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454CA" w14:textId="29B6F56C" w:rsidR="00BB01B1" w:rsidRPr="002E3CC1" w:rsidRDefault="00C17CF8" w:rsidP="00C17CF8">
      <w:pPr>
        <w:rPr>
          <w:rFonts w:ascii="MS Reference Sans Serif" w:eastAsia="Calibri" w:hAnsi="MS Reference Sans Serif" w:cs="Arial"/>
          <w:b/>
          <w:sz w:val="48"/>
          <w:szCs w:val="48"/>
          <w:u w:val="single"/>
        </w:rPr>
      </w:pPr>
      <w:r w:rsidRPr="002E3CC1">
        <w:rPr>
          <w:rFonts w:ascii="MS Reference Sans Serif" w:eastAsia="Calibri" w:hAnsi="MS Reference Sans Serif" w:cs="Arial"/>
          <w:b/>
          <w:sz w:val="48"/>
          <w:szCs w:val="48"/>
          <w:u w:val="single"/>
        </w:rPr>
        <w:t>Supplementary Information</w:t>
      </w:r>
    </w:p>
    <w:p w14:paraId="400C34DD" w14:textId="77777777" w:rsidR="00A20865" w:rsidRPr="002E3CC1" w:rsidRDefault="00A20865" w:rsidP="00C17CF8">
      <w:pPr>
        <w:rPr>
          <w:rFonts w:ascii="MS Reference Sans Serif" w:eastAsia="Calibri" w:hAnsi="MS Reference Sans Serif" w:cs="Arial"/>
          <w:b/>
          <w:sz w:val="36"/>
          <w:szCs w:val="36"/>
          <w:u w:val="single"/>
        </w:rPr>
      </w:pPr>
    </w:p>
    <w:p w14:paraId="079F63DF" w14:textId="201AABB8" w:rsidR="00C17CF8" w:rsidRPr="002E3CC1" w:rsidRDefault="00C17CF8" w:rsidP="00192DFB">
      <w:pPr>
        <w:rPr>
          <w:rFonts w:ascii="MS Reference Sans Serif" w:hAnsi="MS Reference Sans Serif" w:cs="Arial"/>
          <w:bCs/>
          <w:sz w:val="24"/>
          <w:szCs w:val="24"/>
        </w:rPr>
      </w:pPr>
      <w:r w:rsidRPr="002E3CC1">
        <w:rPr>
          <w:rFonts w:ascii="MS Reference Sans Serif" w:hAnsi="MS Reference Sans Serif" w:cs="Arial"/>
          <w:b/>
          <w:sz w:val="24"/>
          <w:szCs w:val="24"/>
        </w:rPr>
        <w:t xml:space="preserve">Figure S1:   </w:t>
      </w:r>
      <w:r w:rsidR="00192DFB" w:rsidRPr="002E3CC1">
        <w:rPr>
          <w:rFonts w:ascii="MS Reference Sans Serif" w:hAnsi="MS Reference Sans Serif" w:cs="Arial"/>
          <w:b/>
          <w:sz w:val="24"/>
          <w:szCs w:val="24"/>
        </w:rPr>
        <w:t xml:space="preserve"> SMS7- Simplified Mood Scale- 7 items. </w:t>
      </w:r>
      <w:r w:rsidRPr="002E3CC1">
        <w:rPr>
          <w:rFonts w:ascii="MS Reference Sans Serif" w:hAnsi="MS Reference Sans Serif" w:cs="Arial"/>
          <w:bCs/>
        </w:rPr>
        <w:t>Visual Analog Scale for Measuring Mood State. (Niculescu et al. 2006</w:t>
      </w:r>
      <w:r w:rsidR="00C65F46" w:rsidRPr="002E3CC1">
        <w:rPr>
          <w:rFonts w:ascii="MS Reference Sans Serif" w:hAnsi="MS Reference Sans Serif" w:cs="Arial"/>
          <w:bCs/>
        </w:rPr>
        <w:fldChar w:fldCharType="begin">
          <w:fldData xml:space="preserve">PEVuZE5vdGU+PENpdGU+PEF1dGhvcj5OaWN1bGVzY3U8L0F1dGhvcj48WWVhcj4yMDA2PC9ZZWFy
PjxSZWNOdW0+NTk3NzwvUmVjTnVtPjxEaXNwbGF5VGV4dD48c3R5bGUgZmFjZT0ic3VwZXJzY3Jp
cHQiPjE8L3N0eWxlPjwvRGlzcGxheVRleHQ+PHJlY29yZD48cmVjLW51bWJlcj41OTc3PC9yZWMt
bnVtYmVyPjxmb3JlaWduLWtleXM+PGtleSBhcHA9IkVOIiBkYi1pZD0icHJwenhzeGZpZWU5cGVl
NXhwZnY5MDU5ZXR0OTVwZXJycDVkIiB0aW1lc3RhbXA9IjE0ODc5Njg0NDYiPjU5Nzc8L2tleT48
L2ZvcmVpZ24ta2V5cz48cmVmLXR5cGUgbmFtZT0iSm91cm5hbCBBcnRpY2xlIj4xNzwvcmVmLXR5
cGU+PGNvbnRyaWJ1dG9ycz48YXV0aG9ycz48YXV0aG9yPk5pY3VsZXNjdSwgQS4gQi48L2F1dGhv
cj48YXV0aG9yPkx1bG93LCBMLiBMLjwvYXV0aG9yPjxhdXRob3I+T2dkZW4sIEMuIEEuPC9hdXRo
b3I+PGF1dGhvcj5MZS1OaWN1bGVzY3UsIEguPC9hdXRob3I+PGF1dGhvcj5TYWxvbW9uLCBELiBS
LjwvYXV0aG9yPjxhdXRob3I+U2Nob3JrLCBOLiBKLjwvYXV0aG9yPjxhdXRob3I+Q2FsaWdpdXJp
LCBNLiBQLjwvYXV0aG9yPjxhdXRob3I+TG9ociwgSi4gQi48L2F1dGhvcj48L2F1dGhvcnM+PC9j
b250cmlidXRvcnM+PGF1dGgtYWRkcmVzcz5MYWJvcmF0b3J5IG9mIE5ldXJvcGhlbm9taWNzLCBJ
bnN0aXR1dGUgb2YgUHN5Y2hpYXRyaWMgUmVzZWFyY2gsIEluZGlhbmEgVW5pdmVyc2l0eSBTY2hv
b2wgb2YgTWVkaWNpbmUsIEluZGlhbmFwb2xpcywgSW5kaWFuYSA0NjIwMiwgVVNBLiBhbmljdWxl
c0BpdXB1aS5lZHU8L2F1dGgtYWRkcmVzcz48dGl0bGVzPjx0aXRsZT5QaGVub0NoaXBwaW5nIG9m
IHBzeWNob3RpYyBkaXNvcmRlcnM6IGEgbm92ZWwgYXBwcm9hY2ggZm9yIGRlY29uc3RydWN0aW5n
IGFuZCBxdWFudGl0YXRpbmcgcHN5Y2hpYXRyaWMgcGhlbm90eXBlczwvdGl0bGU+PHNlY29uZGFy
eS10aXRsZT5BbWVyaWNhbiBqb3VybmFsIG9mIG1lZGljYWwgZ2VuZXRpY3MuIFBhcnQgQiwgTmV1
cm9wc3ljaGlhdHJpYyBnZW5ldGljcyA6IHRoZSBvZmZpY2lhbCBwdWJsaWNhdGlvbiBvZiB0aGUg
SW50ZXJuYXRpb25hbCBTb2NpZXR5IG9mIFBzeWNoaWF0cmljIEdlbmV0aWNzPC9zZWNvbmRhcnkt
dGl0bGU+PGFsdC10aXRsZT5BbSBKIE1lZCBHZW5ldCBCIE5ldXJvcHN5Y2hpYXRyIEdlbmV0PC9h
bHQtdGl0bGU+PC90aXRsZXM+PGFsdC1wZXJpb2RpY2FsPjxmdWxsLXRpdGxlPkFtIEogTWVkIEdl
bmV0IEIgTmV1cm9wc3ljaGlhdHIgR2VuZXQ8L2Z1bGwtdGl0bGU+PC9hbHQtcGVyaW9kaWNhbD48
cGFnZXM+NjUzLTYyPC9wYWdlcz48dm9sdW1lPjE0MUI8L3ZvbHVtZT48bnVtYmVyPjY8L251bWJl
cj48ZWRpdGlvbj4yMDA2LzA3LzE0PC9lZGl0aW9uPjxrZXl3b3Jkcz48a2V5d29yZD5BZHVsdDwv
a2V5d29yZD48a2V5d29yZD5DbHVzdGVyIEFuYWx5c2lzPC9rZXl3b3JkPjxrZXl3b3JkPkNvbmZv
dW5kaW5nIEZhY3RvcnMgKEVwaWRlbWlvbG9neSk8L2tleXdvcmQ+PGtleXdvcmQ+RmVtYWxlPC9r
ZXl3b3JkPjxrZXl3b3JkPkh1bWFuczwva2V5d29yZD48a2V5d29yZD5NYWxlPC9rZXl3b3JkPjxr
ZXl3b3JkPk1pZGRsZSBBZ2VkPC9rZXl3b3JkPjxrZXl3b3JkPlBhaW4gTWVhc3VyZW1lbnQ8L2tl
eXdvcmQ+PGtleXdvcmQ+UGhlbm90eXBlPC9rZXl3b3JkPjxrZXl3b3JkPlBzeWNob3RpYyBEaXNv
cmRlcnMvKmdlbmV0aWNzPC9rZXl3b3JkPjwva2V5d29yZHM+PGRhdGVzPjx5ZWFyPjIwMDY8L3ll
YXI+PHB1Yi1kYXRlcz48ZGF0ZT5TZXAgNTwvZGF0ZT48L3B1Yi1kYXRlcz48L2RhdGVzPjxpc2Ju
PjE1NTItNDg0MSAoUHJpbnQpJiN4RDsxNTUyLTQ4NDEgKExpbmtpbmcpPC9pc2JuPjxhY2Nlc3Np
b24tbnVtPjE2ODM4MzU4PC9hY2Nlc3Npb24tbnVtPjx3b3JrLXR5cGU+UmVzZWFyY2ggU3VwcG9y
dCwgTm9uLVUuUy4gR292JmFwb3M7dCYjeEQ7UmVzZWFyY2ggU3VwcG9ydCwgVS5TLiBHb3YmYXBv
czt0LCBOb24tUC5ILlMuPC93b3JrLXR5cGU+PHVybHM+PHJlbGF0ZWQtdXJscz48dXJsPmh0dHA6
Ly93d3cubmNiaS5ubG0ubmloLmdvdi9wdWJtZWQvMTY4MzgzNTg8L3VybD48L3JlbGF0ZWQtdXJs
cz48L3VybHM+PGVsZWN0cm9uaWMtcmVzb3VyY2UtbnVtPjEwLjEwMDIvYWptZy5iLjMwNDA0PC9l
bGVjdHJvbmljLXJlc291cmNlLW51bT48bGFuZ3VhZ2U+ZW5nPC9sYW5ndWFnZT48L3JlY29yZD48
L0NpdGU+PC9FbmROb3RlPgB=
</w:fldData>
        </w:fldChar>
      </w:r>
      <w:r w:rsidR="00C65F46" w:rsidRPr="002E3CC1">
        <w:rPr>
          <w:rFonts w:ascii="MS Reference Sans Serif" w:hAnsi="MS Reference Sans Serif" w:cs="Arial"/>
          <w:bCs/>
        </w:rPr>
        <w:instrText xml:space="preserve"> ADDIN EN.CITE </w:instrText>
      </w:r>
      <w:r w:rsidR="00C65F46" w:rsidRPr="002E3CC1">
        <w:rPr>
          <w:rFonts w:ascii="MS Reference Sans Serif" w:hAnsi="MS Reference Sans Serif" w:cs="Arial"/>
          <w:bCs/>
        </w:rPr>
        <w:fldChar w:fldCharType="begin">
          <w:fldData xml:space="preserve">PEVuZE5vdGU+PENpdGU+PEF1dGhvcj5OaWN1bGVzY3U8L0F1dGhvcj48WWVhcj4yMDA2PC9ZZWFy
PjxSZWNOdW0+NTk3NzwvUmVjTnVtPjxEaXNwbGF5VGV4dD48c3R5bGUgZmFjZT0ic3VwZXJzY3Jp
cHQiPjE8L3N0eWxlPjwvRGlzcGxheVRleHQ+PHJlY29yZD48cmVjLW51bWJlcj41OTc3PC9yZWMt
bnVtYmVyPjxmb3JlaWduLWtleXM+PGtleSBhcHA9IkVOIiBkYi1pZD0icHJwenhzeGZpZWU5cGVl
NXhwZnY5MDU5ZXR0OTVwZXJycDVkIiB0aW1lc3RhbXA9IjE0ODc5Njg0NDYiPjU5Nzc8L2tleT48
L2ZvcmVpZ24ta2V5cz48cmVmLXR5cGUgbmFtZT0iSm91cm5hbCBBcnRpY2xlIj4xNzwvcmVmLXR5
cGU+PGNvbnRyaWJ1dG9ycz48YXV0aG9ycz48YXV0aG9yPk5pY3VsZXNjdSwgQS4gQi48L2F1dGhv
cj48YXV0aG9yPkx1bG93LCBMLiBMLjwvYXV0aG9yPjxhdXRob3I+T2dkZW4sIEMuIEEuPC9hdXRo
b3I+PGF1dGhvcj5MZS1OaWN1bGVzY3UsIEguPC9hdXRob3I+PGF1dGhvcj5TYWxvbW9uLCBELiBS
LjwvYXV0aG9yPjxhdXRob3I+U2Nob3JrLCBOLiBKLjwvYXV0aG9yPjxhdXRob3I+Q2FsaWdpdXJp
LCBNLiBQLjwvYXV0aG9yPjxhdXRob3I+TG9ociwgSi4gQi48L2F1dGhvcj48L2F1dGhvcnM+PC9j
b250cmlidXRvcnM+PGF1dGgtYWRkcmVzcz5MYWJvcmF0b3J5IG9mIE5ldXJvcGhlbm9taWNzLCBJ
bnN0aXR1dGUgb2YgUHN5Y2hpYXRyaWMgUmVzZWFyY2gsIEluZGlhbmEgVW5pdmVyc2l0eSBTY2hv
b2wgb2YgTWVkaWNpbmUsIEluZGlhbmFwb2xpcywgSW5kaWFuYSA0NjIwMiwgVVNBLiBhbmljdWxl
c0BpdXB1aS5lZHU8L2F1dGgtYWRkcmVzcz48dGl0bGVzPjx0aXRsZT5QaGVub0NoaXBwaW5nIG9m
IHBzeWNob3RpYyBkaXNvcmRlcnM6IGEgbm92ZWwgYXBwcm9hY2ggZm9yIGRlY29uc3RydWN0aW5n
IGFuZCBxdWFudGl0YXRpbmcgcHN5Y2hpYXRyaWMgcGhlbm90eXBlczwvdGl0bGU+PHNlY29uZGFy
eS10aXRsZT5BbWVyaWNhbiBqb3VybmFsIG9mIG1lZGljYWwgZ2VuZXRpY3MuIFBhcnQgQiwgTmV1
cm9wc3ljaGlhdHJpYyBnZW5ldGljcyA6IHRoZSBvZmZpY2lhbCBwdWJsaWNhdGlvbiBvZiB0aGUg
SW50ZXJuYXRpb25hbCBTb2NpZXR5IG9mIFBzeWNoaWF0cmljIEdlbmV0aWNzPC9zZWNvbmRhcnkt
dGl0bGU+PGFsdC10aXRsZT5BbSBKIE1lZCBHZW5ldCBCIE5ldXJvcHN5Y2hpYXRyIEdlbmV0PC9h
bHQtdGl0bGU+PC90aXRsZXM+PGFsdC1wZXJpb2RpY2FsPjxmdWxsLXRpdGxlPkFtIEogTWVkIEdl
bmV0IEIgTmV1cm9wc3ljaGlhdHIgR2VuZXQ8L2Z1bGwtdGl0bGU+PC9hbHQtcGVyaW9kaWNhbD48
cGFnZXM+NjUzLTYyPC9wYWdlcz48dm9sdW1lPjE0MUI8L3ZvbHVtZT48bnVtYmVyPjY8L251bWJl
cj48ZWRpdGlvbj4yMDA2LzA3LzE0PC9lZGl0aW9uPjxrZXl3b3Jkcz48a2V5d29yZD5BZHVsdDwv
a2V5d29yZD48a2V5d29yZD5DbHVzdGVyIEFuYWx5c2lzPC9rZXl3b3JkPjxrZXl3b3JkPkNvbmZv
dW5kaW5nIEZhY3RvcnMgKEVwaWRlbWlvbG9neSk8L2tleXdvcmQ+PGtleXdvcmQ+RmVtYWxlPC9r
ZXl3b3JkPjxrZXl3b3JkPkh1bWFuczwva2V5d29yZD48a2V5d29yZD5NYWxlPC9rZXl3b3JkPjxr
ZXl3b3JkPk1pZGRsZSBBZ2VkPC9rZXl3b3JkPjxrZXl3b3JkPlBhaW4gTWVhc3VyZW1lbnQ8L2tl
eXdvcmQ+PGtleXdvcmQ+UGhlbm90eXBlPC9rZXl3b3JkPjxrZXl3b3JkPlBzeWNob3RpYyBEaXNv
cmRlcnMvKmdlbmV0aWNzPC9rZXl3b3JkPjwva2V5d29yZHM+PGRhdGVzPjx5ZWFyPjIwMDY8L3ll
YXI+PHB1Yi1kYXRlcz48ZGF0ZT5TZXAgNTwvZGF0ZT48L3B1Yi1kYXRlcz48L2RhdGVzPjxpc2Ju
PjE1NTItNDg0MSAoUHJpbnQpJiN4RDsxNTUyLTQ4NDEgKExpbmtpbmcpPC9pc2JuPjxhY2Nlc3Np
b24tbnVtPjE2ODM4MzU4PC9hY2Nlc3Npb24tbnVtPjx3b3JrLXR5cGU+UmVzZWFyY2ggU3VwcG9y
dCwgTm9uLVUuUy4gR292JmFwb3M7dCYjeEQ7UmVzZWFyY2ggU3VwcG9ydCwgVS5TLiBHb3YmYXBv
czt0LCBOb24tUC5ILlMuPC93b3JrLXR5cGU+PHVybHM+PHJlbGF0ZWQtdXJscz48dXJsPmh0dHA6
Ly93d3cubmNiaS5ubG0ubmloLmdvdi9wdWJtZWQvMTY4MzgzNTg8L3VybD48L3JlbGF0ZWQtdXJs
cz48L3VybHM+PGVsZWN0cm9uaWMtcmVzb3VyY2UtbnVtPjEwLjEwMDIvYWptZy5iLjMwNDA0PC9l
bGVjdHJvbmljLXJlc291cmNlLW51bT48bGFuZ3VhZ2U+ZW5nPC9sYW5ndWFnZT48L3JlY29yZD48
L0NpdGU+PC9FbmROb3RlPgB=
</w:fldData>
        </w:fldChar>
      </w:r>
      <w:r w:rsidR="00C65F46" w:rsidRPr="002E3CC1">
        <w:rPr>
          <w:rFonts w:ascii="MS Reference Sans Serif" w:hAnsi="MS Reference Sans Serif" w:cs="Arial"/>
          <w:bCs/>
        </w:rPr>
        <w:instrText xml:space="preserve"> ADDIN EN.CITE.DATA </w:instrText>
      </w:r>
      <w:r w:rsidR="00C65F46" w:rsidRPr="002E3CC1">
        <w:rPr>
          <w:rFonts w:ascii="MS Reference Sans Serif" w:hAnsi="MS Reference Sans Serif" w:cs="Arial"/>
          <w:bCs/>
        </w:rPr>
      </w:r>
      <w:r w:rsidR="00C65F46" w:rsidRPr="002E3CC1">
        <w:rPr>
          <w:rFonts w:ascii="MS Reference Sans Serif" w:hAnsi="MS Reference Sans Serif" w:cs="Arial"/>
          <w:bCs/>
        </w:rPr>
        <w:fldChar w:fldCharType="end"/>
      </w:r>
      <w:r w:rsidR="00C65F46" w:rsidRPr="002E3CC1">
        <w:rPr>
          <w:rFonts w:ascii="MS Reference Sans Serif" w:hAnsi="MS Reference Sans Serif" w:cs="Arial"/>
          <w:bCs/>
        </w:rPr>
      </w:r>
      <w:r w:rsidR="00C65F46" w:rsidRPr="002E3CC1">
        <w:rPr>
          <w:rFonts w:ascii="MS Reference Sans Serif" w:hAnsi="MS Reference Sans Serif" w:cs="Arial"/>
          <w:bCs/>
        </w:rPr>
        <w:fldChar w:fldCharType="separate"/>
      </w:r>
      <w:r w:rsidR="00C65F46" w:rsidRPr="002E3CC1">
        <w:rPr>
          <w:rFonts w:ascii="MS Reference Sans Serif" w:hAnsi="MS Reference Sans Serif" w:cs="Arial"/>
          <w:bCs/>
          <w:noProof/>
          <w:vertAlign w:val="superscript"/>
        </w:rPr>
        <w:t>1</w:t>
      </w:r>
      <w:r w:rsidR="00C65F46" w:rsidRPr="002E3CC1">
        <w:rPr>
          <w:rFonts w:ascii="MS Reference Sans Serif" w:hAnsi="MS Reference Sans Serif" w:cs="Arial"/>
          <w:bCs/>
        </w:rPr>
        <w:fldChar w:fldCharType="end"/>
      </w:r>
      <w:r w:rsidRPr="002E3CC1">
        <w:rPr>
          <w:rFonts w:ascii="MS Reference Sans Serif" w:hAnsi="MS Reference Sans Serif" w:cs="Arial"/>
          <w:bCs/>
        </w:rPr>
        <w:t>, 20</w:t>
      </w:r>
      <w:r w:rsidR="0013554F" w:rsidRPr="002E3CC1">
        <w:rPr>
          <w:rFonts w:ascii="MS Reference Sans Serif" w:hAnsi="MS Reference Sans Serif" w:cs="Arial"/>
          <w:bCs/>
        </w:rPr>
        <w:t>21</w:t>
      </w:r>
      <w:r w:rsidR="00C65F46" w:rsidRPr="002E3CC1">
        <w:rPr>
          <w:rFonts w:ascii="MS Reference Sans Serif" w:hAnsi="MS Reference Sans Serif" w:cs="Arial"/>
          <w:bCs/>
        </w:rPr>
        <w:fldChar w:fldCharType="begin">
          <w:fldData xml:space="preserve">PEVuZE5vdGU+PENpdGU+PEF1dGhvcj5MZS1OaWN1bGVzY3U8L0F1dGhvcj48WWVhcj4yMDIxPC9Z
ZWFyPjxSZWNOdW0+NDg0NzE8L1JlY051bT48RGlzcGxheVRleHQ+PHN0eWxlIGZhY2U9InN1cGVy
c2NyaXB0Ij4yPC9zdHlsZT48L0Rpc3BsYXlUZXh0PjxyZWNvcmQ+PHJlYy1udW1iZXI+NDg0NzE8
L3JlYy1udW1iZXI+PGZvcmVpZ24ta2V5cz48a2V5IGFwcD0iRU4iIGRiLWlkPSJwcnB6eHN4Zmll
ZTlwZWU1eHBmdjkwNTlldHQ5NXBlcnJwNWQiIHRpbWVzdGFtcD0iMTY4NjU5ODUyNCI+NDg0NzE8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ZXI+NzwvbnVtYmVyPjxlZGl0aW9uPjIwMjEvMDQvMDk8L2VkaXRpb24+PGtleXdvcmRzPjxrZXl3
b3JkPkRydWcgUmVwb3NpdGlvbmluZzwva2V5d29yZD48a2V5d29yZD5IdW1hbnM8L2tleXdvcmQ+
PGtleXdvcmQ+Kk1vb2QgRGlzb3JkZXJzL2RydWcgdGhlcmFweS9nZW5ldGljczwva2V5d29yZD48
a2V5d29yZD4qUGhhcm1hY29nZW5ldGljczwva2V5d29yZD48a2V5d29yZD4qUHJlY2lzaW9uIE1l
ZGljaW5lPC9rZXl3b3JkPjxrZXl3b3JkPlJlcHJvZHVjaWJpbGl0eSBvZiBSZXN1bHRzPC9rZXl3
b3JkPjxrZXl3b3JkPlJpc2sgQXNzZXNzbWVudDwva2V5d29yZD48L2tleXdvcmRzPjxkYXRlcz48
eWVhcj4yMDIxPC95ZWFyPjxwdWItZGF0ZXM+PGRhdGU+SnVsPC9kYXRlPjwvcHViLWRhdGVzPjwv
ZGF0ZXM+PGlzYm4+MTQ3Ni01NTc4IChFbGVjdHJvbmljKSYjeEQ7MTM1OS00MTg0IChQcmludCkm
I3hEOzEzNTktNDE4NCAoTGlua2luZyk8L2lzYm4+PGFjY2Vzc2lvbi1udW0+MzM4MjgyMzU8L2Fj
Y2Vzc2lvbi1udW0+PHVybHM+PHJlbGF0ZWQtdXJscz48dXJsPmh0dHBzOi8vd3d3Lm5jYmkubmxt
Lm5paC5nb3YvcHVibWVkLzMzODI4MjM1PC91cmw+PC9yZWxhdGVkLXVybHM+PC91cmxzPjxjdXN0
b20yPlBNQzg1MDUyNjEgQUJOIGFuZCBBUyBhcmUgY28tZm91bmRlcnMsIGFuZCBTTUsgaXMgYSBj
b25zdWx0YW50IHRvLCBNaW5kWCBTY2llbmNlcy48L2N1c3RvbTI+PGVsZWN0cm9uaWMtcmVzb3Vy
Y2UtbnVtPjEwLjEwMzgvczQxMzgwLTAyMS0wMTA2MS13PC9lbGVjdHJvbmljLXJlc291cmNlLW51
bT48L3JlY29yZD48L0NpdGU+PC9FbmROb3RlPn==
</w:fldData>
        </w:fldChar>
      </w:r>
      <w:r w:rsidR="00C65F46" w:rsidRPr="002E3CC1">
        <w:rPr>
          <w:rFonts w:ascii="MS Reference Sans Serif" w:hAnsi="MS Reference Sans Serif" w:cs="Arial"/>
          <w:bCs/>
        </w:rPr>
        <w:instrText xml:space="preserve"> ADDIN EN.CITE </w:instrText>
      </w:r>
      <w:r w:rsidR="00C65F46" w:rsidRPr="002E3CC1">
        <w:rPr>
          <w:rFonts w:ascii="MS Reference Sans Serif" w:hAnsi="MS Reference Sans Serif" w:cs="Arial"/>
          <w:bCs/>
        </w:rPr>
        <w:fldChar w:fldCharType="begin">
          <w:fldData xml:space="preserve">PEVuZE5vdGU+PENpdGU+PEF1dGhvcj5MZS1OaWN1bGVzY3U8L0F1dGhvcj48WWVhcj4yMDIxPC9Z
ZWFyPjxSZWNOdW0+NDg0NzE8L1JlY051bT48RGlzcGxheVRleHQ+PHN0eWxlIGZhY2U9InN1cGVy
c2NyaXB0Ij4yPC9zdHlsZT48L0Rpc3BsYXlUZXh0PjxyZWNvcmQ+PHJlYy1udW1iZXI+NDg0NzE8
L3JlYy1udW1iZXI+PGZvcmVpZ24ta2V5cz48a2V5IGFwcD0iRU4iIGRiLWlkPSJwcnB6eHN4Zmll
ZTlwZWU1eHBmdjkwNTlldHQ5NXBlcnJwNWQiIHRpbWVzdGFtcD0iMTY4NjU5ODUyNCI+NDg0NzE8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ZXI+NzwvbnVtYmVyPjxlZGl0aW9uPjIwMjEvMDQvMDk8L2VkaXRpb24+PGtleXdvcmRzPjxrZXl3
b3JkPkRydWcgUmVwb3NpdGlvbmluZzwva2V5d29yZD48a2V5d29yZD5IdW1hbnM8L2tleXdvcmQ+
PGtleXdvcmQ+Kk1vb2QgRGlzb3JkZXJzL2RydWcgdGhlcmFweS9nZW5ldGljczwva2V5d29yZD48
a2V5d29yZD4qUGhhcm1hY29nZW5ldGljczwva2V5d29yZD48a2V5d29yZD4qUHJlY2lzaW9uIE1l
ZGljaW5lPC9rZXl3b3JkPjxrZXl3b3JkPlJlcHJvZHVjaWJpbGl0eSBvZiBSZXN1bHRzPC9rZXl3
b3JkPjxrZXl3b3JkPlJpc2sgQXNzZXNzbWVudDwva2V5d29yZD48L2tleXdvcmRzPjxkYXRlcz48
eWVhcj4yMDIxPC95ZWFyPjxwdWItZGF0ZXM+PGRhdGU+SnVsPC9kYXRlPjwvcHViLWRhdGVzPjwv
ZGF0ZXM+PGlzYm4+MTQ3Ni01NTc4IChFbGVjdHJvbmljKSYjeEQ7MTM1OS00MTg0IChQcmludCkm
I3hEOzEzNTktNDE4NCAoTGlua2luZyk8L2lzYm4+PGFjY2Vzc2lvbi1udW0+MzM4MjgyMzU8L2Fj
Y2Vzc2lvbi1udW0+PHVybHM+PHJlbGF0ZWQtdXJscz48dXJsPmh0dHBzOi8vd3d3Lm5jYmkubmxt
Lm5paC5nb3YvcHVibWVkLzMzODI4MjM1PC91cmw+PC9yZWxhdGVkLXVybHM+PC91cmxzPjxjdXN0
b20yPlBNQzg1MDUyNjEgQUJOIGFuZCBBUyBhcmUgY28tZm91bmRlcnMsIGFuZCBTTUsgaXMgYSBj
b25zdWx0YW50IHRvLCBNaW5kWCBTY2llbmNlcy48L2N1c3RvbTI+PGVsZWN0cm9uaWMtcmVzb3Vy
Y2UtbnVtPjEwLjEwMzgvczQxMzgwLTAyMS0wMTA2MS13PC9lbGVjdHJvbmljLXJlc291cmNlLW51
bT48L3JlY29yZD48L0NpdGU+PC9FbmROb3RlPn==
</w:fldData>
        </w:fldChar>
      </w:r>
      <w:r w:rsidR="00C65F46" w:rsidRPr="002E3CC1">
        <w:rPr>
          <w:rFonts w:ascii="MS Reference Sans Serif" w:hAnsi="MS Reference Sans Serif" w:cs="Arial"/>
          <w:bCs/>
        </w:rPr>
        <w:instrText xml:space="preserve"> ADDIN EN.CITE.DATA </w:instrText>
      </w:r>
      <w:r w:rsidR="00C65F46" w:rsidRPr="002E3CC1">
        <w:rPr>
          <w:rFonts w:ascii="MS Reference Sans Serif" w:hAnsi="MS Reference Sans Serif" w:cs="Arial"/>
          <w:bCs/>
        </w:rPr>
      </w:r>
      <w:r w:rsidR="00C65F46" w:rsidRPr="002E3CC1">
        <w:rPr>
          <w:rFonts w:ascii="MS Reference Sans Serif" w:hAnsi="MS Reference Sans Serif" w:cs="Arial"/>
          <w:bCs/>
        </w:rPr>
        <w:fldChar w:fldCharType="end"/>
      </w:r>
      <w:r w:rsidR="00C65F46" w:rsidRPr="002E3CC1">
        <w:rPr>
          <w:rFonts w:ascii="MS Reference Sans Serif" w:hAnsi="MS Reference Sans Serif" w:cs="Arial"/>
          <w:bCs/>
        </w:rPr>
      </w:r>
      <w:r w:rsidR="00C65F46" w:rsidRPr="002E3CC1">
        <w:rPr>
          <w:rFonts w:ascii="MS Reference Sans Serif" w:hAnsi="MS Reference Sans Serif" w:cs="Arial"/>
          <w:bCs/>
        </w:rPr>
        <w:fldChar w:fldCharType="separate"/>
      </w:r>
      <w:r w:rsidR="00C65F46" w:rsidRPr="002E3CC1">
        <w:rPr>
          <w:rFonts w:ascii="MS Reference Sans Serif" w:hAnsi="MS Reference Sans Serif" w:cs="Arial"/>
          <w:bCs/>
          <w:noProof/>
          <w:vertAlign w:val="superscript"/>
        </w:rPr>
        <w:t>2</w:t>
      </w:r>
      <w:r w:rsidR="00C65F46" w:rsidRPr="002E3CC1">
        <w:rPr>
          <w:rFonts w:ascii="MS Reference Sans Serif" w:hAnsi="MS Reference Sans Serif" w:cs="Arial"/>
          <w:bCs/>
        </w:rPr>
        <w:fldChar w:fldCharType="end"/>
      </w:r>
      <w:r w:rsidRPr="002E3CC1">
        <w:rPr>
          <w:rFonts w:ascii="MS Reference Sans Serif" w:hAnsi="MS Reference Sans Serif" w:cs="Arial"/>
          <w:bCs/>
        </w:rPr>
        <w:t>). Score is average of 7 items.</w:t>
      </w:r>
    </w:p>
    <w:p w14:paraId="08C70F6C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57A7588E" w14:textId="1F041D7B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sz w:val="24"/>
          <w:szCs w:val="24"/>
        </w:rPr>
        <w:t xml:space="preserve">For each item, mark the scale </w:t>
      </w:r>
      <w:r w:rsidR="00043E22" w:rsidRPr="002E3CC1">
        <w:rPr>
          <w:rFonts w:ascii="MS Reference Sans Serif" w:eastAsia="Calibri" w:hAnsi="MS Reference Sans Serif" w:cs="Arial"/>
          <w:sz w:val="24"/>
          <w:szCs w:val="24"/>
        </w:rPr>
        <w:t xml:space="preserve">(0 to 100) </w:t>
      </w:r>
      <w:r w:rsidRPr="002E3CC1">
        <w:rPr>
          <w:rFonts w:ascii="MS Reference Sans Serif" w:eastAsia="Calibri" w:hAnsi="MS Reference Sans Serif" w:cs="Arial"/>
          <w:sz w:val="24"/>
          <w:szCs w:val="24"/>
        </w:rPr>
        <w:t>with a vertical line where you think you are at this moment in time, compared to lowest and highest you ever remember being:</w:t>
      </w:r>
    </w:p>
    <w:p w14:paraId="49FD33E0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11BBEE9F" w14:textId="454FA5DF" w:rsidR="00C17CF8" w:rsidRPr="002E3CC1" w:rsidRDefault="00C17CF8" w:rsidP="00FF60E3">
      <w:pPr>
        <w:autoSpaceDE w:val="0"/>
        <w:autoSpaceDN w:val="0"/>
        <w:adjustRightInd w:val="0"/>
        <w:spacing w:after="0" w:line="240" w:lineRule="auto"/>
        <w:jc w:val="center"/>
        <w:rPr>
          <w:rFonts w:ascii="MS Reference Sans Serif" w:eastAsia="Calibri" w:hAnsi="MS Reference Sans Serif" w:cs="Arial"/>
          <w:sz w:val="24"/>
          <w:szCs w:val="24"/>
        </w:rPr>
      </w:pPr>
    </w:p>
    <w:p w14:paraId="71BDFFDB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1) Mood</w:t>
      </w:r>
    </w:p>
    <w:p w14:paraId="210D7A4F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1D19E505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sz w:val="24"/>
          <w:szCs w:val="24"/>
        </w:rPr>
        <w:t xml:space="preserve">How good is your mood right now? </w:t>
      </w:r>
    </w:p>
    <w:p w14:paraId="0573ACC3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41B7744E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[------------------------------------------------------------------------]</w:t>
      </w:r>
    </w:p>
    <w:p w14:paraId="35F5A868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2C4A6FFB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3EB6ADA0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012FAADF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2) Motivation to do things</w:t>
      </w:r>
    </w:p>
    <w:p w14:paraId="1CBAD507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468B20DF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sz w:val="24"/>
          <w:szCs w:val="24"/>
        </w:rPr>
        <w:t xml:space="preserve">How is your motivation, your drive, your determination to do things right now? </w:t>
      </w:r>
    </w:p>
    <w:p w14:paraId="6278DA3F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51599321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 xml:space="preserve"> [------------------------------------------------------------------------]</w:t>
      </w:r>
    </w:p>
    <w:p w14:paraId="746E3692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43307A39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35CDA7DC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2DAD83E1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3) Movement activity</w:t>
      </w:r>
    </w:p>
    <w:p w14:paraId="74A92A39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18C5C498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sz w:val="24"/>
          <w:szCs w:val="24"/>
        </w:rPr>
        <w:t>How high is your physical energy and the amount of moving about that you feel like doing right now?</w:t>
      </w:r>
    </w:p>
    <w:p w14:paraId="7613C6AB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6FB98AF3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 xml:space="preserve"> [------------------------------------------------------------------------]</w:t>
      </w:r>
    </w:p>
    <w:p w14:paraId="3C147DCB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792AB5C6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768C75BF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06C5BEFD" w14:textId="77777777" w:rsidR="003214C2" w:rsidRPr="002E3CC1" w:rsidRDefault="003214C2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0FAE2624" w14:textId="77777777" w:rsidR="003214C2" w:rsidRPr="002E3CC1" w:rsidRDefault="003214C2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1DC5494D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0935CDEB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058E144E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lastRenderedPageBreak/>
        <w:t>4) Thinking activity</w:t>
      </w:r>
    </w:p>
    <w:p w14:paraId="36ADA7D0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3F0BA83C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sz w:val="24"/>
          <w:szCs w:val="24"/>
        </w:rPr>
        <w:t>How high is your mental energy and thinking activity going on in your mind right now?</w:t>
      </w:r>
    </w:p>
    <w:p w14:paraId="3D41DF30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231C02AA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 xml:space="preserve"> [------------------------------------------------------------------------]</w:t>
      </w:r>
    </w:p>
    <w:p w14:paraId="62BD1091" w14:textId="2FED3BE0" w:rsidR="00C17CF8" w:rsidRPr="002E3CC1" w:rsidRDefault="00C17CF8" w:rsidP="00477457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0A316B90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24F82178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5E28CE3C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5) Self-esteem</w:t>
      </w:r>
    </w:p>
    <w:p w14:paraId="5E7CC53D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73A78F25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sz w:val="24"/>
          <w:szCs w:val="24"/>
        </w:rPr>
        <w:t>How good do you feel about yourself and your accomplishments right now?</w:t>
      </w:r>
    </w:p>
    <w:p w14:paraId="7E2B8469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6683A7A7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[------------------------------------------------------------------------]</w:t>
      </w:r>
    </w:p>
    <w:p w14:paraId="63C3A714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63ED9C4E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2D9247B6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5FD5CFC1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6) Interest in pleasurable activities</w:t>
      </w:r>
    </w:p>
    <w:p w14:paraId="2890199F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3B33C1ED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sz w:val="24"/>
          <w:szCs w:val="24"/>
        </w:rPr>
        <w:t xml:space="preserve">How high is your interest to do things that are fun and enjoyable right now? </w:t>
      </w:r>
    </w:p>
    <w:p w14:paraId="4BA380C8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5A9050C5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[------------------------------------------------------------------------]</w:t>
      </w:r>
    </w:p>
    <w:p w14:paraId="6D7786C8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1D7A921B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0243DB92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004B27A4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7) Appetite</w:t>
      </w:r>
    </w:p>
    <w:p w14:paraId="5E3C6983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4EA8BA7F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sz w:val="24"/>
          <w:szCs w:val="24"/>
        </w:rPr>
        <w:t xml:space="preserve">How high is your appetite and desire for food right now? </w:t>
      </w:r>
    </w:p>
    <w:p w14:paraId="3A078A01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sz w:val="24"/>
          <w:szCs w:val="24"/>
        </w:rPr>
      </w:pPr>
    </w:p>
    <w:p w14:paraId="4E462978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[------------------------------------------------------------------------]</w:t>
      </w:r>
    </w:p>
    <w:p w14:paraId="74B1CA04" w14:textId="77777777" w:rsidR="00C17CF8" w:rsidRPr="002E3CC1" w:rsidRDefault="00C17CF8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  <w:r w:rsidRPr="002E3CC1">
        <w:rPr>
          <w:rFonts w:ascii="MS Reference Sans Serif" w:eastAsia="Calibri" w:hAnsi="MS Reference Sans Serif" w:cs="Arial"/>
          <w:b/>
          <w:bCs/>
          <w:sz w:val="24"/>
          <w:szCs w:val="24"/>
        </w:rPr>
        <w:t>Lowest                                                                           Highest</w:t>
      </w:r>
    </w:p>
    <w:p w14:paraId="6CA57414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61E45550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7DD880E3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1AEACA52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5C8353B6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760085CA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2626731C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1707C659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60FCC6CE" w14:textId="77777777" w:rsidR="00192DFB" w:rsidRPr="002E3CC1" w:rsidRDefault="00192DFB" w:rsidP="00C17CF8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2EF431A7" w14:textId="77777777" w:rsidR="00192DFB" w:rsidRPr="002E3CC1" w:rsidRDefault="00192DFB" w:rsidP="00192DFB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72BED3EB" w14:textId="3ED5C3EF" w:rsidR="00F33EC6" w:rsidRPr="002E3CC1" w:rsidRDefault="00F33EC6" w:rsidP="00192DFB">
      <w:pPr>
        <w:autoSpaceDE w:val="0"/>
        <w:autoSpaceDN w:val="0"/>
        <w:adjustRightInd w:val="0"/>
        <w:spacing w:after="0" w:line="240" w:lineRule="auto"/>
        <w:rPr>
          <w:rFonts w:ascii="MS Reference Sans Serif" w:eastAsia="Calibri" w:hAnsi="MS Reference Sans Serif" w:cs="Arial"/>
          <w:b/>
          <w:bCs/>
          <w:sz w:val="24"/>
          <w:szCs w:val="24"/>
        </w:rPr>
      </w:pPr>
    </w:p>
    <w:p w14:paraId="08CDB003" w14:textId="0D398563" w:rsidR="00F33EC6" w:rsidRPr="002E3CC1" w:rsidRDefault="00F33EC6">
      <w:pPr>
        <w:spacing w:after="160" w:line="259" w:lineRule="auto"/>
        <w:rPr>
          <w:rFonts w:ascii="MS Reference Sans Serif" w:hAnsi="MS Reference Sans Serif" w:cs="Arial"/>
          <w:b/>
          <w:sz w:val="24"/>
          <w:szCs w:val="24"/>
        </w:rPr>
      </w:pPr>
      <w:r w:rsidRPr="002E3CC1">
        <w:rPr>
          <w:rFonts w:ascii="MS Reference Sans Serif" w:hAnsi="MS Reference Sans Serif" w:cs="Arial"/>
          <w:b/>
          <w:sz w:val="24"/>
          <w:szCs w:val="24"/>
        </w:rPr>
        <w:br w:type="page"/>
      </w:r>
    </w:p>
    <w:p w14:paraId="27F34E2E" w14:textId="66CF8169" w:rsidR="009E1278" w:rsidRPr="002E3CC1" w:rsidRDefault="0071091B" w:rsidP="00434095">
      <w:pPr>
        <w:rPr>
          <w:rStyle w:val="normaltextrun"/>
          <w:rFonts w:ascii="MS Reference Sans Serif" w:hAnsi="MS Reference Sans Serif" w:cs="Arial"/>
        </w:rPr>
      </w:pPr>
      <w:r w:rsidRPr="002E3CC1">
        <w:rPr>
          <w:rFonts w:ascii="MS Reference Sans Serif" w:hAnsi="MS Reference Sans Serif" w:cs="Arial"/>
          <w:b/>
          <w:sz w:val="24"/>
          <w:szCs w:val="24"/>
        </w:rPr>
        <w:lastRenderedPageBreak/>
        <w:t>Figure S</w:t>
      </w:r>
      <w:r w:rsidR="0037073D" w:rsidRPr="002E3CC1">
        <w:rPr>
          <w:rFonts w:ascii="MS Reference Sans Serif" w:hAnsi="MS Reference Sans Serif" w:cs="Arial"/>
          <w:b/>
          <w:sz w:val="24"/>
          <w:szCs w:val="24"/>
        </w:rPr>
        <w:t>2</w:t>
      </w:r>
      <w:r w:rsidRPr="002E3CC1">
        <w:rPr>
          <w:rFonts w:ascii="MS Reference Sans Serif" w:hAnsi="MS Reference Sans Serif" w:cs="Arial"/>
          <w:b/>
          <w:sz w:val="24"/>
          <w:szCs w:val="24"/>
        </w:rPr>
        <w:t xml:space="preserve">. </w:t>
      </w:r>
      <w:r w:rsidR="00C65F46" w:rsidRPr="002E3CC1">
        <w:rPr>
          <w:rFonts w:ascii="MS Reference Sans Serif" w:hAnsi="MS Reference Sans Serif" w:cs="Arial"/>
          <w:b/>
          <w:sz w:val="24"/>
          <w:szCs w:val="24"/>
        </w:rPr>
        <w:t xml:space="preserve">Possible </w:t>
      </w:r>
      <w:r w:rsidRPr="002E3CC1">
        <w:rPr>
          <w:rFonts w:ascii="MS Reference Sans Serif" w:hAnsi="MS Reference Sans Serif" w:cs="Arial"/>
          <w:b/>
          <w:sz w:val="24"/>
          <w:szCs w:val="24"/>
        </w:rPr>
        <w:t xml:space="preserve">Subtypes of </w:t>
      </w:r>
      <w:r w:rsidR="004B3429" w:rsidRPr="002E3CC1">
        <w:rPr>
          <w:rFonts w:ascii="MS Reference Sans Serif" w:hAnsi="MS Reference Sans Serif" w:cs="Arial"/>
          <w:b/>
          <w:sz w:val="24"/>
          <w:szCs w:val="24"/>
        </w:rPr>
        <w:t>Low Mood/</w:t>
      </w:r>
      <w:r w:rsidR="0013554F" w:rsidRPr="002E3CC1">
        <w:rPr>
          <w:rFonts w:ascii="MS Reference Sans Serif" w:hAnsi="MS Reference Sans Serif" w:cs="Arial"/>
          <w:b/>
          <w:sz w:val="24"/>
          <w:szCs w:val="24"/>
        </w:rPr>
        <w:t>Depression</w:t>
      </w:r>
      <w:r w:rsidRPr="002E3CC1">
        <w:rPr>
          <w:rFonts w:ascii="MS Reference Sans Serif" w:hAnsi="MS Reference Sans Serif" w:cs="Arial"/>
          <w:b/>
          <w:sz w:val="24"/>
          <w:szCs w:val="24"/>
        </w:rPr>
        <w:t>.</w:t>
      </w:r>
      <w:r w:rsidRPr="002E3CC1">
        <w:rPr>
          <w:rFonts w:ascii="MS Reference Sans Serif" w:hAnsi="MS Reference Sans Serif" w:cs="Arial"/>
          <w:b/>
          <w:sz w:val="20"/>
          <w:szCs w:val="20"/>
        </w:rPr>
        <w:t xml:space="preserve"> </w:t>
      </w:r>
      <w:r w:rsidRPr="002E3CC1">
        <w:rPr>
          <w:rStyle w:val="normaltextrun"/>
          <w:rFonts w:ascii="MS Reference Sans Serif" w:hAnsi="MS Reference Sans Serif" w:cs="Arial"/>
          <w:b/>
          <w:bCs/>
          <w:color w:val="000000"/>
          <w:shd w:val="clear" w:color="auto" w:fill="FFFFFF"/>
        </w:rPr>
        <w:t>A.</w:t>
      </w:r>
      <w:r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 xml:space="preserve"> Hierarchical clustering of low mood subjects. Using low mood visits from the discovery cohort, subtypes of low mood were determined using </w:t>
      </w:r>
      <w:r w:rsidR="00924EFE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>stress (SSS4)</w: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begin">
          <w:fldData xml:space="preserve">PEVuZE5vdGU+PENpdGU+PEF1dGhvcj5MZS1OaWN1bGVzY3U8L0F1dGhvcj48WWVhcj4yMDIwPC9Z
ZWFyPjxSZWNOdW0+NDk5NDM8L1JlY051bT48RGlzcGxheVRleHQ+PHN0eWxlIGZhY2U9InN1cGVy
c2NyaXB0Ij4zPC9zdHlsZT48L0Rpc3BsYXlUZXh0PjxyZWNvcmQ+PHJlYy1udW1iZXI+NDk5NDM8
L3JlYy1udW1iZXI+PGZvcmVpZ24ta2V5cz48a2V5IGFwcD0iRU4iIGRiLWlkPSJwcnB6eHN4Zmll
ZTlwZWU1eHBmdjkwNTlldHQ5NXBlcnJwNWQiIHRpbWVzdGFtcD0iMTc2OTEyNzc5OSI+NDk5NDM8
L2tleT48L2ZvcmVpZ24ta2V5cz48cmVmLXR5cGUgbmFtZT0iSm91cm5hbCBBcnRpY2xlIj4xNzwv
cmVmLXR5cGU+PGNvbnRyaWJ1dG9ycz48YXV0aG9ycz48YXV0aG9yPkxlLU5pY3VsZXNjdSwgSC48
L2F1dGhvcj48YXV0aG9yPlJvc2ViZXJyeSwgSy48L2F1dGhvcj48YXV0aG9yPkxldmV5LCBELiBG
LjwvYXV0aG9yPjxhdXRob3I+Um9nZXJzLCBKLjwvYXV0aG9yPjxhdXRob3I+S29zYXJ5LCBLLjwv
YXV0aG9yPjxhdXRob3I+UHJhYmhhLCBTLjwvYXV0aG9yPjxhdXRob3I+Sm9uZXMsIFQuPC9hdXRo
b3I+PGF1dGhvcj5KdWRkLCBTLjwvYXV0aG9yPjxhdXRob3I+TWNDb3JtaWNrLCBNLiBBLjwvYXV0
aG9yPjxhdXRob3I+V2Vzc2VsLCBBLiBSLjwvYXV0aG9yPjxhdXRob3I+V2lsbGlhbXMsIEEuPC9h
dXRob3I+PGF1dGhvcj5QaGFsZW4sIFAuIEwuPC9hdXRob3I+PGF1dGhvcj5NYW1kYW5pLCBGLjwv
YXV0aG9yPjxhdXRob3I+U2VxdWVpcmEsIEEuPC9hdXRob3I+PGF1dGhvcj5LdXJpYW4sIFMuIE0u
PC9hdXRob3I+PGF1dGhvcj5OaWN1bGVzY3UsIEEuIEIuPC9hdXRob3I+PC9hdXRob3JzPjwvY29u
dHJpYnV0b3JzPjxhdXRoLWFkZHJlc3M+RGVwYXJ0bWVudCBvZiBQc3ljaGlhdHJ5LCBJbmRpYW5h
IFVuaXZlcnNpdHkgU2Nob29sIG9mIE1lZGljaW5lLCBJbmRpYW5hcG9saXMsIElOLCBVU0EuJiN4
RDtJbmRpYW5hcG9saXMgVkEgTWVkaWNhbCBDZW50ZXIsIEluZGlhbmFwb2xpcywgSU4sIFVTQS4m
I3hEO0RlcGFydG1lbnQgb2YgUHN5Y2hpYXRyeSBhbmQgSHVtYW4gQmVoYXZpb3IsIFVDIElydmlu
ZSwgSXJ2aW5lLCBDQSwgVVNBLiYjeEQ7RGVwYXJ0bWVudCBvZiBNb2xlY3VsYXIgYW5kIEV4cGVy
aW1lbnRhbCBNZWRpY2luZSwgVGhlIFNjcmlwcHMgUmVzZWFyY2ggSW5zdGl0dXRlLCBMYSBKb2xs
YSwgQ0EsIFVTQS4mI3hEO0RlcGFydG1lbnQgb2YgUHN5Y2hpYXRyeSwgSW5kaWFuYSBVbml2ZXJz
aXR5IFNjaG9vbCBvZiBNZWRpY2luZSwgSW5kaWFuYXBvbGlzLCBJTiwgVVNBLiBhbmljdWxlc0Bp
dXB1aS5lZHUuJiN4RDtJbmRpYW5hcG9saXMgVkEgTWVkaWNhbCBDZW50ZXIsIEluZGlhbmFwb2xp
cywgSU4sIFVTQS4gYW5pY3VsZXNAaXVwdWkuZWR1LiYjeEQ7U3RhcmsgTmV1cm9zY2llbmNlIFJl
c2VhcmNoIEluc3RpdHV0ZSwgSW5kaWFuYSBVbml2ZXJzaXR5IFNjaG9vbCBvZiBNZWRpY2luZSwg
SW5kaWFuYXBvbGlzLCBJTiwgVVNBLiBhbmljdWxlc0BpdXB1aS5lZHUuPC9hdXRoLWFkZHJlc3M+
PHRpdGxlcz48dGl0bGU+VG93YXJkcyBwcmVjaXNpb24gbWVkaWNpbmUgZm9yIHN0cmVzcyBkaXNv
cmRlcnM6IGRpYWdub3N0aWMgYmlvbWFya2VycyBhbmQgdGFyZ2V0ZWQgZHJ1Z3M8L3RpdGxlPjxz
ZWNvbmRhcnktdGl0bGU+TW9sIFBzeWNoaWF0cnk8L3NlY29uZGFyeS10aXRsZT48L3RpdGxlcz48
cGVyaW9kaWNhbD48ZnVsbC10aXRsZT5Nb2wgUHN5Y2hpYXRyeTwvZnVsbC10aXRsZT48L3Blcmlv
ZGljYWw+PHBhZ2VzPjkxOC05Mzg8L3BhZ2VzPjx2b2x1bWU+MjU8L3ZvbHVtZT48bnVtYmVyPjU8
L251bWJlcj48ZWRpdGlvbj4yMDE5MDMxMjwvZWRpdGlvbj48a2V5d29yZHM+PGtleXdvcmQ+QWRh
cHRvciBQcm90ZWlucywgU2lnbmFsIFRyYW5zZHVjaW5nLypibG9vZDwva2V5d29yZD48a2V5d29y
ZD5BZHVsdDwva2V5d29yZD48a2V5d29yZD5CaW9tYXJrZXJzL2Jsb29kPC9rZXl3b3JkPjxrZXl3
b3JkPkRFQUQtYm94IFJOQSBIZWxpY2FzZXMvKmJsb29kPC9rZXl3b3JkPjxrZXl3b3JkPkZlbWFs
ZTwva2V5d29yZD48a2V5d29yZD5HZW5lIEV4cHJlc3Npb248L2tleXdvcmQ+PGtleXdvcmQ+SHVt
YW5zPC9rZXl3b3JkPjxrZXl3b3JkPk1hbGU8L2tleXdvcmQ+PGtleXdvcmQ+TWVudGFsIERpc29y
ZGVycy9ibG9vZC9nZW5ldGljczwva2V5d29yZD48a2V5d29yZD5NaWRkbGUgQWdlZDwva2V5d29y
ZD48a2V5d29yZD5Nb2xlY3VsYXIgVGFyZ2V0ZWQgVGhlcmFweTwva2V5d29yZD48a2V5d29yZD5O
b2dvIFByb3RlaW5zLypibG9vZDwva2V5d29yZD48a2V5d29yZD5QcmVjaXNpb24gTWVkaWNpbmU8
L2tleXdvcmQ+PGtleXdvcmQ+UHJlZGljdGl2ZSBWYWx1ZSBvZiBUZXN0czwva2V5d29yZD48a2V5
d29yZD5Qcm90by1PbmNvZ2VuZSBQcm90ZWlucy8qYmxvb2Q8L2tleXdvcmQ+PGtleXdvcmQ+UmVj
ZXB0b3JzLCBJbW11bm9sb2dpYy8qYmxvb2Q8L2tleXdvcmQ+PGtleXdvcmQ+U3RyZXNzLCBQc3lj
aG9sb2dpY2FsLypibG9vZDwva2V5d29yZD48a2V5d29yZD5UYWNyb2xpbXVzIEJpbmRpbmcgUHJv
dGVpbnMvKmJsb29kPC9rZXl3b3JkPjxrZXl3b3JkPlRlbG9tZXJlIEhvbWVvc3Rhc2lzPC9rZXl3
b3JkPjxrZXl3b3JkPmJldGEgMi1NaWNyb2dsb2J1bGluLypibG9vZDwva2V5d29yZD48L2tleXdv
cmRzPjxkYXRlcz48eWVhcj4yMDIwPC95ZWFyPjxwdWItZGF0ZXM+PGRhdGU+TWF5PC9kYXRlPjwv
cHViLWRhdGVzPjwvZGF0ZXM+PGlzYm4+MTQ3Ni01NTc4IChFbGVjdHJvbmljKSYjeEQ7MTM1OS00
MTg0IChQcmludCkmI3hEOzEzNTktNDE4NCAoTGlua2luZyk8L2lzYm4+PGFjY2Vzc2lvbi1udW0+
MzA4NjI5Mzc8L2FjY2Vzc2lvbi1udW0+PHVybHM+PHJlbGF0ZWQtdXJscz48dXJsPmh0dHBzOi8v
d3d3Lm5jYmkubmxtLm5paC5nb3YvcHVibWVkLzMwODYyOTM3PC91cmw+PC9yZWxhdGVkLXVybHM+
PC91cmxzPjxjdXN0b20xPkFCTiBpcyBsaXN0ZWQgYXMgaW52ZW50b3Igb24gYSBwYXRlbnQgYXBw
bGljYXRpb24gYmVpbmcgZmlsZWQgYnkgSW5kaWFuYSBVbml2ZXJzaXR5IGFuZCBpcyBhIGNvLWZv
dW5kZXIgb2YgTWluZFggU2NpZW5jZXMuIFRoZSBvdGhlciBhdXRob3JzIGRlY2xhcmUgdGhhdCB0
aGV5IGhhdmUgbm8gY29uZmxpY3Qgb2YgaW50ZXJlc3QuPC9jdXN0b20xPjxjdXN0b20yPlBNQzcx
OTI4NDk8L2N1c3RvbTI+PGVsZWN0cm9uaWMtcmVzb3VyY2UtbnVtPjEwLjEwMzgvczQxMzgwLTAx
OS0wMzcwLXo8L2VsZWN0cm9uaWMtcmVzb3VyY2UtbnVtPjxyZW1vdGUtZGF0YWJhc2UtbmFtZT5N
ZWRsaW5lPC9yZW1vdGUtZGF0YWJhc2UtbmFtZT48cmVtb3RlLWRhdGFiYXNlLXByb3ZpZGVyPk5M
TTwvcmVtb3RlLWRhdGFiYXNlLXByb3ZpZGVyPjwvcmVjb3JkPjwvQ2l0ZT48L0VuZE5vdGU+AG==
</w:fldData>
        </w:fldCha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instrText xml:space="preserve"> ADDIN EN.CITE </w:instrTex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begin">
          <w:fldData xml:space="preserve">PEVuZE5vdGU+PENpdGU+PEF1dGhvcj5MZS1OaWN1bGVzY3U8L0F1dGhvcj48WWVhcj4yMDIwPC9Z
ZWFyPjxSZWNOdW0+NDk5NDM8L1JlY051bT48RGlzcGxheVRleHQ+PHN0eWxlIGZhY2U9InN1cGVy
c2NyaXB0Ij4zPC9zdHlsZT48L0Rpc3BsYXlUZXh0PjxyZWNvcmQ+PHJlYy1udW1iZXI+NDk5NDM8
L3JlYy1udW1iZXI+PGZvcmVpZ24ta2V5cz48a2V5IGFwcD0iRU4iIGRiLWlkPSJwcnB6eHN4Zmll
ZTlwZWU1eHBmdjkwNTlldHQ5NXBlcnJwNWQiIHRpbWVzdGFtcD0iMTc2OTEyNzc5OSI+NDk5NDM8
L2tleT48L2ZvcmVpZ24ta2V5cz48cmVmLXR5cGUgbmFtZT0iSm91cm5hbCBBcnRpY2xlIj4xNzwv
cmVmLXR5cGU+PGNvbnRyaWJ1dG9ycz48YXV0aG9ycz48YXV0aG9yPkxlLU5pY3VsZXNjdSwgSC48
L2F1dGhvcj48YXV0aG9yPlJvc2ViZXJyeSwgSy48L2F1dGhvcj48YXV0aG9yPkxldmV5LCBELiBG
LjwvYXV0aG9yPjxhdXRob3I+Um9nZXJzLCBKLjwvYXV0aG9yPjxhdXRob3I+S29zYXJ5LCBLLjwv
YXV0aG9yPjxhdXRob3I+UHJhYmhhLCBTLjwvYXV0aG9yPjxhdXRob3I+Sm9uZXMsIFQuPC9hdXRo
b3I+PGF1dGhvcj5KdWRkLCBTLjwvYXV0aG9yPjxhdXRob3I+TWNDb3JtaWNrLCBNLiBBLjwvYXV0
aG9yPjxhdXRob3I+V2Vzc2VsLCBBLiBSLjwvYXV0aG9yPjxhdXRob3I+V2lsbGlhbXMsIEEuPC9h
dXRob3I+PGF1dGhvcj5QaGFsZW4sIFAuIEwuPC9hdXRob3I+PGF1dGhvcj5NYW1kYW5pLCBGLjwv
YXV0aG9yPjxhdXRob3I+U2VxdWVpcmEsIEEuPC9hdXRob3I+PGF1dGhvcj5LdXJpYW4sIFMuIE0u
PC9hdXRob3I+PGF1dGhvcj5OaWN1bGVzY3UsIEEuIEIuPC9hdXRob3I+PC9hdXRob3JzPjwvY29u
dHJpYnV0b3JzPjxhdXRoLWFkZHJlc3M+RGVwYXJ0bWVudCBvZiBQc3ljaGlhdHJ5LCBJbmRpYW5h
IFVuaXZlcnNpdHkgU2Nob29sIG9mIE1lZGljaW5lLCBJbmRpYW5hcG9saXMsIElOLCBVU0EuJiN4
RDtJbmRpYW5hcG9saXMgVkEgTWVkaWNhbCBDZW50ZXIsIEluZGlhbmFwb2xpcywgSU4sIFVTQS4m
I3hEO0RlcGFydG1lbnQgb2YgUHN5Y2hpYXRyeSBhbmQgSHVtYW4gQmVoYXZpb3IsIFVDIElydmlu
ZSwgSXJ2aW5lLCBDQSwgVVNBLiYjeEQ7RGVwYXJ0bWVudCBvZiBNb2xlY3VsYXIgYW5kIEV4cGVy
aW1lbnRhbCBNZWRpY2luZSwgVGhlIFNjcmlwcHMgUmVzZWFyY2ggSW5zdGl0dXRlLCBMYSBKb2xs
YSwgQ0EsIFVTQS4mI3hEO0RlcGFydG1lbnQgb2YgUHN5Y2hpYXRyeSwgSW5kaWFuYSBVbml2ZXJz
aXR5IFNjaG9vbCBvZiBNZWRpY2luZSwgSW5kaWFuYXBvbGlzLCBJTiwgVVNBLiBhbmljdWxlc0Bp
dXB1aS5lZHUuJiN4RDtJbmRpYW5hcG9saXMgVkEgTWVkaWNhbCBDZW50ZXIsIEluZGlhbmFwb2xp
cywgSU4sIFVTQS4gYW5pY3VsZXNAaXVwdWkuZWR1LiYjeEQ7U3RhcmsgTmV1cm9zY2llbmNlIFJl
c2VhcmNoIEluc3RpdHV0ZSwgSW5kaWFuYSBVbml2ZXJzaXR5IFNjaG9vbCBvZiBNZWRpY2luZSwg
SW5kaWFuYXBvbGlzLCBJTiwgVVNBLiBhbmljdWxlc0BpdXB1aS5lZHUuPC9hdXRoLWFkZHJlc3M+
PHRpdGxlcz48dGl0bGU+VG93YXJkcyBwcmVjaXNpb24gbWVkaWNpbmUgZm9yIHN0cmVzcyBkaXNv
cmRlcnM6IGRpYWdub3N0aWMgYmlvbWFya2VycyBhbmQgdGFyZ2V0ZWQgZHJ1Z3M8L3RpdGxlPjxz
ZWNvbmRhcnktdGl0bGU+TW9sIFBzeWNoaWF0cnk8L3NlY29uZGFyeS10aXRsZT48L3RpdGxlcz48
cGVyaW9kaWNhbD48ZnVsbC10aXRsZT5Nb2wgUHN5Y2hpYXRyeTwvZnVsbC10aXRsZT48L3Blcmlv
ZGljYWw+PHBhZ2VzPjkxOC05Mzg8L3BhZ2VzPjx2b2x1bWU+MjU8L3ZvbHVtZT48bnVtYmVyPjU8
L251bWJlcj48ZWRpdGlvbj4yMDE5MDMxMjwvZWRpdGlvbj48a2V5d29yZHM+PGtleXdvcmQ+QWRh
cHRvciBQcm90ZWlucywgU2lnbmFsIFRyYW5zZHVjaW5nLypibG9vZDwva2V5d29yZD48a2V5d29y
ZD5BZHVsdDwva2V5d29yZD48a2V5d29yZD5CaW9tYXJrZXJzL2Jsb29kPC9rZXl3b3JkPjxrZXl3
b3JkPkRFQUQtYm94IFJOQSBIZWxpY2FzZXMvKmJsb29kPC9rZXl3b3JkPjxrZXl3b3JkPkZlbWFs
ZTwva2V5d29yZD48a2V5d29yZD5HZW5lIEV4cHJlc3Npb248L2tleXdvcmQ+PGtleXdvcmQ+SHVt
YW5zPC9rZXl3b3JkPjxrZXl3b3JkPk1hbGU8L2tleXdvcmQ+PGtleXdvcmQ+TWVudGFsIERpc29y
ZGVycy9ibG9vZC9nZW5ldGljczwva2V5d29yZD48a2V5d29yZD5NaWRkbGUgQWdlZDwva2V5d29y
ZD48a2V5d29yZD5Nb2xlY3VsYXIgVGFyZ2V0ZWQgVGhlcmFweTwva2V5d29yZD48a2V5d29yZD5O
b2dvIFByb3RlaW5zLypibG9vZDwva2V5d29yZD48a2V5d29yZD5QcmVjaXNpb24gTWVkaWNpbmU8
L2tleXdvcmQ+PGtleXdvcmQ+UHJlZGljdGl2ZSBWYWx1ZSBvZiBUZXN0czwva2V5d29yZD48a2V5
d29yZD5Qcm90by1PbmNvZ2VuZSBQcm90ZWlucy8qYmxvb2Q8L2tleXdvcmQ+PGtleXdvcmQ+UmVj
ZXB0b3JzLCBJbW11bm9sb2dpYy8qYmxvb2Q8L2tleXdvcmQ+PGtleXdvcmQ+U3RyZXNzLCBQc3lj
aG9sb2dpY2FsLypibG9vZDwva2V5d29yZD48a2V5d29yZD5UYWNyb2xpbXVzIEJpbmRpbmcgUHJv
dGVpbnMvKmJsb29kPC9rZXl3b3JkPjxrZXl3b3JkPlRlbG9tZXJlIEhvbWVvc3Rhc2lzPC9rZXl3
b3JkPjxrZXl3b3JkPmJldGEgMi1NaWNyb2dsb2J1bGluLypibG9vZDwva2V5d29yZD48L2tleXdv
cmRzPjxkYXRlcz48eWVhcj4yMDIwPC95ZWFyPjxwdWItZGF0ZXM+PGRhdGU+TWF5PC9kYXRlPjwv
cHViLWRhdGVzPjwvZGF0ZXM+PGlzYm4+MTQ3Ni01NTc4IChFbGVjdHJvbmljKSYjeEQ7MTM1OS00
MTg0IChQcmludCkmI3hEOzEzNTktNDE4NCAoTGlua2luZyk8L2lzYm4+PGFjY2Vzc2lvbi1udW0+
MzA4NjI5Mzc8L2FjY2Vzc2lvbi1udW0+PHVybHM+PHJlbGF0ZWQtdXJscz48dXJsPmh0dHBzOi8v
d3d3Lm5jYmkubmxtLm5paC5nb3YvcHVibWVkLzMwODYyOTM3PC91cmw+PC9yZWxhdGVkLXVybHM+
PC91cmxzPjxjdXN0b20xPkFCTiBpcyBsaXN0ZWQgYXMgaW52ZW50b3Igb24gYSBwYXRlbnQgYXBw
bGljYXRpb24gYmVpbmcgZmlsZWQgYnkgSW5kaWFuYSBVbml2ZXJzaXR5IGFuZCBpcyBhIGNvLWZv
dW5kZXIgb2YgTWluZFggU2NpZW5jZXMuIFRoZSBvdGhlciBhdXRob3JzIGRlY2xhcmUgdGhhdCB0
aGV5IGhhdmUgbm8gY29uZmxpY3Qgb2YgaW50ZXJlc3QuPC9jdXN0b20xPjxjdXN0b20yPlBNQzcx
OTI4NDk8L2N1c3RvbTI+PGVsZWN0cm9uaWMtcmVzb3VyY2UtbnVtPjEwLjEwMzgvczQxMzgwLTAx
OS0wMzcwLXo8L2VsZWN0cm9uaWMtcmVzb3VyY2UtbnVtPjxyZW1vdGUtZGF0YWJhc2UtbmFtZT5N
ZWRsaW5lPC9yZW1vdGUtZGF0YWJhc2UtbmFtZT48cmVtb3RlLWRhdGFiYXNlLXByb3ZpZGVyPk5M
TTwvcmVtb3RlLWRhdGFiYXNlLXByb3ZpZGVyPjwvcmVjb3JkPjwvQ2l0ZT48L0VuZE5vdGU+AG==
</w:fldData>
        </w:fldCha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instrText xml:space="preserve"> ADDIN EN.CITE.DATA </w:instrTex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end"/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separate"/>
      </w:r>
      <w:r w:rsidR="00043E22" w:rsidRPr="002E3CC1">
        <w:rPr>
          <w:rStyle w:val="normaltextrun"/>
          <w:rFonts w:ascii="MS Reference Sans Serif" w:hAnsi="MS Reference Sans Serif" w:cs="Arial"/>
          <w:noProof/>
          <w:color w:val="000000"/>
          <w:shd w:val="clear" w:color="auto" w:fill="FFFFFF"/>
          <w:vertAlign w:val="superscript"/>
        </w:rPr>
        <w:t>3</w: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end"/>
      </w:r>
      <w:r w:rsidR="00924EFE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 xml:space="preserve">, </w:t>
      </w:r>
      <w:r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>anxiety (SAS4)</w: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begin">
          <w:fldData xml:space="preserve">PEVuZE5vdGU+PENpdGU+PEF1dGhvcj5Sb3NlYmVycnk8L0F1dGhvcj48WWVhcj4yMDIzPC9ZZWFy
PjxSZWNOdW0+NDg3ODI8L1JlY051bT48RGlzcGxheVRleHQ+PHN0eWxlIGZhY2U9InN1cGVyc2Ny
aXB0Ij40PC9zdHlsZT48L0Rpc3BsYXlUZXh0PjxyZWNvcmQ+PHJlYy1udW1iZXI+NDg3ODI8L3Jl
Yy1udW1iZXI+PGZvcmVpZ24ta2V5cz48a2V5IGFwcD0iRU4iIGRiLWlkPSJwcnB6eHN4ZmllZTlw
ZWU1eHBmdjkwNTlldHQ5NXBlcnJwNWQiIHRpbWVzdGFtcD0iMTY5MzQ0NjQyMyI+NDg3ODI8L2tl
eT48L2ZvcmVpZ24ta2V5cz48cmVmLXR5cGUgbmFtZT0iSm91cm5hbCBBcnRpY2xlIj4xNzwvcmVm
LXR5cGU+PGNvbnRyaWJ1dG9ycz48YXV0aG9ycz48YXV0aG9yPlJvc2ViZXJyeSwgSy48L2F1dGhv
cj48YXV0aG9yPkxlLU5pY3VsZXNjdSwgSC48L2F1dGhvcj48YXV0aG9yPkxldmV5LCBELiBGLjwv
YXV0aG9yPjxhdXRob3I+QmhhZ2FyLCBSLjwvYXV0aG9yPjxhdXRob3I+U29lLCBLLjwvYXV0aG9y
PjxhdXRob3I+Um9nZXJzLCBKLjwvYXV0aG9yPjxhdXRob3I+UGFsa293aXR6LCBTLjwvYXV0aG9y
PjxhdXRob3I+UGluYSwgTi48L2F1dGhvcj48YXV0aG9yPkFuYXN0YXNpYWRpcywgVy4gQS48L2F1
dGhvcj48YXV0aG9yPkdpbGwsIFMuIFMuPC9hdXRob3I+PGF1dGhvcj5LdXJpYW4sIFMuIE0uPC9h
dXRob3I+PGF1dGhvcj5TaGVraGFyLCBBLjwvYXV0aG9yPjxhdXRob3I+TmljdWxlc2N1LCBBLiBC
LjwvYXV0aG9yPjwvYXV0aG9ycz48L2NvbnRyaWJ1dG9ycz48YXV0aC1hZGRyZXNzPkRlcGFydG1l
bnQgb2YgUHN5Y2hpYXRyeSwgSW5kaWFuYSBVbml2ZXJzaXR5IFNjaG9vbCBvZiBNZWRpY2luZSwg
SW5kaWFuYXBvbGlzLCBJTiwgVVNBLiYjeEQ7U3RhcmsgTmV1cm9zY2llbmNlIFJlc2VhcmNoIElu
c3RpdHV0ZSwgSW5kaWFuYSBVbml2ZXJzaXR5IFNjaG9vbCBvZiBNZWRpY2luZSwgSW5kaWFuYXBv
bGlzLCBJTiwgVVNBLiYjeEQ7WWFsZSBTY2hvb2wgb2YgTWVkaWNpbmUsIE5ldyBIYXZlbiwgQ1Qs
IFVTQS4mI3hEO0NpbmNpbm5hdGkgQ2hpbGRyZW4mYXBvcztzIEhvc3BpdGFsLCBVbml2ZXJzaXR5
IG9mIENpbmNpbm5hdGkgQ29sbGVnZSBvZiBNZWRpY2luZSwgQ2luY2lubmF0aSwgT0gsIFVTQS4m
I3hEO0luZGlhbmFwb2xpcyBWQSBNZWRpY2FsIENlbnRlciwgSW5kaWFuYXBvbGlzLCBJTiwgVVNB
LiYjeEQ7U2NyaXBwcyBIZWFsdGggYW5kIERlcGFydG1lbnQgb2YgTW9sZWN1bGFyIE1lZGljaW5l
LCBTY3JpcHBzIFJlc2VhcmNoLCBMYSBKb2xsYSwgQ0EsIFVTQS4mI3hEO09mZmljZSBvZiB0aGUg
RGVhbiwgVW5pdmVyc2l0eSBvZiBQaXR0c2J1cmdoIFNjaG9vbCBvZiBNZWRpY2luZSwgUGl0dHNi
dXJnaCwgUEEsIFVTQS4mI3hEO0RlcGFydG1lbnQgb2YgUHN5Y2hpYXRyeSwgSW5kaWFuYSBVbml2
ZXJzaXR5IFNjaG9vbCBvZiBNZWRpY2luZSwgSW5kaWFuYXBvbGlzLCBJTiwgVVNBLiBhbmljdWxl
c0BpdXB1aS5lZHUuJiN4RDtTdGFyayBOZXVyb3NjaWVuY2UgUmVzZWFyY2ggSW5zdGl0dXRlLCBJ
bmRpYW5hIFVuaXZlcnNpdHkgU2Nob29sIG9mIE1lZGljaW5lLCBJbmRpYW5hcG9saXMsIElOLCBV
U0EuIGFuaWN1bGVzQGl1cHVpLmVkdS4mI3hEO0luZGlhbmFwb2xpcyBWQSBNZWRpY2FsIENlbnRl
ciwgSW5kaWFuYXBvbGlzLCBJTiwgVVNBLiBhbmljdWxlc0BpdXB1aS5lZHUuPC9hdXRoLWFkZHJl
c3M+PHRpdGxlcz48dGl0bGU+VG93YXJkcyBwcmVjaXNpb24gbWVkaWNpbmUgZm9yIGFueGlldHkg
ZGlzb3JkZXJzOiBvYmplY3RpdmUgYXNzZXNzbWVudCwgcmlzayBwcmVkaWN0aW9uLCBwaGFybWFj
b2dlbm9taWNzLCBhbmQgcmVwdXJwb3NlZCBkcnVnczwvdGl0bGU+PHNlY29uZGFyeS10aXRsZT5N
b2wgUHN5Y2hpYXRyeTwvc2Vjb25kYXJ5LXRpdGxlPjwvdGl0bGVzPjxwZXJpb2RpY2FsPjxmdWxs
LXRpdGxlPk1vbCBQc3ljaGlhdHJ5PC9mdWxsLXRpdGxlPjwvcGVyaW9kaWNhbD48ZWRpdGlvbj4y
MDIzLzAzLzA3PC9lZGl0aW9uPjxkYXRlcz48eWVhcj4yMDIzPC95ZWFyPjxwdWItZGF0ZXM+PGRh
dGU+TWFyIDc8L2RhdGU+PC9wdWItZGF0ZXM+PC9kYXRlcz48aXNibj4xNDc2LTU1NzggKEVsZWN0
cm9uaWMpJiN4RDsxMzU5LTQxODQgKExpbmtpbmcpPC9pc2JuPjxhY2Nlc3Npb24tbnVtPjM2ODc4
OTY0PC9hY2Nlc3Npb24tbnVtPjx1cmxzPjxyZWxhdGVkLXVybHM+PHVybD5odHRwczovL3d3dy5u
Y2JpLm5sbS5uaWguZ292L3B1Ym1lZC8zNjg3ODk2NDwvdXJsPjwvcmVsYXRlZC11cmxzPjwvdXJs
cz48ZWxlY3Ryb25pYy1yZXNvdXJjZS1udW0+MTAuMTAzOC9zNDEzODAtMDIzLTAxOTk4LTA8L2Vs
ZWN0cm9uaWMtcmVzb3VyY2UtbnVtPjwvcmVjb3JkPjwvQ2l0ZT48L0VuZE5vdGU+AG==
</w:fldData>
        </w:fldCha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instrText xml:space="preserve"> ADDIN EN.CITE </w:instrTex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begin">
          <w:fldData xml:space="preserve">PEVuZE5vdGU+PENpdGU+PEF1dGhvcj5Sb3NlYmVycnk8L0F1dGhvcj48WWVhcj4yMDIzPC9ZZWFy
PjxSZWNOdW0+NDg3ODI8L1JlY051bT48RGlzcGxheVRleHQ+PHN0eWxlIGZhY2U9InN1cGVyc2Ny
aXB0Ij40PC9zdHlsZT48L0Rpc3BsYXlUZXh0PjxyZWNvcmQ+PHJlYy1udW1iZXI+NDg3ODI8L3Jl
Yy1udW1iZXI+PGZvcmVpZ24ta2V5cz48a2V5IGFwcD0iRU4iIGRiLWlkPSJwcnB6eHN4ZmllZTlw
ZWU1eHBmdjkwNTlldHQ5NXBlcnJwNWQiIHRpbWVzdGFtcD0iMTY5MzQ0NjQyMyI+NDg3ODI8L2tl
eT48L2ZvcmVpZ24ta2V5cz48cmVmLXR5cGUgbmFtZT0iSm91cm5hbCBBcnRpY2xlIj4xNzwvcmVm
LXR5cGU+PGNvbnRyaWJ1dG9ycz48YXV0aG9ycz48YXV0aG9yPlJvc2ViZXJyeSwgSy48L2F1dGhv
cj48YXV0aG9yPkxlLU5pY3VsZXNjdSwgSC48L2F1dGhvcj48YXV0aG9yPkxldmV5LCBELiBGLjwv
YXV0aG9yPjxhdXRob3I+QmhhZ2FyLCBSLjwvYXV0aG9yPjxhdXRob3I+U29lLCBLLjwvYXV0aG9y
PjxhdXRob3I+Um9nZXJzLCBKLjwvYXV0aG9yPjxhdXRob3I+UGFsa293aXR6LCBTLjwvYXV0aG9y
PjxhdXRob3I+UGluYSwgTi48L2F1dGhvcj48YXV0aG9yPkFuYXN0YXNpYWRpcywgVy4gQS48L2F1
dGhvcj48YXV0aG9yPkdpbGwsIFMuIFMuPC9hdXRob3I+PGF1dGhvcj5LdXJpYW4sIFMuIE0uPC9h
dXRob3I+PGF1dGhvcj5TaGVraGFyLCBBLjwvYXV0aG9yPjxhdXRob3I+TmljdWxlc2N1LCBBLiBC
LjwvYXV0aG9yPjwvYXV0aG9ycz48L2NvbnRyaWJ1dG9ycz48YXV0aC1hZGRyZXNzPkRlcGFydG1l
bnQgb2YgUHN5Y2hpYXRyeSwgSW5kaWFuYSBVbml2ZXJzaXR5IFNjaG9vbCBvZiBNZWRpY2luZSwg
SW5kaWFuYXBvbGlzLCBJTiwgVVNBLiYjeEQ7U3RhcmsgTmV1cm9zY2llbmNlIFJlc2VhcmNoIElu
c3RpdHV0ZSwgSW5kaWFuYSBVbml2ZXJzaXR5IFNjaG9vbCBvZiBNZWRpY2luZSwgSW5kaWFuYXBv
bGlzLCBJTiwgVVNBLiYjeEQ7WWFsZSBTY2hvb2wgb2YgTWVkaWNpbmUsIE5ldyBIYXZlbiwgQ1Qs
IFVTQS4mI3hEO0NpbmNpbm5hdGkgQ2hpbGRyZW4mYXBvcztzIEhvc3BpdGFsLCBVbml2ZXJzaXR5
IG9mIENpbmNpbm5hdGkgQ29sbGVnZSBvZiBNZWRpY2luZSwgQ2luY2lubmF0aSwgT0gsIFVTQS4m
I3hEO0luZGlhbmFwb2xpcyBWQSBNZWRpY2FsIENlbnRlciwgSW5kaWFuYXBvbGlzLCBJTiwgVVNB
LiYjeEQ7U2NyaXBwcyBIZWFsdGggYW5kIERlcGFydG1lbnQgb2YgTW9sZWN1bGFyIE1lZGljaW5l
LCBTY3JpcHBzIFJlc2VhcmNoLCBMYSBKb2xsYSwgQ0EsIFVTQS4mI3hEO09mZmljZSBvZiB0aGUg
RGVhbiwgVW5pdmVyc2l0eSBvZiBQaXR0c2J1cmdoIFNjaG9vbCBvZiBNZWRpY2luZSwgUGl0dHNi
dXJnaCwgUEEsIFVTQS4mI3hEO0RlcGFydG1lbnQgb2YgUHN5Y2hpYXRyeSwgSW5kaWFuYSBVbml2
ZXJzaXR5IFNjaG9vbCBvZiBNZWRpY2luZSwgSW5kaWFuYXBvbGlzLCBJTiwgVVNBLiBhbmljdWxl
c0BpdXB1aS5lZHUuJiN4RDtTdGFyayBOZXVyb3NjaWVuY2UgUmVzZWFyY2ggSW5zdGl0dXRlLCBJ
bmRpYW5hIFVuaXZlcnNpdHkgU2Nob29sIG9mIE1lZGljaW5lLCBJbmRpYW5hcG9saXMsIElOLCBV
U0EuIGFuaWN1bGVzQGl1cHVpLmVkdS4mI3hEO0luZGlhbmFwb2xpcyBWQSBNZWRpY2FsIENlbnRl
ciwgSW5kaWFuYXBvbGlzLCBJTiwgVVNBLiBhbmljdWxlc0BpdXB1aS5lZHUuPC9hdXRoLWFkZHJl
c3M+PHRpdGxlcz48dGl0bGU+VG93YXJkcyBwcmVjaXNpb24gbWVkaWNpbmUgZm9yIGFueGlldHkg
ZGlzb3JkZXJzOiBvYmplY3RpdmUgYXNzZXNzbWVudCwgcmlzayBwcmVkaWN0aW9uLCBwaGFybWFj
b2dlbm9taWNzLCBhbmQgcmVwdXJwb3NlZCBkcnVnczwvdGl0bGU+PHNlY29uZGFyeS10aXRsZT5N
b2wgUHN5Y2hpYXRyeTwvc2Vjb25kYXJ5LXRpdGxlPjwvdGl0bGVzPjxwZXJpb2RpY2FsPjxmdWxs
LXRpdGxlPk1vbCBQc3ljaGlhdHJ5PC9mdWxsLXRpdGxlPjwvcGVyaW9kaWNhbD48ZWRpdGlvbj4y
MDIzLzAzLzA3PC9lZGl0aW9uPjxkYXRlcz48eWVhcj4yMDIzPC95ZWFyPjxwdWItZGF0ZXM+PGRh
dGU+TWFyIDc8L2RhdGU+PC9wdWItZGF0ZXM+PC9kYXRlcz48aXNibj4xNDc2LTU1NzggKEVsZWN0
cm9uaWMpJiN4RDsxMzU5LTQxODQgKExpbmtpbmcpPC9pc2JuPjxhY2Nlc3Npb24tbnVtPjM2ODc4
OTY0PC9hY2Nlc3Npb24tbnVtPjx1cmxzPjxyZWxhdGVkLXVybHM+PHVybD5odHRwczovL3d3dy5u
Y2JpLm5sbS5uaWguZ292L3B1Ym1lZC8zNjg3ODk2NDwvdXJsPjwvcmVsYXRlZC11cmxzPjwvdXJs
cz48ZWxlY3Ryb25pYy1yZXNvdXJjZS1udW0+MTAuMTAzOC9zNDEzODAtMDIzLTAxOTk4LTA8L2Vs
ZWN0cm9uaWMtcmVzb3VyY2UtbnVtPjwvcmVjb3JkPjwvQ2l0ZT48L0VuZE5vdGU+AG==
</w:fldData>
        </w:fldCha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instrText xml:space="preserve"> ADDIN EN.CITE.DATA </w:instrTex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end"/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separate"/>
      </w:r>
      <w:r w:rsidR="00043E22" w:rsidRPr="002E3CC1">
        <w:rPr>
          <w:rStyle w:val="normaltextrun"/>
          <w:rFonts w:ascii="MS Reference Sans Serif" w:hAnsi="MS Reference Sans Serif" w:cs="Arial"/>
          <w:noProof/>
          <w:color w:val="000000"/>
          <w:shd w:val="clear" w:color="auto" w:fill="FFFFFF"/>
          <w:vertAlign w:val="superscript"/>
        </w:rPr>
        <w:t>4</w: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end"/>
      </w:r>
      <w:r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>, and</w:t>
      </w:r>
      <w:r w:rsidR="00924EFE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 xml:space="preserve"> Suicidality (HAMDSI)</w: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begin">
          <w:fldData xml:space="preserve">PEVuZE5vdGU+PENpdGU+PEF1dGhvcj5CaGFnYXI8L0F1dGhvcj48WWVhcj4yMDI0PC9ZZWFyPjxS
ZWNOdW0+NDkyMTA8L1JlY051bT48RGlzcGxheVRleHQ+PHN0eWxlIGZhY2U9InN1cGVyc2NyaXB0
Ij41PC9zdHlsZT48L0Rpc3BsYXlUZXh0PjxyZWNvcmQ+PHJlYy1udW1iZXI+NDkyMTA8L3JlYy1u
dW1iZXI+PGZvcmVpZ24ta2V5cz48a2V5IGFwcD0iRU4iIGRiLWlkPSJwcnB6eHN4ZmllZTlwZWU1
eHBmdjkwNTlldHQ5NXBlcnJwNWQiIHRpbWVzdGFtcD0iMTc0Mjk2MDkxMiI+NDkyMTA8L2tleT48
L2ZvcmVpZ24ta2V5cz48cmVmLXR5cGUgbmFtZT0iSm91cm5hbCBBcnRpY2xlIj4xNzwvcmVmLXR5
cGU+PGNvbnRyaWJ1dG9ycz48YXV0aG9ycz48YXV0aG9yPkJoYWdhciwgUi48L2F1dGhvcj48YXV0
aG9yPkdpbGwsIFMuIFMuPC9hdXRob3I+PGF1dGhvcj5MZS1OaWN1bGVzY3UsIEguPC9hdXRob3I+
PGF1dGhvcj5ZaW4sIEMuPC9hdXRob3I+PGF1dGhvcj5Sb3NlYmVycnksIEsuPC9hdXRob3I+PGF1
dGhvcj5NdWxsZW4sIEouPC9hdXRob3I+PGF1dGhvcj5TY2htaXR6LCBNLjwvYXV0aG9yPjxhdXRo
b3I+UGF1bCwgRS48L2F1dGhvcj48YXV0aG9yPkNvb2tlLCBKLjwvYXV0aG9yPjxhdXRob3I+VHJh
Y3ksIEMuPC9hdXRob3I+PGF1dGhvcj5UcmFjeSwgWi48L2F1dGhvcj48YXV0aG9yPkdldHRlbGZp
bmdlciwgQS4gUy48L2F1dGhvcj48YXV0aG9yPkJhdHRsZXMsIEQuPC9hdXRob3I+PGF1dGhvcj5Z
YXJkLCBNLjwvYXV0aG9yPjxhdXRob3I+U2FuZHVza3ksIEcuPC9hdXRob3I+PGF1dGhvcj5TaGVr
aGFyLCBBLjwvYXV0aG9yPjxhdXRob3I+S3VyaWFuLCBTLiBNLjwvYXV0aG9yPjxhdXRob3I+Qm9n
ZGFuLCBQLjwvYXV0aG9yPjxhdXRob3I+TmljdWxlc2N1LCBBLiBCLjwvYXV0aG9yPjwvYXV0aG9y
cz48L2NvbnRyaWJ1dG9ycz48YXV0aC1hZGRyZXNzPkRlcGFydG1lbnQgb2YgUHN5Y2hpYXRyeSwg
SW5kaWFuYSBVbml2ZXJzaXR5IFNjaG9vbCBvZiBNZWRpY2luZSwgSW5kaWFuYXBvbGlzLCBJTiwg
VVNBLiYjeEQ7TWluZFggU2NpZW5jZXMsIEluZGlhbmFwb2xpcywgSU4sIFVTQS4mI3hEO0RlcGFy
dG1lbnQgb2YgUHN5Y2hpYXRyeSwgVW5pdmVyc2l0eSBvZiBBcml6b25hIENvbGxlZ2Ugb2YgTWVk
aWNpbmUsIFBob2VuaXgsIEFaLCBVU0EuJiN4RDtVbml2ZXJzaXR5IG9mIFNvdXRoZXJuIENhbGlm
b3JuaWEsIExvcyBBbmdlbGVzLCBDQSwgVVNBLiYjeEQ7SVQgQ29yZSwgSW5kaWFuYSBVbml2ZXJz
aXR5LCBJbmRpYW5hcG9saXMsIElOLCBVU0EuJiN4RDtWQSBNZWRpY2FsIENlbnRlciwgSW5kaWFu
YXBvbGlzLCBJTiwgVVNBLiYjeEQ7TWFyaW9uIENvdW50eSBDb3JvbmVyJmFwb3M7cyBPZmZpY2Us
IEluZGlhbmFwb2xpcywgVVNBLiYjeEQ7SU5CUkFJTiwgSW5kaWFuYXBvbGlzLCBJTiwgVVNBLiYj
eEQ7T2ZmaWNlIG9mIHRoZSBEZWFuLCBVbml2ZXJzaXR5IG9mIFBpdHRzYnVyZ2ggU2Nob29sIG9m
IE1lZGljaW5lLCBQaXR0c2J1cmdoLCBQQSwgVVNBLiYjeEQ7U2NyaXBwcyBIZWFsdGgsIExhIEpv
bGxhLCBDQSwgVVNBLiYjeEQ7RGVwYXJ0bWVudCBvZiBQc3ljaGlhdHJ5LCBJbmRpYW5hIFVuaXZl
cnNpdHkgU2Nob29sIG9mIE1lZGljaW5lLCBJbmRpYW5hcG9saXMsIElOLCBVU0EuIGFuaWN1bGVz
Y3VAYXJpem9uYS5lZHUuJiN4RDtNaW5kWCBTY2llbmNlcywgSW5kaWFuYXBvbGlzLCBJTiwgVVNB
LiBhbmljdWxlc2N1QGFyaXpvbmEuZWR1LiYjeEQ7VkEgTWVkaWNhbCBDZW50ZXIsIEluZGlhbmFw
b2xpcywgSU4sIFVTQS4gYW5pY3VsZXNjdUBhcml6b25hLmVkdS4mI3hEO0lOQlJBSU4sIEluZGlh
bmFwb2xpcywgSU4sIFVTQS4gYW5pY3VsZXNjdUBhcml6b25hLmVkdS4mI3hEO1N0YXJrIE5ldXJv
c2NpZW5jZSBSZXNlYXJjaCBJbnN0aXR1dGUsIEluZGlhbmEgVW5pdmVyc2l0eSBTY2hvb2wgb2Yg
TWVkaWNpbmUsIEluZGlhbmFwb2xpcywgSU4sIFVTQS4gYW5pY3VsZXNjdUBhcml6b25hLmVkdS4m
I3hEO0RlcGFydG1lbnQgb2YgUHN5Y2hpYXRyeSwgVW5pdmVyc2l0eSBvZiBBcml6b25hIENvbGxl
Z2Ugb2YgTWVkaWNpbmUsIFBob2VuaXgsIEFaLCBVU0EuIGFuaWN1bGVzY3VAYXJpem9uYS5lZHUu
PC9hdXRoLWFkZHJlc3M+PHRpdGxlcz48dGl0bGU+TmV4dC1nZW5lcmF0aW9uIHByZWNpc2lvbiBt
ZWRpY2luZSBmb3Igc3VpY2lkYWxpdHkgcHJldmVudGlvbjwvdGl0bGU+PHNlY29uZGFyeS10aXRs
ZT5UcmFuc2wgUHN5Y2hpYXRyeTwvc2Vjb25kYXJ5LXRpdGxlPjwvdGl0bGVzPjxwZXJpb2RpY2Fs
PjxmdWxsLXRpdGxlPlRyYW5zbCBQc3ljaGlhdHJ5PC9mdWxsLXRpdGxlPjwvcGVyaW9kaWNhbD48
cGFnZXM+MzYyPC9wYWdlcz48dm9sdW1lPjE0PC92b2x1bWU+PG51bWJlcj4xPC9udW1iZXI+PGVk
aXRpb24+MjAyNDA5MDY8L2VkaXRpb24+PGtleXdvcmRzPjxrZXl3b3JkPkh1bWFuczwva2V5d29y
ZD48a2V5d29yZD5NYWxlPC9rZXl3b3JkPjxrZXl3b3JkPkZlbWFsZTwva2V5d29yZD48a2V5d29y
ZD4qUHJlY2lzaW9uIE1lZGljaW5lPC9rZXl3b3JkPjxrZXl3b3JkPipTdWljaWRlIFByZXZlbnRp
b248L2tleXdvcmQ+PGtleXdvcmQ+KlN1aWNpZGFsIElkZWF0aW9uPC9rZXl3b3JkPjxrZXl3b3Jk
PkFkdWx0PC9rZXl3b3JkPjxrZXl3b3JkPipCaW9tYXJrZXJzL2Jsb29kPC9rZXl3b3JkPjxrZXl3
b3JkPipTZXJvdG9uaW4gUGxhc21hIE1lbWJyYW5lIFRyYW5zcG9ydCBQcm90ZWlucy9nZW5ldGlj
czwva2V5d29yZD48a2V5d29yZD5NaWRkbGUgQWdlZDwva2V5d29yZD48a2V5d29yZD5Dcm9zcy1T
ZWN0aW9uYWwgU3R1ZGllczwva2V5d29yZD48a2V5d29yZD5TdWljaWRlPC9rZXl3b3JkPjxrZXl3
b3JkPk1lbnRhbCBEaXNvcmRlcnMvZ2VuZXRpY3M8L2tleXdvcmQ+PC9rZXl3b3Jkcz48ZGF0ZXM+
PHllYXI+MjAyNDwveWVhcj48cHViLWRhdGVzPjxkYXRlPlNlcCA2PC9kYXRlPjwvcHViLWRhdGVz
PjwvZGF0ZXM+PGlzYm4+MjE1OC0zMTg4IChFbGVjdHJvbmljKSYjeEQ7MjE1OC0zMTg4IChMaW5r
aW5nKTwvaXNibj48YWNjZXNzaW9uLW51bT4zOTI0MjUzNDwvYWNjZXNzaW9uLW51bT48dXJscz48
cmVsYXRlZC11cmxzPjx1cmw+aHR0cHM6Ly93d3cubmNiaS5ubG0ubmloLmdvdi9wdWJtZWQvMzky
NDI1MzQ8L3VybD48L3JlbGF0ZWQtdXJscz48L3VybHM+PGN1c3RvbTE+QUJOIGlzIGxpc3RlZCBh
cyBpbnZlbnRvciBvbiBwYXRlbnQgYXBwbGljYXRpb25zIGZpbGVkIGJ5IEluZGlhbmEgVW5pdmVy
c2l0eS4gQUJOIGFuZCBBUyBhcmUgY28tZm91bmRlcnMsIFNNSyBpcyBhIGNvbnN1bHRhbnQsIFNT
RyBpcyBhIHBhcnQtdGltZSBlbXBsb3llZSBhbmQgTVMgaXMgYSBmdWxsLXRpbWUgZW1wbG95ZWUg
b2YgTWluZFggU2NpZW5jZXMuPC9jdXN0b20xPjxjdXN0b20yPlBNQzExMzc5OTYzPC9jdXN0b20y
PjxlbGVjdHJvbmljLXJlc291cmNlLW51bT4xMC4xMDM4L3M0MTM5OC0wMjQtMDMwNzEteTwvZWxl
Y3Ryb25pYy1yZXNvdXJjZS1udW0+PHJlbW90ZS1kYXRhYmFzZS1uYW1lPk1lZGxpbmU8L3JlbW90
ZS1kYXRhYmFzZS1uYW1lPjxyZW1vdGUtZGF0YWJhc2UtcHJvdmlkZXI+TkxNPC9yZW1vdGUtZGF0
YWJhc2UtcHJvdmlkZXI+PC9yZWNvcmQ+PC9DaXRlPjwvRW5kTm90ZT5=
</w:fldData>
        </w:fldCha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instrText xml:space="preserve"> ADDIN EN.CITE </w:instrTex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begin">
          <w:fldData xml:space="preserve">PEVuZE5vdGU+PENpdGU+PEF1dGhvcj5CaGFnYXI8L0F1dGhvcj48WWVhcj4yMDI0PC9ZZWFyPjxS
ZWNOdW0+NDkyMTA8L1JlY051bT48RGlzcGxheVRleHQ+PHN0eWxlIGZhY2U9InN1cGVyc2NyaXB0
Ij41PC9zdHlsZT48L0Rpc3BsYXlUZXh0PjxyZWNvcmQ+PHJlYy1udW1iZXI+NDkyMTA8L3JlYy1u
dW1iZXI+PGZvcmVpZ24ta2V5cz48a2V5IGFwcD0iRU4iIGRiLWlkPSJwcnB6eHN4ZmllZTlwZWU1
eHBmdjkwNTlldHQ5NXBlcnJwNWQiIHRpbWVzdGFtcD0iMTc0Mjk2MDkxMiI+NDkyMTA8L2tleT48
L2ZvcmVpZ24ta2V5cz48cmVmLXR5cGUgbmFtZT0iSm91cm5hbCBBcnRpY2xlIj4xNzwvcmVmLXR5
cGU+PGNvbnRyaWJ1dG9ycz48YXV0aG9ycz48YXV0aG9yPkJoYWdhciwgUi48L2F1dGhvcj48YXV0
aG9yPkdpbGwsIFMuIFMuPC9hdXRob3I+PGF1dGhvcj5MZS1OaWN1bGVzY3UsIEguPC9hdXRob3I+
PGF1dGhvcj5ZaW4sIEMuPC9hdXRob3I+PGF1dGhvcj5Sb3NlYmVycnksIEsuPC9hdXRob3I+PGF1
dGhvcj5NdWxsZW4sIEouPC9hdXRob3I+PGF1dGhvcj5TY2htaXR6LCBNLjwvYXV0aG9yPjxhdXRo
b3I+UGF1bCwgRS48L2F1dGhvcj48YXV0aG9yPkNvb2tlLCBKLjwvYXV0aG9yPjxhdXRob3I+VHJh
Y3ksIEMuPC9hdXRob3I+PGF1dGhvcj5UcmFjeSwgWi48L2F1dGhvcj48YXV0aG9yPkdldHRlbGZp
bmdlciwgQS4gUy48L2F1dGhvcj48YXV0aG9yPkJhdHRsZXMsIEQuPC9hdXRob3I+PGF1dGhvcj5Z
YXJkLCBNLjwvYXV0aG9yPjxhdXRob3I+U2FuZHVza3ksIEcuPC9hdXRob3I+PGF1dGhvcj5TaGVr
aGFyLCBBLjwvYXV0aG9yPjxhdXRob3I+S3VyaWFuLCBTLiBNLjwvYXV0aG9yPjxhdXRob3I+Qm9n
ZGFuLCBQLjwvYXV0aG9yPjxhdXRob3I+TmljdWxlc2N1LCBBLiBCLjwvYXV0aG9yPjwvYXV0aG9y
cz48L2NvbnRyaWJ1dG9ycz48YXV0aC1hZGRyZXNzPkRlcGFydG1lbnQgb2YgUHN5Y2hpYXRyeSwg
SW5kaWFuYSBVbml2ZXJzaXR5IFNjaG9vbCBvZiBNZWRpY2luZSwgSW5kaWFuYXBvbGlzLCBJTiwg
VVNBLiYjeEQ7TWluZFggU2NpZW5jZXMsIEluZGlhbmFwb2xpcywgSU4sIFVTQS4mI3hEO0RlcGFy
dG1lbnQgb2YgUHN5Y2hpYXRyeSwgVW5pdmVyc2l0eSBvZiBBcml6b25hIENvbGxlZ2Ugb2YgTWVk
aWNpbmUsIFBob2VuaXgsIEFaLCBVU0EuJiN4RDtVbml2ZXJzaXR5IG9mIFNvdXRoZXJuIENhbGlm
b3JuaWEsIExvcyBBbmdlbGVzLCBDQSwgVVNBLiYjeEQ7SVQgQ29yZSwgSW5kaWFuYSBVbml2ZXJz
aXR5LCBJbmRpYW5hcG9saXMsIElOLCBVU0EuJiN4RDtWQSBNZWRpY2FsIENlbnRlciwgSW5kaWFu
YXBvbGlzLCBJTiwgVVNBLiYjeEQ7TWFyaW9uIENvdW50eSBDb3JvbmVyJmFwb3M7cyBPZmZpY2Us
IEluZGlhbmFwb2xpcywgVVNBLiYjeEQ7SU5CUkFJTiwgSW5kaWFuYXBvbGlzLCBJTiwgVVNBLiYj
eEQ7T2ZmaWNlIG9mIHRoZSBEZWFuLCBVbml2ZXJzaXR5IG9mIFBpdHRzYnVyZ2ggU2Nob29sIG9m
IE1lZGljaW5lLCBQaXR0c2J1cmdoLCBQQSwgVVNBLiYjeEQ7U2NyaXBwcyBIZWFsdGgsIExhIEpv
bGxhLCBDQSwgVVNBLiYjeEQ7RGVwYXJ0bWVudCBvZiBQc3ljaGlhdHJ5LCBJbmRpYW5hIFVuaXZl
cnNpdHkgU2Nob29sIG9mIE1lZGljaW5lLCBJbmRpYW5hcG9saXMsIElOLCBVU0EuIGFuaWN1bGVz
Y3VAYXJpem9uYS5lZHUuJiN4RDtNaW5kWCBTY2llbmNlcywgSW5kaWFuYXBvbGlzLCBJTiwgVVNB
LiBhbmljdWxlc2N1QGFyaXpvbmEuZWR1LiYjeEQ7VkEgTWVkaWNhbCBDZW50ZXIsIEluZGlhbmFw
b2xpcywgSU4sIFVTQS4gYW5pY3VsZXNjdUBhcml6b25hLmVkdS4mI3hEO0lOQlJBSU4sIEluZGlh
bmFwb2xpcywgSU4sIFVTQS4gYW5pY3VsZXNjdUBhcml6b25hLmVkdS4mI3hEO1N0YXJrIE5ldXJv
c2NpZW5jZSBSZXNlYXJjaCBJbnN0aXR1dGUsIEluZGlhbmEgVW5pdmVyc2l0eSBTY2hvb2wgb2Yg
TWVkaWNpbmUsIEluZGlhbmFwb2xpcywgSU4sIFVTQS4gYW5pY3VsZXNjdUBhcml6b25hLmVkdS4m
I3hEO0RlcGFydG1lbnQgb2YgUHN5Y2hpYXRyeSwgVW5pdmVyc2l0eSBvZiBBcml6b25hIENvbGxl
Z2Ugb2YgTWVkaWNpbmUsIFBob2VuaXgsIEFaLCBVU0EuIGFuaWN1bGVzY3VAYXJpem9uYS5lZHUu
PC9hdXRoLWFkZHJlc3M+PHRpdGxlcz48dGl0bGU+TmV4dC1nZW5lcmF0aW9uIHByZWNpc2lvbiBt
ZWRpY2luZSBmb3Igc3VpY2lkYWxpdHkgcHJldmVudGlvbjwvdGl0bGU+PHNlY29uZGFyeS10aXRs
ZT5UcmFuc2wgUHN5Y2hpYXRyeTwvc2Vjb25kYXJ5LXRpdGxlPjwvdGl0bGVzPjxwZXJpb2RpY2Fs
PjxmdWxsLXRpdGxlPlRyYW5zbCBQc3ljaGlhdHJ5PC9mdWxsLXRpdGxlPjwvcGVyaW9kaWNhbD48
cGFnZXM+MzYyPC9wYWdlcz48dm9sdW1lPjE0PC92b2x1bWU+PG51bWJlcj4xPC9udW1iZXI+PGVk
aXRpb24+MjAyNDA5MDY8L2VkaXRpb24+PGtleXdvcmRzPjxrZXl3b3JkPkh1bWFuczwva2V5d29y
ZD48a2V5d29yZD5NYWxlPC9rZXl3b3JkPjxrZXl3b3JkPkZlbWFsZTwva2V5d29yZD48a2V5d29y
ZD4qUHJlY2lzaW9uIE1lZGljaW5lPC9rZXl3b3JkPjxrZXl3b3JkPipTdWljaWRlIFByZXZlbnRp
b248L2tleXdvcmQ+PGtleXdvcmQ+KlN1aWNpZGFsIElkZWF0aW9uPC9rZXl3b3JkPjxrZXl3b3Jk
PkFkdWx0PC9rZXl3b3JkPjxrZXl3b3JkPipCaW9tYXJrZXJzL2Jsb29kPC9rZXl3b3JkPjxrZXl3
b3JkPipTZXJvdG9uaW4gUGxhc21hIE1lbWJyYW5lIFRyYW5zcG9ydCBQcm90ZWlucy9nZW5ldGlj
czwva2V5d29yZD48a2V5d29yZD5NaWRkbGUgQWdlZDwva2V5d29yZD48a2V5d29yZD5Dcm9zcy1T
ZWN0aW9uYWwgU3R1ZGllczwva2V5d29yZD48a2V5d29yZD5TdWljaWRlPC9rZXl3b3JkPjxrZXl3
b3JkPk1lbnRhbCBEaXNvcmRlcnMvZ2VuZXRpY3M8L2tleXdvcmQ+PC9rZXl3b3Jkcz48ZGF0ZXM+
PHllYXI+MjAyNDwveWVhcj48cHViLWRhdGVzPjxkYXRlPlNlcCA2PC9kYXRlPjwvcHViLWRhdGVz
PjwvZGF0ZXM+PGlzYm4+MjE1OC0zMTg4IChFbGVjdHJvbmljKSYjeEQ7MjE1OC0zMTg4IChMaW5r
aW5nKTwvaXNibj48YWNjZXNzaW9uLW51bT4zOTI0MjUzNDwvYWNjZXNzaW9uLW51bT48dXJscz48
cmVsYXRlZC11cmxzPjx1cmw+aHR0cHM6Ly93d3cubmNiaS5ubG0ubmloLmdvdi9wdWJtZWQvMzky
NDI1MzQ8L3VybD48L3JlbGF0ZWQtdXJscz48L3VybHM+PGN1c3RvbTE+QUJOIGlzIGxpc3RlZCBh
cyBpbnZlbnRvciBvbiBwYXRlbnQgYXBwbGljYXRpb25zIGZpbGVkIGJ5IEluZGlhbmEgVW5pdmVy
c2l0eS4gQUJOIGFuZCBBUyBhcmUgY28tZm91bmRlcnMsIFNNSyBpcyBhIGNvbnN1bHRhbnQsIFNT
RyBpcyBhIHBhcnQtdGltZSBlbXBsb3llZSBhbmQgTVMgaXMgYSBmdWxsLXRpbWUgZW1wbG95ZWUg
b2YgTWluZFggU2NpZW5jZXMuPC9jdXN0b20xPjxjdXN0b20yPlBNQzExMzc5OTYzPC9jdXN0b20y
PjxlbGVjdHJvbmljLXJlc291cmNlLW51bT4xMC4xMDM4L3M0MTM5OC0wMjQtMDMwNzEteTwvZWxl
Y3Ryb25pYy1yZXNvdXJjZS1udW0+PHJlbW90ZS1kYXRhYmFzZS1uYW1lPk1lZGxpbmU8L3JlbW90
ZS1kYXRhYmFzZS1uYW1lPjxyZW1vdGUtZGF0YWJhc2UtcHJvdmlkZXI+TkxNPC9yZW1vdGUtZGF0
YWJhc2UtcHJvdmlkZXI+PC9yZWNvcmQ+PC9DaXRlPjwvRW5kTm90ZT5=
</w:fldData>
        </w:fldCha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instrText xml:space="preserve"> ADDIN EN.CITE.DATA </w:instrTex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end"/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separate"/>
      </w:r>
      <w:r w:rsidR="00043E22" w:rsidRPr="002E3CC1">
        <w:rPr>
          <w:rStyle w:val="normaltextrun"/>
          <w:rFonts w:ascii="MS Reference Sans Serif" w:hAnsi="MS Reference Sans Serif" w:cs="Arial"/>
          <w:noProof/>
          <w:color w:val="000000"/>
          <w:shd w:val="clear" w:color="auto" w:fill="FFFFFF"/>
          <w:vertAlign w:val="superscript"/>
        </w:rPr>
        <w:t>5</w:t>
      </w:r>
      <w:r w:rsidR="00043E22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fldChar w:fldCharType="end"/>
      </w:r>
      <w:r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 xml:space="preserve">. Subjects were determined to be high </w:t>
      </w:r>
      <w:r w:rsidR="0013554F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 xml:space="preserve">(red) </w:t>
      </w:r>
      <w:r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 xml:space="preserve">if they scored </w:t>
      </w:r>
      <w:r w:rsidR="0013554F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 xml:space="preserve">if they scored in the upper </w:t>
      </w:r>
      <w:r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 xml:space="preserve">half of their respective scales.  </w:t>
      </w:r>
      <w:r w:rsidRPr="002E3CC1">
        <w:rPr>
          <w:rStyle w:val="normaltextrun"/>
          <w:rFonts w:ascii="MS Reference Sans Serif" w:hAnsi="MS Reference Sans Serif" w:cs="Arial"/>
          <w:b/>
          <w:bCs/>
          <w:color w:val="000000"/>
          <w:shd w:val="clear" w:color="auto" w:fill="FFFFFF"/>
        </w:rPr>
        <w:t>B.</w:t>
      </w:r>
      <w:r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 xml:space="preserve"> Subjects within the testing cohort were then given a subtype. </w:t>
      </w:r>
      <w:r w:rsidR="0013554F"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>Future h</w:t>
      </w:r>
      <w:r w:rsidRPr="002E3CC1">
        <w:rPr>
          <w:rStyle w:val="normaltextrun"/>
          <w:rFonts w:ascii="MS Reference Sans Serif" w:hAnsi="MS Reference Sans Serif" w:cs="Arial"/>
          <w:color w:val="000000"/>
          <w:shd w:val="clear" w:color="auto" w:fill="FFFFFF"/>
        </w:rPr>
        <w:t>ospitalization frequency was then averaged by subtype and plotted on the vertical axis.</w:t>
      </w:r>
    </w:p>
    <w:p w14:paraId="79C3F0D8" w14:textId="46AA80F5" w:rsidR="0071091B" w:rsidRPr="002E3CC1" w:rsidRDefault="0013554F" w:rsidP="00434095">
      <w:pPr>
        <w:rPr>
          <w:rStyle w:val="normaltextrun"/>
          <w:rFonts w:ascii="MS Reference Sans Serif" w:hAnsi="MS Reference Sans Serif" w:cs="Arial"/>
          <w:color w:val="000000"/>
          <w:sz w:val="24"/>
          <w:szCs w:val="24"/>
          <w:shd w:val="clear" w:color="auto" w:fill="FFFFFF"/>
        </w:rPr>
      </w:pPr>
      <w:r w:rsidRPr="002E3CC1">
        <w:rPr>
          <w:rFonts w:ascii="Arial" w:hAnsi="Arial" w:cs="Arial"/>
          <w:noProof/>
        </w:rPr>
        <w:drawing>
          <wp:inline distT="0" distB="0" distL="0" distR="0" wp14:anchorId="16220349" wp14:editId="2EE6FB9F">
            <wp:extent cx="5385816" cy="6318504"/>
            <wp:effectExtent l="0" t="0" r="0" b="6350"/>
            <wp:docPr id="1694722732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22732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816" cy="6318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62B70" w14:textId="77777777" w:rsidR="0071091B" w:rsidRPr="002E3CC1" w:rsidRDefault="0071091B" w:rsidP="00434095">
      <w:pPr>
        <w:rPr>
          <w:rStyle w:val="normaltextrun"/>
          <w:rFonts w:ascii="MS Reference Sans Serif" w:hAnsi="MS Reference Sans Serif" w:cs="Arial"/>
          <w:color w:val="000000"/>
          <w:sz w:val="24"/>
          <w:szCs w:val="24"/>
          <w:shd w:val="clear" w:color="auto" w:fill="FFFFFF"/>
        </w:rPr>
      </w:pPr>
    </w:p>
    <w:p w14:paraId="23504B7C" w14:textId="11B85529" w:rsidR="00602903" w:rsidRPr="002E3CC1" w:rsidRDefault="00602903" w:rsidP="0071091B">
      <w:pPr>
        <w:spacing w:after="160" w:line="259" w:lineRule="auto"/>
        <w:rPr>
          <w:rFonts w:ascii="MS Reference Sans Serif" w:hAnsi="MS Reference Sans Serif" w:cs="Arial"/>
          <w:b/>
        </w:rPr>
      </w:pPr>
      <w:r w:rsidRPr="002E3CC1">
        <w:rPr>
          <w:rFonts w:ascii="MS Reference Sans Serif" w:hAnsi="MS Reference Sans Serif" w:cs="Arial"/>
          <w:b/>
        </w:rPr>
        <w:lastRenderedPageBreak/>
        <w:t xml:space="preserve">Figure S3 Biomarker Report- Based </w:t>
      </w:r>
      <w:r w:rsidR="00C65F46" w:rsidRPr="002E3CC1">
        <w:rPr>
          <w:rFonts w:ascii="MS Reference Sans Serif" w:hAnsi="MS Reference Sans Serif" w:cs="Arial"/>
          <w:b/>
        </w:rPr>
        <w:t xml:space="preserve">Mood </w:t>
      </w:r>
      <w:r w:rsidRPr="002E3CC1">
        <w:rPr>
          <w:rFonts w:ascii="MS Reference Sans Serif" w:hAnsi="MS Reference Sans Serif" w:cs="Arial"/>
          <w:b/>
        </w:rPr>
        <w:t>Diagnostic Classification</w:t>
      </w:r>
    </w:p>
    <w:p w14:paraId="5036375B" w14:textId="447AF04C" w:rsidR="00602903" w:rsidRPr="002E3CC1" w:rsidRDefault="00602903" w:rsidP="0071091B">
      <w:pPr>
        <w:spacing w:after="160" w:line="259" w:lineRule="auto"/>
        <w:rPr>
          <w:rFonts w:ascii="MS Reference Sans Serif" w:hAnsi="MS Reference Sans Serif" w:cs="Arial"/>
          <w:b/>
        </w:rPr>
      </w:pPr>
      <w:r w:rsidRPr="002E3CC1">
        <w:rPr>
          <w:rFonts w:ascii="MS Reference Sans Serif" w:hAnsi="MS Reference Sans Serif" w:cs="Arial"/>
          <w:b/>
          <w:noProof/>
        </w:rPr>
        <w:drawing>
          <wp:inline distT="0" distB="0" distL="0" distR="0" wp14:anchorId="3B61692E" wp14:editId="3877C056">
            <wp:extent cx="5943600" cy="7025005"/>
            <wp:effectExtent l="0" t="0" r="0" b="4445"/>
            <wp:docPr id="507962004" name="Picture 3" descr="A chart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62004" name="Picture 3" descr="A chart of different colored bar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24D19" w14:textId="63193AF2" w:rsidR="00602903" w:rsidRPr="002E3CC1" w:rsidRDefault="00602903" w:rsidP="00602903">
      <w:pPr>
        <w:spacing w:after="160" w:line="259" w:lineRule="auto"/>
        <w:rPr>
          <w:rFonts w:ascii="MS Reference Sans Serif" w:hAnsi="MS Reference Sans Serif" w:cs="Arial"/>
          <w:b/>
        </w:rPr>
      </w:pPr>
      <w:r w:rsidRPr="002E3CC1">
        <w:rPr>
          <w:rFonts w:ascii="MS Reference Sans Serif" w:hAnsi="MS Reference Sans Serif" w:cs="Arial"/>
          <w:b/>
          <w:noProof/>
        </w:rPr>
        <mc:AlternateContent>
          <mc:Choice Requires="wps">
            <w:drawing>
              <wp:inline distT="0" distB="0" distL="0" distR="0" wp14:anchorId="7876D40F" wp14:editId="4276D013">
                <wp:extent cx="304800" cy="304800"/>
                <wp:effectExtent l="0" t="0" r="0" b="0"/>
                <wp:docPr id="467664403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C21B47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3976ED3" w14:textId="77777777" w:rsidR="00602903" w:rsidRPr="002E3CC1" w:rsidRDefault="00602903" w:rsidP="0071091B">
      <w:pPr>
        <w:spacing w:after="160" w:line="259" w:lineRule="auto"/>
        <w:rPr>
          <w:rFonts w:ascii="MS Reference Sans Serif" w:hAnsi="MS Reference Sans Serif" w:cs="Arial"/>
          <w:b/>
        </w:rPr>
      </w:pPr>
    </w:p>
    <w:p w14:paraId="41E9A402" w14:textId="490A2CEB" w:rsidR="0071091B" w:rsidRPr="002E3CC1" w:rsidRDefault="0071091B" w:rsidP="0071091B">
      <w:pPr>
        <w:spacing w:after="160" w:line="259" w:lineRule="auto"/>
        <w:rPr>
          <w:rFonts w:ascii="MS Reference Sans Serif" w:hAnsi="MS Reference Sans Serif" w:cs="Arial"/>
          <w:b/>
        </w:rPr>
      </w:pPr>
      <w:r w:rsidRPr="002E3CC1">
        <w:rPr>
          <w:rFonts w:ascii="MS Reference Sans Serif" w:hAnsi="MS Reference Sans Serif" w:cs="Arial"/>
          <w:b/>
        </w:rPr>
        <w:lastRenderedPageBreak/>
        <w:t xml:space="preserve">Table S1. </w:t>
      </w:r>
      <w:r w:rsidR="004B3429" w:rsidRPr="002E3CC1">
        <w:rPr>
          <w:rFonts w:ascii="MS Reference Sans Serif" w:hAnsi="MS Reference Sans Serif" w:cs="Arial"/>
          <w:b/>
        </w:rPr>
        <w:t>Demographics.</w:t>
      </w: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820"/>
        <w:gridCol w:w="5387"/>
      </w:tblGrid>
      <w:tr w:rsidR="00B7203C" w:rsidRPr="002E3CC1" w14:paraId="0B7C2488" w14:textId="77777777" w:rsidTr="00366498">
        <w:trPr>
          <w:trHeight w:val="3780"/>
        </w:trPr>
        <w:tc>
          <w:tcPr>
            <w:tcW w:w="4820" w:type="dxa"/>
            <w:shd w:val="clear" w:color="auto" w:fill="auto"/>
          </w:tcPr>
          <w:p w14:paraId="363527CE" w14:textId="77777777" w:rsidR="00B7203C" w:rsidRPr="002E3CC1" w:rsidRDefault="00B7203C" w:rsidP="00B7203C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MS Reference Sans Serif" w:eastAsia="Times New Roman" w:hAnsi="MS Reference Sans Serif" w:cs="Arial"/>
                <w:b/>
                <w:sz w:val="20"/>
                <w:szCs w:val="20"/>
              </w:rPr>
            </w:pPr>
            <w:r w:rsidRPr="002E3CC1">
              <w:rPr>
                <w:rFonts w:ascii="MS Reference Sans Serif" w:eastAsia="Times New Roman" w:hAnsi="MS Reference Sans Serif" w:cs="Arial"/>
                <w:b/>
                <w:sz w:val="20"/>
                <w:szCs w:val="20"/>
              </w:rPr>
              <w:t>Low Mood</w:t>
            </w:r>
          </w:p>
          <w:p w14:paraId="3044D5BD" w14:textId="77777777" w:rsidR="00B7203C" w:rsidRPr="002E3CC1" w:rsidRDefault="00B7203C" w:rsidP="00B7203C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  <w:tbl>
            <w:tblPr>
              <w:tblW w:w="296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084"/>
              <w:gridCol w:w="1637"/>
            </w:tblGrid>
            <w:tr w:rsidR="005F73CB" w:rsidRPr="002E3CC1" w14:paraId="135A175C" w14:textId="77777777" w:rsidTr="00C2763A">
              <w:trPr>
                <w:trHeight w:val="299"/>
              </w:trPr>
              <w:tc>
                <w:tcPr>
                  <w:tcW w:w="1992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BC88D9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0"/>
                      <w:szCs w:val="10"/>
                    </w:rPr>
                  </w:pP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7899043" w14:textId="7968D12A" w:rsidR="005F73CB" w:rsidRPr="002E3CC1" w:rsidRDefault="005F73CB" w:rsidP="00C2763A">
                  <w:pPr>
                    <w:spacing w:after="0" w:line="240" w:lineRule="auto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4"/>
                      <w:szCs w:val="14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4"/>
                      <w:szCs w:val="14"/>
                    </w:rPr>
                    <w:t xml:space="preserve"> Cohort sizes</w:t>
                  </w:r>
                </w:p>
              </w:tc>
            </w:tr>
            <w:tr w:rsidR="005F73CB" w:rsidRPr="002E3CC1" w14:paraId="1D25538C" w14:textId="77777777" w:rsidTr="005F73CB">
              <w:trPr>
                <w:trHeight w:val="830"/>
              </w:trPr>
              <w:tc>
                <w:tcPr>
                  <w:tcW w:w="1992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23EE3AA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>Discovery Cohort</w:t>
                  </w:r>
                </w:p>
                <w:p w14:paraId="41B0AFEC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>(Longitudinal Within-Subjects Changes in Mood)</w:t>
                  </w:r>
                </w:p>
                <w:p w14:paraId="3259CF4C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A7269E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5256A8B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0928E881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 xml:space="preserve">13 subjects </w:t>
                  </w:r>
                </w:p>
                <w:p w14:paraId="6192C1AD" w14:textId="594D6502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with n=36 visits</w:t>
                  </w:r>
                </w:p>
                <w:p w14:paraId="561D0434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3237307C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3264560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 xml:space="preserve">6 subjects </w:t>
                  </w:r>
                </w:p>
                <w:p w14:paraId="0A4BC69D" w14:textId="016C4A20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with n=17 visits</w:t>
                  </w:r>
                </w:p>
              </w:tc>
            </w:tr>
            <w:tr w:rsidR="005F73CB" w:rsidRPr="002E3CC1" w14:paraId="03A90A4D" w14:textId="77777777" w:rsidTr="005F73CB">
              <w:trPr>
                <w:trHeight w:val="766"/>
              </w:trPr>
              <w:tc>
                <w:tcPr>
                  <w:tcW w:w="1992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C02EA3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Cs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6E111D5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1375F2E5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641FD82A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 xml:space="preserve">11 subjects  </w:t>
                  </w:r>
                </w:p>
                <w:p w14:paraId="2EF3FEDA" w14:textId="0B2FB3D8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with n=25 visits</w:t>
                  </w:r>
                </w:p>
                <w:p w14:paraId="6184CBDB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3E8D8885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5177E5C6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 xml:space="preserve">3 subjects </w:t>
                  </w:r>
                </w:p>
                <w:p w14:paraId="56BB28BD" w14:textId="3B67A74A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With n=9 visits</w:t>
                  </w:r>
                </w:p>
              </w:tc>
            </w:tr>
            <w:tr w:rsidR="005F73CB" w:rsidRPr="002E3CC1" w14:paraId="164F32DC" w14:textId="77777777" w:rsidTr="005F73CB">
              <w:trPr>
                <w:trHeight w:val="435"/>
              </w:trPr>
              <w:tc>
                <w:tcPr>
                  <w:tcW w:w="1992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6FCECDD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>Independent Validation Cohort</w:t>
                  </w:r>
                </w:p>
                <w:p w14:paraId="3017994D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>Severe Clinical Depression</w:t>
                  </w:r>
                </w:p>
                <w:p w14:paraId="1460EF99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>(Hamilton Rating Scale for Depression</w:t>
                  </w:r>
                </w:p>
                <w:p w14:paraId="65D48524" w14:textId="52E3DCFE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>HAMD&gt;22</w:t>
                  </w:r>
                  <w:r w:rsidR="007B5867"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 xml:space="preserve"> a</w:t>
                  </w:r>
                  <w:r w:rsidR="007B5867" w:rsidRPr="002E3CC1">
                    <w:rPr>
                      <w:rFonts w:ascii="MS Reference Sans Serif" w:eastAsia="Calibri" w:hAnsi="MS Reference Sans Serif"/>
                      <w:b/>
                      <w:sz w:val="12"/>
                      <w:szCs w:val="12"/>
                    </w:rPr>
                    <w:t xml:space="preserve">nd </w:t>
                  </w:r>
                  <w:r w:rsidR="007B5867"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SMS7 ≤ 33</w:t>
                  </w: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50497A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3C3A0EB9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1A53A620" w14:textId="1DBF8024" w:rsidR="005F73CB" w:rsidRPr="002E3CC1" w:rsidRDefault="007F5BB8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28</w:t>
                  </w:r>
                </w:p>
                <w:p w14:paraId="1618E814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548C018F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1A24B0EE" w14:textId="5FA9F407" w:rsidR="005F73CB" w:rsidRPr="002E3CC1" w:rsidRDefault="007F5BB8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5</w:t>
                  </w:r>
                </w:p>
              </w:tc>
            </w:tr>
            <w:tr w:rsidR="005F73CB" w:rsidRPr="002E3CC1" w14:paraId="762C9FDE" w14:textId="77777777" w:rsidTr="005F73CB">
              <w:trPr>
                <w:trHeight w:val="665"/>
              </w:trPr>
              <w:tc>
                <w:tcPr>
                  <w:tcW w:w="1992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75ED8F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CB77586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752442DC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0B25E012" w14:textId="24F6F433" w:rsidR="005F73CB" w:rsidRPr="002E3CC1" w:rsidRDefault="007F5BB8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27</w:t>
                  </w:r>
                </w:p>
                <w:p w14:paraId="4711C69D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0FFD581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05294925" w14:textId="5FA38952" w:rsidR="005F73CB" w:rsidRPr="002E3CC1" w:rsidRDefault="007F5BB8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 xml:space="preserve"> 5</w:t>
                  </w:r>
                </w:p>
              </w:tc>
            </w:tr>
            <w:tr w:rsidR="005F73CB" w:rsidRPr="002E3CC1" w14:paraId="3CD427DF" w14:textId="77777777" w:rsidTr="005F73CB">
              <w:trPr>
                <w:trHeight w:val="623"/>
              </w:trPr>
              <w:tc>
                <w:tcPr>
                  <w:tcW w:w="1992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8FE0F1F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>Independent Testing Cohort</w:t>
                  </w:r>
                </w:p>
                <w:p w14:paraId="3596DB5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  <w:t xml:space="preserve">For Predicting 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State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br/>
                    <w:t>(Low Mood State SMS7 ≤ 33 at Time of Assessment)</w:t>
                  </w: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768C86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09DE168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2813088B" w14:textId="4DABA4D5" w:rsidR="005F73CB" w:rsidRPr="002E3CC1" w:rsidRDefault="00E82EA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</w:t>
                  </w:r>
                  <w:r w:rsidR="007F5BB8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=</w:t>
                  </w:r>
                  <w:r w:rsidR="00C2763A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525</w:t>
                  </w:r>
                </w:p>
                <w:p w14:paraId="7D3B8B9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7068256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666FEE1B" w14:textId="7B7F8280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</w:t>
                  </w:r>
                  <w:r w:rsidR="00E82EA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=</w:t>
                  </w:r>
                  <w:r w:rsidR="00C2763A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1</w:t>
                  </w:r>
                  <w:r w:rsidR="004A3F1C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2</w:t>
                  </w:r>
                  <w:r w:rsidR="00C2763A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6</w:t>
                  </w:r>
                </w:p>
              </w:tc>
            </w:tr>
            <w:tr w:rsidR="005F73CB" w:rsidRPr="002E3CC1" w14:paraId="48D33628" w14:textId="77777777" w:rsidTr="005F73CB">
              <w:trPr>
                <w:trHeight w:val="362"/>
              </w:trPr>
              <w:tc>
                <w:tcPr>
                  <w:tcW w:w="1992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20A6284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37226E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5D4AB080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1561F6C5" w14:textId="27633B1A" w:rsidR="005F73CB" w:rsidRPr="002E3CC1" w:rsidRDefault="00E82EA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243</w:t>
                  </w:r>
                </w:p>
                <w:p w14:paraId="6A4495F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643B147A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498D790A" w14:textId="1F86E923" w:rsidR="005F73CB" w:rsidRPr="002E3CC1" w:rsidRDefault="00E82EA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66</w:t>
                  </w:r>
                </w:p>
              </w:tc>
            </w:tr>
            <w:tr w:rsidR="005F73CB" w:rsidRPr="002E3CC1" w14:paraId="78FC40EF" w14:textId="77777777" w:rsidTr="005F73CB">
              <w:trPr>
                <w:trHeight w:val="591"/>
              </w:trPr>
              <w:tc>
                <w:tcPr>
                  <w:tcW w:w="1992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9D18162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Independent Testing Cohort </w:t>
                  </w:r>
                  <w:proofErr w:type="gramStart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For</w:t>
                  </w:r>
                  <w:proofErr w:type="gramEnd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 Predicting State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br/>
                    <w:t>(Low Mood State HAMD ≥ 22 at Time of Assessment)</w:t>
                  </w: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55D792D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0DFE6E65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74DDD142" w14:textId="7ECE3F57" w:rsidR="005F73CB" w:rsidRPr="002E3CC1" w:rsidRDefault="00E82EA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525</w:t>
                  </w:r>
                </w:p>
                <w:p w14:paraId="7CB1D67F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4D7EBA5A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11BFDE0C" w14:textId="26471480" w:rsidR="005F73CB" w:rsidRPr="002E3CC1" w:rsidRDefault="00E82EA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126</w:t>
                  </w:r>
                </w:p>
              </w:tc>
            </w:tr>
            <w:tr w:rsidR="005F73CB" w:rsidRPr="002E3CC1" w14:paraId="25F46F86" w14:textId="77777777" w:rsidTr="005F73CB">
              <w:trPr>
                <w:trHeight w:val="506"/>
              </w:trPr>
              <w:tc>
                <w:tcPr>
                  <w:tcW w:w="1992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053F801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05DF67C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1FC5CEC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0299DD4B" w14:textId="694B4FFF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237</w:t>
                  </w:r>
                </w:p>
                <w:p w14:paraId="63CB408A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0777D41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1B112F2F" w14:textId="63CD0C8F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64</w:t>
                  </w:r>
                </w:p>
              </w:tc>
            </w:tr>
            <w:tr w:rsidR="005F73CB" w:rsidRPr="002E3CC1" w14:paraId="6C17F668" w14:textId="77777777" w:rsidTr="005F73CB">
              <w:trPr>
                <w:trHeight w:val="592"/>
              </w:trPr>
              <w:tc>
                <w:tcPr>
                  <w:tcW w:w="1992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D671EC1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Independent Testing Cohort </w:t>
                  </w:r>
                  <w:proofErr w:type="gramStart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For</w:t>
                  </w:r>
                  <w:proofErr w:type="gramEnd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 Predicting Trait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br/>
                    <w:t>(Hospitalizations with Depression in the First Year Following Assessment)</w:t>
                  </w: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81398F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52E1420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26AF0D1E" w14:textId="2E32714C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499</w:t>
                  </w:r>
                </w:p>
                <w:p w14:paraId="2496F411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4E1E048B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70A13690" w14:textId="0AC64104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84</w:t>
                  </w:r>
                </w:p>
              </w:tc>
            </w:tr>
            <w:tr w:rsidR="005F73CB" w:rsidRPr="002E3CC1" w14:paraId="5C004A12" w14:textId="77777777" w:rsidTr="005F73CB">
              <w:trPr>
                <w:trHeight w:val="647"/>
              </w:trPr>
              <w:tc>
                <w:tcPr>
                  <w:tcW w:w="1992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E54E140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9523CA0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72ECA10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7AE9D697" w14:textId="7D2D4789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172</w:t>
                  </w:r>
                </w:p>
                <w:p w14:paraId="77DA4B46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0C86B657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270DEF77" w14:textId="5A48B217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49</w:t>
                  </w:r>
                </w:p>
                <w:p w14:paraId="5CA8631F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5F73CB" w:rsidRPr="002E3CC1" w14:paraId="78065A80" w14:textId="77777777" w:rsidTr="005F73CB">
              <w:trPr>
                <w:trHeight w:val="401"/>
              </w:trPr>
              <w:tc>
                <w:tcPr>
                  <w:tcW w:w="1992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226872F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Independent Testing Cohort </w:t>
                  </w:r>
                  <w:proofErr w:type="gramStart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For</w:t>
                  </w:r>
                  <w:proofErr w:type="gramEnd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 Predicting Trait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br/>
                    <w:t>(Hospitalizations with Depression in All Future Years Following Assessment)</w:t>
                  </w: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B1CC61A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49E8BDD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00C7DE9D" w14:textId="0639B335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502</w:t>
                  </w:r>
                </w:p>
                <w:p w14:paraId="0EB3EA0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2725E2D7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737C1E58" w14:textId="2737408C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85</w:t>
                  </w:r>
                </w:p>
              </w:tc>
            </w:tr>
            <w:tr w:rsidR="005F73CB" w:rsidRPr="002E3CC1" w14:paraId="53BCABAA" w14:textId="77777777" w:rsidTr="005F73CB">
              <w:trPr>
                <w:trHeight w:val="348"/>
              </w:trPr>
              <w:tc>
                <w:tcPr>
                  <w:tcW w:w="1992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6CACEB9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3008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D694A2D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5B4F7850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12C77858" w14:textId="5A2DA395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208</w:t>
                  </w:r>
                </w:p>
                <w:p w14:paraId="0960954C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594C497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5EAB57A9" w14:textId="3C4233FF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56</w:t>
                  </w:r>
                </w:p>
              </w:tc>
            </w:tr>
          </w:tbl>
          <w:p w14:paraId="0812863B" w14:textId="77777777" w:rsidR="00B7203C" w:rsidRPr="002E3CC1" w:rsidRDefault="00B7203C" w:rsidP="00B7203C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387" w:type="dxa"/>
            <w:shd w:val="clear" w:color="auto" w:fill="auto"/>
          </w:tcPr>
          <w:p w14:paraId="49B4475F" w14:textId="77777777" w:rsidR="00B7203C" w:rsidRPr="002E3CC1" w:rsidRDefault="00B7203C" w:rsidP="00B7203C">
            <w:pPr>
              <w:autoSpaceDE w:val="0"/>
              <w:autoSpaceDN w:val="0"/>
              <w:spacing w:after="0" w:line="240" w:lineRule="auto"/>
              <w:ind w:left="360"/>
              <w:contextualSpacing/>
              <w:jc w:val="both"/>
              <w:rPr>
                <w:rFonts w:ascii="MS Reference Sans Serif" w:eastAsia="Times New Roman" w:hAnsi="MS Reference Sans Serif" w:cs="Arial"/>
                <w:b/>
                <w:sz w:val="24"/>
                <w:szCs w:val="24"/>
              </w:rPr>
            </w:pPr>
            <w:r w:rsidRPr="002E3CC1">
              <w:rPr>
                <w:rFonts w:ascii="MS Reference Sans Serif" w:eastAsia="Times New Roman" w:hAnsi="MS Reference Sans Serif" w:cs="Arial"/>
                <w:b/>
                <w:sz w:val="20"/>
                <w:szCs w:val="20"/>
              </w:rPr>
              <w:t>B. High Mood</w:t>
            </w:r>
          </w:p>
          <w:p w14:paraId="2422DB5C" w14:textId="77777777" w:rsidR="00B7203C" w:rsidRPr="002E3CC1" w:rsidRDefault="00B7203C" w:rsidP="00B7203C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  <w:tbl>
            <w:tblPr>
              <w:tblW w:w="25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032"/>
              <w:gridCol w:w="1528"/>
            </w:tblGrid>
            <w:tr w:rsidR="005F73CB" w:rsidRPr="002E3CC1" w14:paraId="5F9A1DAD" w14:textId="77777777" w:rsidTr="00C2763A">
              <w:trPr>
                <w:trHeight w:val="299"/>
              </w:trPr>
              <w:tc>
                <w:tcPr>
                  <w:tcW w:w="2016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84615B6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4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83EE223" w14:textId="7FD4641C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4"/>
                      <w:szCs w:val="14"/>
                    </w:rPr>
                    <w:t>Cohort sizes</w:t>
                  </w:r>
                </w:p>
              </w:tc>
            </w:tr>
            <w:tr w:rsidR="005F73CB" w:rsidRPr="002E3CC1" w14:paraId="4919B6BD" w14:textId="77777777" w:rsidTr="005F73CB">
              <w:trPr>
                <w:trHeight w:val="614"/>
              </w:trPr>
              <w:tc>
                <w:tcPr>
                  <w:tcW w:w="2016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67165F1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Discovery Cohort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br/>
                    <w:t>(Longitudinal Within-Subject Changes in Mood)</w:t>
                  </w:r>
                </w:p>
              </w:tc>
              <w:tc>
                <w:tcPr>
                  <w:tcW w:w="2984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7609E3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10A1E797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0A17DAAC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 xml:space="preserve">12 subjects  </w:t>
                  </w:r>
                </w:p>
                <w:p w14:paraId="2E3E5643" w14:textId="7DA6FBD3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with n=34 visits</w:t>
                  </w:r>
                </w:p>
                <w:p w14:paraId="288009FB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</w:p>
                <w:p w14:paraId="530B9A27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3605CFF9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 xml:space="preserve">6 subjects </w:t>
                  </w:r>
                </w:p>
                <w:p w14:paraId="7F25BE4E" w14:textId="4E448742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with n=17visits</w:t>
                  </w:r>
                </w:p>
              </w:tc>
            </w:tr>
            <w:tr w:rsidR="005F73CB" w:rsidRPr="002E3CC1" w14:paraId="22D94D9B" w14:textId="77777777" w:rsidTr="005F73CB">
              <w:trPr>
                <w:trHeight w:val="1036"/>
              </w:trPr>
              <w:tc>
                <w:tcPr>
                  <w:tcW w:w="2016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A844F37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984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0DFFA06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51098441" w14:textId="77777777" w:rsidR="007F5BB8" w:rsidRPr="002E3CC1" w:rsidRDefault="007F5BB8" w:rsidP="007F5BB8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 xml:space="preserve">11 subjects  </w:t>
                  </w:r>
                </w:p>
                <w:p w14:paraId="75238D8C" w14:textId="77777777" w:rsidR="007F5BB8" w:rsidRPr="002E3CC1" w:rsidRDefault="007F5BB8" w:rsidP="007F5BB8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with n=25 visits</w:t>
                  </w:r>
                </w:p>
                <w:p w14:paraId="6FFA2F30" w14:textId="77777777" w:rsidR="007F5BB8" w:rsidRPr="002E3CC1" w:rsidRDefault="007F5BB8" w:rsidP="007F5BB8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6BF1440A" w14:textId="77777777" w:rsidR="007F5BB8" w:rsidRPr="002E3CC1" w:rsidRDefault="007F5BB8" w:rsidP="007F5BB8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21CC1A5D" w14:textId="77777777" w:rsidR="007F5BB8" w:rsidRPr="002E3CC1" w:rsidRDefault="007F5BB8" w:rsidP="007F5BB8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 xml:space="preserve">3 subjects </w:t>
                  </w:r>
                </w:p>
                <w:p w14:paraId="24826FD9" w14:textId="2E1C1676" w:rsidR="005F73CB" w:rsidRPr="002E3CC1" w:rsidRDefault="007F5BB8" w:rsidP="007F5BB8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With n=9 visits</w:t>
                  </w:r>
                </w:p>
              </w:tc>
            </w:tr>
            <w:tr w:rsidR="005F73CB" w:rsidRPr="002E3CC1" w14:paraId="6DCDAB76" w14:textId="77777777" w:rsidTr="005F73CB">
              <w:trPr>
                <w:trHeight w:val="797"/>
              </w:trPr>
              <w:tc>
                <w:tcPr>
                  <w:tcW w:w="2016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582EDFB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Independent Validation Cohort Severe Clinical Mania</w:t>
                  </w:r>
                </w:p>
                <w:p w14:paraId="0AF0724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(Young Mania Rating Scale</w:t>
                  </w:r>
                </w:p>
                <w:p w14:paraId="455CDB32" w14:textId="75A278B6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YMRS&gt;20</w:t>
                  </w:r>
                  <w:r w:rsidR="007B5867"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 </w:t>
                  </w:r>
                  <w:r w:rsidR="007B5867"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sz w:val="12"/>
                      <w:szCs w:val="12"/>
                    </w:rPr>
                    <w:t xml:space="preserve">and </w:t>
                  </w:r>
                  <w:r w:rsidR="007B5867"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SMS7 ≥ 66)</w:t>
                  </w:r>
                </w:p>
              </w:tc>
              <w:tc>
                <w:tcPr>
                  <w:tcW w:w="2984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651D8FF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5CFE5B3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24FE501B" w14:textId="31644181" w:rsidR="005F73CB" w:rsidRPr="002E3CC1" w:rsidRDefault="00B7116F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14</w:t>
                  </w:r>
                </w:p>
                <w:p w14:paraId="4B53F0B4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</w:p>
                <w:p w14:paraId="6E45FB82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0DCEAD6E" w14:textId="6879C0C5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0</w:t>
                  </w:r>
                </w:p>
              </w:tc>
            </w:tr>
            <w:tr w:rsidR="005F73CB" w:rsidRPr="002E3CC1" w14:paraId="2BB9AA43" w14:textId="77777777" w:rsidTr="005F73CB">
              <w:trPr>
                <w:trHeight w:val="478"/>
              </w:trPr>
              <w:tc>
                <w:tcPr>
                  <w:tcW w:w="2016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637D079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984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6455626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4D06BF61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16E8C255" w14:textId="18BBF4EA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5</w:t>
                  </w:r>
                </w:p>
                <w:p w14:paraId="7A740567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5000280B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310D0FEE" w14:textId="11EB27AD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n=0</w:t>
                  </w:r>
                </w:p>
              </w:tc>
            </w:tr>
            <w:tr w:rsidR="005F73CB" w:rsidRPr="002E3CC1" w14:paraId="52DF2749" w14:textId="77777777" w:rsidTr="005F73CB">
              <w:trPr>
                <w:trHeight w:val="32"/>
              </w:trPr>
              <w:tc>
                <w:tcPr>
                  <w:tcW w:w="2016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CC59805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Independent Testing Cohort </w:t>
                  </w:r>
                  <w:proofErr w:type="gramStart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For</w:t>
                  </w:r>
                  <w:proofErr w:type="gramEnd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 Predicting State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br/>
                    <w:t>(High Mood State SMS7 ≥ 66 at Time of Assessment)</w:t>
                  </w:r>
                </w:p>
              </w:tc>
              <w:tc>
                <w:tcPr>
                  <w:tcW w:w="2984" w:type="pct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365BCD4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4109CFA8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3070342D" w14:textId="0D7C3A2B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555</w:t>
                  </w:r>
                </w:p>
                <w:p w14:paraId="5B8E7B8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</w:p>
                <w:p w14:paraId="04253047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21B9C58C" w14:textId="764F7166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138</w:t>
                  </w:r>
                </w:p>
              </w:tc>
            </w:tr>
            <w:tr w:rsidR="005F73CB" w:rsidRPr="002E3CC1" w14:paraId="301C1F2E" w14:textId="77777777" w:rsidTr="005F73CB">
              <w:trPr>
                <w:trHeight w:val="32"/>
              </w:trPr>
              <w:tc>
                <w:tcPr>
                  <w:tcW w:w="2016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5F2ECD1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984" w:type="pct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373EAD6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7104F692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66742F48" w14:textId="1E96C781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270</w:t>
                  </w:r>
                </w:p>
                <w:p w14:paraId="1246BAE5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3E7C9F96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4E030067" w14:textId="323F1DB3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n=72</w:t>
                  </w:r>
                </w:p>
              </w:tc>
            </w:tr>
            <w:tr w:rsidR="005F73CB" w:rsidRPr="002E3CC1" w14:paraId="0527B9BB" w14:textId="77777777" w:rsidTr="005F73CB">
              <w:trPr>
                <w:trHeight w:val="604"/>
              </w:trPr>
              <w:tc>
                <w:tcPr>
                  <w:tcW w:w="2016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1E5015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Independent Testing Cohort </w:t>
                  </w:r>
                  <w:proofErr w:type="gramStart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For</w:t>
                  </w:r>
                  <w:proofErr w:type="gramEnd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 Predicting State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br/>
                    <w:t>(High Mood State YMRS ≥ 20 at Time of Assessment)</w:t>
                  </w:r>
                </w:p>
              </w:tc>
              <w:tc>
                <w:tcPr>
                  <w:tcW w:w="2984" w:type="pct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970B049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43279FE9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622E7AB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214 (555)</w:t>
                  </w:r>
                </w:p>
                <w:p w14:paraId="2C27C7B5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0D2527D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65757E8D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55 (138)</w:t>
                  </w:r>
                </w:p>
              </w:tc>
            </w:tr>
            <w:tr w:rsidR="005F73CB" w:rsidRPr="002E3CC1" w14:paraId="01B6F7F0" w14:textId="77777777" w:rsidTr="005F73CB">
              <w:trPr>
                <w:trHeight w:val="604"/>
              </w:trPr>
              <w:tc>
                <w:tcPr>
                  <w:tcW w:w="2016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00CDFA6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984" w:type="pct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8ECBD4B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5D26C5DA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338133B5" w14:textId="357E8490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n=264</w:t>
                  </w:r>
                </w:p>
                <w:p w14:paraId="7EA975BA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46164BA5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6060C225" w14:textId="5FD7AA16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n=71</w:t>
                  </w:r>
                </w:p>
              </w:tc>
            </w:tr>
            <w:tr w:rsidR="005F73CB" w:rsidRPr="002E3CC1" w14:paraId="3B4D6A5C" w14:textId="77777777" w:rsidTr="005F73CB">
              <w:trPr>
                <w:trHeight w:val="494"/>
              </w:trPr>
              <w:tc>
                <w:tcPr>
                  <w:tcW w:w="2016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3525CD2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Independent Testing Cohort </w:t>
                  </w:r>
                  <w:proofErr w:type="gramStart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For</w:t>
                  </w:r>
                  <w:proofErr w:type="gramEnd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 Predicting Trait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br/>
                    <w:t>(Hospitalizations with Mania in the First Year Following Assessment)</w:t>
                  </w:r>
                </w:p>
                <w:p w14:paraId="69BFCBB1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984" w:type="pct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7DF62940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6799884A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080E6B75" w14:textId="0BE1A3F6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523</w:t>
                  </w:r>
                </w:p>
                <w:p w14:paraId="2C3D228D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406333CB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38C6D1E8" w14:textId="26977759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94</w:t>
                  </w:r>
                </w:p>
              </w:tc>
            </w:tr>
            <w:tr w:rsidR="005F73CB" w:rsidRPr="002E3CC1" w14:paraId="26F54061" w14:textId="77777777" w:rsidTr="005F73CB">
              <w:trPr>
                <w:trHeight w:val="973"/>
              </w:trPr>
              <w:tc>
                <w:tcPr>
                  <w:tcW w:w="2016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3F6123B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984" w:type="pct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2262DDD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7DBA353F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6B99BA67" w14:textId="6C65E4AE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189</w:t>
                  </w:r>
                </w:p>
                <w:p w14:paraId="0390FFD3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6CB3059C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2AEB2836" w14:textId="112205D7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52</w:t>
                  </w:r>
                </w:p>
              </w:tc>
            </w:tr>
            <w:tr w:rsidR="005F73CB" w:rsidRPr="002E3CC1" w14:paraId="67CF956E" w14:textId="77777777" w:rsidTr="005F73CB">
              <w:trPr>
                <w:trHeight w:val="494"/>
              </w:trPr>
              <w:tc>
                <w:tcPr>
                  <w:tcW w:w="2016" w:type="pct"/>
                  <w:vMerge w:val="restar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9B39930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 xml:space="preserve">Independent Testing Cohort </w:t>
                  </w:r>
                  <w:proofErr w:type="gramStart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For</w:t>
                  </w:r>
                  <w:proofErr w:type="gramEnd"/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t> Predicting Trait</w:t>
                  </w:r>
                  <w:r w:rsidRPr="002E3CC1">
                    <w:rPr>
                      <w:rFonts w:ascii="MS Reference Sans Serif" w:eastAsia="Times New Roman" w:hAnsi="MS Reference Sans Serif" w:cs="Calibri"/>
                      <w:b/>
                      <w:bCs/>
                      <w:color w:val="000000"/>
                      <w:sz w:val="12"/>
                      <w:szCs w:val="12"/>
                    </w:rPr>
                    <w:br/>
                    <w:t>(Hospitalizations with Mania in All Future Years Following Assessment)</w:t>
                  </w:r>
                </w:p>
              </w:tc>
              <w:tc>
                <w:tcPr>
                  <w:tcW w:w="2984" w:type="pct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A089902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Microarray</w:t>
                  </w:r>
                </w:p>
                <w:p w14:paraId="66E2C202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2439B03A" w14:textId="0F9FBA6D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526</w:t>
                  </w:r>
                </w:p>
                <w:p w14:paraId="542A7151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7B4A1ED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658F20CF" w14:textId="3D6C282F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95</w:t>
                  </w:r>
                </w:p>
              </w:tc>
            </w:tr>
            <w:tr w:rsidR="005F73CB" w:rsidRPr="002E3CC1" w14:paraId="64885C9A" w14:textId="77777777" w:rsidTr="00C2763A">
              <w:trPr>
                <w:trHeight w:val="1136"/>
              </w:trPr>
              <w:tc>
                <w:tcPr>
                  <w:tcW w:w="2016" w:type="pct"/>
                  <w:vMerge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1A48ABC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984" w:type="pct"/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06B05BE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2E3CC1"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  <w:t>RNAseq</w:t>
                  </w:r>
                  <w:proofErr w:type="spellEnd"/>
                </w:p>
                <w:p w14:paraId="64C833BF" w14:textId="77777777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Male</w:t>
                  </w:r>
                </w:p>
                <w:p w14:paraId="6F760B8A" w14:textId="532A6F3B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n=</w:t>
                  </w:r>
                  <w:r w:rsidR="005F73CB"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232</w:t>
                  </w:r>
                </w:p>
                <w:p w14:paraId="682D6775" w14:textId="77777777" w:rsidR="00C2763A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</w:p>
                <w:p w14:paraId="1EA58F37" w14:textId="4E59DAD8" w:rsidR="005F73CB" w:rsidRPr="002E3CC1" w:rsidRDefault="005F73CB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Calibri" w:hAnsi="MS Reference Sans Serif" w:cs="Arial"/>
                      <w:color w:val="000000"/>
                      <w:sz w:val="12"/>
                      <w:szCs w:val="12"/>
                    </w:rPr>
                    <w:t>Female</w:t>
                  </w:r>
                </w:p>
                <w:p w14:paraId="507401FA" w14:textId="1F7F3531" w:rsidR="005F73CB" w:rsidRPr="002E3CC1" w:rsidRDefault="00C2763A" w:rsidP="00B7203C">
                  <w:pPr>
                    <w:spacing w:after="0" w:line="240" w:lineRule="auto"/>
                    <w:jc w:val="center"/>
                    <w:rPr>
                      <w:rFonts w:ascii="MS Reference Sans Serif" w:eastAsia="Calibri" w:hAnsi="MS Reference Sans Serif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 xml:space="preserve">n= </w:t>
                  </w:r>
                  <w:r w:rsidR="005F73CB" w:rsidRPr="002E3CC1">
                    <w:rPr>
                      <w:rFonts w:ascii="MS Reference Sans Serif" w:eastAsia="Times New Roman" w:hAnsi="MS Reference Sans Serif" w:cs="Calibri"/>
                      <w:color w:val="000000"/>
                      <w:sz w:val="12"/>
                      <w:szCs w:val="12"/>
                    </w:rPr>
                    <w:t>60</w:t>
                  </w:r>
                </w:p>
              </w:tc>
            </w:tr>
          </w:tbl>
          <w:p w14:paraId="5E555A75" w14:textId="77777777" w:rsidR="00B7203C" w:rsidRPr="002E3CC1" w:rsidRDefault="00B7203C" w:rsidP="00B7203C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</w:tbl>
    <w:p w14:paraId="3F7C2711" w14:textId="77777777" w:rsidR="00B7203C" w:rsidRPr="002E3CC1" w:rsidRDefault="00B7203C" w:rsidP="0071091B">
      <w:pPr>
        <w:spacing w:after="160" w:line="259" w:lineRule="auto"/>
        <w:rPr>
          <w:rFonts w:ascii="MS Reference Sans Serif" w:hAnsi="MS Reference Sans Serif" w:cs="Arial"/>
          <w:b/>
        </w:rPr>
      </w:pPr>
    </w:p>
    <w:p w14:paraId="20E3A1D3" w14:textId="4D750009" w:rsidR="0071091B" w:rsidRPr="002E3CC1" w:rsidRDefault="0071091B" w:rsidP="00B7203C">
      <w:pPr>
        <w:spacing w:after="160" w:line="259" w:lineRule="auto"/>
        <w:rPr>
          <w:rFonts w:ascii="MS Reference Sans Serif" w:hAnsi="MS Reference Sans Serif"/>
        </w:rPr>
      </w:pPr>
      <w:r w:rsidRPr="002E3CC1">
        <w:rPr>
          <w:rFonts w:ascii="MS Reference Sans Serif" w:hAnsi="MS Reference Sans Serif"/>
          <w:b/>
          <w:bCs/>
        </w:rPr>
        <w:t>Table S2.</w:t>
      </w:r>
      <w:r w:rsidR="0013554F" w:rsidRPr="002E3CC1">
        <w:rPr>
          <w:rFonts w:ascii="MS Reference Sans Serif" w:hAnsi="MS Reference Sans Serif"/>
          <w:b/>
          <w:bCs/>
        </w:rPr>
        <w:t xml:space="preserve"> </w:t>
      </w:r>
      <w:r w:rsidR="00043E22" w:rsidRPr="002E3CC1">
        <w:rPr>
          <w:rFonts w:ascii="MS Reference Sans Serif" w:hAnsi="MS Reference Sans Serif"/>
          <w:b/>
          <w:bCs/>
        </w:rPr>
        <w:t xml:space="preserve">Step 2 Prioritization- </w:t>
      </w:r>
      <w:r w:rsidR="0013554F" w:rsidRPr="002E3CC1">
        <w:rPr>
          <w:rFonts w:ascii="MS Reference Sans Serif" w:hAnsi="MS Reference Sans Serif"/>
          <w:b/>
          <w:bCs/>
        </w:rPr>
        <w:t xml:space="preserve">CFG Evidence for Mood Disorders </w:t>
      </w:r>
    </w:p>
    <w:p w14:paraId="607823EF" w14:textId="77777777" w:rsidR="00C83DD0" w:rsidRPr="002E3CC1" w:rsidRDefault="00C83DD0" w:rsidP="00C83DD0">
      <w:pPr>
        <w:pStyle w:val="ListParagraph"/>
        <w:numPr>
          <w:ilvl w:val="0"/>
          <w:numId w:val="7"/>
        </w:numPr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t>Top 5 Depression Biomarkers</w:t>
      </w: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813"/>
        <w:gridCol w:w="1615"/>
        <w:gridCol w:w="973"/>
        <w:gridCol w:w="745"/>
        <w:gridCol w:w="759"/>
        <w:gridCol w:w="682"/>
        <w:gridCol w:w="700"/>
        <w:gridCol w:w="682"/>
        <w:gridCol w:w="780"/>
        <w:gridCol w:w="840"/>
        <w:gridCol w:w="761"/>
      </w:tblGrid>
      <w:tr w:rsidR="00C83DD0" w:rsidRPr="002E3CC1" w14:paraId="697D73C8" w14:textId="77777777" w:rsidTr="00911478">
        <w:trPr>
          <w:trHeight w:val="2502"/>
          <w:jc w:val="center"/>
        </w:trPr>
        <w:tc>
          <w:tcPr>
            <w:tcW w:w="813" w:type="dxa"/>
            <w:vAlign w:val="center"/>
            <w:hideMark/>
          </w:tcPr>
          <w:p w14:paraId="7C077285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1162" w:type="dxa"/>
            <w:vAlign w:val="center"/>
            <w:hideMark/>
          </w:tcPr>
          <w:p w14:paraId="44C14B55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1426" w:type="dxa"/>
            <w:vAlign w:val="center"/>
            <w:hideMark/>
          </w:tcPr>
          <w:p w14:paraId="10FBAA56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Low Mood) Platform/Score/%</w:t>
            </w:r>
          </w:p>
          <w:p w14:paraId="4673CED3" w14:textId="3033E08A" w:rsidR="00CB4901" w:rsidRPr="002E3CC1" w:rsidRDefault="00CB4901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6pts</w:t>
            </w:r>
          </w:p>
        </w:tc>
        <w:tc>
          <w:tcPr>
            <w:tcW w:w="745" w:type="dxa"/>
            <w:vAlign w:val="center"/>
            <w:hideMark/>
          </w:tcPr>
          <w:p w14:paraId="2AABD15B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Low Mood Score</w:t>
            </w:r>
          </w:p>
          <w:p w14:paraId="63D25169" w14:textId="0D1FF01E" w:rsidR="005103F7" w:rsidRPr="002E3CC1" w:rsidRDefault="005103F7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12pts</w:t>
            </w:r>
          </w:p>
        </w:tc>
        <w:tc>
          <w:tcPr>
            <w:tcW w:w="759" w:type="dxa"/>
            <w:vAlign w:val="center"/>
            <w:hideMark/>
          </w:tcPr>
          <w:p w14:paraId="168A2468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Human Genetic evidence for Mood 2pts</w:t>
            </w:r>
          </w:p>
        </w:tc>
        <w:tc>
          <w:tcPr>
            <w:tcW w:w="682" w:type="dxa"/>
            <w:vAlign w:val="center"/>
            <w:hideMark/>
          </w:tcPr>
          <w:p w14:paraId="685D1BFB" w14:textId="77777777" w:rsidR="002216D1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Step 2 Prior Human Brain expression evidence for mood </w:t>
            </w:r>
          </w:p>
          <w:p w14:paraId="4CA3558A" w14:textId="0BC6E573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4 pts</w:t>
            </w:r>
          </w:p>
        </w:tc>
        <w:tc>
          <w:tcPr>
            <w:tcW w:w="700" w:type="dxa"/>
            <w:vAlign w:val="center"/>
            <w:hideMark/>
          </w:tcPr>
          <w:p w14:paraId="4F944924" w14:textId="77777777" w:rsidR="002216D1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Step 2 Prior Human Peripheral Evidence for Mood </w:t>
            </w:r>
          </w:p>
          <w:p w14:paraId="31156BF8" w14:textId="570756A8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2 pt</w:t>
            </w:r>
          </w:p>
        </w:tc>
        <w:tc>
          <w:tcPr>
            <w:tcW w:w="682" w:type="dxa"/>
            <w:vAlign w:val="center"/>
            <w:hideMark/>
          </w:tcPr>
          <w:p w14:paraId="1325D6BC" w14:textId="77777777" w:rsidR="002216D1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Step 2 Prior Non-human Genetic Evidence for Mood </w:t>
            </w:r>
          </w:p>
          <w:p w14:paraId="1DDBE4F5" w14:textId="06C6C951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1 pt</w:t>
            </w:r>
          </w:p>
        </w:tc>
        <w:tc>
          <w:tcPr>
            <w:tcW w:w="780" w:type="dxa"/>
            <w:vAlign w:val="center"/>
            <w:hideMark/>
          </w:tcPr>
          <w:p w14:paraId="17EB5902" w14:textId="65F5587C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Non-Human Brain expression evidence for Mood 2pt</w:t>
            </w:r>
          </w:p>
        </w:tc>
        <w:tc>
          <w:tcPr>
            <w:tcW w:w="840" w:type="dxa"/>
            <w:vAlign w:val="center"/>
            <w:hideMark/>
          </w:tcPr>
          <w:p w14:paraId="3AC25893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Non-Human Peripheral Evidence for Mood 1pt</w:t>
            </w:r>
          </w:p>
        </w:tc>
        <w:tc>
          <w:tcPr>
            <w:tcW w:w="761" w:type="dxa"/>
            <w:vAlign w:val="center"/>
            <w:hideMark/>
          </w:tcPr>
          <w:p w14:paraId="4CCCD7BE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Low Mood (Based on Steps 1–4)</w:t>
            </w:r>
          </w:p>
        </w:tc>
      </w:tr>
      <w:tr w:rsidR="00C83DD0" w:rsidRPr="002E3CC1" w14:paraId="4DBFB07A" w14:textId="77777777" w:rsidTr="00911478">
        <w:trPr>
          <w:trHeight w:val="2502"/>
          <w:jc w:val="center"/>
        </w:trPr>
        <w:tc>
          <w:tcPr>
            <w:tcW w:w="813" w:type="dxa"/>
            <w:vAlign w:val="center"/>
            <w:hideMark/>
          </w:tcPr>
          <w:p w14:paraId="0CCF9EBE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FKBP1A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FK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Prolyl Isomerase 1A</w:t>
            </w:r>
          </w:p>
        </w:tc>
        <w:tc>
          <w:tcPr>
            <w:tcW w:w="1162" w:type="dxa"/>
            <w:noWrap/>
            <w:vAlign w:val="center"/>
            <w:hideMark/>
          </w:tcPr>
          <w:p w14:paraId="1409A5C2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236669_at/ENST00000439640</w:t>
            </w:r>
          </w:p>
        </w:tc>
        <w:tc>
          <w:tcPr>
            <w:tcW w:w="1426" w:type="dxa"/>
            <w:vAlign w:val="center"/>
            <w:hideMark/>
          </w:tcPr>
          <w:p w14:paraId="5128C8EF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45%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50%</w:t>
            </w:r>
          </w:p>
        </w:tc>
        <w:tc>
          <w:tcPr>
            <w:tcW w:w="745" w:type="dxa"/>
            <w:noWrap/>
            <w:vAlign w:val="center"/>
            <w:hideMark/>
          </w:tcPr>
          <w:p w14:paraId="24B16147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59" w:type="dxa"/>
            <w:vAlign w:val="center"/>
            <w:hideMark/>
          </w:tcPr>
          <w:p w14:paraId="43ED9C36" w14:textId="159DA3E8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PEVuZE5vdGU+PENpdGU+PEF1dGhvcj5DaGFuZzwvQXV0aG9yPjxZZWFyPjIwMTQ8L1llYXI+PFJl
Y051bT40OTYxODwvUmVjTnVtPjxEaXNwbGF5VGV4dD48c3R5bGUgZmFjZT0ic3VwZXJzY3JpcHQi
PjY8L3N0eWxlPjwvRGlzcGxheVRleHQ+PHJlY29yZD48cmVjLW51bWJlcj40OTYxODwvcmVjLW51
bWJlcj48Zm9yZWlnbi1rZXlzPjxrZXkgYXBwPSJFTiIgZGItaWQ9InBycHp4c3hmaWVlOXBlZTV4
cGZ2OTA1OWV0dDk1cGVycnA1ZCIgdGltZXN0YW1wPSIxNzY1OTIzMzk2Ij40OTYxODwva2V5Pjwv
Zm9yZWlnbi1rZXlzPjxyZWYtdHlwZSBuYW1lPSJKb3VybmFsIEFydGljbGUiPjE3PC9yZWYtdHlw
ZT48Y29udHJpYnV0b3JzPjxhdXRob3JzPjxhdXRob3I+Q2hhbmcsIEwuIEMuPC9hdXRob3I+PGF1
dGhvcj5KYW1haW4sIFMuPC9hdXRob3I+PGF1dGhvcj5MaW4sIEMuIFcuPC9hdXRob3I+PGF1dGhv
cj5SdWplc2N1LCBELjwvYXV0aG9yPjxhdXRob3I+VHNlbmcsIEcuIEMuPC9hdXRob3I+PGF1dGhv
cj5TaWJpbGxlLCBFLjwvYXV0aG9yPjwvYXV0aG9ycz48L2NvbnRyaWJ1dG9ycz48YXV0aC1hZGRy
ZXNzPkRlcGFydG1lbnQgb2YgQmlvc3RhdGlzdGljcywgVW5pdmVyc2l0eSBvZiBQaXR0c2J1cmdo
LCBQaXR0c2J1cmdoLCBQZW5uc3lsdmFuaWEsIFVuaXRlZCBTdGF0ZXMgb2YgQW1lcmljYS4mI3hE
O0luc2VybSBVOTU1LCBQc3ljaGlhdHJpZSBHZW5ldGlxdWUsIENyZXRlaWwsIEZyYW5jZTsgVW5p
dmVyc2l0ZSBQYXJpcyBFc3QsIENyZXRlaWwsIEZyYW5jZTsgRm9uZGF0aW9uIEZvbmRhTWVudGFs
LCBDcmV0ZWlsLCBGcmFuY2UuJiN4RDtEZXBhcnRtZW50IG9mIFBzeWNoaWF0cnksIFVuaXZlcnNp
dHkgb2YgSGFsbGUsIEhhbGxlLCBHZXJtYW55LiYjeEQ7RGVwYXJ0bWVudCBvZiBCaW9zdGF0aXN0
aWNzLCBVbml2ZXJzaXR5IG9mIFBpdHRzYnVyZ2gsIFBpdHRzYnVyZ2gsIFBlbm5zeWx2YW5pYSwg
VW5pdGVkIFN0YXRlcyBvZiBBbWVyaWNhOyBEZXBhcnRtZW50IG9mIEh1bWFuIEdlbmV0aWNzLCBV
bml2ZXJzaXR5IG9mIFBpdHRzYnVyZ2gsIFBpdHRzYnVyZ2gsIFBlbm5zeWx2YW5pYSwgVW5pdGVk
IFN0YXRlcyBvZiBBbWVyaWNhLiYjeEQ7RGVwYXJ0bWVudCBvZiBQc3ljaGlhdHJ5LCBDZW50ZXIg
Rm9yIE5ldXJvc2NpZW5jZSwgVW5pdmVyc2l0eSBvZiBQaXR0c2J1cmdoLCBQaXR0c2J1cmdoLCBQ
ZW5uc3lsdmFuaWEsIFVuaXRlZCBTdGF0ZXMgb2YgQW1lcmljYS48L2F1dGgtYWRkcmVzcz48dGl0
bGVzPjx0aXRsZT5BIGNvbnNlcnZlZCBCRE5GLCBnbHV0YW1hdGUtIGFuZCBHQUJBLWVucmljaGVk
IGdlbmUgbW9kdWxlIHJlbGF0ZWQgdG8gaHVtYW4gZGVwcmVzc2lvbiBpZGVudGlmaWVkIGJ5IGNv
ZXhwcmVzc2lvbiBtZXRhLWFuYWx5c2lzIGFuZCBETkEgdmFyaWFudCBnZW5vbWUtd2lkZSBhc3Nv
Y2lhdGlvbiBzdHVkaWVzPC90aXRsZT48c2Vjb25kYXJ5LXRpdGxlPlBMb1MgT25lPC9zZWNvbmRh
cnktdGl0bGU+PC90aXRsZXM+PHBlcmlvZGljYWw+PGZ1bGwtdGl0bGU+UExvUyBPbmU8L2Z1bGwt
dGl0bGU+PC9wZXJpb2RpY2FsPjxwYWdlcz5lOTA5ODA8L3BhZ2VzPjx2b2x1bWU+OTwvdm9sdW1l
PjxudW1iZXI+MzwvbnVtYmVyPjxlZGl0aW9uPjIwMTQwMzA3PC9lZGl0aW9uPjxrZXl3b3Jkcz48
a2V5d29yZD5BZ2VkPC9rZXl3b3JkPjxrZXl3b3JkPkJyYWluLyptZXRhYm9saXNtL3BoeXNpb3Bh
dGhvbG9neTwva2V5d29yZD48a2V5d29yZD5CcmFpbi1EZXJpdmVkIE5ldXJvdHJvcGhpYyBGYWN0
b3IvKmdlbmV0aWNzL21ldGFib2xpc208L2tleXdvcmQ+PGtleXdvcmQ+Q2FzZS1Db250cm9sIFN0
dWRpZXM8L2tleXdvcmQ+PGtleXdvcmQ+Q2VsbCBBZGhlc2lvbiBNb2xlY3VsZXMsIE5ldXJvbmFs
L2dlbmV0aWNzL21ldGFib2xpc208L2tleXdvcmQ+PGtleXdvcmQ+RGVwcmVzc2l2ZSBEaXNvcmRl
ciwgTWFqb3IvKmdlbmV0aWNzL21ldGFib2xpc20vcGh5c2lvcGF0aG9sb2d5PC9rZXl3b3JkPjxr
ZXl3b3JkPkV4dHJhY2VsbHVsYXIgTWF0cml4IFByb3RlaW5zL2dlbmV0aWNzL21ldGFib2xpc208
L2tleXdvcmQ+PGtleXdvcmQ+RmVtYWxlPC9rZXl3b3JkPjxrZXl3b3JkPkdlbmUgRXhwcmVzc2lv
biBQcm9maWxpbmc8L2tleXdvcmQ+PGtleXdvcmQ+R2VuZSBFeHByZXNzaW9uIFJlZ3VsYXRpb248
L2tleXdvcmQ+PGtleXdvcmQ+R2VuZSBSZWd1bGF0b3J5IE5ldHdvcmtzPC9rZXl3b3JkPjxrZXl3
b3JkPkdlbmV0aWMgUHJlZGlzcG9zaXRpb24gdG8gRGlzZWFzZTwva2V5d29yZD48a2V5d29yZD5H
ZW5vbWUsIEh1bWFuPC9rZXl3b3JkPjxrZXl3b3JkPkdlbm9tZS1XaWRlIEFzc29jaWF0aW9uIFN0
dWR5PC9rZXl3b3JkPjxrZXl3b3JkPkh1bWFuczwva2V5d29yZD48a2V5d29yZD5NYWxlPC9rZXl3
b3JkPjxrZXl3b3JkPk1ldGFib2xpYyBOZXR3b3JrcyBhbmQgUGF0aHdheXMvZ2VuZXRpY3M8L2tl
eXdvcmQ+PGtleXdvcmQ+TWlkZGxlIEFnZWQ8L2tleXdvcmQ+PGtleXdvcmQ+TXVsdGlnZW5lIEZh
bWlseTwva2V5d29yZD48a2V5d29yZD5OZXJ2ZSBUaXNzdWUgUHJvdGVpbnMvZ2VuZXRpY3MvbWV0
YWJvbGlzbTwva2V5d29yZD48a2V5d29yZD5SZWNlcHRvcnMsIEVwaCBGYW1pbHkvZ2VuZXRpY3Mv
bWV0YWJvbGlzbTwva2V5d29yZD48a2V5d29yZD5SZWNlcHRvcnMsIEdBQkEvKmdlbmV0aWNzL21l
dGFib2xpc208L2tleXdvcmQ+PGtleXdvcmQ+UmVjZXB0b3JzLCBNZXRhYm90cm9waWMgR2x1dGFt
YXRlLypnZW5ldGljcy9tZXRhYm9saXNtPC9rZXl3b3JkPjxrZXl3b3JkPlJlZWxpbiBQcm90ZWlu
PC9rZXl3b3JkPjxrZXl3b3JkPlNlcmluZSBFbmRvcGVwdGlkYXNlcy9nZW5ldGljcy9tZXRhYm9s
aXNtPC9rZXl3b3JkPjxrZXl3b3JkPipUcmFuc2NyaXB0b21lPC9rZXl3b3JkPjwva2V5d29yZHM+
PGRhdGVzPjx5ZWFyPjIwMTQ8L3llYXI+PC9kYXRlcz48aXNibj4xOTMyLTYyMDMgKEVsZWN0cm9u
aWMpJiN4RDsxOTMyLTYyMDMgKExpbmtpbmcpPC9pc2JuPjxhY2Nlc3Npb24tbnVtPjI0NjA4NTQz
PC9hY2Nlc3Npb24tbnVtPjx1cmxzPjxyZWxhdGVkLXVybHM+PHVybD5odHRwczovL3d3dy5uY2Jp
Lm5sbS5uaWguZ292L3B1Ym1lZC8yNDYwODU0MzwvdXJsPjwvcmVsYXRlZC11cmxzPjwvdXJscz48
Y3VzdG9tMT5Db21wZXRpbmcgSW50ZXJlc3RzOiBUaGUgYXV0aG9ycyBoYXZlIGRlY2xhcmVkIHRo
YXQgbm8gY29tcGV0aW5nIGludGVyZXN0cyBleGlzdC48L2N1c3RvbTE+PGN1c3RvbTI+UE1DMzk0
NjU3MDwvY3VzdG9tMj48ZWxlY3Ryb25pYy1yZXNvdXJjZS1udW0+MTAuMTM3MS9qb3VybmFsLnBv
bmUuMDA5MDk4MDwvZWxlY3Ryb25pYy1yZXNvdXJjZS1udW0+PHJlbW90ZS1kYXRhYmFzZS1uYW1l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PEVuZE5vdGU+PENpdGU+PEF1dGhvcj5DaGFuZzwvQXV0aG9yPjxZZWFyPjIwMTQ8L1llYXI+PFJl
Y051bT40OTYxODwvUmVjTnVtPjxEaXNwbGF5VGV4dD48c3R5bGUgZmFjZT0ic3VwZXJzY3JpcHQi
PjY8L3N0eWxlPjwvRGlzcGxheVRleHQ+PHJlY29yZD48cmVjLW51bWJlcj40OTYxODwvcmVjLW51
bWJlcj48Zm9yZWlnbi1rZXlzPjxrZXkgYXBwPSJFTiIgZGItaWQ9InBycHp4c3hmaWVlOXBlZTV4
cGZ2OTA1OWV0dDk1cGVycnA1ZCIgdGltZXN0YW1wPSIxNzY1OTIzMzk2Ij40OTYxODwva2V5Pjwv
Zm9yZWlnbi1rZXlzPjxyZWYtdHlwZSBuYW1lPSJKb3VybmFsIEFydGljbGUiPjE3PC9yZWYtdHlw
ZT48Y29udHJpYnV0b3JzPjxhdXRob3JzPjxhdXRob3I+Q2hhbmcsIEwuIEMuPC9hdXRob3I+PGF1
dGhvcj5KYW1haW4sIFMuPC9hdXRob3I+PGF1dGhvcj5MaW4sIEMuIFcuPC9hdXRob3I+PGF1dGhv
cj5SdWplc2N1LCBELjwvYXV0aG9yPjxhdXRob3I+VHNlbmcsIEcuIEMuPC9hdXRob3I+PGF1dGhv
cj5TaWJpbGxlLCBFLjwvYXV0aG9yPjwvYXV0aG9ycz48L2NvbnRyaWJ1dG9ycz48YXV0aC1hZGRy
ZXNzPkRlcGFydG1lbnQgb2YgQmlvc3RhdGlzdGljcywgVW5pdmVyc2l0eSBvZiBQaXR0c2J1cmdo
LCBQaXR0c2J1cmdoLCBQZW5uc3lsdmFuaWEsIFVuaXRlZCBTdGF0ZXMgb2YgQW1lcmljYS4mI3hE
O0luc2VybSBVOTU1LCBQc3ljaGlhdHJpZSBHZW5ldGlxdWUsIENyZXRlaWwsIEZyYW5jZTsgVW5p
dmVyc2l0ZSBQYXJpcyBFc3QsIENyZXRlaWwsIEZyYW5jZTsgRm9uZGF0aW9uIEZvbmRhTWVudGFs
LCBDcmV0ZWlsLCBGcmFuY2UuJiN4RDtEZXBhcnRtZW50IG9mIFBzeWNoaWF0cnksIFVuaXZlcnNp
dHkgb2YgSGFsbGUsIEhhbGxlLCBHZXJtYW55LiYjeEQ7RGVwYXJ0bWVudCBvZiBCaW9zdGF0aXN0
aWNzLCBVbml2ZXJzaXR5IG9mIFBpdHRzYnVyZ2gsIFBpdHRzYnVyZ2gsIFBlbm5zeWx2YW5pYSwg
VW5pdGVkIFN0YXRlcyBvZiBBbWVyaWNhOyBEZXBhcnRtZW50IG9mIEh1bWFuIEdlbmV0aWNzLCBV
bml2ZXJzaXR5IG9mIFBpdHRzYnVyZ2gsIFBpdHRzYnVyZ2gsIFBlbm5zeWx2YW5pYSwgVW5pdGVk
IFN0YXRlcyBvZiBBbWVyaWNhLiYjeEQ7RGVwYXJ0bWVudCBvZiBQc3ljaGlhdHJ5LCBDZW50ZXIg
Rm9yIE5ldXJvc2NpZW5jZSwgVW5pdmVyc2l0eSBvZiBQaXR0c2J1cmdoLCBQaXR0c2J1cmdoLCBQ
ZW5uc3lsdmFuaWEsIFVuaXRlZCBTdGF0ZXMgb2YgQW1lcmljYS48L2F1dGgtYWRkcmVzcz48dGl0
bGVzPjx0aXRsZT5BIGNvbnNlcnZlZCBCRE5GLCBnbHV0YW1hdGUtIGFuZCBHQUJBLWVucmljaGVk
IGdlbmUgbW9kdWxlIHJlbGF0ZWQgdG8gaHVtYW4gZGVwcmVzc2lvbiBpZGVudGlmaWVkIGJ5IGNv
ZXhwcmVzc2lvbiBtZXRhLWFuYWx5c2lzIGFuZCBETkEgdmFyaWFudCBnZW5vbWUtd2lkZSBhc3Nv
Y2lhdGlvbiBzdHVkaWVzPC90aXRsZT48c2Vjb25kYXJ5LXRpdGxlPlBMb1MgT25lPC9zZWNvbmRh
cnktdGl0bGU+PC90aXRsZXM+PHBlcmlvZGljYWw+PGZ1bGwtdGl0bGU+UExvUyBPbmU8L2Z1bGwt
dGl0bGU+PC9wZXJpb2RpY2FsPjxwYWdlcz5lOTA5ODA8L3BhZ2VzPjx2b2x1bWU+OTwvdm9sdW1l
PjxudW1iZXI+MzwvbnVtYmVyPjxlZGl0aW9uPjIwMTQwMzA3PC9lZGl0aW9uPjxrZXl3b3Jkcz48
a2V5d29yZD5BZ2VkPC9rZXl3b3JkPjxrZXl3b3JkPkJyYWluLyptZXRhYm9saXNtL3BoeXNpb3Bh
dGhvbG9neTwva2V5d29yZD48a2V5d29yZD5CcmFpbi1EZXJpdmVkIE5ldXJvdHJvcGhpYyBGYWN0
b3IvKmdlbmV0aWNzL21ldGFib2xpc208L2tleXdvcmQ+PGtleXdvcmQ+Q2FzZS1Db250cm9sIFN0
dWRpZXM8L2tleXdvcmQ+PGtleXdvcmQ+Q2VsbCBBZGhlc2lvbiBNb2xlY3VsZXMsIE5ldXJvbmFs
L2dlbmV0aWNzL21ldGFib2xpc208L2tleXdvcmQ+PGtleXdvcmQ+RGVwcmVzc2l2ZSBEaXNvcmRl
ciwgTWFqb3IvKmdlbmV0aWNzL21ldGFib2xpc20vcGh5c2lvcGF0aG9sb2d5PC9rZXl3b3JkPjxr
ZXl3b3JkPkV4dHJhY2VsbHVsYXIgTWF0cml4IFByb3RlaW5zL2dlbmV0aWNzL21ldGFib2xpc208
L2tleXdvcmQ+PGtleXdvcmQ+RmVtYWxlPC9rZXl3b3JkPjxrZXl3b3JkPkdlbmUgRXhwcmVzc2lv
biBQcm9maWxpbmc8L2tleXdvcmQ+PGtleXdvcmQ+R2VuZSBFeHByZXNzaW9uIFJlZ3VsYXRpb248
L2tleXdvcmQ+PGtleXdvcmQ+R2VuZSBSZWd1bGF0b3J5IE5ldHdvcmtzPC9rZXl3b3JkPjxrZXl3
b3JkPkdlbmV0aWMgUHJlZGlzcG9zaXRpb24gdG8gRGlzZWFzZTwva2V5d29yZD48a2V5d29yZD5H
ZW5vbWUsIEh1bWFuPC9rZXl3b3JkPjxrZXl3b3JkPkdlbm9tZS1XaWRlIEFzc29jaWF0aW9uIFN0
dWR5PC9rZXl3b3JkPjxrZXl3b3JkPkh1bWFuczwva2V5d29yZD48a2V5d29yZD5NYWxlPC9rZXl3
b3JkPjxrZXl3b3JkPk1ldGFib2xpYyBOZXR3b3JrcyBhbmQgUGF0aHdheXMvZ2VuZXRpY3M8L2tl
eXdvcmQ+PGtleXdvcmQ+TWlkZGxlIEFnZWQ8L2tleXdvcmQ+PGtleXdvcmQ+TXVsdGlnZW5lIEZh
bWlseTwva2V5d29yZD48a2V5d29yZD5OZXJ2ZSBUaXNzdWUgUHJvdGVpbnMvZ2VuZXRpY3MvbWV0
YWJvbGlzbTwva2V5d29yZD48a2V5d29yZD5SZWNlcHRvcnMsIEVwaCBGYW1pbHkvZ2VuZXRpY3Mv
bWV0YWJvbGlzbTwva2V5d29yZD48a2V5d29yZD5SZWNlcHRvcnMsIEdBQkEvKmdlbmV0aWNzL21l
dGFib2xpc208L2tleXdvcmQ+PGtleXdvcmQ+UmVjZXB0b3JzLCBNZXRhYm90cm9waWMgR2x1dGFt
YXRlLypnZW5ldGljcy9tZXRhYm9saXNtPC9rZXl3b3JkPjxrZXl3b3JkPlJlZWxpbiBQcm90ZWlu
PC9rZXl3b3JkPjxrZXl3b3JkPlNlcmluZSBFbmRvcGVwdGlkYXNlcy9nZW5ldGljcy9tZXRhYm9s
aXNtPC9rZXl3b3JkPjxrZXl3b3JkPipUcmFuc2NyaXB0b21lPC9rZXl3b3JkPjwva2V5d29yZHM+
PGRhdGVzPjx5ZWFyPjIwMTQ8L3llYXI+PC9kYXRlcz48aXNibj4xOTMyLTYyMDMgKEVsZWN0cm9u
aWMpJiN4RDsxOTMyLTYyMDMgKExpbmtpbmcpPC9pc2JuPjxhY2Nlc3Npb24tbnVtPjI0NjA4NTQz
PC9hY2Nlc3Npb24tbnVtPjx1cmxzPjxyZWxhdGVkLXVybHM+PHVybD5odHRwczovL3d3dy5uY2Jp
Lm5sbS5uaWguZ292L3B1Ym1lZC8yNDYwODU0MzwvdXJsPjwvcmVsYXRlZC11cmxzPjwvdXJscz48
Y3VzdG9tMT5Db21wZXRpbmcgSW50ZXJlc3RzOiBUaGUgYXV0aG9ycyBoYXZlIGRlY2xhcmVkIHRo
YXQgbm8gY29tcGV0aW5nIGludGVyZXN0cyBleGlzdC48L2N1c3RvbTE+PGN1c3RvbTI+UE1DMzk0
NjU3MDwvY3VzdG9tMj48ZWxlY3Ryb25pYy1yZXNvdXJjZS1udW0+MTAuMTM3MS9qb3VybmFsLnBv
bmUuMDA5MDk4MDwvZWxlY3Ryb25pYy1yZXNvdXJjZS1udW0+PHJlbW90ZS1kYXRhYmFzZS1uYW1l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0D8E9F08" w14:textId="2E7E6FF6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BA8/9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UmVjTnVtPjQ5NjE5PC9SZWNOdW0+PERpc3BsYXlUZXh0PjxzdHlsZSBmYWNlPSJzdXBlcnNjcmlw
dCI+Nzwvc3R5bGU+PC9EaXNwbGF5VGV4dD48cmVjb3JkPjxyZWMtbnVtYmVyPjQ5NjE5PC9yZWMt
bnVtYmVyPjxmb3JlaWduLWtleXM+PGtleSBhcHA9IkVOIiBkYi1pZD0icHJwenhzeGZpZWU5cGVl
NXhwZnY5MDU5ZXR0OTVwZXJycDVkIiB0aW1lc3RhbXA9IjE3NjU5MjM0MTIiPjQ5NjE5PC9rZXk+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UmVjTnVtPjQ5NjE5PC9SZWNOdW0+PERpc3BsYXlUZXh0PjxzdHlsZSBmYWNlPSJzdXBlcnNjcmlw
dCI+Nzwvc3R5bGU+PC9EaXNwbGF5VGV4dD48cmVjb3JkPjxyZWMtbnVtYmVyPjQ5NjE5PC9yZWMt
bnVtYmVyPjxmb3JlaWduLWtleXM+PGtleSBhcHA9IkVOIiBkYi1pZD0icHJwenhzeGZpZWU5cGVl
NXhwZnY5MDU5ZXR0OTVwZXJycDVkIiB0aW1lc3RhbXA9IjE3NjU5MjM0MTIiPjQ5NjE5PC9rZXk+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377C076" w14:textId="194795DD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BA11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UmVjTnVtPjQ5NjIwPC9SZWNOdW0+PERpc3BsYXlUZXh0PjxzdHlsZSBmYWNlPSJzdXBlcnNjcmlw
dCI+Nzwvc3R5bGU+PC9EaXNwbGF5VGV4dD48cmVjb3JkPjxyZWMtbnVtYmVyPjQ5NjIwPC9yZWMt
bnVtYmVyPjxmb3JlaWduLWtleXM+PGtleSBhcHA9IkVOIiBkYi1pZD0icHJwenhzeGZpZWU5cGVl
NXhwZnY5MDU5ZXR0OTVwZXJycDVkIiB0aW1lc3RhbXA9IjE3NjU5MjM0MzQiPjQ5NjIwPC9rZXk+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UmVjTnVtPjQ5NjIwPC9SZWNOdW0+PERpc3BsYXlUZXh0PjxzdHlsZSBmYWNlPSJzdXBlcnNjcmlw
dCI+Nzwvc3R5bGU+PC9EaXNwbGF5VGV4dD48cmVjb3JkPjxyZWMtbnVtYmVyPjQ5NjIwPC9yZWMt
bnVtYmVyPjxmb3JlaWduLWtleXM+PGtleSBhcHA9IkVOIiBkYi1pZD0icHJwenhzeGZpZWU5cGVl
NXhwZnY5MDU5ZXR0OTVwZXJycDVkIiB0aW1lc3RhbXA9IjE3NjU5MjM0MzQiPjQ5NjIwPC9rZXk+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41F3E72" w14:textId="00E2B4D0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BA25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UmVjTnVtPjQ5NjIwPC9SZWNOdW0+PERpc3BsYXlUZXh0PjxzdHlsZSBmYWNlPSJzdXBlcnNjcmlw
dCI+Nzwvc3R5bGU+PC9EaXNwbGF5VGV4dD48cmVjb3JkPjxyZWMtbnVtYmVyPjQ5NjIwPC9yZWMt
bnVtYmVyPjxmb3JlaWduLWtleXM+PGtleSBhcHA9IkVOIiBkYi1pZD0icHJwenhzeGZpZWU5cGVl
NXhwZnY5MDU5ZXR0OTVwZXJycDVkIiB0aW1lc3RhbXA9IjE3NjU5MjM0MzQiPjQ5NjIwPC9rZXk+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UmVjTnVtPjQ5NjIwPC9SZWNOdW0+PERpc3BsYXlUZXh0PjxzdHlsZSBmYWNlPSJzdXBlcnNjcmlw
dCI+Nzwvc3R5bGU+PC9EaXNwbGF5VGV4dD48cmVjb3JkPjxyZWMtbnVtYmVyPjQ5NjIwPC9yZWMt
bnVtYmVyPjxmb3JlaWduLWtleXM+PGtleSBhcHA9IkVOIiBkYi1pZD0icHJwenhzeGZpZWU5cGVl
NXhwZnY5MDU5ZXR0OTVwZXJycDVkIiB0aW1lc3RhbXA9IjE3NjU5MjM0MzQiPjQ5NjIwPC9rZXk+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DAB4B26" w14:textId="7F3BB7EF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</w:t>
            </w:r>
            <w:proofErr w:type="spellStart"/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sgACC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(Male)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PFJlY051bT40OTYyMTwvUmVjTnVtPjxEaXNwbGF5VGV4dD48c3R5bGUgZmFjZT0ic3VwZXJzY3Jp
cHQiPjg8L3N0eWxlPjwvRGlzcGxheVRleHQ+PHJlY29yZD48cmVjLW51bWJlcj40OTYyMTwvcmVj
LW51bWJlcj48Zm9yZWlnbi1rZXlzPjxrZXkgYXBwPSJFTiIgZGItaWQ9InBycHp4c3hmaWVlOXBl
ZTV4cGZ2OTA1OWV0dDk1cGVycnA1ZCIgdGltZXN0YW1wPSIxNzY1OTIzNDU2Ij40OTYyMTwva2V5
PjwvZm9yZWlnbi1rZXlzPjxyZWYtdHlwZSBuYW1lPSJKb3VybmFsIEFydGljbGUiPjE3PC9yZWYt
dHlwZT48Y29udHJpYnV0b3JzPjxhdXRob3JzPjxhdXRob3I+R2lyZ2VudGksIE0uIEouPC9hdXRo
b3I+PGF1dGhvcj5XYW5nLCBKLjwvYXV0aG9yPjxhdXRob3I+SmksIEQuPC9hdXRob3I+PGF1dGhv
cj5DcnV6LCBELiBBLjwvYXV0aG9yPjxhdXRob3I+VHJhdW1hdGljIFN0cmVzcyBCcmFpbiBSZXNl
YXJjaCwgR3JvdXA8L2F1dGhvcj48YXV0aG9yPlN0ZWluLCBNLiBCLjwvYXV0aG9yPjxhdXRob3I+
R2VsZXJudGVyLCBKLjwvYXV0aG9yPjxhdXRob3I+WW91bmcsIEsuIEEuPC9hdXRob3I+PGF1dGhv
cj5IdWJlciwgQi4gUi48L2F1dGhvcj48YXV0aG9yPldpbGxpYW1zb24sIEQuIEUuPC9hdXRob3I+
PGF1dGhvcj5GcmllZG1hbiwgTS4gSi48L2F1dGhvcj48YXV0aG9yPktyeXN0YWwsIEouIEguPC9h
dXRob3I+PGF1dGhvcj5aaGFvLCBILjwvYXV0aG9yPjxhdXRob3I+RHVtYW4sIFIuIFMuPC9hdXRo
b3I+PC9hdXRob3JzPjwvY29udHJpYnV0b3JzPjxhdXRoLWFkZHJlc3M+RGVwYXJ0bWVudCBvZiBQ
c3ljaGlhdHJ5LCBZYWxlIFVuaXZlcnNpdHkgU2Nob29sIG9mIE1lZGljaW5lLCBOZXcgSGF2ZW4s
IENULCBVU0EuIG1hdHRoZXcuZ2lyZ2VudGlAeWFsZS5lZHUuJiN4RDtQc3ljaGlhdHJ5IFNlcnZp
Y2UsIFZBIENvbm5lY3RpY3V0IEhlYWx0aCBDYXJlIFN5c3RlbSwgV2VzdCBIYXZlbiwgQ1QsIFVT
QS4gbWF0dGhldy5naXJnZW50aUB5YWxlLmVkdS4mI3hEO05hdGlvbmFsIENlbnRlciBmb3IgUFRT
RCwgVVMgRGVwYXJ0bWVudCBvZiBWZXRlcmFucyBBZmZhaXJzLCBXaGl0ZSBSaXZlciBKdW5jdGlv
biwgVlQsIFVTQS4gbWF0dGhldy5naXJnZW50aUB5YWxlLmVkdS4mI3hEO0RlcGFydG1lbnQgb2Yg
Qmlvc3RhdGlzdGljcywgWWFsZSBTY2hvb2wgb2YgUHVibGljIEhlYWx0aCwgTmV3IEhhdmVuLCBD
VCwgVVNBLiYjeEQ7UHJvZ3JhbSBvZiBDb21wdXRhdGlvbmFsIEJpb2xvZ3kgYW5kIEJpb2luZm9y
bWF0aWNzLCBZYWxlIFVuaXZlcnNpdHksIE5ldyBIYXZlbiwgQ1QsIFVTQS4mI3hEO0RlcGFydG1l
bnQgb2YgUHN5Y2hpYXRyeSBhbmQgQmVoYXZpb3JhbCBTY2llbmNlcywgRHVrZSBVbml2ZXJzaXR5
IE1lZGljYWwgQ2VudGVyLCBEdXJoYW0sIE5DLCBVU0EuJiN4RDtWQSBTYW4gRGllZ28gSGVhbHRo
Y2FyZSBTeXN0ZW0sIFNhbiBEaWVnbywgQ0EsIFVTQS4mI3hEO0RlcGFydG1lbnRzIG9mIFBzeWNo
aWF0cnkgYW5kIG9mIEZhbWlseSBNZWRpY2luZSBhbmQgUHVibGljIEhlYWx0aCwgVW5pdmVyc2l0
eSBvZiBDYWxpZm9ybmlhLCBTYW4gRGllZ28sIExhIEpvbGxhLCBDQSwgVVNBLiYjeEQ7RGVwYXJ0
bWVudCBvZiBQc3ljaGlhdHJ5LCBZYWxlIFVuaXZlcnNpdHkgU2Nob29sIG9mIE1lZGljaW5lLCBO
ZXcgSGF2ZW4sIENULCBVU0EuJiN4RDtQc3ljaGlhdHJ5IFNlcnZpY2UsIFZBIENvbm5lY3RpY3V0
IEhlYWx0aCBDYXJlIFN5c3RlbSwgV2VzdCBIYXZlbiwgQ1QsIFVTQS4mI3hEO05hdGlvbmFsIENl
bnRlciBmb3IgUFRTRCwgVVMgRGVwYXJ0bWVudCBvZiBWZXRlcmFucyBBZmZhaXJzLCBXaGl0ZSBS
aXZlciBKdW5jdGlvbiwgVlQsIFVTQS4mI3hEO0JheWxvciBTY290dCBhbmQgV2hpdGUgUHN5Y2hp
YXRyeSwgVGVtcGxlLCBUWCwgVVNBLiYjeEQ7RGVwYXJ0bWVudCBvZiBQc3ljaGlhdHJ5LCBUZXhh
cyBBJmFtcDtNIENvbGxlZ2Ugb2YgTWVkaWNpbmUsIEJyeWFuLCBUZXhhcywgVVNBLiYjeEQ7RGVw
YXJ0bWVudCBvZiBWZXRlcmFucyBBZmZhaXJzLCBWSVNOIDE3IENlbnRlciBvZiBFeGNlbGxlbmNl
IGZvciBSZXNlYXJjaCBvbiBSZXR1cm5pbmcgV2FyIFZldGVyYW5zLCBXYWNvLCBUZXhhcywgVVNB
LiYjeEQ7Q2VudHJhbCBUZXhhcyBWZXRlcmFucyBIZWFsdGggQ2FyZSBTeXN0ZW0sIFRlbXBsZSwg
VFgsIFVTQS4mI3hEO1ZBIEJvc3RvbiBIZWFsdGhjYXJlIFN5c3RlbSwgQm9zdG9uLCBNQSwgVVNB
LiYjeEQ7Qm9zdG9uIFVuaXZlcnNpdHkgQWx6aGVpbWVyJmFwb3M7cyBEaXNlYXNlIENlbnRlciBh
bmQgQ1RFIENlbnRlciwgRGVwYXJ0bWVudCBvZiBOZXVyb2xvZ3ksIEJvc3RvbiBVbml2ZXJzaXR5
IFNjaG9vbCBvZiBNZWRpY2luZSwgQm9zdG9uLCBNQSwgVVNBLiYjeEQ7RHVyaGFtIFZBIEhlYWx0
aGNhcmUgU3lzdGVtLCBEdXJoYW0sIE5DLCBVU0EuJiN4RDtOYXRpb25hbCBDZW50ZXIgZm9yIFBU
U0QsIFVTIERlcGFydG1lbnQgb2YgVmV0ZXJhbnMgQWZmYWlycywgV2hpdGUgUml2ZXIgSnVuY3Rp
b24sIFZULCBVU0EuIG1hdHRoZXcuai5mcmllZG1hbkBkYXJ0bW91dGguZWR1LiYjeEQ7RGVwYXJ0
bWVudCBvZiBQc3ljaGlhdHJ5LCBHZWlzZWwgU2Nob29sIG9mIE1lZGljaW5lIGF0IERhcnRtb3V0
aCBDb2xsZWdlLCBIYW5vdmVyLCBOSCwgVVNBLiBtYXR0aGV3LmouZnJpZWRtYW5AZGFydG1vdXRo
LmVkdS4mI3hEO0RlcGFydG1lbnQgb2YgUHN5Y2hpYXRyeSwgWWFsZSBVbml2ZXJzaXR5IFNjaG9v
bCBvZiBNZWRpY2luZSwgTmV3IEhhdmVuLCBDVCwgVVNBLiBqb2huLmtyeXN0YWxAeWFsZS5lZHUu
JiN4RDtQc3ljaGlhdHJ5IFNlcnZpY2UsIFZBIENvbm5lY3RpY3V0IEhlYWx0aCBDYXJlIFN5c3Rl
bSwgV2VzdCBIYXZlbiwgQ1QsIFVTQS4gam9obi5rcnlzdGFsQHlhbGUuZWR1LiYjeEQ7TmF0aW9u
YWwgQ2VudGVyIGZvciBQVFNELCBVUyBEZXBhcnRtZW50IG9mIFZldGVyYW5zIEFmZmFpcnMsIFdo
aXRlIFJpdmVyIEp1bmN0aW9uLCBWVCwgVVNBLiBqb2huLmtyeXN0YWxAeWFsZS5lZHUuJiN4RDtE
ZXBhcnRtZW50IG9mIEJpb3N0YXRpc3RpY3MsIFlhbGUgU2Nob29sIG9mIFB1YmxpYyBIZWFsdGgs
IE5ldyBIYXZlbiwgQ1QsIFVTQS4gaG9uZ3l1LnpoYW9AeWFsZS5lZHUuJiN4RDtQcm9ncmFtIG9m
IENvbXB1dGF0aW9uYWwgQmlvbG9neSBhbmQgQmlvaW5mb3JtYXRpY3MsIFlhbGUgVW5pdmVyc2l0
eSwgTmV3IEhhdmVuLCBDVCwgVVNBLiBob25neXUuemhhb0B5YWxlLmVkdS48L2F1dGgtYWRkcmVz
cz48dGl0bGVzPjx0aXRsZT5UcmFuc2NyaXB0b21pYyBvcmdhbml6YXRpb24gb2YgdGhlIGh1bWFu
IGJyYWluIGluIHBvc3QtdHJhdW1hdGljIHN0cmVzcyBkaXNvcmRlcjwvdGl0bGU+PHNlY29uZGFy
eS10aXRsZT5OYXQgTmV1cm9zY2k8L3NlY29uZGFyeS10aXRsZT48L3RpdGxlcz48cGVyaW9kaWNh
bD48ZnVsbC10aXRsZT5OYXQgTmV1cm9zY2k8L2Z1bGwtdGl0bGU+PC9wZXJpb2RpY2FsPjxwYWdl
cz4yNC0zMzwvcGFnZXM+PHZvbHVtZT4yNDwvdm9sdW1lPjxudW1iZXI+MTwvbnVtYmVyPjxlZGl0
aW9uPjIwMjAxMjIxPC9lZGl0aW9uPjxrZXl3b3Jkcz48a2V5d29yZD5BZHVsdDwva2V5d29yZD48
a2V5d29yZD5BdXRvcHN5PC9rZXl3b3JkPjxrZXl3b3JkPkJyYWluIENoZW1pc3RyeS8qZ2VuZXRp
Y3M8L2tleXdvcmQ+PGtleXdvcmQ+Q29ob3J0IFN0dWRpZXM8L2tleXdvcmQ+PGtleXdvcmQ+RGVw
cmVzc2l2ZSBEaXNvcmRlciwgTWFqb3IvZ2VuZXRpY3M8L2tleXdvcmQ+PGtleXdvcmQ+RmVtYWxl
PC9rZXl3b3JkPjxrZXl3b3JkPkdlbmUgRXhwcmVzc2lvbiBSZWd1bGF0aW9uL2dlbmV0aWNzPC9r
ZXl3b3JkPjxrZXl3b3JkPkdlbmUgUmVndWxhdG9yeSBOZXR3b3Jrczwva2V5d29yZD48a2V5d29y
ZD5HZW5ldGljIFByZWRpc3Bvc2l0aW9uIHRvIERpc2Vhc2UvZ2VuZXRpY3M8L2tleXdvcmQ+PGtl
eXdvcmQ+R2Vub21lLVdpZGUgQXNzb2NpYXRpb24gU3R1ZHk8L2tleXdvcmQ+PGtleXdvcmQ+SHVt
YW5zPC9rZXl3b3JkPjxrZXl3b3JkPkludGVybmV1cm9ucy9tZXRhYm9saXNtPC9rZXl3b3JkPjxr
ZXl3b3JkPk1hbGU8L2tleXdvcmQ+PGtleXdvcmQ+TWlkZGxlIEFnZWQ8L2tleXdvcmQ+PGtleXdv
cmQ+TmVydmUgVGlzc3VlIFByb3RlaW5zL2dlbmV0aWNzPC9rZXl3b3JkPjxrZXl3b3JkPlNleCBD
aGFyYWN0ZXJpc3RpY3M8L2tleXdvcmQ+PGtleXdvcmQ+U3RyZXNzIERpc29yZGVycywgUG9zdC1U
cmF1bWF0aWMvKmdlbmV0aWNzLypwaHlzaW9wYXRob2xvZ3k8L2tleXdvcmQ+PGtleXdvcmQ+KlRy
YW5zY3JpcHRvbWU8L2tleXdvcmQ+PGtleXdvcmQ+WW91bmcgQWR1bHQ8L2tleXdvcmQ+PC9rZXl3
b3Jkcz48ZGF0ZXM+PHllYXI+MjAyMTwveWVhcj48cHViLWRhdGVzPjxkYXRlPkphbjwvZGF0ZT48
L3B1Yi1kYXRlcz48L2RhdGVzPjxpc2JuPjE1NDYtMTcyNiAoRWxlY3Ryb25pYykmI3hEOzEwOTct
NjI1NiAoTGlua2luZyk8L2lzYm4+PGFjY2Vzc2lvbi1udW0+MzMzNDk3MTI8L2FjY2Vzc2lvbi1u
dW0+PHVybHM+PHJlbGF0ZWQtdXJscz48dXJsPmh0dHBzOi8vd3d3Lm5jYmkubmxtLm5paC5nb3Yv
cHVibWVkLzMzMzQ5NzEyPC91cmw+PC9yZWxhdGVkLXVybHM+PC91cmxzPjxlbGVjdHJvbmljLXJl
c291cmNlLW51bT4xMC4xMDM4L3M0MTU5My0wMjAtMDA3NDgtNzwvZWxlY3Ryb25pYy1yZXNvdXJj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PFJlY051bT40OTYyMTwvUmVjTnVtPjxEaXNwbGF5VGV4dD48c3R5bGUgZmFjZT0ic3VwZXJzY3Jp
cHQiPjg8L3N0eWxlPjwvRGlzcGxheVRleHQ+PHJlY29yZD48cmVjLW51bWJlcj40OTYyMTwvcmVj
LW51bWJlcj48Zm9yZWlnbi1rZXlzPjxrZXkgYXBwPSJFTiIgZGItaWQ9InBycHp4c3hmaWVlOXBl
ZTV4cGZ2OTA1OWV0dDk1cGVycnA1ZCIgdGltZXN0YW1wPSIxNzY1OTIzNDU2Ij40OTYyMTwva2V5
PjwvZm9yZWlnbi1rZXlzPjxyZWYtdHlwZSBuYW1lPSJKb3VybmFsIEFydGljbGUiPjE3PC9yZWYt
dHlwZT48Y29udHJpYnV0b3JzPjxhdXRob3JzPjxhdXRob3I+R2lyZ2VudGksIE0uIEouPC9hdXRo
b3I+PGF1dGhvcj5XYW5nLCBKLjwvYXV0aG9yPjxhdXRob3I+SmksIEQuPC9hdXRob3I+PGF1dGhv
cj5DcnV6LCBELiBBLjwvYXV0aG9yPjxhdXRob3I+VHJhdW1hdGljIFN0cmVzcyBCcmFpbiBSZXNl
YXJjaCwgR3JvdXA8L2F1dGhvcj48YXV0aG9yPlN0ZWluLCBNLiBCLjwvYXV0aG9yPjxhdXRob3I+
R2VsZXJudGVyLCBKLjwvYXV0aG9yPjxhdXRob3I+WW91bmcsIEsuIEEuPC9hdXRob3I+PGF1dGhv
cj5IdWJlciwgQi4gUi48L2F1dGhvcj48YXV0aG9yPldpbGxpYW1zb24sIEQuIEUuPC9hdXRob3I+
PGF1dGhvcj5GcmllZG1hbiwgTS4gSi48L2F1dGhvcj48YXV0aG9yPktyeXN0YWwsIEouIEguPC9h
dXRob3I+PGF1dGhvcj5aaGFvLCBILjwvYXV0aG9yPjxhdXRob3I+RHVtYW4sIFIuIFMuPC9hdXRo
b3I+PC9hdXRob3JzPjwvY29udHJpYnV0b3JzPjxhdXRoLWFkZHJlc3M+RGVwYXJ0bWVudCBvZiBQ
c3ljaGlhdHJ5LCBZYWxlIFVuaXZlcnNpdHkgU2Nob29sIG9mIE1lZGljaW5lLCBOZXcgSGF2ZW4s
IENULCBVU0EuIG1hdHRoZXcuZ2lyZ2VudGlAeWFsZS5lZHUuJiN4RDtQc3ljaGlhdHJ5IFNlcnZp
Y2UsIFZBIENvbm5lY3RpY3V0IEhlYWx0aCBDYXJlIFN5c3RlbSwgV2VzdCBIYXZlbiwgQ1QsIFVT
QS4gbWF0dGhldy5naXJnZW50aUB5YWxlLmVkdS4mI3hEO05hdGlvbmFsIENlbnRlciBmb3IgUFRT
RCwgVVMgRGVwYXJ0bWVudCBvZiBWZXRlcmFucyBBZmZhaXJzLCBXaGl0ZSBSaXZlciBKdW5jdGlv
biwgVlQsIFVTQS4gbWF0dGhldy5naXJnZW50aUB5YWxlLmVkdS4mI3hEO0RlcGFydG1lbnQgb2Yg
Qmlvc3RhdGlzdGljcywgWWFsZSBTY2hvb2wgb2YgUHVibGljIEhlYWx0aCwgTmV3IEhhdmVuLCBD
VCwgVVNBLiYjeEQ7UHJvZ3JhbSBvZiBDb21wdXRhdGlvbmFsIEJpb2xvZ3kgYW5kIEJpb2luZm9y
bWF0aWNzLCBZYWxlIFVuaXZlcnNpdHksIE5ldyBIYXZlbiwgQ1QsIFVTQS4mI3hEO0RlcGFydG1l
bnQgb2YgUHN5Y2hpYXRyeSBhbmQgQmVoYXZpb3JhbCBTY2llbmNlcywgRHVrZSBVbml2ZXJzaXR5
IE1lZGljYWwgQ2VudGVyLCBEdXJoYW0sIE5DLCBVU0EuJiN4RDtWQSBTYW4gRGllZ28gSGVhbHRo
Y2FyZSBTeXN0ZW0sIFNhbiBEaWVnbywgQ0EsIFVTQS4mI3hEO0RlcGFydG1lbnRzIG9mIFBzeWNo
aWF0cnkgYW5kIG9mIEZhbWlseSBNZWRpY2luZSBhbmQgUHVibGljIEhlYWx0aCwgVW5pdmVyc2l0
eSBvZiBDYWxpZm9ybmlhLCBTYW4gRGllZ28sIExhIEpvbGxhLCBDQSwgVVNBLiYjeEQ7RGVwYXJ0
bWVudCBvZiBQc3ljaGlhdHJ5LCBZYWxlIFVuaXZlcnNpdHkgU2Nob29sIG9mIE1lZGljaW5lLCBO
ZXcgSGF2ZW4sIENULCBVU0EuJiN4RDtQc3ljaGlhdHJ5IFNlcnZpY2UsIFZBIENvbm5lY3RpY3V0
IEhlYWx0aCBDYXJlIFN5c3RlbSwgV2VzdCBIYXZlbiwgQ1QsIFVTQS4mI3hEO05hdGlvbmFsIENl
bnRlciBmb3IgUFRTRCwgVVMgRGVwYXJ0bWVudCBvZiBWZXRlcmFucyBBZmZhaXJzLCBXaGl0ZSBS
aXZlciBKdW5jdGlvbiwgVlQsIFVTQS4mI3hEO0JheWxvciBTY290dCBhbmQgV2hpdGUgUHN5Y2hp
YXRyeSwgVGVtcGxlLCBUWCwgVVNBLiYjeEQ7RGVwYXJ0bWVudCBvZiBQc3ljaGlhdHJ5LCBUZXhh
cyBBJmFtcDtNIENvbGxlZ2Ugb2YgTWVkaWNpbmUsIEJyeWFuLCBUZXhhcywgVVNBLiYjeEQ7RGVw
YXJ0bWVudCBvZiBWZXRlcmFucyBBZmZhaXJzLCBWSVNOIDE3IENlbnRlciBvZiBFeGNlbGxlbmNl
IGZvciBSZXNlYXJjaCBvbiBSZXR1cm5pbmcgV2FyIFZldGVyYW5zLCBXYWNvLCBUZXhhcywgVVNB
LiYjeEQ7Q2VudHJhbCBUZXhhcyBWZXRlcmFucyBIZWFsdGggQ2FyZSBTeXN0ZW0sIFRlbXBsZSwg
VFgsIFVTQS4mI3hEO1ZBIEJvc3RvbiBIZWFsdGhjYXJlIFN5c3RlbSwgQm9zdG9uLCBNQSwgVVNB
LiYjeEQ7Qm9zdG9uIFVuaXZlcnNpdHkgQWx6aGVpbWVyJmFwb3M7cyBEaXNlYXNlIENlbnRlciBh
bmQgQ1RFIENlbnRlciwgRGVwYXJ0bWVudCBvZiBOZXVyb2xvZ3ksIEJvc3RvbiBVbml2ZXJzaXR5
IFNjaG9vbCBvZiBNZWRpY2luZSwgQm9zdG9uLCBNQSwgVVNBLiYjeEQ7RHVyaGFtIFZBIEhlYWx0
aGNhcmUgU3lzdGVtLCBEdXJoYW0sIE5DLCBVU0EuJiN4RDtOYXRpb25hbCBDZW50ZXIgZm9yIFBU
U0QsIFVTIERlcGFydG1lbnQgb2YgVmV0ZXJhbnMgQWZmYWlycywgV2hpdGUgUml2ZXIgSnVuY3Rp
b24sIFZULCBVU0EuIG1hdHRoZXcuai5mcmllZG1hbkBkYXJ0bW91dGguZWR1LiYjeEQ7RGVwYXJ0
bWVudCBvZiBQc3ljaGlhdHJ5LCBHZWlzZWwgU2Nob29sIG9mIE1lZGljaW5lIGF0IERhcnRtb3V0
aCBDb2xsZWdlLCBIYW5vdmVyLCBOSCwgVVNBLiBtYXR0aGV3LmouZnJpZWRtYW5AZGFydG1vdXRo
LmVkdS4mI3hEO0RlcGFydG1lbnQgb2YgUHN5Y2hpYXRyeSwgWWFsZSBVbml2ZXJzaXR5IFNjaG9v
bCBvZiBNZWRpY2luZSwgTmV3IEhhdmVuLCBDVCwgVVNBLiBqb2huLmtyeXN0YWxAeWFsZS5lZHUu
JiN4RDtQc3ljaGlhdHJ5IFNlcnZpY2UsIFZBIENvbm5lY3RpY3V0IEhlYWx0aCBDYXJlIFN5c3Rl
bSwgV2VzdCBIYXZlbiwgQ1QsIFVTQS4gam9obi5rcnlzdGFsQHlhbGUuZWR1LiYjeEQ7TmF0aW9u
YWwgQ2VudGVyIGZvciBQVFNELCBVUyBEZXBhcnRtZW50IG9mIFZldGVyYW5zIEFmZmFpcnMsIFdo
aXRlIFJpdmVyIEp1bmN0aW9uLCBWVCwgVVNBLiBqb2huLmtyeXN0YWxAeWFsZS5lZHUuJiN4RDtE
ZXBhcnRtZW50IG9mIEJpb3N0YXRpc3RpY3MsIFlhbGUgU2Nob29sIG9mIFB1YmxpYyBIZWFsdGgs
IE5ldyBIYXZlbiwgQ1QsIFVTQS4gaG9uZ3l1LnpoYW9AeWFsZS5lZHUuJiN4RDtQcm9ncmFtIG9m
IENvbXB1dGF0aW9uYWwgQmlvbG9neSBhbmQgQmlvaW5mb3JtYXRpY3MsIFlhbGUgVW5pdmVyc2l0
eSwgTmV3IEhhdmVuLCBDVCwgVVNBLiBob25neXUuemhhb0B5YWxlLmVkdS48L2F1dGgtYWRkcmVz
cz48dGl0bGVzPjx0aXRsZT5UcmFuc2NyaXB0b21pYyBvcmdhbml6YXRpb24gb2YgdGhlIGh1bWFu
IGJyYWluIGluIHBvc3QtdHJhdW1hdGljIHN0cmVzcyBkaXNvcmRlcjwvdGl0bGU+PHNlY29uZGFy
eS10aXRsZT5OYXQgTmV1cm9zY2k8L3NlY29uZGFyeS10aXRsZT48L3RpdGxlcz48cGVyaW9kaWNh
bD48ZnVsbC10aXRsZT5OYXQgTmV1cm9zY2k8L2Z1bGwtdGl0bGU+PC9wZXJpb2RpY2FsPjxwYWdl
cz4yNC0zMzwvcGFnZXM+PHZvbHVtZT4yNDwvdm9sdW1lPjxudW1iZXI+MTwvbnVtYmVyPjxlZGl0
aW9uPjIwMjAxMjIxPC9lZGl0aW9uPjxrZXl3b3Jkcz48a2V5d29yZD5BZHVsdDwva2V5d29yZD48
a2V5d29yZD5BdXRvcHN5PC9rZXl3b3JkPjxrZXl3b3JkPkJyYWluIENoZW1pc3RyeS8qZ2VuZXRp
Y3M8L2tleXdvcmQ+PGtleXdvcmQ+Q29ob3J0IFN0dWRpZXM8L2tleXdvcmQ+PGtleXdvcmQ+RGVw
cmVzc2l2ZSBEaXNvcmRlciwgTWFqb3IvZ2VuZXRpY3M8L2tleXdvcmQ+PGtleXdvcmQ+RmVtYWxl
PC9rZXl3b3JkPjxrZXl3b3JkPkdlbmUgRXhwcmVzc2lvbiBSZWd1bGF0aW9uL2dlbmV0aWNzPC9r
ZXl3b3JkPjxrZXl3b3JkPkdlbmUgUmVndWxhdG9yeSBOZXR3b3Jrczwva2V5d29yZD48a2V5d29y
ZD5HZW5ldGljIFByZWRpc3Bvc2l0aW9uIHRvIERpc2Vhc2UvZ2VuZXRpY3M8L2tleXdvcmQ+PGtl
eXdvcmQ+R2Vub21lLVdpZGUgQXNzb2NpYXRpb24gU3R1ZHk8L2tleXdvcmQ+PGtleXdvcmQ+SHVt
YW5zPC9rZXl3b3JkPjxrZXl3b3JkPkludGVybmV1cm9ucy9tZXRhYm9saXNtPC9rZXl3b3JkPjxr
ZXl3b3JkPk1hbGU8L2tleXdvcmQ+PGtleXdvcmQ+TWlkZGxlIEFnZWQ8L2tleXdvcmQ+PGtleXdv
cmQ+TmVydmUgVGlzc3VlIFByb3RlaW5zL2dlbmV0aWNzPC9rZXl3b3JkPjxrZXl3b3JkPlNleCBD
aGFyYWN0ZXJpc3RpY3M8L2tleXdvcmQ+PGtleXdvcmQ+U3RyZXNzIERpc29yZGVycywgUG9zdC1U
cmF1bWF0aWMvKmdlbmV0aWNzLypwaHlzaW9wYXRob2xvZ3k8L2tleXdvcmQ+PGtleXdvcmQ+KlRy
YW5zY3JpcHRvbWU8L2tleXdvcmQ+PGtleXdvcmQ+WW91bmcgQWR1bHQ8L2tleXdvcmQ+PC9rZXl3
b3Jkcz48ZGF0ZXM+PHllYXI+MjAyMTwveWVhcj48cHViLWRhdGVzPjxkYXRlPkphbjwvZGF0ZT48
L3B1Yi1kYXRlcz48L2RhdGVzPjxpc2JuPjE1NDYtMTcyNiAoRWxlY3Ryb25pYykmI3hEOzEwOTct
NjI1NiAoTGlua2luZyk8L2lzYm4+PGFjY2Vzc2lvbi1udW0+MzMzNDk3MTI8L2FjY2Vzc2lvbi1u
dW0+PHVybHM+PHJlbGF0ZWQtdXJscz48dXJsPmh0dHBzOi8vd3d3Lm5jYmkubmxtLm5paC5nb3Yv
cHVibWVkLzMzMzQ5NzEyPC91cmw+PC9yZWxhdGVkLXVybHM+PC91cmxzPjxlbGVjdHJvbmljLXJl
c291cmNlLW51bT4xMC4xMDM4L3M0MTU5My0wMjAtMDA3NDgtNzwvZWxlY3Ryb25pYy1yZXNvdXJj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F6E98F6" w14:textId="6B9F7C8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DLPFC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PEVuZE5vdGU+PENpdGU+PEF1dGhvcj5NYXJ0aW5zLWRlLVNvdXphPC9BdXRob3I+PFllYXI+MjAx
MjwvWWVhcj48UmVjTnVtPjQ5NjIyPC9SZWNOdW0+PERpc3BsYXlUZXh0PjxzdHlsZSBmYWNlPSJz
dXBlcnNjcmlwdCI+OTwvc3R5bGU+PC9EaXNwbGF5VGV4dD48cmVjb3JkPjxyZWMtbnVtYmVyPjQ5
NjIyPC9yZWMtbnVtYmVyPjxmb3JlaWduLWtleXM+PGtleSBhcHA9IkVOIiBkYi1pZD0icHJwenhz
eGZpZWU5cGVlNXhwZnY5MDU5ZXR0OTVwZXJycDVkIiB0aW1lc3RhbXA9IjE3NjU5MjM0NzAiPjQ5
NjIyPC9rZXk+PC9mb3JlaWduLWtleXM+PHJlZi10eXBlIG5hbWU9IkpvdXJuYWwgQXJ0aWNsZSI+
MTc8L3JlZi10eXBlPjxjb250cmlidXRvcnM+PGF1dGhvcnM+PGF1dGhvcj5NYXJ0aW5zLWRlLVNv
dXphLCBELjwvYXV0aG9yPjxhdXRob3I+R3Vlc3QsIFAuIEMuPC9hdXRob3I+PGF1dGhvcj5IYXJy
aXMsIEwuIFcuPC9hdXRob3I+PGF1dGhvcj5WYW5hdHRvdS1TYWlmb3VkaW5lLCBOLjwvYXV0aG9y
PjxhdXRob3I+V2Vic3RlciwgTS4gSi48L2F1dGhvcj48YXV0aG9yPlJhaG1vdW5lLCBILjwvYXV0
aG9yPjxhdXRob3I+QmFobiwgUy48L2F1dGhvcj48L2F1dGhvcnM+PC9jb250cmlidXRvcnM+PGF1
dGgtYWRkcmVzcz5EZXBhcnRtZW50IG9mIENoZW1pY2FsIEVuZ2luZWVyaW5nIGFuZCBCaW90ZWNo
bm9sb2d5LCBVbml2ZXJzaXR5IG9mIENhbWJyaWRnZSwgQ2FtYnJpZGdlLCBVSy4gbWFydGluc0Bt
cGlwc3lrbC5tcGcuZGU8L2F1dGgtYWRkcmVzcz48dGl0bGVzPjx0aXRsZT5JZGVudGlmaWNhdGlv
biBvZiBwcm90ZW9taWMgc2lnbmF0dXJlcyBhc3NvY2lhdGVkIHdpdGggZGVwcmVzc2lvbiBhbmQg
cHN5Y2hvdGljIGRlcHJlc3Npb24gaW4gcG9zdC1tb3J0ZW0gYnJhaW5zIGZyb20gbWFqb3IgZGVw
cmVzc2lvbiBwYXRpZW50czwvdGl0bGU+PHNlY29uZGFyeS10aXRsZT5UcmFuc2wgUHN5Y2hpYXRy
eTwvc2Vjb25kYXJ5LXRpdGxlPjwvdGl0bGVzPjxwZXJpb2RpY2FsPjxmdWxsLXRpdGxlPlRyYW5z
bCBQc3ljaGlhdHJ5PC9mdWxsLXRpdGxlPjwvcGVyaW9kaWNhbD48cGFnZXM+ZTg3PC9wYWdlcz48
dm9sdW1lPjI8L3ZvbHVtZT48bnVtYmVyPjM8L251bWJlcj48ZWRpdGlvbj4yMDEyMDMxMzwvZWRp
dGlvbj48a2V5d29yZHM+PGtleXdvcmQ+QWR1bHQ8L2tleXdvcmQ+PGtleXdvcmQ+QWZmZWN0aXZl
IERpc29yZGVycywgUHN5Y2hvdGljLypnZW5ldGljcy9wYXRob2xvZ3k8L2tleXdvcmQ+PGtleXdv
cmQ+RGVwcmVzc2l2ZSBEaXNvcmRlciwgTWFqb3IvKmdlbmV0aWNzL3BhdGhvbG9neTwva2V5d29y
ZD48a2V5d29yZD5GZW1hbGU8L2tleXdvcmQ+PGtleXdvcmQ+SHVtYW5zPC9rZXl3b3JkPjxrZXl3
b3JkPk1hbGU8L2tleXdvcmQ+PGtleXdvcmQ+TWFzcyBTcGVjdHJvbWV0cnk8L2tleXdvcmQ+PGtl
eXdvcmQ+TWlkZGxlIEFnZWQ8L2tleXdvcmQ+PGtleXdvcmQ+TmVydmUgVGlzc3VlIFByb3RlaW5z
L2dlbmV0aWNzPC9rZXl3b3JkPjxrZXl3b3JkPlBlcHRpZGUgTWFwcGluZzwva2V5d29yZD48a2V5
d29yZD5QcmVmcm9udGFsIENvcnRleC8qbWV0YWJvbGlzbS8qcGF0aG9sb2d5PC9rZXl3b3JkPjxr
ZXl3b3JkPipQcm90ZW9taWNzPC9rZXl3b3JkPjxrZXl3b3JkPlNjaGl6b3BocmVuaWEvZ2VuZXRp
Y3MvcGF0aG9sb2d5PC9rZXl3b3JkPjxrZXl3b3JkPlRyYW5zY3JpcHRvbWUvKmdlbmV0aWNzPC9r
ZXl3b3JkPjwva2V5d29yZHM+PGRhdGVzPjx5ZWFyPjIwMTI8L3llYXI+PHB1Yi1kYXRlcz48ZGF0
ZT5NYXIgMTM8L2RhdGU+PC9wdWItZGF0ZXM+PC9kYXRlcz48aXNibj4yMTU4LTMxODggKEVsZWN0
cm9uaWMpJiN4RDsyMTU4LTMxODggKExpbmtpbmcpPC9pc2JuPjxhY2Nlc3Npb24tbnVtPjIyODMy
ODUyPC9hY2Nlc3Npb24tbnVtPjx1cmxzPjxyZWxhdGVkLXVybHM+PHVybD5odHRwczovL3d3dy5u
Y2JpLm5sbS5uaWguZ292L3B1Ym1lZC8yMjgzMjg1MjwvdXJsPjwvcmVsYXRlZC11cmxzPjwvdXJs
cz48Y3VzdG9tMj5QTUMzMzA5NTM0PC9jdXN0b20yPjxlbGVjdHJvbmljLXJlc291cmNlLW51bT4x
MC4xMDM4L3RwLjIwMTIuMTM8L2VsZWN0cm9uaWMtcmVzb3VyY2UtbnVtPjxyZW1vdGUtZGF0YWJh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PEVuZE5vdGU+PENpdGU+PEF1dGhvcj5NYXJ0aW5zLWRlLVNvdXphPC9BdXRob3I+PFllYXI+MjAx
MjwvWWVhcj48UmVjTnVtPjQ5NjIyPC9SZWNOdW0+PERpc3BsYXlUZXh0PjxzdHlsZSBmYWNlPSJz
dXBlcnNjcmlwdCI+OTwvc3R5bGU+PC9EaXNwbGF5VGV4dD48cmVjb3JkPjxyZWMtbnVtYmVyPjQ5
NjIyPC9yZWMtbnVtYmVyPjxmb3JlaWduLWtleXM+PGtleSBhcHA9IkVOIiBkYi1pZD0icHJwenhz
eGZpZWU5cGVlNXhwZnY5MDU5ZXR0OTVwZXJycDVkIiB0aW1lc3RhbXA9IjE3NjU5MjM0NzAiPjQ5
NjIyPC9rZXk+PC9mb3JlaWduLWtleXM+PHJlZi10eXBlIG5hbWU9IkpvdXJuYWwgQXJ0aWNsZSI+
MTc8L3JlZi10eXBlPjxjb250cmlidXRvcnM+PGF1dGhvcnM+PGF1dGhvcj5NYXJ0aW5zLWRlLVNv
dXphLCBELjwvYXV0aG9yPjxhdXRob3I+R3Vlc3QsIFAuIEMuPC9hdXRob3I+PGF1dGhvcj5IYXJy
aXMsIEwuIFcuPC9hdXRob3I+PGF1dGhvcj5WYW5hdHRvdS1TYWlmb3VkaW5lLCBOLjwvYXV0aG9y
PjxhdXRob3I+V2Vic3RlciwgTS4gSi48L2F1dGhvcj48YXV0aG9yPlJhaG1vdW5lLCBILjwvYXV0
aG9yPjxhdXRob3I+QmFobiwgUy48L2F1dGhvcj48L2F1dGhvcnM+PC9jb250cmlidXRvcnM+PGF1
dGgtYWRkcmVzcz5EZXBhcnRtZW50IG9mIENoZW1pY2FsIEVuZ2luZWVyaW5nIGFuZCBCaW90ZWNo
bm9sb2d5LCBVbml2ZXJzaXR5IG9mIENhbWJyaWRnZSwgQ2FtYnJpZGdlLCBVSy4gbWFydGluc0Bt
cGlwc3lrbC5tcGcuZGU8L2F1dGgtYWRkcmVzcz48dGl0bGVzPjx0aXRsZT5JZGVudGlmaWNhdGlv
biBvZiBwcm90ZW9taWMgc2lnbmF0dXJlcyBhc3NvY2lhdGVkIHdpdGggZGVwcmVzc2lvbiBhbmQg
cHN5Y2hvdGljIGRlcHJlc3Npb24gaW4gcG9zdC1tb3J0ZW0gYnJhaW5zIGZyb20gbWFqb3IgZGVw
cmVzc2lvbiBwYXRpZW50czwvdGl0bGU+PHNlY29uZGFyeS10aXRsZT5UcmFuc2wgUHN5Y2hpYXRy
eTwvc2Vjb25kYXJ5LXRpdGxlPjwvdGl0bGVzPjxwZXJpb2RpY2FsPjxmdWxsLXRpdGxlPlRyYW5z
bCBQc3ljaGlhdHJ5PC9mdWxsLXRpdGxlPjwvcGVyaW9kaWNhbD48cGFnZXM+ZTg3PC9wYWdlcz48
dm9sdW1lPjI8L3ZvbHVtZT48bnVtYmVyPjM8L251bWJlcj48ZWRpdGlvbj4yMDEyMDMxMzwvZWRp
dGlvbj48a2V5d29yZHM+PGtleXdvcmQ+QWR1bHQ8L2tleXdvcmQ+PGtleXdvcmQ+QWZmZWN0aXZl
IERpc29yZGVycywgUHN5Y2hvdGljLypnZW5ldGljcy9wYXRob2xvZ3k8L2tleXdvcmQ+PGtleXdv
cmQ+RGVwcmVzc2l2ZSBEaXNvcmRlciwgTWFqb3IvKmdlbmV0aWNzL3BhdGhvbG9neTwva2V5d29y
ZD48a2V5d29yZD5GZW1hbGU8L2tleXdvcmQ+PGtleXdvcmQ+SHVtYW5zPC9rZXl3b3JkPjxrZXl3
b3JkPk1hbGU8L2tleXdvcmQ+PGtleXdvcmQ+TWFzcyBTcGVjdHJvbWV0cnk8L2tleXdvcmQ+PGtl
eXdvcmQ+TWlkZGxlIEFnZWQ8L2tleXdvcmQ+PGtleXdvcmQ+TmVydmUgVGlzc3VlIFByb3RlaW5z
L2dlbmV0aWNzPC9rZXl3b3JkPjxrZXl3b3JkPlBlcHRpZGUgTWFwcGluZzwva2V5d29yZD48a2V5
d29yZD5QcmVmcm9udGFsIENvcnRleC8qbWV0YWJvbGlzbS8qcGF0aG9sb2d5PC9rZXl3b3JkPjxr
ZXl3b3JkPipQcm90ZW9taWNzPC9rZXl3b3JkPjxrZXl3b3JkPlNjaGl6b3BocmVuaWEvZ2VuZXRp
Y3MvcGF0aG9sb2d5PC9rZXl3b3JkPjxrZXl3b3JkPlRyYW5zY3JpcHRvbWUvKmdlbmV0aWNzPC9r
ZXl3b3JkPjwva2V5d29yZHM+PGRhdGVzPjx5ZWFyPjIwMTI8L3llYXI+PHB1Yi1kYXRlcz48ZGF0
ZT5NYXIgMTM8L2RhdGU+PC9wdWItZGF0ZXM+PC9kYXRlcz48aXNibj4yMTU4LTMxODggKEVsZWN0
cm9uaWMpJiN4RDsyMTU4LTMxODggKExpbmtpbmcpPC9pc2JuPjxhY2Nlc3Npb24tbnVtPjIyODMy
ODUyPC9hY2Nlc3Npb24tbnVtPjx1cmxzPjxyZWxhdGVkLXVybHM+PHVybD5odHRwczovL3d3dy5u
Y2JpLm5sbS5uaWguZ292L3B1Ym1lZC8yMjgzMjg1MjwvdXJsPjwvcmVsYXRlZC11cmxzPjwvdXJs
cz48Y3VzdG9tMj5QTUMzMzA5NTM0PC9jdXN0b20yPjxlbGVjdHJvbmljLXJlc291cmNlLW51bT4x
MC4xMDM4L3RwLjIwMTIuMTM8L2VsZWN0cm9uaWMtcmVzb3VyY2UtbnVtPjxyZW1vdGUtZGF0YWJh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00" w:type="dxa"/>
            <w:vAlign w:val="center"/>
            <w:hideMark/>
          </w:tcPr>
          <w:p w14:paraId="50EF235B" w14:textId="0BF1A286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leukocytes;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Later-Life Depression (LLD)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ZWNOdW0+NDk2MjM8L1JlY051bT48RGlzcGxheVRleHQ+PHN0eWxlIGZhY2U9InN1cGVyc2NyaXB0
Ij4xMDwvc3R5bGU+PC9EaXNwbGF5VGV4dD48cmVjb3JkPjxyZWMtbnVtYmVyPjQ5NjIzPC9yZWMt
bnVtYmVyPjxmb3JlaWduLWtleXM+PGtleSBhcHA9IkVOIiBkYi1pZD0icHJwenhzeGZpZWU5cGVl
NXhwZnY5MDU5ZXR0OTVwZXJycDVkIiB0aW1lc3RhbXA9IjE3NjU5MjM0OTUiPjQ5NjIzPC9rZXk+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b24+MjAyMDAzMjM8L2VkaXRpb24+PGtleXdvcmRzPjxrZXl3b3JkPkFnZWQ8L2tleXdvcmQ+PGtl
eXdvcmQ+Q0Q4LVBvc2l0aXZlIFQtTHltcGhvY3l0ZXM8L2tleXdvcmQ+PGtleXdvcmQ+KkRlcHJl
c3NpdmUgRGlzb3JkZXIsIE1ham9yL2dlbmV0aWNzPC9rZXl3b3JkPjxrZXl3b3JkPkZlbWFsZTwv
a2V5d29yZD48a2V5d29yZD5HZW5lIEV4cHJlc3Npb24gUHJvZmlsaW5nPC9rZXl3b3JkPjxrZXl3
b3JkPkh1bWFuczwva2V5d29yZD48a2V5d29yZD5JbW11bml0eSwgSW5uYXRlPC9rZXl3b3JkPjxr
ZXl3b3JkPk1hbGU8L2tleXdvcmQ+PGtleXdvcmQ+TWljcm9hcnJheSBBbmFseXNpczwva2V5d29y
ZD48a2V5d29yZD5NaWRkbGUgQWdlZDwva2V5d29yZD48a2V5d29yZD5CbG9vZDwva2V5d29yZD48
a2V5d29yZD5FbGRlcmx5PC9rZXl3b3JkPjxrZXl3b3JkPkltbXVuZSBzeXN0ZW08L2tleXdvcmQ+
PGtleXdvcmQ+TWFqb3IgZGVwcmVzc2l2ZSBkaXNvcmRlcjwva2V5d29yZD48a2V5d29yZD5NaWNy
b2FycmF5PC9rZXl3b3JkPjxrZXl3b3JkPlNleCBkaWZmZXJlbmNlPC9rZXl3b3JkPjwva2V5d29y
ZHM+PGRhdGVzPjx5ZWFyPjIwMjA8L3llYXI+PHB1Yi1kYXRlcz48ZGF0ZT5KdWw8L2RhdGU+PC9w
dWItZGF0ZXM+PC9kYXRlcz48aXNibj4xMDkwLTIxMzkgKEVsZWN0cm9uaWMpJiN4RDswODg5LTE1
OTEgKExpbmtpbmcpPC9pc2JuPjxhY2Nlc3Npb24tbnVtPjMyMjE3MDgxPC9hY2Nlc3Npb24tbnVt
Pjx1cmxzPjxyZWxhdGVkLXVybHM+PHVybD5odHRwczovL3d3dy5uY2JpLm5sbS5uaWguZ292L3B1
Ym1lZC8zMjIxNzA4MTwvdXJsPjwvcmVsYXRlZC11cmxzPjwvdXJscz48ZWxlY3Ryb25pYy1yZXNv
dXJjZS1udW0+MTAuMTAxNi9qLmJiaS4yMDIwLjAzLjAxODwvZWxlY3Ryb25pYy1yZXNvdXJjZS1u
dW0+PHJlbW90ZS1kYXRhYmFzZS1uYW1lPk1lZGxpbmU8L3JlbW90ZS1kYXRhYmFzZS1uYW1lPjxy
ZW1vdGUtZGF0YWJhc2UtcHJvdmlkZXI+TkxNPC9yZW1vdGUtZGF0YWJhc2UtcHJvdmlkZXI+PC9y
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ZWNOdW0+NDk2MjM8L1JlY051bT48RGlzcGxheVRleHQ+PHN0eWxlIGZhY2U9InN1cGVyc2NyaXB0
Ij4xMDwvc3R5bGU+PC9EaXNwbGF5VGV4dD48cmVjb3JkPjxyZWMtbnVtYmVyPjQ5NjIzPC9yZWMt
bnVtYmVyPjxmb3JlaWduLWtleXM+PGtleSBhcHA9IkVOIiBkYi1pZD0icHJwenhzeGZpZWU5cGVl
NXhwZnY5MDU5ZXR0OTVwZXJycDVkIiB0aW1lc3RhbXA9IjE3NjU5MjM0OTUiPjQ5NjIzPC9rZXk+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b24+MjAyMDAzMjM8L2VkaXRpb24+PGtleXdvcmRzPjxrZXl3b3JkPkFnZWQ8L2tleXdvcmQ+PGtl
eXdvcmQ+Q0Q4LVBvc2l0aXZlIFQtTHltcGhvY3l0ZXM8L2tleXdvcmQ+PGtleXdvcmQ+KkRlcHJl
c3NpdmUgRGlzb3JkZXIsIE1ham9yL2dlbmV0aWNzPC9rZXl3b3JkPjxrZXl3b3JkPkZlbWFsZTwv
a2V5d29yZD48a2V5d29yZD5HZW5lIEV4cHJlc3Npb24gUHJvZmlsaW5nPC9rZXl3b3JkPjxrZXl3
b3JkPkh1bWFuczwva2V5d29yZD48a2V5d29yZD5JbW11bml0eSwgSW5uYXRlPC9rZXl3b3JkPjxr
ZXl3b3JkPk1hbGU8L2tleXdvcmQ+PGtleXdvcmQ+TWljcm9hcnJheSBBbmFseXNpczwva2V5d29y
ZD48a2V5d29yZD5NaWRkbGUgQWdlZDwva2V5d29yZD48a2V5d29yZD5CbG9vZDwva2V5d29yZD48
a2V5d29yZD5FbGRlcmx5PC9rZXl3b3JkPjxrZXl3b3JkPkltbXVuZSBzeXN0ZW08L2tleXdvcmQ+
PGtleXdvcmQ+TWFqb3IgZGVwcmVzc2l2ZSBkaXNvcmRlcjwva2V5d29yZD48a2V5d29yZD5NaWNy
b2FycmF5PC9rZXl3b3JkPjxrZXl3b3JkPlNleCBkaWZmZXJlbmNlPC9rZXl3b3JkPjwva2V5d29y
ZHM+PGRhdGVzPjx5ZWFyPjIwMjA8L3llYXI+PHB1Yi1kYXRlcz48ZGF0ZT5KdWw8L2RhdGU+PC9w
dWItZGF0ZXM+PC9kYXRlcz48aXNibj4xMDkwLTIxMzkgKEVsZWN0cm9uaWMpJiN4RDswODg5LTE1
OTEgKExpbmtpbmcpPC9pc2JuPjxhY2Nlc3Npb24tbnVtPjMyMjE3MDgxPC9hY2Nlc3Npb24tbnVt
Pjx1cmxzPjxyZWxhdGVkLXVybHM+PHVybD5odHRwczovL3d3dy5uY2JpLm5sbS5uaWguZ292L3B1
Ym1lZC8zMjIxNzA4MTwvdXJsPjwvcmVsYXRlZC11cmxzPjwvdXJscz48ZWxlY3Ryb25pYy1yZXNv
dXJjZS1udW0+MTAuMTAxNi9qLmJiaS4yMDIwLjAzLjAxODwvZWxlY3Ryb25pYy1yZXNvdXJjZS1u
dW0+PHJlbW90ZS1kYXRhYmFzZS1uYW1lPk1lZGxpbmU8L3JlbW90ZS1kYXRhYmFzZS1uYW1lPjxy
ZW1vdGUtZGF0YWJhc2UtcHJvdmlkZXI+TkxNPC9yZW1vdGUtZGF0YWJhc2UtcHJvdmlkZXI+PC9y
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12C3BFE" w14:textId="2C25F230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(I) Blood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Low Mood State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ZWFyPjxSZWNOdW0+NDk2MjQ8L1JlY051bT48RGlzcGxheVRleHQ+PHN0eWxlIGZhY2U9InN1cGVy
c2NyaXB0Ij4yPC9zdHlsZT48L0Rpc3BsYXlUZXh0PjxyZWNvcmQ+PHJlYy1udW1iZXI+NDk2MjQ8
L3JlYy1udW1iZXI+PGZvcmVpZ24ta2V5cz48a2V5IGFwcD0iRU4iIGRiLWlkPSJwcnB6eHN4Zmll
ZTlwZWU1eHBmdjkwNTlldHQ5NXBlcnJwNWQiIHRpbWVzdGFtcD0iMTc2NTkyMzUwOSI+NDk2MjQ8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ZWFyPjxSZWNOdW0+NDk2MjQ8L1JlY051bT48RGlzcGxheVRleHQ+PHN0eWxlIGZhY2U9InN1cGVy
c2NyaXB0Ij4yPC9zdHlsZT48L0Rpc3BsYXlUZXh0PjxyZWNvcmQ+PHJlYy1udW1iZXI+NDk2MjQ8
L3JlYy1udW1iZXI+PGZvcmVpZ24ta2V5cz48a2V5IGFwcD0iRU4iIGRiLWlkPSJwcnB6eHN4Zmll
ZTlwZWU1eHBmdjkwNTlldHQ5NXBlcnJwNWQiIHRpbWVzdGFtcD0iMTc2NTkyMzUwOSI+NDk2MjQ8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19064243" w14:textId="502B97CE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Blood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Non Remitters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PEVuZE5vdGU+PENpdGU+PEF1dGhvcj5QZXR0YWk8L0F1dGhvcj48WWVhcj4yMDE2PC9ZZWFyPjxS
ZWNOdW0+NDk2MjU8L1JlY051bT48RGlzcGxheVRleHQ+PHN0eWxlIGZhY2U9InN1cGVyc2NyaXB0
Ij4xMTwvc3R5bGU+PC9EaXNwbGF5VGV4dD48cmVjb3JkPjxyZWMtbnVtYmVyPjQ5NjI1PC9yZWMt
bnVtYmVyPjxmb3JlaWduLWtleXM+PGtleSBhcHA9IkVOIiBkYi1pZD0icHJwenhzeGZpZWU5cGVl
NXhwZnY5MDU5ZXR0OTVwZXJycDVkIiB0aW1lc3RhbXA9IjE3NjU5MjM1MjEiPjQ5NjI1PC9rZXk+
PC9mb3JlaWduLWtleXM+PHJlZi10eXBlIG5hbWU9IkpvdXJuYWwgQXJ0aWNsZSI+MTc8L3JlZi10
eXBlPjxjb250cmlidXRvcnM+PGF1dGhvcnM+PGF1dGhvcj5QZXR0YWksIEsuPC9hdXRob3I+PGF1
dGhvcj5NaWxhbmksIEwuPC9hdXRob3I+PGF1dGhvcj5UYW1taXN0ZSwgQS48L2F1dGhvcj48YXV0
aG9yPlZvc2EsIFUuPC9hdXRob3I+PGF1dGhvcj5Lb2xkZSwgUi48L2F1dGhvcj48YXV0aG9yPkVs
bGVyLCBULjwvYXV0aG9yPjxhdXRob3I+TnV0dCwgRC48L2F1dGhvcj48YXV0aG9yPk1ldHNwYWx1
LCBBLjwvYXV0aG9yPjxhdXRob3I+TWFyb24sIEUuPC9hdXRob3I+PC9hdXRob3JzPjwvY29udHJp
YnV0b3JzPjxhdXRoLWFkZHJlc3M+RXN0b25pYW4gR2Vub21lIENlbnRlciwgVW5pdmVyc2l0eSBv
ZiBUYXJ0dSwgRXN0b25pYS4mI3hEO0luc3RpdHV0ZSBvZiBDb21wdXRlciBTY2llbmNlLCBVbml2
ZXJzaXR5IG9mIFRhcnR1LCBFc3RvbmlhOyBRdXJldGVjLCBUYXJ0dSwgRXN0b25pYS4mI3hEO0Rl
cGFydG1lbnQgb2YgUHN5Y2hpYXRyeSwgVW5pdmVyc2l0eSBvZiBUYXJ0dSwgVGFydHUsIEVzdG9u
aWEuJiN4RDtDZW50cmUgZm9yIE5ldXJvcHN5Y2hvcGhhcm1hY29sb2d5IEltcGVyaWFsIENvbGxl
Z2UgTG9uZG9uLCBMb25kb24sIFVLLiYjeEQ7RXN0b25pYW4gR2Vub21lIENlbnRlciwgVW5pdmVy
c2l0eSBvZiBUYXJ0dSwgRXN0b25pYTsgSW5zdGl0dXRlIG9mIE1vbGVjdWxhciBhbmQgQ2VsbCBC
aW9sb2d5LCBVbml2ZXJzaXR5IG9mIFRhcnR1LCBFc3RvbmlhLiYjeEQ7RGVwYXJ0bWVudCBvZiBQ
c3ljaGlhdHJ5LCBVbml2ZXJzaXR5IG9mIFRhcnR1LCBUYXJ0dSwgRXN0b25pYTsgQ2VudHJlIGZv
ciBOZXVyb3BzeWNob3BoYXJtYWNvbG9neSBJbXBlcmlhbCBDb2xsZWdlIExvbmRvbiwgTG9uZG9u
LCBVSzsgUmVzZWFyY2ggYW5kIERldmVsb3BtZW50IFNlcnZpY2UgYW5kIERlcGFydG1lbnQgb2Yg
UHN5Y2hpYXRyeSwgTm9ydGggRXN0b25pYSBNZWRpY2FsIENlbnRyZSwgVGFsbGlubiwgRXN0b25p
YS4gRWxlY3Ryb25pYyBhZGRyZXNzOiBlLm1hcm9uQGltcGVyaWFsLmFjLnVrLjwvYXV0aC1hZGRy
ZXNzPjx0aXRsZXM+PHRpdGxlPldob2xlLWdlbm9tZSBleHByZXNzaW9uIGFuYWx5c2lzIHJldmVh
bHMgZ2VuZXMgYXNzb2NpYXRlZCB3aXRoIHRyZWF0bWVudCByZXNwb25zZSB0byBlc2NpdGFsb3By
YW0gaW4gbWFqb3IgZGVwcmVzc2lvbjwvdGl0bGU+PHNlY29uZGFyeS10aXRsZT5FdXIgTmV1cm9w
c3ljaG9waGFybWFjb2w8L3NlY29uZGFyeS10aXRsZT48L3RpdGxlcz48cGVyaW9kaWNhbD48ZnVs
bC10aXRsZT5FdXIgTmV1cm9wc3ljaG9waGFybWFjb2w8L2Z1bGwtdGl0bGU+PC9wZXJpb2RpY2Fs
PjxwYWdlcz4xNDc1LTE0ODM8L3BhZ2VzPjx2b2x1bWU+MjY8L3ZvbHVtZT48bnVtYmVyPjk8L251
bWJlcj48ZWRpdGlvbj4yMDE2MDcyMjwvZWRpdGlvbj48a2V5d29yZHM+PGtleXdvcmQ+QWR1bHQ8
L2tleXdvcmQ+PGtleXdvcmQ+QW50aWRlcHJlc3NpdmUgQWdlbnRzLCBTZWNvbmQtR2VuZXJhdGlv
bi8qdGhlcmFwZXV0aWMgdXNlPC9rZXl3b3JkPjxrZXl3b3JkPkNpdGFsb3ByYW0vKnRoZXJhcGV1
dGljIHVzZTwva2V5d29yZD48a2V5d29yZD5EZXByZXNzaXZlIERpc29yZGVyLCBNYWpvci8qZHJ1
ZyB0aGVyYXB5LypnZW5ldGljczwva2V5d29yZD48a2V5d29yZD5GZW1hbGU8L2tleXdvcmQ+PGtl
eXdvcmQ+R2VuZSBFeHByZXNzaW9uIFByb2ZpbGluZzwva2V5d29yZD48a2V5d29yZD5HZW5vbWU8
L2tleXdvcmQ+PGtleXdvcmQ+SHVtYW5zPC9rZXl3b3JkPjxrZXl3b3JkPk1hbGU8L2tleXdvcmQ+
PGtleXdvcmQ+TWljcm9hcnJheSBBbmFseXNpczwva2V5d29yZD48a2V5d29yZD5Qc3ljaGlhdHJp
YyBTdGF0dXMgUmF0aW5nIFNjYWxlczwva2V5d29yZD48a2V5d29yZD5SZWNlcHRvcnMsIFN0ZXJv
aWQvZ2VuZXRpY3M8L2tleXdvcmQ+PGtleXdvcmQ+UmVjZXB0b3JzLCBUaHlyb2lkIEhvcm1vbmUv
Z2VuZXRpY3M8L2tleXdvcmQ+PGtleXdvcmQ+VGFjcm9saW11cyBCaW5kaW5nIFByb3RlaW5zL2dl
bmV0aWNzPC9rZXl3b3JkPjxrZXl3b3JkPlRyYW5zLUFjdGl2YXRvcnMvZ2VuZXRpY3M8L2tleXdv
cmQ+PGtleXdvcmQ+VHJlYXRtZW50IE91dGNvbWU8L2tleXdvcmQ+PGtleXdvcmQ+RXNjaXRhbG9w
cmFtPC9rZXl3b3JkPjxrZXl3b3JkPkdlbmUgZXhwcmVzc2lvbjwva2V5d29yZD48a2V5d29yZD5N
YWpvciBkZXByZXNzaW9uPC9rZXl3b3JkPjxrZXl3b3JkPlNzcmk8L2tleXdvcmQ+PGtleXdvcmQ+
VHJlYXRtZW50IHByZWRpY3Rpb248L2tleXdvcmQ+PC9rZXl3b3Jkcz48ZGF0ZXM+PHllYXI+MjAx
NjwveWVhcj48cHViLWRhdGVzPjxkYXRlPlNlcDwvZGF0ZT48L3B1Yi1kYXRlcz48L2RhdGVzPjxp
c2JuPjE4NzMtNzg2MiAoRWxlY3Ryb25pYykmI3hEOzA5MjQtOTc3WCAoTGlua2luZyk8L2lzYm4+
PGFjY2Vzc2lvbi1udW0+Mjc0NjE1MTU8L2FjY2Vzc2lvbi1udW0+PHVybHM+PHJlbGF0ZWQtdXJs
cz48dXJsPmh0dHBzOi8vd3d3Lm5jYmkubmxtLm5paC5nb3YvcHVibWVkLzI3NDYxNTE1PC91cmw+
PC9yZWxhdGVkLXVybHM+PC91cmxzPjxlbGVjdHJvbmljLXJlc291cmNlLW51bT4xMC4xMDE2L2ou
ZXVyb25ldXJvLjIwMTYuMDYuMDA3PC9lbGVjdHJvbmljLXJlc291cmNlLW51bT48cmVtb3RlLWRh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PEVuZE5vdGU+PENpdGU+PEF1dGhvcj5QZXR0YWk8L0F1dGhvcj48WWVhcj4yMDE2PC9ZZWFyPjxS
ZWNOdW0+NDk2MjU8L1JlY051bT48RGlzcGxheVRleHQ+PHN0eWxlIGZhY2U9InN1cGVyc2NyaXB0
Ij4xMTwvc3R5bGU+PC9EaXNwbGF5VGV4dD48cmVjb3JkPjxyZWMtbnVtYmVyPjQ5NjI1PC9yZWMt
bnVtYmVyPjxmb3JlaWduLWtleXM+PGtleSBhcHA9IkVOIiBkYi1pZD0icHJwenhzeGZpZWU5cGVl
NXhwZnY5MDU5ZXR0OTVwZXJycDVkIiB0aW1lc3RhbXA9IjE3NjU5MjM1MjEiPjQ5NjI1PC9rZXk+
PC9mb3JlaWduLWtleXM+PHJlZi10eXBlIG5hbWU9IkpvdXJuYWwgQXJ0aWNsZSI+MTc8L3JlZi10
eXBlPjxjb250cmlidXRvcnM+PGF1dGhvcnM+PGF1dGhvcj5QZXR0YWksIEsuPC9hdXRob3I+PGF1
dGhvcj5NaWxhbmksIEwuPC9hdXRob3I+PGF1dGhvcj5UYW1taXN0ZSwgQS48L2F1dGhvcj48YXV0
aG9yPlZvc2EsIFUuPC9hdXRob3I+PGF1dGhvcj5Lb2xkZSwgUi48L2F1dGhvcj48YXV0aG9yPkVs
bGVyLCBULjwvYXV0aG9yPjxhdXRob3I+TnV0dCwgRC48L2F1dGhvcj48YXV0aG9yPk1ldHNwYWx1
LCBBLjwvYXV0aG9yPjxhdXRob3I+TWFyb24sIEUuPC9hdXRob3I+PC9hdXRob3JzPjwvY29udHJp
YnV0b3JzPjxhdXRoLWFkZHJlc3M+RXN0b25pYW4gR2Vub21lIENlbnRlciwgVW5pdmVyc2l0eSBv
ZiBUYXJ0dSwgRXN0b25pYS4mI3hEO0luc3RpdHV0ZSBvZiBDb21wdXRlciBTY2llbmNlLCBVbml2
ZXJzaXR5IG9mIFRhcnR1LCBFc3RvbmlhOyBRdXJldGVjLCBUYXJ0dSwgRXN0b25pYS4mI3hEO0Rl
cGFydG1lbnQgb2YgUHN5Y2hpYXRyeSwgVW5pdmVyc2l0eSBvZiBUYXJ0dSwgVGFydHUsIEVzdG9u
aWEuJiN4RDtDZW50cmUgZm9yIE5ldXJvcHN5Y2hvcGhhcm1hY29sb2d5IEltcGVyaWFsIENvbGxl
Z2UgTG9uZG9uLCBMb25kb24sIFVLLiYjeEQ7RXN0b25pYW4gR2Vub21lIENlbnRlciwgVW5pdmVy
c2l0eSBvZiBUYXJ0dSwgRXN0b25pYTsgSW5zdGl0dXRlIG9mIE1vbGVjdWxhciBhbmQgQ2VsbCBC
aW9sb2d5LCBVbml2ZXJzaXR5IG9mIFRhcnR1LCBFc3RvbmlhLiYjeEQ7RGVwYXJ0bWVudCBvZiBQ
c3ljaGlhdHJ5LCBVbml2ZXJzaXR5IG9mIFRhcnR1LCBUYXJ0dSwgRXN0b25pYTsgQ2VudHJlIGZv
ciBOZXVyb3BzeWNob3BoYXJtYWNvbG9neSBJbXBlcmlhbCBDb2xsZWdlIExvbmRvbiwgTG9uZG9u
LCBVSzsgUmVzZWFyY2ggYW5kIERldmVsb3BtZW50IFNlcnZpY2UgYW5kIERlcGFydG1lbnQgb2Yg
UHN5Y2hpYXRyeSwgTm9ydGggRXN0b25pYSBNZWRpY2FsIENlbnRyZSwgVGFsbGlubiwgRXN0b25p
YS4gRWxlY3Ryb25pYyBhZGRyZXNzOiBlLm1hcm9uQGltcGVyaWFsLmFjLnVrLjwvYXV0aC1hZGRy
ZXNzPjx0aXRsZXM+PHRpdGxlPldob2xlLWdlbm9tZSBleHByZXNzaW9uIGFuYWx5c2lzIHJldmVh
bHMgZ2VuZXMgYXNzb2NpYXRlZCB3aXRoIHRyZWF0bWVudCByZXNwb25zZSB0byBlc2NpdGFsb3By
YW0gaW4gbWFqb3IgZGVwcmVzc2lvbjwvdGl0bGU+PHNlY29uZGFyeS10aXRsZT5FdXIgTmV1cm9w
c3ljaG9waGFybWFjb2w8L3NlY29uZGFyeS10aXRsZT48L3RpdGxlcz48cGVyaW9kaWNhbD48ZnVs
bC10aXRsZT5FdXIgTmV1cm9wc3ljaG9waGFybWFjb2w8L2Z1bGwtdGl0bGU+PC9wZXJpb2RpY2Fs
PjxwYWdlcz4xNDc1LTE0ODM8L3BhZ2VzPjx2b2x1bWU+MjY8L3ZvbHVtZT48bnVtYmVyPjk8L251
bWJlcj48ZWRpdGlvbj4yMDE2MDcyMjwvZWRpdGlvbj48a2V5d29yZHM+PGtleXdvcmQ+QWR1bHQ8
L2tleXdvcmQ+PGtleXdvcmQ+QW50aWRlcHJlc3NpdmUgQWdlbnRzLCBTZWNvbmQtR2VuZXJhdGlv
bi8qdGhlcmFwZXV0aWMgdXNlPC9rZXl3b3JkPjxrZXl3b3JkPkNpdGFsb3ByYW0vKnRoZXJhcGV1
dGljIHVzZTwva2V5d29yZD48a2V5d29yZD5EZXByZXNzaXZlIERpc29yZGVyLCBNYWpvci8qZHJ1
ZyB0aGVyYXB5LypnZW5ldGljczwva2V5d29yZD48a2V5d29yZD5GZW1hbGU8L2tleXdvcmQ+PGtl
eXdvcmQ+R2VuZSBFeHByZXNzaW9uIFByb2ZpbGluZzwva2V5d29yZD48a2V5d29yZD5HZW5vbWU8
L2tleXdvcmQ+PGtleXdvcmQ+SHVtYW5zPC9rZXl3b3JkPjxrZXl3b3JkPk1hbGU8L2tleXdvcmQ+
PGtleXdvcmQ+TWljcm9hcnJheSBBbmFseXNpczwva2V5d29yZD48a2V5d29yZD5Qc3ljaGlhdHJp
YyBTdGF0dXMgUmF0aW5nIFNjYWxlczwva2V5d29yZD48a2V5d29yZD5SZWNlcHRvcnMsIFN0ZXJv
aWQvZ2VuZXRpY3M8L2tleXdvcmQ+PGtleXdvcmQ+UmVjZXB0b3JzLCBUaHlyb2lkIEhvcm1vbmUv
Z2VuZXRpY3M8L2tleXdvcmQ+PGtleXdvcmQ+VGFjcm9saW11cyBCaW5kaW5nIFByb3RlaW5zL2dl
bmV0aWNzPC9rZXl3b3JkPjxrZXl3b3JkPlRyYW5zLUFjdGl2YXRvcnMvZ2VuZXRpY3M8L2tleXdv
cmQ+PGtleXdvcmQ+VHJlYXRtZW50IE91dGNvbWU8L2tleXdvcmQ+PGtleXdvcmQ+RXNjaXRhbG9w
cmFtPC9rZXl3b3JkPjxrZXl3b3JkPkdlbmUgZXhwcmVzc2lvbjwva2V5d29yZD48a2V5d29yZD5N
YWpvciBkZXByZXNzaW9uPC9rZXl3b3JkPjxrZXl3b3JkPlNzcmk8L2tleXdvcmQ+PGtleXdvcmQ+
VHJlYXRtZW50IHByZWRpY3Rpb248L2tleXdvcmQ+PC9rZXl3b3Jkcz48ZGF0ZXM+PHllYXI+MjAx
NjwveWVhcj48cHViLWRhdGVzPjxkYXRlPlNlcDwvZGF0ZT48L3B1Yi1kYXRlcz48L2RhdGVzPjxp
c2JuPjE4NzMtNzg2MiAoRWxlY3Ryb25pYykmI3hEOzA5MjQtOTc3WCAoTGlua2luZyk8L2lzYm4+
PGFjY2Vzc2lvbi1udW0+Mjc0NjE1MTU8L2FjY2Vzc2lvbi1udW0+PHVybHM+PHJlbGF0ZWQtdXJs
cz48dXJsPmh0dHBzOi8vd3d3Lm5jYmkubmxtLm5paC5nb3YvcHVibWVkLzI3NDYxNTE1PC91cmw+
PC9yZWxhdGVkLXVybHM+PC91cmxzPjxlbGVjdHJvbmljLXJlc291cmNlLW51bT4xMC4xMDE2L2ou
ZXVyb25ldXJvLjIwMTYuMDYuMDA3PC9lbGVjdHJvbmljLXJlc291cmNlLW51bT48cmVtb3RlLWRh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028C6A8" w14:textId="3064954A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PEVuZE5vdGU+PENpdGU+PEF1dGhvcj5IZTwvQXV0aG9yPjxZZWFyPjIwMjE8L1llYXI+PFJlY051
bT40OTYyNjwvUmVjTnVtPjxEaXNwbGF5VGV4dD48c3R5bGUgZmFjZT0ic3VwZXJzY3JpcHQiPjEy
PC9zdHlsZT48L0Rpc3BsYXlUZXh0PjxyZWNvcmQ+PHJlYy1udW1iZXI+NDk2MjY8L3JlYy1udW1i
ZXI+PGZvcmVpZ24ta2V5cz48a2V5IGFwcD0iRU4iIGRiLWlkPSJwcnB6eHN4ZmllZTlwZWU1eHBm
djkwNTlldHQ5NXBlcnJwNWQiIHRpbWVzdGFtcD0iMTc2NTkyMzUzNCI+NDk2MjY8L2tleT48L2Zv
cmVpZ24ta2V5cz48cmVmLXR5cGUgbmFtZT0iSm91cm5hbCBBcnRpY2xlIj4xNzwvcmVmLXR5cGU+
PGNvbnRyaWJ1dG9ycz48YXV0aG9ycz48YXV0aG9yPkhlLCBTLjwvYXV0aG9yPjxhdXRob3I+RGVu
ZywgWi48L2F1dGhvcj48YXV0aG9yPkxpLCBaLjwvYXV0aG9yPjxhdXRob3I+R2FvLCBXLjwvYXV0
aG9yPjxhdXRob3I+WmVuZywgRC48L2F1dGhvcj48YXV0aG9yPlNoaSwgWS48L2F1dGhvcj48YXV0
aG9yPlpoYW8sIE4uPC9hdXRob3I+PGF1dGhvcj5YdSwgRi48L2F1dGhvcj48YXV0aG9yPkxpLCBU
LjwvYXV0aG9yPjxhdXRob3I+TGksIEguPC9hdXRob3I+PGF1dGhvcj5QZW5nLCBELjwvYXV0aG9y
PjwvYXV0aG9ycz48L2NvbnRyaWJ1dG9ycz48YXV0aC1hZGRyZXNzPkRpdmlzaW9uIG9mIE1vb2Qg
RGlzb3JkZXJzLCBTaGFuZ2hhaSBNZW50YWwgSGVhbHRoIENlbnRlciwgU2hhbmdoYWkgSmlhbyBU
b25nIFVuaXZlcnNpdHkgU2Nob29sIG9mIE1lZGljaW5lLCBTaGFuZ2hhaSwgQ2hpbmEuJiN4RDtE
ZXBhcnRtZW50IG9mIFBoYXJtYWN5LCBUaGUgQ2VudHJhbCBIb3NwaXRhbCBvZiBXdWhhbiwgVG9u
Z2ppIE1lZGljYWwgQ29sbGVnZSwgSHVhemhvbmcgVW5pdmVyc2l0eSBvZiBTY2llbmNlJmFtcDtU
ZWNobm9sb2d5LCBXdWhhbiwgSHViZWksIENoaW5hLiYjeEQ7RGVwYXJ0bWVudCBvZiBBbmVzdGhl
c2lvbG9neSwgRWFzdCBIb3NwaXRhbCwgVG9uZ2ppIFVuaXZlcnNpdHkgU2Nob29sIG9mIE1lZGlj
aW5lLCBTaGFuZ2hhaSAyMDAxMjAsIENoaW5hLiYjeEQ7SW5zdGl0dXRlIG9mIE1hdGVybmFsIGFu
ZCBDaGlsZCBIZWFsdGgsIFd1aGFuIENoaWxkcmVuJmFwb3M7IHMgSG9zcGl0YWwgKFd1aGFuIE1h
dGVybmFsIGFuZCBDaGlsZCBIZWFsdGhjYXJlIEhvc3BpdGFsKSwgVG9uZ2ppIE1lZGljYWwgQ29s
bGVnZSwgSHVhemhvbmcgVW5pdmVyc2l0eSZhbXA7VGVjaG5vbG9neSwgV3VoYW4sIEh1YmVpLCBD
aGluYS4mI3hEO0RlcGFydG1lbnQgb2YgUHN5Y2hpYXRyeSwgU2hhbmdoYWkgTWVudGFsIEhlYWx0
aCBDZW50ZXIsIFNoYW5naGFpIEppYW8gVG9uZyBVbml2ZXJzaXR5IFNjaG9vbCBvZiBNZWRpY2lu
ZSwgU2hhbmdoYWksIENoaW5hLiYjeEQ7U2hhbmdoYWkgUHVkb25nIE5ldyBBcmVhIE1lbnRhbCBI
ZWFsdGggQ2VudGVyLCBUb25namkgVW5pdmVyc2l0eSBTY2hvb2wgb2YgTWVkaWNpbmUsIFNoYW5n
aGFpLCBDaGluYS4mI3hEO1NjaG9vbCBvZiBCYXNpYyBNZWRpY2luZSwgRm91cnRoIE1pbGl0YXJ5
IE1lZGljYWwgVW5pdmVyc2l0eSwgTm8uIDE2OSBDaGFuZ2xlIFdlc3QgUmQsIFhpJmFwb3M7YW4s
IENoaW5hLiYjeEQ7RGVwYXJ0bWVudCBvZiBQc3ljaGlhdHJ5LCBTaGFuZ2hhaSBNZW50YWwgSGVh
bHRoIENlbnRlciwgU2hhbmdoYWkgSmlhbyBUb25nIFVuaXZlcnNpdHkgU2Nob29sIG9mIE1lZGlj
aW5lLCBTaGFuZ2hhaSwgQ2hpbmE7IFNoYW5naGFpIENsaW5pY2FsIFJlc2VhcmNoIENlbnRlciBm
b3IgTWVudGFsIEhlYWx0aCwgQ2hpbmEuIEVsZWN0cm9uaWMgYWRkcmVzczogbGhsaF81QDE2My5j
b20uJiN4RDtEaXZpc2lvbiBvZiBNb29kIERpc29yZGVycywgU2hhbmdoYWkgTWVudGFsIEhlYWx0
aCBDZW50ZXIsIFNoYW5naGFpIEppYW8gVG9uZyBVbml2ZXJzaXR5IFNjaG9vbCBvZiBNZWRpY2lu
ZSwgU2hhbmdoYWksIENoaW5hLiBFbGVjdHJvbmljIGFkZHJlc3M6IHBkaHNoQDEyNi5jb20uPC9h
dXRoLWFkZHJlc3M+PHRpdGxlcz48dGl0bGU+U2lnbmF0dXJlcyBvZiA0IGF1dG9waGFneS1yZWxh
dGVkIGdlbmVzIGFzIGRpYWdub3N0aWMgbWFya2VycyBvZiBNREQgYW5kIHRoZWlyIGNvcnJlbGF0
aW9uIHdpdGggaW1tdW5lIGluZmlsdHJhdGlvbjwvdGl0bGU+PHNlY29uZGFyeS10aXRsZT5KIEFm
ZmVjdCBEaXNvcmQ8L3NlY29uZGFyeS10aXRsZT48L3RpdGxlcz48cGVyaW9kaWNhbD48ZnVsbC10
aXRsZT5KIEFmZmVjdCBEaXNvcmQ8L2Z1bGwtdGl0bGU+PC9wZXJpb2RpY2FsPjxwYWdlcz4xMS0y
MDwvcGFnZXM+PHZvbHVtZT4yOTU8L3ZvbHVtZT48ZWRpdGlvbj4yMDIxMDgwODwvZWRpdGlvbj48
a2V5d29yZHM+PGtleXdvcmQ+QXV0b3BoYWd5PC9rZXl3b3JkPjxrZXl3b3JkPipEZXByZXNzaXZl
IERpc29yZGVyLCBNYWpvci9kaWFnbm9zaXMvZ2VuZXRpY3M8L2tleXdvcmQ+PGtleXdvcmQ+SHVt
YW5zPC9rZXl3b3JkPjxrZXl3b3JkPlJPQyBDdXJ2ZTwva2V5d29yZD48a2V5d29yZD5UcmFuc2Ny
aXB0b21lPC9rZXl3b3JkPjxrZXl3b3JkPkF1dG9waGFneS1SZWxhdGVkIEdlbmU8L2tleXdvcmQ+
PGtleXdvcmQ+SW1tdW5lPC9rZXl3b3JkPjxrZXl3b3JkPk1kZDwva2V5d29yZD48L2tleXdvcmRz
PjxkYXRlcz48eWVhcj4yMDIxPC95ZWFyPjxwdWItZGF0ZXM+PGRhdGU+RGVjIDE8L2RhdGU+PC9w
dWItZGF0ZXM+PC9kYXRlcz48aXNibj4xNTczLTI1MTcgKEVsZWN0cm9uaWMpJiN4RDswMTY1LTAz
MjcgKExpbmtpbmcpPC9pc2JuPjxhY2Nlc3Npb24tbnVtPjM0MzkxMDY4PC9hY2Nlc3Npb24tbnVt
Pjx1cmxzPjxyZWxhdGVkLXVybHM+PHVybD5odHRwczovL3d3dy5uY2JpLm5sbS5uaWguZ292L3B1
Ym1lZC8zNDM5MTA2ODwvdXJsPjwvcmVsYXRlZC11cmxzPjwvdXJscz48ZWxlY3Ryb25pYy1yZXNv
dXJjZS1udW0+MTAuMTAxNi9qLmphZC4yMDIxLjA4LjAwNTwvZWxlY3Ryb25pYy1yZXNvdXJjZS1u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PEVuZE5vdGU+PENpdGU+PEF1dGhvcj5IZTwvQXV0aG9yPjxZZWFyPjIwMjE8L1llYXI+PFJlY051
bT40OTYyNjwvUmVjTnVtPjxEaXNwbGF5VGV4dD48c3R5bGUgZmFjZT0ic3VwZXJzY3JpcHQiPjEy
PC9zdHlsZT48L0Rpc3BsYXlUZXh0PjxyZWNvcmQ+PHJlYy1udW1iZXI+NDk2MjY8L3JlYy1udW1i
ZXI+PGZvcmVpZ24ta2V5cz48a2V5IGFwcD0iRU4iIGRiLWlkPSJwcnB6eHN4ZmllZTlwZWU1eHBm
djkwNTlldHQ5NXBlcnJwNWQiIHRpbWVzdGFtcD0iMTc2NTkyMzUzNCI+NDk2MjY8L2tleT48L2Zv
cmVpZ24ta2V5cz48cmVmLXR5cGUgbmFtZT0iSm91cm5hbCBBcnRpY2xlIj4xNzwvcmVmLXR5cGU+
PGNvbnRyaWJ1dG9ycz48YXV0aG9ycz48YXV0aG9yPkhlLCBTLjwvYXV0aG9yPjxhdXRob3I+RGVu
ZywgWi48L2F1dGhvcj48YXV0aG9yPkxpLCBaLjwvYXV0aG9yPjxhdXRob3I+R2FvLCBXLjwvYXV0
aG9yPjxhdXRob3I+WmVuZywgRC48L2F1dGhvcj48YXV0aG9yPlNoaSwgWS48L2F1dGhvcj48YXV0
aG9yPlpoYW8sIE4uPC9hdXRob3I+PGF1dGhvcj5YdSwgRi48L2F1dGhvcj48YXV0aG9yPkxpLCBU
LjwvYXV0aG9yPjxhdXRob3I+TGksIEguPC9hdXRob3I+PGF1dGhvcj5QZW5nLCBELjwvYXV0aG9y
PjwvYXV0aG9ycz48L2NvbnRyaWJ1dG9ycz48YXV0aC1hZGRyZXNzPkRpdmlzaW9uIG9mIE1vb2Qg
RGlzb3JkZXJzLCBTaGFuZ2hhaSBNZW50YWwgSGVhbHRoIENlbnRlciwgU2hhbmdoYWkgSmlhbyBU
b25nIFVuaXZlcnNpdHkgU2Nob29sIG9mIE1lZGljaW5lLCBTaGFuZ2hhaSwgQ2hpbmEuJiN4RDtE
ZXBhcnRtZW50IG9mIFBoYXJtYWN5LCBUaGUgQ2VudHJhbCBIb3NwaXRhbCBvZiBXdWhhbiwgVG9u
Z2ppIE1lZGljYWwgQ29sbGVnZSwgSHVhemhvbmcgVW5pdmVyc2l0eSBvZiBTY2llbmNlJmFtcDtU
ZWNobm9sb2d5LCBXdWhhbiwgSHViZWksIENoaW5hLiYjeEQ7RGVwYXJ0bWVudCBvZiBBbmVzdGhl
c2lvbG9neSwgRWFzdCBIb3NwaXRhbCwgVG9uZ2ppIFVuaXZlcnNpdHkgU2Nob29sIG9mIE1lZGlj
aW5lLCBTaGFuZ2hhaSAyMDAxMjAsIENoaW5hLiYjeEQ7SW5zdGl0dXRlIG9mIE1hdGVybmFsIGFu
ZCBDaGlsZCBIZWFsdGgsIFd1aGFuIENoaWxkcmVuJmFwb3M7IHMgSG9zcGl0YWwgKFd1aGFuIE1h
dGVybmFsIGFuZCBDaGlsZCBIZWFsdGhjYXJlIEhvc3BpdGFsKSwgVG9uZ2ppIE1lZGljYWwgQ29s
bGVnZSwgSHVhemhvbmcgVW5pdmVyc2l0eSZhbXA7VGVjaG5vbG9neSwgV3VoYW4sIEh1YmVpLCBD
aGluYS4mI3hEO0RlcGFydG1lbnQgb2YgUHN5Y2hpYXRyeSwgU2hhbmdoYWkgTWVudGFsIEhlYWx0
aCBDZW50ZXIsIFNoYW5naGFpIEppYW8gVG9uZyBVbml2ZXJzaXR5IFNjaG9vbCBvZiBNZWRpY2lu
ZSwgU2hhbmdoYWksIENoaW5hLiYjeEQ7U2hhbmdoYWkgUHVkb25nIE5ldyBBcmVhIE1lbnRhbCBI
ZWFsdGggQ2VudGVyLCBUb25namkgVW5pdmVyc2l0eSBTY2hvb2wgb2YgTWVkaWNpbmUsIFNoYW5n
aGFpLCBDaGluYS4mI3hEO1NjaG9vbCBvZiBCYXNpYyBNZWRpY2luZSwgRm91cnRoIE1pbGl0YXJ5
IE1lZGljYWwgVW5pdmVyc2l0eSwgTm8uIDE2OSBDaGFuZ2xlIFdlc3QgUmQsIFhpJmFwb3M7YW4s
IENoaW5hLiYjeEQ7RGVwYXJ0bWVudCBvZiBQc3ljaGlhdHJ5LCBTaGFuZ2hhaSBNZW50YWwgSGVh
bHRoIENlbnRlciwgU2hhbmdoYWkgSmlhbyBUb25nIFVuaXZlcnNpdHkgU2Nob29sIG9mIE1lZGlj
aW5lLCBTaGFuZ2hhaSwgQ2hpbmE7IFNoYW5naGFpIENsaW5pY2FsIFJlc2VhcmNoIENlbnRlciBm
b3IgTWVudGFsIEhlYWx0aCwgQ2hpbmEuIEVsZWN0cm9uaWMgYWRkcmVzczogbGhsaF81QDE2My5j
b20uJiN4RDtEaXZpc2lvbiBvZiBNb29kIERpc29yZGVycywgU2hhbmdoYWkgTWVudGFsIEhlYWx0
aCBDZW50ZXIsIFNoYW5naGFpIEppYW8gVG9uZyBVbml2ZXJzaXR5IFNjaG9vbCBvZiBNZWRpY2lu
ZSwgU2hhbmdoYWksIENoaW5hLiBFbGVjdHJvbmljIGFkZHJlc3M6IHBkaHNoQDEyNi5jb20uPC9h
dXRoLWFkZHJlc3M+PHRpdGxlcz48dGl0bGU+U2lnbmF0dXJlcyBvZiA0IGF1dG9waGFneS1yZWxh
dGVkIGdlbmVzIGFzIGRpYWdub3N0aWMgbWFya2VycyBvZiBNREQgYW5kIHRoZWlyIGNvcnJlbGF0
aW9uIHdpdGggaW1tdW5lIGluZmlsdHJhdGlvbjwvdGl0bGU+PHNlY29uZGFyeS10aXRsZT5KIEFm
ZmVjdCBEaXNvcmQ8L3NlY29uZGFyeS10aXRsZT48L3RpdGxlcz48cGVyaW9kaWNhbD48ZnVsbC10
aXRsZT5KIEFmZmVjdCBEaXNvcmQ8L2Z1bGwtdGl0bGU+PC9wZXJpb2RpY2FsPjxwYWdlcz4xMS0y
MDwvcGFnZXM+PHZvbHVtZT4yOTU8L3ZvbHVtZT48ZWRpdGlvbj4yMDIxMDgwODwvZWRpdGlvbj48
a2V5d29yZHM+PGtleXdvcmQ+QXV0b3BoYWd5PC9rZXl3b3JkPjxrZXl3b3JkPipEZXByZXNzaXZl
IERpc29yZGVyLCBNYWpvci9kaWFnbm9zaXMvZ2VuZXRpY3M8L2tleXdvcmQ+PGtleXdvcmQ+SHVt
YW5zPC9rZXl3b3JkPjxrZXl3b3JkPlJPQyBDdXJ2ZTwva2V5d29yZD48a2V5d29yZD5UcmFuc2Ny
aXB0b21lPC9rZXl3b3JkPjxrZXl3b3JkPkF1dG9waGFneS1SZWxhdGVkIEdlbmU8L2tleXdvcmQ+
PGtleXdvcmQ+SW1tdW5lPC9rZXl3b3JkPjxrZXl3b3JkPk1kZDwva2V5d29yZD48L2tleXdvcmRz
PjxkYXRlcz48eWVhcj4yMDIxPC95ZWFyPjxwdWItZGF0ZXM+PGRhdGU+RGVjIDE8L2RhdGU+PC9w
dWItZGF0ZXM+PC9kYXRlcz48aXNibj4xNTczLTI1MTcgKEVsZWN0cm9uaWMpJiN4RDswMTY1LTAz
MjcgKExpbmtpbmcpPC9pc2JuPjxhY2Nlc3Npb24tbnVtPjM0MzkxMDY4PC9hY2Nlc3Npb24tbnVt
Pjx1cmxzPjxyZWxhdGVkLXVybHM+PHVybD5odHRwczovL3d3dy5uY2JpLm5sbS5uaWguZ292L3B1
Ym1lZC8zNDM5MTA2ODwvdXJsPjwvcmVsYXRlZC11cmxzPjwvdXJscz48ZWxlY3Ryb25pYy1yZXNv
dXJjZS1udW0+MTAuMTAxNi9qLmphZC4yMDIxLjA4LjAwNTwvZWxlY3Ryb25pYy1yZXNvdXJjZS1u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5759D07E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vAlign w:val="center"/>
            <w:hideMark/>
          </w:tcPr>
          <w:p w14:paraId="2BA04F79" w14:textId="7863EDE8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Hippocampus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PEVuZE5vdGU+PENpdGU+PEF1dGhvcj5Lb2hlbjwvQXV0aG9yPjxZZWFyPjIwMDU8L1llYXI+PFJl
Y051bT40OTYyNzwvUmVjTnVtPjxEaXNwbGF5VGV4dD48c3R5bGUgZmFjZT0ic3VwZXJzY3JpcHQi
PjEzPC9zdHlsZT48L0Rpc3BsYXlUZXh0PjxyZWNvcmQ+PHJlYy1udW1iZXI+NDk2Mjc8L3JlYy1u
dW1iZXI+PGZvcmVpZ24ta2V5cz48a2V5IGFwcD0iRU4iIGRiLWlkPSJwcnB6eHN4ZmllZTlwZWU1
eHBmdjkwNTlldHQ5NXBlcnJwNWQiIHRpbWVzdGFtcD0iMTc2NTkyMzU1MSI+NDk2Mjc8L2tleT48
L2ZvcmVpZ24ta2V5cz48cmVmLXR5cGUgbmFtZT0iSm91cm5hbCBBcnRpY2xlIj4xNzwvcmVmLXR5
cGU+PGNvbnRyaWJ1dG9ycz48YXV0aG9ycz48YXV0aG9yPktvaGVuLCBSLjwvYXV0aG9yPjxhdXRo
b3I+S2lyb3YsIFMuPC9hdXRob3I+PGF1dGhvcj5OYXZhamEsIEcuIFAuPC9hdXRob3I+PGF1dGhv
cj5IYXBwZSwgSC4gSy48L2F1dGhvcj48YXV0aG9yPkhhbWJsaW4sIE0uIFcuPC9hdXRob3I+PGF1
dGhvcj5Tbm9kZHksIEouIFIuPC9hdXRob3I+PGF1dGhvcj5OZXVtYWllciwgSi4gRi48L2F1dGhv
cj48YXV0aG9yPlBldHR5LCBGLjwvYXV0aG9yPjwvYXV0aG9ycz48L2NvbnRyaWJ1dG9ycz48YXV0
aC1hZGRyZXNzPkRlcGFydG1lbnQgb2YgUHN5Y2hpYXRyeSBhbmQgQmVoYXZpb3JhbCBTY2llbmNl
cywgVW5pdmVyc2l0eSBvZiBXYXNoaW5ndG9uLCBTZWF0dGxlLCA5ODEwOCwgVVNBLiBydWtvQHUu
d2FzaGluZ3Rvbi5lZHU8L2F1dGgtYWRkcmVzcz48dGl0bGVzPjx0aXRsZT5HZW5lIGV4cHJlc3Np
b24gcHJvZmlsaW5nIGluIHRoZSBoaXBwb2NhbXB1cyBvZiBsZWFybmVkIGhlbHBsZXNzIGFuZCBu
b25oZWxwbGVzcyByYXRzPC90aXRsZT48c2Vjb25kYXJ5LXRpdGxlPlBoYXJtYWNvZ2Vub21pY3Mg
Sjwvc2Vjb25kYXJ5LXRpdGxlPjwvdGl0bGVzPjxwZXJpb2RpY2FsPjxmdWxsLXRpdGxlPlBoYXJt
YWNvZ2Vub21pY3MgSjwvZnVsbC10aXRsZT48L3BlcmlvZGljYWw+PHBhZ2VzPjI3OC05MTwvcGFn
ZXM+PHZvbHVtZT41PC92b2x1bWU+PG51bWJlcj41PC9udW1iZXI+PGtleXdvcmRzPjxrZXl3b3Jk
PkFkYXB0b3IgUHJvdGVpbnMsIFZlc2ljdWxhciBUcmFuc3BvcnQ8L2tleXdvcmQ+PGtleXdvcmQ+
QW5pbWFsczwva2V5d29yZD48a2V5d29yZD5CZWhhdmlvciwgQW5pbWFsLypwaHlzaW9sb2d5PC9r
ZXl3b3JkPjxrZXl3b3JkPkRlcHJlc3Npb24vKmdlbmV0aWNzL3BoeXNpb3BhdGhvbG9neTwva2V5
d29yZD48a2V5d29yZD5EaXNlYXNlIE1vZGVscywgQW5pbWFsPC9rZXl3b3JkPjxrZXl3b3JkPkVs
ZWN0cm9zaG9jazwva2V5d29yZD48a2V5d29yZD4qR2VuZSBFeHByZXNzaW9uPC9rZXl3b3JkPjxr
ZXl3b3JkPkdlbmUgRXhwcmVzc2lvbiBQcm9maWxpbmc8L2tleXdvcmQ+PGtleXdvcmQ+KkhlbHBs
ZXNzbmVzcywgTGVhcm5lZDwva2V5d29yZD48a2V5d29yZD5IaXBwb2NhbXB1cy8qbWV0YWJvbGlz
bTwva2V5d29yZD48a2V5d29yZD5NYWxlPC9rZXl3b3JkPjxrZXl3b3JkPk1lbWJyYW5lIEdseWNv
cHJvdGVpbnMvZ2VuZXRpY3MvbWV0YWJvbGlzbTwva2V5d29yZD48a2V5d29yZD5NaXRvZ2VuLUFj
dGl2YXRlZCBQcm90ZWluIEtpbmFzZSA5L2dlbmV0aWNzL21ldGFib2xpc208L2tleXdvcmQ+PGtl
eXdvcmQ+TmVydmUgVGlzc3VlIFByb3RlaW5zL2dlbmV0aWNzL21ldGFib2xpc208L2tleXdvcmQ+
PGtleXdvcmQ+T2xpZ29udWNsZW90aWRlIEFycmF5IFNlcXVlbmNlIEFuYWx5c2lzPC9rZXl3b3Jk
PjxrZXl3b3JkPlByb21vdGVyIFJlZ2lvbnMsIEdlbmV0aWM8L2tleXdvcmQ+PGtleXdvcmQ+Uk5B
LCBNZXNzZW5nZXIvYW5hbHlzaXMvbWV0YWJvbGlzbTwva2V5d29yZD48a2V5d29yZD5SYXRzPC9r
ZXl3b3JkPjxrZXl3b3JkPlJhdHMsIFNwcmFndWUtRGF3bGV5PC9rZXl3b3JkPjxrZXl3b3JkPlJl
Y2VwdG9yLCBDYW5uYWJpbm9pZCwgQ0IxL2dlbmV0aWNzL21ldGFib2xpc208L2tleXdvcmQ+PGtl
eXdvcmQ+U3RyZXNzLCBQc3ljaG9sb2dpY2FsLypnZW5ldGljcy9waHlzaW9wYXRob2xvZ3k8L2tl
eXdvcmQ+PGtleXdvcmQ+VW50cmFuc2xhdGVkIFJlZ2lvbnM8L2tleXdvcmQ+PC9rZXl3b3Jkcz48
ZGF0ZXM+PHllYXI+MjAwNTwveWVhcj48L2RhdGVzPjxpc2JuPjE0NzAtMjY5WCAoUHJpbnQpJiN4
RDsxNDcwLTI2OVggKExpbmtpbmcpPC9pc2JuPjxhY2Nlc3Npb24tbnVtPjE2MDEwMjg0PC9hY2Nl
c3Npb24tbnVtPjx1cmxzPjxyZWxhdGVkLXVybHM+PHVybD5odHRwczovL3d3dy5uY2JpLm5sbS5u
aWguZ292L3B1Ym1lZC8xNjAxMDI4NDwvdXJsPjwvcmVsYXRlZC11cmxzPjwvdXJscz48ZWxlY3Ry
b25pYy1yZXNvdXJjZS1udW0+MTAuMTAzOC9zai50cGouNjUwMDMyMjwvZWxlY3Ryb25pYy1yZXNv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PEVuZE5vdGU+PENpdGU+PEF1dGhvcj5Lb2hlbjwvQXV0aG9yPjxZZWFyPjIwMDU8L1llYXI+PFJl
Y051bT40OTYyNzwvUmVjTnVtPjxEaXNwbGF5VGV4dD48c3R5bGUgZmFjZT0ic3VwZXJzY3JpcHQi
PjEzPC9zdHlsZT48L0Rpc3BsYXlUZXh0PjxyZWNvcmQ+PHJlYy1udW1iZXI+NDk2Mjc8L3JlYy1u
dW1iZXI+PGZvcmVpZ24ta2V5cz48a2V5IGFwcD0iRU4iIGRiLWlkPSJwcnB6eHN4ZmllZTlwZWU1
eHBmdjkwNTlldHQ5NXBlcnJwNWQiIHRpbWVzdGFtcD0iMTc2NTkyMzU1MSI+NDk2Mjc8L2tleT48
L2ZvcmVpZ24ta2V5cz48cmVmLXR5cGUgbmFtZT0iSm91cm5hbCBBcnRpY2xlIj4xNzwvcmVmLXR5
cGU+PGNvbnRyaWJ1dG9ycz48YXV0aG9ycz48YXV0aG9yPktvaGVuLCBSLjwvYXV0aG9yPjxhdXRo
b3I+S2lyb3YsIFMuPC9hdXRob3I+PGF1dGhvcj5OYXZhamEsIEcuIFAuPC9hdXRob3I+PGF1dGhv
cj5IYXBwZSwgSC4gSy48L2F1dGhvcj48YXV0aG9yPkhhbWJsaW4sIE0uIFcuPC9hdXRob3I+PGF1
dGhvcj5Tbm9kZHksIEouIFIuPC9hdXRob3I+PGF1dGhvcj5OZXVtYWllciwgSi4gRi48L2F1dGhv
cj48YXV0aG9yPlBldHR5LCBGLjwvYXV0aG9yPjwvYXV0aG9ycz48L2NvbnRyaWJ1dG9ycz48YXV0
aC1hZGRyZXNzPkRlcGFydG1lbnQgb2YgUHN5Y2hpYXRyeSBhbmQgQmVoYXZpb3JhbCBTY2llbmNl
cywgVW5pdmVyc2l0eSBvZiBXYXNoaW5ndG9uLCBTZWF0dGxlLCA5ODEwOCwgVVNBLiBydWtvQHUu
d2FzaGluZ3Rvbi5lZHU8L2F1dGgtYWRkcmVzcz48dGl0bGVzPjx0aXRsZT5HZW5lIGV4cHJlc3Np
b24gcHJvZmlsaW5nIGluIHRoZSBoaXBwb2NhbXB1cyBvZiBsZWFybmVkIGhlbHBsZXNzIGFuZCBu
b25oZWxwbGVzcyByYXRzPC90aXRsZT48c2Vjb25kYXJ5LXRpdGxlPlBoYXJtYWNvZ2Vub21pY3Mg
Sjwvc2Vjb25kYXJ5LXRpdGxlPjwvdGl0bGVzPjxwZXJpb2RpY2FsPjxmdWxsLXRpdGxlPlBoYXJt
YWNvZ2Vub21pY3MgSjwvZnVsbC10aXRsZT48L3BlcmlvZGljYWw+PHBhZ2VzPjI3OC05MTwvcGFn
ZXM+PHZvbHVtZT41PC92b2x1bWU+PG51bWJlcj41PC9udW1iZXI+PGtleXdvcmRzPjxrZXl3b3Jk
PkFkYXB0b3IgUHJvdGVpbnMsIFZlc2ljdWxhciBUcmFuc3BvcnQ8L2tleXdvcmQ+PGtleXdvcmQ+
QW5pbWFsczwva2V5d29yZD48a2V5d29yZD5CZWhhdmlvciwgQW5pbWFsLypwaHlzaW9sb2d5PC9r
ZXl3b3JkPjxrZXl3b3JkPkRlcHJlc3Npb24vKmdlbmV0aWNzL3BoeXNpb3BhdGhvbG9neTwva2V5
d29yZD48a2V5d29yZD5EaXNlYXNlIE1vZGVscywgQW5pbWFsPC9rZXl3b3JkPjxrZXl3b3JkPkVs
ZWN0cm9zaG9jazwva2V5d29yZD48a2V5d29yZD4qR2VuZSBFeHByZXNzaW9uPC9rZXl3b3JkPjxr
ZXl3b3JkPkdlbmUgRXhwcmVzc2lvbiBQcm9maWxpbmc8L2tleXdvcmQ+PGtleXdvcmQ+KkhlbHBs
ZXNzbmVzcywgTGVhcm5lZDwva2V5d29yZD48a2V5d29yZD5IaXBwb2NhbXB1cy8qbWV0YWJvbGlz
bTwva2V5d29yZD48a2V5d29yZD5NYWxlPC9rZXl3b3JkPjxrZXl3b3JkPk1lbWJyYW5lIEdseWNv
cHJvdGVpbnMvZ2VuZXRpY3MvbWV0YWJvbGlzbTwva2V5d29yZD48a2V5d29yZD5NaXRvZ2VuLUFj
dGl2YXRlZCBQcm90ZWluIEtpbmFzZSA5L2dlbmV0aWNzL21ldGFib2xpc208L2tleXdvcmQ+PGtl
eXdvcmQ+TmVydmUgVGlzc3VlIFByb3RlaW5zL2dlbmV0aWNzL21ldGFib2xpc208L2tleXdvcmQ+
PGtleXdvcmQ+T2xpZ29udWNsZW90aWRlIEFycmF5IFNlcXVlbmNlIEFuYWx5c2lzPC9rZXl3b3Jk
PjxrZXl3b3JkPlByb21vdGVyIFJlZ2lvbnMsIEdlbmV0aWM8L2tleXdvcmQ+PGtleXdvcmQ+Uk5B
LCBNZXNzZW5nZXIvYW5hbHlzaXMvbWV0YWJvbGlzbTwva2V5d29yZD48a2V5d29yZD5SYXRzPC9r
ZXl3b3JkPjxrZXl3b3JkPlJhdHMsIFNwcmFndWUtRGF3bGV5PC9rZXl3b3JkPjxrZXl3b3JkPlJl
Y2VwdG9yLCBDYW5uYWJpbm9pZCwgQ0IxL2dlbmV0aWNzL21ldGFib2xpc208L2tleXdvcmQ+PGtl
eXdvcmQ+U3RyZXNzLCBQc3ljaG9sb2dpY2FsLypnZW5ldGljcy9waHlzaW9wYXRob2xvZ3k8L2tl
eXdvcmQ+PGtleXdvcmQ+VW50cmFuc2xhdGVkIFJlZ2lvbnM8L2tleXdvcmQ+PC9rZXl3b3Jkcz48
ZGF0ZXM+PHllYXI+MjAwNTwveWVhcj48L2RhdGVzPjxpc2JuPjE0NzAtMjY5WCAoUHJpbnQpJiN4
RDsxNDcwLTI2OVggKExpbmtpbmcpPC9pc2JuPjxhY2Nlc3Npb24tbnVtPjE2MDEwMjg0PC9hY2Nl
c3Npb24tbnVtPjx1cmxzPjxyZWxhdGVkLXVybHM+PHVybD5odHRwczovL3d3dy5uY2JpLm5sbS5u
aWguZ292L3B1Ym1lZC8xNjAxMDI4NDwvdXJsPjwvcmVsYXRlZC11cmxzPjwvdXJscz48ZWxlY3Ry
b25pYy1yZXNvdXJjZS1udW0+MTAuMTAzOC9zai50cGouNjUwMDMyMjwvZWxlY3Ryb25pYy1yZXNv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015A116" w14:textId="7C02991A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Hippocampus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PEVuZE5vdGU+PENpdGU+PEF1dGhvcj5adWJlbmtvPC9BdXRob3I+PFllYXI+MjAxNDwvWWVhcj48
UmVjTnVtPjQ5NjI4PC9SZWNOdW0+PERpc3BsYXlUZXh0PjxzdHlsZSBmYWNlPSJzdXBlcnNjcmlw
dCI+MTQ8L3N0eWxlPjwvRGlzcGxheVRleHQ+PHJlY29yZD48cmVjLW51bWJlcj40OTYyODwvcmVj
LW51bWJlcj48Zm9yZWlnbi1rZXlzPjxrZXkgYXBwPSJFTiIgZGItaWQ9InBycHp4c3hmaWVlOXBl
ZTV4cGZ2OTA1OWV0dDk1cGVycnA1ZCIgdGltZXN0YW1wPSIxNzY1OTIzNTc3Ij40OTYyODwva2V5
PjwvZm9yZWlnbi1rZXlzPjxyZWYtdHlwZSBuYW1lPSJKb3VybmFsIEFydGljbGUiPjE3PC9yZWYt
dHlwZT48Y29udHJpYnV0b3JzPjxhdXRob3JzPjxhdXRob3I+WnViZW5rbywgRy4gUy48L2F1dGhv
cj48YXV0aG9yPkh1Z2hlcywgSC4gQi4sIDNyZDwvYXV0aG9yPjxhdXRob3I+Sm9yZGFuLCBSLiBN
LjwvYXV0aG9yPjxhdXRob3I+THlvbnMtV2VpbGVyLCBKLjwvYXV0aG9yPjxhdXRob3I+Q29oZW4s
IEIuIE0uPC9hdXRob3I+PC9hdXRob3JzPjwvY29udHJpYnV0b3JzPjxhdXRoLWFkZHJlc3M+RGVw
YXJ0bWVudCBvZiBCaW9sb2dpY2FsIFNjaWVuY2VzLCBDYXJuZWdpZSBNZWxsb24gVW5pdmVyc2l0
eSwgUGl0dHNidXJnaCwgUGVubnN5bHZhbmlhLjwvYXV0aC1hZGRyZXNzPjx0aXRsZXM+PHRpdGxl
PkRpZmZlcmVudGlhbCBoaXBwb2NhbXBhbCBnZW5lIGV4cHJlc3Npb24gYW5kIHBhdGh3YXkgYW5h
bHlzaXMgaW4gYW4gZXRpb2xvZ3ktYmFzZWQgbW91c2UgbW9kZWwgb2YgbWFqb3IgZGVwcmVzc2l2
ZSBkaXNvcmRlcjwvdGl0bGU+PHNlY29uZGFyeS10aXRsZT5BbSBKIE1lZCBHZW5ldCBCIE5ldXJv
cHN5Y2hpYXRyIEdlbmV0PC9zZWNvbmRhcnktdGl0bGU+PC90aXRsZXM+PHBlcmlvZGljYWw+PGZ1
bGwtdGl0bGU+QW0gSiBNZWQgR2VuZXQgQiBOZXVyb3BzeWNoaWF0ciBHZW5ldDwvZnVsbC10aXRs
ZT48L3BlcmlvZGljYWw+PHBhZ2VzPjQ1Ny02NjwvcGFnZXM+PHZvbHVtZT4xNjVCPC92b2x1bWU+
PG51bWJlcj42PC9udW1iZXI+PGVkaXRpb24+MjAxNDA3MjU8L2VkaXRpb24+PGtleXdvcmRzPjxr
ZXl3b3JkPkFuaW1hbHM8L2tleXdvcmQ+PGtleXdvcmQ+RGVwcmVzc2l2ZSBEaXNvcmRlciwgTWFq
b3IvKmdlbmV0aWNzPC9rZXl3b3JkPjxrZXl3b3JkPkRpc2Vhc2UgTW9kZWxzLCBBbmltYWw8L2tl
eXdvcmQ+PGtleXdvcmQ+RmVtYWxlPC9rZXl3b3JkPjxrZXl3b3JkPipHZW5lIEV4cHJlc3Npb24g
UHJvZmlsaW5nPC9rZXl3b3JkPjxrZXl3b3JkPkdlbmUgRXhwcmVzc2lvbiBSZWd1bGF0aW9uPC9r
ZXl3b3JkPjxrZXl3b3JkPipHZW5ldGljIFByZWRpc3Bvc2l0aW9uIHRvIERpc2Vhc2U8L2tleXdv
cmQ+PGtleXdvcmQ+SGlwcG9jYW1wdXMvKm1ldGFib2xpc20vcGF0aG9sb2d5PC9rZXl3b3JkPjxr
ZXl3b3JkPk1pY2UsIEluYnJlZCBDNTdCTDwva2V5d29yZD48a2V5d29yZD5NaWNlLCBNdXRhbnQg
U3RyYWluczwva2V5d29yZD48a2V5d29yZD5TaWduYWwgVHJhbnNkdWN0aW9uLypnZW5ldGljczwv
a2V5d29yZD48a2V5d29yZD5DcmViMTwva2V5d29yZD48a2V5d29yZD5jb21vcmJpZGl0eTwva2V5
d29yZD48a2V5d29yZD5taWNyb2FycmF5PC9rZXl3b3JkPjxrZXl3b3JkPm1pdG9jaG9uZHJpYTwv
a2V5d29yZD48a2V5d29yZD5wcm90ZWlub3BhdGh5PC9rZXl3b3JkPjwva2V5d29yZHM+PGRhdGVz
Pjx5ZWFyPjIwMTQ8L3llYXI+PHB1Yi1kYXRlcz48ZGF0ZT5TZXA8L2RhdGU+PC9wdWItZGF0ZXM+
PC9kYXRlcz48aXNibj4xNTUyLTQ4NVggKEVsZWN0cm9uaWMpJiN4RDsxNTUyLTQ4NDEgKFByaW50
KSYjeEQ7MTU1Mi00ODQxIChMaW5raW5nKTwvaXNibj48YWNjZXNzaW9uLW51bT4yNTA1OTIxODwv
YWNjZXNzaW9uLW51bT48dXJscz48cmVsYXRlZC11cmxzPjx1cmw+aHR0cHM6Ly93d3cubmNiaS5u
bG0ubmloLmdvdi9wdWJtZWQvMjUwNTkyMTg8L3VybD48L3JlbGF0ZWQtdXJscz48L3VybHM+PGN1
c3RvbTI+UE1DNDQzMTg4OTwvY3VzdG9tMj48ZWxlY3Ryb25pYy1yZXNvdXJjZS1udW0+MTAuMTAw
Mi9ham1nLmIuMzIyNTc8L2VsZWN0cm9uaWMtcmVzb3VyY2UtbnVtPjxyZW1vdGUtZGF0YWJhc2Ut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PEVuZE5vdGU+PENpdGU+PEF1dGhvcj5adWJlbmtvPC9BdXRob3I+PFllYXI+MjAxNDwvWWVhcj48
UmVjTnVtPjQ5NjI4PC9SZWNOdW0+PERpc3BsYXlUZXh0PjxzdHlsZSBmYWNlPSJzdXBlcnNjcmlw
dCI+MTQ8L3N0eWxlPjwvRGlzcGxheVRleHQ+PHJlY29yZD48cmVjLW51bWJlcj40OTYyODwvcmVj
LW51bWJlcj48Zm9yZWlnbi1rZXlzPjxrZXkgYXBwPSJFTiIgZGItaWQ9InBycHp4c3hmaWVlOXBl
ZTV4cGZ2OTA1OWV0dDk1cGVycnA1ZCIgdGltZXN0YW1wPSIxNzY1OTIzNTc3Ij40OTYyODwva2V5
PjwvZm9yZWlnbi1rZXlzPjxyZWYtdHlwZSBuYW1lPSJKb3VybmFsIEFydGljbGUiPjE3PC9yZWYt
dHlwZT48Y29udHJpYnV0b3JzPjxhdXRob3JzPjxhdXRob3I+WnViZW5rbywgRy4gUy48L2F1dGhv
cj48YXV0aG9yPkh1Z2hlcywgSC4gQi4sIDNyZDwvYXV0aG9yPjxhdXRob3I+Sm9yZGFuLCBSLiBN
LjwvYXV0aG9yPjxhdXRob3I+THlvbnMtV2VpbGVyLCBKLjwvYXV0aG9yPjxhdXRob3I+Q29oZW4s
IEIuIE0uPC9hdXRob3I+PC9hdXRob3JzPjwvY29udHJpYnV0b3JzPjxhdXRoLWFkZHJlc3M+RGVw
YXJ0bWVudCBvZiBCaW9sb2dpY2FsIFNjaWVuY2VzLCBDYXJuZWdpZSBNZWxsb24gVW5pdmVyc2l0
eSwgUGl0dHNidXJnaCwgUGVubnN5bHZhbmlhLjwvYXV0aC1hZGRyZXNzPjx0aXRsZXM+PHRpdGxl
PkRpZmZlcmVudGlhbCBoaXBwb2NhbXBhbCBnZW5lIGV4cHJlc3Npb24gYW5kIHBhdGh3YXkgYW5h
bHlzaXMgaW4gYW4gZXRpb2xvZ3ktYmFzZWQgbW91c2UgbW9kZWwgb2YgbWFqb3IgZGVwcmVzc2l2
ZSBkaXNvcmRlcjwvdGl0bGU+PHNlY29uZGFyeS10aXRsZT5BbSBKIE1lZCBHZW5ldCBCIE5ldXJv
cHN5Y2hpYXRyIEdlbmV0PC9zZWNvbmRhcnktdGl0bGU+PC90aXRsZXM+PHBlcmlvZGljYWw+PGZ1
bGwtdGl0bGU+QW0gSiBNZWQgR2VuZXQgQiBOZXVyb3BzeWNoaWF0ciBHZW5ldDwvZnVsbC10aXRs
ZT48L3BlcmlvZGljYWw+PHBhZ2VzPjQ1Ny02NjwvcGFnZXM+PHZvbHVtZT4xNjVCPC92b2x1bWU+
PG51bWJlcj42PC9udW1iZXI+PGVkaXRpb24+MjAxNDA3MjU8L2VkaXRpb24+PGtleXdvcmRzPjxr
ZXl3b3JkPkFuaW1hbHM8L2tleXdvcmQ+PGtleXdvcmQ+RGVwcmVzc2l2ZSBEaXNvcmRlciwgTWFq
b3IvKmdlbmV0aWNzPC9rZXl3b3JkPjxrZXl3b3JkPkRpc2Vhc2UgTW9kZWxzLCBBbmltYWw8L2tl
eXdvcmQ+PGtleXdvcmQ+RmVtYWxlPC9rZXl3b3JkPjxrZXl3b3JkPipHZW5lIEV4cHJlc3Npb24g
UHJvZmlsaW5nPC9rZXl3b3JkPjxrZXl3b3JkPkdlbmUgRXhwcmVzc2lvbiBSZWd1bGF0aW9uPC9r
ZXl3b3JkPjxrZXl3b3JkPipHZW5ldGljIFByZWRpc3Bvc2l0aW9uIHRvIERpc2Vhc2U8L2tleXdv
cmQ+PGtleXdvcmQ+SGlwcG9jYW1wdXMvKm1ldGFib2xpc20vcGF0aG9sb2d5PC9rZXl3b3JkPjxr
ZXl3b3JkPk1pY2UsIEluYnJlZCBDNTdCTDwva2V5d29yZD48a2V5d29yZD5NaWNlLCBNdXRhbnQg
U3RyYWluczwva2V5d29yZD48a2V5d29yZD5TaWduYWwgVHJhbnNkdWN0aW9uLypnZW5ldGljczwv
a2V5d29yZD48a2V5d29yZD5DcmViMTwva2V5d29yZD48a2V5d29yZD5jb21vcmJpZGl0eTwva2V5
d29yZD48a2V5d29yZD5taWNyb2FycmF5PC9rZXl3b3JkPjxrZXl3b3JkPm1pdG9jaG9uZHJpYTwv
a2V5d29yZD48a2V5d29yZD5wcm90ZWlub3BhdGh5PC9rZXl3b3JkPjwva2V5d29yZHM+PGRhdGVz
Pjx5ZWFyPjIwMTQ8L3llYXI+PHB1Yi1kYXRlcz48ZGF0ZT5TZXA8L2RhdGU+PC9wdWItZGF0ZXM+
PC9kYXRlcz48aXNibj4xNTUyLTQ4NVggKEVsZWN0cm9uaWMpJiN4RDsxNTUyLTQ4NDEgKFByaW50
KSYjeEQ7MTU1Mi00ODQxIChMaW5raW5nKTwvaXNibj48YWNjZXNzaW9uLW51bT4yNTA1OTIxODwv
YWNjZXNzaW9uLW51bT48dXJscz48cmVsYXRlZC11cmxzPjx1cmw+aHR0cHM6Ly93d3cubmNiaS5u
bG0ubmloLmdvdi9wdWJtZWQvMjUwNTkyMTg8L3VybD48L3JlbGF0ZWQtdXJscz48L3VybHM+PGN1
c3RvbTI+UE1DNDQzMTg4OTwvY3VzdG9tMj48ZWxlY3Ryb25pYy1yZXNvdXJjZS1udW0+MTAuMTAw
Mi9ham1nLmIuMzIyNTc8L2VsZWN0cm9uaWMtcmVzb3VyY2UtbnVtPjxyZW1vdGUtZGF0YWJhc2Ut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40" w:type="dxa"/>
            <w:vAlign w:val="center"/>
            <w:hideMark/>
          </w:tcPr>
          <w:p w14:paraId="18D19173" w14:textId="21BEF513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Immobilization 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dW0+NDk2Mjk8L1JlY051bT48RGlzcGxheVRleHQ+PHN0eWxlIGZhY2U9InN1cGVyc2NyaXB0Ij4x
NTwvc3R5bGU+PC9EaXNwbGF5VGV4dD48cmVjb3JkPjxyZWMtbnVtYmVyPjQ5NjI5PC9yZWMtbnVt
YmVyPjxmb3JlaWduLWtleXM+PGtleSBhcHA9IkVOIiBkYi1pZD0icHJwenhzeGZpZWU5cGVlNXhw
ZnY5MDU5ZXR0OTVwZXJycDVkIiB0aW1lc3RhbXA9IjE3NjU5MjM1OTAiPjQ5NjI5PC9rZXk+PC9m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dW0+NDk2Mjk8L1JlY051bT48RGlzcGxheVRleHQ+PHN0eWxlIGZhY2U9InN1cGVyc2NyaXB0Ij4x
NTwvc3R5bGU+PC9EaXNwbGF5VGV4dD48cmVjb3JkPjxyZWMtbnVtYmVyPjQ5NjI5PC9yZWMtbnVt
YmVyPjxmb3JlaWduLWtleXM+PGtleSBhcHA9IkVOIiBkYi1pZD0icHJwenhzeGZpZWU5cGVlNXhw
ZnY5MDU5ZXR0OTVwZXJycDVkIiB0aW1lc3RhbXA9IjE3NjU5MjM1OTAiPjQ5NjI5PC9rZXk+PC9m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1" w:type="dxa"/>
            <w:noWrap/>
            <w:vAlign w:val="center"/>
            <w:hideMark/>
          </w:tcPr>
          <w:p w14:paraId="3AC5B50E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28</w:t>
            </w:r>
          </w:p>
        </w:tc>
      </w:tr>
      <w:tr w:rsidR="00C83DD0" w:rsidRPr="002E3CC1" w14:paraId="7D033053" w14:textId="77777777" w:rsidTr="00911478">
        <w:trPr>
          <w:trHeight w:val="1907"/>
          <w:jc w:val="center"/>
        </w:trPr>
        <w:tc>
          <w:tcPr>
            <w:tcW w:w="813" w:type="dxa"/>
            <w:vAlign w:val="center"/>
            <w:hideMark/>
          </w:tcPr>
          <w:p w14:paraId="4DE222B8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FOSL2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FOS Like 2, AP-1 Transcription Factor Subunit</w:t>
            </w:r>
          </w:p>
        </w:tc>
        <w:tc>
          <w:tcPr>
            <w:tcW w:w="1162" w:type="dxa"/>
            <w:noWrap/>
            <w:vAlign w:val="center"/>
            <w:hideMark/>
          </w:tcPr>
          <w:p w14:paraId="775AC3FB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218880_at/ENST00000379619</w:t>
            </w:r>
          </w:p>
        </w:tc>
        <w:tc>
          <w:tcPr>
            <w:tcW w:w="1426" w:type="dxa"/>
            <w:vAlign w:val="center"/>
            <w:hideMark/>
          </w:tcPr>
          <w:p w14:paraId="701D7DE6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48.93%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52.77%</w:t>
            </w:r>
          </w:p>
        </w:tc>
        <w:tc>
          <w:tcPr>
            <w:tcW w:w="745" w:type="dxa"/>
            <w:noWrap/>
            <w:vAlign w:val="center"/>
            <w:hideMark/>
          </w:tcPr>
          <w:p w14:paraId="3673DB5D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59" w:type="dxa"/>
            <w:vAlign w:val="center"/>
            <w:hideMark/>
          </w:tcPr>
          <w:p w14:paraId="15B34D8A" w14:textId="3B675C3F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(Female)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TnVtPjQ5NjMzPC9SZWNOdW0+PERpc3BsYXlUZXh0PjxzdHlsZSBmYWNlPSJzdXBlcnNjcmlwdCI+
MTY8L3N0eWxlPjwvRGlzcGxheVRleHQ+PHJlY29yZD48cmVjLW51bWJlcj40OTYzMzwvcmVjLW51
bWJlcj48Zm9yZWlnbi1rZXlzPjxrZXkgYXBwPSJFTiIgZGItaWQ9InBycHp4c3hmaWVlOXBlZTV4
cGZ2OTA1OWV0dDk1cGVycnA1ZCIgdGltZXN0YW1wPSIxNzY1OTIzNzA0Ij40OTYzMzwva2V5Pjwv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TnVtPjQ5NjMzPC9SZWNOdW0+PERpc3BsYXlUZXh0PjxzdHlsZSBmYWNlPSJzdXBlcnNjcmlwdCI+
MTY8L3N0eWxlPjwvRGlzcGxheVRleHQ+PHJlY29yZD48cmVjLW51bWJlcj40OTYzMzwvcmVjLW51
bWJlcj48Zm9yZWlnbi1rZXlzPjxrZXkgYXBwPSJFTiIgZGItaWQ9InBycHp4c3hmaWVlOXBlZTV4
cGZ2OTA1OWV0dDk1cGVycnA1ZCIgdGltZXN0YW1wPSIxNzY1OTIzNzA0Ij40OTYzMzwva2V5Pjwv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1AB256F1" w14:textId="093B1135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BA25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UmVjTnVtPjQ5NjMwPC9SZWNOdW0+PERpc3BsYXlUZXh0PjxzdHlsZSBmYWNlPSJzdXBlcnNjcmlw
dCI+Nzwvc3R5bGU+PC9EaXNwbGF5VGV4dD48cmVjb3JkPjxyZWMtbnVtYmVyPjQ5NjMwPC9yZWMt
bnVtYmVyPjxmb3JlaWduLWtleXM+PGtleSBhcHA9IkVOIiBkYi1pZD0icHJwenhzeGZpZWU5cGVl
NXhwZnY5MDU5ZXR0OTVwZXJycDVkIiB0aW1lc3RhbXA9IjE3NjU5MjM2MDkiPjQ5NjMwPC9rZXk+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UmVjTnVtPjQ5NjMwPC9SZWNOdW0+PERpc3BsYXlUZXh0PjxzdHlsZSBmYWNlPSJzdXBlcnNjcmlw
dCI+Nzwvc3R5bGU+PC9EaXNwbGF5VGV4dD48cmVjb3JkPjxyZWMtbnVtYmVyPjQ5NjMwPC9yZWMt
bnVtYmVyPjxmb3JlaWduLWtleXM+PGtleSBhcHA9IkVOIiBkYi1pZD0icHJwenhzeGZpZWU5cGVl
NXhwZnY5MDU5ZXR0OTVwZXJycDVkIiB0aW1lc3RhbXA9IjE3NjU5MjM2MDkiPjQ5NjMwPC9rZXk+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6BE0AAE" w14:textId="655AB85D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Nac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UmVjTnVtPjQ5NjMxPC9SZWNOdW0+PERpc3BsYXlUZXh0PjxzdHlsZSBmYWNlPSJzdXBlcnNjcmlw
dCI+Nzwvc3R5bGU+PC9EaXNwbGF5VGV4dD48cmVjb3JkPjxyZWMtbnVtYmVyPjQ5NjMxPC9yZWMt
bnVtYmVyPjxmb3JlaWduLWtleXM+PGtleSBhcHA9IkVOIiBkYi1pZD0icHJwenhzeGZpZWU5cGVl
NXhwZnY5MDU5ZXR0OTVwZXJycDVkIiB0aW1lc3RhbXA9IjE3NjU5MjM2MjQiPjQ5NjMxPC9rZXk+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UmVjTnVtPjQ5NjMxPC9SZWNOdW0+PERpc3BsYXlUZXh0PjxzdHlsZSBmYWNlPSJzdXBlcnNjcmlw
dCI+Nzwvc3R5bGU+PC9EaXNwbGF5VGV4dD48cmVjb3JkPjxyZWMtbnVtYmVyPjQ5NjMxPC9yZWMt
bnVtYmVyPjxmb3JlaWduLWtleXM+PGtleSBhcHA9IkVOIiBkYi1pZD0icHJwenhzeGZpZWU5cGVl
NXhwZnY5MDU5ZXR0OTVwZXJycDVkIiB0aW1lc3RhbXA9IjE3NjU5MjM2MjQiPjQ5NjMxPC9rZXk+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3AC98B8" w14:textId="03580445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Brain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&lt;EndNote&gt;&lt;Cite&gt;&lt;Author&gt;Gammie&lt;/Author&gt;&lt;Year&gt;2021&lt;/Year&gt;&lt;RecNum&gt;49632&lt;/RecNum&gt;&lt;DisplayText&gt;&lt;style face="superscript"&gt;17&lt;/style&gt;&lt;/DisplayText&gt;&lt;record&gt;&lt;rec-number&gt;49632&lt;/rec-number&gt;&lt;foreign-keys&gt;&lt;key app="EN" db-id="prpzxsxfiee9pee5xpfv9059ett95perrp5d" timestamp="1765923681"&gt;49632&lt;/key&gt;&lt;/foreign-keys&gt;&lt;ref-type name="Journal Article"&gt;17&lt;/ref-type&gt;&lt;contributors&gt;&lt;authors&gt;&lt;author&gt;Gammie, S. C.&lt;/author&gt;&lt;/authors&gt;&lt;/contributors&gt;&lt;auth-address&gt;Department of Integrative Biology, University of Wisconsin-Madison, Madison, USA. scgammie@wisc.edu.&lt;/auth-address&gt;&lt;titles&gt;&lt;title&gt;Creation of a gene expression portrait of depression and its application for identifying potential treatments&lt;/title&gt;&lt;secondary-title&gt;Sci Rep&lt;/secondary-title&gt;&lt;/titles&gt;&lt;periodical&gt;&lt;full-title&gt;Sci Rep&lt;/full-title&gt;&lt;/periodical&gt;&lt;pages&gt;3829&lt;/pages&gt;&lt;volume&gt;11&lt;/volume&gt;&lt;number&gt;1&lt;/number&gt;&lt;edition&gt;20210215&lt;/edition&gt;&lt;keywords&gt;&lt;keyword&gt;*Biomarkers&lt;/keyword&gt;&lt;keyword&gt;Computational Biology/methods&lt;/keyword&gt;&lt;keyword&gt;Databases, Genetic&lt;/keyword&gt;&lt;keyword&gt;Depression/diagnosis/*genetics/therapy&lt;/keyword&gt;&lt;keyword&gt;Disease Susceptibility&lt;/keyword&gt;&lt;keyword&gt;Female&lt;/keyword&gt;&lt;keyword&gt;*Gene Expression Profiling&lt;/keyword&gt;&lt;keyword&gt;Gene Expression Regulation/drug effects&lt;/keyword&gt;&lt;keyword&gt;Genome-Wide Association Study&lt;/keyword&gt;&lt;keyword&gt;Humans&lt;/keyword&gt;&lt;keyword&gt;Male&lt;/keyword&gt;&lt;keyword&gt;Molecular Sequence Annotation&lt;/keyword&gt;&lt;keyword&gt;Molecular Targeted Therapy&lt;/keyword&gt;&lt;keyword&gt;*Transcriptome&lt;/keyword&gt;&lt;/keywords&gt;&lt;dates&gt;&lt;year&gt;2021&lt;/year&gt;&lt;pub-dates&gt;&lt;date&gt;Feb 15&lt;/date&gt;&lt;/pub-dates&gt;&lt;/dates&gt;&lt;isbn&gt;2045-2322 (Electronic)&amp;#xD;2045-2322 (Linking)&lt;/isbn&gt;&lt;accession-num&gt;33589676&lt;/accession-num&gt;&lt;urls&gt;&lt;related-urls&gt;&lt;url&gt;https://www.ncbi.nlm.nih.gov/pubmed/33589676&lt;/url&gt;&lt;/related-urls&gt;&lt;/urls&gt;&lt;custom1&gt;The author declares no competing interests.&lt;/custom1&gt;&lt;custom2&gt;PMC7884719&lt;/custom2&gt;&lt;electronic-resource-num&gt;10.1038/s41598-021-83348-0&lt;/electronic-resource-num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00" w:type="dxa"/>
            <w:vAlign w:val="center"/>
            <w:hideMark/>
          </w:tcPr>
          <w:p w14:paraId="0F6B86B7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B1BD2FA" w14:textId="093D3C84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PEVuZE5vdGU+PENpdGU+PEF1dGhvcj5XaXR0ZW5iZXJnPC9BdXRob3I+PFllYXI+MjAyMDwvWWVh
cj48UmVjTnVtPjQ5NjM0PC9SZWNOdW0+PERpc3BsYXlUZXh0PjxzdHlsZSBmYWNlPSJzdXBlcnNj
cmlwdCI+MTg8L3N0eWxlPjwvRGlzcGxheVRleHQ+PHJlY29yZD48cmVjLW51bWJlcj40OTYzNDwv
cmVjLW51bWJlcj48Zm9yZWlnbi1rZXlzPjxrZXkgYXBwPSJFTiIgZGItaWQ9InBycHp4c3hmaWVl
OXBlZTV4cGZ2OTA1OWV0dDk1cGVycnA1ZCIgdGltZXN0YW1wPSIxNzY1OTIzNzcxIj40OTYzNDwv
a2V5PjwvZm9yZWlnbi1rZXlzPjxyZWYtdHlwZSBuYW1lPSJKb3VybmFsIEFydGljbGUiPjE3PC9y
ZWYtdHlwZT48Y29udHJpYnV0b3JzPjxhdXRob3JzPjxhdXRob3I+V2l0dGVuYmVyZywgRy4gTS48
L2F1dGhvcj48YXV0aG9yPkdyZWVuZSwgSi48L2F1dGhvcj48YXV0aG9yPlZlcnRlcywgUC4gRS48
L2F1dGhvcj48YXV0aG9yPkRyZXZldHMsIFcuIEMuPC9hdXRob3I+PGF1dGhvcj5CdWxsbW9yZSwg
RS4gVC48L2F1dGhvcj48L2F1dGhvcnM+PC9jb250cmlidXRvcnM+PGF1dGgtYWRkcmVzcz5OZXVy
b3NjaWVuY2UsIEphbnNzZW4gUmVzZWFyY2ggJmFtcDsgRGV2ZWxvcG1lbnQsIExMQywgVGl0dXN2
aWxsZSwgTmV3IEplcnNleS4mI3hEO0Jpb2luZm9ybWF0aWNzLCBSYW5jaG8gQmlvU2NpZW5jZXMs
IExMQywgU2FuIERpZWdvLCBDYWxpZm9ybmlhLiYjeEQ7RGVwYXJ0bWVudCBvZiBQc3ljaGlhdHJ5
LCBVbml2ZXJzaXR5IG9mIENhbWJyaWRnZSwgQ2FtYnJpZGdlLCBVbml0ZWQgS2luZ2RvbTsgQWxh
biBUdXJpbmcgSW5zdGl0dXRlLCBMb25kb24sIFVuaXRlZCBLaW5nZG9tLiYjeEQ7TmV1cm9zY2ll
bmNlLCBKYW5zc2VuIFJlc2VhcmNoICZhbXA7IERldmVsb3BtZW50LCBMTEMsIFNhbiBEaWVnbywg
Q2FsaWZvcm5pYS4mI3hEO0RlcGFydG1lbnQgb2YgUHN5Y2hpYXRyeSwgVW5pdmVyc2l0eSBvZiBD
YW1icmlkZ2UsIENhbWJyaWRnZSwgVW5pdGVkIEtpbmdkb207IENhbWJyaWRnZXNoaXJlIGFuZCBQ
ZXRlcmJvcm91Z2ggTmF0aW9uYWwgSGVhbHRoIFNlcnZpY2UgRm91bmRhdGlvbiBUcnVzdCwgQ2Ft
YnJpZGdlLCBVbml0ZWQgS2luZ2RvbS4gRWxlY3Ryb25pYyBhZGRyZXNzOiBldGIyM0BjYW0uYWMu
dWsuPC9hdXRoLWFkZHJlc3M+PHRpdGxlcz48dGl0bGU+TWFqb3IgRGVwcmVzc2l2ZSBEaXNvcmRl
ciBJcyBBc3NvY2lhdGVkIFdpdGggRGlmZmVyZW50aWFsIEV4cHJlc3Npb24gb2YgSW5uYXRlIElt
bXVuZSBhbmQgTmV1dHJvcGhpbC1SZWxhdGVkIEdlbmUgTmV0d29ya3MgaW4gUGVyaXBoZXJhbCBC
bG9vZDogQSBRdWFudGl0YXRpdmUgUmV2aWV3IG9mIFdob2xlLUdlbm9tZSBUcmFuc2NyaXB0aW9u
YWwgRGF0YSBGcm9tIENhc2UtQ29udHJvbCBTdHVkaWVzPC90aXRsZT48c2Vjb25kYXJ5LXRpdGxl
PkJpb2wgUHN5Y2hpYXRyeTwvc2Vjb25kYXJ5LXRpdGxlPjwvdGl0bGVzPjxwZXJpb2RpY2FsPjxm
dWxsLXRpdGxlPkJpb2wgUHN5Y2hpYXRyeTwvZnVsbC10aXRsZT48L3BlcmlvZGljYWw+PHBhZ2Vz
PjYyNS02Mzc8L3BhZ2VzPjx2b2x1bWU+ODg8L3ZvbHVtZT48bnVtYmVyPjg8L251bWJlcj48ZWRp
dGlvbj4yMDIwMDUxMzwvZWRpdGlvbj48a2V5d29yZHM+PGtleXdvcmQ+Q2FzZS1Db250cm9sIFN0
dWRpZXM8L2tleXdvcmQ+PGtleXdvcmQ+KkRlcHJlc3NpdmUgRGlzb3JkZXIsIE1ham9yL2dlbmV0
aWNzPC9rZXl3b3JkPjxrZXl3b3JkPkdlbmUgRXhwcmVzc2lvbiBQcm9maWxpbmc8L2tleXdvcmQ+
PGtleXdvcmQ+R2VuZSBFeHByZXNzaW9uIFJlZ3VsYXRpb248L2tleXdvcmQ+PGtleXdvcmQ+Kkdl
bmUgUmVndWxhdG9yeSBOZXR3b3Jrczwva2V5d29yZD48a2V5d29yZD5IdW1hbnM8L2tleXdvcmQ+
PGtleXdvcmQ+SW1tdW5pdHksIElubmF0ZS9nZW5ldGljczwva2V5d29yZD48a2V5d29yZD5MZXVr
b2N5dGVzLCBNb25vbnVjbGVhcjwva2V5d29yZD48a2V5d29yZD5OZXV0cm9waGlsczwva2V5d29y
ZD48a2V5d29yZD5UcmFuc2NyaXB0b21lPC9rZXl3b3JkPjxrZXl3b3JkPkVpZ2VuZ2VuZTwva2V5
d29yZD48a2V5d29yZD5GZHI8L2tleXdvcmQ+PGtleXdvcmQ+R2VuZSBvbnRvbG9neTwva2V5d29y
ZD48a2V5d29yZD5NZXRhZm9yPC9rZXl3b3JkPjxrZXl3b3JkPlByb3RlaW4tcHJvdGVpbiBpbnRl
cmFjdGlvbiBuZXR3b3Jrczwva2V5d29yZD48a2V5d29yZD5SZWFjdG9tZTwva2V5d29yZD48a2V5
d29yZD5XZ2NuYTwva2V5d29yZD48a2V5d29yZD5XZWlnaHRlZCBnZW5lIGNvZXhwcmVzc2lvbiBu
ZXR3b3JrIGFuYWx5c2lzPC9rZXl3b3JkPjwva2V5d29yZHM+PGRhdGVzPjx5ZWFyPjIwMjA8L3ll
YXI+PHB1Yi1kYXRlcz48ZGF0ZT5PY3QgMTU8L2RhdGU+PC9wdWItZGF0ZXM+PC9kYXRlcz48aXNi
bj4xODczLTI0MDIgKEVsZWN0cm9uaWMpJiN4RDswMDA2LTMyMjMgKExpbmtpbmcpPC9pc2JuPjxh
Y2Nlc3Npb24tbnVtPjMyNjUzMTA4PC9hY2Nlc3Npb24tbnVtPjx1cmxzPjxyZWxhdGVkLXVybHM+
PHVybD5odHRwczovL3d3dy5uY2JpLm5sbS5uaWguZ292L3B1Ym1lZC8zMjY1MzEwODwvdXJsPjwv
cmVsYXRlZC11cmxzPjwvdXJscz48ZWxlY3Ryb25pYy1yZXNvdXJjZS1udW0+MTAuMTAxNi9qLmJp
b3BzeWNoLjIwMjAuMDUuMDA2PC9lbGVjdHJvbmljLXJlc291cmNlLW51bT48cmVtb3RlLWRhdGFi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PEVuZE5vdGU+PENpdGU+PEF1dGhvcj5XaXR0ZW5iZXJnPC9BdXRob3I+PFllYXI+MjAyMDwvWWVh
cj48UmVjTnVtPjQ5NjM0PC9SZWNOdW0+PERpc3BsYXlUZXh0PjxzdHlsZSBmYWNlPSJzdXBlcnNj
cmlwdCI+MTg8L3N0eWxlPjwvRGlzcGxheVRleHQ+PHJlY29yZD48cmVjLW51bWJlcj40OTYzNDwv
cmVjLW51bWJlcj48Zm9yZWlnbi1rZXlzPjxrZXkgYXBwPSJFTiIgZGItaWQ9InBycHp4c3hmaWVl
OXBlZTV4cGZ2OTA1OWV0dDk1cGVycnA1ZCIgdGltZXN0YW1wPSIxNzY1OTIzNzcxIj40OTYzNDwv
a2V5PjwvZm9yZWlnbi1rZXlzPjxyZWYtdHlwZSBuYW1lPSJKb3VybmFsIEFydGljbGUiPjE3PC9y
ZWYtdHlwZT48Y29udHJpYnV0b3JzPjxhdXRob3JzPjxhdXRob3I+V2l0dGVuYmVyZywgRy4gTS48
L2F1dGhvcj48YXV0aG9yPkdyZWVuZSwgSi48L2F1dGhvcj48YXV0aG9yPlZlcnRlcywgUC4gRS48
L2F1dGhvcj48YXV0aG9yPkRyZXZldHMsIFcuIEMuPC9hdXRob3I+PGF1dGhvcj5CdWxsbW9yZSwg
RS4gVC48L2F1dGhvcj48L2F1dGhvcnM+PC9jb250cmlidXRvcnM+PGF1dGgtYWRkcmVzcz5OZXVy
b3NjaWVuY2UsIEphbnNzZW4gUmVzZWFyY2ggJmFtcDsgRGV2ZWxvcG1lbnQsIExMQywgVGl0dXN2
aWxsZSwgTmV3IEplcnNleS4mI3hEO0Jpb2luZm9ybWF0aWNzLCBSYW5jaG8gQmlvU2NpZW5jZXMs
IExMQywgU2FuIERpZWdvLCBDYWxpZm9ybmlhLiYjeEQ7RGVwYXJ0bWVudCBvZiBQc3ljaGlhdHJ5
LCBVbml2ZXJzaXR5IG9mIENhbWJyaWRnZSwgQ2FtYnJpZGdlLCBVbml0ZWQgS2luZ2RvbTsgQWxh
biBUdXJpbmcgSW5zdGl0dXRlLCBMb25kb24sIFVuaXRlZCBLaW5nZG9tLiYjeEQ7TmV1cm9zY2ll
bmNlLCBKYW5zc2VuIFJlc2VhcmNoICZhbXA7IERldmVsb3BtZW50LCBMTEMsIFNhbiBEaWVnbywg
Q2FsaWZvcm5pYS4mI3hEO0RlcGFydG1lbnQgb2YgUHN5Y2hpYXRyeSwgVW5pdmVyc2l0eSBvZiBD
YW1icmlkZ2UsIENhbWJyaWRnZSwgVW5pdGVkIEtpbmdkb207IENhbWJyaWRnZXNoaXJlIGFuZCBQ
ZXRlcmJvcm91Z2ggTmF0aW9uYWwgSGVhbHRoIFNlcnZpY2UgRm91bmRhdGlvbiBUcnVzdCwgQ2Ft
YnJpZGdlLCBVbml0ZWQgS2luZ2RvbS4gRWxlY3Ryb25pYyBhZGRyZXNzOiBldGIyM0BjYW0uYWMu
dWsuPC9hdXRoLWFkZHJlc3M+PHRpdGxlcz48dGl0bGU+TWFqb3IgRGVwcmVzc2l2ZSBEaXNvcmRl
ciBJcyBBc3NvY2lhdGVkIFdpdGggRGlmZmVyZW50aWFsIEV4cHJlc3Npb24gb2YgSW5uYXRlIElt
bXVuZSBhbmQgTmV1dHJvcGhpbC1SZWxhdGVkIEdlbmUgTmV0d29ya3MgaW4gUGVyaXBoZXJhbCBC
bG9vZDogQSBRdWFudGl0YXRpdmUgUmV2aWV3IG9mIFdob2xlLUdlbm9tZSBUcmFuc2NyaXB0aW9u
YWwgRGF0YSBGcm9tIENhc2UtQ29udHJvbCBTdHVkaWVzPC90aXRsZT48c2Vjb25kYXJ5LXRpdGxl
PkJpb2wgUHN5Y2hpYXRyeTwvc2Vjb25kYXJ5LXRpdGxlPjwvdGl0bGVzPjxwZXJpb2RpY2FsPjxm
dWxsLXRpdGxlPkJpb2wgUHN5Y2hpYXRyeTwvZnVsbC10aXRsZT48L3BlcmlvZGljYWw+PHBhZ2Vz
PjYyNS02Mzc8L3BhZ2VzPjx2b2x1bWU+ODg8L3ZvbHVtZT48bnVtYmVyPjg8L251bWJlcj48ZWRp
dGlvbj4yMDIwMDUxMzwvZWRpdGlvbj48a2V5d29yZHM+PGtleXdvcmQ+Q2FzZS1Db250cm9sIFN0
dWRpZXM8L2tleXdvcmQ+PGtleXdvcmQ+KkRlcHJlc3NpdmUgRGlzb3JkZXIsIE1ham9yL2dlbmV0
aWNzPC9rZXl3b3JkPjxrZXl3b3JkPkdlbmUgRXhwcmVzc2lvbiBQcm9maWxpbmc8L2tleXdvcmQ+
PGtleXdvcmQ+R2VuZSBFeHByZXNzaW9uIFJlZ3VsYXRpb248L2tleXdvcmQ+PGtleXdvcmQ+Kkdl
bmUgUmVndWxhdG9yeSBOZXR3b3Jrczwva2V5d29yZD48a2V5d29yZD5IdW1hbnM8L2tleXdvcmQ+
PGtleXdvcmQ+SW1tdW5pdHksIElubmF0ZS9nZW5ldGljczwva2V5d29yZD48a2V5d29yZD5MZXVr
b2N5dGVzLCBNb25vbnVjbGVhcjwva2V5d29yZD48a2V5d29yZD5OZXV0cm9waGlsczwva2V5d29y
ZD48a2V5d29yZD5UcmFuc2NyaXB0b21lPC9rZXl3b3JkPjxrZXl3b3JkPkVpZ2VuZ2VuZTwva2V5
d29yZD48a2V5d29yZD5GZHI8L2tleXdvcmQ+PGtleXdvcmQ+R2VuZSBvbnRvbG9neTwva2V5d29y
ZD48a2V5d29yZD5NZXRhZm9yPC9rZXl3b3JkPjxrZXl3b3JkPlByb3RlaW4tcHJvdGVpbiBpbnRl
cmFjdGlvbiBuZXR3b3Jrczwva2V5d29yZD48a2V5d29yZD5SZWFjdG9tZTwva2V5d29yZD48a2V5
d29yZD5XZ2NuYTwva2V5d29yZD48a2V5d29yZD5XZWlnaHRlZCBnZW5lIGNvZXhwcmVzc2lvbiBu
ZXR3b3JrIGFuYWx5c2lzPC9rZXl3b3JkPjwva2V5d29yZHM+PGRhdGVzPjx5ZWFyPjIwMjA8L3ll
YXI+PHB1Yi1kYXRlcz48ZGF0ZT5PY3QgMTU8L2RhdGU+PC9wdWItZGF0ZXM+PC9kYXRlcz48aXNi
bj4xODczLTI0MDIgKEVsZWN0cm9uaWMpJiN4RDswMDA2LTMyMjMgKExpbmtpbmcpPC9pc2JuPjxh
Y2Nlc3Npb24tbnVtPjMyNjUzMTA4PC9hY2Nlc3Npb24tbnVtPjx1cmxzPjxyZWxhdGVkLXVybHM+
PHVybD5odHRwczovL3d3dy5uY2JpLm5sbS5uaWguZ292L3B1Ym1lZC8zMjY1MzEwODwvdXJsPjwv
cmVsYXRlZC11cmxzPjwvdXJscz48ZWxlY3Ryb25pYy1yZXNvdXJjZS1udW0+MTAuMTAxNi9qLmJp
b3BzeWNoLjIwMjAuMDUuMDA2PC9lbGVjdHJvbmljLXJlc291cmNlLW51bT48cmVtb3RlLWRhdGFi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5799902" w14:textId="7C05B06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(I)</w:t>
            </w:r>
          </w:p>
          <w:p w14:paraId="04EFD9EA" w14:textId="5093923B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Blood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Low Mood State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ZWFyPjxSZWNOdW0+NDk2MzU8L1JlY051bT48RGlzcGxheVRleHQ+PHN0eWxlIGZhY2U9InN1cGVy
c2NyaXB0Ij4yPC9zdHlsZT48L0Rpc3BsYXlUZXh0PjxyZWNvcmQ+PHJlYy1udW1iZXI+NDk2MzU8
L3JlYy1udW1iZXI+PGZvcmVpZ24ta2V5cz48a2V5IGFwcD0iRU4iIGRiLWlkPSJwcnB6eHN4Zmll
ZTlwZWU1eHBmdjkwNTlldHQ5NXBlcnJwNWQiIHRpbWVzdGFtcD0iMTc2NTkyMzc4OSI+NDk2MzU8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ZWFyPjxSZWNOdW0+NDk2MzU8L1JlY051bT48RGlzcGxheVRleHQ+PHN0eWxlIGZhY2U9InN1cGVy
c2NyaXB0Ij4yPC9zdHlsZT48L0Rpc3BsYXlUZXh0PjxyZWNvcmQ+PHJlYy1udW1iZXI+NDk2MzU8
L3JlYy1udW1iZXI+PGZvcmVpZ24ta2V5cz48a2V5IGFwcD0iRU4iIGRiLWlkPSJwcnB6eHN4Zmll
ZTlwZWU1eHBmdjkwNTlldHQ5NXBlcnJwNWQiIHRpbWVzdGFtcD0iMTc2NTkyMzc4OSI+NDk2MzU8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0087A6FA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vAlign w:val="center"/>
            <w:hideMark/>
          </w:tcPr>
          <w:p w14:paraId="6F1D6470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55A30F8E" w14:textId="16D60F7F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Brain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SAD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PEVuZE5vdGU+PENpdGU+PEF1dGhvcj5OYWtheWFtYTwvQXV0aG9yPjxZZWFyPjIwMjA8L1llYXI+
PFJlY051bT40OTYzNjwvUmVjTnVtPjxEaXNwbGF5VGV4dD48c3R5bGUgZmFjZT0ic3VwZXJzY3Jp
cHQiPjE5PC9zdHlsZT48L0Rpc3BsYXlUZXh0PjxyZWNvcmQ+PHJlYy1udW1iZXI+NDk2MzY8L3Jl
Yy1udW1iZXI+PGZvcmVpZ24ta2V5cz48a2V5IGFwcD0iRU4iIGRiLWlkPSJwcnB6eHN4ZmllZTlw
ZWU1eHBmdjkwNTlldHQ5NXBlcnJwNWQiIHRpbWVzdGFtcD0iMTc2NTkyMzgwNCI+NDk2MzY8L2tl
eT48L2ZvcmVpZ24ta2V5cz48cmVmLXR5cGUgbmFtZT0iSm91cm5hbCBBcnRpY2xlIj4xNzwvcmVm
LXR5cGU+PGNvbnRyaWJ1dG9ycz48YXV0aG9ycz48YXV0aG9yPk5ha2F5YW1hLCBULjwvYXV0aG9y
PjxhdXRob3I+T2tpbXVyYSwgSy48L2F1dGhvcj48YXV0aG9yPlNoZW4sIEouPC9hdXRob3I+PGF1
dGhvcj5HdWgsIFkuIEouPC9hdXRob3I+PGF1dGhvcj5UYW1haSwgVC4gSy48L2F1dGhvcj48YXV0
aG9yPlNoaW1hZGEsIEEuPC9hdXRob3I+PGF1dGhvcj5NaW5vdSwgUy48L2F1dGhvcj48YXV0aG9y
Pk9rdXNoaSwgWS48L2F1dGhvcj48YXV0aG9yPlNoaW1tdXJhLCBULjwvYXV0aG9yPjxhdXRob3I+
RnVydWthd2EsIFkuPC9hdXRob3I+PGF1dGhvcj5LYWRvZnVzYSwgTi48L2F1dGhvcj48YXV0aG9y
PlNhdG8sIEEuPC9hdXRob3I+PGF1dGhvcj5OaXNoaW11cmEsIFQuPC9hdXRob3I+PGF1dGhvcj5U
YW5ha2EsIE0uPC9hdXRob3I+PGF1dGhvcj5OYWtheWFtYSwgSy48L2F1dGhvcj48YXV0aG9yPlNo
aWluYSwgTi48L2F1dGhvcj48YXV0aG9yPllhbWFtb3RvLCBOLjwvYXV0aG9yPjxhdXRob3I+TG91
ZG9uLCBBLiBTLjwvYXV0aG9yPjxhdXRob3I+TmlzaGl3YWtpLU9oa2F3YSwgVC48L2F1dGhvcj48
YXV0aG9yPlNoaW5vbWl5YSwgQS48L2F1dGhvcj48YXV0aG9yPk5hYmVzaGltYSwgVC48L2F1dGhv
cj48YXV0aG9yPk5ha2FuZSwgWS48L2F1dGhvcj48YXV0aG9yPllvc2hpbXVyYSwgVC48L2F1dGhv
cj48L2F1dGhvcnM+PC9jb250cmlidXRvcnM+PGF1dGgtYWRkcmVzcz5JbnN0aXR1dGUgb2YgVHJh
bnNmb3JtYXRpdmUgQmlvLU1vbGVjdWxlcyAoSVRiTSksIE5hZ295YSBVbml2ZXJzaXR5LCA0NjQt
ODYwMSBOYWdveWEsIEphcGFuLiYjeEQ7TGFib3JhdG9yeSBvZiBBbmltYWwgSW50ZWdyYXRpdmUg
UGh5c2lvbG9neSwgR3JhZHVhdGUgU2Nob29sIG9mIEJpb2FncmljdWx0dXJhbCBTY2llbmNlcywg
TmFnb3lhIFVuaXZlcnNpdHksIDQ2NC04NjAxIE5hZ295YSwgSmFwYW4uJiN4RDtEaXZpc2lvbiBv
ZiBTZWFzb25hbCBCaW9sb2d5LCBOYXRpb25hbCBJbnN0aXR1dGUgZm9yIEJhc2ljIEJpb2xvZ3ks
IE5hdGlvbmFsIEluc3RpdHV0ZXMgb2YgTmF0dXJhbCBTY2llbmNlcywgNDQ0LTg1ODUgT2themFr
aSwgQWljaGksIEphcGFuLiYjeEQ7R3JhZHVhdGUgU2Nob29sIG9mIFNjaWVuY2UsIE5hZ295YSBV
bml2ZXJzaXR5LCA0NjQtODYwMSBOYWdveWEsIEphcGFuLiYjeEQ7TGFib3JhdG9yeSBvZiBOZXVy
b25hbCBDZWxsIEJpb2xvZ3ksIE5hdGlvbmFsIEluc3RpdHV0ZSBmb3IgQmFzaWMgQmlvbG9neSwg
TmF0aW9uYWwgSW5zdGl0dXRlcyBvZiBOYXR1cmFsIFNjaWVuY2VzLCA0NDQtODU4NSBPa2F6YWtp
LCBKYXBhbi4mI3hEO0RlcGFydG1lbnQgb2YgQmFzaWMgQmlvbG9neSwgVGhlIEdyYWR1YXRlIFVu
aXZlcnNpdHkgZm9yIEFkdmFuY2VkIFN0dWRpZXMgKFNPS0VOREFJKSwgNDQ0LTg1ODUgT2themFr
aSwgSmFwYW4uJiN4RDtFeHBsb3JhdG9yeSBSZXNlYXJjaCBDZW50ZXIgb24gTGlmZSBhbmQgTGl2
aW5nIFN5c3RlbXMgKEV4Q0VMTFMpLCBOYXRpb25hbCBJbnN0aXR1dGVzIG9mIE5hdHVyYWwgU2Np
ZW5jZXMsIDQ0NC04Nzg3IE9rYXpha2ksIEFpY2hpLCBKYXBhbi4mI3hEO0xhYm9yYXRvcnkgb2Yg
RmlzaCBCaW9sb2d5LCBHcmFkdWF0ZSBTY2hvb2wgb2YgQmlvYWdyaWN1bHR1cmFsIFNjaWVuY2Vz
LCBOYWdveWEgVW5pdmVyc2l0eSwgNDY0LTg2MDEgTmFnb3lhLCBKYXBhbi4mI3hEO0NlbnRyZSBm
b3IgQmlvbG9naWNhbCBUaW1pbmcsIEZhY3VsdHkgb2YgQmlvbG9neSwgTWVkaWNpbmUgYW5kIEhl
YWx0aCwgU2Nob29sIG9mIE1lZGljYWwgU2NpZW5jZXMsIFRoZSBVbml2ZXJzaXR5IG9mIE1hbmNo
ZXN0ZXIsIE0xMyA5UEwgTWFuY2hlc3RlciwgVW5pdGVkIEtpbmdkb20uJiN4RDtBZHZhbmNlZCBE
aWFnbm9zdGljIFN5c3RlbSBSZXNlYXJjaCBMYWJvcmF0b3J5LCBGdWppdGEgSGVhbHRoIFVuaXZl
cnNpdHkgR3JhZHVhdGUgU2Nob29sIG9mIEhlYWx0aCBTY2llbmNlLCA0NzAtMTE5MiBUb3lvYWtl
LCBBaWNoaSwgSmFwYW4uJiN4RDtJbnN0aXR1dGUgb2YgVHJhbnNmb3JtYXRpdmUgQmlvLU1vbGVj
dWxlcyAoSVRiTSksIE5hZ295YSBVbml2ZXJzaXR5LCA0NjQtODYwMSBOYWdveWEsIEphcGFuOyB0
YWthc2hpeUBhZ3IubmFnb3lhLXUuYWMuanAuPC9hdXRoLWFkZHJlc3M+PHRpdGxlcz48dGl0bGU+
U2Vhc29uYWwgY2hhbmdlcyBpbiBOUkYyIGFudGlveGlkYW50IHBhdGh3YXkgcmVndWxhdGVzIHdp
bnRlciBkZXByZXNzaW9uLWxpa2UgYmVoYXZpb3I8L3RpdGxlPjxzZWNvbmRhcnktdGl0bGU+UHJv
YyBOYXRsIEFjYWQgU2NpIFUgUyBBPC9zZWNvbmRhcnktdGl0bGU+PC90aXRsZXM+PHBlcmlvZGlj
YWw+PGZ1bGwtdGl0bGU+UHJvYyBOYXRsIEFjYWQgU2NpIFUgUyBBPC9mdWxsLXRpdGxlPjwvcGVy
aW9kaWNhbD48cGFnZXM+OTU5NC05NjAzPC9wYWdlcz48dm9sdW1lPjExNzwvdm9sdW1lPjxudW1i
ZXI+MTc8L251bWJlcj48ZWRpdGlvbj4yMDIwMDQxMDwvZWRpdGlvbj48a2V5d29yZHM+PGtleXdv
cmQ+QW5pbWFsczwva2V5d29yZD48a2V5d29yZD5CZWhhdmlvciwgQW5pbWFsLypwaHlzaW9sb2d5
PC9rZXl3b3JkPjxrZXl3b3JkPkRlcHJlc3Npb24vKm1ldGFib2xpc208L2tleXdvcmQ+PGtleXdv
cmQ+RGltZXRoeWwgU3VsZm94aWRlL3RveGljaXR5PC9rZXl3b3JkPjxrZXl3b3JkPkdlbmUgRXhw
cmVzc2lvbiBSZWd1bGF0aW9uL2RydWcgZWZmZWN0cy8qcGh5c2lvbG9neTwva2V5d29yZD48a2V5
d29yZD5HZW5vbWU8L2tleXdvcmQ+PGtleXdvcmQ+TXV0YXRpb248L2tleXdvcmQ+PGtleXdvcmQ+
TkYtRTItUmVsYXRlZCBGYWN0b3IgMi9nZW5ldGljcy8qbWV0YWJvbGlzbTwva2V5d29yZD48a2V5
d29yZD5Pcnl6aWFzLypwaHlzaW9sb2d5PC9rZXl3b3JkPjxrZXl3b3JkPipTZWFzb25zPC9rZXl3
b3JkPjxrZXl3b3JkPmNoZW1pY2FsIGdlbm9taWNzPC9rZXl3b3JkPjxrZXl3b3JkPmNpcmNhZGlh
biByaHl0aG08L2tleXdvcmQ+PGtleXdvcmQ+bWVkYWthPC9rZXl3b3JkPjxrZXl3b3JkPnNlYXNv
bmFsIGFmZmVjdGl2ZSBkaXNvcmRlcjwva2V5d29yZD48a2V5d29yZD53aW50ZXIgZGVwcmVzc2lv
bjwva2V5d29yZD48L2tleXdvcmRzPjxkYXRlcz48eWVhcj4yMDIwPC95ZWFyPjxwdWItZGF0ZXM+
PGRhdGU+QXByIDI4PC9kYXRlPjwvcHViLWRhdGVzPjwvZGF0ZXM+PGlzYm4+MTA5MS02NDkwIChF
bGVjdHJvbmljKSYjeEQ7MDAyNy04NDI0IChQcmludCkmI3hEOzAwMjctODQyNCAoTGlua2luZyk8
L2lzYm4+PGFjY2Vzc2lvbi1udW0+MzIyNzcwMzU8L2FjY2Vzc2lvbi1udW0+PHVybHM+PHJlbGF0
ZWQtdXJscz48dXJsPmh0dHBzOi8vd3d3Lm5jYmkubmxtLm5paC5nb3YvcHVibWVkLzMyMjc3MDM1
PC91cmw+PC9yZWxhdGVkLXVybHM+PC91cmxzPjxjdXN0b20xPlRoZSBhdXRob3JzIGRlY2xhcmUg
bm8gY29tcGV0aW5nIGludGVyZXN0LjwvY3VzdG9tMT48Y3VzdG9tMj5QTUM3MTk2ODEzPC9jdXN0
b20yPjxlbGVjdHJvbmljLXJlc291cmNlLW51bT4xMC4xMDczL3BuYXMuMjAwMDI3ODExNzwvZWxl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PEVuZE5vdGU+PENpdGU+PEF1dGhvcj5OYWtheWFtYTwvQXV0aG9yPjxZZWFyPjIwMjA8L1llYXI+
PFJlY051bT40OTYzNjwvUmVjTnVtPjxEaXNwbGF5VGV4dD48c3R5bGUgZmFjZT0ic3VwZXJzY3Jp
cHQiPjE5PC9zdHlsZT48L0Rpc3BsYXlUZXh0PjxyZWNvcmQ+PHJlYy1udW1iZXI+NDk2MzY8L3Jl
Yy1udW1iZXI+PGZvcmVpZ24ta2V5cz48a2V5IGFwcD0iRU4iIGRiLWlkPSJwcnB6eHN4ZmllZTlw
ZWU1eHBmdjkwNTlldHQ5NXBlcnJwNWQiIHRpbWVzdGFtcD0iMTc2NTkyMzgwNCI+NDk2MzY8L2tl
eT48L2ZvcmVpZ24ta2V5cz48cmVmLXR5cGUgbmFtZT0iSm91cm5hbCBBcnRpY2xlIj4xNzwvcmVm
LXR5cGU+PGNvbnRyaWJ1dG9ycz48YXV0aG9ycz48YXV0aG9yPk5ha2F5YW1hLCBULjwvYXV0aG9y
PjxhdXRob3I+T2tpbXVyYSwgSy48L2F1dGhvcj48YXV0aG9yPlNoZW4sIEouPC9hdXRob3I+PGF1
dGhvcj5HdWgsIFkuIEouPC9hdXRob3I+PGF1dGhvcj5UYW1haSwgVC4gSy48L2F1dGhvcj48YXV0
aG9yPlNoaW1hZGEsIEEuPC9hdXRob3I+PGF1dGhvcj5NaW5vdSwgUy48L2F1dGhvcj48YXV0aG9y
Pk9rdXNoaSwgWS48L2F1dGhvcj48YXV0aG9yPlNoaW1tdXJhLCBULjwvYXV0aG9yPjxhdXRob3I+
RnVydWthd2EsIFkuPC9hdXRob3I+PGF1dGhvcj5LYWRvZnVzYSwgTi48L2F1dGhvcj48YXV0aG9y
PlNhdG8sIEEuPC9hdXRob3I+PGF1dGhvcj5OaXNoaW11cmEsIFQuPC9hdXRob3I+PGF1dGhvcj5U
YW5ha2EsIE0uPC9hdXRob3I+PGF1dGhvcj5OYWtheWFtYSwgSy48L2F1dGhvcj48YXV0aG9yPlNo
aWluYSwgTi48L2F1dGhvcj48YXV0aG9yPllhbWFtb3RvLCBOLjwvYXV0aG9yPjxhdXRob3I+TG91
ZG9uLCBBLiBTLjwvYXV0aG9yPjxhdXRob3I+TmlzaGl3YWtpLU9oa2F3YSwgVC48L2F1dGhvcj48
YXV0aG9yPlNoaW5vbWl5YSwgQS48L2F1dGhvcj48YXV0aG9yPk5hYmVzaGltYSwgVC48L2F1dGhv
cj48YXV0aG9yPk5ha2FuZSwgWS48L2F1dGhvcj48YXV0aG9yPllvc2hpbXVyYSwgVC48L2F1dGhv
cj48L2F1dGhvcnM+PC9jb250cmlidXRvcnM+PGF1dGgtYWRkcmVzcz5JbnN0aXR1dGUgb2YgVHJh
bnNmb3JtYXRpdmUgQmlvLU1vbGVjdWxlcyAoSVRiTSksIE5hZ295YSBVbml2ZXJzaXR5LCA0NjQt
ODYwMSBOYWdveWEsIEphcGFuLiYjeEQ7TGFib3JhdG9yeSBvZiBBbmltYWwgSW50ZWdyYXRpdmUg
UGh5c2lvbG9neSwgR3JhZHVhdGUgU2Nob29sIG9mIEJpb2FncmljdWx0dXJhbCBTY2llbmNlcywg
TmFnb3lhIFVuaXZlcnNpdHksIDQ2NC04NjAxIE5hZ295YSwgSmFwYW4uJiN4RDtEaXZpc2lvbiBv
ZiBTZWFzb25hbCBCaW9sb2d5LCBOYXRpb25hbCBJbnN0aXR1dGUgZm9yIEJhc2ljIEJpb2xvZ3ks
IE5hdGlvbmFsIEluc3RpdHV0ZXMgb2YgTmF0dXJhbCBTY2llbmNlcywgNDQ0LTg1ODUgT2themFr
aSwgQWljaGksIEphcGFuLiYjeEQ7R3JhZHVhdGUgU2Nob29sIG9mIFNjaWVuY2UsIE5hZ295YSBV
bml2ZXJzaXR5LCA0NjQtODYwMSBOYWdveWEsIEphcGFuLiYjeEQ7TGFib3JhdG9yeSBvZiBOZXVy
b25hbCBDZWxsIEJpb2xvZ3ksIE5hdGlvbmFsIEluc3RpdHV0ZSBmb3IgQmFzaWMgQmlvbG9neSwg
TmF0aW9uYWwgSW5zdGl0dXRlcyBvZiBOYXR1cmFsIFNjaWVuY2VzLCA0NDQtODU4NSBPa2F6YWtp
LCBKYXBhbi4mI3hEO0RlcGFydG1lbnQgb2YgQmFzaWMgQmlvbG9neSwgVGhlIEdyYWR1YXRlIFVu
aXZlcnNpdHkgZm9yIEFkdmFuY2VkIFN0dWRpZXMgKFNPS0VOREFJKSwgNDQ0LTg1ODUgT2themFr
aSwgSmFwYW4uJiN4RDtFeHBsb3JhdG9yeSBSZXNlYXJjaCBDZW50ZXIgb24gTGlmZSBhbmQgTGl2
aW5nIFN5c3RlbXMgKEV4Q0VMTFMpLCBOYXRpb25hbCBJbnN0aXR1dGVzIG9mIE5hdHVyYWwgU2Np
ZW5jZXMsIDQ0NC04Nzg3IE9rYXpha2ksIEFpY2hpLCBKYXBhbi4mI3hEO0xhYm9yYXRvcnkgb2Yg
RmlzaCBCaW9sb2d5LCBHcmFkdWF0ZSBTY2hvb2wgb2YgQmlvYWdyaWN1bHR1cmFsIFNjaWVuY2Vz
LCBOYWdveWEgVW5pdmVyc2l0eSwgNDY0LTg2MDEgTmFnb3lhLCBKYXBhbi4mI3hEO0NlbnRyZSBm
b3IgQmlvbG9naWNhbCBUaW1pbmcsIEZhY3VsdHkgb2YgQmlvbG9neSwgTWVkaWNpbmUgYW5kIEhl
YWx0aCwgU2Nob29sIG9mIE1lZGljYWwgU2NpZW5jZXMsIFRoZSBVbml2ZXJzaXR5IG9mIE1hbmNo
ZXN0ZXIsIE0xMyA5UEwgTWFuY2hlc3RlciwgVW5pdGVkIEtpbmdkb20uJiN4RDtBZHZhbmNlZCBE
aWFnbm9zdGljIFN5c3RlbSBSZXNlYXJjaCBMYWJvcmF0b3J5LCBGdWppdGEgSGVhbHRoIFVuaXZl
cnNpdHkgR3JhZHVhdGUgU2Nob29sIG9mIEhlYWx0aCBTY2llbmNlLCA0NzAtMTE5MiBUb3lvYWtl
LCBBaWNoaSwgSmFwYW4uJiN4RDtJbnN0aXR1dGUgb2YgVHJhbnNmb3JtYXRpdmUgQmlvLU1vbGVj
dWxlcyAoSVRiTSksIE5hZ295YSBVbml2ZXJzaXR5LCA0NjQtODYwMSBOYWdveWEsIEphcGFuOyB0
YWthc2hpeUBhZ3IubmFnb3lhLXUuYWMuanAuPC9hdXRoLWFkZHJlc3M+PHRpdGxlcz48dGl0bGU+
U2Vhc29uYWwgY2hhbmdlcyBpbiBOUkYyIGFudGlveGlkYW50IHBhdGh3YXkgcmVndWxhdGVzIHdp
bnRlciBkZXByZXNzaW9uLWxpa2UgYmVoYXZpb3I8L3RpdGxlPjxzZWNvbmRhcnktdGl0bGU+UHJv
YyBOYXRsIEFjYWQgU2NpIFUgUyBBPC9zZWNvbmRhcnktdGl0bGU+PC90aXRsZXM+PHBlcmlvZGlj
YWw+PGZ1bGwtdGl0bGU+UHJvYyBOYXRsIEFjYWQgU2NpIFUgUyBBPC9mdWxsLXRpdGxlPjwvcGVy
aW9kaWNhbD48cGFnZXM+OTU5NC05NjAzPC9wYWdlcz48dm9sdW1lPjExNzwvdm9sdW1lPjxudW1i
ZXI+MTc8L251bWJlcj48ZWRpdGlvbj4yMDIwMDQxMDwvZWRpdGlvbj48a2V5d29yZHM+PGtleXdv
cmQ+QW5pbWFsczwva2V5d29yZD48a2V5d29yZD5CZWhhdmlvciwgQW5pbWFsLypwaHlzaW9sb2d5
PC9rZXl3b3JkPjxrZXl3b3JkPkRlcHJlc3Npb24vKm1ldGFib2xpc208L2tleXdvcmQ+PGtleXdv
cmQ+RGltZXRoeWwgU3VsZm94aWRlL3RveGljaXR5PC9rZXl3b3JkPjxrZXl3b3JkPkdlbmUgRXhw
cmVzc2lvbiBSZWd1bGF0aW9uL2RydWcgZWZmZWN0cy8qcGh5c2lvbG9neTwva2V5d29yZD48a2V5
d29yZD5HZW5vbWU8L2tleXdvcmQ+PGtleXdvcmQ+TXV0YXRpb248L2tleXdvcmQ+PGtleXdvcmQ+
TkYtRTItUmVsYXRlZCBGYWN0b3IgMi9nZW5ldGljcy8qbWV0YWJvbGlzbTwva2V5d29yZD48a2V5
d29yZD5Pcnl6aWFzLypwaHlzaW9sb2d5PC9rZXl3b3JkPjxrZXl3b3JkPipTZWFzb25zPC9rZXl3
b3JkPjxrZXl3b3JkPmNoZW1pY2FsIGdlbm9taWNzPC9rZXl3b3JkPjxrZXl3b3JkPmNpcmNhZGlh
biByaHl0aG08L2tleXdvcmQ+PGtleXdvcmQ+bWVkYWthPC9rZXl3b3JkPjxrZXl3b3JkPnNlYXNv
bmFsIGFmZmVjdGl2ZSBkaXNvcmRlcjwva2V5d29yZD48a2V5d29yZD53aW50ZXIgZGVwcmVzc2lv
bjwva2V5d29yZD48L2tleXdvcmRzPjxkYXRlcz48eWVhcj4yMDIwPC95ZWFyPjxwdWItZGF0ZXM+
PGRhdGU+QXByIDI4PC9kYXRlPjwvcHViLWRhdGVzPjwvZGF0ZXM+PGlzYm4+MTA5MS02NDkwIChF
bGVjdHJvbmljKSYjeEQ7MDAyNy04NDI0IChQcmludCkmI3hEOzAwMjctODQyNCAoTGlua2luZyk8
L2lzYm4+PGFjY2Vzc2lvbi1udW0+MzIyNzcwMzU8L2FjY2Vzc2lvbi1udW0+PHVybHM+PHJlbGF0
ZWQtdXJscz48dXJsPmh0dHBzOi8vd3d3Lm5jYmkubmxtLm5paC5nb3YvcHVibWVkLzMyMjc3MDM1
PC91cmw+PC9yZWxhdGVkLXVybHM+PC91cmxzPjxjdXN0b20xPlRoZSBhdXRob3JzIGRlY2xhcmUg
bm8gY29tcGV0aW5nIGludGVyZXN0LjwvY3VzdG9tMT48Y3VzdG9tMj5QTUM3MTk2ODEzPC9jdXN0
b20yPjxlbGVjdHJvbmljLXJlc291cmNlLW51bT4xMC4xMDczL3BuYXMuMjAwMDI3ODExNzwvZWxl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B988B22" w14:textId="4EC08A20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Frontal Cortex (Male)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dW0+NDk2Mzc8L1JlY051bT48RGlzcGxheVRleHQ+PHN0eWxlIGZhY2U9InN1cGVyc2NyaXB0Ij4y
MDwvc3R5bGU+PC9EaXNwbGF5VGV4dD48cmVjb3JkPjxyZWMtbnVtYmVyPjQ5NjM3PC9yZWMtbnVt
YmVyPjxmb3JlaWduLWtleXM+PGtleSBhcHA9IkVOIiBkYi1pZD0icHJwenhzeGZpZWU5cGVlNXhw
ZnY5MDU5ZXR0OTVwZXJycDVkIiB0aW1lc3RhbXA9IjE3NjU5MjM4MTYiPjQ5NjM3PC9rZXk+PC9m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dW0+NDk2Mzc8L1JlY051bT48RGlzcGxheVRleHQ+PHN0eWxlIGZhY2U9InN1cGVyc2NyaXB0Ij4y
MDwvc3R5bGU+PC9EaXNwbGF5VGV4dD48cmVjb3JkPjxyZWMtbnVtYmVyPjQ5NjM3PC9yZWMtbnVt
YmVyPjxmb3JlaWduLWtleXM+PGtleSBhcHA9IkVOIiBkYi1pZD0icHJwenhzeGZpZWU5cGVlNXhw
ZnY5MDU5ZXR0OTVwZXJycDVkIiB0aW1lc3RhbXA9IjE3NjU5MjM4MTYiPjQ5NjM3PC9rZXk+PC9m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40" w:type="dxa"/>
            <w:vAlign w:val="center"/>
            <w:hideMark/>
          </w:tcPr>
          <w:p w14:paraId="561E7B4E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61" w:type="dxa"/>
            <w:noWrap/>
            <w:vAlign w:val="center"/>
            <w:hideMark/>
          </w:tcPr>
          <w:p w14:paraId="6A6D4529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28</w:t>
            </w:r>
          </w:p>
        </w:tc>
      </w:tr>
      <w:tr w:rsidR="00C83DD0" w:rsidRPr="002E3CC1" w14:paraId="69703669" w14:textId="77777777" w:rsidTr="00911478">
        <w:trPr>
          <w:trHeight w:val="2502"/>
          <w:jc w:val="center"/>
        </w:trPr>
        <w:tc>
          <w:tcPr>
            <w:tcW w:w="813" w:type="dxa"/>
            <w:vAlign w:val="center"/>
            <w:hideMark/>
          </w:tcPr>
          <w:p w14:paraId="7E61D8B5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RIN3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Ras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Rab Interactor 3</w:t>
            </w:r>
          </w:p>
        </w:tc>
        <w:tc>
          <w:tcPr>
            <w:tcW w:w="1162" w:type="dxa"/>
            <w:noWrap/>
            <w:vAlign w:val="center"/>
            <w:hideMark/>
          </w:tcPr>
          <w:p w14:paraId="0AC3A200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219457_s_at/ENST00000620541</w:t>
            </w:r>
          </w:p>
        </w:tc>
        <w:tc>
          <w:tcPr>
            <w:tcW w:w="1426" w:type="dxa"/>
            <w:vAlign w:val="center"/>
            <w:hideMark/>
          </w:tcPr>
          <w:p w14:paraId="0E2A926D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40.42%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745" w:type="dxa"/>
            <w:noWrap/>
            <w:vAlign w:val="center"/>
            <w:hideMark/>
          </w:tcPr>
          <w:p w14:paraId="12400A76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59" w:type="dxa"/>
            <w:vAlign w:val="center"/>
            <w:hideMark/>
          </w:tcPr>
          <w:p w14:paraId="3DDE0072" w14:textId="74251DDB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PEVuZE5vdGU+PENpdGU+PEF1dGhvcj5EYXNrYWxha2lzPC9BdXRob3I+PFllYXI+MjAyNDwvWWVh
cj48UmVjTnVtPjQ5NjM4PC9SZWNOdW0+PERpc3BsYXlUZXh0PjxzdHlsZSBmYWNlPSJzdXBlcnNj
cmlwdCI+MjE8L3N0eWxlPjwvRGlzcGxheVRleHQ+PHJlY29yZD48cmVjLW51bWJlcj40OTYzODwv
cmVjLW51bWJlcj48Zm9yZWlnbi1rZXlzPjxrZXkgYXBwPSJFTiIgZGItaWQ9InBycHp4c3hmaWVl
OXBlZTV4cGZ2OTA1OWV0dDk1cGVycnA1ZCIgdGltZXN0YW1wPSIxNzY1OTI0MDgyIj40OTYzODwv
a2V5PjwvZm9yZWlnbi1rZXlzPjxyZWYtdHlwZSBuYW1lPSJKb3VybmFsIEFydGljbGUiPjE3PC9y
ZWYtdHlwZT48Y29udHJpYnV0b3JzPjxhdXRob3JzPjxhdXRob3I+RGFza2FsYWtpcywgTi4gUC48
L2F1dGhvcj48YXV0aG9yPklhdHJvdSwgQS48L2F1dGhvcj48YXV0aG9yPkNoYXR6aW5ha29zLCBD
LjwvYXV0aG9yPjxhdXRob3I+SmFqb28sIEEuPC9hdXRob3I+PGF1dGhvcj5TbmlqZGVycywgQy48
L2F1dGhvcj48YXV0aG9yPld5bGllLCBELjwvYXV0aG9yPjxhdXRob3I+RGlQaWV0cm8sIEMuIFAu
PC9hdXRob3I+PGF1dGhvcj5Uc2F0c2FuaSwgSS48L2F1dGhvcj48YXV0aG9yPkNoZW4sIEMuIFku
PC9hdXRob3I+PGF1dGhvcj5QZXJuaWEsIEMuIEQuPC9hdXRob3I+PGF1dGhvcj5Tb2xpdmEtRXN0
cnVjaCwgTS48L2F1dGhvcj48YXV0aG9yPkFyYXNhcHBhbiwgRC48L2F1dGhvcj48YXV0aG9yPkJo
YXJhZHdhaiwgUi4gQS48L2F1dGhvcj48YXV0aG9yPkNvbGxhZG8tVG9ycmVzLCBMLjwvYXV0aG9y
PjxhdXRob3I+V3VjaHR5LCBTLjwvYXV0aG9yPjxhdXRob3I+QWx2YXJleiwgVi4gRS48L2F1dGhv
cj48YXV0aG9yPkRhbW1lciwgRS4gQi48L2F1dGhvcj48YXV0aG9yPkRlZXAtU29ib3NsYXksIEEu
PC9hdXRob3I+PGF1dGhvcj5EdW9uZywgRC4gTS48L2F1dGhvcj48YXV0aG9yPkVhZ2xlcywgTi48
L2F1dGhvcj48YXV0aG9yPkh1YmVyLCBCLiBSLjwvYXV0aG9yPjxhdXRob3I+SHV1a2ksIEwuPC9h
dXRob3I+PGF1dGhvcj5Ib2xzdGVpbiwgVi4gTC48L2F1dGhvcj48YXV0aG9yPkxvZ3VlLCBNLiBX
LjwvYXV0aG9yPjxhdXRob3I+THVnZW5idWhsLCBKLiBGLjwvYXV0aG9yPjxhdXRob3I+TWFpaG9m
ZXIsIEEuIFguPC9hdXRob3I+PGF1dGhvcj5NaWxsZXIsIE0uIFcuPC9hdXRob3I+PGF1dGhvcj5O
aWV2ZXJnZWx0LCBDLiBNLjwvYXV0aG9yPjxhdXRob3I+UGVydGVhLCBHLjwvYXV0aG9yPjxhdXRo
b3I+Um9zcywgRC48L2F1dGhvcj48YXV0aG9yPlNlbmRpLCBNLiBTLiBFLjwvYXV0aG9yPjxhdXRo
b3I+U3VuLCBCLiBCLjwvYXV0aG9yPjxhdXRob3I+VGFvLCBSLjwvYXV0aG9yPjxhdXRob3I+VG9v
a2UsIEouPC9hdXRob3I+PGF1dGhvcj5Xb2xmLCBFLiBKLjwvYXV0aG9yPjxhdXRob3I+WmVpZXIs
IFouPC9hdXRob3I+PGF1dGhvcj5QdHNkIFdvcmtpbmcgR3JvdXAgb2YgUHN5Y2hpYXRyaWMgR2Vu
b21pY3MgQ29uc29ydGl1bSoqPC9hdXRob3I+PGF1dGhvcj5CZXJyZXR0YSwgUy48L2F1dGhvcj48
YXV0aG9yPkNoYW1wYWduZSwgRi4gQS48L2F1dGhvcj48YXV0aG9yPkh5ZGUsIFQuPC9hdXRob3I+
PGF1dGhvcj5TZXlmcmllZCwgTi4gVC48L2F1dGhvcj48YXV0aG9yPlNoaW4sIEouIEguPC9hdXRo
b3I+PGF1dGhvcj5XZWluYmVyZ2VyLCBELiBSLjwvYXV0aG9yPjxhdXRob3I+TmVtZXJvZmYsIEMu
IEIuPC9hdXRob3I+PGF1dGhvcj5LbGVpbm1hbiwgSi4gRS48L2F1dGhvcj48YXV0aG9yPlJlc3Ns
ZXIsIEsuIEouPC9hdXRob3I+PGF1dGhvcj5QdHNkIFdvcmtpbmcgR3JvdXAgb2YgUHN5Y2hpYXRy
aWMgR2Vub21pY3MgQ29uc29ydGl1bTwvYXV0aG9yPjwvYXV0aG9ycz48L2NvbnRyaWJ1dG9ycz48
YXV0aC1hZGRyZXNzPk1jTGVhbiBIb3NwaXRhbCwgQmVsbW9udCwgTUEgMDI0NzgsIFVTQS4mI3hE
O0RlcGFydG1lbnQgb2YgUHN5Y2hpYXRyeSwgSGFydmFyZCBNZWRpY2FsIFNjaG9vbCwgQm9zdG9u
LCBNQSAwMjExNSwgVVNBLiYjeEQ7U3RhbmxleSBDZW50ZXIgZm9yIFBzeWNoaWF0cmljIFJlc2Vh
cmNoLCBCcm9hZCBJbnN0aXR1dGUgb2YgTUlUIGFuZCBIYXJ2YXJkLCBDYW1icmlkZ2UsIE1BIDAy
MTQyLCBVU0EuJiN4RDtEZXBhcnRtZW50IG9mIFBzeWNoaWF0cnkgYW5kIEJlaGF2aW9yYWwgU2Np
ZW5jZXMsIFNVTlkgRG93bnN0YXRlIEhlYWx0aCBTY2llbmNlcyBVbml2ZXJzaXR5LCBCcm9va2x5
biwgTlkgMTEyMDMsIFVTQS4mI3hEO1ZBIE5ldyBZb3JrIEhhcmJvciBIZWFsdGhjYXJlIFN5c3Rl
bSwgQnJvb2tseW4sIE5ZIDExMjA5LCBVU0EuJiN4RDtDZW50ZXIgZm9yIEJpb21lZGljYWwgUmVz
ZWFyY2ggU3VwcG9ydCwgVGhlIFVuaXZlcnNpdHkgb2YgVGV4YXMgYXQgQXVzdGluLCBBdXN0aW4s
IFRYIDc4NzEyLCBVU0EuJiN4RDtEZXBhcnRtZW50IG9mIFBzeWNoaWF0cnkgYW5kIE5ldXJvcHN5
Y2hvbG9neSwgU2Nob29sIGZvciBNZW50YWwgSGVhbHRoIGFuZCBOZXVyb3NjaWVuY2UgKE1IZU5z
KSwgTWFhc3RyaWNodCBVbml2ZXJzaXR5LCBNYWFzdHJpY2h0LCA2MjI5IEVSLCBOZXRoZXJsYW5k
cy4mI3hEO0Jpb2dlbiBJbmMuLCBDYW1icmlkZ2UsIE1BIDAyMTQyLCBVU0EuJiN4RDtMaWViZXIg
SW5zdGl0dXRlIGZvciBCcmFpbiBEZXZlbG9wbWVudCwgSm9obnMgSG9wa2lucyBNZWRpY2FsIENh
bXB1cywgQmFsdGltb3JlLCBNRCAyMTIwNSwgVVNBLiYjeEQ7RGVwYXJ0bWVudHMgb2YgQ29tcHV0
ZXIgU2NpZW5jZSwgVW5pdmVyc2l0eSBvZiBNaWFtaSwgTWlhbWksIEZMIDMzMTQ2LCBVU0EuJiN4
RDtEZXBhcnRtZW50IG9mIEJpb2xvZ3ksIFVuaXZlcnNpdHkgb2YgTWlhbWksIE1pYW1pLCBGTCAz
MzE0NiwgVVNBLiYjeEQ7RGVwYXJ0bWVudCBvZiBOZXVyb2xvZ3ksIEJvc3RvbiBVbml2ZXJzaXR5
LCBDaG9iYW5pYW4gJmFtcDsgQXZlZGlzaWFuIFNjaG9vbCBvZiBNZWRpY2luZSwgQm9zdG9uLCBN
QSAwMjExOCwgVVNBLiYjeEQ7VkEgQmVkZm9yZCBIZWFsdGhjYXJlIFN5c3RlbSwgQmVkZm9yZCwg
TUEgMDE3MzAsIFVTQS4mI3hEO05hdGlvbmFsIFBvc3R0cmF1bWF0aWMgU3RyZXNzIERpc29yZGVy
IEJyYWluIEJhbmssIFZBIEJvc3RvbiBIZWFsdGhjYXJlIFN5c3RlbSwgQm9zdG9uLCBNQSAwMjEz
MCwgVVNBLiYjeEQ7RGVwYXJ0bWVudCBvZiBCaW9jaGVtaXN0cnksIENlbnRlciBmb3IgTmV1cm9k
ZWdlbmVyYXRpdmUgRGlzZWFzZSwgRW1vcnkgU2Nob29sIG9mIE1lZGljaW5lLCBBdGxhbnRhIEdB
IDMwMzI5LCBVU0EuJiN4RDtOYXRpb25hbCBDZW50ZXIgZm9yIFBUU0QsIFZBIEJvc3RvbiBIZWFs
dGhjYXJlIFN5c3RlbSwgQm9zdG9uLCBNQSAwMjEzMCwgVVNBLiYjeEQ7RGVwYXJ0bWVudCBvZiBQ
c3ljaGlhdHJ5LCBCb3N0b24gVW5pdmVyc2l0eSBDaG9iYW5pYW4gJmFtcDsgQXZlZGlzaWFuIFNj
aG9vbCBvZiBNZWRpY2luZSwgQm9zdG9uLCBNQSAwMjExOCwgVVNBLiYjeEQ7RGVwYXJ0bWVudCBv
ZiBCaW9tZWRpY2FsIEdlbmV0aWNzLCBCb3N0b24gVW5pdmVyc2l0eSBDaG9iYW5pYW4gJmFtcDsg
QXZlZGlzaWFuIFNjaG9vbCBvZiBNZWRpY2luZSwgQm9zdG9uLCBNQSAwMjExOCwgVVNBLiYjeEQ7
RGVwYXJ0bWVudCBvZiBCaW9zdGF0aXN0aWNzLCBCb3N0b24gVW5pdmVyc2l0eSBTY2hvb2wgb2Yg
UHVibGljIEhlYWx0aCwgQm9zdG9uLCBNQSAwMjExOCwgVVNBLiYjeEQ7RGVwYXJ0bWVudCBvZiBQ
c3ljaGlhdHJ5LCBVbml2ZXJzaXR5IG9mIENhbGlmb3JuaWEgU2FuIERpZWdvLCBMYSBKb2xsYSwg
Q0EgOTIwOTMsIFVTQS4mI3hEO0NlbnRlciBmb3IgRXhjZWxsZW5jZSBpbiBTdHJlc3MgYW5kIE1l
bnRhbCBIZWFsdGgsIFZldGVyYW5zIEFmZmFpcnMgU2FuIERpZWdvIEhlYWx0aGNhcmUgU3lzdGVt
LCBTYW4gRGllZ28sIENBIDkyMTYxLCBVU0EuJiN4RDtSZXNlYXJjaCBTZXJ2aWNlLCBWZXRlcmFu
cyBBZmZhaXJzIFNhbiBEaWVnbyBIZWFsdGhjYXJlIFN5c3RlbSwgU2FuIERpZWdvLCBDQSA5MjE2
MSwgVVNBLiYjeEQ7RGVwYXJ0bWVudCBvZiBQc3ljaG9sb2d5LCBVbml2ZXJzaXR5IG9mIFRleGFz
IGF0IEF1c3RpbiwgQXVzdGluLCBUWCA3ODcxMiwgVVNBLiYjeEQ7RGVwYXJ0bWVudCBvZiBQc3lj
aGlhdHJ5ICZhbXA7IEJlaGF2aW9yYWwgU2NpZW5jZXMsIENlbnRlciBmb3IgVGhlcmFwZXV0aWMg
SW5ub3ZhdGlvbiwgVW5pdmVyc2l0eSBvZiBNaWFtaSBNaWxsZXIgU2Nob29sIG9mIE1lZGljaW5l
LCBNaWFtaSwgRkwgMzMxMzYsIFVTQS4mI3hEO0RlcGFydG1lbnQgb2YgUHN5Y2hpYXRyeSBhbmQg
QmVoYXZpb3JhbCBTY2llbmNlcywgSm9obnMgSG9wa2lucyBVbml2ZXJzaXR5IFNjaG9vbCBvZiBN
ZWRpY2luZTsgQmFsdGltb3JlLCBNRCwgMjEyMDUsIFVTQS4mI3hEO0RlcGFydG1lbnQgb2YgTmV1
cm9sb2d5LCBKb2hucyBIb3BraW5zIFVuaXZlcnNpdHkgU2Nob29sIG9mIE1lZGljaW5lLCBCYWx0
aW1vcmUsIE1EIDIxMjA1LCBVU0EuJiN4RDtEZXBhcnRtZW50IG9mIE5ldXJvc2NpZW5jZSwgSm9o
bnMgSG9wa2lucyBVbml2ZXJzaXR5IFNjaG9vbCBvZiBNZWRpY2luZSwgQmFsdGltb3JlLCBNRCAy
MTIwNSwgVVNBLiYjeEQ7RGVwYXJ0bWVudCBvZiBHZW5ldGljIE1lZGljaW5lLCBKb2hucyBIb3Br
aW5zIFVuaXZlcnNpdHkgU2Nob29sIG9mIE1lZGljaW5lLCBCYWx0aW1vcmUsIE1EIDIxMjA1LCBV
U0EuJiN4RDtEZXBhcnRtZW50IG9mIFBzeWNoaWF0cnkgYW5kIEJlaGF2aW9yYWwgU2NpZW5jZXMs
IFVuaXZlcnNpdHkgb2YgVGV4YXMgYXQgQXVzdGluLCBBdXN0aW4sIFRYIDc4NzEyLCBVU0EuPC9h
dXRoLWFkZHJlc3M+PHRpdGxlcz48dGl0bGU+U3lzdGVtcyBiaW9sb2d5IGRpc3NlY3Rpb24gb2Yg
UFRTRCBhbmQgTUREIGFjcm9zcyBicmFpbiByZWdpb25zLCBjZWxsIHR5cGVzLCBhbmQgYmxvb2Q8
L3RpdGxlPjxzZWNvbmRhcnktdGl0bGU+U2NpZW5jZTwvc2Vjb25kYXJ5LXRpdGxlPjwvdGl0bGVz
PjxwZXJpb2RpY2FsPjxmdWxsLXRpdGxlPlNjaWVuY2U8L2Z1bGwtdGl0bGU+PC9wZXJpb2RpY2Fs
PjxwYWdlcz5lYWRoMzcwNzwvcGFnZXM+PHZvbHVtZT4zODQ8L3ZvbHVtZT48bnVtYmVyPjY2OTg8
L251bWJlcj48ZWRpdGlvbj4yMDI0MDUyNDwvZWRpdGlvbj48a2V5d29yZHM+PGtleXdvcmQ+RmVt
YWxlPC9rZXl3b3JkPjxrZXl3b3JkPkh1bWFuczwva2V5d29yZD48a2V5d29yZD5NYWxlPC9rZXl3
b3JkPjxrZXl3b3JkPkFteWdkYWxhL21ldGFib2xpc208L2tleXdvcmQ+PGtleXdvcmQ+QmlvbWFy
a2Vycy9tZXRhYm9saXNtPC9rZXl3b3JkPjxrZXl3b3JkPipCcmFpbi9tZXRhYm9saXNtPC9rZXl3
b3JkPjxrZXl3b3JkPipEZXByZXNzaXZlIERpc29yZGVyLCBNYWpvci9nZW5ldGljczwva2V5d29y
ZD48a2V5d29yZD5HZW5lIFJlZ3VsYXRvcnkgTmV0d29ya3M8L2tleXdvcmQ+PGtleXdvcmQ+R2Vu
b21lLVdpZGUgQXNzb2NpYXRpb24gU3R1ZHk8L2tleXdvcmQ+PGtleXdvcmQ+TmV1cm9ucy9tZXRh
Ym9saXNtPC9rZXl3b3JkPjxrZXl3b3JkPlByZWZyb250YWwgQ29ydGV4L21ldGFib2xpc208L2tl
eXdvcmQ+PGtleXdvcmQ+KlN0cmVzcyBEaXNvcmRlcnMsIFBvc3QtVHJhdW1hdGljL2dlbmV0aWNz
PC9rZXl3b3JkPjxrZXl3b3JkPlN5c3RlbXMgQmlvbG9neTwva2V5d29yZD48a2V5d29yZD5TaW5n
bGUtQ2VsbCBHZW5lIEV4cHJlc3Npb24gQW5hbHlzaXM8L2tleXdvcmQ+PGtleXdvcmQ+KkdlbmV0
aWMgTG9jaTwva2V5d29yZD48a2V5d29yZD5DaHJvbW9zb21lIE1hcHBpbmc8L2tleXdvcmQ+PC9r
ZXl3b3Jkcz48ZGF0ZXM+PHllYXI+MjAyNDwveWVhcj48cHViLWRhdGVzPjxkYXRlPk1heSAyNDwv
ZGF0ZT48L3B1Yi1kYXRlcz48L2RhdGVzPjxpc2JuPjEwOTUtOTIwMyAoRWxlY3Ryb25pYykmI3hE
OzAwMzYtODA3NSAoUHJpbnQpJiN4RDswMDM2LTgwNzUgKExpbmtpbmcpPC9pc2JuPjxhY2Nlc3Np
b24tbnVtPjM4NzgxMzkzPC9hY2Nlc3Npb24tbnVtPjx1cmxzPjxyZWxhdGVkLXVybHM+PHVybD5o
dHRwczovL3d3dy5uY2JpLm5sbS5uaWguZ292L3B1Ym1lZC8zODc4MTM5MzwvdXJsPjwvcmVsYXRl
ZC11cmxzPjwvdXJscz48Y3VzdG9tMT5XaXRoaW4gdGhlIHBhc3QgMiB5ZWFyczogTi5QLkQuIGlz
IG9uIHRoZSBzY2llbnRpZmljIGFkdmlzb3J5IGJvYXJkcyBmb3IgQmlvVmllIEluYy4sIENpcmN1
bGFyIEdlbm9taWNzLCBJbmMuIGFuZCBGZWVsIFRoZXJhcGV1dGljcywgSW5jLiBBbmQgZm9yIHVu
cmVsYXRlZCB3b3JrOyBELlIuVy4gaXMgb24gdGhlIGFkdmlzb3J5IGJvYXJkcyBvZiBQYXNpdGhl
YSBUaGVyYXBldXRpY3MgYW5kIFNhZ2UgVGhlcmFwZXV0aWNzIGZvciB1bnJlbGF0ZWQgd29yazsg
RC5ELiBpcyBhIGNvZm91bmRlciBvZiBBUkMgUHJvdGVvbWljcywgYW5kIGNvZm91bmRlciBhbmQg
cGFpZCBjb25zdWx0YW50IG9mIEVtdGhlcmFwcm8gSW5jLjsgQy1ZLkMuIGlzIGFuIGVtcGxveWVl
IG9mIEJpb2dlbiBJbmMuOyBNLlMuRS5TLiByZWNlaXZlcyBjb25zdWx0aW5nIGZlZXMgZm9yIHVu
cmVsYXRlZCB3b3JrIGZyb20gTmlqaSBDb3JwIGZvciB1bnJlbGF0ZWQgd29ya2wgQi5CLlMuIGlz
IGFuIGVtcGxveWVlIGFuZCBzdG9ja2hvbGRlciBvZiBCaW9nZW4gSW5jLjsgSy5KLlIuIGhhcyBy
ZWNlaXZlZCBjb25zdWx0aW5nIGluY29tZSBmcm9tIEFsa2VybWVzIGFuZCBzcG9uc29yZWQgcmVz
ZWFyY2ggc3VwcG9ydCBmcm9tIEJyYWluc3dheSBhbmQgVGFrZWRhLCBhbmQgaXMgb24gdGhlIHNj
aWVudGlmaWMgYWR2aXNvcnkgYm9hcmRzIGZvciBKYW5zc2VuLCBWZXJpbHksIGFuZCBSZXNpbGll
bmNlIFRoZXJhcGV1dGljcyBmb3IgdW5yZWxhdGVkIHdvcmsuIEFsbCBvdGhlciBhdXRob3JzIGRl
Y2xhcmUgbm8gY29tcGV0aW5nIGludGVyZXN0cy48L2N1c3RvbTE+PGN1c3RvbTI+UE1DMTEyMDMx
NTg8L2N1c3RvbTI+PGVsZWN0cm9uaWMtcmVzb3VyY2UtbnVtPjEwLjExMjYvc2NpZW5jZS5hZGgz
NzA3PC9lbGVjdHJvbmljLXJlc291cmNlLW51bT48cmVtb3RlLWRhdGFiYXNlLW5hbWU+TWVkbGlu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PEVuZE5vdGU+PENpdGU+PEF1dGhvcj5EYXNrYWxha2lzPC9BdXRob3I+PFllYXI+MjAyNDwvWWVh
cj48UmVjTnVtPjQ5NjM4PC9SZWNOdW0+PERpc3BsYXlUZXh0PjxzdHlsZSBmYWNlPSJzdXBlcnNj
cmlwdCI+MjE8L3N0eWxlPjwvRGlzcGxheVRleHQ+PHJlY29yZD48cmVjLW51bWJlcj40OTYzODwv
cmVjLW51bWJlcj48Zm9yZWlnbi1rZXlzPjxrZXkgYXBwPSJFTiIgZGItaWQ9InBycHp4c3hmaWVl
OXBlZTV4cGZ2OTA1OWV0dDk1cGVycnA1ZCIgdGltZXN0YW1wPSIxNzY1OTI0MDgyIj40OTYzODwv
a2V5PjwvZm9yZWlnbi1rZXlzPjxyZWYtdHlwZSBuYW1lPSJKb3VybmFsIEFydGljbGUiPjE3PC9y
ZWYtdHlwZT48Y29udHJpYnV0b3JzPjxhdXRob3JzPjxhdXRob3I+RGFza2FsYWtpcywgTi4gUC48
L2F1dGhvcj48YXV0aG9yPklhdHJvdSwgQS48L2F1dGhvcj48YXV0aG9yPkNoYXR6aW5ha29zLCBD
LjwvYXV0aG9yPjxhdXRob3I+SmFqb28sIEEuPC9hdXRob3I+PGF1dGhvcj5TbmlqZGVycywgQy48
L2F1dGhvcj48YXV0aG9yPld5bGllLCBELjwvYXV0aG9yPjxhdXRob3I+RGlQaWV0cm8sIEMuIFAu
PC9hdXRob3I+PGF1dGhvcj5Uc2F0c2FuaSwgSS48L2F1dGhvcj48YXV0aG9yPkNoZW4sIEMuIFku
PC9hdXRob3I+PGF1dGhvcj5QZXJuaWEsIEMuIEQuPC9hdXRob3I+PGF1dGhvcj5Tb2xpdmEtRXN0
cnVjaCwgTS48L2F1dGhvcj48YXV0aG9yPkFyYXNhcHBhbiwgRC48L2F1dGhvcj48YXV0aG9yPkJo
YXJhZHdhaiwgUi4gQS48L2F1dGhvcj48YXV0aG9yPkNvbGxhZG8tVG9ycmVzLCBMLjwvYXV0aG9y
PjxhdXRob3I+V3VjaHR5LCBTLjwvYXV0aG9yPjxhdXRob3I+QWx2YXJleiwgVi4gRS48L2F1dGhv
cj48YXV0aG9yPkRhbW1lciwgRS4gQi48L2F1dGhvcj48YXV0aG9yPkRlZXAtU29ib3NsYXksIEEu
PC9hdXRob3I+PGF1dGhvcj5EdW9uZywgRC4gTS48L2F1dGhvcj48YXV0aG9yPkVhZ2xlcywgTi48
L2F1dGhvcj48YXV0aG9yPkh1YmVyLCBCLiBSLjwvYXV0aG9yPjxhdXRob3I+SHV1a2ksIEwuPC9h
dXRob3I+PGF1dGhvcj5Ib2xzdGVpbiwgVi4gTC48L2F1dGhvcj48YXV0aG9yPkxvZ3VlLCBNLiBX
LjwvYXV0aG9yPjxhdXRob3I+THVnZW5idWhsLCBKLiBGLjwvYXV0aG9yPjxhdXRob3I+TWFpaG9m
ZXIsIEEuIFguPC9hdXRob3I+PGF1dGhvcj5NaWxsZXIsIE0uIFcuPC9hdXRob3I+PGF1dGhvcj5O
aWV2ZXJnZWx0LCBDLiBNLjwvYXV0aG9yPjxhdXRob3I+UGVydGVhLCBHLjwvYXV0aG9yPjxhdXRo
b3I+Um9zcywgRC48L2F1dGhvcj48YXV0aG9yPlNlbmRpLCBNLiBTLiBFLjwvYXV0aG9yPjxhdXRo
b3I+U3VuLCBCLiBCLjwvYXV0aG9yPjxhdXRob3I+VGFvLCBSLjwvYXV0aG9yPjxhdXRob3I+VG9v
a2UsIEouPC9hdXRob3I+PGF1dGhvcj5Xb2xmLCBFLiBKLjwvYXV0aG9yPjxhdXRob3I+WmVpZXIs
IFouPC9hdXRob3I+PGF1dGhvcj5QdHNkIFdvcmtpbmcgR3JvdXAgb2YgUHN5Y2hpYXRyaWMgR2Vu
b21pY3MgQ29uc29ydGl1bSoqPC9hdXRob3I+PGF1dGhvcj5CZXJyZXR0YSwgUy48L2F1dGhvcj48
YXV0aG9yPkNoYW1wYWduZSwgRi4gQS48L2F1dGhvcj48YXV0aG9yPkh5ZGUsIFQuPC9hdXRob3I+
PGF1dGhvcj5TZXlmcmllZCwgTi4gVC48L2F1dGhvcj48YXV0aG9yPlNoaW4sIEouIEguPC9hdXRo
b3I+PGF1dGhvcj5XZWluYmVyZ2VyLCBELiBSLjwvYXV0aG9yPjxhdXRob3I+TmVtZXJvZmYsIEMu
IEIuPC9hdXRob3I+PGF1dGhvcj5LbGVpbm1hbiwgSi4gRS48L2F1dGhvcj48YXV0aG9yPlJlc3Ns
ZXIsIEsuIEouPC9hdXRob3I+PGF1dGhvcj5QdHNkIFdvcmtpbmcgR3JvdXAgb2YgUHN5Y2hpYXRy
aWMgR2Vub21pY3MgQ29uc29ydGl1bTwvYXV0aG9yPjwvYXV0aG9ycz48L2NvbnRyaWJ1dG9ycz48
YXV0aC1hZGRyZXNzPk1jTGVhbiBIb3NwaXRhbCwgQmVsbW9udCwgTUEgMDI0NzgsIFVTQS4mI3hE
O0RlcGFydG1lbnQgb2YgUHN5Y2hpYXRyeSwgSGFydmFyZCBNZWRpY2FsIFNjaG9vbCwgQm9zdG9u
LCBNQSAwMjExNSwgVVNBLiYjeEQ7U3RhbmxleSBDZW50ZXIgZm9yIFBzeWNoaWF0cmljIFJlc2Vh
cmNoLCBCcm9hZCBJbnN0aXR1dGUgb2YgTUlUIGFuZCBIYXJ2YXJkLCBDYW1icmlkZ2UsIE1BIDAy
MTQyLCBVU0EuJiN4RDtEZXBhcnRtZW50IG9mIFBzeWNoaWF0cnkgYW5kIEJlaGF2aW9yYWwgU2Np
ZW5jZXMsIFNVTlkgRG93bnN0YXRlIEhlYWx0aCBTY2llbmNlcyBVbml2ZXJzaXR5LCBCcm9va2x5
biwgTlkgMTEyMDMsIFVTQS4mI3hEO1ZBIE5ldyBZb3JrIEhhcmJvciBIZWFsdGhjYXJlIFN5c3Rl
bSwgQnJvb2tseW4sIE5ZIDExMjA5LCBVU0EuJiN4RDtDZW50ZXIgZm9yIEJpb21lZGljYWwgUmVz
ZWFyY2ggU3VwcG9ydCwgVGhlIFVuaXZlcnNpdHkgb2YgVGV4YXMgYXQgQXVzdGluLCBBdXN0aW4s
IFRYIDc4NzEyLCBVU0EuJiN4RDtEZXBhcnRtZW50IG9mIFBzeWNoaWF0cnkgYW5kIE5ldXJvcHN5
Y2hvbG9neSwgU2Nob29sIGZvciBNZW50YWwgSGVhbHRoIGFuZCBOZXVyb3NjaWVuY2UgKE1IZU5z
KSwgTWFhc3RyaWNodCBVbml2ZXJzaXR5LCBNYWFzdHJpY2h0LCA2MjI5IEVSLCBOZXRoZXJsYW5k
cy4mI3hEO0Jpb2dlbiBJbmMuLCBDYW1icmlkZ2UsIE1BIDAyMTQyLCBVU0EuJiN4RDtMaWViZXIg
SW5zdGl0dXRlIGZvciBCcmFpbiBEZXZlbG9wbWVudCwgSm9obnMgSG9wa2lucyBNZWRpY2FsIENh
bXB1cywgQmFsdGltb3JlLCBNRCAyMTIwNSwgVVNBLiYjeEQ7RGVwYXJ0bWVudHMgb2YgQ29tcHV0
ZXIgU2NpZW5jZSwgVW5pdmVyc2l0eSBvZiBNaWFtaSwgTWlhbWksIEZMIDMzMTQ2LCBVU0EuJiN4
RDtEZXBhcnRtZW50IG9mIEJpb2xvZ3ksIFVuaXZlcnNpdHkgb2YgTWlhbWksIE1pYW1pLCBGTCAz
MzE0NiwgVVNBLiYjeEQ7RGVwYXJ0bWVudCBvZiBOZXVyb2xvZ3ksIEJvc3RvbiBVbml2ZXJzaXR5
LCBDaG9iYW5pYW4gJmFtcDsgQXZlZGlzaWFuIFNjaG9vbCBvZiBNZWRpY2luZSwgQm9zdG9uLCBN
QSAwMjExOCwgVVNBLiYjeEQ7VkEgQmVkZm9yZCBIZWFsdGhjYXJlIFN5c3RlbSwgQmVkZm9yZCwg
TUEgMDE3MzAsIFVTQS4mI3hEO05hdGlvbmFsIFBvc3R0cmF1bWF0aWMgU3RyZXNzIERpc29yZGVy
IEJyYWluIEJhbmssIFZBIEJvc3RvbiBIZWFsdGhjYXJlIFN5c3RlbSwgQm9zdG9uLCBNQSAwMjEz
MCwgVVNBLiYjeEQ7RGVwYXJ0bWVudCBvZiBCaW9jaGVtaXN0cnksIENlbnRlciBmb3IgTmV1cm9k
ZWdlbmVyYXRpdmUgRGlzZWFzZSwgRW1vcnkgU2Nob29sIG9mIE1lZGljaW5lLCBBdGxhbnRhIEdB
IDMwMzI5LCBVU0EuJiN4RDtOYXRpb25hbCBDZW50ZXIgZm9yIFBUU0QsIFZBIEJvc3RvbiBIZWFs
dGhjYXJlIFN5c3RlbSwgQm9zdG9uLCBNQSAwMjEzMCwgVVNBLiYjeEQ7RGVwYXJ0bWVudCBvZiBQ
c3ljaGlhdHJ5LCBCb3N0b24gVW5pdmVyc2l0eSBDaG9iYW5pYW4gJmFtcDsgQXZlZGlzaWFuIFNj
aG9vbCBvZiBNZWRpY2luZSwgQm9zdG9uLCBNQSAwMjExOCwgVVNBLiYjeEQ7RGVwYXJ0bWVudCBv
ZiBCaW9tZWRpY2FsIEdlbmV0aWNzLCBCb3N0b24gVW5pdmVyc2l0eSBDaG9iYW5pYW4gJmFtcDsg
QXZlZGlzaWFuIFNjaG9vbCBvZiBNZWRpY2luZSwgQm9zdG9uLCBNQSAwMjExOCwgVVNBLiYjeEQ7
RGVwYXJ0bWVudCBvZiBCaW9zdGF0aXN0aWNzLCBCb3N0b24gVW5pdmVyc2l0eSBTY2hvb2wgb2Yg
UHVibGljIEhlYWx0aCwgQm9zdG9uLCBNQSAwMjExOCwgVVNBLiYjeEQ7RGVwYXJ0bWVudCBvZiBQ
c3ljaGlhdHJ5LCBVbml2ZXJzaXR5IG9mIENhbGlmb3JuaWEgU2FuIERpZWdvLCBMYSBKb2xsYSwg
Q0EgOTIwOTMsIFVTQS4mI3hEO0NlbnRlciBmb3IgRXhjZWxsZW5jZSBpbiBTdHJlc3MgYW5kIE1l
bnRhbCBIZWFsdGgsIFZldGVyYW5zIEFmZmFpcnMgU2FuIERpZWdvIEhlYWx0aGNhcmUgU3lzdGVt
LCBTYW4gRGllZ28sIENBIDkyMTYxLCBVU0EuJiN4RDtSZXNlYXJjaCBTZXJ2aWNlLCBWZXRlcmFu
cyBBZmZhaXJzIFNhbiBEaWVnbyBIZWFsdGhjYXJlIFN5c3RlbSwgU2FuIERpZWdvLCBDQSA5MjE2
MSwgVVNBLiYjeEQ7RGVwYXJ0bWVudCBvZiBQc3ljaG9sb2d5LCBVbml2ZXJzaXR5IG9mIFRleGFz
IGF0IEF1c3RpbiwgQXVzdGluLCBUWCA3ODcxMiwgVVNBLiYjeEQ7RGVwYXJ0bWVudCBvZiBQc3lj
aGlhdHJ5ICZhbXA7IEJlaGF2aW9yYWwgU2NpZW5jZXMsIENlbnRlciBmb3IgVGhlcmFwZXV0aWMg
SW5ub3ZhdGlvbiwgVW5pdmVyc2l0eSBvZiBNaWFtaSBNaWxsZXIgU2Nob29sIG9mIE1lZGljaW5l
LCBNaWFtaSwgRkwgMzMxMzYsIFVTQS4mI3hEO0RlcGFydG1lbnQgb2YgUHN5Y2hpYXRyeSBhbmQg
QmVoYXZpb3JhbCBTY2llbmNlcywgSm9obnMgSG9wa2lucyBVbml2ZXJzaXR5IFNjaG9vbCBvZiBN
ZWRpY2luZTsgQmFsdGltb3JlLCBNRCwgMjEyMDUsIFVTQS4mI3hEO0RlcGFydG1lbnQgb2YgTmV1
cm9sb2d5LCBKb2hucyBIb3BraW5zIFVuaXZlcnNpdHkgU2Nob29sIG9mIE1lZGljaW5lLCBCYWx0
aW1vcmUsIE1EIDIxMjA1LCBVU0EuJiN4RDtEZXBhcnRtZW50IG9mIE5ldXJvc2NpZW5jZSwgSm9o
bnMgSG9wa2lucyBVbml2ZXJzaXR5IFNjaG9vbCBvZiBNZWRpY2luZSwgQmFsdGltb3JlLCBNRCAy
MTIwNSwgVVNBLiYjeEQ7RGVwYXJ0bWVudCBvZiBHZW5ldGljIE1lZGljaW5lLCBKb2hucyBIb3Br
aW5zIFVuaXZlcnNpdHkgU2Nob29sIG9mIE1lZGljaW5lLCBCYWx0aW1vcmUsIE1EIDIxMjA1LCBV
U0EuJiN4RDtEZXBhcnRtZW50IG9mIFBzeWNoaWF0cnkgYW5kIEJlaGF2aW9yYWwgU2NpZW5jZXMs
IFVuaXZlcnNpdHkgb2YgVGV4YXMgYXQgQXVzdGluLCBBdXN0aW4sIFRYIDc4NzEyLCBVU0EuPC9h
dXRoLWFkZHJlc3M+PHRpdGxlcz48dGl0bGU+U3lzdGVtcyBiaW9sb2d5IGRpc3NlY3Rpb24gb2Yg
UFRTRCBhbmQgTUREIGFjcm9zcyBicmFpbiByZWdpb25zLCBjZWxsIHR5cGVzLCBhbmQgYmxvb2Q8
L3RpdGxlPjxzZWNvbmRhcnktdGl0bGU+U2NpZW5jZTwvc2Vjb25kYXJ5LXRpdGxlPjwvdGl0bGVz
PjxwZXJpb2RpY2FsPjxmdWxsLXRpdGxlPlNjaWVuY2U8L2Z1bGwtdGl0bGU+PC9wZXJpb2RpY2Fs
PjxwYWdlcz5lYWRoMzcwNzwvcGFnZXM+PHZvbHVtZT4zODQ8L3ZvbHVtZT48bnVtYmVyPjY2OTg8
L251bWJlcj48ZWRpdGlvbj4yMDI0MDUyNDwvZWRpdGlvbj48a2V5d29yZHM+PGtleXdvcmQ+RmVt
YWxlPC9rZXl3b3JkPjxrZXl3b3JkPkh1bWFuczwva2V5d29yZD48a2V5d29yZD5NYWxlPC9rZXl3
b3JkPjxrZXl3b3JkPkFteWdkYWxhL21ldGFib2xpc208L2tleXdvcmQ+PGtleXdvcmQ+QmlvbWFy
a2Vycy9tZXRhYm9saXNtPC9rZXl3b3JkPjxrZXl3b3JkPipCcmFpbi9tZXRhYm9saXNtPC9rZXl3
b3JkPjxrZXl3b3JkPipEZXByZXNzaXZlIERpc29yZGVyLCBNYWpvci9nZW5ldGljczwva2V5d29y
ZD48a2V5d29yZD5HZW5lIFJlZ3VsYXRvcnkgTmV0d29ya3M8L2tleXdvcmQ+PGtleXdvcmQ+R2Vu
b21lLVdpZGUgQXNzb2NpYXRpb24gU3R1ZHk8L2tleXdvcmQ+PGtleXdvcmQ+TmV1cm9ucy9tZXRh
Ym9saXNtPC9rZXl3b3JkPjxrZXl3b3JkPlByZWZyb250YWwgQ29ydGV4L21ldGFib2xpc208L2tl
eXdvcmQ+PGtleXdvcmQ+KlN0cmVzcyBEaXNvcmRlcnMsIFBvc3QtVHJhdW1hdGljL2dlbmV0aWNz
PC9rZXl3b3JkPjxrZXl3b3JkPlN5c3RlbXMgQmlvbG9neTwva2V5d29yZD48a2V5d29yZD5TaW5n
bGUtQ2VsbCBHZW5lIEV4cHJlc3Npb24gQW5hbHlzaXM8L2tleXdvcmQ+PGtleXdvcmQ+KkdlbmV0
aWMgTG9jaTwva2V5d29yZD48a2V5d29yZD5DaHJvbW9zb21lIE1hcHBpbmc8L2tleXdvcmQ+PC9r
ZXl3b3Jkcz48ZGF0ZXM+PHllYXI+MjAyNDwveWVhcj48cHViLWRhdGVzPjxkYXRlPk1heSAyNDwv
ZGF0ZT48L3B1Yi1kYXRlcz48L2RhdGVzPjxpc2JuPjEwOTUtOTIwMyAoRWxlY3Ryb25pYykmI3hE
OzAwMzYtODA3NSAoUHJpbnQpJiN4RDswMDM2LTgwNzUgKExpbmtpbmcpPC9pc2JuPjxhY2Nlc3Np
b24tbnVtPjM4NzgxMzkzPC9hY2Nlc3Npb24tbnVtPjx1cmxzPjxyZWxhdGVkLXVybHM+PHVybD5o
dHRwczovL3d3dy5uY2JpLm5sbS5uaWguZ292L3B1Ym1lZC8zODc4MTM5MzwvdXJsPjwvcmVsYXRl
ZC11cmxzPjwvdXJscz48Y3VzdG9tMT5XaXRoaW4gdGhlIHBhc3QgMiB5ZWFyczogTi5QLkQuIGlz
IG9uIHRoZSBzY2llbnRpZmljIGFkdmlzb3J5IGJvYXJkcyBmb3IgQmlvVmllIEluYy4sIENpcmN1
bGFyIEdlbm9taWNzLCBJbmMuIGFuZCBGZWVsIFRoZXJhcGV1dGljcywgSW5jLiBBbmQgZm9yIHVu
cmVsYXRlZCB3b3JrOyBELlIuVy4gaXMgb24gdGhlIGFkdmlzb3J5IGJvYXJkcyBvZiBQYXNpdGhl
YSBUaGVyYXBldXRpY3MgYW5kIFNhZ2UgVGhlcmFwZXV0aWNzIGZvciB1bnJlbGF0ZWQgd29yazsg
RC5ELiBpcyBhIGNvZm91bmRlciBvZiBBUkMgUHJvdGVvbWljcywgYW5kIGNvZm91bmRlciBhbmQg
cGFpZCBjb25zdWx0YW50IG9mIEVtdGhlcmFwcm8gSW5jLjsgQy1ZLkMuIGlzIGFuIGVtcGxveWVl
IG9mIEJpb2dlbiBJbmMuOyBNLlMuRS5TLiByZWNlaXZlcyBjb25zdWx0aW5nIGZlZXMgZm9yIHVu
cmVsYXRlZCB3b3JrIGZyb20gTmlqaSBDb3JwIGZvciB1bnJlbGF0ZWQgd29ya2wgQi5CLlMuIGlz
IGFuIGVtcGxveWVlIGFuZCBzdG9ja2hvbGRlciBvZiBCaW9nZW4gSW5jLjsgSy5KLlIuIGhhcyBy
ZWNlaXZlZCBjb25zdWx0aW5nIGluY29tZSBmcm9tIEFsa2VybWVzIGFuZCBzcG9uc29yZWQgcmVz
ZWFyY2ggc3VwcG9ydCBmcm9tIEJyYWluc3dheSBhbmQgVGFrZWRhLCBhbmQgaXMgb24gdGhlIHNj
aWVudGlmaWMgYWR2aXNvcnkgYm9hcmRzIGZvciBKYW5zc2VuLCBWZXJpbHksIGFuZCBSZXNpbGll
bmNlIFRoZXJhcGV1dGljcyBmb3IgdW5yZWxhdGVkIHdvcmsuIEFsbCBvdGhlciBhdXRob3JzIGRl
Y2xhcmUgbm8gY29tcGV0aW5nIGludGVyZXN0cy48L2N1c3RvbTE+PGN1c3RvbTI+UE1DMTEyMDMx
NTg8L2N1c3RvbTI+PGVsZWN0cm9uaWMtcmVzb3VyY2UtbnVtPjEwLjExMjYvc2NpZW5jZS5hZGgz
NzA3PC9lbGVjdHJvbmljLXJlc291cmNlLW51bT48cmVtb3RlLWRhdGFiYXNlLW5hbWU+TWVkbGlu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TnVtPjQ5NjM5PC9SZWNOdW0+PERpc3BsYXlUZXh0PjxzdHlsZSBmYWNlPSJzdXBlcnNjcmlwdCI+
MTY8L3N0eWxlPjwvRGlzcGxheVRleHQ+PHJlY29yZD48cmVjLW51bWJlcj40OTYzOTwvcmVjLW51
bWJlcj48Zm9yZWlnbi1rZXlzPjxrZXkgYXBwPSJFTiIgZGItaWQ9InBycHp4c3hmaWVlOXBlZTV4
cGZ2OTA1OWV0dDk1cGVycnA1ZCIgdGltZXN0YW1wPSIxNzY1OTI0MDk2Ij40OTYzOTwva2V5Pjwv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TnVtPjQ5NjM5PC9SZWNOdW0+PERpc3BsYXlUZXh0PjxzdHlsZSBmYWNlPSJzdXBlcnNjcmlwdCI+
MTY8L3N0eWxlPjwvRGlzcGxheVRleHQ+PHJlY29yZD48cmVjLW51bWJlcj40OTYzOTwvcmVjLW51
bWJlcj48Zm9yZWlnbi1rZXlzPjxrZXkgYXBwPSJFTiIgZGItaWQ9InBycHp4c3hmaWVlOXBlZTV4
cGZ2OTA1OWV0dDk1cGVycnA1ZCIgdGltZXN0YW1wPSIxNzY1OTI0MDk2Ij40OTYzOTwva2V5Pjwv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08C3FC5F" w14:textId="25071DC5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BA8/9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UmVjTnVtPjQ5NjQwPC9SZWNOdW0+PERpc3BsYXlUZXh0PjxzdHlsZSBmYWNlPSJzdXBlcnNjcmlw
dCI+Nzwvc3R5bGU+PC9EaXNwbGF5VGV4dD48cmVjb3JkPjxyZWMtbnVtYmVyPjQ5NjQwPC9yZWMt
bnVtYmVyPjxmb3JlaWduLWtleXM+PGtleSBhcHA9IkVOIiBkYi1pZD0icHJwenhzeGZpZWU5cGVl
NXhwZnY5MDU5ZXR0OTVwZXJycDVkIiB0aW1lc3RhbXA9IjE3NjU5MjQxMTYiPjQ5NjQwPC9rZXk+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UmVjTnVtPjQ5NjQwPC9SZWNOdW0+PERpc3BsYXlUZXh0PjxzdHlsZSBmYWNlPSJzdXBlcnNjcmlw
dCI+Nzwvc3R5bGU+PC9EaXNwbGF5VGV4dD48cmVjb3JkPjxyZWMtbnVtYmVyPjQ5NjQwPC9yZWMt
bnVtYmVyPjxmb3JlaWduLWtleXM+PGtleSBhcHA9IkVOIiBkYi1pZD0icHJwenhzeGZpZWU5cGVl
NXhwZnY5MDU5ZXR0OTVwZXJycDVkIiB0aW1lc3RhbXA9IjE3NjU5MjQxMTYiPjQ5NjQwPC9rZXk+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1B56BA7" w14:textId="3C91067E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(I) Neurons</w:t>
            </w:r>
          </w:p>
          <w:p w14:paraId="07EFC6C7" w14:textId="3E4DEF9A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TnVtPjQ5NjQxPC9SZWNOdW0+PERpc3BsYXlUZXh0PjxzdHlsZSBmYWNlPSJzdXBlcnNjcmlwdCI+
MjI8L3N0eWxlPjwvRGlzcGxheVRleHQ+PHJlY29yZD48cmVjLW51bWJlcj40OTY0MTwvcmVjLW51
bWJlcj48Zm9yZWlnbi1rZXlzPjxrZXkgYXBwPSJFTiIgZGItaWQ9InBycHp4c3hmaWVlOXBlZTV4
cGZ2OTA1OWV0dDk1cGVycnA1ZCIgdGltZXN0YW1wPSIxNzY1OTI0MTI5Ij40OTY0MTwva2V5Pjwv
Zm9yZWlnbi1rZXlzPjxyZWYtdHlwZSBuYW1lPSJKb3VybmFsIEFydGljbGUiPjE3PC9yZWYtdHlw
ZT48Y29udHJpYnV0b3JzPjxhdXRob3JzPjxhdXRob3I+Q2hhbiwgUi4gRi48L2F1dGhvcj48YXV0
aG9yPlR1cmVja2ksIEcuPC9hdXRob3I+PGF1dGhvcj5TaGFiYWxpbiwgQS4gQS48L2F1dGhvcj48
YXV0aG9yPkd1aW50aXZhbm8sIEouPC9hdXRob3I+PGF1dGhvcj5aaGFvLCBNLjwvYXV0aG9yPjxh
dXRob3I+WGllLCBMLiBZLjwvYXV0aG9yPjxhdXRob3I+dmFuIEdyb290aGVlc3QsIEcuPC9hdXRo
b3I+PGF1dGhvcj5LYW1pbnNreSwgWi4gQS48L2F1dGhvcj48YXV0aG9yPkRlYW4sIEIuPC9hdXRo
b3I+PGF1dGhvcj5QZW5uaW54LCBCd2poPC9hdXRob3I+PGF1dGhvcj5BYmVyZywgSy4gQS48L2F1
dGhvcj48YXV0aG9yPnZhbiBkZW4gT29yZCwgRWpjZzwvYXV0aG9yPjwvYXV0aG9ycz48L2NvbnRy
aWJ1dG9ycz48YXV0aC1hZGRyZXNzPkNlbnRlciBmb3IgQmlvbWFya2VyIFJlc2VhcmNoIGFuZCBQ
cmVjaXNpb24gTWVkaWNpbmUsIFZpcmdpbmlhIENvbW1vbndlYWx0aCBVbml2ZXJzaXR5LCBSaWNo
bW9uZCwgVmlyZ2luaWEuJiN4RDtEb3VnbGFzIE1lbnRhbCBIZWFsdGggVW5pdmVyc2l0eSBJbnN0
aXR1dGUgYW5kIE1jR2lsbCBVbml2ZXJzaXR5LCBNb250cmVhbCwgUXVlYmVjLCBDYW5hZGEuJiN4
RDtEZXBhcnRtZW50IG9mIFBzeWNoaWF0cnksIFVuaXZlcnNpdHkgb2YgTm9ydGggQ2Fyb2xpbmEg
YXQgQ2hhcGVsIEhpbGwsIENoYXBlbCBIaWxsLCBOb3J0aCBDYXJvbGluYS4mI3hEO0RlcGFydG1l
bnQgb2YgUHN5Y2hpYXRyeSwgQW1zdGVyZGFtIE5ldXJvc2NpZW5jZSwgQW1zdGVyZGFtIFVNQywg
VnJpamUgVW5pdmVyc2l0ZWl0IGFuZCBHR1ogaW5HZWVzdCwgQW1zdGVyZGFtLCBUaGUgTmV0aGVy
bGFuZHMuJiN4RDtEZXBhcnRtZW50IG9mIFBzeWNoaWF0cnkgYW5kIEJlaGF2aW9yYWwgU2NpZW5j
ZXMsIEpvaG5zIEhvcGtpbnMgVW5pdmVyc2l0eSBTY2hvb2wgb2YgTWVkaWNpbmUsIEJhbHRpbW9y
ZSwgTWFyeWxhbmQ7IFRoZSBSb3lhbCZhcG9zO3MgSW5zdGl0dXRlIG9mIE1lbnRhbCBIZWFsdGgg
UmVzZWFyY2gsIFVuaXZlcnNpdHkgb2YgT3R0YXdhLCBPdHRhd2EsIE9udGFyaW8sIENhbmFkYS4m
I3hEO1RoZSBNb2xlY3VsYXIgUHN5Y2hpYXRyeSBMYWJvcmF0b3J5LCBUaGUgRmxvcmV5IEluc3Rp
dHV0ZSBvZiBOZXVyb3NjaWVuY2UgYW5kIE1lbnRhbCBIZWFsdGgsIFBhcmt2aWxsZSwgQXVzdHJh
bGlhOyBDZW50cmUgZm9yIE1lbnRhbCBIZWFsdGgsIFN3aW5idXJuZSBVbml2ZXJzaXR5IG9mIFRl
Y2hub2xvZ3ksIEhhd3Rob3JuZSwgVmljdG9yaWEsIEF1c3RyYWxpYS4mI3hEO0NlbnRlciBmb3Ig
QmlvbWFya2VyIFJlc2VhcmNoIGFuZCBQcmVjaXNpb24gTWVkaWNpbmUsIFZpcmdpbmlhIENvbW1v
bndlYWx0aCBVbml2ZXJzaXR5LCBSaWNobW9uZCwgVmlyZ2luaWEuIEVsZWN0cm9uaWMgYWRkcmVz
czogZWp2YW5kZW5vb3JkQHZjdS5lZHUuPC9hdXRoLWFkZHJlc3M+PHRpdGxlcz48dGl0bGU+Q2Vs
bCBUeXBlLVNwZWNpZmljIE1ldGh5bG9tZS13aWRlIEFzc29jaWF0aW9uIFN0dWRpZXMgSW1wbGlj
YXRlIE5ldXJvdHJvcGhpbiBhbmQgSW5uYXRlIEltbXVuZSBTaWduYWxpbmcgaW4gTWFqb3IgRGVw
cmVzc2l2ZSBEaXNvcmRlcjwvdGl0bGU+PHNlY29uZGFyeS10aXRsZT5CaW9sIFBzeWNoaWF0cnk8
L3NlY29uZGFyeS10aXRsZT48L3RpdGxlcz48cGVyaW9kaWNhbD48ZnVsbC10aXRsZT5CaW9sIFBz
eWNoaWF0cnk8L2Z1bGwtdGl0bGU+PC9wZXJpb2RpY2FsPjxwYWdlcz40MzEtNDQyPC9wYWdlcz48
dm9sdW1lPjg3PC92b2x1bWU+PG51bWJlcj41PC9udW1iZXI+PGVkaXRpb24+MjAxOTExMDE8L2Vk
aXRpb24+PGtleXdvcmRzPjxrZXl3b3JkPkROQSBNZXRoeWxhdGlvbjwva2V5d29yZD48a2V5d29y
ZD4qRGVwcmVzc2l2ZSBEaXNvcmRlciwgTWFqb3IvZ2VuZXRpY3M8L2tleXdvcmQ+PGtleXdvcmQ+
RXBpZ2Vub21lPC9rZXl3b3JkPjxrZXl3b3JkPkdlbm9tZS1XaWRlIEFzc29jaWF0aW9uIFN0dWR5
PC9rZXl3b3JkPjxrZXl3b3JkPkh1bWFuczwva2V5d29yZD48a2V5d29yZD5JbW11bml0eSwgSW5u
YXRlPC9rZXl3b3JkPjxrZXl3b3JkPk5lcnZlIEdyb3d0aCBGYWN0b3JzPC9rZXl3b3JkPjxrZXl3
b3JkPkRlcHJlc3Npb248L2tleXdvcmQ+PGtleXdvcmQ+RXBpZ2VuZXRpY3M8L2tleXdvcmQ+PGtl
eXdvcmQ+SW1tdW5lIGRlY29udm9sdXRpb248L2tleXdvcmQ+PGtleXdvcmQ+TWV0aHlsYXRpb248
L2tleXdvcmQ+PGtleXdvcmQ+TmVydmUgZ3Jvd3RoIGZhY3Rvcjwva2V5d29yZD48L2tleXdvcmRz
PjxkYXRlcz48eWVhcj4yMDIwPC95ZWFyPjxwdWItZGF0ZXM+PGRhdGU+TWFyIDE8L2RhdGU+PC9w
dWItZGF0ZXM+PC9kYXRlcz48aXNibj4xODczLTI0MDIgKEVsZWN0cm9uaWMpJiN4RDswMDA2LTMy
MjMgKFByaW50KSYjeEQ7MDAwNi0zMjIzIChMaW5raW5nKTwvaXNibj48YWNjZXNzaW9uLW51bT4z
MTg4OTUzNzwvYWNjZXNzaW9uLW51bT48dXJscz48cmVsYXRlZC11cmxzPjx1cmw+aHR0cHM6Ly93
d3cubmNiaS5ubG0ubmloLmdvdi9wdWJtZWQvMzE4ODk1Mzc8L3VybD48L3JlbGF0ZWQtdXJscz48
L3VybHM+PGN1c3RvbTI+UE1DOTkzMzA1MDwvY3VzdG9tMj48ZWxlY3Ryb25pYy1yZXNvdXJjZS1u
dW0+MTAuMTAxNi9qLmJpb3BzeWNoLjIwMTkuMTAuMDE0PC9lbGVjdHJvbmljLXJlc291cmNlLW51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TnVtPjQ5NjQxPC9SZWNOdW0+PERpc3BsYXlUZXh0PjxzdHlsZSBmYWNlPSJzdXBlcnNjcmlwdCI+
MjI8L3N0eWxlPjwvRGlzcGxheVRleHQ+PHJlY29yZD48cmVjLW51bWJlcj40OTY0MTwvcmVjLW51
bWJlcj48Zm9yZWlnbi1rZXlzPjxrZXkgYXBwPSJFTiIgZGItaWQ9InBycHp4c3hmaWVlOXBlZTV4
cGZ2OTA1OWV0dDk1cGVycnA1ZCIgdGltZXN0YW1wPSIxNzY1OTI0MTI5Ij40OTY0MTwva2V5Pjwv
Zm9yZWlnbi1rZXlzPjxyZWYtdHlwZSBuYW1lPSJKb3VybmFsIEFydGljbGUiPjE3PC9yZWYtdHlw
ZT48Y29udHJpYnV0b3JzPjxhdXRob3JzPjxhdXRob3I+Q2hhbiwgUi4gRi48L2F1dGhvcj48YXV0
aG9yPlR1cmVja2ksIEcuPC9hdXRob3I+PGF1dGhvcj5TaGFiYWxpbiwgQS4gQS48L2F1dGhvcj48
YXV0aG9yPkd1aW50aXZhbm8sIEouPC9hdXRob3I+PGF1dGhvcj5aaGFvLCBNLjwvYXV0aG9yPjxh
dXRob3I+WGllLCBMLiBZLjwvYXV0aG9yPjxhdXRob3I+dmFuIEdyb290aGVlc3QsIEcuPC9hdXRo
b3I+PGF1dGhvcj5LYW1pbnNreSwgWi4gQS48L2F1dGhvcj48YXV0aG9yPkRlYW4sIEIuPC9hdXRo
b3I+PGF1dGhvcj5QZW5uaW54LCBCd2poPC9hdXRob3I+PGF1dGhvcj5BYmVyZywgSy4gQS48L2F1
dGhvcj48YXV0aG9yPnZhbiBkZW4gT29yZCwgRWpjZzwvYXV0aG9yPjwvYXV0aG9ycz48L2NvbnRy
aWJ1dG9ycz48YXV0aC1hZGRyZXNzPkNlbnRlciBmb3IgQmlvbWFya2VyIFJlc2VhcmNoIGFuZCBQ
cmVjaXNpb24gTWVkaWNpbmUsIFZpcmdpbmlhIENvbW1vbndlYWx0aCBVbml2ZXJzaXR5LCBSaWNo
bW9uZCwgVmlyZ2luaWEuJiN4RDtEb3VnbGFzIE1lbnRhbCBIZWFsdGggVW5pdmVyc2l0eSBJbnN0
aXR1dGUgYW5kIE1jR2lsbCBVbml2ZXJzaXR5LCBNb250cmVhbCwgUXVlYmVjLCBDYW5hZGEuJiN4
RDtEZXBhcnRtZW50IG9mIFBzeWNoaWF0cnksIFVuaXZlcnNpdHkgb2YgTm9ydGggQ2Fyb2xpbmEg
YXQgQ2hhcGVsIEhpbGwsIENoYXBlbCBIaWxsLCBOb3J0aCBDYXJvbGluYS4mI3hEO0RlcGFydG1l
bnQgb2YgUHN5Y2hpYXRyeSwgQW1zdGVyZGFtIE5ldXJvc2NpZW5jZSwgQW1zdGVyZGFtIFVNQywg
VnJpamUgVW5pdmVyc2l0ZWl0IGFuZCBHR1ogaW5HZWVzdCwgQW1zdGVyZGFtLCBUaGUgTmV0aGVy
bGFuZHMuJiN4RDtEZXBhcnRtZW50IG9mIFBzeWNoaWF0cnkgYW5kIEJlaGF2aW9yYWwgU2NpZW5j
ZXMsIEpvaG5zIEhvcGtpbnMgVW5pdmVyc2l0eSBTY2hvb2wgb2YgTWVkaWNpbmUsIEJhbHRpbW9y
ZSwgTWFyeWxhbmQ7IFRoZSBSb3lhbCZhcG9zO3MgSW5zdGl0dXRlIG9mIE1lbnRhbCBIZWFsdGgg
UmVzZWFyY2gsIFVuaXZlcnNpdHkgb2YgT3R0YXdhLCBPdHRhd2EsIE9udGFyaW8sIENhbmFkYS4m
I3hEO1RoZSBNb2xlY3VsYXIgUHN5Y2hpYXRyeSBMYWJvcmF0b3J5LCBUaGUgRmxvcmV5IEluc3Rp
dHV0ZSBvZiBOZXVyb3NjaWVuY2UgYW5kIE1lbnRhbCBIZWFsdGgsIFBhcmt2aWxsZSwgQXVzdHJh
bGlhOyBDZW50cmUgZm9yIE1lbnRhbCBIZWFsdGgsIFN3aW5idXJuZSBVbml2ZXJzaXR5IG9mIFRl
Y2hub2xvZ3ksIEhhd3Rob3JuZSwgVmljdG9yaWEsIEF1c3RyYWxpYS4mI3hEO0NlbnRlciBmb3Ig
QmlvbWFya2VyIFJlc2VhcmNoIGFuZCBQcmVjaXNpb24gTWVkaWNpbmUsIFZpcmdpbmlhIENvbW1v
bndlYWx0aCBVbml2ZXJzaXR5LCBSaWNobW9uZCwgVmlyZ2luaWEuIEVsZWN0cm9uaWMgYWRkcmVz
czogZWp2YW5kZW5vb3JkQHZjdS5lZHUuPC9hdXRoLWFkZHJlc3M+PHRpdGxlcz48dGl0bGU+Q2Vs
bCBUeXBlLVNwZWNpZmljIE1ldGh5bG9tZS13aWRlIEFzc29jaWF0aW9uIFN0dWRpZXMgSW1wbGlj
YXRlIE5ldXJvdHJvcGhpbiBhbmQgSW5uYXRlIEltbXVuZSBTaWduYWxpbmcgaW4gTWFqb3IgRGVw
cmVzc2l2ZSBEaXNvcmRlcjwvdGl0bGU+PHNlY29uZGFyeS10aXRsZT5CaW9sIFBzeWNoaWF0cnk8
L3NlY29uZGFyeS10aXRsZT48L3RpdGxlcz48cGVyaW9kaWNhbD48ZnVsbC10aXRsZT5CaW9sIFBz
eWNoaWF0cnk8L2Z1bGwtdGl0bGU+PC9wZXJpb2RpY2FsPjxwYWdlcz40MzEtNDQyPC9wYWdlcz48
dm9sdW1lPjg3PC92b2x1bWU+PG51bWJlcj41PC9udW1iZXI+PGVkaXRpb24+MjAxOTExMDE8L2Vk
aXRpb24+PGtleXdvcmRzPjxrZXl3b3JkPkROQSBNZXRoeWxhdGlvbjwva2V5d29yZD48a2V5d29y
ZD4qRGVwcmVzc2l2ZSBEaXNvcmRlciwgTWFqb3IvZ2VuZXRpY3M8L2tleXdvcmQ+PGtleXdvcmQ+
RXBpZ2Vub21lPC9rZXl3b3JkPjxrZXl3b3JkPkdlbm9tZS1XaWRlIEFzc29jaWF0aW9uIFN0dWR5
PC9rZXl3b3JkPjxrZXl3b3JkPkh1bWFuczwva2V5d29yZD48a2V5d29yZD5JbW11bml0eSwgSW5u
YXRlPC9rZXl3b3JkPjxrZXl3b3JkPk5lcnZlIEdyb3d0aCBGYWN0b3JzPC9rZXl3b3JkPjxrZXl3
b3JkPkRlcHJlc3Npb248L2tleXdvcmQ+PGtleXdvcmQ+RXBpZ2VuZXRpY3M8L2tleXdvcmQ+PGtl
eXdvcmQ+SW1tdW5lIGRlY29udm9sdXRpb248L2tleXdvcmQ+PGtleXdvcmQ+TWV0aHlsYXRpb248
L2tleXdvcmQ+PGtleXdvcmQ+TmVydmUgZ3Jvd3RoIGZhY3Rvcjwva2V5d29yZD48L2tleXdvcmRz
PjxkYXRlcz48eWVhcj4yMDIwPC95ZWFyPjxwdWItZGF0ZXM+PGRhdGU+TWFyIDE8L2RhdGU+PC9w
dWItZGF0ZXM+PC9kYXRlcz48aXNibj4xODczLTI0MDIgKEVsZWN0cm9uaWMpJiN4RDswMDA2LTMy
MjMgKFByaW50KSYjeEQ7MDAwNi0zMjIzIChMaW5raW5nKTwvaXNibj48YWNjZXNzaW9uLW51bT4z
MTg4OTUzNzwvYWNjZXNzaW9uLW51bT48dXJscz48cmVsYXRlZC11cmxzPjx1cmw+aHR0cHM6Ly93
d3cubmNiaS5ubG0ubmloLmdvdi9wdWJtZWQvMzE4ODk1Mzc8L3VybD48L3JlbGF0ZWQtdXJscz48
L3VybHM+PGN1c3RvbTI+UE1DOTkzMzA1MDwvY3VzdG9tMj48ZWxlY3Ryb25pYy1yZXNvdXJjZS1u
dW0+MTAuMTAxNi9qLmJpb3BzeWNoLjIwMTkuMTAuMDE0PC9lbGVjdHJvbmljLXJlc291cmNlLW51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00" w:type="dxa"/>
            <w:vAlign w:val="center"/>
            <w:hideMark/>
          </w:tcPr>
          <w:p w14:paraId="14A9835B" w14:textId="7F7DA694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leukocytes;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Later-Life Depression (LLD)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ZWNOdW0+NDk2NDI8L1JlY051bT48RGlzcGxheVRleHQ+PHN0eWxlIGZhY2U9InN1cGVyc2NyaXB0
Ij4xMDwvc3R5bGU+PC9EaXNwbGF5VGV4dD48cmVjb3JkPjxyZWMtbnVtYmVyPjQ5NjQyPC9yZWMt
bnVtYmVyPjxmb3JlaWduLWtleXM+PGtleSBhcHA9IkVOIiBkYi1pZD0icHJwenhzeGZpZWU5cGVl
NXhwZnY5MDU5ZXR0OTVwZXJycDVkIiB0aW1lc3RhbXA9IjE3NjU5MjQxNTUiPjQ5NjQyPC9rZXk+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b24+MjAyMDAzMjM8L2VkaXRpb24+PGtleXdvcmRzPjxrZXl3b3JkPkFnZWQ8L2tleXdvcmQ+PGtl
eXdvcmQ+Q0Q4LVBvc2l0aXZlIFQtTHltcGhvY3l0ZXM8L2tleXdvcmQ+PGtleXdvcmQ+KkRlcHJl
c3NpdmUgRGlzb3JkZXIsIE1ham9yL2dlbmV0aWNzPC9rZXl3b3JkPjxrZXl3b3JkPkZlbWFsZTwv
a2V5d29yZD48a2V5d29yZD5HZW5lIEV4cHJlc3Npb24gUHJvZmlsaW5nPC9rZXl3b3JkPjxrZXl3
b3JkPkh1bWFuczwva2V5d29yZD48a2V5d29yZD5JbW11bml0eSwgSW5uYXRlPC9rZXl3b3JkPjxr
ZXl3b3JkPk1hbGU8L2tleXdvcmQ+PGtleXdvcmQ+TWljcm9hcnJheSBBbmFseXNpczwva2V5d29y
ZD48a2V5d29yZD5NaWRkbGUgQWdlZDwva2V5d29yZD48a2V5d29yZD5CbG9vZDwva2V5d29yZD48
a2V5d29yZD5FbGRlcmx5PC9rZXl3b3JkPjxrZXl3b3JkPkltbXVuZSBzeXN0ZW08L2tleXdvcmQ+
PGtleXdvcmQ+TWFqb3IgZGVwcmVzc2l2ZSBkaXNvcmRlcjwva2V5d29yZD48a2V5d29yZD5NaWNy
b2FycmF5PC9rZXl3b3JkPjxrZXl3b3JkPlNleCBkaWZmZXJlbmNlPC9rZXl3b3JkPjwva2V5d29y
ZHM+PGRhdGVzPjx5ZWFyPjIwMjA8L3llYXI+PHB1Yi1kYXRlcz48ZGF0ZT5KdWw8L2RhdGU+PC9w
dWItZGF0ZXM+PC9kYXRlcz48aXNibj4xMDkwLTIxMzkgKEVsZWN0cm9uaWMpJiN4RDswODg5LTE1
OTEgKExpbmtpbmcpPC9pc2JuPjxhY2Nlc3Npb24tbnVtPjMyMjE3MDgxPC9hY2Nlc3Npb24tbnVt
Pjx1cmxzPjxyZWxhdGVkLXVybHM+PHVybD5odHRwczovL3d3dy5uY2JpLm5sbS5uaWguZ292L3B1
Ym1lZC8zMjIxNzA4MTwvdXJsPjwvcmVsYXRlZC11cmxzPjwvdXJscz48ZWxlY3Ryb25pYy1yZXNv
dXJjZS1udW0+MTAuMTAxNi9qLmJiaS4yMDIwLjAzLjAxODwvZWxlY3Ryb25pYy1yZXNvdXJjZS1u
dW0+PHJlbW90ZS1kYXRhYmFzZS1uYW1lPk1lZGxpbmU8L3JlbW90ZS1kYXRhYmFzZS1uYW1lPjxy
ZW1vdGUtZGF0YWJhc2UtcHJvdmlkZXI+TkxNPC9yZW1vdGUtZGF0YWJhc2UtcHJvdmlkZXI+PC9y
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ZWNOdW0+NDk2NDI8L1JlY051bT48RGlzcGxheVRleHQ+PHN0eWxlIGZhY2U9InN1cGVyc2NyaXB0
Ij4xMDwvc3R5bGU+PC9EaXNwbGF5VGV4dD48cmVjb3JkPjxyZWMtbnVtYmVyPjQ5NjQyPC9yZWMt
bnVtYmVyPjxmb3JlaWduLWtleXM+PGtleSBhcHA9IkVOIiBkYi1pZD0icHJwenhzeGZpZWU5cGVl
NXhwZnY5MDU5ZXR0OTVwZXJycDVkIiB0aW1lc3RhbXA9IjE3NjU5MjQxNTUiPjQ5NjQyPC9rZXk+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b24+MjAyMDAzMjM8L2VkaXRpb24+PGtleXdvcmRzPjxrZXl3b3JkPkFnZWQ8L2tleXdvcmQ+PGtl
eXdvcmQ+Q0Q4LVBvc2l0aXZlIFQtTHltcGhvY3l0ZXM8L2tleXdvcmQ+PGtleXdvcmQ+KkRlcHJl
c3NpdmUgRGlzb3JkZXIsIE1ham9yL2dlbmV0aWNzPC9rZXl3b3JkPjxrZXl3b3JkPkZlbWFsZTwv
a2V5d29yZD48a2V5d29yZD5HZW5lIEV4cHJlc3Npb24gUHJvZmlsaW5nPC9rZXl3b3JkPjxrZXl3
b3JkPkh1bWFuczwva2V5d29yZD48a2V5d29yZD5JbW11bml0eSwgSW5uYXRlPC9rZXl3b3JkPjxr
ZXl3b3JkPk1hbGU8L2tleXdvcmQ+PGtleXdvcmQ+TWljcm9hcnJheSBBbmFseXNpczwva2V5d29y
ZD48a2V5d29yZD5NaWRkbGUgQWdlZDwva2V5d29yZD48a2V5d29yZD5CbG9vZDwva2V5d29yZD48
a2V5d29yZD5FbGRlcmx5PC9rZXl3b3JkPjxrZXl3b3JkPkltbXVuZSBzeXN0ZW08L2tleXdvcmQ+
PGtleXdvcmQ+TWFqb3IgZGVwcmVzc2l2ZSBkaXNvcmRlcjwva2V5d29yZD48a2V5d29yZD5NaWNy
b2FycmF5PC9rZXl3b3JkPjxrZXl3b3JkPlNleCBkaWZmZXJlbmNlPC9rZXl3b3JkPjwva2V5d29y
ZHM+PGRhdGVzPjx5ZWFyPjIwMjA8L3llYXI+PHB1Yi1kYXRlcz48ZGF0ZT5KdWw8L2RhdGU+PC9w
dWItZGF0ZXM+PC9kYXRlcz48aXNibj4xMDkwLTIxMzkgKEVsZWN0cm9uaWMpJiN4RDswODg5LTE1
OTEgKExpbmtpbmcpPC9pc2JuPjxhY2Nlc3Npb24tbnVtPjMyMjE3MDgxPC9hY2Nlc3Npb24tbnVt
Pjx1cmxzPjxyZWxhdGVkLXVybHM+PHVybD5odHRwczovL3d3dy5uY2JpLm5sbS5uaWguZ292L3B1
Ym1lZC8zMjIxNzA4MTwvdXJsPjwvcmVsYXRlZC11cmxzPjwvdXJscz48ZWxlY3Ryb25pYy1yZXNv
dXJjZS1udW0+MTAuMTAxNi9qLmJiaS4yMDIwLjAzLjAxODwvZWxlY3Ryb25pYy1yZXNvdXJjZS1u
dW0+PHJlbW90ZS1kYXRhYmFzZS1uYW1lPk1lZGxpbmU8L3JlbW90ZS1kYXRhYmFzZS1uYW1lPjxy
ZW1vdGUtZGF0YWJhc2UtcHJvdmlkZXI+TkxNPC9yZW1vdGUtZGF0YWJhc2UtcHJvdmlkZXI+PC9y
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6210357" w14:textId="22B2E921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(I)</w:t>
            </w:r>
          </w:p>
          <w:p w14:paraId="7B89ECCE" w14:textId="76524A98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Low Mood State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ZWFyPjxSZWNOdW0+NDk2NDM8L1JlY051bT48RGlzcGxheVRleHQ+PHN0eWxlIGZhY2U9InN1cGVy
c2NyaXB0Ij4yPC9zdHlsZT48L0Rpc3BsYXlUZXh0PjxyZWNvcmQ+PHJlYy1udW1iZXI+NDk2NDM8
L3JlYy1udW1iZXI+PGZvcmVpZ24ta2V5cz48a2V5IGFwcD0iRU4iIGRiLWlkPSJwcnB6eHN4Zmll
ZTlwZWU1eHBmdjkwNTlldHQ5NXBlcnJwNWQiIHRpbWVzdGFtcD0iMTc2NTkyNDE3NCI+NDk2NDM8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ZWFyPjxSZWNOdW0+NDk2NDM8L1JlY051bT48RGlzcGxheVRleHQ+PHN0eWxlIGZhY2U9InN1cGVy
c2NyaXB0Ij4yPC9zdHlsZT48L0Rpc3BsYXlUZXh0PjxyZWNvcmQ+PHJlYy1udW1iZXI+NDk2NDM8
L3JlYy1udW1iZXI+PGZvcmVpZ24ta2V5cz48a2V5IGFwcD0iRU4iIGRiLWlkPSJwcnB6eHN4Zmll
ZTlwZWU1eHBmdjkwNTlldHQ5NXBlcnJwNWQiIHRpbWVzdGFtcD0iMTc2NTkyNDE3NCI+NDk2NDM8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754E909F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vAlign w:val="center"/>
            <w:hideMark/>
          </w:tcPr>
          <w:p w14:paraId="620F1247" w14:textId="61239141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Amygdala (Male)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dW0+NDk2NDQ8L1JlY051bT48RGlzcGxheVRleHQ+PHN0eWxlIGZhY2U9InN1cGVyc2NyaXB0Ij4y
MDwvc3R5bGU+PC9EaXNwbGF5VGV4dD48cmVjb3JkPjxyZWMtbnVtYmVyPjQ5NjQ0PC9yZWMtbnVt
YmVyPjxmb3JlaWduLWtleXM+PGtleSBhcHA9IkVOIiBkYi1pZD0icHJwenhzeGZpZWU5cGVlNXhw
ZnY5MDU5ZXR0OTVwZXJycDVkIiB0aW1lc3RhbXA9IjE3NjU5MjQxOTMiPjQ5NjQ0PC9rZXk+PC9m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dW0+NDk2NDQ8L1JlY051bT48RGlzcGxheVRleHQ+PHN0eWxlIGZhY2U9InN1cGVyc2NyaXB0Ij4y
MDwvc3R5bGU+PC9EaXNwbGF5VGV4dD48cmVjb3JkPjxyZWMtbnVtYmVyPjQ5NjQ0PC9yZWMtbnVt
YmVyPjxmb3JlaWduLWtleXM+PGtleSBhcHA9IkVOIiBkYi1pZD0icHJwenhzeGZpZWU5cGVlNXhw
ZnY5MDU5ZXR0OTVwZXJycDVkIiB0aW1lc3RhbXA9IjE3NjU5MjQxOTMiPjQ5NjQ0PC9rZXk+PC9m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73D2AFF" w14:textId="44A64E96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(I)</w:t>
            </w:r>
          </w:p>
          <w:p w14:paraId="00A7667C" w14:textId="6134D209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Brain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SAD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PEVuZE5vdGU+PENpdGU+PEF1dGhvcj5OYWtheWFtYTwvQXV0aG9yPjxZZWFyPjIwMjA8L1llYXI+
PFJlY051bT40OTY0NTwvUmVjTnVtPjxEaXNwbGF5VGV4dD48c3R5bGUgZmFjZT0ic3VwZXJzY3Jp
cHQiPjE5PC9zdHlsZT48L0Rpc3BsYXlUZXh0PjxyZWNvcmQ+PHJlYy1udW1iZXI+NDk2NDU8L3Jl
Yy1udW1iZXI+PGZvcmVpZ24ta2V5cz48a2V5IGFwcD0iRU4iIGRiLWlkPSJwcnB6eHN4ZmllZTlw
ZWU1eHBmdjkwNTlldHQ5NXBlcnJwNWQiIHRpbWVzdGFtcD0iMTc2NTkyNDIxMyI+NDk2NDU8L2tl
eT48L2ZvcmVpZ24ta2V5cz48cmVmLXR5cGUgbmFtZT0iSm91cm5hbCBBcnRpY2xlIj4xNzwvcmVm
LXR5cGU+PGNvbnRyaWJ1dG9ycz48YXV0aG9ycz48YXV0aG9yPk5ha2F5YW1hLCBULjwvYXV0aG9y
PjxhdXRob3I+T2tpbXVyYSwgSy48L2F1dGhvcj48YXV0aG9yPlNoZW4sIEouPC9hdXRob3I+PGF1
dGhvcj5HdWgsIFkuIEouPC9hdXRob3I+PGF1dGhvcj5UYW1haSwgVC4gSy48L2F1dGhvcj48YXV0
aG9yPlNoaW1hZGEsIEEuPC9hdXRob3I+PGF1dGhvcj5NaW5vdSwgUy48L2F1dGhvcj48YXV0aG9y
Pk9rdXNoaSwgWS48L2F1dGhvcj48YXV0aG9yPlNoaW1tdXJhLCBULjwvYXV0aG9yPjxhdXRob3I+
RnVydWthd2EsIFkuPC9hdXRob3I+PGF1dGhvcj5LYWRvZnVzYSwgTi48L2F1dGhvcj48YXV0aG9y
PlNhdG8sIEEuPC9hdXRob3I+PGF1dGhvcj5OaXNoaW11cmEsIFQuPC9hdXRob3I+PGF1dGhvcj5U
YW5ha2EsIE0uPC9hdXRob3I+PGF1dGhvcj5OYWtheWFtYSwgSy48L2F1dGhvcj48YXV0aG9yPlNo
aWluYSwgTi48L2F1dGhvcj48YXV0aG9yPllhbWFtb3RvLCBOLjwvYXV0aG9yPjxhdXRob3I+TG91
ZG9uLCBBLiBTLjwvYXV0aG9yPjxhdXRob3I+TmlzaGl3YWtpLU9oa2F3YSwgVC48L2F1dGhvcj48
YXV0aG9yPlNoaW5vbWl5YSwgQS48L2F1dGhvcj48YXV0aG9yPk5hYmVzaGltYSwgVC48L2F1dGhv
cj48YXV0aG9yPk5ha2FuZSwgWS48L2F1dGhvcj48YXV0aG9yPllvc2hpbXVyYSwgVC48L2F1dGhv
cj48L2F1dGhvcnM+PC9jb250cmlidXRvcnM+PGF1dGgtYWRkcmVzcz5JbnN0aXR1dGUgb2YgVHJh
bnNmb3JtYXRpdmUgQmlvLU1vbGVjdWxlcyAoSVRiTSksIE5hZ295YSBVbml2ZXJzaXR5LCA0NjQt
ODYwMSBOYWdveWEsIEphcGFuLiYjeEQ7TGFib3JhdG9yeSBvZiBBbmltYWwgSW50ZWdyYXRpdmUg
UGh5c2lvbG9neSwgR3JhZHVhdGUgU2Nob29sIG9mIEJpb2FncmljdWx0dXJhbCBTY2llbmNlcywg
TmFnb3lhIFVuaXZlcnNpdHksIDQ2NC04NjAxIE5hZ295YSwgSmFwYW4uJiN4RDtEaXZpc2lvbiBv
ZiBTZWFzb25hbCBCaW9sb2d5LCBOYXRpb25hbCBJbnN0aXR1dGUgZm9yIEJhc2ljIEJpb2xvZ3ks
IE5hdGlvbmFsIEluc3RpdHV0ZXMgb2YgTmF0dXJhbCBTY2llbmNlcywgNDQ0LTg1ODUgT2themFr
aSwgQWljaGksIEphcGFuLiYjeEQ7R3JhZHVhdGUgU2Nob29sIG9mIFNjaWVuY2UsIE5hZ295YSBV
bml2ZXJzaXR5LCA0NjQtODYwMSBOYWdveWEsIEphcGFuLiYjeEQ7TGFib3JhdG9yeSBvZiBOZXVy
b25hbCBDZWxsIEJpb2xvZ3ksIE5hdGlvbmFsIEluc3RpdHV0ZSBmb3IgQmFzaWMgQmlvbG9neSwg
TmF0aW9uYWwgSW5zdGl0dXRlcyBvZiBOYXR1cmFsIFNjaWVuY2VzLCA0NDQtODU4NSBPa2F6YWtp
LCBKYXBhbi4mI3hEO0RlcGFydG1lbnQgb2YgQmFzaWMgQmlvbG9neSwgVGhlIEdyYWR1YXRlIFVu
aXZlcnNpdHkgZm9yIEFkdmFuY2VkIFN0dWRpZXMgKFNPS0VOREFJKSwgNDQ0LTg1ODUgT2themFr
aSwgSmFwYW4uJiN4RDtFeHBsb3JhdG9yeSBSZXNlYXJjaCBDZW50ZXIgb24gTGlmZSBhbmQgTGl2
aW5nIFN5c3RlbXMgKEV4Q0VMTFMpLCBOYXRpb25hbCBJbnN0aXR1dGVzIG9mIE5hdHVyYWwgU2Np
ZW5jZXMsIDQ0NC04Nzg3IE9rYXpha2ksIEFpY2hpLCBKYXBhbi4mI3hEO0xhYm9yYXRvcnkgb2Yg
RmlzaCBCaW9sb2d5LCBHcmFkdWF0ZSBTY2hvb2wgb2YgQmlvYWdyaWN1bHR1cmFsIFNjaWVuY2Vz
LCBOYWdveWEgVW5pdmVyc2l0eSwgNDY0LTg2MDEgTmFnb3lhLCBKYXBhbi4mI3hEO0NlbnRyZSBm
b3IgQmlvbG9naWNhbCBUaW1pbmcsIEZhY3VsdHkgb2YgQmlvbG9neSwgTWVkaWNpbmUgYW5kIEhl
YWx0aCwgU2Nob29sIG9mIE1lZGljYWwgU2NpZW5jZXMsIFRoZSBVbml2ZXJzaXR5IG9mIE1hbmNo
ZXN0ZXIsIE0xMyA5UEwgTWFuY2hlc3RlciwgVW5pdGVkIEtpbmdkb20uJiN4RDtBZHZhbmNlZCBE
aWFnbm9zdGljIFN5c3RlbSBSZXNlYXJjaCBMYWJvcmF0b3J5LCBGdWppdGEgSGVhbHRoIFVuaXZl
cnNpdHkgR3JhZHVhdGUgU2Nob29sIG9mIEhlYWx0aCBTY2llbmNlLCA0NzAtMTE5MiBUb3lvYWtl
LCBBaWNoaSwgSmFwYW4uJiN4RDtJbnN0aXR1dGUgb2YgVHJhbnNmb3JtYXRpdmUgQmlvLU1vbGVj
dWxlcyAoSVRiTSksIE5hZ295YSBVbml2ZXJzaXR5LCA0NjQtODYwMSBOYWdveWEsIEphcGFuOyB0
YWthc2hpeUBhZ3IubmFnb3lhLXUuYWMuanAuPC9hdXRoLWFkZHJlc3M+PHRpdGxlcz48dGl0bGU+
U2Vhc29uYWwgY2hhbmdlcyBpbiBOUkYyIGFudGlveGlkYW50IHBhdGh3YXkgcmVndWxhdGVzIHdp
bnRlciBkZXByZXNzaW9uLWxpa2UgYmVoYXZpb3I8L3RpdGxlPjxzZWNvbmRhcnktdGl0bGU+UHJv
YyBOYXRsIEFjYWQgU2NpIFUgUyBBPC9zZWNvbmRhcnktdGl0bGU+PC90aXRsZXM+PHBlcmlvZGlj
YWw+PGZ1bGwtdGl0bGU+UHJvYyBOYXRsIEFjYWQgU2NpIFUgUyBBPC9mdWxsLXRpdGxlPjwvcGVy
aW9kaWNhbD48cGFnZXM+OTU5NC05NjAzPC9wYWdlcz48dm9sdW1lPjExNzwvdm9sdW1lPjxudW1i
ZXI+MTc8L251bWJlcj48ZWRpdGlvbj4yMDIwMDQxMDwvZWRpdGlvbj48a2V5d29yZHM+PGtleXdv
cmQ+QW5pbWFsczwva2V5d29yZD48a2V5d29yZD5CZWhhdmlvciwgQW5pbWFsLypwaHlzaW9sb2d5
PC9rZXl3b3JkPjxrZXl3b3JkPkRlcHJlc3Npb24vKm1ldGFib2xpc208L2tleXdvcmQ+PGtleXdv
cmQ+RGltZXRoeWwgU3VsZm94aWRlL3RveGljaXR5PC9rZXl3b3JkPjxrZXl3b3JkPkdlbmUgRXhw
cmVzc2lvbiBSZWd1bGF0aW9uL2RydWcgZWZmZWN0cy8qcGh5c2lvbG9neTwva2V5d29yZD48a2V5
d29yZD5HZW5vbWU8L2tleXdvcmQ+PGtleXdvcmQ+TXV0YXRpb248L2tleXdvcmQ+PGtleXdvcmQ+
TkYtRTItUmVsYXRlZCBGYWN0b3IgMi9nZW5ldGljcy8qbWV0YWJvbGlzbTwva2V5d29yZD48a2V5
d29yZD5Pcnl6aWFzLypwaHlzaW9sb2d5PC9rZXl3b3JkPjxrZXl3b3JkPipTZWFzb25zPC9rZXl3
b3JkPjxrZXl3b3JkPmNoZW1pY2FsIGdlbm9taWNzPC9rZXl3b3JkPjxrZXl3b3JkPmNpcmNhZGlh
biByaHl0aG08L2tleXdvcmQ+PGtleXdvcmQ+bWVkYWthPC9rZXl3b3JkPjxrZXl3b3JkPnNlYXNv
bmFsIGFmZmVjdGl2ZSBkaXNvcmRlcjwva2V5d29yZD48a2V5d29yZD53aW50ZXIgZGVwcmVzc2lv
bjwva2V5d29yZD48L2tleXdvcmRzPjxkYXRlcz48eWVhcj4yMDIwPC95ZWFyPjxwdWItZGF0ZXM+
PGRhdGU+QXByIDI4PC9kYXRlPjwvcHViLWRhdGVzPjwvZGF0ZXM+PGlzYm4+MTA5MS02NDkwIChF
bGVjdHJvbmljKSYjeEQ7MDAyNy04NDI0IChQcmludCkmI3hEOzAwMjctODQyNCAoTGlua2luZyk8
L2lzYm4+PGFjY2Vzc2lvbi1udW0+MzIyNzcwMzU8L2FjY2Vzc2lvbi1udW0+PHVybHM+PHJlbGF0
ZWQtdXJscz48dXJsPmh0dHBzOi8vd3d3Lm5jYmkubmxtLm5paC5nb3YvcHVibWVkLzMyMjc3MDM1
PC91cmw+PC9yZWxhdGVkLXVybHM+PC91cmxzPjxjdXN0b20xPlRoZSBhdXRob3JzIGRlY2xhcmUg
bm8gY29tcGV0aW5nIGludGVyZXN0LjwvY3VzdG9tMT48Y3VzdG9tMj5QTUM3MTk2ODEzPC9jdXN0
b20yPjxlbGVjdHJvbmljLXJlc291cmNlLW51bT4xMC4xMDczL3BuYXMuMjAwMDI3ODExNzwvZWxl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PEVuZE5vdGU+PENpdGU+PEF1dGhvcj5OYWtheWFtYTwvQXV0aG9yPjxZZWFyPjIwMjA8L1llYXI+
PFJlY051bT40OTY0NTwvUmVjTnVtPjxEaXNwbGF5VGV4dD48c3R5bGUgZmFjZT0ic3VwZXJzY3Jp
cHQiPjE5PC9zdHlsZT48L0Rpc3BsYXlUZXh0PjxyZWNvcmQ+PHJlYy1udW1iZXI+NDk2NDU8L3Jl
Yy1udW1iZXI+PGZvcmVpZ24ta2V5cz48a2V5IGFwcD0iRU4iIGRiLWlkPSJwcnB6eHN4ZmllZTlw
ZWU1eHBmdjkwNTlldHQ5NXBlcnJwNWQiIHRpbWVzdGFtcD0iMTc2NTkyNDIxMyI+NDk2NDU8L2tl
eT48L2ZvcmVpZ24ta2V5cz48cmVmLXR5cGUgbmFtZT0iSm91cm5hbCBBcnRpY2xlIj4xNzwvcmVm
LXR5cGU+PGNvbnRyaWJ1dG9ycz48YXV0aG9ycz48YXV0aG9yPk5ha2F5YW1hLCBULjwvYXV0aG9y
PjxhdXRob3I+T2tpbXVyYSwgSy48L2F1dGhvcj48YXV0aG9yPlNoZW4sIEouPC9hdXRob3I+PGF1
dGhvcj5HdWgsIFkuIEouPC9hdXRob3I+PGF1dGhvcj5UYW1haSwgVC4gSy48L2F1dGhvcj48YXV0
aG9yPlNoaW1hZGEsIEEuPC9hdXRob3I+PGF1dGhvcj5NaW5vdSwgUy48L2F1dGhvcj48YXV0aG9y
Pk9rdXNoaSwgWS48L2F1dGhvcj48YXV0aG9yPlNoaW1tdXJhLCBULjwvYXV0aG9yPjxhdXRob3I+
RnVydWthd2EsIFkuPC9hdXRob3I+PGF1dGhvcj5LYWRvZnVzYSwgTi48L2F1dGhvcj48YXV0aG9y
PlNhdG8sIEEuPC9hdXRob3I+PGF1dGhvcj5OaXNoaW11cmEsIFQuPC9hdXRob3I+PGF1dGhvcj5U
YW5ha2EsIE0uPC9hdXRob3I+PGF1dGhvcj5OYWtheWFtYSwgSy48L2F1dGhvcj48YXV0aG9yPlNo
aWluYSwgTi48L2F1dGhvcj48YXV0aG9yPllhbWFtb3RvLCBOLjwvYXV0aG9yPjxhdXRob3I+TG91
ZG9uLCBBLiBTLjwvYXV0aG9yPjxhdXRob3I+TmlzaGl3YWtpLU9oa2F3YSwgVC48L2F1dGhvcj48
YXV0aG9yPlNoaW5vbWl5YSwgQS48L2F1dGhvcj48YXV0aG9yPk5hYmVzaGltYSwgVC48L2F1dGhv
cj48YXV0aG9yPk5ha2FuZSwgWS48L2F1dGhvcj48YXV0aG9yPllvc2hpbXVyYSwgVC48L2F1dGhv
cj48L2F1dGhvcnM+PC9jb250cmlidXRvcnM+PGF1dGgtYWRkcmVzcz5JbnN0aXR1dGUgb2YgVHJh
bnNmb3JtYXRpdmUgQmlvLU1vbGVjdWxlcyAoSVRiTSksIE5hZ295YSBVbml2ZXJzaXR5LCA0NjQt
ODYwMSBOYWdveWEsIEphcGFuLiYjeEQ7TGFib3JhdG9yeSBvZiBBbmltYWwgSW50ZWdyYXRpdmUg
UGh5c2lvbG9neSwgR3JhZHVhdGUgU2Nob29sIG9mIEJpb2FncmljdWx0dXJhbCBTY2llbmNlcywg
TmFnb3lhIFVuaXZlcnNpdHksIDQ2NC04NjAxIE5hZ295YSwgSmFwYW4uJiN4RDtEaXZpc2lvbiBv
ZiBTZWFzb25hbCBCaW9sb2d5LCBOYXRpb25hbCBJbnN0aXR1dGUgZm9yIEJhc2ljIEJpb2xvZ3ks
IE5hdGlvbmFsIEluc3RpdHV0ZXMgb2YgTmF0dXJhbCBTY2llbmNlcywgNDQ0LTg1ODUgT2themFr
aSwgQWljaGksIEphcGFuLiYjeEQ7R3JhZHVhdGUgU2Nob29sIG9mIFNjaWVuY2UsIE5hZ295YSBV
bml2ZXJzaXR5LCA0NjQtODYwMSBOYWdveWEsIEphcGFuLiYjeEQ7TGFib3JhdG9yeSBvZiBOZXVy
b25hbCBDZWxsIEJpb2xvZ3ksIE5hdGlvbmFsIEluc3RpdHV0ZSBmb3IgQmFzaWMgQmlvbG9neSwg
TmF0aW9uYWwgSW5zdGl0dXRlcyBvZiBOYXR1cmFsIFNjaWVuY2VzLCA0NDQtODU4NSBPa2F6YWtp
LCBKYXBhbi4mI3hEO0RlcGFydG1lbnQgb2YgQmFzaWMgQmlvbG9neSwgVGhlIEdyYWR1YXRlIFVu
aXZlcnNpdHkgZm9yIEFkdmFuY2VkIFN0dWRpZXMgKFNPS0VOREFJKSwgNDQ0LTg1ODUgT2themFr
aSwgSmFwYW4uJiN4RDtFeHBsb3JhdG9yeSBSZXNlYXJjaCBDZW50ZXIgb24gTGlmZSBhbmQgTGl2
aW5nIFN5c3RlbXMgKEV4Q0VMTFMpLCBOYXRpb25hbCBJbnN0aXR1dGVzIG9mIE5hdHVyYWwgU2Np
ZW5jZXMsIDQ0NC04Nzg3IE9rYXpha2ksIEFpY2hpLCBKYXBhbi4mI3hEO0xhYm9yYXRvcnkgb2Yg
RmlzaCBCaW9sb2d5LCBHcmFkdWF0ZSBTY2hvb2wgb2YgQmlvYWdyaWN1bHR1cmFsIFNjaWVuY2Vz
LCBOYWdveWEgVW5pdmVyc2l0eSwgNDY0LTg2MDEgTmFnb3lhLCBKYXBhbi4mI3hEO0NlbnRyZSBm
b3IgQmlvbG9naWNhbCBUaW1pbmcsIEZhY3VsdHkgb2YgQmlvbG9neSwgTWVkaWNpbmUgYW5kIEhl
YWx0aCwgU2Nob29sIG9mIE1lZGljYWwgU2NpZW5jZXMsIFRoZSBVbml2ZXJzaXR5IG9mIE1hbmNo
ZXN0ZXIsIE0xMyA5UEwgTWFuY2hlc3RlciwgVW5pdGVkIEtpbmdkb20uJiN4RDtBZHZhbmNlZCBE
aWFnbm9zdGljIFN5c3RlbSBSZXNlYXJjaCBMYWJvcmF0b3J5LCBGdWppdGEgSGVhbHRoIFVuaXZl
cnNpdHkgR3JhZHVhdGUgU2Nob29sIG9mIEhlYWx0aCBTY2llbmNlLCA0NzAtMTE5MiBUb3lvYWtl
LCBBaWNoaSwgSmFwYW4uJiN4RDtJbnN0aXR1dGUgb2YgVHJhbnNmb3JtYXRpdmUgQmlvLU1vbGVj
dWxlcyAoSVRiTSksIE5hZ295YSBVbml2ZXJzaXR5LCA0NjQtODYwMSBOYWdveWEsIEphcGFuOyB0
YWthc2hpeUBhZ3IubmFnb3lhLXUuYWMuanAuPC9hdXRoLWFkZHJlc3M+PHRpdGxlcz48dGl0bGU+
U2Vhc29uYWwgY2hhbmdlcyBpbiBOUkYyIGFudGlveGlkYW50IHBhdGh3YXkgcmVndWxhdGVzIHdp
bnRlciBkZXByZXNzaW9uLWxpa2UgYmVoYXZpb3I8L3RpdGxlPjxzZWNvbmRhcnktdGl0bGU+UHJv
YyBOYXRsIEFjYWQgU2NpIFUgUyBBPC9zZWNvbmRhcnktdGl0bGU+PC90aXRsZXM+PHBlcmlvZGlj
YWw+PGZ1bGwtdGl0bGU+UHJvYyBOYXRsIEFjYWQgU2NpIFUgUyBBPC9mdWxsLXRpdGxlPjwvcGVy
aW9kaWNhbD48cGFnZXM+OTU5NC05NjAzPC9wYWdlcz48dm9sdW1lPjExNzwvdm9sdW1lPjxudW1i
ZXI+MTc8L251bWJlcj48ZWRpdGlvbj4yMDIwMDQxMDwvZWRpdGlvbj48a2V5d29yZHM+PGtleXdv
cmQ+QW5pbWFsczwva2V5d29yZD48a2V5d29yZD5CZWhhdmlvciwgQW5pbWFsLypwaHlzaW9sb2d5
PC9rZXl3b3JkPjxrZXl3b3JkPkRlcHJlc3Npb24vKm1ldGFib2xpc208L2tleXdvcmQ+PGtleXdv
cmQ+RGltZXRoeWwgU3VsZm94aWRlL3RveGljaXR5PC9rZXl3b3JkPjxrZXl3b3JkPkdlbmUgRXhw
cmVzc2lvbiBSZWd1bGF0aW9uL2RydWcgZWZmZWN0cy8qcGh5c2lvbG9neTwva2V5d29yZD48a2V5
d29yZD5HZW5vbWU8L2tleXdvcmQ+PGtleXdvcmQ+TXV0YXRpb248L2tleXdvcmQ+PGtleXdvcmQ+
TkYtRTItUmVsYXRlZCBGYWN0b3IgMi9nZW5ldGljcy8qbWV0YWJvbGlzbTwva2V5d29yZD48a2V5
d29yZD5Pcnl6aWFzLypwaHlzaW9sb2d5PC9rZXl3b3JkPjxrZXl3b3JkPipTZWFzb25zPC9rZXl3
b3JkPjxrZXl3b3JkPmNoZW1pY2FsIGdlbm9taWNzPC9rZXl3b3JkPjxrZXl3b3JkPmNpcmNhZGlh
biByaHl0aG08L2tleXdvcmQ+PGtleXdvcmQ+bWVkYWthPC9rZXl3b3JkPjxrZXl3b3JkPnNlYXNv
bmFsIGFmZmVjdGl2ZSBkaXNvcmRlcjwva2V5d29yZD48a2V5d29yZD53aW50ZXIgZGVwcmVzc2lv
bjwva2V5d29yZD48L2tleXdvcmRzPjxkYXRlcz48eWVhcj4yMDIwPC95ZWFyPjxwdWItZGF0ZXM+
PGRhdGU+QXByIDI4PC9kYXRlPjwvcHViLWRhdGVzPjwvZGF0ZXM+PGlzYm4+MTA5MS02NDkwIChF
bGVjdHJvbmljKSYjeEQ7MDAyNy04NDI0IChQcmludCkmI3hEOzAwMjctODQyNCAoTGlua2luZyk8
L2lzYm4+PGFjY2Vzc2lvbi1udW0+MzIyNzcwMzU8L2FjY2Vzc2lvbi1udW0+PHVybHM+PHJlbGF0
ZWQtdXJscz48dXJsPmh0dHBzOi8vd3d3Lm5jYmkubmxtLm5paC5nb3YvcHVibWVkLzMyMjc3MDM1
PC91cmw+PC9yZWxhdGVkLXVybHM+PC91cmxzPjxjdXN0b20xPlRoZSBhdXRob3JzIGRlY2xhcmUg
bm8gY29tcGV0aW5nIGludGVyZXN0LjwvY3VzdG9tMT48Y3VzdG9tMj5QTUM3MTk2ODEzPC9jdXN0
b20yPjxlbGVjdHJvbmljLXJlc291cmNlLW51bT4xMC4xMDczL3BuYXMuMjAwMDI3ODExNzwvZWxl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113619D" w14:textId="5ECEA0F3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Hippocampus (Male)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dW0+NDk2NDY8L1JlY051bT48RGlzcGxheVRleHQ+PHN0eWxlIGZhY2U9InN1cGVyc2NyaXB0Ij4y
MDwvc3R5bGU+PC9EaXNwbGF5VGV4dD48cmVjb3JkPjxyZWMtbnVtYmVyPjQ5NjQ2PC9yZWMtbnVt
YmVyPjxmb3JlaWduLWtleXM+PGtleSBhcHA9IkVOIiBkYi1pZD0icHJwenhzeGZpZWU5cGVlNXhw
ZnY5MDU5ZXR0OTVwZXJycDVkIiB0aW1lc3RhbXA9IjE3NjU5MjQyMjciPjQ5NjQ2PC9rZXk+PC9m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dW0+NDk2NDY8L1JlY051bT48RGlzcGxheVRleHQ+PHN0eWxlIGZhY2U9InN1cGVyc2NyaXB0Ij4y
MDwvc3R5bGU+PC9EaXNwbGF5VGV4dD48cmVjb3JkPjxyZWMtbnVtYmVyPjQ5NjQ2PC9yZWMtbnVt
YmVyPjxmb3JlaWduLWtleXM+PGtleSBhcHA9IkVOIiBkYi1pZD0icHJwenhzeGZpZWU5cGVlNXhw
ZnY5MDU5ZXR0OTVwZXJycDVkIiB0aW1lc3RhbXA9IjE3NjU5MjQyMjciPjQ5NjQ2PC9rZXk+PC9m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40" w:type="dxa"/>
            <w:vAlign w:val="center"/>
            <w:hideMark/>
          </w:tcPr>
          <w:p w14:paraId="4F949136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61" w:type="dxa"/>
            <w:noWrap/>
            <w:vAlign w:val="center"/>
            <w:hideMark/>
          </w:tcPr>
          <w:p w14:paraId="1193AD68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C83DD0" w:rsidRPr="002E3CC1" w14:paraId="20BB45A9" w14:textId="77777777" w:rsidTr="00911478">
        <w:trPr>
          <w:trHeight w:val="1790"/>
          <w:jc w:val="center"/>
        </w:trPr>
        <w:tc>
          <w:tcPr>
            <w:tcW w:w="813" w:type="dxa"/>
            <w:vAlign w:val="center"/>
            <w:hideMark/>
          </w:tcPr>
          <w:p w14:paraId="10E44CDD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lastRenderedPageBreak/>
              <w:t>WDFY3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WD Repeat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FYVE Domain Containing 3</w:t>
            </w:r>
          </w:p>
        </w:tc>
        <w:tc>
          <w:tcPr>
            <w:tcW w:w="1162" w:type="dxa"/>
            <w:noWrap/>
            <w:vAlign w:val="center"/>
            <w:hideMark/>
          </w:tcPr>
          <w:p w14:paraId="21657149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238660_at/ENST00000514711</w:t>
            </w:r>
          </w:p>
        </w:tc>
        <w:tc>
          <w:tcPr>
            <w:tcW w:w="1426" w:type="dxa"/>
            <w:vAlign w:val="center"/>
            <w:hideMark/>
          </w:tcPr>
          <w:p w14:paraId="4BB7BD6F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745" w:type="dxa"/>
            <w:noWrap/>
            <w:vAlign w:val="center"/>
            <w:hideMark/>
          </w:tcPr>
          <w:p w14:paraId="62EB22D7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59" w:type="dxa"/>
            <w:vAlign w:val="center"/>
            <w:hideMark/>
          </w:tcPr>
          <w:p w14:paraId="71A471F0" w14:textId="22680C08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(Female)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TnVtPjQ5NjQ3PC9SZWNOdW0+PERpc3BsYXlUZXh0PjxzdHlsZSBmYWNlPSJzdXBlcnNjcmlwdCI+
MTY8L3N0eWxlPjwvRGlzcGxheVRleHQ+PHJlY29yZD48cmVjLW51bWJlcj40OTY0NzwvcmVjLW51
bWJlcj48Zm9yZWlnbi1rZXlzPjxrZXkgYXBwPSJFTiIgZGItaWQ9InBycHp4c3hmaWVlOXBlZTV4
cGZ2OTA1OWV0dDk1cGVycnA1ZCIgdGltZXN0YW1wPSIxNzY1OTI0MjUxIj40OTY0Nzwva2V5Pjwv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TnVtPjQ5NjQ3PC9SZWNOdW0+PERpc3BsYXlUZXh0PjxzdHlsZSBmYWNlPSJzdXBlcnNjcmlwdCI+
MTY8L3N0eWxlPjwvRGlzcGxheVRleHQ+PHJlY29yZD48cmVjLW51bWJlcj40OTY0NzwvcmVjLW51
bWJlcj48Zm9yZWlnbi1rZXlzPjxrZXkgYXBwPSJFTiIgZGItaWQ9InBycHp4c3hmaWVlOXBlZTV4
cGZ2OTA1OWV0dDk1cGVycnA1ZCIgdGltZXN0YW1wPSIxNzY1OTI0MjUxIj40OTY0Nzwva2V5Pjwv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4CB3EA3D" w14:textId="10FC0034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BA8/9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UmVjTnVtPjQ5NjQ4PC9SZWNOdW0+PERpc3BsYXlUZXh0PjxzdHlsZSBmYWNlPSJzdXBlcnNjcmlw
dCI+Nzwvc3R5bGU+PC9EaXNwbGF5VGV4dD48cmVjb3JkPjxyZWMtbnVtYmVyPjQ5NjQ4PC9yZWMt
bnVtYmVyPjxmb3JlaWduLWtleXM+PGtleSBhcHA9IkVOIiBkYi1pZD0icHJwenhzeGZpZWU5cGVl
NXhwZnY5MDU5ZXR0OTVwZXJycDVkIiB0aW1lc3RhbXA9IjE3NjU5MjQyNjciPjQ5NjQ4PC9rZXk+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UmVjTnVtPjQ5NjQ4PC9SZWNOdW0+PERpc3BsYXlUZXh0PjxzdHlsZSBmYWNlPSJzdXBlcnNjcmlw
dCI+Nzwvc3R5bGU+PC9EaXNwbGF5VGV4dD48cmVjb3JkPjxyZWMtbnVtYmVyPjQ5NjQ4PC9yZWMt
bnVtYmVyPjxmb3JlaWduLWtleXM+PGtleSBhcHA9IkVOIiBkYi1pZD0icHJwenhzeGZpZWU5cGVl
NXhwZnY5MDU5ZXR0OTVwZXJycDVkIiB0aW1lc3RhbXA9IjE3NjU5MjQyNjciPjQ5NjQ4PC9rZXk+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D2E0F49" w14:textId="3B0677AF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Brain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(Male)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&lt;EndNote&gt;&lt;Cite&gt;&lt;Author&gt;Gammie&lt;/Author&gt;&lt;Year&gt;2021&lt;/Year&gt;&lt;RecNum&gt;49649&lt;/RecNum&gt;&lt;DisplayText&gt;&lt;style face="superscript"&gt;17&lt;/style&gt;&lt;/DisplayText&gt;&lt;record&gt;&lt;rec-number&gt;49649&lt;/rec-number&gt;&lt;foreign-keys&gt;&lt;key app="EN" db-id="prpzxsxfiee9pee5xpfv9059ett95perrp5d" timestamp="1765924365"&gt;49649&lt;/key&gt;&lt;/foreign-keys&gt;&lt;ref-type name="Journal Article"&gt;17&lt;/ref-type&gt;&lt;contributors&gt;&lt;authors&gt;&lt;author&gt;Gammie, S. C.&lt;/author&gt;&lt;/authors&gt;&lt;/contributors&gt;&lt;auth-address&gt;Department of Integrative Biology, University of Wisconsin-Madison, Madison, USA. scgammie@wisc.edu.&lt;/auth-address&gt;&lt;titles&gt;&lt;title&gt;Creation of a gene expression portrait of depression and its application for identifying potential treatments&lt;/title&gt;&lt;secondary-title&gt;Sci Rep&lt;/secondary-title&gt;&lt;/titles&gt;&lt;periodical&gt;&lt;full-title&gt;Sci Rep&lt;/full-title&gt;&lt;/periodical&gt;&lt;pages&gt;3829&lt;/pages&gt;&lt;volume&gt;11&lt;/volume&gt;&lt;number&gt;1&lt;/number&gt;&lt;edition&gt;20210215&lt;/edition&gt;&lt;keywords&gt;&lt;keyword&gt;*Biomarkers&lt;/keyword&gt;&lt;keyword&gt;Computational Biology/methods&lt;/keyword&gt;&lt;keyword&gt;Databases, Genetic&lt;/keyword&gt;&lt;keyword&gt;Depression/diagnosis/*genetics/therapy&lt;/keyword&gt;&lt;keyword&gt;Disease Susceptibility&lt;/keyword&gt;&lt;keyword&gt;Female&lt;/keyword&gt;&lt;keyword&gt;*Gene Expression Profiling&lt;/keyword&gt;&lt;keyword&gt;Gene Expression Regulation/drug effects&lt;/keyword&gt;&lt;keyword&gt;Genome-Wide Association Study&lt;/keyword&gt;&lt;keyword&gt;Humans&lt;/keyword&gt;&lt;keyword&gt;Male&lt;/keyword&gt;&lt;keyword&gt;Molecular Sequence Annotation&lt;/keyword&gt;&lt;keyword&gt;Molecular Targeted Therapy&lt;/keyword&gt;&lt;keyword&gt;*Transcriptome&lt;/keyword&gt;&lt;/keywords&gt;&lt;dates&gt;&lt;year&gt;2021&lt;/year&gt;&lt;pub-dates&gt;&lt;date&gt;Feb 15&lt;/date&gt;&lt;/pub-dates&gt;&lt;/dates&gt;&lt;isbn&gt;2045-2322 (Electronic)&amp;#xD;2045-2322 (Linking)&lt;/isbn&gt;&lt;accession-num&gt;33589676&lt;/accession-num&gt;&lt;urls&gt;&lt;related-urls&gt;&lt;url&gt;https://www.ncbi.nlm.nih.gov/pubmed/33589676&lt;/url&gt;&lt;/related-urls&gt;&lt;/urls&gt;&lt;custom1&gt;The author declares no competing interests.&lt;/custom1&gt;&lt;custom2&gt;PMC7884719&lt;/custom2&gt;&lt;electronic-resource-num&gt;10.1038/s41598-021-83348-0&lt;/electronic-resource-num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00" w:type="dxa"/>
            <w:vAlign w:val="center"/>
            <w:hideMark/>
          </w:tcPr>
          <w:p w14:paraId="5B0D374A" w14:textId="3B21A1CA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50EEE92" w14:textId="4D9E85D9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cj48UmVjTnVtPjQ5NjUwPC9SZWNOdW0+PERpc3BsYXlUZXh0PjxzdHlsZSBmYWNlPSJzdXBlcnNj
cmlwdCI+MjM8L3N0eWxlPjwvRGlzcGxheVRleHQ+PHJlY29yZD48cmVjLW51bWJlcj40OTY1MDwv
cmVjLW51bWJlcj48Zm9yZWlnbi1rZXlzPjxrZXkgYXBwPSJFTiIgZGItaWQ9InBycHp4c3hmaWVl
OXBlZTV4cGZ2OTA1OWV0dDk1cGVycnA1ZCIgdGltZXN0YW1wPSIxNzY1OTI0MzgwIj40OTY1MDwv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dGxlcz48cGVyaW9kaWNhbD48ZnVsbC10aXRsZT5UcmFuc2wgUHN5Y2hpYXRyeTwvZnVsbC10aXRs
ZT48L3BlcmlvZGljYWw+PHBhZ2VzPjE5MzwvcGFnZXM+PHZvbHVtZT45PC92b2x1bWU+PG51bWJl
cj4xPC9udW1iZXI+PGVkaXRpb24+MjAxOTA4MjA8L2VkaXRpb24+PGtleXdvcmRzPjxrZXl3b3Jk
PkFkdWx0PC9rZXl3b3JkPjxrZXl3b3JkPkRlcHJlc3NpdmUgRGlzb3JkZXIvY29tcGxpY2F0aW9u
cy8qZ2VuZXRpY3M8L2tleXdvcmQ+PGtleXdvcmQ+RmVtYWxlPC9rZXl3b3JkPjxrZXl3b3JkPipH
ZW5lIEV4cHJlc3Npb248L2tleXdvcmQ+PGtleXdvcmQ+SHVtYW5zPC9rZXl3b3JkPjxrZXl3b3Jk
Pkh5cGVycGhhZ2lhL2NvbXBsaWNhdGlvbnMvKmdlbmV0aWNzPC9rZXl3b3JkPjxrZXl3b3JkPklu
ZmxhbW1hdGlvbi9jb21wbGljYXRpb25zLypnZW5ldGljczwva2V5d29yZD48a2V5d29yZD5NYWxl
PC9rZXl3b3JkPjxrZXl3b3JkPk1pZGRsZSBBZ2VkPC9rZXl3b3JkPjxrZXl3b3JkPlNpZ25hbCBU
cmFuc2R1Y3Rpb248L2tleXdvcmQ+PC9rZXl3b3Jkcz48ZGF0ZXM+PHllYXI+MjAxOTwveWVhcj48
cHViLWRhdGVzPjxkYXRlPkF1ZyAyMDwvZGF0ZT48L3B1Yi1kYXRlcz48L2RhdGVzPjxpc2JuPjIx
NTgtMzE4OCAoRWxlY3Ryb25pYykmI3hEOzIxNTgtMzE4OCAoTGlua2luZyk8L2lzYm4+PGFjY2Vz
c2lvbi1udW0+MzE0MzE2MTE8L2FjY2Vzc2lvbi1udW0+PHVybHM+PHJlbGF0ZWQtdXJscz48dXJs
Pmh0dHBzOi8vd3d3Lm5jYmkubmxtLm5paC5nb3YvcHVibWVkLzMxNDMxNjExPC91cmw+PC9yZWxh
dGVkLXVybHM+PC91cmxzPjxjdXN0b20xPlRoZSBhdXRob3JzIGRlY2xhcmUgdGhhdCB0aGV5IGhh
dmUgbm8gY29uZmxpY3Qgb2YgaW50ZXJlc3QuPC9jdXN0b20xPjxjdXN0b20yPlBNQzY3MDIyMjE8
L2N1c3RvbTI+PGVsZWN0cm9uaWMtcmVzb3VyY2UtbnVtPjEwLjEwMzgvczQxMzk4LTAxOS0wNTI4
LTA8L2VsZWN0cm9uaWMtcmVzb3VyY2UtbnVtPjxyZW1vdGUtZGF0YWJhc2UtbmFtZT5NZWRsaW5l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cj48UmVjTnVtPjQ5NjUwPC9SZWNOdW0+PERpc3BsYXlUZXh0PjxzdHlsZSBmYWNlPSJzdXBlcnNj
cmlwdCI+MjM8L3N0eWxlPjwvRGlzcGxheVRleHQ+PHJlY29yZD48cmVjLW51bWJlcj40OTY1MDwv
cmVjLW51bWJlcj48Zm9yZWlnbi1rZXlzPjxrZXkgYXBwPSJFTiIgZGItaWQ9InBycHp4c3hmaWVl
OXBlZTV4cGZ2OTA1OWV0dDk1cGVycnA1ZCIgdGltZXN0YW1wPSIxNzY1OTI0MzgwIj40OTY1MDwv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dGxlcz48cGVyaW9kaWNhbD48ZnVsbC10aXRsZT5UcmFuc2wgUHN5Y2hpYXRyeTwvZnVsbC10aXRs
ZT48L3BlcmlvZGljYWw+PHBhZ2VzPjE5MzwvcGFnZXM+PHZvbHVtZT45PC92b2x1bWU+PG51bWJl
cj4xPC9udW1iZXI+PGVkaXRpb24+MjAxOTA4MjA8L2VkaXRpb24+PGtleXdvcmRzPjxrZXl3b3Jk
PkFkdWx0PC9rZXl3b3JkPjxrZXl3b3JkPkRlcHJlc3NpdmUgRGlzb3JkZXIvY29tcGxpY2F0aW9u
cy8qZ2VuZXRpY3M8L2tleXdvcmQ+PGtleXdvcmQ+RmVtYWxlPC9rZXl3b3JkPjxrZXl3b3JkPipH
ZW5lIEV4cHJlc3Npb248L2tleXdvcmQ+PGtleXdvcmQ+SHVtYW5zPC9rZXl3b3JkPjxrZXl3b3Jk
Pkh5cGVycGhhZ2lhL2NvbXBsaWNhdGlvbnMvKmdlbmV0aWNzPC9rZXl3b3JkPjxrZXl3b3JkPklu
ZmxhbW1hdGlvbi9jb21wbGljYXRpb25zLypnZW5ldGljczwva2V5d29yZD48a2V5d29yZD5NYWxl
PC9rZXl3b3JkPjxrZXl3b3JkPk1pZGRsZSBBZ2VkPC9rZXl3b3JkPjxrZXl3b3JkPlNpZ25hbCBU
cmFuc2R1Y3Rpb248L2tleXdvcmQ+PC9rZXl3b3Jkcz48ZGF0ZXM+PHllYXI+MjAxOTwveWVhcj48
cHViLWRhdGVzPjxkYXRlPkF1ZyAyMDwvZGF0ZT48L3B1Yi1kYXRlcz48L2RhdGVzPjxpc2JuPjIx
NTgtMzE4OCAoRWxlY3Ryb25pYykmI3hEOzIxNTgtMzE4OCAoTGlua2luZyk8L2lzYm4+PGFjY2Vz
c2lvbi1udW0+MzE0MzE2MTE8L2FjY2Vzc2lvbi1udW0+PHVybHM+PHJlbGF0ZWQtdXJscz48dXJs
Pmh0dHBzOi8vd3d3Lm5jYmkubmxtLm5paC5nb3YvcHVibWVkLzMxNDMxNjExPC91cmw+PC9yZWxh
dGVkLXVybHM+PC91cmxzPjxjdXN0b20xPlRoZSBhdXRob3JzIGRlY2xhcmUgdGhhdCB0aGV5IGhh
dmUgbm8gY29uZmxpY3Qgb2YgaW50ZXJlc3QuPC9jdXN0b20xPjxjdXN0b20yPlBNQzY3MDIyMjE8
L2N1c3RvbTI+PGVsZWN0cm9uaWMtcmVzb3VyY2UtbnVtPjEwLjEwMzgvczQxMzk4LTAxOS0wNTI4
LTA8L2VsZWN0cm9uaWMtcmVzb3VyY2UtbnVtPjxyZW1vdGUtZGF0YWJhc2UtbmFtZT5NZWRsaW5l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8E324F7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(I)</w:t>
            </w:r>
          </w:p>
          <w:p w14:paraId="4D0DEDF9" w14:textId="05615D71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 State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ZWFyPjxSZWNOdW0+NDk2NTE8L1JlY051bT48RGlzcGxheVRleHQ+PHN0eWxlIGZhY2U9InN1cGVy
c2NyaXB0Ij4yPC9zdHlsZT48L0Rpc3BsYXlUZXh0PjxyZWNvcmQ+PHJlYy1udW1iZXI+NDk2NTE8
L3JlYy1udW1iZXI+PGZvcmVpZ24ta2V5cz48a2V5IGFwcD0iRU4iIGRiLWlkPSJwcnB6eHN4Zmll
ZTlwZWU1eHBmdjkwNTlldHQ5NXBlcnJwNWQiIHRpbWVzdGFtcD0iMTc2NTkyNDM5OCI+NDk2NTE8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ZWFyPjxSZWNOdW0+NDk2NTE8L1JlY051bT48RGlzcGxheVRleHQ+PHN0eWxlIGZhY2U9InN1cGVy
c2NyaXB0Ij4yPC9zdHlsZT48L0Rpc3BsYXlUZXh0PjxyZWNvcmQ+PHJlYy1udW1iZXI+NDk2NTE8
L3JlYy1udW1iZXI+PGZvcmVpZ24ta2V5cz48a2V5IGFwcD0iRU4iIGRiLWlkPSJwcnB6eHN4Zmll
ZTlwZWU1eHBmdjkwNTlldHQ5NXBlcnJwNWQiIHRpbWVzdGFtcD0iMTc2NTkyNDM5OCI+NDk2NTE8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2A6F45EC" w14:textId="5B716A00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PEVuZE5vdGU+PENpdGU+PEF1dGhvcj5kZSBKb25nPC9BdXRob3I+PFllYXI+MjAyMTwvWWVhcj48
UmVjTnVtPjQ5NjUyPC9SZWNOdW0+PERpc3BsYXlUZXh0PjxzdHlsZSBmYWNlPSJzdXBlcnNjcmlw
dCI+MjQ8L3N0eWxlPjwvRGlzcGxheVRleHQ+PHJlY29yZD48cmVjLW51bWJlcj40OTY1MjwvcmVj
LW51bWJlcj48Zm9yZWlnbi1rZXlzPjxrZXkgYXBwPSJFTiIgZGItaWQ9InBycHp4c3hmaWVlOXBl
ZTV4cGZ2OTA1OWV0dDk1cGVycnA1ZCIgdGltZXN0YW1wPSIxNzY1OTI0NDEyIj40OTY1Mjwva2V5
PjwvZm9yZWlnbi1rZXlzPjxyZWYtdHlwZSBuYW1lPSJKb3VybmFsIEFydGljbGUiPjE3PC9yZWYt
dHlwZT48Y29udHJpYnV0b3JzPjxhdXRob3JzPjxhdXRob3I+ZGUgSm9uZywgVC4gVi48L2F1dGhv
cj48YXV0aG9yPktpbSwgUC48L2F1dGhvcj48YXV0aG9yPkd1cnlldiwgVi48L2F1dGhvcj48YXV0
aG9yPk11bGxpZ2FuLCBNLiBLLjwvYXV0aG9yPjxhdXRob3I+V2lsbGlhbXMsIFIuIFcuPC9hdXRo
b3I+PGF1dGhvcj5SZWRlaSwgRS4gRS48L2F1dGhvcj48YXV0aG9yPkNoZW4sIEguPC9hdXRob3I+
PC9hdXRob3JzPjwvY29udHJpYnV0b3JzPjxhdXRoLWFkZHJlc3M+VW5pdmVyc2l0eSBvZiBUZW5u
ZXNzZWUgSGVhbHRoIFNjaWVuY2UgQ2VudGVyLCBNZW1waGlzLCBUTiwgVVNBLiYjeEQ7RXVyb3Bl
YW4gUmVzZWFyY2ggSW5zdGl0dXRlIGZvciB0aGUgQmlvbG9neSBvZiBBZ2VpbmcsIFVuaXZlcnNp
dHkgb2YgR3JvbmluZ2VuLCBHcm9uaW5nZW4sIFRoZSBOZXRoZXJsYW5kcy4mI3hEO05vcnRod2Vz
dGVybiBVbml2ZXJzaXR5IC0gQ2hpY2FnbywgQ2hpY2FnbywgSUwsIFVTQS4mI3hEO1VuaXZlcnNp
dHkgb2YgVGVubmVzc2VlIEhlYWx0aCBTY2llbmNlIENlbnRlciwgTWVtcGhpcywgVE4sIFVTQS4g
aGNoZW5AdXRoc2MuZWR1LjwvYXV0aC1hZGRyZXNzPjx0aXRsZXM+PHRpdGxlPldob2xlIGdlbm9t
ZSBzZXF1ZW5jaW5nIG9mIG5lYXJseSBpc29nZW5pYyBXTUkgYW5kIFdMSSBpbmJyZWQgcmF0cyBp
ZGVudGlmaWVzIGdlbmVzIHBvdGVudGlhbGx5IGludm9sdmVkIGluIGRlcHJlc3Npb24gYW5kIHN0
cmVzcyByZWFjdGl2aXR5PC90aXRsZT48c2Vjb25kYXJ5LXRpdGxlPlNjaSBSZXA8L3NlY29uZGFy
eS10aXRsZT48L3RpdGxlcz48cGVyaW9kaWNhbD48ZnVsbC10aXRsZT5TY2kgUmVwPC9mdWxsLXRp
dGxlPjwvcGVyaW9kaWNhbD48cGFnZXM+MTQ3NzQ8L3BhZ2VzPjx2b2x1bWU+MTE8L3ZvbHVtZT48
bnVtYmVyPjE8L251bWJlcj48ZWRpdGlvbj4yMDIxMDcyMDwvZWRpdGlvbj48a2V5d29yZHM+PGtl
eXdvcmQ+QW5pbWFsczwva2V5d29yZD48a2V5d29yZD5EZXByZXNzaW9uLypnZW5ldGljczwva2V5
d29yZD48a2V5d29yZD5EaXNlYXNlIE1vZGVscywgQW5pbWFsPC9rZXl3b3JkPjxrZXl3b3JkPkZl
bWFsZTwva2V5d29yZD48a2V5d29yZD4qR2VuZSBSZWd1bGF0b3J5IE5ldHdvcmtzPC9rZXl3b3Jk
PjxrZXl3b3JkPipHZW5ldGljIFZhcmlhdGlvbjwva2V5d29yZD48a2V5d29yZD5IaWdoLVRocm91
Z2hwdXQgTnVjbGVvdGlkZSBTZXF1ZW5jaW5nPC9rZXl3b3JkPjxrZXl3b3JkPklOREVMIE11dGF0
aW9uPC9rZXl3b3JkPjxrZXl3b3JkPk1hbGU8L2tleXdvcmQ+PGtleXdvcmQ+UGhlbm90eXBlPC9r
ZXl3b3JkPjxrZXl3b3JkPlBvbHltb3JwaGlzbSwgU2luZ2xlIE51Y2xlb3RpZGU8L2tleXdvcmQ+
PGtleXdvcmQ+UmF0czwva2V5d29yZD48a2V5d29yZD5SYXRzLCBJbmJyZWQgU3RyYWluczwva2V5
d29yZD48a2V5d29yZD5SYXRzLCBJbmJyZWQgV0tZPC9rZXl3b3JkPjxrZXl3b3JkPlN0cmVzcywg
UHN5Y2hvbG9naWNhbC8qZ2VuZXRpY3M8L2tleXdvcmQ+PGtleXdvcmQ+V2hvbGUgR2Vub21lIFNl
cXVlbmNpbmcvKm1ldGhvZHM8L2tleXdvcmQ+PC9rZXl3b3Jkcz48ZGF0ZXM+PHllYXI+MjAyMTwv
eWVhcj48cHViLWRhdGVzPjxkYXRlPkp1bCAyMDwvZGF0ZT48L3B1Yi1kYXRlcz48L2RhdGVzPjxp
c2JuPjIwNDUtMjMyMiAoRWxlY3Ryb25pYykmI3hEOzIwNDUtMjMyMiAoTGlua2luZyk8L2lzYm4+
PGFjY2Vzc2lvbi1udW0+MzQyODUyNDQ8L2FjY2Vzc2lvbi1udW0+PHVybHM+PHJlbGF0ZWQtdXJs
cz48dXJsPmh0dHBzOi8vd3d3Lm5jYmkubmxtLm5paC5nb3YvcHVibWVkLzM0Mjg1MjQ0PC91cmw+
PC9yZWxhdGVkLXVybHM+PC91cmxzPjxjdXN0b20xPlRoZSBhdXRob3JzIGRlY2xhcmUgbm8gY29t
cGV0aW5nIGludGVyZXN0cy48L2N1c3RvbTE+PGN1c3RvbTI+UE1DODI5MjQ4MjwvY3VzdG9tMj48
ZWxlY3Ryb25pYy1yZXNvdXJjZS1udW0+MTAuMTAzOC9zNDE1OTgtMDIxLTkyOTkzLTQ8L2VsZWN0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PEVuZE5vdGU+PENpdGU+PEF1dGhvcj5kZSBKb25nPC9BdXRob3I+PFllYXI+MjAyMTwvWWVhcj48
UmVjTnVtPjQ5NjUyPC9SZWNOdW0+PERpc3BsYXlUZXh0PjxzdHlsZSBmYWNlPSJzdXBlcnNjcmlw
dCI+MjQ8L3N0eWxlPjwvRGlzcGxheVRleHQ+PHJlY29yZD48cmVjLW51bWJlcj40OTY1MjwvcmVj
LW51bWJlcj48Zm9yZWlnbi1rZXlzPjxrZXkgYXBwPSJFTiIgZGItaWQ9InBycHp4c3hmaWVlOXBl
ZTV4cGZ2OTA1OWV0dDk1cGVycnA1ZCIgdGltZXN0YW1wPSIxNzY1OTI0NDEyIj40OTY1Mjwva2V5
PjwvZm9yZWlnbi1rZXlzPjxyZWYtdHlwZSBuYW1lPSJKb3VybmFsIEFydGljbGUiPjE3PC9yZWYt
dHlwZT48Y29udHJpYnV0b3JzPjxhdXRob3JzPjxhdXRob3I+ZGUgSm9uZywgVC4gVi48L2F1dGhv
cj48YXV0aG9yPktpbSwgUC48L2F1dGhvcj48YXV0aG9yPkd1cnlldiwgVi48L2F1dGhvcj48YXV0
aG9yPk11bGxpZ2FuLCBNLiBLLjwvYXV0aG9yPjxhdXRob3I+V2lsbGlhbXMsIFIuIFcuPC9hdXRo
b3I+PGF1dGhvcj5SZWRlaSwgRS4gRS48L2F1dGhvcj48YXV0aG9yPkNoZW4sIEguPC9hdXRob3I+
PC9hdXRob3JzPjwvY29udHJpYnV0b3JzPjxhdXRoLWFkZHJlc3M+VW5pdmVyc2l0eSBvZiBUZW5u
ZXNzZWUgSGVhbHRoIFNjaWVuY2UgQ2VudGVyLCBNZW1waGlzLCBUTiwgVVNBLiYjeEQ7RXVyb3Bl
YW4gUmVzZWFyY2ggSW5zdGl0dXRlIGZvciB0aGUgQmlvbG9neSBvZiBBZ2VpbmcsIFVuaXZlcnNp
dHkgb2YgR3JvbmluZ2VuLCBHcm9uaW5nZW4sIFRoZSBOZXRoZXJsYW5kcy4mI3hEO05vcnRod2Vz
dGVybiBVbml2ZXJzaXR5IC0gQ2hpY2FnbywgQ2hpY2FnbywgSUwsIFVTQS4mI3hEO1VuaXZlcnNp
dHkgb2YgVGVubmVzc2VlIEhlYWx0aCBTY2llbmNlIENlbnRlciwgTWVtcGhpcywgVE4sIFVTQS4g
aGNoZW5AdXRoc2MuZWR1LjwvYXV0aC1hZGRyZXNzPjx0aXRsZXM+PHRpdGxlPldob2xlIGdlbm9t
ZSBzZXF1ZW5jaW5nIG9mIG5lYXJseSBpc29nZW5pYyBXTUkgYW5kIFdMSSBpbmJyZWQgcmF0cyBp
ZGVudGlmaWVzIGdlbmVzIHBvdGVudGlhbGx5IGludm9sdmVkIGluIGRlcHJlc3Npb24gYW5kIHN0
cmVzcyByZWFjdGl2aXR5PC90aXRsZT48c2Vjb25kYXJ5LXRpdGxlPlNjaSBSZXA8L3NlY29uZGFy
eS10aXRsZT48L3RpdGxlcz48cGVyaW9kaWNhbD48ZnVsbC10aXRsZT5TY2kgUmVwPC9mdWxsLXRp
dGxlPjwvcGVyaW9kaWNhbD48cGFnZXM+MTQ3NzQ8L3BhZ2VzPjx2b2x1bWU+MTE8L3ZvbHVtZT48
bnVtYmVyPjE8L251bWJlcj48ZWRpdGlvbj4yMDIxMDcyMDwvZWRpdGlvbj48a2V5d29yZHM+PGtl
eXdvcmQ+QW5pbWFsczwva2V5d29yZD48a2V5d29yZD5EZXByZXNzaW9uLypnZW5ldGljczwva2V5
d29yZD48a2V5d29yZD5EaXNlYXNlIE1vZGVscywgQW5pbWFsPC9rZXl3b3JkPjxrZXl3b3JkPkZl
bWFsZTwva2V5d29yZD48a2V5d29yZD4qR2VuZSBSZWd1bGF0b3J5IE5ldHdvcmtzPC9rZXl3b3Jk
PjxrZXl3b3JkPipHZW5ldGljIFZhcmlhdGlvbjwva2V5d29yZD48a2V5d29yZD5IaWdoLVRocm91
Z2hwdXQgTnVjbGVvdGlkZSBTZXF1ZW5jaW5nPC9rZXl3b3JkPjxrZXl3b3JkPklOREVMIE11dGF0
aW9uPC9rZXl3b3JkPjxrZXl3b3JkPk1hbGU8L2tleXdvcmQ+PGtleXdvcmQ+UGhlbm90eXBlPC9r
ZXl3b3JkPjxrZXl3b3JkPlBvbHltb3JwaGlzbSwgU2luZ2xlIE51Y2xlb3RpZGU8L2tleXdvcmQ+
PGtleXdvcmQ+UmF0czwva2V5d29yZD48a2V5d29yZD5SYXRzLCBJbmJyZWQgU3RyYWluczwva2V5
d29yZD48a2V5d29yZD5SYXRzLCBJbmJyZWQgV0tZPC9rZXl3b3JkPjxrZXl3b3JkPlN0cmVzcywg
UHN5Y2hvbG9naWNhbC8qZ2VuZXRpY3M8L2tleXdvcmQ+PGtleXdvcmQ+V2hvbGUgR2Vub21lIFNl
cXVlbmNpbmcvKm1ldGhvZHM8L2tleXdvcmQ+PC9rZXl3b3Jkcz48ZGF0ZXM+PHllYXI+MjAyMTwv
eWVhcj48cHViLWRhdGVzPjxkYXRlPkp1bCAyMDwvZGF0ZT48L3B1Yi1kYXRlcz48L2RhdGVzPjxp
c2JuPjIwNDUtMjMyMiAoRWxlY3Ryb25pYykmI3hEOzIwNDUtMjMyMiAoTGlua2luZyk8L2lzYm4+
PGFjY2Vzc2lvbi1udW0+MzQyODUyNDQ8L2FjY2Vzc2lvbi1udW0+PHVybHM+PHJlbGF0ZWQtdXJs
cz48dXJsPmh0dHBzOi8vd3d3Lm5jYmkubmxtLm5paC5nb3YvcHVibWVkLzM0Mjg1MjQ0PC91cmw+
PC9yZWxhdGVkLXVybHM+PC91cmxzPjxjdXN0b20xPlRoZSBhdXRob3JzIGRlY2xhcmUgbm8gY29t
cGV0aW5nIGludGVyZXN0cy48L2N1c3RvbTE+PGN1c3RvbTI+UE1DODI5MjQ4MjwvY3VzdG9tMj48
ZWxlY3Ryb25pYy1yZXNvdXJjZS1udW0+MTAuMTAzOC9zNDE1OTgtMDIxLTkyOTkzLTQ8L2VsZWN0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80" w:type="dxa"/>
            <w:vAlign w:val="center"/>
            <w:hideMark/>
          </w:tcPr>
          <w:p w14:paraId="09DA27C2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40" w:type="dxa"/>
            <w:vAlign w:val="center"/>
            <w:hideMark/>
          </w:tcPr>
          <w:p w14:paraId="1133F9B9" w14:textId="044211CD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Immobilization 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dW0+NDk2NTM8L1JlY051bT48RGlzcGxheVRleHQ+PHN0eWxlIGZhY2U9InN1cGVyc2NyaXB0Ij4x
NTwvc3R5bGU+PC9EaXNwbGF5VGV4dD48cmVjb3JkPjxyZWMtbnVtYmVyPjQ5NjUzPC9yZWMtbnVt
YmVyPjxmb3JlaWduLWtleXM+PGtleSBhcHA9IkVOIiBkYi1pZD0icHJwenhzeGZpZWU5cGVlNXhw
ZnY5MDU5ZXR0OTVwZXJycDVkIiB0aW1lc3RhbXA9IjE3NjU5MjQ0MjUiPjQ5NjUzPC9rZXk+PC9m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dW0+NDk2NTM8L1JlY051bT48RGlzcGxheVRleHQ+PHN0eWxlIGZhY2U9InN1cGVyc2NyaXB0Ij4x
NTwvc3R5bGU+PC9EaXNwbGF5VGV4dD48cmVjb3JkPjxyZWMtbnVtYmVyPjQ5NjUzPC9yZWMtbnVt
YmVyPjxmb3JlaWduLWtleXM+PGtleSBhcHA9IkVOIiBkYi1pZD0icHJwenhzeGZpZWU5cGVlNXhw
ZnY5MDU5ZXR0OTVwZXJycDVkIiB0aW1lc3RhbXA9IjE3NjU5MjQ0MjUiPjQ5NjUzPC9rZXk+PC9m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1" w:type="dxa"/>
            <w:noWrap/>
            <w:vAlign w:val="center"/>
            <w:hideMark/>
          </w:tcPr>
          <w:p w14:paraId="11FFE32F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C83DD0" w:rsidRPr="002E3CC1" w14:paraId="5715B5C7" w14:textId="77777777" w:rsidTr="00911478">
        <w:trPr>
          <w:trHeight w:val="2502"/>
          <w:jc w:val="center"/>
        </w:trPr>
        <w:tc>
          <w:tcPr>
            <w:tcW w:w="813" w:type="dxa"/>
            <w:vAlign w:val="center"/>
            <w:hideMark/>
          </w:tcPr>
          <w:p w14:paraId="4B6C3817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FCAR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Fc Alpha Receptor</w:t>
            </w:r>
          </w:p>
        </w:tc>
        <w:tc>
          <w:tcPr>
            <w:tcW w:w="1162" w:type="dxa"/>
            <w:noWrap/>
            <w:vAlign w:val="center"/>
            <w:hideMark/>
          </w:tcPr>
          <w:p w14:paraId="11B0A014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211307_s_at/ENST00000355524</w:t>
            </w:r>
          </w:p>
        </w:tc>
        <w:tc>
          <w:tcPr>
            <w:tcW w:w="1426" w:type="dxa"/>
            <w:vAlign w:val="center"/>
            <w:hideMark/>
          </w:tcPr>
          <w:p w14:paraId="3FF9CAF3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50%</w:t>
            </w:r>
          </w:p>
        </w:tc>
        <w:tc>
          <w:tcPr>
            <w:tcW w:w="745" w:type="dxa"/>
            <w:noWrap/>
            <w:vAlign w:val="center"/>
            <w:hideMark/>
          </w:tcPr>
          <w:p w14:paraId="6CEBA225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759" w:type="dxa"/>
            <w:vAlign w:val="center"/>
            <w:hideMark/>
          </w:tcPr>
          <w:p w14:paraId="26B8456D" w14:textId="142592D9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Psychomotor Slowing in 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PEVuZE5vdGU+PENpdGU+PEF1dGhvcj5CZWtoYmF0PC9BdXRob3I+PFllYXI+MjAyMTwvWWVhcj48
UmVjTnVtPjQ5NjU0PC9SZWNOdW0+PERpc3BsYXlUZXh0PjxzdHlsZSBmYWNlPSJzdXBlcnNjcmlw
dCI+MjU8L3N0eWxlPjwvRGlzcGxheVRleHQ+PHJlY29yZD48cmVjLW51bWJlcj40OTY1NDwvcmVj
LW51bWJlcj48Zm9yZWlnbi1rZXlzPjxrZXkgYXBwPSJFTiIgZGItaWQ9InBycHp4c3hmaWVlOXBl
ZTV4cGZ2OTA1OWV0dDk1cGVycnA1ZCIgdGltZXN0YW1wPSIxNzY1OTI0NDQ5Ij40OTY1NDwva2V5
PjwvZm9yZWlnbi1rZXlzPjxyZWYtdHlwZSBuYW1lPSJKb3VybmFsIEFydGljbGUiPjE3PC9yZWYt
dHlwZT48Y29udHJpYnV0b3JzPjxhdXRob3JzPjxhdXRob3I+QmVraGJhdCwgTS48L2F1dGhvcj48
YXV0aG9yPkdvbGRzbWl0aCwgRC4gUi48L2F1dGhvcj48YXV0aG9yPldvb2x3aW5lLCBCLiBKLjwv
YXV0aG9yPjxhdXRob3I+SGFyb29uLCBFLjwvYXV0aG9yPjxhdXRob3I+TWlsbGVyLCBBLiBILjwv
YXV0aG9yPjxhdXRob3I+RmVsZ2VyLCBKLiBDLjwvYXV0aG9yPjwvYXV0aG9ycz48L2NvbnRyaWJ1
dG9ycz48YXV0aC1hZGRyZXNzPkRlcGFydG1lbnQgb2YgUHN5Y2hpYXRyeSBhbmQgQmVoYXZpb3Jh
bCBTY2llbmNlcywgRW1vcnkgVW5pdmVyc2l0eSwgQXRsYW50YSwgR0EsIFVTQS4mI3hEO1RoZSBX
aW5zaGlwIENhbmNlciBJbnN0aXR1dGUsIEVtb3J5IFVuaXZlcnNpdHksIEF0bGFudGEsIEdBLCBV
U0EuJiN4RDtEZXBhcnRtZW50IG9mIFBzeWNoaWF0cnkgYW5kIEJlaGF2aW9yYWwgU2NpZW5jZXMs
IEVtb3J5IFVuaXZlcnNpdHksIEF0bGFudGEsIEdBLCBVU0EuIGpmZWxnZXJAZW1vcnkuZWR1LiYj
eEQ7VGhlIFdpbnNoaXAgQ2FuY2VyIEluc3RpdHV0ZSwgRW1vcnkgVW5pdmVyc2l0eSwgQXRsYW50
YSwgR0EsIFVTQS4gamZlbGdlckBlbW9yeS5lZHUuPC9hdXRoLWFkZHJlc3M+PHRpdGxlcz48dGl0
bGU+VHJhbnNjcmlwdG9taWMgc2lnbmF0dXJlcyBvZiBwc3ljaG9tb3RvciBzbG93aW5nIGluIHBl
cmlwaGVyYWwgYmxvb2Qgb2YgZGVwcmVzc2VkIHBhdGllbnRzOiBldmlkZW5jZSBmb3IgaW1tdW5v
bWV0YWJvbGljIHJlcHJvZ3JhbW1pbmc8L3RpdGxlPjxzZWNvbmRhcnktdGl0bGU+TW9sIFBzeWNo
aWF0cnk8L3NlY29uZGFyeS10aXRsZT48L3RpdGxlcz48cGVyaW9kaWNhbD48ZnVsbC10aXRsZT5N
b2wgUHN5Y2hpYXRyeTwvZnVsbC10aXRsZT48L3BlcmlvZGljYWw+PHBhZ2VzPjczODQtNzM5Mjwv
cGFnZXM+PHZvbHVtZT4yNjwvdm9sdW1lPjxudW1iZXI+MTI8L251bWJlcj48ZWRpdGlvbj4yMDIx
MDkxNzwvZWRpdGlvbj48a2V5d29yZHM+PGtleXdvcmQ+Qy1SZWFjdGl2ZSBQcm90ZWluL21ldGFi
b2xpc208L2tleXdvcmQ+PGtleXdvcmQ+KkRlcHJlc3NpdmUgRGlzb3JkZXIsIE1ham9yL2RydWcg
dGhlcmFweS9nZW5ldGljcy9tZXRhYm9saXNtPC9rZXl3b3JkPjxrZXl3b3JkPipEZXByZXNzaXZl
IERpc29yZGVyLCBUcmVhdG1lbnQtUmVzaXN0YW50L2RydWcgdGhlcmFweTwva2V5d29yZD48a2V5
d29yZD5IdW1hbnM8L2tleXdvcmQ+PGtleXdvcmQ+SW5mbGFtbWF0aW9uPC9rZXl3b3JkPjxrZXl3
b3JkPlBzeWNob21vdG9yIFBlcmZvcm1hbmNlPC9rZXl3b3JkPjxrZXl3b3JkPlRyYW5zY3JpcHRv
bWUvZ2VuZXRpY3M8L2tleXdvcmQ+PC9rZXl3b3Jkcz48ZGF0ZXM+PHllYXI+MjAyMTwveWVhcj48
cHViLWRhdGVzPjxkYXRlPkRlYzwvZGF0ZT48L3B1Yi1kYXRlcz48L2RhdGVzPjxpc2JuPjE0NzYt
NTU3OCAoRWxlY3Ryb25pYykmI3hEOzEzNTktNDE4NCAoUHJpbnQpJiN4RDsxMzU5LTQxODQgKExp
bmtpbmcpPC9pc2JuPjxhY2Nlc3Npb24tbnVtPjM0NTM1NzY3PC9hY2Nlc3Npb24tbnVtPjx1cmxz
PjxyZWxhdGVkLXVybHM+PHVybD5odHRwczovL3d3dy5uY2JpLm5sbS5uaWguZ292L3B1Ym1lZC8z
NDUzNTc2NzwvdXJsPjwvcmVsYXRlZC11cmxzPjwvdXJscz48Y3VzdG9tMT5GaW5hbmNpYWwgRGlz
Y2xvc3VyZTogQWxsIGF1dGhvcnMgZGVjbGFyZSBubyBjb25mbGljdHMgb2YgaW50ZXJlc3QuIElu
IHRoZSBwYXN0IDEyIG1vbnRocywgRHIuIEZlbGdlciBoYXMgY29uc3VsdGVkIGZvciBPdHN1a2Eg
b24gYSB0b3BpYyB1bnJlbGF0ZWQgdG8gdGhpcyByZXNlYXJjaC48L2N1c3RvbTE+PGN1c3RvbTI+
UE1DODg4MTI5NTwvY3VzdG9tMj48ZWxlY3Ryb25pYy1yZXNvdXJjZS1udW0+MTAuMTAzOC9zNDEz
ODAtMDIxLTAxMjU4LXo8L2VsZWN0cm9uaWMtcmVzb3VyY2UtbnVtPjxyZW1vdGUtZGF0YWJhc2Ut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PEVuZE5vdGU+PENpdGU+PEF1dGhvcj5CZWtoYmF0PC9BdXRob3I+PFllYXI+MjAyMTwvWWVhcj48
UmVjTnVtPjQ5NjU0PC9SZWNOdW0+PERpc3BsYXlUZXh0PjxzdHlsZSBmYWNlPSJzdXBlcnNjcmlw
dCI+MjU8L3N0eWxlPjwvRGlzcGxheVRleHQ+PHJlY29yZD48cmVjLW51bWJlcj40OTY1NDwvcmVj
LW51bWJlcj48Zm9yZWlnbi1rZXlzPjxrZXkgYXBwPSJFTiIgZGItaWQ9InBycHp4c3hmaWVlOXBl
ZTV4cGZ2OTA1OWV0dDk1cGVycnA1ZCIgdGltZXN0YW1wPSIxNzY1OTI0NDQ5Ij40OTY1NDwva2V5
PjwvZm9yZWlnbi1rZXlzPjxyZWYtdHlwZSBuYW1lPSJKb3VybmFsIEFydGljbGUiPjE3PC9yZWYt
dHlwZT48Y29udHJpYnV0b3JzPjxhdXRob3JzPjxhdXRob3I+QmVraGJhdCwgTS48L2F1dGhvcj48
YXV0aG9yPkdvbGRzbWl0aCwgRC4gUi48L2F1dGhvcj48YXV0aG9yPldvb2x3aW5lLCBCLiBKLjwv
YXV0aG9yPjxhdXRob3I+SGFyb29uLCBFLjwvYXV0aG9yPjxhdXRob3I+TWlsbGVyLCBBLiBILjwv
YXV0aG9yPjxhdXRob3I+RmVsZ2VyLCBKLiBDLjwvYXV0aG9yPjwvYXV0aG9ycz48L2NvbnRyaWJ1
dG9ycz48YXV0aC1hZGRyZXNzPkRlcGFydG1lbnQgb2YgUHN5Y2hpYXRyeSBhbmQgQmVoYXZpb3Jh
bCBTY2llbmNlcywgRW1vcnkgVW5pdmVyc2l0eSwgQXRsYW50YSwgR0EsIFVTQS4mI3hEO1RoZSBX
aW5zaGlwIENhbmNlciBJbnN0aXR1dGUsIEVtb3J5IFVuaXZlcnNpdHksIEF0bGFudGEsIEdBLCBV
U0EuJiN4RDtEZXBhcnRtZW50IG9mIFBzeWNoaWF0cnkgYW5kIEJlaGF2aW9yYWwgU2NpZW5jZXMs
IEVtb3J5IFVuaXZlcnNpdHksIEF0bGFudGEsIEdBLCBVU0EuIGpmZWxnZXJAZW1vcnkuZWR1LiYj
eEQ7VGhlIFdpbnNoaXAgQ2FuY2VyIEluc3RpdHV0ZSwgRW1vcnkgVW5pdmVyc2l0eSwgQXRsYW50
YSwgR0EsIFVTQS4gamZlbGdlckBlbW9yeS5lZHUuPC9hdXRoLWFkZHJlc3M+PHRpdGxlcz48dGl0
bGU+VHJhbnNjcmlwdG9taWMgc2lnbmF0dXJlcyBvZiBwc3ljaG9tb3RvciBzbG93aW5nIGluIHBl
cmlwaGVyYWwgYmxvb2Qgb2YgZGVwcmVzc2VkIHBhdGllbnRzOiBldmlkZW5jZSBmb3IgaW1tdW5v
bWV0YWJvbGljIHJlcHJvZ3JhbW1pbmc8L3RpdGxlPjxzZWNvbmRhcnktdGl0bGU+TW9sIFBzeWNo
aWF0cnk8L3NlY29uZGFyeS10aXRsZT48L3RpdGxlcz48cGVyaW9kaWNhbD48ZnVsbC10aXRsZT5N
b2wgUHN5Y2hpYXRyeTwvZnVsbC10aXRsZT48L3BlcmlvZGljYWw+PHBhZ2VzPjczODQtNzM5Mjwv
cGFnZXM+PHZvbHVtZT4yNjwvdm9sdW1lPjxudW1iZXI+MTI8L251bWJlcj48ZWRpdGlvbj4yMDIx
MDkxNzwvZWRpdGlvbj48a2V5d29yZHM+PGtleXdvcmQ+Qy1SZWFjdGl2ZSBQcm90ZWluL21ldGFi
b2xpc208L2tleXdvcmQ+PGtleXdvcmQ+KkRlcHJlc3NpdmUgRGlzb3JkZXIsIE1ham9yL2RydWcg
dGhlcmFweS9nZW5ldGljcy9tZXRhYm9saXNtPC9rZXl3b3JkPjxrZXl3b3JkPipEZXByZXNzaXZl
IERpc29yZGVyLCBUcmVhdG1lbnQtUmVzaXN0YW50L2RydWcgdGhlcmFweTwva2V5d29yZD48a2V5
d29yZD5IdW1hbnM8L2tleXdvcmQ+PGtleXdvcmQ+SW5mbGFtbWF0aW9uPC9rZXl3b3JkPjxrZXl3
b3JkPlBzeWNob21vdG9yIFBlcmZvcm1hbmNlPC9rZXl3b3JkPjxrZXl3b3JkPlRyYW5zY3JpcHRv
bWUvZ2VuZXRpY3M8L2tleXdvcmQ+PC9rZXl3b3Jkcz48ZGF0ZXM+PHllYXI+MjAyMTwveWVhcj48
cHViLWRhdGVzPjxkYXRlPkRlYzwvZGF0ZT48L3B1Yi1kYXRlcz48L2RhdGVzPjxpc2JuPjE0NzYt
NTU3OCAoRWxlY3Ryb25pYykmI3hEOzEzNTktNDE4NCAoUHJpbnQpJiN4RDsxMzU5LTQxODQgKExp
bmtpbmcpPC9pc2JuPjxhY2Nlc3Npb24tbnVtPjM0NTM1NzY3PC9hY2Nlc3Npb24tbnVtPjx1cmxz
PjxyZWxhdGVkLXVybHM+PHVybD5odHRwczovL3d3dy5uY2JpLm5sbS5uaWguZ292L3B1Ym1lZC8z
NDUzNTc2NzwvdXJsPjwvcmVsYXRlZC11cmxzPjwvdXJscz48Y3VzdG9tMT5GaW5hbmNpYWwgRGlz
Y2xvc3VyZTogQWxsIGF1dGhvcnMgZGVjbGFyZSBubyBjb25mbGljdHMgb2YgaW50ZXJlc3QuIElu
IHRoZSBwYXN0IDEyIG1vbnRocywgRHIuIEZlbGdlciBoYXMgY29uc3VsdGVkIGZvciBPdHN1a2Eg
b24gYSB0b3BpYyB1bnJlbGF0ZWQgdG8gdGhpcyByZXNlYXJjaC48L2N1c3RvbTE+PGN1c3RvbTI+
UE1DODg4MTI5NTwvY3VzdG9tMj48ZWxlY3Ryb25pYy1yZXNvdXJjZS1udW0+MTAuMTAzOC9zNDEz
ODAtMDIxLTAxMjU4LXo8L2VsZWN0cm9uaWMtcmVzb3VyY2UtbnVtPjxyZW1vdGUtZGF0YWJhc2Ut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064C344D" w14:textId="1107776F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AMY ACC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PEVuZE5vdGU+PENpdGU+PEF1dGhvcj5Gb3Jlcm88L0F1dGhvcj48WWVhcj4yMDE3PC9ZZWFyPjxS
ZWNOdW0+NDk2NTU8L1JlY051bT48RGlzcGxheVRleHQ+PHN0eWxlIGZhY2U9InN1cGVyc2NyaXB0
Ij4yNjwvc3R5bGU+PC9EaXNwbGF5VGV4dD48cmVjb3JkPjxyZWMtbnVtYmVyPjQ5NjU1PC9yZWMt
bnVtYmVyPjxmb3JlaWduLWtleXM+PGtleSBhcHA9IkVOIiBkYi1pZD0icHJwenhzeGZpZWU5cGVl
NXhwZnY5MDU5ZXR0OTVwZXJycDVkIiB0aW1lc3RhbXA9IjE3NjU5MjQ0NTkiPjQ5NjU1PC9rZXk+
PC9mb3JlaWduLWtleXM+PHJlZi10eXBlIG5hbWU9IkpvdXJuYWwgQXJ0aWNsZSI+MTc8L3JlZi10
eXBlPjxjb250cmlidXRvcnM+PGF1dGhvcnM+PGF1dGhvcj5Gb3Jlcm8sIEQuIEEuPC9hdXRob3I+
PGF1dGhvcj5HdWlvLVZlZ2EsIEcuIFAuPC9hdXRob3I+PGF1dGhvcj5Hb256YWxlei1HaXJhbGRv
LCBZLjwvYXV0aG9yPjwvYXV0aG9ycz48L2NvbnRyaWJ1dG9ycz48YXV0aC1hZGRyZXNzPkxhYm9y
YXRvcnkgb2YgTmV1cm9Qc3ljaGlhdHJpYyBHZW5ldGljcywgQmlvbWVkaWNhbCBTY2llbmNlcyBS
ZXNlYXJjaCBHcm91cCwgU2Nob29sIG9mIE1lZGljaW5lLCBVbml2ZXJzaWRhZCBBbnRvbmlvIE5h
cmlubywgQm9nb3RhLCBDb2xvbWJpYS4gRWxlY3Ryb25pYyBhZGRyZXNzOiBkaWVnby5mb3Jlcm9A
dWFuLmVkdS5jby4mI3hEO0xhYm9yYXRvcnkgb2YgTmV1cm9Qc3ljaGlhdHJpYyBHZW5ldGljcywg
QmlvbWVkaWNhbCBTY2llbmNlcyBSZXNlYXJjaCBHcm91cCwgU2Nob29sIG9mIE1lZGljaW5lLCBV
bml2ZXJzaWRhZCBBbnRvbmlvIE5hcmlubywgQm9nb3RhLCBDb2xvbWJpYS4mI3hEO0RlcGFydGFt
ZW50byBkZSBOdXRyaWNpb24geSBCaW9xdWltaWNhLCBGYWN1bHRhZCBkZSBDaWVuY2lhcywgUG9u
dGlmaWNpYSBVbml2ZXJzaWRhZCBKYXZlcmlhbmEsIEJvZ290YSwgQ29sb21iaWEuPC9hdXRoLWFk
ZHJlc3M+PHRpdGxlcz48dGl0bGU+QSBjb21wcmVoZW5zaXZlIHJlZ2lvbmFsIGFuYWx5c2lzIG9m
IGdlbm9tZS13aWRlIGV4cHJlc3Npb24gcHJvZmlsZXMgZm9yIG1ham9yIGRlcHJlc3NpdmUgZGlz
b3JkZXI8L3RpdGxlPjxzZWNvbmRhcnktdGl0bGU+SiBBZmZlY3QgRGlzb3JkPC9zZWNvbmRhcnkt
dGl0bGU+PC90aXRsZXM+PHBlcmlvZGljYWw+PGZ1bGwtdGl0bGU+SiBBZmZlY3QgRGlzb3JkPC9m
dWxsLXRpdGxlPjwvcGVyaW9kaWNhbD48cGFnZXM+ODYtOTI8L3BhZ2VzPjx2b2x1bWU+MjE4PC92
b2x1bWU+PGVkaXRpb24+MjAxNzA0MjY8L2VkaXRpb24+PGtleXdvcmRzPjxrZXl3b3JkPkFteWdk
YWxhL3BoeXNpb3BhdGhvbG9neTwva2V5d29yZD48a2V5d29yZD5CcmFpbi9waHlzaW9wYXRob2xv
Z3k8L2tleXdvcmQ+PGtleXdvcmQ+RE5BIE1ldGh5bGF0aW9uL2dlbmV0aWNzPC9rZXl3b3JkPjxr
ZXl3b3JkPkRlcHJlc3NpdmUgRGlzb3JkZXIsIE1ham9yLypnZW5ldGljcy9waHlzaW9wYXRob2xv
Z3k8L2tleXdvcmQ+PGtleXdvcmQ+RmVtYWxlPC9rZXl3b3JkPjxrZXl3b3JkPkdlbm9tZS1XaWRl
IEFzc29jaWF0aW9uIFN0dWR5PC9rZXl3b3JkPjxrZXl3b3JkPkd5cnVzIENpbmd1bGkvcGh5c2lv
cGF0aG9sb2d5PC9rZXl3b3JkPjxrZXl3b3JkPkh1bWFuczwva2V5d29yZD48a2V5d29yZD5NYWxl
PC9rZXl3b3JkPjxrZXl3b3JkPk1pY3JvUk5Bcy9nZW5ldGljczwva2V5d29yZD48a2V5d29yZD5Q
cmVmcm9udGFsIENvcnRleC9waHlzaW9wYXRob2xvZ3k8L2tleXdvcmQ+PGtleXdvcmQ+U2lnbmFs
IFRyYW5zZHVjdGlvbi9nZW5ldGljczwva2V5d29yZD48a2V5d29yZD4qVHJhbnNjcmlwdG9tZTwv
a2V5d29yZD48a2V5d29yZD5GdW5jdGlvbmFsIGdlbm9taWNzPC9rZXl3b3JkPjxrZXl3b3JkPk1l
dGEtYW5hbHlzaXM8L2tleXdvcmQ+PGtleXdvcmQ+TW9vZCBkaXNvcmRlcnM8L2tleXdvcmQ+PGtl
eXdvcmQ+UHN5Y2hpYXRyaWMgZ2Vub21pY3M8L2tleXdvcmQ+PGtleXdvcmQ+VHJhbnNjcmlwdG9t
aWNzPC9rZXl3b3JkPjwva2V5d29yZHM+PGRhdGVzPjx5ZWFyPjIwMTc8L3llYXI+PHB1Yi1kYXRl
cz48ZGF0ZT5BdWcgMTU8L2RhdGU+PC9wdWItZGF0ZXM+PC9kYXRlcz48aXNibj4xNTczLTI1MTcg
KEVsZWN0cm9uaWMpJiN4RDswMTY1LTAzMjcgKExpbmtpbmcpPC9pc2JuPjxhY2Nlc3Npb24tbnVt
PjI4NDYwMzE2PC9hY2Nlc3Npb24tbnVtPjx1cmxzPjxyZWxhdGVkLXVybHM+PHVybD5odHRwczov
L3d3dy5uY2JpLm5sbS5uaWguZ292L3B1Ym1lZC8yODQ2MDMxNjwvdXJsPjwvcmVsYXRlZC11cmxz
PjwvdXJscz48ZWxlY3Ryb25pYy1yZXNvdXJjZS1udW0+MTAuMTAxNi9qLmphZC4yMDE3LjA0LjA2
MTwvZWxlY3Ryb25pYy1yZXNvdXJjZS1udW0+PHJlbW90ZS1kYXRhYmFzZS1uYW1lPk1lZGxpbmU8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PEVuZE5vdGU+PENpdGU+PEF1dGhvcj5Gb3Jlcm88L0F1dGhvcj48WWVhcj4yMDE3PC9ZZWFyPjxS
ZWNOdW0+NDk2NTU8L1JlY051bT48RGlzcGxheVRleHQ+PHN0eWxlIGZhY2U9InN1cGVyc2NyaXB0
Ij4yNjwvc3R5bGU+PC9EaXNwbGF5VGV4dD48cmVjb3JkPjxyZWMtbnVtYmVyPjQ5NjU1PC9yZWMt
bnVtYmVyPjxmb3JlaWduLWtleXM+PGtleSBhcHA9IkVOIiBkYi1pZD0icHJwenhzeGZpZWU5cGVl
NXhwZnY5MDU5ZXR0OTVwZXJycDVkIiB0aW1lc3RhbXA9IjE3NjU5MjQ0NTkiPjQ5NjU1PC9rZXk+
PC9mb3JlaWduLWtleXM+PHJlZi10eXBlIG5hbWU9IkpvdXJuYWwgQXJ0aWNsZSI+MTc8L3JlZi10
eXBlPjxjb250cmlidXRvcnM+PGF1dGhvcnM+PGF1dGhvcj5Gb3Jlcm8sIEQuIEEuPC9hdXRob3I+
PGF1dGhvcj5HdWlvLVZlZ2EsIEcuIFAuPC9hdXRob3I+PGF1dGhvcj5Hb256YWxlei1HaXJhbGRv
LCBZLjwvYXV0aG9yPjwvYXV0aG9ycz48L2NvbnRyaWJ1dG9ycz48YXV0aC1hZGRyZXNzPkxhYm9y
YXRvcnkgb2YgTmV1cm9Qc3ljaGlhdHJpYyBHZW5ldGljcywgQmlvbWVkaWNhbCBTY2llbmNlcyBS
ZXNlYXJjaCBHcm91cCwgU2Nob29sIG9mIE1lZGljaW5lLCBVbml2ZXJzaWRhZCBBbnRvbmlvIE5h
cmlubywgQm9nb3RhLCBDb2xvbWJpYS4gRWxlY3Ryb25pYyBhZGRyZXNzOiBkaWVnby5mb3Jlcm9A
dWFuLmVkdS5jby4mI3hEO0xhYm9yYXRvcnkgb2YgTmV1cm9Qc3ljaGlhdHJpYyBHZW5ldGljcywg
QmlvbWVkaWNhbCBTY2llbmNlcyBSZXNlYXJjaCBHcm91cCwgU2Nob29sIG9mIE1lZGljaW5lLCBV
bml2ZXJzaWRhZCBBbnRvbmlvIE5hcmlubywgQm9nb3RhLCBDb2xvbWJpYS4mI3hEO0RlcGFydGFt
ZW50byBkZSBOdXRyaWNpb24geSBCaW9xdWltaWNhLCBGYWN1bHRhZCBkZSBDaWVuY2lhcywgUG9u
dGlmaWNpYSBVbml2ZXJzaWRhZCBKYXZlcmlhbmEsIEJvZ290YSwgQ29sb21iaWEuPC9hdXRoLWFk
ZHJlc3M+PHRpdGxlcz48dGl0bGU+QSBjb21wcmVoZW5zaXZlIHJlZ2lvbmFsIGFuYWx5c2lzIG9m
IGdlbm9tZS13aWRlIGV4cHJlc3Npb24gcHJvZmlsZXMgZm9yIG1ham9yIGRlcHJlc3NpdmUgZGlz
b3JkZXI8L3RpdGxlPjxzZWNvbmRhcnktdGl0bGU+SiBBZmZlY3QgRGlzb3JkPC9zZWNvbmRhcnkt
dGl0bGU+PC90aXRsZXM+PHBlcmlvZGljYWw+PGZ1bGwtdGl0bGU+SiBBZmZlY3QgRGlzb3JkPC9m
dWxsLXRpdGxlPjwvcGVyaW9kaWNhbD48cGFnZXM+ODYtOTI8L3BhZ2VzPjx2b2x1bWU+MjE4PC92
b2x1bWU+PGVkaXRpb24+MjAxNzA0MjY8L2VkaXRpb24+PGtleXdvcmRzPjxrZXl3b3JkPkFteWdk
YWxhL3BoeXNpb3BhdGhvbG9neTwva2V5d29yZD48a2V5d29yZD5CcmFpbi9waHlzaW9wYXRob2xv
Z3k8L2tleXdvcmQ+PGtleXdvcmQ+RE5BIE1ldGh5bGF0aW9uL2dlbmV0aWNzPC9rZXl3b3JkPjxr
ZXl3b3JkPkRlcHJlc3NpdmUgRGlzb3JkZXIsIE1ham9yLypnZW5ldGljcy9waHlzaW9wYXRob2xv
Z3k8L2tleXdvcmQ+PGtleXdvcmQ+RmVtYWxlPC9rZXl3b3JkPjxrZXl3b3JkPkdlbm9tZS1XaWRl
IEFzc29jaWF0aW9uIFN0dWR5PC9rZXl3b3JkPjxrZXl3b3JkPkd5cnVzIENpbmd1bGkvcGh5c2lv
cGF0aG9sb2d5PC9rZXl3b3JkPjxrZXl3b3JkPkh1bWFuczwva2V5d29yZD48a2V5d29yZD5NYWxl
PC9rZXl3b3JkPjxrZXl3b3JkPk1pY3JvUk5Bcy9nZW5ldGljczwva2V5d29yZD48a2V5d29yZD5Q
cmVmcm9udGFsIENvcnRleC9waHlzaW9wYXRob2xvZ3k8L2tleXdvcmQ+PGtleXdvcmQ+U2lnbmFs
IFRyYW5zZHVjdGlvbi9nZW5ldGljczwva2V5d29yZD48a2V5d29yZD4qVHJhbnNjcmlwdG9tZTwv
a2V5d29yZD48a2V5d29yZD5GdW5jdGlvbmFsIGdlbm9taWNzPC9rZXl3b3JkPjxrZXl3b3JkPk1l
dGEtYW5hbHlzaXM8L2tleXdvcmQ+PGtleXdvcmQ+TW9vZCBkaXNvcmRlcnM8L2tleXdvcmQ+PGtl
eXdvcmQ+UHN5Y2hpYXRyaWMgZ2Vub21pY3M8L2tleXdvcmQ+PGtleXdvcmQ+VHJhbnNjcmlwdG9t
aWNzPC9rZXl3b3JkPjwva2V5d29yZHM+PGRhdGVzPjx5ZWFyPjIwMTc8L3llYXI+PHB1Yi1kYXRl
cz48ZGF0ZT5BdWcgMTU8L2RhdGU+PC9wdWItZGF0ZXM+PC9kYXRlcz48aXNibj4xNTczLTI1MTcg
KEVsZWN0cm9uaWMpJiN4RDswMTY1LTAzMjcgKExpbmtpbmcpPC9pc2JuPjxhY2Nlc3Npb24tbnVt
PjI4NDYwMzE2PC9hY2Nlc3Npb24tbnVtPjx1cmxzPjxyZWxhdGVkLXVybHM+PHVybD5odHRwczov
L3d3dy5uY2JpLm5sbS5uaWguZ292L3B1Ym1lZC8yODQ2MDMxNjwvdXJsPjwvcmVsYXRlZC11cmxz
PjwvdXJscz48ZWxlY3Ryb25pYy1yZXNvdXJjZS1udW0+MTAuMTAxNi9qLmphZC4yMDE3LjA0LjA2
MTwvZWxlY3Ryb25pYy1yZXNvdXJjZS1udW0+PHJlbW90ZS1kYXRhYmFzZS1uYW1lPk1lZGxpbmU8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00" w:type="dxa"/>
            <w:vAlign w:val="center"/>
            <w:hideMark/>
          </w:tcPr>
          <w:p w14:paraId="347F2F50" w14:textId="1ED9E701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Postpartum 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PEVuZE5vdGU+PENpdGU+PEF1dGhvcj5NZWh0YTwvQXV0aG9yPjxZZWFyPjIwMTQ8L1llYXI+PFJl
Y051bT40OTY1NjwvUmVjTnVtPjxEaXNwbGF5VGV4dD48c3R5bGUgZmFjZT0ic3VwZXJzY3JpcHQi
PjI3PC9zdHlsZT48L0Rpc3BsYXlUZXh0PjxyZWNvcmQ+PHJlYy1udW1iZXI+NDk2NTY8L3JlYy1u
dW1iZXI+PGZvcmVpZ24ta2V5cz48a2V5IGFwcD0iRU4iIGRiLWlkPSJwcnB6eHN4ZmllZTlwZWU1
eHBmdjkwNTlldHQ5NXBlcnJwNWQiIHRpbWVzdGFtcD0iMTc2NTkyNDQ4MyI+NDk2NTY8L2tleT48
L2ZvcmVpZ24ta2V5cz48cmVmLXR5cGUgbmFtZT0iSm91cm5hbCBBcnRpY2xlIj4xNzwvcmVmLXR5
cGU+PGNvbnRyaWJ1dG9ycz48YXV0aG9ycz48YXV0aG9yPk1laHRhLCBELjwvYXV0aG9yPjxhdXRo
b3I+TmV3cG9ydCwgRC4gSi48L2F1dGhvcj48YXV0aG9yPkZyaXNobWFuLCBHLjwvYXV0aG9yPjxh
dXRob3I+S3JhdXMsIEwuPC9hdXRob3I+PGF1dGhvcj5SZXgtSGFmZm5lciwgTS48L2F1dGhvcj48
YXV0aG9yPlJpdGNoaWUsIEouIEMuPC9hdXRob3I+PGF1dGhvcj5Mb3JpLCBBLjwvYXV0aG9yPjxh
dXRob3I+S25pZ2h0LCBCLiBULjwvYXV0aG9yPjxhdXRob3I+U3RhZ25hcm8sIEUuPC9hdXRob3I+
PGF1dGhvcj5SdWVwcCwgQS48L2F1dGhvcj48YXV0aG9yPlN0b3dlLCBaLiBOLjwvYXV0aG9yPjxh
dXRob3I+QmluZGVyLCBFLiBCLjwvYXV0aG9yPjwvYXV0aG9ycz48L2NvbnRyaWJ1dG9ycz48YXV0
aC1hZGRyZXNzPk1heCBQbGFuY2sgSW5zdGl0dXRlIG9mIFBzeWNoaWF0cnksIE11bmljaCxHZXJt
YW55LiYjeEQ7RW1vcnkgVW5pdmVyc2l0eSBTY2hvb2wgb2YgTWVkaWNpbmUsRGVwYXJ0bWVudCBv
ZiBQc3ljaGlhdHJ5IGFuZCBCZWhhdmlvcmFsIFNjaWVuY2VzLCBBdGxhbnRhLCBHQSxVU0EuJiN4
RDtJbnN0aXR1dGUgZm9yIEJpb2luZm9ybWF0aWNzIGFuZCBTeXN0ZW1zIEJpb2xvZ3ksIEhlbG1o
b2x0eiBaZW50cnVtIE11bmNoZW4sIEdlcm1hbiBSZXNlYXJjaCBDZW50ZXIgZm9yIEVudmlyb25t
ZW50YWwgSGVhbHRoLCBOZXVoZXJiZXJnLEdlcm1hbnkuJiN4RDtEZXBhcnRtZW50IG9mIFBhdGhv
bG9neSBhbmQgTGFib3JhdG9yeSBNZWRpY2luZSxFbW9yeSBVbml2ZXJzaXR5LEF0bGFudGEsIEdB
LFVTQS4mI3hEO0RlcGFydG1lbnQgb2YgSHVtYW4gR2VuZXRpY3MsRW1vcnkgVW5pdmVyc2l0eSxB
dGxhbnRhLCBHQSxVU0EuJiN4RDtQc3ljaGlhdHJ5IFJlc2VhcmNoIEluc3RpdHV0ZSxVbml2ZXJz
aXR5IG9mIEFya2Fuc2FzIGZvciBNZWRpY2FsIFNjaWVuY2VzLExpdHRsZSBSb2NrLCBBUixVU0Eu
PC9hdXRoLWFkZHJlc3M+PHRpdGxlcz48dGl0bGU+RWFybHkgcHJlZGljdGl2ZSBiaW9tYXJrZXJz
IGZvciBwb3N0cGFydHVtIGRlcHJlc3Npb24gcG9pbnQgdG8gYSByb2xlIGZvciBlc3Ryb2dlbiBy
ZWNlcHRvciBzaWduYWxpbmc8L3RpdGxlPjxzZWNvbmRhcnktdGl0bGU+UHN5Y2hvbCBNZWQ8L3Nl
Y29uZGFyeS10aXRsZT48L3RpdGxlcz48cGVyaW9kaWNhbD48ZnVsbC10aXRsZT5Qc3ljaG9sIE1l
ZDwvZnVsbC10aXRsZT48L3BlcmlvZGljYWw+PHBhZ2VzPjIzMDktMjI8L3BhZ2VzPjx2b2x1bWU+
NDQ8L3ZvbHVtZT48bnVtYmVyPjExPC9udW1iZXI+PGVkaXRpb24+MjAxNDAyMDU8L2VkaXRpb24+
PGtleXdvcmRzPjxrZXl3b3JkPkFkdWx0PC9rZXl3b3JkPjxrZXl3b3JkPkJpb21hcmtlcnMvbWV0
YWJvbGlzbTwva2V5d29yZD48a2V5d29yZD5EZXByZXNzaW9uLCBQb3N0cGFydHVtL2Jsb29kLypk
aWFnbm9zaXMvKm1ldGFib2xpc208L2tleXdvcmQ+PGtleXdvcmQ+RmVtYWxlPC9rZXl3b3JkPjxr
ZXl3b3JkPkdlbm9tZS1XaWRlIEFzc29jaWF0aW9uIFN0dWR5PC9rZXl3b3JkPjxrZXl3b3JkPkh1
bWFuczwva2V5d29yZD48a2V5d29yZD5Mb25naXR1ZGluYWwgU3R1ZGllczwva2V5d29yZD48a2V5
d29yZD5QcmVnbmFuY3k8L2tleXdvcmQ+PGtleXdvcmQ+UHJlZ25hbmN5IFRyaW1lc3RlciwgVGhp
cmQvYmxvb2QvKm1ldGFib2xpc208L2tleXdvcmQ+PGtleXdvcmQ+VHJhbnNjcmlwdG9tZS8qcGh5
c2lvbG9neTwva2V5d29yZD48L2tleXdvcmRzPjxkYXRlcz48eWVhcj4yMDE0PC95ZWFyPjxwdWIt
ZGF0ZXM+PGRhdGU+QXVnPC9kYXRlPjwvcHViLWRhdGVzPjwvZGF0ZXM+PGlzYm4+MTQ2OS04OTc4
IChFbGVjdHJvbmljKSYjeEQ7MDAzMy0yOTE3IChMaW5raW5nKTwvaXNibj48YWNjZXNzaW9uLW51
bT4yNDQ5NTU1MTwvYWNjZXNzaW9uLW51bT48dXJscz48cmVsYXRlZC11cmxzPjx1cmw+aHR0cHM6
Ly93d3cubmNiaS5ubG0ubmloLmdvdi9wdWJtZWQvMjQ0OTU1NTE8L3VybD48L3JlbGF0ZWQtdXJs
cz48L3VybHM+PGVsZWN0cm9uaWMtcmVzb3VyY2UtbnVtPjEwLjEwMTcvUzAwMzMyOTE3MTMwMDMy
MzE8L2VsZWN0cm9uaWMtcmVzb3VyY2UtbnVtPjxyZW1vdGUtZGF0YWJhc2UtbmFtZT5NZWRsaW5l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PEVuZE5vdGU+PENpdGU+PEF1dGhvcj5NZWh0YTwvQXV0aG9yPjxZZWFyPjIwMTQ8L1llYXI+PFJl
Y051bT40OTY1NjwvUmVjTnVtPjxEaXNwbGF5VGV4dD48c3R5bGUgZmFjZT0ic3VwZXJzY3JpcHQi
PjI3PC9zdHlsZT48L0Rpc3BsYXlUZXh0PjxyZWNvcmQ+PHJlYy1udW1iZXI+NDk2NTY8L3JlYy1u
dW1iZXI+PGZvcmVpZ24ta2V5cz48a2V5IGFwcD0iRU4iIGRiLWlkPSJwcnB6eHN4ZmllZTlwZWU1
eHBmdjkwNTlldHQ5NXBlcnJwNWQiIHRpbWVzdGFtcD0iMTc2NTkyNDQ4MyI+NDk2NTY8L2tleT48
L2ZvcmVpZ24ta2V5cz48cmVmLXR5cGUgbmFtZT0iSm91cm5hbCBBcnRpY2xlIj4xNzwvcmVmLXR5
cGU+PGNvbnRyaWJ1dG9ycz48YXV0aG9ycz48YXV0aG9yPk1laHRhLCBELjwvYXV0aG9yPjxhdXRo
b3I+TmV3cG9ydCwgRC4gSi48L2F1dGhvcj48YXV0aG9yPkZyaXNobWFuLCBHLjwvYXV0aG9yPjxh
dXRob3I+S3JhdXMsIEwuPC9hdXRob3I+PGF1dGhvcj5SZXgtSGFmZm5lciwgTS48L2F1dGhvcj48
YXV0aG9yPlJpdGNoaWUsIEouIEMuPC9hdXRob3I+PGF1dGhvcj5Mb3JpLCBBLjwvYXV0aG9yPjxh
dXRob3I+S25pZ2h0LCBCLiBULjwvYXV0aG9yPjxhdXRob3I+U3RhZ25hcm8sIEUuPC9hdXRob3I+
PGF1dGhvcj5SdWVwcCwgQS48L2F1dGhvcj48YXV0aG9yPlN0b3dlLCBaLiBOLjwvYXV0aG9yPjxh
dXRob3I+QmluZGVyLCBFLiBCLjwvYXV0aG9yPjwvYXV0aG9ycz48L2NvbnRyaWJ1dG9ycz48YXV0
aC1hZGRyZXNzPk1heCBQbGFuY2sgSW5zdGl0dXRlIG9mIFBzeWNoaWF0cnksIE11bmljaCxHZXJt
YW55LiYjeEQ7RW1vcnkgVW5pdmVyc2l0eSBTY2hvb2wgb2YgTWVkaWNpbmUsRGVwYXJ0bWVudCBv
ZiBQc3ljaGlhdHJ5IGFuZCBCZWhhdmlvcmFsIFNjaWVuY2VzLCBBdGxhbnRhLCBHQSxVU0EuJiN4
RDtJbnN0aXR1dGUgZm9yIEJpb2luZm9ybWF0aWNzIGFuZCBTeXN0ZW1zIEJpb2xvZ3ksIEhlbG1o
b2x0eiBaZW50cnVtIE11bmNoZW4sIEdlcm1hbiBSZXNlYXJjaCBDZW50ZXIgZm9yIEVudmlyb25t
ZW50YWwgSGVhbHRoLCBOZXVoZXJiZXJnLEdlcm1hbnkuJiN4RDtEZXBhcnRtZW50IG9mIFBhdGhv
bG9neSBhbmQgTGFib3JhdG9yeSBNZWRpY2luZSxFbW9yeSBVbml2ZXJzaXR5LEF0bGFudGEsIEdB
LFVTQS4mI3hEO0RlcGFydG1lbnQgb2YgSHVtYW4gR2VuZXRpY3MsRW1vcnkgVW5pdmVyc2l0eSxB
dGxhbnRhLCBHQSxVU0EuJiN4RDtQc3ljaGlhdHJ5IFJlc2VhcmNoIEluc3RpdHV0ZSxVbml2ZXJz
aXR5IG9mIEFya2Fuc2FzIGZvciBNZWRpY2FsIFNjaWVuY2VzLExpdHRsZSBSb2NrLCBBUixVU0Eu
PC9hdXRoLWFkZHJlc3M+PHRpdGxlcz48dGl0bGU+RWFybHkgcHJlZGljdGl2ZSBiaW9tYXJrZXJz
IGZvciBwb3N0cGFydHVtIGRlcHJlc3Npb24gcG9pbnQgdG8gYSByb2xlIGZvciBlc3Ryb2dlbiBy
ZWNlcHRvciBzaWduYWxpbmc8L3RpdGxlPjxzZWNvbmRhcnktdGl0bGU+UHN5Y2hvbCBNZWQ8L3Nl
Y29uZGFyeS10aXRsZT48L3RpdGxlcz48cGVyaW9kaWNhbD48ZnVsbC10aXRsZT5Qc3ljaG9sIE1l
ZDwvZnVsbC10aXRsZT48L3BlcmlvZGljYWw+PHBhZ2VzPjIzMDktMjI8L3BhZ2VzPjx2b2x1bWU+
NDQ8L3ZvbHVtZT48bnVtYmVyPjExPC9udW1iZXI+PGVkaXRpb24+MjAxNDAyMDU8L2VkaXRpb24+
PGtleXdvcmRzPjxrZXl3b3JkPkFkdWx0PC9rZXl3b3JkPjxrZXl3b3JkPkJpb21hcmtlcnMvbWV0
YWJvbGlzbTwva2V5d29yZD48a2V5d29yZD5EZXByZXNzaW9uLCBQb3N0cGFydHVtL2Jsb29kLypk
aWFnbm9zaXMvKm1ldGFib2xpc208L2tleXdvcmQ+PGtleXdvcmQ+RmVtYWxlPC9rZXl3b3JkPjxr
ZXl3b3JkPkdlbm9tZS1XaWRlIEFzc29jaWF0aW9uIFN0dWR5PC9rZXl3b3JkPjxrZXl3b3JkPkh1
bWFuczwva2V5d29yZD48a2V5d29yZD5Mb25naXR1ZGluYWwgU3R1ZGllczwva2V5d29yZD48a2V5
d29yZD5QcmVnbmFuY3k8L2tleXdvcmQ+PGtleXdvcmQ+UHJlZ25hbmN5IFRyaW1lc3RlciwgVGhp
cmQvYmxvb2QvKm1ldGFib2xpc208L2tleXdvcmQ+PGtleXdvcmQ+VHJhbnNjcmlwdG9tZS8qcGh5
c2lvbG9neTwva2V5d29yZD48L2tleXdvcmRzPjxkYXRlcz48eWVhcj4yMDE0PC95ZWFyPjxwdWIt
ZGF0ZXM+PGRhdGU+QXVnPC9kYXRlPjwvcHViLWRhdGVzPjwvZGF0ZXM+PGlzYm4+MTQ2OS04OTc4
IChFbGVjdHJvbmljKSYjeEQ7MDAzMy0yOTE3IChMaW5raW5nKTwvaXNibj48YWNjZXNzaW9uLW51
bT4yNDQ5NTU1MTwvYWNjZXNzaW9uLW51bT48dXJscz48cmVsYXRlZC11cmxzPjx1cmw+aHR0cHM6
Ly93d3cubmNiaS5ubG0ubmloLmdvdi9wdWJtZWQvMjQ0OTU1NTE8L3VybD48L3JlbGF0ZWQtdXJs
cz48L3VybHM+PGVsZWN0cm9uaWMtcmVzb3VyY2UtbnVtPjEwLjEwMTcvUzAwMzMyOTE3MTMwMDMy
MzE8L2VsZWN0cm9uaWMtcmVzb3VyY2UtbnVtPjxyZW1vdGUtZGF0YWJhc2UtbmFtZT5NZWRsaW5l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E46D287" w14:textId="1FFF3DCE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Peripheral Venous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PEVuZE5vdGU+PENpdGU+PEF1dGhvcj5KYW5zZW48L0F1dGhvcj48WWVhcj4yMDE2PC9ZZWFyPjxS
ZWNOdW0+NDk2NTc8L1JlY051bT48RGlzcGxheVRleHQ+PHN0eWxlIGZhY2U9InN1cGVyc2NyaXB0
Ij4yODwvc3R5bGU+PC9EaXNwbGF5VGV4dD48cmVjb3JkPjxyZWMtbnVtYmVyPjQ5NjU3PC9yZWMt
bnVtYmVyPjxmb3JlaWduLWtleXM+PGtleSBhcHA9IkVOIiBkYi1pZD0icHJwenhzeGZpZWU5cGVl
NXhwZnY5MDU5ZXR0OTVwZXJycDVkIiB0aW1lc3RhbXA9IjE3NjU5MjQ0OTUiPjQ5NjU3PC9rZXk+
PC9mb3JlaWduLWtleXM+PHJlZi10eXBlIG5hbWU9IkpvdXJuYWwgQXJ0aWNsZSI+MTc8L3JlZi10
eXBlPjxjb250cmlidXRvcnM+PGF1dGhvcnM+PGF1dGhvcj5KYW5zZW4sIFIuPC9hdXRob3I+PGF1
dGhvcj5QZW5uaW54LCBCLiBXLjwvYXV0aG9yPjxhdXRob3I+TWFkYXIsIFYuPC9hdXRob3I+PGF1
dGhvcj5YaWEsIEsuPC9hdXRob3I+PGF1dGhvcj5NaWxhbmVzY2hpLCBZLjwvYXV0aG9yPjxhdXRo
b3I+SG90dGVuZ2EsIEouIEouPC9hdXRob3I+PGF1dGhvcj5IYW1tZXJzY2hsYWcsIEEuIFIuPC9h
dXRob3I+PGF1dGhvcj5CZWVrbWFuLCBBLjwvYXV0aG9yPjxhdXRob3I+dmFuIGRlciBXZWUsIE4u
PC9hdXRob3I+PGF1dGhvcj5TbWl0LCBKLiBILjwvYXV0aG9yPjxhdXRob3I+QnJvb2tzLCBBLiBJ
LjwvYXV0aG9yPjxhdXRob3I+VGlzY2hmaWVsZCwgSi48L2F1dGhvcj48YXV0aG9yPlBvc3RodW1h
LCBELjwvYXV0aG9yPjxhdXRob3I+U2Nob2V2ZXJzLCBSLjwvYXV0aG9yPjxhdXRob3I+dmFuIEdy
b290aGVlc3QsIEcuPC9hdXRob3I+PGF1dGhvcj5XaWxsZW1zZW4sIEcuPC9hdXRob3I+PGF1dGhv
cj5kZSBHZXVzLCBFLiBKLjwvYXV0aG9yPjxhdXRob3I+Qm9vbXNtYSwgRC4gSS48L2F1dGhvcj48
YXV0aG9yPldyaWdodCwgRi4gQS48L2F1dGhvcj48YXV0aG9yPlpvdSwgRi48L2F1dGhvcj48YXV0
aG9yPlN1biwgVy48L2F1dGhvcj48YXV0aG9yPlN1bGxpdmFuLCBQLiBGLjwvYXV0aG9yPjwvYXV0
aG9ycz48L2NvbnRyaWJ1dG9ycz48YXV0aC1hZGRyZXNzPkRlcGFydG1lbnQgb2YgUHN5Y2hpYXRy
eSwgVlUgVW5pdmVyc2l0eSBNZWRpY2FsIENlbnRlciwgTmV1cm9zY2llbmNlIENhbXB1cyBBbXN0
ZXJkYW0sIEFtc3RlcmRhbSwgVGhlIE5ldGhlcmxhbmRzLiYjeEQ7RGVwYXJ0bWVudCBvZiBCaW9z
dGF0aXN0aWNzLCBVbml2ZXJzaXR5IG9mIE5vcnRoIENhcm9saW5hLCBDaGFwZWwgSGlsbCwgTkMs
IFVTQS4mI3hEO0RlcGFydG1lbnQgb2YgUHN5Y2hpYXRyeSwgVW5pdmVyc2l0eSBvZiBOb3J0aCBD
YXJvbGluYSwgQ2hhcGVsIEhpbGwsIE5DLCBVU0EuJiN4RDtEZXBhcnRtZW50IG9mIEJpb2xvZ2lj
YWwgUHN5Y2hvbG9neSwgVlUgVW5pdmVyc2l0eSBBbXN0ZXJkYW0sIE5ldXJvc2NpZW5jZSBDYW1w
dXMgQW1zdGVyZGFtLCBBbXN0ZXJkYW0sIFRoZSBOZXRoZXJsYW5kcy4mI3hEO0RlcGFydG1lbnQg
b2YgQ29tcGxleCBUcmFpdCBHZW5ldGljcywgVlUgVW5pdmVyc2l0eSBBbXN0ZXJkYW0sIENlbnRl
ciBmb3IgTmV1cm9nZW5vbWljcyBhbmQgQ29nbml0aXZlIFJlc2VhcmNoLCBOZXVyb3NjaWVuY2Ug
Q2FtcHVzIEFtc3RlcmRhbSwgQW1zdGVyZGFtLCBUaGUgTmV0aGVybGFuZHMuJiN4RDtEZXBhcnRt
ZW50IG9mIFBzeWNoaWF0cnksIExlaWRlbiBVbml2ZXJzaXR5IE1lZGljYWwgQ2VudGVyLCBMZWlk
ZW4sIFRoZSBOZXRoZXJsYW5kcy4mI3hEO0RlcGFydG1lbnQgb2YgR2VuZXRpY3MgYW5kIHRoZSBI
dW1hbiBHZW5ldGljcyBJbnN0aXR1dGUsIFJVQ0RSIEluZmluaXRlIEJpb2xvZ2ljcywgUnV0Z2Vy
cyBVbml2ZXJzaXR5LCBOZXcgQnJ1bnN3aWNrLCBOSiwgVVNBLiYjeEQ7RGVwYXJ0bWVudCBvZiBD
bGluaWNhbCBHZW5ldGljcywgTmV1cm9zY2llbmNlIENhbXB1cyBBbXN0ZXJkYW0sIFZVIFVuaXZl
cnNpdHkgTWVkaWNhbCBDZW50ZXIsIEFtc3RlcmRhbSwgVGhlIE5ldGhlcmxhbmRzLiYjeEQ7RGVw
YXJ0bWVudCBvZiBQc3ljaGlhdHJ5LCBVbml2ZXJzaXR5IE1lZGljYWwgQ2VudGVyIEdyb25pbmdl
biwgR3JvbmluZ2VuLCBUaGUgTmV0aGVybGFuZHMuJiN4RDtEZXBhcnRtZW50IG9mIFN0YXRpc3Rp
Y3MsIE5vcnRoIENhcm9saW5hIFN0YXRlIFVuaXZlcnNpdHksIFJhbGVpZ2gsIE5DLCBVU0EuJiN4
RDtEZXBhcnRtZW50IG9mIEJpb2xvZ2ljYWwgU2NpZW5jZXMsIE5vcnRoIENhcm9saW5hIFN0YXRl
IFVuaXZlcnNpdHksIFJhbGVpZ2gsIE5DLCBVU0EuJiN4RDtEZXBhcnRtZW50IG9mIEdlbmV0aWNz
LCBVbml2ZXJzaXR5IG9mIE5vcnRoIENhcm9saW5hLCBDaGFwZWwgSGlsbCwgTkMsIFVTQS48L2F1
dGgtYWRkcmVzcz48dGl0bGVzPjx0aXRsZT5HZW5lIGV4cHJlc3Npb24gaW4gbWFqb3IgZGVwcmVz
c2l2ZSBkaXNvcmRlcjwvdGl0bGU+PHNlY29uZGFyeS10aXRsZT5Nb2wgUHN5Y2hpYXRyeTwvc2Vj
b25kYXJ5LXRpdGxlPjwvdGl0bGVzPjxwZXJpb2RpY2FsPjxmdWxsLXRpdGxlPk1vbCBQc3ljaGlh
dHJ5PC9mdWxsLXRpdGxlPjwvcGVyaW9kaWNhbD48cGFnZXM+MzM5LTQ3PC9wYWdlcz48dm9sdW1l
PjIxPC92b2x1bWU+PG51bWJlcj4zPC9udW1iZXI+PGVkaXRpb24+MjAxNTA1MjY8L2VkaXRpb24+
PGtleXdvcmRzPjxrZXl3b3JkPkFkdWx0PC9rZXl3b3JkPjxrZXl3b3JkPkFueGlldHkgRGlzb3Jk
ZXJzLypnZW5ldGljczwva2V5d29yZD48a2V5d29yZD5Dcm9zcy1TZWN0aW9uYWwgU3R1ZGllczwv
a2V5d29yZD48a2V5d29yZD5EZXByZXNzaXZlIERpc29yZGVyLCBNYWpvci9kaWFnbm9zaXMvKmdl
bmV0aWNzPC9rZXl3b3JkPjxrZXl3b3JkPkZlbWFsZTwva2V5d29yZD48a2V5d29yZD5HZW5lIEV4
cHJlc3Npb24vKmdlbmV0aWNzPC9rZXl3b3JkPjxrZXl3b3JkPkdlbmUgRXhwcmVzc2lvbiBSZWd1
bGF0aW9uL2dlbmV0aWNzPC9rZXl3b3JkPjxrZXl3b3JkPkdlbmV0aWMgUHJlZGlzcG9zaXRpb24g
dG8gRGlzZWFzZS8qZ2VuZXRpY3M8L2tleXdvcmQ+PGtleXdvcmQ+R2Vub21lLVdpZGUgQXNzb2Np
YXRpb24gU3R1ZHk8L2tleXdvcmQ+PGtleXdvcmQ+SHVtYW5zPC9rZXl3b3JkPjxrZXl3b3JkPklu
dGVybGV1a2luLTYvKmdlbmV0aWNzL21ldGFib2xpc208L2tleXdvcmQ+PGtleXdvcmQ+S2lsbGVy
IENlbGxzLCBOYXR1cmFsL21ldGFib2xpc208L2tleXdvcmQ+PGtleXdvcmQ+TG9uZ2l0dWRpbmFs
IFN0dWRpZXM8L2tleXdvcmQ+PGtleXdvcmQ+TWFsZTwva2V5d29yZD48a2V5d29yZD5NaWRkbGUg
QWdlZDwva2V5d29yZD48a2V5d29yZD5Qb2x5bW9ycGhpc20sIFNpbmdsZSBOdWNsZW90aWRlLypn
ZW5ldGljczwva2V5d29yZD48a2V5d29yZD5TaWduYWwgVHJhbnNkdWN0aW9uL2dlbmV0aWNzPC9r
ZXl3b3JkPjwva2V5d29yZHM+PGRhdGVzPjx5ZWFyPjIwMTY8L3llYXI+PHB1Yi1kYXRlcz48ZGF0
ZT5NYXI8L2RhdGU+PC9wdWItZGF0ZXM+PC9kYXRlcz48aXNibj4xNDc2LTU1NzggKEVsZWN0cm9u
aWMpJiN4RDsxMzU5LTQxODQgKExpbmtpbmcpPC9pc2JuPjxhY2Nlc3Npb24tbnVtPjI2MDA4NzM2
PC9hY2Nlc3Npb24tbnVtPjx1cmxzPjxyZWxhdGVkLXVybHM+PHVybD5odHRwczovL3d3dy5uY2Jp
Lm5sbS5uaWguZ292L3B1Ym1lZC8yNjAwODczNjwvdXJsPjwvcmVsYXRlZC11cmxzPjwvdXJscz48
ZWxlY3Ryb25pYy1yZXNvdXJjZS1udW0+MTAuMTAzOC9tcC4yMDE1LjU3PC9lbGVjdHJvbmljLXJl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PEVuZE5vdGU+PENpdGU+PEF1dGhvcj5KYW5zZW48L0F1dGhvcj48WWVhcj4yMDE2PC9ZZWFyPjxS
ZWNOdW0+NDk2NTc8L1JlY051bT48RGlzcGxheVRleHQ+PHN0eWxlIGZhY2U9InN1cGVyc2NyaXB0
Ij4yODwvc3R5bGU+PC9EaXNwbGF5VGV4dD48cmVjb3JkPjxyZWMtbnVtYmVyPjQ5NjU3PC9yZWMt
bnVtYmVyPjxmb3JlaWduLWtleXM+PGtleSBhcHA9IkVOIiBkYi1pZD0icHJwenhzeGZpZWU5cGVl
NXhwZnY5MDU5ZXR0OTVwZXJycDVkIiB0aW1lc3RhbXA9IjE3NjU5MjQ0OTUiPjQ5NjU3PC9rZXk+
PC9mb3JlaWduLWtleXM+PHJlZi10eXBlIG5hbWU9IkpvdXJuYWwgQXJ0aWNsZSI+MTc8L3JlZi10
eXBlPjxjb250cmlidXRvcnM+PGF1dGhvcnM+PGF1dGhvcj5KYW5zZW4sIFIuPC9hdXRob3I+PGF1
dGhvcj5QZW5uaW54LCBCLiBXLjwvYXV0aG9yPjxhdXRob3I+TWFkYXIsIFYuPC9hdXRob3I+PGF1
dGhvcj5YaWEsIEsuPC9hdXRob3I+PGF1dGhvcj5NaWxhbmVzY2hpLCBZLjwvYXV0aG9yPjxhdXRo
b3I+SG90dGVuZ2EsIEouIEouPC9hdXRob3I+PGF1dGhvcj5IYW1tZXJzY2hsYWcsIEEuIFIuPC9h
dXRob3I+PGF1dGhvcj5CZWVrbWFuLCBBLjwvYXV0aG9yPjxhdXRob3I+dmFuIGRlciBXZWUsIE4u
PC9hdXRob3I+PGF1dGhvcj5TbWl0LCBKLiBILjwvYXV0aG9yPjxhdXRob3I+QnJvb2tzLCBBLiBJ
LjwvYXV0aG9yPjxhdXRob3I+VGlzY2hmaWVsZCwgSi48L2F1dGhvcj48YXV0aG9yPlBvc3RodW1h
LCBELjwvYXV0aG9yPjxhdXRob3I+U2Nob2V2ZXJzLCBSLjwvYXV0aG9yPjxhdXRob3I+dmFuIEdy
b290aGVlc3QsIEcuPC9hdXRob3I+PGF1dGhvcj5XaWxsZW1zZW4sIEcuPC9hdXRob3I+PGF1dGhv
cj5kZSBHZXVzLCBFLiBKLjwvYXV0aG9yPjxhdXRob3I+Qm9vbXNtYSwgRC4gSS48L2F1dGhvcj48
YXV0aG9yPldyaWdodCwgRi4gQS48L2F1dGhvcj48YXV0aG9yPlpvdSwgRi48L2F1dGhvcj48YXV0
aG9yPlN1biwgVy48L2F1dGhvcj48YXV0aG9yPlN1bGxpdmFuLCBQLiBGLjwvYXV0aG9yPjwvYXV0
aG9ycz48L2NvbnRyaWJ1dG9ycz48YXV0aC1hZGRyZXNzPkRlcGFydG1lbnQgb2YgUHN5Y2hpYXRy
eSwgVlUgVW5pdmVyc2l0eSBNZWRpY2FsIENlbnRlciwgTmV1cm9zY2llbmNlIENhbXB1cyBBbXN0
ZXJkYW0sIEFtc3RlcmRhbSwgVGhlIE5ldGhlcmxhbmRzLiYjeEQ7RGVwYXJ0bWVudCBvZiBCaW9z
dGF0aXN0aWNzLCBVbml2ZXJzaXR5IG9mIE5vcnRoIENhcm9saW5hLCBDaGFwZWwgSGlsbCwgTkMs
IFVTQS4mI3hEO0RlcGFydG1lbnQgb2YgUHN5Y2hpYXRyeSwgVW5pdmVyc2l0eSBvZiBOb3J0aCBD
YXJvbGluYSwgQ2hhcGVsIEhpbGwsIE5DLCBVU0EuJiN4RDtEZXBhcnRtZW50IG9mIEJpb2xvZ2lj
YWwgUHN5Y2hvbG9neSwgVlUgVW5pdmVyc2l0eSBBbXN0ZXJkYW0sIE5ldXJvc2NpZW5jZSBDYW1w
dXMgQW1zdGVyZGFtLCBBbXN0ZXJkYW0sIFRoZSBOZXRoZXJsYW5kcy4mI3hEO0RlcGFydG1lbnQg
b2YgQ29tcGxleCBUcmFpdCBHZW5ldGljcywgVlUgVW5pdmVyc2l0eSBBbXN0ZXJkYW0sIENlbnRl
ciBmb3IgTmV1cm9nZW5vbWljcyBhbmQgQ29nbml0aXZlIFJlc2VhcmNoLCBOZXVyb3NjaWVuY2Ug
Q2FtcHVzIEFtc3RlcmRhbSwgQW1zdGVyZGFtLCBUaGUgTmV0aGVybGFuZHMuJiN4RDtEZXBhcnRt
ZW50IG9mIFBzeWNoaWF0cnksIExlaWRlbiBVbml2ZXJzaXR5IE1lZGljYWwgQ2VudGVyLCBMZWlk
ZW4sIFRoZSBOZXRoZXJsYW5kcy4mI3hEO0RlcGFydG1lbnQgb2YgR2VuZXRpY3MgYW5kIHRoZSBI
dW1hbiBHZW5ldGljcyBJbnN0aXR1dGUsIFJVQ0RSIEluZmluaXRlIEJpb2xvZ2ljcywgUnV0Z2Vy
cyBVbml2ZXJzaXR5LCBOZXcgQnJ1bnN3aWNrLCBOSiwgVVNBLiYjeEQ7RGVwYXJ0bWVudCBvZiBD
bGluaWNhbCBHZW5ldGljcywgTmV1cm9zY2llbmNlIENhbXB1cyBBbXN0ZXJkYW0sIFZVIFVuaXZl
cnNpdHkgTWVkaWNhbCBDZW50ZXIsIEFtc3RlcmRhbSwgVGhlIE5ldGhlcmxhbmRzLiYjeEQ7RGVw
YXJ0bWVudCBvZiBQc3ljaGlhdHJ5LCBVbml2ZXJzaXR5IE1lZGljYWwgQ2VudGVyIEdyb25pbmdl
biwgR3JvbmluZ2VuLCBUaGUgTmV0aGVybGFuZHMuJiN4RDtEZXBhcnRtZW50IG9mIFN0YXRpc3Rp
Y3MsIE5vcnRoIENhcm9saW5hIFN0YXRlIFVuaXZlcnNpdHksIFJhbGVpZ2gsIE5DLCBVU0EuJiN4
RDtEZXBhcnRtZW50IG9mIEJpb2xvZ2ljYWwgU2NpZW5jZXMsIE5vcnRoIENhcm9saW5hIFN0YXRl
IFVuaXZlcnNpdHksIFJhbGVpZ2gsIE5DLCBVU0EuJiN4RDtEZXBhcnRtZW50IG9mIEdlbmV0aWNz
LCBVbml2ZXJzaXR5IG9mIE5vcnRoIENhcm9saW5hLCBDaGFwZWwgSGlsbCwgTkMsIFVTQS48L2F1
dGgtYWRkcmVzcz48dGl0bGVzPjx0aXRsZT5HZW5lIGV4cHJlc3Npb24gaW4gbWFqb3IgZGVwcmVz
c2l2ZSBkaXNvcmRlcjwvdGl0bGU+PHNlY29uZGFyeS10aXRsZT5Nb2wgUHN5Y2hpYXRyeTwvc2Vj
b25kYXJ5LXRpdGxlPjwvdGl0bGVzPjxwZXJpb2RpY2FsPjxmdWxsLXRpdGxlPk1vbCBQc3ljaGlh
dHJ5PC9mdWxsLXRpdGxlPjwvcGVyaW9kaWNhbD48cGFnZXM+MzM5LTQ3PC9wYWdlcz48dm9sdW1l
PjIxPC92b2x1bWU+PG51bWJlcj4zPC9udW1iZXI+PGVkaXRpb24+MjAxNTA1MjY8L2VkaXRpb24+
PGtleXdvcmRzPjxrZXl3b3JkPkFkdWx0PC9rZXl3b3JkPjxrZXl3b3JkPkFueGlldHkgRGlzb3Jk
ZXJzLypnZW5ldGljczwva2V5d29yZD48a2V5d29yZD5Dcm9zcy1TZWN0aW9uYWwgU3R1ZGllczwv
a2V5d29yZD48a2V5d29yZD5EZXByZXNzaXZlIERpc29yZGVyLCBNYWpvci9kaWFnbm9zaXMvKmdl
bmV0aWNzPC9rZXl3b3JkPjxrZXl3b3JkPkZlbWFsZTwva2V5d29yZD48a2V5d29yZD5HZW5lIEV4
cHJlc3Npb24vKmdlbmV0aWNzPC9rZXl3b3JkPjxrZXl3b3JkPkdlbmUgRXhwcmVzc2lvbiBSZWd1
bGF0aW9uL2dlbmV0aWNzPC9rZXl3b3JkPjxrZXl3b3JkPkdlbmV0aWMgUHJlZGlzcG9zaXRpb24g
dG8gRGlzZWFzZS8qZ2VuZXRpY3M8L2tleXdvcmQ+PGtleXdvcmQ+R2Vub21lLVdpZGUgQXNzb2Np
YXRpb24gU3R1ZHk8L2tleXdvcmQ+PGtleXdvcmQ+SHVtYW5zPC9rZXl3b3JkPjxrZXl3b3JkPklu
dGVybGV1a2luLTYvKmdlbmV0aWNzL21ldGFib2xpc208L2tleXdvcmQ+PGtleXdvcmQ+S2lsbGVy
IENlbGxzLCBOYXR1cmFsL21ldGFib2xpc208L2tleXdvcmQ+PGtleXdvcmQ+TG9uZ2l0dWRpbmFs
IFN0dWRpZXM8L2tleXdvcmQ+PGtleXdvcmQ+TWFsZTwva2V5d29yZD48a2V5d29yZD5NaWRkbGUg
QWdlZDwva2V5d29yZD48a2V5d29yZD5Qb2x5bW9ycGhpc20sIFNpbmdsZSBOdWNsZW90aWRlLypn
ZW5ldGljczwva2V5d29yZD48a2V5d29yZD5TaWduYWwgVHJhbnNkdWN0aW9uL2dlbmV0aWNzPC9r
ZXl3b3JkPjwva2V5d29yZHM+PGRhdGVzPjx5ZWFyPjIwMTY8L3llYXI+PHB1Yi1kYXRlcz48ZGF0
ZT5NYXI8L2RhdGU+PC9wdWItZGF0ZXM+PC9kYXRlcz48aXNibj4xNDc2LTU1NzggKEVsZWN0cm9u
aWMpJiN4RDsxMzU5LTQxODQgKExpbmtpbmcpPC9pc2JuPjxhY2Nlc3Npb24tbnVtPjI2MDA4NzM2
PC9hY2Nlc3Npb24tbnVtPjx1cmxzPjxyZWxhdGVkLXVybHM+PHVybD5odHRwczovL3d3dy5uY2Jp
Lm5sbS5uaWguZ292L3B1Ym1lZC8yNjAwODczNjwvdXJsPjwvcmVsYXRlZC11cmxzPjwvdXJscz48
ZWxlY3Ryb25pYy1yZXNvdXJjZS1udW0+MTAuMTAzOC9tcC4yMDE1LjU3PC9lbGVjdHJvbmljLXJl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E073CF0" w14:textId="4113E314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(I)</w:t>
            </w:r>
          </w:p>
          <w:p w14:paraId="06B9B05D" w14:textId="63051819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PEVuZE5vdGU+PENpdGU+PEF1dGhvcj5XaXR0ZW5iZXJnPC9BdXRob3I+PFllYXI+MjAyMDwvWWVh
cj48UmVjTnVtPjQ5NjU4PC9SZWNOdW0+PERpc3BsYXlUZXh0PjxzdHlsZSBmYWNlPSJzdXBlcnNj
cmlwdCI+MTg8L3N0eWxlPjwvRGlzcGxheVRleHQ+PHJlY29yZD48cmVjLW51bWJlcj40OTY1ODwv
cmVjLW51bWJlcj48Zm9yZWlnbi1rZXlzPjxrZXkgYXBwPSJFTiIgZGItaWQ9InBycHp4c3hmaWVl
OXBlZTV4cGZ2OTA1OWV0dDk1cGVycnA1ZCIgdGltZXN0YW1wPSIxNzY1OTI0NTA5Ij40OTY1ODwv
a2V5PjwvZm9yZWlnbi1rZXlzPjxyZWYtdHlwZSBuYW1lPSJKb3VybmFsIEFydGljbGUiPjE3PC9y
ZWYtdHlwZT48Y29udHJpYnV0b3JzPjxhdXRob3JzPjxhdXRob3I+V2l0dGVuYmVyZywgRy4gTS48
L2F1dGhvcj48YXV0aG9yPkdyZWVuZSwgSi48L2F1dGhvcj48YXV0aG9yPlZlcnRlcywgUC4gRS48
L2F1dGhvcj48YXV0aG9yPkRyZXZldHMsIFcuIEMuPC9hdXRob3I+PGF1dGhvcj5CdWxsbW9yZSwg
RS4gVC48L2F1dGhvcj48L2F1dGhvcnM+PC9jb250cmlidXRvcnM+PGF1dGgtYWRkcmVzcz5OZXVy
b3NjaWVuY2UsIEphbnNzZW4gUmVzZWFyY2ggJmFtcDsgRGV2ZWxvcG1lbnQsIExMQywgVGl0dXN2
aWxsZSwgTmV3IEplcnNleS4mI3hEO0Jpb2luZm9ybWF0aWNzLCBSYW5jaG8gQmlvU2NpZW5jZXMs
IExMQywgU2FuIERpZWdvLCBDYWxpZm9ybmlhLiYjeEQ7RGVwYXJ0bWVudCBvZiBQc3ljaGlhdHJ5
LCBVbml2ZXJzaXR5IG9mIENhbWJyaWRnZSwgQ2FtYnJpZGdlLCBVbml0ZWQgS2luZ2RvbTsgQWxh
biBUdXJpbmcgSW5zdGl0dXRlLCBMb25kb24sIFVuaXRlZCBLaW5nZG9tLiYjeEQ7TmV1cm9zY2ll
bmNlLCBKYW5zc2VuIFJlc2VhcmNoICZhbXA7IERldmVsb3BtZW50LCBMTEMsIFNhbiBEaWVnbywg
Q2FsaWZvcm5pYS4mI3hEO0RlcGFydG1lbnQgb2YgUHN5Y2hpYXRyeSwgVW5pdmVyc2l0eSBvZiBD
YW1icmlkZ2UsIENhbWJyaWRnZSwgVW5pdGVkIEtpbmdkb207IENhbWJyaWRnZXNoaXJlIGFuZCBQ
ZXRlcmJvcm91Z2ggTmF0aW9uYWwgSGVhbHRoIFNlcnZpY2UgRm91bmRhdGlvbiBUcnVzdCwgQ2Ft
YnJpZGdlLCBVbml0ZWQgS2luZ2RvbS4gRWxlY3Ryb25pYyBhZGRyZXNzOiBldGIyM0BjYW0uYWMu
dWsuPC9hdXRoLWFkZHJlc3M+PHRpdGxlcz48dGl0bGU+TWFqb3IgRGVwcmVzc2l2ZSBEaXNvcmRl
ciBJcyBBc3NvY2lhdGVkIFdpdGggRGlmZmVyZW50aWFsIEV4cHJlc3Npb24gb2YgSW5uYXRlIElt
bXVuZSBhbmQgTmV1dHJvcGhpbC1SZWxhdGVkIEdlbmUgTmV0d29ya3MgaW4gUGVyaXBoZXJhbCBC
bG9vZDogQSBRdWFudGl0YXRpdmUgUmV2aWV3IG9mIFdob2xlLUdlbm9tZSBUcmFuc2NyaXB0aW9u
YWwgRGF0YSBGcm9tIENhc2UtQ29udHJvbCBTdHVkaWVzPC90aXRsZT48c2Vjb25kYXJ5LXRpdGxl
PkJpb2wgUHN5Y2hpYXRyeTwvc2Vjb25kYXJ5LXRpdGxlPjwvdGl0bGVzPjxwZXJpb2RpY2FsPjxm
dWxsLXRpdGxlPkJpb2wgUHN5Y2hpYXRyeTwvZnVsbC10aXRsZT48L3BlcmlvZGljYWw+PHBhZ2Vz
PjYyNS02Mzc8L3BhZ2VzPjx2b2x1bWU+ODg8L3ZvbHVtZT48bnVtYmVyPjg8L251bWJlcj48ZWRp
dGlvbj4yMDIwMDUxMzwvZWRpdGlvbj48a2V5d29yZHM+PGtleXdvcmQ+Q2FzZS1Db250cm9sIFN0
dWRpZXM8L2tleXdvcmQ+PGtleXdvcmQ+KkRlcHJlc3NpdmUgRGlzb3JkZXIsIE1ham9yL2dlbmV0
aWNzPC9rZXl3b3JkPjxrZXl3b3JkPkdlbmUgRXhwcmVzc2lvbiBQcm9maWxpbmc8L2tleXdvcmQ+
PGtleXdvcmQ+R2VuZSBFeHByZXNzaW9uIFJlZ3VsYXRpb248L2tleXdvcmQ+PGtleXdvcmQ+Kkdl
bmUgUmVndWxhdG9yeSBOZXR3b3Jrczwva2V5d29yZD48a2V5d29yZD5IdW1hbnM8L2tleXdvcmQ+
PGtleXdvcmQ+SW1tdW5pdHksIElubmF0ZS9nZW5ldGljczwva2V5d29yZD48a2V5d29yZD5MZXVr
b2N5dGVzLCBNb25vbnVjbGVhcjwva2V5d29yZD48a2V5d29yZD5OZXV0cm9waGlsczwva2V5d29y
ZD48a2V5d29yZD5UcmFuc2NyaXB0b21lPC9rZXl3b3JkPjxrZXl3b3JkPkVpZ2VuZ2VuZTwva2V5
d29yZD48a2V5d29yZD5GZHI8L2tleXdvcmQ+PGtleXdvcmQ+R2VuZSBvbnRvbG9neTwva2V5d29y
ZD48a2V5d29yZD5NZXRhZm9yPC9rZXl3b3JkPjxrZXl3b3JkPlByb3RlaW4tcHJvdGVpbiBpbnRl
cmFjdGlvbiBuZXR3b3Jrczwva2V5d29yZD48a2V5d29yZD5SZWFjdG9tZTwva2V5d29yZD48a2V5
d29yZD5XZ2NuYTwva2V5d29yZD48a2V5d29yZD5XZWlnaHRlZCBnZW5lIGNvZXhwcmVzc2lvbiBu
ZXR3b3JrIGFuYWx5c2lzPC9rZXl3b3JkPjwva2V5d29yZHM+PGRhdGVzPjx5ZWFyPjIwMjA8L3ll
YXI+PHB1Yi1kYXRlcz48ZGF0ZT5PY3QgMTU8L2RhdGU+PC9wdWItZGF0ZXM+PC9kYXRlcz48aXNi
bj4xODczLTI0MDIgKEVsZWN0cm9uaWMpJiN4RDswMDA2LTMyMjMgKExpbmtpbmcpPC9pc2JuPjxh
Y2Nlc3Npb24tbnVtPjMyNjUzMTA4PC9hY2Nlc3Npb24tbnVtPjx1cmxzPjxyZWxhdGVkLXVybHM+
PHVybD5odHRwczovL3d3dy5uY2JpLm5sbS5uaWguZ292L3B1Ym1lZC8zMjY1MzEwODwvdXJsPjwv
cmVsYXRlZC11cmxzPjwvdXJscz48ZWxlY3Ryb25pYy1yZXNvdXJjZS1udW0+MTAuMTAxNi9qLmJp
b3BzeWNoLjIwMjAuMDUuMDA2PC9lbGVjdHJvbmljLXJlc291cmNlLW51bT48cmVtb3RlLWRhdGFi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PEVuZE5vdGU+PENpdGU+PEF1dGhvcj5XaXR0ZW5iZXJnPC9BdXRob3I+PFllYXI+MjAyMDwvWWVh
cj48UmVjTnVtPjQ5NjU4PC9SZWNOdW0+PERpc3BsYXlUZXh0PjxzdHlsZSBmYWNlPSJzdXBlcnNj
cmlwdCI+MTg8L3N0eWxlPjwvRGlzcGxheVRleHQ+PHJlY29yZD48cmVjLW51bWJlcj40OTY1ODwv
cmVjLW51bWJlcj48Zm9yZWlnbi1rZXlzPjxrZXkgYXBwPSJFTiIgZGItaWQ9InBycHp4c3hmaWVl
OXBlZTV4cGZ2OTA1OWV0dDk1cGVycnA1ZCIgdGltZXN0YW1wPSIxNzY1OTI0NTA5Ij40OTY1ODwv
a2V5PjwvZm9yZWlnbi1rZXlzPjxyZWYtdHlwZSBuYW1lPSJKb3VybmFsIEFydGljbGUiPjE3PC9y
ZWYtdHlwZT48Y29udHJpYnV0b3JzPjxhdXRob3JzPjxhdXRob3I+V2l0dGVuYmVyZywgRy4gTS48
L2F1dGhvcj48YXV0aG9yPkdyZWVuZSwgSi48L2F1dGhvcj48YXV0aG9yPlZlcnRlcywgUC4gRS48
L2F1dGhvcj48YXV0aG9yPkRyZXZldHMsIFcuIEMuPC9hdXRob3I+PGF1dGhvcj5CdWxsbW9yZSwg
RS4gVC48L2F1dGhvcj48L2F1dGhvcnM+PC9jb250cmlidXRvcnM+PGF1dGgtYWRkcmVzcz5OZXVy
b3NjaWVuY2UsIEphbnNzZW4gUmVzZWFyY2ggJmFtcDsgRGV2ZWxvcG1lbnQsIExMQywgVGl0dXN2
aWxsZSwgTmV3IEplcnNleS4mI3hEO0Jpb2luZm9ybWF0aWNzLCBSYW5jaG8gQmlvU2NpZW5jZXMs
IExMQywgU2FuIERpZWdvLCBDYWxpZm9ybmlhLiYjeEQ7RGVwYXJ0bWVudCBvZiBQc3ljaGlhdHJ5
LCBVbml2ZXJzaXR5IG9mIENhbWJyaWRnZSwgQ2FtYnJpZGdlLCBVbml0ZWQgS2luZ2RvbTsgQWxh
biBUdXJpbmcgSW5zdGl0dXRlLCBMb25kb24sIFVuaXRlZCBLaW5nZG9tLiYjeEQ7TmV1cm9zY2ll
bmNlLCBKYW5zc2VuIFJlc2VhcmNoICZhbXA7IERldmVsb3BtZW50LCBMTEMsIFNhbiBEaWVnbywg
Q2FsaWZvcm5pYS4mI3hEO0RlcGFydG1lbnQgb2YgUHN5Y2hpYXRyeSwgVW5pdmVyc2l0eSBvZiBD
YW1icmlkZ2UsIENhbWJyaWRnZSwgVW5pdGVkIEtpbmdkb207IENhbWJyaWRnZXNoaXJlIGFuZCBQ
ZXRlcmJvcm91Z2ggTmF0aW9uYWwgSGVhbHRoIFNlcnZpY2UgRm91bmRhdGlvbiBUcnVzdCwgQ2Ft
YnJpZGdlLCBVbml0ZWQgS2luZ2RvbS4gRWxlY3Ryb25pYyBhZGRyZXNzOiBldGIyM0BjYW0uYWMu
dWsuPC9hdXRoLWFkZHJlc3M+PHRpdGxlcz48dGl0bGU+TWFqb3IgRGVwcmVzc2l2ZSBEaXNvcmRl
ciBJcyBBc3NvY2lhdGVkIFdpdGggRGlmZmVyZW50aWFsIEV4cHJlc3Npb24gb2YgSW5uYXRlIElt
bXVuZSBhbmQgTmV1dHJvcGhpbC1SZWxhdGVkIEdlbmUgTmV0d29ya3MgaW4gUGVyaXBoZXJhbCBC
bG9vZDogQSBRdWFudGl0YXRpdmUgUmV2aWV3IG9mIFdob2xlLUdlbm9tZSBUcmFuc2NyaXB0aW9u
YWwgRGF0YSBGcm9tIENhc2UtQ29udHJvbCBTdHVkaWVzPC90aXRsZT48c2Vjb25kYXJ5LXRpdGxl
PkJpb2wgUHN5Y2hpYXRyeTwvc2Vjb25kYXJ5LXRpdGxlPjwvdGl0bGVzPjxwZXJpb2RpY2FsPjxm
dWxsLXRpdGxlPkJpb2wgUHN5Y2hpYXRyeTwvZnVsbC10aXRsZT48L3BlcmlvZGljYWw+PHBhZ2Vz
PjYyNS02Mzc8L3BhZ2VzPjx2b2x1bWU+ODg8L3ZvbHVtZT48bnVtYmVyPjg8L251bWJlcj48ZWRp
dGlvbj4yMDIwMDUxMzwvZWRpdGlvbj48a2V5d29yZHM+PGtleXdvcmQ+Q2FzZS1Db250cm9sIFN0
dWRpZXM8L2tleXdvcmQ+PGtleXdvcmQ+KkRlcHJlc3NpdmUgRGlzb3JkZXIsIE1ham9yL2dlbmV0
aWNzPC9rZXl3b3JkPjxrZXl3b3JkPkdlbmUgRXhwcmVzc2lvbiBQcm9maWxpbmc8L2tleXdvcmQ+
PGtleXdvcmQ+R2VuZSBFeHByZXNzaW9uIFJlZ3VsYXRpb248L2tleXdvcmQ+PGtleXdvcmQ+Kkdl
bmUgUmVndWxhdG9yeSBOZXR3b3Jrczwva2V5d29yZD48a2V5d29yZD5IdW1hbnM8L2tleXdvcmQ+
PGtleXdvcmQ+SW1tdW5pdHksIElubmF0ZS9nZW5ldGljczwva2V5d29yZD48a2V5d29yZD5MZXVr
b2N5dGVzLCBNb25vbnVjbGVhcjwva2V5d29yZD48a2V5d29yZD5OZXV0cm9waGlsczwva2V5d29y
ZD48a2V5d29yZD5UcmFuc2NyaXB0b21lPC9rZXl3b3JkPjxrZXl3b3JkPkVpZ2VuZ2VuZTwva2V5
d29yZD48a2V5d29yZD5GZHI8L2tleXdvcmQ+PGtleXdvcmQ+R2VuZSBvbnRvbG9neTwva2V5d29y
ZD48a2V5d29yZD5NZXRhZm9yPC9rZXl3b3JkPjxrZXl3b3JkPlByb3RlaW4tcHJvdGVpbiBpbnRl
cmFjdGlvbiBuZXR3b3Jrczwva2V5d29yZD48a2V5d29yZD5SZWFjdG9tZTwva2V5d29yZD48a2V5
d29yZD5XZ2NuYTwva2V5d29yZD48a2V5d29yZD5XZWlnaHRlZCBnZW5lIGNvZXhwcmVzc2lvbiBu
ZXR3b3JrIGFuYWx5c2lzPC9rZXl3b3JkPjwva2V5d29yZHM+PGRhdGVzPjx5ZWFyPjIwMjA8L3ll
YXI+PHB1Yi1kYXRlcz48ZGF0ZT5PY3QgMTU8L2RhdGU+PC9wdWItZGF0ZXM+PC9kYXRlcz48aXNi
bj4xODczLTI0MDIgKEVsZWN0cm9uaWMpJiN4RDswMDA2LTMyMjMgKExpbmtpbmcpPC9pc2JuPjxh
Y2Nlc3Npb24tbnVtPjMyNjUzMTA4PC9hY2Nlc3Npb24tbnVtPjx1cmxzPjxyZWxhdGVkLXVybHM+
PHVybD5odHRwczovL3d3dy5uY2JpLm5sbS5uaWguZ292L3B1Ym1lZC8zMjY1MzEwODwvdXJsPjwv
cmVsYXRlZC11cmxzPjwvdXJscz48ZWxlY3Ryb25pYy1yZXNvdXJjZS1udW0+MTAuMTAxNi9qLmJp
b3BzeWNoLjIwMjAuMDUuMDA2PC9lbGVjdHJvbmljLXJlc291cmNlLW51bT48cmVtb3RlLWRhdGFi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CAF85DA" w14:textId="40499C8A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 State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ZWFyPjxSZWNOdW0+NDk2NTk8L1JlY051bT48RGlzcGxheVRleHQ+PHN0eWxlIGZhY2U9InN1cGVy
c2NyaXB0Ij4yPC9zdHlsZT48L0Rpc3BsYXlUZXh0PjxyZWNvcmQ+PHJlYy1udW1iZXI+NDk2NTk8
L3JlYy1udW1iZXI+PGZvcmVpZ24ta2V5cz48a2V5IGFwcD0iRU4iIGRiLWlkPSJwcnB6eHN4Zmll
ZTlwZWU1eHBmdjkwNTlldHQ5NXBlcnJwNWQiIHRpbWVzdGFtcD0iMTc2NTkyNDUyMSI+NDk2NTk8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ZWFyPjxSZWNOdW0+NDk2NTk8L1JlY051bT48RGlzcGxheVRleHQ+PHN0eWxlIGZhY2U9InN1cGVy
c2NyaXB0Ij4yPC9zdHlsZT48L0Rpc3BsYXlUZXh0PjxyZWNvcmQ+PHJlYy1udW1iZXI+NDk2NTk8
L3JlYy1udW1iZXI+PGZvcmVpZ24ta2V5cz48a2V5IGFwcD0iRU4iIGRiLWlkPSJwcnB6eHN4Zmll
ZTlwZWU1eHBmdjkwNTlldHQ5NXBlcnJwNWQiIHRpbWVzdGFtcD0iMTc2NTkyNDUyMSI+NDk2NTk8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82" w:type="dxa"/>
            <w:vAlign w:val="center"/>
            <w:hideMark/>
          </w:tcPr>
          <w:p w14:paraId="14AEBA2A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  <w:vAlign w:val="center"/>
            <w:hideMark/>
          </w:tcPr>
          <w:p w14:paraId="0E28990E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840" w:type="dxa"/>
            <w:vAlign w:val="center"/>
            <w:hideMark/>
          </w:tcPr>
          <w:p w14:paraId="46845F9D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61" w:type="dxa"/>
            <w:noWrap/>
            <w:vAlign w:val="center"/>
            <w:hideMark/>
          </w:tcPr>
          <w:p w14:paraId="5F54E658" w14:textId="77777777" w:rsidR="00C83DD0" w:rsidRPr="002E3CC1" w:rsidRDefault="00C83DD0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</w:tr>
    </w:tbl>
    <w:p w14:paraId="76EB7E23" w14:textId="77777777" w:rsidR="00C83DD0" w:rsidRPr="002E3CC1" w:rsidRDefault="00C83DD0" w:rsidP="00C83DD0">
      <w:pPr>
        <w:rPr>
          <w:rFonts w:ascii="MS Reference Sans Serif" w:hAnsi="MS Reference Sans Serif"/>
          <w:b/>
          <w:bCs/>
        </w:rPr>
      </w:pPr>
    </w:p>
    <w:p w14:paraId="435305AB" w14:textId="77777777" w:rsidR="00C83DD0" w:rsidRPr="002E3CC1" w:rsidRDefault="00C83DD0" w:rsidP="00C83DD0">
      <w:pPr>
        <w:rPr>
          <w:rFonts w:ascii="MS Reference Sans Serif" w:hAnsi="MS Reference Sans Serif"/>
          <w:b/>
          <w:bCs/>
        </w:rPr>
      </w:pPr>
    </w:p>
    <w:p w14:paraId="3D38DE1B" w14:textId="5262897F" w:rsidR="004F157E" w:rsidRPr="002E3CC1" w:rsidRDefault="004F157E" w:rsidP="00212784">
      <w:pPr>
        <w:pStyle w:val="ListParagraph"/>
        <w:numPr>
          <w:ilvl w:val="0"/>
          <w:numId w:val="7"/>
        </w:numPr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t>Top 5 Bipolar Biomarkers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897"/>
        <w:gridCol w:w="1454"/>
        <w:gridCol w:w="883"/>
        <w:gridCol w:w="682"/>
        <w:gridCol w:w="627"/>
        <w:gridCol w:w="740"/>
        <w:gridCol w:w="799"/>
        <w:gridCol w:w="546"/>
        <w:gridCol w:w="713"/>
        <w:gridCol w:w="766"/>
        <w:gridCol w:w="696"/>
        <w:gridCol w:w="547"/>
      </w:tblGrid>
      <w:tr w:rsidR="00AB2E3A" w:rsidRPr="002E3CC1" w14:paraId="6F59AD02" w14:textId="77777777" w:rsidTr="00911478">
        <w:trPr>
          <w:trHeight w:val="2502"/>
        </w:trPr>
        <w:tc>
          <w:tcPr>
            <w:tcW w:w="897" w:type="dxa"/>
            <w:vAlign w:val="center"/>
            <w:hideMark/>
          </w:tcPr>
          <w:p w14:paraId="65DCFE2F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1454" w:type="dxa"/>
            <w:vAlign w:val="center"/>
            <w:hideMark/>
          </w:tcPr>
          <w:p w14:paraId="6A103819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883" w:type="dxa"/>
            <w:vAlign w:val="center"/>
            <w:hideMark/>
          </w:tcPr>
          <w:p w14:paraId="7F582576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Low Mood/High Mood) Platform/Score/%</w:t>
            </w:r>
          </w:p>
          <w:p w14:paraId="0B450DEC" w14:textId="73A226E3" w:rsidR="002216D1" w:rsidRPr="002E3CC1" w:rsidRDefault="002216D1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6pts</w:t>
            </w:r>
          </w:p>
        </w:tc>
        <w:tc>
          <w:tcPr>
            <w:tcW w:w="682" w:type="dxa"/>
            <w:vAlign w:val="center"/>
            <w:hideMark/>
          </w:tcPr>
          <w:p w14:paraId="2D4635CA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Low Mood/High Mood Score</w:t>
            </w:r>
          </w:p>
          <w:p w14:paraId="7333CD5B" w14:textId="10EC220F" w:rsidR="002216D1" w:rsidRPr="002E3CC1" w:rsidRDefault="002216D1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12pts</w:t>
            </w:r>
          </w:p>
        </w:tc>
        <w:tc>
          <w:tcPr>
            <w:tcW w:w="627" w:type="dxa"/>
            <w:vAlign w:val="center"/>
            <w:hideMark/>
          </w:tcPr>
          <w:p w14:paraId="255A05DC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Human Genetic evidence for Mood 2pts</w:t>
            </w:r>
          </w:p>
        </w:tc>
        <w:tc>
          <w:tcPr>
            <w:tcW w:w="740" w:type="dxa"/>
            <w:vAlign w:val="center"/>
            <w:hideMark/>
          </w:tcPr>
          <w:p w14:paraId="099F8EAF" w14:textId="32FB4025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Human Brain expression evidence for mood 4 pts</w:t>
            </w:r>
          </w:p>
        </w:tc>
        <w:tc>
          <w:tcPr>
            <w:tcW w:w="922" w:type="dxa"/>
            <w:vAlign w:val="center"/>
            <w:hideMark/>
          </w:tcPr>
          <w:p w14:paraId="4931872C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Human Peripheral Evidence for Mood 2 pt</w:t>
            </w:r>
          </w:p>
        </w:tc>
        <w:tc>
          <w:tcPr>
            <w:tcW w:w="423" w:type="dxa"/>
            <w:vAlign w:val="center"/>
            <w:hideMark/>
          </w:tcPr>
          <w:p w14:paraId="0C1B7449" w14:textId="6BD8A906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Non-human Genetic Evidence for Mood 1 pt</w:t>
            </w:r>
          </w:p>
        </w:tc>
        <w:tc>
          <w:tcPr>
            <w:tcW w:w="713" w:type="dxa"/>
            <w:vAlign w:val="center"/>
            <w:hideMark/>
          </w:tcPr>
          <w:p w14:paraId="1448CB12" w14:textId="71D9465C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Non-Human Brain expression evidence for Mood 2pt</w:t>
            </w:r>
          </w:p>
        </w:tc>
        <w:tc>
          <w:tcPr>
            <w:tcW w:w="766" w:type="dxa"/>
            <w:vAlign w:val="center"/>
            <w:hideMark/>
          </w:tcPr>
          <w:p w14:paraId="47A32E02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Non-Human Peripheral Evidence for Mood 1pt</w:t>
            </w:r>
          </w:p>
        </w:tc>
        <w:tc>
          <w:tcPr>
            <w:tcW w:w="696" w:type="dxa"/>
            <w:vAlign w:val="center"/>
            <w:hideMark/>
          </w:tcPr>
          <w:p w14:paraId="5A28CC9B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Low Mood (Based on Steps 1–4)</w:t>
            </w:r>
          </w:p>
        </w:tc>
        <w:tc>
          <w:tcPr>
            <w:tcW w:w="547" w:type="dxa"/>
            <w:vAlign w:val="center"/>
            <w:hideMark/>
          </w:tcPr>
          <w:p w14:paraId="6A3E33E4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Summed CFE Score</w:t>
            </w:r>
          </w:p>
        </w:tc>
      </w:tr>
      <w:tr w:rsidR="00AB2E3A" w:rsidRPr="002E3CC1" w14:paraId="0C6A715A" w14:textId="77777777" w:rsidTr="00911478">
        <w:trPr>
          <w:trHeight w:val="1160"/>
        </w:trPr>
        <w:tc>
          <w:tcPr>
            <w:tcW w:w="897" w:type="dxa"/>
            <w:vMerge w:val="restart"/>
            <w:vAlign w:val="center"/>
            <w:hideMark/>
          </w:tcPr>
          <w:p w14:paraId="5E4F173E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CTSB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Cathepsin B</w:t>
            </w:r>
          </w:p>
        </w:tc>
        <w:tc>
          <w:tcPr>
            <w:tcW w:w="1454" w:type="dxa"/>
            <w:vAlign w:val="center"/>
            <w:hideMark/>
          </w:tcPr>
          <w:p w14:paraId="1B3B868F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213275_x_at/ENST00000353047</w:t>
            </w:r>
          </w:p>
        </w:tc>
        <w:tc>
          <w:tcPr>
            <w:tcW w:w="883" w:type="dxa"/>
            <w:vAlign w:val="center"/>
            <w:hideMark/>
          </w:tcPr>
          <w:p w14:paraId="55A5D80A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48.93%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41.66%</w:t>
            </w:r>
          </w:p>
        </w:tc>
        <w:tc>
          <w:tcPr>
            <w:tcW w:w="682" w:type="dxa"/>
            <w:vAlign w:val="center"/>
            <w:hideMark/>
          </w:tcPr>
          <w:p w14:paraId="565DEB65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627" w:type="dxa"/>
            <w:vAlign w:val="center"/>
            <w:hideMark/>
          </w:tcPr>
          <w:p w14:paraId="6C1C73E1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0" w:type="dxa"/>
            <w:vAlign w:val="center"/>
            <w:hideMark/>
          </w:tcPr>
          <w:p w14:paraId="0D990CA9" w14:textId="630C5E9C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Brain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&lt;EndNote&gt;&lt;Cite&gt;&lt;Author&gt;Gammie&lt;/Author&gt;&lt;Year&gt;2021&lt;/Year&gt;&lt;RecNum&gt;49546&lt;/RecNum&gt;&lt;DisplayText&gt;&lt;style face="superscript"&gt;17&lt;/style&gt;&lt;/DisplayText&gt;&lt;record&gt;&lt;rec-number&gt;49546&lt;/rec-number&gt;&lt;foreign-keys&gt;&lt;key app="EN" db-id="prpzxsxfiee9pee5xpfv9059ett95perrp5d" timestamp="1765920959"&gt;49546&lt;/key&gt;&lt;/foreign-keys&gt;&lt;ref-type name="Journal Article"&gt;17&lt;/ref-type&gt;&lt;contributors&gt;&lt;authors&gt;&lt;author&gt;Gammie, S. C.&lt;/author&gt;&lt;/authors&gt;&lt;/contributors&gt;&lt;auth-address&gt;Department of Integrative Biology, University of Wisconsin-Madison, Madison, USA. scgammie@wisc.edu.&lt;/auth-address&gt;&lt;titles&gt;&lt;title&gt;Creation of a gene expression portrait of depression and its application for identifying potential treatments&lt;/title&gt;&lt;secondary-title&gt;Sci Rep&lt;/secondary-title&gt;&lt;/titles&gt;&lt;periodical&gt;&lt;full-title&gt;Sci Rep&lt;/full-title&gt;&lt;/periodical&gt;&lt;pages&gt;3829&lt;/pages&gt;&lt;volume&gt;11&lt;/volume&gt;&lt;number&gt;1&lt;/number&gt;&lt;edition&gt;20210215&lt;/edition&gt;&lt;keywords&gt;&lt;keyword&gt;*Biomarkers&lt;/keyword&gt;&lt;keyword&gt;Computational Biology/methods&lt;/keyword&gt;&lt;keyword&gt;Databases, Genetic&lt;/keyword&gt;&lt;keyword&gt;Depression/diagnosis/*genetics/therapy&lt;/keyword&gt;&lt;keyword&gt;Disease Susceptibility&lt;/keyword&gt;&lt;keyword&gt;Female&lt;/keyword&gt;&lt;keyword&gt;*Gene Expression Profiling&lt;/keyword&gt;&lt;keyword&gt;Gene Expression Regulation/drug effects&lt;/keyword&gt;&lt;keyword&gt;Genome-Wide Association Study&lt;/keyword&gt;&lt;keyword&gt;Humans&lt;/keyword&gt;&lt;keyword&gt;Male&lt;/keyword&gt;&lt;keyword&gt;Molecular Sequence Annotation&lt;/keyword&gt;&lt;keyword&gt;Molecular Targeted Therapy&lt;/keyword&gt;&lt;keyword&gt;*Transcriptome&lt;/keyword&gt;&lt;/keywords&gt;&lt;dates&gt;&lt;year&gt;2021&lt;/year&gt;&lt;pub-dates&gt;&lt;date&gt;Feb 15&lt;/date&gt;&lt;/pub-dates&gt;&lt;/dates&gt;&lt;isbn&gt;2045-2322 (Electronic)&amp;#xD;2045-2322 (Linking)&lt;/isbn&gt;&lt;accession-num&gt;33589676&lt;/accession-num&gt;&lt;urls&gt;&lt;related-urls&gt;&lt;url&gt;https://www.ncbi.nlm.nih.gov/pubmed/33589676&lt;/url&gt;&lt;/related-urls&gt;&lt;/urls&gt;&lt;custom1&gt;The author declares no competing interests.&lt;/custom1&gt;&lt;custom2&gt;PMC7884719&lt;/custom2&gt;&lt;electronic-resource-num&gt;10.1038/s41598-021-83348-0&lt;/electronic-resource-num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0B164AD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0947469" w14:textId="4EEBCDAE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Hippocampus, Substantia Nigra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PEVuZE5vdGU+PENpdGU+PEF1dGhvcj5Nb2FkZGVsPC9BdXRob3I+PFllYXI+MjAyMzwvWWVhcj48
UmVjTnVtPjQ5NTQ4PC9SZWNOdW0+PERpc3BsYXlUZXh0PjxzdHlsZSBmYWNlPSJzdXBlcnNjcmlw
dCI+Mjk8L3N0eWxlPjwvRGlzcGxheVRleHQ+PHJlY29yZD48cmVjLW51bWJlcj40OTU0ODwvcmVj
LW51bWJlcj48Zm9yZWlnbi1rZXlzPjxrZXkgYXBwPSJFTiIgZGItaWQ9InBycHp4c3hmaWVlOXBl
ZTV4cGZ2OTA1OWV0dDk1cGVycnA1ZCIgdGltZXN0YW1wPSIxNzY1OTIwOTk0Ij40OTU0ODwva2V5
PjwvZm9yZWlnbi1rZXlzPjxyZWYtdHlwZSBuYW1lPSJKb3VybmFsIEFydGljbGUiPjE3PC9yZWYt
dHlwZT48Y29udHJpYnV0b3JzPjxhdXRob3JzPjxhdXRob3I+TW9hZGRlbCwgUi48L2F1dGhvcj48
YXV0aG9yPkZhcm1lciwgQy4gQS48L2F1dGhvcj48YXV0aG9yPllhdmksIE0uPC9hdXRob3I+PGF1
dGhvcj5LYWRyaXUsIEIuPC9hdXRob3I+PGF1dGhvcj5aaHUsIE0uPC9hdXRob3I+PGF1dGhvcj5G
YW4sIEouPC9hdXRob3I+PGF1dGhvcj5DaGVuLCBRLjwvYXV0aG9yPjxhdXRob3I+TGVocm1hbm4s
IEUuPC9hdXRob3I+PGF1dGhvcj5GYW50b25pLCBHLjwvYXV0aG9yPjxhdXRob3I+RGUsIFMuPC9h
dXRob3I+PGF1dGhvcj5NYXp1Y2FudGksIEMuIEguPC9hdXRob3I+PGF1dGhvcj5BY2V2ZWRvLURp
YXosIEUuIEUuPC9hdXRob3I+PGF1dGhvcj5ZdWFuLCBQLjwvYXV0aG9yPjxhdXRob3I+R291bGQs
IFQuIEQuPC9hdXRob3I+PGF1dGhvcj5QYXJrLCBMLiBULjwvYXV0aG9yPjxhdXRob3I+RWdhbiwg
Si4gTS48L2F1dGhvcj48YXV0aG9yPkZlcnJ1Y2NpLCBMLjwvYXV0aG9yPjxhdXRob3I+WmFyYXRl
LCBDLiBBLiwgSnIuPC9hdXRob3I+PC9hdXRob3JzPjwvY29udHJpYnV0b3JzPjxhdXRoLWFkZHJl
c3M+QmlvbWVkaWNhbCBSZXNlYXJjaCBDZW50ZXIsIE5hdGlvbmFsIEluc3RpdHV0ZSBvbiBBZ2lu
ZywgTmF0aW9uYWwgSW5zdGl0dXRlcyBvZiBIZWFsdGgsIEJhbHRpbW9yZSwgTUQgMjEyMjQsIFVT
QS4mI3hEO0V4cGVyaW1lbnRhbCBUaGVyYXBldXRpY3MgYW5kIFBhdGhvcGh5c2lvbG9neSBCcmFu
Y2gsIE5hdGlvbmFsIEluc3RpdHV0ZSBvZiBNZW50YWwgSGVhbHRoLCBOYXRpb25hbCBJbnN0aXR1
dGVzIG9mIEhlYWx0aCwgQmV0aGVzZGEsIE1ELCBVU0EuJiN4RDtEZXBhcnRtZW50cyBvZiBQc3lj
aGlhdHJ5LCBQaGFybWFjb2xvZ3ksIGFuZCBOZXVyb2Jpb2xvZ3ksIFVuaXZlcnNpdHkgb2YgTWFy
eWxhbmQgU2Nob29sIG9mIE1lZGljaW5lLCBCYWx0aW1vcmUsIE1EIDIxMjAxLCBVU0EuJiN4RDtW
ZXRlcmFucyBBZmZhaXJzIE1hcnlsYW5kIEhlYWx0aCBDYXJlIFN5c3RlbSwgQmFsdGltb3JlLCBN
RCAyMTIwMSwgVVNBLjwvYXV0aC1hZGRyZXNzPjx0aXRsZXM+PHRpdGxlPkNlcmVicm9zcGluYWwg
Zmx1aWQgZXhwbG9yYXRvcnkgcHJvdGVvbWljcyBhbmQga2V0YW1pbmUgbWV0YWJvbGl0ZSBwaGFy
bWFjb2tpbmV0aWNzIGluIGh1bWFuIHZvbHVudGVlcnMgYWZ0ZXIga2V0YW1pbmUgaW5mdXNpb248
L3RpdGxlPjxzZWNvbmRhcnktdGl0bGU+aVNjaWVuY2U8L3NlY29uZGFyeS10aXRsZT48L3RpdGxl
cz48cGVyaW9kaWNhbD48ZnVsbC10aXRsZT5pU2NpZW5jZTwvZnVsbC10aXRsZT48L3BlcmlvZGlj
YWw+PHBhZ2VzPjEwODUyNzwvcGFnZXM+PHZvbHVtZT4yNjwvdm9sdW1lPjxudW1iZXI+MTI8L251
bWJlcj48ZWRpdGlvbj4yMDIzMTEyMzwvZWRpdGlvbj48a2V5d29yZHM+PGtleXdvcmQ+SGVhbHRo
IHNjaWVuY2VzPC9rZXl3b3JkPjxrZXl3b3JkPk1lZGljaW5lPC9rZXl3b3JkPjxrZXl3b3JkPlBo
YXJtYWNvbG9neTwva2V5d29yZD48a2V5d29yZD5Qc3ljaGlhdHJ5PC9rZXl3b3JkPjwva2V5d29y
ZHM+PGRhdGVzPjx5ZWFyPjIwMjM8L3llYXI+PHB1Yi1kYXRlcz48ZGF0ZT5EZWMgMTU8L2RhdGU+
PC9wdWItZGF0ZXM+PC9kYXRlcz48aXNibj4yNTg5LTAwNDIgKEVsZWN0cm9uaWMpJiN4RDsyNTg5
LTAwNDIgKExpbmtpbmcpPC9pc2JuPjxhY2Nlc3Npb24tbnVtPjM4MTYyMDI5PC9hY2Nlc3Npb24t
bnVtPjx1cmxzPjxyZWxhdGVkLXVybHM+PHVybD5odHRwczovL3d3dy5uY2JpLm5sbS5uaWguZ292
L3B1Ym1lZC8zODE2MjAyOTwvdXJsPjwvcmVsYXRlZC11cmxzPjwvdXJscz48Y3VzdG9tMT5Eci4g
WmFyYXRlIGlzIGxpc3RlZCBhcyBhIGNvaW52ZW50b3Igb24gYSBwYXRlbnQgZm9yIHRoZSB1c2Ug
b2Yga2V0YW1pbmUgaW4gbWFqb3IgZGVwcmVzc2lvbiBhbmQgc3VpY2lkYWwgaWRlYXRpb24uIERy
cy4gWmFyYXRlIGFuZCBNb2FkZGVsIGFyZSBsaXN0ZWQgYXMgY29pbnZlbnRvcnMgb24gYSBwYXRl
bnQgZm9yIHRoZSB1c2Ugb2YgKDJSLDZSKS1oeWRyb3h5bm9ya2V0YW1pbmUsIChTKS1kZWh5ZHJv
bm9ya2V0YW1pbmUsIGFuZCBvdGhlciBzdGVyZW9pc29tZXJpYyBkZWh5ZHJveHlsYXRlZCBhbmQg
aHlkcm94eWxhdGVkIG1ldGFib2xpdGVzIG9mIChSLFMpLWtldGFtaW5lIG1ldGFib2xpdGVzIGlu
IHRoZSB0cmVhdG1lbnQgb2YgZGVwcmVzc2lvbiBhbmQgbmV1cm9wYXRoaWMgcGFpbi4gRHJzLiBa
YXJhdGUsIE1vYWRkZWwsIGFuZCBHb3VsZCBhcmUgbGlzdGVkIGFzIGNvLWludmVudG9ycyBvbiBh
IHBhdGVudCBhcHBsaWNhdGlvbiBmb3IgdGhlIGNyeXN0YWwgZm9ybXMgYW5kIG1ldGhvZHMgb2Yg
c3ludGhlc2lzIG9mICgyUiw2UiktaHlkcm94eW5vcmtldGFtaW5lIGFuZCAoMlMsNlMpLWh5ZHJv
eHlub3JrZXRhbWluZSBhbmQgdGhlIHVzZSBvZiAoMlIsNlIpLWh5ZHJveHlub3JrZXRhbWluZSBh
bmQgKDJTLDZTKS1oeWRyb3h5bm9ya2V0YW1pbmUgaW4gdGhlIHRyZWF0bWVudCBvZiBkZXByZXNz
aW9uLCBhbnhpZXR5LCBhbmhlZG9uaWEsIHN1aWNpZGFsIGlkZWF0aW9uLCBhbmQgcG9zdC10cmF1
bWF0aWMgc3RyZXNzIGRpc29yZGVycy4gRHJzLiBaYXJhdGUgYW5kIE1vYWRkZWwgaGF2ZSBhc3Np
Z25lZCB0aGVpciBwYXRlbnQgcmlnaHRzIHRvIHRoZSBVLlMuIGdvdmVybm1lbnQgYnV0IHdpbGwg
c2hhcmUgYSBwZXJjZW50YWdlIG9mIGFueSByb3lhbHRpZXMgdGhhdCBtYXkgYmUgcmVjZWl2ZWQg
YnkgdGhlIGdvdmVybm1lbnQuIERyLiBHb3VsZCBoYXMgYXNzaWduZWQgaGlzIHBhdGVudCByaWdo
dHMgdG8gdGhlIFVuaXZlcnNpdHkgb2YgTWFyeWxhbmQuIEFsbCBvdGhlciBhdXRob3JzIGhhdmUg
bm8gY29uZmxpY3Qgb2YgaW50ZXJlc3QgdG8gZGlzY2xvc2UsIGZpbmFuY2lhbCBvciBvdGhlcndp
c2UuIENsaW5pY2FsIFRyaWFscyBSZWdpc3RyYXRpb246IE5DVDAzMDY1MzM1LjwvY3VzdG9tMT48
Y3VzdG9tMj5QTUMxMDc1NTcxOTwvY3VzdG9tMj48ZWxlY3Ryb25pYy1yZXNvdXJjZS1udW0+MTAu
MTAxNi9qLmlzY2kuMjAyMy4xMDg1Mjc8L2VsZWN0cm9uaWMtcmVzb3VyY2UtbnVtPjxyZW1vdGUt
ZGF0YWJhc2UtbmFtZT5QdWJNZWQtbm90LU1FRExJTkU8L3JlbW90ZS1kYXRhYmFzZS1uYW1lPjxy
ZW1vdGUtZGF0YWJhc2UtcHJvdmlkZXI+TkxNPC9yZW1vdGUtZGF0YWJhc2UtcHJvdmlkZXI+PC9y
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PEVuZE5vdGU+PENpdGU+PEF1dGhvcj5Nb2FkZGVsPC9BdXRob3I+PFllYXI+MjAyMzwvWWVhcj48
UmVjTnVtPjQ5NTQ4PC9SZWNOdW0+PERpc3BsYXlUZXh0PjxzdHlsZSBmYWNlPSJzdXBlcnNjcmlw
dCI+Mjk8L3N0eWxlPjwvRGlzcGxheVRleHQ+PHJlY29yZD48cmVjLW51bWJlcj40OTU0ODwvcmVj
LW51bWJlcj48Zm9yZWlnbi1rZXlzPjxrZXkgYXBwPSJFTiIgZGItaWQ9InBycHp4c3hmaWVlOXBl
ZTV4cGZ2OTA1OWV0dDk1cGVycnA1ZCIgdGltZXN0YW1wPSIxNzY1OTIwOTk0Ij40OTU0ODwva2V5
PjwvZm9yZWlnbi1rZXlzPjxyZWYtdHlwZSBuYW1lPSJKb3VybmFsIEFydGljbGUiPjE3PC9yZWYt
dHlwZT48Y29udHJpYnV0b3JzPjxhdXRob3JzPjxhdXRob3I+TW9hZGRlbCwgUi48L2F1dGhvcj48
YXV0aG9yPkZhcm1lciwgQy4gQS48L2F1dGhvcj48YXV0aG9yPllhdmksIE0uPC9hdXRob3I+PGF1
dGhvcj5LYWRyaXUsIEIuPC9hdXRob3I+PGF1dGhvcj5aaHUsIE0uPC9hdXRob3I+PGF1dGhvcj5G
YW4sIEouPC9hdXRob3I+PGF1dGhvcj5DaGVuLCBRLjwvYXV0aG9yPjxhdXRob3I+TGVocm1hbm4s
IEUuPC9hdXRob3I+PGF1dGhvcj5GYW50b25pLCBHLjwvYXV0aG9yPjxhdXRob3I+RGUsIFMuPC9h
dXRob3I+PGF1dGhvcj5NYXp1Y2FudGksIEMuIEguPC9hdXRob3I+PGF1dGhvcj5BY2V2ZWRvLURp
YXosIEUuIEUuPC9hdXRob3I+PGF1dGhvcj5ZdWFuLCBQLjwvYXV0aG9yPjxhdXRob3I+R291bGQs
IFQuIEQuPC9hdXRob3I+PGF1dGhvcj5QYXJrLCBMLiBULjwvYXV0aG9yPjxhdXRob3I+RWdhbiwg
Si4gTS48L2F1dGhvcj48YXV0aG9yPkZlcnJ1Y2NpLCBMLjwvYXV0aG9yPjxhdXRob3I+WmFyYXRl
LCBDLiBBLiwgSnIuPC9hdXRob3I+PC9hdXRob3JzPjwvY29udHJpYnV0b3JzPjxhdXRoLWFkZHJl
c3M+QmlvbWVkaWNhbCBSZXNlYXJjaCBDZW50ZXIsIE5hdGlvbmFsIEluc3RpdHV0ZSBvbiBBZ2lu
ZywgTmF0aW9uYWwgSW5zdGl0dXRlcyBvZiBIZWFsdGgsIEJhbHRpbW9yZSwgTUQgMjEyMjQsIFVT
QS4mI3hEO0V4cGVyaW1lbnRhbCBUaGVyYXBldXRpY3MgYW5kIFBhdGhvcGh5c2lvbG9neSBCcmFu
Y2gsIE5hdGlvbmFsIEluc3RpdHV0ZSBvZiBNZW50YWwgSGVhbHRoLCBOYXRpb25hbCBJbnN0aXR1
dGVzIG9mIEhlYWx0aCwgQmV0aGVzZGEsIE1ELCBVU0EuJiN4RDtEZXBhcnRtZW50cyBvZiBQc3lj
aGlhdHJ5LCBQaGFybWFjb2xvZ3ksIGFuZCBOZXVyb2Jpb2xvZ3ksIFVuaXZlcnNpdHkgb2YgTWFy
eWxhbmQgU2Nob29sIG9mIE1lZGljaW5lLCBCYWx0aW1vcmUsIE1EIDIxMjAxLCBVU0EuJiN4RDtW
ZXRlcmFucyBBZmZhaXJzIE1hcnlsYW5kIEhlYWx0aCBDYXJlIFN5c3RlbSwgQmFsdGltb3JlLCBN
RCAyMTIwMSwgVVNBLjwvYXV0aC1hZGRyZXNzPjx0aXRsZXM+PHRpdGxlPkNlcmVicm9zcGluYWwg
Zmx1aWQgZXhwbG9yYXRvcnkgcHJvdGVvbWljcyBhbmQga2V0YW1pbmUgbWV0YWJvbGl0ZSBwaGFy
bWFjb2tpbmV0aWNzIGluIGh1bWFuIHZvbHVudGVlcnMgYWZ0ZXIga2V0YW1pbmUgaW5mdXNpb248
L3RpdGxlPjxzZWNvbmRhcnktdGl0bGU+aVNjaWVuY2U8L3NlY29uZGFyeS10aXRsZT48L3RpdGxl
cz48cGVyaW9kaWNhbD48ZnVsbC10aXRsZT5pU2NpZW5jZTwvZnVsbC10aXRsZT48L3BlcmlvZGlj
YWw+PHBhZ2VzPjEwODUyNzwvcGFnZXM+PHZvbHVtZT4yNjwvdm9sdW1lPjxudW1iZXI+MTI8L251
bWJlcj48ZWRpdGlvbj4yMDIzMTEyMzwvZWRpdGlvbj48a2V5d29yZHM+PGtleXdvcmQ+SGVhbHRo
IHNjaWVuY2VzPC9rZXl3b3JkPjxrZXl3b3JkPk1lZGljaW5lPC9rZXl3b3JkPjxrZXl3b3JkPlBo
YXJtYWNvbG9neTwva2V5d29yZD48a2V5d29yZD5Qc3ljaGlhdHJ5PC9rZXl3b3JkPjwva2V5d29y
ZHM+PGRhdGVzPjx5ZWFyPjIwMjM8L3llYXI+PHB1Yi1kYXRlcz48ZGF0ZT5EZWMgMTU8L2RhdGU+
PC9wdWItZGF0ZXM+PC9kYXRlcz48aXNibj4yNTg5LTAwNDIgKEVsZWN0cm9uaWMpJiN4RDsyNTg5
LTAwNDIgKExpbmtpbmcpPC9pc2JuPjxhY2Nlc3Npb24tbnVtPjM4MTYyMDI5PC9hY2Nlc3Npb24t
bnVtPjx1cmxzPjxyZWxhdGVkLXVybHM+PHVybD5odHRwczovL3d3dy5uY2JpLm5sbS5uaWguZ292
L3B1Ym1lZC8zODE2MjAyOTwvdXJsPjwvcmVsYXRlZC11cmxzPjwvdXJscz48Y3VzdG9tMT5Eci4g
WmFyYXRlIGlzIGxpc3RlZCBhcyBhIGNvaW52ZW50b3Igb24gYSBwYXRlbnQgZm9yIHRoZSB1c2Ug
b2Yga2V0YW1pbmUgaW4gbWFqb3IgZGVwcmVzc2lvbiBhbmQgc3VpY2lkYWwgaWRlYXRpb24uIERy
cy4gWmFyYXRlIGFuZCBNb2FkZGVsIGFyZSBsaXN0ZWQgYXMgY29pbnZlbnRvcnMgb24gYSBwYXRl
bnQgZm9yIHRoZSB1c2Ugb2YgKDJSLDZSKS1oeWRyb3h5bm9ya2V0YW1pbmUsIChTKS1kZWh5ZHJv
bm9ya2V0YW1pbmUsIGFuZCBvdGhlciBzdGVyZW9pc29tZXJpYyBkZWh5ZHJveHlsYXRlZCBhbmQg
aHlkcm94eWxhdGVkIG1ldGFib2xpdGVzIG9mIChSLFMpLWtldGFtaW5lIG1ldGFib2xpdGVzIGlu
IHRoZSB0cmVhdG1lbnQgb2YgZGVwcmVzc2lvbiBhbmQgbmV1cm9wYXRoaWMgcGFpbi4gRHJzLiBa
YXJhdGUsIE1vYWRkZWwsIGFuZCBHb3VsZCBhcmUgbGlzdGVkIGFzIGNvLWludmVudG9ycyBvbiBh
IHBhdGVudCBhcHBsaWNhdGlvbiBmb3IgdGhlIGNyeXN0YWwgZm9ybXMgYW5kIG1ldGhvZHMgb2Yg
c3ludGhlc2lzIG9mICgyUiw2UiktaHlkcm94eW5vcmtldGFtaW5lIGFuZCAoMlMsNlMpLWh5ZHJv
eHlub3JrZXRhbWluZSBhbmQgdGhlIHVzZSBvZiAoMlIsNlIpLWh5ZHJveHlub3JrZXRhbWluZSBh
bmQgKDJTLDZTKS1oeWRyb3h5bm9ya2V0YW1pbmUgaW4gdGhlIHRyZWF0bWVudCBvZiBkZXByZXNz
aW9uLCBhbnhpZXR5LCBhbmhlZG9uaWEsIHN1aWNpZGFsIGlkZWF0aW9uLCBhbmQgcG9zdC10cmF1
bWF0aWMgc3RyZXNzIGRpc29yZGVycy4gRHJzLiBaYXJhdGUgYW5kIE1vYWRkZWwgaGF2ZSBhc3Np
Z25lZCB0aGVpciBwYXRlbnQgcmlnaHRzIHRvIHRoZSBVLlMuIGdvdmVybm1lbnQgYnV0IHdpbGwg
c2hhcmUgYSBwZXJjZW50YWdlIG9mIGFueSByb3lhbHRpZXMgdGhhdCBtYXkgYmUgcmVjZWl2ZWQg
YnkgdGhlIGdvdmVybm1lbnQuIERyLiBHb3VsZCBoYXMgYXNzaWduZWQgaGlzIHBhdGVudCByaWdo
dHMgdG8gdGhlIFVuaXZlcnNpdHkgb2YgTWFyeWxhbmQuIEFsbCBvdGhlciBhdXRob3JzIGhhdmUg
bm8gY29uZmxpY3Qgb2YgaW50ZXJlc3QgdG8gZGlzY2xvc2UsIGZpbmFuY2lhbCBvciBvdGhlcndp
c2UuIENsaW5pY2FsIFRyaWFscyBSZWdpc3RyYXRpb246IE5DVDAzMDY1MzM1LjwvY3VzdG9tMT48
Y3VzdG9tMj5QTUMxMDc1NTcxOTwvY3VzdG9tMj48ZWxlY3Ryb25pYy1yZXNvdXJjZS1udW0+MTAu
MTAxNi9qLmlzY2kuMjAyMy4xMDg1Mjc8L2VsZWN0cm9uaWMtcmVzb3VyY2UtbnVtPjxyZW1vdGUt
ZGF0YWJhc2UtbmFtZT5QdWJNZWQtbm90LU1FRExJTkU8L3JlbW90ZS1kYXRhYmFzZS1uYW1lPjxy
ZW1vdGUtZGF0YWJhc2UtcHJvdmlkZXI+TkxNPC9yZW1vdGUtZGF0YWJhc2UtcHJvdmlkZXI+PC9y
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EAD8069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2221C25" w14:textId="376D28F0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69F247F1" w14:textId="56E3F2EF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AMY &amp; cingulate cortex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&lt;EndNote&gt;&lt;Cite&gt;&lt;Author&gt;Gaiteri&lt;/Author&gt;&lt;Year&gt;2010&lt;/Year&gt;&lt;RecNum&gt;49544&lt;/RecNum&gt;&lt;DisplayText&gt;&lt;style face="superscript"&gt;30&lt;/style&gt;&lt;/DisplayText&gt;&lt;record&gt;&lt;rec-number&gt;49544&lt;/rec-number&gt;&lt;foreign-keys&gt;&lt;key app="EN" db-id="prpzxsxfiee9pee5xpfv9059ett95perrp5d" timestamp="1765920918"&gt;49544&lt;/key&gt;&lt;/foreign-keys&gt;&lt;ref-type name="Journal Article"&gt;17&lt;/ref-type&gt;&lt;contributors&gt;&lt;authors&gt;&lt;author&gt;Gaiteri, C.&lt;/author&gt;&lt;author&gt;Guilloux, J. P.&lt;/author&gt;&lt;author&gt;Lewis, D. A.&lt;/author&gt;&lt;author&gt;Sibille, E.&lt;/author&gt;&lt;/authors&gt;&lt;/contributors&gt;&lt;auth-address&gt;Department of Psychiatry, University of Pittsburgh, Pittsburgh, Pennsylvania, United States of America.&lt;/auth-address&gt;&lt;titles&gt;&lt;title&gt;Altered gene synchrony suggests a combined hormone-mediated dysregulated state in major depression&lt;/title&gt;&lt;secondary-title&gt;PLoS One&lt;/secondary-title&gt;&lt;/titles&gt;&lt;periodical&gt;&lt;full-title&gt;PLoS One&lt;/full-title&gt;&lt;/periodical&gt;&lt;pages&gt;e9970&lt;/pages&gt;&lt;volume&gt;5&lt;/volume&gt;&lt;number&gt;4&lt;/number&gt;&lt;edition&gt;20100401&lt;/edition&gt;&lt;keywords&gt;&lt;keyword&gt;Amygdala/metabolism&lt;/keyword&gt;&lt;keyword&gt;Brain/*metabolism&lt;/keyword&gt;&lt;keyword&gt;Brain Chemistry&lt;/keyword&gt;&lt;keyword&gt;Cerebral Cortex/metabolism&lt;/keyword&gt;&lt;keyword&gt;Depressive Disorder, Major/*genetics&lt;/keyword&gt;&lt;keyword&gt;*Gene Expression Regulation&lt;/keyword&gt;&lt;keyword&gt;Homeostasis&lt;/keyword&gt;&lt;keyword&gt;Hormones/*physiology&lt;/keyword&gt;&lt;keyword&gt;Humans&lt;/keyword&gt;&lt;keyword&gt;RNA, Messenger/analysis&lt;/keyword&gt;&lt;/keywords&gt;&lt;dates&gt;&lt;year&gt;2010&lt;/year&gt;&lt;pub-dates&gt;&lt;date&gt;Apr 1&lt;/date&gt;&lt;/pub-dates&gt;&lt;/dates&gt;&lt;isbn&gt;1932-6203 (Electronic)&amp;#xD;1932-6203 (Linking)&lt;/isbn&gt;&lt;accession-num&gt;20376317&lt;/accession-num&gt;&lt;urls&gt;&lt;related-urls&gt;&lt;url&gt;https://www.ncbi.nlm.nih.gov/pubmed/20376317&lt;/url&gt;&lt;/related-urls&gt;&lt;/urls&gt;&lt;custom1&gt;Competing Interests: The authors have declared that no competing interests exist.&lt;/custom1&gt;&lt;custom2&gt;PMC2848620&lt;/custom2&gt;&lt;electronic-resource-num&gt;10.1371/journal.pone.0009970&lt;/electronic-resource-num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CE06C7F" w14:textId="51CD8EE6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subgenual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lastRenderedPageBreak/>
              <w:t xml:space="preserve">anterior cingulate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cortex 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Y051bT40OTU0NTwvUmVjTnVtPjxEaXNwbGF5VGV4dD48c3R5bGUgZmFjZT0ic3VwZXJzY3JpcHQi
PjMxPC9zdHlsZT48L0Rpc3BsYXlUZXh0PjxyZWNvcmQ+PHJlYy1udW1iZXI+NDk1NDU8L3JlYy1u
dW1iZXI+PGZvcmVpZ24ta2V5cz48a2V5IGFwcD0iRU4iIGRiLWlkPSJwcnB6eHN4ZmllZTlwZWU1
eHBmdjkwNTlldHQ5NXBlcnJwNWQiIHRpbWVzdGFtcD0iMTc2NTkyMDkzOCI+NDk1NDU8L2tleT48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PHZvbHVtZT40Njwvdm9sdW1lPjxudW1iZXI+NzwvbnVtYmVyPjxlZGl0aW9uPjIwMjEwMjA4PC9l
ZGl0aW9uPjxrZXl3b3Jkcz48a2V5d29yZD4qQmlwb2xhciBEaXNvcmRlci9nZW5ldGljczwva2V5
d29yZD48a2V5d29yZD4qRGVwcmVzc2l2ZSBEaXNvcmRlciwgTWFqb3IvZ2VuZXRpY3M8L2tleXdv
cmQ+PGtleXdvcmQ+R3lydXMgQ2luZ3VsaTwva2V5d29yZD48a2V5d29yZD5IdW1hbnM8L2tleXdv
cmQ+PGtleXdvcmQ+Um5hPC9rZXl3b3JkPjxrZXl3b3JkPlRyYW5zY3JpcHRvbWU8L2tleXdvcmQ+
PC9rZXl3b3Jkcz48ZGF0ZXM+PHllYXI+MjAyMTwveWVhcj48cHViLWRhdGVzPjxkYXRlPkp1bjwv
ZGF0ZT48L3B1Yi1kYXRlcz48L2RhdGVzPjxpc2JuPjE3NDAtNjM0WCAoRWxlY3Ryb25pYykmI3hE
OzA4OTMtMTMzWCAoUHJpbnQpJiN4RDswODkzLTEzM1ggKExpbmtpbmcpPC9pc2JuPjxhY2Nlc3Np
b24tbnVtPjMzNTU4Njc0PC9hY2Nlc3Npb24tbnVtPjx1cmxzPjxyZWxhdGVkLXVybHM+PHVybD5o
dHRwczovL3d3dy5uY2JpLm5sbS5uaWguZ292L3B1Ym1lZC8zMzU1ODY3NDwvdXJsPjwvcmVsYXRl
ZC11cmxzPjwvdXJscz48Y3VzdG9tMj5QTUM4MTM0NDk0PC9jdXN0b20yPjxlbGVjdHJvbmljLXJl
c291cmNlLW51bT4xMC4xMDM4L3M0MTM4Ni0wMjAtMDA5NDktNTwvZWxlY3Ryb25pYy1yZXNvdXJj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Y051bT40OTU0NTwvUmVjTnVtPjxEaXNwbGF5VGV4dD48c3R5bGUgZmFjZT0ic3VwZXJzY3JpcHQi
PjMxPC9zdHlsZT48L0Rpc3BsYXlUZXh0PjxyZWNvcmQ+PHJlYy1udW1iZXI+NDk1NDU8L3JlYy1u
dW1iZXI+PGZvcmVpZ24ta2V5cz48a2V5IGFwcD0iRU4iIGRiLWlkPSJwcnB6eHN4ZmllZTlwZWU1
eHBmdjkwNTlldHQ5NXBlcnJwNWQiIHRpbWVzdGFtcD0iMTc2NTkyMDkzOCI+NDk1NDU8L2tleT48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PHZvbHVtZT40Njwvdm9sdW1lPjxudW1iZXI+NzwvbnVtYmVyPjxlZGl0aW9uPjIwMjEwMjA4PC9l
ZGl0aW9uPjxrZXl3b3Jkcz48a2V5d29yZD4qQmlwb2xhciBEaXNvcmRlci9nZW5ldGljczwva2V5
d29yZD48a2V5d29yZD4qRGVwcmVzc2l2ZSBEaXNvcmRlciwgTWFqb3IvZ2VuZXRpY3M8L2tleXdv
cmQ+PGtleXdvcmQ+R3lydXMgQ2luZ3VsaTwva2V5d29yZD48a2V5d29yZD5IdW1hbnM8L2tleXdv
cmQ+PGtleXdvcmQ+Um5hPC9rZXl3b3JkPjxrZXl3b3JkPlRyYW5zY3JpcHRvbWU8L2tleXdvcmQ+
PC9rZXl3b3Jkcz48ZGF0ZXM+PHllYXI+MjAyMTwveWVhcj48cHViLWRhdGVzPjxkYXRlPkp1bjwv
ZGF0ZT48L3B1Yi1kYXRlcz48L2RhdGVzPjxpc2JuPjE3NDAtNjM0WCAoRWxlY3Ryb25pYykmI3hE
OzA4OTMtMTMzWCAoUHJpbnQpJiN4RDswODkzLTEzM1ggKExpbmtpbmcpPC9pc2JuPjxhY2Nlc3Np
b24tbnVtPjMzNTU4Njc0PC9hY2Nlc3Npb24tbnVtPjx1cmxzPjxyZWxhdGVkLXVybHM+PHVybD5o
dHRwczovL3d3dy5uY2JpLm5sbS5uaWguZ292L3B1Ym1lZC8zMzU1ODY3NDwvdXJsPjwvcmVsYXRl
ZC11cmxzPjwvdXJscz48Y3VzdG9tMj5QTUM4MTM0NDk0PC9jdXN0b20yPjxlbGVjdHJvbmljLXJl
c291cmNlLW51bT4xMC4xMDM4L3M0MTM4Ni0wMjAtMDA5NDktNTwvZWxlY3Ryb25pYy1yZXNvdXJj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A96780D" w14:textId="32CDD6F7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sgACC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PFJlY051bT40OTU0NzwvUmVjTnVtPjxEaXNwbGF5VGV4dD48c3R5bGUgZmFjZT0ic3VwZXJzY3Jp
cHQiPjg8L3N0eWxlPjwvRGlzcGxheVRleHQ+PHJlY29yZD48cmVjLW51bWJlcj40OTU0NzwvcmVj
LW51bWJlcj48Zm9yZWlnbi1rZXlzPjxrZXkgYXBwPSJFTiIgZGItaWQ9InBycHp4c3hmaWVlOXBl
ZTV4cGZ2OTA1OWV0dDk1cGVycnA1ZCIgdGltZXN0YW1wPSIxNzY1OTIwOTc1Ij40OTU0Nzwva2V5
PjwvZm9yZWlnbi1rZXlzPjxyZWYtdHlwZSBuYW1lPSJKb3VybmFsIEFydGljbGUiPjE3PC9yZWYt
dHlwZT48Y29udHJpYnV0b3JzPjxhdXRob3JzPjxhdXRob3I+R2lyZ2VudGksIE0uIEouPC9hdXRo
b3I+PGF1dGhvcj5XYW5nLCBKLjwvYXV0aG9yPjxhdXRob3I+SmksIEQuPC9hdXRob3I+PGF1dGhv
cj5DcnV6LCBELiBBLjwvYXV0aG9yPjxhdXRob3I+VHJhdW1hdGljIFN0cmVzcyBCcmFpbiBSZXNl
YXJjaCwgR3JvdXA8L2F1dGhvcj48YXV0aG9yPlN0ZWluLCBNLiBCLjwvYXV0aG9yPjxhdXRob3I+
R2VsZXJudGVyLCBKLjwvYXV0aG9yPjxhdXRob3I+WW91bmcsIEsuIEEuPC9hdXRob3I+PGF1dGhv
cj5IdWJlciwgQi4gUi48L2F1dGhvcj48YXV0aG9yPldpbGxpYW1zb24sIEQuIEUuPC9hdXRob3I+
PGF1dGhvcj5GcmllZG1hbiwgTS4gSi48L2F1dGhvcj48YXV0aG9yPktyeXN0YWwsIEouIEguPC9h
dXRob3I+PGF1dGhvcj5aaGFvLCBILjwvYXV0aG9yPjxhdXRob3I+RHVtYW4sIFIuIFMuPC9hdXRo
b3I+PC9hdXRob3JzPjwvY29udHJpYnV0b3JzPjxhdXRoLWFkZHJlc3M+RGVwYXJ0bWVudCBvZiBQ
c3ljaGlhdHJ5LCBZYWxlIFVuaXZlcnNpdHkgU2Nob29sIG9mIE1lZGljaW5lLCBOZXcgSGF2ZW4s
IENULCBVU0EuIG1hdHRoZXcuZ2lyZ2VudGlAeWFsZS5lZHUuJiN4RDtQc3ljaGlhdHJ5IFNlcnZp
Y2UsIFZBIENvbm5lY3RpY3V0IEhlYWx0aCBDYXJlIFN5c3RlbSwgV2VzdCBIYXZlbiwgQ1QsIFVT
QS4gbWF0dGhldy5naXJnZW50aUB5YWxlLmVkdS4mI3hEO05hdGlvbmFsIENlbnRlciBmb3IgUFRT
RCwgVVMgRGVwYXJ0bWVudCBvZiBWZXRlcmFucyBBZmZhaXJzLCBXaGl0ZSBSaXZlciBKdW5jdGlv
biwgVlQsIFVTQS4gbWF0dGhldy5naXJnZW50aUB5YWxlLmVkdS4mI3hEO0RlcGFydG1lbnQgb2Yg
Qmlvc3RhdGlzdGljcywgWWFsZSBTY2hvb2wgb2YgUHVibGljIEhlYWx0aCwgTmV3IEhhdmVuLCBD
VCwgVVNBLiYjeEQ7UHJvZ3JhbSBvZiBDb21wdXRhdGlvbmFsIEJpb2xvZ3kgYW5kIEJpb2luZm9y
bWF0aWNzLCBZYWxlIFVuaXZlcnNpdHksIE5ldyBIYXZlbiwgQ1QsIFVTQS4mI3hEO0RlcGFydG1l
bnQgb2YgUHN5Y2hpYXRyeSBhbmQgQmVoYXZpb3JhbCBTY2llbmNlcywgRHVrZSBVbml2ZXJzaXR5
IE1lZGljYWwgQ2VudGVyLCBEdXJoYW0sIE5DLCBVU0EuJiN4RDtWQSBTYW4gRGllZ28gSGVhbHRo
Y2FyZSBTeXN0ZW0sIFNhbiBEaWVnbywgQ0EsIFVTQS4mI3hEO0RlcGFydG1lbnRzIG9mIFBzeWNo
aWF0cnkgYW5kIG9mIEZhbWlseSBNZWRpY2luZSBhbmQgUHVibGljIEhlYWx0aCwgVW5pdmVyc2l0
eSBvZiBDYWxpZm9ybmlhLCBTYW4gRGllZ28sIExhIEpvbGxhLCBDQSwgVVNBLiYjeEQ7RGVwYXJ0
bWVudCBvZiBQc3ljaGlhdHJ5LCBZYWxlIFVuaXZlcnNpdHkgU2Nob29sIG9mIE1lZGljaW5lLCBO
ZXcgSGF2ZW4sIENULCBVU0EuJiN4RDtQc3ljaGlhdHJ5IFNlcnZpY2UsIFZBIENvbm5lY3RpY3V0
IEhlYWx0aCBDYXJlIFN5c3RlbSwgV2VzdCBIYXZlbiwgQ1QsIFVTQS4mI3hEO05hdGlvbmFsIENl
bnRlciBmb3IgUFRTRCwgVVMgRGVwYXJ0bWVudCBvZiBWZXRlcmFucyBBZmZhaXJzLCBXaGl0ZSBS
aXZlciBKdW5jdGlvbiwgVlQsIFVTQS4mI3hEO0JheWxvciBTY290dCBhbmQgV2hpdGUgUHN5Y2hp
YXRyeSwgVGVtcGxlLCBUWCwgVVNBLiYjeEQ7RGVwYXJ0bWVudCBvZiBQc3ljaGlhdHJ5LCBUZXhh
cyBBJmFtcDtNIENvbGxlZ2Ugb2YgTWVkaWNpbmUsIEJyeWFuLCBUZXhhcywgVVNBLiYjeEQ7RGVw
YXJ0bWVudCBvZiBWZXRlcmFucyBBZmZhaXJzLCBWSVNOIDE3IENlbnRlciBvZiBFeGNlbGxlbmNl
IGZvciBSZXNlYXJjaCBvbiBSZXR1cm5pbmcgV2FyIFZldGVyYW5zLCBXYWNvLCBUZXhhcywgVVNB
LiYjeEQ7Q2VudHJhbCBUZXhhcyBWZXRlcmFucyBIZWFsdGggQ2FyZSBTeXN0ZW0sIFRlbXBsZSwg
VFgsIFVTQS4mI3hEO1ZBIEJvc3RvbiBIZWFsdGhjYXJlIFN5c3RlbSwgQm9zdG9uLCBNQSwgVVNB
LiYjeEQ7Qm9zdG9uIFVuaXZlcnNpdHkgQWx6aGVpbWVyJmFwb3M7cyBEaXNlYXNlIENlbnRlciBh
bmQgQ1RFIENlbnRlciwgRGVwYXJ0bWVudCBvZiBOZXVyb2xvZ3ksIEJvc3RvbiBVbml2ZXJzaXR5
IFNjaG9vbCBvZiBNZWRpY2luZSwgQm9zdG9uLCBNQSwgVVNBLiYjeEQ7RHVyaGFtIFZBIEhlYWx0
aGNhcmUgU3lzdGVtLCBEdXJoYW0sIE5DLCBVU0EuJiN4RDtOYXRpb25hbCBDZW50ZXIgZm9yIFBU
U0QsIFVTIERlcGFydG1lbnQgb2YgVmV0ZXJhbnMgQWZmYWlycywgV2hpdGUgUml2ZXIgSnVuY3Rp
b24sIFZULCBVU0EuIG1hdHRoZXcuai5mcmllZG1hbkBkYXJ0bW91dGguZWR1LiYjeEQ7RGVwYXJ0
bWVudCBvZiBQc3ljaGlhdHJ5LCBHZWlzZWwgU2Nob29sIG9mIE1lZGljaW5lIGF0IERhcnRtb3V0
aCBDb2xsZWdlLCBIYW5vdmVyLCBOSCwgVVNBLiBtYXR0aGV3LmouZnJpZWRtYW5AZGFydG1vdXRo
LmVkdS4mI3hEO0RlcGFydG1lbnQgb2YgUHN5Y2hpYXRyeSwgWWFsZSBVbml2ZXJzaXR5IFNjaG9v
bCBvZiBNZWRpY2luZSwgTmV3IEhhdmVuLCBDVCwgVVNBLiBqb2huLmtyeXN0YWxAeWFsZS5lZHUu
JiN4RDtQc3ljaGlhdHJ5IFNlcnZpY2UsIFZBIENvbm5lY3RpY3V0IEhlYWx0aCBDYXJlIFN5c3Rl
bSwgV2VzdCBIYXZlbiwgQ1QsIFVTQS4gam9obi5rcnlzdGFsQHlhbGUuZWR1LiYjeEQ7TmF0aW9u
YWwgQ2VudGVyIGZvciBQVFNELCBVUyBEZXBhcnRtZW50IG9mIFZldGVyYW5zIEFmZmFpcnMsIFdo
aXRlIFJpdmVyIEp1bmN0aW9uLCBWVCwgVVNBLiBqb2huLmtyeXN0YWxAeWFsZS5lZHUuJiN4RDtE
ZXBhcnRtZW50IG9mIEJpb3N0YXRpc3RpY3MsIFlhbGUgU2Nob29sIG9mIFB1YmxpYyBIZWFsdGgs
IE5ldyBIYXZlbiwgQ1QsIFVTQS4gaG9uZ3l1LnpoYW9AeWFsZS5lZHUuJiN4RDtQcm9ncmFtIG9m
IENvbXB1dGF0aW9uYWwgQmlvbG9neSBhbmQgQmlvaW5mb3JtYXRpY3MsIFlhbGUgVW5pdmVyc2l0
eSwgTmV3IEhhdmVuLCBDVCwgVVNBLiBob25neXUuemhhb0B5YWxlLmVkdS48L2F1dGgtYWRkcmVz
cz48dGl0bGVzPjx0aXRsZT5UcmFuc2NyaXB0b21pYyBvcmdhbml6YXRpb24gb2YgdGhlIGh1bWFu
IGJyYWluIGluIHBvc3QtdHJhdW1hdGljIHN0cmVzcyBkaXNvcmRlcjwvdGl0bGU+PHNlY29uZGFy
eS10aXRsZT5OYXQgTmV1cm9zY2k8L3NlY29uZGFyeS10aXRsZT48L3RpdGxlcz48cGVyaW9kaWNh
bD48ZnVsbC10aXRsZT5OYXQgTmV1cm9zY2k8L2Z1bGwtdGl0bGU+PC9wZXJpb2RpY2FsPjxwYWdl
cz4yNC0zMzwvcGFnZXM+PHZvbHVtZT4yNDwvdm9sdW1lPjxudW1iZXI+MTwvbnVtYmVyPjxlZGl0
aW9uPjIwMjAxMjIxPC9lZGl0aW9uPjxrZXl3b3Jkcz48a2V5d29yZD5BZHVsdDwva2V5d29yZD48
a2V5d29yZD5BdXRvcHN5PC9rZXl3b3JkPjxrZXl3b3JkPkJyYWluIENoZW1pc3RyeS8qZ2VuZXRp
Y3M8L2tleXdvcmQ+PGtleXdvcmQ+Q29ob3J0IFN0dWRpZXM8L2tleXdvcmQ+PGtleXdvcmQ+RGVw
cmVzc2l2ZSBEaXNvcmRlciwgTWFqb3IvZ2VuZXRpY3M8L2tleXdvcmQ+PGtleXdvcmQ+RmVtYWxl
PC9rZXl3b3JkPjxrZXl3b3JkPkdlbmUgRXhwcmVzc2lvbiBSZWd1bGF0aW9uL2dlbmV0aWNzPC9r
ZXl3b3JkPjxrZXl3b3JkPkdlbmUgUmVndWxhdG9yeSBOZXR3b3Jrczwva2V5d29yZD48a2V5d29y
ZD5HZW5ldGljIFByZWRpc3Bvc2l0aW9uIHRvIERpc2Vhc2UvZ2VuZXRpY3M8L2tleXdvcmQ+PGtl
eXdvcmQ+R2Vub21lLVdpZGUgQXNzb2NpYXRpb24gU3R1ZHk8L2tleXdvcmQ+PGtleXdvcmQ+SHVt
YW5zPC9rZXl3b3JkPjxrZXl3b3JkPkludGVybmV1cm9ucy9tZXRhYm9saXNtPC9rZXl3b3JkPjxr
ZXl3b3JkPk1hbGU8L2tleXdvcmQ+PGtleXdvcmQ+TWlkZGxlIEFnZWQ8L2tleXdvcmQ+PGtleXdv
cmQ+TmVydmUgVGlzc3VlIFByb3RlaW5zL2dlbmV0aWNzPC9rZXl3b3JkPjxrZXl3b3JkPlNleCBD
aGFyYWN0ZXJpc3RpY3M8L2tleXdvcmQ+PGtleXdvcmQ+U3RyZXNzIERpc29yZGVycywgUG9zdC1U
cmF1bWF0aWMvKmdlbmV0aWNzLypwaHlzaW9wYXRob2xvZ3k8L2tleXdvcmQ+PGtleXdvcmQ+KlRy
YW5zY3JpcHRvbWU8L2tleXdvcmQ+PGtleXdvcmQ+WW91bmcgQWR1bHQ8L2tleXdvcmQ+PC9rZXl3
b3Jkcz48ZGF0ZXM+PHllYXI+MjAyMTwveWVhcj48cHViLWRhdGVzPjxkYXRlPkphbjwvZGF0ZT48
L3B1Yi1kYXRlcz48L2RhdGVzPjxpc2JuPjE1NDYtMTcyNiAoRWxlY3Ryb25pYykmI3hEOzEwOTct
NjI1NiAoTGlua2luZyk8L2lzYm4+PGFjY2Vzc2lvbi1udW0+MzMzNDk3MTI8L2FjY2Vzc2lvbi1u
dW0+PHVybHM+PHJlbGF0ZWQtdXJscz48dXJsPmh0dHBzOi8vd3d3Lm5jYmkubmxtLm5paC5nb3Yv
cHVibWVkLzMzMzQ5NzEyPC91cmw+PC9yZWxhdGVkLXVybHM+PC91cmxzPjxlbGVjdHJvbmljLXJl
c291cmNlLW51bT4xMC4xMDM4L3M0MTU5My0wMjAtMDA3NDgtNzwvZWxlY3Ryb25pYy1yZXNvdXJj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PFJlY051bT40OTU0NzwvUmVjTnVtPjxEaXNwbGF5VGV4dD48c3R5bGUgZmFjZT0ic3VwZXJzY3Jp
cHQiPjg8L3N0eWxlPjwvRGlzcGxheVRleHQ+PHJlY29yZD48cmVjLW51bWJlcj40OTU0NzwvcmVj
LW51bWJlcj48Zm9yZWlnbi1rZXlzPjxrZXkgYXBwPSJFTiIgZGItaWQ9InBycHp4c3hmaWVlOXBl
ZTV4cGZ2OTA1OWV0dDk1cGVycnA1ZCIgdGltZXN0YW1wPSIxNzY1OTIwOTc1Ij40OTU0Nzwva2V5
PjwvZm9yZWlnbi1rZXlzPjxyZWYtdHlwZSBuYW1lPSJKb3VybmFsIEFydGljbGUiPjE3PC9yZWYt
dHlwZT48Y29udHJpYnV0b3JzPjxhdXRob3JzPjxhdXRob3I+R2lyZ2VudGksIE0uIEouPC9hdXRo
b3I+PGF1dGhvcj5XYW5nLCBKLjwvYXV0aG9yPjxhdXRob3I+SmksIEQuPC9hdXRob3I+PGF1dGhv
cj5DcnV6LCBELiBBLjwvYXV0aG9yPjxhdXRob3I+VHJhdW1hdGljIFN0cmVzcyBCcmFpbiBSZXNl
YXJjaCwgR3JvdXA8L2F1dGhvcj48YXV0aG9yPlN0ZWluLCBNLiBCLjwvYXV0aG9yPjxhdXRob3I+
R2VsZXJudGVyLCBKLjwvYXV0aG9yPjxhdXRob3I+WW91bmcsIEsuIEEuPC9hdXRob3I+PGF1dGhv
cj5IdWJlciwgQi4gUi48L2F1dGhvcj48YXV0aG9yPldpbGxpYW1zb24sIEQuIEUuPC9hdXRob3I+
PGF1dGhvcj5GcmllZG1hbiwgTS4gSi48L2F1dGhvcj48YXV0aG9yPktyeXN0YWwsIEouIEguPC9h
dXRob3I+PGF1dGhvcj5aaGFvLCBILjwvYXV0aG9yPjxhdXRob3I+RHVtYW4sIFIuIFMuPC9hdXRo
b3I+PC9hdXRob3JzPjwvY29udHJpYnV0b3JzPjxhdXRoLWFkZHJlc3M+RGVwYXJ0bWVudCBvZiBQ
c3ljaGlhdHJ5LCBZYWxlIFVuaXZlcnNpdHkgU2Nob29sIG9mIE1lZGljaW5lLCBOZXcgSGF2ZW4s
IENULCBVU0EuIG1hdHRoZXcuZ2lyZ2VudGlAeWFsZS5lZHUuJiN4RDtQc3ljaGlhdHJ5IFNlcnZp
Y2UsIFZBIENvbm5lY3RpY3V0IEhlYWx0aCBDYXJlIFN5c3RlbSwgV2VzdCBIYXZlbiwgQ1QsIFVT
QS4gbWF0dGhldy5naXJnZW50aUB5YWxlLmVkdS4mI3hEO05hdGlvbmFsIENlbnRlciBmb3IgUFRT
RCwgVVMgRGVwYXJ0bWVudCBvZiBWZXRlcmFucyBBZmZhaXJzLCBXaGl0ZSBSaXZlciBKdW5jdGlv
biwgVlQsIFVTQS4gbWF0dGhldy5naXJnZW50aUB5YWxlLmVkdS4mI3hEO0RlcGFydG1lbnQgb2Yg
Qmlvc3RhdGlzdGljcywgWWFsZSBTY2hvb2wgb2YgUHVibGljIEhlYWx0aCwgTmV3IEhhdmVuLCBD
VCwgVVNBLiYjeEQ7UHJvZ3JhbSBvZiBDb21wdXRhdGlvbmFsIEJpb2xvZ3kgYW5kIEJpb2luZm9y
bWF0aWNzLCBZYWxlIFVuaXZlcnNpdHksIE5ldyBIYXZlbiwgQ1QsIFVTQS4mI3hEO0RlcGFydG1l
bnQgb2YgUHN5Y2hpYXRyeSBhbmQgQmVoYXZpb3JhbCBTY2llbmNlcywgRHVrZSBVbml2ZXJzaXR5
IE1lZGljYWwgQ2VudGVyLCBEdXJoYW0sIE5DLCBVU0EuJiN4RDtWQSBTYW4gRGllZ28gSGVhbHRo
Y2FyZSBTeXN0ZW0sIFNhbiBEaWVnbywgQ0EsIFVTQS4mI3hEO0RlcGFydG1lbnRzIG9mIFBzeWNo
aWF0cnkgYW5kIG9mIEZhbWlseSBNZWRpY2luZSBhbmQgUHVibGljIEhlYWx0aCwgVW5pdmVyc2l0
eSBvZiBDYWxpZm9ybmlhLCBTYW4gRGllZ28sIExhIEpvbGxhLCBDQSwgVVNBLiYjeEQ7RGVwYXJ0
bWVudCBvZiBQc3ljaGlhdHJ5LCBZYWxlIFVuaXZlcnNpdHkgU2Nob29sIG9mIE1lZGljaW5lLCBO
ZXcgSGF2ZW4sIENULCBVU0EuJiN4RDtQc3ljaGlhdHJ5IFNlcnZpY2UsIFZBIENvbm5lY3RpY3V0
IEhlYWx0aCBDYXJlIFN5c3RlbSwgV2VzdCBIYXZlbiwgQ1QsIFVTQS4mI3hEO05hdGlvbmFsIENl
bnRlciBmb3IgUFRTRCwgVVMgRGVwYXJ0bWVudCBvZiBWZXRlcmFucyBBZmZhaXJzLCBXaGl0ZSBS
aXZlciBKdW5jdGlvbiwgVlQsIFVTQS4mI3hEO0JheWxvciBTY290dCBhbmQgV2hpdGUgUHN5Y2hp
YXRyeSwgVGVtcGxlLCBUWCwgVVNBLiYjeEQ7RGVwYXJ0bWVudCBvZiBQc3ljaGlhdHJ5LCBUZXhh
cyBBJmFtcDtNIENvbGxlZ2Ugb2YgTWVkaWNpbmUsIEJyeWFuLCBUZXhhcywgVVNBLiYjeEQ7RGVw
YXJ0bWVudCBvZiBWZXRlcmFucyBBZmZhaXJzLCBWSVNOIDE3IENlbnRlciBvZiBFeGNlbGxlbmNl
IGZvciBSZXNlYXJjaCBvbiBSZXR1cm5pbmcgV2FyIFZldGVyYW5zLCBXYWNvLCBUZXhhcywgVVNB
LiYjeEQ7Q2VudHJhbCBUZXhhcyBWZXRlcmFucyBIZWFsdGggQ2FyZSBTeXN0ZW0sIFRlbXBsZSwg
VFgsIFVTQS4mI3hEO1ZBIEJvc3RvbiBIZWFsdGhjYXJlIFN5c3RlbSwgQm9zdG9uLCBNQSwgVVNB
LiYjeEQ7Qm9zdG9uIFVuaXZlcnNpdHkgQWx6aGVpbWVyJmFwb3M7cyBEaXNlYXNlIENlbnRlciBh
bmQgQ1RFIENlbnRlciwgRGVwYXJ0bWVudCBvZiBOZXVyb2xvZ3ksIEJvc3RvbiBVbml2ZXJzaXR5
IFNjaG9vbCBvZiBNZWRpY2luZSwgQm9zdG9uLCBNQSwgVVNBLiYjeEQ7RHVyaGFtIFZBIEhlYWx0
aGNhcmUgU3lzdGVtLCBEdXJoYW0sIE5DLCBVU0EuJiN4RDtOYXRpb25hbCBDZW50ZXIgZm9yIFBU
U0QsIFVTIERlcGFydG1lbnQgb2YgVmV0ZXJhbnMgQWZmYWlycywgV2hpdGUgUml2ZXIgSnVuY3Rp
b24sIFZULCBVU0EuIG1hdHRoZXcuai5mcmllZG1hbkBkYXJ0bW91dGguZWR1LiYjeEQ7RGVwYXJ0
bWVudCBvZiBQc3ljaGlhdHJ5LCBHZWlzZWwgU2Nob29sIG9mIE1lZGljaW5lIGF0IERhcnRtb3V0
aCBDb2xsZWdlLCBIYW5vdmVyLCBOSCwgVVNBLiBtYXR0aGV3LmouZnJpZWRtYW5AZGFydG1vdXRo
LmVkdS4mI3hEO0RlcGFydG1lbnQgb2YgUHN5Y2hpYXRyeSwgWWFsZSBVbml2ZXJzaXR5IFNjaG9v
bCBvZiBNZWRpY2luZSwgTmV3IEhhdmVuLCBDVCwgVVNBLiBqb2huLmtyeXN0YWxAeWFsZS5lZHUu
JiN4RDtQc3ljaGlhdHJ5IFNlcnZpY2UsIFZBIENvbm5lY3RpY3V0IEhlYWx0aCBDYXJlIFN5c3Rl
bSwgV2VzdCBIYXZlbiwgQ1QsIFVTQS4gam9obi5rcnlzdGFsQHlhbGUuZWR1LiYjeEQ7TmF0aW9u
YWwgQ2VudGVyIGZvciBQVFNELCBVUyBEZXBhcnRtZW50IG9mIFZldGVyYW5zIEFmZmFpcnMsIFdo
aXRlIFJpdmVyIEp1bmN0aW9uLCBWVCwgVVNBLiBqb2huLmtyeXN0YWxAeWFsZS5lZHUuJiN4RDtE
ZXBhcnRtZW50IG9mIEJpb3N0YXRpc3RpY3MsIFlhbGUgU2Nob29sIG9mIFB1YmxpYyBIZWFsdGgs
IE5ldyBIYXZlbiwgQ1QsIFVTQS4gaG9uZ3l1LnpoYW9AeWFsZS5lZHUuJiN4RDtQcm9ncmFtIG9m
IENvbXB1dGF0aW9uYWwgQmlvbG9neSBhbmQgQmlvaW5mb3JtYXRpY3MsIFlhbGUgVW5pdmVyc2l0
eSwgTmV3IEhhdmVuLCBDVCwgVVNBLiBob25neXUuemhhb0B5YWxlLmVkdS48L2F1dGgtYWRkcmVz
cz48dGl0bGVzPjx0aXRsZT5UcmFuc2NyaXB0b21pYyBvcmdhbml6YXRpb24gb2YgdGhlIGh1bWFu
IGJyYWluIGluIHBvc3QtdHJhdW1hdGljIHN0cmVzcyBkaXNvcmRlcjwvdGl0bGU+PHNlY29uZGFy
eS10aXRsZT5OYXQgTmV1cm9zY2k8L3NlY29uZGFyeS10aXRsZT48L3RpdGxlcz48cGVyaW9kaWNh
bD48ZnVsbC10aXRsZT5OYXQgTmV1cm9zY2k8L2Z1bGwtdGl0bGU+PC9wZXJpb2RpY2FsPjxwYWdl
cz4yNC0zMzwvcGFnZXM+PHZvbHVtZT4yNDwvdm9sdW1lPjxudW1iZXI+MTwvbnVtYmVyPjxlZGl0
aW9uPjIwMjAxMjIxPC9lZGl0aW9uPjxrZXl3b3Jkcz48a2V5d29yZD5BZHVsdDwva2V5d29yZD48
a2V5d29yZD5BdXRvcHN5PC9rZXl3b3JkPjxrZXl3b3JkPkJyYWluIENoZW1pc3RyeS8qZ2VuZXRp
Y3M8L2tleXdvcmQ+PGtleXdvcmQ+Q29ob3J0IFN0dWRpZXM8L2tleXdvcmQ+PGtleXdvcmQ+RGVw
cmVzc2l2ZSBEaXNvcmRlciwgTWFqb3IvZ2VuZXRpY3M8L2tleXdvcmQ+PGtleXdvcmQ+RmVtYWxl
PC9rZXl3b3JkPjxrZXl3b3JkPkdlbmUgRXhwcmVzc2lvbiBSZWd1bGF0aW9uL2dlbmV0aWNzPC9r
ZXl3b3JkPjxrZXl3b3JkPkdlbmUgUmVndWxhdG9yeSBOZXR3b3Jrczwva2V5d29yZD48a2V5d29y
ZD5HZW5ldGljIFByZWRpc3Bvc2l0aW9uIHRvIERpc2Vhc2UvZ2VuZXRpY3M8L2tleXdvcmQ+PGtl
eXdvcmQ+R2Vub21lLVdpZGUgQXNzb2NpYXRpb24gU3R1ZHk8L2tleXdvcmQ+PGtleXdvcmQ+SHVt
YW5zPC9rZXl3b3JkPjxrZXl3b3JkPkludGVybmV1cm9ucy9tZXRhYm9saXNtPC9rZXl3b3JkPjxr
ZXl3b3JkPk1hbGU8L2tleXdvcmQ+PGtleXdvcmQ+TWlkZGxlIEFnZWQ8L2tleXdvcmQ+PGtleXdv
cmQ+TmVydmUgVGlzc3VlIFByb3RlaW5zL2dlbmV0aWNzPC9rZXl3b3JkPjxrZXl3b3JkPlNleCBD
aGFyYWN0ZXJpc3RpY3M8L2tleXdvcmQ+PGtleXdvcmQ+U3RyZXNzIERpc29yZGVycywgUG9zdC1U
cmF1bWF0aWMvKmdlbmV0aWNzLypwaHlzaW9wYXRob2xvZ3k8L2tleXdvcmQ+PGtleXdvcmQ+KlRy
YW5zY3JpcHRvbWU8L2tleXdvcmQ+PGtleXdvcmQ+WW91bmcgQWR1bHQ8L2tleXdvcmQ+PC9rZXl3
b3Jkcz48ZGF0ZXM+PHllYXI+MjAyMTwveWVhcj48cHViLWRhdGVzPjxkYXRlPkphbjwvZGF0ZT48
L3B1Yi1kYXRlcz48L2RhdGVzPjxpc2JuPjE1NDYtMTcyNiAoRWxlY3Ryb25pYykmI3hEOzEwOTct
NjI1NiAoTGlua2luZyk8L2lzYm4+PGFjY2Vzc2lvbi1udW0+MzMzNDk3MTI8L2FjY2Vzc2lvbi1u
dW0+PHVybHM+PHJlbGF0ZWQtdXJscz48dXJsPmh0dHBzOi8vd3d3Lm5jYmkubmxtLm5paC5nb3Yv
cHVibWVkLzMzMzQ5NzEyPC91cmw+PC9yZWxhdGVkLXVybHM+PC91cmxzPjxlbGVjdHJvbmljLXJl
c291cmNlLW51bT4xMC4xMDM4L3M0MTU5My0wMjAtMDA3NDgtNzwvZWxlY3Ryb25pYy1yZXNvdXJj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22" w:type="dxa"/>
            <w:vAlign w:val="center"/>
            <w:hideMark/>
          </w:tcPr>
          <w:p w14:paraId="3F265B90" w14:textId="71C86038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lastRenderedPageBreak/>
              <w:t>(I)</w:t>
            </w:r>
          </w:p>
          <w:p w14:paraId="35013AD8" w14:textId="75FD2E73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 State</w:t>
            </w:r>
            <w:r w:rsidR="00FA17DD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ZWFyPjxSZWNOdW0+NDk1NTI8L1JlY051bT48RGlzcGxheVRleHQ+PHN0eWxlIGZhY2U9InN1cGVy
c2NyaXB0Ij4yPC9zdHlsZT48L0Rpc3BsYXlUZXh0PjxyZWNvcmQ+PHJlYy1udW1iZXI+NDk1NTI8
L3JlYy1udW1iZXI+PGZvcmVpZ24ta2V5cz48a2V5IGFwcD0iRU4iIGRiLWlkPSJwcnB6eHN4Zmll
ZTlwZWU1eHBmdjkwNTlldHQ5NXBlcnJwNWQiIHRpbWVzdGFtcD0iMTc2NTkyMTA5NiI+NDk1NTI8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ZWFyPjxSZWNOdW0+NDk1NTI8L1JlY051bT48RGlzcGxheVRleHQ+PHN0eWxlIGZhY2U9InN1cGVy
c2NyaXB0Ij4yPC9zdHlsZT48L0Rpc3BsYXlUZXh0PjxyZWNvcmQ+PHJlYy1udW1iZXI+NDk1NTI8
L3JlYy1udW1iZXI+PGZvcmVpZ24ta2V5cz48a2V5IGFwcD0iRU4iIGRiLWlkPSJwcnB6eHN4Zmll
ZTlwZWU1eHBmdjkwNTlldHQ5NXBlcnJwNWQiIHRpbWVzdGFtcD0iMTc2NTkyMTA5NiI+NDk1NTI8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60740470" w14:textId="2F2026CD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(D)</w:t>
            </w:r>
          </w:p>
          <w:p w14:paraId="52A8BC03" w14:textId="36A552AD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PEVuZE5vdGU+PENpdGU+PEF1dGhvcj5MZTwvQXV0aG9yPjxZZWFyPjIwMTg8L1llYXI+PFJlY051
bT40OTU1MzwvUmVjTnVtPjxEaXNwbGF5VGV4dD48c3R5bGUgZmFjZT0ic3VwZXJzY3JpcHQiPjMy
PC9zdHlsZT48L0Rpc3BsYXlUZXh0PjxyZWNvcmQ+PHJlYy1udW1iZXI+NDk1NTM8L3JlYy1udW1i
ZXI+PGZvcmVpZ24ta2V5cz48a2V5IGFwcD0iRU4iIGRiLWlkPSJwcnB6eHN4ZmllZTlwZWU1eHBm
djkwNTlldHQ5NXBlcnJwNWQiIHRpbWVzdGFtcD0iMTc2NTkyMTExMiI+NDk1NTM8L2tleT48L2Zv
cmVpZ24ta2V5cz48cmVmLXR5cGUgbmFtZT0iSm91cm5hbCBBcnRpY2xlIj4xNzwvcmVmLXR5cGU+
PGNvbnRyaWJ1dG9ycz48YXV0aG9ycz48YXV0aG9yPkxlLCBULiBULjwvYXV0aG9yPjxhdXRob3I+
U2F2aXR6LCBKLjwvYXV0aG9yPjxhdXRob3I+U3V6dWtpLCBILjwvYXV0aG9yPjxhdXRob3I+TWlz
YWtpLCBNLjwvYXV0aG9yPjxhdXRob3I+VGVhZ3VlLCBULiBLLjwvYXV0aG9yPjxhdXRob3I+V2hp
dGUsIEIuIEMuPC9hdXRob3I+PGF1dGhvcj5NYXJpbm8sIEouIEguPC9hdXRob3I+PGF1dGhvcj5X
aWxleSwgRy48L2F1dGhvcj48YXV0aG9yPkdhZmZuZXksIFAuIE0uPC9hdXRob3I+PGF1dGhvcj5E
cmV2ZXRzLCBXLiBDLjwvYXV0aG9yPjxhdXRob3I+TWNLaW5uZXksIEIuIEEuPC9hdXRob3I+PGF1
dGhvcj5Cb2R1cmthLCBKLjwvYXV0aG9yPjwvYXV0aG9ycz48L2NvbnRyaWJ1dG9ycz48YXV0aC1h
ZGRyZXNzPkRlcGFydG1lbnQgb2YgTWF0aGVtYXRpY3MsIFRoZSBVbml2ZXJzaXR5IG9mIFR1bHNh
LCBUdWxzYSwgT0ssIFVTQS4mI3hEO0xhdXJlYXRlIEluc3RpdHV0ZSBmb3IgQnJhaW4gUmVzZWFy
Y2gsIFR1bHNhLCBPSywgVVNBLiYjeEQ7U2Nob29sIG9mIENvbW11bml0eSBNZWRpY2luZSwgVW5p
dmVyc2l0eSBvZiBUdWxzYSwgVHVsc2EsIE9LLCBVU0EuJiN4RDtEZXBhcnRtZW50IG9mIEVkdWNh
dGlvbmFsIFBzeWNob2xvZ3ksIFVuaXZlcnNpdHkgb2YgTmVicmFza2EtTGluY29sbiwgTGluY29s
biwgTkUsIFVTQS4mI3hEO0RlcGFydG1lbnRzIG9mIFN1cmdlcnkgYW5kIFBzeWNoaWF0cnksIFVu
aXZlcnNpdHkgb2YgT2tsYWhvbWEgU2Nob29sIG9mIENvbW11bml0eSBNZWRpY2luZSwgVHVsc2Es
IE9LLCBVU0EuJiN4RDtEZXBhcnRtZW50IG9mIFBoYXJtYWNldXRpY2FsIFNjaWVuY2VzLCBVbml2
ZXJzaXR5IG9mIE9rbGFob21hIENvbGxlZ2Ugb2YgUGhhcm1hY3ksIFR1bHNhLCBPSywgVVNBLiYj
eEQ7RGVwYXJ0bWVudCBvZiBCaW9jaGVtaXN0cnkgYW5kIE1pY3JvYmlvbG9neSwgT2tsYWhvbWEg
U3RhdGUgVW5pdmVyc2l0eSBDZW50ZXIgZm9yIHRoZSBIZWFsdGggU2NpZW5jZXMsIFR1bHNhLCBP
SywgVVNBLiYjeEQ7VGFuZHkgU2Nob29sIG9mIENvbXB1dGVyIFNjaWVuY2VzLCBUaGUgVW5pdmVy
c2l0eSBvZiBUdWxzYSwgVHVsc2EsIE9LLCBVU0EuJiN4RDtEZXBhcnRtZW50IG9mIFN1cmdlcnks
IEludGVncmF0aXZlIEltbXVub2xvZ3kgQ2VudGVyLCBVbml2ZXJzaXR5IG9mIE9rbGFob21hIFNj
aG9vbCBvZiBDb21tdW5pdHkgTWVkaWNpbmUsIFR1bHNhLCBPSywgVVNBLiYjeEQ7QXJ0aHJpdGlz
IGFuZCBDbGluaWNhbCBJbW11bm9sb2d5IFJlc2VhcmNoIFByb2dyYW0sIERpdmlzaW9uIG9mIEdl
bm9taWNzIGFuZCBEYXRhIFNjaWVuY2VzLCBPa2xhaG9tYSBNZWRpY2FsIFJlc2VhcmNoIEZvdW5k
YXRpb24sIE9rbGFob21hIENpdHksIE9LLCBVU0EuJiN4RDtKYW5zc2VuIFJlc2VhcmNoICZhbXA7
IERldmVsb3BtZW50LCBMTEMsIEpvaG5zb24gJmFtcDsgSm9obnNvbiwgSW5jLCBUaXR1c3ZpbGxl
LCBOSiwgVVNBLiYjeEQ7RGVwYXJ0bWVudCBvZiBNYXRoZW1hdGljcywgVGhlIFVuaXZlcnNpdHkg
b2YgVHVsc2EsIFR1bHNhLCBPSywgVVNBLiBicmV0dC1tY2tpbm5leUB1dHVsc2EuZWR1LiYjeEQ7
VGFuZHkgU2Nob29sIG9mIENvbXB1dGVyIFNjaWVuY2VzLCBUaGUgVW5pdmVyc2l0eSBvZiBUdWxz
YSwgVHVsc2EsIE9LLCBVU0EuIGJyZXR0LW1ja2lubmV5QHV0dWxzYS5lZHUuJiN4RDtMYXVyZWF0
ZSBJbnN0aXR1dGUgZm9yIEJyYWluIFJlc2VhcmNoLCBUdWxzYSwgT0ssIFVTQS4gamJvZHVya2FA
bGF1cmVhdGVpbnN0aXR1dGUub3JnLiYjeEQ7U3RlcGhlbnNvbiBTY2hvb2wgb2YgQmlvbWVkaWNh
bCBFbmdpbmVlcmluZywgVW5pdmVyc2l0eSBvZiBPa2xhaG9tYSwgTm9ybWFuLCBPSywgVVNBLiBq
Ym9kdXJrYUBsYXVyZWF0ZWluc3RpdHV0ZS5vcmcuPC9hdXRoLWFkZHJlc3M+PHRpdGxlcz48dGl0
bGU+SWRlbnRpZmljYXRpb24gYW5kIHJlcGxpY2F0aW9uIG9mIFJOQS1TZXEgZ2VuZSBuZXR3b3Jr
IG1vZHVsZXMgYXNzb2NpYXRlZCB3aXRoIGRlcHJlc3Npb24gc2V2ZXJpdHk8L3RpdGxlPjxzZWNv
bmRhcnktdGl0bGU+VHJhbnNsIFBzeWNoaWF0cnk8L3NlY29uZGFyeS10aXRsZT48L3RpdGxlcz48
cGVyaW9kaWNhbD48ZnVsbC10aXRsZT5UcmFuc2wgUHN5Y2hpYXRyeTwvZnVsbC10aXRsZT48L3Bl
cmlvZGljYWw+PHBhZ2VzPjE4MDwvcGFnZXM+PHZvbHVtZT44PC92b2x1bWU+PG51bWJlcj4xPC9u
dW1iZXI+PGVkaXRpb24+MjAxODA5MDU8L2VkaXRpb24+PGtleXdvcmRzPjxrZXl3b3JkPkFkdWx0
PC9rZXl3b3JkPjxrZXl3b3JkPkJhc2UgU2VxdWVuY2U8L2tleXdvcmQ+PGtleXdvcmQ+Q2FzZS1D
b250cm9sIFN0dWRpZXM8L2tleXdvcmQ+PGtleXdvcmQ+Q2x1c3RlciBBbmFseXNpczwva2V5d29y
ZD48a2V5d29yZD5EZXByZXNzaXZlIERpc29yZGVyLCBNYWpvci8qZ2VuZXRpY3M8L2tleXdvcmQ+
PGtleXdvcmQ+RmVtYWxlPC9rZXl3b3JkPjxrZXl3b3JkPipHZW5lIFJlZ3VsYXRvcnkgTmV0d29y
a3M8L2tleXdvcmQ+PGtleXdvcmQ+R2VuZXRpYyBWYXJpYXRpb248L2tleXdvcmQ+PGtleXdvcmQ+
SHVtYW5zPC9rZXl3b3JkPjxrZXl3b3JkPkxldWtvY3l0ZXMsIE1vbm9udWNsZWFyPC9rZXl3b3Jk
PjxrZXl3b3JkPkxvZ2lzdGljIE1vZGVsczwva2V5d29yZD48a2V5d29yZD5NYWxlPC9rZXl3b3Jk
PjxrZXl3b3JkPlBzeWNoaWF0cmljIFN0YXR1cyBSYXRpbmcgU2NhbGVzPC9rZXl3b3JkPjxrZXl3
b3JkPlJOQSwgTWVzc2VuZ2VyLyphbmFseXNpczwva2V5d29yZD48a2V5d29yZD5TZXZlcml0eSBv
ZiBJbGxuZXNzIEluZGV4PC9rZXl3b3JkPjxrZXl3b3JkPllvdW5nIEFkdWx0PC9rZXl3b3JkPjwv
a2V5d29yZHM+PGRhdGVzPjx5ZWFyPjIwMTg8L3llYXI+PHB1Yi1kYXRlcz48ZGF0ZT5TZXAgNTwv
ZGF0ZT48L3B1Yi1kYXRlcz48L2RhdGVzPjxpc2JuPjIxNTgtMzE4OCAoRWxlY3Ryb25pYykmI3hE
OzIxNTgtMzE4OCAoTGlua2luZyk8L2lzYm4+PGFjY2Vzc2lvbi1udW0+MzAxODU3NzQ8L2FjY2Vz
c2lvbi1udW0+PHVybHM+PHJlbGF0ZWQtdXJscz48dXJsPmh0dHBzOi8vd3d3Lm5jYmkubmxtLm5p
aC5nb3YvcHVibWVkLzMwMTg1Nzc0PC91cmw+PC9yZWxhdGVkLXVybHM+PC91cmxzPjxjdXN0b20x
PlcuQy5ELiBpcyBhbiBlbXBsb3llZSBvZiBKYW5zc2VuIFJlc2VhcmNoICZhbXA7IERldmVsb3Bt
ZW50LCBMTEMsIG9mIEpvaG5zb24gJmFtcDsgSm9obnNvbiwgSW5jLiBUaGUgcmVtYWluaW5nIGF1
dGhvcnMgZGVjbGFyZSB0aGF0IHRoZXkgaGF2ZSBubyBjb25mbGljdCBvZiBpbnRlcmVzdHMuPC9j
dXN0b20xPjxjdXN0b20yPlBNQzYxMjU1ODI8L2N1c3RvbTI+PGVsZWN0cm9uaWMtcmVzb3VyY2Ut
bnVtPjEwLjEwMzgvczQxMzk4LTAxOC0wMjM0LTM8L2VsZWN0cm9uaWMtcmVzb3VyY2UtbnVtPjxy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PEVuZE5vdGU+PENpdGU+PEF1dGhvcj5MZTwvQXV0aG9yPjxZZWFyPjIwMTg8L1llYXI+PFJlY051
bT40OTU1MzwvUmVjTnVtPjxEaXNwbGF5VGV4dD48c3R5bGUgZmFjZT0ic3VwZXJzY3JpcHQiPjMy
PC9zdHlsZT48L0Rpc3BsYXlUZXh0PjxyZWNvcmQ+PHJlYy1udW1iZXI+NDk1NTM8L3JlYy1udW1i
ZXI+PGZvcmVpZ24ta2V5cz48a2V5IGFwcD0iRU4iIGRiLWlkPSJwcnB6eHN4ZmllZTlwZWU1eHBm
djkwNTlldHQ5NXBlcnJwNWQiIHRpbWVzdGFtcD0iMTc2NTkyMTExMiI+NDk1NTM8L2tleT48L2Zv
cmVpZ24ta2V5cz48cmVmLXR5cGUgbmFtZT0iSm91cm5hbCBBcnRpY2xlIj4xNzwvcmVmLXR5cGU+
PGNvbnRyaWJ1dG9ycz48YXV0aG9ycz48YXV0aG9yPkxlLCBULiBULjwvYXV0aG9yPjxhdXRob3I+
U2F2aXR6LCBKLjwvYXV0aG9yPjxhdXRob3I+U3V6dWtpLCBILjwvYXV0aG9yPjxhdXRob3I+TWlz
YWtpLCBNLjwvYXV0aG9yPjxhdXRob3I+VGVhZ3VlLCBULiBLLjwvYXV0aG9yPjxhdXRob3I+V2hp
dGUsIEIuIEMuPC9hdXRob3I+PGF1dGhvcj5NYXJpbm8sIEouIEguPC9hdXRob3I+PGF1dGhvcj5X
aWxleSwgRy48L2F1dGhvcj48YXV0aG9yPkdhZmZuZXksIFAuIE0uPC9hdXRob3I+PGF1dGhvcj5E
cmV2ZXRzLCBXLiBDLjwvYXV0aG9yPjxhdXRob3I+TWNLaW5uZXksIEIuIEEuPC9hdXRob3I+PGF1
dGhvcj5Cb2R1cmthLCBKLjwvYXV0aG9yPjwvYXV0aG9ycz48L2NvbnRyaWJ1dG9ycz48YXV0aC1h
ZGRyZXNzPkRlcGFydG1lbnQgb2YgTWF0aGVtYXRpY3MsIFRoZSBVbml2ZXJzaXR5IG9mIFR1bHNh
LCBUdWxzYSwgT0ssIFVTQS4mI3hEO0xhdXJlYXRlIEluc3RpdHV0ZSBmb3IgQnJhaW4gUmVzZWFy
Y2gsIFR1bHNhLCBPSywgVVNBLiYjeEQ7U2Nob29sIG9mIENvbW11bml0eSBNZWRpY2luZSwgVW5p
dmVyc2l0eSBvZiBUdWxzYSwgVHVsc2EsIE9LLCBVU0EuJiN4RDtEZXBhcnRtZW50IG9mIEVkdWNh
dGlvbmFsIFBzeWNob2xvZ3ksIFVuaXZlcnNpdHkgb2YgTmVicmFza2EtTGluY29sbiwgTGluY29s
biwgTkUsIFVTQS4mI3hEO0RlcGFydG1lbnRzIG9mIFN1cmdlcnkgYW5kIFBzeWNoaWF0cnksIFVu
aXZlcnNpdHkgb2YgT2tsYWhvbWEgU2Nob29sIG9mIENvbW11bml0eSBNZWRpY2luZSwgVHVsc2Es
IE9LLCBVU0EuJiN4RDtEZXBhcnRtZW50IG9mIFBoYXJtYWNldXRpY2FsIFNjaWVuY2VzLCBVbml2
ZXJzaXR5IG9mIE9rbGFob21hIENvbGxlZ2Ugb2YgUGhhcm1hY3ksIFR1bHNhLCBPSywgVVNBLiYj
eEQ7RGVwYXJ0bWVudCBvZiBCaW9jaGVtaXN0cnkgYW5kIE1pY3JvYmlvbG9neSwgT2tsYWhvbWEg
U3RhdGUgVW5pdmVyc2l0eSBDZW50ZXIgZm9yIHRoZSBIZWFsdGggU2NpZW5jZXMsIFR1bHNhLCBP
SywgVVNBLiYjeEQ7VGFuZHkgU2Nob29sIG9mIENvbXB1dGVyIFNjaWVuY2VzLCBUaGUgVW5pdmVy
c2l0eSBvZiBUdWxzYSwgVHVsc2EsIE9LLCBVU0EuJiN4RDtEZXBhcnRtZW50IG9mIFN1cmdlcnks
IEludGVncmF0aXZlIEltbXVub2xvZ3kgQ2VudGVyLCBVbml2ZXJzaXR5IG9mIE9rbGFob21hIFNj
aG9vbCBvZiBDb21tdW5pdHkgTWVkaWNpbmUsIFR1bHNhLCBPSywgVVNBLiYjeEQ7QXJ0aHJpdGlz
IGFuZCBDbGluaWNhbCBJbW11bm9sb2d5IFJlc2VhcmNoIFByb2dyYW0sIERpdmlzaW9uIG9mIEdl
bm9taWNzIGFuZCBEYXRhIFNjaWVuY2VzLCBPa2xhaG9tYSBNZWRpY2FsIFJlc2VhcmNoIEZvdW5k
YXRpb24sIE9rbGFob21hIENpdHksIE9LLCBVU0EuJiN4RDtKYW5zc2VuIFJlc2VhcmNoICZhbXA7
IERldmVsb3BtZW50LCBMTEMsIEpvaG5zb24gJmFtcDsgSm9obnNvbiwgSW5jLCBUaXR1c3ZpbGxl
LCBOSiwgVVNBLiYjeEQ7RGVwYXJ0bWVudCBvZiBNYXRoZW1hdGljcywgVGhlIFVuaXZlcnNpdHkg
b2YgVHVsc2EsIFR1bHNhLCBPSywgVVNBLiBicmV0dC1tY2tpbm5leUB1dHVsc2EuZWR1LiYjeEQ7
VGFuZHkgU2Nob29sIG9mIENvbXB1dGVyIFNjaWVuY2VzLCBUaGUgVW5pdmVyc2l0eSBvZiBUdWxz
YSwgVHVsc2EsIE9LLCBVU0EuIGJyZXR0LW1ja2lubmV5QHV0dWxzYS5lZHUuJiN4RDtMYXVyZWF0
ZSBJbnN0aXR1dGUgZm9yIEJyYWluIFJlc2VhcmNoLCBUdWxzYSwgT0ssIFVTQS4gamJvZHVya2FA
bGF1cmVhdGVpbnN0aXR1dGUub3JnLiYjeEQ7U3RlcGhlbnNvbiBTY2hvb2wgb2YgQmlvbWVkaWNh
bCBFbmdpbmVlcmluZywgVW5pdmVyc2l0eSBvZiBPa2xhaG9tYSwgTm9ybWFuLCBPSywgVVNBLiBq
Ym9kdXJrYUBsYXVyZWF0ZWluc3RpdHV0ZS5vcmcuPC9hdXRoLWFkZHJlc3M+PHRpdGxlcz48dGl0
bGU+SWRlbnRpZmljYXRpb24gYW5kIHJlcGxpY2F0aW9uIG9mIFJOQS1TZXEgZ2VuZSBuZXR3b3Jr
IG1vZHVsZXMgYXNzb2NpYXRlZCB3aXRoIGRlcHJlc3Npb24gc2V2ZXJpdHk8L3RpdGxlPjxzZWNv
bmRhcnktdGl0bGU+VHJhbnNsIFBzeWNoaWF0cnk8L3NlY29uZGFyeS10aXRsZT48L3RpdGxlcz48
cGVyaW9kaWNhbD48ZnVsbC10aXRsZT5UcmFuc2wgUHN5Y2hpYXRyeTwvZnVsbC10aXRsZT48L3Bl
cmlvZGljYWw+PHBhZ2VzPjE4MDwvcGFnZXM+PHZvbHVtZT44PC92b2x1bWU+PG51bWJlcj4xPC9u
dW1iZXI+PGVkaXRpb24+MjAxODA5MDU8L2VkaXRpb24+PGtleXdvcmRzPjxrZXl3b3JkPkFkdWx0
PC9rZXl3b3JkPjxrZXl3b3JkPkJhc2UgU2VxdWVuY2U8L2tleXdvcmQ+PGtleXdvcmQ+Q2FzZS1D
b250cm9sIFN0dWRpZXM8L2tleXdvcmQ+PGtleXdvcmQ+Q2x1c3RlciBBbmFseXNpczwva2V5d29y
ZD48a2V5d29yZD5EZXByZXNzaXZlIERpc29yZGVyLCBNYWpvci8qZ2VuZXRpY3M8L2tleXdvcmQ+
PGtleXdvcmQ+RmVtYWxlPC9rZXl3b3JkPjxrZXl3b3JkPipHZW5lIFJlZ3VsYXRvcnkgTmV0d29y
a3M8L2tleXdvcmQ+PGtleXdvcmQ+R2VuZXRpYyBWYXJpYXRpb248L2tleXdvcmQ+PGtleXdvcmQ+
SHVtYW5zPC9rZXl3b3JkPjxrZXl3b3JkPkxldWtvY3l0ZXMsIE1vbm9udWNsZWFyPC9rZXl3b3Jk
PjxrZXl3b3JkPkxvZ2lzdGljIE1vZGVsczwva2V5d29yZD48a2V5d29yZD5NYWxlPC9rZXl3b3Jk
PjxrZXl3b3JkPlBzeWNoaWF0cmljIFN0YXR1cyBSYXRpbmcgU2NhbGVzPC9rZXl3b3JkPjxrZXl3
b3JkPlJOQSwgTWVzc2VuZ2VyLyphbmFseXNpczwva2V5d29yZD48a2V5d29yZD5TZXZlcml0eSBv
ZiBJbGxuZXNzIEluZGV4PC9rZXl3b3JkPjxrZXl3b3JkPllvdW5nIEFkdWx0PC9rZXl3b3JkPjwv
a2V5d29yZHM+PGRhdGVzPjx5ZWFyPjIwMTg8L3llYXI+PHB1Yi1kYXRlcz48ZGF0ZT5TZXAgNTwv
ZGF0ZT48L3B1Yi1kYXRlcz48L2RhdGVzPjxpc2JuPjIxNTgtMzE4OCAoRWxlY3Ryb25pYykmI3hE
OzIxNTgtMzE4OCAoTGlua2luZyk8L2lzYm4+PGFjY2Vzc2lvbi1udW0+MzAxODU3NzQ8L2FjY2Vz
c2lvbi1udW0+PHVybHM+PHJlbGF0ZWQtdXJscz48dXJsPmh0dHBzOi8vd3d3Lm5jYmkubmxtLm5p
aC5nb3YvcHVibWVkLzMwMTg1Nzc0PC91cmw+PC9yZWxhdGVkLXVybHM+PC91cmxzPjxjdXN0b20x
PlcuQy5ELiBpcyBhbiBlbXBsb3llZSBvZiBKYW5zc2VuIFJlc2VhcmNoICZhbXA7IERldmVsb3Bt
ZW50LCBMTEMsIG9mIEpvaG5zb24gJmFtcDsgSm9obnNvbiwgSW5jLiBUaGUgcmVtYWluaW5nIGF1
dGhvcnMgZGVjbGFyZSB0aGF0IHRoZXkgaGF2ZSBubyBjb25mbGljdCBvZiBpbnRlcmVzdHMuPC9j
dXN0b20xPjxjdXN0b20yPlBNQzYxMjU1ODI8L2N1c3RvbTI+PGVsZWN0cm9uaWMtcmVzb3VyY2Ut
bnVtPjEwLjEwMzgvczQxMzk4LTAxOC0wMjM0LTM8L2VsZWN0cm9uaWMtcmVzb3VyY2UtbnVtPjxy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54CD75E" w14:textId="77777777" w:rsidR="00B15459" w:rsidRPr="002E3CC1" w:rsidRDefault="00B15459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9884133" w14:textId="7859D851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Peripheral Blood Mononuclear Cells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Postpartum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dW0+NDk1NTQ8L1JlY051bT48RGlzcGxheVRleHQ+PHN0eWxlIGZhY2U9InN1cGVyc2NyaXB0Ij4x
NTwvc3R5bGU+PC9EaXNwbGF5VGV4dD48cmVjb3JkPjxyZWMtbnVtYmVyPjQ5NTU0PC9yZWMtbnVt
YmVyPjxmb3JlaWduLWtleXM+PGtleSBhcHA9IkVOIiBkYi1pZD0icHJwenhzeGZpZWU5cGVlNXhw
ZnY5MDU5ZXR0OTVwZXJycDVkIiB0aW1lc3RhbXA9IjE3NjU5MjExMzMiPjQ5NTU0PC9rZXk+PC9m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dW0+NDk1NTQ8L1JlY051bT48RGlzcGxheVRleHQ+PHN0eWxlIGZhY2U9InN1cGVyc2NyaXB0Ij4x
NTwvc3R5bGU+PC9EaXNwbGF5VGV4dD48cmVjb3JkPjxyZWMtbnVtYmVyPjQ5NTU0PC9yZWMtbnVt
YmVyPjxmb3JlaWduLWtleXM+PGtleSBhcHA9IkVOIiBkYi1pZD0icHJwenhzeGZpZWU5cGVlNXhw
ZnY5MDU5ZXR0OTVwZXJycDVkIiB0aW1lc3RhbXA9IjE3NjU5MjExMzMiPjQ5NTU0PC9rZXk+PC9m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23" w:type="dxa"/>
            <w:vAlign w:val="center"/>
            <w:hideMark/>
          </w:tcPr>
          <w:p w14:paraId="1B39F707" w14:textId="21A92B2A" w:rsidR="005A12CE" w:rsidRPr="002E3CC1" w:rsidRDefault="001A30B3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PEVuZE5vdGU+PENpdGU+PEF1dGhvcj5DemliZXJlPC9BdXRob3I+PFllYXI+MjAxMTwvWWVhcj48
UmVjTnVtPjQ5NTU1PC9SZWNOdW0+PERpc3BsYXlUZXh0PjxzdHlsZSBmYWNlPSJzdXBlcnNjcmlw
dCI+MzM8L3N0eWxlPjwvRGlzcGxheVRleHQ+PHJlY29yZD48cmVjLW51bWJlcj40OTU1NTwvcmVj
LW51bWJlcj48Zm9yZWlnbi1rZXlzPjxrZXkgYXBwPSJFTiIgZGItaWQ9InBycHp4c3hmaWVlOXBl
ZTV4cGZ2OTA1OWV0dDk1cGVycnA1ZCIgdGltZXN0YW1wPSIxNzY1OTIxMTUyIj40OTU1NTwva2V5
PjwvZm9yZWlnbi1rZXlzPjxyZWYtdHlwZSBuYW1lPSJKb3VybmFsIEFydGljbGUiPjE3PC9yZWYt
dHlwZT48Y29udHJpYnV0b3JzPjxhdXRob3JzPjxhdXRob3I+Q3ppYmVyZSwgTC48L2F1dGhvcj48
YXV0aG9yPkJhdXIsIEwuIEEuPC9hdXRob3I+PGF1dGhvcj5XaXR0bWFubiwgQS48L2F1dGhvcj48
YXV0aG9yPkdlbW1la2UsIEsuPC9hdXRob3I+PGF1dGhvcj5TdGVpbmVyLCBBLjwvYXV0aG9yPjxh
dXRob3I+V2ViZXIsIFAuPC9hdXRob3I+PGF1dGhvcj5QdXR6LCBCLjwvYXV0aG9yPjxhdXRob3I+
QWhtYWQsIE4uPC9hdXRob3I+PGF1dGhvcj5CdW5jaywgTS48L2F1dGhvcj48YXV0aG9yPkdyYWYs
IEMuPC9hdXRob3I+PGF1dGhvcj5XaWRuZXIsIFIuPC9hdXRob3I+PGF1dGhvcj5LdWhuZSwgQy48
L2F1dGhvcj48YXV0aG9yPlBhbmh1eXNlbiwgTS48L2F1dGhvcj48YXV0aG9yPkhhbWJzY2gsIEIu
PC9hdXRob3I+PGF1dGhvcj5SaWVkZXIsIEcuPC9hdXRob3I+PGF1dGhvcj5SZWluaGVja2VsLCBU
LjwvYXV0aG9yPjxhdXRob3I+UGV0ZXJzLCBDLjwvYXV0aG9yPjxhdXRob3I+SG9sc2JvZXIsIEYu
PC9hdXRob3I+PGF1dGhvcj5MYW5kZ3JhZiwgUi48L2F1dGhvcj48YXV0aG9yPkRldXNzaW5nLCBK
LiBNLjwvYXV0aG9yPjwvYXV0aG9ycz48L2NvbnRyaWJ1dG9ycz48YXV0aC1hZGRyZXNzPk1heCBQ
bGFuY2sgSW5zdGl0dXRlIG9mIFBzeWNoaWF0cnksIE11bmljaCwgR2VybWFueS4gY3ppYmVyZUBt
cGlwc3lrbC5tcGcuZGU8L2F1dGgtYWRkcmVzcz48dGl0bGVzPjx0aXRsZT5Qcm9maWxpbmcgdHJh
aXQgYW54aWV0eTogdHJhbnNjcmlwdG9tZSBhbmFseXNpcyByZXZlYWxzIGNhdGhlcHNpbiBCIChD
dHNiKSBhcyBhIG5vdmVsIGNhbmRpZGF0ZSBnZW5lIGZvciBlbW90aW9uYWxpdHkgaW4gbWljZTwv
dGl0bGU+PHNlY29uZGFyeS10aXRsZT5QTG9TIE9uZTwvc2Vjb25kYXJ5LXRpdGxlPjwvdGl0bGVz
PjxwZXJpb2RpY2FsPjxmdWxsLXRpdGxlPlBMb1MgT25lPC9mdWxsLXRpdGxlPjwvcGVyaW9kaWNh
bD48cGFnZXM+ZTIzNjA0PC9wYWdlcz48dm9sdW1lPjY8L3ZvbHVtZT48bnVtYmVyPjg8L251bWJl
cj48ZWRpdGlvbj4yMDExMDgyOTwvZWRpdGlvbj48a2V5d29yZHM+PGtleXdvcmQ+QW5pbWFsczwv
a2V5d29yZD48a2V5d29yZD5BbnhpZXR5Lyplbnp5bW9sb2d5LypnZW5ldGljczwva2V5d29yZD48
a2V5d29yZD5CZWhhdmlvciwgQW5pbWFsPC9rZXl3b3JkPjxrZXl3b3JkPkJyYWluL21ldGFib2xp
c208L2tleXdvcmQ+PGtleXdvcmQ+Q2F0aGVwc2luIEIvZGVmaWNpZW5jeS8qZ2VuZXRpY3M8L2tl
eXdvcmQ+PGtleXdvcmQ+RW5kb3BoZW5vdHlwZXM8L2tleXdvcmQ+PGtleXdvcmQ+RmVtYWxlPC9r
ZXl3b3JkPjxrZXl3b3JkPipHZW5lIEV4cHJlc3Npb24gUHJvZmlsaW5nPC9rZXl3b3JkPjxrZXl3
b3JkPkdlbmUgS25vY2tvdXQgVGVjaG5pcXVlczwva2V5d29yZD48a2V5d29yZD5JbiBTaXR1IEh5
YnJpZGl6YXRpb248L2tleXdvcmQ+PGtleXdvcmQ+TWFsZTwva2V5d29yZD48a2V5d29yZD5NaWNl
PC9rZXl3b3JkPjxrZXl3b3JkPk9saWdvbnVjbGVvdGlkZSBBcnJheSBTZXF1ZW5jZSBBbmFseXNp
czwva2V5d29yZD48a2V5d29yZD5Qb2x5bWVyYXNlIENoYWluIFJlYWN0aW9uPC9rZXl3b3JkPjxr
ZXl3b3JkPlNlcXVlbmNlIEFuYWx5c2lzLCBETkE8L2tleXdvcmQ+PC9rZXl3b3Jkcz48ZGF0ZXM+
PHllYXI+MjAxMTwveWVhcj48L2RhdGVzPjxpc2JuPjE5MzItNjIwMyAoRWxlY3Ryb25pYykmI3hE
OzE5MzItNjIwMyAoTGlua2luZyk8L2lzYm4+PGFjY2Vzc2lvbi1udW0+MjE4OTc4NDg8L2FjY2Vz
c2lvbi1udW0+PHVybHM+PHJlbGF0ZWQtdXJscz48dXJsPmh0dHBzOi8vd3d3Lm5jYmkubmxtLm5p
aC5nb3YvcHVibWVkLzIxODk3ODQ4PC91cmw+PC9yZWxhdGVkLXVybHM+PC91cmxzPjxjdXN0b20x
PkNvbXBldGluZyBJbnRlcmVzdHM6IE1QIGlzIGFuIGVtcGxveWVlIG9mIEFmZmVjdGlzIFBoYXJt
YWNldXRpY2Fscy4gVGhlcmUgYXJlIG5vIHBhdGVudHMsIHByb2R1Y3RzIGluIGRldmVsb3BtZW50
LCBvciBtYXJrZXRlZCBwcm9kdWN0cyB0byBkZWNsYXJlLiBUaGlzIGRvZXMgbm90IGFsdGVyIHRo
ZSBhdXRob3JzJmFwb3M7IGFkaGVyZW5jZSB0byBhbGwgdGhlIFBMb1MgT05FIHBvbGljaWVzIG9u
IHNoYXJpbmcgZGF0YSBhbmQgbWF0ZXJpYWxzLCBhcyBkZXRhaWxlZCBvbmxpbmUgaW4gdGhlIGd1
aWRlIGZvciBhdXRob3JzLjwvY3VzdG9tMT48Y3VzdG9tMj5QTUMzMTYzNjUwPC9jdXN0b20yPjxl
bGVjdHJvbmljLXJlc291cmNlLW51bT4xMC4xMzcxL2pvdXJuYWwucG9uZS4wMDIzNjA0PC9lbGVj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PEVuZE5vdGU+PENpdGU+PEF1dGhvcj5DemliZXJlPC9BdXRob3I+PFllYXI+MjAxMTwvWWVhcj48
UmVjTnVtPjQ5NTU1PC9SZWNOdW0+PERpc3BsYXlUZXh0PjxzdHlsZSBmYWNlPSJzdXBlcnNjcmlw
dCI+MzM8L3N0eWxlPjwvRGlzcGxheVRleHQ+PHJlY29yZD48cmVjLW51bWJlcj40OTU1NTwvcmVj
LW51bWJlcj48Zm9yZWlnbi1rZXlzPjxrZXkgYXBwPSJFTiIgZGItaWQ9InBycHp4c3hmaWVlOXBl
ZTV4cGZ2OTA1OWV0dDk1cGVycnA1ZCIgdGltZXN0YW1wPSIxNzY1OTIxMTUyIj40OTU1NTwva2V5
PjwvZm9yZWlnbi1rZXlzPjxyZWYtdHlwZSBuYW1lPSJKb3VybmFsIEFydGljbGUiPjE3PC9yZWYt
dHlwZT48Y29udHJpYnV0b3JzPjxhdXRob3JzPjxhdXRob3I+Q3ppYmVyZSwgTC48L2F1dGhvcj48
YXV0aG9yPkJhdXIsIEwuIEEuPC9hdXRob3I+PGF1dGhvcj5XaXR0bWFubiwgQS48L2F1dGhvcj48
YXV0aG9yPkdlbW1la2UsIEsuPC9hdXRob3I+PGF1dGhvcj5TdGVpbmVyLCBBLjwvYXV0aG9yPjxh
dXRob3I+V2ViZXIsIFAuPC9hdXRob3I+PGF1dGhvcj5QdXR6LCBCLjwvYXV0aG9yPjxhdXRob3I+
QWhtYWQsIE4uPC9hdXRob3I+PGF1dGhvcj5CdW5jaywgTS48L2F1dGhvcj48YXV0aG9yPkdyYWYs
IEMuPC9hdXRob3I+PGF1dGhvcj5XaWRuZXIsIFIuPC9hdXRob3I+PGF1dGhvcj5LdWhuZSwgQy48
L2F1dGhvcj48YXV0aG9yPlBhbmh1eXNlbiwgTS48L2F1dGhvcj48YXV0aG9yPkhhbWJzY2gsIEIu
PC9hdXRob3I+PGF1dGhvcj5SaWVkZXIsIEcuPC9hdXRob3I+PGF1dGhvcj5SZWluaGVja2VsLCBU
LjwvYXV0aG9yPjxhdXRob3I+UGV0ZXJzLCBDLjwvYXV0aG9yPjxhdXRob3I+SG9sc2JvZXIsIEYu
PC9hdXRob3I+PGF1dGhvcj5MYW5kZ3JhZiwgUi48L2F1dGhvcj48YXV0aG9yPkRldXNzaW5nLCBK
LiBNLjwvYXV0aG9yPjwvYXV0aG9ycz48L2NvbnRyaWJ1dG9ycz48YXV0aC1hZGRyZXNzPk1heCBQ
bGFuY2sgSW5zdGl0dXRlIG9mIFBzeWNoaWF0cnksIE11bmljaCwgR2VybWFueS4gY3ppYmVyZUBt
cGlwc3lrbC5tcGcuZGU8L2F1dGgtYWRkcmVzcz48dGl0bGVzPjx0aXRsZT5Qcm9maWxpbmcgdHJh
aXQgYW54aWV0eTogdHJhbnNjcmlwdG9tZSBhbmFseXNpcyByZXZlYWxzIGNhdGhlcHNpbiBCIChD
dHNiKSBhcyBhIG5vdmVsIGNhbmRpZGF0ZSBnZW5lIGZvciBlbW90aW9uYWxpdHkgaW4gbWljZTwv
dGl0bGU+PHNlY29uZGFyeS10aXRsZT5QTG9TIE9uZTwvc2Vjb25kYXJ5LXRpdGxlPjwvdGl0bGVz
PjxwZXJpb2RpY2FsPjxmdWxsLXRpdGxlPlBMb1MgT25lPC9mdWxsLXRpdGxlPjwvcGVyaW9kaWNh
bD48cGFnZXM+ZTIzNjA0PC9wYWdlcz48dm9sdW1lPjY8L3ZvbHVtZT48bnVtYmVyPjg8L251bWJl
cj48ZWRpdGlvbj4yMDExMDgyOTwvZWRpdGlvbj48a2V5d29yZHM+PGtleXdvcmQ+QW5pbWFsczwv
a2V5d29yZD48a2V5d29yZD5BbnhpZXR5Lyplbnp5bW9sb2d5LypnZW5ldGljczwva2V5d29yZD48
a2V5d29yZD5CZWhhdmlvciwgQW5pbWFsPC9rZXl3b3JkPjxrZXl3b3JkPkJyYWluL21ldGFib2xp
c208L2tleXdvcmQ+PGtleXdvcmQ+Q2F0aGVwc2luIEIvZGVmaWNpZW5jeS8qZ2VuZXRpY3M8L2tl
eXdvcmQ+PGtleXdvcmQ+RW5kb3BoZW5vdHlwZXM8L2tleXdvcmQ+PGtleXdvcmQ+RmVtYWxlPC9r
ZXl3b3JkPjxrZXl3b3JkPipHZW5lIEV4cHJlc3Npb24gUHJvZmlsaW5nPC9rZXl3b3JkPjxrZXl3
b3JkPkdlbmUgS25vY2tvdXQgVGVjaG5pcXVlczwva2V5d29yZD48a2V5d29yZD5JbiBTaXR1IEh5
YnJpZGl6YXRpb248L2tleXdvcmQ+PGtleXdvcmQ+TWFsZTwva2V5d29yZD48a2V5d29yZD5NaWNl
PC9rZXl3b3JkPjxrZXl3b3JkPk9saWdvbnVjbGVvdGlkZSBBcnJheSBTZXF1ZW5jZSBBbmFseXNp
czwva2V5d29yZD48a2V5d29yZD5Qb2x5bWVyYXNlIENoYWluIFJlYWN0aW9uPC9rZXl3b3JkPjxr
ZXl3b3JkPlNlcXVlbmNlIEFuYWx5c2lzLCBETkE8L2tleXdvcmQ+PC9rZXl3b3Jkcz48ZGF0ZXM+
PHllYXI+MjAxMTwveWVhcj48L2RhdGVzPjxpc2JuPjE5MzItNjIwMyAoRWxlY3Ryb25pYykmI3hE
OzE5MzItNjIwMyAoTGlua2luZyk8L2lzYm4+PGFjY2Vzc2lvbi1udW0+MjE4OTc4NDg8L2FjY2Vz
c2lvbi1udW0+PHVybHM+PHJlbGF0ZWQtdXJscz48dXJsPmh0dHBzOi8vd3d3Lm5jYmkubmxtLm5p
aC5nb3YvcHVibWVkLzIxODk3ODQ4PC91cmw+PC9yZWxhdGVkLXVybHM+PC91cmxzPjxjdXN0b20x
PkNvbXBldGluZyBJbnRlcmVzdHM6IE1QIGlzIGFuIGVtcGxveWVlIG9mIEFmZmVjdGlzIFBoYXJt
YWNldXRpY2Fscy4gVGhlcmUgYXJlIG5vIHBhdGVudHMsIHByb2R1Y3RzIGluIGRldmVsb3BtZW50
LCBvciBtYXJrZXRlZCBwcm9kdWN0cyB0byBkZWNsYXJlLiBUaGlzIGRvZXMgbm90IGFsdGVyIHRo
ZSBhdXRob3JzJmFwb3M7IGFkaGVyZW5jZSB0byBhbGwgdGhlIFBMb1MgT05FIHBvbGljaWVzIG9u
IHNoYXJpbmcgZGF0YSBhbmQgbWF0ZXJpYWxzLCBhcyBkZXRhaWxlZCBvbmxpbmUgaW4gdGhlIGd1
aWRlIGZvciBhdXRob3JzLjwvY3VzdG9tMT48Y3VzdG9tMj5QTUMzMTYzNjUwPC9jdXN0b20yPjxl
bGVjdHJvbmljLXJlc291cmNlLW51bT4xMC4xMzcxL2pvdXJuYWwucG9uZS4wMDIzNjA0PC9lbGVj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3" w:type="dxa"/>
            <w:vAlign w:val="center"/>
            <w:hideMark/>
          </w:tcPr>
          <w:p w14:paraId="19C6958C" w14:textId="09F6E0F5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Hippocampus (Male)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dW0+NDk1NTY8L1JlY051bT48RGlzcGxheVRleHQ+PHN0eWxlIGZhY2U9InN1cGVyc2NyaXB0Ij4y
MDwvc3R5bGU+PC9EaXNwbGF5VGV4dD48cmVjb3JkPjxyZWMtbnVtYmVyPjQ5NTU2PC9yZWMtbnVt
YmVyPjxmb3JlaWduLWtleXM+PGtleSBhcHA9IkVOIiBkYi1pZD0icHJwenhzeGZpZWU5cGVlNXhw
ZnY5MDU5ZXR0OTVwZXJycDVkIiB0aW1lc3RhbXA9IjE3NjU5MjExNjciPjQ5NTU2PC9rZXk+PC9m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dW0+NDk1NTY8L1JlY051bT48RGlzcGxheVRleHQ+PHN0eWxlIGZhY2U9InN1cGVyc2NyaXB0Ij4y
MDwvc3R5bGU+PC9EaXNwbGF5VGV4dD48cmVjb3JkPjxyZWMtbnVtYmVyPjQ5NTU2PC9yZWMtbnVt
YmVyPjxmb3JlaWduLWtleXM+PGtleSBhcHA9IkVOIiBkYi1pZD0icHJwenhzeGZpZWU5cGVlNXhw
ZnY5MDU5ZXR0OTVwZXJycDVkIiB0aW1lc3RhbXA9IjE3NjU5MjExNjciPjQ5NTU2PC9rZXk+PC9m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6" w:type="dxa"/>
            <w:vAlign w:val="center"/>
            <w:hideMark/>
          </w:tcPr>
          <w:p w14:paraId="7263D2B4" w14:textId="6A36ED13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Immobilization 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dW0+NDk1NTc8L1JlY051bT48RGlzcGxheVRleHQ+PHN0eWxlIGZhY2U9InN1cGVyc2NyaXB0Ij4x
NTwvc3R5bGU+PC9EaXNwbGF5VGV4dD48cmVjb3JkPjxyZWMtbnVtYmVyPjQ5NTU3PC9yZWMtbnVt
YmVyPjxmb3JlaWduLWtleXM+PGtleSBhcHA9IkVOIiBkYi1pZD0icHJwenhzeGZpZWU5cGVlNXhw
ZnY5MDU5ZXR0OTVwZXJycDVkIiB0aW1lc3RhbXA9IjE3NjU5MjExODUiPjQ5NTU3PC9rZXk+PC9m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dW0+NDk1NTc8L1JlY051bT48RGlzcGxheVRleHQ+PHN0eWxlIGZhY2U9InN1cGVyc2NyaXB0Ij4x
NTwvc3R5bGU+PC9EaXNwbGF5VGV4dD48cmVjb3JkPjxyZWMtbnVtYmVyPjQ5NTU3PC9yZWMtbnVt
YmVyPjxmb3JlaWduLWtleXM+PGtleSBhcHA9IkVOIiBkYi1pZD0icHJwenhzeGZpZWU5cGVlNXhw
ZnY5MDU5ZXR0OTVwZXJycDVkIiB0aW1lc3RhbXA9IjE3NjU5MjExODUiPjQ5NTU3PC9rZXk+PC9m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6" w:type="dxa"/>
            <w:noWrap/>
            <w:vAlign w:val="center"/>
            <w:hideMark/>
          </w:tcPr>
          <w:p w14:paraId="7A974217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47" w:type="dxa"/>
            <w:vMerge w:val="restart"/>
            <w:noWrap/>
            <w:vAlign w:val="center"/>
            <w:hideMark/>
          </w:tcPr>
          <w:p w14:paraId="17CF728E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AB2E3A" w:rsidRPr="002E3CC1" w14:paraId="273D9C44" w14:textId="77777777" w:rsidTr="00911478">
        <w:trPr>
          <w:trHeight w:val="2502"/>
        </w:trPr>
        <w:tc>
          <w:tcPr>
            <w:tcW w:w="897" w:type="dxa"/>
            <w:vMerge/>
            <w:vAlign w:val="center"/>
            <w:hideMark/>
          </w:tcPr>
          <w:p w14:paraId="6A8B5346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454" w:type="dxa"/>
            <w:vAlign w:val="center"/>
            <w:hideMark/>
          </w:tcPr>
          <w:p w14:paraId="7E068C80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213275_x_at/ENST00000345125</w:t>
            </w:r>
          </w:p>
        </w:tc>
        <w:tc>
          <w:tcPr>
            <w:tcW w:w="883" w:type="dxa"/>
            <w:vAlign w:val="center"/>
            <w:hideMark/>
          </w:tcPr>
          <w:p w14:paraId="5C49162A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44.68%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55.55%</w:t>
            </w:r>
          </w:p>
        </w:tc>
        <w:tc>
          <w:tcPr>
            <w:tcW w:w="682" w:type="dxa"/>
            <w:vAlign w:val="center"/>
            <w:hideMark/>
          </w:tcPr>
          <w:p w14:paraId="7AE43946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627" w:type="dxa"/>
            <w:vAlign w:val="center"/>
            <w:hideMark/>
          </w:tcPr>
          <w:p w14:paraId="2076217A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0" w:type="dxa"/>
            <w:vAlign w:val="center"/>
            <w:hideMark/>
          </w:tcPr>
          <w:p w14:paraId="13C01ADB" w14:textId="3A50843F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Brain 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TnVtPjQ5NTQ5PC9SZWNOdW0+PERpc3BsYXlUZXh0PjxzdHlsZSBmYWNlPSJzdXBlcnNjcmlwdCI+
MzQ8L3N0eWxlPjwvRGlzcGxheVRleHQ+PHJlY29yZD48cmVjLW51bWJlcj40OTU0OTwvcmVjLW51
bWJlcj48Zm9yZWlnbi1rZXlzPjxrZXkgYXBwPSJFTiIgZGItaWQ9InBycHp4c3hmaWVlOXBlZTV4
cGZ2OTA1OWV0dDk1cGVycnA1ZCIgdGltZXN0YW1wPSIxNzY1OTIxMDEzIj40OTU0OTwva2V5Pjwv
Zm9yZWlnbi1rZXlzPjxyZWYtdHlwZSBuYW1lPSJKb3VybmFsIEFydGljbGUiPjE3PC9yZWYtdHlw
ZT48Y29udHJpYnV0b3JzPjxhdXRob3JzPjxhdXRob3I+Q2hlbiwgSC48L2F1dGhvcj48YXV0aG9y
PldhbmcsIE4uPC9hdXRob3I+PGF1dGhvcj5aaGFvLCBYLjwvYXV0aG9yPjxhdXRob3I+Um9zcywg
Qy4gQS48L2F1dGhvcj48YXV0aG9yPk8mYXBvcztTaGVhLCBLLiBTLjwvYXV0aG9yPjxhdXRob3I+
TWNJbm5pcywgTS4gRy48L2F1dGhvcj48L2F1dGhvcnM+PC9jb250cmlidXRvcnM+PGF1dGgtYWRk
cmVzcz5EZXBhcnRtZW50IG9mIFBzeWNoaWF0cnkgYW5kIENvbXByZWhlbnNpdmUgRGVwcmVzc2lv
biBDZW50ZXIgTW9sZWN1bGFyIGFuZCBCZWhhdmlvcmFsIE5ldXJvc2NpZW5jZSBJbnN0aXR1dGUs
IFVuaXZlcnNpdHkgb2YgTWljaGlnYW4gTWVkaWNhbCBTY2hvb2wsIEFubiBBcmJvciwgTUkgNDgx
MDksIFVTQS48L2F1dGgtYWRkcmVzcz48dGl0bGVzPjx0aXRsZT5HZW5lIGV4cHJlc3Npb24gYWx0
ZXJhdGlvbnMgaW4gYmlwb2xhciBkaXNvcmRlciBwb3N0bW9ydGVtIGJyYWluczwvdGl0bGU+PHNl
Y29uZGFyeS10aXRsZT5CaXBvbGFyIERpc29yZDwvc2Vjb25kYXJ5LXRpdGxlPjwvdGl0bGVzPjxw
ZXJpb2RpY2FsPjxmdWxsLXRpdGxlPkJpcG9sYXIgRGlzb3JkPC9mdWxsLXRpdGxlPjwvcGVyaW9k
aWNhbD48cGFnZXM+MTc3LTg3PC9wYWdlcz48dm9sdW1lPjE1PC92b2x1bWU+PG51bWJlcj4yPC9u
dW1iZXI+PGVkaXRpb24+MjAxMzAxMzA8L2VkaXRpb24+PGtleXdvcmRzPjxrZXl3b3JkPkFkYXB0
b3IgUHJvdGVpbnMsIFZlc2ljdWxhciBUcmFuc3BvcnQvZ2VuZXRpY3MvbWV0YWJvbGlzbTwva2V5
d29yZD48a2V5d29yZD5BZHVsdDwva2V5d29yZD48a2V5d29yZD5BbnRpcHN5Y2hvdGljIEFnZW50
cy90aGVyYXBldXRpYyB1c2U8L2tleXdvcmQ+PGtleXdvcmQ+Qmlwb2xhciBEaXNvcmRlci9kcnVn
IHRoZXJhcHkvKnBhdGhvbG9neTwva2V5d29yZD48a2V5d29yZD5CcmFpbi8qbWV0YWJvbGlzbTwv
a2V5d29yZD48a2V5d29yZD5FdWthcnlvdGljIEluaXRpYXRpb24gRmFjdG9ycy9nZW5ldGljcy9t
ZXRhYm9saXNtPC9rZXl3b3JkPjxrZXl3b3JkPkZlbWFsZTwva2V5d29yZD48a2V5d29yZD5HZW5l
IEV4cHJlc3Npb24gUHJvZmlsaW5nPC9rZXl3b3JkPjxrZXl3b3JkPkdlbmUgRXhwcmVzc2lvbiBS
ZWd1bGF0aW9uL2RydWcgZWZmZWN0cy8qcGh5c2lvbG9neTwva2V5d29yZD48a2V5d29yZD5IdW1h
bnM8L2tleXdvcmQ+PGtleXdvcmQ+TWFsZTwva2V5d29yZD48a2V5d29yZD5NaWRkbGUgQWdlZDwv
a2V5d29yZD48a2V5d29yZD5OZXJ2ZSBUaXNzdWUgUHJvdGVpbnMvZ2VuZXRpY3MvbWV0YWJvbGlz
bTwva2V5d29yZD48a2V5d29yZD5PbGlnb251Y2xlb3RpZGUgQXJyYXkgU2VxdWVuY2UgQW5hbHlz
aXM8L2tleXdvcmQ+PGtleXdvcmQ+UG9zdG1vcnRlbSBDaGFuZ2VzPC9rZXl3b3JkPjwva2V5d29y
ZHM+PGRhdGVzPjx5ZWFyPjIwMTM8L3llYXI+PHB1Yi1kYXRlcz48ZGF0ZT5NYXI8L2RhdGU+PC9w
dWItZGF0ZXM+PC9kYXRlcz48aXNibj4xMzk5LTU2MTggKEVsZWN0cm9uaWMpJiN4RDsxMzk4LTU2
NDcgKFByaW50KSYjeEQ7MTM5OC01NjQ3IChMaW5raW5nKTwvaXNibj48YWNjZXNzaW9uLW51bT4y
MzM2MDQ5NzwvYWNjZXNzaW9uLW51bT48dXJscz48cmVsYXRlZC11cmxzPjx1cmw+aHR0cHM6Ly93
d3cubmNiaS5ubG0ubmloLmdvdi9wdWJtZWQvMjMzNjA0OTc8L3VybD48L3JlbGF0ZWQtdXJscz48
L3VybHM+PGN1c3RvbTE+RGlzY2xvc3VyZXMgVGhlIGF1dGhvcnMgb2YgdGhpcyBwYXBlciBkZWNs
YXJlIG5vIHBvdGVudGlhbCBjb25mbGljdHMgb2YgaW50ZXJlc3QgaW4gY29ubmVjdGlvbiB3aXRo
IHRoaXMgbWFudXNjcmlwdC48L2N1c3RvbTE+PGN1c3RvbTI+UE1DMzU4MjcyNzwvY3VzdG9tMj48
ZWxlY3Ryb25pYy1yZXNvdXJjZS1udW0+MTAuMTExMS9iZGkuMTIwMzk8L2VsZWN0cm9uaWMtcmVz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TnVtPjQ5NTQ5PC9SZWNOdW0+PERpc3BsYXlUZXh0PjxzdHlsZSBmYWNlPSJzdXBlcnNjcmlwdCI+
MzQ8L3N0eWxlPjwvRGlzcGxheVRleHQ+PHJlY29yZD48cmVjLW51bWJlcj40OTU0OTwvcmVjLW51
bWJlcj48Zm9yZWlnbi1rZXlzPjxrZXkgYXBwPSJFTiIgZGItaWQ9InBycHp4c3hmaWVlOXBlZTV4
cGZ2OTA1OWV0dDk1cGVycnA1ZCIgdGltZXN0YW1wPSIxNzY1OTIxMDEzIj40OTU0OTwva2V5Pjwv
Zm9yZWlnbi1rZXlzPjxyZWYtdHlwZSBuYW1lPSJKb3VybmFsIEFydGljbGUiPjE3PC9yZWYtdHlw
ZT48Y29udHJpYnV0b3JzPjxhdXRob3JzPjxhdXRob3I+Q2hlbiwgSC48L2F1dGhvcj48YXV0aG9y
PldhbmcsIE4uPC9hdXRob3I+PGF1dGhvcj5aaGFvLCBYLjwvYXV0aG9yPjxhdXRob3I+Um9zcywg
Qy4gQS48L2F1dGhvcj48YXV0aG9yPk8mYXBvcztTaGVhLCBLLiBTLjwvYXV0aG9yPjxhdXRob3I+
TWNJbm5pcywgTS4gRy48L2F1dGhvcj48L2F1dGhvcnM+PC9jb250cmlidXRvcnM+PGF1dGgtYWRk
cmVzcz5EZXBhcnRtZW50IG9mIFBzeWNoaWF0cnkgYW5kIENvbXByZWhlbnNpdmUgRGVwcmVzc2lv
biBDZW50ZXIgTW9sZWN1bGFyIGFuZCBCZWhhdmlvcmFsIE5ldXJvc2NpZW5jZSBJbnN0aXR1dGUs
IFVuaXZlcnNpdHkgb2YgTWljaGlnYW4gTWVkaWNhbCBTY2hvb2wsIEFubiBBcmJvciwgTUkgNDgx
MDksIFVTQS48L2F1dGgtYWRkcmVzcz48dGl0bGVzPjx0aXRsZT5HZW5lIGV4cHJlc3Npb24gYWx0
ZXJhdGlvbnMgaW4gYmlwb2xhciBkaXNvcmRlciBwb3N0bW9ydGVtIGJyYWluczwvdGl0bGU+PHNl
Y29uZGFyeS10aXRsZT5CaXBvbGFyIERpc29yZDwvc2Vjb25kYXJ5LXRpdGxlPjwvdGl0bGVzPjxw
ZXJpb2RpY2FsPjxmdWxsLXRpdGxlPkJpcG9sYXIgRGlzb3JkPC9mdWxsLXRpdGxlPjwvcGVyaW9k
aWNhbD48cGFnZXM+MTc3LTg3PC9wYWdlcz48dm9sdW1lPjE1PC92b2x1bWU+PG51bWJlcj4yPC9u
dW1iZXI+PGVkaXRpb24+MjAxMzAxMzA8L2VkaXRpb24+PGtleXdvcmRzPjxrZXl3b3JkPkFkYXB0
b3IgUHJvdGVpbnMsIFZlc2ljdWxhciBUcmFuc3BvcnQvZ2VuZXRpY3MvbWV0YWJvbGlzbTwva2V5
d29yZD48a2V5d29yZD5BZHVsdDwva2V5d29yZD48a2V5d29yZD5BbnRpcHN5Y2hvdGljIEFnZW50
cy90aGVyYXBldXRpYyB1c2U8L2tleXdvcmQ+PGtleXdvcmQ+Qmlwb2xhciBEaXNvcmRlci9kcnVn
IHRoZXJhcHkvKnBhdGhvbG9neTwva2V5d29yZD48a2V5d29yZD5CcmFpbi8qbWV0YWJvbGlzbTwv
a2V5d29yZD48a2V5d29yZD5FdWthcnlvdGljIEluaXRpYXRpb24gRmFjdG9ycy9nZW5ldGljcy9t
ZXRhYm9saXNtPC9rZXl3b3JkPjxrZXl3b3JkPkZlbWFsZTwva2V5d29yZD48a2V5d29yZD5HZW5l
IEV4cHJlc3Npb24gUHJvZmlsaW5nPC9rZXl3b3JkPjxrZXl3b3JkPkdlbmUgRXhwcmVzc2lvbiBS
ZWd1bGF0aW9uL2RydWcgZWZmZWN0cy8qcGh5c2lvbG9neTwva2V5d29yZD48a2V5d29yZD5IdW1h
bnM8L2tleXdvcmQ+PGtleXdvcmQ+TWFsZTwva2V5d29yZD48a2V5d29yZD5NaWRkbGUgQWdlZDwv
a2V5d29yZD48a2V5d29yZD5OZXJ2ZSBUaXNzdWUgUHJvdGVpbnMvZ2VuZXRpY3MvbWV0YWJvbGlz
bTwva2V5d29yZD48a2V5d29yZD5PbGlnb251Y2xlb3RpZGUgQXJyYXkgU2VxdWVuY2UgQW5hbHlz
aXM8L2tleXdvcmQ+PGtleXdvcmQ+UG9zdG1vcnRlbSBDaGFuZ2VzPC9rZXl3b3JkPjwva2V5d29y
ZHM+PGRhdGVzPjx5ZWFyPjIwMTM8L3llYXI+PHB1Yi1kYXRlcz48ZGF0ZT5NYXI8L2RhdGU+PC9w
dWItZGF0ZXM+PC9kYXRlcz48aXNibj4xMzk5LTU2MTggKEVsZWN0cm9uaWMpJiN4RDsxMzk4LTU2
NDcgKFByaW50KSYjeEQ7MTM5OC01NjQ3IChMaW5raW5nKTwvaXNibj48YWNjZXNzaW9uLW51bT4y
MzM2MDQ5NzwvYWNjZXNzaW9uLW51bT48dXJscz48cmVsYXRlZC11cmxzPjx1cmw+aHR0cHM6Ly93
d3cubmNiaS5ubG0ubmloLmdvdi9wdWJtZWQvMjMzNjA0OTc8L3VybD48L3JlbGF0ZWQtdXJscz48
L3VybHM+PGN1c3RvbTE+RGlzY2xvc3VyZXMgVGhlIGF1dGhvcnMgb2YgdGhpcyBwYXBlciBkZWNs
YXJlIG5vIHBvdGVudGlhbCBjb25mbGljdHMgb2YgaW50ZXJlc3QgaW4gY29ubmVjdGlvbiB3aXRo
IHRoaXMgbWFudXNjcmlwdC48L2N1c3RvbTE+PGN1c3RvbTI+UE1DMzU4MjcyNzwvY3VzdG9tMj48
ZWxlY3Ryb25pYy1yZXNvdXJjZS1udW0+MTAuMTExMS9iZGkuMTIwMzk8L2VsZWN0cm9uaWMtcmVz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A868178" w14:textId="0C45A985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Cerebral Cortex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ZWNOdW0+NDk1NTA8L1JlY051bT48RGlzcGxheVRleHQ+PHN0eWxlIGZhY2U9InN1cGVyc2NyaXB0
Ij4zNTwvc3R5bGU+PC9EaXNwbGF5VGV4dD48cmVjb3JkPjxyZWMtbnVtYmVyPjQ5NTUwPC9yZWMt
bnVtYmVyPjxmb3JlaWduLWtleXM+PGtleSBhcHA9IkVOIiBkYi1pZD0icHJwenhzeGZpZWU5cGVl
NXhwZnY5MDU5ZXR0OTVwZXJycDVkIiB0aW1lc3RhbXA9IjE3NjU5MjEwMzIiPjQ5NTUwPC9rZXk+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cmxhcDwvdGl0bGU+PHNlY29uZGFyeS10aXRsZT5TY2llbmNlPC9zZWNvbmRhcnktdGl0bGU+PC90
aXRsZXM+PHBlcmlvZGljYWw+PGZ1bGwtdGl0bGU+U2NpZW5jZTwvZnVsbC10aXRsZT48L3Blcmlv
ZGljYWw+PHBhZ2VzPjY5My02OTc8L3BhZ2VzPjx2b2x1bWU+MzU5PC92b2x1bWU+PG51bWJlcj42
Mzc2PC9udW1iZXI+PGtleXdvcmRzPjxrZXl3b3JkPkNlcmVicmFsIENvcnRleC9tZXRhYm9saXNt
PC9rZXl3b3JkPjxrZXl3b3JkPkdlbmUgRXhwcmVzc2lvbiBQcm9maWxpbmc8L2tleXdvcmQ+PGtl
eXdvcmQ+R2VuZSBFeHByZXNzaW9uIFJlZ3VsYXRpb248L2tleXdvcmQ+PGtleXdvcmQ+KkdlbmV0
aWMgUHJlZGlzcG9zaXRpb24gdG8gRGlzZWFzZTwva2V5d29yZD48a2V5d29yZD5IdW1hbnM8L2tl
eXdvcmQ+PGtleXdvcmQ+TWVudGFsIERpc29yZGVycy8qZ2VuZXRpY3M8L2tleXdvcmQ+PGtleXdv
cmQ+Kk11bHRpZmFjdG9yaWFsIEluaGVyaXRhbmNlPC9rZXl3b3JkPjxrZXl3b3JkPk5lcnZvdXMg
U3lzdGVtIERpc2Vhc2VzLypnZW5ldGljczwva2V5d29yZD48a2V5d29yZD5Qb2x5bW9ycGhpc20s
IFNpbmdsZSBOdWNsZW90aWRlPC9rZXl3b3JkPjxrZXl3b3JkPlRyYW5zY3JpcHRpb24sIEdlbmV0
aWM8L2tleXdvcmQ+PC9rZXl3b3Jkcz48ZGF0ZXM+PHllYXI+MjAxODwveWVhcj48cHViLWRhdGVz
PjxkYXRlPkZlYiA5PC9kYXRlPjwvcHViLWRhdGVzPjwvZGF0ZXM+PGlzYm4+MTA5NS05MjAzIChF
bGVjdHJvbmljKSYjeEQ7MDAzNi04MDc1IChQcmludCkmI3hEOzAwMzYtODA3NSAoTGlua2luZyk8
L2lzYm4+PGFjY2Vzc2lvbi1udW0+Mjk0MzkyNDI8L2FjY2Vzc2lvbi1udW0+PHVybHM+PHJlbGF0
ZWQtdXJscz48dXJsPmh0dHBzOi8vd3d3Lm5jYmkubmxtLm5paC5nb3YvcHVibWVkLzI5NDM5MjQy
PC91cmw+PC9yZWxhdGVkLXVybHM+PC91cmxzPjxjdXN0b20yPlBNQzU4OTg4Mjg8L2N1c3RvbTI+
PGVsZWN0cm9uaWMtcmVzb3VyY2UtbnVtPjEwLjExMjYvc2NpZW5jZS5hYWQ2NDY5PC9lbGVjdHJv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ZWNOdW0+NDk1NTA8L1JlY051bT48RGlzcGxheVRleHQ+PHN0eWxlIGZhY2U9InN1cGVyc2NyaXB0
Ij4zNTwvc3R5bGU+PC9EaXNwbGF5VGV4dD48cmVjb3JkPjxyZWMtbnVtYmVyPjQ5NTUwPC9yZWMt
bnVtYmVyPjxmb3JlaWduLWtleXM+PGtleSBhcHA9IkVOIiBkYi1pZD0icHJwenhzeGZpZWU5cGVl
NXhwZnY5MDU5ZXR0OTVwZXJycDVkIiB0aW1lc3RhbXA9IjE3NjU5MjEwMzIiPjQ5NTUwPC9rZXk+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cmxhcDwvdGl0bGU+PHNlY29uZGFyeS10aXRsZT5TY2llbmNlPC9zZWNvbmRhcnktdGl0bGU+PC90
aXRsZXM+PHBlcmlvZGljYWw+PGZ1bGwtdGl0bGU+U2NpZW5jZTwvZnVsbC10aXRsZT48L3Blcmlv
ZGljYWw+PHBhZ2VzPjY5My02OTc8L3BhZ2VzPjx2b2x1bWU+MzU5PC92b2x1bWU+PG51bWJlcj42
Mzc2PC9udW1iZXI+PGtleXdvcmRzPjxrZXl3b3JkPkNlcmVicmFsIENvcnRleC9tZXRhYm9saXNt
PC9rZXl3b3JkPjxrZXl3b3JkPkdlbmUgRXhwcmVzc2lvbiBQcm9maWxpbmc8L2tleXdvcmQ+PGtl
eXdvcmQ+R2VuZSBFeHByZXNzaW9uIFJlZ3VsYXRpb248L2tleXdvcmQ+PGtleXdvcmQ+KkdlbmV0
aWMgUHJlZGlzcG9zaXRpb24gdG8gRGlzZWFzZTwva2V5d29yZD48a2V5d29yZD5IdW1hbnM8L2tl
eXdvcmQ+PGtleXdvcmQ+TWVudGFsIERpc29yZGVycy8qZ2VuZXRpY3M8L2tleXdvcmQ+PGtleXdv
cmQ+Kk11bHRpZmFjdG9yaWFsIEluaGVyaXRhbmNlPC9rZXl3b3JkPjxrZXl3b3JkPk5lcnZvdXMg
U3lzdGVtIERpc2Vhc2VzLypnZW5ldGljczwva2V5d29yZD48a2V5d29yZD5Qb2x5bW9ycGhpc20s
IFNpbmdsZSBOdWNsZW90aWRlPC9rZXl3b3JkPjxrZXl3b3JkPlRyYW5zY3JpcHRpb24sIEdlbmV0
aWM8L2tleXdvcmQ+PC9rZXl3b3Jkcz48ZGF0ZXM+PHllYXI+MjAxODwveWVhcj48cHViLWRhdGVz
PjxkYXRlPkZlYiA5PC9kYXRlPjwvcHViLWRhdGVzPjwvZGF0ZXM+PGlzYm4+MTA5NS05MjAzIChF
bGVjdHJvbmljKSYjeEQ7MDAzNi04MDc1IChQcmludCkmI3hEOzAwMzYtODA3NSAoTGlua2luZyk8
L2lzYm4+PGFjY2Vzc2lvbi1udW0+Mjk0MzkyNDI8L2FjY2Vzc2lvbi1udW0+PHVybHM+PHJlbGF0
ZWQtdXJscz48dXJsPmh0dHBzOi8vd3d3Lm5jYmkubmxtLm5paC5nb3YvcHVibWVkLzI5NDM5MjQy
PC91cmw+PC9yZWxhdGVkLXVybHM+PC91cmxzPjxjdXN0b20yPlBNQzU4OTg4Mjg8L2N1c3RvbTI+
PGVsZWN0cm9uaWMtcmVzb3VyY2UtbnVtPjEwLjExMjYvc2NpZW5jZS5hYWQ2NDY5PC9lbGVjdHJv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C83B73D" w14:textId="68641872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ZWNOdW0+NDk1NTE8L1JlY051bT48RGlzcGxheVRleHQ+PHN0eWxlIGZhY2U9InN1cGVyc2NyaXB0
Ij4zNjwvc3R5bGU+PC9EaXNwbGF5VGV4dD48cmVjb3JkPjxyZWMtbnVtYmVyPjQ5NTUxPC9yZWMt
bnVtYmVyPjxmb3JlaWduLWtleXM+PGtleSBhcHA9IkVOIiBkYi1pZD0icHJwenhzeGZpZWU5cGVl
NXhwZnY5MDU5ZXR0OTVwZXJycDVkIiB0aW1lc3RhbXA9IjE3NjU5MjEwNTEiPjQ5NTUxPC9rZXk+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ZWNOdW0+NDk1NTE8L1JlY051bT48RGlzcGxheVRleHQ+PHN0eWxlIGZhY2U9InN1cGVyc2NyaXB0
Ij4zNjwvc3R5bGU+PC9EaXNwbGF5VGV4dD48cmVjb3JkPjxyZWMtbnVtYmVyPjQ5NTUxPC9yZWMt
bnVtYmVyPjxmb3JlaWduLWtleXM+PGtleSBhcHA9IkVOIiBkYi1pZD0icHJwenhzeGZpZWU5cGVl
NXhwZnY5MDU5ZXR0OTVwZXJycDVkIiB0aW1lc3RhbXA9IjE3NjU5MjEwNTEiPjQ5NTUxPC9rZXk+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597BD74" w14:textId="77777777" w:rsidR="00465307" w:rsidRPr="002E3CC1" w:rsidRDefault="00465307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EEF0049" w14:textId="72C10CA4" w:rsidR="00465307" w:rsidRPr="002E3CC1" w:rsidRDefault="00465307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  <w:vAlign w:val="center"/>
            <w:hideMark/>
          </w:tcPr>
          <w:p w14:paraId="3AAE1730" w14:textId="7F7D5405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C5672DB" w14:textId="060D43F3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Blood</w:t>
            </w:r>
          </w:p>
          <w:p w14:paraId="5D5C63E3" w14:textId="5DD4402C" w:rsidR="00B15459" w:rsidRPr="002E3CC1" w:rsidRDefault="00FE13B2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PEVuZE5vdGU+PENpdGU+PEF1dGhvcj5CZWVjaDwvQXV0aG9yPjxZZWFyPjIwMTA8L1llYXI+PFJl
Y051bT40OTU1ODwvUmVjTnVtPjxEaXNwbGF5VGV4dD48c3R5bGUgZmFjZT0ic3VwZXJzY3JpcHQi
PjM3PC9zdHlsZT48L0Rpc3BsYXlUZXh0PjxyZWNvcmQ+PHJlYy1udW1iZXI+NDk1NTg8L3JlYy1u
dW1iZXI+PGZvcmVpZ24ta2V5cz48a2V5IGFwcD0iRU4iIGRiLWlkPSJwcnB6eHN4ZmllZTlwZWU1
eHBmdjkwNTlldHQ5NXBlcnJwNWQiIHRpbWVzdGFtcD0iMTc2NTkyMTI0OSI+NDk1NTg8L2tleT48
L2ZvcmVpZ24ta2V5cz48cmVmLXR5cGUgbmFtZT0iSm91cm5hbCBBcnRpY2xlIj4xNzwvcmVmLXR5
cGU+PGNvbnRyaWJ1dG9ycz48YXV0aG9ycz48YXV0aG9yPkJlZWNoLCBSLiBELjwvYXV0aG9yPjxh
dXRob3I+TG93dGhlcnQsIEwuPC9hdXRob3I+PGF1dGhvcj5MZWZmZXJ0LCBKLiBKLjwvYXV0aG9y
PjxhdXRob3I+TWFzb24sIFAuIE4uPC9hdXRob3I+PGF1dGhvcj5UYXlsb3IsIE0uIE0uPC9hdXRo
b3I+PGF1dGhvcj5VbWxhdWYsIFMuPC9hdXRob3I+PGF1dGhvcj5MaW4sIEEuPC9hdXRob3I+PGF1
dGhvcj5MZWUsIEouIFkuPC9hdXRob3I+PGF1dGhvcj5NYWxvbmV5LCBLLjwvYXV0aG9yPjxhdXRo
b3I+TXVyYWxpZGhhcmFuLCBBLjwvYXV0aG9yPjxhdXRob3I+TG9yYmVyZywgQi48L2F1dGhvcj48
YXV0aG9yPlpoYW8sIEguPC9hdXRob3I+PGF1dGhvcj5OZXd0b24sIFMuIFMuPC9hdXRob3I+PGF1
dGhvcj5NYW5lLCBTLjwvYXV0aG9yPjxhdXRob3I+RXBwZXJzb24sIEMuIE4uPC9hdXRob3I+PGF1
dGhvcj5TaW5oYSwgUi48L2F1dGhvcj48YXV0aG9yPkJsdW1iZXJnLCBILjwvYXV0aG9yPjxhdXRo
b3I+QmhhZ3dhZ2FyLCBaLjwvYXV0aG9yPjwvYXV0aG9ycz48L2NvbnRyaWJ1dG9ycz48YXV0aC1h
ZGRyZXNzPkRlcGFydG1lbnQgb2YgUHN5Y2hpYXRyeSwgWWFsZSBVbml2ZXJzaXR5IFNjaG9vbCBv
ZiBNZWRpY2luZSwgMzAwIEdlb3JnZSBTdHJlZXQsIE5ldyBIYXZlbiwgQ1QgMDY1MTEsIFVTQS4g
cm9iZXJ0LmJlZWNoQHlhbGUuZWR1PC9hdXRoLWFkZHJlc3M+PHRpdGxlcz48dGl0bGU+SW5jcmVh
c2VkIHBlcmlwaGVyYWwgYmxvb2QgZXhwcmVzc2lvbiBvZiBlbGVjdHJvbiB0cmFuc3BvcnQgY2hh
aW4gZ2VuZXMgaW4gYmlwb2xhciBkZXByZXNzaW9uPC90aXRsZT48c2Vjb25kYXJ5LXRpdGxlPkJp
cG9sYXIgRGlzb3JkPC9zZWNvbmRhcnktdGl0bGU+PC90aXRsZXM+PHBlcmlvZGljYWw+PGZ1bGwt
dGl0bGU+Qmlwb2xhciBEaXNvcmQ8L2Z1bGwtdGl0bGU+PC9wZXJpb2RpY2FsPjxwYWdlcz44MTMt
MjQ8L3BhZ2VzPjx2b2x1bWU+MTI8L3ZvbHVtZT48bnVtYmVyPjg8L251bWJlcj48a2V5d29yZHM+
PGtleXdvcmQ+QWR1bHQ8L2tleXdvcmQ+PGtleXdvcmQ+Qmlwb2xhciBEaXNvcmRlci9ibG9vZC8q
Z2VuZXRpY3M8L2tleXdvcmQ+PGtleXdvcmQ+RG93bi1SZWd1bGF0aW9uPC9rZXl3b3JkPjxrZXl3
b3JkPkVsZWN0cm9uIFRyYW5zcG9ydCBDaGFpbiBDb21wbGV4IFByb3RlaW5zL2Jsb29kLypnZW5l
dGljczwva2V5d29yZD48a2V5d29yZD5GZW1hbGU8L2tleXdvcmQ+PGtleXdvcmQ+R2VuZSBFeHBy
ZXNzaW9uIFByb2ZpbGluZzwva2V5d29yZD48a2V5d29yZD5IdW1hbnM8L2tleXdvcmQ+PGtleXdv
cmQ+TWFsZTwva2V5d29yZD48a2V5d29yZD5NaWRkbGUgQWdlZDwva2V5d29yZD48a2V5d29yZD5P
bGlnb251Y2xlb3RpZGUgQXJyYXkgU2VxdWVuY2UgQW5hbHlzaXM8L2tleXdvcmQ+PGtleXdvcmQ+
Uk5BLCBNZXNzZW5nZXIvbWV0YWJvbGlzbTwva2V5d29yZD48a2V5d29yZD5SZXZlcnNlIFRyYW5z
Y3JpcHRhc2UgUG9seW1lcmFzZSBDaGFpbiBSZWFjdGlvbjwva2V5d29yZD48a2V5d29yZD5VcC1S
ZWd1bGF0aW9uPC9rZXl3b3JkPjwva2V5d29yZHM+PGRhdGVzPjx5ZWFyPjIwMTA8L3llYXI+PHB1
Yi1kYXRlcz48ZGF0ZT5EZWM8L2RhdGU+PC9wdWItZGF0ZXM+PC9kYXRlcz48aXNibj4xMzk5LTU2
MTggKEVsZWN0cm9uaWMpJiN4RDsxMzk4LTU2NDcgKFByaW50KSYjeEQ7MTM5OC01NjQ3IChMaW5r
aW5nKTwvaXNibj48YWNjZXNzaW9uLW51bT4yMTE3NjAyODwvYWNjZXNzaW9uLW51bT48dXJscz48
cmVsYXRlZC11cmxzPjx1cmw+aHR0cHM6Ly93d3cubmNiaS5ubG0ubmloLmdvdi9wdWJtZWQvMjEx
NzYwMjg8L3VybD48L3JlbGF0ZWQtdXJscz48L3VybHM+PGN1c3RvbTE+VGhlIGF1dGhvcnMgb2Yg
dGhpcyBwYXBlciBkbyBub3QgaGF2ZSBhbnkgY29tbWVyY2lhbCBhc3NvY2lhdGlvbnMgdGhhdCBt
aWdodCBwb3NlIGEgY29uZmxpY3Qgb2YgaW50ZXJlc3QgaW4gY29ubmVjdGlvbiB3aXRoIHRoaXMg
bWFudXNjcmlwdC48L2N1c3RvbTE+PGN1c3RvbTI+UE1DMzA3NjA3MjwvY3VzdG9tMj48ZWxlY3Ry
b25pYy1yZXNvdXJjZS1udW0+MTAuMTExMS9qLjEzOTktNTYxOC4yMDEwLjAwODgyLng8L2VsZWN0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PEVuZE5vdGU+PENpdGU+PEF1dGhvcj5CZWVjaDwvQXV0aG9yPjxZZWFyPjIwMTA8L1llYXI+PFJl
Y051bT40OTU1ODwvUmVjTnVtPjxEaXNwbGF5VGV4dD48c3R5bGUgZmFjZT0ic3VwZXJzY3JpcHQi
PjM3PC9zdHlsZT48L0Rpc3BsYXlUZXh0PjxyZWNvcmQ+PHJlYy1udW1iZXI+NDk1NTg8L3JlYy1u
dW1iZXI+PGZvcmVpZ24ta2V5cz48a2V5IGFwcD0iRU4iIGRiLWlkPSJwcnB6eHN4ZmllZTlwZWU1
eHBmdjkwNTlldHQ5NXBlcnJwNWQiIHRpbWVzdGFtcD0iMTc2NTkyMTI0OSI+NDk1NTg8L2tleT48
L2ZvcmVpZ24ta2V5cz48cmVmLXR5cGUgbmFtZT0iSm91cm5hbCBBcnRpY2xlIj4xNzwvcmVmLXR5
cGU+PGNvbnRyaWJ1dG9ycz48YXV0aG9ycz48YXV0aG9yPkJlZWNoLCBSLiBELjwvYXV0aG9yPjxh
dXRob3I+TG93dGhlcnQsIEwuPC9hdXRob3I+PGF1dGhvcj5MZWZmZXJ0LCBKLiBKLjwvYXV0aG9y
PjxhdXRob3I+TWFzb24sIFAuIE4uPC9hdXRob3I+PGF1dGhvcj5UYXlsb3IsIE0uIE0uPC9hdXRo
b3I+PGF1dGhvcj5VbWxhdWYsIFMuPC9hdXRob3I+PGF1dGhvcj5MaW4sIEEuPC9hdXRob3I+PGF1
dGhvcj5MZWUsIEouIFkuPC9hdXRob3I+PGF1dGhvcj5NYWxvbmV5LCBLLjwvYXV0aG9yPjxhdXRo
b3I+TXVyYWxpZGhhcmFuLCBBLjwvYXV0aG9yPjxhdXRob3I+TG9yYmVyZywgQi48L2F1dGhvcj48
YXV0aG9yPlpoYW8sIEguPC9hdXRob3I+PGF1dGhvcj5OZXd0b24sIFMuIFMuPC9hdXRob3I+PGF1
dGhvcj5NYW5lLCBTLjwvYXV0aG9yPjxhdXRob3I+RXBwZXJzb24sIEMuIE4uPC9hdXRob3I+PGF1
dGhvcj5TaW5oYSwgUi48L2F1dGhvcj48YXV0aG9yPkJsdW1iZXJnLCBILjwvYXV0aG9yPjxhdXRo
b3I+QmhhZ3dhZ2FyLCBaLjwvYXV0aG9yPjwvYXV0aG9ycz48L2NvbnRyaWJ1dG9ycz48YXV0aC1h
ZGRyZXNzPkRlcGFydG1lbnQgb2YgUHN5Y2hpYXRyeSwgWWFsZSBVbml2ZXJzaXR5IFNjaG9vbCBv
ZiBNZWRpY2luZSwgMzAwIEdlb3JnZSBTdHJlZXQsIE5ldyBIYXZlbiwgQ1QgMDY1MTEsIFVTQS4g
cm9iZXJ0LmJlZWNoQHlhbGUuZWR1PC9hdXRoLWFkZHJlc3M+PHRpdGxlcz48dGl0bGU+SW5jcmVh
c2VkIHBlcmlwaGVyYWwgYmxvb2QgZXhwcmVzc2lvbiBvZiBlbGVjdHJvbiB0cmFuc3BvcnQgY2hh
aW4gZ2VuZXMgaW4gYmlwb2xhciBkZXByZXNzaW9uPC90aXRsZT48c2Vjb25kYXJ5LXRpdGxlPkJp
cG9sYXIgRGlzb3JkPC9zZWNvbmRhcnktdGl0bGU+PC90aXRsZXM+PHBlcmlvZGljYWw+PGZ1bGwt
dGl0bGU+Qmlwb2xhciBEaXNvcmQ8L2Z1bGwtdGl0bGU+PC9wZXJpb2RpY2FsPjxwYWdlcz44MTMt
MjQ8L3BhZ2VzPjx2b2x1bWU+MTI8L3ZvbHVtZT48bnVtYmVyPjg8L251bWJlcj48a2V5d29yZHM+
PGtleXdvcmQ+QWR1bHQ8L2tleXdvcmQ+PGtleXdvcmQ+Qmlwb2xhciBEaXNvcmRlci9ibG9vZC8q
Z2VuZXRpY3M8L2tleXdvcmQ+PGtleXdvcmQ+RG93bi1SZWd1bGF0aW9uPC9rZXl3b3JkPjxrZXl3
b3JkPkVsZWN0cm9uIFRyYW5zcG9ydCBDaGFpbiBDb21wbGV4IFByb3RlaW5zL2Jsb29kLypnZW5l
dGljczwva2V5d29yZD48a2V5d29yZD5GZW1hbGU8L2tleXdvcmQ+PGtleXdvcmQ+R2VuZSBFeHBy
ZXNzaW9uIFByb2ZpbGluZzwva2V5d29yZD48a2V5d29yZD5IdW1hbnM8L2tleXdvcmQ+PGtleXdv
cmQ+TWFsZTwva2V5d29yZD48a2V5d29yZD5NaWRkbGUgQWdlZDwva2V5d29yZD48a2V5d29yZD5P
bGlnb251Y2xlb3RpZGUgQXJyYXkgU2VxdWVuY2UgQW5hbHlzaXM8L2tleXdvcmQ+PGtleXdvcmQ+
Uk5BLCBNZXNzZW5nZXIvbWV0YWJvbGlzbTwva2V5d29yZD48a2V5d29yZD5SZXZlcnNlIFRyYW5z
Y3JpcHRhc2UgUG9seW1lcmFzZSBDaGFpbiBSZWFjdGlvbjwva2V5d29yZD48a2V5d29yZD5VcC1S
ZWd1bGF0aW9uPC9rZXl3b3JkPjwva2V5d29yZHM+PGRhdGVzPjx5ZWFyPjIwMTA8L3llYXI+PHB1
Yi1kYXRlcz48ZGF0ZT5EZWM8L2RhdGU+PC9wdWItZGF0ZXM+PC9kYXRlcz48aXNibj4xMzk5LTU2
MTggKEVsZWN0cm9uaWMpJiN4RDsxMzk4LTU2NDcgKFByaW50KSYjeEQ7MTM5OC01NjQ3IChMaW5r
aW5nKTwvaXNibj48YWNjZXNzaW9uLW51bT4yMTE3NjAyODwvYWNjZXNzaW9uLW51bT48dXJscz48
cmVsYXRlZC11cmxzPjx1cmw+aHR0cHM6Ly93d3cubmNiaS5ubG0ubmloLmdvdi9wdWJtZWQvMjEx
NzYwMjg8L3VybD48L3JlbGF0ZWQtdXJscz48L3VybHM+PGN1c3RvbTE+VGhlIGF1dGhvcnMgb2Yg
dGhpcyBwYXBlciBkbyBub3QgaGF2ZSBhbnkgY29tbWVyY2lhbCBhc3NvY2lhdGlvbnMgdGhhdCBt
aWdodCBwb3NlIGEgY29uZmxpY3Qgb2YgaW50ZXJlc3QgaW4gY29ubmVjdGlvbiB3aXRoIHRoaXMg
bWFudXNjcmlwdC48L2N1c3RvbTE+PGN1c3RvbTI+UE1DMzA3NjA3MjwvY3VzdG9tMj48ZWxlY3Ry
b25pYy1yZXNvdXJjZS1udW0+MTAuMTExMS9qLjEzOTktNTYxOC4yMDEwLjAwODgyLng8L2VsZWN0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EB0B2CF" w14:textId="0636CD7D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Lymphoblastoid cell lines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PEVuZE5vdGU+PENpdGU+PEF1dGhvcj5TcXVhc3NpbmE8L0F1dGhvcj48WWVhcj4yMDEzPC9ZZWFy
PjxSZWNOdW0+NDk1NTk8L1JlY051bT48RGlzcGxheVRleHQ+PHN0eWxlIGZhY2U9InN1cGVyc2Ny
aXB0Ij4zODwvc3R5bGU+PC9EaXNwbGF5VGV4dD48cmVjb3JkPjxyZWMtbnVtYmVyPjQ5NTU5PC9y
ZWMtbnVtYmVyPjxmb3JlaWduLWtleXM+PGtleSBhcHA9IkVOIiBkYi1pZD0icHJwenhzeGZpZWU5
cGVlNXhwZnY5MDU5ZXR0OTVwZXJycDVkIiB0aW1lc3RhbXA9IjE3NjU5MjEyNjYiPjQ5NTU5PC9r
ZXk+PC9mb3JlaWduLWtleXM+PHJlZi10eXBlIG5hbWU9IkpvdXJuYWwgQXJ0aWNsZSI+MTc8L3Jl
Zi10eXBlPjxjb250cmlidXRvcnM+PGF1dGhvcnM+PGF1dGhvcj5TcXVhc3NpbmEsIEEuPC9hdXRo
b3I+PGF1dGhvcj5Db3N0YSwgTS48L2F1dGhvcj48YXV0aG9yPkNvbmdpdSwgRC48L2F1dGhvcj48
YXV0aG9yPk1hbmNoaWEsIE0uPC9hdXRob3I+PGF1dGhvcj5BbmdpdXMsIEEuPC9hdXRob3I+PGF1
dGhvcj5EZWlhbmEsIFYuPC9hdXRob3I+PGF1dGhvcj5BcmRhdSwgUi48L2F1dGhvcj48YXV0aG9y
PkNoaWxsb3R0aSwgQy48L2F1dGhvcj48YXV0aG9yPlNldmVyaW5vLCBHLjwvYXV0aG9yPjxhdXRo
b3I+Q2FsemEsIFMuPC9hdXRob3I+PGF1dGhvcj5EZWwgWm9tcG8sIE0uPC9hdXRob3I+PC9hdXRo
b3JzPjwvY29udHJpYnV0b3JzPjxhdXRoLWFkZHJlc3M+U2VjdGlvbiBvZiBOZXVyb3NjaWVuY2Ug
YW5kIENsaW5pY2FsIFBoYXJtYWNvbG9neSwgRGVwYXJ0bWVudCBvZiBCaW9tZWRpY2FsIFNjaWVu
Y2VzLCBVbml2ZXJzaXR5IG9mIENhZ2xpYXJpLCBNb25zZXJyYXRvLCBDYWdsaWFyaSAwOTA0Miwg
SXRhbHkuIHNxdWFzc2luYUB1bmljYS5pdDwvYXV0aC1hZGRyZXNzPjx0aXRsZXM+PHRpdGxlPklu
c3VsaW4tbGlrZSBncm93dGggZmFjdG9yIDEgKElHRi0xKSBleHByZXNzaW9uIGlzIHVwLXJlZ3Vs
YXRlZCBpbiBseW1waG9ibGFzdG9pZCBjZWxsIGxpbmVzIG9mIGxpdGhpdW0gcmVzcG9uc2l2ZSBi
aXBvbGFyIGRpc29yZGVyIHBhdGllbnRzPC90aXRsZT48c2Vjb25kYXJ5LXRpdGxlPlBoYXJtYWNv
bCBSZXM8L3NlY29uZGFyeS10aXRsZT48L3RpdGxlcz48cGVyaW9kaWNhbD48ZnVsbC10aXRsZT5Q
aGFybWFjb2wgUmVzPC9mdWxsLXRpdGxlPjwvcGVyaW9kaWNhbD48cGFnZXM+MS03PC9wYWdlcz48
dm9sdW1lPjczPC92b2x1bWU+PGVkaXRpb24+MjAxMzA0MjI8L2VkaXRpb24+PGtleXdvcmRzPjxr
ZXl3b3JkPkFkdWx0PC9rZXl3b3JkPjxrZXl3b3JkPkFudGltYW5pYyBBZ2VudHMvKnRoZXJhcGV1
dGljIHVzZTwva2V5d29yZD48a2V5d29yZD5CaXBvbGFyIERpc29yZGVyL2RydWcgdGhlcmFweS8q
Z2VuZXRpY3M8L2tleXdvcmQ+PGtleXdvcmQ+Q2VsbCBMaW5lPC9rZXl3b3JkPjxrZXl3b3JkPkZl
bWFsZTwva2V5d29yZD48a2V5d29yZD5HZW5lIEV4cHJlc3Npb24gUHJvZmlsaW5nPC9rZXl3b3Jk
PjxrZXl3b3JkPkdlbm9tZS1XaWRlIEFzc29jaWF0aW9uIFN0dWR5PC9rZXl3b3JkPjxrZXl3b3Jk
Pkh1bWFuczwva2V5d29yZD48a2V5d29yZD5JbnN1bGluLUxpa2UgR3Jvd3RoIEZhY3RvciBJLypn
ZW5ldGljczwva2V5d29yZD48a2V5d29yZD5MaXRoaXVtIENvbXBvdW5kcy8qdGhlcmFwZXV0aWMg
dXNlPC9rZXl3b3JkPjxrZXl3b3JkPkx5bXBob2N5dGVzL2N5dG9sb2d5PC9rZXl3b3JkPjxrZXl3
b3JkPk1hbGU8L2tleXdvcmQ+PGtleXdvcmQ+TWlkZGxlIEFnZWQ8L2tleXdvcmQ+PGtleXdvcmQ+
T2xpZ29udWNsZW90aWRlIEFycmF5IFNlcXVlbmNlIEFuYWx5c2lzPC9rZXl3b3JkPjxrZXl3b3Jk
PlVwLVJlZ3VsYXRpb248L2tleXdvcmQ+PC9rZXl3b3Jkcz48ZGF0ZXM+PHllYXI+MjAxMzwveWVh
cj48cHViLWRhdGVzPjxkYXRlPkp1bDwvZGF0ZT48L3B1Yi1kYXRlcz48L2RhdGVzPjxpc2JuPjEw
OTYtMTE4NiAoRWxlY3Ryb25pYykmI3hEOzEwNDMtNjYxOCAoTGlua2luZyk8L2lzYm4+PGFjY2Vz
c2lvbi1udW0+MjM2MTk1Mjc8L2FjY2Vzc2lvbi1udW0+PHVybHM+PHJlbGF0ZWQtdXJscz48dXJs
Pmh0dHBzOi8vd3d3Lm5jYmkubmxtLm5paC5nb3YvcHVibWVkLzIzNjE5NTI3PC91cmw+PC9yZWxh
dGVkLXVybHM+PC91cmxzPjxlbGVjdHJvbmljLXJlc291cmNlLW51bT4xMC4xMDE2L2oucGhycy4y
MDEzLjA0LjAwNDwvZWxlY3Ryb25pYy1yZXNvdXJjZS1udW0+PHJlbW90ZS1kYXRhYmFzZS1uYW1l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PEVuZE5vdGU+PENpdGU+PEF1dGhvcj5TcXVhc3NpbmE8L0F1dGhvcj48WWVhcj4yMDEzPC9ZZWFy
PjxSZWNOdW0+NDk1NTk8L1JlY051bT48RGlzcGxheVRleHQ+PHN0eWxlIGZhY2U9InN1cGVyc2Ny
aXB0Ij4zODwvc3R5bGU+PC9EaXNwbGF5VGV4dD48cmVjb3JkPjxyZWMtbnVtYmVyPjQ5NTU5PC9y
ZWMtbnVtYmVyPjxmb3JlaWduLWtleXM+PGtleSBhcHA9IkVOIiBkYi1pZD0icHJwenhzeGZpZWU5
cGVlNXhwZnY5MDU5ZXR0OTVwZXJycDVkIiB0aW1lc3RhbXA9IjE3NjU5MjEyNjYiPjQ5NTU5PC9r
ZXk+PC9mb3JlaWduLWtleXM+PHJlZi10eXBlIG5hbWU9IkpvdXJuYWwgQXJ0aWNsZSI+MTc8L3Jl
Zi10eXBlPjxjb250cmlidXRvcnM+PGF1dGhvcnM+PGF1dGhvcj5TcXVhc3NpbmEsIEEuPC9hdXRo
b3I+PGF1dGhvcj5Db3N0YSwgTS48L2F1dGhvcj48YXV0aG9yPkNvbmdpdSwgRC48L2F1dGhvcj48
YXV0aG9yPk1hbmNoaWEsIE0uPC9hdXRob3I+PGF1dGhvcj5BbmdpdXMsIEEuPC9hdXRob3I+PGF1
dGhvcj5EZWlhbmEsIFYuPC9hdXRob3I+PGF1dGhvcj5BcmRhdSwgUi48L2F1dGhvcj48YXV0aG9y
PkNoaWxsb3R0aSwgQy48L2F1dGhvcj48YXV0aG9yPlNldmVyaW5vLCBHLjwvYXV0aG9yPjxhdXRo
b3I+Q2FsemEsIFMuPC9hdXRob3I+PGF1dGhvcj5EZWwgWm9tcG8sIE0uPC9hdXRob3I+PC9hdXRo
b3JzPjwvY29udHJpYnV0b3JzPjxhdXRoLWFkZHJlc3M+U2VjdGlvbiBvZiBOZXVyb3NjaWVuY2Ug
YW5kIENsaW5pY2FsIFBoYXJtYWNvbG9neSwgRGVwYXJ0bWVudCBvZiBCaW9tZWRpY2FsIFNjaWVu
Y2VzLCBVbml2ZXJzaXR5IG9mIENhZ2xpYXJpLCBNb25zZXJyYXRvLCBDYWdsaWFyaSAwOTA0Miwg
SXRhbHkuIHNxdWFzc2luYUB1bmljYS5pdDwvYXV0aC1hZGRyZXNzPjx0aXRsZXM+PHRpdGxlPklu
c3VsaW4tbGlrZSBncm93dGggZmFjdG9yIDEgKElHRi0xKSBleHByZXNzaW9uIGlzIHVwLXJlZ3Vs
YXRlZCBpbiBseW1waG9ibGFzdG9pZCBjZWxsIGxpbmVzIG9mIGxpdGhpdW0gcmVzcG9uc2l2ZSBi
aXBvbGFyIGRpc29yZGVyIHBhdGllbnRzPC90aXRsZT48c2Vjb25kYXJ5LXRpdGxlPlBoYXJtYWNv
bCBSZXM8L3NlY29uZGFyeS10aXRsZT48L3RpdGxlcz48cGVyaW9kaWNhbD48ZnVsbC10aXRsZT5Q
aGFybWFjb2wgUmVzPC9mdWxsLXRpdGxlPjwvcGVyaW9kaWNhbD48cGFnZXM+MS03PC9wYWdlcz48
dm9sdW1lPjczPC92b2x1bWU+PGVkaXRpb24+MjAxMzA0MjI8L2VkaXRpb24+PGtleXdvcmRzPjxr
ZXl3b3JkPkFkdWx0PC9rZXl3b3JkPjxrZXl3b3JkPkFudGltYW5pYyBBZ2VudHMvKnRoZXJhcGV1
dGljIHVzZTwva2V5d29yZD48a2V5d29yZD5CaXBvbGFyIERpc29yZGVyL2RydWcgdGhlcmFweS8q
Z2VuZXRpY3M8L2tleXdvcmQ+PGtleXdvcmQ+Q2VsbCBMaW5lPC9rZXl3b3JkPjxrZXl3b3JkPkZl
bWFsZTwva2V5d29yZD48a2V5d29yZD5HZW5lIEV4cHJlc3Npb24gUHJvZmlsaW5nPC9rZXl3b3Jk
PjxrZXl3b3JkPkdlbm9tZS1XaWRlIEFzc29jaWF0aW9uIFN0dWR5PC9rZXl3b3JkPjxrZXl3b3Jk
Pkh1bWFuczwva2V5d29yZD48a2V5d29yZD5JbnN1bGluLUxpa2UgR3Jvd3RoIEZhY3RvciBJLypn
ZW5ldGljczwva2V5d29yZD48a2V5d29yZD5MaXRoaXVtIENvbXBvdW5kcy8qdGhlcmFwZXV0aWMg
dXNlPC9rZXl3b3JkPjxrZXl3b3JkPkx5bXBob2N5dGVzL2N5dG9sb2d5PC9rZXl3b3JkPjxrZXl3
b3JkPk1hbGU8L2tleXdvcmQ+PGtleXdvcmQ+TWlkZGxlIEFnZWQ8L2tleXdvcmQ+PGtleXdvcmQ+
T2xpZ29udWNsZW90aWRlIEFycmF5IFNlcXVlbmNlIEFuYWx5c2lzPC9rZXl3b3JkPjxrZXl3b3Jk
PlVwLVJlZ3VsYXRpb248L2tleXdvcmQ+PC9rZXl3b3Jkcz48ZGF0ZXM+PHllYXI+MjAxMzwveWVh
cj48cHViLWRhdGVzPjxkYXRlPkp1bDwvZGF0ZT48L3B1Yi1kYXRlcz48L2RhdGVzPjxpc2JuPjEw
OTYtMTE4NiAoRWxlY3Ryb25pYykmI3hEOzEwNDMtNjYxOCAoTGlua2luZyk8L2lzYm4+PGFjY2Vz
c2lvbi1udW0+MjM2MTk1Mjc8L2FjY2Vzc2lvbi1udW0+PHVybHM+PHJlbGF0ZWQtdXJscz48dXJs
Pmh0dHBzOi8vd3d3Lm5jYmkubmxtLm5paC5nb3YvcHVibWVkLzIzNjE5NTI3PC91cmw+PC9yZWxh
dGVkLXVybHM+PC91cmxzPjxlbGVjdHJvbmljLXJlc291cmNlLW51bT4xMC4xMDE2L2oucGhycy4y
MDEzLjA0LjAwNDwvZWxlY3Ryb25pYy1yZXNvdXJjZS1udW0+PHJlbW90ZS1kYXRhYmFzZS1uYW1l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175B8E8" w14:textId="77777777" w:rsidR="00B15459" w:rsidRPr="002E3CC1" w:rsidRDefault="00B15459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6BFF17C" w14:textId="4BC1E900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Human Hippocampal Progenitor Cell Line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ZWNOdW0+NDk1NjA8L1JlY051bT48RGlzcGxheVRleHQ+PHN0eWxlIGZhY2U9InN1cGVyc2NyaXB0
Ij4zNjwvc3R5bGU+PC9EaXNwbGF5VGV4dD48cmVjb3JkPjxyZWMtbnVtYmVyPjQ5NTYwPC9yZWMt
bnVtYmVyPjxmb3JlaWduLWtleXM+PGtleSBhcHA9IkVOIiBkYi1pZD0icHJwenhzeGZpZWU5cGVl
NXhwZnY5MDU5ZXR0OTVwZXJycDVkIiB0aW1lc3RhbXA9IjE3NjU5MjEyOTIiPjQ5NTYwPC9rZXk+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ZWNOdW0+NDk1NjA8L1JlY051bT48RGlzcGxheVRleHQ+PHN0eWxlIGZhY2U9InN1cGVyc2NyaXB0
Ij4zNjwvc3R5bGU+PC9EaXNwbGF5VGV4dD48cmVjb3JkPjxyZWMtbnVtYmVyPjQ5NTYwPC9yZWMt
bnVtYmVyPjxmb3JlaWduLWtleXM+PGtleSBhcHA9IkVOIiBkYi1pZD0icHJwenhzeGZpZWU5cGVl
NXhwZnY5MDU5ZXR0OTVwZXJycDVkIiB0aW1lc3RhbXA9IjE3NjU5MjEyOTIiPjQ5NTYwPC9rZXk+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1EAEED9" w14:textId="0BEDE2EC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Embryonic Stem Cell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PFJlY051bT40OTU2MTwvUmVjTnVtPjxEaXNwbGF5VGV4dD48c3R5bGUgZmFjZT0ic3VwZXJzY3Jp
cHQiPjM5PC9zdHlsZT48L0Rpc3BsYXlUZXh0PjxyZWNvcmQ+PHJlYy1udW1iZXI+NDk1NjE8L3Jl
Yy1udW1iZXI+PGZvcmVpZ24ta2V5cz48a2V5IGFwcD0iRU4iIGRiLWlkPSJwcnB6eHN4ZmllZTlw
ZWU1eHBmdjkwNTlldHQ5NXBlcnJwNWQiIHRpbWVzdGFtcD0iMTc2NTkyMTMxMiI+NDk1NjE8L2tl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PFJlY051bT40OTU2MTwvUmVjTnVtPjxEaXNwbGF5VGV4dD48c3R5bGUgZmFjZT0ic3VwZXJzY3Jp
cHQiPjM5PC9zdHlsZT48L0Rpc3BsYXlUZXh0PjxyZWNvcmQ+PHJlYy1udW1iZXI+NDk1NjE8L3Jl
Yy1udW1iZXI+PGZvcmVpZ24ta2V5cz48a2V5IGFwcD0iRU4iIGRiLWlkPSJwcnB6eHN4ZmllZTlw
ZWU1eHBmdjkwNTlldHQ5NXBlcnJwNWQiIHRpbWVzdGFtcD0iMTc2NTkyMTMxMiI+NDk1NjE8L2tl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23" w:type="dxa"/>
            <w:vAlign w:val="center"/>
            <w:hideMark/>
          </w:tcPr>
          <w:p w14:paraId="0CD9DE44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  <w:hideMark/>
          </w:tcPr>
          <w:p w14:paraId="1D308B9B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66" w:type="dxa"/>
            <w:vAlign w:val="center"/>
            <w:hideMark/>
          </w:tcPr>
          <w:p w14:paraId="6A6875EC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4480DCEA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47" w:type="dxa"/>
            <w:vMerge/>
            <w:hideMark/>
          </w:tcPr>
          <w:p w14:paraId="1EA7D25A" w14:textId="77777777" w:rsidR="005A12CE" w:rsidRPr="002E3CC1" w:rsidRDefault="005A12CE" w:rsidP="005A12CE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AB2E3A" w:rsidRPr="002E3CC1" w14:paraId="3B1E7379" w14:textId="77777777" w:rsidTr="00911478">
        <w:trPr>
          <w:trHeight w:val="3338"/>
        </w:trPr>
        <w:tc>
          <w:tcPr>
            <w:tcW w:w="897" w:type="dxa"/>
            <w:vMerge w:val="restart"/>
            <w:vAlign w:val="center"/>
            <w:hideMark/>
          </w:tcPr>
          <w:p w14:paraId="01A0A0D1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TERF2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Telomeric Repeat Binding Factor 2</w:t>
            </w:r>
          </w:p>
        </w:tc>
        <w:tc>
          <w:tcPr>
            <w:tcW w:w="1454" w:type="dxa"/>
            <w:vAlign w:val="center"/>
            <w:hideMark/>
          </w:tcPr>
          <w:p w14:paraId="0A4629AD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1555183_at/ENST00000569584</w:t>
            </w:r>
          </w:p>
        </w:tc>
        <w:tc>
          <w:tcPr>
            <w:tcW w:w="883" w:type="dxa"/>
            <w:vAlign w:val="center"/>
            <w:hideMark/>
          </w:tcPr>
          <w:p w14:paraId="40B98AB8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682" w:type="dxa"/>
            <w:vAlign w:val="center"/>
            <w:hideMark/>
          </w:tcPr>
          <w:p w14:paraId="290B9504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627" w:type="dxa"/>
            <w:vAlign w:val="center"/>
            <w:hideMark/>
          </w:tcPr>
          <w:p w14:paraId="3C608648" w14:textId="52492BA1" w:rsidR="005A12CE" w:rsidRPr="002E3CC1" w:rsidRDefault="00FE13B2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Depression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(Female)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TnVtPjQ5NTY4PC9SZWNOdW0+PERpc3BsYXlUZXh0PjxzdHlsZSBmYWNlPSJzdXBlcnNjcmlwdCI+
MTY8L3N0eWxlPjwvRGlzcGxheVRleHQ+PHJlY29yZD48cmVjLW51bWJlcj40OTU2ODwvcmVjLW51
bWJlcj48Zm9yZWlnbi1rZXlzPjxrZXkgYXBwPSJFTiIgZGItaWQ9InBycHp4c3hmaWVlOXBlZTV4
cGZ2OTA1OWV0dDk1cGVycnA1ZCIgdGltZXN0YW1wPSIxNzY1OTIxNjExIj40OTU2ODwva2V5Pjwv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TnVtPjQ5NTY4PC9SZWNOdW0+PERpc3BsYXlUZXh0PjxzdHlsZSBmYWNlPSJzdXBlcnNjcmlwdCI+
MTY8L3N0eWxlPjwvRGlzcGxheVRleHQ+PHJlY29yZD48cmVjLW51bWJlcj40OTU2ODwvcmVjLW51
bWJlcj48Zm9yZWlnbi1rZXlzPjxrZXkgYXBwPSJFTiIgZGItaWQ9InBycHp4c3hmaWVlOXBlZTV4
cGZ2OTA1OWV0dDk1cGVycnA1ZCIgdGltZXN0YW1wPSIxNzY1OTIxNjExIj40OTU2ODwva2V5Pjwv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0" w:type="dxa"/>
            <w:vAlign w:val="center"/>
            <w:hideMark/>
          </w:tcPr>
          <w:p w14:paraId="0DAB13A4" w14:textId="72209C3E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BA11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UmVjTnVtPjQ5NTYyPC9SZWNOdW0+PERpc3BsYXlUZXh0PjxzdHlsZSBmYWNlPSJzdXBlcnNjcmlw
dCI+Nzwvc3R5bGU+PC9EaXNwbGF5VGV4dD48cmVjb3JkPjxyZWMtbnVtYmVyPjQ5NTYyPC9yZWMt
bnVtYmVyPjxmb3JlaWduLWtleXM+PGtleSBhcHA9IkVOIiBkYi1pZD0icHJwenhzeGZpZWU5cGVl
NXhwZnY5MDU5ZXR0OTVwZXJycDVkIiB0aW1lc3RhbXA9IjE3NjU5MjEzMzIiPjQ5NTYyPC9rZXk+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UmVjTnVtPjQ5NTYyPC9SZWNOdW0+PERpc3BsYXlUZXh0PjxzdHlsZSBmYWNlPSJzdXBlcnNjcmlw
dCI+Nzwvc3R5bGU+PC9EaXNwbGF5VGV4dD48cmVjb3JkPjxyZWMtbnVtYmVyPjQ5NTYyPC9yZWMt
bnVtYmVyPjxmb3JlaWduLWtleXM+PGtleSBhcHA9IkVOIiBkYi1pZD0icHJwenhzeGZpZWU5cGVl
NXhwZnY5MDU5ZXR0OTVwZXJycDVkIiB0aW1lc3RhbXA9IjE3NjU5MjEzMzIiPjQ5NTYyPC9rZXk+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E0C4B1A" w14:textId="79C31FF6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BA25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UmVjTnVtPjQ5NTYyPC9SZWNOdW0+PERpc3BsYXlUZXh0PjxzdHlsZSBmYWNlPSJzdXBlcnNjcmlw
dCI+Nzwvc3R5bGU+PC9EaXNwbGF5VGV4dD48cmVjb3JkPjxyZWMtbnVtYmVyPjQ5NTYyPC9yZWMt
bnVtYmVyPjxmb3JlaWduLWtleXM+PGtleSBhcHA9IkVOIiBkYi1pZD0icHJwenhzeGZpZWU5cGVl
NXhwZnY5MDU5ZXR0OTVwZXJycDVkIiB0aW1lc3RhbXA9IjE3NjU5MjEzMzIiPjQ5NTYyPC9rZXk+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UmVjTnVtPjQ5NTYyPC9SZWNOdW0+PERpc3BsYXlUZXh0PjxzdHlsZSBmYWNlPSJzdXBlcnNjcmlw
dCI+Nzwvc3R5bGU+PC9EaXNwbGF5VGV4dD48cmVjb3JkPjxyZWMtbnVtYmVyPjQ5NTYyPC9yZWMt
bnVtYmVyPjxmb3JlaWduLWtleXM+PGtleSBhcHA9IkVOIiBkYi1pZD0icHJwenhzeGZpZWU5cGVl
NXhwZnY5MDU5ZXR0OTVwZXJycDVkIiB0aW1lc3RhbXA9IjE3NjU5MjEzMzIiPjQ5NTYyPC9rZXk+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22" w:type="dxa"/>
            <w:vAlign w:val="center"/>
            <w:hideMark/>
          </w:tcPr>
          <w:p w14:paraId="31694123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DF4A90B" w14:textId="5E1E7345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Low Mood State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ZWFyPjxSZWNOdW0+NDk1NjU8L1JlY051bT48RGlzcGxheVRleHQ+PHN0eWxlIGZhY2U9InN1cGVy
c2NyaXB0Ij4yPC9zdHlsZT48L0Rpc3BsYXlUZXh0PjxyZWNvcmQ+PHJlYy1udW1iZXI+NDk1NjU8
L3JlYy1udW1iZXI+PGZvcmVpZ24ta2V5cz48a2V5IGFwcD0iRU4iIGRiLWlkPSJwcnB6eHN4Zmll
ZTlwZWU1eHBmdjkwNTlldHQ5NXBlcnJwNWQiIHRpbWVzdGFtcD0iMTc2NTkyMTUwOSI+NDk1NjU8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ZWFyPjxSZWNOdW0+NDk1NjU8L1JlY051bT48RGlzcGxheVRleHQ+PHN0eWxlIGZhY2U9InN1cGVy
c2NyaXB0Ij4yPC9zdHlsZT48L0Rpc3BsYXlUZXh0PjxyZWNvcmQ+PHJlYy1udW1iZXI+NDk1NjU8
L3JlYy1udW1iZXI+PGZvcmVpZ24ta2V5cz48a2V5IGFwcD0iRU4iIGRiLWlkPSJwcnB6eHN4Zmll
ZTlwZWU1eHBmdjkwNTlldHQ5NXBlcnJwNWQiIHRpbWVzdGFtcD0iMTc2NTkyMTUwOSI+NDk1NjU8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0FFC2B02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C78C952" w14:textId="1DDDEBE5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leukocytes;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Later-Life Depression (LLD)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ZWNOdW0+NDk1NjY8L1JlY051bT48RGlzcGxheVRleHQ+PHN0eWxlIGZhY2U9InN1cGVyc2NyaXB0
Ij4xMDwvc3R5bGU+PC9EaXNwbGF5VGV4dD48cmVjb3JkPjxyZWMtbnVtYmVyPjQ5NTY2PC9yZWMt
bnVtYmVyPjxmb3JlaWduLWtleXM+PGtleSBhcHA9IkVOIiBkYi1pZD0icHJwenhzeGZpZWU5cGVl
NXhwZnY5MDU5ZXR0OTVwZXJycDVkIiB0aW1lc3RhbXA9IjE3NjU5MjE1NzgiPjQ5NTY2PC9rZXk+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b24+MjAyMDAzMjM8L2VkaXRpb24+PGtleXdvcmRzPjxrZXl3b3JkPkFnZWQ8L2tleXdvcmQ+PGtl
eXdvcmQ+Q0Q4LVBvc2l0aXZlIFQtTHltcGhvY3l0ZXM8L2tleXdvcmQ+PGtleXdvcmQ+KkRlcHJl
c3NpdmUgRGlzb3JkZXIsIE1ham9yL2dlbmV0aWNzPC9rZXl3b3JkPjxrZXl3b3JkPkZlbWFsZTwv
a2V5d29yZD48a2V5d29yZD5HZW5lIEV4cHJlc3Npb24gUHJvZmlsaW5nPC9rZXl3b3JkPjxrZXl3
b3JkPkh1bWFuczwva2V5d29yZD48a2V5d29yZD5JbW11bml0eSwgSW5uYXRlPC9rZXl3b3JkPjxr
ZXl3b3JkPk1hbGU8L2tleXdvcmQ+PGtleXdvcmQ+TWljcm9hcnJheSBBbmFseXNpczwva2V5d29y
ZD48a2V5d29yZD5NaWRkbGUgQWdlZDwva2V5d29yZD48a2V5d29yZD5CbG9vZDwva2V5d29yZD48
a2V5d29yZD5FbGRlcmx5PC9rZXl3b3JkPjxrZXl3b3JkPkltbXVuZSBzeXN0ZW08L2tleXdvcmQ+
PGtleXdvcmQ+TWFqb3IgZGVwcmVzc2l2ZSBkaXNvcmRlcjwva2V5d29yZD48a2V5d29yZD5NaWNy
b2FycmF5PC9rZXl3b3JkPjxrZXl3b3JkPlNleCBkaWZmZXJlbmNlPC9rZXl3b3JkPjwva2V5d29y
ZHM+PGRhdGVzPjx5ZWFyPjIwMjA8L3llYXI+PHB1Yi1kYXRlcz48ZGF0ZT5KdWw8L2RhdGU+PC9w
dWItZGF0ZXM+PC9kYXRlcz48aXNibj4xMDkwLTIxMzkgKEVsZWN0cm9uaWMpJiN4RDswODg5LTE1
OTEgKExpbmtpbmcpPC9pc2JuPjxhY2Nlc3Npb24tbnVtPjMyMjE3MDgxPC9hY2Nlc3Npb24tbnVt
Pjx1cmxzPjxyZWxhdGVkLXVybHM+PHVybD5odHRwczovL3d3dy5uY2JpLm5sbS5uaWguZ292L3B1
Ym1lZC8zMjIxNzA4MTwvdXJsPjwvcmVsYXRlZC11cmxzPjwvdXJscz48ZWxlY3Ryb25pYy1yZXNv
dXJjZS1udW0+MTAuMTAxNi9qLmJiaS4yMDIwLjAzLjAxODwvZWxlY3Ryb25pYy1yZXNvdXJjZS1u
dW0+PHJlbW90ZS1kYXRhYmFzZS1uYW1lPk1lZGxpbmU8L3JlbW90ZS1kYXRhYmFzZS1uYW1lPjxy
ZW1vdGUtZGF0YWJhc2UtcHJvdmlkZXI+TkxNPC9yZW1vdGUtZGF0YWJhc2UtcHJvdmlkZXI+PC9y
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ZWNOdW0+NDk1NjY8L1JlY051bT48RGlzcGxheVRleHQ+PHN0eWxlIGZhY2U9InN1cGVyc2NyaXB0
Ij4xMDwvc3R5bGU+PC9EaXNwbGF5VGV4dD48cmVjb3JkPjxyZWMtbnVtYmVyPjQ5NTY2PC9yZWMt
bnVtYmVyPjxmb3JlaWduLWtleXM+PGtleSBhcHA9IkVOIiBkYi1pZD0icHJwenhzeGZpZWU5cGVl
NXhwZnY5MDU5ZXR0OTVwZXJycDVkIiB0aW1lc3RhbXA9IjE3NjU5MjE1NzgiPjQ5NTY2PC9rZXk+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b24+MjAyMDAzMjM8L2VkaXRpb24+PGtleXdvcmRzPjxrZXl3b3JkPkFnZWQ8L2tleXdvcmQ+PGtl
eXdvcmQ+Q0Q4LVBvc2l0aXZlIFQtTHltcGhvY3l0ZXM8L2tleXdvcmQ+PGtleXdvcmQ+KkRlcHJl
c3NpdmUgRGlzb3JkZXIsIE1ham9yL2dlbmV0aWNzPC9rZXl3b3JkPjxrZXl3b3JkPkZlbWFsZTwv
a2V5d29yZD48a2V5d29yZD5HZW5lIEV4cHJlc3Npb24gUHJvZmlsaW5nPC9rZXl3b3JkPjxrZXl3
b3JkPkh1bWFuczwva2V5d29yZD48a2V5d29yZD5JbW11bml0eSwgSW5uYXRlPC9rZXl3b3JkPjxr
ZXl3b3JkPk1hbGU8L2tleXdvcmQ+PGtleXdvcmQ+TWljcm9hcnJheSBBbmFseXNpczwva2V5d29y
ZD48a2V5d29yZD5NaWRkbGUgQWdlZDwva2V5d29yZD48a2V5d29yZD5CbG9vZDwva2V5d29yZD48
a2V5d29yZD5FbGRlcmx5PC9rZXl3b3JkPjxrZXl3b3JkPkltbXVuZSBzeXN0ZW08L2tleXdvcmQ+
PGtleXdvcmQ+TWFqb3IgZGVwcmVzc2l2ZSBkaXNvcmRlcjwva2V5d29yZD48a2V5d29yZD5NaWNy
b2FycmF5PC9rZXl3b3JkPjxrZXl3b3JkPlNleCBkaWZmZXJlbmNlPC9rZXl3b3JkPjwva2V5d29y
ZHM+PGRhdGVzPjx5ZWFyPjIwMjA8L3llYXI+PHB1Yi1kYXRlcz48ZGF0ZT5KdWw8L2RhdGU+PC9w
dWItZGF0ZXM+PC9kYXRlcz48aXNibj4xMDkwLTIxMzkgKEVsZWN0cm9uaWMpJiN4RDswODg5LTE1
OTEgKExpbmtpbmcpPC9pc2JuPjxhY2Nlc3Npb24tbnVtPjMyMjE3MDgxPC9hY2Nlc3Npb24tbnVt
Pjx1cmxzPjxyZWxhdGVkLXVybHM+PHVybD5odHRwczovL3d3dy5uY2JpLm5sbS5uaWguZ292L3B1
Ym1lZC8zMjIxNzA4MTwvdXJsPjwvcmVsYXRlZC11cmxzPjwvdXJscz48ZWxlY3Ryb25pYy1yZXNv
dXJjZS1udW0+MTAuMTAxNi9qLmJiaS4yMDIwLjAzLjAxODwvZWxlY3Ryb25pYy1yZXNvdXJjZS1u
dW0+PHJlbW90ZS1kYXRhYmFzZS1uYW1lPk1lZGxpbmU8L3JlbW90ZS1kYXRhYmFzZS1uYW1lPjxy
ZW1vdGUtZGF0YWJhc2UtcHJvdmlkZXI+TkxNPC9yZW1vdGUtZGF0YWJhc2UtcHJvdmlkZXI+PC9y
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B706530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  <w:p w14:paraId="70CE6ADB" w14:textId="4BF0FBA6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519BAEDE" w14:textId="76F2FB46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Blood lymphocytes</w:t>
            </w:r>
          </w:p>
          <w:p w14:paraId="7374A22D" w14:textId="676D5DEB" w:rsidR="00B15459" w:rsidRPr="002E3CC1" w:rsidRDefault="001A30B3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PEVuZE5vdGU+PENpdGU+PEF1dGhvcj5ZaTwvQXV0aG9yPjxZZWFyPjIwMTI8L1llYXI+PFJlY051
bT40OTU2MzwvUmVjTnVtPjxEaXNwbGF5VGV4dD48c3R5bGUgZmFjZT0ic3VwZXJzY3JpcHQiPjQw
PC9zdHlsZT48L0Rpc3BsYXlUZXh0PjxyZWNvcmQ+PHJlYy1udW1iZXI+NDk1NjM8L3JlYy1udW1i
ZXI+PGZvcmVpZ24ta2V5cz48a2V5IGFwcD0iRU4iIGRiLWlkPSJwcnB6eHN4ZmllZTlwZWU1eHBm
djkwNTlldHQ5NXBlcnJwNWQiIHRpbWVzdGFtcD0iMTc2NTkyMTQwNiI+NDk1NjM8L2tleT48L2Zv
cmVpZ24ta2V5cz48cmVmLXR5cGUgbmFtZT0iSm91cm5hbCBBcnRpY2xlIj4xNzwvcmVmLXR5cGU+
PGNvbnRyaWJ1dG9ycz48YXV0aG9ycz48YXV0aG9yPllpLCBaLjwvYXV0aG9yPjxhdXRob3I+TGks
IFouPC9hdXRob3I+PGF1dGhvcj5ZdSwgUy48L2F1dGhvcj48YXV0aG9yPll1YW4sIEMuPC9hdXRo
b3I+PGF1dGhvcj5Ib25nLCBXLjwvYXV0aG9yPjxhdXRob3I+V2FuZywgWi48L2F1dGhvcj48YXV0
aG9yPkN1aSwgSi48L2F1dGhvcj48YXV0aG9yPlNoaSwgVC48L2F1dGhvcj48YXV0aG9yPkZhbmcs
IFkuPC9hdXRob3I+PC9hdXRob3JzPjwvY29udHJpYnV0b3JzPjxhdXRoLWFkZHJlc3M+RGl2aXNp
b24gb2YgTW9vZCBEaXNvcmRlcnMsIFNoYW5naGFpIE1lbnRhbCBIZWFsdGggQ2VudGVyLCBTaGFu
Z2hhaSBKaWFvIFRvbmcgVW5pdmVyc2l0eSBTY2hvb2wgb2YgTWVkaWNpbmUsIFNoYW5naGFpLCBD
aGluYS48L2F1dGgtYWRkcmVzcz48dGl0bGVzPjx0aXRsZT5CbG9vZC1iYXNlZCBnZW5lIGV4cHJl
c3Npb24gcHJvZmlsZXMgbW9kZWxzIGZvciBjbGFzc2lmaWNhdGlvbiBvZiBzdWJzeW5kcm9tYWwg
c3ltcHRvbWF0aWMgZGVwcmVzc2lvbiBhbmQgbWFqb3IgZGVwcmVzc2l2ZSBkaXNvcmRlcjwvdGl0
bGU+PHNlY29uZGFyeS10aXRsZT5QTG9TIE9uZTwvc2Vjb25kYXJ5LXRpdGxlPjwvdGl0bGVzPjxw
ZXJpb2RpY2FsPjxmdWxsLXRpdGxlPlBMb1MgT25lPC9mdWxsLXRpdGxlPjwvcGVyaW9kaWNhbD48
cGFnZXM+ZTMxMjgzPC9wYWdlcz48dm9sdW1lPjc8L3ZvbHVtZT48bnVtYmVyPjI8L251bWJlcj48
ZWRpdGlvbj4yMDEyMDIxMzwvZWRpdGlvbj48a2V5d29yZHM+PGtleXdvcmQ+QmlvbWFya2Vycy9i
bG9vZDwva2V5d29yZD48a2V5d29yZD5DYXNlLUNvbnRyb2wgU3R1ZGllczwva2V5d29yZD48a2V5
d29yZD5EZXByZXNzaW9uLypjbGFzc2lmaWNhdGlvbi9kaWFnbm9zaXM8L2tleXdvcmQ+PGtleXdv
cmQ+RGVwcmVzc2l2ZSBEaXNvcmRlciwgTWFqb3IvKmNsYXNzaWZpY2F0aW9uL2RpYWdub3Npczwv
a2V5d29yZD48a2V5d29yZD5HZW5lIEV4cHJlc3Npb24gUHJvZmlsaW5nLyptZXRob2RzPC9rZXl3
b3JkPjxrZXl3b3JkPkdlbm9tZSwgSHVtYW48L2tleXdvcmQ+PGtleXdvcmQ+SHVtYW5zPC9rZXl3
b3JkPjxrZXl3b3JkPkxldWtvY3l0ZXM8L2tleXdvcmQ+PGtleXdvcmQ+TWljcm9hcnJheSBBbmFs
eXNpczwva2V5d29yZD48a2V5d29yZD5STkEsIENvbXBsZW1lbnRhcnkvKmJsb29kPC9rZXl3b3Jk
PjxrZXl3b3JkPlN1cHBvcnQgVmVjdG9yIE1hY2hpbmU8L2tleXdvcmQ+PC9rZXl3b3Jkcz48ZGF0
ZXM+PHllYXI+MjAxMjwveWVhcj48L2RhdGVzPjxpc2JuPjE5MzItNjIwMyAoRWxlY3Ryb25pYykm
I3hEOzE5MzItNjIwMyAoTGlua2luZyk8L2lzYm4+PGFjY2Vzc2lvbi1udW0+MjIzNDgwNjY8L2Fj
Y2Vzc2lvbi1udW0+PHVybHM+PHJlbGF0ZWQtdXJscz48dXJsPmh0dHBzOi8vd3d3Lm5jYmkubmxt
Lm5paC5nb3YvcHVibWVkLzIyMzQ4MDY2PC91cmw+PC9yZWxhdGVkLXVybHM+PC91cmxzPjxjdXN0
b20xPkNvbXBldGluZyBJbnRlcmVzdHM6IFRoZSBhdXRob3JzIGhhdmUgZGVjbGFyZWQgdGhhdCBu
byBjb21wZXRpbmcgaW50ZXJlc3RzIGV4aXN0LjwvY3VzdG9tMT48Y3VzdG9tMj5QTUMzMjc4NDI3
PC9jdXN0b20yPjxlbGVjdHJvbmljLXJlc291cmNlLW51bT4xMC4xMzcxL2pvdXJuYWwucG9uZS4w
MDMxMjgzPC9lbGVjdHJvbmljLXJlc291cmNlLW51bT48cmVtb3RlLWRhdGFiYXNlLW5hbWU+TWVk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PEVuZE5vdGU+PENpdGU+PEF1dGhvcj5ZaTwvQXV0aG9yPjxZZWFyPjIwMTI8L1llYXI+PFJlY051
bT40OTU2MzwvUmVjTnVtPjxEaXNwbGF5VGV4dD48c3R5bGUgZmFjZT0ic3VwZXJzY3JpcHQiPjQw
PC9zdHlsZT48L0Rpc3BsYXlUZXh0PjxyZWNvcmQ+PHJlYy1udW1iZXI+NDk1NjM8L3JlYy1udW1i
ZXI+PGZvcmVpZ24ta2V5cz48a2V5IGFwcD0iRU4iIGRiLWlkPSJwcnB6eHN4ZmllZTlwZWU1eHBm
djkwNTlldHQ5NXBlcnJwNWQiIHRpbWVzdGFtcD0iMTc2NTkyMTQwNiI+NDk1NjM8L2tleT48L2Zv
cmVpZ24ta2V5cz48cmVmLXR5cGUgbmFtZT0iSm91cm5hbCBBcnRpY2xlIj4xNzwvcmVmLXR5cGU+
PGNvbnRyaWJ1dG9ycz48YXV0aG9ycz48YXV0aG9yPllpLCBaLjwvYXV0aG9yPjxhdXRob3I+TGks
IFouPC9hdXRob3I+PGF1dGhvcj5ZdSwgUy48L2F1dGhvcj48YXV0aG9yPll1YW4sIEMuPC9hdXRo
b3I+PGF1dGhvcj5Ib25nLCBXLjwvYXV0aG9yPjxhdXRob3I+V2FuZywgWi48L2F1dGhvcj48YXV0
aG9yPkN1aSwgSi48L2F1dGhvcj48YXV0aG9yPlNoaSwgVC48L2F1dGhvcj48YXV0aG9yPkZhbmcs
IFkuPC9hdXRob3I+PC9hdXRob3JzPjwvY29udHJpYnV0b3JzPjxhdXRoLWFkZHJlc3M+RGl2aXNp
b24gb2YgTW9vZCBEaXNvcmRlcnMsIFNoYW5naGFpIE1lbnRhbCBIZWFsdGggQ2VudGVyLCBTaGFu
Z2hhaSBKaWFvIFRvbmcgVW5pdmVyc2l0eSBTY2hvb2wgb2YgTWVkaWNpbmUsIFNoYW5naGFpLCBD
aGluYS48L2F1dGgtYWRkcmVzcz48dGl0bGVzPjx0aXRsZT5CbG9vZC1iYXNlZCBnZW5lIGV4cHJl
c3Npb24gcHJvZmlsZXMgbW9kZWxzIGZvciBjbGFzc2lmaWNhdGlvbiBvZiBzdWJzeW5kcm9tYWwg
c3ltcHRvbWF0aWMgZGVwcmVzc2lvbiBhbmQgbWFqb3IgZGVwcmVzc2l2ZSBkaXNvcmRlcjwvdGl0
bGU+PHNlY29uZGFyeS10aXRsZT5QTG9TIE9uZTwvc2Vjb25kYXJ5LXRpdGxlPjwvdGl0bGVzPjxw
ZXJpb2RpY2FsPjxmdWxsLXRpdGxlPlBMb1MgT25lPC9mdWxsLXRpdGxlPjwvcGVyaW9kaWNhbD48
cGFnZXM+ZTMxMjgzPC9wYWdlcz48dm9sdW1lPjc8L3ZvbHVtZT48bnVtYmVyPjI8L251bWJlcj48
ZWRpdGlvbj4yMDEyMDIxMzwvZWRpdGlvbj48a2V5d29yZHM+PGtleXdvcmQ+QmlvbWFya2Vycy9i
bG9vZDwva2V5d29yZD48a2V5d29yZD5DYXNlLUNvbnRyb2wgU3R1ZGllczwva2V5d29yZD48a2V5
d29yZD5EZXByZXNzaW9uLypjbGFzc2lmaWNhdGlvbi9kaWFnbm9zaXM8L2tleXdvcmQ+PGtleXdv
cmQ+RGVwcmVzc2l2ZSBEaXNvcmRlciwgTWFqb3IvKmNsYXNzaWZpY2F0aW9uL2RpYWdub3Npczwv
a2V5d29yZD48a2V5d29yZD5HZW5lIEV4cHJlc3Npb24gUHJvZmlsaW5nLyptZXRob2RzPC9rZXl3
b3JkPjxrZXl3b3JkPkdlbm9tZSwgSHVtYW48L2tleXdvcmQ+PGtleXdvcmQ+SHVtYW5zPC9rZXl3
b3JkPjxrZXl3b3JkPkxldWtvY3l0ZXM8L2tleXdvcmQ+PGtleXdvcmQ+TWljcm9hcnJheSBBbmFs
eXNpczwva2V5d29yZD48a2V5d29yZD5STkEsIENvbXBsZW1lbnRhcnkvKmJsb29kPC9rZXl3b3Jk
PjxrZXl3b3JkPlN1cHBvcnQgVmVjdG9yIE1hY2hpbmU8L2tleXdvcmQ+PC9rZXl3b3Jkcz48ZGF0
ZXM+PHllYXI+MjAxMjwveWVhcj48L2RhdGVzPjxpc2JuPjE5MzItNjIwMyAoRWxlY3Ryb25pYykm
I3hEOzE5MzItNjIwMyAoTGlua2luZyk8L2lzYm4+PGFjY2Vzc2lvbi1udW0+MjIzNDgwNjY8L2Fj
Y2Vzc2lvbi1udW0+PHVybHM+PHJlbGF0ZWQtdXJscz48dXJsPmh0dHBzOi8vd3d3Lm5jYmkubmxt
Lm5paC5nb3YvcHVibWVkLzIyMzQ4MDY2PC91cmw+PC9yZWxhdGVkLXVybHM+PC91cmxzPjxjdXN0
b20xPkNvbXBldGluZyBJbnRlcmVzdHM6IFRoZSBhdXRob3JzIGhhdmUgZGVjbGFyZWQgdGhhdCBu
byBjb21wZXRpbmcgaW50ZXJlc3RzIGV4aXN0LjwvY3VzdG9tMT48Y3VzdG9tMj5QTUMzMjc4NDI3
PC9jdXN0b20yPjxlbGVjdHJvbmljLXJlc291cmNlLW51bT4xMC4xMzcxL2pvdXJuYWwucG9uZS4w
MDMxMjgzPC9lbGVjdHJvbmljLXJlc291cmNlLW51bT48cmVtb3RlLWRhdGFiYXNlLW5hbWU+TWVk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D2061DB" w14:textId="629EA2D1" w:rsidR="00B1545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(D)</w:t>
            </w:r>
          </w:p>
          <w:p w14:paraId="18AA0136" w14:textId="58EA3F74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PEVuZE5vdGU+PENpdGU+PEF1dGhvcj5MaXU8L0F1dGhvcj48WWVhcj4yMDE0PC9ZZWFyPjxSZWNO
dW0+NDk1NjQ8L1JlY051bT48RGlzcGxheVRleHQ+PHN0eWxlIGZhY2U9InN1cGVyc2NyaXB0Ij40
MTwvc3R5bGU+PC9EaXNwbGF5VGV4dD48cmVjb3JkPjxyZWMtbnVtYmVyPjQ5NTY0PC9yZWMtbnVt
YmVyPjxmb3JlaWduLWtleXM+PGtleSBhcHA9IkVOIiBkYi1pZD0icHJwenhzeGZpZWU5cGVlNXhw
ZnY5MDU5ZXR0OTVwZXJycDVkIiB0aW1lc3RhbXA9IjE3NjU5MjE0OTAiPjQ5NTY0PC9rZXk+PC9m
b3JlaWduLWtleXM+PHJlZi10eXBlIG5hbWU9IkpvdXJuYWwgQXJ0aWNsZSI+MTc8L3JlZi10eXBl
Pjxjb250cmlidXRvcnM+PGF1dGhvcnM+PGF1dGhvcj5MaXUsIFouPC9hdXRob3I+PGF1dGhvcj5M
aSwgWC48L2F1dGhvcj48YXV0aG9yPlN1biwgTi48L2F1dGhvcj48YXV0aG9yPlh1LCBZLjwvYXV0
aG9yPjxhdXRob3I+TWVuZywgWS48L2F1dGhvcj48YXV0aG9yPllhbmcsIEMuPC9hdXRob3I+PGF1
dGhvcj5XYW5nLCBZLjwvYXV0aG9yPjxhdXRob3I+WmhhbmcsIEsuPC9hdXRob3I+PC9hdXRob3Jz
PjwvY29udHJpYnV0b3JzPjxhdXRoLWFkZHJlc3M+RGVwYXJ0bWVudCBvZiBQc3ljaGlhdHJ5LCBG
aXJzdCBIb3NwaXRhbCBvZiBTaGFueGkgTWVkaWNhbCBVbml2ZXJzaXR5LCBUYWl5dWFuLCBQZW9w
bGUmYXBvcztzIFJlcHVibGljIG9mIENoaW5hLjwvYXV0aC1hZGRyZXNzPjx0aXRsZXM+PHRpdGxl
Pk1pY3JvYXJyYXkgcHJvZmlsaW5nIGFuZCBjby1leHByZXNzaW9uIG5ldHdvcmsgYW5hbHlzaXMg
b2YgY2lyY3VsYXRpbmcgbG5jUk5BcyBhbmQgbVJOQXMgYXNzb2NpYXRlZCB3aXRoIG1ham9yIGRl
cHJlc3NpdmUgZGlzb3JkZXI8L3RpdGxlPjxzZWNvbmRhcnktdGl0bGU+UExvUyBPbmU8L3NlY29u
ZGFyeS10aXRsZT48L3RpdGxlcz48cGVyaW9kaWNhbD48ZnVsbC10aXRsZT5QTG9TIE9uZTwvZnVs
bC10aXRsZT48L3BlcmlvZGljYWw+PHBhZ2VzPmU5MzM4ODwvcGFnZXM+PHZvbHVtZT45PC92b2x1
bWU+PG51bWJlcj4zPC9udW1iZXI+PGVkaXRpb24+MjAxNDAzMjc8L2VkaXRpb24+PGtleXdvcmRz
PjxrZXl3b3JkPkFkdWx0PC9rZXl3b3JkPjxrZXl3b3JkPkNhc2UtQ29udHJvbCBTdHVkaWVzPC9r
ZXl3b3JkPjxrZXl3b3JkPkRlcHJlc3NpdmUgRGlzb3JkZXIsIE1ham9yL2Jsb29kLypnZW5ldGlj
cy9wYXRob2xvZ3k8L2tleXdvcmQ+PGtleXdvcmQ+RmVtYWxlPC9rZXl3b3JkPjxrZXl3b3JkPkdl
bmUgRXhwcmVzc2lvbiBQcm9maWxpbmc8L2tleXdvcmQ+PGtleXdvcmQ+KkdlbmUgRXhwcmVzc2lv
biBSZWd1bGF0aW9uPC9rZXl3b3JkPjxrZXl3b3JkPipHZW5lIFJlZ3VsYXRvcnkgTmV0d29ya3M8
L2tleXdvcmQ+PGtleXdvcmQ+SHVtYW5zPC9rZXl3b3JkPjxrZXl3b3JkPk1hbGU8L2tleXdvcmQ+
PGtleXdvcmQ+TWlkZGxlIEFnZWQ8L2tleXdvcmQ+PGtleXdvcmQ+TW9sZWN1bGFyIFNlcXVlbmNl
IEFubm90YXRpb248L2tleXdvcmQ+PGtleXdvcmQ+T2xpZ29udWNsZW90aWRlIEFycmF5IFNlcXVl
bmNlIEFuYWx5c2lzPC9rZXl3b3JkPjxrZXl3b3JkPlJOQSwgTG9uZyBOb25jb2RpbmcvYmxvb2Qv
KmdlbmV0aWNzPC9rZXl3b3JkPjxrZXl3b3JkPlJOQSwgTWVzc2VuZ2VyL2Jsb29kLypnZW5ldGlj
czwva2V5d29yZD48L2tleXdvcmRzPjxkYXRlcz48eWVhcj4yMDE0PC95ZWFyPjwvZGF0ZXM+PGlz
Ym4+MTkzMi02MjAzIChFbGVjdHJvbmljKSYjeEQ7MTkzMi02MjAzIChMaW5raW5nKTwvaXNibj48
YWNjZXNzaW9uLW51bT4yNDY3NjEzNDwvYWNjZXNzaW9uLW51bT48dXJscz48cmVsYXRlZC11cmxz
Pjx1cmw+aHR0cHM6Ly93d3cubmNiaS5ubG0ubmloLmdvdi9wdWJtZWQvMjQ2NzYxMzQ8L3VybD48
L3JlbGF0ZWQtdXJscz48L3VybHM+PGN1c3RvbTE+Q29tcGV0aW5nIEludGVyZXN0czogVGhlIGF1
dGhvcnMgaGF2ZSBkZWNsYXJlZCB0aGF0IG5vIGNvbXBldGluZyBpbnRlcmVzdHMgZXhpc3QuPC9j
dXN0b20xPjxjdXN0b20yPlBNQzM5NjgxNDU8L2N1c3RvbTI+PGVsZWN0cm9uaWMtcmVzb3VyY2Ut
bnVtPjEwLjEzNzEvam91cm5hbC5wb25lLjAwOTMzODg8L2VsZWN0cm9uaWMtcmVzb3VyY2UtbnVt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PEVuZE5vdGU+PENpdGU+PEF1dGhvcj5MaXU8L0F1dGhvcj48WWVhcj4yMDE0PC9ZZWFyPjxSZWNO
dW0+NDk1NjQ8L1JlY051bT48RGlzcGxheVRleHQ+PHN0eWxlIGZhY2U9InN1cGVyc2NyaXB0Ij40
MTwvc3R5bGU+PC9EaXNwbGF5VGV4dD48cmVjb3JkPjxyZWMtbnVtYmVyPjQ5NTY0PC9yZWMtbnVt
YmVyPjxmb3JlaWduLWtleXM+PGtleSBhcHA9IkVOIiBkYi1pZD0icHJwenhzeGZpZWU5cGVlNXhw
ZnY5MDU5ZXR0OTVwZXJycDVkIiB0aW1lc3RhbXA9IjE3NjU5MjE0OTAiPjQ5NTY0PC9rZXk+PC9m
b3JlaWduLWtleXM+PHJlZi10eXBlIG5hbWU9IkpvdXJuYWwgQXJ0aWNsZSI+MTc8L3JlZi10eXBl
Pjxjb250cmlidXRvcnM+PGF1dGhvcnM+PGF1dGhvcj5MaXUsIFouPC9hdXRob3I+PGF1dGhvcj5M
aSwgWC48L2F1dGhvcj48YXV0aG9yPlN1biwgTi48L2F1dGhvcj48YXV0aG9yPlh1LCBZLjwvYXV0
aG9yPjxhdXRob3I+TWVuZywgWS48L2F1dGhvcj48YXV0aG9yPllhbmcsIEMuPC9hdXRob3I+PGF1
dGhvcj5XYW5nLCBZLjwvYXV0aG9yPjxhdXRob3I+WmhhbmcsIEsuPC9hdXRob3I+PC9hdXRob3Jz
PjwvY29udHJpYnV0b3JzPjxhdXRoLWFkZHJlc3M+RGVwYXJ0bWVudCBvZiBQc3ljaGlhdHJ5LCBG
aXJzdCBIb3NwaXRhbCBvZiBTaGFueGkgTWVkaWNhbCBVbml2ZXJzaXR5LCBUYWl5dWFuLCBQZW9w
bGUmYXBvcztzIFJlcHVibGljIG9mIENoaW5hLjwvYXV0aC1hZGRyZXNzPjx0aXRsZXM+PHRpdGxl
Pk1pY3JvYXJyYXkgcHJvZmlsaW5nIGFuZCBjby1leHByZXNzaW9uIG5ldHdvcmsgYW5hbHlzaXMg
b2YgY2lyY3VsYXRpbmcgbG5jUk5BcyBhbmQgbVJOQXMgYXNzb2NpYXRlZCB3aXRoIG1ham9yIGRl
cHJlc3NpdmUgZGlzb3JkZXI8L3RpdGxlPjxzZWNvbmRhcnktdGl0bGU+UExvUyBPbmU8L3NlY29u
ZGFyeS10aXRsZT48L3RpdGxlcz48cGVyaW9kaWNhbD48ZnVsbC10aXRsZT5QTG9TIE9uZTwvZnVs
bC10aXRsZT48L3BlcmlvZGljYWw+PHBhZ2VzPmU5MzM4ODwvcGFnZXM+PHZvbHVtZT45PC92b2x1
bWU+PG51bWJlcj4zPC9udW1iZXI+PGVkaXRpb24+MjAxNDAzMjc8L2VkaXRpb24+PGtleXdvcmRz
PjxrZXl3b3JkPkFkdWx0PC9rZXl3b3JkPjxrZXl3b3JkPkNhc2UtQ29udHJvbCBTdHVkaWVzPC9r
ZXl3b3JkPjxrZXl3b3JkPkRlcHJlc3NpdmUgRGlzb3JkZXIsIE1ham9yL2Jsb29kLypnZW5ldGlj
cy9wYXRob2xvZ3k8L2tleXdvcmQ+PGtleXdvcmQ+RmVtYWxlPC9rZXl3b3JkPjxrZXl3b3JkPkdl
bmUgRXhwcmVzc2lvbiBQcm9maWxpbmc8L2tleXdvcmQ+PGtleXdvcmQ+KkdlbmUgRXhwcmVzc2lv
biBSZWd1bGF0aW9uPC9rZXl3b3JkPjxrZXl3b3JkPipHZW5lIFJlZ3VsYXRvcnkgTmV0d29ya3M8
L2tleXdvcmQ+PGtleXdvcmQ+SHVtYW5zPC9rZXl3b3JkPjxrZXl3b3JkPk1hbGU8L2tleXdvcmQ+
PGtleXdvcmQ+TWlkZGxlIEFnZWQ8L2tleXdvcmQ+PGtleXdvcmQ+TW9sZWN1bGFyIFNlcXVlbmNl
IEFubm90YXRpb248L2tleXdvcmQ+PGtleXdvcmQ+T2xpZ29udWNsZW90aWRlIEFycmF5IFNlcXVl
bmNlIEFuYWx5c2lzPC9rZXl3b3JkPjxrZXl3b3JkPlJOQSwgTG9uZyBOb25jb2RpbmcvYmxvb2Qv
KmdlbmV0aWNzPC9rZXl3b3JkPjxrZXl3b3JkPlJOQSwgTWVzc2VuZ2VyL2Jsb29kLypnZW5ldGlj
czwva2V5d29yZD48L2tleXdvcmRzPjxkYXRlcz48eWVhcj4yMDE0PC95ZWFyPjwvZGF0ZXM+PGlz
Ym4+MTkzMi02MjAzIChFbGVjdHJvbmljKSYjeEQ7MTkzMi02MjAzIChMaW5raW5nKTwvaXNibj48
YWNjZXNzaW9uLW51bT4yNDY3NjEzNDwvYWNjZXNzaW9uLW51bT48dXJscz48cmVsYXRlZC11cmxz
Pjx1cmw+aHR0cHM6Ly93d3cubmNiaS5ubG0ubmloLmdvdi9wdWJtZWQvMjQ2NzYxMzQ8L3VybD48
L3JlbGF0ZWQtdXJscz48L3VybHM+PGN1c3RvbTE+Q29tcGV0aW5nIEludGVyZXN0czogVGhlIGF1
dGhvcnMgaGF2ZSBkZWNsYXJlZCB0aGF0IG5vIGNvbXBldGluZyBpbnRlcmVzdHMgZXhpc3QuPC9j
dXN0b20xPjxjdXN0b20yPlBNQzM5NjgxNDU8L2N1c3RvbTI+PGVsZWN0cm9uaWMtcmVzb3VyY2Ut
bnVtPjEwLjEzNzEvam91cm5hbC5wb25lLjAwOTMzODg8L2VsZWN0cm9uaWMtcmVzb3VyY2UtbnVt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23" w:type="dxa"/>
            <w:vAlign w:val="center"/>
            <w:hideMark/>
          </w:tcPr>
          <w:p w14:paraId="4CFD2326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  <w:hideMark/>
          </w:tcPr>
          <w:p w14:paraId="263A3AEE" w14:textId="5AE9B17D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Hippocampus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Fluoxetine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PEVuZE5vdGU+PENpdGU+PEF1dGhvcj5Tb2xlazwvQXV0aG9yPjxZZWFyPjIwMTk8L1llYXI+PFJl
Y051bT40OTU2NzwvUmVjTnVtPjxEaXNwbGF5VGV4dD48c3R5bGUgZmFjZT0ic3VwZXJzY3JpcHQi
PjQyPC9zdHlsZT48L0Rpc3BsYXlUZXh0PjxyZWNvcmQ+PHJlYy1udW1iZXI+NDk1Njc8L3JlYy1u
dW1iZXI+PGZvcmVpZ24ta2V5cz48a2V5IGFwcD0iRU4iIGRiLWlkPSJwcnB6eHN4ZmllZTlwZWU1
eHBmdjkwNTlldHQ5NXBlcnJwNWQiIHRpbWVzdGFtcD0iMTc2NTkyMTU5MSI+NDk1Njc8L2tleT48
L2ZvcmVpZ24ta2V5cz48cmVmLXR5cGUgbmFtZT0iSm91cm5hbCBBcnRpY2xlIj4xNzwvcmVmLXR5
cGU+PGNvbnRyaWJ1dG9ycz48YXV0aG9ycz48YXV0aG9yPlNvbGVrLCBQLjwvYXV0aG9yPjxhdXRo
b3I+S29zemxhLCBPLjwvYXV0aG9yPjxhdXRob3I+TXl0eWNoLCBKLjwvYXV0aG9yPjxhdXRob3I+
QmFkdXJhLCBKLjwvYXV0aG9yPjxhdXRob3I+Q2hlbG1pbmlhaywgWi48L2F1dGhvcj48YXV0aG9y
PkN1cHJ5cywgTS48L2F1dGhvcj48YXV0aG9yPkZyYWN6ZWssIEouPC9hdXRob3I+PGF1dGhvcj5U
YWJlY2thLUxvbmN6eW5za2EsIEEuPC9hdXRob3I+PGF1dGhvcj5Lb3ppb3Jvd3NraSwgTS48L2F1
dGhvcj48L2F1dGhvcnM+PC9jb250cmlidXRvcnM+PGF1dGgtYWRkcmVzcz5EZXBhcnRtZW50IG9m
IEFuaW1hbCBQaHlzaW9sb2d5IGFuZCBSZXByb2R1Y3Rpb24sIEZhY3VsdHkgb2YgQmlvdGVjaG5v
bG9neSwgVW5pdmVyc2l0eSBvZiBSemVzem93LCBXZXJ5bmlhIDUwMiwgMzYtMTAwLCBLb2xidXN6
b3dhLCBQb2xhbmQuIHBwLnNvbGVrQGdtYWlsLmNvbS4mI3hEO0RlcGFydG1lbnQgb2YgQW5pbWFs
IFBoeXNpb2xvZ3kgYW5kIFJlcHJvZHVjdGlvbiwgRmFjdWx0eSBvZiBCaW90ZWNobm9sb2d5LCBV
bml2ZXJzaXR5IG9mIFJ6ZXN6b3csIFdlcnluaWEgNTAyLCAzNi0xMDAsIEtvbGJ1c3pvd2EsIFBv
bGFuZC4mI3hEO0RlcGFydG1lbnQgb2YgU3ludGhlc2lzIGFuZCBDaGVtaWNhbCBUZWNobm9sb2d5
IG9mIFBoYXJtYWNldXRpY2FsIFN1YnN0YW5jZXMgd2l0aCBDb21wdXRlciBNb2RlbGluZyBMYWIs
IEZhY3VsdHkgb2YgUGhhcm1hY3kgd2l0aCBEaXZpc2lvbiBvZiBNZWRpY2FsIEFuYWx5dGljcywg
TWVkaWNhbCBVbml2ZXJzaXR5IG9mIEx1YmxpbiwgQ2hvZHpraSA0QSwgMjAtMDkzLCBMdWJsaW4s
IFBvbGFuZC48L2F1dGgtYWRkcmVzcz48dGl0bGVzPjx0aXRsZT5OZXVyb25hbCBsaWZlIG9yIGRl
YXRoIGxpbmtlZCB0byBkZXByZXNzaW9uIHRyZWF0bWVudDogdGhlIGludGVycGxheSBiZXR3ZWVu
IGRydWdzIGFuZCB0aGVpciBzdHJlc3MtcmVsYXRlZCBvdXRjb21lcyByZWxhdGUgdG8gc2luZ2xl
IG9yIGNvbWJpbmVkIGRydWcgdGhlcmFwaWVzPC90aXRsZT48c2Vjb25kYXJ5LXRpdGxlPkFwb3B0
b3Npczwvc2Vjb25kYXJ5LXRpdGxlPjwvdGl0bGVzPjxwZXJpb2RpY2FsPjxmdWxsLXRpdGxlPkFw
b3B0b3NpczwvZnVsbC10aXRsZT48L3BlcmlvZGljYWw+PHBhZ2VzPjc3My03ODQ8L3BhZ2VzPjx2
b2x1bWU+MjQ8L3ZvbHVtZT48bnVtYmVyPjktMTA8L251bWJlcj48a2V5d29yZHM+PGtleXdvcmQ+
QW1pdHJpcHR5bGluZS9waGFybWFjb2xvZ3kvdG94aWNpdHk8L2tleXdvcmQ+PGtleXdvcmQ+QW5p
bWFsczwva2V5d29yZD48a2V5d29yZD4qQW50aWRlcHJlc3NpdmUgQWdlbnRzL3BoYXJtYWNvbG9n
eS90b3hpY2l0eTwva2V5d29yZD48a2V5d29yZD5DZWxsIEN5Y2xlIENoZWNrcG9pbnRzL2RydWcg
ZWZmZWN0czwva2V5d29yZD48a2V5d29yZD5EZXByZXNzaW9uLypkcnVnIHRoZXJhcHk8L2tleXdv
cmQ+PGtleXdvcmQ+Rmx1b3hldGluZS9waGFybWFjb2xvZ3kvdG94aWNpdHk8L2tleXdvcmQ+PGtl
eXdvcmQ+SGlwcG9jYW1wdXMvY3l0b2xvZ3k8L2tleXdvcmQ+PGtleXdvcmQ+SW1pcHJhbWluZS9w
aGFybWFjb2xvZ3kvdG94aWNpdHk8L2tleXdvcmQ+PGtleXdvcmQ+TWljZTwva2V5d29yZD48a2V5
d29yZD5OZXVyb25zLypkcnVnIGVmZmVjdHM8L2tleXdvcmQ+PGtleXdvcmQ+QW1pdHJpcHR5bGlu
ZTwva2V5d29yZD48a2V5d29yZD5BbnRpZGVwcmVzc2FudHM8L2tleXdvcmQ+PGtleXdvcmQ+RGVw
cmVzc2lvbjwva2V5d29yZD48a2V5d29yZD5GbHVveGV0aW5lPC9rZXl3b3JkPjxrZXl3b3JkPklt
aXByYW1pbmU8L2tleXdvcmQ+PGtleXdvcmQ+TmV1cm9uczwva2V5d29yZD48L2tleXdvcmRzPjxk
YXRlcz48eWVhcj4yMDE5PC95ZWFyPjxwdWItZGF0ZXM+PGRhdGU+T2N0PC9kYXRlPjwvcHViLWRh
dGVzPjwvZGF0ZXM+PGlzYm4+MTU3My02NzVYIChFbGVjdHJvbmljKSYjeEQ7MTM2MC04MTg1IChQ
cmludCkmI3hEOzEzNjAtODE4NSAoTGlua2luZyk8L2lzYm4+PGFjY2Vzc2lvbi1udW0+MzEyNzg1
MDc8L2FjY2Vzc2lvbi1udW0+PHVybHM+PHJlbGF0ZWQtdXJscz48dXJsPmh0dHBzOi8vd3d3Lm5j
YmkubmxtLm5paC5nb3YvcHVibWVkLzMxMjc4NTA3PC91cmw+PC9yZWxhdGVkLXVybHM+PC91cmxz
PjxjdXN0b20xPlRoZSBhdXRob3JzIGRlY2xhcmUgdGhhdCB0aGV5IGhhdmUgbm8gY29uZmxpY3Qg
b2YgaW50ZXJlc3QuPC9jdXN0b20xPjxjdXN0b20yPlBNQzY3MTE5NTU8L2N1c3RvbTI+PGVsZWN0
cm9uaWMtcmVzb3VyY2UtbnVtPjEwLjEwMDcvczEwNDk1LTAxOS0wMTU1Ny01PC9lbGVjdHJvbmlj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PEVuZE5vdGU+PENpdGU+PEF1dGhvcj5Tb2xlazwvQXV0aG9yPjxZZWFyPjIwMTk8L1llYXI+PFJl
Y051bT40OTU2NzwvUmVjTnVtPjxEaXNwbGF5VGV4dD48c3R5bGUgZmFjZT0ic3VwZXJzY3JpcHQi
PjQyPC9zdHlsZT48L0Rpc3BsYXlUZXh0PjxyZWNvcmQ+PHJlYy1udW1iZXI+NDk1Njc8L3JlYy1u
dW1iZXI+PGZvcmVpZ24ta2V5cz48a2V5IGFwcD0iRU4iIGRiLWlkPSJwcnB6eHN4ZmllZTlwZWU1
eHBmdjkwNTlldHQ5NXBlcnJwNWQiIHRpbWVzdGFtcD0iMTc2NTkyMTU5MSI+NDk1Njc8L2tleT48
L2ZvcmVpZ24ta2V5cz48cmVmLXR5cGUgbmFtZT0iSm91cm5hbCBBcnRpY2xlIj4xNzwvcmVmLXR5
cGU+PGNvbnRyaWJ1dG9ycz48YXV0aG9ycz48YXV0aG9yPlNvbGVrLCBQLjwvYXV0aG9yPjxhdXRo
b3I+S29zemxhLCBPLjwvYXV0aG9yPjxhdXRob3I+TXl0eWNoLCBKLjwvYXV0aG9yPjxhdXRob3I+
QmFkdXJhLCBKLjwvYXV0aG9yPjxhdXRob3I+Q2hlbG1pbmlhaywgWi48L2F1dGhvcj48YXV0aG9y
PkN1cHJ5cywgTS48L2F1dGhvcj48YXV0aG9yPkZyYWN6ZWssIEouPC9hdXRob3I+PGF1dGhvcj5U
YWJlY2thLUxvbmN6eW5za2EsIEEuPC9hdXRob3I+PGF1dGhvcj5Lb3ppb3Jvd3NraSwgTS48L2F1
dGhvcj48L2F1dGhvcnM+PC9jb250cmlidXRvcnM+PGF1dGgtYWRkcmVzcz5EZXBhcnRtZW50IG9m
IEFuaW1hbCBQaHlzaW9sb2d5IGFuZCBSZXByb2R1Y3Rpb24sIEZhY3VsdHkgb2YgQmlvdGVjaG5v
bG9neSwgVW5pdmVyc2l0eSBvZiBSemVzem93LCBXZXJ5bmlhIDUwMiwgMzYtMTAwLCBLb2xidXN6
b3dhLCBQb2xhbmQuIHBwLnNvbGVrQGdtYWlsLmNvbS4mI3hEO0RlcGFydG1lbnQgb2YgQW5pbWFs
IFBoeXNpb2xvZ3kgYW5kIFJlcHJvZHVjdGlvbiwgRmFjdWx0eSBvZiBCaW90ZWNobm9sb2d5LCBV
bml2ZXJzaXR5IG9mIFJ6ZXN6b3csIFdlcnluaWEgNTAyLCAzNi0xMDAsIEtvbGJ1c3pvd2EsIFBv
bGFuZC4mI3hEO0RlcGFydG1lbnQgb2YgU3ludGhlc2lzIGFuZCBDaGVtaWNhbCBUZWNobm9sb2d5
IG9mIFBoYXJtYWNldXRpY2FsIFN1YnN0YW5jZXMgd2l0aCBDb21wdXRlciBNb2RlbGluZyBMYWIs
IEZhY3VsdHkgb2YgUGhhcm1hY3kgd2l0aCBEaXZpc2lvbiBvZiBNZWRpY2FsIEFuYWx5dGljcywg
TWVkaWNhbCBVbml2ZXJzaXR5IG9mIEx1YmxpbiwgQ2hvZHpraSA0QSwgMjAtMDkzLCBMdWJsaW4s
IFBvbGFuZC48L2F1dGgtYWRkcmVzcz48dGl0bGVzPjx0aXRsZT5OZXVyb25hbCBsaWZlIG9yIGRl
YXRoIGxpbmtlZCB0byBkZXByZXNzaW9uIHRyZWF0bWVudDogdGhlIGludGVycGxheSBiZXR3ZWVu
IGRydWdzIGFuZCB0aGVpciBzdHJlc3MtcmVsYXRlZCBvdXRjb21lcyByZWxhdGUgdG8gc2luZ2xl
IG9yIGNvbWJpbmVkIGRydWcgdGhlcmFwaWVzPC90aXRsZT48c2Vjb25kYXJ5LXRpdGxlPkFwb3B0
b3Npczwvc2Vjb25kYXJ5LXRpdGxlPjwvdGl0bGVzPjxwZXJpb2RpY2FsPjxmdWxsLXRpdGxlPkFw
b3B0b3NpczwvZnVsbC10aXRsZT48L3BlcmlvZGljYWw+PHBhZ2VzPjc3My03ODQ8L3BhZ2VzPjx2
b2x1bWU+MjQ8L3ZvbHVtZT48bnVtYmVyPjktMTA8L251bWJlcj48a2V5d29yZHM+PGtleXdvcmQ+
QW1pdHJpcHR5bGluZS9waGFybWFjb2xvZ3kvdG94aWNpdHk8L2tleXdvcmQ+PGtleXdvcmQ+QW5p
bWFsczwva2V5d29yZD48a2V5d29yZD4qQW50aWRlcHJlc3NpdmUgQWdlbnRzL3BoYXJtYWNvbG9n
eS90b3hpY2l0eTwva2V5d29yZD48a2V5d29yZD5DZWxsIEN5Y2xlIENoZWNrcG9pbnRzL2RydWcg
ZWZmZWN0czwva2V5d29yZD48a2V5d29yZD5EZXByZXNzaW9uLypkcnVnIHRoZXJhcHk8L2tleXdv
cmQ+PGtleXdvcmQ+Rmx1b3hldGluZS9waGFybWFjb2xvZ3kvdG94aWNpdHk8L2tleXdvcmQ+PGtl
eXdvcmQ+SGlwcG9jYW1wdXMvY3l0b2xvZ3k8L2tleXdvcmQ+PGtleXdvcmQ+SW1pcHJhbWluZS9w
aGFybWFjb2xvZ3kvdG94aWNpdHk8L2tleXdvcmQ+PGtleXdvcmQ+TWljZTwva2V5d29yZD48a2V5
d29yZD5OZXVyb25zLypkcnVnIGVmZmVjdHM8L2tleXdvcmQ+PGtleXdvcmQ+QW1pdHJpcHR5bGlu
ZTwva2V5d29yZD48a2V5d29yZD5BbnRpZGVwcmVzc2FudHM8L2tleXdvcmQ+PGtleXdvcmQ+RGVw
cmVzc2lvbjwva2V5d29yZD48a2V5d29yZD5GbHVveGV0aW5lPC9rZXl3b3JkPjxrZXl3b3JkPklt
aXByYW1pbmU8L2tleXdvcmQ+PGtleXdvcmQ+TmV1cm9uczwva2V5d29yZD48L2tleXdvcmRzPjxk
YXRlcz48eWVhcj4yMDE5PC95ZWFyPjxwdWItZGF0ZXM+PGRhdGU+T2N0PC9kYXRlPjwvcHViLWRh
dGVzPjwvZGF0ZXM+PGlzYm4+MTU3My02NzVYIChFbGVjdHJvbmljKSYjeEQ7MTM2MC04MTg1IChQ
cmludCkmI3hEOzEzNjAtODE4NSAoTGlua2luZyk8L2lzYm4+PGFjY2Vzc2lvbi1udW0+MzEyNzg1
MDc8L2FjY2Vzc2lvbi1udW0+PHVybHM+PHJlbGF0ZWQtdXJscz48dXJsPmh0dHBzOi8vd3d3Lm5j
YmkubmxtLm5paC5nb3YvcHVibWVkLzMxMjc4NTA3PC91cmw+PC9yZWxhdGVkLXVybHM+PC91cmxz
PjxjdXN0b20xPlRoZSBhdXRob3JzIGRlY2xhcmUgdGhhdCB0aGV5IGhhdmUgbm8gY29uZmxpY3Qg
b2YgaW50ZXJlc3QuPC9jdXN0b20xPjxjdXN0b20yPlBNQzY3MTE5NTU8L2N1c3RvbTI+PGVsZWN0
cm9uaWMtcmVzb3VyY2UtbnVtPjEwLjEwMDcvczEwNDk1LTAxOS0wMTU1Ny01PC9lbGVjdHJvbmlj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6" w:type="dxa"/>
            <w:vAlign w:val="center"/>
            <w:hideMark/>
          </w:tcPr>
          <w:p w14:paraId="22F372F0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708D16AF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547" w:type="dxa"/>
            <w:vMerge w:val="restart"/>
            <w:noWrap/>
            <w:vAlign w:val="center"/>
            <w:hideMark/>
          </w:tcPr>
          <w:p w14:paraId="6FAC2BEF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53</w:t>
            </w:r>
          </w:p>
        </w:tc>
      </w:tr>
      <w:tr w:rsidR="00AB2E3A" w:rsidRPr="002E3CC1" w14:paraId="104C868C" w14:textId="77777777" w:rsidTr="00911478">
        <w:trPr>
          <w:trHeight w:val="962"/>
        </w:trPr>
        <w:tc>
          <w:tcPr>
            <w:tcW w:w="897" w:type="dxa"/>
            <w:vMerge/>
            <w:vAlign w:val="center"/>
            <w:hideMark/>
          </w:tcPr>
          <w:p w14:paraId="1A40C858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454" w:type="dxa"/>
            <w:vAlign w:val="center"/>
            <w:hideMark/>
          </w:tcPr>
          <w:p w14:paraId="42529436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1555183_at/ENST00000569584</w:t>
            </w:r>
          </w:p>
        </w:tc>
        <w:tc>
          <w:tcPr>
            <w:tcW w:w="883" w:type="dxa"/>
            <w:vAlign w:val="center"/>
            <w:hideMark/>
          </w:tcPr>
          <w:p w14:paraId="750CB6F4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46.8%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682" w:type="dxa"/>
            <w:vAlign w:val="center"/>
            <w:hideMark/>
          </w:tcPr>
          <w:p w14:paraId="03D39898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627" w:type="dxa"/>
            <w:vAlign w:val="center"/>
            <w:hideMark/>
          </w:tcPr>
          <w:p w14:paraId="6791ACB3" w14:textId="1B407C2B" w:rsidR="005A12CE" w:rsidRPr="002E3CC1" w:rsidRDefault="00FE13B2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PEVuZE5vdGU+PENpdGU+PEF1dGhvcj5aYW5kaTwvQXV0aG9yPjxZZWFyPjIwMjI8L1llYXI+PFJl
Y051bT40OTU2OTwvUmVjTnVtPjxEaXNwbGF5VGV4dD48c3R5bGUgZmFjZT0ic3VwZXJzY3JpcHQi
PjQzPC9zdHlsZT48L0Rpc3BsYXlUZXh0PjxyZWNvcmQ+PHJlYy1udW1iZXI+NDk1Njk8L3JlYy1u
dW1iZXI+PGZvcmVpZ24ta2V5cz48a2V5IGFwcD0iRU4iIGRiLWlkPSJwcnB6eHN4ZmllZTlwZWU1
eHBmdjkwNTlldHQ5NXBlcnJwNWQiIHRpbWVzdGFtcD0iMTc2NTkyMTYyNiI+NDk1Njk8L2tleT48
L2ZvcmVpZ24ta2V5cz48cmVmLXR5cGUgbmFtZT0iSm91cm5hbCBBcnRpY2xlIj4xNzwvcmVmLXR5
cGU+PGNvbnRyaWJ1dG9ycz48YXV0aG9ycz48YXV0aG9yPlphbmRpLCBQLiBQLjwvYXV0aG9yPjxh
dXRob3I+SmFmZmUsIEEuIEUuPC9hdXRob3I+PGF1dGhvcj5Hb2VzLCBGLiBTLjwvYXV0aG9yPjxh
dXRob3I+QnVya2UsIEUuIEUuPC9hdXRob3I+PGF1dGhvcj5Db2xsYWRvLVRvcnJlcywgTC48L2F1
dGhvcj48YXV0aG9yPkh1dWtpLU15ZXJzLCBMLjwvYXV0aG9yPjxhdXRob3I+U2V5ZWRpYW4sIEEu
PC9hdXRob3I+PGF1dGhvcj5MaW4sIFkuPC9hdXRob3I+PGF1dGhvcj5TZWlmdWRkaW4sIEYuPC9h
dXRob3I+PGF1dGhvcj5QaXJvb3puaWEsIE0uPC9hdXRob3I+PGF1dGhvcj5Sb3NzLCBDLiBBLjwv
YXV0aG9yPjxhdXRob3I+S2xlaW5tYW4sIEouIEUuPC9hdXRob3I+PGF1dGhvcj5XZWluYmVyZ2Vy
LCBELiBSLjwvYXV0aG9yPjxhdXRob3I+SHlkZSwgVC4gTS48L2F1dGhvcj48L2F1dGhvcnM+PC9j
b250cmlidXRvcnM+PGF1dGgtYWRkcmVzcz5EZXBhcnRtZW50IG9mIFBzeWNoaWF0cnkgYW5kIEJl
aGF2aW9yYWwgU2NpZW5jZXMsIEpvaG5zIEhvcGtpbnMgU2Nob29sIG9mIE1lZGljaW5lLCBCYWx0
aW1vcmUsIE1ELCBVU0EuIHB6YW5kaTFAamh1LmVkdS4mI3hEO0RlcGFydG1lbnQgb2YgTWVudGFs
IEhlYWx0aCwgSm9obnMgSG9wa2lucyBCbG9vbWJlcmcgU2Nob29sIG9mIFB1YmxpYyBIZWFsdGgs
IEJhbHRpbW9yZSwgTUQsIFVTQS4gcHphbmRpMUBqaHUuZWR1LiYjeEQ7RGVwYXJ0bWVudCBvZiBQ
c3ljaGlhdHJ5IGFuZCBCZWhhdmlvcmFsIFNjaWVuY2VzLCBKb2hucyBIb3BraW5zIFNjaG9vbCBv
ZiBNZWRpY2luZSwgQmFsdGltb3JlLCBNRCwgVVNBLiYjeEQ7RGVwYXJ0bWVudCBvZiBNZW50YWwg
SGVhbHRoLCBKb2hucyBIb3BraW5zIEJsb29tYmVyZyBTY2hvb2wgb2YgUHVibGljIEhlYWx0aCwg
QmFsdGltb3JlLCBNRCwgVVNBLiYjeEQ7VGhlIExpZWJlciBJbnN0aXR1dGUgZm9yIEJyYWluIERl
dmVsb3BtZW50LCBCYWx0aW1vcmUsIE1ELCBVU0EuJiN4RDtDZW50ZXIgZm9yIENvbXB1dGF0aW9u
YWwgQmlvbG9neSwgSm9obnMgSG9wa2lucyBVbml2ZXJzaXR5LCBCYWx0aW1vcmUsIE1ELCBVU0Eu
JiN4RDtNY0t1c2ljay1OYXRoYW5zIEluc3RpdHV0ZSBvZiBHZW5ldGljIE1lZGljaW5lLCBKb2hu
cyBIb3BraW5zIFVuaXZlcnNpdHkgU2Nob29sIG9mIE1lZGljaW5lLCBCYWx0aW1vcmUsIE1ELCBV
U0EuJiN4RDtEZXBhcnRtZW50IG9mIEJpb3N0YXRpc3RpY3MsIEpvaG5zIEhvcGtpbnMgQmxvb21i
ZXJnIFNjaG9vbCBvZiBQdWJsaWMgSGVhbHRoLCBCYWx0aW1vcmUsIE1ELCBVU0EuJiN4RDtEZXBh
cnRtZW50IG9mIE5ldXJvc2NpZW5jZSwgSm9obnMgSG9wa2lucyBTY2hvb2wgb2YgTWVkaWNpbmUs
IEJhbHRpbW9yZSwgTUQsIFVTQS4mI3hEO1RoZSBOYXRpb25hbCBIZWFydCwgTHVuZyBhbmQgQmxv
b2QgSW5zdGl0dXRlLCB0aGUgTmF0aW9uYWwgSW5zdGl0dXRlIG9mIEhlYWx0aCwgQmV0aGVzZGEs
IE1ELCBVU0EuJiN4RDtEZXBhcnRtZW50IG9mIE5ldXJvbG9neSwgSm9obnMgSG9wa2lucyBTY2hv
b2wgb2YgTWVkaWNpbmUsIEJhbHRpbW9yZSwgTUQsIFVTQS4mI3hEO0RlcGFydG1lbnQgb2YgUGhh
cm1hY29sb2d5IGFuZCBNb2xlY3VsYXIgU2NpZW5jZXMsIEpvaG5zIEhvcGtpbnMgU2Nob29sIG9m
IE1lZGljaW5lLCBCYWx0aW1vcmUsIE1ELCBVU0EuJiN4RDtEZXBhcnRtZW50IG9mIFBzeWNoaWF0
cnkgYW5kIEJlaGF2aW9yYWwgU2NpZW5jZXMsIEpvaG5zIEhvcGtpbnMgU2Nob29sIG9mIE1lZGlj
aW5lLCBCYWx0aW1vcmUsIE1ELCBVU0EuIHRob21hcy5oeWRlQGxpYmQub3JnLiYjeEQ7VGhlIExp
ZWJlciBJbnN0aXR1dGUgZm9yIEJyYWluIERldmVsb3BtZW50LCBCYWx0aW1vcmUsIE1ELCBVU0Eu
IHRob21hcy5oeWRlQGxpYmQub3JnLiYjeEQ7RGVwYXJ0bWVudCBvZiBOZXVyb2xvZ3ksIEpvaG5z
IEhvcGtpbnMgU2Nob29sIG9mIE1lZGljaW5lLCBCYWx0aW1vcmUsIE1ELCBVU0EuIHRob21hcy5o
eWRlQGxpYmQub3JnLjwvYXV0aC1hZGRyZXNzPjx0aXRsZXM+PHRpdGxlPkFteWdkYWxhIGFuZCBh
bnRlcmlvciBjaW5ndWxhdGUgdHJhbnNjcmlwdG9tZXMgZnJvbSBpbmRpdmlkdWFscyB3aXRoIGJp
cG9sYXIgZGlzb3JkZXIgcmV2ZWFsIGRvd25yZWd1bGF0ZWQgbmV1cm9pbW11bmUgYW5kIHN5bmFw
dGljIHBhdGh3YXlzPC90aXRsZT48c2Vjb25kYXJ5LXRpdGxlPk5hdCBOZXVyb3NjaTwvc2Vjb25k
YXJ5LXRpdGxlPjwvdGl0bGVzPjxwZXJpb2RpY2FsPjxmdWxsLXRpdGxlPk5hdCBOZXVyb3NjaTwv
ZnVsbC10aXRsZT48L3BlcmlvZGljYWw+PHBhZ2VzPjM4MS0zODk8L3BhZ2VzPjx2b2x1bWU+MjU8
L3ZvbHVtZT48bnVtYmVyPjM8L251bWJlcj48ZWRpdGlvbj4yMDIyMDMwNzwvZWRpdGlvbj48a2V5
d29yZHM+PGtleXdvcmQ+QW15Z2RhbGEvbWV0YWJvbGlzbTwva2V5d29yZD48a2V5d29yZD4qQmlw
b2xhciBEaXNvcmRlci9nZW5ldGljcy9tZXRhYm9saXNtPC9rZXl3b3JkPjxrZXl3b3JkPkJyYWlu
L21ldGFib2xpc208L2tleXdvcmQ+PGtleXdvcmQ+Kkd5cnVzIENpbmd1bGkvbWV0YWJvbGlzbTwv
a2V5d29yZD48a2V5d29yZD5IdW1hbnM8L2tleXdvcmQ+PGtleXdvcmQ+VHJhbnNjcmlwdG9tZTwv
a2V5d29yZD48L2tleXdvcmRzPjxkYXRlcz48eWVhcj4yMDIyPC95ZWFyPjxwdWItZGF0ZXM+PGRh
dGU+TWFyPC9kYXRlPjwvcHViLWRhdGVzPjwvZGF0ZXM+PGlzYm4+MTU0Ni0xNzI2IChFbGVjdHJv
bmljKSYjeEQ7MTA5Ny02MjU2IChQcmludCkmI3hEOzEwOTctNjI1NiAoTGlua2luZyk8L2lzYm4+
PGFjY2Vzc2lvbi1udW0+MzUyNjA4NjQ8L2FjY2Vzc2lvbi1udW0+PHVybHM+PHJlbGF0ZWQtdXJs
cz48dXJsPmh0dHBzOi8vd3d3Lm5jYmkubmxtLm5paC5nb3YvcHVibWVkLzM1MjYwODY0PC91cmw+
PC9yZWxhdGVkLXVybHM+PC91cmxzPjxjdXN0b20xPkNvbmZsaWN0IG9mIEludGVyZXN0OiBOb25l
IENvbXBldGluZyBJbnRlcmVzdHMgQS5FLkouIGlzIG5vdyBhIGZ1bGwtdGltZSBlbXBsb3llZSBh
bmQgc2hhcmVob2xkZXIgb2YgTmV1bW9yYSBUaGVyYXBldXRpY3MsIGEgZm9yLXByb2ZpdCBiaW90
ZWNobm9sb2d5IGNvbXBhbnksIHdoaWNoIGlzIHVucmVsYXRlZCB0byB0aGUgY29udGVudHMgb2Yg
dGhpcyBtYW51c2NyaXB0LiBELlIuVy4gaXMgb24gdGhlIFNjaWVudGlmaWMgQWR2aXNvcnkgQm9h
cmQgb2YgU2FnZSBUaGVyYXBldXRpY3MuIEFsbCBvdGhlciBhdXRob3JzIHJlcG9ydCBubyBjb21w
ZXRpbmcgaW50ZXJlc3RzLjwvY3VzdG9tMT48Y3VzdG9tMj5QTUM4OTE1NDI3PC9jdXN0b20yPjxl
bGVjdHJvbmljLXJlc291cmNlLW51bT4xMC4xMDM4L3M0MTU5My0wMjItMDEwMjQtNjwvZWxlY3Ry
b25pYy1yZXNvdXJjZS1udW0+PHJlbW90ZS1kYXRhYmFzZS1uYW1lPk1lZGxpbmU8L3JlbW90ZS1k
YXRhYmFzZS1uYW1lPjxyZW1vdGUtZGF0YWJhc2UtcHJvdmlkZXI+TkxNPC9yZW1vdGUtZGF0YWJh
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PEVuZE5vdGU+PENpdGU+PEF1dGhvcj5aYW5kaTwvQXV0aG9yPjxZZWFyPjIwMjI8L1llYXI+PFJl
Y051bT40OTU2OTwvUmVjTnVtPjxEaXNwbGF5VGV4dD48c3R5bGUgZmFjZT0ic3VwZXJzY3JpcHQi
PjQzPC9zdHlsZT48L0Rpc3BsYXlUZXh0PjxyZWNvcmQ+PHJlYy1udW1iZXI+NDk1Njk8L3JlYy1u
dW1iZXI+PGZvcmVpZ24ta2V5cz48a2V5IGFwcD0iRU4iIGRiLWlkPSJwcnB6eHN4ZmllZTlwZWU1
eHBmdjkwNTlldHQ5NXBlcnJwNWQiIHRpbWVzdGFtcD0iMTc2NTkyMTYyNiI+NDk1Njk8L2tleT48
L2ZvcmVpZ24ta2V5cz48cmVmLXR5cGUgbmFtZT0iSm91cm5hbCBBcnRpY2xlIj4xNzwvcmVmLXR5
cGU+PGNvbnRyaWJ1dG9ycz48YXV0aG9ycz48YXV0aG9yPlphbmRpLCBQLiBQLjwvYXV0aG9yPjxh
dXRob3I+SmFmZmUsIEEuIEUuPC9hdXRob3I+PGF1dGhvcj5Hb2VzLCBGLiBTLjwvYXV0aG9yPjxh
dXRob3I+QnVya2UsIEUuIEUuPC9hdXRob3I+PGF1dGhvcj5Db2xsYWRvLVRvcnJlcywgTC48L2F1
dGhvcj48YXV0aG9yPkh1dWtpLU15ZXJzLCBMLjwvYXV0aG9yPjxhdXRob3I+U2V5ZWRpYW4sIEEu
PC9hdXRob3I+PGF1dGhvcj5MaW4sIFkuPC9hdXRob3I+PGF1dGhvcj5TZWlmdWRkaW4sIEYuPC9h
dXRob3I+PGF1dGhvcj5QaXJvb3puaWEsIE0uPC9hdXRob3I+PGF1dGhvcj5Sb3NzLCBDLiBBLjwv
YXV0aG9yPjxhdXRob3I+S2xlaW5tYW4sIEouIEUuPC9hdXRob3I+PGF1dGhvcj5XZWluYmVyZ2Vy
LCBELiBSLjwvYXV0aG9yPjxhdXRob3I+SHlkZSwgVC4gTS48L2F1dGhvcj48L2F1dGhvcnM+PC9j
b250cmlidXRvcnM+PGF1dGgtYWRkcmVzcz5EZXBhcnRtZW50IG9mIFBzeWNoaWF0cnkgYW5kIEJl
aGF2aW9yYWwgU2NpZW5jZXMsIEpvaG5zIEhvcGtpbnMgU2Nob29sIG9mIE1lZGljaW5lLCBCYWx0
aW1vcmUsIE1ELCBVU0EuIHB6YW5kaTFAamh1LmVkdS4mI3hEO0RlcGFydG1lbnQgb2YgTWVudGFs
IEhlYWx0aCwgSm9obnMgSG9wa2lucyBCbG9vbWJlcmcgU2Nob29sIG9mIFB1YmxpYyBIZWFsdGgs
IEJhbHRpbW9yZSwgTUQsIFVTQS4gcHphbmRpMUBqaHUuZWR1LiYjeEQ7RGVwYXJ0bWVudCBvZiBQ
c3ljaGlhdHJ5IGFuZCBCZWhhdmlvcmFsIFNjaWVuY2VzLCBKb2hucyBIb3BraW5zIFNjaG9vbCBv
ZiBNZWRpY2luZSwgQmFsdGltb3JlLCBNRCwgVVNBLiYjeEQ7RGVwYXJ0bWVudCBvZiBNZW50YWwg
SGVhbHRoLCBKb2hucyBIb3BraW5zIEJsb29tYmVyZyBTY2hvb2wgb2YgUHVibGljIEhlYWx0aCwg
QmFsdGltb3JlLCBNRCwgVVNBLiYjeEQ7VGhlIExpZWJlciBJbnN0aXR1dGUgZm9yIEJyYWluIERl
dmVsb3BtZW50LCBCYWx0aW1vcmUsIE1ELCBVU0EuJiN4RDtDZW50ZXIgZm9yIENvbXB1dGF0aW9u
YWwgQmlvbG9neSwgSm9obnMgSG9wa2lucyBVbml2ZXJzaXR5LCBCYWx0aW1vcmUsIE1ELCBVU0Eu
JiN4RDtNY0t1c2ljay1OYXRoYW5zIEluc3RpdHV0ZSBvZiBHZW5ldGljIE1lZGljaW5lLCBKb2hu
cyBIb3BraW5zIFVuaXZlcnNpdHkgU2Nob29sIG9mIE1lZGljaW5lLCBCYWx0aW1vcmUsIE1ELCBV
U0EuJiN4RDtEZXBhcnRtZW50IG9mIEJpb3N0YXRpc3RpY3MsIEpvaG5zIEhvcGtpbnMgQmxvb21i
ZXJnIFNjaG9vbCBvZiBQdWJsaWMgSGVhbHRoLCBCYWx0aW1vcmUsIE1ELCBVU0EuJiN4RDtEZXBh
cnRtZW50IG9mIE5ldXJvc2NpZW5jZSwgSm9obnMgSG9wa2lucyBTY2hvb2wgb2YgTWVkaWNpbmUs
IEJhbHRpbW9yZSwgTUQsIFVTQS4mI3hEO1RoZSBOYXRpb25hbCBIZWFydCwgTHVuZyBhbmQgQmxv
b2QgSW5zdGl0dXRlLCB0aGUgTmF0aW9uYWwgSW5zdGl0dXRlIG9mIEhlYWx0aCwgQmV0aGVzZGEs
IE1ELCBVU0EuJiN4RDtEZXBhcnRtZW50IG9mIE5ldXJvbG9neSwgSm9obnMgSG9wa2lucyBTY2hv
b2wgb2YgTWVkaWNpbmUsIEJhbHRpbW9yZSwgTUQsIFVTQS4mI3hEO0RlcGFydG1lbnQgb2YgUGhh
cm1hY29sb2d5IGFuZCBNb2xlY3VsYXIgU2NpZW5jZXMsIEpvaG5zIEhvcGtpbnMgU2Nob29sIG9m
IE1lZGljaW5lLCBCYWx0aW1vcmUsIE1ELCBVU0EuJiN4RDtEZXBhcnRtZW50IG9mIFBzeWNoaWF0
cnkgYW5kIEJlaGF2aW9yYWwgU2NpZW5jZXMsIEpvaG5zIEhvcGtpbnMgU2Nob29sIG9mIE1lZGlj
aW5lLCBCYWx0aW1vcmUsIE1ELCBVU0EuIHRob21hcy5oeWRlQGxpYmQub3JnLiYjeEQ7VGhlIExp
ZWJlciBJbnN0aXR1dGUgZm9yIEJyYWluIERldmVsb3BtZW50LCBCYWx0aW1vcmUsIE1ELCBVU0Eu
IHRob21hcy5oeWRlQGxpYmQub3JnLiYjeEQ7RGVwYXJ0bWVudCBvZiBOZXVyb2xvZ3ksIEpvaG5z
IEhvcGtpbnMgU2Nob29sIG9mIE1lZGljaW5lLCBCYWx0aW1vcmUsIE1ELCBVU0EuIHRob21hcy5o
eWRlQGxpYmQub3JnLjwvYXV0aC1hZGRyZXNzPjx0aXRsZXM+PHRpdGxlPkFteWdkYWxhIGFuZCBh
bnRlcmlvciBjaW5ndWxhdGUgdHJhbnNjcmlwdG9tZXMgZnJvbSBpbmRpdmlkdWFscyB3aXRoIGJp
cG9sYXIgZGlzb3JkZXIgcmV2ZWFsIGRvd25yZWd1bGF0ZWQgbmV1cm9pbW11bmUgYW5kIHN5bmFw
dGljIHBhdGh3YXlzPC90aXRsZT48c2Vjb25kYXJ5LXRpdGxlPk5hdCBOZXVyb3NjaTwvc2Vjb25k
YXJ5LXRpdGxlPjwvdGl0bGVzPjxwZXJpb2RpY2FsPjxmdWxsLXRpdGxlPk5hdCBOZXVyb3NjaTwv
ZnVsbC10aXRsZT48L3BlcmlvZGljYWw+PHBhZ2VzPjM4MS0zODk8L3BhZ2VzPjx2b2x1bWU+MjU8
L3ZvbHVtZT48bnVtYmVyPjM8L251bWJlcj48ZWRpdGlvbj4yMDIyMDMwNzwvZWRpdGlvbj48a2V5
d29yZHM+PGtleXdvcmQ+QW15Z2RhbGEvbWV0YWJvbGlzbTwva2V5d29yZD48a2V5d29yZD4qQmlw
b2xhciBEaXNvcmRlci9nZW5ldGljcy9tZXRhYm9saXNtPC9rZXl3b3JkPjxrZXl3b3JkPkJyYWlu
L21ldGFib2xpc208L2tleXdvcmQ+PGtleXdvcmQ+Kkd5cnVzIENpbmd1bGkvbWV0YWJvbGlzbTwv
a2V5d29yZD48a2V5d29yZD5IdW1hbnM8L2tleXdvcmQ+PGtleXdvcmQ+VHJhbnNjcmlwdG9tZTwv
a2V5d29yZD48L2tleXdvcmRzPjxkYXRlcz48eWVhcj4yMDIyPC95ZWFyPjxwdWItZGF0ZXM+PGRh
dGU+TWFyPC9kYXRlPjwvcHViLWRhdGVzPjwvZGF0ZXM+PGlzYm4+MTU0Ni0xNzI2IChFbGVjdHJv
bmljKSYjeEQ7MTA5Ny02MjU2IChQcmludCkmI3hEOzEwOTctNjI1NiAoTGlua2luZyk8L2lzYm4+
PGFjY2Vzc2lvbi1udW0+MzUyNjA4NjQ8L2FjY2Vzc2lvbi1udW0+PHVybHM+PHJlbGF0ZWQtdXJs
cz48dXJsPmh0dHBzOi8vd3d3Lm5jYmkubmxtLm5paC5nb3YvcHVibWVkLzM1MjYwODY0PC91cmw+
PC9yZWxhdGVkLXVybHM+PC91cmxzPjxjdXN0b20xPkNvbmZsaWN0IG9mIEludGVyZXN0OiBOb25l
IENvbXBldGluZyBJbnRlcmVzdHMgQS5FLkouIGlzIG5vdyBhIGZ1bGwtdGltZSBlbXBsb3llZSBh
bmQgc2hhcmVob2xkZXIgb2YgTmV1bW9yYSBUaGVyYXBldXRpY3MsIGEgZm9yLXByb2ZpdCBiaW90
ZWNobm9sb2d5IGNvbXBhbnksIHdoaWNoIGlzIHVucmVsYXRlZCB0byB0aGUgY29udGVudHMgb2Yg
dGhpcyBtYW51c2NyaXB0LiBELlIuVy4gaXMgb24gdGhlIFNjaWVudGlmaWMgQWR2aXNvcnkgQm9h
cmQgb2YgU2FnZSBUaGVyYXBldXRpY3MuIEFsbCBvdGhlciBhdXRob3JzIHJlcG9ydCBubyBjb21w
ZXRpbmcgaW50ZXJlc3RzLjwvY3VzdG9tMT48Y3VzdG9tMj5QTUM4OTE1NDI3PC9jdXN0b20yPjxl
bGVjdHJvbmljLXJlc291cmNlLW51bT4xMC4xMDM4L3M0MTU5My0wMjItMDEwMjQtNjwvZWxlY3Ry
b25pYy1yZXNvdXJjZS1udW0+PHJlbW90ZS1kYXRhYmFzZS1uYW1lPk1lZGxpbmU8L3JlbW90ZS1k
YXRhYmFzZS1uYW1lPjxyZW1vdGUtZGF0YWJhc2UtcHJvdmlkZXI+TkxNPC9yZW1vdGUtZGF0YWJh
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0" w:type="dxa"/>
            <w:vAlign w:val="center"/>
            <w:hideMark/>
          </w:tcPr>
          <w:p w14:paraId="44F230AA" w14:textId="7AD90576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 Brain</w:t>
            </w:r>
          </w:p>
          <w:p w14:paraId="5A9B32AE" w14:textId="205D7209" w:rsidR="005A12CE" w:rsidRPr="002E3CC1" w:rsidRDefault="00FE13B2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TnVtPjQ5NTcwPC9SZWNOdW0+PERpc3BsYXlUZXh0PjxzdHlsZSBmYWNlPSJzdXBlcnNjcmlwdCI+
MzQ8L3N0eWxlPjwvRGlzcGxheVRleHQ+PHJlY29yZD48cmVjLW51bWJlcj40OTU3MDwvcmVjLW51
bWJlcj48Zm9yZWlnbi1rZXlzPjxrZXkgYXBwPSJFTiIgZGItaWQ9InBycHp4c3hmaWVlOXBlZTV4
cGZ2OTA1OWV0dDk1cGVycnA1ZCIgdGltZXN0YW1wPSIxNzY1OTIxNjQwIj40OTU3MDwva2V5Pjwv
Zm9yZWlnbi1rZXlzPjxyZWYtdHlwZSBuYW1lPSJKb3VybmFsIEFydGljbGUiPjE3PC9yZWYtdHlw
ZT48Y29udHJpYnV0b3JzPjxhdXRob3JzPjxhdXRob3I+Q2hlbiwgSC48L2F1dGhvcj48YXV0aG9y
PldhbmcsIE4uPC9hdXRob3I+PGF1dGhvcj5aaGFvLCBYLjwvYXV0aG9yPjxhdXRob3I+Um9zcywg
Qy4gQS48L2F1dGhvcj48YXV0aG9yPk8mYXBvcztTaGVhLCBLLiBTLjwvYXV0aG9yPjxhdXRob3I+
TWNJbm5pcywgTS4gRy48L2F1dGhvcj48L2F1dGhvcnM+PC9jb250cmlidXRvcnM+PGF1dGgtYWRk
cmVzcz5EZXBhcnRtZW50IG9mIFBzeWNoaWF0cnkgYW5kIENvbXByZWhlbnNpdmUgRGVwcmVzc2lv
biBDZW50ZXIgTW9sZWN1bGFyIGFuZCBCZWhhdmlvcmFsIE5ldXJvc2NpZW5jZSBJbnN0aXR1dGUs
IFVuaXZlcnNpdHkgb2YgTWljaGlnYW4gTWVkaWNhbCBTY2hvb2wsIEFubiBBcmJvciwgTUkgNDgx
MDksIFVTQS48L2F1dGgtYWRkcmVzcz48dGl0bGVzPjx0aXRsZT5HZW5lIGV4cHJlc3Npb24gYWx0
ZXJhdGlvbnMgaW4gYmlwb2xhciBkaXNvcmRlciBwb3N0bW9ydGVtIGJyYWluczwvdGl0bGU+PHNl
Y29uZGFyeS10aXRsZT5CaXBvbGFyIERpc29yZDwvc2Vjb25kYXJ5LXRpdGxlPjwvdGl0bGVzPjxw
ZXJpb2RpY2FsPjxmdWxsLXRpdGxlPkJpcG9sYXIgRGlzb3JkPC9mdWxsLXRpdGxlPjwvcGVyaW9k
aWNhbD48cGFnZXM+MTc3LTg3PC9wYWdlcz48dm9sdW1lPjE1PC92b2x1bWU+PG51bWJlcj4yPC9u
dW1iZXI+PGVkaXRpb24+MjAxMzAxMzA8L2VkaXRpb24+PGtleXdvcmRzPjxrZXl3b3JkPkFkYXB0
b3IgUHJvdGVpbnMsIFZlc2ljdWxhciBUcmFuc3BvcnQvZ2VuZXRpY3MvbWV0YWJvbGlzbTwva2V5
d29yZD48a2V5d29yZD5BZHVsdDwva2V5d29yZD48a2V5d29yZD5BbnRpcHN5Y2hvdGljIEFnZW50
cy90aGVyYXBldXRpYyB1c2U8L2tleXdvcmQ+PGtleXdvcmQ+Qmlwb2xhciBEaXNvcmRlci9kcnVn
IHRoZXJhcHkvKnBhdGhvbG9neTwva2V5d29yZD48a2V5d29yZD5CcmFpbi8qbWV0YWJvbGlzbTwv
a2V5d29yZD48a2V5d29yZD5FdWthcnlvdGljIEluaXRpYXRpb24gRmFjdG9ycy9nZW5ldGljcy9t
ZXRhYm9saXNtPC9rZXl3b3JkPjxrZXl3b3JkPkZlbWFsZTwva2V5d29yZD48a2V5d29yZD5HZW5l
IEV4cHJlc3Npb24gUHJvZmlsaW5nPC9rZXl3b3JkPjxrZXl3b3JkPkdlbmUgRXhwcmVzc2lvbiBS
ZWd1bGF0aW9uL2RydWcgZWZmZWN0cy8qcGh5c2lvbG9neTwva2V5d29yZD48a2V5d29yZD5IdW1h
bnM8L2tleXdvcmQ+PGtleXdvcmQ+TWFsZTwva2V5d29yZD48a2V5d29yZD5NaWRkbGUgQWdlZDwv
a2V5d29yZD48a2V5d29yZD5OZXJ2ZSBUaXNzdWUgUHJvdGVpbnMvZ2VuZXRpY3MvbWV0YWJvbGlz
bTwva2V5d29yZD48a2V5d29yZD5PbGlnb251Y2xlb3RpZGUgQXJyYXkgU2VxdWVuY2UgQW5hbHlz
aXM8L2tleXdvcmQ+PGtleXdvcmQ+UG9zdG1vcnRlbSBDaGFuZ2VzPC9rZXl3b3JkPjwva2V5d29y
ZHM+PGRhdGVzPjx5ZWFyPjIwMTM8L3llYXI+PHB1Yi1kYXRlcz48ZGF0ZT5NYXI8L2RhdGU+PC9w
dWItZGF0ZXM+PC9kYXRlcz48aXNibj4xMzk5LTU2MTggKEVsZWN0cm9uaWMpJiN4RDsxMzk4LTU2
NDcgKFByaW50KSYjeEQ7MTM5OC01NjQ3IChMaW5raW5nKTwvaXNibj48YWNjZXNzaW9uLW51bT4y
MzM2MDQ5NzwvYWNjZXNzaW9uLW51bT48dXJscz48cmVsYXRlZC11cmxzPjx1cmw+aHR0cHM6Ly93
d3cubmNiaS5ubG0ubmloLmdvdi9wdWJtZWQvMjMzNjA0OTc8L3VybD48L3JlbGF0ZWQtdXJscz48
L3VybHM+PGN1c3RvbTE+RGlzY2xvc3VyZXMgVGhlIGF1dGhvcnMgb2YgdGhpcyBwYXBlciBkZWNs
YXJlIG5vIHBvdGVudGlhbCBjb25mbGljdHMgb2YgaW50ZXJlc3QgaW4gY29ubmVjdGlvbiB3aXRo
IHRoaXMgbWFudXNjcmlwdC48L2N1c3RvbTE+PGN1c3RvbTI+UE1DMzU4MjcyNzwvY3VzdG9tMj48
ZWxlY3Ryb25pYy1yZXNvdXJjZS1udW0+MTAuMTExMS9iZGkuMTIwMzk8L2VsZWN0cm9uaWMtcmVz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TnVtPjQ5NTcwPC9SZWNOdW0+PERpc3BsYXlUZXh0PjxzdHlsZSBmYWNlPSJzdXBlcnNjcmlwdCI+
MzQ8L3N0eWxlPjwvRGlzcGxheVRleHQ+PHJlY29yZD48cmVjLW51bWJlcj40OTU3MDwvcmVjLW51
bWJlcj48Zm9yZWlnbi1rZXlzPjxrZXkgYXBwPSJFTiIgZGItaWQ9InBycHp4c3hmaWVlOXBlZTV4
cGZ2OTA1OWV0dDk1cGVycnA1ZCIgdGltZXN0YW1wPSIxNzY1OTIxNjQwIj40OTU3MDwva2V5Pjwv
Zm9yZWlnbi1rZXlzPjxyZWYtdHlwZSBuYW1lPSJKb3VybmFsIEFydGljbGUiPjE3PC9yZWYtdHlw
ZT48Y29udHJpYnV0b3JzPjxhdXRob3JzPjxhdXRob3I+Q2hlbiwgSC48L2F1dGhvcj48YXV0aG9y
PldhbmcsIE4uPC9hdXRob3I+PGF1dGhvcj5aaGFvLCBYLjwvYXV0aG9yPjxhdXRob3I+Um9zcywg
Qy4gQS48L2F1dGhvcj48YXV0aG9yPk8mYXBvcztTaGVhLCBLLiBTLjwvYXV0aG9yPjxhdXRob3I+
TWNJbm5pcywgTS4gRy48L2F1dGhvcj48L2F1dGhvcnM+PC9jb250cmlidXRvcnM+PGF1dGgtYWRk
cmVzcz5EZXBhcnRtZW50IG9mIFBzeWNoaWF0cnkgYW5kIENvbXByZWhlbnNpdmUgRGVwcmVzc2lv
biBDZW50ZXIgTW9sZWN1bGFyIGFuZCBCZWhhdmlvcmFsIE5ldXJvc2NpZW5jZSBJbnN0aXR1dGUs
IFVuaXZlcnNpdHkgb2YgTWljaGlnYW4gTWVkaWNhbCBTY2hvb2wsIEFubiBBcmJvciwgTUkgNDgx
MDksIFVTQS48L2F1dGgtYWRkcmVzcz48dGl0bGVzPjx0aXRsZT5HZW5lIGV4cHJlc3Npb24gYWx0
ZXJhdGlvbnMgaW4gYmlwb2xhciBkaXNvcmRlciBwb3N0bW9ydGVtIGJyYWluczwvdGl0bGU+PHNl
Y29uZGFyeS10aXRsZT5CaXBvbGFyIERpc29yZDwvc2Vjb25kYXJ5LXRpdGxlPjwvdGl0bGVzPjxw
ZXJpb2RpY2FsPjxmdWxsLXRpdGxlPkJpcG9sYXIgRGlzb3JkPC9mdWxsLXRpdGxlPjwvcGVyaW9k
aWNhbD48cGFnZXM+MTc3LTg3PC9wYWdlcz48dm9sdW1lPjE1PC92b2x1bWU+PG51bWJlcj4yPC9u
dW1iZXI+PGVkaXRpb24+MjAxMzAxMzA8L2VkaXRpb24+PGtleXdvcmRzPjxrZXl3b3JkPkFkYXB0
b3IgUHJvdGVpbnMsIFZlc2ljdWxhciBUcmFuc3BvcnQvZ2VuZXRpY3MvbWV0YWJvbGlzbTwva2V5
d29yZD48a2V5d29yZD5BZHVsdDwva2V5d29yZD48a2V5d29yZD5BbnRpcHN5Y2hvdGljIEFnZW50
cy90aGVyYXBldXRpYyB1c2U8L2tleXdvcmQ+PGtleXdvcmQ+Qmlwb2xhciBEaXNvcmRlci9kcnVn
IHRoZXJhcHkvKnBhdGhvbG9neTwva2V5d29yZD48a2V5d29yZD5CcmFpbi8qbWV0YWJvbGlzbTwv
a2V5d29yZD48a2V5d29yZD5FdWthcnlvdGljIEluaXRpYXRpb24gRmFjdG9ycy9nZW5ldGljcy9t
ZXRhYm9saXNtPC9rZXl3b3JkPjxrZXl3b3JkPkZlbWFsZTwva2V5d29yZD48a2V5d29yZD5HZW5l
IEV4cHJlc3Npb24gUHJvZmlsaW5nPC9rZXl3b3JkPjxrZXl3b3JkPkdlbmUgRXhwcmVzc2lvbiBS
ZWd1bGF0aW9uL2RydWcgZWZmZWN0cy8qcGh5c2lvbG9neTwva2V5d29yZD48a2V5d29yZD5IdW1h
bnM8L2tleXdvcmQ+PGtleXdvcmQ+TWFsZTwva2V5d29yZD48a2V5d29yZD5NaWRkbGUgQWdlZDwv
a2V5d29yZD48a2V5d29yZD5OZXJ2ZSBUaXNzdWUgUHJvdGVpbnMvZ2VuZXRpY3MvbWV0YWJvbGlz
bTwva2V5d29yZD48a2V5d29yZD5PbGlnb251Y2xlb3RpZGUgQXJyYXkgU2VxdWVuY2UgQW5hbHlz
aXM8L2tleXdvcmQ+PGtleXdvcmQ+UG9zdG1vcnRlbSBDaGFuZ2VzPC9rZXl3b3JkPjwva2V5d29y
ZHM+PGRhdGVzPjx5ZWFyPjIwMTM8L3llYXI+PHB1Yi1kYXRlcz48ZGF0ZT5NYXI8L2RhdGU+PC9w
dWItZGF0ZXM+PC9kYXRlcz48aXNibj4xMzk5LTU2MTggKEVsZWN0cm9uaWMpJiN4RDsxMzk4LTU2
NDcgKFByaW50KSYjeEQ7MTM5OC01NjQ3IChMaW5raW5nKTwvaXNibj48YWNjZXNzaW9uLW51bT4y
MzM2MDQ5NzwvYWNjZXNzaW9uLW51bT48dXJscz48cmVsYXRlZC11cmxzPjx1cmw+aHR0cHM6Ly93
d3cubmNiaS5ubG0ubmloLmdvdi9wdWJtZWQvMjMzNjA0OTc8L3VybD48L3JlbGF0ZWQtdXJscz48
L3VybHM+PGN1c3RvbTE+RGlzY2xvc3VyZXMgVGhlIGF1dGhvcnMgb2YgdGhpcyBwYXBlciBkZWNs
YXJlIG5vIHBvdGVudGlhbCBjb25mbGljdHMgb2YgaW50ZXJlc3QgaW4gY29ubmVjdGlvbiB3aXRo
IHRoaXMgbWFudXNjcmlwdC48L2N1c3RvbTE+PGN1c3RvbTI+UE1DMzU4MjcyNzwvY3VzdG9tMj48
ZWxlY3Ryb25pYy1yZXNvdXJjZS1udW0+MTAuMTExMS9iZGkuMTIwMzk8L2VsZWN0cm9uaWMtcmVz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22" w:type="dxa"/>
            <w:vAlign w:val="center"/>
            <w:hideMark/>
          </w:tcPr>
          <w:p w14:paraId="0EF42D62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23" w:type="dxa"/>
            <w:vAlign w:val="center"/>
            <w:hideMark/>
          </w:tcPr>
          <w:p w14:paraId="487DB8DB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  <w:hideMark/>
          </w:tcPr>
          <w:p w14:paraId="1A298280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66" w:type="dxa"/>
            <w:vAlign w:val="center"/>
            <w:hideMark/>
          </w:tcPr>
          <w:p w14:paraId="45803347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623C0F45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547" w:type="dxa"/>
            <w:vMerge/>
            <w:hideMark/>
          </w:tcPr>
          <w:p w14:paraId="3522BA29" w14:textId="77777777" w:rsidR="005A12CE" w:rsidRPr="002E3CC1" w:rsidRDefault="005A12CE" w:rsidP="005A12CE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AB2E3A" w:rsidRPr="002E3CC1" w14:paraId="620231AB" w14:textId="77777777" w:rsidTr="00911478">
        <w:trPr>
          <w:trHeight w:val="1520"/>
        </w:trPr>
        <w:tc>
          <w:tcPr>
            <w:tcW w:w="897" w:type="dxa"/>
            <w:vMerge w:val="restart"/>
            <w:vAlign w:val="center"/>
            <w:hideMark/>
          </w:tcPr>
          <w:p w14:paraId="62D25F8E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NNT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Nicotinamide Nucleotide Transhydrogenase</w:t>
            </w:r>
          </w:p>
        </w:tc>
        <w:tc>
          <w:tcPr>
            <w:tcW w:w="1454" w:type="dxa"/>
            <w:vAlign w:val="center"/>
            <w:hideMark/>
          </w:tcPr>
          <w:p w14:paraId="3BA8BB5B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244531_at/ENST00000512996</w:t>
            </w:r>
          </w:p>
        </w:tc>
        <w:tc>
          <w:tcPr>
            <w:tcW w:w="883" w:type="dxa"/>
            <w:vAlign w:val="center"/>
            <w:hideMark/>
          </w:tcPr>
          <w:p w14:paraId="532853B2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682" w:type="dxa"/>
            <w:vAlign w:val="center"/>
            <w:hideMark/>
          </w:tcPr>
          <w:p w14:paraId="4D1FB200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</w:t>
            </w:r>
          </w:p>
        </w:tc>
        <w:tc>
          <w:tcPr>
            <w:tcW w:w="627" w:type="dxa"/>
            <w:vAlign w:val="center"/>
            <w:hideMark/>
          </w:tcPr>
          <w:p w14:paraId="53FC77C6" w14:textId="68720428" w:rsidR="005A12CE" w:rsidRPr="002E3CC1" w:rsidRDefault="00FE13B2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Depression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(Female)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TnVtPjQ5NTcxPC9SZWNOdW0+PERpc3BsYXlUZXh0PjxzdHlsZSBmYWNlPSJzdXBlcnNjcmlwdCI+
MTY8L3N0eWxlPjwvRGlzcGxheVRleHQ+PHJlY29yZD48cmVjLW51bWJlcj40OTU3MTwvcmVjLW51
bWJlcj48Zm9yZWlnbi1rZXlzPjxrZXkgYXBwPSJFTiIgZGItaWQ9InBycHp4c3hmaWVlOXBlZTV4
cGZ2OTA1OWV0dDk1cGVycnA1ZCIgdGltZXN0YW1wPSIxNzY1OTIxNjYxIj40OTU3MTwva2V5Pjwv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TnVtPjQ5NTcxPC9SZWNOdW0+PERpc3BsYXlUZXh0PjxzdHlsZSBmYWNlPSJzdXBlcnNjcmlwdCI+
MTY8L3N0eWxlPjwvRGlzcGxheVRleHQ+PHJlY29yZD48cmVjLW51bWJlcj40OTU3MTwvcmVjLW51
bWJlcj48Zm9yZWlnbi1rZXlzPjxrZXkgYXBwPSJFTiIgZGItaWQ9InBycHp4c3hmaWVlOXBlZTV4
cGZ2OTA1OWV0dDk1cGVycnA1ZCIgdGltZXN0YW1wPSIxNzY1OTIxNjYxIj40OTU3MTwva2V5Pjwv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0" w:type="dxa"/>
            <w:vAlign w:val="center"/>
            <w:hideMark/>
          </w:tcPr>
          <w:p w14:paraId="32678405" w14:textId="77777777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178BD59A" w14:textId="41FF2DEE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BA11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UmVjTnVtPjQ5NTcyPC9SZWNOdW0+PERpc3BsYXlUZXh0PjxzdHlsZSBmYWNlPSJzdXBlcnNjcmlw
dCI+Nzwvc3R5bGU+PC9EaXNwbGF5VGV4dD48cmVjb3JkPjxyZWMtbnVtYmVyPjQ5NTcyPC9yZWMt
bnVtYmVyPjxmb3JlaWduLWtleXM+PGtleSBhcHA9IkVOIiBkYi1pZD0icHJwenhzeGZpZWU5cGVl
NXhwZnY5MDU5ZXR0OTVwZXJycDVkIiB0aW1lc3RhbXA9IjE3NjU5MjE2NzYiPjQ5NTcyPC9rZXk+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UmVjTnVtPjQ5NTcyPC9SZWNOdW0+PERpc3BsYXlUZXh0PjxzdHlsZSBmYWNlPSJzdXBlcnNjcmlw
dCI+Nzwvc3R5bGU+PC9EaXNwbGF5VGV4dD48cmVjb3JkPjxyZWMtbnVtYmVyPjQ5NTcyPC9yZWMt
bnVtYmVyPjxmb3JlaWduLWtleXM+PGtleSBhcHA9IkVOIiBkYi1pZD0icHJwenhzeGZpZWU5cGVl
NXhwZnY5MDU5ZXR0OTVwZXJycDVkIiB0aW1lc3RhbXA9IjE3NjU5MjE2NzYiPjQ5NTcyPC9rZXk+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22" w:type="dxa"/>
            <w:vAlign w:val="center"/>
            <w:hideMark/>
          </w:tcPr>
          <w:p w14:paraId="04571542" w14:textId="6B9E2059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5DC650CB" w14:textId="6062A49F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="00185A1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cj48UmVjTnVtPjQ5NTczPC9SZWNOdW0+PERpc3BsYXlUZXh0PjxzdHlsZSBmYWNlPSJzdXBlcnNj
cmlwdCI+MjM8L3N0eWxlPjwvRGlzcGxheVRleHQ+PHJlY29yZD48cmVjLW51bWJlcj40OTU3Mzwv
cmVjLW51bWJlcj48Zm9yZWlnbi1rZXlzPjxrZXkgYXBwPSJFTiIgZGItaWQ9InBycHp4c3hmaWVl
OXBlZTV4cGZ2OTA1OWV0dDk1cGVycnA1ZCIgdGltZXN0YW1wPSIxNzY1OTIxNjg5Ij40OTU3Mzwv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dGxlcz48cGVyaW9kaWNhbD48ZnVsbC10aXRsZT5UcmFuc2wgUHN5Y2hpYXRyeTwvZnVsbC10aXRs
ZT48L3BlcmlvZGljYWw+PHBhZ2VzPjE5MzwvcGFnZXM+PHZvbHVtZT45PC92b2x1bWU+PG51bWJl
cj4xPC9udW1iZXI+PGVkaXRpb24+MjAxOTA4MjA8L2VkaXRpb24+PGtleXdvcmRzPjxrZXl3b3Jk
PkFkdWx0PC9rZXl3b3JkPjxrZXl3b3JkPkRlcHJlc3NpdmUgRGlzb3JkZXIvY29tcGxpY2F0aW9u
cy8qZ2VuZXRpY3M8L2tleXdvcmQ+PGtleXdvcmQ+RmVtYWxlPC9rZXl3b3JkPjxrZXl3b3JkPipH
ZW5lIEV4cHJlc3Npb248L2tleXdvcmQ+PGtleXdvcmQ+SHVtYW5zPC9rZXl3b3JkPjxrZXl3b3Jk
Pkh5cGVycGhhZ2lhL2NvbXBsaWNhdGlvbnMvKmdlbmV0aWNzPC9rZXl3b3JkPjxrZXl3b3JkPklu
ZmxhbW1hdGlvbi9jb21wbGljYXRpb25zLypnZW5ldGljczwva2V5d29yZD48a2V5d29yZD5NYWxl
PC9rZXl3b3JkPjxrZXl3b3JkPk1pZGRsZSBBZ2VkPC9rZXl3b3JkPjxrZXl3b3JkPlNpZ25hbCBU
cmFuc2R1Y3Rpb248L2tleXdvcmQ+PC9rZXl3b3Jkcz48ZGF0ZXM+PHllYXI+MjAxOTwveWVhcj48
cHViLWRhdGVzPjxkYXRlPkF1ZyAyMDwvZGF0ZT48L3B1Yi1kYXRlcz48L2RhdGVzPjxpc2JuPjIx
NTgtMzE4OCAoRWxlY3Ryb25pYykmI3hEOzIxNTgtMzE4OCAoTGlua2luZyk8L2lzYm4+PGFjY2Vz
c2lvbi1udW0+MzE0MzE2MTE8L2FjY2Vzc2lvbi1udW0+PHVybHM+PHJlbGF0ZWQtdXJscz48dXJs
Pmh0dHBzOi8vd3d3Lm5jYmkubmxtLm5paC5nb3YvcHVibWVkLzMxNDMxNjExPC91cmw+PC9yZWxh
dGVkLXVybHM+PC91cmxzPjxjdXN0b20xPlRoZSBhdXRob3JzIGRlY2xhcmUgdGhhdCB0aGV5IGhh
dmUgbm8gY29uZmxpY3Qgb2YgaW50ZXJlc3QuPC9jdXN0b20xPjxjdXN0b20yPlBNQzY3MDIyMjE8
L2N1c3RvbTI+PGVsZWN0cm9uaWMtcmVzb3VyY2UtbnVtPjEwLjEwMzgvczQxMzk4LTAxOS0wNTI4
LTA8L2VsZWN0cm9uaWMtcmVzb3VyY2UtbnVtPjxyZW1vdGUtZGF0YWJhc2UtbmFtZT5NZWRsaW5l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cj48UmVjTnVtPjQ5NTczPC9SZWNOdW0+PERpc3BsYXlUZXh0PjxzdHlsZSBmYWNlPSJzdXBlcnNj
cmlwdCI+MjM8L3N0eWxlPjwvRGlzcGxheVRleHQ+PHJlY29yZD48cmVjLW51bWJlcj40OTU3Mzwv
cmVjLW51bWJlcj48Zm9yZWlnbi1rZXlzPjxrZXkgYXBwPSJFTiIgZGItaWQ9InBycHp4c3hmaWVl
OXBlZTV4cGZ2OTA1OWV0dDk1cGVycnA1ZCIgdGltZXN0YW1wPSIxNzY1OTIxNjg5Ij40OTU3Mzwv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dGxlcz48cGVyaW9kaWNhbD48ZnVsbC10aXRsZT5UcmFuc2wgUHN5Y2hpYXRyeTwvZnVsbC10aXRs
ZT48L3BlcmlvZGljYWw+PHBhZ2VzPjE5MzwvcGFnZXM+PHZvbHVtZT45PC92b2x1bWU+PG51bWJl
cj4xPC9udW1iZXI+PGVkaXRpb24+MjAxOTA4MjA8L2VkaXRpb24+PGtleXdvcmRzPjxrZXl3b3Jk
PkFkdWx0PC9rZXl3b3JkPjxrZXl3b3JkPkRlcHJlc3NpdmUgRGlzb3JkZXIvY29tcGxpY2F0aW9u
cy8qZ2VuZXRpY3M8L2tleXdvcmQ+PGtleXdvcmQ+RmVtYWxlPC9rZXl3b3JkPjxrZXl3b3JkPipH
ZW5lIEV4cHJlc3Npb248L2tleXdvcmQ+PGtleXdvcmQ+SHVtYW5zPC9rZXl3b3JkPjxrZXl3b3Jk
Pkh5cGVycGhhZ2lhL2NvbXBsaWNhdGlvbnMvKmdlbmV0aWNzPC9rZXl3b3JkPjxrZXl3b3JkPklu
ZmxhbW1hdGlvbi9jb21wbGljYXRpb25zLypnZW5ldGljczwva2V5d29yZD48a2V5d29yZD5NYWxl
PC9rZXl3b3JkPjxrZXl3b3JkPk1pZGRsZSBBZ2VkPC9rZXl3b3JkPjxrZXl3b3JkPlNpZ25hbCBU
cmFuc2R1Y3Rpb248L2tleXdvcmQ+PC9rZXl3b3Jkcz48ZGF0ZXM+PHllYXI+MjAxOTwveWVhcj48
cHViLWRhdGVzPjxkYXRlPkF1ZyAyMDwvZGF0ZT48L3B1Yi1kYXRlcz48L2RhdGVzPjxpc2JuPjIx
NTgtMzE4OCAoRWxlY3Ryb25pYykmI3hEOzIxNTgtMzE4OCAoTGlua2luZyk8L2lzYm4+PGFjY2Vz
c2lvbi1udW0+MzE0MzE2MTE8L2FjY2Vzc2lvbi1udW0+PHVybHM+PHJlbGF0ZWQtdXJscz48dXJs
Pmh0dHBzOi8vd3d3Lm5jYmkubmxtLm5paC5nb3YvcHVibWVkLzMxNDMxNjExPC91cmw+PC9yZWxh
dGVkLXVybHM+PC91cmxzPjxjdXN0b20xPlRoZSBhdXRob3JzIGRlY2xhcmUgdGhhdCB0aGV5IGhh
dmUgbm8gY29uZmxpY3Qgb2YgaW50ZXJlc3QuPC9jdXN0b20xPjxjdXN0b20yPlBNQzY3MDIyMjE8
L2N1c3RvbTI+PGVsZWN0cm9uaWMtcmVzb3VyY2UtbnVtPjEwLjEwMzgvczQxMzk4LTAxOS0wNTI4
LTA8L2VsZWN0cm9uaWMtcmVzb3VyY2UtbnVtPjxyZW1vdGUtZGF0YWJhc2UtbmFtZT5NZWRsaW5l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73624FA" w14:textId="2C4BF76F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 Monocytes</w:t>
            </w:r>
          </w:p>
          <w:p w14:paraId="6A8E3349" w14:textId="5CA4B5AA" w:rsidR="005A12CE" w:rsidRPr="002E3CC1" w:rsidRDefault="001A30B3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PEVuZE5vdGU+PENpdGU+PEF1dGhvcj5aaHU8L0F1dGhvcj48WWVhcj4yMDE5PC9ZZWFyPjxSZWNO
dW0+NDk1NzQ8L1JlY051bT48RGlzcGxheVRleHQ+PHN0eWxlIGZhY2U9InN1cGVyc2NyaXB0Ij40
NDwvc3R5bGU+PC9EaXNwbGF5VGV4dD48cmVjb3JkPjxyZWMtbnVtYmVyPjQ5NTc0PC9yZWMtbnVt
YmVyPjxmb3JlaWduLWtleXM+PGtleSBhcHA9IkVOIiBkYi1pZD0icHJwenhzeGZpZWU5cGVlNXhw
ZnY5MDU5ZXR0OTVwZXJycDVkIiB0aW1lc3RhbXA9IjE3NjU5MjE3MTMiPjQ5NTc0PC9rZXk+PC9m
b3JlaWduLWtleXM+PHJlZi10eXBlIG5hbWU9IkpvdXJuYWwgQXJ0aWNsZSI+MTc8L3JlZi10eXBl
Pjxjb250cmlidXRvcnM+PGF1dGhvcnM+PGF1dGhvcj5aaHUsIFkuPC9hdXRob3I+PGF1dGhvcj5T
dHJhY2hhbiwgRS48L2F1dGhvcj48YXV0aG9yPkZvd2xlciwgRS48L2F1dGhvcj48YXV0aG9yPkJh
Y3VzLCBULjwvYXV0aG9yPjxhdXRob3I+Um95LUJ5cm5lLCBQLjwvYXV0aG9yPjxhdXRob3I+Wmhh
bywgSi48L2F1dGhvcj48L2F1dGhvcnM+PC9jb250cmlidXRvcnM+PGF1dGgtYWRkcmVzcz5EZXBh
cnRtZW50IG9mIEVwaWRlbWlvbG9neSwgQ29sbGVnZSBvZiBQdWJsaWMgSGVhbHRoIGFuZCBIZWFs
dGggUHJvZmVzc2lvbnMgYW5kIENvbGxlZ2Ugb2YgTWVkaWNpbmUsIFVuaXZlcnNpdHkgb2YgRmxv
cmlkYSwgR2FpbmVzdmlsbGUsIEZMLCBVU0EuJiN4RDtEZXBhcnRtZW50IG9mIFBzeWNoaWF0cnkg
YW5kIEJlaGF2aW9yYWwgU2NpZW5jZXMsIFVuaXZlcnNpdHkgb2YgV2FzaGluZ3RvbiwgU2VhdHRs
ZSwgV0EsIFVTQS4mI3hEO0RlcGFydG1lbnQgb2YgUGVkaWF0cmljcywgVW5pdmVyc2l0eSBvZiBX
YXNoaW5ndG9uLCBTZWF0dGxlLCBXQSwgVVNBLiYjeEQ7RGVwYXJ0bWVudCBvZiBFcGlkZW1pb2xv
Z3ksIENvbGxlZ2Ugb2YgUHVibGljIEhlYWx0aCBhbmQgSGVhbHRoIFByb2Zlc3Npb25zIGFuZCBD
b2xsZWdlIG9mIE1lZGljaW5lLCBVbml2ZXJzaXR5IG9mIEZsb3JpZGEsIEdhaW5lc3ZpbGxlLCBG
TCwgVVNBLiBqemhhbzY2QHVmbC5lZHUuPC9hdXRoLWFkZHJlc3M+PHRpdGxlcz48dGl0bGU+R2Vu
b21lLXdpZGUgcHJvZmlsaW5nIG9mIEROQSBtZXRoeWxvbWUgYW5kIHRyYW5zY3JpcHRvbWUgaW4g
cGVyaXBoZXJhbCBibG9vZCBtb25vY3l0ZXMgZm9yIG1ham9yIGRlcHJlc3Npb246IEEgTW9ub3p5
Z290aWMgRGlzY29yZGFudCBUd2luIFN0dWR5PC90aXRsZT48c2Vjb25kYXJ5LXRpdGxlPlRyYW5z
bCBQc3ljaGlhdHJ5PC9zZWNvbmRhcnktdGl0bGU+PC90aXRsZXM+PHBlcmlvZGljYWw+PGZ1bGwt
dGl0bGU+VHJhbnNsIFBzeWNoaWF0cnk8L2Z1bGwtdGl0bGU+PC9wZXJpb2RpY2FsPjxwYWdlcz4y
MTU8L3BhZ2VzPjx2b2x1bWU+OTwvdm9sdW1lPjxudW1iZXI+MTwvbnVtYmVyPjxlZGl0aW9uPjIw
MTkwOTAyPC9lZGl0aW9uPjxrZXl3b3Jkcz48a2V5d29yZD5BZHVsdDwva2V5d29yZD48a2V5d29y
ZD4qRE5BIE1ldGh5bGF0aW9uPC9rZXl3b3JkPjxrZXl3b3JkPkRlcHJlc3NpdmUgRGlzb3JkZXIs
IE1ham9yL2dlbmV0aWNzLyptZXRhYm9saXNtPC9rZXl3b3JkPjxrZXl3b3JkPkRpc2Vhc2VzIGlu
IFR3aW5zL2dlbmV0aWNzLyptZXRhYm9saXNtPC9rZXl3b3JkPjxrZXl3b3JkPipFcGlnZW5vbWU8
L2tleXdvcmQ+PGtleXdvcmQ+RmVtYWxlPC9rZXl3b3JkPjxrZXl3b3JkPkdlbmUgRXhwcmVzc2lv
biBQcm9maWxpbmc8L2tleXdvcmQ+PGtleXdvcmQ+SHVtYW5zPC9rZXl3b3JkPjxrZXl3b3JkPkxl
dWtvY3l0ZXMsIE1vbm9udWNsZWFyLyptZXRhYm9saXNtPC9rZXl3b3JkPjxrZXl3b3JkPk1hbGU8
L2tleXdvcmQ+PGtleXdvcmQ+TWlkZGxlIEFnZWQ8L2tleXdvcmQ+PGtleXdvcmQ+KlRyYW5zY3Jp
cHRvbWU8L2tleXdvcmQ+PGtleXdvcmQ+VHdpbnMsIE1vbm96eWdvdGljL2dlbmV0aWNzPC9rZXl3
b3JkPjxrZXl3b3JkPllvdW5nIEFkdWx0PC9rZXl3b3JkPjwva2V5d29yZHM+PGRhdGVzPjx5ZWFy
PjIwMTk8L3llYXI+PHB1Yi1kYXRlcz48ZGF0ZT5TZXAgMjwvZGF0ZT48L3B1Yi1kYXRlcz48L2Rh
dGVzPjxpc2JuPjIxNTgtMzE4OCAoRWxlY3Ryb25pYykmI3hEOzIxNTgtMzE4OCAoTGlua2luZyk8
L2lzYm4+PGFjY2Vzc2lvbi1udW0+MzE0Nzc2ODU8L2FjY2Vzc2lvbi1udW0+PHVybHM+PHJlbGF0
ZWQtdXJscz48dXJsPmh0dHBzOi8vd3d3Lm5jYmkubmxtLm5paC5nb3YvcHVibWVkLzMxNDc3Njg1
PC91cmw+PC9yZWxhdGVkLXVybHM+PC91cmxzPjxjdXN0b20xPlRoZSBhdXRob3JzIGRlY2xhcmUg
dGhhdCB0aGV5IGhhdmUgbm8gY29uZmxpY3Qgb2YgaW50ZXJlc3QuPC9jdXN0b20xPjxjdXN0b20y
PlBNQzY3MTg2NzQ8L2N1c3RvbTI+PGVsZWN0cm9uaWMtcmVzb3VyY2UtbnVtPjEwLjEwMzgvczQx
Mzk4LTAxOS0wNTUwLTI8L2VsZWN0cm9uaWMtcmVzb3VyY2UtbnVtPjxyZW1vdGUtZGF0YWJhc2Ut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PEVuZE5vdGU+PENpdGU+PEF1dGhvcj5aaHU8L0F1dGhvcj48WWVhcj4yMDE5PC9ZZWFyPjxSZWNO
dW0+NDk1NzQ8L1JlY051bT48RGlzcGxheVRleHQ+PHN0eWxlIGZhY2U9InN1cGVyc2NyaXB0Ij40
NDwvc3R5bGU+PC9EaXNwbGF5VGV4dD48cmVjb3JkPjxyZWMtbnVtYmVyPjQ5NTc0PC9yZWMtbnVt
YmVyPjxmb3JlaWduLWtleXM+PGtleSBhcHA9IkVOIiBkYi1pZD0icHJwenhzeGZpZWU5cGVlNXhw
ZnY5MDU5ZXR0OTVwZXJycDVkIiB0aW1lc3RhbXA9IjE3NjU5MjE3MTMiPjQ5NTc0PC9rZXk+PC9m
b3JlaWduLWtleXM+PHJlZi10eXBlIG5hbWU9IkpvdXJuYWwgQXJ0aWNsZSI+MTc8L3JlZi10eXBl
Pjxjb250cmlidXRvcnM+PGF1dGhvcnM+PGF1dGhvcj5aaHUsIFkuPC9hdXRob3I+PGF1dGhvcj5T
dHJhY2hhbiwgRS48L2F1dGhvcj48YXV0aG9yPkZvd2xlciwgRS48L2F1dGhvcj48YXV0aG9yPkJh
Y3VzLCBULjwvYXV0aG9yPjxhdXRob3I+Um95LUJ5cm5lLCBQLjwvYXV0aG9yPjxhdXRob3I+Wmhh
bywgSi48L2F1dGhvcj48L2F1dGhvcnM+PC9jb250cmlidXRvcnM+PGF1dGgtYWRkcmVzcz5EZXBh
cnRtZW50IG9mIEVwaWRlbWlvbG9neSwgQ29sbGVnZSBvZiBQdWJsaWMgSGVhbHRoIGFuZCBIZWFs
dGggUHJvZmVzc2lvbnMgYW5kIENvbGxlZ2Ugb2YgTWVkaWNpbmUsIFVuaXZlcnNpdHkgb2YgRmxv
cmlkYSwgR2FpbmVzdmlsbGUsIEZMLCBVU0EuJiN4RDtEZXBhcnRtZW50IG9mIFBzeWNoaWF0cnkg
YW5kIEJlaGF2aW9yYWwgU2NpZW5jZXMsIFVuaXZlcnNpdHkgb2YgV2FzaGluZ3RvbiwgU2VhdHRs
ZSwgV0EsIFVTQS4mI3hEO0RlcGFydG1lbnQgb2YgUGVkaWF0cmljcywgVW5pdmVyc2l0eSBvZiBX
YXNoaW5ndG9uLCBTZWF0dGxlLCBXQSwgVVNBLiYjeEQ7RGVwYXJ0bWVudCBvZiBFcGlkZW1pb2xv
Z3ksIENvbGxlZ2Ugb2YgUHVibGljIEhlYWx0aCBhbmQgSGVhbHRoIFByb2Zlc3Npb25zIGFuZCBD
b2xsZWdlIG9mIE1lZGljaW5lLCBVbml2ZXJzaXR5IG9mIEZsb3JpZGEsIEdhaW5lc3ZpbGxlLCBG
TCwgVVNBLiBqemhhbzY2QHVmbC5lZHUuPC9hdXRoLWFkZHJlc3M+PHRpdGxlcz48dGl0bGU+R2Vu
b21lLXdpZGUgcHJvZmlsaW5nIG9mIEROQSBtZXRoeWxvbWUgYW5kIHRyYW5zY3JpcHRvbWUgaW4g
cGVyaXBoZXJhbCBibG9vZCBtb25vY3l0ZXMgZm9yIG1ham9yIGRlcHJlc3Npb246IEEgTW9ub3p5
Z290aWMgRGlzY29yZGFudCBUd2luIFN0dWR5PC90aXRsZT48c2Vjb25kYXJ5LXRpdGxlPlRyYW5z
bCBQc3ljaGlhdHJ5PC9zZWNvbmRhcnktdGl0bGU+PC90aXRsZXM+PHBlcmlvZGljYWw+PGZ1bGwt
dGl0bGU+VHJhbnNsIFBzeWNoaWF0cnk8L2Z1bGwtdGl0bGU+PC9wZXJpb2RpY2FsPjxwYWdlcz4y
MTU8L3BhZ2VzPjx2b2x1bWU+OTwvdm9sdW1lPjxudW1iZXI+MTwvbnVtYmVyPjxlZGl0aW9uPjIw
MTkwOTAyPC9lZGl0aW9uPjxrZXl3b3Jkcz48a2V5d29yZD5BZHVsdDwva2V5d29yZD48a2V5d29y
ZD4qRE5BIE1ldGh5bGF0aW9uPC9rZXl3b3JkPjxrZXl3b3JkPkRlcHJlc3NpdmUgRGlzb3JkZXIs
IE1ham9yL2dlbmV0aWNzLyptZXRhYm9saXNtPC9rZXl3b3JkPjxrZXl3b3JkPkRpc2Vhc2VzIGlu
IFR3aW5zL2dlbmV0aWNzLyptZXRhYm9saXNtPC9rZXl3b3JkPjxrZXl3b3JkPipFcGlnZW5vbWU8
L2tleXdvcmQ+PGtleXdvcmQ+RmVtYWxlPC9rZXl3b3JkPjxrZXl3b3JkPkdlbmUgRXhwcmVzc2lv
biBQcm9maWxpbmc8L2tleXdvcmQ+PGtleXdvcmQ+SHVtYW5zPC9rZXl3b3JkPjxrZXl3b3JkPkxl
dWtvY3l0ZXMsIE1vbm9udWNsZWFyLyptZXRhYm9saXNtPC9rZXl3b3JkPjxrZXl3b3JkPk1hbGU8
L2tleXdvcmQ+PGtleXdvcmQ+TWlkZGxlIEFnZWQ8L2tleXdvcmQ+PGtleXdvcmQ+KlRyYW5zY3Jp
cHRvbWU8L2tleXdvcmQ+PGtleXdvcmQ+VHdpbnMsIE1vbm96eWdvdGljL2dlbmV0aWNzPC9rZXl3
b3JkPjxrZXl3b3JkPllvdW5nIEFkdWx0PC9rZXl3b3JkPjwva2V5d29yZHM+PGRhdGVzPjx5ZWFy
PjIwMTk8L3llYXI+PHB1Yi1kYXRlcz48ZGF0ZT5TZXAgMjwvZGF0ZT48L3B1Yi1kYXRlcz48L2Rh
dGVzPjxpc2JuPjIxNTgtMzE4OCAoRWxlY3Ryb25pYykmI3hEOzIxNTgtMzE4OCAoTGlua2luZyk8
L2lzYm4+PGFjY2Vzc2lvbi1udW0+MzE0Nzc2ODU8L2FjY2Vzc2lvbi1udW0+PHVybHM+PHJlbGF0
ZWQtdXJscz48dXJsPmh0dHBzOi8vd3d3Lm5jYmkubmxtLm5paC5nb3YvcHVibWVkLzMxNDc3Njg1
PC91cmw+PC9yZWxhdGVkLXVybHM+PC91cmxzPjxjdXN0b20xPlRoZSBhdXRob3JzIGRlY2xhcmUg
dGhhdCB0aGV5IGhhdmUgbm8gY29uZmxpY3Qgb2YgaW50ZXJlc3QuPC9jdXN0b20xPjxjdXN0b20y
PlBNQzY3MTg2NzQ8L2N1c3RvbTI+PGVsZWN0cm9uaWMtcmVzb3VyY2UtbnVtPjEwLjEwMzgvczQx
Mzk4LTAxOS0wNTUwLTI8L2VsZWN0cm9uaWMtcmVzb3VyY2UtbnVtPjxyZW1vdGUtZGF0YWJhc2Ut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23" w:type="dxa"/>
            <w:vAlign w:val="center"/>
            <w:hideMark/>
          </w:tcPr>
          <w:p w14:paraId="6C525627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  <w:hideMark/>
          </w:tcPr>
          <w:p w14:paraId="2DBFFFD1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66" w:type="dxa"/>
            <w:vAlign w:val="center"/>
            <w:hideMark/>
          </w:tcPr>
          <w:p w14:paraId="39C5D343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75467F1D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547" w:type="dxa"/>
            <w:vMerge w:val="restart"/>
            <w:noWrap/>
            <w:vAlign w:val="center"/>
            <w:hideMark/>
          </w:tcPr>
          <w:p w14:paraId="2C876A35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49</w:t>
            </w:r>
          </w:p>
        </w:tc>
      </w:tr>
      <w:tr w:rsidR="00AB2E3A" w:rsidRPr="002E3CC1" w14:paraId="0726C8E6" w14:textId="77777777" w:rsidTr="00911478">
        <w:trPr>
          <w:trHeight w:val="2502"/>
        </w:trPr>
        <w:tc>
          <w:tcPr>
            <w:tcW w:w="897" w:type="dxa"/>
            <w:vMerge/>
            <w:vAlign w:val="center"/>
            <w:hideMark/>
          </w:tcPr>
          <w:p w14:paraId="093852BA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454" w:type="dxa"/>
            <w:vAlign w:val="center"/>
            <w:hideMark/>
          </w:tcPr>
          <w:p w14:paraId="50CA68BC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244531_at/ENST00000512996</w:t>
            </w:r>
          </w:p>
        </w:tc>
        <w:tc>
          <w:tcPr>
            <w:tcW w:w="883" w:type="dxa"/>
            <w:vAlign w:val="center"/>
            <w:hideMark/>
          </w:tcPr>
          <w:p w14:paraId="0020D2DC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34.04%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682" w:type="dxa"/>
            <w:vAlign w:val="center"/>
            <w:hideMark/>
          </w:tcPr>
          <w:p w14:paraId="0645FE3E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</w:t>
            </w:r>
          </w:p>
        </w:tc>
        <w:tc>
          <w:tcPr>
            <w:tcW w:w="627" w:type="dxa"/>
            <w:vAlign w:val="center"/>
            <w:hideMark/>
          </w:tcPr>
          <w:p w14:paraId="46374C78" w14:textId="009D6DB5" w:rsidR="005A12CE" w:rsidRPr="002E3CC1" w:rsidRDefault="00FE13B2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PEVuZE5vdGU+PENpdGU+PEF1dGhvcj5KaWE8L0F1dGhvcj48WWVhcj4yMDIxPC9ZZWFyPjxSZWNO
dW0+NDk1NzY8L1JlY051bT48RGlzcGxheVRleHQ+PHN0eWxlIGZhY2U9InN1cGVyc2NyaXB0Ij40
NTwvc3R5bGU+PC9EaXNwbGF5VGV4dD48cmVjb3JkPjxyZWMtbnVtYmVyPjQ5NTc2PC9yZWMtbnVt
YmVyPjxmb3JlaWduLWtleXM+PGtleSBhcHA9IkVOIiBkYi1pZD0icHJwenhzeGZpZWU5cGVlNXhw
ZnY5MDU5ZXR0OTVwZXJycDVkIiB0aW1lc3RhbXA9IjE3NjU5MjE5NDUiPjQ5NTc2PC9rZXk+PC9m
b3JlaWduLWtleXM+PHJlZi10eXBlIG5hbWU9IkpvdXJuYWwgQXJ0aWNsZSI+MTc8L3JlZi10eXBl
Pjxjb250cmlidXRvcnM+PGF1dGhvcnM+PGF1dGhvcj5KaWEsIFguPC9hdXRob3I+PGF1dGhvcj5H
b2VzLCBGLiBTLjwvYXV0aG9yPjxhdXRob3I+TG9ja2UsIEEuIEUuPC9hdXRob3I+PGF1dGhvcj5Q
YWxtZXIsIEQuPC9hdXRob3I+PGF1dGhvcj5XYW5nLCBXLjwvYXV0aG9yPjxhdXRob3I+Q29oZW4t
V29vZHMsIFMuPC9hdXRob3I+PGF1dGhvcj5HZW5vdmVzZSwgRy48L2F1dGhvcj48YXV0aG9yPkph
Y2tzb24sIEEuIFUuPC9hdXRob3I+PGF1dGhvcj5KaWFuZywgQy48L2F1dGhvcj48YXV0aG9yPkt2
YWxlLCBNLjwvYXV0aG9yPjxhdXRob3I+TXVsbGlucywgTi48L2F1dGhvcj48YXV0aG9yPk5ndXll
biwgSC48L2F1dGhvcj48YXV0aG9yPlBpcm9vem5pYSwgTS48L2F1dGhvcj48YXV0aG9yPlJpdmVy
YSwgTS48L2F1dGhvcj48YXV0aG9yPlJ1ZGVyZmVyLCBELiBNLjwvYXV0aG9yPjxhdXRob3I+U2hl
biwgTC48L2F1dGhvcj48YXV0aG9yPlRoYWksIEsuPC9hdXRob3I+PGF1dGhvcj5aYXdpc3Rvd3Nr
aSwgTS48L2F1dGhvcj48YXV0aG9yPlpodWFuZywgWS48L2F1dGhvcj48YXV0aG9yPkFiZWNhc2lz
LCBHLjwvYXV0aG9yPjxhdXRob3I+QWtpbCwgSC48L2F1dGhvcj48YXV0aG9yPkJlcmdlbiwgUy48
L2F1dGhvcj48YXV0aG9yPkJ1cm1laXN0ZXIsIE0uPC9hdXRob3I+PGF1dGhvcj5DaGFwbWFuLCBT
LjwvYXV0aG9yPjxhdXRob3I+RGVsYUJhc3RpZGUsIE0uPC9hdXRob3I+PGF1dGhvcj5KdXJldXMs
IEEuPC9hdXRob3I+PGF1dGhvcj5LYW5nLCBILiBNLjwvYXV0aG9yPjxhdXRob3I+S3dvaywgUC4g
WS48L2F1dGhvcj48YXV0aG9yPkxpLCBKLiBaLjwvYXV0aG9yPjxhdXRob3I+TGV2eSwgUy4gRS48
L2F1dGhvcj48YXV0aG9yPk1vbnNvbiwgRS4gVC48L2F1dGhvcj48YXV0aG9yPk1vcmFuLCBKLjwv
YXV0aG9yPjxhdXRob3I+U29iZWxsLCBKLjwvYXV0aG9yPjxhdXRob3I+V2F0c29uLCBTLjwvYXV0
aG9yPjxhdXRob3I+V2lsbG91ciwgVi48L2F1dGhvcj48YXV0aG9yPlpvbGxuZXIsIFMuPC9hdXRo
b3I+PGF1dGhvcj5BZG9sZnNzb24sIFIuPC9hdXRob3I+PGF1dGhvcj5CbGFja3dvb2QsIEQuPC9h
dXRob3I+PGF1dGhvcj5Cb2VobmtlLCBNLjwvYXV0aG9yPjxhdXRob3I+QnJlZW4sIEcuPC9hdXRo
b3I+PGF1dGhvcj5Db3J2aW4sIEEuPC9hdXRob3I+PGF1dGhvcj5DcmFkZG9jaywgTi48L2F1dGhv
cj48YXV0aG9yPkRpRmxvcmlvLCBBLjwvYXV0aG9yPjxhdXRob3I+SHVsdG1hbiwgQy4gTS48L2F1
dGhvcj48YXV0aG9yPkxhbmRlbiwgTS48L2F1dGhvcj48YXV0aG9yPkxld2lzLCBDLjwvYXV0aG9y
PjxhdXRob3I+TWNDYXJyb2xsLCBTLiBBLjwvYXV0aG9yPjxhdXRob3I+UmljaGFyZCBNY0NvbWJp
ZSwgVy48L2F1dGhvcj48YXV0aG9yPk1jR3VmZmluLCBQLjwvYXV0aG9yPjxhdXRob3I+TWNJbnRv
c2gsIEEuPC9hdXRob3I+PGF1dGhvcj5NY1F1aWxsaW4sIEEuPC9hdXRob3I+PGF1dGhvcj5Nb3Jy
aXMsIEQuPC9hdXRob3I+PGF1dGhvcj5NeWVycywgUi4gTS48L2F1dGhvcj48YXV0aG9yPk8mYXBv
cztEb25vdmFuLCBNLjwvYXV0aG9yPjxhdXRob3I+T3Bob2ZmLCBSLjwvYXV0aG9yPjxhdXRob3I+
Qm9rcywgTS48L2F1dGhvcj48YXV0aG9yPkthaG4sIFIuPC9hdXRob3I+PGF1dGhvcj5PdXdlaGFu
ZCwgVy48L2F1dGhvcj48YXV0aG9yPk93ZW4sIE0uPC9hdXRob3I+PGF1dGhvcj5QYXRvLCBDLjwv
YXV0aG9yPjxhdXRob3I+UGF0bywgTS48L2F1dGhvcj48YXV0aG9yPlBvc3RodW1hLCBELjwvYXV0
aG9yPjxhdXRob3I+UG90YXNoLCBKLiBCLjwvYXV0aG9yPjxhdXRob3I+UmVpZiwgQS48L2F1dGhv
cj48YXV0aG9yPlNrbGFyLCBQLjwvYXV0aG9yPjxhdXRob3I+U21vbGxlciwgSi48L2F1dGhvcj48
YXV0aG9yPlN1bGxpdmFuLCBQLiBGLjwvYXV0aG9yPjxhdXRob3I+VmluY2VudCwgSi48L2F1dGhv
cj48YXV0aG9yPldhbHRlcnMsIEouPC9hdXRob3I+PGF1dGhvcj5OZWFsZSwgQi48L2F1dGhvcj48
YXV0aG9yPlB1cmNlbGwsIFMuPC9hdXRob3I+PGF1dGhvcj5SaXNjaCwgTi48L2F1dGhvcj48YXV0
aG9yPlNjaGFlZmVyLCBDLjwvYXV0aG9yPjxhdXRob3I+U3RhaGwsIEUuIEEuPC9hdXRob3I+PGF1
dGhvcj5aYW5kaSwgUC4gUC48L2F1dGhvcj48YXV0aG9yPlNjb3R0LCBMLiBKLjwvYXV0aG9yPjwv
YXV0aG9ycz48L2NvbnRyaWJ1dG9ycz48YXV0aC1hZGRyZXNzPldlaWxsIEluc3RpdHV0ZSBmb3Ig
TmV1cm9zY2llbmNlcywgVW5pdmVyc2l0eSBvZiBDYWxpZm9ybmlhIFNhbiBGcmFuY2lzY28sIFNh
biBGcmFuY2lzY28sIENBLCA5NDE1OCwgVVNBLiYjeEQ7RGVwYXJ0bWVudCBvZiBQc3ljaGlhdHJ5
IGFuZCBCZWhhdmlvcmFsIFNjaWVuY2VzLCBKb2hucyBIb3BraW5zIFNjaG9vbCBvZiBNZWRpY2lu
ZSwgQmFsdGltb3JlLCBNRCwgMjEyODcsIFVTQS4mI3hEO0RpdmlzaW9uIG9mIEdlbm9taWNzICZh
bXA7IEJpb2luZm9ybWF0aWNzLCBEZXBhcnRtZW50IG9mIE1lZGljaW5lIGFuZCBNY0Rvbm5lbGwg
R2Vub21lIEluc3RpdHV0ZSwgV2FzaGluZ3RvbiBVbml2ZXJzaXR5IFNjaG9vbCBvZiBNZWRpY2lu
ZSwgU3QuIExvdWlzLCBNTywgNjMxMDgsIFVTQS4mI3hEO1N0YW5sZXkgQ2VudGVyIGZvciBQc3lj
aGlhdHJpYyBSZXNlYXJjaCwgQnJvYWQgSW5zdGl0dXRlIG9mIE1JVCBhbmQgSGFydmFyZCwgQ2Ft
YnJpZGdlLCBNQSwgMDIxNDIsIFVTQS4mI3hEO0RpdmlzaW9uIG9mIFBzeWNoaWF0cmljIEdlbm9t
aWNzLCBJY2FobiBTY2hvb2wgb2YgTWVkaWNpbmUgYXQgTW91bnQgU2luYWksIE5ldyBZb3JrLCBO
WSwgMTAwMjksIFVTQS4mI3hEO0Rpc2NpcGxpbmUgb2YgUHN5Y2hvbG9neSBhbmQgRmxpbmRlcnMg
Q2VudHJlIGZvciBJbm5vdmF0aW9uIGluIENhbmNlciwgRmxpbmRlcnMgVW5pdmVyc2l0eSwgQWRl
bGFpZGUsIFNBLCBBdXN0cmFsaWEuJiN4RDtNZWRpY2FsIFJlc2VhcmNoIENvdW5jaWwgU29jaWFs
IEdlbmV0aWMgYW5kIERldmVsb3BtZW50YWwgUHN5Y2hpYXRyeSBDZW50cmUsIEluc3RpdHV0ZSBv
ZiBQc3ljaGlhdHJ5LCBQc3ljaG9sb2d5IGFuZCBOZXVyb3NjaWVuY2UsIEtpbmcmYXBvcztzIENv
bGxlZ2UgTG9uZG9uLCBMb25kb24sIFVLLiYjeEQ7RGVwYXJ0bWVudCBvZiBCaW9zdGF0aXN0aWNz
IGFuZCBDZW50ZXIgZm9yIFN0YXRpc3RpY2FsIEdlbmV0aWNzLCBVbml2ZXJzaXR5IG9mIE1pY2hp
Z2FuLCBBbm4gQXJib3IsIE1JLCA0ODEwOSwgVVNBLiYjeEQ7RGl2aXNpb24gb2YgUmVzZWFyY2gs
IEthaXNlciBQZXJtYW5lbnRlIE5vcnRoZXJuIENhbGlmb3JuaWEsIE9ha2xhbmQsIENBLCA5NDYx
MSwgVVNBLiYjeEQ7SW5zdGl0dXRlIGZvciBIdW1hbiBHZW5ldGljcywgVW5pdmVyc2l0eSBvZiBD
YWxpZm9ybmlhIFNhbiBGcmFuY2lzY28sIFNhbiBGcmFuY2lzY28sIENBLCA5NDE0MywgVVNBLiYj
eEQ7UGFtZWxhIFNrbGFyIERpdmlzaW9uIG9mIFBzeWNoaWF0cmljIEdlbm9taWNzLCBEZXBhcnRt
ZW50IG9mIEdlbmV0aWNzIGFuZCBHZW5vbWljIFNjaWVuY2UsIEljYWhuIFNjaG9vbCBvZiBNZWRp
Y2luZSBhdCBNb3VudCBTaW5haSwgTmV3IFlvcmssIE5ZLCAxMDAyOSwgVVNBLiYjeEQ7QmlvaW5m
b3JtYXRpY3MgYW5kIENvbXB1dGF0aW9uYWwgQ29yZSwgTmF0aW9uYWwgSGVhcnQsIEx1bmcsIGFu
ZCBCbG9vZCBJbnN0aXR1dGUsIEJldGhlc2RhLCBNRCwgMjA4OTIsIFVTQS4mI3hEO0RlcGFydG1l
bnQgb2YgQmlvY2hlbWlzdHJ5IGFuZCBNb2xlY3VsYXIgQmlvbG9neSBJSSwgSW5zdGl0dXRlIG9m
IE5ldXJvc2NpZW5jZXMsIENlbnRlciBmb3IgQmlvbWVkaWNhbCBSZXNlYXJjaCwgVW5pdmVyc2l0
eSBvZiBHcmFuYWRhLCBHcmFuYWRhLCBTcGFpbi4mI3hEO0RlcGFydG1lbnRzIG9mIE1lZGljaW5l
LCBQc3ljaGlhdHJ5LCBhbmQgQmlvbWVkaWNhbCBJbmZvcm1hdGljcywgVmFuZGVyYmlsdCBVbml2
ZXJzaXR5IE1lZGljYWwgQ2VudGVyLCBOYXNodmlsbGUsIFROLCAzNzIzMiwgVVNBLiYjeEQ7TW9s
ZWN1bGFyICZhbXA7IEJlaGF2aW9yYWwgTmV1cm9zY2llbmNlIEluc3RpdHV0ZSwgVW5pdmVyc2l0
eSBvZiBNaWNoaWdhbiwgQW5uIEFyYm9yLCBNSSwgNDgxMDksIFVTQS4mI3hEO0RlcGFydG1lbnQg
b2YgTWVkaWNhbCBFcGlkZW1pb2xvZ3kgYW5kIEJpb3N0YXRpc3RpY3MsIEthcm9saW5za2EgSW5z
dGl0dXRldCwgU3RvY2tob2xtLCBTd2VkZW4uJiN4RDtEZXBhcnRtZW50IG9mIENvbXB1dGF0aW9u
YWwgTWVkaWNpbmUgJmFtcDsgQmlvaW5mb3JtYXRpY3MsIFVuaXZlcnNpdHkgb2YgTWljaGlnYW4s
IEFubiBBcmJvciwgTUksIDQ4MTA5LCBVU0EuJiN4RDtEZXBhcnRtZW50IG9mIEh1bWFuIEdlbmV0
aWNzLCBVbml2ZXJzaXR5IG9mIE1pY2hpZ2FuLCBBbm4gQXJib3IsIE1JLCA0ODEwOSwgVVNBLiYj
eEQ7RGVwYXJ0bWVudCBvZiBQc3ljaGlhdHJ5LCBVbml2ZXJzaXR5IG9mIE1pY2hpZ2FuLCBBbm4g
QXJib3IsIE1JLCA0ODEwOSwgVVNBLiYjeEQ7RGl2aXNpb24gb2YgUmVzZWFyY2gsIENvbGQgU3By
aW5nIEhhcmJvciBMYWJvcmF0b3J5LCBDb2xkIFNwcmluZywgSGFyYm9yLCBOWSwgMTE3OTcsIFVT
QS4mI3hEO0h1ZHNvbkFscGhhIEluc3RpdHV0ZSBmb3IgQmlvdGVjaG5vbG9neSwgSHVudHN2aWxs
ZSwgQUwsIDM1ODA2LCBVU0EuJiN4RDtEZXBhcnRtZW50IG9mIFBzeWNoaWF0cnksIFVuaXZlcnNp
dHkgb2YgSW93YSBDYXJ2ZXIgQ29sbGVnZSBvZiBNZWRpY2luZSwgSW93YSBDaXR5LCBJQSwgNTIy
NDIsIFVTQS4mI3hEO0RlcGFydG1lbnQgb2YgUHN5Y2hpYXRyeSwgTWFzc2FjaHVzZXR0cyBHZW5l
cmFsIEhvc3BpdGFsLCBCb3N0b24sIE1BLCAwMjExNCwgVVNBLiYjeEQ7RGVwYXJ0bWVudCBvZiBQ
c3ljaGlhdHJ5IGFuZCBCZWhhdmlvcmFsIFNjaWVuY2VzLCBVbml2ZXJzaXR5IG9mIFNvdXRoZXJu
IENhbGlmb3JuaWEsIExvcyBBbmdlbGVzLCBDQSwgOTAwMzMsIFVTQS4mI3hEO0RlcGFydG1lbnRz
IG9mIENsaW5pY2FsIFNjaWVuY2VzIGFuZCBQc3ljaGlhdHJ5LCBVbWVhIFVuaXZlcnNpdHksIFVt
ZWEsIFN3ZWRlbi4mI3hEO0RpdmlzaW9uIG9mIFBzeWNoaWF0cnksIFVuaXZlcnNpdHkgb2YgRWRp
bmJ1cmdoLCBFZGluYnVyZ2gsIFVLLiYjeEQ7TklIUiBCUkMgZm9yIE1lbnRhbCBIZWFsdGgsIEtp
bmcmYXBvcztzIENvbGxlZ2UgTG9uZG9uLCBMb25kb24sIFVLLiYjeEQ7RGVwYXJ0bWVudCBvZiBQ
c3ljaGlhdHJ5IGFuZCBUcmluaXR5IFRyYW5zbGF0aW9uYWwgTWVkaWNpbmUgSW5zdGl0dXRlLCBU
cmluaXR5IENvbGxlZ2UgRHVibGluLCBEdWJsaW4sIElyZWxhbmQuJiN4RDtNZWRpY2FsIFJlc2Vh
cmNoIENvdW5jaWwgQ2VudHJlIGZvciBOZXVyb3BzeWNoaWF0cmljIEdlbmV0aWNzIGFuZCBHZW5v
bWljcywgRGl2aXNpb24gb2YgUHN5Y2hvbG9naWNhbCBNZWRpY2luZSBhbmQgQ2xpbmljYWwgTmV1
cm9zY2llbmNlcywgQ2FyZGlmZiBVbml2ZXJzaXR5IFNjaG9vbCBvZiBNZWRpY2luZSwgQ2FyZGlm
ZiwgVUsuJiN4RDtJbnN0aXR1dGUgb2YgTmV1cm9zY2llbmNlIGFuZCBQaHlzaW9sb2d5LCBVbml2
ZXJzaXR5IG9mIEdvdGhlbmJ1cmcsIEdvdGhlbmJ1cmcsIFN3ZWRlbi4mI3hEO0RlcGFydG1lbnQg
b2YgTWVkaWNhbCAmYW1wOyBNb2xlY3VsYXIgR2VuZXRpY3MsIEtpbmcmYXBvcztzIENvbGxlZ2Ug
TG9uZG9uLCBMb25kb24sIFVLLiYjeEQ7RGVwYXJ0bWVudCBvZiBHZW5ldGljcywgSGFydmFyZCBN
ZWRpY2FsIFNjaG9vbCwgQm9zdG9uLCBNQSwgMDIxMTUsIFVTQS4mI3hEO0NlbnRyZSBmb3IgQ29n
bml0aXZlIEFnZWluZyBhbmQgQ29nbml0aXZlIEVwaWRlbWlvbG9neSwgVW5pdmVyc2l0eSBvZiBF
ZGluYnVyZ2gsIEVkaW5idXJnaCwgVUsuJiN4RDtEaXZpc2lvbiBvZiBQc3ljaGlhdHJ5LCBVbml2
ZXJzaXR5IENvbGxlZ2UgTG9uZG9uLCBMb25kb24sIFVLLiYjeEQ7RGlzY2lwbGluZSBvZiBCaW9j
aGVtaXN0cnksIE5ldXJvaW1hZ2luZyBhbmQgQ29nbml0aXZlIEdlbm9taWNzIChOSUNPRykgQ2Vu
dHJlLCBOYXRpb25hbCBVbml2ZXJzaXR5IG9mIElyZWxhbmQgR2Fsd2F5LCBHYWx3YXksIElyZWxh
bmQuJiN4RDtDZW50ZXIgZm9yIE5ldXJvYmVoYXZpb3JhbCBHZW5ldGljcywgVW5pdmVyc2l0eSBv
ZiBDYWxpZm9ybmlhIExvcyBBbmdlbGVzLCBMb3MgQW5nZWxlcywgQ0EsIDkwMDk1LCBVU0EuJiN4
RDtEZXBhcnRtZW50IG9mIFBzeWNoaWF0cnksIFVNQyBVdHJlY2h0IEJyYWluIENlbnRlciBSdWRv
bGYgTWFnbnVzLCBVdHJlY2h0LCB0aGUgTmV0aGVybGFuZHMuJiN4RDtEZXBhcnRtZW50IG9mIFBz
eWNoaWF0cnksIEljYWhuIFNjaG9vbCBvZiBNZWRpY2luZSBhdCBNb3VudCBTaW5haSwgTmV3IFlv
cmssIE5ZLCAxMDAyOSwgVVNBLiYjeEQ7RGVwYXJ0bWVudCBvZiBIYWVtYXRvbG9neSwgU2Nob29s
IG9mIENsaW5pY2FsIE1lZGljaW5lLCBVbml2ZXJzaXR5IG9mIENhbWJyaWRnZSwgQ2FtYnJpZGdl
LCBVSy4mI3hEO1NVTlkgRG93bnN0YXRlIE1lZGljYWwgQ2VudGVyLCBCcm9va2x5biwgTlksIDEx
MjAzLCBVU0EuJiN4RDtEZXBhcnRtZW50IG9mIFBzeWNoaWF0cnksIFNVTlkgRG93bnN0YXRlIE1l
ZGljYWwgQ2VudGVyLCBCcm9va2x5biwgTlksIDExMjAzLCBVU0EuJiN4RDtEZXBhcnRtZW50IG9m
IENvbXBsZXggVHJhaXQgR2VuZXRpY3MsIENlbnRlciBmb3IgTmV1cm9nZW5vbWljcyBhbmQgQ29n
bml0aXZlIFJlc2VhcmNoLCBBbXN0ZXJkYW0gTmV1cm9zY2llbmNlLCBWcmlqZSBVbml2ZXJzaXRl
aXQgQW1zdGVyZGFtLCBBbXN0ZXJkYW0sIHRoZSBOZXRoZXJsYW5kcy4mI3hEO0RlcGFydG1lbnQg
b2YgQ2xpbmljYWwgR2VuZXRpY3MsIEFtc3RlcmRhbSBOZXVyb3NjaWVuY2UsIFZyaWplIFVuaXZl
cnNpdGVpdCBNZWRpY2FsIENlbnRlciwgQW1zdGVyZGFtLCB0aGUgTmV0aGVybGFuZHMuJiN4RDtE
ZXBhcnRtZW50IG9mIFBzeWNoaWF0cnksIFBzeWNob3NvbWF0aWMgTWVkaWNpbmUgYW5kIFBzeWNo
b3RoZXJhcHksIFVuaXZlcnNpdHkgSG9zcGl0YWwgRnJhbmtmdXJ0LCBGcmFua2Z1cnQgYW0gTWFp
biwgR2VybWFueS4mI3hEO0RlcGFydG1lbnQgb2YgUHN5Y2hpYXRyaWMgYW5kIE5ldXJvZGV2ZWxv
cG1lbnRhbCBHZW5ldGljcyBVbml0LCBNYXNzYWNodXNldHRzIEdlbmVyYWwgSG9zcGl0YWwsIEJv
c3RvbiwgTUEsIDAyMTE0LCBVU0EuJiN4RDtEZXBhcnRtZW50cyBvZiBHZW5ldGljcyBhbmQgUHN5
Y2hpYXRyeSwgVW5pdmVyc2l0eSBvZiBOb3J0aCBDYXJvbGluYSwgQ2hhcGVsIEhpbGwsIE5DLCBV
U0EuJiN4RDtNb2xlY3VsYXIgTmV1cm9wc3ljaGlhdHJ5IGFuZCBEZXZlbG9wbWVudCBMYWJvcmF0
b3J5LCBDYW1wYmVsbCBGYW1pbHkgTWVudGFsIEhlYWx0aCBSZXNlYXJjaCBJbnN0aXR1dGUsIENl
bnRlciBmb3IgQWRkaWN0aW9uICZhbXA7IE1lbnRhbCBIZWFsdGgsIFRvcm9udG8sIE9OLCBDYW5h
ZGEuJiN4RDtEZXBhcnRtZW50IG9mIFBzeWNoaWF0cnkgYW5kIEluc3RpdHV0ZSBvZiBNZWRpY2Fs
IFNjaWVuY2VzLCBVbml2ZXJzaXR5IG9mIFRvcm9udG8sIFRvcm9udG8sIE9OLCBDYW5hZGEuJiN4
RDtBbmFseXRpY2FsIGFuZCBUcmFuc2xhdGlvbmFsIEdlbmV0aWNzIFVuaXQsIERlcGFydG1lbnQg
b2YgTWVkaWNpbmUsIE1hc3NhY2h1c2V0dHMgR2VuZXJhbCBIb3NwaXRhbCwgQm9zdG9uLCBNQSwg
MDIxMTQsIFVTQS4mI3hEO0RpdmlzaW9uIG9mIFNsZWVwIGFuZCBDaXJjYWRpYW4gRGlzb3JkZXJz
LCBCcmlnaGFtIGFuZCBXb21lbiZhcG9zO3MgSG9zcGl0YWwgYW5kIEhhcnZhcmQgTWVkaWNhbCBT
Y2hvb2wsIEJvc3RvbiwgTUEsIDAyMTE1LCBVU0EuJiN4RDtQcm9ncmFtIGluIE1lZGljYWwgYW5k
IFBvcHVsYXRpb24gR2VuZXRpY3MsIEJyb2FkIEluc3RpdHV0ZSBvZiBNSVQgYW5kIEhhcnZhcmQs
IENhbWJyaWRnZSwgTUEsIDAyMTQyLCBVU0EuJiN4RDtEZXBhcnRtZW50IG9mIFBzeWNoaWF0cnkg
YW5kIEJlaGF2aW9yYWwgU2NpZW5jZXMsIEpvaG5zIEhvcGtpbnMgU2Nob29sIG9mIE1lZGljaW5l
LCBCYWx0aW1vcmUsIE1ELCAyMTI4NywgVVNBLiBwemFuZGkxQGpobWkuZWR1LiYjeEQ7RGVwYXJ0
bWVudCBvZiBCaW9zdGF0aXN0aWNzIGFuZCBDZW50ZXIgZm9yIFN0YXRpc3RpY2FsIEdlbmV0aWNz
LCBVbml2ZXJzaXR5IG9mIE1pY2hpZ2FuLCBBbm4gQXJib3IsIE1JLCA0ODEwOSwgVVNBLiBsanN0
QHVtaWNoLmVkdS48L2F1dGgtYWRkcmVzcz48dGl0bGVzPjx0aXRsZT5JbnZlc3RpZ2F0aW5nIHJh
cmUgcGF0aG9nZW5pYy9saWtlbHkgcGF0aG9nZW5pYyBleG9uaWMgdmFyaWF0aW9uIGluIGJpcG9s
YXIgZGlzb3JkZXI8L3RpdGxlPjxzZWNvbmRhcnktdGl0bGU+TW9sIFBzeWNoaWF0cnk8L3NlY29u
ZGFyeS10aXRsZT48L3RpdGxlcz48cGVyaW9kaWNhbD48ZnVsbC10aXRsZT5Nb2wgUHN5Y2hpYXRy
eTwvZnVsbC10aXRsZT48L3BlcmlvZGljYWw+PHBhZ2VzPjUyMzktNTI1MDwvcGFnZXM+PHZvbHVt
ZT4yNjwvdm9sdW1lPjxudW1iZXI+OTwvbnVtYmVyPjxlZGl0aW9uPjIwMjEwMTIyPC9lZGl0aW9u
PjxrZXl3b3Jkcz48a2V5d29yZD4qQmlwb2xhciBEaXNvcmRlci9nZW5ldGljczwva2V5d29yZD48
a2V5d29yZD5FeG9tZS9nZW5ldGljczwva2V5d29yZD48a2V5d29yZD5HZW5ldGljIFByZWRpc3Bv
c2l0aW9uIHRvIERpc2Vhc2UvZ2VuZXRpY3M8L2tleXdvcmQ+PGtleXdvcmQ+R2VuZXRpYyBWYXJp
YXRpb24vZ2VuZXRpY3M8L2tleXdvcmQ+PGtleXdvcmQ+R2Vub21lLVdpZGUgQXNzb2NpYXRpb24g
U3R1ZHk8L2tleXdvcmQ+PGtleXdvcmQ+SHVtYW5zPC9rZXl3b3JkPjxrZXl3b3JkPlBvbHltb3Jw
aGlzbSwgU2luZ2xlIE51Y2xlb3RpZGUvZ2VuZXRpY3M8L2tleXdvcmQ+PGtleXdvcmQ+KlNjaGl6
b3BocmVuaWEvZ2VuZXRpY3M8L2tleXdvcmQ+PC9rZXl3b3Jkcz48ZGF0ZXM+PHllYXI+MjAyMTwv
eWVhcj48cHViLWRhdGVzPjxkYXRlPlNlcDwvZGF0ZT48L3B1Yi1kYXRlcz48L2RhdGVzPjxpc2Ju
PjE0NzYtNTU3OCAoRWxlY3Ryb25pYykmI3hEOzEzNTktNDE4NCAoUHJpbnQpJiN4RDsxMzU5LTQx
ODQgKExpbmtpbmcpPC9pc2JuPjxhY2Nlc3Npb24tbnVtPjMzNDgzNjk1PC9hY2Nlc3Npb24tbnVt
Pjx1cmxzPjxyZWxhdGVkLXVybHM+PHVybD5odHRwczovL3d3dy5uY2JpLm5sbS5uaWguZ292L3B1
Ym1lZC8zMzQ4MzY5NTwvdXJsPjwvcmVsYXRlZC11cmxzPjwvdXJscz48Y3VzdG9tMT5YSiBoYWQg
bm8gY29uZmxpY3RzIGR1cmluZyB0aGUgdGltZSBoZSBjb250cmlidXRlZCB0byB0aGlzIHN0dWR5
LCBhbmQgZGVjbGFyZXMgaGUgaXMgbm93IGFuIGVtcGxveWVlIGF0IEdlbmVudGVjaC4gQUVMIGFu
ZCBFQVMgaGFkIG5vIGNvbmZsaWN0cyBkdXJpbmcgdGhlIHRpbWUgdGhleSBjb250cmlidXRlZCB0
byB0aGlzIHN0dWR5LCBhbmQgZGVjbGFyZSB0aGV5IGFyZSBub3cgZW1wbG95ZWVzIGF0IFJlZ2Vu
ZXJvbi4gTUwgZGVjbGFyZXMgdGhhdCwgb3ZlciB0aGUgcGFzdCAzNiBtb250aHMsIGhlIGhhcyBy
ZWNlaXZlZCBsZWN0dXJlIGhvbm9yYXJpYSBmcm9tIEx1bmRiZWNrIHBoYXJtYWNldXRpY2FsLiBD
TCBpcyBhIG1lbWJlciBvZiB0aGUgTXlyaWFkIE5ldXJvc2NpZW5jZSBSJmFtcDtEIFNBQi4gQk4g
aXMgYSBEZWVwIEdlbm9taWNzLU1lbWJlciwgU2NpZW50aWZpYyBBZHZpc29yeSBCb2FyZDsgQ2Ft
cDQgVGhlcmFwZXV0aWNzIENvcnBvcmF0aW9uLUNvbnN1bHRhbnQsIFNjaWVudGlmaWMgQWR2aXNv
cnkgQm9hcmQ7IFRha2VkYSBQaGFybWFjZXV0aWNhbC1Db25zdWx0YW50OyBCaW9nZW4tQ29uc3Vs
dGFudCwgR2Vub21pY3MgQW5hbHl0aWNzIEFkdmlzb3J5IFBhbmVsLiBNTyBoYXMgYSByZXNlYXJj
aCBncmFudCBmcm9tIFRha2VkYSBQaGFybWFjZXV0aWNhbHMuIEpTIGlzIGFuIHVucGFpZCBtZW1i
ZXIgb2YgdGhlIEJpcG9sYXIvRGVwcmVzc2lvbiBSZXNlYXJjaCBDb21tdW5pdHkgQWR2aXNvcnkg
UGFuZWwgb2YgMjNhbmRNZS48L2N1c3RvbTE+PGN1c3RvbTI+UE1DODI5NTQwMDwvY3VzdG9tMj48
ZWxlY3Ryb25pYy1yZXNvdXJjZS1udW0+MTAuMTAzOC9zNDEzODAtMDIwLTAxMDA2LTk8L2VsZWN0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PEVuZE5vdGU+PENpdGU+PEF1dGhvcj5KaWE8L0F1dGhvcj48WWVhcj4yMDIxPC9ZZWFyPjxSZWNO
dW0+NDk1NzY8L1JlY051bT48RGlzcGxheVRleHQ+PHN0eWxlIGZhY2U9InN1cGVyc2NyaXB0Ij40
NTwvc3R5bGU+PC9EaXNwbGF5VGV4dD48cmVjb3JkPjxyZWMtbnVtYmVyPjQ5NTc2PC9yZWMtbnVt
YmVyPjxmb3JlaWduLWtleXM+PGtleSBhcHA9IkVOIiBkYi1pZD0icHJwenhzeGZpZWU5cGVlNXhw
ZnY5MDU5ZXR0OTVwZXJycDVkIiB0aW1lc3RhbXA9IjE3NjU5MjE5NDUiPjQ5NTc2PC9rZXk+PC9m
b3JlaWduLWtleXM+PHJlZi10eXBlIG5hbWU9IkpvdXJuYWwgQXJ0aWNsZSI+MTc8L3JlZi10eXBl
Pjxjb250cmlidXRvcnM+PGF1dGhvcnM+PGF1dGhvcj5KaWEsIFguPC9hdXRob3I+PGF1dGhvcj5H
b2VzLCBGLiBTLjwvYXV0aG9yPjxhdXRob3I+TG9ja2UsIEEuIEUuPC9hdXRob3I+PGF1dGhvcj5Q
YWxtZXIsIEQuPC9hdXRob3I+PGF1dGhvcj5XYW5nLCBXLjwvYXV0aG9yPjxhdXRob3I+Q29oZW4t
V29vZHMsIFMuPC9hdXRob3I+PGF1dGhvcj5HZW5vdmVzZSwgRy48L2F1dGhvcj48YXV0aG9yPkph
Y2tzb24sIEEuIFUuPC9hdXRob3I+PGF1dGhvcj5KaWFuZywgQy48L2F1dGhvcj48YXV0aG9yPkt2
YWxlLCBNLjwvYXV0aG9yPjxhdXRob3I+TXVsbGlucywgTi48L2F1dGhvcj48YXV0aG9yPk5ndXll
biwgSC48L2F1dGhvcj48YXV0aG9yPlBpcm9vem5pYSwgTS48L2F1dGhvcj48YXV0aG9yPlJpdmVy
YSwgTS48L2F1dGhvcj48YXV0aG9yPlJ1ZGVyZmVyLCBELiBNLjwvYXV0aG9yPjxhdXRob3I+U2hl
biwgTC48L2F1dGhvcj48YXV0aG9yPlRoYWksIEsuPC9hdXRob3I+PGF1dGhvcj5aYXdpc3Rvd3Nr
aSwgTS48L2F1dGhvcj48YXV0aG9yPlpodWFuZywgWS48L2F1dGhvcj48YXV0aG9yPkFiZWNhc2lz
LCBHLjwvYXV0aG9yPjxhdXRob3I+QWtpbCwgSC48L2F1dGhvcj48YXV0aG9yPkJlcmdlbiwgUy48
L2F1dGhvcj48YXV0aG9yPkJ1cm1laXN0ZXIsIE0uPC9hdXRob3I+PGF1dGhvcj5DaGFwbWFuLCBT
LjwvYXV0aG9yPjxhdXRob3I+RGVsYUJhc3RpZGUsIE0uPC9hdXRob3I+PGF1dGhvcj5KdXJldXMs
IEEuPC9hdXRob3I+PGF1dGhvcj5LYW5nLCBILiBNLjwvYXV0aG9yPjxhdXRob3I+S3dvaywgUC4g
WS48L2F1dGhvcj48YXV0aG9yPkxpLCBKLiBaLjwvYXV0aG9yPjxhdXRob3I+TGV2eSwgUy4gRS48
L2F1dGhvcj48YXV0aG9yPk1vbnNvbiwgRS4gVC48L2F1dGhvcj48YXV0aG9yPk1vcmFuLCBKLjwv
YXV0aG9yPjxhdXRob3I+U29iZWxsLCBKLjwvYXV0aG9yPjxhdXRob3I+V2F0c29uLCBTLjwvYXV0
aG9yPjxhdXRob3I+V2lsbG91ciwgVi48L2F1dGhvcj48YXV0aG9yPlpvbGxuZXIsIFMuPC9hdXRo
b3I+PGF1dGhvcj5BZG9sZnNzb24sIFIuPC9hdXRob3I+PGF1dGhvcj5CbGFja3dvb2QsIEQuPC9h
dXRob3I+PGF1dGhvcj5Cb2VobmtlLCBNLjwvYXV0aG9yPjxhdXRob3I+QnJlZW4sIEcuPC9hdXRo
b3I+PGF1dGhvcj5Db3J2aW4sIEEuPC9hdXRob3I+PGF1dGhvcj5DcmFkZG9jaywgTi48L2F1dGhv
cj48YXV0aG9yPkRpRmxvcmlvLCBBLjwvYXV0aG9yPjxhdXRob3I+SHVsdG1hbiwgQy4gTS48L2F1
dGhvcj48YXV0aG9yPkxhbmRlbiwgTS48L2F1dGhvcj48YXV0aG9yPkxld2lzLCBDLjwvYXV0aG9y
PjxhdXRob3I+TWNDYXJyb2xsLCBTLiBBLjwvYXV0aG9yPjxhdXRob3I+UmljaGFyZCBNY0NvbWJp
ZSwgVy48L2F1dGhvcj48YXV0aG9yPk1jR3VmZmluLCBQLjwvYXV0aG9yPjxhdXRob3I+TWNJbnRv
c2gsIEEuPC9hdXRob3I+PGF1dGhvcj5NY1F1aWxsaW4sIEEuPC9hdXRob3I+PGF1dGhvcj5Nb3Jy
aXMsIEQuPC9hdXRob3I+PGF1dGhvcj5NeWVycywgUi4gTS48L2F1dGhvcj48YXV0aG9yPk8mYXBv
cztEb25vdmFuLCBNLjwvYXV0aG9yPjxhdXRob3I+T3Bob2ZmLCBSLjwvYXV0aG9yPjxhdXRob3I+
Qm9rcywgTS48L2F1dGhvcj48YXV0aG9yPkthaG4sIFIuPC9hdXRob3I+PGF1dGhvcj5PdXdlaGFu
ZCwgVy48L2F1dGhvcj48YXV0aG9yPk93ZW4sIE0uPC9hdXRob3I+PGF1dGhvcj5QYXRvLCBDLjwv
YXV0aG9yPjxhdXRob3I+UGF0bywgTS48L2F1dGhvcj48YXV0aG9yPlBvc3RodW1hLCBELjwvYXV0
aG9yPjxhdXRob3I+UG90YXNoLCBKLiBCLjwvYXV0aG9yPjxhdXRob3I+UmVpZiwgQS48L2F1dGhv
cj48YXV0aG9yPlNrbGFyLCBQLjwvYXV0aG9yPjxhdXRob3I+U21vbGxlciwgSi48L2F1dGhvcj48
YXV0aG9yPlN1bGxpdmFuLCBQLiBGLjwvYXV0aG9yPjxhdXRob3I+VmluY2VudCwgSi48L2F1dGhv
cj48YXV0aG9yPldhbHRlcnMsIEouPC9hdXRob3I+PGF1dGhvcj5OZWFsZSwgQi48L2F1dGhvcj48
YXV0aG9yPlB1cmNlbGwsIFMuPC9hdXRob3I+PGF1dGhvcj5SaXNjaCwgTi48L2F1dGhvcj48YXV0
aG9yPlNjaGFlZmVyLCBDLjwvYXV0aG9yPjxhdXRob3I+U3RhaGwsIEUuIEEuPC9hdXRob3I+PGF1
dGhvcj5aYW5kaSwgUC4gUC48L2F1dGhvcj48YXV0aG9yPlNjb3R0LCBMLiBKLjwvYXV0aG9yPjwv
YXV0aG9ycz48L2NvbnRyaWJ1dG9ycz48YXV0aC1hZGRyZXNzPldlaWxsIEluc3RpdHV0ZSBmb3Ig
TmV1cm9zY2llbmNlcywgVW5pdmVyc2l0eSBvZiBDYWxpZm9ybmlhIFNhbiBGcmFuY2lzY28sIFNh
biBGcmFuY2lzY28sIENBLCA5NDE1OCwgVVNBLiYjeEQ7RGVwYXJ0bWVudCBvZiBQc3ljaGlhdHJ5
IGFuZCBCZWhhdmlvcmFsIFNjaWVuY2VzLCBKb2hucyBIb3BraW5zIFNjaG9vbCBvZiBNZWRpY2lu
ZSwgQmFsdGltb3JlLCBNRCwgMjEyODcsIFVTQS4mI3hEO0RpdmlzaW9uIG9mIEdlbm9taWNzICZh
bXA7IEJpb2luZm9ybWF0aWNzLCBEZXBhcnRtZW50IG9mIE1lZGljaW5lIGFuZCBNY0Rvbm5lbGwg
R2Vub21lIEluc3RpdHV0ZSwgV2FzaGluZ3RvbiBVbml2ZXJzaXR5IFNjaG9vbCBvZiBNZWRpY2lu
ZSwgU3QuIExvdWlzLCBNTywgNjMxMDgsIFVTQS4mI3hEO1N0YW5sZXkgQ2VudGVyIGZvciBQc3lj
aGlhdHJpYyBSZXNlYXJjaCwgQnJvYWQgSW5zdGl0dXRlIG9mIE1JVCBhbmQgSGFydmFyZCwgQ2Ft
YnJpZGdlLCBNQSwgMDIxNDIsIFVTQS4mI3hEO0RpdmlzaW9uIG9mIFBzeWNoaWF0cmljIEdlbm9t
aWNzLCBJY2FobiBTY2hvb2wgb2YgTWVkaWNpbmUgYXQgTW91bnQgU2luYWksIE5ldyBZb3JrLCBO
WSwgMTAwMjksIFVTQS4mI3hEO0Rpc2NpcGxpbmUgb2YgUHN5Y2hvbG9neSBhbmQgRmxpbmRlcnMg
Q2VudHJlIGZvciBJbm5vdmF0aW9uIGluIENhbmNlciwgRmxpbmRlcnMgVW5pdmVyc2l0eSwgQWRl
bGFpZGUsIFNBLCBBdXN0cmFsaWEuJiN4RDtNZWRpY2FsIFJlc2VhcmNoIENvdW5jaWwgU29jaWFs
IEdlbmV0aWMgYW5kIERldmVsb3BtZW50YWwgUHN5Y2hpYXRyeSBDZW50cmUsIEluc3RpdHV0ZSBv
ZiBQc3ljaGlhdHJ5LCBQc3ljaG9sb2d5IGFuZCBOZXVyb3NjaWVuY2UsIEtpbmcmYXBvcztzIENv
bGxlZ2UgTG9uZG9uLCBMb25kb24sIFVLLiYjeEQ7RGVwYXJ0bWVudCBvZiBCaW9zdGF0aXN0aWNz
IGFuZCBDZW50ZXIgZm9yIFN0YXRpc3RpY2FsIEdlbmV0aWNzLCBVbml2ZXJzaXR5IG9mIE1pY2hp
Z2FuLCBBbm4gQXJib3IsIE1JLCA0ODEwOSwgVVNBLiYjeEQ7RGl2aXNpb24gb2YgUmVzZWFyY2gs
IEthaXNlciBQZXJtYW5lbnRlIE5vcnRoZXJuIENhbGlmb3JuaWEsIE9ha2xhbmQsIENBLCA5NDYx
MSwgVVNBLiYjeEQ7SW5zdGl0dXRlIGZvciBIdW1hbiBHZW5ldGljcywgVW5pdmVyc2l0eSBvZiBD
YWxpZm9ybmlhIFNhbiBGcmFuY2lzY28sIFNhbiBGcmFuY2lzY28sIENBLCA5NDE0MywgVVNBLiYj
eEQ7UGFtZWxhIFNrbGFyIERpdmlzaW9uIG9mIFBzeWNoaWF0cmljIEdlbm9taWNzLCBEZXBhcnRt
ZW50IG9mIEdlbmV0aWNzIGFuZCBHZW5vbWljIFNjaWVuY2UsIEljYWhuIFNjaG9vbCBvZiBNZWRp
Y2luZSBhdCBNb3VudCBTaW5haSwgTmV3IFlvcmssIE5ZLCAxMDAyOSwgVVNBLiYjeEQ7QmlvaW5m
b3JtYXRpY3MgYW5kIENvbXB1dGF0aW9uYWwgQ29yZSwgTmF0aW9uYWwgSGVhcnQsIEx1bmcsIGFu
ZCBCbG9vZCBJbnN0aXR1dGUsIEJldGhlc2RhLCBNRCwgMjA4OTIsIFVTQS4mI3hEO0RlcGFydG1l
bnQgb2YgQmlvY2hlbWlzdHJ5IGFuZCBNb2xlY3VsYXIgQmlvbG9neSBJSSwgSW5zdGl0dXRlIG9m
IE5ldXJvc2NpZW5jZXMsIENlbnRlciBmb3IgQmlvbWVkaWNhbCBSZXNlYXJjaCwgVW5pdmVyc2l0
eSBvZiBHcmFuYWRhLCBHcmFuYWRhLCBTcGFpbi4mI3hEO0RlcGFydG1lbnRzIG9mIE1lZGljaW5l
LCBQc3ljaGlhdHJ5LCBhbmQgQmlvbWVkaWNhbCBJbmZvcm1hdGljcywgVmFuZGVyYmlsdCBVbml2
ZXJzaXR5IE1lZGljYWwgQ2VudGVyLCBOYXNodmlsbGUsIFROLCAzNzIzMiwgVVNBLiYjeEQ7TW9s
ZWN1bGFyICZhbXA7IEJlaGF2aW9yYWwgTmV1cm9zY2llbmNlIEluc3RpdHV0ZSwgVW5pdmVyc2l0
eSBvZiBNaWNoaWdhbiwgQW5uIEFyYm9yLCBNSSwgNDgxMDksIFVTQS4mI3hEO0RlcGFydG1lbnQg
b2YgTWVkaWNhbCBFcGlkZW1pb2xvZ3kgYW5kIEJpb3N0YXRpc3RpY3MsIEthcm9saW5za2EgSW5z
dGl0dXRldCwgU3RvY2tob2xtLCBTd2VkZW4uJiN4RDtEZXBhcnRtZW50IG9mIENvbXB1dGF0aW9u
YWwgTWVkaWNpbmUgJmFtcDsgQmlvaW5mb3JtYXRpY3MsIFVuaXZlcnNpdHkgb2YgTWljaGlnYW4s
IEFubiBBcmJvciwgTUksIDQ4MTA5LCBVU0EuJiN4RDtEZXBhcnRtZW50IG9mIEh1bWFuIEdlbmV0
aWNzLCBVbml2ZXJzaXR5IG9mIE1pY2hpZ2FuLCBBbm4gQXJib3IsIE1JLCA0ODEwOSwgVVNBLiYj
eEQ7RGVwYXJ0bWVudCBvZiBQc3ljaGlhdHJ5LCBVbml2ZXJzaXR5IG9mIE1pY2hpZ2FuLCBBbm4g
QXJib3IsIE1JLCA0ODEwOSwgVVNBLiYjeEQ7RGl2aXNpb24gb2YgUmVzZWFyY2gsIENvbGQgU3By
aW5nIEhhcmJvciBMYWJvcmF0b3J5LCBDb2xkIFNwcmluZywgSGFyYm9yLCBOWSwgMTE3OTcsIFVT
QS4mI3hEO0h1ZHNvbkFscGhhIEluc3RpdHV0ZSBmb3IgQmlvdGVjaG5vbG9neSwgSHVudHN2aWxs
ZSwgQUwsIDM1ODA2LCBVU0EuJiN4RDtEZXBhcnRtZW50IG9mIFBzeWNoaWF0cnksIFVuaXZlcnNp
dHkgb2YgSW93YSBDYXJ2ZXIgQ29sbGVnZSBvZiBNZWRpY2luZSwgSW93YSBDaXR5LCBJQSwgNTIy
NDIsIFVTQS4mI3hEO0RlcGFydG1lbnQgb2YgUHN5Y2hpYXRyeSwgTWFzc2FjaHVzZXR0cyBHZW5l
cmFsIEhvc3BpdGFsLCBCb3N0b24sIE1BLCAwMjExNCwgVVNBLiYjeEQ7RGVwYXJ0bWVudCBvZiBQ
c3ljaGlhdHJ5IGFuZCBCZWhhdmlvcmFsIFNjaWVuY2VzLCBVbml2ZXJzaXR5IG9mIFNvdXRoZXJu
IENhbGlmb3JuaWEsIExvcyBBbmdlbGVzLCBDQSwgOTAwMzMsIFVTQS4mI3hEO0RlcGFydG1lbnRz
IG9mIENsaW5pY2FsIFNjaWVuY2VzIGFuZCBQc3ljaGlhdHJ5LCBVbWVhIFVuaXZlcnNpdHksIFVt
ZWEsIFN3ZWRlbi4mI3hEO0RpdmlzaW9uIG9mIFBzeWNoaWF0cnksIFVuaXZlcnNpdHkgb2YgRWRp
bmJ1cmdoLCBFZGluYnVyZ2gsIFVLLiYjeEQ7TklIUiBCUkMgZm9yIE1lbnRhbCBIZWFsdGgsIEtp
bmcmYXBvcztzIENvbGxlZ2UgTG9uZG9uLCBMb25kb24sIFVLLiYjeEQ7RGVwYXJ0bWVudCBvZiBQ
c3ljaGlhdHJ5IGFuZCBUcmluaXR5IFRyYW5zbGF0aW9uYWwgTWVkaWNpbmUgSW5zdGl0dXRlLCBU
cmluaXR5IENvbGxlZ2UgRHVibGluLCBEdWJsaW4sIElyZWxhbmQuJiN4RDtNZWRpY2FsIFJlc2Vh
cmNoIENvdW5jaWwgQ2VudHJlIGZvciBOZXVyb3BzeWNoaWF0cmljIEdlbmV0aWNzIGFuZCBHZW5v
bWljcywgRGl2aXNpb24gb2YgUHN5Y2hvbG9naWNhbCBNZWRpY2luZSBhbmQgQ2xpbmljYWwgTmV1
cm9zY2llbmNlcywgQ2FyZGlmZiBVbml2ZXJzaXR5IFNjaG9vbCBvZiBNZWRpY2luZSwgQ2FyZGlm
ZiwgVUsuJiN4RDtJbnN0aXR1dGUgb2YgTmV1cm9zY2llbmNlIGFuZCBQaHlzaW9sb2d5LCBVbml2
ZXJzaXR5IG9mIEdvdGhlbmJ1cmcsIEdvdGhlbmJ1cmcsIFN3ZWRlbi4mI3hEO0RlcGFydG1lbnQg
b2YgTWVkaWNhbCAmYW1wOyBNb2xlY3VsYXIgR2VuZXRpY3MsIEtpbmcmYXBvcztzIENvbGxlZ2Ug
TG9uZG9uLCBMb25kb24sIFVLLiYjeEQ7RGVwYXJ0bWVudCBvZiBHZW5ldGljcywgSGFydmFyZCBN
ZWRpY2FsIFNjaG9vbCwgQm9zdG9uLCBNQSwgMDIxMTUsIFVTQS4mI3hEO0NlbnRyZSBmb3IgQ29n
bml0aXZlIEFnZWluZyBhbmQgQ29nbml0aXZlIEVwaWRlbWlvbG9neSwgVW5pdmVyc2l0eSBvZiBF
ZGluYnVyZ2gsIEVkaW5idXJnaCwgVUsuJiN4RDtEaXZpc2lvbiBvZiBQc3ljaGlhdHJ5LCBVbml2
ZXJzaXR5IENvbGxlZ2UgTG9uZG9uLCBMb25kb24sIFVLLiYjeEQ7RGlzY2lwbGluZSBvZiBCaW9j
aGVtaXN0cnksIE5ldXJvaW1hZ2luZyBhbmQgQ29nbml0aXZlIEdlbm9taWNzIChOSUNPRykgQ2Vu
dHJlLCBOYXRpb25hbCBVbml2ZXJzaXR5IG9mIElyZWxhbmQgR2Fsd2F5LCBHYWx3YXksIElyZWxh
bmQuJiN4RDtDZW50ZXIgZm9yIE5ldXJvYmVoYXZpb3JhbCBHZW5ldGljcywgVW5pdmVyc2l0eSBv
ZiBDYWxpZm9ybmlhIExvcyBBbmdlbGVzLCBMb3MgQW5nZWxlcywgQ0EsIDkwMDk1LCBVU0EuJiN4
RDtEZXBhcnRtZW50IG9mIFBzeWNoaWF0cnksIFVNQyBVdHJlY2h0IEJyYWluIENlbnRlciBSdWRv
bGYgTWFnbnVzLCBVdHJlY2h0LCB0aGUgTmV0aGVybGFuZHMuJiN4RDtEZXBhcnRtZW50IG9mIFBz
eWNoaWF0cnksIEljYWhuIFNjaG9vbCBvZiBNZWRpY2luZSBhdCBNb3VudCBTaW5haSwgTmV3IFlv
cmssIE5ZLCAxMDAyOSwgVVNBLiYjeEQ7RGVwYXJ0bWVudCBvZiBIYWVtYXRvbG9neSwgU2Nob29s
IG9mIENsaW5pY2FsIE1lZGljaW5lLCBVbml2ZXJzaXR5IG9mIENhbWJyaWRnZSwgQ2FtYnJpZGdl
LCBVSy4mI3hEO1NVTlkgRG93bnN0YXRlIE1lZGljYWwgQ2VudGVyLCBCcm9va2x5biwgTlksIDEx
MjAzLCBVU0EuJiN4RDtEZXBhcnRtZW50IG9mIFBzeWNoaWF0cnksIFNVTlkgRG93bnN0YXRlIE1l
ZGljYWwgQ2VudGVyLCBCcm9va2x5biwgTlksIDExMjAzLCBVU0EuJiN4RDtEZXBhcnRtZW50IG9m
IENvbXBsZXggVHJhaXQgR2VuZXRpY3MsIENlbnRlciBmb3IgTmV1cm9nZW5vbWljcyBhbmQgQ29n
bml0aXZlIFJlc2VhcmNoLCBBbXN0ZXJkYW0gTmV1cm9zY2llbmNlLCBWcmlqZSBVbml2ZXJzaXRl
aXQgQW1zdGVyZGFtLCBBbXN0ZXJkYW0sIHRoZSBOZXRoZXJsYW5kcy4mI3hEO0RlcGFydG1lbnQg
b2YgQ2xpbmljYWwgR2VuZXRpY3MsIEFtc3RlcmRhbSBOZXVyb3NjaWVuY2UsIFZyaWplIFVuaXZl
cnNpdGVpdCBNZWRpY2FsIENlbnRlciwgQW1zdGVyZGFtLCB0aGUgTmV0aGVybGFuZHMuJiN4RDtE
ZXBhcnRtZW50IG9mIFBzeWNoaWF0cnksIFBzeWNob3NvbWF0aWMgTWVkaWNpbmUgYW5kIFBzeWNo
b3RoZXJhcHksIFVuaXZlcnNpdHkgSG9zcGl0YWwgRnJhbmtmdXJ0LCBGcmFua2Z1cnQgYW0gTWFp
biwgR2VybWFueS4mI3hEO0RlcGFydG1lbnQgb2YgUHN5Y2hpYXRyaWMgYW5kIE5ldXJvZGV2ZWxv
cG1lbnRhbCBHZW5ldGljcyBVbml0LCBNYXNzYWNodXNldHRzIEdlbmVyYWwgSG9zcGl0YWwsIEJv
c3RvbiwgTUEsIDAyMTE0LCBVU0EuJiN4RDtEZXBhcnRtZW50cyBvZiBHZW5ldGljcyBhbmQgUHN5
Y2hpYXRyeSwgVW5pdmVyc2l0eSBvZiBOb3J0aCBDYXJvbGluYSwgQ2hhcGVsIEhpbGwsIE5DLCBV
U0EuJiN4RDtNb2xlY3VsYXIgTmV1cm9wc3ljaGlhdHJ5IGFuZCBEZXZlbG9wbWVudCBMYWJvcmF0
b3J5LCBDYW1wYmVsbCBGYW1pbHkgTWVudGFsIEhlYWx0aCBSZXNlYXJjaCBJbnN0aXR1dGUsIENl
bnRlciBmb3IgQWRkaWN0aW9uICZhbXA7IE1lbnRhbCBIZWFsdGgsIFRvcm9udG8sIE9OLCBDYW5h
ZGEuJiN4RDtEZXBhcnRtZW50IG9mIFBzeWNoaWF0cnkgYW5kIEluc3RpdHV0ZSBvZiBNZWRpY2Fs
IFNjaWVuY2VzLCBVbml2ZXJzaXR5IG9mIFRvcm9udG8sIFRvcm9udG8sIE9OLCBDYW5hZGEuJiN4
RDtBbmFseXRpY2FsIGFuZCBUcmFuc2xhdGlvbmFsIEdlbmV0aWNzIFVuaXQsIERlcGFydG1lbnQg
b2YgTWVkaWNpbmUsIE1hc3NhY2h1c2V0dHMgR2VuZXJhbCBIb3NwaXRhbCwgQm9zdG9uLCBNQSwg
MDIxMTQsIFVTQS4mI3hEO0RpdmlzaW9uIG9mIFNsZWVwIGFuZCBDaXJjYWRpYW4gRGlzb3JkZXJz
LCBCcmlnaGFtIGFuZCBXb21lbiZhcG9zO3MgSG9zcGl0YWwgYW5kIEhhcnZhcmQgTWVkaWNhbCBT
Y2hvb2wsIEJvc3RvbiwgTUEsIDAyMTE1LCBVU0EuJiN4RDtQcm9ncmFtIGluIE1lZGljYWwgYW5k
IFBvcHVsYXRpb24gR2VuZXRpY3MsIEJyb2FkIEluc3RpdHV0ZSBvZiBNSVQgYW5kIEhhcnZhcmQs
IENhbWJyaWRnZSwgTUEsIDAyMTQyLCBVU0EuJiN4RDtEZXBhcnRtZW50IG9mIFBzeWNoaWF0cnkg
YW5kIEJlaGF2aW9yYWwgU2NpZW5jZXMsIEpvaG5zIEhvcGtpbnMgU2Nob29sIG9mIE1lZGljaW5l
LCBCYWx0aW1vcmUsIE1ELCAyMTI4NywgVVNBLiBwemFuZGkxQGpobWkuZWR1LiYjeEQ7RGVwYXJ0
bWVudCBvZiBCaW9zdGF0aXN0aWNzIGFuZCBDZW50ZXIgZm9yIFN0YXRpc3RpY2FsIEdlbmV0aWNz
LCBVbml2ZXJzaXR5IG9mIE1pY2hpZ2FuLCBBbm4gQXJib3IsIE1JLCA0ODEwOSwgVVNBLiBsanN0
QHVtaWNoLmVkdS48L2F1dGgtYWRkcmVzcz48dGl0bGVzPjx0aXRsZT5JbnZlc3RpZ2F0aW5nIHJh
cmUgcGF0aG9nZW5pYy9saWtlbHkgcGF0aG9nZW5pYyBleG9uaWMgdmFyaWF0aW9uIGluIGJpcG9s
YXIgZGlzb3JkZXI8L3RpdGxlPjxzZWNvbmRhcnktdGl0bGU+TW9sIFBzeWNoaWF0cnk8L3NlY29u
ZGFyeS10aXRsZT48L3RpdGxlcz48cGVyaW9kaWNhbD48ZnVsbC10aXRsZT5Nb2wgUHN5Y2hpYXRy
eTwvZnVsbC10aXRsZT48L3BlcmlvZGljYWw+PHBhZ2VzPjUyMzktNTI1MDwvcGFnZXM+PHZvbHVt
ZT4yNjwvdm9sdW1lPjxudW1iZXI+OTwvbnVtYmVyPjxlZGl0aW9uPjIwMjEwMTIyPC9lZGl0aW9u
PjxrZXl3b3Jkcz48a2V5d29yZD4qQmlwb2xhciBEaXNvcmRlci9nZW5ldGljczwva2V5d29yZD48
a2V5d29yZD5FeG9tZS9nZW5ldGljczwva2V5d29yZD48a2V5d29yZD5HZW5ldGljIFByZWRpc3Bv
c2l0aW9uIHRvIERpc2Vhc2UvZ2VuZXRpY3M8L2tleXdvcmQ+PGtleXdvcmQ+R2VuZXRpYyBWYXJp
YXRpb24vZ2VuZXRpY3M8L2tleXdvcmQ+PGtleXdvcmQ+R2Vub21lLVdpZGUgQXNzb2NpYXRpb24g
U3R1ZHk8L2tleXdvcmQ+PGtleXdvcmQ+SHVtYW5zPC9rZXl3b3JkPjxrZXl3b3JkPlBvbHltb3Jw
aGlzbSwgU2luZ2xlIE51Y2xlb3RpZGUvZ2VuZXRpY3M8L2tleXdvcmQ+PGtleXdvcmQ+KlNjaGl6
b3BocmVuaWEvZ2VuZXRpY3M8L2tleXdvcmQ+PC9rZXl3b3Jkcz48ZGF0ZXM+PHllYXI+MjAyMTwv
eWVhcj48cHViLWRhdGVzPjxkYXRlPlNlcDwvZGF0ZT48L3B1Yi1kYXRlcz48L2RhdGVzPjxpc2Ju
PjE0NzYtNTU3OCAoRWxlY3Ryb25pYykmI3hEOzEzNTktNDE4NCAoUHJpbnQpJiN4RDsxMzU5LTQx
ODQgKExpbmtpbmcpPC9pc2JuPjxhY2Nlc3Npb24tbnVtPjMzNDgzNjk1PC9hY2Nlc3Npb24tbnVt
Pjx1cmxzPjxyZWxhdGVkLXVybHM+PHVybD5odHRwczovL3d3dy5uY2JpLm5sbS5uaWguZ292L3B1
Ym1lZC8zMzQ4MzY5NTwvdXJsPjwvcmVsYXRlZC11cmxzPjwvdXJscz48Y3VzdG9tMT5YSiBoYWQg
bm8gY29uZmxpY3RzIGR1cmluZyB0aGUgdGltZSBoZSBjb250cmlidXRlZCB0byB0aGlzIHN0dWR5
LCBhbmQgZGVjbGFyZXMgaGUgaXMgbm93IGFuIGVtcGxveWVlIGF0IEdlbmVudGVjaC4gQUVMIGFu
ZCBFQVMgaGFkIG5vIGNvbmZsaWN0cyBkdXJpbmcgdGhlIHRpbWUgdGhleSBjb250cmlidXRlZCB0
byB0aGlzIHN0dWR5LCBhbmQgZGVjbGFyZSB0aGV5IGFyZSBub3cgZW1wbG95ZWVzIGF0IFJlZ2Vu
ZXJvbi4gTUwgZGVjbGFyZXMgdGhhdCwgb3ZlciB0aGUgcGFzdCAzNiBtb250aHMsIGhlIGhhcyBy
ZWNlaXZlZCBsZWN0dXJlIGhvbm9yYXJpYSBmcm9tIEx1bmRiZWNrIHBoYXJtYWNldXRpY2FsLiBD
TCBpcyBhIG1lbWJlciBvZiB0aGUgTXlyaWFkIE5ldXJvc2NpZW5jZSBSJmFtcDtEIFNBQi4gQk4g
aXMgYSBEZWVwIEdlbm9taWNzLU1lbWJlciwgU2NpZW50aWZpYyBBZHZpc29yeSBCb2FyZDsgQ2Ft
cDQgVGhlcmFwZXV0aWNzIENvcnBvcmF0aW9uLUNvbnN1bHRhbnQsIFNjaWVudGlmaWMgQWR2aXNv
cnkgQm9hcmQ7IFRha2VkYSBQaGFybWFjZXV0aWNhbC1Db25zdWx0YW50OyBCaW9nZW4tQ29uc3Vs
dGFudCwgR2Vub21pY3MgQW5hbHl0aWNzIEFkdmlzb3J5IFBhbmVsLiBNTyBoYXMgYSByZXNlYXJj
aCBncmFudCBmcm9tIFRha2VkYSBQaGFybWFjZXV0aWNhbHMuIEpTIGlzIGFuIHVucGFpZCBtZW1i
ZXIgb2YgdGhlIEJpcG9sYXIvRGVwcmVzc2lvbiBSZXNlYXJjaCBDb21tdW5pdHkgQWR2aXNvcnkg
UGFuZWwgb2YgMjNhbmRNZS48L2N1c3RvbTE+PGN1c3RvbTI+UE1DODI5NTQwMDwvY3VzdG9tMj48
ZWxlY3Ryb25pYy1yZXNvdXJjZS1udW0+MTAuMTAzOC9zNDEzODAtMDIwLTAxMDA2LTk8L2VsZWN0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0" w:type="dxa"/>
            <w:vAlign w:val="center"/>
            <w:hideMark/>
          </w:tcPr>
          <w:p w14:paraId="27E71470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 Anterior PFC</w:t>
            </w:r>
          </w:p>
          <w:p w14:paraId="177CC039" w14:textId="2F37DF41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PEVuZE5vdGU+PENpdGU+PEF1dGhvcj5Hb3R0c2NoYWxrPC9BdXRob3I+PFllYXI+MjAxNDwvWWVh
cj48UmVjTnVtPjQ5NTgxPC9SZWNOdW0+PERpc3BsYXlUZXh0PjxzdHlsZSBmYWNlPSJzdXBlcnNj
cmlwdCI+NDY8L3N0eWxlPjwvRGlzcGxheVRleHQ+PHJlY29yZD48cmVjLW51bWJlcj40OTU4MTwv
cmVjLW51bWJlcj48Zm9yZWlnbi1rZXlzPjxrZXkgYXBwPSJFTiIgZGItaWQ9InBycHp4c3hmaWVl
OXBlZTV4cGZ2OTA1OWV0dDk1cGVycnA1ZCIgdGltZXN0YW1wPSIxNzY1OTIyMDI4Ij40OTU4MTwv
a2V5PjwvZm9yZWlnbi1rZXlzPjxyZWYtdHlwZSBuYW1lPSJKb3VybmFsIEFydGljbGUiPjE3PC9y
ZWYtdHlwZT48Y29udHJpYnV0b3JzPjxhdXRob3JzPjxhdXRob3I+R290dHNjaGFsaywgTS4gRy48
L2F1dGhvcj48YXV0aG9yPldlc3NlbGluZywgSC48L2F1dGhvcj48YXV0aG9yPkd1ZXN0LCBQLiBD
LjwvYXV0aG9yPjxhdXRob3I+QmFobiwgUy48L2F1dGhvcj48L2F1dGhvcnM+PC9jb250cmlidXRv
cnM+PGF1dGgtYWRkcmVzcz5EZXBhcnRtZW50IG9mIENoZW1pY2FsIEVuZ2luZWVyaW5nIGFuZCBC
aW90ZWNobm9sb2d5LCBVbml2ZXJzaXR5IG9mIENhbWJyaWRnZSwgQ2FtYnJpZGdlLCBVSyAoRHJz
IEdvdHRzY2hhbGssIFdlc3NlbGluZywgYW5kIERycyBHdWVzdCBhbmQgQmFobik7IERlcGFydG1l
bnQgb2YgTmV1cm9zY2llbmNlLCBFcmFzbXVzIE1lZGljYWwgQ2VudGVyLCBSb3R0ZXJkYW0sIFRo
ZSBOZXRoZXJsYW5kcyAoRHIgQmFobikuJiN4RDtEZXBhcnRtZW50IG9mIENoZW1pY2FsIEVuZ2lu
ZWVyaW5nIGFuZCBCaW90ZWNobm9sb2d5LCBVbml2ZXJzaXR5IG9mIENhbWJyaWRnZSwgQ2FtYnJp
ZGdlLCBVSyAoRHJzIEdvdHRzY2hhbGssIFdlc3NlbGluZywgYW5kIERycyBHdWVzdCBhbmQgQmFo
bik7IERlcGFydG1lbnQgb2YgTmV1cm9zY2llbmNlLCBFcmFzbXVzIE1lZGljYWwgQ2VudGVyLCBS
b3R0ZXJkYW0sIFRoZSBOZXRoZXJsYW5kcyAoRHIgQmFobikuIHNiMjA5QGNhbS5hYy51ay48L2F1
dGgtYWRkcmVzcz48dGl0bGVzPjx0aXRsZT5Qcm90ZW9taWMgZW5yaWNobWVudCBhbmFseXNpcyBv
ZiBwc3ljaG90aWMgYW5kIGFmZmVjdGl2ZSBkaXNvcmRlcnMgcmV2ZWFscyBjb21tb24gc2lnbmF0
dXJlcyBpbiBwcmVzeW5hcHRpYyBnbHV0YW1hdGVyZ2ljIHNpZ25hbGluZyBhbmQgZW5lcmd5IG1l
dGFib2xpc208L3RpdGxlPjxzZWNvbmRhcnktdGl0bGU+SW50IEogTmV1cm9wc3ljaG9waGFybWFj
b2w8L3NlY29uZGFyeS10aXRsZT48L3RpdGxlcz48cGVyaW9kaWNhbD48ZnVsbC10aXRsZT5JbnQg
SiBOZXVyb3BzeWNob3BoYXJtYWNvbDwvZnVsbC10aXRsZT48L3BlcmlvZGljYWw+PHZvbHVtZT4x
ODwvdm9sdW1lPjxudW1iZXI+MjwvbnVtYmVyPjxlZGl0aW9uPjIwMTQxMDMxPC9lZGl0aW9uPjxr
ZXl3b3Jkcz48a2V5d29yZD5BZHVsdDwva2V5d29yZD48a2V5d29yZD5CaXBvbGFyIERpc29yZGVy
LyptZXRhYm9saXNtPC9rZXl3b3JkPjxrZXl3b3JkPkJyYWluLyptZXRhYm9saXNtPC9rZXl3b3Jk
PjxrZXl3b3JkPkRlcHJlc3NpdmUgRGlzb3JkZXIsIE1ham9yLyptZXRhYm9saXNtPC9rZXl3b3Jk
PjxrZXl3b3JkPkZlbWFsZTwva2V5d29yZD48a2V5d29yZD5IdW1hbnM8L2tleXdvcmQ+PGtleXdv
cmQ+TWFsZTwva2V5d29yZD48a2V5d29yZD5NYXNzIFNwZWN0cm9tZXRyeTwva2V5d29yZD48a2V5
d29yZD5NaWRkbGUgQWdlZDwva2V5d29yZD48a2V5d29yZD5NdWx0aXZhcmlhdGUgQW5hbHlzaXM8
L2tleXdvcmQ+PGtleXdvcmQ+UHJvdGVvbWljcy9tZXRob2RzPC9rZXl3b3JkPjxrZXl3b3JkPlBz
eWNob3RpYyBEaXNvcmRlcnMvKm1ldGFib2xpc208L2tleXdvcmQ+PGtleXdvcmQ+U2NoaXpvcGhy
ZW5pYS8qbWV0YWJvbGlzbTwva2V5d29yZD48a2V5d29yZD5Zb3VuZyBBZHVsdDwva2V5d29yZD48
a2V5d29yZD5nbHV0YW1hdGU8L2tleXdvcmQ+PGtleXdvcmQ+Z2x5Y29seXNpczwva2V5d29yZD48
a2V5d29yZD5wcm90ZW9taWNzPC9rZXl3b3JkPjxrZXl3b3JkPnBzeWNob3Npczwva2V5d29yZD48
a2V5d29yZD5zeXN0ZW1zIGJpb2xvZ3k8L2tleXdvcmQ+PC9rZXl3b3Jkcz48ZGF0ZXM+PHllYXI+
MjAxNDwveWVhcj48cHViLWRhdGVzPjxkYXRlPk9jdCAzMTwvZGF0ZT48L3B1Yi1kYXRlcz48L2Rh
dGVzPjxpc2JuPjE0NjktNTExMSAoRWxlY3Ryb25pYykmI3hEOzE0NjEtMTQ1NyAoUHJpbnQpJiN4
RDsxNDYxLTE0NTcgKExpbmtpbmcpPC9pc2JuPjxhY2Nlc3Npb24tbnVtPjI1NjA5NTk4PC9hY2Nl
c3Npb24tbnVtPjx1cmxzPjxyZWxhdGVkLXVybHM+PHVybD5odHRwczovL3d3dy5uY2JpLm5sbS5u
aWguZ292L3B1Ym1lZC8yNTYwOTU5ODwvdXJsPjwvcmVsYXRlZC11cmxzPjwvdXJscz48Y3VzdG9t
Mj5QTUM0MzY4ODg3PC9jdXN0b20yPjxlbGVjdHJvbmljLXJlc291cmNlLW51bT4xMC4xMDkzL2lq
bnAvcHl1MDE5PC9lbGVjdHJvbmljLXJlc291cmNlLW51bT48cmVtb3RlLWRhdGFiYXNlLW5hbWU+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PEVuZE5vdGU+PENpdGU+PEF1dGhvcj5Hb3R0c2NoYWxrPC9BdXRob3I+PFllYXI+MjAxNDwvWWVh
cj48UmVjTnVtPjQ5NTgxPC9SZWNOdW0+PERpc3BsYXlUZXh0PjxzdHlsZSBmYWNlPSJzdXBlcnNj
cmlwdCI+NDY8L3N0eWxlPjwvRGlzcGxheVRleHQ+PHJlY29yZD48cmVjLW51bWJlcj40OTU4MTwv
cmVjLW51bWJlcj48Zm9yZWlnbi1rZXlzPjxrZXkgYXBwPSJFTiIgZGItaWQ9InBycHp4c3hmaWVl
OXBlZTV4cGZ2OTA1OWV0dDk1cGVycnA1ZCIgdGltZXN0YW1wPSIxNzY1OTIyMDI4Ij40OTU4MTwv
a2V5PjwvZm9yZWlnbi1rZXlzPjxyZWYtdHlwZSBuYW1lPSJKb3VybmFsIEFydGljbGUiPjE3PC9y
ZWYtdHlwZT48Y29udHJpYnV0b3JzPjxhdXRob3JzPjxhdXRob3I+R290dHNjaGFsaywgTS4gRy48
L2F1dGhvcj48YXV0aG9yPldlc3NlbGluZywgSC48L2F1dGhvcj48YXV0aG9yPkd1ZXN0LCBQLiBD
LjwvYXV0aG9yPjxhdXRob3I+QmFobiwgUy48L2F1dGhvcj48L2F1dGhvcnM+PC9jb250cmlidXRv
cnM+PGF1dGgtYWRkcmVzcz5EZXBhcnRtZW50IG9mIENoZW1pY2FsIEVuZ2luZWVyaW5nIGFuZCBC
aW90ZWNobm9sb2d5LCBVbml2ZXJzaXR5IG9mIENhbWJyaWRnZSwgQ2FtYnJpZGdlLCBVSyAoRHJz
IEdvdHRzY2hhbGssIFdlc3NlbGluZywgYW5kIERycyBHdWVzdCBhbmQgQmFobik7IERlcGFydG1l
bnQgb2YgTmV1cm9zY2llbmNlLCBFcmFzbXVzIE1lZGljYWwgQ2VudGVyLCBSb3R0ZXJkYW0sIFRo
ZSBOZXRoZXJsYW5kcyAoRHIgQmFobikuJiN4RDtEZXBhcnRtZW50IG9mIENoZW1pY2FsIEVuZ2lu
ZWVyaW5nIGFuZCBCaW90ZWNobm9sb2d5LCBVbml2ZXJzaXR5IG9mIENhbWJyaWRnZSwgQ2FtYnJp
ZGdlLCBVSyAoRHJzIEdvdHRzY2hhbGssIFdlc3NlbGluZywgYW5kIERycyBHdWVzdCBhbmQgQmFo
bik7IERlcGFydG1lbnQgb2YgTmV1cm9zY2llbmNlLCBFcmFzbXVzIE1lZGljYWwgQ2VudGVyLCBS
b3R0ZXJkYW0sIFRoZSBOZXRoZXJsYW5kcyAoRHIgQmFobikuIHNiMjA5QGNhbS5hYy51ay48L2F1
dGgtYWRkcmVzcz48dGl0bGVzPjx0aXRsZT5Qcm90ZW9taWMgZW5yaWNobWVudCBhbmFseXNpcyBv
ZiBwc3ljaG90aWMgYW5kIGFmZmVjdGl2ZSBkaXNvcmRlcnMgcmV2ZWFscyBjb21tb24gc2lnbmF0
dXJlcyBpbiBwcmVzeW5hcHRpYyBnbHV0YW1hdGVyZ2ljIHNpZ25hbGluZyBhbmQgZW5lcmd5IG1l
dGFib2xpc208L3RpdGxlPjxzZWNvbmRhcnktdGl0bGU+SW50IEogTmV1cm9wc3ljaG9waGFybWFj
b2w8L3NlY29uZGFyeS10aXRsZT48L3RpdGxlcz48cGVyaW9kaWNhbD48ZnVsbC10aXRsZT5JbnQg
SiBOZXVyb3BzeWNob3BoYXJtYWNvbDwvZnVsbC10aXRsZT48L3BlcmlvZGljYWw+PHZvbHVtZT4x
ODwvdm9sdW1lPjxudW1iZXI+MjwvbnVtYmVyPjxlZGl0aW9uPjIwMTQxMDMxPC9lZGl0aW9uPjxr
ZXl3b3Jkcz48a2V5d29yZD5BZHVsdDwva2V5d29yZD48a2V5d29yZD5CaXBvbGFyIERpc29yZGVy
LyptZXRhYm9saXNtPC9rZXl3b3JkPjxrZXl3b3JkPkJyYWluLyptZXRhYm9saXNtPC9rZXl3b3Jk
PjxrZXl3b3JkPkRlcHJlc3NpdmUgRGlzb3JkZXIsIE1ham9yLyptZXRhYm9saXNtPC9rZXl3b3Jk
PjxrZXl3b3JkPkZlbWFsZTwva2V5d29yZD48a2V5d29yZD5IdW1hbnM8L2tleXdvcmQ+PGtleXdv
cmQ+TWFsZTwva2V5d29yZD48a2V5d29yZD5NYXNzIFNwZWN0cm9tZXRyeTwva2V5d29yZD48a2V5
d29yZD5NaWRkbGUgQWdlZDwva2V5d29yZD48a2V5d29yZD5NdWx0aXZhcmlhdGUgQW5hbHlzaXM8
L2tleXdvcmQ+PGtleXdvcmQ+UHJvdGVvbWljcy9tZXRob2RzPC9rZXl3b3JkPjxrZXl3b3JkPlBz
eWNob3RpYyBEaXNvcmRlcnMvKm1ldGFib2xpc208L2tleXdvcmQ+PGtleXdvcmQ+U2NoaXpvcGhy
ZW5pYS8qbWV0YWJvbGlzbTwva2V5d29yZD48a2V5d29yZD5Zb3VuZyBBZHVsdDwva2V5d29yZD48
a2V5d29yZD5nbHV0YW1hdGU8L2tleXdvcmQ+PGtleXdvcmQ+Z2x5Y29seXNpczwva2V5d29yZD48
a2V5d29yZD5wcm90ZW9taWNzPC9rZXl3b3JkPjxrZXl3b3JkPnBzeWNob3Npczwva2V5d29yZD48
a2V5d29yZD5zeXN0ZW1zIGJpb2xvZ3k8L2tleXdvcmQ+PC9rZXl3b3Jkcz48ZGF0ZXM+PHllYXI+
MjAxNDwveWVhcj48cHViLWRhdGVzPjxkYXRlPk9jdCAzMTwvZGF0ZT48L3B1Yi1kYXRlcz48L2Rh
dGVzPjxpc2JuPjE0NjktNTExMSAoRWxlY3Ryb25pYykmI3hEOzE0NjEtMTQ1NyAoUHJpbnQpJiN4
RDsxNDYxLTE0NTcgKExpbmtpbmcpPC9pc2JuPjxhY2Nlc3Npb24tbnVtPjI1NjA5NTk4PC9hY2Nl
c3Npb24tbnVtPjx1cmxzPjxyZWxhdGVkLXVybHM+PHVybD5odHRwczovL3d3dy5uY2JpLm5sbS5u
aWguZ292L3B1Ym1lZC8yNTYwOTU5ODwvdXJsPjwvcmVsYXRlZC11cmxzPjwvdXJscz48Y3VzdG9t
Mj5QTUM0MzY4ODg3PC9jdXN0b20yPjxlbGVjdHJvbmljLXJlc291cmNlLW51bT4xMC4xMDkzL2lq
bnAvcHl1MDE5PC9lbGVjdHJvbmljLXJlc291cmNlLW51bT48cmVtb3RlLWRhdGFiYXNlLW5hbWU+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C8AF6BE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B5978CE" w14:textId="796035F6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 Brain</w:t>
            </w:r>
          </w:p>
          <w:p w14:paraId="7DCD79F6" w14:textId="0D1BDCA0" w:rsidR="00185A19" w:rsidRPr="002E3CC1" w:rsidRDefault="00FE13B2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TnVtPjQ5NTc3PC9SZWNOdW0+PERpc3BsYXlUZXh0PjxzdHlsZSBmYWNlPSJzdXBlcnNjcmlwdCI+
MzQ8L3N0eWxlPjwvRGlzcGxheVRleHQ+PHJlY29yZD48cmVjLW51bWJlcj40OTU3NzwvcmVjLW51
bWJlcj48Zm9yZWlnbi1rZXlzPjxrZXkgYXBwPSJFTiIgZGItaWQ9InBycHp4c3hmaWVlOXBlZTV4
cGZ2OTA1OWV0dDk1cGVycnA1ZCIgdGltZXN0YW1wPSIxNzY1OTIxOTYwIj40OTU3Nzwva2V5Pjwv
Zm9yZWlnbi1rZXlzPjxyZWYtdHlwZSBuYW1lPSJKb3VybmFsIEFydGljbGUiPjE3PC9yZWYtdHlw
ZT48Y29udHJpYnV0b3JzPjxhdXRob3JzPjxhdXRob3I+Q2hlbiwgSC48L2F1dGhvcj48YXV0aG9y
PldhbmcsIE4uPC9hdXRob3I+PGF1dGhvcj5aaGFvLCBYLjwvYXV0aG9yPjxhdXRob3I+Um9zcywg
Qy4gQS48L2F1dGhvcj48YXV0aG9yPk8mYXBvcztTaGVhLCBLLiBTLjwvYXV0aG9yPjxhdXRob3I+
TWNJbm5pcywgTS4gRy48L2F1dGhvcj48L2F1dGhvcnM+PC9jb250cmlidXRvcnM+PGF1dGgtYWRk
cmVzcz5EZXBhcnRtZW50IG9mIFBzeWNoaWF0cnkgYW5kIENvbXByZWhlbnNpdmUgRGVwcmVzc2lv
biBDZW50ZXIgTW9sZWN1bGFyIGFuZCBCZWhhdmlvcmFsIE5ldXJvc2NpZW5jZSBJbnN0aXR1dGUs
IFVuaXZlcnNpdHkgb2YgTWljaGlnYW4gTWVkaWNhbCBTY2hvb2wsIEFubiBBcmJvciwgTUkgNDgx
MDksIFVTQS48L2F1dGgtYWRkcmVzcz48dGl0bGVzPjx0aXRsZT5HZW5lIGV4cHJlc3Npb24gYWx0
ZXJhdGlvbnMgaW4gYmlwb2xhciBkaXNvcmRlciBwb3N0bW9ydGVtIGJyYWluczwvdGl0bGU+PHNl
Y29uZGFyeS10aXRsZT5CaXBvbGFyIERpc29yZDwvc2Vjb25kYXJ5LXRpdGxlPjwvdGl0bGVzPjxw
ZXJpb2RpY2FsPjxmdWxsLXRpdGxlPkJpcG9sYXIgRGlzb3JkPC9mdWxsLXRpdGxlPjwvcGVyaW9k
aWNhbD48cGFnZXM+MTc3LTg3PC9wYWdlcz48dm9sdW1lPjE1PC92b2x1bWU+PG51bWJlcj4yPC9u
dW1iZXI+PGVkaXRpb24+MjAxMzAxMzA8L2VkaXRpb24+PGtleXdvcmRzPjxrZXl3b3JkPkFkYXB0
b3IgUHJvdGVpbnMsIFZlc2ljdWxhciBUcmFuc3BvcnQvZ2VuZXRpY3MvbWV0YWJvbGlzbTwva2V5
d29yZD48a2V5d29yZD5BZHVsdDwva2V5d29yZD48a2V5d29yZD5BbnRpcHN5Y2hvdGljIEFnZW50
cy90aGVyYXBldXRpYyB1c2U8L2tleXdvcmQ+PGtleXdvcmQ+Qmlwb2xhciBEaXNvcmRlci9kcnVn
IHRoZXJhcHkvKnBhdGhvbG9neTwva2V5d29yZD48a2V5d29yZD5CcmFpbi8qbWV0YWJvbGlzbTwv
a2V5d29yZD48a2V5d29yZD5FdWthcnlvdGljIEluaXRpYXRpb24gRmFjdG9ycy9nZW5ldGljcy9t
ZXRhYm9saXNtPC9rZXl3b3JkPjxrZXl3b3JkPkZlbWFsZTwva2V5d29yZD48a2V5d29yZD5HZW5l
IEV4cHJlc3Npb24gUHJvZmlsaW5nPC9rZXl3b3JkPjxrZXl3b3JkPkdlbmUgRXhwcmVzc2lvbiBS
ZWd1bGF0aW9uL2RydWcgZWZmZWN0cy8qcGh5c2lvbG9neTwva2V5d29yZD48a2V5d29yZD5IdW1h
bnM8L2tleXdvcmQ+PGtleXdvcmQ+TWFsZTwva2V5d29yZD48a2V5d29yZD5NaWRkbGUgQWdlZDwv
a2V5d29yZD48a2V5d29yZD5OZXJ2ZSBUaXNzdWUgUHJvdGVpbnMvZ2VuZXRpY3MvbWV0YWJvbGlz
bTwva2V5d29yZD48a2V5d29yZD5PbGlnb251Y2xlb3RpZGUgQXJyYXkgU2VxdWVuY2UgQW5hbHlz
aXM8L2tleXdvcmQ+PGtleXdvcmQ+UG9zdG1vcnRlbSBDaGFuZ2VzPC9rZXl3b3JkPjwva2V5d29y
ZHM+PGRhdGVzPjx5ZWFyPjIwMTM8L3llYXI+PHB1Yi1kYXRlcz48ZGF0ZT5NYXI8L2RhdGU+PC9w
dWItZGF0ZXM+PC9kYXRlcz48aXNibj4xMzk5LTU2MTggKEVsZWN0cm9uaWMpJiN4RDsxMzk4LTU2
NDcgKFByaW50KSYjeEQ7MTM5OC01NjQ3IChMaW5raW5nKTwvaXNibj48YWNjZXNzaW9uLW51bT4y
MzM2MDQ5NzwvYWNjZXNzaW9uLW51bT48dXJscz48cmVsYXRlZC11cmxzPjx1cmw+aHR0cHM6Ly93
d3cubmNiaS5ubG0ubmloLmdvdi9wdWJtZWQvMjMzNjA0OTc8L3VybD48L3JlbGF0ZWQtdXJscz48
L3VybHM+PGN1c3RvbTE+RGlzY2xvc3VyZXMgVGhlIGF1dGhvcnMgb2YgdGhpcyBwYXBlciBkZWNs
YXJlIG5vIHBvdGVudGlhbCBjb25mbGljdHMgb2YgaW50ZXJlc3QgaW4gY29ubmVjdGlvbiB3aXRo
IHRoaXMgbWFudXNjcmlwdC48L2N1c3RvbTE+PGN1c3RvbTI+UE1DMzU4MjcyNzwvY3VzdG9tMj48
ZWxlY3Ryb25pYy1yZXNvdXJjZS1udW0+MTAuMTExMS9iZGkuMTIwMzk8L2VsZWN0cm9uaWMtcmVz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TnVtPjQ5NTc3PC9SZWNOdW0+PERpc3BsYXlUZXh0PjxzdHlsZSBmYWNlPSJzdXBlcnNjcmlwdCI+
MzQ8L3N0eWxlPjwvRGlzcGxheVRleHQ+PHJlY29yZD48cmVjLW51bWJlcj40OTU3NzwvcmVjLW51
bWJlcj48Zm9yZWlnbi1rZXlzPjxrZXkgYXBwPSJFTiIgZGItaWQ9InBycHp4c3hmaWVlOXBlZTV4
cGZ2OTA1OWV0dDk1cGVycnA1ZCIgdGltZXN0YW1wPSIxNzY1OTIxOTYwIj40OTU3Nzwva2V5Pjwv
Zm9yZWlnbi1rZXlzPjxyZWYtdHlwZSBuYW1lPSJKb3VybmFsIEFydGljbGUiPjE3PC9yZWYtdHlw
ZT48Y29udHJpYnV0b3JzPjxhdXRob3JzPjxhdXRob3I+Q2hlbiwgSC48L2F1dGhvcj48YXV0aG9y
PldhbmcsIE4uPC9hdXRob3I+PGF1dGhvcj5aaGFvLCBYLjwvYXV0aG9yPjxhdXRob3I+Um9zcywg
Qy4gQS48L2F1dGhvcj48YXV0aG9yPk8mYXBvcztTaGVhLCBLLiBTLjwvYXV0aG9yPjxhdXRob3I+
TWNJbm5pcywgTS4gRy48L2F1dGhvcj48L2F1dGhvcnM+PC9jb250cmlidXRvcnM+PGF1dGgtYWRk
cmVzcz5EZXBhcnRtZW50IG9mIFBzeWNoaWF0cnkgYW5kIENvbXByZWhlbnNpdmUgRGVwcmVzc2lv
biBDZW50ZXIgTW9sZWN1bGFyIGFuZCBCZWhhdmlvcmFsIE5ldXJvc2NpZW5jZSBJbnN0aXR1dGUs
IFVuaXZlcnNpdHkgb2YgTWljaGlnYW4gTWVkaWNhbCBTY2hvb2wsIEFubiBBcmJvciwgTUkgNDgx
MDksIFVTQS48L2F1dGgtYWRkcmVzcz48dGl0bGVzPjx0aXRsZT5HZW5lIGV4cHJlc3Npb24gYWx0
ZXJhdGlvbnMgaW4gYmlwb2xhciBkaXNvcmRlciBwb3N0bW9ydGVtIGJyYWluczwvdGl0bGU+PHNl
Y29uZGFyeS10aXRsZT5CaXBvbGFyIERpc29yZDwvc2Vjb25kYXJ5LXRpdGxlPjwvdGl0bGVzPjxw
ZXJpb2RpY2FsPjxmdWxsLXRpdGxlPkJpcG9sYXIgRGlzb3JkPC9mdWxsLXRpdGxlPjwvcGVyaW9k
aWNhbD48cGFnZXM+MTc3LTg3PC9wYWdlcz48dm9sdW1lPjE1PC92b2x1bWU+PG51bWJlcj4yPC9u
dW1iZXI+PGVkaXRpb24+MjAxMzAxMzA8L2VkaXRpb24+PGtleXdvcmRzPjxrZXl3b3JkPkFkYXB0
b3IgUHJvdGVpbnMsIFZlc2ljdWxhciBUcmFuc3BvcnQvZ2VuZXRpY3MvbWV0YWJvbGlzbTwva2V5
d29yZD48a2V5d29yZD5BZHVsdDwva2V5d29yZD48a2V5d29yZD5BbnRpcHN5Y2hvdGljIEFnZW50
cy90aGVyYXBldXRpYyB1c2U8L2tleXdvcmQ+PGtleXdvcmQ+Qmlwb2xhciBEaXNvcmRlci9kcnVn
IHRoZXJhcHkvKnBhdGhvbG9neTwva2V5d29yZD48a2V5d29yZD5CcmFpbi8qbWV0YWJvbGlzbTwv
a2V5d29yZD48a2V5d29yZD5FdWthcnlvdGljIEluaXRpYXRpb24gRmFjdG9ycy9nZW5ldGljcy9t
ZXRhYm9saXNtPC9rZXl3b3JkPjxrZXl3b3JkPkZlbWFsZTwva2V5d29yZD48a2V5d29yZD5HZW5l
IEV4cHJlc3Npb24gUHJvZmlsaW5nPC9rZXl3b3JkPjxrZXl3b3JkPkdlbmUgRXhwcmVzc2lvbiBS
ZWd1bGF0aW9uL2RydWcgZWZmZWN0cy8qcGh5c2lvbG9neTwva2V5d29yZD48a2V5d29yZD5IdW1h
bnM8L2tleXdvcmQ+PGtleXdvcmQ+TWFsZTwva2V5d29yZD48a2V5d29yZD5NaWRkbGUgQWdlZDwv
a2V5d29yZD48a2V5d29yZD5OZXJ2ZSBUaXNzdWUgUHJvdGVpbnMvZ2VuZXRpY3MvbWV0YWJvbGlz
bTwva2V5d29yZD48a2V5d29yZD5PbGlnb251Y2xlb3RpZGUgQXJyYXkgU2VxdWVuY2UgQW5hbHlz
aXM8L2tleXdvcmQ+PGtleXdvcmQ+UG9zdG1vcnRlbSBDaGFuZ2VzPC9rZXl3b3JkPjwva2V5d29y
ZHM+PGRhdGVzPjx5ZWFyPjIwMTM8L3llYXI+PHB1Yi1kYXRlcz48ZGF0ZT5NYXI8L2RhdGU+PC9w
dWItZGF0ZXM+PC9kYXRlcz48aXNibj4xMzk5LTU2MTggKEVsZWN0cm9uaWMpJiN4RDsxMzk4LTU2
NDcgKFByaW50KSYjeEQ7MTM5OC01NjQ3IChMaW5raW5nKTwvaXNibj48YWNjZXNzaW9uLW51bT4y
MzM2MDQ5NzwvYWNjZXNzaW9uLW51bT48dXJscz48cmVsYXRlZC11cmxzPjx1cmw+aHR0cHM6Ly93
d3cubmNiaS5ubG0ubmloLmdvdi9wdWJtZWQvMjMzNjA0OTc8L3VybD48L3JlbGF0ZWQtdXJscz48
L3VybHM+PGN1c3RvbTE+RGlzY2xvc3VyZXMgVGhlIGF1dGhvcnMgb2YgdGhpcyBwYXBlciBkZWNs
YXJlIG5vIHBvdGVudGlhbCBjb25mbGljdHMgb2YgaW50ZXJlc3QgaW4gY29ubmVjdGlvbiB3aXRo
IHRoaXMgbWFudXNjcmlwdC48L2N1c3RvbTE+PGN1c3RvbTI+UE1DMzU4MjcyNzwvY3VzdG9tMj48
ZWxlY3Ryb25pYy1yZXNvdXJjZS1udW0+MTAuMTExMS9iZGkuMTIwMzk8L2VsZWN0cm9uaWMtcmVz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A04C318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D408134" w14:textId="6CD628DE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Cerebral Cortex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ZWNOdW0+NDk1Nzk8L1JlY051bT48RGlzcGxheVRleHQ+PHN0eWxlIGZhY2U9InN1cGVyc2NyaXB0
Ij4zNTwvc3R5bGU+PC9EaXNwbGF5VGV4dD48cmVjb3JkPjxyZWMtbnVtYmVyPjQ5NTc5PC9yZWMt
bnVtYmVyPjxmb3JlaWduLWtleXM+PGtleSBhcHA9IkVOIiBkYi1pZD0icHJwenhzeGZpZWU5cGVl
NXhwZnY5MDU5ZXR0OTVwZXJycDVkIiB0aW1lc3RhbXA9IjE3NjU5MjE5OTMiPjQ5NTc5PC9rZXk+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cmxhcDwvdGl0bGU+PHNlY29uZGFyeS10aXRsZT5TY2llbmNlPC9zZWNvbmRhcnktdGl0bGU+PC90
aXRsZXM+PHBlcmlvZGljYWw+PGZ1bGwtdGl0bGU+U2NpZW5jZTwvZnVsbC10aXRsZT48L3Blcmlv
ZGljYWw+PHBhZ2VzPjY5My02OTc8L3BhZ2VzPjx2b2x1bWU+MzU5PC92b2x1bWU+PG51bWJlcj42
Mzc2PC9udW1iZXI+PGtleXdvcmRzPjxrZXl3b3JkPkNlcmVicmFsIENvcnRleC9tZXRhYm9saXNt
PC9rZXl3b3JkPjxrZXl3b3JkPkdlbmUgRXhwcmVzc2lvbiBQcm9maWxpbmc8L2tleXdvcmQ+PGtl
eXdvcmQ+R2VuZSBFeHByZXNzaW9uIFJlZ3VsYXRpb248L2tleXdvcmQ+PGtleXdvcmQ+KkdlbmV0
aWMgUHJlZGlzcG9zaXRpb24gdG8gRGlzZWFzZTwva2V5d29yZD48a2V5d29yZD5IdW1hbnM8L2tl
eXdvcmQ+PGtleXdvcmQ+TWVudGFsIERpc29yZGVycy8qZ2VuZXRpY3M8L2tleXdvcmQ+PGtleXdv
cmQ+Kk11bHRpZmFjdG9yaWFsIEluaGVyaXRhbmNlPC9rZXl3b3JkPjxrZXl3b3JkPk5lcnZvdXMg
U3lzdGVtIERpc2Vhc2VzLypnZW5ldGljczwva2V5d29yZD48a2V5d29yZD5Qb2x5bW9ycGhpc20s
IFNpbmdsZSBOdWNsZW90aWRlPC9rZXl3b3JkPjxrZXl3b3JkPlRyYW5zY3JpcHRpb24sIEdlbmV0
aWM8L2tleXdvcmQ+PC9rZXl3b3Jkcz48ZGF0ZXM+PHllYXI+MjAxODwveWVhcj48cHViLWRhdGVz
PjxkYXRlPkZlYiA5PC9kYXRlPjwvcHViLWRhdGVzPjwvZGF0ZXM+PGlzYm4+MTA5NS05MjAzIChF
bGVjdHJvbmljKSYjeEQ7MDAzNi04MDc1IChQcmludCkmI3hEOzAwMzYtODA3NSAoTGlua2luZyk8
L2lzYm4+PGFjY2Vzc2lvbi1udW0+Mjk0MzkyNDI8L2FjY2Vzc2lvbi1udW0+PHVybHM+PHJlbGF0
ZWQtdXJscz48dXJsPmh0dHBzOi8vd3d3Lm5jYmkubmxtLm5paC5nb3YvcHVibWVkLzI5NDM5MjQy
PC91cmw+PC9yZWxhdGVkLXVybHM+PC91cmxzPjxjdXN0b20yPlBNQzU4OTg4Mjg8L2N1c3RvbTI+
PGVsZWN0cm9uaWMtcmVzb3VyY2UtbnVtPjEwLjExMjYvc2NpZW5jZS5hYWQ2NDY5PC9lbGVjdHJv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ZWNOdW0+NDk1Nzk8L1JlY051bT48RGlzcGxheVRleHQ+PHN0eWxlIGZhY2U9InN1cGVyc2NyaXB0
Ij4zNTwvc3R5bGU+PC9EaXNwbGF5VGV4dD48cmVjb3JkPjxyZWMtbnVtYmVyPjQ5NTc5PC9yZWMt
bnVtYmVyPjxmb3JlaWduLWtleXM+PGtleSBhcHA9IkVOIiBkYi1pZD0icHJwenhzeGZpZWU5cGVl
NXhwZnY5MDU5ZXR0OTVwZXJycDVkIiB0aW1lc3RhbXA9IjE3NjU5MjE5OTMiPjQ5NTc5PC9rZXk+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cmxhcDwvdGl0bGU+PHNlY29uZGFyeS10aXRsZT5TY2llbmNlPC9zZWNvbmRhcnktdGl0bGU+PC90
aXRsZXM+PHBlcmlvZGljYWw+PGZ1bGwtdGl0bGU+U2NpZW5jZTwvZnVsbC10aXRsZT48L3Blcmlv
ZGljYWw+PHBhZ2VzPjY5My02OTc8L3BhZ2VzPjx2b2x1bWU+MzU5PC92b2x1bWU+PG51bWJlcj42
Mzc2PC9udW1iZXI+PGtleXdvcmRzPjxrZXl3b3JkPkNlcmVicmFsIENvcnRleC9tZXRhYm9saXNt
PC9rZXl3b3JkPjxrZXl3b3JkPkdlbmUgRXhwcmVzc2lvbiBQcm9maWxpbmc8L2tleXdvcmQ+PGtl
eXdvcmQ+R2VuZSBFeHByZXNzaW9uIFJlZ3VsYXRpb248L2tleXdvcmQ+PGtleXdvcmQ+KkdlbmV0
aWMgUHJlZGlzcG9zaXRpb24gdG8gRGlzZWFzZTwva2V5d29yZD48a2V5d29yZD5IdW1hbnM8L2tl
eXdvcmQ+PGtleXdvcmQ+TWVudGFsIERpc29yZGVycy8qZ2VuZXRpY3M8L2tleXdvcmQ+PGtleXdv
cmQ+Kk11bHRpZmFjdG9yaWFsIEluaGVyaXRhbmNlPC9rZXl3b3JkPjxrZXl3b3JkPk5lcnZvdXMg
U3lzdGVtIERpc2Vhc2VzLypnZW5ldGljczwva2V5d29yZD48a2V5d29yZD5Qb2x5bW9ycGhpc20s
IFNpbmdsZSBOdWNsZW90aWRlPC9rZXl3b3JkPjxrZXl3b3JkPlRyYW5zY3JpcHRpb24sIEdlbmV0
aWM8L2tleXdvcmQ+PC9rZXl3b3Jkcz48ZGF0ZXM+PHllYXI+MjAxODwveWVhcj48cHViLWRhdGVz
PjxkYXRlPkZlYiA5PC9kYXRlPjwvcHViLWRhdGVzPjwvZGF0ZXM+PGlzYm4+MTA5NS05MjAzIChF
bGVjdHJvbmljKSYjeEQ7MDAzNi04MDc1IChQcmludCkmI3hEOzAwMzYtODA3NSAoTGlua2luZyk8
L2lzYm4+PGFjY2Vzc2lvbi1udW0+Mjk0MzkyNDI8L2FjY2Vzc2lvbi1udW0+PHVybHM+PHJlbGF0
ZWQtdXJscz48dXJsPmh0dHBzOi8vd3d3Lm5jYmkubmxtLm5paC5nb3YvcHVibWVkLzI5NDM5MjQy
PC91cmw+PC9yZWxhdGVkLXVybHM+PC91cmxzPjxjdXN0b20yPlBNQzU4OTg4Mjg8L2N1c3RvbTI+
PGVsZWN0cm9uaWMtcmVzb3VyY2UtbnVtPjEwLjExMjYvc2NpZW5jZS5hYWQ2NDY5PC9lbGVjdHJv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27B3933" w14:textId="3A66EFA8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(D)</w:t>
            </w:r>
          </w:p>
          <w:p w14:paraId="26154355" w14:textId="755B1BA8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PFC (BA46)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&lt;EndNote&gt;&lt;Cite&gt;&lt;Author&gt;Iwamoto&lt;/Author&gt;&lt;Year&gt;2005&lt;/Year&gt;&lt;RecNum&gt;49578&lt;/RecNum&gt;&lt;DisplayText&gt;&lt;style face="superscript"&gt;47&lt;/style&gt;&lt;/DisplayText&gt;&lt;record&gt;&lt;rec-number&gt;49578&lt;/rec-number&gt;&lt;foreign-keys&gt;&lt;key app="EN" db-id="prpzxsxfiee9pee5xpfv9059ett95perrp5d" timestamp="1765921978"&gt;49578&lt;/key&gt;&lt;/foreign-keys&gt;&lt;ref-type name="Journal Article"&gt;17&lt;/ref-type&gt;&lt;contributors&gt;&lt;authors&gt;&lt;author&gt;Iwamoto, K.&lt;/author&gt;&lt;author&gt;Bundo, M.&lt;/author&gt;&lt;author&gt;Kato, T.&lt;/author&gt;&lt;/authors&gt;&lt;/contributors&gt;&lt;auth-address&gt;Laboratory for Molecular Dynamics of Mental Disorders, Brain Science Institute, RIKEN, Wako, Saitama, Japan.&lt;/auth-address&gt;&lt;titles&gt;&lt;title&gt;Altered expression of mitochondria-related genes in postmortem brains of patients with bipolar disorder or schizophrenia, as revealed by large-scale DNA microarray analysis&lt;/title&gt;&lt;secondary-title&gt;Hum Mol Genet&lt;/secondary-title&gt;&lt;/titles&gt;&lt;periodical&gt;&lt;full-title&gt;Hum Mol Genet&lt;/full-title&gt;&lt;/periodical&gt;&lt;pages&gt;241-53&lt;/pages&gt;&lt;volume&gt;14&lt;/volume&gt;&lt;number&gt;2&lt;/number&gt;&lt;edition&gt;20041124&lt;/edition&gt;&lt;keywords&gt;&lt;keyword&gt;Bipolar Disorder/drug therapy/*genetics/metabolism&lt;/keyword&gt;&lt;keyword&gt;Brain/drug effects/metabolism&lt;/keyword&gt;&lt;keyword&gt;Gene Expression/*physiology&lt;/keyword&gt;&lt;keyword&gt;Gene Expression Profiling&lt;/keyword&gt;&lt;keyword&gt;Humans&lt;/keyword&gt;&lt;keyword&gt;Hydrogen-Ion Concentration&lt;/keyword&gt;&lt;keyword&gt;Mitochondria/drug effects/*genetics/metabolism&lt;/keyword&gt;&lt;keyword&gt;Oligonucleotide Array Sequence Analysis&lt;/keyword&gt;&lt;keyword&gt;Schizophrenia/drug therapy/*genetics/metabolism&lt;/keyword&gt;&lt;/keywords&gt;&lt;dates&gt;&lt;year&gt;2005&lt;/year&gt;&lt;pub-dates&gt;&lt;date&gt;Jan 15&lt;/date&gt;&lt;/pub-dates&gt;&lt;/dates&gt;&lt;isbn&gt;0964-6906 (Print)&amp;#xD;0964-6906 (Linking)&lt;/isbn&gt;&lt;accession-num&gt;15563509&lt;/accession-num&gt;&lt;urls&gt;&lt;related-urls&gt;&lt;url&gt;https://www.ncbi.nlm.nih.gov/pubmed/15563509&lt;/url&gt;&lt;/related-urls&gt;&lt;/urls&gt;&lt;electronic-resource-num&gt;10.1093/hmg/ddi022&lt;/electronic-resource-num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F510ED8" w14:textId="699850C5" w:rsidR="00FA17DD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ZWNOdW0+NDk1ODA8L1JlY051bT48RGlzcGxheVRleHQ+PHN0eWxlIGZhY2U9InN1cGVyc2NyaXB0
Ij4zNjwvc3R5bGU+PC9EaXNwbGF5VGV4dD48cmVjb3JkPjxyZWMtbnVtYmVyPjQ5NTgwPC9yZWMt
bnVtYmVyPjxmb3JlaWduLWtleXM+PGtleSBhcHA9IkVOIiBkYi1pZD0icHJwenhzeGZpZWU5cGVl
NXhwZnY5MDU5ZXR0OTVwZXJycDVkIiB0aW1lc3RhbXA9IjE3NjU5MjIwMDciPjQ5NTgwPC9rZXk+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ZWNOdW0+NDk1ODA8L1JlY051bT48RGlzcGxheVRleHQ+PHN0eWxlIGZhY2U9InN1cGVyc2NyaXB0
Ij4zNjwvc3R5bGU+PC9EaXNwbGF5VGV4dD48cmVjb3JkPjxyZWMtbnVtYmVyPjQ5NTgwPC9yZWMt
bnVtYmVyPjxmb3JlaWduLWtleXM+PGtleSBhcHA9IkVOIiBkYi1pZD0icHJwenhzeGZpZWU5cGVl
NXhwZnY5MDU5ZXR0OTVwZXJycDVkIiB0aW1lc3RhbXA9IjE3NjU5MjIwMDciPjQ5NTgwPC9rZXk+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27D656E" w14:textId="3E2BEEE4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  <w:vAlign w:val="center"/>
            <w:hideMark/>
          </w:tcPr>
          <w:p w14:paraId="79486A53" w14:textId="410940C0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6A23F6FF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Blood</w:t>
            </w:r>
          </w:p>
          <w:p w14:paraId="1C9E2043" w14:textId="7A020085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PEVuZE5vdGU+PENpdGU+PEF1dGhvcj5IZXNzPC9BdXRob3I+PFllYXI+MjAyMDwvWWVhcj48UmVj
TnVtPjQ5NTg1PC9SZWNOdW0+PERpc3BsYXlUZXh0PjxzdHlsZSBmYWNlPSJzdXBlcnNjcmlwdCI+
NDg8L3N0eWxlPjwvRGlzcGxheVRleHQ+PHJlY29yZD48cmVjLW51bWJlcj40OTU4NTwvcmVjLW51
bWJlcj48Zm9yZWlnbi1rZXlzPjxrZXkgYXBwPSJFTiIgZGItaWQ9InBycHp4c3hmaWVlOXBlZTV4
cGZ2OTA1OWV0dDk1cGVycnA1ZCIgdGltZXN0YW1wPSIxNzY1OTIyMTEyIj40OTU4NTwva2V5Pjwv
Zm9yZWlnbi1rZXlzPjxyZWYtdHlwZSBuYW1lPSJKb3VybmFsIEFydGljbGUiPjE3PC9yZWYtdHlw
ZT48Y29udHJpYnV0b3JzPjxhdXRob3JzPjxhdXRob3I+SGVzcywgSi4gTC48L2F1dGhvcj48YXV0
aG9yPk5ndXllbiwgTi4gSC48L2F1dGhvcj48YXV0aG9yPlN1YmVuLCBKLjwvYXV0aG9yPjxhdXRo
b3I+TWVhdGgsIFIuIE0uPC9hdXRob3I+PGF1dGhvcj5BbGJlcnQsIEEuIEIuPC9hdXRob3I+PGF1
dGhvcj5WYW4gT3JtYW4sIFMuPC9hdXRob3I+PGF1dGhvcj5BbmRlcnMsIEsuIE0uPC9hdXRob3I+
PGF1dGhvcj5Gb3JrZW4sIFAuIEouPC9hdXRob3I+PGF1dGhvcj5Sb2UsIEMuIEEuPC9hdXRob3I+
PGF1dGhvcj5TY2h1bHplLCBULiBHLjwvYXV0aG9yPjxhdXRob3I+RmFyYW9uZSwgUy4gVi48L2F1
dGhvcj48YXV0aG9yPkdsYXR0LCBTLiBKLjwvYXV0aG9yPjwvYXV0aG9ycz48L2NvbnRyaWJ1dG9y
cz48YXV0aC1hZGRyZXNzPkRlcGFydG1lbnQgb2YgUHN5Y2hpYXRyeSAmYW1wOyBCZWhhdmlvcmFs
IFNjaWVuY2VzLCBTVU5ZIFVwc3RhdGUgTWVkaWNhbCBVbml2ZXJzaXR5LCBTeXJhY3VzZSwgTlks
IFVTQS4mI3hEO0RlcGFydG1lbnQgb2YgUHN5Y2hvbG9neSwgU3lyYWN1c2UgVW5pdmVyc2l0eSwg
U3lyYWN1c2UsIE5ZLCBVU0EuJiN4RDtEZXBhcnRtZW50IG9mIFB1YmxpYyBIZWFsdGggYW5kIFBy
ZXZlbnRpdmUgTWVkaWNpbmUsIFNVTlkgVXBzdGF0ZSBNZWRpY2FsIFVuaXZlcnNpdHksIFN5cmFj
dXNlLCBOWSwgVVNBLiYjeEQ7SW5zdGl0dXRlIG9mIFBzeWNoaWF0cmljIFBoZW5vbWljcyBhbmQg
R2Vub21pY3MsIE1lZGljYWwgQ2VudGVyIG9mIHRoZSBVbml2ZXJzaXR5IG9mIE11bmljaCwgTXVu
aWNoLCBHZXJtYW55LiYjeEQ7RGVwYXJ0bWVudCBvZiBQc3ljaGlhdHJ5IGFuZCBQc3ljaG90aGVy
YXB5LCBVbml2ZXJzaXR5IE1lZGljYWwgQ2VudGVyIEdvdHRpbmdlbiwgR290dGluZ2VuLCBHZXJt
YW55LiYjeEQ7RGVwYXJ0bWVudCBvZiBQc3ljaGlhdHJ5IGFuZCBCZWhhdmlvcmFsIFNjaWVuY2Vz
LCBUaGUgSm9obnMgSG9wa2lucyBVbml2ZXJzaXR5LCBCYWx0aW1vcmUsIE1ELCBVU0EuJiN4RDtE
ZXBhcnRtZW50IG9mIEdlbmV0aWMgRXBpZGVtaW9sb2d5IGluIFBzeWNoaWF0cnksIENlbnRyYWwg
SW5zdGl0dXRlIG9mIE1lbnRhbCBIZWFsdGgsIE1hbm5oZWltLCBHZXJtYW55LiYjeEQ7RGVwYXJ0
bWVudCBvZiBOZXVyb3NjaWVuY2UgJmFtcDsgUGh5c2lvbG9neSwgU1VOWSBVcHN0YXRlIE1lZGlj
YWwgVW5pdmVyc2l0eSwgU3lyYWN1c2UsIE5ZLCBVU0EuJiN4RDtEZXBhcnRtZW50IG9mIFBzeWNo
aWF0cnkgJmFtcDsgQmVoYXZpb3JhbCBTY2llbmNlcywgU1VOWSBVcHN0YXRlIE1lZGljYWwgVW5p
dmVyc2l0eSwgU3lyYWN1c2UsIE5ZLCBVU0EuIHN0ZXBoZW4uZ2xhdHRAcHN5Y2hnZW5lbGFiLmNv
bS4mI3hEO0RlcGFydG1lbnQgb2YgTmV1cm9zY2llbmNlICZhbXA7IFBoeXNpb2xvZ3ksIFNVTlkg
VXBzdGF0ZSBNZWRpY2FsIFVuaXZlcnNpdHksIFN5cmFjdXNlLCBOWSwgVVNBLiBzdGVwaGVuLmds
YXR0QHBzeWNoZ2VuZWxhYi5jb20uPC9hdXRoLWFkZHJlc3M+PHRpdGxlcz48dGl0bGU+R2VuZSBj
by1leHByZXNzaW9uIG5ldHdvcmtzIGluIHBlcmlwaGVyYWwgYmxvb2QgY2FwdHVyZSBkaW1lbnNp
b25hbCBtZWFzdXJlcyBvZiBlbW90aW9uYWwgYW5kIGJlaGF2aW9yYWwgcHJvYmxlbXMgZnJvbSB0
aGUgQ2hpbGQgQmVoYXZpb3IgQ2hlY2tsaXN0IChDQkNMKTwvdGl0bGU+PHNlY29uZGFyeS10aXRs
ZT5UcmFuc2wgUHN5Y2hpYXRyeTwvc2Vjb25kYXJ5LXRpdGxlPjwvdGl0bGVzPjxwZXJpb2RpY2Fs
PjxmdWxsLXRpdGxlPlRyYW5zbCBQc3ljaGlhdHJ5PC9mdWxsLXRpdGxlPjwvcGVyaW9kaWNhbD48
cGFnZXM+MzI4PC9wYWdlcz48dm9sdW1lPjEwPC92b2x1bWU+PG51bWJlcj4xPC9udW1iZXI+PGVk
aXRpb24+MjAyMDA5MjM8L2VkaXRpb24+PGtleXdvcmRzPjxrZXl3b3JkPkFnZ3Jlc3Npb248L2tl
eXdvcmQ+PGtleXdvcmQ+Q2hlY2tsaXN0PC9rZXl3b3JkPjxrZXl3b3JkPkNoaWxkPC9rZXl3b3Jk
PjxrZXl3b3JkPkNoaWxkIEJlaGF2aW9yPC9rZXl3b3JkPjxrZXl3b3JkPipDaGlsZCBCZWhhdmlv
ciBEaXNvcmRlcnMvZ2VuZXRpY3M8L2tleXdvcmQ+PGtleXdvcmQ+R2VuZSBFeHByZXNzaW9uPC9r
ZXl3b3JkPjxrZXl3b3JkPkh1bWFuczwva2V5d29yZD48a2V5d29yZD4qTWVudGFsIERpc29yZGVy
czwva2V5d29yZD48a2V5d29yZD4qUHJvYmxlbSBCZWhhdmlvcjwva2V5d29yZD48L2tleXdvcmRz
PjxkYXRlcz48eWVhcj4yMDIwPC95ZWFyPjxwdWItZGF0ZXM+PGRhdGU+U2VwIDIzPC9kYXRlPjwv
cHViLWRhdGVzPjwvZGF0ZXM+PGlzYm4+MjE1OC0zMTg4IChFbGVjdHJvbmljKSYjeEQ7MjE1OC0z
MTg4IChMaW5raW5nKTwvaXNibj48YWNjZXNzaW9uLW51bT4zMjk2ODA0MTwvYWNjZXNzaW9uLW51
bT48dXJscz48cmVsYXRlZC11cmxzPjx1cmw+aHR0cHM6Ly93d3cubmNiaS5ubG0ubmloLmdvdi9w
dWJtZWQvMzI5NjgwNDE8L3VybD48L3JlbGF0ZWQtdXJscz48L3VybHM+PGN1c3RvbTE+Si5MLkgu
LCBOLkguTi4sIEouUy4sIFIuTS5NLiwgQS5CLkEuLCBTLlYuLCBLLkEuLCBQLkYuLCBDLkEuUi4s
IGFuZCBULkcuUy4gaGF2ZSBubyBjb25mbGljdHMgb2YgaW50ZXJlc3QgdG8gZGlzY2xvc2UuIElu
IHRoZSBwYXN0IHllYXIsIERyLiBGYXJhb25lIHJlY2VpdmVkIGluY29tZSwgcG90ZW50aWFsIGlu
Y29tZSwgdHJhdmVsIGV4cGVuc2VzIGNvbnRpbnVpbmcgZWR1Y2F0aW9uIHN1cHBvcnQgYW5kL29y
IHJlc2VhcmNoIHN1cHBvcnQgZnJvbSBUcmlzLCBPdHN1a2EsIEFyYm9yLCBJcm9uc2hvcmUsIFNo
aXJlLCBBa2lsaSwgRW56eW1vdGVjLCBTdW5vdmlvbiwgU3VwZXJudXMgYW5kIEdlbm9taW5kLiBX
aXRoIGhpcyBpbnN0aXR1dGlvbiwgaGUgaGFzIFVTIHBhdGVudCBVUzIwMTMwMjE3NzA3IEExIGZv
ciB0aGUgdXNlIG9mIHNvZGl1bS1oeWRyb2dlbiBleGNoYW5nZSBpbmhpYml0b3JzIGluIHRoZSB0
cmVhdG1lbnQgb2YgQURIRC4gSW4gcHJldmlvdXMgeWVhcnMsIGhlIHJlY2VpdmVkIHN1cHBvcnQg
ZnJvbTogU2hpcmUsIElyb25zaG9yZSwgTmV1cm92YW5jZSwgQWxjb2JyYSwgUmhvZGVzLCBDb2dD
dWJlZCwgS2VtUGhhcm0sIEVuenltb3RlYywgQWtpbGksIE5ldXJvbGlmZXNjaWVuY2VzLCBMdW5k
YmVjay9UYWtlZGEsIE90c3VrYSwgTWNOZWlsLCBKYW5zc2VuLCBOb3ZhcnRpcywgUGZpemVyLCBh
bmQgRWxpIExpbGx5LiBIZSBhbHNvIHJlY2VpdmVzIHJveWFsdGllcyBmcm9tIGJvb2tzIHB1Ymxp
c2hlZCBieSBHdWlsZm9yZCBQcmVzczogU3RyYWlnaHQgVGFsayBhYm91dCBZb3VyIENoaWxkJmFw
b3M7cyBNZW50YWwgSGVhbHRoLCBPeGZvcmQgVW5pdmVyc2l0eSBQcmVzczogU2NoaXpvcGhyZW5p
YTogVGhlIEZhY3RzIGFuZCBFbHNldmllcjogQURIRDogTm9uLVBoYXJtYWNvbG9naWMgSW50ZXJ2
ZW50aW9ucy4gSGUgaXMgcHJpbmNpcGFsIGludmVzdGlnYXRvciBvZiB3d3cuYWRoZGluYWR1bHRz
LmNvbS4gSW4gdGhlIHBhc3QgeWVhciwgUy5KLkcuIHJlY2VpdmVkIHJveWFsdGllcyBmcm9tIGEg
Ym9vayBwdWJsaXNoZWQgYnkgT3hmb3JkIFVuaXZlcnNpdHkgUHJlc3M6IFNjaGl6b3BocmVuaWE6
IFRoZSBGYWN0cy48L2N1c3RvbTE+PGN1c3RvbTI+UE1DNzUxMTMxNDwvY3VzdG9tMj48ZWxlY3Ry
b25pYy1yZXNvdXJjZS1udW0+MTAuMTAzOC9zNDEzOTgtMDIwLTAxMDA3LXc8L2VsZWN0cm9uaWMt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PEVuZE5vdGU+PENpdGU+PEF1dGhvcj5IZXNzPC9BdXRob3I+PFllYXI+MjAyMDwvWWVhcj48UmVj
TnVtPjQ5NTg1PC9SZWNOdW0+PERpc3BsYXlUZXh0PjxzdHlsZSBmYWNlPSJzdXBlcnNjcmlwdCI+
NDg8L3N0eWxlPjwvRGlzcGxheVRleHQ+PHJlY29yZD48cmVjLW51bWJlcj40OTU4NTwvcmVjLW51
bWJlcj48Zm9yZWlnbi1rZXlzPjxrZXkgYXBwPSJFTiIgZGItaWQ9InBycHp4c3hmaWVlOXBlZTV4
cGZ2OTA1OWV0dDk1cGVycnA1ZCIgdGltZXN0YW1wPSIxNzY1OTIyMTEyIj40OTU4NTwva2V5Pjwv
Zm9yZWlnbi1rZXlzPjxyZWYtdHlwZSBuYW1lPSJKb3VybmFsIEFydGljbGUiPjE3PC9yZWYtdHlw
ZT48Y29udHJpYnV0b3JzPjxhdXRob3JzPjxhdXRob3I+SGVzcywgSi4gTC48L2F1dGhvcj48YXV0
aG9yPk5ndXllbiwgTi4gSC48L2F1dGhvcj48YXV0aG9yPlN1YmVuLCBKLjwvYXV0aG9yPjxhdXRo
b3I+TWVhdGgsIFIuIE0uPC9hdXRob3I+PGF1dGhvcj5BbGJlcnQsIEEuIEIuPC9hdXRob3I+PGF1
dGhvcj5WYW4gT3JtYW4sIFMuPC9hdXRob3I+PGF1dGhvcj5BbmRlcnMsIEsuIE0uPC9hdXRob3I+
PGF1dGhvcj5Gb3JrZW4sIFAuIEouPC9hdXRob3I+PGF1dGhvcj5Sb2UsIEMuIEEuPC9hdXRob3I+
PGF1dGhvcj5TY2h1bHplLCBULiBHLjwvYXV0aG9yPjxhdXRob3I+RmFyYW9uZSwgUy4gVi48L2F1
dGhvcj48YXV0aG9yPkdsYXR0LCBTLiBKLjwvYXV0aG9yPjwvYXV0aG9ycz48L2NvbnRyaWJ1dG9y
cz48YXV0aC1hZGRyZXNzPkRlcGFydG1lbnQgb2YgUHN5Y2hpYXRyeSAmYW1wOyBCZWhhdmlvcmFs
IFNjaWVuY2VzLCBTVU5ZIFVwc3RhdGUgTWVkaWNhbCBVbml2ZXJzaXR5LCBTeXJhY3VzZSwgTlks
IFVTQS4mI3hEO0RlcGFydG1lbnQgb2YgUHN5Y2hvbG9neSwgU3lyYWN1c2UgVW5pdmVyc2l0eSwg
U3lyYWN1c2UsIE5ZLCBVU0EuJiN4RDtEZXBhcnRtZW50IG9mIFB1YmxpYyBIZWFsdGggYW5kIFBy
ZXZlbnRpdmUgTWVkaWNpbmUsIFNVTlkgVXBzdGF0ZSBNZWRpY2FsIFVuaXZlcnNpdHksIFN5cmFj
dXNlLCBOWSwgVVNBLiYjeEQ7SW5zdGl0dXRlIG9mIFBzeWNoaWF0cmljIFBoZW5vbWljcyBhbmQg
R2Vub21pY3MsIE1lZGljYWwgQ2VudGVyIG9mIHRoZSBVbml2ZXJzaXR5IG9mIE11bmljaCwgTXVu
aWNoLCBHZXJtYW55LiYjeEQ7RGVwYXJ0bWVudCBvZiBQc3ljaGlhdHJ5IGFuZCBQc3ljaG90aGVy
YXB5LCBVbml2ZXJzaXR5IE1lZGljYWwgQ2VudGVyIEdvdHRpbmdlbiwgR290dGluZ2VuLCBHZXJt
YW55LiYjeEQ7RGVwYXJ0bWVudCBvZiBQc3ljaGlhdHJ5IGFuZCBCZWhhdmlvcmFsIFNjaWVuY2Vz
LCBUaGUgSm9obnMgSG9wa2lucyBVbml2ZXJzaXR5LCBCYWx0aW1vcmUsIE1ELCBVU0EuJiN4RDtE
ZXBhcnRtZW50IG9mIEdlbmV0aWMgRXBpZGVtaW9sb2d5IGluIFBzeWNoaWF0cnksIENlbnRyYWwg
SW5zdGl0dXRlIG9mIE1lbnRhbCBIZWFsdGgsIE1hbm5oZWltLCBHZXJtYW55LiYjeEQ7RGVwYXJ0
bWVudCBvZiBOZXVyb3NjaWVuY2UgJmFtcDsgUGh5c2lvbG9neSwgU1VOWSBVcHN0YXRlIE1lZGlj
YWwgVW5pdmVyc2l0eSwgU3lyYWN1c2UsIE5ZLCBVU0EuJiN4RDtEZXBhcnRtZW50IG9mIFBzeWNo
aWF0cnkgJmFtcDsgQmVoYXZpb3JhbCBTY2llbmNlcywgU1VOWSBVcHN0YXRlIE1lZGljYWwgVW5p
dmVyc2l0eSwgU3lyYWN1c2UsIE5ZLCBVU0EuIHN0ZXBoZW4uZ2xhdHRAcHN5Y2hnZW5lbGFiLmNv
bS4mI3hEO0RlcGFydG1lbnQgb2YgTmV1cm9zY2llbmNlICZhbXA7IFBoeXNpb2xvZ3ksIFNVTlkg
VXBzdGF0ZSBNZWRpY2FsIFVuaXZlcnNpdHksIFN5cmFjdXNlLCBOWSwgVVNBLiBzdGVwaGVuLmds
YXR0QHBzeWNoZ2VuZWxhYi5jb20uPC9hdXRoLWFkZHJlc3M+PHRpdGxlcz48dGl0bGU+R2VuZSBj
by1leHByZXNzaW9uIG5ldHdvcmtzIGluIHBlcmlwaGVyYWwgYmxvb2QgY2FwdHVyZSBkaW1lbnNp
b25hbCBtZWFzdXJlcyBvZiBlbW90aW9uYWwgYW5kIGJlaGF2aW9yYWwgcHJvYmxlbXMgZnJvbSB0
aGUgQ2hpbGQgQmVoYXZpb3IgQ2hlY2tsaXN0IChDQkNMKTwvdGl0bGU+PHNlY29uZGFyeS10aXRs
ZT5UcmFuc2wgUHN5Y2hpYXRyeTwvc2Vjb25kYXJ5LXRpdGxlPjwvdGl0bGVzPjxwZXJpb2RpY2Fs
PjxmdWxsLXRpdGxlPlRyYW5zbCBQc3ljaGlhdHJ5PC9mdWxsLXRpdGxlPjwvcGVyaW9kaWNhbD48
cGFnZXM+MzI4PC9wYWdlcz48dm9sdW1lPjEwPC92b2x1bWU+PG51bWJlcj4xPC9udW1iZXI+PGVk
aXRpb24+MjAyMDA5MjM8L2VkaXRpb24+PGtleXdvcmRzPjxrZXl3b3JkPkFnZ3Jlc3Npb248L2tl
eXdvcmQ+PGtleXdvcmQ+Q2hlY2tsaXN0PC9rZXl3b3JkPjxrZXl3b3JkPkNoaWxkPC9rZXl3b3Jk
PjxrZXl3b3JkPkNoaWxkIEJlaGF2aW9yPC9rZXl3b3JkPjxrZXl3b3JkPipDaGlsZCBCZWhhdmlv
ciBEaXNvcmRlcnMvZ2VuZXRpY3M8L2tleXdvcmQ+PGtleXdvcmQ+R2VuZSBFeHByZXNzaW9uPC9r
ZXl3b3JkPjxrZXl3b3JkPkh1bWFuczwva2V5d29yZD48a2V5d29yZD4qTWVudGFsIERpc29yZGVy
czwva2V5d29yZD48a2V5d29yZD4qUHJvYmxlbSBCZWhhdmlvcjwva2V5d29yZD48L2tleXdvcmRz
PjxkYXRlcz48eWVhcj4yMDIwPC95ZWFyPjxwdWItZGF0ZXM+PGRhdGU+U2VwIDIzPC9kYXRlPjwv
cHViLWRhdGVzPjwvZGF0ZXM+PGlzYm4+MjE1OC0zMTg4IChFbGVjdHJvbmljKSYjeEQ7MjE1OC0z
MTg4IChMaW5raW5nKTwvaXNibj48YWNjZXNzaW9uLW51bT4zMjk2ODA0MTwvYWNjZXNzaW9uLW51
bT48dXJscz48cmVsYXRlZC11cmxzPjx1cmw+aHR0cHM6Ly93d3cubmNiaS5ubG0ubmloLmdvdi9w
dWJtZWQvMzI5NjgwNDE8L3VybD48L3JlbGF0ZWQtdXJscz48L3VybHM+PGN1c3RvbTE+Si5MLkgu
LCBOLkguTi4sIEouUy4sIFIuTS5NLiwgQS5CLkEuLCBTLlYuLCBLLkEuLCBQLkYuLCBDLkEuUi4s
IGFuZCBULkcuUy4gaGF2ZSBubyBjb25mbGljdHMgb2YgaW50ZXJlc3QgdG8gZGlzY2xvc2UuIElu
IHRoZSBwYXN0IHllYXIsIERyLiBGYXJhb25lIHJlY2VpdmVkIGluY29tZSwgcG90ZW50aWFsIGlu
Y29tZSwgdHJhdmVsIGV4cGVuc2VzIGNvbnRpbnVpbmcgZWR1Y2F0aW9uIHN1cHBvcnQgYW5kL29y
IHJlc2VhcmNoIHN1cHBvcnQgZnJvbSBUcmlzLCBPdHN1a2EsIEFyYm9yLCBJcm9uc2hvcmUsIFNo
aXJlLCBBa2lsaSwgRW56eW1vdGVjLCBTdW5vdmlvbiwgU3VwZXJudXMgYW5kIEdlbm9taW5kLiBX
aXRoIGhpcyBpbnN0aXR1dGlvbiwgaGUgaGFzIFVTIHBhdGVudCBVUzIwMTMwMjE3NzA3IEExIGZv
ciB0aGUgdXNlIG9mIHNvZGl1bS1oeWRyb2dlbiBleGNoYW5nZSBpbmhpYml0b3JzIGluIHRoZSB0
cmVhdG1lbnQgb2YgQURIRC4gSW4gcHJldmlvdXMgeWVhcnMsIGhlIHJlY2VpdmVkIHN1cHBvcnQg
ZnJvbTogU2hpcmUsIElyb25zaG9yZSwgTmV1cm92YW5jZSwgQWxjb2JyYSwgUmhvZGVzLCBDb2dD
dWJlZCwgS2VtUGhhcm0sIEVuenltb3RlYywgQWtpbGksIE5ldXJvbGlmZXNjaWVuY2VzLCBMdW5k
YmVjay9UYWtlZGEsIE90c3VrYSwgTWNOZWlsLCBKYW5zc2VuLCBOb3ZhcnRpcywgUGZpemVyLCBh
bmQgRWxpIExpbGx5LiBIZSBhbHNvIHJlY2VpdmVzIHJveWFsdGllcyBmcm9tIGJvb2tzIHB1Ymxp
c2hlZCBieSBHdWlsZm9yZCBQcmVzczogU3RyYWlnaHQgVGFsayBhYm91dCBZb3VyIENoaWxkJmFw
b3M7cyBNZW50YWwgSGVhbHRoLCBPeGZvcmQgVW5pdmVyc2l0eSBQcmVzczogU2NoaXpvcGhyZW5p
YTogVGhlIEZhY3RzIGFuZCBFbHNldmllcjogQURIRDogTm9uLVBoYXJtYWNvbG9naWMgSW50ZXJ2
ZW50aW9ucy4gSGUgaXMgcHJpbmNpcGFsIGludmVzdGlnYXRvciBvZiB3d3cuYWRoZGluYWR1bHRz
LmNvbS4gSW4gdGhlIHBhc3QgeWVhciwgUy5KLkcuIHJlY2VpdmVkIHJveWFsdGllcyBmcm9tIGEg
Ym9vayBwdWJsaXNoZWQgYnkgT3hmb3JkIFVuaXZlcnNpdHkgUHJlc3M6IFNjaGl6b3BocmVuaWE6
IFRoZSBGYWN0cy48L2N1c3RvbTE+PGN1c3RvbTI+UE1DNzUxMTMxNDwvY3VzdG9tMj48ZWxlY3Ry
b25pYy1yZXNvdXJjZS1udW0+MTAuMTAzOC9zNDEzOTgtMDIwLTAxMDA3LXc8L2VsZWN0cm9uaWMt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DFAE5D7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C9640FF" w14:textId="1B05DBFF" w:rsidR="00FA17DD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DAAFBC3" w14:textId="06A9AB64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PEVuZE5vdGU+PENpdGU+PEF1dGhvcj5DaGlhbmc8L0F1dGhvcj48WWVhcj4yMDE5PC9ZZWFyPjxS
ZWNOdW0+NDk1ODI8L1JlY051bT48RGlzcGxheVRleHQ+PHN0eWxlIGZhY2U9InN1cGVyc2NyaXB0
Ij40OTwvc3R5bGU+PC9EaXNwbGF5VGV4dD48cmVjb3JkPjxyZWMtbnVtYmVyPjQ5NTgyPC9yZWMt
bnVtYmVyPjxmb3JlaWduLWtleXM+PGtleSBhcHA9IkVOIiBkYi1pZD0icHJwenhzeGZpZWU5cGVl
NXhwZnY5MDU5ZXR0OTVwZXJycDVkIiB0aW1lc3RhbXA9IjE3NjU5MjIwNDQiPjQ5NTgyPC9rZXk+
PC9mb3JlaWduLWtleXM+PHJlZi10eXBlIG5hbWU9IkpvdXJuYWwgQXJ0aWNsZSI+MTc8L3JlZi10
eXBlPjxjb250cmlidXRvcnM+PGF1dGhvcnM+PGF1dGhvcj5DaGlhbmcsIEouIEouPC9hdXRob3I+
PGF1dGhvcj5Db2xlLCBTLiBXLjwvYXV0aG9yPjxhdXRob3I+Qm93ZXIsIEouIEUuPC9hdXRob3I+
PGF1dGhvcj5JcndpbiwgTS4gUi48L2F1dGhvcj48YXV0aG9yPlRheWxvciwgUy4gRS48L2F1dGhv
cj48YXV0aG9yPkFyZXZhbG8sIEouPC9hdXRob3I+PGF1dGhvcj5GdWxpZ25pLCBBLiBKLjwvYXV0
aG9yPjwvYXV0aG9ycz48L2NvbnRyaWJ1dG9ycz48YXV0aC1hZGRyZXNzPkluc3RpdHV0ZSBmb3Ig
UG9saWN5IFJlc2VhcmNoLCBOb3J0aHdlc3Rlcm4gVW5pdmVyc2l0eSwgVW5pdGVkIFN0YXRlcy4g
RWxlY3Ryb25pYyBhZGRyZXNzOiBqZXNzaWNhLmNoaWFuZ0Bub3J0aHdlc3Rlcm4uZWR1LiYjeEQ7
RGVwYXJ0bWVudCBvZiBQc3ljaGlhdHJ5IGFuZCBCaW9iZWhhdmlvcmFsIFNjaWVuY2VzLCBVbml2
ZXJzaXR5IG9mIENhbGlmb3JuaWEsIExvcyBBbmdlbGVzLCBVbml0ZWQgU3RhdGVzOyBDb3VzaW5z
IENlbnRlciBmb3IgUHN5Y2hvbmV1cm9pbW11bm9sb2d5LCBVbml2ZXJzaXR5IG9mIENhbGlmb3Ju
aWEsIExvcyBBbmdlbGVzLCBVbml0ZWQgU3RhdGVzLiYjeEQ7RGVwYXJ0bWVudCBvZiBQc3ljaGlh
dHJ5IGFuZCBCaW9iZWhhdmlvcmFsIFNjaWVuY2VzLCBVbml2ZXJzaXR5IG9mIENhbGlmb3JuaWEs
IExvcyBBbmdlbGVzLCBVbml0ZWQgU3RhdGVzOyBDb3VzaW5zIENlbnRlciBmb3IgUHN5Y2hvbmV1
cm9pbW11bm9sb2d5LCBVbml2ZXJzaXR5IG9mIENhbGlmb3JuaWEsIExvcyBBbmdlbGVzLCBVbml0
ZWQgU3RhdGVzOyBEZXBhcnRtZW50IG9mIFBzeWNob2xvZ3ksIFVuaXZlcnNpdHkgb2YgQ2FsaWZv
cm5pYSwgTG9zIEFuZ2VsZXMsIFVuaXRlZCBTdGF0ZXMuJiN4RDtEZXBhcnRtZW50IG9mIFBzeWNo
b2xvZ3ksIFVuaXZlcnNpdHkgb2YgQ2FsaWZvcm5pYSwgTG9zIEFuZ2VsZXMsIFVuaXRlZCBTdGF0
ZXMuPC9hdXRoLWFkZHJlc3M+PHRpdGxlcz48dGl0bGU+RGVwcmVzc2l2ZSBzeW1wdG9tcyBhbmQg
aW1tdW5lIHRyYW5zY3JpcHRpb25hbCBwcm9maWxlcyBpbiBsYXRlIGFkb2xlc2NlbnRzPC90aXRs
ZT48c2Vjb25kYXJ5LXRpdGxlPkJyYWluIEJlaGF2IEltbXVuPC9zZWNvbmRhcnktdGl0bGU+PC90
aXRsZXM+PHBlcmlvZGljYWw+PGZ1bGwtdGl0bGU+QnJhaW4gQmVoYXYgSW1tdW48L2Z1bGwtdGl0
bGU+PC9wZXJpb2RpY2FsPjxwYWdlcz4xNjMtMTY5PC9wYWdlcz48dm9sdW1lPjgwPC92b2x1bWU+
PGVkaXRpb24+MjAxOTAzMDY8L2VkaXRpb24+PGtleXdvcmRzPjxrZXl3b3JkPkFkb2xlc2NlbnQ8
L2tleXdvcmQ+PGtleXdvcmQ+RGVwcmVzc2lvbi8qZ2VuZXRpY3MvKmltbXVub2xvZ3kvKm1ldGFi
b2xpc208L2tleXdvcmQ+PGtleXdvcmQ+RGVwcmVzc2l2ZSBEaXNvcmRlci9pbW11bm9sb2d5L21l
dGFib2xpc208L2tleXdvcmQ+PGtleXdvcmQ+RmVtYWxlPC9rZXl3b3JkPjxrZXl3b3JkPkdlbmUg
RXhwcmVzc2lvbiBQcm9maWxpbmcvbWV0aG9kczwva2V5d29yZD48a2V5d29yZD5HZW5lIEV4cHJl
c3Npb24gUmVndWxhdGlvbi9nZW5ldGljczwva2V5d29yZD48a2V5d29yZD5HZW5vbWljcy9tZXRo
b2RzPC9rZXl3b3JkPjxrZXl3b3JkPkh1bWFuczwva2V5d29yZD48a2V5d29yZD5JbmZsYW1tYXRp
b24vYmxvb2Q8L2tleXdvcmQ+PGtleXdvcmQ+TWFsZTwva2V5d29yZD48a2V5d29yZD5ORi1rYXBw
YSBCL2dlbmV0aWNzPC9rZXl3b3JkPjxrZXl3b3JkPlJlY2VwdG9ycywgR2x1Y29jb3J0aWNvaWQv
Z2VuZXRpY3M8L2tleXdvcmQ+PGtleXdvcmQ+VHJhbnNjcmlwdG9tZS9nZW5ldGljczwva2V5d29y
ZD48a2V5d29yZD5Zb3VuZyBBZHVsdDwva2V5d29yZD48L2tleXdvcmRzPjxkYXRlcz48eWVhcj4y
MDE5PC95ZWFyPjxwdWItZGF0ZXM+PGRhdGU+QXVnPC9kYXRlPjwvcHViLWRhdGVzPjwvZGF0ZXM+
PGlzYm4+MTA5MC0yMTM5IChFbGVjdHJvbmljKSYjeEQ7MDg4OS0xNTkxIChQcmludCkmI3hEOzA4
ODktMTU5MSAoTGlua2luZyk8L2lzYm4+PGFjY2Vzc2lvbi1udW0+MzA4NTEzNzY8L2FjY2Vzc2lv
bi1udW0+PHVybHM+PHJlbGF0ZWQtdXJscz48dXJsPmh0dHBzOi8vd3d3Lm5jYmkubmxtLm5paC5n
b3YvcHVibWVkLzMwODUxMzc2PC91cmw+PC9yZWxhdGVkLXVybHM+PC91cmxzPjxjdXN0b20xPkNv
bmZsaWN0cyBvZiBpbnRlcmVzdDogTm9uZS48L2N1c3RvbTE+PGN1c3RvbTI+UE1DNjcxMDAxMjwv
Y3VzdG9tMj48ZWxlY3Ryb25pYy1yZXNvdXJjZS1udW0+MTAuMTAxNi9qLmJiaS4yMDE5LjAzLjAw
NDwvZWxlY3Ryb25pYy1yZXNvdXJjZS1udW0+PHJlbW90ZS1kYXRhYmFzZS1uYW1lPk1lZGxpbmU8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PEVuZE5vdGU+PENpdGU+PEF1dGhvcj5DaGlhbmc8L0F1dGhvcj48WWVhcj4yMDE5PC9ZZWFyPjxS
ZWNOdW0+NDk1ODI8L1JlY051bT48RGlzcGxheVRleHQ+PHN0eWxlIGZhY2U9InN1cGVyc2NyaXB0
Ij40OTwvc3R5bGU+PC9EaXNwbGF5VGV4dD48cmVjb3JkPjxyZWMtbnVtYmVyPjQ5NTgyPC9yZWMt
bnVtYmVyPjxmb3JlaWduLWtleXM+PGtleSBhcHA9IkVOIiBkYi1pZD0icHJwenhzeGZpZWU5cGVl
NXhwZnY5MDU5ZXR0OTVwZXJycDVkIiB0aW1lc3RhbXA9IjE3NjU5MjIwNDQiPjQ5NTgyPC9rZXk+
PC9mb3JlaWduLWtleXM+PHJlZi10eXBlIG5hbWU9IkpvdXJuYWwgQXJ0aWNsZSI+MTc8L3JlZi10
eXBlPjxjb250cmlidXRvcnM+PGF1dGhvcnM+PGF1dGhvcj5DaGlhbmcsIEouIEouPC9hdXRob3I+
PGF1dGhvcj5Db2xlLCBTLiBXLjwvYXV0aG9yPjxhdXRob3I+Qm93ZXIsIEouIEUuPC9hdXRob3I+
PGF1dGhvcj5JcndpbiwgTS4gUi48L2F1dGhvcj48YXV0aG9yPlRheWxvciwgUy4gRS48L2F1dGhv
cj48YXV0aG9yPkFyZXZhbG8sIEouPC9hdXRob3I+PGF1dGhvcj5GdWxpZ25pLCBBLiBKLjwvYXV0
aG9yPjwvYXV0aG9ycz48L2NvbnRyaWJ1dG9ycz48YXV0aC1hZGRyZXNzPkluc3RpdHV0ZSBmb3Ig
UG9saWN5IFJlc2VhcmNoLCBOb3J0aHdlc3Rlcm4gVW5pdmVyc2l0eSwgVW5pdGVkIFN0YXRlcy4g
RWxlY3Ryb25pYyBhZGRyZXNzOiBqZXNzaWNhLmNoaWFuZ0Bub3J0aHdlc3Rlcm4uZWR1LiYjeEQ7
RGVwYXJ0bWVudCBvZiBQc3ljaGlhdHJ5IGFuZCBCaW9iZWhhdmlvcmFsIFNjaWVuY2VzLCBVbml2
ZXJzaXR5IG9mIENhbGlmb3JuaWEsIExvcyBBbmdlbGVzLCBVbml0ZWQgU3RhdGVzOyBDb3VzaW5z
IENlbnRlciBmb3IgUHN5Y2hvbmV1cm9pbW11bm9sb2d5LCBVbml2ZXJzaXR5IG9mIENhbGlmb3Ju
aWEsIExvcyBBbmdlbGVzLCBVbml0ZWQgU3RhdGVzLiYjeEQ7RGVwYXJ0bWVudCBvZiBQc3ljaGlh
dHJ5IGFuZCBCaW9iZWhhdmlvcmFsIFNjaWVuY2VzLCBVbml2ZXJzaXR5IG9mIENhbGlmb3JuaWEs
IExvcyBBbmdlbGVzLCBVbml0ZWQgU3RhdGVzOyBDb3VzaW5zIENlbnRlciBmb3IgUHN5Y2hvbmV1
cm9pbW11bm9sb2d5LCBVbml2ZXJzaXR5IG9mIENhbGlmb3JuaWEsIExvcyBBbmdlbGVzLCBVbml0
ZWQgU3RhdGVzOyBEZXBhcnRtZW50IG9mIFBzeWNob2xvZ3ksIFVuaXZlcnNpdHkgb2YgQ2FsaWZv
cm5pYSwgTG9zIEFuZ2VsZXMsIFVuaXRlZCBTdGF0ZXMuJiN4RDtEZXBhcnRtZW50IG9mIFBzeWNo
b2xvZ3ksIFVuaXZlcnNpdHkgb2YgQ2FsaWZvcm5pYSwgTG9zIEFuZ2VsZXMsIFVuaXRlZCBTdGF0
ZXMuPC9hdXRoLWFkZHJlc3M+PHRpdGxlcz48dGl0bGU+RGVwcmVzc2l2ZSBzeW1wdG9tcyBhbmQg
aW1tdW5lIHRyYW5zY3JpcHRpb25hbCBwcm9maWxlcyBpbiBsYXRlIGFkb2xlc2NlbnRzPC90aXRs
ZT48c2Vjb25kYXJ5LXRpdGxlPkJyYWluIEJlaGF2IEltbXVuPC9zZWNvbmRhcnktdGl0bGU+PC90
aXRsZXM+PHBlcmlvZGljYWw+PGZ1bGwtdGl0bGU+QnJhaW4gQmVoYXYgSW1tdW48L2Z1bGwtdGl0
bGU+PC9wZXJpb2RpY2FsPjxwYWdlcz4xNjMtMTY5PC9wYWdlcz48dm9sdW1lPjgwPC92b2x1bWU+
PGVkaXRpb24+MjAxOTAzMDY8L2VkaXRpb24+PGtleXdvcmRzPjxrZXl3b3JkPkFkb2xlc2NlbnQ8
L2tleXdvcmQ+PGtleXdvcmQ+RGVwcmVzc2lvbi8qZ2VuZXRpY3MvKmltbXVub2xvZ3kvKm1ldGFi
b2xpc208L2tleXdvcmQ+PGtleXdvcmQ+RGVwcmVzc2l2ZSBEaXNvcmRlci9pbW11bm9sb2d5L21l
dGFib2xpc208L2tleXdvcmQ+PGtleXdvcmQ+RmVtYWxlPC9rZXl3b3JkPjxrZXl3b3JkPkdlbmUg
RXhwcmVzc2lvbiBQcm9maWxpbmcvbWV0aG9kczwva2V5d29yZD48a2V5d29yZD5HZW5lIEV4cHJl
c3Npb24gUmVndWxhdGlvbi9nZW5ldGljczwva2V5d29yZD48a2V5d29yZD5HZW5vbWljcy9tZXRo
b2RzPC9rZXl3b3JkPjxrZXl3b3JkPkh1bWFuczwva2V5d29yZD48a2V5d29yZD5JbmZsYW1tYXRp
b24vYmxvb2Q8L2tleXdvcmQ+PGtleXdvcmQ+TWFsZTwva2V5d29yZD48a2V5d29yZD5ORi1rYXBw
YSBCL2dlbmV0aWNzPC9rZXl3b3JkPjxrZXl3b3JkPlJlY2VwdG9ycywgR2x1Y29jb3J0aWNvaWQv
Z2VuZXRpY3M8L2tleXdvcmQ+PGtleXdvcmQ+VHJhbnNjcmlwdG9tZS9nZW5ldGljczwva2V5d29y
ZD48a2V5d29yZD5Zb3VuZyBBZHVsdDwva2V5d29yZD48L2tleXdvcmRzPjxkYXRlcz48eWVhcj4y
MDE5PC95ZWFyPjxwdWItZGF0ZXM+PGRhdGU+QXVnPC9kYXRlPjwvcHViLWRhdGVzPjwvZGF0ZXM+
PGlzYm4+MTA5MC0yMTM5IChFbGVjdHJvbmljKSYjeEQ7MDg4OS0xNTkxIChQcmludCkmI3hEOzA4
ODktMTU5MSAoTGlua2luZyk8L2lzYm4+PGFjY2Vzc2lvbi1udW0+MzA4NTEzNzY8L2FjY2Vzc2lv
bi1udW0+PHVybHM+PHJlbGF0ZWQtdXJscz48dXJsPmh0dHBzOi8vd3d3Lm5jYmkubmxtLm5paC5n
b3YvcHVibWVkLzMwODUxMzc2PC91cmw+PC9yZWxhdGVkLXVybHM+PC91cmxzPjxjdXN0b20xPkNv
bmZsaWN0cyBvZiBpbnRlcmVzdDogTm9uZS48L2N1c3RvbTE+PGN1c3RvbTI+UE1DNjcxMDAxMjwv
Y3VzdG9tMj48ZWxlY3Ryb25pYy1yZXNvdXJjZS1udW0+MTAuMTAxNi9qLmJiaS4yMDE5LjAzLjAw
NDwvZWxlY3Ryb25pYy1yZXNvdXJjZS1udW0+PHJlbW90ZS1kYXRhYmFzZS1uYW1lPk1lZGxpbmU8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C520F86" w14:textId="45967A44" w:rsidR="00185A19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Human Hippocampal Progenitor Cell Line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ZWNOdW0+NDk1ODM8L1JlY051bT48RGlzcGxheVRleHQ+PHN0eWxlIGZhY2U9InN1cGVyc2NyaXB0
Ij4zNjwvc3R5bGU+PC9EaXNwbGF5VGV4dD48cmVjb3JkPjxyZWMtbnVtYmVyPjQ5NTgzPC9yZWMt
bnVtYmVyPjxmb3JlaWduLWtleXM+PGtleSBhcHA9IkVOIiBkYi1pZD0icHJwenhzeGZpZWU5cGVl
NXhwZnY5MDU5ZXR0OTVwZXJycDVkIiB0aW1lc3RhbXA9IjE3NjU5MjIwNjMiPjQ5NTgzPC9rZXk+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ZWNOdW0+NDk1ODM8L1JlY051bT48RGlzcGxheVRleHQ+PHN0eWxlIGZhY2U9InN1cGVyc2NyaXB0
Ij4zNjwvc3R5bGU+PC9EaXNwbGF5VGV4dD48cmVjb3JkPjxyZWMtbnVtYmVyPjQ5NTgzPC9yZWMt
bnVtYmVyPjxmb3JlaWduLWtleXM+PGtleSBhcHA9IkVOIiBkYi1pZD0icHJwenhzeGZpZWU5cGVl
NXhwZnY5MDU5ZXR0OTVwZXJycDVkIiB0aW1lc3RhbXA9IjE3NjU5MjIwNjMiPjQ5NTgzPC9rZXk+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FA90BBF" w14:textId="4AFA21E1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Embryonic Stem Cell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PFJlY051bT40OTU4NDwvUmVjTnVtPjxEaXNwbGF5VGV4dD48c3R5bGUgZmFjZT0ic3VwZXJzY3Jp
cHQiPjM5PC9zdHlsZT48L0Rpc3BsYXlUZXh0PjxyZWNvcmQ+PHJlYy1udW1iZXI+NDk1ODQ8L3Jl
Yy1udW1iZXI+PGZvcmVpZ24ta2V5cz48a2V5IGFwcD0iRU4iIGRiLWlkPSJwcnB6eHN4ZmllZTlw
ZWU1eHBmdjkwNTlldHQ5NXBlcnJwNWQiIHRpbWVzdGFtcD0iMTc2NTkyMjA5NSI+NDk1ODQ8L2tl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PFJlY051bT40OTU4NDwvUmVjTnVtPjxEaXNwbGF5VGV4dD48c3R5bGUgZmFjZT0ic3VwZXJzY3Jp
cHQiPjM5PC9zdHlsZT48L0Rpc3BsYXlUZXh0PjxyZWNvcmQ+PHJlYy1udW1iZXI+NDk1ODQ8L3Jl
Yy1udW1iZXI+PGZvcmVpZ24ta2V5cz48a2V5IGFwcD0iRU4iIGRiLWlkPSJwcnB6eHN4ZmllZTlw
ZWU1eHBmdjkwNTlldHQ5NXBlcnJwNWQiIHRpbWVzdGFtcD0iMTc2NTkyMjA5NSI+NDk1ODQ8L2tl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23" w:type="dxa"/>
            <w:vAlign w:val="center"/>
            <w:hideMark/>
          </w:tcPr>
          <w:p w14:paraId="03346F9D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  <w:hideMark/>
          </w:tcPr>
          <w:p w14:paraId="0DAA899E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66" w:type="dxa"/>
            <w:vAlign w:val="center"/>
            <w:hideMark/>
          </w:tcPr>
          <w:p w14:paraId="626E32FD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38A6F46B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47" w:type="dxa"/>
            <w:vMerge/>
            <w:hideMark/>
          </w:tcPr>
          <w:p w14:paraId="77FB84E9" w14:textId="77777777" w:rsidR="005A12CE" w:rsidRPr="002E3CC1" w:rsidRDefault="005A12CE" w:rsidP="005A12CE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AB2E3A" w:rsidRPr="002E3CC1" w14:paraId="0ACC457A" w14:textId="77777777" w:rsidTr="00421F5C">
        <w:trPr>
          <w:trHeight w:val="1466"/>
        </w:trPr>
        <w:tc>
          <w:tcPr>
            <w:tcW w:w="897" w:type="dxa"/>
            <w:vMerge w:val="restart"/>
            <w:vAlign w:val="center"/>
            <w:hideMark/>
          </w:tcPr>
          <w:p w14:paraId="75F5C28B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ACOX1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Acyl-CoA Oxidase 1</w:t>
            </w:r>
          </w:p>
        </w:tc>
        <w:tc>
          <w:tcPr>
            <w:tcW w:w="1454" w:type="dxa"/>
            <w:vAlign w:val="center"/>
            <w:hideMark/>
          </w:tcPr>
          <w:p w14:paraId="70354807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227962_at/ENST00000301608</w:t>
            </w:r>
          </w:p>
        </w:tc>
        <w:tc>
          <w:tcPr>
            <w:tcW w:w="883" w:type="dxa"/>
            <w:vAlign w:val="center"/>
            <w:hideMark/>
          </w:tcPr>
          <w:p w14:paraId="4719265C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682" w:type="dxa"/>
            <w:vAlign w:val="center"/>
            <w:hideMark/>
          </w:tcPr>
          <w:p w14:paraId="2AE16DF7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627" w:type="dxa"/>
            <w:vAlign w:val="center"/>
            <w:hideMark/>
          </w:tcPr>
          <w:p w14:paraId="6C39EF07" w14:textId="75CEB72F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(Female)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TnVtPjQ5NTg3PC9SZWNOdW0+PERpc3BsYXlUZXh0PjxzdHlsZSBmYWNlPSJzdXBlcnNjcmlwdCI+
MTY8L3N0eWxlPjwvRGlzcGxheVRleHQ+PHJlY29yZD48cmVjLW51bWJlcj40OTU4NzwvcmVjLW51
bWJlcj48Zm9yZWlnbi1rZXlzPjxrZXkgYXBwPSJFTiIgZGItaWQ9InBycHp4c3hmaWVlOXBlZTV4
cGZ2OTA1OWV0dDk1cGVycnA1ZCIgdGltZXN0YW1wPSIxNzY1OTIyMjM5Ij40OTU4Nzwva2V5Pjwv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TnVtPjQ5NTg3PC9SZWNOdW0+PERpc3BsYXlUZXh0PjxzdHlsZSBmYWNlPSJzdXBlcnNjcmlwdCI+
MTY8L3N0eWxlPjwvRGlzcGxheVRleHQ+PHJlY29yZD48cmVjLW51bWJlcj40OTU4NzwvcmVjLW51
bWJlcj48Zm9yZWlnbi1rZXlzPjxrZXkgYXBwPSJFTiIgZGItaWQ9InBycHp4c3hmaWVlOXBlZTV4
cGZ2OTA1OWV0dDk1cGVycnA1ZCIgdGltZXN0YW1wPSIxNzY1OTIyMjM5Ij40OTU4Nzwva2V5Pjwv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1548325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pPr>
          </w:p>
          <w:p w14:paraId="5752D636" w14:textId="4516F222" w:rsidR="00AB2E3A" w:rsidRPr="002E3CC1" w:rsidRDefault="001A30B3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PEVuZE5vdGU+PENpdGU+PEF1dGhvcj5EYXNrYWxha2lzPC9BdXRob3I+PFllYXI+MjAyNDwvWWVh
cj48UmVjTnVtPjQ5NTg2PC9SZWNOdW0+PERpc3BsYXlUZXh0PjxzdHlsZSBmYWNlPSJzdXBlcnNj
cmlwdCI+MjE8L3N0eWxlPjwvRGlzcGxheVRleHQ+PHJlY29yZD48cmVjLW51bWJlcj40OTU4Njwv
cmVjLW51bWJlcj48Zm9yZWlnbi1rZXlzPjxrZXkgYXBwPSJFTiIgZGItaWQ9InBycHp4c3hmaWVl
OXBlZTV4cGZ2OTA1OWV0dDk1cGVycnA1ZCIgdGltZXN0YW1wPSIxNzY1OTIyMTUzIj40OTU4Njwv
a2V5PjwvZm9yZWlnbi1rZXlzPjxyZWYtdHlwZSBuYW1lPSJKb3VybmFsIEFydGljbGUiPjE3PC9y
ZWYtdHlwZT48Y29udHJpYnV0b3JzPjxhdXRob3JzPjxhdXRob3I+RGFza2FsYWtpcywgTi4gUC48
L2F1dGhvcj48YXV0aG9yPklhdHJvdSwgQS48L2F1dGhvcj48YXV0aG9yPkNoYXR6aW5ha29zLCBD
LjwvYXV0aG9yPjxhdXRob3I+SmFqb28sIEEuPC9hdXRob3I+PGF1dGhvcj5TbmlqZGVycywgQy48
L2F1dGhvcj48YXV0aG9yPld5bGllLCBELjwvYXV0aG9yPjxhdXRob3I+RGlQaWV0cm8sIEMuIFAu
PC9hdXRob3I+PGF1dGhvcj5Uc2F0c2FuaSwgSS48L2F1dGhvcj48YXV0aG9yPkNoZW4sIEMuIFku
PC9hdXRob3I+PGF1dGhvcj5QZXJuaWEsIEMuIEQuPC9hdXRob3I+PGF1dGhvcj5Tb2xpdmEtRXN0
cnVjaCwgTS48L2F1dGhvcj48YXV0aG9yPkFyYXNhcHBhbiwgRC48L2F1dGhvcj48YXV0aG9yPkJo
YXJhZHdhaiwgUi4gQS48L2F1dGhvcj48YXV0aG9yPkNvbGxhZG8tVG9ycmVzLCBMLjwvYXV0aG9y
PjxhdXRob3I+V3VjaHR5LCBTLjwvYXV0aG9yPjxhdXRob3I+QWx2YXJleiwgVi4gRS48L2F1dGhv
cj48YXV0aG9yPkRhbW1lciwgRS4gQi48L2F1dGhvcj48YXV0aG9yPkRlZXAtU29ib3NsYXksIEEu
PC9hdXRob3I+PGF1dGhvcj5EdW9uZywgRC4gTS48L2F1dGhvcj48YXV0aG9yPkVhZ2xlcywgTi48
L2F1dGhvcj48YXV0aG9yPkh1YmVyLCBCLiBSLjwvYXV0aG9yPjxhdXRob3I+SHV1a2ksIEwuPC9h
dXRob3I+PGF1dGhvcj5Ib2xzdGVpbiwgVi4gTC48L2F1dGhvcj48YXV0aG9yPkxvZ3VlLCBNLiBX
LjwvYXV0aG9yPjxhdXRob3I+THVnZW5idWhsLCBKLiBGLjwvYXV0aG9yPjxhdXRob3I+TWFpaG9m
ZXIsIEEuIFguPC9hdXRob3I+PGF1dGhvcj5NaWxsZXIsIE0uIFcuPC9hdXRob3I+PGF1dGhvcj5O
aWV2ZXJnZWx0LCBDLiBNLjwvYXV0aG9yPjxhdXRob3I+UGVydGVhLCBHLjwvYXV0aG9yPjxhdXRo
b3I+Um9zcywgRC48L2F1dGhvcj48YXV0aG9yPlNlbmRpLCBNLiBTLiBFLjwvYXV0aG9yPjxhdXRo
b3I+U3VuLCBCLiBCLjwvYXV0aG9yPjxhdXRob3I+VGFvLCBSLjwvYXV0aG9yPjxhdXRob3I+VG9v
a2UsIEouPC9hdXRob3I+PGF1dGhvcj5Xb2xmLCBFLiBKLjwvYXV0aG9yPjxhdXRob3I+WmVpZXIs
IFouPC9hdXRob3I+PGF1dGhvcj5QdHNkIFdvcmtpbmcgR3JvdXAgb2YgUHN5Y2hpYXRyaWMgR2Vu
b21pY3MgQ29uc29ydGl1bSoqPC9hdXRob3I+PGF1dGhvcj5CZXJyZXR0YSwgUy48L2F1dGhvcj48
YXV0aG9yPkNoYW1wYWduZSwgRi4gQS48L2F1dGhvcj48YXV0aG9yPkh5ZGUsIFQuPC9hdXRob3I+
PGF1dGhvcj5TZXlmcmllZCwgTi4gVC48L2F1dGhvcj48YXV0aG9yPlNoaW4sIEouIEguPC9hdXRo
b3I+PGF1dGhvcj5XZWluYmVyZ2VyLCBELiBSLjwvYXV0aG9yPjxhdXRob3I+TmVtZXJvZmYsIEMu
IEIuPC9hdXRob3I+PGF1dGhvcj5LbGVpbm1hbiwgSi4gRS48L2F1dGhvcj48YXV0aG9yPlJlc3Ns
ZXIsIEsuIEouPC9hdXRob3I+PGF1dGhvcj5QdHNkIFdvcmtpbmcgR3JvdXAgb2YgUHN5Y2hpYXRy
aWMgR2Vub21pY3MgQ29uc29ydGl1bTwvYXV0aG9yPjwvYXV0aG9ycz48L2NvbnRyaWJ1dG9ycz48
YXV0aC1hZGRyZXNzPk1jTGVhbiBIb3NwaXRhbCwgQmVsbW9udCwgTUEgMDI0NzgsIFVTQS4mI3hE
O0RlcGFydG1lbnQgb2YgUHN5Y2hpYXRyeSwgSGFydmFyZCBNZWRpY2FsIFNjaG9vbCwgQm9zdG9u
LCBNQSAwMjExNSwgVVNBLiYjeEQ7U3RhbmxleSBDZW50ZXIgZm9yIFBzeWNoaWF0cmljIFJlc2Vh
cmNoLCBCcm9hZCBJbnN0aXR1dGUgb2YgTUlUIGFuZCBIYXJ2YXJkLCBDYW1icmlkZ2UsIE1BIDAy
MTQyLCBVU0EuJiN4RDtEZXBhcnRtZW50IG9mIFBzeWNoaWF0cnkgYW5kIEJlaGF2aW9yYWwgU2Np
ZW5jZXMsIFNVTlkgRG93bnN0YXRlIEhlYWx0aCBTY2llbmNlcyBVbml2ZXJzaXR5LCBCcm9va2x5
biwgTlkgMTEyMDMsIFVTQS4mI3hEO1ZBIE5ldyBZb3JrIEhhcmJvciBIZWFsdGhjYXJlIFN5c3Rl
bSwgQnJvb2tseW4sIE5ZIDExMjA5LCBVU0EuJiN4RDtDZW50ZXIgZm9yIEJpb21lZGljYWwgUmVz
ZWFyY2ggU3VwcG9ydCwgVGhlIFVuaXZlcnNpdHkgb2YgVGV4YXMgYXQgQXVzdGluLCBBdXN0aW4s
IFRYIDc4NzEyLCBVU0EuJiN4RDtEZXBhcnRtZW50IG9mIFBzeWNoaWF0cnkgYW5kIE5ldXJvcHN5
Y2hvbG9neSwgU2Nob29sIGZvciBNZW50YWwgSGVhbHRoIGFuZCBOZXVyb3NjaWVuY2UgKE1IZU5z
KSwgTWFhc3RyaWNodCBVbml2ZXJzaXR5LCBNYWFzdHJpY2h0LCA2MjI5IEVSLCBOZXRoZXJsYW5k
cy4mI3hEO0Jpb2dlbiBJbmMuLCBDYW1icmlkZ2UsIE1BIDAyMTQyLCBVU0EuJiN4RDtMaWViZXIg
SW5zdGl0dXRlIGZvciBCcmFpbiBEZXZlbG9wbWVudCwgSm9obnMgSG9wa2lucyBNZWRpY2FsIENh
bXB1cywgQmFsdGltb3JlLCBNRCAyMTIwNSwgVVNBLiYjeEQ7RGVwYXJ0bWVudHMgb2YgQ29tcHV0
ZXIgU2NpZW5jZSwgVW5pdmVyc2l0eSBvZiBNaWFtaSwgTWlhbWksIEZMIDMzMTQ2LCBVU0EuJiN4
RDtEZXBhcnRtZW50IG9mIEJpb2xvZ3ksIFVuaXZlcnNpdHkgb2YgTWlhbWksIE1pYW1pLCBGTCAz
MzE0NiwgVVNBLiYjeEQ7RGVwYXJ0bWVudCBvZiBOZXVyb2xvZ3ksIEJvc3RvbiBVbml2ZXJzaXR5
LCBDaG9iYW5pYW4gJmFtcDsgQXZlZGlzaWFuIFNjaG9vbCBvZiBNZWRpY2luZSwgQm9zdG9uLCBN
QSAwMjExOCwgVVNBLiYjeEQ7VkEgQmVkZm9yZCBIZWFsdGhjYXJlIFN5c3RlbSwgQmVkZm9yZCwg
TUEgMDE3MzAsIFVTQS4mI3hEO05hdGlvbmFsIFBvc3R0cmF1bWF0aWMgU3RyZXNzIERpc29yZGVy
IEJyYWluIEJhbmssIFZBIEJvc3RvbiBIZWFsdGhjYXJlIFN5c3RlbSwgQm9zdG9uLCBNQSAwMjEz
MCwgVVNBLiYjeEQ7RGVwYXJ0bWVudCBvZiBCaW9jaGVtaXN0cnksIENlbnRlciBmb3IgTmV1cm9k
ZWdlbmVyYXRpdmUgRGlzZWFzZSwgRW1vcnkgU2Nob29sIG9mIE1lZGljaW5lLCBBdGxhbnRhIEdB
IDMwMzI5LCBVU0EuJiN4RDtOYXRpb25hbCBDZW50ZXIgZm9yIFBUU0QsIFZBIEJvc3RvbiBIZWFs
dGhjYXJlIFN5c3RlbSwgQm9zdG9uLCBNQSAwMjEzMCwgVVNBLiYjeEQ7RGVwYXJ0bWVudCBvZiBQ
c3ljaGlhdHJ5LCBCb3N0b24gVW5pdmVyc2l0eSBDaG9iYW5pYW4gJmFtcDsgQXZlZGlzaWFuIFNj
aG9vbCBvZiBNZWRpY2luZSwgQm9zdG9uLCBNQSAwMjExOCwgVVNBLiYjeEQ7RGVwYXJ0bWVudCBv
ZiBCaW9tZWRpY2FsIEdlbmV0aWNzLCBCb3N0b24gVW5pdmVyc2l0eSBDaG9iYW5pYW4gJmFtcDsg
QXZlZGlzaWFuIFNjaG9vbCBvZiBNZWRpY2luZSwgQm9zdG9uLCBNQSAwMjExOCwgVVNBLiYjeEQ7
RGVwYXJ0bWVudCBvZiBCaW9zdGF0aXN0aWNzLCBCb3N0b24gVW5pdmVyc2l0eSBTY2hvb2wgb2Yg
UHVibGljIEhlYWx0aCwgQm9zdG9uLCBNQSAwMjExOCwgVVNBLiYjeEQ7RGVwYXJ0bWVudCBvZiBQ
c3ljaGlhdHJ5LCBVbml2ZXJzaXR5IG9mIENhbGlmb3JuaWEgU2FuIERpZWdvLCBMYSBKb2xsYSwg
Q0EgOTIwOTMsIFVTQS4mI3hEO0NlbnRlciBmb3IgRXhjZWxsZW5jZSBpbiBTdHJlc3MgYW5kIE1l
bnRhbCBIZWFsdGgsIFZldGVyYW5zIEFmZmFpcnMgU2FuIERpZWdvIEhlYWx0aGNhcmUgU3lzdGVt
LCBTYW4gRGllZ28sIENBIDkyMTYxLCBVU0EuJiN4RDtSZXNlYXJjaCBTZXJ2aWNlLCBWZXRlcmFu
cyBBZmZhaXJzIFNhbiBEaWVnbyBIZWFsdGhjYXJlIFN5c3RlbSwgU2FuIERpZWdvLCBDQSA5MjE2
MSwgVVNBLiYjeEQ7RGVwYXJ0bWVudCBvZiBQc3ljaG9sb2d5LCBVbml2ZXJzaXR5IG9mIFRleGFz
IGF0IEF1c3RpbiwgQXVzdGluLCBUWCA3ODcxMiwgVVNBLiYjeEQ7RGVwYXJ0bWVudCBvZiBQc3lj
aGlhdHJ5ICZhbXA7IEJlaGF2aW9yYWwgU2NpZW5jZXMsIENlbnRlciBmb3IgVGhlcmFwZXV0aWMg
SW5ub3ZhdGlvbiwgVW5pdmVyc2l0eSBvZiBNaWFtaSBNaWxsZXIgU2Nob29sIG9mIE1lZGljaW5l
LCBNaWFtaSwgRkwgMzMxMzYsIFVTQS4mI3hEO0RlcGFydG1lbnQgb2YgUHN5Y2hpYXRyeSBhbmQg
QmVoYXZpb3JhbCBTY2llbmNlcywgSm9obnMgSG9wa2lucyBVbml2ZXJzaXR5IFNjaG9vbCBvZiBN
ZWRpY2luZTsgQmFsdGltb3JlLCBNRCwgMjEyMDUsIFVTQS4mI3hEO0RlcGFydG1lbnQgb2YgTmV1
cm9sb2d5LCBKb2hucyBIb3BraW5zIFVuaXZlcnNpdHkgU2Nob29sIG9mIE1lZGljaW5lLCBCYWx0
aW1vcmUsIE1EIDIxMjA1LCBVU0EuJiN4RDtEZXBhcnRtZW50IG9mIE5ldXJvc2NpZW5jZSwgSm9o
bnMgSG9wa2lucyBVbml2ZXJzaXR5IFNjaG9vbCBvZiBNZWRpY2luZSwgQmFsdGltb3JlLCBNRCAy
MTIwNSwgVVNBLiYjeEQ7RGVwYXJ0bWVudCBvZiBHZW5ldGljIE1lZGljaW5lLCBKb2hucyBIb3Br
aW5zIFVuaXZlcnNpdHkgU2Nob29sIG9mIE1lZGljaW5lLCBCYWx0aW1vcmUsIE1EIDIxMjA1LCBV
U0EuJiN4RDtEZXBhcnRtZW50IG9mIFBzeWNoaWF0cnkgYW5kIEJlaGF2aW9yYWwgU2NpZW5jZXMs
IFVuaXZlcnNpdHkgb2YgVGV4YXMgYXQgQXVzdGluLCBBdXN0aW4sIFRYIDc4NzEyLCBVU0EuPC9h
dXRoLWFkZHJlc3M+PHRpdGxlcz48dGl0bGU+U3lzdGVtcyBiaW9sb2d5IGRpc3NlY3Rpb24gb2Yg
UFRTRCBhbmQgTUREIGFjcm9zcyBicmFpbiByZWdpb25zLCBjZWxsIHR5cGVzLCBhbmQgYmxvb2Q8
L3RpdGxlPjxzZWNvbmRhcnktdGl0bGU+U2NpZW5jZTwvc2Vjb25kYXJ5LXRpdGxlPjwvdGl0bGVz
PjxwZXJpb2RpY2FsPjxmdWxsLXRpdGxlPlNjaWVuY2U8L2Z1bGwtdGl0bGU+PC9wZXJpb2RpY2Fs
PjxwYWdlcz5lYWRoMzcwNzwvcGFnZXM+PHZvbHVtZT4zODQ8L3ZvbHVtZT48bnVtYmVyPjY2OTg8
L251bWJlcj48ZWRpdGlvbj4yMDI0MDUyNDwvZWRpdGlvbj48a2V5d29yZHM+PGtleXdvcmQ+RmVt
YWxlPC9rZXl3b3JkPjxrZXl3b3JkPkh1bWFuczwva2V5d29yZD48a2V5d29yZD5NYWxlPC9rZXl3
b3JkPjxrZXl3b3JkPkFteWdkYWxhL21ldGFib2xpc208L2tleXdvcmQ+PGtleXdvcmQ+QmlvbWFy
a2Vycy9tZXRhYm9saXNtPC9rZXl3b3JkPjxrZXl3b3JkPipCcmFpbi9tZXRhYm9saXNtPC9rZXl3
b3JkPjxrZXl3b3JkPipEZXByZXNzaXZlIERpc29yZGVyLCBNYWpvci9nZW5ldGljczwva2V5d29y
ZD48a2V5d29yZD5HZW5lIFJlZ3VsYXRvcnkgTmV0d29ya3M8L2tleXdvcmQ+PGtleXdvcmQ+R2Vu
b21lLVdpZGUgQXNzb2NpYXRpb24gU3R1ZHk8L2tleXdvcmQ+PGtleXdvcmQ+TmV1cm9ucy9tZXRh
Ym9saXNtPC9rZXl3b3JkPjxrZXl3b3JkPlByZWZyb250YWwgQ29ydGV4L21ldGFib2xpc208L2tl
eXdvcmQ+PGtleXdvcmQ+KlN0cmVzcyBEaXNvcmRlcnMsIFBvc3QtVHJhdW1hdGljL2dlbmV0aWNz
PC9rZXl3b3JkPjxrZXl3b3JkPlN5c3RlbXMgQmlvbG9neTwva2V5d29yZD48a2V5d29yZD5TaW5n
bGUtQ2VsbCBHZW5lIEV4cHJlc3Npb24gQW5hbHlzaXM8L2tleXdvcmQ+PGtleXdvcmQ+KkdlbmV0
aWMgTG9jaTwva2V5d29yZD48a2V5d29yZD5DaHJvbW9zb21lIE1hcHBpbmc8L2tleXdvcmQ+PC9r
ZXl3b3Jkcz48ZGF0ZXM+PHllYXI+MjAyNDwveWVhcj48cHViLWRhdGVzPjxkYXRlPk1heSAyNDwv
ZGF0ZT48L3B1Yi1kYXRlcz48L2RhdGVzPjxpc2JuPjEwOTUtOTIwMyAoRWxlY3Ryb25pYykmI3hE
OzAwMzYtODA3NSAoUHJpbnQpJiN4RDswMDM2LTgwNzUgKExpbmtpbmcpPC9pc2JuPjxhY2Nlc3Np
b24tbnVtPjM4NzgxMzkzPC9hY2Nlc3Npb24tbnVtPjx1cmxzPjxyZWxhdGVkLXVybHM+PHVybD5o
dHRwczovL3d3dy5uY2JpLm5sbS5uaWguZ292L3B1Ym1lZC8zODc4MTM5MzwvdXJsPjwvcmVsYXRl
ZC11cmxzPjwvdXJscz48Y3VzdG9tMT5XaXRoaW4gdGhlIHBhc3QgMiB5ZWFyczogTi5QLkQuIGlz
IG9uIHRoZSBzY2llbnRpZmljIGFkdmlzb3J5IGJvYXJkcyBmb3IgQmlvVmllIEluYy4sIENpcmN1
bGFyIEdlbm9taWNzLCBJbmMuIGFuZCBGZWVsIFRoZXJhcGV1dGljcywgSW5jLiBBbmQgZm9yIHVu
cmVsYXRlZCB3b3JrOyBELlIuVy4gaXMgb24gdGhlIGFkdmlzb3J5IGJvYXJkcyBvZiBQYXNpdGhl
YSBUaGVyYXBldXRpY3MgYW5kIFNhZ2UgVGhlcmFwZXV0aWNzIGZvciB1bnJlbGF0ZWQgd29yazsg
RC5ELiBpcyBhIGNvZm91bmRlciBvZiBBUkMgUHJvdGVvbWljcywgYW5kIGNvZm91bmRlciBhbmQg
cGFpZCBjb25zdWx0YW50IG9mIEVtdGhlcmFwcm8gSW5jLjsgQy1ZLkMuIGlzIGFuIGVtcGxveWVl
IG9mIEJpb2dlbiBJbmMuOyBNLlMuRS5TLiByZWNlaXZlcyBjb25zdWx0aW5nIGZlZXMgZm9yIHVu
cmVsYXRlZCB3b3JrIGZyb20gTmlqaSBDb3JwIGZvciB1bnJlbGF0ZWQgd29ya2wgQi5CLlMuIGlz
IGFuIGVtcGxveWVlIGFuZCBzdG9ja2hvbGRlciBvZiBCaW9nZW4gSW5jLjsgSy5KLlIuIGhhcyBy
ZWNlaXZlZCBjb25zdWx0aW5nIGluY29tZSBmcm9tIEFsa2VybWVzIGFuZCBzcG9uc29yZWQgcmVz
ZWFyY2ggc3VwcG9ydCBmcm9tIEJyYWluc3dheSBhbmQgVGFrZWRhLCBhbmQgaXMgb24gdGhlIHNj
aWVudGlmaWMgYWR2aXNvcnkgYm9hcmRzIGZvciBKYW5zc2VuLCBWZXJpbHksIGFuZCBSZXNpbGll
bmNlIFRoZXJhcGV1dGljcyBmb3IgdW5yZWxhdGVkIHdvcmsuIEFsbCBvdGhlciBhdXRob3JzIGRl
Y2xhcmUgbm8gY29tcGV0aW5nIGludGVyZXN0cy48L2N1c3RvbTE+PGN1c3RvbTI+UE1DMTEyMDMx
NTg8L2N1c3RvbTI+PGVsZWN0cm9uaWMtcmVzb3VyY2UtbnVtPjEwLjExMjYvc2NpZW5jZS5hZGgz
NzA3PC9lbGVjdHJvbmljLXJlc291cmNlLW51bT48cmVtb3RlLWRhdGFiYXNlLW5hbWU+TWVkbGlu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PEVuZE5vdGU+PENpdGU+PEF1dGhvcj5EYXNrYWxha2lzPC9BdXRob3I+PFllYXI+MjAyNDwvWWVh
cj48UmVjTnVtPjQ5NTg2PC9SZWNOdW0+PERpc3BsYXlUZXh0PjxzdHlsZSBmYWNlPSJzdXBlcnNj
cmlwdCI+MjE8L3N0eWxlPjwvRGlzcGxheVRleHQ+PHJlY29yZD48cmVjLW51bWJlcj40OTU4Njwv
cmVjLW51bWJlcj48Zm9yZWlnbi1rZXlzPjxrZXkgYXBwPSJFTiIgZGItaWQ9InBycHp4c3hmaWVl
OXBlZTV4cGZ2OTA1OWV0dDk1cGVycnA1ZCIgdGltZXN0YW1wPSIxNzY1OTIyMTUzIj40OTU4Njwv
a2V5PjwvZm9yZWlnbi1rZXlzPjxyZWYtdHlwZSBuYW1lPSJKb3VybmFsIEFydGljbGUiPjE3PC9y
ZWYtdHlwZT48Y29udHJpYnV0b3JzPjxhdXRob3JzPjxhdXRob3I+RGFza2FsYWtpcywgTi4gUC48
L2F1dGhvcj48YXV0aG9yPklhdHJvdSwgQS48L2F1dGhvcj48YXV0aG9yPkNoYXR6aW5ha29zLCBD
LjwvYXV0aG9yPjxhdXRob3I+SmFqb28sIEEuPC9hdXRob3I+PGF1dGhvcj5TbmlqZGVycywgQy48
L2F1dGhvcj48YXV0aG9yPld5bGllLCBELjwvYXV0aG9yPjxhdXRob3I+RGlQaWV0cm8sIEMuIFAu
PC9hdXRob3I+PGF1dGhvcj5Uc2F0c2FuaSwgSS48L2F1dGhvcj48YXV0aG9yPkNoZW4sIEMuIFku
PC9hdXRob3I+PGF1dGhvcj5QZXJuaWEsIEMuIEQuPC9hdXRob3I+PGF1dGhvcj5Tb2xpdmEtRXN0
cnVjaCwgTS48L2F1dGhvcj48YXV0aG9yPkFyYXNhcHBhbiwgRC48L2F1dGhvcj48YXV0aG9yPkJo
YXJhZHdhaiwgUi4gQS48L2F1dGhvcj48YXV0aG9yPkNvbGxhZG8tVG9ycmVzLCBMLjwvYXV0aG9y
PjxhdXRob3I+V3VjaHR5LCBTLjwvYXV0aG9yPjxhdXRob3I+QWx2YXJleiwgVi4gRS48L2F1dGhv
cj48YXV0aG9yPkRhbW1lciwgRS4gQi48L2F1dGhvcj48YXV0aG9yPkRlZXAtU29ib3NsYXksIEEu
PC9hdXRob3I+PGF1dGhvcj5EdW9uZywgRC4gTS48L2F1dGhvcj48YXV0aG9yPkVhZ2xlcywgTi48
L2F1dGhvcj48YXV0aG9yPkh1YmVyLCBCLiBSLjwvYXV0aG9yPjxhdXRob3I+SHV1a2ksIEwuPC9h
dXRob3I+PGF1dGhvcj5Ib2xzdGVpbiwgVi4gTC48L2F1dGhvcj48YXV0aG9yPkxvZ3VlLCBNLiBX
LjwvYXV0aG9yPjxhdXRob3I+THVnZW5idWhsLCBKLiBGLjwvYXV0aG9yPjxhdXRob3I+TWFpaG9m
ZXIsIEEuIFguPC9hdXRob3I+PGF1dGhvcj5NaWxsZXIsIE0uIFcuPC9hdXRob3I+PGF1dGhvcj5O
aWV2ZXJnZWx0LCBDLiBNLjwvYXV0aG9yPjxhdXRob3I+UGVydGVhLCBHLjwvYXV0aG9yPjxhdXRo
b3I+Um9zcywgRC48L2F1dGhvcj48YXV0aG9yPlNlbmRpLCBNLiBTLiBFLjwvYXV0aG9yPjxhdXRo
b3I+U3VuLCBCLiBCLjwvYXV0aG9yPjxhdXRob3I+VGFvLCBSLjwvYXV0aG9yPjxhdXRob3I+VG9v
a2UsIEouPC9hdXRob3I+PGF1dGhvcj5Xb2xmLCBFLiBKLjwvYXV0aG9yPjxhdXRob3I+WmVpZXIs
IFouPC9hdXRob3I+PGF1dGhvcj5QdHNkIFdvcmtpbmcgR3JvdXAgb2YgUHN5Y2hpYXRyaWMgR2Vu
b21pY3MgQ29uc29ydGl1bSoqPC9hdXRob3I+PGF1dGhvcj5CZXJyZXR0YSwgUy48L2F1dGhvcj48
YXV0aG9yPkNoYW1wYWduZSwgRi4gQS48L2F1dGhvcj48YXV0aG9yPkh5ZGUsIFQuPC9hdXRob3I+
PGF1dGhvcj5TZXlmcmllZCwgTi4gVC48L2F1dGhvcj48YXV0aG9yPlNoaW4sIEouIEguPC9hdXRo
b3I+PGF1dGhvcj5XZWluYmVyZ2VyLCBELiBSLjwvYXV0aG9yPjxhdXRob3I+TmVtZXJvZmYsIEMu
IEIuPC9hdXRob3I+PGF1dGhvcj5LbGVpbm1hbiwgSi4gRS48L2F1dGhvcj48YXV0aG9yPlJlc3Ns
ZXIsIEsuIEouPC9hdXRob3I+PGF1dGhvcj5QdHNkIFdvcmtpbmcgR3JvdXAgb2YgUHN5Y2hpYXRy
aWMgR2Vub21pY3MgQ29uc29ydGl1bTwvYXV0aG9yPjwvYXV0aG9ycz48L2NvbnRyaWJ1dG9ycz48
YXV0aC1hZGRyZXNzPk1jTGVhbiBIb3NwaXRhbCwgQmVsbW9udCwgTUEgMDI0NzgsIFVTQS4mI3hE
O0RlcGFydG1lbnQgb2YgUHN5Y2hpYXRyeSwgSGFydmFyZCBNZWRpY2FsIFNjaG9vbCwgQm9zdG9u
LCBNQSAwMjExNSwgVVNBLiYjeEQ7U3RhbmxleSBDZW50ZXIgZm9yIFBzeWNoaWF0cmljIFJlc2Vh
cmNoLCBCcm9hZCBJbnN0aXR1dGUgb2YgTUlUIGFuZCBIYXJ2YXJkLCBDYW1icmlkZ2UsIE1BIDAy
MTQyLCBVU0EuJiN4RDtEZXBhcnRtZW50IG9mIFBzeWNoaWF0cnkgYW5kIEJlaGF2aW9yYWwgU2Np
ZW5jZXMsIFNVTlkgRG93bnN0YXRlIEhlYWx0aCBTY2llbmNlcyBVbml2ZXJzaXR5LCBCcm9va2x5
biwgTlkgMTEyMDMsIFVTQS4mI3hEO1ZBIE5ldyBZb3JrIEhhcmJvciBIZWFsdGhjYXJlIFN5c3Rl
bSwgQnJvb2tseW4sIE5ZIDExMjA5LCBVU0EuJiN4RDtDZW50ZXIgZm9yIEJpb21lZGljYWwgUmVz
ZWFyY2ggU3VwcG9ydCwgVGhlIFVuaXZlcnNpdHkgb2YgVGV4YXMgYXQgQXVzdGluLCBBdXN0aW4s
IFRYIDc4NzEyLCBVU0EuJiN4RDtEZXBhcnRtZW50IG9mIFBzeWNoaWF0cnkgYW5kIE5ldXJvcHN5
Y2hvbG9neSwgU2Nob29sIGZvciBNZW50YWwgSGVhbHRoIGFuZCBOZXVyb3NjaWVuY2UgKE1IZU5z
KSwgTWFhc3RyaWNodCBVbml2ZXJzaXR5LCBNYWFzdHJpY2h0LCA2MjI5IEVSLCBOZXRoZXJsYW5k
cy4mI3hEO0Jpb2dlbiBJbmMuLCBDYW1icmlkZ2UsIE1BIDAyMTQyLCBVU0EuJiN4RDtMaWViZXIg
SW5zdGl0dXRlIGZvciBCcmFpbiBEZXZlbG9wbWVudCwgSm9obnMgSG9wa2lucyBNZWRpY2FsIENh
bXB1cywgQmFsdGltb3JlLCBNRCAyMTIwNSwgVVNBLiYjeEQ7RGVwYXJ0bWVudHMgb2YgQ29tcHV0
ZXIgU2NpZW5jZSwgVW5pdmVyc2l0eSBvZiBNaWFtaSwgTWlhbWksIEZMIDMzMTQ2LCBVU0EuJiN4
RDtEZXBhcnRtZW50IG9mIEJpb2xvZ3ksIFVuaXZlcnNpdHkgb2YgTWlhbWksIE1pYW1pLCBGTCAz
MzE0NiwgVVNBLiYjeEQ7RGVwYXJ0bWVudCBvZiBOZXVyb2xvZ3ksIEJvc3RvbiBVbml2ZXJzaXR5
LCBDaG9iYW5pYW4gJmFtcDsgQXZlZGlzaWFuIFNjaG9vbCBvZiBNZWRpY2luZSwgQm9zdG9uLCBN
QSAwMjExOCwgVVNBLiYjeEQ7VkEgQmVkZm9yZCBIZWFsdGhjYXJlIFN5c3RlbSwgQmVkZm9yZCwg
TUEgMDE3MzAsIFVTQS4mI3hEO05hdGlvbmFsIFBvc3R0cmF1bWF0aWMgU3RyZXNzIERpc29yZGVy
IEJyYWluIEJhbmssIFZBIEJvc3RvbiBIZWFsdGhjYXJlIFN5c3RlbSwgQm9zdG9uLCBNQSAwMjEz
MCwgVVNBLiYjeEQ7RGVwYXJ0bWVudCBvZiBCaW9jaGVtaXN0cnksIENlbnRlciBmb3IgTmV1cm9k
ZWdlbmVyYXRpdmUgRGlzZWFzZSwgRW1vcnkgU2Nob29sIG9mIE1lZGljaW5lLCBBdGxhbnRhIEdB
IDMwMzI5LCBVU0EuJiN4RDtOYXRpb25hbCBDZW50ZXIgZm9yIFBUU0QsIFZBIEJvc3RvbiBIZWFs
dGhjYXJlIFN5c3RlbSwgQm9zdG9uLCBNQSAwMjEzMCwgVVNBLiYjeEQ7RGVwYXJ0bWVudCBvZiBQ
c3ljaGlhdHJ5LCBCb3N0b24gVW5pdmVyc2l0eSBDaG9iYW5pYW4gJmFtcDsgQXZlZGlzaWFuIFNj
aG9vbCBvZiBNZWRpY2luZSwgQm9zdG9uLCBNQSAwMjExOCwgVVNBLiYjeEQ7RGVwYXJ0bWVudCBv
ZiBCaW9tZWRpY2FsIEdlbmV0aWNzLCBCb3N0b24gVW5pdmVyc2l0eSBDaG9iYW5pYW4gJmFtcDsg
QXZlZGlzaWFuIFNjaG9vbCBvZiBNZWRpY2luZSwgQm9zdG9uLCBNQSAwMjExOCwgVVNBLiYjeEQ7
RGVwYXJ0bWVudCBvZiBCaW9zdGF0aXN0aWNzLCBCb3N0b24gVW5pdmVyc2l0eSBTY2hvb2wgb2Yg
UHVibGljIEhlYWx0aCwgQm9zdG9uLCBNQSAwMjExOCwgVVNBLiYjeEQ7RGVwYXJ0bWVudCBvZiBQ
c3ljaGlhdHJ5LCBVbml2ZXJzaXR5IG9mIENhbGlmb3JuaWEgU2FuIERpZWdvLCBMYSBKb2xsYSwg
Q0EgOTIwOTMsIFVTQS4mI3hEO0NlbnRlciBmb3IgRXhjZWxsZW5jZSBpbiBTdHJlc3MgYW5kIE1l
bnRhbCBIZWFsdGgsIFZldGVyYW5zIEFmZmFpcnMgU2FuIERpZWdvIEhlYWx0aGNhcmUgU3lzdGVt
LCBTYW4gRGllZ28sIENBIDkyMTYxLCBVU0EuJiN4RDtSZXNlYXJjaCBTZXJ2aWNlLCBWZXRlcmFu
cyBBZmZhaXJzIFNhbiBEaWVnbyBIZWFsdGhjYXJlIFN5c3RlbSwgU2FuIERpZWdvLCBDQSA5MjE2
MSwgVVNBLiYjeEQ7RGVwYXJ0bWVudCBvZiBQc3ljaG9sb2d5LCBVbml2ZXJzaXR5IG9mIFRleGFz
IGF0IEF1c3RpbiwgQXVzdGluLCBUWCA3ODcxMiwgVVNBLiYjeEQ7RGVwYXJ0bWVudCBvZiBQc3lj
aGlhdHJ5ICZhbXA7IEJlaGF2aW9yYWwgU2NpZW5jZXMsIENlbnRlciBmb3IgVGhlcmFwZXV0aWMg
SW5ub3ZhdGlvbiwgVW5pdmVyc2l0eSBvZiBNaWFtaSBNaWxsZXIgU2Nob29sIG9mIE1lZGljaW5l
LCBNaWFtaSwgRkwgMzMxMzYsIFVTQS4mI3hEO0RlcGFydG1lbnQgb2YgUHN5Y2hpYXRyeSBhbmQg
QmVoYXZpb3JhbCBTY2llbmNlcywgSm9obnMgSG9wa2lucyBVbml2ZXJzaXR5IFNjaG9vbCBvZiBN
ZWRpY2luZTsgQmFsdGltb3JlLCBNRCwgMjEyMDUsIFVTQS4mI3hEO0RlcGFydG1lbnQgb2YgTmV1
cm9sb2d5LCBKb2hucyBIb3BraW5zIFVuaXZlcnNpdHkgU2Nob29sIG9mIE1lZGljaW5lLCBCYWx0
aW1vcmUsIE1EIDIxMjA1LCBVU0EuJiN4RDtEZXBhcnRtZW50IG9mIE5ldXJvc2NpZW5jZSwgSm9o
bnMgSG9wa2lucyBVbml2ZXJzaXR5IFNjaG9vbCBvZiBNZWRpY2luZSwgQmFsdGltb3JlLCBNRCAy
MTIwNSwgVVNBLiYjeEQ7RGVwYXJ0bWVudCBvZiBHZW5ldGljIE1lZGljaW5lLCBKb2hucyBIb3Br
aW5zIFVuaXZlcnNpdHkgU2Nob29sIG9mIE1lZGljaW5lLCBCYWx0aW1vcmUsIE1EIDIxMjA1LCBV
U0EuJiN4RDtEZXBhcnRtZW50IG9mIFBzeWNoaWF0cnkgYW5kIEJlaGF2aW9yYWwgU2NpZW5jZXMs
IFVuaXZlcnNpdHkgb2YgVGV4YXMgYXQgQXVzdGluLCBBdXN0aW4sIFRYIDc4NzEyLCBVU0EuPC9h
dXRoLWFkZHJlc3M+PHRpdGxlcz48dGl0bGU+U3lzdGVtcyBiaW9sb2d5IGRpc3NlY3Rpb24gb2Yg
UFRTRCBhbmQgTUREIGFjcm9zcyBicmFpbiByZWdpb25zLCBjZWxsIHR5cGVzLCBhbmQgYmxvb2Q8
L3RpdGxlPjxzZWNvbmRhcnktdGl0bGU+U2NpZW5jZTwvc2Vjb25kYXJ5LXRpdGxlPjwvdGl0bGVz
PjxwZXJpb2RpY2FsPjxmdWxsLXRpdGxlPlNjaWVuY2U8L2Z1bGwtdGl0bGU+PC9wZXJpb2RpY2Fs
PjxwYWdlcz5lYWRoMzcwNzwvcGFnZXM+PHZvbHVtZT4zODQ8L3ZvbHVtZT48bnVtYmVyPjY2OTg8
L251bWJlcj48ZWRpdGlvbj4yMDI0MDUyNDwvZWRpdGlvbj48a2V5d29yZHM+PGtleXdvcmQ+RmVt
YWxlPC9rZXl3b3JkPjxrZXl3b3JkPkh1bWFuczwva2V5d29yZD48a2V5d29yZD5NYWxlPC9rZXl3
b3JkPjxrZXl3b3JkPkFteWdkYWxhL21ldGFib2xpc208L2tleXdvcmQ+PGtleXdvcmQ+QmlvbWFy
a2Vycy9tZXRhYm9saXNtPC9rZXl3b3JkPjxrZXl3b3JkPipCcmFpbi9tZXRhYm9saXNtPC9rZXl3
b3JkPjxrZXl3b3JkPipEZXByZXNzaXZlIERpc29yZGVyLCBNYWpvci9nZW5ldGljczwva2V5d29y
ZD48a2V5d29yZD5HZW5lIFJlZ3VsYXRvcnkgTmV0d29ya3M8L2tleXdvcmQ+PGtleXdvcmQ+R2Vu
b21lLVdpZGUgQXNzb2NpYXRpb24gU3R1ZHk8L2tleXdvcmQ+PGtleXdvcmQ+TmV1cm9ucy9tZXRh
Ym9saXNtPC9rZXl3b3JkPjxrZXl3b3JkPlByZWZyb250YWwgQ29ydGV4L21ldGFib2xpc208L2tl
eXdvcmQ+PGtleXdvcmQ+KlN0cmVzcyBEaXNvcmRlcnMsIFBvc3QtVHJhdW1hdGljL2dlbmV0aWNz
PC9rZXl3b3JkPjxrZXl3b3JkPlN5c3RlbXMgQmlvbG9neTwva2V5d29yZD48a2V5d29yZD5TaW5n
bGUtQ2VsbCBHZW5lIEV4cHJlc3Npb24gQW5hbHlzaXM8L2tleXdvcmQ+PGtleXdvcmQ+KkdlbmV0
aWMgTG9jaTwva2V5d29yZD48a2V5d29yZD5DaHJvbW9zb21lIE1hcHBpbmc8L2tleXdvcmQ+PC9r
ZXl3b3Jkcz48ZGF0ZXM+PHllYXI+MjAyNDwveWVhcj48cHViLWRhdGVzPjxkYXRlPk1heSAyNDwv
ZGF0ZT48L3B1Yi1kYXRlcz48L2RhdGVzPjxpc2JuPjEwOTUtOTIwMyAoRWxlY3Ryb25pYykmI3hE
OzAwMzYtODA3NSAoUHJpbnQpJiN4RDswMDM2LTgwNzUgKExpbmtpbmcpPC9pc2JuPjxhY2Nlc3Np
b24tbnVtPjM4NzgxMzkzPC9hY2Nlc3Npb24tbnVtPjx1cmxzPjxyZWxhdGVkLXVybHM+PHVybD5o
dHRwczovL3d3dy5uY2JpLm5sbS5uaWguZ292L3B1Ym1lZC8zODc4MTM5MzwvdXJsPjwvcmVsYXRl
ZC11cmxzPjwvdXJscz48Y3VzdG9tMT5XaXRoaW4gdGhlIHBhc3QgMiB5ZWFyczogTi5QLkQuIGlz
IG9uIHRoZSBzY2llbnRpZmljIGFkdmlzb3J5IGJvYXJkcyBmb3IgQmlvVmllIEluYy4sIENpcmN1
bGFyIEdlbm9taWNzLCBJbmMuIGFuZCBGZWVsIFRoZXJhcGV1dGljcywgSW5jLiBBbmQgZm9yIHVu
cmVsYXRlZCB3b3JrOyBELlIuVy4gaXMgb24gdGhlIGFkdmlzb3J5IGJvYXJkcyBvZiBQYXNpdGhl
YSBUaGVyYXBldXRpY3MgYW5kIFNhZ2UgVGhlcmFwZXV0aWNzIGZvciB1bnJlbGF0ZWQgd29yazsg
RC5ELiBpcyBhIGNvZm91bmRlciBvZiBBUkMgUHJvdGVvbWljcywgYW5kIGNvZm91bmRlciBhbmQg
cGFpZCBjb25zdWx0YW50IG9mIEVtdGhlcmFwcm8gSW5jLjsgQy1ZLkMuIGlzIGFuIGVtcGxveWVl
IG9mIEJpb2dlbiBJbmMuOyBNLlMuRS5TLiByZWNlaXZlcyBjb25zdWx0aW5nIGZlZXMgZm9yIHVu
cmVsYXRlZCB3b3JrIGZyb20gTmlqaSBDb3JwIGZvciB1bnJlbGF0ZWQgd29ya2wgQi5CLlMuIGlz
IGFuIGVtcGxveWVlIGFuZCBzdG9ja2hvbGRlciBvZiBCaW9nZW4gSW5jLjsgSy5KLlIuIGhhcyBy
ZWNlaXZlZCBjb25zdWx0aW5nIGluY29tZSBmcm9tIEFsa2VybWVzIGFuZCBzcG9uc29yZWQgcmVz
ZWFyY2ggc3VwcG9ydCBmcm9tIEJyYWluc3dheSBhbmQgVGFrZWRhLCBhbmQgaXMgb24gdGhlIHNj
aWVudGlmaWMgYWR2aXNvcnkgYm9hcmRzIGZvciBKYW5zc2VuLCBWZXJpbHksIGFuZCBSZXNpbGll
bmNlIFRoZXJhcGV1dGljcyBmb3IgdW5yZWxhdGVkIHdvcmsuIEFsbCBvdGhlciBhdXRob3JzIGRl
Y2xhcmUgbm8gY29tcGV0aW5nIGludGVyZXN0cy48L2N1c3RvbTE+PGN1c3RvbTI+UE1DMTEyMDMx
NTg8L2N1c3RvbTI+PGVsZWN0cm9uaWMtcmVzb3VyY2UtbnVtPjEwLjExMjYvc2NpZW5jZS5hZGgz
NzA3PC9lbGVjdHJvbmljLXJlc291cmNlLW51bT48cmVtb3RlLWRhdGFiYXNlLW5hbWU+TWVkbGlu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5446EB4" w14:textId="4D69FA8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740" w:type="dxa"/>
            <w:vAlign w:val="center"/>
            <w:hideMark/>
          </w:tcPr>
          <w:p w14:paraId="4D57BE4A" w14:textId="169277FA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BA11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UmVjTnVtPjQ5NTg4PC9SZWNOdW0+PERpc3BsYXlUZXh0PjxzdHlsZSBmYWNlPSJzdXBlcnNjcmlw
dCI+Nzwvc3R5bGU+PC9EaXNwbGF5VGV4dD48cmVjb3JkPjxyZWMtbnVtYmVyPjQ5NTg4PC9yZWMt
bnVtYmVyPjxmb3JlaWduLWtleXM+PGtleSBhcHA9IkVOIiBkYi1pZD0icHJwenhzeGZpZWU5cGVl
NXhwZnY5MDU5ZXR0OTVwZXJycDVkIiB0aW1lc3RhbXA9IjE3NjU5MjIyNTciPjQ5NTg4PC9rZXk+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UmVjTnVtPjQ5NTg4PC9SZWNOdW0+PERpc3BsYXlUZXh0PjxzdHlsZSBmYWNlPSJzdXBlcnNjcmlw
dCI+Nzwvc3R5bGU+PC9EaXNwbGF5VGV4dD48cmVjb3JkPjxyZWMtbnVtYmVyPjQ5NTg4PC9yZWMt
bnVtYmVyPjxmb3JlaWduLWtleXM+PGtleSBhcHA9IkVOIiBkYi1pZD0icHJwenhzeGZpZWU5cGVl
NXhwZnY5MDU5ZXR0OTVwZXJycDVkIiB0aW1lc3RhbXA9IjE3NjU5MjIyNTciPjQ5NTg4PC9rZXk+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22" w:type="dxa"/>
            <w:vAlign w:val="center"/>
            <w:hideMark/>
          </w:tcPr>
          <w:p w14:paraId="7B3BD214" w14:textId="4AD57BBC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537644D7" w14:textId="23B1614C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 State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ZWFyPjxSZWNOdW0+NDk1OTA8L1JlY051bT48RGlzcGxheVRleHQ+PHN0eWxlIGZhY2U9InN1cGVy
c2NyaXB0Ij4yPC9zdHlsZT48L0Rpc3BsYXlUZXh0PjxyZWNvcmQ+PHJlYy1udW1iZXI+NDk1OTA8
L3JlYy1udW1iZXI+PGZvcmVpZ24ta2V5cz48a2V5IGFwcD0iRU4iIGRiLWlkPSJwcnB6eHN4Zmll
ZTlwZWU1eHBmdjkwNTlldHQ5NXBlcnJwNWQiIHRpbWVzdGFtcD0iMTc2NTkyMjI4NyI+NDk1OTA8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ZWFyPjxSZWNOdW0+NDk1OTA8L1JlY051bT48RGlzcGxheVRleHQ+PHN0eWxlIGZhY2U9InN1cGVy
c2NyaXB0Ij4yPC9zdHlsZT48L0Rpc3BsYXlUZXh0PjxyZWNvcmQ+PHJlYy1udW1iZXI+NDk1OTA8
L3JlYy1udW1iZXI+PGZvcmVpZ24ta2V5cz48a2V5IGFwcD0iRU4iIGRiLWlkPSJwcnB6eHN4Zmll
ZTlwZWU1eHBmdjkwNTlldHQ5NXBlcnJwNWQiIHRpbWVzdGFtcD0iMTc2NTkyMjI4NyI+NDk1OTA8
L2tleT48L2ZvcmVpZ24ta2V5cz48cmVmLXR5cGUgbmFtZT0iSm91cm5hbCBBcnRpY2xlIj4xNzwv
cmVmLXR5cGU+PGNvbnRyaWJ1dG9ycz48YXV0aG9ycz48YXV0aG9yPkxlLU5pY3VsZXNjdSwgSC48
L2F1dGhvcj48YXV0aG9yPlJvc2ViZXJyeSwgSy48L2F1dGhvcj48YXV0aG9yPkdpbGwsIFMuIFMu
PC9hdXRob3I+PGF1dGhvcj5MZXZleSwgRC4gRi48L2F1dGhvcj48YXV0aG9yPlBoYWxlbiwgUC4g
TC48L2F1dGhvcj48YXV0aG9yPk11bGxlbiwgSi48L2F1dGhvcj48YXV0aG9yPldpbGxpYW1zLCBB
LjwvYXV0aG9yPjxhdXRob3I+QmhhaXJvLCBTLjwvYXV0aG9yPjxhdXRob3I+Vm9lZ3RsaW5lLCBU
LjwvYXV0aG9yPjxhdXRob3I+RGF2aXMsIEguPC9hdXRob3I+PGF1dGhvcj5TaGVraGFyLCBBLjwv
YXV0aG9yPjxhdXRob3I+S3VyaWFuLCBTLiBNLjwvYXV0aG9yPjxhdXRob3I+TmljdWxlc2N1LCBB
LiBCLjwvYXV0aG9yPjwvYXV0aG9ycz48L2NvbnRyaWJ1dG9ycz48YXV0aC1hZGRyZXNzPkRlcGFy
dG1lbnQgb2YgUHN5Y2hpYXRyeSwgSW5kaWFuYSBVbml2ZXJzaXR5IFNjaG9vbCBvZiBNZWRpY2lu
ZSwgSW5kaWFuYXBvbGlzLCBJTiwgVVNBLiYjeEQ7U3RhcmsgTmV1cm9zY2llbmNlIFJlc2VhcmNo
IEluc3RpdHV0ZSwgSW5kaWFuYSBVbml2ZXJzaXR5IFNjaG9vbCBvZiBNZWRpY2luZSwgSW5kaWFu
YXBvbGlzLCBJTiwgVVNBLiYjeEQ7RGVwYXJ0bWVudCBvZiBQc3ljaGlhdHJ5LCBZYWxlIFVuaXZl
cnNpdHkgU2Nob29sIG9mIE1lZGljaW5lLCBOZXcgSGF2ZW4sIENULCBVU0EuJiN4RDtWQSBNYXJ5
bGFuZCBIZWFsdGggQ2FyZSBTeXN0ZW0vVW5pdmVyc2l0eSBvZiBNYXJ5bGFuZCBTY2hvb2wgb2Yg
TWVkaWNpbmUsIEJhbHRpbW9yZSwgTUQsIFVTQS4mI3hEO0luZGlhbmFwb2xpcyBWQSBNZWRpY2Fs
IENlbnRlciwgSW5kaWFuYXBvbGlzLCBJTiwgVVNBLiYjeEQ7T2ZmaWNlIG9mIHRoZSBEZWFuLCBV
bml2ZXJzaXR5IG9mIFBpdHRzYnVyZ2ggU2Nob29sIG9mIE1lZGljaW5lLCBQaXR0c2J1cmdoLCBQ
QSwgVVNBLiYjeEQ7U2NyaXBwcyBIZWFsdGggYW5kIERlcGFydG1lbnQgb2YgTW9sZWN1bGFyIE1l
ZGljaW5lLCBTY3JpcHBzIFJlc2VhcmNoLCBMYSBKb2xsYSwgQ0EsIFVTQS4mI3hEO0RlcGFydG1l
bnQgb2YgUHN5Y2hpYXRyeSwgSW5kaWFuYSBVbml2ZXJzaXR5IFNjaG9vbCBvZiBNZWRpY2luZSwg
SW5kaWFuYXBvbGlzLCBJTiwgVVNBLiBhbmljdWxlc0BpdXB1aS5lZHUuJiN4RDtTdGFyayBOZXVy
b3NjaWVuY2UgUmVzZWFyY2ggSW5zdGl0dXRlLCBJbmRpYW5hIFVuaXZlcnNpdHkgU2Nob29sIG9m
IE1lZGljaW5lLCBJbmRpYW5hcG9saXMsIElOLCBVU0EuIGFuaWN1bGVzQGl1cHVpLmVkdS4mI3hE
O0luZGlhbmFwb2xpcyBWQSBNZWRpY2FsIENlbnRlciwgSW5kaWFuYXBvbGlzLCBJTiwgVVNBLiBh
bmljdWxlc0BpdXB1aS5lZHUuPC9hdXRoLWFkZHJlc3M+PHRpdGxlcz48dGl0bGU+UHJlY2lzaW9u
IG1lZGljaW5lIGZvciBtb29kIGRpc29yZGVyczogb2JqZWN0aXZlIGFzc2Vzc21lbnQsIHJpc2sg
cHJlZGljdGlvbiwgcGhhcm1hY29nZW5vbWljcywgYW5kIHJlcHVycG9zZWQgZHJ1Z3M8L3RpdGxl
PjxzZWNvbmRhcnktdGl0bGU+TW9sIFBzeWNoaWF0cnk8L3NlY29uZGFyeS10aXRsZT48L3RpdGxl
cz48cGVyaW9kaWNhbD48ZnVsbC10aXRsZT5Nb2wgUHN5Y2hpYXRyeTwvZnVsbC10aXRsZT48L3Bl
cmlvZGljYWw+PHBhZ2VzPjI3NzYtMjgwNDwvcGFnZXM+PHZvbHVtZT4yNjwvdm9sdW1lPjxudW1i
ZXI+NzwvbnVtYmVyPjxlZGl0aW9uPjIwMjEwNDA4PC9lZGl0aW9uPjxrZXl3b3Jkcz48a2V5d29y
ZD5EcnVnIFJlcG9zaXRpb25pbmc8L2tleXdvcmQ+PGtleXdvcmQ+SHVtYW5zPC9rZXl3b3JkPjxr
ZXl3b3JkPipNb29kIERpc29yZGVycy9kcnVnIHRoZXJhcHkvZ2VuZXRpY3M8L2tleXdvcmQ+PGtl
eXdvcmQ+KlBoYXJtYWNvZ2VuZXRpY3M8L2tleXdvcmQ+PGtleXdvcmQ+KlByZWNpc2lvbiBNZWRp
Y2luZTwva2V5d29yZD48a2V5d29yZD5SZXByb2R1Y2liaWxpdHkgb2YgUmVzdWx0czwva2V5d29y
ZD48a2V5d29yZD5SaXNrIEFzc2Vzc21lbnQ8L2tleXdvcmQ+PC9rZXl3b3Jkcz48ZGF0ZXM+PHll
YXI+MjAyMTwveWVhcj48cHViLWRhdGVzPjxkYXRlPkp1bDwvZGF0ZT48L3B1Yi1kYXRlcz48L2Rh
dGVzPjxpc2JuPjE0NzYtNTU3OCAoRWxlY3Ryb25pYykmI3hEOzEzNTktNDE4NCAoUHJpbnQpJiN4
RDsxMzU5LTQxODQgKExpbmtpbmcpPC9pc2JuPjxhY2Nlc3Npb24tbnVtPjMzODI4MjM1PC9hY2Nl
c3Npb24tbnVtPjx1cmxzPjxyZWxhdGVkLXVybHM+PHVybD5odHRwczovL3d3dy5uY2JpLm5sbS5u
aWguZ292L3B1Ym1lZC8zMzgyODIzNTwvdXJsPjwvcmVsYXRlZC11cmxzPjwvdXJscz48Y3VzdG9t
MT5BQk4gaXMgbGlzdGVkIGFzIGludmVudG9yIG9uIGEgcGF0ZW50IGFwcGxpY2F0aW9uIGZpbGVk
IGJ5IEluZGlhbmEgVW5pdmVyc2l0eS4gQUJOIGFuZCBBUyBhcmUgY28tZm91bmRlcnMsIGFuZCBT
TUsgaXMgYSBjb25zdWx0YW50IHRvLCBNaW5kWCBTY2llbmNlcy48L2N1c3RvbTE+PGN1c3RvbTI+
UE1DODUwNTI2MTwvY3VzdG9tMj48ZWxlY3Ryb25pYy1yZXNvdXJjZS1udW0+MTAuMTAzOC9zNDEz
ODAtMDIxLTAxMDYxLXc8L2VsZWN0cm9uaWMtcmVzb3VyY2UtbnVtPjxyZW1vdGUtZGF0YWJhc2Ut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05BDEA2E" w14:textId="77777777" w:rsidR="00FA17DD" w:rsidRPr="002E3CC1" w:rsidRDefault="00FA17DD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64804A1" w14:textId="7AF8BAAD" w:rsidR="00FA17DD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3A2C00FD" w14:textId="2ED39184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cj48UmVjTnVtPjQ5NTg5PC9SZWNOdW0+PERpc3BsYXlUZXh0PjxzdHlsZSBmYWNlPSJzdXBlcnNj
cmlwdCI+MjM8L3N0eWxlPjwvRGlzcGxheVRleHQ+PHJlY29yZD48cmVjLW51bWJlcj40OTU4OTwv
cmVjLW51bWJlcj48Zm9yZWlnbi1rZXlzPjxrZXkgYXBwPSJFTiIgZGItaWQ9InBycHp4c3hmaWVl
OXBlZTV4cGZ2OTA1OWV0dDk1cGVycnA1ZCIgdGltZXN0YW1wPSIxNzY1OTIyMjcxIj40OTU4OTwv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dGxlcz48cGVyaW9kaWNhbD48ZnVsbC10aXRsZT5UcmFuc2wgUHN5Y2hpYXRyeTwvZnVsbC10aXRs
ZT48L3BlcmlvZGljYWw+PHBhZ2VzPjE5MzwvcGFnZXM+PHZvbHVtZT45PC92b2x1bWU+PG51bWJl
cj4xPC9udW1iZXI+PGVkaXRpb24+MjAxOTA4MjA8L2VkaXRpb24+PGtleXdvcmRzPjxrZXl3b3Jk
PkFkdWx0PC9rZXl3b3JkPjxrZXl3b3JkPkRlcHJlc3NpdmUgRGlzb3JkZXIvY29tcGxpY2F0aW9u
cy8qZ2VuZXRpY3M8L2tleXdvcmQ+PGtleXdvcmQ+RmVtYWxlPC9rZXl3b3JkPjxrZXl3b3JkPipH
ZW5lIEV4cHJlc3Npb248L2tleXdvcmQ+PGtleXdvcmQ+SHVtYW5zPC9rZXl3b3JkPjxrZXl3b3Jk
Pkh5cGVycGhhZ2lhL2NvbXBsaWNhdGlvbnMvKmdlbmV0aWNzPC9rZXl3b3JkPjxrZXl3b3JkPklu
ZmxhbW1hdGlvbi9jb21wbGljYXRpb25zLypnZW5ldGljczwva2V5d29yZD48a2V5d29yZD5NYWxl
PC9rZXl3b3JkPjxrZXl3b3JkPk1pZGRsZSBBZ2VkPC9rZXl3b3JkPjxrZXl3b3JkPlNpZ25hbCBU
cmFuc2R1Y3Rpb248L2tleXdvcmQ+PC9rZXl3b3Jkcz48ZGF0ZXM+PHllYXI+MjAxOTwveWVhcj48
cHViLWRhdGVzPjxkYXRlPkF1ZyAyMDwvZGF0ZT48L3B1Yi1kYXRlcz48L2RhdGVzPjxpc2JuPjIx
NTgtMzE4OCAoRWxlY3Ryb25pYykmI3hEOzIxNTgtMzE4OCAoTGlua2luZyk8L2lzYm4+PGFjY2Vz
c2lvbi1udW0+MzE0MzE2MTE8L2FjY2Vzc2lvbi1udW0+PHVybHM+PHJlbGF0ZWQtdXJscz48dXJs
Pmh0dHBzOi8vd3d3Lm5jYmkubmxtLm5paC5nb3YvcHVibWVkLzMxNDMxNjExPC91cmw+PC9yZWxh
dGVkLXVybHM+PC91cmxzPjxjdXN0b20xPlRoZSBhdXRob3JzIGRlY2xhcmUgdGhhdCB0aGV5IGhh
dmUgbm8gY29uZmxpY3Qgb2YgaW50ZXJlc3QuPC9jdXN0b20xPjxjdXN0b20yPlBNQzY3MDIyMjE8
L2N1c3RvbTI+PGVsZWN0cm9uaWMtcmVzb3VyY2UtbnVtPjEwLjEwMzgvczQxMzk4LTAxOS0wNTI4
LTA8L2VsZWN0cm9uaWMtcmVzb3VyY2UtbnVtPjxyZW1vdGUtZGF0YWJhc2UtbmFtZT5NZWRsaW5l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cj48UmVjTnVtPjQ5NTg5PC9SZWNOdW0+PERpc3BsYXlUZXh0PjxzdHlsZSBmYWNlPSJzdXBlcnNj
cmlwdCI+MjM8L3N0eWxlPjwvRGlzcGxheVRleHQ+PHJlY29yZD48cmVjLW51bWJlcj40OTU4OTwv
cmVjLW51bWJlcj48Zm9yZWlnbi1rZXlzPjxrZXkgYXBwPSJFTiIgZGItaWQ9InBycHp4c3hmaWVl
OXBlZTV4cGZ2OTA1OWV0dDk1cGVycnA1ZCIgdGltZXN0YW1wPSIxNzY1OTIyMjcxIj40OTU4OTwv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dGxlcz48cGVyaW9kaWNhbD48ZnVsbC10aXRsZT5UcmFuc2wgUHN5Y2hpYXRyeTwvZnVsbC10aXRs
ZT48L3BlcmlvZGljYWw+PHBhZ2VzPjE5MzwvcGFnZXM+PHZvbHVtZT45PC92b2x1bWU+PG51bWJl
cj4xPC9udW1iZXI+PGVkaXRpb24+MjAxOTA4MjA8L2VkaXRpb24+PGtleXdvcmRzPjxrZXl3b3Jk
PkFkdWx0PC9rZXl3b3JkPjxrZXl3b3JkPkRlcHJlc3NpdmUgRGlzb3JkZXIvY29tcGxpY2F0aW9u
cy8qZ2VuZXRpY3M8L2tleXdvcmQ+PGtleXdvcmQ+RmVtYWxlPC9rZXl3b3JkPjxrZXl3b3JkPipH
ZW5lIEV4cHJlc3Npb248L2tleXdvcmQ+PGtleXdvcmQ+SHVtYW5zPC9rZXl3b3JkPjxrZXl3b3Jk
Pkh5cGVycGhhZ2lhL2NvbXBsaWNhdGlvbnMvKmdlbmV0aWNzPC9rZXl3b3JkPjxrZXl3b3JkPklu
ZmxhbW1hdGlvbi9jb21wbGljYXRpb25zLypnZW5ldGljczwva2V5d29yZD48a2V5d29yZD5NYWxl
PC9rZXl3b3JkPjxrZXl3b3JkPk1pZGRsZSBBZ2VkPC9rZXl3b3JkPjxrZXl3b3JkPlNpZ25hbCBU
cmFuc2R1Y3Rpb248L2tleXdvcmQ+PC9rZXl3b3Jkcz48ZGF0ZXM+PHllYXI+MjAxOTwveWVhcj48
cHViLWRhdGVzPjxkYXRlPkF1ZyAyMDwvZGF0ZT48L3B1Yi1kYXRlcz48L2RhdGVzPjxpc2JuPjIx
NTgtMzE4OCAoRWxlY3Ryb25pYykmI3hEOzIxNTgtMzE4OCAoTGlua2luZyk8L2lzYm4+PGFjY2Vz
c2lvbi1udW0+MzE0MzE2MTE8L2FjY2Vzc2lvbi1udW0+PHVybHM+PHJlbGF0ZWQtdXJscz48dXJs
Pmh0dHBzOi8vd3d3Lm5jYmkubmxtLm5paC5nb3YvcHVibWVkLzMxNDMxNjExPC91cmw+PC9yZWxh
dGVkLXVybHM+PC91cmxzPjxjdXN0b20xPlRoZSBhdXRob3JzIGRlY2xhcmUgdGhhdCB0aGV5IGhh
dmUgbm8gY29uZmxpY3Qgb2YgaW50ZXJlc3QuPC9jdXN0b20xPjxjdXN0b20yPlBNQzY3MDIyMjE8
L2N1c3RvbTI+PGVsZWN0cm9uaWMtcmVzb3VyY2UtbnVtPjEwLjEwMzgvczQxMzk4LTAxOS0wNTI4
LTA8L2VsZWN0cm9uaWMtcmVzb3VyY2UtbnVtPjxyZW1vdGUtZGF0YWJhc2UtbmFtZT5NZWRsaW5l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23" w:type="dxa"/>
            <w:vAlign w:val="center"/>
            <w:hideMark/>
          </w:tcPr>
          <w:p w14:paraId="452EB729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  <w:hideMark/>
          </w:tcPr>
          <w:p w14:paraId="2C358426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66" w:type="dxa"/>
            <w:vAlign w:val="center"/>
            <w:hideMark/>
          </w:tcPr>
          <w:p w14:paraId="1C1B80FF" w14:textId="20A97FDE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Immobilization 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dW0+NDk1OTE8L1JlY051bT48RGlzcGxheVRleHQ+PHN0eWxlIGZhY2U9InN1cGVyc2NyaXB0Ij4x
NTwvc3R5bGU+PC9EaXNwbGF5VGV4dD48cmVjb3JkPjxyZWMtbnVtYmVyPjQ5NTkxPC9yZWMtbnVt
YmVyPjxmb3JlaWduLWtleXM+PGtleSBhcHA9IkVOIiBkYi1pZD0icHJwenhzeGZpZWU5cGVlNXhw
ZnY5MDU5ZXR0OTVwZXJycDVkIiB0aW1lc3RhbXA9IjE3NjU5MjIzMDgiPjQ5NTkxPC9rZXk+PC9m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dW0+NDk1OTE8L1JlY051bT48RGlzcGxheVRleHQ+PHN0eWxlIGZhY2U9InN1cGVyc2NyaXB0Ij4x
NTwvc3R5bGU+PC9EaXNwbGF5VGV4dD48cmVjb3JkPjxyZWMtbnVtYmVyPjQ5NTkxPC9yZWMtbnVt
YmVyPjxmb3JlaWduLWtleXM+PGtleSBhcHA9IkVOIiBkYi1pZD0icHJwenhzeGZpZWU5cGVlNXhw
ZnY5MDU5ZXR0OTVwZXJycDVkIiB0aW1lc3RhbXA9IjE3NjU5MjIzMDgiPjQ5NTkxPC9rZXk+PC9m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6" w:type="dxa"/>
            <w:noWrap/>
            <w:vAlign w:val="center"/>
            <w:hideMark/>
          </w:tcPr>
          <w:p w14:paraId="66306C49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47" w:type="dxa"/>
            <w:vMerge w:val="restart"/>
            <w:noWrap/>
            <w:vAlign w:val="center"/>
            <w:hideMark/>
          </w:tcPr>
          <w:p w14:paraId="6AB70874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47</w:t>
            </w:r>
          </w:p>
        </w:tc>
      </w:tr>
      <w:tr w:rsidR="00AB2E3A" w:rsidRPr="002E3CC1" w14:paraId="1F56E8B4" w14:textId="77777777" w:rsidTr="00911478">
        <w:trPr>
          <w:trHeight w:val="2150"/>
        </w:trPr>
        <w:tc>
          <w:tcPr>
            <w:tcW w:w="897" w:type="dxa"/>
            <w:vMerge/>
            <w:vAlign w:val="center"/>
            <w:hideMark/>
          </w:tcPr>
          <w:p w14:paraId="59920C0C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454" w:type="dxa"/>
            <w:vAlign w:val="center"/>
            <w:hideMark/>
          </w:tcPr>
          <w:p w14:paraId="52E50113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227962_at/ENST00000301608</w:t>
            </w:r>
          </w:p>
        </w:tc>
        <w:tc>
          <w:tcPr>
            <w:tcW w:w="883" w:type="dxa"/>
            <w:vAlign w:val="center"/>
            <w:hideMark/>
          </w:tcPr>
          <w:p w14:paraId="36671224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40.42%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682" w:type="dxa"/>
            <w:vAlign w:val="center"/>
            <w:hideMark/>
          </w:tcPr>
          <w:p w14:paraId="2B2FB98F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627" w:type="dxa"/>
            <w:vAlign w:val="center"/>
            <w:hideMark/>
          </w:tcPr>
          <w:p w14:paraId="60EE6B8E" w14:textId="1A930AA3" w:rsidR="005A12CE" w:rsidRPr="002E3CC1" w:rsidRDefault="00FE13B2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PEVuZE5vdGU+PENpdGU+PEF1dGhvcj5KaWE8L0F1dGhvcj48WWVhcj4yMDIxPC9ZZWFyPjxSZWNO
dW0+NDk1OTI8L1JlY051bT48RGlzcGxheVRleHQ+PHN0eWxlIGZhY2U9InN1cGVyc2NyaXB0Ij40
NTwvc3R5bGU+PC9EaXNwbGF5VGV4dD48cmVjb3JkPjxyZWMtbnVtYmVyPjQ5NTkyPC9yZWMtbnVt
YmVyPjxmb3JlaWduLWtleXM+PGtleSBhcHA9IkVOIiBkYi1pZD0icHJwenhzeGZpZWU5cGVlNXhw
ZnY5MDU5ZXR0OTVwZXJycDVkIiB0aW1lc3RhbXA9IjE3NjU5MjIzMjgiPjQ5NTkyPC9rZXk+PC9m
b3JlaWduLWtleXM+PHJlZi10eXBlIG5hbWU9IkpvdXJuYWwgQXJ0aWNsZSI+MTc8L3JlZi10eXBl
Pjxjb250cmlidXRvcnM+PGF1dGhvcnM+PGF1dGhvcj5KaWEsIFguPC9hdXRob3I+PGF1dGhvcj5H
b2VzLCBGLiBTLjwvYXV0aG9yPjxhdXRob3I+TG9ja2UsIEEuIEUuPC9hdXRob3I+PGF1dGhvcj5Q
YWxtZXIsIEQuPC9hdXRob3I+PGF1dGhvcj5XYW5nLCBXLjwvYXV0aG9yPjxhdXRob3I+Q29oZW4t
V29vZHMsIFMuPC9hdXRob3I+PGF1dGhvcj5HZW5vdmVzZSwgRy48L2F1dGhvcj48YXV0aG9yPkph
Y2tzb24sIEEuIFUuPC9hdXRob3I+PGF1dGhvcj5KaWFuZywgQy48L2F1dGhvcj48YXV0aG9yPkt2
YWxlLCBNLjwvYXV0aG9yPjxhdXRob3I+TXVsbGlucywgTi48L2F1dGhvcj48YXV0aG9yPk5ndXll
biwgSC48L2F1dGhvcj48YXV0aG9yPlBpcm9vem5pYSwgTS48L2F1dGhvcj48YXV0aG9yPlJpdmVy
YSwgTS48L2F1dGhvcj48YXV0aG9yPlJ1ZGVyZmVyLCBELiBNLjwvYXV0aG9yPjxhdXRob3I+U2hl
biwgTC48L2F1dGhvcj48YXV0aG9yPlRoYWksIEsuPC9hdXRob3I+PGF1dGhvcj5aYXdpc3Rvd3Nr
aSwgTS48L2F1dGhvcj48YXV0aG9yPlpodWFuZywgWS48L2F1dGhvcj48YXV0aG9yPkFiZWNhc2lz
LCBHLjwvYXV0aG9yPjxhdXRob3I+QWtpbCwgSC48L2F1dGhvcj48YXV0aG9yPkJlcmdlbiwgUy48
L2F1dGhvcj48YXV0aG9yPkJ1cm1laXN0ZXIsIE0uPC9hdXRob3I+PGF1dGhvcj5DaGFwbWFuLCBT
LjwvYXV0aG9yPjxhdXRob3I+RGVsYUJhc3RpZGUsIE0uPC9hdXRob3I+PGF1dGhvcj5KdXJldXMs
IEEuPC9hdXRob3I+PGF1dGhvcj5LYW5nLCBILiBNLjwvYXV0aG9yPjxhdXRob3I+S3dvaywgUC4g
WS48L2F1dGhvcj48YXV0aG9yPkxpLCBKLiBaLjwvYXV0aG9yPjxhdXRob3I+TGV2eSwgUy4gRS48
L2F1dGhvcj48YXV0aG9yPk1vbnNvbiwgRS4gVC48L2F1dGhvcj48YXV0aG9yPk1vcmFuLCBKLjwv
YXV0aG9yPjxhdXRob3I+U29iZWxsLCBKLjwvYXV0aG9yPjxhdXRob3I+V2F0c29uLCBTLjwvYXV0
aG9yPjxhdXRob3I+V2lsbG91ciwgVi48L2F1dGhvcj48YXV0aG9yPlpvbGxuZXIsIFMuPC9hdXRo
b3I+PGF1dGhvcj5BZG9sZnNzb24sIFIuPC9hdXRob3I+PGF1dGhvcj5CbGFja3dvb2QsIEQuPC9h
dXRob3I+PGF1dGhvcj5Cb2VobmtlLCBNLjwvYXV0aG9yPjxhdXRob3I+QnJlZW4sIEcuPC9hdXRo
b3I+PGF1dGhvcj5Db3J2aW4sIEEuPC9hdXRob3I+PGF1dGhvcj5DcmFkZG9jaywgTi48L2F1dGhv
cj48YXV0aG9yPkRpRmxvcmlvLCBBLjwvYXV0aG9yPjxhdXRob3I+SHVsdG1hbiwgQy4gTS48L2F1
dGhvcj48YXV0aG9yPkxhbmRlbiwgTS48L2F1dGhvcj48YXV0aG9yPkxld2lzLCBDLjwvYXV0aG9y
PjxhdXRob3I+TWNDYXJyb2xsLCBTLiBBLjwvYXV0aG9yPjxhdXRob3I+UmljaGFyZCBNY0NvbWJp
ZSwgVy48L2F1dGhvcj48YXV0aG9yPk1jR3VmZmluLCBQLjwvYXV0aG9yPjxhdXRob3I+TWNJbnRv
c2gsIEEuPC9hdXRob3I+PGF1dGhvcj5NY1F1aWxsaW4sIEEuPC9hdXRob3I+PGF1dGhvcj5Nb3Jy
aXMsIEQuPC9hdXRob3I+PGF1dGhvcj5NeWVycywgUi4gTS48L2F1dGhvcj48YXV0aG9yPk8mYXBv
cztEb25vdmFuLCBNLjwvYXV0aG9yPjxhdXRob3I+T3Bob2ZmLCBSLjwvYXV0aG9yPjxhdXRob3I+
Qm9rcywgTS48L2F1dGhvcj48YXV0aG9yPkthaG4sIFIuPC9hdXRob3I+PGF1dGhvcj5PdXdlaGFu
ZCwgVy48L2F1dGhvcj48YXV0aG9yPk93ZW4sIE0uPC9hdXRob3I+PGF1dGhvcj5QYXRvLCBDLjwv
YXV0aG9yPjxhdXRob3I+UGF0bywgTS48L2F1dGhvcj48YXV0aG9yPlBvc3RodW1hLCBELjwvYXV0
aG9yPjxhdXRob3I+UG90YXNoLCBKLiBCLjwvYXV0aG9yPjxhdXRob3I+UmVpZiwgQS48L2F1dGhv
cj48YXV0aG9yPlNrbGFyLCBQLjwvYXV0aG9yPjxhdXRob3I+U21vbGxlciwgSi48L2F1dGhvcj48
YXV0aG9yPlN1bGxpdmFuLCBQLiBGLjwvYXV0aG9yPjxhdXRob3I+VmluY2VudCwgSi48L2F1dGhv
cj48YXV0aG9yPldhbHRlcnMsIEouPC9hdXRob3I+PGF1dGhvcj5OZWFsZSwgQi48L2F1dGhvcj48
YXV0aG9yPlB1cmNlbGwsIFMuPC9hdXRob3I+PGF1dGhvcj5SaXNjaCwgTi48L2F1dGhvcj48YXV0
aG9yPlNjaGFlZmVyLCBDLjwvYXV0aG9yPjxhdXRob3I+U3RhaGwsIEUuIEEuPC9hdXRob3I+PGF1
dGhvcj5aYW5kaSwgUC4gUC48L2F1dGhvcj48YXV0aG9yPlNjb3R0LCBMLiBKLjwvYXV0aG9yPjwv
YXV0aG9ycz48L2NvbnRyaWJ1dG9ycz48YXV0aC1hZGRyZXNzPldlaWxsIEluc3RpdHV0ZSBmb3Ig
TmV1cm9zY2llbmNlcywgVW5pdmVyc2l0eSBvZiBDYWxpZm9ybmlhIFNhbiBGcmFuY2lzY28sIFNh
biBGcmFuY2lzY28sIENBLCA5NDE1OCwgVVNBLiYjeEQ7RGVwYXJ0bWVudCBvZiBQc3ljaGlhdHJ5
IGFuZCBCZWhhdmlvcmFsIFNjaWVuY2VzLCBKb2hucyBIb3BraW5zIFNjaG9vbCBvZiBNZWRpY2lu
ZSwgQmFsdGltb3JlLCBNRCwgMjEyODcsIFVTQS4mI3hEO0RpdmlzaW9uIG9mIEdlbm9taWNzICZh
bXA7IEJpb2luZm9ybWF0aWNzLCBEZXBhcnRtZW50IG9mIE1lZGljaW5lIGFuZCBNY0Rvbm5lbGwg
R2Vub21lIEluc3RpdHV0ZSwgV2FzaGluZ3RvbiBVbml2ZXJzaXR5IFNjaG9vbCBvZiBNZWRpY2lu
ZSwgU3QuIExvdWlzLCBNTywgNjMxMDgsIFVTQS4mI3hEO1N0YW5sZXkgQ2VudGVyIGZvciBQc3lj
aGlhdHJpYyBSZXNlYXJjaCwgQnJvYWQgSW5zdGl0dXRlIG9mIE1JVCBhbmQgSGFydmFyZCwgQ2Ft
YnJpZGdlLCBNQSwgMDIxNDIsIFVTQS4mI3hEO0RpdmlzaW9uIG9mIFBzeWNoaWF0cmljIEdlbm9t
aWNzLCBJY2FobiBTY2hvb2wgb2YgTWVkaWNpbmUgYXQgTW91bnQgU2luYWksIE5ldyBZb3JrLCBO
WSwgMTAwMjksIFVTQS4mI3hEO0Rpc2NpcGxpbmUgb2YgUHN5Y2hvbG9neSBhbmQgRmxpbmRlcnMg
Q2VudHJlIGZvciBJbm5vdmF0aW9uIGluIENhbmNlciwgRmxpbmRlcnMgVW5pdmVyc2l0eSwgQWRl
bGFpZGUsIFNBLCBBdXN0cmFsaWEuJiN4RDtNZWRpY2FsIFJlc2VhcmNoIENvdW5jaWwgU29jaWFs
IEdlbmV0aWMgYW5kIERldmVsb3BtZW50YWwgUHN5Y2hpYXRyeSBDZW50cmUsIEluc3RpdHV0ZSBv
ZiBQc3ljaGlhdHJ5LCBQc3ljaG9sb2d5IGFuZCBOZXVyb3NjaWVuY2UsIEtpbmcmYXBvcztzIENv
bGxlZ2UgTG9uZG9uLCBMb25kb24sIFVLLiYjeEQ7RGVwYXJ0bWVudCBvZiBCaW9zdGF0aXN0aWNz
IGFuZCBDZW50ZXIgZm9yIFN0YXRpc3RpY2FsIEdlbmV0aWNzLCBVbml2ZXJzaXR5IG9mIE1pY2hp
Z2FuLCBBbm4gQXJib3IsIE1JLCA0ODEwOSwgVVNBLiYjeEQ7RGl2aXNpb24gb2YgUmVzZWFyY2gs
IEthaXNlciBQZXJtYW5lbnRlIE5vcnRoZXJuIENhbGlmb3JuaWEsIE9ha2xhbmQsIENBLCA5NDYx
MSwgVVNBLiYjeEQ7SW5zdGl0dXRlIGZvciBIdW1hbiBHZW5ldGljcywgVW5pdmVyc2l0eSBvZiBD
YWxpZm9ybmlhIFNhbiBGcmFuY2lzY28sIFNhbiBGcmFuY2lzY28sIENBLCA5NDE0MywgVVNBLiYj
eEQ7UGFtZWxhIFNrbGFyIERpdmlzaW9uIG9mIFBzeWNoaWF0cmljIEdlbm9taWNzLCBEZXBhcnRt
ZW50IG9mIEdlbmV0aWNzIGFuZCBHZW5vbWljIFNjaWVuY2UsIEljYWhuIFNjaG9vbCBvZiBNZWRp
Y2luZSBhdCBNb3VudCBTaW5haSwgTmV3IFlvcmssIE5ZLCAxMDAyOSwgVVNBLiYjeEQ7QmlvaW5m
b3JtYXRpY3MgYW5kIENvbXB1dGF0aW9uYWwgQ29yZSwgTmF0aW9uYWwgSGVhcnQsIEx1bmcsIGFu
ZCBCbG9vZCBJbnN0aXR1dGUsIEJldGhlc2RhLCBNRCwgMjA4OTIsIFVTQS4mI3hEO0RlcGFydG1l
bnQgb2YgQmlvY2hlbWlzdHJ5IGFuZCBNb2xlY3VsYXIgQmlvbG9neSBJSSwgSW5zdGl0dXRlIG9m
IE5ldXJvc2NpZW5jZXMsIENlbnRlciBmb3IgQmlvbWVkaWNhbCBSZXNlYXJjaCwgVW5pdmVyc2l0
eSBvZiBHcmFuYWRhLCBHcmFuYWRhLCBTcGFpbi4mI3hEO0RlcGFydG1lbnRzIG9mIE1lZGljaW5l
LCBQc3ljaGlhdHJ5LCBhbmQgQmlvbWVkaWNhbCBJbmZvcm1hdGljcywgVmFuZGVyYmlsdCBVbml2
ZXJzaXR5IE1lZGljYWwgQ2VudGVyLCBOYXNodmlsbGUsIFROLCAzNzIzMiwgVVNBLiYjeEQ7TW9s
ZWN1bGFyICZhbXA7IEJlaGF2aW9yYWwgTmV1cm9zY2llbmNlIEluc3RpdHV0ZSwgVW5pdmVyc2l0
eSBvZiBNaWNoaWdhbiwgQW5uIEFyYm9yLCBNSSwgNDgxMDksIFVTQS4mI3hEO0RlcGFydG1lbnQg
b2YgTWVkaWNhbCBFcGlkZW1pb2xvZ3kgYW5kIEJpb3N0YXRpc3RpY3MsIEthcm9saW5za2EgSW5z
dGl0dXRldCwgU3RvY2tob2xtLCBTd2VkZW4uJiN4RDtEZXBhcnRtZW50IG9mIENvbXB1dGF0aW9u
YWwgTWVkaWNpbmUgJmFtcDsgQmlvaW5mb3JtYXRpY3MsIFVuaXZlcnNpdHkgb2YgTWljaGlnYW4s
IEFubiBBcmJvciwgTUksIDQ4MTA5LCBVU0EuJiN4RDtEZXBhcnRtZW50IG9mIEh1bWFuIEdlbmV0
aWNzLCBVbml2ZXJzaXR5IG9mIE1pY2hpZ2FuLCBBbm4gQXJib3IsIE1JLCA0ODEwOSwgVVNBLiYj
eEQ7RGVwYXJ0bWVudCBvZiBQc3ljaGlhdHJ5LCBVbml2ZXJzaXR5IG9mIE1pY2hpZ2FuLCBBbm4g
QXJib3IsIE1JLCA0ODEwOSwgVVNBLiYjeEQ7RGl2aXNpb24gb2YgUmVzZWFyY2gsIENvbGQgU3By
aW5nIEhhcmJvciBMYWJvcmF0b3J5LCBDb2xkIFNwcmluZywgSGFyYm9yLCBOWSwgMTE3OTcsIFVT
QS4mI3hEO0h1ZHNvbkFscGhhIEluc3RpdHV0ZSBmb3IgQmlvdGVjaG5vbG9neSwgSHVudHN2aWxs
ZSwgQUwsIDM1ODA2LCBVU0EuJiN4RDtEZXBhcnRtZW50IG9mIFBzeWNoaWF0cnksIFVuaXZlcnNp
dHkgb2YgSW93YSBDYXJ2ZXIgQ29sbGVnZSBvZiBNZWRpY2luZSwgSW93YSBDaXR5LCBJQSwgNTIy
NDIsIFVTQS4mI3hEO0RlcGFydG1lbnQgb2YgUHN5Y2hpYXRyeSwgTWFzc2FjaHVzZXR0cyBHZW5l
cmFsIEhvc3BpdGFsLCBCb3N0b24sIE1BLCAwMjExNCwgVVNBLiYjeEQ7RGVwYXJ0bWVudCBvZiBQ
c3ljaGlhdHJ5IGFuZCBCZWhhdmlvcmFsIFNjaWVuY2VzLCBVbml2ZXJzaXR5IG9mIFNvdXRoZXJu
IENhbGlmb3JuaWEsIExvcyBBbmdlbGVzLCBDQSwgOTAwMzMsIFVTQS4mI3hEO0RlcGFydG1lbnRz
IG9mIENsaW5pY2FsIFNjaWVuY2VzIGFuZCBQc3ljaGlhdHJ5LCBVbWVhIFVuaXZlcnNpdHksIFVt
ZWEsIFN3ZWRlbi4mI3hEO0RpdmlzaW9uIG9mIFBzeWNoaWF0cnksIFVuaXZlcnNpdHkgb2YgRWRp
bmJ1cmdoLCBFZGluYnVyZ2gsIFVLLiYjeEQ7TklIUiBCUkMgZm9yIE1lbnRhbCBIZWFsdGgsIEtp
bmcmYXBvcztzIENvbGxlZ2UgTG9uZG9uLCBMb25kb24sIFVLLiYjeEQ7RGVwYXJ0bWVudCBvZiBQ
c3ljaGlhdHJ5IGFuZCBUcmluaXR5IFRyYW5zbGF0aW9uYWwgTWVkaWNpbmUgSW5zdGl0dXRlLCBU
cmluaXR5IENvbGxlZ2UgRHVibGluLCBEdWJsaW4sIElyZWxhbmQuJiN4RDtNZWRpY2FsIFJlc2Vh
cmNoIENvdW5jaWwgQ2VudHJlIGZvciBOZXVyb3BzeWNoaWF0cmljIEdlbmV0aWNzIGFuZCBHZW5v
bWljcywgRGl2aXNpb24gb2YgUHN5Y2hvbG9naWNhbCBNZWRpY2luZSBhbmQgQ2xpbmljYWwgTmV1
cm9zY2llbmNlcywgQ2FyZGlmZiBVbml2ZXJzaXR5IFNjaG9vbCBvZiBNZWRpY2luZSwgQ2FyZGlm
ZiwgVUsuJiN4RDtJbnN0aXR1dGUgb2YgTmV1cm9zY2llbmNlIGFuZCBQaHlzaW9sb2d5LCBVbml2
ZXJzaXR5IG9mIEdvdGhlbmJ1cmcsIEdvdGhlbmJ1cmcsIFN3ZWRlbi4mI3hEO0RlcGFydG1lbnQg
b2YgTWVkaWNhbCAmYW1wOyBNb2xlY3VsYXIgR2VuZXRpY3MsIEtpbmcmYXBvcztzIENvbGxlZ2Ug
TG9uZG9uLCBMb25kb24sIFVLLiYjeEQ7RGVwYXJ0bWVudCBvZiBHZW5ldGljcywgSGFydmFyZCBN
ZWRpY2FsIFNjaG9vbCwgQm9zdG9uLCBNQSwgMDIxMTUsIFVTQS4mI3hEO0NlbnRyZSBmb3IgQ29n
bml0aXZlIEFnZWluZyBhbmQgQ29nbml0aXZlIEVwaWRlbWlvbG9neSwgVW5pdmVyc2l0eSBvZiBF
ZGluYnVyZ2gsIEVkaW5idXJnaCwgVUsuJiN4RDtEaXZpc2lvbiBvZiBQc3ljaGlhdHJ5LCBVbml2
ZXJzaXR5IENvbGxlZ2UgTG9uZG9uLCBMb25kb24sIFVLLiYjeEQ7RGlzY2lwbGluZSBvZiBCaW9j
aGVtaXN0cnksIE5ldXJvaW1hZ2luZyBhbmQgQ29nbml0aXZlIEdlbm9taWNzIChOSUNPRykgQ2Vu
dHJlLCBOYXRpb25hbCBVbml2ZXJzaXR5IG9mIElyZWxhbmQgR2Fsd2F5LCBHYWx3YXksIElyZWxh
bmQuJiN4RDtDZW50ZXIgZm9yIE5ldXJvYmVoYXZpb3JhbCBHZW5ldGljcywgVW5pdmVyc2l0eSBv
ZiBDYWxpZm9ybmlhIExvcyBBbmdlbGVzLCBMb3MgQW5nZWxlcywgQ0EsIDkwMDk1LCBVU0EuJiN4
RDtEZXBhcnRtZW50IG9mIFBzeWNoaWF0cnksIFVNQyBVdHJlY2h0IEJyYWluIENlbnRlciBSdWRv
bGYgTWFnbnVzLCBVdHJlY2h0LCB0aGUgTmV0aGVybGFuZHMuJiN4RDtEZXBhcnRtZW50IG9mIFBz
eWNoaWF0cnksIEljYWhuIFNjaG9vbCBvZiBNZWRpY2luZSBhdCBNb3VudCBTaW5haSwgTmV3IFlv
cmssIE5ZLCAxMDAyOSwgVVNBLiYjeEQ7RGVwYXJ0bWVudCBvZiBIYWVtYXRvbG9neSwgU2Nob29s
IG9mIENsaW5pY2FsIE1lZGljaW5lLCBVbml2ZXJzaXR5IG9mIENhbWJyaWRnZSwgQ2FtYnJpZGdl
LCBVSy4mI3hEO1NVTlkgRG93bnN0YXRlIE1lZGljYWwgQ2VudGVyLCBCcm9va2x5biwgTlksIDEx
MjAzLCBVU0EuJiN4RDtEZXBhcnRtZW50IG9mIFBzeWNoaWF0cnksIFNVTlkgRG93bnN0YXRlIE1l
ZGljYWwgQ2VudGVyLCBCcm9va2x5biwgTlksIDExMjAzLCBVU0EuJiN4RDtEZXBhcnRtZW50IG9m
IENvbXBsZXggVHJhaXQgR2VuZXRpY3MsIENlbnRlciBmb3IgTmV1cm9nZW5vbWljcyBhbmQgQ29n
bml0aXZlIFJlc2VhcmNoLCBBbXN0ZXJkYW0gTmV1cm9zY2llbmNlLCBWcmlqZSBVbml2ZXJzaXRl
aXQgQW1zdGVyZGFtLCBBbXN0ZXJkYW0sIHRoZSBOZXRoZXJsYW5kcy4mI3hEO0RlcGFydG1lbnQg
b2YgQ2xpbmljYWwgR2VuZXRpY3MsIEFtc3RlcmRhbSBOZXVyb3NjaWVuY2UsIFZyaWplIFVuaXZl
cnNpdGVpdCBNZWRpY2FsIENlbnRlciwgQW1zdGVyZGFtLCB0aGUgTmV0aGVybGFuZHMuJiN4RDtE
ZXBhcnRtZW50IG9mIFBzeWNoaWF0cnksIFBzeWNob3NvbWF0aWMgTWVkaWNpbmUgYW5kIFBzeWNo
b3RoZXJhcHksIFVuaXZlcnNpdHkgSG9zcGl0YWwgRnJhbmtmdXJ0LCBGcmFua2Z1cnQgYW0gTWFp
biwgR2VybWFueS4mI3hEO0RlcGFydG1lbnQgb2YgUHN5Y2hpYXRyaWMgYW5kIE5ldXJvZGV2ZWxv
cG1lbnRhbCBHZW5ldGljcyBVbml0LCBNYXNzYWNodXNldHRzIEdlbmVyYWwgSG9zcGl0YWwsIEJv
c3RvbiwgTUEsIDAyMTE0LCBVU0EuJiN4RDtEZXBhcnRtZW50cyBvZiBHZW5ldGljcyBhbmQgUHN5
Y2hpYXRyeSwgVW5pdmVyc2l0eSBvZiBOb3J0aCBDYXJvbGluYSwgQ2hhcGVsIEhpbGwsIE5DLCBV
U0EuJiN4RDtNb2xlY3VsYXIgTmV1cm9wc3ljaGlhdHJ5IGFuZCBEZXZlbG9wbWVudCBMYWJvcmF0
b3J5LCBDYW1wYmVsbCBGYW1pbHkgTWVudGFsIEhlYWx0aCBSZXNlYXJjaCBJbnN0aXR1dGUsIENl
bnRlciBmb3IgQWRkaWN0aW9uICZhbXA7IE1lbnRhbCBIZWFsdGgsIFRvcm9udG8sIE9OLCBDYW5h
ZGEuJiN4RDtEZXBhcnRtZW50IG9mIFBzeWNoaWF0cnkgYW5kIEluc3RpdHV0ZSBvZiBNZWRpY2Fs
IFNjaWVuY2VzLCBVbml2ZXJzaXR5IG9mIFRvcm9udG8sIFRvcm9udG8sIE9OLCBDYW5hZGEuJiN4
RDtBbmFseXRpY2FsIGFuZCBUcmFuc2xhdGlvbmFsIEdlbmV0aWNzIFVuaXQsIERlcGFydG1lbnQg
b2YgTWVkaWNpbmUsIE1hc3NhY2h1c2V0dHMgR2VuZXJhbCBIb3NwaXRhbCwgQm9zdG9uLCBNQSwg
MDIxMTQsIFVTQS4mI3hEO0RpdmlzaW9uIG9mIFNsZWVwIGFuZCBDaXJjYWRpYW4gRGlzb3JkZXJz
LCBCcmlnaGFtIGFuZCBXb21lbiZhcG9zO3MgSG9zcGl0YWwgYW5kIEhhcnZhcmQgTWVkaWNhbCBT
Y2hvb2wsIEJvc3RvbiwgTUEsIDAyMTE1LCBVU0EuJiN4RDtQcm9ncmFtIGluIE1lZGljYWwgYW5k
IFBvcHVsYXRpb24gR2VuZXRpY3MsIEJyb2FkIEluc3RpdHV0ZSBvZiBNSVQgYW5kIEhhcnZhcmQs
IENhbWJyaWRnZSwgTUEsIDAyMTQyLCBVU0EuJiN4RDtEZXBhcnRtZW50IG9mIFBzeWNoaWF0cnkg
YW5kIEJlaGF2aW9yYWwgU2NpZW5jZXMsIEpvaG5zIEhvcGtpbnMgU2Nob29sIG9mIE1lZGljaW5l
LCBCYWx0aW1vcmUsIE1ELCAyMTI4NywgVVNBLiBwemFuZGkxQGpobWkuZWR1LiYjeEQ7RGVwYXJ0
bWVudCBvZiBCaW9zdGF0aXN0aWNzIGFuZCBDZW50ZXIgZm9yIFN0YXRpc3RpY2FsIEdlbmV0aWNz
LCBVbml2ZXJzaXR5IG9mIE1pY2hpZ2FuLCBBbm4gQXJib3IsIE1JLCA0ODEwOSwgVVNBLiBsanN0
QHVtaWNoLmVkdS48L2F1dGgtYWRkcmVzcz48dGl0bGVzPjx0aXRsZT5JbnZlc3RpZ2F0aW5nIHJh
cmUgcGF0aG9nZW5pYy9saWtlbHkgcGF0aG9nZW5pYyBleG9uaWMgdmFyaWF0aW9uIGluIGJpcG9s
YXIgZGlzb3JkZXI8L3RpdGxlPjxzZWNvbmRhcnktdGl0bGU+TW9sIFBzeWNoaWF0cnk8L3NlY29u
ZGFyeS10aXRsZT48L3RpdGxlcz48cGVyaW9kaWNhbD48ZnVsbC10aXRsZT5Nb2wgUHN5Y2hpYXRy
eTwvZnVsbC10aXRsZT48L3BlcmlvZGljYWw+PHBhZ2VzPjUyMzktNTI1MDwvcGFnZXM+PHZvbHVt
ZT4yNjwvdm9sdW1lPjxudW1iZXI+OTwvbnVtYmVyPjxlZGl0aW9uPjIwMjEwMTIyPC9lZGl0aW9u
PjxrZXl3b3Jkcz48a2V5d29yZD4qQmlwb2xhciBEaXNvcmRlci9nZW5ldGljczwva2V5d29yZD48
a2V5d29yZD5FeG9tZS9nZW5ldGljczwva2V5d29yZD48a2V5d29yZD5HZW5ldGljIFByZWRpc3Bv
c2l0aW9uIHRvIERpc2Vhc2UvZ2VuZXRpY3M8L2tleXdvcmQ+PGtleXdvcmQ+R2VuZXRpYyBWYXJp
YXRpb24vZ2VuZXRpY3M8L2tleXdvcmQ+PGtleXdvcmQ+R2Vub21lLVdpZGUgQXNzb2NpYXRpb24g
U3R1ZHk8L2tleXdvcmQ+PGtleXdvcmQ+SHVtYW5zPC9rZXl3b3JkPjxrZXl3b3JkPlBvbHltb3Jw
aGlzbSwgU2luZ2xlIE51Y2xlb3RpZGUvZ2VuZXRpY3M8L2tleXdvcmQ+PGtleXdvcmQ+KlNjaGl6
b3BocmVuaWEvZ2VuZXRpY3M8L2tleXdvcmQ+PC9rZXl3b3Jkcz48ZGF0ZXM+PHllYXI+MjAyMTwv
eWVhcj48cHViLWRhdGVzPjxkYXRlPlNlcDwvZGF0ZT48L3B1Yi1kYXRlcz48L2RhdGVzPjxpc2Ju
PjE0NzYtNTU3OCAoRWxlY3Ryb25pYykmI3hEOzEzNTktNDE4NCAoUHJpbnQpJiN4RDsxMzU5LTQx
ODQgKExpbmtpbmcpPC9pc2JuPjxhY2Nlc3Npb24tbnVtPjMzNDgzNjk1PC9hY2Nlc3Npb24tbnVt
Pjx1cmxzPjxyZWxhdGVkLXVybHM+PHVybD5odHRwczovL3d3dy5uY2JpLm5sbS5uaWguZ292L3B1
Ym1lZC8zMzQ4MzY5NTwvdXJsPjwvcmVsYXRlZC11cmxzPjwvdXJscz48Y3VzdG9tMT5YSiBoYWQg
bm8gY29uZmxpY3RzIGR1cmluZyB0aGUgdGltZSBoZSBjb250cmlidXRlZCB0byB0aGlzIHN0dWR5
LCBhbmQgZGVjbGFyZXMgaGUgaXMgbm93IGFuIGVtcGxveWVlIGF0IEdlbmVudGVjaC4gQUVMIGFu
ZCBFQVMgaGFkIG5vIGNvbmZsaWN0cyBkdXJpbmcgdGhlIHRpbWUgdGhleSBjb250cmlidXRlZCB0
byB0aGlzIHN0dWR5LCBhbmQgZGVjbGFyZSB0aGV5IGFyZSBub3cgZW1wbG95ZWVzIGF0IFJlZ2Vu
ZXJvbi4gTUwgZGVjbGFyZXMgdGhhdCwgb3ZlciB0aGUgcGFzdCAzNiBtb250aHMsIGhlIGhhcyBy
ZWNlaXZlZCBsZWN0dXJlIGhvbm9yYXJpYSBmcm9tIEx1bmRiZWNrIHBoYXJtYWNldXRpY2FsLiBD
TCBpcyBhIG1lbWJlciBvZiB0aGUgTXlyaWFkIE5ldXJvc2NpZW5jZSBSJmFtcDtEIFNBQi4gQk4g
aXMgYSBEZWVwIEdlbm9taWNzLU1lbWJlciwgU2NpZW50aWZpYyBBZHZpc29yeSBCb2FyZDsgQ2Ft
cDQgVGhlcmFwZXV0aWNzIENvcnBvcmF0aW9uLUNvbnN1bHRhbnQsIFNjaWVudGlmaWMgQWR2aXNv
cnkgQm9hcmQ7IFRha2VkYSBQaGFybWFjZXV0aWNhbC1Db25zdWx0YW50OyBCaW9nZW4tQ29uc3Vs
dGFudCwgR2Vub21pY3MgQW5hbHl0aWNzIEFkdmlzb3J5IFBhbmVsLiBNTyBoYXMgYSByZXNlYXJj
aCBncmFudCBmcm9tIFRha2VkYSBQaGFybWFjZXV0aWNhbHMuIEpTIGlzIGFuIHVucGFpZCBtZW1i
ZXIgb2YgdGhlIEJpcG9sYXIvRGVwcmVzc2lvbiBSZXNlYXJjaCBDb21tdW5pdHkgQWR2aXNvcnkg
UGFuZWwgb2YgMjNhbmRNZS48L2N1c3RvbTE+PGN1c3RvbTI+UE1DODI5NTQwMDwvY3VzdG9tMj48
ZWxlY3Ryb25pYy1yZXNvdXJjZS1udW0+MTAuMTAzOC9zNDEzODAtMDIwLTAxMDA2LTk8L2VsZWN0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PEVuZE5vdGU+PENpdGU+PEF1dGhvcj5KaWE8L0F1dGhvcj48WWVhcj4yMDIxPC9ZZWFyPjxSZWNO
dW0+NDk1OTI8L1JlY051bT48RGlzcGxheVRleHQ+PHN0eWxlIGZhY2U9InN1cGVyc2NyaXB0Ij40
NTwvc3R5bGU+PC9EaXNwbGF5VGV4dD48cmVjb3JkPjxyZWMtbnVtYmVyPjQ5NTkyPC9yZWMtbnVt
YmVyPjxmb3JlaWduLWtleXM+PGtleSBhcHA9IkVOIiBkYi1pZD0icHJwenhzeGZpZWU5cGVlNXhw
ZnY5MDU5ZXR0OTVwZXJycDVkIiB0aW1lc3RhbXA9IjE3NjU5MjIzMjgiPjQ5NTkyPC9rZXk+PC9m
b3JlaWduLWtleXM+PHJlZi10eXBlIG5hbWU9IkpvdXJuYWwgQXJ0aWNsZSI+MTc8L3JlZi10eXBl
Pjxjb250cmlidXRvcnM+PGF1dGhvcnM+PGF1dGhvcj5KaWEsIFguPC9hdXRob3I+PGF1dGhvcj5H
b2VzLCBGLiBTLjwvYXV0aG9yPjxhdXRob3I+TG9ja2UsIEEuIEUuPC9hdXRob3I+PGF1dGhvcj5Q
YWxtZXIsIEQuPC9hdXRob3I+PGF1dGhvcj5XYW5nLCBXLjwvYXV0aG9yPjxhdXRob3I+Q29oZW4t
V29vZHMsIFMuPC9hdXRob3I+PGF1dGhvcj5HZW5vdmVzZSwgRy48L2F1dGhvcj48YXV0aG9yPkph
Y2tzb24sIEEuIFUuPC9hdXRob3I+PGF1dGhvcj5KaWFuZywgQy48L2F1dGhvcj48YXV0aG9yPkt2
YWxlLCBNLjwvYXV0aG9yPjxhdXRob3I+TXVsbGlucywgTi48L2F1dGhvcj48YXV0aG9yPk5ndXll
biwgSC48L2F1dGhvcj48YXV0aG9yPlBpcm9vem5pYSwgTS48L2F1dGhvcj48YXV0aG9yPlJpdmVy
YSwgTS48L2F1dGhvcj48YXV0aG9yPlJ1ZGVyZmVyLCBELiBNLjwvYXV0aG9yPjxhdXRob3I+U2hl
biwgTC48L2F1dGhvcj48YXV0aG9yPlRoYWksIEsuPC9hdXRob3I+PGF1dGhvcj5aYXdpc3Rvd3Nr
aSwgTS48L2F1dGhvcj48YXV0aG9yPlpodWFuZywgWS48L2F1dGhvcj48YXV0aG9yPkFiZWNhc2lz
LCBHLjwvYXV0aG9yPjxhdXRob3I+QWtpbCwgSC48L2F1dGhvcj48YXV0aG9yPkJlcmdlbiwgUy48
L2F1dGhvcj48YXV0aG9yPkJ1cm1laXN0ZXIsIE0uPC9hdXRob3I+PGF1dGhvcj5DaGFwbWFuLCBT
LjwvYXV0aG9yPjxhdXRob3I+RGVsYUJhc3RpZGUsIE0uPC9hdXRob3I+PGF1dGhvcj5KdXJldXMs
IEEuPC9hdXRob3I+PGF1dGhvcj5LYW5nLCBILiBNLjwvYXV0aG9yPjxhdXRob3I+S3dvaywgUC4g
WS48L2F1dGhvcj48YXV0aG9yPkxpLCBKLiBaLjwvYXV0aG9yPjxhdXRob3I+TGV2eSwgUy4gRS48
L2F1dGhvcj48YXV0aG9yPk1vbnNvbiwgRS4gVC48L2F1dGhvcj48YXV0aG9yPk1vcmFuLCBKLjwv
YXV0aG9yPjxhdXRob3I+U29iZWxsLCBKLjwvYXV0aG9yPjxhdXRob3I+V2F0c29uLCBTLjwvYXV0
aG9yPjxhdXRob3I+V2lsbG91ciwgVi48L2F1dGhvcj48YXV0aG9yPlpvbGxuZXIsIFMuPC9hdXRo
b3I+PGF1dGhvcj5BZG9sZnNzb24sIFIuPC9hdXRob3I+PGF1dGhvcj5CbGFja3dvb2QsIEQuPC9h
dXRob3I+PGF1dGhvcj5Cb2VobmtlLCBNLjwvYXV0aG9yPjxhdXRob3I+QnJlZW4sIEcuPC9hdXRo
b3I+PGF1dGhvcj5Db3J2aW4sIEEuPC9hdXRob3I+PGF1dGhvcj5DcmFkZG9jaywgTi48L2F1dGhv
cj48YXV0aG9yPkRpRmxvcmlvLCBBLjwvYXV0aG9yPjxhdXRob3I+SHVsdG1hbiwgQy4gTS48L2F1
dGhvcj48YXV0aG9yPkxhbmRlbiwgTS48L2F1dGhvcj48YXV0aG9yPkxld2lzLCBDLjwvYXV0aG9y
PjxhdXRob3I+TWNDYXJyb2xsLCBTLiBBLjwvYXV0aG9yPjxhdXRob3I+UmljaGFyZCBNY0NvbWJp
ZSwgVy48L2F1dGhvcj48YXV0aG9yPk1jR3VmZmluLCBQLjwvYXV0aG9yPjxhdXRob3I+TWNJbnRv
c2gsIEEuPC9hdXRob3I+PGF1dGhvcj5NY1F1aWxsaW4sIEEuPC9hdXRob3I+PGF1dGhvcj5Nb3Jy
aXMsIEQuPC9hdXRob3I+PGF1dGhvcj5NeWVycywgUi4gTS48L2F1dGhvcj48YXV0aG9yPk8mYXBv
cztEb25vdmFuLCBNLjwvYXV0aG9yPjxhdXRob3I+T3Bob2ZmLCBSLjwvYXV0aG9yPjxhdXRob3I+
Qm9rcywgTS48L2F1dGhvcj48YXV0aG9yPkthaG4sIFIuPC9hdXRob3I+PGF1dGhvcj5PdXdlaGFu
ZCwgVy48L2F1dGhvcj48YXV0aG9yPk93ZW4sIE0uPC9hdXRob3I+PGF1dGhvcj5QYXRvLCBDLjwv
YXV0aG9yPjxhdXRob3I+UGF0bywgTS48L2F1dGhvcj48YXV0aG9yPlBvc3RodW1hLCBELjwvYXV0
aG9yPjxhdXRob3I+UG90YXNoLCBKLiBCLjwvYXV0aG9yPjxhdXRob3I+UmVpZiwgQS48L2F1dGhv
cj48YXV0aG9yPlNrbGFyLCBQLjwvYXV0aG9yPjxhdXRob3I+U21vbGxlciwgSi48L2F1dGhvcj48
YXV0aG9yPlN1bGxpdmFuLCBQLiBGLjwvYXV0aG9yPjxhdXRob3I+VmluY2VudCwgSi48L2F1dGhv
cj48YXV0aG9yPldhbHRlcnMsIEouPC9hdXRob3I+PGF1dGhvcj5OZWFsZSwgQi48L2F1dGhvcj48
YXV0aG9yPlB1cmNlbGwsIFMuPC9hdXRob3I+PGF1dGhvcj5SaXNjaCwgTi48L2F1dGhvcj48YXV0
aG9yPlNjaGFlZmVyLCBDLjwvYXV0aG9yPjxhdXRob3I+U3RhaGwsIEUuIEEuPC9hdXRob3I+PGF1
dGhvcj5aYW5kaSwgUC4gUC48L2F1dGhvcj48YXV0aG9yPlNjb3R0LCBMLiBKLjwvYXV0aG9yPjwv
YXV0aG9ycz48L2NvbnRyaWJ1dG9ycz48YXV0aC1hZGRyZXNzPldlaWxsIEluc3RpdHV0ZSBmb3Ig
TmV1cm9zY2llbmNlcywgVW5pdmVyc2l0eSBvZiBDYWxpZm9ybmlhIFNhbiBGcmFuY2lzY28sIFNh
biBGcmFuY2lzY28sIENBLCA5NDE1OCwgVVNBLiYjeEQ7RGVwYXJ0bWVudCBvZiBQc3ljaGlhdHJ5
IGFuZCBCZWhhdmlvcmFsIFNjaWVuY2VzLCBKb2hucyBIb3BraW5zIFNjaG9vbCBvZiBNZWRpY2lu
ZSwgQmFsdGltb3JlLCBNRCwgMjEyODcsIFVTQS4mI3hEO0RpdmlzaW9uIG9mIEdlbm9taWNzICZh
bXA7IEJpb2luZm9ybWF0aWNzLCBEZXBhcnRtZW50IG9mIE1lZGljaW5lIGFuZCBNY0Rvbm5lbGwg
R2Vub21lIEluc3RpdHV0ZSwgV2FzaGluZ3RvbiBVbml2ZXJzaXR5IFNjaG9vbCBvZiBNZWRpY2lu
ZSwgU3QuIExvdWlzLCBNTywgNjMxMDgsIFVTQS4mI3hEO1N0YW5sZXkgQ2VudGVyIGZvciBQc3lj
aGlhdHJpYyBSZXNlYXJjaCwgQnJvYWQgSW5zdGl0dXRlIG9mIE1JVCBhbmQgSGFydmFyZCwgQ2Ft
YnJpZGdlLCBNQSwgMDIxNDIsIFVTQS4mI3hEO0RpdmlzaW9uIG9mIFBzeWNoaWF0cmljIEdlbm9t
aWNzLCBJY2FobiBTY2hvb2wgb2YgTWVkaWNpbmUgYXQgTW91bnQgU2luYWksIE5ldyBZb3JrLCBO
WSwgMTAwMjksIFVTQS4mI3hEO0Rpc2NpcGxpbmUgb2YgUHN5Y2hvbG9neSBhbmQgRmxpbmRlcnMg
Q2VudHJlIGZvciBJbm5vdmF0aW9uIGluIENhbmNlciwgRmxpbmRlcnMgVW5pdmVyc2l0eSwgQWRl
bGFpZGUsIFNBLCBBdXN0cmFsaWEuJiN4RDtNZWRpY2FsIFJlc2VhcmNoIENvdW5jaWwgU29jaWFs
IEdlbmV0aWMgYW5kIERldmVsb3BtZW50YWwgUHN5Y2hpYXRyeSBDZW50cmUsIEluc3RpdHV0ZSBv
ZiBQc3ljaGlhdHJ5LCBQc3ljaG9sb2d5IGFuZCBOZXVyb3NjaWVuY2UsIEtpbmcmYXBvcztzIENv
bGxlZ2UgTG9uZG9uLCBMb25kb24sIFVLLiYjeEQ7RGVwYXJ0bWVudCBvZiBCaW9zdGF0aXN0aWNz
IGFuZCBDZW50ZXIgZm9yIFN0YXRpc3RpY2FsIEdlbmV0aWNzLCBVbml2ZXJzaXR5IG9mIE1pY2hp
Z2FuLCBBbm4gQXJib3IsIE1JLCA0ODEwOSwgVVNBLiYjeEQ7RGl2aXNpb24gb2YgUmVzZWFyY2gs
IEthaXNlciBQZXJtYW5lbnRlIE5vcnRoZXJuIENhbGlmb3JuaWEsIE9ha2xhbmQsIENBLCA5NDYx
MSwgVVNBLiYjeEQ7SW5zdGl0dXRlIGZvciBIdW1hbiBHZW5ldGljcywgVW5pdmVyc2l0eSBvZiBD
YWxpZm9ybmlhIFNhbiBGcmFuY2lzY28sIFNhbiBGcmFuY2lzY28sIENBLCA5NDE0MywgVVNBLiYj
eEQ7UGFtZWxhIFNrbGFyIERpdmlzaW9uIG9mIFBzeWNoaWF0cmljIEdlbm9taWNzLCBEZXBhcnRt
ZW50IG9mIEdlbmV0aWNzIGFuZCBHZW5vbWljIFNjaWVuY2UsIEljYWhuIFNjaG9vbCBvZiBNZWRp
Y2luZSBhdCBNb3VudCBTaW5haSwgTmV3IFlvcmssIE5ZLCAxMDAyOSwgVVNBLiYjeEQ7QmlvaW5m
b3JtYXRpY3MgYW5kIENvbXB1dGF0aW9uYWwgQ29yZSwgTmF0aW9uYWwgSGVhcnQsIEx1bmcsIGFu
ZCBCbG9vZCBJbnN0aXR1dGUsIEJldGhlc2RhLCBNRCwgMjA4OTIsIFVTQS4mI3hEO0RlcGFydG1l
bnQgb2YgQmlvY2hlbWlzdHJ5IGFuZCBNb2xlY3VsYXIgQmlvbG9neSBJSSwgSW5zdGl0dXRlIG9m
IE5ldXJvc2NpZW5jZXMsIENlbnRlciBmb3IgQmlvbWVkaWNhbCBSZXNlYXJjaCwgVW5pdmVyc2l0
eSBvZiBHcmFuYWRhLCBHcmFuYWRhLCBTcGFpbi4mI3hEO0RlcGFydG1lbnRzIG9mIE1lZGljaW5l
LCBQc3ljaGlhdHJ5LCBhbmQgQmlvbWVkaWNhbCBJbmZvcm1hdGljcywgVmFuZGVyYmlsdCBVbml2
ZXJzaXR5IE1lZGljYWwgQ2VudGVyLCBOYXNodmlsbGUsIFROLCAzNzIzMiwgVVNBLiYjeEQ7TW9s
ZWN1bGFyICZhbXA7IEJlaGF2aW9yYWwgTmV1cm9zY2llbmNlIEluc3RpdHV0ZSwgVW5pdmVyc2l0
eSBvZiBNaWNoaWdhbiwgQW5uIEFyYm9yLCBNSSwgNDgxMDksIFVTQS4mI3hEO0RlcGFydG1lbnQg
b2YgTWVkaWNhbCBFcGlkZW1pb2xvZ3kgYW5kIEJpb3N0YXRpc3RpY3MsIEthcm9saW5za2EgSW5z
dGl0dXRldCwgU3RvY2tob2xtLCBTd2VkZW4uJiN4RDtEZXBhcnRtZW50IG9mIENvbXB1dGF0aW9u
YWwgTWVkaWNpbmUgJmFtcDsgQmlvaW5mb3JtYXRpY3MsIFVuaXZlcnNpdHkgb2YgTWljaGlnYW4s
IEFubiBBcmJvciwgTUksIDQ4MTA5LCBVU0EuJiN4RDtEZXBhcnRtZW50IG9mIEh1bWFuIEdlbmV0
aWNzLCBVbml2ZXJzaXR5IG9mIE1pY2hpZ2FuLCBBbm4gQXJib3IsIE1JLCA0ODEwOSwgVVNBLiYj
eEQ7RGVwYXJ0bWVudCBvZiBQc3ljaGlhdHJ5LCBVbml2ZXJzaXR5IG9mIE1pY2hpZ2FuLCBBbm4g
QXJib3IsIE1JLCA0ODEwOSwgVVNBLiYjeEQ7RGl2aXNpb24gb2YgUmVzZWFyY2gsIENvbGQgU3By
aW5nIEhhcmJvciBMYWJvcmF0b3J5LCBDb2xkIFNwcmluZywgSGFyYm9yLCBOWSwgMTE3OTcsIFVT
QS4mI3hEO0h1ZHNvbkFscGhhIEluc3RpdHV0ZSBmb3IgQmlvdGVjaG5vbG9neSwgSHVudHN2aWxs
ZSwgQUwsIDM1ODA2LCBVU0EuJiN4RDtEZXBhcnRtZW50IG9mIFBzeWNoaWF0cnksIFVuaXZlcnNp
dHkgb2YgSW93YSBDYXJ2ZXIgQ29sbGVnZSBvZiBNZWRpY2luZSwgSW93YSBDaXR5LCBJQSwgNTIy
NDIsIFVTQS4mI3hEO0RlcGFydG1lbnQgb2YgUHN5Y2hpYXRyeSwgTWFzc2FjaHVzZXR0cyBHZW5l
cmFsIEhvc3BpdGFsLCBCb3N0b24sIE1BLCAwMjExNCwgVVNBLiYjeEQ7RGVwYXJ0bWVudCBvZiBQ
c3ljaGlhdHJ5IGFuZCBCZWhhdmlvcmFsIFNjaWVuY2VzLCBVbml2ZXJzaXR5IG9mIFNvdXRoZXJu
IENhbGlmb3JuaWEsIExvcyBBbmdlbGVzLCBDQSwgOTAwMzMsIFVTQS4mI3hEO0RlcGFydG1lbnRz
IG9mIENsaW5pY2FsIFNjaWVuY2VzIGFuZCBQc3ljaGlhdHJ5LCBVbWVhIFVuaXZlcnNpdHksIFVt
ZWEsIFN3ZWRlbi4mI3hEO0RpdmlzaW9uIG9mIFBzeWNoaWF0cnksIFVuaXZlcnNpdHkgb2YgRWRp
bmJ1cmdoLCBFZGluYnVyZ2gsIFVLLiYjeEQ7TklIUiBCUkMgZm9yIE1lbnRhbCBIZWFsdGgsIEtp
bmcmYXBvcztzIENvbGxlZ2UgTG9uZG9uLCBMb25kb24sIFVLLiYjeEQ7RGVwYXJ0bWVudCBvZiBQ
c3ljaGlhdHJ5IGFuZCBUcmluaXR5IFRyYW5zbGF0aW9uYWwgTWVkaWNpbmUgSW5zdGl0dXRlLCBU
cmluaXR5IENvbGxlZ2UgRHVibGluLCBEdWJsaW4sIElyZWxhbmQuJiN4RDtNZWRpY2FsIFJlc2Vh
cmNoIENvdW5jaWwgQ2VudHJlIGZvciBOZXVyb3BzeWNoaWF0cmljIEdlbmV0aWNzIGFuZCBHZW5v
bWljcywgRGl2aXNpb24gb2YgUHN5Y2hvbG9naWNhbCBNZWRpY2luZSBhbmQgQ2xpbmljYWwgTmV1
cm9zY2llbmNlcywgQ2FyZGlmZiBVbml2ZXJzaXR5IFNjaG9vbCBvZiBNZWRpY2luZSwgQ2FyZGlm
ZiwgVUsuJiN4RDtJbnN0aXR1dGUgb2YgTmV1cm9zY2llbmNlIGFuZCBQaHlzaW9sb2d5LCBVbml2
ZXJzaXR5IG9mIEdvdGhlbmJ1cmcsIEdvdGhlbmJ1cmcsIFN3ZWRlbi4mI3hEO0RlcGFydG1lbnQg
b2YgTWVkaWNhbCAmYW1wOyBNb2xlY3VsYXIgR2VuZXRpY3MsIEtpbmcmYXBvcztzIENvbGxlZ2Ug
TG9uZG9uLCBMb25kb24sIFVLLiYjeEQ7RGVwYXJ0bWVudCBvZiBHZW5ldGljcywgSGFydmFyZCBN
ZWRpY2FsIFNjaG9vbCwgQm9zdG9uLCBNQSwgMDIxMTUsIFVTQS4mI3hEO0NlbnRyZSBmb3IgQ29n
bml0aXZlIEFnZWluZyBhbmQgQ29nbml0aXZlIEVwaWRlbWlvbG9neSwgVW5pdmVyc2l0eSBvZiBF
ZGluYnVyZ2gsIEVkaW5idXJnaCwgVUsuJiN4RDtEaXZpc2lvbiBvZiBQc3ljaGlhdHJ5LCBVbml2
ZXJzaXR5IENvbGxlZ2UgTG9uZG9uLCBMb25kb24sIFVLLiYjeEQ7RGlzY2lwbGluZSBvZiBCaW9j
aGVtaXN0cnksIE5ldXJvaW1hZ2luZyBhbmQgQ29nbml0aXZlIEdlbm9taWNzIChOSUNPRykgQ2Vu
dHJlLCBOYXRpb25hbCBVbml2ZXJzaXR5IG9mIElyZWxhbmQgR2Fsd2F5LCBHYWx3YXksIElyZWxh
bmQuJiN4RDtDZW50ZXIgZm9yIE5ldXJvYmVoYXZpb3JhbCBHZW5ldGljcywgVW5pdmVyc2l0eSBv
ZiBDYWxpZm9ybmlhIExvcyBBbmdlbGVzLCBMb3MgQW5nZWxlcywgQ0EsIDkwMDk1LCBVU0EuJiN4
RDtEZXBhcnRtZW50IG9mIFBzeWNoaWF0cnksIFVNQyBVdHJlY2h0IEJyYWluIENlbnRlciBSdWRv
bGYgTWFnbnVzLCBVdHJlY2h0LCB0aGUgTmV0aGVybGFuZHMuJiN4RDtEZXBhcnRtZW50IG9mIFBz
eWNoaWF0cnksIEljYWhuIFNjaG9vbCBvZiBNZWRpY2luZSBhdCBNb3VudCBTaW5haSwgTmV3IFlv
cmssIE5ZLCAxMDAyOSwgVVNBLiYjeEQ7RGVwYXJ0bWVudCBvZiBIYWVtYXRvbG9neSwgU2Nob29s
IG9mIENsaW5pY2FsIE1lZGljaW5lLCBVbml2ZXJzaXR5IG9mIENhbWJyaWRnZSwgQ2FtYnJpZGdl
LCBVSy4mI3hEO1NVTlkgRG93bnN0YXRlIE1lZGljYWwgQ2VudGVyLCBCcm9va2x5biwgTlksIDEx
MjAzLCBVU0EuJiN4RDtEZXBhcnRtZW50IG9mIFBzeWNoaWF0cnksIFNVTlkgRG93bnN0YXRlIE1l
ZGljYWwgQ2VudGVyLCBCcm9va2x5biwgTlksIDExMjAzLCBVU0EuJiN4RDtEZXBhcnRtZW50IG9m
IENvbXBsZXggVHJhaXQgR2VuZXRpY3MsIENlbnRlciBmb3IgTmV1cm9nZW5vbWljcyBhbmQgQ29n
bml0aXZlIFJlc2VhcmNoLCBBbXN0ZXJkYW0gTmV1cm9zY2llbmNlLCBWcmlqZSBVbml2ZXJzaXRl
aXQgQW1zdGVyZGFtLCBBbXN0ZXJkYW0sIHRoZSBOZXRoZXJsYW5kcy4mI3hEO0RlcGFydG1lbnQg
b2YgQ2xpbmljYWwgR2VuZXRpY3MsIEFtc3RlcmRhbSBOZXVyb3NjaWVuY2UsIFZyaWplIFVuaXZl
cnNpdGVpdCBNZWRpY2FsIENlbnRlciwgQW1zdGVyZGFtLCB0aGUgTmV0aGVybGFuZHMuJiN4RDtE
ZXBhcnRtZW50IG9mIFBzeWNoaWF0cnksIFBzeWNob3NvbWF0aWMgTWVkaWNpbmUgYW5kIFBzeWNo
b3RoZXJhcHksIFVuaXZlcnNpdHkgSG9zcGl0YWwgRnJhbmtmdXJ0LCBGcmFua2Z1cnQgYW0gTWFp
biwgR2VybWFueS4mI3hEO0RlcGFydG1lbnQgb2YgUHN5Y2hpYXRyaWMgYW5kIE5ldXJvZGV2ZWxv
cG1lbnRhbCBHZW5ldGljcyBVbml0LCBNYXNzYWNodXNldHRzIEdlbmVyYWwgSG9zcGl0YWwsIEJv
c3RvbiwgTUEsIDAyMTE0LCBVU0EuJiN4RDtEZXBhcnRtZW50cyBvZiBHZW5ldGljcyBhbmQgUHN5
Y2hpYXRyeSwgVW5pdmVyc2l0eSBvZiBOb3J0aCBDYXJvbGluYSwgQ2hhcGVsIEhpbGwsIE5DLCBV
U0EuJiN4RDtNb2xlY3VsYXIgTmV1cm9wc3ljaGlhdHJ5IGFuZCBEZXZlbG9wbWVudCBMYWJvcmF0
b3J5LCBDYW1wYmVsbCBGYW1pbHkgTWVudGFsIEhlYWx0aCBSZXNlYXJjaCBJbnN0aXR1dGUsIENl
bnRlciBmb3IgQWRkaWN0aW9uICZhbXA7IE1lbnRhbCBIZWFsdGgsIFRvcm9udG8sIE9OLCBDYW5h
ZGEuJiN4RDtEZXBhcnRtZW50IG9mIFBzeWNoaWF0cnkgYW5kIEluc3RpdHV0ZSBvZiBNZWRpY2Fs
IFNjaWVuY2VzLCBVbml2ZXJzaXR5IG9mIFRvcm9udG8sIFRvcm9udG8sIE9OLCBDYW5hZGEuJiN4
RDtBbmFseXRpY2FsIGFuZCBUcmFuc2xhdGlvbmFsIEdlbmV0aWNzIFVuaXQsIERlcGFydG1lbnQg
b2YgTWVkaWNpbmUsIE1hc3NhY2h1c2V0dHMgR2VuZXJhbCBIb3NwaXRhbCwgQm9zdG9uLCBNQSwg
MDIxMTQsIFVTQS4mI3hEO0RpdmlzaW9uIG9mIFNsZWVwIGFuZCBDaXJjYWRpYW4gRGlzb3JkZXJz
LCBCcmlnaGFtIGFuZCBXb21lbiZhcG9zO3MgSG9zcGl0YWwgYW5kIEhhcnZhcmQgTWVkaWNhbCBT
Y2hvb2wsIEJvc3RvbiwgTUEsIDAyMTE1LCBVU0EuJiN4RDtQcm9ncmFtIGluIE1lZGljYWwgYW5k
IFBvcHVsYXRpb24gR2VuZXRpY3MsIEJyb2FkIEluc3RpdHV0ZSBvZiBNSVQgYW5kIEhhcnZhcmQs
IENhbWJyaWRnZSwgTUEsIDAyMTQyLCBVU0EuJiN4RDtEZXBhcnRtZW50IG9mIFBzeWNoaWF0cnkg
YW5kIEJlaGF2aW9yYWwgU2NpZW5jZXMsIEpvaG5zIEhvcGtpbnMgU2Nob29sIG9mIE1lZGljaW5l
LCBCYWx0aW1vcmUsIE1ELCAyMTI4NywgVVNBLiBwemFuZGkxQGpobWkuZWR1LiYjeEQ7RGVwYXJ0
bWVudCBvZiBCaW9zdGF0aXN0aWNzIGFuZCBDZW50ZXIgZm9yIFN0YXRpc3RpY2FsIEdlbmV0aWNz
LCBVbml2ZXJzaXR5IG9mIE1pY2hpZ2FuLCBBbm4gQXJib3IsIE1JLCA0ODEwOSwgVVNBLiBsanN0
QHVtaWNoLmVkdS48L2F1dGgtYWRkcmVzcz48dGl0bGVzPjx0aXRsZT5JbnZlc3RpZ2F0aW5nIHJh
cmUgcGF0aG9nZW5pYy9saWtlbHkgcGF0aG9nZW5pYyBleG9uaWMgdmFyaWF0aW9uIGluIGJpcG9s
YXIgZGlzb3JkZXI8L3RpdGxlPjxzZWNvbmRhcnktdGl0bGU+TW9sIFBzeWNoaWF0cnk8L3NlY29u
ZGFyeS10aXRsZT48L3RpdGxlcz48cGVyaW9kaWNhbD48ZnVsbC10aXRsZT5Nb2wgUHN5Y2hpYXRy
eTwvZnVsbC10aXRsZT48L3BlcmlvZGljYWw+PHBhZ2VzPjUyMzktNTI1MDwvcGFnZXM+PHZvbHVt
ZT4yNjwvdm9sdW1lPjxudW1iZXI+OTwvbnVtYmVyPjxlZGl0aW9uPjIwMjEwMTIyPC9lZGl0aW9u
PjxrZXl3b3Jkcz48a2V5d29yZD4qQmlwb2xhciBEaXNvcmRlci9nZW5ldGljczwva2V5d29yZD48
a2V5d29yZD5FeG9tZS9nZW5ldGljczwva2V5d29yZD48a2V5d29yZD5HZW5ldGljIFByZWRpc3Bv
c2l0aW9uIHRvIERpc2Vhc2UvZ2VuZXRpY3M8L2tleXdvcmQ+PGtleXdvcmQ+R2VuZXRpYyBWYXJp
YXRpb24vZ2VuZXRpY3M8L2tleXdvcmQ+PGtleXdvcmQ+R2Vub21lLVdpZGUgQXNzb2NpYXRpb24g
U3R1ZHk8L2tleXdvcmQ+PGtleXdvcmQ+SHVtYW5zPC9rZXl3b3JkPjxrZXl3b3JkPlBvbHltb3Jw
aGlzbSwgU2luZ2xlIE51Y2xlb3RpZGUvZ2VuZXRpY3M8L2tleXdvcmQ+PGtleXdvcmQ+KlNjaGl6
b3BocmVuaWEvZ2VuZXRpY3M8L2tleXdvcmQ+PC9rZXl3b3Jkcz48ZGF0ZXM+PHllYXI+MjAyMTwv
eWVhcj48cHViLWRhdGVzPjxkYXRlPlNlcDwvZGF0ZT48L3B1Yi1kYXRlcz48L2RhdGVzPjxpc2Ju
PjE0NzYtNTU3OCAoRWxlY3Ryb25pYykmI3hEOzEzNTktNDE4NCAoUHJpbnQpJiN4RDsxMzU5LTQx
ODQgKExpbmtpbmcpPC9pc2JuPjxhY2Nlc3Npb24tbnVtPjMzNDgzNjk1PC9hY2Nlc3Npb24tbnVt
Pjx1cmxzPjxyZWxhdGVkLXVybHM+PHVybD5odHRwczovL3d3dy5uY2JpLm5sbS5uaWguZ292L3B1
Ym1lZC8zMzQ4MzY5NTwvdXJsPjwvcmVsYXRlZC11cmxzPjwvdXJscz48Y3VzdG9tMT5YSiBoYWQg
bm8gY29uZmxpY3RzIGR1cmluZyB0aGUgdGltZSBoZSBjb250cmlidXRlZCB0byB0aGlzIHN0dWR5
LCBhbmQgZGVjbGFyZXMgaGUgaXMgbm93IGFuIGVtcGxveWVlIGF0IEdlbmVudGVjaC4gQUVMIGFu
ZCBFQVMgaGFkIG5vIGNvbmZsaWN0cyBkdXJpbmcgdGhlIHRpbWUgdGhleSBjb250cmlidXRlZCB0
byB0aGlzIHN0dWR5LCBhbmQgZGVjbGFyZSB0aGV5IGFyZSBub3cgZW1wbG95ZWVzIGF0IFJlZ2Vu
ZXJvbi4gTUwgZGVjbGFyZXMgdGhhdCwgb3ZlciB0aGUgcGFzdCAzNiBtb250aHMsIGhlIGhhcyBy
ZWNlaXZlZCBsZWN0dXJlIGhvbm9yYXJpYSBmcm9tIEx1bmRiZWNrIHBoYXJtYWNldXRpY2FsLiBD
TCBpcyBhIG1lbWJlciBvZiB0aGUgTXlyaWFkIE5ldXJvc2NpZW5jZSBSJmFtcDtEIFNBQi4gQk4g
aXMgYSBEZWVwIEdlbm9taWNzLU1lbWJlciwgU2NpZW50aWZpYyBBZHZpc29yeSBCb2FyZDsgQ2Ft
cDQgVGhlcmFwZXV0aWNzIENvcnBvcmF0aW9uLUNvbnN1bHRhbnQsIFNjaWVudGlmaWMgQWR2aXNv
cnkgQm9hcmQ7IFRha2VkYSBQaGFybWFjZXV0aWNhbC1Db25zdWx0YW50OyBCaW9nZW4tQ29uc3Vs
dGFudCwgR2Vub21pY3MgQW5hbHl0aWNzIEFkdmlzb3J5IFBhbmVsLiBNTyBoYXMgYSByZXNlYXJj
aCBncmFudCBmcm9tIFRha2VkYSBQaGFybWFjZXV0aWNhbHMuIEpTIGlzIGFuIHVucGFpZCBtZW1i
ZXIgb2YgdGhlIEJpcG9sYXIvRGVwcmVzc2lvbiBSZXNlYXJjaCBDb21tdW5pdHkgQWR2aXNvcnkg
UGFuZWwgb2YgMjNhbmRNZS48L2N1c3RvbTE+PGN1c3RvbTI+UE1DODI5NTQwMDwvY3VzdG9tMj48
ZWxlY3Ryb25pYy1yZXNvdXJjZS1udW0+MTAuMTAzOC9zNDEzODAtMDIwLTAxMDA2LTk8L2VsZWN0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0" w:type="dxa"/>
            <w:vAlign w:val="center"/>
            <w:hideMark/>
          </w:tcPr>
          <w:p w14:paraId="35A100CD" w14:textId="2F9D75B6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ZWNOdW0+NDk1OTM8L1JlY051bT48RGlzcGxheVRleHQ+PHN0eWxlIGZhY2U9InN1cGVyc2NyaXB0
Ij4zNjwvc3R5bGU+PC9EaXNwbGF5VGV4dD48cmVjb3JkPjxyZWMtbnVtYmVyPjQ5NTkzPC9yZWMt
bnVtYmVyPjxmb3JlaWduLWtleXM+PGtleSBhcHA9IkVOIiBkYi1pZD0icHJwenhzeGZpZWU5cGVl
NXhwZnY5MDU5ZXR0OTVwZXJycDVkIiB0aW1lc3RhbXA9IjE3NjU5MjIzMzkiPjQ5NTkzPC9rZXk+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ZWNOdW0+NDk1OTM8L1JlY051bT48RGlzcGxheVRleHQ+PHN0eWxlIGZhY2U9InN1cGVyc2NyaXB0
Ij4zNjwvc3R5bGU+PC9EaXNwbGF5VGV4dD48cmVjb3JkPjxyZWMtbnVtYmVyPjQ5NTkzPC9yZWMt
bnVtYmVyPjxmb3JlaWduLWtleXM+PGtleSBhcHA9IkVOIiBkYi1pZD0icHJwenhzeGZpZWU5cGVl
NXhwZnY5MDU5ZXR0OTVwZXJycDVkIiB0aW1lc3RhbXA9IjE3NjU5MjIzMzkiPjQ5NTkzPC9rZXk+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22" w:type="dxa"/>
            <w:vAlign w:val="center"/>
            <w:hideMark/>
          </w:tcPr>
          <w:p w14:paraId="2154D9B3" w14:textId="21E5BBD6" w:rsidR="00AB2E3A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Human Hippocampal Progenitor Cell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Line 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ZWNOdW0+NDk1OTQ8L1JlY051bT48RGlzcGxheVRleHQ+PHN0eWxlIGZhY2U9InN1cGVyc2NyaXB0
Ij4zNjwvc3R5bGU+PC9EaXNwbGF5VGV4dD48cmVjb3JkPjxyZWMtbnVtYmVyPjQ5NTk0PC9yZWMt
bnVtYmVyPjxmb3JlaWduLWtleXM+PGtleSBhcHA9IkVOIiBkYi1pZD0icHJwenhzeGZpZWU5cGVl
NXhwZnY5MDU5ZXR0OTVwZXJycDVkIiB0aW1lc3RhbXA9IjE3NjU5MjIzNjQiPjQ5NTk0PC9rZXk+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ZWNOdW0+NDk1OTQ8L1JlY051bT48RGlzcGxheVRleHQ+PHN0eWxlIGZhY2U9InN1cGVyc2NyaXB0
Ij4zNjwvc3R5bGU+PC9EaXNwbGF5VGV4dD48cmVjb3JkPjxyZWMtbnVtYmVyPjQ5NTk0PC9yZWMt
bnVtYmVyPjxmb3JlaWduLWtleXM+PGtleSBhcHA9IkVOIiBkYi1pZD0icHJwenhzeGZpZWU5cGVl
NXhwZnY5MDU5ZXR0OTVwZXJycDVkIiB0aW1lc3RhbXA9IjE3NjU5MjIzNjQiPjQ5NTk0PC9rZXk+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CA8869F" w14:textId="113BF0B4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Embryonic Stem Cell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PFJlY051bT40OTU5NTwvUmVjTnVtPjxEaXNwbGF5VGV4dD48c3R5bGUgZmFjZT0ic3VwZXJzY3Jp
cHQiPjM5PC9zdHlsZT48L0Rpc3BsYXlUZXh0PjxyZWNvcmQ+PHJlYy1udW1iZXI+NDk1OTU8L3Jl
Yy1udW1iZXI+PGZvcmVpZ24ta2V5cz48a2V5IGFwcD0iRU4iIGRiLWlkPSJwcnB6eHN4ZmllZTlw
ZWU1eHBmdjkwNTlldHQ5NXBlcnJwNWQiIHRpbWVzdGFtcD0iMTc2NTkyMjM4MSI+NDk1OTU8L2tl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PFJlY051bT40OTU5NTwvUmVjTnVtPjxEaXNwbGF5VGV4dD48c3R5bGUgZmFjZT0ic3VwZXJzY3Jp
cHQiPjM5PC9zdHlsZT48L0Rpc3BsYXlUZXh0PjxyZWNvcmQ+PHJlYy1udW1iZXI+NDk1OTU8L3Jl
Yy1udW1iZXI+PGZvcmVpZ24ta2V5cz48a2V5IGFwcD0iRU4iIGRiLWlkPSJwcnB6eHN4ZmllZTlw
ZWU1eHBmdjkwNTlldHQ5NXBlcnJwNWQiIHRpbWVzdGFtcD0iMTc2NTkyMjM4MSI+NDk1OTU8L2tl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23" w:type="dxa"/>
            <w:vAlign w:val="center"/>
            <w:hideMark/>
          </w:tcPr>
          <w:p w14:paraId="68416CE8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  <w:hideMark/>
          </w:tcPr>
          <w:p w14:paraId="30FBF6E5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66" w:type="dxa"/>
            <w:vAlign w:val="center"/>
            <w:hideMark/>
          </w:tcPr>
          <w:p w14:paraId="4D3B7746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696" w:type="dxa"/>
            <w:noWrap/>
            <w:vAlign w:val="center"/>
            <w:hideMark/>
          </w:tcPr>
          <w:p w14:paraId="7D5B883A" w14:textId="77777777" w:rsidR="005A12CE" w:rsidRPr="002E3CC1" w:rsidRDefault="005A12CE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47" w:type="dxa"/>
            <w:vMerge/>
            <w:hideMark/>
          </w:tcPr>
          <w:p w14:paraId="3B860412" w14:textId="77777777" w:rsidR="005A12CE" w:rsidRPr="002E3CC1" w:rsidRDefault="005A12CE" w:rsidP="005A12CE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AB2E3A" w:rsidRPr="002E3CC1" w14:paraId="0552207B" w14:textId="77777777" w:rsidTr="00911478">
        <w:trPr>
          <w:trHeight w:val="2502"/>
        </w:trPr>
        <w:tc>
          <w:tcPr>
            <w:tcW w:w="897" w:type="dxa"/>
            <w:vMerge w:val="restart"/>
            <w:vAlign w:val="center"/>
            <w:hideMark/>
          </w:tcPr>
          <w:p w14:paraId="642A03C6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SOD2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Superoxide Dismutase 2</w:t>
            </w:r>
          </w:p>
        </w:tc>
        <w:tc>
          <w:tcPr>
            <w:tcW w:w="1454" w:type="dxa"/>
            <w:vAlign w:val="center"/>
            <w:hideMark/>
          </w:tcPr>
          <w:p w14:paraId="3ADFC096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221477_s_at/ENST00000452684</w:t>
            </w:r>
          </w:p>
        </w:tc>
        <w:tc>
          <w:tcPr>
            <w:tcW w:w="883" w:type="dxa"/>
            <w:vAlign w:val="center"/>
            <w:hideMark/>
          </w:tcPr>
          <w:p w14:paraId="34EC056C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51.06%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58.33%</w:t>
            </w:r>
          </w:p>
        </w:tc>
        <w:tc>
          <w:tcPr>
            <w:tcW w:w="682" w:type="dxa"/>
            <w:vAlign w:val="center"/>
            <w:hideMark/>
          </w:tcPr>
          <w:p w14:paraId="5D98CC49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11</w:t>
            </w:r>
          </w:p>
        </w:tc>
        <w:tc>
          <w:tcPr>
            <w:tcW w:w="627" w:type="dxa"/>
            <w:vAlign w:val="center"/>
            <w:hideMark/>
          </w:tcPr>
          <w:p w14:paraId="49E1F45F" w14:textId="2227E907" w:rsidR="005A12CE" w:rsidRPr="002E3CC1" w:rsidRDefault="00FE13B2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Depression</w:t>
            </w:r>
            <w:r w:rsidR="005A12CE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(Female)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TnVtPjQ5NTk2PC9SZWNOdW0+PERpc3BsYXlUZXh0PjxzdHlsZSBmYWNlPSJzdXBlcnNjcmlwdCI+
MTY8L3N0eWxlPjwvRGlzcGxheVRleHQ+PHJlY29yZD48cmVjLW51bWJlcj40OTU5NjwvcmVjLW51
bWJlcj48Zm9yZWlnbi1rZXlzPjxrZXkgYXBwPSJFTiIgZGItaWQ9InBycHp4c3hmaWVlOXBlZTV4
cGZ2OTA1OWV0dDk1cGVycnA1ZCIgdGltZXN0YW1wPSIxNzY1OTIyNDA5Ij40OTU5Njwva2V5Pjwv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PEVuZE5vdGU+PENpdGU+PEF1dGhvcj5DaGFuPC9BdXRob3I+PFllYXI+MjAyMjwvWWVhcj48UmVj
TnVtPjQ5NTk2PC9SZWNOdW0+PERpc3BsYXlUZXh0PjxzdHlsZSBmYWNlPSJzdXBlcnNjcmlwdCI+
MTY8L3N0eWxlPjwvRGlzcGxheVRleHQ+PHJlY29yZD48cmVjLW51bWJlcj40OTU5NjwvcmVjLW51
bWJlcj48Zm9yZWlnbi1rZXlzPjxrZXkgYXBwPSJFTiIgZGItaWQ9InBycHp4c3hmaWVlOXBlZTV4
cGZ2OTA1OWV0dDk1cGVycnA1ZCIgdGltZXN0YW1wPSIxNzY1OTIyNDA5Ij40OTU5Njwva2V5Pjwv
Zm9yZWlnbi1rZXlzPjxyZWYtdHlwZSBuYW1lPSJKb3VybmFsIEFydGljbGUiPjE3PC9yZWYtdHlw
ZT48Y29udHJpYnV0b3JzPjxhdXRob3JzPjxhdXRob3I+Q2hhbiwgUi4gRi48L2F1dGhvcj48YXV0
aG9yPkNvcGVsYW5kLCBXLiBFLjwvYXV0aG9yPjxhdXRob3I+WmhhbywgTS48L2F1dGhvcj48YXV0
aG9yPlhpZSwgTC4gWS48L2F1dGhvcj48YXV0aG9yPkNvc3RlbGxvLCBKLjwvYXV0aG9yPjxhdXRo
b3I+QWJlcmcsIEsuIEEuPC9hdXRob3I+PGF1dGhvcj52YW4gZGVuIE9vcmQsIEVqY2c8L2F1dGhv
cj48L2F1dGhvcnM+PC9jb250cmlidXRvcnM+PGF1dGgtYWRkcmVzcz5DZW50ZXIgZm9yIEJpb21h
cmtlciBSZXNlYXJjaCBhbmQgUHJlY2lzaW9uIE1lZGljaW5lLCBWaXJnaW5pYSBDb21tb253ZWFs
dGggVW5pdmVyc2l0eSwgUmljaG1vbmQsIFZBLCBVU0EuJiN4RDtWZXJtb250IENlbnRlciBmb3Ig
Q2hpbGRyZW4sIFlvdXRoLCBhbmQgRmFtaWxpZXMsIERlcGFydG1lbnQgb2YgUHN5Y2hpYXRyeSwg
VW5pdmVyc2l0eSBvZiBWZXJtb250IE1lZGljYWwgQ2VudGVyLCBCdXJsaW5ndG9uLCBWQSwgVVNB
LiYjeEQ7RHVrZSBVbml2ZXJzaXR5IE1lZGljYWwgQ2VudGVyLCBEdXJoYW0sIE5DLCBVU0EuPC9h
dXRoLWFkZHJlc3M+PHRpdGxlcz48dGl0bGU+QSBtZXRoeWxhdGlvbiBzdHVkeSBpbXBsaWNhdGVz
IHRoZSByZXdpcmluZyBvZiBicmFpbiBuZXVyYWwgY2lyY3VpdHMgZHVyaW5nIHB1YmVydHkgaW4g
dGhlIGVtZXJnZW5jZSBvZiBzZXggZGlmZmVyZW5jZXMgaW4gZGVwcmVzc2lvbiBzeW1wdG9tczwv
dGl0bGU+PHNlY29uZGFyeS10aXRsZT5KIENoaWxkIFBzeWNob2wgUHN5Y2hpYXRyeTwvc2Vjb25k
YXJ5LXRpdGxlPjwvdGl0bGVzPjxwZXJpb2RpY2FsPjxmdWxsLXRpdGxlPkogQ2hpbGQgUHN5Y2hv
bCBQc3ljaGlhdHJ5PC9mdWxsLXRpdGxlPjwvcGVyaW9kaWNhbD48cGFnZXM+ODAyLTgwOTwvcGFn
ZXM+PHZvbHVtZT42Mzwvdm9sdW1lPjxudW1iZXI+NzwvbnVtYmVyPjxlZGl0aW9uPjIwMjEwOTE5
PC9lZGl0aW9uPjxrZXl3b3Jkcz48a2V5d29yZD5CcmFpbjwva2V5d29yZD48a2V5d29yZD5ETkEg
TWV0aHlsYXRpb248L2tleXdvcmQ+PGtleXdvcmQ+RGVwcmVzc2lvbi9nZW5ldGljczwva2V5d29y
ZD48a2V5d29yZD5GZW1hbGU8L2tleXdvcmQ+PGtleXdvcmQ+Kkdlbm9tZS1XaWRlIEFzc29jaWF0
aW9uIFN0dWR5PC9rZXl3b3JkPjxrZXl3b3JkPkh1bWFuczwva2V5d29yZD48a2V5d29yZD5NYWxl
PC9rZXl3b3JkPjxrZXl3b3JkPlB1YmVydHk8L2tleXdvcmQ+PGtleXdvcmQ+KlNleCBDaGFyYWN0
ZXJpc3RpY3M8L2tleXdvcmQ+PGtleXdvcmQ+QWZmZWN0aXZlIGRpc29yZGVyczwva2V5d29yZD48
a2V5d29yZD5iaW9tYXJrZXJzPC9rZXl3b3JkPjxrZXl3b3JkPmVwaWdlbmV0aWNzPC9rZXl3b3Jk
PjxrZXl3b3JkPnNleCBkaWZmZXJlbmNlczwva2V5d29yZD48L2tleXdvcmRzPjxkYXRlcz48eWVh
cj4yMDIyPC95ZWFyPjxwdWItZGF0ZXM+PGRhdGU+SnVsPC9kYXRlPjwvcHViLWRhdGVzPjwvZGF0
ZXM+PGlzYm4+MTQ2OS03NjEwIChFbGVjdHJvbmljKSYjeEQ7MDAyMS05NjMwIChQcmludCkmI3hE
OzAwMjEtOTYzMCAoTGlua2luZyk8L2lzYm4+PGFjY2Vzc2lvbi1udW0+MzQ1NDE2NjU8L2FjY2Vz
c2lvbi1udW0+PHVybHM+PHJlbGF0ZWQtdXJscz48dXJsPmh0dHBzOi8vd3d3Lm5jYmkubmxtLm5p
aC5nb3YvcHVibWVkLzM0NTQxNjY1PC91cmw+PC9yZWxhdGVkLXVybHM+PC91cmxzPjxjdXN0b20x
PkNvbmZsaWN0IG9mIGludGVyZXN0IHN0YXRlbWVudDogTm8gY29uZmxpY3RzIGRlY2xhcmVkLjwv
Y3VzdG9tMT48Y3VzdG9tMj5QTUM4OTMzMjg3PC9jdXN0b20yPjxlbGVjdHJvbmljLXJlc291cmNl
LW51bT4xMC4xMTExL2pjcHAuMTM1MjI8L2VsZWN0cm9uaWMtcmVzb3VyY2UtbnVtPjxyZW1vdGUt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0" w:type="dxa"/>
            <w:vAlign w:val="center"/>
            <w:hideMark/>
          </w:tcPr>
          <w:p w14:paraId="6331BE80" w14:textId="77777777" w:rsidR="00FA17DD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</w:p>
          <w:p w14:paraId="67AD4BDE" w14:textId="570A754E" w:rsidR="00AB2E3A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AMY  &amp; cingulate cortex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&lt;EndNote&gt;&lt;Cite&gt;&lt;Author&gt;Gaiteri&lt;/Author&gt;&lt;Year&gt;2010&lt;/Year&gt;&lt;RecNum&gt;49597&lt;/RecNum&gt;&lt;DisplayText&gt;&lt;style face="superscript"&gt;30&lt;/style&gt;&lt;/DisplayText&gt;&lt;record&gt;&lt;rec-number&gt;49597&lt;/rec-number&gt;&lt;foreign-keys&gt;&lt;key app="EN" db-id="prpzxsxfiee9pee5xpfv9059ett95perrp5d" timestamp="1765922425"&gt;49597&lt;/key&gt;&lt;/foreign-keys&gt;&lt;ref-type name="Journal Article"&gt;17&lt;/ref-type&gt;&lt;contributors&gt;&lt;authors&gt;&lt;author&gt;Gaiteri, C.&lt;/author&gt;&lt;author&gt;Guilloux, J. P.&lt;/author&gt;&lt;author&gt;Lewis, D. A.&lt;/author&gt;&lt;author&gt;Sibille, E.&lt;/author&gt;&lt;/authors&gt;&lt;/contributors&gt;&lt;auth-address&gt;Department of Psychiatry, University of Pittsburgh, Pittsburgh, Pennsylvania, United States of America.&lt;/auth-address&gt;&lt;titles&gt;&lt;title&gt;Altered gene synchrony suggests a combined hormone-mediated dysregulated state in major depression&lt;/title&gt;&lt;secondary-title&gt;PLoS One&lt;/secondary-title&gt;&lt;/titles&gt;&lt;periodical&gt;&lt;full-title&gt;PLoS One&lt;/full-title&gt;&lt;/periodical&gt;&lt;pages&gt;e9970&lt;/pages&gt;&lt;volume&gt;5&lt;/volume&gt;&lt;number&gt;4&lt;/number&gt;&lt;edition&gt;20100401&lt;/edition&gt;&lt;keywords&gt;&lt;keyword&gt;Amygdala/metabolism&lt;/keyword&gt;&lt;keyword&gt;Brain/*metabolism&lt;/keyword&gt;&lt;keyword&gt;Brain Chemistry&lt;/keyword&gt;&lt;keyword&gt;Cerebral Cortex/metabolism&lt;/keyword&gt;&lt;keyword&gt;Depressive Disorder, Major/*genetics&lt;/keyword&gt;&lt;keyword&gt;*Gene Expression Regulation&lt;/keyword&gt;&lt;keyword&gt;Homeostasis&lt;/keyword&gt;&lt;keyword&gt;Hormones/*physiology&lt;/keyword&gt;&lt;keyword&gt;Humans&lt;/keyword&gt;&lt;keyword&gt;RNA, Messenger/analysis&lt;/keyword&gt;&lt;/keywords&gt;&lt;dates&gt;&lt;year&gt;2010&lt;/year&gt;&lt;pub-dates&gt;&lt;date&gt;Apr 1&lt;/date&gt;&lt;/pub-dates&gt;&lt;/dates&gt;&lt;isbn&gt;1932-6203 (Electronic)&amp;#xD;1932-6203 (Linking)&lt;/isbn&gt;&lt;accession-num&gt;20376317&lt;/accession-num&gt;&lt;urls&gt;&lt;related-urls&gt;&lt;url&gt;https://www.ncbi.nlm.nih.gov/pubmed/20376317&lt;/url&gt;&lt;/related-urls&gt;&lt;/urls&gt;&lt;custom1&gt;Competing Interests: The authors have declared that no competing interests exist.&lt;/custom1&gt;&lt;custom2&gt;PMC2848620&lt;/custom2&gt;&lt;electronic-resource-num&gt;10.1371/journal.pone.0009970&lt;/electronic-resource-num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E98A87E" w14:textId="77777777" w:rsidR="00FA17DD" w:rsidRPr="002E3CC1" w:rsidRDefault="00FA17DD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40DC419" w14:textId="00AF2312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BA8/9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UmVjTnVtPjQ5NTk5PC9SZWNOdW0+PERpc3BsYXlUZXh0PjxzdHlsZSBmYWNlPSJzdXBlcnNjcmlw
dCI+Nzwvc3R5bGU+PC9EaXNwbGF5VGV4dD48cmVjb3JkPjxyZWMtbnVtYmVyPjQ5NTk5PC9yZWMt
bnVtYmVyPjxmb3JlaWduLWtleXM+PGtleSBhcHA9IkVOIiBkYi1pZD0icHJwenhzeGZpZWU5cGVl
NXhwZnY5MDU5ZXR0OTVwZXJycDVkIiB0aW1lc3RhbXA9IjE3NjU5MjI0NjAiPjQ5NTk5PC9rZXk+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UmVjTnVtPjQ5NTk5PC9SZWNOdW0+PERpc3BsYXlUZXh0PjxzdHlsZSBmYWNlPSJzdXBlcnNjcmlw
dCI+Nzwvc3R5bGU+PC9EaXNwbGF5VGV4dD48cmVjb3JkPjxyZWMtbnVtYmVyPjQ5NTk5PC9yZWMt
bnVtYmVyPjxmb3JlaWduLWtleXM+PGtleSBhcHA9IkVOIiBkYi1pZD0icHJwenhzeGZpZWU5cGVl
NXhwZnY5MDU5ZXR0OTVwZXJycDVkIiB0aW1lc3RhbXA9IjE3NjU5MjI0NjAiPjQ5NTk5PC9rZXk+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F28C427" w14:textId="71893E25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Brainstem &amp; Occipital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Cortex 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PEVuZE5vdGU+PENpdGU+PEF1dGhvcj5DaGFuZGxleTwvQXV0aG9yPjxZZWFyPjIwMjI8L1llYXI+
PFJlY051bT40OTYwMDwvUmVjTnVtPjxEaXNwbGF5VGV4dD48c3R5bGUgZmFjZT0ic3VwZXJzY3Jp
cHQiPjUwPC9zdHlsZT48L0Rpc3BsYXlUZXh0PjxyZWNvcmQ+PHJlYy1udW1iZXI+NDk2MDA8L3Jl
Yy1udW1iZXI+PGZvcmVpZ24ta2V5cz48a2V5IGFwcD0iRU4iIGRiLWlkPSJwcnB6eHN4ZmllZTlw
ZWU1eHBmdjkwNTlldHQ5NXBlcnJwNWQiIHRpbWVzdGFtcD0iMTc2NTkyMjQ3NSI+NDk2MDA8L2tl
eT48L2ZvcmVpZ24ta2V5cz48cmVmLXR5cGUgbmFtZT0iSm91cm5hbCBBcnRpY2xlIj4xNzwvcmVm
LXR5cGU+PGNvbnRyaWJ1dG9ycz48YXV0aG9ycz48YXV0aG9yPkNoYW5kbGV5LCBNLiBKLjwvYXV0
aG9yPjxhdXRob3I+U3plYmVuaSwgQS48L2F1dGhvcj48YXV0aG9yPlN6ZWJlbmksIEsuPC9hdXRo
b3I+PGF1dGhvcj5XYW5nLUhlYXRvbiwgSC48L2F1dGhvcj48YXV0aG9yPkdhcnN0LCBKLjwvYXV0
aG9yPjxhdXRob3I+U3RvY2ttZWllciwgQy4gQS48L2F1dGhvcj48YXV0aG9yPkxld2lzLCBOLiBI
LjwvYXV0aG9yPjxhdXRob3I+T3Jkd2F5LCBHLiBBLjwvYXV0aG9yPjwvYXV0aG9ycz48L2NvbnRy
aWJ1dG9ycz48YXV0aC1hZGRyZXNzPkRlcGFydG1lbnQgb2YgQmlvbWVkaWNhbCBTY2llbmNlcywg
SmFtZXMgSC4gUXVpbGxlbiBDb2xsZWdlIG9mIE1lZGljaW5lLCBFYXN0IFRlbm5lc3NlZSBTdGF0
ZSBVbml2ZXJzaXR5LCBKb2huc29uIENpdHksIFROLCBVbml0ZWQgU3RhdGVzIG9mIEFtZXJpY2Eu
IEVsZWN0cm9uaWMgYWRkcmVzczogY2hhbmRsZW1AZXRzdS5lZHUuJiN4RDtEZXBhcnRtZW50IG9m
IEJpb21lZGljYWwgU2NpZW5jZXMsIEphbWVzIEguIFF1aWxsZW4gQ29sbGVnZSBvZiBNZWRpY2lu
ZSwgRWFzdCBUZW5uZXNzZWUgU3RhdGUgVW5pdmVyc2l0eSwgSm9obnNvbiBDaXR5LCBUTiwgVW5p
dGVkIFN0YXRlcyBvZiBBbWVyaWNhLiYjeEQ7RGVwYXJ0bWVudCBvZiBDaGVtaXN0cnksIENvbGxl
Z2Ugb2YgQXJ0cyBhbmQgU2NpZW5jZXMsIEVhc3QgVGVubmVzc2VlIFN0YXRlIFVuaXZlcnNpdHks
IEpvaG5zb24gQ2l0eSwgVE4sIFVuaXRlZCBTdGF0ZXMgb2YgQW1lcmljYS4mI3hEO0RlcGFydG1l
bnQgb2YgUHN5Y2hpYXRyeSBhbmQgSHVtYW4gQmVoYXZpb3IsIFVuaXZlcnNpdHkgb2YgTWlzc2lz
c2lwcGkgTWVkaWNhbCBDZW50ZXIsIEphY2tzb24sIE1TLCBVbml0ZWQgU3RhdGVzIG9mIEFtZXJp
Y2EuJiN4RDtEZXBhcnRtZW50IG9mIE1lZGljYWwgRWR1Y2F0aW9uLCBKYW1lcyBILiBRdWlsbGVu
IENvbGxlZ2Ugb2YgTWVkaWNpbmUsIEVhc3QgVGVubmVzc2VlIFN0YXRlIFVuaXZlcnNpdHksIEpv
aG5zb24gQ2l0eSwgVE4sIFVuaXRlZCBTdGF0ZXMgb2YgQW1lcmljYS48L2F1dGgtYWRkcmVzcz48
dGl0bGVzPjx0aXRsZT5NYXJrZXJzIG9mIGVsZXZhdGVkIG94aWRhdGl2ZSBzdHJlc3MgaW4gb2xp
Z29kZW5kcm9jeXRlcyBjYXB0dXJlZCBmcm9tIHRoZSBicmFpbnN0ZW0gYW5kIG9jY2lwaXRhbCBj
b3J0ZXggaW4gbWFqb3IgZGVwcmVzc2l2ZSBkaXNvcmRlciBhbmQgc3VpY2lkZTwvdGl0bGU+PHNl
Y29uZGFyeS10aXRsZT5Qcm9nIE5ldXJvcHN5Y2hvcGhhcm1hY29sIEJpb2wgUHN5Y2hpYXRyeTwv
c2Vjb25kYXJ5LXRpdGxlPjwvdGl0bGVzPjxwZXJpb2RpY2FsPjxmdWxsLXRpdGxlPlByb2cgTmV1
cm9wc3ljaG9waGFybWFjb2wgQmlvbCBQc3ljaGlhdHJ5PC9mdWxsLXRpdGxlPjwvcGVyaW9kaWNh
bD48cGFnZXM+MTEwNTU5PC9wYWdlcz48dm9sdW1lPjExNzwvdm9sdW1lPjxlZGl0aW9uPjIwMjIw
NDE5PC9lZGl0aW9uPjxrZXl3b3Jkcz48a2V5d29yZD5BbnRpb3hpZGFudHMvbWV0YWJvbGlzbTwv
a2V5d29yZD48a2V5d29yZD4qRGVwcmVzc2l2ZSBEaXNvcmRlciwgTWFqb3IvbWV0YWJvbGlzbTwv
a2V5d29yZD48a2V5d29yZD5IdW1hbnM8L2tleXdvcmQ+PGtleXdvcmQ+TG9jdXMgQ29lcnVsZXVz
L21ldGFib2xpc208L2tleXdvcmQ+PGtleXdvcmQ+T2NjaXBpdGFsIExvYmU8L2tleXdvcmQ+PGtl
eXdvcmQ+T2xpZ29kZW5kcm9nbGlhL21ldGFib2xpc208L2tleXdvcmQ+PGtleXdvcmQ+T3hpZGF0
aXZlIFN0cmVzczwva2V5d29yZD48a2V5d29yZD4qU3VpY2lkZTwva2V5d29yZD48a2V5d29yZD5T
dXBlcm94aWRlIERpc211dGFzZS0xL21ldGFib2xpc208L2tleXdvcmQ+PGtleXdvcmQ+RGVwcmVz
c2lvbjwva2V5d29yZD48a2V5d29yZD5Mb2N1cyBjb2VydWxldXM8L2tleXdvcmQ+PGtleXdvcmQ+
T2NjaXBpdGFsIGNvcnRleDwva2V5d29yZD48a2V5d29yZD5PbGlnb2RlbmRyb2N5dGVzPC9rZXl3
b3JkPjxrZXl3b3JkPlRlbG9tZXJlczwva2V5d29yZD48L2tleXdvcmRzPjxkYXRlcz48eWVhcj4y
MDIyPC95ZWFyPjxwdWItZGF0ZXM+PGRhdGU+SnVsIDEzPC9kYXRlPjwvcHViLWRhdGVzPjwvZGF0
ZXM+PGlzYm4+MTg3OC00MjE2IChFbGVjdHJvbmljKSYjeEQ7MDI3OC01ODQ2IChMaW5raW5nKTwv
aXNibj48YWNjZXNzaW9uLW51bT4zNTQ1Mjc0NzwvYWNjZXNzaW9uLW51bT48dXJscz48cmVsYXRl
ZC11cmxzPjx1cmw+aHR0cHM6Ly93d3cubmNiaS5ubG0ubmloLmdvdi9wdWJtZWQvMzU0NTI3NDc8
L3VybD48L3JlbGF0ZWQtdXJscz48L3VybHM+PGVsZWN0cm9uaWMtcmVzb3VyY2UtbnVtPjEwLjEw
MTYvai5wbnBicC4yMDIyLjExMDU1OTwvZWxlY3Ryb25pYy1yZXNvdXJjZS1udW0+PHJlbW90ZS1k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PEVuZE5vdGU+PENpdGU+PEF1dGhvcj5DaGFuZGxleTwvQXV0aG9yPjxZZWFyPjIwMjI8L1llYXI+
PFJlY051bT40OTYwMDwvUmVjTnVtPjxEaXNwbGF5VGV4dD48c3R5bGUgZmFjZT0ic3VwZXJzY3Jp
cHQiPjUwPC9zdHlsZT48L0Rpc3BsYXlUZXh0PjxyZWNvcmQ+PHJlYy1udW1iZXI+NDk2MDA8L3Jl
Yy1udW1iZXI+PGZvcmVpZ24ta2V5cz48a2V5IGFwcD0iRU4iIGRiLWlkPSJwcnB6eHN4ZmllZTlw
ZWU1eHBmdjkwNTlldHQ5NXBlcnJwNWQiIHRpbWVzdGFtcD0iMTc2NTkyMjQ3NSI+NDk2MDA8L2tl
eT48L2ZvcmVpZ24ta2V5cz48cmVmLXR5cGUgbmFtZT0iSm91cm5hbCBBcnRpY2xlIj4xNzwvcmVm
LXR5cGU+PGNvbnRyaWJ1dG9ycz48YXV0aG9ycz48YXV0aG9yPkNoYW5kbGV5LCBNLiBKLjwvYXV0
aG9yPjxhdXRob3I+U3plYmVuaSwgQS48L2F1dGhvcj48YXV0aG9yPlN6ZWJlbmksIEsuPC9hdXRo
b3I+PGF1dGhvcj5XYW5nLUhlYXRvbiwgSC48L2F1dGhvcj48YXV0aG9yPkdhcnN0LCBKLjwvYXV0
aG9yPjxhdXRob3I+U3RvY2ttZWllciwgQy4gQS48L2F1dGhvcj48YXV0aG9yPkxld2lzLCBOLiBI
LjwvYXV0aG9yPjxhdXRob3I+T3Jkd2F5LCBHLiBBLjwvYXV0aG9yPjwvYXV0aG9ycz48L2NvbnRy
aWJ1dG9ycz48YXV0aC1hZGRyZXNzPkRlcGFydG1lbnQgb2YgQmlvbWVkaWNhbCBTY2llbmNlcywg
SmFtZXMgSC4gUXVpbGxlbiBDb2xsZWdlIG9mIE1lZGljaW5lLCBFYXN0IFRlbm5lc3NlZSBTdGF0
ZSBVbml2ZXJzaXR5LCBKb2huc29uIENpdHksIFROLCBVbml0ZWQgU3RhdGVzIG9mIEFtZXJpY2Eu
IEVsZWN0cm9uaWMgYWRkcmVzczogY2hhbmRsZW1AZXRzdS5lZHUuJiN4RDtEZXBhcnRtZW50IG9m
IEJpb21lZGljYWwgU2NpZW5jZXMsIEphbWVzIEguIFF1aWxsZW4gQ29sbGVnZSBvZiBNZWRpY2lu
ZSwgRWFzdCBUZW5uZXNzZWUgU3RhdGUgVW5pdmVyc2l0eSwgSm9obnNvbiBDaXR5LCBUTiwgVW5p
dGVkIFN0YXRlcyBvZiBBbWVyaWNhLiYjeEQ7RGVwYXJ0bWVudCBvZiBDaGVtaXN0cnksIENvbGxl
Z2Ugb2YgQXJ0cyBhbmQgU2NpZW5jZXMsIEVhc3QgVGVubmVzc2VlIFN0YXRlIFVuaXZlcnNpdHks
IEpvaG5zb24gQ2l0eSwgVE4sIFVuaXRlZCBTdGF0ZXMgb2YgQW1lcmljYS4mI3hEO0RlcGFydG1l
bnQgb2YgUHN5Y2hpYXRyeSBhbmQgSHVtYW4gQmVoYXZpb3IsIFVuaXZlcnNpdHkgb2YgTWlzc2lz
c2lwcGkgTWVkaWNhbCBDZW50ZXIsIEphY2tzb24sIE1TLCBVbml0ZWQgU3RhdGVzIG9mIEFtZXJp
Y2EuJiN4RDtEZXBhcnRtZW50IG9mIE1lZGljYWwgRWR1Y2F0aW9uLCBKYW1lcyBILiBRdWlsbGVu
IENvbGxlZ2Ugb2YgTWVkaWNpbmUsIEVhc3QgVGVubmVzc2VlIFN0YXRlIFVuaXZlcnNpdHksIEpv
aG5zb24gQ2l0eSwgVE4sIFVuaXRlZCBTdGF0ZXMgb2YgQW1lcmljYS48L2F1dGgtYWRkcmVzcz48
dGl0bGVzPjx0aXRsZT5NYXJrZXJzIG9mIGVsZXZhdGVkIG94aWRhdGl2ZSBzdHJlc3MgaW4gb2xp
Z29kZW5kcm9jeXRlcyBjYXB0dXJlZCBmcm9tIHRoZSBicmFpbnN0ZW0gYW5kIG9jY2lwaXRhbCBj
b3J0ZXggaW4gbWFqb3IgZGVwcmVzc2l2ZSBkaXNvcmRlciBhbmQgc3VpY2lkZTwvdGl0bGU+PHNl
Y29uZGFyeS10aXRsZT5Qcm9nIE5ldXJvcHN5Y2hvcGhhcm1hY29sIEJpb2wgUHN5Y2hpYXRyeTwv
c2Vjb25kYXJ5LXRpdGxlPjwvdGl0bGVzPjxwZXJpb2RpY2FsPjxmdWxsLXRpdGxlPlByb2cgTmV1
cm9wc3ljaG9waGFybWFjb2wgQmlvbCBQc3ljaGlhdHJ5PC9mdWxsLXRpdGxlPjwvcGVyaW9kaWNh
bD48cGFnZXM+MTEwNTU5PC9wYWdlcz48dm9sdW1lPjExNzwvdm9sdW1lPjxlZGl0aW9uPjIwMjIw
NDE5PC9lZGl0aW9uPjxrZXl3b3Jkcz48a2V5d29yZD5BbnRpb3hpZGFudHMvbWV0YWJvbGlzbTwv
a2V5d29yZD48a2V5d29yZD4qRGVwcmVzc2l2ZSBEaXNvcmRlciwgTWFqb3IvbWV0YWJvbGlzbTwv
a2V5d29yZD48a2V5d29yZD5IdW1hbnM8L2tleXdvcmQ+PGtleXdvcmQ+TG9jdXMgQ29lcnVsZXVz
L21ldGFib2xpc208L2tleXdvcmQ+PGtleXdvcmQ+T2NjaXBpdGFsIExvYmU8L2tleXdvcmQ+PGtl
eXdvcmQ+T2xpZ29kZW5kcm9nbGlhL21ldGFib2xpc208L2tleXdvcmQ+PGtleXdvcmQ+T3hpZGF0
aXZlIFN0cmVzczwva2V5d29yZD48a2V5d29yZD4qU3VpY2lkZTwva2V5d29yZD48a2V5d29yZD5T
dXBlcm94aWRlIERpc211dGFzZS0xL21ldGFib2xpc208L2tleXdvcmQ+PGtleXdvcmQ+RGVwcmVz
c2lvbjwva2V5d29yZD48a2V5d29yZD5Mb2N1cyBjb2VydWxldXM8L2tleXdvcmQ+PGtleXdvcmQ+
T2NjaXBpdGFsIGNvcnRleDwva2V5d29yZD48a2V5d29yZD5PbGlnb2RlbmRyb2N5dGVzPC9rZXl3
b3JkPjxrZXl3b3JkPlRlbG9tZXJlczwva2V5d29yZD48L2tleXdvcmRzPjxkYXRlcz48eWVhcj4y
MDIyPC95ZWFyPjxwdWItZGF0ZXM+PGRhdGU+SnVsIDEzPC9kYXRlPjwvcHViLWRhdGVzPjwvZGF0
ZXM+PGlzYm4+MTg3OC00MjE2IChFbGVjdHJvbmljKSYjeEQ7MDI3OC01ODQ2IChMaW5raW5nKTwv
aXNibj48YWNjZXNzaW9uLW51bT4zNTQ1Mjc0NzwvYWNjZXNzaW9uLW51bT48dXJscz48cmVsYXRl
ZC11cmxzPjx1cmw+aHR0cHM6Ly93d3cubmNiaS5ubG0ubmloLmdvdi9wdWJtZWQvMzU0NTI3NDc8
L3VybD48L3JlbGF0ZWQtdXJscz48L3VybHM+PGVsZWN0cm9uaWMtcmVzb3VyY2UtbnVtPjEwLjEw
MTYvai5wbnBicC4yMDIyLjExMDU1OTwvZWxlY3Ryb25pYy1yZXNvdXJjZS1udW0+PHJlbW90ZS1k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8CDA3B2" w14:textId="4646092F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Dorsolateral PFC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PEVuZE5vdGU+PENpdGU+PEF1dGhvcj5XYW5nPC9BdXRob3I+PFllYXI+MjAxNzwvWWVhcj48UmVj
TnVtPjQ5NjAxPC9SZWNOdW0+PERpc3BsYXlUZXh0PjxzdHlsZSBmYWNlPSJzdXBlcnNjcmlwdCI+
NTE8L3N0eWxlPjwvRGlzcGxheVRleHQ+PHJlY29yZD48cmVjLW51bWJlcj40OTYwMTwvcmVjLW51
bWJlcj48Zm9yZWlnbi1rZXlzPjxrZXkgYXBwPSJFTiIgZGItaWQ9InBycHp4c3hmaWVlOXBlZTV4
cGZ2OTA1OWV0dDk1cGVycnA1ZCIgdGltZXN0YW1wPSIxNzY1OTIyNDg2Ij40OTYwMTwva2V5Pjwv
Zm9yZWlnbi1rZXlzPjxyZWYtdHlwZSBuYW1lPSJKb3VybmFsIEFydGljbGUiPjE3PC9yZWYtdHlw
ZT48Y29udHJpYnV0b3JzPjxhdXRob3JzPjxhdXRob3I+V2FuZywgUS48L2F1dGhvcj48YXV0aG9y
PkR3aXZlZGksIFkuPC9hdXRob3I+PC9hdXRob3JzPjwvY29udHJpYnV0b3JzPjxhdXRoLWFkZHJl
c3M+YSBEZXBhcnRtZW50IG9mIFBzeWNoaWF0cnkgYW5kIEJlaGF2aW9yYWwgTmV1cm9iaW9sb2d5
ICwgVW5pdmVyc2l0eSBvZiBBbGFiYW1hIGF0IEJpcm1pbmdoYW0gLCBCaXJtaW5naGFtICwgQUwg
LCBVU0EuPC9hdXRoLWFkZHJlc3M+PHRpdGxlcz48dGl0bGU+VHJhbnNjcmlwdGlvbmFsIHByb2Zp
bGluZyBvZiBtaXRvY2hvbmRyaWEgYXNzb2NpYXRlZCBnZW5lcyBpbiBwcmVmcm9udGFsIGNvcnRl
eCBvZiBzdWJqZWN0cyB3aXRoIG1ham9yIGRlcHJlc3NpdmUgZGlzb3JkZXI8L3RpdGxlPjxzZWNv
bmRhcnktdGl0bGU+V29ybGQgSiBCaW9sIFBzeWNoaWF0cnk8L3NlY29uZGFyeS10aXRsZT48L3Rp
dGxlcz48cGVyaW9kaWNhbD48ZnVsbC10aXRsZT5Xb3JsZCBKIEJpb2wgUHN5Y2hpYXRyeTwvZnVs
bC10aXRsZT48L3BlcmlvZGljYWw+PHBhZ2VzPjU5Mi02MDM8L3BhZ2VzPjx2b2x1bWU+MTg8L3Zv
bHVtZT48bnVtYmVyPjg8L251bWJlcj48ZWRpdGlvbj4yMDE2MDcxMTwvZWRpdGlvbj48a2V5d29y
ZHM+PGtleXdvcmQ+QWR1bHQ8L2tleXdvcmQ+PGtleXdvcmQ+QWdlZDwva2V5d29yZD48a2V5d29y
ZD5EZXByZXNzaXZlIERpc29yZGVyLCBNYWpvci8qZ2VuZXRpY3M8L2tleXdvcmQ+PGtleXdvcmQ+
RmVtYWxlPC9rZXl3b3JkPjxrZXl3b3JkPkdlbmUgRXhwcmVzc2lvbi8qZ2VuZXRpY3M8L2tleXdv
cmQ+PGtleXdvcmQ+KkdlbmUgRXhwcmVzc2lvbiBQcm9maWxpbmc8L2tleXdvcmQ+PGtleXdvcmQ+
R2VuZSBFeHByZXNzaW9uIFJlZ3VsYXRpb24vKmdlbmV0aWNzPC9rZXl3b3JkPjxrZXl3b3JkPkh1
bWFuczwva2V5d29yZD48a2V5d29yZD5NYWxlPC9rZXl3b3JkPjxrZXl3b3JkPk1pZGRsZSBBZ2Vk
PC9rZXl3b3JkPjxrZXl3b3JkPk1pdG9jaG9uZHJpYS8qZ2VuZXRpY3M8L2tleXdvcmQ+PGtleXdv
cmQ+UHJlZnJvbnRhbCBDb3J0ZXgvKm1ldGFib2xpc208L2tleXdvcmQ+PGtleXdvcmQ+RXhwcmVz
c2lvbjwva2V5d29yZD48a2V5d29yZD5kb3Jzb2xhdGVyYWwgcHJlZnJvbnRhbCBjb3J0ZXg8L2tl
eXdvcmQ+PGtleXdvcmQ+Z2VuZSBuZXR3b3JrPC9rZXl3b3JkPjxrZXl3b3JkPm1ham9yIGRlcHJl
c3Npb248L2tleXdvcmQ+PGtleXdvcmQ+bWl0b2Nob25kcmlhbCBnZW5lczwva2V5d29yZD48L2tl
eXdvcmRzPjxkYXRlcz48eWVhcj4yMDE3PC95ZWFyPjxwdWItZGF0ZXM+PGRhdGU+RGVjPC9kYXRl
PjwvcHViLWRhdGVzPjwvZGF0ZXM+PGlzYm4+MTgxNC0xNDEyIChFbGVjdHJvbmljKSYjeEQ7MTU2
Mi0yOTc1IChQcmludCkmI3hEOzE1NjItMjk3NSAoTGlua2luZyk8L2lzYm4+PGFjY2Vzc2lvbi1u
dW0+MjcyNjk3NDM8L2FjY2Vzc2lvbi1udW0+PHVybHM+PHJlbGF0ZWQtdXJscz48dXJsPmh0dHBz
Oi8vd3d3Lm5jYmkubmxtLm5paC5nb3YvcHVibWVkLzI3MjY5NzQzPC91cmw+PC9yZWxhdGVkLXVy
bHM+PC91cmxzPjxjdXN0b20yPlBNQzUzODk5NDA8L2N1c3RvbTI+PGVsZWN0cm9uaWMtcmVzb3Vy
Y2UtbnVtPjEwLjEwODAvMTU2MjI5NzUuMjAxNi4xMTk3NDIzPC9lbGVjdHJvbmljLXJlc291cmNl
LW51bT48cmVtb3RlLWRhdGFiYXNlLW5hbWU+TWVkbGluZTwvcmVtb3RlLWRhdGFiYXNlLW5hbWU+
PHJlbW90ZS1kYXRhYmFzZS1wcm92aWRlcj5OTE08L3JlbW90ZS1kYXRhYmFzZS1wcm92aWRlcj48
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PEVuZE5vdGU+PENpdGU+PEF1dGhvcj5XYW5nPC9BdXRob3I+PFllYXI+MjAxNzwvWWVhcj48UmVj
TnVtPjQ5NjAxPC9SZWNOdW0+PERpc3BsYXlUZXh0PjxzdHlsZSBmYWNlPSJzdXBlcnNjcmlwdCI+
NTE8L3N0eWxlPjwvRGlzcGxheVRleHQ+PHJlY29yZD48cmVjLW51bWJlcj40OTYwMTwvcmVjLW51
bWJlcj48Zm9yZWlnbi1rZXlzPjxrZXkgYXBwPSJFTiIgZGItaWQ9InBycHp4c3hmaWVlOXBlZTV4
cGZ2OTA1OWV0dDk1cGVycnA1ZCIgdGltZXN0YW1wPSIxNzY1OTIyNDg2Ij40OTYwMTwva2V5Pjwv
Zm9yZWlnbi1rZXlzPjxyZWYtdHlwZSBuYW1lPSJKb3VybmFsIEFydGljbGUiPjE3PC9yZWYtdHlw
ZT48Y29udHJpYnV0b3JzPjxhdXRob3JzPjxhdXRob3I+V2FuZywgUS48L2F1dGhvcj48YXV0aG9y
PkR3aXZlZGksIFkuPC9hdXRob3I+PC9hdXRob3JzPjwvY29udHJpYnV0b3JzPjxhdXRoLWFkZHJl
c3M+YSBEZXBhcnRtZW50IG9mIFBzeWNoaWF0cnkgYW5kIEJlaGF2aW9yYWwgTmV1cm9iaW9sb2d5
ICwgVW5pdmVyc2l0eSBvZiBBbGFiYW1hIGF0IEJpcm1pbmdoYW0gLCBCaXJtaW5naGFtICwgQUwg
LCBVU0EuPC9hdXRoLWFkZHJlc3M+PHRpdGxlcz48dGl0bGU+VHJhbnNjcmlwdGlvbmFsIHByb2Zp
bGluZyBvZiBtaXRvY2hvbmRyaWEgYXNzb2NpYXRlZCBnZW5lcyBpbiBwcmVmcm9udGFsIGNvcnRl
eCBvZiBzdWJqZWN0cyB3aXRoIG1ham9yIGRlcHJlc3NpdmUgZGlzb3JkZXI8L3RpdGxlPjxzZWNv
bmRhcnktdGl0bGU+V29ybGQgSiBCaW9sIFBzeWNoaWF0cnk8L3NlY29uZGFyeS10aXRsZT48L3Rp
dGxlcz48cGVyaW9kaWNhbD48ZnVsbC10aXRsZT5Xb3JsZCBKIEJpb2wgUHN5Y2hpYXRyeTwvZnVs
bC10aXRsZT48L3BlcmlvZGljYWw+PHBhZ2VzPjU5Mi02MDM8L3BhZ2VzPjx2b2x1bWU+MTg8L3Zv
bHVtZT48bnVtYmVyPjg8L251bWJlcj48ZWRpdGlvbj4yMDE2MDcxMTwvZWRpdGlvbj48a2V5d29y
ZHM+PGtleXdvcmQ+QWR1bHQ8L2tleXdvcmQ+PGtleXdvcmQ+QWdlZDwva2V5d29yZD48a2V5d29y
ZD5EZXByZXNzaXZlIERpc29yZGVyLCBNYWpvci8qZ2VuZXRpY3M8L2tleXdvcmQ+PGtleXdvcmQ+
RmVtYWxlPC9rZXl3b3JkPjxrZXl3b3JkPkdlbmUgRXhwcmVzc2lvbi8qZ2VuZXRpY3M8L2tleXdv
cmQ+PGtleXdvcmQ+KkdlbmUgRXhwcmVzc2lvbiBQcm9maWxpbmc8L2tleXdvcmQ+PGtleXdvcmQ+
R2VuZSBFeHByZXNzaW9uIFJlZ3VsYXRpb24vKmdlbmV0aWNzPC9rZXl3b3JkPjxrZXl3b3JkPkh1
bWFuczwva2V5d29yZD48a2V5d29yZD5NYWxlPC9rZXl3b3JkPjxrZXl3b3JkPk1pZGRsZSBBZ2Vk
PC9rZXl3b3JkPjxrZXl3b3JkPk1pdG9jaG9uZHJpYS8qZ2VuZXRpY3M8L2tleXdvcmQ+PGtleXdv
cmQ+UHJlZnJvbnRhbCBDb3J0ZXgvKm1ldGFib2xpc208L2tleXdvcmQ+PGtleXdvcmQ+RXhwcmVz
c2lvbjwva2V5d29yZD48a2V5d29yZD5kb3Jzb2xhdGVyYWwgcHJlZnJvbnRhbCBjb3J0ZXg8L2tl
eXdvcmQ+PGtleXdvcmQ+Z2VuZSBuZXR3b3JrPC9rZXl3b3JkPjxrZXl3b3JkPm1ham9yIGRlcHJl
c3Npb248L2tleXdvcmQ+PGtleXdvcmQ+bWl0b2Nob25kcmlhbCBnZW5lczwva2V5d29yZD48L2tl
eXdvcmRzPjxkYXRlcz48eWVhcj4yMDE3PC95ZWFyPjxwdWItZGF0ZXM+PGRhdGU+RGVjPC9kYXRl
PjwvcHViLWRhdGVzPjwvZGF0ZXM+PGlzYm4+MTgxNC0xNDEyIChFbGVjdHJvbmljKSYjeEQ7MTU2
Mi0yOTc1IChQcmludCkmI3hEOzE1NjItMjk3NSAoTGlua2luZyk8L2lzYm4+PGFjY2Vzc2lvbi1u
dW0+MjcyNjk3NDM8L2FjY2Vzc2lvbi1udW0+PHVybHM+PHJlbGF0ZWQtdXJscz48dXJsPmh0dHBz
Oi8vd3d3Lm5jYmkubmxtLm5paC5nb3YvcHVibWVkLzI3MjY5NzQzPC91cmw+PC9yZWxhdGVkLXVy
bHM+PC91cmxzPjxjdXN0b20yPlBNQzUzODk5NDA8L2N1c3RvbTI+PGVsZWN0cm9uaWMtcmVzb3Vy
Y2UtbnVtPjEwLjEwODAvMTU2MjI5NzUuMjAxNi4xMTk3NDIzPC9lbGVjdHJvbmljLXJlc291cmNl
LW51bT48cmVtb3RlLWRhdGFiYXNlLW5hbWU+TWVkbGluZTwvcmVtb3RlLWRhdGFiYXNlLW5hbWU+
PHJlbW90ZS1kYXRhYmFzZS1wcm92aWRlcj5OTE08L3JlbW90ZS1kYXRhYmFzZS1wcm92aWRlcj48
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B8FA48A" w14:textId="02EAF710" w:rsidR="00AB2E3A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Frontopolar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Cortex 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PEVuZE5vdGU+PENpdGU+PEF1dGhvcj5aaHVyb3Y8L0F1dGhvcj48WWVhcj4yMDEyPC9ZZWFyPjxS
ZWNOdW0+NDk1OTg8L1JlY051bT48RGlzcGxheVRleHQ+PHN0eWxlIGZhY2U9InN1cGVyc2NyaXB0
Ij41Mjwvc3R5bGU+PC9EaXNwbGF5VGV4dD48cmVjb3JkPjxyZWMtbnVtYmVyPjQ5NTk4PC9yZWMt
bnVtYmVyPjxmb3JlaWduLWtleXM+PGtleSBhcHA9IkVOIiBkYi1pZD0icHJwenhzeGZpZWU5cGVl
NXhwZnY5MDU5ZXR0OTVwZXJycDVkIiB0aW1lc3RhbXA9IjE3NjU5MjI0NDMiPjQ5NTk4PC9rZXk+
PC9mb3JlaWduLWtleXM+PHJlZi10eXBlIG5hbWU9IkpvdXJuYWwgQXJ0aWNsZSI+MTc8L3JlZi10
eXBlPjxjb250cmlidXRvcnM+PGF1dGhvcnM+PGF1dGhvcj5aaHVyb3YsIFYuPC9hdXRob3I+PGF1
dGhvcj5TdGVhZCwgSi4gRC48L2F1dGhvcj48YXV0aG9yPk1lcmFsaSwgWi48L2F1dGhvcj48YXV0
aG9yPlBhbGtvdml0cywgTS48L2F1dGhvcj48YXV0aG9yPkZhbHVkaSwgRy48L2F1dGhvcj48YXV0
aG9yPlNjaGlsZC1Qb3VsdGVyLCBDLjwvYXV0aG9yPjxhdXRob3I+QW5pc21hbiwgSC48L2F1dGhv
cj48YXV0aG9yPlBvdWx0ZXIsIE0uIE8uPC9hdXRob3I+PC9hdXRob3JzPjwvY29udHJpYnV0b3Jz
PjxhdXRoLWFkZHJlc3M+TW9sZWN1bGFyIEJyYWluIFJlc2VhcmNoIEdyb3VwLCBSb2JhcnRzIFJl
c2VhcmNoIEluc3RpdHV0ZSwgVW5pdmVyc2l0eSBvZiBXZXN0ZXJuIE9udGFyaW8sIExvbmRvbiwg
T250YXJpbywgQ2FuYWRhLjwvYXV0aC1hZGRyZXNzPjx0aXRsZXM+PHRpdGxlPk1vbGVjdWxhciBw
YXRod2F5IHJlY29uc3RydWN0aW9uIGFuZCBhbmFseXNpcyBvZiBkaXN0dXJiZWQgZ2VuZSBleHBy
ZXNzaW9uIGluIGRlcHJlc3NlZCBpbmRpdmlkdWFscyB3aG8gZGllZCBieSBzdWljaWRlPC90aXRs
ZT48c2Vjb25kYXJ5LXRpdGxlPlBMb1MgT25lPC9zZWNvbmRhcnktdGl0bGU+PC90aXRsZXM+PHBl
cmlvZGljYWw+PGZ1bGwtdGl0bGU+UExvUyBPbmU8L2Z1bGwtdGl0bGU+PC9wZXJpb2RpY2FsPjxw
YWdlcz5lNDc1ODE8L3BhZ2VzPjx2b2x1bWU+Nzwvdm9sdW1lPjxudW1iZXI+MTA8L251bWJlcj48
ZWRpdGlvbj4yMDEyMTAyMjwvZWRpdGlvbj48a2V5d29yZHM+PGtleXdvcmQ+QWR1bHQ8L2tleXdv
cmQ+PGtleXdvcmQ+QWdlZDwva2V5d29yZD48a2V5d29yZD5BZ2VkLCA4MCBhbmQgb3Zlcjwva2V5
d29yZD48a2V5d29yZD5EZXByZXNzaW9uLypnZW5ldGljczwva2V5d29yZD48a2V5d29yZD5EZXBy
ZXNzaXZlIERpc29yZGVyLCBNYWpvci9nZW5ldGljczwva2V5d29yZD48a2V5d29yZD5GZW1hbGU8
L2tleXdvcmQ+PGtleXdvcmQ+R2VuZSBFeHByZXNzaW9uL2dlbmV0aWNzPC9rZXl3b3JkPjxrZXl3
b3JkPkh1bWFuczwva2V5d29yZD48a2V5d29yZD5NYWxlPC9rZXl3b3JkPjxrZXl3b3JkPk1pZGRs
ZSBBZ2VkPC9rZXl3b3JkPjxrZXl3b3JkPk9saWdvbnVjbGVvdGlkZSBBcnJheSBTZXF1ZW5jZSBB
bmFseXNpczwva2V5d29yZD48a2V5d29yZD5Qb2x5bWVyYXNlIENoYWluIFJlYWN0aW9uPC9rZXl3
b3JkPjxrZXl3b3JkPipTdWljaWRlPC9rZXl3b3JkPjwva2V5d29yZHM+PGRhdGVzPjx5ZWFyPjIw
MTI8L3llYXI+PC9kYXRlcz48aXNibj4xOTMyLTYyMDMgKEVsZWN0cm9uaWMpJiN4RDsxOTMyLTYy
MDMgKExpbmtpbmcpPC9pc2JuPjxhY2Nlc3Npb24tbnVtPjIzMTEwMDgwPC9hY2Nlc3Npb24tbnVt
Pjx1cmxzPjxyZWxhdGVkLXVybHM+PHVybD5odHRwczovL3d3dy5uY2JpLm5sbS5uaWguZ292L3B1
Ym1lZC8yMzExMDA4MDwvdXJsPjwvcmVsYXRlZC11cmxzPjwvdXJscz48Y3VzdG9tMT5Db21wZXRp
bmcgSW50ZXJlc3RzOiBUaGUgYXV0aG9ycyBoYXZlIGRlY2xhcmVkIHRoYXQgbm8gY29tcGV0aW5n
IGludGVyZXN0cyBleGlzdC48L2N1c3RvbTE+PGN1c3RvbTI+UE1DMzQ3ODI5MjwvY3VzdG9tMj48
ZWxlY3Ryb25pYy1yZXNvdXJjZS1udW0+MTAuMTM3MS9qb3VybmFsLnBvbmUuMDA0NzU4MTwvZWxl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PEVuZE5vdGU+PENpdGU+PEF1dGhvcj5aaHVyb3Y8L0F1dGhvcj48WWVhcj4yMDEyPC9ZZWFyPjxS
ZWNOdW0+NDk1OTg8L1JlY051bT48RGlzcGxheVRleHQ+PHN0eWxlIGZhY2U9InN1cGVyc2NyaXB0
Ij41Mjwvc3R5bGU+PC9EaXNwbGF5VGV4dD48cmVjb3JkPjxyZWMtbnVtYmVyPjQ5NTk4PC9yZWMt
bnVtYmVyPjxmb3JlaWduLWtleXM+PGtleSBhcHA9IkVOIiBkYi1pZD0icHJwenhzeGZpZWU5cGVl
NXhwZnY5MDU5ZXR0OTVwZXJycDVkIiB0aW1lc3RhbXA9IjE3NjU5MjI0NDMiPjQ5NTk4PC9rZXk+
PC9mb3JlaWduLWtleXM+PHJlZi10eXBlIG5hbWU9IkpvdXJuYWwgQXJ0aWNsZSI+MTc8L3JlZi10
eXBlPjxjb250cmlidXRvcnM+PGF1dGhvcnM+PGF1dGhvcj5aaHVyb3YsIFYuPC9hdXRob3I+PGF1
dGhvcj5TdGVhZCwgSi4gRC48L2F1dGhvcj48YXV0aG9yPk1lcmFsaSwgWi48L2F1dGhvcj48YXV0
aG9yPlBhbGtvdml0cywgTS48L2F1dGhvcj48YXV0aG9yPkZhbHVkaSwgRy48L2F1dGhvcj48YXV0
aG9yPlNjaGlsZC1Qb3VsdGVyLCBDLjwvYXV0aG9yPjxhdXRob3I+QW5pc21hbiwgSC48L2F1dGhv
cj48YXV0aG9yPlBvdWx0ZXIsIE0uIE8uPC9hdXRob3I+PC9hdXRob3JzPjwvY29udHJpYnV0b3Jz
PjxhdXRoLWFkZHJlc3M+TW9sZWN1bGFyIEJyYWluIFJlc2VhcmNoIEdyb3VwLCBSb2JhcnRzIFJl
c2VhcmNoIEluc3RpdHV0ZSwgVW5pdmVyc2l0eSBvZiBXZXN0ZXJuIE9udGFyaW8sIExvbmRvbiwg
T250YXJpbywgQ2FuYWRhLjwvYXV0aC1hZGRyZXNzPjx0aXRsZXM+PHRpdGxlPk1vbGVjdWxhciBw
YXRod2F5IHJlY29uc3RydWN0aW9uIGFuZCBhbmFseXNpcyBvZiBkaXN0dXJiZWQgZ2VuZSBleHBy
ZXNzaW9uIGluIGRlcHJlc3NlZCBpbmRpdmlkdWFscyB3aG8gZGllZCBieSBzdWljaWRlPC90aXRs
ZT48c2Vjb25kYXJ5LXRpdGxlPlBMb1MgT25lPC9zZWNvbmRhcnktdGl0bGU+PC90aXRsZXM+PHBl
cmlvZGljYWw+PGZ1bGwtdGl0bGU+UExvUyBPbmU8L2Z1bGwtdGl0bGU+PC9wZXJpb2RpY2FsPjxw
YWdlcz5lNDc1ODE8L3BhZ2VzPjx2b2x1bWU+Nzwvdm9sdW1lPjxudW1iZXI+MTA8L251bWJlcj48
ZWRpdGlvbj4yMDEyMTAyMjwvZWRpdGlvbj48a2V5d29yZHM+PGtleXdvcmQ+QWR1bHQ8L2tleXdv
cmQ+PGtleXdvcmQ+QWdlZDwva2V5d29yZD48a2V5d29yZD5BZ2VkLCA4MCBhbmQgb3Zlcjwva2V5
d29yZD48a2V5d29yZD5EZXByZXNzaW9uLypnZW5ldGljczwva2V5d29yZD48a2V5d29yZD5EZXBy
ZXNzaXZlIERpc29yZGVyLCBNYWpvci9nZW5ldGljczwva2V5d29yZD48a2V5d29yZD5GZW1hbGU8
L2tleXdvcmQ+PGtleXdvcmQ+R2VuZSBFeHByZXNzaW9uL2dlbmV0aWNzPC9rZXl3b3JkPjxrZXl3
b3JkPkh1bWFuczwva2V5d29yZD48a2V5d29yZD5NYWxlPC9rZXl3b3JkPjxrZXl3b3JkPk1pZGRs
ZSBBZ2VkPC9rZXl3b3JkPjxrZXl3b3JkPk9saWdvbnVjbGVvdGlkZSBBcnJheSBTZXF1ZW5jZSBB
bmFseXNpczwva2V5d29yZD48a2V5d29yZD5Qb2x5bWVyYXNlIENoYWluIFJlYWN0aW9uPC9rZXl3
b3JkPjxrZXl3b3JkPipTdWljaWRlPC9rZXl3b3JkPjwva2V5d29yZHM+PGRhdGVzPjx5ZWFyPjIw
MTI8L3llYXI+PC9kYXRlcz48aXNibj4xOTMyLTYyMDMgKEVsZWN0cm9uaWMpJiN4RDsxOTMyLTYy
MDMgKExpbmtpbmcpPC9pc2JuPjxhY2Nlc3Npb24tbnVtPjIzMTEwMDgwPC9hY2Nlc3Npb24tbnVt
Pjx1cmxzPjxyZWxhdGVkLXVybHM+PHVybD5odHRwczovL3d3dy5uY2JpLm5sbS5uaWguZ292L3B1
Ym1lZC8yMzExMDA4MDwvdXJsPjwvcmVsYXRlZC11cmxzPjwvdXJscz48Y3VzdG9tMT5Db21wZXRp
bmcgSW50ZXJlc3RzOiBUaGUgYXV0aG9ycyBoYXZlIGRlY2xhcmVkIHRoYXQgbm8gY29tcGV0aW5n
IGludGVyZXN0cyBleGlzdC48L2N1c3RvbTE+PGN1c3RvbTI+UE1DMzQ3ODI5MjwvY3VzdG9tMj48
ZWxlY3Ryb25pYy1yZXNvdXJjZS1udW0+MTAuMTM3MS9qb3VybmFsLnBvbmUuMDA0NzU4MTwvZWxl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F7E26D3" w14:textId="67142132" w:rsidR="00AB2E3A" w:rsidRPr="002E3CC1" w:rsidRDefault="00AB2E3A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A6C6F00" w14:textId="4CEB0726" w:rsidR="00AB2E3A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6953F999" w14:textId="622B50AB" w:rsidR="00AB2E3A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OFC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PFJlY051bT40OTYwMjwvUmVjTnVtPjxEaXNwbGF5VGV4dD48c3R5bGUgZmFjZT0ic3VwZXJzY3Jp
cHQiPjg8L3N0eWxlPjwvRGlzcGxheVRleHQ+PHJlY29yZD48cmVjLW51bWJlcj40OTYwMjwvcmVj
LW51bWJlcj48Zm9yZWlnbi1rZXlzPjxrZXkgYXBwPSJFTiIgZGItaWQ9InBycHp4c3hmaWVlOXBl
ZTV4cGZ2OTA1OWV0dDk1cGVycnA1ZCIgdGltZXN0YW1wPSIxNzY1OTIyNTA1Ij40OTYwMjwva2V5
PjwvZm9yZWlnbi1rZXlzPjxyZWYtdHlwZSBuYW1lPSJKb3VybmFsIEFydGljbGUiPjE3PC9yZWYt
dHlwZT48Y29udHJpYnV0b3JzPjxhdXRob3JzPjxhdXRob3I+R2lyZ2VudGksIE0uIEouPC9hdXRo
b3I+PGF1dGhvcj5XYW5nLCBKLjwvYXV0aG9yPjxhdXRob3I+SmksIEQuPC9hdXRob3I+PGF1dGhv
cj5DcnV6LCBELiBBLjwvYXV0aG9yPjxhdXRob3I+VHJhdW1hdGljIFN0cmVzcyBCcmFpbiBSZXNl
YXJjaCwgR3JvdXA8L2F1dGhvcj48YXV0aG9yPlN0ZWluLCBNLiBCLjwvYXV0aG9yPjxhdXRob3I+
R2VsZXJudGVyLCBKLjwvYXV0aG9yPjxhdXRob3I+WW91bmcsIEsuIEEuPC9hdXRob3I+PGF1dGhv
cj5IdWJlciwgQi4gUi48L2F1dGhvcj48YXV0aG9yPldpbGxpYW1zb24sIEQuIEUuPC9hdXRob3I+
PGF1dGhvcj5GcmllZG1hbiwgTS4gSi48L2F1dGhvcj48YXV0aG9yPktyeXN0YWwsIEouIEguPC9h
dXRob3I+PGF1dGhvcj5aaGFvLCBILjwvYXV0aG9yPjxhdXRob3I+RHVtYW4sIFIuIFMuPC9hdXRo
b3I+PC9hdXRob3JzPjwvY29udHJpYnV0b3JzPjxhdXRoLWFkZHJlc3M+RGVwYXJ0bWVudCBvZiBQ
c3ljaGlhdHJ5LCBZYWxlIFVuaXZlcnNpdHkgU2Nob29sIG9mIE1lZGljaW5lLCBOZXcgSGF2ZW4s
IENULCBVU0EuIG1hdHRoZXcuZ2lyZ2VudGlAeWFsZS5lZHUuJiN4RDtQc3ljaGlhdHJ5IFNlcnZp
Y2UsIFZBIENvbm5lY3RpY3V0IEhlYWx0aCBDYXJlIFN5c3RlbSwgV2VzdCBIYXZlbiwgQ1QsIFVT
QS4gbWF0dGhldy5naXJnZW50aUB5YWxlLmVkdS4mI3hEO05hdGlvbmFsIENlbnRlciBmb3IgUFRT
RCwgVVMgRGVwYXJ0bWVudCBvZiBWZXRlcmFucyBBZmZhaXJzLCBXaGl0ZSBSaXZlciBKdW5jdGlv
biwgVlQsIFVTQS4gbWF0dGhldy5naXJnZW50aUB5YWxlLmVkdS4mI3hEO0RlcGFydG1lbnQgb2Yg
Qmlvc3RhdGlzdGljcywgWWFsZSBTY2hvb2wgb2YgUHVibGljIEhlYWx0aCwgTmV3IEhhdmVuLCBD
VCwgVVNBLiYjeEQ7UHJvZ3JhbSBvZiBDb21wdXRhdGlvbmFsIEJpb2xvZ3kgYW5kIEJpb2luZm9y
bWF0aWNzLCBZYWxlIFVuaXZlcnNpdHksIE5ldyBIYXZlbiwgQ1QsIFVTQS4mI3hEO0RlcGFydG1l
bnQgb2YgUHN5Y2hpYXRyeSBhbmQgQmVoYXZpb3JhbCBTY2llbmNlcywgRHVrZSBVbml2ZXJzaXR5
IE1lZGljYWwgQ2VudGVyLCBEdXJoYW0sIE5DLCBVU0EuJiN4RDtWQSBTYW4gRGllZ28gSGVhbHRo
Y2FyZSBTeXN0ZW0sIFNhbiBEaWVnbywgQ0EsIFVTQS4mI3hEO0RlcGFydG1lbnRzIG9mIFBzeWNo
aWF0cnkgYW5kIG9mIEZhbWlseSBNZWRpY2luZSBhbmQgUHVibGljIEhlYWx0aCwgVW5pdmVyc2l0
eSBvZiBDYWxpZm9ybmlhLCBTYW4gRGllZ28sIExhIEpvbGxhLCBDQSwgVVNBLiYjeEQ7RGVwYXJ0
bWVudCBvZiBQc3ljaGlhdHJ5LCBZYWxlIFVuaXZlcnNpdHkgU2Nob29sIG9mIE1lZGljaW5lLCBO
ZXcgSGF2ZW4sIENULCBVU0EuJiN4RDtQc3ljaGlhdHJ5IFNlcnZpY2UsIFZBIENvbm5lY3RpY3V0
IEhlYWx0aCBDYXJlIFN5c3RlbSwgV2VzdCBIYXZlbiwgQ1QsIFVTQS4mI3hEO05hdGlvbmFsIENl
bnRlciBmb3IgUFRTRCwgVVMgRGVwYXJ0bWVudCBvZiBWZXRlcmFucyBBZmZhaXJzLCBXaGl0ZSBS
aXZlciBKdW5jdGlvbiwgVlQsIFVTQS4mI3hEO0JheWxvciBTY290dCBhbmQgV2hpdGUgUHN5Y2hp
YXRyeSwgVGVtcGxlLCBUWCwgVVNBLiYjeEQ7RGVwYXJ0bWVudCBvZiBQc3ljaGlhdHJ5LCBUZXhh
cyBBJmFtcDtNIENvbGxlZ2Ugb2YgTWVkaWNpbmUsIEJyeWFuLCBUZXhhcywgVVNBLiYjeEQ7RGVw
YXJ0bWVudCBvZiBWZXRlcmFucyBBZmZhaXJzLCBWSVNOIDE3IENlbnRlciBvZiBFeGNlbGxlbmNl
IGZvciBSZXNlYXJjaCBvbiBSZXR1cm5pbmcgV2FyIFZldGVyYW5zLCBXYWNvLCBUZXhhcywgVVNB
LiYjeEQ7Q2VudHJhbCBUZXhhcyBWZXRlcmFucyBIZWFsdGggQ2FyZSBTeXN0ZW0sIFRlbXBsZSwg
VFgsIFVTQS4mI3hEO1ZBIEJvc3RvbiBIZWFsdGhjYXJlIFN5c3RlbSwgQm9zdG9uLCBNQSwgVVNB
LiYjeEQ7Qm9zdG9uIFVuaXZlcnNpdHkgQWx6aGVpbWVyJmFwb3M7cyBEaXNlYXNlIENlbnRlciBh
bmQgQ1RFIENlbnRlciwgRGVwYXJ0bWVudCBvZiBOZXVyb2xvZ3ksIEJvc3RvbiBVbml2ZXJzaXR5
IFNjaG9vbCBvZiBNZWRpY2luZSwgQm9zdG9uLCBNQSwgVVNBLiYjeEQ7RHVyaGFtIFZBIEhlYWx0
aGNhcmUgU3lzdGVtLCBEdXJoYW0sIE5DLCBVU0EuJiN4RDtOYXRpb25hbCBDZW50ZXIgZm9yIFBU
U0QsIFVTIERlcGFydG1lbnQgb2YgVmV0ZXJhbnMgQWZmYWlycywgV2hpdGUgUml2ZXIgSnVuY3Rp
b24sIFZULCBVU0EuIG1hdHRoZXcuai5mcmllZG1hbkBkYXJ0bW91dGguZWR1LiYjeEQ7RGVwYXJ0
bWVudCBvZiBQc3ljaGlhdHJ5LCBHZWlzZWwgU2Nob29sIG9mIE1lZGljaW5lIGF0IERhcnRtb3V0
aCBDb2xsZWdlLCBIYW5vdmVyLCBOSCwgVVNBLiBtYXR0aGV3LmouZnJpZWRtYW5AZGFydG1vdXRo
LmVkdS4mI3hEO0RlcGFydG1lbnQgb2YgUHN5Y2hpYXRyeSwgWWFsZSBVbml2ZXJzaXR5IFNjaG9v
bCBvZiBNZWRpY2luZSwgTmV3IEhhdmVuLCBDVCwgVVNBLiBqb2huLmtyeXN0YWxAeWFsZS5lZHUu
JiN4RDtQc3ljaGlhdHJ5IFNlcnZpY2UsIFZBIENvbm5lY3RpY3V0IEhlYWx0aCBDYXJlIFN5c3Rl
bSwgV2VzdCBIYXZlbiwgQ1QsIFVTQS4gam9obi5rcnlzdGFsQHlhbGUuZWR1LiYjeEQ7TmF0aW9u
YWwgQ2VudGVyIGZvciBQVFNELCBVUyBEZXBhcnRtZW50IG9mIFZldGVyYW5zIEFmZmFpcnMsIFdo
aXRlIFJpdmVyIEp1bmN0aW9uLCBWVCwgVVNBLiBqb2huLmtyeXN0YWxAeWFsZS5lZHUuJiN4RDtE
ZXBhcnRtZW50IG9mIEJpb3N0YXRpc3RpY3MsIFlhbGUgU2Nob29sIG9mIFB1YmxpYyBIZWFsdGgs
IE5ldyBIYXZlbiwgQ1QsIFVTQS4gaG9uZ3l1LnpoYW9AeWFsZS5lZHUuJiN4RDtQcm9ncmFtIG9m
IENvbXB1dGF0aW9uYWwgQmlvbG9neSBhbmQgQmlvaW5mb3JtYXRpY3MsIFlhbGUgVW5pdmVyc2l0
eSwgTmV3IEhhdmVuLCBDVCwgVVNBLiBob25neXUuemhhb0B5YWxlLmVkdS48L2F1dGgtYWRkcmVz
cz48dGl0bGVzPjx0aXRsZT5UcmFuc2NyaXB0b21pYyBvcmdhbml6YXRpb24gb2YgdGhlIGh1bWFu
IGJyYWluIGluIHBvc3QtdHJhdW1hdGljIHN0cmVzcyBkaXNvcmRlcjwvdGl0bGU+PHNlY29uZGFy
eS10aXRsZT5OYXQgTmV1cm9zY2k8L3NlY29uZGFyeS10aXRsZT48L3RpdGxlcz48cGVyaW9kaWNh
bD48ZnVsbC10aXRsZT5OYXQgTmV1cm9zY2k8L2Z1bGwtdGl0bGU+PC9wZXJpb2RpY2FsPjxwYWdl
cz4yNC0zMzwvcGFnZXM+PHZvbHVtZT4yNDwvdm9sdW1lPjxudW1iZXI+MTwvbnVtYmVyPjxlZGl0
aW9uPjIwMjAxMjIxPC9lZGl0aW9uPjxrZXl3b3Jkcz48a2V5d29yZD5BZHVsdDwva2V5d29yZD48
a2V5d29yZD5BdXRvcHN5PC9rZXl3b3JkPjxrZXl3b3JkPkJyYWluIENoZW1pc3RyeS8qZ2VuZXRp
Y3M8L2tleXdvcmQ+PGtleXdvcmQ+Q29ob3J0IFN0dWRpZXM8L2tleXdvcmQ+PGtleXdvcmQ+RGVw
cmVzc2l2ZSBEaXNvcmRlciwgTWFqb3IvZ2VuZXRpY3M8L2tleXdvcmQ+PGtleXdvcmQ+RmVtYWxl
PC9rZXl3b3JkPjxrZXl3b3JkPkdlbmUgRXhwcmVzc2lvbiBSZWd1bGF0aW9uL2dlbmV0aWNzPC9r
ZXl3b3JkPjxrZXl3b3JkPkdlbmUgUmVndWxhdG9yeSBOZXR3b3Jrczwva2V5d29yZD48a2V5d29y
ZD5HZW5ldGljIFByZWRpc3Bvc2l0aW9uIHRvIERpc2Vhc2UvZ2VuZXRpY3M8L2tleXdvcmQ+PGtl
eXdvcmQ+R2Vub21lLVdpZGUgQXNzb2NpYXRpb24gU3R1ZHk8L2tleXdvcmQ+PGtleXdvcmQ+SHVt
YW5zPC9rZXl3b3JkPjxrZXl3b3JkPkludGVybmV1cm9ucy9tZXRhYm9saXNtPC9rZXl3b3JkPjxr
ZXl3b3JkPk1hbGU8L2tleXdvcmQ+PGtleXdvcmQ+TWlkZGxlIEFnZWQ8L2tleXdvcmQ+PGtleXdv
cmQ+TmVydmUgVGlzc3VlIFByb3RlaW5zL2dlbmV0aWNzPC9rZXl3b3JkPjxrZXl3b3JkPlNleCBD
aGFyYWN0ZXJpc3RpY3M8L2tleXdvcmQ+PGtleXdvcmQ+U3RyZXNzIERpc29yZGVycywgUG9zdC1U
cmF1bWF0aWMvKmdlbmV0aWNzLypwaHlzaW9wYXRob2xvZ3k8L2tleXdvcmQ+PGtleXdvcmQ+KlRy
YW5zY3JpcHRvbWU8L2tleXdvcmQ+PGtleXdvcmQ+WW91bmcgQWR1bHQ8L2tleXdvcmQ+PC9rZXl3
b3Jkcz48ZGF0ZXM+PHllYXI+MjAyMTwveWVhcj48cHViLWRhdGVzPjxkYXRlPkphbjwvZGF0ZT48
L3B1Yi1kYXRlcz48L2RhdGVzPjxpc2JuPjE1NDYtMTcyNiAoRWxlY3Ryb25pYykmI3hEOzEwOTct
NjI1NiAoTGlua2luZyk8L2lzYm4+PGFjY2Vzc2lvbi1udW0+MzMzNDk3MTI8L2FjY2Vzc2lvbi1u
dW0+PHVybHM+PHJlbGF0ZWQtdXJscz48dXJsPmh0dHBzOi8vd3d3Lm5jYmkubmxtLm5paC5nb3Yv
cHVibWVkLzMzMzQ5NzEyPC91cmw+PC9yZWxhdGVkLXVybHM+PC91cmxzPjxlbGVjdHJvbmljLXJl
c291cmNlLW51bT4xMC4xMDM4L3M0MTU5My0wMjAtMDA3NDgtNzwvZWxlY3Ryb25pYy1yZXNvdXJj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PFJlY051bT40OTYwMjwvUmVjTnVtPjxEaXNwbGF5VGV4dD48c3R5bGUgZmFjZT0ic3VwZXJzY3Jp
cHQiPjg8L3N0eWxlPjwvRGlzcGxheVRleHQ+PHJlY29yZD48cmVjLW51bWJlcj40OTYwMjwvcmVj
LW51bWJlcj48Zm9yZWlnbi1rZXlzPjxrZXkgYXBwPSJFTiIgZGItaWQ9InBycHp4c3hmaWVlOXBl
ZTV4cGZ2OTA1OWV0dDk1cGVycnA1ZCIgdGltZXN0YW1wPSIxNzY1OTIyNTA1Ij40OTYwMjwva2V5
PjwvZm9yZWlnbi1rZXlzPjxyZWYtdHlwZSBuYW1lPSJKb3VybmFsIEFydGljbGUiPjE3PC9yZWYt
dHlwZT48Y29udHJpYnV0b3JzPjxhdXRob3JzPjxhdXRob3I+R2lyZ2VudGksIE0uIEouPC9hdXRo
b3I+PGF1dGhvcj5XYW5nLCBKLjwvYXV0aG9yPjxhdXRob3I+SmksIEQuPC9hdXRob3I+PGF1dGhv
cj5DcnV6LCBELiBBLjwvYXV0aG9yPjxhdXRob3I+VHJhdW1hdGljIFN0cmVzcyBCcmFpbiBSZXNl
YXJjaCwgR3JvdXA8L2F1dGhvcj48YXV0aG9yPlN0ZWluLCBNLiBCLjwvYXV0aG9yPjxhdXRob3I+
R2VsZXJudGVyLCBKLjwvYXV0aG9yPjxhdXRob3I+WW91bmcsIEsuIEEuPC9hdXRob3I+PGF1dGhv
cj5IdWJlciwgQi4gUi48L2F1dGhvcj48YXV0aG9yPldpbGxpYW1zb24sIEQuIEUuPC9hdXRob3I+
PGF1dGhvcj5GcmllZG1hbiwgTS4gSi48L2F1dGhvcj48YXV0aG9yPktyeXN0YWwsIEouIEguPC9h
dXRob3I+PGF1dGhvcj5aaGFvLCBILjwvYXV0aG9yPjxhdXRob3I+RHVtYW4sIFIuIFMuPC9hdXRo
b3I+PC9hdXRob3JzPjwvY29udHJpYnV0b3JzPjxhdXRoLWFkZHJlc3M+RGVwYXJ0bWVudCBvZiBQ
c3ljaGlhdHJ5LCBZYWxlIFVuaXZlcnNpdHkgU2Nob29sIG9mIE1lZGljaW5lLCBOZXcgSGF2ZW4s
IENULCBVU0EuIG1hdHRoZXcuZ2lyZ2VudGlAeWFsZS5lZHUuJiN4RDtQc3ljaGlhdHJ5IFNlcnZp
Y2UsIFZBIENvbm5lY3RpY3V0IEhlYWx0aCBDYXJlIFN5c3RlbSwgV2VzdCBIYXZlbiwgQ1QsIFVT
QS4gbWF0dGhldy5naXJnZW50aUB5YWxlLmVkdS4mI3hEO05hdGlvbmFsIENlbnRlciBmb3IgUFRT
RCwgVVMgRGVwYXJ0bWVudCBvZiBWZXRlcmFucyBBZmZhaXJzLCBXaGl0ZSBSaXZlciBKdW5jdGlv
biwgVlQsIFVTQS4gbWF0dGhldy5naXJnZW50aUB5YWxlLmVkdS4mI3hEO0RlcGFydG1lbnQgb2Yg
Qmlvc3RhdGlzdGljcywgWWFsZSBTY2hvb2wgb2YgUHVibGljIEhlYWx0aCwgTmV3IEhhdmVuLCBD
VCwgVVNBLiYjeEQ7UHJvZ3JhbSBvZiBDb21wdXRhdGlvbmFsIEJpb2xvZ3kgYW5kIEJpb2luZm9y
bWF0aWNzLCBZYWxlIFVuaXZlcnNpdHksIE5ldyBIYXZlbiwgQ1QsIFVTQS4mI3hEO0RlcGFydG1l
bnQgb2YgUHN5Y2hpYXRyeSBhbmQgQmVoYXZpb3JhbCBTY2llbmNlcywgRHVrZSBVbml2ZXJzaXR5
IE1lZGljYWwgQ2VudGVyLCBEdXJoYW0sIE5DLCBVU0EuJiN4RDtWQSBTYW4gRGllZ28gSGVhbHRo
Y2FyZSBTeXN0ZW0sIFNhbiBEaWVnbywgQ0EsIFVTQS4mI3hEO0RlcGFydG1lbnRzIG9mIFBzeWNo
aWF0cnkgYW5kIG9mIEZhbWlseSBNZWRpY2luZSBhbmQgUHVibGljIEhlYWx0aCwgVW5pdmVyc2l0
eSBvZiBDYWxpZm9ybmlhLCBTYW4gRGllZ28sIExhIEpvbGxhLCBDQSwgVVNBLiYjeEQ7RGVwYXJ0
bWVudCBvZiBQc3ljaGlhdHJ5LCBZYWxlIFVuaXZlcnNpdHkgU2Nob29sIG9mIE1lZGljaW5lLCBO
ZXcgSGF2ZW4sIENULCBVU0EuJiN4RDtQc3ljaGlhdHJ5IFNlcnZpY2UsIFZBIENvbm5lY3RpY3V0
IEhlYWx0aCBDYXJlIFN5c3RlbSwgV2VzdCBIYXZlbiwgQ1QsIFVTQS4mI3hEO05hdGlvbmFsIENl
bnRlciBmb3IgUFRTRCwgVVMgRGVwYXJ0bWVudCBvZiBWZXRlcmFucyBBZmZhaXJzLCBXaGl0ZSBS
aXZlciBKdW5jdGlvbiwgVlQsIFVTQS4mI3hEO0JheWxvciBTY290dCBhbmQgV2hpdGUgUHN5Y2hp
YXRyeSwgVGVtcGxlLCBUWCwgVVNBLiYjeEQ7RGVwYXJ0bWVudCBvZiBQc3ljaGlhdHJ5LCBUZXhh
cyBBJmFtcDtNIENvbGxlZ2Ugb2YgTWVkaWNpbmUsIEJyeWFuLCBUZXhhcywgVVNBLiYjeEQ7RGVw
YXJ0bWVudCBvZiBWZXRlcmFucyBBZmZhaXJzLCBWSVNOIDE3IENlbnRlciBvZiBFeGNlbGxlbmNl
IGZvciBSZXNlYXJjaCBvbiBSZXR1cm5pbmcgV2FyIFZldGVyYW5zLCBXYWNvLCBUZXhhcywgVVNB
LiYjeEQ7Q2VudHJhbCBUZXhhcyBWZXRlcmFucyBIZWFsdGggQ2FyZSBTeXN0ZW0sIFRlbXBsZSwg
VFgsIFVTQS4mI3hEO1ZBIEJvc3RvbiBIZWFsdGhjYXJlIFN5c3RlbSwgQm9zdG9uLCBNQSwgVVNB
LiYjeEQ7Qm9zdG9uIFVuaXZlcnNpdHkgQWx6aGVpbWVyJmFwb3M7cyBEaXNlYXNlIENlbnRlciBh
bmQgQ1RFIENlbnRlciwgRGVwYXJ0bWVudCBvZiBOZXVyb2xvZ3ksIEJvc3RvbiBVbml2ZXJzaXR5
IFNjaG9vbCBvZiBNZWRpY2luZSwgQm9zdG9uLCBNQSwgVVNBLiYjeEQ7RHVyaGFtIFZBIEhlYWx0
aGNhcmUgU3lzdGVtLCBEdXJoYW0sIE5DLCBVU0EuJiN4RDtOYXRpb25hbCBDZW50ZXIgZm9yIFBU
U0QsIFVTIERlcGFydG1lbnQgb2YgVmV0ZXJhbnMgQWZmYWlycywgV2hpdGUgUml2ZXIgSnVuY3Rp
b24sIFZULCBVU0EuIG1hdHRoZXcuai5mcmllZG1hbkBkYXJ0bW91dGguZWR1LiYjeEQ7RGVwYXJ0
bWVudCBvZiBQc3ljaGlhdHJ5LCBHZWlzZWwgU2Nob29sIG9mIE1lZGljaW5lIGF0IERhcnRtb3V0
aCBDb2xsZWdlLCBIYW5vdmVyLCBOSCwgVVNBLiBtYXR0aGV3LmouZnJpZWRtYW5AZGFydG1vdXRo
LmVkdS4mI3hEO0RlcGFydG1lbnQgb2YgUHN5Y2hpYXRyeSwgWWFsZSBVbml2ZXJzaXR5IFNjaG9v
bCBvZiBNZWRpY2luZSwgTmV3IEhhdmVuLCBDVCwgVVNBLiBqb2huLmtyeXN0YWxAeWFsZS5lZHUu
JiN4RDtQc3ljaGlhdHJ5IFNlcnZpY2UsIFZBIENvbm5lY3RpY3V0IEhlYWx0aCBDYXJlIFN5c3Rl
bSwgV2VzdCBIYXZlbiwgQ1QsIFVTQS4gam9obi5rcnlzdGFsQHlhbGUuZWR1LiYjeEQ7TmF0aW9u
YWwgQ2VudGVyIGZvciBQVFNELCBVUyBEZXBhcnRtZW50IG9mIFZldGVyYW5zIEFmZmFpcnMsIFdo
aXRlIFJpdmVyIEp1bmN0aW9uLCBWVCwgVVNBLiBqb2huLmtyeXN0YWxAeWFsZS5lZHUuJiN4RDtE
ZXBhcnRtZW50IG9mIEJpb3N0YXRpc3RpY3MsIFlhbGUgU2Nob29sIG9mIFB1YmxpYyBIZWFsdGgs
IE5ldyBIYXZlbiwgQ1QsIFVTQS4gaG9uZ3l1LnpoYW9AeWFsZS5lZHUuJiN4RDtQcm9ncmFtIG9m
IENvbXB1dGF0aW9uYWwgQmlvbG9neSBhbmQgQmlvaW5mb3JtYXRpY3MsIFlhbGUgVW5pdmVyc2l0
eSwgTmV3IEhhdmVuLCBDVCwgVVNBLiBob25neXUuemhhb0B5YWxlLmVkdS48L2F1dGgtYWRkcmVz
cz48dGl0bGVzPjx0aXRsZT5UcmFuc2NyaXB0b21pYyBvcmdhbml6YXRpb24gb2YgdGhlIGh1bWFu
IGJyYWluIGluIHBvc3QtdHJhdW1hdGljIHN0cmVzcyBkaXNvcmRlcjwvdGl0bGU+PHNlY29uZGFy
eS10aXRsZT5OYXQgTmV1cm9zY2k8L3NlY29uZGFyeS10aXRsZT48L3RpdGxlcz48cGVyaW9kaWNh
bD48ZnVsbC10aXRsZT5OYXQgTmV1cm9zY2k8L2Z1bGwtdGl0bGU+PC9wZXJpb2RpY2FsPjxwYWdl
cz4yNC0zMzwvcGFnZXM+PHZvbHVtZT4yNDwvdm9sdW1lPjxudW1iZXI+MTwvbnVtYmVyPjxlZGl0
aW9uPjIwMjAxMjIxPC9lZGl0aW9uPjxrZXl3b3Jkcz48a2V5d29yZD5BZHVsdDwva2V5d29yZD48
a2V5d29yZD5BdXRvcHN5PC9rZXl3b3JkPjxrZXl3b3JkPkJyYWluIENoZW1pc3RyeS8qZ2VuZXRp
Y3M8L2tleXdvcmQ+PGtleXdvcmQ+Q29ob3J0IFN0dWRpZXM8L2tleXdvcmQ+PGtleXdvcmQ+RGVw
cmVzc2l2ZSBEaXNvcmRlciwgTWFqb3IvZ2VuZXRpY3M8L2tleXdvcmQ+PGtleXdvcmQ+RmVtYWxl
PC9rZXl3b3JkPjxrZXl3b3JkPkdlbmUgRXhwcmVzc2lvbiBSZWd1bGF0aW9uL2dlbmV0aWNzPC9r
ZXl3b3JkPjxrZXl3b3JkPkdlbmUgUmVndWxhdG9yeSBOZXR3b3Jrczwva2V5d29yZD48a2V5d29y
ZD5HZW5ldGljIFByZWRpc3Bvc2l0aW9uIHRvIERpc2Vhc2UvZ2VuZXRpY3M8L2tleXdvcmQ+PGtl
eXdvcmQ+R2Vub21lLVdpZGUgQXNzb2NpYXRpb24gU3R1ZHk8L2tleXdvcmQ+PGtleXdvcmQ+SHVt
YW5zPC9rZXl3b3JkPjxrZXl3b3JkPkludGVybmV1cm9ucy9tZXRhYm9saXNtPC9rZXl3b3JkPjxr
ZXl3b3JkPk1hbGU8L2tleXdvcmQ+PGtleXdvcmQ+TWlkZGxlIEFnZWQ8L2tleXdvcmQ+PGtleXdv
cmQ+TmVydmUgVGlzc3VlIFByb3RlaW5zL2dlbmV0aWNzPC9rZXl3b3JkPjxrZXl3b3JkPlNleCBD
aGFyYWN0ZXJpc3RpY3M8L2tleXdvcmQ+PGtleXdvcmQ+U3RyZXNzIERpc29yZGVycywgUG9zdC1U
cmF1bWF0aWMvKmdlbmV0aWNzLypwaHlzaW9wYXRob2xvZ3k8L2tleXdvcmQ+PGtleXdvcmQ+KlRy
YW5zY3JpcHRvbWU8L2tleXdvcmQ+PGtleXdvcmQ+WW91bmcgQWR1bHQ8L2tleXdvcmQ+PC9rZXl3
b3Jkcz48ZGF0ZXM+PHllYXI+MjAyMTwveWVhcj48cHViLWRhdGVzPjxkYXRlPkphbjwvZGF0ZT48
L3B1Yi1kYXRlcz48L2RhdGVzPjxpc2JuPjE1NDYtMTcyNiAoRWxlY3Ryb25pYykmI3hEOzEwOTct
NjI1NiAoTGlua2luZyk8L2lzYm4+PGFjY2Vzc2lvbi1udW0+MzMzNDk3MTI8L2FjY2Vzc2lvbi1u
dW0+PHVybHM+PHJlbGF0ZWQtdXJscz48dXJsPmh0dHBzOi8vd3d3Lm5jYmkubmxtLm5paC5nb3Yv
cHVibWVkLzMzMzQ5NzEyPC91cmw+PC9yZWxhdGVkLXVybHM+PC91cmxzPjxlbGVjdHJvbmljLXJl
c291cmNlLW51bT4xMC4xMDM4L3M0MTU5My0wMjAtMDA3NDgtNzwvZWxlY3Ryb25pYy1yZXNvdXJj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C68B0E8" w14:textId="2E30F3A8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sgACC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PFJlY051bT40OTYwMzwvUmVjTnVtPjxEaXNwbGF5VGV4dD48c3R5bGUgZmFjZT0ic3VwZXJzY3Jp
cHQiPjg8L3N0eWxlPjwvRGlzcGxheVRleHQ+PHJlY29yZD48cmVjLW51bWJlcj40OTYwMzwvcmVj
LW51bWJlcj48Zm9yZWlnbi1rZXlzPjxrZXkgYXBwPSJFTiIgZGItaWQ9InBycHp4c3hmaWVlOXBl
ZTV4cGZ2OTA1OWV0dDk1cGVycnA1ZCIgdGltZXN0YW1wPSIxNzY1OTIyNTE4Ij40OTYwMzwva2V5
PjwvZm9yZWlnbi1rZXlzPjxyZWYtdHlwZSBuYW1lPSJKb3VybmFsIEFydGljbGUiPjE3PC9yZWYt
dHlwZT48Y29udHJpYnV0b3JzPjxhdXRob3JzPjxhdXRob3I+R2lyZ2VudGksIE0uIEouPC9hdXRo
b3I+PGF1dGhvcj5XYW5nLCBKLjwvYXV0aG9yPjxhdXRob3I+SmksIEQuPC9hdXRob3I+PGF1dGhv
cj5DcnV6LCBELiBBLjwvYXV0aG9yPjxhdXRob3I+VHJhdW1hdGljIFN0cmVzcyBCcmFpbiBSZXNl
YXJjaCwgR3JvdXA8L2F1dGhvcj48YXV0aG9yPlN0ZWluLCBNLiBCLjwvYXV0aG9yPjxhdXRob3I+
R2VsZXJudGVyLCBKLjwvYXV0aG9yPjxhdXRob3I+WW91bmcsIEsuIEEuPC9hdXRob3I+PGF1dGhv
cj5IdWJlciwgQi4gUi48L2F1dGhvcj48YXV0aG9yPldpbGxpYW1zb24sIEQuIEUuPC9hdXRob3I+
PGF1dGhvcj5GcmllZG1hbiwgTS4gSi48L2F1dGhvcj48YXV0aG9yPktyeXN0YWwsIEouIEguPC9h
dXRob3I+PGF1dGhvcj5aaGFvLCBILjwvYXV0aG9yPjxhdXRob3I+RHVtYW4sIFIuIFMuPC9hdXRo
b3I+PC9hdXRob3JzPjwvY29udHJpYnV0b3JzPjxhdXRoLWFkZHJlc3M+RGVwYXJ0bWVudCBvZiBQ
c3ljaGlhdHJ5LCBZYWxlIFVuaXZlcnNpdHkgU2Nob29sIG9mIE1lZGljaW5lLCBOZXcgSGF2ZW4s
IENULCBVU0EuIG1hdHRoZXcuZ2lyZ2VudGlAeWFsZS5lZHUuJiN4RDtQc3ljaGlhdHJ5IFNlcnZp
Y2UsIFZBIENvbm5lY3RpY3V0IEhlYWx0aCBDYXJlIFN5c3RlbSwgV2VzdCBIYXZlbiwgQ1QsIFVT
QS4gbWF0dGhldy5naXJnZW50aUB5YWxlLmVkdS4mI3hEO05hdGlvbmFsIENlbnRlciBmb3IgUFRT
RCwgVVMgRGVwYXJ0bWVudCBvZiBWZXRlcmFucyBBZmZhaXJzLCBXaGl0ZSBSaXZlciBKdW5jdGlv
biwgVlQsIFVTQS4gbWF0dGhldy5naXJnZW50aUB5YWxlLmVkdS4mI3hEO0RlcGFydG1lbnQgb2Yg
Qmlvc3RhdGlzdGljcywgWWFsZSBTY2hvb2wgb2YgUHVibGljIEhlYWx0aCwgTmV3IEhhdmVuLCBD
VCwgVVNBLiYjeEQ7UHJvZ3JhbSBvZiBDb21wdXRhdGlvbmFsIEJpb2xvZ3kgYW5kIEJpb2luZm9y
bWF0aWNzLCBZYWxlIFVuaXZlcnNpdHksIE5ldyBIYXZlbiwgQ1QsIFVTQS4mI3hEO0RlcGFydG1l
bnQgb2YgUHN5Y2hpYXRyeSBhbmQgQmVoYXZpb3JhbCBTY2llbmNlcywgRHVrZSBVbml2ZXJzaXR5
IE1lZGljYWwgQ2VudGVyLCBEdXJoYW0sIE5DLCBVU0EuJiN4RDtWQSBTYW4gRGllZ28gSGVhbHRo
Y2FyZSBTeXN0ZW0sIFNhbiBEaWVnbywgQ0EsIFVTQS4mI3hEO0RlcGFydG1lbnRzIG9mIFBzeWNo
aWF0cnkgYW5kIG9mIEZhbWlseSBNZWRpY2luZSBhbmQgUHVibGljIEhlYWx0aCwgVW5pdmVyc2l0
eSBvZiBDYWxpZm9ybmlhLCBTYW4gRGllZ28sIExhIEpvbGxhLCBDQSwgVVNBLiYjeEQ7RGVwYXJ0
bWVudCBvZiBQc3ljaGlhdHJ5LCBZYWxlIFVuaXZlcnNpdHkgU2Nob29sIG9mIE1lZGljaW5lLCBO
ZXcgSGF2ZW4sIENULCBVU0EuJiN4RDtQc3ljaGlhdHJ5IFNlcnZpY2UsIFZBIENvbm5lY3RpY3V0
IEhlYWx0aCBDYXJlIFN5c3RlbSwgV2VzdCBIYXZlbiwgQ1QsIFVTQS4mI3hEO05hdGlvbmFsIENl
bnRlciBmb3IgUFRTRCwgVVMgRGVwYXJ0bWVudCBvZiBWZXRlcmFucyBBZmZhaXJzLCBXaGl0ZSBS
aXZlciBKdW5jdGlvbiwgVlQsIFVTQS4mI3hEO0JheWxvciBTY290dCBhbmQgV2hpdGUgUHN5Y2hp
YXRyeSwgVGVtcGxlLCBUWCwgVVNBLiYjeEQ7RGVwYXJ0bWVudCBvZiBQc3ljaGlhdHJ5LCBUZXhh
cyBBJmFtcDtNIENvbGxlZ2Ugb2YgTWVkaWNpbmUsIEJyeWFuLCBUZXhhcywgVVNBLiYjeEQ7RGVw
YXJ0bWVudCBvZiBWZXRlcmFucyBBZmZhaXJzLCBWSVNOIDE3IENlbnRlciBvZiBFeGNlbGxlbmNl
IGZvciBSZXNlYXJjaCBvbiBSZXR1cm5pbmcgV2FyIFZldGVyYW5zLCBXYWNvLCBUZXhhcywgVVNB
LiYjeEQ7Q2VudHJhbCBUZXhhcyBWZXRlcmFucyBIZWFsdGggQ2FyZSBTeXN0ZW0sIFRlbXBsZSwg
VFgsIFVTQS4mI3hEO1ZBIEJvc3RvbiBIZWFsdGhjYXJlIFN5c3RlbSwgQm9zdG9uLCBNQSwgVVNB
LiYjeEQ7Qm9zdG9uIFVuaXZlcnNpdHkgQWx6aGVpbWVyJmFwb3M7cyBEaXNlYXNlIENlbnRlciBh
bmQgQ1RFIENlbnRlciwgRGVwYXJ0bWVudCBvZiBOZXVyb2xvZ3ksIEJvc3RvbiBVbml2ZXJzaXR5
IFNjaG9vbCBvZiBNZWRpY2luZSwgQm9zdG9uLCBNQSwgVVNBLiYjeEQ7RHVyaGFtIFZBIEhlYWx0
aGNhcmUgU3lzdGVtLCBEdXJoYW0sIE5DLCBVU0EuJiN4RDtOYXRpb25hbCBDZW50ZXIgZm9yIFBU
U0QsIFVTIERlcGFydG1lbnQgb2YgVmV0ZXJhbnMgQWZmYWlycywgV2hpdGUgUml2ZXIgSnVuY3Rp
b24sIFZULCBVU0EuIG1hdHRoZXcuai5mcmllZG1hbkBkYXJ0bW91dGguZWR1LiYjeEQ7RGVwYXJ0
bWVudCBvZiBQc3ljaGlhdHJ5LCBHZWlzZWwgU2Nob29sIG9mIE1lZGljaW5lIGF0IERhcnRtb3V0
aCBDb2xsZWdlLCBIYW5vdmVyLCBOSCwgVVNBLiBtYXR0aGV3LmouZnJpZWRtYW5AZGFydG1vdXRo
LmVkdS4mI3hEO0RlcGFydG1lbnQgb2YgUHN5Y2hpYXRyeSwgWWFsZSBVbml2ZXJzaXR5IFNjaG9v
bCBvZiBNZWRpY2luZSwgTmV3IEhhdmVuLCBDVCwgVVNBLiBqb2huLmtyeXN0YWxAeWFsZS5lZHUu
JiN4RDtQc3ljaGlhdHJ5IFNlcnZpY2UsIFZBIENvbm5lY3RpY3V0IEhlYWx0aCBDYXJlIFN5c3Rl
bSwgV2VzdCBIYXZlbiwgQ1QsIFVTQS4gam9obi5rcnlzdGFsQHlhbGUuZWR1LiYjeEQ7TmF0aW9u
YWwgQ2VudGVyIGZvciBQVFNELCBVUyBEZXBhcnRtZW50IG9mIFZldGVyYW5zIEFmZmFpcnMsIFdo
aXRlIFJpdmVyIEp1bmN0aW9uLCBWVCwgVVNBLiBqb2huLmtyeXN0YWxAeWFsZS5lZHUuJiN4RDtE
ZXBhcnRtZW50IG9mIEJpb3N0YXRpc3RpY3MsIFlhbGUgU2Nob29sIG9mIFB1YmxpYyBIZWFsdGgs
IE5ldyBIYXZlbiwgQ1QsIFVTQS4gaG9uZ3l1LnpoYW9AeWFsZS5lZHUuJiN4RDtQcm9ncmFtIG9m
IENvbXB1dGF0aW9uYWwgQmlvbG9neSBhbmQgQmlvaW5mb3JtYXRpY3MsIFlhbGUgVW5pdmVyc2l0
eSwgTmV3IEhhdmVuLCBDVCwgVVNBLiBob25neXUuemhhb0B5YWxlLmVkdS48L2F1dGgtYWRkcmVz
cz48dGl0bGVzPjx0aXRsZT5UcmFuc2NyaXB0b21pYyBvcmdhbml6YXRpb24gb2YgdGhlIGh1bWFu
IGJyYWluIGluIHBvc3QtdHJhdW1hdGljIHN0cmVzcyBkaXNvcmRlcjwvdGl0bGU+PHNlY29uZGFy
eS10aXRsZT5OYXQgTmV1cm9zY2k8L3NlY29uZGFyeS10aXRsZT48L3RpdGxlcz48cGVyaW9kaWNh
bD48ZnVsbC10aXRsZT5OYXQgTmV1cm9zY2k8L2Z1bGwtdGl0bGU+PC9wZXJpb2RpY2FsPjxwYWdl
cz4yNC0zMzwvcGFnZXM+PHZvbHVtZT4yNDwvdm9sdW1lPjxudW1iZXI+MTwvbnVtYmVyPjxlZGl0
aW9uPjIwMjAxMjIxPC9lZGl0aW9uPjxrZXl3b3Jkcz48a2V5d29yZD5BZHVsdDwva2V5d29yZD48
a2V5d29yZD5BdXRvcHN5PC9rZXl3b3JkPjxrZXl3b3JkPkJyYWluIENoZW1pc3RyeS8qZ2VuZXRp
Y3M8L2tleXdvcmQ+PGtleXdvcmQ+Q29ob3J0IFN0dWRpZXM8L2tleXdvcmQ+PGtleXdvcmQ+RGVw
cmVzc2l2ZSBEaXNvcmRlciwgTWFqb3IvZ2VuZXRpY3M8L2tleXdvcmQ+PGtleXdvcmQ+RmVtYWxl
PC9rZXl3b3JkPjxrZXl3b3JkPkdlbmUgRXhwcmVzc2lvbiBSZWd1bGF0aW9uL2dlbmV0aWNzPC9r
ZXl3b3JkPjxrZXl3b3JkPkdlbmUgUmVndWxhdG9yeSBOZXR3b3Jrczwva2V5d29yZD48a2V5d29y
ZD5HZW5ldGljIFByZWRpc3Bvc2l0aW9uIHRvIERpc2Vhc2UvZ2VuZXRpY3M8L2tleXdvcmQ+PGtl
eXdvcmQ+R2Vub21lLVdpZGUgQXNzb2NpYXRpb24gU3R1ZHk8L2tleXdvcmQ+PGtleXdvcmQ+SHVt
YW5zPC9rZXl3b3JkPjxrZXl3b3JkPkludGVybmV1cm9ucy9tZXRhYm9saXNtPC9rZXl3b3JkPjxr
ZXl3b3JkPk1hbGU8L2tleXdvcmQ+PGtleXdvcmQ+TWlkZGxlIEFnZWQ8L2tleXdvcmQ+PGtleXdv
cmQ+TmVydmUgVGlzc3VlIFByb3RlaW5zL2dlbmV0aWNzPC9rZXl3b3JkPjxrZXl3b3JkPlNleCBD
aGFyYWN0ZXJpc3RpY3M8L2tleXdvcmQ+PGtleXdvcmQ+U3RyZXNzIERpc29yZGVycywgUG9zdC1U
cmF1bWF0aWMvKmdlbmV0aWNzLypwaHlzaW9wYXRob2xvZ3k8L2tleXdvcmQ+PGtleXdvcmQ+KlRy
YW5zY3JpcHRvbWU8L2tleXdvcmQ+PGtleXdvcmQ+WW91bmcgQWR1bHQ8L2tleXdvcmQ+PC9rZXl3
b3Jkcz48ZGF0ZXM+PHllYXI+MjAyMTwveWVhcj48cHViLWRhdGVzPjxkYXRlPkphbjwvZGF0ZT48
L3B1Yi1kYXRlcz48L2RhdGVzPjxpc2JuPjE1NDYtMTcyNiAoRWxlY3Ryb25pYykmI3hEOzEwOTct
NjI1NiAoTGlua2luZyk8L2lzYm4+PGFjY2Vzc2lvbi1udW0+MzMzNDk3MTI8L2FjY2Vzc2lvbi1u
dW0+PHVybHM+PHJlbGF0ZWQtdXJscz48dXJsPmh0dHBzOi8vd3d3Lm5jYmkubmxtLm5paC5nb3Yv
cHVibWVkLzMzMzQ5NzEyPC91cmw+PC9yZWxhdGVkLXVybHM+PC91cmxzPjxlbGVjdHJvbmljLXJl
c291cmNlLW51bT4xMC4xMDM4L3M0MTU5My0wMjAtMDA3NDgtNzwvZWxlY3Ryb25pYy1yZXNvdXJj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PFJlY051bT40OTYwMzwvUmVjTnVtPjxEaXNwbGF5VGV4dD48c3R5bGUgZmFjZT0ic3VwZXJzY3Jp
cHQiPjg8L3N0eWxlPjwvRGlzcGxheVRleHQ+PHJlY29yZD48cmVjLW51bWJlcj40OTYwMzwvcmVj
LW51bWJlcj48Zm9yZWlnbi1rZXlzPjxrZXkgYXBwPSJFTiIgZGItaWQ9InBycHp4c3hmaWVlOXBl
ZTV4cGZ2OTA1OWV0dDk1cGVycnA1ZCIgdGltZXN0YW1wPSIxNzY1OTIyNTE4Ij40OTYwMzwva2V5
PjwvZm9yZWlnbi1rZXlzPjxyZWYtdHlwZSBuYW1lPSJKb3VybmFsIEFydGljbGUiPjE3PC9yZWYt
dHlwZT48Y29udHJpYnV0b3JzPjxhdXRob3JzPjxhdXRob3I+R2lyZ2VudGksIE0uIEouPC9hdXRo
b3I+PGF1dGhvcj5XYW5nLCBKLjwvYXV0aG9yPjxhdXRob3I+SmksIEQuPC9hdXRob3I+PGF1dGhv
cj5DcnV6LCBELiBBLjwvYXV0aG9yPjxhdXRob3I+VHJhdW1hdGljIFN0cmVzcyBCcmFpbiBSZXNl
YXJjaCwgR3JvdXA8L2F1dGhvcj48YXV0aG9yPlN0ZWluLCBNLiBCLjwvYXV0aG9yPjxhdXRob3I+
R2VsZXJudGVyLCBKLjwvYXV0aG9yPjxhdXRob3I+WW91bmcsIEsuIEEuPC9hdXRob3I+PGF1dGhv
cj5IdWJlciwgQi4gUi48L2F1dGhvcj48YXV0aG9yPldpbGxpYW1zb24sIEQuIEUuPC9hdXRob3I+
PGF1dGhvcj5GcmllZG1hbiwgTS4gSi48L2F1dGhvcj48YXV0aG9yPktyeXN0YWwsIEouIEguPC9h
dXRob3I+PGF1dGhvcj5aaGFvLCBILjwvYXV0aG9yPjxhdXRob3I+RHVtYW4sIFIuIFMuPC9hdXRo
b3I+PC9hdXRob3JzPjwvY29udHJpYnV0b3JzPjxhdXRoLWFkZHJlc3M+RGVwYXJ0bWVudCBvZiBQ
c3ljaGlhdHJ5LCBZYWxlIFVuaXZlcnNpdHkgU2Nob29sIG9mIE1lZGljaW5lLCBOZXcgSGF2ZW4s
IENULCBVU0EuIG1hdHRoZXcuZ2lyZ2VudGlAeWFsZS5lZHUuJiN4RDtQc3ljaGlhdHJ5IFNlcnZp
Y2UsIFZBIENvbm5lY3RpY3V0IEhlYWx0aCBDYXJlIFN5c3RlbSwgV2VzdCBIYXZlbiwgQ1QsIFVT
QS4gbWF0dGhldy5naXJnZW50aUB5YWxlLmVkdS4mI3hEO05hdGlvbmFsIENlbnRlciBmb3IgUFRT
RCwgVVMgRGVwYXJ0bWVudCBvZiBWZXRlcmFucyBBZmZhaXJzLCBXaGl0ZSBSaXZlciBKdW5jdGlv
biwgVlQsIFVTQS4gbWF0dGhldy5naXJnZW50aUB5YWxlLmVkdS4mI3hEO0RlcGFydG1lbnQgb2Yg
Qmlvc3RhdGlzdGljcywgWWFsZSBTY2hvb2wgb2YgUHVibGljIEhlYWx0aCwgTmV3IEhhdmVuLCBD
VCwgVVNBLiYjeEQ7UHJvZ3JhbSBvZiBDb21wdXRhdGlvbmFsIEJpb2xvZ3kgYW5kIEJpb2luZm9y
bWF0aWNzLCBZYWxlIFVuaXZlcnNpdHksIE5ldyBIYXZlbiwgQ1QsIFVTQS4mI3hEO0RlcGFydG1l
bnQgb2YgUHN5Y2hpYXRyeSBhbmQgQmVoYXZpb3JhbCBTY2llbmNlcywgRHVrZSBVbml2ZXJzaXR5
IE1lZGljYWwgQ2VudGVyLCBEdXJoYW0sIE5DLCBVU0EuJiN4RDtWQSBTYW4gRGllZ28gSGVhbHRo
Y2FyZSBTeXN0ZW0sIFNhbiBEaWVnbywgQ0EsIFVTQS4mI3hEO0RlcGFydG1lbnRzIG9mIFBzeWNo
aWF0cnkgYW5kIG9mIEZhbWlseSBNZWRpY2luZSBhbmQgUHVibGljIEhlYWx0aCwgVW5pdmVyc2l0
eSBvZiBDYWxpZm9ybmlhLCBTYW4gRGllZ28sIExhIEpvbGxhLCBDQSwgVVNBLiYjeEQ7RGVwYXJ0
bWVudCBvZiBQc3ljaGlhdHJ5LCBZYWxlIFVuaXZlcnNpdHkgU2Nob29sIG9mIE1lZGljaW5lLCBO
ZXcgSGF2ZW4sIENULCBVU0EuJiN4RDtQc3ljaGlhdHJ5IFNlcnZpY2UsIFZBIENvbm5lY3RpY3V0
IEhlYWx0aCBDYXJlIFN5c3RlbSwgV2VzdCBIYXZlbiwgQ1QsIFVTQS4mI3hEO05hdGlvbmFsIENl
bnRlciBmb3IgUFRTRCwgVVMgRGVwYXJ0bWVudCBvZiBWZXRlcmFucyBBZmZhaXJzLCBXaGl0ZSBS
aXZlciBKdW5jdGlvbiwgVlQsIFVTQS4mI3hEO0JheWxvciBTY290dCBhbmQgV2hpdGUgUHN5Y2hp
YXRyeSwgVGVtcGxlLCBUWCwgVVNBLiYjeEQ7RGVwYXJ0bWVudCBvZiBQc3ljaGlhdHJ5LCBUZXhh
cyBBJmFtcDtNIENvbGxlZ2Ugb2YgTWVkaWNpbmUsIEJyeWFuLCBUZXhhcywgVVNBLiYjeEQ7RGVw
YXJ0bWVudCBvZiBWZXRlcmFucyBBZmZhaXJzLCBWSVNOIDE3IENlbnRlciBvZiBFeGNlbGxlbmNl
IGZvciBSZXNlYXJjaCBvbiBSZXR1cm5pbmcgV2FyIFZldGVyYW5zLCBXYWNvLCBUZXhhcywgVVNB
LiYjeEQ7Q2VudHJhbCBUZXhhcyBWZXRlcmFucyBIZWFsdGggQ2FyZSBTeXN0ZW0sIFRlbXBsZSwg
VFgsIFVTQS4mI3hEO1ZBIEJvc3RvbiBIZWFsdGhjYXJlIFN5c3RlbSwgQm9zdG9uLCBNQSwgVVNB
LiYjeEQ7Qm9zdG9uIFVuaXZlcnNpdHkgQWx6aGVpbWVyJmFwb3M7cyBEaXNlYXNlIENlbnRlciBh
bmQgQ1RFIENlbnRlciwgRGVwYXJ0bWVudCBvZiBOZXVyb2xvZ3ksIEJvc3RvbiBVbml2ZXJzaXR5
IFNjaG9vbCBvZiBNZWRpY2luZSwgQm9zdG9uLCBNQSwgVVNBLiYjeEQ7RHVyaGFtIFZBIEhlYWx0
aGNhcmUgU3lzdGVtLCBEdXJoYW0sIE5DLCBVU0EuJiN4RDtOYXRpb25hbCBDZW50ZXIgZm9yIFBU
U0QsIFVTIERlcGFydG1lbnQgb2YgVmV0ZXJhbnMgQWZmYWlycywgV2hpdGUgUml2ZXIgSnVuY3Rp
b24sIFZULCBVU0EuIG1hdHRoZXcuai5mcmllZG1hbkBkYXJ0bW91dGguZWR1LiYjeEQ7RGVwYXJ0
bWVudCBvZiBQc3ljaGlhdHJ5LCBHZWlzZWwgU2Nob29sIG9mIE1lZGljaW5lIGF0IERhcnRtb3V0
aCBDb2xsZWdlLCBIYW5vdmVyLCBOSCwgVVNBLiBtYXR0aGV3LmouZnJpZWRtYW5AZGFydG1vdXRo
LmVkdS4mI3hEO0RlcGFydG1lbnQgb2YgUHN5Y2hpYXRyeSwgWWFsZSBVbml2ZXJzaXR5IFNjaG9v
bCBvZiBNZWRpY2luZSwgTmV3IEhhdmVuLCBDVCwgVVNBLiBqb2huLmtyeXN0YWxAeWFsZS5lZHUu
JiN4RDtQc3ljaGlhdHJ5IFNlcnZpY2UsIFZBIENvbm5lY3RpY3V0IEhlYWx0aCBDYXJlIFN5c3Rl
bSwgV2VzdCBIYXZlbiwgQ1QsIFVTQS4gam9obi5rcnlzdGFsQHlhbGUuZWR1LiYjeEQ7TmF0aW9u
YWwgQ2VudGVyIGZvciBQVFNELCBVUyBEZXBhcnRtZW50IG9mIFZldGVyYW5zIEFmZmFpcnMsIFdo
aXRlIFJpdmVyIEp1bmN0aW9uLCBWVCwgVVNBLiBqb2huLmtyeXN0YWxAeWFsZS5lZHUuJiN4RDtE
ZXBhcnRtZW50IG9mIEJpb3N0YXRpc3RpY3MsIFlhbGUgU2Nob29sIG9mIFB1YmxpYyBIZWFsdGgs
IE5ldyBIYXZlbiwgQ1QsIFVTQS4gaG9uZ3l1LnpoYW9AeWFsZS5lZHUuJiN4RDtQcm9ncmFtIG9m
IENvbXB1dGF0aW9uYWwgQmlvbG9neSBhbmQgQmlvaW5mb3JtYXRpY3MsIFlhbGUgVW5pdmVyc2l0
eSwgTmV3IEhhdmVuLCBDVCwgVVNBLiBob25neXUuemhhb0B5YWxlLmVkdS48L2F1dGgtYWRkcmVz
cz48dGl0bGVzPjx0aXRsZT5UcmFuc2NyaXB0b21pYyBvcmdhbml6YXRpb24gb2YgdGhlIGh1bWFu
IGJyYWluIGluIHBvc3QtdHJhdW1hdGljIHN0cmVzcyBkaXNvcmRlcjwvdGl0bGU+PHNlY29uZGFy
eS10aXRsZT5OYXQgTmV1cm9zY2k8L3NlY29uZGFyeS10aXRsZT48L3RpdGxlcz48cGVyaW9kaWNh
bD48ZnVsbC10aXRsZT5OYXQgTmV1cm9zY2k8L2Z1bGwtdGl0bGU+PC9wZXJpb2RpY2FsPjxwYWdl
cz4yNC0zMzwvcGFnZXM+PHZvbHVtZT4yNDwvdm9sdW1lPjxudW1iZXI+MTwvbnVtYmVyPjxlZGl0
aW9uPjIwMjAxMjIxPC9lZGl0aW9uPjxrZXl3b3Jkcz48a2V5d29yZD5BZHVsdDwva2V5d29yZD48
a2V5d29yZD5BdXRvcHN5PC9rZXl3b3JkPjxrZXl3b3JkPkJyYWluIENoZW1pc3RyeS8qZ2VuZXRp
Y3M8L2tleXdvcmQ+PGtleXdvcmQ+Q29ob3J0IFN0dWRpZXM8L2tleXdvcmQ+PGtleXdvcmQ+RGVw
cmVzc2l2ZSBEaXNvcmRlciwgTWFqb3IvZ2VuZXRpY3M8L2tleXdvcmQ+PGtleXdvcmQ+RmVtYWxl
PC9rZXl3b3JkPjxrZXl3b3JkPkdlbmUgRXhwcmVzc2lvbiBSZWd1bGF0aW9uL2dlbmV0aWNzPC9r
ZXl3b3JkPjxrZXl3b3JkPkdlbmUgUmVndWxhdG9yeSBOZXR3b3Jrczwva2V5d29yZD48a2V5d29y
ZD5HZW5ldGljIFByZWRpc3Bvc2l0aW9uIHRvIERpc2Vhc2UvZ2VuZXRpY3M8L2tleXdvcmQ+PGtl
eXdvcmQ+R2Vub21lLVdpZGUgQXNzb2NpYXRpb24gU3R1ZHk8L2tleXdvcmQ+PGtleXdvcmQ+SHVt
YW5zPC9rZXl3b3JkPjxrZXl3b3JkPkludGVybmV1cm9ucy9tZXRhYm9saXNtPC9rZXl3b3JkPjxr
ZXl3b3JkPk1hbGU8L2tleXdvcmQ+PGtleXdvcmQ+TWlkZGxlIEFnZWQ8L2tleXdvcmQ+PGtleXdv
cmQ+TmVydmUgVGlzc3VlIFByb3RlaW5zL2dlbmV0aWNzPC9rZXl3b3JkPjxrZXl3b3JkPlNleCBD
aGFyYWN0ZXJpc3RpY3M8L2tleXdvcmQ+PGtleXdvcmQ+U3RyZXNzIERpc29yZGVycywgUG9zdC1U
cmF1bWF0aWMvKmdlbmV0aWNzLypwaHlzaW9wYXRob2xvZ3k8L2tleXdvcmQ+PGtleXdvcmQ+KlRy
YW5zY3JpcHRvbWU8L2tleXdvcmQ+PGtleXdvcmQ+WW91bmcgQWR1bHQ8L2tleXdvcmQ+PC9rZXl3
b3Jkcz48ZGF0ZXM+PHllYXI+MjAyMTwveWVhcj48cHViLWRhdGVzPjxkYXRlPkphbjwvZGF0ZT48
L3B1Yi1kYXRlcz48L2RhdGVzPjxpc2JuPjE1NDYtMTcyNiAoRWxlY3Ryb25pYykmI3hEOzEwOTct
NjI1NiAoTGlua2luZyk8L2lzYm4+PGFjY2Vzc2lvbi1udW0+MzMzNDk3MTI8L2FjY2Vzc2lvbi1u
dW0+PHVybHM+PHJlbGF0ZWQtdXJscz48dXJsPmh0dHBzOi8vd3d3Lm5jYmkubmxtLm5paC5nb3Yv
cHVibWVkLzMzMzQ5NzEyPC91cmw+PC9yZWxhdGVkLXVybHM+PC91cmxzPjxlbGVjdHJvbmljLXJl
c291cmNlLW51bT4xMC4xMDM4L3M0MTU5My0wMjAtMDA3NDgtNzwvZWxlY3Ryb25pYy1yZXNvdXJj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22" w:type="dxa"/>
            <w:vAlign w:val="center"/>
            <w:hideMark/>
          </w:tcPr>
          <w:p w14:paraId="42A7787A" w14:textId="77777777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leukocytes;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Later-Life 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32217081</w:t>
            </w:r>
          </w:p>
          <w:p w14:paraId="4F6A78C2" w14:textId="2DC5BD88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Low Mood State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33828235</w:t>
            </w:r>
          </w:p>
          <w:p w14:paraId="547B9925" w14:textId="77777777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36EF938" w14:textId="124DD82A" w:rsidR="00FA17DD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Blood Monocyte Cells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27234291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5757B0A9" w14:textId="071A2D70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23" w:type="dxa"/>
            <w:vAlign w:val="center"/>
            <w:hideMark/>
          </w:tcPr>
          <w:p w14:paraId="5A213150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  <w:hideMark/>
          </w:tcPr>
          <w:p w14:paraId="2E3E1D4E" w14:textId="4A6B8BB6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Hippocampus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Depression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PEVuZE5vdGU+PENpdGU+PEF1dGhvcj5XaWduZXI8L0F1dGhvcj48WWVhcj4yMDIwPC9ZZWFyPjxS
ZWNOdW0+NDk2MDc8L1JlY051bT48RGlzcGxheVRleHQ+PHN0eWxlIGZhY2U9InN1cGVyc2NyaXB0
Ij41Mzwvc3R5bGU+PC9EaXNwbGF5VGV4dD48cmVjb3JkPjxyZWMtbnVtYmVyPjQ5NjA3PC9yZWMt
bnVtYmVyPjxmb3JlaWduLWtleXM+PGtleSBhcHA9IkVOIiBkYi1pZD0icHJwenhzeGZpZWU5cGVl
NXhwZnY5MDU5ZXR0OTVwZXJycDVkIiB0aW1lc3RhbXA9IjE3NjU5MjI3MTciPjQ5NjA3PC9rZXk+
PC9mb3JlaWduLWtleXM+PHJlZi10eXBlIG5hbWU9IkpvdXJuYWwgQXJ0aWNsZSI+MTc8L3JlZi10
eXBlPjxjb250cmlidXRvcnM+PGF1dGhvcnM+PGF1dGhvcj5XaWduZXIsIFAuPC9hdXRob3I+PGF1
dGhvcj5TeW5vd2llYywgRS48L2F1dGhvcj48YXV0aG9yPkN6YXJueSwgUC48L2F1dGhvcj48YXV0
aG9yPkJpamFrLCBNLjwvYXV0aG9yPjxhdXRob3I+Sm96d2lhaywgUC48L2F1dGhvcj48YXV0aG9y
PlN6ZW1yYWosIEouPC9hdXRob3I+PGF1dGhvcj5HcnVjYSwgUC48L2F1dGhvcj48YXV0aG9yPlBh
cHAsIE0uPC9hdXRob3I+PGF1dGhvcj5TbGl3aW5za2ksIFQuPC9hdXRob3I+PC9hdXRob3JzPjwv
Y29udHJpYnV0b3JzPjxhdXRoLWFkZHJlc3M+TGFib3JhdG9yeSBvZiBNZWRpY2FsIEdlbmV0aWNz
LCBGYWN1bHR5IG9mIEJpb2xvZ3kgYW5kIEVudmlyb25tZW50YWwgUHJvdGVjdGlvbiwgVW5pdmVy
c2l0eSBvZiBMb2R6LCBMb2R6LCBQb2xhbmQuJiN4RDtEZXBhcnRtZW50IG9mIE1lZGljYWwgQmlv
Y2hlbWlzdHJ5LCBNZWRpY2FsIFVuaXZlcnNpdHkgb2YgTG9keiwgTG9keiwgUG9sYW5kLiYjeEQ7
RGVwYXJ0bWVudCBvZiBHZW5lcmFsIEJpb2NoZW1pc3RyeSwgRmFjdWx0eSBvZiBCaW9sb2d5IGFu
ZCBFbnZpcm9ubWVudGFsIFByb3RlY3Rpb24sIFVuaXZlcnNpdHkgb2YgTG9keiwgTG9keiwgUG9s
YW5kLiYjeEQ7RGVwYXJ0bWVudCBvZiBDeXRvYmlvY2hlbWlzdHJ5LCBGYWN1bHR5IG9mIEJpb2xv
Z3kgYW5kIEVudmlyb25tZW50YWwgUHJvdGVjdGlvbiwgVW5pdmVyc2l0eSBvZiBMb2R6LCBMb2R6
LCBQb2xhbmQuJiN4RDtJbnN0aXR1dGUgb2YgUGhhcm1hY29sb2d5LCBQb2xpc2ggQWNhZGVteSBv
ZiBTY2llbmNlcywgS3Jha293LCBQb2xhbmQuPC9hdXRoLWFkZHJlc3M+PHRpdGxlcz48dGl0bGU+
RWZmZWN0cyBvZiB2ZW5sYWZheGluZSBvbiB0aGUgZXhwcmVzc2lvbiBsZXZlbCBhbmQgbWV0aHls
YXRpb24gc3RhdHVzIG9mIGdlbmVzIGludm9sdmVkIGluIG94aWRhdGl2ZSBzdHJlc3MgaW4gcmF0
cyBleHBvc2VkIHRvIGEgY2hyb25pYyBtaWxkIHN0cmVzczwvdGl0bGU+PHNlY29uZGFyeS10aXRs
ZT5KIENlbGwgTW9sIE1lZDwvc2Vjb25kYXJ5LXRpdGxlPjwvdGl0bGVzPjxwZXJpb2RpY2FsPjxm
dWxsLXRpdGxlPkogQ2VsbCBNb2wgTWVkPC9mdWxsLXRpdGxlPjwvcGVyaW9kaWNhbD48cGFnZXM+
NTY3NS01Njk0PC9wYWdlcz48dm9sdW1lPjI0PC92b2x1bWU+PG51bWJlcj4xMDwvbnVtYmVyPjxl
ZGl0aW9uPjIwMjAwNDEzPC9lZGl0aW9uPjxrZXl3b3Jkcz48a2V5d29yZD5BbmltYWxzPC9rZXl3
b3JkPjxrZXl3b3JkPkJyYWluL2RydWcgZWZmZWN0cy9tZXRhYm9saXNtL3BoeXNpb3BhdGhvbG9n
eTwva2V5d29yZD48a2V5d29yZD5ETkEgTWV0aHlsYXRpb24vKmRydWcgZWZmZWN0czwva2V5d29y
ZD48a2V5d29yZD5EaXNlYXNlIE1vZGVscywgQW5pbWFsPC9rZXl3b3JkPjxrZXl3b3JkPkVwaWdl
bmVzaXMsIEdlbmV0aWMvKmRydWcgZWZmZWN0czwva2V5d29yZD48a2V5d29yZD5HZW5lIEV4cHJl
c3Npb24gUHJvZmlsaW5nPC9rZXl3b3JkPjxrZXl3b3JkPkdlbmUgRXhwcmVzc2lvbiBSZWd1bGF0
aW9uL2RydWcgZWZmZWN0czwva2V5d29yZD48a2V5d29yZD5NYWxlPC9rZXl3b3JkPjxrZXl3b3Jk
Pk9yZ2FuIFNwZWNpZmljaXR5L2dlbmV0aWNzPC9rZXl3b3JkPjxrZXl3b3JkPk94aWRhdGl2ZSBT
dHJlc3MvKmdlbmV0aWNzPC9rZXl3b3JkPjxrZXl3b3JkPlJhdHM8L2tleXdvcmQ+PGtleXdvcmQ+
U3RyZXNzLCBQc3ljaG9sb2dpY2FsL2RydWcgdGhlcmFweS8qZXRpb2xvZ3kvKm1ldGFib2xpc208
L2tleXdvcmQ+PGtleXdvcmQ+U3Vjcm9zZS9tZXRhYm9saXNtPC9rZXl3b3JkPjxrZXl3b3JkPlRy
YW5zY3JpcHRvbWU8L2tleXdvcmQ+PGtleXdvcmQ+VmVubGFmYXhpbmUgSHlkcm9jaGxvcmlkZS8q
cGhhcm1hY29sb2d5PC9rZXl3b3JkPjxrZXl3b3JkPmJyYWluIHN0cnVjdHVyZXMgYW5kIGJsb29k
IGNlbGxzPC9rZXl3b3JkPjxrZXl3b3JkPmNocm9uaWMgbWlsZCBzdHJlc3MgbW9kZWw8L2tleXdv
cmQ+PGtleXdvcmQ+Z2VuZSBleHByZXNzaW9uIGFuZCBtZXRoeWxhdGlvbjwva2V5d29yZD48a2V5
d29yZD5veGlkYXRpdmUgYW5kIG5pdHJvc2F0aXZlIHN0cmVzczwva2V5d29yZD48a2V5d29yZD5y
YXQ8L2tleXdvcmQ+PGtleXdvcmQ+dmVubGFmYXhpbmU8L2tleXdvcmQ+PC9rZXl3b3Jkcz48ZGF0
ZXM+PHllYXI+MjAyMDwveWVhcj48cHViLWRhdGVzPjxkYXRlPk1heTwvZGF0ZT48L3B1Yi1kYXRl
cz48L2RhdGVzPjxpc2JuPjE1ODItNDkzNCAoRWxlY3Ryb25pYykmI3hEOzE1ODItMTgzOCAoUHJp
bnQpJiN4RDsxNTgyLTE4MzggKExpbmtpbmcpPC9pc2JuPjxhY2Nlc3Npb24tbnVtPjMyMjgxNzQ1
PC9hY2Nlc3Npb24tbnVtPjx1cmxzPjxyZWxhdGVkLXVybHM+PHVybD5odHRwczovL3d3dy5uY2Jp
Lm5sbS5uaWguZ292L3B1Ym1lZC8zMjI4MTc0NTwvdXJsPjwvcmVsYXRlZC11cmxzPjwvdXJscz48
Y3VzdG9tMT5UaGUgYXV0aG9ycyBkZWNsYXJlIG5vIGNvbmZsaWN0cyBvZiBpbnRlcmVzdC48L2N1
c3RvbTE+PGN1c3RvbTI+UE1DNzIxNDE2ODwvY3VzdG9tMj48ZWxlY3Ryb25pYy1yZXNvdXJjZS1u
dW0+MTAuMTExMS9qY21tLjE1MjMxPC9lbGVjdHJvbmljLXJlc291cmNlLW51bT48cmVtb3RlLWRh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PEVuZE5vdGU+PENpdGU+PEF1dGhvcj5XaWduZXI8L0F1dGhvcj48WWVhcj4yMDIwPC9ZZWFyPjxS
ZWNOdW0+NDk2MDc8L1JlY051bT48RGlzcGxheVRleHQ+PHN0eWxlIGZhY2U9InN1cGVyc2NyaXB0
Ij41Mzwvc3R5bGU+PC9EaXNwbGF5VGV4dD48cmVjb3JkPjxyZWMtbnVtYmVyPjQ5NjA3PC9yZWMt
bnVtYmVyPjxmb3JlaWduLWtleXM+PGtleSBhcHA9IkVOIiBkYi1pZD0icHJwenhzeGZpZWU5cGVl
NXhwZnY5MDU5ZXR0OTVwZXJycDVkIiB0aW1lc3RhbXA9IjE3NjU5MjI3MTciPjQ5NjA3PC9rZXk+
PC9mb3JlaWduLWtleXM+PHJlZi10eXBlIG5hbWU9IkpvdXJuYWwgQXJ0aWNsZSI+MTc8L3JlZi10
eXBlPjxjb250cmlidXRvcnM+PGF1dGhvcnM+PGF1dGhvcj5XaWduZXIsIFAuPC9hdXRob3I+PGF1
dGhvcj5TeW5vd2llYywgRS48L2F1dGhvcj48YXV0aG9yPkN6YXJueSwgUC48L2F1dGhvcj48YXV0
aG9yPkJpamFrLCBNLjwvYXV0aG9yPjxhdXRob3I+Sm96d2lhaywgUC48L2F1dGhvcj48YXV0aG9y
PlN6ZW1yYWosIEouPC9hdXRob3I+PGF1dGhvcj5HcnVjYSwgUC48L2F1dGhvcj48YXV0aG9yPlBh
cHAsIE0uPC9hdXRob3I+PGF1dGhvcj5TbGl3aW5za2ksIFQuPC9hdXRob3I+PC9hdXRob3JzPjwv
Y29udHJpYnV0b3JzPjxhdXRoLWFkZHJlc3M+TGFib3JhdG9yeSBvZiBNZWRpY2FsIEdlbmV0aWNz
LCBGYWN1bHR5IG9mIEJpb2xvZ3kgYW5kIEVudmlyb25tZW50YWwgUHJvdGVjdGlvbiwgVW5pdmVy
c2l0eSBvZiBMb2R6LCBMb2R6LCBQb2xhbmQuJiN4RDtEZXBhcnRtZW50IG9mIE1lZGljYWwgQmlv
Y2hlbWlzdHJ5LCBNZWRpY2FsIFVuaXZlcnNpdHkgb2YgTG9keiwgTG9keiwgUG9sYW5kLiYjeEQ7
RGVwYXJ0bWVudCBvZiBHZW5lcmFsIEJpb2NoZW1pc3RyeSwgRmFjdWx0eSBvZiBCaW9sb2d5IGFu
ZCBFbnZpcm9ubWVudGFsIFByb3RlY3Rpb24sIFVuaXZlcnNpdHkgb2YgTG9keiwgTG9keiwgUG9s
YW5kLiYjeEQ7RGVwYXJ0bWVudCBvZiBDeXRvYmlvY2hlbWlzdHJ5LCBGYWN1bHR5IG9mIEJpb2xv
Z3kgYW5kIEVudmlyb25tZW50YWwgUHJvdGVjdGlvbiwgVW5pdmVyc2l0eSBvZiBMb2R6LCBMb2R6
LCBQb2xhbmQuJiN4RDtJbnN0aXR1dGUgb2YgUGhhcm1hY29sb2d5LCBQb2xpc2ggQWNhZGVteSBv
ZiBTY2llbmNlcywgS3Jha293LCBQb2xhbmQuPC9hdXRoLWFkZHJlc3M+PHRpdGxlcz48dGl0bGU+
RWZmZWN0cyBvZiB2ZW5sYWZheGluZSBvbiB0aGUgZXhwcmVzc2lvbiBsZXZlbCBhbmQgbWV0aHls
YXRpb24gc3RhdHVzIG9mIGdlbmVzIGludm9sdmVkIGluIG94aWRhdGl2ZSBzdHJlc3MgaW4gcmF0
cyBleHBvc2VkIHRvIGEgY2hyb25pYyBtaWxkIHN0cmVzczwvdGl0bGU+PHNlY29uZGFyeS10aXRs
ZT5KIENlbGwgTW9sIE1lZDwvc2Vjb25kYXJ5LXRpdGxlPjwvdGl0bGVzPjxwZXJpb2RpY2FsPjxm
dWxsLXRpdGxlPkogQ2VsbCBNb2wgTWVkPC9mdWxsLXRpdGxlPjwvcGVyaW9kaWNhbD48cGFnZXM+
NTY3NS01Njk0PC9wYWdlcz48dm9sdW1lPjI0PC92b2x1bWU+PG51bWJlcj4xMDwvbnVtYmVyPjxl
ZGl0aW9uPjIwMjAwNDEzPC9lZGl0aW9uPjxrZXl3b3Jkcz48a2V5d29yZD5BbmltYWxzPC9rZXl3
b3JkPjxrZXl3b3JkPkJyYWluL2RydWcgZWZmZWN0cy9tZXRhYm9saXNtL3BoeXNpb3BhdGhvbG9n
eTwva2V5d29yZD48a2V5d29yZD5ETkEgTWV0aHlsYXRpb24vKmRydWcgZWZmZWN0czwva2V5d29y
ZD48a2V5d29yZD5EaXNlYXNlIE1vZGVscywgQW5pbWFsPC9rZXl3b3JkPjxrZXl3b3JkPkVwaWdl
bmVzaXMsIEdlbmV0aWMvKmRydWcgZWZmZWN0czwva2V5d29yZD48a2V5d29yZD5HZW5lIEV4cHJl
c3Npb24gUHJvZmlsaW5nPC9rZXl3b3JkPjxrZXl3b3JkPkdlbmUgRXhwcmVzc2lvbiBSZWd1bGF0
aW9uL2RydWcgZWZmZWN0czwva2V5d29yZD48a2V5d29yZD5NYWxlPC9rZXl3b3JkPjxrZXl3b3Jk
Pk9yZ2FuIFNwZWNpZmljaXR5L2dlbmV0aWNzPC9rZXl3b3JkPjxrZXl3b3JkPk94aWRhdGl2ZSBT
dHJlc3MvKmdlbmV0aWNzPC9rZXl3b3JkPjxrZXl3b3JkPlJhdHM8L2tleXdvcmQ+PGtleXdvcmQ+
U3RyZXNzLCBQc3ljaG9sb2dpY2FsL2RydWcgdGhlcmFweS8qZXRpb2xvZ3kvKm1ldGFib2xpc208
L2tleXdvcmQ+PGtleXdvcmQ+U3Vjcm9zZS9tZXRhYm9saXNtPC9rZXl3b3JkPjxrZXl3b3JkPlRy
YW5zY3JpcHRvbWU8L2tleXdvcmQ+PGtleXdvcmQ+VmVubGFmYXhpbmUgSHlkcm9jaGxvcmlkZS8q
cGhhcm1hY29sb2d5PC9rZXl3b3JkPjxrZXl3b3JkPmJyYWluIHN0cnVjdHVyZXMgYW5kIGJsb29k
IGNlbGxzPC9rZXl3b3JkPjxrZXl3b3JkPmNocm9uaWMgbWlsZCBzdHJlc3MgbW9kZWw8L2tleXdv
cmQ+PGtleXdvcmQ+Z2VuZSBleHByZXNzaW9uIGFuZCBtZXRoeWxhdGlvbjwva2V5d29yZD48a2V5
d29yZD5veGlkYXRpdmUgYW5kIG5pdHJvc2F0aXZlIHN0cmVzczwva2V5d29yZD48a2V5d29yZD5y
YXQ8L2tleXdvcmQ+PGtleXdvcmQ+dmVubGFmYXhpbmU8L2tleXdvcmQ+PC9rZXl3b3Jkcz48ZGF0
ZXM+PHllYXI+MjAyMDwveWVhcj48cHViLWRhdGVzPjxkYXRlPk1heTwvZGF0ZT48L3B1Yi1kYXRl
cz48L2RhdGVzPjxpc2JuPjE1ODItNDkzNCAoRWxlY3Ryb25pYykmI3hEOzE1ODItMTgzOCAoUHJp
bnQpJiN4RDsxNTgyLTE4MzggKExpbmtpbmcpPC9pc2JuPjxhY2Nlc3Npb24tbnVtPjMyMjgxNzQ1
PC9hY2Nlc3Npb24tbnVtPjx1cmxzPjxyZWxhdGVkLXVybHM+PHVybD5odHRwczovL3d3dy5uY2Jp
Lm5sbS5uaWguZ292L3B1Ym1lZC8zMjI4MTc0NTwvdXJsPjwvcmVsYXRlZC11cmxzPjwvdXJscz48
Y3VzdG9tMT5UaGUgYXV0aG9ycyBkZWNsYXJlIG5vIGNvbmZsaWN0cyBvZiBpbnRlcmVzdC48L2N1
c3RvbTE+PGN1c3RvbTI+UE1DNzIxNDE2ODwvY3VzdG9tMj48ZWxlY3Ryb25pYy1yZXNvdXJjZS1u
dW0+MTAuMTExMS9qY21tLjE1MjMxPC9lbGVjdHJvbmljLXJlc291cmNlLW51bT48cmVtb3RlLWRh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252E107" w14:textId="77777777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B588416" w14:textId="62CBA1B2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Hippocampus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Fluoxetine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dW0+NDk2MDU8L1JlY051bT48RGlzcGxheVRleHQ+PHN0eWxlIGZhY2U9InN1cGVyc2NyaXB0Ij41
NDwvc3R5bGU+PC9EaXNwbGF5VGV4dD48cmVjb3JkPjxyZWMtbnVtYmVyPjQ5NjA1PC9yZWMtbnVt
YmVyPjxmb3JlaWduLWtleXM+PGtleSBhcHA9IkVOIiBkYi1pZD0icHJwenhzeGZpZWU5cGVlNXhw
ZnY5MDU5ZXR0OTVwZXJycDVkIiB0aW1lc3RhbXA9IjE3NjU5MjI2MjEiPjQ5NjA1PC9rZXk+PC9m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dW0+NDk2MDU8L1JlY051bT48RGlzcGxheVRleHQ+PHN0eWxlIGZhY2U9InN1cGVyc2NyaXB0Ij41
NDwvc3R5bGU+PC9EaXNwbGF5VGV4dD48cmVjb3JkPjxyZWMtbnVtYmVyPjQ5NjA1PC9yZWMtbnVt
YmVyPjxmb3JlaWduLWtleXM+PGtleSBhcHA9IkVOIiBkYi1pZD0icHJwenhzeGZpZWU5cGVlNXhw
ZnY5MDU5ZXR0OTVwZXJycDVkIiB0aW1lc3RhbXA9IjE3NjU5MjI2MjEiPjQ5NjA1PC9rZXk+PC9m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DD035EF" w14:textId="00B2B305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Cortex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Fluoxetine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dW0+NDk2MDY8L1JlY051bT48RGlzcGxheVRleHQ+PHN0eWxlIGZhY2U9InN1cGVyc2NyaXB0Ij41
NDwvc3R5bGU+PC9EaXNwbGF5VGV4dD48cmVjb3JkPjxyZWMtbnVtYmVyPjQ5NjA2PC9yZWMtbnVt
YmVyPjxmb3JlaWduLWtleXM+PGtleSBhcHA9IkVOIiBkYi1pZD0icHJwenhzeGZpZWU5cGVlNXhw
ZnY5MDU5ZXR0OTVwZXJycDVkIiB0aW1lc3RhbXA9IjE3NjU5MjI2NjAiPjQ5NjA2PC9rZXk+PC9m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dW0+NDk2MDY8L1JlY051bT48RGlzcGxheVRleHQ+PHN0eWxlIGZhY2U9InN1cGVyc2NyaXB0Ij41
NDwvc3R5bGU+PC9EaXNwbGF5VGV4dD48cmVjb3JkPjxyZWMtbnVtYmVyPjQ5NjA2PC9yZWMtbnVt
YmVyPjxmb3JlaWduLWtleXM+PGtleSBhcHA9IkVOIiBkYi1pZD0icHJwenhzeGZpZWU5cGVlNXhw
ZnY5MDU5ZXR0OTVwZXJycDVkIiB0aW1lc3RhbXA9IjE3NjU5MjI2NjAiPjQ5NjA2PC9rZXk+PC9m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C8FC3B5" w14:textId="77777777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8D45695" w14:textId="6006D8C5" w:rsidR="00FA17DD" w:rsidRPr="002E3CC1" w:rsidRDefault="00FA17DD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Cortex &amp; Hippocampus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Inflammation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dW0+NDk2MDk8L1JlY051bT48RGlzcGxheVRleHQ+PHN0eWxlIGZhY2U9InN1cGVyc2NyaXB0Ij41
NDwvc3R5bGU+PC9EaXNwbGF5VGV4dD48cmVjb3JkPjxyZWMtbnVtYmVyPjQ5NjA5PC9yZWMtbnVt
YmVyPjxmb3JlaWduLWtleXM+PGtleSBhcHA9IkVOIiBkYi1pZD0icHJwenhzeGZpZWU5cGVlNXhw
ZnY5MDU5ZXR0OTVwZXJycDVkIiB0aW1lc3RhbXA9IjE3NjU5MjI3NDYiPjQ5NjA5PC9rZXk+PC9m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dW0+NDk2MDk8L1JlY051bT48RGlzcGxheVRleHQ+PHN0eWxlIGZhY2U9InN1cGVyc2NyaXB0Ij41
NDwvc3R5bGU+PC9EaXNwbGF5VGV4dD48cmVjb3JkPjxyZWMtbnVtYmVyPjQ5NjA5PC9yZWMtbnVt
YmVyPjxmb3JlaWduLWtleXM+PGtleSBhcHA9IkVOIiBkYi1pZD0icHJwenhzeGZpZWU5cGVlNXhw
ZnY5MDU5ZXR0OTVwZXJycDVkIiB0aW1lc3RhbXA9IjE3NjU5MjI3NDYiPjQ5NjA5PC9rZXk+PC9m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40CD51E" w14:textId="77777777" w:rsidR="00FA17DD" w:rsidRPr="002E3CC1" w:rsidRDefault="00FA17DD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48BADEB" w14:textId="76DC7F4E" w:rsidR="00FA17DD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090AB175" w14:textId="0B04D722" w:rsidR="00AB2E3A" w:rsidRPr="002E3CC1" w:rsidRDefault="005A12CE" w:rsidP="00FA17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Cortex and Hippocampus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Melatonin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dW0+NDk2MDQ8L1JlY051bT48RGlzcGxheVRleHQ+PHN0eWxlIGZhY2U9InN1cGVyc2NyaXB0Ij41
NDwvc3R5bGU+PC9EaXNwbGF5VGV4dD48cmVjb3JkPjxyZWMtbnVtYmVyPjQ5NjA0PC9yZWMtbnVt
YmVyPjxmb3JlaWduLWtleXM+PGtleSBhcHA9IkVOIiBkYi1pZD0icHJwenhzeGZpZWU5cGVlNXhw
ZnY5MDU5ZXR0OTVwZXJycDVkIiB0aW1lc3RhbXA9IjE3NjU5MjI1OTgiPjQ5NjA0PC9rZXk+PC9m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dW0+NDk2MDQ8L1JlY051bT48RGlzcGxheVRleHQ+PHN0eWxlIGZhY2U9InN1cGVyc2NyaXB0Ij41
NDwvc3R5bGU+PC9EaXNwbGF5VGV4dD48cmVjb3JkPjxyZWMtbnVtYmVyPjQ5NjA0PC9yZWMtbnVt
YmVyPjxmb3JlaWduLWtleXM+PGtleSBhcHA9IkVOIiBkYi1pZD0icHJwenhzeGZpZWU5cGVlNXhw
ZnY5MDU5ZXR0OTVwZXJycDVkIiB0aW1lc3RhbXA9IjE3NjU5MjI1OTgiPjQ5NjA0PC9rZXk+PC9m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56574AA" w14:textId="12BC3F1D" w:rsidR="00AB2E3A" w:rsidRPr="002E3CC1" w:rsidRDefault="00AB2E3A" w:rsidP="0091147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01DF004" w14:textId="25FC4886" w:rsidR="00096997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(D) Cingulat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lastRenderedPageBreak/>
              <w:t xml:space="preserve">e Cortex </w:t>
            </w:r>
            <w:r w:rsidR="001A30B3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MDD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PEVuZE5vdGU+PENpdGU+PEF1dGhvcj5TdXJnZXQ8L0F1dGhvcj48WWVhcj4yMDA5PC9ZZWFyPjxS
ZWNOdW0+NDk2MTA8L1JlY051bT48RGlzcGxheVRleHQ+PHN0eWxlIGZhY2U9InN1cGVyc2NyaXB0
Ij41NTwvc3R5bGU+PC9EaXNwbGF5VGV4dD48cmVjb3JkPjxyZWMtbnVtYmVyPjQ5NjEwPC9yZWMt
bnVtYmVyPjxmb3JlaWduLWtleXM+PGtleSBhcHA9IkVOIiBkYi1pZD0icHJwenhzeGZpZWU5cGVl
NXhwZnY5MDU5ZXR0OTVwZXJycDVkIiB0aW1lc3RhbXA9IjE3NjU5MjI3NjQiPjQ5NjEwPC9rZXk+
PC9mb3JlaWduLWtleXM+PHJlZi10eXBlIG5hbWU9IkpvdXJuYWwgQXJ0aWNsZSI+MTc8L3JlZi10
eXBlPjxjb250cmlidXRvcnM+PGF1dGhvcnM+PGF1dGhvcj5TdXJnZXQsIEEuPC9hdXRob3I+PGF1
dGhvcj5XYW5nLCBZLjwvYXV0aG9yPjxhdXRob3I+TGVtYW4sIFMuPC9hdXRob3I+PGF1dGhvcj5J
YmFyZ3Vlbi1WYXJnYXMsIFkuPC9hdXRob3I+PGF1dGhvcj5FZGdhciwgTi48L2F1dGhvcj48YXV0
aG9yPkdyaWViZWwsIEcuPC9hdXRob3I+PGF1dGhvcj5CZWx6dW5nLCBDLjwvYXV0aG9yPjxhdXRo
b3I+U2liaWxsZSwgRS48L2F1dGhvcj48L2F1dGhvcnM+PC9jb250cmlidXRvcnM+PGF1dGgtYWRk
cmVzcz5VOTMwIEZSRSBDTlJTIDI0NDgsIElOU0VSTSBhbmQgVW5pdmVyc2l0ZSBGcmFuY29pcyBS
YWJlbGFpcywgVG91cnMsIEZyYW5jZS48L2F1dGgtYWRkcmVzcz48dGl0bGVzPjx0aXRsZT5Db3J0
aWNvbGltYmljIHRyYW5zY3JpcHRvbWUgY2hhbmdlcyBhcmUgc3RhdGUtZGVwZW5kZW50IGFuZCBy
ZWdpb24tc3BlY2lmaWMgaW4gYSByb2RlbnQgbW9kZWwgb2YgZGVwcmVzc2lvbiBhbmQgb2YgYW50
aWRlcHJlc3NhbnQgcmV2ZXJzYWw8L3RpdGxlPjxzZWNvbmRhcnktdGl0bGU+TmV1cm9wc3ljaG9w
aGFybWFjb2xvZ3k8L3NlY29uZGFyeS10aXRsZT48L3RpdGxlcz48cGVyaW9kaWNhbD48ZnVsbC10
aXRsZT5OZXVyb3BzeWNob3BoYXJtYWNvbG9neTwvZnVsbC10aXRsZT48L3BlcmlvZGljYWw+PHBh
Z2VzPjEzNjMtODA8L3BhZ2VzPjx2b2x1bWU+MzQ8L3ZvbHVtZT48bnVtYmVyPjY8L251bWJlcj48
ZWRpdGlvbj4yMDA4MDYwNDwvZWRpdGlvbj48a2V5d29yZHM+PGtleXdvcmQ+QWZmZWN0L2RydWcg
ZWZmZWN0cy9waHlzaW9sb2d5PC9rZXl3b3JkPjxrZXl3b3JkPkFnb25pc3RpYyBCZWhhdmlvci9k
cnVnIGVmZmVjdHMvcGh5c2lvbG9neTwva2V5d29yZD48a2V5d29yZD5BbXlnZGFsYS9kcnVnIGVm
ZmVjdHMvcGh5c2lvcGF0aG9sb2d5PC9rZXl3b3JkPjxrZXl3b3JkPkFuaW1hbHM8L2tleXdvcmQ+
PGtleXdvcmQ+QW50aWRlcHJlc3NpdmUgQWdlbnRzLyp0aGVyYXBldXRpYyB1c2U8L2tleXdvcmQ+
PGtleXdvcmQ+QnJhaW4vKmRydWcgZWZmZWN0cy8qcGh5c2lvcGF0aG9sb2d5PC9rZXl3b3JkPjxr
ZXl3b3JkPkNvcnRpY290cm9waW4tUmVsZWFzaW5nIEhvcm1vbmUvYW50YWdvbmlzdHMgJmFtcDsg
aW5oaWJpdG9yczwva2V5d29yZD48a2V5d29yZD5EZW50YXRlIEd5cnVzL2RydWcgZWZmZWN0cy9w
aHlzaW9wYXRob2xvZ3k8L2tleXdvcmQ+PGtleXdvcmQ+RGVwcmVzc2l2ZSBEaXNvcmRlci8qZHJ1
ZyB0aGVyYXB5L2dlbmV0aWNzLypwaHlzaW9wYXRob2xvZ3k8L2tleXdvcmQ+PGtleXdvcmQ+RGlz
ZWFzZSBNb2RlbHMsIEFuaW1hbDwva2V5d29yZD48a2V5d29yZD5FbW90aW9ucy9kcnVnIGVmZmVj
dHMvcGh5c2lvbG9neTwva2V5d29yZD48a2V5d29yZD5GbHVveGV0aW5lL3RoZXJhcGV1dGljIHVz
ZTwva2V5d29yZD48a2V5d29yZD5HZW5lIEV4cHJlc3Npb24vZHJ1ZyBlZmZlY3RzL3BoeXNpb2xv
Z3k8L2tleXdvcmQ+PGtleXdvcmQ+KkdlbmUgRXhwcmVzc2lvbiBQcm9maWxpbmc8L2tleXdvcmQ+
PGtleXdvcmQ+R3lydXMgQ2luZ3VsaS9kcnVnIGVmZmVjdHMvcGh5c2lvcGF0aG9sb2d5PC9rZXl3
b3JkPjxrZXl3b3JkPkh5ZHJvY2FyYm9ucywgSGFsb2dlbmF0ZWQvdGhlcmFwZXV0aWMgdXNlPC9r
ZXl3b3JkPjxrZXl3b3JkPk1hbGU8L2tleXdvcmQ+PGtleXdvcmQ+TWljZTwva2V5d29yZD48a2V5
d29yZD5NaWNlLCBJbmJyZWQgQkFMQiBDPC9rZXl3b3JkPjxrZXl3b3JkPlN0cmVzcywgUHN5Y2hv
bG9naWNhbC9kcnVnIHRoZXJhcHkvcGh5c2lvcGF0aG9sb2d5PC9rZXl3b3JkPjxrZXl3b3JkPlRo
aWF6aW5lcy90aGVyYXBldXRpYyB1c2U8L2tleXdvcmQ+PGtleXdvcmQ+V2VpZ2h0IEdhaW4vZHJ1
ZyBlZmZlY3RzL3BoeXNpb2xvZ3k8L2tleXdvcmQ+PC9rZXl3b3Jkcz48ZGF0ZXM+PHllYXI+MjAw
OTwveWVhcj48cHViLWRhdGVzPjxkYXRlPk1heTwvZGF0ZT48L3B1Yi1kYXRlcz48L2RhdGVzPjxp
c2JuPjE3NDAtNjM0WCAoRWxlY3Ryb25pYykmI3hEOzA4OTMtMTMzWCAoUHJpbnQpJiN4RDswODkz
LTEzM1ggKExpbmtpbmcpPC9pc2JuPjxhY2Nlc3Npb24tbnVtPjE4NTM2NzAzPC9hY2Nlc3Npb24t
bnVtPjx1cmxzPjxyZWxhdGVkLXVybHM+PHVybD5odHRwczovL3d3dy5uY2JpLm5sbS5uaWguZ292
L3B1Ym1lZC8xODUzNjcwMzwvdXJsPjwvcmVsYXRlZC11cmxzPjwvdXJscz48Y3VzdG9tMT5ESVND
TE9TVVJFL0NPTkZMSUNUIE9GIElOVEVSRVNUIFRoZSBhdXRob3JzIG9mIHRoaXMgcGFwZXIgaGF2
ZSBubyBjb25mbGljdCBvZiBpbnRlcmVzdHMuPC9jdXN0b20xPjxjdXN0b20yPlBNQzI2Njk2OTk8
L2N1c3RvbTI+PGVsZWN0cm9uaWMtcmVzb3VyY2UtbnVtPjEwLjEwMzgvbnBwLjIwMDguNzY8L2Vs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PEVuZE5vdGU+PENpdGU+PEF1dGhvcj5TdXJnZXQ8L0F1dGhvcj48WWVhcj4yMDA5PC9ZZWFyPjxS
ZWNOdW0+NDk2MTA8L1JlY051bT48RGlzcGxheVRleHQ+PHN0eWxlIGZhY2U9InN1cGVyc2NyaXB0
Ij41NTwvc3R5bGU+PC9EaXNwbGF5VGV4dD48cmVjb3JkPjxyZWMtbnVtYmVyPjQ5NjEwPC9yZWMt
bnVtYmVyPjxmb3JlaWduLWtleXM+PGtleSBhcHA9IkVOIiBkYi1pZD0icHJwenhzeGZpZWU5cGVl
NXhwZnY5MDU5ZXR0OTVwZXJycDVkIiB0aW1lc3RhbXA9IjE3NjU5MjI3NjQiPjQ5NjEwPC9rZXk+
PC9mb3JlaWduLWtleXM+PHJlZi10eXBlIG5hbWU9IkpvdXJuYWwgQXJ0aWNsZSI+MTc8L3JlZi10
eXBlPjxjb250cmlidXRvcnM+PGF1dGhvcnM+PGF1dGhvcj5TdXJnZXQsIEEuPC9hdXRob3I+PGF1
dGhvcj5XYW5nLCBZLjwvYXV0aG9yPjxhdXRob3I+TGVtYW4sIFMuPC9hdXRob3I+PGF1dGhvcj5J
YmFyZ3Vlbi1WYXJnYXMsIFkuPC9hdXRob3I+PGF1dGhvcj5FZGdhciwgTi48L2F1dGhvcj48YXV0
aG9yPkdyaWViZWwsIEcuPC9hdXRob3I+PGF1dGhvcj5CZWx6dW5nLCBDLjwvYXV0aG9yPjxhdXRo
b3I+U2liaWxsZSwgRS48L2F1dGhvcj48L2F1dGhvcnM+PC9jb250cmlidXRvcnM+PGF1dGgtYWRk
cmVzcz5VOTMwIEZSRSBDTlJTIDI0NDgsIElOU0VSTSBhbmQgVW5pdmVyc2l0ZSBGcmFuY29pcyBS
YWJlbGFpcywgVG91cnMsIEZyYW5jZS48L2F1dGgtYWRkcmVzcz48dGl0bGVzPjx0aXRsZT5Db3J0
aWNvbGltYmljIHRyYW5zY3JpcHRvbWUgY2hhbmdlcyBhcmUgc3RhdGUtZGVwZW5kZW50IGFuZCBy
ZWdpb24tc3BlY2lmaWMgaW4gYSByb2RlbnQgbW9kZWwgb2YgZGVwcmVzc2lvbiBhbmQgb2YgYW50
aWRlcHJlc3NhbnQgcmV2ZXJzYWw8L3RpdGxlPjxzZWNvbmRhcnktdGl0bGU+TmV1cm9wc3ljaG9w
aGFybWFjb2xvZ3k8L3NlY29uZGFyeS10aXRsZT48L3RpdGxlcz48cGVyaW9kaWNhbD48ZnVsbC10
aXRsZT5OZXVyb3BzeWNob3BoYXJtYWNvbG9neTwvZnVsbC10aXRsZT48L3BlcmlvZGljYWw+PHBh
Z2VzPjEzNjMtODA8L3BhZ2VzPjx2b2x1bWU+MzQ8L3ZvbHVtZT48bnVtYmVyPjY8L251bWJlcj48
ZWRpdGlvbj4yMDA4MDYwNDwvZWRpdGlvbj48a2V5d29yZHM+PGtleXdvcmQ+QWZmZWN0L2RydWcg
ZWZmZWN0cy9waHlzaW9sb2d5PC9rZXl3b3JkPjxrZXl3b3JkPkFnb25pc3RpYyBCZWhhdmlvci9k
cnVnIGVmZmVjdHMvcGh5c2lvbG9neTwva2V5d29yZD48a2V5d29yZD5BbXlnZGFsYS9kcnVnIGVm
ZmVjdHMvcGh5c2lvcGF0aG9sb2d5PC9rZXl3b3JkPjxrZXl3b3JkPkFuaW1hbHM8L2tleXdvcmQ+
PGtleXdvcmQ+QW50aWRlcHJlc3NpdmUgQWdlbnRzLyp0aGVyYXBldXRpYyB1c2U8L2tleXdvcmQ+
PGtleXdvcmQ+QnJhaW4vKmRydWcgZWZmZWN0cy8qcGh5c2lvcGF0aG9sb2d5PC9rZXl3b3JkPjxr
ZXl3b3JkPkNvcnRpY290cm9waW4tUmVsZWFzaW5nIEhvcm1vbmUvYW50YWdvbmlzdHMgJmFtcDsg
aW5oaWJpdG9yczwva2V5d29yZD48a2V5d29yZD5EZW50YXRlIEd5cnVzL2RydWcgZWZmZWN0cy9w
aHlzaW9wYXRob2xvZ3k8L2tleXdvcmQ+PGtleXdvcmQ+RGVwcmVzc2l2ZSBEaXNvcmRlci8qZHJ1
ZyB0aGVyYXB5L2dlbmV0aWNzLypwaHlzaW9wYXRob2xvZ3k8L2tleXdvcmQ+PGtleXdvcmQ+RGlz
ZWFzZSBNb2RlbHMsIEFuaW1hbDwva2V5d29yZD48a2V5d29yZD5FbW90aW9ucy9kcnVnIGVmZmVj
dHMvcGh5c2lvbG9neTwva2V5d29yZD48a2V5d29yZD5GbHVveGV0aW5lL3RoZXJhcGV1dGljIHVz
ZTwva2V5d29yZD48a2V5d29yZD5HZW5lIEV4cHJlc3Npb24vZHJ1ZyBlZmZlY3RzL3BoeXNpb2xv
Z3k8L2tleXdvcmQ+PGtleXdvcmQ+KkdlbmUgRXhwcmVzc2lvbiBQcm9maWxpbmc8L2tleXdvcmQ+
PGtleXdvcmQ+R3lydXMgQ2luZ3VsaS9kcnVnIGVmZmVjdHMvcGh5c2lvcGF0aG9sb2d5PC9rZXl3
b3JkPjxrZXl3b3JkPkh5ZHJvY2FyYm9ucywgSGFsb2dlbmF0ZWQvdGhlcmFwZXV0aWMgdXNlPC9r
ZXl3b3JkPjxrZXl3b3JkPk1hbGU8L2tleXdvcmQ+PGtleXdvcmQ+TWljZTwva2V5d29yZD48a2V5
d29yZD5NaWNlLCBJbmJyZWQgQkFMQiBDPC9rZXl3b3JkPjxrZXl3b3JkPlN0cmVzcywgUHN5Y2hv
bG9naWNhbC9kcnVnIHRoZXJhcHkvcGh5c2lvcGF0aG9sb2d5PC9rZXl3b3JkPjxrZXl3b3JkPlRo
aWF6aW5lcy90aGVyYXBldXRpYyB1c2U8L2tleXdvcmQ+PGtleXdvcmQ+V2VpZ2h0IEdhaW4vZHJ1
ZyBlZmZlY3RzL3BoeXNpb2xvZ3k8L2tleXdvcmQ+PC9rZXl3b3Jkcz48ZGF0ZXM+PHllYXI+MjAw
OTwveWVhcj48cHViLWRhdGVzPjxkYXRlPk1heTwvZGF0ZT48L3B1Yi1kYXRlcz48L2RhdGVzPjxp
c2JuPjE3NDAtNjM0WCAoRWxlY3Ryb25pYykmI3hEOzA4OTMtMTMzWCAoUHJpbnQpJiN4RDswODkz
LTEzM1ggKExpbmtpbmcpPC9pc2JuPjxhY2Nlc3Npb24tbnVtPjE4NTM2NzAzPC9hY2Nlc3Npb24t
bnVtPjx1cmxzPjxyZWxhdGVkLXVybHM+PHVybD5odHRwczovL3d3dy5uY2JpLm5sbS5uaWguZ292
L3B1Ym1lZC8xODUzNjcwMzwvdXJsPjwvcmVsYXRlZC11cmxzPjwvdXJscz48Y3VzdG9tMT5ESVND
TE9TVVJFL0NPTkZMSUNUIE9GIElOVEVSRVNUIFRoZSBhdXRob3JzIG9mIHRoaXMgcGFwZXIgaGF2
ZSBubyBjb25mbGljdCBvZiBpbnRlcmVzdHMuPC9jdXN0b20xPjxjdXN0b20yPlBNQzI2Njk2OTk8
L2N1c3RvbTI+PGVsZWN0cm9uaWMtcmVzb3VyY2UtbnVtPjEwLjEwMzgvbnBwLjIwMDguNzY8L2Vs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312AF31" w14:textId="18A16D79" w:rsidR="00096997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Hippocampus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LPS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PEVuZE5vdGU+PENpdGU+PEF1dGhvcj5Hb25nPC9BdXRob3I+PFllYXI+MjAyNDwvWWVhcj48UmVj
TnVtPjQ5NjExPC9SZWNOdW0+PERpc3BsYXlUZXh0PjxzdHlsZSBmYWNlPSJzdXBlcnNjcmlwdCI+
NTY8L3N0eWxlPjwvRGlzcGxheVRleHQ+PHJlY29yZD48cmVjLW51bWJlcj40OTYxMTwvcmVjLW51
bWJlcj48Zm9yZWlnbi1rZXlzPjxrZXkgYXBwPSJFTiIgZGItaWQ9InBycHp4c3hmaWVlOXBlZTV4
cGZ2OTA1OWV0dDk1cGVycnA1ZCIgdGltZXN0YW1wPSIxNzY1OTIyNzc3Ij40OTYxMTwva2V5Pjwv
Zm9yZWlnbi1rZXlzPjxyZWYtdHlwZSBuYW1lPSJKb3VybmFsIEFydGljbGUiPjE3PC9yZWYtdHlw
ZT48Y29udHJpYnV0b3JzPjxhdXRob3JzPjxhdXRob3I+R29uZywgUS48L2F1dGhvcj48YXV0aG9y
PkFsaSwgVC48L2F1dGhvcj48YXV0aG9yPkh1LCBZLjwvYXV0aG9yPjxhdXRob3I+R2FvLCBSLjwv
YXV0aG9yPjxhdXRob3I+TW91LCBTLjwvYXV0aG9yPjxhdXRob3I+THVvLCBZLjwvYXV0aG9yPjxh
dXRob3I+WWFuZywgQy48L2F1dGhvcj48YXV0aG9yPkxpLCBBLjwvYXV0aG9yPjxhdXRob3I+TGks
IFQuPC9hdXRob3I+PGF1dGhvcj5IYW8sIEwuIEwuPC9hdXRob3I+PGF1dGhvcj5IZSwgTC48L2F1
dGhvcj48YXV0aG9yPll1LCBYLjwvYXV0aG9yPjxhdXRob3I+TGksIFMuPC9hdXRob3I+PC9hdXRo
b3JzPjwvY29udHJpYnV0b3JzPjxhdXRoLWFkZHJlc3M+U3RhdGUgS2V5IExhYm9yYXRvcnkgb2Yg
Q2hlbWljYWwgT25jb2dlbm9taWNzLCBTY2hvb2wgb2YgQ2hlbWljYWwgQmlvbG9neSBhbmQgQmlv
dGVjaG5vbG9neSwgUGVraW5nIFVuaXZlcnNpdHkgU2hlbnpoZW4gR3JhZHVhdGUgU2Nob29sLCBT
aGVuemhlbiwgNTE4MDU1LCBDaGluYS4mI3hEO0NvbGxlZ2Ugb2YgRm9yZW5zaWMgTWVkaWNpbmUs
IEluc3RpdHV0ZSBvZiBGb3JlbnNpYyBJbmp1cnksIFhpJmFwb3M7YW4gSmlhb3RvbmcgVW5pdmVy
c2l0eSBIZWFsdGggU2NpZW5jZSBDZW50ZXIsIFhpJmFwb3M7YW4sIFNoYW54aSwgQ2hpbmEuJiN4
RDtIb3NwaXRhbCBvZiBDaGVuZ2R1IFVuaXZlcnNpdHkgb2YgVHJhZGl0aW9uYWwgQ2hpbmVzZSBN
ZWRpY2luZSwgTm8uMzkgU2hpLWVyLVFpYW8gUm9hZCwgQ2hlbmdkdSwgUC5SLiBDaGluYS4mI3hE
O0RlcGFydG1lbnQgb2YgTmVvbmF0b2xvZ3ksIEFmZmlsaWF0ZWQgTG9uZ2h1YSBQZW9wbGUmYXBv
cztzIEhvc3BpdGFsLCBTb3V0aGVybiBNZWRpY2FsIFVuaXZlcnNpdHkgKExvbmdodWEgUGVvcGxl
JmFwb3M7cyBIb3NwaXRhbCksIFNoZW56aGVuLCA1MTgxOTAsIENoaW5hLiBoZWxpdWZhbmc2MDIy
QDE2My5jb20uJiN4RDtDYW5jZXIgQ2VudGVyLCBUaGUgU2Vjb25kIEhvc3BpdGFsLCBDaGVlbG9v
IENvbGxlZ2Ugb2YgTWVkaWNpbmUsIFNoYW5kb25nIFVuaXZlcnNpdHksIEppbmFuLCAyNTAwMzMs
IFBlb3BsZSZhcG9zO3MgUmVwdWJsaWMgb2YgQ2hpbmEuIHl1eGlhb21pbmcxOTI3QGVtYWlsLnNk
dS5lZHUuY24uJiN4RDtTdGF0ZSBLZXkgTGFib3JhdG9yeSBvZiBDaGVtaWNhbCBPbmNvZ2Vub21p
Y3MsIFNjaG9vbCBvZiBDaGVtaWNhbCBCaW9sb2d5IGFuZCBCaW90ZWNobm9sb2d5LCBQZWtpbmcg
VW5pdmVyc2l0eSBTaGVuemhlbiBHcmFkdWF0ZSBTY2hvb2wsIFNoZW56aGVuLCA1MTgwNTUsIENo
aW5hLiBsaXNwQHBrdS5lZHUuY24uJiN4RDtEZXBhcnRtZW50IG9mIFBzeWNoaWF0cnksIFVuaXZl
cnNpdHkgb2YgVG9yb250bywgVG9yb250bywgT04sIENhbmFkYS4gbGlzcEBwa3UuZWR1LmNuLjwv
YXV0aC1hZGRyZXNzPjx0aXRsZXM+PHRpdGxlPlJJUEsxIGluaGliaXRpb24gbWl0aWdhdGVzIG5l
dXJvaW5mbGFtbWF0aW9uIGFuZCByZXNjdWVzIGRlcHJlc3NpdmUtbGlrZSBiZWhhdmlvcnMgaW4g
YSBtb3VzZSBtb2RlbCBvZiBMUFMtaW5kdWNlZCBkZXByZXNzaW9uPC90aXRsZT48c2Vjb25kYXJ5
LXRpdGxlPkNlbGwgQ29tbXVuIFNpZ25hbDwvc2Vjb25kYXJ5LXRpdGxlPjwvdGl0bGVzPjxwZXJp
b2RpY2FsPjxmdWxsLXRpdGxlPkNlbGwgQ29tbXVuIFNpZ25hbDwvZnVsbC10aXRsZT48L3Blcmlv
ZGljYWw+PHBhZ2VzPjQyNzwvcGFnZXM+PHZvbHVtZT4yMjwvdm9sdW1lPjxudW1iZXI+MTwvbnVt
YmVyPjxlZGl0aW9uPjIwMjQwOTAyPC9lZGl0aW9uPjxrZXl3b3Jkcz48a2V5d29yZD5BbmltYWxz
PC9rZXl3b3JkPjxrZXl3b3JkPk1hbGU8L2tleXdvcmQ+PGtleXdvcmQ+TWljZTwva2V5d29yZD48
a2V5d29yZD5CZWhhdmlvciwgQW5pbWFsL2RydWcgZWZmZWN0czwva2V5d29yZD48a2V5d29yZD4q
RGVwcmVzc2lvbi9kcnVnIHRoZXJhcHk8L2tleXdvcmQ+PGtleXdvcmQ+KkRpc2Vhc2UgTW9kZWxz
LCBBbmltYWw8L2tleXdvcmQ+PGtleXdvcmQ+SGlwcG9jYW1wdXMvZHJ1ZyBlZmZlY3RzL21ldGFi
b2xpc20vcGF0aG9sb2d5PC9rZXl3b3JkPjxrZXl3b3JkPkltaWRhem9sZXMvcGhhcm1hY29sb2d5
L3RoZXJhcGV1dGljIHVzZTwva2V5d29yZD48a2V5d29yZD5JbmRvbGVzL3BoYXJtYWNvbG9neS90
aGVyYXBldXRpYyB1c2U8L2tleXdvcmQ+PGtleXdvcmQ+SW5mbGFtbWF0aW9uL2RydWcgdGhlcmFw
eS9wYXRob2xvZ3k8L2tleXdvcmQ+PGtleXdvcmQ+KkxpcG9wb2x5c2FjY2hhcmlkZXMvcGhhcm1h
Y29sb2d5PC9rZXl3b3JkPjxrZXl3b3JkPk1pY2UsIEluYnJlZCBDNTdCTDwva2V5d29yZD48a2V5
d29yZD4qTmV1cm9pbmZsYW1tYXRvcnkgRGlzZWFzZXMvZHJ1ZyB0aGVyYXB5L21ldGFib2xpc208
L2tleXdvcmQ+PGtleXdvcmQ+KlJlY2VwdG9yLUludGVyYWN0aW5nIFByb3RlaW4gU2VyaW5lLVRo
cmVvbmluZSBLaW5hc2VzL21ldGFib2xpc20vYW50YWdvbmlzdHMgJmFtcDs8L2tleXdvcmQ+PGtl
eXdvcmQ+aW5oaWJpdG9yczwva2V5d29yZD48a2V5d29yZD5TaWduYWwgVHJhbnNkdWN0aW9uL2Ry
dWcgZWZmZWN0czwva2V5d29yZD48a2V5d29yZD5EZXByZXNzaW9uPC9rZXl3b3JkPjxrZXl3b3Jk
Pkxwczwva2V5d29yZD48a2V5d29yZD5OZXVyb2luZmxhbW1hdGlvbjwva2V5d29yZD48a2V5d29y
ZD5SaXBrMTwva2V5d29yZD48a2V5d29yZD5lSUY0RTwva2V5d29yZD48L2tleXdvcmRzPjxkYXRl
cz48eWVhcj4yMDI0PC95ZWFyPjxwdWItZGF0ZXM+PGRhdGU+U2VwIDI8L2RhdGU+PC9wdWItZGF0
ZXM+PC9kYXRlcz48aXNibj4xNDc4LTgxMVggKEVsZWN0cm9uaWMpJiN4RDsxNDc4LTgxMVggKExp
bmtpbmcpPC9pc2JuPjxhY2Nlc3Npb24tbnVtPjM5MjIzNjc0PC9hY2Nlc3Npb24tbnVtPjx1cmxz
PjxyZWxhdGVkLXVybHM+PHVybD5odHRwczovL3d3dy5uY2JpLm5sbS5uaWguZ292L3B1Ym1lZC8z
OTIyMzY3NDwvdXJsPjwvcmVsYXRlZC11cmxzPjwvdXJscz48Y3VzdG9tMT5UaGUgYXV0aG9ycyBk
ZWNsYXJlIG5vIGNvbXBldGluZyBpbnRlcmVzdHMuPC9jdXN0b20xPjxjdXN0b20yPlBNQzExMzY3
ODkyPC9jdXN0b20yPjxlbGVjdHJvbmljLXJlc291cmNlLW51bT4xMC4xMTg2L3MxMjk2NC0wMjQt
MDE3OTYtMzwvZWxlY3Ryb25pYy1yZXNvdXJjZS1udW0+PHJlbW90ZS1kYXRhYmFzZS1uYW1lPk1l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PEVuZE5vdGU+PENpdGU+PEF1dGhvcj5Hb25nPC9BdXRob3I+PFllYXI+MjAyNDwvWWVhcj48UmVj
TnVtPjQ5NjExPC9SZWNOdW0+PERpc3BsYXlUZXh0PjxzdHlsZSBmYWNlPSJzdXBlcnNjcmlwdCI+
NTY8L3N0eWxlPjwvRGlzcGxheVRleHQ+PHJlY29yZD48cmVjLW51bWJlcj40OTYxMTwvcmVjLW51
bWJlcj48Zm9yZWlnbi1rZXlzPjxrZXkgYXBwPSJFTiIgZGItaWQ9InBycHp4c3hmaWVlOXBlZTV4
cGZ2OTA1OWV0dDk1cGVycnA1ZCIgdGltZXN0YW1wPSIxNzY1OTIyNzc3Ij40OTYxMTwva2V5Pjwv
Zm9yZWlnbi1rZXlzPjxyZWYtdHlwZSBuYW1lPSJKb3VybmFsIEFydGljbGUiPjE3PC9yZWYtdHlw
ZT48Y29udHJpYnV0b3JzPjxhdXRob3JzPjxhdXRob3I+R29uZywgUS48L2F1dGhvcj48YXV0aG9y
PkFsaSwgVC48L2F1dGhvcj48YXV0aG9yPkh1LCBZLjwvYXV0aG9yPjxhdXRob3I+R2FvLCBSLjwv
YXV0aG9yPjxhdXRob3I+TW91LCBTLjwvYXV0aG9yPjxhdXRob3I+THVvLCBZLjwvYXV0aG9yPjxh
dXRob3I+WWFuZywgQy48L2F1dGhvcj48YXV0aG9yPkxpLCBBLjwvYXV0aG9yPjxhdXRob3I+TGks
IFQuPC9hdXRob3I+PGF1dGhvcj5IYW8sIEwuIEwuPC9hdXRob3I+PGF1dGhvcj5IZSwgTC48L2F1
dGhvcj48YXV0aG9yPll1LCBYLjwvYXV0aG9yPjxhdXRob3I+TGksIFMuPC9hdXRob3I+PC9hdXRo
b3JzPjwvY29udHJpYnV0b3JzPjxhdXRoLWFkZHJlc3M+U3RhdGUgS2V5IExhYm9yYXRvcnkgb2Yg
Q2hlbWljYWwgT25jb2dlbm9taWNzLCBTY2hvb2wgb2YgQ2hlbWljYWwgQmlvbG9neSBhbmQgQmlv
dGVjaG5vbG9neSwgUGVraW5nIFVuaXZlcnNpdHkgU2hlbnpoZW4gR3JhZHVhdGUgU2Nob29sLCBT
aGVuemhlbiwgNTE4MDU1LCBDaGluYS4mI3hEO0NvbGxlZ2Ugb2YgRm9yZW5zaWMgTWVkaWNpbmUs
IEluc3RpdHV0ZSBvZiBGb3JlbnNpYyBJbmp1cnksIFhpJmFwb3M7YW4gSmlhb3RvbmcgVW5pdmVy
c2l0eSBIZWFsdGggU2NpZW5jZSBDZW50ZXIsIFhpJmFwb3M7YW4sIFNoYW54aSwgQ2hpbmEuJiN4
RDtIb3NwaXRhbCBvZiBDaGVuZ2R1IFVuaXZlcnNpdHkgb2YgVHJhZGl0aW9uYWwgQ2hpbmVzZSBN
ZWRpY2luZSwgTm8uMzkgU2hpLWVyLVFpYW8gUm9hZCwgQ2hlbmdkdSwgUC5SLiBDaGluYS4mI3hE
O0RlcGFydG1lbnQgb2YgTmVvbmF0b2xvZ3ksIEFmZmlsaWF0ZWQgTG9uZ2h1YSBQZW9wbGUmYXBv
cztzIEhvc3BpdGFsLCBTb3V0aGVybiBNZWRpY2FsIFVuaXZlcnNpdHkgKExvbmdodWEgUGVvcGxl
JmFwb3M7cyBIb3NwaXRhbCksIFNoZW56aGVuLCA1MTgxOTAsIENoaW5hLiBoZWxpdWZhbmc2MDIy
QDE2My5jb20uJiN4RDtDYW5jZXIgQ2VudGVyLCBUaGUgU2Vjb25kIEhvc3BpdGFsLCBDaGVlbG9v
IENvbGxlZ2Ugb2YgTWVkaWNpbmUsIFNoYW5kb25nIFVuaXZlcnNpdHksIEppbmFuLCAyNTAwMzMs
IFBlb3BsZSZhcG9zO3MgUmVwdWJsaWMgb2YgQ2hpbmEuIHl1eGlhb21pbmcxOTI3QGVtYWlsLnNk
dS5lZHUuY24uJiN4RDtTdGF0ZSBLZXkgTGFib3JhdG9yeSBvZiBDaGVtaWNhbCBPbmNvZ2Vub21p
Y3MsIFNjaG9vbCBvZiBDaGVtaWNhbCBCaW9sb2d5IGFuZCBCaW90ZWNobm9sb2d5LCBQZWtpbmcg
VW5pdmVyc2l0eSBTaGVuemhlbiBHcmFkdWF0ZSBTY2hvb2wsIFNoZW56aGVuLCA1MTgwNTUsIENo
aW5hLiBsaXNwQHBrdS5lZHUuY24uJiN4RDtEZXBhcnRtZW50IG9mIFBzeWNoaWF0cnksIFVuaXZl
cnNpdHkgb2YgVG9yb250bywgVG9yb250bywgT04sIENhbmFkYS4gbGlzcEBwa3UuZWR1LmNuLjwv
YXV0aC1hZGRyZXNzPjx0aXRsZXM+PHRpdGxlPlJJUEsxIGluaGliaXRpb24gbWl0aWdhdGVzIG5l
dXJvaW5mbGFtbWF0aW9uIGFuZCByZXNjdWVzIGRlcHJlc3NpdmUtbGlrZSBiZWhhdmlvcnMgaW4g
YSBtb3VzZSBtb2RlbCBvZiBMUFMtaW5kdWNlZCBkZXByZXNzaW9uPC90aXRsZT48c2Vjb25kYXJ5
LXRpdGxlPkNlbGwgQ29tbXVuIFNpZ25hbDwvc2Vjb25kYXJ5LXRpdGxlPjwvdGl0bGVzPjxwZXJp
b2RpY2FsPjxmdWxsLXRpdGxlPkNlbGwgQ29tbXVuIFNpZ25hbDwvZnVsbC10aXRsZT48L3Blcmlv
ZGljYWw+PHBhZ2VzPjQyNzwvcGFnZXM+PHZvbHVtZT4yMjwvdm9sdW1lPjxudW1iZXI+MTwvbnVt
YmVyPjxlZGl0aW9uPjIwMjQwOTAyPC9lZGl0aW9uPjxrZXl3b3Jkcz48a2V5d29yZD5BbmltYWxz
PC9rZXl3b3JkPjxrZXl3b3JkPk1hbGU8L2tleXdvcmQ+PGtleXdvcmQ+TWljZTwva2V5d29yZD48
a2V5d29yZD5CZWhhdmlvciwgQW5pbWFsL2RydWcgZWZmZWN0czwva2V5d29yZD48a2V5d29yZD4q
RGVwcmVzc2lvbi9kcnVnIHRoZXJhcHk8L2tleXdvcmQ+PGtleXdvcmQ+KkRpc2Vhc2UgTW9kZWxz
LCBBbmltYWw8L2tleXdvcmQ+PGtleXdvcmQ+SGlwcG9jYW1wdXMvZHJ1ZyBlZmZlY3RzL21ldGFi
b2xpc20vcGF0aG9sb2d5PC9rZXl3b3JkPjxrZXl3b3JkPkltaWRhem9sZXMvcGhhcm1hY29sb2d5
L3RoZXJhcGV1dGljIHVzZTwva2V5d29yZD48a2V5d29yZD5JbmRvbGVzL3BoYXJtYWNvbG9neS90
aGVyYXBldXRpYyB1c2U8L2tleXdvcmQ+PGtleXdvcmQ+SW5mbGFtbWF0aW9uL2RydWcgdGhlcmFw
eS9wYXRob2xvZ3k8L2tleXdvcmQ+PGtleXdvcmQ+KkxpcG9wb2x5c2FjY2hhcmlkZXMvcGhhcm1h
Y29sb2d5PC9rZXl3b3JkPjxrZXl3b3JkPk1pY2UsIEluYnJlZCBDNTdCTDwva2V5d29yZD48a2V5
d29yZD4qTmV1cm9pbmZsYW1tYXRvcnkgRGlzZWFzZXMvZHJ1ZyB0aGVyYXB5L21ldGFib2xpc208
L2tleXdvcmQ+PGtleXdvcmQ+KlJlY2VwdG9yLUludGVyYWN0aW5nIFByb3RlaW4gU2VyaW5lLVRo
cmVvbmluZSBLaW5hc2VzL21ldGFib2xpc20vYW50YWdvbmlzdHMgJmFtcDs8L2tleXdvcmQ+PGtl
eXdvcmQ+aW5oaWJpdG9yczwva2V5d29yZD48a2V5d29yZD5TaWduYWwgVHJhbnNkdWN0aW9uL2Ry
dWcgZWZmZWN0czwva2V5d29yZD48a2V5d29yZD5EZXByZXNzaW9uPC9rZXl3b3JkPjxrZXl3b3Jk
Pkxwczwva2V5d29yZD48a2V5d29yZD5OZXVyb2luZmxhbW1hdGlvbjwva2V5d29yZD48a2V5d29y
ZD5SaXBrMTwva2V5d29yZD48a2V5d29yZD5lSUY0RTwva2V5d29yZD48L2tleXdvcmRzPjxkYXRl
cz48eWVhcj4yMDI0PC95ZWFyPjxwdWItZGF0ZXM+PGRhdGU+U2VwIDI8L2RhdGU+PC9wdWItZGF0
ZXM+PC9kYXRlcz48aXNibj4xNDc4LTgxMVggKEVsZWN0cm9uaWMpJiN4RDsxNDc4LTgxMVggKExp
bmtpbmcpPC9pc2JuPjxhY2Nlc3Npb24tbnVtPjM5MjIzNjc0PC9hY2Nlc3Npb24tbnVtPjx1cmxz
PjxyZWxhdGVkLXVybHM+PHVybD5odHRwczovL3d3dy5uY2JpLm5sbS5uaWguZ292L3B1Ym1lZC8z
OTIyMzY3NDwvdXJsPjwvcmVsYXRlZC11cmxzPjwvdXJscz48Y3VzdG9tMT5UaGUgYXV0aG9ycyBk
ZWNsYXJlIG5vIGNvbXBldGluZyBpbnRlcmVzdHMuPC9jdXN0b20xPjxjdXN0b20yPlBNQzExMzY3
ODkyPC9jdXN0b20yPjxlbGVjdHJvbmljLXJlc291cmNlLW51bT4xMC4xMTg2L3MxMjk2NC0wMjQt
MDE3OTYtMzwvZWxlY3Ryb25pYy1yZXNvdXJjZS1udW0+PHJlbW90ZS1kYXRhYmFzZS1uYW1lPk1l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00B2509" w14:textId="526455B2" w:rsidR="00096997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Hippocampus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Nec-1S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PEVuZE5vdGU+PENpdGU+PEF1dGhvcj5Hb25nPC9BdXRob3I+PFllYXI+MjAyNDwvWWVhcj48UmVj
TnVtPjQ5NjEyPC9SZWNOdW0+PERpc3BsYXlUZXh0PjxzdHlsZSBmYWNlPSJzdXBlcnNjcmlwdCI+
NTY8L3N0eWxlPjwvRGlzcGxheVRleHQ+PHJlY29yZD48cmVjLW51bWJlcj40OTYxMjwvcmVjLW51
bWJlcj48Zm9yZWlnbi1rZXlzPjxrZXkgYXBwPSJFTiIgZGItaWQ9InBycHp4c3hmaWVlOXBlZTV4
cGZ2OTA1OWV0dDk1cGVycnA1ZCIgdGltZXN0YW1wPSIxNzY1OTIyODAzIj40OTYxMjwva2V5Pjwv
Zm9yZWlnbi1rZXlzPjxyZWYtdHlwZSBuYW1lPSJKb3VybmFsIEFydGljbGUiPjE3PC9yZWYtdHlw
ZT48Y29udHJpYnV0b3JzPjxhdXRob3JzPjxhdXRob3I+R29uZywgUS48L2F1dGhvcj48YXV0aG9y
PkFsaSwgVC48L2F1dGhvcj48YXV0aG9yPkh1LCBZLjwvYXV0aG9yPjxhdXRob3I+R2FvLCBSLjwv
YXV0aG9yPjxhdXRob3I+TW91LCBTLjwvYXV0aG9yPjxhdXRob3I+THVvLCBZLjwvYXV0aG9yPjxh
dXRob3I+WWFuZywgQy48L2F1dGhvcj48YXV0aG9yPkxpLCBBLjwvYXV0aG9yPjxhdXRob3I+TGks
IFQuPC9hdXRob3I+PGF1dGhvcj5IYW8sIEwuIEwuPC9hdXRob3I+PGF1dGhvcj5IZSwgTC48L2F1
dGhvcj48YXV0aG9yPll1LCBYLjwvYXV0aG9yPjxhdXRob3I+TGksIFMuPC9hdXRob3I+PC9hdXRo
b3JzPjwvY29udHJpYnV0b3JzPjxhdXRoLWFkZHJlc3M+U3RhdGUgS2V5IExhYm9yYXRvcnkgb2Yg
Q2hlbWljYWwgT25jb2dlbm9taWNzLCBTY2hvb2wgb2YgQ2hlbWljYWwgQmlvbG9neSBhbmQgQmlv
dGVjaG5vbG9neSwgUGVraW5nIFVuaXZlcnNpdHkgU2hlbnpoZW4gR3JhZHVhdGUgU2Nob29sLCBT
aGVuemhlbiwgNTE4MDU1LCBDaGluYS4mI3hEO0NvbGxlZ2Ugb2YgRm9yZW5zaWMgTWVkaWNpbmUs
IEluc3RpdHV0ZSBvZiBGb3JlbnNpYyBJbmp1cnksIFhpJmFwb3M7YW4gSmlhb3RvbmcgVW5pdmVy
c2l0eSBIZWFsdGggU2NpZW5jZSBDZW50ZXIsIFhpJmFwb3M7YW4sIFNoYW54aSwgQ2hpbmEuJiN4
RDtIb3NwaXRhbCBvZiBDaGVuZ2R1IFVuaXZlcnNpdHkgb2YgVHJhZGl0aW9uYWwgQ2hpbmVzZSBN
ZWRpY2luZSwgTm8uMzkgU2hpLWVyLVFpYW8gUm9hZCwgQ2hlbmdkdSwgUC5SLiBDaGluYS4mI3hE
O0RlcGFydG1lbnQgb2YgTmVvbmF0b2xvZ3ksIEFmZmlsaWF0ZWQgTG9uZ2h1YSBQZW9wbGUmYXBv
cztzIEhvc3BpdGFsLCBTb3V0aGVybiBNZWRpY2FsIFVuaXZlcnNpdHkgKExvbmdodWEgUGVvcGxl
JmFwb3M7cyBIb3NwaXRhbCksIFNoZW56aGVuLCA1MTgxOTAsIENoaW5hLiBoZWxpdWZhbmc2MDIy
QDE2My5jb20uJiN4RDtDYW5jZXIgQ2VudGVyLCBUaGUgU2Vjb25kIEhvc3BpdGFsLCBDaGVlbG9v
IENvbGxlZ2Ugb2YgTWVkaWNpbmUsIFNoYW5kb25nIFVuaXZlcnNpdHksIEppbmFuLCAyNTAwMzMs
IFBlb3BsZSZhcG9zO3MgUmVwdWJsaWMgb2YgQ2hpbmEuIHl1eGlhb21pbmcxOTI3QGVtYWlsLnNk
dS5lZHUuY24uJiN4RDtTdGF0ZSBLZXkgTGFib3JhdG9yeSBvZiBDaGVtaWNhbCBPbmNvZ2Vub21p
Y3MsIFNjaG9vbCBvZiBDaGVtaWNhbCBCaW9sb2d5IGFuZCBCaW90ZWNobm9sb2d5LCBQZWtpbmcg
VW5pdmVyc2l0eSBTaGVuemhlbiBHcmFkdWF0ZSBTY2hvb2wsIFNoZW56aGVuLCA1MTgwNTUsIENo
aW5hLiBsaXNwQHBrdS5lZHUuY24uJiN4RDtEZXBhcnRtZW50IG9mIFBzeWNoaWF0cnksIFVuaXZl
cnNpdHkgb2YgVG9yb250bywgVG9yb250bywgT04sIENhbmFkYS4gbGlzcEBwa3UuZWR1LmNuLjwv
YXV0aC1hZGRyZXNzPjx0aXRsZXM+PHRpdGxlPlJJUEsxIGluaGliaXRpb24gbWl0aWdhdGVzIG5l
dXJvaW5mbGFtbWF0aW9uIGFuZCByZXNjdWVzIGRlcHJlc3NpdmUtbGlrZSBiZWhhdmlvcnMgaW4g
YSBtb3VzZSBtb2RlbCBvZiBMUFMtaW5kdWNlZCBkZXByZXNzaW9uPC90aXRsZT48c2Vjb25kYXJ5
LXRpdGxlPkNlbGwgQ29tbXVuIFNpZ25hbDwvc2Vjb25kYXJ5LXRpdGxlPjwvdGl0bGVzPjxwZXJp
b2RpY2FsPjxmdWxsLXRpdGxlPkNlbGwgQ29tbXVuIFNpZ25hbDwvZnVsbC10aXRsZT48L3Blcmlv
ZGljYWw+PHBhZ2VzPjQyNzwvcGFnZXM+PHZvbHVtZT4yMjwvdm9sdW1lPjxudW1iZXI+MTwvbnVt
YmVyPjxlZGl0aW9uPjIwMjQwOTAyPC9lZGl0aW9uPjxrZXl3b3Jkcz48a2V5d29yZD5BbmltYWxz
PC9rZXl3b3JkPjxrZXl3b3JkPk1hbGU8L2tleXdvcmQ+PGtleXdvcmQ+TWljZTwva2V5d29yZD48
a2V5d29yZD5CZWhhdmlvciwgQW5pbWFsL2RydWcgZWZmZWN0czwva2V5d29yZD48a2V5d29yZD4q
RGVwcmVzc2lvbi9kcnVnIHRoZXJhcHk8L2tleXdvcmQ+PGtleXdvcmQ+KkRpc2Vhc2UgTW9kZWxz
LCBBbmltYWw8L2tleXdvcmQ+PGtleXdvcmQ+SGlwcG9jYW1wdXMvZHJ1ZyBlZmZlY3RzL21ldGFi
b2xpc20vcGF0aG9sb2d5PC9rZXl3b3JkPjxrZXl3b3JkPkltaWRhem9sZXMvcGhhcm1hY29sb2d5
L3RoZXJhcGV1dGljIHVzZTwva2V5d29yZD48a2V5d29yZD5JbmRvbGVzL3BoYXJtYWNvbG9neS90
aGVyYXBldXRpYyB1c2U8L2tleXdvcmQ+PGtleXdvcmQ+SW5mbGFtbWF0aW9uL2RydWcgdGhlcmFw
eS9wYXRob2xvZ3k8L2tleXdvcmQ+PGtleXdvcmQ+KkxpcG9wb2x5c2FjY2hhcmlkZXMvcGhhcm1h
Y29sb2d5PC9rZXl3b3JkPjxrZXl3b3JkPk1pY2UsIEluYnJlZCBDNTdCTDwva2V5d29yZD48a2V5
d29yZD4qTmV1cm9pbmZsYW1tYXRvcnkgRGlzZWFzZXMvZHJ1ZyB0aGVyYXB5L21ldGFib2xpc208
L2tleXdvcmQ+PGtleXdvcmQ+KlJlY2VwdG9yLUludGVyYWN0aW5nIFByb3RlaW4gU2VyaW5lLVRo
cmVvbmluZSBLaW5hc2VzL21ldGFib2xpc20vYW50YWdvbmlzdHMgJmFtcDs8L2tleXdvcmQ+PGtl
eXdvcmQ+aW5oaWJpdG9yczwva2V5d29yZD48a2V5d29yZD5TaWduYWwgVHJhbnNkdWN0aW9uL2Ry
dWcgZWZmZWN0czwva2V5d29yZD48a2V5d29yZD5EZXByZXNzaW9uPC9rZXl3b3JkPjxrZXl3b3Jk
Pkxwczwva2V5d29yZD48a2V5d29yZD5OZXVyb2luZmxhbW1hdGlvbjwva2V5d29yZD48a2V5d29y
ZD5SaXBrMTwva2V5d29yZD48a2V5d29yZD5lSUY0RTwva2V5d29yZD48L2tleXdvcmRzPjxkYXRl
cz48eWVhcj4yMDI0PC95ZWFyPjxwdWItZGF0ZXM+PGRhdGU+U2VwIDI8L2RhdGU+PC9wdWItZGF0
ZXM+PC9kYXRlcz48aXNibj4xNDc4LTgxMVggKEVsZWN0cm9uaWMpJiN4RDsxNDc4LTgxMVggKExp
bmtpbmcpPC9pc2JuPjxhY2Nlc3Npb24tbnVtPjM5MjIzNjc0PC9hY2Nlc3Npb24tbnVtPjx1cmxz
PjxyZWxhdGVkLXVybHM+PHVybD5odHRwczovL3d3dy5uY2JpLm5sbS5uaWguZ292L3B1Ym1lZC8z
OTIyMzY3NDwvdXJsPjwvcmVsYXRlZC11cmxzPjwvdXJscz48Y3VzdG9tMT5UaGUgYXV0aG9ycyBk
ZWNsYXJlIG5vIGNvbXBldGluZyBpbnRlcmVzdHMuPC9jdXN0b20xPjxjdXN0b20yPlBNQzExMzY3
ODkyPC9jdXN0b20yPjxlbGVjdHJvbmljLXJlc291cmNlLW51bT4xMC4xMTg2L3MxMjk2NC0wMjQt
MDE3OTYtMzwvZWxlY3Ryb25pYy1yZXNvdXJjZS1udW0+PHJlbW90ZS1kYXRhYmFzZS1uYW1lPk1l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PEVuZE5vdGU+PENpdGU+PEF1dGhvcj5Hb25nPC9BdXRob3I+PFllYXI+MjAyNDwvWWVhcj48UmVj
TnVtPjQ5NjEyPC9SZWNOdW0+PERpc3BsYXlUZXh0PjxzdHlsZSBmYWNlPSJzdXBlcnNjcmlwdCI+
NTY8L3N0eWxlPjwvRGlzcGxheVRleHQ+PHJlY29yZD48cmVjLW51bWJlcj40OTYxMjwvcmVjLW51
bWJlcj48Zm9yZWlnbi1rZXlzPjxrZXkgYXBwPSJFTiIgZGItaWQ9InBycHp4c3hmaWVlOXBlZTV4
cGZ2OTA1OWV0dDk1cGVycnA1ZCIgdGltZXN0YW1wPSIxNzY1OTIyODAzIj40OTYxMjwva2V5Pjwv
Zm9yZWlnbi1rZXlzPjxyZWYtdHlwZSBuYW1lPSJKb3VybmFsIEFydGljbGUiPjE3PC9yZWYtdHlw
ZT48Y29udHJpYnV0b3JzPjxhdXRob3JzPjxhdXRob3I+R29uZywgUS48L2F1dGhvcj48YXV0aG9y
PkFsaSwgVC48L2F1dGhvcj48YXV0aG9yPkh1LCBZLjwvYXV0aG9yPjxhdXRob3I+R2FvLCBSLjwv
YXV0aG9yPjxhdXRob3I+TW91LCBTLjwvYXV0aG9yPjxhdXRob3I+THVvLCBZLjwvYXV0aG9yPjxh
dXRob3I+WWFuZywgQy48L2F1dGhvcj48YXV0aG9yPkxpLCBBLjwvYXV0aG9yPjxhdXRob3I+TGks
IFQuPC9hdXRob3I+PGF1dGhvcj5IYW8sIEwuIEwuPC9hdXRob3I+PGF1dGhvcj5IZSwgTC48L2F1
dGhvcj48YXV0aG9yPll1LCBYLjwvYXV0aG9yPjxhdXRob3I+TGksIFMuPC9hdXRob3I+PC9hdXRo
b3JzPjwvY29udHJpYnV0b3JzPjxhdXRoLWFkZHJlc3M+U3RhdGUgS2V5IExhYm9yYXRvcnkgb2Yg
Q2hlbWljYWwgT25jb2dlbm9taWNzLCBTY2hvb2wgb2YgQ2hlbWljYWwgQmlvbG9neSBhbmQgQmlv
dGVjaG5vbG9neSwgUGVraW5nIFVuaXZlcnNpdHkgU2hlbnpoZW4gR3JhZHVhdGUgU2Nob29sLCBT
aGVuemhlbiwgNTE4MDU1LCBDaGluYS4mI3hEO0NvbGxlZ2Ugb2YgRm9yZW5zaWMgTWVkaWNpbmUs
IEluc3RpdHV0ZSBvZiBGb3JlbnNpYyBJbmp1cnksIFhpJmFwb3M7YW4gSmlhb3RvbmcgVW5pdmVy
c2l0eSBIZWFsdGggU2NpZW5jZSBDZW50ZXIsIFhpJmFwb3M7YW4sIFNoYW54aSwgQ2hpbmEuJiN4
RDtIb3NwaXRhbCBvZiBDaGVuZ2R1IFVuaXZlcnNpdHkgb2YgVHJhZGl0aW9uYWwgQ2hpbmVzZSBN
ZWRpY2luZSwgTm8uMzkgU2hpLWVyLVFpYW8gUm9hZCwgQ2hlbmdkdSwgUC5SLiBDaGluYS4mI3hE
O0RlcGFydG1lbnQgb2YgTmVvbmF0b2xvZ3ksIEFmZmlsaWF0ZWQgTG9uZ2h1YSBQZW9wbGUmYXBv
cztzIEhvc3BpdGFsLCBTb3V0aGVybiBNZWRpY2FsIFVuaXZlcnNpdHkgKExvbmdodWEgUGVvcGxl
JmFwb3M7cyBIb3NwaXRhbCksIFNoZW56aGVuLCA1MTgxOTAsIENoaW5hLiBoZWxpdWZhbmc2MDIy
QDE2My5jb20uJiN4RDtDYW5jZXIgQ2VudGVyLCBUaGUgU2Vjb25kIEhvc3BpdGFsLCBDaGVlbG9v
IENvbGxlZ2Ugb2YgTWVkaWNpbmUsIFNoYW5kb25nIFVuaXZlcnNpdHksIEppbmFuLCAyNTAwMzMs
IFBlb3BsZSZhcG9zO3MgUmVwdWJsaWMgb2YgQ2hpbmEuIHl1eGlhb21pbmcxOTI3QGVtYWlsLnNk
dS5lZHUuY24uJiN4RDtTdGF0ZSBLZXkgTGFib3JhdG9yeSBvZiBDaGVtaWNhbCBPbmNvZ2Vub21p
Y3MsIFNjaG9vbCBvZiBDaGVtaWNhbCBCaW9sb2d5IGFuZCBCaW90ZWNobm9sb2d5LCBQZWtpbmcg
VW5pdmVyc2l0eSBTaGVuemhlbiBHcmFkdWF0ZSBTY2hvb2wsIFNoZW56aGVuLCA1MTgwNTUsIENo
aW5hLiBsaXNwQHBrdS5lZHUuY24uJiN4RDtEZXBhcnRtZW50IG9mIFBzeWNoaWF0cnksIFVuaXZl
cnNpdHkgb2YgVG9yb250bywgVG9yb250bywgT04sIENhbmFkYS4gbGlzcEBwa3UuZWR1LmNuLjwv
YXV0aC1hZGRyZXNzPjx0aXRsZXM+PHRpdGxlPlJJUEsxIGluaGliaXRpb24gbWl0aWdhdGVzIG5l
dXJvaW5mbGFtbWF0aW9uIGFuZCByZXNjdWVzIGRlcHJlc3NpdmUtbGlrZSBiZWhhdmlvcnMgaW4g
YSBtb3VzZSBtb2RlbCBvZiBMUFMtaW5kdWNlZCBkZXByZXNzaW9uPC90aXRsZT48c2Vjb25kYXJ5
LXRpdGxlPkNlbGwgQ29tbXVuIFNpZ25hbDwvc2Vjb25kYXJ5LXRpdGxlPjwvdGl0bGVzPjxwZXJp
b2RpY2FsPjxmdWxsLXRpdGxlPkNlbGwgQ29tbXVuIFNpZ25hbDwvZnVsbC10aXRsZT48L3Blcmlv
ZGljYWw+PHBhZ2VzPjQyNzwvcGFnZXM+PHZvbHVtZT4yMjwvdm9sdW1lPjxudW1iZXI+MTwvbnVt
YmVyPjxlZGl0aW9uPjIwMjQwOTAyPC9lZGl0aW9uPjxrZXl3b3Jkcz48a2V5d29yZD5BbmltYWxz
PC9rZXl3b3JkPjxrZXl3b3JkPk1hbGU8L2tleXdvcmQ+PGtleXdvcmQ+TWljZTwva2V5d29yZD48
a2V5d29yZD5CZWhhdmlvciwgQW5pbWFsL2RydWcgZWZmZWN0czwva2V5d29yZD48a2V5d29yZD4q
RGVwcmVzc2lvbi9kcnVnIHRoZXJhcHk8L2tleXdvcmQ+PGtleXdvcmQ+KkRpc2Vhc2UgTW9kZWxz
LCBBbmltYWw8L2tleXdvcmQ+PGtleXdvcmQ+SGlwcG9jYW1wdXMvZHJ1ZyBlZmZlY3RzL21ldGFi
b2xpc20vcGF0aG9sb2d5PC9rZXl3b3JkPjxrZXl3b3JkPkltaWRhem9sZXMvcGhhcm1hY29sb2d5
L3RoZXJhcGV1dGljIHVzZTwva2V5d29yZD48a2V5d29yZD5JbmRvbGVzL3BoYXJtYWNvbG9neS90
aGVyYXBldXRpYyB1c2U8L2tleXdvcmQ+PGtleXdvcmQ+SW5mbGFtbWF0aW9uL2RydWcgdGhlcmFw
eS9wYXRob2xvZ3k8L2tleXdvcmQ+PGtleXdvcmQ+KkxpcG9wb2x5c2FjY2hhcmlkZXMvcGhhcm1h
Y29sb2d5PC9rZXl3b3JkPjxrZXl3b3JkPk1pY2UsIEluYnJlZCBDNTdCTDwva2V5d29yZD48a2V5
d29yZD4qTmV1cm9pbmZsYW1tYXRvcnkgRGlzZWFzZXMvZHJ1ZyB0aGVyYXB5L21ldGFib2xpc208
L2tleXdvcmQ+PGtleXdvcmQ+KlJlY2VwdG9yLUludGVyYWN0aW5nIFByb3RlaW4gU2VyaW5lLVRo
cmVvbmluZSBLaW5hc2VzL21ldGFib2xpc20vYW50YWdvbmlzdHMgJmFtcDs8L2tleXdvcmQ+PGtl
eXdvcmQ+aW5oaWJpdG9yczwva2V5d29yZD48a2V5d29yZD5TaWduYWwgVHJhbnNkdWN0aW9uL2Ry
dWcgZWZmZWN0czwva2V5d29yZD48a2V5d29yZD5EZXByZXNzaW9uPC9rZXl3b3JkPjxrZXl3b3Jk
Pkxwczwva2V5d29yZD48a2V5d29yZD5OZXVyb2luZmxhbW1hdGlvbjwva2V5d29yZD48a2V5d29y
ZD5SaXBrMTwva2V5d29yZD48a2V5d29yZD5lSUY0RTwva2V5d29yZD48L2tleXdvcmRzPjxkYXRl
cz48eWVhcj4yMDI0PC95ZWFyPjxwdWItZGF0ZXM+PGRhdGU+U2VwIDI8L2RhdGU+PC9wdWItZGF0
ZXM+PC9kYXRlcz48aXNibj4xNDc4LTgxMVggKEVsZWN0cm9uaWMpJiN4RDsxNDc4LTgxMVggKExp
bmtpbmcpPC9pc2JuPjxhY2Nlc3Npb24tbnVtPjM5MjIzNjc0PC9hY2Nlc3Npb24tbnVtPjx1cmxz
PjxyZWxhdGVkLXVybHM+PHVybD5odHRwczovL3d3dy5uY2JpLm5sbS5uaWguZ292L3B1Ym1lZC8z
OTIyMzY3NDwvdXJsPjwvcmVsYXRlZC11cmxzPjwvdXJscz48Y3VzdG9tMT5UaGUgYXV0aG9ycyBk
ZWNsYXJlIG5vIGNvbXBldGluZyBpbnRlcmVzdHMuPC9jdXN0b20xPjxjdXN0b20yPlBNQzExMzY3
ODkyPC9jdXN0b20yPjxlbGVjdHJvbmljLXJlc291cmNlLW51bT4xMC4xMTg2L3MxMjk2NC0wMjQt
MDE3OTYtMzwvZWxlY3Ryb25pYy1yZXNvdXJjZS1udW0+PHJlbW90ZS1kYXRhYmFzZS1uYW1lPk1l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8809BFC" w14:textId="409C5F77" w:rsidR="00096997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Hippocampus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Aripiprazole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PEVuZE5vdGU+PENpdGU+PEF1dGhvcj5Nb2hhbW1hZGdob2xpLUJlaWtpPC9BdXRob3I+PFllYXI+
MjAyNTwvWWVhcj48UmVjTnVtPjQ5NjEzPC9SZWNOdW0+PERpc3BsYXlUZXh0PjxzdHlsZSBmYWNl
PSJzdXBlcnNjcmlwdCI+NTc8L3N0eWxlPjwvRGlzcGxheVRleHQ+PHJlY29yZD48cmVjLW51bWJl
cj40OTYxMzwvcmVjLW51bWJlcj48Zm9yZWlnbi1rZXlzPjxrZXkgYXBwPSJFTiIgZGItaWQ9InBy
cHp4c3hmaWVlOXBlZTV4cGZ2OTA1OWV0dDk1cGVycnA1ZCIgdGltZXN0YW1wPSIxNzY1OTIyODIw
Ij40OTYxMzwva2V5PjwvZm9yZWlnbi1rZXlzPjxyZWYtdHlwZSBuYW1lPSJKb3VybmFsIEFydGlj
bGUiPjE3PC9yZWYtdHlwZT48Y29udHJpYnV0b3JzPjxhdXRob3JzPjxhdXRob3I+TW9oYW1tYWRn
aG9saS1CZWlraSwgQS48L2F1dGhvcj48YXV0aG9yPkFnaGFtaXJpLCBILjwvYXV0aG9yPjxhdXRo
b3I+UmFzaGlkaWFuLCBSLjwvYXV0aG9yPjxhdXRob3I+SmFmYXJpLVNhYmV0LCBNLjwvYXV0aG9y
PjxhdXRob3I+TW90ZXZhbGlhbiwgTS48L2F1dGhvcj48YXV0aG9yPlJhaGltaS1Nb2doYWRkYW0s
IFAuPC9hdXRob3I+PGF1dGhvcj5TaGVpYmFuaSwgTS48L2F1dGhvcj48L2F1dGhvcnM+PC9jb250
cmlidXRvcnM+PGF1dGgtYWRkcmVzcz5EZXBhcnRtZW50IG9mIFBoYXJtYWNvbG9neSwgU2Nob29s
IG9mIE1lZGljaW5lLCBJcmFuIFVuaXZlcnNpdHkgb2YgTWVkaWNhbCBTY2llbmNlcywgUC5PLiBC
b3g6IDE0MTU1LTYxODMsIFRlaHJhbiwgSXJhbi4mI3hEO0RlcGFydG1lbnQgb2YgUGhhcm1hY29s
b2d5IGFuZCBUb3hpY29sb2d5LCBTY2hvb2wgb2YgUGhhcm1hY3ksIElyYW4gVW5pdmVyc2l0eSBv
ZiBNZWRpY2FsIFNjaWVuY2VzLCBUZWhyYW4sIElyYW4uJiN4RDtSYXppIERydWcgUmVzZWFyY2gg
Q2VudGVyLCBTY2hvb2wgb2YgTWVkaWNpbmUsIElyYW4gVW5pdmVyc2l0eSBvZiBNZWRpY2FsIFNj
aWVuY2VzLCBUZWhyYW4sIElyYW4uJiN4RDtEZXBhcnRtZW50IG9mIFBoYXJtYWNvbG9neSwgU2No
b29sIG9mIE1lZGljaW5lLCBJcmFuIFVuaXZlcnNpdHkgb2YgTWVkaWNhbCBTY2llbmNlcywgUC5P
LiBCb3g6IDE0MTU1LTYxODMsIFRlaHJhbiwgSXJhbi4gcmFoaW1pLnBAaXVtcy5hYy5pci4mI3hE
O0RlcGFydG1lbnQgb2YgUGhhcm1hY29sb2d5LCBTY2hvb2wgb2YgTWVkaWNpbmUsIElyYW4gVW5p
dmVyc2l0eSBvZiBNZWRpY2FsIFNjaWVuY2VzLCBQLk8uIEJveDogMTQxNTUtNjE4MywgVGVocmFu
LCBJcmFuLiBzaGVpYmFueS5tQGl1bXMuYWMuaXIuJiN4RDtSYXppIERydWcgUmVzZWFyY2ggQ2Vu
dGVyLCBTY2hvb2wgb2YgTWVkaWNpbmUsIElyYW4gVW5pdmVyc2l0eSBvZiBNZWRpY2FsIFNjaWVu
Y2VzLCBUZWhyYW4sIElyYW4uIHNoZWliYW55Lm1AaXVtcy5hYy5pci48L2F1dGgtYWRkcmVzcz48
dGl0bGVzPjx0aXRsZT5JbnZlc3RpZ2F0aW9uIG9mIHRoZSBQcm90ZWN0aXZlIEVmZmVjdHMgb2Yg
QXJpcGlwcmF6b2xlIG9uIE1ldGh5bHBoZW5pZGF0ZS1pbmR1Y2VkIE5ldXJvdG94aWNpdHkgaW4g
UmF0czwvdGl0bGU+PHNlY29uZGFyeS10aXRsZT5Nb2wgTmV1cm9iaW9sPC9zZWNvbmRhcnktdGl0
bGU+PC90aXRsZXM+PHBlcmlvZGljYWw+PGZ1bGwtdGl0bGU+TW9sIE5ldXJvYmlvbDwvZnVsbC10
aXRsZT48L3BlcmlvZGljYWw+PHBhZ2VzPjExNTgxLTExNTk1PC9wYWdlcz48dm9sdW1lPjYyPC92
b2x1bWU+PG51bWJlcj45PC9udW1iZXI+PGVkaXRpb24+MjAyNTA0Mjk8L2VkaXRpb24+PGtleXdv
cmRzPjxrZXl3b3JkPkFuaW1hbHM8L2tleXdvcmQ+PGtleXdvcmQ+KkFyaXBpcHJhem9sZS9waGFy
bWFjb2xvZ3kvdGhlcmFwZXV0aWMgdXNlPC9rZXl3b3JkPjxrZXl3b3JkPk1hbGU8L2tleXdvcmQ+
PGtleXdvcmQ+UmF0cywgV2lzdGFyPC9rZXl3b3JkPjxrZXl3b3JkPipNZXRoeWxwaGVuaWRhdGUv
dG94aWNpdHk8L2tleXdvcmQ+PGtleXdvcmQ+SGlwcG9jYW1wdXMvZHJ1ZyBlZmZlY3RzL3BhdGhv
bG9neS9tZXRhYm9saXNtPC9rZXl3b3JkPjxrZXl3b3JkPk94aWRhdGl2ZSBTdHJlc3MvZHJ1ZyBl
ZmZlY3RzPC9rZXl3b3JkPjxrZXl3b3JkPipOZXVyb3Byb3RlY3RpdmUgQWdlbnRzL3BoYXJtYWNv
bG9neS90aGVyYXBldXRpYyB1c2U8L2tleXdvcmQ+PGtleXdvcmQ+UmF0czwva2V5d29yZD48a2V5
d29yZD5CcmFpbi1EZXJpdmVkIE5ldXJvdHJvcGhpYyBGYWN0b3IvbWV0YWJvbGlzbTwva2V5d29y
ZD48a2V5d29yZD4qTmV1cm90b3hpY2l0eSBTeW5kcm9tZXMvZHJ1ZyB0aGVyYXB5L3ByZXZlbnRp
b24gJmFtcDsgY29udHJvbC9wYXRob2xvZ3k8L2tleXdvcmQ+PGtleXdvcmQ+U2VpenVyZXMvZHJ1
ZyB0aGVyYXB5PC9rZXl3b3JkPjxrZXl3b3JkPkJlaGF2aW9yLCBBbmltYWwvZHJ1ZyBlZmZlY3Rz
PC9rZXl3b3JkPjxrZXl3b3JkPkdsdXRhdGhpb25lL21ldGFib2xpc208L2tleXdvcmQ+PGtleXdv
cmQ+QXJpcGlwcmF6b2xlPC9rZXl3b3JkPjxrZXl3b3JkPk1ldGh5bHBoZW5pZGF0ZTwva2V5d29y
ZD48a2V5d29yZD5OZXVyb3RveGljaXR5PC9rZXl3b3JkPjxrZXl3b3JkPk94aWRhdGl2ZSBzdHJl
c3M8L2tleXdvcmQ+PGtleXdvcmQ+UmF0PC9rZXl3b3JkPjwva2V5d29yZHM+PGRhdGVzPjx5ZWFy
PjIwMjU8L3llYXI+PHB1Yi1kYXRlcz48ZGF0ZT5TZXA8L2RhdGU+PC9wdWItZGF0ZXM+PC9kYXRl
cz48aXNibj4xNTU5LTExODIgKEVsZWN0cm9uaWMpJiN4RDswODkzLTc2NDggKExpbmtpbmcpPC9p
c2JuPjxhY2Nlc3Npb24tbnVtPjQwMjk5Mjk3PC9hY2Nlc3Npb24tbnVtPjx1cmxzPjxyZWxhdGVk
LXVybHM+PHVybD5odHRwczovL3d3dy5uY2JpLm5sbS5uaWguZ292L3B1Ym1lZC80MDI5OTI5Nzwv
dXJsPjwvcmVsYXRlZC11cmxzPjwvdXJscz48Y3VzdG9tMT5EZWNsYXJhdGlvbnMuIEV0aGljcyBB
cHByb3ZhbDogVGhlIGFuaW1hbCBzdHVkeSBwcm9jZWR1cmVzIHdlcmUgY2FycmllZCBvdXQgZm9s
bG93aW5nIHRoZSByZWd1bGF0aW9ucyBzZXQgYnkgdGhlIE5hdGlvbmFsIEluc3RpdHV0ZXMgb2Yg
SGVhbHRoIChOSUgpIGZvciB0aGUgQ2FyZSBhbmQgVXNlIG9mIExhYm9yYXRvcnkgQW5pbWFscyAo
SEhTIHB1YmxpY2F0aW9uIDg1LTIzLCAxOTg1KS4gRnVydGhlcm1vcmUsIGFsbCBhc3BlY3RzIG9m
IHRoZSBhbmltYWwgcmVzZWFyY2ggd2VyZSBhcHByb3ZlZCBieSB0aGUgRXRoaWNhbCBDb21taXR0
ZWUgYXQgSXJhbiBVbml2ZXJzaXR5IG9mIE1lZGljYWwgU2NpZW5jZXMgKElVTVMpIChFdGhpY3Mg
Y29kZTogSVIuSVVNUy5BRUMuMTQwMy4wNDkpLiBDb21wZXRpbmcgaW50ZXJlc3RzOiBUaGUgYXV0
aG9ycyBkZWNsYXJlIG5vIGNvbXBldGluZyBpbnRlcmVzdHMuPC9jdXN0b20xPjxlbGVjdHJvbmlj
LXJlc291cmNlLW51bT4xMC4xMDA3L3MxMjAzNS0wMjUtMDQ5OTQtMzwvZWxlY3Ryb25pYy1yZXNv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PEVuZE5vdGU+PENpdGU+PEF1dGhvcj5Nb2hhbW1hZGdob2xpLUJlaWtpPC9BdXRob3I+PFllYXI+
MjAyNTwvWWVhcj48UmVjTnVtPjQ5NjEzPC9SZWNOdW0+PERpc3BsYXlUZXh0PjxzdHlsZSBmYWNl
PSJzdXBlcnNjcmlwdCI+NTc8L3N0eWxlPjwvRGlzcGxheVRleHQ+PHJlY29yZD48cmVjLW51bWJl
cj40OTYxMzwvcmVjLW51bWJlcj48Zm9yZWlnbi1rZXlzPjxrZXkgYXBwPSJFTiIgZGItaWQ9InBy
cHp4c3hmaWVlOXBlZTV4cGZ2OTA1OWV0dDk1cGVycnA1ZCIgdGltZXN0YW1wPSIxNzY1OTIyODIw
Ij40OTYxMzwva2V5PjwvZm9yZWlnbi1rZXlzPjxyZWYtdHlwZSBuYW1lPSJKb3VybmFsIEFydGlj
bGUiPjE3PC9yZWYtdHlwZT48Y29udHJpYnV0b3JzPjxhdXRob3JzPjxhdXRob3I+TW9oYW1tYWRn
aG9saS1CZWlraSwgQS48L2F1dGhvcj48YXV0aG9yPkFnaGFtaXJpLCBILjwvYXV0aG9yPjxhdXRo
b3I+UmFzaGlkaWFuLCBSLjwvYXV0aG9yPjxhdXRob3I+SmFmYXJpLVNhYmV0LCBNLjwvYXV0aG9y
PjxhdXRob3I+TW90ZXZhbGlhbiwgTS48L2F1dGhvcj48YXV0aG9yPlJhaGltaS1Nb2doYWRkYW0s
IFAuPC9hdXRob3I+PGF1dGhvcj5TaGVpYmFuaSwgTS48L2F1dGhvcj48L2F1dGhvcnM+PC9jb250
cmlidXRvcnM+PGF1dGgtYWRkcmVzcz5EZXBhcnRtZW50IG9mIFBoYXJtYWNvbG9neSwgU2Nob29s
IG9mIE1lZGljaW5lLCBJcmFuIFVuaXZlcnNpdHkgb2YgTWVkaWNhbCBTY2llbmNlcywgUC5PLiBC
b3g6IDE0MTU1LTYxODMsIFRlaHJhbiwgSXJhbi4mI3hEO0RlcGFydG1lbnQgb2YgUGhhcm1hY29s
b2d5IGFuZCBUb3hpY29sb2d5LCBTY2hvb2wgb2YgUGhhcm1hY3ksIElyYW4gVW5pdmVyc2l0eSBv
ZiBNZWRpY2FsIFNjaWVuY2VzLCBUZWhyYW4sIElyYW4uJiN4RDtSYXppIERydWcgUmVzZWFyY2gg
Q2VudGVyLCBTY2hvb2wgb2YgTWVkaWNpbmUsIElyYW4gVW5pdmVyc2l0eSBvZiBNZWRpY2FsIFNj
aWVuY2VzLCBUZWhyYW4sIElyYW4uJiN4RDtEZXBhcnRtZW50IG9mIFBoYXJtYWNvbG9neSwgU2No
b29sIG9mIE1lZGljaW5lLCBJcmFuIFVuaXZlcnNpdHkgb2YgTWVkaWNhbCBTY2llbmNlcywgUC5P
LiBCb3g6IDE0MTU1LTYxODMsIFRlaHJhbiwgSXJhbi4gcmFoaW1pLnBAaXVtcy5hYy5pci4mI3hE
O0RlcGFydG1lbnQgb2YgUGhhcm1hY29sb2d5LCBTY2hvb2wgb2YgTWVkaWNpbmUsIElyYW4gVW5p
dmVyc2l0eSBvZiBNZWRpY2FsIFNjaWVuY2VzLCBQLk8uIEJveDogMTQxNTUtNjE4MywgVGVocmFu
LCBJcmFuLiBzaGVpYmFueS5tQGl1bXMuYWMuaXIuJiN4RDtSYXppIERydWcgUmVzZWFyY2ggQ2Vu
dGVyLCBTY2hvb2wgb2YgTWVkaWNpbmUsIElyYW4gVW5pdmVyc2l0eSBvZiBNZWRpY2FsIFNjaWVu
Y2VzLCBUZWhyYW4sIElyYW4uIHNoZWliYW55Lm1AaXVtcy5hYy5pci48L2F1dGgtYWRkcmVzcz48
dGl0bGVzPjx0aXRsZT5JbnZlc3RpZ2F0aW9uIG9mIHRoZSBQcm90ZWN0aXZlIEVmZmVjdHMgb2Yg
QXJpcGlwcmF6b2xlIG9uIE1ldGh5bHBoZW5pZGF0ZS1pbmR1Y2VkIE5ldXJvdG94aWNpdHkgaW4g
UmF0czwvdGl0bGU+PHNlY29uZGFyeS10aXRsZT5Nb2wgTmV1cm9iaW9sPC9zZWNvbmRhcnktdGl0
bGU+PC90aXRsZXM+PHBlcmlvZGljYWw+PGZ1bGwtdGl0bGU+TW9sIE5ldXJvYmlvbDwvZnVsbC10
aXRsZT48L3BlcmlvZGljYWw+PHBhZ2VzPjExNTgxLTExNTk1PC9wYWdlcz48dm9sdW1lPjYyPC92
b2x1bWU+PG51bWJlcj45PC9udW1iZXI+PGVkaXRpb24+MjAyNTA0Mjk8L2VkaXRpb24+PGtleXdv
cmRzPjxrZXl3b3JkPkFuaW1hbHM8L2tleXdvcmQ+PGtleXdvcmQ+KkFyaXBpcHJhem9sZS9waGFy
bWFjb2xvZ3kvdGhlcmFwZXV0aWMgdXNlPC9rZXl3b3JkPjxrZXl3b3JkPk1hbGU8L2tleXdvcmQ+
PGtleXdvcmQ+UmF0cywgV2lzdGFyPC9rZXl3b3JkPjxrZXl3b3JkPipNZXRoeWxwaGVuaWRhdGUv
dG94aWNpdHk8L2tleXdvcmQ+PGtleXdvcmQ+SGlwcG9jYW1wdXMvZHJ1ZyBlZmZlY3RzL3BhdGhv
bG9neS9tZXRhYm9saXNtPC9rZXl3b3JkPjxrZXl3b3JkPk94aWRhdGl2ZSBTdHJlc3MvZHJ1ZyBl
ZmZlY3RzPC9rZXl3b3JkPjxrZXl3b3JkPipOZXVyb3Byb3RlY3RpdmUgQWdlbnRzL3BoYXJtYWNv
bG9neS90aGVyYXBldXRpYyB1c2U8L2tleXdvcmQ+PGtleXdvcmQ+UmF0czwva2V5d29yZD48a2V5
d29yZD5CcmFpbi1EZXJpdmVkIE5ldXJvdHJvcGhpYyBGYWN0b3IvbWV0YWJvbGlzbTwva2V5d29y
ZD48a2V5d29yZD4qTmV1cm90b3hpY2l0eSBTeW5kcm9tZXMvZHJ1ZyB0aGVyYXB5L3ByZXZlbnRp
b24gJmFtcDsgY29udHJvbC9wYXRob2xvZ3k8L2tleXdvcmQ+PGtleXdvcmQ+U2VpenVyZXMvZHJ1
ZyB0aGVyYXB5PC9rZXl3b3JkPjxrZXl3b3JkPkJlaGF2aW9yLCBBbmltYWwvZHJ1ZyBlZmZlY3Rz
PC9rZXl3b3JkPjxrZXl3b3JkPkdsdXRhdGhpb25lL21ldGFib2xpc208L2tleXdvcmQ+PGtleXdv
cmQ+QXJpcGlwcmF6b2xlPC9rZXl3b3JkPjxrZXl3b3JkPk1ldGh5bHBoZW5pZGF0ZTwva2V5d29y
ZD48a2V5d29yZD5OZXVyb3RveGljaXR5PC9rZXl3b3JkPjxrZXl3b3JkPk94aWRhdGl2ZSBzdHJl
c3M8L2tleXdvcmQ+PGtleXdvcmQ+UmF0PC9rZXl3b3JkPjwva2V5d29yZHM+PGRhdGVzPjx5ZWFy
PjIwMjU8L3llYXI+PHB1Yi1kYXRlcz48ZGF0ZT5TZXA8L2RhdGU+PC9wdWItZGF0ZXM+PC9kYXRl
cz48aXNibj4xNTU5LTExODIgKEVsZWN0cm9uaWMpJiN4RDswODkzLTc2NDggKExpbmtpbmcpPC9p
c2JuPjxhY2Nlc3Npb24tbnVtPjQwMjk5Mjk3PC9hY2Nlc3Npb24tbnVtPjx1cmxzPjxyZWxhdGVk
LXVybHM+PHVybD5odHRwczovL3d3dy5uY2JpLm5sbS5uaWguZ292L3B1Ym1lZC80MDI5OTI5Nzwv
dXJsPjwvcmVsYXRlZC11cmxzPjwvdXJscz48Y3VzdG9tMT5EZWNsYXJhdGlvbnMuIEV0aGljcyBB
cHByb3ZhbDogVGhlIGFuaW1hbCBzdHVkeSBwcm9jZWR1cmVzIHdlcmUgY2FycmllZCBvdXQgZm9s
bG93aW5nIHRoZSByZWd1bGF0aW9ucyBzZXQgYnkgdGhlIE5hdGlvbmFsIEluc3RpdHV0ZXMgb2Yg
SGVhbHRoIChOSUgpIGZvciB0aGUgQ2FyZSBhbmQgVXNlIG9mIExhYm9yYXRvcnkgQW5pbWFscyAo
SEhTIHB1YmxpY2F0aW9uIDg1LTIzLCAxOTg1KS4gRnVydGhlcm1vcmUsIGFsbCBhc3BlY3RzIG9m
IHRoZSBhbmltYWwgcmVzZWFyY2ggd2VyZSBhcHByb3ZlZCBieSB0aGUgRXRoaWNhbCBDb21taXR0
ZWUgYXQgSXJhbiBVbml2ZXJzaXR5IG9mIE1lZGljYWwgU2NpZW5jZXMgKElVTVMpIChFdGhpY3Mg
Y29kZTogSVIuSVVNUy5BRUMuMTQwMy4wNDkpLiBDb21wZXRpbmcgaW50ZXJlc3RzOiBUaGUgYXV0
aG9ycyBkZWNsYXJlIG5vIGNvbXBldGluZyBpbnRlcmVzdHMuPC9jdXN0b20xPjxlbGVjdHJvbmlj
LXJlc291cmNlLW51bT4xMC4xMDA3L3MxMjAzNS0wMjUtMDQ5OTQtMzwvZWxlY3Ryb25pYy1yZXNv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57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466DB5CF" w14:textId="2B8BD091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Hippocampus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Aripiprazole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PEVuZE5vdGU+PENpdGU+PEF1dGhvcj5Nb2hhbW1hZGdob2xpLUJlaWtpPC9BdXRob3I+PFllYXI+
MjAyNTwvWWVhcj48UmVjTnVtPjQ5NjEzPC9SZWNOdW0+PERpc3BsYXlUZXh0PjxzdHlsZSBmYWNl
PSJzdXBlcnNjcmlwdCI+NTc8L3N0eWxlPjwvRGlzcGxheVRleHQ+PHJlY29yZD48cmVjLW51bWJl
cj40OTYxMzwvcmVjLW51bWJlcj48Zm9yZWlnbi1rZXlzPjxrZXkgYXBwPSJFTiIgZGItaWQ9InBy
cHp4c3hmaWVlOXBlZTV4cGZ2OTA1OWV0dDk1cGVycnA1ZCIgdGltZXN0YW1wPSIxNzY1OTIyODIw
Ij40OTYxMzwva2V5PjwvZm9yZWlnbi1rZXlzPjxyZWYtdHlwZSBuYW1lPSJKb3VybmFsIEFydGlj
bGUiPjE3PC9yZWYtdHlwZT48Y29udHJpYnV0b3JzPjxhdXRob3JzPjxhdXRob3I+TW9oYW1tYWRn
aG9saS1CZWlraSwgQS48L2F1dGhvcj48YXV0aG9yPkFnaGFtaXJpLCBILjwvYXV0aG9yPjxhdXRo
b3I+UmFzaGlkaWFuLCBSLjwvYXV0aG9yPjxhdXRob3I+SmFmYXJpLVNhYmV0LCBNLjwvYXV0aG9y
PjxhdXRob3I+TW90ZXZhbGlhbiwgTS48L2F1dGhvcj48YXV0aG9yPlJhaGltaS1Nb2doYWRkYW0s
IFAuPC9hdXRob3I+PGF1dGhvcj5TaGVpYmFuaSwgTS48L2F1dGhvcj48L2F1dGhvcnM+PC9jb250
cmlidXRvcnM+PGF1dGgtYWRkcmVzcz5EZXBhcnRtZW50IG9mIFBoYXJtYWNvbG9neSwgU2Nob29s
IG9mIE1lZGljaW5lLCBJcmFuIFVuaXZlcnNpdHkgb2YgTWVkaWNhbCBTY2llbmNlcywgUC5PLiBC
b3g6IDE0MTU1LTYxODMsIFRlaHJhbiwgSXJhbi4mI3hEO0RlcGFydG1lbnQgb2YgUGhhcm1hY29s
b2d5IGFuZCBUb3hpY29sb2d5LCBTY2hvb2wgb2YgUGhhcm1hY3ksIElyYW4gVW5pdmVyc2l0eSBv
ZiBNZWRpY2FsIFNjaWVuY2VzLCBUZWhyYW4sIElyYW4uJiN4RDtSYXppIERydWcgUmVzZWFyY2gg
Q2VudGVyLCBTY2hvb2wgb2YgTWVkaWNpbmUsIElyYW4gVW5pdmVyc2l0eSBvZiBNZWRpY2FsIFNj
aWVuY2VzLCBUZWhyYW4sIElyYW4uJiN4RDtEZXBhcnRtZW50IG9mIFBoYXJtYWNvbG9neSwgU2No
b29sIG9mIE1lZGljaW5lLCBJcmFuIFVuaXZlcnNpdHkgb2YgTWVkaWNhbCBTY2llbmNlcywgUC5P
LiBCb3g6IDE0MTU1LTYxODMsIFRlaHJhbiwgSXJhbi4gcmFoaW1pLnBAaXVtcy5hYy5pci4mI3hE
O0RlcGFydG1lbnQgb2YgUGhhcm1hY29sb2d5LCBTY2hvb2wgb2YgTWVkaWNpbmUsIElyYW4gVW5p
dmVyc2l0eSBvZiBNZWRpY2FsIFNjaWVuY2VzLCBQLk8uIEJveDogMTQxNTUtNjE4MywgVGVocmFu
LCBJcmFuLiBzaGVpYmFueS5tQGl1bXMuYWMuaXIuJiN4RDtSYXppIERydWcgUmVzZWFyY2ggQ2Vu
dGVyLCBTY2hvb2wgb2YgTWVkaWNpbmUsIElyYW4gVW5pdmVyc2l0eSBvZiBNZWRpY2FsIFNjaWVu
Y2VzLCBUZWhyYW4sIElyYW4uIHNoZWliYW55Lm1AaXVtcy5hYy5pci48L2F1dGgtYWRkcmVzcz48
dGl0bGVzPjx0aXRsZT5JbnZlc3RpZ2F0aW9uIG9mIHRoZSBQcm90ZWN0aXZlIEVmZmVjdHMgb2Yg
QXJpcGlwcmF6b2xlIG9uIE1ldGh5bHBoZW5pZGF0ZS1pbmR1Y2VkIE5ldXJvdG94aWNpdHkgaW4g
UmF0czwvdGl0bGU+PHNlY29uZGFyeS10aXRsZT5Nb2wgTmV1cm9iaW9sPC9zZWNvbmRhcnktdGl0
bGU+PC90aXRsZXM+PHBlcmlvZGljYWw+PGZ1bGwtdGl0bGU+TW9sIE5ldXJvYmlvbDwvZnVsbC10
aXRsZT48L3BlcmlvZGljYWw+PHBhZ2VzPjExNTgxLTExNTk1PC9wYWdlcz48dm9sdW1lPjYyPC92
b2x1bWU+PG51bWJlcj45PC9udW1iZXI+PGVkaXRpb24+MjAyNTA0Mjk8L2VkaXRpb24+PGtleXdv
cmRzPjxrZXl3b3JkPkFuaW1hbHM8L2tleXdvcmQ+PGtleXdvcmQ+KkFyaXBpcHJhem9sZS9waGFy
bWFjb2xvZ3kvdGhlcmFwZXV0aWMgdXNlPC9rZXl3b3JkPjxrZXl3b3JkPk1hbGU8L2tleXdvcmQ+
PGtleXdvcmQ+UmF0cywgV2lzdGFyPC9rZXl3b3JkPjxrZXl3b3JkPipNZXRoeWxwaGVuaWRhdGUv
dG94aWNpdHk8L2tleXdvcmQ+PGtleXdvcmQ+SGlwcG9jYW1wdXMvZHJ1ZyBlZmZlY3RzL3BhdGhv
bG9neS9tZXRhYm9saXNtPC9rZXl3b3JkPjxrZXl3b3JkPk94aWRhdGl2ZSBTdHJlc3MvZHJ1ZyBl
ZmZlY3RzPC9rZXl3b3JkPjxrZXl3b3JkPipOZXVyb3Byb3RlY3RpdmUgQWdlbnRzL3BoYXJtYWNv
bG9neS90aGVyYXBldXRpYyB1c2U8L2tleXdvcmQ+PGtleXdvcmQ+UmF0czwva2V5d29yZD48a2V5
d29yZD5CcmFpbi1EZXJpdmVkIE5ldXJvdHJvcGhpYyBGYWN0b3IvbWV0YWJvbGlzbTwva2V5d29y
ZD48a2V5d29yZD4qTmV1cm90b3hpY2l0eSBTeW5kcm9tZXMvZHJ1ZyB0aGVyYXB5L3ByZXZlbnRp
b24gJmFtcDsgY29udHJvbC9wYXRob2xvZ3k8L2tleXdvcmQ+PGtleXdvcmQ+U2VpenVyZXMvZHJ1
ZyB0aGVyYXB5PC9rZXl3b3JkPjxrZXl3b3JkPkJlaGF2aW9yLCBBbmltYWwvZHJ1ZyBlZmZlY3Rz
PC9rZXl3b3JkPjxrZXl3b3JkPkdsdXRhdGhpb25lL21ldGFib2xpc208L2tleXdvcmQ+PGtleXdv
cmQ+QXJpcGlwcmF6b2xlPC9rZXl3b3JkPjxrZXl3b3JkPk1ldGh5bHBoZW5pZGF0ZTwva2V5d29y
ZD48a2V5d29yZD5OZXVyb3RveGljaXR5PC9rZXl3b3JkPjxrZXl3b3JkPk94aWRhdGl2ZSBzdHJl
c3M8L2tleXdvcmQ+PGtleXdvcmQ+UmF0PC9rZXl3b3JkPjwva2V5d29yZHM+PGRhdGVzPjx5ZWFy
PjIwMjU8L3llYXI+PHB1Yi1kYXRlcz48ZGF0ZT5TZXA8L2RhdGU+PC9wdWItZGF0ZXM+PC9kYXRl
cz48aXNibj4xNTU5LTExODIgKEVsZWN0cm9uaWMpJiN4RDswODkzLTc2NDggKExpbmtpbmcpPC9p
c2JuPjxhY2Nlc3Npb24tbnVtPjQwMjk5Mjk3PC9hY2Nlc3Npb24tbnVtPjx1cmxzPjxyZWxhdGVk
LXVybHM+PHVybD5odHRwczovL3d3dy5uY2JpLm5sbS5uaWguZ292L3B1Ym1lZC80MDI5OTI5Nzwv
dXJsPjwvcmVsYXRlZC11cmxzPjwvdXJscz48Y3VzdG9tMT5EZWNsYXJhdGlvbnMuIEV0aGljcyBB
cHByb3ZhbDogVGhlIGFuaW1hbCBzdHVkeSBwcm9jZWR1cmVzIHdlcmUgY2FycmllZCBvdXQgZm9s
bG93aW5nIHRoZSByZWd1bGF0aW9ucyBzZXQgYnkgdGhlIE5hdGlvbmFsIEluc3RpdHV0ZXMgb2Yg
SGVhbHRoIChOSUgpIGZvciB0aGUgQ2FyZSBhbmQgVXNlIG9mIExhYm9yYXRvcnkgQW5pbWFscyAo
SEhTIHB1YmxpY2F0aW9uIDg1LTIzLCAxOTg1KS4gRnVydGhlcm1vcmUsIGFsbCBhc3BlY3RzIG9m
IHRoZSBhbmltYWwgcmVzZWFyY2ggd2VyZSBhcHByb3ZlZCBieSB0aGUgRXRoaWNhbCBDb21taXR0
ZWUgYXQgSXJhbiBVbml2ZXJzaXR5IG9mIE1lZGljYWwgU2NpZW5jZXMgKElVTVMpIChFdGhpY3Mg
Y29kZTogSVIuSVVNUy5BRUMuMTQwMy4wNDkpLiBDb21wZXRpbmcgaW50ZXJlc3RzOiBUaGUgYXV0
aG9ycyBkZWNsYXJlIG5vIGNvbXBldGluZyBpbnRlcmVzdHMuPC9jdXN0b20xPjxlbGVjdHJvbmlj
LXJlc291cmNlLW51bT4xMC4xMDA3L3MxMjAzNS0wMjUtMDQ5OTQtMzwvZWxlY3Ryb25pYy1yZXNv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PEVuZE5vdGU+PENpdGU+PEF1dGhvcj5Nb2hhbW1hZGdob2xpLUJlaWtpPC9BdXRob3I+PFllYXI+
MjAyNTwvWWVhcj48UmVjTnVtPjQ5NjEzPC9SZWNOdW0+PERpc3BsYXlUZXh0PjxzdHlsZSBmYWNl
PSJzdXBlcnNjcmlwdCI+NTc8L3N0eWxlPjwvRGlzcGxheVRleHQ+PHJlY29yZD48cmVjLW51bWJl
cj40OTYxMzwvcmVjLW51bWJlcj48Zm9yZWlnbi1rZXlzPjxrZXkgYXBwPSJFTiIgZGItaWQ9InBy
cHp4c3hmaWVlOXBlZTV4cGZ2OTA1OWV0dDk1cGVycnA1ZCIgdGltZXN0YW1wPSIxNzY1OTIyODIw
Ij40OTYxMzwva2V5PjwvZm9yZWlnbi1rZXlzPjxyZWYtdHlwZSBuYW1lPSJKb3VybmFsIEFydGlj
bGUiPjE3PC9yZWYtdHlwZT48Y29udHJpYnV0b3JzPjxhdXRob3JzPjxhdXRob3I+TW9oYW1tYWRn
aG9saS1CZWlraSwgQS48L2F1dGhvcj48YXV0aG9yPkFnaGFtaXJpLCBILjwvYXV0aG9yPjxhdXRo
b3I+UmFzaGlkaWFuLCBSLjwvYXV0aG9yPjxhdXRob3I+SmFmYXJpLVNhYmV0LCBNLjwvYXV0aG9y
PjxhdXRob3I+TW90ZXZhbGlhbiwgTS48L2F1dGhvcj48YXV0aG9yPlJhaGltaS1Nb2doYWRkYW0s
IFAuPC9hdXRob3I+PGF1dGhvcj5TaGVpYmFuaSwgTS48L2F1dGhvcj48L2F1dGhvcnM+PC9jb250
cmlidXRvcnM+PGF1dGgtYWRkcmVzcz5EZXBhcnRtZW50IG9mIFBoYXJtYWNvbG9neSwgU2Nob29s
IG9mIE1lZGljaW5lLCBJcmFuIFVuaXZlcnNpdHkgb2YgTWVkaWNhbCBTY2llbmNlcywgUC5PLiBC
b3g6IDE0MTU1LTYxODMsIFRlaHJhbiwgSXJhbi4mI3hEO0RlcGFydG1lbnQgb2YgUGhhcm1hY29s
b2d5IGFuZCBUb3hpY29sb2d5LCBTY2hvb2wgb2YgUGhhcm1hY3ksIElyYW4gVW5pdmVyc2l0eSBv
ZiBNZWRpY2FsIFNjaWVuY2VzLCBUZWhyYW4sIElyYW4uJiN4RDtSYXppIERydWcgUmVzZWFyY2gg
Q2VudGVyLCBTY2hvb2wgb2YgTWVkaWNpbmUsIElyYW4gVW5pdmVyc2l0eSBvZiBNZWRpY2FsIFNj
aWVuY2VzLCBUZWhyYW4sIElyYW4uJiN4RDtEZXBhcnRtZW50IG9mIFBoYXJtYWNvbG9neSwgU2No
b29sIG9mIE1lZGljaW5lLCBJcmFuIFVuaXZlcnNpdHkgb2YgTWVkaWNhbCBTY2llbmNlcywgUC5P
LiBCb3g6IDE0MTU1LTYxODMsIFRlaHJhbiwgSXJhbi4gcmFoaW1pLnBAaXVtcy5hYy5pci4mI3hE
O0RlcGFydG1lbnQgb2YgUGhhcm1hY29sb2d5LCBTY2hvb2wgb2YgTWVkaWNpbmUsIElyYW4gVW5p
dmVyc2l0eSBvZiBNZWRpY2FsIFNjaWVuY2VzLCBQLk8uIEJveDogMTQxNTUtNjE4MywgVGVocmFu
LCBJcmFuLiBzaGVpYmFueS5tQGl1bXMuYWMuaXIuJiN4RDtSYXppIERydWcgUmVzZWFyY2ggQ2Vu
dGVyLCBTY2hvb2wgb2YgTWVkaWNpbmUsIElyYW4gVW5pdmVyc2l0eSBvZiBNZWRpY2FsIFNjaWVu
Y2VzLCBUZWhyYW4sIElyYW4uIHNoZWliYW55Lm1AaXVtcy5hYy5pci48L2F1dGgtYWRkcmVzcz48
dGl0bGVzPjx0aXRsZT5JbnZlc3RpZ2F0aW9uIG9mIHRoZSBQcm90ZWN0aXZlIEVmZmVjdHMgb2Yg
QXJpcGlwcmF6b2xlIG9uIE1ldGh5bHBoZW5pZGF0ZS1pbmR1Y2VkIE5ldXJvdG94aWNpdHkgaW4g
UmF0czwvdGl0bGU+PHNlY29uZGFyeS10aXRsZT5Nb2wgTmV1cm9iaW9sPC9zZWNvbmRhcnktdGl0
bGU+PC90aXRsZXM+PHBlcmlvZGljYWw+PGZ1bGwtdGl0bGU+TW9sIE5ldXJvYmlvbDwvZnVsbC10
aXRsZT48L3BlcmlvZGljYWw+PHBhZ2VzPjExNTgxLTExNTk1PC9wYWdlcz48dm9sdW1lPjYyPC92
b2x1bWU+PG51bWJlcj45PC9udW1iZXI+PGVkaXRpb24+MjAyNTA0Mjk8L2VkaXRpb24+PGtleXdv
cmRzPjxrZXl3b3JkPkFuaW1hbHM8L2tleXdvcmQ+PGtleXdvcmQ+KkFyaXBpcHJhem9sZS9waGFy
bWFjb2xvZ3kvdGhlcmFwZXV0aWMgdXNlPC9rZXl3b3JkPjxrZXl3b3JkPk1hbGU8L2tleXdvcmQ+
PGtleXdvcmQ+UmF0cywgV2lzdGFyPC9rZXl3b3JkPjxrZXl3b3JkPipNZXRoeWxwaGVuaWRhdGUv
dG94aWNpdHk8L2tleXdvcmQ+PGtleXdvcmQ+SGlwcG9jYW1wdXMvZHJ1ZyBlZmZlY3RzL3BhdGhv
bG9neS9tZXRhYm9saXNtPC9rZXl3b3JkPjxrZXl3b3JkPk94aWRhdGl2ZSBTdHJlc3MvZHJ1ZyBl
ZmZlY3RzPC9rZXl3b3JkPjxrZXl3b3JkPipOZXVyb3Byb3RlY3RpdmUgQWdlbnRzL3BoYXJtYWNv
bG9neS90aGVyYXBldXRpYyB1c2U8L2tleXdvcmQ+PGtleXdvcmQ+UmF0czwva2V5d29yZD48a2V5
d29yZD5CcmFpbi1EZXJpdmVkIE5ldXJvdHJvcGhpYyBGYWN0b3IvbWV0YWJvbGlzbTwva2V5d29y
ZD48a2V5d29yZD4qTmV1cm90b3hpY2l0eSBTeW5kcm9tZXMvZHJ1ZyB0aGVyYXB5L3ByZXZlbnRp
b24gJmFtcDsgY29udHJvbC9wYXRob2xvZ3k8L2tleXdvcmQ+PGtleXdvcmQ+U2VpenVyZXMvZHJ1
ZyB0aGVyYXB5PC9rZXl3b3JkPjxrZXl3b3JkPkJlaGF2aW9yLCBBbmltYWwvZHJ1ZyBlZmZlY3Rz
PC9rZXl3b3JkPjxrZXl3b3JkPkdsdXRhdGhpb25lL21ldGFib2xpc208L2tleXdvcmQ+PGtleXdv
cmQ+QXJpcGlwcmF6b2xlPC9rZXl3b3JkPjxrZXl3b3JkPk1ldGh5bHBoZW5pZGF0ZTwva2V5d29y
ZD48a2V5d29yZD5OZXVyb3RveGljaXR5PC9rZXl3b3JkPjxrZXl3b3JkPk94aWRhdGl2ZSBzdHJl
c3M8L2tleXdvcmQ+PGtleXdvcmQ+UmF0PC9rZXl3b3JkPjwva2V5d29yZHM+PGRhdGVzPjx5ZWFy
PjIwMjU8L3llYXI+PHB1Yi1kYXRlcz48ZGF0ZT5TZXA8L2RhdGU+PC9wdWItZGF0ZXM+PC9kYXRl
cz48aXNibj4xNTU5LTExODIgKEVsZWN0cm9uaWMpJiN4RDswODkzLTc2NDggKExpbmtpbmcpPC9p
c2JuPjxhY2Nlc3Npb24tbnVtPjQwMjk5Mjk3PC9hY2Nlc3Npb24tbnVtPjx1cmxzPjxyZWxhdGVk
LXVybHM+PHVybD5odHRwczovL3d3dy5uY2JpLm5sbS5uaWguZ292L3B1Ym1lZC80MDI5OTI5Nzwv
dXJsPjwvcmVsYXRlZC11cmxzPjwvdXJscz48Y3VzdG9tMT5EZWNsYXJhdGlvbnMuIEV0aGljcyBB
cHByb3ZhbDogVGhlIGFuaW1hbCBzdHVkeSBwcm9jZWR1cmVzIHdlcmUgY2FycmllZCBvdXQgZm9s
bG93aW5nIHRoZSByZWd1bGF0aW9ucyBzZXQgYnkgdGhlIE5hdGlvbmFsIEluc3RpdHV0ZXMgb2Yg
SGVhbHRoIChOSUgpIGZvciB0aGUgQ2FyZSBhbmQgVXNlIG9mIExhYm9yYXRvcnkgQW5pbWFscyAo
SEhTIHB1YmxpY2F0aW9uIDg1LTIzLCAxOTg1KS4gRnVydGhlcm1vcmUsIGFsbCBhc3BlY3RzIG9m
IHRoZSBhbmltYWwgcmVzZWFyY2ggd2VyZSBhcHByb3ZlZCBieSB0aGUgRXRoaWNhbCBDb21taXR0
ZWUgYXQgSXJhbiBVbml2ZXJzaXR5IG9mIE1lZGljYWwgU2NpZW5jZXMgKElVTVMpIChFdGhpY3Mg
Y29kZTogSVIuSVVNUy5BRUMuMTQwMy4wNDkpLiBDb21wZXRpbmcgaW50ZXJlc3RzOiBUaGUgYXV0
aG9ycyBkZWNsYXJlIG5vIGNvbXBldGluZyBpbnRlcmVzdHMuPC9jdXN0b20xPjxlbGVjdHJvbmlj
LXJlc291cmNlLW51bT4xMC4xMDA3L3MxMjAzNS0wMjUtMDQ5OTQtMzwvZWxlY3Ryb25pYy1yZXNv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57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6" w:type="dxa"/>
            <w:vAlign w:val="center"/>
            <w:hideMark/>
          </w:tcPr>
          <w:p w14:paraId="7AF2345E" w14:textId="67B9C715" w:rsidR="00FA17DD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lastRenderedPageBreak/>
              <w:t xml:space="preserve">(I)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Immobilization 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dW0+NDk4Mzk8L1JlY051bT48RGlzcGxheVRleHQ+PHN0eWxlIGZhY2U9InN1cGVyc2NyaXB0Ij4x
NTwvc3R5bGU+PC9EaXNwbGF5VGV4dD48cmVjb3JkPjxyZWMtbnVtYmVyPjQ5ODM5PC9yZWMtbnVt
YmVyPjxmb3JlaWduLWtleXM+PGtleSBhcHA9IkVOIiBkYi1pZD0icHJwenhzeGZpZWU5cGVlNXhw
ZnY5MDU5ZXR0OTVwZXJycDVkIiB0aW1lc3RhbXA9IjE3NjYxODI1NzUiPjQ5ODM5PC9rZXk+PC9m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PEVuZE5vdGU+PENpdGU+PEF1dGhvcj5QYW48L0F1dGhvcj48WWVhcj4yMDE4PC9ZZWFyPjxSZWNO
dW0+NDk4Mzk8L1JlY051bT48RGlzcGxheVRleHQ+PHN0eWxlIGZhY2U9InN1cGVyc2NyaXB0Ij4x
NTwvc3R5bGU+PC9EaXNwbGF5VGV4dD48cmVjb3JkPjxyZWMtbnVtYmVyPjQ5ODM5PC9yZWMtbnVt
YmVyPjxmb3JlaWduLWtleXM+PGtleSBhcHA9IkVOIiBkYi1pZD0icHJwenhzeGZpZWU5cGVlNXhw
ZnY5MDU5ZXR0OTVwZXJycDVkIiB0aW1lc3RhbXA9IjE3NjYxODI1NzUiPjQ5ODM5PC9rZXk+PC9m
b3JlaWduLWtleXM+PHJlZi10eXBlIG5hbWU9IkpvdXJuYWwgQXJ0aWNsZSI+MTc8L3JlZi10eXBl
Pjxjb250cmlidXRvcnM+PGF1dGhvcnM+PGF1dGhvcj5QYW4sIEQuPC9hdXRob3I+PGF1dGhvcj5Y
dSwgWS48L2F1dGhvcj48YXV0aG9yPlpoYW5nLCBMLjwvYXV0aG9yPjxhdXRob3I+U3UsIFEuPC9h
dXRob3I+PGF1dGhvcj5DaGVuLCBNLjwvYXV0aG9yPjxhdXRob3I+TGksIEIuPC9hdXRob3I+PGF1
dGhvcj5YaWFvLCBRLjwvYXV0aG9yPjxhdXRob3I+R2FvLCBRLjwvYXV0aG9yPjxhdXRob3I+UGVu
ZywgWC48L2F1dGhvcj48YXV0aG9yPkppYW5nLCBCLjwvYXV0aG9yPjxhdXRob3I+R3UsIFkuPC9h
dXRob3I+PGF1dGhvcj5EdSwgWS48L2F1dGhvcj48YXV0aG9yPkdhbywgUC48L2F1dGhvcj48L2F1
dGhvcnM+PC9jb250cmlidXRvcnM+PGF1dGgtYWRkcmVzcz5EZXBhcnRtZW50IG9mIFRDTSwgSmlu
c2hhbiBIb3NwaXRhbCBvZiBGdWRhbiBVbml2ZXJzaXR5LCBTaGFuZ2hhaSwgQ2hpbmEuJiN4RDtE
ZXBhcnRtZW50IG9mIENlbnRyYWwgTGFib3JhdG9yeSwgSmluc2hhbiBIb3NwaXRhbCBvZiBGdWRh
biBVbml2ZXJzaXR5LCBTaGFuZ2hhaSwgQ2hpbmEuJiN4RDtEZXBhcnRtZW50IG9mIExhYm9yYXRv
cnksIEppbnNoYW4gSG9zcGl0YWwgb2YgRnVkYW4gVW5pdmVyc2l0eSwgU2hhbmdoYWksIENoaW5h
LiYjeEQ7RGVwYXJ0bWVudCBvZiBBbmltYWwgRXhwZXJpbWVudHMsIFNoYW5naGFpIFB1YmxpYyBI
ZWFsdGggQ2xpbmljYWwgQ2VudGVyLCBTaGFuZ2hhaSwgQ2hpbmEuJiN4RDtEZXBhcnRtZW50IG9m
IEd5bmVjb2xvZ3ksIEppbnNoYW4gSG9zcGl0YWwgb2YgRnVkYW4gVW5pdmVyc2l0eSwgU2hhbmdo
YWksIENoaW5hLiYjeEQ7RGVwYXJ0bWVudCBvZiBUQ00sIEppbnNoYW4gSG9zcGl0YWwgb2YgRnVk
YW4gVW5pdmVyc2l0eSwgU2hhbmdoYWksIENoaW5hLiBnYW9wZW5nZmVpYm1AMTYzLmNvbS48L2F1
dGgtYWRkcmVzcz48dGl0bGVzPjx0aXRsZT5HZW5lIGV4cHJlc3Npb24gcHJvZmlsZSBpbiBwZXJp
cGhlcmFsIGJsb29kIG1vbm9udWNsZWFyIGNlbGxzIG9mIHBvc3RwYXJ0dW0gZGVwcmVzc2lvbiBw
YXRpZW50czwvdGl0bGU+PHNlY29uZGFyeS10aXRsZT5TY2kgUmVwPC9zZWNvbmRhcnktdGl0bGU+
PC90aXRsZXM+PHBlcmlvZGljYWw+PGZ1bGwtdGl0bGU+U2NpIFJlcDwvZnVsbC10aXRsZT48L3Bl
cmlvZGljYWw+PHBhZ2VzPjEwMTM5PC9wYWdlcz48dm9sdW1lPjg8L3ZvbHVtZT48bnVtYmVyPjE8
L251bWJlcj48ZWRpdGlvbj4yMDE4MDcwNDwvZWRpdGlvbj48a2V5d29yZHM+PGtleXdvcmQ+QWR1
bHQ8L2tleXdvcmQ+PGtleXdvcmQ+QW5pbWFsczwva2V5d29yZD48a2V5d29yZD5EZXByZXNzaW9u
LCBQb3N0cGFydHVtLypnZW5ldGljcy9tZXRhYm9saXNtPC9rZXl3b3JkPjxrZXl3b3JkPkZlbWFs
ZTwva2V5d29yZD48a2V5d29yZD5HZW5lIEV4cHJlc3Npb24gUHJvZmlsaW5nPC9rZXl3b3JkPjxr
ZXl3b3JkPkh1bWFuczwva2V5d29yZD48a2V5d29yZD5NaWNlPC9rZXl3b3JkPjxrZXl3b3JkPk1p
Y2UsIEluYnJlZCBJQ1I8L2tleXdvcmQ+PGtleXdvcmQ+TW9ub2N5dGVzL21ldGFib2xpc208L2tl
eXdvcmQ+PGtleXdvcmQ+KlRyYW5zY3JpcHRvbWU8L2tleXdvcmQ+PC9rZXl3b3Jkcz48ZGF0ZXM+
PHllYXI+MjAxODwveWVhcj48cHViLWRhdGVzPjxkYXRlPkp1bCA0PC9kYXRlPjwvcHViLWRhdGVz
PjwvZGF0ZXM+PGlzYm4+MjA0NS0yMzIyIChFbGVjdHJvbmljKSYjeEQ7MjA0NS0yMzIyIChMaW5r
aW5nKTwvaXNibj48YWNjZXNzaW9uLW51bT4yOTk3MzY2MjwvYWNjZXNzaW9uLW51bT48dXJscz48
cmVsYXRlZC11cmxzPjx1cmw+aHR0cHM6Ly93d3cubmNiaS5ubG0ubmloLmdvdi9wdWJtZWQvMjk5
NzM2NjI8L3VybD48L3JlbGF0ZWQtdXJscz48L3VybHM+PGN1c3RvbTE+VGhlIGF1dGhvcnMgZGVj
bGFyZSBubyBjb21wZXRpbmcgaW50ZXJlc3RzLjwvY3VzdG9tMT48Y3VzdG9tMj5QTUM2MDMxNjM0
PC9jdXN0b20yPjxlbGVjdHJvbmljLXJlc291cmNlLW51bT4xMC4xMDM4L3M0MTU5OC0wMTgtMjg1
MDktNDwvZWxlY3Ryb25pYy1yZXNvdXJjZS1udW0+PHJlbW90ZS1kYXRhYmFzZS1uYW1lPk1lZGxp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79E4A7AD" w14:textId="17661BC8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Skeletal Muscle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Type 5 Adenylyl Cyclase Disruption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PEVuZE5vdGU+PENpdGU+PEF1dGhvcj5WYXRuZXI8L0F1dGhvcj48WWVhcj4yMDE1PC9ZZWFyPjxS
ZWNOdW0+NDk4NDA8L1JlY051bT48RGlzcGxheVRleHQ+PHN0eWxlIGZhY2U9InN1cGVyc2NyaXB0
Ij41ODwvc3R5bGU+PC9EaXNwbGF5VGV4dD48cmVjb3JkPjxyZWMtbnVtYmVyPjQ5ODQwPC9yZWMt
bnVtYmVyPjxmb3JlaWduLWtleXM+PGtleSBhcHA9IkVOIiBkYi1pZD0icHJwenhzeGZpZWU5cGVl
NXhwZnY5MDU5ZXR0OTVwZXJycDVkIiB0aW1lc3RhbXA9IjE3NjYxODI1ODgiPjQ5ODQwPC9rZXk+
PC9mb3JlaWduLWtleXM+PHJlZi10eXBlIG5hbWU9IkpvdXJuYWwgQXJ0aWNsZSI+MTc8L3JlZi10
eXBlPjxjb250cmlidXRvcnM+PGF1dGhvcnM+PGF1dGhvcj5WYXRuZXIsIEQuIEUuPC9hdXRob3I+
PGF1dGhvcj5ZYW4sIEwuPC9hdXRob3I+PGF1dGhvcj5MYWksIEwuPC9hdXRob3I+PGF1dGhvcj5Z
dWFuLCBDLjwvYXV0aG9yPjxhdXRob3I+TW91Y2hpcm91ZCwgTC48L2F1dGhvcj48YXV0aG9yPlBh
Y2hvbiwgUi4gRS48L2F1dGhvcj48YXV0aG9yPlpoYW5nLCBKLjwvYXV0aG9yPjxhdXRob3I+RGls
bGluZ2VyLCBKLiBHLjwvYXV0aG9yPjxhdXRob3I+SG91dGtvb3BlciwgUi4gSC48L2F1dGhvcj48
YXV0aG9yPkF1d2VyeCwgSi48L2F1dGhvcj48YXV0aG9yPlZhdG5lciwgUy4gRi48L2F1dGhvcj48
L2F1dGhvcnM+PC9jb250cmlidXRvcnM+PGF1dGgtYWRkcmVzcz5EZXBhcnRtZW50IG9mIENlbGwg
QmlvbG9neSAmYW1wOyBNb2xlY3VsYXIgTWVkaWNpbmUsIE5ldyBKZXJzZXkgTWVkaWNhbCBTY2hv
b2wsIFJ1dGdlcnMgVW5pdmVyc2l0eSwgTmV3YXJrLCBOSiwgVVNBLiYjeEQ7TGFib3JhdG9yeSBv
ZiBJbnRlZ3JhdGl2ZSBhbmQgU3lzdGVtcyBQaHlzaW9sb2d5LCBFY29sZSBQb2x5dGVjaG5pcXVl
IEZlZGVyYWxlIGRlIExhdXNhbm5lIChFUEZMKSwgTGF1c2FubmUsIFN3aXR6ZXJsYW5kLjwvYXV0
aC1hZGRyZXNzPjx0aXRsZXM+PHRpdGxlPlR5cGUgNSBhZGVueWx5bCBjeWNsYXNlIGRpc3J1cHRp
b24gbGVhZHMgdG8gZW5oYW5jZWQgZXhlcmNpc2UgcGVyZm9ybWFuY2U8L3RpdGxlPjxzZWNvbmRh
cnktdGl0bGU+QWdpbmcgQ2VsbDwvc2Vjb25kYXJ5LXRpdGxlPjwvdGl0bGVzPjxwZXJpb2RpY2Fs
PjxmdWxsLXRpdGxlPkFnaW5nIENlbGw8L2Z1bGwtdGl0bGU+PC9wZXJpb2RpY2FsPjxwYWdlcz4x
MDc1LTg0PC9wYWdlcz48dm9sdW1lPjE0PC92b2x1bWU+PG51bWJlcj42PC9udW1iZXI+PGVkaXRp
b24+MjAxNTEwMDE8L2VkaXRpb24+PGtleXdvcmRzPjxrZXl3b3JkPkFkZW55bHlsIEN5Y2xhc2Vz
LypnZW5ldGljcy9tZXRhYm9saXNtPC9rZXl3b3JkPjxrZXl3b3JkPkFuaW1hbHM8L2tleXdvcmQ+
PGtleXdvcmQ+Q2Flbm9yaGFiZGl0aXMgZWxlZ2Fucy9nZW5ldGljcy8qbWV0YWJvbGlzbTwva2V5
d29yZD48a2V5d29yZD5DYXJkaWFjIE91dHB1dC8qZ2VuZXRpY3M8L2tleXdvcmQ+PGtleXdvcmQ+
Q2VsbCBSZXNwaXJhdGlvbjwva2V5d29yZD48a2V5d29yZD5Gb3JraGVhZCBCb3ggUHJvdGVpbiBP
Mzwva2V5d29yZD48a2V5d29yZD5Gb3JraGVhZCBUcmFuc2NyaXB0aW9uIEZhY3RvcnMvYmlvc3lu
dGhlc2lzPC9rZXl3b3JkPjxrZXl3b3JkPkhlYXJ0L3BoeXNpb2xvZ3k8L2tleXdvcmQ+PGtleXdv
cmQ+TG9uZ2V2aXR5L2dlbmV0aWNzPC9rZXl3b3JkPjxrZXl3b3JkPk1BUCBLaW5hc2UgU2lnbmFs
aW5nIFN5c3RlbTwva2V5d29yZD48a2V5d29yZD5NaWNlPC9rZXl3b3JkPjxrZXl3b3JkPk1pY2Us
IEtub2Nrb3V0PC9rZXl3b3JkPjxrZXl3b3JkPk1pdG9jaG9uZHJpYS8qbWV0YWJvbGlzbTwva2V5
d29yZD48a2V5d29yZD5NaXRvZ2VuLUFjdGl2YXRlZCBQcm90ZWluIEtpbmFzZSBLaW5hc2VzL2Fu
dGFnb25pc3RzICZhbXA7IGluaGliaXRvcnMvYmlvc3ludGhlc2lzPC9rZXl3b3JkPjxrZXl3b3Jk
Pk11c2NsZSwgU2tlbGV0YWwvKm1ldGFib2xpc208L2tleXdvcmQ+PGtleXdvcmQ+KlBoeXNpY2Fs
IENvbmRpdGlvbmluZywgQW5pbWFsPC9rZXl3b3JkPjxrZXl3b3JkPlJOQSBJbnRlcmZlcmVuY2U8
L2tleXdvcmQ+PGtleXdvcmQ+Uk5BLCBTbWFsbCBJbnRlcmZlcmluZy9nZW5ldGljczwva2V5d29y
ZD48a2V5d29yZD5TaXJ0dWluIDEvYW50YWdvbmlzdHMgJmFtcDsgaW5oaWJpdG9ycy9iaW9zeW50
aGVzaXM8L2tleXdvcmQ+PGtleXdvcmQ+U3VwZXJveGlkZSBEaXNtdXRhc2UvYmlvc3ludGhlc2lz
PC9rZXl3b3JkPjxrZXl3b3JkPlVwLVJlZ3VsYXRpb248L2tleXdvcmQ+PGtleXdvcmQ+YW50aW94
aWRhbnQgZGVmZW5zZTwva2V5d29yZD48a2V5d29yZD5leGVyY2lzZTwva2V5d29yZD48a2V5d29y
ZD5taXRvY2hvbmRyaWFsIGJpb2dlbmVzaXM8L2tleXdvcmQ+PGtleXdvcmQ+c2tlbGV0YWwgbXVz
Y2xlPC9rZXl3b3JkPjxrZXl3b3JkPnR5cGUgNSBhZGVueWx5bCBjeWNsYXNlPC9rZXl3b3JkPjwv
a2V5d29yZHM+PGRhdGVzPjx5ZWFyPjIwMTU8L3llYXI+PHB1Yi1kYXRlcz48ZGF0ZT5EZWM8L2Rh
dGU+PC9wdWItZGF0ZXM+PC9kYXRlcz48aXNibj4xNDc0LTk3MjYgKEVsZWN0cm9uaWMpJiN4RDsx
NDc0LTk3MTggKFByaW50KSYjeEQ7MTQ3NC05NzE4IChMaW5raW5nKTwvaXNibj48YWNjZXNzaW9u
LW51bT4yNjQyNDE0OTwvYWNjZXNzaW9uLW51bT48dXJscz48cmVsYXRlZC11cmxzPjx1cmw+aHR0
cHM6Ly93d3cubmNiaS5ubG0ubmloLmdvdi9wdWJtZWQvMjY0MjQxNDk8L3VybD48L3JlbGF0ZWQt
dXJscz48L3VybHM+PGN1c3RvbTI+UE1DNDY5MzQ2MDwvY3VzdG9tMj48ZWxlY3Ryb25pYy1yZXNv
dXJjZS1udW0+MTAuMTExMS9hY2VsLjEyNDAxPC9lbGVjdHJvbmljLXJlc291cmNlLW51bT48cmVt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PEVuZE5vdGU+PENpdGU+PEF1dGhvcj5WYXRuZXI8L0F1dGhvcj48WWVhcj4yMDE1PC9ZZWFyPjxS
ZWNOdW0+NDk4NDA8L1JlY051bT48RGlzcGxheVRleHQ+PHN0eWxlIGZhY2U9InN1cGVyc2NyaXB0
Ij41ODwvc3R5bGU+PC9EaXNwbGF5VGV4dD48cmVjb3JkPjxyZWMtbnVtYmVyPjQ5ODQwPC9yZWMt
bnVtYmVyPjxmb3JlaWduLWtleXM+PGtleSBhcHA9IkVOIiBkYi1pZD0icHJwenhzeGZpZWU5cGVl
NXhwZnY5MDU5ZXR0OTVwZXJycDVkIiB0aW1lc3RhbXA9IjE3NjYxODI1ODgiPjQ5ODQwPC9rZXk+
PC9mb3JlaWduLWtleXM+PHJlZi10eXBlIG5hbWU9IkpvdXJuYWwgQXJ0aWNsZSI+MTc8L3JlZi10
eXBlPjxjb250cmlidXRvcnM+PGF1dGhvcnM+PGF1dGhvcj5WYXRuZXIsIEQuIEUuPC9hdXRob3I+
PGF1dGhvcj5ZYW4sIEwuPC9hdXRob3I+PGF1dGhvcj5MYWksIEwuPC9hdXRob3I+PGF1dGhvcj5Z
dWFuLCBDLjwvYXV0aG9yPjxhdXRob3I+TW91Y2hpcm91ZCwgTC48L2F1dGhvcj48YXV0aG9yPlBh
Y2hvbiwgUi4gRS48L2F1dGhvcj48YXV0aG9yPlpoYW5nLCBKLjwvYXV0aG9yPjxhdXRob3I+RGls
bGluZ2VyLCBKLiBHLjwvYXV0aG9yPjxhdXRob3I+SG91dGtvb3BlciwgUi4gSC48L2F1dGhvcj48
YXV0aG9yPkF1d2VyeCwgSi48L2F1dGhvcj48YXV0aG9yPlZhdG5lciwgUy4gRi48L2F1dGhvcj48
L2F1dGhvcnM+PC9jb250cmlidXRvcnM+PGF1dGgtYWRkcmVzcz5EZXBhcnRtZW50IG9mIENlbGwg
QmlvbG9neSAmYW1wOyBNb2xlY3VsYXIgTWVkaWNpbmUsIE5ldyBKZXJzZXkgTWVkaWNhbCBTY2hv
b2wsIFJ1dGdlcnMgVW5pdmVyc2l0eSwgTmV3YXJrLCBOSiwgVVNBLiYjeEQ7TGFib3JhdG9yeSBv
ZiBJbnRlZ3JhdGl2ZSBhbmQgU3lzdGVtcyBQaHlzaW9sb2d5LCBFY29sZSBQb2x5dGVjaG5pcXVl
IEZlZGVyYWxlIGRlIExhdXNhbm5lIChFUEZMKSwgTGF1c2FubmUsIFN3aXR6ZXJsYW5kLjwvYXV0
aC1hZGRyZXNzPjx0aXRsZXM+PHRpdGxlPlR5cGUgNSBhZGVueWx5bCBjeWNsYXNlIGRpc3J1cHRp
b24gbGVhZHMgdG8gZW5oYW5jZWQgZXhlcmNpc2UgcGVyZm9ybWFuY2U8L3RpdGxlPjxzZWNvbmRh
cnktdGl0bGU+QWdpbmcgQ2VsbDwvc2Vjb25kYXJ5LXRpdGxlPjwvdGl0bGVzPjxwZXJpb2RpY2Fs
PjxmdWxsLXRpdGxlPkFnaW5nIENlbGw8L2Z1bGwtdGl0bGU+PC9wZXJpb2RpY2FsPjxwYWdlcz4x
MDc1LTg0PC9wYWdlcz48dm9sdW1lPjE0PC92b2x1bWU+PG51bWJlcj42PC9udW1iZXI+PGVkaXRp
b24+MjAxNTEwMDE8L2VkaXRpb24+PGtleXdvcmRzPjxrZXl3b3JkPkFkZW55bHlsIEN5Y2xhc2Vz
LypnZW5ldGljcy9tZXRhYm9saXNtPC9rZXl3b3JkPjxrZXl3b3JkPkFuaW1hbHM8L2tleXdvcmQ+
PGtleXdvcmQ+Q2Flbm9yaGFiZGl0aXMgZWxlZ2Fucy9nZW5ldGljcy8qbWV0YWJvbGlzbTwva2V5
d29yZD48a2V5d29yZD5DYXJkaWFjIE91dHB1dC8qZ2VuZXRpY3M8L2tleXdvcmQ+PGtleXdvcmQ+
Q2VsbCBSZXNwaXJhdGlvbjwva2V5d29yZD48a2V5d29yZD5Gb3JraGVhZCBCb3ggUHJvdGVpbiBP
Mzwva2V5d29yZD48a2V5d29yZD5Gb3JraGVhZCBUcmFuc2NyaXB0aW9uIEZhY3RvcnMvYmlvc3lu
dGhlc2lzPC9rZXl3b3JkPjxrZXl3b3JkPkhlYXJ0L3BoeXNpb2xvZ3k8L2tleXdvcmQ+PGtleXdv
cmQ+TG9uZ2V2aXR5L2dlbmV0aWNzPC9rZXl3b3JkPjxrZXl3b3JkPk1BUCBLaW5hc2UgU2lnbmFs
aW5nIFN5c3RlbTwva2V5d29yZD48a2V5d29yZD5NaWNlPC9rZXl3b3JkPjxrZXl3b3JkPk1pY2Us
IEtub2Nrb3V0PC9rZXl3b3JkPjxrZXl3b3JkPk1pdG9jaG9uZHJpYS8qbWV0YWJvbGlzbTwva2V5
d29yZD48a2V5d29yZD5NaXRvZ2VuLUFjdGl2YXRlZCBQcm90ZWluIEtpbmFzZSBLaW5hc2VzL2Fu
dGFnb25pc3RzICZhbXA7IGluaGliaXRvcnMvYmlvc3ludGhlc2lzPC9rZXl3b3JkPjxrZXl3b3Jk
Pk11c2NsZSwgU2tlbGV0YWwvKm1ldGFib2xpc208L2tleXdvcmQ+PGtleXdvcmQ+KlBoeXNpY2Fs
IENvbmRpdGlvbmluZywgQW5pbWFsPC9rZXl3b3JkPjxrZXl3b3JkPlJOQSBJbnRlcmZlcmVuY2U8
L2tleXdvcmQ+PGtleXdvcmQ+Uk5BLCBTbWFsbCBJbnRlcmZlcmluZy9nZW5ldGljczwva2V5d29y
ZD48a2V5d29yZD5TaXJ0dWluIDEvYW50YWdvbmlzdHMgJmFtcDsgaW5oaWJpdG9ycy9iaW9zeW50
aGVzaXM8L2tleXdvcmQ+PGtleXdvcmQ+U3VwZXJveGlkZSBEaXNtdXRhc2UvYmlvc3ludGhlc2lz
PC9rZXl3b3JkPjxrZXl3b3JkPlVwLVJlZ3VsYXRpb248L2tleXdvcmQ+PGtleXdvcmQ+YW50aW94
aWRhbnQgZGVmZW5zZTwva2V5d29yZD48a2V5d29yZD5leGVyY2lzZTwva2V5d29yZD48a2V5d29y
ZD5taXRvY2hvbmRyaWFsIGJpb2dlbmVzaXM8L2tleXdvcmQ+PGtleXdvcmQ+c2tlbGV0YWwgbXVz
Y2xlPC9rZXl3b3JkPjxrZXl3b3JkPnR5cGUgNSBhZGVueWx5bCBjeWNsYXNlPC9rZXl3b3JkPjwv
a2V5d29yZHM+PGRhdGVzPjx5ZWFyPjIwMTU8L3llYXI+PHB1Yi1kYXRlcz48ZGF0ZT5EZWM8L2Rh
dGU+PC9wdWItZGF0ZXM+PC9kYXRlcz48aXNibj4xNDc0LTk3MjYgKEVsZWN0cm9uaWMpJiN4RDsx
NDc0LTk3MTggKFByaW50KSYjeEQ7MTQ3NC05NzE4IChMaW5raW5nKTwvaXNibj48YWNjZXNzaW9u
LW51bT4yNjQyNDE0OTwvYWNjZXNzaW9uLW51bT48dXJscz48cmVsYXRlZC11cmxzPjx1cmw+aHR0
cHM6Ly93d3cubmNiaS5ubG0ubmloLmdvdi9wdWJtZWQvMjY0MjQxNDk8L3VybD48L3JlbGF0ZWQt
dXJscz48L3VybHM+PGN1c3RvbTI+UE1DNDY5MzQ2MDwvY3VzdG9tMj48ZWxlY3Ryb25pYy1yZXNv
dXJjZS1udW0+MTAuMTExMS9hY2VsLjEyNDAxPC9lbGVjdHJvbmljLXJlc291cmNlLW51bT48cmVt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6" w:type="dxa"/>
            <w:noWrap/>
            <w:vAlign w:val="center"/>
            <w:hideMark/>
          </w:tcPr>
          <w:p w14:paraId="5401A41D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47" w:type="dxa"/>
            <w:vMerge w:val="restart"/>
            <w:noWrap/>
            <w:vAlign w:val="center"/>
            <w:hideMark/>
          </w:tcPr>
          <w:p w14:paraId="5E01C792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44</w:t>
            </w:r>
          </w:p>
        </w:tc>
      </w:tr>
      <w:tr w:rsidR="00AB2E3A" w:rsidRPr="002E3CC1" w14:paraId="7378FEB8" w14:textId="77777777" w:rsidTr="00911478">
        <w:trPr>
          <w:trHeight w:val="1142"/>
        </w:trPr>
        <w:tc>
          <w:tcPr>
            <w:tcW w:w="897" w:type="dxa"/>
            <w:vMerge/>
            <w:hideMark/>
          </w:tcPr>
          <w:p w14:paraId="3AB4CC80" w14:textId="77777777" w:rsidR="005A12CE" w:rsidRPr="002E3CC1" w:rsidRDefault="005A12CE" w:rsidP="005A12CE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454" w:type="dxa"/>
            <w:vAlign w:val="center"/>
            <w:hideMark/>
          </w:tcPr>
          <w:p w14:paraId="45161EB8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221477_s_at/ENST00000452684</w:t>
            </w:r>
          </w:p>
        </w:tc>
        <w:tc>
          <w:tcPr>
            <w:tcW w:w="883" w:type="dxa"/>
            <w:vAlign w:val="center"/>
            <w:hideMark/>
          </w:tcPr>
          <w:p w14:paraId="7CA558F9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55.31%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58.33%</w:t>
            </w:r>
          </w:p>
        </w:tc>
        <w:tc>
          <w:tcPr>
            <w:tcW w:w="682" w:type="dxa"/>
            <w:vAlign w:val="center"/>
            <w:hideMark/>
          </w:tcPr>
          <w:p w14:paraId="6E534A61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</w:t>
            </w:r>
          </w:p>
        </w:tc>
        <w:tc>
          <w:tcPr>
            <w:tcW w:w="627" w:type="dxa"/>
            <w:vAlign w:val="center"/>
            <w:hideMark/>
          </w:tcPr>
          <w:p w14:paraId="0C596A3F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0" w:type="dxa"/>
            <w:vAlign w:val="center"/>
            <w:hideMark/>
          </w:tcPr>
          <w:p w14:paraId="5D4DA1DE" w14:textId="249CF5ED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Subgenual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Anterior Cingulate Cortex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Y051bT40OTYxNDwvUmVjTnVtPjxEaXNwbGF5VGV4dD48c3R5bGUgZmFjZT0ic3VwZXJzY3JpcHQi
PjMxPC9zdHlsZT48L0Rpc3BsYXlUZXh0PjxyZWNvcmQ+PHJlYy1udW1iZXI+NDk2MTQ8L3JlYy1u
dW1iZXI+PGZvcmVpZ24ta2V5cz48a2V5IGFwcD0iRU4iIGRiLWlkPSJwcnB6eHN4ZmllZTlwZWU1
eHBmdjkwNTlldHQ5NXBlcnJwNWQiIHRpbWVzdGFtcD0iMTc2NTkyMjk1MyI+NDk2MTQ8L2tleT48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PHZvbHVtZT40Njwvdm9sdW1lPjxudW1iZXI+NzwvbnVtYmVyPjxlZGl0aW9uPjIwMjEwMjA4PC9l
ZGl0aW9uPjxrZXl3b3Jkcz48a2V5d29yZD4qQmlwb2xhciBEaXNvcmRlci9nZW5ldGljczwva2V5
d29yZD48a2V5d29yZD4qRGVwcmVzc2l2ZSBEaXNvcmRlciwgTWFqb3IvZ2VuZXRpY3M8L2tleXdv
cmQ+PGtleXdvcmQ+R3lydXMgQ2luZ3VsaTwva2V5d29yZD48a2V5d29yZD5IdW1hbnM8L2tleXdv
cmQ+PGtleXdvcmQ+Um5hPC9rZXl3b3JkPjxrZXl3b3JkPlRyYW5zY3JpcHRvbWU8L2tleXdvcmQ+
PC9rZXl3b3Jkcz48ZGF0ZXM+PHllYXI+MjAyMTwveWVhcj48cHViLWRhdGVzPjxkYXRlPkp1bjwv
ZGF0ZT48L3B1Yi1kYXRlcz48L2RhdGVzPjxpc2JuPjE3NDAtNjM0WCAoRWxlY3Ryb25pYykmI3hE
OzA4OTMtMTMzWCAoUHJpbnQpJiN4RDswODkzLTEzM1ggKExpbmtpbmcpPC9pc2JuPjxhY2Nlc3Np
b24tbnVtPjMzNTU4Njc0PC9hY2Nlc3Npb24tbnVtPjx1cmxzPjxyZWxhdGVkLXVybHM+PHVybD5o
dHRwczovL3d3dy5uY2JpLm5sbS5uaWguZ292L3B1Ym1lZC8zMzU1ODY3NDwvdXJsPjwvcmVsYXRl
ZC11cmxzPjwvdXJscz48Y3VzdG9tMj5QTUM4MTM0NDk0PC9jdXN0b20yPjxlbGVjdHJvbmljLXJl
c291cmNlLW51bT4xMC4xMDM4L3M0MTM4Ni0wMjAtMDA5NDktNTwvZWxlY3Ryb25pYy1yZXNvdXJj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Y051bT40OTYxNDwvUmVjTnVtPjxEaXNwbGF5VGV4dD48c3R5bGUgZmFjZT0ic3VwZXJzY3JpcHQi
PjMxPC9zdHlsZT48L0Rpc3BsYXlUZXh0PjxyZWNvcmQ+PHJlYy1udW1iZXI+NDk2MTQ8L3JlYy1u
dW1iZXI+PGZvcmVpZ24ta2V5cz48a2V5IGFwcD0iRU4iIGRiLWlkPSJwcnB6eHN4ZmllZTlwZWU1
eHBmdjkwNTlldHQ5NXBlcnJwNWQiIHRpbWVzdGFtcD0iMTc2NTkyMjk1MyI+NDk2MTQ8L2tleT48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PHZvbHVtZT40Njwvdm9sdW1lPjxudW1iZXI+NzwvbnVtYmVyPjxlZGl0aW9uPjIwMjEwMjA4PC9l
ZGl0aW9uPjxrZXl3b3Jkcz48a2V5d29yZD4qQmlwb2xhciBEaXNvcmRlci9nZW5ldGljczwva2V5
d29yZD48a2V5d29yZD4qRGVwcmVzc2l2ZSBEaXNvcmRlciwgTWFqb3IvZ2VuZXRpY3M8L2tleXdv
cmQ+PGtleXdvcmQ+R3lydXMgQ2luZ3VsaTwva2V5d29yZD48a2V5d29yZD5IdW1hbnM8L2tleXdv
cmQ+PGtleXdvcmQ+Um5hPC9rZXl3b3JkPjxrZXl3b3JkPlRyYW5zY3JpcHRvbWU8L2tleXdvcmQ+
PC9rZXl3b3Jkcz48ZGF0ZXM+PHllYXI+MjAyMTwveWVhcj48cHViLWRhdGVzPjxkYXRlPkp1bjwv
ZGF0ZT48L3B1Yi1kYXRlcz48L2RhdGVzPjxpc2JuPjE3NDAtNjM0WCAoRWxlY3Ryb25pYykmI3hE
OzA4OTMtMTMzWCAoUHJpbnQpJiN4RDswODkzLTEzM1ggKExpbmtpbmcpPC9pc2JuPjxhY2Nlc3Np
b24tbnVtPjMzNTU4Njc0PC9hY2Nlc3Npb24tbnVtPjx1cmxzPjxyZWxhdGVkLXVybHM+PHVybD5o
dHRwczovL3d3dy5uY2JpLm5sbS5uaWguZ292L3B1Ym1lZC8zMzU1ODY3NDwvdXJsPjwvcmVsYXRl
ZC11cmxzPjwvdXJscz48Y3VzdG9tMj5QTUM4MTM0NDk0PC9jdXN0b20yPjxlbGVjdHJvbmljLXJl
c291cmNlLW51bT4xMC4xMDM4L3M0MTM4Ni0wMjAtMDA5NDktNTwvZWxlY3Ryb25pYy1yZXNvdXJj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22" w:type="dxa"/>
            <w:vAlign w:val="center"/>
            <w:hideMark/>
          </w:tcPr>
          <w:p w14:paraId="3FF20EB6" w14:textId="77777777" w:rsidR="00096997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06479738" w14:textId="3306C19B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SH-SY5Y Neuroblastoma Cells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bT40OTYxNTwvUmVjTnVtPjxEaXNwbGF5VGV4dD48c3R5bGUgZmFjZT0ic3VwZXJzY3JpcHQiPjU5
PC9zdHlsZT48L0Rpc3BsYXlUZXh0PjxyZWNvcmQ+PHJlYy1udW1iZXI+NDk2MTU8L3JlYy1udW1i
ZXI+PGZvcmVpZ24ta2V5cz48a2V5IGFwcD0iRU4iIGRiLWlkPSJwcnB6eHN4ZmllZTlwZWU1eHBm
djkwNTlldHQ5NXBlcnJwNWQiIHRpbWVzdGFtcD0iMTc2NTkyMzE4NSI+NDk2MTU8L2tleT48L2Zv
cmVpZ24ta2V5cz48cmVmLXR5cGUgbmFtZT0iSm91cm5hbCBBcnRpY2xlIj4xNzwvcmVmLXR5cGU+
PGNvbnRyaWJ1dG9ycz48YXV0aG9ycz48YXV0aG9yPkh1LCBULiBNLjwvYXV0aG9yPjxhdXRob3I+
Q2h1bmcsIEguIFMuPC9hdXRob3I+PGF1dGhvcj5QaW5nLCBMLiBZLjwvYXV0aG9yPjxhdXRob3I+
SHN1LCBTLiBILjwvYXV0aG9yPjxhdXRob3I+VHNhaSwgSC4gWS48L2F1dGhvcj48YXV0aG9yPkNo
ZW4sIFMuIEouPC9hdXRob3I+PGF1dGhvcj5DaGVuZywgTS4gQy48L2F1dGhvcj48L2F1dGhvcnM+
PC9jb250cmlidXRvcnM+PGF1dGgtYWRkcmVzcz5EZXBhcnRtZW50IG9mIFBzeWNoaWF0cnksIFl1
bGkgQnJhbmNoLCBUYWlwZWkgVmV0ZXJhbnMgR2VuZXJhbCBIb3NwaXRhbCwgSHVhbGllbiA5ODE0
MiwgVGFpd2FuLiYjeEQ7RGVwYXJ0bWVudCBvZiBGdXR1cmUgU3R1ZGllcyBhbmQgTE9IQVMgSW5k
dXN0cnksIEZvIEd1YW5nIFVuaXZlcnNpdHksIEppYW9zaSwgWWlsYW4gQ291bnR5IDI2MjQ3LCBU
YWl3YW4uJiN4RDtEZXBhcnRtZW50IG9mIFBzeWNoaWF0cnksIE1hY2theSBNZWRpY2FsIENvbGxl
Z2UsIE5ldyBUYWlwZWkgQ2l0eSAyNTI0NSwgVGFpd2FuLiYjeEQ7RGVwYXJ0bWVudCBvZiBQc3lj
aGlhdHJ5LCBUYWl0dW5nIE1hY2theSBNZW1vcmlhbCBIb3NwaXRhbCwgVGFpdHVuZyBDb3VudHkg
OTUwNjQsIFRhaXdhbi48L2F1dGgtYWRkcmVzcz48dGl0bGVzPjx0aXRsZT5EaWZmZXJlbnRpYWwg
RXhwcmVzc2lvbiBvZiBNdWx0aXBsZSBEaXNlYXNlLVJlbGF0ZWQgUHJvdGVpbiBHcm91cHMgSW5k
dWNlZCBieSBWYWxwcm9pYyBBY2lkIGluIEh1bWFuIFNILVNZNVkgTmV1cm9ibGFzdG9tYSBDZWxs
czwvdGl0bGU+PHNlY29uZGFyeS10aXRsZT5CcmFpbiBTY2k8L3NlY29uZGFyeS10aXRsZT48L3Rp
dGxlcz48cGVyaW9kaWNhbD48ZnVsbC10aXRsZT5CcmFpbiBTY2k8L2Z1bGwtdGl0bGU+PC9wZXJp
b2RpY2FsPjx2b2x1bWU+MTA8L3ZvbHVtZT48bnVtYmVyPjg8L251bWJlcj48ZWRpdGlvbj4yMDIw
MDgxMjwvZWRpdGlvbj48a2V5d29yZHM+PGtleXdvcmQ+ZXBpZ2VuZXRpY3M8L2tleXdvcmQ+PGtl
eXdvcmQ+cGF0aHdheSBhbmFseXNpczwva2V5d29yZD48a2V5d29yZD5wcm90ZW9taWNzPC9rZXl3
b3JkPjxrZXl3b3JkPnZhbHByb2ljIGFjaWQ8L2tleXdvcmQ+PC9rZXl3b3Jkcz48ZGF0ZXM+PHll
YXI+MjAyMDwveWVhcj48cHViLWRhdGVzPjxkYXRlPkF1ZyAxMjwvZGF0ZT48L3B1Yi1kYXRlcz48
L2RhdGVzPjxpc2JuPjIwNzYtMzQyNSAoUHJpbnQpJiN4RDsyMDc2LTM0MjUgKEVsZWN0cm9uaWMp
JiN4RDsyMDc2LTM0MjUgKExpbmtpbmcpPC9pc2JuPjxhY2Nlc3Npb24tbnVtPjMyODA2NTQ2PC9h
Y2Nlc3Npb24tbnVtPjx1cmxzPjxyZWxhdGVkLXVybHM+PHVybD5odHRwczovL3d3dy5uY2JpLm5s
bS5uaWguZ292L3B1Ym1lZC8zMjgwNjU0NjwvdXJsPjwvcmVsYXRlZC11cmxzPjwvdXJscz48Y3Vz
dG9tMT5UaGUgYXV0aG9ycyBkZWNsYXJlIG5vIGNvbmZsaWN0IG9mIGludGVyZXN0LiBUaGUgZm91
bmRpbmcgc3BvbnNvcnMgaGFkIG5vIHJvbGUgaW4gdGhlIGRlc2lnbiBvZiB0aGUgc3R1ZHk7IGlu
IHRoZSBjb2xsZWN0aW9uLCBhbmFseXNlcywgb3IgaW50ZXJwcmV0YXRpb24gb2YgZGF0YTsgaW4g
dGhlIHdyaXRpbmcgb2YgdGhlIG1hbnVzY3JpcHQsIGFuZCBpbiB0aGUgZGVjaXNpb24gdG8gcHVi
bGlzaCB0aGUgcmVzdWx0cy48L2N1c3RvbTE+PGN1c3RvbTI+UE1DNzQ2NTU5NTwvY3VzdG9tMj48
ZWxlY3Ryb25pYy1yZXNvdXJjZS1udW0+MTAuMzM5MC9icmFpbnNjaTEwMDgwNTQ1PC9lbGVjdHJv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bT40OTYxNTwvUmVjTnVtPjxEaXNwbGF5VGV4dD48c3R5bGUgZmFjZT0ic3VwZXJzY3JpcHQiPjU5
PC9zdHlsZT48L0Rpc3BsYXlUZXh0PjxyZWNvcmQ+PHJlYy1udW1iZXI+NDk2MTU8L3JlYy1udW1i
ZXI+PGZvcmVpZ24ta2V5cz48a2V5IGFwcD0iRU4iIGRiLWlkPSJwcnB6eHN4ZmllZTlwZWU1eHBm
djkwNTlldHQ5NXBlcnJwNWQiIHRpbWVzdGFtcD0iMTc2NTkyMzE4NSI+NDk2MTU8L2tleT48L2Zv
cmVpZ24ta2V5cz48cmVmLXR5cGUgbmFtZT0iSm91cm5hbCBBcnRpY2xlIj4xNzwvcmVmLXR5cGU+
PGNvbnRyaWJ1dG9ycz48YXV0aG9ycz48YXV0aG9yPkh1LCBULiBNLjwvYXV0aG9yPjxhdXRob3I+
Q2h1bmcsIEguIFMuPC9hdXRob3I+PGF1dGhvcj5QaW5nLCBMLiBZLjwvYXV0aG9yPjxhdXRob3I+
SHN1LCBTLiBILjwvYXV0aG9yPjxhdXRob3I+VHNhaSwgSC4gWS48L2F1dGhvcj48YXV0aG9yPkNo
ZW4sIFMuIEouPC9hdXRob3I+PGF1dGhvcj5DaGVuZywgTS4gQy48L2F1dGhvcj48L2F1dGhvcnM+
PC9jb250cmlidXRvcnM+PGF1dGgtYWRkcmVzcz5EZXBhcnRtZW50IG9mIFBzeWNoaWF0cnksIFl1
bGkgQnJhbmNoLCBUYWlwZWkgVmV0ZXJhbnMgR2VuZXJhbCBIb3NwaXRhbCwgSHVhbGllbiA5ODE0
MiwgVGFpd2FuLiYjeEQ7RGVwYXJ0bWVudCBvZiBGdXR1cmUgU3R1ZGllcyBhbmQgTE9IQVMgSW5k
dXN0cnksIEZvIEd1YW5nIFVuaXZlcnNpdHksIEppYW9zaSwgWWlsYW4gQ291bnR5IDI2MjQ3LCBU
YWl3YW4uJiN4RDtEZXBhcnRtZW50IG9mIFBzeWNoaWF0cnksIE1hY2theSBNZWRpY2FsIENvbGxl
Z2UsIE5ldyBUYWlwZWkgQ2l0eSAyNTI0NSwgVGFpd2FuLiYjeEQ7RGVwYXJ0bWVudCBvZiBQc3lj
aGlhdHJ5LCBUYWl0dW5nIE1hY2theSBNZW1vcmlhbCBIb3NwaXRhbCwgVGFpdHVuZyBDb3VudHkg
OTUwNjQsIFRhaXdhbi48L2F1dGgtYWRkcmVzcz48dGl0bGVzPjx0aXRsZT5EaWZmZXJlbnRpYWwg
RXhwcmVzc2lvbiBvZiBNdWx0aXBsZSBEaXNlYXNlLVJlbGF0ZWQgUHJvdGVpbiBHcm91cHMgSW5k
dWNlZCBieSBWYWxwcm9pYyBBY2lkIGluIEh1bWFuIFNILVNZNVkgTmV1cm9ibGFzdG9tYSBDZWxs
czwvdGl0bGU+PHNlY29uZGFyeS10aXRsZT5CcmFpbiBTY2k8L3NlY29uZGFyeS10aXRsZT48L3Rp
dGxlcz48cGVyaW9kaWNhbD48ZnVsbC10aXRsZT5CcmFpbiBTY2k8L2Z1bGwtdGl0bGU+PC9wZXJp
b2RpY2FsPjx2b2x1bWU+MTA8L3ZvbHVtZT48bnVtYmVyPjg8L251bWJlcj48ZWRpdGlvbj4yMDIw
MDgxMjwvZWRpdGlvbj48a2V5d29yZHM+PGtleXdvcmQ+ZXBpZ2VuZXRpY3M8L2tleXdvcmQ+PGtl
eXdvcmQ+cGF0aHdheSBhbmFseXNpczwva2V5d29yZD48a2V5d29yZD5wcm90ZW9taWNzPC9rZXl3
b3JkPjxrZXl3b3JkPnZhbHByb2ljIGFjaWQ8L2tleXdvcmQ+PC9rZXl3b3Jkcz48ZGF0ZXM+PHll
YXI+MjAyMDwveWVhcj48cHViLWRhdGVzPjxkYXRlPkF1ZyAxMjwvZGF0ZT48L3B1Yi1kYXRlcz48
L2RhdGVzPjxpc2JuPjIwNzYtMzQyNSAoUHJpbnQpJiN4RDsyMDc2LTM0MjUgKEVsZWN0cm9uaWMp
JiN4RDsyMDc2LTM0MjUgKExpbmtpbmcpPC9pc2JuPjxhY2Nlc3Npb24tbnVtPjMyODA2NTQ2PC9h
Y2Nlc3Npb24tbnVtPjx1cmxzPjxyZWxhdGVkLXVybHM+PHVybD5odHRwczovL3d3dy5uY2JpLm5s
bS5uaWguZ292L3B1Ym1lZC8zMjgwNjU0NjwvdXJsPjwvcmVsYXRlZC11cmxzPjwvdXJscz48Y3Vz
dG9tMT5UaGUgYXV0aG9ycyBkZWNsYXJlIG5vIGNvbmZsaWN0IG9mIGludGVyZXN0LiBUaGUgZm91
bmRpbmcgc3BvbnNvcnMgaGFkIG5vIHJvbGUgaW4gdGhlIGRlc2lnbiBvZiB0aGUgc3R1ZHk7IGlu
IHRoZSBjb2xsZWN0aW9uLCBhbmFseXNlcywgb3IgaW50ZXJwcmV0YXRpb24gb2YgZGF0YTsgaW4g
dGhlIHdyaXRpbmcgb2YgdGhlIG1hbnVzY3JpcHQsIGFuZCBpbiB0aGUgZGVjaXNpb24gdG8gcHVi
bGlzaCB0aGUgcmVzdWx0cy48L2N1c3RvbTE+PGN1c3RvbTI+UE1DNzQ2NTU5NTwvY3VzdG9tMj48
ZWxlY3Ryb25pYy1yZXNvdXJjZS1udW0+MTAuMzM5MC9icmFpbnNjaTEwMDgwNTQ1PC9lbGVjdHJv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23" w:type="dxa"/>
            <w:vAlign w:val="center"/>
            <w:hideMark/>
          </w:tcPr>
          <w:p w14:paraId="03810375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  <w:hideMark/>
          </w:tcPr>
          <w:p w14:paraId="490F662F" w14:textId="77777777" w:rsidR="00096997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076E5741" w14:textId="4B42077B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Corpus Collosum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ZWNOdW0+NDk2MTY8L1JlY051bT48RGlzcGxheVRleHQ+PHN0eWxlIGZhY2U9InN1cGVyc2NyaXB0
Ij42MDwvc3R5bGU+PC9EaXNwbGF5VGV4dD48cmVjb3JkPjxyZWMtbnVtYmVyPjQ5NjE2PC9yZWMt
bnVtYmVyPjxmb3JlaWduLWtleXM+PGtleSBhcHA9IkVOIiBkYi1pZD0icHJwenhzeGZpZWU5cGVl
NXhwZnY5MDU5ZXR0OTVwZXJycDVkIiB0aW1lc3RhbXA9IjE3NjU5MjMyMjQiPjQ5NjE2PC9rZXk+
PC9mb3JlaWduLWtleXM+PHJlZi10eXBlIG5hbWU9IkpvdXJuYWwgQXJ0aWNsZSI+MTc8L3JlZi10
eXBlPjxjb250cmlidXRvcnM+PGF1dGhvcnM+PGF1dGhvcj5Ba2tvdWgsIEkuIEEuPC9hdXRob3I+
PGF1dGhvcj5Ta3JlZGUsIFMuPC9hdXRob3I+PGF1dGhvcj5Ib2xtZ3JlbiwgQS48L2F1dGhvcj48
YXV0aG9yPkVyc2xhbmQsIEsuIE0uPC9hdXRob3I+PGF1dGhvcj5IYW5zc29uLCBMLjwvYXV0aG9y
PjxhdXRob3I+QmFocmFtaSwgUy48L2F1dGhvcj48YXV0aG9yPkFuZHJlYXNzZW4sIE8uIEEuPC9h
dXRob3I+PGF1dGhvcj5TdGVlbiwgVi4gTS48L2F1dGhvcj48YXV0aG9yPkRqdXJvdmljLCBTLjwv
YXV0aG9yPjxhdXRob3I+SHVnaGVzLCBULjwvYXV0aG9yPjwvYXV0aG9ycz48L2NvbnRyaWJ1dG9y
cz48YXV0aC1hZGRyZXNzPk5PUk1FTlQsIEluc3RpdHV0ZSBvZiBDbGluaWNhbCBNZWRpY2luZSwg
VW5pdmVyc2l0eSBvZiBPc2xvLCBPc2xvLCBOb3J3YXkuIGlicmFoaW0uYWtrb3VoQG1lZGlzaW4u
dWlvLm5vLiYjeEQ7RGVwYXJ0bWVudCBvZiBNZWRpY2FsIEdlbmV0aWNzLCBPc2xvIFVuaXZlcnNp
dHkgSG9zcGl0YWwsIE9zbG8sIE5vcndheS4gaWJyYWhpbS5ha2tvdWhAbWVkaXNpbi51aW8ubm8u
JiN4RDtOT1JNRU5ULCBEZXBhcnRtZW50IG9mIENsaW5pY2FsIFNjaWVuY2UsIFVuaXZlcnNpdHkg
b2YgQmVyZ2VuLCBCZXJnZW4sIE5vcndheS4mI3hEO0RyLiBFaW5hciBNYXJ0ZW5zJmFwb3M7IFJl
c2VhcmNoIEdyb3VwIGZvciBCaW9sb2dpY2FsIFBzeWNoaWF0cnksIERlcGFydG1lbnQgb2YgTWVk
aWNhbCBHZW5ldGljcywgSGF1a2VsYW5kIFVuaXZlcnNpdHkgSG9zcGl0YWwsIEJlcmdlbiwgTm9y
d2F5LiYjeEQ7Tk9STUVOVCwgSW5zdGl0dXRlIG9mIENsaW5pY2FsIE1lZGljaW5lLCBVbml2ZXJz
aXR5IG9mIE9zbG8sIE9zbG8sIE5vcndheS4mI3hEO0RlcGFydG1lbnQgb2YgTWVkaWNhbCBHZW5l
dGljcywgT3NsbyBVbml2ZXJzaXR5IEhvc3BpdGFsLCBPc2xvLCBOb3J3YXkuJiN4RDtEaXZpc2lv
biBvZiBNZW50YWwgSGVhbHRoIGFuZCBBZGRpY3Rpb24sIE9zbG8gVW5pdmVyc2l0eSBIb3NwaXRh
bCwgT3NsbywgTm9yd2F5LjwvYXV0aC1hZGRyZXNzPjx0aXRsZXM+PHRpdGxlPkV4cGxvcmluZyBs
aXRoaXVtJmFwb3M7cyB0cmFuc2NyaXB0aW9uYWwgbWVjaGFuaXNtcyBvZiBhY3Rpb24gaW4gYmlw
b2xhciBkaXNvcmRlcjogYSBtdWx0aS1zdGVwIHN0dWR5PC90aXRsZT48c2Vjb25kYXJ5LXRpdGxl
Pk5ldXJvcHN5Y2hvcGhhcm1hY29sb2d5PC9zZWNvbmRhcnktdGl0bGU+PC90aXRsZXM+PHBlcmlv
ZGljYWw+PGZ1bGwtdGl0bGU+TmV1cm9wc3ljaG9waGFybWFjb2xvZ3k8L2Z1bGwtdGl0bGU+PC9w
ZXJpb2RpY2FsPjxwYWdlcz45NDctOTU1PC9wYWdlcz48dm9sdW1lPjQ1PC92b2x1bWU+PG51bWJl
cj42PC9udW1iZXI+PGVkaXRpb24+MjAxOTEwMjU8L2VkaXRpb24+PGtleXdvcmRzPjxrZXl3b3Jk
PkFuaW1hbHM8L2tleXdvcmQ+PGtleXdvcmQ+KkJpcG9sYXIgRGlzb3JkZXIvZHJ1ZyB0aGVyYXB5
L2dlbmV0aWNzPC9rZXl3b3JkPjxrZXl3b3JkPkJyYWluPC9rZXl3b3JkPjxrZXl3b3JkPkdlbm9t
ZS1XaWRlIEFzc29jaWF0aW9uIFN0dWR5PC9rZXl3b3JkPjxrZXl3b3JkPkh1bWFuczwva2V5d29y
ZD48a2V5d29yZD5MaXRoaXVtL3BoYXJtYWNvbG9neTwva2V5d29yZD48a2V5d29yZD5MaXRoaXVt
IENvbXBvdW5kcy9waGFybWFjb2xvZ3kvdGhlcmFwZXV0aWMgdXNlPC9rZXl3b3JkPjxrZXl3b3Jk
PlJhdHM8L2tleXdvcmQ+PC9rZXl3b3Jkcz48ZGF0ZXM+PHllYXI+MjAyMDwveWVhcj48cHViLWRh
dGVzPjxkYXRlPk1heTwvZGF0ZT48L3B1Yi1kYXRlcz48L2RhdGVzPjxpc2JuPjE3NDAtNjM0WCAo
RWxlY3Ryb25pYykmI3hEOzA4OTMtMTMzWCAoUHJpbnQpJiN4RDswODkzLTEzM1ggKExpbmtpbmcp
PC9pc2JuPjxhY2Nlc3Npb24tbnVtPjMxNjUyNDMyPC9hY2Nlc3Npb24tbnVtPjx1cmxzPjxyZWxh
dGVkLXVybHM+PHVybD5odHRwczovL3d3dy5uY2JpLm5sbS5uaWguZ292L3B1Ym1lZC8zMTY1MjQz
MjwvdXJsPjwvcmVsYXRlZC11cmxzPjwvdXJscz48Y3VzdG9tMj5QTUM3MTYyODg3PC9jdXN0b20y
PjxlbGVjdHJvbmljLXJlc291cmNlLW51bT4xMC4xMDM4L3M0MTM4Ni0wMTktMDU1Ni04PC9lbGVj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ZWNOdW0+NDk2MTY8L1JlY051bT48RGlzcGxheVRleHQ+PHN0eWxlIGZhY2U9InN1cGVyc2NyaXB0
Ij42MDwvc3R5bGU+PC9EaXNwbGF5VGV4dD48cmVjb3JkPjxyZWMtbnVtYmVyPjQ5NjE2PC9yZWMt
bnVtYmVyPjxmb3JlaWduLWtleXM+PGtleSBhcHA9IkVOIiBkYi1pZD0icHJwenhzeGZpZWU5cGVl
NXhwZnY5MDU5ZXR0OTVwZXJycDVkIiB0aW1lc3RhbXA9IjE3NjU5MjMyMjQiPjQ5NjE2PC9rZXk+
PC9mb3JlaWduLWtleXM+PHJlZi10eXBlIG5hbWU9IkpvdXJuYWwgQXJ0aWNsZSI+MTc8L3JlZi10
eXBlPjxjb250cmlidXRvcnM+PGF1dGhvcnM+PGF1dGhvcj5Ba2tvdWgsIEkuIEEuPC9hdXRob3I+
PGF1dGhvcj5Ta3JlZGUsIFMuPC9hdXRob3I+PGF1dGhvcj5Ib2xtZ3JlbiwgQS48L2F1dGhvcj48
YXV0aG9yPkVyc2xhbmQsIEsuIE0uPC9hdXRob3I+PGF1dGhvcj5IYW5zc29uLCBMLjwvYXV0aG9y
PjxhdXRob3I+QmFocmFtaSwgUy48L2F1dGhvcj48YXV0aG9yPkFuZHJlYXNzZW4sIE8uIEEuPC9h
dXRob3I+PGF1dGhvcj5TdGVlbiwgVi4gTS48L2F1dGhvcj48YXV0aG9yPkRqdXJvdmljLCBTLjwv
YXV0aG9yPjxhdXRob3I+SHVnaGVzLCBULjwvYXV0aG9yPjwvYXV0aG9ycz48L2NvbnRyaWJ1dG9y
cz48YXV0aC1hZGRyZXNzPk5PUk1FTlQsIEluc3RpdHV0ZSBvZiBDbGluaWNhbCBNZWRpY2luZSwg
VW5pdmVyc2l0eSBvZiBPc2xvLCBPc2xvLCBOb3J3YXkuIGlicmFoaW0uYWtrb3VoQG1lZGlzaW4u
dWlvLm5vLiYjeEQ7RGVwYXJ0bWVudCBvZiBNZWRpY2FsIEdlbmV0aWNzLCBPc2xvIFVuaXZlcnNp
dHkgSG9zcGl0YWwsIE9zbG8sIE5vcndheS4gaWJyYWhpbS5ha2tvdWhAbWVkaXNpbi51aW8ubm8u
JiN4RDtOT1JNRU5ULCBEZXBhcnRtZW50IG9mIENsaW5pY2FsIFNjaWVuY2UsIFVuaXZlcnNpdHkg
b2YgQmVyZ2VuLCBCZXJnZW4sIE5vcndheS4mI3hEO0RyLiBFaW5hciBNYXJ0ZW5zJmFwb3M7IFJl
c2VhcmNoIEdyb3VwIGZvciBCaW9sb2dpY2FsIFBzeWNoaWF0cnksIERlcGFydG1lbnQgb2YgTWVk
aWNhbCBHZW5ldGljcywgSGF1a2VsYW5kIFVuaXZlcnNpdHkgSG9zcGl0YWwsIEJlcmdlbiwgTm9y
d2F5LiYjeEQ7Tk9STUVOVCwgSW5zdGl0dXRlIG9mIENsaW5pY2FsIE1lZGljaW5lLCBVbml2ZXJz
aXR5IG9mIE9zbG8sIE9zbG8sIE5vcndheS4mI3hEO0RlcGFydG1lbnQgb2YgTWVkaWNhbCBHZW5l
dGljcywgT3NsbyBVbml2ZXJzaXR5IEhvc3BpdGFsLCBPc2xvLCBOb3J3YXkuJiN4RDtEaXZpc2lv
biBvZiBNZW50YWwgSGVhbHRoIGFuZCBBZGRpY3Rpb24sIE9zbG8gVW5pdmVyc2l0eSBIb3NwaXRh
bCwgT3NsbywgTm9yd2F5LjwvYXV0aC1hZGRyZXNzPjx0aXRsZXM+PHRpdGxlPkV4cGxvcmluZyBs
aXRoaXVtJmFwb3M7cyB0cmFuc2NyaXB0aW9uYWwgbWVjaGFuaXNtcyBvZiBhY3Rpb24gaW4gYmlw
b2xhciBkaXNvcmRlcjogYSBtdWx0aS1zdGVwIHN0dWR5PC90aXRsZT48c2Vjb25kYXJ5LXRpdGxl
Pk5ldXJvcHN5Y2hvcGhhcm1hY29sb2d5PC9zZWNvbmRhcnktdGl0bGU+PC90aXRsZXM+PHBlcmlv
ZGljYWw+PGZ1bGwtdGl0bGU+TmV1cm9wc3ljaG9waGFybWFjb2xvZ3k8L2Z1bGwtdGl0bGU+PC9w
ZXJpb2RpY2FsPjxwYWdlcz45NDctOTU1PC9wYWdlcz48dm9sdW1lPjQ1PC92b2x1bWU+PG51bWJl
cj42PC9udW1iZXI+PGVkaXRpb24+MjAxOTEwMjU8L2VkaXRpb24+PGtleXdvcmRzPjxrZXl3b3Jk
PkFuaW1hbHM8L2tleXdvcmQ+PGtleXdvcmQ+KkJpcG9sYXIgRGlzb3JkZXIvZHJ1ZyB0aGVyYXB5
L2dlbmV0aWNzPC9rZXl3b3JkPjxrZXl3b3JkPkJyYWluPC9rZXl3b3JkPjxrZXl3b3JkPkdlbm9t
ZS1XaWRlIEFzc29jaWF0aW9uIFN0dWR5PC9rZXl3b3JkPjxrZXl3b3JkPkh1bWFuczwva2V5d29y
ZD48a2V5d29yZD5MaXRoaXVtL3BoYXJtYWNvbG9neTwva2V5d29yZD48a2V5d29yZD5MaXRoaXVt
IENvbXBvdW5kcy9waGFybWFjb2xvZ3kvdGhlcmFwZXV0aWMgdXNlPC9rZXl3b3JkPjxrZXl3b3Jk
PlJhdHM8L2tleXdvcmQ+PC9rZXl3b3Jkcz48ZGF0ZXM+PHllYXI+MjAyMDwveWVhcj48cHViLWRh
dGVzPjxkYXRlPk1heTwvZGF0ZT48L3B1Yi1kYXRlcz48L2RhdGVzPjxpc2JuPjE3NDAtNjM0WCAo
RWxlY3Ryb25pYykmI3hEOzA4OTMtMTMzWCAoUHJpbnQpJiN4RDswODkzLTEzM1ggKExpbmtpbmcp
PC9pc2JuPjxhY2Nlc3Npb24tbnVtPjMxNjUyNDMyPC9hY2Nlc3Npb24tbnVtPjx1cmxzPjxyZWxh
dGVkLXVybHM+PHVybD5odHRwczovL3d3dy5uY2JpLm5sbS5uaWguZ292L3B1Ym1lZC8zMTY1MjQz
MjwvdXJsPjwvcmVsYXRlZC11cmxzPjwvdXJscz48Y3VzdG9tMj5QTUM3MTYyODg3PC9jdXN0b20y
PjxlbGVjdHJvbmljLXJlc291cmNlLW51bT4xMC4xMDM4L3M0MTM4Ni0wMTktMDU1Ni04PC9lbGVj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6" w:type="dxa"/>
            <w:vAlign w:val="center"/>
            <w:hideMark/>
          </w:tcPr>
          <w:p w14:paraId="2F16117C" w14:textId="626BFACD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Kidney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PEVuZE5vdGU+PENpdGU+PEF1dGhvcj5MaXU8L0F1dGhvcj48WWVhcj4yMDIzPC9ZZWFyPjxSZWNO
dW0+NDk2MTc8L1JlY051bT48RGlzcGxheVRleHQ+PHN0eWxlIGZhY2U9InN1cGVyc2NyaXB0Ij42
MTwvc3R5bGU+PC9EaXNwbGF5VGV4dD48cmVjb3JkPjxyZWMtbnVtYmVyPjQ5NjE3PC9yZWMtbnVt
YmVyPjxmb3JlaWduLWtleXM+PGtleSBhcHA9IkVOIiBkYi1pZD0icHJwenhzeGZpZWU5cGVlNXhw
ZnY5MDU5ZXR0OTVwZXJycDVkIiB0aW1lc3RhbXA9IjE3NjU5MjMyNDQiPjQ5NjE3PC9rZXk+PC9m
b3JlaWduLWtleXM+PHJlZi10eXBlIG5hbWU9IkpvdXJuYWwgQXJ0aWNsZSI+MTc8L3JlZi10eXBl
Pjxjb250cmlidXRvcnM+PGF1dGhvcnM+PGF1dGhvcj5MaXUsIE0uPC9hdXRob3I+PGF1dGhvcj5E
ZW5nLCBNLjwvYXV0aG9yPjxhdXRob3I+THVvLCBRLjwvYXV0aG9yPjxhdXRob3I+U3VuLCBQLjwv
YXV0aG9yPjxhdXRob3I+TGlhbmcsIEEuPC9hdXRob3I+PGF1dGhvcj5MaSwgWC48L2F1dGhvcj48
YXV0aG9yPkx1bywgWC48L2F1dGhvcj48YXV0aG9yPlBhbiwgSi48L2F1dGhvcj48YXV0aG9yPlpo
YW5nLCBXLjwvYXV0aG9yPjxhdXRob3I+TW8sIE0uPC9hdXRob3I+PGF1dGhvcj5HdW8sIFguPC9h
dXRob3I+PGF1dGhvcj5Eb3UsIFguPC9hdXRob3I+PGF1dGhvcj5KaWEsIFouPC9hdXRob3I+PC9h
dXRob3JzPjwvY29udHJpYnV0b3JzPjxhdXRoLWFkZHJlc3M+RGVwYXJ0bWVudCBvZiBOZXBocm9s
b2d5LCBTaHVuZGUgSG9zcGl0YWwsIFNvdXRoZXJuIE1lZGljYWwgVW5pdmVyc2l0eSAoVGhlIEZp
cnN0IFBlb3BsZSZhcG9zO3MgSG9zcGl0YWwgb2YgU2h1bmRlIEZvc2hhbiksIEZvc2hhbiA1Mjgz
MDAsIENoaW5hOyBOYW5qaW5nIEtleSBMYWJvcmF0b3J5IG9mIFBlZGlhdHJpY3MsIENoaWxkcmVu
JmFwb3M7cyBIb3NwaXRhbCBvZiBOYW5qaW5nIE1lZGljYWwgVW5pdmVyc2l0eSwgTmFuamluZyAy
MTAwMDgsIENoaW5hOyBEZXBhcnRtZW50IG9mIEFuZXN0aGVzaW9sb2d5LCBTdW4gWWF0LXNlbiBV
bml2ZXJzaXR5IENhbmNlciBDZW50ZXIsIFN0YXRlIEtleSBMYWJvcmF0b3J5IG9mIE9uY29sb2d5
IGluIFNvdXRoIENoaW5hLCBHdWFuZ3pob3UgNTEwMDYwLCBDaGluYS4mI3hEO0RlcGFydG1lbnQg
b2YgTmVwaHJvbG9neSwgU2h1bmRlIEhvc3BpdGFsLCBTb3V0aGVybiBNZWRpY2FsIFVuaXZlcnNp
dHkgKFRoZSBGaXJzdCBQZW9wbGUmYXBvcztzIEhvc3BpdGFsIG9mIFNodW5kZSBGb3NoYW4pLCBG
b3NoYW4gNTI4MzAwLCBDaGluYS4mI3hEO0RlcGFydG1lbnQgb2YgQW5lc3RoZXNpb2xvZ3ksIFN1
biBZYXQtc2VuIFVuaXZlcnNpdHkgQ2FuY2VyIENlbnRlciwgU3RhdGUgS2V5IExhYm9yYXRvcnkg
b2YgT25jb2xvZ3kgaW4gU291dGggQ2hpbmEsIEd1YW5nemhvdSA1MTAwNjAsIENoaW5hLiYjeEQ7
SW5zdGl0dXRlIG9mIEh5cGVydGVuc2lvbiwgWmhvbmdzaGFuIFNjaG9vbCBvZiBNZWRpY2luZSwg
U3VuIFlhdC1zZW4gVW5pdmVyc2l0eSwgR3Vhbmd6aG91LCBDaGluYS4mI3hEO0RlcGFydG1lbnQg
b2YgTmVwaHJvbG9neSwgU2h1bmRlIEhvc3BpdGFsLCBTb3V0aGVybiBNZWRpY2FsIFVuaXZlcnNp
dHkgKFRoZSBGaXJzdCBQZW9wbGUmYXBvcztzIEhvc3BpdGFsIG9mIFNodW5kZSBGb3NoYW4pLCBG
b3NoYW4gNTI4MzAwLCBDaGluYS4gRWxlY3Ryb25pYyBhZGRyZXNzOiBiZXR0eTk5MTFAMTYzLmNv
bS4mI3hEO05hbmppbmcgS2V5IExhYm9yYXRvcnkgb2YgUGVkaWF0cmljcywgQ2hpbGRyZW4mYXBv
cztzIEhvc3BpdGFsIG9mIE5hbmppbmcgTWVkaWNhbCBVbml2ZXJzaXR5LCBOYW5qaW5nIDIxMDAw
OCwgQ2hpbmEuIEVsZWN0cm9uaWMgYWRkcmVzczogamlhemo3MkBob3RtYWlsLmNvbS48L2F1dGgt
YWRkcmVzcz48dGl0bGVzPjx0aXRsZT5NZXRhYm9saWMgcmVwcm9ncmFtbWluZyBvZiByZW5hbCBl
cGl0aGVsaWFsIGNlbGxzIGNvbnRyaWJ1dGVzIHRvIGxpdGhpdW0taW5kdWNlZCBuZXBocm9nZW5p
YyBkaWFiZXRlcyBpbnNpcGlkdXM8L3RpdGxlPjxzZWNvbmRhcnktdGl0bGU+QmlvY2hpbSBCaW9w
aHlzIEFjdGEgTW9sIEJhc2lzIERpczwvc2Vjb25kYXJ5LXRpdGxlPjwvdGl0bGVzPjxwZXJpb2Rp
Y2FsPjxmdWxsLXRpdGxlPkJpb2NoaW0gQmlvcGh5cyBBY3RhIE1vbCBCYXNpcyBEaXM8L2Z1bGwt
dGl0bGU+PC9wZXJpb2RpY2FsPjxwYWdlcz4xNjY3NjU8L3BhZ2VzPjx2b2x1bWU+MTg2OTwvdm9s
dW1lPjxudW1iZXI+NzwvbnVtYmVyPjxlZGl0aW9uPjIwMjMwNTI3PC9lZGl0aW9uPjxrZXl3b3Jk
cz48a2V5d29yZD5NaWNlPC9rZXl3b3JkPjxrZXl3b3JkPkFuaW1hbHM8L2tleXdvcmQ+PGtleXdv
cmQ+KkRpYWJldGVzIEluc2lwaWR1cywgTmVwaHJvZ2VuaWMvY2hlbWljYWxseSBpbmR1Y2VkL2dl
bmV0aWNzL21ldGFib2xpc208L2tleXdvcmQ+PGtleXdvcmQ+TGl0aGl1bS9waGFybWFjb2xvZ3k8
L2tleXdvcmQ+PGtleXdvcmQ+QXF1YXBvcmluIDIvZ2VuZXRpY3MvbWV0YWJvbGlzbTwva2V5d29y
ZD48a2V5d29yZD5QaG9zcGhhdGlkeWxpbm9zaXRvbCAzLUtpbmFzZXMvbWV0YWJvbGlzbTwva2V5
d29yZD48a2V5d29yZD5LaWRuZXkvbWV0YWJvbGlzbTwva2V5d29yZD48a2V5d29yZD4qRGlhYmV0
ZXMgTWVsbGl0dXM8L2tleXdvcmQ+PGtleXdvcmQ+TWV0YWJvbGljIHJlcHJvZ3JhbW1pbmc8L2tl
eXdvcmQ+PGtleXdvcmQ+TWl0b2Nob25kcmlhbCBpbmp1cnk8L2tleXdvcmQ+PGtleXdvcmQ+TmVw
aHJvZ2VuaWMgZGlhYmV0ZXMgaW5zaXBpZHVzPC9rZXl3b3JkPjxrZXl3b3JkPlJvdGVub25lPC9r
ZXl3b3JkPjxrZXl3b3JkPlNpZ25hbGluZyBwYXRod2F5PC9rZXl3b3JkPjxrZXl3b3JkPmxpdGhp
dW08L2tleXdvcmQ+PC9rZXl3b3Jkcz48ZGF0ZXM+PHllYXI+MjAyMzwveWVhcj48cHViLWRhdGVz
PjxkYXRlPk9jdDwvZGF0ZT48L3B1Yi1kYXRlcz48L2RhdGVzPjxpc2JuPjE4NzktMjYwWCAoRWxl
Y3Ryb25pYykmI3hEOzA5MjUtNDQzOSAoTGlua2luZyk8L2lzYm4+PGFjY2Vzc2lvbi1udW0+Mzcy
NDU1Mjg8L2FjY2Vzc2lvbi1udW0+PHVybHM+PHJlbGF0ZWQtdXJscz48dXJsPmh0dHBzOi8vd3d3
Lm5jYmkubmxtLm5paC5nb3YvcHVibWVkLzM3MjQ1NTI4PC91cmw+PC9yZWxhdGVkLXVybHM+PC91
cmxzPjxjdXN0b20xPkRlY2xhcmF0aW9uIG9mIGNvbXBldGluZyBpbnRlcmVzdCBUaGUgYXV0aG9y
cyBkZWNsYXJlIHRoYXQgdGhleSBoYXZlIG5vIGtub3duIGNvbXBldGluZyBmaW5hbmNpYWwgaW50
ZXJlc3RzIG9yIHBlcnNvbmFsIHJlbGF0aW9uc2hpcHMgdGhhdCBjb3VsZCBoYXZlIGFwcGVhcmVk
IHRvIGluZmx1ZW5jZSB0aGUgd29yayByZXBvcnRlZCBpbiB0aGlzIHBhcGVyLjwvY3VzdG9tMT48
ZWxlY3Ryb25pYy1yZXNvdXJjZS1udW0+MTAuMTAxNi9qLmJiYWRpcy4yMDIzLjE2Njc2NTwvZWxl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PEVuZE5vdGU+PENpdGU+PEF1dGhvcj5MaXU8L0F1dGhvcj48WWVhcj4yMDIzPC9ZZWFyPjxSZWNO
dW0+NDk2MTc8L1JlY051bT48RGlzcGxheVRleHQ+PHN0eWxlIGZhY2U9InN1cGVyc2NyaXB0Ij42
MTwvc3R5bGU+PC9EaXNwbGF5VGV4dD48cmVjb3JkPjxyZWMtbnVtYmVyPjQ5NjE3PC9yZWMtbnVt
YmVyPjxmb3JlaWduLWtleXM+PGtleSBhcHA9IkVOIiBkYi1pZD0icHJwenhzeGZpZWU5cGVlNXhw
ZnY5MDU5ZXR0OTVwZXJycDVkIiB0aW1lc3RhbXA9IjE3NjU5MjMyNDQiPjQ5NjE3PC9rZXk+PC9m
b3JlaWduLWtleXM+PHJlZi10eXBlIG5hbWU9IkpvdXJuYWwgQXJ0aWNsZSI+MTc8L3JlZi10eXBl
Pjxjb250cmlidXRvcnM+PGF1dGhvcnM+PGF1dGhvcj5MaXUsIE0uPC9hdXRob3I+PGF1dGhvcj5E
ZW5nLCBNLjwvYXV0aG9yPjxhdXRob3I+THVvLCBRLjwvYXV0aG9yPjxhdXRob3I+U3VuLCBQLjwv
YXV0aG9yPjxhdXRob3I+TGlhbmcsIEEuPC9hdXRob3I+PGF1dGhvcj5MaSwgWC48L2F1dGhvcj48
YXV0aG9yPkx1bywgWC48L2F1dGhvcj48YXV0aG9yPlBhbiwgSi48L2F1dGhvcj48YXV0aG9yPlpo
YW5nLCBXLjwvYXV0aG9yPjxhdXRob3I+TW8sIE0uPC9hdXRob3I+PGF1dGhvcj5HdW8sIFguPC9h
dXRob3I+PGF1dGhvcj5Eb3UsIFguPC9hdXRob3I+PGF1dGhvcj5KaWEsIFouPC9hdXRob3I+PC9h
dXRob3JzPjwvY29udHJpYnV0b3JzPjxhdXRoLWFkZHJlc3M+RGVwYXJ0bWVudCBvZiBOZXBocm9s
b2d5LCBTaHVuZGUgSG9zcGl0YWwsIFNvdXRoZXJuIE1lZGljYWwgVW5pdmVyc2l0eSAoVGhlIEZp
cnN0IFBlb3BsZSZhcG9zO3MgSG9zcGl0YWwgb2YgU2h1bmRlIEZvc2hhbiksIEZvc2hhbiA1Mjgz
MDAsIENoaW5hOyBOYW5qaW5nIEtleSBMYWJvcmF0b3J5IG9mIFBlZGlhdHJpY3MsIENoaWxkcmVu
JmFwb3M7cyBIb3NwaXRhbCBvZiBOYW5qaW5nIE1lZGljYWwgVW5pdmVyc2l0eSwgTmFuamluZyAy
MTAwMDgsIENoaW5hOyBEZXBhcnRtZW50IG9mIEFuZXN0aGVzaW9sb2d5LCBTdW4gWWF0LXNlbiBV
bml2ZXJzaXR5IENhbmNlciBDZW50ZXIsIFN0YXRlIEtleSBMYWJvcmF0b3J5IG9mIE9uY29sb2d5
IGluIFNvdXRoIENoaW5hLCBHdWFuZ3pob3UgNTEwMDYwLCBDaGluYS4mI3hEO0RlcGFydG1lbnQg
b2YgTmVwaHJvbG9neSwgU2h1bmRlIEhvc3BpdGFsLCBTb3V0aGVybiBNZWRpY2FsIFVuaXZlcnNp
dHkgKFRoZSBGaXJzdCBQZW9wbGUmYXBvcztzIEhvc3BpdGFsIG9mIFNodW5kZSBGb3NoYW4pLCBG
b3NoYW4gNTI4MzAwLCBDaGluYS4mI3hEO0RlcGFydG1lbnQgb2YgQW5lc3RoZXNpb2xvZ3ksIFN1
biBZYXQtc2VuIFVuaXZlcnNpdHkgQ2FuY2VyIENlbnRlciwgU3RhdGUgS2V5IExhYm9yYXRvcnkg
b2YgT25jb2xvZ3kgaW4gU291dGggQ2hpbmEsIEd1YW5nemhvdSA1MTAwNjAsIENoaW5hLiYjeEQ7
SW5zdGl0dXRlIG9mIEh5cGVydGVuc2lvbiwgWmhvbmdzaGFuIFNjaG9vbCBvZiBNZWRpY2luZSwg
U3VuIFlhdC1zZW4gVW5pdmVyc2l0eSwgR3Vhbmd6aG91LCBDaGluYS4mI3hEO0RlcGFydG1lbnQg
b2YgTmVwaHJvbG9neSwgU2h1bmRlIEhvc3BpdGFsLCBTb3V0aGVybiBNZWRpY2FsIFVuaXZlcnNp
dHkgKFRoZSBGaXJzdCBQZW9wbGUmYXBvcztzIEhvc3BpdGFsIG9mIFNodW5kZSBGb3NoYW4pLCBG
b3NoYW4gNTI4MzAwLCBDaGluYS4gRWxlY3Ryb25pYyBhZGRyZXNzOiBiZXR0eTk5MTFAMTYzLmNv
bS4mI3hEO05hbmppbmcgS2V5IExhYm9yYXRvcnkgb2YgUGVkaWF0cmljcywgQ2hpbGRyZW4mYXBv
cztzIEhvc3BpdGFsIG9mIE5hbmppbmcgTWVkaWNhbCBVbml2ZXJzaXR5LCBOYW5qaW5nIDIxMDAw
OCwgQ2hpbmEuIEVsZWN0cm9uaWMgYWRkcmVzczogamlhemo3MkBob3RtYWlsLmNvbS48L2F1dGgt
YWRkcmVzcz48dGl0bGVzPjx0aXRsZT5NZXRhYm9saWMgcmVwcm9ncmFtbWluZyBvZiByZW5hbCBl
cGl0aGVsaWFsIGNlbGxzIGNvbnRyaWJ1dGVzIHRvIGxpdGhpdW0taW5kdWNlZCBuZXBocm9nZW5p
YyBkaWFiZXRlcyBpbnNpcGlkdXM8L3RpdGxlPjxzZWNvbmRhcnktdGl0bGU+QmlvY2hpbSBCaW9w
aHlzIEFjdGEgTW9sIEJhc2lzIERpczwvc2Vjb25kYXJ5LXRpdGxlPjwvdGl0bGVzPjxwZXJpb2Rp
Y2FsPjxmdWxsLXRpdGxlPkJpb2NoaW0gQmlvcGh5cyBBY3RhIE1vbCBCYXNpcyBEaXM8L2Z1bGwt
dGl0bGU+PC9wZXJpb2RpY2FsPjxwYWdlcz4xNjY3NjU8L3BhZ2VzPjx2b2x1bWU+MTg2OTwvdm9s
dW1lPjxudW1iZXI+NzwvbnVtYmVyPjxlZGl0aW9uPjIwMjMwNTI3PC9lZGl0aW9uPjxrZXl3b3Jk
cz48a2V5d29yZD5NaWNlPC9rZXl3b3JkPjxrZXl3b3JkPkFuaW1hbHM8L2tleXdvcmQ+PGtleXdv
cmQ+KkRpYWJldGVzIEluc2lwaWR1cywgTmVwaHJvZ2VuaWMvY2hlbWljYWxseSBpbmR1Y2VkL2dl
bmV0aWNzL21ldGFib2xpc208L2tleXdvcmQ+PGtleXdvcmQ+TGl0aGl1bS9waGFybWFjb2xvZ3k8
L2tleXdvcmQ+PGtleXdvcmQ+QXF1YXBvcmluIDIvZ2VuZXRpY3MvbWV0YWJvbGlzbTwva2V5d29y
ZD48a2V5d29yZD5QaG9zcGhhdGlkeWxpbm9zaXRvbCAzLUtpbmFzZXMvbWV0YWJvbGlzbTwva2V5
d29yZD48a2V5d29yZD5LaWRuZXkvbWV0YWJvbGlzbTwva2V5d29yZD48a2V5d29yZD4qRGlhYmV0
ZXMgTWVsbGl0dXM8L2tleXdvcmQ+PGtleXdvcmQ+TWV0YWJvbGljIHJlcHJvZ3JhbW1pbmc8L2tl
eXdvcmQ+PGtleXdvcmQ+TWl0b2Nob25kcmlhbCBpbmp1cnk8L2tleXdvcmQ+PGtleXdvcmQ+TmVw
aHJvZ2VuaWMgZGlhYmV0ZXMgaW5zaXBpZHVzPC9rZXl3b3JkPjxrZXl3b3JkPlJvdGVub25lPC9r
ZXl3b3JkPjxrZXl3b3JkPlNpZ25hbGluZyBwYXRod2F5PC9rZXl3b3JkPjxrZXl3b3JkPmxpdGhp
dW08L2tleXdvcmQ+PC9rZXl3b3Jkcz48ZGF0ZXM+PHllYXI+MjAyMzwveWVhcj48cHViLWRhdGVz
PjxkYXRlPk9jdDwvZGF0ZT48L3B1Yi1kYXRlcz48L2RhdGVzPjxpc2JuPjE4NzktMjYwWCAoRWxl
Y3Ryb25pYykmI3hEOzA5MjUtNDQzOSAoTGlua2luZyk8L2lzYm4+PGFjY2Vzc2lvbi1udW0+Mzcy
NDU1Mjg8L2FjY2Vzc2lvbi1udW0+PHVybHM+PHJlbGF0ZWQtdXJscz48dXJsPmh0dHBzOi8vd3d3
Lm5jYmkubmxtLm5paC5nb3YvcHVibWVkLzM3MjQ1NTI4PC91cmw+PC9yZWxhdGVkLXVybHM+PC91
cmxzPjxjdXN0b20xPkRlY2xhcmF0aW9uIG9mIGNvbXBldGluZyBpbnRlcmVzdCBUaGUgYXV0aG9y
cyBkZWNsYXJlIHRoYXQgdGhleSBoYXZlIG5vIGtub3duIGNvbXBldGluZyBmaW5hbmNpYWwgaW50
ZXJlc3RzIG9yIHBlcnNvbmFsIHJlbGF0aW9uc2hpcHMgdGhhdCBjb3VsZCBoYXZlIGFwcGVhcmVk
IHRvIGluZmx1ZW5jZSB0aGUgd29yayByZXBvcnRlZCBpbiB0aGlzIHBhcGVyLjwvY3VzdG9tMT48
ZWxlY3Ryb25pYy1yZXNvdXJjZS1udW0+MTAuMTAxNi9qLmJiYWRpcy4yMDIzLjE2Njc2NTwvZWxl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6" w:type="dxa"/>
            <w:noWrap/>
            <w:vAlign w:val="center"/>
            <w:hideMark/>
          </w:tcPr>
          <w:p w14:paraId="7CA996B6" w14:textId="77777777" w:rsidR="005A12CE" w:rsidRPr="002E3CC1" w:rsidRDefault="005A12CE" w:rsidP="005A12C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47" w:type="dxa"/>
            <w:vMerge/>
            <w:hideMark/>
          </w:tcPr>
          <w:p w14:paraId="1107CE10" w14:textId="77777777" w:rsidR="005A12CE" w:rsidRPr="002E3CC1" w:rsidRDefault="005A12CE" w:rsidP="005A12CE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</w:tbl>
    <w:p w14:paraId="3ACACB1F" w14:textId="77777777" w:rsidR="00C83DD0" w:rsidRPr="002E3CC1" w:rsidRDefault="00C83DD0" w:rsidP="00421F5C">
      <w:pPr>
        <w:rPr>
          <w:rFonts w:ascii="MS Reference Sans Serif" w:hAnsi="MS Reference Sans Serif"/>
          <w:b/>
          <w:bCs/>
        </w:rPr>
      </w:pPr>
    </w:p>
    <w:p w14:paraId="09236892" w14:textId="358A35E8" w:rsidR="00212784" w:rsidRPr="002E3CC1" w:rsidRDefault="00212784" w:rsidP="00212784">
      <w:pPr>
        <w:pStyle w:val="ListParagraph"/>
        <w:numPr>
          <w:ilvl w:val="0"/>
          <w:numId w:val="7"/>
        </w:numPr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t>Top 5 Mania Biomarkers</w:t>
      </w: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773"/>
        <w:gridCol w:w="1579"/>
        <w:gridCol w:w="923"/>
        <w:gridCol w:w="710"/>
        <w:gridCol w:w="563"/>
        <w:gridCol w:w="692"/>
        <w:gridCol w:w="1181"/>
        <w:gridCol w:w="566"/>
        <w:gridCol w:w="743"/>
        <w:gridCol w:w="895"/>
        <w:gridCol w:w="725"/>
      </w:tblGrid>
      <w:tr w:rsidR="007343C2" w:rsidRPr="002E3CC1" w14:paraId="65B3B986" w14:textId="77777777" w:rsidTr="00421F5C">
        <w:trPr>
          <w:trHeight w:val="2502"/>
          <w:jc w:val="center"/>
        </w:trPr>
        <w:tc>
          <w:tcPr>
            <w:tcW w:w="770" w:type="dxa"/>
            <w:vAlign w:val="center"/>
            <w:hideMark/>
          </w:tcPr>
          <w:p w14:paraId="1272178C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1573" w:type="dxa"/>
            <w:vAlign w:val="center"/>
            <w:hideMark/>
          </w:tcPr>
          <w:p w14:paraId="3DFE0238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920" w:type="dxa"/>
            <w:vAlign w:val="center"/>
            <w:hideMark/>
          </w:tcPr>
          <w:p w14:paraId="2524A519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High Mood) Platform/Score/%</w:t>
            </w:r>
          </w:p>
          <w:p w14:paraId="54A7E633" w14:textId="09DE753F" w:rsidR="002216D1" w:rsidRPr="002E3CC1" w:rsidRDefault="002216D1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6pts</w:t>
            </w:r>
          </w:p>
        </w:tc>
        <w:tc>
          <w:tcPr>
            <w:tcW w:w="708" w:type="dxa"/>
            <w:vAlign w:val="center"/>
            <w:hideMark/>
          </w:tcPr>
          <w:p w14:paraId="008BE95A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High Mood Score</w:t>
            </w:r>
          </w:p>
          <w:p w14:paraId="483713C9" w14:textId="799451C5" w:rsidR="002216D1" w:rsidRPr="002E3CC1" w:rsidRDefault="002216D1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12pts</w:t>
            </w:r>
          </w:p>
        </w:tc>
        <w:tc>
          <w:tcPr>
            <w:tcW w:w="576" w:type="dxa"/>
            <w:vAlign w:val="center"/>
            <w:hideMark/>
          </w:tcPr>
          <w:p w14:paraId="03FED705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Human Genetic evidence for Mood 2pts</w:t>
            </w:r>
          </w:p>
        </w:tc>
        <w:tc>
          <w:tcPr>
            <w:tcW w:w="707" w:type="dxa"/>
            <w:vAlign w:val="center"/>
            <w:hideMark/>
          </w:tcPr>
          <w:p w14:paraId="628B9BDA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Step 2 Prior Human Brain expression evidence for mood 4 pts </w:t>
            </w:r>
          </w:p>
        </w:tc>
        <w:tc>
          <w:tcPr>
            <w:tcW w:w="1041" w:type="dxa"/>
            <w:vAlign w:val="center"/>
            <w:hideMark/>
          </w:tcPr>
          <w:p w14:paraId="20E6ED83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Human Peripheral Evidence for Mood 2 pt</w:t>
            </w:r>
          </w:p>
        </w:tc>
        <w:tc>
          <w:tcPr>
            <w:tcW w:w="699" w:type="dxa"/>
            <w:vAlign w:val="center"/>
            <w:hideMark/>
          </w:tcPr>
          <w:p w14:paraId="563282F8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Step 2 Prior Non-human Genetic Evidence for Mood 1 pt </w:t>
            </w:r>
          </w:p>
        </w:tc>
        <w:tc>
          <w:tcPr>
            <w:tcW w:w="741" w:type="dxa"/>
            <w:vAlign w:val="center"/>
            <w:hideMark/>
          </w:tcPr>
          <w:p w14:paraId="6AD74FC3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Step 2 Prior Non-Human Brain expression evidence for Mood 2pt </w:t>
            </w:r>
          </w:p>
        </w:tc>
        <w:tc>
          <w:tcPr>
            <w:tcW w:w="892" w:type="dxa"/>
            <w:vAlign w:val="center"/>
            <w:hideMark/>
          </w:tcPr>
          <w:p w14:paraId="611BECB7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 Non-Human Peripheral Evidence for Mood 1pt</w:t>
            </w:r>
          </w:p>
        </w:tc>
        <w:tc>
          <w:tcPr>
            <w:tcW w:w="723" w:type="dxa"/>
            <w:vAlign w:val="center"/>
            <w:hideMark/>
          </w:tcPr>
          <w:p w14:paraId="07551282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High Mood (Based on Steps 1–4)</w:t>
            </w:r>
          </w:p>
        </w:tc>
      </w:tr>
      <w:tr w:rsidR="007343C2" w:rsidRPr="002E3CC1" w14:paraId="42349BEA" w14:textId="77777777" w:rsidTr="00421F5C">
        <w:trPr>
          <w:trHeight w:val="1133"/>
          <w:jc w:val="center"/>
        </w:trPr>
        <w:tc>
          <w:tcPr>
            <w:tcW w:w="770" w:type="dxa"/>
            <w:vAlign w:val="center"/>
            <w:hideMark/>
          </w:tcPr>
          <w:p w14:paraId="3AE141A4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ATP6V1C2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ATPase H+ Transporting V1 Subunit C2</w:t>
            </w:r>
          </w:p>
        </w:tc>
        <w:tc>
          <w:tcPr>
            <w:tcW w:w="1573" w:type="dxa"/>
            <w:noWrap/>
            <w:vAlign w:val="center"/>
            <w:hideMark/>
          </w:tcPr>
          <w:p w14:paraId="6EA002FF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1553989_a_at/ENST00000381661</w:t>
            </w:r>
          </w:p>
        </w:tc>
        <w:tc>
          <w:tcPr>
            <w:tcW w:w="920" w:type="dxa"/>
            <w:vAlign w:val="center"/>
            <w:hideMark/>
          </w:tcPr>
          <w:p w14:paraId="0B9FE95A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42.55%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55.55%</w:t>
            </w:r>
          </w:p>
        </w:tc>
        <w:tc>
          <w:tcPr>
            <w:tcW w:w="708" w:type="dxa"/>
            <w:noWrap/>
            <w:vAlign w:val="center"/>
            <w:hideMark/>
          </w:tcPr>
          <w:p w14:paraId="10C7C6CA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6" w:type="dxa"/>
            <w:vAlign w:val="center"/>
            <w:hideMark/>
          </w:tcPr>
          <w:p w14:paraId="5B21E37C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07" w:type="dxa"/>
            <w:vAlign w:val="center"/>
            <w:hideMark/>
          </w:tcPr>
          <w:p w14:paraId="3E20FD6A" w14:textId="213445A4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Subgenual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Anterior Cingulate Cortex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Y051bT40OTY2MDwvUmVjTnVtPjxEaXNwbGF5VGV4dD48c3R5bGUgZmFjZT0ic3VwZXJzY3JpcHQi
PjMxPC9zdHlsZT48L0Rpc3BsYXlUZXh0PjxyZWNvcmQ+PHJlYy1udW1iZXI+NDk2NjA8L3JlYy1u
dW1iZXI+PGZvcmVpZ24ta2V5cz48a2V5IGFwcD0iRU4iIGRiLWlkPSJwcnB6eHN4ZmllZTlwZWU1
eHBmdjkwNTlldHQ5NXBlcnJwNWQiIHRpbWVzdGFtcD0iMTc2NTkyNDYzMCI+NDk2NjA8L2tleT48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PHZvbHVtZT40Njwvdm9sdW1lPjxudW1iZXI+NzwvbnVtYmVyPjxlZGl0aW9uPjIwMjEwMjA4PC9l
ZGl0aW9uPjxrZXl3b3Jkcz48a2V5d29yZD4qQmlwb2xhciBEaXNvcmRlci9nZW5ldGljczwva2V5
d29yZD48a2V5d29yZD4qRGVwcmVzc2l2ZSBEaXNvcmRlciwgTWFqb3IvZ2VuZXRpY3M8L2tleXdv
cmQ+PGtleXdvcmQ+R3lydXMgQ2luZ3VsaTwva2V5d29yZD48a2V5d29yZD5IdW1hbnM8L2tleXdv
cmQ+PGtleXdvcmQ+Um5hPC9rZXl3b3JkPjxrZXl3b3JkPlRyYW5zY3JpcHRvbWU8L2tleXdvcmQ+
PC9rZXl3b3Jkcz48ZGF0ZXM+PHllYXI+MjAyMTwveWVhcj48cHViLWRhdGVzPjxkYXRlPkp1bjwv
ZGF0ZT48L3B1Yi1kYXRlcz48L2RhdGVzPjxpc2JuPjE3NDAtNjM0WCAoRWxlY3Ryb25pYykmI3hE
OzA4OTMtMTMzWCAoUHJpbnQpJiN4RDswODkzLTEzM1ggKExpbmtpbmcpPC9pc2JuPjxhY2Nlc3Np
b24tbnVtPjMzNTU4Njc0PC9hY2Nlc3Npb24tbnVtPjx1cmxzPjxyZWxhdGVkLXVybHM+PHVybD5o
dHRwczovL3d3dy5uY2JpLm5sbS5uaWguZ292L3B1Ym1lZC8zMzU1ODY3NDwvdXJsPjwvcmVsYXRl
ZC11cmxzPjwvdXJscz48Y3VzdG9tMj5QTUM4MTM0NDk0PC9jdXN0b20yPjxlbGVjdHJvbmljLXJl
c291cmNlLW51bT4xMC4xMDM4L3M0MTM4Ni0wMjAtMDA5NDktNTwvZWxlY3Ryb25pYy1yZXNvdXJj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Y051bT40OTY2MDwvUmVjTnVtPjxEaXNwbGF5VGV4dD48c3R5bGUgZmFjZT0ic3VwZXJzY3JpcHQi
PjMxPC9zdHlsZT48L0Rpc3BsYXlUZXh0PjxyZWNvcmQ+PHJlYy1udW1iZXI+NDk2NjA8L3JlYy1u
dW1iZXI+PGZvcmVpZ24ta2V5cz48a2V5IGFwcD0iRU4iIGRiLWlkPSJwcnB6eHN4ZmllZTlwZWU1
eHBmdjkwNTlldHQ5NXBlcnJwNWQiIHRpbWVzdGFtcD0iMTc2NTkyNDYzMCI+NDk2NjA8L2tleT48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PHZvbHVtZT40Njwvdm9sdW1lPjxudW1iZXI+NzwvbnVtYmVyPjxlZGl0aW9uPjIwMjEwMjA4PC9l
ZGl0aW9uPjxrZXl3b3Jkcz48a2V5d29yZD4qQmlwb2xhciBEaXNvcmRlci9nZW5ldGljczwva2V5
d29yZD48a2V5d29yZD4qRGVwcmVzc2l2ZSBEaXNvcmRlciwgTWFqb3IvZ2VuZXRpY3M8L2tleXdv
cmQ+PGtleXdvcmQ+R3lydXMgQ2luZ3VsaTwva2V5d29yZD48a2V5d29yZD5IdW1hbnM8L2tleXdv
cmQ+PGtleXdvcmQ+Um5hPC9rZXl3b3JkPjxrZXl3b3JkPlRyYW5zY3JpcHRvbWU8L2tleXdvcmQ+
PC9rZXl3b3Jkcz48ZGF0ZXM+PHllYXI+MjAyMTwveWVhcj48cHViLWRhdGVzPjxkYXRlPkp1bjwv
ZGF0ZT48L3B1Yi1kYXRlcz48L2RhdGVzPjxpc2JuPjE3NDAtNjM0WCAoRWxlY3Ryb25pYykmI3hE
OzA4OTMtMTMzWCAoUHJpbnQpJiN4RDswODkzLTEzM1ggKExpbmtpbmcpPC9pc2JuPjxhY2Nlc3Np
b24tbnVtPjMzNTU4Njc0PC9hY2Nlc3Npb24tbnVtPjx1cmxzPjxyZWxhdGVkLXVybHM+PHVybD5o
dHRwczovL3d3dy5uY2JpLm5sbS5uaWguZ292L3B1Ym1lZC8zMzU1ODY3NDwvdXJsPjwvcmVsYXRl
ZC11cmxzPjwvdXJscz48Y3VzdG9tMj5QTUM4MTM0NDk0PC9jdXN0b20yPjxlbGVjdHJvbmljLXJl
c291cmNlLW51bT4xMC4xMDM4L3M0MTM4Ni0wMjAtMDA5NDktNTwvZWxlY3Ryb25pYy1yZXNvdXJj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41" w:type="dxa"/>
            <w:vAlign w:val="center"/>
            <w:hideMark/>
          </w:tcPr>
          <w:p w14:paraId="193801CB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12A69E88" w14:textId="0F737D91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NT2.D1 cells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TnVtPjQ5NjYxPC9SZWNOdW0+PERpc3BsYXlUZXh0PjxzdHlsZSBmYWNlPSJzdXBlcnNjcmlwdCI+
NjI8L3N0eWxlPjwvRGlzcGxheVRleHQ+PHJlY29yZD48cmVjLW51bWJlcj40OTY2MTwvcmVjLW51
bWJlcj48Zm9yZWlnbi1rZXlzPjxrZXkgYXBwPSJFTiIgZGItaWQ9InBycHp4c3hmaWVlOXBlZTV4
cGZ2OTA1OWV0dDk1cGVycnA1ZCIgdGltZXN0YW1wPSIxNzY1OTI0NjQ2Ij40OTY2MTwva2V5Pjwv
Zm9yZWlnbi1rZXlzPjxyZWYtdHlwZSBuYW1lPSJKb3VybmFsIEFydGljbGUiPjE3PC9yZWYtdHlw
ZT48Y29udHJpYnV0b3JzPjxhdXRob3JzPjxhdXRob3I+SGlsbCwgRS4gSi48L2F1dGhvcj48YXV0
aG9yPk5hZ2VsLCBELiBBLjwvYXV0aG9yPjxhdXRob3I+TyZhcG9zO05laWwsIEouIEQuPC9hdXRo
b3I+PGF1dGhvcj5Ub3JyLCBFLjwvYXV0aG9yPjxhdXRob3I+V29laHJsaW5nLCBFLiBLLjwvYXV0
aG9yPjxhdXRob3I+RGV2aXR0LCBBLjwvYXV0aG9yPjxhdXRob3I+Q29sZW1hbiwgTS4gRC48L2F1
dGhvcj48L2F1dGhvcnM+PC9jb250cmlidXRvcnM+PGF1dGgtYWRkcmVzcz5Bc3RvbiBSZXNlYXJj
aCBDZW50cmUgZm9yIEhlYWx0aHkgQWdlaW5nLCBTY2hvb2wgb2YgTGlmZSBhbmQgSGVhbHRoIFNj
aWVuY2VzLCBBc3RvbiBVbml2ZXJzaXR5LCBBc3RvbiBUcmlhbmdsZSwgQmlybWluZ2hhbSwgVW5p
dGVkIEtpbmdkb20uIGhpbGxlakBhc3Rvbi5hYy51azwvYXV0aC1hZGRyZXNzPjx0aXRsZXM+PHRp
dGxlPkVmZmVjdHMgb2YgbGl0aGl1bSBhbmQgdmFscHJvaWMgYWNpZCBvbiBnZW5lIGV4cHJlc3Np
b24gYW5kIHBoZW5vdHlwaWMgbWFya2VycyBpbiBhbiBOVDIgbmV1cm9zcGhlcmUgbW9kZWwgb2Yg
bmV1cmFsIGRldmVsb3BtZW50PC90aXRsZT48c2Vjb25kYXJ5LXRpdGxlPlBMb1MgT25lPC9zZWNv
bmRhcnktdGl0bGU+PC90aXRsZXM+PHBlcmlvZGljYWw+PGZ1bGwtdGl0bGU+UExvUyBPbmU8L2Z1
bGwtdGl0bGU+PC9wZXJpb2RpY2FsPjxwYWdlcz5lNTg4MjI8L3BhZ2VzPjx2b2x1bWU+ODwvdm9s
dW1lPjxudW1iZXI+MzwvbnVtYmVyPjxlZGl0aW9uPjIwMTMwMzE5PC9lZGl0aW9uPjxrZXl3b3Jk
cz48a2V5d29yZD5DZWxsIEN1bHR1cmUgVGVjaG5pcXVlczwva2V5d29yZD48a2V5d29yZD5DZWxs
IEN5Y2xlL2RydWcgZWZmZWN0czwva2V5d29yZD48a2V5d29yZD5DZWxsIExpbmU8L2tleXdvcmQ+
PGtleXdvcmQ+Q2VsbCBQcm9saWZlcmF0aW9uL2RydWcgZWZmZWN0czwva2V5d29yZD48a2V5d29y
ZD5HZW5lIEV4cHJlc3Npb24gUHJvZmlsaW5nPC9rZXl3b3JkPjxrZXl3b3JkPkdlbmUgRXhwcmVz
c2lvbiBSZWd1bGF0aW9uLypkcnVnIGVmZmVjdHM8L2tleXdvcmQ+PGtleXdvcmQ+SHVtYW5zPC9r
ZXl3b3JkPjxrZXl3b3JkPkxpdGhpdW0gQ2hsb3JpZGUvKnBoYXJtYWNvbG9neTwva2V5d29yZD48
a2V5d29yZD5Nb2xlY3VsYXIgU2VxdWVuY2UgQW5ub3RhdGlvbjwva2V5d29yZD48a2V5d29yZD5O
ZXVyb2dlbmVzaXMvKmRydWcgZWZmZWN0czwva2V5d29yZD48a2V5d29yZD5PY3RhbWVyIFRyYW5z
Y3JpcHRpb24gRmFjdG9yLTMvZ2VuZXRpY3MvbWV0YWJvbGlzbTwva2V5d29yZD48a2V5d29yZD4q
UGhlbm90eXBlPC9rZXl3b3JkPjxrZXl3b3JkPlJlcHJvZHVjaWJpbGl0eSBvZiBSZXN1bHRzPC9r
ZXl3b3JkPjxrZXl3b3JkPlN0YWdlLVNwZWNpZmljIEVtYnJ5b25pYyBBbnRpZ2Vucy9nZW5ldGlj
cy9tZXRhYm9saXNtPC9rZXl3b3JkPjxrZXl3b3JkPlZhbHByb2ljIEFjaWQvKnBoYXJtYWNvbG9n
eTwva2V5d29yZD48L2tleXdvcmRzPjxkYXRlcz48eWVhcj4yMDEzPC95ZWFyPjwvZGF0ZXM+PGlz
Ym4+MTkzMi02MjAzIChFbGVjdHJvbmljKSYjeEQ7MTkzMi02MjAzIChMaW5raW5nKTwvaXNibj48
YWNjZXNzaW9uLW51bT4yMzUyNzAzMjwvYWNjZXNzaW9uLW51bT48dXJscz48cmVsYXRlZC11cmxz
Pjx1cmw+aHR0cHM6Ly93d3cubmNiaS5ubG0ubmloLmdvdi9wdWJtZWQvMjM1MjcwMzI8L3VybD48
L3JlbGF0ZWQtdXJscz48L3VybHM+PGN1c3RvbTE+Q29tcGV0aW5nIEludGVyZXN0czogVGhlIGF1
dGhvcnMgaGF2ZSBkZWNsYXJlZCB0aGF0IG5vIGNvbXBldGluZyBpbnRlcmVzdHMgZXhpc3QuPC9j
dXN0b20xPjxjdXN0b20yPlBNQzM2MDI1ODI8L2N1c3RvbTI+PGVsZWN0cm9uaWMtcmVzb3VyY2Ut
bnVtPjEwLjEzNzEvam91cm5hbC5wb25lLjAwNTg4MjI8L2VsZWN0cm9uaWMtcmVzb3VyY2UtbnVt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TnVtPjQ5NjYxPC9SZWNOdW0+PERpc3BsYXlUZXh0PjxzdHlsZSBmYWNlPSJzdXBlcnNjcmlwdCI+
NjI8L3N0eWxlPjwvRGlzcGxheVRleHQ+PHJlY29yZD48cmVjLW51bWJlcj40OTY2MTwvcmVjLW51
bWJlcj48Zm9yZWlnbi1rZXlzPjxrZXkgYXBwPSJFTiIgZGItaWQ9InBycHp4c3hmaWVlOXBlZTV4
cGZ2OTA1OWV0dDk1cGVycnA1ZCIgdGltZXN0YW1wPSIxNzY1OTI0NjQ2Ij40OTY2MTwva2V5Pjwv
Zm9yZWlnbi1rZXlzPjxyZWYtdHlwZSBuYW1lPSJKb3VybmFsIEFydGljbGUiPjE3PC9yZWYtdHlw
ZT48Y29udHJpYnV0b3JzPjxhdXRob3JzPjxhdXRob3I+SGlsbCwgRS4gSi48L2F1dGhvcj48YXV0
aG9yPk5hZ2VsLCBELiBBLjwvYXV0aG9yPjxhdXRob3I+TyZhcG9zO05laWwsIEouIEQuPC9hdXRo
b3I+PGF1dGhvcj5Ub3JyLCBFLjwvYXV0aG9yPjxhdXRob3I+V29laHJsaW5nLCBFLiBLLjwvYXV0
aG9yPjxhdXRob3I+RGV2aXR0LCBBLjwvYXV0aG9yPjxhdXRob3I+Q29sZW1hbiwgTS4gRC48L2F1
dGhvcj48L2F1dGhvcnM+PC9jb250cmlidXRvcnM+PGF1dGgtYWRkcmVzcz5Bc3RvbiBSZXNlYXJj
aCBDZW50cmUgZm9yIEhlYWx0aHkgQWdlaW5nLCBTY2hvb2wgb2YgTGlmZSBhbmQgSGVhbHRoIFNj
aWVuY2VzLCBBc3RvbiBVbml2ZXJzaXR5LCBBc3RvbiBUcmlhbmdsZSwgQmlybWluZ2hhbSwgVW5p
dGVkIEtpbmdkb20uIGhpbGxlakBhc3Rvbi5hYy51azwvYXV0aC1hZGRyZXNzPjx0aXRsZXM+PHRp
dGxlPkVmZmVjdHMgb2YgbGl0aGl1bSBhbmQgdmFscHJvaWMgYWNpZCBvbiBnZW5lIGV4cHJlc3Np
b24gYW5kIHBoZW5vdHlwaWMgbWFya2VycyBpbiBhbiBOVDIgbmV1cm9zcGhlcmUgbW9kZWwgb2Yg
bmV1cmFsIGRldmVsb3BtZW50PC90aXRsZT48c2Vjb25kYXJ5LXRpdGxlPlBMb1MgT25lPC9zZWNv
bmRhcnktdGl0bGU+PC90aXRsZXM+PHBlcmlvZGljYWw+PGZ1bGwtdGl0bGU+UExvUyBPbmU8L2Z1
bGwtdGl0bGU+PC9wZXJpb2RpY2FsPjxwYWdlcz5lNTg4MjI8L3BhZ2VzPjx2b2x1bWU+ODwvdm9s
dW1lPjxudW1iZXI+MzwvbnVtYmVyPjxlZGl0aW9uPjIwMTMwMzE5PC9lZGl0aW9uPjxrZXl3b3Jk
cz48a2V5d29yZD5DZWxsIEN1bHR1cmUgVGVjaG5pcXVlczwva2V5d29yZD48a2V5d29yZD5DZWxs
IEN5Y2xlL2RydWcgZWZmZWN0czwva2V5d29yZD48a2V5d29yZD5DZWxsIExpbmU8L2tleXdvcmQ+
PGtleXdvcmQ+Q2VsbCBQcm9saWZlcmF0aW9uL2RydWcgZWZmZWN0czwva2V5d29yZD48a2V5d29y
ZD5HZW5lIEV4cHJlc3Npb24gUHJvZmlsaW5nPC9rZXl3b3JkPjxrZXl3b3JkPkdlbmUgRXhwcmVz
c2lvbiBSZWd1bGF0aW9uLypkcnVnIGVmZmVjdHM8L2tleXdvcmQ+PGtleXdvcmQ+SHVtYW5zPC9r
ZXl3b3JkPjxrZXl3b3JkPkxpdGhpdW0gQ2hsb3JpZGUvKnBoYXJtYWNvbG9neTwva2V5d29yZD48
a2V5d29yZD5Nb2xlY3VsYXIgU2VxdWVuY2UgQW5ub3RhdGlvbjwva2V5d29yZD48a2V5d29yZD5O
ZXVyb2dlbmVzaXMvKmRydWcgZWZmZWN0czwva2V5d29yZD48a2V5d29yZD5PY3RhbWVyIFRyYW5z
Y3JpcHRpb24gRmFjdG9yLTMvZ2VuZXRpY3MvbWV0YWJvbGlzbTwva2V5d29yZD48a2V5d29yZD4q
UGhlbm90eXBlPC9rZXl3b3JkPjxrZXl3b3JkPlJlcHJvZHVjaWJpbGl0eSBvZiBSZXN1bHRzPC9r
ZXl3b3JkPjxrZXl3b3JkPlN0YWdlLVNwZWNpZmljIEVtYnJ5b25pYyBBbnRpZ2Vucy9nZW5ldGlj
cy9tZXRhYm9saXNtPC9rZXl3b3JkPjxrZXl3b3JkPlZhbHByb2ljIEFjaWQvKnBoYXJtYWNvbG9n
eTwva2V5d29yZD48L2tleXdvcmRzPjxkYXRlcz48eWVhcj4yMDEzPC95ZWFyPjwvZGF0ZXM+PGlz
Ym4+MTkzMi02MjAzIChFbGVjdHJvbmljKSYjeEQ7MTkzMi02MjAzIChMaW5raW5nKTwvaXNibj48
YWNjZXNzaW9uLW51bT4yMzUyNzAzMjwvYWNjZXNzaW9uLW51bT48dXJscz48cmVsYXRlZC11cmxz
Pjx1cmw+aHR0cHM6Ly93d3cubmNiaS5ubG0ubmloLmdvdi9wdWJtZWQvMjM1MjcwMzI8L3VybD48
L3JlbGF0ZWQtdXJscz48L3VybHM+PGN1c3RvbTE+Q29tcGV0aW5nIEludGVyZXN0czogVGhlIGF1
dGhvcnMgaGF2ZSBkZWNsYXJlZCB0aGF0IG5vIGNvbXBldGluZyBpbnRlcmVzdHMgZXhpc3QuPC9j
dXN0b20xPjxjdXN0b20yPlBNQzM2MDI1ODI8L2N1c3RvbTI+PGVsZWN0cm9uaWMtcmVzb3VyY2Ut
bnVtPjEwLjEzNzEvam91cm5hbC5wb25lLjAwNTg4MjI8L2VsZWN0cm9uaWMtcmVzb3VyY2UtbnVt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9" w:type="dxa"/>
            <w:vAlign w:val="center"/>
            <w:hideMark/>
          </w:tcPr>
          <w:p w14:paraId="1D1C84C6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  <w:hideMark/>
          </w:tcPr>
          <w:p w14:paraId="6A1E70B3" w14:textId="4AA69423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Hippocampus 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Valproate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PEVuZE5vdGU+PENpdGU+PEF1dGhvcj5MZWU8L0F1dGhvcj48WWVhcj4yMDE1PC9ZZWFyPjxSZWNO
dW0+NDk2NjI8L1JlY051bT48RGlzcGxheVRleHQ+PHN0eWxlIGZhY2U9InN1cGVyc2NyaXB0Ij42
Mzwvc3R5bGU+PC9EaXNwbGF5VGV4dD48cmVjb3JkPjxyZWMtbnVtYmVyPjQ5NjYyPC9yZWMtbnVt
YmVyPjxmb3JlaWduLWtleXM+PGtleSBhcHA9IkVOIiBkYi1pZD0icHJwenhzeGZpZWU5cGVlNXhw
ZnY5MDU5ZXR0OTVwZXJycDVkIiB0aW1lc3RhbXA9IjE3NjU5MjQ2NTgiPjQ5NjYyPC9rZXk+PC9m
b3JlaWduLWtleXM+PHJlZi10eXBlIG5hbWU9IkpvdXJuYWwgQXJ0aWNsZSI+MTc8L3JlZi10eXBl
Pjxjb250cmlidXRvcnM+PGF1dGhvcnM+PGF1dGhvcj5MZWUsIFIuIFMuPC9hdXRob3I+PGF1dGhv
cj5QaXJvb3puaWEsIE0uPC9hdXRob3I+PGF1dGhvcj5HdWludGl2YW5vLCBKLjwvYXV0aG9yPjxh
dXRob3I+THksIE0uPC9hdXRob3I+PGF1dGhvcj5Fd2FsZCwgRS4gUi48L2F1dGhvcj48YXV0aG9y
PlRhbWFzaGlybywgSy4gTC48L2F1dGhvcj48YXV0aG9yPkdvdWxkLCBULiBELjwvYXV0aG9yPjxh
dXRob3I+TW9yYW4sIFQuIEguPC9hdXRob3I+PGF1dGhvcj5Qb3Rhc2gsIEouIEIuPC9hdXRob3I+
PC9hdXRob3JzPjwvY29udHJpYnV0b3JzPjxhdXRoLWFkZHJlc3M+Sm9obnMgSG9wa2lucyBNb29k
IERpc29yZGVycyBDZW50ZXIgb2YgdGhlIERlcGFydG1lbnQgb2YgUHN5Y2hpYXRyeSBhbmQgQmVo
YXZpb3JhbCBTY2llbmNlcywgSm9obnMgSG9wa2lucyBTY2hvb2wgb2YgTWVkaWNpbmUsIEJhbHRp
bW9yZSwgTUQsIFVTQS4mI3hEOzFdIEpvaG5zIEhvcGtpbnMgTW9vZCBEaXNvcmRlcnMgQ2VudGVy
IG9mIHRoZSBEZXBhcnRtZW50IG9mIFBzeWNoaWF0cnkgYW5kIEJlaGF2aW9yYWwgU2NpZW5jZXMs
IEpvaG5zIEhvcGtpbnMgU2Nob29sIG9mIE1lZGljaW5lLCBCYWx0aW1vcmUsIE1ELCBVU0EgWzJd
IEdyYWR1YXRlIFByb2dyYW0gaW4gSHVtYW4gR2VuZXRpY3MsIFVuaXZlcnNpdHkgb2YgTWFyeWxh
bmQgU2Nob29sIG9mIE1lZGljaW5lLCBCYWx0aW1vcmUsIE1ELCBVU0EuJiN4RDtEZXBhcnRtZW50
cyBvZiBQc3ljaGlhdHJ5LCBQaGFybWFjb2xvZ3ksIGFuZCBBbmF0b215IGFuZCBOZXVyb2Jpb2xv
Z3ksIFVuaXZlcnNpdHkgb2YgTWFyeWxhbmQgU2Nob29sIG9mIE1lZGljaW5lLCBCYWx0aW1vcmUs
IE1ELCBVU0EuJiN4RDtEZXBhcnRtZW50IG9mIFBzeWNoaWF0cnksIFVuaXZlcnNpdHkgb2YgSW93
YSBDYXJ2ZXIgQ29sbGVnZSBvZiBNZWRpY2luZSwgSW93YSBDaXR5LCBJQSwgVVNBLjwvYXV0aC1h
ZGRyZXNzPjx0aXRsZXM+PHRpdGxlPlNlYXJjaCBmb3IgY29tbW9uIHRhcmdldHMgb2YgbGl0aGl1
bSBhbmQgdmFscHJvaWMgYWNpZCBpZGVudGlmaWVzIG5vdmVsIGVwaWdlbmV0aWMgZWZmZWN0cyBv
ZiBsaXRoaXVtIG9uIHRoZSByYXQgbGVwdGluIHJlY2VwdG9yIGdlbmU8L3RpdGxlPjxzZWNvbmRh
cnktdGl0bGU+VHJhbnNsIFBzeWNoaWF0cnk8L3NlY29uZGFyeS10aXRsZT48L3RpdGxlcz48cGVy
aW9kaWNhbD48ZnVsbC10aXRsZT5UcmFuc2wgUHN5Y2hpYXRyeTwvZnVsbC10aXRsZT48L3Blcmlv
ZGljYWw+PHBhZ2VzPmU2MDA8L3BhZ2VzPjx2b2x1bWU+NTwvdm9sdW1lPjxudW1iZXI+NzwvbnVt
YmVyPjxlZGl0aW9uPjIwMTUwNzE0PC9lZGl0aW9uPjxrZXl3b3Jkcz48a2V5d29yZD5BbmltYWxz
PC9rZXl3b3JkPjxrZXl3b3JkPkROQSBNZXRoeWxhdGlvbi9kcnVnIGVmZmVjdHM8L2tleXdvcmQ+
PGtleXdvcmQ+RXBpZ2VuZXNpcywgR2VuZXRpYy8qZHJ1ZyBlZmZlY3RzPC9rZXl3b3JkPjxrZXl3
b3JkPkdlbmUgRXhwcmVzc2lvbiBSZWd1bGF0aW9uL2RydWcgZWZmZWN0czwva2V5d29yZD48a2V5
d29yZD5HZW5lcy9kcnVnIGVmZmVjdHM8L2tleXdvcmQ+PGtleXdvcmQ+TGl0aGl1bSBDb21wb3Vu
ZHMvKnBoYXJtYWNvbG9neTwva2V5d29yZD48a2V5d29yZD5NYWxlPC9rZXl3b3JkPjxrZXl3b3Jk
Pk9saWdvbnVjbGVvdGlkZSBBcnJheSBTZXF1ZW5jZSBBbmFseXNpczwva2V5d29yZD48a2V5d29y
ZD5SYXRzPC9rZXl3b3JkPjxrZXl3b3JkPlJhdHMsIEluYnJlZCBCTjwva2V5d29yZD48a2V5d29y
ZD5SZWFsLVRpbWUgUG9seW1lcmFzZSBDaGFpbiBSZWFjdGlvbjwva2V5d29yZD48a2V5d29yZD5S
ZWNlcHRvcnMsIExlcHRpbi8qZHJ1ZyBlZmZlY3RzL2dlbmV0aWNzPC9rZXl3b3JkPjxrZXl3b3Jk
PlRyYW5zY3JpcHRvbWU8L2tleXdvcmQ+PGtleXdvcmQ+VmFscHJvaWMgQWNpZC8qcGhhcm1hY29s
b2d5PC9rZXl3b3JkPjwva2V5d29yZHM+PGRhdGVzPjx5ZWFyPjIwMTU8L3llYXI+PHB1Yi1kYXRl
cz48ZGF0ZT5KdWwgMTQ8L2RhdGU+PC9wdWItZGF0ZXM+PC9kYXRlcz48aXNibj4yMTU4LTMxODgg
KEVsZWN0cm9uaWMpJiN4RDsyMTU4LTMxODggKExpbmtpbmcpPC9pc2JuPjxhY2Nlc3Npb24tbnVt
PjI2MTcxOTgxPC9hY2Nlc3Npb24tbnVtPjx1cmxzPjxyZWxhdGVkLXVybHM+PHVybD5odHRwczov
L3d3dy5uY2JpLm5sbS5uaWguZ292L3B1Ym1lZC8yNjE3MTk4MTwvdXJsPjwvcmVsYXRlZC11cmxz
PjwvdXJscz48Y3VzdG9tMj5QTUM1MDY4NzMxPC9jdXN0b20yPjxlbGVjdHJvbmljLXJlc291cmNl
LW51bT4xMC4xMDM4L3RwLjIwMTUuOTA8L2VsZWN0cm9uaWMtcmVzb3VyY2UtbnVtPjxyZW1vdGUt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PEVuZE5vdGU+PENpdGU+PEF1dGhvcj5MZWU8L0F1dGhvcj48WWVhcj4yMDE1PC9ZZWFyPjxSZWNO
dW0+NDk2NjI8L1JlY051bT48RGlzcGxheVRleHQ+PHN0eWxlIGZhY2U9InN1cGVyc2NyaXB0Ij42
Mzwvc3R5bGU+PC9EaXNwbGF5VGV4dD48cmVjb3JkPjxyZWMtbnVtYmVyPjQ5NjYyPC9yZWMtbnVt
YmVyPjxmb3JlaWduLWtleXM+PGtleSBhcHA9IkVOIiBkYi1pZD0icHJwenhzeGZpZWU5cGVlNXhw
ZnY5MDU5ZXR0OTVwZXJycDVkIiB0aW1lc3RhbXA9IjE3NjU5MjQ2NTgiPjQ5NjYyPC9rZXk+PC9m
b3JlaWduLWtleXM+PHJlZi10eXBlIG5hbWU9IkpvdXJuYWwgQXJ0aWNsZSI+MTc8L3JlZi10eXBl
Pjxjb250cmlidXRvcnM+PGF1dGhvcnM+PGF1dGhvcj5MZWUsIFIuIFMuPC9hdXRob3I+PGF1dGhv
cj5QaXJvb3puaWEsIE0uPC9hdXRob3I+PGF1dGhvcj5HdWludGl2YW5vLCBKLjwvYXV0aG9yPjxh
dXRob3I+THksIE0uPC9hdXRob3I+PGF1dGhvcj5Fd2FsZCwgRS4gUi48L2F1dGhvcj48YXV0aG9y
PlRhbWFzaGlybywgSy4gTC48L2F1dGhvcj48YXV0aG9yPkdvdWxkLCBULiBELjwvYXV0aG9yPjxh
dXRob3I+TW9yYW4sIFQuIEguPC9hdXRob3I+PGF1dGhvcj5Qb3Rhc2gsIEouIEIuPC9hdXRob3I+
PC9hdXRob3JzPjwvY29udHJpYnV0b3JzPjxhdXRoLWFkZHJlc3M+Sm9obnMgSG9wa2lucyBNb29k
IERpc29yZGVycyBDZW50ZXIgb2YgdGhlIERlcGFydG1lbnQgb2YgUHN5Y2hpYXRyeSBhbmQgQmVo
YXZpb3JhbCBTY2llbmNlcywgSm9obnMgSG9wa2lucyBTY2hvb2wgb2YgTWVkaWNpbmUsIEJhbHRp
bW9yZSwgTUQsIFVTQS4mI3hEOzFdIEpvaG5zIEhvcGtpbnMgTW9vZCBEaXNvcmRlcnMgQ2VudGVy
IG9mIHRoZSBEZXBhcnRtZW50IG9mIFBzeWNoaWF0cnkgYW5kIEJlaGF2aW9yYWwgU2NpZW5jZXMs
IEpvaG5zIEhvcGtpbnMgU2Nob29sIG9mIE1lZGljaW5lLCBCYWx0aW1vcmUsIE1ELCBVU0EgWzJd
IEdyYWR1YXRlIFByb2dyYW0gaW4gSHVtYW4gR2VuZXRpY3MsIFVuaXZlcnNpdHkgb2YgTWFyeWxh
bmQgU2Nob29sIG9mIE1lZGljaW5lLCBCYWx0aW1vcmUsIE1ELCBVU0EuJiN4RDtEZXBhcnRtZW50
cyBvZiBQc3ljaGlhdHJ5LCBQaGFybWFjb2xvZ3ksIGFuZCBBbmF0b215IGFuZCBOZXVyb2Jpb2xv
Z3ksIFVuaXZlcnNpdHkgb2YgTWFyeWxhbmQgU2Nob29sIG9mIE1lZGljaW5lLCBCYWx0aW1vcmUs
IE1ELCBVU0EuJiN4RDtEZXBhcnRtZW50IG9mIFBzeWNoaWF0cnksIFVuaXZlcnNpdHkgb2YgSW93
YSBDYXJ2ZXIgQ29sbGVnZSBvZiBNZWRpY2luZSwgSW93YSBDaXR5LCBJQSwgVVNBLjwvYXV0aC1h
ZGRyZXNzPjx0aXRsZXM+PHRpdGxlPlNlYXJjaCBmb3IgY29tbW9uIHRhcmdldHMgb2YgbGl0aGl1
bSBhbmQgdmFscHJvaWMgYWNpZCBpZGVudGlmaWVzIG5vdmVsIGVwaWdlbmV0aWMgZWZmZWN0cyBv
ZiBsaXRoaXVtIG9uIHRoZSByYXQgbGVwdGluIHJlY2VwdG9yIGdlbmU8L3RpdGxlPjxzZWNvbmRh
cnktdGl0bGU+VHJhbnNsIFBzeWNoaWF0cnk8L3NlY29uZGFyeS10aXRsZT48L3RpdGxlcz48cGVy
aW9kaWNhbD48ZnVsbC10aXRsZT5UcmFuc2wgUHN5Y2hpYXRyeTwvZnVsbC10aXRsZT48L3Blcmlv
ZGljYWw+PHBhZ2VzPmU2MDA8L3BhZ2VzPjx2b2x1bWU+NTwvdm9sdW1lPjxudW1iZXI+NzwvbnVt
YmVyPjxlZGl0aW9uPjIwMTUwNzE0PC9lZGl0aW9uPjxrZXl3b3Jkcz48a2V5d29yZD5BbmltYWxz
PC9rZXl3b3JkPjxrZXl3b3JkPkROQSBNZXRoeWxhdGlvbi9kcnVnIGVmZmVjdHM8L2tleXdvcmQ+
PGtleXdvcmQ+RXBpZ2VuZXNpcywgR2VuZXRpYy8qZHJ1ZyBlZmZlY3RzPC9rZXl3b3JkPjxrZXl3
b3JkPkdlbmUgRXhwcmVzc2lvbiBSZWd1bGF0aW9uL2RydWcgZWZmZWN0czwva2V5d29yZD48a2V5
d29yZD5HZW5lcy9kcnVnIGVmZmVjdHM8L2tleXdvcmQ+PGtleXdvcmQ+TGl0aGl1bSBDb21wb3Vu
ZHMvKnBoYXJtYWNvbG9neTwva2V5d29yZD48a2V5d29yZD5NYWxlPC9rZXl3b3JkPjxrZXl3b3Jk
Pk9saWdvbnVjbGVvdGlkZSBBcnJheSBTZXF1ZW5jZSBBbmFseXNpczwva2V5d29yZD48a2V5d29y
ZD5SYXRzPC9rZXl3b3JkPjxrZXl3b3JkPlJhdHMsIEluYnJlZCBCTjwva2V5d29yZD48a2V5d29y
ZD5SZWFsLVRpbWUgUG9seW1lcmFzZSBDaGFpbiBSZWFjdGlvbjwva2V5d29yZD48a2V5d29yZD5S
ZWNlcHRvcnMsIExlcHRpbi8qZHJ1ZyBlZmZlY3RzL2dlbmV0aWNzPC9rZXl3b3JkPjxrZXl3b3Jk
PlRyYW5zY3JpcHRvbWU8L2tleXdvcmQ+PGtleXdvcmQ+VmFscHJvaWMgQWNpZC8qcGhhcm1hY29s
b2d5PC9rZXl3b3JkPjwva2V5d29yZHM+PGRhdGVzPjx5ZWFyPjIwMTU8L3llYXI+PHB1Yi1kYXRl
cz48ZGF0ZT5KdWwgMTQ8L2RhdGU+PC9wdWItZGF0ZXM+PC9kYXRlcz48aXNibj4yMTU4LTMxODgg
KEVsZWN0cm9uaWMpJiN4RDsyMTU4LTMxODggKExpbmtpbmcpPC9pc2JuPjxhY2Nlc3Npb24tbnVt
PjI2MTcxOTgxPC9hY2Nlc3Npb24tbnVtPjx1cmxzPjxyZWxhdGVkLXVybHM+PHVybD5odHRwczov
L3d3dy5uY2JpLm5sbS5uaWguZ292L3B1Ym1lZC8yNjE3MTk4MTwvdXJsPjwvcmVsYXRlZC11cmxz
PjwvdXJscz48Y3VzdG9tMj5QTUM1MDY4NzMxPC9jdXN0b20yPjxlbGVjdHJvbmljLXJlc291cmNl
LW51bT4xMC4xMDM4L3RwLjIwMTUuOTA8L2VsZWN0cm9uaWMtcmVzb3VyY2UtbnVtPjxyZW1vdGUt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92" w:type="dxa"/>
            <w:vAlign w:val="center"/>
            <w:hideMark/>
          </w:tcPr>
          <w:p w14:paraId="2CD67BE3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23" w:type="dxa"/>
            <w:noWrap/>
            <w:vAlign w:val="center"/>
            <w:hideMark/>
          </w:tcPr>
          <w:p w14:paraId="3B5B8CC8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27</w:t>
            </w:r>
          </w:p>
        </w:tc>
      </w:tr>
      <w:tr w:rsidR="007343C2" w:rsidRPr="002E3CC1" w14:paraId="062BAB77" w14:textId="77777777" w:rsidTr="00421F5C">
        <w:trPr>
          <w:trHeight w:val="791"/>
          <w:jc w:val="center"/>
        </w:trPr>
        <w:tc>
          <w:tcPr>
            <w:tcW w:w="770" w:type="dxa"/>
            <w:vAlign w:val="center"/>
            <w:hideMark/>
          </w:tcPr>
          <w:p w14:paraId="774E2FE1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ELL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Elongation Factor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For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RNA Polymerase II</w:t>
            </w:r>
          </w:p>
        </w:tc>
        <w:tc>
          <w:tcPr>
            <w:tcW w:w="1573" w:type="dxa"/>
            <w:noWrap/>
            <w:vAlign w:val="center"/>
            <w:hideMark/>
          </w:tcPr>
          <w:p w14:paraId="0D8FBCB5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204096_s_at/ENST00000594635</w:t>
            </w:r>
          </w:p>
        </w:tc>
        <w:tc>
          <w:tcPr>
            <w:tcW w:w="920" w:type="dxa"/>
            <w:vAlign w:val="center"/>
            <w:hideMark/>
          </w:tcPr>
          <w:p w14:paraId="5E4729DE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34.04%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41.66%</w:t>
            </w:r>
          </w:p>
        </w:tc>
        <w:tc>
          <w:tcPr>
            <w:tcW w:w="708" w:type="dxa"/>
            <w:noWrap/>
            <w:vAlign w:val="center"/>
            <w:hideMark/>
          </w:tcPr>
          <w:p w14:paraId="6B1E19BD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6" w:type="dxa"/>
            <w:vAlign w:val="center"/>
            <w:hideMark/>
          </w:tcPr>
          <w:p w14:paraId="7CCE5DAB" w14:textId="3D2D3C7F" w:rsidR="007343C2" w:rsidRPr="002E3CC1" w:rsidRDefault="00FE13B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PEVuZE5vdGU+PENpdGU+PEF1dGhvcj5KaWE8L0F1dGhvcj48WWVhcj4yMDIxPC9ZZWFyPjxSZWNO
dW0+NDk2NjM8L1JlY051bT48RGlzcGxheVRleHQ+PHN0eWxlIGZhY2U9InN1cGVyc2NyaXB0Ij40
NTwvc3R5bGU+PC9EaXNwbGF5VGV4dD48cmVjb3JkPjxyZWMtbnVtYmVyPjQ5NjYzPC9yZWMtbnVt
YmVyPjxmb3JlaWduLWtleXM+PGtleSBhcHA9IkVOIiBkYi1pZD0icHJwenhzeGZpZWU5cGVlNXhw
ZnY5MDU5ZXR0OTVwZXJycDVkIiB0aW1lc3RhbXA9IjE3NjU5MjQ2NzEiPjQ5NjYzPC9rZXk+PC9m
b3JlaWduLWtleXM+PHJlZi10eXBlIG5hbWU9IkpvdXJuYWwgQXJ0aWNsZSI+MTc8L3JlZi10eXBl
Pjxjb250cmlidXRvcnM+PGF1dGhvcnM+PGF1dGhvcj5KaWEsIFguPC9hdXRob3I+PGF1dGhvcj5H
b2VzLCBGLiBTLjwvYXV0aG9yPjxhdXRob3I+TG9ja2UsIEEuIEUuPC9hdXRob3I+PGF1dGhvcj5Q
YWxtZXIsIEQuPC9hdXRob3I+PGF1dGhvcj5XYW5nLCBXLjwvYXV0aG9yPjxhdXRob3I+Q29oZW4t
V29vZHMsIFMuPC9hdXRob3I+PGF1dGhvcj5HZW5vdmVzZSwgRy48L2F1dGhvcj48YXV0aG9yPkph
Y2tzb24sIEEuIFUuPC9hdXRob3I+PGF1dGhvcj5KaWFuZywgQy48L2F1dGhvcj48YXV0aG9yPkt2
YWxlLCBNLjwvYXV0aG9yPjxhdXRob3I+TXVsbGlucywgTi48L2F1dGhvcj48YXV0aG9yPk5ndXll
biwgSC48L2F1dGhvcj48YXV0aG9yPlBpcm9vem5pYSwgTS48L2F1dGhvcj48YXV0aG9yPlJpdmVy
YSwgTS48L2F1dGhvcj48YXV0aG9yPlJ1ZGVyZmVyLCBELiBNLjwvYXV0aG9yPjxhdXRob3I+U2hl
biwgTC48L2F1dGhvcj48YXV0aG9yPlRoYWksIEsuPC9hdXRob3I+PGF1dGhvcj5aYXdpc3Rvd3Nr
aSwgTS48L2F1dGhvcj48YXV0aG9yPlpodWFuZywgWS48L2F1dGhvcj48YXV0aG9yPkFiZWNhc2lz
LCBHLjwvYXV0aG9yPjxhdXRob3I+QWtpbCwgSC48L2F1dGhvcj48YXV0aG9yPkJlcmdlbiwgUy48
L2F1dGhvcj48YXV0aG9yPkJ1cm1laXN0ZXIsIE0uPC9hdXRob3I+PGF1dGhvcj5DaGFwbWFuLCBT
LjwvYXV0aG9yPjxhdXRob3I+RGVsYUJhc3RpZGUsIE0uPC9hdXRob3I+PGF1dGhvcj5KdXJldXMs
IEEuPC9hdXRob3I+PGF1dGhvcj5LYW5nLCBILiBNLjwvYXV0aG9yPjxhdXRob3I+S3dvaywgUC4g
WS48L2F1dGhvcj48YXV0aG9yPkxpLCBKLiBaLjwvYXV0aG9yPjxhdXRob3I+TGV2eSwgUy4gRS48
L2F1dGhvcj48YXV0aG9yPk1vbnNvbiwgRS4gVC48L2F1dGhvcj48YXV0aG9yPk1vcmFuLCBKLjwv
YXV0aG9yPjxhdXRob3I+U29iZWxsLCBKLjwvYXV0aG9yPjxhdXRob3I+V2F0c29uLCBTLjwvYXV0
aG9yPjxhdXRob3I+V2lsbG91ciwgVi48L2F1dGhvcj48YXV0aG9yPlpvbGxuZXIsIFMuPC9hdXRo
b3I+PGF1dGhvcj5BZG9sZnNzb24sIFIuPC9hdXRob3I+PGF1dGhvcj5CbGFja3dvb2QsIEQuPC9h
dXRob3I+PGF1dGhvcj5Cb2VobmtlLCBNLjwvYXV0aG9yPjxhdXRob3I+QnJlZW4sIEcuPC9hdXRo
b3I+PGF1dGhvcj5Db3J2aW4sIEEuPC9hdXRob3I+PGF1dGhvcj5DcmFkZG9jaywgTi48L2F1dGhv
cj48YXV0aG9yPkRpRmxvcmlvLCBBLjwvYXV0aG9yPjxhdXRob3I+SHVsdG1hbiwgQy4gTS48L2F1
dGhvcj48YXV0aG9yPkxhbmRlbiwgTS48L2F1dGhvcj48YXV0aG9yPkxld2lzLCBDLjwvYXV0aG9y
PjxhdXRob3I+TWNDYXJyb2xsLCBTLiBBLjwvYXV0aG9yPjxhdXRob3I+UmljaGFyZCBNY0NvbWJp
ZSwgVy48L2F1dGhvcj48YXV0aG9yPk1jR3VmZmluLCBQLjwvYXV0aG9yPjxhdXRob3I+TWNJbnRv
c2gsIEEuPC9hdXRob3I+PGF1dGhvcj5NY1F1aWxsaW4sIEEuPC9hdXRob3I+PGF1dGhvcj5Nb3Jy
aXMsIEQuPC9hdXRob3I+PGF1dGhvcj5NeWVycywgUi4gTS48L2F1dGhvcj48YXV0aG9yPk8mYXBv
cztEb25vdmFuLCBNLjwvYXV0aG9yPjxhdXRob3I+T3Bob2ZmLCBSLjwvYXV0aG9yPjxhdXRob3I+
Qm9rcywgTS48L2F1dGhvcj48YXV0aG9yPkthaG4sIFIuPC9hdXRob3I+PGF1dGhvcj5PdXdlaGFu
ZCwgVy48L2F1dGhvcj48YXV0aG9yPk93ZW4sIE0uPC9hdXRob3I+PGF1dGhvcj5QYXRvLCBDLjwv
YXV0aG9yPjxhdXRob3I+UGF0bywgTS48L2F1dGhvcj48YXV0aG9yPlBvc3RodW1hLCBELjwvYXV0
aG9yPjxhdXRob3I+UG90YXNoLCBKLiBCLjwvYXV0aG9yPjxhdXRob3I+UmVpZiwgQS48L2F1dGhv
cj48YXV0aG9yPlNrbGFyLCBQLjwvYXV0aG9yPjxhdXRob3I+U21vbGxlciwgSi48L2F1dGhvcj48
YXV0aG9yPlN1bGxpdmFuLCBQLiBGLjwvYXV0aG9yPjxhdXRob3I+VmluY2VudCwgSi48L2F1dGhv
cj48YXV0aG9yPldhbHRlcnMsIEouPC9hdXRob3I+PGF1dGhvcj5OZWFsZSwgQi48L2F1dGhvcj48
YXV0aG9yPlB1cmNlbGwsIFMuPC9hdXRob3I+PGF1dGhvcj5SaXNjaCwgTi48L2F1dGhvcj48YXV0
aG9yPlNjaGFlZmVyLCBDLjwvYXV0aG9yPjxhdXRob3I+U3RhaGwsIEUuIEEuPC9hdXRob3I+PGF1
dGhvcj5aYW5kaSwgUC4gUC48L2F1dGhvcj48YXV0aG9yPlNjb3R0LCBMLiBKLjwvYXV0aG9yPjwv
YXV0aG9ycz48L2NvbnRyaWJ1dG9ycz48YXV0aC1hZGRyZXNzPldlaWxsIEluc3RpdHV0ZSBmb3Ig
TmV1cm9zY2llbmNlcywgVW5pdmVyc2l0eSBvZiBDYWxpZm9ybmlhIFNhbiBGcmFuY2lzY28sIFNh
biBGcmFuY2lzY28sIENBLCA5NDE1OCwgVVNBLiYjeEQ7RGVwYXJ0bWVudCBvZiBQc3ljaGlhdHJ5
IGFuZCBCZWhhdmlvcmFsIFNjaWVuY2VzLCBKb2hucyBIb3BraW5zIFNjaG9vbCBvZiBNZWRpY2lu
ZSwgQmFsdGltb3JlLCBNRCwgMjEyODcsIFVTQS4mI3hEO0RpdmlzaW9uIG9mIEdlbm9taWNzICZh
bXA7IEJpb2luZm9ybWF0aWNzLCBEZXBhcnRtZW50IG9mIE1lZGljaW5lIGFuZCBNY0Rvbm5lbGwg
R2Vub21lIEluc3RpdHV0ZSwgV2FzaGluZ3RvbiBVbml2ZXJzaXR5IFNjaG9vbCBvZiBNZWRpY2lu
ZSwgU3QuIExvdWlzLCBNTywgNjMxMDgsIFVTQS4mI3hEO1N0YW5sZXkgQ2VudGVyIGZvciBQc3lj
aGlhdHJpYyBSZXNlYXJjaCwgQnJvYWQgSW5zdGl0dXRlIG9mIE1JVCBhbmQgSGFydmFyZCwgQ2Ft
YnJpZGdlLCBNQSwgMDIxNDIsIFVTQS4mI3hEO0RpdmlzaW9uIG9mIFBzeWNoaWF0cmljIEdlbm9t
aWNzLCBJY2FobiBTY2hvb2wgb2YgTWVkaWNpbmUgYXQgTW91bnQgU2luYWksIE5ldyBZb3JrLCBO
WSwgMTAwMjksIFVTQS4mI3hEO0Rpc2NpcGxpbmUgb2YgUHN5Y2hvbG9neSBhbmQgRmxpbmRlcnMg
Q2VudHJlIGZvciBJbm5vdmF0aW9uIGluIENhbmNlciwgRmxpbmRlcnMgVW5pdmVyc2l0eSwgQWRl
bGFpZGUsIFNBLCBBdXN0cmFsaWEuJiN4RDtNZWRpY2FsIFJlc2VhcmNoIENvdW5jaWwgU29jaWFs
IEdlbmV0aWMgYW5kIERldmVsb3BtZW50YWwgUHN5Y2hpYXRyeSBDZW50cmUsIEluc3RpdHV0ZSBv
ZiBQc3ljaGlhdHJ5LCBQc3ljaG9sb2d5IGFuZCBOZXVyb3NjaWVuY2UsIEtpbmcmYXBvcztzIENv
bGxlZ2UgTG9uZG9uLCBMb25kb24sIFVLLiYjeEQ7RGVwYXJ0bWVudCBvZiBCaW9zdGF0aXN0aWNz
IGFuZCBDZW50ZXIgZm9yIFN0YXRpc3RpY2FsIEdlbmV0aWNzLCBVbml2ZXJzaXR5IG9mIE1pY2hp
Z2FuLCBBbm4gQXJib3IsIE1JLCA0ODEwOSwgVVNBLiYjeEQ7RGl2aXNpb24gb2YgUmVzZWFyY2gs
IEthaXNlciBQZXJtYW5lbnRlIE5vcnRoZXJuIENhbGlmb3JuaWEsIE9ha2xhbmQsIENBLCA5NDYx
MSwgVVNBLiYjeEQ7SW5zdGl0dXRlIGZvciBIdW1hbiBHZW5ldGljcywgVW5pdmVyc2l0eSBvZiBD
YWxpZm9ybmlhIFNhbiBGcmFuY2lzY28sIFNhbiBGcmFuY2lzY28sIENBLCA5NDE0MywgVVNBLiYj
eEQ7UGFtZWxhIFNrbGFyIERpdmlzaW9uIG9mIFBzeWNoaWF0cmljIEdlbm9taWNzLCBEZXBhcnRt
ZW50IG9mIEdlbmV0aWNzIGFuZCBHZW5vbWljIFNjaWVuY2UsIEljYWhuIFNjaG9vbCBvZiBNZWRp
Y2luZSBhdCBNb3VudCBTaW5haSwgTmV3IFlvcmssIE5ZLCAxMDAyOSwgVVNBLiYjeEQ7QmlvaW5m
b3JtYXRpY3MgYW5kIENvbXB1dGF0aW9uYWwgQ29yZSwgTmF0aW9uYWwgSGVhcnQsIEx1bmcsIGFu
ZCBCbG9vZCBJbnN0aXR1dGUsIEJldGhlc2RhLCBNRCwgMjA4OTIsIFVTQS4mI3hEO0RlcGFydG1l
bnQgb2YgQmlvY2hlbWlzdHJ5IGFuZCBNb2xlY3VsYXIgQmlvbG9neSBJSSwgSW5zdGl0dXRlIG9m
IE5ldXJvc2NpZW5jZXMsIENlbnRlciBmb3IgQmlvbWVkaWNhbCBSZXNlYXJjaCwgVW5pdmVyc2l0
eSBvZiBHcmFuYWRhLCBHcmFuYWRhLCBTcGFpbi4mI3hEO0RlcGFydG1lbnRzIG9mIE1lZGljaW5l
LCBQc3ljaGlhdHJ5LCBhbmQgQmlvbWVkaWNhbCBJbmZvcm1hdGljcywgVmFuZGVyYmlsdCBVbml2
ZXJzaXR5IE1lZGljYWwgQ2VudGVyLCBOYXNodmlsbGUsIFROLCAzNzIzMiwgVVNBLiYjeEQ7TW9s
ZWN1bGFyICZhbXA7IEJlaGF2aW9yYWwgTmV1cm9zY2llbmNlIEluc3RpdHV0ZSwgVW5pdmVyc2l0
eSBvZiBNaWNoaWdhbiwgQW5uIEFyYm9yLCBNSSwgNDgxMDksIFVTQS4mI3hEO0RlcGFydG1lbnQg
b2YgTWVkaWNhbCBFcGlkZW1pb2xvZ3kgYW5kIEJpb3N0YXRpc3RpY3MsIEthcm9saW5za2EgSW5z
dGl0dXRldCwgU3RvY2tob2xtLCBTd2VkZW4uJiN4RDtEZXBhcnRtZW50IG9mIENvbXB1dGF0aW9u
YWwgTWVkaWNpbmUgJmFtcDsgQmlvaW5mb3JtYXRpY3MsIFVuaXZlcnNpdHkgb2YgTWljaGlnYW4s
IEFubiBBcmJvciwgTUksIDQ4MTA5LCBVU0EuJiN4RDtEZXBhcnRtZW50IG9mIEh1bWFuIEdlbmV0
aWNzLCBVbml2ZXJzaXR5IG9mIE1pY2hpZ2FuLCBBbm4gQXJib3IsIE1JLCA0ODEwOSwgVVNBLiYj
eEQ7RGVwYXJ0bWVudCBvZiBQc3ljaGlhdHJ5LCBVbml2ZXJzaXR5IG9mIE1pY2hpZ2FuLCBBbm4g
QXJib3IsIE1JLCA0ODEwOSwgVVNBLiYjeEQ7RGl2aXNpb24gb2YgUmVzZWFyY2gsIENvbGQgU3By
aW5nIEhhcmJvciBMYWJvcmF0b3J5LCBDb2xkIFNwcmluZywgSGFyYm9yLCBOWSwgMTE3OTcsIFVT
QS4mI3hEO0h1ZHNvbkFscGhhIEluc3RpdHV0ZSBmb3IgQmlvdGVjaG5vbG9neSwgSHVudHN2aWxs
ZSwgQUwsIDM1ODA2LCBVU0EuJiN4RDtEZXBhcnRtZW50IG9mIFBzeWNoaWF0cnksIFVuaXZlcnNp
dHkgb2YgSW93YSBDYXJ2ZXIgQ29sbGVnZSBvZiBNZWRpY2luZSwgSW93YSBDaXR5LCBJQSwgNTIy
NDIsIFVTQS4mI3hEO0RlcGFydG1lbnQgb2YgUHN5Y2hpYXRyeSwgTWFzc2FjaHVzZXR0cyBHZW5l
cmFsIEhvc3BpdGFsLCBCb3N0b24sIE1BLCAwMjExNCwgVVNBLiYjeEQ7RGVwYXJ0bWVudCBvZiBQ
c3ljaGlhdHJ5IGFuZCBCZWhhdmlvcmFsIFNjaWVuY2VzLCBVbml2ZXJzaXR5IG9mIFNvdXRoZXJu
IENhbGlmb3JuaWEsIExvcyBBbmdlbGVzLCBDQSwgOTAwMzMsIFVTQS4mI3hEO0RlcGFydG1lbnRz
IG9mIENsaW5pY2FsIFNjaWVuY2VzIGFuZCBQc3ljaGlhdHJ5LCBVbWVhIFVuaXZlcnNpdHksIFVt
ZWEsIFN3ZWRlbi4mI3hEO0RpdmlzaW9uIG9mIFBzeWNoaWF0cnksIFVuaXZlcnNpdHkgb2YgRWRp
bmJ1cmdoLCBFZGluYnVyZ2gsIFVLLiYjeEQ7TklIUiBCUkMgZm9yIE1lbnRhbCBIZWFsdGgsIEtp
bmcmYXBvcztzIENvbGxlZ2UgTG9uZG9uLCBMb25kb24sIFVLLiYjeEQ7RGVwYXJ0bWVudCBvZiBQ
c3ljaGlhdHJ5IGFuZCBUcmluaXR5IFRyYW5zbGF0aW9uYWwgTWVkaWNpbmUgSW5zdGl0dXRlLCBU
cmluaXR5IENvbGxlZ2UgRHVibGluLCBEdWJsaW4sIElyZWxhbmQuJiN4RDtNZWRpY2FsIFJlc2Vh
cmNoIENvdW5jaWwgQ2VudHJlIGZvciBOZXVyb3BzeWNoaWF0cmljIEdlbmV0aWNzIGFuZCBHZW5v
bWljcywgRGl2aXNpb24gb2YgUHN5Y2hvbG9naWNhbCBNZWRpY2luZSBhbmQgQ2xpbmljYWwgTmV1
cm9zY2llbmNlcywgQ2FyZGlmZiBVbml2ZXJzaXR5IFNjaG9vbCBvZiBNZWRpY2luZSwgQ2FyZGlm
ZiwgVUsuJiN4RDtJbnN0aXR1dGUgb2YgTmV1cm9zY2llbmNlIGFuZCBQaHlzaW9sb2d5LCBVbml2
ZXJzaXR5IG9mIEdvdGhlbmJ1cmcsIEdvdGhlbmJ1cmcsIFN3ZWRlbi4mI3hEO0RlcGFydG1lbnQg
b2YgTWVkaWNhbCAmYW1wOyBNb2xlY3VsYXIgR2VuZXRpY3MsIEtpbmcmYXBvcztzIENvbGxlZ2Ug
TG9uZG9uLCBMb25kb24sIFVLLiYjeEQ7RGVwYXJ0bWVudCBvZiBHZW5ldGljcywgSGFydmFyZCBN
ZWRpY2FsIFNjaG9vbCwgQm9zdG9uLCBNQSwgMDIxMTUsIFVTQS4mI3hEO0NlbnRyZSBmb3IgQ29n
bml0aXZlIEFnZWluZyBhbmQgQ29nbml0aXZlIEVwaWRlbWlvbG9neSwgVW5pdmVyc2l0eSBvZiBF
ZGluYnVyZ2gsIEVkaW5idXJnaCwgVUsuJiN4RDtEaXZpc2lvbiBvZiBQc3ljaGlhdHJ5LCBVbml2
ZXJzaXR5IENvbGxlZ2UgTG9uZG9uLCBMb25kb24sIFVLLiYjeEQ7RGlzY2lwbGluZSBvZiBCaW9j
aGVtaXN0cnksIE5ldXJvaW1hZ2luZyBhbmQgQ29nbml0aXZlIEdlbm9taWNzIChOSUNPRykgQ2Vu
dHJlLCBOYXRpb25hbCBVbml2ZXJzaXR5IG9mIElyZWxhbmQgR2Fsd2F5LCBHYWx3YXksIElyZWxh
bmQuJiN4RDtDZW50ZXIgZm9yIE5ldXJvYmVoYXZpb3JhbCBHZW5ldGljcywgVW5pdmVyc2l0eSBv
ZiBDYWxpZm9ybmlhIExvcyBBbmdlbGVzLCBMb3MgQW5nZWxlcywgQ0EsIDkwMDk1LCBVU0EuJiN4
RDtEZXBhcnRtZW50IG9mIFBzeWNoaWF0cnksIFVNQyBVdHJlY2h0IEJyYWluIENlbnRlciBSdWRv
bGYgTWFnbnVzLCBVdHJlY2h0LCB0aGUgTmV0aGVybGFuZHMuJiN4RDtEZXBhcnRtZW50IG9mIFBz
eWNoaWF0cnksIEljYWhuIFNjaG9vbCBvZiBNZWRpY2luZSBhdCBNb3VudCBTaW5haSwgTmV3IFlv
cmssIE5ZLCAxMDAyOSwgVVNBLiYjeEQ7RGVwYXJ0bWVudCBvZiBIYWVtYXRvbG9neSwgU2Nob29s
IG9mIENsaW5pY2FsIE1lZGljaW5lLCBVbml2ZXJzaXR5IG9mIENhbWJyaWRnZSwgQ2FtYnJpZGdl
LCBVSy4mI3hEO1NVTlkgRG93bnN0YXRlIE1lZGljYWwgQ2VudGVyLCBCcm9va2x5biwgTlksIDEx
MjAzLCBVU0EuJiN4RDtEZXBhcnRtZW50IG9mIFBzeWNoaWF0cnksIFNVTlkgRG93bnN0YXRlIE1l
ZGljYWwgQ2VudGVyLCBCcm9va2x5biwgTlksIDExMjAzLCBVU0EuJiN4RDtEZXBhcnRtZW50IG9m
IENvbXBsZXggVHJhaXQgR2VuZXRpY3MsIENlbnRlciBmb3IgTmV1cm9nZW5vbWljcyBhbmQgQ29n
bml0aXZlIFJlc2VhcmNoLCBBbXN0ZXJkYW0gTmV1cm9zY2llbmNlLCBWcmlqZSBVbml2ZXJzaXRl
aXQgQW1zdGVyZGFtLCBBbXN0ZXJkYW0sIHRoZSBOZXRoZXJsYW5kcy4mI3hEO0RlcGFydG1lbnQg
b2YgQ2xpbmljYWwgR2VuZXRpY3MsIEFtc3RlcmRhbSBOZXVyb3NjaWVuY2UsIFZyaWplIFVuaXZl
cnNpdGVpdCBNZWRpY2FsIENlbnRlciwgQW1zdGVyZGFtLCB0aGUgTmV0aGVybGFuZHMuJiN4RDtE
ZXBhcnRtZW50IG9mIFBzeWNoaWF0cnksIFBzeWNob3NvbWF0aWMgTWVkaWNpbmUgYW5kIFBzeWNo
b3RoZXJhcHksIFVuaXZlcnNpdHkgSG9zcGl0YWwgRnJhbmtmdXJ0LCBGcmFua2Z1cnQgYW0gTWFp
biwgR2VybWFueS4mI3hEO0RlcGFydG1lbnQgb2YgUHN5Y2hpYXRyaWMgYW5kIE5ldXJvZGV2ZWxv
cG1lbnRhbCBHZW5ldGljcyBVbml0LCBNYXNzYWNodXNldHRzIEdlbmVyYWwgSG9zcGl0YWwsIEJv
c3RvbiwgTUEsIDAyMTE0LCBVU0EuJiN4RDtEZXBhcnRtZW50cyBvZiBHZW5ldGljcyBhbmQgUHN5
Y2hpYXRyeSwgVW5pdmVyc2l0eSBvZiBOb3J0aCBDYXJvbGluYSwgQ2hhcGVsIEhpbGwsIE5DLCBV
U0EuJiN4RDtNb2xlY3VsYXIgTmV1cm9wc3ljaGlhdHJ5IGFuZCBEZXZlbG9wbWVudCBMYWJvcmF0
b3J5LCBDYW1wYmVsbCBGYW1pbHkgTWVudGFsIEhlYWx0aCBSZXNlYXJjaCBJbnN0aXR1dGUsIENl
bnRlciBmb3IgQWRkaWN0aW9uICZhbXA7IE1lbnRhbCBIZWFsdGgsIFRvcm9udG8sIE9OLCBDYW5h
ZGEuJiN4RDtEZXBhcnRtZW50IG9mIFBzeWNoaWF0cnkgYW5kIEluc3RpdHV0ZSBvZiBNZWRpY2Fs
IFNjaWVuY2VzLCBVbml2ZXJzaXR5IG9mIFRvcm9udG8sIFRvcm9udG8sIE9OLCBDYW5hZGEuJiN4
RDtBbmFseXRpY2FsIGFuZCBUcmFuc2xhdGlvbmFsIEdlbmV0aWNzIFVuaXQsIERlcGFydG1lbnQg
b2YgTWVkaWNpbmUsIE1hc3NhY2h1c2V0dHMgR2VuZXJhbCBIb3NwaXRhbCwgQm9zdG9uLCBNQSwg
MDIxMTQsIFVTQS4mI3hEO0RpdmlzaW9uIG9mIFNsZWVwIGFuZCBDaXJjYWRpYW4gRGlzb3JkZXJz
LCBCcmlnaGFtIGFuZCBXb21lbiZhcG9zO3MgSG9zcGl0YWwgYW5kIEhhcnZhcmQgTWVkaWNhbCBT
Y2hvb2wsIEJvc3RvbiwgTUEsIDAyMTE1LCBVU0EuJiN4RDtQcm9ncmFtIGluIE1lZGljYWwgYW5k
IFBvcHVsYXRpb24gR2VuZXRpY3MsIEJyb2FkIEluc3RpdHV0ZSBvZiBNSVQgYW5kIEhhcnZhcmQs
IENhbWJyaWRnZSwgTUEsIDAyMTQyLCBVU0EuJiN4RDtEZXBhcnRtZW50IG9mIFBzeWNoaWF0cnkg
YW5kIEJlaGF2aW9yYWwgU2NpZW5jZXMsIEpvaG5zIEhvcGtpbnMgU2Nob29sIG9mIE1lZGljaW5l
LCBCYWx0aW1vcmUsIE1ELCAyMTI4NywgVVNBLiBwemFuZGkxQGpobWkuZWR1LiYjeEQ7RGVwYXJ0
bWVudCBvZiBCaW9zdGF0aXN0aWNzIGFuZCBDZW50ZXIgZm9yIFN0YXRpc3RpY2FsIEdlbmV0aWNz
LCBVbml2ZXJzaXR5IG9mIE1pY2hpZ2FuLCBBbm4gQXJib3IsIE1JLCA0ODEwOSwgVVNBLiBsanN0
QHVtaWNoLmVkdS48L2F1dGgtYWRkcmVzcz48dGl0bGVzPjx0aXRsZT5JbnZlc3RpZ2F0aW5nIHJh
cmUgcGF0aG9nZW5pYy9saWtlbHkgcGF0aG9nZW5pYyBleG9uaWMgdmFyaWF0aW9uIGluIGJpcG9s
YXIgZGlzb3JkZXI8L3RpdGxlPjxzZWNvbmRhcnktdGl0bGU+TW9sIFBzeWNoaWF0cnk8L3NlY29u
ZGFyeS10aXRsZT48L3RpdGxlcz48cGVyaW9kaWNhbD48ZnVsbC10aXRsZT5Nb2wgUHN5Y2hpYXRy
eTwvZnVsbC10aXRsZT48L3BlcmlvZGljYWw+PHBhZ2VzPjUyMzktNTI1MDwvcGFnZXM+PHZvbHVt
ZT4yNjwvdm9sdW1lPjxudW1iZXI+OTwvbnVtYmVyPjxlZGl0aW9uPjIwMjEwMTIyPC9lZGl0aW9u
PjxrZXl3b3Jkcz48a2V5d29yZD4qQmlwb2xhciBEaXNvcmRlci9nZW5ldGljczwva2V5d29yZD48
a2V5d29yZD5FeG9tZS9nZW5ldGljczwva2V5d29yZD48a2V5d29yZD5HZW5ldGljIFByZWRpc3Bv
c2l0aW9uIHRvIERpc2Vhc2UvZ2VuZXRpY3M8L2tleXdvcmQ+PGtleXdvcmQ+R2VuZXRpYyBWYXJp
YXRpb24vZ2VuZXRpY3M8L2tleXdvcmQ+PGtleXdvcmQ+R2Vub21lLVdpZGUgQXNzb2NpYXRpb24g
U3R1ZHk8L2tleXdvcmQ+PGtleXdvcmQ+SHVtYW5zPC9rZXl3b3JkPjxrZXl3b3JkPlBvbHltb3Jw
aGlzbSwgU2luZ2xlIE51Y2xlb3RpZGUvZ2VuZXRpY3M8L2tleXdvcmQ+PGtleXdvcmQ+KlNjaGl6
b3BocmVuaWEvZ2VuZXRpY3M8L2tleXdvcmQ+PC9rZXl3b3Jkcz48ZGF0ZXM+PHllYXI+MjAyMTwv
eWVhcj48cHViLWRhdGVzPjxkYXRlPlNlcDwvZGF0ZT48L3B1Yi1kYXRlcz48L2RhdGVzPjxpc2Ju
PjE0NzYtNTU3OCAoRWxlY3Ryb25pYykmI3hEOzEzNTktNDE4NCAoUHJpbnQpJiN4RDsxMzU5LTQx
ODQgKExpbmtpbmcpPC9pc2JuPjxhY2Nlc3Npb24tbnVtPjMzNDgzNjk1PC9hY2Nlc3Npb24tbnVt
Pjx1cmxzPjxyZWxhdGVkLXVybHM+PHVybD5odHRwczovL3d3dy5uY2JpLm5sbS5uaWguZ292L3B1
Ym1lZC8zMzQ4MzY5NTwvdXJsPjwvcmVsYXRlZC11cmxzPjwvdXJscz48Y3VzdG9tMT5YSiBoYWQg
bm8gY29uZmxpY3RzIGR1cmluZyB0aGUgdGltZSBoZSBjb250cmlidXRlZCB0byB0aGlzIHN0dWR5
LCBhbmQgZGVjbGFyZXMgaGUgaXMgbm93IGFuIGVtcGxveWVlIGF0IEdlbmVudGVjaC4gQUVMIGFu
ZCBFQVMgaGFkIG5vIGNvbmZsaWN0cyBkdXJpbmcgdGhlIHRpbWUgdGhleSBjb250cmlidXRlZCB0
byB0aGlzIHN0dWR5LCBhbmQgZGVjbGFyZSB0aGV5IGFyZSBub3cgZW1wbG95ZWVzIGF0IFJlZ2Vu
ZXJvbi4gTUwgZGVjbGFyZXMgdGhhdCwgb3ZlciB0aGUgcGFzdCAzNiBtb250aHMsIGhlIGhhcyBy
ZWNlaXZlZCBsZWN0dXJlIGhvbm9yYXJpYSBmcm9tIEx1bmRiZWNrIHBoYXJtYWNldXRpY2FsLiBD
TCBpcyBhIG1lbWJlciBvZiB0aGUgTXlyaWFkIE5ldXJvc2NpZW5jZSBSJmFtcDtEIFNBQi4gQk4g
aXMgYSBEZWVwIEdlbm9taWNzLU1lbWJlciwgU2NpZW50aWZpYyBBZHZpc29yeSBCb2FyZDsgQ2Ft
cDQgVGhlcmFwZXV0aWNzIENvcnBvcmF0aW9uLUNvbnN1bHRhbnQsIFNjaWVudGlmaWMgQWR2aXNv
cnkgQm9hcmQ7IFRha2VkYSBQaGFybWFjZXV0aWNhbC1Db25zdWx0YW50OyBCaW9nZW4tQ29uc3Vs
dGFudCwgR2Vub21pY3MgQW5hbHl0aWNzIEFkdmlzb3J5IFBhbmVsLiBNTyBoYXMgYSByZXNlYXJj
aCBncmFudCBmcm9tIFRha2VkYSBQaGFybWFjZXV0aWNhbHMuIEpTIGlzIGFuIHVucGFpZCBtZW1i
ZXIgb2YgdGhlIEJpcG9sYXIvRGVwcmVzc2lvbiBSZXNlYXJjaCBDb21tdW5pdHkgQWR2aXNvcnkg
UGFuZWwgb2YgMjNhbmRNZS48L2N1c3RvbTE+PGN1c3RvbTI+UE1DODI5NTQwMDwvY3VzdG9tMj48
ZWxlY3Ryb25pYy1yZXNvdXJjZS1udW0+MTAuMTAzOC9zNDEzODAtMDIwLTAxMDA2LTk8L2VsZWN0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PEVuZE5vdGU+PENpdGU+PEF1dGhvcj5KaWE8L0F1dGhvcj48WWVhcj4yMDIxPC9ZZWFyPjxSZWNO
dW0+NDk2NjM8L1JlY051bT48RGlzcGxheVRleHQ+PHN0eWxlIGZhY2U9InN1cGVyc2NyaXB0Ij40
NTwvc3R5bGU+PC9EaXNwbGF5VGV4dD48cmVjb3JkPjxyZWMtbnVtYmVyPjQ5NjYzPC9yZWMtbnVt
YmVyPjxmb3JlaWduLWtleXM+PGtleSBhcHA9IkVOIiBkYi1pZD0icHJwenhzeGZpZWU5cGVlNXhw
ZnY5MDU5ZXR0OTVwZXJycDVkIiB0aW1lc3RhbXA9IjE3NjU5MjQ2NzEiPjQ5NjYzPC9rZXk+PC9m
b3JlaWduLWtleXM+PHJlZi10eXBlIG5hbWU9IkpvdXJuYWwgQXJ0aWNsZSI+MTc8L3JlZi10eXBl
Pjxjb250cmlidXRvcnM+PGF1dGhvcnM+PGF1dGhvcj5KaWEsIFguPC9hdXRob3I+PGF1dGhvcj5H
b2VzLCBGLiBTLjwvYXV0aG9yPjxhdXRob3I+TG9ja2UsIEEuIEUuPC9hdXRob3I+PGF1dGhvcj5Q
YWxtZXIsIEQuPC9hdXRob3I+PGF1dGhvcj5XYW5nLCBXLjwvYXV0aG9yPjxhdXRob3I+Q29oZW4t
V29vZHMsIFMuPC9hdXRob3I+PGF1dGhvcj5HZW5vdmVzZSwgRy48L2F1dGhvcj48YXV0aG9yPkph
Y2tzb24sIEEuIFUuPC9hdXRob3I+PGF1dGhvcj5KaWFuZywgQy48L2F1dGhvcj48YXV0aG9yPkt2
YWxlLCBNLjwvYXV0aG9yPjxhdXRob3I+TXVsbGlucywgTi48L2F1dGhvcj48YXV0aG9yPk5ndXll
biwgSC48L2F1dGhvcj48YXV0aG9yPlBpcm9vem5pYSwgTS48L2F1dGhvcj48YXV0aG9yPlJpdmVy
YSwgTS48L2F1dGhvcj48YXV0aG9yPlJ1ZGVyZmVyLCBELiBNLjwvYXV0aG9yPjxhdXRob3I+U2hl
biwgTC48L2F1dGhvcj48YXV0aG9yPlRoYWksIEsuPC9hdXRob3I+PGF1dGhvcj5aYXdpc3Rvd3Nr
aSwgTS48L2F1dGhvcj48YXV0aG9yPlpodWFuZywgWS48L2F1dGhvcj48YXV0aG9yPkFiZWNhc2lz
LCBHLjwvYXV0aG9yPjxhdXRob3I+QWtpbCwgSC48L2F1dGhvcj48YXV0aG9yPkJlcmdlbiwgUy48
L2F1dGhvcj48YXV0aG9yPkJ1cm1laXN0ZXIsIE0uPC9hdXRob3I+PGF1dGhvcj5DaGFwbWFuLCBT
LjwvYXV0aG9yPjxhdXRob3I+RGVsYUJhc3RpZGUsIE0uPC9hdXRob3I+PGF1dGhvcj5KdXJldXMs
IEEuPC9hdXRob3I+PGF1dGhvcj5LYW5nLCBILiBNLjwvYXV0aG9yPjxhdXRob3I+S3dvaywgUC4g
WS48L2F1dGhvcj48YXV0aG9yPkxpLCBKLiBaLjwvYXV0aG9yPjxhdXRob3I+TGV2eSwgUy4gRS48
L2F1dGhvcj48YXV0aG9yPk1vbnNvbiwgRS4gVC48L2F1dGhvcj48YXV0aG9yPk1vcmFuLCBKLjwv
YXV0aG9yPjxhdXRob3I+U29iZWxsLCBKLjwvYXV0aG9yPjxhdXRob3I+V2F0c29uLCBTLjwvYXV0
aG9yPjxhdXRob3I+V2lsbG91ciwgVi48L2F1dGhvcj48YXV0aG9yPlpvbGxuZXIsIFMuPC9hdXRo
b3I+PGF1dGhvcj5BZG9sZnNzb24sIFIuPC9hdXRob3I+PGF1dGhvcj5CbGFja3dvb2QsIEQuPC9h
dXRob3I+PGF1dGhvcj5Cb2VobmtlLCBNLjwvYXV0aG9yPjxhdXRob3I+QnJlZW4sIEcuPC9hdXRo
b3I+PGF1dGhvcj5Db3J2aW4sIEEuPC9hdXRob3I+PGF1dGhvcj5DcmFkZG9jaywgTi48L2F1dGhv
cj48YXV0aG9yPkRpRmxvcmlvLCBBLjwvYXV0aG9yPjxhdXRob3I+SHVsdG1hbiwgQy4gTS48L2F1
dGhvcj48YXV0aG9yPkxhbmRlbiwgTS48L2F1dGhvcj48YXV0aG9yPkxld2lzLCBDLjwvYXV0aG9y
PjxhdXRob3I+TWNDYXJyb2xsLCBTLiBBLjwvYXV0aG9yPjxhdXRob3I+UmljaGFyZCBNY0NvbWJp
ZSwgVy48L2F1dGhvcj48YXV0aG9yPk1jR3VmZmluLCBQLjwvYXV0aG9yPjxhdXRob3I+TWNJbnRv
c2gsIEEuPC9hdXRob3I+PGF1dGhvcj5NY1F1aWxsaW4sIEEuPC9hdXRob3I+PGF1dGhvcj5Nb3Jy
aXMsIEQuPC9hdXRob3I+PGF1dGhvcj5NeWVycywgUi4gTS48L2F1dGhvcj48YXV0aG9yPk8mYXBv
cztEb25vdmFuLCBNLjwvYXV0aG9yPjxhdXRob3I+T3Bob2ZmLCBSLjwvYXV0aG9yPjxhdXRob3I+
Qm9rcywgTS48L2F1dGhvcj48YXV0aG9yPkthaG4sIFIuPC9hdXRob3I+PGF1dGhvcj5PdXdlaGFu
ZCwgVy48L2F1dGhvcj48YXV0aG9yPk93ZW4sIE0uPC9hdXRob3I+PGF1dGhvcj5QYXRvLCBDLjwv
YXV0aG9yPjxhdXRob3I+UGF0bywgTS48L2F1dGhvcj48YXV0aG9yPlBvc3RodW1hLCBELjwvYXV0
aG9yPjxhdXRob3I+UG90YXNoLCBKLiBCLjwvYXV0aG9yPjxhdXRob3I+UmVpZiwgQS48L2F1dGhv
cj48YXV0aG9yPlNrbGFyLCBQLjwvYXV0aG9yPjxhdXRob3I+U21vbGxlciwgSi48L2F1dGhvcj48
YXV0aG9yPlN1bGxpdmFuLCBQLiBGLjwvYXV0aG9yPjxhdXRob3I+VmluY2VudCwgSi48L2F1dGhv
cj48YXV0aG9yPldhbHRlcnMsIEouPC9hdXRob3I+PGF1dGhvcj5OZWFsZSwgQi48L2F1dGhvcj48
YXV0aG9yPlB1cmNlbGwsIFMuPC9hdXRob3I+PGF1dGhvcj5SaXNjaCwgTi48L2F1dGhvcj48YXV0
aG9yPlNjaGFlZmVyLCBDLjwvYXV0aG9yPjxhdXRob3I+U3RhaGwsIEUuIEEuPC9hdXRob3I+PGF1
dGhvcj5aYW5kaSwgUC4gUC48L2F1dGhvcj48YXV0aG9yPlNjb3R0LCBMLiBKLjwvYXV0aG9yPjwv
YXV0aG9ycz48L2NvbnRyaWJ1dG9ycz48YXV0aC1hZGRyZXNzPldlaWxsIEluc3RpdHV0ZSBmb3Ig
TmV1cm9zY2llbmNlcywgVW5pdmVyc2l0eSBvZiBDYWxpZm9ybmlhIFNhbiBGcmFuY2lzY28sIFNh
biBGcmFuY2lzY28sIENBLCA5NDE1OCwgVVNBLiYjeEQ7RGVwYXJ0bWVudCBvZiBQc3ljaGlhdHJ5
IGFuZCBCZWhhdmlvcmFsIFNjaWVuY2VzLCBKb2hucyBIb3BraW5zIFNjaG9vbCBvZiBNZWRpY2lu
ZSwgQmFsdGltb3JlLCBNRCwgMjEyODcsIFVTQS4mI3hEO0RpdmlzaW9uIG9mIEdlbm9taWNzICZh
bXA7IEJpb2luZm9ybWF0aWNzLCBEZXBhcnRtZW50IG9mIE1lZGljaW5lIGFuZCBNY0Rvbm5lbGwg
R2Vub21lIEluc3RpdHV0ZSwgV2FzaGluZ3RvbiBVbml2ZXJzaXR5IFNjaG9vbCBvZiBNZWRpY2lu
ZSwgU3QuIExvdWlzLCBNTywgNjMxMDgsIFVTQS4mI3hEO1N0YW5sZXkgQ2VudGVyIGZvciBQc3lj
aGlhdHJpYyBSZXNlYXJjaCwgQnJvYWQgSW5zdGl0dXRlIG9mIE1JVCBhbmQgSGFydmFyZCwgQ2Ft
YnJpZGdlLCBNQSwgMDIxNDIsIFVTQS4mI3hEO0RpdmlzaW9uIG9mIFBzeWNoaWF0cmljIEdlbm9t
aWNzLCBJY2FobiBTY2hvb2wgb2YgTWVkaWNpbmUgYXQgTW91bnQgU2luYWksIE5ldyBZb3JrLCBO
WSwgMTAwMjksIFVTQS4mI3hEO0Rpc2NpcGxpbmUgb2YgUHN5Y2hvbG9neSBhbmQgRmxpbmRlcnMg
Q2VudHJlIGZvciBJbm5vdmF0aW9uIGluIENhbmNlciwgRmxpbmRlcnMgVW5pdmVyc2l0eSwgQWRl
bGFpZGUsIFNBLCBBdXN0cmFsaWEuJiN4RDtNZWRpY2FsIFJlc2VhcmNoIENvdW5jaWwgU29jaWFs
IEdlbmV0aWMgYW5kIERldmVsb3BtZW50YWwgUHN5Y2hpYXRyeSBDZW50cmUsIEluc3RpdHV0ZSBv
ZiBQc3ljaGlhdHJ5LCBQc3ljaG9sb2d5IGFuZCBOZXVyb3NjaWVuY2UsIEtpbmcmYXBvcztzIENv
bGxlZ2UgTG9uZG9uLCBMb25kb24sIFVLLiYjeEQ7RGVwYXJ0bWVudCBvZiBCaW9zdGF0aXN0aWNz
IGFuZCBDZW50ZXIgZm9yIFN0YXRpc3RpY2FsIEdlbmV0aWNzLCBVbml2ZXJzaXR5IG9mIE1pY2hp
Z2FuLCBBbm4gQXJib3IsIE1JLCA0ODEwOSwgVVNBLiYjeEQ7RGl2aXNpb24gb2YgUmVzZWFyY2gs
IEthaXNlciBQZXJtYW5lbnRlIE5vcnRoZXJuIENhbGlmb3JuaWEsIE9ha2xhbmQsIENBLCA5NDYx
MSwgVVNBLiYjeEQ7SW5zdGl0dXRlIGZvciBIdW1hbiBHZW5ldGljcywgVW5pdmVyc2l0eSBvZiBD
YWxpZm9ybmlhIFNhbiBGcmFuY2lzY28sIFNhbiBGcmFuY2lzY28sIENBLCA5NDE0MywgVVNBLiYj
eEQ7UGFtZWxhIFNrbGFyIERpdmlzaW9uIG9mIFBzeWNoaWF0cmljIEdlbm9taWNzLCBEZXBhcnRt
ZW50IG9mIEdlbmV0aWNzIGFuZCBHZW5vbWljIFNjaWVuY2UsIEljYWhuIFNjaG9vbCBvZiBNZWRp
Y2luZSBhdCBNb3VudCBTaW5haSwgTmV3IFlvcmssIE5ZLCAxMDAyOSwgVVNBLiYjeEQ7QmlvaW5m
b3JtYXRpY3MgYW5kIENvbXB1dGF0aW9uYWwgQ29yZSwgTmF0aW9uYWwgSGVhcnQsIEx1bmcsIGFu
ZCBCbG9vZCBJbnN0aXR1dGUsIEJldGhlc2RhLCBNRCwgMjA4OTIsIFVTQS4mI3hEO0RlcGFydG1l
bnQgb2YgQmlvY2hlbWlzdHJ5IGFuZCBNb2xlY3VsYXIgQmlvbG9neSBJSSwgSW5zdGl0dXRlIG9m
IE5ldXJvc2NpZW5jZXMsIENlbnRlciBmb3IgQmlvbWVkaWNhbCBSZXNlYXJjaCwgVW5pdmVyc2l0
eSBvZiBHcmFuYWRhLCBHcmFuYWRhLCBTcGFpbi4mI3hEO0RlcGFydG1lbnRzIG9mIE1lZGljaW5l
LCBQc3ljaGlhdHJ5LCBhbmQgQmlvbWVkaWNhbCBJbmZvcm1hdGljcywgVmFuZGVyYmlsdCBVbml2
ZXJzaXR5IE1lZGljYWwgQ2VudGVyLCBOYXNodmlsbGUsIFROLCAzNzIzMiwgVVNBLiYjeEQ7TW9s
ZWN1bGFyICZhbXA7IEJlaGF2aW9yYWwgTmV1cm9zY2llbmNlIEluc3RpdHV0ZSwgVW5pdmVyc2l0
eSBvZiBNaWNoaWdhbiwgQW5uIEFyYm9yLCBNSSwgNDgxMDksIFVTQS4mI3hEO0RlcGFydG1lbnQg
b2YgTWVkaWNhbCBFcGlkZW1pb2xvZ3kgYW5kIEJpb3N0YXRpc3RpY3MsIEthcm9saW5za2EgSW5z
dGl0dXRldCwgU3RvY2tob2xtLCBTd2VkZW4uJiN4RDtEZXBhcnRtZW50IG9mIENvbXB1dGF0aW9u
YWwgTWVkaWNpbmUgJmFtcDsgQmlvaW5mb3JtYXRpY3MsIFVuaXZlcnNpdHkgb2YgTWljaGlnYW4s
IEFubiBBcmJvciwgTUksIDQ4MTA5LCBVU0EuJiN4RDtEZXBhcnRtZW50IG9mIEh1bWFuIEdlbmV0
aWNzLCBVbml2ZXJzaXR5IG9mIE1pY2hpZ2FuLCBBbm4gQXJib3IsIE1JLCA0ODEwOSwgVVNBLiYj
eEQ7RGVwYXJ0bWVudCBvZiBQc3ljaGlhdHJ5LCBVbml2ZXJzaXR5IG9mIE1pY2hpZ2FuLCBBbm4g
QXJib3IsIE1JLCA0ODEwOSwgVVNBLiYjeEQ7RGl2aXNpb24gb2YgUmVzZWFyY2gsIENvbGQgU3By
aW5nIEhhcmJvciBMYWJvcmF0b3J5LCBDb2xkIFNwcmluZywgSGFyYm9yLCBOWSwgMTE3OTcsIFVT
QS4mI3hEO0h1ZHNvbkFscGhhIEluc3RpdHV0ZSBmb3IgQmlvdGVjaG5vbG9neSwgSHVudHN2aWxs
ZSwgQUwsIDM1ODA2LCBVU0EuJiN4RDtEZXBhcnRtZW50IG9mIFBzeWNoaWF0cnksIFVuaXZlcnNp
dHkgb2YgSW93YSBDYXJ2ZXIgQ29sbGVnZSBvZiBNZWRpY2luZSwgSW93YSBDaXR5LCBJQSwgNTIy
NDIsIFVTQS4mI3hEO0RlcGFydG1lbnQgb2YgUHN5Y2hpYXRyeSwgTWFzc2FjaHVzZXR0cyBHZW5l
cmFsIEhvc3BpdGFsLCBCb3N0b24sIE1BLCAwMjExNCwgVVNBLiYjeEQ7RGVwYXJ0bWVudCBvZiBQ
c3ljaGlhdHJ5IGFuZCBCZWhhdmlvcmFsIFNjaWVuY2VzLCBVbml2ZXJzaXR5IG9mIFNvdXRoZXJu
IENhbGlmb3JuaWEsIExvcyBBbmdlbGVzLCBDQSwgOTAwMzMsIFVTQS4mI3hEO0RlcGFydG1lbnRz
IG9mIENsaW5pY2FsIFNjaWVuY2VzIGFuZCBQc3ljaGlhdHJ5LCBVbWVhIFVuaXZlcnNpdHksIFVt
ZWEsIFN3ZWRlbi4mI3hEO0RpdmlzaW9uIG9mIFBzeWNoaWF0cnksIFVuaXZlcnNpdHkgb2YgRWRp
bmJ1cmdoLCBFZGluYnVyZ2gsIFVLLiYjeEQ7TklIUiBCUkMgZm9yIE1lbnRhbCBIZWFsdGgsIEtp
bmcmYXBvcztzIENvbGxlZ2UgTG9uZG9uLCBMb25kb24sIFVLLiYjeEQ7RGVwYXJ0bWVudCBvZiBQ
c3ljaGlhdHJ5IGFuZCBUcmluaXR5IFRyYW5zbGF0aW9uYWwgTWVkaWNpbmUgSW5zdGl0dXRlLCBU
cmluaXR5IENvbGxlZ2UgRHVibGluLCBEdWJsaW4sIElyZWxhbmQuJiN4RDtNZWRpY2FsIFJlc2Vh
cmNoIENvdW5jaWwgQ2VudHJlIGZvciBOZXVyb3BzeWNoaWF0cmljIEdlbmV0aWNzIGFuZCBHZW5v
bWljcywgRGl2aXNpb24gb2YgUHN5Y2hvbG9naWNhbCBNZWRpY2luZSBhbmQgQ2xpbmljYWwgTmV1
cm9zY2llbmNlcywgQ2FyZGlmZiBVbml2ZXJzaXR5IFNjaG9vbCBvZiBNZWRpY2luZSwgQ2FyZGlm
ZiwgVUsuJiN4RDtJbnN0aXR1dGUgb2YgTmV1cm9zY2llbmNlIGFuZCBQaHlzaW9sb2d5LCBVbml2
ZXJzaXR5IG9mIEdvdGhlbmJ1cmcsIEdvdGhlbmJ1cmcsIFN3ZWRlbi4mI3hEO0RlcGFydG1lbnQg
b2YgTWVkaWNhbCAmYW1wOyBNb2xlY3VsYXIgR2VuZXRpY3MsIEtpbmcmYXBvcztzIENvbGxlZ2Ug
TG9uZG9uLCBMb25kb24sIFVLLiYjeEQ7RGVwYXJ0bWVudCBvZiBHZW5ldGljcywgSGFydmFyZCBN
ZWRpY2FsIFNjaG9vbCwgQm9zdG9uLCBNQSwgMDIxMTUsIFVTQS4mI3hEO0NlbnRyZSBmb3IgQ29n
bml0aXZlIEFnZWluZyBhbmQgQ29nbml0aXZlIEVwaWRlbWlvbG9neSwgVW5pdmVyc2l0eSBvZiBF
ZGluYnVyZ2gsIEVkaW5idXJnaCwgVUsuJiN4RDtEaXZpc2lvbiBvZiBQc3ljaGlhdHJ5LCBVbml2
ZXJzaXR5IENvbGxlZ2UgTG9uZG9uLCBMb25kb24sIFVLLiYjeEQ7RGlzY2lwbGluZSBvZiBCaW9j
aGVtaXN0cnksIE5ldXJvaW1hZ2luZyBhbmQgQ29nbml0aXZlIEdlbm9taWNzIChOSUNPRykgQ2Vu
dHJlLCBOYXRpb25hbCBVbml2ZXJzaXR5IG9mIElyZWxhbmQgR2Fsd2F5LCBHYWx3YXksIElyZWxh
bmQuJiN4RDtDZW50ZXIgZm9yIE5ldXJvYmVoYXZpb3JhbCBHZW5ldGljcywgVW5pdmVyc2l0eSBv
ZiBDYWxpZm9ybmlhIExvcyBBbmdlbGVzLCBMb3MgQW5nZWxlcywgQ0EsIDkwMDk1LCBVU0EuJiN4
RDtEZXBhcnRtZW50IG9mIFBzeWNoaWF0cnksIFVNQyBVdHJlY2h0IEJyYWluIENlbnRlciBSdWRv
bGYgTWFnbnVzLCBVdHJlY2h0LCB0aGUgTmV0aGVybGFuZHMuJiN4RDtEZXBhcnRtZW50IG9mIFBz
eWNoaWF0cnksIEljYWhuIFNjaG9vbCBvZiBNZWRpY2luZSBhdCBNb3VudCBTaW5haSwgTmV3IFlv
cmssIE5ZLCAxMDAyOSwgVVNBLiYjeEQ7RGVwYXJ0bWVudCBvZiBIYWVtYXRvbG9neSwgU2Nob29s
IG9mIENsaW5pY2FsIE1lZGljaW5lLCBVbml2ZXJzaXR5IG9mIENhbWJyaWRnZSwgQ2FtYnJpZGdl
LCBVSy4mI3hEO1NVTlkgRG93bnN0YXRlIE1lZGljYWwgQ2VudGVyLCBCcm9va2x5biwgTlksIDEx
MjAzLCBVU0EuJiN4RDtEZXBhcnRtZW50IG9mIFBzeWNoaWF0cnksIFNVTlkgRG93bnN0YXRlIE1l
ZGljYWwgQ2VudGVyLCBCcm9va2x5biwgTlksIDExMjAzLCBVU0EuJiN4RDtEZXBhcnRtZW50IG9m
IENvbXBsZXggVHJhaXQgR2VuZXRpY3MsIENlbnRlciBmb3IgTmV1cm9nZW5vbWljcyBhbmQgQ29n
bml0aXZlIFJlc2VhcmNoLCBBbXN0ZXJkYW0gTmV1cm9zY2llbmNlLCBWcmlqZSBVbml2ZXJzaXRl
aXQgQW1zdGVyZGFtLCBBbXN0ZXJkYW0sIHRoZSBOZXRoZXJsYW5kcy4mI3hEO0RlcGFydG1lbnQg
b2YgQ2xpbmljYWwgR2VuZXRpY3MsIEFtc3RlcmRhbSBOZXVyb3NjaWVuY2UsIFZyaWplIFVuaXZl
cnNpdGVpdCBNZWRpY2FsIENlbnRlciwgQW1zdGVyZGFtLCB0aGUgTmV0aGVybGFuZHMuJiN4RDtE
ZXBhcnRtZW50IG9mIFBzeWNoaWF0cnksIFBzeWNob3NvbWF0aWMgTWVkaWNpbmUgYW5kIFBzeWNo
b3RoZXJhcHksIFVuaXZlcnNpdHkgSG9zcGl0YWwgRnJhbmtmdXJ0LCBGcmFua2Z1cnQgYW0gTWFp
biwgR2VybWFueS4mI3hEO0RlcGFydG1lbnQgb2YgUHN5Y2hpYXRyaWMgYW5kIE5ldXJvZGV2ZWxv
cG1lbnRhbCBHZW5ldGljcyBVbml0LCBNYXNzYWNodXNldHRzIEdlbmVyYWwgSG9zcGl0YWwsIEJv
c3RvbiwgTUEsIDAyMTE0LCBVU0EuJiN4RDtEZXBhcnRtZW50cyBvZiBHZW5ldGljcyBhbmQgUHN5
Y2hpYXRyeSwgVW5pdmVyc2l0eSBvZiBOb3J0aCBDYXJvbGluYSwgQ2hhcGVsIEhpbGwsIE5DLCBV
U0EuJiN4RDtNb2xlY3VsYXIgTmV1cm9wc3ljaGlhdHJ5IGFuZCBEZXZlbG9wbWVudCBMYWJvcmF0
b3J5LCBDYW1wYmVsbCBGYW1pbHkgTWVudGFsIEhlYWx0aCBSZXNlYXJjaCBJbnN0aXR1dGUsIENl
bnRlciBmb3IgQWRkaWN0aW9uICZhbXA7IE1lbnRhbCBIZWFsdGgsIFRvcm9udG8sIE9OLCBDYW5h
ZGEuJiN4RDtEZXBhcnRtZW50IG9mIFBzeWNoaWF0cnkgYW5kIEluc3RpdHV0ZSBvZiBNZWRpY2Fs
IFNjaWVuY2VzLCBVbml2ZXJzaXR5IG9mIFRvcm9udG8sIFRvcm9udG8sIE9OLCBDYW5hZGEuJiN4
RDtBbmFseXRpY2FsIGFuZCBUcmFuc2xhdGlvbmFsIEdlbmV0aWNzIFVuaXQsIERlcGFydG1lbnQg
b2YgTWVkaWNpbmUsIE1hc3NhY2h1c2V0dHMgR2VuZXJhbCBIb3NwaXRhbCwgQm9zdG9uLCBNQSwg
MDIxMTQsIFVTQS4mI3hEO0RpdmlzaW9uIG9mIFNsZWVwIGFuZCBDaXJjYWRpYW4gRGlzb3JkZXJz
LCBCcmlnaGFtIGFuZCBXb21lbiZhcG9zO3MgSG9zcGl0YWwgYW5kIEhhcnZhcmQgTWVkaWNhbCBT
Y2hvb2wsIEJvc3RvbiwgTUEsIDAyMTE1LCBVU0EuJiN4RDtQcm9ncmFtIGluIE1lZGljYWwgYW5k
IFBvcHVsYXRpb24gR2VuZXRpY3MsIEJyb2FkIEluc3RpdHV0ZSBvZiBNSVQgYW5kIEhhcnZhcmQs
IENhbWJyaWRnZSwgTUEsIDAyMTQyLCBVU0EuJiN4RDtEZXBhcnRtZW50IG9mIFBzeWNoaWF0cnkg
YW5kIEJlaGF2aW9yYWwgU2NpZW5jZXMsIEpvaG5zIEhvcGtpbnMgU2Nob29sIG9mIE1lZGljaW5l
LCBCYWx0aW1vcmUsIE1ELCAyMTI4NywgVVNBLiBwemFuZGkxQGpobWkuZWR1LiYjeEQ7RGVwYXJ0
bWVudCBvZiBCaW9zdGF0aXN0aWNzIGFuZCBDZW50ZXIgZm9yIFN0YXRpc3RpY2FsIEdlbmV0aWNz
LCBVbml2ZXJzaXR5IG9mIE1pY2hpZ2FuLCBBbm4gQXJib3IsIE1JLCA0ODEwOSwgVVNBLiBsanN0
QHVtaWNoLmVkdS48L2F1dGgtYWRkcmVzcz48dGl0bGVzPjx0aXRsZT5JbnZlc3RpZ2F0aW5nIHJh
cmUgcGF0aG9nZW5pYy9saWtlbHkgcGF0aG9nZW5pYyBleG9uaWMgdmFyaWF0aW9uIGluIGJpcG9s
YXIgZGlzb3JkZXI8L3RpdGxlPjxzZWNvbmRhcnktdGl0bGU+TW9sIFBzeWNoaWF0cnk8L3NlY29u
ZGFyeS10aXRsZT48L3RpdGxlcz48cGVyaW9kaWNhbD48ZnVsbC10aXRsZT5Nb2wgUHN5Y2hpYXRy
eTwvZnVsbC10aXRsZT48L3BlcmlvZGljYWw+PHBhZ2VzPjUyMzktNTI1MDwvcGFnZXM+PHZvbHVt
ZT4yNjwvdm9sdW1lPjxudW1iZXI+OTwvbnVtYmVyPjxlZGl0aW9uPjIwMjEwMTIyPC9lZGl0aW9u
PjxrZXl3b3Jkcz48a2V5d29yZD4qQmlwb2xhciBEaXNvcmRlci9nZW5ldGljczwva2V5d29yZD48
a2V5d29yZD5FeG9tZS9nZW5ldGljczwva2V5d29yZD48a2V5d29yZD5HZW5ldGljIFByZWRpc3Bv
c2l0aW9uIHRvIERpc2Vhc2UvZ2VuZXRpY3M8L2tleXdvcmQ+PGtleXdvcmQ+R2VuZXRpYyBWYXJp
YXRpb24vZ2VuZXRpY3M8L2tleXdvcmQ+PGtleXdvcmQ+R2Vub21lLVdpZGUgQXNzb2NpYXRpb24g
U3R1ZHk8L2tleXdvcmQ+PGtleXdvcmQ+SHVtYW5zPC9rZXl3b3JkPjxrZXl3b3JkPlBvbHltb3Jw
aGlzbSwgU2luZ2xlIE51Y2xlb3RpZGUvZ2VuZXRpY3M8L2tleXdvcmQ+PGtleXdvcmQ+KlNjaGl6
b3BocmVuaWEvZ2VuZXRpY3M8L2tleXdvcmQ+PC9rZXl3b3Jkcz48ZGF0ZXM+PHllYXI+MjAyMTwv
eWVhcj48cHViLWRhdGVzPjxkYXRlPlNlcDwvZGF0ZT48L3B1Yi1kYXRlcz48L2RhdGVzPjxpc2Ju
PjE0NzYtNTU3OCAoRWxlY3Ryb25pYykmI3hEOzEzNTktNDE4NCAoUHJpbnQpJiN4RDsxMzU5LTQx
ODQgKExpbmtpbmcpPC9pc2JuPjxhY2Nlc3Npb24tbnVtPjMzNDgzNjk1PC9hY2Nlc3Npb24tbnVt
Pjx1cmxzPjxyZWxhdGVkLXVybHM+PHVybD5odHRwczovL3d3dy5uY2JpLm5sbS5uaWguZ292L3B1
Ym1lZC8zMzQ4MzY5NTwvdXJsPjwvcmVsYXRlZC11cmxzPjwvdXJscz48Y3VzdG9tMT5YSiBoYWQg
bm8gY29uZmxpY3RzIGR1cmluZyB0aGUgdGltZSBoZSBjb250cmlidXRlZCB0byB0aGlzIHN0dWR5
LCBhbmQgZGVjbGFyZXMgaGUgaXMgbm93IGFuIGVtcGxveWVlIGF0IEdlbmVudGVjaC4gQUVMIGFu
ZCBFQVMgaGFkIG5vIGNvbmZsaWN0cyBkdXJpbmcgdGhlIHRpbWUgdGhleSBjb250cmlidXRlZCB0
byB0aGlzIHN0dWR5LCBhbmQgZGVjbGFyZSB0aGV5IGFyZSBub3cgZW1wbG95ZWVzIGF0IFJlZ2Vu
ZXJvbi4gTUwgZGVjbGFyZXMgdGhhdCwgb3ZlciB0aGUgcGFzdCAzNiBtb250aHMsIGhlIGhhcyBy
ZWNlaXZlZCBsZWN0dXJlIGhvbm9yYXJpYSBmcm9tIEx1bmRiZWNrIHBoYXJtYWNldXRpY2FsLiBD
TCBpcyBhIG1lbWJlciBvZiB0aGUgTXlyaWFkIE5ldXJvc2NpZW5jZSBSJmFtcDtEIFNBQi4gQk4g
aXMgYSBEZWVwIEdlbm9taWNzLU1lbWJlciwgU2NpZW50aWZpYyBBZHZpc29yeSBCb2FyZDsgQ2Ft
cDQgVGhlcmFwZXV0aWNzIENvcnBvcmF0aW9uLUNvbnN1bHRhbnQsIFNjaWVudGlmaWMgQWR2aXNv
cnkgQm9hcmQ7IFRha2VkYSBQaGFybWFjZXV0aWNhbC1Db25zdWx0YW50OyBCaW9nZW4tQ29uc3Vs
dGFudCwgR2Vub21pY3MgQW5hbHl0aWNzIEFkdmlzb3J5IFBhbmVsLiBNTyBoYXMgYSByZXNlYXJj
aCBncmFudCBmcm9tIFRha2VkYSBQaGFybWFjZXV0aWNhbHMuIEpTIGlzIGFuIHVucGFpZCBtZW1i
ZXIgb2YgdGhlIEJpcG9sYXIvRGVwcmVzc2lvbiBSZXNlYXJjaCBDb21tdW5pdHkgQWR2aXNvcnkg
UGFuZWwgb2YgMjNhbmRNZS48L2N1c3RvbTE+PGN1c3RvbTI+UE1DODI5NTQwMDwvY3VzdG9tMj48
ZWxlY3Ryb25pYy1yZXNvdXJjZS1udW0+MTAuMTAzOC9zNDEzODAtMDIwLTAxMDA2LTk8L2VsZWN0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07" w:type="dxa"/>
            <w:vAlign w:val="center"/>
            <w:hideMark/>
          </w:tcPr>
          <w:p w14:paraId="13EC6CA0" w14:textId="12D23893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Brain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ZWNOdW0+NDk2NjQ8L1JlY051bT48RGlzcGxheVRleHQ+PHN0eWxlIGZhY2U9InN1cGVyc2NyaXB0
Ij42NDwvc3R5bGU+PC9EaXNwbGF5VGV4dD48cmVjb3JkPjxyZWMtbnVtYmVyPjQ5NjY0PC9yZWMt
bnVtYmVyPjxmb3JlaWduLWtleXM+PGtleSBhcHA9IkVOIiBkYi1pZD0icHJwenhzeGZpZWU5cGVl
NXhwZnY5MDU5ZXR0OTVwZXJycDVkIiB0aW1lc3RhbXA9IjE3NjU5MjQ2ODYiPjQ5NjY0PC9rZXk+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Y29uZGFyeS10aXRsZT48L3RpdGxlcz48cGVyaW9kaWNhbD48ZnVsbC10aXRsZT5TY2llbmNlPC9m
dWxsLXRpdGxlPjwvcGVyaW9kaWNhbD48dm9sdW1lPjM2Mjwvdm9sdW1lPjxudW1iZXI+NjQyMDwv
bnVtYmVyPjxrZXl3b3Jkcz48a2V5d29yZD5BdXRpc20gU3BlY3RydW0gRGlzb3JkZXIvKmdlbmV0
aWNzPC9rZXl3b3JkPjxrZXl3b3JkPkJpcG9sYXIgRGlzb3JkZXIvKmdlbmV0aWNzPC9rZXl3b3Jk
PjxrZXl3b3JkPkJyYWluL21ldGFib2xpc208L2tleXdvcmQ+PGtleXdvcmQ+KkdlbmV0aWMgUHJl
ZGlzcG9zaXRpb24gdG8gRGlzZWFzZTwva2V5d29yZD48a2V5d29yZD5IdW1hbnM8L2tleXdvcmQ+
PGtleXdvcmQ+UHJvdGVpbiBJc29mb3Jtcy9nZW5ldGljczwva2V5d29yZD48a2V5d29yZD4qUk5B
IFNwbGljaW5nPC9rZXl3b3JkPjxrZXl3b3JkPlNjaGl6b3BocmVuaWEvKmdlbmV0aWNzPC9rZXl3
b3JkPjxrZXl3b3JkPlNlcXVlbmNlIEFuYWx5c2lzLCBSTkE8L2tleXdvcmQ+PGtleXdvcmQ+VHJh
bnNjcmlwdG9tZTwva2V5d29yZD48L2tleXdvcmRzPjxkYXRlcz48eWVhcj4yMDE4PC95ZWFyPjxw
dWItZGF0ZXM+PGRhdGU+RGVjIDE0PC9kYXRlPjwvcHViLWRhdGVzPjwvZGF0ZXM+PGlzYm4+MTA5
NS05MjAzIChFbGVjdHJvbmljKSYjeEQ7MDAzNi04MDc1IChQcmludCkmI3hEOzAwMzYtODA3NSAo
TGlua2luZyk8L2lzYm4+PGFjY2Vzc2lvbi1udW0+MzA1NDU4NTY8L2FjY2Vzc2lvbi1udW0+PHVy
bHM+PHJlbGF0ZWQtdXJscz48dXJsPmh0dHBzOi8vd3d3Lm5jYmkubmxtLm5paC5nb3YvcHVibWVk
LzMwNTQ1ODU2PC91cmw+PC9yZWxhdGVkLXVybHM+PC91cmxzPjxjdXN0b20xPkNvbXBldGluZyBJ
bnRlcmVzdHM6IEsuUC5XLiBpcyBhc3NvY2lhdGVkIHdpdGggVGVtcHVzIExhYnMuIFRoZSBvdGhl
ciBhdXRob3JzIGRlY2xhcmUgbm8gZGlyZWN0IGNvbXBldGluZyBpbnRlcmVzdHMuPC9jdXN0b20x
PjxjdXN0b20yPlBNQzY0NDMxMDI8L2N1c3RvbTI+PGVsZWN0cm9uaWMtcmVzb3VyY2UtbnVtPjEw
LjExMjYvc2NpZW5jZS5hYXQ4MTI3PC9lbGVjdHJvbmljLXJlc291cmNlLW51bT48cmVtb3RlLWRh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ZWNOdW0+NDk2NjQ8L1JlY051bT48RGlzcGxheVRleHQ+PHN0eWxlIGZhY2U9InN1cGVyc2NyaXB0
Ij42NDwvc3R5bGU+PC9EaXNwbGF5VGV4dD48cmVjb3JkPjxyZWMtbnVtYmVyPjQ5NjY0PC9yZWMt
bnVtYmVyPjxmb3JlaWduLWtleXM+PGtleSBhcHA9IkVOIiBkYi1pZD0icHJwenhzeGZpZWU5cGVl
NXhwZnY5MDU5ZXR0OTVwZXJycDVkIiB0aW1lc3RhbXA9IjE3NjU5MjQ2ODYiPjQ5NjY0PC9rZXk+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Y29uZGFyeS10aXRsZT48L3RpdGxlcz48cGVyaW9kaWNhbD48ZnVsbC10aXRsZT5TY2llbmNlPC9m
dWxsLXRpdGxlPjwvcGVyaW9kaWNhbD48dm9sdW1lPjM2Mjwvdm9sdW1lPjxudW1iZXI+NjQyMDwv
bnVtYmVyPjxrZXl3b3Jkcz48a2V5d29yZD5BdXRpc20gU3BlY3RydW0gRGlzb3JkZXIvKmdlbmV0
aWNzPC9rZXl3b3JkPjxrZXl3b3JkPkJpcG9sYXIgRGlzb3JkZXIvKmdlbmV0aWNzPC9rZXl3b3Jk
PjxrZXl3b3JkPkJyYWluL21ldGFib2xpc208L2tleXdvcmQ+PGtleXdvcmQ+KkdlbmV0aWMgUHJl
ZGlzcG9zaXRpb24gdG8gRGlzZWFzZTwva2V5d29yZD48a2V5d29yZD5IdW1hbnM8L2tleXdvcmQ+
PGtleXdvcmQ+UHJvdGVpbiBJc29mb3Jtcy9nZW5ldGljczwva2V5d29yZD48a2V5d29yZD4qUk5B
IFNwbGljaW5nPC9rZXl3b3JkPjxrZXl3b3JkPlNjaGl6b3BocmVuaWEvKmdlbmV0aWNzPC9rZXl3
b3JkPjxrZXl3b3JkPlNlcXVlbmNlIEFuYWx5c2lzLCBSTkE8L2tleXdvcmQ+PGtleXdvcmQ+VHJh
bnNjcmlwdG9tZTwva2V5d29yZD48L2tleXdvcmRzPjxkYXRlcz48eWVhcj4yMDE4PC95ZWFyPjxw
dWItZGF0ZXM+PGRhdGU+RGVjIDE0PC9kYXRlPjwvcHViLWRhdGVzPjwvZGF0ZXM+PGlzYm4+MTA5
NS05MjAzIChFbGVjdHJvbmljKSYjeEQ7MDAzNi04MDc1IChQcmludCkmI3hEOzAwMzYtODA3NSAo
TGlua2luZyk8L2lzYm4+PGFjY2Vzc2lvbi1udW0+MzA1NDU4NTY8L2FjY2Vzc2lvbi1udW0+PHVy
bHM+PHJlbGF0ZWQtdXJscz48dXJsPmh0dHBzOi8vd3d3Lm5jYmkubmxtLm5paC5nb3YvcHVibWVk
LzMwNTQ1ODU2PC91cmw+PC9yZWxhdGVkLXVybHM+PC91cmxzPjxjdXN0b20xPkNvbXBldGluZyBJ
bnRlcmVzdHM6IEsuUC5XLiBpcyBhc3NvY2lhdGVkIHdpdGggVGVtcHVzIExhYnMuIFRoZSBvdGhl
ciBhdXRob3JzIGRlY2xhcmUgbm8gZGlyZWN0IGNvbXBldGluZyBpbnRlcmVzdHMuPC9jdXN0b20x
PjxjdXN0b20yPlBNQzY0NDMxMDI8L2N1c3RvbTI+PGVsZWN0cm9uaWMtcmVzb3VyY2UtbnVtPjEw
LjExMjYvc2NpZW5jZS5hYXQ4MTI3PC9lbGVjdHJvbmljLXJlc291cmNlLW51bT48cmVtb3RlLWRh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41" w:type="dxa"/>
            <w:vAlign w:val="center"/>
            <w:hideMark/>
          </w:tcPr>
          <w:p w14:paraId="700FE135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9" w:type="dxa"/>
            <w:vAlign w:val="center"/>
            <w:hideMark/>
          </w:tcPr>
          <w:p w14:paraId="2C3F991A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  <w:hideMark/>
          </w:tcPr>
          <w:p w14:paraId="1EE15530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892" w:type="dxa"/>
            <w:vAlign w:val="center"/>
            <w:hideMark/>
          </w:tcPr>
          <w:p w14:paraId="458DC4A4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23" w:type="dxa"/>
            <w:noWrap/>
            <w:vAlign w:val="center"/>
            <w:hideMark/>
          </w:tcPr>
          <w:p w14:paraId="6ABD95E0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7343C2" w:rsidRPr="002E3CC1" w14:paraId="741CF35D" w14:textId="77777777" w:rsidTr="00421F5C">
        <w:trPr>
          <w:trHeight w:val="1259"/>
          <w:jc w:val="center"/>
        </w:trPr>
        <w:tc>
          <w:tcPr>
            <w:tcW w:w="770" w:type="dxa"/>
            <w:vAlign w:val="center"/>
            <w:hideMark/>
          </w:tcPr>
          <w:p w14:paraId="545D95B9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GGA3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Golgi Associated, Gamma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Adaptin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Ear Containing, ARF Binding Protein 3</w:t>
            </w:r>
          </w:p>
        </w:tc>
        <w:tc>
          <w:tcPr>
            <w:tcW w:w="1573" w:type="dxa"/>
            <w:noWrap/>
            <w:vAlign w:val="center"/>
            <w:hideMark/>
          </w:tcPr>
          <w:p w14:paraId="2545BB77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211815_s_at/ENST00000538886</w:t>
            </w:r>
          </w:p>
        </w:tc>
        <w:tc>
          <w:tcPr>
            <w:tcW w:w="920" w:type="dxa"/>
            <w:vAlign w:val="center"/>
            <w:hideMark/>
          </w:tcPr>
          <w:p w14:paraId="7F359539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36.17%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708" w:type="dxa"/>
            <w:noWrap/>
            <w:vAlign w:val="center"/>
            <w:hideMark/>
          </w:tcPr>
          <w:p w14:paraId="45AAB979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6" w:type="dxa"/>
            <w:vAlign w:val="center"/>
            <w:hideMark/>
          </w:tcPr>
          <w:p w14:paraId="419A23E9" w14:textId="0DCD6EC9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PEVuZE5vdGU+PENpdGU+PEF1dGhvcj5KYWNvYnM8L0F1dGhvcj48WWVhcj4yMDIwPC9ZZWFyPjxS
ZWNOdW0+NDk2NjU8L1JlY051bT48RGlzcGxheVRleHQ+PHN0eWxlIGZhY2U9InN1cGVyc2NyaXB0
Ij42NTwvc3R5bGU+PC9EaXNwbGF5VGV4dD48cmVjb3JkPjxyZWMtbnVtYmVyPjQ5NjY1PC9yZWMt
bnVtYmVyPjxmb3JlaWduLWtleXM+PGtleSBhcHA9IkVOIiBkYi1pZD0icHJwenhzeGZpZWU5cGVl
NXhwZnY5MDU5ZXR0OTVwZXJycDVkIiB0aW1lc3RhbXA9IjE3NjU5MjQ3MDAiPjQ5NjY1PC9rZXk+
PC9mb3JlaWduLWtleXM+PHJlZi10eXBlIG5hbWU9IkpvdXJuYWwgQXJ0aWNsZSI+MTc8L3JlZi10
eXBlPjxjb250cmlidXRvcnM+PGF1dGhvcnM+PGF1dGhvcj5KYWNvYnMsIEEuPC9hdXRob3I+PGF1
dGhvcj5IYWdpbiwgTS48L2F1dGhvcj48YXV0aG9yPlNodWdvbCwgTS48L2F1dGhvcj48YXV0aG9y
PlNob21yb24sIE4uPC9hdXRob3I+PGF1dGhvcj5QaWxsYXIsIE4uPC9hdXRob3I+PGF1dGhvcj5G
YW5hbmFzLCBMLjwvYXV0aG9yPjxhdXRob3I+U2VycmV0dGksIEEuPC9hdXRob3I+PGF1dGhvcj5W
aWV0YSwgRS48L2F1dGhvcj48YXV0aG9yPlBvcG92aWMsIEQuPC9hdXRob3I+PC9hdXRob3JzPjwv
Y29udHJpYnV0b3JzPjxhdXRoLWFkZHJlc3M+U2Fja2xlciBTY2hvb2wgb2YgTWVkaWNpbmUsIFRl
bCBBdml2IFVuaXZlcnNpdHksIFRlbCBBdml2LCBJc3JhZWw7IFBzeWNoaWF0cnksIFNoZWJhIE1l
ZGljYWwgQ2VudGVyLCBSYW1hdCBHYW4sIElzcmFlbC4mI3hEO1BzeWNoaWF0cnksIFNoZWJhIE1l
ZGljYWwgQ2VudGVyLCBSYW1hdCBHYW4sIElzcmFlbC4mI3hEO1BzeWNoaWF0cnksIFNoZWJhIE1l
ZGljYWwgQ2VudGVyLCBSYW1hdCBHYW4sIElzcmFlbDsgTWF5YW5leSBZZWhvc2h1YSBIb3NwaXRh
bCwgQm5laSBCcmFrLCBJc3JhZWwuJiN4RDtTYWNrbGVyIFNjaG9vbCBvZiBNZWRpY2luZSwgVGVs
IEF2aXYgVW5pdmVyc2l0eSwgVGVsIEF2aXYsIElzcmFlbC4mI3hEO1NhY2tsZXIgU2Nob29sIG9m
IE1lZGljaW5lLCBUZWwgQXZpdiBVbml2ZXJzaXR5LCBUZWwgQXZpdiwgSXNyYWVsOyBEZXBhcnRt
ZW50IG9mIFBhdGhvbG9neSwgSGFkYXNzYWgtSGVicmV3IFVuaXZlcnNpdHkgTWVkaWNhbCBDZW50
ZXIsIEplcnVzYWxlbSwgSXNyYWVsLiYjeEQ7RGVwYXJ0bWVudCBvZiBFdm9sdXRpb25hcnkgQmlv
bG9neSwgRWNvbG9neSBhbmQgRW52aXJvbm1lbnRhbCBTY2llbmNlcywgRmFjdWx0eSBvZiBCaW9s
b2d5LCBVbml2ZXJzaXR5IG9mIEJhcmNlbG9uYSwgQ0lCRVJTQU0sIFNwYWluLiYjeEQ7RGVwYXJ0
bWVudCBvZiBCaW9tZWRpY2FsIGFuZCBOZXVyb01vdG9yIFNjaWVuY2UsIFVuaXZlcnNpdHkgb2Yg
Qm9sb2duYSwgQm9sb2duYSwgSXRhbHkuJiN4RDtIb3NwaXRhbCBDbGluaWMsIEluc3RpdHV0ZSBv
ZiBOZXVyb3NjaWVuY2UsIFVuaXZlcnNpdHkgb2YgQmFyY2Vsb25hLCBJRElCQVBTLCBDSUJFUlNB
TSwgQmFyY2Vsb25hLCBDYXRhbG9uaWEsIFNwYWluLiYjeEQ7UHN5Y2hpYXRyeSwgU2hlYmEgTWVk
aWNhbCBDZW50ZXIsIFJhbWF0IEdhbiwgSXNyYWVsOyBIb3NwaXRhbCBDbGluaWMsIEluc3RpdHV0
ZSBvZiBOZXVyb3NjaWVuY2UsIFVuaXZlcnNpdHkgb2YgQmFyY2Vsb25hLCBJRElCQVBTLCBDSUJF
UlNBTSwgQmFyY2Vsb25hLCBDYXRhbG9uaWEsIFNwYWluLiBFbGVjdHJvbmljIGFkZHJlc3M6IHBv
cG92aWMuZGluYUBnbWFpbC5jb20uPC9hdXRoLWFkZHJlc3M+PHRpdGxlcz48dGl0bGU+VGhlIGJs
YWNrIHNoZWVwIG9mIHRoZSBmYW1pbHktIHdob2xlLWV4b21lIHNlcXVlbmNpbmcgaW4gZmFtaWx5
IG9mIGxpdGhpdW0gcmVzcG9uc2UgZGlzY29yZGFudCBiaXBvbGFyIG1vbm96eWdvdGljIHR3aW5z
PC90aXRsZT48c2Vjb25kYXJ5LXRpdGxlPkV1ciBOZXVyb3BzeWNob3BoYXJtYWNvbDwvc2Vjb25k
YXJ5LXRpdGxlPjwvdGl0bGVzPjxwZXJpb2RpY2FsPjxmdWxsLXRpdGxlPkV1ciBOZXVyb3BzeWNo
b3BoYXJtYWNvbDwvZnVsbC10aXRsZT48L3BlcmlvZGljYWw+PHBhZ2VzPjE5LTI3PC9wYWdlcz48
dm9sdW1lPjM0PC92b2x1bWU+PGVkaXRpb24+MjAyMDA0MTU8L2VkaXRpb24+PGtleXdvcmRzPjxr
ZXl3b3JkPkFkdWx0PC9rZXl3b3JkPjxrZXl3b3JkPkFudGlkZXByZXNzaXZlIEFnZW50cy8qdGhl
cmFwZXV0aWMgdXNlPC9rZXl3b3JkPjxrZXl3b3JkPkJpcG9sYXIgRGlzb3JkZXIvZGlhZ25vc2lz
L2RydWcgdGhlcmFweS8qZ2VuZXRpY3M8L2tleXdvcmQ+PGtleXdvcmQ+RmVtYWxlPC9rZXl3b3Jk
PjxrZXl3b3JkPkdlbmV0aWMgQXNzb2NpYXRpb24gU3R1ZGllcy9tZXRob2RzPC9rZXl3b3JkPjxr
ZXl3b3JkPkdlbmV0aWMgVmFyaWF0aW9uLypnZW5ldGljczwva2V5d29yZD48a2V5d29yZD5IdW1h
bnM8L2tleXdvcmQ+PGtleXdvcmQ+TGl0aGl1bSBDb21wb3VuZHMvKnRoZXJhcGV1dGljIHVzZTwv
a2V5d29yZD48a2V5d29yZD5NYWxlPC9rZXl3b3JkPjxrZXl3b3JkPk1pZGRsZSBBZ2VkPC9rZXl3
b3JkPjxrZXl3b3JkPlR3aW5zLCBNb25venlnb3RpYy8qZ2VuZXRpY3M8L2tleXdvcmQ+PGtleXdv
cmQ+RXhvbWUgU2VxdWVuY2luZy8qbWV0aG9kczwva2V5d29yZD48a2V5d29yZD5CaXBvbGFyIERp
c29yZGVyPC9rZXl3b3JkPjxrZXl3b3JkPkxpdGhpdW08L2tleXdvcmQ+PGtleXdvcmQ+V2hvbGUg
ZXhvbWUgc2VxdWVuY2luZzwva2V5d29yZD48a2V5d29yZD5nZW5ldGljczwva2V5d29yZD48L2tl
eXdvcmRzPjxkYXRlcz48eWVhcj4yMDIwPC95ZWFyPjxwdWItZGF0ZXM+PGRhdGU+TWF5PC9kYXRl
PjwvcHViLWRhdGVzPjwvZGF0ZXM+PGlzYm4+MTg3My03ODYyIChFbGVjdHJvbmljKSYjeEQ7MDky
NC05NzdYIChMaW5raW5nKTwvaXNibj48YWNjZXNzaW9uLW51bT4zMjMwNTI2NTwvYWNjZXNzaW9u
LW51bT48dXJscz48cmVsYXRlZC11cmxzPjx1cmw+aHR0cHM6Ly93d3cubmNiaS5ubG0ubmloLmdv
di9wdWJtZWQvMzIzMDUyNjU8L3VybD48L3JlbGF0ZWQtdXJscz48L3VybHM+PGN1c3RvbTE+Q29t
cGV0aW5nIGludGVyZXN0IFByb2YuIFZpZXRhIGhhcyByZWNlaXZlZCBncmFudHMgYW5kIHNlcnZl
ZCBhcyBjb25zdWx0YW50LCBhZHZpc29yIG9yIENNRSBzcGVha2VyIGZvciB0aGUgZm9sbG93aW5n
IGVudGl0aWVzOiBBQi1CaW90aWNzLCBBYmJvdHQsIEFsbGVyZ2FuLCBBbmdlbGluaSwgRGFpbmlw
cG9uIFN1bWl0b21vIFBoYXJtYSwgR2FsZW5pY2EsIEphbnNzZW4sIEx1bmRiZWNrLCBOb3ZhcnRp
cywgT3RzdWthLCBTYWdlLCBTYW5vZmktQXZlbnRpcywgYW5kIFRha2VkYS4gUHJvZi4gU2VycmV0
dGkgaXMgb3IgaGFzIGJlZW4gY29uc3VsdGFudC9zcGVha2VyIGZvcjogQWJib3R0LCBBYmJ2aWUs
IEFuZ2VsaW5pLCBBc3RyYSBaZW5lY2EsIENsaW5pY2FsIERhdGEsIEJvaGVyaW5nZXIsIEJyaXN0
b2wgTXllcnMgU3F1aWJiLCBFbGkgTGlsbHksIEdsYXhvU21pdGhLbGluZSwgSW5ub3ZhcGhhcm1h
LCBJdGFsZmFybWFjbywgSmFuc3NlbiwgTHVuZGJlY2ssIE5hdXJleCwgUGZpemVyLCBQb2xpZmFy
bWEsIFNhbm9maSwgU2Vydmllci4gRHIuIFBvcG92aWMgaGFzIHNlcnZlZCBhcyBhIHNwZWFrZXIg
YW5kL29yIG1lZGljYWwgd3JpdGVyIG9yIGhhcyBwYXJ0aWNpcGF0ZWQgaW4gYWR2aXNvcnkgYm9h
cmRzIGZvciBCcmlzdG9sLU15ZXJzIFNxdWliYiwgTWVyY2sgU2hhcnAgJmFtcDsgRG9obWUsIEph
bnNzZW4tQ2lsYWcsIEZlcnJlciwgYW5kIEZvcnVtIFBoYXJtYWNldXRpY2Fscy48L2N1c3RvbTE+
PGVsZWN0cm9uaWMtcmVzb3VyY2UtbnVtPjEwLjEwMTYvai5ldXJvbmV1cm8uMjAyMC4wMy4wMDk8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PEVuZE5vdGU+PENpdGU+PEF1dGhvcj5KYWNvYnM8L0F1dGhvcj48WWVhcj4yMDIwPC9ZZWFyPjxS
ZWNOdW0+NDk2NjU8L1JlY051bT48RGlzcGxheVRleHQ+PHN0eWxlIGZhY2U9InN1cGVyc2NyaXB0
Ij42NTwvc3R5bGU+PC9EaXNwbGF5VGV4dD48cmVjb3JkPjxyZWMtbnVtYmVyPjQ5NjY1PC9yZWMt
bnVtYmVyPjxmb3JlaWduLWtleXM+PGtleSBhcHA9IkVOIiBkYi1pZD0icHJwenhzeGZpZWU5cGVl
NXhwZnY5MDU5ZXR0OTVwZXJycDVkIiB0aW1lc3RhbXA9IjE3NjU5MjQ3MDAiPjQ5NjY1PC9rZXk+
PC9mb3JlaWduLWtleXM+PHJlZi10eXBlIG5hbWU9IkpvdXJuYWwgQXJ0aWNsZSI+MTc8L3JlZi10
eXBlPjxjb250cmlidXRvcnM+PGF1dGhvcnM+PGF1dGhvcj5KYWNvYnMsIEEuPC9hdXRob3I+PGF1
dGhvcj5IYWdpbiwgTS48L2F1dGhvcj48YXV0aG9yPlNodWdvbCwgTS48L2F1dGhvcj48YXV0aG9y
PlNob21yb24sIE4uPC9hdXRob3I+PGF1dGhvcj5QaWxsYXIsIE4uPC9hdXRob3I+PGF1dGhvcj5G
YW5hbmFzLCBMLjwvYXV0aG9yPjxhdXRob3I+U2VycmV0dGksIEEuPC9hdXRob3I+PGF1dGhvcj5W
aWV0YSwgRS48L2F1dGhvcj48YXV0aG9yPlBvcG92aWMsIEQuPC9hdXRob3I+PC9hdXRob3JzPjwv
Y29udHJpYnV0b3JzPjxhdXRoLWFkZHJlc3M+U2Fja2xlciBTY2hvb2wgb2YgTWVkaWNpbmUsIFRl
bCBBdml2IFVuaXZlcnNpdHksIFRlbCBBdml2LCBJc3JhZWw7IFBzeWNoaWF0cnksIFNoZWJhIE1l
ZGljYWwgQ2VudGVyLCBSYW1hdCBHYW4sIElzcmFlbC4mI3hEO1BzeWNoaWF0cnksIFNoZWJhIE1l
ZGljYWwgQ2VudGVyLCBSYW1hdCBHYW4sIElzcmFlbC4mI3hEO1BzeWNoaWF0cnksIFNoZWJhIE1l
ZGljYWwgQ2VudGVyLCBSYW1hdCBHYW4sIElzcmFlbDsgTWF5YW5leSBZZWhvc2h1YSBIb3NwaXRh
bCwgQm5laSBCcmFrLCBJc3JhZWwuJiN4RDtTYWNrbGVyIFNjaG9vbCBvZiBNZWRpY2luZSwgVGVs
IEF2aXYgVW5pdmVyc2l0eSwgVGVsIEF2aXYsIElzcmFlbC4mI3hEO1NhY2tsZXIgU2Nob29sIG9m
IE1lZGljaW5lLCBUZWwgQXZpdiBVbml2ZXJzaXR5LCBUZWwgQXZpdiwgSXNyYWVsOyBEZXBhcnRt
ZW50IG9mIFBhdGhvbG9neSwgSGFkYXNzYWgtSGVicmV3IFVuaXZlcnNpdHkgTWVkaWNhbCBDZW50
ZXIsIEplcnVzYWxlbSwgSXNyYWVsLiYjeEQ7RGVwYXJ0bWVudCBvZiBFdm9sdXRpb25hcnkgQmlv
bG9neSwgRWNvbG9neSBhbmQgRW52aXJvbm1lbnRhbCBTY2llbmNlcywgRmFjdWx0eSBvZiBCaW9s
b2d5LCBVbml2ZXJzaXR5IG9mIEJhcmNlbG9uYSwgQ0lCRVJTQU0sIFNwYWluLiYjeEQ7RGVwYXJ0
bWVudCBvZiBCaW9tZWRpY2FsIGFuZCBOZXVyb01vdG9yIFNjaWVuY2UsIFVuaXZlcnNpdHkgb2Yg
Qm9sb2duYSwgQm9sb2duYSwgSXRhbHkuJiN4RDtIb3NwaXRhbCBDbGluaWMsIEluc3RpdHV0ZSBv
ZiBOZXVyb3NjaWVuY2UsIFVuaXZlcnNpdHkgb2YgQmFyY2Vsb25hLCBJRElCQVBTLCBDSUJFUlNB
TSwgQmFyY2Vsb25hLCBDYXRhbG9uaWEsIFNwYWluLiYjeEQ7UHN5Y2hpYXRyeSwgU2hlYmEgTWVk
aWNhbCBDZW50ZXIsIFJhbWF0IEdhbiwgSXNyYWVsOyBIb3NwaXRhbCBDbGluaWMsIEluc3RpdHV0
ZSBvZiBOZXVyb3NjaWVuY2UsIFVuaXZlcnNpdHkgb2YgQmFyY2Vsb25hLCBJRElCQVBTLCBDSUJF
UlNBTSwgQmFyY2Vsb25hLCBDYXRhbG9uaWEsIFNwYWluLiBFbGVjdHJvbmljIGFkZHJlc3M6IHBv
cG92aWMuZGluYUBnbWFpbC5jb20uPC9hdXRoLWFkZHJlc3M+PHRpdGxlcz48dGl0bGU+VGhlIGJs
YWNrIHNoZWVwIG9mIHRoZSBmYW1pbHktIHdob2xlLWV4b21lIHNlcXVlbmNpbmcgaW4gZmFtaWx5
IG9mIGxpdGhpdW0gcmVzcG9uc2UgZGlzY29yZGFudCBiaXBvbGFyIG1vbm96eWdvdGljIHR3aW5z
PC90aXRsZT48c2Vjb25kYXJ5LXRpdGxlPkV1ciBOZXVyb3BzeWNob3BoYXJtYWNvbDwvc2Vjb25k
YXJ5LXRpdGxlPjwvdGl0bGVzPjxwZXJpb2RpY2FsPjxmdWxsLXRpdGxlPkV1ciBOZXVyb3BzeWNo
b3BoYXJtYWNvbDwvZnVsbC10aXRsZT48L3BlcmlvZGljYWw+PHBhZ2VzPjE5LTI3PC9wYWdlcz48
dm9sdW1lPjM0PC92b2x1bWU+PGVkaXRpb24+MjAyMDA0MTU8L2VkaXRpb24+PGtleXdvcmRzPjxr
ZXl3b3JkPkFkdWx0PC9rZXl3b3JkPjxrZXl3b3JkPkFudGlkZXByZXNzaXZlIEFnZW50cy8qdGhl
cmFwZXV0aWMgdXNlPC9rZXl3b3JkPjxrZXl3b3JkPkJpcG9sYXIgRGlzb3JkZXIvZGlhZ25vc2lz
L2RydWcgdGhlcmFweS8qZ2VuZXRpY3M8L2tleXdvcmQ+PGtleXdvcmQ+RmVtYWxlPC9rZXl3b3Jk
PjxrZXl3b3JkPkdlbmV0aWMgQXNzb2NpYXRpb24gU3R1ZGllcy9tZXRob2RzPC9rZXl3b3JkPjxr
ZXl3b3JkPkdlbmV0aWMgVmFyaWF0aW9uLypnZW5ldGljczwva2V5d29yZD48a2V5d29yZD5IdW1h
bnM8L2tleXdvcmQ+PGtleXdvcmQ+TGl0aGl1bSBDb21wb3VuZHMvKnRoZXJhcGV1dGljIHVzZTwv
a2V5d29yZD48a2V5d29yZD5NYWxlPC9rZXl3b3JkPjxrZXl3b3JkPk1pZGRsZSBBZ2VkPC9rZXl3
b3JkPjxrZXl3b3JkPlR3aW5zLCBNb25venlnb3RpYy8qZ2VuZXRpY3M8L2tleXdvcmQ+PGtleXdv
cmQ+RXhvbWUgU2VxdWVuY2luZy8qbWV0aG9kczwva2V5d29yZD48a2V5d29yZD5CaXBvbGFyIERp
c29yZGVyPC9rZXl3b3JkPjxrZXl3b3JkPkxpdGhpdW08L2tleXdvcmQ+PGtleXdvcmQ+V2hvbGUg
ZXhvbWUgc2VxdWVuY2luZzwva2V5d29yZD48a2V5d29yZD5nZW5ldGljczwva2V5d29yZD48L2tl
eXdvcmRzPjxkYXRlcz48eWVhcj4yMDIwPC95ZWFyPjxwdWItZGF0ZXM+PGRhdGU+TWF5PC9kYXRl
PjwvcHViLWRhdGVzPjwvZGF0ZXM+PGlzYm4+MTg3My03ODYyIChFbGVjdHJvbmljKSYjeEQ7MDky
NC05NzdYIChMaW5raW5nKTwvaXNibj48YWNjZXNzaW9uLW51bT4zMjMwNTI2NTwvYWNjZXNzaW9u
LW51bT48dXJscz48cmVsYXRlZC11cmxzPjx1cmw+aHR0cHM6Ly93d3cubmNiaS5ubG0ubmloLmdv
di9wdWJtZWQvMzIzMDUyNjU8L3VybD48L3JlbGF0ZWQtdXJscz48L3VybHM+PGN1c3RvbTE+Q29t
cGV0aW5nIGludGVyZXN0IFByb2YuIFZpZXRhIGhhcyByZWNlaXZlZCBncmFudHMgYW5kIHNlcnZl
ZCBhcyBjb25zdWx0YW50LCBhZHZpc29yIG9yIENNRSBzcGVha2VyIGZvciB0aGUgZm9sbG93aW5n
IGVudGl0aWVzOiBBQi1CaW90aWNzLCBBYmJvdHQsIEFsbGVyZ2FuLCBBbmdlbGluaSwgRGFpbmlw
cG9uIFN1bWl0b21vIFBoYXJtYSwgR2FsZW5pY2EsIEphbnNzZW4sIEx1bmRiZWNrLCBOb3ZhcnRp
cywgT3RzdWthLCBTYWdlLCBTYW5vZmktQXZlbnRpcywgYW5kIFRha2VkYS4gUHJvZi4gU2VycmV0
dGkgaXMgb3IgaGFzIGJlZW4gY29uc3VsdGFudC9zcGVha2VyIGZvcjogQWJib3R0LCBBYmJ2aWUs
IEFuZ2VsaW5pLCBBc3RyYSBaZW5lY2EsIENsaW5pY2FsIERhdGEsIEJvaGVyaW5nZXIsIEJyaXN0
b2wgTXllcnMgU3F1aWJiLCBFbGkgTGlsbHksIEdsYXhvU21pdGhLbGluZSwgSW5ub3ZhcGhhcm1h
LCBJdGFsZmFybWFjbywgSmFuc3NlbiwgTHVuZGJlY2ssIE5hdXJleCwgUGZpemVyLCBQb2xpZmFy
bWEsIFNhbm9maSwgU2Vydmllci4gRHIuIFBvcG92aWMgaGFzIHNlcnZlZCBhcyBhIHNwZWFrZXIg
YW5kL29yIG1lZGljYWwgd3JpdGVyIG9yIGhhcyBwYXJ0aWNpcGF0ZWQgaW4gYWR2aXNvcnkgYm9h
cmRzIGZvciBCcmlzdG9sLU15ZXJzIFNxdWliYiwgTWVyY2sgU2hhcnAgJmFtcDsgRG9obWUsIEph
bnNzZW4tQ2lsYWcsIEZlcnJlciwgYW5kIEZvcnVtIFBoYXJtYWNldXRpY2Fscy48L2N1c3RvbTE+
PGVsZWN0cm9uaWMtcmVzb3VyY2UtbnVtPjEwLjEwMTYvai5ldXJvbmV1cm8uMjAyMC4wMy4wMDk8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07" w:type="dxa"/>
            <w:vAlign w:val="center"/>
            <w:hideMark/>
          </w:tcPr>
          <w:p w14:paraId="51606A06" w14:textId="7D0987F4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Brain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TnVtPjQ5NjY2PC9SZWNOdW0+PERpc3BsYXlUZXh0PjxzdHlsZSBmYWNlPSJzdXBlcnNjcmlwdCI+
MzQ8L3N0eWxlPjwvRGlzcGxheVRleHQ+PHJlY29yZD48cmVjLW51bWJlcj40OTY2NjwvcmVjLW51
bWJlcj48Zm9yZWlnbi1rZXlzPjxrZXkgYXBwPSJFTiIgZGItaWQ9InBycHp4c3hmaWVlOXBlZTV4
cGZ2OTA1OWV0dDk1cGVycnA1ZCIgdGltZXN0YW1wPSIxNzY1OTI0NzEyIj40OTY2Njwva2V5Pjwv
Zm9yZWlnbi1rZXlzPjxyZWYtdHlwZSBuYW1lPSJKb3VybmFsIEFydGljbGUiPjE3PC9yZWYtdHlw
ZT48Y29udHJpYnV0b3JzPjxhdXRob3JzPjxhdXRob3I+Q2hlbiwgSC48L2F1dGhvcj48YXV0aG9y
PldhbmcsIE4uPC9hdXRob3I+PGF1dGhvcj5aaGFvLCBYLjwvYXV0aG9yPjxhdXRob3I+Um9zcywg
Qy4gQS48L2F1dGhvcj48YXV0aG9yPk8mYXBvcztTaGVhLCBLLiBTLjwvYXV0aG9yPjxhdXRob3I+
TWNJbm5pcywgTS4gRy48L2F1dGhvcj48L2F1dGhvcnM+PC9jb250cmlidXRvcnM+PGF1dGgtYWRk
cmVzcz5EZXBhcnRtZW50IG9mIFBzeWNoaWF0cnkgYW5kIENvbXByZWhlbnNpdmUgRGVwcmVzc2lv
biBDZW50ZXIgTW9sZWN1bGFyIGFuZCBCZWhhdmlvcmFsIE5ldXJvc2NpZW5jZSBJbnN0aXR1dGUs
IFVuaXZlcnNpdHkgb2YgTWljaGlnYW4gTWVkaWNhbCBTY2hvb2wsIEFubiBBcmJvciwgTUkgNDgx
MDksIFVTQS48L2F1dGgtYWRkcmVzcz48dGl0bGVzPjx0aXRsZT5HZW5lIGV4cHJlc3Npb24gYWx0
ZXJhdGlvbnMgaW4gYmlwb2xhciBkaXNvcmRlciBwb3N0bW9ydGVtIGJyYWluczwvdGl0bGU+PHNl
Y29uZGFyeS10aXRsZT5CaXBvbGFyIERpc29yZDwvc2Vjb25kYXJ5LXRpdGxlPjwvdGl0bGVzPjxw
ZXJpb2RpY2FsPjxmdWxsLXRpdGxlPkJpcG9sYXIgRGlzb3JkPC9mdWxsLXRpdGxlPjwvcGVyaW9k
aWNhbD48cGFnZXM+MTc3LTg3PC9wYWdlcz48dm9sdW1lPjE1PC92b2x1bWU+PG51bWJlcj4yPC9u
dW1iZXI+PGVkaXRpb24+MjAxMzAxMzA8L2VkaXRpb24+PGtleXdvcmRzPjxrZXl3b3JkPkFkYXB0
b3IgUHJvdGVpbnMsIFZlc2ljdWxhciBUcmFuc3BvcnQvZ2VuZXRpY3MvbWV0YWJvbGlzbTwva2V5
d29yZD48a2V5d29yZD5BZHVsdDwva2V5d29yZD48a2V5d29yZD5BbnRpcHN5Y2hvdGljIEFnZW50
cy90aGVyYXBldXRpYyB1c2U8L2tleXdvcmQ+PGtleXdvcmQ+Qmlwb2xhciBEaXNvcmRlci9kcnVn
IHRoZXJhcHkvKnBhdGhvbG9neTwva2V5d29yZD48a2V5d29yZD5CcmFpbi8qbWV0YWJvbGlzbTwv
a2V5d29yZD48a2V5d29yZD5FdWthcnlvdGljIEluaXRpYXRpb24gRmFjdG9ycy9nZW5ldGljcy9t
ZXRhYm9saXNtPC9rZXl3b3JkPjxrZXl3b3JkPkZlbWFsZTwva2V5d29yZD48a2V5d29yZD5HZW5l
IEV4cHJlc3Npb24gUHJvZmlsaW5nPC9rZXl3b3JkPjxrZXl3b3JkPkdlbmUgRXhwcmVzc2lvbiBS
ZWd1bGF0aW9uL2RydWcgZWZmZWN0cy8qcGh5c2lvbG9neTwva2V5d29yZD48a2V5d29yZD5IdW1h
bnM8L2tleXdvcmQ+PGtleXdvcmQ+TWFsZTwva2V5d29yZD48a2V5d29yZD5NaWRkbGUgQWdlZDwv
a2V5d29yZD48a2V5d29yZD5OZXJ2ZSBUaXNzdWUgUHJvdGVpbnMvZ2VuZXRpY3MvbWV0YWJvbGlz
bTwva2V5d29yZD48a2V5d29yZD5PbGlnb251Y2xlb3RpZGUgQXJyYXkgU2VxdWVuY2UgQW5hbHlz
aXM8L2tleXdvcmQ+PGtleXdvcmQ+UG9zdG1vcnRlbSBDaGFuZ2VzPC9rZXl3b3JkPjwva2V5d29y
ZHM+PGRhdGVzPjx5ZWFyPjIwMTM8L3llYXI+PHB1Yi1kYXRlcz48ZGF0ZT5NYXI8L2RhdGU+PC9w
dWItZGF0ZXM+PC9kYXRlcz48aXNibj4xMzk5LTU2MTggKEVsZWN0cm9uaWMpJiN4RDsxMzk4LTU2
NDcgKFByaW50KSYjeEQ7MTM5OC01NjQ3IChMaW5raW5nKTwvaXNibj48YWNjZXNzaW9uLW51bT4y
MzM2MDQ5NzwvYWNjZXNzaW9uLW51bT48dXJscz48cmVsYXRlZC11cmxzPjx1cmw+aHR0cHM6Ly93
d3cubmNiaS5ubG0ubmloLmdvdi9wdWJtZWQvMjMzNjA0OTc8L3VybD48L3JlbGF0ZWQtdXJscz48
L3VybHM+PGN1c3RvbTE+RGlzY2xvc3VyZXMgVGhlIGF1dGhvcnMgb2YgdGhpcyBwYXBlciBkZWNs
YXJlIG5vIHBvdGVudGlhbCBjb25mbGljdHMgb2YgaW50ZXJlc3QgaW4gY29ubmVjdGlvbiB3aXRo
IHRoaXMgbWFudXNjcmlwdC48L2N1c3RvbTE+PGN1c3RvbTI+UE1DMzU4MjcyNzwvY3VzdG9tMj48
ZWxlY3Ryb25pYy1yZXNvdXJjZS1udW0+MTAuMTExMS9iZGkuMTIwMzk8L2VsZWN0cm9uaWMtcmVz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TnVtPjQ5NjY2PC9SZWNOdW0+PERpc3BsYXlUZXh0PjxzdHlsZSBmYWNlPSJzdXBlcnNjcmlwdCI+
MzQ8L3N0eWxlPjwvRGlzcGxheVRleHQ+PHJlY29yZD48cmVjLW51bWJlcj40OTY2NjwvcmVjLW51
bWJlcj48Zm9yZWlnbi1rZXlzPjxrZXkgYXBwPSJFTiIgZGItaWQ9InBycHp4c3hmaWVlOXBlZTV4
cGZ2OTA1OWV0dDk1cGVycnA1ZCIgdGltZXN0YW1wPSIxNzY1OTI0NzEyIj40OTY2Njwva2V5Pjwv
Zm9yZWlnbi1rZXlzPjxyZWYtdHlwZSBuYW1lPSJKb3VybmFsIEFydGljbGUiPjE3PC9yZWYtdHlw
ZT48Y29udHJpYnV0b3JzPjxhdXRob3JzPjxhdXRob3I+Q2hlbiwgSC48L2F1dGhvcj48YXV0aG9y
PldhbmcsIE4uPC9hdXRob3I+PGF1dGhvcj5aaGFvLCBYLjwvYXV0aG9yPjxhdXRob3I+Um9zcywg
Qy4gQS48L2F1dGhvcj48YXV0aG9yPk8mYXBvcztTaGVhLCBLLiBTLjwvYXV0aG9yPjxhdXRob3I+
TWNJbm5pcywgTS4gRy48L2F1dGhvcj48L2F1dGhvcnM+PC9jb250cmlidXRvcnM+PGF1dGgtYWRk
cmVzcz5EZXBhcnRtZW50IG9mIFBzeWNoaWF0cnkgYW5kIENvbXByZWhlbnNpdmUgRGVwcmVzc2lv
biBDZW50ZXIgTW9sZWN1bGFyIGFuZCBCZWhhdmlvcmFsIE5ldXJvc2NpZW5jZSBJbnN0aXR1dGUs
IFVuaXZlcnNpdHkgb2YgTWljaGlnYW4gTWVkaWNhbCBTY2hvb2wsIEFubiBBcmJvciwgTUkgNDgx
MDksIFVTQS48L2F1dGgtYWRkcmVzcz48dGl0bGVzPjx0aXRsZT5HZW5lIGV4cHJlc3Npb24gYWx0
ZXJhdGlvbnMgaW4gYmlwb2xhciBkaXNvcmRlciBwb3N0bW9ydGVtIGJyYWluczwvdGl0bGU+PHNl
Y29uZGFyeS10aXRsZT5CaXBvbGFyIERpc29yZDwvc2Vjb25kYXJ5LXRpdGxlPjwvdGl0bGVzPjxw
ZXJpb2RpY2FsPjxmdWxsLXRpdGxlPkJpcG9sYXIgRGlzb3JkPC9mdWxsLXRpdGxlPjwvcGVyaW9k
aWNhbD48cGFnZXM+MTc3LTg3PC9wYWdlcz48dm9sdW1lPjE1PC92b2x1bWU+PG51bWJlcj4yPC9u
dW1iZXI+PGVkaXRpb24+MjAxMzAxMzA8L2VkaXRpb24+PGtleXdvcmRzPjxrZXl3b3JkPkFkYXB0
b3IgUHJvdGVpbnMsIFZlc2ljdWxhciBUcmFuc3BvcnQvZ2VuZXRpY3MvbWV0YWJvbGlzbTwva2V5
d29yZD48a2V5d29yZD5BZHVsdDwva2V5d29yZD48a2V5d29yZD5BbnRpcHN5Y2hvdGljIEFnZW50
cy90aGVyYXBldXRpYyB1c2U8L2tleXdvcmQ+PGtleXdvcmQ+Qmlwb2xhciBEaXNvcmRlci9kcnVn
IHRoZXJhcHkvKnBhdGhvbG9neTwva2V5d29yZD48a2V5d29yZD5CcmFpbi8qbWV0YWJvbGlzbTwv
a2V5d29yZD48a2V5d29yZD5FdWthcnlvdGljIEluaXRpYXRpb24gRmFjdG9ycy9nZW5ldGljcy9t
ZXRhYm9saXNtPC9rZXl3b3JkPjxrZXl3b3JkPkZlbWFsZTwva2V5d29yZD48a2V5d29yZD5HZW5l
IEV4cHJlc3Npb24gUHJvZmlsaW5nPC9rZXl3b3JkPjxrZXl3b3JkPkdlbmUgRXhwcmVzc2lvbiBS
ZWd1bGF0aW9uL2RydWcgZWZmZWN0cy8qcGh5c2lvbG9neTwva2V5d29yZD48a2V5d29yZD5IdW1h
bnM8L2tleXdvcmQ+PGtleXdvcmQ+TWFsZTwva2V5d29yZD48a2V5d29yZD5NaWRkbGUgQWdlZDwv
a2V5d29yZD48a2V5d29yZD5OZXJ2ZSBUaXNzdWUgUHJvdGVpbnMvZ2VuZXRpY3MvbWV0YWJvbGlz
bTwva2V5d29yZD48a2V5d29yZD5PbGlnb251Y2xlb3RpZGUgQXJyYXkgU2VxdWVuY2UgQW5hbHlz
aXM8L2tleXdvcmQ+PGtleXdvcmQ+UG9zdG1vcnRlbSBDaGFuZ2VzPC9rZXl3b3JkPjwva2V5d29y
ZHM+PGRhdGVzPjx5ZWFyPjIwMTM8L3llYXI+PHB1Yi1kYXRlcz48ZGF0ZT5NYXI8L2RhdGU+PC9w
dWItZGF0ZXM+PC9kYXRlcz48aXNibj4xMzk5LTU2MTggKEVsZWN0cm9uaWMpJiN4RDsxMzk4LTU2
NDcgKFByaW50KSYjeEQ7MTM5OC01NjQ3IChMaW5raW5nKTwvaXNibj48YWNjZXNzaW9uLW51bT4y
MzM2MDQ5NzwvYWNjZXNzaW9uLW51bT48dXJscz48cmVsYXRlZC11cmxzPjx1cmw+aHR0cHM6Ly93
d3cubmNiaS5ubG0ubmloLmdvdi9wdWJtZWQvMjMzNjA0OTc8L3VybD48L3JlbGF0ZWQtdXJscz48
L3VybHM+PGN1c3RvbTE+RGlzY2xvc3VyZXMgVGhlIGF1dGhvcnMgb2YgdGhpcyBwYXBlciBkZWNs
YXJlIG5vIHBvdGVudGlhbCBjb25mbGljdHMgb2YgaW50ZXJlc3QgaW4gY29ubmVjdGlvbiB3aXRo
IHRoaXMgbWFudXNjcmlwdC48L2N1c3RvbTE+PGN1c3RvbTI+UE1DMzU4MjcyNzwvY3VzdG9tMj48
ZWxlY3Ryb25pYy1yZXNvdXJjZS1udW0+MTAuMTExMS9iZGkuMTIwMzk8L2VsZWN0cm9uaWMtcmVz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41" w:type="dxa"/>
            <w:vAlign w:val="center"/>
            <w:hideMark/>
          </w:tcPr>
          <w:p w14:paraId="05833A58" w14:textId="24166FD1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Lymphoblastoid 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Lithium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ZWNOdW0+NDk2Njc8L1JlY051bT48RGlzcGxheVRleHQ+PHN0eWxlIGZhY2U9InN1cGVyc2NyaXB0
Ij42Njwvc3R5bGU+PC9EaXNwbGF5VGV4dD48cmVjb3JkPjxyZWMtbnVtYmVyPjQ5NjY3PC9yZWMt
bnVtYmVyPjxmb3JlaWduLWtleXM+PGtleSBhcHA9IkVOIiBkYi1pZD0icHJwenhzeGZpZWU5cGVl
NXhwZnY5MDU5ZXR0OTVwZXJycDVkIiB0aW1lc3RhbXA9IjE3NjU5MjQ3MjkiPjQ5NjY3PC9rZXk+
PC9mb3JlaWduLWtleXM+PHJlZi10eXBlIG5hbWU9IkpvdXJuYWwgQXJ0aWNsZSI+MTc8L3JlZi10
eXBlPjxjb250cmlidXRvcnM+PGF1dGhvcnM+PGF1dGhvcj5QaXNhbnUsIEMuPC9hdXRob3I+PGF1
dGhvcj5NZXJrb3VyaSBQYXBhZGltYSwgRS48L2F1dGhvcj48YXV0aG9yPk1lbGlzLCBDLjwvYXV0
aG9yPjxhdXRob3I+Q29uZ2l1LCBELjwvYXV0aG9yPjxhdXRob3I+TG9pemVkZGEsIEEuPC9hdXRo
b3I+PGF1dGhvcj5PcnJ1LCBOLjwvYXV0aG9yPjxhdXRob3I+Q2FsemEsIFMuPC9hdXRob3I+PGF1
dGhvcj5PcnJ1LCBTLjwvYXV0aG9yPjxhdXRob3I+Q2FyY2Fzc2ksIEMuPC9hdXRob3I+PGF1dGhv
cj5TZXZlcmlubywgRy48L2F1dGhvcj48YXV0aG9yPkFyZGF1LCBSLjwvYXV0aG9yPjxhdXRob3I+
Q2hpbGxvdHRpLCBDLjwvYXV0aG9yPjxhdXRob3I+RGVsIFpvbXBvLCBNLjwvYXV0aG9yPjxhdXRo
b3I+U3F1YXNzaW5hLCBBLjwvYXV0aG9yPjwvYXV0aG9ycz48L2NvbnRyaWJ1dG9ycz48YXV0aC1h
ZGRyZXNzPkRlcGFydG1lbnQgb2YgQmlvbWVkaWNhbCBTY2llbmNlLCBTZWN0aW9uIG9mIE5ldXJv
c2NpZW5jZSBhbmQgQ2xpbmljYWwgUGhhcm1hY29sb2d5LCBVbml2ZXJzaXR5IG9mIENhZ2xpYXJp
LCBNb25zZXJyYXRvLCAwOTA0MiBDYWdsaWFyaSwgSXRhbHkuJiN4RDtDb25zaWdsaW8gTmF6aW9u
YWxlIGRlbGxlIFJpY2VyY2hlIChDLm4uUi4pLCBJc3RpdHV0byBkaSBSaWNlcmNhIEdlbmV0aWNh
IGUgQmlvbWVkaWNhIChJLlIuRy5CLiksIE1vbnNlcnJhdG8sIDA5MDQyIENhZ2xpYXJpLCBJdGFs
eS4mI3hEO01lZGljYWwgR2VuZXRpY3MsIFIuIEJpbmFnaGkgSG9zcGl0YWwsIEFTU0wgQ2FnbGlh
cmksIEFUUyBTYXJkZWduYSwgMDkwMjEgQ2FnbGlhcmksIEl0YWx5LiYjeEQ7VW5pdCBvZiBCaW9z
dGF0aXN0aWNzIGFuZCBCaW9pbmZvcm1hdGljcywgRGVwYXJ0bWVudCBvZiBNb2xlY3VsYXIgYW5k
IFRyYW5zbGF0aW9uYWwgTWVkaWNpbmUsIFVuaXZlcnNpdHkgb2YgQnJlc2NpYSwgMjUxMjEgQnJl
c2NpYSwgSXRhbHkuJiN4RDtCaWcgJmFtcDsgT3BlbiBEYXRhIElubm92YXRpb24gTGFib3JhdG9y
eSwgVW5pdmVyc2l0eSBvZiBCcmVzY2lhLCAyNTEyMSBCcmVzY2lhLCBJdGFseS4mI3hEO01lZGlj
YWwgR2VuZXRpY3MsIERlcGFydG1lbnQgb2YgTWVkaWNhbCBTY2llbmNlcyBhbmQgUHVibGljIEhl
YWx0aCwgVW5pdmVyc2l0eSBvZiBDYWdsaWFyaSwgMDkwNDIgQ2FnbGlhcmksIEl0YWx5LiYjeEQ7
VW5pdCBvZiBDbGluaWNhbCBQaGFybWFjb2xvZ3kgb2YgdGhlIFVuaXZlcnNpdHkgSG9zcGl0YWwg
b2YgQ2FnbGlhcmksIDA5MDQyIENhZ2xpYXJpLCBJdGFseS48L2F1dGgtYWRkcmVzcz48dGl0bGVz
Pjx0aXRsZT5XaG9sZSBHZW5vbWUgRXhwcmVzc2lvbiBBbmFseXNlcyBvZiBtaVJOQXMgYW5kIG1S
TkFzIFN1Z2dlc3QgdGhlIEludm9sdmVtZW50IG9mIG1pUi0zMjBhIGFuZCBtaVItMTU1LTNwIGFu
ZCB0aGVpciBUYXJnZXRlZCBHZW5lcyBpbiBMaXRoaXVtIFJlc3BvbnNlIGluIEJpcG9sYXIgRGlz
b3JkZXI8L3RpdGxlPjxzZWNvbmRhcnktdGl0bGU+SW50IEogTW9sIFNjaTwvc2Vjb25kYXJ5LXRp
dGxlPjwvdGl0bGVzPjxwZXJpb2RpY2FsPjxmdWxsLXRpdGxlPkludCBKIE1vbCBTY2k8L2Z1bGwt
dGl0bGU+PC9wZXJpb2RpY2FsPjx2b2x1bWU+MjA8L3ZvbHVtZT48bnVtYmVyPjIzPC9udW1iZXI+
PGVkaXRpb24+MjAxOTExMzA8L2VkaXRpb24+PGtleXdvcmRzPjxrZXl3b3JkPkFkdWx0PC9rZXl3
b3JkPjxrZXl3b3JkPkJpcG9sYXIgRGlzb3JkZXIvKmRydWcgdGhlcmFweS9nZW5ldGljcy9tZXRh
Ym9saXNtL3BoeXNpb3BhdGhvbG9neTwva2V5d29yZD48a2V5d29yZD5DYWxwYWluL2dlbmV0aWNz
L21ldGFib2xpc208L2tleXdvcmQ+PGtleXdvcmQ+Q2VsbCBMaW5lPC9rZXl3b3JkPjxrZXl3b3Jk
PkZlbWFsZTwva2V5d29yZD48a2V5d29yZD5HZW5lIEV4cHJlc3Npb24gUHJvZmlsaW5nPC9rZXl3
b3JkPjxrZXl3b3JkPkdlbmUgRXhwcmVzc2lvbiBSZWd1bGF0aW9uPC9rZXl3b3JkPjxrZXl3b3Jk
Pkdlbm9tZSwgSHVtYW48L2tleXdvcmQ+PGtleXdvcmQ+SHVtYW5zPC9rZXl3b3JkPjxrZXl3b3Jk
PkxpdGhpdW0vKnRoZXJhcGV1dGljIHVzZTwva2V5d29yZD48a2V5d29yZD5MeW1waG9jeXRlcy9k
cnVnIGVmZmVjdHMvbWV0YWJvbGlzbS9wYXRob2xvZ3k8L2tleXdvcmQ+PGtleXdvcmQ+TWFsZTwv
a2V5d29yZD48a2V5d29yZD5NaWNyb1JOQXMvY2xhc3NpZmljYXRpb24vKmdlbmV0aWNzL21ldGFi
b2xpc208L2tleXdvcmQ+PGtleXdvcmQ+TWlkZGxlIEFnZWQ8L2tleXdvcmQ+PGtleXdvcmQ+T2xp
Z29udWNsZW90aWRlIEFycmF5IFNlcXVlbmNlIEFuYWx5c2lzPC9rZXl3b3JkPjxrZXl3b3JkPlBy
aW1hcnkgQ2VsbCBDdWx0dXJlPC9rZXl3b3JkPjxrZXl3b3JkPlBzeWNob3Ryb3BpYyBEcnVncy8q
dGhlcmFwZXV0aWMgdXNlPC9rZXl3b3JkPjxrZXl3b3JkPlJHUyBQcm90ZWlucy9nZW5ldGljcy9t
ZXRhYm9saXNtPC9rZXl3b3JkPjxrZXl3b3JkPlJOQSwgTWVzc2VuZ2VyL2NsYXNzaWZpY2F0aW9u
LypnZW5ldGljcy9tZXRhYm9saXNtPC9rZXl3b3JkPjxrZXl3b3JkPlJldHJvc3BlY3RpdmUgU3R1
ZGllczwva2V5d29yZD48a2V5d29yZD5TcDQgVHJhbnNjcmlwdGlvbiBGYWN0b3IvZ2VuZXRpY3Mv
bWV0YWJvbGlzbTwva2V5d29yZD48a2V5d29yZD5UcmVhdG1lbnQgT3V0Y29tZTwva2V5d29yZD48
a2V5d29yZD5lcGlnZW5ldGljczwva2V5d29yZD48a2V5d29yZD5taVJOQTwva2V5d29yZD48a2V5
d29yZD5taWNyb1JOQTwva2V5d29yZD48a2V5d29yZD5tb29kIGRpc29yZGVyczwva2V5d29yZD48
a2V5d29yZD5tb29kIHN0YWJpbGl6ZXJzPC9rZXl3b3JkPjxrZXl3b3JkPm5leHQgZ2VuZXJhdGlv
biBzZXF1ZW5jaW5nPC9rZXl3b3JkPjxrZXl3b3JkPnBoYXJtYWNvZ2VuZXRpY3M8L2tleXdvcmQ+
PC9rZXl3b3Jkcz48ZGF0ZXM+PHllYXI+MjAxOTwveWVhcj48cHViLWRhdGVzPjxkYXRlPk5vdiAz
MDwvZGF0ZT48L3B1Yi1kYXRlcz48L2RhdGVzPjxpc2JuPjE0MjItMDA2NyAoRWxlY3Ryb25pYykm
I3hEOzE0MjItMDA2NyAoTGlua2luZyk8L2lzYm4+PGFjY2Vzc2lvbi1udW0+MzE4MDEyMTg8L2Fj
Y2Vzc2lvbi1udW0+PHVybHM+PHJlbGF0ZWQtdXJscz48dXJsPmh0dHBzOi8vd3d3Lm5jYmkubmxt
Lm5paC5nb3YvcHVibWVkLzMxODAxMjE4PC91cmw+PC9yZWxhdGVkLXVybHM+PC91cmxzPjxjdXN0
b20xPlRoZSBhdXRob3JzIGRlY2xhcmUgbm8gY29uZmxpY3Qgb2YgaW50ZXJlc3QuPC9jdXN0b20x
PjxjdXN0b20yPlBNQzY5Mjg3NTk8L2N1c3RvbTI+PGVsZWN0cm9uaWMtcmVzb3VyY2UtbnVtPjEw
LjMzOTAvaWptczIwMjM2MDQwPC9lbGVjdHJvbmljLXJlc291cmNlLW51bT48cmVtb3RlLWRhdGFi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ZWNOdW0+NDk2Njc8L1JlY051bT48RGlzcGxheVRleHQ+PHN0eWxlIGZhY2U9InN1cGVyc2NyaXB0
Ij42Njwvc3R5bGU+PC9EaXNwbGF5VGV4dD48cmVjb3JkPjxyZWMtbnVtYmVyPjQ5NjY3PC9yZWMt
bnVtYmVyPjxmb3JlaWduLWtleXM+PGtleSBhcHA9IkVOIiBkYi1pZD0icHJwenhzeGZpZWU5cGVl
NXhwZnY5MDU5ZXR0OTVwZXJycDVkIiB0aW1lc3RhbXA9IjE3NjU5MjQ3MjkiPjQ5NjY3PC9rZXk+
PC9mb3JlaWduLWtleXM+PHJlZi10eXBlIG5hbWU9IkpvdXJuYWwgQXJ0aWNsZSI+MTc8L3JlZi10
eXBlPjxjb250cmlidXRvcnM+PGF1dGhvcnM+PGF1dGhvcj5QaXNhbnUsIEMuPC9hdXRob3I+PGF1
dGhvcj5NZXJrb3VyaSBQYXBhZGltYSwgRS48L2F1dGhvcj48YXV0aG9yPk1lbGlzLCBDLjwvYXV0
aG9yPjxhdXRob3I+Q29uZ2l1LCBELjwvYXV0aG9yPjxhdXRob3I+TG9pemVkZGEsIEEuPC9hdXRo
b3I+PGF1dGhvcj5PcnJ1LCBOLjwvYXV0aG9yPjxhdXRob3I+Q2FsemEsIFMuPC9hdXRob3I+PGF1
dGhvcj5PcnJ1LCBTLjwvYXV0aG9yPjxhdXRob3I+Q2FyY2Fzc2ksIEMuPC9hdXRob3I+PGF1dGhv
cj5TZXZlcmlubywgRy48L2F1dGhvcj48YXV0aG9yPkFyZGF1LCBSLjwvYXV0aG9yPjxhdXRob3I+
Q2hpbGxvdHRpLCBDLjwvYXV0aG9yPjxhdXRob3I+RGVsIFpvbXBvLCBNLjwvYXV0aG9yPjxhdXRo
b3I+U3F1YXNzaW5hLCBBLjwvYXV0aG9yPjwvYXV0aG9ycz48L2NvbnRyaWJ1dG9ycz48YXV0aC1h
ZGRyZXNzPkRlcGFydG1lbnQgb2YgQmlvbWVkaWNhbCBTY2llbmNlLCBTZWN0aW9uIG9mIE5ldXJv
c2NpZW5jZSBhbmQgQ2xpbmljYWwgUGhhcm1hY29sb2d5LCBVbml2ZXJzaXR5IG9mIENhZ2xpYXJp
LCBNb25zZXJyYXRvLCAwOTA0MiBDYWdsaWFyaSwgSXRhbHkuJiN4RDtDb25zaWdsaW8gTmF6aW9u
YWxlIGRlbGxlIFJpY2VyY2hlIChDLm4uUi4pLCBJc3RpdHV0byBkaSBSaWNlcmNhIEdlbmV0aWNh
IGUgQmlvbWVkaWNhIChJLlIuRy5CLiksIE1vbnNlcnJhdG8sIDA5MDQyIENhZ2xpYXJpLCBJdGFs
eS4mI3hEO01lZGljYWwgR2VuZXRpY3MsIFIuIEJpbmFnaGkgSG9zcGl0YWwsIEFTU0wgQ2FnbGlh
cmksIEFUUyBTYXJkZWduYSwgMDkwMjEgQ2FnbGlhcmksIEl0YWx5LiYjeEQ7VW5pdCBvZiBCaW9z
dGF0aXN0aWNzIGFuZCBCaW9pbmZvcm1hdGljcywgRGVwYXJ0bWVudCBvZiBNb2xlY3VsYXIgYW5k
IFRyYW5zbGF0aW9uYWwgTWVkaWNpbmUsIFVuaXZlcnNpdHkgb2YgQnJlc2NpYSwgMjUxMjEgQnJl
c2NpYSwgSXRhbHkuJiN4RDtCaWcgJmFtcDsgT3BlbiBEYXRhIElubm92YXRpb24gTGFib3JhdG9y
eSwgVW5pdmVyc2l0eSBvZiBCcmVzY2lhLCAyNTEyMSBCcmVzY2lhLCBJdGFseS4mI3hEO01lZGlj
YWwgR2VuZXRpY3MsIERlcGFydG1lbnQgb2YgTWVkaWNhbCBTY2llbmNlcyBhbmQgUHVibGljIEhl
YWx0aCwgVW5pdmVyc2l0eSBvZiBDYWdsaWFyaSwgMDkwNDIgQ2FnbGlhcmksIEl0YWx5LiYjeEQ7
VW5pdCBvZiBDbGluaWNhbCBQaGFybWFjb2xvZ3kgb2YgdGhlIFVuaXZlcnNpdHkgSG9zcGl0YWwg
b2YgQ2FnbGlhcmksIDA5MDQyIENhZ2xpYXJpLCBJdGFseS48L2F1dGgtYWRkcmVzcz48dGl0bGVz
Pjx0aXRsZT5XaG9sZSBHZW5vbWUgRXhwcmVzc2lvbiBBbmFseXNlcyBvZiBtaVJOQXMgYW5kIG1S
TkFzIFN1Z2dlc3QgdGhlIEludm9sdmVtZW50IG9mIG1pUi0zMjBhIGFuZCBtaVItMTU1LTNwIGFu
ZCB0aGVpciBUYXJnZXRlZCBHZW5lcyBpbiBMaXRoaXVtIFJlc3BvbnNlIGluIEJpcG9sYXIgRGlz
b3JkZXI8L3RpdGxlPjxzZWNvbmRhcnktdGl0bGU+SW50IEogTW9sIFNjaTwvc2Vjb25kYXJ5LXRp
dGxlPjwvdGl0bGVzPjxwZXJpb2RpY2FsPjxmdWxsLXRpdGxlPkludCBKIE1vbCBTY2k8L2Z1bGwt
dGl0bGU+PC9wZXJpb2RpY2FsPjx2b2x1bWU+MjA8L3ZvbHVtZT48bnVtYmVyPjIzPC9udW1iZXI+
PGVkaXRpb24+MjAxOTExMzA8L2VkaXRpb24+PGtleXdvcmRzPjxrZXl3b3JkPkFkdWx0PC9rZXl3
b3JkPjxrZXl3b3JkPkJpcG9sYXIgRGlzb3JkZXIvKmRydWcgdGhlcmFweS9nZW5ldGljcy9tZXRh
Ym9saXNtL3BoeXNpb3BhdGhvbG9neTwva2V5d29yZD48a2V5d29yZD5DYWxwYWluL2dlbmV0aWNz
L21ldGFib2xpc208L2tleXdvcmQ+PGtleXdvcmQ+Q2VsbCBMaW5lPC9rZXl3b3JkPjxrZXl3b3Jk
PkZlbWFsZTwva2V5d29yZD48a2V5d29yZD5HZW5lIEV4cHJlc3Npb24gUHJvZmlsaW5nPC9rZXl3
b3JkPjxrZXl3b3JkPkdlbmUgRXhwcmVzc2lvbiBSZWd1bGF0aW9uPC9rZXl3b3JkPjxrZXl3b3Jk
Pkdlbm9tZSwgSHVtYW48L2tleXdvcmQ+PGtleXdvcmQ+SHVtYW5zPC9rZXl3b3JkPjxrZXl3b3Jk
PkxpdGhpdW0vKnRoZXJhcGV1dGljIHVzZTwva2V5d29yZD48a2V5d29yZD5MeW1waG9jeXRlcy9k
cnVnIGVmZmVjdHMvbWV0YWJvbGlzbS9wYXRob2xvZ3k8L2tleXdvcmQ+PGtleXdvcmQ+TWFsZTwv
a2V5d29yZD48a2V5d29yZD5NaWNyb1JOQXMvY2xhc3NpZmljYXRpb24vKmdlbmV0aWNzL21ldGFi
b2xpc208L2tleXdvcmQ+PGtleXdvcmQ+TWlkZGxlIEFnZWQ8L2tleXdvcmQ+PGtleXdvcmQ+T2xp
Z29udWNsZW90aWRlIEFycmF5IFNlcXVlbmNlIEFuYWx5c2lzPC9rZXl3b3JkPjxrZXl3b3JkPlBy
aW1hcnkgQ2VsbCBDdWx0dXJlPC9rZXl3b3JkPjxrZXl3b3JkPlBzeWNob3Ryb3BpYyBEcnVncy8q
dGhlcmFwZXV0aWMgdXNlPC9rZXl3b3JkPjxrZXl3b3JkPlJHUyBQcm90ZWlucy9nZW5ldGljcy9t
ZXRhYm9saXNtPC9rZXl3b3JkPjxrZXl3b3JkPlJOQSwgTWVzc2VuZ2VyL2NsYXNzaWZpY2F0aW9u
LypnZW5ldGljcy9tZXRhYm9saXNtPC9rZXl3b3JkPjxrZXl3b3JkPlJldHJvc3BlY3RpdmUgU3R1
ZGllczwva2V5d29yZD48a2V5d29yZD5TcDQgVHJhbnNjcmlwdGlvbiBGYWN0b3IvZ2VuZXRpY3Mv
bWV0YWJvbGlzbTwva2V5d29yZD48a2V5d29yZD5UcmVhdG1lbnQgT3V0Y29tZTwva2V5d29yZD48
a2V5d29yZD5lcGlnZW5ldGljczwva2V5d29yZD48a2V5d29yZD5taVJOQTwva2V5d29yZD48a2V5
d29yZD5taWNyb1JOQTwva2V5d29yZD48a2V5d29yZD5tb29kIGRpc29yZGVyczwva2V5d29yZD48
a2V5d29yZD5tb29kIHN0YWJpbGl6ZXJzPC9rZXl3b3JkPjxrZXl3b3JkPm5leHQgZ2VuZXJhdGlv
biBzZXF1ZW5jaW5nPC9rZXl3b3JkPjxrZXl3b3JkPnBoYXJtYWNvZ2VuZXRpY3M8L2tleXdvcmQ+
PC9rZXl3b3Jkcz48ZGF0ZXM+PHllYXI+MjAxOTwveWVhcj48cHViLWRhdGVzPjxkYXRlPk5vdiAz
MDwvZGF0ZT48L3B1Yi1kYXRlcz48L2RhdGVzPjxpc2JuPjE0MjItMDA2NyAoRWxlY3Ryb25pYykm
I3hEOzE0MjItMDA2NyAoTGlua2luZyk8L2lzYm4+PGFjY2Vzc2lvbi1udW0+MzE4MDEyMTg8L2Fj
Y2Vzc2lvbi1udW0+PHVybHM+PHJlbGF0ZWQtdXJscz48dXJsPmh0dHBzOi8vd3d3Lm5jYmkubmxt
Lm5paC5nb3YvcHVibWVkLzMxODAxMjE4PC91cmw+PC9yZWxhdGVkLXVybHM+PC91cmxzPjxjdXN0
b20xPlRoZSBhdXRob3JzIGRlY2xhcmUgbm8gY29uZmxpY3Qgb2YgaW50ZXJlc3QuPC9jdXN0b20x
PjxjdXN0b20yPlBNQzY5Mjg3NTk8L2N1c3RvbTI+PGVsZWN0cm9uaWMtcmVzb3VyY2UtbnVtPjEw
LjMzOTAvaWptczIwMjM2MDQwPC9lbGVjdHJvbmljLXJlc291cmNlLW51bT48cmVtb3RlLWRhdGFi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9B56BA4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(I)</w:t>
            </w:r>
          </w:p>
          <w:p w14:paraId="7DA81618" w14:textId="40B0CD01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SH-SY5Y Neuroblastoma cells </w:t>
            </w:r>
          </w:p>
          <w:p w14:paraId="7AD053D9" w14:textId="771DA606" w:rsidR="007343C2" w:rsidRPr="002E3CC1" w:rsidRDefault="00FE13B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Valproate</w:t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bT40OTY2ODwvUmVjTnVtPjxEaXNwbGF5VGV4dD48c3R5bGUgZmFjZT0ic3VwZXJzY3JpcHQiPjU5
PC9zdHlsZT48L0Rpc3BsYXlUZXh0PjxyZWNvcmQ+PHJlYy1udW1iZXI+NDk2Njg8L3JlYy1udW1i
ZXI+PGZvcmVpZ24ta2V5cz48a2V5IGFwcD0iRU4iIGRiLWlkPSJwcnB6eHN4ZmllZTlwZWU1eHBm
djkwNTlldHQ5NXBlcnJwNWQiIHRpbWVzdGFtcD0iMTc2NTkyNDc0MyI+NDk2Njg8L2tleT48L2Zv
cmVpZ24ta2V5cz48cmVmLXR5cGUgbmFtZT0iSm91cm5hbCBBcnRpY2xlIj4xNzwvcmVmLXR5cGU+
PGNvbnRyaWJ1dG9ycz48YXV0aG9ycz48YXV0aG9yPkh1LCBULiBNLjwvYXV0aG9yPjxhdXRob3I+
Q2h1bmcsIEguIFMuPC9hdXRob3I+PGF1dGhvcj5QaW5nLCBMLiBZLjwvYXV0aG9yPjxhdXRob3I+
SHN1LCBTLiBILjwvYXV0aG9yPjxhdXRob3I+VHNhaSwgSC4gWS48L2F1dGhvcj48YXV0aG9yPkNo
ZW4sIFMuIEouPC9hdXRob3I+PGF1dGhvcj5DaGVuZywgTS4gQy48L2F1dGhvcj48L2F1dGhvcnM+
PC9jb250cmlidXRvcnM+PGF1dGgtYWRkcmVzcz5EZXBhcnRtZW50IG9mIFBzeWNoaWF0cnksIFl1
bGkgQnJhbmNoLCBUYWlwZWkgVmV0ZXJhbnMgR2VuZXJhbCBIb3NwaXRhbCwgSHVhbGllbiA5ODE0
MiwgVGFpd2FuLiYjeEQ7RGVwYXJ0bWVudCBvZiBGdXR1cmUgU3R1ZGllcyBhbmQgTE9IQVMgSW5k
dXN0cnksIEZvIEd1YW5nIFVuaXZlcnNpdHksIEppYW9zaSwgWWlsYW4gQ291bnR5IDI2MjQ3LCBU
YWl3YW4uJiN4RDtEZXBhcnRtZW50IG9mIFBzeWNoaWF0cnksIE1hY2theSBNZWRpY2FsIENvbGxl
Z2UsIE5ldyBUYWlwZWkgQ2l0eSAyNTI0NSwgVGFpd2FuLiYjeEQ7RGVwYXJ0bWVudCBvZiBQc3lj
aGlhdHJ5LCBUYWl0dW5nIE1hY2theSBNZW1vcmlhbCBIb3NwaXRhbCwgVGFpdHVuZyBDb3VudHkg
OTUwNjQsIFRhaXdhbi48L2F1dGgtYWRkcmVzcz48dGl0bGVzPjx0aXRsZT5EaWZmZXJlbnRpYWwg
RXhwcmVzc2lvbiBvZiBNdWx0aXBsZSBEaXNlYXNlLVJlbGF0ZWQgUHJvdGVpbiBHcm91cHMgSW5k
dWNlZCBieSBWYWxwcm9pYyBBY2lkIGluIEh1bWFuIFNILVNZNVkgTmV1cm9ibGFzdG9tYSBDZWxs
czwvdGl0bGU+PHNlY29uZGFyeS10aXRsZT5CcmFpbiBTY2k8L3NlY29uZGFyeS10aXRsZT48L3Rp
dGxlcz48cGVyaW9kaWNhbD48ZnVsbC10aXRsZT5CcmFpbiBTY2k8L2Z1bGwtdGl0bGU+PC9wZXJp
b2RpY2FsPjx2b2x1bWU+MTA8L3ZvbHVtZT48bnVtYmVyPjg8L251bWJlcj48ZWRpdGlvbj4yMDIw
MDgxMjwvZWRpdGlvbj48a2V5d29yZHM+PGtleXdvcmQ+ZXBpZ2VuZXRpY3M8L2tleXdvcmQ+PGtl
eXdvcmQ+cGF0aHdheSBhbmFseXNpczwva2V5d29yZD48a2V5d29yZD5wcm90ZW9taWNzPC9rZXl3
b3JkPjxrZXl3b3JkPnZhbHByb2ljIGFjaWQ8L2tleXdvcmQ+PC9rZXl3b3Jkcz48ZGF0ZXM+PHll
YXI+MjAyMDwveWVhcj48cHViLWRhdGVzPjxkYXRlPkF1ZyAxMjwvZGF0ZT48L3B1Yi1kYXRlcz48
L2RhdGVzPjxpc2JuPjIwNzYtMzQyNSAoUHJpbnQpJiN4RDsyMDc2LTM0MjUgKEVsZWN0cm9uaWMp
JiN4RDsyMDc2LTM0MjUgKExpbmtpbmcpPC9pc2JuPjxhY2Nlc3Npb24tbnVtPjMyODA2NTQ2PC9h
Y2Nlc3Npb24tbnVtPjx1cmxzPjxyZWxhdGVkLXVybHM+PHVybD5odHRwczovL3d3dy5uY2JpLm5s
bS5uaWguZ292L3B1Ym1lZC8zMjgwNjU0NjwvdXJsPjwvcmVsYXRlZC11cmxzPjwvdXJscz48Y3Vz
dG9tMT5UaGUgYXV0aG9ycyBkZWNsYXJlIG5vIGNvbmZsaWN0IG9mIGludGVyZXN0LiBUaGUgZm91
bmRpbmcgc3BvbnNvcnMgaGFkIG5vIHJvbGUgaW4gdGhlIGRlc2lnbiBvZiB0aGUgc3R1ZHk7IGlu
IHRoZSBjb2xsZWN0aW9uLCBhbmFseXNlcywgb3IgaW50ZXJwcmV0YXRpb24gb2YgZGF0YTsgaW4g
dGhlIHdyaXRpbmcgb2YgdGhlIG1hbnVzY3JpcHQsIGFuZCBpbiB0aGUgZGVjaXNpb24gdG8gcHVi
bGlzaCB0aGUgcmVzdWx0cy48L2N1c3RvbTE+PGN1c3RvbTI+UE1DNzQ2NTU5NTwvY3VzdG9tMj48
ZWxlY3Ryb25pYy1yZXNvdXJjZS1udW0+MTAuMzM5MC9icmFpbnNjaTEwMDgwNTQ1PC9lbGVjdHJv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bT40OTY2ODwvUmVjTnVtPjxEaXNwbGF5VGV4dD48c3R5bGUgZmFjZT0ic3VwZXJzY3JpcHQiPjU5
PC9zdHlsZT48L0Rpc3BsYXlUZXh0PjxyZWNvcmQ+PHJlYy1udW1iZXI+NDk2Njg8L3JlYy1udW1i
ZXI+PGZvcmVpZ24ta2V5cz48a2V5IGFwcD0iRU4iIGRiLWlkPSJwcnB6eHN4ZmllZTlwZWU1eHBm
djkwNTlldHQ5NXBlcnJwNWQiIHRpbWVzdGFtcD0iMTc2NTkyNDc0MyI+NDk2Njg8L2tleT48L2Zv
cmVpZ24ta2V5cz48cmVmLXR5cGUgbmFtZT0iSm91cm5hbCBBcnRpY2xlIj4xNzwvcmVmLXR5cGU+
PGNvbnRyaWJ1dG9ycz48YXV0aG9ycz48YXV0aG9yPkh1LCBULiBNLjwvYXV0aG9yPjxhdXRob3I+
Q2h1bmcsIEguIFMuPC9hdXRob3I+PGF1dGhvcj5QaW5nLCBMLiBZLjwvYXV0aG9yPjxhdXRob3I+
SHN1LCBTLiBILjwvYXV0aG9yPjxhdXRob3I+VHNhaSwgSC4gWS48L2F1dGhvcj48YXV0aG9yPkNo
ZW4sIFMuIEouPC9hdXRob3I+PGF1dGhvcj5DaGVuZywgTS4gQy48L2F1dGhvcj48L2F1dGhvcnM+
PC9jb250cmlidXRvcnM+PGF1dGgtYWRkcmVzcz5EZXBhcnRtZW50IG9mIFBzeWNoaWF0cnksIFl1
bGkgQnJhbmNoLCBUYWlwZWkgVmV0ZXJhbnMgR2VuZXJhbCBIb3NwaXRhbCwgSHVhbGllbiA5ODE0
MiwgVGFpd2FuLiYjeEQ7RGVwYXJ0bWVudCBvZiBGdXR1cmUgU3R1ZGllcyBhbmQgTE9IQVMgSW5k
dXN0cnksIEZvIEd1YW5nIFVuaXZlcnNpdHksIEppYW9zaSwgWWlsYW4gQ291bnR5IDI2MjQ3LCBU
YWl3YW4uJiN4RDtEZXBhcnRtZW50IG9mIFBzeWNoaWF0cnksIE1hY2theSBNZWRpY2FsIENvbGxl
Z2UsIE5ldyBUYWlwZWkgQ2l0eSAyNTI0NSwgVGFpd2FuLiYjeEQ7RGVwYXJ0bWVudCBvZiBQc3lj
aGlhdHJ5LCBUYWl0dW5nIE1hY2theSBNZW1vcmlhbCBIb3NwaXRhbCwgVGFpdHVuZyBDb3VudHkg
OTUwNjQsIFRhaXdhbi48L2F1dGgtYWRkcmVzcz48dGl0bGVzPjx0aXRsZT5EaWZmZXJlbnRpYWwg
RXhwcmVzc2lvbiBvZiBNdWx0aXBsZSBEaXNlYXNlLVJlbGF0ZWQgUHJvdGVpbiBHcm91cHMgSW5k
dWNlZCBieSBWYWxwcm9pYyBBY2lkIGluIEh1bWFuIFNILVNZNVkgTmV1cm9ibGFzdG9tYSBDZWxs
czwvdGl0bGU+PHNlY29uZGFyeS10aXRsZT5CcmFpbiBTY2k8L3NlY29uZGFyeS10aXRsZT48L3Rp
dGxlcz48cGVyaW9kaWNhbD48ZnVsbC10aXRsZT5CcmFpbiBTY2k8L2Z1bGwtdGl0bGU+PC9wZXJp
b2RpY2FsPjx2b2x1bWU+MTA8L3ZvbHVtZT48bnVtYmVyPjg8L251bWJlcj48ZWRpdGlvbj4yMDIw
MDgxMjwvZWRpdGlvbj48a2V5d29yZHM+PGtleXdvcmQ+ZXBpZ2VuZXRpY3M8L2tleXdvcmQ+PGtl
eXdvcmQ+cGF0aHdheSBhbmFseXNpczwva2V5d29yZD48a2V5d29yZD5wcm90ZW9taWNzPC9rZXl3
b3JkPjxrZXl3b3JkPnZhbHByb2ljIGFjaWQ8L2tleXdvcmQ+PC9rZXl3b3Jkcz48ZGF0ZXM+PHll
YXI+MjAyMDwveWVhcj48cHViLWRhdGVzPjxkYXRlPkF1ZyAxMjwvZGF0ZT48L3B1Yi1kYXRlcz48
L2RhdGVzPjxpc2JuPjIwNzYtMzQyNSAoUHJpbnQpJiN4RDsyMDc2LTM0MjUgKEVsZWN0cm9uaWMp
JiN4RDsyMDc2LTM0MjUgKExpbmtpbmcpPC9pc2JuPjxhY2Nlc3Npb24tbnVtPjMyODA2NTQ2PC9h
Y2Nlc3Npb24tbnVtPjx1cmxzPjxyZWxhdGVkLXVybHM+PHVybD5odHRwczovL3d3dy5uY2JpLm5s
bS5uaWguZ292L3B1Ym1lZC8zMjgwNjU0NjwvdXJsPjwvcmVsYXRlZC11cmxzPjwvdXJscz48Y3Vz
dG9tMT5UaGUgYXV0aG9ycyBkZWNsYXJlIG5vIGNvbmZsaWN0IG9mIGludGVyZXN0LiBUaGUgZm91
bmRpbmcgc3BvbnNvcnMgaGFkIG5vIHJvbGUgaW4gdGhlIGRlc2lnbiBvZiB0aGUgc3R1ZHk7IGlu
IHRoZSBjb2xsZWN0aW9uLCBhbmFseXNlcywgb3IgaW50ZXJwcmV0YXRpb24gb2YgZGF0YTsgaW4g
dGhlIHdyaXRpbmcgb2YgdGhlIG1hbnVzY3JpcHQsIGFuZCBpbiB0aGUgZGVjaXNpb24gdG8gcHVi
bGlzaCB0aGUgcmVzdWx0cy48L2N1c3RvbTE+PGN1c3RvbTI+UE1DNzQ2NTU5NTwvY3VzdG9tMj48
ZWxlY3Ryb25pYy1yZXNvdXJjZS1udW0+MTAuMzM5MC9icmFpbnNjaTEwMDgwNTQ1PC9lbGVjdHJv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9" w:type="dxa"/>
            <w:vAlign w:val="center"/>
            <w:hideMark/>
          </w:tcPr>
          <w:p w14:paraId="252DACB6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  <w:hideMark/>
          </w:tcPr>
          <w:p w14:paraId="644785C7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892" w:type="dxa"/>
            <w:vAlign w:val="center"/>
            <w:hideMark/>
          </w:tcPr>
          <w:p w14:paraId="26E3FDF5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23" w:type="dxa"/>
            <w:noWrap/>
            <w:vAlign w:val="center"/>
            <w:hideMark/>
          </w:tcPr>
          <w:p w14:paraId="1392719B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</w:tr>
      <w:tr w:rsidR="007343C2" w:rsidRPr="002E3CC1" w14:paraId="0A1BD4B8" w14:textId="77777777" w:rsidTr="00421F5C">
        <w:trPr>
          <w:trHeight w:val="2502"/>
          <w:jc w:val="center"/>
        </w:trPr>
        <w:tc>
          <w:tcPr>
            <w:tcW w:w="770" w:type="dxa"/>
            <w:vAlign w:val="center"/>
            <w:hideMark/>
          </w:tcPr>
          <w:p w14:paraId="15B12F7F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lastRenderedPageBreak/>
              <w:t>GLUL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Glutamate-Ammonia Ligase</w:t>
            </w:r>
          </w:p>
        </w:tc>
        <w:tc>
          <w:tcPr>
            <w:tcW w:w="1573" w:type="dxa"/>
            <w:noWrap/>
            <w:vAlign w:val="center"/>
            <w:hideMark/>
          </w:tcPr>
          <w:p w14:paraId="4977E697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242281_at/ENST00000491322</w:t>
            </w:r>
          </w:p>
        </w:tc>
        <w:tc>
          <w:tcPr>
            <w:tcW w:w="920" w:type="dxa"/>
            <w:vAlign w:val="center"/>
            <w:hideMark/>
          </w:tcPr>
          <w:p w14:paraId="17D60553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36.17%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708" w:type="dxa"/>
            <w:noWrap/>
            <w:vAlign w:val="center"/>
            <w:hideMark/>
          </w:tcPr>
          <w:p w14:paraId="08970C29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76" w:type="dxa"/>
            <w:vAlign w:val="center"/>
            <w:hideMark/>
          </w:tcPr>
          <w:p w14:paraId="25BA2D8E" w14:textId="39774CDA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PEVuZE5vdGU+PENpdGU+PEF1dGhvcj5IYXNpbjwvQXV0aG9yPjxZZWFyPjIwMjI8L1llYXI+PFJl
Y051bT40OTY2OTwvUmVjTnVtPjxEaXNwbGF5VGV4dD48c3R5bGUgZmFjZT0ic3VwZXJzY3JpcHQi
PjY3PC9zdHlsZT48L0Rpc3BsYXlUZXh0PjxyZWNvcmQ+PHJlYy1udW1iZXI+NDk2Njk8L3JlYy1u
dW1iZXI+PGZvcmVpZ24ta2V5cz48a2V5IGFwcD0iRU4iIGRiLWlkPSJwcnB6eHN4ZmllZTlwZWU1
eHBmdjkwNTlldHQ5NXBlcnJwNWQiIHRpbWVzdGFtcD0iMTc2NTkyNDc2NSI+NDk2Njk8L2tleT48
L2ZvcmVpZ24ta2V5cz48cmVmLXR5cGUgbmFtZT0iSm91cm5hbCBBcnRpY2xlIj4xNzwvcmVmLXR5
cGU+PGNvbnRyaWJ1dG9ycz48YXV0aG9ycz48YXV0aG9yPkhhc2luLCBOLjwvYXV0aG9yPjxhdXRo
b3I+UmlnZ3MsIEwuIE0uPC9hdXRob3I+PGF1dGhvcj5TaGVraHRtYW4sIFQuPC9hdXRob3I+PGF1
dGhvcj5Bc2h3b3J0aCwgSi48L2F1dGhvcj48YXV0aG9yPkxlYXNlLCBSLjwvYXV0aG9yPjxhdXRo
b3I+T3Nob25lLCBSLiBULjwvYXV0aG9yPjxhdXRob3I+SHVtcGhyaWVzLCBFLiBNLjwvYXV0aG9y
PjxhdXRob3I+QmFkbmVyLCBKLiBBLjwvYXV0aG9yPjxhdXRob3I+VGhvbXNvbiwgUC4gQS48L2F1
dGhvcj48YXV0aG9yPkdsYWhuLCBELiBDLjwvYXV0aG9yPjxhdXRob3I+Q3JhaWcsIEQuIFcuPC9h
dXRob3I+PGF1dGhvcj5FZGVuYmVyZywgSC4gSi48L2F1dGhvcj48YXV0aG9yPkdlcnNob24sIEUu
IFMuPC9hdXRob3I+PGF1dGhvcj5NY01haG9uLCBGLiBKLjwvYXV0aG9yPjxhdXRob3I+TnVybmJl
cmdlciwgSi4gSS48L2F1dGhvcj48YXV0aG9yPlphbmRpLCBQLiBQLjwvYXV0aG9yPjxhdXRob3I+
S2Vsc29lLCBKLiBSLjwvYXV0aG9yPjxhdXRob3I+Um9hY2gsIEouIEMuPC9hdXRob3I+PGF1dGhv
cj5Hb3VsZCwgVC4gRC48L2F1dGhvcj48YXV0aG9yPkFtZW50LCBTLiBBLjwvYXV0aG9yPjwvYXV0
aG9ycz48L2NvbnRyaWJ1dG9ycz48YXV0aC1hZGRyZXNzPkluc3RpdHV0ZSBmb3IgR2Vub21lIFNj
aWVuY2VzLCBVbml2ZXJzaXR5IG9mIE1hcnlsYW5kIFNjaG9vbCBvZiBNZWRpY2luZSwgQmFsdGlt
b3JlLCBNRCwgVVNBLiYjeEQ7UHJvZ3JhbSBpbiBOZXVyb3NjaWVuY2UgYW5kIFRyYWluaW5nIFBy
b2dyYW0gaW4gSW50ZWdyYXRpdmUgTWVtYnJhbmUgQmlvbG9neSwgVW5pdmVyc2l0eSBvZiBNYXJ5
bGFuZCBTY2hvb2wgb2YgTWVkaWNpbmUsIEJhbHRpbW9yZSwgTUQsIFVTQS4mI3hEO0RlcGFydG1l
bnQgb2YgUHN5Y2hpYXRyeSwgVW5pdmVyc2l0eSBvZiBNYXJ5bGFuZCBTY2hvb2wgb2YgTWVkaWNp
bmUsIEJhbHRpbW9yZSwgTUQsIFVTQS4mI3hEO0RlcGFydG1lbnQgb2YgUHN5Y2hpYXRyeSwgVW5p
dmVyc2l0eSBvZiBDYWxpZm9ybmlhIFNhbiBEaWVnbywgTGEgSm9sbGEsIENBLCBVU0EuJiN4RDtJ
bnN0aXR1dGUgZm9yIFN5c3RlbXMgQmlvbG9neSwgU2VhdHRsZSwgV0EsIFVTQS4mI3hEO1Byb2dy
YW0gaW4gTW9sZWN1bGFyIE1lZGljaW5lLCBVbml2ZXJzaXR5IG9mIE1hcnlsYW5kIFNjaG9vbCBv
ZiBNZWRpY2luZSwgQmFsdGltb3JlLCBNRCwgVVNBLiYjeEQ7UHJvZ3JhbSBpbiBNb2xlY3VsYXIg
RXBpZGVtaW9sb2d5LCBVbml2ZXJzaXR5IG9mIE1hcnlsYW5kIFNjaG9vbCBvZiBNZWRpY2luZSwg
QmFsdGltb3JlLCBNRCwgVVNBLiYjeEQ7RGVwYXJ0bWVudCBvZiBQc3ljaGlhdHJ5LCBSdXNoIFVu
aXZlcnNpdHkgTWVkaWNhbCBDb2xsZWdlLCBDaGljYWdvLCBJTCwgVVNBLiYjeEQ7SW5zdGl0dXRl
IG9mIEdlbmV0aWNzIGFuZCBDYW5jZXIsIFVuaXZlcnNpdHkgb2YgRWRpbmJ1cmdoLCBFZGluYnVy
Z2gsIFNjb3RsYW5kLCBVSy4mI3hEO0RlcGFydG1lbnQgb2YgUHN5Y2hpYXRyeSwgQm9zdG9uIENo
aWxkcmVuJmFwb3M7cyBIb3NwaXRhbCwgSGFydmFyZCBNZWRpY2FsIFNjaG9vbCwgQm9zdG9uLCBN
QSwgVVNBLiYjeEQ7RGVwYXJ0bWVudCBvZiBUcmFuc2xhdGlvbmFsIEdlbm9taWNzLCBVbml2ZXJz
aXR5IG9mIFNvdXRoZXJuIENhbGlmb3JuaWEsIExvcyBBbmdlbGVzLCBDQSwgVVNBLiYjeEQ7RGVw
YXJ0bWVudHMgb2YgQmlvY2hlbWlzdHJ5IGFuZCBNb2xlY3VsYXIgQmlvbG9neSBhbmQgTWVkaWNh
bCBhbmQgTW9sZWN1bGFyIEdlbmV0aWNzLCBJbmRpYW5hIFVuaXZlcnNpdHkgU2Nob29sIG9mIE1l
ZGljaW5lLCBJbmRpYW5hcG9saXMsIElOLCBVU0EuJiN4RDtEZXBhcnRtZW50cyBvZiBQc3ljaGlh
dHJ5IGFuZCBIdW1hbiBHZW5ldGljcywgVW5pdmVyc2l0eSBvZiBDaGljYWdvLCBDaGljYWdvLCBJ
TCwgVVNBLiYjeEQ7SW50cmFtdXJhbCBSZXNlYXJjaCBQcm9ncmFtLCBOYXRpb25hbCBJbnN0aXR1
dGUgb2YgTWVudGFsIEhlYWx0aCwgQmV0aGVzZGEsIE1ELCBVU0EuJiN4RDtEZXBhcnRtZW50IG9m
IFBzeWNoaWF0cnksIEluZGlhbmEgVW5pdmVyc2l0eSBTY2hvb2wgb2YgTWVkaWNpbmUsIEluZGlh
bmFwb2xpcywgSU4sIFVTQS4mI3hEO0RlcGFydG1lbnQgb2YgUHN5Y2hpYXRyeSBhbmQgQmVoYXZp
b3JhbCBTY2llbmNlcywgSm9obnMgSG9wa2lucyBTY2hvb2wgb2YgTWVkaWNpbmUsIEJhbHRpbW9y
ZSwgTUQsIFVTQS4mI3hEO0RlcGFydG1lbnRzIG9mIFBoYXJtYWNvbG9neSBhbmQgQW5hdG9teSBh
bmQgTmV1cm9iaW9sb2d5LCBVbml2ZXJzaXR5IG9mIE1hcnlsYW5kIFNjaG9vbCBvZiBNZWRpY2lu
ZSwgQmFsdGltb3JlLCBNRCwgVVNBLiYjeEQ7VmV0ZXJhbnMgQWZmYWlycyBNYXJ5bGFuZCBIZWFs
dGggQ2FyZSBTeXN0ZW0sIEJhbHRpbW9yZSwgTUQsIFVTQS4mI3hEO0luc3RpdHV0ZSBmb3IgR2Vu
b21lIFNjaWVuY2VzLCBVbml2ZXJzaXR5IG9mIE1hcnlsYW5kIFNjaG9vbCBvZiBNZWRpY2luZSwg
QmFsdGltb3JlLCBNRCwgVVNBLiBzYW1lbnRAc29tLnVtYXJ5bGFuZC5lZHUuJiN4RDtEZXBhcnRt
ZW50IG9mIFBzeWNoaWF0cnksIFVuaXZlcnNpdHkgb2YgTWFyeWxhbmQgU2Nob29sIG9mIE1lZGlj
aW5lLCBCYWx0aW1vcmUsIE1ELCBVU0EuIHNhbWVudEBzb20udW1hcnlsYW5kLmVkdS48L2F1dGgt
YWRkcmVzcz48dGl0bGVzPjx0aXRsZT5SYXJlIHZhcmlhbnRzIGltcGxpY2F0ZSBOTURBIHJlY2Vw
dG9yIHNpZ25hbGluZyBhbmQgY2VyZWJlbGxhciBnZW5lIG5ldHdvcmtzIGluIHJpc2sgZm9yIGJp
cG9sYXIgZGlzb3JkZXI8L3RpdGxlPjxzZWNvbmRhcnktdGl0bGU+TW9sIFBzeWNoaWF0cnk8L3Nl
Y29uZGFyeS10aXRsZT48L3RpdGxlcz48cGVyaW9kaWNhbD48ZnVsbC10aXRsZT5Nb2wgUHN5Y2hp
YXRyeTwvZnVsbC10aXRsZT48L3BlcmlvZGljYWw+PHBhZ2VzPjM4NDItMzg1NjwvcGFnZXM+PHZv
bHVtZT4yNzwvdm9sdW1lPjxudW1iZXI+OTwvbnVtYmVyPjxlZGl0aW9uPjIwMjIwNTExPC9lZGl0
aW9uPjxrZXl3b3Jkcz48a2V5d29yZD5NaWNlPC9rZXl3b3JkPjxrZXl3b3JkPkFuaW1hbHM8L2tl
eXdvcmQ+PGtleXdvcmQ+SHVtYW5zPC9rZXl3b3JkPjxrZXl3b3JkPipSZWNlcHRvcnMsIE4tTWV0
aHlsLUQtQXNwYXJ0YXRlL2dlbmV0aWNzL21ldGFib2xpc208L2tleXdvcmQ+PGtleXdvcmQ+KkJp
cG9sYXIgRGlzb3JkZXIvZ2VuZXRpY3MvbWV0YWJvbGlzbTwva2V5d29yZD48a2V5d29yZD5ELUFt
aW5vLUFjaWQgT3hpZGFzZS9nZW5ldGljcy9tZXRhYm9saXNtPC9rZXl3b3JkPjxrZXl3b3JkPkdl
bmUgUmVndWxhdG9yeSBOZXR3b3Jrcy9nZW5ldGljczwva2V5d29yZD48a2V5d29yZD5DZXJlYmVs
bHVtL21ldGFib2xpc208L2tleXdvcmQ+PC9rZXl3b3Jkcz48ZGF0ZXM+PHllYXI+MjAyMjwveWVh
cj48cHViLWRhdGVzPjxkYXRlPlNlcDwvZGF0ZT48L3B1Yi1kYXRlcz48L2RhdGVzPjxpc2JuPjE0
NzYtNTU3OCAoRWxlY3Ryb25pYykmI3hEOzEzNTktNDE4NCAoTGlua2luZyk8L2lzYm4+PGFjY2Vz
c2lvbi1udW0+MzU1NDY2MzU8L2FjY2Vzc2lvbi1udW0+PHVybHM+PHJlbGF0ZWQtdXJscz48dXJs
Pmh0dHBzOi8vd3d3Lm5jYmkubmxtLm5paC5nb3YvcHVibWVkLzM1NTQ2NjM1PC91cmw+PC9yZWxh
dGVkLXVybHM+PC91cmxzPjxlbGVjdHJvbmljLXJlc291cmNlLW51bT4xMC4xMDM4L3M0MTM4MC0w
MjItMDE2MDktNDwvZWxlY3Ryb25pYy1yZXNvdXJjZS1udW0+PHJlbW90ZS1kYXRhYmFzZS1uYW1l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PEVuZE5vdGU+PENpdGU+PEF1dGhvcj5IYXNpbjwvQXV0aG9yPjxZZWFyPjIwMjI8L1llYXI+PFJl
Y051bT40OTY2OTwvUmVjTnVtPjxEaXNwbGF5VGV4dD48c3R5bGUgZmFjZT0ic3VwZXJzY3JpcHQi
PjY3PC9zdHlsZT48L0Rpc3BsYXlUZXh0PjxyZWNvcmQ+PHJlYy1udW1iZXI+NDk2Njk8L3JlYy1u
dW1iZXI+PGZvcmVpZ24ta2V5cz48a2V5IGFwcD0iRU4iIGRiLWlkPSJwcnB6eHN4ZmllZTlwZWU1
eHBmdjkwNTlldHQ5NXBlcnJwNWQiIHRpbWVzdGFtcD0iMTc2NTkyNDc2NSI+NDk2Njk8L2tleT48
L2ZvcmVpZ24ta2V5cz48cmVmLXR5cGUgbmFtZT0iSm91cm5hbCBBcnRpY2xlIj4xNzwvcmVmLXR5
cGU+PGNvbnRyaWJ1dG9ycz48YXV0aG9ycz48YXV0aG9yPkhhc2luLCBOLjwvYXV0aG9yPjxhdXRo
b3I+UmlnZ3MsIEwuIE0uPC9hdXRob3I+PGF1dGhvcj5TaGVraHRtYW4sIFQuPC9hdXRob3I+PGF1
dGhvcj5Bc2h3b3J0aCwgSi48L2F1dGhvcj48YXV0aG9yPkxlYXNlLCBSLjwvYXV0aG9yPjxhdXRo
b3I+T3Nob25lLCBSLiBULjwvYXV0aG9yPjxhdXRob3I+SHVtcGhyaWVzLCBFLiBNLjwvYXV0aG9y
PjxhdXRob3I+QmFkbmVyLCBKLiBBLjwvYXV0aG9yPjxhdXRob3I+VGhvbXNvbiwgUC4gQS48L2F1
dGhvcj48YXV0aG9yPkdsYWhuLCBELiBDLjwvYXV0aG9yPjxhdXRob3I+Q3JhaWcsIEQuIFcuPC9h
dXRob3I+PGF1dGhvcj5FZGVuYmVyZywgSC4gSi48L2F1dGhvcj48YXV0aG9yPkdlcnNob24sIEUu
IFMuPC9hdXRob3I+PGF1dGhvcj5NY01haG9uLCBGLiBKLjwvYXV0aG9yPjxhdXRob3I+TnVybmJl
cmdlciwgSi4gSS48L2F1dGhvcj48YXV0aG9yPlphbmRpLCBQLiBQLjwvYXV0aG9yPjxhdXRob3I+
S2Vsc29lLCBKLiBSLjwvYXV0aG9yPjxhdXRob3I+Um9hY2gsIEouIEMuPC9hdXRob3I+PGF1dGhv
cj5Hb3VsZCwgVC4gRC48L2F1dGhvcj48YXV0aG9yPkFtZW50LCBTLiBBLjwvYXV0aG9yPjwvYXV0
aG9ycz48L2NvbnRyaWJ1dG9ycz48YXV0aC1hZGRyZXNzPkluc3RpdHV0ZSBmb3IgR2Vub21lIFNj
aWVuY2VzLCBVbml2ZXJzaXR5IG9mIE1hcnlsYW5kIFNjaG9vbCBvZiBNZWRpY2luZSwgQmFsdGlt
b3JlLCBNRCwgVVNBLiYjeEQ7UHJvZ3JhbSBpbiBOZXVyb3NjaWVuY2UgYW5kIFRyYWluaW5nIFBy
b2dyYW0gaW4gSW50ZWdyYXRpdmUgTWVtYnJhbmUgQmlvbG9neSwgVW5pdmVyc2l0eSBvZiBNYXJ5
bGFuZCBTY2hvb2wgb2YgTWVkaWNpbmUsIEJhbHRpbW9yZSwgTUQsIFVTQS4mI3hEO0RlcGFydG1l
bnQgb2YgUHN5Y2hpYXRyeSwgVW5pdmVyc2l0eSBvZiBNYXJ5bGFuZCBTY2hvb2wgb2YgTWVkaWNp
bmUsIEJhbHRpbW9yZSwgTUQsIFVTQS4mI3hEO0RlcGFydG1lbnQgb2YgUHN5Y2hpYXRyeSwgVW5p
dmVyc2l0eSBvZiBDYWxpZm9ybmlhIFNhbiBEaWVnbywgTGEgSm9sbGEsIENBLCBVU0EuJiN4RDtJ
bnN0aXR1dGUgZm9yIFN5c3RlbXMgQmlvbG9neSwgU2VhdHRsZSwgV0EsIFVTQS4mI3hEO1Byb2dy
YW0gaW4gTW9sZWN1bGFyIE1lZGljaW5lLCBVbml2ZXJzaXR5IG9mIE1hcnlsYW5kIFNjaG9vbCBv
ZiBNZWRpY2luZSwgQmFsdGltb3JlLCBNRCwgVVNBLiYjeEQ7UHJvZ3JhbSBpbiBNb2xlY3VsYXIg
RXBpZGVtaW9sb2d5LCBVbml2ZXJzaXR5IG9mIE1hcnlsYW5kIFNjaG9vbCBvZiBNZWRpY2luZSwg
QmFsdGltb3JlLCBNRCwgVVNBLiYjeEQ7RGVwYXJ0bWVudCBvZiBQc3ljaGlhdHJ5LCBSdXNoIFVu
aXZlcnNpdHkgTWVkaWNhbCBDb2xsZWdlLCBDaGljYWdvLCBJTCwgVVNBLiYjeEQ7SW5zdGl0dXRl
IG9mIEdlbmV0aWNzIGFuZCBDYW5jZXIsIFVuaXZlcnNpdHkgb2YgRWRpbmJ1cmdoLCBFZGluYnVy
Z2gsIFNjb3RsYW5kLCBVSy4mI3hEO0RlcGFydG1lbnQgb2YgUHN5Y2hpYXRyeSwgQm9zdG9uIENo
aWxkcmVuJmFwb3M7cyBIb3NwaXRhbCwgSGFydmFyZCBNZWRpY2FsIFNjaG9vbCwgQm9zdG9uLCBN
QSwgVVNBLiYjeEQ7RGVwYXJ0bWVudCBvZiBUcmFuc2xhdGlvbmFsIEdlbm9taWNzLCBVbml2ZXJz
aXR5IG9mIFNvdXRoZXJuIENhbGlmb3JuaWEsIExvcyBBbmdlbGVzLCBDQSwgVVNBLiYjeEQ7RGVw
YXJ0bWVudHMgb2YgQmlvY2hlbWlzdHJ5IGFuZCBNb2xlY3VsYXIgQmlvbG9neSBhbmQgTWVkaWNh
bCBhbmQgTW9sZWN1bGFyIEdlbmV0aWNzLCBJbmRpYW5hIFVuaXZlcnNpdHkgU2Nob29sIG9mIE1l
ZGljaW5lLCBJbmRpYW5hcG9saXMsIElOLCBVU0EuJiN4RDtEZXBhcnRtZW50cyBvZiBQc3ljaGlh
dHJ5IGFuZCBIdW1hbiBHZW5ldGljcywgVW5pdmVyc2l0eSBvZiBDaGljYWdvLCBDaGljYWdvLCBJ
TCwgVVNBLiYjeEQ7SW50cmFtdXJhbCBSZXNlYXJjaCBQcm9ncmFtLCBOYXRpb25hbCBJbnN0aXR1
dGUgb2YgTWVudGFsIEhlYWx0aCwgQmV0aGVzZGEsIE1ELCBVU0EuJiN4RDtEZXBhcnRtZW50IG9m
IFBzeWNoaWF0cnksIEluZGlhbmEgVW5pdmVyc2l0eSBTY2hvb2wgb2YgTWVkaWNpbmUsIEluZGlh
bmFwb2xpcywgSU4sIFVTQS4mI3hEO0RlcGFydG1lbnQgb2YgUHN5Y2hpYXRyeSBhbmQgQmVoYXZp
b3JhbCBTY2llbmNlcywgSm9obnMgSG9wa2lucyBTY2hvb2wgb2YgTWVkaWNpbmUsIEJhbHRpbW9y
ZSwgTUQsIFVTQS4mI3hEO0RlcGFydG1lbnRzIG9mIFBoYXJtYWNvbG9neSBhbmQgQW5hdG9teSBh
bmQgTmV1cm9iaW9sb2d5LCBVbml2ZXJzaXR5IG9mIE1hcnlsYW5kIFNjaG9vbCBvZiBNZWRpY2lu
ZSwgQmFsdGltb3JlLCBNRCwgVVNBLiYjeEQ7VmV0ZXJhbnMgQWZmYWlycyBNYXJ5bGFuZCBIZWFs
dGggQ2FyZSBTeXN0ZW0sIEJhbHRpbW9yZSwgTUQsIFVTQS4mI3hEO0luc3RpdHV0ZSBmb3IgR2Vu
b21lIFNjaWVuY2VzLCBVbml2ZXJzaXR5IG9mIE1hcnlsYW5kIFNjaG9vbCBvZiBNZWRpY2luZSwg
QmFsdGltb3JlLCBNRCwgVVNBLiBzYW1lbnRAc29tLnVtYXJ5bGFuZC5lZHUuJiN4RDtEZXBhcnRt
ZW50IG9mIFBzeWNoaWF0cnksIFVuaXZlcnNpdHkgb2YgTWFyeWxhbmQgU2Nob29sIG9mIE1lZGlj
aW5lLCBCYWx0aW1vcmUsIE1ELCBVU0EuIHNhbWVudEBzb20udW1hcnlsYW5kLmVkdS48L2F1dGgt
YWRkcmVzcz48dGl0bGVzPjx0aXRsZT5SYXJlIHZhcmlhbnRzIGltcGxpY2F0ZSBOTURBIHJlY2Vw
dG9yIHNpZ25hbGluZyBhbmQgY2VyZWJlbGxhciBnZW5lIG5ldHdvcmtzIGluIHJpc2sgZm9yIGJp
cG9sYXIgZGlzb3JkZXI8L3RpdGxlPjxzZWNvbmRhcnktdGl0bGU+TW9sIFBzeWNoaWF0cnk8L3Nl
Y29uZGFyeS10aXRsZT48L3RpdGxlcz48cGVyaW9kaWNhbD48ZnVsbC10aXRsZT5Nb2wgUHN5Y2hp
YXRyeTwvZnVsbC10aXRsZT48L3BlcmlvZGljYWw+PHBhZ2VzPjM4NDItMzg1NjwvcGFnZXM+PHZv
bHVtZT4yNzwvdm9sdW1lPjxudW1iZXI+OTwvbnVtYmVyPjxlZGl0aW9uPjIwMjIwNTExPC9lZGl0
aW9uPjxrZXl3b3Jkcz48a2V5d29yZD5NaWNlPC9rZXl3b3JkPjxrZXl3b3JkPkFuaW1hbHM8L2tl
eXdvcmQ+PGtleXdvcmQ+SHVtYW5zPC9rZXl3b3JkPjxrZXl3b3JkPipSZWNlcHRvcnMsIE4tTWV0
aHlsLUQtQXNwYXJ0YXRlL2dlbmV0aWNzL21ldGFib2xpc208L2tleXdvcmQ+PGtleXdvcmQ+KkJp
cG9sYXIgRGlzb3JkZXIvZ2VuZXRpY3MvbWV0YWJvbGlzbTwva2V5d29yZD48a2V5d29yZD5ELUFt
aW5vLUFjaWQgT3hpZGFzZS9nZW5ldGljcy9tZXRhYm9saXNtPC9rZXl3b3JkPjxrZXl3b3JkPkdl
bmUgUmVndWxhdG9yeSBOZXR3b3Jrcy9nZW5ldGljczwva2V5d29yZD48a2V5d29yZD5DZXJlYmVs
bHVtL21ldGFib2xpc208L2tleXdvcmQ+PC9rZXl3b3Jkcz48ZGF0ZXM+PHllYXI+MjAyMjwveWVh
cj48cHViLWRhdGVzPjxkYXRlPlNlcDwvZGF0ZT48L3B1Yi1kYXRlcz48L2RhdGVzPjxpc2JuPjE0
NzYtNTU3OCAoRWxlY3Ryb25pYykmI3hEOzEzNTktNDE4NCAoTGlua2luZyk8L2lzYm4+PGFjY2Vz
c2lvbi1udW0+MzU1NDY2MzU8L2FjY2Vzc2lvbi1udW0+PHVybHM+PHJlbGF0ZWQtdXJscz48dXJs
Pmh0dHBzOi8vd3d3Lm5jYmkubmxtLm5paC5nb3YvcHVibWVkLzM1NTQ2NjM1PC91cmw+PC9yZWxh
dGVkLXVybHM+PC91cmxzPjxlbGVjdHJvbmljLXJlc291cmNlLW51bT4xMC4xMDM4L3M0MTM4MC0w
MjItMDE2MDktNDwvZWxlY3Ryb25pYy1yZXNvdXJjZS1udW0+PHJlbW90ZS1kYXRhYmFzZS1uYW1l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07" w:type="dxa"/>
            <w:vAlign w:val="center"/>
            <w:hideMark/>
          </w:tcPr>
          <w:p w14:paraId="578145CF" w14:textId="45E59204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Anterior Cingulate Cortex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PEVuZE5vdGU+PENpdGU+PEF1dGhvcj5WYXd0ZXI8L0F1dGhvcj48WWVhcj4yMDA2PC9ZZWFyPjxS
ZWNOdW0+NDk2NzA8L1JlY051bT48RGlzcGxheVRleHQ+PHN0eWxlIGZhY2U9InN1cGVyc2NyaXB0
Ij42ODwvc3R5bGU+PC9EaXNwbGF5VGV4dD48cmVjb3JkPjxyZWMtbnVtYmVyPjQ5NjcwPC9yZWMt
bnVtYmVyPjxmb3JlaWduLWtleXM+PGtleSBhcHA9IkVOIiBkYi1pZD0icHJwenhzeGZpZWU5cGVl
NXhwZnY5MDU5ZXR0OTVwZXJycDVkIiB0aW1lc3RhbXA9IjE3NjU5MjQ3ODQiPjQ5NjcwPC9rZXk+
PC9mb3JlaWduLWtleXM+PHJlZi10eXBlIG5hbWU9IkpvdXJuYWwgQXJ0aWNsZSI+MTc8L3JlZi10
eXBlPjxjb250cmlidXRvcnM+PGF1dGhvcnM+PGF1dGhvcj5WYXd0ZXIsIE0uIFAuPC9hdXRob3I+
PGF1dGhvcj5Ub21pdGEsIEguPC9hdXRob3I+PGF1dGhvcj5NZW5nLCBGLjwvYXV0aG9yPjxhdXRo
b3I+Qm9sc3RhZCwgQi48L2F1dGhvcj48YXV0aG9yPkxpLCBKLjwvYXV0aG9yPjxhdXRob3I+RXZh
bnMsIFMuPC9hdXRob3I+PGF1dGhvcj5DaG91ZGFyeSwgUC48L2F1dGhvcj48YXV0aG9yPkF0eiwg
TS48L2F1dGhvcj48YXV0aG9yPlNoYW8sIEwuPC9hdXRob3I+PGF1dGhvcj5OZWFsLCBDLjwvYXV0
aG9yPjxhdXRob3I+V2Fsc2gsIEQuIE0uPC9hdXRob3I+PGF1dGhvcj5CdXJtZWlzdGVyLCBNLjwv
YXV0aG9yPjxhdXRob3I+U3BlZWQsIFQuPC9hdXRob3I+PGF1dGhvcj5NeWVycywgUi48L2F1dGhv
cj48YXV0aG9yPkpvbmVzLCBFLiBHLjwvYXV0aG9yPjxhdXRob3I+V2F0c29uLCBTLiBKLjwvYXV0
aG9yPjxhdXRob3I+QWtpbCwgSC48L2F1dGhvcj48YXV0aG9yPkJ1bm5leSwgVy4gRS48L2F1dGhv
cj48L2F1dGhvcnM+PC9jb250cmlidXRvcnM+PGF1dGgtYWRkcmVzcz5EZXBhcnRtZW50IG9mIFBz
eWNoaWF0cnksIFVuaXZlcnNpdHkgb2YgQ2FsaWZvcm5pYSwgSXJ2aW5lLCBVU0EuIG12YXd0ZXJA
dWNpLmVkdTwvYXV0aC1hZGRyZXNzPjx0aXRsZXM+PHRpdGxlPk1pdG9jaG9uZHJpYWwtcmVsYXRl
ZCBnZW5lIGV4cHJlc3Npb24gY2hhbmdlcyBhcmUgc2Vuc2l0aXZlIHRvIGFnb25hbC1wSCBzdGF0
ZTogaW1wbGljYXRpb25zIGZvciBicmFpbiBkaXNvcmRlcnM8L3RpdGxlPjxzZWNvbmRhcnktdGl0
bGU+TW9sIFBzeWNoaWF0cnk8L3NlY29uZGFyeS10aXRsZT48L3RpdGxlcz48cGVyaW9kaWNhbD48
ZnVsbC10aXRsZT5Nb2wgUHN5Y2hpYXRyeTwvZnVsbC10aXRsZT48L3BlcmlvZGljYWw+PHBhZ2Vz
PjYxNSwgNjYzLTc5PC9wYWdlcz48dm9sdW1lPjExPC92b2x1bWU+PG51bWJlcj43PC9udW1iZXI+
PGVkaXRpb24+MjAwNjA0MjU8L2VkaXRpb24+PGtleXdvcmRzPjxrZXl3b3JkPkFudGlkZXByZXNz
aXZlIEFnZW50cy9waGFybWFjb2xvZ3k8L2tleXdvcmQ+PGtleXdvcmQ+QXBvcHRvc2lzL2dlbmV0
aWNzPC9rZXl3b3JkPjxrZXl3b3JkPkJpcG9sYXIgRGlzb3JkZXIvZHJ1ZyB0aGVyYXB5L2dlbmV0
aWNzLyptZXRhYm9saXNtL3BhdGhvbG9neTwva2V5d29yZD48a2V5d29yZD5CcmFpbi9kcnVnIGVm
ZmVjdHMvKm1ldGFib2xpc20vcGF0aG9sb2d5PC9rZXl3b3JkPjxrZXl3b3JkPkNlcmViZWxsdW0v
ZHJ1ZyBlZmZlY3RzL21ldGFib2xpc20vcGF0aG9sb2d5PC9rZXl3b3JkPjxrZXl3b3JkPkROQSwg
TWl0b2Nob25kcmlhbC9nZW5ldGljcy9tZXRhYm9saXNtPC9rZXl3b3JkPjxrZXl3b3JkPipEZWF0
aDwva2V5d29yZD48a2V5d29yZD5EZXByZXNzaXZlIERpc29yZGVyL2dlbmV0aWNzLyptZXRhYm9s
aXNtL3BhdGhvbG9neTwva2V5d29yZD48a2V5d29yZD5GZW1hbGU8L2tleXdvcmQ+PGtleXdvcmQ+
R2VuZSBEb3NhZ2U8L2tleXdvcmQ+PGtleXdvcmQ+R2VuZSBFeHByZXNzaW9uIFJlZ3VsYXRpb24v
ZHJ1ZyBlZmZlY3RzLypwaHlzaW9sb2d5PC9rZXl3b3JkPjxrZXl3b3JkPkd5cnVzIENpbmd1bGkv
ZHJ1ZyBlZmZlY3RzL21ldGFib2xpc20vcGF0aG9sb2d5PC9rZXl3b3JkPjxrZXl3b3JkPkh1bWFu
czwva2V5d29yZD48a2V5d29yZD4qSHlkcm9nZW4tSW9uIENvbmNlbnRyYXRpb248L2tleXdvcmQ+
PGtleXdvcmQ+SW4gU2l0dSBIeWJyaWRpemF0aW9uPC9rZXl3b3JkPjxrZXl3b3JkPkxpdGhpdW0v
cGhhcm1hY29sb2d5PC9rZXl3b3JkPjxrZXl3b3JkPk1hbGU8L2tleXdvcmQ+PGtleXdvcmQ+TWlk
ZGxlIEFnZWQ8L2tleXdvcmQ+PGtleXdvcmQ+TWl0b2Nob25kcmlhL2RydWcgZWZmZWN0cy8qbWV0
YWJvbGlzbTwva2V5d29yZD48a2V5d29yZD5Nb2xlY3VsYXIgQ2hhcGVyb25lcy9iaW9zeW50aGVz
aXMvZ2VuZXRpY3M8L2tleXdvcmQ+PGtleXdvcmQ+TmVvcGxhc20gUHJvdGVpbnMvYmlvc3ludGhl
c2lzLypnZW5ldGljczwva2V5d29yZD48a2V5d29yZD5OZXJ2ZSBUaXNzdWUgUHJvdGVpbnMvYmlv
c3ludGhlc2lzLypnZW5ldGljczwva2V5d29yZD48a2V5d29yZD5PbGlnb251Y2xlb3RpZGUgQXJy
YXkgU2VxdWVuY2UgQW5hbHlzaXM8L2tleXdvcmQ+PGtleXdvcmQ+T3hpZGF0aXZlIFN0cmVzcy9n
ZW5ldGljczwva2V5d29yZD48a2V5d29yZD5Qb2x5bWVyYXNlIENoYWluIFJlYWN0aW9uPC9rZXl3
b3JkPjxrZXl3b3JkPlBvc3Rtb3J0ZW0gQ2hhbmdlczwva2V5d29yZD48a2V5d29yZD5QcmVmcm9u
dGFsIENvcnRleC9kcnVnIGVmZmVjdHMvbWV0YWJvbGlzbS9wYXRob2xvZ3k8L2tleXdvcmQ+PGtl
eXdvcmQ+UHJvdGVhc29tZSBFbmRvcGVwdGlkYXNlIENvbXBsZXgvbWV0YWJvbGlzbTwva2V5d29y
ZD48a2V5d29yZD5STkEsIE1lc3Nlbmdlci9iaW9zeW50aGVzaXMvZ2VuZXRpY3M8L2tleXdvcmQ+
PGtleXdvcmQ+U2VsZWN0aXZlIFNlcm90b25pbiBSZXVwdGFrZSBJbmhpYml0b3JzL3BoYXJtYWNv
bG9neTwva2V5d29yZD48a2V5d29yZD5UaW1lIEZhY3RvcnM8L2tleXdvcmQ+PC9rZXl3b3Jkcz48
ZGF0ZXM+PHllYXI+MjAwNjwveWVhcj48cHViLWRhdGVzPjxkYXRlPkp1bDwvZGF0ZT48L3B1Yi1k
YXRlcz48L2RhdGVzPjxpc2JuPjEzNTktNDE4NCAoUHJpbnQpJiN4RDsxNDc2LTU1NzggKEVsZWN0
cm9uaWMpJiN4RDsxMzU5LTQxODQgKExpbmtpbmcpPC9pc2JuPjxhY2Nlc3Npb24tbnVtPjE2NjM2
NjgyPC9hY2Nlc3Npb24tbnVtPjx1cmxzPjxyZWxhdGVkLXVybHM+PHVybD5odHRwczovL3d3dy5u
Y2JpLm5sbS5uaWguZ292L3B1Ym1lZC8xNjYzNjY4MjwvdXJsPjwvcmVsYXRlZC11cmxzPjwvdXJs
cz48Y3VzdG9tMj5QTUMzMDk4NTU4PC9jdXN0b20yPjxlbGVjdHJvbmljLXJlc291cmNlLW51bT4x
MC4xMDM4L3NqLm1wLjQwMDE4MzA8L2VsZWN0cm9uaWMtcmVzb3VyY2UtbnVtPjxyZW1vdGUtZGF0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PEVuZE5vdGU+PENpdGU+PEF1dGhvcj5WYXd0ZXI8L0F1dGhvcj48WWVhcj4yMDA2PC9ZZWFyPjxS
ZWNOdW0+NDk2NzA8L1JlY051bT48RGlzcGxheVRleHQ+PHN0eWxlIGZhY2U9InN1cGVyc2NyaXB0
Ij42ODwvc3R5bGU+PC9EaXNwbGF5VGV4dD48cmVjb3JkPjxyZWMtbnVtYmVyPjQ5NjcwPC9yZWMt
bnVtYmVyPjxmb3JlaWduLWtleXM+PGtleSBhcHA9IkVOIiBkYi1pZD0icHJwenhzeGZpZWU5cGVl
NXhwZnY5MDU5ZXR0OTVwZXJycDVkIiB0aW1lc3RhbXA9IjE3NjU5MjQ3ODQiPjQ5NjcwPC9rZXk+
PC9mb3JlaWduLWtleXM+PHJlZi10eXBlIG5hbWU9IkpvdXJuYWwgQXJ0aWNsZSI+MTc8L3JlZi10
eXBlPjxjb250cmlidXRvcnM+PGF1dGhvcnM+PGF1dGhvcj5WYXd0ZXIsIE0uIFAuPC9hdXRob3I+
PGF1dGhvcj5Ub21pdGEsIEguPC9hdXRob3I+PGF1dGhvcj5NZW5nLCBGLjwvYXV0aG9yPjxhdXRo
b3I+Qm9sc3RhZCwgQi48L2F1dGhvcj48YXV0aG9yPkxpLCBKLjwvYXV0aG9yPjxhdXRob3I+RXZh
bnMsIFMuPC9hdXRob3I+PGF1dGhvcj5DaG91ZGFyeSwgUC48L2F1dGhvcj48YXV0aG9yPkF0eiwg
TS48L2F1dGhvcj48YXV0aG9yPlNoYW8sIEwuPC9hdXRob3I+PGF1dGhvcj5OZWFsLCBDLjwvYXV0
aG9yPjxhdXRob3I+V2Fsc2gsIEQuIE0uPC9hdXRob3I+PGF1dGhvcj5CdXJtZWlzdGVyLCBNLjwv
YXV0aG9yPjxhdXRob3I+U3BlZWQsIFQuPC9hdXRob3I+PGF1dGhvcj5NeWVycywgUi48L2F1dGhv
cj48YXV0aG9yPkpvbmVzLCBFLiBHLjwvYXV0aG9yPjxhdXRob3I+V2F0c29uLCBTLiBKLjwvYXV0
aG9yPjxhdXRob3I+QWtpbCwgSC48L2F1dGhvcj48YXV0aG9yPkJ1bm5leSwgVy4gRS48L2F1dGhv
cj48L2F1dGhvcnM+PC9jb250cmlidXRvcnM+PGF1dGgtYWRkcmVzcz5EZXBhcnRtZW50IG9mIFBz
eWNoaWF0cnksIFVuaXZlcnNpdHkgb2YgQ2FsaWZvcm5pYSwgSXJ2aW5lLCBVU0EuIG12YXd0ZXJA
dWNpLmVkdTwvYXV0aC1hZGRyZXNzPjx0aXRsZXM+PHRpdGxlPk1pdG9jaG9uZHJpYWwtcmVsYXRl
ZCBnZW5lIGV4cHJlc3Npb24gY2hhbmdlcyBhcmUgc2Vuc2l0aXZlIHRvIGFnb25hbC1wSCBzdGF0
ZTogaW1wbGljYXRpb25zIGZvciBicmFpbiBkaXNvcmRlcnM8L3RpdGxlPjxzZWNvbmRhcnktdGl0
bGU+TW9sIFBzeWNoaWF0cnk8L3NlY29uZGFyeS10aXRsZT48L3RpdGxlcz48cGVyaW9kaWNhbD48
ZnVsbC10aXRsZT5Nb2wgUHN5Y2hpYXRyeTwvZnVsbC10aXRsZT48L3BlcmlvZGljYWw+PHBhZ2Vz
PjYxNSwgNjYzLTc5PC9wYWdlcz48dm9sdW1lPjExPC92b2x1bWU+PG51bWJlcj43PC9udW1iZXI+
PGVkaXRpb24+MjAwNjA0MjU8L2VkaXRpb24+PGtleXdvcmRzPjxrZXl3b3JkPkFudGlkZXByZXNz
aXZlIEFnZW50cy9waGFybWFjb2xvZ3k8L2tleXdvcmQ+PGtleXdvcmQ+QXBvcHRvc2lzL2dlbmV0
aWNzPC9rZXl3b3JkPjxrZXl3b3JkPkJpcG9sYXIgRGlzb3JkZXIvZHJ1ZyB0aGVyYXB5L2dlbmV0
aWNzLyptZXRhYm9saXNtL3BhdGhvbG9neTwva2V5d29yZD48a2V5d29yZD5CcmFpbi9kcnVnIGVm
ZmVjdHMvKm1ldGFib2xpc20vcGF0aG9sb2d5PC9rZXl3b3JkPjxrZXl3b3JkPkNlcmViZWxsdW0v
ZHJ1ZyBlZmZlY3RzL21ldGFib2xpc20vcGF0aG9sb2d5PC9rZXl3b3JkPjxrZXl3b3JkPkROQSwg
TWl0b2Nob25kcmlhbC9nZW5ldGljcy9tZXRhYm9saXNtPC9rZXl3b3JkPjxrZXl3b3JkPipEZWF0
aDwva2V5d29yZD48a2V5d29yZD5EZXByZXNzaXZlIERpc29yZGVyL2dlbmV0aWNzLyptZXRhYm9s
aXNtL3BhdGhvbG9neTwva2V5d29yZD48a2V5d29yZD5GZW1hbGU8L2tleXdvcmQ+PGtleXdvcmQ+
R2VuZSBEb3NhZ2U8L2tleXdvcmQ+PGtleXdvcmQ+R2VuZSBFeHByZXNzaW9uIFJlZ3VsYXRpb24v
ZHJ1ZyBlZmZlY3RzLypwaHlzaW9sb2d5PC9rZXl3b3JkPjxrZXl3b3JkPkd5cnVzIENpbmd1bGkv
ZHJ1ZyBlZmZlY3RzL21ldGFib2xpc20vcGF0aG9sb2d5PC9rZXl3b3JkPjxrZXl3b3JkPkh1bWFu
czwva2V5d29yZD48a2V5d29yZD4qSHlkcm9nZW4tSW9uIENvbmNlbnRyYXRpb248L2tleXdvcmQ+
PGtleXdvcmQ+SW4gU2l0dSBIeWJyaWRpemF0aW9uPC9rZXl3b3JkPjxrZXl3b3JkPkxpdGhpdW0v
cGhhcm1hY29sb2d5PC9rZXl3b3JkPjxrZXl3b3JkPk1hbGU8L2tleXdvcmQ+PGtleXdvcmQ+TWlk
ZGxlIEFnZWQ8L2tleXdvcmQ+PGtleXdvcmQ+TWl0b2Nob25kcmlhL2RydWcgZWZmZWN0cy8qbWV0
YWJvbGlzbTwva2V5d29yZD48a2V5d29yZD5Nb2xlY3VsYXIgQ2hhcGVyb25lcy9iaW9zeW50aGVz
aXMvZ2VuZXRpY3M8L2tleXdvcmQ+PGtleXdvcmQ+TmVvcGxhc20gUHJvdGVpbnMvYmlvc3ludGhl
c2lzLypnZW5ldGljczwva2V5d29yZD48a2V5d29yZD5OZXJ2ZSBUaXNzdWUgUHJvdGVpbnMvYmlv
c3ludGhlc2lzLypnZW5ldGljczwva2V5d29yZD48a2V5d29yZD5PbGlnb251Y2xlb3RpZGUgQXJy
YXkgU2VxdWVuY2UgQW5hbHlzaXM8L2tleXdvcmQ+PGtleXdvcmQ+T3hpZGF0aXZlIFN0cmVzcy9n
ZW5ldGljczwva2V5d29yZD48a2V5d29yZD5Qb2x5bWVyYXNlIENoYWluIFJlYWN0aW9uPC9rZXl3
b3JkPjxrZXl3b3JkPlBvc3Rtb3J0ZW0gQ2hhbmdlczwva2V5d29yZD48a2V5d29yZD5QcmVmcm9u
dGFsIENvcnRleC9kcnVnIGVmZmVjdHMvbWV0YWJvbGlzbS9wYXRob2xvZ3k8L2tleXdvcmQ+PGtl
eXdvcmQ+UHJvdGVhc29tZSBFbmRvcGVwdGlkYXNlIENvbXBsZXgvbWV0YWJvbGlzbTwva2V5d29y
ZD48a2V5d29yZD5STkEsIE1lc3Nlbmdlci9iaW9zeW50aGVzaXMvZ2VuZXRpY3M8L2tleXdvcmQ+
PGtleXdvcmQ+U2VsZWN0aXZlIFNlcm90b25pbiBSZXVwdGFrZSBJbmhpYml0b3JzL3BoYXJtYWNv
bG9neTwva2V5d29yZD48a2V5d29yZD5UaW1lIEZhY3RvcnM8L2tleXdvcmQ+PC9rZXl3b3Jkcz48
ZGF0ZXM+PHllYXI+MjAwNjwveWVhcj48cHViLWRhdGVzPjxkYXRlPkp1bDwvZGF0ZT48L3B1Yi1k
YXRlcz48L2RhdGVzPjxpc2JuPjEzNTktNDE4NCAoUHJpbnQpJiN4RDsxNDc2LTU1NzggKEVsZWN0
cm9uaWMpJiN4RDsxMzU5LTQxODQgKExpbmtpbmcpPC9pc2JuPjxhY2Nlc3Npb24tbnVtPjE2NjM2
NjgyPC9hY2Nlc3Npb24tbnVtPjx1cmxzPjxyZWxhdGVkLXVybHM+PHVybD5odHRwczovL3d3dy5u
Y2JpLm5sbS5uaWguZ292L3B1Ym1lZC8xNjYzNjY4MjwvdXJsPjwvcmVsYXRlZC11cmxzPjwvdXJs
cz48Y3VzdG9tMj5QTUMzMDk4NTU4PC9jdXN0b20yPjxlbGVjdHJvbmljLXJlc291cmNlLW51bT4x
MC4xMDM4L3NqLm1wLjQwMDE4MzA8L2VsZWN0cm9uaWMtcmVzb3VyY2UtbnVtPjxyZW1vdGUtZGF0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DDD584B" w14:textId="5369277F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Dorsolateral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PFC  (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BA 46)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PEVuZE5vdGU+PENpdGU+PEF1dGhvcj5TaGFvPC9BdXRob3I+PFllYXI+MjAwODwvWWVhcj48UmVj
TnVtPjQ5NjcxPC9SZWNOdW0+PERpc3BsYXlUZXh0PjxzdHlsZSBmYWNlPSJzdXBlcnNjcmlwdCI+
Njk8L3N0eWxlPjwvRGlzcGxheVRleHQ+PHJlY29yZD48cmVjLW51bWJlcj40OTY3MTwvcmVjLW51
bWJlcj48Zm9yZWlnbi1rZXlzPjxrZXkgYXBwPSJFTiIgZGItaWQ9InBycHp4c3hmaWVlOXBlZTV4
cGZ2OTA1OWV0dDk1cGVycnA1ZCIgdGltZXN0YW1wPSIxNzY1OTI0ODAxIj40OTY3MTwva2V5Pjwv
Zm9yZWlnbi1rZXlzPjxyZWYtdHlwZSBuYW1lPSJKb3VybmFsIEFydGljbGUiPjE3PC9yZWYtdHlw
ZT48Y29udHJpYnV0b3JzPjxhdXRob3JzPjxhdXRob3I+U2hhbywgTC48L2F1dGhvcj48YXV0aG9y
PlZhd3RlciwgTS4gUC48L2F1dGhvcj48L2F1dGhvcnM+PC9jb250cmlidXRvcnM+PGF1dGgtYWRk
cmVzcz5EZXBhcnRtZW50IG9mIFBzeWNoaWF0cnkgYW5kIEh1bWFuIEJlaGF2aW9yLCBGdW5jdGlv
bmFsIEdlbm9taWNzIExhYm9yYXRvcnksIFNjaG9vbCBvZiBNZWRpY2luZSwgVW5pdmVyc2l0eSBv
ZiBDYWxpZm9ybmlhLCBJcnZpbmUsIENhbGlmb3JuaWEgOTI2OTctNDI2MCwgVVNBLiBtdmF3dGVy
QHVjaS5lZHU8L2F1dGgtYWRkcmVzcz48dGl0bGVzPjx0aXRsZT5TaGFyZWQgZ2VuZSBleHByZXNz
aW9uIGFsdGVyYXRpb25zIGluIHNjaGl6b3BocmVuaWEgYW5kIGJpcG9sYXIgZGlzb3JkZXI8L3Rp
dGxlPjxzZWNvbmRhcnktdGl0bGU+QmlvbCBQc3ljaGlhdHJ5PC9zZWNvbmRhcnktdGl0bGU+PC90
aXRsZXM+PHBlcmlvZGljYWw+PGZ1bGwtdGl0bGU+QmlvbCBQc3ljaGlhdHJ5PC9mdWxsLXRpdGxl
PjwvcGVyaW9kaWNhbD48cGFnZXM+ODktOTc8L3BhZ2VzPjx2b2x1bWU+NjQ8L3ZvbHVtZT48bnVt
YmVyPjI8L251bWJlcj48ZWRpdGlvbj4yMDA4MDExMTwvZWRpdGlvbj48a2V5d29yZHM+PGtleXdv
cmQ+QWR1bHQ8L2tleXdvcmQ+PGtleXdvcmQ+Qmlwb2xhciBEaXNvcmRlci8qZ2VuZXRpY3MvcGh5
c2lvcGF0aG9sb2d5PC9rZXl3b3JkPjxrZXl3b3JkPkV4Y2l0YXRvcnkgQW1pbm8gQWNpZCBUcmFu
c3BvcnRlciAyPC9rZXl3b3JkPjxrZXl3b3JkPkZlbWFsZTwva2V5d29yZD48a2V5d29yZD5HZW5l
IEV4cHJlc3Npb24gUHJvZmlsaW5nPC9rZXl3b3JkPjxrZXl3b3JkPkdlbmUgRXhwcmVzc2lvbiBS
ZWd1bGF0aW9uLypnZW5ldGljczwva2V5d29yZD48a2V5d29yZD5HZW5lcywgVHVtb3IgU3VwcHJl
c3Nvcjwva2V5d29yZD48a2V5d29yZD5HZW5ldGljIFZhcmlhdGlvbi9nZW5ldGljczwva2V5d29y
ZD48a2V5d29yZD5HbHV0YW1hdGUgUGxhc21hIE1lbWJyYW5lIFRyYW5zcG9ydCBQcm90ZWlucy9n
ZW5ldGljczwva2V5d29yZD48a2V5d29yZD5IdW1hbnM8L2tleXdvcmQ+PGtleXdvcmQ+TWFsZTwv
a2V5d29yZD48a2V5d29yZD5NaWRkbGUgQWdlZDwva2V5d29yZD48a2V5d29yZD5OdWNsZWFyIFBy
b3RlaW5zL2dlbmV0aWNzPC9rZXl3b3JkPjxrZXl3b3JkPk9saWdvbnVjbGVvdGlkZSBBcnJheSBT
ZXF1ZW5jZSBBbmFseXNpczwva2V5d29yZD48a2V5d29yZD5QcmVmcm9udGFsIENvcnRleC9waHlz
aW9wYXRob2xvZ3k8L2tleXdvcmQ+PGtleXdvcmQ+UmVmZXJlbmNlIFZhbHVlczwva2V5d29yZD48
a2V5d29yZD5SZXZlcnNlIFRyYW5zY3JpcHRhc2UgUG9seW1lcmFzZSBDaGFpbiBSZWFjdGlvbjwv
a2V5d29yZD48a2V5d29yZD5TY2hpem9waHJlbmlhLypnZW5ldGljcy9waHlzaW9wYXRob2xvZ3k8
L2tleXdvcmQ+PGtleXdvcmQ+U29jaWFsIEVudmlyb25tZW50PC9rZXl3b3JkPjxrZXl3b3JkPlRy
YW5zYW1pbmFzZXMvZ2VuZXRpY3M8L2tleXdvcmQ+PGtleXdvcmQ+VHJhbnNjcmlwdGlvbiwgR2Vu
ZXRpYy9nZW5ldGljczwva2V5d29yZD48L2tleXdvcmRzPjxkYXRlcz48eWVhcj4yMDA4PC95ZWFy
PjxwdWItZGF0ZXM+PGRhdGU+SnVsIDE1PC9kYXRlPjwvcHViLWRhdGVzPjwvZGF0ZXM+PGlzYm4+
MTg3My0yNDAyIChFbGVjdHJvbmljKSYjeEQ7MDAwNi0zMjIzIChQcmludCkmI3hEOzAwMDYtMzIy
MyAoTGlua2luZyk8L2lzYm4+PGFjY2Vzc2lvbi1udW0+MTgxOTExMDk8L2FjY2Vzc2lvbi1udW0+
PHVybHM+PHJlbGF0ZWQtdXJscz48dXJsPmh0dHBzOi8vd3d3Lm5jYmkubmxtLm5paC5nb3YvcHVi
bWVkLzE4MTkxMTA5PC91cmw+PC9yZWxhdGVkLXVybHM+PC91cmxzPjxjdXN0b20yPlBNQzMwOTg1
NjE8L2N1c3RvbTI+PGVsZWN0cm9uaWMtcmVzb3VyY2UtbnVtPjEwLjEwMTYvai5iaW9wc3ljaC4y
MDA3LjExLjAxMDwvZWxlY3Ryb25pYy1yZXNvdXJjZS1udW0+PHJlbW90ZS1kYXRhYmFzZS1uYW1l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PEVuZE5vdGU+PENpdGU+PEF1dGhvcj5TaGFvPC9BdXRob3I+PFllYXI+MjAwODwvWWVhcj48UmVj
TnVtPjQ5NjcxPC9SZWNOdW0+PERpc3BsYXlUZXh0PjxzdHlsZSBmYWNlPSJzdXBlcnNjcmlwdCI+
Njk8L3N0eWxlPjwvRGlzcGxheVRleHQ+PHJlY29yZD48cmVjLW51bWJlcj40OTY3MTwvcmVjLW51
bWJlcj48Zm9yZWlnbi1rZXlzPjxrZXkgYXBwPSJFTiIgZGItaWQ9InBycHp4c3hmaWVlOXBlZTV4
cGZ2OTA1OWV0dDk1cGVycnA1ZCIgdGltZXN0YW1wPSIxNzY1OTI0ODAxIj40OTY3MTwva2V5Pjwv
Zm9yZWlnbi1rZXlzPjxyZWYtdHlwZSBuYW1lPSJKb3VybmFsIEFydGljbGUiPjE3PC9yZWYtdHlw
ZT48Y29udHJpYnV0b3JzPjxhdXRob3JzPjxhdXRob3I+U2hhbywgTC48L2F1dGhvcj48YXV0aG9y
PlZhd3RlciwgTS4gUC48L2F1dGhvcj48L2F1dGhvcnM+PC9jb250cmlidXRvcnM+PGF1dGgtYWRk
cmVzcz5EZXBhcnRtZW50IG9mIFBzeWNoaWF0cnkgYW5kIEh1bWFuIEJlaGF2aW9yLCBGdW5jdGlv
bmFsIEdlbm9taWNzIExhYm9yYXRvcnksIFNjaG9vbCBvZiBNZWRpY2luZSwgVW5pdmVyc2l0eSBv
ZiBDYWxpZm9ybmlhLCBJcnZpbmUsIENhbGlmb3JuaWEgOTI2OTctNDI2MCwgVVNBLiBtdmF3dGVy
QHVjaS5lZHU8L2F1dGgtYWRkcmVzcz48dGl0bGVzPjx0aXRsZT5TaGFyZWQgZ2VuZSBleHByZXNz
aW9uIGFsdGVyYXRpb25zIGluIHNjaGl6b3BocmVuaWEgYW5kIGJpcG9sYXIgZGlzb3JkZXI8L3Rp
dGxlPjxzZWNvbmRhcnktdGl0bGU+QmlvbCBQc3ljaGlhdHJ5PC9zZWNvbmRhcnktdGl0bGU+PC90
aXRsZXM+PHBlcmlvZGljYWw+PGZ1bGwtdGl0bGU+QmlvbCBQc3ljaGlhdHJ5PC9mdWxsLXRpdGxl
PjwvcGVyaW9kaWNhbD48cGFnZXM+ODktOTc8L3BhZ2VzPjx2b2x1bWU+NjQ8L3ZvbHVtZT48bnVt
YmVyPjI8L251bWJlcj48ZWRpdGlvbj4yMDA4MDExMTwvZWRpdGlvbj48a2V5d29yZHM+PGtleXdv
cmQ+QWR1bHQ8L2tleXdvcmQ+PGtleXdvcmQ+Qmlwb2xhciBEaXNvcmRlci8qZ2VuZXRpY3MvcGh5
c2lvcGF0aG9sb2d5PC9rZXl3b3JkPjxrZXl3b3JkPkV4Y2l0YXRvcnkgQW1pbm8gQWNpZCBUcmFu
c3BvcnRlciAyPC9rZXl3b3JkPjxrZXl3b3JkPkZlbWFsZTwva2V5d29yZD48a2V5d29yZD5HZW5l
IEV4cHJlc3Npb24gUHJvZmlsaW5nPC9rZXl3b3JkPjxrZXl3b3JkPkdlbmUgRXhwcmVzc2lvbiBS
ZWd1bGF0aW9uLypnZW5ldGljczwva2V5d29yZD48a2V5d29yZD5HZW5lcywgVHVtb3IgU3VwcHJl
c3Nvcjwva2V5d29yZD48a2V5d29yZD5HZW5ldGljIFZhcmlhdGlvbi9nZW5ldGljczwva2V5d29y
ZD48a2V5d29yZD5HbHV0YW1hdGUgUGxhc21hIE1lbWJyYW5lIFRyYW5zcG9ydCBQcm90ZWlucy9n
ZW5ldGljczwva2V5d29yZD48a2V5d29yZD5IdW1hbnM8L2tleXdvcmQ+PGtleXdvcmQ+TWFsZTwv
a2V5d29yZD48a2V5d29yZD5NaWRkbGUgQWdlZDwva2V5d29yZD48a2V5d29yZD5OdWNsZWFyIFBy
b3RlaW5zL2dlbmV0aWNzPC9rZXl3b3JkPjxrZXl3b3JkPk9saWdvbnVjbGVvdGlkZSBBcnJheSBT
ZXF1ZW5jZSBBbmFseXNpczwva2V5d29yZD48a2V5d29yZD5QcmVmcm9udGFsIENvcnRleC9waHlz
aW9wYXRob2xvZ3k8L2tleXdvcmQ+PGtleXdvcmQ+UmVmZXJlbmNlIFZhbHVlczwva2V5d29yZD48
a2V5d29yZD5SZXZlcnNlIFRyYW5zY3JpcHRhc2UgUG9seW1lcmFzZSBDaGFpbiBSZWFjdGlvbjwv
a2V5d29yZD48a2V5d29yZD5TY2hpem9waHJlbmlhLypnZW5ldGljcy9waHlzaW9wYXRob2xvZ3k8
L2tleXdvcmQ+PGtleXdvcmQ+U29jaWFsIEVudmlyb25tZW50PC9rZXl3b3JkPjxrZXl3b3JkPlRy
YW5zYW1pbmFzZXMvZ2VuZXRpY3M8L2tleXdvcmQ+PGtleXdvcmQ+VHJhbnNjcmlwdGlvbiwgR2Vu
ZXRpYy9nZW5ldGljczwva2V5d29yZD48L2tleXdvcmRzPjxkYXRlcz48eWVhcj4yMDA4PC95ZWFy
PjxwdWItZGF0ZXM+PGRhdGU+SnVsIDE1PC9kYXRlPjwvcHViLWRhdGVzPjwvZGF0ZXM+PGlzYm4+
MTg3My0yNDAyIChFbGVjdHJvbmljKSYjeEQ7MDAwNi0zMjIzIChQcmludCkmI3hEOzAwMDYtMzIy
MyAoTGlua2luZyk8L2lzYm4+PGFjY2Vzc2lvbi1udW0+MTgxOTExMDk8L2FjY2Vzc2lvbi1udW0+
PHVybHM+PHJlbGF0ZWQtdXJscz48dXJsPmh0dHBzOi8vd3d3Lm5jYmkubmxtLm5paC5nb3YvcHVi
bWVkLzE4MTkxMTA5PC91cmw+PC9yZWxhdGVkLXVybHM+PC91cmxzPjxjdXN0b20yPlBNQzMwOTg1
NjE8L2N1c3RvbTI+PGVsZWN0cm9uaWMtcmVzb3VyY2UtbnVtPjEwLjEwMTYvai5iaW9wc3ljaC4y
MDA3LjExLjAxMDwvZWxlY3Ryb25pYy1yZXNvdXJjZS1udW0+PHJlbW90ZS1kYXRhYmFzZS1uYW1l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55E8D62" w14:textId="0A6709C4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OFC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PEVuZE5vdGU+PENpdGU+PEF1dGhvcj5EYXJieTwvQXV0aG9yPjxZZWFyPjIwMTY8L1llYXI+PFJl
Y051bT40OTY3MjwvUmVjTnVtPjxEaXNwbGF5VGV4dD48c3R5bGUgZmFjZT0ic3VwZXJzY3JpcHQi
PjcwPC9zdHlsZT48L0Rpc3BsYXlUZXh0PjxyZWNvcmQ+PHJlYy1udW1iZXI+NDk2NzI8L3JlYy1u
dW1iZXI+PGZvcmVpZ24ta2V5cz48a2V5IGFwcD0iRU4iIGRiLWlkPSJwcnB6eHN4ZmllZTlwZWU1
eHBmdjkwNTlldHQ5NXBlcnJwNWQiIHRpbWVzdGFtcD0iMTc2NTkyNDgxOSI+NDk2NzI8L2tleT48
L2ZvcmVpZ24ta2V5cz48cmVmLXR5cGUgbmFtZT0iSm91cm5hbCBBcnRpY2xlIj4xNzwvcmVmLXR5
cGU+PGNvbnRyaWJ1dG9ycz48YXV0aG9ycz48YXV0aG9yPkRhcmJ5LCBNLiBNLjwvYXV0aG9yPjxh
dXRob3I+WW9sa2VuLCBSLiBILjwvYXV0aG9yPjxhdXRob3I+U2FidW5jaXlhbiwgUy48L2F1dGhv
cj48L2F1dGhvcnM+PC9jb250cmlidXRvcnM+PGF1dGgtYWRkcmVzcz5TdGFubGV5IERpdmlzaW9u
IG9mIERldmVsb3BtZW50YWwgTmV1cm92aXJvbG9neSwgRGVwYXJ0bWVudCBvZiBQZWRpYXRyaWNz
LCBKb2hucyBIb3BraW5zIFNjaG9vbCBvZiBNZWRpY2luZSwgQmFsdGltb3JlLCBNRCwgVVNBLjwv
YXV0aC1hZGRyZXNzPjx0aXRsZXM+PHRpdGxlPkNvbnNpc3RlbnRseSBhbHRlcmVkIGV4cHJlc3Np
b24gb2YgZ2VuZSBzZXRzIGluIHBvc3Rtb3J0ZW0gYnJhaW5zIG9mIGluZGl2aWR1YWxzIHdpdGgg
bWFqb3IgcHN5Y2hpYXRyaWMgZGlzb3JkZXJzPC90aXRsZT48c2Vjb25kYXJ5LXRpdGxlPlRyYW5z
bCBQc3ljaGlhdHJ5PC9zZWNvbmRhcnktdGl0bGU+PC90aXRsZXM+PHBlcmlvZGljYWw+PGZ1bGwt
dGl0bGU+VHJhbnNsIFBzeWNoaWF0cnk8L2Z1bGwtdGl0bGU+PC9wZXJpb2RpY2FsPjxwYWdlcz5l
ODkwPC9wYWdlcz48dm9sdW1lPjY8L3ZvbHVtZT48bnVtYmVyPjk8L251bWJlcj48ZWRpdGlvbj4y
MDE2MDkxMzwvZWRpdGlvbj48a2V5d29yZHM+PGtleXdvcmQ+QWR1bHQ8L2tleXdvcmQ+PGtleXdv
cmQ+QWdlZDwva2V5d29yZD48a2V5d29yZD5BdXRvcHN5PC9rZXl3b3JkPjxrZXl3b3JkPkJpcG9s
YXIgRGlzb3JkZXIvKmdlbmV0aWNzPC9rZXl3b3JkPjxrZXl3b3JkPkJyYWluL21ldGFib2xpc208
L2tleXdvcmQ+PGtleXdvcmQ+RGVwcmVzc2l2ZSBEaXNvcmRlciwgTWFqb3IvKmdlbmV0aWNzPC9r
ZXl3b3JkPjxrZXl3b3JkPkZlbWFsZTwva2V5d29yZD48a2V5d29yZD4qR2VuZSBFeHByZXNzaW9u
PC9rZXl3b3JkPjxrZXl3b3JkPkhpcHBvY2FtcHVzLyptZXRhYm9saXNtPC9rZXl3b3JkPjxrZXl3
b3JkPkh1bWFuczwva2V5d29yZD48a2V5d29yZD5NYWxlPC9rZXl3b3JkPjxrZXl3b3JkPk1pZGRs
ZSBBZ2VkPC9rZXl3b3JkPjxrZXl3b3JkPlByZWZyb250YWwgQ29ydGV4LyptZXRhYm9saXNtPC9r
ZXl3b3JkPjxrZXl3b3JkPlJOQSwgTWVzc2VuZ2VyLyptZXRhYm9saXNtPC9rZXl3b3JkPjxrZXl3
b3JkPlNjaGl6b3BocmVuaWEvKmdlbmV0aWNzPC9rZXl3b3JkPjxrZXl3b3JkPlRyYW5zY3JpcHRv
bWU8L2tleXdvcmQ+PGtleXdvcmQ+WW91bmcgQWR1bHQ8L2tleXdvcmQ+PC9rZXl3b3Jkcz48ZGF0
ZXM+PHllYXI+MjAxNjwveWVhcj48cHViLWRhdGVzPjxkYXRlPlNlcCAxMzwvZGF0ZT48L3B1Yi1k
YXRlcz48L2RhdGVzPjxpc2JuPjIxNTgtMzE4OCAoRWxlY3Ryb25pYykmI3hEOzIxNTgtMzE4OCAo
TGlua2luZyk8L2lzYm4+PGFjY2Vzc2lvbi1udW0+Mjc2MjI5MzQ8L2FjY2Vzc2lvbi1udW0+PHVy
bHM+PHJlbGF0ZWQtdXJscz48dXJsPmh0dHBzOi8vd3d3Lm5jYmkubmxtLm5paC5nb3YvcHVibWVk
LzI3NjIyOTM0PC91cmw+PC9yZWxhdGVkLXVybHM+PC91cmxzPjxjdXN0b20xPlJIWSBpcyBhIG1l
bWJlciBvZiB0aGUgU3RhbmxleSBNZWRpY2FsIFJlc2VhcmNoIEluc3RpdHV0ZSBCb2FyZCBvZiBE
aXJlY3RvcnMgYW5kIFNjaWVudGlmaWMgQWR2aXNvcnkgQm9hcmQuIFRoZSB0ZXJtcyBvZiB0aGlz
IGFycmFuZ2VtZW50IGFyZSBiZWluZyBtYW5hZ2VkIGJ5IHRoZSBKb2hucyBIb3BraW5zIFVuaXZl
cnNpdHkgaW4gYWNjb3JkYW5jZSB3aXRoIGl0cyBjb25mbGljdCBvZiBpbnRlcmVzdCBwb2xpY2ll
cy4gVGhlIHJlbWFpbmluZyBhdXRob3JzIGRlY2xhcmUgbm8gY29uZmxpY3RzIG9mIGludGVyZXN0
LjwvY3VzdG9tMT48Y3VzdG9tMj5QTUM1MDQ4MjEwPC9jdXN0b20yPjxlbGVjdHJvbmljLXJlc291
cmNlLW51bT4xMC4xMDM4L3RwLjIwMTYuMTczPC9lbGVjdHJvbmljLXJlc291cmNlLW51bT48cmVt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PEVuZE5vdGU+PENpdGU+PEF1dGhvcj5EYXJieTwvQXV0aG9yPjxZZWFyPjIwMTY8L1llYXI+PFJl
Y051bT40OTY3MjwvUmVjTnVtPjxEaXNwbGF5VGV4dD48c3R5bGUgZmFjZT0ic3VwZXJzY3JpcHQi
PjcwPC9zdHlsZT48L0Rpc3BsYXlUZXh0PjxyZWNvcmQ+PHJlYy1udW1iZXI+NDk2NzI8L3JlYy1u
dW1iZXI+PGZvcmVpZ24ta2V5cz48a2V5IGFwcD0iRU4iIGRiLWlkPSJwcnB6eHN4ZmllZTlwZWU1
eHBmdjkwNTlldHQ5NXBlcnJwNWQiIHRpbWVzdGFtcD0iMTc2NTkyNDgxOSI+NDk2NzI8L2tleT48
L2ZvcmVpZ24ta2V5cz48cmVmLXR5cGUgbmFtZT0iSm91cm5hbCBBcnRpY2xlIj4xNzwvcmVmLXR5
cGU+PGNvbnRyaWJ1dG9ycz48YXV0aG9ycz48YXV0aG9yPkRhcmJ5LCBNLiBNLjwvYXV0aG9yPjxh
dXRob3I+WW9sa2VuLCBSLiBILjwvYXV0aG9yPjxhdXRob3I+U2FidW5jaXlhbiwgUy48L2F1dGhv
cj48L2F1dGhvcnM+PC9jb250cmlidXRvcnM+PGF1dGgtYWRkcmVzcz5TdGFubGV5IERpdmlzaW9u
IG9mIERldmVsb3BtZW50YWwgTmV1cm92aXJvbG9neSwgRGVwYXJ0bWVudCBvZiBQZWRpYXRyaWNz
LCBKb2hucyBIb3BraW5zIFNjaG9vbCBvZiBNZWRpY2luZSwgQmFsdGltb3JlLCBNRCwgVVNBLjwv
YXV0aC1hZGRyZXNzPjx0aXRsZXM+PHRpdGxlPkNvbnNpc3RlbnRseSBhbHRlcmVkIGV4cHJlc3Np
b24gb2YgZ2VuZSBzZXRzIGluIHBvc3Rtb3J0ZW0gYnJhaW5zIG9mIGluZGl2aWR1YWxzIHdpdGgg
bWFqb3IgcHN5Y2hpYXRyaWMgZGlzb3JkZXJzPC90aXRsZT48c2Vjb25kYXJ5LXRpdGxlPlRyYW5z
bCBQc3ljaGlhdHJ5PC9zZWNvbmRhcnktdGl0bGU+PC90aXRsZXM+PHBlcmlvZGljYWw+PGZ1bGwt
dGl0bGU+VHJhbnNsIFBzeWNoaWF0cnk8L2Z1bGwtdGl0bGU+PC9wZXJpb2RpY2FsPjxwYWdlcz5l
ODkwPC9wYWdlcz48dm9sdW1lPjY8L3ZvbHVtZT48bnVtYmVyPjk8L251bWJlcj48ZWRpdGlvbj4y
MDE2MDkxMzwvZWRpdGlvbj48a2V5d29yZHM+PGtleXdvcmQ+QWR1bHQ8L2tleXdvcmQ+PGtleXdv
cmQ+QWdlZDwva2V5d29yZD48a2V5d29yZD5BdXRvcHN5PC9rZXl3b3JkPjxrZXl3b3JkPkJpcG9s
YXIgRGlzb3JkZXIvKmdlbmV0aWNzPC9rZXl3b3JkPjxrZXl3b3JkPkJyYWluL21ldGFib2xpc208
L2tleXdvcmQ+PGtleXdvcmQ+RGVwcmVzc2l2ZSBEaXNvcmRlciwgTWFqb3IvKmdlbmV0aWNzPC9r
ZXl3b3JkPjxrZXl3b3JkPkZlbWFsZTwva2V5d29yZD48a2V5d29yZD4qR2VuZSBFeHByZXNzaW9u
PC9rZXl3b3JkPjxrZXl3b3JkPkhpcHBvY2FtcHVzLyptZXRhYm9saXNtPC9rZXl3b3JkPjxrZXl3
b3JkPkh1bWFuczwva2V5d29yZD48a2V5d29yZD5NYWxlPC9rZXl3b3JkPjxrZXl3b3JkPk1pZGRs
ZSBBZ2VkPC9rZXl3b3JkPjxrZXl3b3JkPlByZWZyb250YWwgQ29ydGV4LyptZXRhYm9saXNtPC9r
ZXl3b3JkPjxrZXl3b3JkPlJOQSwgTWVzc2VuZ2VyLyptZXRhYm9saXNtPC9rZXl3b3JkPjxrZXl3
b3JkPlNjaGl6b3BocmVuaWEvKmdlbmV0aWNzPC9rZXl3b3JkPjxrZXl3b3JkPlRyYW5zY3JpcHRv
bWU8L2tleXdvcmQ+PGtleXdvcmQ+WW91bmcgQWR1bHQ8L2tleXdvcmQ+PC9rZXl3b3Jkcz48ZGF0
ZXM+PHllYXI+MjAxNjwveWVhcj48cHViLWRhdGVzPjxkYXRlPlNlcCAxMzwvZGF0ZT48L3B1Yi1k
YXRlcz48L2RhdGVzPjxpc2JuPjIxNTgtMzE4OCAoRWxlY3Ryb25pYykmI3hEOzIxNTgtMzE4OCAo
TGlua2luZyk8L2lzYm4+PGFjY2Vzc2lvbi1udW0+Mjc2MjI5MzQ8L2FjY2Vzc2lvbi1udW0+PHVy
bHM+PHJlbGF0ZWQtdXJscz48dXJsPmh0dHBzOi8vd3d3Lm5jYmkubmxtLm5paC5nb3YvcHVibWVk
LzI3NjIyOTM0PC91cmw+PC9yZWxhdGVkLXVybHM+PC91cmxzPjxjdXN0b20xPlJIWSBpcyBhIG1l
bWJlciBvZiB0aGUgU3RhbmxleSBNZWRpY2FsIFJlc2VhcmNoIEluc3RpdHV0ZSBCb2FyZCBvZiBE
aXJlY3RvcnMgYW5kIFNjaWVudGlmaWMgQWR2aXNvcnkgQm9hcmQuIFRoZSB0ZXJtcyBvZiB0aGlz
IGFycmFuZ2VtZW50IGFyZSBiZWluZyBtYW5hZ2VkIGJ5IHRoZSBKb2hucyBIb3BraW5zIFVuaXZl
cnNpdHkgaW4gYWNjb3JkYW5jZSB3aXRoIGl0cyBjb25mbGljdCBvZiBpbnRlcmVzdCBwb2xpY2ll
cy4gVGhlIHJlbWFpbmluZyBhdXRob3JzIGRlY2xhcmUgbm8gY29uZmxpY3RzIG9mIGludGVyZXN0
LjwvY3VzdG9tMT48Y3VzdG9tMj5QTUM1MDQ4MjEwPC9jdXN0b20yPjxlbGVjdHJvbmljLXJlc291
cmNlLW51bT4xMC4xMDM4L3RwLjIwMTYuMTczPC9lbGVjdHJvbmljLXJlc291cmNlLW51bT48cmVt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E825696" w14:textId="1D235750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DLPFC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PEVuZE5vdGU+PENpdGU+PEF1dGhvcj5TaGFvPC9BdXRob3I+PFllYXI+MjAwODwvWWVhcj48UmVj
TnVtPjQ5NjczPC9SZWNOdW0+PERpc3BsYXlUZXh0PjxzdHlsZSBmYWNlPSJzdXBlcnNjcmlwdCI+
Njk8L3N0eWxlPjwvRGlzcGxheVRleHQ+PHJlY29yZD48cmVjLW51bWJlcj40OTY3MzwvcmVjLW51
bWJlcj48Zm9yZWlnbi1rZXlzPjxrZXkgYXBwPSJFTiIgZGItaWQ9InBycHp4c3hmaWVlOXBlZTV4
cGZ2OTA1OWV0dDk1cGVycnA1ZCIgdGltZXN0YW1wPSIxNzY1OTI0ODM3Ij40OTY3Mzwva2V5Pjwv
Zm9yZWlnbi1rZXlzPjxyZWYtdHlwZSBuYW1lPSJKb3VybmFsIEFydGljbGUiPjE3PC9yZWYtdHlw
ZT48Y29udHJpYnV0b3JzPjxhdXRob3JzPjxhdXRob3I+U2hhbywgTC48L2F1dGhvcj48YXV0aG9y
PlZhd3RlciwgTS4gUC48L2F1dGhvcj48L2F1dGhvcnM+PC9jb250cmlidXRvcnM+PGF1dGgtYWRk
cmVzcz5EZXBhcnRtZW50IG9mIFBzeWNoaWF0cnkgYW5kIEh1bWFuIEJlaGF2aW9yLCBGdW5jdGlv
bmFsIEdlbm9taWNzIExhYm9yYXRvcnksIFNjaG9vbCBvZiBNZWRpY2luZSwgVW5pdmVyc2l0eSBv
ZiBDYWxpZm9ybmlhLCBJcnZpbmUsIENhbGlmb3JuaWEgOTI2OTctNDI2MCwgVVNBLiBtdmF3dGVy
QHVjaS5lZHU8L2F1dGgtYWRkcmVzcz48dGl0bGVzPjx0aXRsZT5TaGFyZWQgZ2VuZSBleHByZXNz
aW9uIGFsdGVyYXRpb25zIGluIHNjaGl6b3BocmVuaWEgYW5kIGJpcG9sYXIgZGlzb3JkZXI8L3Rp
dGxlPjxzZWNvbmRhcnktdGl0bGU+QmlvbCBQc3ljaGlhdHJ5PC9zZWNvbmRhcnktdGl0bGU+PC90
aXRsZXM+PHBlcmlvZGljYWw+PGZ1bGwtdGl0bGU+QmlvbCBQc3ljaGlhdHJ5PC9mdWxsLXRpdGxl
PjwvcGVyaW9kaWNhbD48cGFnZXM+ODktOTc8L3BhZ2VzPjx2b2x1bWU+NjQ8L3ZvbHVtZT48bnVt
YmVyPjI8L251bWJlcj48ZWRpdGlvbj4yMDA4MDExMTwvZWRpdGlvbj48a2V5d29yZHM+PGtleXdv
cmQ+QWR1bHQ8L2tleXdvcmQ+PGtleXdvcmQ+Qmlwb2xhciBEaXNvcmRlci8qZ2VuZXRpY3MvcGh5
c2lvcGF0aG9sb2d5PC9rZXl3b3JkPjxrZXl3b3JkPkV4Y2l0YXRvcnkgQW1pbm8gQWNpZCBUcmFu
c3BvcnRlciAyPC9rZXl3b3JkPjxrZXl3b3JkPkZlbWFsZTwva2V5d29yZD48a2V5d29yZD5HZW5l
IEV4cHJlc3Npb24gUHJvZmlsaW5nPC9rZXl3b3JkPjxrZXl3b3JkPkdlbmUgRXhwcmVzc2lvbiBS
ZWd1bGF0aW9uLypnZW5ldGljczwva2V5d29yZD48a2V5d29yZD5HZW5lcywgVHVtb3IgU3VwcHJl
c3Nvcjwva2V5d29yZD48a2V5d29yZD5HZW5ldGljIFZhcmlhdGlvbi9nZW5ldGljczwva2V5d29y
ZD48a2V5d29yZD5HbHV0YW1hdGUgUGxhc21hIE1lbWJyYW5lIFRyYW5zcG9ydCBQcm90ZWlucy9n
ZW5ldGljczwva2V5d29yZD48a2V5d29yZD5IdW1hbnM8L2tleXdvcmQ+PGtleXdvcmQ+TWFsZTwv
a2V5d29yZD48a2V5d29yZD5NaWRkbGUgQWdlZDwva2V5d29yZD48a2V5d29yZD5OdWNsZWFyIFBy
b3RlaW5zL2dlbmV0aWNzPC9rZXl3b3JkPjxrZXl3b3JkPk9saWdvbnVjbGVvdGlkZSBBcnJheSBT
ZXF1ZW5jZSBBbmFseXNpczwva2V5d29yZD48a2V5d29yZD5QcmVmcm9udGFsIENvcnRleC9waHlz
aW9wYXRob2xvZ3k8L2tleXdvcmQ+PGtleXdvcmQ+UmVmZXJlbmNlIFZhbHVlczwva2V5d29yZD48
a2V5d29yZD5SZXZlcnNlIFRyYW5zY3JpcHRhc2UgUG9seW1lcmFzZSBDaGFpbiBSZWFjdGlvbjwv
a2V5d29yZD48a2V5d29yZD5TY2hpem9waHJlbmlhLypnZW5ldGljcy9waHlzaW9wYXRob2xvZ3k8
L2tleXdvcmQ+PGtleXdvcmQ+U29jaWFsIEVudmlyb25tZW50PC9rZXl3b3JkPjxrZXl3b3JkPlRy
YW5zYW1pbmFzZXMvZ2VuZXRpY3M8L2tleXdvcmQ+PGtleXdvcmQ+VHJhbnNjcmlwdGlvbiwgR2Vu
ZXRpYy9nZW5ldGljczwva2V5d29yZD48L2tleXdvcmRzPjxkYXRlcz48eWVhcj4yMDA4PC95ZWFy
PjxwdWItZGF0ZXM+PGRhdGU+SnVsIDE1PC9kYXRlPjwvcHViLWRhdGVzPjwvZGF0ZXM+PGlzYm4+
MTg3My0yNDAyIChFbGVjdHJvbmljKSYjeEQ7MDAwNi0zMjIzIChQcmludCkmI3hEOzAwMDYtMzIy
MyAoTGlua2luZyk8L2lzYm4+PGFjY2Vzc2lvbi1udW0+MTgxOTExMDk8L2FjY2Vzc2lvbi1udW0+
PHVybHM+PHJlbGF0ZWQtdXJscz48dXJsPmh0dHBzOi8vd3d3Lm5jYmkubmxtLm5paC5nb3YvcHVi
bWVkLzE4MTkxMTA5PC91cmw+PC9yZWxhdGVkLXVybHM+PC91cmxzPjxjdXN0b20yPlBNQzMwOTg1
NjE8L2N1c3RvbTI+PGVsZWN0cm9uaWMtcmVzb3VyY2UtbnVtPjEwLjEwMTYvai5iaW9wc3ljaC4y
MDA3LjExLjAxMDwvZWxlY3Ryb25pYy1yZXNvdXJjZS1udW0+PHJlbW90ZS1kYXRhYmFzZS1uYW1l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PEVuZE5vdGU+PENpdGU+PEF1dGhvcj5TaGFvPC9BdXRob3I+PFllYXI+MjAwODwvWWVhcj48UmVj
TnVtPjQ5NjczPC9SZWNOdW0+PERpc3BsYXlUZXh0PjxzdHlsZSBmYWNlPSJzdXBlcnNjcmlwdCI+
Njk8L3N0eWxlPjwvRGlzcGxheVRleHQ+PHJlY29yZD48cmVjLW51bWJlcj40OTY3MzwvcmVjLW51
bWJlcj48Zm9yZWlnbi1rZXlzPjxrZXkgYXBwPSJFTiIgZGItaWQ9InBycHp4c3hmaWVlOXBlZTV4
cGZ2OTA1OWV0dDk1cGVycnA1ZCIgdGltZXN0YW1wPSIxNzY1OTI0ODM3Ij40OTY3Mzwva2V5Pjwv
Zm9yZWlnbi1rZXlzPjxyZWYtdHlwZSBuYW1lPSJKb3VybmFsIEFydGljbGUiPjE3PC9yZWYtdHlw
ZT48Y29udHJpYnV0b3JzPjxhdXRob3JzPjxhdXRob3I+U2hhbywgTC48L2F1dGhvcj48YXV0aG9y
PlZhd3RlciwgTS4gUC48L2F1dGhvcj48L2F1dGhvcnM+PC9jb250cmlidXRvcnM+PGF1dGgtYWRk
cmVzcz5EZXBhcnRtZW50IG9mIFBzeWNoaWF0cnkgYW5kIEh1bWFuIEJlaGF2aW9yLCBGdW5jdGlv
bmFsIEdlbm9taWNzIExhYm9yYXRvcnksIFNjaG9vbCBvZiBNZWRpY2luZSwgVW5pdmVyc2l0eSBv
ZiBDYWxpZm9ybmlhLCBJcnZpbmUsIENhbGlmb3JuaWEgOTI2OTctNDI2MCwgVVNBLiBtdmF3dGVy
QHVjaS5lZHU8L2F1dGgtYWRkcmVzcz48dGl0bGVzPjx0aXRsZT5TaGFyZWQgZ2VuZSBleHByZXNz
aW9uIGFsdGVyYXRpb25zIGluIHNjaGl6b3BocmVuaWEgYW5kIGJpcG9sYXIgZGlzb3JkZXI8L3Rp
dGxlPjxzZWNvbmRhcnktdGl0bGU+QmlvbCBQc3ljaGlhdHJ5PC9zZWNvbmRhcnktdGl0bGU+PC90
aXRsZXM+PHBlcmlvZGljYWw+PGZ1bGwtdGl0bGU+QmlvbCBQc3ljaGlhdHJ5PC9mdWxsLXRpdGxl
PjwvcGVyaW9kaWNhbD48cGFnZXM+ODktOTc8L3BhZ2VzPjx2b2x1bWU+NjQ8L3ZvbHVtZT48bnVt
YmVyPjI8L251bWJlcj48ZWRpdGlvbj4yMDA4MDExMTwvZWRpdGlvbj48a2V5d29yZHM+PGtleXdv
cmQ+QWR1bHQ8L2tleXdvcmQ+PGtleXdvcmQ+Qmlwb2xhciBEaXNvcmRlci8qZ2VuZXRpY3MvcGh5
c2lvcGF0aG9sb2d5PC9rZXl3b3JkPjxrZXl3b3JkPkV4Y2l0YXRvcnkgQW1pbm8gQWNpZCBUcmFu
c3BvcnRlciAyPC9rZXl3b3JkPjxrZXl3b3JkPkZlbWFsZTwva2V5d29yZD48a2V5d29yZD5HZW5l
IEV4cHJlc3Npb24gUHJvZmlsaW5nPC9rZXl3b3JkPjxrZXl3b3JkPkdlbmUgRXhwcmVzc2lvbiBS
ZWd1bGF0aW9uLypnZW5ldGljczwva2V5d29yZD48a2V5d29yZD5HZW5lcywgVHVtb3IgU3VwcHJl
c3Nvcjwva2V5d29yZD48a2V5d29yZD5HZW5ldGljIFZhcmlhdGlvbi9nZW5ldGljczwva2V5d29y
ZD48a2V5d29yZD5HbHV0YW1hdGUgUGxhc21hIE1lbWJyYW5lIFRyYW5zcG9ydCBQcm90ZWlucy9n
ZW5ldGljczwva2V5d29yZD48a2V5d29yZD5IdW1hbnM8L2tleXdvcmQ+PGtleXdvcmQ+TWFsZTwv
a2V5d29yZD48a2V5d29yZD5NaWRkbGUgQWdlZDwva2V5d29yZD48a2V5d29yZD5OdWNsZWFyIFBy
b3RlaW5zL2dlbmV0aWNzPC9rZXl3b3JkPjxrZXl3b3JkPk9saWdvbnVjbGVvdGlkZSBBcnJheSBT
ZXF1ZW5jZSBBbmFseXNpczwva2V5d29yZD48a2V5d29yZD5QcmVmcm9udGFsIENvcnRleC9waHlz
aW9wYXRob2xvZ3k8L2tleXdvcmQ+PGtleXdvcmQ+UmVmZXJlbmNlIFZhbHVlczwva2V5d29yZD48
a2V5d29yZD5SZXZlcnNlIFRyYW5zY3JpcHRhc2UgUG9seW1lcmFzZSBDaGFpbiBSZWFjdGlvbjwv
a2V5d29yZD48a2V5d29yZD5TY2hpem9waHJlbmlhLypnZW5ldGljcy9waHlzaW9wYXRob2xvZ3k8
L2tleXdvcmQ+PGtleXdvcmQ+U29jaWFsIEVudmlyb25tZW50PC9rZXl3b3JkPjxrZXl3b3JkPlRy
YW5zYW1pbmFzZXMvZ2VuZXRpY3M8L2tleXdvcmQ+PGtleXdvcmQ+VHJhbnNjcmlwdGlvbiwgR2Vu
ZXRpYy9nZW5ldGljczwva2V5d29yZD48L2tleXdvcmRzPjxkYXRlcz48eWVhcj4yMDA4PC95ZWFy
PjxwdWItZGF0ZXM+PGRhdGU+SnVsIDE1PC9kYXRlPjwvcHViLWRhdGVzPjwvZGF0ZXM+PGlzYm4+
MTg3My0yNDAyIChFbGVjdHJvbmljKSYjeEQ7MDAwNi0zMjIzIChQcmludCkmI3hEOzAwMDYtMzIy
MyAoTGlua2luZyk8L2lzYm4+PGFjY2Vzc2lvbi1udW0+MTgxOTExMDk8L2FjY2Vzc2lvbi1udW0+
PHVybHM+PHJlbGF0ZWQtdXJscz48dXJsPmh0dHBzOi8vd3d3Lm5jYmkubmxtLm5paC5nb3YvcHVi
bWVkLzE4MTkxMTA5PC91cmw+PC9yZWxhdGVkLXVybHM+PC91cmxzPjxjdXN0b20yPlBNQzMwOTg1
NjE8L2N1c3RvbTI+PGVsZWN0cm9uaWMtcmVzb3VyY2UtbnVtPjEwLjEwMTYvai5iaW9wc3ljaC4y
MDA3LjExLjAxMDwvZWxlY3Ryb25pYy1yZXNvdXJjZS1udW0+PHJlbW90ZS1kYXRhYmFzZS1uYW1l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516BE18" w14:textId="4101A93F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ZWNOdW0+NDk2NzQ8L1JlY051bT48RGlzcGxheVRleHQ+PHN0eWxlIGZhY2U9InN1cGVyc2NyaXB0
Ij4zNjwvc3R5bGU+PC9EaXNwbGF5VGV4dD48cmVjb3JkPjxyZWMtbnVtYmVyPjQ5Njc0PC9yZWMt
bnVtYmVyPjxmb3JlaWduLWtleXM+PGtleSBhcHA9IkVOIiBkYi1pZD0icHJwenhzeGZpZWU5cGVl
NXhwZnY5MDU5ZXR0OTVwZXJycDVkIiB0aW1lc3RhbXA9IjE3NjU5MjQ4NDkiPjQ5Njc0PC9rZXk+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ZWNOdW0+NDk2NzQ8L1JlY051bT48RGlzcGxheVRleHQ+PHN0eWxlIGZhY2U9InN1cGVyc2NyaXB0
Ij4zNjwvc3R5bGU+PC9EaXNwbGF5VGV4dD48cmVjb3JkPjxyZWMtbnVtYmVyPjQ5Njc0PC9yZWMt
bnVtYmVyPjxmb3JlaWduLWtleXM+PGtleSBhcHA9IkVOIiBkYi1pZD0icHJwenhzeGZpZWU5cGVl
NXhwZnY5MDU5ZXR0OTVwZXJycDVkIiB0aW1lc3RhbXA9IjE3NjU5MjQ4NDkiPjQ5Njc0PC9rZXk+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2725DF3" w14:textId="0AC696D3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Anterior PFC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PEVuZE5vdGU+PENpdGU+PEF1dGhvcj5Hb3R0c2NoYWxrPC9BdXRob3I+PFllYXI+MjAxNDwvWWVh
cj48UmVjTnVtPjQ5Njc1PC9SZWNOdW0+PERpc3BsYXlUZXh0PjxzdHlsZSBmYWNlPSJzdXBlcnNj
cmlwdCI+NDY8L3N0eWxlPjwvRGlzcGxheVRleHQ+PHJlY29yZD48cmVjLW51bWJlcj40OTY3NTwv
cmVjLW51bWJlcj48Zm9yZWlnbi1rZXlzPjxrZXkgYXBwPSJFTiIgZGItaWQ9InBycHp4c3hmaWVl
OXBlZTV4cGZ2OTA1OWV0dDk1cGVycnA1ZCIgdGltZXN0YW1wPSIxNzY1OTI0ODYwIj40OTY3NTwv
a2V5PjwvZm9yZWlnbi1rZXlzPjxyZWYtdHlwZSBuYW1lPSJKb3VybmFsIEFydGljbGUiPjE3PC9y
ZWYtdHlwZT48Y29udHJpYnV0b3JzPjxhdXRob3JzPjxhdXRob3I+R290dHNjaGFsaywgTS4gRy48
L2F1dGhvcj48YXV0aG9yPldlc3NlbGluZywgSC48L2F1dGhvcj48YXV0aG9yPkd1ZXN0LCBQLiBD
LjwvYXV0aG9yPjxhdXRob3I+QmFobiwgUy48L2F1dGhvcj48L2F1dGhvcnM+PC9jb250cmlidXRv
cnM+PGF1dGgtYWRkcmVzcz5EZXBhcnRtZW50IG9mIENoZW1pY2FsIEVuZ2luZWVyaW5nIGFuZCBC
aW90ZWNobm9sb2d5LCBVbml2ZXJzaXR5IG9mIENhbWJyaWRnZSwgQ2FtYnJpZGdlLCBVSyAoRHJz
IEdvdHRzY2hhbGssIFdlc3NlbGluZywgYW5kIERycyBHdWVzdCBhbmQgQmFobik7IERlcGFydG1l
bnQgb2YgTmV1cm9zY2llbmNlLCBFcmFzbXVzIE1lZGljYWwgQ2VudGVyLCBSb3R0ZXJkYW0sIFRo
ZSBOZXRoZXJsYW5kcyAoRHIgQmFobikuJiN4RDtEZXBhcnRtZW50IG9mIENoZW1pY2FsIEVuZ2lu
ZWVyaW5nIGFuZCBCaW90ZWNobm9sb2d5LCBVbml2ZXJzaXR5IG9mIENhbWJyaWRnZSwgQ2FtYnJp
ZGdlLCBVSyAoRHJzIEdvdHRzY2hhbGssIFdlc3NlbGluZywgYW5kIERycyBHdWVzdCBhbmQgQmFo
bik7IERlcGFydG1lbnQgb2YgTmV1cm9zY2llbmNlLCBFcmFzbXVzIE1lZGljYWwgQ2VudGVyLCBS
b3R0ZXJkYW0sIFRoZSBOZXRoZXJsYW5kcyAoRHIgQmFobikuIHNiMjA5QGNhbS5hYy51ay48L2F1
dGgtYWRkcmVzcz48dGl0bGVzPjx0aXRsZT5Qcm90ZW9taWMgZW5yaWNobWVudCBhbmFseXNpcyBv
ZiBwc3ljaG90aWMgYW5kIGFmZmVjdGl2ZSBkaXNvcmRlcnMgcmV2ZWFscyBjb21tb24gc2lnbmF0
dXJlcyBpbiBwcmVzeW5hcHRpYyBnbHV0YW1hdGVyZ2ljIHNpZ25hbGluZyBhbmQgZW5lcmd5IG1l
dGFib2xpc208L3RpdGxlPjxzZWNvbmRhcnktdGl0bGU+SW50IEogTmV1cm9wc3ljaG9waGFybWFj
b2w8L3NlY29uZGFyeS10aXRsZT48L3RpdGxlcz48cGVyaW9kaWNhbD48ZnVsbC10aXRsZT5JbnQg
SiBOZXVyb3BzeWNob3BoYXJtYWNvbDwvZnVsbC10aXRsZT48L3BlcmlvZGljYWw+PHZvbHVtZT4x
ODwvdm9sdW1lPjxudW1iZXI+MjwvbnVtYmVyPjxlZGl0aW9uPjIwMTQxMDMxPC9lZGl0aW9uPjxr
ZXl3b3Jkcz48a2V5d29yZD5BZHVsdDwva2V5d29yZD48a2V5d29yZD5CaXBvbGFyIERpc29yZGVy
LyptZXRhYm9saXNtPC9rZXl3b3JkPjxrZXl3b3JkPkJyYWluLyptZXRhYm9saXNtPC9rZXl3b3Jk
PjxrZXl3b3JkPkRlcHJlc3NpdmUgRGlzb3JkZXIsIE1ham9yLyptZXRhYm9saXNtPC9rZXl3b3Jk
PjxrZXl3b3JkPkZlbWFsZTwva2V5d29yZD48a2V5d29yZD5IdW1hbnM8L2tleXdvcmQ+PGtleXdv
cmQ+TWFsZTwva2V5d29yZD48a2V5d29yZD5NYXNzIFNwZWN0cm9tZXRyeTwva2V5d29yZD48a2V5
d29yZD5NaWRkbGUgQWdlZDwva2V5d29yZD48a2V5d29yZD5NdWx0aXZhcmlhdGUgQW5hbHlzaXM8
L2tleXdvcmQ+PGtleXdvcmQ+UHJvdGVvbWljcy9tZXRob2RzPC9rZXl3b3JkPjxrZXl3b3JkPlBz
eWNob3RpYyBEaXNvcmRlcnMvKm1ldGFib2xpc208L2tleXdvcmQ+PGtleXdvcmQ+U2NoaXpvcGhy
ZW5pYS8qbWV0YWJvbGlzbTwva2V5d29yZD48a2V5d29yZD5Zb3VuZyBBZHVsdDwva2V5d29yZD48
a2V5d29yZD5nbHV0YW1hdGU8L2tleXdvcmQ+PGtleXdvcmQ+Z2x5Y29seXNpczwva2V5d29yZD48
a2V5d29yZD5wcm90ZW9taWNzPC9rZXl3b3JkPjxrZXl3b3JkPnBzeWNob3Npczwva2V5d29yZD48
a2V5d29yZD5zeXN0ZW1zIGJpb2xvZ3k8L2tleXdvcmQ+PC9rZXl3b3Jkcz48ZGF0ZXM+PHllYXI+
MjAxNDwveWVhcj48cHViLWRhdGVzPjxkYXRlPk9jdCAzMTwvZGF0ZT48L3B1Yi1kYXRlcz48L2Rh
dGVzPjxpc2JuPjE0NjktNTExMSAoRWxlY3Ryb25pYykmI3hEOzE0NjEtMTQ1NyAoUHJpbnQpJiN4
RDsxNDYxLTE0NTcgKExpbmtpbmcpPC9pc2JuPjxhY2Nlc3Npb24tbnVtPjI1NjA5NTk4PC9hY2Nl
c3Npb24tbnVtPjx1cmxzPjxyZWxhdGVkLXVybHM+PHVybD5odHRwczovL3d3dy5uY2JpLm5sbS5u
aWguZ292L3B1Ym1lZC8yNTYwOTU5ODwvdXJsPjwvcmVsYXRlZC11cmxzPjwvdXJscz48Y3VzdG9t
Mj5QTUM0MzY4ODg3PC9jdXN0b20yPjxlbGVjdHJvbmljLXJlc291cmNlLW51bT4xMC4xMDkzL2lq
bnAvcHl1MDE5PC9lbGVjdHJvbmljLXJlc291cmNlLW51bT48cmVtb3RlLWRhdGFiYXNlLW5hbWU+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PEVuZE5vdGU+PENpdGU+PEF1dGhvcj5Hb3R0c2NoYWxrPC9BdXRob3I+PFllYXI+MjAxNDwvWWVh
cj48UmVjTnVtPjQ5Njc1PC9SZWNOdW0+PERpc3BsYXlUZXh0PjxzdHlsZSBmYWNlPSJzdXBlcnNj
cmlwdCI+NDY8L3N0eWxlPjwvRGlzcGxheVRleHQ+PHJlY29yZD48cmVjLW51bWJlcj40OTY3NTwv
cmVjLW51bWJlcj48Zm9yZWlnbi1rZXlzPjxrZXkgYXBwPSJFTiIgZGItaWQ9InBycHp4c3hmaWVl
OXBlZTV4cGZ2OTA1OWV0dDk1cGVycnA1ZCIgdGltZXN0YW1wPSIxNzY1OTI0ODYwIj40OTY3NTwv
a2V5PjwvZm9yZWlnbi1rZXlzPjxyZWYtdHlwZSBuYW1lPSJKb3VybmFsIEFydGljbGUiPjE3PC9y
ZWYtdHlwZT48Y29udHJpYnV0b3JzPjxhdXRob3JzPjxhdXRob3I+R290dHNjaGFsaywgTS4gRy48
L2F1dGhvcj48YXV0aG9yPldlc3NlbGluZywgSC48L2F1dGhvcj48YXV0aG9yPkd1ZXN0LCBQLiBD
LjwvYXV0aG9yPjxhdXRob3I+QmFobiwgUy48L2F1dGhvcj48L2F1dGhvcnM+PC9jb250cmlidXRv
cnM+PGF1dGgtYWRkcmVzcz5EZXBhcnRtZW50IG9mIENoZW1pY2FsIEVuZ2luZWVyaW5nIGFuZCBC
aW90ZWNobm9sb2d5LCBVbml2ZXJzaXR5IG9mIENhbWJyaWRnZSwgQ2FtYnJpZGdlLCBVSyAoRHJz
IEdvdHRzY2hhbGssIFdlc3NlbGluZywgYW5kIERycyBHdWVzdCBhbmQgQmFobik7IERlcGFydG1l
bnQgb2YgTmV1cm9zY2llbmNlLCBFcmFzbXVzIE1lZGljYWwgQ2VudGVyLCBSb3R0ZXJkYW0sIFRo
ZSBOZXRoZXJsYW5kcyAoRHIgQmFobikuJiN4RDtEZXBhcnRtZW50IG9mIENoZW1pY2FsIEVuZ2lu
ZWVyaW5nIGFuZCBCaW90ZWNobm9sb2d5LCBVbml2ZXJzaXR5IG9mIENhbWJyaWRnZSwgQ2FtYnJp
ZGdlLCBVSyAoRHJzIEdvdHRzY2hhbGssIFdlc3NlbGluZywgYW5kIERycyBHdWVzdCBhbmQgQmFo
bik7IERlcGFydG1lbnQgb2YgTmV1cm9zY2llbmNlLCBFcmFzbXVzIE1lZGljYWwgQ2VudGVyLCBS
b3R0ZXJkYW0sIFRoZSBOZXRoZXJsYW5kcyAoRHIgQmFobikuIHNiMjA5QGNhbS5hYy51ay48L2F1
dGgtYWRkcmVzcz48dGl0bGVzPjx0aXRsZT5Qcm90ZW9taWMgZW5yaWNobWVudCBhbmFseXNpcyBv
ZiBwc3ljaG90aWMgYW5kIGFmZmVjdGl2ZSBkaXNvcmRlcnMgcmV2ZWFscyBjb21tb24gc2lnbmF0
dXJlcyBpbiBwcmVzeW5hcHRpYyBnbHV0YW1hdGVyZ2ljIHNpZ25hbGluZyBhbmQgZW5lcmd5IG1l
dGFib2xpc208L3RpdGxlPjxzZWNvbmRhcnktdGl0bGU+SW50IEogTmV1cm9wc3ljaG9waGFybWFj
b2w8L3NlY29uZGFyeS10aXRsZT48L3RpdGxlcz48cGVyaW9kaWNhbD48ZnVsbC10aXRsZT5JbnQg
SiBOZXVyb3BzeWNob3BoYXJtYWNvbDwvZnVsbC10aXRsZT48L3BlcmlvZGljYWw+PHZvbHVtZT4x
ODwvdm9sdW1lPjxudW1iZXI+MjwvbnVtYmVyPjxlZGl0aW9uPjIwMTQxMDMxPC9lZGl0aW9uPjxr
ZXl3b3Jkcz48a2V5d29yZD5BZHVsdDwva2V5d29yZD48a2V5d29yZD5CaXBvbGFyIERpc29yZGVy
LyptZXRhYm9saXNtPC9rZXl3b3JkPjxrZXl3b3JkPkJyYWluLyptZXRhYm9saXNtPC9rZXl3b3Jk
PjxrZXl3b3JkPkRlcHJlc3NpdmUgRGlzb3JkZXIsIE1ham9yLyptZXRhYm9saXNtPC9rZXl3b3Jk
PjxrZXl3b3JkPkZlbWFsZTwva2V5d29yZD48a2V5d29yZD5IdW1hbnM8L2tleXdvcmQ+PGtleXdv
cmQ+TWFsZTwva2V5d29yZD48a2V5d29yZD5NYXNzIFNwZWN0cm9tZXRyeTwva2V5d29yZD48a2V5
d29yZD5NaWRkbGUgQWdlZDwva2V5d29yZD48a2V5d29yZD5NdWx0aXZhcmlhdGUgQW5hbHlzaXM8
L2tleXdvcmQ+PGtleXdvcmQ+UHJvdGVvbWljcy9tZXRob2RzPC9rZXl3b3JkPjxrZXl3b3JkPlBz
eWNob3RpYyBEaXNvcmRlcnMvKm1ldGFib2xpc208L2tleXdvcmQ+PGtleXdvcmQ+U2NoaXpvcGhy
ZW5pYS8qbWV0YWJvbGlzbTwva2V5d29yZD48a2V5d29yZD5Zb3VuZyBBZHVsdDwva2V5d29yZD48
a2V5d29yZD5nbHV0YW1hdGU8L2tleXdvcmQ+PGtleXdvcmQ+Z2x5Y29seXNpczwva2V5d29yZD48
a2V5d29yZD5wcm90ZW9taWNzPC9rZXl3b3JkPjxrZXl3b3JkPnBzeWNob3Npczwva2V5d29yZD48
a2V5d29yZD5zeXN0ZW1zIGJpb2xvZ3k8L2tleXdvcmQ+PC9rZXl3b3Jkcz48ZGF0ZXM+PHllYXI+
MjAxNDwveWVhcj48cHViLWRhdGVzPjxkYXRlPk9jdCAzMTwvZGF0ZT48L3B1Yi1kYXRlcz48L2Rh
dGVzPjxpc2JuPjE0NjktNTExMSAoRWxlY3Ryb25pYykmI3hEOzE0NjEtMTQ1NyAoUHJpbnQpJiN4
RDsxNDYxLTE0NTcgKExpbmtpbmcpPC9pc2JuPjxhY2Nlc3Npb24tbnVtPjI1NjA5NTk4PC9hY2Nl
c3Npb24tbnVtPjx1cmxzPjxyZWxhdGVkLXVybHM+PHVybD5odHRwczovL3d3dy5uY2JpLm5sbS5u
aWguZ292L3B1Ym1lZC8yNTYwOTU5ODwvdXJsPjwvcmVsYXRlZC11cmxzPjwvdXJscz48Y3VzdG9t
Mj5QTUM0MzY4ODg3PC9jdXN0b20yPjxlbGVjdHJvbmljLXJlc291cmNlLW51bT4xMC4xMDkzL2lq
bnAvcHl1MDE5PC9lbGVjdHJvbmljLXJlc291cmNlLW51bT48cmVtb3RlLWRhdGFiYXNlLW5hbWU+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46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41" w:type="dxa"/>
            <w:vAlign w:val="center"/>
            <w:hideMark/>
          </w:tcPr>
          <w:p w14:paraId="65A844EE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</w:p>
          <w:p w14:paraId="78ACDC1B" w14:textId="6092955B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Embryonic Stem Cell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PFJlY051bT40OTY3NjwvUmVjTnVtPjxEaXNwbGF5VGV4dD48c3R5bGUgZmFjZT0ic3VwZXJzY3Jp
cHQiPjM5PC9zdHlsZT48L0Rpc3BsYXlUZXh0PjxyZWNvcmQ+PHJlYy1udW1iZXI+NDk2NzY8L3Jl
Yy1udW1iZXI+PGZvcmVpZ24ta2V5cz48a2V5IGFwcD0iRU4iIGRiLWlkPSJwcnB6eHN4ZmllZTlw
ZWU1eHBmdjkwNTlldHQ5NXBlcnJwNWQiIHRpbWVzdGFtcD0iMTc2NTkyNDkxNiI+NDk2NzY8L2tl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PFJlY051bT40OTY3NjwvUmVjTnVtPjxEaXNwbGF5VGV4dD48c3R5bGUgZmFjZT0ic3VwZXJzY3Jp
cHQiPjM5PC9zdHlsZT48L0Rpc3BsYXlUZXh0PjxyZWNvcmQ+PHJlYy1udW1iZXI+NDk2NzY8L3Jl
Yy1udW1iZXI+PGZvcmVpZ24ta2V5cz48a2V5IGFwcD0iRU4iIGRiLWlkPSJwcnB6eHN4ZmllZTlw
ZWU1eHBmdjkwNTlldHQ5NXBlcnJwNWQiIHRpbWVzdGFtcD0iMTc2NTkyNDkxNiI+NDk2NzY8L2tl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76EF8214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036D9B4E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Blood </w:t>
            </w:r>
          </w:p>
          <w:p w14:paraId="229557B1" w14:textId="5E982D83" w:rsidR="001A30B3" w:rsidRPr="002E3CC1" w:rsidRDefault="00FE13B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Lithium</w:t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PEVuZE5vdGU+PENpdGU+PEF1dGhvcj5CZWVjaDwvQXV0aG9yPjxZZWFyPjIwMTQ8L1llYXI+PFJl
Y051bT40OTY3NzwvUmVjTnVtPjxEaXNwbGF5VGV4dD48c3R5bGUgZmFjZT0ic3VwZXJzY3JpcHQi
PjcxPC9zdHlsZT48L0Rpc3BsYXlUZXh0PjxyZWNvcmQ+PHJlYy1udW1iZXI+NDk2Nzc8L3JlYy1u
dW1iZXI+PGZvcmVpZ24ta2V5cz48a2V5IGFwcD0iRU4iIGRiLWlkPSJwcnB6eHN4ZmllZTlwZWU1
eHBmdjkwNTlldHQ5NXBlcnJwNWQiIHRpbWVzdGFtcD0iMTc2NTkyNDkyOCI+NDk2Nzc8L2tleT48
L2ZvcmVpZ24ta2V5cz48cmVmLXR5cGUgbmFtZT0iSm91cm5hbCBBcnRpY2xlIj4xNzwvcmVmLXR5
cGU+PGNvbnRyaWJ1dG9ycz48YXV0aG9ycz48YXV0aG9yPkJlZWNoLCBSLiBELjwvYXV0aG9yPjxh
dXRob3I+TGVmZmVydCwgSi4gSi48L2F1dGhvcj48YXV0aG9yPkxpbiwgQS48L2F1dGhvcj48YXV0
aG9yPlN5bHZpYSwgTC4gRy48L2F1dGhvcj48YXV0aG9yPlVtbGF1ZiwgUy48L2F1dGhvcj48YXV0
aG9yPk1hbmUsIFMuPC9hdXRob3I+PGF1dGhvcj5aaGFvLCBILjwvYXV0aG9yPjxhdXRob3I+Qm93
ZGVuLCBDLjwvYXV0aG9yPjxhdXRob3I+Q2FsYWJyZXNlLCBKLiBSLjwvYXV0aG9yPjxhdXRob3I+
RnJpZWRtYW4sIEUuIFMuPC9hdXRob3I+PGF1dGhvcj5LZXR0ZXIsIFQuIEEuPC9hdXRob3I+PGF1
dGhvcj5Jb3NpZmVzY3UsIEQuIFYuPC9hdXRob3I+PGF1dGhvcj5SZWlsbHktSGFycmluZ3Rvbiwg
Ti4gQS48L2F1dGhvcj48YXV0aG9yPk9zdGFjaGVyLCBNLjwvYXV0aG9yPjxhdXRob3I+VGhhc2Us
IE0uIEUuPC9hdXRob3I+PGF1dGhvcj5OaWVyZW5iZXJnLCBBLjwvYXV0aG9yPjwvYXV0aG9ycz48
L2NvbnRyaWJ1dG9ycz48YXV0aC1hZGRyZXNzPkRlcGFydG1lbnQgb2YgUHN5Y2hpYXRyeSwgWWFs
ZSBVbml2ZXJzaXR5IFNjaG9vbCBvZiBNZWRpY2luZSwgTmV3IEhhdmVuLCBDVCwgVVNBLiYjeEQ7
S2VjayBGb3VuZGF0aW9uIEJpb3RlY2hub2xvZ3kgQmlvc3RhdGlzdGljcyBSZXNvdXJjZSwgWWFs
ZSBVbml2ZXJzaXR5IFNjaG9vbCBvZiBNZWRpY2luZSwgTmV3IEhhdmVuLCBDVCwgVVNBLiYjeEQ7
RGVwYXJ0bWVudCBvZiBQc3ljaGlhdHJ5LCBNYXNzYWNodXNldHRzIEdlbmVyYWwgSG9zcGl0YWws
IEJvc3RvbiwgTUEsIFVTQS4mI3hEO0NlbnRlciBmb3IgR2Vub21lIEFuYWx5c2lzLCBZYWxlIFVu
aXZlcnNpdHkgU2Nob29sIG9mIE1lZGljaW5lLCBOZXcgSGF2ZW4sIENULCBVU0EuJiN4RDtEZXBh
cnRtZW50IG9mIEVwaWRlbWlvbG9neSBhbmQgUHVibGljIEhlYWx0aCwgWWFsZSBVbml2ZXJzaXR5
IFNjaG9vbCBvZiBNZWRpY2luZSwgTmV3IEhhdmVuLCBDVCwgVVNBLiYjeEQ7RGVwYXJ0bWVudHMg
b2YgUHN5Y2hpYXRyeSBhbmQgUGhhcm1hY29sb2d5LCBVbml2ZXJzaXR5IG9mIFRleGFzIEhlYWx0
aCBTY2llbmNlLCBTYW4gQW50b25pbywgVFgsIFVTQS4mI3hEO0RlcGFydG1lbnQgb2YgUHN5Y2hp
YXRyeSwgQ2FzZSBXZXN0ZXJuIFJlc2VydmUgVW5pdmVyc2l0eSwgQ2xldmVsYW5kLCBPSCwgVVNB
LiYjeEQ7RGVwYXJ0bWVudCBvZiBQc3ljaGlhdHJ5LCBVbml2ZXJzaXR5IG9mIFBpdHRzYnVyZ2gg
TWVkaWNhbCBDZW50ZXIsIFBpdHRzYnVyZ2gsIFBBLCBVU0EuJiN4RDtEZXBhcnRtZW50IG9mIFBz
eWNoaWF0cnkgYW5kIEJlaGF2aW9yYWwgU2NpZW5jZSwgU3RhbmZvcmQgVW5pdmVyc2l0eSBTY2hv
b2wgb2YgTWVkaWNpbmUsIFN0YW5mb3JkLCBDQSwgVVNBLiYjeEQ7RGVwYXJ0bWVudHMgb2YgUHN5
Y2hpYXRyeSBhbmQgTmV1cm9zY2llbmNlLCBNb3VudCBTaW5haSBNZWRpY2FsIENlbnRlciwgTmV3
IFlvcmssIE5ZLCBVU0EuJiN4RDtEZXBhcnRtZW50IG9mIFBzeWNoaWF0cnksIFVuaXZlcnNpdHkg
b2YgUGVubnN5bHZhbmlhLCBQaGlsYWRlbHBoaWEsIFBBLCBVU0EuPC9hdXRoLWFkZHJlc3M+PHRp
dGxlcz48dGl0bGU+R2VuZS1leHByZXNzaW9uIGRpZmZlcmVuY2VzIGluIHBlcmlwaGVyYWwgYmxv
b2QgYmV0d2VlbiBsaXRoaXVtIHJlc3BvbmRlcnMgYW5kIG5vbi1yZXNwb25kZXJzIGluIHRoZSBM
aXRoaXVtIFRyZWF0bWVudC1Nb2RlcmF0ZSBkb3NlIFVzZSBTdHVkeSAoTGlUTVVTKTwvdGl0bGU+
PHNlY29uZGFyeS10aXRsZT5QaGFybWFjb2dlbm9taWNzIEo8L3NlY29uZGFyeS10aXRsZT48L3Rp
dGxlcz48cGVyaW9kaWNhbD48ZnVsbC10aXRsZT5QaGFybWFjb2dlbm9taWNzIEo8L2Z1bGwtdGl0
bGU+PC9wZXJpb2RpY2FsPjxwYWdlcz4xODItOTE8L3BhZ2VzPjx2b2x1bWU+MTQ8L3ZvbHVtZT48
bnVtYmVyPjI8L251bWJlcj48ZWRpdGlvbj4yMDEzMDUxNDwvZWRpdGlvbj48a2V5d29yZHM+PGtl
eXdvcmQ+Qmlwb2xhciBEaXNvcmRlci9kcnVnIHRoZXJhcHkvKmdlbmV0aWNzL3BhdGhvbG9neTwv
a2V5d29yZD48a2V5d29yZD5CbG9vZCBQcm90ZWlucy9iaW9zeW50aGVzaXM8L2tleXdvcmQ+PGtl
eXdvcmQ+RmVtYWxlPC9rZXl3b3JkPjxrZXl3b3JkPkdlbmUgRXhwcmVzc2lvbiBSZWd1bGF0aW9u
LypkcnVnIGVmZmVjdHM8L2tleXdvcmQ+PGtleXdvcmQ+SHVtYW5zPC9rZXl3b3JkPjxrZXl3b3Jk
PkxpdGhpdW0vKmFkbWluaXN0cmF0aW9uICZhbXA7IGRvc2FnZTwva2V5d29yZD48a2V5d29yZD5N
YWxlPC9rZXl3b3JkPjxrZXl3b3JkPmJjbC1YIFByb3RlaW4vKmJpb3N5bnRoZXNpcy9nZW5ldGlj
czwva2V5d29yZD48L2tleXdvcmRzPjxkYXRlcz48eWVhcj4yMDE0PC95ZWFyPjxwdWItZGF0ZXM+
PGRhdGU+QXByPC9kYXRlPjwvcHViLWRhdGVzPjwvZGF0ZXM+PGlzYm4+MTQ3My0xMTUwIChFbGVj
dHJvbmljKSYjeEQ7MTQ3MC0yNjlYIChMaW5raW5nKTwvaXNibj48YWNjZXNzaW9uLW51bT4yMzY3
MDcwNjwvYWNjZXNzaW9uLW51bT48dXJscz48cmVsYXRlZC11cmxzPjx1cmw+aHR0cHM6Ly93d3cu
bmNiaS5ubG0ubmloLmdvdi9wdWJtZWQvMjM2NzA3MDY8L3VybD48L3JlbGF0ZWQtdXJscz48L3Vy
bHM+PGVsZWN0cm9uaWMtcmVzb3VyY2UtbnVtPjEwLjEwMzgvdHBqLjIwMTMuMTY8L2VsZWN0cm9u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PEVuZE5vdGU+PENpdGU+PEF1dGhvcj5CZWVjaDwvQXV0aG9yPjxZZWFyPjIwMTQ8L1llYXI+PFJl
Y051bT40OTY3NzwvUmVjTnVtPjxEaXNwbGF5VGV4dD48c3R5bGUgZmFjZT0ic3VwZXJzY3JpcHQi
PjcxPC9zdHlsZT48L0Rpc3BsYXlUZXh0PjxyZWNvcmQ+PHJlYy1udW1iZXI+NDk2Nzc8L3JlYy1u
dW1iZXI+PGZvcmVpZ24ta2V5cz48a2V5IGFwcD0iRU4iIGRiLWlkPSJwcnB6eHN4ZmllZTlwZWU1
eHBmdjkwNTlldHQ5NXBlcnJwNWQiIHRpbWVzdGFtcD0iMTc2NTkyNDkyOCI+NDk2Nzc8L2tleT48
L2ZvcmVpZ24ta2V5cz48cmVmLXR5cGUgbmFtZT0iSm91cm5hbCBBcnRpY2xlIj4xNzwvcmVmLXR5
cGU+PGNvbnRyaWJ1dG9ycz48YXV0aG9ycz48YXV0aG9yPkJlZWNoLCBSLiBELjwvYXV0aG9yPjxh
dXRob3I+TGVmZmVydCwgSi4gSi48L2F1dGhvcj48YXV0aG9yPkxpbiwgQS48L2F1dGhvcj48YXV0
aG9yPlN5bHZpYSwgTC4gRy48L2F1dGhvcj48YXV0aG9yPlVtbGF1ZiwgUy48L2F1dGhvcj48YXV0
aG9yPk1hbmUsIFMuPC9hdXRob3I+PGF1dGhvcj5aaGFvLCBILjwvYXV0aG9yPjxhdXRob3I+Qm93
ZGVuLCBDLjwvYXV0aG9yPjxhdXRob3I+Q2FsYWJyZXNlLCBKLiBSLjwvYXV0aG9yPjxhdXRob3I+
RnJpZWRtYW4sIEUuIFMuPC9hdXRob3I+PGF1dGhvcj5LZXR0ZXIsIFQuIEEuPC9hdXRob3I+PGF1
dGhvcj5Jb3NpZmVzY3UsIEQuIFYuPC9hdXRob3I+PGF1dGhvcj5SZWlsbHktSGFycmluZ3Rvbiwg
Ti4gQS48L2F1dGhvcj48YXV0aG9yPk9zdGFjaGVyLCBNLjwvYXV0aG9yPjxhdXRob3I+VGhhc2Us
IE0uIEUuPC9hdXRob3I+PGF1dGhvcj5OaWVyZW5iZXJnLCBBLjwvYXV0aG9yPjwvYXV0aG9ycz48
L2NvbnRyaWJ1dG9ycz48YXV0aC1hZGRyZXNzPkRlcGFydG1lbnQgb2YgUHN5Y2hpYXRyeSwgWWFs
ZSBVbml2ZXJzaXR5IFNjaG9vbCBvZiBNZWRpY2luZSwgTmV3IEhhdmVuLCBDVCwgVVNBLiYjeEQ7
S2VjayBGb3VuZGF0aW9uIEJpb3RlY2hub2xvZ3kgQmlvc3RhdGlzdGljcyBSZXNvdXJjZSwgWWFs
ZSBVbml2ZXJzaXR5IFNjaG9vbCBvZiBNZWRpY2luZSwgTmV3IEhhdmVuLCBDVCwgVVNBLiYjeEQ7
RGVwYXJ0bWVudCBvZiBQc3ljaGlhdHJ5LCBNYXNzYWNodXNldHRzIEdlbmVyYWwgSG9zcGl0YWws
IEJvc3RvbiwgTUEsIFVTQS4mI3hEO0NlbnRlciBmb3IgR2Vub21lIEFuYWx5c2lzLCBZYWxlIFVu
aXZlcnNpdHkgU2Nob29sIG9mIE1lZGljaW5lLCBOZXcgSGF2ZW4sIENULCBVU0EuJiN4RDtEZXBh
cnRtZW50IG9mIEVwaWRlbWlvbG9neSBhbmQgUHVibGljIEhlYWx0aCwgWWFsZSBVbml2ZXJzaXR5
IFNjaG9vbCBvZiBNZWRpY2luZSwgTmV3IEhhdmVuLCBDVCwgVVNBLiYjeEQ7RGVwYXJ0bWVudHMg
b2YgUHN5Y2hpYXRyeSBhbmQgUGhhcm1hY29sb2d5LCBVbml2ZXJzaXR5IG9mIFRleGFzIEhlYWx0
aCBTY2llbmNlLCBTYW4gQW50b25pbywgVFgsIFVTQS4mI3hEO0RlcGFydG1lbnQgb2YgUHN5Y2hp
YXRyeSwgQ2FzZSBXZXN0ZXJuIFJlc2VydmUgVW5pdmVyc2l0eSwgQ2xldmVsYW5kLCBPSCwgVVNB
LiYjeEQ7RGVwYXJ0bWVudCBvZiBQc3ljaGlhdHJ5LCBVbml2ZXJzaXR5IG9mIFBpdHRzYnVyZ2gg
TWVkaWNhbCBDZW50ZXIsIFBpdHRzYnVyZ2gsIFBBLCBVU0EuJiN4RDtEZXBhcnRtZW50IG9mIFBz
eWNoaWF0cnkgYW5kIEJlaGF2aW9yYWwgU2NpZW5jZSwgU3RhbmZvcmQgVW5pdmVyc2l0eSBTY2hv
b2wgb2YgTWVkaWNpbmUsIFN0YW5mb3JkLCBDQSwgVVNBLiYjeEQ7RGVwYXJ0bWVudHMgb2YgUHN5
Y2hpYXRyeSBhbmQgTmV1cm9zY2llbmNlLCBNb3VudCBTaW5haSBNZWRpY2FsIENlbnRlciwgTmV3
IFlvcmssIE5ZLCBVU0EuJiN4RDtEZXBhcnRtZW50IG9mIFBzeWNoaWF0cnksIFVuaXZlcnNpdHkg
b2YgUGVubnN5bHZhbmlhLCBQaGlsYWRlbHBoaWEsIFBBLCBVU0EuPC9hdXRoLWFkZHJlc3M+PHRp
dGxlcz48dGl0bGU+R2VuZS1leHByZXNzaW9uIGRpZmZlcmVuY2VzIGluIHBlcmlwaGVyYWwgYmxv
b2QgYmV0d2VlbiBsaXRoaXVtIHJlc3BvbmRlcnMgYW5kIG5vbi1yZXNwb25kZXJzIGluIHRoZSBM
aXRoaXVtIFRyZWF0bWVudC1Nb2RlcmF0ZSBkb3NlIFVzZSBTdHVkeSAoTGlUTVVTKTwvdGl0bGU+
PHNlY29uZGFyeS10aXRsZT5QaGFybWFjb2dlbm9taWNzIEo8L3NlY29uZGFyeS10aXRsZT48L3Rp
dGxlcz48cGVyaW9kaWNhbD48ZnVsbC10aXRsZT5QaGFybWFjb2dlbm9taWNzIEo8L2Z1bGwtdGl0
bGU+PC9wZXJpb2RpY2FsPjxwYWdlcz4xODItOTE8L3BhZ2VzPjx2b2x1bWU+MTQ8L3ZvbHVtZT48
bnVtYmVyPjI8L251bWJlcj48ZWRpdGlvbj4yMDEzMDUxNDwvZWRpdGlvbj48a2V5d29yZHM+PGtl
eXdvcmQ+Qmlwb2xhciBEaXNvcmRlci9kcnVnIHRoZXJhcHkvKmdlbmV0aWNzL3BhdGhvbG9neTwv
a2V5d29yZD48a2V5d29yZD5CbG9vZCBQcm90ZWlucy9iaW9zeW50aGVzaXM8L2tleXdvcmQ+PGtl
eXdvcmQ+RmVtYWxlPC9rZXl3b3JkPjxrZXl3b3JkPkdlbmUgRXhwcmVzc2lvbiBSZWd1bGF0aW9u
LypkcnVnIGVmZmVjdHM8L2tleXdvcmQ+PGtleXdvcmQ+SHVtYW5zPC9rZXl3b3JkPjxrZXl3b3Jk
PkxpdGhpdW0vKmFkbWluaXN0cmF0aW9uICZhbXA7IGRvc2FnZTwva2V5d29yZD48a2V5d29yZD5N
YWxlPC9rZXl3b3JkPjxrZXl3b3JkPmJjbC1YIFByb3RlaW4vKmJpb3N5bnRoZXNpcy9nZW5ldGlj
czwva2V5d29yZD48L2tleXdvcmRzPjxkYXRlcz48eWVhcj4yMDE0PC95ZWFyPjxwdWItZGF0ZXM+
PGRhdGU+QXByPC9kYXRlPjwvcHViLWRhdGVzPjwvZGF0ZXM+PGlzYm4+MTQ3My0xMTUwIChFbGVj
dHJvbmljKSYjeEQ7MTQ3MC0yNjlYIChMaW5raW5nKTwvaXNibj48YWNjZXNzaW9uLW51bT4yMzY3
MDcwNjwvYWNjZXNzaW9uLW51bT48dXJscz48cmVsYXRlZC11cmxzPjx1cmw+aHR0cHM6Ly93d3cu
bmNiaS5ubG0ubmloLmdvdi9wdWJtZWQvMjM2NzA3MDY8L3VybD48L3JlbGF0ZWQtdXJscz48L3Vy
bHM+PGVsZWN0cm9uaWMtcmVzb3VyY2UtbnVtPjEwLjEwMzgvdHBqLjIwMTMuMTY8L2VsZWN0cm9u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55C429E0" w14:textId="6187675D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20EE9355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Blood </w:t>
            </w:r>
          </w:p>
          <w:p w14:paraId="665A5E03" w14:textId="758801B7" w:rsidR="001A30B3" w:rsidRPr="002E3CC1" w:rsidRDefault="00FE13B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PEVuZE5vdGU+PENpdGU+PEF1dGhvcj5CZWVjaDwvQXV0aG9yPjxZZWFyPjIwMTA8L1llYXI+PFJl
Y051bT40OTY3ODwvUmVjTnVtPjxEaXNwbGF5VGV4dD48c3R5bGUgZmFjZT0ic3VwZXJzY3JpcHQi
PjM3PC9zdHlsZT48L0Rpc3BsYXlUZXh0PjxyZWNvcmQ+PHJlYy1udW1iZXI+NDk2Nzg8L3JlYy1u
dW1iZXI+PGZvcmVpZ24ta2V5cz48a2V5IGFwcD0iRU4iIGRiLWlkPSJwcnB6eHN4ZmllZTlwZWU1
eHBmdjkwNTlldHQ5NXBlcnJwNWQiIHRpbWVzdGFtcD0iMTc2NTkyNDk0MSI+NDk2Nzg8L2tleT48
L2ZvcmVpZ24ta2V5cz48cmVmLXR5cGUgbmFtZT0iSm91cm5hbCBBcnRpY2xlIj4xNzwvcmVmLXR5
cGU+PGNvbnRyaWJ1dG9ycz48YXV0aG9ycz48YXV0aG9yPkJlZWNoLCBSLiBELjwvYXV0aG9yPjxh
dXRob3I+TG93dGhlcnQsIEwuPC9hdXRob3I+PGF1dGhvcj5MZWZmZXJ0LCBKLiBKLjwvYXV0aG9y
PjxhdXRob3I+TWFzb24sIFAuIE4uPC9hdXRob3I+PGF1dGhvcj5UYXlsb3IsIE0uIE0uPC9hdXRo
b3I+PGF1dGhvcj5VbWxhdWYsIFMuPC9hdXRob3I+PGF1dGhvcj5MaW4sIEEuPC9hdXRob3I+PGF1
dGhvcj5MZWUsIEouIFkuPC9hdXRob3I+PGF1dGhvcj5NYWxvbmV5LCBLLjwvYXV0aG9yPjxhdXRo
b3I+TXVyYWxpZGhhcmFuLCBBLjwvYXV0aG9yPjxhdXRob3I+TG9yYmVyZywgQi48L2F1dGhvcj48
YXV0aG9yPlpoYW8sIEguPC9hdXRob3I+PGF1dGhvcj5OZXd0b24sIFMuIFMuPC9hdXRob3I+PGF1
dGhvcj5NYW5lLCBTLjwvYXV0aG9yPjxhdXRob3I+RXBwZXJzb24sIEMuIE4uPC9hdXRob3I+PGF1
dGhvcj5TaW5oYSwgUi48L2F1dGhvcj48YXV0aG9yPkJsdW1iZXJnLCBILjwvYXV0aG9yPjxhdXRo
b3I+QmhhZ3dhZ2FyLCBaLjwvYXV0aG9yPjwvYXV0aG9ycz48L2NvbnRyaWJ1dG9ycz48YXV0aC1h
ZGRyZXNzPkRlcGFydG1lbnQgb2YgUHN5Y2hpYXRyeSwgWWFsZSBVbml2ZXJzaXR5IFNjaG9vbCBv
ZiBNZWRpY2luZSwgMzAwIEdlb3JnZSBTdHJlZXQsIE5ldyBIYXZlbiwgQ1QgMDY1MTEsIFVTQS4g
cm9iZXJ0LmJlZWNoQHlhbGUuZWR1PC9hdXRoLWFkZHJlc3M+PHRpdGxlcz48dGl0bGU+SW5jcmVh
c2VkIHBlcmlwaGVyYWwgYmxvb2QgZXhwcmVzc2lvbiBvZiBlbGVjdHJvbiB0cmFuc3BvcnQgY2hh
aW4gZ2VuZXMgaW4gYmlwb2xhciBkZXByZXNzaW9uPC90aXRsZT48c2Vjb25kYXJ5LXRpdGxlPkJp
cG9sYXIgRGlzb3JkPC9zZWNvbmRhcnktdGl0bGU+PC90aXRsZXM+PHBlcmlvZGljYWw+PGZ1bGwt
dGl0bGU+Qmlwb2xhciBEaXNvcmQ8L2Z1bGwtdGl0bGU+PC9wZXJpb2RpY2FsPjxwYWdlcz44MTMt
MjQ8L3BhZ2VzPjx2b2x1bWU+MTI8L3ZvbHVtZT48bnVtYmVyPjg8L251bWJlcj48a2V5d29yZHM+
PGtleXdvcmQ+QWR1bHQ8L2tleXdvcmQ+PGtleXdvcmQ+Qmlwb2xhciBEaXNvcmRlci9ibG9vZC8q
Z2VuZXRpY3M8L2tleXdvcmQ+PGtleXdvcmQ+RG93bi1SZWd1bGF0aW9uPC9rZXl3b3JkPjxrZXl3
b3JkPkVsZWN0cm9uIFRyYW5zcG9ydCBDaGFpbiBDb21wbGV4IFByb3RlaW5zL2Jsb29kLypnZW5l
dGljczwva2V5d29yZD48a2V5d29yZD5GZW1hbGU8L2tleXdvcmQ+PGtleXdvcmQ+R2VuZSBFeHBy
ZXNzaW9uIFByb2ZpbGluZzwva2V5d29yZD48a2V5d29yZD5IdW1hbnM8L2tleXdvcmQ+PGtleXdv
cmQ+TWFsZTwva2V5d29yZD48a2V5d29yZD5NaWRkbGUgQWdlZDwva2V5d29yZD48a2V5d29yZD5P
bGlnb251Y2xlb3RpZGUgQXJyYXkgU2VxdWVuY2UgQW5hbHlzaXM8L2tleXdvcmQ+PGtleXdvcmQ+
Uk5BLCBNZXNzZW5nZXIvbWV0YWJvbGlzbTwva2V5d29yZD48a2V5d29yZD5SZXZlcnNlIFRyYW5z
Y3JpcHRhc2UgUG9seW1lcmFzZSBDaGFpbiBSZWFjdGlvbjwva2V5d29yZD48a2V5d29yZD5VcC1S
ZWd1bGF0aW9uPC9rZXl3b3JkPjwva2V5d29yZHM+PGRhdGVzPjx5ZWFyPjIwMTA8L3llYXI+PHB1
Yi1kYXRlcz48ZGF0ZT5EZWM8L2RhdGU+PC9wdWItZGF0ZXM+PC9kYXRlcz48aXNibj4xMzk5LTU2
MTggKEVsZWN0cm9uaWMpJiN4RDsxMzk4LTU2NDcgKFByaW50KSYjeEQ7MTM5OC01NjQ3IChMaW5r
aW5nKTwvaXNibj48YWNjZXNzaW9uLW51bT4yMTE3NjAyODwvYWNjZXNzaW9uLW51bT48dXJscz48
cmVsYXRlZC11cmxzPjx1cmw+aHR0cHM6Ly93d3cubmNiaS5ubG0ubmloLmdvdi9wdWJtZWQvMjEx
NzYwMjg8L3VybD48L3JlbGF0ZWQtdXJscz48L3VybHM+PGN1c3RvbTE+VGhlIGF1dGhvcnMgb2Yg
dGhpcyBwYXBlciBkbyBub3QgaGF2ZSBhbnkgY29tbWVyY2lhbCBhc3NvY2lhdGlvbnMgdGhhdCBt
aWdodCBwb3NlIGEgY29uZmxpY3Qgb2YgaW50ZXJlc3QgaW4gY29ubmVjdGlvbiB3aXRoIHRoaXMg
bWFudXNjcmlwdC48L2N1c3RvbTE+PGN1c3RvbTI+UE1DMzA3NjA3MjwvY3VzdG9tMj48ZWxlY3Ry
b25pYy1yZXNvdXJjZS1udW0+MTAuMTExMS9qLjEzOTktNTYxOC4yMDEwLjAwODgyLng8L2VsZWN0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PEVuZE5vdGU+PENpdGU+PEF1dGhvcj5CZWVjaDwvQXV0aG9yPjxZZWFyPjIwMTA8L1llYXI+PFJl
Y051bT40OTY3ODwvUmVjTnVtPjxEaXNwbGF5VGV4dD48c3R5bGUgZmFjZT0ic3VwZXJzY3JpcHQi
PjM3PC9zdHlsZT48L0Rpc3BsYXlUZXh0PjxyZWNvcmQ+PHJlYy1udW1iZXI+NDk2Nzg8L3JlYy1u
dW1iZXI+PGZvcmVpZ24ta2V5cz48a2V5IGFwcD0iRU4iIGRiLWlkPSJwcnB6eHN4ZmllZTlwZWU1
eHBmdjkwNTlldHQ5NXBlcnJwNWQiIHRpbWVzdGFtcD0iMTc2NTkyNDk0MSI+NDk2Nzg8L2tleT48
L2ZvcmVpZ24ta2V5cz48cmVmLXR5cGUgbmFtZT0iSm91cm5hbCBBcnRpY2xlIj4xNzwvcmVmLXR5
cGU+PGNvbnRyaWJ1dG9ycz48YXV0aG9ycz48YXV0aG9yPkJlZWNoLCBSLiBELjwvYXV0aG9yPjxh
dXRob3I+TG93dGhlcnQsIEwuPC9hdXRob3I+PGF1dGhvcj5MZWZmZXJ0LCBKLiBKLjwvYXV0aG9y
PjxhdXRob3I+TWFzb24sIFAuIE4uPC9hdXRob3I+PGF1dGhvcj5UYXlsb3IsIE0uIE0uPC9hdXRo
b3I+PGF1dGhvcj5VbWxhdWYsIFMuPC9hdXRob3I+PGF1dGhvcj5MaW4sIEEuPC9hdXRob3I+PGF1
dGhvcj5MZWUsIEouIFkuPC9hdXRob3I+PGF1dGhvcj5NYWxvbmV5LCBLLjwvYXV0aG9yPjxhdXRo
b3I+TXVyYWxpZGhhcmFuLCBBLjwvYXV0aG9yPjxhdXRob3I+TG9yYmVyZywgQi48L2F1dGhvcj48
YXV0aG9yPlpoYW8sIEguPC9hdXRob3I+PGF1dGhvcj5OZXd0b24sIFMuIFMuPC9hdXRob3I+PGF1
dGhvcj5NYW5lLCBTLjwvYXV0aG9yPjxhdXRob3I+RXBwZXJzb24sIEMuIE4uPC9hdXRob3I+PGF1
dGhvcj5TaW5oYSwgUi48L2F1dGhvcj48YXV0aG9yPkJsdW1iZXJnLCBILjwvYXV0aG9yPjxhdXRo
b3I+QmhhZ3dhZ2FyLCBaLjwvYXV0aG9yPjwvYXV0aG9ycz48L2NvbnRyaWJ1dG9ycz48YXV0aC1h
ZGRyZXNzPkRlcGFydG1lbnQgb2YgUHN5Y2hpYXRyeSwgWWFsZSBVbml2ZXJzaXR5IFNjaG9vbCBv
ZiBNZWRpY2luZSwgMzAwIEdlb3JnZSBTdHJlZXQsIE5ldyBIYXZlbiwgQ1QgMDY1MTEsIFVTQS4g
cm9iZXJ0LmJlZWNoQHlhbGUuZWR1PC9hdXRoLWFkZHJlc3M+PHRpdGxlcz48dGl0bGU+SW5jcmVh
c2VkIHBlcmlwaGVyYWwgYmxvb2QgZXhwcmVzc2lvbiBvZiBlbGVjdHJvbiB0cmFuc3BvcnQgY2hh
aW4gZ2VuZXMgaW4gYmlwb2xhciBkZXByZXNzaW9uPC90aXRsZT48c2Vjb25kYXJ5LXRpdGxlPkJp
cG9sYXIgRGlzb3JkPC9zZWNvbmRhcnktdGl0bGU+PC90aXRsZXM+PHBlcmlvZGljYWw+PGZ1bGwt
dGl0bGU+Qmlwb2xhciBEaXNvcmQ8L2Z1bGwtdGl0bGU+PC9wZXJpb2RpY2FsPjxwYWdlcz44MTMt
MjQ8L3BhZ2VzPjx2b2x1bWU+MTI8L3ZvbHVtZT48bnVtYmVyPjg8L251bWJlcj48a2V5d29yZHM+
PGtleXdvcmQ+QWR1bHQ8L2tleXdvcmQ+PGtleXdvcmQ+Qmlwb2xhciBEaXNvcmRlci9ibG9vZC8q
Z2VuZXRpY3M8L2tleXdvcmQ+PGtleXdvcmQ+RG93bi1SZWd1bGF0aW9uPC9rZXl3b3JkPjxrZXl3
b3JkPkVsZWN0cm9uIFRyYW5zcG9ydCBDaGFpbiBDb21wbGV4IFByb3RlaW5zL2Jsb29kLypnZW5l
dGljczwva2V5d29yZD48a2V5d29yZD5GZW1hbGU8L2tleXdvcmQ+PGtleXdvcmQ+R2VuZSBFeHBy
ZXNzaW9uIFByb2ZpbGluZzwva2V5d29yZD48a2V5d29yZD5IdW1hbnM8L2tleXdvcmQ+PGtleXdv
cmQ+TWFsZTwva2V5d29yZD48a2V5d29yZD5NaWRkbGUgQWdlZDwva2V5d29yZD48a2V5d29yZD5P
bGlnb251Y2xlb3RpZGUgQXJyYXkgU2VxdWVuY2UgQW5hbHlzaXM8L2tleXdvcmQ+PGtleXdvcmQ+
Uk5BLCBNZXNzZW5nZXIvbWV0YWJvbGlzbTwva2V5d29yZD48a2V5d29yZD5SZXZlcnNlIFRyYW5z
Y3JpcHRhc2UgUG9seW1lcmFzZSBDaGFpbiBSZWFjdGlvbjwva2V5d29yZD48a2V5d29yZD5VcC1S
ZWd1bGF0aW9uPC9rZXl3b3JkPjwva2V5d29yZHM+PGRhdGVzPjx5ZWFyPjIwMTA8L3llYXI+PHB1
Yi1kYXRlcz48ZGF0ZT5EZWM8L2RhdGU+PC9wdWItZGF0ZXM+PC9kYXRlcz48aXNibj4xMzk5LTU2
MTggKEVsZWN0cm9uaWMpJiN4RDsxMzk4LTU2NDcgKFByaW50KSYjeEQ7MTM5OC01NjQ3IChMaW5r
aW5nKTwvaXNibj48YWNjZXNzaW9uLW51bT4yMTE3NjAyODwvYWNjZXNzaW9uLW51bT48dXJscz48
cmVsYXRlZC11cmxzPjx1cmw+aHR0cHM6Ly93d3cubmNiaS5ubG0ubmloLmdvdi9wdWJtZWQvMjEx
NzYwMjg8L3VybD48L3JlbGF0ZWQtdXJscz48L3VybHM+PGN1c3RvbTE+VGhlIGF1dGhvcnMgb2Yg
dGhpcyBwYXBlciBkbyBub3QgaGF2ZSBhbnkgY29tbWVyY2lhbCBhc3NvY2lhdGlvbnMgdGhhdCBt
aWdodCBwb3NlIGEgY29uZmxpY3Qgb2YgaW50ZXJlc3QgaW4gY29ubmVjdGlvbiB3aXRoIHRoaXMg
bWFudXNjcmlwdC48L2N1c3RvbTE+PGN1c3RvbTI+UE1DMzA3NjA3MjwvY3VzdG9tMj48ZWxlY3Ry
b25pYy1yZXNvdXJjZS1udW0+MTAuMTExMS9qLjEzOTktNTYxOC4yMDEwLjAwODgyLng8L2VsZWN0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20395408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Lymphoblastoid Cells </w:t>
            </w:r>
          </w:p>
          <w:p w14:paraId="6DC43C88" w14:textId="66DFAE8B" w:rsidR="001A30B3" w:rsidRPr="002E3CC1" w:rsidRDefault="00FE13B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OTwvWWVhcj48UmVjTnVtPjQ5NjgwPC9SZWNOdW0+PERpc3BsYXlUZXh0PjxzdHlsZSBmYWNlPSJz
dXBlcnNjcmlwdCI+NzI8L3N0eWxlPjwvRGlzcGxheVRleHQ+PHJlY29yZD48cmVjLW51bWJlcj40
OTY4MDwvcmVjLW51bWJlcj48Zm9yZWlnbi1rZXlzPjxrZXkgYXBwPSJFTiIgZGItaWQ9InBycHp4
c3hmaWVlOXBlZTV4cGZ2OTA1OWV0dDk1cGVycnA1ZCIgdGltZXN0YW1wPSIxNzY1OTI1MDgxIj40
OTY4MDwva2V5PjwvZm9yZWlnbi1rZXlzPjxyZWYtdHlwZSBuYW1lPSJKb3VybmFsIEFydGljbGUi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PC92b2x1bWU+PG51bWJlcj42PC9udW1iZXI+PGVkaXRpb24+MjAxNzExMjc8L2VkaXRpb24+PGtl
eXdvcmRzPjxrZXl3b3JkPkFudGltYW5pYyBBZ2VudHMvKnBoYXJtYWNvbG9neTwva2V5d29yZD48
a2V5d29yZD5CaXBvbGFyIERpc29yZGVyLypkcnVnIHRoZXJhcHkvKnBhdGhvbG9neTwva2V5d29y
ZD48a2V5d29yZD5DZWxsIExpbmU8L2tleXdvcmQ+PGtleXdvcmQ+Q2VsbHMsIEN1bHR1cmVkPC9r
ZXl3b3JkPjxrZXl3b3JkPkZpYnJvYmxhc3RzL2RydWcgZWZmZWN0czwva2V5d29yZD48a2V5d29y
ZD5HZW5lIEV4cHJlc3Npb24vKmRydWcgZWZmZWN0czwva2V5d29yZD48a2V5d29yZD5IdW1hbnM8
L2tleXdvcmQ+PGtleXdvcmQ+TGl0aGl1bSBDb21wb3VuZHMvKnBoYXJtYWNvbG9neTwva2V5d29y
ZD48a2V5d29yZD5MeW1waG9jeXRlcy9kcnVnIGVmZmVjdHM8L2tleXdvcmQ+PGtleXdvcmQ+TWlj
cm9hcnJheSBBbmFseXNpczwva2V5d29yZD48a2V5d29yZD5STkEsIE1lc3Nlbmdlci9tZXRhYm9s
aXNtPC9rZXl3b3JkPjxrZXl3b3JkPkJpcG9sYXIgZGlzb3JkZXI8L2tleXdvcmQ+PGtleXdvcmQ+
Y2VsbCBtb2RlbDwva2V5d29yZD48a2V5d29yZD5nZW5ldGljczwva2V5d29yZD48a2V5d29yZD5s
aXRoaXVtPC9rZXl3b3JkPjxrZXl3b3JkPm1vb2Qgc3RhYmlsaXNlcjwva2V5d29yZD48L2tleXdv
cmRzPjxkYXRlcz48eWVhcj4yMDE5PC95ZWFyPjxwdWItZGF0ZXM+PGRhdGU+SnVsPC9kYXRlPjwv
cHViLWRhdGVzPjwvZGF0ZXM+PGlzYm4+MTgxNC0xNDEyIChFbGVjdHJvbmljKSYjeEQ7MTU2Mi0y
OTc1IChMaW5raW5nKTwvaXNibj48YWNjZXNzaW9uLW51bT4yOTA2Nzg4ODwvYWNjZXNzaW9uLW51
bT48dXJscz48cmVsYXRlZC11cmxzPjx1cmw+aHR0cHM6Ly93d3cubmNiaS5ubG0ubmloLmdvdi9w
dWJtZWQvMjkwNjc4ODg8L3VybD48L3JlbGF0ZWQtdXJscz48L3VybHM+PGVsZWN0cm9uaWMtcmVz
b3VyY2UtbnVtPjEwLjEwODAvMTU2MjI5NzUuMjAxNy4xMzk2MzU3PC9lbGVjdHJvbmljLXJlc291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OTwvWWVhcj48UmVjTnVtPjQ5NjgwPC9SZWNOdW0+PERpc3BsYXlUZXh0PjxzdHlsZSBmYWNlPSJz
dXBlcnNjcmlwdCI+NzI8L3N0eWxlPjwvRGlzcGxheVRleHQ+PHJlY29yZD48cmVjLW51bWJlcj40
OTY4MDwvcmVjLW51bWJlcj48Zm9yZWlnbi1rZXlzPjxrZXkgYXBwPSJFTiIgZGItaWQ9InBycHp4
c3hmaWVlOXBlZTV4cGZ2OTA1OWV0dDk1cGVycnA1ZCIgdGltZXN0YW1wPSIxNzY1OTI1MDgxIj40
OTY4MDwva2V5PjwvZm9yZWlnbi1rZXlzPjxyZWYtdHlwZSBuYW1lPSJKb3VybmFsIEFydGljbGUi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PC92b2x1bWU+PG51bWJlcj42PC9udW1iZXI+PGVkaXRpb24+MjAxNzExMjc8L2VkaXRpb24+PGtl
eXdvcmRzPjxrZXl3b3JkPkFudGltYW5pYyBBZ2VudHMvKnBoYXJtYWNvbG9neTwva2V5d29yZD48
a2V5d29yZD5CaXBvbGFyIERpc29yZGVyLypkcnVnIHRoZXJhcHkvKnBhdGhvbG9neTwva2V5d29y
ZD48a2V5d29yZD5DZWxsIExpbmU8L2tleXdvcmQ+PGtleXdvcmQ+Q2VsbHMsIEN1bHR1cmVkPC9r
ZXl3b3JkPjxrZXl3b3JkPkZpYnJvYmxhc3RzL2RydWcgZWZmZWN0czwva2V5d29yZD48a2V5d29y
ZD5HZW5lIEV4cHJlc3Npb24vKmRydWcgZWZmZWN0czwva2V5d29yZD48a2V5d29yZD5IdW1hbnM8
L2tleXdvcmQ+PGtleXdvcmQ+TGl0aGl1bSBDb21wb3VuZHMvKnBoYXJtYWNvbG9neTwva2V5d29y
ZD48a2V5d29yZD5MeW1waG9jeXRlcy9kcnVnIGVmZmVjdHM8L2tleXdvcmQ+PGtleXdvcmQ+TWlj
cm9hcnJheSBBbmFseXNpczwva2V5d29yZD48a2V5d29yZD5STkEsIE1lc3Nlbmdlci9tZXRhYm9s
aXNtPC9rZXl3b3JkPjxrZXl3b3JkPkJpcG9sYXIgZGlzb3JkZXI8L2tleXdvcmQ+PGtleXdvcmQ+
Y2VsbCBtb2RlbDwva2V5d29yZD48a2V5d29yZD5nZW5ldGljczwva2V5d29yZD48a2V5d29yZD5s
aXRoaXVtPC9rZXl3b3JkPjxrZXl3b3JkPm1vb2Qgc3RhYmlsaXNlcjwva2V5d29yZD48L2tleXdv
cmRzPjxkYXRlcz48eWVhcj4yMDE5PC95ZWFyPjxwdWItZGF0ZXM+PGRhdGU+SnVsPC9kYXRlPjwv
cHViLWRhdGVzPjwvZGF0ZXM+PGlzYm4+MTgxNC0xNDEyIChFbGVjdHJvbmljKSYjeEQ7MTU2Mi0y
OTc1IChMaW5raW5nKTwvaXNibj48YWNjZXNzaW9uLW51bT4yOTA2Nzg4ODwvYWNjZXNzaW9uLW51
bT48dXJscz48cmVsYXRlZC11cmxzPjx1cmw+aHR0cHM6Ly93d3cubmNiaS5ubG0ubmloLmdvdi9w
dWJtZWQvMjkwNjc4ODg8L3VybD48L3JlbGF0ZWQtdXJscz48L3VybHM+PGVsZWN0cm9uaWMtcmVz
b3VyY2UtbnVtPjEwLjEwODAvMTU2MjI5NzUuMjAxNy4xMzk2MzU3PC9lbGVjdHJvbmljLXJlc291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DFE0BF0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</w:p>
          <w:p w14:paraId="281828BA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PBMC </w:t>
            </w:r>
          </w:p>
          <w:p w14:paraId="288B2A6A" w14:textId="6EA6613E" w:rsidR="007343C2" w:rsidRPr="002E3CC1" w:rsidRDefault="00FE13B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PEVuZE5vdGU+PENpdGU+PEF1dGhvcj5GcmllczwvQXV0aG9yPjxZZWFyPjIwMTc8L1llYXI+PFJl
Y051bT40OTY4MTwvUmVjTnVtPjxEaXNwbGF5VGV4dD48c3R5bGUgZmFjZT0ic3VwZXJzY3JpcHQi
PjczPC9zdHlsZT48L0Rpc3BsYXlUZXh0PjxyZWNvcmQ+PHJlYy1udW1iZXI+NDk2ODE8L3JlYy1u
dW1iZXI+PGZvcmVpZ24ta2V5cz48a2V5IGFwcD0iRU4iIGRiLWlkPSJwcnB6eHN4ZmllZTlwZWU1
eHBmdjkwNTlldHQ5NXBlcnJwNWQiIHRpbWVzdGFtcD0iMTc2NTkyNTA5NiI+NDk2ODE8L2tleT48
L2ZvcmVpZ24ta2V5cz48cmVmLXR5cGUgbmFtZT0iSm91cm5hbCBBcnRpY2xlIj4xNzwvcmVmLXR5
cGU+PGNvbnRyaWJ1dG9ycz48YXV0aG9ycz48YXV0aG9yPkZyaWVzLCBHLiBSLjwvYXV0aG9yPjxh
dXRob3I+UXVldmVkbywgSi48L2F1dGhvcj48YXV0aG9yPlplbmksIEMuIFAuPC9hdXRob3I+PGF1
dGhvcj5LYXppbWksIEkuIEYuPC9hdXRob3I+PGF1dGhvcj5adW50YS1Tb2FyZXMsIEcuPC9hdXRo
b3I+PGF1dGhvcj5TcGlrZXIsIEQuIEUuPC9hdXRob3I+PGF1dGhvcj5Cb3dkZW4sIEMuIEwuPC9h
dXRob3I+PGF1dGhvcj5XYWxzcy1CYXNzLCBDLjwvYXV0aG9yPjxhdXRob3I+U29hcmVzLCBKLiBD
LjwvYXV0aG9yPjwvYXV0aG9ycz48L2NvbnRyaWJ1dG9ycz48YXV0aC1hZGRyZXNzPlRyYW5zbGF0
aW9uYWwgUHN5Y2hpYXRyeSBQcm9ncmFtLCBEZXBhcnRtZW50IG9mIFBzeWNoaWF0cnkgYW5kIEJl
aGF2aW9yYWwgU2NpZW5jZXMsIE1jR292ZXJuIE1lZGljYWwgU2Nob29sLCBVbml2ZXJzaXR5IG9m
IFRleGFzIEhlYWx0aCBTY2llbmNlIENlbnRlciBhdCBIb3VzdG9uIChVVEhlYWx0aCksIEhvdXN0
b24sIFRYLCBVU0EuJiN4RDtDZW50ZXIgb2YgRXhjZWxsZW5jZSBvbiBNb29kIERpc29yZGVycywg
RGVwYXJ0bWVudCBvZiBQc3ljaGlhdHJ5IGFuZCBCZWhhdmlvcmFsIFNjaWVuY2VzLCBNY0dvdmVy
biBNZWRpY2FsIFNjaG9vbCwgVGhlIFVuaXZlcnNpdHkgb2YgVGV4YXMgSGVhbHRoIFNjaWVuY2Ug
Q2VudGVyIGF0IEhvdXN0b24gKFVUSGVhbHRoKSwgSG91c3RvbiwgVFgsIFVTQS4mI3hEO05ldXJv
c2NpZW5jZSBHcmFkdWF0ZSBQcm9ncmFtLCBUaGUgVW5pdmVyc2l0eSBvZiBUZXhhcyBHcmFkdWF0
ZSBTY2hvb2wgb2YgQmlvbWVkaWNhbCBTY2llbmNlcyBhdCBIb3VzdG9uLCBIb3VzdG9uLCBUWCwg
VVNBLiYjeEQ7TGFib3JhdG9yeSBvZiBOZXVyb3NjaWVuY2VzLCBHcmFkdWF0ZSBQcm9ncmFtIGlu
IEhlYWx0aCBTY2llbmNlcywgSGVhbHRoIFNjaWVuY2VzIFVuaXQsIFVuaXZlcnNpdHkgb2YgU291
dGhlcm4gU2FudGEgQ2F0YXJpbmEgKFVORVNDKSwgQ3JpY2l1bWEsIFNDLCBCcmF6aWwuJiN4RDtE
ZXBhcnRtZW50IG9mIFBzeWNoaWF0cnksIFVuaXZlcnNpdHkgb2YgVGV4YXMgSGVhbHRoIFNjaWVu
Y2UgQ2VudGVyIGF0IFNhbiBBbnRvbmlvLCBTYW4gQW50b25pbywgVFgsIFVTQS48L2F1dGgtYWRk
cmVzcz48dGl0bGVzPjx0aXRsZT5JbnRlZ3JhdGVkIHRyYW5zY3JpcHRvbWUgYW5kIG1ldGh5bG9t
ZSBhbmFseXNpcyBpbiB5b3V0aCBhdCBoaWdoIHJpc2sgZm9yIGJpcG9sYXIgZGlzb3JkZXI6IGEg
cHJlbGltaW5hcnkgYW5hbHlzaXM8L3RpdGxlPjxzZWNvbmRhcnktdGl0bGU+VHJhbnNsIFBzeWNo
aWF0cnk8L3NlY29uZGFyeS10aXRsZT48L3RpdGxlcz48cGVyaW9kaWNhbD48ZnVsbC10aXRsZT5U
cmFuc2wgUHN5Y2hpYXRyeTwvZnVsbC10aXRsZT48L3BlcmlvZGljYWw+PHBhZ2VzPmUxMDU5PC9w
YWdlcz48dm9sdW1lPjc8L3ZvbHVtZT48bnVtYmVyPjM8L251bWJlcj48ZWRpdGlvbj4yMDE3MDMx
NDwvZWRpdGlvbj48a2V5d29yZHM+PGtleXdvcmQ+QWRvbGVzY2VudDwva2V5d29yZD48a2V5d29y
ZD5CaXBvbGFyIERpc29yZGVyLypnZW5ldGljczwva2V5d29yZD48a2V5d29yZD5DYXNlLUNvbnRy
b2wgU3R1ZGllczwva2V5d29yZD48a2V5d29yZD5DaGlsZDwva2V5d29yZD48a2V5d29yZD4qQ2hp
bGQgb2YgSW1wYWlyZWQgUGFyZW50czwva2V5d29yZD48a2V5d29yZD5ETkEgTWV0aHlsYXRpb24v
KmdlbmV0aWNzPC9rZXl3b3JkPjxrZXl3b3JkPkZlbWFsZTwva2V5d29yZD48a2V5d29yZD4qR2Vu
ZSBFeHByZXNzaW9uIFByb2ZpbGluZzwva2V5d29yZD48a2V5d29yZD5IU1A3MCBIZWF0LVNob2Nr
IFByb3RlaW5zL2dlbmV0aWNzPC9rZXl3b3JkPjxrZXl3b3JkPkh1bWFuczwva2V5d29yZD48a2V5
d29yZD5NYWxlPC9rZXl3b3JkPjxrZXl3b3JkPk1lZGlhdG9yIENvbXBsZXggU3VidW5pdCAxL2dl
bmV0aWNzPC9rZXl3b3JkPjxrZXl3b3JkPlJOQSwgTWVzc2VuZ2VyLyptZXRhYm9saXNtPC9rZXl3
b3JkPjxrZXl3b3JkPlJpc2s8L2tleXdvcmQ+PGtleXdvcmQ+VEFUQS1CaW5kaW5nIFByb3RlaW4g
QXNzb2NpYXRlZCBGYWN0b3JzL2dlbmV0aWNzPC9rZXl3b3JkPjwva2V5d29yZHM+PGRhdGVzPjx5
ZWFyPjIwMTc8L3llYXI+PHB1Yi1kYXRlcz48ZGF0ZT5NYXIgMTQ8L2RhdGU+PC9wdWItZGF0ZXM+
PC9kYXRlcz48aXNibj4yMTU4LTMxODggKEVsZWN0cm9uaWMpJiN4RDsyMTU4LTMxODggKExpbmtp
bmcpPC9pc2JuPjxhY2Nlc3Npb24tbnVtPjI4MjkxMjU3PC9hY2Nlc3Npb24tbnVtPjx1cmxzPjxy
ZWxhdGVkLXVybHM+PHVybD5odHRwczovL3d3dy5uY2JpLm5sbS5uaWguZ292L3B1Ym1lZC8yODI5
MTI1NzwvdXJsPjwvcmVsYXRlZC11cmxzPjwvdXJscz48Y3VzdG9tMT5UaGUgYXV0aG9ycyBkZWNs
YXJlIG5vIGNvbmZsaWN0IG9mIGludGVyZXN0LjwvY3VzdG9tMT48Y3VzdG9tMj5QTUM1NDE2Njc1
PC9jdXN0b20yPjxlbGVjdHJvbmljLXJlc291cmNlLW51bT4xMC4xMDM4L3RwLjIwMTcuMzI8L2Vs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PEVuZE5vdGU+PENpdGU+PEF1dGhvcj5GcmllczwvQXV0aG9yPjxZZWFyPjIwMTc8L1llYXI+PFJl
Y051bT40OTY4MTwvUmVjTnVtPjxEaXNwbGF5VGV4dD48c3R5bGUgZmFjZT0ic3VwZXJzY3JpcHQi
PjczPC9zdHlsZT48L0Rpc3BsYXlUZXh0PjxyZWNvcmQ+PHJlYy1udW1iZXI+NDk2ODE8L3JlYy1u
dW1iZXI+PGZvcmVpZ24ta2V5cz48a2V5IGFwcD0iRU4iIGRiLWlkPSJwcnB6eHN4ZmllZTlwZWU1
eHBmdjkwNTlldHQ5NXBlcnJwNWQiIHRpbWVzdGFtcD0iMTc2NTkyNTA5NiI+NDk2ODE8L2tleT48
L2ZvcmVpZ24ta2V5cz48cmVmLXR5cGUgbmFtZT0iSm91cm5hbCBBcnRpY2xlIj4xNzwvcmVmLXR5
cGU+PGNvbnRyaWJ1dG9ycz48YXV0aG9ycz48YXV0aG9yPkZyaWVzLCBHLiBSLjwvYXV0aG9yPjxh
dXRob3I+UXVldmVkbywgSi48L2F1dGhvcj48YXV0aG9yPlplbmksIEMuIFAuPC9hdXRob3I+PGF1
dGhvcj5LYXppbWksIEkuIEYuPC9hdXRob3I+PGF1dGhvcj5adW50YS1Tb2FyZXMsIEcuPC9hdXRo
b3I+PGF1dGhvcj5TcGlrZXIsIEQuIEUuPC9hdXRob3I+PGF1dGhvcj5Cb3dkZW4sIEMuIEwuPC9h
dXRob3I+PGF1dGhvcj5XYWxzcy1CYXNzLCBDLjwvYXV0aG9yPjxhdXRob3I+U29hcmVzLCBKLiBD
LjwvYXV0aG9yPjwvYXV0aG9ycz48L2NvbnRyaWJ1dG9ycz48YXV0aC1hZGRyZXNzPlRyYW5zbGF0
aW9uYWwgUHN5Y2hpYXRyeSBQcm9ncmFtLCBEZXBhcnRtZW50IG9mIFBzeWNoaWF0cnkgYW5kIEJl
aGF2aW9yYWwgU2NpZW5jZXMsIE1jR292ZXJuIE1lZGljYWwgU2Nob29sLCBVbml2ZXJzaXR5IG9m
IFRleGFzIEhlYWx0aCBTY2llbmNlIENlbnRlciBhdCBIb3VzdG9uIChVVEhlYWx0aCksIEhvdXN0
b24sIFRYLCBVU0EuJiN4RDtDZW50ZXIgb2YgRXhjZWxsZW5jZSBvbiBNb29kIERpc29yZGVycywg
RGVwYXJ0bWVudCBvZiBQc3ljaGlhdHJ5IGFuZCBCZWhhdmlvcmFsIFNjaWVuY2VzLCBNY0dvdmVy
biBNZWRpY2FsIFNjaG9vbCwgVGhlIFVuaXZlcnNpdHkgb2YgVGV4YXMgSGVhbHRoIFNjaWVuY2Ug
Q2VudGVyIGF0IEhvdXN0b24gKFVUSGVhbHRoKSwgSG91c3RvbiwgVFgsIFVTQS4mI3hEO05ldXJv
c2NpZW5jZSBHcmFkdWF0ZSBQcm9ncmFtLCBUaGUgVW5pdmVyc2l0eSBvZiBUZXhhcyBHcmFkdWF0
ZSBTY2hvb2wgb2YgQmlvbWVkaWNhbCBTY2llbmNlcyBhdCBIb3VzdG9uLCBIb3VzdG9uLCBUWCwg
VVNBLiYjeEQ7TGFib3JhdG9yeSBvZiBOZXVyb3NjaWVuY2VzLCBHcmFkdWF0ZSBQcm9ncmFtIGlu
IEhlYWx0aCBTY2llbmNlcywgSGVhbHRoIFNjaWVuY2VzIFVuaXQsIFVuaXZlcnNpdHkgb2YgU291
dGhlcm4gU2FudGEgQ2F0YXJpbmEgKFVORVNDKSwgQ3JpY2l1bWEsIFNDLCBCcmF6aWwuJiN4RDtE
ZXBhcnRtZW50IG9mIFBzeWNoaWF0cnksIFVuaXZlcnNpdHkgb2YgVGV4YXMgSGVhbHRoIFNjaWVu
Y2UgQ2VudGVyIGF0IFNhbiBBbnRvbmlvLCBTYW4gQW50b25pbywgVFgsIFVTQS48L2F1dGgtYWRk
cmVzcz48dGl0bGVzPjx0aXRsZT5JbnRlZ3JhdGVkIHRyYW5zY3JpcHRvbWUgYW5kIG1ldGh5bG9t
ZSBhbmFseXNpcyBpbiB5b3V0aCBhdCBoaWdoIHJpc2sgZm9yIGJpcG9sYXIgZGlzb3JkZXI6IGEg
cHJlbGltaW5hcnkgYW5hbHlzaXM8L3RpdGxlPjxzZWNvbmRhcnktdGl0bGU+VHJhbnNsIFBzeWNo
aWF0cnk8L3NlY29uZGFyeS10aXRsZT48L3RpdGxlcz48cGVyaW9kaWNhbD48ZnVsbC10aXRsZT5U
cmFuc2wgUHN5Y2hpYXRyeTwvZnVsbC10aXRsZT48L3BlcmlvZGljYWw+PHBhZ2VzPmUxMDU5PC9w
YWdlcz48dm9sdW1lPjc8L3ZvbHVtZT48bnVtYmVyPjM8L251bWJlcj48ZWRpdGlvbj4yMDE3MDMx
NDwvZWRpdGlvbj48a2V5d29yZHM+PGtleXdvcmQ+QWRvbGVzY2VudDwva2V5d29yZD48a2V5d29y
ZD5CaXBvbGFyIERpc29yZGVyLypnZW5ldGljczwva2V5d29yZD48a2V5d29yZD5DYXNlLUNvbnRy
b2wgU3R1ZGllczwva2V5d29yZD48a2V5d29yZD5DaGlsZDwva2V5d29yZD48a2V5d29yZD4qQ2hp
bGQgb2YgSW1wYWlyZWQgUGFyZW50czwva2V5d29yZD48a2V5d29yZD5ETkEgTWV0aHlsYXRpb24v
KmdlbmV0aWNzPC9rZXl3b3JkPjxrZXl3b3JkPkZlbWFsZTwva2V5d29yZD48a2V5d29yZD4qR2Vu
ZSBFeHByZXNzaW9uIFByb2ZpbGluZzwva2V5d29yZD48a2V5d29yZD5IU1A3MCBIZWF0LVNob2Nr
IFByb3RlaW5zL2dlbmV0aWNzPC9rZXl3b3JkPjxrZXl3b3JkPkh1bWFuczwva2V5d29yZD48a2V5
d29yZD5NYWxlPC9rZXl3b3JkPjxrZXl3b3JkPk1lZGlhdG9yIENvbXBsZXggU3VidW5pdCAxL2dl
bmV0aWNzPC9rZXl3b3JkPjxrZXl3b3JkPlJOQSwgTWVzc2VuZ2VyLyptZXRhYm9saXNtPC9rZXl3
b3JkPjxrZXl3b3JkPlJpc2s8L2tleXdvcmQ+PGtleXdvcmQ+VEFUQS1CaW5kaW5nIFByb3RlaW4g
QXNzb2NpYXRlZCBGYWN0b3JzL2dlbmV0aWNzPC9rZXl3b3JkPjwva2V5d29yZHM+PGRhdGVzPjx5
ZWFyPjIwMTc8L3llYXI+PHB1Yi1kYXRlcz48ZGF0ZT5NYXIgMTQ8L2RhdGU+PC9wdWItZGF0ZXM+
PC9kYXRlcz48aXNibj4yMTU4LTMxODggKEVsZWN0cm9uaWMpJiN4RDsyMTU4LTMxODggKExpbmtp
bmcpPC9pc2JuPjxhY2Nlc3Npb24tbnVtPjI4MjkxMjU3PC9hY2Nlc3Npb24tbnVtPjx1cmxzPjxy
ZWxhdGVkLXVybHM+PHVybD5odHRwczovL3d3dy5uY2JpLm5sbS5uaWguZ292L3B1Ym1lZC8yODI5
MTI1NzwvdXJsPjwvcmVsYXRlZC11cmxzPjwvdXJscz48Y3VzdG9tMT5UaGUgYXV0aG9ycyBkZWNs
YXJlIG5vIGNvbmZsaWN0IG9mIGludGVyZXN0LjwvY3VzdG9tMT48Y3VzdG9tMj5QTUM1NDE2Njc1
PC9jdXN0b20yPjxlbGVjdHJvbmljLXJlc291cmNlLW51bT4xMC4xMDM4L3RwLjIwMTcuMzI8L2Vs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9" w:type="dxa"/>
            <w:vAlign w:val="center"/>
            <w:hideMark/>
          </w:tcPr>
          <w:p w14:paraId="7DE6F726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  <w:hideMark/>
          </w:tcPr>
          <w:p w14:paraId="229DAD87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06918138" w14:textId="1ED3DB36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Brain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PEVuZE5vdGU+PENpdGU+PEF1dGhvcj5DaGV0Y3V0aTwvQXV0aG9yPjxZZWFyPjIwMDg8L1llYXI+
PFJlY051bT40OTY4MjwvUmVjTnVtPjxEaXNwbGF5VGV4dD48c3R5bGUgZmFjZT0ic3VwZXJzY3Jp
cHQiPjc0PC9zdHlsZT48L0Rpc3BsYXlUZXh0PjxyZWNvcmQ+PHJlYy1udW1iZXI+NDk2ODI8L3Jl
Yy1udW1iZXI+PGZvcmVpZ24ta2V5cz48a2V5IGFwcD0iRU4iIGRiLWlkPSJwcnB6eHN4ZmllZTlw
ZWU1eHBmdjkwNTlldHQ5NXBlcnJwNWQiIHRpbWVzdGFtcD0iMTc2NTkyNTEyNCI+NDk2ODI8L2tl
eT48L2ZvcmVpZ24ta2V5cz48cmVmLXR5cGUgbmFtZT0iSm91cm5hbCBBcnRpY2xlIj4xNzwvcmVm
LXR5cGU+PGNvbnRyaWJ1dG9ycz48YXV0aG9ycz48YXV0aG9yPkNoZXRjdXRpLCBBLjwvYXV0aG9y
PjxhdXRob3I+QWRhbXMsIEwuIEouPC9hdXRob3I+PGF1dGhvcj5NaXRjaGVsbCwgUC4gQi48L2F1
dGhvcj48YXV0aG9yPlNjaG9maWVsZCwgUC4gUi48L2F1dGhvcj48L2F1dGhvcnM+PC9jb250cmli
dXRvcnM+PGF1dGgtYWRkcmVzcz5TY2hpem9waHJlbmlhIFJlc2VhcmNoIEluc3RpdHV0ZSwgU3lk
bmV5LCBOZXcgU291dGggV2FsZXMsIEF1c3RyYWxpYS48L2F1dGgtYWRkcmVzcz48dGl0bGVzPjx0
aXRsZT5NaWNyb2FycmF5IGdlbmUgZXhwcmVzc2lvbiBwcm9maWxpbmcgb2YgbW91c2UgYnJhaW4g
bVJOQSBpbiBhIG1vZGVsIG9mIGxpdGhpdW0gdHJlYXRtZW50PC90aXRsZT48c2Vjb25kYXJ5LXRp
dGxlPlBzeWNoaWF0ciBHZW5ldDwvc2Vjb25kYXJ5LXRpdGxlPjwvdGl0bGVzPjxwZXJpb2RpY2Fs
PjxmdWxsLXRpdGxlPlBzeWNoaWF0ciBHZW5ldDwvZnVsbC10aXRsZT48L3BlcmlvZGljYWw+PHBh
Z2VzPjY0LTcyPC9wYWdlcz48dm9sdW1lPjE4PC92b2x1bWU+PG51bWJlcj4yPC9udW1iZXI+PGtl
eXdvcmRzPjxrZXl3b3JkPkFuaW1hbHM8L2tleXdvcmQ+PGtleXdvcmQ+QnJhaW4gQ2hlbWlzdHJ5
LypkcnVnIGVmZmVjdHM8L2tleXdvcmQ+PGtleXdvcmQ+RWxvbmdpbjwva2V5d29yZD48a2V5d29y
ZD5HVFAtQmluZGluZyBQcm90ZWluIGJldGEgU3VidW5pdHM8L2tleXdvcmQ+PGtleXdvcmQ+Kkdl
bmUgRXhwcmVzc2lvbiBQcm9maWxpbmc8L2tleXdvcmQ+PGtleXdvcmQ+R2VuZSBFeHByZXNzaW9u
IFJlZ3VsYXRpb24vKmRydWcgZWZmZWN0czwva2V5d29yZD48a2V5d29yZD5IZXRlcm90cmltZXJp
YyBHVFAtQmluZGluZyBQcm90ZWlucy9iaW9zeW50aGVzaXMvZ2VuZXRpY3M8L2tleXdvcmQ+PGtl
eXdvcmQ+TGl0aGl1bSBDaGxvcmlkZS8qcGhhcm1hY29sb2d5PC9rZXl3b3JkPjxrZXl3b3JkPk1h
bGU8L2tleXdvcmQ+PGtleXdvcmQ+TWV0YWxsb3RoaW9uZWluIDM8L2tleXdvcmQ+PGtleXdvcmQ+
TWljZTwva2V5d29yZD48a2V5d29yZD5NaWNlLCBJbmJyZWQgQzU3Qkw8L2tleXdvcmQ+PGtleXdv
cmQ+TmVydmUgVGlzc3VlIFByb3RlaW5zL2Jpb3N5bnRoZXNpcy8qZ2VuZXRpY3M8L2tleXdvcmQ+
PGtleXdvcmQ+Kk9saWdvbnVjbGVvdGlkZSBBcnJheSBTZXF1ZW5jZSBBbmFseXNpczwva2V5d29y
ZD48a2V5d29yZD5Qcm90ZWFzb21lIEVuZG9wZXB0aWRhc2UgQ29tcGxleC9iaW9zeW50aGVzaXMv
Z2VuZXRpY3M8L2tleXdvcmQ+PGtleXdvcmQ+Uk5BLCBNZXNzZW5nZXIvKmJpb3N5bnRoZXNpczwv
a2V5d29yZD48a2V5d29yZD5Tb2RpdW0tUG90YXNzaXVtLUV4Y2hhbmdpbmcgQVRQYXNlL2Jpb3N5
bnRoZXNpcy9nZW5ldGljczwva2V5d29yZD48a2V5d29yZD5UcmFuc2NyaXB0aW9uIEZhY3RvcnMv
Ymlvc3ludGhlc2lzL2dlbmV0aWNzPC9rZXl3b3JkPjwva2V5d29yZHM+PGRhdGVzPjx5ZWFyPjIw
MDg8L3llYXI+PHB1Yi1kYXRlcz48ZGF0ZT5BcHI8L2RhdGU+PC9wdWItZGF0ZXM+PC9kYXRlcz48
aXNibj4xNDczLTU4NzMgKEVsZWN0cm9uaWMpJiN4RDswOTU1LTg4MjkgKExpbmtpbmcpPC9pc2Ju
PjxhY2Nlc3Npb24tbnVtPjE4MzQ5Njk3PC9hY2Nlc3Npb24tbnVtPjx1cmxzPjxyZWxhdGVkLXVy
bHM+PHVybD5odHRwczovL3d3dy5uY2JpLm5sbS5uaWguZ292L3B1Ym1lZC8xODM0OTY5NzwvdXJs
PjwvcmVsYXRlZC11cmxzPjwvdXJscz48ZWxlY3Ryb25pYy1yZXNvdXJjZS1udW0+MTAuMTA5Ny9Z
UEcuMGIwMTNlMzI4MmZiMDA1MTwvZWxlY3Ryb25pYy1yZXNvdXJjZS1udW0+PHJlbW90ZS1kYXRh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PEVuZE5vdGU+PENpdGU+PEF1dGhvcj5DaGV0Y3V0aTwvQXV0aG9yPjxZZWFyPjIwMDg8L1llYXI+
PFJlY051bT40OTY4MjwvUmVjTnVtPjxEaXNwbGF5VGV4dD48c3R5bGUgZmFjZT0ic3VwZXJzY3Jp
cHQiPjc0PC9zdHlsZT48L0Rpc3BsYXlUZXh0PjxyZWNvcmQ+PHJlYy1udW1iZXI+NDk2ODI8L3Jl
Yy1udW1iZXI+PGZvcmVpZ24ta2V5cz48a2V5IGFwcD0iRU4iIGRiLWlkPSJwcnB6eHN4ZmllZTlw
ZWU1eHBmdjkwNTlldHQ5NXBlcnJwNWQiIHRpbWVzdGFtcD0iMTc2NTkyNTEyNCI+NDk2ODI8L2tl
eT48L2ZvcmVpZ24ta2V5cz48cmVmLXR5cGUgbmFtZT0iSm91cm5hbCBBcnRpY2xlIj4xNzwvcmVm
LXR5cGU+PGNvbnRyaWJ1dG9ycz48YXV0aG9ycz48YXV0aG9yPkNoZXRjdXRpLCBBLjwvYXV0aG9y
PjxhdXRob3I+QWRhbXMsIEwuIEouPC9hdXRob3I+PGF1dGhvcj5NaXRjaGVsbCwgUC4gQi48L2F1
dGhvcj48YXV0aG9yPlNjaG9maWVsZCwgUC4gUi48L2F1dGhvcj48L2F1dGhvcnM+PC9jb250cmli
dXRvcnM+PGF1dGgtYWRkcmVzcz5TY2hpem9waHJlbmlhIFJlc2VhcmNoIEluc3RpdHV0ZSwgU3lk
bmV5LCBOZXcgU291dGggV2FsZXMsIEF1c3RyYWxpYS48L2F1dGgtYWRkcmVzcz48dGl0bGVzPjx0
aXRsZT5NaWNyb2FycmF5IGdlbmUgZXhwcmVzc2lvbiBwcm9maWxpbmcgb2YgbW91c2UgYnJhaW4g
bVJOQSBpbiBhIG1vZGVsIG9mIGxpdGhpdW0gdHJlYXRtZW50PC90aXRsZT48c2Vjb25kYXJ5LXRp
dGxlPlBzeWNoaWF0ciBHZW5ldDwvc2Vjb25kYXJ5LXRpdGxlPjwvdGl0bGVzPjxwZXJpb2RpY2Fs
PjxmdWxsLXRpdGxlPlBzeWNoaWF0ciBHZW5ldDwvZnVsbC10aXRsZT48L3BlcmlvZGljYWw+PHBh
Z2VzPjY0LTcyPC9wYWdlcz48dm9sdW1lPjE4PC92b2x1bWU+PG51bWJlcj4yPC9udW1iZXI+PGtl
eXdvcmRzPjxrZXl3b3JkPkFuaW1hbHM8L2tleXdvcmQ+PGtleXdvcmQ+QnJhaW4gQ2hlbWlzdHJ5
LypkcnVnIGVmZmVjdHM8L2tleXdvcmQ+PGtleXdvcmQ+RWxvbmdpbjwva2V5d29yZD48a2V5d29y
ZD5HVFAtQmluZGluZyBQcm90ZWluIGJldGEgU3VidW5pdHM8L2tleXdvcmQ+PGtleXdvcmQ+Kkdl
bmUgRXhwcmVzc2lvbiBQcm9maWxpbmc8L2tleXdvcmQ+PGtleXdvcmQ+R2VuZSBFeHByZXNzaW9u
IFJlZ3VsYXRpb24vKmRydWcgZWZmZWN0czwva2V5d29yZD48a2V5d29yZD5IZXRlcm90cmltZXJp
YyBHVFAtQmluZGluZyBQcm90ZWlucy9iaW9zeW50aGVzaXMvZ2VuZXRpY3M8L2tleXdvcmQ+PGtl
eXdvcmQ+TGl0aGl1bSBDaGxvcmlkZS8qcGhhcm1hY29sb2d5PC9rZXl3b3JkPjxrZXl3b3JkPk1h
bGU8L2tleXdvcmQ+PGtleXdvcmQ+TWV0YWxsb3RoaW9uZWluIDM8L2tleXdvcmQ+PGtleXdvcmQ+
TWljZTwva2V5d29yZD48a2V5d29yZD5NaWNlLCBJbmJyZWQgQzU3Qkw8L2tleXdvcmQ+PGtleXdv
cmQ+TmVydmUgVGlzc3VlIFByb3RlaW5zL2Jpb3N5bnRoZXNpcy8qZ2VuZXRpY3M8L2tleXdvcmQ+
PGtleXdvcmQ+Kk9saWdvbnVjbGVvdGlkZSBBcnJheSBTZXF1ZW5jZSBBbmFseXNpczwva2V5d29y
ZD48a2V5d29yZD5Qcm90ZWFzb21lIEVuZG9wZXB0aWRhc2UgQ29tcGxleC9iaW9zeW50aGVzaXMv
Z2VuZXRpY3M8L2tleXdvcmQ+PGtleXdvcmQ+Uk5BLCBNZXNzZW5nZXIvKmJpb3N5bnRoZXNpczwv
a2V5d29yZD48a2V5d29yZD5Tb2RpdW0tUG90YXNzaXVtLUV4Y2hhbmdpbmcgQVRQYXNlL2Jpb3N5
bnRoZXNpcy9nZW5ldGljczwva2V5d29yZD48a2V5d29yZD5UcmFuc2NyaXB0aW9uIEZhY3RvcnMv
Ymlvc3ludGhlc2lzL2dlbmV0aWNzPC9rZXl3b3JkPjwva2V5d29yZHM+PGRhdGVzPjx5ZWFyPjIw
MDg8L3llYXI+PHB1Yi1kYXRlcz48ZGF0ZT5BcHI8L2RhdGU+PC9wdWItZGF0ZXM+PC9kYXRlcz48
aXNibj4xNDczLTU4NzMgKEVsZWN0cm9uaWMpJiN4RDswOTU1LTg4MjkgKExpbmtpbmcpPC9pc2Ju
PjxhY2Nlc3Npb24tbnVtPjE4MzQ5Njk3PC9hY2Nlc3Npb24tbnVtPjx1cmxzPjxyZWxhdGVkLXVy
bHM+PHVybD5odHRwczovL3d3dy5uY2JpLm5sbS5uaWguZ292L3B1Ym1lZC8xODM0OTY5NzwvdXJs
PjwvcmVsYXRlZC11cmxzPjwvdXJscz48ZWxlY3Ryb25pYy1yZXNvdXJjZS1udW0+MTAuMTA5Ny9Z
UEcuMGIwMTNlMzI4MmZiMDA1MTwvZWxlY3Ryb25pYy1yZXNvdXJjZS1udW0+PHJlbW90ZS1kYXRh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8673AB0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</w:p>
          <w:p w14:paraId="4564C1EA" w14:textId="1A8603E9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VT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Y051bT40OTY4MzwvUmVjTnVtPjxEaXNwbGF5VGV4dD48c3R5bGUgZmFjZT0ic3VwZXJzY3JpcHQi
Pjc1PC9zdHlsZT48L0Rpc3BsYXlUZXh0PjxyZWNvcmQ+PHJlYy1udW1iZXI+NDk2ODM8L3JlYy1u
dW1iZXI+PGZvcmVpZ24ta2V5cz48a2V5IGFwcD0iRU4iIGRiLWlkPSJwcnB6eHN4ZmllZTlwZWU1
eHBmdjkwNTlldHQ5NXBlcnJwNWQiIHRpbWVzdGFtcD0iMTc2NTkyNTEzOCI+NDk2ODM8L2tleT48
L2ZvcmVpZ24ta2V5cz48cmVmLXR5cGUgbmFtZT0iSm91cm5hbCBBcnRpY2xlIj4xNzwvcmVmLXR5
cGU+PGNvbnRyaWJ1dG9ycz48YXV0aG9ycz48YXV0aG9yPk9nZGVuLCBDLiBBLjwvYXV0aG9yPjxh
dXRob3I+UmljaCwgTS4gRS48L2F1dGhvcj48YXV0aG9yPlNjaG9yaywgTi4gSi48L2F1dGhvcj48
YXV0aG9yPlBhdWx1cywgTS4gUC48L2F1dGhvcj48YXV0aG9yPkdleWVyLCBNLiBBLjwvYXV0aG9y
PjxhdXRob3I+TG9ociwgSi4gQi48L2F1dGhvcj48YXV0aG9yPkt1Y3plbnNraSwgUi48L2F1dGhv
cj48YXV0aG9yPk5pY3VsZXNjdSwgQS4gQi48L2F1dGhvcj48L2F1dGhvcnM+PC9jb250cmlidXRv
cnM+PGF1dGgtYWRkcmVzcz5MYWJvcmF0b3J5IG9mIE5ldXJvcGhlbm9taWNzLCBVbml2ZXJzaXR5
IG9mIENhbGlmb3JuaWEsIFNhbiBEaWVnbywgQ0EsIFVTQS48L2F1dGgtYWRkcmVzcz48dGl0bGVz
Pjx0aXRsZT5DYW5kaWRhdGUgZ2VuZXMsIHBhdGh3YXlzIGFuZCBtZWNoYW5pc21zIGZvciBiaXBv
bGFyIChtYW5pYy1kZXByZXNzaXZlKSBhbmQgcmVsYXRlZCBkaXNvcmRlcnM6IGFuIGV4cGFuZGVk
IGNvbnZlcmdlbnQgZnVuY3Rpb25hbCBnZW5vbWljcyBhcHByb2FjaDwvdGl0bGU+PHNlY29uZGFy
eS10aXRsZT5Nb2wgUHN5Y2hpYXRyeTwvc2Vjb25kYXJ5LXRpdGxlPjwvdGl0bGVzPjxwZXJpb2Rp
Y2FsPjxmdWxsLXRpdGxlPk1vbCBQc3ljaGlhdHJ5PC9mdWxsLXRpdGxlPjwvcGVyaW9kaWNhbD48
cGFnZXM+MTAwNy0yOTwvcGFnZXM+PHZvbHVtZT45PC92b2x1bWU+PG51bWJlcj4xMTwvbnVtYmVy
PjxrZXl3b3Jkcz48a2V5d29yZD5BbmltYWxzPC9rZXl3b3JkPjxrZXl3b3JkPkFudGltYW5pYyBB
Z2VudHMvdGhlcmFwZXV0aWMgdXNlPC9rZXl3b3JkPjxrZXl3b3JkPkJheWVzIFRoZW9yZW08L2tl
eXdvcmQ+PGtleXdvcmQ+Qmlwb2xhciBEaXNvcmRlci9jaGVtaWNhbGx5IGluZHVjZWQvZHJ1ZyB0
aGVyYXB5LypnZW5ldGljcy9tZXRhYm9saXNtPC9rZXl3b3JkPjxrZXl3b3JkPkJyYWluL21ldGFi
b2xpc208L2tleXdvcmQ+PGtleXdvcmQ+Q2VudHJhbCBOZXJ2b3VzIFN5c3RlbSBTdGltdWxhbnRz
PC9rZXl3b3JkPjxrZXl3b3JkPkRpc2Vhc2UgTW9kZWxzLCBBbmltYWw8L2tleXdvcmQ+PGtleXdv
cmQ+RG9wYW1pbmUgYW5kIGNBTVAtUmVndWxhdGVkIFBob3NwaG9wcm90ZWluIDMyPC9rZXl3b3Jk
PjxrZXl3b3JkPkVua2VwaGFsaW5zL2RydWcgZWZmZWN0cy9nZW5ldGljcy9tZXRhYm9saXNtPC9r
ZXl3b3JkPjxrZXl3b3JkPipHZW5lIEV4cHJlc3Npb24gUHJvZmlsaW5nPC9rZXl3b3JkPjxrZXl3
b3JkPkdlbmV0aWMgTGlua2FnZS9nZW5ldGljczwva2V5d29yZD48a2V5d29yZD5HZW5ldGljIFBy
ZWRpc3Bvc2l0aW9uIHRvIERpc2Vhc2U8L2tleXdvcmQ+PGtleXdvcmQ+R2VuZXRpYyBUZXN0aW5n
LyptZXRob2RzPC9rZXl3b3JkPjxrZXl3b3JkPkdlbm9taWNzLyptZXRob2RzPC9rZXl3b3JkPjxr
ZXl3b3JkPkh1bWFuczwva2V5d29yZD48a2V5d29yZD5NYWxlPC9rZXl3b3JkPjxrZXl3b3JkPk1l
dGhhbXBoZXRhbWluZTwva2V5d29yZD48a2V5d29yZD5NaWNlPC9rZXl3b3JkPjxrZXl3b3JkPk1p
Y2UsIEluYnJlZCBDNTdCTDwva2V5d29yZD48a2V5d29yZD5NaWNyb2FycmF5IEFuYWx5c2lzPC9r
ZXl3b3JkPjxrZXl3b3JkPk5lcnZlIFRpc3N1ZSBQcm90ZWlucy9kcnVnIGVmZmVjdHMvZ2VuZXRp
Y3MvKm1ldGFib2xpc208L2tleXdvcmQ+PGtleXdvcmQ+UGhhcm1hY29nZW5ldGljcy9tZXRob2Rz
PC9rZXl3b3JkPjxrZXl3b3JkPlBob3NwaG9wcm90ZWlucy9kcnVnIGVmZmVjdHMvZ2VuZXRpY3Mv
bWV0YWJvbGlzbTwva2V5d29yZD48a2V5d29yZD5Qcm90ZWluIFByZWN1cnNvcnMvZHJ1ZyBlZmZl
Y3RzL2dlbmV0aWNzL21ldGFib2xpc208L2tleXdvcmQ+PGtleXdvcmQ+U3Vic3RhbmNlIFAvZHJ1
ZyBlZmZlY3RzL2dlbmV0aWNzL21ldGFib2xpc208L2tleXdvcmQ+PGtleXdvcmQ+VGFjaHlraW5p
bnMvZHJ1ZyBlZmZlY3RzL2dlbmV0aWNzL21ldGFib2xpc208L2tleXdvcmQ+PGtleXdvcmQ+VmFs
cHJvaWMgQWNpZC90aGVyYXBldXRpYyB1c2U8L2tleXdvcmQ+PC9rZXl3b3Jkcz48ZGF0ZXM+PHll
YXI+MjAwNDwveWVhcj48cHViLWRhdGVzPjxkYXRlPk5vdjwvZGF0ZT48L3B1Yi1kYXRlcz48L2Rh
dGVzPjxpc2JuPjEzNTktNDE4NCAoUHJpbnQpJiN4RDsxMzU5LTQxODQgKExpbmtpbmcpPC9pc2Ju
PjxhY2Nlc3Npb24tbnVtPjE1MzE0NjEwPC9hY2Nlc3Npb24tbnVtPjx1cmxzPjxyZWxhdGVkLXVy
bHM+PHVybD5odHRwczovL3d3dy5uY2JpLm5sbS5uaWguZ292L3B1Ym1lZC8xNTMxNDYxMDwvdXJs
PjwvcmVsYXRlZC11cmxzPjwvdXJscz48ZWxlY3Ryb25pYy1yZXNvdXJjZS1udW0+MTAuMTAzOC9z
ai5tcC40MDAxNTQ3PC9lbGVjdHJvbmljLXJlc291cmNlLW51bT48cmVtb3RlLWRhdGFiYXNlLW5h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Y051bT40OTY4MzwvUmVjTnVtPjxEaXNwbGF5VGV4dD48c3R5bGUgZmFjZT0ic3VwZXJzY3JpcHQi
Pjc1PC9zdHlsZT48L0Rpc3BsYXlUZXh0PjxyZWNvcmQ+PHJlYy1udW1iZXI+NDk2ODM8L3JlYy1u
dW1iZXI+PGZvcmVpZ24ta2V5cz48a2V5IGFwcD0iRU4iIGRiLWlkPSJwcnB6eHN4ZmllZTlwZWU1
eHBmdjkwNTlldHQ5NXBlcnJwNWQiIHRpbWVzdGFtcD0iMTc2NTkyNTEzOCI+NDk2ODM8L2tleT48
L2ZvcmVpZ24ta2V5cz48cmVmLXR5cGUgbmFtZT0iSm91cm5hbCBBcnRpY2xlIj4xNzwvcmVmLXR5
cGU+PGNvbnRyaWJ1dG9ycz48YXV0aG9ycz48YXV0aG9yPk9nZGVuLCBDLiBBLjwvYXV0aG9yPjxh
dXRob3I+UmljaCwgTS4gRS48L2F1dGhvcj48YXV0aG9yPlNjaG9yaywgTi4gSi48L2F1dGhvcj48
YXV0aG9yPlBhdWx1cywgTS4gUC48L2F1dGhvcj48YXV0aG9yPkdleWVyLCBNLiBBLjwvYXV0aG9y
PjxhdXRob3I+TG9ociwgSi4gQi48L2F1dGhvcj48YXV0aG9yPkt1Y3plbnNraSwgUi48L2F1dGhv
cj48YXV0aG9yPk5pY3VsZXNjdSwgQS4gQi48L2F1dGhvcj48L2F1dGhvcnM+PC9jb250cmlidXRv
cnM+PGF1dGgtYWRkcmVzcz5MYWJvcmF0b3J5IG9mIE5ldXJvcGhlbm9taWNzLCBVbml2ZXJzaXR5
IG9mIENhbGlmb3JuaWEsIFNhbiBEaWVnbywgQ0EsIFVTQS48L2F1dGgtYWRkcmVzcz48dGl0bGVz
Pjx0aXRsZT5DYW5kaWRhdGUgZ2VuZXMsIHBhdGh3YXlzIGFuZCBtZWNoYW5pc21zIGZvciBiaXBv
bGFyIChtYW5pYy1kZXByZXNzaXZlKSBhbmQgcmVsYXRlZCBkaXNvcmRlcnM6IGFuIGV4cGFuZGVk
IGNvbnZlcmdlbnQgZnVuY3Rpb25hbCBnZW5vbWljcyBhcHByb2FjaDwvdGl0bGU+PHNlY29uZGFy
eS10aXRsZT5Nb2wgUHN5Y2hpYXRyeTwvc2Vjb25kYXJ5LXRpdGxlPjwvdGl0bGVzPjxwZXJpb2Rp
Y2FsPjxmdWxsLXRpdGxlPk1vbCBQc3ljaGlhdHJ5PC9mdWxsLXRpdGxlPjwvcGVyaW9kaWNhbD48
cGFnZXM+MTAwNy0yOTwvcGFnZXM+PHZvbHVtZT45PC92b2x1bWU+PG51bWJlcj4xMTwvbnVtYmVy
PjxrZXl3b3Jkcz48a2V5d29yZD5BbmltYWxzPC9rZXl3b3JkPjxrZXl3b3JkPkFudGltYW5pYyBB
Z2VudHMvdGhlcmFwZXV0aWMgdXNlPC9rZXl3b3JkPjxrZXl3b3JkPkJheWVzIFRoZW9yZW08L2tl
eXdvcmQ+PGtleXdvcmQ+Qmlwb2xhciBEaXNvcmRlci9jaGVtaWNhbGx5IGluZHVjZWQvZHJ1ZyB0
aGVyYXB5LypnZW5ldGljcy9tZXRhYm9saXNtPC9rZXl3b3JkPjxrZXl3b3JkPkJyYWluL21ldGFi
b2xpc208L2tleXdvcmQ+PGtleXdvcmQ+Q2VudHJhbCBOZXJ2b3VzIFN5c3RlbSBTdGltdWxhbnRz
PC9rZXl3b3JkPjxrZXl3b3JkPkRpc2Vhc2UgTW9kZWxzLCBBbmltYWw8L2tleXdvcmQ+PGtleXdv
cmQ+RG9wYW1pbmUgYW5kIGNBTVAtUmVndWxhdGVkIFBob3NwaG9wcm90ZWluIDMyPC9rZXl3b3Jk
PjxrZXl3b3JkPkVua2VwaGFsaW5zL2RydWcgZWZmZWN0cy9nZW5ldGljcy9tZXRhYm9saXNtPC9r
ZXl3b3JkPjxrZXl3b3JkPipHZW5lIEV4cHJlc3Npb24gUHJvZmlsaW5nPC9rZXl3b3JkPjxrZXl3
b3JkPkdlbmV0aWMgTGlua2FnZS9nZW5ldGljczwva2V5d29yZD48a2V5d29yZD5HZW5ldGljIFBy
ZWRpc3Bvc2l0aW9uIHRvIERpc2Vhc2U8L2tleXdvcmQ+PGtleXdvcmQ+R2VuZXRpYyBUZXN0aW5n
LyptZXRob2RzPC9rZXl3b3JkPjxrZXl3b3JkPkdlbm9taWNzLyptZXRob2RzPC9rZXl3b3JkPjxr
ZXl3b3JkPkh1bWFuczwva2V5d29yZD48a2V5d29yZD5NYWxlPC9rZXl3b3JkPjxrZXl3b3JkPk1l
dGhhbXBoZXRhbWluZTwva2V5d29yZD48a2V5d29yZD5NaWNlPC9rZXl3b3JkPjxrZXl3b3JkPk1p
Y2UsIEluYnJlZCBDNTdCTDwva2V5d29yZD48a2V5d29yZD5NaWNyb2FycmF5IEFuYWx5c2lzPC9r
ZXl3b3JkPjxrZXl3b3JkPk5lcnZlIFRpc3N1ZSBQcm90ZWlucy9kcnVnIGVmZmVjdHMvZ2VuZXRp
Y3MvKm1ldGFib2xpc208L2tleXdvcmQ+PGtleXdvcmQ+UGhhcm1hY29nZW5ldGljcy9tZXRob2Rz
PC9rZXl3b3JkPjxrZXl3b3JkPlBob3NwaG9wcm90ZWlucy9kcnVnIGVmZmVjdHMvZ2VuZXRpY3Mv
bWV0YWJvbGlzbTwva2V5d29yZD48a2V5d29yZD5Qcm90ZWluIFByZWN1cnNvcnMvZHJ1ZyBlZmZl
Y3RzL2dlbmV0aWNzL21ldGFib2xpc208L2tleXdvcmQ+PGtleXdvcmQ+U3Vic3RhbmNlIFAvZHJ1
ZyBlZmZlY3RzL2dlbmV0aWNzL21ldGFib2xpc208L2tleXdvcmQ+PGtleXdvcmQ+VGFjaHlraW5p
bnMvZHJ1ZyBlZmZlY3RzL2dlbmV0aWNzL21ldGFib2xpc208L2tleXdvcmQ+PGtleXdvcmQ+VmFs
cHJvaWMgQWNpZC90aGVyYXBldXRpYyB1c2U8L2tleXdvcmQ+PC9rZXl3b3Jkcz48ZGF0ZXM+PHll
YXI+MjAwNDwveWVhcj48cHViLWRhdGVzPjxkYXRlPk5vdjwvZGF0ZT48L3B1Yi1kYXRlcz48L2Rh
dGVzPjxpc2JuPjEzNTktNDE4NCAoUHJpbnQpJiN4RDsxMzU5LTQxODQgKExpbmtpbmcpPC9pc2Ju
PjxhY2Nlc3Npb24tbnVtPjE1MzE0NjEwPC9hY2Nlc3Npb24tbnVtPjx1cmxzPjxyZWxhdGVkLXVy
bHM+PHVybD5odHRwczovL3d3dy5uY2JpLm5sbS5uaWguZ292L3B1Ym1lZC8xNTMxNDYxMDwvdXJs
PjwvcmVsYXRlZC11cmxzPjwvdXJscz48ZWxlY3Ryb25pYy1yZXNvdXJjZS1udW0+MTAuMTAzOC9z
ai5tcC40MDAxNTQ3PC9lbGVjdHJvbmljLXJlc291cmNlLW51bT48cmVtb3RlLWRhdGFiYXNlLW5h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B4C9E45" w14:textId="77777777" w:rsidR="001A30B3" w:rsidRPr="002E3CC1" w:rsidRDefault="001A30B3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5A7C47A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 Amygdala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  <w:p w14:paraId="0F7EB654" w14:textId="357B5BBE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High-DHA Diet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ZWFyPjxSZWNOdW0+NDk2ODQ8L1JlY051bT48RGlzcGxheVRleHQ+PHN0eWxlIGZhY2U9InN1cGVy
c2NyaXB0Ij43Njwvc3R5bGU+PC9EaXNwbGF5VGV4dD48cmVjb3JkPjxyZWMtbnVtYmVyPjQ5Njg0
PC9yZWMtbnVtYmVyPjxmb3JlaWduLWtleXM+PGtleSBhcHA9IkVOIiBkYi1pZD0icHJwenhzeGZp
ZWU5cGVlNXhwZnY5MDU5ZXR0OTVwZXJycDVkIiB0aW1lc3RhbXA9IjE3NjU5MjUxNTAiPjQ5Njg0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ZWFyPjxSZWNOdW0+NDk2ODQ8L1JlY051bT48RGlzcGxheVRleHQ+PHN0eWxlIGZhY2U9InN1cGVy
c2NyaXB0Ij43Njwvc3R5bGU+PC9EaXNwbGF5VGV4dD48cmVjb3JkPjxyZWMtbnVtYmVyPjQ5Njg0
PC9yZWMtbnVtYmVyPjxmb3JlaWduLWtleXM+PGtleSBhcHA9IkVOIiBkYi1pZD0icHJwenhzeGZp
ZWU5cGVlNXhwZnY5MDU5ZXR0OTVwZXJycDVkIiB0aW1lc3RhbXA9IjE3NjU5MjUxNTAiPjQ5Njg0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5B165D5" w14:textId="1F823C99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 Hippocampus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High-DHA Diet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ZWFyPjxSZWNOdW0+NDk2ODU8L1JlY051bT48RGlzcGxheVRleHQ+PHN0eWxlIGZhY2U9InN1cGVy
c2NyaXB0Ij43Njwvc3R5bGU+PC9EaXNwbGF5VGV4dD48cmVjb3JkPjxyZWMtbnVtYmVyPjQ5Njg1
PC9yZWMtbnVtYmVyPjxmb3JlaWduLWtleXM+PGtleSBhcHA9IkVOIiBkYi1pZD0icHJwenhzeGZp
ZWU5cGVlNXhwZnY5MDU5ZXR0OTVwZXJycDVkIiB0aW1lc3RhbXA9IjE3NjU5MjUxNjMiPjQ5Njg1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ZWFyPjxSZWNOdW0+NDk2ODU8L1JlY051bT48RGlzcGxheVRleHQ+PHN0eWxlIGZhY2U9InN1cGVy
c2NyaXB0Ij43Njwvc3R5bGU+PC9EaXNwbGF5VGV4dD48cmVjb3JkPjxyZWMtbnVtYmVyPjQ5Njg1
PC9yZWMtbnVtYmVyPjxmb3JlaWduLWtleXM+PGtleSBhcHA9IkVOIiBkYi1pZD0icHJwenhzeGZp
ZWU5cGVlNXhwZnY5MDU5ZXR0OTVwZXJycDVkIiB0aW1lc3RhbXA9IjE3NjU5MjUxNjMiPjQ5Njg1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20A47A6C" w14:textId="677C5B99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Hippocampus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ZWFyPjxSZWNOdW0+NDk2ODU8L1JlY051bT48RGlzcGxheVRleHQ+PHN0eWxlIGZhY2U9InN1cGVy
c2NyaXB0Ij43Njwvc3R5bGU+PC9EaXNwbGF5VGV4dD48cmVjb3JkPjxyZWMtbnVtYmVyPjQ5Njg1
PC9yZWMtbnVtYmVyPjxmb3JlaWduLWtleXM+PGtleSBhcHA9IkVOIiBkYi1pZD0icHJwenhzeGZp
ZWU5cGVlNXhwZnY5MDU5ZXR0OTVwZXJycDVkIiB0aW1lc3RhbXA9IjE3NjU5MjUxNjMiPjQ5Njg1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ZWFyPjxSZWNOdW0+NDk2ODU8L1JlY051bT48RGlzcGxheVRleHQ+PHN0eWxlIGZhY2U9InN1cGVy
c2NyaXB0Ij43Njwvc3R5bGU+PC9EaXNwbGF5VGV4dD48cmVjb3JkPjxyZWMtbnVtYmVyPjQ5Njg1
PC9yZWMtbnVtYmVyPjxmb3JlaWduLWtleXM+PGtleSBhcHA9IkVOIiBkYi1pZD0icHJwenhzeGZp
ZWU5cGVlNXhwZnY5MDU5ZXR0OTVwZXJycDVkIiB0aW1lc3RhbXA9IjE3NjU5MjUxNjMiPjQ5Njg1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92" w:type="dxa"/>
            <w:vAlign w:val="center"/>
            <w:hideMark/>
          </w:tcPr>
          <w:p w14:paraId="5BE21E85" w14:textId="0B31A8DC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Schneider 2 (S2) Cells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PjxSZWNOdW0+NDk2ODY8L1JlY051bT48RGlzcGxheVRleHQ+PHN0eWxlIGZhY2U9InN1cGVyc2Ny
aXB0Ij43Nzwvc3R5bGU+PC9EaXNwbGF5VGV4dD48cmVjb3JkPjxyZWMtbnVtYmVyPjQ5Njg2PC9y
ZWMtbnVtYmVyPjxmb3JlaWduLWtleXM+PGtleSBhcHA9IkVOIiBkYi1pZD0icHJwenhzeGZpZWU5
cGVlNXhwZnY5MDU5ZXR0OTVwZXJycDVkIiB0aW1lc3RhbXA9IjE3NjU5MjUyMTkiPjQ5Njg2PC9r
ZXk+PC9mb3JlaWduLWtleXM+PHJlZi10eXBlIG5hbWU9IkpvdXJuYWwgQXJ0aWNsZSI+MTc8L3Jl
Zi10eXBlPjxjb250cmlidXRvcnM+PGF1dGhvcnM+PGF1dGhvcj5IZXJ0ZWxlZXIsIEwuPC9hdXRo
b3I+PGF1dGhvcj5ad2FydHMsIEwuPC9hdXRob3I+PGF1dGhvcj5IZW5zLCBLLjwvYXV0aG9yPjxh
dXRob3I+Rm9yZXJvLCBELjwvYXV0aG9yPjxhdXRob3I+RGVsLUZhdmVybywgSi48L2F1dGhvcj48
YXV0aG9yPkNhbGxhZXJ0cywgUC48L2F1dGhvcj48L2F1dGhvcnM+PC9jb250cmlidXRvcnM+PGF1
dGgtYWRkcmVzcz5MYWJvcmF0b3J5IG9mIEJlaGF2aW9yYWwgYW5kIERldmVsb3BtZW50YWwgR2Vu
ZXRpY3MsIFZJQi1LVUxldXZlbiwgSGVyZXN0cmFhdCA0OSBidXMgNjAyLCAzMDAwLCBMZXV2ZW4s
IEJlbGdpdW0uJiN4RDtLVUxldXZlbiBEZXBhcnRtZW50IG9mIEh1bWFuIEdlbmV0aWNzLCBMZXV2
ZW4sIEJlbGdpdW0uJiN4RDtWSUIgQ2VudGVyIGZvciB0aGUgQmlvbG9neSBvZiBEaXNlYXNlLCBM
ZXV2ZW4sIEJlbGdpdW0uJiN4RDtDZW50cmUgZm9yIE5ldXJhbCBDaXJjdWl0cyBhbmQgQmVoYXZp
b3IsIE94Zm9yZCBVbml2ZXJzaXR5LCBPeGZvcmQsIFVLLiYjeEQ7QXBwbGllZCBNb2xlY3VsYXIg
R2Vub21pY3MgR3JvdXAsIFZJQiBEZXBhcnRtZW50IG9mIE1vbGVjdWxhciBHZW5ldGljcywgTGV1
dmVuLCBCZWxnaXVtLiYjeEQ7VW5pdmVyc2l0eSBvZiBBbnR3ZXJwLCBBbnR3ZXJwLCBCZWxnaXVt
LiYjeEQ7TGFib3JhdG9yeSBvZiBOZXVyb3BzeWNoaWF0cmljIEdlbmV0aWNzLCBTY2hvb2wgb2Yg
TWVkaWNpbmUsIEFudG9uaW8gTmFyaW5vIFVuaXZlcnNpdHksIEJvZ290YSwgQ29sb21iaWEuJiN4
RDtMYWJvcmF0b3J5IG9mIEJlaGF2aW9yYWwgYW5kIERldmVsb3BtZW50YWwgR2VuZXRpY3MsIFZJ
Qi1LVUxldXZlbiwgSGVyZXN0cmFhdCA0OSBidXMgNjAyLCAzMDAwLCBMZXV2ZW4sIEJlbGdpdW0u
IHBhdHJpY2suY2FsbGFlcnRzQGNtZS52aWIta3VsZXV2ZW4uYmUuJiN4RDtLVUxldXZlbiBEZXBh
cnRtZW50IG9mIEh1bWFuIEdlbmV0aWNzLCBMZXV2ZW4sIEJlbGdpdW0uIHBhdHJpY2suY2FsbGFl
cnRzQGNtZS52aWIta3VsZXV2ZW4uYmUuJiN4RDtWSUIgQ2VudGVyIGZvciB0aGUgQmlvbG9neSBv
ZiBEaXNlYXNlLCBMZXV2ZW4sIEJlbGdpdW0uIHBhdHJpY2suY2FsbGFlcnRzQGNtZS52aWIta3Vs
ZXV2ZW4uYmUuPC9hdXRoLWFkZHJlc3M+PHRpdGxlcz48dGl0bGU+TW9vZCBzdGFiaWxpemluZyBk
cnVncyByZWd1bGF0ZSB0cmFuc2NyaXB0aW9uIG9mIGltbXVuZSwgbmV1cm9uYWwgYW5kIG1ldGFi
b2xpYyBwYXRod2F5IGdlbmVzIGluIERyb3NvcGhpbGE8L3RpdGxlPjxzZWNvbmRhcnktdGl0bGU+
UHN5Y2hvcGhhcm1hY29sb2d5IChCZXJsKTwvc2Vjb25kYXJ5LXRpdGxlPjwvdGl0bGVzPjxwZXJp
b2RpY2FsPjxmdWxsLXRpdGxlPlBzeWNob3BoYXJtYWNvbG9neSAoQmVybCk8L2Z1bGwtdGl0bGU+
PC9wZXJpb2RpY2FsPjxwYWdlcz4xNzUxLTYyPC9wYWdlcz48dm9sdW1lPjIzMzwvdm9sdW1lPjxu
dW1iZXI+OTwvbnVtYmVyPjxlZGl0aW9uPjIwMTYwMjA2PC9lZGl0aW9uPjxrZXl3b3Jkcz48a2V5
d29yZD5BbmltYWxzPC9rZXl3b3JkPjxrZXl3b3JkPkFudGltYW5pYyBBZ2VudHMvKnBoYXJtYWNv
bG9neTwva2V5d29yZD48a2V5d29yZD5DZWxsIExpbmU8L2tleXdvcmQ+PGtleXdvcmQ+RHJvc29w
aGlsYS8qZ2VuZXRpY3MvKm1ldGFib2xpc208L2tleXdvcmQ+PGtleXdvcmQ+SGVhZDwva2V5d29y
ZD48a2V5d29yZD5JbW11bmUgU3lzdGVtLypkcnVnIGVmZmVjdHM8L2tleXdvcmQ+PGtleXdvcmQ+
TGl0aGl1bSBDaGxvcmlkZS9waGFybWFjb2xvZ3k8L2tleXdvcmQ+PGtleXdvcmQ+TWV0YWJvbGlj
IE5ldHdvcmtzIGFuZCBQYXRod2F5cy8qZHJ1ZyBlZmZlY3RzLypnZW5ldGljczwva2V5d29yZD48
a2V5d29yZD5NaWNyb2FycmF5IEFuYWx5c2lzPC9rZXl3b3JkPjxrZXl3b3JkPk5ldXJvbnMvKmRy
dWcgZWZmZWN0czwva2V5d29yZD48a2V5d29yZD5UcmFuc2NyaXB0aW9uLCBHZW5ldGljLypkcnVn
IGVmZmVjdHM8L2tleXdvcmQ+PGtleXdvcmQ+VmFscHJvaWMgQWNpZC9waGFybWFjb2xvZ3k8L2tl
eXdvcmQ+PGtleXdvcmQ+Qmlwb2xhciBkaXNvcmRlcjwva2V5d29yZD48a2V5d29yZD5Ecm9zb3Bo
aWxhPC9rZXl3b3JkPjxrZXl3b3JkPkltbXVuZTwva2V5d29yZD48a2V5d29yZD5MaXRoaXVtPC9r
ZXl3b3JkPjxrZXl3b3JkPlRyYW5zY3JpcHRpb25hbCBwcm9maWxpbmc8L2tleXdvcmQ+PGtleXdv
cmQ+VmFscHJvYXRlPC9rZXl3b3JkPjwva2V5d29yZHM+PGRhdGVzPjx5ZWFyPjIwMTY8L3llYXI+
PHB1Yi1kYXRlcz48ZGF0ZT5NYXk8L2RhdGU+PC9wdWItZGF0ZXM+PC9kYXRlcz48aXNibj4xNDMy
LTIwNzIgKEVsZWN0cm9uaWMpJiN4RDswMDMzLTMxNTggKExpbmtpbmcpPC9pc2JuPjxhY2Nlc3Np
b24tbnVtPjI2ODUyMjI5PC9hY2Nlc3Npb24tbnVtPjx1cmxzPjxyZWxhdGVkLXVybHM+PHVybD5o
dHRwczovL3d3dy5uY2JpLm5sbS5uaWguZ292L3B1Ym1lZC8yNjg1MjIyOTwvdXJsPjwvcmVsYXRl
ZC11cmxzPjwvdXJscz48ZWxlY3Ryb25pYy1yZXNvdXJjZS1udW0+MTAuMTAwNy9zMDAyMTMtMDE2
LTQyMjMtejwvZWxlY3Ryb25pYy1yZXNvdXJjZS1udW0+PHJlbW90ZS1kYXRhYmFzZS1uYW1lPk1l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PjxSZWNOdW0+NDk2ODY8L1JlY051bT48RGlzcGxheVRleHQ+PHN0eWxlIGZhY2U9InN1cGVyc2Ny
aXB0Ij43Nzwvc3R5bGU+PC9EaXNwbGF5VGV4dD48cmVjb3JkPjxyZWMtbnVtYmVyPjQ5Njg2PC9y
ZWMtbnVtYmVyPjxmb3JlaWduLWtleXM+PGtleSBhcHA9IkVOIiBkYi1pZD0icHJwenhzeGZpZWU5
cGVlNXhwZnY5MDU5ZXR0OTVwZXJycDVkIiB0aW1lc3RhbXA9IjE3NjU5MjUyMTkiPjQ5Njg2PC9r
ZXk+PC9mb3JlaWduLWtleXM+PHJlZi10eXBlIG5hbWU9IkpvdXJuYWwgQXJ0aWNsZSI+MTc8L3Jl
Zi10eXBlPjxjb250cmlidXRvcnM+PGF1dGhvcnM+PGF1dGhvcj5IZXJ0ZWxlZXIsIEwuPC9hdXRo
b3I+PGF1dGhvcj5ad2FydHMsIEwuPC9hdXRob3I+PGF1dGhvcj5IZW5zLCBLLjwvYXV0aG9yPjxh
dXRob3I+Rm9yZXJvLCBELjwvYXV0aG9yPjxhdXRob3I+RGVsLUZhdmVybywgSi48L2F1dGhvcj48
YXV0aG9yPkNhbGxhZXJ0cywgUC48L2F1dGhvcj48L2F1dGhvcnM+PC9jb250cmlidXRvcnM+PGF1
dGgtYWRkcmVzcz5MYWJvcmF0b3J5IG9mIEJlaGF2aW9yYWwgYW5kIERldmVsb3BtZW50YWwgR2Vu
ZXRpY3MsIFZJQi1LVUxldXZlbiwgSGVyZXN0cmFhdCA0OSBidXMgNjAyLCAzMDAwLCBMZXV2ZW4s
IEJlbGdpdW0uJiN4RDtLVUxldXZlbiBEZXBhcnRtZW50IG9mIEh1bWFuIEdlbmV0aWNzLCBMZXV2
ZW4sIEJlbGdpdW0uJiN4RDtWSUIgQ2VudGVyIGZvciB0aGUgQmlvbG9neSBvZiBEaXNlYXNlLCBM
ZXV2ZW4sIEJlbGdpdW0uJiN4RDtDZW50cmUgZm9yIE5ldXJhbCBDaXJjdWl0cyBhbmQgQmVoYXZp
b3IsIE94Zm9yZCBVbml2ZXJzaXR5LCBPeGZvcmQsIFVLLiYjeEQ7QXBwbGllZCBNb2xlY3VsYXIg
R2Vub21pY3MgR3JvdXAsIFZJQiBEZXBhcnRtZW50IG9mIE1vbGVjdWxhciBHZW5ldGljcywgTGV1
dmVuLCBCZWxnaXVtLiYjeEQ7VW5pdmVyc2l0eSBvZiBBbnR3ZXJwLCBBbnR3ZXJwLCBCZWxnaXVt
LiYjeEQ7TGFib3JhdG9yeSBvZiBOZXVyb3BzeWNoaWF0cmljIEdlbmV0aWNzLCBTY2hvb2wgb2Yg
TWVkaWNpbmUsIEFudG9uaW8gTmFyaW5vIFVuaXZlcnNpdHksIEJvZ290YSwgQ29sb21iaWEuJiN4
RDtMYWJvcmF0b3J5IG9mIEJlaGF2aW9yYWwgYW5kIERldmVsb3BtZW50YWwgR2VuZXRpY3MsIFZJ
Qi1LVUxldXZlbiwgSGVyZXN0cmFhdCA0OSBidXMgNjAyLCAzMDAwLCBMZXV2ZW4sIEJlbGdpdW0u
IHBhdHJpY2suY2FsbGFlcnRzQGNtZS52aWIta3VsZXV2ZW4uYmUuJiN4RDtLVUxldXZlbiBEZXBh
cnRtZW50IG9mIEh1bWFuIEdlbmV0aWNzLCBMZXV2ZW4sIEJlbGdpdW0uIHBhdHJpY2suY2FsbGFl
cnRzQGNtZS52aWIta3VsZXV2ZW4uYmUuJiN4RDtWSUIgQ2VudGVyIGZvciB0aGUgQmlvbG9neSBv
ZiBEaXNlYXNlLCBMZXV2ZW4sIEJlbGdpdW0uIHBhdHJpY2suY2FsbGFlcnRzQGNtZS52aWIta3Vs
ZXV2ZW4uYmUuPC9hdXRoLWFkZHJlc3M+PHRpdGxlcz48dGl0bGU+TW9vZCBzdGFiaWxpemluZyBk
cnVncyByZWd1bGF0ZSB0cmFuc2NyaXB0aW9uIG9mIGltbXVuZSwgbmV1cm9uYWwgYW5kIG1ldGFi
b2xpYyBwYXRod2F5IGdlbmVzIGluIERyb3NvcGhpbGE8L3RpdGxlPjxzZWNvbmRhcnktdGl0bGU+
UHN5Y2hvcGhhcm1hY29sb2d5IChCZXJsKTwvc2Vjb25kYXJ5LXRpdGxlPjwvdGl0bGVzPjxwZXJp
b2RpY2FsPjxmdWxsLXRpdGxlPlBzeWNob3BoYXJtYWNvbG9neSAoQmVybCk8L2Z1bGwtdGl0bGU+
PC9wZXJpb2RpY2FsPjxwYWdlcz4xNzUxLTYyPC9wYWdlcz48dm9sdW1lPjIzMzwvdm9sdW1lPjxu
dW1iZXI+OTwvbnVtYmVyPjxlZGl0aW9uPjIwMTYwMjA2PC9lZGl0aW9uPjxrZXl3b3Jkcz48a2V5
d29yZD5BbmltYWxzPC9rZXl3b3JkPjxrZXl3b3JkPkFudGltYW5pYyBBZ2VudHMvKnBoYXJtYWNv
bG9neTwva2V5d29yZD48a2V5d29yZD5DZWxsIExpbmU8L2tleXdvcmQ+PGtleXdvcmQ+RHJvc29w
aGlsYS8qZ2VuZXRpY3MvKm1ldGFib2xpc208L2tleXdvcmQ+PGtleXdvcmQ+SGVhZDwva2V5d29y
ZD48a2V5d29yZD5JbW11bmUgU3lzdGVtLypkcnVnIGVmZmVjdHM8L2tleXdvcmQ+PGtleXdvcmQ+
TGl0aGl1bSBDaGxvcmlkZS9waGFybWFjb2xvZ3k8L2tleXdvcmQ+PGtleXdvcmQ+TWV0YWJvbGlj
IE5ldHdvcmtzIGFuZCBQYXRod2F5cy8qZHJ1ZyBlZmZlY3RzLypnZW5ldGljczwva2V5d29yZD48
a2V5d29yZD5NaWNyb2FycmF5IEFuYWx5c2lzPC9rZXl3b3JkPjxrZXl3b3JkPk5ldXJvbnMvKmRy
dWcgZWZmZWN0czwva2V5d29yZD48a2V5d29yZD5UcmFuc2NyaXB0aW9uLCBHZW5ldGljLypkcnVn
IGVmZmVjdHM8L2tleXdvcmQ+PGtleXdvcmQ+VmFscHJvaWMgQWNpZC9waGFybWFjb2xvZ3k8L2tl
eXdvcmQ+PGtleXdvcmQ+Qmlwb2xhciBkaXNvcmRlcjwva2V5d29yZD48a2V5d29yZD5Ecm9zb3Bo
aWxhPC9rZXl3b3JkPjxrZXl3b3JkPkltbXVuZTwva2V5d29yZD48a2V5d29yZD5MaXRoaXVtPC9r
ZXl3b3JkPjxrZXl3b3JkPlRyYW5zY3JpcHRpb25hbCBwcm9maWxpbmc8L2tleXdvcmQ+PGtleXdv
cmQ+VmFscHJvYXRlPC9rZXl3b3JkPjwva2V5d29yZHM+PGRhdGVzPjx5ZWFyPjIwMTY8L3llYXI+
PHB1Yi1kYXRlcz48ZGF0ZT5NYXk8L2RhdGU+PC9wdWItZGF0ZXM+PC9kYXRlcz48aXNibj4xNDMy
LTIwNzIgKEVsZWN0cm9uaWMpJiN4RDswMDMzLTMxNTggKExpbmtpbmcpPC9pc2JuPjxhY2Nlc3Np
b24tbnVtPjI2ODUyMjI5PC9hY2Nlc3Npb24tbnVtPjx1cmxzPjxyZWxhdGVkLXVybHM+PHVybD5o
dHRwczovL3d3dy5uY2JpLm5sbS5uaWguZ292L3B1Ym1lZC8yNjg1MjIyOTwvdXJsPjwvcmVsYXRl
ZC11cmxzPjwvdXJscz48ZWxlY3Ryb25pYy1yZXNvdXJjZS1udW0+MTAuMTAwNy9zMDAyMTMtMDE2
LTQyMjMtejwvZWxlY3Ryb25pYy1yZXNvdXJjZS1udW0+PHJlbW90ZS1kYXRhYmFzZS1uYW1lPk1l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49A30E7B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0B51C10E" w14:textId="77777777" w:rsidR="001A30B3" w:rsidRPr="002E3CC1" w:rsidRDefault="007343C2" w:rsidP="001A30B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Blood </w:t>
            </w:r>
          </w:p>
          <w:p w14:paraId="3DC0D568" w14:textId="2C123FBA" w:rsidR="001A30B3" w:rsidRPr="002E3CC1" w:rsidRDefault="00FE13B2" w:rsidP="001A30B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ZWFyPjxSZWNOdW0+NDk2ODc8L1JlY051bT48RGlzcGxheVRleHQ+PHN0eWxlIGZhY2U9InN1cGVy
c2NyaXB0Ij43Njwvc3R5bGU+PC9EaXNwbGF5VGV4dD48cmVjb3JkPjxyZWMtbnVtYmVyPjQ5Njg3
PC9yZWMtbnVtYmVyPjxmb3JlaWduLWtleXM+PGtleSBhcHA9IkVOIiBkYi1pZD0icHJwenhzeGZp
ZWU5cGVlNXhwZnY5MDU5ZXR0OTVwZXJycDVkIiB0aW1lc3RhbXA9IjE3NjU5MjUyMzIiPjQ5Njg3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ZWFyPjxSZWNOdW0+NDk2ODc8L1JlY051bT48RGlzcGxheVRleHQ+PHN0eWxlIGZhY2U9InN1cGVy
c2NyaXB0Ij43Njwvc3R5bGU+PC9EaXNwbGF5VGV4dD48cmVjb3JkPjxyZWMtbnVtYmVyPjQ5Njg3
PC9yZWMtbnVtYmVyPjxmb3JlaWduLWtleXM+PGtleSBhcHA9IkVOIiBkYi1pZD0icHJwenhzeGZp
ZWU5cGVlNXhwZnY5MDU5ZXR0OTVwZXJycDVkIiB0aW1lc3RhbXA9IjE3NjU5MjUyMzIiPjQ5Njg3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7343C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EC6D605" w14:textId="77777777" w:rsidR="001A30B3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60F94066" w14:textId="4F9270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Blood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Docosahexaenoic Acid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ZWFyPjxSZWNOdW0+NDk2ODc8L1JlY051bT48RGlzcGxheVRleHQ+PHN0eWxlIGZhY2U9InN1cGVy
c2NyaXB0Ij43Njwvc3R5bGU+PC9EaXNwbGF5VGV4dD48cmVjb3JkPjxyZWMtbnVtYmVyPjQ5Njg3
PC9yZWMtbnVtYmVyPjxmb3JlaWduLWtleXM+PGtleSBhcHA9IkVOIiBkYi1pZD0icHJwenhzeGZp
ZWU5cGVlNXhwZnY5MDU5ZXR0OTVwZXJycDVkIiB0aW1lc3RhbXA9IjE3NjU5MjUyMzIiPjQ5Njg3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ZWFyPjxSZWNOdW0+NDk2ODc8L1JlY051bT48RGlzcGxheVRleHQ+PHN0eWxlIGZhY2U9InN1cGVy
c2NyaXB0Ij43Njwvc3R5bGU+PC9EaXNwbGF5VGV4dD48cmVjb3JkPjxyZWMtbnVtYmVyPjQ5Njg3
PC9yZWMtbnVtYmVyPjxmb3JlaWduLWtleXM+PGtleSBhcHA9IkVOIiBkYi1pZD0icHJwenhzeGZp
ZWU5cGVlNXhwZnY5MDU5ZXR0OTVwZXJycDVkIiB0aW1lc3RhbXA9IjE3NjU5MjUyMzIiPjQ5Njg3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23" w:type="dxa"/>
            <w:noWrap/>
            <w:vAlign w:val="center"/>
            <w:hideMark/>
          </w:tcPr>
          <w:p w14:paraId="5528679D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</w:tr>
      <w:tr w:rsidR="007343C2" w:rsidRPr="002E3CC1" w14:paraId="650E58D9" w14:textId="77777777" w:rsidTr="00421F5C">
        <w:trPr>
          <w:trHeight w:val="926"/>
          <w:jc w:val="center"/>
        </w:trPr>
        <w:tc>
          <w:tcPr>
            <w:tcW w:w="770" w:type="dxa"/>
            <w:vAlign w:val="center"/>
            <w:hideMark/>
          </w:tcPr>
          <w:p w14:paraId="68BC52C9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PTGIR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Prostaglandin I2 Receptor</w:t>
            </w:r>
          </w:p>
        </w:tc>
        <w:tc>
          <w:tcPr>
            <w:tcW w:w="1573" w:type="dxa"/>
            <w:noWrap/>
            <w:vAlign w:val="center"/>
            <w:hideMark/>
          </w:tcPr>
          <w:p w14:paraId="1BC0CEDA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206187_at/ENST00000595460</w:t>
            </w:r>
          </w:p>
        </w:tc>
        <w:tc>
          <w:tcPr>
            <w:tcW w:w="920" w:type="dxa"/>
            <w:vAlign w:val="center"/>
            <w:hideMark/>
          </w:tcPr>
          <w:p w14:paraId="4ECC2EE7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44.68%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708" w:type="dxa"/>
            <w:noWrap/>
            <w:vAlign w:val="center"/>
            <w:hideMark/>
          </w:tcPr>
          <w:p w14:paraId="0A30261E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6" w:type="dxa"/>
            <w:vAlign w:val="center"/>
            <w:hideMark/>
          </w:tcPr>
          <w:p w14:paraId="74330A56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07" w:type="dxa"/>
            <w:vAlign w:val="center"/>
            <w:hideMark/>
          </w:tcPr>
          <w:p w14:paraId="65208358" w14:textId="282254E9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Brodmann's Area 9 </w:t>
            </w:r>
            <w:r w:rsidR="00FE13B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BP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PEVuZE5vdGU+PENpdGU+PEF1dGhvcj5TY2FycjwvQXV0aG9yPjxZZWFyPjIwMTk8L1llYXI+PFJl
Y051bT40OTY4ODwvUmVjTnVtPjxEaXNwbGF5VGV4dD48c3R5bGUgZmFjZT0ic3VwZXJzY3JpcHQi
Pjc4PC9zdHlsZT48L0Rpc3BsYXlUZXh0PjxyZWNvcmQ+PHJlYy1udW1iZXI+NDk2ODg8L3JlYy1u
dW1iZXI+PGZvcmVpZ24ta2V5cz48a2V5IGFwcD0iRU4iIGRiLWlkPSJwcnB6eHN4ZmllZTlwZWU1
eHBmdjkwNTlldHQ5NXBlcnJwNWQiIHRpbWVzdGFtcD0iMTc2NTkyNTI1NSI+NDk2ODg8L2tleT48
L2ZvcmVpZ24ta2V5cz48cmVmLXR5cGUgbmFtZT0iSm91cm5hbCBBcnRpY2xlIj4xNzwvcmVmLXR5
cGU+PGNvbnRyaWJ1dG9ycz48YXV0aG9ycz48YXV0aG9yPlNjYXJyLCBFLjwvYXV0aG9yPjxhdXRo
b3I+VWRhd2VsYSwgTS48L2F1dGhvcj48YXV0aG9yPkRlYW4sIEIuPC9hdXRob3I+PC9hdXRob3Jz
PjwvY29udHJpYnV0b3JzPjxhdXRoLWFkZHJlc3M+TW9sZWN1bGFyIFBzeWNoaWF0cnkgTGFib3Jh
dG9yeSwgRmxvcmV5IEluc3RpdHV0ZSBvZiBOZXVyb3NjaWVuY2UgYW5kIE1lbnRhbCBIZWFsdGgs
IFBhcmt2aWxsZSwgVklDLCBBdXN0cmFsaWEuJiN4RDtDUkMgZm9yIE1lbnRhbCBIZWFsdGgsIENh
cmx0b24sIFZJQywgQXVzdHJhbGlhLiYjeEQ7RmFjdWx0eSBvZiBWZXRlcmluYXJ5IGFuZCBBZ3Jp
Y3VsdHVyYWwgU2NpZW5jZXMsIE1lbGJvdXJuZSBWZXRlcmluYXJ5IFNjaG9vbCwgVW5pdmVyc2l0
eSBvZiBNZWxib3VybmUsIE1lbGJvdXJuZSwgVklDLCBBdXN0cmFsaWEuJiN4RDtDZW50cmUgZm9y
IE1lbnRhbCBIZWFsdGgsIEZhY3VsdHkgb2YgSGVhbHRoLCBBcnRzIGFuZCBEZXNpZ24sIFN3aW5i
dXJuZSBVbml2ZXJzaXR5LCBIYXd0aG9ybmUsIFZJQywgQXVzdHJhbGlhLjwvYXV0aC1hZGRyZXNz
Pjx0aXRsZXM+PHRpdGxlPkNoYW5nZWQgY29ydGljYWwgcmlzayBnZW5lIGV4cHJlc3Npb24gaW4g
bWFqb3IgZGVwcmVzc2lvbiBhbmQgc2hhcmVkIGNoYW5nZXMgaW4gY29ydGljYWwgZ2VuZSBleHBy
ZXNzaW9uIGJldHdlZW4gbWFqb3IgZGVwcmVzc2lvbiBhbmQgYmlwb2xhciBkaXNvcmRlcnM8L3Rp
dGxlPjxzZWNvbmRhcnktdGl0bGU+QXVzdCBOIFogSiBQc3ljaGlhdHJ5PC9zZWNvbmRhcnktdGl0
bGU+PC90aXRsZXM+PHBlcmlvZGljYWw+PGZ1bGwtdGl0bGU+QXVzdCBOIFogSiBQc3ljaGlhdHJ5
PC9mdWxsLXRpdGxlPjwvcGVyaW9kaWNhbD48cGFnZXM+MTE4OS0xMTk4PC9wYWdlcz48dm9sdW1l
PjUzPC92b2x1bWU+PG51bWJlcj4xMjwvbnVtYmVyPjxlZGl0aW9uPjIwMTkwNjI1PC9lZGl0aW9u
PjxrZXl3b3Jkcz48a2V5d29yZD5CaXBvbGFyIERpc29yZGVyL2dlbmV0aWNzLypwYXRob2xvZ3k8
L2tleXdvcmQ+PGtleXdvcmQ+Q2VyZWJyYWwgQ29ydGV4LypwYXRob2xvZ3k8L2tleXdvcmQ+PGtl
eXdvcmQ+RGVwcmVzc2l2ZSBEaXNvcmRlciwgTWFqb3IvZ2VuZXRpY3MvKnBhdGhvbG9neTwva2V5
d29yZD48a2V5d29yZD5GZW1hbGU8L2tleXdvcmQ+PGtleXdvcmQ+KkdlbmUgRXhwcmVzc2lvbjwv
a2V5d29yZD48a2V5d29yZD4qR2VuZXRpYyBQcmVkaXNwb3NpdGlvbiB0byBEaXNlYXNlPC9rZXl3
b3JkPjxrZXl3b3JkPkh1bWFuczwva2V5d29yZD48a2V5d29yZD5NYWxlPC9rZXl3b3JkPjxrZXl3
b3JkPk1pZGRsZSBBZ2VkPC9rZXl3b3JkPjxrZXl3b3JkPk1ham9yIGRlcHJlc3Npb248L2tleXdv
cmQ+PGtleXdvcmQ+Ymlwb2xhciBkaXNvcmRlcnM8L2tleXdvcmQ+PGtleXdvcmQ+Y29ydGV4PC9r
ZXl3b3JkPjxrZXl3b3JkPmdlbmUgZXhwcmVzc2lvbjwva2V5d29yZD48a2V5d29yZD5wb3N0bW9y
dGVtIGNlbnRyYWwgbmVydm91cyBzeXN0ZW08L2tleXdvcmQ+PC9rZXl3b3Jkcz48ZGF0ZXM+PHll
YXI+MjAxOTwveWVhcj48cHViLWRhdGVzPjxkYXRlPkRlYzwvZGF0ZT48L3B1Yi1kYXRlcz48L2Rh
dGVzPjxpc2JuPjE0NDAtMTYxNCAoRWxlY3Ryb25pYykmI3hEOzAwMDQtODY3NCAoTGlua2luZyk8
L2lzYm4+PGFjY2Vzc2lvbi1udW0+MzEyMzg3MDQ8L2FjY2Vzc2lvbi1udW0+PHVybHM+PHJlbGF0
ZWQtdXJscz48dXJsPmh0dHBzOi8vd3d3Lm5jYmkubmxtLm5paC5nb3YvcHVibWVkLzMxMjM4NzA0
PC91cmw+PC9yZWxhdGVkLXVybHM+PC91cmxzPjxlbGVjdHJvbmljLXJlc291cmNlLW51bT4xMC4x
MTc3LzAwMDQ4Njc0MTk4NTc4MDg8L2VsZWN0cm9uaWMtcmVzb3VyY2UtbnVtPjxyZW1vdGUtZGF0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PEVuZE5vdGU+PENpdGU+PEF1dGhvcj5TY2FycjwvQXV0aG9yPjxZZWFyPjIwMTk8L1llYXI+PFJl
Y051bT40OTY4ODwvUmVjTnVtPjxEaXNwbGF5VGV4dD48c3R5bGUgZmFjZT0ic3VwZXJzY3JpcHQi
Pjc4PC9zdHlsZT48L0Rpc3BsYXlUZXh0PjxyZWNvcmQ+PHJlYy1udW1iZXI+NDk2ODg8L3JlYy1u
dW1iZXI+PGZvcmVpZ24ta2V5cz48a2V5IGFwcD0iRU4iIGRiLWlkPSJwcnB6eHN4ZmllZTlwZWU1
eHBmdjkwNTlldHQ5NXBlcnJwNWQiIHRpbWVzdGFtcD0iMTc2NTkyNTI1NSI+NDk2ODg8L2tleT48
L2ZvcmVpZ24ta2V5cz48cmVmLXR5cGUgbmFtZT0iSm91cm5hbCBBcnRpY2xlIj4xNzwvcmVmLXR5
cGU+PGNvbnRyaWJ1dG9ycz48YXV0aG9ycz48YXV0aG9yPlNjYXJyLCBFLjwvYXV0aG9yPjxhdXRo
b3I+VWRhd2VsYSwgTS48L2F1dGhvcj48YXV0aG9yPkRlYW4sIEIuPC9hdXRob3I+PC9hdXRob3Jz
PjwvY29udHJpYnV0b3JzPjxhdXRoLWFkZHJlc3M+TW9sZWN1bGFyIFBzeWNoaWF0cnkgTGFib3Jh
dG9yeSwgRmxvcmV5IEluc3RpdHV0ZSBvZiBOZXVyb3NjaWVuY2UgYW5kIE1lbnRhbCBIZWFsdGgs
IFBhcmt2aWxsZSwgVklDLCBBdXN0cmFsaWEuJiN4RDtDUkMgZm9yIE1lbnRhbCBIZWFsdGgsIENh
cmx0b24sIFZJQywgQXVzdHJhbGlhLiYjeEQ7RmFjdWx0eSBvZiBWZXRlcmluYXJ5IGFuZCBBZ3Jp
Y3VsdHVyYWwgU2NpZW5jZXMsIE1lbGJvdXJuZSBWZXRlcmluYXJ5IFNjaG9vbCwgVW5pdmVyc2l0
eSBvZiBNZWxib3VybmUsIE1lbGJvdXJuZSwgVklDLCBBdXN0cmFsaWEuJiN4RDtDZW50cmUgZm9y
IE1lbnRhbCBIZWFsdGgsIEZhY3VsdHkgb2YgSGVhbHRoLCBBcnRzIGFuZCBEZXNpZ24sIFN3aW5i
dXJuZSBVbml2ZXJzaXR5LCBIYXd0aG9ybmUsIFZJQywgQXVzdHJhbGlhLjwvYXV0aC1hZGRyZXNz
Pjx0aXRsZXM+PHRpdGxlPkNoYW5nZWQgY29ydGljYWwgcmlzayBnZW5lIGV4cHJlc3Npb24gaW4g
bWFqb3IgZGVwcmVzc2lvbiBhbmQgc2hhcmVkIGNoYW5nZXMgaW4gY29ydGljYWwgZ2VuZSBleHBy
ZXNzaW9uIGJldHdlZW4gbWFqb3IgZGVwcmVzc2lvbiBhbmQgYmlwb2xhciBkaXNvcmRlcnM8L3Rp
dGxlPjxzZWNvbmRhcnktdGl0bGU+QXVzdCBOIFogSiBQc3ljaGlhdHJ5PC9zZWNvbmRhcnktdGl0
bGU+PC90aXRsZXM+PHBlcmlvZGljYWw+PGZ1bGwtdGl0bGU+QXVzdCBOIFogSiBQc3ljaGlhdHJ5
PC9mdWxsLXRpdGxlPjwvcGVyaW9kaWNhbD48cGFnZXM+MTE4OS0xMTk4PC9wYWdlcz48dm9sdW1l
PjUzPC92b2x1bWU+PG51bWJlcj4xMjwvbnVtYmVyPjxlZGl0aW9uPjIwMTkwNjI1PC9lZGl0aW9u
PjxrZXl3b3Jkcz48a2V5d29yZD5CaXBvbGFyIERpc29yZGVyL2dlbmV0aWNzLypwYXRob2xvZ3k8
L2tleXdvcmQ+PGtleXdvcmQ+Q2VyZWJyYWwgQ29ydGV4LypwYXRob2xvZ3k8L2tleXdvcmQ+PGtl
eXdvcmQ+RGVwcmVzc2l2ZSBEaXNvcmRlciwgTWFqb3IvZ2VuZXRpY3MvKnBhdGhvbG9neTwva2V5
d29yZD48a2V5d29yZD5GZW1hbGU8L2tleXdvcmQ+PGtleXdvcmQ+KkdlbmUgRXhwcmVzc2lvbjwv
a2V5d29yZD48a2V5d29yZD4qR2VuZXRpYyBQcmVkaXNwb3NpdGlvbiB0byBEaXNlYXNlPC9rZXl3
b3JkPjxrZXl3b3JkPkh1bWFuczwva2V5d29yZD48a2V5d29yZD5NYWxlPC9rZXl3b3JkPjxrZXl3
b3JkPk1pZGRsZSBBZ2VkPC9rZXl3b3JkPjxrZXl3b3JkPk1ham9yIGRlcHJlc3Npb248L2tleXdv
cmQ+PGtleXdvcmQ+Ymlwb2xhciBkaXNvcmRlcnM8L2tleXdvcmQ+PGtleXdvcmQ+Y29ydGV4PC9r
ZXl3b3JkPjxrZXl3b3JkPmdlbmUgZXhwcmVzc2lvbjwva2V5d29yZD48a2V5d29yZD5wb3N0bW9y
dGVtIGNlbnRyYWwgbmVydm91cyBzeXN0ZW08L2tleXdvcmQ+PC9rZXl3b3Jkcz48ZGF0ZXM+PHll
YXI+MjAxOTwveWVhcj48cHViLWRhdGVzPjxkYXRlPkRlYzwvZGF0ZT48L3B1Yi1kYXRlcz48L2Rh
dGVzPjxpc2JuPjE0NDAtMTYxNCAoRWxlY3Ryb25pYykmI3hEOzAwMDQtODY3NCAoTGlua2luZyk8
L2lzYm4+PGFjY2Vzc2lvbi1udW0+MzEyMzg3MDQ8L2FjY2Vzc2lvbi1udW0+PHVybHM+PHJlbGF0
ZWQtdXJscz48dXJsPmh0dHBzOi8vd3d3Lm5jYmkubmxtLm5paC5nb3YvcHVibWVkLzMxMjM4NzA0
PC91cmw+PC9yZWxhdGVkLXVybHM+PC91cmxzPjxlbGVjdHJvbmljLXJlc291cmNlLW51bT4xMC4x
MTc3LzAwMDQ4Njc0MTk4NTc4MDg8L2VsZWN0cm9uaWMtcmVzb3VyY2UtbnVtPjxyZW1vdGUtZGF0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41" w:type="dxa"/>
            <w:vAlign w:val="center"/>
            <w:hideMark/>
          </w:tcPr>
          <w:p w14:paraId="2B5BBBC9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9" w:type="dxa"/>
            <w:vAlign w:val="center"/>
            <w:hideMark/>
          </w:tcPr>
          <w:p w14:paraId="793FC850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41" w:type="dxa"/>
            <w:vAlign w:val="center"/>
            <w:hideMark/>
          </w:tcPr>
          <w:p w14:paraId="1EF48B0B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892" w:type="dxa"/>
            <w:vAlign w:val="center"/>
            <w:hideMark/>
          </w:tcPr>
          <w:p w14:paraId="2686E0B7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23" w:type="dxa"/>
            <w:noWrap/>
            <w:vAlign w:val="center"/>
            <w:hideMark/>
          </w:tcPr>
          <w:p w14:paraId="1F679D68" w14:textId="77777777" w:rsidR="007343C2" w:rsidRPr="002E3CC1" w:rsidRDefault="007343C2" w:rsidP="007343C2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</w:tr>
    </w:tbl>
    <w:p w14:paraId="2A53FB7D" w14:textId="77777777" w:rsidR="00212784" w:rsidRPr="002E3CC1" w:rsidRDefault="00212784" w:rsidP="00212784">
      <w:pPr>
        <w:rPr>
          <w:rFonts w:ascii="MS Reference Sans Serif" w:hAnsi="MS Reference Sans Serif"/>
          <w:b/>
          <w:bCs/>
        </w:rPr>
      </w:pPr>
    </w:p>
    <w:p w14:paraId="570A2344" w14:textId="77777777" w:rsidR="00212784" w:rsidRPr="002E3CC1" w:rsidRDefault="00212784" w:rsidP="00212784">
      <w:pPr>
        <w:rPr>
          <w:rFonts w:ascii="MS Reference Sans Serif" w:hAnsi="MS Reference Sans Serif"/>
          <w:b/>
          <w:bCs/>
        </w:rPr>
      </w:pPr>
    </w:p>
    <w:p w14:paraId="7B2DF200" w14:textId="7AE4D276" w:rsidR="003C41E0" w:rsidRPr="002E3CC1" w:rsidRDefault="003C41E0">
      <w:pPr>
        <w:spacing w:after="160" w:line="259" w:lineRule="auto"/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br w:type="page"/>
      </w:r>
    </w:p>
    <w:p w14:paraId="376B02F6" w14:textId="77777777" w:rsidR="00703BB2" w:rsidRPr="002E3CC1" w:rsidRDefault="00703BB2" w:rsidP="00212784">
      <w:pPr>
        <w:rPr>
          <w:rFonts w:ascii="MS Reference Sans Serif" w:hAnsi="MS Reference Sans Serif"/>
          <w:b/>
          <w:bCs/>
        </w:rPr>
      </w:pPr>
    </w:p>
    <w:p w14:paraId="61723391" w14:textId="2CA9F465" w:rsidR="00212784" w:rsidRPr="002E3CC1" w:rsidRDefault="0071091B" w:rsidP="0071091B">
      <w:pPr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t>Table S3.</w:t>
      </w:r>
      <w:r w:rsidR="0013554F" w:rsidRPr="002E3CC1">
        <w:rPr>
          <w:rFonts w:ascii="MS Reference Sans Serif" w:hAnsi="MS Reference Sans Serif"/>
          <w:b/>
          <w:bCs/>
        </w:rPr>
        <w:t xml:space="preserve"> Co-Morbidity</w:t>
      </w:r>
    </w:p>
    <w:p w14:paraId="1593A9FD" w14:textId="77777777" w:rsidR="00C83DD0" w:rsidRPr="002E3CC1" w:rsidRDefault="00C83DD0" w:rsidP="00C83DD0">
      <w:pPr>
        <w:pStyle w:val="ListParagraph"/>
        <w:numPr>
          <w:ilvl w:val="0"/>
          <w:numId w:val="10"/>
        </w:numPr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t>Top 5 Depression Biomarkers</w:t>
      </w:r>
    </w:p>
    <w:tbl>
      <w:tblPr>
        <w:tblStyle w:val="TableGrid"/>
        <w:tblW w:w="9340" w:type="dxa"/>
        <w:tblLook w:val="04A0" w:firstRow="1" w:lastRow="0" w:firstColumn="1" w:lastColumn="0" w:noHBand="0" w:noVBand="1"/>
      </w:tblPr>
      <w:tblGrid>
        <w:gridCol w:w="909"/>
        <w:gridCol w:w="1840"/>
        <w:gridCol w:w="1095"/>
        <w:gridCol w:w="830"/>
        <w:gridCol w:w="821"/>
        <w:gridCol w:w="740"/>
        <w:gridCol w:w="817"/>
        <w:gridCol w:w="740"/>
        <w:gridCol w:w="709"/>
        <w:gridCol w:w="849"/>
      </w:tblGrid>
      <w:tr w:rsidR="00C83DD0" w:rsidRPr="002E3CC1" w14:paraId="72DC6238" w14:textId="77777777" w:rsidTr="00421F5C">
        <w:trPr>
          <w:trHeight w:val="2502"/>
        </w:trPr>
        <w:tc>
          <w:tcPr>
            <w:tcW w:w="954" w:type="dxa"/>
            <w:vAlign w:val="center"/>
            <w:hideMark/>
          </w:tcPr>
          <w:p w14:paraId="5CECFDE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1726" w:type="dxa"/>
            <w:vAlign w:val="center"/>
            <w:hideMark/>
          </w:tcPr>
          <w:p w14:paraId="0AD4E966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1194" w:type="dxa"/>
            <w:vAlign w:val="center"/>
            <w:hideMark/>
          </w:tcPr>
          <w:p w14:paraId="250AB22B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Low Mood) Platform/Score/%</w:t>
            </w:r>
          </w:p>
        </w:tc>
        <w:tc>
          <w:tcPr>
            <w:tcW w:w="859" w:type="dxa"/>
            <w:vAlign w:val="center"/>
            <w:hideMark/>
          </w:tcPr>
          <w:p w14:paraId="2661D35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Low Mood Score</w:t>
            </w:r>
          </w:p>
        </w:tc>
        <w:tc>
          <w:tcPr>
            <w:tcW w:w="809" w:type="dxa"/>
            <w:vAlign w:val="center"/>
            <w:hideMark/>
          </w:tcPr>
          <w:p w14:paraId="11F69C63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739" w:type="dxa"/>
            <w:vAlign w:val="center"/>
            <w:hideMark/>
          </w:tcPr>
          <w:p w14:paraId="3CDA3045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Brain expression evidence for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other disorder</w:t>
            </w:r>
          </w:p>
        </w:tc>
        <w:tc>
          <w:tcPr>
            <w:tcW w:w="697" w:type="dxa"/>
            <w:vAlign w:val="center"/>
            <w:hideMark/>
          </w:tcPr>
          <w:p w14:paraId="197AAAA6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peripheral evidence for other disorder</w:t>
            </w:r>
          </w:p>
        </w:tc>
        <w:tc>
          <w:tcPr>
            <w:tcW w:w="772" w:type="dxa"/>
            <w:vAlign w:val="center"/>
            <w:hideMark/>
          </w:tcPr>
          <w:p w14:paraId="11F16525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Non-human Brain expression evidence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for other disorder</w:t>
            </w:r>
          </w:p>
        </w:tc>
        <w:tc>
          <w:tcPr>
            <w:tcW w:w="697" w:type="dxa"/>
            <w:vAlign w:val="center"/>
            <w:hideMark/>
          </w:tcPr>
          <w:p w14:paraId="74C1F0D0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Prior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Non-human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peripheral evidence for other disorder</w:t>
            </w:r>
          </w:p>
        </w:tc>
        <w:tc>
          <w:tcPr>
            <w:tcW w:w="893" w:type="dxa"/>
            <w:vAlign w:val="center"/>
            <w:hideMark/>
          </w:tcPr>
          <w:p w14:paraId="4F405A7E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Low Mood (Based on Steps 1–4)</w:t>
            </w:r>
          </w:p>
        </w:tc>
      </w:tr>
      <w:tr w:rsidR="00C83DD0" w:rsidRPr="002E3CC1" w14:paraId="7D4CC488" w14:textId="77777777" w:rsidTr="00421F5C">
        <w:trPr>
          <w:trHeight w:val="1160"/>
        </w:trPr>
        <w:tc>
          <w:tcPr>
            <w:tcW w:w="954" w:type="dxa"/>
            <w:vAlign w:val="center"/>
            <w:hideMark/>
          </w:tcPr>
          <w:p w14:paraId="0BB1055E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FKBP1A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FKBP Prolyl Isomerase 1A</w:t>
            </w:r>
          </w:p>
        </w:tc>
        <w:tc>
          <w:tcPr>
            <w:tcW w:w="1726" w:type="dxa"/>
            <w:noWrap/>
            <w:vAlign w:val="center"/>
            <w:hideMark/>
          </w:tcPr>
          <w:p w14:paraId="2127A6EA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236669_at/ENST00000439640</w:t>
            </w:r>
          </w:p>
        </w:tc>
        <w:tc>
          <w:tcPr>
            <w:tcW w:w="1194" w:type="dxa"/>
            <w:vAlign w:val="center"/>
            <w:hideMark/>
          </w:tcPr>
          <w:p w14:paraId="093B289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45%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50%</w:t>
            </w:r>
          </w:p>
        </w:tc>
        <w:tc>
          <w:tcPr>
            <w:tcW w:w="859" w:type="dxa"/>
            <w:noWrap/>
            <w:vAlign w:val="center"/>
            <w:hideMark/>
          </w:tcPr>
          <w:p w14:paraId="3D90EA9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09" w:type="dxa"/>
            <w:vAlign w:val="center"/>
            <w:hideMark/>
          </w:tcPr>
          <w:p w14:paraId="7B83A1FA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9.10E-01/Not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8.78E-02/Stepwise</w:t>
            </w:r>
          </w:p>
        </w:tc>
        <w:tc>
          <w:tcPr>
            <w:tcW w:w="739" w:type="dxa"/>
            <w:vAlign w:val="center"/>
            <w:hideMark/>
          </w:tcPr>
          <w:p w14:paraId="03E9E3D8" w14:textId="4C5C4D9D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Dementia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Y051bT40OTM0NzwvUmVjTnVtPjxEaXNwbGF5VGV4dD48c3R5bGUgZmFjZT0ic3VwZXJzY3JpcHQi
Pjc5PC9zdHlsZT48L0Rpc3BsYXlUZXh0PjxyZWNvcmQ+PHJlYy1udW1iZXI+NDkzNDc8L3JlYy1u
dW1iZXI+PGZvcmVpZ24ta2V5cz48a2V5IGFwcD0iRU4iIGRiLWlkPSJwcnB6eHN4ZmllZTlwZWU1
eHBmdjkwNTlldHQ5NXBlcnJwNWQiIHRpbWVzdGFtcD0iMTc2NTg0MDMyMiI+NDkzNDc8L2tleT48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aXRsZT5KIEFsemhlaW1lcnMgRGlzPC9zZWNvbmRhcnktdGl0bGU+PC90aXRsZXM+PHBlcmlvZGlj
YWw+PGZ1bGwtdGl0bGU+SiBBbHpoZWltZXJzIERpczwvZnVsbC10aXRsZT48L3BlcmlvZGljYWw+
PHBhZ2VzPjE2MzUtMTY1NjwvcGFnZXM+PHZvbHVtZT42ODwvdm9sdW1lPjxudW1iZXI+NDwvbnVt
YmVyPjxrZXl3b3Jkcz48a2V5d29yZD5BbHpoZWltZXIgRGlzZWFzZS8qbWV0YWJvbGlzbS9wYXRo
b2xvZ3k8L2tleXdvcmQ+PGtleXdvcmQ+QnJhaW4vKm1ldGFib2xpc20vcGF0aG9sb2d5PC9rZXl3
b3JkPjxrZXl3b3JkPkZlbWFsZTwva2V5d29yZD48a2V5d29yZD5IdW1hbnM8L2tleXdvcmQ+PGtl
eXdvcmQ+TWFsZTwva2V5d29yZD48a2V5d29yZD4qVHJhbnNjcmlwdG9tZTwva2V5d29yZD48a2V5
d29yZD5BbHpoZWltZXImYXBvcztzIGRpc2Vhc2U8L2tleXdvcmQ+PGtleXdvcmQ+Z2VuZSBleHBy
ZXNzaW9uPC9rZXl3b3JkPjxrZXl3b3JkPmh1bWFuPC9rZXl3b3JkPjxrZXl3b3JkPm1lbnRhbCBk
aXNvcmRlcnM8L2tleXdvcmQ+PGtleXdvcmQ+bWV0YS1hbmFseXNpczwva2V5d29yZD48a2V5d29y
ZD5taWNyb2FycmF5IGFuYWx5c2lzPC9rZXl3b3JkPjxrZXl3b3JkPm5ldXJvZGVnZW5lcmF0aXZl
IGRpc29yZGVyczwva2V5d29yZD48a2V5d29yZD5uZXVyb3BhdGhvbG9neTwva2V5d29yZD48L2tl
eXdvcmRzPjxkYXRlcz48eWVhcj4yMDE5PC95ZWFyPjwvZGF0ZXM+PGlzYm4+MTg3NS04OTA4IChF
bGVjdHJvbmljKSYjeEQ7MTM4Ny0yODc3IChQcmludCkmI3hEOzEzODctMjg3NyAoTGlua2luZyk8
L2lzYm4+PGFjY2Vzc2lvbi1udW0+MzA5MDkyMzE8L2FjY2Vzc2lvbi1udW0+PHVybHM+PHJlbGF0
ZWQtdXJscz48dXJsPmh0dHBzOi8vd3d3Lm5jYmkubmxtLm5paC5nb3YvcHVibWVkLzMwOTA5MjMx
PC91cmw+PC9yZWxhdGVkLXVybHM+PC91cmxzPjxjdXN0b20xPkF1dGhvcnMmYXBvczsgZGlzY2xv
c3VyZXMgYXZhaWxhYmxlIG9ubGluZSAoaHR0cHM6Ly93d3cuai1hbHouY29tL21hbnVzY3JpcHQt
ZGlzY2xvc3VyZXMvMTgtMTA4NXIzKS48L2N1c3RvbTE+PGN1c3RvbTI+UE1DNjQ4NDI3MzwvY3Vz
dG9tMj48ZWxlY3Ryb25pYy1yZXNvdXJjZS1udW0+MTAuMzIzMy9KQUQtMTgxMDg1PC9lbGVjdHJv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Y051bT40OTM0NzwvUmVjTnVtPjxEaXNwbGF5VGV4dD48c3R5bGUgZmFjZT0ic3VwZXJzY3JpcHQi
Pjc5PC9zdHlsZT48L0Rpc3BsYXlUZXh0PjxyZWNvcmQ+PHJlYy1udW1iZXI+NDkzNDc8L3JlYy1u
dW1iZXI+PGZvcmVpZ24ta2V5cz48a2V5IGFwcD0iRU4iIGRiLWlkPSJwcnB6eHN4ZmllZTlwZWU1
eHBmdjkwNTlldHQ5NXBlcnJwNWQiIHRpbWVzdGFtcD0iMTc2NTg0MDMyMiI+NDkzNDc8L2tleT48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aXRsZT5KIEFsemhlaW1lcnMgRGlzPC9zZWNvbmRhcnktdGl0bGU+PC90aXRsZXM+PHBlcmlvZGlj
YWw+PGZ1bGwtdGl0bGU+SiBBbHpoZWltZXJzIERpczwvZnVsbC10aXRsZT48L3BlcmlvZGljYWw+
PHBhZ2VzPjE2MzUtMTY1NjwvcGFnZXM+PHZvbHVtZT42ODwvdm9sdW1lPjxudW1iZXI+NDwvbnVt
YmVyPjxrZXl3b3Jkcz48a2V5d29yZD5BbHpoZWltZXIgRGlzZWFzZS8qbWV0YWJvbGlzbS9wYXRo
b2xvZ3k8L2tleXdvcmQ+PGtleXdvcmQ+QnJhaW4vKm1ldGFib2xpc20vcGF0aG9sb2d5PC9rZXl3
b3JkPjxrZXl3b3JkPkZlbWFsZTwva2V5d29yZD48a2V5d29yZD5IdW1hbnM8L2tleXdvcmQ+PGtl
eXdvcmQ+TWFsZTwva2V5d29yZD48a2V5d29yZD4qVHJhbnNjcmlwdG9tZTwva2V5d29yZD48a2V5
d29yZD5BbHpoZWltZXImYXBvcztzIGRpc2Vhc2U8L2tleXdvcmQ+PGtleXdvcmQ+Z2VuZSBleHBy
ZXNzaW9uPC9rZXl3b3JkPjxrZXl3b3JkPmh1bWFuPC9rZXl3b3JkPjxrZXl3b3JkPm1lbnRhbCBk
aXNvcmRlcnM8L2tleXdvcmQ+PGtleXdvcmQ+bWV0YS1hbmFseXNpczwva2V5d29yZD48a2V5d29y
ZD5taWNyb2FycmF5IGFuYWx5c2lzPC9rZXl3b3JkPjxrZXl3b3JkPm5ldXJvZGVnZW5lcmF0aXZl
IGRpc29yZGVyczwva2V5d29yZD48a2V5d29yZD5uZXVyb3BhdGhvbG9neTwva2V5d29yZD48L2tl
eXdvcmRzPjxkYXRlcz48eWVhcj4yMDE5PC95ZWFyPjwvZGF0ZXM+PGlzYm4+MTg3NS04OTA4IChF
bGVjdHJvbmljKSYjeEQ7MTM4Ny0yODc3IChQcmludCkmI3hEOzEzODctMjg3NyAoTGlua2luZyk8
L2lzYm4+PGFjY2Vzc2lvbi1udW0+MzA5MDkyMzE8L2FjY2Vzc2lvbi1udW0+PHVybHM+PHJlbGF0
ZWQtdXJscz48dXJsPmh0dHBzOi8vd3d3Lm5jYmkubmxtLm5paC5nb3YvcHVibWVkLzMwOTA5MjMx
PC91cmw+PC9yZWxhdGVkLXVybHM+PC91cmxzPjxjdXN0b20xPkF1dGhvcnMmYXBvczsgZGlzY2xv
c3VyZXMgYXZhaWxhYmxlIG9ubGluZSAoaHR0cHM6Ly93d3cuai1hbHouY29tL21hbnVzY3JpcHQt
ZGlzY2xvc3VyZXMvMTgtMTA4NXIzKS48L2N1c3RvbTE+PGN1c3RvbTI+UE1DNjQ4NDI3MzwvY3Vz
dG9tMj48ZWxlY3Ryb25pYy1yZXNvdXJjZS1udW0+MTAuMzIzMy9KQUQtMTgxMDg1PC9lbGVjdHJv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79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697" w:type="dxa"/>
            <w:vAlign w:val="center"/>
            <w:hideMark/>
          </w:tcPr>
          <w:p w14:paraId="3ED677DC" w14:textId="6C985AF4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PEVuZE5vdGU+PENpdGU+PEF1dGhvcj5CaGFzaW48L0F1dGhvcj48WWVhcj4yMDEzPC9ZZWFyPjxS
ZWNOdW0+NDkzNDk8L1JlY051bT48RGlzcGxheVRleHQ+PHN0eWxlIGZhY2U9InN1cGVyc2NyaXB0
Ij44MDwvc3R5bGU+PC9EaXNwbGF5VGV4dD48cmVjb3JkPjxyZWMtbnVtYmVyPjQ5MzQ5PC9yZWMt
bnVtYmVyPjxmb3JlaWduLWtleXM+PGtleSBhcHA9IkVOIiBkYi1pZD0icHJwenhzeGZpZWU5cGVl
NXhwZnY5MDU5ZXR0OTVwZXJycDVkIiB0aW1lc3RhbXA9IjE3NjU4NDAzNTciPjQ5MzQ5PC9rZXk+
PC9mb3JlaWduLWtleXM+PHJlZi10eXBlIG5hbWU9IkpvdXJuYWwgQXJ0aWNsZSI+MTc8L3JlZi10
eXBlPjxjb250cmlidXRvcnM+PGF1dGhvcnM+PGF1dGhvcj5CaGFzaW4sIE0uIEsuPC9hdXRob3I+
PGF1dGhvcj5EdXNlaywgSi4gQS48L2F1dGhvcj48YXV0aG9yPkNoYW5nLCBCLiBILjwvYXV0aG9y
PjxhdXRob3I+Sm9zZXBoLCBNLiBHLjwvYXV0aG9yPjxhdXRob3I+RGVubmluZ2VyLCBKLiBXLjwv
YXV0aG9yPjxhdXRob3I+RnJpY2NoaW9uZSwgRy4gTC48L2F1dGhvcj48YXV0aG9yPkJlbnNvbiwg
SC48L2F1dGhvcj48YXV0aG9yPkxpYmVybWFubiwgVC4gQS48L2F1dGhvcj48L2F1dGhvcnM+PC9j
b250cmlidXRvcnM+PGF1dGgtYWRkcmVzcz5CZW5zb24tSGVucnkgSW5zdGl0dXRlIGZvciBNaW5k
IEJvZHkgTWVkaWNpbmUgYXQgTWFzc2FjaHVzZXR0cyBHZW5lcmFsIEhvc3BpdGFsLCBCb3N0b24s
IE1hc3NhY2h1c2V0dHMsIFVuaXRlZCBTdGF0ZXMgb2YgQW1lcmljYS48L2F1dGgtYWRkcmVzcz48
dGl0bGVzPjx0aXRsZT5SZWxheGF0aW9uIHJlc3BvbnNlIGluZHVjZXMgdGVtcG9yYWwgdHJhbnNj
cmlwdG9tZSBjaGFuZ2VzIGluIGVuZXJneSBtZXRhYm9saXNtLCBpbnN1bGluIHNlY3JldGlvbiBh
bmQgaW5mbGFtbWF0b3J5IHBhdGh3YXlzPC90aXRsZT48c2Vjb25kYXJ5LXRpdGxlPlBMb1MgT25l
PC9zZWNvbmRhcnktdGl0bGU+PC90aXRsZXM+PHBlcmlvZGljYWw+PGZ1bGwtdGl0bGU+UExvUyBP
bmU8L2Z1bGwtdGl0bGU+PC9wZXJpb2RpY2FsPjxwYWdlcz5lNjI4MTc8L3BhZ2VzPjx2b2x1bWU+
ODwvdm9sdW1lPjxudW1iZXI+NTwvbnVtYmVyPjxlZGl0aW9uPjIwMTMwNTAxPC9lZGl0aW9uPjxr
ZXl3b3Jkcz48a2V5d29yZD5Dcm9zcy1TZWN0aW9uYWwgU3R1ZGllczwva2V5d29yZD48a2V5d29y
ZD5FbmVyZ3kgTWV0YWJvbGlzbS8qZ2VuZXRpY3M8L2tleXdvcmQ+PGtleXdvcmQ+R2VuZSBFeHBy
ZXNzaW9uIFJlZ3VsYXRpb248L2tleXdvcmQ+PGtleXdvcmQ+R2VuZSBSZWd1bGF0b3J5IE5ldHdv
cmtzPC9rZXl3b3JkPjxrZXl3b3JkPkh1bWFuczwva2V5d29yZD48a2V5d29yZD5JbW11bmUgU3lz
dGVtL3BoeXNpb2xvZ3k8L2tleXdvcmQ+PGtleXdvcmQ+SW5mbGFtbWF0aW9uIE1lZGlhdG9ycy9t
ZXRhYm9saXNtPC9rZXl3b3JkPjxrZXl3b3JkPkluc3VsaW4vKm1ldGFib2xpc208L2tleXdvcmQ+
PGtleXdvcmQ+SW5zdWxpbiBTZWNyZXRpb248L2tleXdvcmQ+PGtleXdvcmQ+Kk1lZGl0YXRpb248
L2tleXdvcmQ+PGtleXdvcmQ+TWl0b2Nob25kcmlhL21ldGFib2xpc208L2tleXdvcmQ+PGtleXdv
cmQ+Tml0cmljIE94aWRlL21ldGFib2xpc208L2tleXdvcmQ+PGtleXdvcmQ+T2xpZ29udWNsZW90
aWRlIEFycmF5IFNlcXVlbmNlIEFuYWx5c2lzPC9rZXl3b3JkPjxrZXl3b3JkPlByb3NwZWN0aXZl
IFN0dWRpZXM8L2tleXdvcmQ+PGtleXdvcmQ+UmVsYXhhdGlvbi8qcGh5c2lvbG9neTwva2V5d29y
ZD48a2V5d29yZD5SZWxpZ2lvbjwva2V5d29yZD48a2V5d29yZD5TdHJlc3MsIFBoeXNpb2xvZ2lj
YWw8L2tleXdvcmQ+PGtleXdvcmQ+VGVsb21lcmUgSG9tZW9zdGFzaXMvZ2VuZXRpY3M8L2tleXdv
cmQ+PGtleXdvcmQ+KlRyYW5zY3JpcHRvbWU8L2tleXdvcmQ+PGtleXdvcmQ+KllvZ2E8L2tleXdv
cmQ+PC9rZXl3b3Jkcz48ZGF0ZXM+PHllYXI+MjAxMzwveWVhcj48L2RhdGVzPjxpc2JuPjE5MzIt
NjIwMyAoRWxlY3Ryb25pYykmI3hEOzE5MzItNjIwMyAoTGlua2luZyk8L2lzYm4+PGFjY2Vzc2lv
bi1udW0+MjM2NTA1MzE8L2FjY2Vzc2lvbi1udW0+PHVybHM+PHJlbGF0ZWQtdXJscz48dXJsPmh0
dHBzOi8vd3d3Lm5jYmkubmxtLm5paC5nb3YvcHVibWVkLzIzNjUwNTMxPC91cmw+PC9yZWxhdGVk
LXVybHM+PC91cmxzPjxjdXN0b20xPkNvbXBldGluZyBJbnRlcmVzdHM6IFRoZSBhdXRob3JzIGhh
dmUgZGVjbGFyZWQgdGhhdCBubyBjb21wZXRpbmcgaW50ZXJlc3RzIGV4aXN0LjwvY3VzdG9tMT48
Y3VzdG9tMj5QTUMzNjQxMTEyPC9jdXN0b20yPjxlbGVjdHJvbmljLXJlc291cmNlLW51bT4xMC4x
MzcxL2pvdXJuYWwucG9uZS4wMDYyODE3PC9lbGVjdHJvbmljLXJlc291cmNlLW51bT48cmVtb3Rl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PEVuZE5vdGU+PENpdGU+PEF1dGhvcj5CaGFzaW48L0F1dGhvcj48WWVhcj4yMDEzPC9ZZWFyPjxS
ZWNOdW0+NDkzNDk8L1JlY051bT48RGlzcGxheVRleHQ+PHN0eWxlIGZhY2U9InN1cGVyc2NyaXB0
Ij44MDwvc3R5bGU+PC9EaXNwbGF5VGV4dD48cmVjb3JkPjxyZWMtbnVtYmVyPjQ5MzQ5PC9yZWMt
bnVtYmVyPjxmb3JlaWduLWtleXM+PGtleSBhcHA9IkVOIiBkYi1pZD0icHJwenhzeGZpZWU5cGVl
NXhwZnY5MDU5ZXR0OTVwZXJycDVkIiB0aW1lc3RhbXA9IjE3NjU4NDAzNTciPjQ5MzQ5PC9rZXk+
PC9mb3JlaWduLWtleXM+PHJlZi10eXBlIG5hbWU9IkpvdXJuYWwgQXJ0aWNsZSI+MTc8L3JlZi10
eXBlPjxjb250cmlidXRvcnM+PGF1dGhvcnM+PGF1dGhvcj5CaGFzaW4sIE0uIEsuPC9hdXRob3I+
PGF1dGhvcj5EdXNlaywgSi4gQS48L2F1dGhvcj48YXV0aG9yPkNoYW5nLCBCLiBILjwvYXV0aG9y
PjxhdXRob3I+Sm9zZXBoLCBNLiBHLjwvYXV0aG9yPjxhdXRob3I+RGVubmluZ2VyLCBKLiBXLjwv
YXV0aG9yPjxhdXRob3I+RnJpY2NoaW9uZSwgRy4gTC48L2F1dGhvcj48YXV0aG9yPkJlbnNvbiwg
SC48L2F1dGhvcj48YXV0aG9yPkxpYmVybWFubiwgVC4gQS48L2F1dGhvcj48L2F1dGhvcnM+PC9j
b250cmlidXRvcnM+PGF1dGgtYWRkcmVzcz5CZW5zb24tSGVucnkgSW5zdGl0dXRlIGZvciBNaW5k
IEJvZHkgTWVkaWNpbmUgYXQgTWFzc2FjaHVzZXR0cyBHZW5lcmFsIEhvc3BpdGFsLCBCb3N0b24s
IE1hc3NhY2h1c2V0dHMsIFVuaXRlZCBTdGF0ZXMgb2YgQW1lcmljYS48L2F1dGgtYWRkcmVzcz48
dGl0bGVzPjx0aXRsZT5SZWxheGF0aW9uIHJlc3BvbnNlIGluZHVjZXMgdGVtcG9yYWwgdHJhbnNj
cmlwdG9tZSBjaGFuZ2VzIGluIGVuZXJneSBtZXRhYm9saXNtLCBpbnN1bGluIHNlY3JldGlvbiBh
bmQgaW5mbGFtbWF0b3J5IHBhdGh3YXlzPC90aXRsZT48c2Vjb25kYXJ5LXRpdGxlPlBMb1MgT25l
PC9zZWNvbmRhcnktdGl0bGU+PC90aXRsZXM+PHBlcmlvZGljYWw+PGZ1bGwtdGl0bGU+UExvUyBP
bmU8L2Z1bGwtdGl0bGU+PC9wZXJpb2RpY2FsPjxwYWdlcz5lNjI4MTc8L3BhZ2VzPjx2b2x1bWU+
ODwvdm9sdW1lPjxudW1iZXI+NTwvbnVtYmVyPjxlZGl0aW9uPjIwMTMwNTAxPC9lZGl0aW9uPjxr
ZXl3b3Jkcz48a2V5d29yZD5Dcm9zcy1TZWN0aW9uYWwgU3R1ZGllczwva2V5d29yZD48a2V5d29y
ZD5FbmVyZ3kgTWV0YWJvbGlzbS8qZ2VuZXRpY3M8L2tleXdvcmQ+PGtleXdvcmQ+R2VuZSBFeHBy
ZXNzaW9uIFJlZ3VsYXRpb248L2tleXdvcmQ+PGtleXdvcmQ+R2VuZSBSZWd1bGF0b3J5IE5ldHdv
cmtzPC9rZXl3b3JkPjxrZXl3b3JkPkh1bWFuczwva2V5d29yZD48a2V5d29yZD5JbW11bmUgU3lz
dGVtL3BoeXNpb2xvZ3k8L2tleXdvcmQ+PGtleXdvcmQ+SW5mbGFtbWF0aW9uIE1lZGlhdG9ycy9t
ZXRhYm9saXNtPC9rZXl3b3JkPjxrZXl3b3JkPkluc3VsaW4vKm1ldGFib2xpc208L2tleXdvcmQ+
PGtleXdvcmQ+SW5zdWxpbiBTZWNyZXRpb248L2tleXdvcmQ+PGtleXdvcmQ+Kk1lZGl0YXRpb248
L2tleXdvcmQ+PGtleXdvcmQ+TWl0b2Nob25kcmlhL21ldGFib2xpc208L2tleXdvcmQ+PGtleXdv
cmQ+Tml0cmljIE94aWRlL21ldGFib2xpc208L2tleXdvcmQ+PGtleXdvcmQ+T2xpZ29udWNsZW90
aWRlIEFycmF5IFNlcXVlbmNlIEFuYWx5c2lzPC9rZXl3b3JkPjxrZXl3b3JkPlByb3NwZWN0aXZl
IFN0dWRpZXM8L2tleXdvcmQ+PGtleXdvcmQ+UmVsYXhhdGlvbi8qcGh5c2lvbG9neTwva2V5d29y
ZD48a2V5d29yZD5SZWxpZ2lvbjwva2V5d29yZD48a2V5d29yZD5TdHJlc3MsIFBoeXNpb2xvZ2lj
YWw8L2tleXdvcmQ+PGtleXdvcmQ+VGVsb21lcmUgSG9tZW9zdGFzaXMvZ2VuZXRpY3M8L2tleXdv
cmQ+PGtleXdvcmQ+KlRyYW5zY3JpcHRvbWU8L2tleXdvcmQ+PGtleXdvcmQ+KllvZ2E8L2tleXdv
cmQ+PC9rZXl3b3Jkcz48ZGF0ZXM+PHllYXI+MjAxMzwveWVhcj48L2RhdGVzPjxpc2JuPjE5MzIt
NjIwMyAoRWxlY3Ryb25pYykmI3hEOzE5MzItNjIwMyAoTGlua2luZyk8L2lzYm4+PGFjY2Vzc2lv
bi1udW0+MjM2NTA1MzE8L2FjY2Vzc2lvbi1udW0+PHVybHM+PHJlbGF0ZWQtdXJscz48dXJsPmh0
dHBzOi8vd3d3Lm5jYmkubmxtLm5paC5nb3YvcHVibWVkLzIzNjUwNTMxPC91cmw+PC9yZWxhdGVk
LXVybHM+PC91cmxzPjxjdXN0b20xPkNvbXBldGluZyBJbnRlcmVzdHM6IFRoZSBhdXRob3JzIGhh
dmUgZGVjbGFyZWQgdGhhdCBubyBjb21wZXRpbmcgaW50ZXJlc3RzIGV4aXN0LjwvY3VzdG9tMT48
Y3VzdG9tMj5QTUMzNjQxMTEyPC9jdXN0b20yPjxlbGVjdHJvbmljLXJlc291cmNlLW51bT4xMC4x
MzcxL2pvdXJuYWwucG9uZS4wMDYyODE3PC9lbGVjdHJvbmljLXJlc291cmNlLW51bT48cmVtb3Rl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72" w:type="dxa"/>
            <w:vAlign w:val="center"/>
            <w:hideMark/>
          </w:tcPr>
          <w:p w14:paraId="44C11B12" w14:textId="6D338FAC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ZWNOdW0+NDkzNTA8L1JlY051bT48RGlzcGxheVRleHQ+PHN0eWxlIGZhY2U9InN1cGVyc2NyaXB0
Ij44MTwvc3R5bGU+PC9EaXNwbGF5VGV4dD48cmVjb3JkPjxyZWMtbnVtYmVyPjQ5MzUwPC9yZWMt
bnVtYmVyPjxmb3JlaWduLWtleXM+PGtleSBhcHA9IkVOIiBkYi1pZD0icHJwenhzeGZpZWU5cGVl
NXhwZnY5MDU5ZXR0OTVwZXJycDVkIiB0aW1lc3RhbXA9IjE3NjU4NDAzNzkiPjQ5MzUwPC9rZXk+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bnVtYmVyPjxlZGl0aW9uPjIwMjAwNTE5PC9lZGl0aW9uPjxrZXl3b3Jkcz48a2V5d29yZD5BbGNv
aG9sIERyaW5raW5nPC9rZXl3b3JkPjxrZXl3b3JkPipBbGNvaG9saXNtL2dlbmV0aWNzPC9rZXl3
b3JkPjxrZXl3b3JkPkFuaW1hbHM8L2tleXdvcmQ+PGtleXdvcmQ+RXRoYW5vbDwva2V5d29yZD48
a2V5d29yZD5HZW5vbWljczwva2V5d29yZD48a2V5d29yZD5NaWNlPC9rZXl3b3JkPjxrZXl3b3Jk
Pk1pY3JvZ2xpYTwva2V5d29yZD48a2V5d29yZD5TeW5hcHRpYyBUcmFuc21pc3Npb248L2tleXdv
cmQ+PGtleXdvcmQ+QWxjb2hvbDwva2V5d29yZD48a2V5d29yZD5FbGVjdHJvcGh5c2lvbG9neTwv
a2V5d29yZD48a2V5d29yZD5FdGhhbm9sIGRlcGVuZGVuY2U8L2tleXdvcmQ+PGtleXdvcmQ+UGx4
NTYyMjwva2V5d29yZD48a2V5d29yZD5UcmFuc2NyaXB0b21lPC9rZXl3b3JkPjwva2V5d29yZHM+
PGRhdGVzPjx5ZWFyPjIwMjA8L3llYXI+PHB1Yi1kYXRlcz48ZGF0ZT5EZWMgMTU8L2RhdGU+PC9w
dWItZGF0ZXM+PC9kYXRlcz48aXNibj4xODczLTI0MDIgKEVsZWN0cm9uaWMpJiN4RDswMDA2LTMy
MjMgKFByaW50KSYjeEQ7MDAwNi0zMjIzIChMaW5raW5nKTwvaXNibj48YWNjZXNzaW9uLW51bT4z
MjY4MDU4MzwvYWNjZXNzaW9uLW51bT48dXJscz48cmVsYXRlZC11cmxzPjx1cmw+aHR0cHM6Ly93
d3cubmNiaS5ubG0ubmloLmdvdi9wdWJtZWQvMzI2ODA1ODM8L3VybD48L3JlbGF0ZWQtdXJscz48
L3VybHM+PGN1c3RvbTI+UE1DNzY3NDI3MDwvY3VzdG9tMj48ZWxlY3Ryb25pYy1yZXNvdXJjZS1u
dW0+MTAuMTAxNi9qLmJpb3BzeWNoLjIwMjAuMDUuMDExPC9lbGVjdHJvbmljLXJlc291cmNlLW51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ZWNOdW0+NDkzNTA8L1JlY051bT48RGlzcGxheVRleHQ+PHN0eWxlIGZhY2U9InN1cGVyc2NyaXB0
Ij44MTwvc3R5bGU+PC9EaXNwbGF5VGV4dD48cmVjb3JkPjxyZWMtbnVtYmVyPjQ5MzUwPC9yZWMt
bnVtYmVyPjxmb3JlaWduLWtleXM+PGtleSBhcHA9IkVOIiBkYi1pZD0icHJwenhzeGZpZWU5cGVl
NXhwZnY5MDU5ZXR0OTVwZXJycDVkIiB0aW1lc3RhbXA9IjE3NjU4NDAzNzkiPjQ5MzUwPC9rZXk+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bnVtYmVyPjxlZGl0aW9uPjIwMjAwNTE5PC9lZGl0aW9uPjxrZXl3b3Jkcz48a2V5d29yZD5BbGNv
aG9sIERyaW5raW5nPC9rZXl3b3JkPjxrZXl3b3JkPipBbGNvaG9saXNtL2dlbmV0aWNzPC9rZXl3
b3JkPjxrZXl3b3JkPkFuaW1hbHM8L2tleXdvcmQ+PGtleXdvcmQ+RXRoYW5vbDwva2V5d29yZD48
a2V5d29yZD5HZW5vbWljczwva2V5d29yZD48a2V5d29yZD5NaWNlPC9rZXl3b3JkPjxrZXl3b3Jk
Pk1pY3JvZ2xpYTwva2V5d29yZD48a2V5d29yZD5TeW5hcHRpYyBUcmFuc21pc3Npb248L2tleXdv
cmQ+PGtleXdvcmQ+QWxjb2hvbDwva2V5d29yZD48a2V5d29yZD5FbGVjdHJvcGh5c2lvbG9neTwv
a2V5d29yZD48a2V5d29yZD5FdGhhbm9sIGRlcGVuZGVuY2U8L2tleXdvcmQ+PGtleXdvcmQ+UGx4
NTYyMjwva2V5d29yZD48a2V5d29yZD5UcmFuc2NyaXB0b21lPC9rZXl3b3JkPjwva2V5d29yZHM+
PGRhdGVzPjx5ZWFyPjIwMjA8L3llYXI+PHB1Yi1kYXRlcz48ZGF0ZT5EZWMgMTU8L2RhdGU+PC9w
dWItZGF0ZXM+PC9kYXRlcz48aXNibj4xODczLTI0MDIgKEVsZWN0cm9uaWMpJiN4RDswMDA2LTMy
MjMgKFByaW50KSYjeEQ7MDAwNi0zMjIzIChMaW5raW5nKTwvaXNibj48YWNjZXNzaW9uLW51bT4z
MjY4MDU4MzwvYWNjZXNzaW9uLW51bT48dXJscz48cmVsYXRlZC11cmxzPjx1cmw+aHR0cHM6Ly93
d3cubmNiaS5ubG0ubmloLmdvdi9wdWJtZWQvMzI2ODA1ODM8L3VybD48L3JlbGF0ZWQtdXJscz48
L3VybHM+PGN1c3RvbTI+UE1DNzY3NDI3MDwvY3VzdG9tMj48ZWxlY3Ryb25pYy1yZXNvdXJjZS1u
dW0+MTAuMTAxNi9qLmJpb3BzeWNoLjIwMjAuMDUuMDExPC9lbGVjdHJvbmljLXJlc291cmNlLW51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F386DD0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7" w:type="dxa"/>
            <w:vAlign w:val="center"/>
            <w:hideMark/>
          </w:tcPr>
          <w:p w14:paraId="72D98A18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</w:p>
          <w:p w14:paraId="1E93AA24" w14:textId="7CC1F676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Aging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PEVuZE5vdGU+PENpdGU+PEF1dGhvcj5Nb3RhLU1hcnRvcmVsbDwvQXV0aG9yPjxZZWFyPjIwMjA8
L1llYXI+PFJlY051bT40OTM1NjwvUmVjTnVtPjxEaXNwbGF5VGV4dD48c3R5bGUgZmFjZT0ic3Vw
ZXJzY3JpcHQiPjgyPC9zdHlsZT48L0Rpc3BsYXlUZXh0PjxyZWNvcmQ+PHJlYy1udW1iZXI+NDkz
NTY8L3JlYy1udW1iZXI+PGZvcmVpZ24ta2V5cz48a2V5IGFwcD0iRU4iIGRiLWlkPSJwcnB6eHN4
ZmllZTlwZWU1eHBmdjkwNTlldHQ5NXBlcnJwNWQiIHRpbWVzdGFtcD0iMTc2NTg0MDU3NiI+NDkz
NTY8L2tleT48L2ZvcmVpZ24ta2V5cz48cmVmLXR5cGUgbmFtZT0iSm91cm5hbCBBcnRpY2xlIj4x
NzwvcmVmLXR5cGU+PGNvbnRyaWJ1dG9ycz48YXV0aG9ycz48YXV0aG9yPk1vdGEtTWFydG9yZWxs
LCBOLjwvYXV0aG9yPjxhdXRob3I+Sm92ZSwgTS48L2F1dGhvcj48YXV0aG9yPlByYWRhcywgSS48
L2F1dGhvcj48YXV0aG9yPkJlcmR1biwgUi48L2F1dGhvcj48YXV0aG9yPlNhbmNoZXosIEkuPC9h
dXRob3I+PGF1dGhvcj5OYXVkaSwgQS48L2F1dGhvcj48YXV0aG9yPkdhcmksIEUuPC9hdXRob3I+
PGF1dGhvcj5CYXJqYSwgRy48L2F1dGhvcj48YXV0aG9yPlBhbXBsb25hLCBSLjwvYXV0aG9yPjwv
YXV0aG9ycz48L2NvbnRyaWJ1dG9ycz48YXV0aC1hZGRyZXNzPkRlcGFydG1lbnQgb2YgRXhwZXJp
bWVudGFsIE1lZGljaW5lLCBVbml2ZXJzaXR5IG9mIExsZWlkYS1MbGVpZGEgQmlvbWVkaWNhbCBS
ZXNlYXJjaCBJbnN0aXR1dGUgKFVkTC1JUkJMbGVpZGEpLCAyNTE5OCwgTGxlaWRhLCBDYXRhbG9u
aWEsIFNwYWluLiYjeEQ7UHJvdGVvbWljcyBhbmQgR2Vub21pY3MgVW5pdCwgVW5pdmVyc2l0eSBv
ZiBMbGVpZGEsIDI1MTk4LCBMbGVpZGEsIENhdGFsb25pYSwgU3BhaW4uJiN4RDtEZXBhcnRtZW50
IG9mIEJhc2ljIE1lZGljYWwgU2NpZW5jZXMsIFVuaXZlcnNpdHkgb2YgTGxlaWRhLUxsZWlkYSBC
aW9tZWRpY2FsIFJlc2VhcmNoIEluc3RpdHV0ZSAoVWRMLUlSQkxsZWlkYSksIDI1MTk4LCBMbGVp
ZGEsIENhdGFsb25pYSwgU3BhaW4uJiN4RDtEZXBhcnRtZW50IG9mIEdlbmV0aWNzLCBQaHlzaW9s
b2d5IGFuZCBNaWNyb2Jpb2xvZ3ksIENvbXBsdXRlbnNlIFVuaXZlcnNpdHkgb2YgTWFkcmlkIChV
Q00pLCAyODA0MCwgTWFkcmlkLCBTcGFpbi4gZ2JhcmphQGJpby51Y20uZXMuJiN4RDtEZXBhcnRt
ZW50IG9mIEV4cGVyaW1lbnRhbCBNZWRpY2luZSwgVW5pdmVyc2l0eSBvZiBMbGVpZGEtTGxlaWRh
IEJpb21lZGljYWwgUmVzZWFyY2ggSW5zdGl0dXRlIChVZEwtSVJCTGxlaWRhKSwgMjUxOTgsIExs
ZWlkYSwgQ2F0YWxvbmlhLCBTcGFpbi4gcmVpbmFsZC5wYW1wbG9uYUBtZXgudWRsLmNhdC48L2F1
dGgtYWRkcmVzcz48dGl0bGVzPjx0aXRsZT5HZW5lIGV4cHJlc3Npb24gYW5kIHJlZ3VsYXRvcnkg
ZmFjdG9ycyBvZiB0aGUgbWVjaGFuaXN0aWMgdGFyZ2V0IG9mIHJhcGFteWNpbiAobVRPUikgY29t
cGxleCAxIHByZWRpY3QgbWFtbWFsaWFuIGxvbmdldml0eTwvdGl0bGU+PHNlY29uZGFyeS10aXRs
ZT5HZXJvc2NpZW5jZTwvc2Vjb25kYXJ5LXRpdGxlPjwvdGl0bGVzPjxwZXJpb2RpY2FsPjxmdWxs
LXRpdGxlPkdlcm9zY2llbmNlPC9mdWxsLXRpdGxlPjwvcGVyaW9kaWNhbD48cGFnZXM+MTE1Ny0x
MTczPC9wYWdlcz48dm9sdW1lPjQyPC92b2x1bWU+PG51bWJlcj40PC9udW1iZXI+PGVkaXRpb24+
MjAyMDA2MjM8L2VkaXRpb24+PGtleXdvcmRzPjxrZXl3b3JkPipBZGFwdG9yIFByb3RlaW5zLCBT
aWduYWwgVHJhbnNkdWNpbmcvbWV0YWJvbGlzbTwva2V5d29yZD48a2V5d29yZD5BbmltYWxzPC9r
ZXl3b3JkPjxrZXl3b3JkPkdlbmUgRXhwcmVzc2lvbjwva2V5d29yZD48a2V5d29yZD4qTG9uZ2V2
aXR5L2dlbmV0aWNzPC9rZXl3b3JkPjxrZXl3b3JkPk1lY2hhbmlzdGljIFRhcmdldCBvZiBSYXBh
bXljaW4gQ29tcGxleCAxL2dlbmV0aWNzPC9rZXl3b3JkPjxrZXl3b3JkPlBob3NwaG9yeWxhdGlv
bjwva2V5d29yZD48a2V5d29yZD5SZWd1bGF0b3J5LUFzc29jaWF0ZWQgUHJvdGVpbiBvZiBtVE9S
L2dlbmV0aWNzL21ldGFib2xpc208L2tleXdvcmQ+PGtleXdvcmQ+U2lyb2xpbXVzPC9rZXl3b3Jk
PjxrZXl3b3JkPlRPUiBTZXJpbmUtVGhyZW9uaW5lIEtpbmFzZXMvZ2VuZXRpY3MvbWV0YWJvbGlz
bTwva2V5d29yZD48a2V5d29yZD5BcmdpbmluZTwva2V5d29yZD48a2V5d29yZD5Ga2JwMTI8L2tl
eXdvcmQ+PGtleXdvcmQ+TWV0aGlvbmluZSBjeWNsZSBtZXRhYm9saXRlczwva2V5d29yZD48a2V5
d29yZD5QcmFzNDA8L2tleXdvcmQ+PGtleXdvcmQ+UmFwdG9yPC9rZXl3b3JkPjxrZXl3b3JkPm1U
T1I8L2tleXdvcmQ+PC9rZXl3b3Jkcz48ZGF0ZXM+PHllYXI+MjAyMDwveWVhcj48cHViLWRhdGVz
PjxkYXRlPkF1ZzwvZGF0ZT48L3B1Yi1kYXRlcz48L2RhdGVzPjxpc2JuPjI1MDktMjcyMyAoRWxl
Y3Ryb25pYykmI3hEOzI1MDktMjcxNSAoUHJpbnQpJiN4RDsyNTA5LTI3MjMgKExpbmtpbmcpPC9p
c2JuPjxhY2Nlc3Npb24tbnVtPjMyNTc4MDcxPC9hY2Nlc3Npb24tbnVtPjx1cmxzPjxyZWxhdGVk
LXVybHM+PHVybD5odHRwczovL3d3dy5uY2JpLm5sbS5uaWguZ292L3B1Ym1lZC8zMjU3ODA3MTwv
dXJsPjwvcmVsYXRlZC11cmxzPjwvdXJscz48Y3VzdG9tMT5UaGUgYXV0aG9ycyBkZWNsYXJlIHRo
YXQgdGhleSBoYXZlIG5vIGNvbmZsaWN0IG9mIGludGVyZXN0LjwvY3VzdG9tMT48Y3VzdG9tMj5Q
TUM3NDM0OTkxPC9jdXN0b20yPjxlbGVjdHJvbmljLXJlc291cmNlLW51bT4xMC4xMDA3L3MxMTM1
Ny0wMjAtMDAyMTAtMzwvZWxlY3Ryb25pYy1yZXNvdXJjZS1udW0+PHJlbW90ZS1kYXRhYmFzZS1u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PEVuZE5vdGU+PENpdGU+PEF1dGhvcj5Nb3RhLU1hcnRvcmVsbDwvQXV0aG9yPjxZZWFyPjIwMjA8
L1llYXI+PFJlY051bT40OTM1NjwvUmVjTnVtPjxEaXNwbGF5VGV4dD48c3R5bGUgZmFjZT0ic3Vw
ZXJzY3JpcHQiPjgyPC9zdHlsZT48L0Rpc3BsYXlUZXh0PjxyZWNvcmQ+PHJlYy1udW1iZXI+NDkz
NTY8L3JlYy1udW1iZXI+PGZvcmVpZ24ta2V5cz48a2V5IGFwcD0iRU4iIGRiLWlkPSJwcnB6eHN4
ZmllZTlwZWU1eHBmdjkwNTlldHQ5NXBlcnJwNWQiIHRpbWVzdGFtcD0iMTc2NTg0MDU3NiI+NDkz
NTY8L2tleT48L2ZvcmVpZ24ta2V5cz48cmVmLXR5cGUgbmFtZT0iSm91cm5hbCBBcnRpY2xlIj4x
NzwvcmVmLXR5cGU+PGNvbnRyaWJ1dG9ycz48YXV0aG9ycz48YXV0aG9yPk1vdGEtTWFydG9yZWxs
LCBOLjwvYXV0aG9yPjxhdXRob3I+Sm92ZSwgTS48L2F1dGhvcj48YXV0aG9yPlByYWRhcywgSS48
L2F1dGhvcj48YXV0aG9yPkJlcmR1biwgUi48L2F1dGhvcj48YXV0aG9yPlNhbmNoZXosIEkuPC9h
dXRob3I+PGF1dGhvcj5OYXVkaSwgQS48L2F1dGhvcj48YXV0aG9yPkdhcmksIEUuPC9hdXRob3I+
PGF1dGhvcj5CYXJqYSwgRy48L2F1dGhvcj48YXV0aG9yPlBhbXBsb25hLCBSLjwvYXV0aG9yPjwv
YXV0aG9ycz48L2NvbnRyaWJ1dG9ycz48YXV0aC1hZGRyZXNzPkRlcGFydG1lbnQgb2YgRXhwZXJp
bWVudGFsIE1lZGljaW5lLCBVbml2ZXJzaXR5IG9mIExsZWlkYS1MbGVpZGEgQmlvbWVkaWNhbCBS
ZXNlYXJjaCBJbnN0aXR1dGUgKFVkTC1JUkJMbGVpZGEpLCAyNTE5OCwgTGxlaWRhLCBDYXRhbG9u
aWEsIFNwYWluLiYjeEQ7UHJvdGVvbWljcyBhbmQgR2Vub21pY3MgVW5pdCwgVW5pdmVyc2l0eSBv
ZiBMbGVpZGEsIDI1MTk4LCBMbGVpZGEsIENhdGFsb25pYSwgU3BhaW4uJiN4RDtEZXBhcnRtZW50
IG9mIEJhc2ljIE1lZGljYWwgU2NpZW5jZXMsIFVuaXZlcnNpdHkgb2YgTGxlaWRhLUxsZWlkYSBC
aW9tZWRpY2FsIFJlc2VhcmNoIEluc3RpdHV0ZSAoVWRMLUlSQkxsZWlkYSksIDI1MTk4LCBMbGVp
ZGEsIENhdGFsb25pYSwgU3BhaW4uJiN4RDtEZXBhcnRtZW50IG9mIEdlbmV0aWNzLCBQaHlzaW9s
b2d5IGFuZCBNaWNyb2Jpb2xvZ3ksIENvbXBsdXRlbnNlIFVuaXZlcnNpdHkgb2YgTWFkcmlkIChV
Q00pLCAyODA0MCwgTWFkcmlkLCBTcGFpbi4gZ2JhcmphQGJpby51Y20uZXMuJiN4RDtEZXBhcnRt
ZW50IG9mIEV4cGVyaW1lbnRhbCBNZWRpY2luZSwgVW5pdmVyc2l0eSBvZiBMbGVpZGEtTGxlaWRh
IEJpb21lZGljYWwgUmVzZWFyY2ggSW5zdGl0dXRlIChVZEwtSVJCTGxlaWRhKSwgMjUxOTgsIExs
ZWlkYSwgQ2F0YWxvbmlhLCBTcGFpbi4gcmVpbmFsZC5wYW1wbG9uYUBtZXgudWRsLmNhdC48L2F1
dGgtYWRkcmVzcz48dGl0bGVzPjx0aXRsZT5HZW5lIGV4cHJlc3Npb24gYW5kIHJlZ3VsYXRvcnkg
ZmFjdG9ycyBvZiB0aGUgbWVjaGFuaXN0aWMgdGFyZ2V0IG9mIHJhcGFteWNpbiAobVRPUikgY29t
cGxleCAxIHByZWRpY3QgbWFtbWFsaWFuIGxvbmdldml0eTwvdGl0bGU+PHNlY29uZGFyeS10aXRs
ZT5HZXJvc2NpZW5jZTwvc2Vjb25kYXJ5LXRpdGxlPjwvdGl0bGVzPjxwZXJpb2RpY2FsPjxmdWxs
LXRpdGxlPkdlcm9zY2llbmNlPC9mdWxsLXRpdGxlPjwvcGVyaW9kaWNhbD48cGFnZXM+MTE1Ny0x
MTczPC9wYWdlcz48dm9sdW1lPjQyPC92b2x1bWU+PG51bWJlcj40PC9udW1iZXI+PGVkaXRpb24+
MjAyMDA2MjM8L2VkaXRpb24+PGtleXdvcmRzPjxrZXl3b3JkPipBZGFwdG9yIFByb3RlaW5zLCBT
aWduYWwgVHJhbnNkdWNpbmcvbWV0YWJvbGlzbTwva2V5d29yZD48a2V5d29yZD5BbmltYWxzPC9r
ZXl3b3JkPjxrZXl3b3JkPkdlbmUgRXhwcmVzc2lvbjwva2V5d29yZD48a2V5d29yZD4qTG9uZ2V2
aXR5L2dlbmV0aWNzPC9rZXl3b3JkPjxrZXl3b3JkPk1lY2hhbmlzdGljIFRhcmdldCBvZiBSYXBh
bXljaW4gQ29tcGxleCAxL2dlbmV0aWNzPC9rZXl3b3JkPjxrZXl3b3JkPlBob3NwaG9yeWxhdGlv
bjwva2V5d29yZD48a2V5d29yZD5SZWd1bGF0b3J5LUFzc29jaWF0ZWQgUHJvdGVpbiBvZiBtVE9S
L2dlbmV0aWNzL21ldGFib2xpc208L2tleXdvcmQ+PGtleXdvcmQ+U2lyb2xpbXVzPC9rZXl3b3Jk
PjxrZXl3b3JkPlRPUiBTZXJpbmUtVGhyZW9uaW5lIEtpbmFzZXMvZ2VuZXRpY3MvbWV0YWJvbGlz
bTwva2V5d29yZD48a2V5d29yZD5BcmdpbmluZTwva2V5d29yZD48a2V5d29yZD5Ga2JwMTI8L2tl
eXdvcmQ+PGtleXdvcmQ+TWV0aGlvbmluZSBjeWNsZSBtZXRhYm9saXRlczwva2V5d29yZD48a2V5
d29yZD5QcmFzNDA8L2tleXdvcmQ+PGtleXdvcmQ+UmFwdG9yPC9rZXl3b3JkPjxrZXl3b3JkPm1U
T1I8L2tleXdvcmQ+PC9rZXl3b3Jkcz48ZGF0ZXM+PHllYXI+MjAyMDwveWVhcj48cHViLWRhdGVz
PjxkYXRlPkF1ZzwvZGF0ZT48L3B1Yi1kYXRlcz48L2RhdGVzPjxpc2JuPjI1MDktMjcyMyAoRWxl
Y3Ryb25pYykmI3hEOzI1MDktMjcxNSAoUHJpbnQpJiN4RDsyNTA5LTI3MjMgKExpbmtpbmcpPC9p
c2JuPjxhY2Nlc3Npb24tbnVtPjMyNTc4MDcxPC9hY2Nlc3Npb24tbnVtPjx1cmxzPjxyZWxhdGVk
LXVybHM+PHVybD5odHRwczovL3d3dy5uY2JpLm5sbS5uaWguZ292L3B1Ym1lZC8zMjU3ODA3MTwv
dXJsPjwvcmVsYXRlZC11cmxzPjwvdXJscz48Y3VzdG9tMT5UaGUgYXV0aG9ycyBkZWNsYXJlIHRo
YXQgdGhleSBoYXZlIG5vIGNvbmZsaWN0IG9mIGludGVyZXN0LjwvY3VzdG9tMT48Y3VzdG9tMj5Q
TUM3NDM0OTkxPC9jdXN0b20yPjxlbGVjdHJvbmljLXJlc291cmNlLW51bT4xMC4xMDA3L3MxMTM1
Ny0wMjAtMDAyMTAtMzwvZWxlY3Ryb25pYy1yZXNvdXJjZS1udW0+PHJlbW90ZS1kYXRhYmFzZS1u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93" w:type="dxa"/>
            <w:noWrap/>
            <w:vAlign w:val="center"/>
            <w:hideMark/>
          </w:tcPr>
          <w:p w14:paraId="21F2DE7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28</w:t>
            </w:r>
          </w:p>
        </w:tc>
      </w:tr>
      <w:tr w:rsidR="00C83DD0" w:rsidRPr="002E3CC1" w14:paraId="3CC5D6AE" w14:textId="77777777" w:rsidTr="00421F5C">
        <w:trPr>
          <w:trHeight w:val="1511"/>
        </w:trPr>
        <w:tc>
          <w:tcPr>
            <w:tcW w:w="954" w:type="dxa"/>
            <w:vAlign w:val="center"/>
            <w:hideMark/>
          </w:tcPr>
          <w:p w14:paraId="051C7EA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FOSL2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FOS Like 2, AP-1 Transcription Factor Subunit</w:t>
            </w:r>
          </w:p>
        </w:tc>
        <w:tc>
          <w:tcPr>
            <w:tcW w:w="1726" w:type="dxa"/>
            <w:noWrap/>
            <w:vAlign w:val="center"/>
            <w:hideMark/>
          </w:tcPr>
          <w:p w14:paraId="3134BAFE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218880_at/ENST00000379619</w:t>
            </w:r>
          </w:p>
        </w:tc>
        <w:tc>
          <w:tcPr>
            <w:tcW w:w="1194" w:type="dxa"/>
            <w:vAlign w:val="center"/>
            <w:hideMark/>
          </w:tcPr>
          <w:p w14:paraId="4EF67DA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48.93%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52.77%</w:t>
            </w:r>
          </w:p>
        </w:tc>
        <w:tc>
          <w:tcPr>
            <w:tcW w:w="859" w:type="dxa"/>
            <w:noWrap/>
            <w:vAlign w:val="center"/>
            <w:hideMark/>
          </w:tcPr>
          <w:p w14:paraId="6140937D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9" w:type="dxa"/>
            <w:vAlign w:val="center"/>
            <w:hideMark/>
          </w:tcPr>
          <w:p w14:paraId="0567185A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2.64E-01/Not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4.28E-01/Stepwise</w:t>
            </w:r>
          </w:p>
        </w:tc>
        <w:tc>
          <w:tcPr>
            <w:tcW w:w="739" w:type="dxa"/>
            <w:vAlign w:val="center"/>
            <w:hideMark/>
          </w:tcPr>
          <w:p w14:paraId="5F1DE46C" w14:textId="277E706A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Dementia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PEVuZE5vdGU+PENpdGU+PEF1dGhvcj52YW4gUm9vaWo8L0F1dGhvcj48WWVhcj4yMDE5PC9ZZWFy
PjxSZWNOdW0+NDkzNTc8L1JlY051bT48RGlzcGxheVRleHQ+PHN0eWxlIGZhY2U9InN1cGVyc2Ny
aXB0Ij44Mzwvc3R5bGU+PC9EaXNwbGF5VGV4dD48cmVjb3JkPjxyZWMtbnVtYmVyPjQ5MzU3PC9y
ZWMtbnVtYmVyPjxmb3JlaWduLWtleXM+PGtleSBhcHA9IkVOIiBkYi1pZD0icHJwenhzeGZpZWU5
cGVlNXhwZnY5MDU5ZXR0OTVwZXJycDVkIiB0aW1lc3RhbXA9IjE3NjU4NDA2MTEiPjQ5MzU3PC9r
ZXk+PC9mb3JlaWduLWtleXM+PHJlZi10eXBlIG5hbWU9IkpvdXJuYWwgQXJ0aWNsZSI+MTc8L3Jl
Zi10eXBlPjxjb250cmlidXRvcnM+PGF1dGhvcnM+PGF1dGhvcj52YW4gUm9vaWosIEouIEcuIEou
PC9hdXRob3I+PGF1dGhvcj5NZWV0ZXIsIEwuIEguIEguPC9hdXRob3I+PGF1dGhvcj5NZWxoZW0s
IFMuPC9hdXRob3I+PGF1dGhvcj5OaWpob2x0LCBELiBBLiBULjwvYXV0aG9yPjxhdXRob3I+V29u
ZywgVC4gSC48L2F1dGhvcj48YXV0aG9yPk5ldGhlcmxhbmRzIEJyYWluLCBCYW5rPC9hdXRob3I+
PGF1dGhvcj5Sb3plbXVsbGVyLCBBLjwvYXV0aG9yPjxhdXRob3I+VWl0dGVybGluZGVuLCBBLiBH
LjwvYXV0aG9yPjxhdXRob3I+dmFuIE1ldXJzLCBKLiBHLjwvYXV0aG9yPjxhdXRob3I+dmFuIFN3
aWV0ZW4sIEouIEMuPC9hdXRob3I+PC9hdXRob3JzPjwvY29udHJpYnV0b3JzPjxhdXRoLWFkZHJl
c3M+RGVwYXJ0bWVudCBvZiBOZXVyb2xvZ3ksIEVyYXNtdXMgTWVkaWNhbCBDZW50ZXIsIFJvdHRl
cmRhbSwgdGhlIE5ldGhlcmxhbmRzOyBEZXBhcnRtZW50IG9mIEludGVybmFsIE1lZGljaW5lLCBF
cmFzbXVzIE1lZGljYWwgQ2VudGVyLCBSb3R0ZXJkYW0sIHRoZSBOZXRoZXJsYW5kcy4gRWxlY3Ry
b25pYyBhZGRyZXNzOiBqLnZhbnJvb2lqQGVyYXNtdXNtYy5ubC4mI3hEO0RlcGFydG1lbnQgb2Yg
TmV1cm9sb2d5LCBFcmFzbXVzIE1lZGljYWwgQ2VudGVyLCBSb3R0ZXJkYW0sIHRoZSBOZXRoZXJs
YW5kcy4mI3hEO05ldGhlcmxhbmRzIEluc3RpdHV0ZSBmb3IgTmV1cm9zY2llbmNlLCBBbXN0ZXJk
YW0sIHRoZSBOZXRoZXJsYW5kcy4mI3hEO0RlcGFydG1lbnQgb2YgUGF0aG9sb2d5LCBWVSBVbml2
ZXJzaXR5IE1lZGljYWwgQ2VudGVyLCBBbXN0ZXJkYW0sIHRoZSBOZXRoZXJsYW5kcy4mI3hEO0Rl
cGFydG1lbnQgb2YgSW50ZXJuYWwgTWVkaWNpbmUsIEVyYXNtdXMgTWVkaWNhbCBDZW50ZXIsIFJv
dHRlcmRhbSwgdGhlIE5ldGhlcmxhbmRzLjwvYXV0aC1hZGRyZXNzPjx0aXRsZXM+PHRpdGxlPkhp
cHBvY2FtcGFsIHRyYW5zY3JpcHRvbWUgcHJvZmlsaW5nIGNvbWJpbmVkIHdpdGggcHJvdGVpbi1w
cm90ZWluIGludGVyYWN0aW9uIGFuYWx5c2lzIGVsdWNpZGF0ZXMgQWx6aGVpbWVyJmFwb3M7cyBk
aXNlYXNlIHBhdGh3YXlzIGFuZCBnZW5lczwvdGl0bGU+PHNlY29uZGFyeS10aXRsZT5OZXVyb2Jp
b2wgQWdpbmc8L3NlY29uZGFyeS10aXRsZT48L3RpdGxlcz48cGVyaW9kaWNhbD48ZnVsbC10aXRs
ZT5OZXVyb2Jpb2wgQWdpbmc8L2Z1bGwtdGl0bGU+PC9wZXJpb2RpY2FsPjxwYWdlcz4yMjUtMjMz
PC9wYWdlcz48dm9sdW1lPjc0PC92b2x1bWU+PGVkaXRpb24+MjAxODEwMjk8L2VkaXRpb24+PGtl
eXdvcmRzPjxrZXl3b3JkPkFnZWQ8L2tleXdvcmQ+PGtleXdvcmQ+QWdlZCwgODAgYW5kIG92ZXI8
L2tleXdvcmQ+PGtleXdvcmQ+QWx6aGVpbWVyIERpc2Vhc2UvZXRpb2xvZ3kvKmdlbmV0aWNzPC9r
ZXl3b3JkPjxrZXl3b3JkPkZlbWFsZTwva2V5d29yZD48a2V5d29yZD5HZW5lIEV4cHJlc3Npb248
L2tleXdvcmQ+PGtleXdvcmQ+KkdlbmUgRXhwcmVzc2lvbiBQcm9maWxpbmc8L2tleXdvcmQ+PGtl
eXdvcmQ+KkhpcHBvY2FtcHVzPC9rZXl3b3JkPjxrZXl3b3JkPkh1bWFuczwva2V5d29yZD48a2V5
d29yZD5NYWxlPC9rZXl3b3JkPjxrZXl3b3JkPk1pZGRsZSBBZ2VkPC9rZXl3b3JkPjxrZXl3b3Jk
PipQcm90ZWluIEludGVyYWN0aW9uIE1hcHM8L2tleXdvcmQ+PGtleXdvcmQ+Uk5BL2dlbmV0aWNz
L21ldGFib2xpc208L2tleXdvcmQ+PGtleXdvcmQ+U2VxdWVuY2UgQW5hbHlzaXMsIFJOQTwva2V5
d29yZD48a2V5d29yZD5TaWduYWwgVHJhbnNkdWN0aW9uLypnZW5ldGljczwva2V5d29yZD48a2V5
d29yZD5BbHpoZWltZXImYXBvcztzIGRpc2Vhc2U8L2tleXdvcmQ+PGtleXdvcmQ+SGlwcG9jYW1w
dXM8L2tleXdvcmQ+PGtleXdvcmQ+UHJvdGVpbi1wcm90ZWluIGludGVyYWN0aW9uczwva2V5d29y
ZD48a2V5d29yZD5STkEgc2VxdWVuY2luZzwva2V5d29yZD48L2tleXdvcmRzPjxkYXRlcz48eWVh
cj4yMDE5PC95ZWFyPjxwdWItZGF0ZXM+PGRhdGU+RmViPC9kYXRlPjwvcHViLWRhdGVzPjwvZGF0
ZXM+PGlzYm4+MTU1OC0xNDk3IChFbGVjdHJvbmljKSYjeEQ7MDE5Ny00NTgwIChMaW5raW5nKTwv
aXNibj48YWNjZXNzaW9uLW51bT4zMDQ5NzAxNjwvYWNjZXNzaW9uLW51bT48dXJscz48cmVsYXRl
ZC11cmxzPjx1cmw+aHR0cHM6Ly93d3cubmNiaS5ubG0ubmloLmdvdi9wdWJtZWQvMzA0OTcwMTY8
L3VybD48L3JlbGF0ZWQtdXJscz48L3VybHM+PGVsZWN0cm9uaWMtcmVzb3VyY2UtbnVtPjEwLjEw
MTYvai5uZXVyb2Jpb2xhZ2luZy4yMDE4LjEwLjAyMzwvZWxlY3Ryb25pYy1yZXNvdXJjZS1udW0+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PEVuZE5vdGU+PENpdGU+PEF1dGhvcj52YW4gUm9vaWo8L0F1dGhvcj48WWVhcj4yMDE5PC9ZZWFy
PjxSZWNOdW0+NDkzNTc8L1JlY051bT48RGlzcGxheVRleHQ+PHN0eWxlIGZhY2U9InN1cGVyc2Ny
aXB0Ij44Mzwvc3R5bGU+PC9EaXNwbGF5VGV4dD48cmVjb3JkPjxyZWMtbnVtYmVyPjQ5MzU3PC9y
ZWMtbnVtYmVyPjxmb3JlaWduLWtleXM+PGtleSBhcHA9IkVOIiBkYi1pZD0icHJwenhzeGZpZWU5
cGVlNXhwZnY5MDU5ZXR0OTVwZXJycDVkIiB0aW1lc3RhbXA9IjE3NjU4NDA2MTEiPjQ5MzU3PC9r
ZXk+PC9mb3JlaWduLWtleXM+PHJlZi10eXBlIG5hbWU9IkpvdXJuYWwgQXJ0aWNsZSI+MTc8L3Jl
Zi10eXBlPjxjb250cmlidXRvcnM+PGF1dGhvcnM+PGF1dGhvcj52YW4gUm9vaWosIEouIEcuIEou
PC9hdXRob3I+PGF1dGhvcj5NZWV0ZXIsIEwuIEguIEguPC9hdXRob3I+PGF1dGhvcj5NZWxoZW0s
IFMuPC9hdXRob3I+PGF1dGhvcj5OaWpob2x0LCBELiBBLiBULjwvYXV0aG9yPjxhdXRob3I+V29u
ZywgVC4gSC48L2F1dGhvcj48YXV0aG9yPk5ldGhlcmxhbmRzIEJyYWluLCBCYW5rPC9hdXRob3I+
PGF1dGhvcj5Sb3plbXVsbGVyLCBBLjwvYXV0aG9yPjxhdXRob3I+VWl0dGVybGluZGVuLCBBLiBH
LjwvYXV0aG9yPjxhdXRob3I+dmFuIE1ldXJzLCBKLiBHLjwvYXV0aG9yPjxhdXRob3I+dmFuIFN3
aWV0ZW4sIEouIEMuPC9hdXRob3I+PC9hdXRob3JzPjwvY29udHJpYnV0b3JzPjxhdXRoLWFkZHJl
c3M+RGVwYXJ0bWVudCBvZiBOZXVyb2xvZ3ksIEVyYXNtdXMgTWVkaWNhbCBDZW50ZXIsIFJvdHRl
cmRhbSwgdGhlIE5ldGhlcmxhbmRzOyBEZXBhcnRtZW50IG9mIEludGVybmFsIE1lZGljaW5lLCBF
cmFzbXVzIE1lZGljYWwgQ2VudGVyLCBSb3R0ZXJkYW0sIHRoZSBOZXRoZXJsYW5kcy4gRWxlY3Ry
b25pYyBhZGRyZXNzOiBqLnZhbnJvb2lqQGVyYXNtdXNtYy5ubC4mI3hEO0RlcGFydG1lbnQgb2Yg
TmV1cm9sb2d5LCBFcmFzbXVzIE1lZGljYWwgQ2VudGVyLCBSb3R0ZXJkYW0sIHRoZSBOZXRoZXJs
YW5kcy4mI3hEO05ldGhlcmxhbmRzIEluc3RpdHV0ZSBmb3IgTmV1cm9zY2llbmNlLCBBbXN0ZXJk
YW0sIHRoZSBOZXRoZXJsYW5kcy4mI3hEO0RlcGFydG1lbnQgb2YgUGF0aG9sb2d5LCBWVSBVbml2
ZXJzaXR5IE1lZGljYWwgQ2VudGVyLCBBbXN0ZXJkYW0sIHRoZSBOZXRoZXJsYW5kcy4mI3hEO0Rl
cGFydG1lbnQgb2YgSW50ZXJuYWwgTWVkaWNpbmUsIEVyYXNtdXMgTWVkaWNhbCBDZW50ZXIsIFJv
dHRlcmRhbSwgdGhlIE5ldGhlcmxhbmRzLjwvYXV0aC1hZGRyZXNzPjx0aXRsZXM+PHRpdGxlPkhp
cHBvY2FtcGFsIHRyYW5zY3JpcHRvbWUgcHJvZmlsaW5nIGNvbWJpbmVkIHdpdGggcHJvdGVpbi1w
cm90ZWluIGludGVyYWN0aW9uIGFuYWx5c2lzIGVsdWNpZGF0ZXMgQWx6aGVpbWVyJmFwb3M7cyBk
aXNlYXNlIHBhdGh3YXlzIGFuZCBnZW5lczwvdGl0bGU+PHNlY29uZGFyeS10aXRsZT5OZXVyb2Jp
b2wgQWdpbmc8L3NlY29uZGFyeS10aXRsZT48L3RpdGxlcz48cGVyaW9kaWNhbD48ZnVsbC10aXRs
ZT5OZXVyb2Jpb2wgQWdpbmc8L2Z1bGwtdGl0bGU+PC9wZXJpb2RpY2FsPjxwYWdlcz4yMjUtMjMz
PC9wYWdlcz48dm9sdW1lPjc0PC92b2x1bWU+PGVkaXRpb24+MjAxODEwMjk8L2VkaXRpb24+PGtl
eXdvcmRzPjxrZXl3b3JkPkFnZWQ8L2tleXdvcmQ+PGtleXdvcmQ+QWdlZCwgODAgYW5kIG92ZXI8
L2tleXdvcmQ+PGtleXdvcmQ+QWx6aGVpbWVyIERpc2Vhc2UvZXRpb2xvZ3kvKmdlbmV0aWNzPC9r
ZXl3b3JkPjxrZXl3b3JkPkZlbWFsZTwva2V5d29yZD48a2V5d29yZD5HZW5lIEV4cHJlc3Npb248
L2tleXdvcmQ+PGtleXdvcmQ+KkdlbmUgRXhwcmVzc2lvbiBQcm9maWxpbmc8L2tleXdvcmQ+PGtl
eXdvcmQ+KkhpcHBvY2FtcHVzPC9rZXl3b3JkPjxrZXl3b3JkPkh1bWFuczwva2V5d29yZD48a2V5
d29yZD5NYWxlPC9rZXl3b3JkPjxrZXl3b3JkPk1pZGRsZSBBZ2VkPC9rZXl3b3JkPjxrZXl3b3Jk
PipQcm90ZWluIEludGVyYWN0aW9uIE1hcHM8L2tleXdvcmQ+PGtleXdvcmQ+Uk5BL2dlbmV0aWNz
L21ldGFib2xpc208L2tleXdvcmQ+PGtleXdvcmQ+U2VxdWVuY2UgQW5hbHlzaXMsIFJOQTwva2V5
d29yZD48a2V5d29yZD5TaWduYWwgVHJhbnNkdWN0aW9uLypnZW5ldGljczwva2V5d29yZD48a2V5
d29yZD5BbHpoZWltZXImYXBvcztzIGRpc2Vhc2U8L2tleXdvcmQ+PGtleXdvcmQ+SGlwcG9jYW1w
dXM8L2tleXdvcmQ+PGtleXdvcmQ+UHJvdGVpbi1wcm90ZWluIGludGVyYWN0aW9uczwva2V5d29y
ZD48a2V5d29yZD5STkEgc2VxdWVuY2luZzwva2V5d29yZD48L2tleXdvcmRzPjxkYXRlcz48eWVh
cj4yMDE5PC95ZWFyPjxwdWItZGF0ZXM+PGRhdGU+RmViPC9kYXRlPjwvcHViLWRhdGVzPjwvZGF0
ZXM+PGlzYm4+MTU1OC0xNDk3IChFbGVjdHJvbmljKSYjeEQ7MDE5Ny00NTgwIChMaW5raW5nKTwv
aXNibj48YWNjZXNzaW9uLW51bT4zMDQ5NzAxNjwvYWNjZXNzaW9uLW51bT48dXJscz48cmVsYXRl
ZC11cmxzPjx1cmw+aHR0cHM6Ly93d3cubmNiaS5ubG0ubmloLmdvdi9wdWJtZWQvMzA0OTcwMTY8
L3VybD48L3JlbGF0ZWQtdXJscz48L3VybHM+PGVsZWN0cm9uaWMtcmVzb3VyY2UtbnVtPjEwLjEw
MTYvai5uZXVyb2Jpb2xhZ2luZy4yMDE4LjEwLjAyMzwvZWxlY3Ryb25pYy1yZXNvdXJjZS1udW0+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18D0F820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</w:t>
            </w:r>
          </w:p>
          <w:p w14:paraId="23CBA4E4" w14:textId="0B3403EB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PEVuZE5vdGU+PENpdGU+PEF1dGhvcj5SYXk8L0F1dGhvcj48WWVhcj4yMDIzPC9ZZWFyPjxSZWNO
dW0+NDkzNjA8L1JlY051bT48RGlzcGxheVRleHQ+PHN0eWxlIGZhY2U9InN1cGVyc2NyaXB0Ij44
NDwvc3R5bGU+PC9EaXNwbGF5VGV4dD48cmVjb3JkPjxyZWMtbnVtYmVyPjQ5MzYwPC9yZWMtbnVt
YmVyPjxmb3JlaWduLWtleXM+PGtleSBhcHA9IkVOIiBkYi1pZD0icHJwenhzeGZpZWU5cGVlNXhw
ZnY5MDU5ZXR0OTVwZXJycDVkIiB0aW1lc3RhbXA9IjE3NjU4NDA2NTIiPjQ5MzYwPC9rZXk+PC9m
b3JlaWduLWtleXM+PHJlZi10eXBlIG5hbWU9IkpvdXJuYWwgQXJ0aWNsZSI+MTc8L3JlZi10eXBl
Pjxjb250cmlidXRvcnM+PGF1dGhvcnM+PGF1dGhvcj5SYXksIFAuIFIuPC9hdXRob3I+PGF1dGhv
cj5TaGllcnMsIFMuPC9hdXRob3I+PGF1dGhvcj5DYXJ1c28sIEouIFAuPC9hdXRob3I+PGF1dGhv
cj5UYXZhcmVzLUZlcnJlaXJhLCBELjwvYXV0aG9yPjxhdXRob3I+U2Fua2FyYW5hcmF5YW5hbiwg
SS48L2F1dGhvcj48YXV0aG9yPlVoZWxza2ksIE0uIEwuPC9hdXRob3I+PGF1dGhvcj5MaSwgWS48
L2F1dGhvcj48YXV0aG9yPk5vcnRoLCBSLiBZLjwvYXV0aG9yPjxhdXRob3I+VGF0c3VpLCBDLjwv
YXV0aG9yPjxhdXRob3I+RHVzc29yLCBHLjwvYXV0aG9yPjxhdXRob3I+QnVydG9uLCBNLiBELjwv
YXV0aG9yPjxhdXRob3I+RG91Z2hlcnR5LCBQLiBNLjwvYXV0aG9yPjxhdXRob3I+UHJpY2UsIFQu
IEouPC9hdXRob3I+PC9hdXRob3JzPjwvY29udHJpYnV0b3JzPjxhdXRoLWFkZHJlc3M+RGVwYXJ0
bWVudCBvZiBOZXVyb3NjaWVuY2UgYW5kIENlbnRlciBmb3IgQWR2YW5jZWQgUGFpbiBTdHVkaWVz
LCBVbml2ZXJzaXR5IG9mIFRleGFzIGF0IERhbGxhcywgUmljaGFyZHNvbiwgVFgsIFVTQS4mI3hE
O0RlcGFydG1lbnQgb2YgTmV1cm9sb2dpY2FsIFN1cmdlcnksIFVuaXZlcnNpdHkgb2YgVGV4YXMg
U291dGh3ZXN0ZXJuIE1lZGljYWwgQ2VudGVyLCBEYWxsYXMsIFRYLCBVU0EuJiN4RDtEZXBhcnRt
ZW50IG9mIFBhaW4gTWVkaWNpbmUsIERpdmlzaW9uIG9mIEFuZXN0aGVzaW9sb2d5LCBNRCBBbmRl
cnNvbiBDYW5jZXIgQ2VudGVyLCBIb3VzdG9uLCBUWCwgVVNBLiYjeEQ7RGVwYXJ0bWVudCBvZiBO
ZXVyb3N1cmdlcnksIE1EIEFuZGVyc29uIENhbmNlciBDZW50ZXIsIEhvdXN0b24sIFRYLCBVU0Eu
PC9hdXRoLWFkZHJlc3M+PHRpdGxlcz48dGl0bGU+Uk5BIHByb2ZpbGluZyBvZiBodW1hbiBkb3Jz
YWwgcm9vdCBnYW5nbGlhIHJldmVhbHMgc2V4IGRpZmZlcmVuY2VzIGluIG1lY2hhbmlzbXMgcHJv
bW90aW5nIG5ldXJvcGF0aGljIHBhaW48L3RpdGxlPjxzZWNvbmRhcnktdGl0bGU+QnJhaW48L3Nl
Y29uZGFyeS10aXRsZT48L3RpdGxlcz48cGVyaW9kaWNhbD48ZnVsbC10aXRsZT5CcmFpbjwvZnVs
bC10aXRsZT48L3BlcmlvZGljYWw+PHBhZ2VzPjc0OS03NjY8L3BhZ2VzPjx2b2x1bWU+MTQ2PC92
b2x1bWU+PG51bWJlcj4yPC9udW1iZXI+PGtleXdvcmRzPjxrZXl3b3JkPkZlbWFsZTwva2V5d29y
ZD48a2V5d29yZD5IdW1hbnM8L2tleXdvcmQ+PGtleXdvcmQ+TWFsZTwva2V5d29yZD48a2V5d29y
ZD5HYW5nbGlhLCBTcGluYWwvbWV0YWJvbGlzbTwva2V5d29yZD48a2V5d29yZD4qTmV1cmFsZ2lh
L2dlbmV0aWNzL21ldGFib2xpc208L2tleXdvcmQ+PGtleXdvcmQ+KlJOQS9tZXRhYm9saXNtPC9r
ZXl3b3JkPjxrZXl3b3JkPlRyYW5zY3JpcHRvbWU8L2tleXdvcmQ+PGtleXdvcmQ+U2V4IEZhY3Rv
cnM8L2tleXdvcmQ+PGtleXdvcmQ+ZG9yc2FsIHJvb3QgZ2FuZ2xpYTwva2V5d29yZD48a2V5d29y
ZD5uZXVyb3BhdGh5PC9rZXl3b3JkPjxrZXl3b3JkPnBhaW48L2tleXdvcmQ+PGtleXdvcmQ+cGFp
biB0cmFuc2NyaXB0b21pY3M8L2tleXdvcmQ+PGtleXdvcmQ+dHJhbnNjcmlwdG9tZS13aWRlIGFz
c29jaWF0aW9uIHN0dWR5PC9rZXl3b3JkPjwva2V5d29yZHM+PGRhdGVzPjx5ZWFyPjIwMjM8L3ll
YXI+PHB1Yi1kYXRlcz48ZGF0ZT5GZWIgMTM8L2RhdGU+PC9wdWItZGF0ZXM+PC9kYXRlcz48aXNi
bj4xNDYwLTIxNTYgKEVsZWN0cm9uaWMpJiN4RDswMDA2LTg5NTAgKFByaW50KSYjeEQ7MDAwNi04
OTUwIChMaW5raW5nKTwvaXNibj48YWNjZXNzaW9uLW51bT4zNTg2Nzg5NjwvYWNjZXNzaW9uLW51
bT48dXJscz48cmVsYXRlZC11cmxzPjx1cmw+aHR0cHM6Ly93d3cubmNiaS5ubG0ubmloLmdvdi9w
dWJtZWQvMzU4Njc4OTY8L3VybD48L3JlbGF0ZWQtdXJscz48L3VybHM+PGN1c3RvbTE+VGhlIGF1
dGhvcnMgcmVwb3J0IG5vIGNvbXBldGluZyBpbnRlcmVzdHMuIFQuSi5QLiwgRy5ELiBhbmQgUC5S
LlIuIGFyZSBjby1mb3VuZGVycyBvZiBEb2xvcm9taWNzLjwvY3VzdG9tMT48Y3VzdG9tMj5QTUMx
MDE2OTQxNDwvY3VzdG9tMj48ZWxlY3Ryb25pYy1yZXNvdXJjZS1udW0+MTAuMTA5My9icmFpbi9h
d2FjMjY2PC9lbGVjdHJvbmljLXJlc291cmNlLW51bT48cmVtb3RlLWRhdGFiYXNlLW5hbWU+TWVk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PEVuZE5vdGU+PENpdGU+PEF1dGhvcj5SYXk8L0F1dGhvcj48WWVhcj4yMDIzPC9ZZWFyPjxSZWNO
dW0+NDkzNjA8L1JlY051bT48RGlzcGxheVRleHQ+PHN0eWxlIGZhY2U9InN1cGVyc2NyaXB0Ij44
NDwvc3R5bGU+PC9EaXNwbGF5VGV4dD48cmVjb3JkPjxyZWMtbnVtYmVyPjQ5MzYwPC9yZWMtbnVt
YmVyPjxmb3JlaWduLWtleXM+PGtleSBhcHA9IkVOIiBkYi1pZD0icHJwenhzeGZpZWU5cGVlNXhw
ZnY5MDU5ZXR0OTVwZXJycDVkIiB0aW1lc3RhbXA9IjE3NjU4NDA2NTIiPjQ5MzYwPC9rZXk+PC9m
b3JlaWduLWtleXM+PHJlZi10eXBlIG5hbWU9IkpvdXJuYWwgQXJ0aWNsZSI+MTc8L3JlZi10eXBl
Pjxjb250cmlidXRvcnM+PGF1dGhvcnM+PGF1dGhvcj5SYXksIFAuIFIuPC9hdXRob3I+PGF1dGhv
cj5TaGllcnMsIFMuPC9hdXRob3I+PGF1dGhvcj5DYXJ1c28sIEouIFAuPC9hdXRob3I+PGF1dGhv
cj5UYXZhcmVzLUZlcnJlaXJhLCBELjwvYXV0aG9yPjxhdXRob3I+U2Fua2FyYW5hcmF5YW5hbiwg
SS48L2F1dGhvcj48YXV0aG9yPlVoZWxza2ksIE0uIEwuPC9hdXRob3I+PGF1dGhvcj5MaSwgWS48
L2F1dGhvcj48YXV0aG9yPk5vcnRoLCBSLiBZLjwvYXV0aG9yPjxhdXRob3I+VGF0c3VpLCBDLjwv
YXV0aG9yPjxhdXRob3I+RHVzc29yLCBHLjwvYXV0aG9yPjxhdXRob3I+QnVydG9uLCBNLiBELjwv
YXV0aG9yPjxhdXRob3I+RG91Z2hlcnR5LCBQLiBNLjwvYXV0aG9yPjxhdXRob3I+UHJpY2UsIFQu
IEouPC9hdXRob3I+PC9hdXRob3JzPjwvY29udHJpYnV0b3JzPjxhdXRoLWFkZHJlc3M+RGVwYXJ0
bWVudCBvZiBOZXVyb3NjaWVuY2UgYW5kIENlbnRlciBmb3IgQWR2YW5jZWQgUGFpbiBTdHVkaWVz
LCBVbml2ZXJzaXR5IG9mIFRleGFzIGF0IERhbGxhcywgUmljaGFyZHNvbiwgVFgsIFVTQS4mI3hE
O0RlcGFydG1lbnQgb2YgTmV1cm9sb2dpY2FsIFN1cmdlcnksIFVuaXZlcnNpdHkgb2YgVGV4YXMg
U291dGh3ZXN0ZXJuIE1lZGljYWwgQ2VudGVyLCBEYWxsYXMsIFRYLCBVU0EuJiN4RDtEZXBhcnRt
ZW50IG9mIFBhaW4gTWVkaWNpbmUsIERpdmlzaW9uIG9mIEFuZXN0aGVzaW9sb2d5LCBNRCBBbmRl
cnNvbiBDYW5jZXIgQ2VudGVyLCBIb3VzdG9uLCBUWCwgVVNBLiYjeEQ7RGVwYXJ0bWVudCBvZiBO
ZXVyb3N1cmdlcnksIE1EIEFuZGVyc29uIENhbmNlciBDZW50ZXIsIEhvdXN0b24sIFRYLCBVU0Eu
PC9hdXRoLWFkZHJlc3M+PHRpdGxlcz48dGl0bGU+Uk5BIHByb2ZpbGluZyBvZiBodW1hbiBkb3Jz
YWwgcm9vdCBnYW5nbGlhIHJldmVhbHMgc2V4IGRpZmZlcmVuY2VzIGluIG1lY2hhbmlzbXMgcHJv
bW90aW5nIG5ldXJvcGF0aGljIHBhaW48L3RpdGxlPjxzZWNvbmRhcnktdGl0bGU+QnJhaW48L3Nl
Y29uZGFyeS10aXRsZT48L3RpdGxlcz48cGVyaW9kaWNhbD48ZnVsbC10aXRsZT5CcmFpbjwvZnVs
bC10aXRsZT48L3BlcmlvZGljYWw+PHBhZ2VzPjc0OS03NjY8L3BhZ2VzPjx2b2x1bWU+MTQ2PC92
b2x1bWU+PG51bWJlcj4yPC9udW1iZXI+PGtleXdvcmRzPjxrZXl3b3JkPkZlbWFsZTwva2V5d29y
ZD48a2V5d29yZD5IdW1hbnM8L2tleXdvcmQ+PGtleXdvcmQ+TWFsZTwva2V5d29yZD48a2V5d29y
ZD5HYW5nbGlhLCBTcGluYWwvbWV0YWJvbGlzbTwva2V5d29yZD48a2V5d29yZD4qTmV1cmFsZ2lh
L2dlbmV0aWNzL21ldGFib2xpc208L2tleXdvcmQ+PGtleXdvcmQ+KlJOQS9tZXRhYm9saXNtPC9r
ZXl3b3JkPjxrZXl3b3JkPlRyYW5zY3JpcHRvbWU8L2tleXdvcmQ+PGtleXdvcmQ+U2V4IEZhY3Rv
cnM8L2tleXdvcmQ+PGtleXdvcmQ+ZG9yc2FsIHJvb3QgZ2FuZ2xpYTwva2V5d29yZD48a2V5d29y
ZD5uZXVyb3BhdGh5PC9rZXl3b3JkPjxrZXl3b3JkPnBhaW48L2tleXdvcmQ+PGtleXdvcmQ+cGFp
biB0cmFuc2NyaXB0b21pY3M8L2tleXdvcmQ+PGtleXdvcmQ+dHJhbnNjcmlwdG9tZS13aWRlIGFz
c29jaWF0aW9uIHN0dWR5PC9rZXl3b3JkPjwva2V5d29yZHM+PGRhdGVzPjx5ZWFyPjIwMjM8L3ll
YXI+PHB1Yi1kYXRlcz48ZGF0ZT5GZWIgMTM8L2RhdGU+PC9wdWItZGF0ZXM+PC9kYXRlcz48aXNi
bj4xNDYwLTIxNTYgKEVsZWN0cm9uaWMpJiN4RDswMDA2LTg5NTAgKFByaW50KSYjeEQ7MDAwNi04
OTUwIChMaW5raW5nKTwvaXNibj48YWNjZXNzaW9uLW51bT4zNTg2Nzg5NjwvYWNjZXNzaW9uLW51
bT48dXJscz48cmVsYXRlZC11cmxzPjx1cmw+aHR0cHM6Ly93d3cubmNiaS5ubG0ubmloLmdvdi9w
dWJtZWQvMzU4Njc4OTY8L3VybD48L3JlbGF0ZWQtdXJscz48L3VybHM+PGN1c3RvbTE+VGhlIGF1
dGhvcnMgcmVwb3J0IG5vIGNvbXBldGluZyBpbnRlcmVzdHMuIFQuSi5QLiwgRy5ELiBhbmQgUC5S
LlIuIGFyZSBjby1mb3VuZGVycyBvZiBEb2xvcm9taWNzLjwvY3VzdG9tMT48Y3VzdG9tMj5QTUMx
MDE2OTQxNDwvY3VzdG9tMj48ZWxlY3Ryb25pYy1yZXNvdXJjZS1udW0+MTAuMTA5My9icmFpbi9h
d2FjMjY2PC9lbGVjdHJvbmljLXJlc291cmNlLW51bT48cmVtb3RlLWRhdGFiYXNlLW5hbWU+TWVk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6817A52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7" w:type="dxa"/>
            <w:vAlign w:val="center"/>
            <w:hideMark/>
          </w:tcPr>
          <w:p w14:paraId="403E7E2C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387B246B" w14:textId="39E8C2B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PEVuZE5vdGU+PENpdGU+PEF1dGhvcj5TaW1wc29uPC9BdXRob3I+PFllYXI+MjAyNDwvWWVhcj48
UmVjTnVtPjQ5MzYyPC9SZWNOdW0+PERpc3BsYXlUZXh0PjxzdHlsZSBmYWNlPSJzdXBlcnNjcmlw
dCI+ODU8L3N0eWxlPjwvRGlzcGxheVRleHQ+PHJlY29yZD48cmVjLW51bWJlcj40OTM2MjwvcmVj
LW51bWJlcj48Zm9yZWlnbi1rZXlzPjxrZXkgYXBwPSJFTiIgZGItaWQ9InBycHp4c3hmaWVlOXBl
ZTV4cGZ2OTA1OWV0dDk1cGVycnA1ZCIgdGltZXN0YW1wPSIxNzY1ODQwNjkzIj40OTM2Mjwva2V5
PjwvZm9yZWlnbi1rZXlzPjxyZWYtdHlwZSBuYW1lPSJKb3VybmFsIEFydGljbGUiPjE3PC9yZWYt
dHlwZT48Y29udHJpYnV0b3JzPjxhdXRob3JzPjxhdXRob3I+U2ltcHNvbiwgRS48L2F1dGhvcj48
YXV0aG9yPlJlaXRlciwgSi4gTC48L2F1dGhvcj48YXV0aG9yPlJlbiwgSi48L2F1dGhvcj48YXV0
aG9yPlpoYW5nLCBaLjwvYXV0aG9yPjxhdXRob3I+TnVkZWxtYW4sIEsuIE4uPC9hdXRob3I+PGF1
dGhvcj5SaWdnZW4sIEwuIEQuLCBKci48L2F1dGhvcj48YXV0aG9yPk1lbnNlciwgTS4gRC48L2F1
dGhvcj48YXV0aG9yPkhhcmV6bGFrLCBKLjwvYXV0aG9yPjxhdXRob3I+Rm9yb3VkLCBULiBNLjwv
YXV0aG9yPjxhdXRob3I+U2F5a2luLCBBLiBKLjwvYXV0aG9yPjxhdXRob3I+QnJvb2tzLCBBLjwv
YXV0aG9yPjxhdXRob3I+Q2FtZXJvbiwgSy4gTC48L2F1dGhvcj48YXV0aG9yPkR1bWEsIFMuIE0u
PC9hdXRob3I+PGF1dGhvcj5NY0dpbnR5LCBHLjwvYXV0aG9yPjxhdXRob3I+Um93c29uLCBTLjwv
YXV0aG9yPjxhdXRob3I+U3ZvYm9kYSwgUy4gSi48L2F1dGhvcj48YXV0aG9yPkJyb2dsaW8sIFMu
IFAuPC9hdXRob3I+PGF1dGhvcj5NY0NyZWEsIE0uIEEuPC9hdXRob3I+PGF1dGhvcj5QYXNxdWlu
YSwgUC4gRi48L2F1dGhvcj48YXV0aG9yPk1jQWxsaXN0ZXIsIFQuIFcuPC9hdXRob3I+PGF1dGhv
cj5MaXUsIFkuPC9hdXRob3I+PGF1dGhvcj5DYXJlIENvbnNvcnRpdW0gSW52ZXN0aWdhdG9yczwv
YXV0aG9yPjwvYXV0aG9ycz48L2NvbnRyaWJ1dG9ycz48YXV0aC1hZGRyZXNzPkNlbnRlciBmb3Ig
TWVkaWNhbCBHZW5vbWljcywgSW5kaWFuYSBVbml2ZXJzaXR5IFNjaG9vbCBvZiBNZWRpY2luZSwg
SW5kaWFuYXBvbGlzLCBJTiwgVVNBLiYjeEQ7RGVwYXJ0bWVudCBvZiBNZWRpY2FsIGFuZCBNb2xl
Y3VsYXIgR2VuZXRpY3MsIEluZGlhbmEgVW5pdmVyc2l0eSBTY2hvb2wgb2YgTWVkaWNpbmUsIDQx
MCBXIDEwIFN0LCBTdWl0ZSA1MDAwLCBJbmRpYW5hcG9saXMsIElOLCA0NjIwMiwgVVNBLiYjeEQ7
RGVwYXJ0bWVudCBvZiBCaW9zdGF0aXN0aWNzIGFuZCBIZWFsdGggRGF0YSBTY2llbmNlLCBJbmRp
YW5hIFVuaXZlcnNpdHkgU2Nob29sIG9mIE1lZGljaW5lLCBJbmRpYW5hcG9saXMsIElOLCBVU0Eu
JiN4RDtEZXBhcnRtZW50IG9mIEVwaWRlbWlvbG9neSBhbmQgQmlvc3RhdGlzdGljcywgSW5kaWFu
YSBVbml2ZXJzaXR5IFNjaG9vbCBvZiBQdWJsaWMgSGVhbHRoLCBCbG9vbWluZ3RvbiwgSU4sIFVT
QS4mI3hEO0RlcGFydG1lbnQgb2YgUmFkaW9sb2d5IGFuZCBJbWFnaW5nIFNjaWVuY2VzLCBJbmRp
YW5hIFVuaXZlcnNpdHkgU2Nob29sIG9mIE1lZGljaW5lLCBJbmRpYW5hcG9saXMsIElOLCBVU0Eu
JiN4RDtEZXBhcnRtZW50IG9mIE9ydGhvcGVkaWNzLCBVbml2ZXJzaXR5IG9mIFdpc2NvbnNpbiwg
TWFkaXNvbiwgV0ksIFVTQS4mI3hEO0RlcGFydG1lbnQgb2YgT3J0aG9wYWVkaWMgU3VyZ2VyeSwg
S2VsbGVyIEFybXkgQ29tbXVuaXR5IEhvc3BpdGFsLCBVbml0ZWQgU3RhdGVzIE1pbGl0YXJ5IEFj
YWRlbXksIFdlc3QgUG9pbnQsIE5ZLCBVU0EuJiN4RDtEZXBhcnRtZW50IG9mIFBoeXNpY2FsIE1l
ZGljaW5lIGFuZCBSZWhhYmlsaXRhdGlvbiwgVW5pZm9ybWVkIFNlcnZpY2VzIFVuaXZlcnNpdHks
IEJldGhlc2RhLCBNRCwgVVNBLiYjeEQ7SW5zdGl0dXRlIGZvciBDcml0aWNhbCBUZWNobm9sb2d5
IGFuZCBBcHBsaWVkIFNjaWVuY2UsIFZpcmdpbmlhIFRlY2gsIEJsYWNrc2J1cmcsIFZBLCBVU0Eu
JiN4RDtVbml0ZWQgU3RhdGVzIEFpciBGb3JjZSBBY2FkZW15LCBDb2xvcmFkbyBTcHJpbmdzLCBD
TywgODA4NDAsIFVTQS4mI3hEO0RlcGFydG1lbnQgb2YgQmlvbWVkaWNhbCBFbmdpbmVlcmluZyBh
bmQgTWVjaGFuaWNzLCBWaXJnaW5pYSBUZWNoLCBCbGFja3NidXJnLCBWQSwgVVNBLiYjeEQ7TWlj
aGlnYW4gQ29uY3Vzc2lvbiBDZW50ZXIsIFVuaXZlcnNpdHkgb2YgTWljaGlnYW4sIEFubiBBcmJv
ciwgTUksIFVTQS4mI3hEO0RlcGFydG1lbnQgb2YgTmV1cm9zdXJnZXJ5LCBNZWRpY2FsIENvbGxl
Z2Ugb2YgV2lzY29uc2luLCBNaWx3YXVrZWUsIFdJLCBVU0EuJiN4RDtQaHlzaWNhbCBNZWRpY2lu
ZSBhbmQgUmVoYWJpbGl0YXRpb24gVHJhaW5pbmcsIFdhbHRlciBSZWVkIEFybXkgTWVkaWNhbCBD
ZW50ZXIsIFdhc2hpbmd0b24sIERDLCBVU0EuJiN4RDtEZXBhcnRtZW50IG9mIFBzeWNoaWF0cnks
IEluZGlhbmEgVW5pdmVyc2l0eSBTY2hvb2wgb2YgTWVkaWNpbmUsIEluZGlhbmFwb2xpcywgSU4s
IFVTQS4mI3hEO0NlbnRlciBmb3IgTWVkaWNhbCBHZW5vbWljcywgSW5kaWFuYSBVbml2ZXJzaXR5
IFNjaG9vbCBvZiBNZWRpY2luZSwgSW5kaWFuYXBvbGlzLCBJTiwgVVNBLiB5dW5saXVAaXUuZWR1
LiYjeEQ7RGVwYXJ0bWVudCBvZiBNZWRpY2FsIGFuZCBNb2xlY3VsYXIgR2VuZXRpY3MsIEluZGlh
bmEgVW5pdmVyc2l0eSBTY2hvb2wgb2YgTWVkaWNpbmUsIDQxMCBXIDEwIFN0LCBTdWl0ZSA1MDAw
LCBJbmRpYW5hcG9saXMsIElOLCA0NjIwMiwgVVNBLiB5dW5saXVAaXUuZWR1LjwvYXV0aC1hZGRy
ZXNzPjx0aXRsZXM+PHRpdGxlPkdlbmUgRXhwcmVzc2lvbiBBbHRlcmF0aW9ucyBpbiBQZXJpcGhl
cmFsIEJsb29kIEZvbGxvd2luZyBTcG9ydC1SZWxhdGVkIENvbmN1c3Npb24gaW4gYSBQcm9zcGVj
dGl2ZSBDb2hvcnQgb2YgQ29sbGVnaWF0ZSBBdGhsZXRlczogQSBDb25jdXNzaW9uIEFzc2Vzc21l
bnQsIFJlc2VhcmNoIGFuZCBFZHVjYXRpb24gKENBUkUpIENvbnNvcnRpdW0gU3R1ZHk8L3RpdGxl
PjxzZWNvbmRhcnktdGl0bGU+U3BvcnRzIE1lZDwvc2Vjb25kYXJ5LXRpdGxlPjwvdGl0bGVzPjxw
ZXJpb2RpY2FsPjxmdWxsLXRpdGxlPlNwb3J0cyBNZWQ8L2Z1bGwtdGl0bGU+PC9wZXJpb2RpY2Fs
PjxwYWdlcz4xMDIxLTEwMzI8L3BhZ2VzPjx2b2x1bWU+NTQ8L3ZvbHVtZT48bnVtYmVyPjQ8L251
bWJlcj48ZWRpdGlvbj4yMDIzMTEwODwvZWRpdGlvbj48a2V5d29yZHM+PGtleXdvcmQ+SHVtYW5z
PC9rZXl3b3JkPjxrZXl3b3JkPipCcmFpbiBDb25jdXNzaW9uL2Jsb29kPC9rZXl3b3JkPjxrZXl3
b3JkPlByb3NwZWN0aXZlIFN0dWRpZXM8L2tleXdvcmQ+PGtleXdvcmQ+KkF0aGxldGljIEluanVy
aWVzL2Jsb29kL2dlbmV0aWNzPC9rZXl3b3JkPjxrZXl3b3JkPk1hbGU8L2tleXdvcmQ+PGtleXdv
cmQ+RmVtYWxlPC9rZXl3b3JkPjxrZXl3b3JkPllvdW5nIEFkdWx0PC9rZXl3b3JkPjxrZXl3b3Jk
PlRyYW5zY3JpcHRvbWU8L2tleXdvcmQ+PGtleXdvcmQ+QmlvbWFya2Vycy9ibG9vZDwva2V5d29y
ZD48a2V5d29yZD5DeXRva2luZXMvYmxvb2Q8L2tleXdvcmQ+PGtleXdvcmQ+QXRobGV0ZXM8L2tl
eXdvcmQ+PGtleXdvcmQ+TmV1dHJvcGhpbHMvbWV0YWJvbGlzbTwva2V5d29yZD48a2V5d29yZD5B
ZG9sZXNjZW50PC9rZXl3b3JkPjxrZXl3b3JkPktpbGxlciBDZWxscywgTmF0dXJhbC9tZXRhYm9s
aXNtPC9rZXl3b3JkPjxrZXl3b3JkPkdlbmUgRXhwcmVzc2lvbjwva2V5d29yZD48L2tleXdvcmRz
PjxkYXRlcz48eWVhcj4yMDI0PC95ZWFyPjxwdWItZGF0ZXM+PGRhdGU+QXByPC9kYXRlPjwvcHVi
LWRhdGVzPjwvZGF0ZXM+PGlzYm4+MTE3OS0yMDM1IChFbGVjdHJvbmljKSYjeEQ7MDExMi0xNjQy
IChQcmludCkmI3hEOzAxMTItMTY0MiAoTGlua2luZyk8L2lzYm4+PGFjY2Vzc2lvbi1udW0+Mzc5
Mzg1MzM8L2FjY2Vzc2lvbi1udW0+PHVybHM+PHJlbGF0ZWQtdXJscz48dXJsPmh0dHBzOi8vd3d3
Lm5jYmkubmxtLm5paC5nb3YvcHVibWVkLzM3OTM4NTMzPC91cmw+PC9yZWxhdGVkLXVybHM+PC91
cmxzPjxjdXN0b20xPlN0ZXZlbiBCcm9nbGlvLCBUaG9tYXMgTWNBbGxpc3RlciwgYW5kIE1pY2hh
ZWwgTWNDcmVhIHJlY2VpdmVkIGZ1bmRpbmcgZnJvbSB0aGUgTkNBQSBhbmQgdGhlIERlcGFydG1l
bnQgb2YgRGVmZW5zZSB0byBjb21wbGV0ZSB0aGlzIGludmVzdGlnYXRpb24gYW5kIHRvIGNvdmVy
IHRyYXZlbCBjb3N0cyByZWxhdGVkIHRvIHRoZSBzdHVkeS4gUGF1bCBQYXNxdWluYSBpcyBhbiBl
bXBsb3llZSBvZiB0aGUgRGVwYXJ0bWVudCBvZiBEZWZlbnNlLCBhbmQgaGFzIHByZXZpb3VzbHkg
cmVjZWl2ZWQgb3RoZXIgRGVwYXJ0bWVudCBvZiBEZWZlbnNlLXJlbGF0ZWQgZ3JhbnRzLjwvY3Vz
dG9tMT48Y3VzdG9tMj5QTUMxMTYzMjA2NzwvY3VzdG9tMj48ZWxlY3Ryb25pYy1yZXNvdXJjZS1u
dW0+MTAuMTAwNy9zNDAyNzktMDIzLTAxOTUxLTk8L2VsZWN0cm9uaWMtcmVzb3VyY2UtbnVtPjxy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PEVuZE5vdGU+PENpdGU+PEF1dGhvcj5TaW1wc29uPC9BdXRob3I+PFllYXI+MjAyNDwvWWVhcj48
UmVjTnVtPjQ5MzYyPC9SZWNOdW0+PERpc3BsYXlUZXh0PjxzdHlsZSBmYWNlPSJzdXBlcnNjcmlw
dCI+ODU8L3N0eWxlPjwvRGlzcGxheVRleHQ+PHJlY29yZD48cmVjLW51bWJlcj40OTM2MjwvcmVj
LW51bWJlcj48Zm9yZWlnbi1rZXlzPjxrZXkgYXBwPSJFTiIgZGItaWQ9InBycHp4c3hmaWVlOXBl
ZTV4cGZ2OTA1OWV0dDk1cGVycnA1ZCIgdGltZXN0YW1wPSIxNzY1ODQwNjkzIj40OTM2Mjwva2V5
PjwvZm9yZWlnbi1rZXlzPjxyZWYtdHlwZSBuYW1lPSJKb3VybmFsIEFydGljbGUiPjE3PC9yZWYt
dHlwZT48Y29udHJpYnV0b3JzPjxhdXRob3JzPjxhdXRob3I+U2ltcHNvbiwgRS48L2F1dGhvcj48
YXV0aG9yPlJlaXRlciwgSi4gTC48L2F1dGhvcj48YXV0aG9yPlJlbiwgSi48L2F1dGhvcj48YXV0
aG9yPlpoYW5nLCBaLjwvYXV0aG9yPjxhdXRob3I+TnVkZWxtYW4sIEsuIE4uPC9hdXRob3I+PGF1
dGhvcj5SaWdnZW4sIEwuIEQuLCBKci48L2F1dGhvcj48YXV0aG9yPk1lbnNlciwgTS4gRC48L2F1
dGhvcj48YXV0aG9yPkhhcmV6bGFrLCBKLjwvYXV0aG9yPjxhdXRob3I+Rm9yb3VkLCBULiBNLjwv
YXV0aG9yPjxhdXRob3I+U2F5a2luLCBBLiBKLjwvYXV0aG9yPjxhdXRob3I+QnJvb2tzLCBBLjwv
YXV0aG9yPjxhdXRob3I+Q2FtZXJvbiwgSy4gTC48L2F1dGhvcj48YXV0aG9yPkR1bWEsIFMuIE0u
PC9hdXRob3I+PGF1dGhvcj5NY0dpbnR5LCBHLjwvYXV0aG9yPjxhdXRob3I+Um93c29uLCBTLjwv
YXV0aG9yPjxhdXRob3I+U3ZvYm9kYSwgUy4gSi48L2F1dGhvcj48YXV0aG9yPkJyb2dsaW8sIFMu
IFAuPC9hdXRob3I+PGF1dGhvcj5NY0NyZWEsIE0uIEEuPC9hdXRob3I+PGF1dGhvcj5QYXNxdWlu
YSwgUC4gRi48L2F1dGhvcj48YXV0aG9yPk1jQWxsaXN0ZXIsIFQuIFcuPC9hdXRob3I+PGF1dGhv
cj5MaXUsIFkuPC9hdXRob3I+PGF1dGhvcj5DYXJlIENvbnNvcnRpdW0gSW52ZXN0aWdhdG9yczwv
YXV0aG9yPjwvYXV0aG9ycz48L2NvbnRyaWJ1dG9ycz48YXV0aC1hZGRyZXNzPkNlbnRlciBmb3Ig
TWVkaWNhbCBHZW5vbWljcywgSW5kaWFuYSBVbml2ZXJzaXR5IFNjaG9vbCBvZiBNZWRpY2luZSwg
SW5kaWFuYXBvbGlzLCBJTiwgVVNBLiYjeEQ7RGVwYXJ0bWVudCBvZiBNZWRpY2FsIGFuZCBNb2xl
Y3VsYXIgR2VuZXRpY3MsIEluZGlhbmEgVW5pdmVyc2l0eSBTY2hvb2wgb2YgTWVkaWNpbmUsIDQx
MCBXIDEwIFN0LCBTdWl0ZSA1MDAwLCBJbmRpYW5hcG9saXMsIElOLCA0NjIwMiwgVVNBLiYjeEQ7
RGVwYXJ0bWVudCBvZiBCaW9zdGF0aXN0aWNzIGFuZCBIZWFsdGggRGF0YSBTY2llbmNlLCBJbmRp
YW5hIFVuaXZlcnNpdHkgU2Nob29sIG9mIE1lZGljaW5lLCBJbmRpYW5hcG9saXMsIElOLCBVU0Eu
JiN4RDtEZXBhcnRtZW50IG9mIEVwaWRlbWlvbG9neSBhbmQgQmlvc3RhdGlzdGljcywgSW5kaWFu
YSBVbml2ZXJzaXR5IFNjaG9vbCBvZiBQdWJsaWMgSGVhbHRoLCBCbG9vbWluZ3RvbiwgSU4sIFVT
QS4mI3hEO0RlcGFydG1lbnQgb2YgUmFkaW9sb2d5IGFuZCBJbWFnaW5nIFNjaWVuY2VzLCBJbmRp
YW5hIFVuaXZlcnNpdHkgU2Nob29sIG9mIE1lZGljaW5lLCBJbmRpYW5hcG9saXMsIElOLCBVU0Eu
JiN4RDtEZXBhcnRtZW50IG9mIE9ydGhvcGVkaWNzLCBVbml2ZXJzaXR5IG9mIFdpc2NvbnNpbiwg
TWFkaXNvbiwgV0ksIFVTQS4mI3hEO0RlcGFydG1lbnQgb2YgT3J0aG9wYWVkaWMgU3VyZ2VyeSwg
S2VsbGVyIEFybXkgQ29tbXVuaXR5IEhvc3BpdGFsLCBVbml0ZWQgU3RhdGVzIE1pbGl0YXJ5IEFj
YWRlbXksIFdlc3QgUG9pbnQsIE5ZLCBVU0EuJiN4RDtEZXBhcnRtZW50IG9mIFBoeXNpY2FsIE1l
ZGljaW5lIGFuZCBSZWhhYmlsaXRhdGlvbiwgVW5pZm9ybWVkIFNlcnZpY2VzIFVuaXZlcnNpdHks
IEJldGhlc2RhLCBNRCwgVVNBLiYjeEQ7SW5zdGl0dXRlIGZvciBDcml0aWNhbCBUZWNobm9sb2d5
IGFuZCBBcHBsaWVkIFNjaWVuY2UsIFZpcmdpbmlhIFRlY2gsIEJsYWNrc2J1cmcsIFZBLCBVU0Eu
JiN4RDtVbml0ZWQgU3RhdGVzIEFpciBGb3JjZSBBY2FkZW15LCBDb2xvcmFkbyBTcHJpbmdzLCBD
TywgODA4NDAsIFVTQS4mI3hEO0RlcGFydG1lbnQgb2YgQmlvbWVkaWNhbCBFbmdpbmVlcmluZyBh
bmQgTWVjaGFuaWNzLCBWaXJnaW5pYSBUZWNoLCBCbGFja3NidXJnLCBWQSwgVVNBLiYjeEQ7TWlj
aGlnYW4gQ29uY3Vzc2lvbiBDZW50ZXIsIFVuaXZlcnNpdHkgb2YgTWljaGlnYW4sIEFubiBBcmJv
ciwgTUksIFVTQS4mI3hEO0RlcGFydG1lbnQgb2YgTmV1cm9zdXJnZXJ5LCBNZWRpY2FsIENvbGxl
Z2Ugb2YgV2lzY29uc2luLCBNaWx3YXVrZWUsIFdJLCBVU0EuJiN4RDtQaHlzaWNhbCBNZWRpY2lu
ZSBhbmQgUmVoYWJpbGl0YXRpb24gVHJhaW5pbmcsIFdhbHRlciBSZWVkIEFybXkgTWVkaWNhbCBD
ZW50ZXIsIFdhc2hpbmd0b24sIERDLCBVU0EuJiN4RDtEZXBhcnRtZW50IG9mIFBzeWNoaWF0cnks
IEluZGlhbmEgVW5pdmVyc2l0eSBTY2hvb2wgb2YgTWVkaWNpbmUsIEluZGlhbmFwb2xpcywgSU4s
IFVTQS4mI3hEO0NlbnRlciBmb3IgTWVkaWNhbCBHZW5vbWljcywgSW5kaWFuYSBVbml2ZXJzaXR5
IFNjaG9vbCBvZiBNZWRpY2luZSwgSW5kaWFuYXBvbGlzLCBJTiwgVVNBLiB5dW5saXVAaXUuZWR1
LiYjeEQ7RGVwYXJ0bWVudCBvZiBNZWRpY2FsIGFuZCBNb2xlY3VsYXIgR2VuZXRpY3MsIEluZGlh
bmEgVW5pdmVyc2l0eSBTY2hvb2wgb2YgTWVkaWNpbmUsIDQxMCBXIDEwIFN0LCBTdWl0ZSA1MDAw
LCBJbmRpYW5hcG9saXMsIElOLCA0NjIwMiwgVVNBLiB5dW5saXVAaXUuZWR1LjwvYXV0aC1hZGRy
ZXNzPjx0aXRsZXM+PHRpdGxlPkdlbmUgRXhwcmVzc2lvbiBBbHRlcmF0aW9ucyBpbiBQZXJpcGhl
cmFsIEJsb29kIEZvbGxvd2luZyBTcG9ydC1SZWxhdGVkIENvbmN1c3Npb24gaW4gYSBQcm9zcGVj
dGl2ZSBDb2hvcnQgb2YgQ29sbGVnaWF0ZSBBdGhsZXRlczogQSBDb25jdXNzaW9uIEFzc2Vzc21l
bnQsIFJlc2VhcmNoIGFuZCBFZHVjYXRpb24gKENBUkUpIENvbnNvcnRpdW0gU3R1ZHk8L3RpdGxl
PjxzZWNvbmRhcnktdGl0bGU+U3BvcnRzIE1lZDwvc2Vjb25kYXJ5LXRpdGxlPjwvdGl0bGVzPjxw
ZXJpb2RpY2FsPjxmdWxsLXRpdGxlPlNwb3J0cyBNZWQ8L2Z1bGwtdGl0bGU+PC9wZXJpb2RpY2Fs
PjxwYWdlcz4xMDIxLTEwMzI8L3BhZ2VzPjx2b2x1bWU+NTQ8L3ZvbHVtZT48bnVtYmVyPjQ8L251
bWJlcj48ZWRpdGlvbj4yMDIzMTEwODwvZWRpdGlvbj48a2V5d29yZHM+PGtleXdvcmQ+SHVtYW5z
PC9rZXl3b3JkPjxrZXl3b3JkPipCcmFpbiBDb25jdXNzaW9uL2Jsb29kPC9rZXl3b3JkPjxrZXl3
b3JkPlByb3NwZWN0aXZlIFN0dWRpZXM8L2tleXdvcmQ+PGtleXdvcmQ+KkF0aGxldGljIEluanVy
aWVzL2Jsb29kL2dlbmV0aWNzPC9rZXl3b3JkPjxrZXl3b3JkPk1hbGU8L2tleXdvcmQ+PGtleXdv
cmQ+RmVtYWxlPC9rZXl3b3JkPjxrZXl3b3JkPllvdW5nIEFkdWx0PC9rZXl3b3JkPjxrZXl3b3Jk
PlRyYW5zY3JpcHRvbWU8L2tleXdvcmQ+PGtleXdvcmQ+QmlvbWFya2Vycy9ibG9vZDwva2V5d29y
ZD48a2V5d29yZD5DeXRva2luZXMvYmxvb2Q8L2tleXdvcmQ+PGtleXdvcmQ+QXRobGV0ZXM8L2tl
eXdvcmQ+PGtleXdvcmQ+TmV1dHJvcGhpbHMvbWV0YWJvbGlzbTwva2V5d29yZD48a2V5d29yZD5B
ZG9sZXNjZW50PC9rZXl3b3JkPjxrZXl3b3JkPktpbGxlciBDZWxscywgTmF0dXJhbC9tZXRhYm9s
aXNtPC9rZXl3b3JkPjxrZXl3b3JkPkdlbmUgRXhwcmVzc2lvbjwva2V5d29yZD48L2tleXdvcmRz
PjxkYXRlcz48eWVhcj4yMDI0PC95ZWFyPjxwdWItZGF0ZXM+PGRhdGU+QXByPC9kYXRlPjwvcHVi
LWRhdGVzPjwvZGF0ZXM+PGlzYm4+MTE3OS0yMDM1IChFbGVjdHJvbmljKSYjeEQ7MDExMi0xNjQy
IChQcmludCkmI3hEOzAxMTItMTY0MiAoTGlua2luZyk8L2lzYm4+PGFjY2Vzc2lvbi1udW0+Mzc5
Mzg1MzM8L2FjY2Vzc2lvbi1udW0+PHVybHM+PHJlbGF0ZWQtdXJscz48dXJsPmh0dHBzOi8vd3d3
Lm5jYmkubmxtLm5paC5nb3YvcHVibWVkLzM3OTM4NTMzPC91cmw+PC9yZWxhdGVkLXVybHM+PC91
cmxzPjxjdXN0b20xPlN0ZXZlbiBCcm9nbGlvLCBUaG9tYXMgTWNBbGxpc3RlciwgYW5kIE1pY2hh
ZWwgTWNDcmVhIHJlY2VpdmVkIGZ1bmRpbmcgZnJvbSB0aGUgTkNBQSBhbmQgdGhlIERlcGFydG1l
bnQgb2YgRGVmZW5zZSB0byBjb21wbGV0ZSB0aGlzIGludmVzdGlnYXRpb24gYW5kIHRvIGNvdmVy
IHRyYXZlbCBjb3N0cyByZWxhdGVkIHRvIHRoZSBzdHVkeS4gUGF1bCBQYXNxdWluYSBpcyBhbiBl
bXBsb3llZSBvZiB0aGUgRGVwYXJ0bWVudCBvZiBEZWZlbnNlLCBhbmQgaGFzIHByZXZpb3VzbHkg
cmVjZWl2ZWQgb3RoZXIgRGVwYXJ0bWVudCBvZiBEZWZlbnNlLXJlbGF0ZWQgZ3JhbnRzLjwvY3Vz
dG9tMT48Y3VzdG9tMj5QTUMxMTYzMjA2NzwvY3VzdG9tMj48ZWxlY3Ryb25pYy1yZXNvdXJjZS1u
dW0+MTAuMTAwNy9zNDAyNzktMDIzLTAxOTUxLTk8L2VsZWN0cm9uaWMtcmVzb3VyY2UtbnVtPjxy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730ECD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AFA06DC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72" w:type="dxa"/>
            <w:vAlign w:val="center"/>
            <w:hideMark/>
          </w:tcPr>
          <w:p w14:paraId="44E60634" w14:textId="6A2B9C71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Addiction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PEVuZE5vdGU+PENpdGU+PEF1dGhvcj5NZXdzPC9BdXRob3I+PFllYXI+MjAyNTwvWWVhcj48UmVj
TnVtPjQ5MzcxPC9SZWNOdW0+PERpc3BsYXlUZXh0PjxzdHlsZSBmYWNlPSJzdXBlcnNjcmlwdCI+
ODY8L3N0eWxlPjwvRGlzcGxheVRleHQ+PHJlY29yZD48cmVjLW51bWJlcj40OTM3MTwvcmVjLW51
bWJlcj48Zm9yZWlnbi1rZXlzPjxrZXkgYXBwPSJFTiIgZGItaWQ9InBycHp4c3hmaWVlOXBlZTV4
cGZ2OTA1OWV0dDk1cGVycnA1ZCIgdGltZXN0YW1wPSIxNzY1ODQwODg1Ij40OTM3MTwva2V5Pjwv
Zm9yZWlnbi1rZXlzPjxyZWYtdHlwZSBuYW1lPSJKb3VybmFsIEFydGljbGUiPjE3PC9yZWYtdHlw
ZT48Y29udHJpYnV0b3JzPjxhdXRob3JzPjxhdXRob3I+TWV3cywgUC48L2F1dGhvcj48YXV0aG9y
Pk1hc29uLCBBLiBWLjwvYXV0aG9yPjxhdXRob3I+S2lyY2huZXIsIEUuIEcuPC9hdXRob3I+PGF1
dGhvcj5Fc3RpbGwsIE0uPC9hdXRob3I+PGF1dGhvcj5OZXN0bGVyLCBFLiBKLjwvYXV0aG9yPjwv
YXV0aG9ycz48L2NvbnRyaWJ1dG9ycz48YXV0aC1hZGRyZXNzPk5hc2ggRmFtaWx5IERlcGFydG1l
bnQgb2YgTmV1cm9zY2llbmNlIGFuZCBGcmllZG1hbiBCcmFpbiBJbnN0aXR1dGUsIEljYWhuIFNj
aG9vbCBvZiBNZWRpY2luZSBhdCBNb3VudCBTaW5haSwgTmV3IFlvcmssIE5ZLCBVU0EuIHBtZXdz
QGJ1LmVkdS4mI3hEO0RlcGFydG1lbnQgb2YgUGhhcm1hY29sb2d5LCBQaHlzaW9sb2d5LCBhbmQg
QmlvcGh5c2ljcywgQm9zdG9uIFVuaXZlcnNpdHkgQ2hvYmFuaWFuICZhbXA7IEF2ZWRpc2lhbiBT
Y2hvb2wgb2YgTWVkaWNpbmUsIEJvc3RvbiwgTUEsIFVTQS4gcG1ld3NAYnUuZWR1LiYjeEQ7TmFz
aCBGYW1pbHkgRGVwYXJ0bWVudCBvZiBOZXVyb3NjaWVuY2UgYW5kIEZyaWVkbWFuIEJyYWluIElu
c3RpdHV0ZSwgSWNhaG4gU2Nob29sIG9mIE1lZGljaW5lIGF0IE1vdW50IFNpbmFpLCBOZXcgWW9y
aywgTlksIFVTQS4mI3hEO0RlcGFydG1lbnQgb2YgUGhhcm1hY29sb2d5LCBQaHlzaW9sb2d5LCBh
bmQgQmlvcGh5c2ljcywgQm9zdG9uIFVuaXZlcnNpdHkgQ2hvYmFuaWFuICZhbXA7IEF2ZWRpc2lh
biBTY2hvb2wgb2YgTWVkaWNpbmUsIEJvc3RvbiwgTUEsIFVTQS4mI3hEO05hc2ggRmFtaWx5IERl
cGFydG1lbnQgb2YgTmV1cm9zY2llbmNlIGFuZCBGcmllZG1hbiBCcmFpbiBJbnN0aXR1dGUsIElj
YWhuIFNjaG9vbCBvZiBNZWRpY2luZSBhdCBNb3VudCBTaW5haSwgTmV3IFlvcmssIE5ZLCBVU0Eu
IGVyaWMubmVzdGxlckBtc3NtLmVkdS48L2F1dGgtYWRkcmVzcz48dGl0bGVzPjx0aXRsZT5Db2Nh
aW5lLWluZHVjZWQgZ2VuZSByZWd1bGF0aW9uIGluIEQxIGFuZCBEMiBuZXVyb25hbCBlbnNlbWJs
ZXMgb2YgdGhlIG51Y2xldXMgYWNjdW1iZW5zPC90aXRsZT48c2Vjb25kYXJ5LXRpdGxlPkNvbW11
biBCaW9sPC9zZWNvbmRhcnktdGl0bGU+PC90aXRsZXM+PHBlcmlvZGljYWw+PGZ1bGwtdGl0bGU+
Q29tbXVuIEJpb2w8L2Z1bGwtdGl0bGU+PC9wZXJpb2RpY2FsPjxwYWdlcz45MTk8L3BhZ2VzPjx2
b2x1bWU+ODwvdm9sdW1lPjxudW1iZXI+MTwvbnVtYmVyPjxlZGl0aW9uPjIwMjUwNjEyPC9lZGl0
aW9uPjxrZXl3b3Jkcz48a2V5d29yZD5BbmltYWxzPC9rZXl3b3JkPjxrZXl3b3JkPipOdWNsZXVz
IEFjY3VtYmVucy9kcnVnIGVmZmVjdHMvbWV0YWJvbGlzbS9jeXRvbG9neTwva2V5d29yZD48a2V5
d29yZD4qQ29jYWluZS9waGFybWFjb2xvZ3k8L2tleXdvcmQ+PGtleXdvcmQ+TWFsZTwva2V5d29y
ZD48a2V5d29yZD5NaWNlPC9rZXl3b3JkPjxrZXl3b3JkPipOZXVyb25zL2RydWcgZWZmZWN0cy9t
ZXRhYm9saXNtPC9rZXl3b3JkPjxrZXl3b3JkPipSZWNlcHRvcnMsIERvcGFtaW5lIEQyL21ldGFi
b2xpc20vZ2VuZXRpY3M8L2tleXdvcmQ+PGtleXdvcmQ+KkdlbmUgRXhwcmVzc2lvbiBSZWd1bGF0
aW9uL2RydWcgZWZmZWN0czwva2V5d29yZD48a2V5d29yZD4qUmVjZXB0b3JzLCBEb3BhbWluZSBE
MS9tZXRhYm9saXNtL2dlbmV0aWNzPC9rZXl3b3JkPjxrZXl3b3JkPipDb2NhaW5lLVJlbGF0ZWQg
RGlzb3JkZXJzL2dlbmV0aWNzL21ldGFib2xpc208L2tleXdvcmQ+PGtleXdvcmQ+TWljZSwgSW5i
cmVkIEM1N0JMPC9rZXl3b3JkPjxrZXl3b3JkPlRyYW5zY3JpcHRvbWUvZHJ1ZyBlZmZlY3RzPC9r
ZXl3b3JkPjwva2V5d29yZHM+PGRhdGVzPjx5ZWFyPjIwMjU8L3llYXI+PHB1Yi1kYXRlcz48ZGF0
ZT5KdW4gMTI8L2RhdGU+PC9wdWItZGF0ZXM+PC9kYXRlcz48aXNibj4yMzk5LTM2NDIgKEVsZWN0
cm9uaWMpJiN4RDsyMzk5LTM2NDIgKExpbmtpbmcpPC9pc2JuPjxhY2Nlc3Npb24tbnVtPjQwNTA2
NTAxPC9hY2Nlc3Npb24tbnVtPjx1cmxzPjxyZWxhdGVkLXVybHM+PHVybD5odHRwczovL3d3dy5u
Y2JpLm5sbS5uaWguZ292L3B1Ym1lZC80MDUwNjUwMTwvdXJsPjwvcmVsYXRlZC11cmxzPjwvdXJs
cz48Y3VzdG9tMT5Db21wZXRpbmcgaW50ZXJlc3RzOiBUaGUgYXV0aG9ycyBkZWNsYXJlIG5vIGNv
bXBldGluZyBpbnRlcmVzdHMuPC9jdXN0b20xPjxjdXN0b20yPlBNQzEyMTYzMDkwPC9jdXN0b20y
PjxlbGVjdHJvbmljLXJlc291cmNlLW51bT4xMC4xMDM4L3M0MjAwMy0wMjUtMDgzMjcteDwvZWxl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PEVuZE5vdGU+PENpdGU+PEF1dGhvcj5NZXdzPC9BdXRob3I+PFllYXI+MjAyNTwvWWVhcj48UmVj
TnVtPjQ5MzcxPC9SZWNOdW0+PERpc3BsYXlUZXh0PjxzdHlsZSBmYWNlPSJzdXBlcnNjcmlwdCI+
ODY8L3N0eWxlPjwvRGlzcGxheVRleHQ+PHJlY29yZD48cmVjLW51bWJlcj40OTM3MTwvcmVjLW51
bWJlcj48Zm9yZWlnbi1rZXlzPjxrZXkgYXBwPSJFTiIgZGItaWQ9InBycHp4c3hmaWVlOXBlZTV4
cGZ2OTA1OWV0dDk1cGVycnA1ZCIgdGltZXN0YW1wPSIxNzY1ODQwODg1Ij40OTM3MTwva2V5Pjwv
Zm9yZWlnbi1rZXlzPjxyZWYtdHlwZSBuYW1lPSJKb3VybmFsIEFydGljbGUiPjE3PC9yZWYtdHlw
ZT48Y29udHJpYnV0b3JzPjxhdXRob3JzPjxhdXRob3I+TWV3cywgUC48L2F1dGhvcj48YXV0aG9y
Pk1hc29uLCBBLiBWLjwvYXV0aG9yPjxhdXRob3I+S2lyY2huZXIsIEUuIEcuPC9hdXRob3I+PGF1
dGhvcj5Fc3RpbGwsIE0uPC9hdXRob3I+PGF1dGhvcj5OZXN0bGVyLCBFLiBKLjwvYXV0aG9yPjwv
YXV0aG9ycz48L2NvbnRyaWJ1dG9ycz48YXV0aC1hZGRyZXNzPk5hc2ggRmFtaWx5IERlcGFydG1l
bnQgb2YgTmV1cm9zY2llbmNlIGFuZCBGcmllZG1hbiBCcmFpbiBJbnN0aXR1dGUsIEljYWhuIFNj
aG9vbCBvZiBNZWRpY2luZSBhdCBNb3VudCBTaW5haSwgTmV3IFlvcmssIE5ZLCBVU0EuIHBtZXdz
QGJ1LmVkdS4mI3hEO0RlcGFydG1lbnQgb2YgUGhhcm1hY29sb2d5LCBQaHlzaW9sb2d5LCBhbmQg
QmlvcGh5c2ljcywgQm9zdG9uIFVuaXZlcnNpdHkgQ2hvYmFuaWFuICZhbXA7IEF2ZWRpc2lhbiBT
Y2hvb2wgb2YgTWVkaWNpbmUsIEJvc3RvbiwgTUEsIFVTQS4gcG1ld3NAYnUuZWR1LiYjeEQ7TmFz
aCBGYW1pbHkgRGVwYXJ0bWVudCBvZiBOZXVyb3NjaWVuY2UgYW5kIEZyaWVkbWFuIEJyYWluIElu
c3RpdHV0ZSwgSWNhaG4gU2Nob29sIG9mIE1lZGljaW5lIGF0IE1vdW50IFNpbmFpLCBOZXcgWW9y
aywgTlksIFVTQS4mI3hEO0RlcGFydG1lbnQgb2YgUGhhcm1hY29sb2d5LCBQaHlzaW9sb2d5LCBh
bmQgQmlvcGh5c2ljcywgQm9zdG9uIFVuaXZlcnNpdHkgQ2hvYmFuaWFuICZhbXA7IEF2ZWRpc2lh
biBTY2hvb2wgb2YgTWVkaWNpbmUsIEJvc3RvbiwgTUEsIFVTQS4mI3hEO05hc2ggRmFtaWx5IERl
cGFydG1lbnQgb2YgTmV1cm9zY2llbmNlIGFuZCBGcmllZG1hbiBCcmFpbiBJbnN0aXR1dGUsIElj
YWhuIFNjaG9vbCBvZiBNZWRpY2luZSBhdCBNb3VudCBTaW5haSwgTmV3IFlvcmssIE5ZLCBVU0Eu
IGVyaWMubmVzdGxlckBtc3NtLmVkdS48L2F1dGgtYWRkcmVzcz48dGl0bGVzPjx0aXRsZT5Db2Nh
aW5lLWluZHVjZWQgZ2VuZSByZWd1bGF0aW9uIGluIEQxIGFuZCBEMiBuZXVyb25hbCBlbnNlbWJs
ZXMgb2YgdGhlIG51Y2xldXMgYWNjdW1iZW5zPC90aXRsZT48c2Vjb25kYXJ5LXRpdGxlPkNvbW11
biBCaW9sPC9zZWNvbmRhcnktdGl0bGU+PC90aXRsZXM+PHBlcmlvZGljYWw+PGZ1bGwtdGl0bGU+
Q29tbXVuIEJpb2w8L2Z1bGwtdGl0bGU+PC9wZXJpb2RpY2FsPjxwYWdlcz45MTk8L3BhZ2VzPjx2
b2x1bWU+ODwvdm9sdW1lPjxudW1iZXI+MTwvbnVtYmVyPjxlZGl0aW9uPjIwMjUwNjEyPC9lZGl0
aW9uPjxrZXl3b3Jkcz48a2V5d29yZD5BbmltYWxzPC9rZXl3b3JkPjxrZXl3b3JkPipOdWNsZXVz
IEFjY3VtYmVucy9kcnVnIGVmZmVjdHMvbWV0YWJvbGlzbS9jeXRvbG9neTwva2V5d29yZD48a2V5
d29yZD4qQ29jYWluZS9waGFybWFjb2xvZ3k8L2tleXdvcmQ+PGtleXdvcmQ+TWFsZTwva2V5d29y
ZD48a2V5d29yZD5NaWNlPC9rZXl3b3JkPjxrZXl3b3JkPipOZXVyb25zL2RydWcgZWZmZWN0cy9t
ZXRhYm9saXNtPC9rZXl3b3JkPjxrZXl3b3JkPipSZWNlcHRvcnMsIERvcGFtaW5lIEQyL21ldGFi
b2xpc20vZ2VuZXRpY3M8L2tleXdvcmQ+PGtleXdvcmQ+KkdlbmUgRXhwcmVzc2lvbiBSZWd1bGF0
aW9uL2RydWcgZWZmZWN0czwva2V5d29yZD48a2V5d29yZD4qUmVjZXB0b3JzLCBEb3BhbWluZSBE
MS9tZXRhYm9saXNtL2dlbmV0aWNzPC9rZXl3b3JkPjxrZXl3b3JkPipDb2NhaW5lLVJlbGF0ZWQg
RGlzb3JkZXJzL2dlbmV0aWNzL21ldGFib2xpc208L2tleXdvcmQ+PGtleXdvcmQ+TWljZSwgSW5i
cmVkIEM1N0JMPC9rZXl3b3JkPjxrZXl3b3JkPlRyYW5zY3JpcHRvbWUvZHJ1ZyBlZmZlY3RzPC9r
ZXl3b3JkPjwva2V5d29yZHM+PGRhdGVzPjx5ZWFyPjIwMjU8L3llYXI+PHB1Yi1kYXRlcz48ZGF0
ZT5KdW4gMTI8L2RhdGU+PC9wdWItZGF0ZXM+PC9kYXRlcz48aXNibj4yMzk5LTM2NDIgKEVsZWN0
cm9uaWMpJiN4RDsyMzk5LTM2NDIgKExpbmtpbmcpPC9pc2JuPjxhY2Nlc3Npb24tbnVtPjQwNTA2
NTAxPC9hY2Nlc3Npb24tbnVtPjx1cmxzPjxyZWxhdGVkLXVybHM+PHVybD5odHRwczovL3d3dy5u
Y2JpLm5sbS5uaWguZ292L3B1Ym1lZC80MDUwNjUwMTwvdXJsPjwvcmVsYXRlZC11cmxzPjwvdXJs
cz48Y3VzdG9tMT5Db21wZXRpbmcgaW50ZXJlc3RzOiBUaGUgYXV0aG9ycyBkZWNsYXJlIG5vIGNv
bXBldGluZyBpbnRlcmVzdHMuPC9jdXN0b20xPjxjdXN0b20yPlBNQzEyMTYzMDkwPC9jdXN0b20y
PjxlbGVjdHJvbmljLXJlc291cmNlLW51bT4xMC4xMDM4L3M0MjAwMy0wMjUtMDgzMjcteDwvZWxl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788E264" w14:textId="77777777" w:rsidR="00C83DD0" w:rsidRPr="002E3CC1" w:rsidRDefault="00C83DD0" w:rsidP="009F2769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961E693" w14:textId="3593B5CD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Anxiety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&lt;EndNote&gt;&lt;Cite&gt;&lt;Author&gt;Gigliotta&lt;/Author&gt;&lt;Year&gt;2023&lt;/Year&gt;&lt;RecNum&gt;49370&lt;/RecNum&gt;&lt;DisplayText&gt;&lt;style face="superscript"&gt;87&lt;/style&gt;&lt;/DisplayText&gt;&lt;record&gt;&lt;rec-number&gt;49370&lt;/rec-number&gt;&lt;foreign-keys&gt;&lt;key app="EN" db-id="prpzxsxfiee9pee5xpfv9059ett95perrp5d" timestamp="1765840872"&gt;49370&lt;/key&gt;&lt;/foreign-keys&gt;&lt;ref-type name="Journal Article"&gt;17&lt;/ref-type&gt;&lt;contributors&gt;&lt;authors&gt;&lt;author&gt;Gigliotta, A.&lt;/author&gt;&lt;author&gt;Trontti, K.&lt;/author&gt;&lt;author&gt;Vaananen, J.&lt;/author&gt;&lt;author&gt;Hovatta, I.&lt;/author&gt;&lt;/authors&gt;&lt;/contributors&gt;&lt;auth-address&gt;SleepWell Research Program and Department of Psychology and Logopedics, Faculty of Medicine, University of Helsinki, Helsinki, Finland.&lt;/auth-address&gt;&lt;titles&gt;&lt;title&gt;Gene expression profiling reveals a role of immune system and inflammation in innate and stress-induced anxiety-like behavior&lt;/title&gt;&lt;secondary-title&gt;Front Genet&lt;/secondary-title&gt;&lt;/titles&gt;&lt;periodical&gt;&lt;full-title&gt;Front Genet&lt;/full-title&gt;&lt;/periodical&gt;&lt;pages&gt;1173376&lt;/pages&gt;&lt;volume&gt;14&lt;/volume&gt;&lt;edition&gt;20230516&lt;/edition&gt;&lt;keywords&gt;&lt;keyword&gt;RNA-sequencing&lt;/keyword&gt;&lt;keyword&gt;anxiety-like behavior&lt;/keyword&gt;&lt;keyword&gt;immune system&lt;/keyword&gt;&lt;keyword&gt;inbred mouse strain&lt;/keyword&gt;&lt;keyword&gt;inflammation&lt;/keyword&gt;&lt;/keywords&gt;&lt;dates&gt;&lt;year&gt;2023&lt;/year&gt;&lt;/dates&gt;&lt;isbn&gt;1664-8021 (Print)&amp;#xD;1664-8021 (Electronic)&amp;#xD;1664-8021 (Linking)&lt;/isbn&gt;&lt;accession-num&gt;37260777&lt;/accession-num&gt;&lt;urls&gt;&lt;related-urls&gt;&lt;url&gt;https://www.ncbi.nlm.nih.gov/pubmed/37260777&lt;/url&gt;&lt;/related-urls&gt;&lt;/urls&gt;&lt;custom1&gt;The authors declare that the research was conducted in the absence of any commercial or financial relationships that could be construed as a potential conflict of interest.&lt;/custom1&gt;&lt;custom2&gt;PMC10229056&lt;/custom2&gt;&lt;electronic-resource-num&gt;10.3389/fgene.2023.1173376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BD783D8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Psychosis</w:t>
            </w:r>
          </w:p>
          <w:p w14:paraId="45E9EBA1" w14:textId="75720E9E" w:rsidR="00C83DD0" w:rsidRPr="002E3CC1" w:rsidRDefault="00C65F46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ZWFyPjxSZWNOdW0+NDkzNjY8L1JlY051bT48RGlzcGxheVRleHQ+PHN0eWxlIGZhY2U9InN1cGVy
c2NyaXB0Ij44ODwvc3R5bGU+PC9EaXNwbGF5VGV4dD48cmVjb3JkPjxyZWMtbnVtYmVyPjQ5MzY2
PC9yZWMtbnVtYmVyPjxmb3JlaWduLWtleXM+PGtleSBhcHA9IkVOIiBkYi1pZD0icHJwenhzeGZp
ZWU5cGVlNXhwZnY5MDU5ZXR0OTVwZXJycDVkIiB0aW1lc3RhbXA9IjE3NjU4NDA3ODkiPjQ5MzY2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cj4yPC9udW1iZXI+PGtleXdvcmRzPjxrZXl3b3JkPkFuaW1hbHM8L2tleXdvcmQ+PGtleXdvcmQ+
QmVoYXZpb3IsIEFuaW1hbC9kcnVnIGVmZmVjdHM8L2tleXdvcmQ+PGtleXdvcmQ+QmlvbWFya2Vy
czwva2V5d29yZD48a2V5d29yZD5DbG96YXBpbmUvcGhhcm1hY29sb2d5PC9rZXl3b3JkPjxrZXl3
b3JkPkdlbmUgRXhwcmVzc2lvbiBSZWd1bGF0aW9uL2RydWcgZWZmZWN0czwva2V5d29yZD48a2V5
d29yZD5HZW5ldGljIExpbmthZ2U8L2tleXdvcmQ+PGtleXdvcmQ+R2Vub21pY3MvKm1ldGhvZHM8
L2tleXdvcmQ+PGtleXdvcmQ+R2x1dGFtaWMgQWNpZC9nZW5ldGljczwva2V5d29yZD48a2V5d29y
ZD5IdW1hbnM8L2tleXdvcmQ+PGtleXdvcmQ+TWFsZTwva2V5d29yZD48a2V5d29yZD5NaWNlPC9r
ZXl3b3JkPjxrZXl3b3JkPk1pY2UsIEluYnJlZCBDNTdCTDwva2V5d29yZD48a2V5d29yZD5NeWVs
aW4gU2hlYXRoL2RydWcgZWZmZWN0cy9nZW5ldGljczwva2V5d29yZD48a2V5d29yZD5OZXVyb3Ry
YW5zbWl0dGVyIEFnZW50cy9nZW5ldGljczwva2V5d29yZD48a2V5d29yZD5QaGVuY3ljbGlkaW5l
L3BoYXJtYWNvbG9neTwva2V5d29yZD48a2V5d29yZD5SZXByb2R1Y2liaWxpdHkgb2YgUmVzdWx0
czwva2V5d29yZD48a2V5d29yZD5TY2hpem9waHJlbmlhLypnZW5ldGljczwva2V5d29yZD48a2V5
d29yZD5nYW1tYS1BbWlub2J1dHlyaWMgQWNpZC9nZW5ldGljczwva2V5d29yZD48L2tleXdvcmRz
PjxkYXRlcz48eWVhcj4yMDA3PC95ZWFyPjxwdWItZGF0ZXM+PGRhdGU+TWFyIDU8L2RhdGU+PC9w
dWItZGF0ZXM+PC9kYXRlcz48aXNibj4xNTUyLTQ4NDEgKFByaW50KSYjeEQ7MTU1Mi00ODQxIChM
aW5raW5nKTwvaXNibj48YWNjZXNzaW9uLW51bT4xNzI2NjEwOTwvYWNjZXNzaW9uLW51bT48dXJs
cz48cmVsYXRlZC11cmxzPjx1cmw+aHR0cHM6Ly93d3cubmNiaS5ubG0ubmloLmdvdi9wdWJtZWQv
MTcyNjYxMDk8L3VybD48L3JlbGF0ZWQtdXJscz48L3VybHM+PGVsZWN0cm9uaWMtcmVzb3VyY2Ut
bnVtPjEwLjEwMDIvYWptZy5iLjMwNDgxPC9lbGVjdHJvbmljLXJlc291cmNlLW51bT48cmVtb3Rl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ZWFyPjxSZWNOdW0+NDkzNjY8L1JlY051bT48RGlzcGxheVRleHQ+PHN0eWxlIGZhY2U9InN1cGVy
c2NyaXB0Ij44ODwvc3R5bGU+PC9EaXNwbGF5VGV4dD48cmVjb3JkPjxyZWMtbnVtYmVyPjQ5MzY2
PC9yZWMtbnVtYmVyPjxmb3JlaWduLWtleXM+PGtleSBhcHA9IkVOIiBkYi1pZD0icHJwenhzeGZp
ZWU5cGVlNXhwZnY5MDU5ZXR0OTVwZXJycDVkIiB0aW1lc3RhbXA9IjE3NjU4NDA3ODkiPjQ5MzY2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cj4yPC9udW1iZXI+PGtleXdvcmRzPjxrZXl3b3JkPkFuaW1hbHM8L2tleXdvcmQ+PGtleXdvcmQ+
QmVoYXZpb3IsIEFuaW1hbC9kcnVnIGVmZmVjdHM8L2tleXdvcmQ+PGtleXdvcmQ+QmlvbWFya2Vy
czwva2V5d29yZD48a2V5d29yZD5DbG96YXBpbmUvcGhhcm1hY29sb2d5PC9rZXl3b3JkPjxrZXl3
b3JkPkdlbmUgRXhwcmVzc2lvbiBSZWd1bGF0aW9uL2RydWcgZWZmZWN0czwva2V5d29yZD48a2V5
d29yZD5HZW5ldGljIExpbmthZ2U8L2tleXdvcmQ+PGtleXdvcmQ+R2Vub21pY3MvKm1ldGhvZHM8
L2tleXdvcmQ+PGtleXdvcmQ+R2x1dGFtaWMgQWNpZC9nZW5ldGljczwva2V5d29yZD48a2V5d29y
ZD5IdW1hbnM8L2tleXdvcmQ+PGtleXdvcmQ+TWFsZTwva2V5d29yZD48a2V5d29yZD5NaWNlPC9r
ZXl3b3JkPjxrZXl3b3JkPk1pY2UsIEluYnJlZCBDNTdCTDwva2V5d29yZD48a2V5d29yZD5NeWVs
aW4gU2hlYXRoL2RydWcgZWZmZWN0cy9nZW5ldGljczwva2V5d29yZD48a2V5d29yZD5OZXVyb3Ry
YW5zbWl0dGVyIEFnZW50cy9nZW5ldGljczwva2V5d29yZD48a2V5d29yZD5QaGVuY3ljbGlkaW5l
L3BoYXJtYWNvbG9neTwva2V5d29yZD48a2V5d29yZD5SZXByb2R1Y2liaWxpdHkgb2YgUmVzdWx0
czwva2V5d29yZD48a2V5d29yZD5TY2hpem9waHJlbmlhLypnZW5ldGljczwva2V5d29yZD48a2V5
d29yZD5nYW1tYS1BbWlub2J1dHlyaWMgQWNpZC9nZW5ldGljczwva2V5d29yZD48L2tleXdvcmRz
PjxkYXRlcz48eWVhcj4yMDA3PC95ZWFyPjxwdWItZGF0ZXM+PGRhdGU+TWFyIDU8L2RhdGU+PC9w
dWItZGF0ZXM+PC9kYXRlcz48aXNibj4xNTUyLTQ4NDEgKFByaW50KSYjeEQ7MTU1Mi00ODQxIChM
aW5raW5nKTwvaXNibj48YWNjZXNzaW9uLW51bT4xNzI2NjEwOTwvYWNjZXNzaW9uLW51bT48dXJs
cz48cmVsYXRlZC11cmxzPjx1cmw+aHR0cHM6Ly93d3cubmNiaS5ubG0ubmloLmdvdi9wdWJtZWQv
MTcyNjYxMDk8L3VybD48L3JlbGF0ZWQtdXJscz48L3VybHM+PGVsZWN0cm9uaWMtcmVzb3VyY2Ut
bnVtPjEwLjEwMDIvYWptZy5iLjMwNDgxPC9lbGVjdHJvbmljLXJlc291cmNlLW51bT48cmVtb3Rl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7" w:type="dxa"/>
            <w:vAlign w:val="center"/>
            <w:hideMark/>
          </w:tcPr>
          <w:p w14:paraId="3A016A90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93" w:type="dxa"/>
            <w:noWrap/>
            <w:vAlign w:val="center"/>
            <w:hideMark/>
          </w:tcPr>
          <w:p w14:paraId="6361DF7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28</w:t>
            </w:r>
          </w:p>
        </w:tc>
      </w:tr>
      <w:tr w:rsidR="00C83DD0" w:rsidRPr="002E3CC1" w14:paraId="6B742F41" w14:textId="77777777" w:rsidTr="00421F5C">
        <w:trPr>
          <w:trHeight w:val="1556"/>
        </w:trPr>
        <w:tc>
          <w:tcPr>
            <w:tcW w:w="954" w:type="dxa"/>
            <w:vAlign w:val="center"/>
            <w:hideMark/>
          </w:tcPr>
          <w:p w14:paraId="0CC9A8E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RIN3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Ras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Rab Interactor 3</w:t>
            </w:r>
          </w:p>
        </w:tc>
        <w:tc>
          <w:tcPr>
            <w:tcW w:w="1726" w:type="dxa"/>
            <w:noWrap/>
            <w:vAlign w:val="center"/>
            <w:hideMark/>
          </w:tcPr>
          <w:p w14:paraId="2F608725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219457_s_at/ENST00000620541</w:t>
            </w:r>
          </w:p>
        </w:tc>
        <w:tc>
          <w:tcPr>
            <w:tcW w:w="1194" w:type="dxa"/>
            <w:vAlign w:val="center"/>
            <w:hideMark/>
          </w:tcPr>
          <w:p w14:paraId="252D744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40.42%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859" w:type="dxa"/>
            <w:noWrap/>
            <w:vAlign w:val="center"/>
            <w:hideMark/>
          </w:tcPr>
          <w:p w14:paraId="5BD1A4F9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9" w:type="dxa"/>
            <w:vAlign w:val="center"/>
            <w:hideMark/>
          </w:tcPr>
          <w:p w14:paraId="14B2C99D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5.92E-01/Stepwise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5.69E-02/Stepwise</w:t>
            </w:r>
          </w:p>
        </w:tc>
        <w:tc>
          <w:tcPr>
            <w:tcW w:w="739" w:type="dxa"/>
            <w:vAlign w:val="center"/>
            <w:hideMark/>
          </w:tcPr>
          <w:p w14:paraId="29ED47C1" w14:textId="5C0285FF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Dementia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UmVjTnVtPjQ5ODQzPC9SZWNOdW0+PERpc3BsYXlUZXh0PjxzdHlsZSBmYWNlPSJzdXBlcnNjcmlw
dCI+ODk8L3N0eWxlPjwvRGlzcGxheVRleHQ+PHJlY29yZD48cmVjLW51bWJlcj40OTg0MzwvcmVj
LW51bWJlcj48Zm9yZWlnbi1rZXlzPjxrZXkgYXBwPSJFTiIgZGItaWQ9InBycHp4c3hmaWVlOXBl
ZTV4cGZ2OTA1OWV0dDk1cGVycnA1ZCIgdGltZXN0YW1wPSIxNzY2MTgyNzY4Ij40OTg0Mzwva2V5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aXRsZT48L3RpdGxlcz48cGVyaW9kaWNhbD48ZnVsbC10aXRsZT5Qcm9jIE5hdGwgQWNhZCBTY2kg
VSBTIEE8L2Z1bGwtdGl0bGU+PC9wZXJpb2RpY2FsPjxwYWdlcz4yMTczLTg8L3BhZ2VzPjx2b2x1
bWU+MTAxPC92b2x1bWU+PG51bWJlcj43PC9udW1iZXI+PGVkaXRpb24+MjAwNDAyMDk8L2VkaXRp
b24+PGtleXdvcmRzPjxrZXl3b3JkPkFsZ29yaXRobXM8L2tleXdvcmQ+PGtleXdvcmQ+QWx6aGVp
bWVyIERpc2Vhc2UvKmdlbmV0aWNzL3BhdGhvbG9neS9waHlzaW9wYXRob2xvZ3k8L2tleXdvcmQ+
PGtleXdvcmQ+Q2FsY2l1bSBTaWduYWxpbmc8L2tleXdvcmQ+PGtleXdvcmQ+Q3ljbGljIEFNUC1E
ZXBlbmRlbnQgUHJvdGVpbiBLaW5hc2VzL21ldGFib2xpc208L2tleXdvcmQ+PGtleXdvcmQ+RGlz
ZWFzZSBQcm9ncmVzc2lvbjwva2V5d29yZD48a2V5d29yZD5GZW1hbGU8L2tleXdvcmQ+PGtleXdv
cmQ+KkdlbmUgRXhwcmVzc2lvbiBQcm9maWxpbmc8L2tleXdvcmQ+PGtleXdvcmQ+R2VuZXMsIFR1
bW9yIFN1cHByZXNzb3IvKnBoeXNpb2xvZ3k8L2tleXdvcmQ+PGtleXdvcmQ+SGlwcG9jYW1wdXMv
Km1ldGFib2xpc20vcGF0aG9sb2d5L3BoeXNpb3BhdGhvbG9neTwva2V5d29yZD48a2V5d29yZD5I
dW1hbnM8L2tleXdvcmQ+PGtleXdvcmQ+TWFsZTwva2V5d29yZD48a2V5d29yZD4qT2xpZ29udWNs
ZW90aWRlIEFycmF5IFNlcXVlbmNlIEFuYWx5c2lzPC9rZXl3b3JkPjxrZXl3b3JkPlRyYW5zY3Jp
cHRpb24gRmFjdG9ycy9tZXRhYm9saXNtPC9rZXl3b3JkPjxrZXl3b3JkPlRyYW5zY3JpcHRpb24s
IEdlbmV0aWMvKmdlbmV0aWNzPC9rZXl3b3JkPjwva2V5d29yZHM+PGRhdGVzPjx5ZWFyPjIwMDQ8
L3llYXI+PHB1Yi1kYXRlcz48ZGF0ZT5GZWIgMTc8L2RhdGU+PC9wdWItZGF0ZXM+PC9kYXRlcz48
aXNibj4wMDI3LTg0MjQgKFByaW50KSYjeEQ7MTA5MS02NDkwIChFbGVjdHJvbmljKSYjeEQ7MDAy
Ny04NDI0IChMaW5raW5nKTwvaXNibj48YWNjZXNzaW9uLW51bT4xNDc2OTkxMzwvYWNjZXNzaW9u
LW51bT48dXJscz48cmVsYXRlZC11cmxzPjx1cmw+aHR0cHM6Ly93d3cubmNiaS5ubG0ubmloLmdv
di9wdWJtZWQvMTQ3Njk5MTM8L3VybD48L3JlbGF0ZWQtdXJscz48L3VybHM+PGN1c3RvbTI+UE1D
MzU3MDcxPC9jdXN0b20yPjxlbGVjdHJvbmljLXJlc291cmNlLW51bT4xMC4xMDczL3BuYXMuMDMw
ODUxMjEwMDwvZWxlY3Ryb25pYy1yZXNvdXJjZS1udW0+PHJlbW90ZS1kYXRhYmFzZS1uYW1lPk1l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UmVjTnVtPjQ5ODQzPC9SZWNOdW0+PERpc3BsYXlUZXh0PjxzdHlsZSBmYWNlPSJzdXBlcnNjcmlw
dCI+ODk8L3N0eWxlPjwvRGlzcGxheVRleHQ+PHJlY29yZD48cmVjLW51bWJlcj40OTg0MzwvcmVj
LW51bWJlcj48Zm9yZWlnbi1rZXlzPjxrZXkgYXBwPSJFTiIgZGItaWQ9InBycHp4c3hmaWVlOXBl
ZTV4cGZ2OTA1OWV0dDk1cGVycnA1ZCIgdGltZXN0YW1wPSIxNzY2MTgyNzY4Ij40OTg0Mzwva2V5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aXRsZT48L3RpdGxlcz48cGVyaW9kaWNhbD48ZnVsbC10aXRsZT5Qcm9jIE5hdGwgQWNhZCBTY2kg
VSBTIEE8L2Z1bGwtdGl0bGU+PC9wZXJpb2RpY2FsPjxwYWdlcz4yMTczLTg8L3BhZ2VzPjx2b2x1
bWU+MTAxPC92b2x1bWU+PG51bWJlcj43PC9udW1iZXI+PGVkaXRpb24+MjAwNDAyMDk8L2VkaXRp
b24+PGtleXdvcmRzPjxrZXl3b3JkPkFsZ29yaXRobXM8L2tleXdvcmQ+PGtleXdvcmQ+QWx6aGVp
bWVyIERpc2Vhc2UvKmdlbmV0aWNzL3BhdGhvbG9neS9waHlzaW9wYXRob2xvZ3k8L2tleXdvcmQ+
PGtleXdvcmQ+Q2FsY2l1bSBTaWduYWxpbmc8L2tleXdvcmQ+PGtleXdvcmQ+Q3ljbGljIEFNUC1E
ZXBlbmRlbnQgUHJvdGVpbiBLaW5hc2VzL21ldGFib2xpc208L2tleXdvcmQ+PGtleXdvcmQ+RGlz
ZWFzZSBQcm9ncmVzc2lvbjwva2V5d29yZD48a2V5d29yZD5GZW1hbGU8L2tleXdvcmQ+PGtleXdv
cmQ+KkdlbmUgRXhwcmVzc2lvbiBQcm9maWxpbmc8L2tleXdvcmQ+PGtleXdvcmQ+R2VuZXMsIFR1
bW9yIFN1cHByZXNzb3IvKnBoeXNpb2xvZ3k8L2tleXdvcmQ+PGtleXdvcmQ+SGlwcG9jYW1wdXMv
Km1ldGFib2xpc20vcGF0aG9sb2d5L3BoeXNpb3BhdGhvbG9neTwva2V5d29yZD48a2V5d29yZD5I
dW1hbnM8L2tleXdvcmQ+PGtleXdvcmQ+TWFsZTwva2V5d29yZD48a2V5d29yZD4qT2xpZ29udWNs
ZW90aWRlIEFycmF5IFNlcXVlbmNlIEFuYWx5c2lzPC9rZXl3b3JkPjxrZXl3b3JkPlRyYW5zY3Jp
cHRpb24gRmFjdG9ycy9tZXRhYm9saXNtPC9rZXl3b3JkPjxrZXl3b3JkPlRyYW5zY3JpcHRpb24s
IEdlbmV0aWMvKmdlbmV0aWNzPC9rZXl3b3JkPjwva2V5d29yZHM+PGRhdGVzPjx5ZWFyPjIwMDQ8
L3llYXI+PHB1Yi1kYXRlcz48ZGF0ZT5GZWIgMTc8L2RhdGU+PC9wdWItZGF0ZXM+PC9kYXRlcz48
aXNibj4wMDI3LTg0MjQgKFByaW50KSYjeEQ7MTA5MS02NDkwIChFbGVjdHJvbmljKSYjeEQ7MDAy
Ny04NDI0IChMaW5raW5nKTwvaXNibj48YWNjZXNzaW9uLW51bT4xNDc2OTkxMzwvYWNjZXNzaW9u
LW51bT48dXJscz48cmVsYXRlZC11cmxzPjx1cmw+aHR0cHM6Ly93d3cubmNiaS5ubG0ubmloLmdv
di9wdWJtZWQvMTQ3Njk5MTM8L3VybD48L3JlbGF0ZWQtdXJscz48L3VybHM+PGN1c3RvbTI+UE1D
MzU3MDcxPC9jdXN0b20yPjxlbGVjdHJvbmljLXJlc291cmNlLW51bT4xMC4xMDczL3BuYXMuMDMw
ODUxMjEwMDwvZWxlY3Ryb25pYy1yZXNvdXJjZS1udW0+PHJlbW90ZS1kYXRhYmFzZS1uYW1lPk1l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89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0EE6880A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CFDA1B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69314776" w14:textId="1ACEE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Psychosis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PEVuZE5vdGU+PENpdGU+PEF1dGhvcj5DaGFuZzwvQXV0aG9yPjxZZWFyPjIwMTc8L1llYXI+PFJl
Y051bT40OTg0MjwvUmVjTnVtPjxEaXNwbGF5VGV4dD48c3R5bGUgZmFjZT0ic3VwZXJzY3JpcHQi
PjkwPC9zdHlsZT48L0Rpc3BsYXlUZXh0PjxyZWNvcmQ+PHJlYy1udW1iZXI+NDk4NDI8L3JlYy1u
dW1iZXI+PGZvcmVpZ24ta2V5cz48a2V5IGFwcD0iRU4iIGRiLWlkPSJwcnB6eHN4ZmllZTlwZWU1
eHBmdjkwNTlldHQ5NXBlcnJwNWQiIHRpbWVzdGFtcD0iMTc2NjE4MjczMiI+NDk4NDI8L2tleT48
L2ZvcmVpZ24ta2V5cz48cmVmLXR5cGUgbmFtZT0iSm91cm5hbCBBcnRpY2xlIj4xNzwvcmVmLXR5
cGU+PGNvbnRyaWJ1dG9ycz48YXV0aG9ycz48YXV0aG9yPkNoYW5nLCBYLjwvYXV0aG9yPjxhdXRo
b3I+TGl1LCBZLjwvYXV0aG9yPjxhdXRob3I+SGFobiwgQy4gRy48L2F1dGhvcj48YXV0aG9yPkd1
ciwgUi4gRS48L2F1dGhvcj48YXV0aG9yPlNsZWltYW4sIFAuIE0uIEEuPC9hdXRob3I+PGF1dGhv
cj5IYWtvbmFyc29uLCBILjwvYXV0aG9yPjwvYXV0aG9ycz48L2NvbnRyaWJ1dG9ycz48YXV0aC1h
ZGRyZXNzPkNlbnRlciBmb3IgQXBwbGllZCBHZW5vbWljcywgVGhlIENoaWxkcmVuJmFwb3M7cyBI
b3NwaXRhbCBvZiBQaGlsYWRlbHBoaWEsIFBoaWxhZGVscGhpYSwgUEEsIFVTQS4mI3hEO05ldXJv
cHN5Y2hpYXRyaWMgU2lnbmFsaW5nIFByb2dyYW0sIERlcGFydG1lbnQgb2YgUHN5Y2hpYXRyeSwg
UGVyZWxtYW4gU2Nob29sIG9mIE1lZGljaW5lLCBVbml2ZXJzaXR5IG9mIFBlbm5zeWx2YW5pYSwg
UGhpbGFkZWxwaGlhLCBQQSwgVVNBLiYjeEQ7TmV1cm9wc3ljaGlhdHJ5IFNlY3Rpb24sIERlcGFy
dG1lbnQgb2YgUHN5Y2hpYXRyeSwgUGVyZWxtYW4gU2Nob29sIG9mIE1lZGljaW5lLCBVbml2ZXJz
aXR5IG9mIFBlbm5zeWx2YW5pYSwgUGhpbGFkZWxwaGlhLCBQQSwgVVNBLiYjeEQ7RGl2aXNpb24g
b2YgSHVtYW4gR2VuZXRpY3MsIERlcGFydG1lbnQgb2YgUGVkaWF0cmljcywgVGhlIFBlcmVsbWFu
IFNjaG9vbCBvZiBNZWRpY2luZSwgVW5pdmVyc2l0eSBvZiBQZW5uc3lsdmFuaWEsIFBoaWxhZGVs
cGhpYSwgUEEsIFVTQS48L2F1dGgtYWRkcmVzcz48dGl0bGVzPjx0aXRsZT5STkEtc2VxIGFuYWx5
c2lzIG9mIGFteWdkYWxhIHRpc3N1ZSByZXZlYWxzIGNoYXJhY3RlcmlzdGljIGV4cHJlc3Npb24g
cHJvZmlsZXMgaW4gc2NoaXpvcGhyZW5pYTwvdGl0bGU+PHNlY29uZGFyeS10aXRsZT5UcmFuc2wg
UHN5Y2hpYXRyeTwvc2Vjb25kYXJ5LXRpdGxlPjwvdGl0bGVzPjxwZXJpb2RpY2FsPjxmdWxsLXRp
dGxlPlRyYW5zbCBQc3ljaGlhdHJ5PC9mdWxsLXRpdGxlPjwvcGVyaW9kaWNhbD48cGFnZXM+ZTEy
MDM8L3BhZ2VzPjx2b2x1bWU+Nzwvdm9sdW1lPjxudW1iZXI+ODwvbnVtYmVyPjxlZGl0aW9uPjIw
MTcwODE1PC9lZGl0aW9uPjxrZXl3b3Jkcz48a2V5d29yZD5BbXlnZGFsYS8qbWV0YWJvbGlzbTwv
a2V5d29yZD48a2V5d29yZD5Eb3duLVJlZ3VsYXRpb248L2tleXdvcmQ+PGtleXdvcmQ+RmVtYWxl
PC9rZXl3b3JkPjxrZXl3b3JkPkdlbmUgRXhwcmVzc2lvbiBQcm9maWxpbmc8L2tleXdvcmQ+PGtl
eXdvcmQ+SHVtYW5zPC9rZXl3b3JkPjxrZXl3b3JkPk1hbGU8L2tleXdvcmQ+PGtleXdvcmQ+U2No
aXpvcGhyZW5pYS8qZ2VuZXRpY3M8L2tleXdvcmQ+PGtleXdvcmQ+U2VxdWVuY2UgQW5hbHlzaXMs
IFJOQTwva2V5d29yZD48a2V5d29yZD4qVHJhbnNjcmlwdG9tZTwva2V5d29yZD48a2V5d29yZD5V
cC1SZWd1bGF0aW9uPC9rZXl3b3JkPjwva2V5d29yZHM+PGRhdGVzPjx5ZWFyPjIwMTc8L3llYXI+
PHB1Yi1kYXRlcz48ZGF0ZT5BdWcgMTU8L2RhdGU+PC9wdWItZGF0ZXM+PC9kYXRlcz48aXNibj4y
MTU4LTMxODggKEVsZWN0cm9uaWMpJiN4RDsyMTU4LTMxODggKExpbmtpbmcpPC9pc2JuPjxhY2Nl
c3Npb24tbnVtPjI4ODA5ODUzPC9hY2Nlc3Npb24tbnVtPjx1cmxzPjxyZWxhdGVkLXVybHM+PHVy
bD5odHRwczovL3d3dy5uY2JpLm5sbS5uaWguZ292L3B1Ym1lZC8yODgwOTg1MzwvdXJsPjwvcmVs
YXRlZC11cmxzPjwvdXJscz48Y3VzdG9tMT5UaGUgYXV0aG9ycyBkZWNsYXJlIG5vIGNvbmZsaWN0
IG9mIGludGVyZXN0LjwvY3VzdG9tMT48Y3VzdG9tMj5QTUM1NjExNzIzPC9jdXN0b20yPjxlbGVj
dHJvbmljLXJlc291cmNlLW51bT4xMC4xMDM4L3RwLjIwMTcuMTU0PC9lbGVjdHJvbmljLXJlc291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PEVuZE5vdGU+PENpdGU+PEF1dGhvcj5DaGFuZzwvQXV0aG9yPjxZZWFyPjIwMTc8L1llYXI+PFJl
Y051bT40OTg0MjwvUmVjTnVtPjxEaXNwbGF5VGV4dD48c3R5bGUgZmFjZT0ic3VwZXJzY3JpcHQi
PjkwPC9zdHlsZT48L0Rpc3BsYXlUZXh0PjxyZWNvcmQ+PHJlYy1udW1iZXI+NDk4NDI8L3JlYy1u
dW1iZXI+PGZvcmVpZ24ta2V5cz48a2V5IGFwcD0iRU4iIGRiLWlkPSJwcnB6eHN4ZmllZTlwZWU1
eHBmdjkwNTlldHQ5NXBlcnJwNWQiIHRpbWVzdGFtcD0iMTc2NjE4MjczMiI+NDk4NDI8L2tleT48
L2ZvcmVpZ24ta2V5cz48cmVmLXR5cGUgbmFtZT0iSm91cm5hbCBBcnRpY2xlIj4xNzwvcmVmLXR5
cGU+PGNvbnRyaWJ1dG9ycz48YXV0aG9ycz48YXV0aG9yPkNoYW5nLCBYLjwvYXV0aG9yPjxhdXRo
b3I+TGl1LCBZLjwvYXV0aG9yPjxhdXRob3I+SGFobiwgQy4gRy48L2F1dGhvcj48YXV0aG9yPkd1
ciwgUi4gRS48L2F1dGhvcj48YXV0aG9yPlNsZWltYW4sIFAuIE0uIEEuPC9hdXRob3I+PGF1dGhv
cj5IYWtvbmFyc29uLCBILjwvYXV0aG9yPjwvYXV0aG9ycz48L2NvbnRyaWJ1dG9ycz48YXV0aC1h
ZGRyZXNzPkNlbnRlciBmb3IgQXBwbGllZCBHZW5vbWljcywgVGhlIENoaWxkcmVuJmFwb3M7cyBI
b3NwaXRhbCBvZiBQaGlsYWRlbHBoaWEsIFBoaWxhZGVscGhpYSwgUEEsIFVTQS4mI3hEO05ldXJv
cHN5Y2hpYXRyaWMgU2lnbmFsaW5nIFByb2dyYW0sIERlcGFydG1lbnQgb2YgUHN5Y2hpYXRyeSwg
UGVyZWxtYW4gU2Nob29sIG9mIE1lZGljaW5lLCBVbml2ZXJzaXR5IG9mIFBlbm5zeWx2YW5pYSwg
UGhpbGFkZWxwaGlhLCBQQSwgVVNBLiYjeEQ7TmV1cm9wc3ljaGlhdHJ5IFNlY3Rpb24sIERlcGFy
dG1lbnQgb2YgUHN5Y2hpYXRyeSwgUGVyZWxtYW4gU2Nob29sIG9mIE1lZGljaW5lLCBVbml2ZXJz
aXR5IG9mIFBlbm5zeWx2YW5pYSwgUGhpbGFkZWxwaGlhLCBQQSwgVVNBLiYjeEQ7RGl2aXNpb24g
b2YgSHVtYW4gR2VuZXRpY3MsIERlcGFydG1lbnQgb2YgUGVkaWF0cmljcywgVGhlIFBlcmVsbWFu
IFNjaG9vbCBvZiBNZWRpY2luZSwgVW5pdmVyc2l0eSBvZiBQZW5uc3lsdmFuaWEsIFBoaWxhZGVs
cGhpYSwgUEEsIFVTQS48L2F1dGgtYWRkcmVzcz48dGl0bGVzPjx0aXRsZT5STkEtc2VxIGFuYWx5
c2lzIG9mIGFteWdkYWxhIHRpc3N1ZSByZXZlYWxzIGNoYXJhY3RlcmlzdGljIGV4cHJlc3Npb24g
cHJvZmlsZXMgaW4gc2NoaXpvcGhyZW5pYTwvdGl0bGU+PHNlY29uZGFyeS10aXRsZT5UcmFuc2wg
UHN5Y2hpYXRyeTwvc2Vjb25kYXJ5LXRpdGxlPjwvdGl0bGVzPjxwZXJpb2RpY2FsPjxmdWxsLXRp
dGxlPlRyYW5zbCBQc3ljaGlhdHJ5PC9mdWxsLXRpdGxlPjwvcGVyaW9kaWNhbD48cGFnZXM+ZTEy
MDM8L3BhZ2VzPjx2b2x1bWU+Nzwvdm9sdW1lPjxudW1iZXI+ODwvbnVtYmVyPjxlZGl0aW9uPjIw
MTcwODE1PC9lZGl0aW9uPjxrZXl3b3Jkcz48a2V5d29yZD5BbXlnZGFsYS8qbWV0YWJvbGlzbTwv
a2V5d29yZD48a2V5d29yZD5Eb3duLVJlZ3VsYXRpb248L2tleXdvcmQ+PGtleXdvcmQ+RmVtYWxl
PC9rZXl3b3JkPjxrZXl3b3JkPkdlbmUgRXhwcmVzc2lvbiBQcm9maWxpbmc8L2tleXdvcmQ+PGtl
eXdvcmQ+SHVtYW5zPC9rZXl3b3JkPjxrZXl3b3JkPk1hbGU8L2tleXdvcmQ+PGtleXdvcmQ+U2No
aXpvcGhyZW5pYS8qZ2VuZXRpY3M8L2tleXdvcmQ+PGtleXdvcmQ+U2VxdWVuY2UgQW5hbHlzaXMs
IFJOQTwva2V5d29yZD48a2V5d29yZD4qVHJhbnNjcmlwdG9tZTwva2V5d29yZD48a2V5d29yZD5V
cC1SZWd1bGF0aW9uPC9rZXl3b3JkPjwva2V5d29yZHM+PGRhdGVzPjx5ZWFyPjIwMTc8L3llYXI+
PHB1Yi1kYXRlcz48ZGF0ZT5BdWcgMTU8L2RhdGU+PC9wdWItZGF0ZXM+PC9kYXRlcz48aXNibj4y
MTU4LTMxODggKEVsZWN0cm9uaWMpJiN4RDsyMTU4LTMxODggKExpbmtpbmcpPC9pc2JuPjxhY2Nl
c3Npb24tbnVtPjI4ODA5ODUzPC9hY2Nlc3Npb24tbnVtPjx1cmxzPjxyZWxhdGVkLXVybHM+PHVy
bD5odHRwczovL3d3dy5uY2JpLm5sbS5uaWguZ292L3B1Ym1lZC8yODgwOTg1MzwvdXJsPjwvcmVs
YXRlZC11cmxzPjwvdXJscz48Y3VzdG9tMT5UaGUgYXV0aG9ycyBkZWNsYXJlIG5vIGNvbmZsaWN0
IG9mIGludGVyZXN0LjwvY3VzdG9tMT48Y3VzdG9tMj5QTUM1NjExNzIzPC9jdXN0b20yPjxlbGVj
dHJvbmljLXJlc291cmNlLW51bT4xMC4xMDM4L3RwLjIwMTcuMTU0PC9lbGVjdHJvbmljLXJlc291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28F683D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29EB4FD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7" w:type="dxa"/>
            <w:vAlign w:val="center"/>
            <w:hideMark/>
          </w:tcPr>
          <w:p w14:paraId="4D923D0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72" w:type="dxa"/>
            <w:vAlign w:val="center"/>
            <w:hideMark/>
          </w:tcPr>
          <w:p w14:paraId="7E3C1DC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634EDB71" w14:textId="02DB5AC9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ZWNOdW0+NDkzNzQ8L1JlY051bT48RGlzcGxheVRleHQ+PHN0eWxlIGZhY2U9InN1cGVyc2NyaXB0
Ij44MTwvc3R5bGU+PC9EaXNwbGF5VGV4dD48cmVjb3JkPjxyZWMtbnVtYmVyPjQ5Mzc0PC9yZWMt
bnVtYmVyPjxmb3JlaWduLWtleXM+PGtleSBhcHA9IkVOIiBkYi1pZD0icHJwenhzeGZpZWU5cGVl
NXhwZnY5MDU5ZXR0OTVwZXJycDVkIiB0aW1lc3RhbXA9IjE3NjU4NDA5NDIiPjQ5Mzc0PC9rZXk+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bnVtYmVyPjxlZGl0aW9uPjIwMjAwNTE5PC9lZGl0aW9uPjxrZXl3b3Jkcz48a2V5d29yZD5BbGNv
aG9sIERyaW5raW5nPC9rZXl3b3JkPjxrZXl3b3JkPipBbGNvaG9saXNtL2dlbmV0aWNzPC9rZXl3
b3JkPjxrZXl3b3JkPkFuaW1hbHM8L2tleXdvcmQ+PGtleXdvcmQ+RXRoYW5vbDwva2V5d29yZD48
a2V5d29yZD5HZW5vbWljczwva2V5d29yZD48a2V5d29yZD5NaWNlPC9rZXl3b3JkPjxrZXl3b3Jk
Pk1pY3JvZ2xpYTwva2V5d29yZD48a2V5d29yZD5TeW5hcHRpYyBUcmFuc21pc3Npb248L2tleXdv
cmQ+PGtleXdvcmQ+QWxjb2hvbDwva2V5d29yZD48a2V5d29yZD5FbGVjdHJvcGh5c2lvbG9neTwv
a2V5d29yZD48a2V5d29yZD5FdGhhbm9sIGRlcGVuZGVuY2U8L2tleXdvcmQ+PGtleXdvcmQ+UGx4
NTYyMjwva2V5d29yZD48a2V5d29yZD5UcmFuc2NyaXB0b21lPC9rZXl3b3JkPjwva2V5d29yZHM+
PGRhdGVzPjx5ZWFyPjIwMjA8L3llYXI+PHB1Yi1kYXRlcz48ZGF0ZT5EZWMgMTU8L2RhdGU+PC9w
dWItZGF0ZXM+PC9kYXRlcz48aXNibj4xODczLTI0MDIgKEVsZWN0cm9uaWMpJiN4RDswMDA2LTMy
MjMgKFByaW50KSYjeEQ7MDAwNi0zMjIzIChMaW5raW5nKTwvaXNibj48YWNjZXNzaW9uLW51bT4z
MjY4MDU4MzwvYWNjZXNzaW9uLW51bT48dXJscz48cmVsYXRlZC11cmxzPjx1cmw+aHR0cHM6Ly93
d3cubmNiaS5ubG0ubmloLmdvdi9wdWJtZWQvMzI2ODA1ODM8L3VybD48L3JlbGF0ZWQtdXJscz48
L3VybHM+PGN1c3RvbTI+UE1DNzY3NDI3MDwvY3VzdG9tMj48ZWxlY3Ryb25pYy1yZXNvdXJjZS1u
dW0+MTAuMTAxNi9qLmJpb3BzeWNoLjIwMjAuMDUuMDExPC9lbGVjdHJvbmljLXJlc291cmNlLW51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ZWNOdW0+NDkzNzQ8L1JlY051bT48RGlzcGxheVRleHQ+PHN0eWxlIGZhY2U9InN1cGVyc2NyaXB0
Ij44MTwvc3R5bGU+PC9EaXNwbGF5VGV4dD48cmVjb3JkPjxyZWMtbnVtYmVyPjQ5Mzc0PC9yZWMt
bnVtYmVyPjxmb3JlaWduLWtleXM+PGtleSBhcHA9IkVOIiBkYi1pZD0icHJwenhzeGZpZWU5cGVl
NXhwZnY5MDU5ZXR0OTVwZXJycDVkIiB0aW1lc3RhbXA9IjE3NjU4NDA5NDIiPjQ5Mzc0PC9rZXk+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bnVtYmVyPjxlZGl0aW9uPjIwMjAwNTE5PC9lZGl0aW9uPjxrZXl3b3Jkcz48a2V5d29yZD5BbGNv
aG9sIERyaW5raW5nPC9rZXl3b3JkPjxrZXl3b3JkPipBbGNvaG9saXNtL2dlbmV0aWNzPC9rZXl3
b3JkPjxrZXl3b3JkPkFuaW1hbHM8L2tleXdvcmQ+PGtleXdvcmQ+RXRoYW5vbDwva2V5d29yZD48
a2V5d29yZD5HZW5vbWljczwva2V5d29yZD48a2V5d29yZD5NaWNlPC9rZXl3b3JkPjxrZXl3b3Jk
Pk1pY3JvZ2xpYTwva2V5d29yZD48a2V5d29yZD5TeW5hcHRpYyBUcmFuc21pc3Npb248L2tleXdv
cmQ+PGtleXdvcmQ+QWxjb2hvbDwva2V5d29yZD48a2V5d29yZD5FbGVjdHJvcGh5c2lvbG9neTwv
a2V5d29yZD48a2V5d29yZD5FdGhhbm9sIGRlcGVuZGVuY2U8L2tleXdvcmQ+PGtleXdvcmQ+UGx4
NTYyMjwva2V5d29yZD48a2V5d29yZD5UcmFuc2NyaXB0b21lPC9rZXl3b3JkPjwva2V5d29yZHM+
PGRhdGVzPjx5ZWFyPjIwMjA8L3llYXI+PHB1Yi1kYXRlcz48ZGF0ZT5EZWMgMTU8L2RhdGU+PC9w
dWItZGF0ZXM+PC9kYXRlcz48aXNibj4xODczLTI0MDIgKEVsZWN0cm9uaWMpJiN4RDswMDA2LTMy
MjMgKFByaW50KSYjeEQ7MDAwNi0zMjIzIChMaW5raW5nKTwvaXNibj48YWNjZXNzaW9uLW51bT4z
MjY4MDU4MzwvYWNjZXNzaW9uLW51bT48dXJscz48cmVsYXRlZC11cmxzPjx1cmw+aHR0cHM6Ly93
d3cubmNiaS5ubG0ubmloLmdvdi9wdWJtZWQvMzI2ODA1ODM8L3VybD48L3JlbGF0ZWQtdXJscz48
L3VybHM+PGN1c3RvbTI+UE1DNzY3NDI3MDwvY3VzdG9tMj48ZWxlY3Ryb25pYy1yZXNvdXJjZS1u
dW0+MTAuMTAxNi9qLmJpb3BzeWNoLjIwMjAuMDUuMDExPC9lbGVjdHJvbmljLXJlc291cmNlLW51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34565F9" w14:textId="62B3B072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Dementia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PEVuZE5vdGU+PENpdGU+PEF1dGhvcj5TaGVuPC9BdXRob3I+PFllYXI+MjAyMDwvWWVhcj48UmVj
TnVtPjQ5MzcyPC9SZWNOdW0+PERpc3BsYXlUZXh0PjxzdHlsZSBmYWNlPSJzdXBlcnNjcmlwdCI+
OTE8L3N0eWxlPjwvRGlzcGxheVRleHQ+PHJlY29yZD48cmVjLW51bWJlcj40OTM3MjwvcmVjLW51
bWJlcj48Zm9yZWlnbi1rZXlzPjxrZXkgYXBwPSJFTiIgZGItaWQ9InBycHp4c3hmaWVlOXBlZTV4
cGZ2OTA1OWV0dDk1cGVycnA1ZCIgdGltZXN0YW1wPSIxNzY1ODQwOTA5Ij40OTM3Mjwva2V5Pjwv
Zm9yZWlnbi1rZXlzPjxyZWYtdHlwZSBuYW1lPSJKb3VybmFsIEFydGljbGUiPjE3PC9yZWYtdHlw
ZT48Y29udHJpYnV0b3JzPjxhdXRob3JzPjxhdXRob3I+U2hlbiwgUi48L2F1dGhvcj48YXV0aG9y
PlpoYW8sIFguPC9hdXRob3I+PGF1dGhvcj5IZSwgTC48L2F1dGhvcj48YXV0aG9yPkRpbmcsIFku
PC9hdXRob3I+PGF1dGhvcj5YdSwgVy48L2F1dGhvcj48YXV0aG9yPkxpbiwgUy48L2F1dGhvcj48
YXV0aG9yPkZhbmcsIFMuPC9hdXRob3I+PGF1dGhvcj5ZYW5nLCBXLjwvYXV0aG9yPjxhdXRob3I+
U3VuZywgSy48L2F1dGhvcj48YXV0aG9yPlNwZW5jZXIsIEIuPC9hdXRob3I+PGF1dGhvcj5SaXNz
bWFuLCBSLiBBLjwvYXV0aG9yPjxhdXRob3I+TGVpLCBNLjwvYXV0aG9yPjxhdXRob3I+RGluZywg
Si48L2F1dGhvcj48YXV0aG9yPld1LCBDLjwvYXV0aG9yPjwvYXV0aG9ycz48L2NvbnRyaWJ1dG9y
cz48YXV0aC1hZGRyZXNzPkluc3RpdHV0ZSBvZiBOZXVyb2xvZ3ksIFJ1aWppbmcgSG9zcGl0YWws
IFNoYW5naGFpIEppYW9Ub25nIFVuaXZlcnNpdHkgU2Nob29sIG9mIE1lZGljaW5lLCAxOTcgUnVp
amluIEVyIFJkLiwgU2hhbmdoYWksIDIwMDAyNSwgQ2hpbmEuJiN4RDtEZXBhcnRtZW50IG9mIE5l
dXJvc2NpZW5jZXMsIFVuaXZlcnNpdHkgb2YgQ2FsaWZvcm5pYSBTYW4gRGllZ28gU2Nob29sIG9m
IE1lZGljaW5lLCBSb29tIDMxMiBNQy0wNjI0LDk1MDAgR2lsbWFuIERyaXZlLCBMYSBKb2xsYSwg
Q0EsIDkyMDkzLTA2MjQsIFVTQS4mI3hEO1NoYW5naGFpIEluc3RpdHV0ZSBvZiBQcmVjaXNpb24g
TWVkaWNpbmUsIFNoYW5naGFpLCAyMDAxMjUsIENoaW5hLiYjeEQ7RGVwYXJ0bWVudCBvZiBOZXVy
b2xvZ3ksIFpodWlqaWFuZyBIb3NwaXRhbCwgU291dGhlcm4gTWVkaWNhbCBVbml2ZXJzaXR5LCBH
dWFuZ3pob3UsIENoaW5hLiYjeEQ7U2FuIERpZWdvIFZBIEhlYWx0aCBTeXN0ZW0sIFNhbiBEaWVn
bywgQ0EsIFVTQS4mI3hEO0luc3RpdHV0ZSBvZiBOZXVyb2xvZ3ksIFJ1aWppbmcgSG9zcGl0YWws
IFNoYW5naGFpIEppYW9Ub25nIFVuaXZlcnNpdHkgU2Nob29sIG9mIE1lZGljaW5lLCAxOTcgUnVp
amluIEVyIFJkLiwgU2hhbmdoYWksIDIwMDAyNSwgQ2hpbmEuIGpxZGluZzE4QDEyMy5jb20uJiN4
RDtEZXBhcnRtZW50IG9mIE5ldXJvc2NpZW5jZXMsIFVuaXZlcnNpdHkgb2YgQ2FsaWZvcm5pYSBT
YW4gRGllZ28gU2Nob29sIG9mIE1lZGljaW5lLCBSb29tIDMxMiBNQy0wNjI0LDk1MDAgR2lsbWFu
IERyaXZlLCBMYSBKb2xsYSwgQ0EsIDkyMDkzLTA2MjQsIFVTQS4gY2h3MDQ5QHVjc2QuZWR1Ljwv
YXV0aC1hZGRyZXNzPjx0aXRsZXM+PHRpdGxlPlVwcmVndWxhdGlvbiBvZiBSSU4zIGluZHVjZXMg
ZW5kb3NvbWFsIGR5c2Z1bmN0aW9uIGluIEFsemhlaW1lciZhcG9zO3MgZGlzZWFzZTwvdGl0bGU+
PHNlY29uZGFyeS10aXRsZT5UcmFuc2wgTmV1cm9kZWdlbmVyPC9zZWNvbmRhcnktdGl0bGU+PC90
aXRsZXM+PHBlcmlvZGljYWw+PGZ1bGwtdGl0bGU+VHJhbnNsIE5ldXJvZGVnZW5lcjwvZnVsbC10
aXRsZT48L3BlcmlvZGljYWw+PHBhZ2VzPjI2PC9wYWdlcz48dm9sdW1lPjk8L3ZvbHVtZT48bnVt
YmVyPjE8L251bWJlcj48ZWRpdGlvbj4yMDIwMDYxODwvZWRpdGlvbj48a2V5d29yZHM+PGtleXdv
cmQ+QWx6aGVpbWVyIERpc2Vhc2UvZ2VuZXRpY3MvKm1ldGFib2xpc20vcGF0aG9sb2d5PC9rZXl3
b3JkPjxrZXl3b3JkPkFuaW1hbHM8L2tleXdvcmQ+PGtleXdvcmQ+QnJhaW4vKm1ldGFib2xpc20v
cGF0aG9sb2d5PC9rZXl3b3JkPjxrZXl3b3JkPkNhcnJpZXIgUHJvdGVpbnMvKmJpb3N5bnRoZXNp
cy9nZW5ldGljczwva2V5d29yZD48a2V5d29yZD5DZWxscywgQ3VsdHVyZWQ8L2tleXdvcmQ+PGtl
eXdvcmQ+RW5kb3NvbWVzL2dlbmV0aWNzLyptZXRhYm9saXNtL3BhdGhvbG9neTwva2V5d29yZD48
a2V5d29yZD5HdWFuaW5lIE51Y2xlb3RpZGUgRXhjaGFuZ2UgRmFjdG9ycy8qYmlvc3ludGhlc2lz
L2dlbmV0aWNzPC9rZXl3b3JkPjxrZXl3b3JkPkhFSzI5MyBDZWxsczwva2V5d29yZD48a2V5d29y
ZD5IdW1hbnM8L2tleXdvcmQ+PGtleXdvcmQ+TWFsZTwva2V5d29yZD48a2V5d29yZD5NaWNlPC9r
ZXl3b3JkPjxrZXl3b3JkPk1pY2UsIEluYnJlZCBDNTdCTDwva2V5d29yZD48a2V5d29yZD5NaWNl
LCBUcmFuc2dlbmljPC9rZXl3b3JkPjxrZXl3b3JkPlBDMTIgQ2VsbHM8L2tleXdvcmQ+PGtleXdv
cmQ+UHJvdGVpbiBJbnRlcmFjdGlvbiBEb21haW5zIGFuZCBNb3RpZnMvcGh5c2lvbG9neTwva2V5
d29yZD48a2V5d29yZD5SYXRzPC9rZXl3b3JkPjxrZXl3b3JkPlVwLVJlZ3VsYXRpb24vKnBoeXNp
b2xvZ3k8L2tleXdvcmQ+PGtleXdvcmQ+QUQgcmlzayBmYWN0b3JzPC9rZXl3b3JkPjxrZXl3b3Jk
PkFsemhlaW1lciZhcG9zO3MgZGlzZWFzZSAoQUQpPC9rZXl3b3JkPjxrZXl3b3JkPkJpbjE8L2tl
eXdvcmQ+PGtleXdvcmQ+Q2QyYXA8L2tleXdvcmQ+PGtleXdvcmQ+RW5kb3NvbWVzPC9rZXl3b3Jk
PjxrZXl3b3JkPlJpbjM8L2tleXdvcmQ+PGtleXdvcmQ+VGF1PC9rZXl3b3JkPjxrZXl3b3JkPlRy
YWZmaWNraW5nPC9rZXl3b3JkPjwva2V5d29yZHM+PGRhdGVzPjx5ZWFyPjIwMjA8L3llYXI+PHB1
Yi1kYXRlcz48ZGF0ZT5KdW4gMTg8L2RhdGU+PC9wdWItZGF0ZXM+PC9kYXRlcz48aXNibj4yMDQ3
LTkxNTggKFByaW50KSYjeEQ7MjA0Ny05MTU4IChFbGVjdHJvbmljKSYjeEQ7MjA0Ny05MTU4IChM
aW5raW5nKTwvaXNibj48YWNjZXNzaW9uLW51bT4zMjU1MjkxMjwvYWNjZXNzaW9uLW51bT48dXJs
cz48cmVsYXRlZC11cmxzPjx1cmw+aHR0cHM6Ly93d3cubmNiaS5ubG0ubmloLmdvdi9wdWJtZWQv
MzI1NTI5MTI8L3VybD48L3JlbGF0ZWQtdXJscz48L3VybHM+PGN1c3RvbTE+VGhlIGF1dGhvcnMg
ZGVjbGFyZSB0aGF0IHRoZXkgaGF2ZSBubyBjb21wZXRpbmcgaW50ZXJlc3RzLjwvY3VzdG9tMT48
Y3VzdG9tMj5QTUM3MzAxNDk5PC9jdXN0b20yPjxlbGVjdHJvbmljLXJlc291cmNlLW51bT4xMC4x
MTg2L3M0MDAzNS0wMjAtMDAyMDYtMTwvZWxlY3Ryb25pYy1yZXNvdXJjZS1udW0+PHJlbW90ZS1k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PEVuZE5vdGU+PENpdGU+PEF1dGhvcj5TaGVuPC9BdXRob3I+PFllYXI+MjAyMDwvWWVhcj48UmVj
TnVtPjQ5MzcyPC9SZWNOdW0+PERpc3BsYXlUZXh0PjxzdHlsZSBmYWNlPSJzdXBlcnNjcmlwdCI+
OTE8L3N0eWxlPjwvRGlzcGxheVRleHQ+PHJlY29yZD48cmVjLW51bWJlcj40OTM3MjwvcmVjLW51
bWJlcj48Zm9yZWlnbi1rZXlzPjxrZXkgYXBwPSJFTiIgZGItaWQ9InBycHp4c3hmaWVlOXBlZTV4
cGZ2OTA1OWV0dDk1cGVycnA1ZCIgdGltZXN0YW1wPSIxNzY1ODQwOTA5Ij40OTM3Mjwva2V5Pjwv
Zm9yZWlnbi1rZXlzPjxyZWYtdHlwZSBuYW1lPSJKb3VybmFsIEFydGljbGUiPjE3PC9yZWYtdHlw
ZT48Y29udHJpYnV0b3JzPjxhdXRob3JzPjxhdXRob3I+U2hlbiwgUi48L2F1dGhvcj48YXV0aG9y
PlpoYW8sIFguPC9hdXRob3I+PGF1dGhvcj5IZSwgTC48L2F1dGhvcj48YXV0aG9yPkRpbmcsIFku
PC9hdXRob3I+PGF1dGhvcj5YdSwgVy48L2F1dGhvcj48YXV0aG9yPkxpbiwgUy48L2F1dGhvcj48
YXV0aG9yPkZhbmcsIFMuPC9hdXRob3I+PGF1dGhvcj5ZYW5nLCBXLjwvYXV0aG9yPjxhdXRob3I+
U3VuZywgSy48L2F1dGhvcj48YXV0aG9yPlNwZW5jZXIsIEIuPC9hdXRob3I+PGF1dGhvcj5SaXNz
bWFuLCBSLiBBLjwvYXV0aG9yPjxhdXRob3I+TGVpLCBNLjwvYXV0aG9yPjxhdXRob3I+RGluZywg
Si48L2F1dGhvcj48YXV0aG9yPld1LCBDLjwvYXV0aG9yPjwvYXV0aG9ycz48L2NvbnRyaWJ1dG9y
cz48YXV0aC1hZGRyZXNzPkluc3RpdHV0ZSBvZiBOZXVyb2xvZ3ksIFJ1aWppbmcgSG9zcGl0YWws
IFNoYW5naGFpIEppYW9Ub25nIFVuaXZlcnNpdHkgU2Nob29sIG9mIE1lZGljaW5lLCAxOTcgUnVp
amluIEVyIFJkLiwgU2hhbmdoYWksIDIwMDAyNSwgQ2hpbmEuJiN4RDtEZXBhcnRtZW50IG9mIE5l
dXJvc2NpZW5jZXMsIFVuaXZlcnNpdHkgb2YgQ2FsaWZvcm5pYSBTYW4gRGllZ28gU2Nob29sIG9m
IE1lZGljaW5lLCBSb29tIDMxMiBNQy0wNjI0LDk1MDAgR2lsbWFuIERyaXZlLCBMYSBKb2xsYSwg
Q0EsIDkyMDkzLTA2MjQsIFVTQS4mI3hEO1NoYW5naGFpIEluc3RpdHV0ZSBvZiBQcmVjaXNpb24g
TWVkaWNpbmUsIFNoYW5naGFpLCAyMDAxMjUsIENoaW5hLiYjeEQ7RGVwYXJ0bWVudCBvZiBOZXVy
b2xvZ3ksIFpodWlqaWFuZyBIb3NwaXRhbCwgU291dGhlcm4gTWVkaWNhbCBVbml2ZXJzaXR5LCBH
dWFuZ3pob3UsIENoaW5hLiYjeEQ7U2FuIERpZWdvIFZBIEhlYWx0aCBTeXN0ZW0sIFNhbiBEaWVn
bywgQ0EsIFVTQS4mI3hEO0luc3RpdHV0ZSBvZiBOZXVyb2xvZ3ksIFJ1aWppbmcgSG9zcGl0YWws
IFNoYW5naGFpIEppYW9Ub25nIFVuaXZlcnNpdHkgU2Nob29sIG9mIE1lZGljaW5lLCAxOTcgUnVp
amluIEVyIFJkLiwgU2hhbmdoYWksIDIwMDAyNSwgQ2hpbmEuIGpxZGluZzE4QDEyMy5jb20uJiN4
RDtEZXBhcnRtZW50IG9mIE5ldXJvc2NpZW5jZXMsIFVuaXZlcnNpdHkgb2YgQ2FsaWZvcm5pYSBT
YW4gRGllZ28gU2Nob29sIG9mIE1lZGljaW5lLCBSb29tIDMxMiBNQy0wNjI0LDk1MDAgR2lsbWFu
IERyaXZlLCBMYSBKb2xsYSwgQ0EsIDkyMDkzLTA2MjQsIFVTQS4gY2h3MDQ5QHVjc2QuZWR1Ljwv
YXV0aC1hZGRyZXNzPjx0aXRsZXM+PHRpdGxlPlVwcmVndWxhdGlvbiBvZiBSSU4zIGluZHVjZXMg
ZW5kb3NvbWFsIGR5c2Z1bmN0aW9uIGluIEFsemhlaW1lciZhcG9zO3MgZGlzZWFzZTwvdGl0bGU+
PHNlY29uZGFyeS10aXRsZT5UcmFuc2wgTmV1cm9kZWdlbmVyPC9zZWNvbmRhcnktdGl0bGU+PC90
aXRsZXM+PHBlcmlvZGljYWw+PGZ1bGwtdGl0bGU+VHJhbnNsIE5ldXJvZGVnZW5lcjwvZnVsbC10
aXRsZT48L3BlcmlvZGljYWw+PHBhZ2VzPjI2PC9wYWdlcz48dm9sdW1lPjk8L3ZvbHVtZT48bnVt
YmVyPjE8L251bWJlcj48ZWRpdGlvbj4yMDIwMDYxODwvZWRpdGlvbj48a2V5d29yZHM+PGtleXdv
cmQ+QWx6aGVpbWVyIERpc2Vhc2UvZ2VuZXRpY3MvKm1ldGFib2xpc20vcGF0aG9sb2d5PC9rZXl3
b3JkPjxrZXl3b3JkPkFuaW1hbHM8L2tleXdvcmQ+PGtleXdvcmQ+QnJhaW4vKm1ldGFib2xpc20v
cGF0aG9sb2d5PC9rZXl3b3JkPjxrZXl3b3JkPkNhcnJpZXIgUHJvdGVpbnMvKmJpb3N5bnRoZXNp
cy9nZW5ldGljczwva2V5d29yZD48a2V5d29yZD5DZWxscywgQ3VsdHVyZWQ8L2tleXdvcmQ+PGtl
eXdvcmQ+RW5kb3NvbWVzL2dlbmV0aWNzLyptZXRhYm9saXNtL3BhdGhvbG9neTwva2V5d29yZD48
a2V5d29yZD5HdWFuaW5lIE51Y2xlb3RpZGUgRXhjaGFuZ2UgRmFjdG9ycy8qYmlvc3ludGhlc2lz
L2dlbmV0aWNzPC9rZXl3b3JkPjxrZXl3b3JkPkhFSzI5MyBDZWxsczwva2V5d29yZD48a2V5d29y
ZD5IdW1hbnM8L2tleXdvcmQ+PGtleXdvcmQ+TWFsZTwva2V5d29yZD48a2V5d29yZD5NaWNlPC9r
ZXl3b3JkPjxrZXl3b3JkPk1pY2UsIEluYnJlZCBDNTdCTDwva2V5d29yZD48a2V5d29yZD5NaWNl
LCBUcmFuc2dlbmljPC9rZXl3b3JkPjxrZXl3b3JkPlBDMTIgQ2VsbHM8L2tleXdvcmQ+PGtleXdv
cmQ+UHJvdGVpbiBJbnRlcmFjdGlvbiBEb21haW5zIGFuZCBNb3RpZnMvcGh5c2lvbG9neTwva2V5
d29yZD48a2V5d29yZD5SYXRzPC9rZXl3b3JkPjxrZXl3b3JkPlVwLVJlZ3VsYXRpb24vKnBoeXNp
b2xvZ3k8L2tleXdvcmQ+PGtleXdvcmQ+QUQgcmlzayBmYWN0b3JzPC9rZXl3b3JkPjxrZXl3b3Jk
PkFsemhlaW1lciZhcG9zO3MgZGlzZWFzZSAoQUQpPC9rZXl3b3JkPjxrZXl3b3JkPkJpbjE8L2tl
eXdvcmQ+PGtleXdvcmQ+Q2QyYXA8L2tleXdvcmQ+PGtleXdvcmQ+RW5kb3NvbWVzPC9rZXl3b3Jk
PjxrZXl3b3JkPlJpbjM8L2tleXdvcmQ+PGtleXdvcmQ+VGF1PC9rZXl3b3JkPjxrZXl3b3JkPlRy
YWZmaWNraW5nPC9rZXl3b3JkPjwva2V5d29yZHM+PGRhdGVzPjx5ZWFyPjIwMjA8L3llYXI+PHB1
Yi1kYXRlcz48ZGF0ZT5KdW4gMTg8L2RhdGU+PC9wdWItZGF0ZXM+PC9kYXRlcz48aXNibj4yMDQ3
LTkxNTggKFByaW50KSYjeEQ7MjA0Ny05MTU4IChFbGVjdHJvbmljKSYjeEQ7MjA0Ny05MTU4IChM
aW5raW5nKTwvaXNibj48YWNjZXNzaW9uLW51bT4zMjU1MjkxMjwvYWNjZXNzaW9uLW51bT48dXJs
cz48cmVsYXRlZC11cmxzPjx1cmw+aHR0cHM6Ly93d3cubmNiaS5ubG0ubmloLmdvdi9wdWJtZWQv
MzI1NTI5MTI8L3VybD48L3JlbGF0ZWQtdXJscz48L3VybHM+PGN1c3RvbTE+VGhlIGF1dGhvcnMg
ZGVjbGFyZSB0aGF0IHRoZXkgaGF2ZSBubyBjb21wZXRpbmcgaW50ZXJlc3RzLjwvY3VzdG9tMT48
Y3VzdG9tMj5QTUM3MzAxNDk5PC9jdXN0b20yPjxlbGVjdHJvbmljLXJlc291cmNlLW51bT4xMC4x
MTg2L3M0MDAzNS0wMjAtMDAyMDYtMTwvZWxlY3Ryb25pYy1yZXNvdXJjZS1udW0+PHJlbW90ZS1k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91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7865FF2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</w:t>
            </w:r>
          </w:p>
          <w:p w14:paraId="7BFBA655" w14:textId="1781B823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Pain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&lt;EndNote&gt;&lt;Cite&gt;&lt;Author&gt;He&lt;/Author&gt;&lt;Year&gt;2019&lt;/Year&gt;&lt;RecNum&gt;49373&lt;/RecNum&gt;&lt;DisplayText&gt;&lt;style face="superscript"&gt;92&lt;/style&gt;&lt;/DisplayText&gt;&lt;record&gt;&lt;rec-number&gt;49373&lt;/rec-number&gt;&lt;foreign-keys&gt;&lt;key app="EN" db-id="prpzxsxfiee9pee5xpfv9059ett95perrp5d" timestamp="1765840928"&gt;49373&lt;/key&gt;&lt;/foreign-keys&gt;&lt;ref-type name="Journal Article"&gt;17&lt;/ref-type&gt;&lt;contributors&gt;&lt;authors&gt;&lt;author&gt;He, L.&lt;/author&gt;&lt;author&gt;Xu, R.&lt;/author&gt;&lt;author&gt;Chen, Y.&lt;/author&gt;&lt;author&gt;Liu, X.&lt;/author&gt;&lt;author&gt;Pan, Y.&lt;/author&gt;&lt;author&gt;Cao, S.&lt;/author&gt;&lt;author&gt;Xu, T.&lt;/author&gt;&lt;author&gt;Tian, H.&lt;/author&gt;&lt;author&gt;Zeng, J.&lt;/author&gt;&lt;/authors&gt;&lt;/contributors&gt;&lt;auth-address&gt;Department of Physiology, Zunyi Medical University, Zunyi, China.&amp;#xD;Department of Genetics, Zunyi Medical University, Zunyi, China.&amp;#xD;Department of Pain Medicine, Affiliated Hospital of Zunyi Medical Univerisity, Zunyi, China.&lt;/auth-address&gt;&lt;titles&gt;&lt;title&gt;Intra-CA1 Administration of Minocycline Alters the Expression of Inflammation-Related Genes in Hippocampus of CCI Rats&lt;/title&gt;&lt;secondary-title&gt;Front Mol Neurosci&lt;/secondary-title&gt;&lt;/titles&gt;&lt;periodical&gt;&lt;full-title&gt;Front Mol Neurosci&lt;/full-title&gt;&lt;/periodical&gt;&lt;pages&gt;248&lt;/pages&gt;&lt;volume&gt;12&lt;/volume&gt;&lt;edition&gt;20191024&lt;/edition&gt;&lt;keywords&gt;&lt;keyword&gt;chemokines&lt;/keyword&gt;&lt;keyword&gt;hippocampus&lt;/keyword&gt;&lt;keyword&gt;microglia&lt;/keyword&gt;&lt;keyword&gt;neuropathic pain&lt;/keyword&gt;&lt;keyword&gt;toll-like receptor&lt;/keyword&gt;&lt;/keywords&gt;&lt;dates&gt;&lt;year&gt;2019&lt;/year&gt;&lt;/dates&gt;&lt;isbn&gt;1662-5099 (Print)&amp;#xD;1662-5099 (Electronic)&amp;#xD;1662-5099 (Linking)&lt;/isbn&gt;&lt;accession-num&gt;31708740&lt;/accession-num&gt;&lt;urls&gt;&lt;related-urls&gt;&lt;url&gt;https://www.ncbi.nlm.nih.gov/pubmed/31708740&lt;/url&gt;&lt;/related-urls&gt;&lt;/urls&gt;&lt;custom2&gt;PMC6822549&lt;/custom2&gt;&lt;electronic-resource-num&gt;10.3389/fnmol.2019.00248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7" w:type="dxa"/>
            <w:vAlign w:val="center"/>
            <w:hideMark/>
          </w:tcPr>
          <w:p w14:paraId="0028F94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93" w:type="dxa"/>
            <w:noWrap/>
            <w:vAlign w:val="center"/>
            <w:hideMark/>
          </w:tcPr>
          <w:p w14:paraId="3EEED528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C83DD0" w:rsidRPr="002E3CC1" w14:paraId="01808012" w14:textId="77777777" w:rsidTr="00421F5C">
        <w:trPr>
          <w:trHeight w:val="1286"/>
        </w:trPr>
        <w:tc>
          <w:tcPr>
            <w:tcW w:w="954" w:type="dxa"/>
            <w:vAlign w:val="center"/>
            <w:hideMark/>
          </w:tcPr>
          <w:p w14:paraId="6345C30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WDFY3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WD Repeat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FYVE Domain Containing 3</w:t>
            </w:r>
          </w:p>
        </w:tc>
        <w:tc>
          <w:tcPr>
            <w:tcW w:w="1726" w:type="dxa"/>
            <w:noWrap/>
            <w:vAlign w:val="center"/>
            <w:hideMark/>
          </w:tcPr>
          <w:p w14:paraId="0657CB79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238660_at/ENST00000514711</w:t>
            </w:r>
          </w:p>
        </w:tc>
        <w:tc>
          <w:tcPr>
            <w:tcW w:w="1194" w:type="dxa"/>
            <w:vAlign w:val="center"/>
            <w:hideMark/>
          </w:tcPr>
          <w:p w14:paraId="712591F5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859" w:type="dxa"/>
            <w:noWrap/>
            <w:vAlign w:val="center"/>
            <w:hideMark/>
          </w:tcPr>
          <w:p w14:paraId="495D5C43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9" w:type="dxa"/>
            <w:vAlign w:val="center"/>
            <w:hideMark/>
          </w:tcPr>
          <w:p w14:paraId="1DA964B6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5.83E-01/Not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4.56E-01/Not Stepwise</w:t>
            </w:r>
          </w:p>
        </w:tc>
        <w:tc>
          <w:tcPr>
            <w:tcW w:w="739" w:type="dxa"/>
            <w:vAlign w:val="center"/>
            <w:hideMark/>
          </w:tcPr>
          <w:p w14:paraId="068962F4" w14:textId="3F868FAE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Addiction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&lt;EndNote&gt;&lt;Cite&gt;&lt;Author&gt;Farris&lt;/Author&gt;&lt;Year&gt;2015&lt;/Year&gt;&lt;RecNum&gt;49375&lt;/RecNum&gt;&lt;DisplayText&gt;&lt;style face="superscript"&gt;93&lt;/style&gt;&lt;/DisplayText&gt;&lt;record&gt;&lt;rec-number&gt;49375&lt;/rec-number&gt;&lt;foreign-keys&gt;&lt;key app="EN" db-id="prpzxsxfiee9pee5xpfv9059ett95perrp5d" timestamp="1765840958"&gt;49375&lt;/key&gt;&lt;/foreign-keys&gt;&lt;ref-type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20150520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93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7" w:type="dxa"/>
            <w:vAlign w:val="center"/>
            <w:hideMark/>
          </w:tcPr>
          <w:p w14:paraId="5FA5CD08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76B7940E" w14:textId="7BA3C130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PEVuZE5vdGU+PENpdGU+PEF1dGhvcj5TaW1wc29uPC9BdXRob3I+PFllYXI+MjAyNDwvWWVhcj48
UmVjTnVtPjQ5Mzc2PC9SZWNOdW0+PERpc3BsYXlUZXh0PjxzdHlsZSBmYWNlPSJzdXBlcnNjcmlw
dCI+ODU8L3N0eWxlPjwvRGlzcGxheVRleHQ+PHJlY29yZD48cmVjLW51bWJlcj40OTM3NjwvcmVj
LW51bWJlcj48Zm9yZWlnbi1rZXlzPjxrZXkgYXBwPSJFTiIgZGItaWQ9InBycHp4c3hmaWVlOXBl
ZTV4cGZ2OTA1OWV0dDk1cGVycnA1ZCIgdGltZXN0YW1wPSIxNzY1ODQwOTgwIj40OTM3Njwva2V5
PjwvZm9yZWlnbi1rZXlzPjxyZWYtdHlwZSBuYW1lPSJKb3VybmFsIEFydGljbGUiPjE3PC9yZWYt
dHlwZT48Y29udHJpYnV0b3JzPjxhdXRob3JzPjxhdXRob3I+U2ltcHNvbiwgRS48L2F1dGhvcj48
YXV0aG9yPlJlaXRlciwgSi4gTC48L2F1dGhvcj48YXV0aG9yPlJlbiwgSi48L2F1dGhvcj48YXV0
aG9yPlpoYW5nLCBaLjwvYXV0aG9yPjxhdXRob3I+TnVkZWxtYW4sIEsuIE4uPC9hdXRob3I+PGF1
dGhvcj5SaWdnZW4sIEwuIEQuLCBKci48L2F1dGhvcj48YXV0aG9yPk1lbnNlciwgTS4gRC48L2F1
dGhvcj48YXV0aG9yPkhhcmV6bGFrLCBKLjwvYXV0aG9yPjxhdXRob3I+Rm9yb3VkLCBULiBNLjwv
YXV0aG9yPjxhdXRob3I+U2F5a2luLCBBLiBKLjwvYXV0aG9yPjxhdXRob3I+QnJvb2tzLCBBLjwv
YXV0aG9yPjxhdXRob3I+Q2FtZXJvbiwgSy4gTC48L2F1dGhvcj48YXV0aG9yPkR1bWEsIFMuIE0u
PC9hdXRob3I+PGF1dGhvcj5NY0dpbnR5LCBHLjwvYXV0aG9yPjxhdXRob3I+Um93c29uLCBTLjwv
YXV0aG9yPjxhdXRob3I+U3ZvYm9kYSwgUy4gSi48L2F1dGhvcj48YXV0aG9yPkJyb2dsaW8sIFMu
IFAuPC9hdXRob3I+PGF1dGhvcj5NY0NyZWEsIE0uIEEuPC9hdXRob3I+PGF1dGhvcj5QYXNxdWlu
YSwgUC4gRi48L2F1dGhvcj48YXV0aG9yPk1jQWxsaXN0ZXIsIFQuIFcuPC9hdXRob3I+PGF1dGhv
cj5MaXUsIFkuPC9hdXRob3I+PGF1dGhvcj5DYXJlIENvbnNvcnRpdW0gSW52ZXN0aWdhdG9yczwv
YXV0aG9yPjwvYXV0aG9ycz48L2NvbnRyaWJ1dG9ycz48YXV0aC1hZGRyZXNzPkNlbnRlciBmb3Ig
TWVkaWNhbCBHZW5vbWljcywgSW5kaWFuYSBVbml2ZXJzaXR5IFNjaG9vbCBvZiBNZWRpY2luZSwg
SW5kaWFuYXBvbGlzLCBJTiwgVVNBLiYjeEQ7RGVwYXJ0bWVudCBvZiBNZWRpY2FsIGFuZCBNb2xl
Y3VsYXIgR2VuZXRpY3MsIEluZGlhbmEgVW5pdmVyc2l0eSBTY2hvb2wgb2YgTWVkaWNpbmUsIDQx
MCBXIDEwIFN0LCBTdWl0ZSA1MDAwLCBJbmRpYW5hcG9saXMsIElOLCA0NjIwMiwgVVNBLiYjeEQ7
RGVwYXJ0bWVudCBvZiBCaW9zdGF0aXN0aWNzIGFuZCBIZWFsdGggRGF0YSBTY2llbmNlLCBJbmRp
YW5hIFVuaXZlcnNpdHkgU2Nob29sIG9mIE1lZGljaW5lLCBJbmRpYW5hcG9saXMsIElOLCBVU0Eu
JiN4RDtEZXBhcnRtZW50IG9mIEVwaWRlbWlvbG9neSBhbmQgQmlvc3RhdGlzdGljcywgSW5kaWFu
YSBVbml2ZXJzaXR5IFNjaG9vbCBvZiBQdWJsaWMgSGVhbHRoLCBCbG9vbWluZ3RvbiwgSU4sIFVT
QS4mI3hEO0RlcGFydG1lbnQgb2YgUmFkaW9sb2d5IGFuZCBJbWFnaW5nIFNjaWVuY2VzLCBJbmRp
YW5hIFVuaXZlcnNpdHkgU2Nob29sIG9mIE1lZGljaW5lLCBJbmRpYW5hcG9saXMsIElOLCBVU0Eu
JiN4RDtEZXBhcnRtZW50IG9mIE9ydGhvcGVkaWNzLCBVbml2ZXJzaXR5IG9mIFdpc2NvbnNpbiwg
TWFkaXNvbiwgV0ksIFVTQS4mI3hEO0RlcGFydG1lbnQgb2YgT3J0aG9wYWVkaWMgU3VyZ2VyeSwg
S2VsbGVyIEFybXkgQ29tbXVuaXR5IEhvc3BpdGFsLCBVbml0ZWQgU3RhdGVzIE1pbGl0YXJ5IEFj
YWRlbXksIFdlc3QgUG9pbnQsIE5ZLCBVU0EuJiN4RDtEZXBhcnRtZW50IG9mIFBoeXNpY2FsIE1l
ZGljaW5lIGFuZCBSZWhhYmlsaXRhdGlvbiwgVW5pZm9ybWVkIFNlcnZpY2VzIFVuaXZlcnNpdHks
IEJldGhlc2RhLCBNRCwgVVNBLiYjeEQ7SW5zdGl0dXRlIGZvciBDcml0aWNhbCBUZWNobm9sb2d5
IGFuZCBBcHBsaWVkIFNjaWVuY2UsIFZpcmdpbmlhIFRlY2gsIEJsYWNrc2J1cmcsIFZBLCBVU0Eu
JiN4RDtVbml0ZWQgU3RhdGVzIEFpciBGb3JjZSBBY2FkZW15LCBDb2xvcmFkbyBTcHJpbmdzLCBD
TywgODA4NDAsIFVTQS4mI3hEO0RlcGFydG1lbnQgb2YgQmlvbWVkaWNhbCBFbmdpbmVlcmluZyBh
bmQgTWVjaGFuaWNzLCBWaXJnaW5pYSBUZWNoLCBCbGFja3NidXJnLCBWQSwgVVNBLiYjeEQ7TWlj
aGlnYW4gQ29uY3Vzc2lvbiBDZW50ZXIsIFVuaXZlcnNpdHkgb2YgTWljaGlnYW4sIEFubiBBcmJv
ciwgTUksIFVTQS4mI3hEO0RlcGFydG1lbnQgb2YgTmV1cm9zdXJnZXJ5LCBNZWRpY2FsIENvbGxl
Z2Ugb2YgV2lzY29uc2luLCBNaWx3YXVrZWUsIFdJLCBVU0EuJiN4RDtQaHlzaWNhbCBNZWRpY2lu
ZSBhbmQgUmVoYWJpbGl0YXRpb24gVHJhaW5pbmcsIFdhbHRlciBSZWVkIEFybXkgTWVkaWNhbCBD
ZW50ZXIsIFdhc2hpbmd0b24sIERDLCBVU0EuJiN4RDtEZXBhcnRtZW50IG9mIFBzeWNoaWF0cnks
IEluZGlhbmEgVW5pdmVyc2l0eSBTY2hvb2wgb2YgTWVkaWNpbmUsIEluZGlhbmFwb2xpcywgSU4s
IFVTQS4mI3hEO0NlbnRlciBmb3IgTWVkaWNhbCBHZW5vbWljcywgSW5kaWFuYSBVbml2ZXJzaXR5
IFNjaG9vbCBvZiBNZWRpY2luZSwgSW5kaWFuYXBvbGlzLCBJTiwgVVNBLiB5dW5saXVAaXUuZWR1
LiYjeEQ7RGVwYXJ0bWVudCBvZiBNZWRpY2FsIGFuZCBNb2xlY3VsYXIgR2VuZXRpY3MsIEluZGlh
bmEgVW5pdmVyc2l0eSBTY2hvb2wgb2YgTWVkaWNpbmUsIDQxMCBXIDEwIFN0LCBTdWl0ZSA1MDAw
LCBJbmRpYW5hcG9saXMsIElOLCA0NjIwMiwgVVNBLiB5dW5saXVAaXUuZWR1LjwvYXV0aC1hZGRy
ZXNzPjx0aXRsZXM+PHRpdGxlPkdlbmUgRXhwcmVzc2lvbiBBbHRlcmF0aW9ucyBpbiBQZXJpcGhl
cmFsIEJsb29kIEZvbGxvd2luZyBTcG9ydC1SZWxhdGVkIENvbmN1c3Npb24gaW4gYSBQcm9zcGVj
dGl2ZSBDb2hvcnQgb2YgQ29sbGVnaWF0ZSBBdGhsZXRlczogQSBDb25jdXNzaW9uIEFzc2Vzc21l
bnQsIFJlc2VhcmNoIGFuZCBFZHVjYXRpb24gKENBUkUpIENvbnNvcnRpdW0gU3R1ZHk8L3RpdGxl
PjxzZWNvbmRhcnktdGl0bGU+U3BvcnRzIE1lZDwvc2Vjb25kYXJ5LXRpdGxlPjwvdGl0bGVzPjxw
ZXJpb2RpY2FsPjxmdWxsLXRpdGxlPlNwb3J0cyBNZWQ8L2Z1bGwtdGl0bGU+PC9wZXJpb2RpY2Fs
PjxwYWdlcz4xMDIxLTEwMzI8L3BhZ2VzPjx2b2x1bWU+NTQ8L3ZvbHVtZT48bnVtYmVyPjQ8L251
bWJlcj48ZWRpdGlvbj4yMDIzMTEwODwvZWRpdGlvbj48a2V5d29yZHM+PGtleXdvcmQ+SHVtYW5z
PC9rZXl3b3JkPjxrZXl3b3JkPipCcmFpbiBDb25jdXNzaW9uL2Jsb29kPC9rZXl3b3JkPjxrZXl3
b3JkPlByb3NwZWN0aXZlIFN0dWRpZXM8L2tleXdvcmQ+PGtleXdvcmQ+KkF0aGxldGljIEluanVy
aWVzL2Jsb29kL2dlbmV0aWNzPC9rZXl3b3JkPjxrZXl3b3JkPk1hbGU8L2tleXdvcmQ+PGtleXdv
cmQ+RmVtYWxlPC9rZXl3b3JkPjxrZXl3b3JkPllvdW5nIEFkdWx0PC9rZXl3b3JkPjxrZXl3b3Jk
PlRyYW5zY3JpcHRvbWU8L2tleXdvcmQ+PGtleXdvcmQ+QmlvbWFya2Vycy9ibG9vZDwva2V5d29y
ZD48a2V5d29yZD5DeXRva2luZXMvYmxvb2Q8L2tleXdvcmQ+PGtleXdvcmQ+QXRobGV0ZXM8L2tl
eXdvcmQ+PGtleXdvcmQ+TmV1dHJvcGhpbHMvbWV0YWJvbGlzbTwva2V5d29yZD48a2V5d29yZD5B
ZG9sZXNjZW50PC9rZXl3b3JkPjxrZXl3b3JkPktpbGxlciBDZWxscywgTmF0dXJhbC9tZXRhYm9s
aXNtPC9rZXl3b3JkPjxrZXl3b3JkPkdlbmUgRXhwcmVzc2lvbjwva2V5d29yZD48L2tleXdvcmRz
PjxkYXRlcz48eWVhcj4yMDI0PC95ZWFyPjxwdWItZGF0ZXM+PGRhdGU+QXByPC9kYXRlPjwvcHVi
LWRhdGVzPjwvZGF0ZXM+PGlzYm4+MTE3OS0yMDM1IChFbGVjdHJvbmljKSYjeEQ7MDExMi0xNjQy
IChQcmludCkmI3hEOzAxMTItMTY0MiAoTGlua2luZyk8L2lzYm4+PGFjY2Vzc2lvbi1udW0+Mzc5
Mzg1MzM8L2FjY2Vzc2lvbi1udW0+PHVybHM+PHJlbGF0ZWQtdXJscz48dXJsPmh0dHBzOi8vd3d3
Lm5jYmkubmxtLm5paC5nb3YvcHVibWVkLzM3OTM4NTMzPC91cmw+PC9yZWxhdGVkLXVybHM+PC91
cmxzPjxjdXN0b20xPlN0ZXZlbiBCcm9nbGlvLCBUaG9tYXMgTWNBbGxpc3RlciwgYW5kIE1pY2hh
ZWwgTWNDcmVhIHJlY2VpdmVkIGZ1bmRpbmcgZnJvbSB0aGUgTkNBQSBhbmQgdGhlIERlcGFydG1l
bnQgb2YgRGVmZW5zZSB0byBjb21wbGV0ZSB0aGlzIGludmVzdGlnYXRpb24gYW5kIHRvIGNvdmVy
IHRyYXZlbCBjb3N0cyByZWxhdGVkIHRvIHRoZSBzdHVkeS4gUGF1bCBQYXNxdWluYSBpcyBhbiBl
bXBsb3llZSBvZiB0aGUgRGVwYXJ0bWVudCBvZiBEZWZlbnNlLCBhbmQgaGFzIHByZXZpb3VzbHkg
cmVjZWl2ZWQgb3RoZXIgRGVwYXJ0bWVudCBvZiBEZWZlbnNlLXJlbGF0ZWQgZ3JhbnRzLjwvY3Vz
dG9tMT48Y3VzdG9tMj5QTUMxMTYzMjA2NzwvY3VzdG9tMj48ZWxlY3Ryb25pYy1yZXNvdXJjZS1u
dW0+MTAuMTAwNy9zNDAyNzktMDIzLTAxOTUxLTk8L2VsZWN0cm9uaWMtcmVzb3VyY2UtbnVtPjxy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PEVuZE5vdGU+PENpdGU+PEF1dGhvcj5TaW1wc29uPC9BdXRob3I+PFllYXI+MjAyNDwvWWVhcj48
UmVjTnVtPjQ5Mzc2PC9SZWNOdW0+PERpc3BsYXlUZXh0PjxzdHlsZSBmYWNlPSJzdXBlcnNjcmlw
dCI+ODU8L3N0eWxlPjwvRGlzcGxheVRleHQ+PHJlY29yZD48cmVjLW51bWJlcj40OTM3NjwvcmVj
LW51bWJlcj48Zm9yZWlnbi1rZXlzPjxrZXkgYXBwPSJFTiIgZGItaWQ9InBycHp4c3hmaWVlOXBl
ZTV4cGZ2OTA1OWV0dDk1cGVycnA1ZCIgdGltZXN0YW1wPSIxNzY1ODQwOTgwIj40OTM3Njwva2V5
PjwvZm9yZWlnbi1rZXlzPjxyZWYtdHlwZSBuYW1lPSJKb3VybmFsIEFydGljbGUiPjE3PC9yZWYt
dHlwZT48Y29udHJpYnV0b3JzPjxhdXRob3JzPjxhdXRob3I+U2ltcHNvbiwgRS48L2F1dGhvcj48
YXV0aG9yPlJlaXRlciwgSi4gTC48L2F1dGhvcj48YXV0aG9yPlJlbiwgSi48L2F1dGhvcj48YXV0
aG9yPlpoYW5nLCBaLjwvYXV0aG9yPjxhdXRob3I+TnVkZWxtYW4sIEsuIE4uPC9hdXRob3I+PGF1
dGhvcj5SaWdnZW4sIEwuIEQuLCBKci48L2F1dGhvcj48YXV0aG9yPk1lbnNlciwgTS4gRC48L2F1
dGhvcj48YXV0aG9yPkhhcmV6bGFrLCBKLjwvYXV0aG9yPjxhdXRob3I+Rm9yb3VkLCBULiBNLjwv
YXV0aG9yPjxhdXRob3I+U2F5a2luLCBBLiBKLjwvYXV0aG9yPjxhdXRob3I+QnJvb2tzLCBBLjwv
YXV0aG9yPjxhdXRob3I+Q2FtZXJvbiwgSy4gTC48L2F1dGhvcj48YXV0aG9yPkR1bWEsIFMuIE0u
PC9hdXRob3I+PGF1dGhvcj5NY0dpbnR5LCBHLjwvYXV0aG9yPjxhdXRob3I+Um93c29uLCBTLjwv
YXV0aG9yPjxhdXRob3I+U3ZvYm9kYSwgUy4gSi48L2F1dGhvcj48YXV0aG9yPkJyb2dsaW8sIFMu
IFAuPC9hdXRob3I+PGF1dGhvcj5NY0NyZWEsIE0uIEEuPC9hdXRob3I+PGF1dGhvcj5QYXNxdWlu
YSwgUC4gRi48L2F1dGhvcj48YXV0aG9yPk1jQWxsaXN0ZXIsIFQuIFcuPC9hdXRob3I+PGF1dGhv
cj5MaXUsIFkuPC9hdXRob3I+PGF1dGhvcj5DYXJlIENvbnNvcnRpdW0gSW52ZXN0aWdhdG9yczwv
YXV0aG9yPjwvYXV0aG9ycz48L2NvbnRyaWJ1dG9ycz48YXV0aC1hZGRyZXNzPkNlbnRlciBmb3Ig
TWVkaWNhbCBHZW5vbWljcywgSW5kaWFuYSBVbml2ZXJzaXR5IFNjaG9vbCBvZiBNZWRpY2luZSwg
SW5kaWFuYXBvbGlzLCBJTiwgVVNBLiYjeEQ7RGVwYXJ0bWVudCBvZiBNZWRpY2FsIGFuZCBNb2xl
Y3VsYXIgR2VuZXRpY3MsIEluZGlhbmEgVW5pdmVyc2l0eSBTY2hvb2wgb2YgTWVkaWNpbmUsIDQx
MCBXIDEwIFN0LCBTdWl0ZSA1MDAwLCBJbmRpYW5hcG9saXMsIElOLCA0NjIwMiwgVVNBLiYjeEQ7
RGVwYXJ0bWVudCBvZiBCaW9zdGF0aXN0aWNzIGFuZCBIZWFsdGggRGF0YSBTY2llbmNlLCBJbmRp
YW5hIFVuaXZlcnNpdHkgU2Nob29sIG9mIE1lZGljaW5lLCBJbmRpYW5hcG9saXMsIElOLCBVU0Eu
JiN4RDtEZXBhcnRtZW50IG9mIEVwaWRlbWlvbG9neSBhbmQgQmlvc3RhdGlzdGljcywgSW5kaWFu
YSBVbml2ZXJzaXR5IFNjaG9vbCBvZiBQdWJsaWMgSGVhbHRoLCBCbG9vbWluZ3RvbiwgSU4sIFVT
QS4mI3hEO0RlcGFydG1lbnQgb2YgUmFkaW9sb2d5IGFuZCBJbWFnaW5nIFNjaWVuY2VzLCBJbmRp
YW5hIFVuaXZlcnNpdHkgU2Nob29sIG9mIE1lZGljaW5lLCBJbmRpYW5hcG9saXMsIElOLCBVU0Eu
JiN4RDtEZXBhcnRtZW50IG9mIE9ydGhvcGVkaWNzLCBVbml2ZXJzaXR5IG9mIFdpc2NvbnNpbiwg
TWFkaXNvbiwgV0ksIFVTQS4mI3hEO0RlcGFydG1lbnQgb2YgT3J0aG9wYWVkaWMgU3VyZ2VyeSwg
S2VsbGVyIEFybXkgQ29tbXVuaXR5IEhvc3BpdGFsLCBVbml0ZWQgU3RhdGVzIE1pbGl0YXJ5IEFj
YWRlbXksIFdlc3QgUG9pbnQsIE5ZLCBVU0EuJiN4RDtEZXBhcnRtZW50IG9mIFBoeXNpY2FsIE1l
ZGljaW5lIGFuZCBSZWhhYmlsaXRhdGlvbiwgVW5pZm9ybWVkIFNlcnZpY2VzIFVuaXZlcnNpdHks
IEJldGhlc2RhLCBNRCwgVVNBLiYjeEQ7SW5zdGl0dXRlIGZvciBDcml0aWNhbCBUZWNobm9sb2d5
IGFuZCBBcHBsaWVkIFNjaWVuY2UsIFZpcmdpbmlhIFRlY2gsIEJsYWNrc2J1cmcsIFZBLCBVU0Eu
JiN4RDtVbml0ZWQgU3RhdGVzIEFpciBGb3JjZSBBY2FkZW15LCBDb2xvcmFkbyBTcHJpbmdzLCBD
TywgODA4NDAsIFVTQS4mI3hEO0RlcGFydG1lbnQgb2YgQmlvbWVkaWNhbCBFbmdpbmVlcmluZyBh
bmQgTWVjaGFuaWNzLCBWaXJnaW5pYSBUZWNoLCBCbGFja3NidXJnLCBWQSwgVVNBLiYjeEQ7TWlj
aGlnYW4gQ29uY3Vzc2lvbiBDZW50ZXIsIFVuaXZlcnNpdHkgb2YgTWljaGlnYW4sIEFubiBBcmJv
ciwgTUksIFVTQS4mI3hEO0RlcGFydG1lbnQgb2YgTmV1cm9zdXJnZXJ5LCBNZWRpY2FsIENvbGxl
Z2Ugb2YgV2lzY29uc2luLCBNaWx3YXVrZWUsIFdJLCBVU0EuJiN4RDtQaHlzaWNhbCBNZWRpY2lu
ZSBhbmQgUmVoYWJpbGl0YXRpb24gVHJhaW5pbmcsIFdhbHRlciBSZWVkIEFybXkgTWVkaWNhbCBD
ZW50ZXIsIFdhc2hpbmd0b24sIERDLCBVU0EuJiN4RDtEZXBhcnRtZW50IG9mIFBzeWNoaWF0cnks
IEluZGlhbmEgVW5pdmVyc2l0eSBTY2hvb2wgb2YgTWVkaWNpbmUsIEluZGlhbmFwb2xpcywgSU4s
IFVTQS4mI3hEO0NlbnRlciBmb3IgTWVkaWNhbCBHZW5vbWljcywgSW5kaWFuYSBVbml2ZXJzaXR5
IFNjaG9vbCBvZiBNZWRpY2luZSwgSW5kaWFuYXBvbGlzLCBJTiwgVVNBLiB5dW5saXVAaXUuZWR1
LiYjeEQ7RGVwYXJ0bWVudCBvZiBNZWRpY2FsIGFuZCBNb2xlY3VsYXIgR2VuZXRpY3MsIEluZGlh
bmEgVW5pdmVyc2l0eSBTY2hvb2wgb2YgTWVkaWNpbmUsIDQxMCBXIDEwIFN0LCBTdWl0ZSA1MDAw
LCBJbmRpYW5hcG9saXMsIElOLCA0NjIwMiwgVVNBLiB5dW5saXVAaXUuZWR1LjwvYXV0aC1hZGRy
ZXNzPjx0aXRsZXM+PHRpdGxlPkdlbmUgRXhwcmVzc2lvbiBBbHRlcmF0aW9ucyBpbiBQZXJpcGhl
cmFsIEJsb29kIEZvbGxvd2luZyBTcG9ydC1SZWxhdGVkIENvbmN1c3Npb24gaW4gYSBQcm9zcGVj
dGl2ZSBDb2hvcnQgb2YgQ29sbGVnaWF0ZSBBdGhsZXRlczogQSBDb25jdXNzaW9uIEFzc2Vzc21l
bnQsIFJlc2VhcmNoIGFuZCBFZHVjYXRpb24gKENBUkUpIENvbnNvcnRpdW0gU3R1ZHk8L3RpdGxl
PjxzZWNvbmRhcnktdGl0bGU+U3BvcnRzIE1lZDwvc2Vjb25kYXJ5LXRpdGxlPjwvdGl0bGVzPjxw
ZXJpb2RpY2FsPjxmdWxsLXRpdGxlPlNwb3J0cyBNZWQ8L2Z1bGwtdGl0bGU+PC9wZXJpb2RpY2Fs
PjxwYWdlcz4xMDIxLTEwMzI8L3BhZ2VzPjx2b2x1bWU+NTQ8L3ZvbHVtZT48bnVtYmVyPjQ8L251
bWJlcj48ZWRpdGlvbj4yMDIzMTEwODwvZWRpdGlvbj48a2V5d29yZHM+PGtleXdvcmQ+SHVtYW5z
PC9rZXl3b3JkPjxrZXl3b3JkPipCcmFpbiBDb25jdXNzaW9uL2Jsb29kPC9rZXl3b3JkPjxrZXl3
b3JkPlByb3NwZWN0aXZlIFN0dWRpZXM8L2tleXdvcmQ+PGtleXdvcmQ+KkF0aGxldGljIEluanVy
aWVzL2Jsb29kL2dlbmV0aWNzPC9rZXl3b3JkPjxrZXl3b3JkPk1hbGU8L2tleXdvcmQ+PGtleXdv
cmQ+RmVtYWxlPC9rZXl3b3JkPjxrZXl3b3JkPllvdW5nIEFkdWx0PC9rZXl3b3JkPjxrZXl3b3Jk
PlRyYW5zY3JpcHRvbWU8L2tleXdvcmQ+PGtleXdvcmQ+QmlvbWFya2Vycy9ibG9vZDwva2V5d29y
ZD48a2V5d29yZD5DeXRva2luZXMvYmxvb2Q8L2tleXdvcmQ+PGtleXdvcmQ+QXRobGV0ZXM8L2tl
eXdvcmQ+PGtleXdvcmQ+TmV1dHJvcGhpbHMvbWV0YWJvbGlzbTwva2V5d29yZD48a2V5d29yZD5B
ZG9sZXNjZW50PC9rZXl3b3JkPjxrZXl3b3JkPktpbGxlciBDZWxscywgTmF0dXJhbC9tZXRhYm9s
aXNtPC9rZXl3b3JkPjxrZXl3b3JkPkdlbmUgRXhwcmVzc2lvbjwva2V5d29yZD48L2tleXdvcmRz
PjxkYXRlcz48eWVhcj4yMDI0PC95ZWFyPjxwdWItZGF0ZXM+PGRhdGU+QXByPC9kYXRlPjwvcHVi
LWRhdGVzPjwvZGF0ZXM+PGlzYm4+MTE3OS0yMDM1IChFbGVjdHJvbmljKSYjeEQ7MDExMi0xNjQy
IChQcmludCkmI3hEOzAxMTItMTY0MiAoTGlua2luZyk8L2lzYm4+PGFjY2Vzc2lvbi1udW0+Mzc5
Mzg1MzM8L2FjY2Vzc2lvbi1udW0+PHVybHM+PHJlbGF0ZWQtdXJscz48dXJsPmh0dHBzOi8vd3d3
Lm5jYmkubmxtLm5paC5nb3YvcHVibWVkLzM3OTM4NTMzPC91cmw+PC9yZWxhdGVkLXVybHM+PC91
cmxzPjxjdXN0b20xPlN0ZXZlbiBCcm9nbGlvLCBUaG9tYXMgTWNBbGxpc3RlciwgYW5kIE1pY2hh
ZWwgTWNDcmVhIHJlY2VpdmVkIGZ1bmRpbmcgZnJvbSB0aGUgTkNBQSBhbmQgdGhlIERlcGFydG1l
bnQgb2YgRGVmZW5zZSB0byBjb21wbGV0ZSB0aGlzIGludmVzdGlnYXRpb24gYW5kIHRvIGNvdmVy
IHRyYXZlbCBjb3N0cyByZWxhdGVkIHRvIHRoZSBzdHVkeS4gUGF1bCBQYXNxdWluYSBpcyBhbiBl
bXBsb3llZSBvZiB0aGUgRGVwYXJ0bWVudCBvZiBEZWZlbnNlLCBhbmQgaGFzIHByZXZpb3VzbHkg
cmVjZWl2ZWQgb3RoZXIgRGVwYXJ0bWVudCBvZiBEZWZlbnNlLXJlbGF0ZWQgZ3JhbnRzLjwvY3Vz
dG9tMT48Y3VzdG9tMj5QTUMxMTYzMjA2NzwvY3VzdG9tMj48ZWxlY3Ryb25pYy1yZXNvdXJjZS1u
dW0+MTAuMTAwNy9zNDAyNzktMDIzLTAxOTUxLTk8L2VsZWN0cm9uaWMtcmVzb3VyY2UtbnVtPjxy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7BB7C95B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72" w:type="dxa"/>
            <w:vAlign w:val="center"/>
            <w:hideMark/>
          </w:tcPr>
          <w:p w14:paraId="54B49408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E9FC702" w14:textId="2878A92A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ZWNOdW0+NDkzNzk8L1JlY051bT48RGlzcGxheVRleHQ+PHN0eWxlIGZhY2U9InN1cGVyc2NyaXB0
Ij45NDwvc3R5bGU+PC9EaXNwbGF5VGV4dD48cmVjb3JkPjxyZWMtbnVtYmVyPjQ5Mzc5PC9yZWMt
bnVtYmVyPjxmb3JlaWduLWtleXM+PGtleSBhcHA9IkVOIiBkYi1pZD0icHJwenhzeGZpZWU5cGVl
NXhwZnY5MDU5ZXR0OTVwZXJycDVkIiB0aW1lc3RhbXA9IjE3NjU4NDEwNzQiPjQ5Mzc5PC9rZXk+
PC9mb3JlaWduLWtleXM+PHJlZi10eXBlIG5hbWU9IkpvdXJuYWwgQXJ0aWNsZSI+MTc8L3JlZi10
eXBlPjxjb250cmlidXRvcnM+PGF1dGhvcnM+PGF1dGhvcj5Ub3BoYW0sIEwuPC9hdXRob3I+PGF1
dGhvcj5HcmVnb2lyZSwgUy48L2F1dGhvcj48YXV0aG9yPkthbmcsIEguPC9hdXRob3I+PGF1dGhv
cj5TYWxtb24tRGl2b24sIE0uPC9hdXRob3I+PGF1dGhvcj5MYXgsIEUuPC9hdXRob3I+PGF1dGhv
cj5NaWxsZWNhbXBzLCBNLjwvYXV0aG9yPjxhdXRob3I+U3p5ZiwgTS48L2F1dGhvcj48YXV0aG9y
PlN0b25lLCBMLjwvYXV0aG9yPjwvYXV0aG9ycz48L2NvbnRyaWJ1dG9ycz48YXV0aC1hZGRyZXNz
PkFsYW4gRWR3YXJkcyBDZW50cmUgZm9yIFJlc2VhcmNoIG9uIFBhaW4sIE1jR2lsbCBVbml2ZXJz
aXR5LCBNb250cmVhbCwgUUMsIENhbmFkYS4mI3hEO0ZhY3VsdHkgb2YgRGVudGlzdHJ5LCBNY0dp
bGwgVW5pdmVyc2l0eSwgTW9udHJlYWwsIFFDLCBDYW5hZGEuJiN4RDtEZXBhcnRtZW50IG9mIE1v
bGVjdWxhciBCaW9sb2d5LCBBcmllbCBVbml2ZXJzaXR5LCBBcmllbCwgSXNyYWVsLiYjeEQ7RGVw
YXJ0bWVudCBvZiBQaGFybWFjb2xvZ3kgYW5kIFRoZXJhcGV1dGljcywgTWNHaWxsIFVuaXZlcnNp
dHksIE1vbnRyZWFsLCBRQywgQ2FuYWRhLiYjeEQ7QWRlbHNvbiBTY2hvb2wgb2YgTWVkaWNpbmUs
IEFyaWVsIFVuaXZlcnNpdHksIEFyaWVsLCBJc3JhZWwuJiN4RDtTYWNrbGVyIFByb2dyYW0gZm9y
IEVwaWdlbmV0aWNzIGFuZCBQc3ljaG9iaW9sb2d5LCBNY0dpbGwgVW5pdmVyc2l0eSwgTW9udHJl
YWwsIFFDLCBDYW5hZGEuJiN4RDtEZXBhcnRtZW50IG9mIEFuZXN0aGVzaW9sb2d5LCBNY0dpbGwg
VW5pdmVyc2l0eSwgTW9udHJlYWwsIFFDLCBDYW5hZGEuJiN4RDtEZXBhcnRtZW50IG9mIE5ldXJv
bG9neSBhbmQgTmV1cm9zdXJnZXJ5LCBNY0dpbGwgVW5pdmVyc2l0eSwgTW9udHJlYWwsIFFDLCBD
YW5hZGEuJiN4RDtEZXBhcnRtZW50IG9mIEFuZXN0aGVzaW9sb2d5LCBGYWN1bHR5IG9mIE1lZGlj
aW5lLCBVbml2ZXJzaXR5IG9mIE1pbm5lc290YSwgTWlubmVhcG9saXMsIE1OLCBVU0EuPC9hdXRo
LWFkZHJlc3M+PHRpdGxlcz48dGl0bGU+VGhlIG1ldGh5bCBkb25vciBTLWFkZW5vc3lsIG1ldGhp
b25pbmUgcmV2ZXJzZXMgdGhlIEROQSBtZXRoeWxhdGlvbiBzaWduYXR1cmUgb2YgY2hyb25pYyBu
ZXVyb3BhdGhpYyBwYWluIGluIG1vdXNlIGZyb250YWwgY29ydGV4PC90aXRsZT48c2Vjb25kYXJ5
LXRpdGxlPlBhaW4gUmVwPC9zZWNvbmRhcnktdGl0bGU+PC90aXRsZXM+PHBlcmlvZGljYWw+PGZ1
bGwtdGl0bGU+UGFpbiBSZXA8L2Z1bGwtdGl0bGU+PC9wZXJpb2RpY2FsPjxwYWdlcz5lOTQ0PC9w
YWdlcz48dm9sdW1lPjY8L3ZvbHVtZT48bnVtYmVyPjI8L251bWJlcj48ZWRpdGlvbj4yMDIxMDcx
MzwvZWRpdGlvbj48ZGF0ZXM+PHllYXI+MjAyMTwveWVhcj48cHViLWRhdGVzPjxkYXRlPkp1bC1B
dWc8L2RhdGU+PC9wdWItZGF0ZXM+PC9kYXRlcz48aXNibj4yNDcxLTI1MzEgKEVsZWN0cm9uaWMp
JiN4RDsyNDcxLTI1MzEgKExpbmtpbmcpPC9pc2JuPjxhY2Nlc3Npb24tbnVtPjM0Mjc4MTYzPC9h
Y2Nlc3Npb24tbnVtPjx1cmxzPjxyZWxhdGVkLXVybHM+PHVybD5odHRwczovL3d3dy5uY2JpLm5s
bS5uaWguZ292L3B1Ym1lZC8zNDI3ODE2MzwvdXJsPjwvcmVsYXRlZC11cmxzPjwvdXJscz48Y3Vz
dG9tMT5UaGUgYXV0aG9ycyBoYXZlIG5vIGNvbmZsaWN0cyBvZiBpbnRlcmVzdCB0byBkZWNsYXJl
LlNwb25zb3JzaGlwcyBvciBjb21wZXRpbmcgaW50ZXJlc3RzIHRoYXQgbWF5IGJlIHJlbGV2YW50
IHRvIGNvbnRlbnQgYXJlIGRpc2Nsb3NlZCBhdCB0aGUgZW5kIG9mIHRoaXMgYXJ0aWNsZS48L2N1
c3RvbTE+PGN1c3RvbTI+UE1DODI4MDA3ODwvY3VzdG9tMj48ZWxlY3Ryb25pYy1yZXNvdXJjZS1u
dW0+MTAuMTA5Ny9QUjkuMDAwMDAwMDAwMDAwMDk0NDwvZWxlY3Ryb25pYy1yZXNvdXJjZS1udW0+
PHJlbW90ZS1kYXRhYmFzZS1uYW1lPlB1Yk1lZC1ub3QtTUVETElORTwvcmVtb3RlLWRhdGFiYXNl
LW5hbWU+PHJlbW90ZS1kYXRhYmFzZS1wcm92aWRlcj5OTE08L3JlbW90ZS1kYXRhYmFzZS1wcm92
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ZWNOdW0+NDkzNzk8L1JlY051bT48RGlzcGxheVRleHQ+PHN0eWxlIGZhY2U9InN1cGVyc2NyaXB0
Ij45NDwvc3R5bGU+PC9EaXNwbGF5VGV4dD48cmVjb3JkPjxyZWMtbnVtYmVyPjQ5Mzc5PC9yZWMt
bnVtYmVyPjxmb3JlaWduLWtleXM+PGtleSBhcHA9IkVOIiBkYi1pZD0icHJwenhzeGZpZWU5cGVl
NXhwZnY5MDU5ZXR0OTVwZXJycDVkIiB0aW1lc3RhbXA9IjE3NjU4NDEwNzQiPjQ5Mzc5PC9rZXk+
PC9mb3JlaWduLWtleXM+PHJlZi10eXBlIG5hbWU9IkpvdXJuYWwgQXJ0aWNsZSI+MTc8L3JlZi10
eXBlPjxjb250cmlidXRvcnM+PGF1dGhvcnM+PGF1dGhvcj5Ub3BoYW0sIEwuPC9hdXRob3I+PGF1
dGhvcj5HcmVnb2lyZSwgUy48L2F1dGhvcj48YXV0aG9yPkthbmcsIEguPC9hdXRob3I+PGF1dGhv
cj5TYWxtb24tRGl2b24sIE0uPC9hdXRob3I+PGF1dGhvcj5MYXgsIEUuPC9hdXRob3I+PGF1dGhv
cj5NaWxsZWNhbXBzLCBNLjwvYXV0aG9yPjxhdXRob3I+U3p5ZiwgTS48L2F1dGhvcj48YXV0aG9y
PlN0b25lLCBMLjwvYXV0aG9yPjwvYXV0aG9ycz48L2NvbnRyaWJ1dG9ycz48YXV0aC1hZGRyZXNz
PkFsYW4gRWR3YXJkcyBDZW50cmUgZm9yIFJlc2VhcmNoIG9uIFBhaW4sIE1jR2lsbCBVbml2ZXJz
aXR5LCBNb250cmVhbCwgUUMsIENhbmFkYS4mI3hEO0ZhY3VsdHkgb2YgRGVudGlzdHJ5LCBNY0dp
bGwgVW5pdmVyc2l0eSwgTW9udHJlYWwsIFFDLCBDYW5hZGEuJiN4RDtEZXBhcnRtZW50IG9mIE1v
bGVjdWxhciBCaW9sb2d5LCBBcmllbCBVbml2ZXJzaXR5LCBBcmllbCwgSXNyYWVsLiYjeEQ7RGVw
YXJ0bWVudCBvZiBQaGFybWFjb2xvZ3kgYW5kIFRoZXJhcGV1dGljcywgTWNHaWxsIFVuaXZlcnNp
dHksIE1vbnRyZWFsLCBRQywgQ2FuYWRhLiYjeEQ7QWRlbHNvbiBTY2hvb2wgb2YgTWVkaWNpbmUs
IEFyaWVsIFVuaXZlcnNpdHksIEFyaWVsLCBJc3JhZWwuJiN4RDtTYWNrbGVyIFByb2dyYW0gZm9y
IEVwaWdlbmV0aWNzIGFuZCBQc3ljaG9iaW9sb2d5LCBNY0dpbGwgVW5pdmVyc2l0eSwgTW9udHJl
YWwsIFFDLCBDYW5hZGEuJiN4RDtEZXBhcnRtZW50IG9mIEFuZXN0aGVzaW9sb2d5LCBNY0dpbGwg
VW5pdmVyc2l0eSwgTW9udHJlYWwsIFFDLCBDYW5hZGEuJiN4RDtEZXBhcnRtZW50IG9mIE5ldXJv
bG9neSBhbmQgTmV1cm9zdXJnZXJ5LCBNY0dpbGwgVW5pdmVyc2l0eSwgTW9udHJlYWwsIFFDLCBD
YW5hZGEuJiN4RDtEZXBhcnRtZW50IG9mIEFuZXN0aGVzaW9sb2d5LCBGYWN1bHR5IG9mIE1lZGlj
aW5lLCBVbml2ZXJzaXR5IG9mIE1pbm5lc290YSwgTWlubmVhcG9saXMsIE1OLCBVU0EuPC9hdXRo
LWFkZHJlc3M+PHRpdGxlcz48dGl0bGU+VGhlIG1ldGh5bCBkb25vciBTLWFkZW5vc3lsIG1ldGhp
b25pbmUgcmV2ZXJzZXMgdGhlIEROQSBtZXRoeWxhdGlvbiBzaWduYXR1cmUgb2YgY2hyb25pYyBu
ZXVyb3BhdGhpYyBwYWluIGluIG1vdXNlIGZyb250YWwgY29ydGV4PC90aXRsZT48c2Vjb25kYXJ5
LXRpdGxlPlBhaW4gUmVwPC9zZWNvbmRhcnktdGl0bGU+PC90aXRsZXM+PHBlcmlvZGljYWw+PGZ1
bGwtdGl0bGU+UGFpbiBSZXA8L2Z1bGwtdGl0bGU+PC9wZXJpb2RpY2FsPjxwYWdlcz5lOTQ0PC9w
YWdlcz48dm9sdW1lPjY8L3ZvbHVtZT48bnVtYmVyPjI8L251bWJlcj48ZWRpdGlvbj4yMDIxMDcx
MzwvZWRpdGlvbj48ZGF0ZXM+PHllYXI+MjAyMTwveWVhcj48cHViLWRhdGVzPjxkYXRlPkp1bC1B
dWc8L2RhdGU+PC9wdWItZGF0ZXM+PC9kYXRlcz48aXNibj4yNDcxLTI1MzEgKEVsZWN0cm9uaWMp
JiN4RDsyNDcxLTI1MzEgKExpbmtpbmcpPC9pc2JuPjxhY2Nlc3Npb24tbnVtPjM0Mjc4MTYzPC9h
Y2Nlc3Npb24tbnVtPjx1cmxzPjxyZWxhdGVkLXVybHM+PHVybD5odHRwczovL3d3dy5uY2JpLm5s
bS5uaWguZ292L3B1Ym1lZC8zNDI3ODE2MzwvdXJsPjwvcmVsYXRlZC11cmxzPjwvdXJscz48Y3Vz
dG9tMT5UaGUgYXV0aG9ycyBoYXZlIG5vIGNvbmZsaWN0cyBvZiBpbnRlcmVzdCB0byBkZWNsYXJl
LlNwb25zb3JzaGlwcyBvciBjb21wZXRpbmcgaW50ZXJlc3RzIHRoYXQgbWF5IGJlIHJlbGV2YW50
IHRvIGNvbnRlbnQgYXJlIGRpc2Nsb3NlZCBhdCB0aGUgZW5kIG9mIHRoaXMgYXJ0aWNsZS48L2N1
c3RvbTE+PGN1c3RvbTI+UE1DODI4MDA3ODwvY3VzdG9tMj48ZWxlY3Ryb25pYy1yZXNvdXJjZS1u
dW0+MTAuMTA5Ny9QUjkuMDAwMDAwMDAwMDAwMDk0NDwvZWxlY3Ryb25pYy1yZXNvdXJjZS1udW0+
PHJlbW90ZS1kYXRhYmFzZS1uYW1lPlB1Yk1lZC1ub3QtTUVETElORTwvcmVtb3RlLWRhdGFiYXNl
LW5hbWU+PHJlbW90ZS1kYXRhYmFzZS1wcm92aWRlcj5OTE08L3JlbW90ZS1kYXRhYmFzZS1wcm92
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42A251D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682BB00D" w14:textId="61558508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PEVuZE5vdGU+PENpdGU+PEF1dGhvcj5NdWhpZTwvQXV0aG9yPjxZZWFyPjIwMTU8L1llYXI+PFJl
Y051bT40OTM4MDwvUmVjTnVtPjxEaXNwbGF5VGV4dD48c3R5bGUgZmFjZT0ic3VwZXJzY3JpcHQi
Pjk1PC9zdHlsZT48L0Rpc3BsYXlUZXh0PjxyZWNvcmQ+PHJlYy1udW1iZXI+NDkzODA8L3JlYy1u
dW1iZXI+PGZvcmVpZ24ta2V5cz48a2V5IGFwcD0iRU4iIGRiLWlkPSJwcnB6eHN4ZmllZTlwZWU1
eHBmdjkwNTlldHQ5NXBlcnJwNWQiIHRpbWVzdGFtcD0iMTc2NTg0MTA4OSI+NDkzODA8L2tleT48
L2ZvcmVpZ24ta2V5cz48cmVmLXR5cGUgbmFtZT0iSm91cm5hbCBBcnRpY2xlIj4xNzwvcmVmLXR5
cGU+PGNvbnRyaWJ1dG9ycz48YXV0aG9ycz48YXV0aG9yPk11aGllLCBTLjwvYXV0aG9yPjxhdXRo
b3I+R2F1dGFtLCBBLjwvYXV0aG9yPjxhdXRob3I+TWV5ZXJob2ZmLCBKLjwvYXV0aG9yPjxhdXRo
b3I+Q2hha3JhYm9ydHksIE4uPC9hdXRob3I+PGF1dGhvcj5IYW1tYW1pZWgsIFIuPC9hdXRob3I+
PGF1dGhvcj5KZXR0LCBNLjwvYXV0aG9yPjwvYXV0aG9ycz48L2NvbnRyaWJ1dG9ycz48YXV0aC1h
ZGRyZXNzPkFkdmFuY2VkIEJpb21lZGljYWwgQ29tcHV0aW5nIENlbnRlciwgRnJlZGVyaWNrIE5h
dGlvbmFsIExhYiBmb3IgQ2FuY2VyIFJlc2VhcmNoLCBGb3J0IERldHJpY2ssIE1ELCAyMTcwMiwg
VVNBLiBzZWlkLm11aGllQG5paC5nb3YuJiN4RDtJbnRlZ3JhdGl2ZSBTeXN0ZW1zIEJpb2xvZ3kg
UHJvZ3JhbSwgVS5TLiBBcm15IENlbnRlciBmb3IgRW52aXJvbm1lbnRhbCBIZWFsdGggUmVzZWFy
Y2gsIDU2OCBEb3VnaHRlbiBEcml2ZSwgRm9ydCBEZXRyaWNrLCBNRCwgMjE3MDItNTAxMCwgVVNB
LiBzZWlkLm11aGllQG5paC5nb3YuJiN4RDtJbnRlZ3JhdGl2ZSBTeXN0ZW1zIEJpb2xvZ3kgUHJv
Z3JhbSwgVS5TLiBBcm15IENlbnRlciBmb3IgRW52aXJvbm1lbnRhbCBIZWFsdGggUmVzZWFyY2gs
IDU2OCBEb3VnaHRlbiBEcml2ZSwgRm9ydCBEZXRyaWNrLCBNRCwgMjE3MDItNTAxMCwgVVNBLiBh
YXJ0aS5nYXV0YW0uY3RyQG1haWwubWlsLiYjeEQ7SW50ZWdyYXRpdmUgU3lzdGVtcyBCaW9sb2d5
IFByb2dyYW0sIFUuUy4gQXJteSBDZW50ZXIgZm9yIEVudmlyb25tZW50YWwgSGVhbHRoIFJlc2Vh
cmNoLCA1NjggRG91Z2h0ZW4gRHJpdmUsIEZvcnQgRGV0cmljaywgTUQsIDIxNzAyLTUwMTAsIFVT
QS4gamFtZXMubWV5ZXJob2ZmQHJjbi5jb20uJiN4RDtJbnRlZ3JhdGl2ZSBTeXN0ZW1zIEJpb2xv
Z3kgUHJvZ3JhbSwgVS5TLiBBcm15IENlbnRlciBmb3IgRW52aXJvbm1lbnRhbCBIZWFsdGggUmVz
ZWFyY2gsIDU2OCBEb3VnaHRlbiBEcml2ZSwgRm9ydCBEZXRyaWNrLCBNRCwgMjE3MDItNTAxMCwg
VVNBLiBuYWJhcnVuLm0uY2hha3JhYm9ydHkuY3RyQG1haWwubWlsLiYjeEQ7SW50ZWdyYXRpdmUg
U3lzdGVtcyBCaW9sb2d5IFByb2dyYW0sIFUuUy4gQXJteSBDZW50ZXIgZm9yIEVudmlyb25tZW50
YWwgSGVhbHRoIFJlc2VhcmNoLCA1NjggRG91Z2h0ZW4gRHJpdmUsIEZvcnQgRGV0cmljaywgTUQs
IDIxNzAyLTUwMTAsIFVTQS4gcmFzaGEuaGFtbWFtaWVoMS5jaXZAbWFpbC5taWwuJiN4RDtJbnRl
Z3JhdGl2ZSBTeXN0ZW1zIEJpb2xvZ3kgUHJvZ3JhbSwgVS5TLiBBcm15IENlbnRlciBmb3IgRW52
aXJvbm1lbnRhbCBIZWFsdGggUmVzZWFyY2gsIDU2OCBEb3VnaHRlbiBEcml2ZSwgRm9ydCBEZXRy
aWNrLCBNRCwgMjE3MDItNTAxMCwgVVNBLiBtYXJ0aS5qZXR0LXRpbHRvbi5jaXZAbWFpbC5taWwu
PC9hdXRoLWFkZHJlc3M+PHRpdGxlcz48dGl0bGU+QnJhaW4gdHJhbnNjcmlwdG9tZSBwcm9maWxl
cyBpbiBtb3VzZSBtb2RlbCBzaW11bGF0aW5nIGZlYXR1cmVzIG9mIHBvc3QtdHJhdW1hdGljIHN0
cmVzcyBkaXNvcmRlcjwvdGl0bGU+PHNlY29uZGFyeS10aXRsZT5Nb2wgQnJhaW48L3NlY29uZGFy
eS10aXRsZT48L3RpdGxlcz48cGVyaW9kaWNhbD48ZnVsbC10aXRsZT5Nb2wgQnJhaW48L2Z1bGwt
dGl0bGU+PC9wZXJpb2RpY2FsPjxwYWdlcz4xNDwvcGFnZXM+PHZvbHVtZT44PC92b2x1bWU+PGVk
aXRpb24+MjAxNTAyMjg8L2VkaXRpb24+PGtleXdvcmRzPjxrZXl3b3JkPkFuaW1hbHM8L2tleXdv
cmQ+PGtleXdvcmQ+QmVoYXZpb3IsIEFuaW1hbDwva2V5d29yZD48a2V5d29yZD5CcmFpbi8qbWV0
YWJvbGlzbS8qcGF0aG9sb2d5PC9rZXl3b3JkPjxrZXl3b3JkPkNpcmNhZGlhbiBSaHl0aG0vZ2Vu
ZXRpY3M8L2tleXdvcmQ+PGtleXdvcmQ+Q29ydGljb3Ryb3Bpbi1SZWxlYXNpbmcgSG9ybW9uZS9t
ZXRhYm9saXNtPC9rZXl3b3JkPjxrZXl3b3JkPkRpc2Vhc2UgTW9kZWxzLCBBbmltYWw8L2tleXdv
cmQ+PGtleXdvcmQ+RmVhcjwva2V5d29yZD48a2V5d29yZD4qR2VuZSBFeHByZXNzaW9uIFByb2Zp
bGluZzwva2V5d29yZD48a2V5d29yZD5HZW5lIEV4cHJlc3Npb24gUmVndWxhdGlvbjwva2V5d29y
ZD48a2V5d29yZD5HZW5lIFJlZ3VsYXRvcnkgTmV0d29ya3M8L2tleXdvcmQ+PGtleXdvcmQ+TWFs
ZTwva2V5d29yZD48a2V5d29yZD5NZW1vcnk8L2tleXdvcmQ+PGtleXdvcmQ+TWljZSwgSW5icmVk
IEM1N0JMPC9rZXl3b3JkPjxrZXl3b3JkPk9yZ2FuIFNwZWNpZmljaXR5L2dlbmV0aWNzPC9rZXl3
b3JkPjxrZXl3b3JkPlJOQSwgTWVzc2VuZ2VyL2dlbmV0aWNzL21ldGFib2xpc208L2tleXdvcmQ+
PGtleXdvcmQ+UmVwcm9kdWNpYmlsaXR5IG9mIFJlc3VsdHM8L2tleXdvcmQ+PGtleXdvcmQ+U2ln
bmFsIFRyYW5zZHVjdGlvbi9nZW5ldGljczwva2V5d29yZD48a2V5d29yZD5TdHJlc3MgRGlzb3Jk
ZXJzLCBQb3N0LVRyYXVtYXRpYy8qZ2VuZXRpY3M8L2tleXdvcmQ+PGtleXdvcmQ+VGltZSBGYWN0
b3JzPC9rZXl3b3JkPjxrZXl3b3JkPlRyYW5zY3JpcHRvbWUvKmdlbmV0aWNzPC9rZXl3b3JkPjwv
a2V5d29yZHM+PGRhdGVzPjx5ZWFyPjIwMTU8L3llYXI+PHB1Yi1kYXRlcz48ZGF0ZT5GZWIgMjg8
L2RhdGU+PC9wdWItZGF0ZXM+PC9kYXRlcz48aXNibj4xNzU2LTY2MDYgKEVsZWN0cm9uaWMpJiN4
RDsxNzU2LTY2MDYgKExpbmtpbmcpPC9pc2JuPjxhY2Nlc3Npb24tbnVtPjI1ODg4MTM2PC9hY2Nl
c3Npb24tbnVtPjx1cmxzPjxyZWxhdGVkLXVybHM+PHVybD5odHRwczovL3d3dy5uY2JpLm5sbS5u
aWguZ292L3B1Ym1lZC8yNTg4ODEzNjwvdXJsPjwvcmVsYXRlZC11cmxzPjwvdXJscz48Y3VzdG9t
Mj5QTUM0MzU5NDQxPC9jdXN0b20yPjxlbGVjdHJvbmljLXJlc291cmNlLW51bT4xMC4xMTg2L3Mx
MzA0MS0wMTUtMDEwNC0zPC9lbGVjdHJvbmljLXJlc291cmNlLW51bT48cmVtb3RlLWRhdGFiYXNl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PEVuZE5vdGU+PENpdGU+PEF1dGhvcj5NdWhpZTwvQXV0aG9yPjxZZWFyPjIwMTU8L1llYXI+PFJl
Y051bT40OTM4MDwvUmVjTnVtPjxEaXNwbGF5VGV4dD48c3R5bGUgZmFjZT0ic3VwZXJzY3JpcHQi
Pjk1PC9zdHlsZT48L0Rpc3BsYXlUZXh0PjxyZWNvcmQ+PHJlYy1udW1iZXI+NDkzODA8L3JlYy1u
dW1iZXI+PGZvcmVpZ24ta2V5cz48a2V5IGFwcD0iRU4iIGRiLWlkPSJwcnB6eHN4ZmllZTlwZWU1
eHBmdjkwNTlldHQ5NXBlcnJwNWQiIHRpbWVzdGFtcD0iMTc2NTg0MTA4OSI+NDkzODA8L2tleT48
L2ZvcmVpZ24ta2V5cz48cmVmLXR5cGUgbmFtZT0iSm91cm5hbCBBcnRpY2xlIj4xNzwvcmVmLXR5
cGU+PGNvbnRyaWJ1dG9ycz48YXV0aG9ycz48YXV0aG9yPk11aGllLCBTLjwvYXV0aG9yPjxhdXRo
b3I+R2F1dGFtLCBBLjwvYXV0aG9yPjxhdXRob3I+TWV5ZXJob2ZmLCBKLjwvYXV0aG9yPjxhdXRo
b3I+Q2hha3JhYm9ydHksIE4uPC9hdXRob3I+PGF1dGhvcj5IYW1tYW1pZWgsIFIuPC9hdXRob3I+
PGF1dGhvcj5KZXR0LCBNLjwvYXV0aG9yPjwvYXV0aG9ycz48L2NvbnRyaWJ1dG9ycz48YXV0aC1h
ZGRyZXNzPkFkdmFuY2VkIEJpb21lZGljYWwgQ29tcHV0aW5nIENlbnRlciwgRnJlZGVyaWNrIE5h
dGlvbmFsIExhYiBmb3IgQ2FuY2VyIFJlc2VhcmNoLCBGb3J0IERldHJpY2ssIE1ELCAyMTcwMiwg
VVNBLiBzZWlkLm11aGllQG5paC5nb3YuJiN4RDtJbnRlZ3JhdGl2ZSBTeXN0ZW1zIEJpb2xvZ3kg
UHJvZ3JhbSwgVS5TLiBBcm15IENlbnRlciBmb3IgRW52aXJvbm1lbnRhbCBIZWFsdGggUmVzZWFy
Y2gsIDU2OCBEb3VnaHRlbiBEcml2ZSwgRm9ydCBEZXRyaWNrLCBNRCwgMjE3MDItNTAxMCwgVVNB
LiBzZWlkLm11aGllQG5paC5nb3YuJiN4RDtJbnRlZ3JhdGl2ZSBTeXN0ZW1zIEJpb2xvZ3kgUHJv
Z3JhbSwgVS5TLiBBcm15IENlbnRlciBmb3IgRW52aXJvbm1lbnRhbCBIZWFsdGggUmVzZWFyY2gs
IDU2OCBEb3VnaHRlbiBEcml2ZSwgRm9ydCBEZXRyaWNrLCBNRCwgMjE3MDItNTAxMCwgVVNBLiBh
YXJ0aS5nYXV0YW0uY3RyQG1haWwubWlsLiYjeEQ7SW50ZWdyYXRpdmUgU3lzdGVtcyBCaW9sb2d5
IFByb2dyYW0sIFUuUy4gQXJteSBDZW50ZXIgZm9yIEVudmlyb25tZW50YWwgSGVhbHRoIFJlc2Vh
cmNoLCA1NjggRG91Z2h0ZW4gRHJpdmUsIEZvcnQgRGV0cmljaywgTUQsIDIxNzAyLTUwMTAsIFVT
QS4gamFtZXMubWV5ZXJob2ZmQHJjbi5jb20uJiN4RDtJbnRlZ3JhdGl2ZSBTeXN0ZW1zIEJpb2xv
Z3kgUHJvZ3JhbSwgVS5TLiBBcm15IENlbnRlciBmb3IgRW52aXJvbm1lbnRhbCBIZWFsdGggUmVz
ZWFyY2gsIDU2OCBEb3VnaHRlbiBEcml2ZSwgRm9ydCBEZXRyaWNrLCBNRCwgMjE3MDItNTAxMCwg
VVNBLiBuYWJhcnVuLm0uY2hha3JhYm9ydHkuY3RyQG1haWwubWlsLiYjeEQ7SW50ZWdyYXRpdmUg
U3lzdGVtcyBCaW9sb2d5IFByb2dyYW0sIFUuUy4gQXJteSBDZW50ZXIgZm9yIEVudmlyb25tZW50
YWwgSGVhbHRoIFJlc2VhcmNoLCA1NjggRG91Z2h0ZW4gRHJpdmUsIEZvcnQgRGV0cmljaywgTUQs
IDIxNzAyLTUwMTAsIFVTQS4gcmFzaGEuaGFtbWFtaWVoMS5jaXZAbWFpbC5taWwuJiN4RDtJbnRl
Z3JhdGl2ZSBTeXN0ZW1zIEJpb2xvZ3kgUHJvZ3JhbSwgVS5TLiBBcm15IENlbnRlciBmb3IgRW52
aXJvbm1lbnRhbCBIZWFsdGggUmVzZWFyY2gsIDU2OCBEb3VnaHRlbiBEcml2ZSwgRm9ydCBEZXRy
aWNrLCBNRCwgMjE3MDItNTAxMCwgVVNBLiBtYXJ0aS5qZXR0LXRpbHRvbi5jaXZAbWFpbC5taWwu
PC9hdXRoLWFkZHJlc3M+PHRpdGxlcz48dGl0bGU+QnJhaW4gdHJhbnNjcmlwdG9tZSBwcm9maWxl
cyBpbiBtb3VzZSBtb2RlbCBzaW11bGF0aW5nIGZlYXR1cmVzIG9mIHBvc3QtdHJhdW1hdGljIHN0
cmVzcyBkaXNvcmRlcjwvdGl0bGU+PHNlY29uZGFyeS10aXRsZT5Nb2wgQnJhaW48L3NlY29uZGFy
eS10aXRsZT48L3RpdGxlcz48cGVyaW9kaWNhbD48ZnVsbC10aXRsZT5Nb2wgQnJhaW48L2Z1bGwt
dGl0bGU+PC9wZXJpb2RpY2FsPjxwYWdlcz4xNDwvcGFnZXM+PHZvbHVtZT44PC92b2x1bWU+PGVk
aXRpb24+MjAxNTAyMjg8L2VkaXRpb24+PGtleXdvcmRzPjxrZXl3b3JkPkFuaW1hbHM8L2tleXdv
cmQ+PGtleXdvcmQ+QmVoYXZpb3IsIEFuaW1hbDwva2V5d29yZD48a2V5d29yZD5CcmFpbi8qbWV0
YWJvbGlzbS8qcGF0aG9sb2d5PC9rZXl3b3JkPjxrZXl3b3JkPkNpcmNhZGlhbiBSaHl0aG0vZ2Vu
ZXRpY3M8L2tleXdvcmQ+PGtleXdvcmQ+Q29ydGljb3Ryb3Bpbi1SZWxlYXNpbmcgSG9ybW9uZS9t
ZXRhYm9saXNtPC9rZXl3b3JkPjxrZXl3b3JkPkRpc2Vhc2UgTW9kZWxzLCBBbmltYWw8L2tleXdv
cmQ+PGtleXdvcmQ+RmVhcjwva2V5d29yZD48a2V5d29yZD4qR2VuZSBFeHByZXNzaW9uIFByb2Zp
bGluZzwva2V5d29yZD48a2V5d29yZD5HZW5lIEV4cHJlc3Npb24gUmVndWxhdGlvbjwva2V5d29y
ZD48a2V5d29yZD5HZW5lIFJlZ3VsYXRvcnkgTmV0d29ya3M8L2tleXdvcmQ+PGtleXdvcmQ+TWFs
ZTwva2V5d29yZD48a2V5d29yZD5NZW1vcnk8L2tleXdvcmQ+PGtleXdvcmQ+TWljZSwgSW5icmVk
IEM1N0JMPC9rZXl3b3JkPjxrZXl3b3JkPk9yZ2FuIFNwZWNpZmljaXR5L2dlbmV0aWNzPC9rZXl3
b3JkPjxrZXl3b3JkPlJOQSwgTWVzc2VuZ2VyL2dlbmV0aWNzL21ldGFib2xpc208L2tleXdvcmQ+
PGtleXdvcmQ+UmVwcm9kdWNpYmlsaXR5IG9mIFJlc3VsdHM8L2tleXdvcmQ+PGtleXdvcmQ+U2ln
bmFsIFRyYW5zZHVjdGlvbi9nZW5ldGljczwva2V5d29yZD48a2V5d29yZD5TdHJlc3MgRGlzb3Jk
ZXJzLCBQb3N0LVRyYXVtYXRpYy8qZ2VuZXRpY3M8L2tleXdvcmQ+PGtleXdvcmQ+VGltZSBGYWN0
b3JzPC9rZXl3b3JkPjxrZXl3b3JkPlRyYW5zY3JpcHRvbWUvKmdlbmV0aWNzPC9rZXl3b3JkPjwv
a2V5d29yZHM+PGRhdGVzPjx5ZWFyPjIwMTU8L3llYXI+PHB1Yi1kYXRlcz48ZGF0ZT5GZWIgMjg8
L2RhdGU+PC9wdWItZGF0ZXM+PC9kYXRlcz48aXNibj4xNzU2LTY2MDYgKEVsZWN0cm9uaWMpJiN4
RDsxNzU2LTY2MDYgKExpbmtpbmcpPC9pc2JuPjxhY2Nlc3Npb24tbnVtPjI1ODg4MTM2PC9hY2Nl
c3Npb24tbnVtPjx1cmxzPjxyZWxhdGVkLXVybHM+PHVybD5odHRwczovL3d3dy5uY2JpLm5sbS5u
aWguZ292L3B1Ym1lZC8yNTg4ODEzNjwvdXJsPjwvcmVsYXRlZC11cmxzPjwvdXJscz48Y3VzdG9t
Mj5QTUM0MzU5NDQxPC9jdXN0b20yPjxlbGVjdHJvbmljLXJlc291cmNlLW51bT4xMC4xMTg2L3Mx
MzA0MS0wMTUtMDEwNC0zPC9lbGVjdHJvbmljLXJlc291cmNlLW51bT48cmVtb3RlLWRhdGFiYXNl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7" w:type="dxa"/>
            <w:vAlign w:val="center"/>
            <w:hideMark/>
          </w:tcPr>
          <w:p w14:paraId="6F0DCCF8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93" w:type="dxa"/>
            <w:noWrap/>
            <w:vAlign w:val="center"/>
            <w:hideMark/>
          </w:tcPr>
          <w:p w14:paraId="7F7D35A9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C83DD0" w:rsidRPr="002E3CC1" w14:paraId="04C3A7CD" w14:textId="77777777" w:rsidTr="00421F5C">
        <w:trPr>
          <w:trHeight w:val="1430"/>
        </w:trPr>
        <w:tc>
          <w:tcPr>
            <w:tcW w:w="954" w:type="dxa"/>
            <w:vAlign w:val="center"/>
            <w:hideMark/>
          </w:tcPr>
          <w:p w14:paraId="39BDE6C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FCAR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Fc Alpha Receptor</w:t>
            </w:r>
          </w:p>
        </w:tc>
        <w:tc>
          <w:tcPr>
            <w:tcW w:w="1726" w:type="dxa"/>
            <w:noWrap/>
            <w:vAlign w:val="center"/>
            <w:hideMark/>
          </w:tcPr>
          <w:p w14:paraId="454AB7D5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211307_s_at/ENST00000355524</w:t>
            </w:r>
          </w:p>
        </w:tc>
        <w:tc>
          <w:tcPr>
            <w:tcW w:w="1194" w:type="dxa"/>
            <w:vAlign w:val="center"/>
            <w:hideMark/>
          </w:tcPr>
          <w:p w14:paraId="5E7B4862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50%</w:t>
            </w:r>
          </w:p>
        </w:tc>
        <w:tc>
          <w:tcPr>
            <w:tcW w:w="859" w:type="dxa"/>
            <w:noWrap/>
            <w:vAlign w:val="center"/>
            <w:hideMark/>
          </w:tcPr>
          <w:p w14:paraId="3A94C7EB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809" w:type="dxa"/>
            <w:vAlign w:val="center"/>
            <w:hideMark/>
          </w:tcPr>
          <w:p w14:paraId="78C666EC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3.58E-01/Not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1.48E-01/Not Stepwise</w:t>
            </w:r>
          </w:p>
        </w:tc>
        <w:tc>
          <w:tcPr>
            <w:tcW w:w="739" w:type="dxa"/>
            <w:vAlign w:val="center"/>
            <w:hideMark/>
          </w:tcPr>
          <w:p w14:paraId="6E6762CB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0F45F7B7" w14:textId="5D324F4D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PEVuZE5vdGU+PENpdGU+PEF1dGhvcj5SYXk8L0F1dGhvcj48WWVhcj4yMDIzPC9ZZWFyPjxSZWNO
dW0+NDkzODI8L1JlY051bT48RGlzcGxheVRleHQ+PHN0eWxlIGZhY2U9InN1cGVyc2NyaXB0Ij44
NDwvc3R5bGU+PC9EaXNwbGF5VGV4dD48cmVjb3JkPjxyZWMtbnVtYmVyPjQ5MzgyPC9yZWMtbnVt
YmVyPjxmb3JlaWduLWtleXM+PGtleSBhcHA9IkVOIiBkYi1pZD0icHJwenhzeGZpZWU5cGVlNXhw
ZnY5MDU5ZXR0OTVwZXJycDVkIiB0aW1lc3RhbXA9IjE3NjU4NDEyODciPjQ5MzgyPC9rZXk+PC9m
b3JlaWduLWtleXM+PHJlZi10eXBlIG5hbWU9IkpvdXJuYWwgQXJ0aWNsZSI+MTc8L3JlZi10eXBl
Pjxjb250cmlidXRvcnM+PGF1dGhvcnM+PGF1dGhvcj5SYXksIFAuIFIuPC9hdXRob3I+PGF1dGhv
cj5TaGllcnMsIFMuPC9hdXRob3I+PGF1dGhvcj5DYXJ1c28sIEouIFAuPC9hdXRob3I+PGF1dGhv
cj5UYXZhcmVzLUZlcnJlaXJhLCBELjwvYXV0aG9yPjxhdXRob3I+U2Fua2FyYW5hcmF5YW5hbiwg
SS48L2F1dGhvcj48YXV0aG9yPlVoZWxza2ksIE0uIEwuPC9hdXRob3I+PGF1dGhvcj5MaSwgWS48
L2F1dGhvcj48YXV0aG9yPk5vcnRoLCBSLiBZLjwvYXV0aG9yPjxhdXRob3I+VGF0c3VpLCBDLjwv
YXV0aG9yPjxhdXRob3I+RHVzc29yLCBHLjwvYXV0aG9yPjxhdXRob3I+QnVydG9uLCBNLiBELjwv
YXV0aG9yPjxhdXRob3I+RG91Z2hlcnR5LCBQLiBNLjwvYXV0aG9yPjxhdXRob3I+UHJpY2UsIFQu
IEouPC9hdXRob3I+PC9hdXRob3JzPjwvY29udHJpYnV0b3JzPjxhdXRoLWFkZHJlc3M+RGVwYXJ0
bWVudCBvZiBOZXVyb3NjaWVuY2UgYW5kIENlbnRlciBmb3IgQWR2YW5jZWQgUGFpbiBTdHVkaWVz
LCBVbml2ZXJzaXR5IG9mIFRleGFzIGF0IERhbGxhcywgUmljaGFyZHNvbiwgVFgsIFVTQS4mI3hE
O0RlcGFydG1lbnQgb2YgTmV1cm9sb2dpY2FsIFN1cmdlcnksIFVuaXZlcnNpdHkgb2YgVGV4YXMg
U291dGh3ZXN0ZXJuIE1lZGljYWwgQ2VudGVyLCBEYWxsYXMsIFRYLCBVU0EuJiN4RDtEZXBhcnRt
ZW50IG9mIFBhaW4gTWVkaWNpbmUsIERpdmlzaW9uIG9mIEFuZXN0aGVzaW9sb2d5LCBNRCBBbmRl
cnNvbiBDYW5jZXIgQ2VudGVyLCBIb3VzdG9uLCBUWCwgVVNBLiYjeEQ7RGVwYXJ0bWVudCBvZiBO
ZXVyb3N1cmdlcnksIE1EIEFuZGVyc29uIENhbmNlciBDZW50ZXIsIEhvdXN0b24sIFRYLCBVU0Eu
PC9hdXRoLWFkZHJlc3M+PHRpdGxlcz48dGl0bGU+Uk5BIHByb2ZpbGluZyBvZiBodW1hbiBkb3Jz
YWwgcm9vdCBnYW5nbGlhIHJldmVhbHMgc2V4IGRpZmZlcmVuY2VzIGluIG1lY2hhbmlzbXMgcHJv
bW90aW5nIG5ldXJvcGF0aGljIHBhaW48L3RpdGxlPjxzZWNvbmRhcnktdGl0bGU+QnJhaW48L3Nl
Y29uZGFyeS10aXRsZT48L3RpdGxlcz48cGVyaW9kaWNhbD48ZnVsbC10aXRsZT5CcmFpbjwvZnVs
bC10aXRsZT48L3BlcmlvZGljYWw+PHBhZ2VzPjc0OS03NjY8L3BhZ2VzPjx2b2x1bWU+MTQ2PC92
b2x1bWU+PG51bWJlcj4yPC9udW1iZXI+PGtleXdvcmRzPjxrZXl3b3JkPkZlbWFsZTwva2V5d29y
ZD48a2V5d29yZD5IdW1hbnM8L2tleXdvcmQ+PGtleXdvcmQ+TWFsZTwva2V5d29yZD48a2V5d29y
ZD5HYW5nbGlhLCBTcGluYWwvbWV0YWJvbGlzbTwva2V5d29yZD48a2V5d29yZD4qTmV1cmFsZ2lh
L2dlbmV0aWNzL21ldGFib2xpc208L2tleXdvcmQ+PGtleXdvcmQ+KlJOQS9tZXRhYm9saXNtPC9r
ZXl3b3JkPjxrZXl3b3JkPlRyYW5zY3JpcHRvbWU8L2tleXdvcmQ+PGtleXdvcmQ+U2V4IEZhY3Rv
cnM8L2tleXdvcmQ+PGtleXdvcmQ+ZG9yc2FsIHJvb3QgZ2FuZ2xpYTwva2V5d29yZD48a2V5d29y
ZD5uZXVyb3BhdGh5PC9rZXl3b3JkPjxrZXl3b3JkPnBhaW48L2tleXdvcmQ+PGtleXdvcmQ+cGFp
biB0cmFuc2NyaXB0b21pY3M8L2tleXdvcmQ+PGtleXdvcmQ+dHJhbnNjcmlwdG9tZS13aWRlIGFz
c29jaWF0aW9uIHN0dWR5PC9rZXl3b3JkPjwva2V5d29yZHM+PGRhdGVzPjx5ZWFyPjIwMjM8L3ll
YXI+PHB1Yi1kYXRlcz48ZGF0ZT5GZWIgMTM8L2RhdGU+PC9wdWItZGF0ZXM+PC9kYXRlcz48aXNi
bj4xNDYwLTIxNTYgKEVsZWN0cm9uaWMpJiN4RDswMDA2LTg5NTAgKFByaW50KSYjeEQ7MDAwNi04
OTUwIChMaW5raW5nKTwvaXNibj48YWNjZXNzaW9uLW51bT4zNTg2Nzg5NjwvYWNjZXNzaW9uLW51
bT48dXJscz48cmVsYXRlZC11cmxzPjx1cmw+aHR0cHM6Ly93d3cubmNiaS5ubG0ubmloLmdvdi9w
dWJtZWQvMzU4Njc4OTY8L3VybD48L3JlbGF0ZWQtdXJscz48L3VybHM+PGN1c3RvbTE+VGhlIGF1
dGhvcnMgcmVwb3J0IG5vIGNvbXBldGluZyBpbnRlcmVzdHMuIFQuSi5QLiwgRy5ELiBhbmQgUC5S
LlIuIGFyZSBjby1mb3VuZGVycyBvZiBEb2xvcm9taWNzLjwvY3VzdG9tMT48Y3VzdG9tMj5QTUMx
MDE2OTQxNDwvY3VzdG9tMj48ZWxlY3Ryb25pYy1yZXNvdXJjZS1udW0+MTAuMTA5My9icmFpbi9h
d2FjMjY2PC9lbGVjdHJvbmljLXJlc291cmNlLW51bT48cmVtb3RlLWRhdGFiYXNlLW5hbWU+TWVk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PEVuZE5vdGU+PENpdGU+PEF1dGhvcj5SYXk8L0F1dGhvcj48WWVhcj4yMDIzPC9ZZWFyPjxSZWNO
dW0+NDkzODI8L1JlY051bT48RGlzcGxheVRleHQ+PHN0eWxlIGZhY2U9InN1cGVyc2NyaXB0Ij44
NDwvc3R5bGU+PC9EaXNwbGF5VGV4dD48cmVjb3JkPjxyZWMtbnVtYmVyPjQ5MzgyPC9yZWMtbnVt
YmVyPjxmb3JlaWduLWtleXM+PGtleSBhcHA9IkVOIiBkYi1pZD0icHJwenhzeGZpZWU5cGVlNXhw
ZnY5MDU5ZXR0OTVwZXJycDVkIiB0aW1lc3RhbXA9IjE3NjU4NDEyODciPjQ5MzgyPC9rZXk+PC9m
b3JlaWduLWtleXM+PHJlZi10eXBlIG5hbWU9IkpvdXJuYWwgQXJ0aWNsZSI+MTc8L3JlZi10eXBl
Pjxjb250cmlidXRvcnM+PGF1dGhvcnM+PGF1dGhvcj5SYXksIFAuIFIuPC9hdXRob3I+PGF1dGhv
cj5TaGllcnMsIFMuPC9hdXRob3I+PGF1dGhvcj5DYXJ1c28sIEouIFAuPC9hdXRob3I+PGF1dGhv
cj5UYXZhcmVzLUZlcnJlaXJhLCBELjwvYXV0aG9yPjxhdXRob3I+U2Fua2FyYW5hcmF5YW5hbiwg
SS48L2F1dGhvcj48YXV0aG9yPlVoZWxza2ksIE0uIEwuPC9hdXRob3I+PGF1dGhvcj5MaSwgWS48
L2F1dGhvcj48YXV0aG9yPk5vcnRoLCBSLiBZLjwvYXV0aG9yPjxhdXRob3I+VGF0c3VpLCBDLjwv
YXV0aG9yPjxhdXRob3I+RHVzc29yLCBHLjwvYXV0aG9yPjxhdXRob3I+QnVydG9uLCBNLiBELjwv
YXV0aG9yPjxhdXRob3I+RG91Z2hlcnR5LCBQLiBNLjwvYXV0aG9yPjxhdXRob3I+UHJpY2UsIFQu
IEouPC9hdXRob3I+PC9hdXRob3JzPjwvY29udHJpYnV0b3JzPjxhdXRoLWFkZHJlc3M+RGVwYXJ0
bWVudCBvZiBOZXVyb3NjaWVuY2UgYW5kIENlbnRlciBmb3IgQWR2YW5jZWQgUGFpbiBTdHVkaWVz
LCBVbml2ZXJzaXR5IG9mIFRleGFzIGF0IERhbGxhcywgUmljaGFyZHNvbiwgVFgsIFVTQS4mI3hE
O0RlcGFydG1lbnQgb2YgTmV1cm9sb2dpY2FsIFN1cmdlcnksIFVuaXZlcnNpdHkgb2YgVGV4YXMg
U291dGh3ZXN0ZXJuIE1lZGljYWwgQ2VudGVyLCBEYWxsYXMsIFRYLCBVU0EuJiN4RDtEZXBhcnRt
ZW50IG9mIFBhaW4gTWVkaWNpbmUsIERpdmlzaW9uIG9mIEFuZXN0aGVzaW9sb2d5LCBNRCBBbmRl
cnNvbiBDYW5jZXIgQ2VudGVyLCBIb3VzdG9uLCBUWCwgVVNBLiYjeEQ7RGVwYXJ0bWVudCBvZiBO
ZXVyb3N1cmdlcnksIE1EIEFuZGVyc29uIENhbmNlciBDZW50ZXIsIEhvdXN0b24sIFRYLCBVU0Eu
PC9hdXRoLWFkZHJlc3M+PHRpdGxlcz48dGl0bGU+Uk5BIHByb2ZpbGluZyBvZiBodW1hbiBkb3Jz
YWwgcm9vdCBnYW5nbGlhIHJldmVhbHMgc2V4IGRpZmZlcmVuY2VzIGluIG1lY2hhbmlzbXMgcHJv
bW90aW5nIG5ldXJvcGF0aGljIHBhaW48L3RpdGxlPjxzZWNvbmRhcnktdGl0bGU+QnJhaW48L3Nl
Y29uZGFyeS10aXRsZT48L3RpdGxlcz48cGVyaW9kaWNhbD48ZnVsbC10aXRsZT5CcmFpbjwvZnVs
bC10aXRsZT48L3BlcmlvZGljYWw+PHBhZ2VzPjc0OS03NjY8L3BhZ2VzPjx2b2x1bWU+MTQ2PC92
b2x1bWU+PG51bWJlcj4yPC9udW1iZXI+PGtleXdvcmRzPjxrZXl3b3JkPkZlbWFsZTwva2V5d29y
ZD48a2V5d29yZD5IdW1hbnM8L2tleXdvcmQ+PGtleXdvcmQ+TWFsZTwva2V5d29yZD48a2V5d29y
ZD5HYW5nbGlhLCBTcGluYWwvbWV0YWJvbGlzbTwva2V5d29yZD48a2V5d29yZD4qTmV1cmFsZ2lh
L2dlbmV0aWNzL21ldGFib2xpc208L2tleXdvcmQ+PGtleXdvcmQ+KlJOQS9tZXRhYm9saXNtPC9r
ZXl3b3JkPjxrZXl3b3JkPlRyYW5zY3JpcHRvbWU8L2tleXdvcmQ+PGtleXdvcmQ+U2V4IEZhY3Rv
cnM8L2tleXdvcmQ+PGtleXdvcmQ+ZG9yc2FsIHJvb3QgZ2FuZ2xpYTwva2V5d29yZD48a2V5d29y
ZD5uZXVyb3BhdGh5PC9rZXl3b3JkPjxrZXl3b3JkPnBhaW48L2tleXdvcmQ+PGtleXdvcmQ+cGFp
biB0cmFuc2NyaXB0b21pY3M8L2tleXdvcmQ+PGtleXdvcmQ+dHJhbnNjcmlwdG9tZS13aWRlIGFz
c29jaWF0aW9uIHN0dWR5PC9rZXl3b3JkPjwva2V5d29yZHM+PGRhdGVzPjx5ZWFyPjIwMjM8L3ll
YXI+PHB1Yi1kYXRlcz48ZGF0ZT5GZWIgMTM8L2RhdGU+PC9wdWItZGF0ZXM+PC9kYXRlcz48aXNi
bj4xNDYwLTIxNTYgKEVsZWN0cm9uaWMpJiN4RDswMDA2LTg5NTAgKFByaW50KSYjeEQ7MDAwNi04
OTUwIChMaW5raW5nKTwvaXNibj48YWNjZXNzaW9uLW51bT4zNTg2Nzg5NjwvYWNjZXNzaW9uLW51
bT48dXJscz48cmVsYXRlZC11cmxzPjx1cmw+aHR0cHM6Ly93d3cubmNiaS5ubG0ubmloLmdvdi9w
dWJtZWQvMzU4Njc4OTY8L3VybD48L3JlbGF0ZWQtdXJscz48L3VybHM+PGN1c3RvbTE+VGhlIGF1
dGhvcnMgcmVwb3J0IG5vIGNvbXBldGluZyBpbnRlcmVzdHMuIFQuSi5QLiwgRy5ELiBhbmQgUC5S
LlIuIGFyZSBjby1mb3VuZGVycyBvZiBEb2xvcm9taWNzLjwvY3VzdG9tMT48Y3VzdG9tMj5QTUMx
MDE2OTQxNDwvY3VzdG9tMj48ZWxlY3Ryb25pYy1yZXNvdXJjZS1udW0+MTAuMTA5My9icmFpbi9h
d2FjMjY2PC9lbGVjdHJvbmljLXJlc291cmNlLW51bT48cmVtb3RlLWRhdGFiYXNlLW5hbWU+TWVk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7" w:type="dxa"/>
            <w:vAlign w:val="center"/>
            <w:hideMark/>
          </w:tcPr>
          <w:p w14:paraId="0A3CE59A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5D40E84F" w14:textId="1009CC0D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Aging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ZWNOdW0+NDkzODU8L1JlY051bT48RGlzcGxheVRleHQ+PHN0eWxlIGZhY2U9InN1cGVyc2NyaXB0
Ij45Njwvc3R5bGU+PC9EaXNwbGF5VGV4dD48cmVjb3JkPjxyZWMtbnVtYmVyPjQ5Mzg1PC9yZWMt
bnVtYmVyPjxmb3JlaWduLWtleXM+PGtleSBhcHA9IkVOIiBkYi1pZD0icHJwenhzeGZpZWU5cGVl
NXhwZnY5MDU5ZXR0OTVwZXJycDVkIiB0aW1lc3RhbXA9IjE3NjU4NDEzNTciPjQ5Mzg1PC9rZXk+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bGU+PC90aXRsZXM+PHBlcmlvZGljYWw+PGZ1bGwtdGl0bGU+TmF0IENvbW11bjwvZnVsbC10aXRs
ZT48L3BlcmlvZGljYWw+PHBhZ2VzPjg1NzA8L3BhZ2VzPjx2b2x1bWU+Njwvdm9sdW1lPjxlZGl0
aW9uPjIwMTUxMDIyPC9lZGl0aW9uPjxrZXl3b3Jkcz48a2V5d29yZD5BZ2luZy8qYmxvb2Q8L2tl
eXdvcmQ+PGtleXdvcmQ+QmlvbWFya2Vycy9ibG9vZDwva2V5d29yZD48a2V5d29yZD5ETkEgTWV0
aHlsYXRpb248L2tleXdvcmQ+PGtleXdvcmQ+R2VuZSBFeHByZXNzaW9uIFByb2ZpbGluZzwva2V5
d29yZD48a2V5d29yZD5IdW1hbnM8L2tleXdvcmQ+PGtleXdvcmQ+KlRyYW5zY3JpcHRvbWU8L2tl
eXdvcmQ+PGtleXdvcmQ+V2hpdGUgUGVvcGxlPC9rZXl3b3JkPjwva2V5d29yZHM+PGRhdGVzPjx5
ZWFyPjIwMTU8L3llYXI+PHB1Yi1kYXRlcz48ZGF0ZT5PY3QgMjI8L2RhdGU+PC9wdWItZGF0ZXM+
PC9kYXRlcz48aXNibj4yMDQxLTE3MjMgKEVsZWN0cm9uaWMpJiN4RDsyMDQxLTE3MjMgKExpbmtp
bmcpPC9pc2JuPjxhY2Nlc3Npb24tbnVtPjI2NDkwNzA3PC9hY2Nlc3Npb24tbnVtPjx1cmxzPjxy
ZWxhdGVkLXVybHM+PHVybD5odHRwczovL3d3dy5uY2JpLm5sbS5uaWguZ292L3B1Ym1lZC8yNjQ5
MDcwNzwvdXJsPjwvcmVsYXRlZC11cmxzPjwvdXJscz48Y3VzdG9tMj5QTUM0NjM5Nzk3PC9jdXN0
b20yPjxlbGVjdHJvbmljLXJlc291cmNlLW51bT4xMC4xMDM4L25jb21tczk1NzA8L2VsZWN0cm9u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ZWNOdW0+NDkzODU8L1JlY051bT48RGlzcGxheVRleHQ+PHN0eWxlIGZhY2U9InN1cGVyc2NyaXB0
Ij45Njwvc3R5bGU+PC9EaXNwbGF5VGV4dD48cmVjb3JkPjxyZWMtbnVtYmVyPjQ5Mzg1PC9yZWMt
bnVtYmVyPjxmb3JlaWduLWtleXM+PGtleSBhcHA9IkVOIiBkYi1pZD0icHJwenhzeGZpZWU5cGVl
NXhwZnY5MDU5ZXR0OTVwZXJycDVkIiB0aW1lc3RhbXA9IjE3NjU4NDEzNTciPjQ5Mzg1PC9rZXk+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bGU+PC90aXRsZXM+PHBlcmlvZGljYWw+PGZ1bGwtdGl0bGU+TmF0IENvbW11bjwvZnVsbC10aXRs
ZT48L3BlcmlvZGljYWw+PHBhZ2VzPjg1NzA8L3BhZ2VzPjx2b2x1bWU+Njwvdm9sdW1lPjxlZGl0
aW9uPjIwMTUxMDIyPC9lZGl0aW9uPjxrZXl3b3Jkcz48a2V5d29yZD5BZ2luZy8qYmxvb2Q8L2tl
eXdvcmQ+PGtleXdvcmQ+QmlvbWFya2Vycy9ibG9vZDwva2V5d29yZD48a2V5d29yZD5ETkEgTWV0
aHlsYXRpb248L2tleXdvcmQ+PGtleXdvcmQ+R2VuZSBFeHByZXNzaW9uIFByb2ZpbGluZzwva2V5
d29yZD48a2V5d29yZD5IdW1hbnM8L2tleXdvcmQ+PGtleXdvcmQ+KlRyYW5zY3JpcHRvbWU8L2tl
eXdvcmQ+PGtleXdvcmQ+V2hpdGUgUGVvcGxlPC9rZXl3b3JkPjwva2V5d29yZHM+PGRhdGVzPjx5
ZWFyPjIwMTU8L3llYXI+PHB1Yi1kYXRlcz48ZGF0ZT5PY3QgMjI8L2RhdGU+PC9wdWItZGF0ZXM+
PC9kYXRlcz48aXNibj4yMDQxLTE3MjMgKEVsZWN0cm9uaWMpJiN4RDsyMDQxLTE3MjMgKExpbmtp
bmcpPC9pc2JuPjxhY2Nlc3Npb24tbnVtPjI2NDkwNzA3PC9hY2Nlc3Npb24tbnVtPjx1cmxzPjxy
ZWxhdGVkLXVybHM+PHVybD5odHRwczovL3d3dy5uY2JpLm5sbS5uaWguZ292L3B1Ym1lZC8yNjQ5
MDcwNzwvdXJsPjwvcmVsYXRlZC11cmxzPjwvdXJscz48Y3VzdG9tMj5QTUM0NjM5Nzk3PC9jdXN0
b20yPjxlbGVjdHJvbmljLXJlc291cmNlLW51bT4xMC4xMDM4L25jb21tczk1NzA8L2VsZWN0cm9u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96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1E1D14B7" w14:textId="6E26A3E1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Neurological Disorders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&lt;EndNote&gt;&lt;Cite&gt;&lt;Author&gt;Hogan&lt;/Author&gt;&lt;Year&gt;1988&lt;/Year&gt;&lt;RecNum&gt;49383&lt;/RecNum&gt;&lt;DisplayText&gt;&lt;style face="superscript"&gt;97&lt;/style&gt;&lt;/DisplayText&gt;&lt;record&gt;&lt;rec-number&gt;49383&lt;/rec-number&gt;&lt;foreign-keys&gt;&lt;key app="EN" db-id="prpzxsxfiee9pee5xpfv9059ett95perrp5d" timestamp="1765841323"&gt;49383&lt;/key&gt;&lt;/foreign-keys&gt;&lt;ref-type name="Journal Article"&gt;17&lt;/ref-type&gt;&lt;contributors&gt;&lt;authors&gt;&lt;author&gt;Hogan, M. M.&lt;/author&gt;&lt;author&gt;Vogel, S. N.&lt;/author&gt;&lt;/authors&gt;&lt;/contributors&gt;&lt;auth-address&gt;Department of Microbiology, Uniformed Services University of the Health Sciences, Bethesda, MD 20814.&lt;/auth-address&gt;&lt;titles&gt;&lt;title&gt;Inhibition of macrophage tumoricidal activity by glucocorticoids&lt;/title&gt;&lt;secondary-title&gt;J Immunol&lt;/secondary-title&gt;&lt;/titles&gt;&lt;periodical&gt;&lt;full-title&gt;J Immunol&lt;/full-title&gt;&lt;/periodical&gt;&lt;pages&gt;513-9&lt;/pages&gt;&lt;volume&gt;140&lt;/volume&gt;&lt;number&gt;2&lt;/number&gt;&lt;keywords&gt;&lt;keyword&gt;Animals&lt;/keyword&gt;&lt;keyword&gt;Cell Line&lt;/keyword&gt;&lt;keyword&gt;Cytotoxicity, Immunologic/*drug effects&lt;/keyword&gt;&lt;keyword&gt;Dexamethasone/pharmacology&lt;/keyword&gt;&lt;keyword&gt;Female&lt;/keyword&gt;&lt;keyword&gt;Glucocorticoids/*pharmacology&lt;/keyword&gt;&lt;keyword&gt;Immunosuppressive Agents/*pharmacology&lt;/keyword&gt;&lt;keyword&gt;Interferon-gamma/pharmacology&lt;/keyword&gt;&lt;keyword&gt;Kinetics&lt;/keyword&gt;&lt;keyword&gt;Lipopolysaccharides/pharmacology&lt;/keyword&gt;&lt;keyword&gt;Lymphocyte Activation/drug effects&lt;/keyword&gt;&lt;keyword&gt;Macrophage Activation/*drug effects&lt;/keyword&gt;&lt;keyword&gt;Mast-Cell Sarcoma/*immunology&lt;/keyword&gt;&lt;keyword&gt;Mice&lt;/keyword&gt;&lt;keyword&gt;Mice, Inbred C3H&lt;/keyword&gt;&lt;keyword&gt;Recombinant Proteins/pharmacology&lt;/keyword&gt;&lt;keyword&gt;Triamcinolone Acetonide/pharmacology&lt;/keyword&gt;&lt;/keywords&gt;&lt;dates&gt;&lt;year&gt;1988&lt;/year&gt;&lt;pub-dates&gt;&lt;date&gt;Jan 15&lt;/date&gt;&lt;/pub-dates&gt;&lt;/dates&gt;&lt;isbn&gt;0022-1767 (Print)&amp;#xD;0022-1767 (Linking)&lt;/isbn&gt;&lt;accession-num&gt;3121748&lt;/accession-num&gt;&lt;urls&gt;&lt;related-urls&gt;&lt;url&gt;https://www.ncbi.nlm.nih.gov/pubmed/3121748&lt;/url&gt;&lt;/related-urls&gt;&lt;/urls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97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76731A1D" w14:textId="2636B081" w:rsidR="00C83DD0" w:rsidRPr="002E3CC1" w:rsidRDefault="00C83DD0" w:rsidP="00C83DD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Psychosis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PEVuZE5vdGU+PENpdGU+PEF1dGhvcj5CZXJnaW5rPC9BdXRob3I+PFllYXI+MjAxMzwvWWVhcj48
UmVjTnVtPjQ5Mzg0PC9SZWNOdW0+PERpc3BsYXlUZXh0PjxzdHlsZSBmYWNlPSJzdXBlcnNjcmlw
dCI+OTg8L3N0eWxlPjwvRGlzcGxheVRleHQ+PHJlY29yZD48cmVjLW51bWJlcj40OTM4NDwvcmVj
LW51bWJlcj48Zm9yZWlnbi1rZXlzPjxrZXkgYXBwPSJFTiIgZGItaWQ9InBycHp4c3hmaWVlOXBl
ZTV4cGZ2OTA1OWV0dDk1cGVycnA1ZCIgdGltZXN0YW1wPSIxNzY1ODQxMzM5Ij40OTM4NDwva2V5
PjwvZm9yZWlnbi1rZXlzPjxyZWYtdHlwZSBuYW1lPSJKb3VybmFsIEFydGljbGUiPjE3PC9yZWYt
dHlwZT48Y29udHJpYnV0b3JzPjxhdXRob3JzPjxhdXRob3I+QmVyZ2luaywgVi48L2F1dGhvcj48
YXV0aG9yPkJ1cmdlcmhvdXQsIEsuIE0uPC9hdXRob3I+PGF1dGhvcj5XZWlnZWx0LCBLLjwvYXV0
aG9yPjxhdXRob3I+UG9wLCBWLiBKLjwvYXV0aG9yPjxhdXRob3I+ZGUgV2l0LCBILjwvYXV0aG9y
PjxhdXRob3I+RHJleGhhZ2UsIFIuIEMuPC9hdXRob3I+PGF1dGhvcj5LdXNobmVyLCBTLiBBLjwv
YXV0aG9yPjxhdXRob3I+RHJleGhhZ2UsIEguIEEuPC9hdXRob3I+PC9hdXRob3JzPjwvY29udHJp
YnV0b3JzPjxhdXRoLWFkZHJlc3M+RGVwYXJ0bWVudCBvZiBQc3ljaGlhdHJ5LCBFcmFzbXVzIE1D
LCBVbml2ZXJzaXR5IE1lZGljYWwgQ2VudHJlLCBSb3R0ZXJkYW0sIFRoZSBOZXRoZXJsYW5kcy4g
di5iZXJnaW5rQGVyYXNtdXNtYy5ubDwvYXV0aC1hZGRyZXNzPjx0aXRsZXM+PHRpdGxlPkltbXVu
ZSBzeXN0ZW0gZHlzcmVndWxhdGlvbiBpbiBmaXJzdC1vbnNldCBwb3N0cGFydHVtIHBzeWNob3Np
czwvdGl0bGU+PHNlY29uZGFyeS10aXRsZT5CaW9sIFBzeWNoaWF0cnk8L3NlY29uZGFyeS10aXRs
ZT48L3RpdGxlcz48cGVyaW9kaWNhbD48ZnVsbC10aXRsZT5CaW9sIFBzeWNoaWF0cnk8L2Z1bGwt
dGl0bGU+PC9wZXJpb2RpY2FsPjxwYWdlcz4xMDAwLTc8L3BhZ2VzPjx2b2x1bWU+NzM8L3ZvbHVt
ZT48bnVtYmVyPjEwPC9udW1iZXI+PGVkaXRpb24+MjAxMjEyMjU8L2VkaXRpb24+PGtleXdvcmRz
PjxrZXl3b3JkPkFkdWx0PC9rZXl3b3JkPjxrZXl3b3JkPkFudGlnZW5zLCBDRC9nZW5ldGljcy9t
ZXRhYm9saXNtPC9rZXl3b3JkPjxrZXl3b3JkPkJsb29kIENlbGwgQ291bnQ8L2tleXdvcmQ+PGtl
eXdvcmQ+Q3l0b2tpbmVzLypibG9vZDwva2V5d29yZD48a2V5d29yZD5GZW1hbGU8L2tleXdvcmQ+
PGtleXdvcmQ+SHVtYW5zPC9rZXl3b3JkPjxrZXl3b3JkPkltbXVuZSBTeXN0ZW0gRGlzZWFzZXMv
KmV0aW9sb2d5PC9rZXl3b3JkPjxrZXl3b3JkPkxpcG9wb2x5c2FjY2hhcmlkZSBSZWNlcHRvcnMv
Z2VuZXRpY3MvbWV0YWJvbGlzbTwva2V5d29yZD48a2V5d29yZD5MeW1waG9jeXRlcy9tZXRhYm9s
aXNtL3BhdGhvbG9neTwva2V5d29yZD48a2V5d29yZD5Nb25vY3l0ZXMvaW1tdW5vbG9neS8qbWV0
YWJvbGlzbTwva2V5d29yZD48a2V5d29yZD4qUG9zdHBhcnR1bSBQZXJpb2Q8L2tleXdvcmQ+PGtl
eXdvcmQ+KlBzeWNob3RpYyBEaXNvcmRlcnMvYmxvb2QvY29tcGxpY2F0aW9ucy9pbW11bm9sb2d5
PC9rZXl3b3JkPjxrZXl3b3JkPlN0YXRpc3RpY3MsIE5vbnBhcmFtZXRyaWM8L2tleXdvcmQ+PGtl
eXdvcmQ+WW91bmcgQWR1bHQ8L2tleXdvcmQ+PC9rZXl3b3Jkcz48ZGF0ZXM+PHllYXI+MjAxMzwv
eWVhcj48cHViLWRhdGVzPjxkYXRlPk1heSAxNTwvZGF0ZT48L3B1Yi1kYXRlcz48L2RhdGVzPjxp
c2JuPjE4NzMtMjQwMiAoRWxlY3Ryb25pYykmI3hEOzAwMDYtMzIyMyAoTGlua2luZyk8L2lzYm4+
PGFjY2Vzc2lvbi1udW0+MjMyNzA1OTk8L2FjY2Vzc2lvbi1udW0+PHVybHM+PHJlbGF0ZWQtdXJs
cz48dXJsPmh0dHBzOi8vd3d3Lm5jYmkubmxtLm5paC5nb3YvcHVibWVkLzIzMjcwNTk5PC91cmw+
PC9yZWxhdGVkLXVybHM+PC91cmxzPjxlbGVjdHJvbmljLXJlc291cmNlLW51bT4xMC4xMDE2L2ou
YmlvcHN5Y2guMjAxMi4xMS4wMDY8L2VsZWN0cm9uaWMtcmVzb3VyY2UtbnVtPjxyZW1vdGUtZGF0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PEVuZE5vdGU+PENpdGU+PEF1dGhvcj5CZXJnaW5rPC9BdXRob3I+PFllYXI+MjAxMzwvWWVhcj48
UmVjTnVtPjQ5Mzg0PC9SZWNOdW0+PERpc3BsYXlUZXh0PjxzdHlsZSBmYWNlPSJzdXBlcnNjcmlw
dCI+OTg8L3N0eWxlPjwvRGlzcGxheVRleHQ+PHJlY29yZD48cmVjLW51bWJlcj40OTM4NDwvcmVj
LW51bWJlcj48Zm9yZWlnbi1rZXlzPjxrZXkgYXBwPSJFTiIgZGItaWQ9InBycHp4c3hmaWVlOXBl
ZTV4cGZ2OTA1OWV0dDk1cGVycnA1ZCIgdGltZXN0YW1wPSIxNzY1ODQxMzM5Ij40OTM4NDwva2V5
PjwvZm9yZWlnbi1rZXlzPjxyZWYtdHlwZSBuYW1lPSJKb3VybmFsIEFydGljbGUiPjE3PC9yZWYt
dHlwZT48Y29udHJpYnV0b3JzPjxhdXRob3JzPjxhdXRob3I+QmVyZ2luaywgVi48L2F1dGhvcj48
YXV0aG9yPkJ1cmdlcmhvdXQsIEsuIE0uPC9hdXRob3I+PGF1dGhvcj5XZWlnZWx0LCBLLjwvYXV0
aG9yPjxhdXRob3I+UG9wLCBWLiBKLjwvYXV0aG9yPjxhdXRob3I+ZGUgV2l0LCBILjwvYXV0aG9y
PjxhdXRob3I+RHJleGhhZ2UsIFIuIEMuPC9hdXRob3I+PGF1dGhvcj5LdXNobmVyLCBTLiBBLjwv
YXV0aG9yPjxhdXRob3I+RHJleGhhZ2UsIEguIEEuPC9hdXRob3I+PC9hdXRob3JzPjwvY29udHJp
YnV0b3JzPjxhdXRoLWFkZHJlc3M+RGVwYXJ0bWVudCBvZiBQc3ljaGlhdHJ5LCBFcmFzbXVzIE1D
LCBVbml2ZXJzaXR5IE1lZGljYWwgQ2VudHJlLCBSb3R0ZXJkYW0sIFRoZSBOZXRoZXJsYW5kcy4g
di5iZXJnaW5rQGVyYXNtdXNtYy5ubDwvYXV0aC1hZGRyZXNzPjx0aXRsZXM+PHRpdGxlPkltbXVu
ZSBzeXN0ZW0gZHlzcmVndWxhdGlvbiBpbiBmaXJzdC1vbnNldCBwb3N0cGFydHVtIHBzeWNob3Np
czwvdGl0bGU+PHNlY29uZGFyeS10aXRsZT5CaW9sIFBzeWNoaWF0cnk8L3NlY29uZGFyeS10aXRs
ZT48L3RpdGxlcz48cGVyaW9kaWNhbD48ZnVsbC10aXRsZT5CaW9sIFBzeWNoaWF0cnk8L2Z1bGwt
dGl0bGU+PC9wZXJpb2RpY2FsPjxwYWdlcz4xMDAwLTc8L3BhZ2VzPjx2b2x1bWU+NzM8L3ZvbHVt
ZT48bnVtYmVyPjEwPC9udW1iZXI+PGVkaXRpb24+MjAxMjEyMjU8L2VkaXRpb24+PGtleXdvcmRz
PjxrZXl3b3JkPkFkdWx0PC9rZXl3b3JkPjxrZXl3b3JkPkFudGlnZW5zLCBDRC9nZW5ldGljcy9t
ZXRhYm9saXNtPC9rZXl3b3JkPjxrZXl3b3JkPkJsb29kIENlbGwgQ291bnQ8L2tleXdvcmQ+PGtl
eXdvcmQ+Q3l0b2tpbmVzLypibG9vZDwva2V5d29yZD48a2V5d29yZD5GZW1hbGU8L2tleXdvcmQ+
PGtleXdvcmQ+SHVtYW5zPC9rZXl3b3JkPjxrZXl3b3JkPkltbXVuZSBTeXN0ZW0gRGlzZWFzZXMv
KmV0aW9sb2d5PC9rZXl3b3JkPjxrZXl3b3JkPkxpcG9wb2x5c2FjY2hhcmlkZSBSZWNlcHRvcnMv
Z2VuZXRpY3MvbWV0YWJvbGlzbTwva2V5d29yZD48a2V5d29yZD5MeW1waG9jeXRlcy9tZXRhYm9s
aXNtL3BhdGhvbG9neTwva2V5d29yZD48a2V5d29yZD5Nb25vY3l0ZXMvaW1tdW5vbG9neS8qbWV0
YWJvbGlzbTwva2V5d29yZD48a2V5d29yZD4qUG9zdHBhcnR1bSBQZXJpb2Q8L2tleXdvcmQ+PGtl
eXdvcmQ+KlBzeWNob3RpYyBEaXNvcmRlcnMvYmxvb2QvY29tcGxpY2F0aW9ucy9pbW11bm9sb2d5
PC9rZXl3b3JkPjxrZXl3b3JkPlN0YXRpc3RpY3MsIE5vbnBhcmFtZXRyaWM8L2tleXdvcmQ+PGtl
eXdvcmQ+WW91bmcgQWR1bHQ8L2tleXdvcmQ+PC9rZXl3b3Jkcz48ZGF0ZXM+PHllYXI+MjAxMzwv
eWVhcj48cHViLWRhdGVzPjxkYXRlPk1heSAxNTwvZGF0ZT48L3B1Yi1kYXRlcz48L2RhdGVzPjxp
c2JuPjE4NzMtMjQwMiAoRWxlY3Ryb25pYykmI3hEOzAwMDYtMzIyMyAoTGlua2luZyk8L2lzYm4+
PGFjY2Vzc2lvbi1udW0+MjMyNzA1OTk8L2FjY2Vzc2lvbi1udW0+PHVybHM+PHJlbGF0ZWQtdXJs
cz48dXJsPmh0dHBzOi8vd3d3Lm5jYmkubmxtLm5paC5nb3YvcHVibWVkLzIzMjcwNTk5PC91cmw+
PC9yZWxhdGVkLXVybHM+PC91cmxzPjxlbGVjdHJvbmljLXJlc291cmNlLW51bT4xMC4xMDE2L2ou
YmlvcHN5Y2guMjAxMi4xMS4wMDY8L2VsZWN0cm9uaWMtcmVzb3VyY2UtbnVtPjxyZW1vdGUtZGF0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772" w:type="dxa"/>
            <w:vAlign w:val="center"/>
            <w:hideMark/>
          </w:tcPr>
          <w:p w14:paraId="38BDB289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7" w:type="dxa"/>
            <w:vAlign w:val="center"/>
            <w:hideMark/>
          </w:tcPr>
          <w:p w14:paraId="6077101A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893" w:type="dxa"/>
            <w:noWrap/>
            <w:vAlign w:val="center"/>
            <w:hideMark/>
          </w:tcPr>
          <w:p w14:paraId="52B1A995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</w:tr>
    </w:tbl>
    <w:p w14:paraId="26E0812D" w14:textId="77777777" w:rsidR="00421F5C" w:rsidRPr="002E3CC1" w:rsidRDefault="00421F5C" w:rsidP="00421F5C">
      <w:pPr>
        <w:rPr>
          <w:rFonts w:ascii="MS Reference Sans Serif" w:hAnsi="MS Reference Sans Serif"/>
          <w:b/>
          <w:bCs/>
        </w:rPr>
      </w:pPr>
    </w:p>
    <w:p w14:paraId="5D73DF72" w14:textId="77777777" w:rsidR="003C41E0" w:rsidRPr="002E3CC1" w:rsidRDefault="003C41E0" w:rsidP="00421F5C">
      <w:pPr>
        <w:rPr>
          <w:rFonts w:ascii="MS Reference Sans Serif" w:hAnsi="MS Reference Sans Serif"/>
          <w:b/>
          <w:bCs/>
        </w:rPr>
      </w:pPr>
    </w:p>
    <w:p w14:paraId="5F84C210" w14:textId="2AFC29E8" w:rsidR="00212784" w:rsidRPr="002E3CC1" w:rsidRDefault="00212784" w:rsidP="00C83DD0">
      <w:pPr>
        <w:pStyle w:val="ListParagraph"/>
        <w:numPr>
          <w:ilvl w:val="0"/>
          <w:numId w:val="10"/>
        </w:numPr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lastRenderedPageBreak/>
        <w:t>Top 5 Bipolar Biomarkers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965"/>
        <w:gridCol w:w="1577"/>
        <w:gridCol w:w="950"/>
        <w:gridCol w:w="729"/>
        <w:gridCol w:w="721"/>
        <w:gridCol w:w="813"/>
        <w:gridCol w:w="694"/>
        <w:gridCol w:w="809"/>
        <w:gridCol w:w="768"/>
        <w:gridCol w:w="744"/>
        <w:gridCol w:w="580"/>
      </w:tblGrid>
      <w:tr w:rsidR="00594377" w:rsidRPr="002E3CC1" w14:paraId="7C0227F7" w14:textId="77777777" w:rsidTr="00421F5C">
        <w:trPr>
          <w:trHeight w:val="2502"/>
        </w:trPr>
        <w:tc>
          <w:tcPr>
            <w:tcW w:w="965" w:type="dxa"/>
            <w:vAlign w:val="center"/>
            <w:hideMark/>
          </w:tcPr>
          <w:p w14:paraId="635CA8A3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1577" w:type="dxa"/>
            <w:vAlign w:val="center"/>
            <w:hideMark/>
          </w:tcPr>
          <w:p w14:paraId="74BE50D9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950" w:type="dxa"/>
            <w:vAlign w:val="center"/>
            <w:hideMark/>
          </w:tcPr>
          <w:p w14:paraId="44309AA7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Low Mood/High Mood) Platform/Score/%</w:t>
            </w:r>
          </w:p>
        </w:tc>
        <w:tc>
          <w:tcPr>
            <w:tcW w:w="729" w:type="dxa"/>
            <w:vAlign w:val="center"/>
            <w:hideMark/>
          </w:tcPr>
          <w:p w14:paraId="17A9E265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Low Mood/High Mood Score</w:t>
            </w:r>
          </w:p>
        </w:tc>
        <w:tc>
          <w:tcPr>
            <w:tcW w:w="721" w:type="dxa"/>
            <w:vAlign w:val="center"/>
            <w:hideMark/>
          </w:tcPr>
          <w:p w14:paraId="6B5EFB7B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813" w:type="dxa"/>
            <w:vAlign w:val="center"/>
            <w:hideMark/>
          </w:tcPr>
          <w:p w14:paraId="35E27FC4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Brain expression evidence for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other disorder</w:t>
            </w:r>
          </w:p>
        </w:tc>
        <w:tc>
          <w:tcPr>
            <w:tcW w:w="694" w:type="dxa"/>
            <w:vAlign w:val="center"/>
            <w:hideMark/>
          </w:tcPr>
          <w:p w14:paraId="4D4C5333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peripheral evidence for other disorder</w:t>
            </w:r>
          </w:p>
        </w:tc>
        <w:tc>
          <w:tcPr>
            <w:tcW w:w="809" w:type="dxa"/>
            <w:vAlign w:val="center"/>
            <w:hideMark/>
          </w:tcPr>
          <w:p w14:paraId="0420B2E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Non-human Brain expression evidence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for other disorder</w:t>
            </w:r>
          </w:p>
        </w:tc>
        <w:tc>
          <w:tcPr>
            <w:tcW w:w="768" w:type="dxa"/>
            <w:vAlign w:val="center"/>
            <w:hideMark/>
          </w:tcPr>
          <w:p w14:paraId="757D2169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Prior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Non-human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peripheral evidence for other disorder</w:t>
            </w:r>
          </w:p>
        </w:tc>
        <w:tc>
          <w:tcPr>
            <w:tcW w:w="744" w:type="dxa"/>
            <w:vAlign w:val="center"/>
            <w:hideMark/>
          </w:tcPr>
          <w:p w14:paraId="5C77A7E3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Low Mood/High Mood (Based on Steps 1–4)</w:t>
            </w:r>
          </w:p>
        </w:tc>
        <w:tc>
          <w:tcPr>
            <w:tcW w:w="580" w:type="dxa"/>
            <w:vAlign w:val="center"/>
            <w:hideMark/>
          </w:tcPr>
          <w:p w14:paraId="75709B49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Summed CFE Score</w:t>
            </w:r>
          </w:p>
        </w:tc>
      </w:tr>
      <w:tr w:rsidR="00594377" w:rsidRPr="002E3CC1" w14:paraId="34EA9595" w14:textId="77777777" w:rsidTr="00421F5C">
        <w:trPr>
          <w:trHeight w:val="2420"/>
        </w:trPr>
        <w:tc>
          <w:tcPr>
            <w:tcW w:w="965" w:type="dxa"/>
            <w:vMerge w:val="restart"/>
            <w:vAlign w:val="center"/>
            <w:hideMark/>
          </w:tcPr>
          <w:p w14:paraId="79C43706" w14:textId="77777777" w:rsidR="00594377" w:rsidRPr="002E3CC1" w:rsidRDefault="00594377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CTSB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Cathepsin B</w:t>
            </w:r>
          </w:p>
        </w:tc>
        <w:tc>
          <w:tcPr>
            <w:tcW w:w="1577" w:type="dxa"/>
            <w:vAlign w:val="center"/>
            <w:hideMark/>
          </w:tcPr>
          <w:p w14:paraId="777FCA9A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213275_x_at/ENST00000353047</w:t>
            </w:r>
          </w:p>
        </w:tc>
        <w:tc>
          <w:tcPr>
            <w:tcW w:w="950" w:type="dxa"/>
            <w:vAlign w:val="center"/>
            <w:hideMark/>
          </w:tcPr>
          <w:p w14:paraId="7C8C65A9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48.93%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41.66%</w:t>
            </w:r>
          </w:p>
        </w:tc>
        <w:tc>
          <w:tcPr>
            <w:tcW w:w="729" w:type="dxa"/>
            <w:vAlign w:val="center"/>
            <w:hideMark/>
          </w:tcPr>
          <w:p w14:paraId="3124FE01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721" w:type="dxa"/>
            <w:vAlign w:val="center"/>
            <w:hideMark/>
          </w:tcPr>
          <w:p w14:paraId="73313EB5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1.40E-01/Stepwise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7.10E-02/Not Stepwise</w:t>
            </w:r>
          </w:p>
        </w:tc>
        <w:tc>
          <w:tcPr>
            <w:tcW w:w="813" w:type="dxa"/>
            <w:vAlign w:val="center"/>
            <w:hideMark/>
          </w:tcPr>
          <w:p w14:paraId="735ED357" w14:textId="023E1B77" w:rsidR="00B92833" w:rsidRPr="002E3CC1" w:rsidRDefault="00594377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B9BEED8" w14:textId="098C5990" w:rsidR="00B92833" w:rsidRPr="002E3CC1" w:rsidRDefault="00842E85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  <w:r w:rsidR="00542368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Y051bT40OTIzMzwvUmVjTnVtPjxEaXNwbGF5VGV4dD48c3R5bGUgZmFjZT0ic3VwZXJzY3JpcHQi
Pjk5PC9zdHlsZT48L0Rpc3BsYXlUZXh0PjxyZWNvcmQ+PHJlYy1udW1iZXI+NDkyMzM8L3JlYy1u
dW1iZXI+PGZvcmVpZ24ta2V5cz48a2V5IGFwcD0iRU4iIGRiLWlkPSJwcnB6eHN4ZmllZTlwZWU1
eHBmdjkwNTlldHQ5NXBlcnJwNWQiIHRpbWVzdGFtcD0iMTc2NTQ5MTMwMSI+NDkyMzM8L2tleT48
L2ZvcmVpZ24ta2V5cz48cmVmLXR5cGUgbmFtZT0iSm91cm5hbCBBcnRpY2xlIj4xNzwvcmVmLXR5
cGU+PGNvbnRyaWJ1dG9ycz48YXV0aG9ycz48YXV0aG9yPkphZmZlLCBBLiBFLjwvYXV0aG9yPjxh
dXRob3I+SG9lcHBuZXIsIEQuIEouPC9hdXRob3I+PGF1dGhvcj5TYWl0bywgVC48L2F1dGhvcj48
YXV0aG9yPkJsYW5wYWluLCBMLjwvYXV0aG9yPjxhdXRob3I+VWthaWd3ZSwgSi48L2F1dGhvcj48
YXV0aG9yPkJ1cmtlLCBFLiBFLjwvYXV0aG9yPjxhdXRob3I+Q29sbGFkby1Ub3JyZXMsIEwuPC9h
dXRob3I+PGF1dGhvcj5UYW8sIFIuPC9hdXRob3I+PGF1dGhvcj5UYWppbmRhLCBLLjwvYXV0aG9y
PjxhdXRob3I+TWF5bmFyZCwgSy4gUi48L2F1dGhvcj48YXV0aG9yPlRyYW4sIE0uIE4uPC9hdXRo
b3I+PGF1dGhvcj5NYXJ0aW5vd2ljaCwgSy48L2F1dGhvcj48YXV0aG9yPkRlZXAtU29ib3NsYXks
IEEuPC9hdXRob3I+PGF1dGhvcj5TaGluLCBKLiBILjwvYXV0aG9yPjxhdXRob3I+S2xlaW5tYW4s
IEouIEUuPC9hdXRob3I+PGF1dGhvcj5XZWluYmVyZ2VyLCBELiBSLjwvYXV0aG9yPjxhdXRob3I+
TWF0c3Vtb3RvLCBNLjwvYXV0aG9yPjxhdXRob3I+SHlkZSwgVC4gTS48L2F1dGhvcj48L2F1dGhv
cnM+PC9jb250cmlidXRvcnM+PGF1dGgtYWRkcmVzcz5MaWViZXIgSW5zdGl0dXRlIGZvciBCcmFp
biBEZXZlbG9wbWVudCwgSm9obnMgSG9wa2lucyBNZWRpY2FsIENhbXB1cywgQmFsdGltb3JlLCBN
RCwgVVNBLiBhbmRyZXcuamFmZmVAbGliZC5vcmcuJiN4RDtEZXBhcnRtZW50IG9mIE1lbnRhbCBI
ZWFsdGgsIEpvaG5zIEhvcGtpbnMgQmxvb21iZXJnIFNjaG9vbCBvZiBQdWJsaWMgSGVhbHRoLCBC
YWx0aW1vcmUsIE1ELCBVU0EuIGFuZHJldy5qYWZmZUBsaWJkLm9yZy4mI3hEO0RlcGFydG1lbnQg
b2YgQmlvc3RhdGlzdGljcywgSm9obnMgSG9wa2lucyBCbG9vbWJlcmcgU2Nob29sIG9mIFB1Ymxp
YyBIZWFsdGgsIEJhbHRpbW9yZSwgTUQsIFVTQS4gYW5kcmV3LmphZmZlQGxpYmQub3JnLiYjeEQ7
TWNLdXNpY2stTmF0aGFucyBJbnN0aXR1dGUgb2YgR2VuZXRpYyBNZWRpY2luZSwgSm9obnMgSG9w
a2lucyBTY2hvb2wgb2YgTWVkaWNpbmUsIEJhbHRpbW9yZSwgTUQsIFVTQS4gYW5kcmV3LmphZmZl
QGxpYmQub3JnLiYjeEQ7RGVwYXJ0bWVudCBvZiBOZXVyb3NjaWVuY2UsIEpvaG5zIEhvcGtpbnMg
U2Nob29sIG9mIE1lZGljaW5lLCBCYWx0aW1vcmUsIE1ELCBVU0EuIGFuZHJldy5qYWZmZUBsaWJk
Lm9yZy4mI3hEO0RlcGFydG1lbnQgb2YgUHN5Y2hpYXRyeSBhbmQgQmVoYXZpb3JhbCBTY2llbmNl
cywgSm9obnMgSG9wa2lucyBTY2hvb2wgb2YgTWVkaWNpbmUsIEJhbHRpbW9yZSwgTUQsIFVTQS4g
YW5kcmV3LmphZmZlQGxpYmQub3JnLiYjeEQ7TGllYmVyIEluc3RpdHV0ZSBmb3IgQnJhaW4gRGV2
ZWxvcG1lbnQsIEpvaG5zIEhvcGtpbnMgTWVkaWNhbCBDYW1wdXMsIEJhbHRpbW9yZSwgTUQsIFVT
QS4mI3hEO05ldXJvc2NpZW5jZSwgTGEgSm9sbGEgTGFib3JhdG9yeSwgQXN0ZWxsYXMgUmVzZWFy
Y2ggSW5zdGl0dXRlIG9mIEFtZXJpY2EsIFNhbiBEaWVnbywgQ0EsIFVTQS4mI3hEO1ZpcnR1YWwg
VmVudHVyZSBVbml0LCBQc3ljaGlhdHJ5LCBEcnVnIERpc2NvdmVyeSBSZXNlYXJjaCwgQXN0ZWxs
YXMgUGhhcm1hLCBUc3VrdWJhLCBKYXBhbi4mI3hEO0RlcGFydG1lbnQgb2YgTmV1cm9zY2llbmNl
LCBKb2hucyBIb3BraW5zIFNjaG9vbCBvZiBNZWRpY2luZSwgQmFsdGltb3JlLCBNRCwgVVNBLiYj
eEQ7RGVwYXJ0bWVudCBvZiBQc3ljaGlhdHJ5IGFuZCBCZWhhdmlvcmFsIFNjaWVuY2VzLCBKb2hu
cyBIb3BraW5zIFNjaG9vbCBvZiBNZWRpY2luZSwgQmFsdGltb3JlLCBNRCwgVVNBLiYjeEQ7TWNL
dXNpY2stTmF0aGFucyBJbnN0aXR1dGUgb2YgR2VuZXRpYyBNZWRpY2luZSwgSm9obnMgSG9wa2lu
cyBTY2hvb2wgb2YgTWVkaWNpbmUsIEJhbHRpbW9yZSwgTUQsIFVTQS4mI3hEO0RlcGFydG1lbnQg
b2YgTmV1cm9sb2d5LCBKb2hucyBIb3BraW5zIFNjaG9vbCBvZiBNZWRpY2luZSwgQmFsdGltb3Jl
LCBNRCwgVVNBLiYjeEQ7TmV1cm9zY2llbmNlLCBMYSBKb2xsYSBMYWJvcmF0b3J5LCBBc3RlbGxh
cyBSZXNlYXJjaCBJbnN0aXR1dGUgb2YgQW1lcmljYSwgU2FuIERpZWdvLCBDQSwgVVNBLiBtaXRz
dXl1a2kubWF0c3Vtb3RvQGFzdGVsbGFzLmNvbS4mI3hEO1ZpcnR1YWwgVmVudHVyZSBVbml0LCBQ
c3ljaGlhdHJ5LCBEcnVnIERpc2NvdmVyeSBSZXNlYXJjaCwgQXN0ZWxsYXMgUGhhcm1hLCBUc3Vr
dWJhLCBKYXBhbi4gbWl0c3V5dWtpLm1hdHN1bW90b0Bhc3RlbGxhcy5jb20uJiN4RDtMaWViZXIg
SW5zdGl0dXRlIGZvciBCcmFpbiBEZXZlbG9wbWVudCwgSm9obnMgSG9wa2lucyBNZWRpY2FsIENh
bXB1cywgQmFsdGltb3JlLCBNRCwgVVNBLiB0aG9tYXMuaHlkZUBsaWJkLm9yZy4mI3hEO0RlcGFy
dG1lbnQgb2YgUHN5Y2hpYXRyeSBhbmQgQmVoYXZpb3JhbCBTY2llbmNlcywgSm9obnMgSG9wa2lu
cyBTY2hvb2wgb2YgTWVkaWNpbmUsIEJhbHRpbW9yZSwgTUQsIFVTQS4gdGhvbWFzLmh5ZGVAbGli
ZC5vcmcuJiN4RDtEZXBhcnRtZW50IG9mIE5ldXJvbG9neSwgSm9obnMgSG9wa2lucyBTY2hvb2wg
b2YgTWVkaWNpbmUsIEJhbHRpbW9yZSwgTUQsIFVTQS4gdGhvbWFzLmh5ZGVAbGliZC5vcmcuPC9h
dXRoLWFkZHJlc3M+PHRpdGxlcz48dGl0bGU+UHJvZmlsaW5nIGdlbmUgZXhwcmVzc2lvbiBpbiB0
aGUgaHVtYW4gZGVudGF0ZSBneXJ1cyBncmFudWxlIGNlbGwgbGF5ZXIgcmV2ZWFscyBpbnNpZ2h0
cyBpbnRvIHNjaGl6b3BocmVuaWEgYW5kIGl0cyBnZW5ldGljIHJpc2s8L3RpdGxlPjxzZWNvbmRh
cnktdGl0bGU+TmF0IE5ldXJvc2NpPC9zZWNvbmRhcnktdGl0bGU+PC90aXRsZXM+PHBlcmlvZGlj
YWw+PGZ1bGwtdGl0bGU+TmF0IE5ldXJvc2NpPC9mdWxsLXRpdGxlPjwvcGVyaW9kaWNhbD48cGFn
ZXM+NTEwLTUxOTwvcGFnZXM+PHZvbHVtZT4yMzwvdm9sdW1lPjxudW1iZXI+NDwvbnVtYmVyPjxl
ZGl0aW9uPjIwMjAwMzE2PC9lZGl0aW9uPjxrZXl3b3Jkcz48a2V5d29yZD5BZG9sZXNjZW50PC9r
ZXl3b3JkPjxrZXl3b3JkPkFkdWx0PC9rZXl3b3JkPjxrZXl3b3JkPkFnZWQ8L2tleXdvcmQ+PGtl
eXdvcmQ+QWdlZCwgODAgYW5kIG92ZXI8L2tleXdvcmQ+PGtleXdvcmQ+QWdpbmc8L2tleXdvcmQ+
PGtleXdvcmQ+Qmlwb2xhciBEaXNvcmRlci9nZW5ldGljcy9tZXRhYm9saXNtPC9rZXl3b3JkPjxr
ZXl3b3JkPkRlbnRhdGUgR3lydXMvKm1ldGFib2xpc208L2tleXdvcmQ+PGtleXdvcmQ+RGVwcmVz
c2l2ZSBEaXNvcmRlciwgTWFqb3IvZ2VuZXRpY3MvbWV0YWJvbGlzbTwva2V5d29yZD48a2V5d29y
ZD5GZW1hbGU8L2tleXdvcmQ+PGtleXdvcmQ+R2VuZSBFeHByZXNzaW9uIFByb2ZpbGluZzwva2V5
d29yZD48a2V5d29yZD4qR2VuZXRpYyBQcmVkaXNwb3NpdGlvbiB0byBEaXNlYXNlPC9rZXl3b3Jk
PjxrZXl3b3JkPkdlbm9tZS1XaWRlIEFzc29jaWF0aW9uIFN0dWR5PC9rZXl3b3JkPjxrZXl3b3Jk
Pkh1bWFuczwva2V5d29yZD48a2V5d29yZD5NYWxlPC9rZXl3b3JkPjxrZXl3b3JkPk1pZGRsZSBB
Z2VkPC9rZXl3b3JkPjxrZXl3b3JkPk5ldXJvbnMvKm1ldGFib2xpc208L2tleXdvcmQ+PGtleXdv
cmQ+UXVhbnRpdGF0aXZlIFRyYWl0IExvY2k8L2tleXdvcmQ+PGtleXdvcmQ+U2NoaXpvcGhyZW5p
YS8qZ2VuZXRpY3MvbWV0YWJvbGlzbTwva2V5d29yZD48a2V5d29yZD5UcmFuc2NyaXB0b21lPC9r
ZXl3b3JkPjxrZXl3b3JkPllvdW5nIEFkdWx0PC9rZXl3b3JkPjwva2V5d29yZHM+PGRhdGVzPjx5
ZWFyPjIwMjA8L3llYXI+PHB1Yi1kYXRlcz48ZGF0ZT5BcHI8L2RhdGU+PC9wdWItZGF0ZXM+PC9k
YXRlcz48aXNibj4xNTQ2LTE3MjYgKEVsZWN0cm9uaWMpJiN4RDsxMDk3LTYyNTYgKExpbmtpbmcp
PC9pc2JuPjxhY2Nlc3Npb24tbnVtPjMyMjAzNDk1PC9hY2Nlc3Npb24tbnVtPjx1cmxzPjxyZWxh
dGVkLXVybHM+PHVybD5odHRwczovL3d3dy5uY2JpLm5sbS5uaWguZ292L3B1Ym1lZC8zMjIwMzQ5
NTwvdXJsPjwvcmVsYXRlZC11cmxzPjwvdXJscz48ZWxlY3Ryb25pYy1yZXNvdXJjZS1udW0+MTAu
MTAzOC9zNDE1OTMtMDIwLTA2MDQtejwvZWxlY3Ryb25pYy1yZXNvdXJjZS1udW0+PHJlbW90ZS1k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Y051bT40OTIzMzwvUmVjTnVtPjxEaXNwbGF5VGV4dD48c3R5bGUgZmFjZT0ic3VwZXJzY3JpcHQi
Pjk5PC9zdHlsZT48L0Rpc3BsYXlUZXh0PjxyZWNvcmQ+PHJlYy1udW1iZXI+NDkyMzM8L3JlYy1u
dW1iZXI+PGZvcmVpZ24ta2V5cz48a2V5IGFwcD0iRU4iIGRiLWlkPSJwcnB6eHN4ZmllZTlwZWU1
eHBmdjkwNTlldHQ5NXBlcnJwNWQiIHRpbWVzdGFtcD0iMTc2NTQ5MTMwMSI+NDkyMzM8L2tleT48
L2ZvcmVpZ24ta2V5cz48cmVmLXR5cGUgbmFtZT0iSm91cm5hbCBBcnRpY2xlIj4xNzwvcmVmLXR5
cGU+PGNvbnRyaWJ1dG9ycz48YXV0aG9ycz48YXV0aG9yPkphZmZlLCBBLiBFLjwvYXV0aG9yPjxh
dXRob3I+SG9lcHBuZXIsIEQuIEouPC9hdXRob3I+PGF1dGhvcj5TYWl0bywgVC48L2F1dGhvcj48
YXV0aG9yPkJsYW5wYWluLCBMLjwvYXV0aG9yPjxhdXRob3I+VWthaWd3ZSwgSi48L2F1dGhvcj48
YXV0aG9yPkJ1cmtlLCBFLiBFLjwvYXV0aG9yPjxhdXRob3I+Q29sbGFkby1Ub3JyZXMsIEwuPC9h
dXRob3I+PGF1dGhvcj5UYW8sIFIuPC9hdXRob3I+PGF1dGhvcj5UYWppbmRhLCBLLjwvYXV0aG9y
PjxhdXRob3I+TWF5bmFyZCwgSy4gUi48L2F1dGhvcj48YXV0aG9yPlRyYW4sIE0uIE4uPC9hdXRo
b3I+PGF1dGhvcj5NYXJ0aW5vd2ljaCwgSy48L2F1dGhvcj48YXV0aG9yPkRlZXAtU29ib3NsYXks
IEEuPC9hdXRob3I+PGF1dGhvcj5TaGluLCBKLiBILjwvYXV0aG9yPjxhdXRob3I+S2xlaW5tYW4s
IEouIEUuPC9hdXRob3I+PGF1dGhvcj5XZWluYmVyZ2VyLCBELiBSLjwvYXV0aG9yPjxhdXRob3I+
TWF0c3Vtb3RvLCBNLjwvYXV0aG9yPjxhdXRob3I+SHlkZSwgVC4gTS48L2F1dGhvcj48L2F1dGhv
cnM+PC9jb250cmlidXRvcnM+PGF1dGgtYWRkcmVzcz5MaWViZXIgSW5zdGl0dXRlIGZvciBCcmFp
biBEZXZlbG9wbWVudCwgSm9obnMgSG9wa2lucyBNZWRpY2FsIENhbXB1cywgQmFsdGltb3JlLCBN
RCwgVVNBLiBhbmRyZXcuamFmZmVAbGliZC5vcmcuJiN4RDtEZXBhcnRtZW50IG9mIE1lbnRhbCBI
ZWFsdGgsIEpvaG5zIEhvcGtpbnMgQmxvb21iZXJnIFNjaG9vbCBvZiBQdWJsaWMgSGVhbHRoLCBC
YWx0aW1vcmUsIE1ELCBVU0EuIGFuZHJldy5qYWZmZUBsaWJkLm9yZy4mI3hEO0RlcGFydG1lbnQg
b2YgQmlvc3RhdGlzdGljcywgSm9obnMgSG9wa2lucyBCbG9vbWJlcmcgU2Nob29sIG9mIFB1Ymxp
YyBIZWFsdGgsIEJhbHRpbW9yZSwgTUQsIFVTQS4gYW5kcmV3LmphZmZlQGxpYmQub3JnLiYjeEQ7
TWNLdXNpY2stTmF0aGFucyBJbnN0aXR1dGUgb2YgR2VuZXRpYyBNZWRpY2luZSwgSm9obnMgSG9w
a2lucyBTY2hvb2wgb2YgTWVkaWNpbmUsIEJhbHRpbW9yZSwgTUQsIFVTQS4gYW5kcmV3LmphZmZl
QGxpYmQub3JnLiYjeEQ7RGVwYXJ0bWVudCBvZiBOZXVyb3NjaWVuY2UsIEpvaG5zIEhvcGtpbnMg
U2Nob29sIG9mIE1lZGljaW5lLCBCYWx0aW1vcmUsIE1ELCBVU0EuIGFuZHJldy5qYWZmZUBsaWJk
Lm9yZy4mI3hEO0RlcGFydG1lbnQgb2YgUHN5Y2hpYXRyeSBhbmQgQmVoYXZpb3JhbCBTY2llbmNl
cywgSm9obnMgSG9wa2lucyBTY2hvb2wgb2YgTWVkaWNpbmUsIEJhbHRpbW9yZSwgTUQsIFVTQS4g
YW5kcmV3LmphZmZlQGxpYmQub3JnLiYjeEQ7TGllYmVyIEluc3RpdHV0ZSBmb3IgQnJhaW4gRGV2
ZWxvcG1lbnQsIEpvaG5zIEhvcGtpbnMgTWVkaWNhbCBDYW1wdXMsIEJhbHRpbW9yZSwgTUQsIFVT
QS4mI3hEO05ldXJvc2NpZW5jZSwgTGEgSm9sbGEgTGFib3JhdG9yeSwgQXN0ZWxsYXMgUmVzZWFy
Y2ggSW5zdGl0dXRlIG9mIEFtZXJpY2EsIFNhbiBEaWVnbywgQ0EsIFVTQS4mI3hEO1ZpcnR1YWwg
VmVudHVyZSBVbml0LCBQc3ljaGlhdHJ5LCBEcnVnIERpc2NvdmVyeSBSZXNlYXJjaCwgQXN0ZWxs
YXMgUGhhcm1hLCBUc3VrdWJhLCBKYXBhbi4mI3hEO0RlcGFydG1lbnQgb2YgTmV1cm9zY2llbmNl
LCBKb2hucyBIb3BraW5zIFNjaG9vbCBvZiBNZWRpY2luZSwgQmFsdGltb3JlLCBNRCwgVVNBLiYj
eEQ7RGVwYXJ0bWVudCBvZiBQc3ljaGlhdHJ5IGFuZCBCZWhhdmlvcmFsIFNjaWVuY2VzLCBKb2hu
cyBIb3BraW5zIFNjaG9vbCBvZiBNZWRpY2luZSwgQmFsdGltb3JlLCBNRCwgVVNBLiYjeEQ7TWNL
dXNpY2stTmF0aGFucyBJbnN0aXR1dGUgb2YgR2VuZXRpYyBNZWRpY2luZSwgSm9obnMgSG9wa2lu
cyBTY2hvb2wgb2YgTWVkaWNpbmUsIEJhbHRpbW9yZSwgTUQsIFVTQS4mI3hEO0RlcGFydG1lbnQg
b2YgTmV1cm9sb2d5LCBKb2hucyBIb3BraW5zIFNjaG9vbCBvZiBNZWRpY2luZSwgQmFsdGltb3Jl
LCBNRCwgVVNBLiYjeEQ7TmV1cm9zY2llbmNlLCBMYSBKb2xsYSBMYWJvcmF0b3J5LCBBc3RlbGxh
cyBSZXNlYXJjaCBJbnN0aXR1dGUgb2YgQW1lcmljYSwgU2FuIERpZWdvLCBDQSwgVVNBLiBtaXRz
dXl1a2kubWF0c3Vtb3RvQGFzdGVsbGFzLmNvbS4mI3hEO1ZpcnR1YWwgVmVudHVyZSBVbml0LCBQ
c3ljaGlhdHJ5LCBEcnVnIERpc2NvdmVyeSBSZXNlYXJjaCwgQXN0ZWxsYXMgUGhhcm1hLCBUc3Vr
dWJhLCBKYXBhbi4gbWl0c3V5dWtpLm1hdHN1bW90b0Bhc3RlbGxhcy5jb20uJiN4RDtMaWViZXIg
SW5zdGl0dXRlIGZvciBCcmFpbiBEZXZlbG9wbWVudCwgSm9obnMgSG9wa2lucyBNZWRpY2FsIENh
bXB1cywgQmFsdGltb3JlLCBNRCwgVVNBLiB0aG9tYXMuaHlkZUBsaWJkLm9yZy4mI3hEO0RlcGFy
dG1lbnQgb2YgUHN5Y2hpYXRyeSBhbmQgQmVoYXZpb3JhbCBTY2llbmNlcywgSm9obnMgSG9wa2lu
cyBTY2hvb2wgb2YgTWVkaWNpbmUsIEJhbHRpbW9yZSwgTUQsIFVTQS4gdGhvbWFzLmh5ZGVAbGli
ZC5vcmcuJiN4RDtEZXBhcnRtZW50IG9mIE5ldXJvbG9neSwgSm9obnMgSG9wa2lucyBTY2hvb2wg
b2YgTWVkaWNpbmUsIEJhbHRpbW9yZSwgTUQsIFVTQS4gdGhvbWFzLmh5ZGVAbGliZC5vcmcuPC9h
dXRoLWFkZHJlc3M+PHRpdGxlcz48dGl0bGU+UHJvZmlsaW5nIGdlbmUgZXhwcmVzc2lvbiBpbiB0
aGUgaHVtYW4gZGVudGF0ZSBneXJ1cyBncmFudWxlIGNlbGwgbGF5ZXIgcmV2ZWFscyBpbnNpZ2h0
cyBpbnRvIHNjaGl6b3BocmVuaWEgYW5kIGl0cyBnZW5ldGljIHJpc2s8L3RpdGxlPjxzZWNvbmRh
cnktdGl0bGU+TmF0IE5ldXJvc2NpPC9zZWNvbmRhcnktdGl0bGU+PC90aXRsZXM+PHBlcmlvZGlj
YWw+PGZ1bGwtdGl0bGU+TmF0IE5ldXJvc2NpPC9mdWxsLXRpdGxlPjwvcGVyaW9kaWNhbD48cGFn
ZXM+NTEwLTUxOTwvcGFnZXM+PHZvbHVtZT4yMzwvdm9sdW1lPjxudW1iZXI+NDwvbnVtYmVyPjxl
ZGl0aW9uPjIwMjAwMzE2PC9lZGl0aW9uPjxrZXl3b3Jkcz48a2V5d29yZD5BZG9sZXNjZW50PC9r
ZXl3b3JkPjxrZXl3b3JkPkFkdWx0PC9rZXl3b3JkPjxrZXl3b3JkPkFnZWQ8L2tleXdvcmQ+PGtl
eXdvcmQ+QWdlZCwgODAgYW5kIG92ZXI8L2tleXdvcmQ+PGtleXdvcmQ+QWdpbmc8L2tleXdvcmQ+
PGtleXdvcmQ+Qmlwb2xhciBEaXNvcmRlci9nZW5ldGljcy9tZXRhYm9saXNtPC9rZXl3b3JkPjxr
ZXl3b3JkPkRlbnRhdGUgR3lydXMvKm1ldGFib2xpc208L2tleXdvcmQ+PGtleXdvcmQ+RGVwcmVz
c2l2ZSBEaXNvcmRlciwgTWFqb3IvZ2VuZXRpY3MvbWV0YWJvbGlzbTwva2V5d29yZD48a2V5d29y
ZD5GZW1hbGU8L2tleXdvcmQ+PGtleXdvcmQ+R2VuZSBFeHByZXNzaW9uIFByb2ZpbGluZzwva2V5
d29yZD48a2V5d29yZD4qR2VuZXRpYyBQcmVkaXNwb3NpdGlvbiB0byBEaXNlYXNlPC9rZXl3b3Jk
PjxrZXl3b3JkPkdlbm9tZS1XaWRlIEFzc29jaWF0aW9uIFN0dWR5PC9rZXl3b3JkPjxrZXl3b3Jk
Pkh1bWFuczwva2V5d29yZD48a2V5d29yZD5NYWxlPC9rZXl3b3JkPjxrZXl3b3JkPk1pZGRsZSBB
Z2VkPC9rZXl3b3JkPjxrZXl3b3JkPk5ldXJvbnMvKm1ldGFib2xpc208L2tleXdvcmQ+PGtleXdv
cmQ+UXVhbnRpdGF0aXZlIFRyYWl0IExvY2k8L2tleXdvcmQ+PGtleXdvcmQ+U2NoaXpvcGhyZW5p
YS8qZ2VuZXRpY3MvbWV0YWJvbGlzbTwva2V5d29yZD48a2V5d29yZD5UcmFuc2NyaXB0b21lPC9r
ZXl3b3JkPjxrZXl3b3JkPllvdW5nIEFkdWx0PC9rZXl3b3JkPjwva2V5d29yZHM+PGRhdGVzPjx5
ZWFyPjIwMjA8L3llYXI+PHB1Yi1kYXRlcz48ZGF0ZT5BcHI8L2RhdGU+PC9wdWItZGF0ZXM+PC9k
YXRlcz48aXNibj4xNTQ2LTE3MjYgKEVsZWN0cm9uaWMpJiN4RDsxMDk3LTYyNTYgKExpbmtpbmcp
PC9pc2JuPjxhY2Nlc3Npb24tbnVtPjMyMjAzNDk1PC9hY2Nlc3Npb24tbnVtPjx1cmxzPjxyZWxh
dGVkLXVybHM+PHVybD5odHRwczovL3d3dy5uY2JpLm5sbS5uaWguZ292L3B1Ym1lZC8zMjIwMzQ5
NTwvdXJsPjwvcmVsYXRlZC11cmxzPjwvdXJscz48ZWxlY3Ryb25pYy1yZXNvdXJjZS1udW0+MTAu
MTAzOC9zNDE1OTMtMDIwLTA2MDQtejwvZWxlY3Ryb25pYy1yZXNvdXJjZS1udW0+PHJlbW90ZS1k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99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55D4413F" w14:textId="77777777" w:rsidR="00350ABA" w:rsidRPr="002E3CC1" w:rsidRDefault="00350ABA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004522D" w14:textId="77777777" w:rsidR="00350ABA" w:rsidRPr="002E3CC1" w:rsidRDefault="00350ABA" w:rsidP="00350ABA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TCX, PCX,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Hipp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AEF7910" w14:textId="164A4ADD" w:rsidR="00350ABA" w:rsidRPr="002E3CC1" w:rsidRDefault="00350ABA" w:rsidP="00350ABA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Dementia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PEVuZE5vdGU+PENpdGU+PEF1dGhvcj52YW4gT2xzdDwvQXV0aG9yPjxZZWFyPjIwMjU8L1llYXI+
PFJlY051bT40OTIzNjwvUmVjTnVtPjxEaXNwbGF5VGV4dD48c3R5bGUgZmFjZT0ic3VwZXJzY3Jp
cHQiPjEwMDwvc3R5bGU+PC9EaXNwbGF5VGV4dD48cmVjb3JkPjxyZWMtbnVtYmVyPjQ5MjM2PC9y
ZWMtbnVtYmVyPjxmb3JlaWduLWtleXM+PGtleSBhcHA9IkVOIiBkYi1pZD0icHJwenhzeGZpZWU5
cGVlNXhwZnY5MDU5ZXR0OTVwZXJycDVkIiB0aW1lc3RhbXA9IjE3NjU0OTEzOTkiPjQ5MjM2PC9r
ZXk+PC9mb3JlaWduLWtleXM+PHJlZi10eXBlIG5hbWU9IkpvdXJuYWwgQXJ0aWNsZSI+MTc8L3Jl
Zi10eXBlPjxjb250cmlidXRvcnM+PGF1dGhvcnM+PGF1dGhvcj52YW4gT2xzdCwgTC48L2F1dGhv
cj48YXV0aG9yPlNpbW9udG9uLCBCLjwvYXV0aG9yPjxhdXRob3I+RWR3YXJkcywgQS4gSi48L2F1
dGhvcj48YXV0aG9yPkZvcnN5dGgsIEEuIFYuPC9hdXRob3I+PGF1dGhvcj5Cb2xlcywgSi48L2F1
dGhvcj48YXV0aG9yPkphbXNoaWRpLCBQLjwvYXV0aG9yPjxhdXRob3I+V2F0c29uLCBULjwvYXV0
aG9yPjxhdXRob3I+U2hlcGFyZCwgTi48L2F1dGhvcj48YXV0aG9yPktyYWluYywgVC48L2F1dGhv
cj48YXV0aG9yPkFyZ3VlLCBCLiBNLjwvYXV0aG9yPjxhdXRob3I+WmhhbmcsIFouPC9hdXRob3I+
PGF1dGhvcj5LdXJ1dmlsbGEsIEouPC9hdXRob3I+PGF1dGhvcj5DYW1wLCBMLjwvYXV0aG9yPjxh
dXRob3I+TGksIE0uPC9hdXRob3I+PGF1dGhvcj5YdSwgSC48L2F1dGhvcj48YXV0aG9yPk5vcm1h
biwgSi4gTC48L2F1dGhvcj48YXV0aG9yPkNhaGFuLCBKLjwvYXV0aG9yPjxhdXRob3I+VmFzc2Fy
LCBSLjwvYXV0aG9yPjxhdXRob3I+Q2hlbiwgSi48L2F1dGhvcj48YXV0aG9yPkNhc3RlbGxhbmks
IFIuIEouPC9hdXRob3I+PGF1dGhvcj5OaWNvbGwsIEouIEEuPC9hdXRob3I+PGF1dGhvcj5Cb2No
ZSwgRC48L2F1dGhvcj48YXV0aG9yPkdhdGUsIEQuPC9hdXRob3I+PC9hdXRob3JzPjwvY29udHJp
YnV0b3JzPjxhdXRoLWFkZHJlc3M+QWJyYW1zIFJlc2VhcmNoIENlbnRlciBvbiBOZXVyb2dlbm9t
aWNzLCBOb3J0aHdlc3Rlcm4gVW5pdmVyc2l0eSBGZWluYmVyZyBTY2hvb2wgb2YgTWVkaWNpbmUs
IENoaWNhZ28sIElMLCBVU0EuJiN4RDtUaGUgS2VuICZhbXA7IFJ1dGggRGF2ZWUgRGVwYXJ0bWVu
dCBvZiBOZXVyb2xvZ3ksIE5vcnRod2VzdGVybiBVbml2ZXJzaXR5IEZlaW5iZXJnIFNjaG9vbCBv
ZiBNZWRpY2luZSwgQ2hpY2FnbywgSUwsIFVTQS4mI3hEO0RlcGFydG1lbnQgb2YgUGF0aG9sb2d5
LCBOb3J0aHdlc3Rlcm4gVW5pdmVyc2l0eSBGZWluYmVyZyBTY2hvb2wgb2YgTWVkaWNpbmUsIENo
aWNhZ28sIElMLCBVU0EuJiN4RDtCaW9pbmZvcm1hdGljcyBJbnN0aXR1dGUsIEFnZW5jeSBmb3Ig
U2NpZW5jZSwgVGVjaG5vbG9neSBhbmQgUmVzZWFyY2gsIFNpbmdhcG9yZSwgU2luZ2Fwb3JlLiYj
eEQ7Q2xpbmljYWwgTmV1cm9zY2llbmNlcywgU2Nob29sIG9mIENsaW5pY2FsIGFuZCBFeHBlcmlt
ZW50YWwgU2NpZW5jZXMsIEZhY3VsdHkgb2YgTWVkaWNpbmUsIFVuaXZlcnNpdHkgb2YgU291dGhh
bXB0b24sIFNvdXRoYW1wdG9uLCBVSy4mI3hEO01lc3VsYW0gQ2VudGVyIGZvciBDb2duaXRpdmUg
TmV1cm9sb2d5IGFuZCBBbHpoZWltZXImYXBvcztzIERpc2Vhc2UsIE5vcnRod2VzdGVybiBVbml2
ZXJzaXR5IEZlaW5iZXJnIFNjaG9vbCBvZiBNZWRpY2luZSwgQ2hpY2FnbywgSUwsIFVTQS4mI3hE
O0NlbnRyZSBmb3IgQ29tcHV0YXRpb25hbCBCaW9sb2d5IGFuZCBQcm9ncmFtIGluIENhbmNlciBh
bmQgU3RlbSBDZWxsIEJpb2xvZ3ksIER1a2UtTlVTIE1lZGljYWwgU2Nob29sLCBTaW5nYXBvcmUs
IFNpbmdhcG9yZS4mI3hEO0ltbXVub2xvZ3kgVHJhbnNsYXRpb25hbCBSZXNlYXJjaCBQcm9ncmFt
LCBEZXBhcnRtZW50IG9mIE1pY3JvYmlvbG9neSBhbmQgSW1tdW5vbG9neSwgWW9uZyBMb28gTGlu
IFNjaG9vbCBvZiBNZWRpY2luZSwgTmF0aW9uYWwgVW5pdmVyc2l0eSBvZiBTaW5nYXBvcmUsIFNp
bmdhcG9yZSwgU2luZ2Fwb3JlLiYjeEQ7RGVwYXJ0bWVudCBvZiBDZWxsdWxhciBQYXRob2xvZ3ks
IFVuaXZlcnNpdHkgSG9zcGl0YWwgU291dGhhbXB0b24gTmF0aW9uYWwgSGVhbHRoIFNlcnZpY2Ug
VHJ1c3QsIFNvdXRoYW1wdG9uLCBVSy4mI3hEO0FicmFtcyBSZXNlYXJjaCBDZW50ZXIgb24gTmV1
cm9nZW5vbWljcywgTm9ydGh3ZXN0ZXJuIFVuaXZlcnNpdHkgRmVpbmJlcmcgU2Nob29sIG9mIE1l
ZGljaW5lLCBDaGljYWdvLCBJTCwgVVNBLiBkZ2F0ZUBub3J0aHdlc3Rlcm4uZWR1LiYjeEQ7VGhl
IEtlbiAmYW1wOyBSdXRoIERhdmVlIERlcGFydG1lbnQgb2YgTmV1cm9sb2d5LCBOb3J0aHdlc3Rl
cm4gVW5pdmVyc2l0eSBGZWluYmVyZyBTY2hvb2wgb2YgTWVkaWNpbmUsIENoaWNhZ28sIElMLCBV
U0EuIGRnYXRlQG5vcnRod2VzdGVybi5lZHUuPC9hdXRoLWFkZHJlc3M+PHRpdGxlcz48dGl0bGU+
TWljcm9nbGlhbCBtZWNoYW5pc21zIGRyaXZlIGFteWxvaWQtYmV0YSBjbGVhcmFuY2UgaW4gaW1t
dW5pemVkIHBhdGllbnRzIHdpdGggQWx6aGVpbWVyJmFwb3M7cyBkaXNlYXNlPC90aXRsZT48c2Vj
b25kYXJ5LXRpdGxlPk5hdCBNZWQ8L3NlY29uZGFyeS10aXRsZT48L3RpdGxlcz48cGVyaW9kaWNh
bD48ZnVsbC10aXRsZT5OYXQgTWVkPC9mdWxsLXRpdGxlPjwvcGVyaW9kaWNhbD48cGFnZXM+MTYw
NC0xNjE2PC9wYWdlcz48dm9sdW1lPjMxPC92b2x1bWU+PG51bWJlcj41PC9udW1iZXI+PGVkaXRp
b24+MjAyNTAzMDY8L2VkaXRpb24+PGtleXdvcmRzPjxrZXl3b3JkPipBbHpoZWltZXIgRGlzZWFz
ZS9pbW11bm9sb2d5L2dlbmV0aWNzL21ldGFib2xpc20vdGhlcmFweS9wYXRob2xvZ3k8L2tleXdv
cmQ+PGtleXdvcmQ+SHVtYW5zPC9rZXl3b3JkPjxrZXl3b3JkPipBbXlsb2lkIGJldGEtUGVwdGlk
ZXMvaW1tdW5vbG9neS9tZXRhYm9saXNtPC9rZXl3b3JkPjxrZXl3b3JkPipNaWNyb2dsaWEvbWV0
YWJvbGlzbS9pbW11bm9sb2d5PC9rZXl3b3JkPjxrZXl3b3JkPkJyYWluL21ldGFib2xpc20vaW1t
dW5vbG9neS9wYXRob2xvZ3k8L2tleXdvcmQ+PGtleXdvcmQ+QXBvbGlwb3Byb3RlaW5zIEUvbWV0
YWJvbGlzbS9nZW5ldGljcy9pbW11bm9sb2d5PC9rZXl3b3JkPjxrZXl3b3JkPlJlY2VwdG9ycywg
SW1tdW5vbG9naWMvZ2VuZXRpY3MvbWV0YWJvbGlzbS9pbW11bm9sb2d5PC9rZXl3b3JkPjxrZXl3
b3JkPkZlbWFsZTwva2V5d29yZD48a2V5d29yZD5NYWxlPC9rZXl3b3JkPjxrZXl3b3JkPk1lbWJy
YW5lIEdseWNvcHJvdGVpbnMvZ2VuZXRpY3MvbWV0YWJvbGlzbS9pbW11bm9sb2d5PC9rZXl3b3Jk
PjxrZXl3b3JkPkFnZWQ8L2tleXdvcmQ+PGtleXdvcmQ+VHJhbnNjcmlwdG9tZTwva2V5d29yZD48
a2V5d29yZD5JbW11bml6YXRpb248L2tleXdvcmQ+PGtleXdvcmQ+U2luZ2xlLUNlbGwgQW5hbHlz
aXM8L2tleXdvcmQ+PGtleXdvcmQ+TXllbG9pZCBDZWxscy9tZXRhYm9saXNtPC9rZXl3b3JkPjwv
a2V5d29yZHM+PGRhdGVzPjx5ZWFyPjIwMjU8L3llYXI+PHB1Yi1kYXRlcz48ZGF0ZT5NYXk8L2Rh
dGU+PC9wdWItZGF0ZXM+PC9kYXRlcz48aXNibj4xNTQ2LTE3MFggKEVsZWN0cm9uaWMpJiN4RDsx
MDc4LTg5NTYgKFByaW50KSYjeEQ7MTA3OC04OTU2IChMaW5raW5nKTwvaXNibj48YWNjZXNzaW9u
LW51bT40MDA1MDcwNDwvYWNjZXNzaW9uLW51bT48dXJscz48cmVsYXRlZC11cmxzPjx1cmw+aHR0
cHM6Ly93d3cubmNiaS5ubG0ubmloLmdvdi9wdWJtZWQvNDAwNTA3MDQ8L3VybD48L3JlbGF0ZWQt
dXJscz48L3VybHM+PGN1c3RvbTE+Q29tcGV0aW5nIGludGVyZXN0czogSi5BLlIuTi4gaGFzIGJl
ZW4gYSBjb25zdWx0YW50L2Fkdmlzb3IgcmVsYXRpbmcgdG8gQUQgaW1tdW5pemF0aW9uIHByb2dy
YW1zIGZvciBFbGFuIFBoYXJtYWNldXRpY2FscywgR2xheG9TbWl0aEtsaW5lLCBOb3ZhcnRpcywg
Um9jaGUsIEphbnNzZW4sIFBmaXplciwgQmlvZ2VuIGFuZCBFaXNhaS4gRC5CLiBoYXMgYmVlbiBh
IGNvbnN1bHRhbnQvYWR2aXNvciByZWxhdGluZyB0byBBRCBpbW11bml6YXRpb24gcHJvZ3JhbXMg
Zm9yIEVsYW4gUGhhcm1hY2V1dGljYWxzIGFuZCBCaW9nZW4uIEQuRy4gaGFzIGJlZW4gYSBjb25z
dWx0YW50L2Fkdmlzb3IgcmVsYXRpbmcgdG8gQUQgdGhlcmFwaWVzIGZvciBNZXJjayBhbmQgTm92
byBOb3JkaXNrLiBUaGV5IGhhdmUgbm8gZmluYW5jaWFsIGludGVyZXN0IGluIHJlbGF0aW9uIHRv
IEFEIGltbXVub3RoZXJhcHkuIFRoZSBvdGhlciBhdXRob3JzIGRlY2xhcmUgbm8gY29tcGV0aW5n
IGludGVyZXN0cy48L2N1c3RvbTE+PGN1c3RvbTI+UE1DMTIwOTIzMDQ8L2N1c3RvbTI+PGVsZWN0
cm9uaWMtcmVzb3VyY2UtbnVtPjEwLjEwMzgvczQxNTkxLTAyNS0wMzU3NC0xPC9lbGVjdHJvbmlj
LXJlc291cmNlLW51bT48cmVtb3RlLWRhdGFiYXNlLW5hbWU+TWVkbGluZTwvcmVtb3RlLWRhdGFi
YXNlLW5hbWU+PHJlbW90ZS1kYXRhYmFzZS1wcm92aWRlcj5OTE08L3JlbW90ZS1kYXRhYmFzZS1w
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PEVuZE5vdGU+PENpdGU+PEF1dGhvcj52YW4gT2xzdDwvQXV0aG9yPjxZZWFyPjIwMjU8L1llYXI+
PFJlY051bT40OTIzNjwvUmVjTnVtPjxEaXNwbGF5VGV4dD48c3R5bGUgZmFjZT0ic3VwZXJzY3Jp
cHQiPjEwMDwvc3R5bGU+PC9EaXNwbGF5VGV4dD48cmVjb3JkPjxyZWMtbnVtYmVyPjQ5MjM2PC9y
ZWMtbnVtYmVyPjxmb3JlaWduLWtleXM+PGtleSBhcHA9IkVOIiBkYi1pZD0icHJwenhzeGZpZWU5
cGVlNXhwZnY5MDU5ZXR0OTVwZXJycDVkIiB0aW1lc3RhbXA9IjE3NjU0OTEzOTkiPjQ5MjM2PC9r
ZXk+PC9mb3JlaWduLWtleXM+PHJlZi10eXBlIG5hbWU9IkpvdXJuYWwgQXJ0aWNsZSI+MTc8L3Jl
Zi10eXBlPjxjb250cmlidXRvcnM+PGF1dGhvcnM+PGF1dGhvcj52YW4gT2xzdCwgTC48L2F1dGhv
cj48YXV0aG9yPlNpbW9udG9uLCBCLjwvYXV0aG9yPjxhdXRob3I+RWR3YXJkcywgQS4gSi48L2F1
dGhvcj48YXV0aG9yPkZvcnN5dGgsIEEuIFYuPC9hdXRob3I+PGF1dGhvcj5Cb2xlcywgSi48L2F1
dGhvcj48YXV0aG9yPkphbXNoaWRpLCBQLjwvYXV0aG9yPjxhdXRob3I+V2F0c29uLCBULjwvYXV0
aG9yPjxhdXRob3I+U2hlcGFyZCwgTi48L2F1dGhvcj48YXV0aG9yPktyYWluYywgVC48L2F1dGhv
cj48YXV0aG9yPkFyZ3VlLCBCLiBNLjwvYXV0aG9yPjxhdXRob3I+WmhhbmcsIFouPC9hdXRob3I+
PGF1dGhvcj5LdXJ1dmlsbGEsIEouPC9hdXRob3I+PGF1dGhvcj5DYW1wLCBMLjwvYXV0aG9yPjxh
dXRob3I+TGksIE0uPC9hdXRob3I+PGF1dGhvcj5YdSwgSC48L2F1dGhvcj48YXV0aG9yPk5vcm1h
biwgSi4gTC48L2F1dGhvcj48YXV0aG9yPkNhaGFuLCBKLjwvYXV0aG9yPjxhdXRob3I+VmFzc2Fy
LCBSLjwvYXV0aG9yPjxhdXRob3I+Q2hlbiwgSi48L2F1dGhvcj48YXV0aG9yPkNhc3RlbGxhbmks
IFIuIEouPC9hdXRob3I+PGF1dGhvcj5OaWNvbGwsIEouIEEuPC9hdXRob3I+PGF1dGhvcj5Cb2No
ZSwgRC48L2F1dGhvcj48YXV0aG9yPkdhdGUsIEQuPC9hdXRob3I+PC9hdXRob3JzPjwvY29udHJp
YnV0b3JzPjxhdXRoLWFkZHJlc3M+QWJyYW1zIFJlc2VhcmNoIENlbnRlciBvbiBOZXVyb2dlbm9t
aWNzLCBOb3J0aHdlc3Rlcm4gVW5pdmVyc2l0eSBGZWluYmVyZyBTY2hvb2wgb2YgTWVkaWNpbmUs
IENoaWNhZ28sIElMLCBVU0EuJiN4RDtUaGUgS2VuICZhbXA7IFJ1dGggRGF2ZWUgRGVwYXJ0bWVu
dCBvZiBOZXVyb2xvZ3ksIE5vcnRod2VzdGVybiBVbml2ZXJzaXR5IEZlaW5iZXJnIFNjaG9vbCBv
ZiBNZWRpY2luZSwgQ2hpY2FnbywgSUwsIFVTQS4mI3hEO0RlcGFydG1lbnQgb2YgUGF0aG9sb2d5
LCBOb3J0aHdlc3Rlcm4gVW5pdmVyc2l0eSBGZWluYmVyZyBTY2hvb2wgb2YgTWVkaWNpbmUsIENo
aWNhZ28sIElMLCBVU0EuJiN4RDtCaW9pbmZvcm1hdGljcyBJbnN0aXR1dGUsIEFnZW5jeSBmb3Ig
U2NpZW5jZSwgVGVjaG5vbG9neSBhbmQgUmVzZWFyY2gsIFNpbmdhcG9yZSwgU2luZ2Fwb3JlLiYj
eEQ7Q2xpbmljYWwgTmV1cm9zY2llbmNlcywgU2Nob29sIG9mIENsaW5pY2FsIGFuZCBFeHBlcmlt
ZW50YWwgU2NpZW5jZXMsIEZhY3VsdHkgb2YgTWVkaWNpbmUsIFVuaXZlcnNpdHkgb2YgU291dGhh
bXB0b24sIFNvdXRoYW1wdG9uLCBVSy4mI3hEO01lc3VsYW0gQ2VudGVyIGZvciBDb2duaXRpdmUg
TmV1cm9sb2d5IGFuZCBBbHpoZWltZXImYXBvcztzIERpc2Vhc2UsIE5vcnRod2VzdGVybiBVbml2
ZXJzaXR5IEZlaW5iZXJnIFNjaG9vbCBvZiBNZWRpY2luZSwgQ2hpY2FnbywgSUwsIFVTQS4mI3hE
O0NlbnRyZSBmb3IgQ29tcHV0YXRpb25hbCBCaW9sb2d5IGFuZCBQcm9ncmFtIGluIENhbmNlciBh
bmQgU3RlbSBDZWxsIEJpb2xvZ3ksIER1a2UtTlVTIE1lZGljYWwgU2Nob29sLCBTaW5nYXBvcmUs
IFNpbmdhcG9yZS4mI3hEO0ltbXVub2xvZ3kgVHJhbnNsYXRpb25hbCBSZXNlYXJjaCBQcm9ncmFt
LCBEZXBhcnRtZW50IG9mIE1pY3JvYmlvbG9neSBhbmQgSW1tdW5vbG9neSwgWW9uZyBMb28gTGlu
IFNjaG9vbCBvZiBNZWRpY2luZSwgTmF0aW9uYWwgVW5pdmVyc2l0eSBvZiBTaW5nYXBvcmUsIFNp
bmdhcG9yZSwgU2luZ2Fwb3JlLiYjeEQ7RGVwYXJ0bWVudCBvZiBDZWxsdWxhciBQYXRob2xvZ3ks
IFVuaXZlcnNpdHkgSG9zcGl0YWwgU291dGhhbXB0b24gTmF0aW9uYWwgSGVhbHRoIFNlcnZpY2Ug
VHJ1c3QsIFNvdXRoYW1wdG9uLCBVSy4mI3hEO0FicmFtcyBSZXNlYXJjaCBDZW50ZXIgb24gTmV1
cm9nZW5vbWljcywgTm9ydGh3ZXN0ZXJuIFVuaXZlcnNpdHkgRmVpbmJlcmcgU2Nob29sIG9mIE1l
ZGljaW5lLCBDaGljYWdvLCBJTCwgVVNBLiBkZ2F0ZUBub3J0aHdlc3Rlcm4uZWR1LiYjeEQ7VGhl
IEtlbiAmYW1wOyBSdXRoIERhdmVlIERlcGFydG1lbnQgb2YgTmV1cm9sb2d5LCBOb3J0aHdlc3Rl
cm4gVW5pdmVyc2l0eSBGZWluYmVyZyBTY2hvb2wgb2YgTWVkaWNpbmUsIENoaWNhZ28sIElMLCBV
U0EuIGRnYXRlQG5vcnRod2VzdGVybi5lZHUuPC9hdXRoLWFkZHJlc3M+PHRpdGxlcz48dGl0bGU+
TWljcm9nbGlhbCBtZWNoYW5pc21zIGRyaXZlIGFteWxvaWQtYmV0YSBjbGVhcmFuY2UgaW4gaW1t
dW5pemVkIHBhdGllbnRzIHdpdGggQWx6aGVpbWVyJmFwb3M7cyBkaXNlYXNlPC90aXRsZT48c2Vj
b25kYXJ5LXRpdGxlPk5hdCBNZWQ8L3NlY29uZGFyeS10aXRsZT48L3RpdGxlcz48cGVyaW9kaWNh
bD48ZnVsbC10aXRsZT5OYXQgTWVkPC9mdWxsLXRpdGxlPjwvcGVyaW9kaWNhbD48cGFnZXM+MTYw
NC0xNjE2PC9wYWdlcz48dm9sdW1lPjMxPC92b2x1bWU+PG51bWJlcj41PC9udW1iZXI+PGVkaXRp
b24+MjAyNTAzMDY8L2VkaXRpb24+PGtleXdvcmRzPjxrZXl3b3JkPipBbHpoZWltZXIgRGlzZWFz
ZS9pbW11bm9sb2d5L2dlbmV0aWNzL21ldGFib2xpc20vdGhlcmFweS9wYXRob2xvZ3k8L2tleXdv
cmQ+PGtleXdvcmQ+SHVtYW5zPC9rZXl3b3JkPjxrZXl3b3JkPipBbXlsb2lkIGJldGEtUGVwdGlk
ZXMvaW1tdW5vbG9neS9tZXRhYm9saXNtPC9rZXl3b3JkPjxrZXl3b3JkPipNaWNyb2dsaWEvbWV0
YWJvbGlzbS9pbW11bm9sb2d5PC9rZXl3b3JkPjxrZXl3b3JkPkJyYWluL21ldGFib2xpc20vaW1t
dW5vbG9neS9wYXRob2xvZ3k8L2tleXdvcmQ+PGtleXdvcmQ+QXBvbGlwb3Byb3RlaW5zIEUvbWV0
YWJvbGlzbS9nZW5ldGljcy9pbW11bm9sb2d5PC9rZXl3b3JkPjxrZXl3b3JkPlJlY2VwdG9ycywg
SW1tdW5vbG9naWMvZ2VuZXRpY3MvbWV0YWJvbGlzbS9pbW11bm9sb2d5PC9rZXl3b3JkPjxrZXl3
b3JkPkZlbWFsZTwva2V5d29yZD48a2V5d29yZD5NYWxlPC9rZXl3b3JkPjxrZXl3b3JkPk1lbWJy
YW5lIEdseWNvcHJvdGVpbnMvZ2VuZXRpY3MvbWV0YWJvbGlzbS9pbW11bm9sb2d5PC9rZXl3b3Jk
PjxrZXl3b3JkPkFnZWQ8L2tleXdvcmQ+PGtleXdvcmQ+VHJhbnNjcmlwdG9tZTwva2V5d29yZD48
a2V5d29yZD5JbW11bml6YXRpb248L2tleXdvcmQ+PGtleXdvcmQ+U2luZ2xlLUNlbGwgQW5hbHlz
aXM8L2tleXdvcmQ+PGtleXdvcmQ+TXllbG9pZCBDZWxscy9tZXRhYm9saXNtPC9rZXl3b3JkPjwv
a2V5d29yZHM+PGRhdGVzPjx5ZWFyPjIwMjU8L3llYXI+PHB1Yi1kYXRlcz48ZGF0ZT5NYXk8L2Rh
dGU+PC9wdWItZGF0ZXM+PC9kYXRlcz48aXNibj4xNTQ2LTE3MFggKEVsZWN0cm9uaWMpJiN4RDsx
MDc4LTg5NTYgKFByaW50KSYjeEQ7MTA3OC04OTU2IChMaW5raW5nKTwvaXNibj48YWNjZXNzaW9u
LW51bT40MDA1MDcwNDwvYWNjZXNzaW9uLW51bT48dXJscz48cmVsYXRlZC11cmxzPjx1cmw+aHR0
cHM6Ly93d3cubmNiaS5ubG0ubmloLmdvdi9wdWJtZWQvNDAwNTA3MDQ8L3VybD48L3JlbGF0ZWQt
dXJscz48L3VybHM+PGN1c3RvbTE+Q29tcGV0aW5nIGludGVyZXN0czogSi5BLlIuTi4gaGFzIGJl
ZW4gYSBjb25zdWx0YW50L2Fkdmlzb3IgcmVsYXRpbmcgdG8gQUQgaW1tdW5pemF0aW9uIHByb2dy
YW1zIGZvciBFbGFuIFBoYXJtYWNldXRpY2FscywgR2xheG9TbWl0aEtsaW5lLCBOb3ZhcnRpcywg
Um9jaGUsIEphbnNzZW4sIFBmaXplciwgQmlvZ2VuIGFuZCBFaXNhaS4gRC5CLiBoYXMgYmVlbiBh
IGNvbnN1bHRhbnQvYWR2aXNvciByZWxhdGluZyB0byBBRCBpbW11bml6YXRpb24gcHJvZ3JhbXMg
Zm9yIEVsYW4gUGhhcm1hY2V1dGljYWxzIGFuZCBCaW9nZW4uIEQuRy4gaGFzIGJlZW4gYSBjb25z
dWx0YW50L2Fkdmlzb3IgcmVsYXRpbmcgdG8gQUQgdGhlcmFwaWVzIGZvciBNZXJjayBhbmQgTm92
byBOb3JkaXNrLiBUaGV5IGhhdmUgbm8gZmluYW5jaWFsIGludGVyZXN0IGluIHJlbGF0aW9uIHRv
IEFEIGltbXVub3RoZXJhcHkuIFRoZSBvdGhlciBhdXRob3JzIGRlY2xhcmUgbm8gY29tcGV0aW5n
IGludGVyZXN0cy48L2N1c3RvbTE+PGN1c3RvbTI+UE1DMTIwOTIzMDQ8L2N1c3RvbTI+PGVsZWN0
cm9uaWMtcmVzb3VyY2UtbnVtPjEwLjEwMzgvczQxNTkxLTAyNS0wMzU3NC0xPC9lbGVjdHJvbmlj
LXJlc291cmNlLW51bT48cmVtb3RlLWRhdGFiYXNlLW5hbWU+TWVkbGluZTwvcmVtb3RlLWRhdGFi
YXNlLW5hbWU+PHJlbW90ZS1kYXRhYmFzZS1wcm92aWRlcj5OTE08L3JlbW90ZS1kYXRhYmFzZS1w
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100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22ED5669" w14:textId="77777777" w:rsidR="00FE3D63" w:rsidRPr="002E3CC1" w:rsidRDefault="00FE3D63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FA20079" w14:textId="77777777" w:rsidR="00FE3D63" w:rsidRPr="002E3CC1" w:rsidRDefault="00FE3D63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7F33571D" w14:textId="1411ED62" w:rsidR="00FE3D63" w:rsidRPr="002E3CC1" w:rsidRDefault="00FE3D63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PEVuZE5vdGU+PENpdGU+PEF1dGhvcj5UYXZhcmVzLUZlcnJlaXJhPC9BdXRob3I+PFllYXI+MjAy
MjwvWWVhcj48UmVjTnVtPjQ5MjM1PC9SZWNOdW0+PERpc3BsYXlUZXh0PjxzdHlsZSBmYWNlPSJz
dXBlcnNjcmlwdCI+MTAxPC9zdHlsZT48L0Rpc3BsYXlUZXh0PjxyZWNvcmQ+PHJlYy1udW1iZXI+
NDkyMzU8L3JlYy1udW1iZXI+PGZvcmVpZ24ta2V5cz48a2V5IGFwcD0iRU4iIGRiLWlkPSJwcnB6
eHN4ZmllZTlwZWU1eHBmdjkwNTlldHQ5NXBlcnJwNWQiIHRpbWVzdGFtcD0iMTc2NTQ5MTM1OCI+
NDkyMzU8L2tleT48L2ZvcmVpZ24ta2V5cz48cmVmLXR5cGUgbmFtZT0iSm91cm5hbCBBcnRpY2xl
Ij4xNzwvcmVmLXR5cGU+PGNvbnRyaWJ1dG9ycz48YXV0aG9ycz48YXV0aG9yPlRhdmFyZXMtRmVy
cmVpcmEsIEQuPC9hdXRob3I+PGF1dGhvcj5TaGllcnMsIFMuPC9hdXRob3I+PGF1dGhvcj5SYXks
IFAuIFIuPC9hdXRob3I+PGF1dGhvcj5XYW5nemhvdSwgQS48L2F1dGhvcj48YXV0aG9yPkplZXZh
a3VtYXIsIFYuPC9hdXRob3I+PGF1dGhvcj5TYW5rYXJhbmFyYXlhbmFuLCBJLjwvYXV0aG9yPjxh
dXRob3I+Q2VydmFudGVzLCBBLiBNLjwvYXV0aG9yPjxhdXRob3I+UmVlc2UsIEouIEMuPC9hdXRo
b3I+PGF1dGhvcj5DaGFtZXNzaWFuLCBBLjwvYXV0aG9yPjxhdXRob3I+Q29waXRzLCBCLiBBLjwv
YXV0aG9yPjxhdXRob3I+RG91Z2hlcnR5LCBQLiBNLjwvYXV0aG9yPjxhdXRob3I+R2VyZWF1LCBS
LiBXLiB0aDwvYXV0aG9yPjxhdXRob3I+QnVydG9uLCBNLiBELjwvYXV0aG9yPjxhdXRob3I+RHVz
c29yLCBHLjwvYXV0aG9yPjxhdXRob3I+UHJpY2UsIFQuIEouPC9hdXRob3I+PC9hdXRob3JzPjwv
Y29udHJpYnV0b3JzPjxhdXRoLWFkZHJlc3M+RGVwYXJ0bWVudCBvZiBOZXVyb3NjaWVuY2UgYW5k
IENlbnRlciBmb3IgQWR2YW5jZWQgUGFpbiBTdHVkaWVzLCBVbml2ZXJzaXR5IG9mIFRleGFzIGF0
IERhbGxhcywgUmljaGFyZHNvbiBUWCA3NTA4MCwgVVNBLiYjeEQ7U291dGh3ZXN0IFRyYW5zcGxh
bnQgQWxsaWFuY2UgLCBEYWxsYXMsIFRYIDc1MjMxLCBVU0EuJiN4RDtEZXBhcnRtZW50IG9mIEFu
ZXN0aGVzaW9sb2d5ICwgV2FzaGluZ3RvbiBVbml2ZXJzaXR5IFBhaW4gQ2VudGVyLCBTdC4gTG91
aXMsIE1PIDYzMTEwLCBVU0EuJiN4RDtEZXBhcnRtZW50IG9mIFBhaW4gTWVkaWNpbmUsIERpdmlz
aW9uIG9mIEFuZXN0aGVzaW9sb2d5IGFuZCBDcml0aWNhbCBDYXJlLCBUaGUgVW5pdmVyc2l0eSBv
ZiBUZXhhcyBNRCBBbmRlcnNvbiBDYW5jZXIgQ2VudGVyLCBIb3VzdG9uLCBUWCA3NzAzMCwgVVNB
LjwvYXV0aC1hZGRyZXNzPjx0aXRsZXM+PHRpdGxlPlNwYXRpYWwgdHJhbnNjcmlwdG9taWNzIG9m
IGRvcnNhbCByb290IGdhbmdsaWEgaWRlbnRpZmllcyBtb2xlY3VsYXIgc2lnbmF0dXJlcyBvZiBo
dW1hbiBub2NpY2VwdG9yczwvdGl0bGU+PHNlY29uZGFyeS10aXRsZT5TY2kgVHJhbnNsIE1lZDwv
c2Vjb25kYXJ5LXRpdGxlPjwvdGl0bGVzPjxwZXJpb2RpY2FsPjxmdWxsLXRpdGxlPlNjaSBUcmFu
c2wgTWVkPC9mdWxsLXRpdGxlPjwvcGVyaW9kaWNhbD48cGFnZXM+ZWFiajgxODY8L3BhZ2VzPjx2
b2x1bWU+MTQ8L3ZvbHVtZT48bnVtYmVyPjYzMjwvbnVtYmVyPjxlZGl0aW9uPjIwMjIwMjE2PC9l
ZGl0aW9uPjxrZXl3b3Jkcz48a2V5d29yZD5BbmltYWxzPC9rZXl3b3JkPjxrZXl3b3JkPipDaHJv
bmljIFBhaW48L2tleXdvcmQ+PGtleXdvcmQ+RmVtYWxlPC9rZXl3b3JkPjxrZXl3b3JkPkdhbmds
aWEsIFNwaW5hbC9tZXRhYm9saXNtPC9rZXl3b3JkPjxrZXl3b3JkPkh1bWFuczwva2V5d29yZD48
a2V5d29yZD5NYWxlPC9rZXl3b3JkPjxrZXl3b3JkPk1pY2U8L2tleXdvcmQ+PGtleXdvcmQ+Kk5v
Y2ljZXB0b3JzL21ldGFib2xpc208L2tleXdvcmQ+PGtleXdvcmQ+U2Vuc29yeSBSZWNlcHRvciBD
ZWxscy9tZXRhYm9saXNtPC9rZXl3b3JkPjxrZXl3b3JkPlRyYW5zY3JpcHRvbWUvZ2VuZXRpY3M8
L2tleXdvcmQ+PC9rZXl3b3Jkcz48ZGF0ZXM+PHllYXI+MjAyMjwveWVhcj48cHViLWRhdGVzPjxk
YXRlPkZlYiAxNjwvZGF0ZT48L3B1Yi1kYXRlcz48L2RhdGVzPjxpc2JuPjE5NDYtNjI0MiAoRWxl
Y3Ryb25pYykmI3hEOzE5NDYtNjIzNCAoUHJpbnQpJiN4RDsxOTQ2LTYyMzQgKExpbmtpbmcpPC9p
c2JuPjxhY2Nlc3Npb24tbnVtPjM1MTcxNjU0PC9hY2Nlc3Npb24tbnVtPjx1cmxzPjxyZWxhdGVk
LXVybHM+PHVybD5odHRwczovL3d3dy5uY2JpLm5sbS5uaWguZ292L3B1Ym1lZC8zNTE3MTY1NDwv
dXJsPjwvcmVsYXRlZC11cmxzPjwvdXJscz48Y3VzdG9tMT5Db21wZXRpbmcgaW50ZXJlc3RzOiBE
LlQuLUYuIGhhcyBhbiBlcXVpdHkgcG9zaXRpb24gaW4gRG9sb3JvbWljcy4gUC5SLlIuIGlzIGEg
Y29mb3VuZGVyIG9mIERvbG9yb21pY3MuIEEuVy4gaXMgYSBjb2ZvdW5kZXIgb2YgRG9sb3JvbWlj
cy4gQS5DLiBjb25zdWx0cyBmb3IgUmVjZW5zLiBQLk0uRC4gY29uc3VsdHMgZm9yIEdydW5lbnRo
YWwgYXMgd2VsbCBhcyBUb3JheSwgV2V4LCBhbmQgT2xpUGFzcy4gUi5XLkcuIGlzIGEgY29mb3Vu
ZGVyIGFuZCBwYXJ0IG93bmVyIG9mIE5lcnVvbHV4LiBHLkQuIGlzIGEgY29mb3VuZGVyIG9mIERv
bG9yb21pY3MgYW5kIFNjaWVudGlmaWMgTGVhZCBmb3IgU2NoZWR1bGUgMSBUaGVyYXBldXRpY3Mg
YW5kIGNvbnN1bHRzIGZvciBBYmJ2aWUuIFQuSi5QLiBpcyBhIGNvZm91bmRlciBhbmQgaGFzIGFu
IGVxdWl0eSBwb3NpdGlvbiBpbiBEb2xvcm9taWNzLCA0RSBUaGVyYXBldXRpY3MsIGFuZCBQQVJN
ZWRpY3MgYW5kIGNvbnN1bHRzIGZvciBHcnVuZW50aGFsLiBUaGUgYXV0aG9ycyBkZWNsYXJlIHRo
YXQgdGhleSBoYXZlIG5vIG90aGVyIGNvbXBldGluZyBpbnRlcmVzdC48L2N1c3RvbTE+PGN1c3Rv
bTI+UE1DOTI3MjE1MzwvY3VzdG9tMj48ZWxlY3Ryb25pYy1yZXNvdXJjZS1udW0+MTAuMTEyNi9z
Y2l0cmFuc2xtZWQuYWJqODE4NjwvZWxlY3Ryb25pYy1yZXNvdXJjZS1udW0+PHJlbW90ZS1kYXRh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PEVuZE5vdGU+PENpdGU+PEF1dGhvcj5UYXZhcmVzLUZlcnJlaXJhPC9BdXRob3I+PFllYXI+MjAy
MjwvWWVhcj48UmVjTnVtPjQ5MjM1PC9SZWNOdW0+PERpc3BsYXlUZXh0PjxzdHlsZSBmYWNlPSJz
dXBlcnNjcmlwdCI+MTAxPC9zdHlsZT48L0Rpc3BsYXlUZXh0PjxyZWNvcmQ+PHJlYy1udW1iZXI+
NDkyMzU8L3JlYy1udW1iZXI+PGZvcmVpZ24ta2V5cz48a2V5IGFwcD0iRU4iIGRiLWlkPSJwcnB6
eHN4ZmllZTlwZWU1eHBmdjkwNTlldHQ5NXBlcnJwNWQiIHRpbWVzdGFtcD0iMTc2NTQ5MTM1OCI+
NDkyMzU8L2tleT48L2ZvcmVpZ24ta2V5cz48cmVmLXR5cGUgbmFtZT0iSm91cm5hbCBBcnRpY2xl
Ij4xNzwvcmVmLXR5cGU+PGNvbnRyaWJ1dG9ycz48YXV0aG9ycz48YXV0aG9yPlRhdmFyZXMtRmVy
cmVpcmEsIEQuPC9hdXRob3I+PGF1dGhvcj5TaGllcnMsIFMuPC9hdXRob3I+PGF1dGhvcj5SYXks
IFAuIFIuPC9hdXRob3I+PGF1dGhvcj5XYW5nemhvdSwgQS48L2F1dGhvcj48YXV0aG9yPkplZXZh
a3VtYXIsIFYuPC9hdXRob3I+PGF1dGhvcj5TYW5rYXJhbmFyYXlhbmFuLCBJLjwvYXV0aG9yPjxh
dXRob3I+Q2VydmFudGVzLCBBLiBNLjwvYXV0aG9yPjxhdXRob3I+UmVlc2UsIEouIEMuPC9hdXRo
b3I+PGF1dGhvcj5DaGFtZXNzaWFuLCBBLjwvYXV0aG9yPjxhdXRob3I+Q29waXRzLCBCLiBBLjwv
YXV0aG9yPjxhdXRob3I+RG91Z2hlcnR5LCBQLiBNLjwvYXV0aG9yPjxhdXRob3I+R2VyZWF1LCBS
LiBXLiB0aDwvYXV0aG9yPjxhdXRob3I+QnVydG9uLCBNLiBELjwvYXV0aG9yPjxhdXRob3I+RHVz
c29yLCBHLjwvYXV0aG9yPjxhdXRob3I+UHJpY2UsIFQuIEouPC9hdXRob3I+PC9hdXRob3JzPjwv
Y29udHJpYnV0b3JzPjxhdXRoLWFkZHJlc3M+RGVwYXJ0bWVudCBvZiBOZXVyb3NjaWVuY2UgYW5k
IENlbnRlciBmb3IgQWR2YW5jZWQgUGFpbiBTdHVkaWVzLCBVbml2ZXJzaXR5IG9mIFRleGFzIGF0
IERhbGxhcywgUmljaGFyZHNvbiBUWCA3NTA4MCwgVVNBLiYjeEQ7U291dGh3ZXN0IFRyYW5zcGxh
bnQgQWxsaWFuY2UgLCBEYWxsYXMsIFRYIDc1MjMxLCBVU0EuJiN4RDtEZXBhcnRtZW50IG9mIEFu
ZXN0aGVzaW9sb2d5ICwgV2FzaGluZ3RvbiBVbml2ZXJzaXR5IFBhaW4gQ2VudGVyLCBTdC4gTG91
aXMsIE1PIDYzMTEwLCBVU0EuJiN4RDtEZXBhcnRtZW50IG9mIFBhaW4gTWVkaWNpbmUsIERpdmlz
aW9uIG9mIEFuZXN0aGVzaW9sb2d5IGFuZCBDcml0aWNhbCBDYXJlLCBUaGUgVW5pdmVyc2l0eSBv
ZiBUZXhhcyBNRCBBbmRlcnNvbiBDYW5jZXIgQ2VudGVyLCBIb3VzdG9uLCBUWCA3NzAzMCwgVVNB
LjwvYXV0aC1hZGRyZXNzPjx0aXRsZXM+PHRpdGxlPlNwYXRpYWwgdHJhbnNjcmlwdG9taWNzIG9m
IGRvcnNhbCByb290IGdhbmdsaWEgaWRlbnRpZmllcyBtb2xlY3VsYXIgc2lnbmF0dXJlcyBvZiBo
dW1hbiBub2NpY2VwdG9yczwvdGl0bGU+PHNlY29uZGFyeS10aXRsZT5TY2kgVHJhbnNsIE1lZDwv
c2Vjb25kYXJ5LXRpdGxlPjwvdGl0bGVzPjxwZXJpb2RpY2FsPjxmdWxsLXRpdGxlPlNjaSBUcmFu
c2wgTWVkPC9mdWxsLXRpdGxlPjwvcGVyaW9kaWNhbD48cGFnZXM+ZWFiajgxODY8L3BhZ2VzPjx2
b2x1bWU+MTQ8L3ZvbHVtZT48bnVtYmVyPjYzMjwvbnVtYmVyPjxlZGl0aW9uPjIwMjIwMjE2PC9l
ZGl0aW9uPjxrZXl3b3Jkcz48a2V5d29yZD5BbmltYWxzPC9rZXl3b3JkPjxrZXl3b3JkPipDaHJv
bmljIFBhaW48L2tleXdvcmQ+PGtleXdvcmQ+RmVtYWxlPC9rZXl3b3JkPjxrZXl3b3JkPkdhbmds
aWEsIFNwaW5hbC9tZXRhYm9saXNtPC9rZXl3b3JkPjxrZXl3b3JkPkh1bWFuczwva2V5d29yZD48
a2V5d29yZD5NYWxlPC9rZXl3b3JkPjxrZXl3b3JkPk1pY2U8L2tleXdvcmQ+PGtleXdvcmQ+Kk5v
Y2ljZXB0b3JzL21ldGFib2xpc208L2tleXdvcmQ+PGtleXdvcmQ+U2Vuc29yeSBSZWNlcHRvciBD
ZWxscy9tZXRhYm9saXNtPC9rZXl3b3JkPjxrZXl3b3JkPlRyYW5zY3JpcHRvbWUvZ2VuZXRpY3M8
L2tleXdvcmQ+PC9rZXl3b3Jkcz48ZGF0ZXM+PHllYXI+MjAyMjwveWVhcj48cHViLWRhdGVzPjxk
YXRlPkZlYiAxNjwvZGF0ZT48L3B1Yi1kYXRlcz48L2RhdGVzPjxpc2JuPjE5NDYtNjI0MiAoRWxl
Y3Ryb25pYykmI3hEOzE5NDYtNjIzNCAoUHJpbnQpJiN4RDsxOTQ2LTYyMzQgKExpbmtpbmcpPC9p
c2JuPjxhY2Nlc3Npb24tbnVtPjM1MTcxNjU0PC9hY2Nlc3Npb24tbnVtPjx1cmxzPjxyZWxhdGVk
LXVybHM+PHVybD5odHRwczovL3d3dy5uY2JpLm5sbS5uaWguZ292L3B1Ym1lZC8zNTE3MTY1NDwv
dXJsPjwvcmVsYXRlZC11cmxzPjwvdXJscz48Y3VzdG9tMT5Db21wZXRpbmcgaW50ZXJlc3RzOiBE
LlQuLUYuIGhhcyBhbiBlcXVpdHkgcG9zaXRpb24gaW4gRG9sb3JvbWljcy4gUC5SLlIuIGlzIGEg
Y29mb3VuZGVyIG9mIERvbG9yb21pY3MuIEEuVy4gaXMgYSBjb2ZvdW5kZXIgb2YgRG9sb3JvbWlj
cy4gQS5DLiBjb25zdWx0cyBmb3IgUmVjZW5zLiBQLk0uRC4gY29uc3VsdHMgZm9yIEdydW5lbnRo
YWwgYXMgd2VsbCBhcyBUb3JheSwgV2V4LCBhbmQgT2xpUGFzcy4gUi5XLkcuIGlzIGEgY29mb3Vu
ZGVyIGFuZCBwYXJ0IG93bmVyIG9mIE5lcnVvbHV4LiBHLkQuIGlzIGEgY29mb3VuZGVyIG9mIERv
bG9yb21pY3MgYW5kIFNjaWVudGlmaWMgTGVhZCBmb3IgU2NoZWR1bGUgMSBUaGVyYXBldXRpY3Mg
YW5kIGNvbnN1bHRzIGZvciBBYmJ2aWUuIFQuSi5QLiBpcyBhIGNvZm91bmRlciBhbmQgaGFzIGFu
IGVxdWl0eSBwb3NpdGlvbiBpbiBEb2xvcm9taWNzLCA0RSBUaGVyYXBldXRpY3MsIGFuZCBQQVJN
ZWRpY3MgYW5kIGNvbnN1bHRzIGZvciBHcnVuZW50aGFsLiBUaGUgYXV0aG9ycyBkZWNsYXJlIHRo
YXQgdGhleSBoYXZlIG5vIG90aGVyIGNvbXBldGluZyBpbnRlcmVzdC48L2N1c3RvbTE+PGN1c3Rv
bTI+UE1DOTI3MjE1MzwvY3VzdG9tMj48ZWxlY3Ryb25pYy1yZXNvdXJjZS1udW0+MTAuMTEyNi9z
Y2l0cmFuc2xtZWQuYWJqODE4NjwvZWxlY3Ryb25pYy1yZXNvdXJjZS1udW0+PHJlbW90ZS1kYXRh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61EABDB" w14:textId="6B512460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(I)</w:t>
            </w:r>
          </w:p>
          <w:p w14:paraId="72FD8A2C" w14:textId="51755D78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SZ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PEVuZE5vdGU+PENpdGU+PEF1dGhvcj5KYWZmZTwvQXV0aG9yPjxZZWFyPjIwMTY8L1llYXI+PFJl
Y051bT40OTIzNDwvUmVjTnVtPjxEaXNwbGF5VGV4dD48c3R5bGUgZmFjZT0ic3VwZXJzY3JpcHQi
PjEwMjwvc3R5bGU+PC9EaXNwbGF5VGV4dD48cmVjb3JkPjxyZWMtbnVtYmVyPjQ5MjM0PC9yZWMt
bnVtYmVyPjxmb3JlaWduLWtleXM+PGtleSBhcHA9IkVOIiBkYi1pZD0icHJwenhzeGZpZWU5cGVl
NXhwZnY5MDU5ZXR0OTVwZXJycDVkIiB0aW1lc3RhbXA9IjE3NjU0OTEzMzQiPjQ5MjM0PC9rZXk+
PC9mb3JlaWduLWtleXM+PHJlZi10eXBlIG5hbWU9IkpvdXJuYWwgQXJ0aWNsZSI+MTc8L3JlZi10
eXBlPjxjb250cmlidXRvcnM+PGF1dGhvcnM+PGF1dGhvcj5KYWZmZSwgQS4gRS48L2F1dGhvcj48
YXV0aG9yPkdhbywgWS48L2F1dGhvcj48YXV0aG9yPkRlZXAtU29ib3NsYXksIEEuPC9hdXRob3I+
PGF1dGhvcj5UYW8sIFIuPC9hdXRob3I+PGF1dGhvcj5IeWRlLCBULiBNLjwvYXV0aG9yPjxhdXRo
b3I+V2VpbmJlcmdlciwgRC4gUi48L2F1dGhvcj48YXV0aG9yPktsZWlubWFuLCBKLiBFLjwvYXV0
aG9yPjwvYXV0aG9ycz48L2NvbnRyaWJ1dG9ycz48YXV0aC1hZGRyZXNzPkxpZWJlciBJbnN0aXR1
dGUgZm9yIEJyYWluIERldmVsb3BtZW50LCBKb2hucyBIb3BraW5zIE1lZGljYWwgQ2FtcHVzLCBC
YWx0aW1vcmUsIE1hcnlsYW5kLCBVU0EuJiN4RDtEZXBhcnRtZW50IG9mIE1lbnRhbCBIZWFsdGgs
IEpvaG5zIEhvcGtpbnMgQmxvb21iZXJnIFNjaG9vbCBvZiBQdWJsaWMgSGVhbHRoLCBCYWx0aW1v
cmUsIE1hcnlsYW5kLCBVU0EuJiN4RDtEZXBhcnRtZW50IG9mIEJpb3N0YXRpc3RpY3MsIEpvaG5z
IEhvcGtpbnMgQmxvb21iZXJnIFNjaG9vbCBvZiBQdWJsaWMgSGVhbHRoLCBCYWx0aW1vcmUsIE1h
cnlsYW5kLCBVU0EuJiN4RDtEZXBhcnRtZW50IG9mIE5ldXJvbG9neSwgSm9obnMgSG9wa2lucyBT
Y2hvb2wgb2YgTWVkaWNpbmUsIEJhbHRpbW9yZSwgTWFyeWxhbmQsIFVTQS4mI3hEO0RlcGFydG1l
bnQgb2YgUHN5Y2hpYXRyeSwgSm9obnMgSG9wa2lucyBTY2hvb2wgb2YgTWVkaWNpbmUsIEJhbHRp
bW9yZSwgTWFyeWxhbmQsIFVTQS4mI3hEO0RlcGFydG1lbnQgb2YgTmV1cm9zY2llbmNlIGFuZCB0
aGUgSW5zdGl0dXRlIG9mIEdlbmV0aWMgTWVkaWNpbmUsIEpvaG5zIEhvcGtpbnMgU2Nob29sIG9m
IE1lZGljaW5lLCBCYWx0aW1vcmUsIE1hcnlsYW5kLCBVU0EuPC9hdXRoLWFkZHJlc3M+PHRpdGxl
cz48dGl0bGU+TWFwcGluZyBETkEgbWV0aHlsYXRpb24gYWNyb3NzIGRldmVsb3BtZW50LCBnZW5v
dHlwZSBhbmQgc2NoaXpvcGhyZW5pYSBpbiB0aGUgaHVtYW4gZnJvbnRhbCBjb3J0ZXg8L3RpdGxl
PjxzZWNvbmRhcnktdGl0bGU+TmF0IE5ldXJvc2NpPC9zZWNvbmRhcnktdGl0bGU+PC90aXRsZXM+
PHBlcmlvZGljYWw+PGZ1bGwtdGl0bGU+TmF0IE5ldXJvc2NpPC9mdWxsLXRpdGxlPjwvcGVyaW9k
aWNhbD48cGFnZXM+NDAtNzwvcGFnZXM+PHZvbHVtZT4xOTwvdm9sdW1lPjxudW1iZXI+MTwvbnVt
YmVyPjxlZGl0aW9uPjIwMTUxMTMwPC9lZGl0aW9uPjxrZXl3b3Jkcz48a2V5d29yZD5BZ2Ugb2Yg
T25zZXQ8L2tleXdvcmQ+PGtleXdvcmQ+Q3BHIElzbGFuZHMvKmdlbmV0aWNzPC9rZXl3b3JkPjxr
ZXl3b3JkPipETkEgTWV0aHlsYXRpb248L2tleXdvcmQ+PGtleXdvcmQ+RXBpZ2VuZXNpcywgR2Vu
ZXRpYy8qZ2VuZXRpY3M8L2tleXdvcmQ+PGtleXdvcmQ+RmV0YWwgRGV2ZWxvcG1lbnQ8L2tleXdv
cmQ+PGtleXdvcmQ+R2VuZXRpYyBMb2NpPC9rZXl3b3JkPjxrZXl3b3JkPipHZW5vdHlwZTwva2V5
d29yZD48a2V5d29yZD5IdW1hbiBEZXZlbG9wbWVudC8qcGh5c2lvbG9neTwva2V5d29yZD48a2V5
d29yZD5IdW1hbnM8L2tleXdvcmQ+PGtleXdvcmQ+UHJlZnJvbnRhbCBDb3J0ZXgvZW1icnlvbG9n
eS9ncm93dGggJmFtcDsgZGV2ZWxvcG1lbnQvbWV0YWJvbGlzbTwva2V5d29yZD48a2V5d29yZD5T
Y2hpem9waHJlbmlhLypnZW5ldGljczwva2V5d29yZD48a2V5d29yZD4qVGlzc3VlIEJhbmtzPC9r
ZXl3b3JkPjxrZXl3b3JkPlRyYW5zY3JpcHRvbWUvKmdlbmV0aWNzPC9rZXl3b3JkPjwva2V5d29y
ZHM+PGRhdGVzPjx5ZWFyPjIwMTY8L3llYXI+PHB1Yi1kYXRlcz48ZGF0ZT5KYW48L2RhdGU+PC9w
dWItZGF0ZXM+PC9kYXRlcz48aXNibj4xNTQ2LTE3MjYgKEVsZWN0cm9uaWMpJiN4RDsxMDk3LTYy
NTYgKFByaW50KSYjeEQ7MTA5Ny02MjU2IChMaW5raW5nKTwvaXNibj48YWNjZXNzaW9uLW51bT4y
NjYxOTM1ODwvYWNjZXNzaW9uLW51bT48dXJscz48cmVsYXRlZC11cmxzPjx1cmw+aHR0cHM6Ly93
d3cubmNiaS5ubG0ubmloLmdvdi9wdWJtZWQvMjY2MTkzNTg8L3VybD48L3JlbGF0ZWQtdXJscz48
L3VybHM+PGN1c3RvbTE+RGlzY2xvc3VyZSBEZWNsYXJhdGlvbjogVGhlIGF1dGhvcnMgaGF2ZSBk
ZWNsYXJlZCB0aGF0IG5vIGNvbmZsaWN0aW5nIGludGVyZXN0cyBleGlzdC48L2N1c3RvbTE+PGN1
c3RvbTI+UE1DNDc4MzE3NjwvY3VzdG9tMj48ZWxlY3Ryb25pYy1yZXNvdXJjZS1udW0+MTAuMTAz
OC9ubi40MTgxPC9lbGVjdHJvbmljLXJlc291cmNlLW51bT48cmVtb3RlLWRhdGFiYXNlLW5hbWU+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PEVuZE5vdGU+PENpdGU+PEF1dGhvcj5KYWZmZTwvQXV0aG9yPjxZZWFyPjIwMTY8L1llYXI+PFJl
Y051bT40OTIzNDwvUmVjTnVtPjxEaXNwbGF5VGV4dD48c3R5bGUgZmFjZT0ic3VwZXJzY3JpcHQi
PjEwMjwvc3R5bGU+PC9EaXNwbGF5VGV4dD48cmVjb3JkPjxyZWMtbnVtYmVyPjQ5MjM0PC9yZWMt
bnVtYmVyPjxmb3JlaWduLWtleXM+PGtleSBhcHA9IkVOIiBkYi1pZD0icHJwenhzeGZpZWU5cGVl
NXhwZnY5MDU5ZXR0OTVwZXJycDVkIiB0aW1lc3RhbXA9IjE3NjU0OTEzMzQiPjQ5MjM0PC9rZXk+
PC9mb3JlaWduLWtleXM+PHJlZi10eXBlIG5hbWU9IkpvdXJuYWwgQXJ0aWNsZSI+MTc8L3JlZi10
eXBlPjxjb250cmlidXRvcnM+PGF1dGhvcnM+PGF1dGhvcj5KYWZmZSwgQS4gRS48L2F1dGhvcj48
YXV0aG9yPkdhbywgWS48L2F1dGhvcj48YXV0aG9yPkRlZXAtU29ib3NsYXksIEEuPC9hdXRob3I+
PGF1dGhvcj5UYW8sIFIuPC9hdXRob3I+PGF1dGhvcj5IeWRlLCBULiBNLjwvYXV0aG9yPjxhdXRo
b3I+V2VpbmJlcmdlciwgRC4gUi48L2F1dGhvcj48YXV0aG9yPktsZWlubWFuLCBKLiBFLjwvYXV0
aG9yPjwvYXV0aG9ycz48L2NvbnRyaWJ1dG9ycz48YXV0aC1hZGRyZXNzPkxpZWJlciBJbnN0aXR1
dGUgZm9yIEJyYWluIERldmVsb3BtZW50LCBKb2hucyBIb3BraW5zIE1lZGljYWwgQ2FtcHVzLCBC
YWx0aW1vcmUsIE1hcnlsYW5kLCBVU0EuJiN4RDtEZXBhcnRtZW50IG9mIE1lbnRhbCBIZWFsdGgs
IEpvaG5zIEhvcGtpbnMgQmxvb21iZXJnIFNjaG9vbCBvZiBQdWJsaWMgSGVhbHRoLCBCYWx0aW1v
cmUsIE1hcnlsYW5kLCBVU0EuJiN4RDtEZXBhcnRtZW50IG9mIEJpb3N0YXRpc3RpY3MsIEpvaG5z
IEhvcGtpbnMgQmxvb21iZXJnIFNjaG9vbCBvZiBQdWJsaWMgSGVhbHRoLCBCYWx0aW1vcmUsIE1h
cnlsYW5kLCBVU0EuJiN4RDtEZXBhcnRtZW50IG9mIE5ldXJvbG9neSwgSm9obnMgSG9wa2lucyBT
Y2hvb2wgb2YgTWVkaWNpbmUsIEJhbHRpbW9yZSwgTWFyeWxhbmQsIFVTQS4mI3hEO0RlcGFydG1l
bnQgb2YgUHN5Y2hpYXRyeSwgSm9obnMgSG9wa2lucyBTY2hvb2wgb2YgTWVkaWNpbmUsIEJhbHRp
bW9yZSwgTWFyeWxhbmQsIFVTQS4mI3hEO0RlcGFydG1lbnQgb2YgTmV1cm9zY2llbmNlIGFuZCB0
aGUgSW5zdGl0dXRlIG9mIEdlbmV0aWMgTWVkaWNpbmUsIEpvaG5zIEhvcGtpbnMgU2Nob29sIG9m
IE1lZGljaW5lLCBCYWx0aW1vcmUsIE1hcnlsYW5kLCBVU0EuPC9hdXRoLWFkZHJlc3M+PHRpdGxl
cz48dGl0bGU+TWFwcGluZyBETkEgbWV0aHlsYXRpb24gYWNyb3NzIGRldmVsb3BtZW50LCBnZW5v
dHlwZSBhbmQgc2NoaXpvcGhyZW5pYSBpbiB0aGUgaHVtYW4gZnJvbnRhbCBjb3J0ZXg8L3RpdGxl
PjxzZWNvbmRhcnktdGl0bGU+TmF0IE5ldXJvc2NpPC9zZWNvbmRhcnktdGl0bGU+PC90aXRsZXM+
PHBlcmlvZGljYWw+PGZ1bGwtdGl0bGU+TmF0IE5ldXJvc2NpPC9mdWxsLXRpdGxlPjwvcGVyaW9k
aWNhbD48cGFnZXM+NDAtNzwvcGFnZXM+PHZvbHVtZT4xOTwvdm9sdW1lPjxudW1iZXI+MTwvbnVt
YmVyPjxlZGl0aW9uPjIwMTUxMTMwPC9lZGl0aW9uPjxrZXl3b3Jkcz48a2V5d29yZD5BZ2Ugb2Yg
T25zZXQ8L2tleXdvcmQ+PGtleXdvcmQ+Q3BHIElzbGFuZHMvKmdlbmV0aWNzPC9rZXl3b3JkPjxr
ZXl3b3JkPipETkEgTWV0aHlsYXRpb248L2tleXdvcmQ+PGtleXdvcmQ+RXBpZ2VuZXNpcywgR2Vu
ZXRpYy8qZ2VuZXRpY3M8L2tleXdvcmQ+PGtleXdvcmQ+RmV0YWwgRGV2ZWxvcG1lbnQ8L2tleXdv
cmQ+PGtleXdvcmQ+R2VuZXRpYyBMb2NpPC9rZXl3b3JkPjxrZXl3b3JkPipHZW5vdHlwZTwva2V5
d29yZD48a2V5d29yZD5IdW1hbiBEZXZlbG9wbWVudC8qcGh5c2lvbG9neTwva2V5d29yZD48a2V5
d29yZD5IdW1hbnM8L2tleXdvcmQ+PGtleXdvcmQ+UHJlZnJvbnRhbCBDb3J0ZXgvZW1icnlvbG9n
eS9ncm93dGggJmFtcDsgZGV2ZWxvcG1lbnQvbWV0YWJvbGlzbTwva2V5d29yZD48a2V5d29yZD5T
Y2hpem9waHJlbmlhLypnZW5ldGljczwva2V5d29yZD48a2V5d29yZD4qVGlzc3VlIEJhbmtzPC9r
ZXl3b3JkPjxrZXl3b3JkPlRyYW5zY3JpcHRvbWUvKmdlbmV0aWNzPC9rZXl3b3JkPjwva2V5d29y
ZHM+PGRhdGVzPjx5ZWFyPjIwMTY8L3llYXI+PHB1Yi1kYXRlcz48ZGF0ZT5KYW48L2RhdGU+PC9w
dWItZGF0ZXM+PC9kYXRlcz48aXNibj4xNTQ2LTE3MjYgKEVsZWN0cm9uaWMpJiN4RDsxMDk3LTYy
NTYgKFByaW50KSYjeEQ7MTA5Ny02MjU2IChMaW5raW5nKTwvaXNibj48YWNjZXNzaW9uLW51bT4y
NjYxOTM1ODwvYWNjZXNzaW9uLW51bT48dXJscz48cmVsYXRlZC11cmxzPjx1cmw+aHR0cHM6Ly93
d3cubmNiaS5ubG0ubmloLmdvdi9wdWJtZWQvMjY2MTkzNTg8L3VybD48L3JlbGF0ZWQtdXJscz48
L3VybHM+PGN1c3RvbTE+RGlzY2xvc3VyZSBEZWNsYXJhdGlvbjogVGhlIGF1dGhvcnMgaGF2ZSBk
ZWNsYXJlZCB0aGF0IG5vIGNvbmZsaWN0aW5nIGludGVyZXN0cyBleGlzdC48L2N1c3RvbTE+PGN1
c3RvbTI+UE1DNDc4MzE3NjwvY3VzdG9tMj48ZWxlY3Ryb25pYy1yZXNvdXJjZS1udW0+MTAuMTAz
OC9ubi40MTgxPC9lbGVjdHJvbmljLXJlc291cmNlLW51bT48cmVtb3RlLWRhdGFiYXNlLW5hbWU+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03BBE82C" w14:textId="7786AB53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433F977F" w14:textId="5A3A68A9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vAlign w:val="center"/>
            <w:hideMark/>
          </w:tcPr>
          <w:p w14:paraId="5C076585" w14:textId="3A19B58B" w:rsidR="00350ABA" w:rsidRPr="002E3CC1" w:rsidRDefault="00350ABA" w:rsidP="00350ABA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PEVuZE5vdGU+PENpdGU+PEF1dGhvcj5UYWl3bzwvQXV0aG9yPjxZZWFyPjIwMjQ8L1llYXI+PFJl
Y051bT40OTIzODwvUmVjTnVtPjxEaXNwbGF5VGV4dD48c3R5bGUgZmFjZT0ic3VwZXJzY3JpcHQi
PjEwMzwvc3R5bGU+PC9EaXNwbGF5VGV4dD48cmVjb3JkPjxyZWMtbnVtYmVyPjQ5MjM4PC9yZWMt
bnVtYmVyPjxmb3JlaWduLWtleXM+PGtleSBhcHA9IkVOIiBkYi1pZD0icHJwenhzeGZpZWU5cGVl
NXhwZnY5MDU5ZXR0OTVwZXJycDVkIiB0aW1lc3RhbXA9IjE3NjU0OTE0NjkiPjQ5MjM4PC9rZXk+
PC9mb3JlaWduLWtleXM+PHJlZi10eXBlIG5hbWU9IkpvdXJuYWwgQXJ0aWNsZSI+MTc8L3JlZi10
eXBlPjxjb250cmlidXRvcnM+PGF1dGhvcnM+PGF1dGhvcj5UYWl3bywgTS48L2F1dGhvcj48YXV0
aG9yPkh1YW5nLCBFLjwvYXV0aG9yPjxhdXRob3I+UGF0aGFrLCBWLjwvYXV0aG9yPjxhdXRob3I+
QmVsbGFyLCBBLjwvYXV0aG9yPjxhdXRob3I+V2VsY2gsIE4uPC9hdXRob3I+PGF1dGhvcj5EYXNh
cmF0aHksIEouPC9hdXRob3I+PGF1dGhvcj5TdHJlZW0sIEQuPC9hdXRob3I+PGF1dGhvcj5NY0Ns
YWluLCBDLiBKLjwvYXV0aG9yPjxhdXRob3I+TWl0Y2hlbGwsIE0uIEMuPC9hdXRob3I+PGF1dGhv
cj5CYXJ0b24sIEIuIEEuPC9hdXRob3I+PGF1dGhvcj5TemFibywgRy48L2F1dGhvcj48YXV0aG9y
PkRhc2FyYXRoeSwgUy48L2F1dGhvcj48YXV0aG9yPkFsY29ob2wgSGVwYXRpdGlzIE5ldHdvcmss
IENvbnNvcnRpdW08L2F1dGhvcj48YXV0aG9yPlNjaGFlZmVyLCBFLiBBLjwvYXV0aG9yPjxhdXRo
b3I+THV0aGVyLCBKLjwvYXV0aG9yPjxhdXRob3I+RGF5LCBMLiBaLjwvYXV0aG9yPjxhdXRob3I+
T3V5YW5nLCBYLjwvYXV0aG9yPjxhdXRob3I+U3V5YXZhcmFuLCBBLjwvYXV0aG9yPjxhdXRob3I+
TWVoYWwsIFcuIFouPC9hdXRob3I+PGF1dGhvcj5KYWNvYnMsIEouIE0uPC9hdXRob3I+PGF1dGhv
cj5Hb29kbWFuLCBSLiBQLjwvYXV0aG9yPjxhdXRob3I+Um90cm9mZiwgRC4gTS48L2F1dGhvcj48
YXV0aG9yPk5hZ3ksIEwuIEUuPC9hdXRob3I+PC9hdXRob3JzPjwvY29udHJpYnV0b3JzPjxhdXRo
LWFkZHJlc3M+RGVwYXJ0bWVudCBvZiBJbmZsYW1tYXRpb24gYW5kIEltbXVuaXR5LiYjeEQ7RGVw
YXJ0bWVudCBvZiBRdWFudGl0YXRpdmUgSGVhbHRoIFNjaWVuY2VzLCBhbmQuJiN4RDtEZXBhcnRt
ZW50IG9mIEdhc3Ryb2VudGVyb2xvZ3kgYW5kIEhlcGF0b2xvZ3ksIENsZXZlbGFuZCBDbGluaWMs
IENsZXZlbGFuZCwgT2hpbywgVVNBLiYjeEQ7RGVwYXJ0bWVudCBvZiBGYW1pbHkgTWVkaWNpbmUs
IE1ldHJvIEhlYWx0aCBNZWRpY2FsIENlbnRlciwgQ2xldmVsYW5kLCBPaGlvLCBVU0EuJiN4RDtE
ZXBhcnRtZW50IG9mIFBzeWNoaWF0cnkgYW5kIFBzeWNob2xvZ3ksIENsZXZlbGFuZCBDbGluaWMg
THV0aGVyYW4gSG9zcGl0YWwsIENsZXZlbGFuZCwgT2hpbywgVVNBLiYjeEQ7RGVwYXJ0bWVudCBv
ZiBNZWRpY2luZSwgVW5pdmVyc2l0eSBvZiBMb3Vpc3ZpbGxlLCBMb3Vpc3ZpbGxlLCBLZW50dWNr
eSwgVVNBLiYjeEQ7RGVwYXJ0bWVudCBvZiBJbnRlcm5hbCBNZWRpY2luZSwgVW5pdmVyc2l0eSBv
ZiBUZXhhcyBTb3V0aHdlc3Rlcm4gTWVkaWNhbCBDZW50ZXIsIERhbGxhcywgVGV4YXMsIFVTQS4m
I3hEO0RlcGFydG1lbnQgb2YgUG9wdWxhdGlvbiBhbmQgUXVhbnRpdGF0aXZlIEhlYWx0aCBTY2ll
bmNlcywgVW5pdmVyc2l0eSBvZiBNYXNzYWNodXNldHRzIE1lZGljYWwgU2Nob29sLCBXb3JjZXN0
ZXIsIE1hc3NhY2h1c2V0dHMsIFVTQS4mI3hEO0RlcGFydG1lbnQgb2YgTWVkaWNpbmUsIEJldGgg
SXNyYWVsIERlYWNvbmVzcyBNZWRpY2FsIENlbnRlciwgSGFydmFyZCBNZWRpY2FsIFNjaG9vbCwg
Qm9zdG9uLCBNYXNzYWNodXNldHRzLCBVU0EuJiN4RDtEZXBhcnRtZW50IG9mIE1vbGVjdWxhciBN
ZWRpY2luZSwgQ2FzZSBXZXN0ZXJuIFJlc2VydmUgVW5pdmVyc2l0eSwgQ2xldmVsYW5kLCBPaGlv
LCBVU0EuJiN4RDtTZWUgU3VwcGxlbWVudGFsIEFja25vd2xlZGdtZW50cyBmb3IgaW5mb3JtYXRp
b24gb24gdGhlIEFsY0hlcE5ldCBDb25zb3J0aXVtJiN4RDtBbGNvaG9sIExpdmVyIENlbnRlciwg
RGl2aXNpb24gb2YgR2FzdHJvZW50ZXJvbG9neSwgTWFzc2FjaHVzZXR0cyBHZW5lcmFsIEhvc3Bp
dGFsLCBCb3N0b24sIE1hc3NhY2h1c2V0dHMsIFVTQS4mI3hEO0Jpb2xvZ2ljYWwgU2NpZW5jZXMg
RGl2aXNpb24gYW5kIEVudmlyb25tZW50YWwgTW9sZWN1bGFyIFNjaWVuY2VzIExhYm9yYXRvcnks
IFBhY2lmaWMgTm9ydGh3ZXN0IE5hdGlvbmFsIExhYm9yYXRvcnksIFJpY2hsYW5kLCBXYXNoaW5n
dG9uLCBVU0EuJiN4RDtEZXBhcnRtZW50IG9mIEludGVybmFsIE1lZGljaW5lLCBZYWxlIFNjaG9v
bCBvZiBNZWRpY2luZSwgTmV3IEhhdmVuLCBDb25uZWN0aWN1dCwgVVNBLiYjeEQ7V2VzdCBIYXZl
biBWQSBNZWRpY2FsIENlbnRlciwgV2VzdCBIYXZlbiwgQ29ubmVjdGljdXQsIFVTQSYjeEQ7RW5k
b2NyaW5lIFVuaXQsIERpdmlzaW9uIG9mIEdhc3Ryb2VudGVyb2xvZ3ksIE1hc3NhY2h1c2V0dHMg
R2VuZXJhbCBIb3NwaXRhbCwgQm9zdG9uLCBNYXNzYWNodXNldHRzLCBVU0EuJiN4RDtFbmRvY3Jp
bmUgYW5kIE1ldGFib2xpc20gSW5zdGl0dXRlJiN4RDtDZW50ZXIgZm9yIFF1YW50aXRhdGl2ZSBN
ZXRhYm9saWMgUmVzZWFyY2gsIENsZXZlbGFuZCBDbGluaWMsIENsZXZlbGFuZCwgT2hpbywgVVNB
LjwvYXV0aC1hZGRyZXNzPjx0aXRsZXM+PHRpdGxlPlByb3Rlb21pY3MgaWRlbnRpZmllcyBjb21w
bGVtZW50IHByb3RlaW4gc2lnbmF0dXJlcyBpbiBwYXRpZW50cyB3aXRoIGFsY29ob2wtYXNzb2Np
YXRlZCBoZXBhdGl0aXM8L3RpdGxlPjxzZWNvbmRhcnktdGl0bGU+SkNJIEluc2lnaHQ8L3NlY29u
ZGFyeS10aXRsZT48L3RpdGxlcz48cGVyaW9kaWNhbD48ZnVsbC10aXRsZT5KQ0kgSW5zaWdodDwv
ZnVsbC10aXRsZT48L3BlcmlvZGljYWw+PHZvbHVtZT45PC92b2x1bWU+PG51bWJlcj45PC9udW1i
ZXI+PGVkaXRpb24+MjAyNDA0MDQ8L2VkaXRpb24+PGtleXdvcmRzPjxrZXl3b3JkPkh1bWFuczwv
a2V5d29yZD48a2V5d29yZD4qSGVwYXRpdGlzLCBBbGNvaG9saWMvYmxvb2QvbW9ydGFsaXR5L2Rp
YWdub3Npczwva2V5d29yZD48a2V5d29yZD4qUHJvdGVvbWljcy9tZXRob2RzPC9rZXl3b3JkPjxr
ZXl3b3JkPk1hbGU8L2tleXdvcmQ+PGtleXdvcmQ+RmVtYWxlPC9rZXl3b3JkPjxrZXl3b3JkPipD
b21wbGVtZW50IFN5c3RlbSBQcm90ZWlucy9tZXRhYm9saXNtPC9rZXl3b3JkPjxrZXl3b3JkPipC
aW9tYXJrZXJzL2Jsb29kPC9rZXl3b3JkPjxrZXl3b3JkPk1pZGRsZSBBZ2VkPC9rZXl3b3JkPjxr
ZXl3b3JkPkFkdWx0PC9rZXl3b3JkPjxrZXl3b3JkPkxpdmVyL21ldGFib2xpc20vcGF0aG9sb2d5
PC9rZXl3b3JkPjxrZXl3b3JkPkFsY29ob2xpc20vYmxvb2QvY29tcGxpY2F0aW9uczwva2V5d29y
ZD48a2V5d29yZD5Qcm90ZW9tZS9tZXRhYm9saXNtPC9rZXl3b3JkPjxrZXl3b3JkPlByb2dub3Np
czwva2V5d29yZD48a2V5d29yZD5BZ2VkPC9rZXl3b3JkPjxrZXl3b3JkPkNvbXBsZW1lbnQ8L2tl
eXdvcmQ+PGtleXdvcmQ+RGlhZ25vc3RpY3M8L2tleXdvcmQ+PGtleXdvcmQ+SGVwYXRpdGlzPC9r
ZXl3b3JkPjxrZXl3b3JkPkhlcGF0b2xvZ3k8L2tleXdvcmQ+PC9rZXl3b3Jkcz48ZGF0ZXM+PHll
YXI+MjAyNDwveWVhcj48cHViLWRhdGVzPjxkYXRlPkFwciA0PC9kYXRlPjwvcHViLWRhdGVzPjwv
ZGF0ZXM+PGlzYm4+MjM3OS0zNzA4IChFbGVjdHJvbmljKSYjeEQ7MjM3OS0zNzA4IChMaW5raW5n
KTwvaXNibj48YWNjZXNzaW9uLW51bT4zODU3Mzc3NjwvYWNjZXNzaW9uLW51bT48dXJscz48cmVs
YXRlZC11cmxzPjx1cmw+aHR0cHM6Ly93d3cubmNiaS5ubG0ubmloLmdvdi9wdWJtZWQvMzg1NzM3
NzY8L3VybD48L3JlbGF0ZWQtdXJscz48L3VybHM+PGN1c3RvbTE+Q29uZmxpY3Qgb2YgaW50ZXJl
c3Q6IFRoZSBhdXRob3JzIGhhdmUgZGVjbGFyZWQgdGhhdCBubyBjb25mbGljdCBvZiBpbnRlcmVz
dCBleGlzdHMuPC9jdXN0b20xPjxjdXN0b20yPlBNQzExMTQxOTI5PC9jdXN0b20yPjxlbGVjdHJv
bmljLXJlc291cmNlLW51bT4xMC4xMTcyL2pjaS5pbnNpZ2h0LjE3NDEyNzwvZWxlY3Ryb25pYy1y
ZXNvdXJjZS1udW0+PHJlbW90ZS1kYXRhYmFzZS1uYW1lPk1lZGxpbmU8L3JlbW90ZS1kYXRhYmFz
ZS1uYW1lPjxyZW1vdGUtZGF0YWJhc2UtcHJvdmlkZXI+TkxNPC9yZW1vdGUtZGF0YWJhc2UtcHJv
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PEVuZE5vdGU+PENpdGU+PEF1dGhvcj5UYWl3bzwvQXV0aG9yPjxZZWFyPjIwMjQ8L1llYXI+PFJl
Y051bT40OTIzODwvUmVjTnVtPjxEaXNwbGF5VGV4dD48c3R5bGUgZmFjZT0ic3VwZXJzY3JpcHQi
PjEwMzwvc3R5bGU+PC9EaXNwbGF5VGV4dD48cmVjb3JkPjxyZWMtbnVtYmVyPjQ5MjM4PC9yZWMt
bnVtYmVyPjxmb3JlaWduLWtleXM+PGtleSBhcHA9IkVOIiBkYi1pZD0icHJwenhzeGZpZWU5cGVl
NXhwZnY5MDU5ZXR0OTVwZXJycDVkIiB0aW1lc3RhbXA9IjE3NjU0OTE0NjkiPjQ5MjM4PC9rZXk+
PC9mb3JlaWduLWtleXM+PHJlZi10eXBlIG5hbWU9IkpvdXJuYWwgQXJ0aWNsZSI+MTc8L3JlZi10
eXBlPjxjb250cmlidXRvcnM+PGF1dGhvcnM+PGF1dGhvcj5UYWl3bywgTS48L2F1dGhvcj48YXV0
aG9yPkh1YW5nLCBFLjwvYXV0aG9yPjxhdXRob3I+UGF0aGFrLCBWLjwvYXV0aG9yPjxhdXRob3I+
QmVsbGFyLCBBLjwvYXV0aG9yPjxhdXRob3I+V2VsY2gsIE4uPC9hdXRob3I+PGF1dGhvcj5EYXNh
cmF0aHksIEouPC9hdXRob3I+PGF1dGhvcj5TdHJlZW0sIEQuPC9hdXRob3I+PGF1dGhvcj5NY0Ns
YWluLCBDLiBKLjwvYXV0aG9yPjxhdXRob3I+TWl0Y2hlbGwsIE0uIEMuPC9hdXRob3I+PGF1dGhv
cj5CYXJ0b24sIEIuIEEuPC9hdXRob3I+PGF1dGhvcj5TemFibywgRy48L2F1dGhvcj48YXV0aG9y
PkRhc2FyYXRoeSwgUy48L2F1dGhvcj48YXV0aG9yPkFsY29ob2wgSGVwYXRpdGlzIE5ldHdvcmss
IENvbnNvcnRpdW08L2F1dGhvcj48YXV0aG9yPlNjaGFlZmVyLCBFLiBBLjwvYXV0aG9yPjxhdXRo
b3I+THV0aGVyLCBKLjwvYXV0aG9yPjxhdXRob3I+RGF5LCBMLiBaLjwvYXV0aG9yPjxhdXRob3I+
T3V5YW5nLCBYLjwvYXV0aG9yPjxhdXRob3I+U3V5YXZhcmFuLCBBLjwvYXV0aG9yPjxhdXRob3I+
TWVoYWwsIFcuIFouPC9hdXRob3I+PGF1dGhvcj5KYWNvYnMsIEouIE0uPC9hdXRob3I+PGF1dGhv
cj5Hb29kbWFuLCBSLiBQLjwvYXV0aG9yPjxhdXRob3I+Um90cm9mZiwgRC4gTS48L2F1dGhvcj48
YXV0aG9yPk5hZ3ksIEwuIEUuPC9hdXRob3I+PC9hdXRob3JzPjwvY29udHJpYnV0b3JzPjxhdXRo
LWFkZHJlc3M+RGVwYXJ0bWVudCBvZiBJbmZsYW1tYXRpb24gYW5kIEltbXVuaXR5LiYjeEQ7RGVw
YXJ0bWVudCBvZiBRdWFudGl0YXRpdmUgSGVhbHRoIFNjaWVuY2VzLCBhbmQuJiN4RDtEZXBhcnRt
ZW50IG9mIEdhc3Ryb2VudGVyb2xvZ3kgYW5kIEhlcGF0b2xvZ3ksIENsZXZlbGFuZCBDbGluaWMs
IENsZXZlbGFuZCwgT2hpbywgVVNBLiYjeEQ7RGVwYXJ0bWVudCBvZiBGYW1pbHkgTWVkaWNpbmUs
IE1ldHJvIEhlYWx0aCBNZWRpY2FsIENlbnRlciwgQ2xldmVsYW5kLCBPaGlvLCBVU0EuJiN4RDtE
ZXBhcnRtZW50IG9mIFBzeWNoaWF0cnkgYW5kIFBzeWNob2xvZ3ksIENsZXZlbGFuZCBDbGluaWMg
THV0aGVyYW4gSG9zcGl0YWwsIENsZXZlbGFuZCwgT2hpbywgVVNBLiYjeEQ7RGVwYXJ0bWVudCBv
ZiBNZWRpY2luZSwgVW5pdmVyc2l0eSBvZiBMb3Vpc3ZpbGxlLCBMb3Vpc3ZpbGxlLCBLZW50dWNr
eSwgVVNBLiYjeEQ7RGVwYXJ0bWVudCBvZiBJbnRlcm5hbCBNZWRpY2luZSwgVW5pdmVyc2l0eSBv
ZiBUZXhhcyBTb3V0aHdlc3Rlcm4gTWVkaWNhbCBDZW50ZXIsIERhbGxhcywgVGV4YXMsIFVTQS4m
I3hEO0RlcGFydG1lbnQgb2YgUG9wdWxhdGlvbiBhbmQgUXVhbnRpdGF0aXZlIEhlYWx0aCBTY2ll
bmNlcywgVW5pdmVyc2l0eSBvZiBNYXNzYWNodXNldHRzIE1lZGljYWwgU2Nob29sLCBXb3JjZXN0
ZXIsIE1hc3NhY2h1c2V0dHMsIFVTQS4mI3hEO0RlcGFydG1lbnQgb2YgTWVkaWNpbmUsIEJldGgg
SXNyYWVsIERlYWNvbmVzcyBNZWRpY2FsIENlbnRlciwgSGFydmFyZCBNZWRpY2FsIFNjaG9vbCwg
Qm9zdG9uLCBNYXNzYWNodXNldHRzLCBVU0EuJiN4RDtEZXBhcnRtZW50IG9mIE1vbGVjdWxhciBN
ZWRpY2luZSwgQ2FzZSBXZXN0ZXJuIFJlc2VydmUgVW5pdmVyc2l0eSwgQ2xldmVsYW5kLCBPaGlv
LCBVU0EuJiN4RDtTZWUgU3VwcGxlbWVudGFsIEFja25vd2xlZGdtZW50cyBmb3IgaW5mb3JtYXRp
b24gb24gdGhlIEFsY0hlcE5ldCBDb25zb3J0aXVtJiN4RDtBbGNvaG9sIExpdmVyIENlbnRlciwg
RGl2aXNpb24gb2YgR2FzdHJvZW50ZXJvbG9neSwgTWFzc2FjaHVzZXR0cyBHZW5lcmFsIEhvc3Bp
dGFsLCBCb3N0b24sIE1hc3NhY2h1c2V0dHMsIFVTQS4mI3hEO0Jpb2xvZ2ljYWwgU2NpZW5jZXMg
RGl2aXNpb24gYW5kIEVudmlyb25tZW50YWwgTW9sZWN1bGFyIFNjaWVuY2VzIExhYm9yYXRvcnks
IFBhY2lmaWMgTm9ydGh3ZXN0IE5hdGlvbmFsIExhYm9yYXRvcnksIFJpY2hsYW5kLCBXYXNoaW5n
dG9uLCBVU0EuJiN4RDtEZXBhcnRtZW50IG9mIEludGVybmFsIE1lZGljaW5lLCBZYWxlIFNjaG9v
bCBvZiBNZWRpY2luZSwgTmV3IEhhdmVuLCBDb25uZWN0aWN1dCwgVVNBLiYjeEQ7V2VzdCBIYXZl
biBWQSBNZWRpY2FsIENlbnRlciwgV2VzdCBIYXZlbiwgQ29ubmVjdGljdXQsIFVTQSYjeEQ7RW5k
b2NyaW5lIFVuaXQsIERpdmlzaW9uIG9mIEdhc3Ryb2VudGVyb2xvZ3ksIE1hc3NhY2h1c2V0dHMg
R2VuZXJhbCBIb3NwaXRhbCwgQm9zdG9uLCBNYXNzYWNodXNldHRzLCBVU0EuJiN4RDtFbmRvY3Jp
bmUgYW5kIE1ldGFib2xpc20gSW5zdGl0dXRlJiN4RDtDZW50ZXIgZm9yIFF1YW50aXRhdGl2ZSBN
ZXRhYm9saWMgUmVzZWFyY2gsIENsZXZlbGFuZCBDbGluaWMsIENsZXZlbGFuZCwgT2hpbywgVVNB
LjwvYXV0aC1hZGRyZXNzPjx0aXRsZXM+PHRpdGxlPlByb3Rlb21pY3MgaWRlbnRpZmllcyBjb21w
bGVtZW50IHByb3RlaW4gc2lnbmF0dXJlcyBpbiBwYXRpZW50cyB3aXRoIGFsY29ob2wtYXNzb2Np
YXRlZCBoZXBhdGl0aXM8L3RpdGxlPjxzZWNvbmRhcnktdGl0bGU+SkNJIEluc2lnaHQ8L3NlY29u
ZGFyeS10aXRsZT48L3RpdGxlcz48cGVyaW9kaWNhbD48ZnVsbC10aXRsZT5KQ0kgSW5zaWdodDwv
ZnVsbC10aXRsZT48L3BlcmlvZGljYWw+PHZvbHVtZT45PC92b2x1bWU+PG51bWJlcj45PC9udW1i
ZXI+PGVkaXRpb24+MjAyNDA0MDQ8L2VkaXRpb24+PGtleXdvcmRzPjxrZXl3b3JkPkh1bWFuczwv
a2V5d29yZD48a2V5d29yZD4qSGVwYXRpdGlzLCBBbGNvaG9saWMvYmxvb2QvbW9ydGFsaXR5L2Rp
YWdub3Npczwva2V5d29yZD48a2V5d29yZD4qUHJvdGVvbWljcy9tZXRob2RzPC9rZXl3b3JkPjxr
ZXl3b3JkPk1hbGU8L2tleXdvcmQ+PGtleXdvcmQ+RmVtYWxlPC9rZXl3b3JkPjxrZXl3b3JkPipD
b21wbGVtZW50IFN5c3RlbSBQcm90ZWlucy9tZXRhYm9saXNtPC9rZXl3b3JkPjxrZXl3b3JkPipC
aW9tYXJrZXJzL2Jsb29kPC9rZXl3b3JkPjxrZXl3b3JkPk1pZGRsZSBBZ2VkPC9rZXl3b3JkPjxr
ZXl3b3JkPkFkdWx0PC9rZXl3b3JkPjxrZXl3b3JkPkxpdmVyL21ldGFib2xpc20vcGF0aG9sb2d5
PC9rZXl3b3JkPjxrZXl3b3JkPkFsY29ob2xpc20vYmxvb2QvY29tcGxpY2F0aW9uczwva2V5d29y
ZD48a2V5d29yZD5Qcm90ZW9tZS9tZXRhYm9saXNtPC9rZXl3b3JkPjxrZXl3b3JkPlByb2dub3Np
czwva2V5d29yZD48a2V5d29yZD5BZ2VkPC9rZXl3b3JkPjxrZXl3b3JkPkNvbXBsZW1lbnQ8L2tl
eXdvcmQ+PGtleXdvcmQ+RGlhZ25vc3RpY3M8L2tleXdvcmQ+PGtleXdvcmQ+SGVwYXRpdGlzPC9r
ZXl3b3JkPjxrZXl3b3JkPkhlcGF0b2xvZ3k8L2tleXdvcmQ+PC9rZXl3b3Jkcz48ZGF0ZXM+PHll
YXI+MjAyNDwveWVhcj48cHViLWRhdGVzPjxkYXRlPkFwciA0PC9kYXRlPjwvcHViLWRhdGVzPjwv
ZGF0ZXM+PGlzYm4+MjM3OS0zNzA4IChFbGVjdHJvbmljKSYjeEQ7MjM3OS0zNzA4IChMaW5raW5n
KTwvaXNibj48YWNjZXNzaW9uLW51bT4zODU3Mzc3NjwvYWNjZXNzaW9uLW51bT48dXJscz48cmVs
YXRlZC11cmxzPjx1cmw+aHR0cHM6Ly93d3cubmNiaS5ubG0ubmloLmdvdi9wdWJtZWQvMzg1NzM3
NzY8L3VybD48L3JlbGF0ZWQtdXJscz48L3VybHM+PGN1c3RvbTE+Q29uZmxpY3Qgb2YgaW50ZXJl
c3Q6IFRoZSBhdXRob3JzIGhhdmUgZGVjbGFyZWQgdGhhdCBubyBjb25mbGljdCBvZiBpbnRlcmVz
dCBleGlzdHMuPC9jdXN0b20xPjxjdXN0b20yPlBNQzExMTQxOTI5PC9jdXN0b20yPjxlbGVjdHJv
bmljLXJlc291cmNlLW51bT4xMC4xMTcyL2pjaS5pbnNpZ2h0LjE3NDEyNzwvZWxlY3Ryb25pYy1y
ZXNvdXJjZS1udW0+PHJlbW90ZS1kYXRhYmFzZS1uYW1lPk1lZGxpbmU8L3JlbW90ZS1kYXRhYmFz
ZS1uYW1lPjxyZW1vdGUtZGF0YWJhc2UtcHJvdmlkZXI+TkxNPC9yZW1vdGUtZGF0YWJhc2UtcHJv
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1DF3BD7" w14:textId="77777777" w:rsidR="00350ABA" w:rsidRPr="002E3CC1" w:rsidRDefault="00350ABA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D64909C" w14:textId="4AD6EA16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15312E8E" w14:textId="2E1E5756" w:rsidR="00B92833" w:rsidRPr="002E3CC1" w:rsidRDefault="00842E85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SZ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PEVuZE5vdGU+PENpdGU+PEF1dGhvcj5GcmllczwvQXV0aG9yPjxZZWFyPjIwMTg8L1llYXI+PFJl
Y051bT40OTIzNzwvUmVjTnVtPjxEaXNwbGF5VGV4dD48c3R5bGUgZmFjZT0ic3VwZXJzY3JpcHQi
PjEwNDwvc3R5bGU+PC9EaXNwbGF5VGV4dD48cmVjb3JkPjxyZWMtbnVtYmVyPjQ5MjM3PC9yZWMt
bnVtYmVyPjxmb3JlaWduLWtleXM+PGtleSBhcHA9IkVOIiBkYi1pZD0icHJwenhzeGZpZWU5cGVl
NXhwZnY5MDU5ZXR0OTVwZXJycDVkIiB0aW1lc3RhbXA9IjE3NjU0OTE0NDAiPjQ5MjM3PC9rZXk+
PC9mb3JlaWduLWtleXM+PHJlZi10eXBlIG5hbWU9IkpvdXJuYWwgQXJ0aWNsZSI+MTc8L3JlZi10
eXBlPjxjb250cmlidXRvcnM+PGF1dGhvcnM+PGF1dGhvcj5GcmllcywgRy4gUi48L2F1dGhvcj48
YXV0aG9yPkRpbWl0cm92LCBELiBILjwvYXV0aG9yPjxhdXRob3I+TGVlLCBTLjwvYXV0aG9yPjxh
dXRob3I+QnJhaWRhLCBOLjwvYXV0aG9yPjxhdXRob3I+WWFudGlzLCBKLjwvYXV0aG9yPjxhdXRo
b3I+SG9uYWtlciwgQy48L2F1dGhvcj48YXV0aG9yPkN1ZWxsYXIsIEouPC9hdXRob3I+PGF1dGhv
cj5XYWxzcy1CYXNzLCBDLjwvYXV0aG9yPjwvYXV0aG9ycz48L2NvbnRyaWJ1dG9ycz48YXV0aC1h
ZGRyZXNzPlRyYW5zbGF0aW9uYWwgUHN5Y2hpYXRyeSBQcm9ncmFtLCBEZXBhcnRtZW50IG9mIFBz
eWNoaWF0cnkgYW5kIEJlaGF2aW9yYWwgU2NpZW5jZXMsIFVuaXZlcnNpdHkgb2YgVGV4YXMgSGVh
bHRoIFNjaWVuY2UgQ2VudGVyIGF0IEhvdXN0b24sIDE5NDEgRWFzdCBSZCwgNzcwNTQgSG91c3Rv
biwgVFgsIFVTQS4gRWxlY3Ryb25pYyBhZGRyZXNzOiBHYWJyaWVsLlIuRnJpZXNAdXRoLnRtYy5l
ZHUuJiN4RDtTb3V0aCBUZXhhcyBWZXRlcmFucyBIZWFsdGggQ2FyZSBTeXN0ZW0sIDc0MDAgTWVy
dG9uIE1pbnRlciBCb3VsZXZhcmQsIDc4MjI5IFNhbiBBbnRvbmlvLCBUWCwgVVNBOyBEZXBhcnRt
ZW50IG9mIFBzeWNoaWF0cnksIFVuaXZlcnNpdHkgb2YgVGV4YXMgSGVhbHRoIFNjaWVuY2UgQ2Vu
dGVyIGF0IFNhbiBBbnRvbmlvLCA3NzAzIEZsb3lkIEN1cmwgRHIsIDc4MjI5IFNhbiBBbnRvbmlv
LCBUWCwgVVNBLiBFbGVjdHJvbmljIGFkZHJlc3M6IGRoZGltaXRyZUB5YWhvby5jb20uJiN4RDtT
b3V0aCBUZXhhcyBWZXRlcmFucyBIZWFsdGggQ2FyZSBTeXN0ZW0sIDc0MDAgTWVydG9uIE1pbnRl
ciBCb3VsZXZhcmQsIDc4MjI5IFNhbiBBbnRvbmlvLCBUWCwgVVNBLiBFbGVjdHJvbmljIGFkZHJl
c3M6IHNodWtvLmxlZUB2YS5nb3YuJiN4RDtTb3V0aCBUZXhhcyBWZXRlcmFucyBIZWFsdGggQ2Fy
ZSBTeXN0ZW0sIDc0MDAgTWVydG9uIE1pbnRlciBCb3VsZXZhcmQsIDc4MjI5IFNhbiBBbnRvbmlv
LCBUWCwgVVNBOyBEZXBhcnRtZW50IG9mIFBzeWNoaWF0cnksIFVuaXZlcnNpdHkgb2YgVGV4YXMg
SGVhbHRoIFNjaWVuY2UgQ2VudGVyIGF0IFNhbiBBbnRvbmlvLCA3NzAzIEZsb3lkIEN1cmwgRHIs
IDc4MjI5IFNhbiBBbnRvbmlvLCBUWCwgVVNBLiBFbGVjdHJvbmljIGFkZHJlc3M6IG5pY29sZS5i
cmFpZGFAdmEuZ292LiYjeEQ7U291dGggVGV4YXMgVmV0ZXJhbnMgSGVhbHRoIENhcmUgU3lzdGVt
LCA3NDAwIE1lcnRvbiBNaW50ZXIgQm91bGV2YXJkLCA3ODIyOSBTYW4gQW50b25pbywgVFgsIFVT
QS4gRWxlY3Ryb25pYyBhZGRyZXNzOiBqZXNzZS55YW50aXNAdmEuZ292LiYjeEQ7U291dGggVGV4
YXMgVmV0ZXJhbnMgSGVhbHRoIENhcmUgU3lzdGVtLCA3NDAwIE1lcnRvbiBNaW50ZXIgQm91bGV2
YXJkLCA3ODIyOSBTYW4gQW50b25pbywgVFgsIFVTQS4gRWxlY3Ryb25pYyBhZGRyZXNzOiBjcmFp
Zy5ob25ha2VyQHZhLmdvdi4mI3hEO1NvdXRoIFRleGFzIFZldGVyYW5zIEhlYWx0aCBDYXJlIFN5
c3RlbSwgNzQwMCBNZXJ0b24gTWludGVyIEJvdWxldmFyZCwgNzgyMjkgU2FuIEFudG9uaW8sIFRY
LCBVU0EuIEVsZWN0cm9uaWMgYWRkcmVzczogY3VlbGxhcmo0QHV0aHNjc2EuZWR1LiYjeEQ7VHJh
bnNsYXRpb25hbCBQc3ljaGlhdHJ5IFByb2dyYW0sIERlcGFydG1lbnQgb2YgUHN5Y2hpYXRyeSBh
bmQgQmVoYXZpb3JhbCBTY2llbmNlcywgVW5pdmVyc2l0eSBvZiBUZXhhcyBIZWFsdGggU2NpZW5j
ZSBDZW50ZXIgYXQgSG91c3RvbiwgMTk0MSBFYXN0IFJkLCA3NzA1NCBIb3VzdG9uLCBUWCwgVVNB
LiBFbGVjdHJvbmljIGFkZHJlc3M6IENvbnN1ZWxvLldhbHNzQmFzc0B1dGgudG1jLmVkdS48L2F1
dGgtYWRkcmVzcz48dGl0bGVzPjx0aXRsZT5HZW5vbWUtd2lkZSBleHByZXNzaW9uIGluIHZldGVy
YW5zIHdpdGggc2NoaXpvcGhyZW5pYSBmdXJ0aGVyIHZhbGlkYXRlcyB0aGUgaW1tdW5lIGh5cG90
aGVzaXMgZm9yIHNjaGl6b3BocmVuaWE8L3RpdGxlPjxzZWNvbmRhcnktdGl0bGU+U2NoaXpvcGhy
IFJlczwvc2Vjb25kYXJ5LXRpdGxlPjwvdGl0bGVzPjxwZXJpb2RpY2FsPjxmdWxsLXRpdGxlPlNj
aGl6b3BociBSZXM8L2Z1bGwtdGl0bGU+PC9wZXJpb2RpY2FsPjxwYWdlcz4yNTUtMjYxPC9wYWdl
cz48dm9sdW1lPjE5Mjwvdm9sdW1lPjxlZGl0aW9uPjIwMTcwNjIwPC9lZGl0aW9uPjxrZXl3b3Jk
cz48a2V5d29yZD5BZHVsdDwva2V5d29yZD48a2V5d29yZD5DeXRva2luZXMvKmdlbmV0aWNzLypt
ZXRhYm9saXNtPC9rZXl3b3JkPjxrZXl3b3JkPkZlbWFsZTwva2V5d29yZD48a2V5d29yZD5HZW5l
IEV4cHJlc3Npb24vKnBoeXNpb2xvZ3k8L2tleXdvcmQ+PGtleXdvcmQ+R2Vub21lLVdpZGUgQXNz
b2NpYXRpb24gU3R1ZHk8L2tleXdvcmQ+PGtleXdvcmQ+SHVtYW5zPC9rZXl3b3JkPjxrZXl3b3Jk
PkxldWtvY3l0ZXMsIE1vbm9udWNsZWFyLyptZXRhYm9saXNtPC9rZXl3b3JkPjxrZXl3b3JkPk1h
bGU8L2tleXdvcmQ+PGtleXdvcmQ+TWlkZGxlIEFnZWQ8L2tleXdvcmQ+PGtleXdvcmQ+UHN5Y2hp
YXRyaWMgU3RhdHVzIFJhdGluZyBTY2FsZXM8L2tleXdvcmQ+PGtleXdvcmQ+KlNjaGl6b3BocmVu
aWEvZ2VuZXRpY3MvaW1tdW5vbG9neS9wYXRob2xvZ3k8L2tleXdvcmQ+PGtleXdvcmQ+VW5pdGVk
IFN0YXRlczwva2V5d29yZD48a2V5d29yZD5WZXRlcmFuczwva2V5d29yZD48a2V5d29yZD5DeXRv
a2luZTwva2V5d29yZD48a2V5d29yZD5HZW5lIGV4cHJlc3Npb248L2tleXdvcmQ+PGtleXdvcmQ+
SW5mbGFtbWF0aW9uPC9rZXl3b3JkPjxrZXl3b3JkPlNjaGl6b3BocmVuaWE8L2tleXdvcmQ+PC9r
ZXl3b3Jkcz48ZGF0ZXM+PHllYXI+MjAxODwveWVhcj48cHViLWRhdGVzPjxkYXRlPkZlYjwvZGF0
ZT48L3B1Yi1kYXRlcz48L2RhdGVzPjxpc2JuPjE1NzMtMjUwOSAoRWxlY3Ryb25pYykmI3hEOzA5
MjAtOTk2NCAoTGlua2luZyk8L2lzYm4+PGFjY2Vzc2lvbi1udW0+Mjg2NDE4ODY8L2FjY2Vzc2lv
bi1udW0+PHVybHM+PHJlbGF0ZWQtdXJscz48dXJsPmh0dHBzOi8vd3d3Lm5jYmkubmxtLm5paC5n
b3YvcHVibWVkLzI4NjQxODg2PC91cmw+PC9yZWxhdGVkLXVybHM+PC91cmxzPjxlbGVjdHJvbmlj
LXJlc291cmNlLW51bT4xMC4xMDE2L2ouc2NocmVzLjIwMTcuMDYuMDE2PC9lbGVjdHJvbmljLXJl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PEVuZE5vdGU+PENpdGU+PEF1dGhvcj5GcmllczwvQXV0aG9yPjxZZWFyPjIwMTg8L1llYXI+PFJl
Y051bT40OTIzNzwvUmVjTnVtPjxEaXNwbGF5VGV4dD48c3R5bGUgZmFjZT0ic3VwZXJzY3JpcHQi
PjEwNDwvc3R5bGU+PC9EaXNwbGF5VGV4dD48cmVjb3JkPjxyZWMtbnVtYmVyPjQ5MjM3PC9yZWMt
bnVtYmVyPjxmb3JlaWduLWtleXM+PGtleSBhcHA9IkVOIiBkYi1pZD0icHJwenhzeGZpZWU5cGVl
NXhwZnY5MDU5ZXR0OTVwZXJycDVkIiB0aW1lc3RhbXA9IjE3NjU0OTE0NDAiPjQ5MjM3PC9rZXk+
PC9mb3JlaWduLWtleXM+PHJlZi10eXBlIG5hbWU9IkpvdXJuYWwgQXJ0aWNsZSI+MTc8L3JlZi10
eXBlPjxjb250cmlidXRvcnM+PGF1dGhvcnM+PGF1dGhvcj5GcmllcywgRy4gUi48L2F1dGhvcj48
YXV0aG9yPkRpbWl0cm92LCBELiBILjwvYXV0aG9yPjxhdXRob3I+TGVlLCBTLjwvYXV0aG9yPjxh
dXRob3I+QnJhaWRhLCBOLjwvYXV0aG9yPjxhdXRob3I+WWFudGlzLCBKLjwvYXV0aG9yPjxhdXRo
b3I+SG9uYWtlciwgQy48L2F1dGhvcj48YXV0aG9yPkN1ZWxsYXIsIEouPC9hdXRob3I+PGF1dGhv
cj5XYWxzcy1CYXNzLCBDLjwvYXV0aG9yPjwvYXV0aG9ycz48L2NvbnRyaWJ1dG9ycz48YXV0aC1h
ZGRyZXNzPlRyYW5zbGF0aW9uYWwgUHN5Y2hpYXRyeSBQcm9ncmFtLCBEZXBhcnRtZW50IG9mIFBz
eWNoaWF0cnkgYW5kIEJlaGF2aW9yYWwgU2NpZW5jZXMsIFVuaXZlcnNpdHkgb2YgVGV4YXMgSGVh
bHRoIFNjaWVuY2UgQ2VudGVyIGF0IEhvdXN0b24sIDE5NDEgRWFzdCBSZCwgNzcwNTQgSG91c3Rv
biwgVFgsIFVTQS4gRWxlY3Ryb25pYyBhZGRyZXNzOiBHYWJyaWVsLlIuRnJpZXNAdXRoLnRtYy5l
ZHUuJiN4RDtTb3V0aCBUZXhhcyBWZXRlcmFucyBIZWFsdGggQ2FyZSBTeXN0ZW0sIDc0MDAgTWVy
dG9uIE1pbnRlciBCb3VsZXZhcmQsIDc4MjI5IFNhbiBBbnRvbmlvLCBUWCwgVVNBOyBEZXBhcnRt
ZW50IG9mIFBzeWNoaWF0cnksIFVuaXZlcnNpdHkgb2YgVGV4YXMgSGVhbHRoIFNjaWVuY2UgQ2Vu
dGVyIGF0IFNhbiBBbnRvbmlvLCA3NzAzIEZsb3lkIEN1cmwgRHIsIDc4MjI5IFNhbiBBbnRvbmlv
LCBUWCwgVVNBLiBFbGVjdHJvbmljIGFkZHJlc3M6IGRoZGltaXRyZUB5YWhvby5jb20uJiN4RDtT
b3V0aCBUZXhhcyBWZXRlcmFucyBIZWFsdGggQ2FyZSBTeXN0ZW0sIDc0MDAgTWVydG9uIE1pbnRl
ciBCb3VsZXZhcmQsIDc4MjI5IFNhbiBBbnRvbmlvLCBUWCwgVVNBLiBFbGVjdHJvbmljIGFkZHJl
c3M6IHNodWtvLmxlZUB2YS5nb3YuJiN4RDtTb3V0aCBUZXhhcyBWZXRlcmFucyBIZWFsdGggQ2Fy
ZSBTeXN0ZW0sIDc0MDAgTWVydG9uIE1pbnRlciBCb3VsZXZhcmQsIDc4MjI5IFNhbiBBbnRvbmlv
LCBUWCwgVVNBOyBEZXBhcnRtZW50IG9mIFBzeWNoaWF0cnksIFVuaXZlcnNpdHkgb2YgVGV4YXMg
SGVhbHRoIFNjaWVuY2UgQ2VudGVyIGF0IFNhbiBBbnRvbmlvLCA3NzAzIEZsb3lkIEN1cmwgRHIs
IDc4MjI5IFNhbiBBbnRvbmlvLCBUWCwgVVNBLiBFbGVjdHJvbmljIGFkZHJlc3M6IG5pY29sZS5i
cmFpZGFAdmEuZ292LiYjeEQ7U291dGggVGV4YXMgVmV0ZXJhbnMgSGVhbHRoIENhcmUgU3lzdGVt
LCA3NDAwIE1lcnRvbiBNaW50ZXIgQm91bGV2YXJkLCA3ODIyOSBTYW4gQW50b25pbywgVFgsIFVT
QS4gRWxlY3Ryb25pYyBhZGRyZXNzOiBqZXNzZS55YW50aXNAdmEuZ292LiYjeEQ7U291dGggVGV4
YXMgVmV0ZXJhbnMgSGVhbHRoIENhcmUgU3lzdGVtLCA3NDAwIE1lcnRvbiBNaW50ZXIgQm91bGV2
YXJkLCA3ODIyOSBTYW4gQW50b25pbywgVFgsIFVTQS4gRWxlY3Ryb25pYyBhZGRyZXNzOiBjcmFp
Zy5ob25ha2VyQHZhLmdvdi4mI3hEO1NvdXRoIFRleGFzIFZldGVyYW5zIEhlYWx0aCBDYXJlIFN5
c3RlbSwgNzQwMCBNZXJ0b24gTWludGVyIEJvdWxldmFyZCwgNzgyMjkgU2FuIEFudG9uaW8sIFRY
LCBVU0EuIEVsZWN0cm9uaWMgYWRkcmVzczogY3VlbGxhcmo0QHV0aHNjc2EuZWR1LiYjeEQ7VHJh
bnNsYXRpb25hbCBQc3ljaGlhdHJ5IFByb2dyYW0sIERlcGFydG1lbnQgb2YgUHN5Y2hpYXRyeSBh
bmQgQmVoYXZpb3JhbCBTY2llbmNlcywgVW5pdmVyc2l0eSBvZiBUZXhhcyBIZWFsdGggU2NpZW5j
ZSBDZW50ZXIgYXQgSG91c3RvbiwgMTk0MSBFYXN0IFJkLCA3NzA1NCBIb3VzdG9uLCBUWCwgVVNB
LiBFbGVjdHJvbmljIGFkZHJlc3M6IENvbnN1ZWxvLldhbHNzQmFzc0B1dGgudG1jLmVkdS48L2F1
dGgtYWRkcmVzcz48dGl0bGVzPjx0aXRsZT5HZW5vbWUtd2lkZSBleHByZXNzaW9uIGluIHZldGVy
YW5zIHdpdGggc2NoaXpvcGhyZW5pYSBmdXJ0aGVyIHZhbGlkYXRlcyB0aGUgaW1tdW5lIGh5cG90
aGVzaXMgZm9yIHNjaGl6b3BocmVuaWE8L3RpdGxlPjxzZWNvbmRhcnktdGl0bGU+U2NoaXpvcGhy
IFJlczwvc2Vjb25kYXJ5LXRpdGxlPjwvdGl0bGVzPjxwZXJpb2RpY2FsPjxmdWxsLXRpdGxlPlNj
aGl6b3BociBSZXM8L2Z1bGwtdGl0bGU+PC9wZXJpb2RpY2FsPjxwYWdlcz4yNTUtMjYxPC9wYWdl
cz48dm9sdW1lPjE5Mjwvdm9sdW1lPjxlZGl0aW9uPjIwMTcwNjIwPC9lZGl0aW9uPjxrZXl3b3Jk
cz48a2V5d29yZD5BZHVsdDwva2V5d29yZD48a2V5d29yZD5DeXRva2luZXMvKmdlbmV0aWNzLypt
ZXRhYm9saXNtPC9rZXl3b3JkPjxrZXl3b3JkPkZlbWFsZTwva2V5d29yZD48a2V5d29yZD5HZW5l
IEV4cHJlc3Npb24vKnBoeXNpb2xvZ3k8L2tleXdvcmQ+PGtleXdvcmQ+R2Vub21lLVdpZGUgQXNz
b2NpYXRpb24gU3R1ZHk8L2tleXdvcmQ+PGtleXdvcmQ+SHVtYW5zPC9rZXl3b3JkPjxrZXl3b3Jk
PkxldWtvY3l0ZXMsIE1vbm9udWNsZWFyLyptZXRhYm9saXNtPC9rZXl3b3JkPjxrZXl3b3JkPk1h
bGU8L2tleXdvcmQ+PGtleXdvcmQ+TWlkZGxlIEFnZWQ8L2tleXdvcmQ+PGtleXdvcmQ+UHN5Y2hp
YXRyaWMgU3RhdHVzIFJhdGluZyBTY2FsZXM8L2tleXdvcmQ+PGtleXdvcmQ+KlNjaGl6b3BocmVu
aWEvZ2VuZXRpY3MvaW1tdW5vbG9neS9wYXRob2xvZ3k8L2tleXdvcmQ+PGtleXdvcmQ+VW5pdGVk
IFN0YXRlczwva2V5d29yZD48a2V5d29yZD5WZXRlcmFuczwva2V5d29yZD48a2V5d29yZD5DeXRv
a2luZTwva2V5d29yZD48a2V5d29yZD5HZW5lIGV4cHJlc3Npb248L2tleXdvcmQ+PGtleXdvcmQ+
SW5mbGFtbWF0aW9uPC9rZXl3b3JkPjxrZXl3b3JkPlNjaGl6b3BocmVuaWE8L2tleXdvcmQ+PC9r
ZXl3b3Jkcz48ZGF0ZXM+PHllYXI+MjAxODwveWVhcj48cHViLWRhdGVzPjxkYXRlPkZlYjwvZGF0
ZT48L3B1Yi1kYXRlcz48L2RhdGVzPjxpc2JuPjE1NzMtMjUwOSAoRWxlY3Ryb25pYykmI3hEOzA5
MjAtOTk2NCAoTGlua2luZyk8L2lzYm4+PGFjY2Vzc2lvbi1udW0+Mjg2NDE4ODY8L2FjY2Vzc2lv
bi1udW0+PHVybHM+PHJlbGF0ZWQtdXJscz48dXJsPmh0dHBzOi8vd3d3Lm5jYmkubmxtLm5paC5n
b3YvcHVibWVkLzI4NjQxODg2PC91cmw+PC9yZWxhdGVkLXVybHM+PC91cmxzPjxlbGVjdHJvbmlj
LXJlc291cmNlLW51bT4xMC4xMDE2L2ouc2NocmVzLjIwMTcuMDYuMDE2PC9lbGVjdHJvbmljLXJl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075332F" w14:textId="537890D5" w:rsidR="001C4C30" w:rsidRPr="002E3CC1" w:rsidRDefault="001C4C30" w:rsidP="00421F5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9A3B2C8" w14:textId="7935141C" w:rsidR="001C4C30" w:rsidRPr="002E3CC1" w:rsidRDefault="001C4C30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vAlign w:val="center"/>
            <w:hideMark/>
          </w:tcPr>
          <w:p w14:paraId="4E750BEB" w14:textId="413DB7B1" w:rsidR="00FE3D6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Y051bT40OTIzOTwvUmVjTnVtPjxEaXNwbGF5VGV4dD48c3R5bGUgZmFjZT0ic3VwZXJzY3JpcHQi
PjEwNTwvc3R5bGU+PC9EaXNwbGF5VGV4dD48cmVjb3JkPjxyZWMtbnVtYmVyPjQ5MjM5PC9yZWMt
bnVtYmVyPjxmb3JlaWduLWtleXM+PGtleSBhcHA9IkVOIiBkYi1pZD0icHJwenhzeGZpZWU5cGVl
NXhwZnY5MDU5ZXR0OTVwZXJycDVkIiB0aW1lc3RhbXA9IjE3NjU0OTE1MDEiPjQ5MjM5PC9rZXk+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Y051bT40OTIzOTwvUmVjTnVtPjxEaXNwbGF5VGV4dD48c3R5bGUgZmFjZT0ic3VwZXJzY3JpcHQi
PjEwNTwvc3R5bGU+PC9EaXNwbGF5VGV4dD48cmVjb3JkPjxyZWMtbnVtYmVyPjQ5MjM5PC9yZWMt
bnVtYmVyPjxmb3JlaWduLWtleXM+PGtleSBhcHA9IkVOIiBkYi1pZD0icHJwenhzeGZpZWU5cGVl
NXhwZnY5MDU5ZXR0OTVwZXJycDVkIiB0aW1lc3RhbXA9IjE3NjU0OTE1MDEiPjQ5MjM5PC9rZXk+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30F433F" w14:textId="77777777" w:rsidR="00FE3D63" w:rsidRPr="002E3CC1" w:rsidRDefault="00FE3D63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F33666F" w14:textId="34E8828A" w:rsidR="00B92833" w:rsidRPr="002E3CC1" w:rsidRDefault="00FE3D63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Anxiety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PEVuZE5vdGU+PENpdGU+PEF1dGhvcj5DemliZXJlPC9BdXRob3I+PFllYXI+MjAxMTwvWWVhcj48
UmVjTnVtPjQ5MjQyPC9SZWNOdW0+PERpc3BsYXlUZXh0PjxzdHlsZSBmYWNlPSJzdXBlcnNjcmlw
dCI+MzM8L3N0eWxlPjwvRGlzcGxheVRleHQ+PHJlY29yZD48cmVjLW51bWJlcj40OTI0MjwvcmVj
LW51bWJlcj48Zm9yZWlnbi1rZXlzPjxrZXkgYXBwPSJFTiIgZGItaWQ9InBycHp4c3hmaWVlOXBl
ZTV4cGZ2OTA1OWV0dDk1cGVycnA1ZCIgdGltZXN0YW1wPSIxNzY1NDkxNjYwIj40OTI0Mjwva2V5
PjwvZm9yZWlnbi1rZXlzPjxyZWYtdHlwZSBuYW1lPSJKb3VybmFsIEFydGljbGUiPjE3PC9yZWYt
dHlwZT48Y29udHJpYnV0b3JzPjxhdXRob3JzPjxhdXRob3I+Q3ppYmVyZSwgTC48L2F1dGhvcj48
YXV0aG9yPkJhdXIsIEwuIEEuPC9hdXRob3I+PGF1dGhvcj5XaXR0bWFubiwgQS48L2F1dGhvcj48
YXV0aG9yPkdlbW1la2UsIEsuPC9hdXRob3I+PGF1dGhvcj5TdGVpbmVyLCBBLjwvYXV0aG9yPjxh
dXRob3I+V2ViZXIsIFAuPC9hdXRob3I+PGF1dGhvcj5QdXR6LCBCLjwvYXV0aG9yPjxhdXRob3I+
QWhtYWQsIE4uPC9hdXRob3I+PGF1dGhvcj5CdW5jaywgTS48L2F1dGhvcj48YXV0aG9yPkdyYWYs
IEMuPC9hdXRob3I+PGF1dGhvcj5XaWRuZXIsIFIuPC9hdXRob3I+PGF1dGhvcj5LdWhuZSwgQy48
L2F1dGhvcj48YXV0aG9yPlBhbmh1eXNlbiwgTS48L2F1dGhvcj48YXV0aG9yPkhhbWJzY2gsIEIu
PC9hdXRob3I+PGF1dGhvcj5SaWVkZXIsIEcuPC9hdXRob3I+PGF1dGhvcj5SZWluaGVja2VsLCBU
LjwvYXV0aG9yPjxhdXRob3I+UGV0ZXJzLCBDLjwvYXV0aG9yPjxhdXRob3I+SG9sc2JvZXIsIEYu
PC9hdXRob3I+PGF1dGhvcj5MYW5kZ3JhZiwgUi48L2F1dGhvcj48YXV0aG9yPkRldXNzaW5nLCBK
LiBNLjwvYXV0aG9yPjwvYXV0aG9ycz48L2NvbnRyaWJ1dG9ycz48YXV0aC1hZGRyZXNzPk1heCBQ
bGFuY2sgSW5zdGl0dXRlIG9mIFBzeWNoaWF0cnksIE11bmljaCwgR2VybWFueS4gY3ppYmVyZUBt
cGlwc3lrbC5tcGcuZGU8L2F1dGgtYWRkcmVzcz48dGl0bGVzPjx0aXRsZT5Qcm9maWxpbmcgdHJh
aXQgYW54aWV0eTogdHJhbnNjcmlwdG9tZSBhbmFseXNpcyByZXZlYWxzIGNhdGhlcHNpbiBCIChD
dHNiKSBhcyBhIG5vdmVsIGNhbmRpZGF0ZSBnZW5lIGZvciBlbW90aW9uYWxpdHkgaW4gbWljZTwv
dGl0bGU+PHNlY29uZGFyeS10aXRsZT5QTG9TIE9uZTwvc2Vjb25kYXJ5LXRpdGxlPjwvdGl0bGVz
PjxwZXJpb2RpY2FsPjxmdWxsLXRpdGxlPlBMb1MgT25lPC9mdWxsLXRpdGxlPjwvcGVyaW9kaWNh
bD48cGFnZXM+ZTIzNjA0PC9wYWdlcz48dm9sdW1lPjY8L3ZvbHVtZT48bnVtYmVyPjg8L251bWJl
cj48ZWRpdGlvbj4yMDExMDgyOTwvZWRpdGlvbj48a2V5d29yZHM+PGtleXdvcmQ+QW5pbWFsczwv
a2V5d29yZD48a2V5d29yZD5BbnhpZXR5Lyplbnp5bW9sb2d5LypnZW5ldGljczwva2V5d29yZD48
a2V5d29yZD5CZWhhdmlvciwgQW5pbWFsPC9rZXl3b3JkPjxrZXl3b3JkPkJyYWluL21ldGFib2xp
c208L2tleXdvcmQ+PGtleXdvcmQ+Q2F0aGVwc2luIEIvZGVmaWNpZW5jeS8qZ2VuZXRpY3M8L2tl
eXdvcmQ+PGtleXdvcmQ+RW5kb3BoZW5vdHlwZXM8L2tleXdvcmQ+PGtleXdvcmQ+RmVtYWxlPC9r
ZXl3b3JkPjxrZXl3b3JkPipHZW5lIEV4cHJlc3Npb24gUHJvZmlsaW5nPC9rZXl3b3JkPjxrZXl3
b3JkPkdlbmUgS25vY2tvdXQgVGVjaG5pcXVlczwva2V5d29yZD48a2V5d29yZD5JbiBTaXR1IEh5
YnJpZGl6YXRpb248L2tleXdvcmQ+PGtleXdvcmQ+TWFsZTwva2V5d29yZD48a2V5d29yZD5NaWNl
PC9rZXl3b3JkPjxrZXl3b3JkPk9saWdvbnVjbGVvdGlkZSBBcnJheSBTZXF1ZW5jZSBBbmFseXNp
czwva2V5d29yZD48a2V5d29yZD5Qb2x5bWVyYXNlIENoYWluIFJlYWN0aW9uPC9rZXl3b3JkPjxr
ZXl3b3JkPlNlcXVlbmNlIEFuYWx5c2lzLCBETkE8L2tleXdvcmQ+PC9rZXl3b3Jkcz48ZGF0ZXM+
PHllYXI+MjAxMTwveWVhcj48L2RhdGVzPjxpc2JuPjE5MzItNjIwMyAoRWxlY3Ryb25pYykmI3hE
OzE5MzItNjIwMyAoTGlua2luZyk8L2lzYm4+PGFjY2Vzc2lvbi1udW0+MjE4OTc4NDg8L2FjY2Vz
c2lvbi1udW0+PHVybHM+PHJlbGF0ZWQtdXJscz48dXJsPmh0dHBzOi8vd3d3Lm5jYmkubmxtLm5p
aC5nb3YvcHVibWVkLzIxODk3ODQ4PC91cmw+PC9yZWxhdGVkLXVybHM+PC91cmxzPjxjdXN0b20x
PkNvbXBldGluZyBJbnRlcmVzdHM6IE1QIGlzIGFuIGVtcGxveWVlIG9mIEFmZmVjdGlzIFBoYXJt
YWNldXRpY2Fscy4gVGhlcmUgYXJlIG5vIHBhdGVudHMsIHByb2R1Y3RzIGluIGRldmVsb3BtZW50
LCBvciBtYXJrZXRlZCBwcm9kdWN0cyB0byBkZWNsYXJlLiBUaGlzIGRvZXMgbm90IGFsdGVyIHRo
ZSBhdXRob3JzJmFwb3M7IGFkaGVyZW5jZSB0byBhbGwgdGhlIFBMb1MgT05FIHBvbGljaWVzIG9u
IHNoYXJpbmcgZGF0YSBhbmQgbWF0ZXJpYWxzLCBhcyBkZXRhaWxlZCBvbmxpbmUgaW4gdGhlIGd1
aWRlIGZvciBhdXRob3JzLjwvY3VzdG9tMT48Y3VzdG9tMj5QTUMzMTYzNjUwPC9jdXN0b20yPjxl
bGVjdHJvbmljLXJlc291cmNlLW51bT4xMC4xMzcxL2pvdXJuYWwucG9uZS4wMDIzNjA0PC9lbGVj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PEVuZE5vdGU+PENpdGU+PEF1dGhvcj5DemliZXJlPC9BdXRob3I+PFllYXI+MjAxMTwvWWVhcj48
UmVjTnVtPjQ5MjQyPC9SZWNOdW0+PERpc3BsYXlUZXh0PjxzdHlsZSBmYWNlPSJzdXBlcnNjcmlw
dCI+MzM8L3N0eWxlPjwvRGlzcGxheVRleHQ+PHJlY29yZD48cmVjLW51bWJlcj40OTI0MjwvcmVj
LW51bWJlcj48Zm9yZWlnbi1rZXlzPjxrZXkgYXBwPSJFTiIgZGItaWQ9InBycHp4c3hmaWVlOXBl
ZTV4cGZ2OTA1OWV0dDk1cGVycnA1ZCIgdGltZXN0YW1wPSIxNzY1NDkxNjYwIj40OTI0Mjwva2V5
PjwvZm9yZWlnbi1rZXlzPjxyZWYtdHlwZSBuYW1lPSJKb3VybmFsIEFydGljbGUiPjE3PC9yZWYt
dHlwZT48Y29udHJpYnV0b3JzPjxhdXRob3JzPjxhdXRob3I+Q3ppYmVyZSwgTC48L2F1dGhvcj48
YXV0aG9yPkJhdXIsIEwuIEEuPC9hdXRob3I+PGF1dGhvcj5XaXR0bWFubiwgQS48L2F1dGhvcj48
YXV0aG9yPkdlbW1la2UsIEsuPC9hdXRob3I+PGF1dGhvcj5TdGVpbmVyLCBBLjwvYXV0aG9yPjxh
dXRob3I+V2ViZXIsIFAuPC9hdXRob3I+PGF1dGhvcj5QdXR6LCBCLjwvYXV0aG9yPjxhdXRob3I+
QWhtYWQsIE4uPC9hdXRob3I+PGF1dGhvcj5CdW5jaywgTS48L2F1dGhvcj48YXV0aG9yPkdyYWYs
IEMuPC9hdXRob3I+PGF1dGhvcj5XaWRuZXIsIFIuPC9hdXRob3I+PGF1dGhvcj5LdWhuZSwgQy48
L2F1dGhvcj48YXV0aG9yPlBhbmh1eXNlbiwgTS48L2F1dGhvcj48YXV0aG9yPkhhbWJzY2gsIEIu
PC9hdXRob3I+PGF1dGhvcj5SaWVkZXIsIEcuPC9hdXRob3I+PGF1dGhvcj5SZWluaGVja2VsLCBU
LjwvYXV0aG9yPjxhdXRob3I+UGV0ZXJzLCBDLjwvYXV0aG9yPjxhdXRob3I+SG9sc2JvZXIsIEYu
PC9hdXRob3I+PGF1dGhvcj5MYW5kZ3JhZiwgUi48L2F1dGhvcj48YXV0aG9yPkRldXNzaW5nLCBK
LiBNLjwvYXV0aG9yPjwvYXV0aG9ycz48L2NvbnRyaWJ1dG9ycz48YXV0aC1hZGRyZXNzPk1heCBQ
bGFuY2sgSW5zdGl0dXRlIG9mIFBzeWNoaWF0cnksIE11bmljaCwgR2VybWFueS4gY3ppYmVyZUBt
cGlwc3lrbC5tcGcuZGU8L2F1dGgtYWRkcmVzcz48dGl0bGVzPjx0aXRsZT5Qcm9maWxpbmcgdHJh
aXQgYW54aWV0eTogdHJhbnNjcmlwdG9tZSBhbmFseXNpcyByZXZlYWxzIGNhdGhlcHNpbiBCIChD
dHNiKSBhcyBhIG5vdmVsIGNhbmRpZGF0ZSBnZW5lIGZvciBlbW90aW9uYWxpdHkgaW4gbWljZTwv
dGl0bGU+PHNlY29uZGFyeS10aXRsZT5QTG9TIE9uZTwvc2Vjb25kYXJ5LXRpdGxlPjwvdGl0bGVz
PjxwZXJpb2RpY2FsPjxmdWxsLXRpdGxlPlBMb1MgT25lPC9mdWxsLXRpdGxlPjwvcGVyaW9kaWNh
bD48cGFnZXM+ZTIzNjA0PC9wYWdlcz48dm9sdW1lPjY8L3ZvbHVtZT48bnVtYmVyPjg8L251bWJl
cj48ZWRpdGlvbj4yMDExMDgyOTwvZWRpdGlvbj48a2V5d29yZHM+PGtleXdvcmQ+QW5pbWFsczwv
a2V5d29yZD48a2V5d29yZD5BbnhpZXR5Lyplbnp5bW9sb2d5LypnZW5ldGljczwva2V5d29yZD48
a2V5d29yZD5CZWhhdmlvciwgQW5pbWFsPC9rZXl3b3JkPjxrZXl3b3JkPkJyYWluL21ldGFib2xp
c208L2tleXdvcmQ+PGtleXdvcmQ+Q2F0aGVwc2luIEIvZGVmaWNpZW5jeS8qZ2VuZXRpY3M8L2tl
eXdvcmQ+PGtleXdvcmQ+RW5kb3BoZW5vdHlwZXM8L2tleXdvcmQ+PGtleXdvcmQ+RmVtYWxlPC9r
ZXl3b3JkPjxrZXl3b3JkPipHZW5lIEV4cHJlc3Npb24gUHJvZmlsaW5nPC9rZXl3b3JkPjxrZXl3
b3JkPkdlbmUgS25vY2tvdXQgVGVjaG5pcXVlczwva2V5d29yZD48a2V5d29yZD5JbiBTaXR1IEh5
YnJpZGl6YXRpb248L2tleXdvcmQ+PGtleXdvcmQ+TWFsZTwva2V5d29yZD48a2V5d29yZD5NaWNl
PC9rZXl3b3JkPjxrZXl3b3JkPk9saWdvbnVjbGVvdGlkZSBBcnJheSBTZXF1ZW5jZSBBbmFseXNp
czwva2V5d29yZD48a2V5d29yZD5Qb2x5bWVyYXNlIENoYWluIFJlYWN0aW9uPC9rZXl3b3JkPjxr
ZXl3b3JkPlNlcXVlbmNlIEFuYWx5c2lzLCBETkE8L2tleXdvcmQ+PC9rZXl3b3Jkcz48ZGF0ZXM+
PHllYXI+MjAxMTwveWVhcj48L2RhdGVzPjxpc2JuPjE5MzItNjIwMyAoRWxlY3Ryb25pYykmI3hE
OzE5MzItNjIwMyAoTGlua2luZyk8L2lzYm4+PGFjY2Vzc2lvbi1udW0+MjE4OTc4NDg8L2FjY2Vz
c2lvbi1udW0+PHVybHM+PHJlbGF0ZWQtdXJscz48dXJsPmh0dHBzOi8vd3d3Lm5jYmkubmxtLm5p
aC5nb3YvcHVibWVkLzIxODk3ODQ4PC91cmw+PC9yZWxhdGVkLXVybHM+PC91cmxzPjxjdXN0b20x
PkNvbXBldGluZyBJbnRlcmVzdHM6IE1QIGlzIGFuIGVtcGxveWVlIG9mIEFmZmVjdGlzIFBoYXJt
YWNldXRpY2Fscy4gVGhlcmUgYXJlIG5vIHBhdGVudHMsIHByb2R1Y3RzIGluIGRldmVsb3BtZW50
LCBvciBtYXJrZXRlZCBwcm9kdWN0cyB0byBkZWNsYXJlLiBUaGlzIGRvZXMgbm90IGFsdGVyIHRo
ZSBhdXRob3JzJmFwb3M7IGFkaGVyZW5jZSB0byBhbGwgdGhlIFBMb1MgT05FIHBvbGljaWVzIG9u
IHNoYXJpbmcgZGF0YSBhbmQgbWF0ZXJpYWxzLCBhcyBkZXRhaWxlZCBvbmxpbmUgaW4gdGhlIGd1
aWRlIGZvciBhdXRob3JzLjwvY3VzdG9tMT48Y3VzdG9tMj5QTUMzMTYzNjUwPC9jdXN0b20yPjxl
bGVjdHJvbmljLXJlc291cmNlLW51bT4xMC4xMzcxL2pvdXJuYWwucG9uZS4wMDIzNjA0PC9lbGVj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5EE09E0D" w14:textId="4A8282CF" w:rsidR="00B92833" w:rsidRPr="002E3CC1" w:rsidRDefault="00594377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Dementia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PEVuZE5vdGU+PENpdGU+PEF1dGhvcj5DYXN0aWxsbzwvQXV0aG9yPjxZZWFyPjIwMTc8L1llYXI+
PFJlY051bT40OTI0MDwvUmVjTnVtPjxEaXNwbGF5VGV4dD48c3R5bGUgZmFjZT0ic3VwZXJzY3Jp
cHQiPjEwNjwvc3R5bGU+PC9EaXNwbGF5VGV4dD48cmVjb3JkPjxyZWMtbnVtYmVyPjQ5MjQwPC9y
ZWMtbnVtYmVyPjxmb3JlaWduLWtleXM+PGtleSBhcHA9IkVOIiBkYi1pZD0icHJwenhzeGZpZWU5
cGVlNXhwZnY5MDU5ZXR0OTVwZXJycDVkIiB0aW1lc3RhbXA9IjE3NjU0OTE1MjYiPjQ5MjQwPC9r
ZXk+PC9mb3JlaWduLWtleXM+PHJlZi10eXBlIG5hbWU9IkpvdXJuYWwgQXJ0aWNsZSI+MTc8L3Jl
Zi10eXBlPjxjb250cmlidXRvcnM+PGF1dGhvcnM+PGF1dGhvcj5DYXN0aWxsbywgRS48L2F1dGhv
cj48YXV0aG9yPkxlb24sIEouPC9hdXRob3I+PGF1dGhvcj5NYXp6ZWksIEcuPC9hdXRob3I+PGF1
dGhvcj5BYm9saGFzc2FuaSwgTi48L2F1dGhvcj48YXV0aG9yPkhhcnV5YW1hLCBOLjwvYXV0aG9y
PjxhdXRob3I+U2FpdG8sIFQuPC9hdXRob3I+PGF1dGhvcj5TYWlkbywgVC48L2F1dGhvcj48YXV0
aG9yPkhva2FtYSwgTS48L2F1dGhvcj48YXV0aG9yPkl3YWtpLCBULjwvYXV0aG9yPjxhdXRob3I+
T2hhcmEsIFQuPC9hdXRob3I+PGF1dGhvcj5OaW5vbWl5YSwgVC48L2F1dGhvcj48YXV0aG9yPktp
eW9oYXJhLCBZLjwvYXV0aG9yPjxhdXRob3I+U2FrdW1pLCBLLjwvYXV0aG9yPjxhdXRob3I+TGFG
ZXJsYSwgRi4gTS48L2F1dGhvcj48YXV0aG9yPk5ha2FiZXBwdSwgWS48L2F1dGhvcj48L2F1dGhv
cnM+PC9jb250cmlidXRvcnM+PGF1dGgtYWRkcmVzcz5EaXZpc2lvbiBvZiBOZXVyb2Z1bmN0aW9u
YWwgR2Vub21pY3MsIERlcGFydG1lbnQgb2YgSW1tdW5vYmlvbG9neSBhbmQgTmV1cm9zY2llbmNl
LCBNZWRpY2FsIEluc3RpdHV0ZSBvZiBCaW9yZWd1bGF0aW9uLCBLeXVzaHUgVW5pdmVyc2l0eSwg
My0xLTEgTWFpZGFzaGksIEhpZ2FzaGkta3UsIEZ1a3Vva2EsIDgxMi04NTgyLCBKYXBhbi4mI3hE
O0RlcGFydG1lbnQgb2YgTmV1cm9sb2d5LCBVbml2ZXJzaXR5IG9mIENhbGlmb3JuaWEsIFNhbiBG
cmFuY2lzY28sIFNhbiBGcmFuY2lzY28sIENBLCA5NDE1OCwgVVNBLiYjeEQ7TGFib3JhdG9yeSBm
b3IgUHJvdGVvbHl0aWMgTmV1cm9zY2llbmNlLCBSSUtFTiBCcmFpbiBTY2llbmNlIEluc3RpdHV0
ZSwgU2FpdGFtYSwgSmFwYW4uJiN4RDtEZXBhcnRtZW50IG9mIE5ldXJvc3VyZ2VyeSwgSmFwYW4g
Q29tbXVuaXR5IEhlYWx0aCBDYXJlIE9yZ2FuaXphdGlvbiBLeXVzaHUgSG9zcGl0YWwsIEtpdGFr
eXVzaHUsIDgwNi04NTAxLCBKYXBhbi4mI3hEO0RlcGFydG1lbnQgb2YgTmV1cm9wYXRob2xvZ3ks
IE5ldXJvbG9naWNhbCBJbnN0aXR1dGUsIEdyYWR1YXRlIFNjaG9vbCBvZiBNZWRpY2FsIFNjaWVu
Y2VzLCBLeXVzaHUgVW5pdmVyc2l0eSwgMy0xLTEgTWFpZGFzaGksIEhpZ2FzaGkta3UsIEZ1a3Vv
a2EsIDgxMi04NTgyLCBKYXBhbi4mI3hEO0RlcGFydG1lbnQgb2YgTmV1cm9wc3ljaGlhdHJ5LCBH
cmFkdWF0ZSBTY2hvb2wgb2YgTWVkaWNhbCBTY2llbmNlcywgS3l1c2h1IFVuaXZlcnNpdHksIDMt
MS0xIE1haWRhc2hpLCBIaWdhc2hpLWt1LCBGdWt1b2thLCA4MTItODU4MiwgSmFwYW4uJiN4RDtE
ZXBhcnRtZW50IG9mIEVwaWRlbWlvbG9neSBhbmQgUHVibGljIEhlYWx0aCwgR3JhZHVhdGUgU2No
b29sIG9mIE1lZGljYWwgU2NpZW5jZXMsIEt5dXNodSBVbml2ZXJzaXR5LCAzLTEtMSBNYWlkYXNo
aSwgSGlnYXNoaS1rdSwgRnVrdW9rYSwgODEyLTg1ODIsIEphcGFuLiYjeEQ7SGlzYXlhbWEgUmVz
ZWFyY2ggSW5zdGl0dXRlIGZvciBMaWZlc3R5bGUgRGlzZWFzZXMsIEhpc2F5YW1hLCBGdWt1b2th
LCBKYXBhbi4mI3hEO0RlcGFydG1lbnQgb2YgTmV1cm9iaW9sb2d5IGFuZCBCZWhhdmlvciwgVW5p
dmVyc2l0eSBvZiBDYWxpZm9ybmlhLCBJcnZpbmUsIENBLCA5MjY5NywgVVNBLiYjeEQ7RGl2aXNp
b24gb2YgTmV1cm9mdW5jdGlvbmFsIEdlbm9taWNzLCBEZXBhcnRtZW50IG9mIEltbXVub2Jpb2xv
Z3kgYW5kIE5ldXJvc2NpZW5jZSwgTWVkaWNhbCBJbnN0aXR1dGUgb2YgQmlvcmVndWxhdGlvbiwg
S3l1c2h1IFVuaXZlcnNpdHksIDMtMS0xIE1haWRhc2hpLCBIaWdhc2hpLWt1LCBGdWt1b2thLCA4
MTItODU4MiwgSmFwYW4uIHl1c2FrdUBiaW9yZWcua3l1c2h1LXUuYy5qcC48L2F1dGgtYWRkcmVz
cz48dGl0bGVzPjx0aXRsZT5Db21wYXJhdGl2ZSBwcm9maWxpbmcgb2YgY29ydGljYWwgZ2VuZSBl
eHByZXNzaW9uIGluIEFsemhlaW1lciZhcG9zO3MgZGlzZWFzZSBwYXRpZW50cyBhbmQgbW91c2Ug
bW9kZWxzIGRlbW9uc3RyYXRlcyBhIGxpbmsgYmV0d2VlbiBhbXlsb2lkb3NpcyBhbmQgbmV1cm9p
bmZsYW1tYXRpb248L3RpdGxlPjxzZWNvbmRhcnktdGl0bGU+U2NpIFJlcDwvc2Vjb25kYXJ5LXRp
dGxlPjwvdGl0bGVzPjxwZXJpb2RpY2FsPjxmdWxsLXRpdGxlPlNjaSBSZXA8L2Z1bGwtdGl0bGU+
PC9wZXJpb2RpY2FsPjxwYWdlcz4xNzc2MjwvcGFnZXM+PHZvbHVtZT43PC92b2x1bWU+PG51bWJl
cj4xPC9udW1iZXI+PGVkaXRpb24+MjAxNzEyMTk8L2VkaXRpb24+PGtleXdvcmRzPjxrZXl3b3Jk
PkFnZWQ8L2tleXdvcmQ+PGtleXdvcmQ+QWdlZCwgODAgYW5kIG92ZXI8L2tleXdvcmQ+PGtleXdv
cmQ+QWx6aGVpbWVyIERpc2Vhc2UvKmdlbmV0aWNzLypwYXRob2xvZ3k8L2tleXdvcmQ+PGtleXdv
cmQ+QW15bG9pZCBiZXRhLVBlcHRpZGVzL2dlbmV0aWNzPC9rZXl3b3JkPjxrZXl3b3JkPkFteWxv
aWRvc2lzLypnZW5ldGljcy9wYXRob2xvZ3k8L2tleXdvcmQ+PGtleXdvcmQ+QW5pbWFsczwva2V5
d29yZD48a2V5d29yZD5CcmFpbi8qcGF0aG9sb2d5PC9rZXl3b3JkPjxrZXl3b3JkPkRpc2Vhc2Ug
TW9kZWxzLCBBbmltYWw8L2tleXdvcmQ+PGtleXdvcmQ+RmVtYWxlPC9rZXl3b3JkPjxrZXl3b3Jk
PkdlbmUgRXhwcmVzc2lvbi8qZ2VuZXRpY3M8L2tleXdvcmQ+PGtleXdvcmQ+R2VuZSBFeHByZXNz
aW9uIFByb2ZpbGluZy9tZXRob2RzPC9rZXl3b3JkPjxrZXl3b3JkPkdlbm9tZS1XaWRlIEFzc29j
aWF0aW9uIFN0dWR5L21ldGhvZHM8L2tleXdvcmQ+PGtleXdvcmQ+R2xpb3Npcy9nZW5ldGljcy9w
YXRob2xvZ3k8L2tleXdvcmQ+PGtleXdvcmQ+SHVtYW5zPC9rZXl3b3JkPjxrZXl3b3JkPkluZmxh
bW1hdGlvbi8qZ2VuZXRpY3MvcGF0aG9sb2d5PC9rZXl3b3JkPjxrZXl3b3JkPk1hbGU8L2tleXdv
cmQ+PGtleXdvcmQ+TWljZTwva2V5d29yZD48a2V5d29yZD5NaWRkbGUgQWdlZDwva2V5d29yZD48
L2tleXdvcmRzPjxkYXRlcz48eWVhcj4yMDE3PC95ZWFyPjxwdWItZGF0ZXM+PGRhdGU+RGVjIDE5
PC9kYXRlPjwvcHViLWRhdGVzPjwvZGF0ZXM+PGlzYm4+MjA0NS0yMzIyIChFbGVjdHJvbmljKSYj
eEQ7MjA0NS0yMzIyIChMaW5raW5nKTwvaXNibj48YWNjZXNzaW9uLW51bT4yOTI1OTI0OTwvYWNj
ZXNzaW9uLW51bT48dXJscz48cmVsYXRlZC11cmxzPjx1cmw+aHR0cHM6Ly93d3cubmNiaS5ubG0u
bmloLmdvdi9wdWJtZWQvMjkyNTkyNDk8L3VybD48L3JlbGF0ZWQtdXJscz48L3VybHM+PGN1c3Rv
bTE+VGhlIGF1dGhvcnMgZGVjbGFyZSB0aGF0IHRoZXkgaGF2ZSBubyBjb21wZXRpbmcgaW50ZXJl
c3RzLjwvY3VzdG9tMT48Y3VzdG9tMj5QTUM1NzM2NzMwPC9jdXN0b20yPjxlbGVjdHJvbmljLXJl
c291cmNlLW51bT4xMC4xMDM4L3M0MTU5OC0wMTctMTc5OTktMzwvZWxlY3Ryb25pYy1yZXNvdXJj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PEVuZE5vdGU+PENpdGU+PEF1dGhvcj5DYXN0aWxsbzwvQXV0aG9yPjxZZWFyPjIwMTc8L1llYXI+
PFJlY051bT40OTI0MDwvUmVjTnVtPjxEaXNwbGF5VGV4dD48c3R5bGUgZmFjZT0ic3VwZXJzY3Jp
cHQiPjEwNjwvc3R5bGU+PC9EaXNwbGF5VGV4dD48cmVjb3JkPjxyZWMtbnVtYmVyPjQ5MjQwPC9y
ZWMtbnVtYmVyPjxmb3JlaWduLWtleXM+PGtleSBhcHA9IkVOIiBkYi1pZD0icHJwenhzeGZpZWU5
cGVlNXhwZnY5MDU5ZXR0OTVwZXJycDVkIiB0aW1lc3RhbXA9IjE3NjU0OTE1MjYiPjQ5MjQwPC9r
ZXk+PC9mb3JlaWduLWtleXM+PHJlZi10eXBlIG5hbWU9IkpvdXJuYWwgQXJ0aWNsZSI+MTc8L3Jl
Zi10eXBlPjxjb250cmlidXRvcnM+PGF1dGhvcnM+PGF1dGhvcj5DYXN0aWxsbywgRS48L2F1dGhv
cj48YXV0aG9yPkxlb24sIEouPC9hdXRob3I+PGF1dGhvcj5NYXp6ZWksIEcuPC9hdXRob3I+PGF1
dGhvcj5BYm9saGFzc2FuaSwgTi48L2F1dGhvcj48YXV0aG9yPkhhcnV5YW1hLCBOLjwvYXV0aG9y
PjxhdXRob3I+U2FpdG8sIFQuPC9hdXRob3I+PGF1dGhvcj5TYWlkbywgVC48L2F1dGhvcj48YXV0
aG9yPkhva2FtYSwgTS48L2F1dGhvcj48YXV0aG9yPkl3YWtpLCBULjwvYXV0aG9yPjxhdXRob3I+
T2hhcmEsIFQuPC9hdXRob3I+PGF1dGhvcj5OaW5vbWl5YSwgVC48L2F1dGhvcj48YXV0aG9yPktp
eW9oYXJhLCBZLjwvYXV0aG9yPjxhdXRob3I+U2FrdW1pLCBLLjwvYXV0aG9yPjxhdXRob3I+TGFG
ZXJsYSwgRi4gTS48L2F1dGhvcj48YXV0aG9yPk5ha2FiZXBwdSwgWS48L2F1dGhvcj48L2F1dGhv
cnM+PC9jb250cmlidXRvcnM+PGF1dGgtYWRkcmVzcz5EaXZpc2lvbiBvZiBOZXVyb2Z1bmN0aW9u
YWwgR2Vub21pY3MsIERlcGFydG1lbnQgb2YgSW1tdW5vYmlvbG9neSBhbmQgTmV1cm9zY2llbmNl
LCBNZWRpY2FsIEluc3RpdHV0ZSBvZiBCaW9yZWd1bGF0aW9uLCBLeXVzaHUgVW5pdmVyc2l0eSwg
My0xLTEgTWFpZGFzaGksIEhpZ2FzaGkta3UsIEZ1a3Vva2EsIDgxMi04NTgyLCBKYXBhbi4mI3hE
O0RlcGFydG1lbnQgb2YgTmV1cm9sb2d5LCBVbml2ZXJzaXR5IG9mIENhbGlmb3JuaWEsIFNhbiBG
cmFuY2lzY28sIFNhbiBGcmFuY2lzY28sIENBLCA5NDE1OCwgVVNBLiYjeEQ7TGFib3JhdG9yeSBm
b3IgUHJvdGVvbHl0aWMgTmV1cm9zY2llbmNlLCBSSUtFTiBCcmFpbiBTY2llbmNlIEluc3RpdHV0
ZSwgU2FpdGFtYSwgSmFwYW4uJiN4RDtEZXBhcnRtZW50IG9mIE5ldXJvc3VyZ2VyeSwgSmFwYW4g
Q29tbXVuaXR5IEhlYWx0aCBDYXJlIE9yZ2FuaXphdGlvbiBLeXVzaHUgSG9zcGl0YWwsIEtpdGFr
eXVzaHUsIDgwNi04NTAxLCBKYXBhbi4mI3hEO0RlcGFydG1lbnQgb2YgTmV1cm9wYXRob2xvZ3ks
IE5ldXJvbG9naWNhbCBJbnN0aXR1dGUsIEdyYWR1YXRlIFNjaG9vbCBvZiBNZWRpY2FsIFNjaWVu
Y2VzLCBLeXVzaHUgVW5pdmVyc2l0eSwgMy0xLTEgTWFpZGFzaGksIEhpZ2FzaGkta3UsIEZ1a3Vv
a2EsIDgxMi04NTgyLCBKYXBhbi4mI3hEO0RlcGFydG1lbnQgb2YgTmV1cm9wc3ljaGlhdHJ5LCBH
cmFkdWF0ZSBTY2hvb2wgb2YgTWVkaWNhbCBTY2llbmNlcywgS3l1c2h1IFVuaXZlcnNpdHksIDMt
MS0xIE1haWRhc2hpLCBIaWdhc2hpLWt1LCBGdWt1b2thLCA4MTItODU4MiwgSmFwYW4uJiN4RDtE
ZXBhcnRtZW50IG9mIEVwaWRlbWlvbG9neSBhbmQgUHVibGljIEhlYWx0aCwgR3JhZHVhdGUgU2No
b29sIG9mIE1lZGljYWwgU2NpZW5jZXMsIEt5dXNodSBVbml2ZXJzaXR5LCAzLTEtMSBNYWlkYXNo
aSwgSGlnYXNoaS1rdSwgRnVrdW9rYSwgODEyLTg1ODIsIEphcGFuLiYjeEQ7SGlzYXlhbWEgUmVz
ZWFyY2ggSW5zdGl0dXRlIGZvciBMaWZlc3R5bGUgRGlzZWFzZXMsIEhpc2F5YW1hLCBGdWt1b2th
LCBKYXBhbi4mI3hEO0RlcGFydG1lbnQgb2YgTmV1cm9iaW9sb2d5IGFuZCBCZWhhdmlvciwgVW5p
dmVyc2l0eSBvZiBDYWxpZm9ybmlhLCBJcnZpbmUsIENBLCA5MjY5NywgVVNBLiYjeEQ7RGl2aXNp
b24gb2YgTmV1cm9mdW5jdGlvbmFsIEdlbm9taWNzLCBEZXBhcnRtZW50IG9mIEltbXVub2Jpb2xv
Z3kgYW5kIE5ldXJvc2NpZW5jZSwgTWVkaWNhbCBJbnN0aXR1dGUgb2YgQmlvcmVndWxhdGlvbiwg
S3l1c2h1IFVuaXZlcnNpdHksIDMtMS0xIE1haWRhc2hpLCBIaWdhc2hpLWt1LCBGdWt1b2thLCA4
MTItODU4MiwgSmFwYW4uIHl1c2FrdUBiaW9yZWcua3l1c2h1LXUuYy5qcC48L2F1dGgtYWRkcmVz
cz48dGl0bGVzPjx0aXRsZT5Db21wYXJhdGl2ZSBwcm9maWxpbmcgb2YgY29ydGljYWwgZ2VuZSBl
eHByZXNzaW9uIGluIEFsemhlaW1lciZhcG9zO3MgZGlzZWFzZSBwYXRpZW50cyBhbmQgbW91c2Ug
bW9kZWxzIGRlbW9uc3RyYXRlcyBhIGxpbmsgYmV0d2VlbiBhbXlsb2lkb3NpcyBhbmQgbmV1cm9p
bmZsYW1tYXRpb248L3RpdGxlPjxzZWNvbmRhcnktdGl0bGU+U2NpIFJlcDwvc2Vjb25kYXJ5LXRp
dGxlPjwvdGl0bGVzPjxwZXJpb2RpY2FsPjxmdWxsLXRpdGxlPlNjaSBSZXA8L2Z1bGwtdGl0bGU+
PC9wZXJpb2RpY2FsPjxwYWdlcz4xNzc2MjwvcGFnZXM+PHZvbHVtZT43PC92b2x1bWU+PG51bWJl
cj4xPC9udW1iZXI+PGVkaXRpb24+MjAxNzEyMTk8L2VkaXRpb24+PGtleXdvcmRzPjxrZXl3b3Jk
PkFnZWQ8L2tleXdvcmQ+PGtleXdvcmQ+QWdlZCwgODAgYW5kIG92ZXI8L2tleXdvcmQ+PGtleXdv
cmQ+QWx6aGVpbWVyIERpc2Vhc2UvKmdlbmV0aWNzLypwYXRob2xvZ3k8L2tleXdvcmQ+PGtleXdv
cmQ+QW15bG9pZCBiZXRhLVBlcHRpZGVzL2dlbmV0aWNzPC9rZXl3b3JkPjxrZXl3b3JkPkFteWxv
aWRvc2lzLypnZW5ldGljcy9wYXRob2xvZ3k8L2tleXdvcmQ+PGtleXdvcmQ+QW5pbWFsczwva2V5
d29yZD48a2V5d29yZD5CcmFpbi8qcGF0aG9sb2d5PC9rZXl3b3JkPjxrZXl3b3JkPkRpc2Vhc2Ug
TW9kZWxzLCBBbmltYWw8L2tleXdvcmQ+PGtleXdvcmQ+RmVtYWxlPC9rZXl3b3JkPjxrZXl3b3Jk
PkdlbmUgRXhwcmVzc2lvbi8qZ2VuZXRpY3M8L2tleXdvcmQ+PGtleXdvcmQ+R2VuZSBFeHByZXNz
aW9uIFByb2ZpbGluZy9tZXRob2RzPC9rZXl3b3JkPjxrZXl3b3JkPkdlbm9tZS1XaWRlIEFzc29j
aWF0aW9uIFN0dWR5L21ldGhvZHM8L2tleXdvcmQ+PGtleXdvcmQ+R2xpb3Npcy9nZW5ldGljcy9w
YXRob2xvZ3k8L2tleXdvcmQ+PGtleXdvcmQ+SHVtYW5zPC9rZXl3b3JkPjxrZXl3b3JkPkluZmxh
bW1hdGlvbi8qZ2VuZXRpY3MvcGF0aG9sb2d5PC9rZXl3b3JkPjxrZXl3b3JkPk1hbGU8L2tleXdv
cmQ+PGtleXdvcmQ+TWljZTwva2V5d29yZD48a2V5d29yZD5NaWRkbGUgQWdlZDwva2V5d29yZD48
L2tleXdvcmRzPjxkYXRlcz48eWVhcj4yMDE3PC95ZWFyPjxwdWItZGF0ZXM+PGRhdGU+RGVjIDE5
PC9kYXRlPjwvcHViLWRhdGVzPjwvZGF0ZXM+PGlzYm4+MjA0NS0yMzIyIChFbGVjdHJvbmljKSYj
eEQ7MjA0NS0yMzIyIChMaW5raW5nKTwvaXNibj48YWNjZXNzaW9uLW51bT4yOTI1OTI0OTwvYWNj
ZXNzaW9uLW51bT48dXJscz48cmVsYXRlZC11cmxzPjx1cmw+aHR0cHM6Ly93d3cubmNiaS5ubG0u
bmloLmdvdi9wdWJtZWQvMjkyNTkyNDk8L3VybD48L3JlbGF0ZWQtdXJscz48L3VybHM+PGN1c3Rv
bTE+VGhlIGF1dGhvcnMgZGVjbGFyZSB0aGF0IHRoZXkgaGF2ZSBubyBjb21wZXRpbmcgaW50ZXJl
c3RzLjwvY3VzdG9tMT48Y3VzdG9tMj5QTUM1NzM2NzMwPC9jdXN0b20yPjxlbGVjdHJvbmljLXJl
c291cmNlLW51bT4xMC4xMDM4L3M0MTU5OC0wMTctMTc5OTktMzwvZWxlY3Ryb25pYy1yZXNvdXJj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C9CD8DA" w14:textId="77777777" w:rsidR="00B92833" w:rsidRPr="002E3CC1" w:rsidRDefault="00B92833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C62556B" w14:textId="77777777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702B9825" w14:textId="519DC03C" w:rsidR="00FE3D63" w:rsidRPr="002E3CC1" w:rsidRDefault="008D5330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PEVuZE5vdGU+PENpdGU+PEF1dGhvcj5Dcm9lbjwvQXV0aG9yPjxZZWFyPjIwMjM8L1llYXI+PFJl
Y051bT40OTI0MzwvUmVjTnVtPjxEaXNwbGF5VGV4dD48c3R5bGUgZmFjZT0ic3VwZXJzY3JpcHQi
PjEwNzwvc3R5bGU+PC9EaXNwbGF5VGV4dD48cmVjb3JkPjxyZWMtbnVtYmVyPjQ5MjQzPC9yZWMt
bnVtYmVyPjxmb3JlaWduLWtleXM+PGtleSBhcHA9IkVOIiBkYi1pZD0icHJwenhzeGZpZWU5cGVl
NXhwZnY5MDU5ZXR0OTVwZXJycDVkIiB0aW1lc3RhbXA9IjE3NjU0OTE3OTUiPjQ5MjQzPC9rZXk+
PC9mb3JlaWduLWtleXM+PHJlZi10eXBlIG5hbWU9IkpvdXJuYWwgQXJ0aWNsZSI+MTc8L3JlZi10
eXBlPjxjb250cmlidXRvcnM+PGF1dGhvcnM+PGF1dGhvcj5Dcm9lbiwgQi4gSi48L2F1dGhvcj48
YXV0aG9yPkNhcmJhbGxvLCBDLiBCLjwvYXV0aG9yPjxhdXRob3I+R3JlZW4sIFMuIEouPC9hdXRo
b3I+PGF1dGhvcj5TZXZpY2ssIEouIEwuPC9hdXRob3I+PGF1dGhvcj5QaWFjZW50aW5pLCBBLiBO
LjwvYXV0aG9yPjxhdXRob3I+Q2hlbiwgVC48L2F1dGhvcj48YXV0aG9yPlJvZGVvLCBTLiBBLjwv
YXV0aG9yPjwvYXV0aG9ycz48L2NvbnRyaWJ1dG9ycz48YXV0aC1hZGRyZXNzPk9ydGhvcGVkaWMg
U29mdCBUaXNzdWUgUmVzZWFyY2ggUHJvZ3JhbSwgSG9zcGl0YWwgZm9yIFNwZWNpYWwgU3VyZ2Vy
eSwgTmV3IFlvcmssIE5ldyBZb3JrLCBVU0EuPC9hdXRoLWFkZHJlc3M+PHRpdGxlcz48dGl0bGU+
TWFya2VycyBvZiBQYWluIGluIDMgRGlmZmVyZW50IE11cmluZSBNb2RlbHMgb2YgUG9zdHRyYXVt
YXRpYyBPc3Rlb2FydGhyaXRpczogQSBDb21wYXJpc29uIFVzaW5nIEdhaXQgQW5hbHlzaXMsIElt
YWdpbmcsIEhpc3RvbG9neSwgYW5kIEdlbmUgRXhwcmVzc2lvbjwvdGl0bGU+PHNlY29uZGFyeS10
aXRsZT5BbSBKIFNwb3J0cyBNZWQ8L3NlY29uZGFyeS10aXRsZT48L3RpdGxlcz48cGVyaW9kaWNh
bD48ZnVsbC10aXRsZT5BbSBKIFNwb3J0cyBNZWQ8L2Z1bGwtdGl0bGU+PC9wZXJpb2RpY2FsPjxw
YWdlcz4yNzExLTI3MjI8L3BhZ2VzPjx2b2x1bWU+NTE8L3ZvbHVtZT48bnVtYmVyPjEwPC9udW1i
ZXI+PGVkaXRpb24+MjAyMzA3MTM8L2VkaXRpb24+PGtleXdvcmRzPjxrZXl3b3JkPkh1bWFuczwv
a2V5d29yZD48a2V5d29yZD5NYWxlPC9rZXl3b3JkPjxrZXl3b3JkPk1pY2U8L2tleXdvcmQ+PGtl
eXdvcmQ+QW5pbWFsczwva2V5d29yZD48a2V5d29yZD4qQW50ZXJpb3IgQ3J1Y2lhdGUgTGlnYW1l
bnQgSW5qdXJpZXMvY29tcGxpY2F0aW9uczwva2V5d29yZD48a2V5d29yZD5HYWl0IEFuYWx5c2lz
PC9rZXl3b3JkPjxrZXl3b3JkPkRpc2Vhc2UgTW9kZWxzLCBBbmltYWw8L2tleXdvcmQ+PGtleXdv
cmQ+WC1SYXkgTWljcm90b21vZ3JhcGh5PC9rZXl3b3JkPjxrZXl3b3JkPk1pY2UsIEluYnJlZCBD
NTdCTDwva2V5d29yZD48a2V5d29yZD4qT3N0ZW9hcnRocml0aXMvZXRpb2xvZ3kvZ2VuZXRpY3M8
L2tleXdvcmQ+PGtleXdvcmQ+R2VuZSBFeHByZXNzaW9uPC9rZXl3b3JkPjxrZXl3b3JkPlBhaW48
L2tleXdvcmQ+PGtleXdvcmQ+QWNsPC9rZXl3b3JkPjxrZXl3b3JkPmtuZWUgYXJ0aWN1bGFyIGNh
cnRpbGFnZTwva2V5d29yZD48a2V5d29yZD5vc3Rlb2FydGhyaXRpczwva2V5d29yZD48L2tleXdv
cmRzPjxkYXRlcz48eWVhcj4yMDIzPC95ZWFyPjxwdWItZGF0ZXM+PGRhdGU+QXVnPC9kYXRlPjwv
cHViLWRhdGVzPjwvZGF0ZXM+PGlzYm4+MTU1Mi0zMzY1IChFbGVjdHJvbmljKSYjeEQ7MDM2My01
NDY1IChMaW5raW5nKTwvaXNibj48YWNjZXNzaW9uLW51bT4zNzQzOTcyMjwvYWNjZXNzaW9uLW51
bT48dXJscz48cmVsYXRlZC11cmxzPjx1cmw+aHR0cHM6Ly93d3cubmNiaS5ubG0ubmloLmdvdi9w
dWJtZWQvMzc0Mzk3MjI8L3VybD48L3JlbGF0ZWQtdXJscz48L3VybHM+PGVsZWN0cm9uaWMtcmVz
b3VyY2UtbnVtPjEwLjExNzcvMDM2MzU0NjUyMzExODMwODg8L2VsZWN0cm9uaWMtcmVzb3VyY2Ut
bnVtPjxyZW1vdGUtZGF0YWJhc2UtbmFtZT5NZWRsaW5lPC9yZW1vdGUtZGF0YWJhc2UtbmFtZT48
cmVtb3RlLWRhdGFiYXNlLXByb3ZpZGVyPk5MTTwvcmVtb3RlLWRhdGFiYXNlLXByb3ZpZGVyPjwv
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PEVuZE5vdGU+PENpdGU+PEF1dGhvcj5Dcm9lbjwvQXV0aG9yPjxZZWFyPjIwMjM8L1llYXI+PFJl
Y051bT40OTI0MzwvUmVjTnVtPjxEaXNwbGF5VGV4dD48c3R5bGUgZmFjZT0ic3VwZXJzY3JpcHQi
PjEwNzwvc3R5bGU+PC9EaXNwbGF5VGV4dD48cmVjb3JkPjxyZWMtbnVtYmVyPjQ5MjQzPC9yZWMt
bnVtYmVyPjxmb3JlaWduLWtleXM+PGtleSBhcHA9IkVOIiBkYi1pZD0icHJwenhzeGZpZWU5cGVl
NXhwZnY5MDU5ZXR0OTVwZXJycDVkIiB0aW1lc3RhbXA9IjE3NjU0OTE3OTUiPjQ5MjQzPC9rZXk+
PC9mb3JlaWduLWtleXM+PHJlZi10eXBlIG5hbWU9IkpvdXJuYWwgQXJ0aWNsZSI+MTc8L3JlZi10
eXBlPjxjb250cmlidXRvcnM+PGF1dGhvcnM+PGF1dGhvcj5Dcm9lbiwgQi4gSi48L2F1dGhvcj48
YXV0aG9yPkNhcmJhbGxvLCBDLiBCLjwvYXV0aG9yPjxhdXRob3I+R3JlZW4sIFMuIEouPC9hdXRo
b3I+PGF1dGhvcj5TZXZpY2ssIEouIEwuPC9hdXRob3I+PGF1dGhvcj5QaWFjZW50aW5pLCBBLiBO
LjwvYXV0aG9yPjxhdXRob3I+Q2hlbiwgVC48L2F1dGhvcj48YXV0aG9yPlJvZGVvLCBTLiBBLjwv
YXV0aG9yPjwvYXV0aG9ycz48L2NvbnRyaWJ1dG9ycz48YXV0aC1hZGRyZXNzPk9ydGhvcGVkaWMg
U29mdCBUaXNzdWUgUmVzZWFyY2ggUHJvZ3JhbSwgSG9zcGl0YWwgZm9yIFNwZWNpYWwgU3VyZ2Vy
eSwgTmV3IFlvcmssIE5ldyBZb3JrLCBVU0EuPC9hdXRoLWFkZHJlc3M+PHRpdGxlcz48dGl0bGU+
TWFya2VycyBvZiBQYWluIGluIDMgRGlmZmVyZW50IE11cmluZSBNb2RlbHMgb2YgUG9zdHRyYXVt
YXRpYyBPc3Rlb2FydGhyaXRpczogQSBDb21wYXJpc29uIFVzaW5nIEdhaXQgQW5hbHlzaXMsIElt
YWdpbmcsIEhpc3RvbG9neSwgYW5kIEdlbmUgRXhwcmVzc2lvbjwvdGl0bGU+PHNlY29uZGFyeS10
aXRsZT5BbSBKIFNwb3J0cyBNZWQ8L3NlY29uZGFyeS10aXRsZT48L3RpdGxlcz48cGVyaW9kaWNh
bD48ZnVsbC10aXRsZT5BbSBKIFNwb3J0cyBNZWQ8L2Z1bGwtdGl0bGU+PC9wZXJpb2RpY2FsPjxw
YWdlcz4yNzExLTI3MjI8L3BhZ2VzPjx2b2x1bWU+NTE8L3ZvbHVtZT48bnVtYmVyPjEwPC9udW1i
ZXI+PGVkaXRpb24+MjAyMzA3MTM8L2VkaXRpb24+PGtleXdvcmRzPjxrZXl3b3JkPkh1bWFuczwv
a2V5d29yZD48a2V5d29yZD5NYWxlPC9rZXl3b3JkPjxrZXl3b3JkPk1pY2U8L2tleXdvcmQ+PGtl
eXdvcmQ+QW5pbWFsczwva2V5d29yZD48a2V5d29yZD4qQW50ZXJpb3IgQ3J1Y2lhdGUgTGlnYW1l
bnQgSW5qdXJpZXMvY29tcGxpY2F0aW9uczwva2V5d29yZD48a2V5d29yZD5HYWl0IEFuYWx5c2lz
PC9rZXl3b3JkPjxrZXl3b3JkPkRpc2Vhc2UgTW9kZWxzLCBBbmltYWw8L2tleXdvcmQ+PGtleXdv
cmQ+WC1SYXkgTWljcm90b21vZ3JhcGh5PC9rZXl3b3JkPjxrZXl3b3JkPk1pY2UsIEluYnJlZCBD
NTdCTDwva2V5d29yZD48a2V5d29yZD4qT3N0ZW9hcnRocml0aXMvZXRpb2xvZ3kvZ2VuZXRpY3M8
L2tleXdvcmQ+PGtleXdvcmQ+R2VuZSBFeHByZXNzaW9uPC9rZXl3b3JkPjxrZXl3b3JkPlBhaW48
L2tleXdvcmQ+PGtleXdvcmQ+QWNsPC9rZXl3b3JkPjxrZXl3b3JkPmtuZWUgYXJ0aWN1bGFyIGNh
cnRpbGFnZTwva2V5d29yZD48a2V5d29yZD5vc3Rlb2FydGhyaXRpczwva2V5d29yZD48L2tleXdv
cmRzPjxkYXRlcz48eWVhcj4yMDIzPC95ZWFyPjxwdWItZGF0ZXM+PGRhdGU+QXVnPC9kYXRlPjwv
cHViLWRhdGVzPjwvZGF0ZXM+PGlzYm4+MTU1Mi0zMzY1IChFbGVjdHJvbmljKSYjeEQ7MDM2My01
NDY1IChMaW5raW5nKTwvaXNibj48YWNjZXNzaW9uLW51bT4zNzQzOTcyMjwvYWNjZXNzaW9uLW51
bT48dXJscz48cmVsYXRlZC11cmxzPjx1cmw+aHR0cHM6Ly93d3cubmNiaS5ubG0ubmloLmdvdi9w
dWJtZWQvMzc0Mzk3MjI8L3VybD48L3JlbGF0ZWQtdXJscz48L3VybHM+PGVsZWN0cm9uaWMtcmVz
b3VyY2UtbnVtPjEwLjExNzcvMDM2MzU0NjUyMzExODMwODg8L2VsZWN0cm9uaWMtcmVzb3VyY2Ut
bnVtPjxyZW1vdGUtZGF0YWJhc2UtbmFtZT5NZWRsaW5lPC9yZW1vdGUtZGF0YWJhc2UtbmFtZT48
cmVtb3RlLWRhdGFiYXNlLXByb3ZpZGVyPk5MTTwvcmVtb3RlLWRhdGFiYXNlLXByb3ZpZGVyPjwv
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BA2DAED" w14:textId="77777777" w:rsidR="00FE3D63" w:rsidRPr="002E3CC1" w:rsidRDefault="00FE3D63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1B5ABBD" w14:textId="77777777" w:rsidR="00FE3D63" w:rsidRPr="002E3CC1" w:rsidRDefault="00FE3D63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180EA615" w14:textId="0068DC47" w:rsidR="00594377" w:rsidRPr="002E3CC1" w:rsidRDefault="00FE3D63" w:rsidP="00421F5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UmVjTnVtPjQ5MjQxPC9SZWNOdW0+PERpc3BsYXlUZXh0PjxzdHlsZSBmYWNlPSJzdXBlcnNjcmlw
dCI+Nzwvc3R5bGU+PC9EaXNwbGF5VGV4dD48cmVjb3JkPjxyZWMtbnVtYmVyPjQ5MjQxPC9yZWMt
bnVtYmVyPjxmb3JlaWduLWtleXM+PGtleSBhcHA9IkVOIiBkYi1pZD0icHJwenhzeGZpZWU5cGVl
NXhwZnY5MDU5ZXR0OTVwZXJycDVkIiB0aW1lc3RhbXA9IjE3NjU0OTE1NzUiPjQ5MjQxPC9rZXk+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PEVuZE5vdGU+PENpdGU+PEF1dGhvcj5MYWJvbnRlPC9BdXRob3I+PFllYXI+MjAxNzwvWWVhcj48
UmVjTnVtPjQ5MjQxPC9SZWNOdW0+PERpc3BsYXlUZXh0PjxzdHlsZSBmYWNlPSJzdXBlcnNjcmlw
dCI+Nzwvc3R5bGU+PC9EaXNwbGF5VGV4dD48cmVjb3JkPjxyZWMtbnVtYmVyPjQ5MjQxPC9yZWMt
bnVtYmVyPjxmb3JlaWduLWtleXM+PGtleSBhcHA9IkVOIiBkYi1pZD0icHJwenhzeGZpZWU5cGVl
NXhwZnY5MDU5ZXR0OTVwZXJycDVkIiB0aW1lc3RhbXA9IjE3NjU0OTE1NzUiPjQ5MjQxPC9rZXk+
PC9mb3JlaWduLWtleXM+PHJlZi10eXBlIG5hbWU9IkpvdXJuYWwgQXJ0aWNsZSI+MTc8L3JlZi10
eXBlPjxjb250cmlidXRvcnM+PGF1dGhvcnM+PGF1dGhvcj5MYWJvbnRlLCBCLjwvYXV0aG9yPjxh
dXRob3I+RW5nbWFubiwgTy48L2F1dGhvcj48YXV0aG9yPlB1cnVzaG90aGFtYW4sIEkuPC9hdXRo
b3I+PGF1dGhvcj5NZW5hcmQsIEMuPC9hdXRob3I+PGF1dGhvcj5XYW5nLCBKLjwvYXV0aG9yPjxh
dXRob3I+VGFuLCBDLjwvYXV0aG9yPjxhdXRob3I+U2NhcnBhLCBKLiBSLjwvYXV0aG9yPjxhdXRo
b3I+TW95LCBHLjwvYXV0aG9yPjxhdXRob3I+TG9oLCBZLiBFLjwvYXV0aG9yPjxhdXRob3I+Q2Fo
aWxsLCBNLjwvYXV0aG9yPjxhdXRob3I+TG9yc2NoLCBaLiBTLjwvYXV0aG9yPjxhdXRob3I+SGFt
aWx0b24sIFAuIEouPC9hdXRob3I+PGF1dGhvcj5DYWxpcGFyaSwgRS4gUy48L2F1dGhvcj48YXV0
aG9yPkhvZGVzLCBHLiBFLjwvYXV0aG9yPjxhdXRob3I+SXNzbGVyLCBPLjwvYXV0aG9yPjxhdXRo
b3I+S3Jvbm1hbiwgSC48L2F1dGhvcj48YXV0aG9yPlBmYXUsIE0uPC9hdXRob3I+PGF1dGhvcj5P
YnJhZG92aWMsIEEuIEwuIEouPC9hdXRob3I+PGF1dGhvcj5Eb25nLCBZLjwvYXV0aG9yPjxhdXRo
b3I+TmV2ZSwgUi4gTC48L2F1dGhvcj48YXV0aG9yPlJ1c3NvLCBTLjwvYXV0aG9yPjxhdXRob3I+
S2F6YXJza2lzLCBBLjwvYXV0aG9yPjxhdXRob3I+VGFtbWluZ2EsIEMuPC9hdXRob3I+PGF1dGhv
cj5NZWNoYXdhciwgTi48L2F1dGhvcj48YXV0aG9yPlR1cmVja2ksIEcuPC9hdXRob3I+PGF1dGhv
cj5aaGFuZywgQi48L2F1dGhvcj48YXV0aG9yPlNoZW4sIEwuPC9hdXRob3I+PGF1dGhvcj5OZXN0
bGVyLCBFLiBKLjwvYXV0aG9yPjwvYXV0aG9ycz48L2NvbnRyaWJ1dG9ycz48YXV0aC1hZGRyZXNz
PkZpc2hiZXJnIERlcGFydG1lbnQgb2YgTmV1cm9zY2llbmNlIGFuZCBGcmllZG1hbiBCcmFpbiBJ
bnN0aXR1dGUsIEljYWhuIFNjaG9vbCBvZiBNZWRpY2luZSBhdCBNb3VudCBTaW5haSwgTmV3IFlv
cmssIE5ldyBZb3JrLCBVU0EuJiN4RDtEZXBhcnRtZW50IG9mIE5ldXJvc2NpZW5jZSwgVW5pdmVy
c2l0eSBvZiBQaXR0c2J1cmdoLCBQaXR0c2J1cmdoLCBQZW5uc3lsdmFuaWEsIFVTQS4mI3hEO0Rl
cGFydG1lbnQgb2YgUHN5Y2hpYXRyeSwgVGhlIFVuaXZlcnNpdHkgb2YgVGV4YXMgU291dGh3ZXN0
ZXJuIE1lZGljYWwgQ2VudGVyLCBEYWxsYXMsIFRleGFzLCBVU0EuJiN4RDtEZXBhcnRtZW50IG9m
IEdlbmV0aWNzIGFuZCBHZW5vbWljIFNjaWVuY2VzIGFuZCBJY2FobiBJbnN0aXR1dGUgZm9yIEdl
bm9taWNzIGFuZCBNdWx0aXNjYWxlIEJpb2xvZ3ksIEljYWhuIFNjaG9vbCBvZiBNZWRpY2luZSBh
dCBNb3VudCBTaW5haSwgTmV3IFlvcmssIE5ldyBZb3JrLCBVU0EuJiN4RDtEZXBhcnRtZW50IG9m
IEJyYWluIGFuZCBDb2duaXRpdmUgU2NpZW5jZXMsIE1hc3NhY2h1c2V0dHMgSW5zdGl0dXRlIG9m
IFRlY2hub2xvZ3ksIENhbWJyaWRnZSwgTWFzc2FjaHVzZXR0cywgVVNBLiYjeEQ7RGVwYXJ0bWVu
dCBvZiBQc3ljaGlhdHJ5LCBNY0dpbGwgVW5pdmVyc2l0eSwgTW9udHJlYWwsIFF1ZWJlYywgQ2Fu
YWRhLiYjeEQ7TWNHaWxsIEdyb3VwIGZvciBTdWljaWRlIFN0dWRpZXMsIERvdWdsYXMgTWVudGFs
IEhlYWx0aCBVbml2ZXJzaXR5IEluc3RpdHV0ZSwgTWNHaWxsIFVuaXZlcnNpdHksIE1vbnRyZWFs
LCBRdWViZWMsIENhbmFkYS48L2F1dGgtYWRkcmVzcz48dGl0bGVzPjx0aXRsZT5TZXgtc3BlY2lm
aWMgdHJhbnNjcmlwdGlvbmFsIHNpZ25hdHVyZXMgaW4gaHVtYW4gZGVwcmVzc2lvbjwvdGl0bGU+
PHNlY29uZGFyeS10aXRsZT5OYXQgTWVkPC9zZWNvbmRhcnktdGl0bGU+PC90aXRsZXM+PHBlcmlv
ZGljYWw+PGZ1bGwtdGl0bGU+TmF0IE1lZDwvZnVsbC10aXRsZT48L3BlcmlvZGljYWw+PHBhZ2Vz
PjExMDItMTExMTwvcGFnZXM+PHZvbHVtZT4yMzwvdm9sdW1lPjxudW1iZXI+OTwvbnVtYmVyPjxl
ZGl0aW9uPjIwMTcwODIxPC9lZGl0aW9uPjxrZXl3b3Jkcz48a2V5d29yZD5BZHVsdDwva2V5d29y
ZD48a2V5d29yZD5BZ2VkPC9rZXl3b3JkPjxrZXl3b3JkPkFuaW1hbHM8L2tleXdvcmQ+PGtleXdv
cmQ+QmxvdHRpbmcsIFdlc3Rlcm48L2tleXdvcmQ+PGtleXdvcmQ+QnJhaW4vKm1ldGFib2xpc208
L2tleXdvcmQ+PGtleXdvcmQ+Q2FzZS1Db250cm9sIFN0dWRpZXM8L2tleXdvcmQ+PGtleXdvcmQ+
Q2VyZWJyYWwgQ29ydGV4L21ldGFib2xpc208L2tleXdvcmQ+PGtleXdvcmQ+RGVwcmVzc2l2ZSBE
aXNvcmRlciwgTWFqb3IvKmdlbmV0aWNzPC9rZXl3b3JkPjxrZXl3b3JkPkRpc2Vhc2UgTW9kZWxz
LCBBbmltYWw8L2tleXdvcmQ+PGtleXdvcmQ+RG93bi1SZWd1bGF0aW9uPC9rZXl3b3JkPjxrZXl3
b3JkPkZlbWFsZTwva2V5d29yZD48a2V5d29yZD5IaXBwb2NhbXB1cy9tZXRhYm9saXNtPC9rZXl3
b3JkPjxrZXl3b3JkPkh1bWFuczwva2V5d29yZD48a2V5d29yZD5JbW11bm9oaXN0b2NoZW1pc3Ry
eTwva2V5d29yZD48a2V5d29yZD5NYWxlPC9rZXl3b3JkPjxrZXl3b3JkPk1pY2U8L2tleXdvcmQ+
PGtleXdvcmQ+TWlkZGxlIEFnZWQ8L2tleXdvcmQ+PGtleXdvcmQ+TnVjbGV1cyBBY2N1bWJlbnMv
bWV0YWJvbGlzbTwva2V5d29yZD48a2V5d29yZD5QYXRjaC1DbGFtcCBUZWNobmlxdWVzPC9rZXl3
b3JkPjxrZXl3b3JkPlByZWZyb250YWwgQ29ydGV4L21ldGFib2xpc208L2tleXdvcmQ+PGtleXdv
cmQ+UHlyYW1pZGFsIENlbGxzL21ldGFib2xpc208L2tleXdvcmQ+PGtleXdvcmQ+U2VxdWVuY2Ug
QW5hbHlzaXMsIFJOQTwva2V5d29yZD48a2V5d29yZD5TZXggQ2hhcmFjdGVyaXN0aWNzPC9rZXl3
b3JkPjxrZXl3b3JkPlNleCBGYWN0b3JzPC9rZXl3b3JkPjxrZXl3b3JkPlN0cmVzcywgUHN5Y2hv
bG9naWNhbC8qZ2VuZXRpY3M8L2tleXdvcmQ+PGtleXdvcmQ+KlRyYW5zY3JpcHRvbWU8L2tleXdv
cmQ+PC9rZXl3b3Jkcz48ZGF0ZXM+PHllYXI+MjAxNzwveWVhcj48cHViLWRhdGVzPjxkYXRlPlNl
cDwvZGF0ZT48L3B1Yi1kYXRlcz48L2RhdGVzPjxpc2JuPjE1NDYtMTcwWCAoRWxlY3Ryb25pYykm
I3hEOzEwNzgtODk1NiAoUHJpbnQpJiN4RDsxMDc4LTg5NTYgKExpbmtpbmcpPC9pc2JuPjxhY2Nl
c3Npb24tbnVtPjI4ODI1NzE1PC9hY2Nlc3Npb24tbnVtPjx1cmxzPjxyZWxhdGVkLXVybHM+PHVy
bD5odHRwczovL3d3dy5uY2JpLm5sbS5uaWguZ292L3B1Ym1lZC8yODgyNTcxNTwvdXJsPjwvcmVs
YXRlZC11cmxzPjwvdXJscz48Y3VzdG9tMj5QTUM1NzM0OTQzPC9jdXN0b20yPjxlbGVjdHJvbmlj
LXJlc291cmNlLW51bT4xMC4xMDM4L25tLjQzODY8L2VsZWN0cm9uaWMtcmVzb3VyY2UtbnVtPjxy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8" w:type="dxa"/>
            <w:vAlign w:val="center"/>
            <w:hideMark/>
          </w:tcPr>
          <w:p w14:paraId="05063E30" w14:textId="0FB13F5E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  <w:r w:rsidR="00542368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bT40OTI0NTwvUmVjTnVtPjxEaXNwbGF5VGV4dD48c3R5bGUgZmFjZT0ic3VwZXJzY3JpcHQiPjEw
ODwvc3R5bGU+PC9EaXNwbGF5VGV4dD48cmVjb3JkPjxyZWMtbnVtYmVyPjQ5MjQ1PC9yZWMtbnVt
YmVyPjxmb3JlaWduLWtleXM+PGtleSBhcHA9IkVOIiBkYi1pZD0icHJwenhzeGZpZWU5cGVlNXhw
ZnY5MDU5ZXR0OTVwZXJycDVkIiB0aW1lc3RhbXA9IjE3NjU0OTIwNjUiPjQ5MjQ1PC9rZXk+PC9m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bT40OTI0NTwvUmVjTnVtPjxEaXNwbGF5VGV4dD48c3R5bGUgZmFjZT0ic3VwZXJzY3JpcHQiPjEw
ODwvc3R5bGU+PC9EaXNwbGF5VGV4dD48cmVjb3JkPjxyZWMtbnVtYmVyPjQ5MjQ1PC9yZWMtbnVt
YmVyPjxmb3JlaWduLWtleXM+PGtleSBhcHA9IkVOIiBkYi1pZD0icHJwenhzeGZpZWU5cGVlNXhw
ZnY5MDU5ZXR0OTVwZXJycDVkIiB0aW1lc3RhbXA9IjE3NjU0OTIwNjUiPjQ5MjQ1PC9rZXk+PC9m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744" w:type="dxa"/>
            <w:noWrap/>
            <w:vAlign w:val="center"/>
            <w:hideMark/>
          </w:tcPr>
          <w:p w14:paraId="5B8C60A6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80" w:type="dxa"/>
            <w:vMerge w:val="restart"/>
            <w:noWrap/>
            <w:vAlign w:val="center"/>
            <w:hideMark/>
          </w:tcPr>
          <w:p w14:paraId="33649666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594377" w:rsidRPr="002E3CC1" w14:paraId="407E0C68" w14:textId="77777777" w:rsidTr="00421F5C">
        <w:trPr>
          <w:trHeight w:val="1493"/>
        </w:trPr>
        <w:tc>
          <w:tcPr>
            <w:tcW w:w="965" w:type="dxa"/>
            <w:vMerge/>
            <w:vAlign w:val="center"/>
            <w:hideMark/>
          </w:tcPr>
          <w:p w14:paraId="26793665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577" w:type="dxa"/>
            <w:vAlign w:val="center"/>
            <w:hideMark/>
          </w:tcPr>
          <w:p w14:paraId="13287C30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213275_x_at/ENST00000345125</w:t>
            </w:r>
          </w:p>
        </w:tc>
        <w:tc>
          <w:tcPr>
            <w:tcW w:w="950" w:type="dxa"/>
            <w:vAlign w:val="center"/>
            <w:hideMark/>
          </w:tcPr>
          <w:p w14:paraId="1330F975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44.68%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55.55%</w:t>
            </w:r>
          </w:p>
        </w:tc>
        <w:tc>
          <w:tcPr>
            <w:tcW w:w="729" w:type="dxa"/>
            <w:vAlign w:val="center"/>
            <w:hideMark/>
          </w:tcPr>
          <w:p w14:paraId="58DEC3E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721" w:type="dxa"/>
            <w:vAlign w:val="center"/>
            <w:hideMark/>
          </w:tcPr>
          <w:p w14:paraId="750F9E22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1.82E-01/Not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8.48E-02/Stepwise</w:t>
            </w:r>
          </w:p>
        </w:tc>
        <w:tc>
          <w:tcPr>
            <w:tcW w:w="813" w:type="dxa"/>
            <w:vAlign w:val="center"/>
            <w:hideMark/>
          </w:tcPr>
          <w:p w14:paraId="73327748" w14:textId="33908B09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vAlign w:val="center"/>
            <w:hideMark/>
          </w:tcPr>
          <w:p w14:paraId="72170BF3" w14:textId="385E1A55" w:rsidR="00594377" w:rsidRPr="002E3CC1" w:rsidRDefault="00594377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Psychosis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PEVuZE5vdGU+PENpdGU+PEF1dGhvcj5MZWlyZXI8L0F1dGhvcj48WWVhcj4yMDE5PC9ZZWFyPjxS
ZWNOdW0+NDkyNTI8L1JlY051bT48RGlzcGxheVRleHQ+PHN0eWxlIGZhY2U9InN1cGVyc2NyaXB0
Ij4xMDk8L3N0eWxlPjwvRGlzcGxheVRleHQ+PHJlY29yZD48cmVjLW51bWJlcj40OTI1MjwvcmVj
LW51bWJlcj48Zm9yZWlnbi1rZXlzPjxrZXkgYXBwPSJFTiIgZGItaWQ9InBycHp4c3hmaWVlOXBl
ZTV4cGZ2OTA1OWV0dDk1cGVycnA1ZCIgdGltZXN0YW1wPSIxNzY1NDkyNzYwIj40OTI1Mjwva2V5
PjwvZm9yZWlnbi1rZXlzPjxyZWYtdHlwZSBuYW1lPSJKb3VybmFsIEFydGljbGUiPjE3PC9yZWYt
dHlwZT48Y29udHJpYnV0b3JzPjxhdXRob3JzPjxhdXRob3I+TGVpcmVyLCBELiBKLjwvYXV0aG9y
PjxhdXRob3I+SXllZ2JlLCBDLiBPLjwvYXV0aG9yPjxhdXRob3I+RGkgRm9ydGksIE0uPC9hdXRo
b3I+PGF1dGhvcj5QYXRlbCwgSC48L2F1dGhvcj48YXV0aG9yPkNhcnJhLCBFLjwvYXV0aG9yPjxh
dXRob3I+RnJhaWV0dGEsIFMuPC9hdXRob3I+PGF1dGhvcj5Db2xpenppLCBNLjwvYXV0aG9yPjxh
dXRob3I+TW9uZGVsbGksIFYuPC9hdXRob3I+PGF1dGhvcj5RdWF0dHJvbmUsIEQuPC9hdXRob3I+
PGF1dGhvcj5MYWxseSwgSi48L2F1dGhvcj48YXV0aG9yPkFqbmFraW5hLCBPLjwvYXV0aG9yPjxh
dXRob3I+TGVlLCBTLiBILjwvYXV0aG9yPjxhdXRob3I+Q3VydGlzLCBDLiBKLjwvYXV0aG9yPjxh
dXRob3I+QnJlZW4sIEcuPC9hdXRob3I+PGF1dGhvcj5QYXJpYW50ZSwgQy48L2F1dGhvcj48YXV0
aG9yPkFpdGNoaXNvbiwgSy48L2F1dGhvcj48YXV0aG9yPkRhenphbiwgUC48L2F1dGhvcj48YXV0
aG9yPk11cnJheSwgUi4gTS48L2F1dGhvcj48YXV0aG9yPkRvYnNvbiwgUi4gSi4gQi48L2F1dGhv
cj48YXV0aG9yPk5ld2hvdXNlLCBTLiBKLjwvYXV0aG9yPjwvYXV0aG9ycz48L2NvbnRyaWJ1dG9y
cz48YXV0aC1hZGRyZXNzPk1SQyBTb2NpYWwsIEdlbmV0aWMgYW5kIERldmVsb3BtZW50YWwgUHN5
Y2hpYXRyeSAoU0dEUCkgQ2VudHJlLCBJbnN0aXR1dGUgb2YgUHN5Y2hpYXRyeSwgUHN5Y2hvbG9n
eSBhbmQgTmV1cm9zY2llbmNlLCBCb3ggUDA4MCwgRGUgQ3Jlc3BpZ255IFBhcmssIFNFNSA4QUYg
TG9uZG9uLCBVSy4gRWxlY3Ryb25pYyBhZGRyZXNzOiBrMTE4NDk3MEBrY2wuYWMudWsuJiN4RDtE
ZXBhcnRtZW50IG9mIFBzeWNob3NpcyBTdHVkaWVzLCBJbnN0aXR1dGUgb2YgUHN5Y2hpYXRyeSwg
S2luZ3MgQ29sbGVnZSBMb25kb24sIEJveCBQMDkyLCBEZSBDcmVzcGlnbnkgUGFyaywgU0U1IDhB
RiBMb25kb24sIFVLLiYjeEQ7TVJDIFNvY2lhbCwgR2VuZXRpYyBhbmQgRGV2ZWxvcG1lbnRhbCBQ
c3ljaGlhdHJ5IChTR0RQKSBDZW50cmUsIEluc3RpdHV0ZSBvZiBQc3ljaGlhdHJ5LCBQc3ljaG9s
b2d5IGFuZCBOZXVyb3NjaWVuY2UsIEJveCBQMDgwLCBEZSBDcmVzcGlnbnkgUGFyaywgU0U1IDhB
RiBMb25kb24sIFVLLiYjeEQ7TVJDIFNvY2lhbCwgR2VuZXRpYyBhbmQgRGV2ZWxvcG1lbnRhbCBQ
c3ljaGlhdHJ5IChTR0RQKSBDZW50cmUsIEluc3RpdHV0ZSBvZiBQc3ljaGlhdHJ5LCBQc3ljaG9s
b2d5IGFuZCBOZXVyb3NjaWVuY2UsIEJveCBQMDgwLCBEZSBDcmVzcGlnbnkgUGFyaywgU0U1IDhB
RiBMb25kb24sIFVLOyBEZXBhcnRtZW50IG9mIEJpb3N0YXRpc3RpY3MgYW5kIEhlYWx0aCBJbmZv
cm1hdGljcywgSW5zdGl0dXRlIG9mIFBzeWNoaWF0cnksIFBzeWNob2xvZ3kgYW5kIE5ldXJvc2Np
ZW5jZSwgQm94IFAwODAsIERlIENyZXNwaWdueSBQYXJrLCBTRTUgOEFGIExvbmRvbiwgVUsuJiN4
RDtEZXBhcnRtZW50IG9mIFBzeWNob2xvZ2ljYWwgTWVkaWNpbmUsIEluc3RpdHV0ZSBvZiBQc3lj
aGlhdHJ5LCBLaW5ncyBDb2xsZWdlIExvbmRvbiwgRGUgQ3Jlc3BpZ255IFBhcmssIFNFNSA4QUYg
TG9uZG9uLCBVSy4mI3hEO01SQyBTb2NpYWwsIEdlbmV0aWMgYW5kIERldmVsb3BtZW50YWwgUHN5
Y2hpYXRyeSAoU0dEUCkgQ2VudHJlLCBJbnN0aXR1dGUgb2YgUHN5Y2hpYXRyeSwgUHN5Y2hvbG9n
eSBhbmQgTmV1cm9zY2llbmNlLCBCb3ggUDA4MCwgRGUgQ3Jlc3BpZ255IFBhcmssIFNFNSA4QUYg
TG9uZG9uLCBVSzsgTklIUiBCaW9SZXNvdXJjZSBDZW50cmUgTWF1ZHNsZXksIE5JSFIgTWF1ZHNs
ZXkgQmlvbWVkaWNhbCBSZXNlYXJjaCBDZW50cmUgKEJSQykgYXQgU291dGggTG9uZG9uIGFuZCBN
YXVkc2xleSBOSFMgRm91bmRhdGlvbiBUcnVzdCAoU0xhTSkgJmFtcDsgSW5zdGl0dXRlIG9mIFBz
eWNoaWF0cnksIFBzeWNob2xvZ3kgYW5kIE5ldXJvc2NpZW5jZSAoSW9QUE4pLCBLaW5nJmFwb3M7
cyBDb2xsZWdlIExvbmRvbi4mI3hEO0RlcGFydG1lbnRzIG9mIFBzeWNoaWF0cnkgYW5kIE1lZGlj
YWwgR2VuZXRpY3MsIFVuaXZlcnNpdHkgb2YgQWxiZXJ0YSwgMTEzNjEtODcgQXZlbnVlLCBBQiBU
NkcgMkUxLCBFZG1vbnRvbiwgQ2FuYWRhLiYjeEQ7TVJDIFNvY2lhbCwgR2VuZXRpYyBhbmQgRGV2
ZWxvcG1lbnRhbCBQc3ljaGlhdHJ5IChTR0RQKSBDZW50cmUsIEluc3RpdHV0ZSBvZiBQc3ljaGlh
dHJ5LCBQc3ljaG9sb2d5IGFuZCBOZXVyb3NjaWVuY2UsIEJveCBQMDgwLCBEZSBDcmVzcGlnbnkg
UGFyaywgU0U1IDhBRiBMb25kb24sIFVLOyBEZXBhcnRtZW50IG9mIFBzeWNob2xvZ2ljYWwgTWVk
aWNpbmUsIEluc3RpdHV0ZSBvZiBQc3ljaGlhdHJ5LCBLaW5ncyBDb2xsZWdlIExvbmRvbiwgRGUg
Q3Jlc3BpZ255IFBhcmssIFNFNSA4QUYgTG9uZG9uLCBVSy4mI3hEO05JSFIgQmlvUmVzb3VyY2Ug
Q2VudHJlIE1hdWRzbGV5LCBOSUhSIE1hdWRzbGV5IEJpb21lZGljYWwgUmVzZWFyY2ggQ2VudHJl
IChCUkMpIGF0IFNvdXRoIExvbmRvbiBhbmQgTWF1ZHNsZXkgTkhTIEZvdW5kYXRpb24gVHJ1c3Qg
KFNMYU0pICZhbXA7IEluc3RpdHV0ZSBvZiBQc3ljaGlhdHJ5LCBQc3ljaG9sb2d5IGFuZCBOZXVy
b3NjaWVuY2UgKElvUFBOKSwgS2luZyZhcG9zO3MgQ29sbGVnZSBMb25kb247IERlcGFydG1lbnQg
b2YgQmlvc3RhdGlzdGljcyBhbmQgSGVhbHRoIEluZm9ybWF0aWNzLCBJbnN0aXR1dGUgb2YgUHN5
Y2hpYXRyeSwgUHN5Y2hvbG9neSBhbmQgTmV1cm9zY2llbmNlLCBCb3ggUDA4MCwgRGUgQ3Jlc3Bp
Z255IFBhcmssIFNFNSA4QUYgTG9uZG9uLCBVSy48L2F1dGgtYWRkcmVzcz48dGl0bGVzPjx0aXRs
ZT5EaWZmZXJlbnRpYWwgZ2VuZSBleHByZXNzaW9uIGFuYWx5c2lzIGluIGJsb29kIG9mIGZpcnN0
IGVwaXNvZGUgcHN5Y2hvc2lzIHBhdGllbnRzPC90aXRsZT48c2Vjb25kYXJ5LXRpdGxlPlNjaGl6
b3BociBSZXM8L3NlY29uZGFyeS10aXRsZT48L3RpdGxlcz48cGVyaW9kaWNhbD48ZnVsbC10aXRs
ZT5TY2hpem9waHIgUmVzPC9mdWxsLXRpdGxlPjwvcGVyaW9kaWNhbD48cGFnZXM+ODgtOTc8L3Bh
Z2VzPjx2b2x1bWU+MjA5PC92b2x1bWU+PGVkaXRpb24+MjAxOTA1MTk8L2VkaXRpb24+PGtleXdv
cmRzPjxrZXl3b3JkPkFkb2xlc2NlbnQ8L2tleXdvcmQ+PGtleXdvcmQ+QWR1bHQ8L2tleXdvcmQ+
PGtleXdvcmQ+QWZmZWN0aXZlIERpc29yZGVycywgUHN5Y2hvdGljL2dlbmV0aWNzL3BzeWNob2xv
Z3k8L2tleXdvcmQ+PGtleXdvcmQ+Qmlwb2xhciBEaXNvcmRlci9nZW5ldGljcy9wc3ljaG9sb2d5
PC9rZXl3b3JkPjxrZXl3b3JkPkNhc2UtQ29udHJvbCBTdHVkaWVzPC9rZXl3b3JkPjxrZXl3b3Jk
PkRlcHJlc3NpdmUgRGlzb3JkZXIvZ2VuZXRpY3MvcHN5Y2hvbG9neTwva2V5d29yZD48a2V5d29y
ZD5GZW1hbGU8L2tleXdvcmQ+PGtleXdvcmQ+R2VuZSBFeHByZXNzaW9uIFByb2ZpbGluZzwva2V5
d29yZD48a2V5d29yZD5HZW5lIE9udG9sb2d5PC9rZXl3b3JkPjxrZXl3b3JkPkh1bWFuczwva2V5
d29yZD48a2V5d29yZD5NYWxlPC9rZXl3b3JkPjxrZXl3b3JkPk9saWdvbnVjbGVvdGlkZSBBcnJh
eSBTZXF1ZW5jZSBBbmFseXNpczwva2V5d29yZD48a2V5d29yZD5Qc3ljaG90aWMgRGlzb3JkZXJz
LypnZW5ldGljcy9wc3ljaG9sb2d5PC9rZXl3b3JkPjxrZXl3b3JkPlJOQS9ibG9vZDwva2V5d29y
ZD48a2V5d29yZD5TY2hpem9waHJlbmlhLypnZW5ldGljczwva2V5d29yZD48a2V5d29yZD5TY2hp
em9waHJlbmljIFBzeWNob2xvZ3k8L2tleXdvcmQ+PGtleXdvcmQ+U2V2ZXJpdHkgb2YgSWxsbmVz
cyBJbmRleDwva2V5d29yZD48a2V5d29yZD4qVHJhbnNjcmlwdG9tZTwva2V5d29yZD48a2V5d29y
ZD5Zb3VuZyBBZHVsdDwva2V5d29yZD48a2V5d29yZD5BbnRpLXBzeWNob3RpYyBtZWRpY2F0aW9u
PC9rZXl3b3JkPjxrZXl3b3JkPkZpcnN0IGVwaXNvZGUgcHN5Y2hvc2lzPC9rZXl3b3JkPjxrZXl3
b3JkPkdlbmUgZXhwcmVzc2lvbjwva2V5d29yZD48a2V5d29yZD5JbW11bmUgc3lzdGVtPC9rZXl3
b3JkPjxrZXl3b3JkPlBhbnNzPC9rZXl3b3JkPjxrZXl3b3JkPlRyYW5zY3JpcHRvbWU8L2tleXdv
cmQ+PC9rZXl3b3Jkcz48ZGF0ZXM+PHllYXI+MjAxOTwveWVhcj48cHViLWRhdGVzPjxkYXRlPkp1
bDwvZGF0ZT48L3B1Yi1kYXRlcz48L2RhdGVzPjxpc2JuPjE1NzMtMjUwOSAoRWxlY3Ryb25pYykm
I3hEOzA5MjAtOTk2NCAoUHJpbnQpJiN4RDswOTIwLTk5NjQgKExpbmtpbmcpPC9pc2JuPjxhY2Nl
c3Npb24tbnVtPjMxMTEzNzQ2PC9hY2Nlc3Npb24tbnVtPjx1cmxzPjxyZWxhdGVkLXVybHM+PHVy
bD5odHRwczovL3d3dy5uY2JpLm5sbS5uaWguZ292L3B1Ym1lZC8zMTExMzc0NjwvdXJsPjwvcmVs
YXRlZC11cmxzPjwvdXJscz48Y3VzdG9tMT5UaGUgYXV0aG9ycyBkZWNsYXJlIG5vIGNvbmZsaWN0
IG9mIGludGVyZXN0LjwvY3VzdG9tMT48Y3VzdG9tMj5QTUM2Njc3OTIxPC9jdXN0b20yPjxlbGVj
dHJvbmljLXJlc291cmNlLW51bT4xMC4xMDE2L2ouc2NocmVzLjIwMTkuMDUuMDExPC9lbGVjdHJv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PEVuZE5vdGU+PENpdGU+PEF1dGhvcj5MZWlyZXI8L0F1dGhvcj48WWVhcj4yMDE5PC9ZZWFyPjxS
ZWNOdW0+NDkyNTI8L1JlY051bT48RGlzcGxheVRleHQ+PHN0eWxlIGZhY2U9InN1cGVyc2NyaXB0
Ij4xMDk8L3N0eWxlPjwvRGlzcGxheVRleHQ+PHJlY29yZD48cmVjLW51bWJlcj40OTI1MjwvcmVj
LW51bWJlcj48Zm9yZWlnbi1rZXlzPjxrZXkgYXBwPSJFTiIgZGItaWQ9InBycHp4c3hmaWVlOXBl
ZTV4cGZ2OTA1OWV0dDk1cGVycnA1ZCIgdGltZXN0YW1wPSIxNzY1NDkyNzYwIj40OTI1Mjwva2V5
PjwvZm9yZWlnbi1rZXlzPjxyZWYtdHlwZSBuYW1lPSJKb3VybmFsIEFydGljbGUiPjE3PC9yZWYt
dHlwZT48Y29udHJpYnV0b3JzPjxhdXRob3JzPjxhdXRob3I+TGVpcmVyLCBELiBKLjwvYXV0aG9y
PjxhdXRob3I+SXllZ2JlLCBDLiBPLjwvYXV0aG9yPjxhdXRob3I+RGkgRm9ydGksIE0uPC9hdXRo
b3I+PGF1dGhvcj5QYXRlbCwgSC48L2F1dGhvcj48YXV0aG9yPkNhcnJhLCBFLjwvYXV0aG9yPjxh
dXRob3I+RnJhaWV0dGEsIFMuPC9hdXRob3I+PGF1dGhvcj5Db2xpenppLCBNLjwvYXV0aG9yPjxh
dXRob3I+TW9uZGVsbGksIFYuPC9hdXRob3I+PGF1dGhvcj5RdWF0dHJvbmUsIEQuPC9hdXRob3I+
PGF1dGhvcj5MYWxseSwgSi48L2F1dGhvcj48YXV0aG9yPkFqbmFraW5hLCBPLjwvYXV0aG9yPjxh
dXRob3I+TGVlLCBTLiBILjwvYXV0aG9yPjxhdXRob3I+Q3VydGlzLCBDLiBKLjwvYXV0aG9yPjxh
dXRob3I+QnJlZW4sIEcuPC9hdXRob3I+PGF1dGhvcj5QYXJpYW50ZSwgQy48L2F1dGhvcj48YXV0
aG9yPkFpdGNoaXNvbiwgSy48L2F1dGhvcj48YXV0aG9yPkRhenphbiwgUC48L2F1dGhvcj48YXV0
aG9yPk11cnJheSwgUi4gTS48L2F1dGhvcj48YXV0aG9yPkRvYnNvbiwgUi4gSi4gQi48L2F1dGhv
cj48YXV0aG9yPk5ld2hvdXNlLCBTLiBKLjwvYXV0aG9yPjwvYXV0aG9ycz48L2NvbnRyaWJ1dG9y
cz48YXV0aC1hZGRyZXNzPk1SQyBTb2NpYWwsIEdlbmV0aWMgYW5kIERldmVsb3BtZW50YWwgUHN5
Y2hpYXRyeSAoU0dEUCkgQ2VudHJlLCBJbnN0aXR1dGUgb2YgUHN5Y2hpYXRyeSwgUHN5Y2hvbG9n
eSBhbmQgTmV1cm9zY2llbmNlLCBCb3ggUDA4MCwgRGUgQ3Jlc3BpZ255IFBhcmssIFNFNSA4QUYg
TG9uZG9uLCBVSy4gRWxlY3Ryb25pYyBhZGRyZXNzOiBrMTE4NDk3MEBrY2wuYWMudWsuJiN4RDtE
ZXBhcnRtZW50IG9mIFBzeWNob3NpcyBTdHVkaWVzLCBJbnN0aXR1dGUgb2YgUHN5Y2hpYXRyeSwg
S2luZ3MgQ29sbGVnZSBMb25kb24sIEJveCBQMDkyLCBEZSBDcmVzcGlnbnkgUGFyaywgU0U1IDhB
RiBMb25kb24sIFVLLiYjeEQ7TVJDIFNvY2lhbCwgR2VuZXRpYyBhbmQgRGV2ZWxvcG1lbnRhbCBQ
c3ljaGlhdHJ5IChTR0RQKSBDZW50cmUsIEluc3RpdHV0ZSBvZiBQc3ljaGlhdHJ5LCBQc3ljaG9s
b2d5IGFuZCBOZXVyb3NjaWVuY2UsIEJveCBQMDgwLCBEZSBDcmVzcGlnbnkgUGFyaywgU0U1IDhB
RiBMb25kb24sIFVLLiYjeEQ7TVJDIFNvY2lhbCwgR2VuZXRpYyBhbmQgRGV2ZWxvcG1lbnRhbCBQ
c3ljaGlhdHJ5IChTR0RQKSBDZW50cmUsIEluc3RpdHV0ZSBvZiBQc3ljaGlhdHJ5LCBQc3ljaG9s
b2d5IGFuZCBOZXVyb3NjaWVuY2UsIEJveCBQMDgwLCBEZSBDcmVzcGlnbnkgUGFyaywgU0U1IDhB
RiBMb25kb24sIFVLOyBEZXBhcnRtZW50IG9mIEJpb3N0YXRpc3RpY3MgYW5kIEhlYWx0aCBJbmZv
cm1hdGljcywgSW5zdGl0dXRlIG9mIFBzeWNoaWF0cnksIFBzeWNob2xvZ3kgYW5kIE5ldXJvc2Np
ZW5jZSwgQm94IFAwODAsIERlIENyZXNwaWdueSBQYXJrLCBTRTUgOEFGIExvbmRvbiwgVUsuJiN4
RDtEZXBhcnRtZW50IG9mIFBzeWNob2xvZ2ljYWwgTWVkaWNpbmUsIEluc3RpdHV0ZSBvZiBQc3lj
aGlhdHJ5LCBLaW5ncyBDb2xsZWdlIExvbmRvbiwgRGUgQ3Jlc3BpZ255IFBhcmssIFNFNSA4QUYg
TG9uZG9uLCBVSy4mI3hEO01SQyBTb2NpYWwsIEdlbmV0aWMgYW5kIERldmVsb3BtZW50YWwgUHN5
Y2hpYXRyeSAoU0dEUCkgQ2VudHJlLCBJbnN0aXR1dGUgb2YgUHN5Y2hpYXRyeSwgUHN5Y2hvbG9n
eSBhbmQgTmV1cm9zY2llbmNlLCBCb3ggUDA4MCwgRGUgQ3Jlc3BpZ255IFBhcmssIFNFNSA4QUYg
TG9uZG9uLCBVSzsgTklIUiBCaW9SZXNvdXJjZSBDZW50cmUgTWF1ZHNsZXksIE5JSFIgTWF1ZHNs
ZXkgQmlvbWVkaWNhbCBSZXNlYXJjaCBDZW50cmUgKEJSQykgYXQgU291dGggTG9uZG9uIGFuZCBN
YXVkc2xleSBOSFMgRm91bmRhdGlvbiBUcnVzdCAoU0xhTSkgJmFtcDsgSW5zdGl0dXRlIG9mIFBz
eWNoaWF0cnksIFBzeWNob2xvZ3kgYW5kIE5ldXJvc2NpZW5jZSAoSW9QUE4pLCBLaW5nJmFwb3M7
cyBDb2xsZWdlIExvbmRvbi4mI3hEO0RlcGFydG1lbnRzIG9mIFBzeWNoaWF0cnkgYW5kIE1lZGlj
YWwgR2VuZXRpY3MsIFVuaXZlcnNpdHkgb2YgQWxiZXJ0YSwgMTEzNjEtODcgQXZlbnVlLCBBQiBU
NkcgMkUxLCBFZG1vbnRvbiwgQ2FuYWRhLiYjeEQ7TVJDIFNvY2lhbCwgR2VuZXRpYyBhbmQgRGV2
ZWxvcG1lbnRhbCBQc3ljaGlhdHJ5IChTR0RQKSBDZW50cmUsIEluc3RpdHV0ZSBvZiBQc3ljaGlh
dHJ5LCBQc3ljaG9sb2d5IGFuZCBOZXVyb3NjaWVuY2UsIEJveCBQMDgwLCBEZSBDcmVzcGlnbnkg
UGFyaywgU0U1IDhBRiBMb25kb24sIFVLOyBEZXBhcnRtZW50IG9mIFBzeWNob2xvZ2ljYWwgTWVk
aWNpbmUsIEluc3RpdHV0ZSBvZiBQc3ljaGlhdHJ5LCBLaW5ncyBDb2xsZWdlIExvbmRvbiwgRGUg
Q3Jlc3BpZ255IFBhcmssIFNFNSA4QUYgTG9uZG9uLCBVSy4mI3hEO05JSFIgQmlvUmVzb3VyY2Ug
Q2VudHJlIE1hdWRzbGV5LCBOSUhSIE1hdWRzbGV5IEJpb21lZGljYWwgUmVzZWFyY2ggQ2VudHJl
IChCUkMpIGF0IFNvdXRoIExvbmRvbiBhbmQgTWF1ZHNsZXkgTkhTIEZvdW5kYXRpb24gVHJ1c3Qg
KFNMYU0pICZhbXA7IEluc3RpdHV0ZSBvZiBQc3ljaGlhdHJ5LCBQc3ljaG9sb2d5IGFuZCBOZXVy
b3NjaWVuY2UgKElvUFBOKSwgS2luZyZhcG9zO3MgQ29sbGVnZSBMb25kb247IERlcGFydG1lbnQg
b2YgQmlvc3RhdGlzdGljcyBhbmQgSGVhbHRoIEluZm9ybWF0aWNzLCBJbnN0aXR1dGUgb2YgUHN5
Y2hpYXRyeSwgUHN5Y2hvbG9neSBhbmQgTmV1cm9zY2llbmNlLCBCb3ggUDA4MCwgRGUgQ3Jlc3Bp
Z255IFBhcmssIFNFNSA4QUYgTG9uZG9uLCBVSy48L2F1dGgtYWRkcmVzcz48dGl0bGVzPjx0aXRs
ZT5EaWZmZXJlbnRpYWwgZ2VuZSBleHByZXNzaW9uIGFuYWx5c2lzIGluIGJsb29kIG9mIGZpcnN0
IGVwaXNvZGUgcHN5Y2hvc2lzIHBhdGllbnRzPC90aXRsZT48c2Vjb25kYXJ5LXRpdGxlPlNjaGl6
b3BociBSZXM8L3NlY29uZGFyeS10aXRsZT48L3RpdGxlcz48cGVyaW9kaWNhbD48ZnVsbC10aXRs
ZT5TY2hpem9waHIgUmVzPC9mdWxsLXRpdGxlPjwvcGVyaW9kaWNhbD48cGFnZXM+ODgtOTc8L3Bh
Z2VzPjx2b2x1bWU+MjA5PC92b2x1bWU+PGVkaXRpb24+MjAxOTA1MTk8L2VkaXRpb24+PGtleXdv
cmRzPjxrZXl3b3JkPkFkb2xlc2NlbnQ8L2tleXdvcmQ+PGtleXdvcmQ+QWR1bHQ8L2tleXdvcmQ+
PGtleXdvcmQ+QWZmZWN0aXZlIERpc29yZGVycywgUHN5Y2hvdGljL2dlbmV0aWNzL3BzeWNob2xv
Z3k8L2tleXdvcmQ+PGtleXdvcmQ+Qmlwb2xhciBEaXNvcmRlci9nZW5ldGljcy9wc3ljaG9sb2d5
PC9rZXl3b3JkPjxrZXl3b3JkPkNhc2UtQ29udHJvbCBTdHVkaWVzPC9rZXl3b3JkPjxrZXl3b3Jk
PkRlcHJlc3NpdmUgRGlzb3JkZXIvZ2VuZXRpY3MvcHN5Y2hvbG9neTwva2V5d29yZD48a2V5d29y
ZD5GZW1hbGU8L2tleXdvcmQ+PGtleXdvcmQ+R2VuZSBFeHByZXNzaW9uIFByb2ZpbGluZzwva2V5
d29yZD48a2V5d29yZD5HZW5lIE9udG9sb2d5PC9rZXl3b3JkPjxrZXl3b3JkPkh1bWFuczwva2V5
d29yZD48a2V5d29yZD5NYWxlPC9rZXl3b3JkPjxrZXl3b3JkPk9saWdvbnVjbGVvdGlkZSBBcnJh
eSBTZXF1ZW5jZSBBbmFseXNpczwva2V5d29yZD48a2V5d29yZD5Qc3ljaG90aWMgRGlzb3JkZXJz
LypnZW5ldGljcy9wc3ljaG9sb2d5PC9rZXl3b3JkPjxrZXl3b3JkPlJOQS9ibG9vZDwva2V5d29y
ZD48a2V5d29yZD5TY2hpem9waHJlbmlhLypnZW5ldGljczwva2V5d29yZD48a2V5d29yZD5TY2hp
em9waHJlbmljIFBzeWNob2xvZ3k8L2tleXdvcmQ+PGtleXdvcmQ+U2V2ZXJpdHkgb2YgSWxsbmVz
cyBJbmRleDwva2V5d29yZD48a2V5d29yZD4qVHJhbnNjcmlwdG9tZTwva2V5d29yZD48a2V5d29y
ZD5Zb3VuZyBBZHVsdDwva2V5d29yZD48a2V5d29yZD5BbnRpLXBzeWNob3RpYyBtZWRpY2F0aW9u
PC9rZXl3b3JkPjxrZXl3b3JkPkZpcnN0IGVwaXNvZGUgcHN5Y2hvc2lzPC9rZXl3b3JkPjxrZXl3
b3JkPkdlbmUgZXhwcmVzc2lvbjwva2V5d29yZD48a2V5d29yZD5JbW11bmUgc3lzdGVtPC9rZXl3
b3JkPjxrZXl3b3JkPlBhbnNzPC9rZXl3b3JkPjxrZXl3b3JkPlRyYW5zY3JpcHRvbWU8L2tleXdv
cmQ+PC9rZXl3b3Jkcz48ZGF0ZXM+PHllYXI+MjAxOTwveWVhcj48cHViLWRhdGVzPjxkYXRlPkp1
bDwvZGF0ZT48L3B1Yi1kYXRlcz48L2RhdGVzPjxpc2JuPjE1NzMtMjUwOSAoRWxlY3Ryb25pYykm
I3hEOzA5MjAtOTk2NCAoUHJpbnQpJiN4RDswOTIwLTk5NjQgKExpbmtpbmcpPC9pc2JuPjxhY2Nl
c3Npb24tbnVtPjMxMTEzNzQ2PC9hY2Nlc3Npb24tbnVtPjx1cmxzPjxyZWxhdGVkLXVybHM+PHVy
bD5odHRwczovL3d3dy5uY2JpLm5sbS5uaWguZ292L3B1Ym1lZC8zMTExMzc0NjwvdXJsPjwvcmVs
YXRlZC11cmxzPjwvdXJscz48Y3VzdG9tMT5UaGUgYXV0aG9ycyBkZWNsYXJlIG5vIGNvbmZsaWN0
IG9mIGludGVyZXN0LjwvY3VzdG9tMT48Y3VzdG9tMj5QTUM2Njc3OTIxPC9jdXN0b20yPjxlbGVj
dHJvbmljLXJlc291cmNlLW51bT4xMC4xMDE2L2ouc2NocmVzLjIwMTkuMDUuMDExPC9lbGVjdHJv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809" w:type="dxa"/>
            <w:vAlign w:val="center"/>
            <w:hideMark/>
          </w:tcPr>
          <w:p w14:paraId="793260C9" w14:textId="4B32A8A1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68" w:type="dxa"/>
            <w:vAlign w:val="center"/>
            <w:hideMark/>
          </w:tcPr>
          <w:p w14:paraId="1CB7F46F" w14:textId="717C0E33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4" w:type="dxa"/>
            <w:noWrap/>
            <w:vAlign w:val="center"/>
            <w:hideMark/>
          </w:tcPr>
          <w:p w14:paraId="58291213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80" w:type="dxa"/>
            <w:vMerge/>
            <w:hideMark/>
          </w:tcPr>
          <w:p w14:paraId="3AA7553E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594377" w:rsidRPr="002E3CC1" w14:paraId="1742EB15" w14:textId="77777777" w:rsidTr="00421F5C">
        <w:trPr>
          <w:trHeight w:val="1772"/>
        </w:trPr>
        <w:tc>
          <w:tcPr>
            <w:tcW w:w="965" w:type="dxa"/>
            <w:vMerge w:val="restart"/>
            <w:vAlign w:val="center"/>
            <w:hideMark/>
          </w:tcPr>
          <w:p w14:paraId="3EAEC64D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TERF2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Telomeric Repeat Binding Factor 2</w:t>
            </w:r>
          </w:p>
        </w:tc>
        <w:tc>
          <w:tcPr>
            <w:tcW w:w="1577" w:type="dxa"/>
            <w:vAlign w:val="center"/>
            <w:hideMark/>
          </w:tcPr>
          <w:p w14:paraId="51FA4D9D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1555183_at/ENST00000569584</w:t>
            </w:r>
          </w:p>
        </w:tc>
        <w:tc>
          <w:tcPr>
            <w:tcW w:w="950" w:type="dxa"/>
            <w:vAlign w:val="center"/>
            <w:hideMark/>
          </w:tcPr>
          <w:p w14:paraId="0A80717B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729" w:type="dxa"/>
            <w:vAlign w:val="center"/>
            <w:hideMark/>
          </w:tcPr>
          <w:p w14:paraId="7C8E2F4E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721" w:type="dxa"/>
            <w:vAlign w:val="center"/>
            <w:hideMark/>
          </w:tcPr>
          <w:p w14:paraId="75B9C94E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9.53E-01/Not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3.14E-01/Not Stepwise</w:t>
            </w:r>
          </w:p>
        </w:tc>
        <w:tc>
          <w:tcPr>
            <w:tcW w:w="813" w:type="dxa"/>
            <w:vAlign w:val="center"/>
            <w:hideMark/>
          </w:tcPr>
          <w:p w14:paraId="10590C0F" w14:textId="21AC670D" w:rsidR="00FE3D6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  <w:r w:rsidR="00542368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Y051bT40OTI2MDwvUmVjTnVtPjxEaXNwbGF5VGV4dD48c3R5bGUgZmFjZT0ic3VwZXJzY3JpcHQi
Pjk5PC9zdHlsZT48L0Rpc3BsYXlUZXh0PjxyZWNvcmQ+PHJlYy1udW1iZXI+NDkyNjA8L3JlYy1u
dW1iZXI+PGZvcmVpZ24ta2V5cz48a2V5IGFwcD0iRU4iIGRiLWlkPSJwcnB6eHN4ZmllZTlwZWU1
eHBmdjkwNTlldHQ5NXBlcnJwNWQiIHRpbWVzdGFtcD0iMTc2NTQ5ODQ0MSI+NDkyNjA8L2tleT48
L2ZvcmVpZ24ta2V5cz48cmVmLXR5cGUgbmFtZT0iSm91cm5hbCBBcnRpY2xlIj4xNzwvcmVmLXR5
cGU+PGNvbnRyaWJ1dG9ycz48YXV0aG9ycz48YXV0aG9yPkphZmZlLCBBLiBFLjwvYXV0aG9yPjxh
dXRob3I+SG9lcHBuZXIsIEQuIEouPC9hdXRob3I+PGF1dGhvcj5TYWl0bywgVC48L2F1dGhvcj48
YXV0aG9yPkJsYW5wYWluLCBMLjwvYXV0aG9yPjxhdXRob3I+VWthaWd3ZSwgSi48L2F1dGhvcj48
YXV0aG9yPkJ1cmtlLCBFLiBFLjwvYXV0aG9yPjxhdXRob3I+Q29sbGFkby1Ub3JyZXMsIEwuPC9h
dXRob3I+PGF1dGhvcj5UYW8sIFIuPC9hdXRob3I+PGF1dGhvcj5UYWppbmRhLCBLLjwvYXV0aG9y
PjxhdXRob3I+TWF5bmFyZCwgSy4gUi48L2F1dGhvcj48YXV0aG9yPlRyYW4sIE0uIE4uPC9hdXRo
b3I+PGF1dGhvcj5NYXJ0aW5vd2ljaCwgSy48L2F1dGhvcj48YXV0aG9yPkRlZXAtU29ib3NsYXks
IEEuPC9hdXRob3I+PGF1dGhvcj5TaGluLCBKLiBILjwvYXV0aG9yPjxhdXRob3I+S2xlaW5tYW4s
IEouIEUuPC9hdXRob3I+PGF1dGhvcj5XZWluYmVyZ2VyLCBELiBSLjwvYXV0aG9yPjxhdXRob3I+
TWF0c3Vtb3RvLCBNLjwvYXV0aG9yPjxhdXRob3I+SHlkZSwgVC4gTS48L2F1dGhvcj48L2F1dGhv
cnM+PC9jb250cmlidXRvcnM+PGF1dGgtYWRkcmVzcz5MaWViZXIgSW5zdGl0dXRlIGZvciBCcmFp
biBEZXZlbG9wbWVudCwgSm9obnMgSG9wa2lucyBNZWRpY2FsIENhbXB1cywgQmFsdGltb3JlLCBN
RCwgVVNBLiBhbmRyZXcuamFmZmVAbGliZC5vcmcuJiN4RDtEZXBhcnRtZW50IG9mIE1lbnRhbCBI
ZWFsdGgsIEpvaG5zIEhvcGtpbnMgQmxvb21iZXJnIFNjaG9vbCBvZiBQdWJsaWMgSGVhbHRoLCBC
YWx0aW1vcmUsIE1ELCBVU0EuIGFuZHJldy5qYWZmZUBsaWJkLm9yZy4mI3hEO0RlcGFydG1lbnQg
b2YgQmlvc3RhdGlzdGljcywgSm9obnMgSG9wa2lucyBCbG9vbWJlcmcgU2Nob29sIG9mIFB1Ymxp
YyBIZWFsdGgsIEJhbHRpbW9yZSwgTUQsIFVTQS4gYW5kcmV3LmphZmZlQGxpYmQub3JnLiYjeEQ7
TWNLdXNpY2stTmF0aGFucyBJbnN0aXR1dGUgb2YgR2VuZXRpYyBNZWRpY2luZSwgSm9obnMgSG9w
a2lucyBTY2hvb2wgb2YgTWVkaWNpbmUsIEJhbHRpbW9yZSwgTUQsIFVTQS4gYW5kcmV3LmphZmZl
QGxpYmQub3JnLiYjeEQ7RGVwYXJ0bWVudCBvZiBOZXVyb3NjaWVuY2UsIEpvaG5zIEhvcGtpbnMg
U2Nob29sIG9mIE1lZGljaW5lLCBCYWx0aW1vcmUsIE1ELCBVU0EuIGFuZHJldy5qYWZmZUBsaWJk
Lm9yZy4mI3hEO0RlcGFydG1lbnQgb2YgUHN5Y2hpYXRyeSBhbmQgQmVoYXZpb3JhbCBTY2llbmNl
cywgSm9obnMgSG9wa2lucyBTY2hvb2wgb2YgTWVkaWNpbmUsIEJhbHRpbW9yZSwgTUQsIFVTQS4g
YW5kcmV3LmphZmZlQGxpYmQub3JnLiYjeEQ7TGllYmVyIEluc3RpdHV0ZSBmb3IgQnJhaW4gRGV2
ZWxvcG1lbnQsIEpvaG5zIEhvcGtpbnMgTWVkaWNhbCBDYW1wdXMsIEJhbHRpbW9yZSwgTUQsIFVT
QS4mI3hEO05ldXJvc2NpZW5jZSwgTGEgSm9sbGEgTGFib3JhdG9yeSwgQXN0ZWxsYXMgUmVzZWFy
Y2ggSW5zdGl0dXRlIG9mIEFtZXJpY2EsIFNhbiBEaWVnbywgQ0EsIFVTQS4mI3hEO1ZpcnR1YWwg
VmVudHVyZSBVbml0LCBQc3ljaGlhdHJ5LCBEcnVnIERpc2NvdmVyeSBSZXNlYXJjaCwgQXN0ZWxs
YXMgUGhhcm1hLCBUc3VrdWJhLCBKYXBhbi4mI3hEO0RlcGFydG1lbnQgb2YgTmV1cm9zY2llbmNl
LCBKb2hucyBIb3BraW5zIFNjaG9vbCBvZiBNZWRpY2luZSwgQmFsdGltb3JlLCBNRCwgVVNBLiYj
eEQ7RGVwYXJ0bWVudCBvZiBQc3ljaGlhdHJ5IGFuZCBCZWhhdmlvcmFsIFNjaWVuY2VzLCBKb2hu
cyBIb3BraW5zIFNjaG9vbCBvZiBNZWRpY2luZSwgQmFsdGltb3JlLCBNRCwgVVNBLiYjeEQ7TWNL
dXNpY2stTmF0aGFucyBJbnN0aXR1dGUgb2YgR2VuZXRpYyBNZWRpY2luZSwgSm9obnMgSG9wa2lu
cyBTY2hvb2wgb2YgTWVkaWNpbmUsIEJhbHRpbW9yZSwgTUQsIFVTQS4mI3hEO0RlcGFydG1lbnQg
b2YgTmV1cm9sb2d5LCBKb2hucyBIb3BraW5zIFNjaG9vbCBvZiBNZWRpY2luZSwgQmFsdGltb3Jl
LCBNRCwgVVNBLiYjeEQ7TmV1cm9zY2llbmNlLCBMYSBKb2xsYSBMYWJvcmF0b3J5LCBBc3RlbGxh
cyBSZXNlYXJjaCBJbnN0aXR1dGUgb2YgQW1lcmljYSwgU2FuIERpZWdvLCBDQSwgVVNBLiBtaXRz
dXl1a2kubWF0c3Vtb3RvQGFzdGVsbGFzLmNvbS4mI3hEO1ZpcnR1YWwgVmVudHVyZSBVbml0LCBQ
c3ljaGlhdHJ5LCBEcnVnIERpc2NvdmVyeSBSZXNlYXJjaCwgQXN0ZWxsYXMgUGhhcm1hLCBUc3Vr
dWJhLCBKYXBhbi4gbWl0c3V5dWtpLm1hdHN1bW90b0Bhc3RlbGxhcy5jb20uJiN4RDtMaWViZXIg
SW5zdGl0dXRlIGZvciBCcmFpbiBEZXZlbG9wbWVudCwgSm9obnMgSG9wa2lucyBNZWRpY2FsIENh
bXB1cywgQmFsdGltb3JlLCBNRCwgVVNBLiB0aG9tYXMuaHlkZUBsaWJkLm9yZy4mI3hEO0RlcGFy
dG1lbnQgb2YgUHN5Y2hpYXRyeSBhbmQgQmVoYXZpb3JhbCBTY2llbmNlcywgSm9obnMgSG9wa2lu
cyBTY2hvb2wgb2YgTWVkaWNpbmUsIEJhbHRpbW9yZSwgTUQsIFVTQS4gdGhvbWFzLmh5ZGVAbGli
ZC5vcmcuJiN4RDtEZXBhcnRtZW50IG9mIE5ldXJvbG9neSwgSm9obnMgSG9wa2lucyBTY2hvb2wg
b2YgTWVkaWNpbmUsIEJhbHRpbW9yZSwgTUQsIFVTQS4gdGhvbWFzLmh5ZGVAbGliZC5vcmcuPC9h
dXRoLWFkZHJlc3M+PHRpdGxlcz48dGl0bGU+UHJvZmlsaW5nIGdlbmUgZXhwcmVzc2lvbiBpbiB0
aGUgaHVtYW4gZGVudGF0ZSBneXJ1cyBncmFudWxlIGNlbGwgbGF5ZXIgcmV2ZWFscyBpbnNpZ2h0
cyBpbnRvIHNjaGl6b3BocmVuaWEgYW5kIGl0cyBnZW5ldGljIHJpc2s8L3RpdGxlPjxzZWNvbmRh
cnktdGl0bGU+TmF0IE5ldXJvc2NpPC9zZWNvbmRhcnktdGl0bGU+PC90aXRsZXM+PHBlcmlvZGlj
YWw+PGZ1bGwtdGl0bGU+TmF0IE5ldXJvc2NpPC9mdWxsLXRpdGxlPjwvcGVyaW9kaWNhbD48cGFn
ZXM+NTEwLTUxOTwvcGFnZXM+PHZvbHVtZT4yMzwvdm9sdW1lPjxudW1iZXI+NDwvbnVtYmVyPjxl
ZGl0aW9uPjIwMjAwMzE2PC9lZGl0aW9uPjxrZXl3b3Jkcz48a2V5d29yZD5BZG9sZXNjZW50PC9r
ZXl3b3JkPjxrZXl3b3JkPkFkdWx0PC9rZXl3b3JkPjxrZXl3b3JkPkFnZWQ8L2tleXdvcmQ+PGtl
eXdvcmQ+QWdlZCwgODAgYW5kIG92ZXI8L2tleXdvcmQ+PGtleXdvcmQ+QWdpbmc8L2tleXdvcmQ+
PGtleXdvcmQ+Qmlwb2xhciBEaXNvcmRlci9nZW5ldGljcy9tZXRhYm9saXNtPC9rZXl3b3JkPjxr
ZXl3b3JkPkRlbnRhdGUgR3lydXMvKm1ldGFib2xpc208L2tleXdvcmQ+PGtleXdvcmQ+RGVwcmVz
c2l2ZSBEaXNvcmRlciwgTWFqb3IvZ2VuZXRpY3MvbWV0YWJvbGlzbTwva2V5d29yZD48a2V5d29y
ZD5GZW1hbGU8L2tleXdvcmQ+PGtleXdvcmQ+R2VuZSBFeHByZXNzaW9uIFByb2ZpbGluZzwva2V5
d29yZD48a2V5d29yZD4qR2VuZXRpYyBQcmVkaXNwb3NpdGlvbiB0byBEaXNlYXNlPC9rZXl3b3Jk
PjxrZXl3b3JkPkdlbm9tZS1XaWRlIEFzc29jaWF0aW9uIFN0dWR5PC9rZXl3b3JkPjxrZXl3b3Jk
Pkh1bWFuczwva2V5d29yZD48a2V5d29yZD5NYWxlPC9rZXl3b3JkPjxrZXl3b3JkPk1pZGRsZSBB
Z2VkPC9rZXl3b3JkPjxrZXl3b3JkPk5ldXJvbnMvKm1ldGFib2xpc208L2tleXdvcmQ+PGtleXdv
cmQ+UXVhbnRpdGF0aXZlIFRyYWl0IExvY2k8L2tleXdvcmQ+PGtleXdvcmQ+U2NoaXpvcGhyZW5p
YS8qZ2VuZXRpY3MvbWV0YWJvbGlzbTwva2V5d29yZD48a2V5d29yZD5UcmFuc2NyaXB0b21lPC9r
ZXl3b3JkPjxrZXl3b3JkPllvdW5nIEFkdWx0PC9rZXl3b3JkPjwva2V5d29yZHM+PGRhdGVzPjx5
ZWFyPjIwMjA8L3llYXI+PHB1Yi1kYXRlcz48ZGF0ZT5BcHI8L2RhdGU+PC9wdWItZGF0ZXM+PC9k
YXRlcz48aXNibj4xNTQ2LTE3MjYgKEVsZWN0cm9uaWMpJiN4RDsxMDk3LTYyNTYgKExpbmtpbmcp
PC9pc2JuPjxhY2Nlc3Npb24tbnVtPjMyMjAzNDk1PC9hY2Nlc3Npb24tbnVtPjx1cmxzPjxyZWxh
dGVkLXVybHM+PHVybD5odHRwczovL3d3dy5uY2JpLm5sbS5uaWguZ292L3B1Ym1lZC8zMjIwMzQ5
NTwvdXJsPjwvcmVsYXRlZC11cmxzPjwvdXJscz48ZWxlY3Ryb25pYy1yZXNvdXJjZS1udW0+MTAu
MTAzOC9zNDE1OTMtMDIwLTA2MDQtejwvZWxlY3Ryb25pYy1yZXNvdXJjZS1udW0+PHJlbW90ZS1k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Y051bT40OTI2MDwvUmVjTnVtPjxEaXNwbGF5VGV4dD48c3R5bGUgZmFjZT0ic3VwZXJzY3JpcHQi
Pjk5PC9zdHlsZT48L0Rpc3BsYXlUZXh0PjxyZWNvcmQ+PHJlYy1udW1iZXI+NDkyNjA8L3JlYy1u
dW1iZXI+PGZvcmVpZ24ta2V5cz48a2V5IGFwcD0iRU4iIGRiLWlkPSJwcnB6eHN4ZmllZTlwZWU1
eHBmdjkwNTlldHQ5NXBlcnJwNWQiIHRpbWVzdGFtcD0iMTc2NTQ5ODQ0MSI+NDkyNjA8L2tleT48
L2ZvcmVpZ24ta2V5cz48cmVmLXR5cGUgbmFtZT0iSm91cm5hbCBBcnRpY2xlIj4xNzwvcmVmLXR5
cGU+PGNvbnRyaWJ1dG9ycz48YXV0aG9ycz48YXV0aG9yPkphZmZlLCBBLiBFLjwvYXV0aG9yPjxh
dXRob3I+SG9lcHBuZXIsIEQuIEouPC9hdXRob3I+PGF1dGhvcj5TYWl0bywgVC48L2F1dGhvcj48
YXV0aG9yPkJsYW5wYWluLCBMLjwvYXV0aG9yPjxhdXRob3I+VWthaWd3ZSwgSi48L2F1dGhvcj48
YXV0aG9yPkJ1cmtlLCBFLiBFLjwvYXV0aG9yPjxhdXRob3I+Q29sbGFkby1Ub3JyZXMsIEwuPC9h
dXRob3I+PGF1dGhvcj5UYW8sIFIuPC9hdXRob3I+PGF1dGhvcj5UYWppbmRhLCBLLjwvYXV0aG9y
PjxhdXRob3I+TWF5bmFyZCwgSy4gUi48L2F1dGhvcj48YXV0aG9yPlRyYW4sIE0uIE4uPC9hdXRo
b3I+PGF1dGhvcj5NYXJ0aW5vd2ljaCwgSy48L2F1dGhvcj48YXV0aG9yPkRlZXAtU29ib3NsYXks
IEEuPC9hdXRob3I+PGF1dGhvcj5TaGluLCBKLiBILjwvYXV0aG9yPjxhdXRob3I+S2xlaW5tYW4s
IEouIEUuPC9hdXRob3I+PGF1dGhvcj5XZWluYmVyZ2VyLCBELiBSLjwvYXV0aG9yPjxhdXRob3I+
TWF0c3Vtb3RvLCBNLjwvYXV0aG9yPjxhdXRob3I+SHlkZSwgVC4gTS48L2F1dGhvcj48L2F1dGhv
cnM+PC9jb250cmlidXRvcnM+PGF1dGgtYWRkcmVzcz5MaWViZXIgSW5zdGl0dXRlIGZvciBCcmFp
biBEZXZlbG9wbWVudCwgSm9obnMgSG9wa2lucyBNZWRpY2FsIENhbXB1cywgQmFsdGltb3JlLCBN
RCwgVVNBLiBhbmRyZXcuamFmZmVAbGliZC5vcmcuJiN4RDtEZXBhcnRtZW50IG9mIE1lbnRhbCBI
ZWFsdGgsIEpvaG5zIEhvcGtpbnMgQmxvb21iZXJnIFNjaG9vbCBvZiBQdWJsaWMgSGVhbHRoLCBC
YWx0aW1vcmUsIE1ELCBVU0EuIGFuZHJldy5qYWZmZUBsaWJkLm9yZy4mI3hEO0RlcGFydG1lbnQg
b2YgQmlvc3RhdGlzdGljcywgSm9obnMgSG9wa2lucyBCbG9vbWJlcmcgU2Nob29sIG9mIFB1Ymxp
YyBIZWFsdGgsIEJhbHRpbW9yZSwgTUQsIFVTQS4gYW5kcmV3LmphZmZlQGxpYmQub3JnLiYjeEQ7
TWNLdXNpY2stTmF0aGFucyBJbnN0aXR1dGUgb2YgR2VuZXRpYyBNZWRpY2luZSwgSm9obnMgSG9w
a2lucyBTY2hvb2wgb2YgTWVkaWNpbmUsIEJhbHRpbW9yZSwgTUQsIFVTQS4gYW5kcmV3LmphZmZl
QGxpYmQub3JnLiYjeEQ7RGVwYXJ0bWVudCBvZiBOZXVyb3NjaWVuY2UsIEpvaG5zIEhvcGtpbnMg
U2Nob29sIG9mIE1lZGljaW5lLCBCYWx0aW1vcmUsIE1ELCBVU0EuIGFuZHJldy5qYWZmZUBsaWJk
Lm9yZy4mI3hEO0RlcGFydG1lbnQgb2YgUHN5Y2hpYXRyeSBhbmQgQmVoYXZpb3JhbCBTY2llbmNl
cywgSm9obnMgSG9wa2lucyBTY2hvb2wgb2YgTWVkaWNpbmUsIEJhbHRpbW9yZSwgTUQsIFVTQS4g
YW5kcmV3LmphZmZlQGxpYmQub3JnLiYjeEQ7TGllYmVyIEluc3RpdHV0ZSBmb3IgQnJhaW4gRGV2
ZWxvcG1lbnQsIEpvaG5zIEhvcGtpbnMgTWVkaWNhbCBDYW1wdXMsIEJhbHRpbW9yZSwgTUQsIFVT
QS4mI3hEO05ldXJvc2NpZW5jZSwgTGEgSm9sbGEgTGFib3JhdG9yeSwgQXN0ZWxsYXMgUmVzZWFy
Y2ggSW5zdGl0dXRlIG9mIEFtZXJpY2EsIFNhbiBEaWVnbywgQ0EsIFVTQS4mI3hEO1ZpcnR1YWwg
VmVudHVyZSBVbml0LCBQc3ljaGlhdHJ5LCBEcnVnIERpc2NvdmVyeSBSZXNlYXJjaCwgQXN0ZWxs
YXMgUGhhcm1hLCBUc3VrdWJhLCBKYXBhbi4mI3hEO0RlcGFydG1lbnQgb2YgTmV1cm9zY2llbmNl
LCBKb2hucyBIb3BraW5zIFNjaG9vbCBvZiBNZWRpY2luZSwgQmFsdGltb3JlLCBNRCwgVVNBLiYj
eEQ7RGVwYXJ0bWVudCBvZiBQc3ljaGlhdHJ5IGFuZCBCZWhhdmlvcmFsIFNjaWVuY2VzLCBKb2hu
cyBIb3BraW5zIFNjaG9vbCBvZiBNZWRpY2luZSwgQmFsdGltb3JlLCBNRCwgVVNBLiYjeEQ7TWNL
dXNpY2stTmF0aGFucyBJbnN0aXR1dGUgb2YgR2VuZXRpYyBNZWRpY2luZSwgSm9obnMgSG9wa2lu
cyBTY2hvb2wgb2YgTWVkaWNpbmUsIEJhbHRpbW9yZSwgTUQsIFVTQS4mI3hEO0RlcGFydG1lbnQg
b2YgTmV1cm9sb2d5LCBKb2hucyBIb3BraW5zIFNjaG9vbCBvZiBNZWRpY2luZSwgQmFsdGltb3Jl
LCBNRCwgVVNBLiYjeEQ7TmV1cm9zY2llbmNlLCBMYSBKb2xsYSBMYWJvcmF0b3J5LCBBc3RlbGxh
cyBSZXNlYXJjaCBJbnN0aXR1dGUgb2YgQW1lcmljYSwgU2FuIERpZWdvLCBDQSwgVVNBLiBtaXRz
dXl1a2kubWF0c3Vtb3RvQGFzdGVsbGFzLmNvbS4mI3hEO1ZpcnR1YWwgVmVudHVyZSBVbml0LCBQ
c3ljaGlhdHJ5LCBEcnVnIERpc2NvdmVyeSBSZXNlYXJjaCwgQXN0ZWxsYXMgUGhhcm1hLCBUc3Vr
dWJhLCBKYXBhbi4gbWl0c3V5dWtpLm1hdHN1bW90b0Bhc3RlbGxhcy5jb20uJiN4RDtMaWViZXIg
SW5zdGl0dXRlIGZvciBCcmFpbiBEZXZlbG9wbWVudCwgSm9obnMgSG9wa2lucyBNZWRpY2FsIENh
bXB1cywgQmFsdGltb3JlLCBNRCwgVVNBLiB0aG9tYXMuaHlkZUBsaWJkLm9yZy4mI3hEO0RlcGFy
dG1lbnQgb2YgUHN5Y2hpYXRyeSBhbmQgQmVoYXZpb3JhbCBTY2llbmNlcywgSm9obnMgSG9wa2lu
cyBTY2hvb2wgb2YgTWVkaWNpbmUsIEJhbHRpbW9yZSwgTUQsIFVTQS4gdGhvbWFzLmh5ZGVAbGli
ZC5vcmcuJiN4RDtEZXBhcnRtZW50IG9mIE5ldXJvbG9neSwgSm9obnMgSG9wa2lucyBTY2hvb2wg
b2YgTWVkaWNpbmUsIEJhbHRpbW9yZSwgTUQsIFVTQS4gdGhvbWFzLmh5ZGVAbGliZC5vcmcuPC9h
dXRoLWFkZHJlc3M+PHRpdGxlcz48dGl0bGU+UHJvZmlsaW5nIGdlbmUgZXhwcmVzc2lvbiBpbiB0
aGUgaHVtYW4gZGVudGF0ZSBneXJ1cyBncmFudWxlIGNlbGwgbGF5ZXIgcmV2ZWFscyBpbnNpZ2h0
cyBpbnRvIHNjaGl6b3BocmVuaWEgYW5kIGl0cyBnZW5ldGljIHJpc2s8L3RpdGxlPjxzZWNvbmRh
cnktdGl0bGU+TmF0IE5ldXJvc2NpPC9zZWNvbmRhcnktdGl0bGU+PC90aXRsZXM+PHBlcmlvZGlj
YWw+PGZ1bGwtdGl0bGU+TmF0IE5ldXJvc2NpPC9mdWxsLXRpdGxlPjwvcGVyaW9kaWNhbD48cGFn
ZXM+NTEwLTUxOTwvcGFnZXM+PHZvbHVtZT4yMzwvdm9sdW1lPjxudW1iZXI+NDwvbnVtYmVyPjxl
ZGl0aW9uPjIwMjAwMzE2PC9lZGl0aW9uPjxrZXl3b3Jkcz48a2V5d29yZD5BZG9sZXNjZW50PC9r
ZXl3b3JkPjxrZXl3b3JkPkFkdWx0PC9rZXl3b3JkPjxrZXl3b3JkPkFnZWQ8L2tleXdvcmQ+PGtl
eXdvcmQ+QWdlZCwgODAgYW5kIG92ZXI8L2tleXdvcmQ+PGtleXdvcmQ+QWdpbmc8L2tleXdvcmQ+
PGtleXdvcmQ+Qmlwb2xhciBEaXNvcmRlci9nZW5ldGljcy9tZXRhYm9saXNtPC9rZXl3b3JkPjxr
ZXl3b3JkPkRlbnRhdGUgR3lydXMvKm1ldGFib2xpc208L2tleXdvcmQ+PGtleXdvcmQ+RGVwcmVz
c2l2ZSBEaXNvcmRlciwgTWFqb3IvZ2VuZXRpY3MvbWV0YWJvbGlzbTwva2V5d29yZD48a2V5d29y
ZD5GZW1hbGU8L2tleXdvcmQ+PGtleXdvcmQ+R2VuZSBFeHByZXNzaW9uIFByb2ZpbGluZzwva2V5
d29yZD48a2V5d29yZD4qR2VuZXRpYyBQcmVkaXNwb3NpdGlvbiB0byBEaXNlYXNlPC9rZXl3b3Jk
PjxrZXl3b3JkPkdlbm9tZS1XaWRlIEFzc29jaWF0aW9uIFN0dWR5PC9rZXl3b3JkPjxrZXl3b3Jk
Pkh1bWFuczwva2V5d29yZD48a2V5d29yZD5NYWxlPC9rZXl3b3JkPjxrZXl3b3JkPk1pZGRsZSBB
Z2VkPC9rZXl3b3JkPjxrZXl3b3JkPk5ldXJvbnMvKm1ldGFib2xpc208L2tleXdvcmQ+PGtleXdv
cmQ+UXVhbnRpdGF0aXZlIFRyYWl0IExvY2k8L2tleXdvcmQ+PGtleXdvcmQ+U2NoaXpvcGhyZW5p
YS8qZ2VuZXRpY3MvbWV0YWJvbGlzbTwva2V5d29yZD48a2V5d29yZD5UcmFuc2NyaXB0b21lPC9r
ZXl3b3JkPjxrZXl3b3JkPllvdW5nIEFkdWx0PC9rZXl3b3JkPjwva2V5d29yZHM+PGRhdGVzPjx5
ZWFyPjIwMjA8L3llYXI+PHB1Yi1kYXRlcz48ZGF0ZT5BcHI8L2RhdGU+PC9wdWItZGF0ZXM+PC9k
YXRlcz48aXNibj4xNTQ2LTE3MjYgKEVsZWN0cm9uaWMpJiN4RDsxMDk3LTYyNTYgKExpbmtpbmcp
PC9pc2JuPjxhY2Nlc3Npb24tbnVtPjMyMjAzNDk1PC9hY2Nlc3Npb24tbnVtPjx1cmxzPjxyZWxh
dGVkLXVybHM+PHVybD5odHRwczovL3d3dy5uY2JpLm5sbS5uaWguZ292L3B1Ym1lZC8zMjIwMzQ5
NTwvdXJsPjwvcmVsYXRlZC11cmxzPjwvdXJscz48ZWxlY3Ryb25pYy1yZXNvdXJjZS1udW0+MTAu
MTAzOC9zNDE1OTMtMDIwLTA2MDQtejwvZWxlY3Ryb25pYy1yZXNvdXJjZS1udW0+PHJlbW90ZS1k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99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750EB459" w14:textId="7598BAC9" w:rsidR="00B92833" w:rsidRPr="002E3CC1" w:rsidRDefault="00FE3D63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&lt;EndNote&gt;&lt;Cite&gt;&lt;Author&gt;Farris&lt;/Author&gt;&lt;Year&gt;2015&lt;/Year&gt;&lt;RecNum&gt;49262&lt;/RecNum&gt;&lt;DisplayText&gt;&lt;style face="superscript"&gt;93&lt;/style&gt;&lt;/DisplayText&gt;&lt;record&gt;&lt;rec-number&gt;49262&lt;/rec-number&gt;&lt;foreign-keys&gt;&lt;key app="EN" db-id="prpzxsxfiee9pee5xpfv9059ett95perrp5d" timestamp="1765498867"&gt;49262&lt;/key&gt;&lt;/foreign-keys&gt;&lt;ref-type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20150520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0AC7C1F" w14:textId="77777777" w:rsidR="00FE3D63" w:rsidRPr="002E3CC1" w:rsidRDefault="00FE3D63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FAA1295" w14:textId="04EC398E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Suicidality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PC9ZZWFyPjxSZWNOdW0+NDkyNjE8L1JlY051bT48RGlzcGxheVRleHQ+PHN0eWxlIGZhY2U9InN1
cGVyc2NyaXB0Ij4xMTA8L3N0eWxlPjwvRGlzcGxheVRleHQ+PHJlY29yZD48cmVjLW51bWJlcj40
OTI2MTwvcmVjLW51bWJlcj48Zm9yZWlnbi1rZXlzPjxrZXkgYXBwPSJFTiIgZGItaWQ9InBycHp4
c3hmaWVlOXBlZTV4cGZ2OTA1OWV0dDk1cGVycnA1ZCIgdGltZXN0YW1wPSIxNzY1NDk4ODQ3Ij40
OTI2MTwva2V5PjwvZm9yZWlnbi1rZXlzPjxyZWYtdHlwZSBuYW1lPSJKb3VybmFsIEFydGljbGUi
PjE3PC9yZWYtdHlwZT48Y29udHJpYnV0b3JzPjxhdXRob3JzPjxhdXRob3I+Q2FicmVyYS1NZW5k
b3phLCBCLjwvYXV0aG9yPjxhdXRob3I+RnJlc25vLCBDLjwvYXV0aG9yPjxhdXRob3I+TW9ucm95
LUphcmFtaWxsbywgTi48L2F1dGhvcj48YXV0aG9yPkZyaWVzLCBHLiBSLjwvYXV0aG9yPjxhdXRo
b3I+V2Fsc3MtQmFzcywgQy48L2F1dGhvcj48YXV0aG9yPkdsYWhuLCBELiBDLjwvYXV0aG9yPjxh
dXRob3I+T3N0cm9za3ktV2VnbWFuLCBQLjwvYXV0aG9yPjxhdXRob3I+TWVuZG96YS1Nb3JhbGVz
LCBSLiBDLjwvYXV0aG9yPjxhdXRob3I+R2FyY2lhLURvbG9yZXMsIEYuPC9hdXRob3I+PGF1dGhv
cj5EaWF6LU90YW5leiwgQy4gRS48L2F1dGhvcj48YXV0aG9yPkdvbnphbGV6LVNhZW56LCBFLiBF
LjwvYXV0aG9yPjxhdXRob3I+R2VuaXMtTWVuZG96YSwgQS4gRC48L2F1dGhvcj48YXV0aG9yPk1h
cnRpbmV6LU1hZ2FuYSwgSi4gSi48L2F1dGhvcj48YXV0aG9yPlJvbWVyby1QaW1lbnRlbCwgQS4g
TC48L2F1dGhvcj48YXV0aG9yPkZsb3JlcywgRy48L2F1dGhvcj48YXV0aG9yPlZhenF1ZXotUm9x
dWUsIFIuIEEuPC9hdXRob3I+PGF1dGhvcj5OaWNvbGluaSwgSC48L2F1dGhvcj48L2F1dGhvcnM+
PC9jb250cmlidXRvcnM+PGF1dGgtYWRkcmVzcz5HZW5vbWljcyBvZiBQc3ljaGlhdHJpYyBhbmQg
TmV1cm9kZWdlbmVyYXRpdmUgRGlzZWFzZXMgTGFib3JhdG9yeSwgTmF0aW9uYWwgSW5zdGl0dXRl
IG9mIEdlbm9taWMgTWVkaWNpbmUgKElOTUVHRU4pLCBNZXhpY28gQ2l0eSwgTWV4aWNvOyBQRUNF
TSwgRmFjdWx0eSBvZiBNZWRpY2luZSwgTmF0aW9uYWwgQXV0b25vbW91cyBVbml2ZXJzaXR5IG9m
IE1leGljbywgTWV4aWNvIENpdHksIE1leGljby4mI3hEO1RlY2hub2xvZ2ljYWwgRGV2ZWxvcG1l
bnQgRGVwYXJ0bWVudCwgTmF0aW9uYWwgSW5zdGl0dXRlIG9mIEdlbm9taWMgTWVkaWNpbmUgKElO
TUVHRU4pLCBNZXhpY28gQ2l0eSwgTWV4aWNvLiYjeEQ7RGVwYXJ0bWVudCBvZiBHZW5ldGljcywg
TmF0aW9uYWwgSW5zdGl0dXRlIG9mIE5ldXJvbG9neSBhbmQgTmV1cm9zdXJnZXJ5LCBNZXhpY28g
Q2l0eSwgTWV4aWNvLiYjeEQ7RGVwYXJ0bWVudCBvZiBQc3ljaGlhdHJ5IGFuZCBCZWhhdmlvcmFs
IFNjaWVuY2VzLCBVbml2ZXJzaXR5IG9mIFRleGFzIEhlYWx0aCBTY2llbmNlIENlbnRlciBhdCBI
b3VzdG9uLCBUWCwgVW5pdGVkIFN0YXRlcy4mI3hEO1RvbW15IEZ1c3MgQ2VudGVyIGZvciBOZXVy
b3BzeWNoaWF0cmljIERpc2Vhc2UgUmVzZWFyY2gsIEJvc3RvbiBDaGlsZHJlbiZhcG9zO3MgSG9z
cGl0YWwsIEJvc3RvbiwgTUEsIFVuaXRlZCBTdGF0ZXM7IEhhcnZhcmQgTWVkaWNhbCBTY2hvb2ws
IEJvc3RvbiwgTUEsIFVuaXRlZCBTdGF0ZXMuJiN4RDtCaW9tZWRpY2FsIFJlc2VhcmNoIEluc3Rp
dHV0ZSwgTmF0aW9uYWwgQXV0b25vbW91cyBVbml2ZXJzaXR5IG9mIE1leGljbywgTWV4aWNvIENp
dHksIE1leGljby4mI3hEO0luc3RpdHV0ZSBvZiBGb3JlbnNpYyBTY2llbmNlcyAoSU5DSUZPKSwg
TWV4aWNvIENpdHksIE1leGljby4mI3hEO1BzeWNoaWF0cmljIEhvc3BpdGFsIEZyYXkgQmVybmFy
ZGlubyBBbHZhcmV6LCBNZXhpY28gQ2l0eSwgTWV4aWNvLiYjeEQ7R2Vub21pY3Mgb2YgUHN5Y2hp
YXRyaWMgYW5kIE5ldXJvZGVnZW5lcmF0aXZlIERpc2Vhc2VzIExhYm9yYXRvcnksIE5hdGlvbmFs
IEluc3RpdHV0ZSBvZiBHZW5vbWljIE1lZGljaW5lIChJTk1FR0VOKSwgTWV4aWNvIENpdHksIE1l
eGljby4mI3hEO05ldXJvcHN5Y2hpYXRyeSBMYWJvcmF0b3J5LCBJbnN0aXR1dGUgb2YgUGh5c2lv
bG9neSwgTWVyaXRvcmlvdXMgQXV0b25vbW91cyBVbml2ZXJzaXR5IG9mIFB1ZWJsYSwgTWV4aWNv
IENpdHksIE1leGljby4mI3hEO0dlbm9taWNzIG9mIFBzeWNoaWF0cmljIGFuZCBOZXVyb2RlZ2Vu
ZXJhdGl2ZSBEaXNlYXNlcyBMYWJvcmF0b3J5LCBOYXRpb25hbCBJbnN0aXR1dGUgb2YgR2Vub21p
YyBNZWRpY2luZSAoSU5NRUdFTiksIE1leGljbyBDaXR5LCBNZXhpY28uIEVsZWN0cm9uaWMgYWRk
cmVzczogaG5pY29saW5pQGlubWVnZW4uZ29iLm14LjwvYXV0aC1hZGRyZXNzPjx0aXRsZXM+PHRp
dGxlPlNleCBkaWZmZXJlbmNlcyBpbiBicmFpbiBnZW5lIGV4cHJlc3Npb24gYW1vbmcgc3VpY2lk
ZSBjb21wbGV0ZXJzPC90aXRsZT48c2Vjb25kYXJ5LXRpdGxlPkogQWZmZWN0IERpc29yZDwvc2Vj
b25kYXJ5LXRpdGxlPjwvdGl0bGVzPjxwZXJpb2RpY2FsPjxmdWxsLXRpdGxlPkogQWZmZWN0IERp
c29yZDwvZnVsbC10aXRsZT48L3BlcmlvZGljYWw+PHBhZ2VzPjY3LTc3PC9wYWdlcz48dm9sdW1l
PjI2Nzwvdm9sdW1lPjxlZGl0aW9uPjIwMjAwMTI5PC9lZGl0aW9uPjxrZXl3b3Jkcz48a2V5d29y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L3VybHM+PGN1c3RvbTE+RGVjbGFyYXRpb25zIG9mIENvbXBldGluZyBJbnRlcmVzdCBOb25lLjwv
Y3VzdG9tMT48ZWxlY3Ryb25pYy1yZXNvdXJjZS1udW0+MTAuMTAxNi9qLmphZC4yMDIwLjAxLjE2
NzwvZWxlY3Ryb25pYy1yZXNvdXJjZS1udW0+PHJlbW90ZS1kYXRhYmFzZS1uYW1lPk1lZGxpbmU8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PC9ZZWFyPjxSZWNOdW0+NDkyNjE8L1JlY051bT48RGlzcGxheVRleHQ+PHN0eWxlIGZhY2U9InN1
cGVyc2NyaXB0Ij4xMTA8L3N0eWxlPjwvRGlzcGxheVRleHQ+PHJlY29yZD48cmVjLW51bWJlcj40
OTI2MTwvcmVjLW51bWJlcj48Zm9yZWlnbi1rZXlzPjxrZXkgYXBwPSJFTiIgZGItaWQ9InBycHp4
c3hmaWVlOXBlZTV4cGZ2OTA1OWV0dDk1cGVycnA1ZCIgdGltZXN0YW1wPSIxNzY1NDk4ODQ3Ij40
OTI2MTwva2V5PjwvZm9yZWlnbi1rZXlzPjxyZWYtdHlwZSBuYW1lPSJKb3VybmFsIEFydGljbGUi
PjE3PC9yZWYtdHlwZT48Y29udHJpYnV0b3JzPjxhdXRob3JzPjxhdXRob3I+Q2FicmVyYS1NZW5k
b3phLCBCLjwvYXV0aG9yPjxhdXRob3I+RnJlc25vLCBDLjwvYXV0aG9yPjxhdXRob3I+TW9ucm95
LUphcmFtaWxsbywgTi48L2F1dGhvcj48YXV0aG9yPkZyaWVzLCBHLiBSLjwvYXV0aG9yPjxhdXRo
b3I+V2Fsc3MtQmFzcywgQy48L2F1dGhvcj48YXV0aG9yPkdsYWhuLCBELiBDLjwvYXV0aG9yPjxh
dXRob3I+T3N0cm9za3ktV2VnbWFuLCBQLjwvYXV0aG9yPjxhdXRob3I+TWVuZG96YS1Nb3JhbGVz
LCBSLiBDLjwvYXV0aG9yPjxhdXRob3I+R2FyY2lhLURvbG9yZXMsIEYuPC9hdXRob3I+PGF1dGhv
cj5EaWF6LU90YW5leiwgQy4gRS48L2F1dGhvcj48YXV0aG9yPkdvbnphbGV6LVNhZW56LCBFLiBF
LjwvYXV0aG9yPjxhdXRob3I+R2VuaXMtTWVuZG96YSwgQS4gRC48L2F1dGhvcj48YXV0aG9yPk1h
cnRpbmV6LU1hZ2FuYSwgSi4gSi48L2F1dGhvcj48YXV0aG9yPlJvbWVyby1QaW1lbnRlbCwgQS4g
TC48L2F1dGhvcj48YXV0aG9yPkZsb3JlcywgRy48L2F1dGhvcj48YXV0aG9yPlZhenF1ZXotUm9x
dWUsIFIuIEEuPC9hdXRob3I+PGF1dGhvcj5OaWNvbGluaSwgSC48L2F1dGhvcj48L2F1dGhvcnM+
PC9jb250cmlidXRvcnM+PGF1dGgtYWRkcmVzcz5HZW5vbWljcyBvZiBQc3ljaGlhdHJpYyBhbmQg
TmV1cm9kZWdlbmVyYXRpdmUgRGlzZWFzZXMgTGFib3JhdG9yeSwgTmF0aW9uYWwgSW5zdGl0dXRl
IG9mIEdlbm9taWMgTWVkaWNpbmUgKElOTUVHRU4pLCBNZXhpY28gQ2l0eSwgTWV4aWNvOyBQRUNF
TSwgRmFjdWx0eSBvZiBNZWRpY2luZSwgTmF0aW9uYWwgQXV0b25vbW91cyBVbml2ZXJzaXR5IG9m
IE1leGljbywgTWV4aWNvIENpdHksIE1leGljby4mI3hEO1RlY2hub2xvZ2ljYWwgRGV2ZWxvcG1l
bnQgRGVwYXJ0bWVudCwgTmF0aW9uYWwgSW5zdGl0dXRlIG9mIEdlbm9taWMgTWVkaWNpbmUgKElO
TUVHRU4pLCBNZXhpY28gQ2l0eSwgTWV4aWNvLiYjeEQ7RGVwYXJ0bWVudCBvZiBHZW5ldGljcywg
TmF0aW9uYWwgSW5zdGl0dXRlIG9mIE5ldXJvbG9neSBhbmQgTmV1cm9zdXJnZXJ5LCBNZXhpY28g
Q2l0eSwgTWV4aWNvLiYjeEQ7RGVwYXJ0bWVudCBvZiBQc3ljaGlhdHJ5IGFuZCBCZWhhdmlvcmFs
IFNjaWVuY2VzLCBVbml2ZXJzaXR5IG9mIFRleGFzIEhlYWx0aCBTY2llbmNlIENlbnRlciBhdCBI
b3VzdG9uLCBUWCwgVW5pdGVkIFN0YXRlcy4mI3hEO1RvbW15IEZ1c3MgQ2VudGVyIGZvciBOZXVy
b3BzeWNoaWF0cmljIERpc2Vhc2UgUmVzZWFyY2gsIEJvc3RvbiBDaGlsZHJlbiZhcG9zO3MgSG9z
cGl0YWwsIEJvc3RvbiwgTUEsIFVuaXRlZCBTdGF0ZXM7IEhhcnZhcmQgTWVkaWNhbCBTY2hvb2ws
IEJvc3RvbiwgTUEsIFVuaXRlZCBTdGF0ZXMuJiN4RDtCaW9tZWRpY2FsIFJlc2VhcmNoIEluc3Rp
dHV0ZSwgTmF0aW9uYWwgQXV0b25vbW91cyBVbml2ZXJzaXR5IG9mIE1leGljbywgTWV4aWNvIENp
dHksIE1leGljby4mI3hEO0luc3RpdHV0ZSBvZiBGb3JlbnNpYyBTY2llbmNlcyAoSU5DSUZPKSwg
TWV4aWNvIENpdHksIE1leGljby4mI3hEO1BzeWNoaWF0cmljIEhvc3BpdGFsIEZyYXkgQmVybmFy
ZGlubyBBbHZhcmV6LCBNZXhpY28gQ2l0eSwgTWV4aWNvLiYjeEQ7R2Vub21pY3Mgb2YgUHN5Y2hp
YXRyaWMgYW5kIE5ldXJvZGVnZW5lcmF0aXZlIERpc2Vhc2VzIExhYm9yYXRvcnksIE5hdGlvbmFs
IEluc3RpdHV0ZSBvZiBHZW5vbWljIE1lZGljaW5lIChJTk1FR0VOKSwgTWV4aWNvIENpdHksIE1l
eGljby4mI3hEO05ldXJvcHN5Y2hpYXRyeSBMYWJvcmF0b3J5LCBJbnN0aXR1dGUgb2YgUGh5c2lv
bG9neSwgTWVyaXRvcmlvdXMgQXV0b25vbW91cyBVbml2ZXJzaXR5IG9mIFB1ZWJsYSwgTWV4aWNv
IENpdHksIE1leGljby4mI3hEO0dlbm9taWNzIG9mIFBzeWNoaWF0cmljIGFuZCBOZXVyb2RlZ2Vu
ZXJhdGl2ZSBEaXNlYXNlcyBMYWJvcmF0b3J5LCBOYXRpb25hbCBJbnN0aXR1dGUgb2YgR2Vub21p
YyBNZWRpY2luZSAoSU5NRUdFTiksIE1leGljbyBDaXR5LCBNZXhpY28uIEVsZWN0cm9uaWMgYWRk
cmVzczogaG5pY29saW5pQGlubWVnZW4uZ29iLm14LjwvYXV0aC1hZGRyZXNzPjx0aXRsZXM+PHRp
dGxlPlNleCBkaWZmZXJlbmNlcyBpbiBicmFpbiBnZW5lIGV4cHJlc3Npb24gYW1vbmcgc3VpY2lk
ZSBjb21wbGV0ZXJzPC90aXRsZT48c2Vjb25kYXJ5LXRpdGxlPkogQWZmZWN0IERpc29yZDwvc2Vj
b25kYXJ5LXRpdGxlPjwvdGl0bGVzPjxwZXJpb2RpY2FsPjxmdWxsLXRpdGxlPkogQWZmZWN0IERp
c29yZDwvZnVsbC10aXRsZT48L3BlcmlvZGljYWw+PHBhZ2VzPjY3LTc3PC9wYWdlcz48dm9sdW1l
PjI2Nzwvdm9sdW1lPjxlZGl0aW9uPjIwMjAwMTI5PC9lZGl0aW9uPjxrZXl3b3Jkcz48a2V5d29y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L3VybHM+PGN1c3RvbTE+RGVjbGFyYXRpb25zIG9mIENvbXBldGluZyBJbnRlcmVzdCBOb25lLjwv
Y3VzdG9tMT48ZWxlY3Ryb25pYy1yZXNvdXJjZS1udW0+MTAuMTAxNi9qLmphZC4yMDIwLjAxLjE2
NzwvZWxlY3Ryb25pYy1yZXNvdXJjZS1udW0+PHJlbW90ZS1kYXRhYmFzZS1uYW1lPk1lZGxpbmU8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36CACD8" w14:textId="3E906E2A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694" w:type="dxa"/>
            <w:vAlign w:val="center"/>
            <w:hideMark/>
          </w:tcPr>
          <w:p w14:paraId="6A399EDC" w14:textId="01335A4F" w:rsidR="00B92833" w:rsidRPr="002E3CC1" w:rsidRDefault="00FE3D63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Aging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PEVuZE5vdGU+PENpdGU+PEF1dGhvcj5IYXJyaXM8L0F1dGhvcj48WWVhcj4yMDE3PC9ZZWFyPjxS
ZWNOdW0+NDkyNjU8L1JlY051bT48RGlzcGxheVRleHQ+PHN0eWxlIGZhY2U9InN1cGVyc2NyaXB0
Ij4xMTE8L3N0eWxlPjwvRGlzcGxheVRleHQ+PHJlY29yZD48cmVjLW51bWJlcj40OTI2NTwvcmVj
LW51bWJlcj48Zm9yZWlnbi1rZXlzPjxrZXkgYXBwPSJFTiIgZGItaWQ9InBycHp4c3hmaWVlOXBl
ZTV4cGZ2OTA1OWV0dDk1cGVycnA1ZCIgdGltZXN0YW1wPSIxNzY1NDk4OTM1Ij40OTI2NTwva2V5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PjxrZXl3b3Jkcz48a2V5d29yZD5BZ2VkPC9rZXl3b3JkPjxrZXl3b3JkPkFnaW5nLypnZW5ldGlj
czwva2V5d29yZD48a2V5d29yZD5Db2duaXRpdmUgQWdpbmcvKnBoeXNpb2xvZ3k8L2tleXdvcmQ+
PGtleXdvcmQ+RmVtYWxlPC9rZXl3b3JkPjxrZXl3b3JkPkdlbmUgRXhwcmVzc2lvbiBQcm9maWxp
bmcvbWV0aG9kczwva2V5d29yZD48a2V5d29yZD5IdW1hbnM8L2tleXdvcmQ+PGtleXdvcmQ+TWFs
ZTwva2V5d29yZD48a2V5d29yZD5UcmFuc2NyaXB0b21lPC9rZXl3b3JkPjxrZXl3b3JkPlVuaXRl
ZCBLaW5nZG9tPC9rZXl3b3JkPjxrZXl3b3JkPmNvZ25pdGl2ZTwva2V5d29yZD48a2V5d29yZD5n
ZW5lIGV4cHJlc3Npb248L2tleXdvcmQ+PGtleXdvcmQ+bWV0aHlsYXRpb248L2tleXdvcmQ+PGtl
eXdvcmQ+cGh5c2ljYWw8L2tleXdvcmQ+PGtleXdvcmQ+c21va2luZzwva2V5d29yZD48a2V5d29y
ZD50ZWxvbWVyZXM8L2tleXdvcmQ+PC9rZXl3b3Jkcz48ZGF0ZXM+PHllYXI+MjAxNzwveWVhcj48
cHViLWRhdGVzPjxkYXRlPkRlYyAxPC9kYXRlPjwvcHViLWRhdGVzPjwvZGF0ZXM+PGlzYm4+MTk0
NS00NTg5IChFbGVjdHJvbmljKSYjeEQ7MTk0NS00NTg5IChMaW5raW5nKTwvaXNibj48YWNjZXNz
aW9uLW51bT4yOTIwNzM3NDwvYWNjZXNzaW9uLW51bT48dXJscz48cmVsYXRlZC11cmxzPjx1cmw+
aHR0cHM6Ly93d3cubmNiaS5ubG0ubmloLmdvdi9wdWJtZWQvMjkyMDczNzQ8L3VybD48L3JlbGF0
ZWQtdXJscz48L3VybHM+PGN1c3RvbTE+Q09ORkxJQ1RTIE9GIElOVEVSRVNUIFRoZSBhdXRob3Jz
IGRlY2xhcmUgbm8gY29uZmxpY3RzIG9mIGludGVyZXN0LjwvY3VzdG9tMT48Y3VzdG9tMj5QTUM1
NzY0Mzg4PC9jdXN0b20yPjxlbGVjdHJvbmljLXJlc291cmNlLW51bT4xMC4xODYzMi9hZ2luZy4x
MDEzMzM8L2VsZWN0cm9uaWMtcmVzb3VyY2UtbnVtPjxyZW1vdGUtZGF0YWJhc2UtbmFtZT5NZWRs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PEVuZE5vdGU+PENpdGU+PEF1dGhvcj5IYXJyaXM8L0F1dGhvcj48WWVhcj4yMDE3PC9ZZWFyPjxS
ZWNOdW0+NDkyNjU8L1JlY051bT48RGlzcGxheVRleHQ+PHN0eWxlIGZhY2U9InN1cGVyc2NyaXB0
Ij4xMTE8L3N0eWxlPjwvRGlzcGxheVRleHQ+PHJlY29yZD48cmVjLW51bWJlcj40OTI2NTwvcmVj
LW51bWJlcj48Zm9yZWlnbi1rZXlzPjxrZXkgYXBwPSJFTiIgZGItaWQ9InBycHp4c3hmaWVlOXBl
ZTV4cGZ2OTA1OWV0dDk1cGVycnA1ZCIgdGltZXN0YW1wPSIxNzY1NDk4OTM1Ij40OTI2NTwva2V5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PjxrZXl3b3Jkcz48a2V5d29yZD5BZ2VkPC9rZXl3b3JkPjxrZXl3b3JkPkFnaW5nLypnZW5ldGlj
czwva2V5d29yZD48a2V5d29yZD5Db2duaXRpdmUgQWdpbmcvKnBoeXNpb2xvZ3k8L2tleXdvcmQ+
PGtleXdvcmQ+RmVtYWxlPC9rZXl3b3JkPjxrZXl3b3JkPkdlbmUgRXhwcmVzc2lvbiBQcm9maWxp
bmcvbWV0aG9kczwva2V5d29yZD48a2V5d29yZD5IdW1hbnM8L2tleXdvcmQ+PGtleXdvcmQ+TWFs
ZTwva2V5d29yZD48a2V5d29yZD5UcmFuc2NyaXB0b21lPC9rZXl3b3JkPjxrZXl3b3JkPlVuaXRl
ZCBLaW5nZG9tPC9rZXl3b3JkPjxrZXl3b3JkPmNvZ25pdGl2ZTwva2V5d29yZD48a2V5d29yZD5n
ZW5lIGV4cHJlc3Npb248L2tleXdvcmQ+PGtleXdvcmQ+bWV0aHlsYXRpb248L2tleXdvcmQ+PGtl
eXdvcmQ+cGh5c2ljYWw8L2tleXdvcmQ+PGtleXdvcmQ+c21va2luZzwva2V5d29yZD48a2V5d29y
ZD50ZWxvbWVyZXM8L2tleXdvcmQ+PC9rZXl3b3Jkcz48ZGF0ZXM+PHllYXI+MjAxNzwveWVhcj48
cHViLWRhdGVzPjxkYXRlPkRlYyAxPC9kYXRlPjwvcHViLWRhdGVzPjwvZGF0ZXM+PGlzYm4+MTk0
NS00NTg5IChFbGVjdHJvbmljKSYjeEQ7MTk0NS00NTg5IChMaW5raW5nKTwvaXNibj48YWNjZXNz
aW9uLW51bT4yOTIwNzM3NDwvYWNjZXNzaW9uLW51bT48dXJscz48cmVsYXRlZC11cmxzPjx1cmw+
aHR0cHM6Ly93d3cubmNiaS5ubG0ubmloLmdvdi9wdWJtZWQvMjkyMDczNzQ8L3VybD48L3JlbGF0
ZWQtdXJscz48L3VybHM+PGN1c3RvbTE+Q09ORkxJQ1RTIE9GIElOVEVSRVNUIFRoZSBhdXRob3Jz
IGRlY2xhcmUgbm8gY29uZmxpY3RzIG9mIGludGVyZXN0LjwvY3VzdG9tMT48Y3VzdG9tMj5QTUM1
NzY0Mzg4PC9jdXN0b20yPjxlbGVjdHJvbmljLXJlc291cmNlLW51bT4xMC4xODYzMi9hZ2luZy4x
MDEzMzM8L2VsZWN0cm9uaWMtcmVzb3VyY2UtbnVtPjxyZW1vdGUtZGF0YWJhc2UtbmFtZT5NZWRs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111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1CC60DD9" w14:textId="5B6311B1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ZWNOdW0+NDkyNjQ8L1JlY051bT48RGlzcGxheVRleHQ+PHN0eWxlIGZhY2U9InN1cGVyc2NyaXB0
Ij4xMTI8L3N0eWxlPjwvRGlzcGxheVRleHQ+PHJlY29yZD48cmVjLW51bWJlcj40OTI2NDwvcmVj
LW51bWJlcj48Zm9yZWlnbi1rZXlzPjxrZXkgYXBwPSJFTiIgZGItaWQ9InBycHp4c3hmaWVlOXBl
ZTV4cGZ2OTA1OWV0dDk1cGVycnA1ZCIgdGltZXN0YW1wPSIxNzY1NDk4OTE0Ij40OTI2NDwva2V5
PjwvZm9yZWlnbi1rZXlzPjxyZWYtdHlwZSBuYW1lPSJKb3VybmFsIEFydGljbGUiPjE3PC9yZWYt
dHlwZT48Y29udHJpYnV0b3JzPjxhdXRob3JzPjxhdXRob3I+TG9ob2ZmLCBGLiBXLjwvYXV0aG9y
PjxhdXRob3I+Q2xhcmtlLCBULiBLLjwvYXV0aG9yPjxhdXRob3I+S2FtaW5za3ksIFouIEEuPC9h
dXRob3I+PGF1dGhvcj5XYWxrZXIsIFIuIE0uPC9hdXRob3I+PGF1dGhvcj5CZXJtaW5naGFtLCBN
LiBMLjwvYXV0aG9yPjxhdXRob3I+SnVuZywgSi48L2F1dGhvcj48YXV0aG9yPk1vcnJpcywgUy4g
Vy48L2F1dGhvcj48YXV0aG9yPlJvc29mZiwgRC48L2F1dGhvcj48YXV0aG9yPkNhbXBiZWxsLCBB
LjwvYXV0aG9yPjxhdXRob3I+QmFyYnUsIE0uPC9hdXRob3I+PGF1dGhvcj5DaGFybGV0LCBLLjwv
YXV0aG9yPjxhdXRob3I+QWRhbXMsIE0uPC9hdXRob3I+PGF1dGhvcj5MZWUsIEouPC9hdXRob3I+
PGF1dGhvcj5Ib3dhcmQsIEQuIE0uPC9hdXRob3I+PGF1dGhvcj5PJmFwb3M7Q29ubmVsbCwgRS4g
TS48L2F1dGhvcj48YXV0aG9yPldoYWxsZXksIEguPC9hdXRob3I+PGF1dGhvcj5Qb3J0ZW91cywg
RC4gSi48L2F1dGhvcj48YXV0aG9yPk1jSW50b3NoLCBBLiBNLjwvYXV0aG9yPjxhdXRob3I+RXZh
bnMsIEsuIEwuPC9hdXRob3I+PC9hdXRob3JzPjwvY29udHJpYnV0b3JzPjxhdXRoLWFkZHJlc3M+
U2VjdGlvbiBvbiBDbGluaWNhbCBHZW5vbWljcyBhbmQgRXhwZXJpbWVudGFsIFRoZXJhcGV1dGlj
cywgTmF0aW9uYWwgSW5zdGl0dXRlIG9uIEFsY29ob2wgQWJ1c2UgYW5kIEFsY29ob2xpc20sIE5h
dGlvbmFsIEluc3RpdHV0ZXMgb2YgSGVhbHRoLCBCZXRoZXNkYSwgTUQsIFVTQS4gZmFsay5sb2hv
ZmZAbmloLmdvdi4mI3hEO0RpdmlzaW9uIG9mIFBzeWNoaWF0cnksIFVuaXZlcnNpdHkgb2YgRWRp
bmJ1cmdoLCBSb3lhbCBFZGluYnVyZ2ggSG9zcGl0YWwsIEVkaW5idXJnaCwgVUsuJiN4RDtSb3lh
bCZhcG9zO3MgSW5zdGl0dXRlIG9mIE1lbnRhbCBIZWFsdGggUmVzZWFyY2gsIFVuaXZlcnNpdHkg
b2YgT3R0YXdhLCBPdHRhd2EsIE9OLCBDYW5hZGEuJiN4RDtDZW50cmUgZm9yIEdlbm9taWMgYW5k
IEV4cGVyaW1lbnRhbCBNZWRpY2luZSwgSW5zdGl0dXRlIG9mIEdlbmV0aWNzIGFuZCBDYW5jZXIs
IFVuaXZlcnNpdHkgb2YgRWRpbmJ1cmdoLCBFZGluYnVyZ2gsIFVLLiYjeEQ7U2VjdGlvbiBvbiBD
bGluaWNhbCBHZW5vbWljcyBhbmQgRXhwZXJpbWVudGFsIFRoZXJhcGV1dGljcywgTmF0aW9uYWwg
SW5zdGl0dXRlIG9uIEFsY29ob2wgQWJ1c2UgYW5kIEFsY29ob2xpc20sIE5hdGlvbmFsIEluc3Rp
dHV0ZXMgb2YgSGVhbHRoLCBCZXRoZXNkYSwgTUQsIFVTQS4mI3hEO1NvY2lhbCwgR2VuZXRpYyBh
bmQgRGV2ZWxvcG1lbnRhbCBQc3ljaGlhdHJ5IENlbnRyZSwgSW5zdGl0dXRlIG9mIFBzeWNoaWF0
cnksIFBzeWNob2xvZ3kgJmFtcDsgTmV1cm9zY2llbmNlLCBLaW5nJmFwb3M7cyBDb2xsZWdlIExv
bmRvbiwgTG9uZG9uLCBVSy48L2F1dGgtYWRkcmVzcz48dGl0bGVzPjx0aXRsZT5FcGlnZW5vbWUt
d2lkZSBhc3NvY2lhdGlvbiBzdHVkeSBvZiBhbGNvaG9sIGNvbnN1bXB0aW9uIGluIE4gPSA4MTYx
IGluZGl2aWR1YWxzIGFuZCByZWxldmFuY2UgdG8gYWxjb2hvbCB1c2UgZGlzb3JkZXIgcGF0aG9w
aHlzaW9sb2d5OiBpZGVudGlmaWNhdGlvbiBvZiB0aGUgY3lzdGluZS9nbHV0YW1hdGUgdHJhbnNw
b3J0ZXIgU0xDN0ExMSBhcyBhIHRvcCB0YXJnZXQ8L3RpdGxlPjxzZWNvbmRhcnktdGl0bGU+TW9s
IFBzeWNoaWF0cnk8L3NlY29uZGFyeS10aXRsZT48L3RpdGxlcz48cGVyaW9kaWNhbD48ZnVsbC10
aXRsZT5Nb2wgUHN5Y2hpYXRyeTwvZnVsbC10aXRsZT48L3BlcmlvZGljYWw+PHBhZ2VzPjE3NTQt
MTc2NDwvcGFnZXM+PHZvbHVtZT4yNzwvdm9sdW1lPjxudW1iZXI+MzwvbnVtYmVyPjxlZGl0aW9u
PjIwMjExMjAyPC9lZGl0aW9uPjxrZXl3b3Jkcz48a2V5d29yZD5BbGNvaG9sIERyaW5raW5nL2dl
bmV0aWNzPC9rZXl3b3JkPjxrZXl3b3JkPipBbGNvaG9saXNtL2dlbmV0aWNzPC9rZXl3b3JkPjxr
ZXl3b3JkPkFtaW5vIEFjaWQgVHJhbnNwb3J0IFN5c3RlbSBYLUFHPC9rZXl3b3JkPjxrZXl3b3Jk
PipBbWlubyBBY2lkIFRyYW5zcG9ydCBTeXN0ZW0geSsvZ2VuZXRpY3MvbWV0YWJvbGlzbTwva2V5
d29yZD48a2V5d29yZD5DeXN0aW5lL2dlbmV0aWNzPC9rZXl3b3JkPjxrZXl3b3JkPkROQSBNZXRo
eWxhdGlvbi9nZW5ldGljczwva2V5d29yZD48a2V5d29yZD4qRXBpZ2Vub21lPC9rZXl3b3JkPjxr
ZXl3b3JkPkdlbm9tZS1XaWRlIEFzc29jaWF0aW9uIFN0dWR5L21ldGhvZHM8L2tleXdvcmQ+PGtl
eXdvcmQ+R2x1dGFtYXRlcy9nZW5ldGljczwva2V5d29yZD48a2V5d29yZD5IdW1hbnM8L2tleXdv
cmQ+PC9rZXl3b3Jkcz48ZGF0ZXM+PHllYXI+MjAyMjwveWVhcj48cHViLWRhdGVzPjxkYXRlPk1h
cjwvZGF0ZT48L3B1Yi1kYXRlcz48L2RhdGVzPjxpc2JuPjE0NzYtNTU3OCAoRWxlY3Ryb25pYykm
I3hEOzEzNTktNDE4NCAoUHJpbnQpJiN4RDsxMzU5LTQxODQgKExpbmtpbmcpPC9pc2JuPjxhY2Nl
c3Npb24tbnVtPjM0ODU3OTEzPC9hY2Nlc3Npb24tbnVtPjx1cmxzPjxyZWxhdGVkLXVybHM+PHVy
bD5odHRwczovL3d3dy5uY2JpLm5sbS5uaWguZ292L3B1Ym1lZC8zNDg1NzkxMzwvdXJsPjwvcmVs
YXRlZC11cmxzPjwvdXJscz48Y3VzdG9tMT5BTU0gaGFzIHJlY2VpdmVkIGdyYW50IHN1cHBvcnQg
ZnJvbSBQZml6ZXIsIEVsaSBMaWxseSwgSmFuc3NlbiwgYW5kIFRoZSBTYWNrbGVyIFRydXN0LiBU
aGVzZSBzb3VyY2VzIGFyZSBub3QgY29ubmVjdGVkIHRvIHRoZSBjdXJyZW50IGludmVzdGlnYXRp
b24uIEFNTSBoYXMgYWxzbyByZWNlaXZlZCBzcGVha2VyIGZlZXMgZnJvbSBKYW5zc2VuIGFuZCBJ
bGx1bWluYS4gVGhlIHJlbWFpbmluZyBhdXRob3JzIHJlcG9ydCBubyBjb25mbGljdHMgb2YgaW50
ZXJlc3QuPC9jdXN0b20xPjxjdXN0b20yPlBNQzkwOTU0ODA8L2N1c3RvbTI+PGVsZWN0cm9uaWMt
cmVzb3VyY2UtbnVtPjEwLjEwMzgvczQxMzgwLTAyMS0wMTM3OC02PC9lbGVjdHJvbmljLXJlc291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ZWNOdW0+NDkyNjQ8L1JlY051bT48RGlzcGxheVRleHQ+PHN0eWxlIGZhY2U9InN1cGVyc2NyaXB0
Ij4xMTI8L3N0eWxlPjwvRGlzcGxheVRleHQ+PHJlY29yZD48cmVjLW51bWJlcj40OTI2NDwvcmVj
LW51bWJlcj48Zm9yZWlnbi1rZXlzPjxrZXkgYXBwPSJFTiIgZGItaWQ9InBycHp4c3hmaWVlOXBl
ZTV4cGZ2OTA1OWV0dDk1cGVycnA1ZCIgdGltZXN0YW1wPSIxNzY1NDk4OTE0Ij40OTI2NDwva2V5
PjwvZm9yZWlnbi1rZXlzPjxyZWYtdHlwZSBuYW1lPSJKb3VybmFsIEFydGljbGUiPjE3PC9yZWYt
dHlwZT48Y29udHJpYnV0b3JzPjxhdXRob3JzPjxhdXRob3I+TG9ob2ZmLCBGLiBXLjwvYXV0aG9y
PjxhdXRob3I+Q2xhcmtlLCBULiBLLjwvYXV0aG9yPjxhdXRob3I+S2FtaW5za3ksIFouIEEuPC9h
dXRob3I+PGF1dGhvcj5XYWxrZXIsIFIuIE0uPC9hdXRob3I+PGF1dGhvcj5CZXJtaW5naGFtLCBN
LiBMLjwvYXV0aG9yPjxhdXRob3I+SnVuZywgSi48L2F1dGhvcj48YXV0aG9yPk1vcnJpcywgUy4g
Vy48L2F1dGhvcj48YXV0aG9yPlJvc29mZiwgRC48L2F1dGhvcj48YXV0aG9yPkNhbXBiZWxsLCBB
LjwvYXV0aG9yPjxhdXRob3I+QmFyYnUsIE0uPC9hdXRob3I+PGF1dGhvcj5DaGFybGV0LCBLLjwv
YXV0aG9yPjxhdXRob3I+QWRhbXMsIE0uPC9hdXRob3I+PGF1dGhvcj5MZWUsIEouPC9hdXRob3I+
PGF1dGhvcj5Ib3dhcmQsIEQuIE0uPC9hdXRob3I+PGF1dGhvcj5PJmFwb3M7Q29ubmVsbCwgRS4g
TS48L2F1dGhvcj48YXV0aG9yPldoYWxsZXksIEguPC9hdXRob3I+PGF1dGhvcj5Qb3J0ZW91cywg
RC4gSi48L2F1dGhvcj48YXV0aG9yPk1jSW50b3NoLCBBLiBNLjwvYXV0aG9yPjxhdXRob3I+RXZh
bnMsIEsuIEwuPC9hdXRob3I+PC9hdXRob3JzPjwvY29udHJpYnV0b3JzPjxhdXRoLWFkZHJlc3M+
U2VjdGlvbiBvbiBDbGluaWNhbCBHZW5vbWljcyBhbmQgRXhwZXJpbWVudGFsIFRoZXJhcGV1dGlj
cywgTmF0aW9uYWwgSW5zdGl0dXRlIG9uIEFsY29ob2wgQWJ1c2UgYW5kIEFsY29ob2xpc20sIE5h
dGlvbmFsIEluc3RpdHV0ZXMgb2YgSGVhbHRoLCBCZXRoZXNkYSwgTUQsIFVTQS4gZmFsay5sb2hv
ZmZAbmloLmdvdi4mI3hEO0RpdmlzaW9uIG9mIFBzeWNoaWF0cnksIFVuaXZlcnNpdHkgb2YgRWRp
bmJ1cmdoLCBSb3lhbCBFZGluYnVyZ2ggSG9zcGl0YWwsIEVkaW5idXJnaCwgVUsuJiN4RDtSb3lh
bCZhcG9zO3MgSW5zdGl0dXRlIG9mIE1lbnRhbCBIZWFsdGggUmVzZWFyY2gsIFVuaXZlcnNpdHkg
b2YgT3R0YXdhLCBPdHRhd2EsIE9OLCBDYW5hZGEuJiN4RDtDZW50cmUgZm9yIEdlbm9taWMgYW5k
IEV4cGVyaW1lbnRhbCBNZWRpY2luZSwgSW5zdGl0dXRlIG9mIEdlbmV0aWNzIGFuZCBDYW5jZXIs
IFVuaXZlcnNpdHkgb2YgRWRpbmJ1cmdoLCBFZGluYnVyZ2gsIFVLLiYjeEQ7U2VjdGlvbiBvbiBD
bGluaWNhbCBHZW5vbWljcyBhbmQgRXhwZXJpbWVudGFsIFRoZXJhcGV1dGljcywgTmF0aW9uYWwg
SW5zdGl0dXRlIG9uIEFsY29ob2wgQWJ1c2UgYW5kIEFsY29ob2xpc20sIE5hdGlvbmFsIEluc3Rp
dHV0ZXMgb2YgSGVhbHRoLCBCZXRoZXNkYSwgTUQsIFVTQS4mI3hEO1NvY2lhbCwgR2VuZXRpYyBh
bmQgRGV2ZWxvcG1lbnRhbCBQc3ljaGlhdHJ5IENlbnRyZSwgSW5zdGl0dXRlIG9mIFBzeWNoaWF0
cnksIFBzeWNob2xvZ3kgJmFtcDsgTmV1cm9zY2llbmNlLCBLaW5nJmFwb3M7cyBDb2xsZWdlIExv
bmRvbiwgTG9uZG9uLCBVSy48L2F1dGgtYWRkcmVzcz48dGl0bGVzPjx0aXRsZT5FcGlnZW5vbWUt
d2lkZSBhc3NvY2lhdGlvbiBzdHVkeSBvZiBhbGNvaG9sIGNvbnN1bXB0aW9uIGluIE4gPSA4MTYx
IGluZGl2aWR1YWxzIGFuZCByZWxldmFuY2UgdG8gYWxjb2hvbCB1c2UgZGlzb3JkZXIgcGF0aG9w
aHlzaW9sb2d5OiBpZGVudGlmaWNhdGlvbiBvZiB0aGUgY3lzdGluZS9nbHV0YW1hdGUgdHJhbnNw
b3J0ZXIgU0xDN0ExMSBhcyBhIHRvcCB0YXJnZXQ8L3RpdGxlPjxzZWNvbmRhcnktdGl0bGU+TW9s
IFBzeWNoaWF0cnk8L3NlY29uZGFyeS10aXRsZT48L3RpdGxlcz48cGVyaW9kaWNhbD48ZnVsbC10
aXRsZT5Nb2wgUHN5Y2hpYXRyeTwvZnVsbC10aXRsZT48L3BlcmlvZGljYWw+PHBhZ2VzPjE3NTQt
MTc2NDwvcGFnZXM+PHZvbHVtZT4yNzwvdm9sdW1lPjxudW1iZXI+MzwvbnVtYmVyPjxlZGl0aW9u
PjIwMjExMjAyPC9lZGl0aW9uPjxrZXl3b3Jkcz48a2V5d29yZD5BbGNvaG9sIERyaW5raW5nL2dl
bmV0aWNzPC9rZXl3b3JkPjxrZXl3b3JkPipBbGNvaG9saXNtL2dlbmV0aWNzPC9rZXl3b3JkPjxr
ZXl3b3JkPkFtaW5vIEFjaWQgVHJhbnNwb3J0IFN5c3RlbSBYLUFHPC9rZXl3b3JkPjxrZXl3b3Jk
PipBbWlubyBBY2lkIFRyYW5zcG9ydCBTeXN0ZW0geSsvZ2VuZXRpY3MvbWV0YWJvbGlzbTwva2V5
d29yZD48a2V5d29yZD5DeXN0aW5lL2dlbmV0aWNzPC9rZXl3b3JkPjxrZXl3b3JkPkROQSBNZXRo
eWxhdGlvbi9nZW5ldGljczwva2V5d29yZD48a2V5d29yZD4qRXBpZ2Vub21lPC9rZXl3b3JkPjxr
ZXl3b3JkPkdlbm9tZS1XaWRlIEFzc29jaWF0aW9uIFN0dWR5L21ldGhvZHM8L2tleXdvcmQ+PGtl
eXdvcmQ+R2x1dGFtYXRlcy9nZW5ldGljczwva2V5d29yZD48a2V5d29yZD5IdW1hbnM8L2tleXdv
cmQ+PC9rZXl3b3Jkcz48ZGF0ZXM+PHllYXI+MjAyMjwveWVhcj48cHViLWRhdGVzPjxkYXRlPk1h
cjwvZGF0ZT48L3B1Yi1kYXRlcz48L2RhdGVzPjxpc2JuPjE0NzYtNTU3OCAoRWxlY3Ryb25pYykm
I3hEOzEzNTktNDE4NCAoUHJpbnQpJiN4RDsxMzU5LTQxODQgKExpbmtpbmcpPC9pc2JuPjxhY2Nl
c3Npb24tbnVtPjM0ODU3OTEzPC9hY2Nlc3Npb24tbnVtPjx1cmxzPjxyZWxhdGVkLXVybHM+PHVy
bD5odHRwczovL3d3dy5uY2JpLm5sbS5uaWguZ292L3B1Ym1lZC8zNDg1NzkxMzwvdXJsPjwvcmVs
YXRlZC11cmxzPjwvdXJscz48Y3VzdG9tMT5BTU0gaGFzIHJlY2VpdmVkIGdyYW50IHN1cHBvcnQg
ZnJvbSBQZml6ZXIsIEVsaSBMaWxseSwgSmFuc3NlbiwgYW5kIFRoZSBTYWNrbGVyIFRydXN0LiBU
aGVzZSBzb3VyY2VzIGFyZSBub3QgY29ubmVjdGVkIHRvIHRoZSBjdXJyZW50IGludmVzdGlnYXRp
b24uIEFNTSBoYXMgYWxzbyByZWNlaXZlZCBzcGVha2VyIGZlZXMgZnJvbSBKYW5zc2VuIGFuZCBJ
bGx1bWluYS4gVGhlIHJlbWFpbmluZyBhdXRob3JzIHJlcG9ydCBubyBjb25mbGljdHMgb2YgaW50
ZXJlc3QuPC9jdXN0b20xPjxjdXN0b20yPlBNQzkwOTU0ODA8L2N1c3RvbTI+PGVsZWN0cm9uaWMt
cmVzb3VyY2UtbnVtPjEwLjEwMzgvczQxMzgwLTAyMS0wMTM3OC02PC9lbGVjdHJvbmljLXJlc291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2B2FCFE2" w14:textId="1576B219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vAlign w:val="center"/>
            <w:hideMark/>
          </w:tcPr>
          <w:p w14:paraId="49797C48" w14:textId="5D38FE71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Y051bT40OTI2NjwvUmVjTnVtPjxEaXNwbGF5VGV4dD48c3R5bGUgZmFjZT0ic3VwZXJzY3JpcHQi
PjEwNTwvc3R5bGU+PC9EaXNwbGF5VGV4dD48cmVjb3JkPjxyZWMtbnVtYmVyPjQ5MjY2PC9yZWMt
bnVtYmVyPjxmb3JlaWduLWtleXM+PGtleSBhcHA9IkVOIiBkYi1pZD0icHJwenhzeGZpZWU5cGVl
NXhwZnY5MDU5ZXR0OTVwZXJycDVkIiB0aW1lc3RhbXA9IjE3NjU0OTg5NjEiPjQ5MjY2PC9rZXk+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Y051bT40OTI2NjwvUmVjTnVtPjxEaXNwbGF5VGV4dD48c3R5bGUgZmFjZT0ic3VwZXJzY3JpcHQi
PjEwNTwvc3R5bGU+PC9EaXNwbGF5VGV4dD48cmVjb3JkPjxyZWMtbnVtYmVyPjQ5MjY2PC9yZWMt
bnVtYmVyPjxmb3JlaWduLWtleXM+PGtleSBhcHA9IkVOIiBkYi1pZD0icHJwenhzeGZpZWU5cGVl
NXhwZnY5MDU5ZXR0OTVwZXJycDVkIiB0aW1lc3RhbXA9IjE3NjU0OTg5NjEiPjQ5MjY2PC9rZXk+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4D4FF84" w14:textId="6A5B3E7F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59FADA88" w14:textId="7B69C737" w:rsidR="00B92833" w:rsidRPr="002E3CC1" w:rsidRDefault="005A0B59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Stress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PEVuZE5vdGU+PENpdGU+PEF1dGhvcj5Eb25nPC9BdXRob3I+PFllYXI+MjAxNjwvWWVhcj48UmVj
TnVtPjQ5MjY3PC9SZWNOdW0+PERpc3BsYXlUZXh0PjxzdHlsZSBmYWNlPSJzdXBlcnNjcmlwdCI+
MTEzPC9zdHlsZT48L0Rpc3BsYXlUZXh0PjxyZWNvcmQ+PHJlYy1udW1iZXI+NDkyNjc8L3JlYy1u
dW1iZXI+PGZvcmVpZ24ta2V5cz48a2V5IGFwcD0iRU4iIGRiLWlkPSJwcnB6eHN4ZmllZTlwZWU1
eHBmdjkwNTlldHQ5NXBlcnJwNWQiIHRpbWVzdGFtcD0iMTc2NTQ5ODk3OSI+NDkyNjc8L2tleT48
L2ZvcmVpZ24ta2V5cz48cmVmLXR5cGUgbmFtZT0iSm91cm5hbCBBcnRpY2xlIj4xNzwvcmVmLXR5
cGU+PGNvbnRyaWJ1dG9ycz48YXV0aG9ycz48YXV0aG9yPkRvbmcsIFkuPC9hdXRob3I+PGF1dGhv
cj5aaGFuZywgRy48L2F1dGhvcj48YXV0aG9yPll1YW4sIFguPC9hdXRob3I+PGF1dGhvcj5aaGFu
ZywgWS48L2F1dGhvcj48YXV0aG9yPkh1LCBNLjwvYXV0aG9yPjwvYXV0aG9ycz48L2NvbnRyaWJ1
dG9ycz48YXV0aC1hZGRyZXNzPk1lZGljYWwgc2Nob29sIG9mIFNoaWhlemkgVW5pdmVyc2l0eSwg
U2hpaGV6aSwgdGhlIFhpbmppYW5nIFV5Z3VyIEF1dG9ub21vdXMgUmVnaW9uIDgzMjAwMCwgQ2hp
bmEuJiN4RDtEZXBhcnRtZW50IG9mIFBzeWNob2xvZ3kgUmVoYWJpbGl0YXRpb24sIHRoZSBGaXJz
dCBBZmZpbGlhdGVkIEhvc3BpdGFsIG9mIHRoZSBNZWRpY2FsIENvbGxlZ2UsIFNoaWhlemkgVW5p
dmVyc2l0eSwgU2hpaGV6aSwgWGluamlhbmcsIENoaW5hLiBFbGVjdHJvbmljIGFkZHJlc3M6IGZp
cnN0bGlAMTI2LmNvbS4mI3hEO0RlcGFydG1lbnQgb2YgUHN5Y2hvbG9neSBSZWhhYmlsaXRhdGlv
biwgdGhlIEZpcnN0IEFmZmlsaWF0ZWQgSG9zcGl0YWwgb2YgdGhlIE1lZGljYWwgQ29sbGVnZSwg
U2hpaGV6aSBVbml2ZXJzaXR5LCBTaGloZXppLCBYaW5qaWFuZywgQ2hpbmEuPC9hdXRoLWFkZHJl
c3M+PHRpdGxlcz48dGl0bGU+VGVsb21lcmUgbGVuZ3RoIGFuZCB0ZWxvbWVyZSByZXBlYXRpbmcg
ZmFjdG9yczogQ2VsbHVsYXIgbWFya2VycyBmb3IgcG9zdC10cmF1bWF0aWMgc3RyZXNzIGRpc29y
ZGVyLWxpa2UgbW9kZWw8L3RpdGxlPjxzZWNvbmRhcnktdGl0bGU+SiBBZmZlY3QgRGlzb3JkPC9z
ZWNvbmRhcnktdGl0bGU+PC90aXRsZXM+PHBlcmlvZGljYWw+PGZ1bGwtdGl0bGU+SiBBZmZlY3Qg
RGlzb3JkPC9mdWxsLXRpdGxlPjwvcGVyaW9kaWNhbD48cGFnZXM+MTU2LTYyPC9wYWdlcz48dm9s
dW1lPjE5NTwvdm9sdW1lPjxlZGl0aW9uPjIwMTYwMjA5PC9lZGl0aW9uPjxrZXl3b3Jkcz48a2V5
d29yZD5BbmltYWxzPC9rZXl3b3JkPjxrZXl3b3JkPkNBMSBSZWdpb24sIEhpcHBvY2FtcGFsL2No
ZW1pc3RyeS9tZXRhYm9saXNtPC9rZXl3b3JkPjxrZXl3b3JkPkRpc2Vhc2UgTW9kZWxzLCBBbmlt
YWw8L2tleXdvcmQ+PGtleXdvcmQ+R2VuZXRpYyBNYXJrZXJzPC9rZXl3b3JkPjxrZXl3b3JkPkxl
dWtvY3l0ZXMvdWx0cmFzdHJ1Y3R1cmU8L2tleXdvcmQ+PGtleXdvcmQ+TWFsZTwva2V5d29yZD48
a2V5d29yZD5SYXRzPC9rZXl3b3JkPjxrZXl3b3JkPlJhdHMsIFdpc3Rhcjwva2V5d29yZD48a2V5
d29yZD5TdHJlc3MgRGlzb3JkZXJzLCBQb3N0LVRyYXVtYXRpYy8qZ2VuZXRpY3M8L2tleXdvcmQ+
PGtleXdvcmQ+U3RyZXNzLCBQc3ljaG9sb2dpY2FsL3BzeWNob2xvZ3k8L2tleXdvcmQ+PGtleXdv
cmQ+U3dpbW1pbmcvcHN5Y2hvbG9neTwva2V5d29yZD48a2V5d29yZD5UQVRBIEJveCBCaW5kaW5n
IFByb3RlaW4tTGlrZSBQcm90ZWlucy9nZW5ldGljcy9tZXRhYm9saXNtPC9rZXl3b3JkPjxrZXl3
b3JkPlRlbG9tZXJlLypnZW5ldGljcy91bHRyYXN0cnVjdHVyZTwva2V5d29yZD48a2V5d29yZD5U
ZWxvbWVyZSBTaG9ydGVuaW5nLypnZW5ldGljczwva2V5d29yZD48a2V5d29yZD5UZWxvbWVyZS1C
aW5kaW5nIFByb3RlaW5zL21ldGFib2xpc208L2tleXdvcmQ+PGtleXdvcmQ+VGVsb21lcmljIFJl
cGVhdCBCaW5kaW5nIFByb3RlaW4gMS9nZW5ldGljcy9tZXRhYm9saXNtPC9rZXl3b3JkPjxrZXl3
b3JkPkhpcHBvY2FtcHVzPC9rZXl3b3JkPjxrZXl3b3JkPlBvc3QtdHJhdW1hdGljIHN0cmVzcyBk
aXNvcmRlcjwva2V5d29yZD48a2V5d29yZD5UZWxvbWVyZSBsZW5ndGg8L2tleXdvcmQ+PGtleXdv
cmQ+VGVsb21lcmUtYmluZGluZyBwcm90ZWluPC9rZXl3b3JkPjwva2V5d29yZHM+PGRhdGVzPjx5
ZWFyPjIwMTY8L3llYXI+PHB1Yi1kYXRlcz48ZGF0ZT5NYXk8L2RhdGU+PC9wdWItZGF0ZXM+PC9k
YXRlcz48aXNibj4xNTczLTI1MTcgKEVsZWN0cm9uaWMpJiN4RDswMTY1LTAzMjcgKExpbmtpbmcp
PC9pc2JuPjxhY2Nlc3Npb24tbnVtPjI2ODk2ODA4PC9hY2Nlc3Npb24tbnVtPjx1cmxzPjxyZWxh
dGVkLXVybHM+PHVybD5odHRwczovL3d3dy5uY2JpLm5sbS5uaWguZ292L3B1Ym1lZC8yNjg5Njgw
ODwvdXJsPjwvcmVsYXRlZC11cmxzPjwvdXJscz48ZWxlY3Ryb25pYy1yZXNvdXJjZS1udW0+MTAu
MTAxNi9qLmphZC4yMDE2LjAyLjAzMjwvZWxlY3Ryb25pYy1yZXNvdXJjZS1udW0+PHJlbW90ZS1k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PEVuZE5vdGU+PENpdGU+PEF1dGhvcj5Eb25nPC9BdXRob3I+PFllYXI+MjAxNjwvWWVhcj48UmVj
TnVtPjQ5MjY3PC9SZWNOdW0+PERpc3BsYXlUZXh0PjxzdHlsZSBmYWNlPSJzdXBlcnNjcmlwdCI+
MTEzPC9zdHlsZT48L0Rpc3BsYXlUZXh0PjxyZWNvcmQ+PHJlYy1udW1iZXI+NDkyNjc8L3JlYy1u
dW1iZXI+PGZvcmVpZ24ta2V5cz48a2V5IGFwcD0iRU4iIGRiLWlkPSJwcnB6eHN4ZmllZTlwZWU1
eHBmdjkwNTlldHQ5NXBlcnJwNWQiIHRpbWVzdGFtcD0iMTc2NTQ5ODk3OSI+NDkyNjc8L2tleT48
L2ZvcmVpZ24ta2V5cz48cmVmLXR5cGUgbmFtZT0iSm91cm5hbCBBcnRpY2xlIj4xNzwvcmVmLXR5
cGU+PGNvbnRyaWJ1dG9ycz48YXV0aG9ycz48YXV0aG9yPkRvbmcsIFkuPC9hdXRob3I+PGF1dGhv
cj5aaGFuZywgRy48L2F1dGhvcj48YXV0aG9yPll1YW4sIFguPC9hdXRob3I+PGF1dGhvcj5aaGFu
ZywgWS48L2F1dGhvcj48YXV0aG9yPkh1LCBNLjwvYXV0aG9yPjwvYXV0aG9ycz48L2NvbnRyaWJ1
dG9ycz48YXV0aC1hZGRyZXNzPk1lZGljYWwgc2Nob29sIG9mIFNoaWhlemkgVW5pdmVyc2l0eSwg
U2hpaGV6aSwgdGhlIFhpbmppYW5nIFV5Z3VyIEF1dG9ub21vdXMgUmVnaW9uIDgzMjAwMCwgQ2hp
bmEuJiN4RDtEZXBhcnRtZW50IG9mIFBzeWNob2xvZ3kgUmVoYWJpbGl0YXRpb24sIHRoZSBGaXJz
dCBBZmZpbGlhdGVkIEhvc3BpdGFsIG9mIHRoZSBNZWRpY2FsIENvbGxlZ2UsIFNoaWhlemkgVW5p
dmVyc2l0eSwgU2hpaGV6aSwgWGluamlhbmcsIENoaW5hLiBFbGVjdHJvbmljIGFkZHJlc3M6IGZp
cnN0bGlAMTI2LmNvbS4mI3hEO0RlcGFydG1lbnQgb2YgUHN5Y2hvbG9neSBSZWhhYmlsaXRhdGlv
biwgdGhlIEZpcnN0IEFmZmlsaWF0ZWQgSG9zcGl0YWwgb2YgdGhlIE1lZGljYWwgQ29sbGVnZSwg
U2hpaGV6aSBVbml2ZXJzaXR5LCBTaGloZXppLCBYaW5qaWFuZywgQ2hpbmEuPC9hdXRoLWFkZHJl
c3M+PHRpdGxlcz48dGl0bGU+VGVsb21lcmUgbGVuZ3RoIGFuZCB0ZWxvbWVyZSByZXBlYXRpbmcg
ZmFjdG9yczogQ2VsbHVsYXIgbWFya2VycyBmb3IgcG9zdC10cmF1bWF0aWMgc3RyZXNzIGRpc29y
ZGVyLWxpa2UgbW9kZWw8L3RpdGxlPjxzZWNvbmRhcnktdGl0bGU+SiBBZmZlY3QgRGlzb3JkPC9z
ZWNvbmRhcnktdGl0bGU+PC90aXRsZXM+PHBlcmlvZGljYWw+PGZ1bGwtdGl0bGU+SiBBZmZlY3Qg
RGlzb3JkPC9mdWxsLXRpdGxlPjwvcGVyaW9kaWNhbD48cGFnZXM+MTU2LTYyPC9wYWdlcz48dm9s
dW1lPjE5NTwvdm9sdW1lPjxlZGl0aW9uPjIwMTYwMjA5PC9lZGl0aW9uPjxrZXl3b3Jkcz48a2V5
d29yZD5BbmltYWxzPC9rZXl3b3JkPjxrZXl3b3JkPkNBMSBSZWdpb24sIEhpcHBvY2FtcGFsL2No
ZW1pc3RyeS9tZXRhYm9saXNtPC9rZXl3b3JkPjxrZXl3b3JkPkRpc2Vhc2UgTW9kZWxzLCBBbmlt
YWw8L2tleXdvcmQ+PGtleXdvcmQ+R2VuZXRpYyBNYXJrZXJzPC9rZXl3b3JkPjxrZXl3b3JkPkxl
dWtvY3l0ZXMvdWx0cmFzdHJ1Y3R1cmU8L2tleXdvcmQ+PGtleXdvcmQ+TWFsZTwva2V5d29yZD48
a2V5d29yZD5SYXRzPC9rZXl3b3JkPjxrZXl3b3JkPlJhdHMsIFdpc3Rhcjwva2V5d29yZD48a2V5
d29yZD5TdHJlc3MgRGlzb3JkZXJzLCBQb3N0LVRyYXVtYXRpYy8qZ2VuZXRpY3M8L2tleXdvcmQ+
PGtleXdvcmQ+U3RyZXNzLCBQc3ljaG9sb2dpY2FsL3BzeWNob2xvZ3k8L2tleXdvcmQ+PGtleXdv
cmQ+U3dpbW1pbmcvcHN5Y2hvbG9neTwva2V5d29yZD48a2V5d29yZD5UQVRBIEJveCBCaW5kaW5n
IFByb3RlaW4tTGlrZSBQcm90ZWlucy9nZW5ldGljcy9tZXRhYm9saXNtPC9rZXl3b3JkPjxrZXl3
b3JkPlRlbG9tZXJlLypnZW5ldGljcy91bHRyYXN0cnVjdHVyZTwva2V5d29yZD48a2V5d29yZD5U
ZWxvbWVyZSBTaG9ydGVuaW5nLypnZW5ldGljczwva2V5d29yZD48a2V5d29yZD5UZWxvbWVyZS1C
aW5kaW5nIFByb3RlaW5zL21ldGFib2xpc208L2tleXdvcmQ+PGtleXdvcmQ+VGVsb21lcmljIFJl
cGVhdCBCaW5kaW5nIFByb3RlaW4gMS9nZW5ldGljcy9tZXRhYm9saXNtPC9rZXl3b3JkPjxrZXl3
b3JkPkhpcHBvY2FtcHVzPC9rZXl3b3JkPjxrZXl3b3JkPlBvc3QtdHJhdW1hdGljIHN0cmVzcyBk
aXNvcmRlcjwva2V5d29yZD48a2V5d29yZD5UZWxvbWVyZSBsZW5ndGg8L2tleXdvcmQ+PGtleXdv
cmQ+VGVsb21lcmUtYmluZGluZyBwcm90ZWluPC9rZXl3b3JkPjwva2V5d29yZHM+PGRhdGVzPjx5
ZWFyPjIwMTY8L3llYXI+PHB1Yi1kYXRlcz48ZGF0ZT5NYXk8L2RhdGU+PC9wdWItZGF0ZXM+PC9k
YXRlcz48aXNibj4xNTczLTI1MTcgKEVsZWN0cm9uaWMpJiN4RDswMTY1LTAzMjcgKExpbmtpbmcp
PC9pc2JuPjxhY2Nlc3Npb24tbnVtPjI2ODk2ODA4PC9hY2Nlc3Npb24tbnVtPjx1cmxzPjxyZWxh
dGVkLXVybHM+PHVybD5odHRwczovL3d3dy5uY2JpLm5sbS5uaWguZ292L3B1Ym1lZC8yNjg5Njgw
ODwvdXJsPjwvcmVsYXRlZC11cmxzPjwvdXJscz48ZWxlY3Ryb25pYy1yZXNvdXJjZS1udW0+MTAu
MTAxNi9qLmphZC4yMDE2LjAyLjAzMjwvZWxlY3Ryb25pYy1yZXNvdXJjZS1udW0+PHJlbW90ZS1k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446DCDA" w14:textId="2B2A858B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68" w:type="dxa"/>
            <w:vAlign w:val="center"/>
            <w:hideMark/>
          </w:tcPr>
          <w:p w14:paraId="0D93898A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4" w:type="dxa"/>
            <w:noWrap/>
            <w:vAlign w:val="center"/>
            <w:hideMark/>
          </w:tcPr>
          <w:p w14:paraId="70102DA6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580" w:type="dxa"/>
            <w:vMerge w:val="restart"/>
            <w:noWrap/>
            <w:vAlign w:val="center"/>
            <w:hideMark/>
          </w:tcPr>
          <w:p w14:paraId="37B43430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53</w:t>
            </w:r>
          </w:p>
        </w:tc>
      </w:tr>
      <w:tr w:rsidR="00594377" w:rsidRPr="002E3CC1" w14:paraId="0AD99B7D" w14:textId="77777777" w:rsidTr="00421F5C">
        <w:trPr>
          <w:trHeight w:val="1511"/>
        </w:trPr>
        <w:tc>
          <w:tcPr>
            <w:tcW w:w="965" w:type="dxa"/>
            <w:vMerge/>
            <w:vAlign w:val="center"/>
            <w:hideMark/>
          </w:tcPr>
          <w:p w14:paraId="7D414FB4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577" w:type="dxa"/>
            <w:vAlign w:val="center"/>
            <w:hideMark/>
          </w:tcPr>
          <w:p w14:paraId="4D9BACBE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1555183_at/ENST00000569584</w:t>
            </w:r>
          </w:p>
        </w:tc>
        <w:tc>
          <w:tcPr>
            <w:tcW w:w="950" w:type="dxa"/>
            <w:vAlign w:val="center"/>
            <w:hideMark/>
          </w:tcPr>
          <w:p w14:paraId="683ED4B4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46.8%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729" w:type="dxa"/>
            <w:vAlign w:val="center"/>
            <w:hideMark/>
          </w:tcPr>
          <w:p w14:paraId="4D72FBDE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721" w:type="dxa"/>
            <w:vAlign w:val="center"/>
            <w:hideMark/>
          </w:tcPr>
          <w:p w14:paraId="4F3564DD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2.20E-01/Stepwise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1.01E-02/Stepwise</w:t>
            </w:r>
          </w:p>
        </w:tc>
        <w:tc>
          <w:tcPr>
            <w:tcW w:w="813" w:type="dxa"/>
            <w:vAlign w:val="center"/>
            <w:hideMark/>
          </w:tcPr>
          <w:p w14:paraId="65CBC4CC" w14:textId="77777777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</w:p>
          <w:p w14:paraId="4E6B5DBB" w14:textId="425A7BC1" w:rsidR="00594377" w:rsidRPr="002E3CC1" w:rsidRDefault="00842E85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ASD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ZWNOdW0+NDkyNjk8L1JlY051bT48RGlzcGxheVRleHQ+PHN0eWxlIGZhY2U9InN1cGVyc2NyaXB0
Ij4zNTwvc3R5bGU+PC9EaXNwbGF5VGV4dD48cmVjb3JkPjxyZWMtbnVtYmVyPjQ5MjY5PC9yZWMt
bnVtYmVyPjxmb3JlaWduLWtleXM+PGtleSBhcHA9IkVOIiBkYi1pZD0icHJwenhzeGZpZWU5cGVl
NXhwZnY5MDU5ZXR0OTVwZXJycDVkIiB0aW1lc3RhbXA9IjE3NjU0OTkwMjciPjQ5MjY5PC9rZXk+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cmxhcDwvdGl0bGU+PHNlY29uZGFyeS10aXRsZT5TY2llbmNlPC9zZWNvbmRhcnktdGl0bGU+PC90
aXRsZXM+PHBlcmlvZGljYWw+PGZ1bGwtdGl0bGU+U2NpZW5jZTwvZnVsbC10aXRsZT48L3Blcmlv
ZGljYWw+PHBhZ2VzPjY5My02OTc8L3BhZ2VzPjx2b2x1bWU+MzU5PC92b2x1bWU+PG51bWJlcj42
Mzc2PC9udW1iZXI+PGtleXdvcmRzPjxrZXl3b3JkPkNlcmVicmFsIENvcnRleC9tZXRhYm9saXNt
PC9rZXl3b3JkPjxrZXl3b3JkPkdlbmUgRXhwcmVzc2lvbiBQcm9maWxpbmc8L2tleXdvcmQ+PGtl
eXdvcmQ+R2VuZSBFeHByZXNzaW9uIFJlZ3VsYXRpb248L2tleXdvcmQ+PGtleXdvcmQ+KkdlbmV0
aWMgUHJlZGlzcG9zaXRpb24gdG8gRGlzZWFzZTwva2V5d29yZD48a2V5d29yZD5IdW1hbnM8L2tl
eXdvcmQ+PGtleXdvcmQ+TWVudGFsIERpc29yZGVycy8qZ2VuZXRpY3M8L2tleXdvcmQ+PGtleXdv
cmQ+Kk11bHRpZmFjdG9yaWFsIEluaGVyaXRhbmNlPC9rZXl3b3JkPjxrZXl3b3JkPk5lcnZvdXMg
U3lzdGVtIERpc2Vhc2VzLypnZW5ldGljczwva2V5d29yZD48a2V5d29yZD5Qb2x5bW9ycGhpc20s
IFNpbmdsZSBOdWNsZW90aWRlPC9rZXl3b3JkPjxrZXl3b3JkPlRyYW5zY3JpcHRpb24sIEdlbmV0
aWM8L2tleXdvcmQ+PC9rZXl3b3Jkcz48ZGF0ZXM+PHllYXI+MjAxODwveWVhcj48cHViLWRhdGVz
PjxkYXRlPkZlYiA5PC9kYXRlPjwvcHViLWRhdGVzPjwvZGF0ZXM+PGlzYm4+MTA5NS05MjAzIChF
bGVjdHJvbmljKSYjeEQ7MDAzNi04MDc1IChQcmludCkmI3hEOzAwMzYtODA3NSAoTGlua2luZyk8
L2lzYm4+PGFjY2Vzc2lvbi1udW0+Mjk0MzkyNDI8L2FjY2Vzc2lvbi1udW0+PHVybHM+PHJlbGF0
ZWQtdXJscz48dXJsPmh0dHBzOi8vd3d3Lm5jYmkubmxtLm5paC5nb3YvcHVibWVkLzI5NDM5MjQy
PC91cmw+PC9yZWxhdGVkLXVybHM+PC91cmxzPjxjdXN0b20yPlBNQzU4OTg4Mjg8L2N1c3RvbTI+
PGVsZWN0cm9uaWMtcmVzb3VyY2UtbnVtPjEwLjExMjYvc2NpZW5jZS5hYWQ2NDY5PC9lbGVjdHJv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ZWNOdW0+NDkyNjk8L1JlY051bT48RGlzcGxheVRleHQ+PHN0eWxlIGZhY2U9InN1cGVyc2NyaXB0
Ij4zNTwvc3R5bGU+PC9EaXNwbGF5VGV4dD48cmVjb3JkPjxyZWMtbnVtYmVyPjQ5MjY5PC9yZWMt
bnVtYmVyPjxmb3JlaWduLWtleXM+PGtleSBhcHA9IkVOIiBkYi1pZD0icHJwenhzeGZpZWU5cGVl
NXhwZnY5MDU5ZXR0OTVwZXJycDVkIiB0aW1lc3RhbXA9IjE3NjU0OTkwMjciPjQ5MjY5PC9rZXk+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cmxhcDwvdGl0bGU+PHNlY29uZGFyeS10aXRsZT5TY2llbmNlPC9zZWNvbmRhcnktdGl0bGU+PC90
aXRsZXM+PHBlcmlvZGljYWw+PGZ1bGwtdGl0bGU+U2NpZW5jZTwvZnVsbC10aXRsZT48L3Blcmlv
ZGljYWw+PHBhZ2VzPjY5My02OTc8L3BhZ2VzPjx2b2x1bWU+MzU5PC92b2x1bWU+PG51bWJlcj42
Mzc2PC9udW1iZXI+PGtleXdvcmRzPjxrZXl3b3JkPkNlcmVicmFsIENvcnRleC9tZXRhYm9saXNt
PC9rZXl3b3JkPjxrZXl3b3JkPkdlbmUgRXhwcmVzc2lvbiBQcm9maWxpbmc8L2tleXdvcmQ+PGtl
eXdvcmQ+R2VuZSBFeHByZXNzaW9uIFJlZ3VsYXRpb248L2tleXdvcmQ+PGtleXdvcmQ+KkdlbmV0
aWMgUHJlZGlzcG9zaXRpb24gdG8gRGlzZWFzZTwva2V5d29yZD48a2V5d29yZD5IdW1hbnM8L2tl
eXdvcmQ+PGtleXdvcmQ+TWVudGFsIERpc29yZGVycy8qZ2VuZXRpY3M8L2tleXdvcmQ+PGtleXdv
cmQ+Kk11bHRpZmFjdG9yaWFsIEluaGVyaXRhbmNlPC9rZXl3b3JkPjxrZXl3b3JkPk5lcnZvdXMg
U3lzdGVtIERpc2Vhc2VzLypnZW5ldGljczwva2V5d29yZD48a2V5d29yZD5Qb2x5bW9ycGhpc20s
IFNpbmdsZSBOdWNsZW90aWRlPC9rZXl3b3JkPjxrZXl3b3JkPlRyYW5zY3JpcHRpb24sIEdlbmV0
aWM8L2tleXdvcmQ+PC9rZXl3b3Jkcz48ZGF0ZXM+PHllYXI+MjAxODwveWVhcj48cHViLWRhdGVz
PjxkYXRlPkZlYiA5PC9kYXRlPjwvcHViLWRhdGVzPjwvZGF0ZXM+PGlzYm4+MTA5NS05MjAzIChF
bGVjdHJvbmljKSYjeEQ7MDAzNi04MDc1IChQcmludCkmI3hEOzAwMzYtODA3NSAoTGlua2luZyk8
L2lzYm4+PGFjY2Vzc2lvbi1udW0+Mjk0MzkyNDI8L2FjY2Vzc2lvbi1udW0+PHVybHM+PHJlbGF0
ZWQtdXJscz48dXJsPmh0dHBzOi8vd3d3Lm5jYmkubmxtLm5paC5nb3YvcHVibWVkLzI5NDM5MjQy
PC91cmw+PC9yZWxhdGVkLXVybHM+PC91cmxzPjxjdXN0b20yPlBNQzU4OTg4Mjg8L2N1c3RvbTI+
PGVsZWN0cm9uaWMtcmVzb3VyY2UtbnVtPjEwLjExMjYvc2NpZW5jZS5hYWQ2NDY5PC9lbGVjdHJv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4" w:type="dxa"/>
            <w:vAlign w:val="center"/>
            <w:hideMark/>
          </w:tcPr>
          <w:p w14:paraId="0502B985" w14:textId="77777777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</w:p>
          <w:p w14:paraId="07F7BAE9" w14:textId="3686053E" w:rsidR="00594377" w:rsidRPr="002E3CC1" w:rsidRDefault="00244740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Psychosis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PEVuZE5vdGU+PENpdGU+PEF1dGhvcj5IYW5ub248L0F1dGhvcj48WWVhcj4yMDIxPC9ZZWFyPjxS
ZWNOdW0+NDkyNzA8L1JlY051bT48RGlzcGxheVRleHQ+PHN0eWxlIGZhY2U9InN1cGVyc2NyaXB0
Ij4xMTQ8L3N0eWxlPjwvRGlzcGxheVRleHQ+PHJlY29yZD48cmVjLW51bWJlcj40OTI3MDwvcmVj
LW51bWJlcj48Zm9yZWlnbi1rZXlzPjxrZXkgYXBwPSJFTiIgZGItaWQ9InBycHp4c3hmaWVlOXBl
ZTV4cGZ2OTA1OWV0dDk1cGVycnA1ZCIgdGltZXN0YW1wPSIxNzY1NDk5MDQ3Ij40OTI3MDwva2V5
PjwvZm9yZWlnbi1rZXlzPjxyZWYtdHlwZSBuYW1lPSJKb3VybmFsIEFydGljbGUiPjE3PC9yZWYt
dHlwZT48Y29udHJpYnV0b3JzPjxhdXRob3JzPjxhdXRob3I+SGFubm9uLCBFLjwvYXV0aG9yPjxh
dXRob3I+RGVtcHN0ZXIsIEUuIEwuPC9hdXRob3I+PGF1dGhvcj5NYW5zZWxsLCBHLjwvYXV0aG9y
PjxhdXRob3I+QnVycmFnZSwgSi48L2F1dGhvcj48YXV0aG9yPkJhc3MsIE4uPC9hdXRob3I+PGF1
dGhvcj5Cb2hsa2VuLCBNLiBNLjwvYXV0aG9yPjxhdXRob3I+Q29ydmluLCBBLjwvYXV0aG9yPjxh
dXRob3I+Q3VydGlzLCBDLiBKLjwvYXV0aG9yPjxhdXRob3I+RGVtcHN0ZXIsIEQuPC9hdXRob3I+
PGF1dGhvcj5EaSBGb3J0aSwgTS48L2F1dGhvcj48YXV0aG9yPkRpbmFuLCBULiBHLjwvYXV0aG9y
PjxhdXRob3I+RG9ub2hvZSwgRy48L2F1dGhvcj48YXV0aG9yPkdhdWdocmFuLCBGLjwvYXV0aG9y
PjxhdXRob3I+R2lsbCwgTS48L2F1dGhvcj48YXV0aG9yPkdpbGxlc3BpZSwgQS48L2F1dGhvcj48
YXV0aG9yPkd1bmFzaW5naGUsIEMuPC9hdXRob3I+PGF1dGhvcj5IdWxzaG9mZiwgSC4gRS48L2F1
dGhvcj48YXV0aG9yPkh1bHRtYW4sIEMuIE0uPC9hdXRob3I+PGF1dGhvcj5Kb2hhbnNzb24sIFYu
PC9hdXRob3I+PGF1dGhvcj5LYWhuLCBSLiBTLjwvYXV0aG9yPjxhdXRob3I+S2FwcmlvLCBKLjwv
YXV0aG9yPjxhdXRob3I+S2VuaXMsIEcuPC9hdXRob3I+PGF1dGhvcj5Lb3dhbGVjLCBLLjwvYXV0
aG9yPjxhdXRob3I+TWFjQ2FiZSwgSi48L2F1dGhvcj48YXV0aG9yPk1jRG9uYWxkLCBDLjwvYXV0
aG9yPjxhdXRob3I+TWNRdWlsbGluLCBBLjwvYXV0aG9yPjxhdXRob3I+TW9ycmlzLCBELiBXLjwv
YXV0aG9yPjxhdXRob3I+TXVycGh5LCBLLiBDLjwvYXV0aG9yPjxhdXRob3I+TXVzdGFyZCwgQy4g
Si48L2F1dGhvcj48YXV0aG9yPk5lbmFkaWMsIEkuPC9hdXRob3I+PGF1dGhvcj5PJmFwb3M7RG9u
b3ZhbiwgTS4gQy48L2F1dGhvcj48YXV0aG9yPlF1YXR0cm9uZSwgRC48L2F1dGhvcj48YXV0aG9y
PlJpY2hhcmRzLCBBLiBMLjwvYXV0aG9yPjxhdXRob3I+UnV0dGVuLCBCLiBQLjwvYXV0aG9yPjxh
dXRob3I+U3QgQ2xhaXIsIEQuPC9hdXRob3I+PGF1dGhvcj5UaGVybWFuLCBTLjwvYXV0aG9yPjxh
dXRob3I+VG91bG9wb3Vsb3UsIFQuPC9hdXRob3I+PGF1dGhvcj5WYW4gT3MsIEouPC9hdXRob3I+
PGF1dGhvcj5XYWRkaW5ndG9uLCBKLiBMLjwvYXV0aG9yPjxhdXRob3I+V2VsbGNvbWUgVHJ1c3Qg
Q2FzZSBDb250cm9sLCBDb25zb3J0aXVtPC9hdXRob3I+PGF1dGhvcj5DcmVzdGFyIGNvbnNvcnRp
dW08L2F1dGhvcj48YXV0aG9yPlN1bGxpdmFuLCBQLjwvYXV0aG9yPjxhdXRob3I+VmFzc29zLCBF
LjwvYXV0aG9yPjxhdXRob3I+QnJlZW4sIEcuPC9hdXRob3I+PGF1dGhvcj5Db2xsaWVyLCBELiBB
LjwvYXV0aG9yPjxhdXRob3I+TXVycmF5LCBSLiBNLjwvYXV0aG9yPjxhdXRob3I+U2NoYWxrd3lr
LCBMLiBTLjwvYXV0aG9yPjxhdXRob3I+TWlsbCwgSi48L2F1dGhvcj48L2F1dGhvcnM+PC9jb250
cmlidXRvcnM+PGF1dGgtYWRkcmVzcz5Vbml2ZXJzaXR5IG9mIEV4ZXRlciBNZWRpY2FsIFNjaG9v
bCwgVW5pdmVyc2l0eSBvZiBFeGV0ZXIsIEJhcnJhY2sgUm9hZCwgRXhldGVyLCBVbml0ZWQgS2lu
Z2RvbS4mI3hEO0RpdmlzaW9uIG9mIFBzeWNoaWF0cnksIFVuaXZlcnNpdHkgQ29sbGVnZSBMb25k
b24sIExvbmRvbiwgVW5pdGVkIEtpbmdkb20uJiN4RDtEZXBhcnRtZW50IG9mIFBzeWNoaWF0cnks
IEJyYWluIENlbnRlciBSdWRvbGYgTWFnbnVzLCBVbml2ZXJzaXR5IE1lZGljYWwgQ2VudGVyIFV0
cmVjaHQsIEhlaWRlbGJlcmdsYWFuLCBVdHJlY2h0LCBOZXRoZXJsYW5kcy4mI3hEO0RlcGFydG1l
bnQgb2YgUHN5Y2hpYXRyeSBhbmQgTmV1cm9wc3ljaGlhdHJpYyBHZW5ldGljcyBSZXNlYXJjaCBH
cm91cCwgVHJpbml0eSBUcmFuc2xhdGlvbmFsIE1lZGljaW5lIEluc3RpdHV0ZSwgVHJpbml0eSBD
b2xsZWdlIER1YmxpbiwgU3QuIEphbWVzIEhvc3BpdGFsLCBEdWJsaW4sIElyZWxhbmQuJiN4RDtT
b2NpYWwsIEdlbmV0aWMgYW5kIERldmVsb3BtZW50YWwgUHN5Y2hpYXRyeSBDZW50cmUsIEluc3Rp
dHV0ZSBvZiBQc3ljaGlhdHJ5LCBQc3ljaG9sb2d5IGFuZCBOZXVyb3NjaWVuY2UgKElvUFBOKSwg
S2luZyZhcG9zO3MgQ29sbGVnZSBMb25kb24sIExvbmRvbiwgVW5pdGVkIEtpbmdkb20uJiN4RDtO
SUhSIEJpb1Jlc291cmNlIENlbnRyZSBNYXVkc2xleSwgU291dGggTG9uZG9uIGFuZCBNYXVkc2xl
eSBOSFMgRm91bmRhdGlvbiBUcnVzdCAoU0xhTSksIEtpbmcmYXBvcztzIENvbGxlZ2UgTG9uZG9u
LCBMb25kb24sIFVuaXRlZCBLaW5nZG9tLiYjeEQ7U291dGggTG9uZG9uIGFuZCBNYXVkc2xleSBO
SFMgTWVudGFsIEhlYWx0aCBGb3VuZGF0aW9uIFRydXN0LCBMb25kb24sIFVuaXRlZCBLaW5nZG9t
LiYjeEQ7TmF0aW9uYWwgSW5zdGl0dXRlIGZvciBIZWFsdGggUmVzZWFyY2ggKE5JSFIpLCBNZW50
YWwgSGVhbHRoIEJpb21lZGljYWwgUmVzZWFyY2ggQ2VudHJlLCBTb3V0aCBMb25kb24gYW5kIE1h
dWRzbGV5IE5IUyBGb3VuZGF0aW9uIFRydXN0IGFuZCBLaW5nJmFwb3M7cyBDb2xsZWdlIExvbmRv
biwgTG9uZG9uLCBVbml0ZWQgS2luZ2RvbS4mI3hEO0FQQyBNaWNyb2Jpb21lIElyZWxhbmQsIFVu
aXZlcnNpdHkgQ29sbGVnZSBDb3JrLCBDb3JrLCBJcmVsYW5kLiYjeEQ7Q2VudHJlIGZvciBOZXVy
b2ltYWdpbmcgYW5kIENvZ25pdGl2ZSBHZW5vbWljcyAoTklDT0cpLCBTY2hvb2wgb2YgUHN5Y2hv
bG9neSBhbmQgRGlzY2lwbGluZSBvZiBCaW9jaGVtaXN0cnksIE5hdGlvbmFsIFVuaXZlcnNpdHkg
b2YgSXJlbGFuZCBHYWx3YXksIEdhbHdheSwgSXJlbGFuZC4mI3hEO1BzeWNob3NpcyBTdHVkaWVz
LCBJbnN0aXR1dGUgb2YgUHN5Y2hpYXRyeSwgUHN5Y2hvbG9neSBhbmQgTmV1cm9zY2llbmNlIChJ
b1BQTiksIEtpbmcmYXBvcztzIENvbGxlZ2UgTG9uZG9uLCBMb25kb24sIFVuaXRlZCBLaW5nZG9t
LiYjeEQ7TmF0aW9uYWwgUHN5Y2hvc2lzIFNlcnZpY2UsIFNvdXRoIExvbmRvbiBhbmQgTWF1ZHNs
ZXkgTkhTIEZvdW5kYXRpb24gVHJ1c3QsIExvbmRvbiwgVW5pdGVkIEtpbmdkb20uJiN4RDtEZXBh
cnRtZW50IG9mIFBzeWNoaWF0cnkgYW5kIE5ldXJvcHN5Y2hpYXRyaWMgR2VuZXRpY3MgUmVzZWFy
Y2ggR3JvdXAsIFRyaW5pdHkgVHJhbnNsYXRpb25hbCBNZWRpY2luZSBJbnN0aXR1dGUsIFRyaW5p
dHkgQ29sbGVnZSBEdWJsaW4sIER1YmxpbiwgSXJlbGFuZC4mI3hEO0RlcGFydG1lbnQgb2YgUHN5
Y2hpYXRyeSwgTWVkaWNhbCBTY2llbmNlcyBEaXZpc2lvbiwgVW5pdmVyc2l0eSBvZiBPeGZvcmQs
IE94Zm9yZCwgVW5pdGVkIEtpbmdkb20uJiN4RDtEZXBhcnRtZW50IG9mIFBzeWNoaWF0cnksIFVu
aXZlcnNpdHkgTWVkaWNhbCBDZW50ZXIgVXRyZWNodCwgVXRyZWNodCwgTmV0aGVybGFuZHMuJiN4
RDtEZXBhcnRtZW50IG9mIE1lZGljYWwgRXBpZGVtaW9sb2d5IGFuZCBCaW9zdGF0aXN0aWNzLCBL
YXJvbGluc2thIEluc3RpdHV0ZXQsIFN0b2NraG9sbSwgU3dlZGVuLiYjeEQ7RGVwYXJ0bWVudCBv
ZiBNZWRpY2FsIEVwaWRlbWlvbG9neSBhbmQgQmlvc3RhdGlzdGljcyBTd2VkZW4sIEthcm9saW5z
a2EgSW5zdGl0dXRldCwgU3RvY2tob2xtLCBTd2VkZW4uJiN4RDtEZXBhcnRtZW50IG9mIENsaW5p
Y2FsIE5ldXJvc2NpZW5jZSwgQ2VudGVyIGZvciBQc3ljaGlhdHJ5IFJlc2VhcmNoLCBLYXJvbGlu
c2thIEluc3RpdHV0ZXQgYW5kIFN0b2NraG9sbSBIZWFsdGggQ2FyZSBTZXJ2aWNlcywgU3RvY2to
b2xtLCBTd2VkZW4uJiN4RDtEZXBhcnRtZW50IG9mIFBzeWNoaWF0cnksIEJyYWluIENlbnRlciBS
dWRvbGYgTWFnbnVzLCBVbml2ZXJzaXR5IE1lZGljYWwgQ2VudGVyIFV0cmVjaHQsIFV0cmVjaHQs
IE5ldGhlcmxhbmRzLiYjeEQ7RGVwYXJ0bWVudCBvZiBQc3ljaGlhdHJ5LCBJY2FobiBTY2hvb2wg
b2YgTWVkaWNpbmUgYXQgTW91bnQgU2luYWksIE5ldyBZb3JrLCBVbml0ZWQgU3RhdGVzLiYjeEQ7
SW5zdGl0dXRlIGZvciBNb2xlY3VsYXIgTWVkaWNpbmUgRklNTSwgVW5pdmVyc2l0eSBvZiBIZWxz
aW5raSwgSGVsc2lua2ksIEZpbmxhbmQuJiN4RDtEZXBhcnRtZW50IG9mIFB1YmxpYyBIZWFsdGgs
IFVuaXZlcnNpdHkgb2YgSGVsc2lua2ksIEhlbHNpbmtpLCBGaW5sYW5kLiYjeEQ7RmFjdWx0eSBv
ZiBIZWFsdGgsIE1lZGljaW5lIGFuZCBMaWZlIFNjaWVuY2VzLCBNYWFzdHJpY2h0IFVuaXZlcnNp
dHksIE1hYXN0cmljaHQsIE5ldGhlcmxhbmRzLiYjeEQ7Q29sbGVnZSBvZiBQaGFybWFjeSwgVW5p
dmVyc2l0eSBvZiBNYW5pdG9iYSwgV2lubmlwZWcsIENhbmFkYS4mI3hEO0NlbnRyZSBmb3IgTmV1
cm9pbWFnaW5nIGFuZCBDb2duaXRpdmUgR2Vub21pY3MgKE5JQ09HKSwgU2Nob29sIG9mIE1lZGlj
aW5lLCBOYXRpb25hbCBVbml2ZXJzaXR5IG9mIElyZWxhbmQgR2Fsd2F5LCBHYWx3YXksIElyZWxh
bmQuJiN4RDtEZXBhcnRtZW50IG9mIFBzeWNoaWF0cnksIFJveWFsIENvbGxlZ2Ugb2YgU3VyZ2Vv
bnMgaW4gSXJlbGFuZCwgRHVibGluLCBJcmVsYW5kLiYjeEQ7RGl2aXNpb24gb2YgQmlvbWVkaWNh
bCBTY2llbmNlcywgSW5zdGl0dXRlIG9mIEhlYWx0aCBSZXNlYXJjaCBhbmQgSW5ub3ZhdGlvbiwg
VW5pdmVyc2l0eSBvZiB0aGUgSGlnaGxhbmRzIGFuZCBJc2xhbmRzLCBJbnZlcm5lc3MsIFVuaXRl
ZCBLaW5nZG9tLiYjeEQ7RGVwYXJ0bWVudCBvZiBQc3ljaGlhdHJ5IGFuZCBQc3ljaG90aGVyYXB5
LCBKZW5hIFVuaXZlcnNpdHkgSG9zcGl0YWwsIEplbmEsIEdlcm1hbnkuJiN4RDtEZXBhcnRtZW50
IG9mIFBzeWNoaWF0cnkgYW5kIFBzeWNob3RoZXJhcHksIFBoaWxpcHBzIFVuaXZlcnNpdHkgTWFy
YnVyZy8gTWFyYnVyZyBVbml2ZXJzaXR5IEhvc3BpdGFsIFVLR00sIE1hcmJ1cmcsIEdlcm1hbnku
JiN4RDtNUkMgQ2VudHJlIGZvciBOZXVyb3BzeWNoaWF0cmljIEdlbmV0aWNzIGFuZCBHZW5vbWlj
cywgU2Nob29sIG9mIE1lZGljaW5lLCBDYXJkaWZmIFVuaXZlcnNpdHksIENhcmRpZmYsIFVuaXRl
ZCBLaW5nZG9tLiYjeEQ7RGVwYXJ0bWVudCBvZiBQc3ljaGlhdHJ5IGFuZCBOZXVyb3BzeWNob2xv
Z3ksIEZhY3VsdHkgb2YgSGVhbHRoLCBNZWRpY2luZSBhbmQgTGlmZSBTY2llbmNlcywgTWFhc3Ry
aWNodCBVbml2ZXJzaXR5LCBNYWFzdHJpY2h0LCBOZXRoZXJsYW5kcy4mI3hEO1RoZSBJbnN0aXR1
dGUgb2YgTWVkaWNhbCBTY2llbmNlcywgVW5pdmVyaXN0eSBvZiBBYmVyZGVlbiwgQWJlcmRlZW4s
IFVuaXRlZCBLaW5nZG9tLiYjeEQ7RGVwYXJ0bWVudCBvZiBQdWJsaWMgSGVhbHRoIFNvbHV0aW9u
cywgTWVudGFsIEhlYWx0aCBVbml0LCBOYXRpb25hbCBJbnN0aXR1dGUgZm9yIEhlYWx0aCBhbmQg
V2VsZmFyZSwgSGVsc2lua2ksIEZpbmxhbmQuJiN4RDtEZXBhcnRtZW50IG9mIFBzeWNob2xvZ3kg
YW5kIE5hdGlvbmFsIE1hZ25ldGljIFJlc29uYW5jZSBSZXNlYXJjaCBDZW50ZXIgKFVNUkFNKSwg
QXlzZWwgU2FidW5jdSBCcmFpbiBSZXNlYXJjaCBDZW50cmUgKEFTQkFNKSwgQmlsa2VudCBVbml2
ZXJzaXR5LCBBbmthcmEsIFR1cmtleS4mI3hEO01vbGVjdWxhciBhbmQgQ2VsbHVsYXIgVGhlcmFw
ZXV0aWNzLCBSb3lhbCBDb2xsZWdlIG9mIFN1cmdlb25zIGluIElyZWxhbmQsIER1YmxpbiwgSXJl
bGFuZC4mI3hEO0RlcGFydG1lbnRzIG9mIEdlbmV0aWNzIGFuZCBQc3ljaGlhdHJ5LCBVbml2ZXJz
aXR5IG9mIE5vcnRoIENhcm9saW5hIGF0IENoYXBlbCBIaWxsLCBDaGFwZWwgSGlsbCwgVW5pdGVk
IFN0YXRlcy4mI3hEO05ldXJvc2NpZW5jZSBHZW5ldGljcywgRWxpIExpbGx5IGFuZCBDb21wYW55
LCBTdXJyZXksIFVuaXRlZCBLaW5nZG9tLiYjeEQ7RGVwYXJ0bWVudCBvZiBQc3ljaG9zaXMgU3R1
ZGllcywgSW5zdGl0dXRlIG9mIFBzeWNoaWF0cnksIEtpbmcmYXBvcztzIENvbGxlZ2UgTG9uZG9u
LCBMb25kb24sIFVuaXRlZCBLaW5nZG9tLiYjeEQ7U2Nob29sIG9mIExpZmUgU2NpZW5jZXMsIFVu
aXZlcnNpdHkgb2YgRXNzZXgsIENvbGNoZXN0ZXIsIFVuaXRlZCBLaW5nZG9tLjwvYXV0aC1hZGRy
ZXNzPjx0aXRsZXM+PHRpdGxlPkROQSBtZXRoeWxhdGlvbiBtZXRhLWFuYWx5c2lzIHJldmVhbHMg
Y2VsbHVsYXIgYWx0ZXJhdGlvbnMgaW4gcHN5Y2hvc2lzIGFuZCBtYXJrZXJzIG9mIHRyZWF0bWVu
dC1yZXNpc3RhbnQgc2NoaXpvcGhyZW5pYTwvdGl0bGU+PHNlY29uZGFyeS10aXRsZT5FbGlmZTwv
c2Vjb25kYXJ5LXRpdGxlPjwvdGl0bGVzPjxwZXJpb2RpY2FsPjxmdWxsLXRpdGxlPkVsaWZlPC9m
dWxsLXRpdGxlPjwvcGVyaW9kaWNhbD48dm9sdW1lPjEwPC92b2x1bWU+PGVkaXRpb24+MjAyMTAy
MjY8L2VkaXRpb24+PGtleXdvcmRzPjxrZXl3b3JkPkFkdWx0PC9rZXl3b3JkPjxrZXl3b3JkPkFn
ZWQ8L2tleXdvcmQ+PGtleXdvcmQ+KkROQSBNZXRoeWxhdGlvbjwva2V5d29yZD48a2V5d29yZD5F
bmdsYW5kPC9rZXl3b3JkPjxrZXl3b3JkPipFcGlnZW5vbWU8L2tleXdvcmQ+PGtleXdvcmQ+RmVt
YWxlPC9rZXl3b3JkPjxrZXl3b3JkPkh1bWFuczwva2V5d29yZD48a2V5d29yZD5JcmVsYW5kPC9r
ZXl3b3JkPjxrZXl3b3JkPk1hbGU8L2tleXdvcmQ+PGtleXdvcmQ+TWlkZGxlIEFnZWQ8L2tleXdv
cmQ+PGtleXdvcmQ+UHN5Y2hvdGljIERpc29yZGVycy9nZW5ldGljcy8qcGh5c2lvcGF0aG9sb2d5
PC9rZXl3b3JkPjxrZXl3b3JkPlNjaGl6b3BocmVuaWEsIFRyZWF0bWVudC1SZXNpc3RhbnQvZ2Vu
ZXRpY3MvKnBoeXNpb3BhdGhvbG9neTwva2V5d29yZD48a2V5d29yZD5TY290bGFuZDwva2V5d29y
ZD48a2V5d29yZD5Td2VkZW48L2tleXdvcmQ+PGtleXdvcmQ+WW91bmcgQWR1bHQ8L2tleXdvcmQ+
PGtleXdvcmQ+RE5BIG1ldGh5bGF0aW9uPC9rZXl3b3JkPjxrZXl3b3JkPmNsb3phcGluZTwva2V5
d29yZD48a2V5d29yZD5lcGlnZW5ldGljczwva2V5d29yZD48a2V5d29yZD5nZW5ldGljczwva2V5
d29yZD48a2V5d29yZD5nZW5vbWljczwva2V5d29yZD48a2V5d29yZD5odW1hbjwva2V5d29yZD48
a2V5d29yZD5wc3ljaG9zaXM8L2tleXdvcmQ+PGtleXdvcmQ+c2NoaXpvcGhyZW5pYTwva2V5d29y
ZD48L2tleXdvcmRzPjxkYXRlcz48eWVhcj4yMDIxPC95ZWFyPjxwdWItZGF0ZXM+PGRhdGU+RmVi
IDI2PC9kYXRlPjwvcHViLWRhdGVzPjwvZGF0ZXM+PGlzYm4+MjA1MC0wODRYIChFbGVjdHJvbmlj
KSYjeEQ7MjA1MC0wODRYIChMaW5raW5nKTwvaXNibj48YWNjZXNzaW9uLW51bT4zMzY0Njk0Mzwv
YWNjZXNzaW9uLW51bT48dXJscz48cmVsYXRlZC11cmxzPjx1cmw+aHR0cHM6Ly93d3cubmNiaS5u
bG0ubmloLmdvdi9wdWJtZWQvMzM2NDY5NDM8L3VybD48L3JlbGF0ZWQtdXJscz48L3VybHM+PGN1
c3RvbTE+RUgsIEVELCBHTSwgSkIsIE5CLCBNQiwgQUMsIENDLCBERCwgVEQsIEdELCBNRywgQUcs
IENHLCBISCwgQ0gsIFZKLCBSSywgSkssIEdLLCBDTSwgQU0sIERNLCBLTSwgQ00sIElOLCBEUSwg
QVIsIEJSLCBEUywgU1QsIFRULCBKViwgSlcsIEVWLCBHQiwgTFMsIEpNIE5vIGNvbXBldGluZyBp
bnRlcmVzdHMgZGVjbGFyZWQsIE1EIE0gRGkgRm9ydGkgcmVwb3J0cyBwZXJzb25hbCBmZWVzIGZy
b20gSmFuc3Nlbiwgb3V0c2lkZSB0aGUgc3VibWl0dGVkIHdvcmsuIEZHIEZpb25hIEdhdWdocmFu
IGhhcyByZWNlaXZlZCBob25vcmFyaWEgZnJvbSBMdW5kYmVjaywgT3RzdWthLCBhbmQgU3Vub3Zp
b24uIFNoZSBoYXMgYSBmYW1pbHkgbWVtYmVyIHdpdGggcHJvZmVzc2lvbmFsIGxpbmtzIHRvIExp
bGx5IGFuZCBHU0ssIGluY2x1ZGluZyBzaGFyZXMuIEtLIEthYXJpbmEgS293YWxlYyBoYXMgY29u
c3VsdGVkIHdpdGggRW1lcmFsZCBMYWtlIFNhZmV0eSBMdGQuICgyMDE3LTIwMTgpIGFuZCBoYXMg
cmVjZWl2ZWQgc3BlYWtlciBob25vcmFyaWEgZnJvbSBCaW9nZW4vRnJhc2VyIEhlYWx0aCBNdWx0
aXBsZSBTY2xlcm9zaXMgQ2xpbmljICgyMDE4KS4gQm90aCBhcmUgdW5yZWxhdGVkIHRvIHRoZSB3
b3JrIHB1Ymxpc2hlZCBoZXJlLiBKTSBKYW1lcyBNYWNDYWJlIGhhcyByZWNlaXZlZCByZXNlYXJj
aCBmdW5kaW5nIGZyb20gSCBMdW5kYmVjay4gTU8gTWljaGFlbCBDIE8mYXBvcztEb25vdmFuIGlz
IHN1cHBvcnRlZCBieSBhIGNvbGxhYm9yYXRpdmUgcmVzZWFyY2ggZ3JhbnQgZnJvbSBUYWtlZGEg
UGhhcm1hY2V1dGljYWxzLiBUYWtlZGEgcGxheWVkIG5vIHBhcnQgaW4gdGhlIGNvbmNlcHRpb24s
IGRlc2lnbiwgaW1wbGVtZW50YXRpb24sIG9yIGludGVycHJldGF0aW9uIG9mIHRoaXMgc3R1ZHku
IFBTIFBGIFN1bGxpdmFuIHJlcG9ydHMgdGhlIGZvbGxvd2luZyBwb3RlbnRpYWxseSBjb21wZXRp
bmcgZmluYW5jaWFsIGludGVyZXN0cy4gQ3VycmVudDogTHVuZGJlY2sgKGFkdmlzb3J5IGNvbW1p
dHRlZSwgZ3JhbnQgcmVjaXBpZW50KS4gUGFzdCB0aHJlZSB5ZWFyczogUGZpemVyIChzY2llbnRp
ZmljIGFkdmlzb3J5IGJvYXJkKS4gREMgRGF2aWQgQSBDb2xsaWVyIGlzIGEgZnVsbCB0aW1lIGVt
cGxveWVlIGFuZCBzdG9ja2hvbGRlciBvZiBFbGkgTGlsbHkgYW5kIENvbXBhbnkuIFJNIFJvYmlu
IE0gTXVycmF5IHJlcG9ydHMgcGVyc29uYWwgZmVlcyBmcm9tIEphbnNzZW4sIEx1bmRiZWNrLCBT
dW5vdmlvbiwgUmVjb3JkYXRpIGFuZCBPdHN1a2E8L2N1c3RvbTE+PGN1c3RvbTI+UE1DODAwOTY3
MjwvY3VzdG9tMj48ZWxlY3Ryb25pYy1yZXNvdXJjZS1udW0+MTAuNzU1NC9lTGlmZS41ODQzMDwv
ZWxlY3Ryb25pYy1yZXNvdXJjZS1udW0+PHJlbW90ZS1kYXRhYmFzZS1uYW1lPk1lZGxpbmU8L3Jl
bW90ZS1kYXRhYmFzZS1uYW1lPjxyZW1vdGUtZGF0YWJhc2UtcHJvdmlkZXI+TkxNPC9yZW1vdGUt
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PEVuZE5vdGU+PENpdGU+PEF1dGhvcj5IYW5ub248L0F1dGhvcj48WWVhcj4yMDIxPC9ZZWFyPjxS
ZWNOdW0+NDkyNzA8L1JlY051bT48RGlzcGxheVRleHQ+PHN0eWxlIGZhY2U9InN1cGVyc2NyaXB0
Ij4xMTQ8L3N0eWxlPjwvRGlzcGxheVRleHQ+PHJlY29yZD48cmVjLW51bWJlcj40OTI3MDwvcmVj
LW51bWJlcj48Zm9yZWlnbi1rZXlzPjxrZXkgYXBwPSJFTiIgZGItaWQ9InBycHp4c3hmaWVlOXBl
ZTV4cGZ2OTA1OWV0dDk1cGVycnA1ZCIgdGltZXN0YW1wPSIxNzY1NDk5MDQ3Ij40OTI3MDwva2V5
PjwvZm9yZWlnbi1rZXlzPjxyZWYtdHlwZSBuYW1lPSJKb3VybmFsIEFydGljbGUiPjE3PC9yZWYt
dHlwZT48Y29udHJpYnV0b3JzPjxhdXRob3JzPjxhdXRob3I+SGFubm9uLCBFLjwvYXV0aG9yPjxh
dXRob3I+RGVtcHN0ZXIsIEUuIEwuPC9hdXRob3I+PGF1dGhvcj5NYW5zZWxsLCBHLjwvYXV0aG9y
PjxhdXRob3I+QnVycmFnZSwgSi48L2F1dGhvcj48YXV0aG9yPkJhc3MsIE4uPC9hdXRob3I+PGF1
dGhvcj5Cb2hsa2VuLCBNLiBNLjwvYXV0aG9yPjxhdXRob3I+Q29ydmluLCBBLjwvYXV0aG9yPjxh
dXRob3I+Q3VydGlzLCBDLiBKLjwvYXV0aG9yPjxhdXRob3I+RGVtcHN0ZXIsIEQuPC9hdXRob3I+
PGF1dGhvcj5EaSBGb3J0aSwgTS48L2F1dGhvcj48YXV0aG9yPkRpbmFuLCBULiBHLjwvYXV0aG9y
PjxhdXRob3I+RG9ub2hvZSwgRy48L2F1dGhvcj48YXV0aG9yPkdhdWdocmFuLCBGLjwvYXV0aG9y
PjxhdXRob3I+R2lsbCwgTS48L2F1dGhvcj48YXV0aG9yPkdpbGxlc3BpZSwgQS48L2F1dGhvcj48
YXV0aG9yPkd1bmFzaW5naGUsIEMuPC9hdXRob3I+PGF1dGhvcj5IdWxzaG9mZiwgSC4gRS48L2F1
dGhvcj48YXV0aG9yPkh1bHRtYW4sIEMuIE0uPC9hdXRob3I+PGF1dGhvcj5Kb2hhbnNzb24sIFYu
PC9hdXRob3I+PGF1dGhvcj5LYWhuLCBSLiBTLjwvYXV0aG9yPjxhdXRob3I+S2FwcmlvLCBKLjwv
YXV0aG9yPjxhdXRob3I+S2VuaXMsIEcuPC9hdXRob3I+PGF1dGhvcj5Lb3dhbGVjLCBLLjwvYXV0
aG9yPjxhdXRob3I+TWFjQ2FiZSwgSi48L2F1dGhvcj48YXV0aG9yPk1jRG9uYWxkLCBDLjwvYXV0
aG9yPjxhdXRob3I+TWNRdWlsbGluLCBBLjwvYXV0aG9yPjxhdXRob3I+TW9ycmlzLCBELiBXLjwv
YXV0aG9yPjxhdXRob3I+TXVycGh5LCBLLiBDLjwvYXV0aG9yPjxhdXRob3I+TXVzdGFyZCwgQy4g
Si48L2F1dGhvcj48YXV0aG9yPk5lbmFkaWMsIEkuPC9hdXRob3I+PGF1dGhvcj5PJmFwb3M7RG9u
b3ZhbiwgTS4gQy48L2F1dGhvcj48YXV0aG9yPlF1YXR0cm9uZSwgRC48L2F1dGhvcj48YXV0aG9y
PlJpY2hhcmRzLCBBLiBMLjwvYXV0aG9yPjxhdXRob3I+UnV0dGVuLCBCLiBQLjwvYXV0aG9yPjxh
dXRob3I+U3QgQ2xhaXIsIEQuPC9hdXRob3I+PGF1dGhvcj5UaGVybWFuLCBTLjwvYXV0aG9yPjxh
dXRob3I+VG91bG9wb3Vsb3UsIFQuPC9hdXRob3I+PGF1dGhvcj5WYW4gT3MsIEouPC9hdXRob3I+
PGF1dGhvcj5XYWRkaW5ndG9uLCBKLiBMLjwvYXV0aG9yPjxhdXRob3I+V2VsbGNvbWUgVHJ1c3Qg
Q2FzZSBDb250cm9sLCBDb25zb3J0aXVtPC9hdXRob3I+PGF1dGhvcj5DcmVzdGFyIGNvbnNvcnRp
dW08L2F1dGhvcj48YXV0aG9yPlN1bGxpdmFuLCBQLjwvYXV0aG9yPjxhdXRob3I+VmFzc29zLCBF
LjwvYXV0aG9yPjxhdXRob3I+QnJlZW4sIEcuPC9hdXRob3I+PGF1dGhvcj5Db2xsaWVyLCBELiBB
LjwvYXV0aG9yPjxhdXRob3I+TXVycmF5LCBSLiBNLjwvYXV0aG9yPjxhdXRob3I+U2NoYWxrd3lr
LCBMLiBTLjwvYXV0aG9yPjxhdXRob3I+TWlsbCwgSi48L2F1dGhvcj48L2F1dGhvcnM+PC9jb250
cmlidXRvcnM+PGF1dGgtYWRkcmVzcz5Vbml2ZXJzaXR5IG9mIEV4ZXRlciBNZWRpY2FsIFNjaG9v
bCwgVW5pdmVyc2l0eSBvZiBFeGV0ZXIsIEJhcnJhY2sgUm9hZCwgRXhldGVyLCBVbml0ZWQgS2lu
Z2RvbS4mI3hEO0RpdmlzaW9uIG9mIFBzeWNoaWF0cnksIFVuaXZlcnNpdHkgQ29sbGVnZSBMb25k
b24sIExvbmRvbiwgVW5pdGVkIEtpbmdkb20uJiN4RDtEZXBhcnRtZW50IG9mIFBzeWNoaWF0cnks
IEJyYWluIENlbnRlciBSdWRvbGYgTWFnbnVzLCBVbml2ZXJzaXR5IE1lZGljYWwgQ2VudGVyIFV0
cmVjaHQsIEhlaWRlbGJlcmdsYWFuLCBVdHJlY2h0LCBOZXRoZXJsYW5kcy4mI3hEO0RlcGFydG1l
bnQgb2YgUHN5Y2hpYXRyeSBhbmQgTmV1cm9wc3ljaGlhdHJpYyBHZW5ldGljcyBSZXNlYXJjaCBH
cm91cCwgVHJpbml0eSBUcmFuc2xhdGlvbmFsIE1lZGljaW5lIEluc3RpdHV0ZSwgVHJpbml0eSBD
b2xsZWdlIER1YmxpbiwgU3QuIEphbWVzIEhvc3BpdGFsLCBEdWJsaW4sIElyZWxhbmQuJiN4RDtT
b2NpYWwsIEdlbmV0aWMgYW5kIERldmVsb3BtZW50YWwgUHN5Y2hpYXRyeSBDZW50cmUsIEluc3Rp
dHV0ZSBvZiBQc3ljaGlhdHJ5LCBQc3ljaG9sb2d5IGFuZCBOZXVyb3NjaWVuY2UgKElvUFBOKSwg
S2luZyZhcG9zO3MgQ29sbGVnZSBMb25kb24sIExvbmRvbiwgVW5pdGVkIEtpbmdkb20uJiN4RDtO
SUhSIEJpb1Jlc291cmNlIENlbnRyZSBNYXVkc2xleSwgU291dGggTG9uZG9uIGFuZCBNYXVkc2xl
eSBOSFMgRm91bmRhdGlvbiBUcnVzdCAoU0xhTSksIEtpbmcmYXBvcztzIENvbGxlZ2UgTG9uZG9u
LCBMb25kb24sIFVuaXRlZCBLaW5nZG9tLiYjeEQ7U291dGggTG9uZG9uIGFuZCBNYXVkc2xleSBO
SFMgTWVudGFsIEhlYWx0aCBGb3VuZGF0aW9uIFRydXN0LCBMb25kb24sIFVuaXRlZCBLaW5nZG9t
LiYjeEQ7TmF0aW9uYWwgSW5zdGl0dXRlIGZvciBIZWFsdGggUmVzZWFyY2ggKE5JSFIpLCBNZW50
YWwgSGVhbHRoIEJpb21lZGljYWwgUmVzZWFyY2ggQ2VudHJlLCBTb3V0aCBMb25kb24gYW5kIE1h
dWRzbGV5IE5IUyBGb3VuZGF0aW9uIFRydXN0IGFuZCBLaW5nJmFwb3M7cyBDb2xsZWdlIExvbmRv
biwgTG9uZG9uLCBVbml0ZWQgS2luZ2RvbS4mI3hEO0FQQyBNaWNyb2Jpb21lIElyZWxhbmQsIFVu
aXZlcnNpdHkgQ29sbGVnZSBDb3JrLCBDb3JrLCBJcmVsYW5kLiYjeEQ7Q2VudHJlIGZvciBOZXVy
b2ltYWdpbmcgYW5kIENvZ25pdGl2ZSBHZW5vbWljcyAoTklDT0cpLCBTY2hvb2wgb2YgUHN5Y2hv
bG9neSBhbmQgRGlzY2lwbGluZSBvZiBCaW9jaGVtaXN0cnksIE5hdGlvbmFsIFVuaXZlcnNpdHkg
b2YgSXJlbGFuZCBHYWx3YXksIEdhbHdheSwgSXJlbGFuZC4mI3hEO1BzeWNob3NpcyBTdHVkaWVz
LCBJbnN0aXR1dGUgb2YgUHN5Y2hpYXRyeSwgUHN5Y2hvbG9neSBhbmQgTmV1cm9zY2llbmNlIChJ
b1BQTiksIEtpbmcmYXBvcztzIENvbGxlZ2UgTG9uZG9uLCBMb25kb24sIFVuaXRlZCBLaW5nZG9t
LiYjeEQ7TmF0aW9uYWwgUHN5Y2hvc2lzIFNlcnZpY2UsIFNvdXRoIExvbmRvbiBhbmQgTWF1ZHNs
ZXkgTkhTIEZvdW5kYXRpb24gVHJ1c3QsIExvbmRvbiwgVW5pdGVkIEtpbmdkb20uJiN4RDtEZXBh
cnRtZW50IG9mIFBzeWNoaWF0cnkgYW5kIE5ldXJvcHN5Y2hpYXRyaWMgR2VuZXRpY3MgUmVzZWFy
Y2ggR3JvdXAsIFRyaW5pdHkgVHJhbnNsYXRpb25hbCBNZWRpY2luZSBJbnN0aXR1dGUsIFRyaW5p
dHkgQ29sbGVnZSBEdWJsaW4sIER1YmxpbiwgSXJlbGFuZC4mI3hEO0RlcGFydG1lbnQgb2YgUHN5
Y2hpYXRyeSwgTWVkaWNhbCBTY2llbmNlcyBEaXZpc2lvbiwgVW5pdmVyc2l0eSBvZiBPeGZvcmQs
IE94Zm9yZCwgVW5pdGVkIEtpbmdkb20uJiN4RDtEZXBhcnRtZW50IG9mIFBzeWNoaWF0cnksIFVu
aXZlcnNpdHkgTWVkaWNhbCBDZW50ZXIgVXRyZWNodCwgVXRyZWNodCwgTmV0aGVybGFuZHMuJiN4
RDtEZXBhcnRtZW50IG9mIE1lZGljYWwgRXBpZGVtaW9sb2d5IGFuZCBCaW9zdGF0aXN0aWNzLCBL
YXJvbGluc2thIEluc3RpdHV0ZXQsIFN0b2NraG9sbSwgU3dlZGVuLiYjeEQ7RGVwYXJ0bWVudCBv
ZiBNZWRpY2FsIEVwaWRlbWlvbG9neSBhbmQgQmlvc3RhdGlzdGljcyBTd2VkZW4sIEthcm9saW5z
a2EgSW5zdGl0dXRldCwgU3RvY2tob2xtLCBTd2VkZW4uJiN4RDtEZXBhcnRtZW50IG9mIENsaW5p
Y2FsIE5ldXJvc2NpZW5jZSwgQ2VudGVyIGZvciBQc3ljaGlhdHJ5IFJlc2VhcmNoLCBLYXJvbGlu
c2thIEluc3RpdHV0ZXQgYW5kIFN0b2NraG9sbSBIZWFsdGggQ2FyZSBTZXJ2aWNlcywgU3RvY2to
b2xtLCBTd2VkZW4uJiN4RDtEZXBhcnRtZW50IG9mIFBzeWNoaWF0cnksIEJyYWluIENlbnRlciBS
dWRvbGYgTWFnbnVzLCBVbml2ZXJzaXR5IE1lZGljYWwgQ2VudGVyIFV0cmVjaHQsIFV0cmVjaHQs
IE5ldGhlcmxhbmRzLiYjeEQ7RGVwYXJ0bWVudCBvZiBQc3ljaGlhdHJ5LCBJY2FobiBTY2hvb2wg
b2YgTWVkaWNpbmUgYXQgTW91bnQgU2luYWksIE5ldyBZb3JrLCBVbml0ZWQgU3RhdGVzLiYjeEQ7
SW5zdGl0dXRlIGZvciBNb2xlY3VsYXIgTWVkaWNpbmUgRklNTSwgVW5pdmVyc2l0eSBvZiBIZWxz
aW5raSwgSGVsc2lua2ksIEZpbmxhbmQuJiN4RDtEZXBhcnRtZW50IG9mIFB1YmxpYyBIZWFsdGgs
IFVuaXZlcnNpdHkgb2YgSGVsc2lua2ksIEhlbHNpbmtpLCBGaW5sYW5kLiYjeEQ7RmFjdWx0eSBv
ZiBIZWFsdGgsIE1lZGljaW5lIGFuZCBMaWZlIFNjaWVuY2VzLCBNYWFzdHJpY2h0IFVuaXZlcnNp
dHksIE1hYXN0cmljaHQsIE5ldGhlcmxhbmRzLiYjeEQ7Q29sbGVnZSBvZiBQaGFybWFjeSwgVW5p
dmVyc2l0eSBvZiBNYW5pdG9iYSwgV2lubmlwZWcsIENhbmFkYS4mI3hEO0NlbnRyZSBmb3IgTmV1
cm9pbWFnaW5nIGFuZCBDb2duaXRpdmUgR2Vub21pY3MgKE5JQ09HKSwgU2Nob29sIG9mIE1lZGlj
aW5lLCBOYXRpb25hbCBVbml2ZXJzaXR5IG9mIElyZWxhbmQgR2Fsd2F5LCBHYWx3YXksIElyZWxh
bmQuJiN4RDtEZXBhcnRtZW50IG9mIFBzeWNoaWF0cnksIFJveWFsIENvbGxlZ2Ugb2YgU3VyZ2Vv
bnMgaW4gSXJlbGFuZCwgRHVibGluLCBJcmVsYW5kLiYjeEQ7RGl2aXNpb24gb2YgQmlvbWVkaWNh
bCBTY2llbmNlcywgSW5zdGl0dXRlIG9mIEhlYWx0aCBSZXNlYXJjaCBhbmQgSW5ub3ZhdGlvbiwg
VW5pdmVyc2l0eSBvZiB0aGUgSGlnaGxhbmRzIGFuZCBJc2xhbmRzLCBJbnZlcm5lc3MsIFVuaXRl
ZCBLaW5nZG9tLiYjeEQ7RGVwYXJ0bWVudCBvZiBQc3ljaGlhdHJ5IGFuZCBQc3ljaG90aGVyYXB5
LCBKZW5hIFVuaXZlcnNpdHkgSG9zcGl0YWwsIEplbmEsIEdlcm1hbnkuJiN4RDtEZXBhcnRtZW50
IG9mIFBzeWNoaWF0cnkgYW5kIFBzeWNob3RoZXJhcHksIFBoaWxpcHBzIFVuaXZlcnNpdHkgTWFy
YnVyZy8gTWFyYnVyZyBVbml2ZXJzaXR5IEhvc3BpdGFsIFVLR00sIE1hcmJ1cmcsIEdlcm1hbnku
JiN4RDtNUkMgQ2VudHJlIGZvciBOZXVyb3BzeWNoaWF0cmljIEdlbmV0aWNzIGFuZCBHZW5vbWlj
cywgU2Nob29sIG9mIE1lZGljaW5lLCBDYXJkaWZmIFVuaXZlcnNpdHksIENhcmRpZmYsIFVuaXRl
ZCBLaW5nZG9tLiYjeEQ7RGVwYXJ0bWVudCBvZiBQc3ljaGlhdHJ5IGFuZCBOZXVyb3BzeWNob2xv
Z3ksIEZhY3VsdHkgb2YgSGVhbHRoLCBNZWRpY2luZSBhbmQgTGlmZSBTY2llbmNlcywgTWFhc3Ry
aWNodCBVbml2ZXJzaXR5LCBNYWFzdHJpY2h0LCBOZXRoZXJsYW5kcy4mI3hEO1RoZSBJbnN0aXR1
dGUgb2YgTWVkaWNhbCBTY2llbmNlcywgVW5pdmVyaXN0eSBvZiBBYmVyZGVlbiwgQWJlcmRlZW4s
IFVuaXRlZCBLaW5nZG9tLiYjeEQ7RGVwYXJ0bWVudCBvZiBQdWJsaWMgSGVhbHRoIFNvbHV0aW9u
cywgTWVudGFsIEhlYWx0aCBVbml0LCBOYXRpb25hbCBJbnN0aXR1dGUgZm9yIEhlYWx0aCBhbmQg
V2VsZmFyZSwgSGVsc2lua2ksIEZpbmxhbmQuJiN4RDtEZXBhcnRtZW50IG9mIFBzeWNob2xvZ3kg
YW5kIE5hdGlvbmFsIE1hZ25ldGljIFJlc29uYW5jZSBSZXNlYXJjaCBDZW50ZXIgKFVNUkFNKSwg
QXlzZWwgU2FidW5jdSBCcmFpbiBSZXNlYXJjaCBDZW50cmUgKEFTQkFNKSwgQmlsa2VudCBVbml2
ZXJzaXR5LCBBbmthcmEsIFR1cmtleS4mI3hEO01vbGVjdWxhciBhbmQgQ2VsbHVsYXIgVGhlcmFw
ZXV0aWNzLCBSb3lhbCBDb2xsZWdlIG9mIFN1cmdlb25zIGluIElyZWxhbmQsIER1YmxpbiwgSXJl
bGFuZC4mI3hEO0RlcGFydG1lbnRzIG9mIEdlbmV0aWNzIGFuZCBQc3ljaGlhdHJ5LCBVbml2ZXJz
aXR5IG9mIE5vcnRoIENhcm9saW5hIGF0IENoYXBlbCBIaWxsLCBDaGFwZWwgSGlsbCwgVW5pdGVk
IFN0YXRlcy4mI3hEO05ldXJvc2NpZW5jZSBHZW5ldGljcywgRWxpIExpbGx5IGFuZCBDb21wYW55
LCBTdXJyZXksIFVuaXRlZCBLaW5nZG9tLiYjeEQ7RGVwYXJ0bWVudCBvZiBQc3ljaG9zaXMgU3R1
ZGllcywgSW5zdGl0dXRlIG9mIFBzeWNoaWF0cnksIEtpbmcmYXBvcztzIENvbGxlZ2UgTG9uZG9u
LCBMb25kb24sIFVuaXRlZCBLaW5nZG9tLiYjeEQ7U2Nob29sIG9mIExpZmUgU2NpZW5jZXMsIFVu
aXZlcnNpdHkgb2YgRXNzZXgsIENvbGNoZXN0ZXIsIFVuaXRlZCBLaW5nZG9tLjwvYXV0aC1hZGRy
ZXNzPjx0aXRsZXM+PHRpdGxlPkROQSBtZXRoeWxhdGlvbiBtZXRhLWFuYWx5c2lzIHJldmVhbHMg
Y2VsbHVsYXIgYWx0ZXJhdGlvbnMgaW4gcHN5Y2hvc2lzIGFuZCBtYXJrZXJzIG9mIHRyZWF0bWVu
dC1yZXNpc3RhbnQgc2NoaXpvcGhyZW5pYTwvdGl0bGU+PHNlY29uZGFyeS10aXRsZT5FbGlmZTwv
c2Vjb25kYXJ5LXRpdGxlPjwvdGl0bGVzPjxwZXJpb2RpY2FsPjxmdWxsLXRpdGxlPkVsaWZlPC9m
dWxsLXRpdGxlPjwvcGVyaW9kaWNhbD48dm9sdW1lPjEwPC92b2x1bWU+PGVkaXRpb24+MjAyMTAy
MjY8L2VkaXRpb24+PGtleXdvcmRzPjxrZXl3b3JkPkFkdWx0PC9rZXl3b3JkPjxrZXl3b3JkPkFn
ZWQ8L2tleXdvcmQ+PGtleXdvcmQ+KkROQSBNZXRoeWxhdGlvbjwva2V5d29yZD48a2V5d29yZD5F
bmdsYW5kPC9rZXl3b3JkPjxrZXl3b3JkPipFcGlnZW5vbWU8L2tleXdvcmQ+PGtleXdvcmQ+RmVt
YWxlPC9rZXl3b3JkPjxrZXl3b3JkPkh1bWFuczwva2V5d29yZD48a2V5d29yZD5JcmVsYW5kPC9r
ZXl3b3JkPjxrZXl3b3JkPk1hbGU8L2tleXdvcmQ+PGtleXdvcmQ+TWlkZGxlIEFnZWQ8L2tleXdv
cmQ+PGtleXdvcmQ+UHN5Y2hvdGljIERpc29yZGVycy9nZW5ldGljcy8qcGh5c2lvcGF0aG9sb2d5
PC9rZXl3b3JkPjxrZXl3b3JkPlNjaGl6b3BocmVuaWEsIFRyZWF0bWVudC1SZXNpc3RhbnQvZ2Vu
ZXRpY3MvKnBoeXNpb3BhdGhvbG9neTwva2V5d29yZD48a2V5d29yZD5TY290bGFuZDwva2V5d29y
ZD48a2V5d29yZD5Td2VkZW48L2tleXdvcmQ+PGtleXdvcmQ+WW91bmcgQWR1bHQ8L2tleXdvcmQ+
PGtleXdvcmQ+RE5BIG1ldGh5bGF0aW9uPC9rZXl3b3JkPjxrZXl3b3JkPmNsb3phcGluZTwva2V5
d29yZD48a2V5d29yZD5lcGlnZW5ldGljczwva2V5d29yZD48a2V5d29yZD5nZW5ldGljczwva2V5
d29yZD48a2V5d29yZD5nZW5vbWljczwva2V5d29yZD48a2V5d29yZD5odW1hbjwva2V5d29yZD48
a2V5d29yZD5wc3ljaG9zaXM8L2tleXdvcmQ+PGtleXdvcmQ+c2NoaXpvcGhyZW5pYTwva2V5d29y
ZD48L2tleXdvcmRzPjxkYXRlcz48eWVhcj4yMDIxPC95ZWFyPjxwdWItZGF0ZXM+PGRhdGU+RmVi
IDI2PC9kYXRlPjwvcHViLWRhdGVzPjwvZGF0ZXM+PGlzYm4+MjA1MC0wODRYIChFbGVjdHJvbmlj
KSYjeEQ7MjA1MC0wODRYIChMaW5raW5nKTwvaXNibj48YWNjZXNzaW9uLW51bT4zMzY0Njk0Mzwv
YWNjZXNzaW9uLW51bT48dXJscz48cmVsYXRlZC11cmxzPjx1cmw+aHR0cHM6Ly93d3cubmNiaS5u
bG0ubmloLmdvdi9wdWJtZWQvMzM2NDY5NDM8L3VybD48L3JlbGF0ZWQtdXJscz48L3VybHM+PGN1
c3RvbTE+RUgsIEVELCBHTSwgSkIsIE5CLCBNQiwgQUMsIENDLCBERCwgVEQsIEdELCBNRywgQUcs
IENHLCBISCwgQ0gsIFZKLCBSSywgSkssIEdLLCBDTSwgQU0sIERNLCBLTSwgQ00sIElOLCBEUSwg
QVIsIEJSLCBEUywgU1QsIFRULCBKViwgSlcsIEVWLCBHQiwgTFMsIEpNIE5vIGNvbXBldGluZyBp
bnRlcmVzdHMgZGVjbGFyZWQsIE1EIE0gRGkgRm9ydGkgcmVwb3J0cyBwZXJzb25hbCBmZWVzIGZy
b20gSmFuc3Nlbiwgb3V0c2lkZSB0aGUgc3VibWl0dGVkIHdvcmsuIEZHIEZpb25hIEdhdWdocmFu
IGhhcyByZWNlaXZlZCBob25vcmFyaWEgZnJvbSBMdW5kYmVjaywgT3RzdWthLCBhbmQgU3Vub3Zp
b24uIFNoZSBoYXMgYSBmYW1pbHkgbWVtYmVyIHdpdGggcHJvZmVzc2lvbmFsIGxpbmtzIHRvIExp
bGx5IGFuZCBHU0ssIGluY2x1ZGluZyBzaGFyZXMuIEtLIEthYXJpbmEgS293YWxlYyBoYXMgY29u
c3VsdGVkIHdpdGggRW1lcmFsZCBMYWtlIFNhZmV0eSBMdGQuICgyMDE3LTIwMTgpIGFuZCBoYXMg
cmVjZWl2ZWQgc3BlYWtlciBob25vcmFyaWEgZnJvbSBCaW9nZW4vRnJhc2VyIEhlYWx0aCBNdWx0
aXBsZSBTY2xlcm9zaXMgQ2xpbmljICgyMDE4KS4gQm90aCBhcmUgdW5yZWxhdGVkIHRvIHRoZSB3
b3JrIHB1Ymxpc2hlZCBoZXJlLiBKTSBKYW1lcyBNYWNDYWJlIGhhcyByZWNlaXZlZCByZXNlYXJj
aCBmdW5kaW5nIGZyb20gSCBMdW5kYmVjay4gTU8gTWljaGFlbCBDIE8mYXBvcztEb25vdmFuIGlz
IHN1cHBvcnRlZCBieSBhIGNvbGxhYm9yYXRpdmUgcmVzZWFyY2ggZ3JhbnQgZnJvbSBUYWtlZGEg
UGhhcm1hY2V1dGljYWxzLiBUYWtlZGEgcGxheWVkIG5vIHBhcnQgaW4gdGhlIGNvbmNlcHRpb24s
IGRlc2lnbiwgaW1wbGVtZW50YXRpb24sIG9yIGludGVycHJldGF0aW9uIG9mIHRoaXMgc3R1ZHku
IFBTIFBGIFN1bGxpdmFuIHJlcG9ydHMgdGhlIGZvbGxvd2luZyBwb3RlbnRpYWxseSBjb21wZXRp
bmcgZmluYW5jaWFsIGludGVyZXN0cy4gQ3VycmVudDogTHVuZGJlY2sgKGFkdmlzb3J5IGNvbW1p
dHRlZSwgZ3JhbnQgcmVjaXBpZW50KS4gUGFzdCB0aHJlZSB5ZWFyczogUGZpemVyIChzY2llbnRp
ZmljIGFkdmlzb3J5IGJvYXJkKS4gREMgRGF2aWQgQSBDb2xsaWVyIGlzIGEgZnVsbCB0aW1lIGVt
cGxveWVlIGFuZCBzdG9ja2hvbGRlciBvZiBFbGkgTGlsbHkgYW5kIENvbXBhbnkuIFJNIFJvYmlu
IE0gTXVycmF5IHJlcG9ydHMgcGVyc29uYWwgZmVlcyBmcm9tIEphbnNzZW4sIEx1bmRiZWNrLCBT
dW5vdmlvbiwgUmVjb3JkYXRpIGFuZCBPdHN1a2E8L2N1c3RvbTE+PGN1c3RvbTI+UE1DODAwOTY3
MjwvY3VzdG9tMj48ZWxlY3Ryb25pYy1yZXNvdXJjZS1udW0+MTAuNzU1NC9lTGlmZS41ODQzMDwv
ZWxlY3Ryb25pYy1yZXNvdXJjZS1udW0+PHJlbW90ZS1kYXRhYmFzZS1uYW1lPk1lZGxpbmU8L3Jl
bW90ZS1kYXRhYmFzZS1uYW1lPjxyZW1vdGUtZGF0YWJhc2UtcHJvdmlkZXI+TkxNPC9yZW1vdGUt
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09" w:type="dxa"/>
            <w:vAlign w:val="center"/>
            <w:hideMark/>
          </w:tcPr>
          <w:p w14:paraId="45CA264E" w14:textId="3E8A8D62" w:rsidR="00244740" w:rsidRPr="002E3CC1" w:rsidRDefault="00244740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68" w:type="dxa"/>
            <w:noWrap/>
            <w:vAlign w:val="center"/>
            <w:hideMark/>
          </w:tcPr>
          <w:p w14:paraId="772C57D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4" w:type="dxa"/>
            <w:noWrap/>
            <w:vAlign w:val="center"/>
            <w:hideMark/>
          </w:tcPr>
          <w:p w14:paraId="7B340889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580" w:type="dxa"/>
            <w:vMerge/>
            <w:hideMark/>
          </w:tcPr>
          <w:p w14:paraId="163859CC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594377" w:rsidRPr="002E3CC1" w14:paraId="3E9547C4" w14:textId="77777777" w:rsidTr="00421F5C">
        <w:trPr>
          <w:trHeight w:val="1700"/>
        </w:trPr>
        <w:tc>
          <w:tcPr>
            <w:tcW w:w="965" w:type="dxa"/>
            <w:vMerge w:val="restart"/>
            <w:hideMark/>
          </w:tcPr>
          <w:p w14:paraId="592EBC9C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NNT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Nicotinamide Nucleotide Transhydrogenase</w:t>
            </w:r>
          </w:p>
        </w:tc>
        <w:tc>
          <w:tcPr>
            <w:tcW w:w="1577" w:type="dxa"/>
            <w:vAlign w:val="center"/>
            <w:hideMark/>
          </w:tcPr>
          <w:p w14:paraId="7106A155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244531_at/ENST00000512996</w:t>
            </w:r>
          </w:p>
        </w:tc>
        <w:tc>
          <w:tcPr>
            <w:tcW w:w="950" w:type="dxa"/>
            <w:vAlign w:val="center"/>
            <w:hideMark/>
          </w:tcPr>
          <w:p w14:paraId="266832F7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729" w:type="dxa"/>
            <w:vAlign w:val="center"/>
            <w:hideMark/>
          </w:tcPr>
          <w:p w14:paraId="0677F597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</w:t>
            </w:r>
          </w:p>
        </w:tc>
        <w:tc>
          <w:tcPr>
            <w:tcW w:w="721" w:type="dxa"/>
            <w:vAlign w:val="center"/>
            <w:hideMark/>
          </w:tcPr>
          <w:p w14:paraId="43155CC0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2.45E-01/Not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6.08E-01/Not Stepwise</w:t>
            </w:r>
          </w:p>
        </w:tc>
        <w:tc>
          <w:tcPr>
            <w:tcW w:w="813" w:type="dxa"/>
            <w:vAlign w:val="center"/>
            <w:hideMark/>
          </w:tcPr>
          <w:p w14:paraId="259402C0" w14:textId="12D9471F" w:rsidR="00594377" w:rsidRPr="002E3CC1" w:rsidRDefault="00594377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Suicidality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PC9ZZWFyPjxSZWNOdW0+NDkyNzM8L1JlY051bT48RGlzcGxheVRleHQ+PHN0eWxlIGZhY2U9InN1
cGVyc2NyaXB0Ij4xMTA8L3N0eWxlPjwvRGlzcGxheVRleHQ+PHJlY29yZD48cmVjLW51bWJlcj40
OTI3MzwvcmVjLW51bWJlcj48Zm9yZWlnbi1rZXlzPjxrZXkgYXBwPSJFTiIgZGItaWQ9InBycHp4
c3hmaWVlOXBlZTV4cGZ2OTA1OWV0dDk1cGVycnA1ZCIgdGltZXN0YW1wPSIxNzY1NDk5MTIxIj40
OTI3Mzwva2V5PjwvZm9yZWlnbi1rZXlzPjxyZWYtdHlwZSBuYW1lPSJKb3VybmFsIEFydGljbGUi
PjE3PC9yZWYtdHlwZT48Y29udHJpYnV0b3JzPjxhdXRob3JzPjxhdXRob3I+Q2FicmVyYS1NZW5k
b3phLCBCLjwvYXV0aG9yPjxhdXRob3I+RnJlc25vLCBDLjwvYXV0aG9yPjxhdXRob3I+TW9ucm95
LUphcmFtaWxsbywgTi48L2F1dGhvcj48YXV0aG9yPkZyaWVzLCBHLiBSLjwvYXV0aG9yPjxhdXRo
b3I+V2Fsc3MtQmFzcywgQy48L2F1dGhvcj48YXV0aG9yPkdsYWhuLCBELiBDLjwvYXV0aG9yPjxh
dXRob3I+T3N0cm9za3ktV2VnbWFuLCBQLjwvYXV0aG9yPjxhdXRob3I+TWVuZG96YS1Nb3JhbGVz
LCBSLiBDLjwvYXV0aG9yPjxhdXRob3I+R2FyY2lhLURvbG9yZXMsIEYuPC9hdXRob3I+PGF1dGhv
cj5EaWF6LU90YW5leiwgQy4gRS48L2F1dGhvcj48YXV0aG9yPkdvbnphbGV6LVNhZW56LCBFLiBF
LjwvYXV0aG9yPjxhdXRob3I+R2VuaXMtTWVuZG96YSwgQS4gRC48L2F1dGhvcj48YXV0aG9yPk1h
cnRpbmV6LU1hZ2FuYSwgSi4gSi48L2F1dGhvcj48YXV0aG9yPlJvbWVyby1QaW1lbnRlbCwgQS4g
TC48L2F1dGhvcj48YXV0aG9yPkZsb3JlcywgRy48L2F1dGhvcj48YXV0aG9yPlZhenF1ZXotUm9x
dWUsIFIuIEEuPC9hdXRob3I+PGF1dGhvcj5OaWNvbGluaSwgSC48L2F1dGhvcj48L2F1dGhvcnM+
PC9jb250cmlidXRvcnM+PGF1dGgtYWRkcmVzcz5HZW5vbWljcyBvZiBQc3ljaGlhdHJpYyBhbmQg
TmV1cm9kZWdlbmVyYXRpdmUgRGlzZWFzZXMgTGFib3JhdG9yeSwgTmF0aW9uYWwgSW5zdGl0dXRl
IG9mIEdlbm9taWMgTWVkaWNpbmUgKElOTUVHRU4pLCBNZXhpY28gQ2l0eSwgTWV4aWNvOyBQRUNF
TSwgRmFjdWx0eSBvZiBNZWRpY2luZSwgTmF0aW9uYWwgQXV0b25vbW91cyBVbml2ZXJzaXR5IG9m
IE1leGljbywgTWV4aWNvIENpdHksIE1leGljby4mI3hEO1RlY2hub2xvZ2ljYWwgRGV2ZWxvcG1l
bnQgRGVwYXJ0bWVudCwgTmF0aW9uYWwgSW5zdGl0dXRlIG9mIEdlbm9taWMgTWVkaWNpbmUgKElO
TUVHRU4pLCBNZXhpY28gQ2l0eSwgTWV4aWNvLiYjeEQ7RGVwYXJ0bWVudCBvZiBHZW5ldGljcywg
TmF0aW9uYWwgSW5zdGl0dXRlIG9mIE5ldXJvbG9neSBhbmQgTmV1cm9zdXJnZXJ5LCBNZXhpY28g
Q2l0eSwgTWV4aWNvLiYjeEQ7RGVwYXJ0bWVudCBvZiBQc3ljaGlhdHJ5IGFuZCBCZWhhdmlvcmFs
IFNjaWVuY2VzLCBVbml2ZXJzaXR5IG9mIFRleGFzIEhlYWx0aCBTY2llbmNlIENlbnRlciBhdCBI
b3VzdG9uLCBUWCwgVW5pdGVkIFN0YXRlcy4mI3hEO1RvbW15IEZ1c3MgQ2VudGVyIGZvciBOZXVy
b3BzeWNoaWF0cmljIERpc2Vhc2UgUmVzZWFyY2gsIEJvc3RvbiBDaGlsZHJlbiZhcG9zO3MgSG9z
cGl0YWwsIEJvc3RvbiwgTUEsIFVuaXRlZCBTdGF0ZXM7IEhhcnZhcmQgTWVkaWNhbCBTY2hvb2ws
IEJvc3RvbiwgTUEsIFVuaXRlZCBTdGF0ZXMuJiN4RDtCaW9tZWRpY2FsIFJlc2VhcmNoIEluc3Rp
dHV0ZSwgTmF0aW9uYWwgQXV0b25vbW91cyBVbml2ZXJzaXR5IG9mIE1leGljbywgTWV4aWNvIENp
dHksIE1leGljby4mI3hEO0luc3RpdHV0ZSBvZiBGb3JlbnNpYyBTY2llbmNlcyAoSU5DSUZPKSwg
TWV4aWNvIENpdHksIE1leGljby4mI3hEO1BzeWNoaWF0cmljIEhvc3BpdGFsIEZyYXkgQmVybmFy
ZGlubyBBbHZhcmV6LCBNZXhpY28gQ2l0eSwgTWV4aWNvLiYjeEQ7R2Vub21pY3Mgb2YgUHN5Y2hp
YXRyaWMgYW5kIE5ldXJvZGVnZW5lcmF0aXZlIERpc2Vhc2VzIExhYm9yYXRvcnksIE5hdGlvbmFs
IEluc3RpdHV0ZSBvZiBHZW5vbWljIE1lZGljaW5lIChJTk1FR0VOKSwgTWV4aWNvIENpdHksIE1l
eGljby4mI3hEO05ldXJvcHN5Y2hpYXRyeSBMYWJvcmF0b3J5LCBJbnN0aXR1dGUgb2YgUGh5c2lv
bG9neSwgTWVyaXRvcmlvdXMgQXV0b25vbW91cyBVbml2ZXJzaXR5IG9mIFB1ZWJsYSwgTWV4aWNv
IENpdHksIE1leGljby4mI3hEO0dlbm9taWNzIG9mIFBzeWNoaWF0cmljIGFuZCBOZXVyb2RlZ2Vu
ZXJhdGl2ZSBEaXNlYXNlcyBMYWJvcmF0b3J5LCBOYXRpb25hbCBJbnN0aXR1dGUgb2YgR2Vub21p
YyBNZWRpY2luZSAoSU5NRUdFTiksIE1leGljbyBDaXR5LCBNZXhpY28uIEVsZWN0cm9uaWMgYWRk
cmVzczogaG5pY29saW5pQGlubWVnZW4uZ29iLm14LjwvYXV0aC1hZGRyZXNzPjx0aXRsZXM+PHRp
dGxlPlNleCBkaWZmZXJlbmNlcyBpbiBicmFpbiBnZW5lIGV4cHJlc3Npb24gYW1vbmcgc3VpY2lk
ZSBjb21wbGV0ZXJzPC90aXRsZT48c2Vjb25kYXJ5LXRpdGxlPkogQWZmZWN0IERpc29yZDwvc2Vj
b25kYXJ5LXRpdGxlPjwvdGl0bGVzPjxwZXJpb2RpY2FsPjxmdWxsLXRpdGxlPkogQWZmZWN0IERp
c29yZDwvZnVsbC10aXRsZT48L3BlcmlvZGljYWw+PHBhZ2VzPjY3LTc3PC9wYWdlcz48dm9sdW1l
PjI2Nzwvdm9sdW1lPjxlZGl0aW9uPjIwMjAwMTI5PC9lZGl0aW9uPjxrZXl3b3Jkcz48a2V5d29y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L3VybHM+PGN1c3RvbTE+RGVjbGFyYXRpb25zIG9mIENvbXBldGluZyBJbnRlcmVzdCBOb25lLjwv
Y3VzdG9tMT48ZWxlY3Ryb25pYy1yZXNvdXJjZS1udW0+MTAuMTAxNi9qLmphZC4yMDIwLjAxLjE2
NzwvZWxlY3Ryb25pYy1yZXNvdXJjZS1udW0+PHJlbW90ZS1kYXRhYmFzZS1uYW1lPk1lZGxpbmU8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PC9ZZWFyPjxSZWNOdW0+NDkyNzM8L1JlY051bT48RGlzcGxheVRleHQ+PHN0eWxlIGZhY2U9InN1
cGVyc2NyaXB0Ij4xMTA8L3N0eWxlPjwvRGlzcGxheVRleHQ+PHJlY29yZD48cmVjLW51bWJlcj40
OTI3MzwvcmVjLW51bWJlcj48Zm9yZWlnbi1rZXlzPjxrZXkgYXBwPSJFTiIgZGItaWQ9InBycHp4
c3hmaWVlOXBlZTV4cGZ2OTA1OWV0dDk1cGVycnA1ZCIgdGltZXN0YW1wPSIxNzY1NDk5MTIxIj40
OTI3Mzwva2V5PjwvZm9yZWlnbi1rZXlzPjxyZWYtdHlwZSBuYW1lPSJKb3VybmFsIEFydGljbGUi
PjE3PC9yZWYtdHlwZT48Y29udHJpYnV0b3JzPjxhdXRob3JzPjxhdXRob3I+Q2FicmVyYS1NZW5k
b3phLCBCLjwvYXV0aG9yPjxhdXRob3I+RnJlc25vLCBDLjwvYXV0aG9yPjxhdXRob3I+TW9ucm95
LUphcmFtaWxsbywgTi48L2F1dGhvcj48YXV0aG9yPkZyaWVzLCBHLiBSLjwvYXV0aG9yPjxhdXRo
b3I+V2Fsc3MtQmFzcywgQy48L2F1dGhvcj48YXV0aG9yPkdsYWhuLCBELiBDLjwvYXV0aG9yPjxh
dXRob3I+T3N0cm9za3ktV2VnbWFuLCBQLjwvYXV0aG9yPjxhdXRob3I+TWVuZG96YS1Nb3JhbGVz
LCBSLiBDLjwvYXV0aG9yPjxhdXRob3I+R2FyY2lhLURvbG9yZXMsIEYuPC9hdXRob3I+PGF1dGhv
cj5EaWF6LU90YW5leiwgQy4gRS48L2F1dGhvcj48YXV0aG9yPkdvbnphbGV6LVNhZW56LCBFLiBF
LjwvYXV0aG9yPjxhdXRob3I+R2VuaXMtTWVuZG96YSwgQS4gRC48L2F1dGhvcj48YXV0aG9yPk1h
cnRpbmV6LU1hZ2FuYSwgSi4gSi48L2F1dGhvcj48YXV0aG9yPlJvbWVyby1QaW1lbnRlbCwgQS4g
TC48L2F1dGhvcj48YXV0aG9yPkZsb3JlcywgRy48L2F1dGhvcj48YXV0aG9yPlZhenF1ZXotUm9x
dWUsIFIuIEEuPC9hdXRob3I+PGF1dGhvcj5OaWNvbGluaSwgSC48L2F1dGhvcj48L2F1dGhvcnM+
PC9jb250cmlidXRvcnM+PGF1dGgtYWRkcmVzcz5HZW5vbWljcyBvZiBQc3ljaGlhdHJpYyBhbmQg
TmV1cm9kZWdlbmVyYXRpdmUgRGlzZWFzZXMgTGFib3JhdG9yeSwgTmF0aW9uYWwgSW5zdGl0dXRl
IG9mIEdlbm9taWMgTWVkaWNpbmUgKElOTUVHRU4pLCBNZXhpY28gQ2l0eSwgTWV4aWNvOyBQRUNF
TSwgRmFjdWx0eSBvZiBNZWRpY2luZSwgTmF0aW9uYWwgQXV0b25vbW91cyBVbml2ZXJzaXR5IG9m
IE1leGljbywgTWV4aWNvIENpdHksIE1leGljby4mI3hEO1RlY2hub2xvZ2ljYWwgRGV2ZWxvcG1l
bnQgRGVwYXJ0bWVudCwgTmF0aW9uYWwgSW5zdGl0dXRlIG9mIEdlbm9taWMgTWVkaWNpbmUgKElO
TUVHRU4pLCBNZXhpY28gQ2l0eSwgTWV4aWNvLiYjeEQ7RGVwYXJ0bWVudCBvZiBHZW5ldGljcywg
TmF0aW9uYWwgSW5zdGl0dXRlIG9mIE5ldXJvbG9neSBhbmQgTmV1cm9zdXJnZXJ5LCBNZXhpY28g
Q2l0eSwgTWV4aWNvLiYjeEQ7RGVwYXJ0bWVudCBvZiBQc3ljaGlhdHJ5IGFuZCBCZWhhdmlvcmFs
IFNjaWVuY2VzLCBVbml2ZXJzaXR5IG9mIFRleGFzIEhlYWx0aCBTY2llbmNlIENlbnRlciBhdCBI
b3VzdG9uLCBUWCwgVW5pdGVkIFN0YXRlcy4mI3hEO1RvbW15IEZ1c3MgQ2VudGVyIGZvciBOZXVy
b3BzeWNoaWF0cmljIERpc2Vhc2UgUmVzZWFyY2gsIEJvc3RvbiBDaGlsZHJlbiZhcG9zO3MgSG9z
cGl0YWwsIEJvc3RvbiwgTUEsIFVuaXRlZCBTdGF0ZXM7IEhhcnZhcmQgTWVkaWNhbCBTY2hvb2ws
IEJvc3RvbiwgTUEsIFVuaXRlZCBTdGF0ZXMuJiN4RDtCaW9tZWRpY2FsIFJlc2VhcmNoIEluc3Rp
dHV0ZSwgTmF0aW9uYWwgQXV0b25vbW91cyBVbml2ZXJzaXR5IG9mIE1leGljbywgTWV4aWNvIENp
dHksIE1leGljby4mI3hEO0luc3RpdHV0ZSBvZiBGb3JlbnNpYyBTY2llbmNlcyAoSU5DSUZPKSwg
TWV4aWNvIENpdHksIE1leGljby4mI3hEO1BzeWNoaWF0cmljIEhvc3BpdGFsIEZyYXkgQmVybmFy
ZGlubyBBbHZhcmV6LCBNZXhpY28gQ2l0eSwgTWV4aWNvLiYjeEQ7R2Vub21pY3Mgb2YgUHN5Y2hp
YXRyaWMgYW5kIE5ldXJvZGVnZW5lcmF0aXZlIERpc2Vhc2VzIExhYm9yYXRvcnksIE5hdGlvbmFs
IEluc3RpdHV0ZSBvZiBHZW5vbWljIE1lZGljaW5lIChJTk1FR0VOKSwgTWV4aWNvIENpdHksIE1l
eGljby4mI3hEO05ldXJvcHN5Y2hpYXRyeSBMYWJvcmF0b3J5LCBJbnN0aXR1dGUgb2YgUGh5c2lv
bG9neSwgTWVyaXRvcmlvdXMgQXV0b25vbW91cyBVbml2ZXJzaXR5IG9mIFB1ZWJsYSwgTWV4aWNv
IENpdHksIE1leGljby4mI3hEO0dlbm9taWNzIG9mIFBzeWNoaWF0cmljIGFuZCBOZXVyb2RlZ2Vu
ZXJhdGl2ZSBEaXNlYXNlcyBMYWJvcmF0b3J5LCBOYXRpb25hbCBJbnN0aXR1dGUgb2YgR2Vub21p
YyBNZWRpY2luZSAoSU5NRUdFTiksIE1leGljbyBDaXR5LCBNZXhpY28uIEVsZWN0cm9uaWMgYWRk
cmVzczogaG5pY29saW5pQGlubWVnZW4uZ29iLm14LjwvYXV0aC1hZGRyZXNzPjx0aXRsZXM+PHRp
dGxlPlNleCBkaWZmZXJlbmNlcyBpbiBicmFpbiBnZW5lIGV4cHJlc3Npb24gYW1vbmcgc3VpY2lk
ZSBjb21wbGV0ZXJzPC90aXRsZT48c2Vjb25kYXJ5LXRpdGxlPkogQWZmZWN0IERpc29yZDwvc2Vj
b25kYXJ5LXRpdGxlPjwvdGl0bGVzPjxwZXJpb2RpY2FsPjxmdWxsLXRpdGxlPkogQWZmZWN0IERp
c29yZDwvZnVsbC10aXRsZT48L3BlcmlvZGljYWw+PHBhZ2VzPjY3LTc3PC9wYWdlcz48dm9sdW1l
PjI2Nzwvdm9sdW1lPjxlZGl0aW9uPjIwMjAwMTI5PC9lZGl0aW9uPjxrZXl3b3Jkcz48a2V5d29y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L3VybHM+PGN1c3RvbTE+RGVjbGFyYXRpb25zIG9mIENvbXBldGluZyBJbnRlcmVzdCBOb25lLjwv
Y3VzdG9tMT48ZWxlY3Ryb25pYy1yZXNvdXJjZS1udW0+MTAuMTAxNi9qLmphZC4yMDIwLjAxLjE2
NzwvZWxlY3Ryb25pYy1yZXNvdXJjZS1udW0+PHJlbW90ZS1kYXRhYmFzZS1uYW1lPk1lZGxpbmU8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4" w:type="dxa"/>
            <w:vAlign w:val="center"/>
            <w:hideMark/>
          </w:tcPr>
          <w:p w14:paraId="4668A81C" w14:textId="5891D72F" w:rsidR="00B92833" w:rsidRPr="002E3CC1" w:rsidRDefault="00594377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PEVuZE5vdGU+PENpdGU+PEF1dGhvcj5ZZWh1ZGE8L0F1dGhvcj48WWVhcj4yMDA5PC9ZZWFyPjxS
ZWNOdW0+NDk4NDE8L1JlY051bT48RGlzcGxheVRleHQ+PHN0eWxlIGZhY2U9InN1cGVyc2NyaXB0
Ij4xMTU8L3N0eWxlPjwvRGlzcGxheVRleHQ+PHJlY29yZD48cmVjLW51bWJlcj40OTg0MTwvcmVj
LW51bWJlcj48Zm9yZWlnbi1rZXlzPjxrZXkgYXBwPSJFTiIgZGItaWQ9InBycHp4c3hmaWVlOXBl
ZTV4cGZ2OTA1OWV0dDk1cGVycnA1ZCIgdGltZXN0YW1wPSIxNzY2MTgyNjk4Ij40OTg0MTwva2V5
PjwvZm9yZWlnbi1rZXlzPjxyZWYtdHlwZSBuYW1lPSJKb3VybmFsIEFydGljbGUiPjE3PC9yZWYt
dHlwZT48Y29udHJpYnV0b3JzPjxhdXRob3JzPjxhdXRob3I+WWVodWRhLCBSLjwvYXV0aG9yPjxh
dXRob3I+Q2FpLCBHLjwvYXV0aG9yPjxhdXRob3I+R29saWVyLCBKLiBBLjwvYXV0aG9yPjxhdXRo
b3I+U2FyYXBhcywgQy48L2F1dGhvcj48YXV0aG9yPkdhbGVhLCBTLjwvYXV0aG9yPjxhdXRob3I+
SXNpbmcsIE0uPC9hdXRob3I+PGF1dGhvcj5SZWluLCBULjwvYXV0aG9yPjxhdXRob3I+U2NobWVp
ZGxlciwgSi48L2F1dGhvcj48YXV0aG9yPk11bGxlci1NeWhzb2ssIEIuPC9hdXRob3I+PGF1dGhv
cj5Ib2xzYm9lciwgRi48L2F1dGhvcj48YXV0aG9yPkJ1eGJhdW0sIEouIEQuPC9hdXRob3I+PC9h
dXRob3JzPjwvY29udHJpYnV0b3JzPjxhdXRoLWFkZHJlc3M+TW91bnQgU2luYWkgU2Nob29sIG9m
IE1lZGljaW5lIGFuZCBKYW1lcyBKLiBQZXRlcnMgVmV0ZXJhbnMgQWZmYWlycyBNZWRpY2FsIENl
bnRlciwgQnJvbngsIE5ldyBZb3JrIDEwNDU4LCBVU0EuIHJhY2hlbC55ZWh1ZGFAdmEuZ292PC9h
dXRoLWFkZHJlc3M+PHRpdGxlcz48dGl0bGU+R2VuZSBleHByZXNzaW9uIHBhdHRlcm5zIGFzc29j
aWF0ZWQgd2l0aCBwb3N0dHJhdW1hdGljIHN0cmVzcyBkaXNvcmRlciBmb2xsb3dpbmcgZXhwb3N1
cmUgdG8gdGhlIFdvcmxkIFRyYWRlIENlbnRlciBhdHRhY2tzPC90aXRsZT48c2Vjb25kYXJ5LXRp
dGxlPkJpb2wgUHN5Y2hpYXRyeTwvc2Vjb25kYXJ5LXRpdGxlPjwvdGl0bGVzPjxwZXJpb2RpY2Fs
PjxmdWxsLXRpdGxlPkJpb2wgUHN5Y2hpYXRyeTwvZnVsbC10aXRsZT48L3BlcmlvZGljYWw+PHBh
Z2VzPjcwOC0xMTwvcGFnZXM+PHZvbHVtZT42Njwvdm9sdW1lPjxudW1iZXI+NzwvbnVtYmVyPjxl
ZGl0aW9uPjIwMDkwNDI1PC9lZGl0aW9uPjxrZXl3b3Jkcz48a2V5d29yZD5BZHVsdDwva2V5d29y
ZD48a2V5d29yZD5BZ2VkPC9rZXl3b3JkPjxrZXl3b3JkPkFuYWx5c2lzIG9mIFZhcmlhbmNlPC9r
ZXl3b3JkPjxrZXl3b3JkPkZlbWFsZTwva2V5d29yZD48a2V5d29yZD5HZW5lIEV4cHJlc3Npb24g
UmVndWxhdGlvbi8qcGh5c2lvbG9neTwva2V5d29yZD48a2V5d29yZD5IaXN0b2NvbXBhdGliaWxp
dHkgQW50aWdlbnMgQ2xhc3MgSUkvZ2VuZXRpY3MvbWV0YWJvbGlzbTwva2V5d29yZD48a2V5d29y
ZD5IdW1hbnM8L2tleXdvcmQ+PGtleXdvcmQ+TWFsZTwva2V5d29yZD48a2V5d29yZD5NaWRkbGUg
QWdlZDwva2V5d29yZD48a2V5d29yZD5SZWNlcHRvcnMsIEdsdWNvY29ydGljb2lkL2dlbmV0aWNz
L21ldGFib2xpc208L2tleXdvcmQ+PGtleXdvcmQ+U1RBVDUgVHJhbnNjcmlwdGlvbiBGYWN0b3Iv
Z2VuZXRpY3MvbWV0YWJvbGlzbTwva2V5d29yZD48a2V5d29yZD4qU2VwdGVtYmVyIDExIFRlcnJv
cmlzdCBBdHRhY2tzPC9rZXl3b3JkPjxrZXl3b3JkPlN0cmVzcyBEaXNvcmRlcnMsIFBvc3QtVHJh
dW1hdGljLyptZXRhYm9saXNtLypwaHlzaW9wYXRob2xvZ3k8L2tleXdvcmQ+PGtleXdvcmQ+VGFj
cm9saW11cyBCaW5kaW5nIFByb3RlaW5zL2dlbmV0aWNzL21ldGFib2xpc208L2tleXdvcmQ+PC9r
ZXl3b3Jkcz48ZGF0ZXM+PHllYXI+MjAwOTwveWVhcj48cHViLWRhdGVzPjxkYXRlPk9jdCAxPC9k
YXRlPjwvcHViLWRhdGVzPjwvZGF0ZXM+PGlzYm4+MTg3My0yNDAyIChFbGVjdHJvbmljKSYjeEQ7
MDAwNi0zMjIzIChMaW5raW5nKTwvaXNibj48YWNjZXNzaW9uLW51bT4xOTM5Mzk5MDwvYWNjZXNz
aW9uLW51bT48dXJscz48cmVsYXRlZC11cmxzPjx1cmw+aHR0cHM6Ly93d3cubmNiaS5ubG0ubmlo
Lmdvdi9wdWJtZWQvMTkzOTM5OTA8L3VybD48L3JlbGF0ZWQtdXJscz48L3VybHM+PGVsZWN0cm9u
aWMtcmVzb3VyY2UtbnVtPjEwLjEwMTYvai5iaW9wc3ljaC4yMDA5LjAyLjAzNDwvZWxlY3Ryb25p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PEVuZE5vdGU+PENpdGU+PEF1dGhvcj5ZZWh1ZGE8L0F1dGhvcj48WWVhcj4yMDA5PC9ZZWFyPjxS
ZWNOdW0+NDk4NDE8L1JlY051bT48RGlzcGxheVRleHQ+PHN0eWxlIGZhY2U9InN1cGVyc2NyaXB0
Ij4xMTU8L3N0eWxlPjwvRGlzcGxheVRleHQ+PHJlY29yZD48cmVjLW51bWJlcj40OTg0MTwvcmVj
LW51bWJlcj48Zm9yZWlnbi1rZXlzPjxrZXkgYXBwPSJFTiIgZGItaWQ9InBycHp4c3hmaWVlOXBl
ZTV4cGZ2OTA1OWV0dDk1cGVycnA1ZCIgdGltZXN0YW1wPSIxNzY2MTgyNjk4Ij40OTg0MTwva2V5
PjwvZm9yZWlnbi1rZXlzPjxyZWYtdHlwZSBuYW1lPSJKb3VybmFsIEFydGljbGUiPjE3PC9yZWYt
dHlwZT48Y29udHJpYnV0b3JzPjxhdXRob3JzPjxhdXRob3I+WWVodWRhLCBSLjwvYXV0aG9yPjxh
dXRob3I+Q2FpLCBHLjwvYXV0aG9yPjxhdXRob3I+R29saWVyLCBKLiBBLjwvYXV0aG9yPjxhdXRo
b3I+U2FyYXBhcywgQy48L2F1dGhvcj48YXV0aG9yPkdhbGVhLCBTLjwvYXV0aG9yPjxhdXRob3I+
SXNpbmcsIE0uPC9hdXRob3I+PGF1dGhvcj5SZWluLCBULjwvYXV0aG9yPjxhdXRob3I+U2NobWVp
ZGxlciwgSi48L2F1dGhvcj48YXV0aG9yPk11bGxlci1NeWhzb2ssIEIuPC9hdXRob3I+PGF1dGhv
cj5Ib2xzYm9lciwgRi48L2F1dGhvcj48YXV0aG9yPkJ1eGJhdW0sIEouIEQuPC9hdXRob3I+PC9h
dXRob3JzPjwvY29udHJpYnV0b3JzPjxhdXRoLWFkZHJlc3M+TW91bnQgU2luYWkgU2Nob29sIG9m
IE1lZGljaW5lIGFuZCBKYW1lcyBKLiBQZXRlcnMgVmV0ZXJhbnMgQWZmYWlycyBNZWRpY2FsIENl
bnRlciwgQnJvbngsIE5ldyBZb3JrIDEwNDU4LCBVU0EuIHJhY2hlbC55ZWh1ZGFAdmEuZ292PC9h
dXRoLWFkZHJlc3M+PHRpdGxlcz48dGl0bGU+R2VuZSBleHByZXNzaW9uIHBhdHRlcm5zIGFzc29j
aWF0ZWQgd2l0aCBwb3N0dHJhdW1hdGljIHN0cmVzcyBkaXNvcmRlciBmb2xsb3dpbmcgZXhwb3N1
cmUgdG8gdGhlIFdvcmxkIFRyYWRlIENlbnRlciBhdHRhY2tzPC90aXRsZT48c2Vjb25kYXJ5LXRp
dGxlPkJpb2wgUHN5Y2hpYXRyeTwvc2Vjb25kYXJ5LXRpdGxlPjwvdGl0bGVzPjxwZXJpb2RpY2Fs
PjxmdWxsLXRpdGxlPkJpb2wgUHN5Y2hpYXRyeTwvZnVsbC10aXRsZT48L3BlcmlvZGljYWw+PHBh
Z2VzPjcwOC0xMTwvcGFnZXM+PHZvbHVtZT42Njwvdm9sdW1lPjxudW1iZXI+NzwvbnVtYmVyPjxl
ZGl0aW9uPjIwMDkwNDI1PC9lZGl0aW9uPjxrZXl3b3Jkcz48a2V5d29yZD5BZHVsdDwva2V5d29y
ZD48a2V5d29yZD5BZ2VkPC9rZXl3b3JkPjxrZXl3b3JkPkFuYWx5c2lzIG9mIFZhcmlhbmNlPC9r
ZXl3b3JkPjxrZXl3b3JkPkZlbWFsZTwva2V5d29yZD48a2V5d29yZD5HZW5lIEV4cHJlc3Npb24g
UmVndWxhdGlvbi8qcGh5c2lvbG9neTwva2V5d29yZD48a2V5d29yZD5IaXN0b2NvbXBhdGliaWxp
dHkgQW50aWdlbnMgQ2xhc3MgSUkvZ2VuZXRpY3MvbWV0YWJvbGlzbTwva2V5d29yZD48a2V5d29y
ZD5IdW1hbnM8L2tleXdvcmQ+PGtleXdvcmQ+TWFsZTwva2V5d29yZD48a2V5d29yZD5NaWRkbGUg
QWdlZDwva2V5d29yZD48a2V5d29yZD5SZWNlcHRvcnMsIEdsdWNvY29ydGljb2lkL2dlbmV0aWNz
L21ldGFib2xpc208L2tleXdvcmQ+PGtleXdvcmQ+U1RBVDUgVHJhbnNjcmlwdGlvbiBGYWN0b3Iv
Z2VuZXRpY3MvbWV0YWJvbGlzbTwva2V5d29yZD48a2V5d29yZD4qU2VwdGVtYmVyIDExIFRlcnJv
cmlzdCBBdHRhY2tzPC9rZXl3b3JkPjxrZXl3b3JkPlN0cmVzcyBEaXNvcmRlcnMsIFBvc3QtVHJh
dW1hdGljLyptZXRhYm9saXNtLypwaHlzaW9wYXRob2xvZ3k8L2tleXdvcmQ+PGtleXdvcmQ+VGFj
cm9saW11cyBCaW5kaW5nIFByb3RlaW5zL2dlbmV0aWNzL21ldGFib2xpc208L2tleXdvcmQ+PC9r
ZXl3b3Jkcz48ZGF0ZXM+PHllYXI+MjAwOTwveWVhcj48cHViLWRhdGVzPjxkYXRlPk9jdCAxPC9k
YXRlPjwvcHViLWRhdGVzPjwvZGF0ZXM+PGlzYm4+MTg3My0yNDAyIChFbGVjdHJvbmljKSYjeEQ7
MDAwNi0zMjIzIChMaW5raW5nKTwvaXNibj48YWNjZXNzaW9uLW51bT4xOTM5Mzk5MDwvYWNjZXNz
aW9uLW51bT48dXJscz48cmVsYXRlZC11cmxzPjx1cmw+aHR0cHM6Ly93d3cubmNiaS5ubG0ubmlo
Lmdvdi9wdWJtZWQvMTkzOTM5OTA8L3VybD48L3JlbGF0ZWQtdXJscz48L3VybHM+PGVsZWN0cm9u
aWMtcmVzb3VyY2UtbnVtPjEwLjEwMTYvai5iaW9wc3ljaC4yMDA5LjAyLjAzNDwvZWxlY3Ryb25p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A3A40CA" w14:textId="224D093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vAlign w:val="center"/>
            <w:hideMark/>
          </w:tcPr>
          <w:p w14:paraId="67D45255" w14:textId="00673975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68" w:type="dxa"/>
            <w:vAlign w:val="center"/>
            <w:hideMark/>
          </w:tcPr>
          <w:p w14:paraId="5767759F" w14:textId="1313F301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4" w:type="dxa"/>
            <w:noWrap/>
            <w:vAlign w:val="center"/>
            <w:hideMark/>
          </w:tcPr>
          <w:p w14:paraId="3718406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580" w:type="dxa"/>
            <w:vMerge w:val="restart"/>
            <w:noWrap/>
            <w:vAlign w:val="center"/>
            <w:hideMark/>
          </w:tcPr>
          <w:p w14:paraId="386CBCD7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49</w:t>
            </w:r>
          </w:p>
        </w:tc>
      </w:tr>
      <w:tr w:rsidR="00594377" w:rsidRPr="002E3CC1" w14:paraId="0FFBDB31" w14:textId="77777777" w:rsidTr="00421F5C">
        <w:trPr>
          <w:trHeight w:val="2502"/>
        </w:trPr>
        <w:tc>
          <w:tcPr>
            <w:tcW w:w="965" w:type="dxa"/>
            <w:vMerge/>
            <w:hideMark/>
          </w:tcPr>
          <w:p w14:paraId="7FEF04DD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577" w:type="dxa"/>
            <w:vAlign w:val="center"/>
            <w:hideMark/>
          </w:tcPr>
          <w:p w14:paraId="0F9A8A40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244531_at/ENST00000512996</w:t>
            </w:r>
          </w:p>
        </w:tc>
        <w:tc>
          <w:tcPr>
            <w:tcW w:w="950" w:type="dxa"/>
            <w:vAlign w:val="center"/>
            <w:hideMark/>
          </w:tcPr>
          <w:p w14:paraId="36B66562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34.04%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729" w:type="dxa"/>
            <w:vAlign w:val="center"/>
            <w:hideMark/>
          </w:tcPr>
          <w:p w14:paraId="0E5C39EB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</w:t>
            </w:r>
          </w:p>
        </w:tc>
        <w:tc>
          <w:tcPr>
            <w:tcW w:w="721" w:type="dxa"/>
            <w:vAlign w:val="center"/>
            <w:hideMark/>
          </w:tcPr>
          <w:p w14:paraId="0326B3A2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2.52E-01/Not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3.56E-01/Stepwise</w:t>
            </w:r>
          </w:p>
        </w:tc>
        <w:tc>
          <w:tcPr>
            <w:tcW w:w="813" w:type="dxa"/>
            <w:vAlign w:val="center"/>
            <w:hideMark/>
          </w:tcPr>
          <w:p w14:paraId="6508E2CD" w14:textId="1F5642C7" w:rsidR="00B92833" w:rsidRPr="002E3CC1" w:rsidRDefault="00594377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Dementia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UmVjTnVtPjQ5Mjc5PC9SZWNOdW0+PERpc3BsYXlUZXh0PjxzdHlsZSBmYWNlPSJzdXBlcnNjcmlw
dCI+ODk8L3N0eWxlPjwvRGlzcGxheVRleHQ+PHJlY29yZD48cmVjLW51bWJlcj40OTI3OTwvcmVj
LW51bWJlcj48Zm9yZWlnbi1rZXlzPjxrZXkgYXBwPSJFTiIgZGItaWQ9InBycHp4c3hmaWVlOXBl
ZTV4cGZ2OTA1OWV0dDk1cGVycnA1ZCIgdGltZXN0YW1wPSIxNzY1ODM2NjA1Ij40OTI3OTwva2V5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aXRsZT48L3RpdGxlcz48cGVyaW9kaWNhbD48ZnVsbC10aXRsZT5Qcm9jIE5hdGwgQWNhZCBTY2kg
VSBTIEE8L2Z1bGwtdGl0bGU+PC9wZXJpb2RpY2FsPjxwYWdlcz4yMTczLTg8L3BhZ2VzPjx2b2x1
bWU+MTAxPC92b2x1bWU+PG51bWJlcj43PC9udW1iZXI+PGVkaXRpb24+MjAwNDAyMDk8L2VkaXRp
b24+PGtleXdvcmRzPjxrZXl3b3JkPkFsZ29yaXRobXM8L2tleXdvcmQ+PGtleXdvcmQ+QWx6aGVp
bWVyIERpc2Vhc2UvKmdlbmV0aWNzL3BhdGhvbG9neS9waHlzaW9wYXRob2xvZ3k8L2tleXdvcmQ+
PGtleXdvcmQ+Q2FsY2l1bSBTaWduYWxpbmc8L2tleXdvcmQ+PGtleXdvcmQ+Q3ljbGljIEFNUC1E
ZXBlbmRlbnQgUHJvdGVpbiBLaW5hc2VzL21ldGFib2xpc208L2tleXdvcmQ+PGtleXdvcmQ+RGlz
ZWFzZSBQcm9ncmVzc2lvbjwva2V5d29yZD48a2V5d29yZD5GZW1hbGU8L2tleXdvcmQ+PGtleXdv
cmQ+KkdlbmUgRXhwcmVzc2lvbiBQcm9maWxpbmc8L2tleXdvcmQ+PGtleXdvcmQ+R2VuZXMsIFR1
bW9yIFN1cHByZXNzb3IvKnBoeXNpb2xvZ3k8L2tleXdvcmQ+PGtleXdvcmQ+SGlwcG9jYW1wdXMv
Km1ldGFib2xpc20vcGF0aG9sb2d5L3BoeXNpb3BhdGhvbG9neTwva2V5d29yZD48a2V5d29yZD5I
dW1hbnM8L2tleXdvcmQ+PGtleXdvcmQ+TWFsZTwva2V5d29yZD48a2V5d29yZD4qT2xpZ29udWNs
ZW90aWRlIEFycmF5IFNlcXVlbmNlIEFuYWx5c2lzPC9rZXl3b3JkPjxrZXl3b3JkPlRyYW5zY3Jp
cHRpb24gRmFjdG9ycy9tZXRhYm9saXNtPC9rZXl3b3JkPjxrZXl3b3JkPlRyYW5zY3JpcHRpb24s
IEdlbmV0aWMvKmdlbmV0aWNzPC9rZXl3b3JkPjwva2V5d29yZHM+PGRhdGVzPjx5ZWFyPjIwMDQ8
L3llYXI+PHB1Yi1kYXRlcz48ZGF0ZT5GZWIgMTc8L2RhdGU+PC9wdWItZGF0ZXM+PC9kYXRlcz48
aXNibj4wMDI3LTg0MjQgKFByaW50KSYjeEQ7MTA5MS02NDkwIChFbGVjdHJvbmljKSYjeEQ7MDAy
Ny04NDI0IChMaW5raW5nKTwvaXNibj48YWNjZXNzaW9uLW51bT4xNDc2OTkxMzwvYWNjZXNzaW9u
LW51bT48dXJscz48cmVsYXRlZC11cmxzPjx1cmw+aHR0cHM6Ly93d3cubmNiaS5ubG0ubmloLmdv
di9wdWJtZWQvMTQ3Njk5MTM8L3VybD48L3JlbGF0ZWQtdXJscz48L3VybHM+PGN1c3RvbTI+UE1D
MzU3MDcxPC9jdXN0b20yPjxlbGVjdHJvbmljLXJlc291cmNlLW51bT4xMC4xMDczL3BuYXMuMDMw
ODUxMjEwMDwvZWxlY3Ryb25pYy1yZXNvdXJjZS1udW0+PHJlbW90ZS1kYXRhYmFzZS1uYW1lPk1l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UmVjTnVtPjQ5Mjc5PC9SZWNOdW0+PERpc3BsYXlUZXh0PjxzdHlsZSBmYWNlPSJzdXBlcnNjcmlw
dCI+ODk8L3N0eWxlPjwvRGlzcGxheVRleHQ+PHJlY29yZD48cmVjLW51bWJlcj40OTI3OTwvcmVj
LW51bWJlcj48Zm9yZWlnbi1rZXlzPjxrZXkgYXBwPSJFTiIgZGItaWQ9InBycHp4c3hmaWVlOXBl
ZTV4cGZ2OTA1OWV0dDk1cGVycnA1ZCIgdGltZXN0YW1wPSIxNzY1ODM2NjA1Ij40OTI3OTwva2V5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aXRsZT48L3RpdGxlcz48cGVyaW9kaWNhbD48ZnVsbC10aXRsZT5Qcm9jIE5hdGwgQWNhZCBTY2kg
VSBTIEE8L2Z1bGwtdGl0bGU+PC9wZXJpb2RpY2FsPjxwYWdlcz4yMTczLTg8L3BhZ2VzPjx2b2x1
bWU+MTAxPC92b2x1bWU+PG51bWJlcj43PC9udW1iZXI+PGVkaXRpb24+MjAwNDAyMDk8L2VkaXRp
b24+PGtleXdvcmRzPjxrZXl3b3JkPkFsZ29yaXRobXM8L2tleXdvcmQ+PGtleXdvcmQ+QWx6aGVp
bWVyIERpc2Vhc2UvKmdlbmV0aWNzL3BhdGhvbG9neS9waHlzaW9wYXRob2xvZ3k8L2tleXdvcmQ+
PGtleXdvcmQ+Q2FsY2l1bSBTaWduYWxpbmc8L2tleXdvcmQ+PGtleXdvcmQ+Q3ljbGljIEFNUC1E
ZXBlbmRlbnQgUHJvdGVpbiBLaW5hc2VzL21ldGFib2xpc208L2tleXdvcmQ+PGtleXdvcmQ+RGlz
ZWFzZSBQcm9ncmVzc2lvbjwva2V5d29yZD48a2V5d29yZD5GZW1hbGU8L2tleXdvcmQ+PGtleXdv
cmQ+KkdlbmUgRXhwcmVzc2lvbiBQcm9maWxpbmc8L2tleXdvcmQ+PGtleXdvcmQ+R2VuZXMsIFR1
bW9yIFN1cHByZXNzb3IvKnBoeXNpb2xvZ3k8L2tleXdvcmQ+PGtleXdvcmQ+SGlwcG9jYW1wdXMv
Km1ldGFib2xpc20vcGF0aG9sb2d5L3BoeXNpb3BhdGhvbG9neTwva2V5d29yZD48a2V5d29yZD5I
dW1hbnM8L2tleXdvcmQ+PGtleXdvcmQ+TWFsZTwva2V5d29yZD48a2V5d29yZD4qT2xpZ29udWNs
ZW90aWRlIEFycmF5IFNlcXVlbmNlIEFuYWx5c2lzPC9rZXl3b3JkPjxrZXl3b3JkPlRyYW5zY3Jp
cHRpb24gRmFjdG9ycy9tZXRhYm9saXNtPC9rZXl3b3JkPjxrZXl3b3JkPlRyYW5zY3JpcHRpb24s
IEdlbmV0aWMvKmdlbmV0aWNzPC9rZXl3b3JkPjwva2V5d29yZHM+PGRhdGVzPjx5ZWFyPjIwMDQ8
L3llYXI+PHB1Yi1kYXRlcz48ZGF0ZT5GZWIgMTc8L2RhdGU+PC9wdWItZGF0ZXM+PC9kYXRlcz48
aXNibj4wMDI3LTg0MjQgKFByaW50KSYjeEQ7MTA5MS02NDkwIChFbGVjdHJvbmljKSYjeEQ7MDAy
Ny04NDI0IChMaW5raW5nKTwvaXNibj48YWNjZXNzaW9uLW51bT4xNDc2OTkxMzwvYWNjZXNzaW9u
LW51bT48dXJscz48cmVsYXRlZC11cmxzPjx1cmw+aHR0cHM6Ly93d3cubmNiaS5ubG0ubmloLmdv
di9wdWJtZWQvMTQ3Njk5MTM8L3VybD48L3JlbGF0ZWQtdXJscz48L3VybHM+PGN1c3RvbTI+UE1D
MzU3MDcxPC9jdXN0b20yPjxlbGVjdHJvbmljLXJlc291cmNlLW51bT4xMC4xMDczL3BuYXMuMDMw
ODUxMjEwMDwvZWxlY3Ryb25pYy1yZXNvdXJjZS1udW0+PHJlbW90ZS1kYXRhYmFzZS1uYW1lPk1l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7EC5F75C" w14:textId="7F5E3B5D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vAlign w:val="center"/>
            <w:hideMark/>
          </w:tcPr>
          <w:p w14:paraId="3030508D" w14:textId="0193FC4D" w:rsidR="00B92833" w:rsidRPr="002E3CC1" w:rsidRDefault="00594377" w:rsidP="00FE3D6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proofErr w:type="spellStart"/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="00FE3D6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ism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PEVuZE5vdGU+PENpdGU+PEF1dGhvcj5NY0NsaW50aWNrPC9BdXRob3I+PFllYXI+MjAyMDwvWWVh
cj48UmVjTnVtPjQ5MjgyPC9SZWNOdW0+PERpc3BsYXlUZXh0PjxzdHlsZSBmYWNlPSJzdXBlcnNj
cmlwdCI+MTE2PC9zdHlsZT48L0Rpc3BsYXlUZXh0PjxyZWNvcmQ+PHJlYy1udW1iZXI+NDkyODI8
L3JlYy1udW1iZXI+PGZvcmVpZ24ta2V5cz48a2V5IGFwcD0iRU4iIGRiLWlkPSJwcnB6eHN4Zmll
ZTlwZWU1eHBmdjkwNTlldHQ5NXBlcnJwNWQiIHRpbWVzdGFtcD0iMTc2NTgzNjY3OSI+NDkyODI8
L2tleT48L2ZvcmVpZ24ta2V5cz48cmVmLXR5cGUgbmFtZT0iSm91cm5hbCBBcnRpY2xlIj4xNzwv
cmVmLXR5cGU+PGNvbnRyaWJ1dG9ycz48YXV0aG9ycz48YXV0aG9yPk1jQ2xpbnRpY2ssIEouIE4u
PC9hdXRob3I+PGF1dGhvcj5UaGFwYSwgSy48L2F1dGhvcj48YXV0aG9yPkxpdSwgWS48L2F1dGhv
cj48YXV0aG9yPlh1ZWksIFguPC9hdXRob3I+PGF1dGhvcj5FZGVuYmVyZywgSC4gSi48L2F1dGhv
cj48L2F1dGhvcnM+PC9jb250cmlidXRvcnM+PGF1dGgtYWRkcmVzcz5EZXBhcnRtZW50IG9mIEJp
b2NoZW1pc3RyeSBhbmQgTW9sZWN1bGFyIEJpb2xvZ3ksIEluZGlhbmEgVW5pdmVyc2l0eSBTY2hv
b2wgb2YgTWVkaWNpbmUsIEluZGlhbmFwb2xpcywgSU4sIFVuaXRlZCBTdGF0ZXMuJiN4RDtEZXBh
cnRtZW50IG9mIE1lZGljYWwgYW5kIE1vbGVjdWxhciBHZW5ldGljcywgSW5kaWFuYSBVbml2ZXJz
aXR5IFNjaG9vbCBvZiBNZWRpY2luZSwgSW5kaWFuYXBvbGlzLCBJTiwgVW5pdGVkIFN0YXRlcy4m
I3hEO0RlcGFydG1lbnQgb2YgQmlvY2hlbWlzdHJ5IGFuZCBNb2xlY3VsYXIgQmlvbG9neSwgSW5k
aWFuYSBVbml2ZXJzaXR5IFNjaG9vbCBvZiBNZWRpY2luZSwgSW5kaWFuYXBvbGlzLCBJTiwgVW5p
dGVkIFN0YXRlczsgRGVwYXJ0bWVudCBvZiBNZWRpY2FsIGFuZCBNb2xlY3VsYXIgR2VuZXRpY3Ms
IEluZGlhbmEgVW5pdmVyc2l0eSBTY2hvb2wgb2YgTWVkaWNpbmUsIEluZGlhbmFwb2xpcywgSU4s
IFVuaXRlZCBTdGF0ZXMuIEVsZWN0cm9uaWMgYWRkcmVzczogZWRlbmJlcmdAaXUuZWR1LjwvYXV0
aC1hZGRyZXNzPjx0aXRsZXM+PHRpdGxlPkVmZmVjdHMgb2YgY2hyb25pYyBpbnRlcm1pdHRlbnQg
ZXRoYW5vbCBleHBvc3VyZSBhbmQgd2l0aGRyYXdhbCBvbiBuZXVyb2JsYXN0b21hIGNlbGwgdHJh
bnNjcmlwdG9tZTwvdGl0bGU+PHNlY29uZGFyeS10aXRsZT5BbGNvaG9sPC9zZWNvbmRhcnktdGl0
bGU+PC90aXRsZXM+PHBlcmlvZGljYWw+PGZ1bGwtdGl0bGU+QWxjb2hvbDwvZnVsbC10aXRsZT48
L3BlcmlvZGljYWw+PHBhZ2VzPjExOS0xMjY8L3BhZ2VzPjx2b2x1bWU+ODU8L3ZvbHVtZT48ZWRp
dGlvbj4yMDIwMDEwNzwvZWRpdGlvbj48a2V5d29yZHM+PGtleXdvcmQ+QWxjb2hvbGlzbS9tZXRh
Ym9saXNtPC9rZXl3b3JkPjxrZXl3b3JkPkNlbGwgTGluZS8qZHJ1ZyBlZmZlY3RzPC9rZXl3b3Jk
PjxrZXl3b3JkPkV0aGFub2wvcGhhcm1hY29sb2d5PC9rZXl3b3JkPjxrZXl3b3JkPkh1bWFuczwv
a2V5d29yZD48a2V5d29yZD4qTmV1cm9ibGFzdG9tYTwva2V5d29yZD48a2V5d29yZD5OZXVyb25z
L2RydWcgZWZmZWN0czwva2V5d29yZD48a2V5d29yZD5SZWNlcHRvcnMsIE4tTWV0aHlsLUQtQXNw
YXJ0YXRlL21ldGFib2xpc208L2tleXdvcmQ+PGtleXdvcmQ+UmVlbGluIFByb3RlaW48L2tleXdv
cmQ+PGtleXdvcmQ+VHJhbnNjcmlwdG9tZS8qZHJ1ZyBlZmZlY3RzPC9rZXl3b3JkPjxrZXl3b3Jk
PkFsY29ob2w8L2tleXdvcmQ+PGtleXdvcmQ+QmluZ2UgZHJpbmtpbmc8L2tleXdvcmQ+PGtleXdv
cmQ+R2VuZSBleHByZXNzaW9uPC9rZXl3b3JkPjxrZXl3b3JkPlNILVNZNVkgY2VsbHM8L2tleXdv
cmQ+PGtleXdvcmQ+V2l0aGRyYXdhbDwva2V5d29yZD48L2tleXdvcmRzPjxkYXRlcz48eWVhcj4y
MDIwPC95ZWFyPjxwdWItZGF0ZXM+PGRhdGU+SnVuPC9kYXRlPjwvcHViLWRhdGVzPjwvZGF0ZXM+
PGlzYm4+MTg3My02ODIzIChFbGVjdHJvbmljKSYjeEQ7MDc0MS04MzI5IChQcmludCkmI3hEOzA3
NDEtODMyOSAoTGlua2luZyk8L2lzYm4+PGFjY2Vzc2lvbi1udW0+MzE5MjM1NjM8L2FjY2Vzc2lv
bi1udW0+PHVybHM+PHJlbGF0ZWQtdXJscz48dXJsPmh0dHBzOi8vd3d3Lm5jYmkubmxtLm5paC5n
b3YvcHVibWVkLzMxOTIzNTYzPC91cmw+PC9yZWxhdGVkLXVybHM+PC91cmxzPjxjdXN0b20yPlBN
QzcyMzcyNzg8L2N1c3RvbTI+PGVsZWN0cm9uaWMtcmVzb3VyY2UtbnVtPjEwLjEwMTYvai5hbGNv
aG9sLjIwMTkuMTIuMDA0PC9lbGVjdHJvbmljLXJlc291cmNlLW51bT48cmVtb3RlLWRhdGFiYXNl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PEVuZE5vdGU+PENpdGU+PEF1dGhvcj5NY0NsaW50aWNrPC9BdXRob3I+PFllYXI+MjAyMDwvWWVh
cj48UmVjTnVtPjQ5MjgyPC9SZWNOdW0+PERpc3BsYXlUZXh0PjxzdHlsZSBmYWNlPSJzdXBlcnNj
cmlwdCI+MTE2PC9zdHlsZT48L0Rpc3BsYXlUZXh0PjxyZWNvcmQ+PHJlYy1udW1iZXI+NDkyODI8
L3JlYy1udW1iZXI+PGZvcmVpZ24ta2V5cz48a2V5IGFwcD0iRU4iIGRiLWlkPSJwcnB6eHN4Zmll
ZTlwZWU1eHBmdjkwNTlldHQ5NXBlcnJwNWQiIHRpbWVzdGFtcD0iMTc2NTgzNjY3OSI+NDkyODI8
L2tleT48L2ZvcmVpZ24ta2V5cz48cmVmLXR5cGUgbmFtZT0iSm91cm5hbCBBcnRpY2xlIj4xNzwv
cmVmLXR5cGU+PGNvbnRyaWJ1dG9ycz48YXV0aG9ycz48YXV0aG9yPk1jQ2xpbnRpY2ssIEouIE4u
PC9hdXRob3I+PGF1dGhvcj5UaGFwYSwgSy48L2F1dGhvcj48YXV0aG9yPkxpdSwgWS48L2F1dGhv
cj48YXV0aG9yPlh1ZWksIFguPC9hdXRob3I+PGF1dGhvcj5FZGVuYmVyZywgSC4gSi48L2F1dGhv
cj48L2F1dGhvcnM+PC9jb250cmlidXRvcnM+PGF1dGgtYWRkcmVzcz5EZXBhcnRtZW50IG9mIEJp
b2NoZW1pc3RyeSBhbmQgTW9sZWN1bGFyIEJpb2xvZ3ksIEluZGlhbmEgVW5pdmVyc2l0eSBTY2hv
b2wgb2YgTWVkaWNpbmUsIEluZGlhbmFwb2xpcywgSU4sIFVuaXRlZCBTdGF0ZXMuJiN4RDtEZXBh
cnRtZW50IG9mIE1lZGljYWwgYW5kIE1vbGVjdWxhciBHZW5ldGljcywgSW5kaWFuYSBVbml2ZXJz
aXR5IFNjaG9vbCBvZiBNZWRpY2luZSwgSW5kaWFuYXBvbGlzLCBJTiwgVW5pdGVkIFN0YXRlcy4m
I3hEO0RlcGFydG1lbnQgb2YgQmlvY2hlbWlzdHJ5IGFuZCBNb2xlY3VsYXIgQmlvbG9neSwgSW5k
aWFuYSBVbml2ZXJzaXR5IFNjaG9vbCBvZiBNZWRpY2luZSwgSW5kaWFuYXBvbGlzLCBJTiwgVW5p
dGVkIFN0YXRlczsgRGVwYXJ0bWVudCBvZiBNZWRpY2FsIGFuZCBNb2xlY3VsYXIgR2VuZXRpY3Ms
IEluZGlhbmEgVW5pdmVyc2l0eSBTY2hvb2wgb2YgTWVkaWNpbmUsIEluZGlhbmFwb2xpcywgSU4s
IFVuaXRlZCBTdGF0ZXMuIEVsZWN0cm9uaWMgYWRkcmVzczogZWRlbmJlcmdAaXUuZWR1LjwvYXV0
aC1hZGRyZXNzPjx0aXRsZXM+PHRpdGxlPkVmZmVjdHMgb2YgY2hyb25pYyBpbnRlcm1pdHRlbnQg
ZXRoYW5vbCBleHBvc3VyZSBhbmQgd2l0aGRyYXdhbCBvbiBuZXVyb2JsYXN0b21hIGNlbGwgdHJh
bnNjcmlwdG9tZTwvdGl0bGU+PHNlY29uZGFyeS10aXRsZT5BbGNvaG9sPC9zZWNvbmRhcnktdGl0
bGU+PC90aXRsZXM+PHBlcmlvZGljYWw+PGZ1bGwtdGl0bGU+QWxjb2hvbDwvZnVsbC10aXRsZT48
L3BlcmlvZGljYWw+PHBhZ2VzPjExOS0xMjY8L3BhZ2VzPjx2b2x1bWU+ODU8L3ZvbHVtZT48ZWRp
dGlvbj4yMDIwMDEwNzwvZWRpdGlvbj48a2V5d29yZHM+PGtleXdvcmQ+QWxjb2hvbGlzbS9tZXRh
Ym9saXNtPC9rZXl3b3JkPjxrZXl3b3JkPkNlbGwgTGluZS8qZHJ1ZyBlZmZlY3RzPC9rZXl3b3Jk
PjxrZXl3b3JkPkV0aGFub2wvcGhhcm1hY29sb2d5PC9rZXl3b3JkPjxrZXl3b3JkPkh1bWFuczwv
a2V5d29yZD48a2V5d29yZD4qTmV1cm9ibGFzdG9tYTwva2V5d29yZD48a2V5d29yZD5OZXVyb25z
L2RydWcgZWZmZWN0czwva2V5d29yZD48a2V5d29yZD5SZWNlcHRvcnMsIE4tTWV0aHlsLUQtQXNw
YXJ0YXRlL21ldGFib2xpc208L2tleXdvcmQ+PGtleXdvcmQ+UmVlbGluIFByb3RlaW48L2tleXdv
cmQ+PGtleXdvcmQ+VHJhbnNjcmlwdG9tZS8qZHJ1ZyBlZmZlY3RzPC9rZXl3b3JkPjxrZXl3b3Jk
PkFsY29ob2w8L2tleXdvcmQ+PGtleXdvcmQ+QmluZ2UgZHJpbmtpbmc8L2tleXdvcmQ+PGtleXdv
cmQ+R2VuZSBleHByZXNzaW9uPC9rZXl3b3JkPjxrZXl3b3JkPlNILVNZNVkgY2VsbHM8L2tleXdv
cmQ+PGtleXdvcmQ+V2l0aGRyYXdhbDwva2V5d29yZD48L2tleXdvcmRzPjxkYXRlcz48eWVhcj4y
MDIwPC95ZWFyPjxwdWItZGF0ZXM+PGRhdGU+SnVuPC9kYXRlPjwvcHViLWRhdGVzPjwvZGF0ZXM+
PGlzYm4+MTg3My02ODIzIChFbGVjdHJvbmljKSYjeEQ7MDc0MS04MzI5IChQcmludCkmI3hEOzA3
NDEtODMyOSAoTGlua2luZyk8L2lzYm4+PGFjY2Vzc2lvbi1udW0+MzE5MjM1NjM8L2FjY2Vzc2lv
bi1udW0+PHVybHM+PHJlbGF0ZWQtdXJscz48dXJsPmh0dHBzOi8vd3d3Lm5jYmkubmxtLm5paC5n
b3YvcHVibWVkLzMxOTIzNTYzPC91cmw+PC9yZWxhdGVkLXVybHM+PC91cmxzPjxjdXN0b20yPlBN
QzcyMzcyNzg8L2N1c3RvbTI+PGVsZWN0cm9uaWMtcmVzb3VyY2UtbnVtPjEwLjEwMTYvai5hbGNv
aG9sLjIwMTkuMTIuMDA0PC9lbGVjdHJvbmljLXJlc291cmNlLW51bT48cmVtb3RlLWRhdGFiYXNl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EBA23C0" w14:textId="1F22FC57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Dementia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PEVuZE5vdGU+PENpdGU+PEF1dGhvcj5aaG9uZzwvQXV0aG9yPjxZZWFyPjIwMjQ8L1llYXI+PFJl
Y051bT40OTI4NDwvUmVjTnVtPjxEaXNwbGF5VGV4dD48c3R5bGUgZmFjZT0ic3VwZXJzY3JpcHQi
PjExNzwvc3R5bGU+PC9EaXNwbGF5VGV4dD48cmVjb3JkPjxyZWMtbnVtYmVyPjQ5Mjg0PC9yZWMt
bnVtYmVyPjxmb3JlaWduLWtleXM+PGtleSBhcHA9IkVOIiBkYi1pZD0icHJwenhzeGZpZWU5cGVl
NXhwZnY5MDU5ZXR0OTVwZXJycDVkIiB0aW1lc3RhbXA9IjE3NjU4MzY3MjkiPjQ5Mjg0PC9rZXk+
PC9mb3JlaWduLWtleXM+PHJlZi10eXBlIG5hbWU9IkpvdXJuYWwgQXJ0aWNsZSI+MTc8L3JlZi10
eXBlPjxjb250cmlidXRvcnM+PGF1dGhvcnM+PGF1dGhvcj5aaG9uZywgSC48L2F1dGhvcj48YXV0
aG9yPlpob3UsIFguPC9hdXRob3I+PGF1dGhvcj5VaG0sIEguPC9hdXRob3I+PGF1dGhvcj5KaWFu
ZywgWS48L2F1dGhvcj48YXV0aG9yPkNhbywgSC48L2F1dGhvcj48YXV0aG9yPkNoZW4sIFkuPC9h
dXRob3I+PGF1dGhvcj5NYWssIFQuIFQuIFcuPC9hdXRob3I+PGF1dGhvcj5MbywgUi4gTS4gTi48
L2F1dGhvcj48YXV0aG9yPldvbmcsIEIuIFcuIFkuPC9hdXRob3I+PGF1dGhvcj5DaGVuZywgRS4g
WS4gTC48L2F1dGhvcj48YXV0aG9yPk1vaywgSy4gWS48L2F1dGhvcj48YXV0aG9yPkNoYW4sIEEu
IEwuIFQuPC9hdXRob3I+PGF1dGhvcj5Ld29rLCBULiBDLiBZLjwvYXV0aG9yPjxhdXRob3I+TW9r
LCBWLiBDLiBULjwvYXV0aG9yPjxhdXRob3I+SXAsIEYuIEMuIEYuPC9hdXRob3I+PGF1dGhvcj5I
YXJkeSwgSi48L2F1dGhvcj48YXV0aG9yPkZ1LCBBLiBLLiBZLjwvYXV0aG9yPjxhdXRob3I+SXAs
IE4uIFkuPC9hdXRob3I+PC9hdXRob3JzPjwvY29udHJpYnV0b3JzPjxhdXRoLWFkZHJlc3M+RGl2
aXNpb24gb2YgTGlmZSBTY2llbmNlLCBTdGF0ZSBLZXkgTGFib3JhdG9yeSBvZiBNb2xlY3VsYXIg
TmV1cm9zY2llbmNlIGFuZCBNb2xlY3VsYXIgTmV1cm9zY2llbmNlIENlbnRlciwgVGhlIEhvbmcg
S29uZyBVbml2ZXJzaXR5IG9mIFNjaWVuY2UgYW5kIFRlY2hub2xvZ3ksIEhLU0FSLCBDaGluYS4m
I3hEO0hvbmcgS29uZyBDZW50ZXIgZm9yIE5ldXJvZGVnZW5lcmF0aXZlIERpc2Vhc2VzLCBJbm5v
SEssIEhLU0FSLCBDaGluYS4mI3hEO0d1YW5nZG9uZyBQcm92aW5jaWFsIEtleSBMYWJvcmF0b3J5
IG9mIEJyYWluIFNjaWVuY2UsIERpc2Vhc2UgYW5kIERydWcgRGV2ZWxvcG1lbnQsIEhLVVNUIFNo
ZW56aGVuIFJlc2VhcmNoIEluc3RpdHV0ZSwgU2hlbnpoZW4sIEd1YW5nZG9uZywgQ2hpbmEuJiN4
RDtUaGUgQnJhaW4gQ29nbml0aW9uIGFuZCBCcmFpbiBEaXNlYXNlIEluc3RpdHV0ZSwgU2hlbnpo
ZW4gSW5zdGl0dXRlcyBvZiBBZHZhbmNlZCBUZWNobm9sb2d5LCBDaGluZXNlIEFjYWRlbXkgb2Yg
U2NpZW5jZXMsIFNoZW56aGVuLUhvbmcgS29uZyBJbnN0aXR1dGUgb2YgQnJhaW4gU2NpZW5jZS1T
aGVuemhlbiBGdW5kYW1lbnRhbCBSZXNlYXJjaCBJbnN0aXR1dGlvbnMsIFNoZW56aGVuLCBHdWFu
Z2RvbmcsIENoaW5hLiYjeEQ7RGVwYXJ0bWVudCBvZiBOZXVyb2RlZ2VuZXJhdGl2ZSBEaXNlYXNl
LCBVQ0wgSW5zdGl0dXRlIG9mIE5ldXJvbG9neSwgTG9uZG9uLCBVSy4mI3hEO0RlcGFydG1lbnQg
b2YgTWVkaWNpbmUsIFF1ZWVuIEVsaXphYmV0aCBIb3NwaXRhbCwgSEtTQVIsIENoaW5hLiYjeEQ7
VGhlcmVzZSBQZWkgRm9uZyBDaG93IFJlc2VhcmNoIENlbnRyZSBmb3IgUHJldmVudGlvbiBvZiBE
ZW1lbnRpYSwgRGl2aXNpb24gb2YgR2VyaWF0cmljcywgRGVwYXJ0bWVudCBvZiBNZWRpY2luZSBh
bmQgVGhlcmFwZXV0aWNzLCBUaGUgQ2hpbmVzZSBVbml2ZXJzaXR5IG9mIEhvbmcgS29uZywgSEtT
QVIsIENoaW5hLiYjeEQ7TGF1IFRhdC1jaHVlbiBSZXNlYXJjaCBDZW50cmUgb2YgQnJhaW4gRGVn
ZW5lcmF0aXZlIERpc2Vhc2VzIGluIENoaW5lc2UsIFRoZXJlc2UgUGVpIEZvbmcgQ2hvdyBSZXNl
YXJjaCBDZW50cmUgZm9yIFByZXZlbnRpb24gb2YgRGVtZW50aWEsIEdlcmFsZCBDaG9hIE5ldXJv
c2NpZW5jZSBJbnN0aXR1dGUsIExpIEthIFNoaW5nIEluc3RpdHV0ZSBvZiBIZWFsdGggU2NpZW5j
ZXMsIERpdmlzaW9uIG9mIE5ldXJvbG9neSwgRGVwYXJ0bWVudCBvZiBNZWRpY2luZSBhbmQgVGhl
cmFwZXV0aWNzLCBUaGUgQ2hpbmVzZSBVbml2ZXJzaXR5IG9mIEhvbmcgS29uZywgSEtTQVIsIENo
aW5hLiYjeEQ7SW5zdGl0dXRlIGZvciBBZHZhbmNlZCBTdHVkeSwgVGhlIEhvbmcgS29uZyBVbml2
ZXJzaXR5IG9mIFNjaWVuY2UgYW5kIFRlY2hub2xvZ3ksIEhLU0FSLCBDaGluYS48L2F1dGgtYWRk
cmVzcz48dGl0bGVzPjx0aXRsZT5Vc2luZyBibG9vZCB0cmFuc2NyaXB0b21lIGFuYWx5c2lzIGZv
ciBBbHpoZWltZXImYXBvcztzIGRpc2Vhc2UgZGlhZ25vc2lzIGFuZCBwYXRpZW50IHN0cmF0aWZp
Y2F0aW9uPC90aXRsZT48c2Vjb25kYXJ5LXRpdGxlPkFsemhlaW1lcnMgRGVtZW50PC9zZWNvbmRh
cnktdGl0bGU+PC90aXRsZXM+PHBlcmlvZGljYWw+PGZ1bGwtdGl0bGU+QWx6aGVpbWVycyBEZW1l
bnQ8L2Z1bGwtdGl0bGU+PC9wZXJpb2RpY2FsPjxwYWdlcz4yNDY5LTI0ODQ8L3BhZ2VzPjx2b2x1
bWU+MjA8L3ZvbHVtZT48bnVtYmVyPjQ8L251bWJlcj48ZWRpdGlvbj4yMDI0MDIwNzwvZWRpdGlv
bj48a2V5d29yZHM+PGtleXdvcmQ+SHVtYW5zPC9rZXl3b3JkPjxrZXl3b3JkPipBbHpoZWltZXIg
RGlzZWFzZS9kaWFnbm9zaXMvZ2VuZXRpY3MvbWV0YWJvbGlzbTwva2V5d29yZD48a2V5d29yZD5U
cmFuc2NyaXB0b21lPC9rZXl3b3JkPjxrZXl3b3JkPkdlbmUgRXhwcmVzc2lvbiBQcm9maWxpbmc8
L2tleXdvcmQ+PGtleXdvcmQ+R2VuZSBSZWd1bGF0b3J5IE5ldHdvcmtzPC9rZXl3b3JkPjxrZXl3
b3JkPkJpb21hcmtlcnM8L2tleXdvcmQ+PGtleXdvcmQ+QWx6aGVpbWVyJmFwb3M7cyBkaXNlYXNl
PC9rZXl3b3JkPjxrZXl3b3JkPmJsb29kPC9rZXl3b3JkPjxrZXl3b3JkPmNvLWV4cHJlc3Npb248
L2tleXdvcmQ+PGtleXdvcmQ+ZGVjb252b2x1dGlvbjwva2V5d29yZD48a2V5d29yZD5kaWFnbm9z
aXM8L2tleXdvcmQ+PGtleXdvcmQ+bmV1dHJvcGhpbDwva2V5d29yZD48a2V5d29yZD5zdHJhdGlm
aWNhdGlvbjwva2V5d29yZD48L2tleXdvcmRzPjxkYXRlcz48eWVhcj4yMDI0PC95ZWFyPjxwdWIt
ZGF0ZXM+PGRhdGU+QXByPC9kYXRlPjwvcHViLWRhdGVzPjwvZGF0ZXM+PGlzYm4+MTU1Mi01Mjc5
IChFbGVjdHJvbmljKSYjeEQ7MTU1Mi01MjYwIChQcmludCkmI3hEOzE1NTItNTI2MCAoTGlua2lu
Zyk8L2lzYm4+PGFjY2Vzc2lvbi1udW0+MzgzMjM5Mzc8L2FjY2Vzc2lvbi1udW0+PHVybHM+PHJl
bGF0ZWQtdXJscz48dXJsPmh0dHBzOi8vd3d3Lm5jYmkubmxtLm5paC5nb3YvcHVibWVkLzM4MzIz
OTM3PC91cmw+PC9yZWxhdGVkLXVybHM+PC91cmxzPjxjdXN0b20xPlkuSi4sIEYuQy5JLiwgQS5L
LkYuLCBhbmQgTi5ZLkkuIGFyZSBpbnZlbnRvcnMgb2YgdGhlIHByb3RlaW4gYmlvbWFya2VyLXJl
bGF0ZWQgdGVjaG5vbG9neSBsaWNlbnNlZCB0byBDb2duaXRhY3QuIFkuSi4gYW5kIEYuQy5JLiBh
cmUgY28tZm91bmRlcnMgb2YgQ29nbml0YWN0LiBUaGUgcmVtYWluaW5nIGF1dGhvcnMgZGVjbGFy
ZSBubyBjb21wZXRpbmcgaW50ZXJlc3RzLiBBdXRob3IgZGlzY2xvc3VyZXMgYXJlIGF2YWlsYWJs
ZSBpbiB0aGUgc3VwcG9ydGluZyBpbmZvcm1hdGlvbi48L2N1c3RvbTE+PGN1c3RvbTI+UE1DMTEw
MzI1NTU8L2N1c3RvbTI+PGVsZWN0cm9uaWMtcmVzb3VyY2UtbnVtPjEwLjEwMDIvYWx6LjEzNjkx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PEVuZE5vdGU+PENpdGU+PEF1dGhvcj5aaG9uZzwvQXV0aG9yPjxZZWFyPjIwMjQ8L1llYXI+PFJl
Y051bT40OTI4NDwvUmVjTnVtPjxEaXNwbGF5VGV4dD48c3R5bGUgZmFjZT0ic3VwZXJzY3JpcHQi
PjExNzwvc3R5bGU+PC9EaXNwbGF5VGV4dD48cmVjb3JkPjxyZWMtbnVtYmVyPjQ5Mjg0PC9yZWMt
bnVtYmVyPjxmb3JlaWduLWtleXM+PGtleSBhcHA9IkVOIiBkYi1pZD0icHJwenhzeGZpZWU5cGVl
NXhwZnY5MDU5ZXR0OTVwZXJycDVkIiB0aW1lc3RhbXA9IjE3NjU4MzY3MjkiPjQ5Mjg0PC9rZXk+
PC9mb3JlaWduLWtleXM+PHJlZi10eXBlIG5hbWU9IkpvdXJuYWwgQXJ0aWNsZSI+MTc8L3JlZi10
eXBlPjxjb250cmlidXRvcnM+PGF1dGhvcnM+PGF1dGhvcj5aaG9uZywgSC48L2F1dGhvcj48YXV0
aG9yPlpob3UsIFguPC9hdXRob3I+PGF1dGhvcj5VaG0sIEguPC9hdXRob3I+PGF1dGhvcj5KaWFu
ZywgWS48L2F1dGhvcj48YXV0aG9yPkNhbywgSC48L2F1dGhvcj48YXV0aG9yPkNoZW4sIFkuPC9h
dXRob3I+PGF1dGhvcj5NYWssIFQuIFQuIFcuPC9hdXRob3I+PGF1dGhvcj5MbywgUi4gTS4gTi48
L2F1dGhvcj48YXV0aG9yPldvbmcsIEIuIFcuIFkuPC9hdXRob3I+PGF1dGhvcj5DaGVuZywgRS4g
WS4gTC48L2F1dGhvcj48YXV0aG9yPk1vaywgSy4gWS48L2F1dGhvcj48YXV0aG9yPkNoYW4sIEEu
IEwuIFQuPC9hdXRob3I+PGF1dGhvcj5Ld29rLCBULiBDLiBZLjwvYXV0aG9yPjxhdXRob3I+TW9r
LCBWLiBDLiBULjwvYXV0aG9yPjxhdXRob3I+SXAsIEYuIEMuIEYuPC9hdXRob3I+PGF1dGhvcj5I
YXJkeSwgSi48L2F1dGhvcj48YXV0aG9yPkZ1LCBBLiBLLiBZLjwvYXV0aG9yPjxhdXRob3I+SXAs
IE4uIFkuPC9hdXRob3I+PC9hdXRob3JzPjwvY29udHJpYnV0b3JzPjxhdXRoLWFkZHJlc3M+RGl2
aXNpb24gb2YgTGlmZSBTY2llbmNlLCBTdGF0ZSBLZXkgTGFib3JhdG9yeSBvZiBNb2xlY3VsYXIg
TmV1cm9zY2llbmNlIGFuZCBNb2xlY3VsYXIgTmV1cm9zY2llbmNlIENlbnRlciwgVGhlIEhvbmcg
S29uZyBVbml2ZXJzaXR5IG9mIFNjaWVuY2UgYW5kIFRlY2hub2xvZ3ksIEhLU0FSLCBDaGluYS4m
I3hEO0hvbmcgS29uZyBDZW50ZXIgZm9yIE5ldXJvZGVnZW5lcmF0aXZlIERpc2Vhc2VzLCBJbm5v
SEssIEhLU0FSLCBDaGluYS4mI3hEO0d1YW5nZG9uZyBQcm92aW5jaWFsIEtleSBMYWJvcmF0b3J5
IG9mIEJyYWluIFNjaWVuY2UsIERpc2Vhc2UgYW5kIERydWcgRGV2ZWxvcG1lbnQsIEhLVVNUIFNo
ZW56aGVuIFJlc2VhcmNoIEluc3RpdHV0ZSwgU2hlbnpoZW4sIEd1YW5nZG9uZywgQ2hpbmEuJiN4
RDtUaGUgQnJhaW4gQ29nbml0aW9uIGFuZCBCcmFpbiBEaXNlYXNlIEluc3RpdHV0ZSwgU2hlbnpo
ZW4gSW5zdGl0dXRlcyBvZiBBZHZhbmNlZCBUZWNobm9sb2d5LCBDaGluZXNlIEFjYWRlbXkgb2Yg
U2NpZW5jZXMsIFNoZW56aGVuLUhvbmcgS29uZyBJbnN0aXR1dGUgb2YgQnJhaW4gU2NpZW5jZS1T
aGVuemhlbiBGdW5kYW1lbnRhbCBSZXNlYXJjaCBJbnN0aXR1dGlvbnMsIFNoZW56aGVuLCBHdWFu
Z2RvbmcsIENoaW5hLiYjeEQ7RGVwYXJ0bWVudCBvZiBOZXVyb2RlZ2VuZXJhdGl2ZSBEaXNlYXNl
LCBVQ0wgSW5zdGl0dXRlIG9mIE5ldXJvbG9neSwgTG9uZG9uLCBVSy4mI3hEO0RlcGFydG1lbnQg
b2YgTWVkaWNpbmUsIFF1ZWVuIEVsaXphYmV0aCBIb3NwaXRhbCwgSEtTQVIsIENoaW5hLiYjeEQ7
VGhlcmVzZSBQZWkgRm9uZyBDaG93IFJlc2VhcmNoIENlbnRyZSBmb3IgUHJldmVudGlvbiBvZiBE
ZW1lbnRpYSwgRGl2aXNpb24gb2YgR2VyaWF0cmljcywgRGVwYXJ0bWVudCBvZiBNZWRpY2luZSBh
bmQgVGhlcmFwZXV0aWNzLCBUaGUgQ2hpbmVzZSBVbml2ZXJzaXR5IG9mIEhvbmcgS29uZywgSEtT
QVIsIENoaW5hLiYjeEQ7TGF1IFRhdC1jaHVlbiBSZXNlYXJjaCBDZW50cmUgb2YgQnJhaW4gRGVn
ZW5lcmF0aXZlIERpc2Vhc2VzIGluIENoaW5lc2UsIFRoZXJlc2UgUGVpIEZvbmcgQ2hvdyBSZXNl
YXJjaCBDZW50cmUgZm9yIFByZXZlbnRpb24gb2YgRGVtZW50aWEsIEdlcmFsZCBDaG9hIE5ldXJv
c2NpZW5jZSBJbnN0aXR1dGUsIExpIEthIFNoaW5nIEluc3RpdHV0ZSBvZiBIZWFsdGggU2NpZW5j
ZXMsIERpdmlzaW9uIG9mIE5ldXJvbG9neSwgRGVwYXJ0bWVudCBvZiBNZWRpY2luZSBhbmQgVGhl
cmFwZXV0aWNzLCBUaGUgQ2hpbmVzZSBVbml2ZXJzaXR5IG9mIEhvbmcgS29uZywgSEtTQVIsIENo
aW5hLiYjeEQ7SW5zdGl0dXRlIGZvciBBZHZhbmNlZCBTdHVkeSwgVGhlIEhvbmcgS29uZyBVbml2
ZXJzaXR5IG9mIFNjaWVuY2UgYW5kIFRlY2hub2xvZ3ksIEhLU0FSLCBDaGluYS48L2F1dGgtYWRk
cmVzcz48dGl0bGVzPjx0aXRsZT5Vc2luZyBibG9vZCB0cmFuc2NyaXB0b21lIGFuYWx5c2lzIGZv
ciBBbHpoZWltZXImYXBvcztzIGRpc2Vhc2UgZGlhZ25vc2lzIGFuZCBwYXRpZW50IHN0cmF0aWZp
Y2F0aW9uPC90aXRsZT48c2Vjb25kYXJ5LXRpdGxlPkFsemhlaW1lcnMgRGVtZW50PC9zZWNvbmRh
cnktdGl0bGU+PC90aXRsZXM+PHBlcmlvZGljYWw+PGZ1bGwtdGl0bGU+QWx6aGVpbWVycyBEZW1l
bnQ8L2Z1bGwtdGl0bGU+PC9wZXJpb2RpY2FsPjxwYWdlcz4yNDY5LTI0ODQ8L3BhZ2VzPjx2b2x1
bWU+MjA8L3ZvbHVtZT48bnVtYmVyPjQ8L251bWJlcj48ZWRpdGlvbj4yMDI0MDIwNzwvZWRpdGlv
bj48a2V5d29yZHM+PGtleXdvcmQ+SHVtYW5zPC9rZXl3b3JkPjxrZXl3b3JkPipBbHpoZWltZXIg
RGlzZWFzZS9kaWFnbm9zaXMvZ2VuZXRpY3MvbWV0YWJvbGlzbTwva2V5d29yZD48a2V5d29yZD5U
cmFuc2NyaXB0b21lPC9rZXl3b3JkPjxrZXl3b3JkPkdlbmUgRXhwcmVzc2lvbiBQcm9maWxpbmc8
L2tleXdvcmQ+PGtleXdvcmQ+R2VuZSBSZWd1bGF0b3J5IE5ldHdvcmtzPC9rZXl3b3JkPjxrZXl3
b3JkPkJpb21hcmtlcnM8L2tleXdvcmQ+PGtleXdvcmQ+QWx6aGVpbWVyJmFwb3M7cyBkaXNlYXNl
PC9rZXl3b3JkPjxrZXl3b3JkPmJsb29kPC9rZXl3b3JkPjxrZXl3b3JkPmNvLWV4cHJlc3Npb248
L2tleXdvcmQ+PGtleXdvcmQ+ZGVjb252b2x1dGlvbjwva2V5d29yZD48a2V5d29yZD5kaWFnbm9z
aXM8L2tleXdvcmQ+PGtleXdvcmQ+bmV1dHJvcGhpbDwva2V5d29yZD48a2V5d29yZD5zdHJhdGlm
aWNhdGlvbjwva2V5d29yZD48L2tleXdvcmRzPjxkYXRlcz48eWVhcj4yMDI0PC95ZWFyPjxwdWIt
ZGF0ZXM+PGRhdGU+QXByPC9kYXRlPjwvcHViLWRhdGVzPjwvZGF0ZXM+PGlzYm4+MTU1Mi01Mjc5
IChFbGVjdHJvbmljKSYjeEQ7MTU1Mi01MjYwIChQcmludCkmI3hEOzE1NTItNTI2MCAoTGlua2lu
Zyk8L2lzYm4+PGFjY2Vzc2lvbi1udW0+MzgzMjM5Mzc8L2FjY2Vzc2lvbi1udW0+PHVybHM+PHJl
bGF0ZWQtdXJscz48dXJsPmh0dHBzOi8vd3d3Lm5jYmkubmxtLm5paC5nb3YvcHVibWVkLzM4MzIz
OTM3PC91cmw+PC9yZWxhdGVkLXVybHM+PC91cmxzPjxjdXN0b20xPlkuSi4sIEYuQy5JLiwgQS5L
LkYuLCBhbmQgTi5ZLkkuIGFyZSBpbnZlbnRvcnMgb2YgdGhlIHByb3RlaW4gYmlvbWFya2VyLXJl
bGF0ZWQgdGVjaG5vbG9neSBsaWNlbnNlZCB0byBDb2duaXRhY3QuIFkuSi4gYW5kIEYuQy5JLiBh
cmUgY28tZm91bmRlcnMgb2YgQ29nbml0YWN0LiBUaGUgcmVtYWluaW5nIGF1dGhvcnMgZGVjbGFy
ZSBubyBjb21wZXRpbmcgaW50ZXJlc3RzLiBBdXRob3IgZGlzY2xvc3VyZXMgYXJlIGF2YWlsYWJs
ZSBpbiB0aGUgc3VwcG9ydGluZyBpbmZvcm1hdGlvbi48L2N1c3RvbTE+PGN1c3RvbTI+UE1DMTEw
MzI1NTU8L2N1c3RvbTI+PGVsZWN0cm9uaWMtcmVzb3VyY2UtbnVtPjEwLjEwMDIvYWx6LjEzNjkx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BAF7665" w14:textId="0ED01578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vAlign w:val="center"/>
            <w:hideMark/>
          </w:tcPr>
          <w:p w14:paraId="5D774BF1" w14:textId="0D8AD295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proofErr w:type="spellStart"/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="00FE3D6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ism</w:t>
            </w:r>
            <w:proofErr w:type="spellEnd"/>
            <w:r w:rsidR="00FE3D63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TnVtPjQ5MzQ2PC9SZWNOdW0+PERpc3BsYXlUZXh0PjxzdHlsZSBmYWNlPSJzdXBlcnNjcmlwdCI+
MTE4PC9zdHlsZT48L0Rpc3BsYXlUZXh0PjxyZWNvcmQ+PHJlYy1udW1iZXI+NDkzNDY8L3JlYy1u
dW1iZXI+PGZvcmVpZ24ta2V5cz48a2V5IGFwcD0iRU4iIGRiLWlkPSJwcnB6eHN4ZmllZTlwZWU1
eHBmdjkwNTlldHQ5NXBlcnJwNWQiIHRpbWVzdGFtcD0iMTc2NTgzOTkxOSI+NDkzNDY8L2tleT48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UGhhcm1hY29nZW5vbWljcyBKPC9mdWxsLXRpdGxlPjwvcGVyaW9kaWNhbD48cGFnZXM+MjIyLTU2
PC9wYWdlcz48dm9sdW1lPjc8L3ZvbHVtZT48bnVtYmVyPjQ8L251bWJlcj48ZWRpdGlvbj4yMDA2
MTAxMDwvZWRpdGlvbj48a2V5d29yZHM+PGtleXdvcmQ+QWxjb2hvbCBEcmlua2luZy8qZ2VuZXRp
Y3MvbWV0YWJvbGlzbS9wcmV2ZW50aW9uICZhbXA7IGNvbnRyb2w8L2tleXdvcmQ+PGtleXdvcmQ+
QWxjb2hvbGlzbS9kcnVnIHRoZXJhcHkvKmdlbmV0aWNzL21ldGFib2xpc208L2tleXdvcmQ+PGtl
eXdvcmQ+QW5naW90ZW5zaW4tQ29udmVydGluZyBFbnp5bWUgSW5oaWJpdG9ycy9waGFybWFjb2xv
Z3kvdGhlcmFwZXV0aWMgdXNlPC9rZXl3b3JkPjxrZXl3b3JkPkFuaW1hbHM8L2tleXdvcmQ+PGtl
eXdvcmQ+QmF5ZXMgVGhlb3JlbTwva2V5d29yZD48a2V5d29yZD5CZWhhdmlvciwgQW5pbWFsL2Ry
dWcgZWZmZWN0czwva2V5d29yZD48a2V5d29yZD5CcmFpbi8qZHJ1ZyBlZmZlY3RzL21ldGFib2xp
c208L2tleXdvcmQ+PGtleXdvcmQ+Q2VudHJhbCBOZXJ2b3VzIFN5c3RlbSBEZXByZXNzYW50cy8q
YWRtaW5pc3RyYXRpb24gJmFtcDsgZG9zYWdlL21ldGFib2xpc208L2tleXdvcmQ+PGtleXdvcmQ+
Q2x1c3RlciBBbmFseXNpczwva2V5d29yZD48a2V5d29yZD5EYXRhYmFzZXMsIEdlbmV0aWM8L2tl
eXdvcmQ+PGtleXdvcmQ+RXRoYW5vbC8qYWRtaW5pc3RyYXRpb24gJmFtcDsgZG9zYWdlL21ldGFi
b2xpc208L2tleXdvcmQ+PGtleXdvcmQ+R2VuZSBFeHByZXNzaW9uIFByb2ZpbGluZzwva2V5d29y
ZD48a2V5d29yZD5HZW5lIFJlZ3VsYXRvcnkgTmV0d29ya3MvKmRydWcgZWZmZWN0czwva2V5d29y
ZD48a2V5d29yZD5HZW5ldGljIFByZWRpc3Bvc2l0aW9uIHRvIERpc2Vhc2U8L2tleXdvcmQ+PGtl
eXdvcmQ+R2Vub21pY3MvKm1ldGhvZHM8L2tleXdvcmQ+PGtleXdvcmQ+SHVtYW5zPC9rZXl3b3Jk
PjxrZXl3b3JkPkxpc2lub3ByaWwvcGhhcm1hY29sb2d5L3RoZXJhcGV1dGljIHVzZTwva2V5d29y
ZD48a2V5d29yZD5NYWxlPC9rZXl3b3JkPjxrZXl3b3JkPk9saWdvbnVjbGVvdGlkZSBBcnJheSBT
ZXF1ZW5jZSBBbmFseXNpczwva2V5d29yZD48a2V5d29yZD5SYXRzPC9rZXl3b3JkPjxrZXl3b3Jk
PlJhdHMsIEluYnJlZCBTdHJhaW5zPC9rZXl3b3JkPjxrZXl3b3JkPlJlcHJvZHVjaWJpbGl0eSBv
ZiBSZXN1bHRzPC9rZXl3b3JkPjxrZXl3b3JkPlJlc2VhcmNoIERlc2lnbjwva2V5d29yZD48a2V5
d29yZD5SaXNrIEZhY3RvcnM8L2tleXdvcmQ+PGtleXdvcmQ+U2VsZiBBZG1pbmlzdHJhdGlvbjwv
a2V5d29yZD48a2V5d29yZD5UaW1lIEZhY3RvcnM8L2tleXdvcmQ+PC9rZXl3b3Jkcz48ZGF0ZXM+
PHllYXI+MjAwNzwveWVhcj48cHViLWRhdGVzPjxkYXRlPkF1ZzwvZGF0ZT48L3B1Yi1kYXRlcz48
L2RhdGVzPjxpc2JuPjE0NzAtMjY5WCAoUHJpbnQpJiN4RDsxNDcwLTI2OVggKExpbmtpbmcpPC9p
c2JuPjxhY2Nlc3Npb24tbnVtPjE3MDMzNjE1PC9hY2Nlc3Npb24tbnVtPjx1cmxzPjxyZWxhdGVk
LXVybHM+PHVybD5odHRwczovL3d3dy5uY2JpLm5sbS5uaWguZ292L3B1Ym1lZC8xNzAzMzYxNTwv
dXJsPjwvcmVsYXRlZC11cmxzPjwvdXJscz48ZWxlY3Ryb25pYy1yZXNvdXJjZS1udW0+MTAuMTAz
OC9zai50cGouNjUwMDQyMDwvZWxlY3Ryb25pYy1yZXNvdXJjZS1udW0+PHJlbW90ZS1kYXRhYmFz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TnVtPjQ5MzQ2PC9SZWNOdW0+PERpc3BsYXlUZXh0PjxzdHlsZSBmYWNlPSJzdXBlcnNjcmlwdCI+
MTE4PC9zdHlsZT48L0Rpc3BsYXlUZXh0PjxyZWNvcmQ+PHJlYy1udW1iZXI+NDkzNDY8L3JlYy1u
dW1iZXI+PGZvcmVpZ24ta2V5cz48a2V5IGFwcD0iRU4iIGRiLWlkPSJwcnB6eHN4ZmllZTlwZWU1
eHBmdjkwNTlldHQ5NXBlcnJwNWQiIHRpbWVzdGFtcD0iMTc2NTgzOTkxOSI+NDkzNDY8L2tleT48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UGhhcm1hY29nZW5vbWljcyBKPC9mdWxsLXRpdGxlPjwvcGVyaW9kaWNhbD48cGFnZXM+MjIyLTU2
PC9wYWdlcz48dm9sdW1lPjc8L3ZvbHVtZT48bnVtYmVyPjQ8L251bWJlcj48ZWRpdGlvbj4yMDA2
MTAxMDwvZWRpdGlvbj48a2V5d29yZHM+PGtleXdvcmQ+QWxjb2hvbCBEcmlua2luZy8qZ2VuZXRp
Y3MvbWV0YWJvbGlzbS9wcmV2ZW50aW9uICZhbXA7IGNvbnRyb2w8L2tleXdvcmQ+PGtleXdvcmQ+
QWxjb2hvbGlzbS9kcnVnIHRoZXJhcHkvKmdlbmV0aWNzL21ldGFib2xpc208L2tleXdvcmQ+PGtl
eXdvcmQ+QW5naW90ZW5zaW4tQ29udmVydGluZyBFbnp5bWUgSW5oaWJpdG9ycy9waGFybWFjb2xv
Z3kvdGhlcmFwZXV0aWMgdXNlPC9rZXl3b3JkPjxrZXl3b3JkPkFuaW1hbHM8L2tleXdvcmQ+PGtl
eXdvcmQ+QmF5ZXMgVGhlb3JlbTwva2V5d29yZD48a2V5d29yZD5CZWhhdmlvciwgQW5pbWFsL2Ry
dWcgZWZmZWN0czwva2V5d29yZD48a2V5d29yZD5CcmFpbi8qZHJ1ZyBlZmZlY3RzL21ldGFib2xp
c208L2tleXdvcmQ+PGtleXdvcmQ+Q2VudHJhbCBOZXJ2b3VzIFN5c3RlbSBEZXByZXNzYW50cy8q
YWRtaW5pc3RyYXRpb24gJmFtcDsgZG9zYWdlL21ldGFib2xpc208L2tleXdvcmQ+PGtleXdvcmQ+
Q2x1c3RlciBBbmFseXNpczwva2V5d29yZD48a2V5d29yZD5EYXRhYmFzZXMsIEdlbmV0aWM8L2tl
eXdvcmQ+PGtleXdvcmQ+RXRoYW5vbC8qYWRtaW5pc3RyYXRpb24gJmFtcDsgZG9zYWdlL21ldGFi
b2xpc208L2tleXdvcmQ+PGtleXdvcmQ+R2VuZSBFeHByZXNzaW9uIFByb2ZpbGluZzwva2V5d29y
ZD48a2V5d29yZD5HZW5lIFJlZ3VsYXRvcnkgTmV0d29ya3MvKmRydWcgZWZmZWN0czwva2V5d29y
ZD48a2V5d29yZD5HZW5ldGljIFByZWRpc3Bvc2l0aW9uIHRvIERpc2Vhc2U8L2tleXdvcmQ+PGtl
eXdvcmQ+R2Vub21pY3MvKm1ldGhvZHM8L2tleXdvcmQ+PGtleXdvcmQ+SHVtYW5zPC9rZXl3b3Jk
PjxrZXl3b3JkPkxpc2lub3ByaWwvcGhhcm1hY29sb2d5L3RoZXJhcGV1dGljIHVzZTwva2V5d29y
ZD48a2V5d29yZD5NYWxlPC9rZXl3b3JkPjxrZXl3b3JkPk9saWdvbnVjbGVvdGlkZSBBcnJheSBT
ZXF1ZW5jZSBBbmFseXNpczwva2V5d29yZD48a2V5d29yZD5SYXRzPC9rZXl3b3JkPjxrZXl3b3Jk
PlJhdHMsIEluYnJlZCBTdHJhaW5zPC9rZXl3b3JkPjxrZXl3b3JkPlJlcHJvZHVjaWJpbGl0eSBv
ZiBSZXN1bHRzPC9rZXl3b3JkPjxrZXl3b3JkPlJlc2VhcmNoIERlc2lnbjwva2V5d29yZD48a2V5
d29yZD5SaXNrIEZhY3RvcnM8L2tleXdvcmQ+PGtleXdvcmQ+U2VsZiBBZG1pbmlzdHJhdGlvbjwv
a2V5d29yZD48a2V5d29yZD5UaW1lIEZhY3RvcnM8L2tleXdvcmQ+PC9rZXl3b3Jkcz48ZGF0ZXM+
PHllYXI+MjAwNzwveWVhcj48cHViLWRhdGVzPjxkYXRlPkF1ZzwvZGF0ZT48L3B1Yi1kYXRlcz48
L2RhdGVzPjxpc2JuPjE0NzAtMjY5WCAoUHJpbnQpJiN4RDsxNDcwLTI2OVggKExpbmtpbmcpPC9p
c2JuPjxhY2Nlc3Npb24tbnVtPjE3MDMzNjE1PC9hY2Nlc3Npb24tbnVtPjx1cmxzPjxyZWxhdGVk
LXVybHM+PHVybD5odHRwczovL3d3dy5uY2JpLm5sbS5uaWguZ292L3B1Ym1lZC8xNzAzMzYxNTwv
dXJsPjwvcmVsYXRlZC11cmxzPjwvdXJscz48ZWxlY3Ryb25pYy1yZXNvdXJjZS1udW0+MTAuMTAz
OC9zai50cGouNjUwMDQyMDwvZWxlY3Ryb25pYy1yZXNvdXJjZS1udW0+PHJlbW90ZS1kYXRhYmFz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55DAF5F" w14:textId="358FBBE5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Anxiety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&lt;EndNote&gt;&lt;Cite&gt;&lt;Author&gt;Gigliotta&lt;/Author&gt;&lt;Year&gt;2023&lt;/Year&gt;&lt;RecNum&gt;49286&lt;/RecNum&gt;&lt;DisplayText&gt;&lt;style face="superscript"&gt;87&lt;/style&gt;&lt;/DisplayText&gt;&lt;record&gt;&lt;rec-number&gt;49286&lt;/rec-number&gt;&lt;foreign-keys&gt;&lt;key app="EN" db-id="prpzxsxfiee9pee5xpfv9059ett95perrp5d" timestamp="1765836821"&gt;49286&lt;/key&gt;&lt;/foreign-keys&gt;&lt;ref-type name="Journal Article"&gt;17&lt;/ref-type&gt;&lt;contributors&gt;&lt;authors&gt;&lt;author&gt;Gigliotta, A.&lt;/author&gt;&lt;author&gt;Trontti, K.&lt;/author&gt;&lt;author&gt;Vaananen, J.&lt;/author&gt;&lt;author&gt;Hovatta, I.&lt;/author&gt;&lt;/authors&gt;&lt;/contributors&gt;&lt;auth-address&gt;SleepWell Research Program and Department of Psychology and Logopedics, Faculty of Medicine, University of Helsinki, Helsinki, Finland.&lt;/auth-address&gt;&lt;titles&gt;&lt;title&gt;Gene expression profiling reveals a role of immune system and inflammation in innate and stress-induced anxiety-like behavior&lt;/title&gt;&lt;secondary-title&gt;Front Genet&lt;/secondary-title&gt;&lt;/titles&gt;&lt;periodical&gt;&lt;full-title&gt;Front Genet&lt;/full-title&gt;&lt;/periodical&gt;&lt;pages&gt;1173376&lt;/pages&gt;&lt;volume&gt;14&lt;/volume&gt;&lt;edition&gt;20230516&lt;/edition&gt;&lt;keywords&gt;&lt;keyword&gt;RNA-sequencing&lt;/keyword&gt;&lt;keyword&gt;anxiety-like behavior&lt;/keyword&gt;&lt;keyword&gt;immune system&lt;/keyword&gt;&lt;keyword&gt;inbred mouse strain&lt;/keyword&gt;&lt;keyword&gt;inflammation&lt;/keyword&gt;&lt;/keywords&gt;&lt;dates&gt;&lt;year&gt;2023&lt;/year&gt;&lt;/dates&gt;&lt;isbn&gt;1664-8021 (Print)&amp;#xD;1664-8021 (Electronic)&amp;#xD;1664-8021 (Linking)&lt;/isbn&gt;&lt;accession-num&gt;37260777&lt;/accession-num&gt;&lt;urls&gt;&lt;related-urls&gt;&lt;url&gt;https://www.ncbi.nlm.nih.gov/pubmed/37260777&lt;/url&gt;&lt;/related-urls&gt;&lt;/urls&gt;&lt;custom1&gt;The authors declare that the research was conducted in the absence of any commercial or financial relationships that could be construed as a potential conflict of interest.&lt;/custom1&gt;&lt;custom2&gt;PMC10229056&lt;/custom2&gt;&lt;electronic-resource-num&gt;10.3389/fgene.2023.1173376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8" w:type="dxa"/>
            <w:vAlign w:val="center"/>
            <w:hideMark/>
          </w:tcPr>
          <w:p w14:paraId="561DAF92" w14:textId="67B45EE4" w:rsidR="00594377" w:rsidRPr="002E3CC1" w:rsidRDefault="00594377" w:rsidP="00421F5C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4" w:type="dxa"/>
            <w:noWrap/>
            <w:vAlign w:val="center"/>
            <w:hideMark/>
          </w:tcPr>
          <w:p w14:paraId="4BE548A2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80" w:type="dxa"/>
            <w:vMerge/>
            <w:hideMark/>
          </w:tcPr>
          <w:p w14:paraId="36204B77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594377" w:rsidRPr="002E3CC1" w14:paraId="4F26BE58" w14:textId="77777777" w:rsidTr="00421F5C">
        <w:trPr>
          <w:trHeight w:val="710"/>
        </w:trPr>
        <w:tc>
          <w:tcPr>
            <w:tcW w:w="965" w:type="dxa"/>
            <w:vMerge w:val="restart"/>
            <w:hideMark/>
          </w:tcPr>
          <w:p w14:paraId="4C149ACD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ACOX1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Acyl-CoA Oxidase 1</w:t>
            </w:r>
          </w:p>
        </w:tc>
        <w:tc>
          <w:tcPr>
            <w:tcW w:w="1577" w:type="dxa"/>
            <w:vAlign w:val="center"/>
            <w:hideMark/>
          </w:tcPr>
          <w:p w14:paraId="4D83868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227962_at/ENST00000301608</w:t>
            </w:r>
          </w:p>
        </w:tc>
        <w:tc>
          <w:tcPr>
            <w:tcW w:w="950" w:type="dxa"/>
            <w:vAlign w:val="center"/>
            <w:hideMark/>
          </w:tcPr>
          <w:p w14:paraId="49CDFEDB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729" w:type="dxa"/>
            <w:vAlign w:val="center"/>
            <w:hideMark/>
          </w:tcPr>
          <w:p w14:paraId="7EB6E867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721" w:type="dxa"/>
            <w:vAlign w:val="center"/>
            <w:hideMark/>
          </w:tcPr>
          <w:p w14:paraId="49FEB73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5.79E-01/Not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5.25E-01/Not Stepwise</w:t>
            </w:r>
          </w:p>
        </w:tc>
        <w:tc>
          <w:tcPr>
            <w:tcW w:w="813" w:type="dxa"/>
            <w:vAlign w:val="center"/>
            <w:hideMark/>
          </w:tcPr>
          <w:p w14:paraId="6AA79AA1" w14:textId="36C409D9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PEVuZE5vdGU+PENpdGU+PEF1dGhvcj5GbGF0c2NoZXItQmFkZXI8L0F1dGhvcj48WWVhcj4yMDA1
PC9ZZWFyPjxSZWNOdW0+NDkyOTA8L1JlY051bT48RGlzcGxheVRleHQ+PHN0eWxlIGZhY2U9InN1
cGVyc2NyaXB0Ij4xMTk8L3N0eWxlPjwvRGlzcGxheVRleHQ+PHJlY29yZD48cmVjLW51bWJlcj40
OTI5MDwvcmVjLW51bWJlcj48Zm9yZWlnbi1rZXlzPjxrZXkgYXBwPSJFTiIgZGItaWQ9InBycHp4
c3hmaWVlOXBlZTV4cGZ2OTA1OWV0dDk1cGVycnA1ZCIgdGltZXN0YW1wPSIxNzY1ODM3MDIyIj40
OTI5MDwva2V5PjwvZm9yZWlnbi1rZXlzPjxyZWYtdHlwZSBuYW1lPSJKb3VybmFsIEFydGljbGUi
PjE3PC9yZWYtdHlwZT48Y29udHJpYnV0b3JzPjxhdXRob3JzPjxhdXRob3I+RmxhdHNjaGVyLUJh
ZGVyLCBULjwvYXV0aG9yPjxhdXRob3I+dmFuIGRlciBCcnVnLCBNLjwvYXV0aG9yPjxhdXRob3I+
SHdhbmcsIEouIFcuPC9hdXRob3I+PGF1dGhvcj5Hb2NoZWUsIFAuIEEuPC9hdXRob3I+PGF1dGhv
cj5NYXRzdW1vdG8sIEkuPC9hdXRob3I+PGF1dGhvcj5OaXdhLCBTLjwvYXV0aG9yPjxhdXRob3I+
V2lsY2UsIFAuIEEuPC9hdXRob3I+PC9hdXRob3JzPjwvY29udHJpYnV0b3JzPjxhdXRoLWFkZHJl
c3M+RGVwYXJ0bWVudCBvZiBCaW9jaGVtaXN0cnkgYW5kIE1vbGVjdWxhciBCaW9sb2d5LCBTY2hv
b2wgb2YgTW9sZWN1bGFyIGFuZCBNaWNyb2JpYWwgU2NpZW5jZXMsIFRoZSBVbml2ZXJzaXR5IG9m
IFF1ZWVuc2xhbmQsIFF1ZWVuc2xhbmQsIEF1c3RyYWxpYS48L2F1dGgtYWRkcmVzcz48dGl0bGVz
Pjx0aXRsZT5BbGNvaG9sLXJlc3BvbnNpdmUgZ2VuZXMgaW4gdGhlIGZyb250YWwgY29ydGV4IGFu
ZCBudWNsZXVzIGFjY3VtYmVucyBvZiBodW1hbiBhbGNvaG9saWNzPC90aXRsZT48c2Vjb25kYXJ5
LXRpdGxlPkogTmV1cm9jaGVtPC9zZWNvbmRhcnktdGl0bGU+PC90aXRsZXM+PHBlcmlvZGljYWw+
PGZ1bGwtdGl0bGU+SiBOZXVyb2NoZW08L2Z1bGwtdGl0bGU+PC9wZXJpb2RpY2FsPjxwYWdlcz4z
NTktNzA8L3BhZ2VzPjx2b2x1bWU+OTM8L3ZvbHVtZT48bnVtYmVyPjI8L251bWJlcj48a2V5d29y
ZHM+PGtleXdvcmQ+QWR1bHQ8L2tleXdvcmQ+PGtleXdvcmQ+QWdlZDwva2V5d29yZD48a2V5d29y
ZD5BbGNvaG9saXNtLypnZW5ldGljcy8qbWV0YWJvbGlzbS9wYXRob2xvZ3k8L2tleXdvcmQ+PGtl
eXdvcmQ+RmVtYWxlPC9rZXl3b3JkPjxrZXl3b3JkPkZyb250YWwgTG9iZS9kcnVnIGVmZmVjdHMv
Km1ldGFib2xpc20vcGF0aG9sb2d5PC9rZXl3b3JkPjxrZXl3b3JkPkdlbmUgRXhwcmVzc2lvbiBQ
cm9maWxpbmcvbWV0aG9kczwva2V5d29yZD48a2V5d29yZD5HZW5lIEV4cHJlc3Npb24gUmVndWxh
dGlvbi8qZHJ1ZyBlZmZlY3RzPC9rZXl3b3JkPjxrZXl3b3JkPkh1bWFuczwva2V5d29yZD48a2V5
d29yZD5NYWxlPC9rZXl3b3JkPjxrZXl3b3JkPk1pZGRsZSBBZ2VkPC9rZXl3b3JkPjxrZXl3b3Jk
Pk51Y2xldXMgQWNjdW1iZW5zL2RydWcgZWZmZWN0cy8qbWV0YWJvbGlzbS9wYXRob2xvZ3k8L2tl
eXdvcmQ+PGtleXdvcmQ+T2xpZ29udWNsZW90aWRlIEFycmF5IFNlcXVlbmNlIEFuYWx5c2lzL21l
dGhvZHM8L2tleXdvcmQ+PGtleXdvcmQ+Uk5BL2Jpb3N5bnRoZXNpcy9nZW5ldGljczwva2V5d29y
ZD48a2V5d29yZD5SZXZlcnNlIFRyYW5zY3JpcHRhc2UgUG9seW1lcmFzZSBDaGFpbiBSZWFjdGlv
bjwva2V5d29yZD48L2tleXdvcmRzPjxkYXRlcz48eWVhcj4yMDA1PC95ZWFyPjxwdWItZGF0ZXM+
PGRhdGU+QXByPC9kYXRlPjwvcHViLWRhdGVzPjwvZGF0ZXM+PGlzYm4+MDAyMi0zMDQyIChQcmlu
dCkmI3hEOzAwMjItMzA0MiAoTGlua2luZyk8L2lzYm4+PGFjY2Vzc2lvbi1udW0+MTU4MTY4NTk8
L2FjY2Vzc2lvbi1udW0+PHVybHM+PHJlbGF0ZWQtdXJscz48dXJsPmh0dHBzOi8vd3d3Lm5jYmku
bmxtLm5paC5nb3YvcHVibWVkLzE1ODE2ODU5PC91cmw+PC9yZWxhdGVkLXVybHM+PC91cmxzPjxl
bGVjdHJvbmljLXJlc291cmNlLW51bT4xMC4xMTExL2ouMTQ3MS00MTU5LjIwMDQuMDMwMjEueDwv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PEVuZE5vdGU+PENpdGU+PEF1dGhvcj5GbGF0c2NoZXItQmFkZXI8L0F1dGhvcj48WWVhcj4yMDA1
PC9ZZWFyPjxSZWNOdW0+NDkyOTA8L1JlY051bT48RGlzcGxheVRleHQ+PHN0eWxlIGZhY2U9InN1
cGVyc2NyaXB0Ij4xMTk8L3N0eWxlPjwvRGlzcGxheVRleHQ+PHJlY29yZD48cmVjLW51bWJlcj40
OTI5MDwvcmVjLW51bWJlcj48Zm9yZWlnbi1rZXlzPjxrZXkgYXBwPSJFTiIgZGItaWQ9InBycHp4
c3hmaWVlOXBlZTV4cGZ2OTA1OWV0dDk1cGVycnA1ZCIgdGltZXN0YW1wPSIxNzY1ODM3MDIyIj40
OTI5MDwva2V5PjwvZm9yZWlnbi1rZXlzPjxyZWYtdHlwZSBuYW1lPSJKb3VybmFsIEFydGljbGUi
PjE3PC9yZWYtdHlwZT48Y29udHJpYnV0b3JzPjxhdXRob3JzPjxhdXRob3I+RmxhdHNjaGVyLUJh
ZGVyLCBULjwvYXV0aG9yPjxhdXRob3I+dmFuIGRlciBCcnVnLCBNLjwvYXV0aG9yPjxhdXRob3I+
SHdhbmcsIEouIFcuPC9hdXRob3I+PGF1dGhvcj5Hb2NoZWUsIFAuIEEuPC9hdXRob3I+PGF1dGhv
cj5NYXRzdW1vdG8sIEkuPC9hdXRob3I+PGF1dGhvcj5OaXdhLCBTLjwvYXV0aG9yPjxhdXRob3I+
V2lsY2UsIFAuIEEuPC9hdXRob3I+PC9hdXRob3JzPjwvY29udHJpYnV0b3JzPjxhdXRoLWFkZHJl
c3M+RGVwYXJ0bWVudCBvZiBCaW9jaGVtaXN0cnkgYW5kIE1vbGVjdWxhciBCaW9sb2d5LCBTY2hv
b2wgb2YgTW9sZWN1bGFyIGFuZCBNaWNyb2JpYWwgU2NpZW5jZXMsIFRoZSBVbml2ZXJzaXR5IG9m
IFF1ZWVuc2xhbmQsIFF1ZWVuc2xhbmQsIEF1c3RyYWxpYS48L2F1dGgtYWRkcmVzcz48dGl0bGVz
Pjx0aXRsZT5BbGNvaG9sLXJlc3BvbnNpdmUgZ2VuZXMgaW4gdGhlIGZyb250YWwgY29ydGV4IGFu
ZCBudWNsZXVzIGFjY3VtYmVucyBvZiBodW1hbiBhbGNvaG9saWNzPC90aXRsZT48c2Vjb25kYXJ5
LXRpdGxlPkogTmV1cm9jaGVtPC9zZWNvbmRhcnktdGl0bGU+PC90aXRsZXM+PHBlcmlvZGljYWw+
PGZ1bGwtdGl0bGU+SiBOZXVyb2NoZW08L2Z1bGwtdGl0bGU+PC9wZXJpb2RpY2FsPjxwYWdlcz4z
NTktNzA8L3BhZ2VzPjx2b2x1bWU+OTM8L3ZvbHVtZT48bnVtYmVyPjI8L251bWJlcj48a2V5d29y
ZHM+PGtleXdvcmQ+QWR1bHQ8L2tleXdvcmQ+PGtleXdvcmQ+QWdlZDwva2V5d29yZD48a2V5d29y
ZD5BbGNvaG9saXNtLypnZW5ldGljcy8qbWV0YWJvbGlzbS9wYXRob2xvZ3k8L2tleXdvcmQ+PGtl
eXdvcmQ+RmVtYWxlPC9rZXl3b3JkPjxrZXl3b3JkPkZyb250YWwgTG9iZS9kcnVnIGVmZmVjdHMv
Km1ldGFib2xpc20vcGF0aG9sb2d5PC9rZXl3b3JkPjxrZXl3b3JkPkdlbmUgRXhwcmVzc2lvbiBQ
cm9maWxpbmcvbWV0aG9kczwva2V5d29yZD48a2V5d29yZD5HZW5lIEV4cHJlc3Npb24gUmVndWxh
dGlvbi8qZHJ1ZyBlZmZlY3RzPC9rZXl3b3JkPjxrZXl3b3JkPkh1bWFuczwva2V5d29yZD48a2V5
d29yZD5NYWxlPC9rZXl3b3JkPjxrZXl3b3JkPk1pZGRsZSBBZ2VkPC9rZXl3b3JkPjxrZXl3b3Jk
Pk51Y2xldXMgQWNjdW1iZW5zL2RydWcgZWZmZWN0cy8qbWV0YWJvbGlzbS9wYXRob2xvZ3k8L2tl
eXdvcmQ+PGtleXdvcmQ+T2xpZ29udWNsZW90aWRlIEFycmF5IFNlcXVlbmNlIEFuYWx5c2lzL21l
dGhvZHM8L2tleXdvcmQ+PGtleXdvcmQ+Uk5BL2Jpb3N5bnRoZXNpcy9nZW5ldGljczwva2V5d29y
ZD48a2V5d29yZD5SZXZlcnNlIFRyYW5zY3JpcHRhc2UgUG9seW1lcmFzZSBDaGFpbiBSZWFjdGlv
bjwva2V5d29yZD48L2tleXdvcmRzPjxkYXRlcz48eWVhcj4yMDA1PC95ZWFyPjxwdWItZGF0ZXM+
PGRhdGU+QXByPC9kYXRlPjwvcHViLWRhdGVzPjwvZGF0ZXM+PGlzYm4+MDAyMi0zMDQyIChQcmlu
dCkmI3hEOzAwMjItMzA0MiAoTGlua2luZyk8L2lzYm4+PGFjY2Vzc2lvbi1udW0+MTU4MTY4NTk8
L2FjY2Vzc2lvbi1udW0+PHVybHM+PHJlbGF0ZWQtdXJscz48dXJsPmh0dHBzOi8vd3d3Lm5jYmku
bmxtLm5paC5nb3YvcHVibWVkLzE1ODE2ODU5PC91cmw+PC9yZWxhdGVkLXVybHM+PC91cmxzPjxl
bGVjdHJvbmljLXJlc291cmNlLW51bT4xMC4xMTExL2ouMTQ3MS00MTU5LjIwMDQuMDMwMjEueDwv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4BC8C13B" w14:textId="3174778C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vAlign w:val="center"/>
            <w:hideMark/>
          </w:tcPr>
          <w:p w14:paraId="72973AA7" w14:textId="39CC9BF6" w:rsidR="00FF0248" w:rsidRPr="002E3CC1" w:rsidRDefault="00FF0248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cj48UmVjTnVtPjQ5Mjk0PC9SZWNOdW0+PERpc3BsYXlUZXh0PjxzdHlsZSBmYWNlPSJzdXBlcnNj
cmlwdCI+MTIwPC9zdHlsZT48L0Rpc3BsYXlUZXh0PjxyZWNvcmQ+PHJlYy1udW1iZXI+NDkyOTQ8
L3JlYy1udW1iZXI+PGZvcmVpZ24ta2V5cz48a2V5IGFwcD0iRU4iIGRiLWlkPSJwcnB6eHN4Zmll
ZTlwZWU1eHBmdjkwNTlldHQ5NXBlcnJwNWQiIHRpbWVzdGFtcD0iMTc2NTgzNzEzMyI+NDkyOTQ8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cGVyaW9kaWNhbD48ZnVsbC10aXRsZT5BbGNvaG9sPC9mdWxsLXRpdGxlPjwvcGVyaW9kaWNhbD48
cGFnZXM+ODEtOTE8L3BhZ2VzPjx2b2x1bWU+Nzk8L3ZvbHVtZT48ZWRpdGlvbj4yMDE5MDEwOTwv
ZWRpdGlvbj48a2V5d29yZHM+PGtleXdvcmQ+QWdlZDwva2V5d29yZD48a2V5d29yZD5BZ2VkLCA4
MCBhbmQgb3Zlcjwva2V5d29yZD48a2V5d29yZD5BbGNvaG9saXNtLyppbW11bm9sb2d5PC9rZXl3
b3JkPjxrZXl3b3JkPkFuaW1hbHM8L2tleXdvcmQ+PGtleXdvcmQ+QnJhaW4vZHJ1ZyBlZmZlY3Rz
PC9rZXl3b3JkPjxrZXl3b3JkPkNhc2UtQ29udHJvbCBTdHVkaWVzPC9rZXl3b3JkPjxrZXl3b3Jk
PkNlbGwgTGluZTwva2V5d29yZD48a2V5d29yZD5DaG9sZXN0ZXJvbC9iaW9zeW50aGVzaXM8L2tl
eXdvcmQ+PGtleXdvcmQ+Q2hyb21vc29tZSBNYXBwaW5nPC9rZXl3b3JkPjxrZXl3b3JkPkN5dG9r
aW5lcy9pbW11bm9sb2d5PC9rZXl3b3JkPjxrZXl3b3JkPkV0aGFub2wvKnBoYXJtYWNvbG9neTwv
a2V5d29yZD48a2V5d29yZD5GZW1hbGU8L2tleXdvcmQ+PGtleXdvcmQ+R2VuZSBFeHByZXNzaW9u
PC9rZXl3b3JkPjxrZXl3b3JkPkdlbm9tZS1XaWRlIEFzc29jaWF0aW9uIFN0dWR5PC9rZXl3b3Jk
PjxrZXl3b3JkPkh1bWFuczwva2V5d29yZD48a2V5d29yZD5MeW1waG9jeXRlcy8qZHJ1ZyBlZmZl
Y3RzPC9rZXl3b3JkPjxrZXl3b3JkPk1hbGU8L2tleXdvcmQ+PGtleXdvcmQ+TWlkZGxlIEFnZWQ8
L2tleXdvcmQ+PGtleXdvcmQ+TmV1cm9pbW11bm9tb2R1bGF0aW9uL2RydWcgZWZmZWN0czwva2V5
d29yZD48a2V5d29yZD5STkEtU2VxPC9rZXl3b3JkPjxrZXl3b3JkPlJhdHM8L2tleXdvcmQ+PGtl
eXdvcmQ+KlNpZ25hbCBUcmFuc2R1Y3Rpb248L2tleXdvcmQ+PGtleXdvcmQ+QWxjb2hvbCBkZXBl
bmRlbmNlPC9rZXl3b3JkPjxrZXl3b3JkPkx5bXBob2JsYXN0b2lkIGNlbGwgbGluZXM8L2tleXdv
cmQ+PGtleXdvcmQ+TmV1cm9pbW11bmU8L2tleXdvcmQ+PGtleXdvcmQ+Uk5BIHNlcXVlbmNpbmc8
L2tleXdvcmQ+PC9rZXl3b3Jkcz48ZGF0ZXM+PHllYXI+MjAxOTwveWVhcj48cHViLWRhdGVzPjxk
YXRlPlNlcDwvZGF0ZT48L3B1Yi1kYXRlcz48L2RhdGVzPjxpc2JuPjE4NzMtNjgyMyAoRWxlY3Ry
b25pYykmI3hEOzA3NDEtODMyOSAoUHJpbnQpJiN4RDswNzQxLTgzMjkgKExpbmtpbmcpPC9pc2Ju
PjxhY2Nlc3Npb24tbnVtPjMwNjM5MTI2PC9hY2Nlc3Npb24tbnVtPjx1cmxzPjxyZWxhdGVkLXVy
bHM+PHVybD5odHRwczovL3d3dy5uY2JpLm5sbS5uaWguZ292L3B1Ym1lZC8zMDYzOTEyNjwvdXJs
PjwvcmVsYXRlZC11cmxzPjwvdXJscz48Y3VzdG9tMT5EZWNsYXJhdGlvbnMgb2YgaW50ZXJlc3Q6
IG5vbmU8L2N1c3RvbTE+PGN1c3RvbTI+UE1DNjYxNjAwNTwvY3VzdG9tMj48ZWxlY3Ryb25pYy1y
ZXNvdXJjZS1udW0+MTAuMTAxNi9qLmFsY29ob2wuMjAxOS4wMS4wMDE8L2VsZWN0cm9uaWMtcmVz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cj48UmVjTnVtPjQ5Mjk0PC9SZWNOdW0+PERpc3BsYXlUZXh0PjxzdHlsZSBmYWNlPSJzdXBlcnNj
cmlwdCI+MTIwPC9zdHlsZT48L0Rpc3BsYXlUZXh0PjxyZWNvcmQ+PHJlYy1udW1iZXI+NDkyOTQ8
L3JlYy1udW1iZXI+PGZvcmVpZ24ta2V5cz48a2V5IGFwcD0iRU4iIGRiLWlkPSJwcnB6eHN4Zmll
ZTlwZWU1eHBmdjkwNTlldHQ5NXBlcnJwNWQiIHRpbWVzdGFtcD0iMTc2NTgzNzEzMyI+NDkyOTQ8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cGVyaW9kaWNhbD48ZnVsbC10aXRsZT5BbGNvaG9sPC9mdWxsLXRpdGxlPjwvcGVyaW9kaWNhbD48
cGFnZXM+ODEtOTE8L3BhZ2VzPjx2b2x1bWU+Nzk8L3ZvbHVtZT48ZWRpdGlvbj4yMDE5MDEwOTwv
ZWRpdGlvbj48a2V5d29yZHM+PGtleXdvcmQ+QWdlZDwva2V5d29yZD48a2V5d29yZD5BZ2VkLCA4
MCBhbmQgb3Zlcjwva2V5d29yZD48a2V5d29yZD5BbGNvaG9saXNtLyppbW11bm9sb2d5PC9rZXl3
b3JkPjxrZXl3b3JkPkFuaW1hbHM8L2tleXdvcmQ+PGtleXdvcmQ+QnJhaW4vZHJ1ZyBlZmZlY3Rz
PC9rZXl3b3JkPjxrZXl3b3JkPkNhc2UtQ29udHJvbCBTdHVkaWVzPC9rZXl3b3JkPjxrZXl3b3Jk
PkNlbGwgTGluZTwva2V5d29yZD48a2V5d29yZD5DaG9sZXN0ZXJvbC9iaW9zeW50aGVzaXM8L2tl
eXdvcmQ+PGtleXdvcmQ+Q2hyb21vc29tZSBNYXBwaW5nPC9rZXl3b3JkPjxrZXl3b3JkPkN5dG9r
aW5lcy9pbW11bm9sb2d5PC9rZXl3b3JkPjxrZXl3b3JkPkV0aGFub2wvKnBoYXJtYWNvbG9neTwv
a2V5d29yZD48a2V5d29yZD5GZW1hbGU8L2tleXdvcmQ+PGtleXdvcmQ+R2VuZSBFeHByZXNzaW9u
PC9rZXl3b3JkPjxrZXl3b3JkPkdlbm9tZS1XaWRlIEFzc29jaWF0aW9uIFN0dWR5PC9rZXl3b3Jk
PjxrZXl3b3JkPkh1bWFuczwva2V5d29yZD48a2V5d29yZD5MeW1waG9jeXRlcy8qZHJ1ZyBlZmZl
Y3RzPC9rZXl3b3JkPjxrZXl3b3JkPk1hbGU8L2tleXdvcmQ+PGtleXdvcmQ+TWlkZGxlIEFnZWQ8
L2tleXdvcmQ+PGtleXdvcmQ+TmV1cm9pbW11bm9tb2R1bGF0aW9uL2RydWcgZWZmZWN0czwva2V5
d29yZD48a2V5d29yZD5STkEtU2VxPC9rZXl3b3JkPjxrZXl3b3JkPlJhdHM8L2tleXdvcmQ+PGtl
eXdvcmQ+KlNpZ25hbCBUcmFuc2R1Y3Rpb248L2tleXdvcmQ+PGtleXdvcmQ+QWxjb2hvbCBkZXBl
bmRlbmNlPC9rZXl3b3JkPjxrZXl3b3JkPkx5bXBob2JsYXN0b2lkIGNlbGwgbGluZXM8L2tleXdv
cmQ+PGtleXdvcmQ+TmV1cm9pbW11bmU8L2tleXdvcmQ+PGtleXdvcmQ+Uk5BIHNlcXVlbmNpbmc8
L2tleXdvcmQ+PC9rZXl3b3Jkcz48ZGF0ZXM+PHllYXI+MjAxOTwveWVhcj48cHViLWRhdGVzPjxk
YXRlPlNlcDwvZGF0ZT48L3B1Yi1kYXRlcz48L2RhdGVzPjxpc2JuPjE4NzMtNjgyMyAoRWxlY3Ry
b25pYykmI3hEOzA3NDEtODMyOSAoUHJpbnQpJiN4RDswNzQxLTgzMjkgKExpbmtpbmcpPC9pc2Ju
PjxhY2Nlc3Npb24tbnVtPjMwNjM5MTI2PC9hY2Nlc3Npb24tbnVtPjx1cmxzPjxyZWxhdGVkLXVy
bHM+PHVybD5odHRwczovL3d3dy5uY2JpLm5sbS5uaWguZ292L3B1Ym1lZC8zMDYzOTEyNjwvdXJs
PjwvcmVsYXRlZC11cmxzPjwvdXJscz48Y3VzdG9tMT5EZWNsYXJhdGlvbnMgb2YgaW50ZXJlc3Q6
IG5vbmU8L2N1c3RvbTE+PGN1c3RvbTI+UE1DNjYxNjAwNTwvY3VzdG9tMj48ZWxlY3Ryb25pYy1y
ZXNvdXJjZS1udW0+MTAuMTAxNi9qLmFsY29ob2wuMjAxOS4wMS4wMDE8L2VsZWN0cm9uaWMtcmVz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BA9E84D" w14:textId="77777777" w:rsidR="00FF0248" w:rsidRPr="002E3CC1" w:rsidRDefault="00FF0248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2485AA0" w14:textId="325E9C19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437BEF9F" w14:textId="33F8BD7B" w:rsidR="00B92833" w:rsidRPr="002E3CC1" w:rsidRDefault="008D5330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PEVuZE5vdGU+PENpdGU+PEF1dGhvcj5TaW1wc29uPC9BdXRob3I+PFllYXI+MjAyNDwvWWVhcj48
UmVjTnVtPjQ5MjkyPC9SZWNOdW0+PERpc3BsYXlUZXh0PjxzdHlsZSBmYWNlPSJzdXBlcnNjcmlw
dCI+ODU8L3N0eWxlPjwvRGlzcGxheVRleHQ+PHJlY29yZD48cmVjLW51bWJlcj40OTI5MjwvcmVj
LW51bWJlcj48Zm9yZWlnbi1rZXlzPjxrZXkgYXBwPSJFTiIgZGItaWQ9InBycHp4c3hmaWVlOXBl
ZTV4cGZ2OTA1OWV0dDk1cGVycnA1ZCIgdGltZXN0YW1wPSIxNzY1ODM3MDk0Ij40OTI5Mjwva2V5
PjwvZm9yZWlnbi1rZXlzPjxyZWYtdHlwZSBuYW1lPSJKb3VybmFsIEFydGljbGUiPjE3PC9yZWYt
dHlwZT48Y29udHJpYnV0b3JzPjxhdXRob3JzPjxhdXRob3I+U2ltcHNvbiwgRS48L2F1dGhvcj48
YXV0aG9yPlJlaXRlciwgSi4gTC48L2F1dGhvcj48YXV0aG9yPlJlbiwgSi48L2F1dGhvcj48YXV0
aG9yPlpoYW5nLCBaLjwvYXV0aG9yPjxhdXRob3I+TnVkZWxtYW4sIEsuIE4uPC9hdXRob3I+PGF1
dGhvcj5SaWdnZW4sIEwuIEQuLCBKci48L2F1dGhvcj48YXV0aG9yPk1lbnNlciwgTS4gRC48L2F1
dGhvcj48YXV0aG9yPkhhcmV6bGFrLCBKLjwvYXV0aG9yPjxhdXRob3I+Rm9yb3VkLCBULiBNLjwv
YXV0aG9yPjxhdXRob3I+U2F5a2luLCBBLiBKLjwvYXV0aG9yPjxhdXRob3I+QnJvb2tzLCBBLjwv
YXV0aG9yPjxhdXRob3I+Q2FtZXJvbiwgSy4gTC48L2F1dGhvcj48YXV0aG9yPkR1bWEsIFMuIE0u
PC9hdXRob3I+PGF1dGhvcj5NY0dpbnR5LCBHLjwvYXV0aG9yPjxhdXRob3I+Um93c29uLCBTLjwv
YXV0aG9yPjxhdXRob3I+U3ZvYm9kYSwgUy4gSi48L2F1dGhvcj48YXV0aG9yPkJyb2dsaW8sIFMu
IFAuPC9hdXRob3I+PGF1dGhvcj5NY0NyZWEsIE0uIEEuPC9hdXRob3I+PGF1dGhvcj5QYXNxdWlu
YSwgUC4gRi48L2F1dGhvcj48YXV0aG9yPk1jQWxsaXN0ZXIsIFQuIFcuPC9hdXRob3I+PGF1dGhv
cj5MaXUsIFkuPC9hdXRob3I+PGF1dGhvcj5DYXJlIENvbnNvcnRpdW0gSW52ZXN0aWdhdG9yczwv
YXV0aG9yPjwvYXV0aG9ycz48L2NvbnRyaWJ1dG9ycz48YXV0aC1hZGRyZXNzPkNlbnRlciBmb3Ig
TWVkaWNhbCBHZW5vbWljcywgSW5kaWFuYSBVbml2ZXJzaXR5IFNjaG9vbCBvZiBNZWRpY2luZSwg
SW5kaWFuYXBvbGlzLCBJTiwgVVNBLiYjeEQ7RGVwYXJ0bWVudCBvZiBNZWRpY2FsIGFuZCBNb2xl
Y3VsYXIgR2VuZXRpY3MsIEluZGlhbmEgVW5pdmVyc2l0eSBTY2hvb2wgb2YgTWVkaWNpbmUsIDQx
MCBXIDEwIFN0LCBTdWl0ZSA1MDAwLCBJbmRpYW5hcG9saXMsIElOLCA0NjIwMiwgVVNBLiYjeEQ7
RGVwYXJ0bWVudCBvZiBCaW9zdGF0aXN0aWNzIGFuZCBIZWFsdGggRGF0YSBTY2llbmNlLCBJbmRp
YW5hIFVuaXZlcnNpdHkgU2Nob29sIG9mIE1lZGljaW5lLCBJbmRpYW5hcG9saXMsIElOLCBVU0Eu
JiN4RDtEZXBhcnRtZW50IG9mIEVwaWRlbWlvbG9neSBhbmQgQmlvc3RhdGlzdGljcywgSW5kaWFu
YSBVbml2ZXJzaXR5IFNjaG9vbCBvZiBQdWJsaWMgSGVhbHRoLCBCbG9vbWluZ3RvbiwgSU4sIFVT
QS4mI3hEO0RlcGFydG1lbnQgb2YgUmFkaW9sb2d5IGFuZCBJbWFnaW5nIFNjaWVuY2VzLCBJbmRp
YW5hIFVuaXZlcnNpdHkgU2Nob29sIG9mIE1lZGljaW5lLCBJbmRpYW5hcG9saXMsIElOLCBVU0Eu
JiN4RDtEZXBhcnRtZW50IG9mIE9ydGhvcGVkaWNzLCBVbml2ZXJzaXR5IG9mIFdpc2NvbnNpbiwg
TWFkaXNvbiwgV0ksIFVTQS4mI3hEO0RlcGFydG1lbnQgb2YgT3J0aG9wYWVkaWMgU3VyZ2VyeSwg
S2VsbGVyIEFybXkgQ29tbXVuaXR5IEhvc3BpdGFsLCBVbml0ZWQgU3RhdGVzIE1pbGl0YXJ5IEFj
YWRlbXksIFdlc3QgUG9pbnQsIE5ZLCBVU0EuJiN4RDtEZXBhcnRtZW50IG9mIFBoeXNpY2FsIE1l
ZGljaW5lIGFuZCBSZWhhYmlsaXRhdGlvbiwgVW5pZm9ybWVkIFNlcnZpY2VzIFVuaXZlcnNpdHks
IEJldGhlc2RhLCBNRCwgVVNBLiYjeEQ7SW5zdGl0dXRlIGZvciBDcml0aWNhbCBUZWNobm9sb2d5
IGFuZCBBcHBsaWVkIFNjaWVuY2UsIFZpcmdpbmlhIFRlY2gsIEJsYWNrc2J1cmcsIFZBLCBVU0Eu
JiN4RDtVbml0ZWQgU3RhdGVzIEFpciBGb3JjZSBBY2FkZW15LCBDb2xvcmFkbyBTcHJpbmdzLCBD
TywgODA4NDAsIFVTQS4mI3hEO0RlcGFydG1lbnQgb2YgQmlvbWVkaWNhbCBFbmdpbmVlcmluZyBh
bmQgTWVjaGFuaWNzLCBWaXJnaW5pYSBUZWNoLCBCbGFja3NidXJnLCBWQSwgVVNBLiYjeEQ7TWlj
aGlnYW4gQ29uY3Vzc2lvbiBDZW50ZXIsIFVuaXZlcnNpdHkgb2YgTWljaGlnYW4sIEFubiBBcmJv
ciwgTUksIFVTQS4mI3hEO0RlcGFydG1lbnQgb2YgTmV1cm9zdXJnZXJ5LCBNZWRpY2FsIENvbGxl
Z2Ugb2YgV2lzY29uc2luLCBNaWx3YXVrZWUsIFdJLCBVU0EuJiN4RDtQaHlzaWNhbCBNZWRpY2lu
ZSBhbmQgUmVoYWJpbGl0YXRpb24gVHJhaW5pbmcsIFdhbHRlciBSZWVkIEFybXkgTWVkaWNhbCBD
ZW50ZXIsIFdhc2hpbmd0b24sIERDLCBVU0EuJiN4RDtEZXBhcnRtZW50IG9mIFBzeWNoaWF0cnks
IEluZGlhbmEgVW5pdmVyc2l0eSBTY2hvb2wgb2YgTWVkaWNpbmUsIEluZGlhbmFwb2xpcywgSU4s
IFVTQS4mI3hEO0NlbnRlciBmb3IgTWVkaWNhbCBHZW5vbWljcywgSW5kaWFuYSBVbml2ZXJzaXR5
IFNjaG9vbCBvZiBNZWRpY2luZSwgSW5kaWFuYXBvbGlzLCBJTiwgVVNBLiB5dW5saXVAaXUuZWR1
LiYjeEQ7RGVwYXJ0bWVudCBvZiBNZWRpY2FsIGFuZCBNb2xlY3VsYXIgR2VuZXRpY3MsIEluZGlh
bmEgVW5pdmVyc2l0eSBTY2hvb2wgb2YgTWVkaWNpbmUsIDQxMCBXIDEwIFN0LCBTdWl0ZSA1MDAw
LCBJbmRpYW5hcG9saXMsIElOLCA0NjIwMiwgVVNBLiB5dW5saXVAaXUuZWR1LjwvYXV0aC1hZGRy
ZXNzPjx0aXRsZXM+PHRpdGxlPkdlbmUgRXhwcmVzc2lvbiBBbHRlcmF0aW9ucyBpbiBQZXJpcGhl
cmFsIEJsb29kIEZvbGxvd2luZyBTcG9ydC1SZWxhdGVkIENvbmN1c3Npb24gaW4gYSBQcm9zcGVj
dGl2ZSBDb2hvcnQgb2YgQ29sbGVnaWF0ZSBBdGhsZXRlczogQSBDb25jdXNzaW9uIEFzc2Vzc21l
bnQsIFJlc2VhcmNoIGFuZCBFZHVjYXRpb24gKENBUkUpIENvbnNvcnRpdW0gU3R1ZHk8L3RpdGxl
PjxzZWNvbmRhcnktdGl0bGU+U3BvcnRzIE1lZDwvc2Vjb25kYXJ5LXRpdGxlPjwvdGl0bGVzPjxw
ZXJpb2RpY2FsPjxmdWxsLXRpdGxlPlNwb3J0cyBNZWQ8L2Z1bGwtdGl0bGU+PC9wZXJpb2RpY2Fs
PjxwYWdlcz4xMDIxLTEwMzI8L3BhZ2VzPjx2b2x1bWU+NTQ8L3ZvbHVtZT48bnVtYmVyPjQ8L251
bWJlcj48ZWRpdGlvbj4yMDIzMTEwODwvZWRpdGlvbj48a2V5d29yZHM+PGtleXdvcmQ+SHVtYW5z
PC9rZXl3b3JkPjxrZXl3b3JkPipCcmFpbiBDb25jdXNzaW9uL2Jsb29kPC9rZXl3b3JkPjxrZXl3
b3JkPlByb3NwZWN0aXZlIFN0dWRpZXM8L2tleXdvcmQ+PGtleXdvcmQ+KkF0aGxldGljIEluanVy
aWVzL2Jsb29kL2dlbmV0aWNzPC9rZXl3b3JkPjxrZXl3b3JkPk1hbGU8L2tleXdvcmQ+PGtleXdv
cmQ+RmVtYWxlPC9rZXl3b3JkPjxrZXl3b3JkPllvdW5nIEFkdWx0PC9rZXl3b3JkPjxrZXl3b3Jk
PlRyYW5zY3JpcHRvbWU8L2tleXdvcmQ+PGtleXdvcmQ+QmlvbWFya2Vycy9ibG9vZDwva2V5d29y
ZD48a2V5d29yZD5DeXRva2luZXMvYmxvb2Q8L2tleXdvcmQ+PGtleXdvcmQ+QXRobGV0ZXM8L2tl
eXdvcmQ+PGtleXdvcmQ+TmV1dHJvcGhpbHMvbWV0YWJvbGlzbTwva2V5d29yZD48a2V5d29yZD5B
ZG9sZXNjZW50PC9rZXl3b3JkPjxrZXl3b3JkPktpbGxlciBDZWxscywgTmF0dXJhbC9tZXRhYm9s
aXNtPC9rZXl3b3JkPjxrZXl3b3JkPkdlbmUgRXhwcmVzc2lvbjwva2V5d29yZD48L2tleXdvcmRz
PjxkYXRlcz48eWVhcj4yMDI0PC95ZWFyPjxwdWItZGF0ZXM+PGRhdGU+QXByPC9kYXRlPjwvcHVi
LWRhdGVzPjwvZGF0ZXM+PGlzYm4+MTE3OS0yMDM1IChFbGVjdHJvbmljKSYjeEQ7MDExMi0xNjQy
IChQcmludCkmI3hEOzAxMTItMTY0MiAoTGlua2luZyk8L2lzYm4+PGFjY2Vzc2lvbi1udW0+Mzc5
Mzg1MzM8L2FjY2Vzc2lvbi1udW0+PHVybHM+PHJlbGF0ZWQtdXJscz48dXJsPmh0dHBzOi8vd3d3
Lm5jYmkubmxtLm5paC5nb3YvcHVibWVkLzM3OTM4NTMzPC91cmw+PC9yZWxhdGVkLXVybHM+PC91
cmxzPjxjdXN0b20xPlN0ZXZlbiBCcm9nbGlvLCBUaG9tYXMgTWNBbGxpc3RlciwgYW5kIE1pY2hh
ZWwgTWNDcmVhIHJlY2VpdmVkIGZ1bmRpbmcgZnJvbSB0aGUgTkNBQSBhbmQgdGhlIERlcGFydG1l
bnQgb2YgRGVmZW5zZSB0byBjb21wbGV0ZSB0aGlzIGludmVzdGlnYXRpb24gYW5kIHRvIGNvdmVy
IHRyYXZlbCBjb3N0cyByZWxhdGVkIHRvIHRoZSBzdHVkeS4gUGF1bCBQYXNxdWluYSBpcyBhbiBl
bXBsb3llZSBvZiB0aGUgRGVwYXJ0bWVudCBvZiBEZWZlbnNlLCBhbmQgaGFzIHByZXZpb3VzbHkg
cmVjZWl2ZWQgb3RoZXIgRGVwYXJ0bWVudCBvZiBEZWZlbnNlLXJlbGF0ZWQgZ3JhbnRzLjwvY3Vz
dG9tMT48Y3VzdG9tMj5QTUMxMTYzMjA2NzwvY3VzdG9tMj48ZWxlY3Ryb25pYy1yZXNvdXJjZS1u
dW0+MTAuMTAwNy9zNDAyNzktMDIzLTAxOTUxLTk8L2VsZWN0cm9uaWMtcmVzb3VyY2UtbnVtPjxy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PEVuZE5vdGU+PENpdGU+PEF1dGhvcj5TaW1wc29uPC9BdXRob3I+PFllYXI+MjAyNDwvWWVhcj48
UmVjTnVtPjQ5MjkyPC9SZWNOdW0+PERpc3BsYXlUZXh0PjxzdHlsZSBmYWNlPSJzdXBlcnNjcmlw
dCI+ODU8L3N0eWxlPjwvRGlzcGxheVRleHQ+PHJlY29yZD48cmVjLW51bWJlcj40OTI5MjwvcmVj
LW51bWJlcj48Zm9yZWlnbi1rZXlzPjxrZXkgYXBwPSJFTiIgZGItaWQ9InBycHp4c3hmaWVlOXBl
ZTV4cGZ2OTA1OWV0dDk1cGVycnA1ZCIgdGltZXN0YW1wPSIxNzY1ODM3MDk0Ij40OTI5Mjwva2V5
PjwvZm9yZWlnbi1rZXlzPjxyZWYtdHlwZSBuYW1lPSJKb3VybmFsIEFydGljbGUiPjE3PC9yZWYt
dHlwZT48Y29udHJpYnV0b3JzPjxhdXRob3JzPjxhdXRob3I+U2ltcHNvbiwgRS48L2F1dGhvcj48
YXV0aG9yPlJlaXRlciwgSi4gTC48L2F1dGhvcj48YXV0aG9yPlJlbiwgSi48L2F1dGhvcj48YXV0
aG9yPlpoYW5nLCBaLjwvYXV0aG9yPjxhdXRob3I+TnVkZWxtYW4sIEsuIE4uPC9hdXRob3I+PGF1
dGhvcj5SaWdnZW4sIEwuIEQuLCBKci48L2F1dGhvcj48YXV0aG9yPk1lbnNlciwgTS4gRC48L2F1
dGhvcj48YXV0aG9yPkhhcmV6bGFrLCBKLjwvYXV0aG9yPjxhdXRob3I+Rm9yb3VkLCBULiBNLjwv
YXV0aG9yPjxhdXRob3I+U2F5a2luLCBBLiBKLjwvYXV0aG9yPjxhdXRob3I+QnJvb2tzLCBBLjwv
YXV0aG9yPjxhdXRob3I+Q2FtZXJvbiwgSy4gTC48L2F1dGhvcj48YXV0aG9yPkR1bWEsIFMuIE0u
PC9hdXRob3I+PGF1dGhvcj5NY0dpbnR5LCBHLjwvYXV0aG9yPjxhdXRob3I+Um93c29uLCBTLjwv
YXV0aG9yPjxhdXRob3I+U3ZvYm9kYSwgUy4gSi48L2F1dGhvcj48YXV0aG9yPkJyb2dsaW8sIFMu
IFAuPC9hdXRob3I+PGF1dGhvcj5NY0NyZWEsIE0uIEEuPC9hdXRob3I+PGF1dGhvcj5QYXNxdWlu
YSwgUC4gRi48L2F1dGhvcj48YXV0aG9yPk1jQWxsaXN0ZXIsIFQuIFcuPC9hdXRob3I+PGF1dGhv
cj5MaXUsIFkuPC9hdXRob3I+PGF1dGhvcj5DYXJlIENvbnNvcnRpdW0gSW52ZXN0aWdhdG9yczwv
YXV0aG9yPjwvYXV0aG9ycz48L2NvbnRyaWJ1dG9ycz48YXV0aC1hZGRyZXNzPkNlbnRlciBmb3Ig
TWVkaWNhbCBHZW5vbWljcywgSW5kaWFuYSBVbml2ZXJzaXR5IFNjaG9vbCBvZiBNZWRpY2luZSwg
SW5kaWFuYXBvbGlzLCBJTiwgVVNBLiYjeEQ7RGVwYXJ0bWVudCBvZiBNZWRpY2FsIGFuZCBNb2xl
Y3VsYXIgR2VuZXRpY3MsIEluZGlhbmEgVW5pdmVyc2l0eSBTY2hvb2wgb2YgTWVkaWNpbmUsIDQx
MCBXIDEwIFN0LCBTdWl0ZSA1MDAwLCBJbmRpYW5hcG9saXMsIElOLCA0NjIwMiwgVVNBLiYjeEQ7
RGVwYXJ0bWVudCBvZiBCaW9zdGF0aXN0aWNzIGFuZCBIZWFsdGggRGF0YSBTY2llbmNlLCBJbmRp
YW5hIFVuaXZlcnNpdHkgU2Nob29sIG9mIE1lZGljaW5lLCBJbmRpYW5hcG9saXMsIElOLCBVU0Eu
JiN4RDtEZXBhcnRtZW50IG9mIEVwaWRlbWlvbG9neSBhbmQgQmlvc3RhdGlzdGljcywgSW5kaWFu
YSBVbml2ZXJzaXR5IFNjaG9vbCBvZiBQdWJsaWMgSGVhbHRoLCBCbG9vbWluZ3RvbiwgSU4sIFVT
QS4mI3hEO0RlcGFydG1lbnQgb2YgUmFkaW9sb2d5IGFuZCBJbWFnaW5nIFNjaWVuY2VzLCBJbmRp
YW5hIFVuaXZlcnNpdHkgU2Nob29sIG9mIE1lZGljaW5lLCBJbmRpYW5hcG9saXMsIElOLCBVU0Eu
JiN4RDtEZXBhcnRtZW50IG9mIE9ydGhvcGVkaWNzLCBVbml2ZXJzaXR5IG9mIFdpc2NvbnNpbiwg
TWFkaXNvbiwgV0ksIFVTQS4mI3hEO0RlcGFydG1lbnQgb2YgT3J0aG9wYWVkaWMgU3VyZ2VyeSwg
S2VsbGVyIEFybXkgQ29tbXVuaXR5IEhvc3BpdGFsLCBVbml0ZWQgU3RhdGVzIE1pbGl0YXJ5IEFj
YWRlbXksIFdlc3QgUG9pbnQsIE5ZLCBVU0EuJiN4RDtEZXBhcnRtZW50IG9mIFBoeXNpY2FsIE1l
ZGljaW5lIGFuZCBSZWhhYmlsaXRhdGlvbiwgVW5pZm9ybWVkIFNlcnZpY2VzIFVuaXZlcnNpdHks
IEJldGhlc2RhLCBNRCwgVVNBLiYjeEQ7SW5zdGl0dXRlIGZvciBDcml0aWNhbCBUZWNobm9sb2d5
IGFuZCBBcHBsaWVkIFNjaWVuY2UsIFZpcmdpbmlhIFRlY2gsIEJsYWNrc2J1cmcsIFZBLCBVU0Eu
JiN4RDtVbml0ZWQgU3RhdGVzIEFpciBGb3JjZSBBY2FkZW15LCBDb2xvcmFkbyBTcHJpbmdzLCBD
TywgODA4NDAsIFVTQS4mI3hEO0RlcGFydG1lbnQgb2YgQmlvbWVkaWNhbCBFbmdpbmVlcmluZyBh
bmQgTWVjaGFuaWNzLCBWaXJnaW5pYSBUZWNoLCBCbGFja3NidXJnLCBWQSwgVVNBLiYjeEQ7TWlj
aGlnYW4gQ29uY3Vzc2lvbiBDZW50ZXIsIFVuaXZlcnNpdHkgb2YgTWljaGlnYW4sIEFubiBBcmJv
ciwgTUksIFVTQS4mI3hEO0RlcGFydG1lbnQgb2YgTmV1cm9zdXJnZXJ5LCBNZWRpY2FsIENvbGxl
Z2Ugb2YgV2lzY29uc2luLCBNaWx3YXVrZWUsIFdJLCBVU0EuJiN4RDtQaHlzaWNhbCBNZWRpY2lu
ZSBhbmQgUmVoYWJpbGl0YXRpb24gVHJhaW5pbmcsIFdhbHRlciBSZWVkIEFybXkgTWVkaWNhbCBD
ZW50ZXIsIFdhc2hpbmd0b24sIERDLCBVU0EuJiN4RDtEZXBhcnRtZW50IG9mIFBzeWNoaWF0cnks
IEluZGlhbmEgVW5pdmVyc2l0eSBTY2hvb2wgb2YgTWVkaWNpbmUsIEluZGlhbmFwb2xpcywgSU4s
IFVTQS4mI3hEO0NlbnRlciBmb3IgTWVkaWNhbCBHZW5vbWljcywgSW5kaWFuYSBVbml2ZXJzaXR5
IFNjaG9vbCBvZiBNZWRpY2luZSwgSW5kaWFuYXBvbGlzLCBJTiwgVVNBLiB5dW5saXVAaXUuZWR1
LiYjeEQ7RGVwYXJ0bWVudCBvZiBNZWRpY2FsIGFuZCBNb2xlY3VsYXIgR2VuZXRpY3MsIEluZGlh
bmEgVW5pdmVyc2l0eSBTY2hvb2wgb2YgTWVkaWNpbmUsIDQxMCBXIDEwIFN0LCBTdWl0ZSA1MDAw
LCBJbmRpYW5hcG9saXMsIElOLCA0NjIwMiwgVVNBLiB5dW5saXVAaXUuZWR1LjwvYXV0aC1hZGRy
ZXNzPjx0aXRsZXM+PHRpdGxlPkdlbmUgRXhwcmVzc2lvbiBBbHRlcmF0aW9ucyBpbiBQZXJpcGhl
cmFsIEJsb29kIEZvbGxvd2luZyBTcG9ydC1SZWxhdGVkIENvbmN1c3Npb24gaW4gYSBQcm9zcGVj
dGl2ZSBDb2hvcnQgb2YgQ29sbGVnaWF0ZSBBdGhsZXRlczogQSBDb25jdXNzaW9uIEFzc2Vzc21l
bnQsIFJlc2VhcmNoIGFuZCBFZHVjYXRpb24gKENBUkUpIENvbnNvcnRpdW0gU3R1ZHk8L3RpdGxl
PjxzZWNvbmRhcnktdGl0bGU+U3BvcnRzIE1lZDwvc2Vjb25kYXJ5LXRpdGxlPjwvdGl0bGVzPjxw
ZXJpb2RpY2FsPjxmdWxsLXRpdGxlPlNwb3J0cyBNZWQ8L2Z1bGwtdGl0bGU+PC9wZXJpb2RpY2Fs
PjxwYWdlcz4xMDIxLTEwMzI8L3BhZ2VzPjx2b2x1bWU+NTQ8L3ZvbHVtZT48bnVtYmVyPjQ8L251
bWJlcj48ZWRpdGlvbj4yMDIzMTEwODwvZWRpdGlvbj48a2V5d29yZHM+PGtleXdvcmQ+SHVtYW5z
PC9rZXl3b3JkPjxrZXl3b3JkPipCcmFpbiBDb25jdXNzaW9uL2Jsb29kPC9rZXl3b3JkPjxrZXl3
b3JkPlByb3NwZWN0aXZlIFN0dWRpZXM8L2tleXdvcmQ+PGtleXdvcmQ+KkF0aGxldGljIEluanVy
aWVzL2Jsb29kL2dlbmV0aWNzPC9rZXl3b3JkPjxrZXl3b3JkPk1hbGU8L2tleXdvcmQ+PGtleXdv
cmQ+RmVtYWxlPC9rZXl3b3JkPjxrZXl3b3JkPllvdW5nIEFkdWx0PC9rZXl3b3JkPjxrZXl3b3Jk
PlRyYW5zY3JpcHRvbWU8L2tleXdvcmQ+PGtleXdvcmQ+QmlvbWFya2Vycy9ibG9vZDwva2V5d29y
ZD48a2V5d29yZD5DeXRva2luZXMvYmxvb2Q8L2tleXdvcmQ+PGtleXdvcmQ+QXRobGV0ZXM8L2tl
eXdvcmQ+PGtleXdvcmQ+TmV1dHJvcGhpbHMvbWV0YWJvbGlzbTwva2V5d29yZD48a2V5d29yZD5B
ZG9sZXNjZW50PC9rZXl3b3JkPjxrZXl3b3JkPktpbGxlciBDZWxscywgTmF0dXJhbC9tZXRhYm9s
aXNtPC9rZXl3b3JkPjxrZXl3b3JkPkdlbmUgRXhwcmVzc2lvbjwva2V5d29yZD48L2tleXdvcmRz
PjxkYXRlcz48eWVhcj4yMDI0PC95ZWFyPjxwdWItZGF0ZXM+PGRhdGU+QXByPC9kYXRlPjwvcHVi
LWRhdGVzPjwvZGF0ZXM+PGlzYm4+MTE3OS0yMDM1IChFbGVjdHJvbmljKSYjeEQ7MDExMi0xNjQy
IChQcmludCkmI3hEOzAxMTItMTY0MiAoTGlua2luZyk8L2lzYm4+PGFjY2Vzc2lvbi1udW0+Mzc5
Mzg1MzM8L2FjY2Vzc2lvbi1udW0+PHVybHM+PHJlbGF0ZWQtdXJscz48dXJsPmh0dHBzOi8vd3d3
Lm5jYmkubmxtLm5paC5nb3YvcHVibWVkLzM3OTM4NTMzPC91cmw+PC9yZWxhdGVkLXVybHM+PC91
cmxzPjxjdXN0b20xPlN0ZXZlbiBCcm9nbGlvLCBUaG9tYXMgTWNBbGxpc3RlciwgYW5kIE1pY2hh
ZWwgTWNDcmVhIHJlY2VpdmVkIGZ1bmRpbmcgZnJvbSB0aGUgTkNBQSBhbmQgdGhlIERlcGFydG1l
bnQgb2YgRGVmZW5zZSB0byBjb21wbGV0ZSB0aGlzIGludmVzdGlnYXRpb24gYW5kIHRvIGNvdmVy
IHRyYXZlbCBjb3N0cyByZWxhdGVkIHRvIHRoZSBzdHVkeS4gUGF1bCBQYXNxdWluYSBpcyBhbiBl
bXBsb3llZSBvZiB0aGUgRGVwYXJ0bWVudCBvZiBEZWZlbnNlLCBhbmQgaGFzIHByZXZpb3VzbHkg
cmVjZWl2ZWQgb3RoZXIgRGVwYXJ0bWVudCBvZiBEZWZlbnNlLXJlbGF0ZWQgZ3JhbnRzLjwvY3Vz
dG9tMT48Y3VzdG9tMj5QTUMxMTYzMjA2NzwvY3VzdG9tMj48ZWxlY3Ryb25pYy1yZXNvdXJjZS1u
dW0+MTAuMTAwNy9zNDAyNzktMDIzLTAxOTUxLTk8L2VsZWN0cm9uaWMtcmVzb3VyY2UtbnVtPjxy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</w:t>
            </w:r>
            <w:proofErr w:type="spellStart"/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Nafld</w:t>
            </w:r>
            <w:proofErr w:type="spellEnd"/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PEVuZE5vdGU+PENpdGU+PEF1dGhvcj5XaWxsZW1zPC9BdXRob3I+PFllYXI+MjAyMTwvWWVhcj48
UmVjTnVtPjQ5MjkzPC9SZWNOdW0+PERpc3BsYXlUZXh0PjxzdHlsZSBmYWNlPSJzdXBlcnNjcmlw
dCI+MTIxPC9zdHlsZT48L0Rpc3BsYXlUZXh0PjxyZWNvcmQ+PHJlYy1udW1iZXI+NDkyOTM8L3Jl
Yy1udW1iZXI+PGZvcmVpZ24ta2V5cz48a2V5IGFwcD0iRU4iIGRiLWlkPSJwcnB6eHN4ZmllZTlw
ZWU1eHBmdjkwNTlldHQ5NXBlcnJwNWQiIHRpbWVzdGFtcD0iMTc2NTgzNzExMSI+NDkyOTM8L2tl
eT48L2ZvcmVpZ24ta2V5cz48cmVmLXR5cGUgbmFtZT0iSm91cm5hbCBBcnRpY2xlIj4xNzwvcmVm
LXR5cGU+PGNvbnRyaWJ1dG9ycz48YXV0aG9ycz48YXV0aG9yPldpbGxlbXMsIFMuPC9hdXRob3I+
PGF1dGhvcj5HZWxscmljaCwgTC48L2F1dGhvcj48YXV0aG9yPkNoYWlrdWFkLCBBLjwvYXV0aG9y
PjxhdXRob3I+S2x1Z2UsIFMuPC9hdXRob3I+PGF1dGhvcj5XZXJ6LCBPLjwvYXV0aG9yPjxhdXRo
b3I+SGVlcmluZywgSi48L2F1dGhvcj48YXV0aG9yPktuYXBwLCBTLjwvYXV0aG9yPjxhdXRob3I+
TG9ya293c2tpLCBTLjwvYXV0aG9yPjxhdXRob3I+U2NodWJlcnQtWnNpbGF2ZWN6LCBNLjwvYXV0
aG9yPjxhdXRob3I+TWVyaywgRC48L2F1dGhvcj48L2F1dGhvcnM+PC9jb250cmlidXRvcnM+PGF1
dGgtYWRkcmVzcz5JbnN0aXR1dGUgb2YgUGhhcm1hY2V1dGljYWwgQ2hlbWlzdHJ5LCBHb2V0aGUg
VW5pdmVyc2l0eSBGcmFua2Z1cnQsIEZyYW5rZnVydCA2MDQzOCwgR2VybWFueS4mI3hEO0luc3Rp
dHV0ZSBvZiBQaGFybWFjZXV0aWNhbCBDaGVtaXN0cnksIEdvZXRoZSBVbml2ZXJzaXR5IEZyYW5r
ZnVydCwgRnJhbmtmdXJ0IDYwNDM4LCBHZXJtYW55OyBTdHJ1Y3R1cmFsIEdlbm9taWNzIENvbnNv
cnRpdW0sIEJNTFMsIEdvZXRoZSBVbml2ZXJzaXR5IEZyYW5rZnVydCwgRnJhbmtmdXJ0IDYwNDM4
LCBHZXJtYW55LiYjeEQ7Q2hhaXIgb2YgTnV0cml0aW9uYWwgQmlvY2hlbWlzdHJ5IGFuZCBQaHlz
aW9sb2d5LCBJbnN0aXR1dGUgb2YgTnV0cml0aW9uLCBGcmllZHJpY2gtU2NoaWxsZXItVW5pdmVy
c2l0eSBKZW5hLCBKZW5hIDA3NzQzLCBHZXJtYW55OyBDb21wZXRlbmNlIENsdXN0ZXIgZm9yIE51
dHJpdGlvbiBhbmQgQ2FyZGlvdmFzY3VsYXIgSGVhbHRoIChudXRyaUNBUkQpIEhhbGxlLUplbmEt
TGVpcHppZywgVW5pdmVyc2l0eSBvZiBKZW5hLCBKZW5hIDA3NzQzLCBHZXJtYW55LiYjeEQ7Q2hh
aXIgb2YgUGhhcm1hY2V1dGljYWwvTWVkaWNpbmFsIENoZW1pc3RyeSwgSW5zdGl0dXRlIG9mIFBo
YXJtYWN5LCBGcmllZHJpY2gtU2NoaWxsZXItVW5pdmVyc2l0eSBKZW5hLCBKZW5hIDA3NzQzLCBH
ZXJtYW55LiYjeEQ7RnJhdW5ob2ZlciBJbnN0aXR1dGUgZm9yIFRyYW5zbGF0aW9uYWwgTWVkaWNp
bmUgYW5kIFBoYXJtYWNvbG9neSBJVE1QLCBGcmFua2Z1cnQgNjA1OTYsIEdlcm1hbnkuJiN4RDtJ
bnN0aXR1dGUgb2YgUGhhcm1hY2V1dGljYWwgQ2hlbWlzdHJ5LCBHb2V0aGUgVW5pdmVyc2l0eSBG
cmFua2Z1cnQsIEZyYW5rZnVydCA2MDQzOCwgR2VybWFueS4gRWxlY3Ryb25pYyBhZGRyZXNzOiBt
ZXJrQHBoYXJtY2hlbS51bmktZnJhbmtmdXJ0LmRlLjwvYXV0aC1hZGRyZXNzPjx0aXRsZXM+PHRp
dGxlPkVuZG9nZW5vdXMgdml0YW1pbiBFIG1ldGFib2xpdGVzIG1lZGlhdGUgYWxsb3N0ZXJpYyBQ
UEFSZ2FtbWEgYWN0aXZhdGlvbiB3aXRoIHVucHJlY2VkZW50ZWQgY28tcmVndWxhdG9yeSBpbnRl
cmFjdGlvbnM8L3RpdGxlPjxzZWNvbmRhcnktdGl0bGU+Q2VsbCBDaGVtIEJpb2w8L3NlY29uZGFy
eS10aXRsZT48L3RpdGxlcz48cGVyaW9kaWNhbD48ZnVsbC10aXRsZT5DZWxsIENoZW0gQmlvbDwv
ZnVsbC10aXRsZT48L3BlcmlvZGljYWw+PHBhZ2VzPjE0ODktMTUwMCBlODwvcGFnZXM+PHZvbHVt
ZT4yODwvdm9sdW1lPjxudW1iZXI+MTA8L251bWJlcj48ZWRpdGlvbj4yMDIxMDUxMzwvZWRpdGlv
bj48a2V5d29yZHM+PGtleXdvcmQ+QWxsb3N0ZXJpYyBSZWd1bGF0aW9uL2RydWcgZWZmZWN0czwv
a2V5d29yZD48a2V5d29yZD5BbmltYWxzPC9rZXl3b3JkPjxrZXl3b3JkPkJlbnpvcHlyYW5zL2No
ZW1pc3RyeS9tZXRhYm9saXNtPC9rZXl3b3JkPjxrZXl3b3JkPkJpbmRpbmcgU2l0ZXM8L2tleXdv
cmQ+PGtleXdvcmQ+Q3J5c3RhbGxvZ3JhcGh5LCBYLVJheTwva2V5d29yZD48a2V5d29yZD5IZXAg
RzIgQ2VsbHM8L2tleXdvcmQ+PGtleXdvcmQ+SHVtYW5zPC9rZXl3b3JkPjxrZXl3b3JkPkxpZ2Fu
ZHM8L2tleXdvcmQ+PGtleXdvcmQ+TW9sZWN1bGFyIER5bmFtaWNzIFNpbXVsYXRpb248L2tleXdv
cmQ+PGtleXdvcmQ+UFBBUiBnYW1tYS9hZ29uaXN0cy8qbWV0YWJvbGlzbTwva2V5d29yZD48a2V5
d29yZD5QaW9nbGl0YXpvbmUvY2hlbWlzdHJ5L21ldGFib2xpc208L2tleXdvcmQ+PGtleXdvcmQ+
UHJvdGVpbiBCaW5kaW5nPC9rZXl3b3JkPjxrZXl3b3JkPlJlY2VwdG9ycywgQ3l0b3BsYXNtaWMg
YW5kIE51Y2xlYXIvY2hlbWlzdHJ5L21ldGFib2xpc208L2tleXdvcmQ+PGtleXdvcmQ+U2lnbmFs
IFRyYW5zZHVjdGlvbi9kcnVnIGVmZmVjdHM8L2tleXdvcmQ+PGtleXdvcmQ+VHJhbnNjcmlwdG9t
ZS9kcnVnIGVmZmVjdHM8L2tleXdvcmQ+PGtleXdvcmQ+Vml0YW1pbiBFL2NoZW1pc3RyeS8qbWV0
YWJvbGlzbS9waGFybWFjb2xvZ3k8L2tleXdvcmQ+PGtleXdvcmQ+TmFzaDwva2V5d29yZD48a2V5
d29yZD5hbGxvc3RlcmlzbTwva2V5d29yZD48a2V5d29yZD5nYXJjaW5vaWMgYWNpZDwva2V5d29y
ZD48a2V5d29yZD5tZXRhYm9saWMgc3luZHJvbWU8L2tleXdvcmQ+PGtleXdvcmQ+bmF0dXJhbCBw
cm9kdWN0PC9rZXl3b3JkPjxrZXl3b3JkPm5vbi1hbGNvaG9saWMgc3RlYXRvaGVwYXRpdGlzPC9r
ZXl3b3JkPjxrZXl3b3JkPm51Y2xlYXIgcmVjZXB0b3I8L2tleXdvcmQ+PGtleXdvcmQ+cGVyb3hp
c29tZSBwcm9saWZlcmF0b3ItYWN0aXZhdGVkIHJlY2VwdG9yPC9rZXl3b3JkPjxrZXl3b3JkPnRv
Y29waGVyb2w8L2tleXdvcmQ+PGtleXdvcmQ+dHJhbnNjcmlwdGlvbiBmYWN0b3I8L2tleXdvcmQ+
PC9rZXl3b3Jkcz48ZGF0ZXM+PHllYXI+MjAyMTwveWVhcj48cHViLWRhdGVzPjxkYXRlPk9jdCAy
MTwvZGF0ZT48L3B1Yi1kYXRlcz48L2RhdGVzPjxpc2JuPjI0NTEtOTQ0OCAoRWxlY3Ryb25pYykm
I3hEOzI0NTEtOTQ0OCAoTGlua2luZyk8L2lzYm4+PGFjY2Vzc2lvbi1udW0+MzM5ODk1NjU8L2Fj
Y2Vzc2lvbi1udW0+PHVybHM+PHJlbGF0ZWQtdXJscz48dXJsPmh0dHBzOi8vd3d3Lm5jYmkubmxt
Lm5paC5nb3YvcHVibWVkLzMzOTg5NTY1PC91cmw+PC9yZWxhdGVkLXVybHM+PC91cmxzPjxjdXN0
b20xPkRlY2xhcmF0aW9uIG9mIGludGVyZXN0cyBPLlcuIGlzIGFuIGludmVudG9yIG9mIHRoZSBw
YXRlbnQgV08vMjAxNy8wMzI4ODEgb24gdG9jb3RyaWVub2xlIGRlcml2YXRpdmVzIHJlbGF0ZWQg
dG8gNS1MT1guIFRoZSBhdXRob3JzIGRlY2xhcmUgbm8gb3RoZXIgY29tcGV0aW5nIGludGVyZXN0
cy48L2N1c3RvbTE+PGVsZWN0cm9uaWMtcmVzb3VyY2UtbnVtPjEwLjEwMTYvai5jaGVtYmlvbC4y
MDIxLjA0LjAxOTwvZWxlY3Ryb25pYy1yZXNvdXJjZS1udW0+PHJlbW90ZS1kYXRhYmFzZS1uYW1l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PEVuZE5vdGU+PENpdGU+PEF1dGhvcj5XaWxsZW1zPC9BdXRob3I+PFllYXI+MjAyMTwvWWVhcj48
UmVjTnVtPjQ5MjkzPC9SZWNOdW0+PERpc3BsYXlUZXh0PjxzdHlsZSBmYWNlPSJzdXBlcnNjcmlw
dCI+MTIxPC9zdHlsZT48L0Rpc3BsYXlUZXh0PjxyZWNvcmQ+PHJlYy1udW1iZXI+NDkyOTM8L3Jl
Yy1udW1iZXI+PGZvcmVpZ24ta2V5cz48a2V5IGFwcD0iRU4iIGRiLWlkPSJwcnB6eHN4ZmllZTlw
ZWU1eHBmdjkwNTlldHQ5NXBlcnJwNWQiIHRpbWVzdGFtcD0iMTc2NTgzNzExMSI+NDkyOTM8L2tl
eT48L2ZvcmVpZ24ta2V5cz48cmVmLXR5cGUgbmFtZT0iSm91cm5hbCBBcnRpY2xlIj4xNzwvcmVm
LXR5cGU+PGNvbnRyaWJ1dG9ycz48YXV0aG9ycz48YXV0aG9yPldpbGxlbXMsIFMuPC9hdXRob3I+
PGF1dGhvcj5HZWxscmljaCwgTC48L2F1dGhvcj48YXV0aG9yPkNoYWlrdWFkLCBBLjwvYXV0aG9y
PjxhdXRob3I+S2x1Z2UsIFMuPC9hdXRob3I+PGF1dGhvcj5XZXJ6LCBPLjwvYXV0aG9yPjxhdXRo
b3I+SGVlcmluZywgSi48L2F1dGhvcj48YXV0aG9yPktuYXBwLCBTLjwvYXV0aG9yPjxhdXRob3I+
TG9ya293c2tpLCBTLjwvYXV0aG9yPjxhdXRob3I+U2NodWJlcnQtWnNpbGF2ZWN6LCBNLjwvYXV0
aG9yPjxhdXRob3I+TWVyaywgRC48L2F1dGhvcj48L2F1dGhvcnM+PC9jb250cmlidXRvcnM+PGF1
dGgtYWRkcmVzcz5JbnN0aXR1dGUgb2YgUGhhcm1hY2V1dGljYWwgQ2hlbWlzdHJ5LCBHb2V0aGUg
VW5pdmVyc2l0eSBGcmFua2Z1cnQsIEZyYW5rZnVydCA2MDQzOCwgR2VybWFueS4mI3hEO0luc3Rp
dHV0ZSBvZiBQaGFybWFjZXV0aWNhbCBDaGVtaXN0cnksIEdvZXRoZSBVbml2ZXJzaXR5IEZyYW5r
ZnVydCwgRnJhbmtmdXJ0IDYwNDM4LCBHZXJtYW55OyBTdHJ1Y3R1cmFsIEdlbm9taWNzIENvbnNv
cnRpdW0sIEJNTFMsIEdvZXRoZSBVbml2ZXJzaXR5IEZyYW5rZnVydCwgRnJhbmtmdXJ0IDYwNDM4
LCBHZXJtYW55LiYjeEQ7Q2hhaXIgb2YgTnV0cml0aW9uYWwgQmlvY2hlbWlzdHJ5IGFuZCBQaHlz
aW9sb2d5LCBJbnN0aXR1dGUgb2YgTnV0cml0aW9uLCBGcmllZHJpY2gtU2NoaWxsZXItVW5pdmVy
c2l0eSBKZW5hLCBKZW5hIDA3NzQzLCBHZXJtYW55OyBDb21wZXRlbmNlIENsdXN0ZXIgZm9yIE51
dHJpdGlvbiBhbmQgQ2FyZGlvdmFzY3VsYXIgSGVhbHRoIChudXRyaUNBUkQpIEhhbGxlLUplbmEt
TGVpcHppZywgVW5pdmVyc2l0eSBvZiBKZW5hLCBKZW5hIDA3NzQzLCBHZXJtYW55LiYjeEQ7Q2hh
aXIgb2YgUGhhcm1hY2V1dGljYWwvTWVkaWNpbmFsIENoZW1pc3RyeSwgSW5zdGl0dXRlIG9mIFBo
YXJtYWN5LCBGcmllZHJpY2gtU2NoaWxsZXItVW5pdmVyc2l0eSBKZW5hLCBKZW5hIDA3NzQzLCBH
ZXJtYW55LiYjeEQ7RnJhdW5ob2ZlciBJbnN0aXR1dGUgZm9yIFRyYW5zbGF0aW9uYWwgTWVkaWNp
bmUgYW5kIFBoYXJtYWNvbG9neSBJVE1QLCBGcmFua2Z1cnQgNjA1OTYsIEdlcm1hbnkuJiN4RDtJ
bnN0aXR1dGUgb2YgUGhhcm1hY2V1dGljYWwgQ2hlbWlzdHJ5LCBHb2V0aGUgVW5pdmVyc2l0eSBG
cmFua2Z1cnQsIEZyYW5rZnVydCA2MDQzOCwgR2VybWFueS4gRWxlY3Ryb25pYyBhZGRyZXNzOiBt
ZXJrQHBoYXJtY2hlbS51bmktZnJhbmtmdXJ0LmRlLjwvYXV0aC1hZGRyZXNzPjx0aXRsZXM+PHRp
dGxlPkVuZG9nZW5vdXMgdml0YW1pbiBFIG1ldGFib2xpdGVzIG1lZGlhdGUgYWxsb3N0ZXJpYyBQ
UEFSZ2FtbWEgYWN0aXZhdGlvbiB3aXRoIHVucHJlY2VkZW50ZWQgY28tcmVndWxhdG9yeSBpbnRl
cmFjdGlvbnM8L3RpdGxlPjxzZWNvbmRhcnktdGl0bGU+Q2VsbCBDaGVtIEJpb2w8L3NlY29uZGFy
eS10aXRsZT48L3RpdGxlcz48cGVyaW9kaWNhbD48ZnVsbC10aXRsZT5DZWxsIENoZW0gQmlvbDwv
ZnVsbC10aXRsZT48L3BlcmlvZGljYWw+PHBhZ2VzPjE0ODktMTUwMCBlODwvcGFnZXM+PHZvbHVt
ZT4yODwvdm9sdW1lPjxudW1iZXI+MTA8L251bWJlcj48ZWRpdGlvbj4yMDIxMDUxMzwvZWRpdGlv
bj48a2V5d29yZHM+PGtleXdvcmQ+QWxsb3N0ZXJpYyBSZWd1bGF0aW9uL2RydWcgZWZmZWN0czwv
a2V5d29yZD48a2V5d29yZD5BbmltYWxzPC9rZXl3b3JkPjxrZXl3b3JkPkJlbnpvcHlyYW5zL2No
ZW1pc3RyeS9tZXRhYm9saXNtPC9rZXl3b3JkPjxrZXl3b3JkPkJpbmRpbmcgU2l0ZXM8L2tleXdv
cmQ+PGtleXdvcmQ+Q3J5c3RhbGxvZ3JhcGh5LCBYLVJheTwva2V5d29yZD48a2V5d29yZD5IZXAg
RzIgQ2VsbHM8L2tleXdvcmQ+PGtleXdvcmQ+SHVtYW5zPC9rZXl3b3JkPjxrZXl3b3JkPkxpZ2Fu
ZHM8L2tleXdvcmQ+PGtleXdvcmQ+TW9sZWN1bGFyIER5bmFtaWNzIFNpbXVsYXRpb248L2tleXdv
cmQ+PGtleXdvcmQ+UFBBUiBnYW1tYS9hZ29uaXN0cy8qbWV0YWJvbGlzbTwva2V5d29yZD48a2V5
d29yZD5QaW9nbGl0YXpvbmUvY2hlbWlzdHJ5L21ldGFib2xpc208L2tleXdvcmQ+PGtleXdvcmQ+
UHJvdGVpbiBCaW5kaW5nPC9rZXl3b3JkPjxrZXl3b3JkPlJlY2VwdG9ycywgQ3l0b3BsYXNtaWMg
YW5kIE51Y2xlYXIvY2hlbWlzdHJ5L21ldGFib2xpc208L2tleXdvcmQ+PGtleXdvcmQ+U2lnbmFs
IFRyYW5zZHVjdGlvbi9kcnVnIGVmZmVjdHM8L2tleXdvcmQ+PGtleXdvcmQ+VHJhbnNjcmlwdG9t
ZS9kcnVnIGVmZmVjdHM8L2tleXdvcmQ+PGtleXdvcmQ+Vml0YW1pbiBFL2NoZW1pc3RyeS8qbWV0
YWJvbGlzbS9waGFybWFjb2xvZ3k8L2tleXdvcmQ+PGtleXdvcmQ+TmFzaDwva2V5d29yZD48a2V5
d29yZD5hbGxvc3RlcmlzbTwva2V5d29yZD48a2V5d29yZD5nYXJjaW5vaWMgYWNpZDwva2V5d29y
ZD48a2V5d29yZD5tZXRhYm9saWMgc3luZHJvbWU8L2tleXdvcmQ+PGtleXdvcmQ+bmF0dXJhbCBw
cm9kdWN0PC9rZXl3b3JkPjxrZXl3b3JkPm5vbi1hbGNvaG9saWMgc3RlYXRvaGVwYXRpdGlzPC9r
ZXl3b3JkPjxrZXl3b3JkPm51Y2xlYXIgcmVjZXB0b3I8L2tleXdvcmQ+PGtleXdvcmQ+cGVyb3hp
c29tZSBwcm9saWZlcmF0b3ItYWN0aXZhdGVkIHJlY2VwdG9yPC9rZXl3b3JkPjxrZXl3b3JkPnRv
Y29waGVyb2w8L2tleXdvcmQ+PGtleXdvcmQ+dHJhbnNjcmlwdGlvbiBmYWN0b3I8L2tleXdvcmQ+
PC9rZXl3b3Jkcz48ZGF0ZXM+PHllYXI+MjAyMTwveWVhcj48cHViLWRhdGVzPjxkYXRlPk9jdCAy
MTwvZGF0ZT48L3B1Yi1kYXRlcz48L2RhdGVzPjxpc2JuPjI0NTEtOTQ0OCAoRWxlY3Ryb25pYykm
I3hEOzI0NTEtOTQ0OCAoTGlua2luZyk8L2lzYm4+PGFjY2Vzc2lvbi1udW0+MzM5ODk1NjU8L2Fj
Y2Vzc2lvbi1udW0+PHVybHM+PHJlbGF0ZWQtdXJscz48dXJsPmh0dHBzOi8vd3d3Lm5jYmkubmxt
Lm5paC5nb3YvcHVibWVkLzMzOTg5NTY1PC91cmw+PC9yZWxhdGVkLXVybHM+PC91cmxzPjxjdXN0
b20xPkRlY2xhcmF0aW9uIG9mIGludGVyZXN0cyBPLlcuIGlzIGFuIGludmVudG9yIG9mIHRoZSBw
YXRlbnQgV08vMjAxNy8wMzI4ODEgb24gdG9jb3RyaWVub2xlIGRlcml2YXRpdmVzIHJlbGF0ZWQg
dG8gNS1MT1guIFRoZSBhdXRob3JzIGRlY2xhcmUgbm8gb3RoZXIgY29tcGV0aW5nIGludGVyZXN0
cy48L2N1c3RvbTE+PGVsZWN0cm9uaWMtcmVzb3VyY2UtbnVtPjEwLjEwMTYvai5jaGVtYmlvbC4y
MDIxLjA0LjAxOTwvZWxlY3Ryb25pYy1yZXNvdXJjZS1udW0+PHJlbW90ZS1kYXRhYmFzZS1uYW1l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FA9CA00" w14:textId="2F5D890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809" w:type="dxa"/>
            <w:vAlign w:val="center"/>
            <w:hideMark/>
          </w:tcPr>
          <w:p w14:paraId="1E307424" w14:textId="1D1D1B90" w:rsidR="00FF0248" w:rsidRPr="002E3CC1" w:rsidRDefault="00FF0248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TnVtPjQ5MzAxPC9SZWNOdW0+PERpc3BsYXlUZXh0PjxzdHlsZSBmYWNlPSJzdXBlcnNjcmlwdCI+
MTE4PC9zdHlsZT48L0Rpc3BsYXlUZXh0PjxyZWNvcmQ+PHJlYy1udW1iZXI+NDkzMDE8L3JlYy1u
dW1iZXI+PGZvcmVpZ24ta2V5cz48a2V5IGFwcD0iRU4iIGRiLWlkPSJwcnB6eHN4ZmllZTlwZWU1
eHBmdjkwNTlldHQ5NXBlcnJwNWQiIHRpbWVzdGFtcD0iMTc2NTgzNzg5NCI+NDkzMDE8L2tleT48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UGhhcm1hY29nZW5vbWljcyBKPC9mdWxsLXRpdGxlPjwvcGVyaW9kaWNhbD48cGFnZXM+MjIyLTU2
PC9wYWdlcz48dm9sdW1lPjc8L3ZvbHVtZT48bnVtYmVyPjQ8L251bWJlcj48ZWRpdGlvbj4yMDA2
MTAxMDwvZWRpdGlvbj48a2V5d29yZHM+PGtleXdvcmQ+QWxjb2hvbCBEcmlua2luZy8qZ2VuZXRp
Y3MvbWV0YWJvbGlzbS9wcmV2ZW50aW9uICZhbXA7IGNvbnRyb2w8L2tleXdvcmQ+PGtleXdvcmQ+
QWxjb2hvbGlzbS9kcnVnIHRoZXJhcHkvKmdlbmV0aWNzL21ldGFib2xpc208L2tleXdvcmQ+PGtl
eXdvcmQ+QW5naW90ZW5zaW4tQ29udmVydGluZyBFbnp5bWUgSW5oaWJpdG9ycy9waGFybWFjb2xv
Z3kvdGhlcmFwZXV0aWMgdXNlPC9rZXl3b3JkPjxrZXl3b3JkPkFuaW1hbHM8L2tleXdvcmQ+PGtl
eXdvcmQ+QmF5ZXMgVGhlb3JlbTwva2V5d29yZD48a2V5d29yZD5CZWhhdmlvciwgQW5pbWFsL2Ry
dWcgZWZmZWN0czwva2V5d29yZD48a2V5d29yZD5CcmFpbi8qZHJ1ZyBlZmZlY3RzL21ldGFib2xp
c208L2tleXdvcmQ+PGtleXdvcmQ+Q2VudHJhbCBOZXJ2b3VzIFN5c3RlbSBEZXByZXNzYW50cy8q
YWRtaW5pc3RyYXRpb24gJmFtcDsgZG9zYWdlL21ldGFib2xpc208L2tleXdvcmQ+PGtleXdvcmQ+
Q2x1c3RlciBBbmFseXNpczwva2V5d29yZD48a2V5d29yZD5EYXRhYmFzZXMsIEdlbmV0aWM8L2tl
eXdvcmQ+PGtleXdvcmQ+RXRoYW5vbC8qYWRtaW5pc3RyYXRpb24gJmFtcDsgZG9zYWdlL21ldGFi
b2xpc208L2tleXdvcmQ+PGtleXdvcmQ+R2VuZSBFeHByZXNzaW9uIFByb2ZpbGluZzwva2V5d29y
ZD48a2V5d29yZD5HZW5lIFJlZ3VsYXRvcnkgTmV0d29ya3MvKmRydWcgZWZmZWN0czwva2V5d29y
ZD48a2V5d29yZD5HZW5ldGljIFByZWRpc3Bvc2l0aW9uIHRvIERpc2Vhc2U8L2tleXdvcmQ+PGtl
eXdvcmQ+R2Vub21pY3MvKm1ldGhvZHM8L2tleXdvcmQ+PGtleXdvcmQ+SHVtYW5zPC9rZXl3b3Jk
PjxrZXl3b3JkPkxpc2lub3ByaWwvcGhhcm1hY29sb2d5L3RoZXJhcGV1dGljIHVzZTwva2V5d29y
ZD48a2V5d29yZD5NYWxlPC9rZXl3b3JkPjxrZXl3b3JkPk9saWdvbnVjbGVvdGlkZSBBcnJheSBT
ZXF1ZW5jZSBBbmFseXNpczwva2V5d29yZD48a2V5d29yZD5SYXRzPC9rZXl3b3JkPjxrZXl3b3Jk
PlJhdHMsIEluYnJlZCBTdHJhaW5zPC9rZXl3b3JkPjxrZXl3b3JkPlJlcHJvZHVjaWJpbGl0eSBv
ZiBSZXN1bHRzPC9rZXl3b3JkPjxrZXl3b3JkPlJlc2VhcmNoIERlc2lnbjwva2V5d29yZD48a2V5
d29yZD5SaXNrIEZhY3RvcnM8L2tleXdvcmQ+PGtleXdvcmQ+U2VsZiBBZG1pbmlzdHJhdGlvbjwv
a2V5d29yZD48a2V5d29yZD5UaW1lIEZhY3RvcnM8L2tleXdvcmQ+PC9rZXl3b3Jkcz48ZGF0ZXM+
PHllYXI+MjAwNzwveWVhcj48cHViLWRhdGVzPjxkYXRlPkF1ZzwvZGF0ZT48L3B1Yi1kYXRlcz48
L2RhdGVzPjxpc2JuPjE0NzAtMjY5WCAoUHJpbnQpJiN4RDsxNDcwLTI2OVggKExpbmtpbmcpPC9p
c2JuPjxhY2Nlc3Npb24tbnVtPjE3MDMzNjE1PC9hY2Nlc3Npb24tbnVtPjx1cmxzPjxyZWxhdGVk
LXVybHM+PHVybD5odHRwczovL3d3dy5uY2JpLm5sbS5uaWguZ292L3B1Ym1lZC8xNzAzMzYxNTwv
dXJsPjwvcmVsYXRlZC11cmxzPjwvdXJscz48ZWxlY3Ryb25pYy1yZXNvdXJjZS1udW0+MTAuMTAz
OC9zai50cGouNjUwMDQyMDwvZWxlY3Ryb25pYy1yZXNvdXJjZS1udW0+PHJlbW90ZS1kYXRhYmFz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TnVtPjQ5MzAxPC9SZWNOdW0+PERpc3BsYXlUZXh0PjxzdHlsZSBmYWNlPSJzdXBlcnNjcmlwdCI+
MTE4PC9zdHlsZT48L0Rpc3BsYXlUZXh0PjxyZWNvcmQ+PHJlYy1udW1iZXI+NDkzMDE8L3JlYy1u
dW1iZXI+PGZvcmVpZ24ta2V5cz48a2V5IGFwcD0iRU4iIGRiLWlkPSJwcnB6eHN4ZmllZTlwZWU1
eHBmdjkwNTlldHQ5NXBlcnJwNWQiIHRpbWVzdGFtcD0iMTc2NTgzNzg5NCI+NDkzMDE8L2tleT48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UGhhcm1hY29nZW5vbWljcyBKPC9mdWxsLXRpdGxlPjwvcGVyaW9kaWNhbD48cGFnZXM+MjIyLTU2
PC9wYWdlcz48dm9sdW1lPjc8L3ZvbHVtZT48bnVtYmVyPjQ8L251bWJlcj48ZWRpdGlvbj4yMDA2
MTAxMDwvZWRpdGlvbj48a2V5d29yZHM+PGtleXdvcmQ+QWxjb2hvbCBEcmlua2luZy8qZ2VuZXRp
Y3MvbWV0YWJvbGlzbS9wcmV2ZW50aW9uICZhbXA7IGNvbnRyb2w8L2tleXdvcmQ+PGtleXdvcmQ+
QWxjb2hvbGlzbS9kcnVnIHRoZXJhcHkvKmdlbmV0aWNzL21ldGFib2xpc208L2tleXdvcmQ+PGtl
eXdvcmQ+QW5naW90ZW5zaW4tQ29udmVydGluZyBFbnp5bWUgSW5oaWJpdG9ycy9waGFybWFjb2xv
Z3kvdGhlcmFwZXV0aWMgdXNlPC9rZXl3b3JkPjxrZXl3b3JkPkFuaW1hbHM8L2tleXdvcmQ+PGtl
eXdvcmQ+QmF5ZXMgVGhlb3JlbTwva2V5d29yZD48a2V5d29yZD5CZWhhdmlvciwgQW5pbWFsL2Ry
dWcgZWZmZWN0czwva2V5d29yZD48a2V5d29yZD5CcmFpbi8qZHJ1ZyBlZmZlY3RzL21ldGFib2xp
c208L2tleXdvcmQ+PGtleXdvcmQ+Q2VudHJhbCBOZXJ2b3VzIFN5c3RlbSBEZXByZXNzYW50cy8q
YWRtaW5pc3RyYXRpb24gJmFtcDsgZG9zYWdlL21ldGFib2xpc208L2tleXdvcmQ+PGtleXdvcmQ+
Q2x1c3RlciBBbmFseXNpczwva2V5d29yZD48a2V5d29yZD5EYXRhYmFzZXMsIEdlbmV0aWM8L2tl
eXdvcmQ+PGtleXdvcmQ+RXRoYW5vbC8qYWRtaW5pc3RyYXRpb24gJmFtcDsgZG9zYWdlL21ldGFi
b2xpc208L2tleXdvcmQ+PGtleXdvcmQ+R2VuZSBFeHByZXNzaW9uIFByb2ZpbGluZzwva2V5d29y
ZD48a2V5d29yZD5HZW5lIFJlZ3VsYXRvcnkgTmV0d29ya3MvKmRydWcgZWZmZWN0czwva2V5d29y
ZD48a2V5d29yZD5HZW5ldGljIFByZWRpc3Bvc2l0aW9uIHRvIERpc2Vhc2U8L2tleXdvcmQ+PGtl
eXdvcmQ+R2Vub21pY3MvKm1ldGhvZHM8L2tleXdvcmQ+PGtleXdvcmQ+SHVtYW5zPC9rZXl3b3Jk
PjxrZXl3b3JkPkxpc2lub3ByaWwvcGhhcm1hY29sb2d5L3RoZXJhcGV1dGljIHVzZTwva2V5d29y
ZD48a2V5d29yZD5NYWxlPC9rZXl3b3JkPjxrZXl3b3JkPk9saWdvbnVjbGVvdGlkZSBBcnJheSBT
ZXF1ZW5jZSBBbmFseXNpczwva2V5d29yZD48a2V5d29yZD5SYXRzPC9rZXl3b3JkPjxrZXl3b3Jk
PlJhdHMsIEluYnJlZCBTdHJhaW5zPC9rZXl3b3JkPjxrZXl3b3JkPlJlcHJvZHVjaWJpbGl0eSBv
ZiBSZXN1bHRzPC9rZXl3b3JkPjxrZXl3b3JkPlJlc2VhcmNoIERlc2lnbjwva2V5d29yZD48a2V5
d29yZD5SaXNrIEZhY3RvcnM8L2tleXdvcmQ+PGtleXdvcmQ+U2VsZiBBZG1pbmlzdHJhdGlvbjwv
a2V5d29yZD48a2V5d29yZD5UaW1lIEZhY3RvcnM8L2tleXdvcmQ+PC9rZXl3b3Jkcz48ZGF0ZXM+
PHllYXI+MjAwNzwveWVhcj48cHViLWRhdGVzPjxkYXRlPkF1ZzwvZGF0ZT48L3B1Yi1kYXRlcz48
L2RhdGVzPjxpc2JuPjE0NzAtMjY5WCAoUHJpbnQpJiN4RDsxNDcwLTI2OVggKExpbmtpbmcpPC9p
c2JuPjxhY2Nlc3Npb24tbnVtPjE3MDMzNjE1PC9hY2Nlc3Npb24tbnVtPjx1cmxzPjxyZWxhdGVk
LXVybHM+PHVybD5odHRwczovL3d3dy5uY2JpLm5sbS5uaWguZ292L3B1Ym1lZC8xNzAzMzYxNTwv
dXJsPjwvcmVsYXRlZC11cmxzPjwvdXJscz48ZWxlY3Ryb25pYy1yZXNvdXJjZS1udW0+MTAuMTAz
OC9zai50cGouNjUwMDQyMDwvZWxlY3Ryb25pYy1yZXNvdXJjZS1udW0+PHJlbW90ZS1kYXRhYmFz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61E47EC" w14:textId="77777777" w:rsidR="00FF0248" w:rsidRPr="002E3CC1" w:rsidRDefault="00FF0248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AC7D423" w14:textId="2690DB0E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693475EA" w14:textId="20383EB7" w:rsidR="00B92833" w:rsidRPr="002E3CC1" w:rsidRDefault="00842E85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Stress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PEVuZE5vdGU+PENpdGU+PEF1dGhvcj5NdWhpZTwvQXV0aG9yPjxZZWFyPjIwMTU8L1llYXI+PFJl
Y051bT40OTI5NTwvUmVjTnVtPjxEaXNwbGF5VGV4dD48c3R5bGUgZmFjZT0ic3VwZXJzY3JpcHQi
Pjk1PC9zdHlsZT48L0Rpc3BsYXlUZXh0PjxyZWNvcmQ+PHJlYy1udW1iZXI+NDkyOTU8L3JlYy1u
dW1iZXI+PGZvcmVpZ24ta2V5cz48a2V5IGFwcD0iRU4iIGRiLWlkPSJwcnB6eHN4ZmllZTlwZWU1
eHBmdjkwNTlldHQ5NXBlcnJwNWQiIHRpbWVzdGFtcD0iMTc2NTgzNzE3MyI+NDkyOTU8L2tleT48
L2ZvcmVpZ24ta2V5cz48cmVmLXR5cGUgbmFtZT0iSm91cm5hbCBBcnRpY2xlIj4xNzwvcmVmLXR5
cGU+PGNvbnRyaWJ1dG9ycz48YXV0aG9ycz48YXV0aG9yPk11aGllLCBTLjwvYXV0aG9yPjxhdXRo
b3I+R2F1dGFtLCBBLjwvYXV0aG9yPjxhdXRob3I+TWV5ZXJob2ZmLCBKLjwvYXV0aG9yPjxhdXRo
b3I+Q2hha3JhYm9ydHksIE4uPC9hdXRob3I+PGF1dGhvcj5IYW1tYW1pZWgsIFIuPC9hdXRob3I+
PGF1dGhvcj5KZXR0LCBNLjwvYXV0aG9yPjwvYXV0aG9ycz48L2NvbnRyaWJ1dG9ycz48YXV0aC1h
ZGRyZXNzPkFkdmFuY2VkIEJpb21lZGljYWwgQ29tcHV0aW5nIENlbnRlciwgRnJlZGVyaWNrIE5h
dGlvbmFsIExhYiBmb3IgQ2FuY2VyIFJlc2VhcmNoLCBGb3J0IERldHJpY2ssIE1ELCAyMTcwMiwg
VVNBLiBzZWlkLm11aGllQG5paC5nb3YuJiN4RDtJbnRlZ3JhdGl2ZSBTeXN0ZW1zIEJpb2xvZ3kg
UHJvZ3JhbSwgVS5TLiBBcm15IENlbnRlciBmb3IgRW52aXJvbm1lbnRhbCBIZWFsdGggUmVzZWFy
Y2gsIDU2OCBEb3VnaHRlbiBEcml2ZSwgRm9ydCBEZXRyaWNrLCBNRCwgMjE3MDItNTAxMCwgVVNB
LiBzZWlkLm11aGllQG5paC5nb3YuJiN4RDtJbnRlZ3JhdGl2ZSBTeXN0ZW1zIEJpb2xvZ3kgUHJv
Z3JhbSwgVS5TLiBBcm15IENlbnRlciBmb3IgRW52aXJvbm1lbnRhbCBIZWFsdGggUmVzZWFyY2gs
IDU2OCBEb3VnaHRlbiBEcml2ZSwgRm9ydCBEZXRyaWNrLCBNRCwgMjE3MDItNTAxMCwgVVNBLiBh
YXJ0aS5nYXV0YW0uY3RyQG1haWwubWlsLiYjeEQ7SW50ZWdyYXRpdmUgU3lzdGVtcyBCaW9sb2d5
IFByb2dyYW0sIFUuUy4gQXJteSBDZW50ZXIgZm9yIEVudmlyb25tZW50YWwgSGVhbHRoIFJlc2Vh
cmNoLCA1NjggRG91Z2h0ZW4gRHJpdmUsIEZvcnQgRGV0cmljaywgTUQsIDIxNzAyLTUwMTAsIFVT
QS4gamFtZXMubWV5ZXJob2ZmQHJjbi5jb20uJiN4RDtJbnRlZ3JhdGl2ZSBTeXN0ZW1zIEJpb2xv
Z3kgUHJvZ3JhbSwgVS5TLiBBcm15IENlbnRlciBmb3IgRW52aXJvbm1lbnRhbCBIZWFsdGggUmVz
ZWFyY2gsIDU2OCBEb3VnaHRlbiBEcml2ZSwgRm9ydCBEZXRyaWNrLCBNRCwgMjE3MDItNTAxMCwg
VVNBLiBuYWJhcnVuLm0uY2hha3JhYm9ydHkuY3RyQG1haWwubWlsLiYjeEQ7SW50ZWdyYXRpdmUg
U3lzdGVtcyBCaW9sb2d5IFByb2dyYW0sIFUuUy4gQXJteSBDZW50ZXIgZm9yIEVudmlyb25tZW50
YWwgSGVhbHRoIFJlc2VhcmNoLCA1NjggRG91Z2h0ZW4gRHJpdmUsIEZvcnQgRGV0cmljaywgTUQs
IDIxNzAyLTUwMTAsIFVTQS4gcmFzaGEuaGFtbWFtaWVoMS5jaXZAbWFpbC5taWwuJiN4RDtJbnRl
Z3JhdGl2ZSBTeXN0ZW1zIEJpb2xvZ3kgUHJvZ3JhbSwgVS5TLiBBcm15IENlbnRlciBmb3IgRW52
aXJvbm1lbnRhbCBIZWFsdGggUmVzZWFyY2gsIDU2OCBEb3VnaHRlbiBEcml2ZSwgRm9ydCBEZXRy
aWNrLCBNRCwgMjE3MDItNTAxMCwgVVNBLiBtYXJ0aS5qZXR0LXRpbHRvbi5jaXZAbWFpbC5taWwu
PC9hdXRoLWFkZHJlc3M+PHRpdGxlcz48dGl0bGU+QnJhaW4gdHJhbnNjcmlwdG9tZSBwcm9maWxl
cyBpbiBtb3VzZSBtb2RlbCBzaW11bGF0aW5nIGZlYXR1cmVzIG9mIHBvc3QtdHJhdW1hdGljIHN0
cmVzcyBkaXNvcmRlcjwvdGl0bGU+PHNlY29uZGFyeS10aXRsZT5Nb2wgQnJhaW48L3NlY29uZGFy
eS10aXRsZT48L3RpdGxlcz48cGVyaW9kaWNhbD48ZnVsbC10aXRsZT5Nb2wgQnJhaW48L2Z1bGwt
dGl0bGU+PC9wZXJpb2RpY2FsPjxwYWdlcz4xNDwvcGFnZXM+PHZvbHVtZT44PC92b2x1bWU+PGVk
aXRpb24+MjAxNTAyMjg8L2VkaXRpb24+PGtleXdvcmRzPjxrZXl3b3JkPkFuaW1hbHM8L2tleXdv
cmQ+PGtleXdvcmQ+QmVoYXZpb3IsIEFuaW1hbDwva2V5d29yZD48a2V5d29yZD5CcmFpbi8qbWV0
YWJvbGlzbS8qcGF0aG9sb2d5PC9rZXl3b3JkPjxrZXl3b3JkPkNpcmNhZGlhbiBSaHl0aG0vZ2Vu
ZXRpY3M8L2tleXdvcmQ+PGtleXdvcmQ+Q29ydGljb3Ryb3Bpbi1SZWxlYXNpbmcgSG9ybW9uZS9t
ZXRhYm9saXNtPC9rZXl3b3JkPjxrZXl3b3JkPkRpc2Vhc2UgTW9kZWxzLCBBbmltYWw8L2tleXdv
cmQ+PGtleXdvcmQ+RmVhcjwva2V5d29yZD48a2V5d29yZD4qR2VuZSBFeHByZXNzaW9uIFByb2Zp
bGluZzwva2V5d29yZD48a2V5d29yZD5HZW5lIEV4cHJlc3Npb24gUmVndWxhdGlvbjwva2V5d29y
ZD48a2V5d29yZD5HZW5lIFJlZ3VsYXRvcnkgTmV0d29ya3M8L2tleXdvcmQ+PGtleXdvcmQ+TWFs
ZTwva2V5d29yZD48a2V5d29yZD5NZW1vcnk8L2tleXdvcmQ+PGtleXdvcmQ+TWljZSwgSW5icmVk
IEM1N0JMPC9rZXl3b3JkPjxrZXl3b3JkPk9yZ2FuIFNwZWNpZmljaXR5L2dlbmV0aWNzPC9rZXl3
b3JkPjxrZXl3b3JkPlJOQSwgTWVzc2VuZ2VyL2dlbmV0aWNzL21ldGFib2xpc208L2tleXdvcmQ+
PGtleXdvcmQ+UmVwcm9kdWNpYmlsaXR5IG9mIFJlc3VsdHM8L2tleXdvcmQ+PGtleXdvcmQ+U2ln
bmFsIFRyYW5zZHVjdGlvbi9nZW5ldGljczwva2V5d29yZD48a2V5d29yZD5TdHJlc3MgRGlzb3Jk
ZXJzLCBQb3N0LVRyYXVtYXRpYy8qZ2VuZXRpY3M8L2tleXdvcmQ+PGtleXdvcmQ+VGltZSBGYWN0
b3JzPC9rZXl3b3JkPjxrZXl3b3JkPlRyYW5zY3JpcHRvbWUvKmdlbmV0aWNzPC9rZXl3b3JkPjwv
a2V5d29yZHM+PGRhdGVzPjx5ZWFyPjIwMTU8L3llYXI+PHB1Yi1kYXRlcz48ZGF0ZT5GZWIgMjg8
L2RhdGU+PC9wdWItZGF0ZXM+PC9kYXRlcz48aXNibj4xNzU2LTY2MDYgKEVsZWN0cm9uaWMpJiN4
RDsxNzU2LTY2MDYgKExpbmtpbmcpPC9pc2JuPjxhY2Nlc3Npb24tbnVtPjI1ODg4MTM2PC9hY2Nl
c3Npb24tbnVtPjx1cmxzPjxyZWxhdGVkLXVybHM+PHVybD5odHRwczovL3d3dy5uY2JpLm5sbS5u
aWguZ292L3B1Ym1lZC8yNTg4ODEzNjwvdXJsPjwvcmVsYXRlZC11cmxzPjwvdXJscz48Y3VzdG9t
Mj5QTUM0MzU5NDQxPC9jdXN0b20yPjxlbGVjdHJvbmljLXJlc291cmNlLW51bT4xMC4xMTg2L3Mx
MzA0MS0wMTUtMDEwNC0zPC9lbGVjdHJvbmljLXJlc291cmNlLW51bT48cmVtb3RlLWRhdGFiYXNl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PEVuZE5vdGU+PENpdGU+PEF1dGhvcj5NdWhpZTwvQXV0aG9yPjxZZWFyPjIwMTU8L1llYXI+PFJl
Y051bT40OTI5NTwvUmVjTnVtPjxEaXNwbGF5VGV4dD48c3R5bGUgZmFjZT0ic3VwZXJzY3JpcHQi
Pjk1PC9zdHlsZT48L0Rpc3BsYXlUZXh0PjxyZWNvcmQ+PHJlYy1udW1iZXI+NDkyOTU8L3JlYy1u
dW1iZXI+PGZvcmVpZ24ta2V5cz48a2V5IGFwcD0iRU4iIGRiLWlkPSJwcnB6eHN4ZmllZTlwZWU1
eHBmdjkwNTlldHQ5NXBlcnJwNWQiIHRpbWVzdGFtcD0iMTc2NTgzNzE3MyI+NDkyOTU8L2tleT48
L2ZvcmVpZ24ta2V5cz48cmVmLXR5cGUgbmFtZT0iSm91cm5hbCBBcnRpY2xlIj4xNzwvcmVmLXR5
cGU+PGNvbnRyaWJ1dG9ycz48YXV0aG9ycz48YXV0aG9yPk11aGllLCBTLjwvYXV0aG9yPjxhdXRo
b3I+R2F1dGFtLCBBLjwvYXV0aG9yPjxhdXRob3I+TWV5ZXJob2ZmLCBKLjwvYXV0aG9yPjxhdXRo
b3I+Q2hha3JhYm9ydHksIE4uPC9hdXRob3I+PGF1dGhvcj5IYW1tYW1pZWgsIFIuPC9hdXRob3I+
PGF1dGhvcj5KZXR0LCBNLjwvYXV0aG9yPjwvYXV0aG9ycz48L2NvbnRyaWJ1dG9ycz48YXV0aC1h
ZGRyZXNzPkFkdmFuY2VkIEJpb21lZGljYWwgQ29tcHV0aW5nIENlbnRlciwgRnJlZGVyaWNrIE5h
dGlvbmFsIExhYiBmb3IgQ2FuY2VyIFJlc2VhcmNoLCBGb3J0IERldHJpY2ssIE1ELCAyMTcwMiwg
VVNBLiBzZWlkLm11aGllQG5paC5nb3YuJiN4RDtJbnRlZ3JhdGl2ZSBTeXN0ZW1zIEJpb2xvZ3kg
UHJvZ3JhbSwgVS5TLiBBcm15IENlbnRlciBmb3IgRW52aXJvbm1lbnRhbCBIZWFsdGggUmVzZWFy
Y2gsIDU2OCBEb3VnaHRlbiBEcml2ZSwgRm9ydCBEZXRyaWNrLCBNRCwgMjE3MDItNTAxMCwgVVNB
LiBzZWlkLm11aGllQG5paC5nb3YuJiN4RDtJbnRlZ3JhdGl2ZSBTeXN0ZW1zIEJpb2xvZ3kgUHJv
Z3JhbSwgVS5TLiBBcm15IENlbnRlciBmb3IgRW52aXJvbm1lbnRhbCBIZWFsdGggUmVzZWFyY2gs
IDU2OCBEb3VnaHRlbiBEcml2ZSwgRm9ydCBEZXRyaWNrLCBNRCwgMjE3MDItNTAxMCwgVVNBLiBh
YXJ0aS5nYXV0YW0uY3RyQG1haWwubWlsLiYjeEQ7SW50ZWdyYXRpdmUgU3lzdGVtcyBCaW9sb2d5
IFByb2dyYW0sIFUuUy4gQXJteSBDZW50ZXIgZm9yIEVudmlyb25tZW50YWwgSGVhbHRoIFJlc2Vh
cmNoLCA1NjggRG91Z2h0ZW4gRHJpdmUsIEZvcnQgRGV0cmljaywgTUQsIDIxNzAyLTUwMTAsIFVT
QS4gamFtZXMubWV5ZXJob2ZmQHJjbi5jb20uJiN4RDtJbnRlZ3JhdGl2ZSBTeXN0ZW1zIEJpb2xv
Z3kgUHJvZ3JhbSwgVS5TLiBBcm15IENlbnRlciBmb3IgRW52aXJvbm1lbnRhbCBIZWFsdGggUmVz
ZWFyY2gsIDU2OCBEb3VnaHRlbiBEcml2ZSwgRm9ydCBEZXRyaWNrLCBNRCwgMjE3MDItNTAxMCwg
VVNBLiBuYWJhcnVuLm0uY2hha3JhYm9ydHkuY3RyQG1haWwubWlsLiYjeEQ7SW50ZWdyYXRpdmUg
U3lzdGVtcyBCaW9sb2d5IFByb2dyYW0sIFUuUy4gQXJteSBDZW50ZXIgZm9yIEVudmlyb25tZW50
YWwgSGVhbHRoIFJlc2VhcmNoLCA1NjggRG91Z2h0ZW4gRHJpdmUsIEZvcnQgRGV0cmljaywgTUQs
IDIxNzAyLTUwMTAsIFVTQS4gcmFzaGEuaGFtbWFtaWVoMS5jaXZAbWFpbC5taWwuJiN4RDtJbnRl
Z3JhdGl2ZSBTeXN0ZW1zIEJpb2xvZ3kgUHJvZ3JhbSwgVS5TLiBBcm15IENlbnRlciBmb3IgRW52
aXJvbm1lbnRhbCBIZWFsdGggUmVzZWFyY2gsIDU2OCBEb3VnaHRlbiBEcml2ZSwgRm9ydCBEZXRy
aWNrLCBNRCwgMjE3MDItNTAxMCwgVVNBLiBtYXJ0aS5qZXR0LXRpbHRvbi5jaXZAbWFpbC5taWwu
PC9hdXRoLWFkZHJlc3M+PHRpdGxlcz48dGl0bGU+QnJhaW4gdHJhbnNjcmlwdG9tZSBwcm9maWxl
cyBpbiBtb3VzZSBtb2RlbCBzaW11bGF0aW5nIGZlYXR1cmVzIG9mIHBvc3QtdHJhdW1hdGljIHN0
cmVzcyBkaXNvcmRlcjwvdGl0bGU+PHNlY29uZGFyeS10aXRsZT5Nb2wgQnJhaW48L3NlY29uZGFy
eS10aXRsZT48L3RpdGxlcz48cGVyaW9kaWNhbD48ZnVsbC10aXRsZT5Nb2wgQnJhaW48L2Z1bGwt
dGl0bGU+PC9wZXJpb2RpY2FsPjxwYWdlcz4xNDwvcGFnZXM+PHZvbHVtZT44PC92b2x1bWU+PGVk
aXRpb24+MjAxNTAyMjg8L2VkaXRpb24+PGtleXdvcmRzPjxrZXl3b3JkPkFuaW1hbHM8L2tleXdv
cmQ+PGtleXdvcmQ+QmVoYXZpb3IsIEFuaW1hbDwva2V5d29yZD48a2V5d29yZD5CcmFpbi8qbWV0
YWJvbGlzbS8qcGF0aG9sb2d5PC9rZXl3b3JkPjxrZXl3b3JkPkNpcmNhZGlhbiBSaHl0aG0vZ2Vu
ZXRpY3M8L2tleXdvcmQ+PGtleXdvcmQ+Q29ydGljb3Ryb3Bpbi1SZWxlYXNpbmcgSG9ybW9uZS9t
ZXRhYm9saXNtPC9rZXl3b3JkPjxrZXl3b3JkPkRpc2Vhc2UgTW9kZWxzLCBBbmltYWw8L2tleXdv
cmQ+PGtleXdvcmQ+RmVhcjwva2V5d29yZD48a2V5d29yZD4qR2VuZSBFeHByZXNzaW9uIFByb2Zp
bGluZzwva2V5d29yZD48a2V5d29yZD5HZW5lIEV4cHJlc3Npb24gUmVndWxhdGlvbjwva2V5d29y
ZD48a2V5d29yZD5HZW5lIFJlZ3VsYXRvcnkgTmV0d29ya3M8L2tleXdvcmQ+PGtleXdvcmQ+TWFs
ZTwva2V5d29yZD48a2V5d29yZD5NZW1vcnk8L2tleXdvcmQ+PGtleXdvcmQ+TWljZSwgSW5icmVk
IEM1N0JMPC9rZXl3b3JkPjxrZXl3b3JkPk9yZ2FuIFNwZWNpZmljaXR5L2dlbmV0aWNzPC9rZXl3
b3JkPjxrZXl3b3JkPlJOQSwgTWVzc2VuZ2VyL2dlbmV0aWNzL21ldGFib2xpc208L2tleXdvcmQ+
PGtleXdvcmQ+UmVwcm9kdWNpYmlsaXR5IG9mIFJlc3VsdHM8L2tleXdvcmQ+PGtleXdvcmQ+U2ln
bmFsIFRyYW5zZHVjdGlvbi9nZW5ldGljczwva2V5d29yZD48a2V5d29yZD5TdHJlc3MgRGlzb3Jk
ZXJzLCBQb3N0LVRyYXVtYXRpYy8qZ2VuZXRpY3M8L2tleXdvcmQ+PGtleXdvcmQ+VGltZSBGYWN0
b3JzPC9rZXl3b3JkPjxrZXl3b3JkPlRyYW5zY3JpcHRvbWUvKmdlbmV0aWNzPC9rZXl3b3JkPjwv
a2V5d29yZHM+PGRhdGVzPjx5ZWFyPjIwMTU8L3llYXI+PHB1Yi1kYXRlcz48ZGF0ZT5GZWIgMjg8
L2RhdGU+PC9wdWItZGF0ZXM+PC9kYXRlcz48aXNibj4xNzU2LTY2MDYgKEVsZWN0cm9uaWMpJiN4
RDsxNzU2LTY2MDYgKExpbmtpbmcpPC9pc2JuPjxhY2Nlc3Npb24tbnVtPjI1ODg4MTM2PC9hY2Nl
c3Npb24tbnVtPjx1cmxzPjxyZWxhdGVkLXVybHM+PHVybD5odHRwczovL3d3dy5uY2JpLm5sbS5u
aWguZ292L3B1Ym1lZC8yNTg4ODEzNjwvdXJsPjwvcmVsYXRlZC11cmxzPjwvdXJscz48Y3VzdG9t
Mj5QTUM0MzU5NDQxPC9jdXN0b20yPjxlbGVjdHJvbmljLXJlc291cmNlLW51bT4xMC4xMTg2L3Mx
MzA0MS0wMTUtMDEwNC0zPC9lbGVjdHJvbmljLXJlc291cmNlLW51bT48cmVtb3RlLWRhdGFiYXNl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5FB74C79" w14:textId="70451DB0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68" w:type="dxa"/>
            <w:vAlign w:val="center"/>
            <w:hideMark/>
          </w:tcPr>
          <w:p w14:paraId="05287856" w14:textId="6417F9B0" w:rsidR="00B92833" w:rsidRPr="002E3CC1" w:rsidRDefault="00594377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PEVuZE5vdGU+PENpdGU+PEF1dGhvcj5MZWU8L0F1dGhvcj48WWVhcj4yMDE5PC9ZZWFyPjxSZWNO
dW0+NDkyOTg8L1JlY051bT48RGlzcGxheVRleHQ+PHN0eWxlIGZhY2U9InN1cGVyc2NyaXB0Ij4x
MjI8L3N0eWxlPjwvRGlzcGxheVRleHQ+PHJlY29yZD48cmVjLW51bWJlcj40OTI5ODwvcmVjLW51
bWJlcj48Zm9yZWlnbi1rZXlzPjxrZXkgYXBwPSJFTiIgZGItaWQ9InBycHp4c3hmaWVlOXBlZTV4
cGZ2OTA1OWV0dDk1cGVycnA1ZCIgdGltZXN0YW1wPSIxNzY1ODM3Mjk1Ij40OTI5ODwva2V5Pjwv
Zm9yZWlnbi1rZXlzPjxyZWYtdHlwZSBuYW1lPSJKb3VybmFsIEFydGljbGUiPjE3PC9yZWYtdHlw
ZT48Y29udHJpYnV0b3JzPjxhdXRob3JzPjxhdXRob3I+TGVlLCBELiBILjwvYXV0aG9yPjxhdXRo
b3I+UGFyaywgTS4gSC48L2F1dGhvcj48YXV0aG9yPkh3YW5nLCBDLiBKLjwvYXV0aG9yPjxhdXRo
b3I+S2ltLCBZLjwvYXV0aG9yPjxhdXRob3I+SHdhbmcsIEQuIFkuPC9hdXRob3I+PGF1dGhvcj5I
YW4sIFMuIEIuPC9hdXRob3I+PGF1dGhvcj5Ib25nLCBKLiBULjwvYXV0aG9yPjwvYXV0aG9ycz48
L2NvbnRyaWJ1dG9ycz48YXV0aC1hZGRyZXNzPkNvbGxlZ2Ugb2YgUGhhcm1hY3kgYW5kIE1lZGlj
YWwgUmVzZWFyY2ggQ2VudGVyLCBDaHVuZ2J1ayBOYXRpb25hbCBVbml2ZXJzaXR5LCAxOTQtMzEg
T3NvbmdzYWVuZ215ZW9uZyAxLXJvLCBPc29uZy1ldXAsIEhldW5nZHVrLWd1LCBDaGVvbmdqdSwg
Q2h1bmdidWssIDI4MTYwLCBSZXB1YmxpYyBvZiBLb3JlYS4mI3hEO0RlcGFydG1lbnQgb2YgQmlv
bWF0ZXJpYWwgU2NpZW5jZSwgUHVzYW4gTmF0aW9uYWwgVW5pdmVyc2l0eSwgMiwgQnVzYW5kYWVo
YWstcm8gNjNiZW9uLWdpbCwgR2V1bWplb25nLWd1LCBCdXNhbiwgNDYyNDEsIFJlcHVibGljIG9m
IEtvcmVhLiYjeEQ7Q29sbGVnZSBvZiBQaGFybWFjeSBhbmQgTWVkaWNhbCBSZXNlYXJjaCBDZW50
ZXIsIENodW5nYnVrIE5hdGlvbmFsIFVuaXZlcnNpdHksIDE5NC0zMSBPc29uZ3NhZW5nbXllb25n
IDEtcm8sIE9zb25nLWV1cCwgSGV1bmdkdWstZ3UsIENoZW9uZ2p1LCBDaHVuZ2J1aywgMjgxNjAs
IFJlcHVibGljIG9mIEtvcmVhLiBqaW50aG9uZ0BjaHVuZ2J1ay5hYy5rci48L2F1dGgtYWRkcmVz
cz48dGl0bGVzPjx0aXRsZT5QYXJraW4gZGVmaWNpZW5jeSBwcmV2ZW50cyBjaHJvbmljIGV0aGFu
b2wtaW5kdWNlZCBoZXBhdGljIGxpcGlkIGFjY3VtdWxhdGlvbiB0aHJvdWdoIGJldGEtY2F0ZW5p
biBhY2N1bXVsYXRpb248L3RpdGxlPjxzZWNvbmRhcnktdGl0bGU+Q2VsbCBDb21tdW4gU2lnbmFs
PC9zZWNvbmRhcnktdGl0bGU+PC90aXRsZXM+PHBlcmlvZGljYWw+PGZ1bGwtdGl0bGU+Q2VsbCBD
b21tdW4gU2lnbmFsPC9mdWxsLXRpdGxlPjwvcGVyaW9kaWNhbD48cGFnZXM+MTA0PC9wYWdlcz48
dm9sdW1lPjE3PC92b2x1bWU+PG51bWJlcj4xPC9udW1iZXI+PGVkaXRpb24+MjAxOTA4MjI8L2Vk
aXRpb24+PGtleXdvcmRzPjxrZXl3b3JkPkFuaW1hbHM8L2tleXdvcmQ+PGtleXdvcmQ+RXRoYW5v
bC9waGFybWFjb2xvZ3k8L2tleXdvcmQ+PGtleXdvcmQ+TGlwaWQgTWV0YWJvbGlzbS9kcnVnIGVm
ZmVjdHM8L2tleXdvcmQ+PGtleXdvcmQ+TGlwaWRzLypjaGVtaXN0cnk8L2tleXdvcmQ+PGtleXdv
cmQ+TGl2ZXIvZHJ1ZyBlZmZlY3RzL21ldGFib2xpc208L2tleXdvcmQ+PGtleXdvcmQ+TWFsZTwv
a2V5d29yZD48a2V5d29yZD5NaWNlPC9rZXl3b3JkPjxrZXl3b3JkPk1pY2UsIEluYnJlZCBDNTdC
TDwva2V5d29yZD48a2V5d29yZD5NaWNlLCBLbm9ja291dDwva2V5d29yZD48a2V5d29yZD5TaWdu
YWwgVHJhbnNkdWN0aW9uPC9rZXl3b3JkPjxrZXl3b3JkPlViaXF1aXRpbi1Qcm90ZWluIExpZ2Fz
ZXMvZGVmaWNpZW5jeS8qbWV0YWJvbGlzbTwva2V5d29yZD48a2V5d29yZD5iZXRhIENhdGVuaW4v
Km1ldGFib2xpc208L2tleXdvcmQ+PGtleXdvcmQ+QWxjb2hvbGljIGZhdHR5IGxpdmVyPC9rZXl3
b3JkPjxrZXl3b3JkPlBhcmtpbjwva2V5d29yZD48a2V5d29yZD5VYmlxdWl0aW5hdGlvbjwva2V5
d29yZD48a2V5d29yZD5iZXRhLUNhdGVuaW48L2tleXdvcmQ+PC9rZXl3b3Jkcz48ZGF0ZXM+PHll
YXI+MjAxOTwveWVhcj48cHViLWRhdGVzPjxkYXRlPkF1ZyAyMjwvZGF0ZT48L3B1Yi1kYXRlcz48
L2RhdGVzPjxpc2JuPjE0NzgtODExWCAoRWxlY3Ryb25pYykmI3hEOzE0NzgtODExWCAoTGlua2lu
Zyk8L2lzYm4+PGFjY2Vzc2lvbi1udW0+MzE0Mzg5Njg8L2FjY2Vzc2lvbi1udW0+PHVybHM+PHJl
bGF0ZWQtdXJscz48dXJsPmh0dHBzOi8vd3d3Lm5jYmkubmxtLm5paC5nb3YvcHVibWVkLzMxNDM4
OTY4PC91cmw+PC9yZWxhdGVkLXVybHM+PC91cmxzPjxjdXN0b20xPlRoZSBhdXRob3JzIGRlY2xh
cmUgdGhhdCB0aGV5IGhhdmUgbm8gY29tcGV0aW5nIGludGVyZXN0cy48L2N1c3RvbTE+PGN1c3Rv
bTI+UE1DNjcwNDU4MjwvY3VzdG9tMj48ZWxlY3Ryb25pYy1yZXNvdXJjZS1udW0+MTAuMTE4Ni9z
MTI5NjQtMDE5LTA0MjQtNTwvZWxlY3Ryb25pYy1yZXNvdXJjZS1udW0+PHJlbW90ZS1kYXRhYmFz
ZS1uYW1lPk1lZGxpbmU8L3JlbW90ZS1kYXRhYmFzZS1uYW1lPjxyZW1vdGUtZGF0YWJhc2UtcHJv
dmlkZXI+TkxNPC9yZW1vdGUtZGF0YWJhc2UtcHJvdmlkZXI+PC9yZWNvcmQ+PC9DaXRlPjwvRW5k
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PEVuZE5vdGU+PENpdGU+PEF1dGhvcj5MZWU8L0F1dGhvcj48WWVhcj4yMDE5PC9ZZWFyPjxSZWNO
dW0+NDkyOTg8L1JlY051bT48RGlzcGxheVRleHQ+PHN0eWxlIGZhY2U9InN1cGVyc2NyaXB0Ij4x
MjI8L3N0eWxlPjwvRGlzcGxheVRleHQ+PHJlY29yZD48cmVjLW51bWJlcj40OTI5ODwvcmVjLW51
bWJlcj48Zm9yZWlnbi1rZXlzPjxrZXkgYXBwPSJFTiIgZGItaWQ9InBycHp4c3hmaWVlOXBlZTV4
cGZ2OTA1OWV0dDk1cGVycnA1ZCIgdGltZXN0YW1wPSIxNzY1ODM3Mjk1Ij40OTI5ODwva2V5Pjwv
Zm9yZWlnbi1rZXlzPjxyZWYtdHlwZSBuYW1lPSJKb3VybmFsIEFydGljbGUiPjE3PC9yZWYtdHlw
ZT48Y29udHJpYnV0b3JzPjxhdXRob3JzPjxhdXRob3I+TGVlLCBELiBILjwvYXV0aG9yPjxhdXRo
b3I+UGFyaywgTS4gSC48L2F1dGhvcj48YXV0aG9yPkh3YW5nLCBDLiBKLjwvYXV0aG9yPjxhdXRo
b3I+S2ltLCBZLjwvYXV0aG9yPjxhdXRob3I+SHdhbmcsIEQuIFkuPC9hdXRob3I+PGF1dGhvcj5I
YW4sIFMuIEIuPC9hdXRob3I+PGF1dGhvcj5Ib25nLCBKLiBULjwvYXV0aG9yPjwvYXV0aG9ycz48
L2NvbnRyaWJ1dG9ycz48YXV0aC1hZGRyZXNzPkNvbGxlZ2Ugb2YgUGhhcm1hY3kgYW5kIE1lZGlj
YWwgUmVzZWFyY2ggQ2VudGVyLCBDaHVuZ2J1ayBOYXRpb25hbCBVbml2ZXJzaXR5LCAxOTQtMzEg
T3NvbmdzYWVuZ215ZW9uZyAxLXJvLCBPc29uZy1ldXAsIEhldW5nZHVrLWd1LCBDaGVvbmdqdSwg
Q2h1bmdidWssIDI4MTYwLCBSZXB1YmxpYyBvZiBLb3JlYS4mI3hEO0RlcGFydG1lbnQgb2YgQmlv
bWF0ZXJpYWwgU2NpZW5jZSwgUHVzYW4gTmF0aW9uYWwgVW5pdmVyc2l0eSwgMiwgQnVzYW5kYWVo
YWstcm8gNjNiZW9uLWdpbCwgR2V1bWplb25nLWd1LCBCdXNhbiwgNDYyNDEsIFJlcHVibGljIG9m
IEtvcmVhLiYjeEQ7Q29sbGVnZSBvZiBQaGFybWFjeSBhbmQgTWVkaWNhbCBSZXNlYXJjaCBDZW50
ZXIsIENodW5nYnVrIE5hdGlvbmFsIFVuaXZlcnNpdHksIDE5NC0zMSBPc29uZ3NhZW5nbXllb25n
IDEtcm8sIE9zb25nLWV1cCwgSGV1bmdkdWstZ3UsIENoZW9uZ2p1LCBDaHVuZ2J1aywgMjgxNjAs
IFJlcHVibGljIG9mIEtvcmVhLiBqaW50aG9uZ0BjaHVuZ2J1ay5hYy5rci48L2F1dGgtYWRkcmVz
cz48dGl0bGVzPjx0aXRsZT5QYXJraW4gZGVmaWNpZW5jeSBwcmV2ZW50cyBjaHJvbmljIGV0aGFu
b2wtaW5kdWNlZCBoZXBhdGljIGxpcGlkIGFjY3VtdWxhdGlvbiB0aHJvdWdoIGJldGEtY2F0ZW5p
biBhY2N1bXVsYXRpb248L3RpdGxlPjxzZWNvbmRhcnktdGl0bGU+Q2VsbCBDb21tdW4gU2lnbmFs
PC9zZWNvbmRhcnktdGl0bGU+PC90aXRsZXM+PHBlcmlvZGljYWw+PGZ1bGwtdGl0bGU+Q2VsbCBD
b21tdW4gU2lnbmFsPC9mdWxsLXRpdGxlPjwvcGVyaW9kaWNhbD48cGFnZXM+MTA0PC9wYWdlcz48
dm9sdW1lPjE3PC92b2x1bWU+PG51bWJlcj4xPC9udW1iZXI+PGVkaXRpb24+MjAxOTA4MjI8L2Vk
aXRpb24+PGtleXdvcmRzPjxrZXl3b3JkPkFuaW1hbHM8L2tleXdvcmQ+PGtleXdvcmQ+RXRoYW5v
bC9waGFybWFjb2xvZ3k8L2tleXdvcmQ+PGtleXdvcmQ+TGlwaWQgTWV0YWJvbGlzbS9kcnVnIGVm
ZmVjdHM8L2tleXdvcmQ+PGtleXdvcmQ+TGlwaWRzLypjaGVtaXN0cnk8L2tleXdvcmQ+PGtleXdv
cmQ+TGl2ZXIvZHJ1ZyBlZmZlY3RzL21ldGFib2xpc208L2tleXdvcmQ+PGtleXdvcmQ+TWFsZTwv
a2V5d29yZD48a2V5d29yZD5NaWNlPC9rZXl3b3JkPjxrZXl3b3JkPk1pY2UsIEluYnJlZCBDNTdC
TDwva2V5d29yZD48a2V5d29yZD5NaWNlLCBLbm9ja291dDwva2V5d29yZD48a2V5d29yZD5TaWdu
YWwgVHJhbnNkdWN0aW9uPC9rZXl3b3JkPjxrZXl3b3JkPlViaXF1aXRpbi1Qcm90ZWluIExpZ2Fz
ZXMvZGVmaWNpZW5jeS8qbWV0YWJvbGlzbTwva2V5d29yZD48a2V5d29yZD5iZXRhIENhdGVuaW4v
Km1ldGFib2xpc208L2tleXdvcmQ+PGtleXdvcmQ+QWxjb2hvbGljIGZhdHR5IGxpdmVyPC9rZXl3
b3JkPjxrZXl3b3JkPlBhcmtpbjwva2V5d29yZD48a2V5d29yZD5VYmlxdWl0aW5hdGlvbjwva2V5
d29yZD48a2V5d29yZD5iZXRhLUNhdGVuaW48L2tleXdvcmQ+PC9rZXl3b3Jkcz48ZGF0ZXM+PHll
YXI+MjAxOTwveWVhcj48cHViLWRhdGVzPjxkYXRlPkF1ZyAyMjwvZGF0ZT48L3B1Yi1kYXRlcz48
L2RhdGVzPjxpc2JuPjE0NzgtODExWCAoRWxlY3Ryb25pYykmI3hEOzE0NzgtODExWCAoTGlua2lu
Zyk8L2lzYm4+PGFjY2Vzc2lvbi1udW0+MzE0Mzg5Njg8L2FjY2Vzc2lvbi1udW0+PHVybHM+PHJl
bGF0ZWQtdXJscz48dXJsPmh0dHBzOi8vd3d3Lm5jYmkubmxtLm5paC5nb3YvcHVibWVkLzMxNDM4
OTY4PC91cmw+PC9yZWxhdGVkLXVybHM+PC91cmxzPjxjdXN0b20xPlRoZSBhdXRob3JzIGRlY2xh
cmUgdGhhdCB0aGV5IGhhdmUgbm8gY29tcGV0aW5nIGludGVyZXN0cy48L2N1c3RvbTE+PGN1c3Rv
bTI+UE1DNjcwNDU4MjwvY3VzdG9tMj48ZWxlY3Ryb25pYy1yZXNvdXJjZS1udW0+MTAuMTE4Ni9z
MTI5NjQtMDE5LTA0MjQtNTwvZWxlY3Ryb25pYy1yZXNvdXJjZS1udW0+PHJlbW90ZS1kYXRhYmFz
ZS1uYW1lPk1lZGxpbmU8L3JlbW90ZS1kYXRhYmFzZS1uYW1lPjxyZW1vdGUtZGF0YWJhc2UtcHJv
dmlkZXI+TkxNPC9yZW1vdGUtZGF0YWJhc2UtcHJvdmlkZXI+PC9yZWNvcmQ+PC9DaXRlPjwvRW5k
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5FD9C25" w14:textId="5E5874A1" w:rsidR="00594377" w:rsidRPr="002E3CC1" w:rsidRDefault="00594377" w:rsidP="00FF0248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4" w:type="dxa"/>
            <w:noWrap/>
            <w:vAlign w:val="center"/>
            <w:hideMark/>
          </w:tcPr>
          <w:p w14:paraId="3D5BF748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80" w:type="dxa"/>
            <w:vMerge w:val="restart"/>
            <w:noWrap/>
            <w:vAlign w:val="center"/>
            <w:hideMark/>
          </w:tcPr>
          <w:p w14:paraId="0C2A55B5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47</w:t>
            </w:r>
          </w:p>
        </w:tc>
      </w:tr>
      <w:tr w:rsidR="00594377" w:rsidRPr="002E3CC1" w14:paraId="7206B3CB" w14:textId="77777777" w:rsidTr="00421F5C">
        <w:trPr>
          <w:trHeight w:val="1592"/>
        </w:trPr>
        <w:tc>
          <w:tcPr>
            <w:tcW w:w="965" w:type="dxa"/>
            <w:vMerge/>
            <w:hideMark/>
          </w:tcPr>
          <w:p w14:paraId="1C611BA6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577" w:type="dxa"/>
            <w:vAlign w:val="center"/>
            <w:hideMark/>
          </w:tcPr>
          <w:p w14:paraId="546E7570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227962_at/ENST00000301608</w:t>
            </w:r>
          </w:p>
        </w:tc>
        <w:tc>
          <w:tcPr>
            <w:tcW w:w="950" w:type="dxa"/>
            <w:vAlign w:val="center"/>
            <w:hideMark/>
          </w:tcPr>
          <w:p w14:paraId="2C9C2421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40.42%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729" w:type="dxa"/>
            <w:vAlign w:val="center"/>
            <w:hideMark/>
          </w:tcPr>
          <w:p w14:paraId="7D22C2AD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721" w:type="dxa"/>
            <w:vAlign w:val="center"/>
            <w:hideMark/>
          </w:tcPr>
          <w:p w14:paraId="39936BF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6.49E-01/Not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4.57E-01/Stepwise</w:t>
            </w:r>
          </w:p>
        </w:tc>
        <w:tc>
          <w:tcPr>
            <w:tcW w:w="813" w:type="dxa"/>
            <w:vAlign w:val="center"/>
            <w:hideMark/>
          </w:tcPr>
          <w:p w14:paraId="67A2E6EF" w14:textId="41E9A812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vAlign w:val="center"/>
            <w:hideMark/>
          </w:tcPr>
          <w:p w14:paraId="6F823BBC" w14:textId="380FD676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Psychosis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PEVuZE5vdGU+PENpdGU+PEF1dGhvcj5MZWlyZXI8L0F1dGhvcj48WWVhcj4yMDE5PC9ZZWFyPjxS
ZWNOdW0+NDkzMDM8L1JlY051bT48RGlzcGxheVRleHQ+PHN0eWxlIGZhY2U9InN1cGVyc2NyaXB0
Ij4xMDk8L3N0eWxlPjwvRGlzcGxheVRleHQ+PHJlY29yZD48cmVjLW51bWJlcj40OTMwMzwvcmVj
LW51bWJlcj48Zm9yZWlnbi1rZXlzPjxrZXkgYXBwPSJFTiIgZGItaWQ9InBycHp4c3hmaWVlOXBl
ZTV4cGZ2OTA1OWV0dDk1cGVycnA1ZCIgdGltZXN0YW1wPSIxNzY1ODM4MTA0Ij40OTMwMzwva2V5
PjwvZm9yZWlnbi1rZXlzPjxyZWYtdHlwZSBuYW1lPSJKb3VybmFsIEFydGljbGUiPjE3PC9yZWYt
dHlwZT48Y29udHJpYnV0b3JzPjxhdXRob3JzPjxhdXRob3I+TGVpcmVyLCBELiBKLjwvYXV0aG9y
PjxhdXRob3I+SXllZ2JlLCBDLiBPLjwvYXV0aG9yPjxhdXRob3I+RGkgRm9ydGksIE0uPC9hdXRo
b3I+PGF1dGhvcj5QYXRlbCwgSC48L2F1dGhvcj48YXV0aG9yPkNhcnJhLCBFLjwvYXV0aG9yPjxh
dXRob3I+RnJhaWV0dGEsIFMuPC9hdXRob3I+PGF1dGhvcj5Db2xpenppLCBNLjwvYXV0aG9yPjxh
dXRob3I+TW9uZGVsbGksIFYuPC9hdXRob3I+PGF1dGhvcj5RdWF0dHJvbmUsIEQuPC9hdXRob3I+
PGF1dGhvcj5MYWxseSwgSi48L2F1dGhvcj48YXV0aG9yPkFqbmFraW5hLCBPLjwvYXV0aG9yPjxh
dXRob3I+TGVlLCBTLiBILjwvYXV0aG9yPjxhdXRob3I+Q3VydGlzLCBDLiBKLjwvYXV0aG9yPjxh
dXRob3I+QnJlZW4sIEcuPC9hdXRob3I+PGF1dGhvcj5QYXJpYW50ZSwgQy48L2F1dGhvcj48YXV0
aG9yPkFpdGNoaXNvbiwgSy48L2F1dGhvcj48YXV0aG9yPkRhenphbiwgUC48L2F1dGhvcj48YXV0
aG9yPk11cnJheSwgUi4gTS48L2F1dGhvcj48YXV0aG9yPkRvYnNvbiwgUi4gSi4gQi48L2F1dGhv
cj48YXV0aG9yPk5ld2hvdXNlLCBTLiBKLjwvYXV0aG9yPjwvYXV0aG9ycz48L2NvbnRyaWJ1dG9y
cz48YXV0aC1hZGRyZXNzPk1SQyBTb2NpYWwsIEdlbmV0aWMgYW5kIERldmVsb3BtZW50YWwgUHN5
Y2hpYXRyeSAoU0dEUCkgQ2VudHJlLCBJbnN0aXR1dGUgb2YgUHN5Y2hpYXRyeSwgUHN5Y2hvbG9n
eSBhbmQgTmV1cm9zY2llbmNlLCBCb3ggUDA4MCwgRGUgQ3Jlc3BpZ255IFBhcmssIFNFNSA4QUYg
TG9uZG9uLCBVSy4gRWxlY3Ryb25pYyBhZGRyZXNzOiBrMTE4NDk3MEBrY2wuYWMudWsuJiN4RDtE
ZXBhcnRtZW50IG9mIFBzeWNob3NpcyBTdHVkaWVzLCBJbnN0aXR1dGUgb2YgUHN5Y2hpYXRyeSwg
S2luZ3MgQ29sbGVnZSBMb25kb24sIEJveCBQMDkyLCBEZSBDcmVzcGlnbnkgUGFyaywgU0U1IDhB
RiBMb25kb24sIFVLLiYjeEQ7TVJDIFNvY2lhbCwgR2VuZXRpYyBhbmQgRGV2ZWxvcG1lbnRhbCBQ
c3ljaGlhdHJ5IChTR0RQKSBDZW50cmUsIEluc3RpdHV0ZSBvZiBQc3ljaGlhdHJ5LCBQc3ljaG9s
b2d5IGFuZCBOZXVyb3NjaWVuY2UsIEJveCBQMDgwLCBEZSBDcmVzcGlnbnkgUGFyaywgU0U1IDhB
RiBMb25kb24sIFVLLiYjeEQ7TVJDIFNvY2lhbCwgR2VuZXRpYyBhbmQgRGV2ZWxvcG1lbnRhbCBQ
c3ljaGlhdHJ5IChTR0RQKSBDZW50cmUsIEluc3RpdHV0ZSBvZiBQc3ljaGlhdHJ5LCBQc3ljaG9s
b2d5IGFuZCBOZXVyb3NjaWVuY2UsIEJveCBQMDgwLCBEZSBDcmVzcGlnbnkgUGFyaywgU0U1IDhB
RiBMb25kb24sIFVLOyBEZXBhcnRtZW50IG9mIEJpb3N0YXRpc3RpY3MgYW5kIEhlYWx0aCBJbmZv
cm1hdGljcywgSW5zdGl0dXRlIG9mIFBzeWNoaWF0cnksIFBzeWNob2xvZ3kgYW5kIE5ldXJvc2Np
ZW5jZSwgQm94IFAwODAsIERlIENyZXNwaWdueSBQYXJrLCBTRTUgOEFGIExvbmRvbiwgVUsuJiN4
RDtEZXBhcnRtZW50IG9mIFBzeWNob2xvZ2ljYWwgTWVkaWNpbmUsIEluc3RpdHV0ZSBvZiBQc3lj
aGlhdHJ5LCBLaW5ncyBDb2xsZWdlIExvbmRvbiwgRGUgQ3Jlc3BpZ255IFBhcmssIFNFNSA4QUYg
TG9uZG9uLCBVSy4mI3hEO01SQyBTb2NpYWwsIEdlbmV0aWMgYW5kIERldmVsb3BtZW50YWwgUHN5
Y2hpYXRyeSAoU0dEUCkgQ2VudHJlLCBJbnN0aXR1dGUgb2YgUHN5Y2hpYXRyeSwgUHN5Y2hvbG9n
eSBhbmQgTmV1cm9zY2llbmNlLCBCb3ggUDA4MCwgRGUgQ3Jlc3BpZ255IFBhcmssIFNFNSA4QUYg
TG9uZG9uLCBVSzsgTklIUiBCaW9SZXNvdXJjZSBDZW50cmUgTWF1ZHNsZXksIE5JSFIgTWF1ZHNs
ZXkgQmlvbWVkaWNhbCBSZXNlYXJjaCBDZW50cmUgKEJSQykgYXQgU291dGggTG9uZG9uIGFuZCBN
YXVkc2xleSBOSFMgRm91bmRhdGlvbiBUcnVzdCAoU0xhTSkgJmFtcDsgSW5zdGl0dXRlIG9mIFBz
eWNoaWF0cnksIFBzeWNob2xvZ3kgYW5kIE5ldXJvc2NpZW5jZSAoSW9QUE4pLCBLaW5nJmFwb3M7
cyBDb2xsZWdlIExvbmRvbi4mI3hEO0RlcGFydG1lbnRzIG9mIFBzeWNoaWF0cnkgYW5kIE1lZGlj
YWwgR2VuZXRpY3MsIFVuaXZlcnNpdHkgb2YgQWxiZXJ0YSwgMTEzNjEtODcgQXZlbnVlLCBBQiBU
NkcgMkUxLCBFZG1vbnRvbiwgQ2FuYWRhLiYjeEQ7TVJDIFNvY2lhbCwgR2VuZXRpYyBhbmQgRGV2
ZWxvcG1lbnRhbCBQc3ljaGlhdHJ5IChTR0RQKSBDZW50cmUsIEluc3RpdHV0ZSBvZiBQc3ljaGlh
dHJ5LCBQc3ljaG9sb2d5IGFuZCBOZXVyb3NjaWVuY2UsIEJveCBQMDgwLCBEZSBDcmVzcGlnbnkg
UGFyaywgU0U1IDhBRiBMb25kb24sIFVLOyBEZXBhcnRtZW50IG9mIFBzeWNob2xvZ2ljYWwgTWVk
aWNpbmUsIEluc3RpdHV0ZSBvZiBQc3ljaGlhdHJ5LCBLaW5ncyBDb2xsZWdlIExvbmRvbiwgRGUg
Q3Jlc3BpZ255IFBhcmssIFNFNSA4QUYgTG9uZG9uLCBVSy4mI3hEO05JSFIgQmlvUmVzb3VyY2Ug
Q2VudHJlIE1hdWRzbGV5LCBOSUhSIE1hdWRzbGV5IEJpb21lZGljYWwgUmVzZWFyY2ggQ2VudHJl
IChCUkMpIGF0IFNvdXRoIExvbmRvbiBhbmQgTWF1ZHNsZXkgTkhTIEZvdW5kYXRpb24gVHJ1c3Qg
KFNMYU0pICZhbXA7IEluc3RpdHV0ZSBvZiBQc3ljaGlhdHJ5LCBQc3ljaG9sb2d5IGFuZCBOZXVy
b3NjaWVuY2UgKElvUFBOKSwgS2luZyZhcG9zO3MgQ29sbGVnZSBMb25kb247IERlcGFydG1lbnQg
b2YgQmlvc3RhdGlzdGljcyBhbmQgSGVhbHRoIEluZm9ybWF0aWNzLCBJbnN0aXR1dGUgb2YgUHN5
Y2hpYXRyeSwgUHN5Y2hvbG9neSBhbmQgTmV1cm9zY2llbmNlLCBCb3ggUDA4MCwgRGUgQ3Jlc3Bp
Z255IFBhcmssIFNFNSA4QUYgTG9uZG9uLCBVSy48L2F1dGgtYWRkcmVzcz48dGl0bGVzPjx0aXRs
ZT5EaWZmZXJlbnRpYWwgZ2VuZSBleHByZXNzaW9uIGFuYWx5c2lzIGluIGJsb29kIG9mIGZpcnN0
IGVwaXNvZGUgcHN5Y2hvc2lzIHBhdGllbnRzPC90aXRsZT48c2Vjb25kYXJ5LXRpdGxlPlNjaGl6
b3BociBSZXM8L3NlY29uZGFyeS10aXRsZT48L3RpdGxlcz48cGVyaW9kaWNhbD48ZnVsbC10aXRs
ZT5TY2hpem9waHIgUmVzPC9mdWxsLXRpdGxlPjwvcGVyaW9kaWNhbD48cGFnZXM+ODgtOTc8L3Bh
Z2VzPjx2b2x1bWU+MjA5PC92b2x1bWU+PGVkaXRpb24+MjAxOTA1MTk8L2VkaXRpb24+PGtleXdv
cmRzPjxrZXl3b3JkPkFkb2xlc2NlbnQ8L2tleXdvcmQ+PGtleXdvcmQ+QWR1bHQ8L2tleXdvcmQ+
PGtleXdvcmQ+QWZmZWN0aXZlIERpc29yZGVycywgUHN5Y2hvdGljL2dlbmV0aWNzL3BzeWNob2xv
Z3k8L2tleXdvcmQ+PGtleXdvcmQ+Qmlwb2xhciBEaXNvcmRlci9nZW5ldGljcy9wc3ljaG9sb2d5
PC9rZXl3b3JkPjxrZXl3b3JkPkNhc2UtQ29udHJvbCBTdHVkaWVzPC9rZXl3b3JkPjxrZXl3b3Jk
PkRlcHJlc3NpdmUgRGlzb3JkZXIvZ2VuZXRpY3MvcHN5Y2hvbG9neTwva2V5d29yZD48a2V5d29y
ZD5GZW1hbGU8L2tleXdvcmQ+PGtleXdvcmQ+R2VuZSBFeHByZXNzaW9uIFByb2ZpbGluZzwva2V5
d29yZD48a2V5d29yZD5HZW5lIE9udG9sb2d5PC9rZXl3b3JkPjxrZXl3b3JkPkh1bWFuczwva2V5
d29yZD48a2V5d29yZD5NYWxlPC9rZXl3b3JkPjxrZXl3b3JkPk9saWdvbnVjbGVvdGlkZSBBcnJh
eSBTZXF1ZW5jZSBBbmFseXNpczwva2V5d29yZD48a2V5d29yZD5Qc3ljaG90aWMgRGlzb3JkZXJz
LypnZW5ldGljcy9wc3ljaG9sb2d5PC9rZXl3b3JkPjxrZXl3b3JkPlJOQS9ibG9vZDwva2V5d29y
ZD48a2V5d29yZD5TY2hpem9waHJlbmlhLypnZW5ldGljczwva2V5d29yZD48a2V5d29yZD5TY2hp
em9waHJlbmljIFBzeWNob2xvZ3k8L2tleXdvcmQ+PGtleXdvcmQ+U2V2ZXJpdHkgb2YgSWxsbmVz
cyBJbmRleDwva2V5d29yZD48a2V5d29yZD4qVHJhbnNjcmlwdG9tZTwva2V5d29yZD48a2V5d29y
ZD5Zb3VuZyBBZHVsdDwva2V5d29yZD48a2V5d29yZD5BbnRpLXBzeWNob3RpYyBtZWRpY2F0aW9u
PC9rZXl3b3JkPjxrZXl3b3JkPkZpcnN0IGVwaXNvZGUgcHN5Y2hvc2lzPC9rZXl3b3JkPjxrZXl3
b3JkPkdlbmUgZXhwcmVzc2lvbjwva2V5d29yZD48a2V5d29yZD5JbW11bmUgc3lzdGVtPC9rZXl3
b3JkPjxrZXl3b3JkPlBhbnNzPC9rZXl3b3JkPjxrZXl3b3JkPlRyYW5zY3JpcHRvbWU8L2tleXdv
cmQ+PC9rZXl3b3Jkcz48ZGF0ZXM+PHllYXI+MjAxOTwveWVhcj48cHViLWRhdGVzPjxkYXRlPkp1
bDwvZGF0ZT48L3B1Yi1kYXRlcz48L2RhdGVzPjxpc2JuPjE1NzMtMjUwOSAoRWxlY3Ryb25pYykm
I3hEOzA5MjAtOTk2NCAoUHJpbnQpJiN4RDswOTIwLTk5NjQgKExpbmtpbmcpPC9pc2JuPjxhY2Nl
c3Npb24tbnVtPjMxMTEzNzQ2PC9hY2Nlc3Npb24tbnVtPjx1cmxzPjxyZWxhdGVkLXVybHM+PHVy
bD5odHRwczovL3d3dy5uY2JpLm5sbS5uaWguZ292L3B1Ym1lZC8zMTExMzc0NjwvdXJsPjwvcmVs
YXRlZC11cmxzPjwvdXJscz48Y3VzdG9tMT5UaGUgYXV0aG9ycyBkZWNsYXJlIG5vIGNvbmZsaWN0
IG9mIGludGVyZXN0LjwvY3VzdG9tMT48Y3VzdG9tMj5QTUM2Njc3OTIxPC9jdXN0b20yPjxlbGVj
dHJvbmljLXJlc291cmNlLW51bT4xMC4xMDE2L2ouc2NocmVzLjIwMTkuMDUuMDExPC9lbGVjdHJv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PEVuZE5vdGU+PENpdGU+PEF1dGhvcj5MZWlyZXI8L0F1dGhvcj48WWVhcj4yMDE5PC9ZZWFyPjxS
ZWNOdW0+NDkzMDM8L1JlY051bT48RGlzcGxheVRleHQ+PHN0eWxlIGZhY2U9InN1cGVyc2NyaXB0
Ij4xMDk8L3N0eWxlPjwvRGlzcGxheVRleHQ+PHJlY29yZD48cmVjLW51bWJlcj40OTMwMzwvcmVj
LW51bWJlcj48Zm9yZWlnbi1rZXlzPjxrZXkgYXBwPSJFTiIgZGItaWQ9InBycHp4c3hmaWVlOXBl
ZTV4cGZ2OTA1OWV0dDk1cGVycnA1ZCIgdGltZXN0YW1wPSIxNzY1ODM4MTA0Ij40OTMwMzwva2V5
PjwvZm9yZWlnbi1rZXlzPjxyZWYtdHlwZSBuYW1lPSJKb3VybmFsIEFydGljbGUiPjE3PC9yZWYt
dHlwZT48Y29udHJpYnV0b3JzPjxhdXRob3JzPjxhdXRob3I+TGVpcmVyLCBELiBKLjwvYXV0aG9y
PjxhdXRob3I+SXllZ2JlLCBDLiBPLjwvYXV0aG9yPjxhdXRob3I+RGkgRm9ydGksIE0uPC9hdXRo
b3I+PGF1dGhvcj5QYXRlbCwgSC48L2F1dGhvcj48YXV0aG9yPkNhcnJhLCBFLjwvYXV0aG9yPjxh
dXRob3I+RnJhaWV0dGEsIFMuPC9hdXRob3I+PGF1dGhvcj5Db2xpenppLCBNLjwvYXV0aG9yPjxh
dXRob3I+TW9uZGVsbGksIFYuPC9hdXRob3I+PGF1dGhvcj5RdWF0dHJvbmUsIEQuPC9hdXRob3I+
PGF1dGhvcj5MYWxseSwgSi48L2F1dGhvcj48YXV0aG9yPkFqbmFraW5hLCBPLjwvYXV0aG9yPjxh
dXRob3I+TGVlLCBTLiBILjwvYXV0aG9yPjxhdXRob3I+Q3VydGlzLCBDLiBKLjwvYXV0aG9yPjxh
dXRob3I+QnJlZW4sIEcuPC9hdXRob3I+PGF1dGhvcj5QYXJpYW50ZSwgQy48L2F1dGhvcj48YXV0
aG9yPkFpdGNoaXNvbiwgSy48L2F1dGhvcj48YXV0aG9yPkRhenphbiwgUC48L2F1dGhvcj48YXV0
aG9yPk11cnJheSwgUi4gTS48L2F1dGhvcj48YXV0aG9yPkRvYnNvbiwgUi4gSi4gQi48L2F1dGhv
cj48YXV0aG9yPk5ld2hvdXNlLCBTLiBKLjwvYXV0aG9yPjwvYXV0aG9ycz48L2NvbnRyaWJ1dG9y
cz48YXV0aC1hZGRyZXNzPk1SQyBTb2NpYWwsIEdlbmV0aWMgYW5kIERldmVsb3BtZW50YWwgUHN5
Y2hpYXRyeSAoU0dEUCkgQ2VudHJlLCBJbnN0aXR1dGUgb2YgUHN5Y2hpYXRyeSwgUHN5Y2hvbG9n
eSBhbmQgTmV1cm9zY2llbmNlLCBCb3ggUDA4MCwgRGUgQ3Jlc3BpZ255IFBhcmssIFNFNSA4QUYg
TG9uZG9uLCBVSy4gRWxlY3Ryb25pYyBhZGRyZXNzOiBrMTE4NDk3MEBrY2wuYWMudWsuJiN4RDtE
ZXBhcnRtZW50IG9mIFBzeWNob3NpcyBTdHVkaWVzLCBJbnN0aXR1dGUgb2YgUHN5Y2hpYXRyeSwg
S2luZ3MgQ29sbGVnZSBMb25kb24sIEJveCBQMDkyLCBEZSBDcmVzcGlnbnkgUGFyaywgU0U1IDhB
RiBMb25kb24sIFVLLiYjeEQ7TVJDIFNvY2lhbCwgR2VuZXRpYyBhbmQgRGV2ZWxvcG1lbnRhbCBQ
c3ljaGlhdHJ5IChTR0RQKSBDZW50cmUsIEluc3RpdHV0ZSBvZiBQc3ljaGlhdHJ5LCBQc3ljaG9s
b2d5IGFuZCBOZXVyb3NjaWVuY2UsIEJveCBQMDgwLCBEZSBDcmVzcGlnbnkgUGFyaywgU0U1IDhB
RiBMb25kb24sIFVLLiYjeEQ7TVJDIFNvY2lhbCwgR2VuZXRpYyBhbmQgRGV2ZWxvcG1lbnRhbCBQ
c3ljaGlhdHJ5IChTR0RQKSBDZW50cmUsIEluc3RpdHV0ZSBvZiBQc3ljaGlhdHJ5LCBQc3ljaG9s
b2d5IGFuZCBOZXVyb3NjaWVuY2UsIEJveCBQMDgwLCBEZSBDcmVzcGlnbnkgUGFyaywgU0U1IDhB
RiBMb25kb24sIFVLOyBEZXBhcnRtZW50IG9mIEJpb3N0YXRpc3RpY3MgYW5kIEhlYWx0aCBJbmZv
cm1hdGljcywgSW5zdGl0dXRlIG9mIFBzeWNoaWF0cnksIFBzeWNob2xvZ3kgYW5kIE5ldXJvc2Np
ZW5jZSwgQm94IFAwODAsIERlIENyZXNwaWdueSBQYXJrLCBTRTUgOEFGIExvbmRvbiwgVUsuJiN4
RDtEZXBhcnRtZW50IG9mIFBzeWNob2xvZ2ljYWwgTWVkaWNpbmUsIEluc3RpdHV0ZSBvZiBQc3lj
aGlhdHJ5LCBLaW5ncyBDb2xsZWdlIExvbmRvbiwgRGUgQ3Jlc3BpZ255IFBhcmssIFNFNSA4QUYg
TG9uZG9uLCBVSy4mI3hEO01SQyBTb2NpYWwsIEdlbmV0aWMgYW5kIERldmVsb3BtZW50YWwgUHN5
Y2hpYXRyeSAoU0dEUCkgQ2VudHJlLCBJbnN0aXR1dGUgb2YgUHN5Y2hpYXRyeSwgUHN5Y2hvbG9n
eSBhbmQgTmV1cm9zY2llbmNlLCBCb3ggUDA4MCwgRGUgQ3Jlc3BpZ255IFBhcmssIFNFNSA4QUYg
TG9uZG9uLCBVSzsgTklIUiBCaW9SZXNvdXJjZSBDZW50cmUgTWF1ZHNsZXksIE5JSFIgTWF1ZHNs
ZXkgQmlvbWVkaWNhbCBSZXNlYXJjaCBDZW50cmUgKEJSQykgYXQgU291dGggTG9uZG9uIGFuZCBN
YXVkc2xleSBOSFMgRm91bmRhdGlvbiBUcnVzdCAoU0xhTSkgJmFtcDsgSW5zdGl0dXRlIG9mIFBz
eWNoaWF0cnksIFBzeWNob2xvZ3kgYW5kIE5ldXJvc2NpZW5jZSAoSW9QUE4pLCBLaW5nJmFwb3M7
cyBDb2xsZWdlIExvbmRvbi4mI3hEO0RlcGFydG1lbnRzIG9mIFBzeWNoaWF0cnkgYW5kIE1lZGlj
YWwgR2VuZXRpY3MsIFVuaXZlcnNpdHkgb2YgQWxiZXJ0YSwgMTEzNjEtODcgQXZlbnVlLCBBQiBU
NkcgMkUxLCBFZG1vbnRvbiwgQ2FuYWRhLiYjeEQ7TVJDIFNvY2lhbCwgR2VuZXRpYyBhbmQgRGV2
ZWxvcG1lbnRhbCBQc3ljaGlhdHJ5IChTR0RQKSBDZW50cmUsIEluc3RpdHV0ZSBvZiBQc3ljaGlh
dHJ5LCBQc3ljaG9sb2d5IGFuZCBOZXVyb3NjaWVuY2UsIEJveCBQMDgwLCBEZSBDcmVzcGlnbnkg
UGFyaywgU0U1IDhBRiBMb25kb24sIFVLOyBEZXBhcnRtZW50IG9mIFBzeWNob2xvZ2ljYWwgTWVk
aWNpbmUsIEluc3RpdHV0ZSBvZiBQc3ljaGlhdHJ5LCBLaW5ncyBDb2xsZWdlIExvbmRvbiwgRGUg
Q3Jlc3BpZ255IFBhcmssIFNFNSA4QUYgTG9uZG9uLCBVSy4mI3hEO05JSFIgQmlvUmVzb3VyY2Ug
Q2VudHJlIE1hdWRzbGV5LCBOSUhSIE1hdWRzbGV5IEJpb21lZGljYWwgUmVzZWFyY2ggQ2VudHJl
IChCUkMpIGF0IFNvdXRoIExvbmRvbiBhbmQgTWF1ZHNsZXkgTkhTIEZvdW5kYXRpb24gVHJ1c3Qg
KFNMYU0pICZhbXA7IEluc3RpdHV0ZSBvZiBQc3ljaGlhdHJ5LCBQc3ljaG9sb2d5IGFuZCBOZXVy
b3NjaWVuY2UgKElvUFBOKSwgS2luZyZhcG9zO3MgQ29sbGVnZSBMb25kb247IERlcGFydG1lbnQg
b2YgQmlvc3RhdGlzdGljcyBhbmQgSGVhbHRoIEluZm9ybWF0aWNzLCBJbnN0aXR1dGUgb2YgUHN5
Y2hpYXRyeSwgUHN5Y2hvbG9neSBhbmQgTmV1cm9zY2llbmNlLCBCb3ggUDA4MCwgRGUgQ3Jlc3Bp
Z255IFBhcmssIFNFNSA4QUYgTG9uZG9uLCBVSy48L2F1dGgtYWRkcmVzcz48dGl0bGVzPjx0aXRs
ZT5EaWZmZXJlbnRpYWwgZ2VuZSBleHByZXNzaW9uIGFuYWx5c2lzIGluIGJsb29kIG9mIGZpcnN0
IGVwaXNvZGUgcHN5Y2hvc2lzIHBhdGllbnRzPC90aXRsZT48c2Vjb25kYXJ5LXRpdGxlPlNjaGl6
b3BociBSZXM8L3NlY29uZGFyeS10aXRsZT48L3RpdGxlcz48cGVyaW9kaWNhbD48ZnVsbC10aXRs
ZT5TY2hpem9waHIgUmVzPC9mdWxsLXRpdGxlPjwvcGVyaW9kaWNhbD48cGFnZXM+ODgtOTc8L3Bh
Z2VzPjx2b2x1bWU+MjA5PC92b2x1bWU+PGVkaXRpb24+MjAxOTA1MTk8L2VkaXRpb24+PGtleXdv
cmRzPjxrZXl3b3JkPkFkb2xlc2NlbnQ8L2tleXdvcmQ+PGtleXdvcmQ+QWR1bHQ8L2tleXdvcmQ+
PGtleXdvcmQ+QWZmZWN0aXZlIERpc29yZGVycywgUHN5Y2hvdGljL2dlbmV0aWNzL3BzeWNob2xv
Z3k8L2tleXdvcmQ+PGtleXdvcmQ+Qmlwb2xhciBEaXNvcmRlci9nZW5ldGljcy9wc3ljaG9sb2d5
PC9rZXl3b3JkPjxrZXl3b3JkPkNhc2UtQ29udHJvbCBTdHVkaWVzPC9rZXl3b3JkPjxrZXl3b3Jk
PkRlcHJlc3NpdmUgRGlzb3JkZXIvZ2VuZXRpY3MvcHN5Y2hvbG9neTwva2V5d29yZD48a2V5d29y
ZD5GZW1hbGU8L2tleXdvcmQ+PGtleXdvcmQ+R2VuZSBFeHByZXNzaW9uIFByb2ZpbGluZzwva2V5
d29yZD48a2V5d29yZD5HZW5lIE9udG9sb2d5PC9rZXl3b3JkPjxrZXl3b3JkPkh1bWFuczwva2V5
d29yZD48a2V5d29yZD5NYWxlPC9rZXl3b3JkPjxrZXl3b3JkPk9saWdvbnVjbGVvdGlkZSBBcnJh
eSBTZXF1ZW5jZSBBbmFseXNpczwva2V5d29yZD48a2V5d29yZD5Qc3ljaG90aWMgRGlzb3JkZXJz
LypnZW5ldGljcy9wc3ljaG9sb2d5PC9rZXl3b3JkPjxrZXl3b3JkPlJOQS9ibG9vZDwva2V5d29y
ZD48a2V5d29yZD5TY2hpem9waHJlbmlhLypnZW5ldGljczwva2V5d29yZD48a2V5d29yZD5TY2hp
em9waHJlbmljIFBzeWNob2xvZ3k8L2tleXdvcmQ+PGtleXdvcmQ+U2V2ZXJpdHkgb2YgSWxsbmVz
cyBJbmRleDwva2V5d29yZD48a2V5d29yZD4qVHJhbnNjcmlwdG9tZTwva2V5d29yZD48a2V5d29y
ZD5Zb3VuZyBBZHVsdDwva2V5d29yZD48a2V5d29yZD5BbnRpLXBzeWNob3RpYyBtZWRpY2F0aW9u
PC9rZXl3b3JkPjxrZXl3b3JkPkZpcnN0IGVwaXNvZGUgcHN5Y2hvc2lzPC9rZXl3b3JkPjxrZXl3
b3JkPkdlbmUgZXhwcmVzc2lvbjwva2V5d29yZD48a2V5d29yZD5JbW11bmUgc3lzdGVtPC9rZXl3
b3JkPjxrZXl3b3JkPlBhbnNzPC9rZXl3b3JkPjxrZXl3b3JkPlRyYW5zY3JpcHRvbWU8L2tleXdv
cmQ+PC9rZXl3b3Jkcz48ZGF0ZXM+PHllYXI+MjAxOTwveWVhcj48cHViLWRhdGVzPjxkYXRlPkp1
bDwvZGF0ZT48L3B1Yi1kYXRlcz48L2RhdGVzPjxpc2JuPjE1NzMtMjUwOSAoRWxlY3Ryb25pYykm
I3hEOzA5MjAtOTk2NCAoUHJpbnQpJiN4RDswOTIwLTk5NjQgKExpbmtpbmcpPC9pc2JuPjxhY2Nl
c3Npb24tbnVtPjMxMTEzNzQ2PC9hY2Nlc3Npb24tbnVtPjx1cmxzPjxyZWxhdGVkLXVybHM+PHVy
bD5odHRwczovL3d3dy5uY2JpLm5sbS5uaWguZ292L3B1Ym1lZC8zMTExMzc0NjwvdXJsPjwvcmVs
YXRlZC11cmxzPjwvdXJscz48Y3VzdG9tMT5UaGUgYXV0aG9ycyBkZWNsYXJlIG5vIGNvbmZsaWN0
IG9mIGludGVyZXN0LjwvY3VzdG9tMT48Y3VzdG9tMj5QTUM2Njc3OTIxPC9jdXN0b20yPjxlbGVj
dHJvbmljLXJlc291cmNlLW51bT4xMC4xMDE2L2ouc2NocmVzLjIwMTkuMDUuMDExPC9lbGVjdHJv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109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09" w:type="dxa"/>
            <w:vAlign w:val="center"/>
            <w:hideMark/>
          </w:tcPr>
          <w:p w14:paraId="723A7E20" w14:textId="3BE182EC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68" w:type="dxa"/>
            <w:vAlign w:val="center"/>
            <w:hideMark/>
          </w:tcPr>
          <w:p w14:paraId="490581F1" w14:textId="6F745EE8" w:rsidR="00594377" w:rsidRPr="002E3CC1" w:rsidRDefault="00594377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  <w:r w:rsidR="00542368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bT40OTMwNTwvUmVjTnVtPjxEaXNwbGF5VGV4dD48c3R5bGUgZmFjZT0ic3VwZXJzY3JpcHQiPjEw
ODwvc3R5bGU+PC9EaXNwbGF5VGV4dD48cmVjb3JkPjxyZWMtbnVtYmVyPjQ5MzA1PC9yZWMtbnVt
YmVyPjxmb3JlaWduLWtleXM+PGtleSBhcHA9IkVOIiBkYi1pZD0icHJwenhzeGZpZWU5cGVlNXhw
ZnY5MDU5ZXR0OTVwZXJycDVkIiB0aW1lc3RhbXA9IjE3NjU4MzgzNTYiPjQ5MzA1PC9rZXk+PC9m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bT40OTMwNTwvUmVjTnVtPjxEaXNwbGF5VGV4dD48c3R5bGUgZmFjZT0ic3VwZXJzY3JpcHQiPjEw
ODwvc3R5bGU+PC9EaXNwbGF5VGV4dD48cmVjb3JkPjxyZWMtbnVtYmVyPjQ5MzA1PC9yZWMtbnVt
YmVyPjxmb3JlaWduLWtleXM+PGtleSBhcHA9IkVOIiBkYi1pZD0icHJwenhzeGZpZWU5cGVlNXhw
ZnY5MDU5ZXR0OTVwZXJycDVkIiB0aW1lc3RhbXA9IjE3NjU4MzgzNTYiPjQ5MzA1PC9rZXk+PC9m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4" w:type="dxa"/>
            <w:noWrap/>
            <w:vAlign w:val="center"/>
            <w:hideMark/>
          </w:tcPr>
          <w:p w14:paraId="7356DF2D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80" w:type="dxa"/>
            <w:vMerge/>
            <w:hideMark/>
          </w:tcPr>
          <w:p w14:paraId="66BCBF60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594377" w:rsidRPr="002E3CC1" w14:paraId="7B9BA33E" w14:textId="77777777" w:rsidTr="00421F5C">
        <w:trPr>
          <w:trHeight w:val="1601"/>
        </w:trPr>
        <w:tc>
          <w:tcPr>
            <w:tcW w:w="965" w:type="dxa"/>
            <w:vMerge w:val="restart"/>
            <w:hideMark/>
          </w:tcPr>
          <w:p w14:paraId="062C5E7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SOD2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Superoxide Dismutase 2</w:t>
            </w:r>
          </w:p>
        </w:tc>
        <w:tc>
          <w:tcPr>
            <w:tcW w:w="1577" w:type="dxa"/>
            <w:vAlign w:val="center"/>
            <w:hideMark/>
          </w:tcPr>
          <w:p w14:paraId="6F31E967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221477_s_at/ENST00000452684</w:t>
            </w:r>
          </w:p>
        </w:tc>
        <w:tc>
          <w:tcPr>
            <w:tcW w:w="950" w:type="dxa"/>
            <w:vAlign w:val="center"/>
            <w:hideMark/>
          </w:tcPr>
          <w:p w14:paraId="68D40841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51.06%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58.33%</w:t>
            </w:r>
          </w:p>
        </w:tc>
        <w:tc>
          <w:tcPr>
            <w:tcW w:w="729" w:type="dxa"/>
            <w:vAlign w:val="center"/>
            <w:hideMark/>
          </w:tcPr>
          <w:p w14:paraId="294D9EED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11</w:t>
            </w:r>
          </w:p>
        </w:tc>
        <w:tc>
          <w:tcPr>
            <w:tcW w:w="721" w:type="dxa"/>
            <w:vAlign w:val="center"/>
            <w:hideMark/>
          </w:tcPr>
          <w:p w14:paraId="21D6A07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8.19E-01/Not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2.35E-01/Not Stepwise</w:t>
            </w:r>
          </w:p>
        </w:tc>
        <w:tc>
          <w:tcPr>
            <w:tcW w:w="813" w:type="dxa"/>
            <w:vAlign w:val="center"/>
            <w:hideMark/>
          </w:tcPr>
          <w:p w14:paraId="5D72633F" w14:textId="4876E548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1C3D3350" w14:textId="2C173D10" w:rsidR="00B92833" w:rsidRPr="002E3CC1" w:rsidRDefault="00842E85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ASD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ZWNOdW0+NDkzMTM8L1JlY051bT48RGlzcGxheVRleHQ+PHN0eWxlIGZhY2U9InN1cGVyc2NyaXB0
Ij42NDwvc3R5bGU+PC9EaXNwbGF5VGV4dD48cmVjb3JkPjxyZWMtbnVtYmVyPjQ5MzEzPC9yZWMt
bnVtYmVyPjxmb3JlaWduLWtleXM+PGtleSBhcHA9IkVOIiBkYi1pZD0icHJwenhzeGZpZWU5cGVl
NXhwZnY5MDU5ZXR0OTVwZXJycDVkIiB0aW1lc3RhbXA9IjE3NjU4MzkyMjMiPjQ5MzEzPC9rZXk+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Y29uZGFyeS10aXRsZT48L3RpdGxlcz48cGVyaW9kaWNhbD48ZnVsbC10aXRsZT5TY2llbmNlPC9m
dWxsLXRpdGxlPjwvcGVyaW9kaWNhbD48dm9sdW1lPjM2Mjwvdm9sdW1lPjxudW1iZXI+NjQyMDwv
bnVtYmVyPjxrZXl3b3Jkcz48a2V5d29yZD5BdXRpc20gU3BlY3RydW0gRGlzb3JkZXIvKmdlbmV0
aWNzPC9rZXl3b3JkPjxrZXl3b3JkPkJpcG9sYXIgRGlzb3JkZXIvKmdlbmV0aWNzPC9rZXl3b3Jk
PjxrZXl3b3JkPkJyYWluL21ldGFib2xpc208L2tleXdvcmQ+PGtleXdvcmQ+KkdlbmV0aWMgUHJl
ZGlzcG9zaXRpb24gdG8gRGlzZWFzZTwva2V5d29yZD48a2V5d29yZD5IdW1hbnM8L2tleXdvcmQ+
PGtleXdvcmQ+UHJvdGVpbiBJc29mb3Jtcy9nZW5ldGljczwva2V5d29yZD48a2V5d29yZD4qUk5B
IFNwbGljaW5nPC9rZXl3b3JkPjxrZXl3b3JkPlNjaGl6b3BocmVuaWEvKmdlbmV0aWNzPC9rZXl3
b3JkPjxrZXl3b3JkPlNlcXVlbmNlIEFuYWx5c2lzLCBSTkE8L2tleXdvcmQ+PGtleXdvcmQ+VHJh
bnNjcmlwdG9tZTwva2V5d29yZD48L2tleXdvcmRzPjxkYXRlcz48eWVhcj4yMDE4PC95ZWFyPjxw
dWItZGF0ZXM+PGRhdGU+RGVjIDE0PC9kYXRlPjwvcHViLWRhdGVzPjwvZGF0ZXM+PGlzYm4+MTA5
NS05MjAzIChFbGVjdHJvbmljKSYjeEQ7MDAzNi04MDc1IChQcmludCkmI3hEOzAwMzYtODA3NSAo
TGlua2luZyk8L2lzYm4+PGFjY2Vzc2lvbi1udW0+MzA1NDU4NTY8L2FjY2Vzc2lvbi1udW0+PHVy
bHM+PHJlbGF0ZWQtdXJscz48dXJsPmh0dHBzOi8vd3d3Lm5jYmkubmxtLm5paC5nb3YvcHVibWVk
LzMwNTQ1ODU2PC91cmw+PC9yZWxhdGVkLXVybHM+PC91cmxzPjxjdXN0b20xPkNvbXBldGluZyBJ
bnRlcmVzdHM6IEsuUC5XLiBpcyBhc3NvY2lhdGVkIHdpdGggVGVtcHVzIExhYnMuIFRoZSBvdGhl
ciBhdXRob3JzIGRlY2xhcmUgbm8gZGlyZWN0IGNvbXBldGluZyBpbnRlcmVzdHMuPC9jdXN0b20x
PjxjdXN0b20yPlBNQzY0NDMxMDI8L2N1c3RvbTI+PGVsZWN0cm9uaWMtcmVzb3VyY2UtbnVtPjEw
LjExMjYvc2NpZW5jZS5hYXQ4MTI3PC9lbGVjdHJvbmljLXJlc291cmNlLW51bT48cmVtb3RlLWRh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ZWNOdW0+NDkzMTM8L1JlY051bT48RGlzcGxheVRleHQ+PHN0eWxlIGZhY2U9InN1cGVyc2NyaXB0
Ij42NDwvc3R5bGU+PC9EaXNwbGF5VGV4dD48cmVjb3JkPjxyZWMtbnVtYmVyPjQ5MzEzPC9yZWMt
bnVtYmVyPjxmb3JlaWduLWtleXM+PGtleSBhcHA9IkVOIiBkYi1pZD0icHJwenhzeGZpZWU5cGVl
NXhwZnY5MDU5ZXR0OTVwZXJycDVkIiB0aW1lc3RhbXA9IjE3NjU4MzkyMjMiPjQ5MzEzPC9rZXk+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Y29uZGFyeS10aXRsZT48L3RpdGxlcz48cGVyaW9kaWNhbD48ZnVsbC10aXRsZT5TY2llbmNlPC9m
dWxsLXRpdGxlPjwvcGVyaW9kaWNhbD48dm9sdW1lPjM2Mjwvdm9sdW1lPjxudW1iZXI+NjQyMDwv
bnVtYmVyPjxrZXl3b3Jkcz48a2V5d29yZD5BdXRpc20gU3BlY3RydW0gRGlzb3JkZXIvKmdlbmV0
aWNzPC9rZXl3b3JkPjxrZXl3b3JkPkJpcG9sYXIgRGlzb3JkZXIvKmdlbmV0aWNzPC9rZXl3b3Jk
PjxrZXl3b3JkPkJyYWluL21ldGFib2xpc208L2tleXdvcmQ+PGtleXdvcmQ+KkdlbmV0aWMgUHJl
ZGlzcG9zaXRpb24gdG8gRGlzZWFzZTwva2V5d29yZD48a2V5d29yZD5IdW1hbnM8L2tleXdvcmQ+
PGtleXdvcmQ+UHJvdGVpbiBJc29mb3Jtcy9nZW5ldGljczwva2V5d29yZD48a2V5d29yZD4qUk5B
IFNwbGljaW5nPC9rZXl3b3JkPjxrZXl3b3JkPlNjaGl6b3BocmVuaWEvKmdlbmV0aWNzPC9rZXl3
b3JkPjxrZXl3b3JkPlNlcXVlbmNlIEFuYWx5c2lzLCBSTkE8L2tleXdvcmQ+PGtleXdvcmQ+VHJh
bnNjcmlwdG9tZTwva2V5d29yZD48L2tleXdvcmRzPjxkYXRlcz48eWVhcj4yMDE4PC95ZWFyPjxw
dWItZGF0ZXM+PGRhdGU+RGVjIDE0PC9kYXRlPjwvcHViLWRhdGVzPjwvZGF0ZXM+PGlzYm4+MTA5
NS05MjAzIChFbGVjdHJvbmljKSYjeEQ7MDAzNi04MDc1IChQcmludCkmI3hEOzAwMzYtODA3NSAo
TGlua2luZyk8L2lzYm4+PGFjY2Vzc2lvbi1udW0+MzA1NDU4NTY8L2FjY2Vzc2lvbi1udW0+PHVy
bHM+PHJlbGF0ZWQtdXJscz48dXJsPmh0dHBzOi8vd3d3Lm5jYmkubmxtLm5paC5nb3YvcHVibWVk
LzMwNTQ1ODU2PC91cmw+PC9yZWxhdGVkLXVybHM+PC91cmxzPjxjdXN0b20xPkNvbXBldGluZyBJ
bnRlcmVzdHM6IEsuUC5XLiBpcyBhc3NvY2lhdGVkIHdpdGggVGVtcHVzIExhYnMuIFRoZSBvdGhl
ciBhdXRob3JzIGRlY2xhcmUgbm8gZGlyZWN0IGNvbXBldGluZyBpbnRlcmVzdHMuPC9jdXN0b20x
PjxjdXN0b20yPlBNQzY0NDMxMDI8L2N1c3RvbTI+PGVsZWN0cm9uaWMtcmVzb3VyY2UtbnVtPjEw
LjExMjYvc2NpZW5jZS5hYXQ4MTI3PC9lbGVjdHJvbmljLXJlc291cmNlLW51bT48cmVtb3RlLWRh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07B37ADD" w14:textId="77777777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PFC </w:t>
            </w:r>
          </w:p>
          <w:p w14:paraId="41D7FD08" w14:textId="615BDA1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Suicidality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PEVuZE5vdGU+PENpdGU+PEF1dGhvcj5TY2hsaWNodDwvQXV0aG9yPjxZZWFyPjIwMDc8L1llYXI+
PFJlY051bT40OTMxNDwvUmVjTnVtPjxEaXNwbGF5VGV4dD48c3R5bGUgZmFjZT0ic3VwZXJzY3Jp
cHQiPjEyMzwvc3R5bGU+PC9EaXNwbGF5VGV4dD48cmVjb3JkPjxyZWMtbnVtYmVyPjQ5MzE0PC9y
ZWMtbnVtYmVyPjxmb3JlaWduLWtleXM+PGtleSBhcHA9IkVOIiBkYi1pZD0icHJwenhzeGZpZWU5
cGVlNXhwZnY5MDU5ZXR0OTVwZXJycDVkIiB0aW1lc3RhbXA9IjE3NjU4MzkyNTYiPjQ5MzE0PC9r
ZXk+PC9mb3JlaWduLWtleXM+PHJlZi10eXBlIG5hbWU9IkpvdXJuYWwgQXJ0aWNsZSI+MTc8L3Jl
Zi10eXBlPjxjb250cmlidXRvcnM+PGF1dGhvcnM+PGF1dGhvcj5TY2hsaWNodCwgSy48L2F1dGhv
cj48YXV0aG9yPkJ1dHRuZXIsIEEuPC9hdXRob3I+PGF1dGhvcj5TaWVkbGVyLCBGLjwvYXV0aG9y
PjxhdXRob3I+U2NoZWZmZXIsIEIuPC9hdXRob3I+PGF1dGhvcj5aaWxsLCBQLjwvYXV0aG9yPjxh
dXRob3I+RWlzZW5tZW5nZXIsIFcuPC9hdXRob3I+PGF1dGhvcj5BY2tlbmhlaWwsIE0uPC9hdXRo
b3I+PGF1dGhvcj5Cb25keSwgQi48L2F1dGhvcj48L2F1dGhvcnM+PC9jb250cmlidXRvcnM+PGF1
dGgtYWRkcmVzcz5Qc3ljaGlhdHJpYyBIb3NwaXRhbCBvZiB0aGUgTHVkd2lnLU1heGltaWxpYW5z
LVVuaXZlcnNpdHksIE11bmljaCwgTnVzc2JhdW1zdHJhc3NlIDcsIEQtODAzMzYgTXVuaWNoLCBH
ZXJtYW55LiBlY29jY2Fyb0B5b2RhLmJzZC51Y2hpY2Fnby5lZHU8L2F1dGgtYWRkcmVzcz48dGl0
bGVzPjx0aXRsZT5Db21wYXJhdGl2ZSBwcm90ZW9taWMgYW5hbHlzaXMgd2l0aCBwb3N0bW9ydGVt
IHByZWZyb250YWwgY29ydGV4IHRpc3N1ZXMgb2Ygc3VpY2lkZSB2aWN0aW1zIHZlcnN1cyBjb250
cm9sczwvdGl0bGU+PHNlY29uZGFyeS10aXRsZT5KIFBzeWNoaWF0ciBSZXM8L3NlY29uZGFyeS10
aXRsZT48L3RpdGxlcz48cGVyaW9kaWNhbD48ZnVsbC10aXRsZT5KIFBzeWNoaWF0ciBSZXM8L2Z1
bGwtdGl0bGU+PC9wZXJpb2RpY2FsPjxwYWdlcz40OTMtNTAxPC9wYWdlcz48dm9sdW1lPjQxPC92
b2x1bWU+PG51bWJlcj42PC9udW1iZXI+PGVkaXRpb24+MjAwNjA2MDU8L2VkaXRpb24+PGtleXdv
cmRzPjxrZXl3b3JkPkFkb2xlc2NlbnQ8L2tleXdvcmQ+PGtleXdvcmQ+QWR1bHQ8L2tleXdvcmQ+
PGtleXdvcmQ+Q2FkYXZlcjwva2V5d29yZD48a2V5d29yZD5DaGlsZDwva2V5d29yZD48a2V5d29y
ZD5GZW1hbGU8L2tleXdvcmQ+PGtleXdvcmQ+R2xpYWwgRmlicmlsbGFyeSBBY2lkaWMgUHJvdGVp
bi9nZW5ldGljcy9tZXRhYm9saXNtPC9rZXl3b3JkPjxrZXl3b3JkPkh1bWFuczwva2V5d29yZD48
a2V5d29yZD5NYWxlPC9rZXl3b3JkPjxrZXl3b3JkPk1pZGRsZSBBZ2VkPC9rZXl3b3JkPjxrZXl3
b3JkPlByZWZyb250YWwgQ29ydGV4LyptZXRhYm9saXNtLypwYXRob2xvZ3k8L2tleXdvcmQ+PGtl
eXdvcmQ+UHJvdGVvbWljcy8qbWV0aG9kczwva2V5d29yZD48a2V5d29yZD5TZXJvdG9uaW4vKmdl
bmV0aWNzLyptZXRhYm9saXNtPC9rZXl3b3JkPjxrZXl3b3JkPlNwZWN0cm9tZXRyeSwgTWFzcywg
TWF0cml4LUFzc2lzdGVkIExhc2VyIERlc29ycHRpb24tSW9uaXphdGlvbi9tZXRob2RzPC9rZXl3
b3JkPjxrZXl3b3JkPipTdWljaWRlPC9rZXl3b3JkPjxrZXl3b3JkPlN1cGVyb3hpZGUgRGlzbXV0
YXNlL2dlbmV0aWNzL21ldGFib2xpc208L2tleXdvcmQ+PGtleXdvcmQ+YWxwaGEtQ3J5c3RhbGxp
biBCIENoYWluL2dlbmV0aWNzL21ldGFib2xpc208L2tleXdvcmQ+PC9rZXl3b3Jkcz48ZGF0ZXM+
PHllYXI+MjAwNzwveWVhcj48cHViLWRhdGVzPjxkYXRlPlNlcDwvZGF0ZT48L3B1Yi1kYXRlcz48
L2RhdGVzPjxpc2JuPjAwMjItMzk1NiAoUHJpbnQpJiN4RDswMDIyLTM5NTYgKExpbmtpbmcpPC9p
c2JuPjxhY2Nlc3Npb24tbnVtPjE2NzUwODM0PC9hY2Nlc3Npb24tbnVtPjx1cmxzPjxyZWxhdGVk
LXVybHM+PHVybD5odHRwczovL3d3dy5uY2JpLm5sbS5uaWguZ292L3B1Ym1lZC8xNjc1MDgzNDwv
dXJsPjwvcmVsYXRlZC11cmxzPjwvdXJscz48ZWxlY3Ryb25pYy1yZXNvdXJjZS1udW0+MTAuMTAx
Ni9qLmpwc3ljaGlyZXMuMjAwNi4wNC4wMDY8L2VsZWN0cm9uaWMtcmVzb3VyY2UtbnVtPjxyZW1v
dGUtZGF0YWJhc2UtbmFtZT5NZWRsaW5lPC9yZW1vdGUtZGF0YWJhc2UtbmFtZT48cmVtb3RlLWRh
dGFiYXNlLXByb3ZpZGVyPk5MTTwvcmVtb3RlLWRhdGFiYXNlLXByb3ZpZGVyPjwvcmVjb3JkPjwv
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PEVuZE5vdGU+PENpdGU+PEF1dGhvcj5TY2hsaWNodDwvQXV0aG9yPjxZZWFyPjIwMDc8L1llYXI+
PFJlY051bT40OTMxNDwvUmVjTnVtPjxEaXNwbGF5VGV4dD48c3R5bGUgZmFjZT0ic3VwZXJzY3Jp
cHQiPjEyMzwvc3R5bGU+PC9EaXNwbGF5VGV4dD48cmVjb3JkPjxyZWMtbnVtYmVyPjQ5MzE0PC9y
ZWMtbnVtYmVyPjxmb3JlaWduLWtleXM+PGtleSBhcHA9IkVOIiBkYi1pZD0icHJwenhzeGZpZWU5
cGVlNXhwZnY5MDU5ZXR0OTVwZXJycDVkIiB0aW1lc3RhbXA9IjE3NjU4MzkyNTYiPjQ5MzE0PC9r
ZXk+PC9mb3JlaWduLWtleXM+PHJlZi10eXBlIG5hbWU9IkpvdXJuYWwgQXJ0aWNsZSI+MTc8L3Jl
Zi10eXBlPjxjb250cmlidXRvcnM+PGF1dGhvcnM+PGF1dGhvcj5TY2hsaWNodCwgSy48L2F1dGhv
cj48YXV0aG9yPkJ1dHRuZXIsIEEuPC9hdXRob3I+PGF1dGhvcj5TaWVkbGVyLCBGLjwvYXV0aG9y
PjxhdXRob3I+U2NoZWZmZXIsIEIuPC9hdXRob3I+PGF1dGhvcj5aaWxsLCBQLjwvYXV0aG9yPjxh
dXRob3I+RWlzZW5tZW5nZXIsIFcuPC9hdXRob3I+PGF1dGhvcj5BY2tlbmhlaWwsIE0uPC9hdXRo
b3I+PGF1dGhvcj5Cb25keSwgQi48L2F1dGhvcj48L2F1dGhvcnM+PC9jb250cmlidXRvcnM+PGF1
dGgtYWRkcmVzcz5Qc3ljaGlhdHJpYyBIb3NwaXRhbCBvZiB0aGUgTHVkd2lnLU1heGltaWxpYW5z
LVVuaXZlcnNpdHksIE11bmljaCwgTnVzc2JhdW1zdHJhc3NlIDcsIEQtODAzMzYgTXVuaWNoLCBH
ZXJtYW55LiBlY29jY2Fyb0B5b2RhLmJzZC51Y2hpY2Fnby5lZHU8L2F1dGgtYWRkcmVzcz48dGl0
bGVzPjx0aXRsZT5Db21wYXJhdGl2ZSBwcm90ZW9taWMgYW5hbHlzaXMgd2l0aCBwb3N0bW9ydGVt
IHByZWZyb250YWwgY29ydGV4IHRpc3N1ZXMgb2Ygc3VpY2lkZSB2aWN0aW1zIHZlcnN1cyBjb250
cm9sczwvdGl0bGU+PHNlY29uZGFyeS10aXRsZT5KIFBzeWNoaWF0ciBSZXM8L3NlY29uZGFyeS10
aXRsZT48L3RpdGxlcz48cGVyaW9kaWNhbD48ZnVsbC10aXRsZT5KIFBzeWNoaWF0ciBSZXM8L2Z1
bGwtdGl0bGU+PC9wZXJpb2RpY2FsPjxwYWdlcz40OTMtNTAxPC9wYWdlcz48dm9sdW1lPjQxPC92
b2x1bWU+PG51bWJlcj42PC9udW1iZXI+PGVkaXRpb24+MjAwNjA2MDU8L2VkaXRpb24+PGtleXdv
cmRzPjxrZXl3b3JkPkFkb2xlc2NlbnQ8L2tleXdvcmQ+PGtleXdvcmQ+QWR1bHQ8L2tleXdvcmQ+
PGtleXdvcmQ+Q2FkYXZlcjwva2V5d29yZD48a2V5d29yZD5DaGlsZDwva2V5d29yZD48a2V5d29y
ZD5GZW1hbGU8L2tleXdvcmQ+PGtleXdvcmQ+R2xpYWwgRmlicmlsbGFyeSBBY2lkaWMgUHJvdGVp
bi9nZW5ldGljcy9tZXRhYm9saXNtPC9rZXl3b3JkPjxrZXl3b3JkPkh1bWFuczwva2V5d29yZD48
a2V5d29yZD5NYWxlPC9rZXl3b3JkPjxrZXl3b3JkPk1pZGRsZSBBZ2VkPC9rZXl3b3JkPjxrZXl3
b3JkPlByZWZyb250YWwgQ29ydGV4LyptZXRhYm9saXNtLypwYXRob2xvZ3k8L2tleXdvcmQ+PGtl
eXdvcmQ+UHJvdGVvbWljcy8qbWV0aG9kczwva2V5d29yZD48a2V5d29yZD5TZXJvdG9uaW4vKmdl
bmV0aWNzLyptZXRhYm9saXNtPC9rZXl3b3JkPjxrZXl3b3JkPlNwZWN0cm9tZXRyeSwgTWFzcywg
TWF0cml4LUFzc2lzdGVkIExhc2VyIERlc29ycHRpb24tSW9uaXphdGlvbi9tZXRob2RzPC9rZXl3
b3JkPjxrZXl3b3JkPipTdWljaWRlPC9rZXl3b3JkPjxrZXl3b3JkPlN1cGVyb3hpZGUgRGlzbXV0
YXNlL2dlbmV0aWNzL21ldGFib2xpc208L2tleXdvcmQ+PGtleXdvcmQ+YWxwaGEtQ3J5c3RhbGxp
biBCIENoYWluL2dlbmV0aWNzL21ldGFib2xpc208L2tleXdvcmQ+PC9rZXl3b3Jkcz48ZGF0ZXM+
PHllYXI+MjAwNzwveWVhcj48cHViLWRhdGVzPjxkYXRlPlNlcDwvZGF0ZT48L3B1Yi1kYXRlcz48
L2RhdGVzPjxpc2JuPjAwMjItMzk1NiAoUHJpbnQpJiN4RDswMDIyLTM5NTYgKExpbmtpbmcpPC9p
c2JuPjxhY2Nlc3Npb24tbnVtPjE2NzUwODM0PC9hY2Nlc3Npb24tbnVtPjx1cmxzPjxyZWxhdGVk
LXVybHM+PHVybD5odHRwczovL3d3dy5uY2JpLm5sbS5uaWguZ292L3B1Ym1lZC8xNjc1MDgzNDwv
dXJsPjwvcmVsYXRlZC11cmxzPjwvdXJscz48ZWxlY3Ryb25pYy1yZXNvdXJjZS1udW0+MTAuMTAx
Ni9qLmpwc3ljaGlyZXMuMjAwNi4wNC4wMDY8L2VsZWN0cm9uaWMtcmVzb3VyY2UtbnVtPjxyZW1v
dGUtZGF0YWJhc2UtbmFtZT5NZWRsaW5lPC9yZW1vdGUtZGF0YWJhc2UtbmFtZT48cmVtb3RlLWRh
dGFiYXNlLXByb3ZpZGVyPk5MTTwvcmVtb3RlLWRhdGFiYXNlLXByb3ZpZGVyPjwvcmVjb3JkPjwv
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4" w:type="dxa"/>
            <w:vAlign w:val="center"/>
            <w:hideMark/>
          </w:tcPr>
          <w:p w14:paraId="2A3BC7CE" w14:textId="06B1554E" w:rsidR="00FF0248" w:rsidRPr="002E3CC1" w:rsidRDefault="00FF0248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Aging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ZWNOdW0+NDkzMjA8L1JlY051bT48RGlzcGxheVRleHQ+PHN0eWxlIGZhY2U9InN1cGVyc2NyaXB0
Ij45Njwvc3R5bGU+PC9EaXNwbGF5VGV4dD48cmVjb3JkPjxyZWMtbnVtYmVyPjQ5MzIwPC9yZWMt
bnVtYmVyPjxmb3JlaWduLWtleXM+PGtleSBhcHA9IkVOIiBkYi1pZD0icHJwenhzeGZpZWU5cGVl
NXhwZnY5MDU5ZXR0OTVwZXJycDVkIiB0aW1lc3RhbXA9IjE3NjU4MzkzNjEiPjQ5MzIwPC9rZXk+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bGU+PC90aXRsZXM+PHBlcmlvZGljYWw+PGZ1bGwtdGl0bGU+TmF0IENvbW11bjwvZnVsbC10aXRs
ZT48L3BlcmlvZGljYWw+PHBhZ2VzPjg1NzA8L3BhZ2VzPjx2b2x1bWU+Njwvdm9sdW1lPjxlZGl0
aW9uPjIwMTUxMDIyPC9lZGl0aW9uPjxrZXl3b3Jkcz48a2V5d29yZD5BZ2luZy8qYmxvb2Q8L2tl
eXdvcmQ+PGtleXdvcmQ+QmlvbWFya2Vycy9ibG9vZDwva2V5d29yZD48a2V5d29yZD5ETkEgTWV0
aHlsYXRpb248L2tleXdvcmQ+PGtleXdvcmQ+R2VuZSBFeHByZXNzaW9uIFByb2ZpbGluZzwva2V5
d29yZD48a2V5d29yZD5IdW1hbnM8L2tleXdvcmQ+PGtleXdvcmQ+KlRyYW5zY3JpcHRvbWU8L2tl
eXdvcmQ+PGtleXdvcmQ+V2hpdGUgUGVvcGxlPC9rZXl3b3JkPjwva2V5d29yZHM+PGRhdGVzPjx5
ZWFyPjIwMTU8L3llYXI+PHB1Yi1kYXRlcz48ZGF0ZT5PY3QgMjI8L2RhdGU+PC9wdWItZGF0ZXM+
PC9kYXRlcz48aXNibj4yMDQxLTE3MjMgKEVsZWN0cm9uaWMpJiN4RDsyMDQxLTE3MjMgKExpbmtp
bmcpPC9pc2JuPjxhY2Nlc3Npb24tbnVtPjI2NDkwNzA3PC9hY2Nlc3Npb24tbnVtPjx1cmxzPjxy
ZWxhdGVkLXVybHM+PHVybD5odHRwczovL3d3dy5uY2JpLm5sbS5uaWguZ292L3B1Ym1lZC8yNjQ5
MDcwNzwvdXJsPjwvcmVsYXRlZC11cmxzPjwvdXJscz48Y3VzdG9tMj5QTUM0NjM5Nzk3PC9jdXN0
b20yPjxlbGVjdHJvbmljLXJlc291cmNlLW51bT4xMC4xMDM4L25jb21tczk1NzA8L2VsZWN0cm9u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ZWNOdW0+NDkzMjA8L1JlY051bT48RGlzcGxheVRleHQ+PHN0eWxlIGZhY2U9InN1cGVyc2NyaXB0
Ij45Njwvc3R5bGU+PC9EaXNwbGF5VGV4dD48cmVjb3JkPjxyZWMtbnVtYmVyPjQ5MzIwPC9yZWMt
bnVtYmVyPjxmb3JlaWduLWtleXM+PGtleSBhcHA9IkVOIiBkYi1pZD0icHJwenhzeGZpZWU5cGVl
NXhwZnY5MDU5ZXR0OTVwZXJycDVkIiB0aW1lc3RhbXA9IjE3NjU4MzkzNjEiPjQ5MzIwPC9rZXk+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bGU+PC90aXRsZXM+PHBlcmlvZGljYWw+PGZ1bGwtdGl0bGU+TmF0IENvbW11bjwvZnVsbC10aXRs
ZT48L3BlcmlvZGljYWw+PHBhZ2VzPjg1NzA8L3BhZ2VzPjx2b2x1bWU+Njwvdm9sdW1lPjxlZGl0
aW9uPjIwMTUxMDIyPC9lZGl0aW9uPjxrZXl3b3Jkcz48a2V5d29yZD5BZ2luZy8qYmxvb2Q8L2tl
eXdvcmQ+PGtleXdvcmQ+QmlvbWFya2Vycy9ibG9vZDwva2V5d29yZD48a2V5d29yZD5ETkEgTWV0
aHlsYXRpb248L2tleXdvcmQ+PGtleXdvcmQ+R2VuZSBFeHByZXNzaW9uIFByb2ZpbGluZzwva2V5
d29yZD48a2V5d29yZD5IdW1hbnM8L2tleXdvcmQ+PGtleXdvcmQ+KlRyYW5zY3JpcHRvbWU8L2tl
eXdvcmQ+PGtleXdvcmQ+V2hpdGUgUGVvcGxlPC9rZXl3b3JkPjwva2V5d29yZHM+PGRhdGVzPjx5
ZWFyPjIwMTU8L3llYXI+PHB1Yi1kYXRlcz48ZGF0ZT5PY3QgMjI8L2RhdGU+PC9wdWItZGF0ZXM+
PC9kYXRlcz48aXNibj4yMDQxLTE3MjMgKEVsZWN0cm9uaWMpJiN4RDsyMDQxLTE3MjMgKExpbmtp
bmcpPC9pc2JuPjxhY2Nlc3Npb24tbnVtPjI2NDkwNzA3PC9hY2Nlc3Npb24tbnVtPjx1cmxzPjxy
ZWxhdGVkLXVybHM+PHVybD5odHRwczovL3d3dy5uY2JpLm5sbS5uaWguZ292L3B1Ym1lZC8yNjQ5
MDcwNzwvdXJsPjwvcmVsYXRlZC11cmxzPjwvdXJscz48Y3VzdG9tMj5QTUM0NjM5Nzk3PC9jdXN0
b20yPjxlbGVjdHJvbmljLXJlc291cmNlLW51bT4xMC4xMDM4L25jb21tczk1NzA8L2VsZWN0cm9u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96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02E5F2B4" w14:textId="77777777" w:rsidR="00FF0248" w:rsidRPr="002E3CC1" w:rsidRDefault="00FF0248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20FEE72" w14:textId="0A10773D" w:rsidR="00FF0248" w:rsidRPr="002E3CC1" w:rsidRDefault="00FF0248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cj48UmVjTnVtPjQ5MzE5PC9SZWNOdW0+PERpc3BsYXlUZXh0PjxzdHlsZSBmYWNlPSJzdXBlcnNj
cmlwdCI+MTIwPC9zdHlsZT48L0Rpc3BsYXlUZXh0PjxyZWNvcmQ+PHJlYy1udW1iZXI+NDkzMTk8
L3JlYy1udW1iZXI+PGZvcmVpZ24ta2V5cz48a2V5IGFwcD0iRU4iIGRiLWlkPSJwcnB6eHN4Zmll
ZTlwZWU1eHBmdjkwNTlldHQ5NXBlcnJwNWQiIHRpbWVzdGFtcD0iMTc2NTgzOTM0NCI+NDkzMTk8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cGVyaW9kaWNhbD48ZnVsbC10aXRsZT5BbGNvaG9sPC9mdWxsLXRpdGxlPjwvcGVyaW9kaWNhbD48
cGFnZXM+ODEtOTE8L3BhZ2VzPjx2b2x1bWU+Nzk8L3ZvbHVtZT48ZWRpdGlvbj4yMDE5MDEwOTwv
ZWRpdGlvbj48a2V5d29yZHM+PGtleXdvcmQ+QWdlZDwva2V5d29yZD48a2V5d29yZD5BZ2VkLCA4
MCBhbmQgb3Zlcjwva2V5d29yZD48a2V5d29yZD5BbGNvaG9saXNtLyppbW11bm9sb2d5PC9rZXl3
b3JkPjxrZXl3b3JkPkFuaW1hbHM8L2tleXdvcmQ+PGtleXdvcmQ+QnJhaW4vZHJ1ZyBlZmZlY3Rz
PC9rZXl3b3JkPjxrZXl3b3JkPkNhc2UtQ29udHJvbCBTdHVkaWVzPC9rZXl3b3JkPjxrZXl3b3Jk
PkNlbGwgTGluZTwva2V5d29yZD48a2V5d29yZD5DaG9sZXN0ZXJvbC9iaW9zeW50aGVzaXM8L2tl
eXdvcmQ+PGtleXdvcmQ+Q2hyb21vc29tZSBNYXBwaW5nPC9rZXl3b3JkPjxrZXl3b3JkPkN5dG9r
aW5lcy9pbW11bm9sb2d5PC9rZXl3b3JkPjxrZXl3b3JkPkV0aGFub2wvKnBoYXJtYWNvbG9neTwv
a2V5d29yZD48a2V5d29yZD5GZW1hbGU8L2tleXdvcmQ+PGtleXdvcmQ+R2VuZSBFeHByZXNzaW9u
PC9rZXl3b3JkPjxrZXl3b3JkPkdlbm9tZS1XaWRlIEFzc29jaWF0aW9uIFN0dWR5PC9rZXl3b3Jk
PjxrZXl3b3JkPkh1bWFuczwva2V5d29yZD48a2V5d29yZD5MeW1waG9jeXRlcy8qZHJ1ZyBlZmZl
Y3RzPC9rZXl3b3JkPjxrZXl3b3JkPk1hbGU8L2tleXdvcmQ+PGtleXdvcmQ+TWlkZGxlIEFnZWQ8
L2tleXdvcmQ+PGtleXdvcmQ+TmV1cm9pbW11bm9tb2R1bGF0aW9uL2RydWcgZWZmZWN0czwva2V5
d29yZD48a2V5d29yZD5STkEtU2VxPC9rZXl3b3JkPjxrZXl3b3JkPlJhdHM8L2tleXdvcmQ+PGtl
eXdvcmQ+KlNpZ25hbCBUcmFuc2R1Y3Rpb248L2tleXdvcmQ+PGtleXdvcmQ+QWxjb2hvbCBkZXBl
bmRlbmNlPC9rZXl3b3JkPjxrZXl3b3JkPkx5bXBob2JsYXN0b2lkIGNlbGwgbGluZXM8L2tleXdv
cmQ+PGtleXdvcmQ+TmV1cm9pbW11bmU8L2tleXdvcmQ+PGtleXdvcmQ+Uk5BIHNlcXVlbmNpbmc8
L2tleXdvcmQ+PC9rZXl3b3Jkcz48ZGF0ZXM+PHllYXI+MjAxOTwveWVhcj48cHViLWRhdGVzPjxk
YXRlPlNlcDwvZGF0ZT48L3B1Yi1kYXRlcz48L2RhdGVzPjxpc2JuPjE4NzMtNjgyMyAoRWxlY3Ry
b25pYykmI3hEOzA3NDEtODMyOSAoUHJpbnQpJiN4RDswNzQxLTgzMjkgKExpbmtpbmcpPC9pc2Ju
PjxhY2Nlc3Npb24tbnVtPjMwNjM5MTI2PC9hY2Nlc3Npb24tbnVtPjx1cmxzPjxyZWxhdGVkLXVy
bHM+PHVybD5odHRwczovL3d3dy5uY2JpLm5sbS5uaWguZ292L3B1Ym1lZC8zMDYzOTEyNjwvdXJs
PjwvcmVsYXRlZC11cmxzPjwvdXJscz48Y3VzdG9tMT5EZWNsYXJhdGlvbnMgb2YgaW50ZXJlc3Q6
IG5vbmU8L2N1c3RvbTE+PGN1c3RvbTI+UE1DNjYxNjAwNTwvY3VzdG9tMj48ZWxlY3Ryb25pYy1y
ZXNvdXJjZS1udW0+MTAuMTAxNi9qLmFsY29ob2wuMjAxOS4wMS4wMDE8L2VsZWN0cm9uaWMtcmVz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cj48UmVjTnVtPjQ5MzE5PC9SZWNOdW0+PERpc3BsYXlUZXh0PjxzdHlsZSBmYWNlPSJzdXBlcnNj
cmlwdCI+MTIwPC9zdHlsZT48L0Rpc3BsYXlUZXh0PjxyZWNvcmQ+PHJlYy1udW1iZXI+NDkzMTk8
L3JlYy1udW1iZXI+PGZvcmVpZ24ta2V5cz48a2V5IGFwcD0iRU4iIGRiLWlkPSJwcnB6eHN4Zmll
ZTlwZWU1eHBmdjkwNTlldHQ5NXBlcnJwNWQiIHRpbWVzdGFtcD0iMTc2NTgzOTM0NCI+NDkzMTk8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cGVyaW9kaWNhbD48ZnVsbC10aXRsZT5BbGNvaG9sPC9mdWxsLXRpdGxlPjwvcGVyaW9kaWNhbD48
cGFnZXM+ODEtOTE8L3BhZ2VzPjx2b2x1bWU+Nzk8L3ZvbHVtZT48ZWRpdGlvbj4yMDE5MDEwOTwv
ZWRpdGlvbj48a2V5d29yZHM+PGtleXdvcmQ+QWdlZDwva2V5d29yZD48a2V5d29yZD5BZ2VkLCA4
MCBhbmQgb3Zlcjwva2V5d29yZD48a2V5d29yZD5BbGNvaG9saXNtLyppbW11bm9sb2d5PC9rZXl3
b3JkPjxrZXl3b3JkPkFuaW1hbHM8L2tleXdvcmQ+PGtleXdvcmQ+QnJhaW4vZHJ1ZyBlZmZlY3Rz
PC9rZXl3b3JkPjxrZXl3b3JkPkNhc2UtQ29udHJvbCBTdHVkaWVzPC9rZXl3b3JkPjxrZXl3b3Jk
PkNlbGwgTGluZTwva2V5d29yZD48a2V5d29yZD5DaG9sZXN0ZXJvbC9iaW9zeW50aGVzaXM8L2tl
eXdvcmQ+PGtleXdvcmQ+Q2hyb21vc29tZSBNYXBwaW5nPC9rZXl3b3JkPjxrZXl3b3JkPkN5dG9r
aW5lcy9pbW11bm9sb2d5PC9rZXl3b3JkPjxrZXl3b3JkPkV0aGFub2wvKnBoYXJtYWNvbG9neTwv
a2V5d29yZD48a2V5d29yZD5GZW1hbGU8L2tleXdvcmQ+PGtleXdvcmQ+R2VuZSBFeHByZXNzaW9u
PC9rZXl3b3JkPjxrZXl3b3JkPkdlbm9tZS1XaWRlIEFzc29jaWF0aW9uIFN0dWR5PC9rZXl3b3Jk
PjxrZXl3b3JkPkh1bWFuczwva2V5d29yZD48a2V5d29yZD5MeW1waG9jeXRlcy8qZHJ1ZyBlZmZl
Y3RzPC9rZXl3b3JkPjxrZXl3b3JkPk1hbGU8L2tleXdvcmQ+PGtleXdvcmQ+TWlkZGxlIEFnZWQ8
L2tleXdvcmQ+PGtleXdvcmQ+TmV1cm9pbW11bm9tb2R1bGF0aW9uL2RydWcgZWZmZWN0czwva2V5
d29yZD48a2V5d29yZD5STkEtU2VxPC9rZXl3b3JkPjxrZXl3b3JkPlJhdHM8L2tleXdvcmQ+PGtl
eXdvcmQ+KlNpZ25hbCBUcmFuc2R1Y3Rpb248L2tleXdvcmQ+PGtleXdvcmQ+QWxjb2hvbCBkZXBl
bmRlbmNlPC9rZXl3b3JkPjxrZXl3b3JkPkx5bXBob2JsYXN0b2lkIGNlbGwgbGluZXM8L2tleXdv
cmQ+PGtleXdvcmQ+TmV1cm9pbW11bmU8L2tleXdvcmQ+PGtleXdvcmQ+Uk5BIHNlcXVlbmNpbmc8
L2tleXdvcmQ+PC9rZXl3b3Jkcz48ZGF0ZXM+PHllYXI+MjAxOTwveWVhcj48cHViLWRhdGVzPjxk
YXRlPlNlcDwvZGF0ZT48L3B1Yi1kYXRlcz48L2RhdGVzPjxpc2JuPjE4NzMtNjgyMyAoRWxlY3Ry
b25pYykmI3hEOzA3NDEtODMyOSAoUHJpbnQpJiN4RDswNzQxLTgzMjkgKExpbmtpbmcpPC9pc2Ju
PjxhY2Nlc3Npb24tbnVtPjMwNjM5MTI2PC9hY2Nlc3Npb24tbnVtPjx1cmxzPjxyZWxhdGVkLXVy
bHM+PHVybD5odHRwczovL3d3dy5uY2JpLm5sbS5uaWguZ292L3B1Ym1lZC8zMDYzOTEyNjwvdXJs
PjwvcmVsYXRlZC11cmxzPjwvdXJscz48Y3VzdG9tMT5EZWNsYXJhdGlvbnMgb2YgaW50ZXJlc3Q6
IG5vbmU8L2N1c3RvbTE+PGN1c3RvbTI+UE1DNjYxNjAwNTwvY3VzdG9tMj48ZWxlY3Ryb25pYy1y
ZXNvdXJjZS1udW0+MTAuMTAxNi9qLmFsY29ob2wuMjAxOS4wMS4wMDE8L2VsZWN0cm9uaWMtcmVz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8C8CBB5" w14:textId="77777777" w:rsidR="00FF0248" w:rsidRPr="002E3CC1" w:rsidRDefault="00FF0248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39D0DB2" w14:textId="3DE6C2B7" w:rsidR="00304503" w:rsidRPr="002E3CC1" w:rsidRDefault="00594377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1057C34D" w14:textId="59C9030D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8D5330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PEVuZE5vdGU+PENpdGU+PEF1dGhvcj5TaW1wc29uPC9BdXRob3I+PFllYXI+MjAyNDwvWWVhcj48
UmVjTnVtPjQ5MzE2PC9SZWNOdW0+PERpc3BsYXlUZXh0PjxzdHlsZSBmYWNlPSJzdXBlcnNjcmlw
dCI+ODU8L3N0eWxlPjwvRGlzcGxheVRleHQ+PHJlY29yZD48cmVjLW51bWJlcj40OTMxNjwvcmVj
LW51bWJlcj48Zm9yZWlnbi1rZXlzPjxrZXkgYXBwPSJFTiIgZGItaWQ9InBycHp4c3hmaWVlOXBl
ZTV4cGZ2OTA1OWV0dDk1cGVycnA1ZCIgdGltZXN0YW1wPSIxNzY1ODM5MjkyIj40OTMxNjwva2V5
PjwvZm9yZWlnbi1rZXlzPjxyZWYtdHlwZSBuYW1lPSJKb3VybmFsIEFydGljbGUiPjE3PC9yZWYt
dHlwZT48Y29udHJpYnV0b3JzPjxhdXRob3JzPjxhdXRob3I+U2ltcHNvbiwgRS48L2F1dGhvcj48
YXV0aG9yPlJlaXRlciwgSi4gTC48L2F1dGhvcj48YXV0aG9yPlJlbiwgSi48L2F1dGhvcj48YXV0
aG9yPlpoYW5nLCBaLjwvYXV0aG9yPjxhdXRob3I+TnVkZWxtYW4sIEsuIE4uPC9hdXRob3I+PGF1
dGhvcj5SaWdnZW4sIEwuIEQuLCBKci48L2F1dGhvcj48YXV0aG9yPk1lbnNlciwgTS4gRC48L2F1
dGhvcj48YXV0aG9yPkhhcmV6bGFrLCBKLjwvYXV0aG9yPjxhdXRob3I+Rm9yb3VkLCBULiBNLjwv
YXV0aG9yPjxhdXRob3I+U2F5a2luLCBBLiBKLjwvYXV0aG9yPjxhdXRob3I+QnJvb2tzLCBBLjwv
YXV0aG9yPjxhdXRob3I+Q2FtZXJvbiwgSy4gTC48L2F1dGhvcj48YXV0aG9yPkR1bWEsIFMuIE0u
PC9hdXRob3I+PGF1dGhvcj5NY0dpbnR5LCBHLjwvYXV0aG9yPjxhdXRob3I+Um93c29uLCBTLjwv
YXV0aG9yPjxhdXRob3I+U3ZvYm9kYSwgUy4gSi48L2F1dGhvcj48YXV0aG9yPkJyb2dsaW8sIFMu
IFAuPC9hdXRob3I+PGF1dGhvcj5NY0NyZWEsIE0uIEEuPC9hdXRob3I+PGF1dGhvcj5QYXNxdWlu
YSwgUC4gRi48L2F1dGhvcj48YXV0aG9yPk1jQWxsaXN0ZXIsIFQuIFcuPC9hdXRob3I+PGF1dGhv
cj5MaXUsIFkuPC9hdXRob3I+PGF1dGhvcj5DYXJlIENvbnNvcnRpdW0gSW52ZXN0aWdhdG9yczwv
YXV0aG9yPjwvYXV0aG9ycz48L2NvbnRyaWJ1dG9ycz48YXV0aC1hZGRyZXNzPkNlbnRlciBmb3Ig
TWVkaWNhbCBHZW5vbWljcywgSW5kaWFuYSBVbml2ZXJzaXR5IFNjaG9vbCBvZiBNZWRpY2luZSwg
SW5kaWFuYXBvbGlzLCBJTiwgVVNBLiYjeEQ7RGVwYXJ0bWVudCBvZiBNZWRpY2FsIGFuZCBNb2xl
Y3VsYXIgR2VuZXRpY3MsIEluZGlhbmEgVW5pdmVyc2l0eSBTY2hvb2wgb2YgTWVkaWNpbmUsIDQx
MCBXIDEwIFN0LCBTdWl0ZSA1MDAwLCBJbmRpYW5hcG9saXMsIElOLCA0NjIwMiwgVVNBLiYjeEQ7
RGVwYXJ0bWVudCBvZiBCaW9zdGF0aXN0aWNzIGFuZCBIZWFsdGggRGF0YSBTY2llbmNlLCBJbmRp
YW5hIFVuaXZlcnNpdHkgU2Nob29sIG9mIE1lZGljaW5lLCBJbmRpYW5hcG9saXMsIElOLCBVU0Eu
JiN4RDtEZXBhcnRtZW50IG9mIEVwaWRlbWlvbG9neSBhbmQgQmlvc3RhdGlzdGljcywgSW5kaWFu
YSBVbml2ZXJzaXR5IFNjaG9vbCBvZiBQdWJsaWMgSGVhbHRoLCBCbG9vbWluZ3RvbiwgSU4sIFVT
QS4mI3hEO0RlcGFydG1lbnQgb2YgUmFkaW9sb2d5IGFuZCBJbWFnaW5nIFNjaWVuY2VzLCBJbmRp
YW5hIFVuaXZlcnNpdHkgU2Nob29sIG9mIE1lZGljaW5lLCBJbmRpYW5hcG9saXMsIElOLCBVU0Eu
JiN4RDtEZXBhcnRtZW50IG9mIE9ydGhvcGVkaWNzLCBVbml2ZXJzaXR5IG9mIFdpc2NvbnNpbiwg
TWFkaXNvbiwgV0ksIFVTQS4mI3hEO0RlcGFydG1lbnQgb2YgT3J0aG9wYWVkaWMgU3VyZ2VyeSwg
S2VsbGVyIEFybXkgQ29tbXVuaXR5IEhvc3BpdGFsLCBVbml0ZWQgU3RhdGVzIE1pbGl0YXJ5IEFj
YWRlbXksIFdlc3QgUG9pbnQsIE5ZLCBVU0EuJiN4RDtEZXBhcnRtZW50IG9mIFBoeXNpY2FsIE1l
ZGljaW5lIGFuZCBSZWhhYmlsaXRhdGlvbiwgVW5pZm9ybWVkIFNlcnZpY2VzIFVuaXZlcnNpdHks
IEJldGhlc2RhLCBNRCwgVVNBLiYjeEQ7SW5zdGl0dXRlIGZvciBDcml0aWNhbCBUZWNobm9sb2d5
IGFuZCBBcHBsaWVkIFNjaWVuY2UsIFZpcmdpbmlhIFRlY2gsIEJsYWNrc2J1cmcsIFZBLCBVU0Eu
JiN4RDtVbml0ZWQgU3RhdGVzIEFpciBGb3JjZSBBY2FkZW15LCBDb2xvcmFkbyBTcHJpbmdzLCBD
TywgODA4NDAsIFVTQS4mI3hEO0RlcGFydG1lbnQgb2YgQmlvbWVkaWNhbCBFbmdpbmVlcmluZyBh
bmQgTWVjaGFuaWNzLCBWaXJnaW5pYSBUZWNoLCBCbGFja3NidXJnLCBWQSwgVVNBLiYjeEQ7TWlj
aGlnYW4gQ29uY3Vzc2lvbiBDZW50ZXIsIFVuaXZlcnNpdHkgb2YgTWljaGlnYW4sIEFubiBBcmJv
ciwgTUksIFVTQS4mI3hEO0RlcGFydG1lbnQgb2YgTmV1cm9zdXJnZXJ5LCBNZWRpY2FsIENvbGxl
Z2Ugb2YgV2lzY29uc2luLCBNaWx3YXVrZWUsIFdJLCBVU0EuJiN4RDtQaHlzaWNhbCBNZWRpY2lu
ZSBhbmQgUmVoYWJpbGl0YXRpb24gVHJhaW5pbmcsIFdhbHRlciBSZWVkIEFybXkgTWVkaWNhbCBD
ZW50ZXIsIFdhc2hpbmd0b24sIERDLCBVU0EuJiN4RDtEZXBhcnRtZW50IG9mIFBzeWNoaWF0cnks
IEluZGlhbmEgVW5pdmVyc2l0eSBTY2hvb2wgb2YgTWVkaWNpbmUsIEluZGlhbmFwb2xpcywgSU4s
IFVTQS4mI3hEO0NlbnRlciBmb3IgTWVkaWNhbCBHZW5vbWljcywgSW5kaWFuYSBVbml2ZXJzaXR5
IFNjaG9vbCBvZiBNZWRpY2luZSwgSW5kaWFuYXBvbGlzLCBJTiwgVVNBLiB5dW5saXVAaXUuZWR1
LiYjeEQ7RGVwYXJ0bWVudCBvZiBNZWRpY2FsIGFuZCBNb2xlY3VsYXIgR2VuZXRpY3MsIEluZGlh
bmEgVW5pdmVyc2l0eSBTY2hvb2wgb2YgTWVkaWNpbmUsIDQxMCBXIDEwIFN0LCBTdWl0ZSA1MDAw
LCBJbmRpYW5hcG9saXMsIElOLCA0NjIwMiwgVVNBLiB5dW5saXVAaXUuZWR1LjwvYXV0aC1hZGRy
ZXNzPjx0aXRsZXM+PHRpdGxlPkdlbmUgRXhwcmVzc2lvbiBBbHRlcmF0aW9ucyBpbiBQZXJpcGhl
cmFsIEJsb29kIEZvbGxvd2luZyBTcG9ydC1SZWxhdGVkIENvbmN1c3Npb24gaW4gYSBQcm9zcGVj
dGl2ZSBDb2hvcnQgb2YgQ29sbGVnaWF0ZSBBdGhsZXRlczogQSBDb25jdXNzaW9uIEFzc2Vzc21l
bnQsIFJlc2VhcmNoIGFuZCBFZHVjYXRpb24gKENBUkUpIENvbnNvcnRpdW0gU3R1ZHk8L3RpdGxl
PjxzZWNvbmRhcnktdGl0bGU+U3BvcnRzIE1lZDwvc2Vjb25kYXJ5LXRpdGxlPjwvdGl0bGVzPjxw
ZXJpb2RpY2FsPjxmdWxsLXRpdGxlPlNwb3J0cyBNZWQ8L2Z1bGwtdGl0bGU+PC9wZXJpb2RpY2Fs
PjxwYWdlcz4xMDIxLTEwMzI8L3BhZ2VzPjx2b2x1bWU+NTQ8L3ZvbHVtZT48bnVtYmVyPjQ8L251
bWJlcj48ZWRpdGlvbj4yMDIzMTEwODwvZWRpdGlvbj48a2V5d29yZHM+PGtleXdvcmQ+SHVtYW5z
PC9rZXl3b3JkPjxrZXl3b3JkPipCcmFpbiBDb25jdXNzaW9uL2Jsb29kPC9rZXl3b3JkPjxrZXl3
b3JkPlByb3NwZWN0aXZlIFN0dWRpZXM8L2tleXdvcmQ+PGtleXdvcmQ+KkF0aGxldGljIEluanVy
aWVzL2Jsb29kL2dlbmV0aWNzPC9rZXl3b3JkPjxrZXl3b3JkPk1hbGU8L2tleXdvcmQ+PGtleXdv
cmQ+RmVtYWxlPC9rZXl3b3JkPjxrZXl3b3JkPllvdW5nIEFkdWx0PC9rZXl3b3JkPjxrZXl3b3Jk
PlRyYW5zY3JpcHRvbWU8L2tleXdvcmQ+PGtleXdvcmQ+QmlvbWFya2Vycy9ibG9vZDwva2V5d29y
ZD48a2V5d29yZD5DeXRva2luZXMvYmxvb2Q8L2tleXdvcmQ+PGtleXdvcmQ+QXRobGV0ZXM8L2tl
eXdvcmQ+PGtleXdvcmQ+TmV1dHJvcGhpbHMvbWV0YWJvbGlzbTwva2V5d29yZD48a2V5d29yZD5B
ZG9sZXNjZW50PC9rZXl3b3JkPjxrZXl3b3JkPktpbGxlciBDZWxscywgTmF0dXJhbC9tZXRhYm9s
aXNtPC9rZXl3b3JkPjxrZXl3b3JkPkdlbmUgRXhwcmVzc2lvbjwva2V5d29yZD48L2tleXdvcmRz
PjxkYXRlcz48eWVhcj4yMDI0PC95ZWFyPjxwdWItZGF0ZXM+PGRhdGU+QXByPC9kYXRlPjwvcHVi
LWRhdGVzPjwvZGF0ZXM+PGlzYm4+MTE3OS0yMDM1IChFbGVjdHJvbmljKSYjeEQ7MDExMi0xNjQy
IChQcmludCkmI3hEOzAxMTItMTY0MiAoTGlua2luZyk8L2lzYm4+PGFjY2Vzc2lvbi1udW0+Mzc5
Mzg1MzM8L2FjY2Vzc2lvbi1udW0+PHVybHM+PHJlbGF0ZWQtdXJscz48dXJsPmh0dHBzOi8vd3d3
Lm5jYmkubmxtLm5paC5nb3YvcHVibWVkLzM3OTM4NTMzPC91cmw+PC9yZWxhdGVkLXVybHM+PC91
cmxzPjxjdXN0b20xPlN0ZXZlbiBCcm9nbGlvLCBUaG9tYXMgTWNBbGxpc3RlciwgYW5kIE1pY2hh
ZWwgTWNDcmVhIHJlY2VpdmVkIGZ1bmRpbmcgZnJvbSB0aGUgTkNBQSBhbmQgdGhlIERlcGFydG1l
bnQgb2YgRGVmZW5zZSB0byBjb21wbGV0ZSB0aGlzIGludmVzdGlnYXRpb24gYW5kIHRvIGNvdmVy
IHRyYXZlbCBjb3N0cyByZWxhdGVkIHRvIHRoZSBzdHVkeS4gUGF1bCBQYXNxdWluYSBpcyBhbiBl
bXBsb3llZSBvZiB0aGUgRGVwYXJ0bWVudCBvZiBEZWZlbnNlLCBhbmQgaGFzIHByZXZpb3VzbHkg
cmVjZWl2ZWQgb3RoZXIgRGVwYXJ0bWVudCBvZiBEZWZlbnNlLXJlbGF0ZWQgZ3JhbnRzLjwvY3Vz
dG9tMT48Y3VzdG9tMj5QTUMxMTYzMjA2NzwvY3VzdG9tMj48ZWxlY3Ryb25pYy1yZXNvdXJjZS1u
dW0+MTAuMTAwNy9zNDAyNzktMDIzLTAxOTUxLTk8L2VsZWN0cm9uaWMtcmVzb3VyY2UtbnVtPjxy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PEVuZE5vdGU+PENpdGU+PEF1dGhvcj5TaW1wc29uPC9BdXRob3I+PFllYXI+MjAyNDwvWWVhcj48
UmVjTnVtPjQ5MzE2PC9SZWNOdW0+PERpc3BsYXlUZXh0PjxzdHlsZSBmYWNlPSJzdXBlcnNjcmlw
dCI+ODU8L3N0eWxlPjwvRGlzcGxheVRleHQ+PHJlY29yZD48cmVjLW51bWJlcj40OTMxNjwvcmVj
LW51bWJlcj48Zm9yZWlnbi1rZXlzPjxrZXkgYXBwPSJFTiIgZGItaWQ9InBycHp4c3hmaWVlOXBl
ZTV4cGZ2OTA1OWV0dDk1cGVycnA1ZCIgdGltZXN0YW1wPSIxNzY1ODM5MjkyIj40OTMxNjwva2V5
PjwvZm9yZWlnbi1rZXlzPjxyZWYtdHlwZSBuYW1lPSJKb3VybmFsIEFydGljbGUiPjE3PC9yZWYt
dHlwZT48Y29udHJpYnV0b3JzPjxhdXRob3JzPjxhdXRob3I+U2ltcHNvbiwgRS48L2F1dGhvcj48
YXV0aG9yPlJlaXRlciwgSi4gTC48L2F1dGhvcj48YXV0aG9yPlJlbiwgSi48L2F1dGhvcj48YXV0
aG9yPlpoYW5nLCBaLjwvYXV0aG9yPjxhdXRob3I+TnVkZWxtYW4sIEsuIE4uPC9hdXRob3I+PGF1
dGhvcj5SaWdnZW4sIEwuIEQuLCBKci48L2F1dGhvcj48YXV0aG9yPk1lbnNlciwgTS4gRC48L2F1
dGhvcj48YXV0aG9yPkhhcmV6bGFrLCBKLjwvYXV0aG9yPjxhdXRob3I+Rm9yb3VkLCBULiBNLjwv
YXV0aG9yPjxhdXRob3I+U2F5a2luLCBBLiBKLjwvYXV0aG9yPjxhdXRob3I+QnJvb2tzLCBBLjwv
YXV0aG9yPjxhdXRob3I+Q2FtZXJvbiwgSy4gTC48L2F1dGhvcj48YXV0aG9yPkR1bWEsIFMuIE0u
PC9hdXRob3I+PGF1dGhvcj5NY0dpbnR5LCBHLjwvYXV0aG9yPjxhdXRob3I+Um93c29uLCBTLjwv
YXV0aG9yPjxhdXRob3I+U3ZvYm9kYSwgUy4gSi48L2F1dGhvcj48YXV0aG9yPkJyb2dsaW8sIFMu
IFAuPC9hdXRob3I+PGF1dGhvcj5NY0NyZWEsIE0uIEEuPC9hdXRob3I+PGF1dGhvcj5QYXNxdWlu
YSwgUC4gRi48L2F1dGhvcj48YXV0aG9yPk1jQWxsaXN0ZXIsIFQuIFcuPC9hdXRob3I+PGF1dGhv
cj5MaXUsIFkuPC9hdXRob3I+PGF1dGhvcj5DYXJlIENvbnNvcnRpdW0gSW52ZXN0aWdhdG9yczwv
YXV0aG9yPjwvYXV0aG9ycz48L2NvbnRyaWJ1dG9ycz48YXV0aC1hZGRyZXNzPkNlbnRlciBmb3Ig
TWVkaWNhbCBHZW5vbWljcywgSW5kaWFuYSBVbml2ZXJzaXR5IFNjaG9vbCBvZiBNZWRpY2luZSwg
SW5kaWFuYXBvbGlzLCBJTiwgVVNBLiYjeEQ7RGVwYXJ0bWVudCBvZiBNZWRpY2FsIGFuZCBNb2xl
Y3VsYXIgR2VuZXRpY3MsIEluZGlhbmEgVW5pdmVyc2l0eSBTY2hvb2wgb2YgTWVkaWNpbmUsIDQx
MCBXIDEwIFN0LCBTdWl0ZSA1MDAwLCBJbmRpYW5hcG9saXMsIElOLCA0NjIwMiwgVVNBLiYjeEQ7
RGVwYXJ0bWVudCBvZiBCaW9zdGF0aXN0aWNzIGFuZCBIZWFsdGggRGF0YSBTY2llbmNlLCBJbmRp
YW5hIFVuaXZlcnNpdHkgU2Nob29sIG9mIE1lZGljaW5lLCBJbmRpYW5hcG9saXMsIElOLCBVU0Eu
JiN4RDtEZXBhcnRtZW50IG9mIEVwaWRlbWlvbG9neSBhbmQgQmlvc3RhdGlzdGljcywgSW5kaWFu
YSBVbml2ZXJzaXR5IFNjaG9vbCBvZiBQdWJsaWMgSGVhbHRoLCBCbG9vbWluZ3RvbiwgSU4sIFVT
QS4mI3hEO0RlcGFydG1lbnQgb2YgUmFkaW9sb2d5IGFuZCBJbWFnaW5nIFNjaWVuY2VzLCBJbmRp
YW5hIFVuaXZlcnNpdHkgU2Nob29sIG9mIE1lZGljaW5lLCBJbmRpYW5hcG9saXMsIElOLCBVU0Eu
JiN4RDtEZXBhcnRtZW50IG9mIE9ydGhvcGVkaWNzLCBVbml2ZXJzaXR5IG9mIFdpc2NvbnNpbiwg
TWFkaXNvbiwgV0ksIFVTQS4mI3hEO0RlcGFydG1lbnQgb2YgT3J0aG9wYWVkaWMgU3VyZ2VyeSwg
S2VsbGVyIEFybXkgQ29tbXVuaXR5IEhvc3BpdGFsLCBVbml0ZWQgU3RhdGVzIE1pbGl0YXJ5IEFj
YWRlbXksIFdlc3QgUG9pbnQsIE5ZLCBVU0EuJiN4RDtEZXBhcnRtZW50IG9mIFBoeXNpY2FsIE1l
ZGljaW5lIGFuZCBSZWhhYmlsaXRhdGlvbiwgVW5pZm9ybWVkIFNlcnZpY2VzIFVuaXZlcnNpdHks
IEJldGhlc2RhLCBNRCwgVVNBLiYjeEQ7SW5zdGl0dXRlIGZvciBDcml0aWNhbCBUZWNobm9sb2d5
IGFuZCBBcHBsaWVkIFNjaWVuY2UsIFZpcmdpbmlhIFRlY2gsIEJsYWNrc2J1cmcsIFZBLCBVU0Eu
JiN4RDtVbml0ZWQgU3RhdGVzIEFpciBGb3JjZSBBY2FkZW15LCBDb2xvcmFkbyBTcHJpbmdzLCBD
TywgODA4NDAsIFVTQS4mI3hEO0RlcGFydG1lbnQgb2YgQmlvbWVkaWNhbCBFbmdpbmVlcmluZyBh
bmQgTWVjaGFuaWNzLCBWaXJnaW5pYSBUZWNoLCBCbGFja3NidXJnLCBWQSwgVVNBLiYjeEQ7TWlj
aGlnYW4gQ29uY3Vzc2lvbiBDZW50ZXIsIFVuaXZlcnNpdHkgb2YgTWljaGlnYW4sIEFubiBBcmJv
ciwgTUksIFVTQS4mI3hEO0RlcGFydG1lbnQgb2YgTmV1cm9zdXJnZXJ5LCBNZWRpY2FsIENvbGxl
Z2Ugb2YgV2lzY29uc2luLCBNaWx3YXVrZWUsIFdJLCBVU0EuJiN4RDtQaHlzaWNhbCBNZWRpY2lu
ZSBhbmQgUmVoYWJpbGl0YXRpb24gVHJhaW5pbmcsIFdhbHRlciBSZWVkIEFybXkgTWVkaWNhbCBD
ZW50ZXIsIFdhc2hpbmd0b24sIERDLCBVU0EuJiN4RDtEZXBhcnRtZW50IG9mIFBzeWNoaWF0cnks
IEluZGlhbmEgVW5pdmVyc2l0eSBTY2hvb2wgb2YgTWVkaWNpbmUsIEluZGlhbmFwb2xpcywgSU4s
IFVTQS4mI3hEO0NlbnRlciBmb3IgTWVkaWNhbCBHZW5vbWljcywgSW5kaWFuYSBVbml2ZXJzaXR5
IFNjaG9vbCBvZiBNZWRpY2luZSwgSW5kaWFuYXBvbGlzLCBJTiwgVVNBLiB5dW5saXVAaXUuZWR1
LiYjeEQ7RGVwYXJ0bWVudCBvZiBNZWRpY2FsIGFuZCBNb2xlY3VsYXIgR2VuZXRpY3MsIEluZGlh
bmEgVW5pdmVyc2l0eSBTY2hvb2wgb2YgTWVkaWNpbmUsIDQxMCBXIDEwIFN0LCBTdWl0ZSA1MDAw
LCBJbmRpYW5hcG9saXMsIElOLCA0NjIwMiwgVVNBLiB5dW5saXVAaXUuZWR1LjwvYXV0aC1hZGRy
ZXNzPjx0aXRsZXM+PHRpdGxlPkdlbmUgRXhwcmVzc2lvbiBBbHRlcmF0aW9ucyBpbiBQZXJpcGhl
cmFsIEJsb29kIEZvbGxvd2luZyBTcG9ydC1SZWxhdGVkIENvbmN1c3Npb24gaW4gYSBQcm9zcGVj
dGl2ZSBDb2hvcnQgb2YgQ29sbGVnaWF0ZSBBdGhsZXRlczogQSBDb25jdXNzaW9uIEFzc2Vzc21l
bnQsIFJlc2VhcmNoIGFuZCBFZHVjYXRpb24gKENBUkUpIENvbnNvcnRpdW0gU3R1ZHk8L3RpdGxl
PjxzZWNvbmRhcnktdGl0bGU+U3BvcnRzIE1lZDwvc2Vjb25kYXJ5LXRpdGxlPjwvdGl0bGVzPjxw
ZXJpb2RpY2FsPjxmdWxsLXRpdGxlPlNwb3J0cyBNZWQ8L2Z1bGwtdGl0bGU+PC9wZXJpb2RpY2Fs
PjxwYWdlcz4xMDIxLTEwMzI8L3BhZ2VzPjx2b2x1bWU+NTQ8L3ZvbHVtZT48bnVtYmVyPjQ8L251
bWJlcj48ZWRpdGlvbj4yMDIzMTEwODwvZWRpdGlvbj48a2V5d29yZHM+PGtleXdvcmQ+SHVtYW5z
PC9rZXl3b3JkPjxrZXl3b3JkPipCcmFpbiBDb25jdXNzaW9uL2Jsb29kPC9rZXl3b3JkPjxrZXl3
b3JkPlByb3NwZWN0aXZlIFN0dWRpZXM8L2tleXdvcmQ+PGtleXdvcmQ+KkF0aGxldGljIEluanVy
aWVzL2Jsb29kL2dlbmV0aWNzPC9rZXl3b3JkPjxrZXl3b3JkPk1hbGU8L2tleXdvcmQ+PGtleXdv
cmQ+RmVtYWxlPC9rZXl3b3JkPjxrZXl3b3JkPllvdW5nIEFkdWx0PC9rZXl3b3JkPjxrZXl3b3Jk
PlRyYW5zY3JpcHRvbWU8L2tleXdvcmQ+PGtleXdvcmQ+QmlvbWFya2Vycy9ibG9vZDwva2V5d29y
ZD48a2V5d29yZD5DeXRva2luZXMvYmxvb2Q8L2tleXdvcmQ+PGtleXdvcmQ+QXRobGV0ZXM8L2tl
eXdvcmQ+PGtleXdvcmQ+TmV1dHJvcGhpbHMvbWV0YWJvbGlzbTwva2V5d29yZD48a2V5d29yZD5B
ZG9sZXNjZW50PC9rZXl3b3JkPjxrZXl3b3JkPktpbGxlciBDZWxscywgTmF0dXJhbC9tZXRhYm9s
aXNtPC9rZXl3b3JkPjxrZXl3b3JkPkdlbmUgRXhwcmVzc2lvbjwva2V5d29yZD48L2tleXdvcmRz
PjxkYXRlcz48eWVhcj4yMDI0PC95ZWFyPjxwdWItZGF0ZXM+PGRhdGU+QXByPC9kYXRlPjwvcHVi
LWRhdGVzPjwvZGF0ZXM+PGlzYm4+MTE3OS0yMDM1IChFbGVjdHJvbmljKSYjeEQ7MDExMi0xNjQy
IChQcmludCkmI3hEOzAxMTItMTY0MiAoTGlua2luZyk8L2lzYm4+PGFjY2Vzc2lvbi1udW0+Mzc5
Mzg1MzM8L2FjY2Vzc2lvbi1udW0+PHVybHM+PHJlbGF0ZWQtdXJscz48dXJsPmh0dHBzOi8vd3d3
Lm5jYmkubmxtLm5paC5nb3YvcHVibWVkLzM3OTM4NTMzPC91cmw+PC9yZWxhdGVkLXVybHM+PC91
cmxzPjxjdXN0b20xPlN0ZXZlbiBCcm9nbGlvLCBUaG9tYXMgTWNBbGxpc3RlciwgYW5kIE1pY2hh
ZWwgTWNDcmVhIHJlY2VpdmVkIGZ1bmRpbmcgZnJvbSB0aGUgTkNBQSBhbmQgdGhlIERlcGFydG1l
bnQgb2YgRGVmZW5zZSB0byBjb21wbGV0ZSB0aGlzIGludmVzdGlnYXRpb24gYW5kIHRvIGNvdmVy
IHRyYXZlbCBjb3N0cyByZWxhdGVkIHRvIHRoZSBzdHVkeS4gUGF1bCBQYXNxdWluYSBpcyBhbiBl
bXBsb3llZSBvZiB0aGUgRGVwYXJ0bWVudCBvZiBEZWZlbnNlLCBhbmQgaGFzIHByZXZpb3VzbHkg
cmVjZWl2ZWQgb3RoZXIgRGVwYXJ0bWVudCBvZiBEZWZlbnNlLXJlbGF0ZWQgZ3JhbnRzLjwvY3Vz
dG9tMT48Y3VzdG9tMj5QTUMxMTYzMjA2NzwvY3VzdG9tMj48ZWxlY3Ryb25pYy1yZXNvdXJjZS1u
dW0+MTAuMTAwNy9zNDAyNzktMDIzLTAxOTUxLTk8L2VsZWN0cm9uaWMtcmVzb3VyY2UtbnVtPjxy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02A2845" w14:textId="393EAC06" w:rsidR="00B92833" w:rsidRPr="002E3CC1" w:rsidRDefault="00594377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1612EE08" w14:textId="4B4ECD6C" w:rsidR="00594377" w:rsidRPr="002E3CC1" w:rsidRDefault="00594377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809" w:type="dxa"/>
            <w:vAlign w:val="center"/>
            <w:hideMark/>
          </w:tcPr>
          <w:p w14:paraId="6F425F60" w14:textId="1E239ED1" w:rsidR="00594377" w:rsidRPr="002E3CC1" w:rsidRDefault="00594377" w:rsidP="00411B2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Y051bT40OTMyMzwvUmVjTnVtPjxEaXNwbGF5VGV4dD48c3R5bGUgZmFjZT0ic3VwZXJzY3JpcHQi
PjEwNTwvc3R5bGU+PC9EaXNwbGF5VGV4dD48cmVjb3JkPjxyZWMtbnVtYmVyPjQ5MzIzPC9yZWMt
bnVtYmVyPjxmb3JlaWduLWtleXM+PGtleSBhcHA9IkVOIiBkYi1pZD0icHJwenhzeGZpZWU5cGVl
NXhwZnY5MDU5ZXR0OTVwZXJycDVkIiB0aW1lc3RhbXA9IjE3NjU4Mzk0NTEiPjQ5MzIzPC9rZXk+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Y051bT40OTMyMzwvUmVjTnVtPjxEaXNwbGF5VGV4dD48c3R5bGUgZmFjZT0ic3VwZXJzY3JpcHQi
PjEwNTwvc3R5bGU+PC9EaXNwbGF5VGV4dD48cmVjb3JkPjxyZWMtbnVtYmVyPjQ5MzIzPC9yZWMt
bnVtYmVyPjxmb3JlaWduLWtleXM+PGtleSBhcHA9IkVOIiBkYi1pZD0icHJwenhzeGZpZWU5cGVl
NXhwZnY5MDU5ZXR0OTVwZXJycDVkIiB0aW1lc3RhbXA9IjE3NjU4Mzk0NTEiPjQ5MzIzPC9rZXk+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768" w:type="dxa"/>
            <w:vAlign w:val="center"/>
            <w:hideMark/>
          </w:tcPr>
          <w:p w14:paraId="5B71E7A7" w14:textId="54B856E4" w:rsidR="00B92833" w:rsidRPr="002E3CC1" w:rsidRDefault="00594377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CACCAF7" w14:textId="46F368B6" w:rsidR="00B92833" w:rsidRPr="002E3CC1" w:rsidRDefault="00842E85" w:rsidP="00B9283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  <w:r w:rsidR="00542368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bT40OTMyNjwvUmVjTnVtPjxEaXNwbGF5VGV4dD48c3R5bGUgZmFjZT0ic3VwZXJzY3JpcHQiPjEw
ODwvc3R5bGU+PC9EaXNwbGF5VGV4dD48cmVjb3JkPjxyZWMtbnVtYmVyPjQ5MzI2PC9yZWMtbnVt
YmVyPjxmb3JlaWduLWtleXM+PGtleSBhcHA9IkVOIiBkYi1pZD0icHJwenhzeGZpZWU5cGVlNXhw
ZnY5MDU5ZXR0OTVwZXJycDVkIiB0aW1lc3RhbXA9IjE3NjU4Mzk1MDciPjQ5MzI2PC9rZXk+PC9m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bT40OTMyNjwvUmVjTnVtPjxEaXNwbGF5VGV4dD48c3R5bGUgZmFjZT0ic3VwZXJzY3JpcHQiPjEw
ODwvc3R5bGU+PC9EaXNwbGF5VGV4dD48cmVjb3JkPjxyZWMtbnVtYmVyPjQ5MzI2PC9yZWMtbnVt
YmVyPjxmb3JlaWduLWtleXM+PGtleSBhcHA9IkVOIiBkYi1pZD0icHJwenhzeGZpZWU5cGVlNXhw
ZnY5MDU5ZXR0OTVwZXJycDVkIiB0aW1lc3RhbXA9IjE3NjU4Mzk1MDciPjQ5MzI2PC9rZXk+PC9m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3A933B7A" w14:textId="715EFFD7" w:rsidR="00B92833" w:rsidRPr="002E3CC1" w:rsidRDefault="00594377" w:rsidP="00B9283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(I)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PEVuZE5vdGU+PENpdGU+PEF1dGhvcj5DemVrYWo8L0F1dGhvcj48WWVhcj4yMDE4PC9ZZWFyPjxS
ZWNOdW0+NDkzMjg8L1JlY051bT48RGlzcGxheVRleHQ+PHN0eWxlIGZhY2U9InN1cGVyc2NyaXB0
Ij4xMjQ8L3N0eWxlPjwvRGlzcGxheVRleHQ+PHJlY29yZD48cmVjLW51bWJlcj40OTMyODwvcmVj
LW51bWJlcj48Zm9yZWlnbi1rZXlzPjxrZXkgYXBwPSJFTiIgZGItaWQ9InBycHp4c3hmaWVlOXBl
ZTV4cGZ2OTA1OWV0dDk1cGVycnA1ZCIgdGltZXN0YW1wPSIxNzY1ODM5NTQyIj40OTMyODwva2V5
PjwvZm9yZWlnbi1rZXlzPjxyZWYtdHlwZSBuYW1lPSJKb3VybmFsIEFydGljbGUiPjE3PC9yZWYt
dHlwZT48Y29udHJpYnV0b3JzPjxhdXRob3JzPjxhdXRob3I+Q3pla2FqLCBSLjwvYXV0aG9yPjxh
dXRob3I+TWFqa2EsIEouPC9hdXRob3I+PGF1dGhvcj5NYWdpZXJvd3NrYSwgSy48L2F1dGhvcj48
YXV0aG9yPlNsaXdvd3NraSwgWi48L2F1dGhvcj48YXV0aG9yPk1hZ2llcm93c2tpLCBNLjwvYXV0
aG9yPjxhdXRob3I+UGFqZG8sIFIuPC9hdXRob3I+PGF1dGhvcj5QdGFrLUJlbG93c2thLCBBLjwv
YXV0aG9yPjxhdXRob3I+U3VybWlhaywgTS48L2F1dGhvcj48YXV0aG9yPkt3aWVjaWVuLCBTLjwv
YXV0aG9yPjxhdXRob3I+QnJ6b3pvd3NraSwgVC48L2F1dGhvcj48L2F1dGhvcnM+PC9jb250cmli
dXRvcnM+PGF1dGgtYWRkcmVzcz5OZXVyb2xvZ3kgQ2xpbmljIFplcm9tc2tpIEhvc3BpdGFsLCBD
cmFjb3csIFBvbGFuZC4mI3hEO0RlcGFydG1lbnQgb2YgUGh5c2lvbG9neSwgSmFnaWVsbG9uaWFu
IFVuaXZlcnNpdHkgTWVkaWNhbCBDb2xsZWdlLCAxNiBHcnplZ29yemVja2EgU3RyZWV0LCAzMS01
MzEsIENyYWNvdywgUG9sYW5kLiYjeEQ7RGVwYXJ0bWVudCBvZiBQaHlzaW9sb2d5LCBKYWdpZWxs
b25pYW4gVW5pdmVyc2l0eSBNZWRpY2FsIENvbGxlZ2UsIDE2IEdyemVnb3J6ZWNrYSBTdHJlZXQs
IDMxLTUzMSwgQ3JhY293LCBQb2xhbmQuIG1wYnJ6b3pvQGN5Zi1rci5lZHUucGwuPC9hdXRoLWFk
ZHJlc3M+PHRpdGxlcz48dGl0bGU+TWVjaGFuaXNtcyBvZiBjdXJjdW1pbi1pbmR1Y2VkIGdhc3Ry
b3Byb3RlY3Rpb24gYWdhaW5zdCBldGhhbm9sLWluZHVjZWQgZ2FzdHJpYyBtdWNvc2FsIGxlc2lv
bnM8L3RpdGxlPjxzZWNvbmRhcnktdGl0bGU+SiBHYXN0cm9lbnRlcm9sPC9zZWNvbmRhcnktdGl0
bGU+PC90aXRsZXM+PHBlcmlvZGljYWw+PGZ1bGwtdGl0bGU+SiBHYXN0cm9lbnRlcm9sPC9mdWxs
LXRpdGxlPjwvcGVyaW9kaWNhbD48cGFnZXM+NjE4LTYzMDwvcGFnZXM+PHZvbHVtZT41Mzwvdm9s
dW1lPjxudW1iZXI+NTwvbnVtYmVyPjxlZGl0aW9uPjIwMTcwODMwPC9lZGl0aW9uPjxrZXl3b3Jk
cz48a2V5d29yZD5BbmltYWxzPC9rZXl3b3JkPjxrZXl3b3JkPkFudGktSW5mbGFtbWF0b3J5IEFn
ZW50cywgTm9uLVN0ZXJvaWRhbC8qcGhhcm1hY29sb2d5L3RoZXJhcGV1dGljIHVzZTwva2V5d29y
ZD48a2V5d29yZD5DRFgyIFRyYW5zY3JpcHRpb24gRmFjdG9yL2dlbmV0aWNzPC9rZXl3b3JkPjxr
ZXl3b3JkPkNhbGNpdG9uaW4gR2VuZS1SZWxhdGVkIFBlcHRpZGUvbWV0YWJvbGlzbTwva2V5d29y
ZD48a2V5d29yZD5DYXBzYWljaW4vYW5hbG9ncyAmYW1wOyBkZXJpdmF0aXZlcy9waGFybWFjb2xv
Z3k8L2tleXdvcmQ+PGtleXdvcmQ+Q3VyY3VtaW4vKnBoYXJtYWNvbG9neS90aGVyYXBldXRpYyB1
c2U8L2tleXdvcmQ+PGtleXdvcmQ+Q3ljbG9veHlnZW5hc2UgMiBJbmhpYml0b3JzL3BoYXJtYWNv
bG9neTwva2V5d29yZD48a2V5d29yZD5EZW5lcnZhdGlvbjwva2V5d29yZD48a2V5d29yZD5Eb3du
LVJlZ3VsYXRpb24vZHJ1ZyBlZmZlY3RzPC9rZXl3b3JkPjxrZXl3b3JkPkV0aGFub2w8L2tleXdv
cmQ+PGtleXdvcmQ+RmVtYWxlPC9rZXl3b3JkPjxrZXl3b3JkPkdhc3RyaWMgTXVjb3NhL2Jsb29k
IHN1cHBseS9tZXRhYm9saXNtLypwYXRob2xvZ3k8L2tleXdvcmQ+PGtleXdvcmQ+R2FzdHJpbnMv
Ymxvb2Q8L2tleXdvcmQ+PGtleXdvcmQ+R2VuZSBFeHByZXNzaW9uL2RydWcgZWZmZWN0czwva2V5
d29yZD48a2V5d29yZD5IZW1lIE94eWdlbmFzZSAoRGVjeWNsaXppbmcpL2dlbmV0aWNzPC9rZXl3
b3JkPjxrZXl3b3JkPkh5cG94aWEtSW5kdWNpYmxlIEZhY3RvciAxLCBhbHBoYSBTdWJ1bml0L2dl
bmV0aWNzPC9rZXl3b3JkPjxrZXl3b3JkPkluZG9tZXRoYWNpbi9waGFybWFjb2xvZ3k8L2tleXdv
cmQ+PGtleXdvcmQ+TGFjdG9uZXMvcGhhcm1hY29sb2d5PC9rZXl3b3JkPjxrZXl3b3JkPk1hbGU8
L2tleXdvcmQ+PGtleXdvcmQ+Tml0cmljIE94aWRlLyptZXRhYm9saXNtPC9rZXl3b3JkPjxrZXl3
b3JkPk5pdHJpYyBPeGlkZSBTeW50aGFzZS9hbnRhZ29uaXN0cyAmYW1wOyBpbmhpYml0b3JzPC9r
ZXl3b3JkPjxrZXl3b3JkPlByb3N0YWdsYW5kaW5zLyptZXRhYm9saXNtPC9rZXl3b3JkPjxrZXl3
b3JkPlB5cmF6b2xlcy9waGFybWFjb2xvZ3k8L2tleXdvcmQ+PGtleXdvcmQ+Uk5BLCBNZXNzZW5n
ZXIvbWV0YWJvbGlzbTwva2V5d29yZD48a2V5d29yZD5SYXRzPC9rZXl3b3JkPjxrZXl3b3JkPlJh
dHMsIFdpc3Rhcjwva2V5d29yZD48a2V5d29yZD5SZWdpb25hbCBCbG9vZCBGbG93L2RydWcgZWZm
ZWN0czwva2V5d29yZD48a2V5d29yZD5TdG9tYWNoIERpc2Vhc2VzL2NoZW1pY2FsbHkgaW5kdWNl
ZC8qcHJldmVudGlvbiAmYW1wOyBjb250cm9sPC9rZXl3b3JkPjxrZXl3b3JkPlN1bGZvbmVzL3Bo
YXJtYWNvbG9neTwva2V5d29yZD48a2V5d29yZD5TdXBlcm94aWRlIERpc211dGFzZS9nZW5ldGlj
czwva2V5d29yZD48a2V5d29yZD5UUlBWIENhdGlvbiBDaGFubmVscy9hbnRhZ29uaXN0cyAmYW1w
OyBpbmhpYml0b3JzPC9rZXl3b3JkPjxrZXl3b3JkPlVwLVJlZ3VsYXRpb24vZHJ1ZyBlZmZlY3Rz
PC9rZXl3b3JkPjxrZXl3b3JkPkFmZmVyZW50IHNlbnNvcnkgZmlicmVzPC9rZXl3b3JkPjxrZXl3
b3JkPkNhbGNpdG9uaW4gZ2VuZSByZWxhdGVkIHBlcHRpZGU8L2tleXdvcmQ+PGtleXdvcmQ+Q3Vy
Y3VtaW48L2tleXdvcmQ+PGtleXdvcmQ+R2FzdHJpYyBibG9vZCBmbG93PC9rZXl3b3JkPjxrZXl3
b3JkPkdhc3RyaW48L2tleXdvcmQ+PGtleXdvcmQ+Tml0cmljIG94aWRlPC9rZXl3b3JkPjxrZXl3
b3JkPlByb3N0YWdsYW5kaW48L2tleXdvcmQ+PGtleXdvcmQ+VHJhbnNpZW50IHBvdGVudGlhbCB2
YW5pbGxvaWQgcmVjZXB0b3I8L2tleXdvcmQ+PC9rZXl3b3Jkcz48ZGF0ZXM+PHllYXI+MjAxODwv
eWVhcj48cHViLWRhdGVzPjxkYXRlPk1heTwvZGF0ZT48L3B1Yi1kYXRlcz48L2RhdGVzPjxpc2Ju
PjE0MzUtNTkyMiAoRWxlY3Ryb25pYykmI3hEOzA5NDQtMTE3NCAoUHJpbnQpJiN4RDswOTQ0LTEx
NzQgKExpbmtpbmcpPC9pc2JuPjxhY2Nlc3Npb24tbnVtPjI4ODU2NDQ0PC9hY2Nlc3Npb24tbnVt
Pjx1cmxzPjxyZWxhdGVkLXVybHM+PHVybD5odHRwczovL3d3dy5uY2JpLm5sbS5uaWguZ292L3B1
Ym1lZC8yODg1NjQ0NDwvdXJsPjwvcmVsYXRlZC11cmxzPjwvdXJscz48Y3VzdG9tMT5UaGUgYXV0
aG9ycyBkZWNsYXJlIHRoYXQgdGhleSBoYXZlIG5vIGNvbmZsaWN0IG9mIGludGVyZXN0LjwvY3Vz
dG9tMT48Y3VzdG9tMj5QTUM1OTEwNDk1PC9jdXN0b20yPjxlbGVjdHJvbmljLXJlc291cmNlLW51
bT4xMC4xMDA3L3MwMDUzNS0wMTctMTM4NS0zPC9lbGVjdHJvbmljLXJlc291cmNlLW51bT48cmVt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PEVuZE5vdGU+PENpdGU+PEF1dGhvcj5DemVrYWo8L0F1dGhvcj48WWVhcj4yMDE4PC9ZZWFyPjxS
ZWNOdW0+NDkzMjg8L1JlY051bT48RGlzcGxheVRleHQ+PHN0eWxlIGZhY2U9InN1cGVyc2NyaXB0
Ij4xMjQ8L3N0eWxlPjwvRGlzcGxheVRleHQ+PHJlY29yZD48cmVjLW51bWJlcj40OTMyODwvcmVj
LW51bWJlcj48Zm9yZWlnbi1rZXlzPjxrZXkgYXBwPSJFTiIgZGItaWQ9InBycHp4c3hmaWVlOXBl
ZTV4cGZ2OTA1OWV0dDk1cGVycnA1ZCIgdGltZXN0YW1wPSIxNzY1ODM5NTQyIj40OTMyODwva2V5
PjwvZm9yZWlnbi1rZXlzPjxyZWYtdHlwZSBuYW1lPSJKb3VybmFsIEFydGljbGUiPjE3PC9yZWYt
dHlwZT48Y29udHJpYnV0b3JzPjxhdXRob3JzPjxhdXRob3I+Q3pla2FqLCBSLjwvYXV0aG9yPjxh
dXRob3I+TWFqa2EsIEouPC9hdXRob3I+PGF1dGhvcj5NYWdpZXJvd3NrYSwgSy48L2F1dGhvcj48
YXV0aG9yPlNsaXdvd3NraSwgWi48L2F1dGhvcj48YXV0aG9yPk1hZ2llcm93c2tpLCBNLjwvYXV0
aG9yPjxhdXRob3I+UGFqZG8sIFIuPC9hdXRob3I+PGF1dGhvcj5QdGFrLUJlbG93c2thLCBBLjwv
YXV0aG9yPjxhdXRob3I+U3VybWlhaywgTS48L2F1dGhvcj48YXV0aG9yPkt3aWVjaWVuLCBTLjwv
YXV0aG9yPjxhdXRob3I+QnJ6b3pvd3NraSwgVC48L2F1dGhvcj48L2F1dGhvcnM+PC9jb250cmli
dXRvcnM+PGF1dGgtYWRkcmVzcz5OZXVyb2xvZ3kgQ2xpbmljIFplcm9tc2tpIEhvc3BpdGFsLCBD
cmFjb3csIFBvbGFuZC4mI3hEO0RlcGFydG1lbnQgb2YgUGh5c2lvbG9neSwgSmFnaWVsbG9uaWFu
IFVuaXZlcnNpdHkgTWVkaWNhbCBDb2xsZWdlLCAxNiBHcnplZ29yemVja2EgU3RyZWV0LCAzMS01
MzEsIENyYWNvdywgUG9sYW5kLiYjeEQ7RGVwYXJ0bWVudCBvZiBQaHlzaW9sb2d5LCBKYWdpZWxs
b25pYW4gVW5pdmVyc2l0eSBNZWRpY2FsIENvbGxlZ2UsIDE2IEdyemVnb3J6ZWNrYSBTdHJlZXQs
IDMxLTUzMSwgQ3JhY293LCBQb2xhbmQuIG1wYnJ6b3pvQGN5Zi1rci5lZHUucGwuPC9hdXRoLWFk
ZHJlc3M+PHRpdGxlcz48dGl0bGU+TWVjaGFuaXNtcyBvZiBjdXJjdW1pbi1pbmR1Y2VkIGdhc3Ry
b3Byb3RlY3Rpb24gYWdhaW5zdCBldGhhbm9sLWluZHVjZWQgZ2FzdHJpYyBtdWNvc2FsIGxlc2lv
bnM8L3RpdGxlPjxzZWNvbmRhcnktdGl0bGU+SiBHYXN0cm9lbnRlcm9sPC9zZWNvbmRhcnktdGl0
bGU+PC90aXRsZXM+PHBlcmlvZGljYWw+PGZ1bGwtdGl0bGU+SiBHYXN0cm9lbnRlcm9sPC9mdWxs
LXRpdGxlPjwvcGVyaW9kaWNhbD48cGFnZXM+NjE4LTYzMDwvcGFnZXM+PHZvbHVtZT41Mzwvdm9s
dW1lPjxudW1iZXI+NTwvbnVtYmVyPjxlZGl0aW9uPjIwMTcwODMwPC9lZGl0aW9uPjxrZXl3b3Jk
cz48a2V5d29yZD5BbmltYWxzPC9rZXl3b3JkPjxrZXl3b3JkPkFudGktSW5mbGFtbWF0b3J5IEFn
ZW50cywgTm9uLVN0ZXJvaWRhbC8qcGhhcm1hY29sb2d5L3RoZXJhcGV1dGljIHVzZTwva2V5d29y
ZD48a2V5d29yZD5DRFgyIFRyYW5zY3JpcHRpb24gRmFjdG9yL2dlbmV0aWNzPC9rZXl3b3JkPjxr
ZXl3b3JkPkNhbGNpdG9uaW4gR2VuZS1SZWxhdGVkIFBlcHRpZGUvbWV0YWJvbGlzbTwva2V5d29y
ZD48a2V5d29yZD5DYXBzYWljaW4vYW5hbG9ncyAmYW1wOyBkZXJpdmF0aXZlcy9waGFybWFjb2xv
Z3k8L2tleXdvcmQ+PGtleXdvcmQ+Q3VyY3VtaW4vKnBoYXJtYWNvbG9neS90aGVyYXBldXRpYyB1
c2U8L2tleXdvcmQ+PGtleXdvcmQ+Q3ljbG9veHlnZW5hc2UgMiBJbmhpYml0b3JzL3BoYXJtYWNv
bG9neTwva2V5d29yZD48a2V5d29yZD5EZW5lcnZhdGlvbjwva2V5d29yZD48a2V5d29yZD5Eb3du
LVJlZ3VsYXRpb24vZHJ1ZyBlZmZlY3RzPC9rZXl3b3JkPjxrZXl3b3JkPkV0aGFub2w8L2tleXdv
cmQ+PGtleXdvcmQ+RmVtYWxlPC9rZXl3b3JkPjxrZXl3b3JkPkdhc3RyaWMgTXVjb3NhL2Jsb29k
IHN1cHBseS9tZXRhYm9saXNtLypwYXRob2xvZ3k8L2tleXdvcmQ+PGtleXdvcmQ+R2FzdHJpbnMv
Ymxvb2Q8L2tleXdvcmQ+PGtleXdvcmQ+R2VuZSBFeHByZXNzaW9uL2RydWcgZWZmZWN0czwva2V5
d29yZD48a2V5d29yZD5IZW1lIE94eWdlbmFzZSAoRGVjeWNsaXppbmcpL2dlbmV0aWNzPC9rZXl3
b3JkPjxrZXl3b3JkPkh5cG94aWEtSW5kdWNpYmxlIEZhY3RvciAxLCBhbHBoYSBTdWJ1bml0L2dl
bmV0aWNzPC9rZXl3b3JkPjxrZXl3b3JkPkluZG9tZXRoYWNpbi9waGFybWFjb2xvZ3k8L2tleXdv
cmQ+PGtleXdvcmQ+TGFjdG9uZXMvcGhhcm1hY29sb2d5PC9rZXl3b3JkPjxrZXl3b3JkPk1hbGU8
L2tleXdvcmQ+PGtleXdvcmQ+Tml0cmljIE94aWRlLyptZXRhYm9saXNtPC9rZXl3b3JkPjxrZXl3
b3JkPk5pdHJpYyBPeGlkZSBTeW50aGFzZS9hbnRhZ29uaXN0cyAmYW1wOyBpbmhpYml0b3JzPC9r
ZXl3b3JkPjxrZXl3b3JkPlByb3N0YWdsYW5kaW5zLyptZXRhYm9saXNtPC9rZXl3b3JkPjxrZXl3
b3JkPlB5cmF6b2xlcy9waGFybWFjb2xvZ3k8L2tleXdvcmQ+PGtleXdvcmQ+Uk5BLCBNZXNzZW5n
ZXIvbWV0YWJvbGlzbTwva2V5d29yZD48a2V5d29yZD5SYXRzPC9rZXl3b3JkPjxrZXl3b3JkPlJh
dHMsIFdpc3Rhcjwva2V5d29yZD48a2V5d29yZD5SZWdpb25hbCBCbG9vZCBGbG93L2RydWcgZWZm
ZWN0czwva2V5d29yZD48a2V5d29yZD5TdG9tYWNoIERpc2Vhc2VzL2NoZW1pY2FsbHkgaW5kdWNl
ZC8qcHJldmVudGlvbiAmYW1wOyBjb250cm9sPC9rZXl3b3JkPjxrZXl3b3JkPlN1bGZvbmVzL3Bo
YXJtYWNvbG9neTwva2V5d29yZD48a2V5d29yZD5TdXBlcm94aWRlIERpc211dGFzZS9nZW5ldGlj
czwva2V5d29yZD48a2V5d29yZD5UUlBWIENhdGlvbiBDaGFubmVscy9hbnRhZ29uaXN0cyAmYW1w
OyBpbmhpYml0b3JzPC9rZXl3b3JkPjxrZXl3b3JkPlVwLVJlZ3VsYXRpb24vZHJ1ZyBlZmZlY3Rz
PC9rZXl3b3JkPjxrZXl3b3JkPkFmZmVyZW50IHNlbnNvcnkgZmlicmVzPC9rZXl3b3JkPjxrZXl3
b3JkPkNhbGNpdG9uaW4gZ2VuZSByZWxhdGVkIHBlcHRpZGU8L2tleXdvcmQ+PGtleXdvcmQ+Q3Vy
Y3VtaW48L2tleXdvcmQ+PGtleXdvcmQ+R2FzdHJpYyBibG9vZCBmbG93PC9rZXl3b3JkPjxrZXl3
b3JkPkdhc3RyaW48L2tleXdvcmQ+PGtleXdvcmQ+Tml0cmljIG94aWRlPC9rZXl3b3JkPjxrZXl3
b3JkPlByb3N0YWdsYW5kaW48L2tleXdvcmQ+PGtleXdvcmQ+VHJhbnNpZW50IHBvdGVudGlhbCB2
YW5pbGxvaWQgcmVjZXB0b3I8L2tleXdvcmQ+PC9rZXl3b3Jkcz48ZGF0ZXM+PHllYXI+MjAxODwv
eWVhcj48cHViLWRhdGVzPjxkYXRlPk1heTwvZGF0ZT48L3B1Yi1kYXRlcz48L2RhdGVzPjxpc2Ju
PjE0MzUtNTkyMiAoRWxlY3Ryb25pYykmI3hEOzA5NDQtMTE3NCAoUHJpbnQpJiN4RDswOTQ0LTEx
NzQgKExpbmtpbmcpPC9pc2JuPjxhY2Nlc3Npb24tbnVtPjI4ODU2NDQ0PC9hY2Nlc3Npb24tbnVt
Pjx1cmxzPjxyZWxhdGVkLXVybHM+PHVybD5odHRwczovL3d3dy5uY2JpLm5sbS5uaWguZ292L3B1
Ym1lZC8yODg1NjQ0NDwvdXJsPjwvcmVsYXRlZC11cmxzPjwvdXJscz48Y3VzdG9tMT5UaGUgYXV0
aG9ycyBkZWNsYXJlIHRoYXQgdGhleSBoYXZlIG5vIGNvbmZsaWN0IG9mIGludGVyZXN0LjwvY3Vz
dG9tMT48Y3VzdG9tMj5QTUM1OTEwNDk1PC9jdXN0b20yPjxlbGVjdHJvbmljLXJlc291cmNlLW51
bT4xMC4xMDA3L3MwMDUzNS0wMTctMTM4NS0zPC9lbGVjdHJvbmljLXJlc291cmNlLW51bT48cmVt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5E7CDFC" w14:textId="3EEA582C" w:rsidR="00B92833" w:rsidRPr="002E3CC1" w:rsidRDefault="00B92833" w:rsidP="00B9283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96D56E4" w14:textId="54236B69" w:rsidR="00FF0248" w:rsidRPr="002E3CC1" w:rsidRDefault="00594377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051E819" w14:textId="292B9794" w:rsidR="00594377" w:rsidRPr="002E3CC1" w:rsidRDefault="00594377" w:rsidP="00B9283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4" w:type="dxa"/>
            <w:noWrap/>
            <w:vAlign w:val="center"/>
            <w:hideMark/>
          </w:tcPr>
          <w:p w14:paraId="4141FB99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80" w:type="dxa"/>
            <w:vMerge w:val="restart"/>
            <w:noWrap/>
            <w:vAlign w:val="center"/>
            <w:hideMark/>
          </w:tcPr>
          <w:p w14:paraId="1B5DE15E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44</w:t>
            </w:r>
          </w:p>
        </w:tc>
      </w:tr>
      <w:tr w:rsidR="00594377" w:rsidRPr="002E3CC1" w14:paraId="2B5B0091" w14:textId="77777777" w:rsidTr="00421F5C">
        <w:trPr>
          <w:trHeight w:val="1610"/>
        </w:trPr>
        <w:tc>
          <w:tcPr>
            <w:tcW w:w="965" w:type="dxa"/>
            <w:vMerge/>
            <w:hideMark/>
          </w:tcPr>
          <w:p w14:paraId="1CD28866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577" w:type="dxa"/>
            <w:vAlign w:val="center"/>
            <w:hideMark/>
          </w:tcPr>
          <w:p w14:paraId="53C762BB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221477_s_at/ENST00000452684</w:t>
            </w:r>
          </w:p>
        </w:tc>
        <w:tc>
          <w:tcPr>
            <w:tcW w:w="950" w:type="dxa"/>
            <w:vAlign w:val="center"/>
            <w:hideMark/>
          </w:tcPr>
          <w:p w14:paraId="23238A2F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55.31%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58.33%</w:t>
            </w:r>
          </w:p>
        </w:tc>
        <w:tc>
          <w:tcPr>
            <w:tcW w:w="729" w:type="dxa"/>
            <w:vAlign w:val="center"/>
            <w:hideMark/>
          </w:tcPr>
          <w:p w14:paraId="2578F648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</w:t>
            </w:r>
          </w:p>
        </w:tc>
        <w:tc>
          <w:tcPr>
            <w:tcW w:w="721" w:type="dxa"/>
            <w:vAlign w:val="center"/>
            <w:hideMark/>
          </w:tcPr>
          <w:p w14:paraId="2C8CED64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4.04E-01/Not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1.22E-01/Stepwise</w:t>
            </w:r>
          </w:p>
        </w:tc>
        <w:tc>
          <w:tcPr>
            <w:tcW w:w="813" w:type="dxa"/>
            <w:vAlign w:val="center"/>
            <w:hideMark/>
          </w:tcPr>
          <w:p w14:paraId="2A1C77C1" w14:textId="572FA657" w:rsidR="00B92833" w:rsidRPr="002E3CC1" w:rsidRDefault="00594377" w:rsidP="0024474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07D0B956" w14:textId="6E1D8CA2" w:rsidR="00B92833" w:rsidRPr="002E3CC1" w:rsidRDefault="00244740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Psychosis</w:t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PEVuZE5vdGU+PENpdGU+PEF1dGhvcj5HbGF1c2llcjwvQXV0aG9yPjxZZWFyPjIwMjA8L1llYXI+
PFJlY051bT40OTMzMzwvUmVjTnVtPjxEaXNwbGF5VGV4dD48c3R5bGUgZmFjZT0ic3VwZXJzY3Jp
cHQiPjEyNTwvc3R5bGU+PC9EaXNwbGF5VGV4dD48cmVjb3JkPjxyZWMtbnVtYmVyPjQ5MzMzPC9y
ZWMtbnVtYmVyPjxmb3JlaWduLWtleXM+PGtleSBhcHA9IkVOIiBkYi1pZD0icHJwenhzeGZpZWU5
cGVlNXhwZnY5MDU5ZXR0OTVwZXJycDVkIiB0aW1lc3RhbXA9IjE3NjU4Mzk2NjYiPjQ5MzMzPC9r
ZXk+PC9mb3JlaWduLWtleXM+PHJlZi10eXBlIG5hbWU9IkpvdXJuYWwgQXJ0aWNsZSI+MTc8L3Jl
Zi10eXBlPjxjb250cmlidXRvcnM+PGF1dGhvcnM+PGF1dGhvcj5HbGF1c2llciwgSi4gUi48L2F1
dGhvcj48YXV0aG9yPkVud3JpZ2h0LCBKLiBGLiwgM3JkPC9hdXRob3I+PGF1dGhvcj5MZXdpcywg
RC4gQS48L2F1dGhvcj48L2F1dGhvcnM+PC9jb250cmlidXRvcnM+PGF1dGgtYWRkcmVzcz5EZXBh
cnRtZW50IG9mIFBzeWNoaWF0cnksIFVuaXZlcnNpdHkgb2YgUGl0dHNidXJnaCAoYWxsIGF1dGhv
cnMpLjwvYXV0aC1hZGRyZXNzPjx0aXRsZXM+PHRpdGxlPkRpYWdub3Npcy0gYW5kIENlbGwgVHlw
ZS1TcGVjaWZpYyBNaXRvY2hvbmRyaWFsIEZ1bmN0aW9uYWwgUGF0aHdheSBTaWduYXR1cmVzIGlu
IFNjaGl6b3BocmVuaWEgYW5kIEJpcG9sYXIgRGlzb3JkZXI8L3RpdGxlPjxzZWNvbmRhcnktdGl0
bGU+QW0gSiBQc3ljaGlhdHJ5PC9zZWNvbmRhcnktdGl0bGU+PC90aXRsZXM+PHBlcmlvZGljYWw+
PGZ1bGwtdGl0bGU+QW0gSiBQc3ljaGlhdHJ5PC9mdWxsLXRpdGxlPjwvcGVyaW9kaWNhbD48cGFn
ZXM+MTE0MC0xMTUwPC9wYWdlcz48dm9sdW1lPjE3Nzwvdm9sdW1lPjxudW1iZXI+MTI8L251bWJl
cj48ZWRpdGlvbj4yMDIwMTAyOTwvZWRpdGlvbj48a2V5d29yZHM+PGtleXdvcmQ+QW5pbWFsczwv
a2V5d29yZD48a2V5d29yZD5BbnRpcHN5Y2hvdGljIEFnZW50cy9waGFybWFjb2xvZ3k8L2tleXdv
cmQ+PGtleXdvcmQ+Qmlwb2xhciBEaXNvcmRlci8qZ2VuZXRpY3M8L2tleXdvcmQ+PGtleXdvcmQ+
Q2VyZWJyYWwgQ29ydGV4L21ldGFib2xpc208L2tleXdvcmQ+PGtleXdvcmQ+RG93bi1SZWd1bGF0
aW9uPC9rZXl3b3JkPjxrZXl3b3JkPkZlbWFsZTwva2V5d29yZD48a2V5d29yZD5HZW5lIEV4cHJl
c3Npb24vKmRydWcgZWZmZWN0czwva2V5d29yZD48a2V5d29yZD5HZW5lIEV4cHJlc3Npb24gUHJv
ZmlsaW5nL3N0YXRpc3RpY3MgJmFtcDsgbnVtZXJpY2FsIGRhdGE8L2tleXdvcmQ+PGtleXdvcmQ+
R3JheSBNYXR0ZXIvbWV0YWJvbGlzbTwva2V5d29yZD48a2V5d29yZD5IdW1hbnM8L2tleXdvcmQ+
PGtleXdvcmQ+TWFjYWNhIGZ1c2NhdGE8L2tleXdvcmQ+PGtleXdvcmQ+TWFjYWNhIG11bGF0dGE8
L2tleXdvcmQ+PGtleXdvcmQ+TWFsZTwva2V5d29yZD48a2V5d29yZD5NaXRvY2hvbmRyaWEvKm1l
dGFib2xpc208L2tleXdvcmQ+PGtleXdvcmQ+UHJlZnJvbnRhbCBDb3J0ZXgvKm1ldGFib2xpc208
L2tleXdvcmQ+PGtleXdvcmQ+UHlyYW1pZGFsIENlbGxzL21ldGFib2xpc208L2tleXdvcmQ+PGtl
eXdvcmQ+U2NoaXpvcGhyZW5pYS8qZ2VuZXRpY3M8L2tleXdvcmQ+PGtleXdvcmQ+U2lnbmFsIFRy
YW5zZHVjdGlvbi8qZ2VuZXRpY3M8L2tleXdvcmQ+PGtleXdvcmQ+Qmlwb2xhciBEaXNvcmRlcjwv
a2V5d29yZD48a2V5d29yZD5HZW5ldGljczwva2V5d29yZD48a2V5d29yZD5NaXRvY2hvbmRyaWFs
IEZ1bmN0aW9uPC9rZXl3b3JkPjxrZXl3b3JkPlNjaGl6b3BocmVuaWE8L2tleXdvcmQ+PC9rZXl3
b3Jkcz48ZGF0ZXM+PHllYXI+MjAyMDwveWVhcj48cHViLWRhdGVzPjxkYXRlPkRlYyAxPC9kYXRl
PjwvcHViLWRhdGVzPjwvZGF0ZXM+PGlzYm4+MTUzNS03MjI4IChFbGVjdHJvbmljKSYjeEQ7MDAw
Mi05NTNYIChQcmludCkmI3hEOzAwMDItOTUzWCAoTGlua2luZyk8L2lzYm4+PGFjY2Vzc2lvbi1u
dW0+MzMxMTUyNDg8L2FjY2Vzc2lvbi1udW0+PHVybHM+PHJlbGF0ZWQtdXJscz48dXJsPmh0dHBz
Oi8vd3d3Lm5jYmkubmxtLm5paC5nb3YvcHVibWVkLzMzMTE1MjQ4PC91cmw+PC9yZWxhdGVkLXVy
bHM+PC91cmxzPjxjdXN0b20xPkRpc2Nsb3N1cmVzOiBEcnMuIEdsYXVzaWVyIGFuZCBFbndyaWdo
dCByZXBvcnQgbm8gYmlvbWVkaWNhbCBmaW5hbmNpYWwgaW50ZXJlc3RzIG9yIHBvdGVudGlhbCBj
b25mbGljdHMgb2YgaW50ZXJlc3QuIERyLiBMZXdpcyBjdXJyZW50bHkgcmVjZWl2ZXMgaW52ZXN0
aWdhdG9yLWluaXRpYXRlZCByZXNlYXJjaCBzdXBwb3J0IGZyb20gUGZpemVyIGFuZCBNZXJjay48
L2N1c3RvbTE+PGN1c3RvbTI+UE1DODE5NTI1ODwvY3VzdG9tMj48ZWxlY3Ryb25pYy1yZXNvdXJj
ZS1udW0+MTAuMTE3Ni9hcHBpLmFqcC4yMDIwLjE5MTExMjEwPC9lbGVjdHJvbmljLXJlc291cmNl
LW51bT48cmVtb3RlLWRhdGFiYXNlLW5hbWU+TWVkbGluZTwvcmVtb3RlLWRhdGFiYXNlLW5hbWU+
PHJlbW90ZS1kYXRhYmFzZS1wcm92aWRlcj5OTE08L3JlbW90ZS1kYXRhYmFzZS1wcm92aWRlcj48
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PEVuZE5vdGU+PENpdGU+PEF1dGhvcj5HbGF1c2llcjwvQXV0aG9yPjxZZWFyPjIwMjA8L1llYXI+
PFJlY051bT40OTMzMzwvUmVjTnVtPjxEaXNwbGF5VGV4dD48c3R5bGUgZmFjZT0ic3VwZXJzY3Jp
cHQiPjEyNTwvc3R5bGU+PC9EaXNwbGF5VGV4dD48cmVjb3JkPjxyZWMtbnVtYmVyPjQ5MzMzPC9y
ZWMtbnVtYmVyPjxmb3JlaWduLWtleXM+PGtleSBhcHA9IkVOIiBkYi1pZD0icHJwenhzeGZpZWU5
cGVlNXhwZnY5MDU5ZXR0OTVwZXJycDVkIiB0aW1lc3RhbXA9IjE3NjU4Mzk2NjYiPjQ5MzMzPC9r
ZXk+PC9mb3JlaWduLWtleXM+PHJlZi10eXBlIG5hbWU9IkpvdXJuYWwgQXJ0aWNsZSI+MTc8L3Jl
Zi10eXBlPjxjb250cmlidXRvcnM+PGF1dGhvcnM+PGF1dGhvcj5HbGF1c2llciwgSi4gUi48L2F1
dGhvcj48YXV0aG9yPkVud3JpZ2h0LCBKLiBGLiwgM3JkPC9hdXRob3I+PGF1dGhvcj5MZXdpcywg
RC4gQS48L2F1dGhvcj48L2F1dGhvcnM+PC9jb250cmlidXRvcnM+PGF1dGgtYWRkcmVzcz5EZXBh
cnRtZW50IG9mIFBzeWNoaWF0cnksIFVuaXZlcnNpdHkgb2YgUGl0dHNidXJnaCAoYWxsIGF1dGhv
cnMpLjwvYXV0aC1hZGRyZXNzPjx0aXRsZXM+PHRpdGxlPkRpYWdub3Npcy0gYW5kIENlbGwgVHlw
ZS1TcGVjaWZpYyBNaXRvY2hvbmRyaWFsIEZ1bmN0aW9uYWwgUGF0aHdheSBTaWduYXR1cmVzIGlu
IFNjaGl6b3BocmVuaWEgYW5kIEJpcG9sYXIgRGlzb3JkZXI8L3RpdGxlPjxzZWNvbmRhcnktdGl0
bGU+QW0gSiBQc3ljaGlhdHJ5PC9zZWNvbmRhcnktdGl0bGU+PC90aXRsZXM+PHBlcmlvZGljYWw+
PGZ1bGwtdGl0bGU+QW0gSiBQc3ljaGlhdHJ5PC9mdWxsLXRpdGxlPjwvcGVyaW9kaWNhbD48cGFn
ZXM+MTE0MC0xMTUwPC9wYWdlcz48dm9sdW1lPjE3Nzwvdm9sdW1lPjxudW1iZXI+MTI8L251bWJl
cj48ZWRpdGlvbj4yMDIwMTAyOTwvZWRpdGlvbj48a2V5d29yZHM+PGtleXdvcmQ+QW5pbWFsczwv
a2V5d29yZD48a2V5d29yZD5BbnRpcHN5Y2hvdGljIEFnZW50cy9waGFybWFjb2xvZ3k8L2tleXdv
cmQ+PGtleXdvcmQ+Qmlwb2xhciBEaXNvcmRlci8qZ2VuZXRpY3M8L2tleXdvcmQ+PGtleXdvcmQ+
Q2VyZWJyYWwgQ29ydGV4L21ldGFib2xpc208L2tleXdvcmQ+PGtleXdvcmQ+RG93bi1SZWd1bGF0
aW9uPC9rZXl3b3JkPjxrZXl3b3JkPkZlbWFsZTwva2V5d29yZD48a2V5d29yZD5HZW5lIEV4cHJl
c3Npb24vKmRydWcgZWZmZWN0czwva2V5d29yZD48a2V5d29yZD5HZW5lIEV4cHJlc3Npb24gUHJv
ZmlsaW5nL3N0YXRpc3RpY3MgJmFtcDsgbnVtZXJpY2FsIGRhdGE8L2tleXdvcmQ+PGtleXdvcmQ+
R3JheSBNYXR0ZXIvbWV0YWJvbGlzbTwva2V5d29yZD48a2V5d29yZD5IdW1hbnM8L2tleXdvcmQ+
PGtleXdvcmQ+TWFjYWNhIGZ1c2NhdGE8L2tleXdvcmQ+PGtleXdvcmQ+TWFjYWNhIG11bGF0dGE8
L2tleXdvcmQ+PGtleXdvcmQ+TWFsZTwva2V5d29yZD48a2V5d29yZD5NaXRvY2hvbmRyaWEvKm1l
dGFib2xpc208L2tleXdvcmQ+PGtleXdvcmQ+UHJlZnJvbnRhbCBDb3J0ZXgvKm1ldGFib2xpc208
L2tleXdvcmQ+PGtleXdvcmQ+UHlyYW1pZGFsIENlbGxzL21ldGFib2xpc208L2tleXdvcmQ+PGtl
eXdvcmQ+U2NoaXpvcGhyZW5pYS8qZ2VuZXRpY3M8L2tleXdvcmQ+PGtleXdvcmQ+U2lnbmFsIFRy
YW5zZHVjdGlvbi8qZ2VuZXRpY3M8L2tleXdvcmQ+PGtleXdvcmQ+Qmlwb2xhciBEaXNvcmRlcjwv
a2V5d29yZD48a2V5d29yZD5HZW5ldGljczwva2V5d29yZD48a2V5d29yZD5NaXRvY2hvbmRyaWFs
IEZ1bmN0aW9uPC9rZXl3b3JkPjxrZXl3b3JkPlNjaGl6b3BocmVuaWE8L2tleXdvcmQ+PC9rZXl3
b3Jkcz48ZGF0ZXM+PHllYXI+MjAyMDwveWVhcj48cHViLWRhdGVzPjxkYXRlPkRlYyAxPC9kYXRl
PjwvcHViLWRhdGVzPjwvZGF0ZXM+PGlzYm4+MTUzNS03MjI4IChFbGVjdHJvbmljKSYjeEQ7MDAw
Mi05NTNYIChQcmludCkmI3hEOzAwMDItOTUzWCAoTGlua2luZyk8L2lzYm4+PGFjY2Vzc2lvbi1u
dW0+MzMxMTUyNDg8L2FjY2Vzc2lvbi1udW0+PHVybHM+PHJlbGF0ZWQtdXJscz48dXJsPmh0dHBz
Oi8vd3d3Lm5jYmkubmxtLm5paC5nb3YvcHVibWVkLzMzMTE1MjQ4PC91cmw+PC9yZWxhdGVkLXVy
bHM+PC91cmxzPjxjdXN0b20xPkRpc2Nsb3N1cmVzOiBEcnMuIEdsYXVzaWVyIGFuZCBFbndyaWdo
dCByZXBvcnQgbm8gYmlvbWVkaWNhbCBmaW5hbmNpYWwgaW50ZXJlc3RzIG9yIHBvdGVudGlhbCBj
b25mbGljdHMgb2YgaW50ZXJlc3QuIERyLiBMZXdpcyBjdXJyZW50bHkgcmVjZWl2ZXMgaW52ZXN0
aWdhdG9yLWluaXRpYXRlZCByZXNlYXJjaCBzdXBwb3J0IGZyb20gUGZpemVyIGFuZCBNZXJjay48
L2N1c3RvbTE+PGN1c3RvbTI+UE1DODE5NTI1ODwvY3VzdG9tMj48ZWxlY3Ryb25pYy1yZXNvdXJj
ZS1udW0+MTAuMTE3Ni9hcHBpLmFqcC4yMDIwLjE5MTExMjEwPC9lbGVjdHJvbmljLXJlc291cmNl
LW51bT48cmVtb3RlLWRhdGFiYXNlLW5hbWU+TWVkbGluZTwvcmVtb3RlLWRhdGFiYXNlLW5hbWU+
PHJlbW90ZS1kYXRhYmFzZS1wcm92aWRlcj5OTE08L3JlbW90ZS1kYXRhYmFzZS1wcm92aWRlcj48
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594377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57BE8E0" w14:textId="3F4566AD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4" w:type="dxa"/>
            <w:vAlign w:val="center"/>
            <w:hideMark/>
          </w:tcPr>
          <w:p w14:paraId="14A73342" w14:textId="35A537F3" w:rsidR="00B92833" w:rsidRPr="002E3CC1" w:rsidRDefault="00594377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Dementia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PEVuZE5vdGU+PENpdGU+PEF1dGhvcj5GaW9yZW56YTwvQXV0aG9yPjxZZWFyPjIwMjA8L1llYXI+
PFJlY051bT40OTMzODwvUmVjTnVtPjxEaXNwbGF5VGV4dD48c3R5bGUgZmFjZT0ic3VwZXJzY3Jp
cHQiPjEyNjwvc3R5bGU+PC9EaXNwbGF5VGV4dD48cmVjb3JkPjxyZWMtbnVtYmVyPjQ5MzM4PC9y
ZWMtbnVtYmVyPjxmb3JlaWduLWtleXM+PGtleSBhcHA9IkVOIiBkYi1pZD0icHJwenhzeGZpZWU5
cGVlNXhwZnY5MDU5ZXR0OTVwZXJycDVkIiB0aW1lc3RhbXA9IjE3NjU4Mzk3NDIiPjQ5MzM4PC9r
ZXk+PC9mb3JlaWduLWtleXM+PHJlZi10eXBlIG5hbWU9IkpvdXJuYWwgQXJ0aWNsZSI+MTc8L3Jl
Zi10eXBlPjxjb250cmlidXRvcnM+PGF1dGhvcnM+PGF1dGhvcj5GaW9yZW56YSwgVi48L2F1dGhv
cj48YXV0aG9yPkFzY2FuaW8sIEYuPC9hdXRob3I+PGF1dGhvcj5EaSBMb3JlbnpvLCBJLjwvYXV0
aG9yPjwvYXV0aG9ycz48L2NvbnRyaWJ1dG9ycz48YXV0aC1hZGRyZXNzPk5ldXJvc3VyZ2VyeSBE
ZXBhcnRtZW50LCBBLlIuTi5BLlMuIENpdmljby1EaSBDcmlzdGluYS1CZW5mcmF0ZWxsaSBIb3Nw
aXRhbCwgUGFsZXJtbywgSXRhbHkuIEVsZWN0cm9uaWMgYWRkcmVzczogdml0by5maW9yZW56YTFA
Z21haWwuY29tLiYjeEQ7TmV1cm9zdXJnZXJ5IERlcGFydG1lbnQsIEEuUi5OLkEuUy4gQ2l2aWNv
LURpIENyaXN0aW5hLUJlbmZyYXRlbGxpIEhvc3BpdGFsLCBQYWxlcm1vLCBJdGFseS4mI3hEO1Vu
aXQgb2YgUGF0aG9sb2d5LCBBLlIuTi5BLlMuIENpdmljby1EaSBDcmlzdGluYS1CZW5mcmF0ZWxs
aSBIb3NwaXRhbCwgUGFsZXJtbywgSXRhbHkuPC9hdXRoLWFkZHJlc3M+PHRpdGxlcz48dGl0bGU+
Q2xpbmljb3BhdGhvbG9naWMgRmVhdHVyZXMgb2YgVGhvcmFjb2x1bWJhciBJbnRlcmR1cmFsIERp
c2MgSGVybmlhdGlvbnM6IEEgUmV0cm9zcGVjdGl2ZSBDYXNlIFNlcmllcyB3aXRoIGEgU3lzdGVt
YXRpYyBMaXRlcmF0dXJlIFJldmlldzwvdGl0bGU+PHNlY29uZGFyeS10aXRsZT5Xb3JsZCBOZXVy
b3N1cmc8L3NlY29uZGFyeS10aXRsZT48L3RpdGxlcz48cGVyaW9kaWNhbD48ZnVsbC10aXRsZT5X
b3JsZCBOZXVyb3N1cmc8L2Z1bGwtdGl0bGU+PC9wZXJpb2RpY2FsPjxwYWdlcz5lMzkxLWUzOTg8
L3BhZ2VzPjx2b2x1bWU+MTM5PC92b2x1bWU+PGVkaXRpb24+MjAyMDA0MTY8L2VkaXRpb24+PGtl
eXdvcmRzPjxrZXl3b3JkPkFnZWQ8L2tleXdvcmQ+PGtleXdvcmQ+Q2FsY2lub3Npcy9wYXRob2xv
Z3kvc3VyZ2VyeTwva2V5d29yZD48a2V5d29yZD5EdXJhIE1hdGVyL3BhdGhvbG9neTwva2V5d29y
ZD48a2V5d29yZD5GZW1hbGU8L2tleXdvcmQ+PGtleXdvcmQ+SHVtYW5zPC9rZXl3b3JkPjxrZXl3
b3JkPkludGVydmVydGVicmFsIERpc2MgRGlzcGxhY2VtZW50LypwYXRob2xvZ3kvKnN1cmdlcnk8
L2tleXdvcmQ+PGtleXdvcmQ+THVtYmFyIFZlcnRlYnJhZTwva2V5d29yZD48a2V5d29yZD5NYWxl
PC9rZXl3b3JkPjxrZXl3b3JkPk1pY3Jvc3VyZ2VyeS9tZXRob2RzPC9rZXl3b3JkPjxrZXl3b3Jk
Pk1pZGRsZSBBZ2VkPC9rZXl3b3JkPjxrZXl3b3JkPlJldHJvc3BlY3RpdmUgU3R1ZGllczwva2V5
d29yZD48a2V5d29yZD5UcmVhdG1lbnQgT3V0Y29tZTwva2V5d29yZD48a2V5d29yZD5JbnRlcmR1
cmFsIGRpc2MgaGVybmlhdGlvbjwva2V5d29yZD48a2V5d29yZD5JbnRyYWR1cmFsIGRpc2MgaGVy
bmlhdGlvbjwva2V5d29yZD48a2V5d29yZD5MYXRlcmFsIGV4dHJhY2F2aXRhcnkgYXBwcm9hY2g8
L2tleXdvcmQ+PGtleXdvcmQ+U3BpbmFsIGVuIHBsYXF1ZSB0dW1vcjwva2V5d29yZD48a2V5d29y
ZD5UaG9yYWNpYyBkaXNjIGhlcm5pYXRpb248L2tleXdvcmQ+PGtleXdvcmQ+VHJhbnNkdXJhbCBk
aXNjIGhlcm5pYXRpb248L2tleXdvcmQ+PC9rZXl3b3Jkcz48ZGF0ZXM+PHllYXI+MjAyMDwveWVh
cj48cHViLWRhdGVzPjxkYXRlPkp1bDwvZGF0ZT48L3B1Yi1kYXRlcz48L2RhdGVzPjxpc2JuPjE4
NzgtODc2OSAoRWxlY3Ryb25pYykmI3hEOzE4NzgtODc1MCAoTGlua2luZyk8L2lzYm4+PGFjY2Vz
c2lvbi1udW0+MzIzMDU1OTc8L2FjY2Vzc2lvbi1udW0+PHVybHM+PHJlbGF0ZWQtdXJscz48dXJs
Pmh0dHBzOi8vd3d3Lm5jYmkubmxtLm5paC5nb3YvcHVibWVkLzMyMzA1NTk3PC91cmw+PC9yZWxh
dGVkLXVybHM+PC91cmxzPjxlbGVjdHJvbmljLXJlc291cmNlLW51bT4xMC4xMDE2L2oud25ldS4y
MDIwLjA0LjAxNTwvZWxlY3Ryb25pYy1yZXNvdXJjZS1udW0+PHJlbW90ZS1kYXRhYmFzZS1uYW1l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PEVuZE5vdGU+PENpdGU+PEF1dGhvcj5GaW9yZW56YTwvQXV0aG9yPjxZZWFyPjIwMjA8L1llYXI+
PFJlY051bT40OTMzODwvUmVjTnVtPjxEaXNwbGF5VGV4dD48c3R5bGUgZmFjZT0ic3VwZXJzY3Jp
cHQiPjEyNjwvc3R5bGU+PC9EaXNwbGF5VGV4dD48cmVjb3JkPjxyZWMtbnVtYmVyPjQ5MzM4PC9y
ZWMtbnVtYmVyPjxmb3JlaWduLWtleXM+PGtleSBhcHA9IkVOIiBkYi1pZD0icHJwenhzeGZpZWU5
cGVlNXhwZnY5MDU5ZXR0OTVwZXJycDVkIiB0aW1lc3RhbXA9IjE3NjU4Mzk3NDIiPjQ5MzM4PC9r
ZXk+PC9mb3JlaWduLWtleXM+PHJlZi10eXBlIG5hbWU9IkpvdXJuYWwgQXJ0aWNsZSI+MTc8L3Jl
Zi10eXBlPjxjb250cmlidXRvcnM+PGF1dGhvcnM+PGF1dGhvcj5GaW9yZW56YSwgVi48L2F1dGhv
cj48YXV0aG9yPkFzY2FuaW8sIEYuPC9hdXRob3I+PGF1dGhvcj5EaSBMb3JlbnpvLCBJLjwvYXV0
aG9yPjwvYXV0aG9ycz48L2NvbnRyaWJ1dG9ycz48YXV0aC1hZGRyZXNzPk5ldXJvc3VyZ2VyeSBE
ZXBhcnRtZW50LCBBLlIuTi5BLlMuIENpdmljby1EaSBDcmlzdGluYS1CZW5mcmF0ZWxsaSBIb3Nw
aXRhbCwgUGFsZXJtbywgSXRhbHkuIEVsZWN0cm9uaWMgYWRkcmVzczogdml0by5maW9yZW56YTFA
Z21haWwuY29tLiYjeEQ7TmV1cm9zdXJnZXJ5IERlcGFydG1lbnQsIEEuUi5OLkEuUy4gQ2l2aWNv
LURpIENyaXN0aW5hLUJlbmZyYXRlbGxpIEhvc3BpdGFsLCBQYWxlcm1vLCBJdGFseS4mI3hEO1Vu
aXQgb2YgUGF0aG9sb2d5LCBBLlIuTi5BLlMuIENpdmljby1EaSBDcmlzdGluYS1CZW5mcmF0ZWxs
aSBIb3NwaXRhbCwgUGFsZXJtbywgSXRhbHkuPC9hdXRoLWFkZHJlc3M+PHRpdGxlcz48dGl0bGU+
Q2xpbmljb3BhdGhvbG9naWMgRmVhdHVyZXMgb2YgVGhvcmFjb2x1bWJhciBJbnRlcmR1cmFsIERp
c2MgSGVybmlhdGlvbnM6IEEgUmV0cm9zcGVjdGl2ZSBDYXNlIFNlcmllcyB3aXRoIGEgU3lzdGVt
YXRpYyBMaXRlcmF0dXJlIFJldmlldzwvdGl0bGU+PHNlY29uZGFyeS10aXRsZT5Xb3JsZCBOZXVy
b3N1cmc8L3NlY29uZGFyeS10aXRsZT48L3RpdGxlcz48cGVyaW9kaWNhbD48ZnVsbC10aXRsZT5X
b3JsZCBOZXVyb3N1cmc8L2Z1bGwtdGl0bGU+PC9wZXJpb2RpY2FsPjxwYWdlcz5lMzkxLWUzOTg8
L3BhZ2VzPjx2b2x1bWU+MTM5PC92b2x1bWU+PGVkaXRpb24+MjAyMDA0MTY8L2VkaXRpb24+PGtl
eXdvcmRzPjxrZXl3b3JkPkFnZWQ8L2tleXdvcmQ+PGtleXdvcmQ+Q2FsY2lub3Npcy9wYXRob2xv
Z3kvc3VyZ2VyeTwva2V5d29yZD48a2V5d29yZD5EdXJhIE1hdGVyL3BhdGhvbG9neTwva2V5d29y
ZD48a2V5d29yZD5GZW1hbGU8L2tleXdvcmQ+PGtleXdvcmQ+SHVtYW5zPC9rZXl3b3JkPjxrZXl3
b3JkPkludGVydmVydGVicmFsIERpc2MgRGlzcGxhY2VtZW50LypwYXRob2xvZ3kvKnN1cmdlcnk8
L2tleXdvcmQ+PGtleXdvcmQ+THVtYmFyIFZlcnRlYnJhZTwva2V5d29yZD48a2V5d29yZD5NYWxl
PC9rZXl3b3JkPjxrZXl3b3JkPk1pY3Jvc3VyZ2VyeS9tZXRob2RzPC9rZXl3b3JkPjxrZXl3b3Jk
Pk1pZGRsZSBBZ2VkPC9rZXl3b3JkPjxrZXl3b3JkPlJldHJvc3BlY3RpdmUgU3R1ZGllczwva2V5
d29yZD48a2V5d29yZD5UcmVhdG1lbnQgT3V0Y29tZTwva2V5d29yZD48a2V5d29yZD5JbnRlcmR1
cmFsIGRpc2MgaGVybmlhdGlvbjwva2V5d29yZD48a2V5d29yZD5JbnRyYWR1cmFsIGRpc2MgaGVy
bmlhdGlvbjwva2V5d29yZD48a2V5d29yZD5MYXRlcmFsIGV4dHJhY2F2aXRhcnkgYXBwcm9hY2g8
L2tleXdvcmQ+PGtleXdvcmQ+U3BpbmFsIGVuIHBsYXF1ZSB0dW1vcjwva2V5d29yZD48a2V5d29y
ZD5UaG9yYWNpYyBkaXNjIGhlcm5pYXRpb248L2tleXdvcmQ+PGtleXdvcmQ+VHJhbnNkdXJhbCBk
aXNjIGhlcm5pYXRpb248L2tleXdvcmQ+PC9rZXl3b3Jkcz48ZGF0ZXM+PHllYXI+MjAyMDwveWVh
cj48cHViLWRhdGVzPjxkYXRlPkp1bDwvZGF0ZT48L3B1Yi1kYXRlcz48L2RhdGVzPjxpc2JuPjE4
NzgtODc2OSAoRWxlY3Ryb25pYykmI3hEOzE4NzgtODc1MCAoTGlua2luZyk8L2lzYm4+PGFjY2Vz
c2lvbi1udW0+MzIzMDU1OTc8L2FjY2Vzc2lvbi1udW0+PHVybHM+PHJlbGF0ZWQtdXJscz48dXJs
Pmh0dHBzOi8vd3d3Lm5jYmkubmxtLm5paC5nb3YvcHVibWVkLzMyMzA1NTk3PC91cmw+PC9yZWxh
dGVkLXVybHM+PC91cmxzPjxlbGVjdHJvbmljLXJlc291cmNlLW51bT4xMC4xMDE2L2oud25ldS4y
MDIwLjA0LjAxNTwvZWxlY3Ryb25pYy1yZXNvdXJjZS1udW0+PHJlbW90ZS1kYXRhYmFzZS1uYW1l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DA1A127" w14:textId="3E550B22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09" w:type="dxa"/>
            <w:vAlign w:val="center"/>
            <w:hideMark/>
          </w:tcPr>
          <w:p w14:paraId="2219A69E" w14:textId="1FD2E96D" w:rsidR="00FF0248" w:rsidRPr="002E3CC1" w:rsidRDefault="00FF0248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Anxiety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PEVuZE5vdGU+PENpdGU+PEF1dGhvcj5BZ3Jhd2FsPC9BdXRob3I+PFllYXI+MjAxNDwvWWVhcj48
UmVjTnVtPjQ5MzQxPC9SZWNOdW0+PERpc3BsYXlUZXh0PjxzdHlsZSBmYWNlPSJzdXBlcnNjcmlw
dCI+MTI3PC9zdHlsZT48L0Rpc3BsYXlUZXh0PjxyZWNvcmQ+PHJlYy1udW1iZXI+NDkzNDE8L3Jl
Yy1udW1iZXI+PGZvcmVpZ24ta2V5cz48a2V5IGFwcD0iRU4iIGRiLWlkPSJwcnB6eHN4ZmllZTlw
ZWU1eHBmdjkwNTlldHQ5NXBlcnJwNWQiIHRpbWVzdGFtcD0iMTc2NTgzOTc5NCI+NDkzNDE8L2tl
eT48L2ZvcmVpZ24ta2V5cz48cmVmLXR5cGUgbmFtZT0iSm91cm5hbCBBcnRpY2xlIj4xNzwvcmVm
LXR5cGU+PGNvbnRyaWJ1dG9ycz48YXV0aG9ycz48YXV0aG9yPkFncmF3YWwsIFIuPC9hdXRob3I+
PGF1dGhvcj5UeWFnaSwgRS48L2F1dGhvcj48YXV0aG9yPlZlcmduZXMsIEwuPC9hdXRob3I+PGF1
dGhvcj5SZXVlLCBLLjwvYXV0aG9yPjxhdXRob3I+R29tZXotUGluaWxsYSwgRi48L2F1dGhvcj48
L2F1dGhvcnM+PC9jb250cmlidXRvcnM+PGF1dGgtYWRkcmVzcz5EZXBhcnRtZW50IG9mIEludGVn
cmF0aXZlIEJpb2xvZ3kgJmFtcDsgUGh5c2lvbG9neSwgVUNMQSwgTG9zIEFuZ2VsZXMsIENBIDkw
MDk1LCBVU0EuJiN4RDtEZXBhcnRtZW50IG9mIEh1bWFuIEdlbmV0aWNzLCBEYXZpZCBHZWZmZW4g
U2Nob29sIG9mIE1lZGljaW5lLCBVQ0xBLCBMb3MgQW5nZWxlcywgQ0EgOTAwOTUsIFVTQS4mI3hE
O0RlcGFydG1lbnQgb2YgSW50ZWdyYXRpdmUgQmlvbG9neSAmYW1wOyBQaHlzaW9sb2d5LCBVQ0xB
LCBMb3MgQW5nZWxlcywgQ0EgOTAwOTUsIFVTQTsgRGVwYXJ0bWVudCBvZiBOZXVyb3N1cmdlcnks
IFVDTEEgQnJhaW4gSW5qdXJ5IFJlc2VhcmNoIENlbnRlciwgTG9zIEFuZ2VsZXMsIENBIDkwMDk1
LCBVU0EuIEVsZWN0cm9uaWMgYWRkcmVzczogZmdvbWV6cGlAdWNsYS5lZHUuPC9hdXRoLWFkZHJl
c3M+PHRpdGxlcz48dGl0bGU+Q291cGxpbmcgZW5lcmd5IGhvbWVvc3Rhc2lzIHdpdGggYSBtZWNo
YW5pc20gdG8gc3VwcG9ydCBwbGFzdGljaXR5IGluIGJyYWluIHRyYXVtYTwvdGl0bGU+PHNlY29u
ZGFyeS10aXRsZT5CaW9jaGltIEJpb3BoeXMgQWN0YTwvc2Vjb25kYXJ5LXRpdGxlPjwvdGl0bGVz
PjxwZXJpb2RpY2FsPjxmdWxsLXRpdGxlPkJpb2NoaW0gQmlvcGh5cyBBY3RhPC9mdWxsLXRpdGxl
PjwvcGVyaW9kaWNhbD48cGFnZXM+NTM1LTQ2PC9wYWdlcz48dm9sdW1lPjE4NDI8L3ZvbHVtZT48
bnVtYmVyPjQ8L251bWJlcj48ZWRpdGlvbj4yMDEzMTIxNTwvZWRpdGlvbj48a2V5d29yZHM+PGtl
eXdvcmQ+QW5pbWFsczwva2V5d29yZD48a2V5d29yZD5BbnhpZXR5L2V0aW9sb2d5PC9rZXl3b3Jk
PjxrZXl3b3JkPkJyYWluIEluanVyaWVzLyptZXRhYm9saXNtPC9rZXl3b3JkPjxrZXl3b3JkPkJy
YWluLURlcml2ZWQgTmV1cm90cm9waGljIEZhY3Rvci9waHlzaW9sb2d5PC9rZXl3b3JkPjxrZXl3
b3JkPipFbmVyZ3kgTWV0YWJvbGlzbTwva2V5d29yZD48a2V5d29yZD5GYXR0eSBBY2lkcywgT21l
Z2EtMy9hZG1pbmlzdHJhdGlvbiAmYW1wOyBkb3NhZ2U8L2tleXdvcmQ+PGtleXdvcmQ+RmVtYWxl
PC9rZXl3b3JkPjxrZXl3b3JkPipIb21lb3N0YXNpczwva2V5d29yZD48a2V5d29yZD5NaXRvY2hv
bmRyaWEvcGh5c2lvbG9neTwva2V5d29yZD48a2V5d29yZD4qTmV1cm9uYWwgUGxhc3RpY2l0eTwv
a2V5d29yZD48a2V5d29yZD5QZXJveGlzb21lIFByb2xpZmVyYXRvci1BY3RpdmF0ZWQgUmVjZXB0
b3IgR2FtbWEgQ29hY3RpdmF0b3IgMS1hbHBoYTwva2V5d29yZD48a2V5d29yZD5SYXRzPC9rZXl3
b3JkPjxrZXl3b3JkPlJhdHMsIFNwcmFndWUtRGF3bGV5PC9rZXl3b3JkPjxrZXl3b3JkPlJlY2Vw
dG9yLCB0cmtCL3BoeXNpb2xvZ3k8L2tleXdvcmQ+PGtleXdvcmQ+U2lnbmFsIFRyYW5zZHVjdGlv
bjwva2V5d29yZD48a2V5d29yZD5UcmFuc2NyaXB0aW9uIEZhY3RvcnMvYW5hbHlzaXM8L2tleXdv
cmQ+PGtleXdvcmQ+QW54aWV0eTwva2V5d29yZD48a2V5d29yZD5CcmFpbiBUcmF1bWE8L2tleXdv
cmQ+PGtleXdvcmQ+TWV0YWJvbGlzbTwva2V5d29yZD48a2V5d29yZD5NaXRvY2hvbmRyaWE8L2tl
eXdvcmQ+PGtleXdvcmQ+T21lZ2EtMzwva2V5d29yZD48a2V5d29yZD5QbGFzdGljaXR5PC9rZXl3
b3JkPjwva2V5d29yZHM+PGRhdGVzPjx5ZWFyPjIwMTQ8L3llYXI+PHB1Yi1kYXRlcz48ZGF0ZT5B
cHI8L2RhdGU+PC9wdWItZGF0ZXM+PC9kYXRlcz48aXNibj4wMDA2LTMwMDIgKFByaW50KSYjeEQ7
MDAwNi0zMDAyIChMaW5raW5nKTwvaXNibj48YWNjZXNzaW9uLW51bT4yNDM0NTc2NjwvYWNjZXNz
aW9uLW51bT48dXJscz48cmVsYXRlZC11cmxzPjx1cmw+aHR0cHM6Ly93d3cubmNiaS5ubG0ubmlo
Lmdvdi9wdWJtZWQvMjQzNDU3NjY8L3VybD48L3JlbGF0ZWQtdXJscz48L3VybHM+PGVsZWN0cm9u
aWMtcmVzb3VyY2UtbnVtPjEwLjEwMTYvai5iYmFkaXMuMjAxMy4xMi4wMDQ8L2VsZWN0cm9uaWMt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PEVuZE5vdGU+PENpdGU+PEF1dGhvcj5BZ3Jhd2FsPC9BdXRob3I+PFllYXI+MjAxNDwvWWVhcj48
UmVjTnVtPjQ5MzQxPC9SZWNOdW0+PERpc3BsYXlUZXh0PjxzdHlsZSBmYWNlPSJzdXBlcnNjcmlw
dCI+MTI3PC9zdHlsZT48L0Rpc3BsYXlUZXh0PjxyZWNvcmQ+PHJlYy1udW1iZXI+NDkzNDE8L3Jl
Yy1udW1iZXI+PGZvcmVpZ24ta2V5cz48a2V5IGFwcD0iRU4iIGRiLWlkPSJwcnB6eHN4ZmllZTlw
ZWU1eHBmdjkwNTlldHQ5NXBlcnJwNWQiIHRpbWVzdGFtcD0iMTc2NTgzOTc5NCI+NDkzNDE8L2tl
eT48L2ZvcmVpZ24ta2V5cz48cmVmLXR5cGUgbmFtZT0iSm91cm5hbCBBcnRpY2xlIj4xNzwvcmVm
LXR5cGU+PGNvbnRyaWJ1dG9ycz48YXV0aG9ycz48YXV0aG9yPkFncmF3YWwsIFIuPC9hdXRob3I+
PGF1dGhvcj5UeWFnaSwgRS48L2F1dGhvcj48YXV0aG9yPlZlcmduZXMsIEwuPC9hdXRob3I+PGF1
dGhvcj5SZXVlLCBLLjwvYXV0aG9yPjxhdXRob3I+R29tZXotUGluaWxsYSwgRi48L2F1dGhvcj48
L2F1dGhvcnM+PC9jb250cmlidXRvcnM+PGF1dGgtYWRkcmVzcz5EZXBhcnRtZW50IG9mIEludGVn
cmF0aXZlIEJpb2xvZ3kgJmFtcDsgUGh5c2lvbG9neSwgVUNMQSwgTG9zIEFuZ2VsZXMsIENBIDkw
MDk1LCBVU0EuJiN4RDtEZXBhcnRtZW50IG9mIEh1bWFuIEdlbmV0aWNzLCBEYXZpZCBHZWZmZW4g
U2Nob29sIG9mIE1lZGljaW5lLCBVQ0xBLCBMb3MgQW5nZWxlcywgQ0EgOTAwOTUsIFVTQS4mI3hE
O0RlcGFydG1lbnQgb2YgSW50ZWdyYXRpdmUgQmlvbG9neSAmYW1wOyBQaHlzaW9sb2d5LCBVQ0xB
LCBMb3MgQW5nZWxlcywgQ0EgOTAwOTUsIFVTQTsgRGVwYXJ0bWVudCBvZiBOZXVyb3N1cmdlcnks
IFVDTEEgQnJhaW4gSW5qdXJ5IFJlc2VhcmNoIENlbnRlciwgTG9zIEFuZ2VsZXMsIENBIDkwMDk1
LCBVU0EuIEVsZWN0cm9uaWMgYWRkcmVzczogZmdvbWV6cGlAdWNsYS5lZHUuPC9hdXRoLWFkZHJl
c3M+PHRpdGxlcz48dGl0bGU+Q291cGxpbmcgZW5lcmd5IGhvbWVvc3Rhc2lzIHdpdGggYSBtZWNo
YW5pc20gdG8gc3VwcG9ydCBwbGFzdGljaXR5IGluIGJyYWluIHRyYXVtYTwvdGl0bGU+PHNlY29u
ZGFyeS10aXRsZT5CaW9jaGltIEJpb3BoeXMgQWN0YTwvc2Vjb25kYXJ5LXRpdGxlPjwvdGl0bGVz
PjxwZXJpb2RpY2FsPjxmdWxsLXRpdGxlPkJpb2NoaW0gQmlvcGh5cyBBY3RhPC9mdWxsLXRpdGxl
PjwvcGVyaW9kaWNhbD48cGFnZXM+NTM1LTQ2PC9wYWdlcz48dm9sdW1lPjE4NDI8L3ZvbHVtZT48
bnVtYmVyPjQ8L251bWJlcj48ZWRpdGlvbj4yMDEzMTIxNTwvZWRpdGlvbj48a2V5d29yZHM+PGtl
eXdvcmQ+QW5pbWFsczwva2V5d29yZD48a2V5d29yZD5BbnhpZXR5L2V0aW9sb2d5PC9rZXl3b3Jk
PjxrZXl3b3JkPkJyYWluIEluanVyaWVzLyptZXRhYm9saXNtPC9rZXl3b3JkPjxrZXl3b3JkPkJy
YWluLURlcml2ZWQgTmV1cm90cm9waGljIEZhY3Rvci9waHlzaW9sb2d5PC9rZXl3b3JkPjxrZXl3
b3JkPipFbmVyZ3kgTWV0YWJvbGlzbTwva2V5d29yZD48a2V5d29yZD5GYXR0eSBBY2lkcywgT21l
Z2EtMy9hZG1pbmlzdHJhdGlvbiAmYW1wOyBkb3NhZ2U8L2tleXdvcmQ+PGtleXdvcmQ+RmVtYWxl
PC9rZXl3b3JkPjxrZXl3b3JkPipIb21lb3N0YXNpczwva2V5d29yZD48a2V5d29yZD5NaXRvY2hv
bmRyaWEvcGh5c2lvbG9neTwva2V5d29yZD48a2V5d29yZD4qTmV1cm9uYWwgUGxhc3RpY2l0eTwv
a2V5d29yZD48a2V5d29yZD5QZXJveGlzb21lIFByb2xpZmVyYXRvci1BY3RpdmF0ZWQgUmVjZXB0
b3IgR2FtbWEgQ29hY3RpdmF0b3IgMS1hbHBoYTwva2V5d29yZD48a2V5d29yZD5SYXRzPC9rZXl3
b3JkPjxrZXl3b3JkPlJhdHMsIFNwcmFndWUtRGF3bGV5PC9rZXl3b3JkPjxrZXl3b3JkPlJlY2Vw
dG9yLCB0cmtCL3BoeXNpb2xvZ3k8L2tleXdvcmQ+PGtleXdvcmQ+U2lnbmFsIFRyYW5zZHVjdGlv
bjwva2V5d29yZD48a2V5d29yZD5UcmFuc2NyaXB0aW9uIEZhY3RvcnMvYW5hbHlzaXM8L2tleXdv
cmQ+PGtleXdvcmQ+QW54aWV0eTwva2V5d29yZD48a2V5d29yZD5CcmFpbiBUcmF1bWE8L2tleXdv
cmQ+PGtleXdvcmQ+TWV0YWJvbGlzbTwva2V5d29yZD48a2V5d29yZD5NaXRvY2hvbmRyaWE8L2tl
eXdvcmQ+PGtleXdvcmQ+T21lZ2EtMzwva2V5d29yZD48a2V5d29yZD5QbGFzdGljaXR5PC9rZXl3
b3JkPjwva2V5d29yZHM+PGRhdGVzPjx5ZWFyPjIwMTQ8L3llYXI+PHB1Yi1kYXRlcz48ZGF0ZT5B
cHI8L2RhdGU+PC9wdWItZGF0ZXM+PC9kYXRlcz48aXNibj4wMDA2LTMwMDIgKFByaW50KSYjeEQ7
MDAwNi0zMDAyIChMaW5raW5nKTwvaXNibj48YWNjZXNzaW9uLW51bT4yNDM0NTc2NjwvYWNjZXNz
aW9uLW51bT48dXJscz48cmVsYXRlZC11cmxzPjx1cmw+aHR0cHM6Ly93d3cubmNiaS5ubG0ubmlo
Lmdvdi9wdWJtZWQvMjQzNDU3NjY8L3VybD48L3JlbGF0ZWQtdXJscz48L3VybHM+PGVsZWN0cm9u
aWMtcmVzb3VyY2UtbnVtPjEwLjEwMTYvai5iYmFkaXMuMjAxMy4xMi4wMDQ8L2VsZWN0cm9uaWMt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F1CC085" w14:textId="77777777" w:rsidR="00FF0248" w:rsidRPr="002E3CC1" w:rsidRDefault="00FF0248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40F5E45" w14:textId="025C5AB1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PEVuZE5vdGU+PENpdGU+PEF1dGhvcj5NdWhpZTwvQXV0aG9yPjxZZWFyPjIwMTU8L1llYXI+PFJl
Y051bT40OTM0MDwvUmVjTnVtPjxEaXNwbGF5VGV4dD48c3R5bGUgZmFjZT0ic3VwZXJzY3JpcHQi
Pjk1PC9zdHlsZT48L0Rpc3BsYXlUZXh0PjxyZWNvcmQ+PHJlYy1udW1iZXI+NDkzNDA8L3JlYy1u
dW1iZXI+PGZvcmVpZ24ta2V5cz48a2V5IGFwcD0iRU4iIGRiLWlkPSJwcnB6eHN4ZmllZTlwZWU1
eHBmdjkwNTlldHQ5NXBlcnJwNWQiIHRpbWVzdGFtcD0iMTc2NTgzOTc3MyI+NDkzNDA8L2tleT48
L2ZvcmVpZ24ta2V5cz48cmVmLXR5cGUgbmFtZT0iSm91cm5hbCBBcnRpY2xlIj4xNzwvcmVmLXR5
cGU+PGNvbnRyaWJ1dG9ycz48YXV0aG9ycz48YXV0aG9yPk11aGllLCBTLjwvYXV0aG9yPjxhdXRo
b3I+R2F1dGFtLCBBLjwvYXV0aG9yPjxhdXRob3I+TWV5ZXJob2ZmLCBKLjwvYXV0aG9yPjxhdXRo
b3I+Q2hha3JhYm9ydHksIE4uPC9hdXRob3I+PGF1dGhvcj5IYW1tYW1pZWgsIFIuPC9hdXRob3I+
PGF1dGhvcj5KZXR0LCBNLjwvYXV0aG9yPjwvYXV0aG9ycz48L2NvbnRyaWJ1dG9ycz48YXV0aC1h
ZGRyZXNzPkFkdmFuY2VkIEJpb21lZGljYWwgQ29tcHV0aW5nIENlbnRlciwgRnJlZGVyaWNrIE5h
dGlvbmFsIExhYiBmb3IgQ2FuY2VyIFJlc2VhcmNoLCBGb3J0IERldHJpY2ssIE1ELCAyMTcwMiwg
VVNBLiBzZWlkLm11aGllQG5paC5nb3YuJiN4RDtJbnRlZ3JhdGl2ZSBTeXN0ZW1zIEJpb2xvZ3kg
UHJvZ3JhbSwgVS5TLiBBcm15IENlbnRlciBmb3IgRW52aXJvbm1lbnRhbCBIZWFsdGggUmVzZWFy
Y2gsIDU2OCBEb3VnaHRlbiBEcml2ZSwgRm9ydCBEZXRyaWNrLCBNRCwgMjE3MDItNTAxMCwgVVNB
LiBzZWlkLm11aGllQG5paC5nb3YuJiN4RDtJbnRlZ3JhdGl2ZSBTeXN0ZW1zIEJpb2xvZ3kgUHJv
Z3JhbSwgVS5TLiBBcm15IENlbnRlciBmb3IgRW52aXJvbm1lbnRhbCBIZWFsdGggUmVzZWFyY2gs
IDU2OCBEb3VnaHRlbiBEcml2ZSwgRm9ydCBEZXRyaWNrLCBNRCwgMjE3MDItNTAxMCwgVVNBLiBh
YXJ0aS5nYXV0YW0uY3RyQG1haWwubWlsLiYjeEQ7SW50ZWdyYXRpdmUgU3lzdGVtcyBCaW9sb2d5
IFByb2dyYW0sIFUuUy4gQXJteSBDZW50ZXIgZm9yIEVudmlyb25tZW50YWwgSGVhbHRoIFJlc2Vh
cmNoLCA1NjggRG91Z2h0ZW4gRHJpdmUsIEZvcnQgRGV0cmljaywgTUQsIDIxNzAyLTUwMTAsIFVT
QS4gamFtZXMubWV5ZXJob2ZmQHJjbi5jb20uJiN4RDtJbnRlZ3JhdGl2ZSBTeXN0ZW1zIEJpb2xv
Z3kgUHJvZ3JhbSwgVS5TLiBBcm15IENlbnRlciBmb3IgRW52aXJvbm1lbnRhbCBIZWFsdGggUmVz
ZWFyY2gsIDU2OCBEb3VnaHRlbiBEcml2ZSwgRm9ydCBEZXRyaWNrLCBNRCwgMjE3MDItNTAxMCwg
VVNBLiBuYWJhcnVuLm0uY2hha3JhYm9ydHkuY3RyQG1haWwubWlsLiYjeEQ7SW50ZWdyYXRpdmUg
U3lzdGVtcyBCaW9sb2d5IFByb2dyYW0sIFUuUy4gQXJteSBDZW50ZXIgZm9yIEVudmlyb25tZW50
YWwgSGVhbHRoIFJlc2VhcmNoLCA1NjggRG91Z2h0ZW4gRHJpdmUsIEZvcnQgRGV0cmljaywgTUQs
IDIxNzAyLTUwMTAsIFVTQS4gcmFzaGEuaGFtbWFtaWVoMS5jaXZAbWFpbC5taWwuJiN4RDtJbnRl
Z3JhdGl2ZSBTeXN0ZW1zIEJpb2xvZ3kgUHJvZ3JhbSwgVS5TLiBBcm15IENlbnRlciBmb3IgRW52
aXJvbm1lbnRhbCBIZWFsdGggUmVzZWFyY2gsIDU2OCBEb3VnaHRlbiBEcml2ZSwgRm9ydCBEZXRy
aWNrLCBNRCwgMjE3MDItNTAxMCwgVVNBLiBtYXJ0aS5qZXR0LXRpbHRvbi5jaXZAbWFpbC5taWwu
PC9hdXRoLWFkZHJlc3M+PHRpdGxlcz48dGl0bGU+QnJhaW4gdHJhbnNjcmlwdG9tZSBwcm9maWxl
cyBpbiBtb3VzZSBtb2RlbCBzaW11bGF0aW5nIGZlYXR1cmVzIG9mIHBvc3QtdHJhdW1hdGljIHN0
cmVzcyBkaXNvcmRlcjwvdGl0bGU+PHNlY29uZGFyeS10aXRsZT5Nb2wgQnJhaW48L3NlY29uZGFy
eS10aXRsZT48L3RpdGxlcz48cGVyaW9kaWNhbD48ZnVsbC10aXRsZT5Nb2wgQnJhaW48L2Z1bGwt
dGl0bGU+PC9wZXJpb2RpY2FsPjxwYWdlcz4xNDwvcGFnZXM+PHZvbHVtZT44PC92b2x1bWU+PGVk
aXRpb24+MjAxNTAyMjg8L2VkaXRpb24+PGtleXdvcmRzPjxrZXl3b3JkPkFuaW1hbHM8L2tleXdv
cmQ+PGtleXdvcmQ+QmVoYXZpb3IsIEFuaW1hbDwva2V5d29yZD48a2V5d29yZD5CcmFpbi8qbWV0
YWJvbGlzbS8qcGF0aG9sb2d5PC9rZXl3b3JkPjxrZXl3b3JkPkNpcmNhZGlhbiBSaHl0aG0vZ2Vu
ZXRpY3M8L2tleXdvcmQ+PGtleXdvcmQ+Q29ydGljb3Ryb3Bpbi1SZWxlYXNpbmcgSG9ybW9uZS9t
ZXRhYm9saXNtPC9rZXl3b3JkPjxrZXl3b3JkPkRpc2Vhc2UgTW9kZWxzLCBBbmltYWw8L2tleXdv
cmQ+PGtleXdvcmQ+RmVhcjwva2V5d29yZD48a2V5d29yZD4qR2VuZSBFeHByZXNzaW9uIFByb2Zp
bGluZzwva2V5d29yZD48a2V5d29yZD5HZW5lIEV4cHJlc3Npb24gUmVndWxhdGlvbjwva2V5d29y
ZD48a2V5d29yZD5HZW5lIFJlZ3VsYXRvcnkgTmV0d29ya3M8L2tleXdvcmQ+PGtleXdvcmQ+TWFs
ZTwva2V5d29yZD48a2V5d29yZD5NZW1vcnk8L2tleXdvcmQ+PGtleXdvcmQ+TWljZSwgSW5icmVk
IEM1N0JMPC9rZXl3b3JkPjxrZXl3b3JkPk9yZ2FuIFNwZWNpZmljaXR5L2dlbmV0aWNzPC9rZXl3
b3JkPjxrZXl3b3JkPlJOQSwgTWVzc2VuZ2VyL2dlbmV0aWNzL21ldGFib2xpc208L2tleXdvcmQ+
PGtleXdvcmQ+UmVwcm9kdWNpYmlsaXR5IG9mIFJlc3VsdHM8L2tleXdvcmQ+PGtleXdvcmQ+U2ln
bmFsIFRyYW5zZHVjdGlvbi9nZW5ldGljczwva2V5d29yZD48a2V5d29yZD5TdHJlc3MgRGlzb3Jk
ZXJzLCBQb3N0LVRyYXVtYXRpYy8qZ2VuZXRpY3M8L2tleXdvcmQ+PGtleXdvcmQ+VGltZSBGYWN0
b3JzPC9rZXl3b3JkPjxrZXl3b3JkPlRyYW5zY3JpcHRvbWUvKmdlbmV0aWNzPC9rZXl3b3JkPjwv
a2V5d29yZHM+PGRhdGVzPjx5ZWFyPjIwMTU8L3llYXI+PHB1Yi1kYXRlcz48ZGF0ZT5GZWIgMjg8
L2RhdGU+PC9wdWItZGF0ZXM+PC9kYXRlcz48aXNibj4xNzU2LTY2MDYgKEVsZWN0cm9uaWMpJiN4
RDsxNzU2LTY2MDYgKExpbmtpbmcpPC9pc2JuPjxhY2Nlc3Npb24tbnVtPjI1ODg4MTM2PC9hY2Nl
c3Npb24tbnVtPjx1cmxzPjxyZWxhdGVkLXVybHM+PHVybD5odHRwczovL3d3dy5uY2JpLm5sbS5u
aWguZ292L3B1Ym1lZC8yNTg4ODEzNjwvdXJsPjwvcmVsYXRlZC11cmxzPjwvdXJscz48Y3VzdG9t
Mj5QTUM0MzU5NDQxPC9jdXN0b20yPjxlbGVjdHJvbmljLXJlc291cmNlLW51bT4xMC4xMTg2L3Mx
MzA0MS0wMTUtMDEwNC0zPC9lbGVjdHJvbmljLXJlc291cmNlLW51bT48cmVtb3RlLWRhdGFiYXNl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PEVuZE5vdGU+PENpdGU+PEF1dGhvcj5NdWhpZTwvQXV0aG9yPjxZZWFyPjIwMTU8L1llYXI+PFJl
Y051bT40OTM0MDwvUmVjTnVtPjxEaXNwbGF5VGV4dD48c3R5bGUgZmFjZT0ic3VwZXJzY3JpcHQi
Pjk1PC9zdHlsZT48L0Rpc3BsYXlUZXh0PjxyZWNvcmQ+PHJlYy1udW1iZXI+NDkzNDA8L3JlYy1u
dW1iZXI+PGZvcmVpZ24ta2V5cz48a2V5IGFwcD0iRU4iIGRiLWlkPSJwcnB6eHN4ZmllZTlwZWU1
eHBmdjkwNTlldHQ5NXBlcnJwNWQiIHRpbWVzdGFtcD0iMTc2NTgzOTc3MyI+NDkzNDA8L2tleT48
L2ZvcmVpZ24ta2V5cz48cmVmLXR5cGUgbmFtZT0iSm91cm5hbCBBcnRpY2xlIj4xNzwvcmVmLXR5
cGU+PGNvbnRyaWJ1dG9ycz48YXV0aG9ycz48YXV0aG9yPk11aGllLCBTLjwvYXV0aG9yPjxhdXRo
b3I+R2F1dGFtLCBBLjwvYXV0aG9yPjxhdXRob3I+TWV5ZXJob2ZmLCBKLjwvYXV0aG9yPjxhdXRo
b3I+Q2hha3JhYm9ydHksIE4uPC9hdXRob3I+PGF1dGhvcj5IYW1tYW1pZWgsIFIuPC9hdXRob3I+
PGF1dGhvcj5KZXR0LCBNLjwvYXV0aG9yPjwvYXV0aG9ycz48L2NvbnRyaWJ1dG9ycz48YXV0aC1h
ZGRyZXNzPkFkdmFuY2VkIEJpb21lZGljYWwgQ29tcHV0aW5nIENlbnRlciwgRnJlZGVyaWNrIE5h
dGlvbmFsIExhYiBmb3IgQ2FuY2VyIFJlc2VhcmNoLCBGb3J0IERldHJpY2ssIE1ELCAyMTcwMiwg
VVNBLiBzZWlkLm11aGllQG5paC5nb3YuJiN4RDtJbnRlZ3JhdGl2ZSBTeXN0ZW1zIEJpb2xvZ3kg
UHJvZ3JhbSwgVS5TLiBBcm15IENlbnRlciBmb3IgRW52aXJvbm1lbnRhbCBIZWFsdGggUmVzZWFy
Y2gsIDU2OCBEb3VnaHRlbiBEcml2ZSwgRm9ydCBEZXRyaWNrLCBNRCwgMjE3MDItNTAxMCwgVVNB
LiBzZWlkLm11aGllQG5paC5nb3YuJiN4RDtJbnRlZ3JhdGl2ZSBTeXN0ZW1zIEJpb2xvZ3kgUHJv
Z3JhbSwgVS5TLiBBcm15IENlbnRlciBmb3IgRW52aXJvbm1lbnRhbCBIZWFsdGggUmVzZWFyY2gs
IDU2OCBEb3VnaHRlbiBEcml2ZSwgRm9ydCBEZXRyaWNrLCBNRCwgMjE3MDItNTAxMCwgVVNBLiBh
YXJ0aS5nYXV0YW0uY3RyQG1haWwubWlsLiYjeEQ7SW50ZWdyYXRpdmUgU3lzdGVtcyBCaW9sb2d5
IFByb2dyYW0sIFUuUy4gQXJteSBDZW50ZXIgZm9yIEVudmlyb25tZW50YWwgSGVhbHRoIFJlc2Vh
cmNoLCA1NjggRG91Z2h0ZW4gRHJpdmUsIEZvcnQgRGV0cmljaywgTUQsIDIxNzAyLTUwMTAsIFVT
QS4gamFtZXMubWV5ZXJob2ZmQHJjbi5jb20uJiN4RDtJbnRlZ3JhdGl2ZSBTeXN0ZW1zIEJpb2xv
Z3kgUHJvZ3JhbSwgVS5TLiBBcm15IENlbnRlciBmb3IgRW52aXJvbm1lbnRhbCBIZWFsdGggUmVz
ZWFyY2gsIDU2OCBEb3VnaHRlbiBEcml2ZSwgRm9ydCBEZXRyaWNrLCBNRCwgMjE3MDItNTAxMCwg
VVNBLiBuYWJhcnVuLm0uY2hha3JhYm9ydHkuY3RyQG1haWwubWlsLiYjeEQ7SW50ZWdyYXRpdmUg
U3lzdGVtcyBCaW9sb2d5IFByb2dyYW0sIFUuUy4gQXJteSBDZW50ZXIgZm9yIEVudmlyb25tZW50
YWwgSGVhbHRoIFJlc2VhcmNoLCA1NjggRG91Z2h0ZW4gRHJpdmUsIEZvcnQgRGV0cmljaywgTUQs
IDIxNzAyLTUwMTAsIFVTQS4gcmFzaGEuaGFtbWFtaWVoMS5jaXZAbWFpbC5taWwuJiN4RDtJbnRl
Z3JhdGl2ZSBTeXN0ZW1zIEJpb2xvZ3kgUHJvZ3JhbSwgVS5TLiBBcm15IENlbnRlciBmb3IgRW52
aXJvbm1lbnRhbCBIZWFsdGggUmVzZWFyY2gsIDU2OCBEb3VnaHRlbiBEcml2ZSwgRm9ydCBEZXRy
aWNrLCBNRCwgMjE3MDItNTAxMCwgVVNBLiBtYXJ0aS5qZXR0LXRpbHRvbi5jaXZAbWFpbC5taWwu
PC9hdXRoLWFkZHJlc3M+PHRpdGxlcz48dGl0bGU+QnJhaW4gdHJhbnNjcmlwdG9tZSBwcm9maWxl
cyBpbiBtb3VzZSBtb2RlbCBzaW11bGF0aW5nIGZlYXR1cmVzIG9mIHBvc3QtdHJhdW1hdGljIHN0
cmVzcyBkaXNvcmRlcjwvdGl0bGU+PHNlY29uZGFyeS10aXRsZT5Nb2wgQnJhaW48L3NlY29uZGFy
eS10aXRsZT48L3RpdGxlcz48cGVyaW9kaWNhbD48ZnVsbC10aXRsZT5Nb2wgQnJhaW48L2Z1bGwt
dGl0bGU+PC9wZXJpb2RpY2FsPjxwYWdlcz4xNDwvcGFnZXM+PHZvbHVtZT44PC92b2x1bWU+PGVk
aXRpb24+MjAxNTAyMjg8L2VkaXRpb24+PGtleXdvcmRzPjxrZXl3b3JkPkFuaW1hbHM8L2tleXdv
cmQ+PGtleXdvcmQ+QmVoYXZpb3IsIEFuaW1hbDwva2V5d29yZD48a2V5d29yZD5CcmFpbi8qbWV0
YWJvbGlzbS8qcGF0aG9sb2d5PC9rZXl3b3JkPjxrZXl3b3JkPkNpcmNhZGlhbiBSaHl0aG0vZ2Vu
ZXRpY3M8L2tleXdvcmQ+PGtleXdvcmQ+Q29ydGljb3Ryb3Bpbi1SZWxlYXNpbmcgSG9ybW9uZS9t
ZXRhYm9saXNtPC9rZXl3b3JkPjxrZXl3b3JkPkRpc2Vhc2UgTW9kZWxzLCBBbmltYWw8L2tleXdv
cmQ+PGtleXdvcmQ+RmVhcjwva2V5d29yZD48a2V5d29yZD4qR2VuZSBFeHByZXNzaW9uIFByb2Zp
bGluZzwva2V5d29yZD48a2V5d29yZD5HZW5lIEV4cHJlc3Npb24gUmVndWxhdGlvbjwva2V5d29y
ZD48a2V5d29yZD5HZW5lIFJlZ3VsYXRvcnkgTmV0d29ya3M8L2tleXdvcmQ+PGtleXdvcmQ+TWFs
ZTwva2V5d29yZD48a2V5d29yZD5NZW1vcnk8L2tleXdvcmQ+PGtleXdvcmQ+TWljZSwgSW5icmVk
IEM1N0JMPC9rZXl3b3JkPjxrZXl3b3JkPk9yZ2FuIFNwZWNpZmljaXR5L2dlbmV0aWNzPC9rZXl3
b3JkPjxrZXl3b3JkPlJOQSwgTWVzc2VuZ2VyL2dlbmV0aWNzL21ldGFib2xpc208L2tleXdvcmQ+
PGtleXdvcmQ+UmVwcm9kdWNpYmlsaXR5IG9mIFJlc3VsdHM8L2tleXdvcmQ+PGtleXdvcmQ+U2ln
bmFsIFRyYW5zZHVjdGlvbi9nZW5ldGljczwva2V5d29yZD48a2V5d29yZD5TdHJlc3MgRGlzb3Jk
ZXJzLCBQb3N0LVRyYXVtYXRpYy8qZ2VuZXRpY3M8L2tleXdvcmQ+PGtleXdvcmQ+VGltZSBGYWN0
b3JzPC9rZXl3b3JkPjxrZXl3b3JkPlRyYW5zY3JpcHRvbWUvKmdlbmV0aWNzPC9rZXl3b3JkPjwv
a2V5d29yZHM+PGRhdGVzPjx5ZWFyPjIwMTU8L3llYXI+PHB1Yi1kYXRlcz48ZGF0ZT5GZWIgMjg8
L2RhdGU+PC9wdWItZGF0ZXM+PC9kYXRlcz48aXNibj4xNzU2LTY2MDYgKEVsZWN0cm9uaWMpJiN4
RDsxNzU2LTY2MDYgKExpbmtpbmcpPC9pc2JuPjxhY2Nlc3Npb24tbnVtPjI1ODg4MTM2PC9hY2Nl
c3Npb24tbnVtPjx1cmxzPjxyZWxhdGVkLXVybHM+PHVybD5odHRwczovL3d3dy5uY2JpLm5sbS5u
aWguZ292L3B1Ym1lZC8yNTg4ODEzNjwvdXJsPjwvcmVsYXRlZC11cmxzPjwvdXJscz48Y3VzdG9t
Mj5QTUM0MzU5NDQxPC9jdXN0b20yPjxlbGVjdHJvbmljLXJlc291cmNlLW51bT4xMC4xMTg2L3Mx
MzA0MS0wMTUtMDEwNC0zPC9lbGVjdHJvbmljLXJlc291cmNlLW51bT48cmVtb3RlLWRhdGFiYXNl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CB055D1" w14:textId="2CCD475E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68" w:type="dxa"/>
            <w:vAlign w:val="center"/>
            <w:hideMark/>
          </w:tcPr>
          <w:p w14:paraId="09140EEE" w14:textId="4E324844" w:rsidR="00B92833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Stress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PEVuZE5vdGU+PENpdGU+PEF1dGhvcj5EYXNrYWxha2lzPC9BdXRob3I+PFllYXI+MjAxNDwvWWVh
cj48UmVjTnVtPjQ5MzQyPC9SZWNOdW0+PERpc3BsYXlUZXh0PjxzdHlsZSBmYWNlPSJzdXBlcnNj
cmlwdCI+MTI4PC9zdHlsZT48L0Rpc3BsYXlUZXh0PjxyZWNvcmQ+PHJlYy1udW1iZXI+NDkzNDI8
L3JlYy1udW1iZXI+PGZvcmVpZ24ta2V5cz48a2V5IGFwcD0iRU4iIGRiLWlkPSJwcnB6eHN4Zmll
ZTlwZWU1eHBmdjkwNTlldHQ5NXBlcnJwNWQiIHRpbWVzdGFtcD0iMTc2NTgzOTgwOCI+NDkzNDI8
L2tleT48L2ZvcmVpZ24ta2V5cz48cmVmLXR5cGUgbmFtZT0iSm91cm5hbCBBcnRpY2xlIj4xNzwv
cmVmLXR5cGU+PGNvbnRyaWJ1dG9ycz48YXV0aG9ycz48YXV0aG9yPkRhc2thbGFraXMsIE4uIFAu
PC9hdXRob3I+PGF1dGhvcj5Db2hlbiwgSC48L2F1dGhvcj48YXV0aG9yPkNhaSwgRy48L2F1dGhv
cj48YXV0aG9yPkJ1eGJhdW0sIEouIEQuPC9hdXRob3I+PGF1dGhvcj5ZZWh1ZGEsIFIuPC9hdXRo
b3I+PC9hdXRob3JzPjwvY29udHJpYnV0b3JzPjxhdXRoLWFkZHJlc3M+RGVwYXJ0bWVudHMgb2Yg
UHN5Y2hpYXRyeSwgTWVudGFsIEhlYWx0aCBQYXRpZW50IENhcmUgQ2VudGVyLCBKYW1lcyBKLiBQ
ZXRlcnMgVmV0ZXJhbnMgQWZmYWlycyBNZWRpY2FsIENlbnRlciwgQnJvbngsIE5ZIDEwNDY4OyBh
bmQgbmlrb2xhb3MuZGFza2FsYWtpc0Btc3NtLmVkdS4mI3hEO0FueGlldHkgYW5kIFN0cmVzcyBS
ZXNlYXJjaCBVbml0LCBNaW5pc3RyeSBvZiBIZWFsdGggTWVudGFsIEhlYWx0aCBDZW50ZXIsIEZh
Y3VsdHkgb2YgSGVhbHRoIFNjaWVuY2VzLCBCZW4tR3VyaW9uIFVuaXZlcnNpdHkgb2YgdGhlIE5l
Z2V2LCBCZWVyIFNoZXZhIDg0MTcwLCBJc3JhZWwuJiN4RDtEZXBhcnRtZW50cyBvZiBQc3ljaGlh
dHJ5LCBHZW5ldGljcyBhbmQgR2Vub21pYyBTY2llbmNlcywgYW5kLiYjeEQ7RGVwYXJ0bWVudHMg
b2YgUHN5Y2hpYXRyeSwgR2VuZXRpY3MgYW5kIEdlbm9taWMgU2NpZW5jZXMsIGFuZCBOZXVyb3Nj
aWVuY2UsIEljYWhuIFNjaG9vbCBvZiBNZWRpY2luZSBhdCBNb3VudCBTaW5haSwgTmV3IFlvcmss
IE5ZIDEwMDI5OyYjeEQ7RGVwYXJ0bWVudHMgb2YgUHN5Y2hpYXRyeSwgTWVudGFsIEhlYWx0aCBQ
YXRpZW50IENhcmUgQ2VudGVyLCBKYW1lcyBKLiBQZXRlcnMgVmV0ZXJhbnMgQWZmYWlycyBNZWRp
Y2FsIENlbnRlciwgQnJvbngsIE5ZIDEwNDY4OyBhbmQgTmV1cm9zY2llbmNlLCBJY2FobiBTY2hv
b2wgb2YgTWVkaWNpbmUgYXQgTW91bnQgU2luYWksIE5ldyBZb3JrLCBOWSAxMDAyOTs8L2F1dGgt
YWRkcmVzcz48dGl0bGVzPjx0aXRsZT5FeHByZXNzaW9uIHByb2ZpbGluZyBhc3NvY2lhdGVzIGJs
b29kIGFuZCBicmFpbiBnbHVjb2NvcnRpY29pZCByZWNlcHRvciBzaWduYWxpbmcgd2l0aCB0cmF1
bWEtcmVsYXRlZCBpbmRpdmlkdWFsIGRpZmZlcmVuY2VzIGluIGJvdGggc2V4ZXM8L3RpdGxlPjxz
ZWNvbmRhcnktdGl0bGU+UHJvYyBOYXRsIEFjYWQgU2NpIFUgUyBBPC9zZWNvbmRhcnktdGl0bGU+
PC90aXRsZXM+PHBlcmlvZGljYWw+PGZ1bGwtdGl0bGU+UHJvYyBOYXRsIEFjYWQgU2NpIFUgUyBB
PC9mdWxsLXRpdGxlPjwvcGVyaW9kaWNhbD48cGFnZXM+MTM1MjktMzQ8L3BhZ2VzPjx2b2x1bWU+
MTExPC92b2x1bWU+PG51bWJlcj4zNzwvbnVtYmVyPjxlZGl0aW9uPjIwMTQwODExPC9lZGl0aW9u
PjxrZXl3b3Jkcz48a2V5d29yZD5BbXlnZGFsYS9tZXRhYm9saXNtPC9rZXl3b3JkPjxrZXl3b3Jk
PkFuaW1hbHM8L2tleXdvcmQ+PGtleXdvcmQ+QmVoYXZpb3IsIEFuaW1hbDwva2V5d29yZD48a2V5
d29yZD5CcmFpbi8qbWV0YWJvbGlzbS9wYXRob2xvZ3k8L2tleXdvcmQ+PGtleXdvcmQ+Q29ydGlj
b3N0ZXJvbmUvcGhhcm1hY29sb2d5L3RoZXJhcGV1dGljIHVzZTwva2V5d29yZD48a2V5d29yZD5G
ZW1hbGU8L2tleXdvcmQ+PGtleXdvcmQ+KkdlbmUgRXhwcmVzc2lvbiBQcm9maWxpbmc8L2tleXdv
cmQ+PGtleXdvcmQ+R2VuZSBSZWd1bGF0b3J5IE5ldHdvcmtzPC9rZXl3b3JkPjxrZXl3b3JkPkhp
cHBvY2FtcHVzL21ldGFib2xpc208L2tleXdvcmQ+PGtleXdvcmQ+TWFsZTwva2V5d29yZD48a2V5
d29yZD5QcmVkYXRvcnkgQmVoYXZpb3IvZHJ1ZyBlZmZlY3RzPC9rZXl3b3JkPjxrZXl3b3JkPlJh
dHMsIFNwcmFndWUtRGF3bGV5PC9rZXl3b3JkPjxrZXl3b3JkPlJlY2VwdG9ycywgR2x1Y29jb3J0
aWNvaWQvKmJsb29kLypnZW5ldGljczwva2V5d29yZD48a2V5d29yZD4qU2V4IENoYXJhY3Rlcmlz
dGljczwva2V5d29yZD48a2V5d29yZD5TaWduYWwgVHJhbnNkdWN0aW9uPC9rZXl3b3JkPjxrZXl3
b3JkPlN0cmVzcyBEaXNvcmRlcnMsIFBvc3QtVHJhdW1hdGljLypibG9vZC9kcnVnIHRoZXJhcHkv
KmdlbmV0aWNzPC9rZXl3b3JkPjxrZXl3b3JkPk5yM2MxPC9rZXl3b3JkPjxrZXl3b3JkPnByZWRh
dG9yIHN0cmVzczwva2V5d29yZD48a2V5d29yZD5wcmV2ZW50aXZlIHRyZWF0bWVudDwva2V5d29y
ZD48a2V5d29yZD5wc3ljaGlhdHJ5PC9rZXl3b3JkPjxrZXl3b3JkPnRyYW5zY3JpcHRpb24gcmVn
dWxhdGlvbjwva2V5d29yZD48L2tleXdvcmRzPjxkYXRlcz48eWVhcj4yMDE0PC95ZWFyPjxwdWIt
ZGF0ZXM+PGRhdGU+U2VwIDE2PC9kYXRlPjwvcHViLWRhdGVzPjwvZGF0ZXM+PGlzYm4+MTA5MS02
NDkwIChFbGVjdHJvbmljKSYjeEQ7MDAyNy04NDI0IChQcmludCkmI3hEOzAwMjctODQyNCAoTGlu
a2luZyk8L2lzYm4+PGFjY2Vzc2lvbi1udW0+MjUxMTQyNjI8L2FjY2Vzc2lvbi1udW0+PHVybHM+
PHJlbGF0ZWQtdXJscz48dXJsPmh0dHBzOi8vd3d3Lm5jYmkubmxtLm5paC5nb3YvcHVibWVkLzI1
MTE0MjYyPC91cmw+PC9yZWxhdGVkLXVybHM+PC91cmxzPjxjdXN0b20xPlRoZSBhdXRob3JzIGRl
Y2xhcmUgbm8gY29uZmxpY3Qgb2YgaW50ZXJlc3QuPC9jdXN0b20xPjxjdXN0b20yPlBNQzQxNjk5
NjU8L2N1c3RvbTI+PGVsZWN0cm9uaWMtcmVzb3VyY2UtbnVtPjEwLjEwNzMvcG5hcy4xNDAxNjYw
MTExPC9lbGVjdHJvbmljLXJlc291cmNlLW51bT48cmVtb3RlLWRhdGFiYXNlLW5hbWU+TWVkbGlu
ZTwvcmVtb3RlLWRhdGFiYXNlLW5hbWU+PHJlbW90ZS1kYXRhYmFzZS1wcm92aWRlcj5OTE08L3Jl
bW90ZS1kYXRhYmFzZS1wcm92aWRlcj48L3JlY29yZD48L0NpdGU+PC9FbmROb3RlPn==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PEVuZE5vdGU+PENpdGU+PEF1dGhvcj5EYXNrYWxha2lzPC9BdXRob3I+PFllYXI+MjAxNDwvWWVh
cj48UmVjTnVtPjQ5MzQyPC9SZWNOdW0+PERpc3BsYXlUZXh0PjxzdHlsZSBmYWNlPSJzdXBlcnNj
cmlwdCI+MTI4PC9zdHlsZT48L0Rpc3BsYXlUZXh0PjxyZWNvcmQ+PHJlYy1udW1iZXI+NDkzNDI8
L3JlYy1udW1iZXI+PGZvcmVpZ24ta2V5cz48a2V5IGFwcD0iRU4iIGRiLWlkPSJwcnB6eHN4Zmll
ZTlwZWU1eHBmdjkwNTlldHQ5NXBlcnJwNWQiIHRpbWVzdGFtcD0iMTc2NTgzOTgwOCI+NDkzNDI8
L2tleT48L2ZvcmVpZ24ta2V5cz48cmVmLXR5cGUgbmFtZT0iSm91cm5hbCBBcnRpY2xlIj4xNzwv
cmVmLXR5cGU+PGNvbnRyaWJ1dG9ycz48YXV0aG9ycz48YXV0aG9yPkRhc2thbGFraXMsIE4uIFAu
PC9hdXRob3I+PGF1dGhvcj5Db2hlbiwgSC48L2F1dGhvcj48YXV0aG9yPkNhaSwgRy48L2F1dGhv
cj48YXV0aG9yPkJ1eGJhdW0sIEouIEQuPC9hdXRob3I+PGF1dGhvcj5ZZWh1ZGEsIFIuPC9hdXRo
b3I+PC9hdXRob3JzPjwvY29udHJpYnV0b3JzPjxhdXRoLWFkZHJlc3M+RGVwYXJ0bWVudHMgb2Yg
UHN5Y2hpYXRyeSwgTWVudGFsIEhlYWx0aCBQYXRpZW50IENhcmUgQ2VudGVyLCBKYW1lcyBKLiBQ
ZXRlcnMgVmV0ZXJhbnMgQWZmYWlycyBNZWRpY2FsIENlbnRlciwgQnJvbngsIE5ZIDEwNDY4OyBh
bmQgbmlrb2xhb3MuZGFza2FsYWtpc0Btc3NtLmVkdS4mI3hEO0FueGlldHkgYW5kIFN0cmVzcyBS
ZXNlYXJjaCBVbml0LCBNaW5pc3RyeSBvZiBIZWFsdGggTWVudGFsIEhlYWx0aCBDZW50ZXIsIEZh
Y3VsdHkgb2YgSGVhbHRoIFNjaWVuY2VzLCBCZW4tR3VyaW9uIFVuaXZlcnNpdHkgb2YgdGhlIE5l
Z2V2LCBCZWVyIFNoZXZhIDg0MTcwLCBJc3JhZWwuJiN4RDtEZXBhcnRtZW50cyBvZiBQc3ljaGlh
dHJ5LCBHZW5ldGljcyBhbmQgR2Vub21pYyBTY2llbmNlcywgYW5kLiYjeEQ7RGVwYXJ0bWVudHMg
b2YgUHN5Y2hpYXRyeSwgR2VuZXRpY3MgYW5kIEdlbm9taWMgU2NpZW5jZXMsIGFuZCBOZXVyb3Nj
aWVuY2UsIEljYWhuIFNjaG9vbCBvZiBNZWRpY2luZSBhdCBNb3VudCBTaW5haSwgTmV3IFlvcmss
IE5ZIDEwMDI5OyYjeEQ7RGVwYXJ0bWVudHMgb2YgUHN5Y2hpYXRyeSwgTWVudGFsIEhlYWx0aCBQ
YXRpZW50IENhcmUgQ2VudGVyLCBKYW1lcyBKLiBQZXRlcnMgVmV0ZXJhbnMgQWZmYWlycyBNZWRp
Y2FsIENlbnRlciwgQnJvbngsIE5ZIDEwNDY4OyBhbmQgTmV1cm9zY2llbmNlLCBJY2FobiBTY2hv
b2wgb2YgTWVkaWNpbmUgYXQgTW91bnQgU2luYWksIE5ldyBZb3JrLCBOWSAxMDAyOTs8L2F1dGgt
YWRkcmVzcz48dGl0bGVzPjx0aXRsZT5FeHByZXNzaW9uIHByb2ZpbGluZyBhc3NvY2lhdGVzIGJs
b29kIGFuZCBicmFpbiBnbHVjb2NvcnRpY29pZCByZWNlcHRvciBzaWduYWxpbmcgd2l0aCB0cmF1
bWEtcmVsYXRlZCBpbmRpdmlkdWFsIGRpZmZlcmVuY2VzIGluIGJvdGggc2V4ZXM8L3RpdGxlPjxz
ZWNvbmRhcnktdGl0bGU+UHJvYyBOYXRsIEFjYWQgU2NpIFUgUyBBPC9zZWNvbmRhcnktdGl0bGU+
PC90aXRsZXM+PHBlcmlvZGljYWw+PGZ1bGwtdGl0bGU+UHJvYyBOYXRsIEFjYWQgU2NpIFUgUyBB
PC9mdWxsLXRpdGxlPjwvcGVyaW9kaWNhbD48cGFnZXM+MTM1MjktMzQ8L3BhZ2VzPjx2b2x1bWU+
MTExPC92b2x1bWU+PG51bWJlcj4zNzwvbnVtYmVyPjxlZGl0aW9uPjIwMTQwODExPC9lZGl0aW9u
PjxrZXl3b3Jkcz48a2V5d29yZD5BbXlnZGFsYS9tZXRhYm9saXNtPC9rZXl3b3JkPjxrZXl3b3Jk
PkFuaW1hbHM8L2tleXdvcmQ+PGtleXdvcmQ+QmVoYXZpb3IsIEFuaW1hbDwva2V5d29yZD48a2V5
d29yZD5CcmFpbi8qbWV0YWJvbGlzbS9wYXRob2xvZ3k8L2tleXdvcmQ+PGtleXdvcmQ+Q29ydGlj
b3N0ZXJvbmUvcGhhcm1hY29sb2d5L3RoZXJhcGV1dGljIHVzZTwva2V5d29yZD48a2V5d29yZD5G
ZW1hbGU8L2tleXdvcmQ+PGtleXdvcmQ+KkdlbmUgRXhwcmVzc2lvbiBQcm9maWxpbmc8L2tleXdv
cmQ+PGtleXdvcmQ+R2VuZSBSZWd1bGF0b3J5IE5ldHdvcmtzPC9rZXl3b3JkPjxrZXl3b3JkPkhp
cHBvY2FtcHVzL21ldGFib2xpc208L2tleXdvcmQ+PGtleXdvcmQ+TWFsZTwva2V5d29yZD48a2V5
d29yZD5QcmVkYXRvcnkgQmVoYXZpb3IvZHJ1ZyBlZmZlY3RzPC9rZXl3b3JkPjxrZXl3b3JkPlJh
dHMsIFNwcmFndWUtRGF3bGV5PC9rZXl3b3JkPjxrZXl3b3JkPlJlY2VwdG9ycywgR2x1Y29jb3J0
aWNvaWQvKmJsb29kLypnZW5ldGljczwva2V5d29yZD48a2V5d29yZD4qU2V4IENoYXJhY3Rlcmlz
dGljczwva2V5d29yZD48a2V5d29yZD5TaWduYWwgVHJhbnNkdWN0aW9uPC9rZXl3b3JkPjxrZXl3
b3JkPlN0cmVzcyBEaXNvcmRlcnMsIFBvc3QtVHJhdW1hdGljLypibG9vZC9kcnVnIHRoZXJhcHkv
KmdlbmV0aWNzPC9rZXl3b3JkPjxrZXl3b3JkPk5yM2MxPC9rZXl3b3JkPjxrZXl3b3JkPnByZWRh
dG9yIHN0cmVzczwva2V5d29yZD48a2V5d29yZD5wcmV2ZW50aXZlIHRyZWF0bWVudDwva2V5d29y
ZD48a2V5d29yZD5wc3ljaGlhdHJ5PC9rZXl3b3JkPjxrZXl3b3JkPnRyYW5zY3JpcHRpb24gcmVn
dWxhdGlvbjwva2V5d29yZD48L2tleXdvcmRzPjxkYXRlcz48eWVhcj4yMDE0PC95ZWFyPjxwdWIt
ZGF0ZXM+PGRhdGU+U2VwIDE2PC9kYXRlPjwvcHViLWRhdGVzPjwvZGF0ZXM+PGlzYm4+MTA5MS02
NDkwIChFbGVjdHJvbmljKSYjeEQ7MDAyNy04NDI0IChQcmludCkmI3hEOzAwMjctODQyNCAoTGlu
a2luZyk8L2lzYm4+PGFjY2Vzc2lvbi1udW0+MjUxMTQyNjI8L2FjY2Vzc2lvbi1udW0+PHVybHM+
PHJlbGF0ZWQtdXJscz48dXJsPmh0dHBzOi8vd3d3Lm5jYmkubmxtLm5paC5nb3YvcHVibWVkLzI1
MTE0MjYyPC91cmw+PC9yZWxhdGVkLXVybHM+PC91cmxzPjxjdXN0b20xPlRoZSBhdXRob3JzIGRl
Y2xhcmUgbm8gY29uZmxpY3Qgb2YgaW50ZXJlc3QuPC9jdXN0b20xPjxjdXN0b20yPlBNQzQxNjk5
NjU8L2N1c3RvbTI+PGVsZWN0cm9uaWMtcmVzb3VyY2UtbnVtPjEwLjEwNzMvcG5hcy4xNDAxNjYw
MTExPC9lbGVjdHJvbmljLXJlc291cmNlLW51bT48cmVtb3RlLWRhdGFiYXNlLW5hbWU+TWVkbGlu
ZTwvcmVtb3RlLWRhdGFiYXNlLW5hbWU+PHJlbW90ZS1kYXRhYmFzZS1wcm92aWRlcj5OTE08L3Jl
bW90ZS1kYXRhYmFzZS1wcm92aWRlcj48L3JlY29yZD48L0NpdGU+PC9FbmROb3RlPn==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43D92E7C" w14:textId="6D129BA2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4" w:type="dxa"/>
            <w:noWrap/>
            <w:vAlign w:val="center"/>
            <w:hideMark/>
          </w:tcPr>
          <w:p w14:paraId="7DD912C0" w14:textId="77777777" w:rsidR="00594377" w:rsidRPr="002E3CC1" w:rsidRDefault="00594377" w:rsidP="0059437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80" w:type="dxa"/>
            <w:vMerge/>
            <w:hideMark/>
          </w:tcPr>
          <w:p w14:paraId="0BB14970" w14:textId="77777777" w:rsidR="00594377" w:rsidRPr="002E3CC1" w:rsidRDefault="00594377" w:rsidP="0059437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</w:tbl>
    <w:p w14:paraId="4EA3C392" w14:textId="77777777" w:rsidR="00805EE2" w:rsidRPr="002E3CC1" w:rsidRDefault="00805EE2" w:rsidP="00212784">
      <w:pPr>
        <w:rPr>
          <w:rFonts w:ascii="MS Reference Sans Serif" w:hAnsi="MS Reference Sans Serif"/>
          <w:b/>
          <w:bCs/>
        </w:rPr>
      </w:pPr>
    </w:p>
    <w:p w14:paraId="325B414E" w14:textId="77777777" w:rsidR="003C41E0" w:rsidRPr="002E3CC1" w:rsidRDefault="003C41E0" w:rsidP="00212784">
      <w:pPr>
        <w:rPr>
          <w:rFonts w:ascii="MS Reference Sans Serif" w:hAnsi="MS Reference Sans Serif"/>
          <w:b/>
          <w:bCs/>
        </w:rPr>
      </w:pPr>
    </w:p>
    <w:p w14:paraId="7D17524B" w14:textId="77777777" w:rsidR="003C41E0" w:rsidRPr="002E3CC1" w:rsidRDefault="003C41E0" w:rsidP="00212784">
      <w:pPr>
        <w:rPr>
          <w:rFonts w:ascii="MS Reference Sans Serif" w:hAnsi="MS Reference Sans Serif"/>
          <w:b/>
          <w:bCs/>
        </w:rPr>
      </w:pPr>
    </w:p>
    <w:p w14:paraId="2AB682CD" w14:textId="77777777" w:rsidR="003C41E0" w:rsidRPr="002E3CC1" w:rsidRDefault="003C41E0" w:rsidP="00212784">
      <w:pPr>
        <w:rPr>
          <w:rFonts w:ascii="MS Reference Sans Serif" w:hAnsi="MS Reference Sans Serif"/>
          <w:b/>
          <w:bCs/>
        </w:rPr>
      </w:pPr>
    </w:p>
    <w:p w14:paraId="31D45BCE" w14:textId="77777777" w:rsidR="003C41E0" w:rsidRPr="002E3CC1" w:rsidRDefault="003C41E0" w:rsidP="00212784">
      <w:pPr>
        <w:rPr>
          <w:rFonts w:ascii="MS Reference Sans Serif" w:hAnsi="MS Reference Sans Serif"/>
          <w:b/>
          <w:bCs/>
        </w:rPr>
      </w:pPr>
    </w:p>
    <w:p w14:paraId="432C0A8E" w14:textId="77777777" w:rsidR="003C41E0" w:rsidRPr="002E3CC1" w:rsidRDefault="003C41E0" w:rsidP="00212784">
      <w:pPr>
        <w:rPr>
          <w:rFonts w:ascii="MS Reference Sans Serif" w:hAnsi="MS Reference Sans Serif"/>
          <w:b/>
          <w:bCs/>
        </w:rPr>
      </w:pPr>
    </w:p>
    <w:p w14:paraId="120F5161" w14:textId="39A20BF2" w:rsidR="00212784" w:rsidRPr="002E3CC1" w:rsidRDefault="00212784" w:rsidP="00212784">
      <w:pPr>
        <w:pStyle w:val="ListParagraph"/>
        <w:numPr>
          <w:ilvl w:val="0"/>
          <w:numId w:val="10"/>
        </w:numPr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lastRenderedPageBreak/>
        <w:t>Top 5 Mania Biomarkers</w:t>
      </w:r>
    </w:p>
    <w:tbl>
      <w:tblPr>
        <w:tblStyle w:val="TableGrid"/>
        <w:tblW w:w="9340" w:type="dxa"/>
        <w:tblLook w:val="04A0" w:firstRow="1" w:lastRow="0" w:firstColumn="1" w:lastColumn="0" w:noHBand="0" w:noVBand="1"/>
      </w:tblPr>
      <w:tblGrid>
        <w:gridCol w:w="908"/>
        <w:gridCol w:w="1905"/>
        <w:gridCol w:w="1093"/>
        <w:gridCol w:w="828"/>
        <w:gridCol w:w="819"/>
        <w:gridCol w:w="739"/>
        <w:gridCol w:w="736"/>
        <w:gridCol w:w="739"/>
        <w:gridCol w:w="736"/>
        <w:gridCol w:w="847"/>
      </w:tblGrid>
      <w:tr w:rsidR="00C96E99" w:rsidRPr="002E3CC1" w14:paraId="606D72A0" w14:textId="77777777" w:rsidTr="005107D5">
        <w:trPr>
          <w:trHeight w:val="2502"/>
        </w:trPr>
        <w:tc>
          <w:tcPr>
            <w:tcW w:w="946" w:type="dxa"/>
            <w:vAlign w:val="center"/>
            <w:hideMark/>
          </w:tcPr>
          <w:p w14:paraId="4F1EA4F4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1783" w:type="dxa"/>
            <w:vAlign w:val="center"/>
            <w:hideMark/>
          </w:tcPr>
          <w:p w14:paraId="65AB170E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1185" w:type="dxa"/>
            <w:vAlign w:val="center"/>
            <w:hideMark/>
          </w:tcPr>
          <w:p w14:paraId="6FA05BEF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High Mood) Platform/Score/%</w:t>
            </w:r>
          </w:p>
        </w:tc>
        <w:tc>
          <w:tcPr>
            <w:tcW w:w="853" w:type="dxa"/>
            <w:vAlign w:val="center"/>
            <w:hideMark/>
          </w:tcPr>
          <w:p w14:paraId="75F3D695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High Mood Score</w:t>
            </w:r>
          </w:p>
        </w:tc>
        <w:tc>
          <w:tcPr>
            <w:tcW w:w="803" w:type="dxa"/>
            <w:vAlign w:val="center"/>
            <w:hideMark/>
          </w:tcPr>
          <w:p w14:paraId="267C0E96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733" w:type="dxa"/>
            <w:vAlign w:val="center"/>
            <w:hideMark/>
          </w:tcPr>
          <w:p w14:paraId="00485F19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Brain expression evidence for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other disorder</w:t>
            </w:r>
          </w:p>
        </w:tc>
        <w:tc>
          <w:tcPr>
            <w:tcW w:w="692" w:type="dxa"/>
            <w:vAlign w:val="center"/>
            <w:hideMark/>
          </w:tcPr>
          <w:p w14:paraId="7374E3F2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peripheral evidence for other disorder</w:t>
            </w:r>
          </w:p>
        </w:tc>
        <w:tc>
          <w:tcPr>
            <w:tcW w:w="747" w:type="dxa"/>
            <w:vAlign w:val="center"/>
            <w:hideMark/>
          </w:tcPr>
          <w:p w14:paraId="6659BF03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Non-human Brain expression evidence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for other disorder</w:t>
            </w:r>
          </w:p>
        </w:tc>
        <w:tc>
          <w:tcPr>
            <w:tcW w:w="711" w:type="dxa"/>
            <w:vAlign w:val="center"/>
            <w:hideMark/>
          </w:tcPr>
          <w:p w14:paraId="1C01C74F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Prior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Non-human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peripheral evidence for other disorder</w:t>
            </w:r>
          </w:p>
        </w:tc>
        <w:tc>
          <w:tcPr>
            <w:tcW w:w="887" w:type="dxa"/>
            <w:vAlign w:val="center"/>
            <w:hideMark/>
          </w:tcPr>
          <w:p w14:paraId="0B47E6C9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High Mood (Based on Steps 1–4)</w:t>
            </w:r>
          </w:p>
        </w:tc>
      </w:tr>
      <w:tr w:rsidR="0098614B" w:rsidRPr="002E3CC1" w14:paraId="332CA17C" w14:textId="77777777" w:rsidTr="005107D5">
        <w:trPr>
          <w:trHeight w:val="2502"/>
        </w:trPr>
        <w:tc>
          <w:tcPr>
            <w:tcW w:w="946" w:type="dxa"/>
            <w:vAlign w:val="center"/>
            <w:hideMark/>
          </w:tcPr>
          <w:p w14:paraId="61D35A83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ATP6V1C2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ATPase H+ Transporting V1 Subunit C2</w:t>
            </w:r>
          </w:p>
        </w:tc>
        <w:tc>
          <w:tcPr>
            <w:tcW w:w="1783" w:type="dxa"/>
            <w:noWrap/>
            <w:vAlign w:val="center"/>
            <w:hideMark/>
          </w:tcPr>
          <w:p w14:paraId="04442D22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1553989_a_at/ENST00000381661</w:t>
            </w:r>
          </w:p>
        </w:tc>
        <w:tc>
          <w:tcPr>
            <w:tcW w:w="1185" w:type="dxa"/>
            <w:vAlign w:val="center"/>
            <w:hideMark/>
          </w:tcPr>
          <w:p w14:paraId="46842726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42.55%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55.55%</w:t>
            </w:r>
          </w:p>
        </w:tc>
        <w:tc>
          <w:tcPr>
            <w:tcW w:w="853" w:type="dxa"/>
            <w:noWrap/>
            <w:vAlign w:val="center"/>
            <w:hideMark/>
          </w:tcPr>
          <w:p w14:paraId="56DEC6AD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03" w:type="dxa"/>
            <w:vAlign w:val="center"/>
            <w:hideMark/>
          </w:tcPr>
          <w:p w14:paraId="3B78CDF0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3.98E-01/Stepwise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1.01E-01/Stepwise</w:t>
            </w:r>
          </w:p>
        </w:tc>
        <w:tc>
          <w:tcPr>
            <w:tcW w:w="733" w:type="dxa"/>
            <w:noWrap/>
            <w:vAlign w:val="center"/>
            <w:hideMark/>
          </w:tcPr>
          <w:p w14:paraId="24814A07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2" w:type="dxa"/>
            <w:vAlign w:val="center"/>
            <w:hideMark/>
          </w:tcPr>
          <w:p w14:paraId="0F01C038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47" w:type="dxa"/>
            <w:vAlign w:val="center"/>
            <w:hideMark/>
          </w:tcPr>
          <w:p w14:paraId="5137D75F" w14:textId="5453BF2D" w:rsidR="00C96E99" w:rsidRPr="002E3CC1" w:rsidRDefault="00C96E99" w:rsidP="00FF0248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Y051bT40OTM4NjwvUmVjTnVtPjxEaXNwbGF5VGV4dD48c3R5bGUgZmFjZT0ic3VwZXJzY3JpcHQi
PjEwNTwvc3R5bGU+PC9EaXNwbGF5VGV4dD48cmVjb3JkPjxyZWMtbnVtYmVyPjQ5Mzg2PC9yZWMt
bnVtYmVyPjxmb3JlaWduLWtleXM+PGtleSBhcHA9IkVOIiBkYi1pZD0icHJwenhzeGZpZWU5cGVl
NXhwZnY5MDU5ZXR0OTVwZXJycDVkIiB0aW1lc3RhbXA9IjE3NjU4NDE0NDkiPjQ5Mzg2PC9rZXk+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Y051bT40OTM4NjwvUmVjTnVtPjxEaXNwbGF5VGV4dD48c3R5bGUgZmFjZT0ic3VwZXJzY3JpcHQi
PjEwNTwvc3R5bGU+PC9EaXNwbGF5VGV4dD48cmVjb3JkPjxyZWMtbnVtYmVyPjQ5Mzg2PC9yZWMt
bnVtYmVyPjxmb3JlaWduLWtleXM+PGtleSBhcHA9IkVOIiBkYi1pZD0icHJwenhzeGZpZWU5cGVl
NXhwZnY5MDU5ZXR0OTVwZXJycDVkIiB0aW1lc3RhbXA9IjE3NjU4NDE0NDkiPjQ5Mzg2PC9rZXk+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1" w:type="dxa"/>
            <w:vAlign w:val="center"/>
            <w:hideMark/>
          </w:tcPr>
          <w:p w14:paraId="73BAB5EF" w14:textId="77777777" w:rsidR="00DA4B31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664E25BC" w14:textId="5421A02F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  <w:r w:rsidR="00542368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bT40OTM4ODwvUmVjTnVtPjxEaXNwbGF5VGV4dD48c3R5bGUgZmFjZT0ic3VwZXJzY3JpcHQiPjEw
ODwvc3R5bGU+PC9EaXNwbGF5VGV4dD48cmVjb3JkPjxyZWMtbnVtYmVyPjQ5Mzg4PC9yZWMtbnVt
YmVyPjxmb3JlaWduLWtleXM+PGtleSBhcHA9IkVOIiBkYi1pZD0icHJwenhzeGZpZWU5cGVlNXhw
ZnY5MDU5ZXR0OTVwZXJycDVkIiB0aW1lc3RhbXA9IjE3NjU4NDE0NzUiPjQ5Mzg4PC9rZXk+PC9m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bT40OTM4ODwvUmVjTnVtPjxEaXNwbGF5VGV4dD48c3R5bGUgZmFjZT0ic3VwZXJzY3JpcHQiPjEw
ODwvc3R5bGU+PC9EaXNwbGF5VGV4dD48cmVjb3JkPjxyZWMtbnVtYmVyPjQ5Mzg4PC9yZWMtbnVt
YmVyPjxmb3JlaWduLWtleXM+PGtleSBhcHA9IkVOIiBkYi1pZD0icHJwenhzeGZpZWU5cGVlNXhw
ZnY5MDU5ZXR0OTVwZXJycDVkIiB0aW1lc3RhbXA9IjE3NjU4NDE0NzUiPjQ5Mzg4PC9rZXk+PC9m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87" w:type="dxa"/>
            <w:noWrap/>
            <w:vAlign w:val="center"/>
            <w:hideMark/>
          </w:tcPr>
          <w:p w14:paraId="5F0A8F69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27</w:t>
            </w:r>
          </w:p>
        </w:tc>
      </w:tr>
      <w:tr w:rsidR="0098614B" w:rsidRPr="002E3CC1" w14:paraId="30C51264" w14:textId="77777777" w:rsidTr="005107D5">
        <w:trPr>
          <w:trHeight w:val="1250"/>
        </w:trPr>
        <w:tc>
          <w:tcPr>
            <w:tcW w:w="946" w:type="dxa"/>
            <w:vAlign w:val="center"/>
            <w:hideMark/>
          </w:tcPr>
          <w:p w14:paraId="523BF2EE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ELL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Elongation Factor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For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RNA Polymerase II</w:t>
            </w:r>
          </w:p>
        </w:tc>
        <w:tc>
          <w:tcPr>
            <w:tcW w:w="1783" w:type="dxa"/>
            <w:noWrap/>
            <w:vAlign w:val="center"/>
            <w:hideMark/>
          </w:tcPr>
          <w:p w14:paraId="60E368FA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204096_s_at/ENST00000594635</w:t>
            </w:r>
          </w:p>
        </w:tc>
        <w:tc>
          <w:tcPr>
            <w:tcW w:w="1185" w:type="dxa"/>
            <w:vAlign w:val="center"/>
            <w:hideMark/>
          </w:tcPr>
          <w:p w14:paraId="0F3F3AD4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34.04%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41.66%</w:t>
            </w:r>
          </w:p>
        </w:tc>
        <w:tc>
          <w:tcPr>
            <w:tcW w:w="853" w:type="dxa"/>
            <w:noWrap/>
            <w:vAlign w:val="center"/>
            <w:hideMark/>
          </w:tcPr>
          <w:p w14:paraId="07C0A219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803" w:type="dxa"/>
            <w:vAlign w:val="center"/>
            <w:hideMark/>
          </w:tcPr>
          <w:p w14:paraId="04174CB6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2.58E-01/Not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6.27E-01/Not Stepwise</w:t>
            </w:r>
          </w:p>
        </w:tc>
        <w:tc>
          <w:tcPr>
            <w:tcW w:w="733" w:type="dxa"/>
            <w:vAlign w:val="center"/>
            <w:hideMark/>
          </w:tcPr>
          <w:p w14:paraId="0CE69B5E" w14:textId="79D0E435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Dementia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ZWNOdW0+NDkzODk8L1JlY051bT48RGlzcGxheVRleHQ+PHN0eWxlIGZhY2U9InN1cGVyc2NyaXB0
Ij4xMjk8L3N0eWxlPjwvRGlzcGxheVRleHQ+PHJlY29yZD48cmVjLW51bWJlcj40OTM4OTwvcmVj
LW51bWJlcj48Zm9yZWlnbi1rZXlzPjxrZXkgYXBwPSJFTiIgZGItaWQ9InBycHp4c3hmaWVlOXBl
ZTV4cGZ2OTA1OWV0dDk1cGVycnA1ZCIgdGltZXN0YW1wPSIxNzY1ODQxNDg4Ij40OTM4OTwva2V5
PjwvZm9yZWlnbi1rZXlzPjxyZWYtdHlwZSBuYW1lPSJKb3VybmFsIEFydGljbGUiPjE3PC9yZWYt
dHlwZT48Y29udHJpYnV0b3JzPjxhdXRob3JzPjxhdXRob3I+TWF0aHlzLCBILjwvYXV0aG9yPjxh
dXRob3I+RGF2aWxhLVZlbGRlcnJhaW4sIEouPC9hdXRob3I+PGF1dGhvcj5QZW5nLCBaLjwvYXV0
aG9yPjxhdXRob3I+R2FvLCBGLjwvYXV0aG9yPjxhdXRob3I+TW9oYW1tYWRpLCBTLjwvYXV0aG9y
PjxhdXRob3I+WW91bmcsIEouIFouPC9hdXRob3I+PGF1dGhvcj5NZW5vbiwgTS48L2F1dGhvcj48
YXV0aG9yPkhlLCBMLjwvYXV0aG9yPjxhdXRob3I+QWJkdXJyb2IsIEYuPC9hdXRob3I+PGF1dGhv
cj5KaWFuZywgWC48L2F1dGhvcj48YXV0aG9yPk1hcnRvcmVsbCwgQS4gSi48L2F1dGhvcj48YXV0
aG9yPlJhbnNvaG9mZiwgUi4gTS48L2F1dGhvcj48YXV0aG9yPkhhZmxlciwgQi4gUC48L2F1dGhv
cj48YXV0aG9yPkJlbm5ldHQsIEQuIEEuPC9hdXRob3I+PGF1dGhvcj5LZWxsaXMsIE0uPC9hdXRo
b3I+PGF1dGhvcj5Uc2FpLCBMLiBILjwvYXV0aG9yPjwvYXV0aG9ycz48L2NvbnRyaWJ1dG9ycz48
YXV0aC1hZGRyZXNzPlBpY293ZXIgSW5zdGl0dXRlIGZvciBMZWFybmluZyBhbmQgTWVtb3J5LCBN
YXNzYWNodXNldHRzIEluc3RpdHV0ZSBvZiBUZWNobm9sb2d5LCBDYW1icmlkZ2UsIE1BLCBVU0Eu
JiN4RDtEZXBhcnRtZW50IG9mIEJyYWluIGFuZCBDb2duaXRpdmUgU2NpZW5jZXMsIE1hc3NhY2h1
c2V0dHMgSW5zdGl0dXRlIG9mIFRlY2hub2xvZ3ksIENhbWJyaWRnZSwgTUEsIFVTQS4mI3hEO01J
VCBDb21wdXRlciBTY2llbmNlIGFuZCBBcnRpZmljaWFsIEludGVsbGlnZW5jZSBMYWJvcmF0b3J5
LCBDYW1icmlkZ2UsIE1BLCBVU0EuJiN4RDtCcm9hZCBJbnN0aXR1dGUgb2YgTUlUIGFuZCBIYXJ2
YXJkLCBDYW1icmlkZ2UsIE1BLCBVU0EuJiN4RDtEZXBhcnRtZW50IG9mIE5ldXJvbG9neSwgSGFy
dmFyZCBNZWRpY2FsIFNjaG9vbCwgQm9zdG9uLCBNQSwgVVNBLiYjeEQ7RXZlcmdyYW5kZSBDZW50
ZXIgZm9yIEltbXVub2xvZ2ljIERpc2Vhc2VzLCBIYXJ2YXJkIE1lZGljYWwgU2Nob29sLCBCb3N0
b24sIE1BLCBVU0EuJiN4RDtUaGlyZCBSb2NrIFZlbnR1cmVzLCBCb3N0b24sIE1BLCBVU0EuJiN4
RDtEZXBhcnRtZW50IG9mIE9waHRoYWxtb2xvZ3ksIEhhcnZhcmQgTWVkaWNhbCBTY2hvb2wsIEJv
c3RvbiwgTUEsIFVTQS4mI3hEO1J1c2ggQWx6aGVpbWVyJmFwb3M7cyBEaXNlYXNlIENlbnRlciwg
UnVzaCBVbml2ZXJzaXR5IE1lZGljYWwgQ2VudGVyLCBDaGljYWdvLCBJTCwgVVNBLiYjeEQ7TUlU
IENvbXB1dGVyIFNjaWVuY2UgYW5kIEFydGlmaWNpYWwgSW50ZWxsaWdlbmNlIExhYm9yYXRvcnks
IENhbWJyaWRnZSwgTUEsIFVTQS4gbWFub2xpQG1pdC5lZHUuJiN4RDtCcm9hZCBJbnN0aXR1dGUg
b2YgTUlUIGFuZCBIYXJ2YXJkLCBDYW1icmlkZ2UsIE1BLCBVU0EuIG1hbm9saUBtaXQuZWR1LiYj
eEQ7UGljb3dlciBJbnN0aXR1dGUgZm9yIExlYXJuaW5nIGFuZCBNZW1vcnksIE1hc3NhY2h1c2V0
dHMgSW5zdGl0dXRlIG9mIFRlY2hub2xvZ3ksIENhbWJyaWRnZSwgTUEsIFVTQS4gbGh0c2FpQG1p
dC5lZHUuJiN4RDtEZXBhcnRtZW50IG9mIEJyYWluIGFuZCBDb2duaXRpdmUgU2NpZW5jZXMsIE1h
c3NhY2h1c2V0dHMgSW5zdGl0dXRlIG9mIFRlY2hub2xvZ3ksIENhbWJyaWRnZSwgTUEsIFVTQS4g
bGh0c2FpQG1pdC5lZHUuJiN4RDtCcm9hZCBJbnN0aXR1dGUgb2YgTUlUIGFuZCBIYXJ2YXJkLCBD
YW1icmlkZ2UsIE1BLCBVU0EuIGxodHNhaUBtaXQuZWR1LjwvYXV0aC1hZGRyZXNzPjx0aXRsZXM+
PHRpdGxlPlNpbmdsZS1jZWxsIHRyYW5zY3JpcHRvbWljIGFuYWx5c2lzIG9mIEFsemhlaW1lciZh
cG9zO3MgZGlzZWFzZTwvdGl0bGU+PHNlY29uZGFyeS10aXRsZT5OYXR1cmU8L3NlY29uZGFyeS10
aXRsZT48L3RpdGxlcz48cGVyaW9kaWNhbD48ZnVsbC10aXRsZT5OYXR1cmU8L2Z1bGwtdGl0bGU+
PC9wZXJpb2RpY2FsPjxwYWdlcz4zMzItMzM3PC9wYWdlcz48dm9sdW1lPjU3MDwvdm9sdW1lPjxu
dW1iZXI+Nzc2MTwvbnVtYmVyPjxlZGl0aW9uPjIwMTkwNTAxPC9lZGl0aW9uPjxrZXl3b3Jkcz48
a2V5d29yZD5BZ2luZy9nZW5ldGljcy9wYXRob2xvZ3k8L2tleXdvcmQ+PGtleXdvcmQ+QWx6aGVp
bWVyIERpc2Vhc2UvKmdlbmV0aWNzLypwYXRob2xvZ3k8L2tleXdvcmQ+PGtleXdvcmQ+RGlzZWFz
ZSBQcm9ncmVzc2lvbjwva2V5d29yZD48a2V5d29yZD5GZW1hbGU8L2tleXdvcmQ+PGtleXdvcmQ+
R2VuZSBFeHByZXNzaW9uIFByb2ZpbGluZzwva2V5d29yZD48a2V5d29yZD5IdW1hbnM8L2tleXdv
cmQ+PGtleXdvcmQ+TWFsZTwva2V5d29yZD48a2V5d29yZD5PcmdhbiBTcGVjaWZpY2l0eTwva2V5
d29yZD48a2V5d29yZD5QcmVmcm9udGFsIENvcnRleC9tZXRhYm9saXNtL3BhdGhvbG9neTwva2V5
d29yZD48a2V5d29yZD5STkEsIE1lc3Nlbmdlci9hbmFseXNpcy9nZW5ldGljczwva2V5d29yZD48
a2V5d29yZD5TZXF1ZW5jZSBBbmFseXNpcywgUk5BPC9rZXl3b3JkPjxrZXl3b3JkPlNleCBDaGFy
YWN0ZXJpc3RpY3M8L2tleXdvcmQ+PGtleXdvcmQ+KlNpbmdsZS1DZWxsIEFuYWx5c2lzPC9rZXl3
b3JkPjxrZXl3b3JkPipUcmFuc2NyaXB0b21lPC9rZXl3b3JkPjwva2V5d29yZHM+PGRhdGVzPjx5
ZWFyPjIwMTk8L3llYXI+PHB1Yi1kYXRlcz48ZGF0ZT5KdW48L2RhdGU+PC9wdWItZGF0ZXM+PC9k
YXRlcz48aXNibj4xNDc2LTQ2ODcgKEVsZWN0cm9uaWMpJiN4RDswMDI4LTA4MzYgKFByaW50KSYj
eEQ7MDAyOC0wODM2IChMaW5raW5nKTwvaXNibj48YWNjZXNzaW9uLW51bT4zMTA0MjY5NzwvYWNj
ZXNzaW9uLW51bT48dXJscz48cmVsYXRlZC11cmxzPjx1cmw+aHR0cHM6Ly93d3cubmNiaS5ubG0u
bmloLmdvdi9wdWJtZWQvMzEwNDI2OTc8L3VybD48L3JlbGF0ZWQtdXJscz48L3VybHM+PGN1c3Rv
bTE+Q29tcGV0aW5nIGludGVyZXN0cyBUaGUgYXV0aG9ycyBkZWNsYXJlIG5vIGNvbXBldGluZyBp
bnRlcmVzdHMuPC9jdXN0b20xPjxjdXN0b20yPlBNQzY4NjU4MjI8L2N1c3RvbTI+PGVsZWN0cm9u
aWMtcmVzb3VyY2UtbnVtPjEwLjEwMzgvczQxNTg2LTAxOS0xMTk1LTI8L2VsZWN0cm9uaWMtcmVz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ZWNOdW0+NDkzODk8L1JlY051bT48RGlzcGxheVRleHQ+PHN0eWxlIGZhY2U9InN1cGVyc2NyaXB0
Ij4xMjk8L3N0eWxlPjwvRGlzcGxheVRleHQ+PHJlY29yZD48cmVjLW51bWJlcj40OTM4OTwvcmVj
LW51bWJlcj48Zm9yZWlnbi1rZXlzPjxrZXkgYXBwPSJFTiIgZGItaWQ9InBycHp4c3hmaWVlOXBl
ZTV4cGZ2OTA1OWV0dDk1cGVycnA1ZCIgdGltZXN0YW1wPSIxNzY1ODQxNDg4Ij40OTM4OTwva2V5
PjwvZm9yZWlnbi1rZXlzPjxyZWYtdHlwZSBuYW1lPSJKb3VybmFsIEFydGljbGUiPjE3PC9yZWYt
dHlwZT48Y29udHJpYnV0b3JzPjxhdXRob3JzPjxhdXRob3I+TWF0aHlzLCBILjwvYXV0aG9yPjxh
dXRob3I+RGF2aWxhLVZlbGRlcnJhaW4sIEouPC9hdXRob3I+PGF1dGhvcj5QZW5nLCBaLjwvYXV0
aG9yPjxhdXRob3I+R2FvLCBGLjwvYXV0aG9yPjxhdXRob3I+TW9oYW1tYWRpLCBTLjwvYXV0aG9y
PjxhdXRob3I+WW91bmcsIEouIFouPC9hdXRob3I+PGF1dGhvcj5NZW5vbiwgTS48L2F1dGhvcj48
YXV0aG9yPkhlLCBMLjwvYXV0aG9yPjxhdXRob3I+QWJkdXJyb2IsIEYuPC9hdXRob3I+PGF1dGhv
cj5KaWFuZywgWC48L2F1dGhvcj48YXV0aG9yPk1hcnRvcmVsbCwgQS4gSi48L2F1dGhvcj48YXV0
aG9yPlJhbnNvaG9mZiwgUi4gTS48L2F1dGhvcj48YXV0aG9yPkhhZmxlciwgQi4gUC48L2F1dGhv
cj48YXV0aG9yPkJlbm5ldHQsIEQuIEEuPC9hdXRob3I+PGF1dGhvcj5LZWxsaXMsIE0uPC9hdXRo
b3I+PGF1dGhvcj5Uc2FpLCBMLiBILjwvYXV0aG9yPjwvYXV0aG9ycz48L2NvbnRyaWJ1dG9ycz48
YXV0aC1hZGRyZXNzPlBpY293ZXIgSW5zdGl0dXRlIGZvciBMZWFybmluZyBhbmQgTWVtb3J5LCBN
YXNzYWNodXNldHRzIEluc3RpdHV0ZSBvZiBUZWNobm9sb2d5LCBDYW1icmlkZ2UsIE1BLCBVU0Eu
JiN4RDtEZXBhcnRtZW50IG9mIEJyYWluIGFuZCBDb2duaXRpdmUgU2NpZW5jZXMsIE1hc3NhY2h1
c2V0dHMgSW5zdGl0dXRlIG9mIFRlY2hub2xvZ3ksIENhbWJyaWRnZSwgTUEsIFVTQS4mI3hEO01J
VCBDb21wdXRlciBTY2llbmNlIGFuZCBBcnRpZmljaWFsIEludGVsbGlnZW5jZSBMYWJvcmF0b3J5
LCBDYW1icmlkZ2UsIE1BLCBVU0EuJiN4RDtCcm9hZCBJbnN0aXR1dGUgb2YgTUlUIGFuZCBIYXJ2
YXJkLCBDYW1icmlkZ2UsIE1BLCBVU0EuJiN4RDtEZXBhcnRtZW50IG9mIE5ldXJvbG9neSwgSGFy
dmFyZCBNZWRpY2FsIFNjaG9vbCwgQm9zdG9uLCBNQSwgVVNBLiYjeEQ7RXZlcmdyYW5kZSBDZW50
ZXIgZm9yIEltbXVub2xvZ2ljIERpc2Vhc2VzLCBIYXJ2YXJkIE1lZGljYWwgU2Nob29sLCBCb3N0
b24sIE1BLCBVU0EuJiN4RDtUaGlyZCBSb2NrIFZlbnR1cmVzLCBCb3N0b24sIE1BLCBVU0EuJiN4
RDtEZXBhcnRtZW50IG9mIE9waHRoYWxtb2xvZ3ksIEhhcnZhcmQgTWVkaWNhbCBTY2hvb2wsIEJv
c3RvbiwgTUEsIFVTQS4mI3hEO1J1c2ggQWx6aGVpbWVyJmFwb3M7cyBEaXNlYXNlIENlbnRlciwg
UnVzaCBVbml2ZXJzaXR5IE1lZGljYWwgQ2VudGVyLCBDaGljYWdvLCBJTCwgVVNBLiYjeEQ7TUlU
IENvbXB1dGVyIFNjaWVuY2UgYW5kIEFydGlmaWNpYWwgSW50ZWxsaWdlbmNlIExhYm9yYXRvcnks
IENhbWJyaWRnZSwgTUEsIFVTQS4gbWFub2xpQG1pdC5lZHUuJiN4RDtCcm9hZCBJbnN0aXR1dGUg
b2YgTUlUIGFuZCBIYXJ2YXJkLCBDYW1icmlkZ2UsIE1BLCBVU0EuIG1hbm9saUBtaXQuZWR1LiYj
eEQ7UGljb3dlciBJbnN0aXR1dGUgZm9yIExlYXJuaW5nIGFuZCBNZW1vcnksIE1hc3NhY2h1c2V0
dHMgSW5zdGl0dXRlIG9mIFRlY2hub2xvZ3ksIENhbWJyaWRnZSwgTUEsIFVTQS4gbGh0c2FpQG1p
dC5lZHUuJiN4RDtEZXBhcnRtZW50IG9mIEJyYWluIGFuZCBDb2duaXRpdmUgU2NpZW5jZXMsIE1h
c3NhY2h1c2V0dHMgSW5zdGl0dXRlIG9mIFRlY2hub2xvZ3ksIENhbWJyaWRnZSwgTUEsIFVTQS4g
bGh0c2FpQG1pdC5lZHUuJiN4RDtCcm9hZCBJbnN0aXR1dGUgb2YgTUlUIGFuZCBIYXJ2YXJkLCBD
YW1icmlkZ2UsIE1BLCBVU0EuIGxodHNhaUBtaXQuZWR1LjwvYXV0aC1hZGRyZXNzPjx0aXRsZXM+
PHRpdGxlPlNpbmdsZS1jZWxsIHRyYW5zY3JpcHRvbWljIGFuYWx5c2lzIG9mIEFsemhlaW1lciZh
cG9zO3MgZGlzZWFzZTwvdGl0bGU+PHNlY29uZGFyeS10aXRsZT5OYXR1cmU8L3NlY29uZGFyeS10
aXRsZT48L3RpdGxlcz48cGVyaW9kaWNhbD48ZnVsbC10aXRsZT5OYXR1cmU8L2Z1bGwtdGl0bGU+
PC9wZXJpb2RpY2FsPjxwYWdlcz4zMzItMzM3PC9wYWdlcz48dm9sdW1lPjU3MDwvdm9sdW1lPjxu
dW1iZXI+Nzc2MTwvbnVtYmVyPjxlZGl0aW9uPjIwMTkwNTAxPC9lZGl0aW9uPjxrZXl3b3Jkcz48
a2V5d29yZD5BZ2luZy9nZW5ldGljcy9wYXRob2xvZ3k8L2tleXdvcmQ+PGtleXdvcmQ+QWx6aGVp
bWVyIERpc2Vhc2UvKmdlbmV0aWNzLypwYXRob2xvZ3k8L2tleXdvcmQ+PGtleXdvcmQ+RGlzZWFz
ZSBQcm9ncmVzc2lvbjwva2V5d29yZD48a2V5d29yZD5GZW1hbGU8L2tleXdvcmQ+PGtleXdvcmQ+
R2VuZSBFeHByZXNzaW9uIFByb2ZpbGluZzwva2V5d29yZD48a2V5d29yZD5IdW1hbnM8L2tleXdv
cmQ+PGtleXdvcmQ+TWFsZTwva2V5d29yZD48a2V5d29yZD5PcmdhbiBTcGVjaWZpY2l0eTwva2V5
d29yZD48a2V5d29yZD5QcmVmcm9udGFsIENvcnRleC9tZXRhYm9saXNtL3BhdGhvbG9neTwva2V5
d29yZD48a2V5d29yZD5STkEsIE1lc3Nlbmdlci9hbmFseXNpcy9nZW5ldGljczwva2V5d29yZD48
a2V5d29yZD5TZXF1ZW5jZSBBbmFseXNpcywgUk5BPC9rZXl3b3JkPjxrZXl3b3JkPlNleCBDaGFy
YWN0ZXJpc3RpY3M8L2tleXdvcmQ+PGtleXdvcmQ+KlNpbmdsZS1DZWxsIEFuYWx5c2lzPC9rZXl3
b3JkPjxrZXl3b3JkPipUcmFuc2NyaXB0b21lPC9rZXl3b3JkPjwva2V5d29yZHM+PGRhdGVzPjx5
ZWFyPjIwMTk8L3llYXI+PHB1Yi1kYXRlcz48ZGF0ZT5KdW48L2RhdGU+PC9wdWItZGF0ZXM+PC9k
YXRlcz48aXNibj4xNDc2LTQ2ODcgKEVsZWN0cm9uaWMpJiN4RDswMDI4LTA4MzYgKFByaW50KSYj
eEQ7MDAyOC0wODM2IChMaW5raW5nKTwvaXNibj48YWNjZXNzaW9uLW51bT4zMTA0MjY5NzwvYWNj
ZXNzaW9uLW51bT48dXJscz48cmVsYXRlZC11cmxzPjx1cmw+aHR0cHM6Ly93d3cubmNiaS5ubG0u
bmloLmdvdi9wdWJtZWQvMzEwNDI2OTc8L3VybD48L3JlbGF0ZWQtdXJscz48L3VybHM+PGN1c3Rv
bTE+Q29tcGV0aW5nIGludGVyZXN0cyBUaGUgYXV0aG9ycyBkZWNsYXJlIG5vIGNvbXBldGluZyBp
bnRlcmVzdHMuPC9jdXN0b20xPjxjdXN0b20yPlBNQzY4NjU4MjI8L2N1c3RvbTI+PGVsZWN0cm9u
aWMtcmVzb3VyY2UtbnVtPjEwLjEwMzgvczQxNTg2LTAxOS0xMTk1LTI8L2VsZWN0cm9uaWMtcmVz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2" w:type="dxa"/>
            <w:vAlign w:val="center"/>
            <w:hideMark/>
          </w:tcPr>
          <w:p w14:paraId="05E30FF0" w14:textId="7B99FEAC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ZWNOdW0+NDkzOTA8L1JlY051bT48RGlzcGxheVRleHQ+PHN0eWxlIGZhY2U9InN1cGVyc2NyaXB0
Ij4xMTI8L3N0eWxlPjwvRGlzcGxheVRleHQ+PHJlY29yZD48cmVjLW51bWJlcj40OTM5MDwvcmVj
LW51bWJlcj48Zm9yZWlnbi1rZXlzPjxrZXkgYXBwPSJFTiIgZGItaWQ9InBycHp4c3hmaWVlOXBl
ZTV4cGZ2OTA1OWV0dDk1cGVycnA1ZCIgdGltZXN0YW1wPSIxNzY1ODQxNTA1Ij40OTM5MDwva2V5
PjwvZm9yZWlnbi1rZXlzPjxyZWYtdHlwZSBuYW1lPSJKb3VybmFsIEFydGljbGUiPjE3PC9yZWYt
dHlwZT48Y29udHJpYnV0b3JzPjxhdXRob3JzPjxhdXRob3I+TG9ob2ZmLCBGLiBXLjwvYXV0aG9y
PjxhdXRob3I+Q2xhcmtlLCBULiBLLjwvYXV0aG9yPjxhdXRob3I+S2FtaW5za3ksIFouIEEuPC9h
dXRob3I+PGF1dGhvcj5XYWxrZXIsIFIuIE0uPC9hdXRob3I+PGF1dGhvcj5CZXJtaW5naGFtLCBN
LiBMLjwvYXV0aG9yPjxhdXRob3I+SnVuZywgSi48L2F1dGhvcj48YXV0aG9yPk1vcnJpcywgUy4g
Vy48L2F1dGhvcj48YXV0aG9yPlJvc29mZiwgRC48L2F1dGhvcj48YXV0aG9yPkNhbXBiZWxsLCBB
LjwvYXV0aG9yPjxhdXRob3I+QmFyYnUsIE0uPC9hdXRob3I+PGF1dGhvcj5DaGFybGV0LCBLLjwv
YXV0aG9yPjxhdXRob3I+QWRhbXMsIE0uPC9hdXRob3I+PGF1dGhvcj5MZWUsIEouPC9hdXRob3I+
PGF1dGhvcj5Ib3dhcmQsIEQuIE0uPC9hdXRob3I+PGF1dGhvcj5PJmFwb3M7Q29ubmVsbCwgRS4g
TS48L2F1dGhvcj48YXV0aG9yPldoYWxsZXksIEguPC9hdXRob3I+PGF1dGhvcj5Qb3J0ZW91cywg
RC4gSi48L2F1dGhvcj48YXV0aG9yPk1jSW50b3NoLCBBLiBNLjwvYXV0aG9yPjxhdXRob3I+RXZh
bnMsIEsuIEwuPC9hdXRob3I+PC9hdXRob3JzPjwvY29udHJpYnV0b3JzPjxhdXRoLWFkZHJlc3M+
U2VjdGlvbiBvbiBDbGluaWNhbCBHZW5vbWljcyBhbmQgRXhwZXJpbWVudGFsIFRoZXJhcGV1dGlj
cywgTmF0aW9uYWwgSW5zdGl0dXRlIG9uIEFsY29ob2wgQWJ1c2UgYW5kIEFsY29ob2xpc20sIE5h
dGlvbmFsIEluc3RpdHV0ZXMgb2YgSGVhbHRoLCBCZXRoZXNkYSwgTUQsIFVTQS4gZmFsay5sb2hv
ZmZAbmloLmdvdi4mI3hEO0RpdmlzaW9uIG9mIFBzeWNoaWF0cnksIFVuaXZlcnNpdHkgb2YgRWRp
bmJ1cmdoLCBSb3lhbCBFZGluYnVyZ2ggSG9zcGl0YWwsIEVkaW5idXJnaCwgVUsuJiN4RDtSb3lh
bCZhcG9zO3MgSW5zdGl0dXRlIG9mIE1lbnRhbCBIZWFsdGggUmVzZWFyY2gsIFVuaXZlcnNpdHkg
b2YgT3R0YXdhLCBPdHRhd2EsIE9OLCBDYW5hZGEuJiN4RDtDZW50cmUgZm9yIEdlbm9taWMgYW5k
IEV4cGVyaW1lbnRhbCBNZWRpY2luZSwgSW5zdGl0dXRlIG9mIEdlbmV0aWNzIGFuZCBDYW5jZXIs
IFVuaXZlcnNpdHkgb2YgRWRpbmJ1cmdoLCBFZGluYnVyZ2gsIFVLLiYjeEQ7U2VjdGlvbiBvbiBD
bGluaWNhbCBHZW5vbWljcyBhbmQgRXhwZXJpbWVudGFsIFRoZXJhcGV1dGljcywgTmF0aW9uYWwg
SW5zdGl0dXRlIG9uIEFsY29ob2wgQWJ1c2UgYW5kIEFsY29ob2xpc20sIE5hdGlvbmFsIEluc3Rp
dHV0ZXMgb2YgSGVhbHRoLCBCZXRoZXNkYSwgTUQsIFVTQS4mI3hEO1NvY2lhbCwgR2VuZXRpYyBh
bmQgRGV2ZWxvcG1lbnRhbCBQc3ljaGlhdHJ5IENlbnRyZSwgSW5zdGl0dXRlIG9mIFBzeWNoaWF0
cnksIFBzeWNob2xvZ3kgJmFtcDsgTmV1cm9zY2llbmNlLCBLaW5nJmFwb3M7cyBDb2xsZWdlIExv
bmRvbiwgTG9uZG9uLCBVSy48L2F1dGgtYWRkcmVzcz48dGl0bGVzPjx0aXRsZT5FcGlnZW5vbWUt
d2lkZSBhc3NvY2lhdGlvbiBzdHVkeSBvZiBhbGNvaG9sIGNvbnN1bXB0aW9uIGluIE4gPSA4MTYx
IGluZGl2aWR1YWxzIGFuZCByZWxldmFuY2UgdG8gYWxjb2hvbCB1c2UgZGlzb3JkZXIgcGF0aG9w
aHlzaW9sb2d5OiBpZGVudGlmaWNhdGlvbiBvZiB0aGUgY3lzdGluZS9nbHV0YW1hdGUgdHJhbnNw
b3J0ZXIgU0xDN0ExMSBhcyBhIHRvcCB0YXJnZXQ8L3RpdGxlPjxzZWNvbmRhcnktdGl0bGU+TW9s
IFBzeWNoaWF0cnk8L3NlY29uZGFyeS10aXRsZT48L3RpdGxlcz48cGVyaW9kaWNhbD48ZnVsbC10
aXRsZT5Nb2wgUHN5Y2hpYXRyeTwvZnVsbC10aXRsZT48L3BlcmlvZGljYWw+PHBhZ2VzPjE3NTQt
MTc2NDwvcGFnZXM+PHZvbHVtZT4yNzwvdm9sdW1lPjxudW1iZXI+MzwvbnVtYmVyPjxlZGl0aW9u
PjIwMjExMjAyPC9lZGl0aW9uPjxrZXl3b3Jkcz48a2V5d29yZD5BbGNvaG9sIERyaW5raW5nL2dl
bmV0aWNzPC9rZXl3b3JkPjxrZXl3b3JkPipBbGNvaG9saXNtL2dlbmV0aWNzPC9rZXl3b3JkPjxr
ZXl3b3JkPkFtaW5vIEFjaWQgVHJhbnNwb3J0IFN5c3RlbSBYLUFHPC9rZXl3b3JkPjxrZXl3b3Jk
PipBbWlubyBBY2lkIFRyYW5zcG9ydCBTeXN0ZW0geSsvZ2VuZXRpY3MvbWV0YWJvbGlzbTwva2V5
d29yZD48a2V5d29yZD5DeXN0aW5lL2dlbmV0aWNzPC9rZXl3b3JkPjxrZXl3b3JkPkROQSBNZXRo
eWxhdGlvbi9nZW5ldGljczwva2V5d29yZD48a2V5d29yZD4qRXBpZ2Vub21lPC9rZXl3b3JkPjxr
ZXl3b3JkPkdlbm9tZS1XaWRlIEFzc29jaWF0aW9uIFN0dWR5L21ldGhvZHM8L2tleXdvcmQ+PGtl
eXdvcmQ+R2x1dGFtYXRlcy9nZW5ldGljczwva2V5d29yZD48a2V5d29yZD5IdW1hbnM8L2tleXdv
cmQ+PC9rZXl3b3Jkcz48ZGF0ZXM+PHllYXI+MjAyMjwveWVhcj48cHViLWRhdGVzPjxkYXRlPk1h
cjwvZGF0ZT48L3B1Yi1kYXRlcz48L2RhdGVzPjxpc2JuPjE0NzYtNTU3OCAoRWxlY3Ryb25pYykm
I3hEOzEzNTktNDE4NCAoUHJpbnQpJiN4RDsxMzU5LTQxODQgKExpbmtpbmcpPC9pc2JuPjxhY2Nl
c3Npb24tbnVtPjM0ODU3OTEzPC9hY2Nlc3Npb24tbnVtPjx1cmxzPjxyZWxhdGVkLXVybHM+PHVy
bD5odHRwczovL3d3dy5uY2JpLm5sbS5uaWguZ292L3B1Ym1lZC8zNDg1NzkxMzwvdXJsPjwvcmVs
YXRlZC11cmxzPjwvdXJscz48Y3VzdG9tMT5BTU0gaGFzIHJlY2VpdmVkIGdyYW50IHN1cHBvcnQg
ZnJvbSBQZml6ZXIsIEVsaSBMaWxseSwgSmFuc3NlbiwgYW5kIFRoZSBTYWNrbGVyIFRydXN0LiBU
aGVzZSBzb3VyY2VzIGFyZSBub3QgY29ubmVjdGVkIHRvIHRoZSBjdXJyZW50IGludmVzdGlnYXRp
b24uIEFNTSBoYXMgYWxzbyByZWNlaXZlZCBzcGVha2VyIGZlZXMgZnJvbSBKYW5zc2VuIGFuZCBJ
bGx1bWluYS4gVGhlIHJlbWFpbmluZyBhdXRob3JzIHJlcG9ydCBubyBjb25mbGljdHMgb2YgaW50
ZXJlc3QuPC9jdXN0b20xPjxjdXN0b20yPlBNQzkwOTU0ODA8L2N1c3RvbTI+PGVsZWN0cm9uaWMt
cmVzb3VyY2UtbnVtPjEwLjEwMzgvczQxMzgwLTAyMS0wMTM3OC02PC9lbGVjdHJvbmljLXJlc291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ZWNOdW0+NDkzOTA8L1JlY051bT48RGlzcGxheVRleHQ+PHN0eWxlIGZhY2U9InN1cGVyc2NyaXB0
Ij4xMTI8L3N0eWxlPjwvRGlzcGxheVRleHQ+PHJlY29yZD48cmVjLW51bWJlcj40OTM5MDwvcmVj
LW51bWJlcj48Zm9yZWlnbi1rZXlzPjxrZXkgYXBwPSJFTiIgZGItaWQ9InBycHp4c3hmaWVlOXBl
ZTV4cGZ2OTA1OWV0dDk1cGVycnA1ZCIgdGltZXN0YW1wPSIxNzY1ODQxNTA1Ij40OTM5MDwva2V5
PjwvZm9yZWlnbi1rZXlzPjxyZWYtdHlwZSBuYW1lPSJKb3VybmFsIEFydGljbGUiPjE3PC9yZWYt
dHlwZT48Y29udHJpYnV0b3JzPjxhdXRob3JzPjxhdXRob3I+TG9ob2ZmLCBGLiBXLjwvYXV0aG9y
PjxhdXRob3I+Q2xhcmtlLCBULiBLLjwvYXV0aG9yPjxhdXRob3I+S2FtaW5za3ksIFouIEEuPC9h
dXRob3I+PGF1dGhvcj5XYWxrZXIsIFIuIE0uPC9hdXRob3I+PGF1dGhvcj5CZXJtaW5naGFtLCBN
LiBMLjwvYXV0aG9yPjxhdXRob3I+SnVuZywgSi48L2F1dGhvcj48YXV0aG9yPk1vcnJpcywgUy4g
Vy48L2F1dGhvcj48YXV0aG9yPlJvc29mZiwgRC48L2F1dGhvcj48YXV0aG9yPkNhbXBiZWxsLCBB
LjwvYXV0aG9yPjxhdXRob3I+QmFyYnUsIE0uPC9hdXRob3I+PGF1dGhvcj5DaGFybGV0LCBLLjwv
YXV0aG9yPjxhdXRob3I+QWRhbXMsIE0uPC9hdXRob3I+PGF1dGhvcj5MZWUsIEouPC9hdXRob3I+
PGF1dGhvcj5Ib3dhcmQsIEQuIE0uPC9hdXRob3I+PGF1dGhvcj5PJmFwb3M7Q29ubmVsbCwgRS4g
TS48L2F1dGhvcj48YXV0aG9yPldoYWxsZXksIEguPC9hdXRob3I+PGF1dGhvcj5Qb3J0ZW91cywg
RC4gSi48L2F1dGhvcj48YXV0aG9yPk1jSW50b3NoLCBBLiBNLjwvYXV0aG9yPjxhdXRob3I+RXZh
bnMsIEsuIEwuPC9hdXRob3I+PC9hdXRob3JzPjwvY29udHJpYnV0b3JzPjxhdXRoLWFkZHJlc3M+
U2VjdGlvbiBvbiBDbGluaWNhbCBHZW5vbWljcyBhbmQgRXhwZXJpbWVudGFsIFRoZXJhcGV1dGlj
cywgTmF0aW9uYWwgSW5zdGl0dXRlIG9uIEFsY29ob2wgQWJ1c2UgYW5kIEFsY29ob2xpc20sIE5h
dGlvbmFsIEluc3RpdHV0ZXMgb2YgSGVhbHRoLCBCZXRoZXNkYSwgTUQsIFVTQS4gZmFsay5sb2hv
ZmZAbmloLmdvdi4mI3hEO0RpdmlzaW9uIG9mIFBzeWNoaWF0cnksIFVuaXZlcnNpdHkgb2YgRWRp
bmJ1cmdoLCBSb3lhbCBFZGluYnVyZ2ggSG9zcGl0YWwsIEVkaW5idXJnaCwgVUsuJiN4RDtSb3lh
bCZhcG9zO3MgSW5zdGl0dXRlIG9mIE1lbnRhbCBIZWFsdGggUmVzZWFyY2gsIFVuaXZlcnNpdHkg
b2YgT3R0YXdhLCBPdHRhd2EsIE9OLCBDYW5hZGEuJiN4RDtDZW50cmUgZm9yIEdlbm9taWMgYW5k
IEV4cGVyaW1lbnRhbCBNZWRpY2luZSwgSW5zdGl0dXRlIG9mIEdlbmV0aWNzIGFuZCBDYW5jZXIs
IFVuaXZlcnNpdHkgb2YgRWRpbmJ1cmdoLCBFZGluYnVyZ2gsIFVLLiYjeEQ7U2VjdGlvbiBvbiBD
bGluaWNhbCBHZW5vbWljcyBhbmQgRXhwZXJpbWVudGFsIFRoZXJhcGV1dGljcywgTmF0aW9uYWwg
SW5zdGl0dXRlIG9uIEFsY29ob2wgQWJ1c2UgYW5kIEFsY29ob2xpc20sIE5hdGlvbmFsIEluc3Rp
dHV0ZXMgb2YgSGVhbHRoLCBCZXRoZXNkYSwgTUQsIFVTQS4mI3hEO1NvY2lhbCwgR2VuZXRpYyBh
bmQgRGV2ZWxvcG1lbnRhbCBQc3ljaGlhdHJ5IENlbnRyZSwgSW5zdGl0dXRlIG9mIFBzeWNoaWF0
cnksIFBzeWNob2xvZ3kgJmFtcDsgTmV1cm9zY2llbmNlLCBLaW5nJmFwb3M7cyBDb2xsZWdlIExv
bmRvbiwgTG9uZG9uLCBVSy48L2F1dGgtYWRkcmVzcz48dGl0bGVzPjx0aXRsZT5FcGlnZW5vbWUt
d2lkZSBhc3NvY2lhdGlvbiBzdHVkeSBvZiBhbGNvaG9sIGNvbnN1bXB0aW9uIGluIE4gPSA4MTYx
IGluZGl2aWR1YWxzIGFuZCByZWxldmFuY2UgdG8gYWxjb2hvbCB1c2UgZGlzb3JkZXIgcGF0aG9w
aHlzaW9sb2d5OiBpZGVudGlmaWNhdGlvbiBvZiB0aGUgY3lzdGluZS9nbHV0YW1hdGUgdHJhbnNw
b3J0ZXIgU0xDN0ExMSBhcyBhIHRvcCB0YXJnZXQ8L3RpdGxlPjxzZWNvbmRhcnktdGl0bGU+TW9s
IFBzeWNoaWF0cnk8L3NlY29uZGFyeS10aXRsZT48L3RpdGxlcz48cGVyaW9kaWNhbD48ZnVsbC10
aXRsZT5Nb2wgUHN5Y2hpYXRyeTwvZnVsbC10aXRsZT48L3BlcmlvZGljYWw+PHBhZ2VzPjE3NTQt
MTc2NDwvcGFnZXM+PHZvbHVtZT4yNzwvdm9sdW1lPjxudW1iZXI+MzwvbnVtYmVyPjxlZGl0aW9u
PjIwMjExMjAyPC9lZGl0aW9uPjxrZXl3b3Jkcz48a2V5d29yZD5BbGNvaG9sIERyaW5raW5nL2dl
bmV0aWNzPC9rZXl3b3JkPjxrZXl3b3JkPipBbGNvaG9saXNtL2dlbmV0aWNzPC9rZXl3b3JkPjxr
ZXl3b3JkPkFtaW5vIEFjaWQgVHJhbnNwb3J0IFN5c3RlbSBYLUFHPC9rZXl3b3JkPjxrZXl3b3Jk
PipBbWlubyBBY2lkIFRyYW5zcG9ydCBTeXN0ZW0geSsvZ2VuZXRpY3MvbWV0YWJvbGlzbTwva2V5
d29yZD48a2V5d29yZD5DeXN0aW5lL2dlbmV0aWNzPC9rZXl3b3JkPjxrZXl3b3JkPkROQSBNZXRo
eWxhdGlvbi9nZW5ldGljczwva2V5d29yZD48a2V5d29yZD4qRXBpZ2Vub21lPC9rZXl3b3JkPjxr
ZXl3b3JkPkdlbm9tZS1XaWRlIEFzc29jaWF0aW9uIFN0dWR5L21ldGhvZHM8L2tleXdvcmQ+PGtl
eXdvcmQ+R2x1dGFtYXRlcy9nZW5ldGljczwva2V5d29yZD48a2V5d29yZD5IdW1hbnM8L2tleXdv
cmQ+PC9rZXl3b3Jkcz48ZGF0ZXM+PHllYXI+MjAyMjwveWVhcj48cHViLWRhdGVzPjxkYXRlPk1h
cjwvZGF0ZT48L3B1Yi1kYXRlcz48L2RhdGVzPjxpc2JuPjE0NzYtNTU3OCAoRWxlY3Ryb25pYykm
I3hEOzEzNTktNDE4NCAoUHJpbnQpJiN4RDsxMzU5LTQxODQgKExpbmtpbmcpPC9pc2JuPjxhY2Nl
c3Npb24tbnVtPjM0ODU3OTEzPC9hY2Nlc3Npb24tbnVtPjx1cmxzPjxyZWxhdGVkLXVybHM+PHVy
bD5odHRwczovL3d3dy5uY2JpLm5sbS5uaWguZ292L3B1Ym1lZC8zNDg1NzkxMzwvdXJsPjwvcmVs
YXRlZC11cmxzPjwvdXJscz48Y3VzdG9tMT5BTU0gaGFzIHJlY2VpdmVkIGdyYW50IHN1cHBvcnQg
ZnJvbSBQZml6ZXIsIEVsaSBMaWxseSwgSmFuc3NlbiwgYW5kIFRoZSBTYWNrbGVyIFRydXN0LiBU
aGVzZSBzb3VyY2VzIGFyZSBub3QgY29ubmVjdGVkIHRvIHRoZSBjdXJyZW50IGludmVzdGlnYXRp
b24uIEFNTSBoYXMgYWxzbyByZWNlaXZlZCBzcGVha2VyIGZlZXMgZnJvbSBKYW5zc2VuIGFuZCBJ
bGx1bWluYS4gVGhlIHJlbWFpbmluZyBhdXRob3JzIHJlcG9ydCBubyBjb25mbGljdHMgb2YgaW50
ZXJlc3QuPC9jdXN0b20xPjxjdXN0b20yPlBNQzkwOTU0ODA8L2N1c3RvbTI+PGVsZWN0cm9uaWMt
cmVzb3VyY2UtbnVtPjEwLjEwMzgvczQxMzgwLTAyMS0wMTM3OC02PC9lbGVjdHJvbmljLXJlc291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7" w:type="dxa"/>
            <w:vAlign w:val="center"/>
            <w:hideMark/>
          </w:tcPr>
          <w:p w14:paraId="72E712CC" w14:textId="1087B76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Y051bT40OTM5MTwvUmVjTnVtPjxEaXNwbGF5VGV4dD48c3R5bGUgZmFjZT0ic3VwZXJzY3JpcHQi
PjEwNTwvc3R5bGU+PC9EaXNwbGF5VGV4dD48cmVjb3JkPjxyZWMtbnVtYmVyPjQ5MzkxPC9yZWMt
bnVtYmVyPjxmb3JlaWduLWtleXM+PGtleSBhcHA9IkVOIiBkYi1pZD0icHJwenhzeGZpZWU5cGVl
NXhwZnY5MDU5ZXR0OTVwZXJycDVkIiB0aW1lc3RhbXA9IjE3NjU4NDE1NTAiPjQ5MzkxPC9rZXk+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Y051bT40OTM5MTwvUmVjTnVtPjxEaXNwbGF5VGV4dD48c3R5bGUgZmFjZT0ic3VwZXJzY3JpcHQi
PjEwNTwvc3R5bGU+PC9EaXNwbGF5VGV4dD48cmVjb3JkPjxyZWMtbnVtYmVyPjQ5MzkxPC9yZWMt
bnVtYmVyPjxmb3JlaWduLWtleXM+PGtleSBhcHA9IkVOIiBkYi1pZD0icHJwenhzeGZpZWU5cGVl
NXhwZnY5MDU5ZXR0OTVwZXJycDVkIiB0aW1lc3RhbXA9IjE3NjU4NDE1NTAiPjQ5MzkxPC9rZXk+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1" w:type="dxa"/>
            <w:vAlign w:val="center"/>
            <w:hideMark/>
          </w:tcPr>
          <w:p w14:paraId="7C171C21" w14:textId="77777777" w:rsidR="00DA4B31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</w:p>
          <w:p w14:paraId="25C9072F" w14:textId="7F94C04B" w:rsidR="00C96E99" w:rsidRPr="002E3CC1" w:rsidRDefault="00842E85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  <w:r w:rsidR="00542368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bT40OTM5MjwvUmVjTnVtPjxEaXNwbGF5VGV4dD48c3R5bGUgZmFjZT0ic3VwZXJzY3JpcHQiPjEw
ODwvc3R5bGU+PC9EaXNwbGF5VGV4dD48cmVjb3JkPjxyZWMtbnVtYmVyPjQ5MzkyPC9yZWMtbnVt
YmVyPjxmb3JlaWduLWtleXM+PGtleSBhcHA9IkVOIiBkYi1pZD0icHJwenhzeGZpZWU5cGVlNXhw
ZnY5MDU5ZXR0OTVwZXJycDVkIiB0aW1lc3RhbXA9IjE3NjU4NDE1NjYiPjQ5MzkyPC9rZXk+PC9m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bT40OTM5MjwvUmVjTnVtPjxEaXNwbGF5VGV4dD48c3R5bGUgZmFjZT0ic3VwZXJzY3JpcHQiPjEw
ODwvc3R5bGU+PC9EaXNwbGF5VGV4dD48cmVjb3JkPjxyZWMtbnVtYmVyPjQ5MzkyPC9yZWMtbnVt
YmVyPjxmb3JlaWduLWtleXM+PGtleSBhcHA9IkVOIiBkYi1pZD0icHJwenhzeGZpZWU5cGVlNXhw
ZnY5MDU5ZXR0OTVwZXJycDVkIiB0aW1lc3RhbXA9IjE3NjU4NDE1NjYiPjQ5MzkyPC9rZXk+PC9m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87" w:type="dxa"/>
            <w:noWrap/>
            <w:vAlign w:val="center"/>
            <w:hideMark/>
          </w:tcPr>
          <w:p w14:paraId="2C255F48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98614B" w:rsidRPr="002E3CC1" w14:paraId="191F9BDE" w14:textId="77777777" w:rsidTr="005107D5">
        <w:trPr>
          <w:trHeight w:val="1709"/>
        </w:trPr>
        <w:tc>
          <w:tcPr>
            <w:tcW w:w="946" w:type="dxa"/>
            <w:vAlign w:val="center"/>
            <w:hideMark/>
          </w:tcPr>
          <w:p w14:paraId="135F59E0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GGA3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Golgi Associated, Gamma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Adaptin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Ear Containing, ARF Binding Protein 3</w:t>
            </w:r>
          </w:p>
        </w:tc>
        <w:tc>
          <w:tcPr>
            <w:tcW w:w="1783" w:type="dxa"/>
            <w:noWrap/>
            <w:vAlign w:val="center"/>
            <w:hideMark/>
          </w:tcPr>
          <w:p w14:paraId="4C07AE28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211815_s_at/ENST00000538886</w:t>
            </w:r>
          </w:p>
        </w:tc>
        <w:tc>
          <w:tcPr>
            <w:tcW w:w="1185" w:type="dxa"/>
            <w:vAlign w:val="center"/>
            <w:hideMark/>
          </w:tcPr>
          <w:p w14:paraId="5DB10ED1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36.17%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853" w:type="dxa"/>
            <w:noWrap/>
            <w:vAlign w:val="center"/>
            <w:hideMark/>
          </w:tcPr>
          <w:p w14:paraId="6C926368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803" w:type="dxa"/>
            <w:vAlign w:val="center"/>
            <w:hideMark/>
          </w:tcPr>
          <w:p w14:paraId="46FC73CF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3.01E-01/Stepwise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2.64E-01/Stepwise</w:t>
            </w:r>
          </w:p>
        </w:tc>
        <w:tc>
          <w:tcPr>
            <w:tcW w:w="733" w:type="dxa"/>
            <w:vAlign w:val="center"/>
            <w:hideMark/>
          </w:tcPr>
          <w:p w14:paraId="53389B0A" w14:textId="3F2CD7F1" w:rsidR="00DA4B31" w:rsidRPr="002E3CC1" w:rsidRDefault="005A0B59" w:rsidP="005A0B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&lt;EndNote&gt;&lt;Cite&gt;&lt;Author&gt;Forrester&lt;/Author&gt;&lt;Year&gt;1976&lt;/Year&gt;&lt;RecNum&gt;49394&lt;/RecNum&gt;&lt;DisplayText&gt;&lt;style face="superscript"&gt;130&lt;/style&gt;&lt;/DisplayText&gt;&lt;record&gt;&lt;rec-number&gt;49394&lt;/rec-number&gt;&lt;foreign-keys&gt;&lt;key app="EN" db-id="prpzxsxfiee9pee5xpfv9059ett95perrp5d" timestamp="1765841595"&gt;49394&lt;/key&gt;&lt;/foreign-keys&gt;&lt;ref-type name="Journal Article"&gt;17&lt;/ref-type&gt;&lt;contributors&gt;&lt;authors&gt;&lt;author&gt;Forrester, J. S.&lt;/author&gt;&lt;author&gt;Wyatt, H. L.&lt;/author&gt;&lt;author&gt;Da Luz, P. L.&lt;/author&gt;&lt;author&gt;Tyberg, J. V.&lt;/author&gt;&lt;author&gt;Diamond, G. A.&lt;/author&gt;&lt;author&gt;Swan, H. J.&lt;/author&gt;&lt;/authors&gt;&lt;/contributors&gt;&lt;titles&gt;&lt;title&gt;Functional significance of regional ischemic contraction abnormalities&lt;/title&gt;&lt;secondary-title&gt;Circulation&lt;/secondary-title&gt;&lt;/titles&gt;&lt;periodical&gt;&lt;full-title&gt;Circulation&lt;/full-title&gt;&lt;/periodical&gt;&lt;pages&gt;64-70&lt;/pages&gt;&lt;volume&gt;54&lt;/volume&gt;&lt;number&gt;1&lt;/number&gt;&lt;keywords&gt;&lt;keyword&gt;Animals&lt;/keyword&gt;&lt;keyword&gt;Aorta&lt;/keyword&gt;&lt;keyword&gt;Coronary Circulation&lt;/keyword&gt;&lt;keyword&gt;Coronary Disease/*physiopathology&lt;/keyword&gt;&lt;keyword&gt;Dogs&lt;/keyword&gt;&lt;keyword&gt;Electrocardiography&lt;/keyword&gt;&lt;keyword&gt;*Myocardial Contraction&lt;/keyword&gt;&lt;keyword&gt;Pressure&lt;/keyword&gt;&lt;/keywords&gt;&lt;dates&gt;&lt;year&gt;1976&lt;/year&gt;&lt;pub-dates&gt;&lt;date&gt;Jul&lt;/date&gt;&lt;/pub-dates&gt;&lt;/dates&gt;&lt;isbn&gt;0009-7322 (Print)&amp;#xD;0009-7322 (Linking)&lt;/isbn&gt;&lt;accession-num&gt;1277431&lt;/accession-num&gt;&lt;urls&gt;&lt;related-urls&gt;&lt;url&gt;https://www.ncbi.nlm.nih.gov/pubmed/1277431&lt;/url&gt;&lt;/related-urls&gt;&lt;/urls&gt;&lt;electronic-resource-num&gt;10.1161/01.cir.54.1.64&lt;/electronic-resource-num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6 </w:t>
            </w:r>
          </w:p>
          <w:p w14:paraId="4A9C4691" w14:textId="77777777" w:rsidR="005A0B59" w:rsidRPr="002E3CC1" w:rsidRDefault="005A0B5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80C07FC" w14:textId="53D43369" w:rsidR="005A0B59" w:rsidRPr="002E3CC1" w:rsidRDefault="005A0B5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Dementia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ZWNOdW0+NDkzOTY8L1JlY051bT48RGlzcGxheVRleHQ+PHN0eWxlIGZhY2U9InN1cGVyc2NyaXB0
Ij4xMjk8L3N0eWxlPjwvRGlzcGxheVRleHQ+PHJlY29yZD48cmVjLW51bWJlcj40OTM5NjwvcmVj
LW51bWJlcj48Zm9yZWlnbi1rZXlzPjxrZXkgYXBwPSJFTiIgZGItaWQ9InBycHp4c3hmaWVlOXBl
ZTV4cGZ2OTA1OWV0dDk1cGVycnA1ZCIgdGltZXN0YW1wPSIxNzY1ODQxNjMyIj40OTM5Njwva2V5
PjwvZm9yZWlnbi1rZXlzPjxyZWYtdHlwZSBuYW1lPSJKb3VybmFsIEFydGljbGUiPjE3PC9yZWYt
dHlwZT48Y29udHJpYnV0b3JzPjxhdXRob3JzPjxhdXRob3I+TWF0aHlzLCBILjwvYXV0aG9yPjxh
dXRob3I+RGF2aWxhLVZlbGRlcnJhaW4sIEouPC9hdXRob3I+PGF1dGhvcj5QZW5nLCBaLjwvYXV0
aG9yPjxhdXRob3I+R2FvLCBGLjwvYXV0aG9yPjxhdXRob3I+TW9oYW1tYWRpLCBTLjwvYXV0aG9y
PjxhdXRob3I+WW91bmcsIEouIFouPC9hdXRob3I+PGF1dGhvcj5NZW5vbiwgTS48L2F1dGhvcj48
YXV0aG9yPkhlLCBMLjwvYXV0aG9yPjxhdXRob3I+QWJkdXJyb2IsIEYuPC9hdXRob3I+PGF1dGhv
cj5KaWFuZywgWC48L2F1dGhvcj48YXV0aG9yPk1hcnRvcmVsbCwgQS4gSi48L2F1dGhvcj48YXV0
aG9yPlJhbnNvaG9mZiwgUi4gTS48L2F1dGhvcj48YXV0aG9yPkhhZmxlciwgQi4gUC48L2F1dGhv
cj48YXV0aG9yPkJlbm5ldHQsIEQuIEEuPC9hdXRob3I+PGF1dGhvcj5LZWxsaXMsIE0uPC9hdXRo
b3I+PGF1dGhvcj5Uc2FpLCBMLiBILjwvYXV0aG9yPjwvYXV0aG9ycz48L2NvbnRyaWJ1dG9ycz48
YXV0aC1hZGRyZXNzPlBpY293ZXIgSW5zdGl0dXRlIGZvciBMZWFybmluZyBhbmQgTWVtb3J5LCBN
YXNzYWNodXNldHRzIEluc3RpdHV0ZSBvZiBUZWNobm9sb2d5LCBDYW1icmlkZ2UsIE1BLCBVU0Eu
JiN4RDtEZXBhcnRtZW50IG9mIEJyYWluIGFuZCBDb2duaXRpdmUgU2NpZW5jZXMsIE1hc3NhY2h1
c2V0dHMgSW5zdGl0dXRlIG9mIFRlY2hub2xvZ3ksIENhbWJyaWRnZSwgTUEsIFVTQS4mI3hEO01J
VCBDb21wdXRlciBTY2llbmNlIGFuZCBBcnRpZmljaWFsIEludGVsbGlnZW5jZSBMYWJvcmF0b3J5
LCBDYW1icmlkZ2UsIE1BLCBVU0EuJiN4RDtCcm9hZCBJbnN0aXR1dGUgb2YgTUlUIGFuZCBIYXJ2
YXJkLCBDYW1icmlkZ2UsIE1BLCBVU0EuJiN4RDtEZXBhcnRtZW50IG9mIE5ldXJvbG9neSwgSGFy
dmFyZCBNZWRpY2FsIFNjaG9vbCwgQm9zdG9uLCBNQSwgVVNBLiYjeEQ7RXZlcmdyYW5kZSBDZW50
ZXIgZm9yIEltbXVub2xvZ2ljIERpc2Vhc2VzLCBIYXJ2YXJkIE1lZGljYWwgU2Nob29sLCBCb3N0
b24sIE1BLCBVU0EuJiN4RDtUaGlyZCBSb2NrIFZlbnR1cmVzLCBCb3N0b24sIE1BLCBVU0EuJiN4
RDtEZXBhcnRtZW50IG9mIE9waHRoYWxtb2xvZ3ksIEhhcnZhcmQgTWVkaWNhbCBTY2hvb2wsIEJv
c3RvbiwgTUEsIFVTQS4mI3hEO1J1c2ggQWx6aGVpbWVyJmFwb3M7cyBEaXNlYXNlIENlbnRlciwg
UnVzaCBVbml2ZXJzaXR5IE1lZGljYWwgQ2VudGVyLCBDaGljYWdvLCBJTCwgVVNBLiYjeEQ7TUlU
IENvbXB1dGVyIFNjaWVuY2UgYW5kIEFydGlmaWNpYWwgSW50ZWxsaWdlbmNlIExhYm9yYXRvcnks
IENhbWJyaWRnZSwgTUEsIFVTQS4gbWFub2xpQG1pdC5lZHUuJiN4RDtCcm9hZCBJbnN0aXR1dGUg
b2YgTUlUIGFuZCBIYXJ2YXJkLCBDYW1icmlkZ2UsIE1BLCBVU0EuIG1hbm9saUBtaXQuZWR1LiYj
eEQ7UGljb3dlciBJbnN0aXR1dGUgZm9yIExlYXJuaW5nIGFuZCBNZW1vcnksIE1hc3NhY2h1c2V0
dHMgSW5zdGl0dXRlIG9mIFRlY2hub2xvZ3ksIENhbWJyaWRnZSwgTUEsIFVTQS4gbGh0c2FpQG1p
dC5lZHUuJiN4RDtEZXBhcnRtZW50IG9mIEJyYWluIGFuZCBDb2duaXRpdmUgU2NpZW5jZXMsIE1h
c3NhY2h1c2V0dHMgSW5zdGl0dXRlIG9mIFRlY2hub2xvZ3ksIENhbWJyaWRnZSwgTUEsIFVTQS4g
bGh0c2FpQG1pdC5lZHUuJiN4RDtCcm9hZCBJbnN0aXR1dGUgb2YgTUlUIGFuZCBIYXJ2YXJkLCBD
YW1icmlkZ2UsIE1BLCBVU0EuIGxodHNhaUBtaXQuZWR1LjwvYXV0aC1hZGRyZXNzPjx0aXRsZXM+
PHRpdGxlPlNpbmdsZS1jZWxsIHRyYW5zY3JpcHRvbWljIGFuYWx5c2lzIG9mIEFsemhlaW1lciZh
cG9zO3MgZGlzZWFzZTwvdGl0bGU+PHNlY29uZGFyeS10aXRsZT5OYXR1cmU8L3NlY29uZGFyeS10
aXRsZT48L3RpdGxlcz48cGVyaW9kaWNhbD48ZnVsbC10aXRsZT5OYXR1cmU8L2Z1bGwtdGl0bGU+
PC9wZXJpb2RpY2FsPjxwYWdlcz4zMzItMzM3PC9wYWdlcz48dm9sdW1lPjU3MDwvdm9sdW1lPjxu
dW1iZXI+Nzc2MTwvbnVtYmVyPjxlZGl0aW9uPjIwMTkwNTAxPC9lZGl0aW9uPjxrZXl3b3Jkcz48
a2V5d29yZD5BZ2luZy9nZW5ldGljcy9wYXRob2xvZ3k8L2tleXdvcmQ+PGtleXdvcmQ+QWx6aGVp
bWVyIERpc2Vhc2UvKmdlbmV0aWNzLypwYXRob2xvZ3k8L2tleXdvcmQ+PGtleXdvcmQ+RGlzZWFz
ZSBQcm9ncmVzc2lvbjwva2V5d29yZD48a2V5d29yZD5GZW1hbGU8L2tleXdvcmQ+PGtleXdvcmQ+
R2VuZSBFeHByZXNzaW9uIFByb2ZpbGluZzwva2V5d29yZD48a2V5d29yZD5IdW1hbnM8L2tleXdv
cmQ+PGtleXdvcmQ+TWFsZTwva2V5d29yZD48a2V5d29yZD5PcmdhbiBTcGVjaWZpY2l0eTwva2V5
d29yZD48a2V5d29yZD5QcmVmcm9udGFsIENvcnRleC9tZXRhYm9saXNtL3BhdGhvbG9neTwva2V5
d29yZD48a2V5d29yZD5STkEsIE1lc3Nlbmdlci9hbmFseXNpcy9nZW5ldGljczwva2V5d29yZD48
a2V5d29yZD5TZXF1ZW5jZSBBbmFseXNpcywgUk5BPC9rZXl3b3JkPjxrZXl3b3JkPlNleCBDaGFy
YWN0ZXJpc3RpY3M8L2tleXdvcmQ+PGtleXdvcmQ+KlNpbmdsZS1DZWxsIEFuYWx5c2lzPC9rZXl3
b3JkPjxrZXl3b3JkPipUcmFuc2NyaXB0b21lPC9rZXl3b3JkPjwva2V5d29yZHM+PGRhdGVzPjx5
ZWFyPjIwMTk8L3llYXI+PHB1Yi1kYXRlcz48ZGF0ZT5KdW48L2RhdGU+PC9wdWItZGF0ZXM+PC9k
YXRlcz48aXNibj4xNDc2LTQ2ODcgKEVsZWN0cm9uaWMpJiN4RDswMDI4LTA4MzYgKFByaW50KSYj
eEQ7MDAyOC0wODM2IChMaW5raW5nKTwvaXNibj48YWNjZXNzaW9uLW51bT4zMTA0MjY5NzwvYWNj
ZXNzaW9uLW51bT48dXJscz48cmVsYXRlZC11cmxzPjx1cmw+aHR0cHM6Ly93d3cubmNiaS5ubG0u
bmloLmdvdi9wdWJtZWQvMzEwNDI2OTc8L3VybD48L3JlbGF0ZWQtdXJscz48L3VybHM+PGN1c3Rv
bTE+Q29tcGV0aW5nIGludGVyZXN0cyBUaGUgYXV0aG9ycyBkZWNsYXJlIG5vIGNvbXBldGluZyBp
bnRlcmVzdHMuPC9jdXN0b20xPjxjdXN0b20yPlBNQzY4NjU4MjI8L2N1c3RvbTI+PGVsZWN0cm9u
aWMtcmVzb3VyY2UtbnVtPjEwLjEwMzgvczQxNTg2LTAxOS0xMTk1LTI8L2VsZWN0cm9uaWMtcmVz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ZWNOdW0+NDkzOTY8L1JlY051bT48RGlzcGxheVRleHQ+PHN0eWxlIGZhY2U9InN1cGVyc2NyaXB0
Ij4xMjk8L3N0eWxlPjwvRGlzcGxheVRleHQ+PHJlY29yZD48cmVjLW51bWJlcj40OTM5NjwvcmVj
LW51bWJlcj48Zm9yZWlnbi1rZXlzPjxrZXkgYXBwPSJFTiIgZGItaWQ9InBycHp4c3hmaWVlOXBl
ZTV4cGZ2OTA1OWV0dDk1cGVycnA1ZCIgdGltZXN0YW1wPSIxNzY1ODQxNjMyIj40OTM5Njwva2V5
PjwvZm9yZWlnbi1rZXlzPjxyZWYtdHlwZSBuYW1lPSJKb3VybmFsIEFydGljbGUiPjE3PC9yZWYt
dHlwZT48Y29udHJpYnV0b3JzPjxhdXRob3JzPjxhdXRob3I+TWF0aHlzLCBILjwvYXV0aG9yPjxh
dXRob3I+RGF2aWxhLVZlbGRlcnJhaW4sIEouPC9hdXRob3I+PGF1dGhvcj5QZW5nLCBaLjwvYXV0
aG9yPjxhdXRob3I+R2FvLCBGLjwvYXV0aG9yPjxhdXRob3I+TW9oYW1tYWRpLCBTLjwvYXV0aG9y
PjxhdXRob3I+WW91bmcsIEouIFouPC9hdXRob3I+PGF1dGhvcj5NZW5vbiwgTS48L2F1dGhvcj48
YXV0aG9yPkhlLCBMLjwvYXV0aG9yPjxhdXRob3I+QWJkdXJyb2IsIEYuPC9hdXRob3I+PGF1dGhv
cj5KaWFuZywgWC48L2F1dGhvcj48YXV0aG9yPk1hcnRvcmVsbCwgQS4gSi48L2F1dGhvcj48YXV0
aG9yPlJhbnNvaG9mZiwgUi4gTS48L2F1dGhvcj48YXV0aG9yPkhhZmxlciwgQi4gUC48L2F1dGhv
cj48YXV0aG9yPkJlbm5ldHQsIEQuIEEuPC9hdXRob3I+PGF1dGhvcj5LZWxsaXMsIE0uPC9hdXRo
b3I+PGF1dGhvcj5Uc2FpLCBMLiBILjwvYXV0aG9yPjwvYXV0aG9ycz48L2NvbnRyaWJ1dG9ycz48
YXV0aC1hZGRyZXNzPlBpY293ZXIgSW5zdGl0dXRlIGZvciBMZWFybmluZyBhbmQgTWVtb3J5LCBN
YXNzYWNodXNldHRzIEluc3RpdHV0ZSBvZiBUZWNobm9sb2d5LCBDYW1icmlkZ2UsIE1BLCBVU0Eu
JiN4RDtEZXBhcnRtZW50IG9mIEJyYWluIGFuZCBDb2duaXRpdmUgU2NpZW5jZXMsIE1hc3NhY2h1
c2V0dHMgSW5zdGl0dXRlIG9mIFRlY2hub2xvZ3ksIENhbWJyaWRnZSwgTUEsIFVTQS4mI3hEO01J
VCBDb21wdXRlciBTY2llbmNlIGFuZCBBcnRpZmljaWFsIEludGVsbGlnZW5jZSBMYWJvcmF0b3J5
LCBDYW1icmlkZ2UsIE1BLCBVU0EuJiN4RDtCcm9hZCBJbnN0aXR1dGUgb2YgTUlUIGFuZCBIYXJ2
YXJkLCBDYW1icmlkZ2UsIE1BLCBVU0EuJiN4RDtEZXBhcnRtZW50IG9mIE5ldXJvbG9neSwgSGFy
dmFyZCBNZWRpY2FsIFNjaG9vbCwgQm9zdG9uLCBNQSwgVVNBLiYjeEQ7RXZlcmdyYW5kZSBDZW50
ZXIgZm9yIEltbXVub2xvZ2ljIERpc2Vhc2VzLCBIYXJ2YXJkIE1lZGljYWwgU2Nob29sLCBCb3N0
b24sIE1BLCBVU0EuJiN4RDtUaGlyZCBSb2NrIFZlbnR1cmVzLCBCb3N0b24sIE1BLCBVU0EuJiN4
RDtEZXBhcnRtZW50IG9mIE9waHRoYWxtb2xvZ3ksIEhhcnZhcmQgTWVkaWNhbCBTY2hvb2wsIEJv
c3RvbiwgTUEsIFVTQS4mI3hEO1J1c2ggQWx6aGVpbWVyJmFwb3M7cyBEaXNlYXNlIENlbnRlciwg
UnVzaCBVbml2ZXJzaXR5IE1lZGljYWwgQ2VudGVyLCBDaGljYWdvLCBJTCwgVVNBLiYjeEQ7TUlU
IENvbXB1dGVyIFNjaWVuY2UgYW5kIEFydGlmaWNpYWwgSW50ZWxsaWdlbmNlIExhYm9yYXRvcnks
IENhbWJyaWRnZSwgTUEsIFVTQS4gbWFub2xpQG1pdC5lZHUuJiN4RDtCcm9hZCBJbnN0aXR1dGUg
b2YgTUlUIGFuZCBIYXJ2YXJkLCBDYW1icmlkZ2UsIE1BLCBVU0EuIG1hbm9saUBtaXQuZWR1LiYj
eEQ7UGljb3dlciBJbnN0aXR1dGUgZm9yIExlYXJuaW5nIGFuZCBNZW1vcnksIE1hc3NhY2h1c2V0
dHMgSW5zdGl0dXRlIG9mIFRlY2hub2xvZ3ksIENhbWJyaWRnZSwgTUEsIFVTQS4gbGh0c2FpQG1p
dC5lZHUuJiN4RDtEZXBhcnRtZW50IG9mIEJyYWluIGFuZCBDb2duaXRpdmUgU2NpZW5jZXMsIE1h
c3NhY2h1c2V0dHMgSW5zdGl0dXRlIG9mIFRlY2hub2xvZ3ksIENhbWJyaWRnZSwgTUEsIFVTQS4g
bGh0c2FpQG1pdC5lZHUuJiN4RDtCcm9hZCBJbnN0aXR1dGUgb2YgTUlUIGFuZCBIYXJ2YXJkLCBD
YW1icmlkZ2UsIE1BLCBVU0EuIGxodHNhaUBtaXQuZWR1LjwvYXV0aC1hZGRyZXNzPjx0aXRsZXM+
PHRpdGxlPlNpbmdsZS1jZWxsIHRyYW5zY3JpcHRvbWljIGFuYWx5c2lzIG9mIEFsemhlaW1lciZh
cG9zO3MgZGlzZWFzZTwvdGl0bGU+PHNlY29uZGFyeS10aXRsZT5OYXR1cmU8L3NlY29uZGFyeS10
aXRsZT48L3RpdGxlcz48cGVyaW9kaWNhbD48ZnVsbC10aXRsZT5OYXR1cmU8L2Z1bGwtdGl0bGU+
PC9wZXJpb2RpY2FsPjxwYWdlcz4zMzItMzM3PC9wYWdlcz48dm9sdW1lPjU3MDwvdm9sdW1lPjxu
dW1iZXI+Nzc2MTwvbnVtYmVyPjxlZGl0aW9uPjIwMTkwNTAxPC9lZGl0aW9uPjxrZXl3b3Jkcz48
a2V5d29yZD5BZ2luZy9nZW5ldGljcy9wYXRob2xvZ3k8L2tleXdvcmQ+PGtleXdvcmQ+QWx6aGVp
bWVyIERpc2Vhc2UvKmdlbmV0aWNzLypwYXRob2xvZ3k8L2tleXdvcmQ+PGtleXdvcmQ+RGlzZWFz
ZSBQcm9ncmVzc2lvbjwva2V5d29yZD48a2V5d29yZD5GZW1hbGU8L2tleXdvcmQ+PGtleXdvcmQ+
R2VuZSBFeHByZXNzaW9uIFByb2ZpbGluZzwva2V5d29yZD48a2V5d29yZD5IdW1hbnM8L2tleXdv
cmQ+PGtleXdvcmQ+TWFsZTwva2V5d29yZD48a2V5d29yZD5PcmdhbiBTcGVjaWZpY2l0eTwva2V5
d29yZD48a2V5d29yZD5QcmVmcm9udGFsIENvcnRleC9tZXRhYm9saXNtL3BhdGhvbG9neTwva2V5
d29yZD48a2V5d29yZD5STkEsIE1lc3Nlbmdlci9hbmFseXNpcy9nZW5ldGljczwva2V5d29yZD48
a2V5d29yZD5TZXF1ZW5jZSBBbmFseXNpcywgUk5BPC9rZXl3b3JkPjxrZXl3b3JkPlNleCBDaGFy
YWN0ZXJpc3RpY3M8L2tleXdvcmQ+PGtleXdvcmQ+KlNpbmdsZS1DZWxsIEFuYWx5c2lzPC9rZXl3
b3JkPjxrZXl3b3JkPipUcmFuc2NyaXB0b21lPC9rZXl3b3JkPjwva2V5d29yZHM+PGRhdGVzPjx5
ZWFyPjIwMTk8L3llYXI+PHB1Yi1kYXRlcz48ZGF0ZT5KdW48L2RhdGU+PC9wdWItZGF0ZXM+PC9k
YXRlcz48aXNibj4xNDc2LTQ2ODcgKEVsZWN0cm9uaWMpJiN4RDswMDI4LTA4MzYgKFByaW50KSYj
eEQ7MDAyOC0wODM2IChMaW5raW5nKTwvaXNibj48YWNjZXNzaW9uLW51bT4zMTA0MjY5NzwvYWNj
ZXNzaW9uLW51bT48dXJscz48cmVsYXRlZC11cmxzPjx1cmw+aHR0cHM6Ly93d3cubmNiaS5ubG0u
bmloLmdvdi9wdWJtZWQvMzEwNDI2OTc8L3VybD48L3JlbGF0ZWQtdXJscz48L3VybHM+PGN1c3Rv
bTE+Q29tcGV0aW5nIGludGVyZXN0cyBUaGUgYXV0aG9ycyBkZWNsYXJlIG5vIGNvbXBldGluZyBp
bnRlcmVzdHMuPC9jdXN0b20xPjxjdXN0b20yPlBNQzY4NjU4MjI8L2N1c3RvbTI+PGVsZWN0cm9u
aWMtcmVzb3VyY2UtbnVtPjEwLjEwMzgvczQxNTg2LTAxOS0xMTk1LTI8L2VsZWN0cm9uaWMtcmVz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129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7571410" w14:textId="0833E9C8" w:rsidR="00DA4B31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(D) </w:t>
            </w:r>
          </w:p>
          <w:p w14:paraId="5384BF8D" w14:textId="65722858" w:rsidR="00DA4B31" w:rsidRPr="002E3CC1" w:rsidRDefault="00842E85" w:rsidP="00DA4B31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SZ</w:t>
            </w:r>
            <w:r w:rsidR="00C96E9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ZWNOdW0+NDkzOTU8L1JlY051bT48RGlzcGxheVRleHQ+PHN0eWxlIGZhY2U9InN1cGVyc2NyaXB0
Ij4zNTwvc3R5bGU+PC9EaXNwbGF5VGV4dD48cmVjb3JkPjxyZWMtbnVtYmVyPjQ5Mzk1PC9yZWMt
bnVtYmVyPjxmb3JlaWduLWtleXM+PGtleSBhcHA9IkVOIiBkYi1pZD0icHJwenhzeGZpZWU5cGVl
NXhwZnY5MDU5ZXR0OTVwZXJycDVkIiB0aW1lc3RhbXA9IjE3NjU4NDE2MjAiPjQ5Mzk1PC9rZXk+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cmxhcDwvdGl0bGU+PHNlY29uZGFyeS10aXRsZT5TY2llbmNlPC9zZWNvbmRhcnktdGl0bGU+PC90
aXRsZXM+PHBlcmlvZGljYWw+PGZ1bGwtdGl0bGU+U2NpZW5jZTwvZnVsbC10aXRsZT48L3Blcmlv
ZGljYWw+PHBhZ2VzPjY5My02OTc8L3BhZ2VzPjx2b2x1bWU+MzU5PC92b2x1bWU+PG51bWJlcj42
Mzc2PC9udW1iZXI+PGtleXdvcmRzPjxrZXl3b3JkPkNlcmVicmFsIENvcnRleC9tZXRhYm9saXNt
PC9rZXl3b3JkPjxrZXl3b3JkPkdlbmUgRXhwcmVzc2lvbiBQcm9maWxpbmc8L2tleXdvcmQ+PGtl
eXdvcmQ+R2VuZSBFeHByZXNzaW9uIFJlZ3VsYXRpb248L2tleXdvcmQ+PGtleXdvcmQ+KkdlbmV0
aWMgUHJlZGlzcG9zaXRpb24gdG8gRGlzZWFzZTwva2V5d29yZD48a2V5d29yZD5IdW1hbnM8L2tl
eXdvcmQ+PGtleXdvcmQ+TWVudGFsIERpc29yZGVycy8qZ2VuZXRpY3M8L2tleXdvcmQ+PGtleXdv
cmQ+Kk11bHRpZmFjdG9yaWFsIEluaGVyaXRhbmNlPC9rZXl3b3JkPjxrZXl3b3JkPk5lcnZvdXMg
U3lzdGVtIERpc2Vhc2VzLypnZW5ldGljczwva2V5d29yZD48a2V5d29yZD5Qb2x5bW9ycGhpc20s
IFNpbmdsZSBOdWNsZW90aWRlPC9rZXl3b3JkPjxrZXl3b3JkPlRyYW5zY3JpcHRpb24sIEdlbmV0
aWM8L2tleXdvcmQ+PC9rZXl3b3Jkcz48ZGF0ZXM+PHllYXI+MjAxODwveWVhcj48cHViLWRhdGVz
PjxkYXRlPkZlYiA5PC9kYXRlPjwvcHViLWRhdGVzPjwvZGF0ZXM+PGlzYm4+MTA5NS05MjAzIChF
bGVjdHJvbmljKSYjeEQ7MDAzNi04MDc1IChQcmludCkmI3hEOzAwMzYtODA3NSAoTGlua2luZyk8
L2lzYm4+PGFjY2Vzc2lvbi1udW0+Mjk0MzkyNDI8L2FjY2Vzc2lvbi1udW0+PHVybHM+PHJlbGF0
ZWQtdXJscz48dXJsPmh0dHBzOi8vd3d3Lm5jYmkubmxtLm5paC5nb3YvcHVibWVkLzI5NDM5MjQy
PC91cmw+PC9yZWxhdGVkLXVybHM+PC91cmxzPjxjdXN0b20yPlBNQzU4OTg4Mjg8L2N1c3RvbTI+
PGVsZWN0cm9uaWMtcmVzb3VyY2UtbnVtPjEwLjExMjYvc2NpZW5jZS5hYWQ2NDY5PC9lbGVjdHJv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ZWNOdW0+NDkzOTU8L1JlY051bT48RGlzcGxheVRleHQ+PHN0eWxlIGZhY2U9InN1cGVyc2NyaXB0
Ij4zNTwvc3R5bGU+PC9EaXNwbGF5VGV4dD48cmVjb3JkPjxyZWMtbnVtYmVyPjQ5Mzk1PC9yZWMt
bnVtYmVyPjxmb3JlaWduLWtleXM+PGtleSBhcHA9IkVOIiBkYi1pZD0icHJwenhzeGZpZWU5cGVl
NXhwZnY5MDU5ZXR0OTVwZXJycDVkIiB0aW1lc3RhbXA9IjE3NjU4NDE2MjAiPjQ5Mzk1PC9rZXk+
PC9mb3JlaWduLWtleXM+PHJlZi10eXBlIG5hbWU9IkpvdXJuYWwgQXJ0aWNsZSI+MTc8L3JlZi10
eXBlPjxjb250cmlidXRvcnM+PGF1dGhvcnM+PGF1dGhvcj5HYW5kYWwsIE0uIEouPC9hdXRob3I+
PGF1dGhvcj5IYW5leSwgSi4gUi48L2F1dGhvcj48YXV0aG9yPlBhcmlrc2hhaywgTi4gTi48L2F1
dGhvcj48YXV0aG9yPkxlcHBhLCBWLjwvYXV0aG9yPjxhdXRob3I+UmFtYXN3YW1pLCBHLjwvYXV0
aG9yPjxhdXRob3I+SGFydGwsIEMuPC9hdXRob3I+PGF1dGhvcj5TY2hvcmssIEEuIEouPC9hdXRo
b3I+PGF1dGhvcj5BcHBhZHVyYWksIFYuPC9hdXRob3I+PGF1dGhvcj5CdWlsLCBBLjwvYXV0aG9y
PjxhdXRob3I+V2VyZ2UsIFQuIE0uPC9hdXRob3I+PGF1dGhvcj5MaXUsIEMuPC9hdXRob3I+PGF1
dGhvcj5XaGl0ZSwgSy4gUC48L2F1dGhvcj48YXV0aG9yPkNvbW1vbk1pbmQsIENvbnNvcnRpdW08
L2F1dGhvcj48YXV0aG9yPlBzeWNoLCBFbmNvZGUgQ29uc29ydGl1bTwvYXV0aG9yPjxhdXRob3I+
aSwgUHN5Y2gtQnJvYWQgV29ya2luZyBHcm91cDwvYXV0aG9yPjxhdXRob3I+SG9ydmF0aCwgUy48
L2F1dGhvcj48YXV0aG9yPkdlc2Nod2luZCwgRC4gSC48L2F1dGhvcj48L2F1dGhvcnM+PC9jb250
cmlidXRvcnM+PHRpdGxlcz48dGl0bGU+U2hhcmVkIG1vbGVjdWxhciBuZXVyb3BhdGhvbG9neSBh
Y3Jvc3MgbWFqb3IgcHN5Y2hpYXRyaWMgZGlzb3JkZXJzIHBhcmFsbGVscyBwb2x5Z2VuaWMgb3Zl
cmxhcDwvdGl0bGU+PHNlY29uZGFyeS10aXRsZT5TY2llbmNlPC9zZWNvbmRhcnktdGl0bGU+PC90
aXRsZXM+PHBlcmlvZGljYWw+PGZ1bGwtdGl0bGU+U2NpZW5jZTwvZnVsbC10aXRsZT48L3Blcmlv
ZGljYWw+PHBhZ2VzPjY5My02OTc8L3BhZ2VzPjx2b2x1bWU+MzU5PC92b2x1bWU+PG51bWJlcj42
Mzc2PC9udW1iZXI+PGtleXdvcmRzPjxrZXl3b3JkPkNlcmVicmFsIENvcnRleC9tZXRhYm9saXNt
PC9rZXl3b3JkPjxrZXl3b3JkPkdlbmUgRXhwcmVzc2lvbiBQcm9maWxpbmc8L2tleXdvcmQ+PGtl
eXdvcmQ+R2VuZSBFeHByZXNzaW9uIFJlZ3VsYXRpb248L2tleXdvcmQ+PGtleXdvcmQ+KkdlbmV0
aWMgUHJlZGlzcG9zaXRpb24gdG8gRGlzZWFzZTwva2V5d29yZD48a2V5d29yZD5IdW1hbnM8L2tl
eXdvcmQ+PGtleXdvcmQ+TWVudGFsIERpc29yZGVycy8qZ2VuZXRpY3M8L2tleXdvcmQ+PGtleXdv
cmQ+Kk11bHRpZmFjdG9yaWFsIEluaGVyaXRhbmNlPC9rZXl3b3JkPjxrZXl3b3JkPk5lcnZvdXMg
U3lzdGVtIERpc2Vhc2VzLypnZW5ldGljczwva2V5d29yZD48a2V5d29yZD5Qb2x5bW9ycGhpc20s
IFNpbmdsZSBOdWNsZW90aWRlPC9rZXl3b3JkPjxrZXl3b3JkPlRyYW5zY3JpcHRpb24sIEdlbmV0
aWM8L2tleXdvcmQ+PC9rZXl3b3Jkcz48ZGF0ZXM+PHllYXI+MjAxODwveWVhcj48cHViLWRhdGVz
PjxkYXRlPkZlYiA5PC9kYXRlPjwvcHViLWRhdGVzPjwvZGF0ZXM+PGlzYm4+MTA5NS05MjAzIChF
bGVjdHJvbmljKSYjeEQ7MDAzNi04MDc1IChQcmludCkmI3hEOzAwMzYtODA3NSAoTGlua2luZyk8
L2lzYm4+PGFjY2Vzc2lvbi1udW0+Mjk0MzkyNDI8L2FjY2Vzc2lvbi1udW0+PHVybHM+PHJlbGF0
ZWQtdXJscz48dXJsPmh0dHBzOi8vd3d3Lm5jYmkubmxtLm5paC5nb3YvcHVibWVkLzI5NDM5MjQy
PC91cmw+PC9yZWxhdGVkLXVybHM+PC91cmxzPjxjdXN0b20yPlBNQzU4OTg4Mjg8L2N1c3RvbTI+
PGVsZWN0cm9uaWMtcmVzb3VyY2UtbnVtPjEwLjExMjYvc2NpZW5jZS5hYWQ2NDY5PC9lbGVjdHJv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DF39CBF" w14:textId="1BD652D1" w:rsidR="00C96E99" w:rsidRPr="002E3CC1" w:rsidRDefault="00C96E99" w:rsidP="005A0B59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2" w:type="dxa"/>
            <w:vAlign w:val="center"/>
            <w:hideMark/>
          </w:tcPr>
          <w:p w14:paraId="65D12F57" w14:textId="45686D45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ZWNOdW0+NDkzOTc8L1JlY051bT48RGlzcGxheVRleHQ+PHN0eWxlIGZhY2U9InN1cGVyc2NyaXB0
Ij4xMTI8L3N0eWxlPjwvRGlzcGxheVRleHQ+PHJlY29yZD48cmVjLW51bWJlcj40OTM5NzwvcmVj
LW51bWJlcj48Zm9yZWlnbi1rZXlzPjxrZXkgYXBwPSJFTiIgZGItaWQ9InBycHp4c3hmaWVlOXBl
ZTV4cGZ2OTA1OWV0dDk1cGVycnA1ZCIgdGltZXN0YW1wPSIxNzY1ODQxNjUzIj40OTM5Nzwva2V5
PjwvZm9yZWlnbi1rZXlzPjxyZWYtdHlwZSBuYW1lPSJKb3VybmFsIEFydGljbGUiPjE3PC9yZWYt
dHlwZT48Y29udHJpYnV0b3JzPjxhdXRob3JzPjxhdXRob3I+TG9ob2ZmLCBGLiBXLjwvYXV0aG9y
PjxhdXRob3I+Q2xhcmtlLCBULiBLLjwvYXV0aG9yPjxhdXRob3I+S2FtaW5za3ksIFouIEEuPC9h
dXRob3I+PGF1dGhvcj5XYWxrZXIsIFIuIE0uPC9hdXRob3I+PGF1dGhvcj5CZXJtaW5naGFtLCBN
LiBMLjwvYXV0aG9yPjxhdXRob3I+SnVuZywgSi48L2F1dGhvcj48YXV0aG9yPk1vcnJpcywgUy4g
Vy48L2F1dGhvcj48YXV0aG9yPlJvc29mZiwgRC48L2F1dGhvcj48YXV0aG9yPkNhbXBiZWxsLCBB
LjwvYXV0aG9yPjxhdXRob3I+QmFyYnUsIE0uPC9hdXRob3I+PGF1dGhvcj5DaGFybGV0LCBLLjwv
YXV0aG9yPjxhdXRob3I+QWRhbXMsIE0uPC9hdXRob3I+PGF1dGhvcj5MZWUsIEouPC9hdXRob3I+
PGF1dGhvcj5Ib3dhcmQsIEQuIE0uPC9hdXRob3I+PGF1dGhvcj5PJmFwb3M7Q29ubmVsbCwgRS4g
TS48L2F1dGhvcj48YXV0aG9yPldoYWxsZXksIEguPC9hdXRob3I+PGF1dGhvcj5Qb3J0ZW91cywg
RC4gSi48L2F1dGhvcj48YXV0aG9yPk1jSW50b3NoLCBBLiBNLjwvYXV0aG9yPjxhdXRob3I+RXZh
bnMsIEsuIEwuPC9hdXRob3I+PC9hdXRob3JzPjwvY29udHJpYnV0b3JzPjxhdXRoLWFkZHJlc3M+
U2VjdGlvbiBvbiBDbGluaWNhbCBHZW5vbWljcyBhbmQgRXhwZXJpbWVudGFsIFRoZXJhcGV1dGlj
cywgTmF0aW9uYWwgSW5zdGl0dXRlIG9uIEFsY29ob2wgQWJ1c2UgYW5kIEFsY29ob2xpc20sIE5h
dGlvbmFsIEluc3RpdHV0ZXMgb2YgSGVhbHRoLCBCZXRoZXNkYSwgTUQsIFVTQS4gZmFsay5sb2hv
ZmZAbmloLmdvdi4mI3hEO0RpdmlzaW9uIG9mIFBzeWNoaWF0cnksIFVuaXZlcnNpdHkgb2YgRWRp
bmJ1cmdoLCBSb3lhbCBFZGluYnVyZ2ggSG9zcGl0YWwsIEVkaW5idXJnaCwgVUsuJiN4RDtSb3lh
bCZhcG9zO3MgSW5zdGl0dXRlIG9mIE1lbnRhbCBIZWFsdGggUmVzZWFyY2gsIFVuaXZlcnNpdHkg
b2YgT3R0YXdhLCBPdHRhd2EsIE9OLCBDYW5hZGEuJiN4RDtDZW50cmUgZm9yIEdlbm9taWMgYW5k
IEV4cGVyaW1lbnRhbCBNZWRpY2luZSwgSW5zdGl0dXRlIG9mIEdlbmV0aWNzIGFuZCBDYW5jZXIs
IFVuaXZlcnNpdHkgb2YgRWRpbmJ1cmdoLCBFZGluYnVyZ2gsIFVLLiYjeEQ7U2VjdGlvbiBvbiBD
bGluaWNhbCBHZW5vbWljcyBhbmQgRXhwZXJpbWVudGFsIFRoZXJhcGV1dGljcywgTmF0aW9uYWwg
SW5zdGl0dXRlIG9uIEFsY29ob2wgQWJ1c2UgYW5kIEFsY29ob2xpc20sIE5hdGlvbmFsIEluc3Rp
dHV0ZXMgb2YgSGVhbHRoLCBCZXRoZXNkYSwgTUQsIFVTQS4mI3hEO1NvY2lhbCwgR2VuZXRpYyBh
bmQgRGV2ZWxvcG1lbnRhbCBQc3ljaGlhdHJ5IENlbnRyZSwgSW5zdGl0dXRlIG9mIFBzeWNoaWF0
cnksIFBzeWNob2xvZ3kgJmFtcDsgTmV1cm9zY2llbmNlLCBLaW5nJmFwb3M7cyBDb2xsZWdlIExv
bmRvbiwgTG9uZG9uLCBVSy48L2F1dGgtYWRkcmVzcz48dGl0bGVzPjx0aXRsZT5FcGlnZW5vbWUt
d2lkZSBhc3NvY2lhdGlvbiBzdHVkeSBvZiBhbGNvaG9sIGNvbnN1bXB0aW9uIGluIE4gPSA4MTYx
IGluZGl2aWR1YWxzIGFuZCByZWxldmFuY2UgdG8gYWxjb2hvbCB1c2UgZGlzb3JkZXIgcGF0aG9w
aHlzaW9sb2d5OiBpZGVudGlmaWNhdGlvbiBvZiB0aGUgY3lzdGluZS9nbHV0YW1hdGUgdHJhbnNw
b3J0ZXIgU0xDN0ExMSBhcyBhIHRvcCB0YXJnZXQ8L3RpdGxlPjxzZWNvbmRhcnktdGl0bGU+TW9s
IFBzeWNoaWF0cnk8L3NlY29uZGFyeS10aXRsZT48L3RpdGxlcz48cGVyaW9kaWNhbD48ZnVsbC10
aXRsZT5Nb2wgUHN5Y2hpYXRyeTwvZnVsbC10aXRsZT48L3BlcmlvZGljYWw+PHBhZ2VzPjE3NTQt
MTc2NDwvcGFnZXM+PHZvbHVtZT4yNzwvdm9sdW1lPjxudW1iZXI+MzwvbnVtYmVyPjxlZGl0aW9u
PjIwMjExMjAyPC9lZGl0aW9uPjxrZXl3b3Jkcz48a2V5d29yZD5BbGNvaG9sIERyaW5raW5nL2dl
bmV0aWNzPC9rZXl3b3JkPjxrZXl3b3JkPipBbGNvaG9saXNtL2dlbmV0aWNzPC9rZXl3b3JkPjxr
ZXl3b3JkPkFtaW5vIEFjaWQgVHJhbnNwb3J0IFN5c3RlbSBYLUFHPC9rZXl3b3JkPjxrZXl3b3Jk
PipBbWlubyBBY2lkIFRyYW5zcG9ydCBTeXN0ZW0geSsvZ2VuZXRpY3MvbWV0YWJvbGlzbTwva2V5
d29yZD48a2V5d29yZD5DeXN0aW5lL2dlbmV0aWNzPC9rZXl3b3JkPjxrZXl3b3JkPkROQSBNZXRo
eWxhdGlvbi9nZW5ldGljczwva2V5d29yZD48a2V5d29yZD4qRXBpZ2Vub21lPC9rZXl3b3JkPjxr
ZXl3b3JkPkdlbm9tZS1XaWRlIEFzc29jaWF0aW9uIFN0dWR5L21ldGhvZHM8L2tleXdvcmQ+PGtl
eXdvcmQ+R2x1dGFtYXRlcy9nZW5ldGljczwva2V5d29yZD48a2V5d29yZD5IdW1hbnM8L2tleXdv
cmQ+PC9rZXl3b3Jkcz48ZGF0ZXM+PHllYXI+MjAyMjwveWVhcj48cHViLWRhdGVzPjxkYXRlPk1h
cjwvZGF0ZT48L3B1Yi1kYXRlcz48L2RhdGVzPjxpc2JuPjE0NzYtNTU3OCAoRWxlY3Ryb25pYykm
I3hEOzEzNTktNDE4NCAoUHJpbnQpJiN4RDsxMzU5LTQxODQgKExpbmtpbmcpPC9pc2JuPjxhY2Nl
c3Npb24tbnVtPjM0ODU3OTEzPC9hY2Nlc3Npb24tbnVtPjx1cmxzPjxyZWxhdGVkLXVybHM+PHVy
bD5odHRwczovL3d3dy5uY2JpLm5sbS5uaWguZ292L3B1Ym1lZC8zNDg1NzkxMzwvdXJsPjwvcmVs
YXRlZC11cmxzPjwvdXJscz48Y3VzdG9tMT5BTU0gaGFzIHJlY2VpdmVkIGdyYW50IHN1cHBvcnQg
ZnJvbSBQZml6ZXIsIEVsaSBMaWxseSwgSmFuc3NlbiwgYW5kIFRoZSBTYWNrbGVyIFRydXN0LiBU
aGVzZSBzb3VyY2VzIGFyZSBub3QgY29ubmVjdGVkIHRvIHRoZSBjdXJyZW50IGludmVzdGlnYXRp
b24uIEFNTSBoYXMgYWxzbyByZWNlaXZlZCBzcGVha2VyIGZlZXMgZnJvbSBKYW5zc2VuIGFuZCBJ
bGx1bWluYS4gVGhlIHJlbWFpbmluZyBhdXRob3JzIHJlcG9ydCBubyBjb25mbGljdHMgb2YgaW50
ZXJlc3QuPC9jdXN0b20xPjxjdXN0b20yPlBNQzkwOTU0ODA8L2N1c3RvbTI+PGVsZWN0cm9uaWMt
cmVzb3VyY2UtbnVtPjEwLjEwMzgvczQxMzgwLTAyMS0wMTM3OC02PC9lbGVjdHJvbmljLXJlc291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ZWNOdW0+NDkzOTc8L1JlY051bT48RGlzcGxheVRleHQ+PHN0eWxlIGZhY2U9InN1cGVyc2NyaXB0
Ij4xMTI8L3N0eWxlPjwvRGlzcGxheVRleHQ+PHJlY29yZD48cmVjLW51bWJlcj40OTM5NzwvcmVj
LW51bWJlcj48Zm9yZWlnbi1rZXlzPjxrZXkgYXBwPSJFTiIgZGItaWQ9InBycHp4c3hmaWVlOXBl
ZTV4cGZ2OTA1OWV0dDk1cGVycnA1ZCIgdGltZXN0YW1wPSIxNzY1ODQxNjUzIj40OTM5Nzwva2V5
PjwvZm9yZWlnbi1rZXlzPjxyZWYtdHlwZSBuYW1lPSJKb3VybmFsIEFydGljbGUiPjE3PC9yZWYt
dHlwZT48Y29udHJpYnV0b3JzPjxhdXRob3JzPjxhdXRob3I+TG9ob2ZmLCBGLiBXLjwvYXV0aG9y
PjxhdXRob3I+Q2xhcmtlLCBULiBLLjwvYXV0aG9yPjxhdXRob3I+S2FtaW5za3ksIFouIEEuPC9h
dXRob3I+PGF1dGhvcj5XYWxrZXIsIFIuIE0uPC9hdXRob3I+PGF1dGhvcj5CZXJtaW5naGFtLCBN
LiBMLjwvYXV0aG9yPjxhdXRob3I+SnVuZywgSi48L2F1dGhvcj48YXV0aG9yPk1vcnJpcywgUy4g
Vy48L2F1dGhvcj48YXV0aG9yPlJvc29mZiwgRC48L2F1dGhvcj48YXV0aG9yPkNhbXBiZWxsLCBB
LjwvYXV0aG9yPjxhdXRob3I+QmFyYnUsIE0uPC9hdXRob3I+PGF1dGhvcj5DaGFybGV0LCBLLjwv
YXV0aG9yPjxhdXRob3I+QWRhbXMsIE0uPC9hdXRob3I+PGF1dGhvcj5MZWUsIEouPC9hdXRob3I+
PGF1dGhvcj5Ib3dhcmQsIEQuIE0uPC9hdXRob3I+PGF1dGhvcj5PJmFwb3M7Q29ubmVsbCwgRS4g
TS48L2F1dGhvcj48YXV0aG9yPldoYWxsZXksIEguPC9hdXRob3I+PGF1dGhvcj5Qb3J0ZW91cywg
RC4gSi48L2F1dGhvcj48YXV0aG9yPk1jSW50b3NoLCBBLiBNLjwvYXV0aG9yPjxhdXRob3I+RXZh
bnMsIEsuIEwuPC9hdXRob3I+PC9hdXRob3JzPjwvY29udHJpYnV0b3JzPjxhdXRoLWFkZHJlc3M+
U2VjdGlvbiBvbiBDbGluaWNhbCBHZW5vbWljcyBhbmQgRXhwZXJpbWVudGFsIFRoZXJhcGV1dGlj
cywgTmF0aW9uYWwgSW5zdGl0dXRlIG9uIEFsY29ob2wgQWJ1c2UgYW5kIEFsY29ob2xpc20sIE5h
dGlvbmFsIEluc3RpdHV0ZXMgb2YgSGVhbHRoLCBCZXRoZXNkYSwgTUQsIFVTQS4gZmFsay5sb2hv
ZmZAbmloLmdvdi4mI3hEO0RpdmlzaW9uIG9mIFBzeWNoaWF0cnksIFVuaXZlcnNpdHkgb2YgRWRp
bmJ1cmdoLCBSb3lhbCBFZGluYnVyZ2ggSG9zcGl0YWwsIEVkaW5idXJnaCwgVUsuJiN4RDtSb3lh
bCZhcG9zO3MgSW5zdGl0dXRlIG9mIE1lbnRhbCBIZWFsdGggUmVzZWFyY2gsIFVuaXZlcnNpdHkg
b2YgT3R0YXdhLCBPdHRhd2EsIE9OLCBDYW5hZGEuJiN4RDtDZW50cmUgZm9yIEdlbm9taWMgYW5k
IEV4cGVyaW1lbnRhbCBNZWRpY2luZSwgSW5zdGl0dXRlIG9mIEdlbmV0aWNzIGFuZCBDYW5jZXIs
IFVuaXZlcnNpdHkgb2YgRWRpbmJ1cmdoLCBFZGluYnVyZ2gsIFVLLiYjeEQ7U2VjdGlvbiBvbiBD
bGluaWNhbCBHZW5vbWljcyBhbmQgRXhwZXJpbWVudGFsIFRoZXJhcGV1dGljcywgTmF0aW9uYWwg
SW5zdGl0dXRlIG9uIEFsY29ob2wgQWJ1c2UgYW5kIEFsY29ob2xpc20sIE5hdGlvbmFsIEluc3Rp
dHV0ZXMgb2YgSGVhbHRoLCBCZXRoZXNkYSwgTUQsIFVTQS4mI3hEO1NvY2lhbCwgR2VuZXRpYyBh
bmQgRGV2ZWxvcG1lbnRhbCBQc3ljaGlhdHJ5IENlbnRyZSwgSW5zdGl0dXRlIG9mIFBzeWNoaWF0
cnksIFBzeWNob2xvZ3kgJmFtcDsgTmV1cm9zY2llbmNlLCBLaW5nJmFwb3M7cyBDb2xsZWdlIExv
bmRvbiwgTG9uZG9uLCBVSy48L2F1dGgtYWRkcmVzcz48dGl0bGVzPjx0aXRsZT5FcGlnZW5vbWUt
d2lkZSBhc3NvY2lhdGlvbiBzdHVkeSBvZiBhbGNvaG9sIGNvbnN1bXB0aW9uIGluIE4gPSA4MTYx
IGluZGl2aWR1YWxzIGFuZCByZWxldmFuY2UgdG8gYWxjb2hvbCB1c2UgZGlzb3JkZXIgcGF0aG9w
aHlzaW9sb2d5OiBpZGVudGlmaWNhdGlvbiBvZiB0aGUgY3lzdGluZS9nbHV0YW1hdGUgdHJhbnNw
b3J0ZXIgU0xDN0ExMSBhcyBhIHRvcCB0YXJnZXQ8L3RpdGxlPjxzZWNvbmRhcnktdGl0bGU+TW9s
IFBzeWNoaWF0cnk8L3NlY29uZGFyeS10aXRsZT48L3RpdGxlcz48cGVyaW9kaWNhbD48ZnVsbC10
aXRsZT5Nb2wgUHN5Y2hpYXRyeTwvZnVsbC10aXRsZT48L3BlcmlvZGljYWw+PHBhZ2VzPjE3NTQt
MTc2NDwvcGFnZXM+PHZvbHVtZT4yNzwvdm9sdW1lPjxudW1iZXI+MzwvbnVtYmVyPjxlZGl0aW9u
PjIwMjExMjAyPC9lZGl0aW9uPjxrZXl3b3Jkcz48a2V5d29yZD5BbGNvaG9sIERyaW5raW5nL2dl
bmV0aWNzPC9rZXl3b3JkPjxrZXl3b3JkPipBbGNvaG9saXNtL2dlbmV0aWNzPC9rZXl3b3JkPjxr
ZXl3b3JkPkFtaW5vIEFjaWQgVHJhbnNwb3J0IFN5c3RlbSBYLUFHPC9rZXl3b3JkPjxrZXl3b3Jk
PipBbWlubyBBY2lkIFRyYW5zcG9ydCBTeXN0ZW0geSsvZ2VuZXRpY3MvbWV0YWJvbGlzbTwva2V5
d29yZD48a2V5d29yZD5DeXN0aW5lL2dlbmV0aWNzPC9rZXl3b3JkPjxrZXl3b3JkPkROQSBNZXRo
eWxhdGlvbi9nZW5ldGljczwva2V5d29yZD48a2V5d29yZD4qRXBpZ2Vub21lPC9rZXl3b3JkPjxr
ZXl3b3JkPkdlbm9tZS1XaWRlIEFzc29jaWF0aW9uIFN0dWR5L21ldGhvZHM8L2tleXdvcmQ+PGtl
eXdvcmQ+R2x1dGFtYXRlcy9nZW5ldGljczwva2V5d29yZD48a2V5d29yZD5IdW1hbnM8L2tleXdv
cmQ+PC9rZXl3b3Jkcz48ZGF0ZXM+PHllYXI+MjAyMjwveWVhcj48cHViLWRhdGVzPjxkYXRlPk1h
cjwvZGF0ZT48L3B1Yi1kYXRlcz48L2RhdGVzPjxpc2JuPjE0NzYtNTU3OCAoRWxlY3Ryb25pYykm
I3hEOzEzNTktNDE4NCAoUHJpbnQpJiN4RDsxMzU5LTQxODQgKExpbmtpbmcpPC9pc2JuPjxhY2Nl
c3Npb24tbnVtPjM0ODU3OTEzPC9hY2Nlc3Npb24tbnVtPjx1cmxzPjxyZWxhdGVkLXVybHM+PHVy
bD5odHRwczovL3d3dy5uY2JpLm5sbS5uaWguZ292L3B1Ym1lZC8zNDg1NzkxMzwvdXJsPjwvcmVs
YXRlZC11cmxzPjwvdXJscz48Y3VzdG9tMT5BTU0gaGFzIHJlY2VpdmVkIGdyYW50IHN1cHBvcnQg
ZnJvbSBQZml6ZXIsIEVsaSBMaWxseSwgSmFuc3NlbiwgYW5kIFRoZSBTYWNrbGVyIFRydXN0LiBU
aGVzZSBzb3VyY2VzIGFyZSBub3QgY29ubmVjdGVkIHRvIHRoZSBjdXJyZW50IGludmVzdGlnYXRp
b24uIEFNTSBoYXMgYWxzbyByZWNlaXZlZCBzcGVha2VyIGZlZXMgZnJvbSBKYW5zc2VuIGFuZCBJ
bGx1bWluYS4gVGhlIHJlbWFpbmluZyBhdXRob3JzIHJlcG9ydCBubyBjb25mbGljdHMgb2YgaW50
ZXJlc3QuPC9jdXN0b20xPjxjdXN0b20yPlBNQzkwOTU0ODA8L2N1c3RvbTI+PGVsZWN0cm9uaWMt
cmVzb3VyY2UtbnVtPjEwLjEwMzgvczQxMzgwLTAyMS0wMTM3OC02PC9lbGVjdHJvbmljLXJlc291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7" w:type="dxa"/>
            <w:vAlign w:val="center"/>
            <w:hideMark/>
          </w:tcPr>
          <w:p w14:paraId="25120249" w14:textId="3E1BFAB8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ZWNOdW0+NDkzOTg8L1JlY051bT48RGlzcGxheVRleHQ+PHN0eWxlIGZhY2U9InN1cGVyc2NyaXB0
Ij44MTwvc3R5bGU+PC9EaXNwbGF5VGV4dD48cmVjb3JkPjxyZWMtbnVtYmVyPjQ5Mzk4PC9yZWMt
bnVtYmVyPjxmb3JlaWduLWtleXM+PGtleSBhcHA9IkVOIiBkYi1pZD0icHJwenhzeGZpZWU5cGVl
NXhwZnY5MDU5ZXR0OTVwZXJycDVkIiB0aW1lc3RhbXA9IjE3NjU4NDE2NjYiPjQ5Mzk4PC9rZXk+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bnVtYmVyPjxlZGl0aW9uPjIwMjAwNTE5PC9lZGl0aW9uPjxrZXl3b3Jkcz48a2V5d29yZD5BbGNv
aG9sIERyaW5raW5nPC9rZXl3b3JkPjxrZXl3b3JkPipBbGNvaG9saXNtL2dlbmV0aWNzPC9rZXl3
b3JkPjxrZXl3b3JkPkFuaW1hbHM8L2tleXdvcmQ+PGtleXdvcmQ+RXRoYW5vbDwva2V5d29yZD48
a2V5d29yZD5HZW5vbWljczwva2V5d29yZD48a2V5d29yZD5NaWNlPC9rZXl3b3JkPjxrZXl3b3Jk
Pk1pY3JvZ2xpYTwva2V5d29yZD48a2V5d29yZD5TeW5hcHRpYyBUcmFuc21pc3Npb248L2tleXdv
cmQ+PGtleXdvcmQ+QWxjb2hvbDwva2V5d29yZD48a2V5d29yZD5FbGVjdHJvcGh5c2lvbG9neTwv
a2V5d29yZD48a2V5d29yZD5FdGhhbm9sIGRlcGVuZGVuY2U8L2tleXdvcmQ+PGtleXdvcmQ+UGx4
NTYyMjwva2V5d29yZD48a2V5d29yZD5UcmFuc2NyaXB0b21lPC9rZXl3b3JkPjwva2V5d29yZHM+
PGRhdGVzPjx5ZWFyPjIwMjA8L3llYXI+PHB1Yi1kYXRlcz48ZGF0ZT5EZWMgMTU8L2RhdGU+PC9w
dWItZGF0ZXM+PC9kYXRlcz48aXNibj4xODczLTI0MDIgKEVsZWN0cm9uaWMpJiN4RDswMDA2LTMy
MjMgKFByaW50KSYjeEQ7MDAwNi0zMjIzIChMaW5raW5nKTwvaXNibj48YWNjZXNzaW9uLW51bT4z
MjY4MDU4MzwvYWNjZXNzaW9uLW51bT48dXJscz48cmVsYXRlZC11cmxzPjx1cmw+aHR0cHM6Ly93
d3cubmNiaS5ubG0ubmloLmdvdi9wdWJtZWQvMzI2ODA1ODM8L3VybD48L3JlbGF0ZWQtdXJscz48
L3VybHM+PGN1c3RvbTI+UE1DNzY3NDI3MDwvY3VzdG9tMj48ZWxlY3Ryb25pYy1yZXNvdXJjZS1u
dW0+MTAuMTAxNi9qLmJpb3BzeWNoLjIwMjAuMDUuMDExPC9lbGVjdHJvbmljLXJlc291cmNlLW51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ZWNOdW0+NDkzOTg8L1JlY051bT48RGlzcGxheVRleHQ+PHN0eWxlIGZhY2U9InN1cGVyc2NyaXB0
Ij44MTwvc3R5bGU+PC9EaXNwbGF5VGV4dD48cmVjb3JkPjxyZWMtbnVtYmVyPjQ5Mzk4PC9yZWMt
bnVtYmVyPjxmb3JlaWduLWtleXM+PGtleSBhcHA9IkVOIiBkYi1pZD0icHJwenhzeGZpZWU5cGVl
NXhwZnY5MDU5ZXR0OTVwZXJycDVkIiB0aW1lc3RhbXA9IjE3NjU4NDE2NjYiPjQ5Mzk4PC9rZXk+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bnVtYmVyPjxlZGl0aW9uPjIwMjAwNTE5PC9lZGl0aW9uPjxrZXl3b3Jkcz48a2V5d29yZD5BbGNv
aG9sIERyaW5raW5nPC9rZXl3b3JkPjxrZXl3b3JkPipBbGNvaG9saXNtL2dlbmV0aWNzPC9rZXl3
b3JkPjxrZXl3b3JkPkFuaW1hbHM8L2tleXdvcmQ+PGtleXdvcmQ+RXRoYW5vbDwva2V5d29yZD48
a2V5d29yZD5HZW5vbWljczwva2V5d29yZD48a2V5d29yZD5NaWNlPC9rZXl3b3JkPjxrZXl3b3Jk
Pk1pY3JvZ2xpYTwva2V5d29yZD48a2V5d29yZD5TeW5hcHRpYyBUcmFuc21pc3Npb248L2tleXdv
cmQ+PGtleXdvcmQ+QWxjb2hvbDwva2V5d29yZD48a2V5d29yZD5FbGVjdHJvcGh5c2lvbG9neTwv
a2V5d29yZD48a2V5d29yZD5FdGhhbm9sIGRlcGVuZGVuY2U8L2tleXdvcmQ+PGtleXdvcmQ+UGx4
NTYyMjwva2V5d29yZD48a2V5d29yZD5UcmFuc2NyaXB0b21lPC9rZXl3b3JkPjwva2V5d29yZHM+
PGRhdGVzPjx5ZWFyPjIwMjA8L3llYXI+PHB1Yi1kYXRlcz48ZGF0ZT5EZWMgMTU8L2RhdGU+PC9w
dWItZGF0ZXM+PC9kYXRlcz48aXNibj4xODczLTI0MDIgKEVsZWN0cm9uaWMpJiN4RDswMDA2LTMy
MjMgKFByaW50KSYjeEQ7MDAwNi0zMjIzIChMaW5raW5nKTwvaXNibj48YWNjZXNzaW9uLW51bT4z
MjY4MDU4MzwvYWNjZXNzaW9uLW51bT48dXJscz48cmVsYXRlZC11cmxzPjx1cmw+aHR0cHM6Ly93
d3cubmNiaS5ubG0ubmloLmdvdi9wdWJtZWQvMzI2ODA1ODM8L3VybD48L3JlbGF0ZWQtdXJscz48
L3VybHM+PGN1c3RvbTI+UE1DNzY3NDI3MDwvY3VzdG9tMj48ZWxlY3Ryb25pYy1yZXNvdXJjZS1u
dW0+MTAuMTAxNi9qLmJpb3BzeWNoLjIwMjAuMDUuMDExPC9lbGVjdHJvbmljLXJlc291cmNlLW51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1" w:type="dxa"/>
            <w:vAlign w:val="center"/>
            <w:hideMark/>
          </w:tcPr>
          <w:p w14:paraId="3EEE70A7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noWrap/>
            <w:vAlign w:val="center"/>
            <w:hideMark/>
          </w:tcPr>
          <w:p w14:paraId="5C64911B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</w:tr>
      <w:tr w:rsidR="0098614B" w:rsidRPr="002E3CC1" w14:paraId="5A271027" w14:textId="77777777" w:rsidTr="005107D5">
        <w:trPr>
          <w:trHeight w:val="1808"/>
        </w:trPr>
        <w:tc>
          <w:tcPr>
            <w:tcW w:w="946" w:type="dxa"/>
            <w:vAlign w:val="center"/>
            <w:hideMark/>
          </w:tcPr>
          <w:p w14:paraId="6CAB4C11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GLUL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Glutamate-Ammonia Ligase</w:t>
            </w:r>
          </w:p>
        </w:tc>
        <w:tc>
          <w:tcPr>
            <w:tcW w:w="1783" w:type="dxa"/>
            <w:noWrap/>
            <w:vAlign w:val="center"/>
            <w:hideMark/>
          </w:tcPr>
          <w:p w14:paraId="02921FC4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242281_at/ENST00000491322</w:t>
            </w:r>
          </w:p>
        </w:tc>
        <w:tc>
          <w:tcPr>
            <w:tcW w:w="1185" w:type="dxa"/>
            <w:vAlign w:val="center"/>
            <w:hideMark/>
          </w:tcPr>
          <w:p w14:paraId="3AD951C9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36.17%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853" w:type="dxa"/>
            <w:noWrap/>
            <w:vAlign w:val="center"/>
            <w:hideMark/>
          </w:tcPr>
          <w:p w14:paraId="3E234C9C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03" w:type="dxa"/>
            <w:vAlign w:val="center"/>
            <w:hideMark/>
          </w:tcPr>
          <w:p w14:paraId="6B3EDD2D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1.79E-01/Not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3.93E-01/Stepwise</w:t>
            </w:r>
          </w:p>
        </w:tc>
        <w:tc>
          <w:tcPr>
            <w:tcW w:w="733" w:type="dxa"/>
            <w:vAlign w:val="center"/>
            <w:hideMark/>
          </w:tcPr>
          <w:p w14:paraId="7808786F" w14:textId="4868D597" w:rsidR="00DA4B31" w:rsidRPr="002E3CC1" w:rsidRDefault="00C96E99" w:rsidP="005A0B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42E85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Dementia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UmVjTnVtPjQ5NDAwPC9SZWNOdW0+PERpc3BsYXlUZXh0PjxzdHlsZSBmYWNlPSJzdXBlcnNjcmlw
dCI+ODk8L3N0eWxlPjwvRGlzcGxheVRleHQ+PHJlY29yZD48cmVjLW51bWJlcj40OTQwMDwvcmVj
LW51bWJlcj48Zm9yZWlnbi1rZXlzPjxrZXkgYXBwPSJFTiIgZGItaWQ9InBycHp4c3hmaWVlOXBl
ZTV4cGZ2OTA1OWV0dDk1cGVycnA1ZCIgdGltZXN0YW1wPSIxNzY1ODQxNjk2Ij40OTQwMDwva2V5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aXRsZT48L3RpdGxlcz48cGVyaW9kaWNhbD48ZnVsbC10aXRsZT5Qcm9jIE5hdGwgQWNhZCBTY2kg
VSBTIEE8L2Z1bGwtdGl0bGU+PC9wZXJpb2RpY2FsPjxwYWdlcz4yMTczLTg8L3BhZ2VzPjx2b2x1
bWU+MTAxPC92b2x1bWU+PG51bWJlcj43PC9udW1iZXI+PGVkaXRpb24+MjAwNDAyMDk8L2VkaXRp
b24+PGtleXdvcmRzPjxrZXl3b3JkPkFsZ29yaXRobXM8L2tleXdvcmQ+PGtleXdvcmQ+QWx6aGVp
bWVyIERpc2Vhc2UvKmdlbmV0aWNzL3BhdGhvbG9neS9waHlzaW9wYXRob2xvZ3k8L2tleXdvcmQ+
PGtleXdvcmQ+Q2FsY2l1bSBTaWduYWxpbmc8L2tleXdvcmQ+PGtleXdvcmQ+Q3ljbGljIEFNUC1E
ZXBlbmRlbnQgUHJvdGVpbiBLaW5hc2VzL21ldGFib2xpc208L2tleXdvcmQ+PGtleXdvcmQ+RGlz
ZWFzZSBQcm9ncmVzc2lvbjwva2V5d29yZD48a2V5d29yZD5GZW1hbGU8L2tleXdvcmQ+PGtleXdv
cmQ+KkdlbmUgRXhwcmVzc2lvbiBQcm9maWxpbmc8L2tleXdvcmQ+PGtleXdvcmQ+R2VuZXMsIFR1
bW9yIFN1cHByZXNzb3IvKnBoeXNpb2xvZ3k8L2tleXdvcmQ+PGtleXdvcmQ+SGlwcG9jYW1wdXMv
Km1ldGFib2xpc20vcGF0aG9sb2d5L3BoeXNpb3BhdGhvbG9neTwva2V5d29yZD48a2V5d29yZD5I
dW1hbnM8L2tleXdvcmQ+PGtleXdvcmQ+TWFsZTwva2V5d29yZD48a2V5d29yZD4qT2xpZ29udWNs
ZW90aWRlIEFycmF5IFNlcXVlbmNlIEFuYWx5c2lzPC9rZXl3b3JkPjxrZXl3b3JkPlRyYW5zY3Jp
cHRpb24gRmFjdG9ycy9tZXRhYm9saXNtPC9rZXl3b3JkPjxrZXl3b3JkPlRyYW5zY3JpcHRpb24s
IEdlbmV0aWMvKmdlbmV0aWNzPC9rZXl3b3JkPjwva2V5d29yZHM+PGRhdGVzPjx5ZWFyPjIwMDQ8
L3llYXI+PHB1Yi1kYXRlcz48ZGF0ZT5GZWIgMTc8L2RhdGU+PC9wdWItZGF0ZXM+PC9kYXRlcz48
aXNibj4wMDI3LTg0MjQgKFByaW50KSYjeEQ7MTA5MS02NDkwIChFbGVjdHJvbmljKSYjeEQ7MDAy
Ny04NDI0IChMaW5raW5nKTwvaXNibj48YWNjZXNzaW9uLW51bT4xNDc2OTkxMzwvYWNjZXNzaW9u
LW51bT48dXJscz48cmVsYXRlZC11cmxzPjx1cmw+aHR0cHM6Ly93d3cubmNiaS5ubG0ubmloLmdv
di9wdWJtZWQvMTQ3Njk5MTM8L3VybD48L3JlbGF0ZWQtdXJscz48L3VybHM+PGN1c3RvbTI+UE1D
MzU3MDcxPC9jdXN0b20yPjxlbGVjdHJvbmljLXJlc291cmNlLW51bT4xMC4xMDczL3BuYXMuMDMw
ODUxMjEwMDwvZWxlY3Ryb25pYy1yZXNvdXJjZS1udW0+PHJlbW90ZS1kYXRhYmFzZS1uYW1lPk1l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UmVjTnVtPjQ5NDAwPC9SZWNOdW0+PERpc3BsYXlUZXh0PjxzdHlsZSBmYWNlPSJzdXBlcnNjcmlw
dCI+ODk8L3N0eWxlPjwvRGlzcGxheVRleHQ+PHJlY29yZD48cmVjLW51bWJlcj40OTQwMDwvcmVj
LW51bWJlcj48Zm9yZWlnbi1rZXlzPjxrZXkgYXBwPSJFTiIgZGItaWQ9InBycHp4c3hmaWVlOXBl
ZTV4cGZ2OTA1OWV0dDk1cGVycnA1ZCIgdGltZXN0YW1wPSIxNzY1ODQxNjk2Ij40OTQwMDwva2V5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aXRsZT48L3RpdGxlcz48cGVyaW9kaWNhbD48ZnVsbC10aXRsZT5Qcm9jIE5hdGwgQWNhZCBTY2kg
VSBTIEE8L2Z1bGwtdGl0bGU+PC9wZXJpb2RpY2FsPjxwYWdlcz4yMTczLTg8L3BhZ2VzPjx2b2x1
bWU+MTAxPC92b2x1bWU+PG51bWJlcj43PC9udW1iZXI+PGVkaXRpb24+MjAwNDAyMDk8L2VkaXRp
b24+PGtleXdvcmRzPjxrZXl3b3JkPkFsZ29yaXRobXM8L2tleXdvcmQ+PGtleXdvcmQ+QWx6aGVp
bWVyIERpc2Vhc2UvKmdlbmV0aWNzL3BhdGhvbG9neS9waHlzaW9wYXRob2xvZ3k8L2tleXdvcmQ+
PGtleXdvcmQ+Q2FsY2l1bSBTaWduYWxpbmc8L2tleXdvcmQ+PGtleXdvcmQ+Q3ljbGljIEFNUC1E
ZXBlbmRlbnQgUHJvdGVpbiBLaW5hc2VzL21ldGFib2xpc208L2tleXdvcmQ+PGtleXdvcmQ+RGlz
ZWFzZSBQcm9ncmVzc2lvbjwva2V5d29yZD48a2V5d29yZD5GZW1hbGU8L2tleXdvcmQ+PGtleXdv
cmQ+KkdlbmUgRXhwcmVzc2lvbiBQcm9maWxpbmc8L2tleXdvcmQ+PGtleXdvcmQ+R2VuZXMsIFR1
bW9yIFN1cHByZXNzb3IvKnBoeXNpb2xvZ3k8L2tleXdvcmQ+PGtleXdvcmQ+SGlwcG9jYW1wdXMv
Km1ldGFib2xpc20vcGF0aG9sb2d5L3BoeXNpb3BhdGhvbG9neTwva2V5d29yZD48a2V5d29yZD5I
dW1hbnM8L2tleXdvcmQ+PGtleXdvcmQ+TWFsZTwva2V5d29yZD48a2V5d29yZD4qT2xpZ29udWNs
ZW90aWRlIEFycmF5IFNlcXVlbmNlIEFuYWx5c2lzPC9rZXl3b3JkPjxrZXl3b3JkPlRyYW5zY3Jp
cHRpb24gRmFjdG9ycy9tZXRhYm9saXNtPC9rZXl3b3JkPjxrZXl3b3JkPlRyYW5zY3JpcHRpb24s
IEdlbmV0aWMvKmdlbmV0aWNzPC9rZXl3b3JkPjwva2V5d29yZHM+PGRhdGVzPjx5ZWFyPjIwMDQ8
L3llYXI+PHB1Yi1kYXRlcz48ZGF0ZT5GZWIgMTc8L2RhdGU+PC9wdWItZGF0ZXM+PC9kYXRlcz48
aXNibj4wMDI3LTg0MjQgKFByaW50KSYjeEQ7MTA5MS02NDkwIChFbGVjdHJvbmljKSYjeEQ7MDAy
Ny04NDI0IChMaW5raW5nKTwvaXNibj48YWNjZXNzaW9uLW51bT4xNDc2OTkxMzwvYWNjZXNzaW9u
LW51bT48dXJscz48cmVsYXRlZC11cmxzPjx1cmw+aHR0cHM6Ly93d3cubmNiaS5ubG0ubmloLmdv
di9wdWJtZWQvMTQ3Njk5MTM8L3VybD48L3JlbGF0ZWQtdXJscz48L3VybHM+PGN1c3RvbTI+UE1D
MzU3MDcxPC9jdXN0b20yPjxlbGVjdHJvbmljLXJlc291cmNlLW51bT4xMC4xMDczL3BuYXMuMDMw
ODUxMjEwMDwvZWxlY3Ryb25pYy1yZXNvdXJjZS1udW0+PHJlbW90ZS1kYXRhYmFzZS1uYW1lPk1l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5B805C0" w14:textId="6B3EBEC9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2" w:type="dxa"/>
            <w:vAlign w:val="center"/>
            <w:hideMark/>
          </w:tcPr>
          <w:p w14:paraId="18B01C6F" w14:textId="7778FE94" w:rsidR="005A0B59" w:rsidRPr="002E3CC1" w:rsidRDefault="005A0B59" w:rsidP="005A0B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Dementia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&lt;EndNote&gt;&lt;Cite&gt;&lt;Author&gt;Hogan&lt;/Author&gt;&lt;Year&gt;1988&lt;/Year&gt;&lt;RecNum&gt;49405&lt;/RecNum&gt;&lt;DisplayText&gt;&lt;style face="superscript"&gt;97&lt;/style&gt;&lt;/DisplayText&gt;&lt;record&gt;&lt;rec-number&gt;49405&lt;/rec-number&gt;&lt;foreign-keys&gt;&lt;key app="EN" db-id="prpzxsxfiee9pee5xpfv9059ett95perrp5d" timestamp="1765841772"&gt;49405&lt;/key&gt;&lt;/foreign-keys&gt;&lt;ref-type name="Journal Article"&gt;17&lt;/ref-type&gt;&lt;contributors&gt;&lt;authors&gt;&lt;author&gt;Hogan, M. M.&lt;/author&gt;&lt;author&gt;Vogel, S. N.&lt;/author&gt;&lt;/authors&gt;&lt;/contributors&gt;&lt;auth-address&gt;Department of Microbiology, Uniformed Services University of the Health Sciences, Bethesda, MD 20814.&lt;/auth-address&gt;&lt;titles&gt;&lt;title&gt;Inhibition of macrophage tumoricidal activity by glucocorticoids&lt;/title&gt;&lt;secondary-title&gt;J Immunol&lt;/secondary-title&gt;&lt;/titles&gt;&lt;periodical&gt;&lt;full-title&gt;J Immunol&lt;/full-title&gt;&lt;/periodical&gt;&lt;pages&gt;513-9&lt;/pages&gt;&lt;volume&gt;140&lt;/volume&gt;&lt;number&gt;2&lt;/number&gt;&lt;keywords&gt;&lt;keyword&gt;Animals&lt;/keyword&gt;&lt;keyword&gt;Cell Line&lt;/keyword&gt;&lt;keyword&gt;Cytotoxicity, Immunologic/*drug effects&lt;/keyword&gt;&lt;keyword&gt;Dexamethasone/pharmacology&lt;/keyword&gt;&lt;keyword&gt;Female&lt;/keyword&gt;&lt;keyword&gt;Glucocorticoids/*pharmacology&lt;/keyword&gt;&lt;keyword&gt;Immunosuppressive Agents/*pharmacology&lt;/keyword&gt;&lt;keyword&gt;Interferon-gamma/pharmacology&lt;/keyword&gt;&lt;keyword&gt;Kinetics&lt;/keyword&gt;&lt;keyword&gt;Lipopolysaccharides/pharmacology&lt;/keyword&gt;&lt;keyword&gt;Lymphocyte Activation/drug effects&lt;/keyword&gt;&lt;keyword&gt;Macrophage Activation/*drug effects&lt;/keyword&gt;&lt;keyword&gt;Mast-Cell Sarcoma/*immunology&lt;/keyword&gt;&lt;keyword&gt;Mice&lt;/keyword&gt;&lt;keyword&gt;Mice, Inbred C3H&lt;/keyword&gt;&lt;keyword&gt;Recombinant Proteins/pharmacology&lt;/keyword&gt;&lt;keyword&gt;Triamcinolone Acetonide/pharmacology&lt;/keyword&gt;&lt;/keywords&gt;&lt;dates&gt;&lt;year&gt;1988&lt;/year&gt;&lt;pub-dates&gt;&lt;date&gt;Jan 15&lt;/date&gt;&lt;/pub-dates&gt;&lt;/dates&gt;&lt;isbn&gt;0022-1767 (Print)&amp;#xD;0022-1767 (Linking)&lt;/isbn&gt;&lt;accession-num&gt;3121748&lt;/accession-num&gt;&lt;urls&gt;&lt;related-urls&gt;&lt;url&gt;https://www.ncbi.nlm.nih.gov/pubmed/3121748&lt;/url&gt;&lt;/related-urls&gt;&lt;/urls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ACCAA59" w14:textId="77777777" w:rsidR="005A0B59" w:rsidRPr="002E3CC1" w:rsidRDefault="005A0B5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EF1CF1B" w14:textId="04BDFF08" w:rsidR="00DA4B31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D5330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PEVuZE5vdGU+PENpdGU+PEF1dGhvcj5CaGFnYXI8L0F1dGhvcj48WWVhcj4yMDI1PC9ZZWFyPjxS
ZWNOdW0+NDk0MDQ8L1JlY051bT48RGlzcGxheVRleHQ+PHN0eWxlIGZhY2U9InN1cGVyc2NyaXB0
Ij4xMzE8L3N0eWxlPjwvRGlzcGxheVRleHQ+PHJlY29yZD48cmVjLW51bWJlcj40OTQwNDwvcmVj
LW51bWJlcj48Zm9yZWlnbi1rZXlzPjxrZXkgYXBwPSJFTiIgZGItaWQ9InBycHp4c3hmaWVlOXBl
ZTV4cGZ2OTA1OWV0dDk1cGVycnA1ZCIgdGltZXN0YW1wPSIxNzY1ODQxNzU5Ij40OTQwNDwva2V5
PjwvZm9yZWlnbi1rZXlzPjxyZWYtdHlwZSBuYW1lPSJKb3VybmFsIEFydGljbGUiPjE3PC9yZWYt
dHlwZT48Y29udHJpYnV0b3JzPjxhdXRob3JzPjxhdXRob3I+QmhhZ2FyLCBSLjwvYXV0aG9yPjxh
dXRob3I+TGUtTmljdWxlc2N1LCBILjwvYXV0aG9yPjxhdXRob3I+Q29yZXksIFMuIEMuPC9hdXRo
b3I+PGF1dGhvcj5HZXR0ZWxmaW5nZXIsIEEuIFMuPC9hdXRob3I+PGF1dGhvcj5TY2htaXR6LCBN
LjwvYXV0aG9yPjxhdXRob3I+RWJ1c2hpLCBBLjwvYXV0aG9yPjxhdXRob3I+TWF0ZWksIEUuPC9h
dXRob3I+PGF1dGhvcj5Xb29kcywgQy48L2F1dGhvcj48YXV0aG9yPk11bGxlbiwgSi48L2F1dGhv
cj48YXV0aG9yPkt1cmlhbiwgUy4gTS48L2F1dGhvcj48YXV0aG9yPlNoZWtoYXIsIEEuPC9hdXRo
b3I+PGF1dGhvcj5XaGl0ZSwgRi4gQS48L2F1dGhvcj48YXV0aG9yPk5pY3VsZXNjdSwgQS4gQi48
L2F1dGhvcj48L2F1dGhvcnM+PC9jb250cmlidXRvcnM+PGF1dGgtYWRkcmVzcz5EZXBhcnRtZW50
IG9mIFBzeWNoaWF0cnksIFVuaXZlcnNpdHkgb2YgQXJpem9uYSBDb2xsZWdlIG9mIE1lZGljaW5l
LCBQaG9lbml4LCBBWiwgVVNBLiYjeEQ7SW5kaWFuYSBVbml2ZXJzaXR5IFNjaG9vbCBvZiBNZWRp
Y2luZSwgSW5kaWFuYXBvbGlzLCBJTiwgVVNBLiYjeEQ7TWluZFggU2NpZW5jZXMsIEluZGlhbmFw
b2xpcywgSU4sIFVTQS4mI3hEO0lUIENvcmUsIEluZGlhbmEgVW5pdmVyc2l0eSwgSW5kaWFuYXBv
bGlzLCBJTiwgVVNBLiYjeEQ7U2NyaXBwcyBIZWFsdGgsIExhIEpvbGxhLCBDQSwgVVNBLiYjeEQ7
T2ZmaWNlIG9mIHRoZSBEZWFuLCBVbml2ZXJzaXR5IG9mIFBpdHRzYnVyZ2ggU2Nob29sIG9mIE1l
ZGljaW5lLCBQaXR0c2J1cmdoLCBQQSwgVVNBLiYjeEQ7RGVwYXJ0bWVudCBvZiBBbmVzdGhlc2lh
LCBJbmRpYW5hIFVuaXZlcnNpdHkgU2Nob29sIG9mIE1lZGljaW5lLCBJbmRpYW5hcG9saXMsIElO
LCBVU0EuJiN4RDtEZXBhcnRtZW50IG9mIFBzeWNoaWF0cnksIFVuaXZlcnNpdHkgb2YgQXJpem9u
YSBDb2xsZWdlIG9mIE1lZGljaW5lLCBQaG9lbml4LCBBWiwgVVNBLiBhbmljdWxlc2N1QGFyaXpv
bmEuZWR1LiYjeEQ7TWluZFggU2NpZW5jZXMsIEluZGlhbmFwb2xpcywgSU4sIFVTQS4gYW5pY3Vs
ZXNjdUBhcml6b25hLmVkdS4mI3hEO1ZBIE1lZGljYWwgQ2VudGVyLCBQaG9lbml4LCBBWiwgVVNB
LiBhbmljdWxlc2N1QGFyaXpvbmEuZWR1LjwvYXV0aC1hZGRyZXNzPjx0aXRsZXM+PHRpdGxlPk5l
eHQtZ2VuZXJhdGlvbiBwcmVjaXNpb24gbWVkaWNpbmUgZm9yIHBhaW48L3RpdGxlPjxzZWNvbmRh
cnktdGl0bGU+TW9sIFBzeWNoaWF0cnk8L3NlY29uZGFyeS10aXRsZT48L3RpdGxlcz48cGVyaW9k
aWNhbD48ZnVsbC10aXRsZT5Nb2wgUHN5Y2hpYXRyeTwvZnVsbC10aXRsZT48L3BlcmlvZGljYWw+
PGVkaXRpb24+MjAyNTA4MjU8L2VkaXRpb24+PGRhdGVzPjx5ZWFyPjIwMjU8L3llYXI+PHB1Yi1k
YXRlcz48ZGF0ZT5BdWcgMjU8L2RhdGU+PC9wdWItZGF0ZXM+PC9kYXRlcz48aXNibj4xNDc2LTU1
NzggKEVsZWN0cm9uaWMpJiN4RDsxMzU5LTQxODQgKExpbmtpbmcpPC9pc2JuPjxhY2Nlc3Npb24t
bnVtPjQwODU1MDA2PC9hY2Nlc3Npb24tbnVtPjx1cmxzPjxyZWxhdGVkLXVybHM+PHVybD5odHRw
czovL3d3dy5uY2JpLm5sbS5uaWguZ292L3B1Ym1lZC80MDg1NTAwNjwvdXJsPjwvcmVsYXRlZC11
cmxzPjwvdXJscz48Y3VzdG9tMT5Db21wZXRpbmcgaW50ZXJlc3RzOiBBQk4gaXMgbGlzdGVkIGFz
IGludmVudG9yIG9uIHBhdGVudCBhcHBsaWNhdGlvbnMuIEFCTiBhbmQgQVMgYXJlIGNvLWZvdW5k
ZXJzLCBTTUsgaXMgYSBjb25zdWx0YW50LCBNUyBhbmQgQUUgZnVsbC10aW1lIGVtcGxveWVlcywg
YW5kIEVNIGEgcGFydC10aW1lIGVtcGxveWVlLCBvZiBNaW5kWCBTY2llbmNlcy48L2N1c3RvbTE+
PGVsZWN0cm9uaWMtcmVzb3VyY2UtbnVtPjEwLjEwMzgvczQxMzgwLTAyNS0wMzE4Ni04PC9lbGVj
dHJvbmljLXJlc291cmNlLW51bT48cmVtb3RlLWRhdGFiYXNlLW5hbWU+UHVibGlzaGVyPC9yZW1v
dGUtZGF0YWJhc2UtbmFtZT48cmVtb3RlLWRhdGFiYXNlLXByb3ZpZGVyPk5MTTwvcmVtb3RlLWRh
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PEVuZE5vdGU+PENpdGU+PEF1dGhvcj5CaGFnYXI8L0F1dGhvcj48WWVhcj4yMDI1PC9ZZWFyPjxS
ZWNOdW0+NDk0MDQ8L1JlY051bT48RGlzcGxheVRleHQ+PHN0eWxlIGZhY2U9InN1cGVyc2NyaXB0
Ij4xMzE8L3N0eWxlPjwvRGlzcGxheVRleHQ+PHJlY29yZD48cmVjLW51bWJlcj40OTQwNDwvcmVj
LW51bWJlcj48Zm9yZWlnbi1rZXlzPjxrZXkgYXBwPSJFTiIgZGItaWQ9InBycHp4c3hmaWVlOXBl
ZTV4cGZ2OTA1OWV0dDk1cGVycnA1ZCIgdGltZXN0YW1wPSIxNzY1ODQxNzU5Ij40OTQwNDwva2V5
PjwvZm9yZWlnbi1rZXlzPjxyZWYtdHlwZSBuYW1lPSJKb3VybmFsIEFydGljbGUiPjE3PC9yZWYt
dHlwZT48Y29udHJpYnV0b3JzPjxhdXRob3JzPjxhdXRob3I+QmhhZ2FyLCBSLjwvYXV0aG9yPjxh
dXRob3I+TGUtTmljdWxlc2N1LCBILjwvYXV0aG9yPjxhdXRob3I+Q29yZXksIFMuIEMuPC9hdXRo
b3I+PGF1dGhvcj5HZXR0ZWxmaW5nZXIsIEEuIFMuPC9hdXRob3I+PGF1dGhvcj5TY2htaXR6LCBN
LjwvYXV0aG9yPjxhdXRob3I+RWJ1c2hpLCBBLjwvYXV0aG9yPjxhdXRob3I+TWF0ZWksIEUuPC9h
dXRob3I+PGF1dGhvcj5Xb29kcywgQy48L2F1dGhvcj48YXV0aG9yPk11bGxlbiwgSi48L2F1dGhv
cj48YXV0aG9yPkt1cmlhbiwgUy4gTS48L2F1dGhvcj48YXV0aG9yPlNoZWtoYXIsIEEuPC9hdXRo
b3I+PGF1dGhvcj5XaGl0ZSwgRi4gQS48L2F1dGhvcj48YXV0aG9yPk5pY3VsZXNjdSwgQS4gQi48
L2F1dGhvcj48L2F1dGhvcnM+PC9jb250cmlidXRvcnM+PGF1dGgtYWRkcmVzcz5EZXBhcnRtZW50
IG9mIFBzeWNoaWF0cnksIFVuaXZlcnNpdHkgb2YgQXJpem9uYSBDb2xsZWdlIG9mIE1lZGljaW5l
LCBQaG9lbml4LCBBWiwgVVNBLiYjeEQ7SW5kaWFuYSBVbml2ZXJzaXR5IFNjaG9vbCBvZiBNZWRp
Y2luZSwgSW5kaWFuYXBvbGlzLCBJTiwgVVNBLiYjeEQ7TWluZFggU2NpZW5jZXMsIEluZGlhbmFw
b2xpcywgSU4sIFVTQS4mI3hEO0lUIENvcmUsIEluZGlhbmEgVW5pdmVyc2l0eSwgSW5kaWFuYXBv
bGlzLCBJTiwgVVNBLiYjeEQ7U2NyaXBwcyBIZWFsdGgsIExhIEpvbGxhLCBDQSwgVVNBLiYjeEQ7
T2ZmaWNlIG9mIHRoZSBEZWFuLCBVbml2ZXJzaXR5IG9mIFBpdHRzYnVyZ2ggU2Nob29sIG9mIE1l
ZGljaW5lLCBQaXR0c2J1cmdoLCBQQSwgVVNBLiYjeEQ7RGVwYXJ0bWVudCBvZiBBbmVzdGhlc2lh
LCBJbmRpYW5hIFVuaXZlcnNpdHkgU2Nob29sIG9mIE1lZGljaW5lLCBJbmRpYW5hcG9saXMsIElO
LCBVU0EuJiN4RDtEZXBhcnRtZW50IG9mIFBzeWNoaWF0cnksIFVuaXZlcnNpdHkgb2YgQXJpem9u
YSBDb2xsZWdlIG9mIE1lZGljaW5lLCBQaG9lbml4LCBBWiwgVVNBLiBhbmljdWxlc2N1QGFyaXpv
bmEuZWR1LiYjeEQ7TWluZFggU2NpZW5jZXMsIEluZGlhbmFwb2xpcywgSU4sIFVTQS4gYW5pY3Vs
ZXNjdUBhcml6b25hLmVkdS4mI3hEO1ZBIE1lZGljYWwgQ2VudGVyLCBQaG9lbml4LCBBWiwgVVNB
LiBhbmljdWxlc2N1QGFyaXpvbmEuZWR1LjwvYXV0aC1hZGRyZXNzPjx0aXRsZXM+PHRpdGxlPk5l
eHQtZ2VuZXJhdGlvbiBwcmVjaXNpb24gbWVkaWNpbmUgZm9yIHBhaW48L3RpdGxlPjxzZWNvbmRh
cnktdGl0bGU+TW9sIFBzeWNoaWF0cnk8L3NlY29uZGFyeS10aXRsZT48L3RpdGxlcz48cGVyaW9k
aWNhbD48ZnVsbC10aXRsZT5Nb2wgUHN5Y2hpYXRyeTwvZnVsbC10aXRsZT48L3BlcmlvZGljYWw+
PGVkaXRpb24+MjAyNTA4MjU8L2VkaXRpb24+PGRhdGVzPjx5ZWFyPjIwMjU8L3llYXI+PHB1Yi1k
YXRlcz48ZGF0ZT5BdWcgMjU8L2RhdGU+PC9wdWItZGF0ZXM+PC9kYXRlcz48aXNibj4xNDc2LTU1
NzggKEVsZWN0cm9uaWMpJiN4RDsxMzU5LTQxODQgKExpbmtpbmcpPC9pc2JuPjxhY2Nlc3Npb24t
bnVtPjQwODU1MDA2PC9hY2Nlc3Npb24tbnVtPjx1cmxzPjxyZWxhdGVkLXVybHM+PHVybD5odHRw
czovL3d3dy5uY2JpLm5sbS5uaWguZ292L3B1Ym1lZC80MDg1NTAwNjwvdXJsPjwvcmVsYXRlZC11
cmxzPjwvdXJscz48Y3VzdG9tMT5Db21wZXRpbmcgaW50ZXJlc3RzOiBBQk4gaXMgbGlzdGVkIGFz
IGludmVudG9yIG9uIHBhdGVudCBhcHBsaWNhdGlvbnMuIEFCTiBhbmQgQVMgYXJlIGNvLWZvdW5k
ZXJzLCBTTUsgaXMgYSBjb25zdWx0YW50LCBNUyBhbmQgQUUgZnVsbC10aW1lIGVtcGxveWVlcywg
YW5kIEVNIGEgcGFydC10aW1lIGVtcGxveWVlLCBvZiBNaW5kWCBTY2llbmNlcy48L2N1c3RvbTE+
PGVsZWN0cm9uaWMtcmVzb3VyY2UtbnVtPjEwLjEwMzgvczQxMzgwLTAyNS0wMzE4Ni04PC9lbGVj
dHJvbmljLXJlc291cmNlLW51bT48cmVtb3RlLWRhdGFiYXNlLW5hbWU+UHVibGlzaGVyPC9yZW1v
dGUtZGF0YWJhc2UtbmFtZT48cmVtb3RlLWRhdGFiYXNlLXByb3ZpZGVyPk5MTTwvcmVtb3RlLWRh
dGFiYXNlLXByb3ZpZGVyPjwvcmVjb3JkPjwvQ2l0ZT48L0VuZE5vdGU+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FC18112" w14:textId="373F8ACB" w:rsidR="00C96E99" w:rsidRPr="002E3CC1" w:rsidRDefault="00C96E99" w:rsidP="005A0B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747" w:type="dxa"/>
            <w:vAlign w:val="center"/>
            <w:hideMark/>
          </w:tcPr>
          <w:p w14:paraId="37A9E201" w14:textId="3EB07FEF" w:rsidR="005A0B59" w:rsidRPr="002E3CC1" w:rsidRDefault="005A0B59" w:rsidP="005A0B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Addiction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TnVtPjQ5NDA3PC9SZWNOdW0+PERpc3BsYXlUZXh0PjxzdHlsZSBmYWNlPSJzdXBlcnNjcmlwdCI+
MTE4PC9zdHlsZT48L0Rpc3BsYXlUZXh0PjxyZWNvcmQ+PHJlYy1udW1iZXI+NDk0MDc8L3JlYy1u
dW1iZXI+PGZvcmVpZ24ta2V5cz48a2V5IGFwcD0iRU4iIGRiLWlkPSJwcnB6eHN4ZmllZTlwZWU1
eHBmdjkwNTlldHQ5NXBlcnJwNWQiIHRpbWVzdGFtcD0iMTc2NTg0MTgwMSI+NDk0MDc8L2tleT48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UGhhcm1hY29nZW5vbWljcyBKPC9mdWxsLXRpdGxlPjwvcGVyaW9kaWNhbD48cGFnZXM+MjIyLTU2
PC9wYWdlcz48dm9sdW1lPjc8L3ZvbHVtZT48bnVtYmVyPjQ8L251bWJlcj48ZWRpdGlvbj4yMDA2
MTAxMDwvZWRpdGlvbj48a2V5d29yZHM+PGtleXdvcmQ+QWxjb2hvbCBEcmlua2luZy8qZ2VuZXRp
Y3MvbWV0YWJvbGlzbS9wcmV2ZW50aW9uICZhbXA7IGNvbnRyb2w8L2tleXdvcmQ+PGtleXdvcmQ+
QWxjb2hvbGlzbS9kcnVnIHRoZXJhcHkvKmdlbmV0aWNzL21ldGFib2xpc208L2tleXdvcmQ+PGtl
eXdvcmQ+QW5naW90ZW5zaW4tQ29udmVydGluZyBFbnp5bWUgSW5oaWJpdG9ycy9waGFybWFjb2xv
Z3kvdGhlcmFwZXV0aWMgdXNlPC9rZXl3b3JkPjxrZXl3b3JkPkFuaW1hbHM8L2tleXdvcmQ+PGtl
eXdvcmQ+QmF5ZXMgVGhlb3JlbTwva2V5d29yZD48a2V5d29yZD5CZWhhdmlvciwgQW5pbWFsL2Ry
dWcgZWZmZWN0czwva2V5d29yZD48a2V5d29yZD5CcmFpbi8qZHJ1ZyBlZmZlY3RzL21ldGFib2xp
c208L2tleXdvcmQ+PGtleXdvcmQ+Q2VudHJhbCBOZXJ2b3VzIFN5c3RlbSBEZXByZXNzYW50cy8q
YWRtaW5pc3RyYXRpb24gJmFtcDsgZG9zYWdlL21ldGFib2xpc208L2tleXdvcmQ+PGtleXdvcmQ+
Q2x1c3RlciBBbmFseXNpczwva2V5d29yZD48a2V5d29yZD5EYXRhYmFzZXMsIEdlbmV0aWM8L2tl
eXdvcmQ+PGtleXdvcmQ+RXRoYW5vbC8qYWRtaW5pc3RyYXRpb24gJmFtcDsgZG9zYWdlL21ldGFi
b2xpc208L2tleXdvcmQ+PGtleXdvcmQ+R2VuZSBFeHByZXNzaW9uIFByb2ZpbGluZzwva2V5d29y
ZD48a2V5d29yZD5HZW5lIFJlZ3VsYXRvcnkgTmV0d29ya3MvKmRydWcgZWZmZWN0czwva2V5d29y
ZD48a2V5d29yZD5HZW5ldGljIFByZWRpc3Bvc2l0aW9uIHRvIERpc2Vhc2U8L2tleXdvcmQ+PGtl
eXdvcmQ+R2Vub21pY3MvKm1ldGhvZHM8L2tleXdvcmQ+PGtleXdvcmQ+SHVtYW5zPC9rZXl3b3Jk
PjxrZXl3b3JkPkxpc2lub3ByaWwvcGhhcm1hY29sb2d5L3RoZXJhcGV1dGljIHVzZTwva2V5d29y
ZD48a2V5d29yZD5NYWxlPC9rZXl3b3JkPjxrZXl3b3JkPk9saWdvbnVjbGVvdGlkZSBBcnJheSBT
ZXF1ZW5jZSBBbmFseXNpczwva2V5d29yZD48a2V5d29yZD5SYXRzPC9rZXl3b3JkPjxrZXl3b3Jk
PlJhdHMsIEluYnJlZCBTdHJhaW5zPC9rZXl3b3JkPjxrZXl3b3JkPlJlcHJvZHVjaWJpbGl0eSBv
ZiBSZXN1bHRzPC9rZXl3b3JkPjxrZXl3b3JkPlJlc2VhcmNoIERlc2lnbjwva2V5d29yZD48a2V5
d29yZD5SaXNrIEZhY3RvcnM8L2tleXdvcmQ+PGtleXdvcmQ+U2VsZiBBZG1pbmlzdHJhdGlvbjwv
a2V5d29yZD48a2V5d29yZD5UaW1lIEZhY3RvcnM8L2tleXdvcmQ+PC9rZXl3b3Jkcz48ZGF0ZXM+
PHllYXI+MjAwNzwveWVhcj48cHViLWRhdGVzPjxkYXRlPkF1ZzwvZGF0ZT48L3B1Yi1kYXRlcz48
L2RhdGVzPjxpc2JuPjE0NzAtMjY5WCAoUHJpbnQpJiN4RDsxNDcwLTI2OVggKExpbmtpbmcpPC9p
c2JuPjxhY2Nlc3Npb24tbnVtPjE3MDMzNjE1PC9hY2Nlc3Npb24tbnVtPjx1cmxzPjxyZWxhdGVk
LXVybHM+PHVybD5odHRwczovL3d3dy5uY2JpLm5sbS5uaWguZ292L3B1Ym1lZC8xNzAzMzYxNTwv
dXJsPjwvcmVsYXRlZC11cmxzPjwvdXJscz48ZWxlY3Ryb25pYy1yZXNvdXJjZS1udW0+MTAuMTAz
OC9zai50cGouNjUwMDQyMDwvZWxlY3Ryb25pYy1yZXNvdXJjZS1udW0+PHJlbW90ZS1kYXRhYmFz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TnVtPjQ5NDA3PC9SZWNOdW0+PERpc3BsYXlUZXh0PjxzdHlsZSBmYWNlPSJzdXBlcnNjcmlwdCI+
MTE4PC9zdHlsZT48L0Rpc3BsYXlUZXh0PjxyZWNvcmQ+PHJlYy1udW1iZXI+NDk0MDc8L3JlYy1u
dW1iZXI+PGZvcmVpZ24ta2V5cz48a2V5IGFwcD0iRU4iIGRiLWlkPSJwcnB6eHN4ZmllZTlwZWU1
eHBmdjkwNTlldHQ5NXBlcnJwNWQiIHRpbWVzdGFtcD0iMTc2NTg0MTgwMSI+NDk0MDc8L2tleT48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UGhhcm1hY29nZW5vbWljcyBKPC9mdWxsLXRpdGxlPjwvcGVyaW9kaWNhbD48cGFnZXM+MjIyLTU2
PC9wYWdlcz48dm9sdW1lPjc8L3ZvbHVtZT48bnVtYmVyPjQ8L251bWJlcj48ZWRpdGlvbj4yMDA2
MTAxMDwvZWRpdGlvbj48a2V5d29yZHM+PGtleXdvcmQ+QWxjb2hvbCBEcmlua2luZy8qZ2VuZXRp
Y3MvbWV0YWJvbGlzbS9wcmV2ZW50aW9uICZhbXA7IGNvbnRyb2w8L2tleXdvcmQ+PGtleXdvcmQ+
QWxjb2hvbGlzbS9kcnVnIHRoZXJhcHkvKmdlbmV0aWNzL21ldGFib2xpc208L2tleXdvcmQ+PGtl
eXdvcmQ+QW5naW90ZW5zaW4tQ29udmVydGluZyBFbnp5bWUgSW5oaWJpdG9ycy9waGFybWFjb2xv
Z3kvdGhlcmFwZXV0aWMgdXNlPC9rZXl3b3JkPjxrZXl3b3JkPkFuaW1hbHM8L2tleXdvcmQ+PGtl
eXdvcmQ+QmF5ZXMgVGhlb3JlbTwva2V5d29yZD48a2V5d29yZD5CZWhhdmlvciwgQW5pbWFsL2Ry
dWcgZWZmZWN0czwva2V5d29yZD48a2V5d29yZD5CcmFpbi8qZHJ1ZyBlZmZlY3RzL21ldGFib2xp
c208L2tleXdvcmQ+PGtleXdvcmQ+Q2VudHJhbCBOZXJ2b3VzIFN5c3RlbSBEZXByZXNzYW50cy8q
YWRtaW5pc3RyYXRpb24gJmFtcDsgZG9zYWdlL21ldGFib2xpc208L2tleXdvcmQ+PGtleXdvcmQ+
Q2x1c3RlciBBbmFseXNpczwva2V5d29yZD48a2V5d29yZD5EYXRhYmFzZXMsIEdlbmV0aWM8L2tl
eXdvcmQ+PGtleXdvcmQ+RXRoYW5vbC8qYWRtaW5pc3RyYXRpb24gJmFtcDsgZG9zYWdlL21ldGFi
b2xpc208L2tleXdvcmQ+PGtleXdvcmQ+R2VuZSBFeHByZXNzaW9uIFByb2ZpbGluZzwva2V5d29y
ZD48a2V5d29yZD5HZW5lIFJlZ3VsYXRvcnkgTmV0d29ya3MvKmRydWcgZWZmZWN0czwva2V5d29y
ZD48a2V5d29yZD5HZW5ldGljIFByZWRpc3Bvc2l0aW9uIHRvIERpc2Vhc2U8L2tleXdvcmQ+PGtl
eXdvcmQ+R2Vub21pY3MvKm1ldGhvZHM8L2tleXdvcmQ+PGtleXdvcmQ+SHVtYW5zPC9rZXl3b3Jk
PjxrZXl3b3JkPkxpc2lub3ByaWwvcGhhcm1hY29sb2d5L3RoZXJhcGV1dGljIHVzZTwva2V5d29y
ZD48a2V5d29yZD5NYWxlPC9rZXl3b3JkPjxrZXl3b3JkPk9saWdvbnVjbGVvdGlkZSBBcnJheSBT
ZXF1ZW5jZSBBbmFseXNpczwva2V5d29yZD48a2V5d29yZD5SYXRzPC9rZXl3b3JkPjxrZXl3b3Jk
PlJhdHMsIEluYnJlZCBTdHJhaW5zPC9rZXl3b3JkPjxrZXl3b3JkPlJlcHJvZHVjaWJpbGl0eSBv
ZiBSZXN1bHRzPC9rZXl3b3JkPjxrZXl3b3JkPlJlc2VhcmNoIERlc2lnbjwva2V5d29yZD48a2V5
d29yZD5SaXNrIEZhY3RvcnM8L2tleXdvcmQ+PGtleXdvcmQ+U2VsZiBBZG1pbmlzdHJhdGlvbjwv
a2V5d29yZD48a2V5d29yZD5UaW1lIEZhY3RvcnM8L2tleXdvcmQ+PC9rZXl3b3Jkcz48ZGF0ZXM+
PHllYXI+MjAwNzwveWVhcj48cHViLWRhdGVzPjxkYXRlPkF1ZzwvZGF0ZT48L3B1Yi1kYXRlcz48
L2RhdGVzPjxpc2JuPjE0NzAtMjY5WCAoUHJpbnQpJiN4RDsxNDcwLTI2OVggKExpbmtpbmcpPC9p
c2JuPjxhY2Nlc3Npb24tbnVtPjE3MDMzNjE1PC9hY2Nlc3Npb24tbnVtPjx1cmxzPjxyZWxhdGVk
LXVybHM+PHVybD5odHRwczovL3d3dy5uY2JpLm5sbS5uaWguZ292L3B1Ym1lZC8xNzAzMzYxNTwv
dXJsPjwvcmVsYXRlZC11cmxzPjwvdXJscz48ZWxlY3Ryb25pYy1yZXNvdXJjZS1udW0+MTAuMTAz
OC9zai50cGouNjUwMDQyMDwvZWxlY3Ryb25pYy1yZXNvdXJjZS1udW0+PHJlbW90ZS1kYXRhYmFz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92080D2" w14:textId="77777777" w:rsidR="005A0B59" w:rsidRPr="002E3CC1" w:rsidRDefault="005A0B59" w:rsidP="005A0B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BEBB657" w14:textId="52C4D4C9" w:rsidR="005A0B59" w:rsidRPr="002E3CC1" w:rsidRDefault="005A0B59" w:rsidP="005A0B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Anxiety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&lt;EndNote&gt;&lt;Cite&gt;&lt;Author&gt;Gigliotta&lt;/Author&gt;&lt;Year&gt;2023&lt;/Year&gt;&lt;RecNum&gt;49409&lt;/RecNum&gt;&lt;DisplayText&gt;&lt;style face="superscript"&gt;87&lt;/style&gt;&lt;/DisplayText&gt;&lt;record&gt;&lt;rec-number&gt;49409&lt;/rec-number&gt;&lt;foreign-keys&gt;&lt;key app="EN" db-id="prpzxsxfiee9pee5xpfv9059ett95perrp5d" timestamp="1765841832"&gt;49409&lt;/key&gt;&lt;/foreign-keys&gt;&lt;ref-type name="Journal Article"&gt;17&lt;/ref-type&gt;&lt;contributors&gt;&lt;authors&gt;&lt;author&gt;Gigliotta, A.&lt;/author&gt;&lt;author&gt;Trontti, K.&lt;/author&gt;&lt;author&gt;Vaananen, J.&lt;/author&gt;&lt;author&gt;Hovatta, I.&lt;/author&gt;&lt;/authors&gt;&lt;/contributors&gt;&lt;auth-address&gt;SleepWell Research Program and Department of Psychology and Logopedics, Faculty of Medicine, University of Helsinki, Helsinki, Finland.&lt;/auth-address&gt;&lt;titles&gt;&lt;title&gt;Gene expression profiling reveals a role of immune system and inflammation in innate and stress-induced anxiety-like behavior&lt;/title&gt;&lt;secondary-title&gt;Front Genet&lt;/secondary-title&gt;&lt;/titles&gt;&lt;periodical&gt;&lt;full-title&gt;Front Genet&lt;/full-title&gt;&lt;/periodical&gt;&lt;pages&gt;1173376&lt;/pages&gt;&lt;volume&gt;14&lt;/volume&gt;&lt;edition&gt;20230516&lt;/edition&gt;&lt;keywords&gt;&lt;keyword&gt;RNA-sequencing&lt;/keyword&gt;&lt;keyword&gt;anxiety-like behavior&lt;/keyword&gt;&lt;keyword&gt;immune system&lt;/keyword&gt;&lt;keyword&gt;inbred mouse strain&lt;/keyword&gt;&lt;keyword&gt;inflammation&lt;/keyword&gt;&lt;/keywords&gt;&lt;dates&gt;&lt;year&gt;2023&lt;/year&gt;&lt;/dates&gt;&lt;isbn&gt;1664-8021 (Print)&amp;#xD;1664-8021 (Electronic)&amp;#xD;1664-8021 (Linking)&lt;/isbn&gt;&lt;accession-num&gt;37260777&lt;/accession-num&gt;&lt;urls&gt;&lt;related-urls&gt;&lt;url&gt;https://www.ncbi.nlm.nih.gov/pubmed/37260777&lt;/url&gt;&lt;/related-urls&gt;&lt;/urls&gt;&lt;custom1&gt;The authors declare that the research was conducted in the absence of any commercial or financial relationships that could be construed as a potential conflict of interest.&lt;/custom1&gt;&lt;custom2&gt;PMC10229056&lt;/custom2&gt;&lt;electronic-resource-num&gt;10.3389/fgene.2023.1173376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60D24FE" w14:textId="0EFAAFF7" w:rsidR="005A0B59" w:rsidRPr="002E3CC1" w:rsidRDefault="005A0B59" w:rsidP="005A0B59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C6F6044" w14:textId="77777777" w:rsidR="00DA4B31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1D818614" w14:textId="6AFE60F6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8D5330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PEVuZE5vdGU+PENpdGU+PEF1dGhvcj5UYW5zbGV5PC9BdXRob3I+PFllYXI+MjAyMjwvWWVhcj48
UmVjTnVtPjQ5NDEwPC9SZWNOdW0+PERpc3BsYXlUZXh0PjxzdHlsZSBmYWNlPSJzdXBlcnNjcmlw
dCI+MTMyPC9zdHlsZT48L0Rpc3BsYXlUZXh0PjxyZWNvcmQ+PHJlYy1udW1iZXI+NDk0MTA8L3Jl
Yy1udW1iZXI+PGZvcmVpZ24ta2V5cz48a2V5IGFwcD0iRU4iIGRiLWlkPSJwcnB6eHN4ZmllZTlw
ZWU1eHBmdjkwNTlldHQ5NXBlcnJwNWQiIHRpbWVzdGFtcD0iMTc2NTg0MTg0NSI+NDk0MTA8L2tl
eT48L2ZvcmVpZ24ta2V5cz48cmVmLXR5cGUgbmFtZT0iSm91cm5hbCBBcnRpY2xlIj4xNzwvcmVm
LXR5cGU+PGNvbnRyaWJ1dG9ycz48YXV0aG9ycz48YXV0aG9yPlRhbnNsZXksIFMuPC9hdXRob3I+
PGF1dGhvcj5VdHRhbSwgUy48L2F1dGhvcj48YXV0aG9yPlVyZW5hIEd1em1hbiwgQS48L2F1dGhv
cj48YXV0aG9yPllhcXViaSwgTS48L2F1dGhvcj48YXV0aG9yPlBhY2lzLCBBLjwvYXV0aG9yPjxh
dXRob3I+UGFyaXNpZW4sIE0uPC9hdXRob3I+PGF1dGhvcj5EZWFtb25kLCBILjwvYXV0aG9yPjxh
dXRob3I+V29uZywgQy48L2F1dGhvcj48YXV0aG9yPlJhYmF1LCBPLjwvYXV0aG9yPjxhdXRob3I+
QnJvd24sIE4uPC9hdXRob3I+PGF1dGhvcj5IYWdsdW5kLCBMLjwvYXV0aG9yPjxhdXRob3I+T3Vl
bGxldCwgSi48L2F1dGhvcj48YXV0aG9yPlNhbnRhZ3VpZGEsIEMuPC9hdXRob3I+PGF1dGhvcj5S
aWJlaXJvLWRhLVNpbHZhLCBBLjwvYXV0aG9yPjxhdXRob3I+VGFobWFzZWJpLCBTLjwvYXV0aG9y
PjxhdXRob3I+UHJhZ2VyLUtob3V0b3Jza3ksIE0uPC9hdXRob3I+PGF1dGhvcj5SYWdvdXNzaXMs
IEouPC9hdXRob3I+PGF1dGhvcj5aaGFuZywgSi48L2F1dGhvcj48YXV0aG9yPlNhbHRlciwgTS4g
Vy48L2F1dGhvcj48YXV0aG9yPkRpYXRjaGVua28sIEwuPC9hdXRob3I+PGF1dGhvcj5IZWFseSwg
TC4gTS48L2F1dGhvcj48YXV0aG9yPk1vZ2lsLCBKLiBTLjwvYXV0aG9yPjxhdXRob3I+S2hvdXRv
cnNreSwgQS48L2F1dGhvcj48L2F1dGhvcnM+PC9jb250cmlidXRvcnM+PGF1dGgtYWRkcmVzcz5E
ZXBhcnRtZW50IG9mIEFuZXN0aGVzaWEgYW5kIEZhY3VsdHkgb2YgRGVudGFsIE1lZGljaW5lIGFu
ZCBPcmFsIEhlYWx0aCBTY2llbmNlcywgTWNHaWxsIFVuaXZlcnNpdHksIE1vbnRyZWFsLCBRQywg
Q2FuYWRhLiYjeEQ7RGVwYXJ0bWVudCBvZiBQc3ljaG9sb2d5LCBNY0dpbGwgVW5pdmVyc2l0eSwg
TW9udHJlYWwsIFFDLCBDYW5hZGEuJiN4RDtOZXVyb2ltbXVub2xvZ3kgVW5pdCwgTW9udHJlYWwg
TmV1cm9sb2dpY2FsIEluc3RpdHV0ZSwgTWNHaWxsIFVuaXZlcnNpdHksIFF1ZWJlYywgQ2FuYWRh
LiYjeEQ7Q2FuYWRpYW4gQ2VudHJlIGZvciBDb21wdXRhdGlvbmFsIEdlbm9taWNzLCBNY0dpbGwg
R2Vub21lIENlbnRyZSwgTW9udHJlYWwsIFFDLCBDYW5hZGEuJiN4RDtBbGFuIEVkd2FyZHMgQ2Vu
dHJlIGZvciBSZXNlYXJjaCBvbiBQYWluLCBNY0dpbGwgVW5pdmVyc2l0eSwgTW9udHJlYWwsIFFD
LCBDYW5hZGEuJiN4RDtEZXBhcnRtZW50IG9mIFBoYXJtYWNvbG9neSBhbmQgVGhlcmFwZXV0aWNz
LCBNY0dpbGwgVW5pdmVyc2l0eSwgTW9udHJlYWwsIENhbmFkYS4mI3hEO01jR2lsbCBTY29saW9z
aXMgYW5kIFNwaW5lIEdyb3VwLCBEZXBhcnRtZW50IG9mIFN1cmdlcnksIE1jR2lsbCBVbml2ZXJz
aXR5LCBNb250cmVhbCwgUUMsIENhbmFkYS4mI3hEO1RoZSBPcnRob3BhZWRpYyBSZXNlYXJjaCBM
YWJvcmF0b3J5LCBEZXBhcnRtZW50IG9mIFN1cmdlcnksIE1jR2lsbCBVbml2ZXJzaXR5LCBNb250
cmVhbCwgQ2FuYWRhLiYjeEQ7RGVwYXJ0bWVudCBvZiBOZXVyb2xvZ3kgJmFtcDsgTmV1cm9zdXJn
ZXJ5LCBNb250cmVhbCBOZXVyb2xvZ2ljYWwgSW5zdGl0dXRlLCBNY0dpbGwgVW5pdmVyc2l0eSwg
TW9udHJlYWwsIENhbmFkYS4mI3hEO0RlcGFydG1lbnQgb2YgUGhhcm1hY29sb2d5IGFuZCBSZWdl
bmVyYXRpdmUgTWVkaWNpbmUsIFVuaXZlcnNpdHkgb2YgSWxsaW5vaXMgYXQgQ2hpY2FnbywgQ2hp
Y2FnbywgSUwsIDYwNjEyLCBVU0EuJiN4RDtEZXBhcnRtZW50IG9mIFBoeXNpb2xvZ3ksIE1jR2ls
bCBVbml2ZXJzaXR5LCBNb250cmVhbCwgUUMsIENhbmFkYS4mI3hEO0RlcGFydG1lbnQgb2YgSHVt
YW4gR2VuZXRpY3MgYW5kIERlcGFydG1lbnQgb2YgQmlvZW5naW5lZXJpbmcsIE1jR2lsbCBVbml2
ZXJzaXR5LCBNb250cmVhbCwgUUMsIENhbmFkYS4mI3hEO01jR2lsbCBVbml2ZXJzaXR5IEdlbm9t
ZSBDZW50cmUsIE1vbnRyZWFsLCBRQywgQ2FuYWRhLiYjeEQ7RGVwYXJ0bWVudCBvZiBOZXVyb2xv
Z3kgJmFtcDsgTmV1cm9zdXJnZXJ5IGFuZCBGYWN1bHR5IG9mIERlbnRpc3RyeSwgTWNHaWxsIFVu
aXZlcnNpdHksIE1vbnRyZWFsLCBRQywgQ2FuYWRhLiYjeEQ7TmV1cm9zY2llbmNlcyAmYW1wOyBN
ZW50YWwgSGVhbHRoIFByb2dyYW0sIEhvc3BpdGFsIGZvciBTaWNrIENoaWxkcmVuLCBEZXBhcnRt
ZW50IG9mIFBoeXNpb2xvZ3ksIEZhY3VsdHkgb2YgTWVkaWNpbmUsIFVuaXZlcnNpdHkgb2YgVG9y
b250bywgVG9yb250bywgT04sIENhbmFkYS4mI3hEO05ldXJvaW1tdW5vbG9neSBVbml0LCBNb250
cmVhbCBOZXVyb2xvZ2ljYWwgSW5zdGl0dXRlLCBNY0dpbGwgVW5pdmVyc2l0eSwgUXVlYmVjLCBD
YW5hZGEuIGx1a2UuaGVhbHlAbWNnaWxsLmNhLiYjeEQ7RGVwYXJ0bWVudCBvZiBBbmVzdGhlc2lh
IGFuZCBGYWN1bHR5IG9mIERlbnRhbCBNZWRpY2luZSBhbmQgT3JhbCBIZWFsdGggU2NpZW5jZXMs
IE1jR2lsbCBVbml2ZXJzaXR5LCBNb250cmVhbCwgUUMsIENhbmFkYS4gamVmZnJleS5tb2dpbEBt
Y2dpbGwuY2EuJiN4RDtEZXBhcnRtZW50IG9mIFBzeWNob2xvZ3ksIE1jR2lsbCBVbml2ZXJzaXR5
LCBNb250cmVhbCwgUUMsIENhbmFkYS4gamVmZnJleS5tb2dpbEBtY2dpbGwuY2EuJiN4RDtBbGFu
IEVkd2FyZHMgQ2VudHJlIGZvciBSZXNlYXJjaCBvbiBQYWluLCBNY0dpbGwgVW5pdmVyc2l0eSwg
TW9udHJlYWwsIFFDLCBDYW5hZGEuIGplZmZyZXkubW9naWxAbWNnaWxsLmNhLiYjeEQ7RGVwYXJ0
bWVudCBvZiBBbmVzdGhlc2lhIGFuZCBGYWN1bHR5IG9mIERlbnRhbCBNZWRpY2luZSBhbmQgT3Jh
bCBIZWFsdGggU2NpZW5jZXMsIE1jR2lsbCBVbml2ZXJzaXR5LCBNb250cmVhbCwgUUMsIENhbmFk
YS4gYXJrYWR5Lmtob3V0b3Jza3lAbWNnaWxsLmNhLiYjeEQ7QWxhbiBFZHdhcmRzIENlbnRyZSBm
b3IgUmVzZWFyY2ggb24gUGFpbiwgTWNHaWxsIFVuaXZlcnNpdHksIE1vbnRyZWFsLCBRQywgQ2Fu
YWRhLiBhcmthZHkua2hvdXRvcnNreUBtY2dpbGwuY2EuPC9hdXRoLWFkZHJlc3M+PHRpdGxlcz48
dGl0bGU+U2luZ2xlLWNlbGwgUk5BIHNlcXVlbmNpbmcgcmV2ZWFscyB0aW1lLSBhbmQgc2V4LXNw
ZWNpZmljIHJlc3BvbnNlcyBvZiBtb3VzZSBzcGluYWwgY29yZCBtaWNyb2dsaWEgdG8gcGVyaXBo
ZXJhbCBuZXJ2ZSBpbmp1cnkgYW5kIGxpbmtzIEFwb0UgdG8gY2hyb25pYyBwYWluPC90aXRsZT48
c2Vjb25kYXJ5LXRpdGxlPk5hdCBDb21tdW48L3NlY29uZGFyeS10aXRsZT48L3RpdGxlcz48cGVy
aW9kaWNhbD48ZnVsbC10aXRsZT5OYXQgQ29tbXVuPC9mdWxsLXRpdGxlPjwvcGVyaW9kaWNhbD48
cGFnZXM+ODQzPC9wYWdlcz48dm9sdW1lPjEzPC92b2x1bWU+PG51bWJlcj4xPC9udW1iZXI+PGVk
aXRpb24+MjAyMjAyMTE8L2VkaXRpb24+PGtleXdvcmRzPjxrZXl3b3JkPkFuaW1hbHM8L2tleXdv
cmQ+PGtleXdvcmQ+QXBvbGlwb3Byb3RlaW5zIEUvKmdlbmV0aWNzPC9rZXl3b3JkPjxrZXl3b3Jk
PkNlbGwgUHJvbGlmZXJhdGlvbjwva2V5d29yZD48a2V5d29yZD5DaHJvbmljIFBhaW4vKmdlbmV0
aWNzPC9rZXl3b3JkPjxrZXl3b3JkPkZlbWFsZTwva2V5d29yZD48a2V5d29yZD5HZW5lIEV4cHJl
c3Npb248L2tleXdvcmQ+PGtleXdvcmQ+TWFsZTwva2V5d29yZD48a2V5d29yZD5NaWNlPC9rZXl3
b3JkPjxrZXl3b3JkPk1pY2UsIEluYnJlZCBDNTdCTDwva2V5d29yZD48a2V5d29yZD4qTWljcm9n
bGlhPC9rZXl3b3JkPjxrZXl3b3JkPipQZXJpcGhlcmFsIE5lcnZlIEluanVyaWVzPC9rZXl3b3Jk
PjxrZXl3b3JkPlBvbHltb3JwaGlzbSwgR2VuZXRpYzwva2V5d29yZD48a2V5d29yZD4qU2VxdWVu
Y2UgQW5hbHlzaXMsIFJOQTwva2V5d29yZD48a2V5d29yZD4qU3BpbmFsIENvcmQ8L2tleXdvcmQ+
PC9rZXl3b3Jkcz48ZGF0ZXM+PHllYXI+MjAyMjwveWVhcj48cHViLWRhdGVzPjxkYXRlPkZlYiAx
MTwvZGF0ZT48L3B1Yi1kYXRlcz48L2RhdGVzPjxpc2JuPjIwNDEtMTcyMyAoRWxlY3Ryb25pYykm
I3hEOzIwNDEtMTcyMyAoTGlua2luZyk8L2lzYm4+PGFjY2Vzc2lvbi1udW0+MzUxNDk2ODY8L2Fj
Y2Vzc2lvbi1udW0+PHVybHM+PHJlbGF0ZWQtdXJscz48dXJsPmh0dHBzOi8vd3d3Lm5jYmkubmxt
Lm5paC5nb3YvcHVibWVkLzM1MTQ5Njg2PC91cmw+PC9yZWxhdGVkLXVybHM+PC91cmxzPjxjdXN0
b20xPlRoZSBhdXRob3JzIGRlY2xhcmUgbm8gY29tcGV0aW5nIGludGVyZXN0cy48L2N1c3RvbTE+
PGN1c3RvbTI+UE1DODgzNzc3NDwvY3VzdG9tMj48ZWxlY3Ryb25pYy1yZXNvdXJjZS1udW0+MTAu
MTAzOC9zNDE0NjctMDIyLTI4NDczLTg8L2VsZWN0cm9uaWMtcmVzb3VyY2UtbnVtPjxyZW1vdGUt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PEVuZE5vdGU+PENpdGU+PEF1dGhvcj5UYW5zbGV5PC9BdXRob3I+PFllYXI+MjAyMjwvWWVhcj48
UmVjTnVtPjQ5NDEwPC9SZWNOdW0+PERpc3BsYXlUZXh0PjxzdHlsZSBmYWNlPSJzdXBlcnNjcmlw
dCI+MTMyPC9zdHlsZT48L0Rpc3BsYXlUZXh0PjxyZWNvcmQ+PHJlYy1udW1iZXI+NDk0MTA8L3Jl
Yy1udW1iZXI+PGZvcmVpZ24ta2V5cz48a2V5IGFwcD0iRU4iIGRiLWlkPSJwcnB6eHN4ZmllZTlw
ZWU1eHBmdjkwNTlldHQ5NXBlcnJwNWQiIHRpbWVzdGFtcD0iMTc2NTg0MTg0NSI+NDk0MTA8L2tl
eT48L2ZvcmVpZ24ta2V5cz48cmVmLXR5cGUgbmFtZT0iSm91cm5hbCBBcnRpY2xlIj4xNzwvcmVm
LXR5cGU+PGNvbnRyaWJ1dG9ycz48YXV0aG9ycz48YXV0aG9yPlRhbnNsZXksIFMuPC9hdXRob3I+
PGF1dGhvcj5VdHRhbSwgUy48L2F1dGhvcj48YXV0aG9yPlVyZW5hIEd1em1hbiwgQS48L2F1dGhv
cj48YXV0aG9yPllhcXViaSwgTS48L2F1dGhvcj48YXV0aG9yPlBhY2lzLCBBLjwvYXV0aG9yPjxh
dXRob3I+UGFyaXNpZW4sIE0uPC9hdXRob3I+PGF1dGhvcj5EZWFtb25kLCBILjwvYXV0aG9yPjxh
dXRob3I+V29uZywgQy48L2F1dGhvcj48YXV0aG9yPlJhYmF1LCBPLjwvYXV0aG9yPjxhdXRob3I+
QnJvd24sIE4uPC9hdXRob3I+PGF1dGhvcj5IYWdsdW5kLCBMLjwvYXV0aG9yPjxhdXRob3I+T3Vl
bGxldCwgSi48L2F1dGhvcj48YXV0aG9yPlNhbnRhZ3VpZGEsIEMuPC9hdXRob3I+PGF1dGhvcj5S
aWJlaXJvLWRhLVNpbHZhLCBBLjwvYXV0aG9yPjxhdXRob3I+VGFobWFzZWJpLCBTLjwvYXV0aG9y
PjxhdXRob3I+UHJhZ2VyLUtob3V0b3Jza3ksIE0uPC9hdXRob3I+PGF1dGhvcj5SYWdvdXNzaXMs
IEouPC9hdXRob3I+PGF1dGhvcj5aaGFuZywgSi48L2F1dGhvcj48YXV0aG9yPlNhbHRlciwgTS4g
Vy48L2F1dGhvcj48YXV0aG9yPkRpYXRjaGVua28sIEwuPC9hdXRob3I+PGF1dGhvcj5IZWFseSwg
TC4gTS48L2F1dGhvcj48YXV0aG9yPk1vZ2lsLCBKLiBTLjwvYXV0aG9yPjxhdXRob3I+S2hvdXRv
cnNreSwgQS48L2F1dGhvcj48L2F1dGhvcnM+PC9jb250cmlidXRvcnM+PGF1dGgtYWRkcmVzcz5E
ZXBhcnRtZW50IG9mIEFuZXN0aGVzaWEgYW5kIEZhY3VsdHkgb2YgRGVudGFsIE1lZGljaW5lIGFu
ZCBPcmFsIEhlYWx0aCBTY2llbmNlcywgTWNHaWxsIFVuaXZlcnNpdHksIE1vbnRyZWFsLCBRQywg
Q2FuYWRhLiYjeEQ7RGVwYXJ0bWVudCBvZiBQc3ljaG9sb2d5LCBNY0dpbGwgVW5pdmVyc2l0eSwg
TW9udHJlYWwsIFFDLCBDYW5hZGEuJiN4RDtOZXVyb2ltbXVub2xvZ3kgVW5pdCwgTW9udHJlYWwg
TmV1cm9sb2dpY2FsIEluc3RpdHV0ZSwgTWNHaWxsIFVuaXZlcnNpdHksIFF1ZWJlYywgQ2FuYWRh
LiYjeEQ7Q2FuYWRpYW4gQ2VudHJlIGZvciBDb21wdXRhdGlvbmFsIEdlbm9taWNzLCBNY0dpbGwg
R2Vub21lIENlbnRyZSwgTW9udHJlYWwsIFFDLCBDYW5hZGEuJiN4RDtBbGFuIEVkd2FyZHMgQ2Vu
dHJlIGZvciBSZXNlYXJjaCBvbiBQYWluLCBNY0dpbGwgVW5pdmVyc2l0eSwgTW9udHJlYWwsIFFD
LCBDYW5hZGEuJiN4RDtEZXBhcnRtZW50IG9mIFBoYXJtYWNvbG9neSBhbmQgVGhlcmFwZXV0aWNz
LCBNY0dpbGwgVW5pdmVyc2l0eSwgTW9udHJlYWwsIENhbmFkYS4mI3hEO01jR2lsbCBTY29saW9z
aXMgYW5kIFNwaW5lIEdyb3VwLCBEZXBhcnRtZW50IG9mIFN1cmdlcnksIE1jR2lsbCBVbml2ZXJz
aXR5LCBNb250cmVhbCwgUUMsIENhbmFkYS4mI3hEO1RoZSBPcnRob3BhZWRpYyBSZXNlYXJjaCBM
YWJvcmF0b3J5LCBEZXBhcnRtZW50IG9mIFN1cmdlcnksIE1jR2lsbCBVbml2ZXJzaXR5LCBNb250
cmVhbCwgQ2FuYWRhLiYjeEQ7RGVwYXJ0bWVudCBvZiBOZXVyb2xvZ3kgJmFtcDsgTmV1cm9zdXJn
ZXJ5LCBNb250cmVhbCBOZXVyb2xvZ2ljYWwgSW5zdGl0dXRlLCBNY0dpbGwgVW5pdmVyc2l0eSwg
TW9udHJlYWwsIENhbmFkYS4mI3hEO0RlcGFydG1lbnQgb2YgUGhhcm1hY29sb2d5IGFuZCBSZWdl
bmVyYXRpdmUgTWVkaWNpbmUsIFVuaXZlcnNpdHkgb2YgSWxsaW5vaXMgYXQgQ2hpY2FnbywgQ2hp
Y2FnbywgSUwsIDYwNjEyLCBVU0EuJiN4RDtEZXBhcnRtZW50IG9mIFBoeXNpb2xvZ3ksIE1jR2ls
bCBVbml2ZXJzaXR5LCBNb250cmVhbCwgUUMsIENhbmFkYS4mI3hEO0RlcGFydG1lbnQgb2YgSHVt
YW4gR2VuZXRpY3MgYW5kIERlcGFydG1lbnQgb2YgQmlvZW5naW5lZXJpbmcsIE1jR2lsbCBVbml2
ZXJzaXR5LCBNb250cmVhbCwgUUMsIENhbmFkYS4mI3hEO01jR2lsbCBVbml2ZXJzaXR5IEdlbm9t
ZSBDZW50cmUsIE1vbnRyZWFsLCBRQywgQ2FuYWRhLiYjeEQ7RGVwYXJ0bWVudCBvZiBOZXVyb2xv
Z3kgJmFtcDsgTmV1cm9zdXJnZXJ5IGFuZCBGYWN1bHR5IG9mIERlbnRpc3RyeSwgTWNHaWxsIFVu
aXZlcnNpdHksIE1vbnRyZWFsLCBRQywgQ2FuYWRhLiYjeEQ7TmV1cm9zY2llbmNlcyAmYW1wOyBN
ZW50YWwgSGVhbHRoIFByb2dyYW0sIEhvc3BpdGFsIGZvciBTaWNrIENoaWxkcmVuLCBEZXBhcnRt
ZW50IG9mIFBoeXNpb2xvZ3ksIEZhY3VsdHkgb2YgTWVkaWNpbmUsIFVuaXZlcnNpdHkgb2YgVG9y
b250bywgVG9yb250bywgT04sIENhbmFkYS4mI3hEO05ldXJvaW1tdW5vbG9neSBVbml0LCBNb250
cmVhbCBOZXVyb2xvZ2ljYWwgSW5zdGl0dXRlLCBNY0dpbGwgVW5pdmVyc2l0eSwgUXVlYmVjLCBD
YW5hZGEuIGx1a2UuaGVhbHlAbWNnaWxsLmNhLiYjeEQ7RGVwYXJ0bWVudCBvZiBBbmVzdGhlc2lh
IGFuZCBGYWN1bHR5IG9mIERlbnRhbCBNZWRpY2luZSBhbmQgT3JhbCBIZWFsdGggU2NpZW5jZXMs
IE1jR2lsbCBVbml2ZXJzaXR5LCBNb250cmVhbCwgUUMsIENhbmFkYS4gamVmZnJleS5tb2dpbEBt
Y2dpbGwuY2EuJiN4RDtEZXBhcnRtZW50IG9mIFBzeWNob2xvZ3ksIE1jR2lsbCBVbml2ZXJzaXR5
LCBNb250cmVhbCwgUUMsIENhbmFkYS4gamVmZnJleS5tb2dpbEBtY2dpbGwuY2EuJiN4RDtBbGFu
IEVkd2FyZHMgQ2VudHJlIGZvciBSZXNlYXJjaCBvbiBQYWluLCBNY0dpbGwgVW5pdmVyc2l0eSwg
TW9udHJlYWwsIFFDLCBDYW5hZGEuIGplZmZyZXkubW9naWxAbWNnaWxsLmNhLiYjeEQ7RGVwYXJ0
bWVudCBvZiBBbmVzdGhlc2lhIGFuZCBGYWN1bHR5IG9mIERlbnRhbCBNZWRpY2luZSBhbmQgT3Jh
bCBIZWFsdGggU2NpZW5jZXMsIE1jR2lsbCBVbml2ZXJzaXR5LCBNb250cmVhbCwgUUMsIENhbmFk
YS4gYXJrYWR5Lmtob3V0b3Jza3lAbWNnaWxsLmNhLiYjeEQ7QWxhbiBFZHdhcmRzIENlbnRyZSBm
b3IgUmVzZWFyY2ggb24gUGFpbiwgTWNHaWxsIFVuaXZlcnNpdHksIE1vbnRyZWFsLCBRQywgQ2Fu
YWRhLiBhcmthZHkua2hvdXRvcnNreUBtY2dpbGwuY2EuPC9hdXRoLWFkZHJlc3M+PHRpdGxlcz48
dGl0bGU+U2luZ2xlLWNlbGwgUk5BIHNlcXVlbmNpbmcgcmV2ZWFscyB0aW1lLSBhbmQgc2V4LXNw
ZWNpZmljIHJlc3BvbnNlcyBvZiBtb3VzZSBzcGluYWwgY29yZCBtaWNyb2dsaWEgdG8gcGVyaXBo
ZXJhbCBuZXJ2ZSBpbmp1cnkgYW5kIGxpbmtzIEFwb0UgdG8gY2hyb25pYyBwYWluPC90aXRsZT48
c2Vjb25kYXJ5LXRpdGxlPk5hdCBDb21tdW48L3NlY29uZGFyeS10aXRsZT48L3RpdGxlcz48cGVy
aW9kaWNhbD48ZnVsbC10aXRsZT5OYXQgQ29tbXVuPC9mdWxsLXRpdGxlPjwvcGVyaW9kaWNhbD48
cGFnZXM+ODQzPC9wYWdlcz48dm9sdW1lPjEzPC92b2x1bWU+PG51bWJlcj4xPC9udW1iZXI+PGVk
aXRpb24+MjAyMjAyMTE8L2VkaXRpb24+PGtleXdvcmRzPjxrZXl3b3JkPkFuaW1hbHM8L2tleXdv
cmQ+PGtleXdvcmQ+QXBvbGlwb3Byb3RlaW5zIEUvKmdlbmV0aWNzPC9rZXl3b3JkPjxrZXl3b3Jk
PkNlbGwgUHJvbGlmZXJhdGlvbjwva2V5d29yZD48a2V5d29yZD5DaHJvbmljIFBhaW4vKmdlbmV0
aWNzPC9rZXl3b3JkPjxrZXl3b3JkPkZlbWFsZTwva2V5d29yZD48a2V5d29yZD5HZW5lIEV4cHJl
c3Npb248L2tleXdvcmQ+PGtleXdvcmQ+TWFsZTwva2V5d29yZD48a2V5d29yZD5NaWNlPC9rZXl3
b3JkPjxrZXl3b3JkPk1pY2UsIEluYnJlZCBDNTdCTDwva2V5d29yZD48a2V5d29yZD4qTWljcm9n
bGlhPC9rZXl3b3JkPjxrZXl3b3JkPipQZXJpcGhlcmFsIE5lcnZlIEluanVyaWVzPC9rZXl3b3Jk
PjxrZXl3b3JkPlBvbHltb3JwaGlzbSwgR2VuZXRpYzwva2V5d29yZD48a2V5d29yZD4qU2VxdWVu
Y2UgQW5hbHlzaXMsIFJOQTwva2V5d29yZD48a2V5d29yZD4qU3BpbmFsIENvcmQ8L2tleXdvcmQ+
PC9rZXl3b3Jkcz48ZGF0ZXM+PHllYXI+MjAyMjwveWVhcj48cHViLWRhdGVzPjxkYXRlPkZlYiAx
MTwvZGF0ZT48L3B1Yi1kYXRlcz48L2RhdGVzPjxpc2JuPjIwNDEtMTcyMyAoRWxlY3Ryb25pYykm
I3hEOzIwNDEtMTcyMyAoTGlua2luZyk8L2lzYm4+PGFjY2Vzc2lvbi1udW0+MzUxNDk2ODY8L2Fj
Y2Vzc2lvbi1udW0+PHVybHM+PHJlbGF0ZWQtdXJscz48dXJsPmh0dHBzOi8vd3d3Lm5jYmkubmxt
Lm5paC5nb3YvcHVibWVkLzM1MTQ5Njg2PC91cmw+PC9yZWxhdGVkLXVybHM+PC91cmxzPjxjdXN0
b20xPlRoZSBhdXRob3JzIGRlY2xhcmUgbm8gY29tcGV0aW5nIGludGVyZXN0cy48L2N1c3RvbTE+
PGN1c3RvbTI+UE1DODgzNzc3NDwvY3VzdG9tMj48ZWxlY3Ryb25pYy1yZXNvdXJjZS1udW0+MTAu
MTAzOC9zNDE0NjctMDIyLTI4NDczLTg8L2VsZWN0cm9uaWMtcmVzb3VyY2UtbnVtPjxyZW1vdGUt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1" w:type="dxa"/>
            <w:vAlign w:val="center"/>
            <w:hideMark/>
          </w:tcPr>
          <w:p w14:paraId="1E42974D" w14:textId="77777777" w:rsidR="005A0B59" w:rsidRPr="002E3CC1" w:rsidRDefault="00C96E99" w:rsidP="005A0B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59669AE1" w14:textId="7DA3121A" w:rsidR="00DA4B31" w:rsidRPr="002E3CC1" w:rsidRDefault="005A0B5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Mood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PEVuZE5vdGU+PENpdGU+PEF1dGhvcj5MZS1OaWN1bGVzY3U8L0F1dGhvcj48WWVhcj4yMDA5PC9Z
ZWFyPjxSZWNOdW0+NDk0MTI8L1JlY051bT48RGlzcGxheVRleHQ+PHN0eWxlIGZhY2U9InN1cGVy
c2NyaXB0Ij4xMzM8L3N0eWxlPjwvRGlzcGxheVRleHQ+PHJlY29yZD48cmVjLW51bWJlcj40OTQx
MjwvcmVjLW51bWJlcj48Zm9yZWlnbi1rZXlzPjxrZXkgYXBwPSJFTiIgZGItaWQ9InBycHp4c3hm
aWVlOXBlZTV4cGZ2OTA1OWV0dDk1cGVycnA1ZCIgdGltZXN0YW1wPSIxNzY1ODQxOTA1Ij40OTQx
Mjwva2V5PjwvZm9yZWlnbi1rZXlzPjxyZWYtdHlwZSBuYW1lPSJKb3VybmFsIEFydGljbGUiPjE3
PC9yZWYtdHlwZT48Y29udHJpYnV0b3JzPjxhdXRob3JzPjxhdXRob3I+TGUtTmljdWxlc2N1LCBI
LjwvYXV0aG9yPjxhdXRob3I+S3VyaWFuLCBTLiBNLjwvYXV0aG9yPjxhdXRob3I+WWVoeWF3aSwg
Ti48L2F1dGhvcj48YXV0aG9yPkRpa2UsIEMuPC9hdXRob3I+PGF1dGhvcj5QYXRlbCwgUy4gRC48
L2F1dGhvcj48YXV0aG9yPkVkZW5iZXJnLCBILiBKLjwvYXV0aG9yPjxhdXRob3I+VHN1YW5nLCBN
LiBULjwvYXV0aG9yPjxhdXRob3I+U2Fsb21vbiwgRC4gUi48L2F1dGhvcj48YXV0aG9yPk51cm5i
ZXJnZXIsIEouIEkuLCBKci48L2F1dGhvcj48YXV0aG9yPk5pY3VsZXNjdSwgQS4gQi48L2F1dGhv
cj48L2F1dGhvcnM+PC9jb250cmlidXRvcnM+PGF1dGgtYWRkcmVzcz5MYWJvcmF0b3J5IG9mIE5l
dXJvcGhlbm9taWNzLCBEZXBhcnRtZW50IG9mIFBzeWNoaWF0cnksIEluZGlhbmEgVW5pdmVyc2l0
eSBTY2hvb2wgb2YgTWVkaWNpbmUsIEluZGlhbmFwb2xpcywgSU4gNDYyMDItNDg4NywgVVNBLjwv
YXV0aC1hZGRyZXNzPjx0aXRsZXM+PHRpdGxlPklkZW50aWZ5aW5nIGJsb29kIGJpb21hcmtlcnMg
Zm9yIG1vb2QgZGlzb3JkZXJzIHVzaW5nIGNvbnZlcmdlbnQgZnVuY3Rpb25hbCBnZW5vbWljczwv
dGl0bGU+PHNlY29uZGFyeS10aXRsZT5Nb2wgUHN5Y2hpYXRyeTwvc2Vjb25kYXJ5LXRpdGxlPjwv
dGl0bGVzPjxwZXJpb2RpY2FsPjxmdWxsLXRpdGxlPk1vbCBQc3ljaGlhdHJ5PC9mdWxsLXRpdGxl
PjwvcGVyaW9kaWNhbD48cGFnZXM+MTU2LTc0PC9wYWdlcz48dm9sdW1lPjE0PC92b2x1bWU+PG51
bWJlcj4yPC9udW1iZXI+PGVkaXRpb24+MjAwODAyMjY8L2VkaXRpb24+PGtleXdvcmRzPjxrZXl3
b3JkPkFkdWx0PC9rZXl3b3JkPjxrZXl3b3JkPkFnZWQ8L2tleXdvcmQ+PGtleXdvcmQ+QW5pbWFs
czwva2V5d29yZD48a2V5d29yZD5CYXllcyBUaGVvcmVtPC9rZXl3b3JkPjxrZXl3b3JkPkJpb21h
cmtlcnMvKmJsb29kPC9rZXl3b3JkPjxrZXl3b3JkPkJyYWluL21ldGFib2xpc208L2tleXdvcmQ+
PGtleXdvcmQ+Q2FzZS1Db250cm9sIFN0dWRpZXM8L2tleXdvcmQ+PGtleXdvcmQ+Q29ob3J0IFN0
dWRpZXM8L2tleXdvcmQ+PGtleXdvcmQ+RmVtYWxlPC9rZXl3b3JkPjxrZXl3b3JkPkdlbmUgRXhw
cmVzc2lvbi9waHlzaW9sb2d5PC9rZXl3b3JkPjxrZXl3b3JkPkdlbmUgRXhwcmVzc2lvbiBQcm9m
aWxpbmcvbWV0aG9kczwva2V5d29yZD48a2V5d29yZD5HZW5vbWljcy8qbWV0aG9kczwva2V5d29y
ZD48a2V5d29yZD5IdW1hbnM8L2tleXdvcmQ+PGtleXdvcmQ+SW50ZXJjZWxsdWxhciBTaWduYWxp
bmcgUGVwdGlkZXMgYW5kIFByb3RlaW5zL2Jsb29kL2dlbmV0aWNzPC9rZXl3b3JkPjxrZXl3b3Jk
Pk1hbGU8L2tleXdvcmQ+PGtleXdvcmQ+TWljZTwva2V5d29yZD48a2V5d29yZD5NaWRkbGUgQWdl
ZDwva2V5d29yZD48a2V5d29yZD5Nb29kIERpc29yZGVycy8qYmxvb2QvY2xhc3NpZmljYXRpb24v
KmdlbmV0aWNzL3BhdGhvbG9neTwva2V5d29yZD48a2V5d29yZD5NeWVsaW4gU2hlYXRoL2dlbmV0
aWNzL21ldGFib2xpc208L2tleXdvcmQ+PGtleXdvcmQ+T2xpZ29udWNsZW90aWRlIEFycmF5IFNl
cXVlbmNlIEFuYWx5c2lzL21ldGhvZHM8L2tleXdvcmQ+PGtleXdvcmQ+UG9zdG1vcnRlbSBDaGFu
Z2VzPC9rZXl3b3JkPjxrZXl3b3JkPlByZWRpY3RpdmUgVmFsdWUgb2YgVGVzdHM8L2tleXdvcmQ+
PGtleXdvcmQ+UmVmZXJlbmNlIFZhbHVlczwva2V5d29yZD48a2V5d29yZD5SZXByb2R1Y2liaWxp
dHkgb2YgUmVzdWx0czwva2V5d29yZD48a2V5d29yZD5TaWduYWwgVHJhbnNkdWN0aW9uL2dlbmV0
aWNzPC9rZXl3b3JkPjxrZXl3b3JkPllvdW5nIEFkdWx0PC9rZXl3b3JkPjwva2V5d29yZHM+PGRh
dGVzPjx5ZWFyPjIwMDk8L3llYXI+PHB1Yi1kYXRlcz48ZGF0ZT5GZWI8L2RhdGU+PC9wdWItZGF0
ZXM+PC9kYXRlcz48aXNibj4xNDc2LTU1NzggKEVsZWN0cm9uaWMpJiN4RDsxMzU5LTQxODQgKExp
bmtpbmcpPC9pc2JuPjxhY2Nlc3Npb24tbnVtPjE4MzAxMzk0PC9hY2Nlc3Npb24tbnVtPjx1cmxz
PjxyZWxhdGVkLXVybHM+PHVybD5odHRwczovL3d3dy5uY2JpLm5sbS5uaWguZ292L3B1Ym1lZC8x
ODMwMTM5NDwvdXJsPjwvcmVsYXRlZC11cmxzPjwvdXJscz48ZWxlY3Ryb25pYy1yZXNvdXJjZS1u
dW0+MTAuMTAzOC9tcC4yMDA4LjExPC9lbGVjdHJvbmljLXJlc291cmNlLW51bT48cmVtb3RlLWRh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PEVuZE5vdGU+PENpdGU+PEF1dGhvcj5MZS1OaWN1bGVzY3U8L0F1dGhvcj48WWVhcj4yMDA5PC9Z
ZWFyPjxSZWNOdW0+NDk0MTI8L1JlY051bT48RGlzcGxheVRleHQ+PHN0eWxlIGZhY2U9InN1cGVy
c2NyaXB0Ij4xMzM8L3N0eWxlPjwvRGlzcGxheVRleHQ+PHJlY29yZD48cmVjLW51bWJlcj40OTQx
MjwvcmVjLW51bWJlcj48Zm9yZWlnbi1rZXlzPjxrZXkgYXBwPSJFTiIgZGItaWQ9InBycHp4c3hm
aWVlOXBlZTV4cGZ2OTA1OWV0dDk1cGVycnA1ZCIgdGltZXN0YW1wPSIxNzY1ODQxOTA1Ij40OTQx
Mjwva2V5PjwvZm9yZWlnbi1rZXlzPjxyZWYtdHlwZSBuYW1lPSJKb3VybmFsIEFydGljbGUiPjE3
PC9yZWYtdHlwZT48Y29udHJpYnV0b3JzPjxhdXRob3JzPjxhdXRob3I+TGUtTmljdWxlc2N1LCBI
LjwvYXV0aG9yPjxhdXRob3I+S3VyaWFuLCBTLiBNLjwvYXV0aG9yPjxhdXRob3I+WWVoeWF3aSwg
Ti48L2F1dGhvcj48YXV0aG9yPkRpa2UsIEMuPC9hdXRob3I+PGF1dGhvcj5QYXRlbCwgUy4gRC48
L2F1dGhvcj48YXV0aG9yPkVkZW5iZXJnLCBILiBKLjwvYXV0aG9yPjxhdXRob3I+VHN1YW5nLCBN
LiBULjwvYXV0aG9yPjxhdXRob3I+U2Fsb21vbiwgRC4gUi48L2F1dGhvcj48YXV0aG9yPk51cm5i
ZXJnZXIsIEouIEkuLCBKci48L2F1dGhvcj48YXV0aG9yPk5pY3VsZXNjdSwgQS4gQi48L2F1dGhv
cj48L2F1dGhvcnM+PC9jb250cmlidXRvcnM+PGF1dGgtYWRkcmVzcz5MYWJvcmF0b3J5IG9mIE5l
dXJvcGhlbm9taWNzLCBEZXBhcnRtZW50IG9mIFBzeWNoaWF0cnksIEluZGlhbmEgVW5pdmVyc2l0
eSBTY2hvb2wgb2YgTWVkaWNpbmUsIEluZGlhbmFwb2xpcywgSU4gNDYyMDItNDg4NywgVVNBLjwv
YXV0aC1hZGRyZXNzPjx0aXRsZXM+PHRpdGxlPklkZW50aWZ5aW5nIGJsb29kIGJpb21hcmtlcnMg
Zm9yIG1vb2QgZGlzb3JkZXJzIHVzaW5nIGNvbnZlcmdlbnQgZnVuY3Rpb25hbCBnZW5vbWljczwv
dGl0bGU+PHNlY29uZGFyeS10aXRsZT5Nb2wgUHN5Y2hpYXRyeTwvc2Vjb25kYXJ5LXRpdGxlPjwv
dGl0bGVzPjxwZXJpb2RpY2FsPjxmdWxsLXRpdGxlPk1vbCBQc3ljaGlhdHJ5PC9mdWxsLXRpdGxl
PjwvcGVyaW9kaWNhbD48cGFnZXM+MTU2LTc0PC9wYWdlcz48dm9sdW1lPjE0PC92b2x1bWU+PG51
bWJlcj4yPC9udW1iZXI+PGVkaXRpb24+MjAwODAyMjY8L2VkaXRpb24+PGtleXdvcmRzPjxrZXl3
b3JkPkFkdWx0PC9rZXl3b3JkPjxrZXl3b3JkPkFnZWQ8L2tleXdvcmQ+PGtleXdvcmQ+QW5pbWFs
czwva2V5d29yZD48a2V5d29yZD5CYXllcyBUaGVvcmVtPC9rZXl3b3JkPjxrZXl3b3JkPkJpb21h
cmtlcnMvKmJsb29kPC9rZXl3b3JkPjxrZXl3b3JkPkJyYWluL21ldGFib2xpc208L2tleXdvcmQ+
PGtleXdvcmQ+Q2FzZS1Db250cm9sIFN0dWRpZXM8L2tleXdvcmQ+PGtleXdvcmQ+Q29ob3J0IFN0
dWRpZXM8L2tleXdvcmQ+PGtleXdvcmQ+RmVtYWxlPC9rZXl3b3JkPjxrZXl3b3JkPkdlbmUgRXhw
cmVzc2lvbi9waHlzaW9sb2d5PC9rZXl3b3JkPjxrZXl3b3JkPkdlbmUgRXhwcmVzc2lvbiBQcm9m
aWxpbmcvbWV0aG9kczwva2V5d29yZD48a2V5d29yZD5HZW5vbWljcy8qbWV0aG9kczwva2V5d29y
ZD48a2V5d29yZD5IdW1hbnM8L2tleXdvcmQ+PGtleXdvcmQ+SW50ZXJjZWxsdWxhciBTaWduYWxp
bmcgUGVwdGlkZXMgYW5kIFByb3RlaW5zL2Jsb29kL2dlbmV0aWNzPC9rZXl3b3JkPjxrZXl3b3Jk
Pk1hbGU8L2tleXdvcmQ+PGtleXdvcmQ+TWljZTwva2V5d29yZD48a2V5d29yZD5NaWRkbGUgQWdl
ZDwva2V5d29yZD48a2V5d29yZD5Nb29kIERpc29yZGVycy8qYmxvb2QvY2xhc3NpZmljYXRpb24v
KmdlbmV0aWNzL3BhdGhvbG9neTwva2V5d29yZD48a2V5d29yZD5NeWVsaW4gU2hlYXRoL2dlbmV0
aWNzL21ldGFib2xpc208L2tleXdvcmQ+PGtleXdvcmQ+T2xpZ29udWNsZW90aWRlIEFycmF5IFNl
cXVlbmNlIEFuYWx5c2lzL21ldGhvZHM8L2tleXdvcmQ+PGtleXdvcmQ+UG9zdG1vcnRlbSBDaGFu
Z2VzPC9rZXl3b3JkPjxrZXl3b3JkPlByZWRpY3RpdmUgVmFsdWUgb2YgVGVzdHM8L2tleXdvcmQ+
PGtleXdvcmQ+UmVmZXJlbmNlIFZhbHVlczwva2V5d29yZD48a2V5d29yZD5SZXByb2R1Y2liaWxp
dHkgb2YgUmVzdWx0czwva2V5d29yZD48a2V5d29yZD5TaWduYWwgVHJhbnNkdWN0aW9uL2dlbmV0
aWNzPC9rZXl3b3JkPjxrZXl3b3JkPllvdW5nIEFkdWx0PC9rZXl3b3JkPjwva2V5d29yZHM+PGRh
dGVzPjx5ZWFyPjIwMDk8L3llYXI+PHB1Yi1kYXRlcz48ZGF0ZT5GZWI8L2RhdGU+PC9wdWItZGF0
ZXM+PC9kYXRlcz48aXNibj4xNDc2LTU1NzggKEVsZWN0cm9uaWMpJiN4RDsxMzU5LTQxODQgKExp
bmtpbmcpPC9pc2JuPjxhY2Nlc3Npb24tbnVtPjE4MzAxMzk0PC9hY2Nlc3Npb24tbnVtPjx1cmxz
PjxyZWxhdGVkLXVybHM+PHVybD5odHRwczovL3d3dy5uY2JpLm5sbS5uaWguZ292L3B1Ym1lZC8x
ODMwMTM5NDwvdXJsPjwvcmVsYXRlZC11cmxzPjwvdXJscz48ZWxlY3Ryb25pYy1yZXNvdXJjZS1u
dW0+MTAuMTAzOC9tcC4yMDA4LjExPC9lbGVjdHJvbmljLXJlc291cmNlLW51bT48cmVtb3RlLWRh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133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96E9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0D016E62" w14:textId="441847A4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87" w:type="dxa"/>
            <w:noWrap/>
            <w:vAlign w:val="center"/>
            <w:hideMark/>
          </w:tcPr>
          <w:p w14:paraId="0AF45329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</w:tr>
      <w:tr w:rsidR="0098614B" w:rsidRPr="002E3CC1" w14:paraId="1C8D2E67" w14:textId="77777777" w:rsidTr="005107D5">
        <w:trPr>
          <w:trHeight w:val="1502"/>
        </w:trPr>
        <w:tc>
          <w:tcPr>
            <w:tcW w:w="946" w:type="dxa"/>
            <w:vAlign w:val="center"/>
            <w:hideMark/>
          </w:tcPr>
          <w:p w14:paraId="27A39437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PTGIR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Prostaglandin I2 Receptor</w:t>
            </w:r>
          </w:p>
        </w:tc>
        <w:tc>
          <w:tcPr>
            <w:tcW w:w="1783" w:type="dxa"/>
            <w:noWrap/>
            <w:vAlign w:val="center"/>
            <w:hideMark/>
          </w:tcPr>
          <w:p w14:paraId="4979D8F9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206187_at/ENST00000595460</w:t>
            </w:r>
          </w:p>
        </w:tc>
        <w:tc>
          <w:tcPr>
            <w:tcW w:w="1185" w:type="dxa"/>
            <w:vAlign w:val="center"/>
            <w:hideMark/>
          </w:tcPr>
          <w:p w14:paraId="62859DE0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44.68%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853" w:type="dxa"/>
            <w:noWrap/>
            <w:vAlign w:val="center"/>
            <w:hideMark/>
          </w:tcPr>
          <w:p w14:paraId="3B0676E9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3" w:type="dxa"/>
            <w:vAlign w:val="center"/>
            <w:hideMark/>
          </w:tcPr>
          <w:p w14:paraId="020CAF00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3.52E-01/Stepwise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8.08E-02/Stepwise</w:t>
            </w:r>
          </w:p>
        </w:tc>
        <w:tc>
          <w:tcPr>
            <w:tcW w:w="733" w:type="dxa"/>
            <w:noWrap/>
            <w:vAlign w:val="center"/>
            <w:hideMark/>
          </w:tcPr>
          <w:p w14:paraId="3BA24B1F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2" w:type="dxa"/>
            <w:vAlign w:val="center"/>
            <w:hideMark/>
          </w:tcPr>
          <w:p w14:paraId="5C28BFFA" w14:textId="2925F52D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ZWNOdW0+NDk0MTQ8L1JlY051bT48RGlzcGxheVRleHQ+PHN0eWxlIGZhY2U9InN1cGVyc2NyaXB0
Ij4xMTI8L3N0eWxlPjwvRGlzcGxheVRleHQ+PHJlY29yZD48cmVjLW51bWJlcj40OTQxNDwvcmVj
LW51bWJlcj48Zm9yZWlnbi1rZXlzPjxrZXkgYXBwPSJFTiIgZGItaWQ9InBycHp4c3hmaWVlOXBl
ZTV4cGZ2OTA1OWV0dDk1cGVycnA1ZCIgdGltZXN0YW1wPSIxNzY1ODQxOTMyIj40OTQxNDwva2V5
PjwvZm9yZWlnbi1rZXlzPjxyZWYtdHlwZSBuYW1lPSJKb3VybmFsIEFydGljbGUiPjE3PC9yZWYt
dHlwZT48Y29udHJpYnV0b3JzPjxhdXRob3JzPjxhdXRob3I+TG9ob2ZmLCBGLiBXLjwvYXV0aG9y
PjxhdXRob3I+Q2xhcmtlLCBULiBLLjwvYXV0aG9yPjxhdXRob3I+S2FtaW5za3ksIFouIEEuPC9h
dXRob3I+PGF1dGhvcj5XYWxrZXIsIFIuIE0uPC9hdXRob3I+PGF1dGhvcj5CZXJtaW5naGFtLCBN
LiBMLjwvYXV0aG9yPjxhdXRob3I+SnVuZywgSi48L2F1dGhvcj48YXV0aG9yPk1vcnJpcywgUy4g
Vy48L2F1dGhvcj48YXV0aG9yPlJvc29mZiwgRC48L2F1dGhvcj48YXV0aG9yPkNhbXBiZWxsLCBB
LjwvYXV0aG9yPjxhdXRob3I+QmFyYnUsIE0uPC9hdXRob3I+PGF1dGhvcj5DaGFybGV0LCBLLjwv
YXV0aG9yPjxhdXRob3I+QWRhbXMsIE0uPC9hdXRob3I+PGF1dGhvcj5MZWUsIEouPC9hdXRob3I+
PGF1dGhvcj5Ib3dhcmQsIEQuIE0uPC9hdXRob3I+PGF1dGhvcj5PJmFwb3M7Q29ubmVsbCwgRS4g
TS48L2F1dGhvcj48YXV0aG9yPldoYWxsZXksIEguPC9hdXRob3I+PGF1dGhvcj5Qb3J0ZW91cywg
RC4gSi48L2F1dGhvcj48YXV0aG9yPk1jSW50b3NoLCBBLiBNLjwvYXV0aG9yPjxhdXRob3I+RXZh
bnMsIEsuIEwuPC9hdXRob3I+PC9hdXRob3JzPjwvY29udHJpYnV0b3JzPjxhdXRoLWFkZHJlc3M+
U2VjdGlvbiBvbiBDbGluaWNhbCBHZW5vbWljcyBhbmQgRXhwZXJpbWVudGFsIFRoZXJhcGV1dGlj
cywgTmF0aW9uYWwgSW5zdGl0dXRlIG9uIEFsY29ob2wgQWJ1c2UgYW5kIEFsY29ob2xpc20sIE5h
dGlvbmFsIEluc3RpdHV0ZXMgb2YgSGVhbHRoLCBCZXRoZXNkYSwgTUQsIFVTQS4gZmFsay5sb2hv
ZmZAbmloLmdvdi4mI3hEO0RpdmlzaW9uIG9mIFBzeWNoaWF0cnksIFVuaXZlcnNpdHkgb2YgRWRp
bmJ1cmdoLCBSb3lhbCBFZGluYnVyZ2ggSG9zcGl0YWwsIEVkaW5idXJnaCwgVUsuJiN4RDtSb3lh
bCZhcG9zO3MgSW5zdGl0dXRlIG9mIE1lbnRhbCBIZWFsdGggUmVzZWFyY2gsIFVuaXZlcnNpdHkg
b2YgT3R0YXdhLCBPdHRhd2EsIE9OLCBDYW5hZGEuJiN4RDtDZW50cmUgZm9yIEdlbm9taWMgYW5k
IEV4cGVyaW1lbnRhbCBNZWRpY2luZSwgSW5zdGl0dXRlIG9mIEdlbmV0aWNzIGFuZCBDYW5jZXIs
IFVuaXZlcnNpdHkgb2YgRWRpbmJ1cmdoLCBFZGluYnVyZ2gsIFVLLiYjeEQ7U2VjdGlvbiBvbiBD
bGluaWNhbCBHZW5vbWljcyBhbmQgRXhwZXJpbWVudGFsIFRoZXJhcGV1dGljcywgTmF0aW9uYWwg
SW5zdGl0dXRlIG9uIEFsY29ob2wgQWJ1c2UgYW5kIEFsY29ob2xpc20sIE5hdGlvbmFsIEluc3Rp
dHV0ZXMgb2YgSGVhbHRoLCBCZXRoZXNkYSwgTUQsIFVTQS4mI3hEO1NvY2lhbCwgR2VuZXRpYyBh
bmQgRGV2ZWxvcG1lbnRhbCBQc3ljaGlhdHJ5IENlbnRyZSwgSW5zdGl0dXRlIG9mIFBzeWNoaWF0
cnksIFBzeWNob2xvZ3kgJmFtcDsgTmV1cm9zY2llbmNlLCBLaW5nJmFwb3M7cyBDb2xsZWdlIExv
bmRvbiwgTG9uZG9uLCBVSy48L2F1dGgtYWRkcmVzcz48dGl0bGVzPjx0aXRsZT5FcGlnZW5vbWUt
d2lkZSBhc3NvY2lhdGlvbiBzdHVkeSBvZiBhbGNvaG9sIGNvbnN1bXB0aW9uIGluIE4gPSA4MTYx
IGluZGl2aWR1YWxzIGFuZCByZWxldmFuY2UgdG8gYWxjb2hvbCB1c2UgZGlzb3JkZXIgcGF0aG9w
aHlzaW9sb2d5OiBpZGVudGlmaWNhdGlvbiBvZiB0aGUgY3lzdGluZS9nbHV0YW1hdGUgdHJhbnNw
b3J0ZXIgU0xDN0ExMSBhcyBhIHRvcCB0YXJnZXQ8L3RpdGxlPjxzZWNvbmRhcnktdGl0bGU+TW9s
IFBzeWNoaWF0cnk8L3NlY29uZGFyeS10aXRsZT48L3RpdGxlcz48cGVyaW9kaWNhbD48ZnVsbC10
aXRsZT5Nb2wgUHN5Y2hpYXRyeTwvZnVsbC10aXRsZT48L3BlcmlvZGljYWw+PHBhZ2VzPjE3NTQt
MTc2NDwvcGFnZXM+PHZvbHVtZT4yNzwvdm9sdW1lPjxudW1iZXI+MzwvbnVtYmVyPjxlZGl0aW9u
PjIwMjExMjAyPC9lZGl0aW9uPjxrZXl3b3Jkcz48a2V5d29yZD5BbGNvaG9sIERyaW5raW5nL2dl
bmV0aWNzPC9rZXl3b3JkPjxrZXl3b3JkPipBbGNvaG9saXNtL2dlbmV0aWNzPC9rZXl3b3JkPjxr
ZXl3b3JkPkFtaW5vIEFjaWQgVHJhbnNwb3J0IFN5c3RlbSBYLUFHPC9rZXl3b3JkPjxrZXl3b3Jk
PipBbWlubyBBY2lkIFRyYW5zcG9ydCBTeXN0ZW0geSsvZ2VuZXRpY3MvbWV0YWJvbGlzbTwva2V5
d29yZD48a2V5d29yZD5DeXN0aW5lL2dlbmV0aWNzPC9rZXl3b3JkPjxrZXl3b3JkPkROQSBNZXRo
eWxhdGlvbi9nZW5ldGljczwva2V5d29yZD48a2V5d29yZD4qRXBpZ2Vub21lPC9rZXl3b3JkPjxr
ZXl3b3JkPkdlbm9tZS1XaWRlIEFzc29jaWF0aW9uIFN0dWR5L21ldGhvZHM8L2tleXdvcmQ+PGtl
eXdvcmQ+R2x1dGFtYXRlcy9nZW5ldGljczwva2V5d29yZD48a2V5d29yZD5IdW1hbnM8L2tleXdv
cmQ+PC9rZXl3b3Jkcz48ZGF0ZXM+PHllYXI+MjAyMjwveWVhcj48cHViLWRhdGVzPjxkYXRlPk1h
cjwvZGF0ZT48L3B1Yi1kYXRlcz48L2RhdGVzPjxpc2JuPjE0NzYtNTU3OCAoRWxlY3Ryb25pYykm
I3hEOzEzNTktNDE4NCAoUHJpbnQpJiN4RDsxMzU5LTQxODQgKExpbmtpbmcpPC9pc2JuPjxhY2Nl
c3Npb24tbnVtPjM0ODU3OTEzPC9hY2Nlc3Npb24tbnVtPjx1cmxzPjxyZWxhdGVkLXVybHM+PHVy
bD5odHRwczovL3d3dy5uY2JpLm5sbS5uaWguZ292L3B1Ym1lZC8zNDg1NzkxMzwvdXJsPjwvcmVs
YXRlZC11cmxzPjwvdXJscz48Y3VzdG9tMT5BTU0gaGFzIHJlY2VpdmVkIGdyYW50IHN1cHBvcnQg
ZnJvbSBQZml6ZXIsIEVsaSBMaWxseSwgSmFuc3NlbiwgYW5kIFRoZSBTYWNrbGVyIFRydXN0LiBU
aGVzZSBzb3VyY2VzIGFyZSBub3QgY29ubmVjdGVkIHRvIHRoZSBjdXJyZW50IGludmVzdGlnYXRp
b24uIEFNTSBoYXMgYWxzbyByZWNlaXZlZCBzcGVha2VyIGZlZXMgZnJvbSBKYW5zc2VuIGFuZCBJ
bGx1bWluYS4gVGhlIHJlbWFpbmluZyBhdXRob3JzIHJlcG9ydCBubyBjb25mbGljdHMgb2YgaW50
ZXJlc3QuPC9jdXN0b20xPjxjdXN0b20yPlBNQzkwOTU0ODA8L2N1c3RvbTI+PGVsZWN0cm9uaWMt
cmVzb3VyY2UtbnVtPjEwLjEwMzgvczQxMzgwLTAyMS0wMTM3OC02PC9lbGVjdHJvbmljLXJlc291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ZWNOdW0+NDk0MTQ8L1JlY051bT48RGlzcGxheVRleHQ+PHN0eWxlIGZhY2U9InN1cGVyc2NyaXB0
Ij4xMTI8L3N0eWxlPjwvRGlzcGxheVRleHQ+PHJlY29yZD48cmVjLW51bWJlcj40OTQxNDwvcmVj
LW51bWJlcj48Zm9yZWlnbi1rZXlzPjxrZXkgYXBwPSJFTiIgZGItaWQ9InBycHp4c3hmaWVlOXBl
ZTV4cGZ2OTA1OWV0dDk1cGVycnA1ZCIgdGltZXN0YW1wPSIxNzY1ODQxOTMyIj40OTQxNDwva2V5
PjwvZm9yZWlnbi1rZXlzPjxyZWYtdHlwZSBuYW1lPSJKb3VybmFsIEFydGljbGUiPjE3PC9yZWYt
dHlwZT48Y29udHJpYnV0b3JzPjxhdXRob3JzPjxhdXRob3I+TG9ob2ZmLCBGLiBXLjwvYXV0aG9y
PjxhdXRob3I+Q2xhcmtlLCBULiBLLjwvYXV0aG9yPjxhdXRob3I+S2FtaW5za3ksIFouIEEuPC9h
dXRob3I+PGF1dGhvcj5XYWxrZXIsIFIuIE0uPC9hdXRob3I+PGF1dGhvcj5CZXJtaW5naGFtLCBN
LiBMLjwvYXV0aG9yPjxhdXRob3I+SnVuZywgSi48L2F1dGhvcj48YXV0aG9yPk1vcnJpcywgUy4g
Vy48L2F1dGhvcj48YXV0aG9yPlJvc29mZiwgRC48L2F1dGhvcj48YXV0aG9yPkNhbXBiZWxsLCBB
LjwvYXV0aG9yPjxhdXRob3I+QmFyYnUsIE0uPC9hdXRob3I+PGF1dGhvcj5DaGFybGV0LCBLLjwv
YXV0aG9yPjxhdXRob3I+QWRhbXMsIE0uPC9hdXRob3I+PGF1dGhvcj5MZWUsIEouPC9hdXRob3I+
PGF1dGhvcj5Ib3dhcmQsIEQuIE0uPC9hdXRob3I+PGF1dGhvcj5PJmFwb3M7Q29ubmVsbCwgRS4g
TS48L2F1dGhvcj48YXV0aG9yPldoYWxsZXksIEguPC9hdXRob3I+PGF1dGhvcj5Qb3J0ZW91cywg
RC4gSi48L2F1dGhvcj48YXV0aG9yPk1jSW50b3NoLCBBLiBNLjwvYXV0aG9yPjxhdXRob3I+RXZh
bnMsIEsuIEwuPC9hdXRob3I+PC9hdXRob3JzPjwvY29udHJpYnV0b3JzPjxhdXRoLWFkZHJlc3M+
U2VjdGlvbiBvbiBDbGluaWNhbCBHZW5vbWljcyBhbmQgRXhwZXJpbWVudGFsIFRoZXJhcGV1dGlj
cywgTmF0aW9uYWwgSW5zdGl0dXRlIG9uIEFsY29ob2wgQWJ1c2UgYW5kIEFsY29ob2xpc20sIE5h
dGlvbmFsIEluc3RpdHV0ZXMgb2YgSGVhbHRoLCBCZXRoZXNkYSwgTUQsIFVTQS4gZmFsay5sb2hv
ZmZAbmloLmdvdi4mI3hEO0RpdmlzaW9uIG9mIFBzeWNoaWF0cnksIFVuaXZlcnNpdHkgb2YgRWRp
bmJ1cmdoLCBSb3lhbCBFZGluYnVyZ2ggSG9zcGl0YWwsIEVkaW5idXJnaCwgVUsuJiN4RDtSb3lh
bCZhcG9zO3MgSW5zdGl0dXRlIG9mIE1lbnRhbCBIZWFsdGggUmVzZWFyY2gsIFVuaXZlcnNpdHkg
b2YgT3R0YXdhLCBPdHRhd2EsIE9OLCBDYW5hZGEuJiN4RDtDZW50cmUgZm9yIEdlbm9taWMgYW5k
IEV4cGVyaW1lbnRhbCBNZWRpY2luZSwgSW5zdGl0dXRlIG9mIEdlbmV0aWNzIGFuZCBDYW5jZXIs
IFVuaXZlcnNpdHkgb2YgRWRpbmJ1cmdoLCBFZGluYnVyZ2gsIFVLLiYjeEQ7U2VjdGlvbiBvbiBD
bGluaWNhbCBHZW5vbWljcyBhbmQgRXhwZXJpbWVudGFsIFRoZXJhcGV1dGljcywgTmF0aW9uYWwg
SW5zdGl0dXRlIG9uIEFsY29ob2wgQWJ1c2UgYW5kIEFsY29ob2xpc20sIE5hdGlvbmFsIEluc3Rp
dHV0ZXMgb2YgSGVhbHRoLCBCZXRoZXNkYSwgTUQsIFVTQS4mI3hEO1NvY2lhbCwgR2VuZXRpYyBh
bmQgRGV2ZWxvcG1lbnRhbCBQc3ljaGlhdHJ5IENlbnRyZSwgSW5zdGl0dXRlIG9mIFBzeWNoaWF0
cnksIFBzeWNob2xvZ3kgJmFtcDsgTmV1cm9zY2llbmNlLCBLaW5nJmFwb3M7cyBDb2xsZWdlIExv
bmRvbiwgTG9uZG9uLCBVSy48L2F1dGgtYWRkcmVzcz48dGl0bGVzPjx0aXRsZT5FcGlnZW5vbWUt
d2lkZSBhc3NvY2lhdGlvbiBzdHVkeSBvZiBhbGNvaG9sIGNvbnN1bXB0aW9uIGluIE4gPSA4MTYx
IGluZGl2aWR1YWxzIGFuZCByZWxldmFuY2UgdG8gYWxjb2hvbCB1c2UgZGlzb3JkZXIgcGF0aG9w
aHlzaW9sb2d5OiBpZGVudGlmaWNhdGlvbiBvZiB0aGUgY3lzdGluZS9nbHV0YW1hdGUgdHJhbnNw
b3J0ZXIgU0xDN0ExMSBhcyBhIHRvcCB0YXJnZXQ8L3RpdGxlPjxzZWNvbmRhcnktdGl0bGU+TW9s
IFBzeWNoaWF0cnk8L3NlY29uZGFyeS10aXRsZT48L3RpdGxlcz48cGVyaW9kaWNhbD48ZnVsbC10
aXRsZT5Nb2wgUHN5Y2hpYXRyeTwvZnVsbC10aXRsZT48L3BlcmlvZGljYWw+PHBhZ2VzPjE3NTQt
MTc2NDwvcGFnZXM+PHZvbHVtZT4yNzwvdm9sdW1lPjxudW1iZXI+MzwvbnVtYmVyPjxlZGl0aW9u
PjIwMjExMjAyPC9lZGl0aW9uPjxrZXl3b3Jkcz48a2V5d29yZD5BbGNvaG9sIERyaW5raW5nL2dl
bmV0aWNzPC9rZXl3b3JkPjxrZXl3b3JkPipBbGNvaG9saXNtL2dlbmV0aWNzPC9rZXl3b3JkPjxr
ZXl3b3JkPkFtaW5vIEFjaWQgVHJhbnNwb3J0IFN5c3RlbSBYLUFHPC9rZXl3b3JkPjxrZXl3b3Jk
PipBbWlubyBBY2lkIFRyYW5zcG9ydCBTeXN0ZW0geSsvZ2VuZXRpY3MvbWV0YWJvbGlzbTwva2V5
d29yZD48a2V5d29yZD5DeXN0aW5lL2dlbmV0aWNzPC9rZXl3b3JkPjxrZXl3b3JkPkROQSBNZXRo
eWxhdGlvbi9nZW5ldGljczwva2V5d29yZD48a2V5d29yZD4qRXBpZ2Vub21lPC9rZXl3b3JkPjxr
ZXl3b3JkPkdlbm9tZS1XaWRlIEFzc29jaWF0aW9uIFN0dWR5L21ldGhvZHM8L2tleXdvcmQ+PGtl
eXdvcmQ+R2x1dGFtYXRlcy9nZW5ldGljczwva2V5d29yZD48a2V5d29yZD5IdW1hbnM8L2tleXdv
cmQ+PC9rZXl3b3Jkcz48ZGF0ZXM+PHllYXI+MjAyMjwveWVhcj48cHViLWRhdGVzPjxkYXRlPk1h
cjwvZGF0ZT48L3B1Yi1kYXRlcz48L2RhdGVzPjxpc2JuPjE0NzYtNTU3OCAoRWxlY3Ryb25pYykm
I3hEOzEzNTktNDE4NCAoUHJpbnQpJiN4RDsxMzU5LTQxODQgKExpbmtpbmcpPC9pc2JuPjxhY2Nl
c3Npb24tbnVtPjM0ODU3OTEzPC9hY2Nlc3Npb24tbnVtPjx1cmxzPjxyZWxhdGVkLXVybHM+PHVy
bD5odHRwczovL3d3dy5uY2JpLm5sbS5uaWguZ292L3B1Ym1lZC8zNDg1NzkxMzwvdXJsPjwvcmVs
YXRlZC11cmxzPjwvdXJscz48Y3VzdG9tMT5BTU0gaGFzIHJlY2VpdmVkIGdyYW50IHN1cHBvcnQg
ZnJvbSBQZml6ZXIsIEVsaSBMaWxseSwgSmFuc3NlbiwgYW5kIFRoZSBTYWNrbGVyIFRydXN0LiBU
aGVzZSBzb3VyY2VzIGFyZSBub3QgY29ubmVjdGVkIHRvIHRoZSBjdXJyZW50IGludmVzdGlnYXRp
b24uIEFNTSBoYXMgYWxzbyByZWNlaXZlZCBzcGVha2VyIGZlZXMgZnJvbSBKYW5zc2VuIGFuZCBJ
bGx1bWluYS4gVGhlIHJlbWFpbmluZyBhdXRob3JzIHJlcG9ydCBubyBjb25mbGljdHMgb2YgaW50
ZXJlc3QuPC9jdXN0b20xPjxjdXN0b20yPlBNQzkwOTU0ODA8L2N1c3RvbTI+PGVsZWN0cm9uaWMt
cmVzb3VyY2UtbnVtPjEwLjEwMzgvczQxMzgwLTAyMS0wMTM3OC02PC9lbGVjdHJvbmljLXJlc291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112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47" w:type="dxa"/>
            <w:vAlign w:val="center"/>
            <w:hideMark/>
          </w:tcPr>
          <w:p w14:paraId="2259B0E4" w14:textId="7DEFB0B3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Y051bT40OTQxNTwvUmVjTnVtPjxEaXNwbGF5VGV4dD48c3R5bGUgZmFjZT0ic3VwZXJzY3JpcHQi
PjEwNTwvc3R5bGU+PC9EaXNwbGF5VGV4dD48cmVjb3JkPjxyZWMtbnVtYmVyPjQ5NDE1PC9yZWMt
bnVtYmVyPjxmb3JlaWduLWtleXM+PGtleSBhcHA9IkVOIiBkYi1pZD0icHJwenhzeGZpZWU5cGVl
NXhwZnY5MDU5ZXR0OTVwZXJycDVkIiB0aW1lc3RhbXA9IjE3NjU4NDE5NDMiPjQ5NDE1PC9rZXk+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Y051bT40OTQxNTwvUmVjTnVtPjxEaXNwbGF5VGV4dD48c3R5bGUgZmFjZT0ic3VwZXJzY3JpcHQi
PjEwNTwvc3R5bGU+PC9EaXNwbGF5VGV4dD48cmVjb3JkPjxyZWMtbnVtYmVyPjQ5NDE1PC9yZWMt
bnVtYmVyPjxmb3JlaWduLWtleXM+PGtleSBhcHA9IkVOIiBkYi1pZD0icHJwenhzeGZpZWU5cGVl
NXhwZnY5MDU5ZXR0OTVwZXJycDVkIiB0aW1lc3RhbXA9IjE3NjU4NDE5NDMiPjQ5NDE1PC9rZXk+
PC9mb3JlaWduLWtleXM+PHJlZi10eXBlIG5hbWU9IkpvdXJuYWwgQXJ0aWNsZSI+MTc8L3JlZi10
eXBlPjxjb250cmlidXRvcnM+PGF1dGhvcnM+PGF1dGhvcj5TbWl0aCwgTS4gTC48L2F1dGhvcj48
YXV0aG9yPkxvcGV6LCBNLiBGLjwvYXV0aG9yPjxhdXRob3I+V29sZW4sIEEuIFIuPC9hdXRob3I+
PGF1dGhvcj5CZWNrZXIsIEguIEMuPC9hdXRob3I+PGF1dGhvcj5NaWxlcywgTS4gRi48L2F1dGhv
cj48L2F1dGhvcnM+PC9jb250cmlidXRvcnM+PGF1dGgtYWRkcmVzcz5EZXBhcnRtZW50IG9mIEh1
bWFuIGFuZCBNb2xlY3VsYXIgR2VuZXRpY3MsIFZpcmdpbmlhIENvbW1vbndlYWx0aCBVbml2ZXJz
aXR5LCBSaWNobW9uZCwgVmlyZ2luaWEsIFVuaXRlZCBTdGF0ZXMgb2YgQW1lcmljYS4mI3hEO0Rl
cGFydG1lbnQgb2YgUHN5Y2hpYXRyeSBhbmQgQmVoYXZpb3JhbCBTY2llbmNlcywgTWVkaWNhbCBV
bml2ZXJzaXR5IG9mIFNvdXRoIENhcm9saW5hLCBDaGFybGVzdG9uLCBTb3V0aCBDYXJvbGluYSwg
VW5pdGVkIFN0YXRlcyBvZiBBbWVyaWNhLiYjeEQ7Q2VudGVyIGZvciBDbGluaWNhbCBhbmQgVHJh
bnNsYXRpb25hbCBSZXNlYXJjaCwgVmlyZ2luaWEgQ29tbW9ud2VhbHRoIFVuaXZlcnNpdHksIFJp
Y2htb25kLCBWaXJnaW5pYSwgVW5pdGVkIFN0YXRlcyBvZiBBbWVyaWNhLiYjeEQ7RGVwYXJ0bWVu
dCBvZiBOZXVyb3NjaWVuY2UsIE1lZGljYWwgVW5pdmVyc2l0eSBvZiBTb3V0aCBDYXJvbGluYSwg
Q2hhcmxlc3RvbiwgU291dGggQ2Fyb2xpbmEsIFVuaXRlZCBTdGF0ZXMgb2YgQW1lcmljYS4mI3hE
O1JISiBEZXBhcnRtZW50IG9mIFZldGVyYW5zIEFmZmFpcnMgTWVkaWNhbCBDZW50ZXIsIENoYXJs
ZXN0b24sIFNvdXRoIENhcm9saW5hLCBVbml0ZWQgU3RhdGVzIG9mIEFtZXJpY2EuJiN4RDtEZXBh
cnRtZW50IG9mIFBoYXJtYWNvbG9neSBhbmQgVG94aWNvbG9neSwgVmlyZ2luaWEgQ29tbW9ud2Vh
bHRoIFVuaXZlcnNpdHksIFJpY2htb25kLCBWaXJnaW5pYSwgVW5pdGVkIFN0YXRlcyBvZiBBbWVy
aWNhLiYjeEQ7VkNVIEFsY29ob2wgUmVzZWFyY2ggQ2VudGVyLCBWaXJnaW5pYSBDb21tb253ZWFs
dGggVW5pdmVyc2l0eSwgUmljaG1vbmQsIFZpcmdpbmlhLCBVbml0ZWQgU3RhdGVzIG9mIEFtZXJp
Y2EuPC9hdXRoLWFkZHJlc3M+PHRpdGxlcz48dGl0bGU+QnJhaW4gcmVnaW9uYWwgZ2VuZSBleHBy
ZXNzaW9uIG5ldHdvcmsgYW5hbHlzaXMgaWRlbnRpZmllcyB1bmlxdWUgaW50ZXJhY3Rpb25zIGJl
dHdlZW4gY2hyb25pYyBldGhhbm9sIGV4cG9zdXJlIGFuZCBjb25zdW1wdGlvbjwvdGl0bGU+PHNl
Y29uZGFyeS10aXRsZT5QTG9TIE9uZTwvc2Vjb25kYXJ5LXRpdGxlPjwvdGl0bGVzPjxwZXJpb2Rp
Y2FsPjxmdWxsLXRpdGxlPlBMb1MgT25lPC9mdWxsLXRpdGxlPjwvcGVyaW9kaWNhbD48cGFnZXM+
ZTAyMzMzMTk8L3BhZ2VzPjx2b2x1bWU+MTU8L3ZvbHVtZT48bnVtYmVyPjU8L251bWJlcj48ZWRp
dGlvbj4yMDIwMDUyOTwvZWRpdGlvbj48a2V5d29yZHM+PGtleXdvcmQ+QWxjb2hvbCBEcmlua2lu
Zy9hZHZlcnNlIGVmZmVjdHMvKmdlbmV0aWNzPC9rZXl3b3JkPjxrZXl3b3JkPkFsY29ob2xpc20v
ZXRpb2xvZ3kvKmdlbmV0aWNzL3BhdGhvbG9neTwva2V5d29yZD48a2V5d29yZD5BbmltYWxzPC9r
ZXl3b3JkPjxrZXl3b3JkPkJyYWluLypkcnVnIGVmZmVjdHMvKm1ldGFib2xpc20vcGF0aG9sb2d5
PC9rZXl3b3JkPjxrZXl3b3JkPkNvbXB1dGF0aW9uYWwgQmlvbG9neTwva2V5d29yZD48a2V5d29y
ZD5HZW5lIEV4cHJlc3Npb24gUHJvZmlsaW5nPC9rZXl3b3JkPjxrZXl3b3JkPkdlbmUgUmVndWxh
dG9yeSBOZXR3b3Jrcy8qZHJ1ZyBlZmZlY3RzPC9rZXl3b3JkPjxrZXl3b3JkPk1hbGU8L2tleXdv
cmQ+PGtleXdvcmQ+TWljZTwva2V5d29yZD48a2V5d29yZD5NaWNlLCBJbmJyZWQgQzU3Qkw8L2tl
eXdvcmQ+PGtleXdvcmQ+U3luYXB0aWMgVHJhbnNtaXNzaW9uPC9rZXl3b3JkPjxrZXl3b3JkPlRy
YW5zY3JpcHRvbWUvKmRydWcgZWZmZWN0czwva2V5d29yZD48L2tleXdvcmRzPjxkYXRlcz48eWVh
cj4yMDIwPC95ZWFyPjwvZGF0ZXM+PGlzYm4+MTkzMi02MjAzIChFbGVjdHJvbmljKSYjeEQ7MTkz
Mi02MjAzIChMaW5raW5nKTwvaXNibj48YWNjZXNzaW9uLW51bT4zMjQ2OTk4NjwvYWNjZXNzaW9u
LW51bT48dXJscz48cmVsYXRlZC11cmxzPjx1cmw+aHR0cHM6Ly93d3cubmNiaS5ubG0ubmloLmdv
di9wdWJtZWQvMzI0Njk5ODY8L3VybD48L3JlbGF0ZWQtdXJscz48L3VybHM+PGN1c3RvbTE+VGhl
IGF1dGhvcnMgaGF2ZSBkZWNsYXJlZCB0aGF0IG5vIGNvbXBldGluZyBpbnRlcmVzdHMgZXhpc3Qu
PC9jdXN0b20xPjxjdXN0b20yPlBNQzcyNTk3NjY8L2N1c3RvbTI+PGVsZWN0cm9uaWMtcmVzb3Vy
Y2UtbnVtPjEwLjEzNzEvam91cm5hbC5wb25lLjAyMzMzMTk8L2VsZWN0cm9uaWMtcmVzb3VyY2Ut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1" w:type="dxa"/>
            <w:vAlign w:val="center"/>
            <w:hideMark/>
          </w:tcPr>
          <w:p w14:paraId="40582273" w14:textId="0CE64BC0" w:rsidR="00DA4B31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703BB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Alcoholism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PEVuZE5vdGU+PENpdGU+PEF1dGhvcj5BcnlhPC9BdXRob3I+PFllYXI+MjAxMzwvWWVhcj48UmVj
TnVtPjQ5NDE3PC9SZWNOdW0+PERpc3BsYXlUZXh0PjxzdHlsZSBmYWNlPSJzdXBlcnNjcmlwdCI+
MTM0PC9zdHlsZT48L0Rpc3BsYXlUZXh0PjxyZWNvcmQ+PHJlYy1udW1iZXI+NDk0MTc8L3JlYy1u
dW1iZXI+PGZvcmVpZ24ta2V5cz48a2V5IGFwcD0iRU4iIGRiLWlkPSJwcnB6eHN4ZmllZTlwZWU1
eHBmdjkwNTlldHQ5NXBlcnJwNWQiIHRpbWVzdGFtcD0iMTc2NTg0MTk2OSI+NDk0MTc8L2tleT48
L2ZvcmVpZ24ta2V5cz48cmVmLXR5cGUgbmFtZT0iSm91cm5hbCBBcnRpY2xlIj4xNzwvcmVmLXR5
cGU+PGNvbnRyaWJ1dG9ycz48YXV0aG9ycz48YXV0aG9yPkFyeWEsIE0uIEEuPC9hdXRob3I+PGF1
dGhvcj5UYWksIEEuIEsuPC9hdXRob3I+PGF1dGhvcj5Xb290ZW4sIEUuIEMuPC9hdXRob3I+PGF1
dGhvcj5QYXJraW4sIEMuIEQuPC9hdXRob3I+PGF1dGhvcj5LdWRyeWF2dHNldmEsIEUuPC9hdXRo
b3I+PGF1dGhvcj5IdWdnaW5zLCBHLiBTLjwvYXV0aG9yPjwvYXV0aG9ycz48L2NvbnRyaWJ1dG9y
cz48YXV0aC1hZGRyZXNzPk1vbGVjdWxhciBDYXJkaW9sb2d5IFJlc2VhcmNoIEluc3RpdHV0ZSBD
ZW50ZXIgZm9yIFRyYW5zbGF0aW9uYWwgR2Vub21pY3MsIFR1ZnRzIE1lZGljYWwgQ2VudGVyLCBC
b3N0b24sIE1hc3NhY2h1c2V0dHMsIFVuaXRlZCBTdGF0ZXMgb2YgQW1lcmljYSA7IEdlbmV0aWNz
IFByb2dyYW0sIFR1ZnRzIFVuaXZlcnNpdHkgU2Fja2xlciBTY2hvb2wgb2YgQmlvbWVkaWNhbCBT
Y2llbmNlLCBCb3N0b24sIE1hc3NhY2h1c2V0dHMsIFVuaXRlZCBTdGF0ZXMgb2YgQW1lcmljYS48
L2F1dGgtYWRkcmVzcz48dGl0bGVzPjx0aXRsZT5Ob3RjaCBwYXRod2F5IGFjdGl2YXRpb24gY29u
dHJpYnV0ZXMgdG8gaW5oaWJpdGlvbiBvZiBDMkMxMiBteW9ibGFzdCBkaWZmZXJlbnRpYXRpb24g
YnkgZXRoYW5vbDwvdGl0bGU+PHNlY29uZGFyeS10aXRsZT5QTG9TIE9uZTwvc2Vjb25kYXJ5LXRp
dGxlPjwvdGl0bGVzPjxwZXJpb2RpY2FsPjxmdWxsLXRpdGxlPlBMb1MgT25lPC9mdWxsLXRpdGxl
PjwvcGVyaW9kaWNhbD48cGFnZXM+ZTcxNjMyPC9wYWdlcz48dm9sdW1lPjg8L3ZvbHVtZT48bnVt
YmVyPjg8L251bWJlcj48ZWRpdGlvbj4yMDEzMDgyMDwvZWRpdGlvbj48a2V5d29yZHM+PGtleXdv
cmQ+QW5pbWFsczwva2V5d29yZD48a2V5d29yZD5CYXNpYyBIZWxpeC1Mb29wLUhlbGl4IFRyYW5z
Y3JpcHRpb24gRmFjdG9ycy9tZXRhYm9saXNtPC9rZXl3b3JkPjxrZXl3b3JkPkNlbGwgRGlmZmVy
ZW50aWF0aW9uLypkcnVnIGVmZmVjdHMvZ2VuZXRpY3M8L2tleXdvcmQ+PGtleXdvcmQ+Q2VsbCBG
dXNpb248L2tleXdvcmQ+PGtleXdvcmQ+Q2VsbCBTaGFwZS9kcnVnIGVmZmVjdHM8L2tleXdvcmQ+
PGtleXdvcmQ+RG93bi1SZWd1bGF0aW9uL2RydWcgZWZmZWN0cy9nZW5ldGljczwva2V5d29yZD48
a2V5d29yZD5FdGhhbm9sLypwaGFybWFjb2xvZ3k8L2tleXdvcmQ+PGtleXdvcmQ+R2VuZSBFeHBy
ZXNzaW9uIFByb2ZpbGluZzwva2V5d29yZD48a2V5d29yZD5IaWdoLVRocm91Z2hwdXQgU2NyZWVu
aW5nIEFzc2F5czwva2V5d29yZD48a2V5d29yZD5Ib21lb2RvbWFpbiBQcm90ZWlucy9tZXRhYm9s
aXNtPC9rZXl3b3JkPjxrZXl3b3JkPk1pY2U8L2tleXdvcmQ+PGtleXdvcmQ+TXVzY2xlIEZpYmVy
cywgU2tlbGV0YWwvY3l0b2xvZ3kvZHJ1ZyBlZmZlY3RzL21ldGFib2xpc208L2tleXdvcmQ+PGtl
eXdvcmQ+TXlvRCBQcm90ZWluL2dlbmV0aWNzL21ldGFib2xpc208L2tleXdvcmQ+PGtleXdvcmQ+
TXlvYmxhc3RzLypjeXRvbG9neS9kcnVnIGVmZmVjdHMvKm1ldGFib2xpc208L2tleXdvcmQ+PGtl
eXdvcmQ+TXlvZ2VuaW4vZ2VuZXRpY3MvbWV0YWJvbGlzbTwva2V5d29yZD48a2V5d29yZD5SZWNl
cHRvcnMsIE5vdGNoLyptZXRhYm9saXNtPC9rZXl3b3JkPjxrZXl3b3JkPlNpZ25hbCBUcmFuc2R1
Y3Rpb24vKmRydWcgZWZmZWN0cy9nZW5ldGljczwva2V5d29yZD48a2V5d29yZD5UcmFuc2NyaXB0
aW9uIEZhY3RvciBIRVMtMTwva2V5d29yZD48a2V5d29yZD5UcmFuc2NyaXB0aW9uLCBHZW5ldGlj
L2RydWcgZWZmZWN0czwva2V5d29yZD48L2tleXdvcmRzPjxkYXRlcz48eWVhcj4yMDEzPC95ZWFy
PjwvZGF0ZXM+PGlzYm4+MTkzMi02MjAzIChFbGVjdHJvbmljKSYjeEQ7MTkzMi02MjAzIChMaW5r
aW5nKTwvaXNibj48YWNjZXNzaW9uLW51bT4yMzk3NzA5NTwvYWNjZXNzaW9uLW51bT48dXJscz48
cmVsYXRlZC11cmxzPjx1cmw+aHR0cHM6Ly93d3cubmNiaS5ubG0ubmloLmdvdi9wdWJtZWQvMjM5
NzcwOTU8L3VybD48L3JlbGF0ZWQtdXJscz48L3VybHM+PGN1c3RvbTE+Q29tcGV0aW5nIEludGVy
ZXN0czogVGhlIGF1dGhvcnMgaGF2ZSBkZWNsYXJlZCB0aGF0IG5vIGNvbXBldGluZyBpbnRlcmVz
dHMgZXhpc3QuPC9jdXN0b20xPjxjdXN0b20yPlBNQzM3NDgxMjY8L2N1c3RvbTI+PGVsZWN0cm9u
aWMtcmVzb3VyY2UtbnVtPjEwLjEzNzEvam91cm5hbC5wb25lLjAwNzE2MzI8L2VsZWN0cm9uaWMt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PEVuZE5vdGU+PENpdGU+PEF1dGhvcj5BcnlhPC9BdXRob3I+PFllYXI+MjAxMzwvWWVhcj48UmVj
TnVtPjQ5NDE3PC9SZWNOdW0+PERpc3BsYXlUZXh0PjxzdHlsZSBmYWNlPSJzdXBlcnNjcmlwdCI+
MTM0PC9zdHlsZT48L0Rpc3BsYXlUZXh0PjxyZWNvcmQ+PHJlYy1udW1iZXI+NDk0MTc8L3JlYy1u
dW1iZXI+PGZvcmVpZ24ta2V5cz48a2V5IGFwcD0iRU4iIGRiLWlkPSJwcnB6eHN4ZmllZTlwZWU1
eHBmdjkwNTlldHQ5NXBlcnJwNWQiIHRpbWVzdGFtcD0iMTc2NTg0MTk2OSI+NDk0MTc8L2tleT48
L2ZvcmVpZ24ta2V5cz48cmVmLXR5cGUgbmFtZT0iSm91cm5hbCBBcnRpY2xlIj4xNzwvcmVmLXR5
cGU+PGNvbnRyaWJ1dG9ycz48YXV0aG9ycz48YXV0aG9yPkFyeWEsIE0uIEEuPC9hdXRob3I+PGF1
dGhvcj5UYWksIEEuIEsuPC9hdXRob3I+PGF1dGhvcj5Xb290ZW4sIEUuIEMuPC9hdXRob3I+PGF1
dGhvcj5QYXJraW4sIEMuIEQuPC9hdXRob3I+PGF1dGhvcj5LdWRyeWF2dHNldmEsIEUuPC9hdXRo
b3I+PGF1dGhvcj5IdWdnaW5zLCBHLiBTLjwvYXV0aG9yPjwvYXV0aG9ycz48L2NvbnRyaWJ1dG9y
cz48YXV0aC1hZGRyZXNzPk1vbGVjdWxhciBDYXJkaW9sb2d5IFJlc2VhcmNoIEluc3RpdHV0ZSBD
ZW50ZXIgZm9yIFRyYW5zbGF0aW9uYWwgR2Vub21pY3MsIFR1ZnRzIE1lZGljYWwgQ2VudGVyLCBC
b3N0b24sIE1hc3NhY2h1c2V0dHMsIFVuaXRlZCBTdGF0ZXMgb2YgQW1lcmljYSA7IEdlbmV0aWNz
IFByb2dyYW0sIFR1ZnRzIFVuaXZlcnNpdHkgU2Fja2xlciBTY2hvb2wgb2YgQmlvbWVkaWNhbCBT
Y2llbmNlLCBCb3N0b24sIE1hc3NhY2h1c2V0dHMsIFVuaXRlZCBTdGF0ZXMgb2YgQW1lcmljYS48
L2F1dGgtYWRkcmVzcz48dGl0bGVzPjx0aXRsZT5Ob3RjaCBwYXRod2F5IGFjdGl2YXRpb24gY29u
dHJpYnV0ZXMgdG8gaW5oaWJpdGlvbiBvZiBDMkMxMiBteW9ibGFzdCBkaWZmZXJlbnRpYXRpb24g
YnkgZXRoYW5vbDwvdGl0bGU+PHNlY29uZGFyeS10aXRsZT5QTG9TIE9uZTwvc2Vjb25kYXJ5LXRp
dGxlPjwvdGl0bGVzPjxwZXJpb2RpY2FsPjxmdWxsLXRpdGxlPlBMb1MgT25lPC9mdWxsLXRpdGxl
PjwvcGVyaW9kaWNhbD48cGFnZXM+ZTcxNjMyPC9wYWdlcz48dm9sdW1lPjg8L3ZvbHVtZT48bnVt
YmVyPjg8L251bWJlcj48ZWRpdGlvbj4yMDEzMDgyMDwvZWRpdGlvbj48a2V5d29yZHM+PGtleXdv
cmQ+QW5pbWFsczwva2V5d29yZD48a2V5d29yZD5CYXNpYyBIZWxpeC1Mb29wLUhlbGl4IFRyYW5z
Y3JpcHRpb24gRmFjdG9ycy9tZXRhYm9saXNtPC9rZXl3b3JkPjxrZXl3b3JkPkNlbGwgRGlmZmVy
ZW50aWF0aW9uLypkcnVnIGVmZmVjdHMvZ2VuZXRpY3M8L2tleXdvcmQ+PGtleXdvcmQ+Q2VsbCBG
dXNpb248L2tleXdvcmQ+PGtleXdvcmQ+Q2VsbCBTaGFwZS9kcnVnIGVmZmVjdHM8L2tleXdvcmQ+
PGtleXdvcmQ+RG93bi1SZWd1bGF0aW9uL2RydWcgZWZmZWN0cy9nZW5ldGljczwva2V5d29yZD48
a2V5d29yZD5FdGhhbm9sLypwaGFybWFjb2xvZ3k8L2tleXdvcmQ+PGtleXdvcmQ+R2VuZSBFeHBy
ZXNzaW9uIFByb2ZpbGluZzwva2V5d29yZD48a2V5d29yZD5IaWdoLVRocm91Z2hwdXQgU2NyZWVu
aW5nIEFzc2F5czwva2V5d29yZD48a2V5d29yZD5Ib21lb2RvbWFpbiBQcm90ZWlucy9tZXRhYm9s
aXNtPC9rZXl3b3JkPjxrZXl3b3JkPk1pY2U8L2tleXdvcmQ+PGtleXdvcmQ+TXVzY2xlIEZpYmVy
cywgU2tlbGV0YWwvY3l0b2xvZ3kvZHJ1ZyBlZmZlY3RzL21ldGFib2xpc208L2tleXdvcmQ+PGtl
eXdvcmQ+TXlvRCBQcm90ZWluL2dlbmV0aWNzL21ldGFib2xpc208L2tleXdvcmQ+PGtleXdvcmQ+
TXlvYmxhc3RzLypjeXRvbG9neS9kcnVnIGVmZmVjdHMvKm1ldGFib2xpc208L2tleXdvcmQ+PGtl
eXdvcmQ+TXlvZ2VuaW4vZ2VuZXRpY3MvbWV0YWJvbGlzbTwva2V5d29yZD48a2V5d29yZD5SZWNl
cHRvcnMsIE5vdGNoLyptZXRhYm9saXNtPC9rZXl3b3JkPjxrZXl3b3JkPlNpZ25hbCBUcmFuc2R1
Y3Rpb24vKmRydWcgZWZmZWN0cy9nZW5ldGljczwva2V5d29yZD48a2V5d29yZD5UcmFuc2NyaXB0
aW9uIEZhY3RvciBIRVMtMTwva2V5d29yZD48a2V5d29yZD5UcmFuc2NyaXB0aW9uLCBHZW5ldGlj
L2RydWcgZWZmZWN0czwva2V5d29yZD48L2tleXdvcmRzPjxkYXRlcz48eWVhcj4yMDEzPC95ZWFy
PjwvZGF0ZXM+PGlzYm4+MTkzMi02MjAzIChFbGVjdHJvbmljKSYjeEQ7MTkzMi02MjAzIChMaW5r
aW5nKTwvaXNibj48YWNjZXNzaW9uLW51bT4yMzk3NzA5NTwvYWNjZXNzaW9uLW51bT48dXJscz48
cmVsYXRlZC11cmxzPjx1cmw+aHR0cHM6Ly93d3cubmNiaS5ubG0ubmloLmdvdi9wdWJtZWQvMjM5
NzcwOTU8L3VybD48L3JlbGF0ZWQtdXJscz48L3VybHM+PGN1c3RvbTE+Q29tcGV0aW5nIEludGVy
ZXN0czogVGhlIGF1dGhvcnMgaGF2ZSBkZWNsYXJlZCB0aGF0IG5vIGNvbXBldGluZyBpbnRlcmVz
dHMgZXhpc3QuPC9jdXN0b20xPjxjdXN0b20yPlBNQzM3NDgxMjY8L2N1c3RvbTI+PGVsZWN0cm9u
aWMtcmVzb3VyY2UtbnVtPjEwLjEzNzEvam91cm5hbC5wb25lLjAwNzE2MzI8L2VsZWN0cm9uaWMt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5F5D5F00" w14:textId="77777777" w:rsidR="00DA4B31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</w:p>
          <w:p w14:paraId="0BB3856A" w14:textId="584BA629" w:rsidR="00DA4B31" w:rsidRPr="002E3CC1" w:rsidRDefault="00842E85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  <w:r w:rsidR="00542368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bT40OTQxNjwvUmVjTnVtPjxEaXNwbGF5VGV4dD48c3R5bGUgZmFjZT0ic3VwZXJzY3JpcHQiPjEw
ODwvc3R5bGU+PC9EaXNwbGF5VGV4dD48cmVjb3JkPjxyZWMtbnVtYmVyPjQ5NDE2PC9yZWMtbnVt
YmVyPjxmb3JlaWduLWtleXM+PGtleSBhcHA9IkVOIiBkYi1pZD0icHJwenhzeGZpZWU5cGVlNXhw
ZnY5MDU5ZXR0OTVwZXJycDVkIiB0aW1lc3RhbXA9IjE3NjU4NDE5NTYiPjQ5NDE2PC9rZXk+PC9m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bT40OTQxNjwvUmVjTnVtPjxEaXNwbGF5VGV4dD48c3R5bGUgZmFjZT0ic3VwZXJzY3JpcHQiPjEw
ODwvc3R5bGU+PC9EaXNwbGF5VGV4dD48cmVjb3JkPjxyZWMtbnVtYmVyPjQ5NDE2PC9yZWMtbnVt
YmVyPjxmb3JlaWduLWtleXM+PGtleSBhcHA9IkVOIiBkYi1pZD0icHJwenhzeGZpZWU5cGVlNXhw
ZnY5MDU5ZXR0OTVwZXJycDVkIiB0aW1lc3RhbXA9IjE3NjU4NDE5NTYiPjQ5NDE2PC9rZXk+PC9m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96E9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5E3D0D9" w14:textId="421487AB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8D5330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Pain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&lt;EndNote&gt;&lt;Cite&gt;&lt;Author&gt;Singla&lt;/Author&gt;&lt;Year&gt;2020&lt;/Year&gt;&lt;RecNum&gt;49418&lt;/RecNum&gt;&lt;DisplayText&gt;&lt;style face="superscript"&gt;135&lt;/style&gt;&lt;/DisplayText&gt;&lt;record&gt;&lt;rec-number&gt;49418&lt;/rec-number&gt;&lt;foreign-keys&gt;&lt;key app="EN" db-id="prpzxsxfiee9pee5xpfv9059ett95perrp5d" timestamp="1765841981"&gt;49418&lt;/key&gt;&lt;/foreign-keys&gt;&lt;ref-type name="Journal Article"&gt;17&lt;/ref-type&gt;&lt;contributors&gt;&lt;authors&gt;&lt;author&gt;Singla, R. K.&lt;/author&gt;&lt;author&gt;Sultana, A.&lt;/author&gt;&lt;author&gt;Alam, M. S.&lt;/author&gt;&lt;author&gt;Shen, B.&lt;/author&gt;&lt;/authors&gt;&lt;/contributors&gt;&lt;auth-address&gt;Institutes for Systems Genetics, Frontiers Science Center for Disease-related Molecular Network, West China Hospital, Sichuan University, Chengdu, China.&amp;#xD;Center for Systems Biology, Soochow University, Suzhou, China.&lt;/auth-address&gt;&lt;titles&gt;&lt;title&gt;Regulation of Pain Genes-Capsaicin vs Resiniferatoxin: Reassessment of Transcriptomic Data&lt;/title&gt;&lt;secondary-title&gt;Front Pharmacol&lt;/secondary-title&gt;&lt;/titles&gt;&lt;periodical&gt;&lt;full-title&gt;Front Pharmacol&lt;/full-title&gt;&lt;/periodical&gt;&lt;pages&gt;551786&lt;/pages&gt;&lt;volume&gt;11&lt;/volume&gt;&lt;edition&gt;20201029&lt;/edition&gt;&lt;keywords&gt;&lt;keyword&gt;DEGs (differentially expressed genes)&lt;/keyword&gt;&lt;keyword&gt;Trpv1&lt;/keyword&gt;&lt;keyword&gt;capsaicin&lt;/keyword&gt;&lt;keyword&gt;neuromodulation&lt;/keyword&gt;&lt;keyword&gt;neuropathic pain (NP)&lt;/keyword&gt;&lt;keyword&gt;resiniferatoxin&lt;/keyword&gt;&lt;/keywords&gt;&lt;dates&gt;&lt;year&gt;2020&lt;/year&gt;&lt;/dates&gt;&lt;isbn&gt;1663-9812 (Print)&amp;#xD;1663-9812 (Electronic)&amp;#xD;1663-9812 (Linking)&lt;/isbn&gt;&lt;accession-num&gt;33192502&lt;/accession-num&gt;&lt;urls&gt;&lt;related-urls&gt;&lt;url&gt;https://www.ncbi.nlm.nih.gov/pubmed/33192502&lt;/url&gt;&lt;/related-urls&gt;&lt;/urls&gt;&lt;custom2&gt;PMC7658921&lt;/custom2&gt;&lt;electronic-resource-num&gt;10.3389/fphar.2020.551786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87" w:type="dxa"/>
            <w:noWrap/>
            <w:vAlign w:val="center"/>
            <w:hideMark/>
          </w:tcPr>
          <w:p w14:paraId="6FD0139C" w14:textId="77777777" w:rsidR="00C96E99" w:rsidRPr="002E3CC1" w:rsidRDefault="00C96E99" w:rsidP="00C96E9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</w:tr>
    </w:tbl>
    <w:p w14:paraId="0F74DA38" w14:textId="77777777" w:rsidR="0037073D" w:rsidRPr="002E3CC1" w:rsidRDefault="0037073D" w:rsidP="0071091B">
      <w:pPr>
        <w:rPr>
          <w:rFonts w:ascii="MS Reference Sans Serif" w:hAnsi="MS Reference Sans Serif"/>
          <w:b/>
          <w:bCs/>
        </w:rPr>
      </w:pPr>
    </w:p>
    <w:p w14:paraId="34399F2D" w14:textId="77777777" w:rsidR="00C83DD0" w:rsidRPr="002E3CC1" w:rsidRDefault="00C83DD0" w:rsidP="0071091B">
      <w:pPr>
        <w:rPr>
          <w:rFonts w:ascii="MS Reference Sans Serif" w:hAnsi="MS Reference Sans Serif"/>
          <w:b/>
          <w:bCs/>
        </w:rPr>
      </w:pPr>
    </w:p>
    <w:p w14:paraId="6F83F9A9" w14:textId="10E457D6" w:rsidR="0071091B" w:rsidRPr="002E3CC1" w:rsidRDefault="0071091B" w:rsidP="0071091B">
      <w:pPr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lastRenderedPageBreak/>
        <w:t>Table S4.</w:t>
      </w:r>
      <w:r w:rsidR="0013554F" w:rsidRPr="002E3CC1">
        <w:rPr>
          <w:rFonts w:ascii="MS Reference Sans Serif" w:hAnsi="MS Reference Sans Serif"/>
          <w:b/>
          <w:bCs/>
        </w:rPr>
        <w:t xml:space="preserve"> Treatments</w:t>
      </w:r>
    </w:p>
    <w:p w14:paraId="3EE13125" w14:textId="77777777" w:rsidR="00C83DD0" w:rsidRPr="002E3CC1" w:rsidRDefault="00C83DD0" w:rsidP="00C83DD0">
      <w:pPr>
        <w:pStyle w:val="ListParagraph"/>
        <w:numPr>
          <w:ilvl w:val="0"/>
          <w:numId w:val="9"/>
        </w:numPr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t>Top 5 Depression Biomarkers</w:t>
      </w:r>
    </w:p>
    <w:tbl>
      <w:tblPr>
        <w:tblStyle w:val="TableGrid"/>
        <w:tblW w:w="9340" w:type="dxa"/>
        <w:tblLook w:val="04A0" w:firstRow="1" w:lastRow="0" w:firstColumn="1" w:lastColumn="0" w:noHBand="0" w:noVBand="1"/>
      </w:tblPr>
      <w:tblGrid>
        <w:gridCol w:w="899"/>
        <w:gridCol w:w="1817"/>
        <w:gridCol w:w="1082"/>
        <w:gridCol w:w="821"/>
        <w:gridCol w:w="812"/>
        <w:gridCol w:w="732"/>
        <w:gridCol w:w="878"/>
        <w:gridCol w:w="768"/>
        <w:gridCol w:w="702"/>
        <w:gridCol w:w="839"/>
      </w:tblGrid>
      <w:tr w:rsidR="00C83DD0" w:rsidRPr="002E3CC1" w14:paraId="45C186CC" w14:textId="77777777" w:rsidTr="005107D5">
        <w:trPr>
          <w:trHeight w:val="2502"/>
        </w:trPr>
        <w:tc>
          <w:tcPr>
            <w:tcW w:w="951" w:type="dxa"/>
            <w:vAlign w:val="center"/>
            <w:hideMark/>
          </w:tcPr>
          <w:p w14:paraId="60272850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1722" w:type="dxa"/>
            <w:vAlign w:val="center"/>
            <w:hideMark/>
          </w:tcPr>
          <w:p w14:paraId="5942770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1191" w:type="dxa"/>
            <w:vAlign w:val="center"/>
            <w:hideMark/>
          </w:tcPr>
          <w:p w14:paraId="65DD2BF2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Low Mood) Platform/Score/%</w:t>
            </w:r>
          </w:p>
        </w:tc>
        <w:tc>
          <w:tcPr>
            <w:tcW w:w="857" w:type="dxa"/>
            <w:vAlign w:val="center"/>
            <w:hideMark/>
          </w:tcPr>
          <w:p w14:paraId="70EBCC09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Low Mood Score</w:t>
            </w:r>
          </w:p>
        </w:tc>
        <w:tc>
          <w:tcPr>
            <w:tcW w:w="807" w:type="dxa"/>
            <w:vAlign w:val="center"/>
            <w:hideMark/>
          </w:tcPr>
          <w:p w14:paraId="20FF6F68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743" w:type="dxa"/>
            <w:vAlign w:val="center"/>
            <w:hideMark/>
          </w:tcPr>
          <w:p w14:paraId="02619F42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Brain expression evidence for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treatment</w:t>
            </w:r>
          </w:p>
        </w:tc>
        <w:tc>
          <w:tcPr>
            <w:tcW w:w="746" w:type="dxa"/>
            <w:vAlign w:val="center"/>
            <w:hideMark/>
          </w:tcPr>
          <w:p w14:paraId="76275C79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peripheral evidence for treatment</w:t>
            </w:r>
          </w:p>
        </w:tc>
        <w:tc>
          <w:tcPr>
            <w:tcW w:w="737" w:type="dxa"/>
            <w:vAlign w:val="center"/>
            <w:hideMark/>
          </w:tcPr>
          <w:p w14:paraId="5F138252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Non-human Brain expression evidence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treatment</w:t>
            </w:r>
          </w:p>
        </w:tc>
        <w:tc>
          <w:tcPr>
            <w:tcW w:w="695" w:type="dxa"/>
            <w:vAlign w:val="center"/>
            <w:hideMark/>
          </w:tcPr>
          <w:p w14:paraId="0A7B7802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Prior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Non-human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peripheral evidence for treatment </w:t>
            </w:r>
          </w:p>
        </w:tc>
        <w:tc>
          <w:tcPr>
            <w:tcW w:w="891" w:type="dxa"/>
            <w:vAlign w:val="center"/>
            <w:hideMark/>
          </w:tcPr>
          <w:p w14:paraId="3DB78DA3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Low Mood (Based on Steps 1–4)</w:t>
            </w:r>
          </w:p>
        </w:tc>
      </w:tr>
      <w:tr w:rsidR="00C83DD0" w:rsidRPr="002E3CC1" w14:paraId="46373292" w14:textId="77777777" w:rsidTr="005107D5">
        <w:trPr>
          <w:trHeight w:val="1250"/>
        </w:trPr>
        <w:tc>
          <w:tcPr>
            <w:tcW w:w="951" w:type="dxa"/>
            <w:vAlign w:val="center"/>
            <w:hideMark/>
          </w:tcPr>
          <w:p w14:paraId="2C5D1F1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FKBP1A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FKBP Prolyl Isomerase 1A</w:t>
            </w:r>
          </w:p>
        </w:tc>
        <w:tc>
          <w:tcPr>
            <w:tcW w:w="1722" w:type="dxa"/>
            <w:noWrap/>
            <w:vAlign w:val="center"/>
            <w:hideMark/>
          </w:tcPr>
          <w:p w14:paraId="0B7FA80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236669_at/ENST00000439640</w:t>
            </w:r>
          </w:p>
        </w:tc>
        <w:tc>
          <w:tcPr>
            <w:tcW w:w="1191" w:type="dxa"/>
            <w:vAlign w:val="center"/>
            <w:hideMark/>
          </w:tcPr>
          <w:p w14:paraId="3B5DDE20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45%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50%</w:t>
            </w:r>
          </w:p>
        </w:tc>
        <w:tc>
          <w:tcPr>
            <w:tcW w:w="857" w:type="dxa"/>
            <w:noWrap/>
            <w:vAlign w:val="center"/>
            <w:hideMark/>
          </w:tcPr>
          <w:p w14:paraId="1B1F335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07" w:type="dxa"/>
            <w:vAlign w:val="center"/>
            <w:hideMark/>
          </w:tcPr>
          <w:p w14:paraId="17014F8C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9.10E-01/Not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8.78E-02/Stepwise</w:t>
            </w:r>
          </w:p>
        </w:tc>
        <w:tc>
          <w:tcPr>
            <w:tcW w:w="743" w:type="dxa"/>
            <w:vAlign w:val="center"/>
            <w:hideMark/>
          </w:tcPr>
          <w:p w14:paraId="28557784" w14:textId="2AE3E936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Lithium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ZWNOdW0+NDk0OTY8L1JlY051bT48RGlzcGxheVRleHQ+PHN0eWxlIGZhY2U9InN1cGVyc2NyaXB0
Ij4zNjwvc3R5bGU+PC9EaXNwbGF5VGV4dD48cmVjb3JkPjxyZWMtbnVtYmVyPjQ5NDk2PC9yZWMt
bnVtYmVyPjxmb3JlaWduLWtleXM+PGtleSBhcHA9IkVOIiBkYi1pZD0icHJwenhzeGZpZWU5cGVl
NXhwZnY5MDU5ZXR0OTVwZXJycDVkIiB0aW1lc3RhbXA9IjE3NjU4NDQ2MjQiPjQ5NDk2PC9rZXk+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ZWNOdW0+NDk0OTY8L1JlY051bT48RGlzcGxheVRleHQ+PHN0eWxlIGZhY2U9InN1cGVyc2NyaXB0
Ij4zNjwvc3R5bGU+PC9EaXNwbGF5VGV4dD48cmVjb3JkPjxyZWMtbnVtYmVyPjQ5NDk2PC9yZWMt
bnVtYmVyPjxmb3JlaWduLWtleXM+PGtleSBhcHA9IkVOIiBkYi1pZD0icHJwenhzeGZpZWU5cGVl
NXhwZnY5MDU5ZXR0OTVwZXJycDVkIiB0aW1lc3RhbXA9IjE3NjU4NDQ2MjQiPjQ5NDk2PC9rZXk+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71D6CBA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746" w:type="dxa"/>
            <w:vAlign w:val="center"/>
            <w:hideMark/>
          </w:tcPr>
          <w:p w14:paraId="584EE708" w14:textId="09B227FD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Magnesium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UmVjTnVtPjQ5NTAwPC9SZWNOdW0+PERpc3BsYXlUZXh0PjxzdHlsZSBmYWNlPSJzdXBlcnNjcmlw
dCI+MTM2PC9zdHlsZT48L0Rpc3BsYXlUZXh0PjxyZWNvcmQ+PHJlYy1udW1iZXI+NDk1MDA8L3Jl
Yy1udW1iZXI+PGZvcmVpZ24ta2V5cz48a2V5IGFwcD0iRU4iIGRiLWlkPSJwcnB6eHN4ZmllZTlw
ZWU1eHBmdjkwNTlldHQ5NXBlcnJwNWQiIHRpbWVzdGFtcD0iMTc2NTg0NDY3OCI+NDk1MDA8L2tl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MTc8L251bWJlcj48ZWRpdGlvbj4yMDIyMDgzMTwvZWRpdGlvbj48a2V5d29yZHM+PGtleXdvcmQ+
Q2VsbHMsIEN1bHR1cmVkPC9rZXl3b3JkPjxrZXl3b3JkPkVuZG90aGVsaXVtLCBWYXNjdWxhcjwv
a2V5d29yZD48a2V5d29yZD5IdW1hbiBVbWJpbGljYWwgVmVpbiBFbmRvdGhlbGlhbCBDZWxsczwv
a2V5d29yZD48a2V5d29yZD5IdW1hbnM8L2tleXdvcmQ+PGtleXdvcmQ+SW5mbGFtbWF0aW9uL21l
dGFib2xpc208L2tleXdvcmQ+PGtleXdvcmQ+Kk1hZ25lc2l1bS9tZXRhYm9saXNtL3BoYXJtYWNv
bG9neTwva2V5d29yZD48a2V5d29yZD4qTWFnbmVzaXVtIERlZmljaWVuY3kvZ2VuZXRpY3MvbWV0
YWJvbGlzbTwva2V5d29yZD48a2V5d29yZD5UcmFuc2NyaXB0b21lPC9rZXl3b3JkPjxrZXl3b3Jk
PlVtYmlsaWNhbCBWZWluczwva2V5d29yZD48a2V5d29yZD5tYWduZXNpdW08L2tleXdvcmQ+PGtl
eXdvcmQ+bWljcm9hcnJheTwva2V5d29yZD48a2V5d29yZD52YXNjdWxhciBlbmRvdGhlbGl1bTwv
a2V5d29yZD48L2tleXdvcmRzPjxkYXRlcz48eWVhcj4yMDIyPC95ZWFyPjxwdWItZGF0ZXM+PGRh
dGU+QXVnIDMxPC9kYXRlPjwvcHViLWRhdGVzPjwvZGF0ZXM+PGlzYm4+MjA3Mi02NjQzIChFbGVj
dHJvbmljKSYjeEQ7MjA3Mi02NjQzIChMaW5raW5nKTwvaXNibj48YWNjZXNzaW9uLW51bT4zNjA3
OTg0MzwvYWNjZXNzaW9uLW51bT48dXJscz48cmVsYXRlZC11cmxzPjx1cmw+aHR0cHM6Ly93d3cu
bmNiaS5ubG0ubmloLmdvdi9wdWJtZWQvMzYwNzk4NDM8L3VybD48L3JlbGF0ZWQtdXJscz48L3Vy
bHM+PGN1c3RvbTE+VGhlIGF1dGhvcnMgZGVjbGFyZSBubyBjb25mbGljdCBvZiBpbnRlcmVzdC48
L2N1c3RvbTE+PGN1c3RvbTI+UE1DOTQ2MDYyMjwvY3VzdG9tMj48ZWxlY3Ryb25pYy1yZXNvdXJj
ZS1udW0+MTAuMzM5MC9udTE0MTczNTg2PC9lbGVjdHJvbmljLXJlc291cmNlLW51bT48cmVtb3Rl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UmVjTnVtPjQ5NTAwPC9SZWNOdW0+PERpc3BsYXlUZXh0PjxzdHlsZSBmYWNlPSJzdXBlcnNjcmlw
dCI+MTM2PC9zdHlsZT48L0Rpc3BsYXlUZXh0PjxyZWNvcmQ+PHJlYy1udW1iZXI+NDk1MDA8L3Jl
Yy1udW1iZXI+PGZvcmVpZ24ta2V5cz48a2V5IGFwcD0iRU4iIGRiLWlkPSJwcnB6eHN4ZmllZTlw
ZWU1eHBmdjkwNTlldHQ5NXBlcnJwNWQiIHRpbWVzdGFtcD0iMTc2NTg0NDY3OCI+NDk1MDA8L2tl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MTc8L251bWJlcj48ZWRpdGlvbj4yMDIyMDgzMTwvZWRpdGlvbj48a2V5d29yZHM+PGtleXdvcmQ+
Q2VsbHMsIEN1bHR1cmVkPC9rZXl3b3JkPjxrZXl3b3JkPkVuZG90aGVsaXVtLCBWYXNjdWxhcjwv
a2V5d29yZD48a2V5d29yZD5IdW1hbiBVbWJpbGljYWwgVmVpbiBFbmRvdGhlbGlhbCBDZWxsczwv
a2V5d29yZD48a2V5d29yZD5IdW1hbnM8L2tleXdvcmQ+PGtleXdvcmQ+SW5mbGFtbWF0aW9uL21l
dGFib2xpc208L2tleXdvcmQ+PGtleXdvcmQ+Kk1hZ25lc2l1bS9tZXRhYm9saXNtL3BoYXJtYWNv
bG9neTwva2V5d29yZD48a2V5d29yZD4qTWFnbmVzaXVtIERlZmljaWVuY3kvZ2VuZXRpY3MvbWV0
YWJvbGlzbTwva2V5d29yZD48a2V5d29yZD5UcmFuc2NyaXB0b21lPC9rZXl3b3JkPjxrZXl3b3Jk
PlVtYmlsaWNhbCBWZWluczwva2V5d29yZD48a2V5d29yZD5tYWduZXNpdW08L2tleXdvcmQ+PGtl
eXdvcmQ+bWljcm9hcnJheTwva2V5d29yZD48a2V5d29yZD52YXNjdWxhciBlbmRvdGhlbGl1bTwv
a2V5d29yZD48L2tleXdvcmRzPjxkYXRlcz48eWVhcj4yMDIyPC95ZWFyPjxwdWItZGF0ZXM+PGRh
dGU+QXVnIDMxPC9kYXRlPjwvcHViLWRhdGVzPjwvZGF0ZXM+PGlzYm4+MjA3Mi02NjQzIChFbGVj
dHJvbmljKSYjeEQ7MjA3Mi02NjQzIChMaW5raW5nKTwvaXNibj48YWNjZXNzaW9uLW51bT4zNjA3
OTg0MzwvYWNjZXNzaW9uLW51bT48dXJscz48cmVsYXRlZC11cmxzPjx1cmw+aHR0cHM6Ly93d3cu
bmNiaS5ubG0ubmloLmdvdi9wdWJtZWQvMzYwNzk4NDM8L3VybD48L3JlbGF0ZWQtdXJscz48L3Vy
bHM+PGN1c3RvbTE+VGhlIGF1dGhvcnMgZGVjbGFyZSBubyBjb25mbGljdCBvZiBpbnRlcmVzdC48
L2N1c3RvbTE+PGN1c3RvbTI+UE1DOTQ2MDYyMjwvY3VzdG9tMj48ZWxlY3Ryb25pYy1yZXNvdXJj
ZS1udW0+MTAuMzM5MC9udTE0MTczNTg2PC9lbGVjdHJvbmljLXJlc291cmNlLW51bT48cmVtb3Rl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6020E5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77EE4500" w14:textId="2B7EDF85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Lithium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ZWNOdW0+NDk1MDE8L1JlY051bT48RGlzcGxheVRleHQ+PHN0eWxlIGZhY2U9InN1cGVyc2NyaXB0
Ij4zNjwvc3R5bGU+PC9EaXNwbGF5VGV4dD48cmVjb3JkPjxyZWMtbnVtYmVyPjQ5NTAxPC9yZWMt
bnVtYmVyPjxmb3JlaWduLWtleXM+PGtleSBhcHA9IkVOIiBkYi1pZD0icHJwenhzeGZpZWU5cGVl
NXhwZnY5MDU5ZXR0OTVwZXJycDVkIiB0aW1lc3RhbXA9IjE3NjU4NDQ2OTYiPjQ5NTAxPC9rZXk+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ZWNOdW0+NDk1MDE8L1JlY051bT48RGlzcGxheVRleHQ+PHN0eWxlIGZhY2U9InN1cGVyc2NyaXB0
Ij4zNjwvc3R5bGU+PC9EaXNwbGF5VGV4dD48cmVjb3JkPjxyZWMtbnVtYmVyPjQ5NTAxPC9yZWMt
bnVtYmVyPjxmb3JlaWduLWtleXM+PGtleSBhcHA9IkVOIiBkYi1pZD0icHJwenhzeGZpZWU5cGVl
NXhwZnY5MDU5ZXR0OTVwZXJycDVkIiB0aW1lc3RhbXA9IjE3NjU4NDQ2OTYiPjQ5NTAxPC9rZXk+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0AD9FFD3" w14:textId="686A5BF5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PFJlY051bT40OTUwMjwvUmVjTnVtPjxEaXNwbGF5VGV4dD48c3R5bGUgZmFjZT0ic3VwZXJzY3Jp
cHQiPjM5PC9zdHlsZT48L0Rpc3BsYXlUZXh0PjxyZWNvcmQ+PHJlYy1udW1iZXI+NDk1MDI8L3Jl
Yy1udW1iZXI+PGZvcmVpZ24ta2V5cz48a2V5IGFwcD0iRU4iIGRiLWlkPSJwcnB6eHN4ZmllZTlw
ZWU1eHBmdjkwNTlldHQ5NXBlcnJwNWQiIHRpbWVzdGFtcD0iMTc2NTg0NDcxMCI+NDk1MDI8L2tl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PFJlY051bT40OTUwMjwvUmVjTnVtPjxEaXNwbGF5VGV4dD48c3R5bGUgZmFjZT0ic3VwZXJzY3Jp
cHQiPjM5PC9zdHlsZT48L0Rpc3BsYXlUZXh0PjxyZWNvcmQ+PHJlYy1udW1iZXI+NDk1MDI8L3Jl
Yy1udW1iZXI+PGZvcmVpZ24ta2V5cz48a2V5IGFwcD0iRU4iIGRiLWlkPSJwcnB6eHN4ZmllZTlw
ZWU1eHBmdjkwNTlldHQ5NXBlcnJwNWQiIHRpbWVzdGFtcD0iMTc2NTg0NDcxMCI+NDk1MDI8L2tl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837E7A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3BE5BF0" w14:textId="1D6E5DC6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Vortioxetine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TnVtPjQ5NDk5PC9SZWNOdW0+PERpc3BsYXlUZXh0PjxzdHlsZSBmYWNlPSJzdXBlcnNjcmlwdCI+
MTM3PC9zdHlsZT48L0Rpc3BsYXlUZXh0PjxyZWNvcmQ+PHJlYy1udW1iZXI+NDk0OTk8L3JlYy1u
dW1iZXI+PGZvcmVpZ24ta2V5cz48a2V5IGFwcD0iRU4iIGRiLWlkPSJwcnB6eHN4ZmllZTlwZWU1
eHBmdjkwNTlldHQ5NXBlcnJwNWQiIHRpbWVzdGFtcD0iMTc2NTg0NDY2NCI+NDk0OTk8L2tleT48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b2d5PC9mdWxsLXRpdGxlPjwvcGVyaW9kaWNhbD48cGFnZXM+MTMyNC0xMzMyPC9wYWdlcz48dm9s
dW1lPjQ2PC92b2x1bWU+PG51bWJlcj43PC9udW1iZXI+PGVkaXRpb24+MjAyMTA0MDg8L2VkaXRp
b24+PGtleXdvcmRzPjxrZXl3b3JkPkFudGlkZXByZXNzaXZlIEFnZW50cy90aGVyYXBldXRpYyB1
c2U8L2tleXdvcmQ+PGtleXdvcmQ+KkRlcHJlc3NpdmUgRGlzb3JkZXIsIE1ham9yL2RydWcgdGhl
cmFweS9nZW5ldGljczwva2V5d29yZD48a2V5d29yZD5Eb3VibGUtQmxpbmQgTWV0aG9kPC9rZXl3
b3JkPjxrZXl3b3JkPkdlbmUgRXhwcmVzc2lvbjwva2V5d29yZD48a2V5d29yZD5IdW1hbnM8L2tl
eXdvcmQ+PGtleXdvcmQ+UmFuZG9taXplZCBDb250cm9sbGVkIFRyaWFscyBhcyBUb3BpYzwva2V5
d29yZD48a2V5d29yZD5SZWN1cnJlbmNlPC9rZXl3b3JkPjxrZXl3b3JkPlRyZWF0bWVudCBPdXRj
b21lPC9rZXl3b3JkPjxrZXl3b3JkPlZvcnRpb3hldGluZTwva2V5d29yZD48L2tleXdvcmRzPjxk
YXRlcz48eWVhcj4yMDIxPC95ZWFyPjxwdWItZGF0ZXM+PGRhdGU+SnVuPC9kYXRlPjwvcHViLWRh
dGVzPjwvZGF0ZXM+PGlzYm4+MTc0MC02MzRYIChFbGVjdHJvbmljKSYjeEQ7MDg5My0xMzNYIChQ
cmludCkmI3hEOzA4OTMtMTMzWCAoTGlua2luZyk8L2lzYm4+PGFjY2Vzc2lvbi1udW0+MzM4MzM0
MDE8L2FjY2Vzc2lvbi1udW0+PHVybHM+PHJlbGF0ZWQtdXJscz48dXJsPmh0dHBzOi8vd3d3Lm5j
YmkubmxtLm5paC5nb3YvcHVibWVkLzMzODMzNDAxPC91cmw+PC9yZWxhdGVkLXVybHM+PC91cmxz
PjxjdXN0b20yPlBNQzgxMzQ1NTM8L2N1c3RvbTI+PGVsZWN0cm9uaWMtcmVzb3VyY2UtbnVtPjEw
LjEwMzgvczQxMzg2LTAyMS0wMTAwMi05PC9lbGVjdHJvbmljLXJlc291cmNlLW51bT48cmVtb3Rl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TnVtPjQ5NDk5PC9SZWNOdW0+PERpc3BsYXlUZXh0PjxzdHlsZSBmYWNlPSJzdXBlcnNjcmlwdCI+
MTM3PC9zdHlsZT48L0Rpc3BsYXlUZXh0PjxyZWNvcmQ+PHJlYy1udW1iZXI+NDk0OTk8L3JlYy1u
dW1iZXI+PGZvcmVpZ24ta2V5cz48a2V5IGFwcD0iRU4iIGRiLWlkPSJwcnB6eHN4ZmllZTlwZWU1
eHBmdjkwNTlldHQ5NXBlcnJwNWQiIHRpbWVzdGFtcD0iMTc2NTg0NDY2NCI+NDk0OTk8L2tleT48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b2d5PC9mdWxsLXRpdGxlPjwvcGVyaW9kaWNhbD48cGFnZXM+MTMyNC0xMzMyPC9wYWdlcz48dm9s
dW1lPjQ2PC92b2x1bWU+PG51bWJlcj43PC9udW1iZXI+PGVkaXRpb24+MjAyMTA0MDg8L2VkaXRp
b24+PGtleXdvcmRzPjxrZXl3b3JkPkFudGlkZXByZXNzaXZlIEFnZW50cy90aGVyYXBldXRpYyB1
c2U8L2tleXdvcmQ+PGtleXdvcmQ+KkRlcHJlc3NpdmUgRGlzb3JkZXIsIE1ham9yL2RydWcgdGhl
cmFweS9nZW5ldGljczwva2V5d29yZD48a2V5d29yZD5Eb3VibGUtQmxpbmQgTWV0aG9kPC9rZXl3
b3JkPjxrZXl3b3JkPkdlbmUgRXhwcmVzc2lvbjwva2V5d29yZD48a2V5d29yZD5IdW1hbnM8L2tl
eXdvcmQ+PGtleXdvcmQ+UmFuZG9taXplZCBDb250cm9sbGVkIFRyaWFscyBhcyBUb3BpYzwva2V5
d29yZD48a2V5d29yZD5SZWN1cnJlbmNlPC9rZXl3b3JkPjxrZXl3b3JkPlRyZWF0bWVudCBPdXRj
b21lPC9rZXl3b3JkPjxrZXl3b3JkPlZvcnRpb3hldGluZTwva2V5d29yZD48L2tleXdvcmRzPjxk
YXRlcz48eWVhcj4yMDIxPC95ZWFyPjxwdWItZGF0ZXM+PGRhdGU+SnVuPC9kYXRlPjwvcHViLWRh
dGVzPjwvZGF0ZXM+PGlzYm4+MTc0MC02MzRYIChFbGVjdHJvbmljKSYjeEQ7MDg5My0xMzNYIChQ
cmludCkmI3hEOzA4OTMtMTMzWCAoTGlua2luZyk8L2lzYm4+PGFjY2Vzc2lvbi1udW0+MzM4MzM0
MDE8L2FjY2Vzc2lvbi1udW0+PHVybHM+PHJlbGF0ZWQtdXJscz48dXJsPmh0dHBzOi8vd3d3Lm5j
YmkubmxtLm5paC5nb3YvcHVibWVkLzMzODMzNDAxPC91cmw+PC9yZWxhdGVkLXVybHM+PC91cmxz
PjxjdXN0b20yPlBNQzgxMzQ1NTM8L2N1c3RvbTI+PGVsZWN0cm9uaWMtcmVzb3VyY2UtbnVtPjEw
LjEwMzgvczQxMzg2LTAyMS0wMTAwMi05PC9lbGVjdHJvbmljLXJlc291cmNlLW51bT48cmVtb3Rl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37" w:type="dxa"/>
            <w:vAlign w:val="center"/>
            <w:hideMark/>
          </w:tcPr>
          <w:p w14:paraId="78D9EC76" w14:textId="492FAEC6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Fluoxetine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PEVuZE5vdGU+PENpdGU+PEF1dGhvcj5IYWdpaGFyYTwvQXV0aG9yPjxZZWFyPjIwMTk8L1llYXI+
PFJlY051bT40OTgzMjwvUmVjTnVtPjxEaXNwbGF5VGV4dD48c3R5bGUgZmFjZT0ic3VwZXJzY3Jp
cHQiPjEzODwvc3R5bGU+PC9EaXNwbGF5VGV4dD48cmVjb3JkPjxyZWMtbnVtYmVyPjQ5ODMyPC9y
ZWMtbnVtYmVyPjxmb3JlaWduLWtleXM+PGtleSBhcHA9IkVOIiBkYi1pZD0icHJwenhzeGZpZWU5
cGVlNXhwZnY5MDU5ZXR0OTVwZXJycDVkIiB0aW1lc3RhbXA9IjE3NjYxODIyMjciPjQ5ODMyPC9r
ZXk+PC9mb3JlaWduLWtleXM+PHJlZi10eXBlIG5hbWU9IkpvdXJuYWwgQXJ0aWNsZSI+MTc8L3Jl
Zi10eXBlPjxjb250cmlidXRvcnM+PGF1dGhvcnM+PGF1dGhvcj5IYWdpaGFyYSwgSC48L2F1dGhv
cj48YXV0aG9yPk9oaXJhLCBLLjwvYXV0aG9yPjxhdXRob3I+TWl5YWthd2EsIFQuPC9hdXRob3I+
PC9hdXRob3JzPjwvY29udHJpYnV0b3JzPjxhdXRoLWFkZHJlc3M+RGl2aXNpb24gb2YgU3lzdGVt
cyBNZWRpY2FsIFNjaWVuY2UsIEluc3RpdHV0ZSBmb3IgQ29tcHJlaGVuc2l2ZSBNZWRpY2FsIFNj
aWVuY2UsIEZ1aml0YSBIZWFsdGggVW5pdmVyc2l0eSwgVG95b2FrZSwgSmFwYW4uJiN4RDtMYWJv
cmF0b3J5IG9mIE51dHJpdGlvbmFsIEJyYWluIFNjaWVuY2UsIERlcGFydG1lbnQgb2YgRm9vZCBT
Y2llbmNlIGFuZCBOdXRyaXRpb24sIE11a29nYXdhIFdvbWVuJmFwb3M7cyBVbml2ZXJzaXR5LCBO
aXNoaW5vbWl5YSwgSmFwYW4uPC9hdXRoLWFkZHJlc3M+PHRpdGxlcz48dGl0bGU+VHJhbnNjcmlw
dG9taWMgZXZpZGVuY2UgZm9yIGltbWF0dXJpdHkgaW5kdWNlZCBieSBhbnRpZGVwcmVzc2FudCBm
bHVveGV0aW5lIGluIHRoZSBoaXBwb2NhbXB1cyBhbmQgcHJlZnJvbnRhbCBjb3J0ZXg8L3RpdGxl
PjxzZWNvbmRhcnktdGl0bGU+TmV1cm9wc3ljaG9waGFybWFjb2wgUmVwPC9zZWNvbmRhcnktdGl0
bGU+PC90aXRsZXM+PHBlcmlvZGljYWw+PGZ1bGwtdGl0bGU+TmV1cm9wc3ljaG9waGFybWFjb2wg
UmVwPC9mdWxsLXRpdGxlPjwvcGVyaW9kaWNhbD48cGFnZXM+NzgtODk8L3BhZ2VzPjx2b2x1bWU+
Mzk8L3ZvbHVtZT48bnVtYmVyPjI8L251bWJlcj48ZWRpdGlvbj4yMDE5MDIxNjwvZWRpdGlvbj48
a2V5d29yZHM+PGtleXdvcmQ+QW5pbWFsczwva2V5d29yZD48a2V5d29yZD5BbnRpZGVwcmVzc2l2
ZSBBZ2VudHMvKnBoYXJtYWNvbG9neS90b3hpY2l0eTwva2V5d29yZD48a2V5d29yZD5GbHVveGV0
aW5lLypwaGFybWFjb2xvZ3kvdG94aWNpdHk8L2tleXdvcmQ+PGtleXdvcmQ+SGlwcG9jYW1wdXMv
KmRydWcgZWZmZWN0cy9ncm93dGggJmFtcDsgZGV2ZWxvcG1lbnQvbWV0YWJvbGlzbTwva2V5d29y
ZD48a2V5d29yZD5NYWxlPC9rZXl3b3JkPjxrZXl3b3JkPk1pY2U8L2tleXdvcmQ+PGtleXdvcmQ+
TWljZSwgSW5icmVkIEM1N0JMPC9rZXl3b3JkPjxrZXl3b3JkPk5ldXJvZ2VuZXNpczwva2V5d29y
ZD48a2V5d29yZD5QcmVmcm9udGFsIENvcnRleC8qZHJ1ZyBlZmZlY3RzL2dyb3d0aCAmYW1wOyBk
ZXZlbG9wbWVudC9tZXRhYm9saXNtPC9rZXl3b3JkPjxrZXl3b3JkPipUcmFuc2NyaXB0b21lPC9r
ZXl3b3JkPjwva2V5d29yZHM+PGRhdGVzPjx5ZWFyPjIwMTk8L3llYXI+PHB1Yi1kYXRlcz48ZGF0
ZT5KdW48L2RhdGU+PC9wdWItZGF0ZXM+PC9kYXRlcz48aXNibj4yNTc0LTE3M1ggKEVsZWN0cm9u
aWMpJiN4RDsyNTc0LTE3M1ggKExpbmtpbmcpPC9pc2JuPjxhY2Nlc3Npb24tbnVtPjMwNzcyOTUz
PC9hY2Nlc3Npb24tbnVtPjx1cmxzPjxyZWxhdGVkLXVybHM+PHVybD5odHRwczovL3d3dy5uY2Jp
Lm5sbS5uaWguZ292L3B1Ym1lZC8zMDc3Mjk1MzwvdXJsPjwvcmVsYXRlZC11cmxzPjwvdXJscz48
Y3VzdG9tMT5UaGUgYXV0aG9ycyBkZWNsYXJlIG5vIGNvbmZsaWN0IG9mIGludGVyZXN0LjwvY3Vz
dG9tMT48Y3VzdG9tMj5QTUM3MjkyMzA1PC9jdXN0b20yPjxlbGVjdHJvbmljLXJlc291cmNlLW51
bT4xMC4xMDAyL25wcjIuMTIwNDg8L2VsZWN0cm9uaWMtcmVzb3VyY2UtbnVtPjxyZW1vdGUtZGF0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PEVuZE5vdGU+PENpdGU+PEF1dGhvcj5IYWdpaGFyYTwvQXV0aG9yPjxZZWFyPjIwMTk8L1llYXI+
PFJlY051bT40OTgzMjwvUmVjTnVtPjxEaXNwbGF5VGV4dD48c3R5bGUgZmFjZT0ic3VwZXJzY3Jp
cHQiPjEzODwvc3R5bGU+PC9EaXNwbGF5VGV4dD48cmVjb3JkPjxyZWMtbnVtYmVyPjQ5ODMyPC9y
ZWMtbnVtYmVyPjxmb3JlaWduLWtleXM+PGtleSBhcHA9IkVOIiBkYi1pZD0icHJwenhzeGZpZWU5
cGVlNXhwZnY5MDU5ZXR0OTVwZXJycDVkIiB0aW1lc3RhbXA9IjE3NjYxODIyMjciPjQ5ODMyPC9r
ZXk+PC9mb3JlaWduLWtleXM+PHJlZi10eXBlIG5hbWU9IkpvdXJuYWwgQXJ0aWNsZSI+MTc8L3Jl
Zi10eXBlPjxjb250cmlidXRvcnM+PGF1dGhvcnM+PGF1dGhvcj5IYWdpaGFyYSwgSC48L2F1dGhv
cj48YXV0aG9yPk9oaXJhLCBLLjwvYXV0aG9yPjxhdXRob3I+TWl5YWthd2EsIFQuPC9hdXRob3I+
PC9hdXRob3JzPjwvY29udHJpYnV0b3JzPjxhdXRoLWFkZHJlc3M+RGl2aXNpb24gb2YgU3lzdGVt
cyBNZWRpY2FsIFNjaWVuY2UsIEluc3RpdHV0ZSBmb3IgQ29tcHJlaGVuc2l2ZSBNZWRpY2FsIFNj
aWVuY2UsIEZ1aml0YSBIZWFsdGggVW5pdmVyc2l0eSwgVG95b2FrZSwgSmFwYW4uJiN4RDtMYWJv
cmF0b3J5IG9mIE51dHJpdGlvbmFsIEJyYWluIFNjaWVuY2UsIERlcGFydG1lbnQgb2YgRm9vZCBT
Y2llbmNlIGFuZCBOdXRyaXRpb24sIE11a29nYXdhIFdvbWVuJmFwb3M7cyBVbml2ZXJzaXR5LCBO
aXNoaW5vbWl5YSwgSmFwYW4uPC9hdXRoLWFkZHJlc3M+PHRpdGxlcz48dGl0bGU+VHJhbnNjcmlw
dG9taWMgZXZpZGVuY2UgZm9yIGltbWF0dXJpdHkgaW5kdWNlZCBieSBhbnRpZGVwcmVzc2FudCBm
bHVveGV0aW5lIGluIHRoZSBoaXBwb2NhbXB1cyBhbmQgcHJlZnJvbnRhbCBjb3J0ZXg8L3RpdGxl
PjxzZWNvbmRhcnktdGl0bGU+TmV1cm9wc3ljaG9waGFybWFjb2wgUmVwPC9zZWNvbmRhcnktdGl0
bGU+PC90aXRsZXM+PHBlcmlvZGljYWw+PGZ1bGwtdGl0bGU+TmV1cm9wc3ljaG9waGFybWFjb2wg
UmVwPC9mdWxsLXRpdGxlPjwvcGVyaW9kaWNhbD48cGFnZXM+NzgtODk8L3BhZ2VzPjx2b2x1bWU+
Mzk8L3ZvbHVtZT48bnVtYmVyPjI8L251bWJlcj48ZWRpdGlvbj4yMDE5MDIxNjwvZWRpdGlvbj48
a2V5d29yZHM+PGtleXdvcmQ+QW5pbWFsczwva2V5d29yZD48a2V5d29yZD5BbnRpZGVwcmVzc2l2
ZSBBZ2VudHMvKnBoYXJtYWNvbG9neS90b3hpY2l0eTwva2V5d29yZD48a2V5d29yZD5GbHVveGV0
aW5lLypwaGFybWFjb2xvZ3kvdG94aWNpdHk8L2tleXdvcmQ+PGtleXdvcmQ+SGlwcG9jYW1wdXMv
KmRydWcgZWZmZWN0cy9ncm93dGggJmFtcDsgZGV2ZWxvcG1lbnQvbWV0YWJvbGlzbTwva2V5d29y
ZD48a2V5d29yZD5NYWxlPC9rZXl3b3JkPjxrZXl3b3JkPk1pY2U8L2tleXdvcmQ+PGtleXdvcmQ+
TWljZSwgSW5icmVkIEM1N0JMPC9rZXl3b3JkPjxrZXl3b3JkPk5ldXJvZ2VuZXNpczwva2V5d29y
ZD48a2V5d29yZD5QcmVmcm9udGFsIENvcnRleC8qZHJ1ZyBlZmZlY3RzL2dyb3d0aCAmYW1wOyBk
ZXZlbG9wbWVudC9tZXRhYm9saXNtPC9rZXl3b3JkPjxrZXl3b3JkPipUcmFuc2NyaXB0b21lPC9r
ZXl3b3JkPjwva2V5d29yZHM+PGRhdGVzPjx5ZWFyPjIwMTk8L3llYXI+PHB1Yi1kYXRlcz48ZGF0
ZT5KdW48L2RhdGU+PC9wdWItZGF0ZXM+PC9kYXRlcz48aXNibj4yNTc0LTE3M1ggKEVsZWN0cm9u
aWMpJiN4RDsyNTc0LTE3M1ggKExpbmtpbmcpPC9pc2JuPjxhY2Nlc3Npb24tbnVtPjMwNzcyOTUz
PC9hY2Nlc3Npb24tbnVtPjx1cmxzPjxyZWxhdGVkLXVybHM+PHVybD5odHRwczovL3d3dy5uY2Jp
Lm5sbS5uaWguZ292L3B1Ym1lZC8zMDc3Mjk1MzwvdXJsPjwvcmVsYXRlZC11cmxzPjwvdXJscz48
Y3VzdG9tMT5UaGUgYXV0aG9ycyBkZWNsYXJlIG5vIGNvbmZsaWN0IG9mIGludGVyZXN0LjwvY3Vz
dG9tMT48Y3VzdG9tMj5QTUM3MjkyMzA1PC9jdXN0b20yPjxlbGVjdHJvbmljLXJlc291cmNlLW51
bT4xMC4xMDAyL25wcjIuMTIwNDg8L2VsZWN0cm9uaWMtcmVzb3VyY2UtbnVtPjxyZW1vdGUtZGF0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5B5168B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5" w:type="dxa"/>
            <w:vAlign w:val="center"/>
            <w:hideMark/>
          </w:tcPr>
          <w:p w14:paraId="5D2C4738" w14:textId="326FA284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Clozapine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ZWFyPjxSZWNOdW0+NDk2OTA8L1JlY051bT48RGlzcGxheVRleHQ+PHN0eWxlIGZhY2U9InN1cGVy
c2NyaXB0Ij44ODwvc3R5bGU+PC9EaXNwbGF5VGV4dD48cmVjb3JkPjxyZWMtbnVtYmVyPjQ5Njkw
PC9yZWMtbnVtYmVyPjxmb3JlaWduLWtleXM+PGtleSBhcHA9IkVOIiBkYi1pZD0icHJwenhzeGZp
ZWU5cGVlNXhwZnY5MDU5ZXR0OTVwZXJycDVkIiB0aW1lc3RhbXA9IjE3NjU5MjU2OTgiPjQ5Njkw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cj4yPC9udW1iZXI+PGtleXdvcmRzPjxrZXl3b3JkPkFuaW1hbHM8L2tleXdvcmQ+PGtleXdvcmQ+
QmVoYXZpb3IsIEFuaW1hbC9kcnVnIGVmZmVjdHM8L2tleXdvcmQ+PGtleXdvcmQ+QmlvbWFya2Vy
czwva2V5d29yZD48a2V5d29yZD5DbG96YXBpbmUvcGhhcm1hY29sb2d5PC9rZXl3b3JkPjxrZXl3
b3JkPkdlbmUgRXhwcmVzc2lvbiBSZWd1bGF0aW9uL2RydWcgZWZmZWN0czwva2V5d29yZD48a2V5
d29yZD5HZW5ldGljIExpbmthZ2U8L2tleXdvcmQ+PGtleXdvcmQ+R2Vub21pY3MvKm1ldGhvZHM8
L2tleXdvcmQ+PGtleXdvcmQ+R2x1dGFtaWMgQWNpZC9nZW5ldGljczwva2V5d29yZD48a2V5d29y
ZD5IdW1hbnM8L2tleXdvcmQ+PGtleXdvcmQ+TWFsZTwva2V5d29yZD48a2V5d29yZD5NaWNlPC9r
ZXl3b3JkPjxrZXl3b3JkPk1pY2UsIEluYnJlZCBDNTdCTDwva2V5d29yZD48a2V5d29yZD5NeWVs
aW4gU2hlYXRoL2RydWcgZWZmZWN0cy9nZW5ldGljczwva2V5d29yZD48a2V5d29yZD5OZXVyb3Ry
YW5zbWl0dGVyIEFnZW50cy9nZW5ldGljczwva2V5d29yZD48a2V5d29yZD5QaGVuY3ljbGlkaW5l
L3BoYXJtYWNvbG9neTwva2V5d29yZD48a2V5d29yZD5SZXByb2R1Y2liaWxpdHkgb2YgUmVzdWx0
czwva2V5d29yZD48a2V5d29yZD5TY2hpem9waHJlbmlhLypnZW5ldGljczwva2V5d29yZD48a2V5
d29yZD5nYW1tYS1BbWlub2J1dHlyaWMgQWNpZC9nZW5ldGljczwva2V5d29yZD48L2tleXdvcmRz
PjxkYXRlcz48eWVhcj4yMDA3PC95ZWFyPjxwdWItZGF0ZXM+PGRhdGU+TWFyIDU8L2RhdGU+PC9w
dWItZGF0ZXM+PC9kYXRlcz48aXNibj4xNTUyLTQ4NDEgKFByaW50KSYjeEQ7MTU1Mi00ODQxIChM
aW5raW5nKTwvaXNibj48YWNjZXNzaW9uLW51bT4xNzI2NjEwOTwvYWNjZXNzaW9uLW51bT48dXJs
cz48cmVsYXRlZC11cmxzPjx1cmw+aHR0cHM6Ly93d3cubmNiaS5ubG0ubmloLmdvdi9wdWJtZWQv
MTcyNjYxMDk8L3VybD48L3JlbGF0ZWQtdXJscz48L3VybHM+PGVsZWN0cm9uaWMtcmVzb3VyY2Ut
bnVtPjEwLjEwMDIvYWptZy5iLjMwNDgxPC9lbGVjdHJvbmljLXJlc291cmNlLW51bT48cmVtb3Rl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ZWFyPjxSZWNOdW0+NDk2OTA8L1JlY051bT48RGlzcGxheVRleHQ+PHN0eWxlIGZhY2U9InN1cGVy
c2NyaXB0Ij44ODwvc3R5bGU+PC9EaXNwbGF5VGV4dD48cmVjb3JkPjxyZWMtbnVtYmVyPjQ5Njkw
PC9yZWMtbnVtYmVyPjxmb3JlaWduLWtleXM+PGtleSBhcHA9IkVOIiBkYi1pZD0icHJwenhzeGZp
ZWU5cGVlNXhwZnY5MDU5ZXR0OTVwZXJycDVkIiB0aW1lc3RhbXA9IjE3NjU5MjU2OTgiPjQ5Njkw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cj4yPC9udW1iZXI+PGtleXdvcmRzPjxrZXl3b3JkPkFuaW1hbHM8L2tleXdvcmQ+PGtleXdvcmQ+
QmVoYXZpb3IsIEFuaW1hbC9kcnVnIGVmZmVjdHM8L2tleXdvcmQ+PGtleXdvcmQ+QmlvbWFya2Vy
czwva2V5d29yZD48a2V5d29yZD5DbG96YXBpbmUvcGhhcm1hY29sb2d5PC9rZXl3b3JkPjxrZXl3
b3JkPkdlbmUgRXhwcmVzc2lvbiBSZWd1bGF0aW9uL2RydWcgZWZmZWN0czwva2V5d29yZD48a2V5
d29yZD5HZW5ldGljIExpbmthZ2U8L2tleXdvcmQ+PGtleXdvcmQ+R2Vub21pY3MvKm1ldGhvZHM8
L2tleXdvcmQ+PGtleXdvcmQ+R2x1dGFtaWMgQWNpZC9nZW5ldGljczwva2V5d29yZD48a2V5d29y
ZD5IdW1hbnM8L2tleXdvcmQ+PGtleXdvcmQ+TWFsZTwva2V5d29yZD48a2V5d29yZD5NaWNlPC9r
ZXl3b3JkPjxrZXl3b3JkPk1pY2UsIEluYnJlZCBDNTdCTDwva2V5d29yZD48a2V5d29yZD5NeWVs
aW4gU2hlYXRoL2RydWcgZWZmZWN0cy9nZW5ldGljczwva2V5d29yZD48a2V5d29yZD5OZXVyb3Ry
YW5zbWl0dGVyIEFnZW50cy9nZW5ldGljczwva2V5d29yZD48a2V5d29yZD5QaGVuY3ljbGlkaW5l
L3BoYXJtYWNvbG9neTwva2V5d29yZD48a2V5d29yZD5SZXByb2R1Y2liaWxpdHkgb2YgUmVzdWx0
czwva2V5d29yZD48a2V5d29yZD5TY2hpem9waHJlbmlhLypnZW5ldGljczwva2V5d29yZD48a2V5
d29yZD5nYW1tYS1BbWlub2J1dHlyaWMgQWNpZC9nZW5ldGljczwva2V5d29yZD48L2tleXdvcmRz
PjxkYXRlcz48eWVhcj4yMDA3PC95ZWFyPjxwdWItZGF0ZXM+PGRhdGU+TWFyIDU8L2RhdGU+PC9w
dWItZGF0ZXM+PC9kYXRlcz48aXNibj4xNTUyLTQ4NDEgKFByaW50KSYjeEQ7MTU1Mi00ODQxIChM
aW5raW5nKTwvaXNibj48YWNjZXNzaW9uLW51bT4xNzI2NjEwOTwvYWNjZXNzaW9uLW51bT48dXJs
cz48cmVsYXRlZC11cmxzPjx1cmw+aHR0cHM6Ly93d3cubmNiaS5ubG0ubmloLmdvdi9wdWJtZWQv
MTcyNjYxMDk8L3VybD48L3JlbGF0ZWQtdXJscz48L3VybHM+PGVsZWN0cm9uaWMtcmVzb3VyY2Ut
bnVtPjEwLjEwMDIvYWptZy5iLjMwNDgxPC9lbGVjdHJvbmljLXJlc291cmNlLW51bT48cmVtb3Rl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06B51566" w14:textId="03857081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Diazepam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ZWFyPjxSZWNOdW0+NDk2ODk8L1JlY051bT48RGlzcGxheVRleHQ+PHN0eWxlIGZhY2U9InN1cGVy
c2NyaXB0Ij4xMzk8L3N0eWxlPjwvRGlzcGxheVRleHQ+PHJlY29yZD48cmVjLW51bWJlcj40OTY4
OTwvcmVjLW51bWJlcj48Zm9yZWlnbi1rZXlzPjxrZXkgYXBwPSJFTiIgZGItaWQ9InBycHp4c3hm
aWVlOXBlZTV4cGZ2OTA1OWV0dDk1cGVycnA1ZCIgdGltZXN0YW1wPSIxNzY1OTI1Njg3Ij40OTY4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PHBlcmlvZGljYWw+PGZ1bGwtdGl0bGU+VHJhbnNsIFBzeWNoaWF0cnk8L2Z1bGwtdGl0bGU+PC9w
ZXJpb2RpY2FsPjxwYWdlcz5lOTwvcGFnZXM+PHZvbHVtZT4xPC92b2x1bWU+PG51bWJlcj41PC9u
dW1iZXI+PGVkaXRpb24+MjAxMTA1MjQ8L2VkaXRpb24+PGtleXdvcmRzPjxrZXl3b3JkPkFuaW1h
bHM8L2tleXdvcmQ+PGtleXdvcmQ+QW54aWV0eSBEaXNvcmRlcnMvKmdlbmV0aWNzL3BzeWNob2xv
Z3k8L2tleXdvcmQ+PGtleXdvcmQ+QmlvbWFya2Vycy9tZXRhYm9saXNtPC9rZXl3b3JkPjxrZXl3
b3JkPkN5Y2xpYyBBTVAvZ2VuZXRpY3M8L2tleXdvcmQ+PGtleXdvcmQ+RGlzZWFzZSBNb2RlbHMs
IEFuaW1hbDwva2V5d29yZD48a2V5d29yZD4qR2VuZXM8L2tleXdvcmQ+PGtleXdvcmQ+R2Vub21p
Y3MvbWV0aG9kczwva2V5d29yZD48a2V5d29yZD5IdW1hbnM8L2tleXdvcmQ+PGtleXdvcmQ+TWlj
ZTwva2V5d29yZD48a2V5d29yZD5Nb2RlbHMsIEFuaW1hbDwva2V5d29yZD48a2V5d29yZD5TY2hp
em9waHJlbmlhL2dlbmV0aWNzPC9rZXl3b3JkPjxrZXl3b3JkPlNpZ25hbCBUcmFuc2R1Y3Rpb24v
KmdlbmV0aWNzPC9rZXl3b3JkPjxrZXl3b3JkPlRyYW5zbGF0aW9uYWwgUmVzZWFyY2gsIEJpb21l
ZGljYWwvbWV0aG9kczwva2V5d29yZD48L2tleXdvcmRzPjxkYXRlcz48eWVhcj4yMDExPC95ZWFy
PjxwdWItZGF0ZXM+PGRhdGU+TWF5IDI0PC9kYXRlPjwvcHViLWRhdGVzPjwvZGF0ZXM+PGlzYm4+
MjE1OC0zMTg4IChFbGVjdHJvbmljKSYjeEQ7MjE1OC0zMTg4IChMaW5raW5nKTwvaXNibj48YWNj
ZXNzaW9uLW51bT4yMjgzMjQwNDwvYWNjZXNzaW9uLW51bT48dXJscz48cmVsYXRlZC11cmxzPjx1
cmw+aHR0cHM6Ly93d3cubmNiaS5ubG0ubmloLmdvdi9wdWJtZWQvMjI4MzI0MDQ8L3VybD48L3Jl
bGF0ZWQtdXJscz48L3VybHM+PGN1c3RvbTI+UE1DMzMwOTQ3NzwvY3VzdG9tMj48ZWxlY3Ryb25p
Yy1yZXNvdXJjZS1udW0+MTAuMTAzOC90cC4yMDExLjk8L2VsZWN0cm9uaWMtcmVzb3VyY2UtbnVt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ZWFyPjxSZWNOdW0+NDk2ODk8L1JlY051bT48RGlzcGxheVRleHQ+PHN0eWxlIGZhY2U9InN1cGVy
c2NyaXB0Ij4xMzk8L3N0eWxlPjwvRGlzcGxheVRleHQ+PHJlY29yZD48cmVjLW51bWJlcj40OTY4
OTwvcmVjLW51bWJlcj48Zm9yZWlnbi1rZXlzPjxrZXkgYXBwPSJFTiIgZGItaWQ9InBycHp4c3hm
aWVlOXBlZTV4cGZ2OTA1OWV0dDk1cGVycnA1ZCIgdGltZXN0YW1wPSIxNzY1OTI1Njg3Ij40OTY4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PHBlcmlvZGljYWw+PGZ1bGwtdGl0bGU+VHJhbnNsIFBzeWNoaWF0cnk8L2Z1bGwtdGl0bGU+PC9w
ZXJpb2RpY2FsPjxwYWdlcz5lOTwvcGFnZXM+PHZvbHVtZT4xPC92b2x1bWU+PG51bWJlcj41PC9u
dW1iZXI+PGVkaXRpb24+MjAxMTA1MjQ8L2VkaXRpb24+PGtleXdvcmRzPjxrZXl3b3JkPkFuaW1h
bHM8L2tleXdvcmQ+PGtleXdvcmQ+QW54aWV0eSBEaXNvcmRlcnMvKmdlbmV0aWNzL3BzeWNob2xv
Z3k8L2tleXdvcmQ+PGtleXdvcmQ+QmlvbWFya2Vycy9tZXRhYm9saXNtPC9rZXl3b3JkPjxrZXl3
b3JkPkN5Y2xpYyBBTVAvZ2VuZXRpY3M8L2tleXdvcmQ+PGtleXdvcmQ+RGlzZWFzZSBNb2RlbHMs
IEFuaW1hbDwva2V5d29yZD48a2V5d29yZD4qR2VuZXM8L2tleXdvcmQ+PGtleXdvcmQ+R2Vub21p
Y3MvbWV0aG9kczwva2V5d29yZD48a2V5d29yZD5IdW1hbnM8L2tleXdvcmQ+PGtleXdvcmQ+TWlj
ZTwva2V5d29yZD48a2V5d29yZD5Nb2RlbHMsIEFuaW1hbDwva2V5d29yZD48a2V5d29yZD5TY2hp
em9waHJlbmlhL2dlbmV0aWNzPC9rZXl3b3JkPjxrZXl3b3JkPlNpZ25hbCBUcmFuc2R1Y3Rpb24v
KmdlbmV0aWNzPC9rZXl3b3JkPjxrZXl3b3JkPlRyYW5zbGF0aW9uYWwgUmVzZWFyY2gsIEJpb21l
ZGljYWwvbWV0aG9kczwva2V5d29yZD48L2tleXdvcmRzPjxkYXRlcz48eWVhcj4yMDExPC95ZWFy
PjxwdWItZGF0ZXM+PGRhdGU+TWF5IDI0PC9kYXRlPjwvcHViLWRhdGVzPjwvZGF0ZXM+PGlzYm4+
MjE1OC0zMTg4IChFbGVjdHJvbmljKSYjeEQ7MjE1OC0zMTg4IChMaW5raW5nKTwvaXNibj48YWNj
ZXNzaW9uLW51bT4yMjgzMjQwNDwvYWNjZXNzaW9uLW51bT48dXJscz48cmVsYXRlZC11cmxzPjx1
cmw+aHR0cHM6Ly93d3cubmNiaS5ubG0ubmloLmdvdi9wdWJtZWQvMjI4MzI0MDQ8L3VybD48L3Jl
bGF0ZWQtdXJscz48L3VybHM+PGN1c3RvbTI+UE1DMzMwOTQ3NzwvY3VzdG9tMj48ZWxlY3Ryb25p
Yy1yZXNvdXJjZS1udW0+MTAuMTAzOC90cC4yMDExLjk8L2VsZWN0cm9uaWMtcmVzb3VyY2UtbnVt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C02ACAA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91" w:type="dxa"/>
            <w:noWrap/>
            <w:vAlign w:val="center"/>
            <w:hideMark/>
          </w:tcPr>
          <w:p w14:paraId="3DA6E1F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28</w:t>
            </w:r>
          </w:p>
        </w:tc>
      </w:tr>
      <w:tr w:rsidR="00C83DD0" w:rsidRPr="002E3CC1" w14:paraId="1FB70C25" w14:textId="77777777" w:rsidTr="005107D5">
        <w:trPr>
          <w:trHeight w:val="1439"/>
        </w:trPr>
        <w:tc>
          <w:tcPr>
            <w:tcW w:w="951" w:type="dxa"/>
            <w:vAlign w:val="center"/>
            <w:hideMark/>
          </w:tcPr>
          <w:p w14:paraId="4E9BD83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FOSL2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FOS Like 2, AP-1 Transcription Factor Subunit</w:t>
            </w:r>
          </w:p>
        </w:tc>
        <w:tc>
          <w:tcPr>
            <w:tcW w:w="1722" w:type="dxa"/>
            <w:noWrap/>
            <w:vAlign w:val="center"/>
            <w:hideMark/>
          </w:tcPr>
          <w:p w14:paraId="4BC2934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218880_at/ENST00000379619</w:t>
            </w:r>
          </w:p>
        </w:tc>
        <w:tc>
          <w:tcPr>
            <w:tcW w:w="1191" w:type="dxa"/>
            <w:vAlign w:val="center"/>
            <w:hideMark/>
          </w:tcPr>
          <w:p w14:paraId="0298770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48.93%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52.77%</w:t>
            </w:r>
          </w:p>
        </w:tc>
        <w:tc>
          <w:tcPr>
            <w:tcW w:w="857" w:type="dxa"/>
            <w:noWrap/>
            <w:vAlign w:val="center"/>
            <w:hideMark/>
          </w:tcPr>
          <w:p w14:paraId="2E1A89BB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7" w:type="dxa"/>
            <w:vAlign w:val="center"/>
            <w:hideMark/>
          </w:tcPr>
          <w:p w14:paraId="4B228408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2.64E-01/Not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4.28E-01/Stepwise</w:t>
            </w:r>
          </w:p>
        </w:tc>
        <w:tc>
          <w:tcPr>
            <w:tcW w:w="743" w:type="dxa"/>
            <w:vAlign w:val="center"/>
            <w:hideMark/>
          </w:tcPr>
          <w:p w14:paraId="06300120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6" w:type="dxa"/>
            <w:vAlign w:val="center"/>
            <w:hideMark/>
          </w:tcPr>
          <w:p w14:paraId="7AA7D069" w14:textId="455DB293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Vitamin D3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&lt;EndNote&gt;&lt;Cite&gt;&lt;Author&gt;Jaroslawska&lt;/Author&gt;&lt;Year&gt;2024&lt;/Year&gt;&lt;RecNum&gt;49503&lt;/RecNum&gt;&lt;DisplayText&gt;&lt;style face="superscript"&gt;140&lt;/style&gt;&lt;/DisplayText&gt;&lt;record&gt;&lt;rec-number&gt;49503&lt;/rec-number&gt;&lt;foreign-keys&gt;&lt;key app="EN" db-id="prpzxsxfiee9pee5xpfv9059ett95perrp5d" timestamp="1765844739"&gt;49503&lt;/key&gt;&lt;/foreign-keys&gt;&lt;ref-type name="Journal Article"&gt;17&lt;/ref-type&gt;&lt;contributors&gt;&lt;authors&gt;&lt;author&gt;Jaroslawska, J.&lt;/author&gt;&lt;author&gt;Ghosh Dastidar, R.&lt;/author&gt;&lt;author&gt;Carlberg, C.&lt;/author&gt;&lt;/authors&gt;&lt;/contributors&gt;&lt;auth-address&gt;Institute of Animal Reproduction and Food Research, Polish Academy of Sciences, Olsztyn, Poland.&amp;#xD;Institute of Biomedicine, School of Medicine, University of Eastern Finland, Kuopio, Finland.&lt;/auth-address&gt;&lt;titles&gt;&lt;title&gt;In vivo vitamin D target genes interconnect key signaling pathways of innate immunity&lt;/title&gt;&lt;secondary-title&gt;PLoS One&lt;/secondary-title&gt;&lt;/titles&gt;&lt;periodical&gt;&lt;full-title&gt;PLoS One&lt;/full-title&gt;&lt;/periodical&gt;&lt;pages&gt;e0306426&lt;/pages&gt;&lt;volume&gt;19&lt;/volume&gt;&lt;number&gt;7&lt;/number&gt;&lt;edition&gt;20240723&lt;/edition&gt;&lt;keywords&gt;&lt;keyword&gt;Humans&lt;/keyword&gt;&lt;keyword&gt;*Immunity, Innate/drug effects&lt;/keyword&gt;&lt;keyword&gt;*Signal Transduction/drug effects&lt;/keyword&gt;&lt;keyword&gt;*Vitamin D/pharmacology/metabolism&lt;/keyword&gt;&lt;keyword&gt;Male&lt;/keyword&gt;&lt;keyword&gt;Adult&lt;/keyword&gt;&lt;keyword&gt;Leukocytes, Mononuclear/metabolism/immunology/drug effects&lt;/keyword&gt;&lt;keyword&gt;Receptors, Calcitriol/metabolism/genetics&lt;/keyword&gt;&lt;keyword&gt;Female&lt;/keyword&gt;&lt;keyword&gt;Gene Expression Regulation/drug effects&lt;/keyword&gt;&lt;/keywords&gt;&lt;dates&gt;&lt;year&gt;2024&lt;/year&gt;&lt;/dates&gt;&lt;isbn&gt;1932-6203 (Electronic)&amp;#xD;1932-6203 (Linking)&lt;/isbn&gt;&lt;accession-num&gt;39042613&lt;/accession-num&gt;&lt;urls&gt;&lt;related-urls&gt;&lt;url&gt;https://www.ncbi.nlm.nih.gov/pubmed/39042613&lt;/url&gt;&lt;/related-urls&gt;&lt;/urls&gt;&lt;custom1&gt;The authors have declared that no competing interests exist.&lt;/custom1&gt;&lt;custom2&gt;PMC11265685&lt;/custom2&gt;&lt;electronic-resource-num&gt;10.1371/journal.pone.0306426&lt;/electronic-resource-num&gt;&lt;remote-database-name&gt;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37" w:type="dxa"/>
            <w:vAlign w:val="center"/>
            <w:hideMark/>
          </w:tcPr>
          <w:p w14:paraId="12F3374C" w14:textId="3BF55AFE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Omega-3 Fatty Acids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PEVuZE5vdGU+PENpdGU+PEF1dGhvcj5IYW1tYW1pZWg8L0F1dGhvcj48WWVhcj4yMDE0PC9ZZWFy
PjxSZWNOdW0+NDk1MDQ8L1JlY051bT48RGlzcGxheVRleHQ+PHN0eWxlIGZhY2U9InN1cGVyc2Ny
aXB0Ij4xNDE8L3N0eWxlPjwvRGlzcGxheVRleHQ+PHJlY29yZD48cmVjLW51bWJlcj40OTUwNDwv
cmVjLW51bWJlcj48Zm9yZWlnbi1rZXlzPjxrZXkgYXBwPSJFTiIgZGItaWQ9InBycHp4c3hmaWVl
OXBlZTV4cGZ2OTA1OWV0dDk1cGVycnA1ZCIgdGltZXN0YW1wPSIxNzY1ODQ0NzU4Ij40OTUwNDwv
a2V5PjwvZm9yZWlnbi1rZXlzPjxyZWYtdHlwZSBuYW1lPSJKb3VybmFsIEFydGljbGUiPjE3PC9y
ZWYtdHlwZT48Y29udHJpYnV0b3JzPjxhdXRob3JzPjxhdXRob3I+SGFtbWFtaWVoLCBSLjwvYXV0
aG9yPjxhdXRob3I+Q2hha3JhYm9ydHksIE4uPC9hdXRob3I+PGF1dGhvcj5HYXV0YW0sIEEuPC9h
dXRob3I+PGF1dGhvcj5NaWxsZXIsIFMuIEEuPC9hdXRob3I+PGF1dGhvcj5NdWhpZSwgUy48L2F1
dGhvcj48YXV0aG9yPk1leWVyaG9mZiwgSi48L2F1dGhvcj48YXV0aG9yPkpldHQsIE0uPC9hdXRo
b3I+PC9hdXRob3JzPjwvY29udHJpYnV0b3JzPjxhdXRoLWFkZHJlc3M+VW5pdGVkIFN0YXRlcyBB
cm15IENlbnRlciBmb3IgRW52aXJvbm1lbnRhbCBIZWFsdGggUmVzZWFyY2gsIEZvcnQgRGV0cmlj
aywgTWFyeWxhbmQsIFVuaXRlZCBTdGF0ZXMgb2YgQW1lcmljYS48L2F1dGgtYWRkcmVzcz48dGl0
bGVzPjx0aXRsZT5UcmFuc2NyaXB0b21pYyBhbmFseXNpcyBvZiB0aGUgZWZmZWN0cyBvZiBhIGZp
c2ggb2lsIGVucmljaGVkIGRpZXQgb24gbXVyaW5lIGJyYWluczwvdGl0bGU+PHNlY29uZGFyeS10
aXRsZT5QTG9TIE9uZTwvc2Vjb25kYXJ5LXRpdGxlPjwvdGl0bGVzPjxwZXJpb2RpY2FsPjxmdWxs
LXRpdGxlPlBMb1MgT25lPC9mdWxsLXRpdGxlPjwvcGVyaW9kaWNhbD48cGFnZXM+ZTkwNDI1PC9w
YWdlcz48dm9sdW1lPjk8L3ZvbHVtZT48bnVtYmVyPjM8L251bWJlcj48ZWRpdGlvbj4yMDE0MDMx
NDwvZWRpdGlvbj48a2V5d29yZHM+PGtleXdvcmQ+QW5pbWFsczwva2V5d29yZD48a2V5d29yZD5C
cmFpbi1EZXJpdmVkIE5ldXJvdHJvcGhpYyBGYWN0b3IvZ2VuZXRpY3M8L2tleXdvcmQ+PGtleXdv
cmQ+RGlldGFyeSBGYXRzLCBVbnNhdHVyYXRlZC9hZHZlcnNlIGVmZmVjdHM8L2tleXdvcmQ+PGtl
eXdvcmQ+RmF0dHkgQWNpZHMsIE9tZWdhLTMvcGhhcm1hY29sb2d5PC9rZXl3b3JkPjxrZXl3b3Jk
PkZhdHR5IEFjaWRzLCBPbWVnYS02L3BoYXJtYWNvbG9neTwva2V5d29yZD48a2V5d29yZD5GaXNo
IE9pbHMvKnBoYXJtYWNvbG9neTwva2V5d29yZD48a2V5d29yZD5HZW5lIEV4cHJlc3Npb24gUmVn
dWxhdGlvbi9kcnVnIGVmZmVjdHM8L2tleXdvcmQ+PGtleXdvcmQ+TWFsZTwva2V5d29yZD48a2V5
d29yZD5NaWNlPC9rZXl3b3JkPjxrZXl3b3JkPk1pY2UsIEluYnJlZCBDNTdCTDwva2V5d29yZD48
a2V5d29yZD5UYWNyb2xpbXVzIEJpbmRpbmcgUHJvdGVpbnMvZ2VuZXRpY3M8L2tleXdvcmQ+PGtl
eXdvcmQ+VHJhbnNjcmlwdG9tZS9kcnVnIGVmZmVjdHMvKmdlbmV0aWNzPC9rZXl3b3JkPjwva2V5
d29yZHM+PGRhdGVzPjx5ZWFyPjIwMTQ8L3llYXI+PC9kYXRlcz48aXNibj4xOTMyLTYyMDMgKEVs
ZWN0cm9uaWMpJiN4RDsxOTMyLTYyMDMgKExpbmtpbmcpPC9pc2JuPjxhY2Nlc3Npb24tbnVtPjI0
NjMyODEyPC9hY2Nlc3Npb24tbnVtPjx1cmxzPjxyZWxhdGVkLXVybHM+PHVybD5odHRwczovL3d3
dy5uY2JpLm5sbS5uaWguZ292L3B1Ym1lZC8yNDYzMjgxMjwvdXJsPjwvcmVsYXRlZC11cmxzPjwv
dXJscz48Y3VzdG9tMT5Db21wZXRpbmcgSW50ZXJlc3RzOiBUaGUgYXV0aG9ycyBoYXZlIGRlY2xh
cmVkIHRoYXQgbm8gY29tcGV0aW5nIGludGVyZXN0cyBleGlzdC48L2N1c3RvbTE+PGN1c3RvbTI+
UE1DMzk1NDU2MjwvY3VzdG9tMj48ZWxlY3Ryb25pYy1yZXNvdXJjZS1udW0+MTAuMTM3MS9qb3Vy
bmFsLnBvbmUuMDA5MDQyNTwvZWxlY3Ryb25pYy1yZXNvdXJjZS1udW0+PHJlbW90ZS1kYXRhYmFz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PEVuZE5vdGU+PENpdGU+PEF1dGhvcj5IYW1tYW1pZWg8L0F1dGhvcj48WWVhcj4yMDE0PC9ZZWFy
PjxSZWNOdW0+NDk1MDQ8L1JlY051bT48RGlzcGxheVRleHQ+PHN0eWxlIGZhY2U9InN1cGVyc2Ny
aXB0Ij4xNDE8L3N0eWxlPjwvRGlzcGxheVRleHQ+PHJlY29yZD48cmVjLW51bWJlcj40OTUwNDwv
cmVjLW51bWJlcj48Zm9yZWlnbi1rZXlzPjxrZXkgYXBwPSJFTiIgZGItaWQ9InBycHp4c3hmaWVl
OXBlZTV4cGZ2OTA1OWV0dDk1cGVycnA1ZCIgdGltZXN0YW1wPSIxNzY1ODQ0NzU4Ij40OTUwNDwv
a2V5PjwvZm9yZWlnbi1rZXlzPjxyZWYtdHlwZSBuYW1lPSJKb3VybmFsIEFydGljbGUiPjE3PC9y
ZWYtdHlwZT48Y29udHJpYnV0b3JzPjxhdXRob3JzPjxhdXRob3I+SGFtbWFtaWVoLCBSLjwvYXV0
aG9yPjxhdXRob3I+Q2hha3JhYm9ydHksIE4uPC9hdXRob3I+PGF1dGhvcj5HYXV0YW0sIEEuPC9h
dXRob3I+PGF1dGhvcj5NaWxsZXIsIFMuIEEuPC9hdXRob3I+PGF1dGhvcj5NdWhpZSwgUy48L2F1
dGhvcj48YXV0aG9yPk1leWVyaG9mZiwgSi48L2F1dGhvcj48YXV0aG9yPkpldHQsIE0uPC9hdXRo
b3I+PC9hdXRob3JzPjwvY29udHJpYnV0b3JzPjxhdXRoLWFkZHJlc3M+VW5pdGVkIFN0YXRlcyBB
cm15IENlbnRlciBmb3IgRW52aXJvbm1lbnRhbCBIZWFsdGggUmVzZWFyY2gsIEZvcnQgRGV0cmlj
aywgTWFyeWxhbmQsIFVuaXRlZCBTdGF0ZXMgb2YgQW1lcmljYS48L2F1dGgtYWRkcmVzcz48dGl0
bGVzPjx0aXRsZT5UcmFuc2NyaXB0b21pYyBhbmFseXNpcyBvZiB0aGUgZWZmZWN0cyBvZiBhIGZp
c2ggb2lsIGVucmljaGVkIGRpZXQgb24gbXVyaW5lIGJyYWluczwvdGl0bGU+PHNlY29uZGFyeS10
aXRsZT5QTG9TIE9uZTwvc2Vjb25kYXJ5LXRpdGxlPjwvdGl0bGVzPjxwZXJpb2RpY2FsPjxmdWxs
LXRpdGxlPlBMb1MgT25lPC9mdWxsLXRpdGxlPjwvcGVyaW9kaWNhbD48cGFnZXM+ZTkwNDI1PC9w
YWdlcz48dm9sdW1lPjk8L3ZvbHVtZT48bnVtYmVyPjM8L251bWJlcj48ZWRpdGlvbj4yMDE0MDMx
NDwvZWRpdGlvbj48a2V5d29yZHM+PGtleXdvcmQ+QW5pbWFsczwva2V5d29yZD48a2V5d29yZD5C
cmFpbi1EZXJpdmVkIE5ldXJvdHJvcGhpYyBGYWN0b3IvZ2VuZXRpY3M8L2tleXdvcmQ+PGtleXdv
cmQ+RGlldGFyeSBGYXRzLCBVbnNhdHVyYXRlZC9hZHZlcnNlIGVmZmVjdHM8L2tleXdvcmQ+PGtl
eXdvcmQ+RmF0dHkgQWNpZHMsIE9tZWdhLTMvcGhhcm1hY29sb2d5PC9rZXl3b3JkPjxrZXl3b3Jk
PkZhdHR5IEFjaWRzLCBPbWVnYS02L3BoYXJtYWNvbG9neTwva2V5d29yZD48a2V5d29yZD5GaXNo
IE9pbHMvKnBoYXJtYWNvbG9neTwva2V5d29yZD48a2V5d29yZD5HZW5lIEV4cHJlc3Npb24gUmVn
dWxhdGlvbi9kcnVnIGVmZmVjdHM8L2tleXdvcmQ+PGtleXdvcmQ+TWFsZTwva2V5d29yZD48a2V5
d29yZD5NaWNlPC9rZXl3b3JkPjxrZXl3b3JkPk1pY2UsIEluYnJlZCBDNTdCTDwva2V5d29yZD48
a2V5d29yZD5UYWNyb2xpbXVzIEJpbmRpbmcgUHJvdGVpbnMvZ2VuZXRpY3M8L2tleXdvcmQ+PGtl
eXdvcmQ+VHJhbnNjcmlwdG9tZS9kcnVnIGVmZmVjdHMvKmdlbmV0aWNzPC9rZXl3b3JkPjwva2V5
d29yZHM+PGRhdGVzPjx5ZWFyPjIwMTQ8L3llYXI+PC9kYXRlcz48aXNibj4xOTMyLTYyMDMgKEVs
ZWN0cm9uaWMpJiN4RDsxOTMyLTYyMDMgKExpbmtpbmcpPC9pc2JuPjxhY2Nlc3Npb24tbnVtPjI0
NjMyODEyPC9hY2Nlc3Npb24tbnVtPjx1cmxzPjxyZWxhdGVkLXVybHM+PHVybD5odHRwczovL3d3
dy5uY2JpLm5sbS5uaWguZ292L3B1Ym1lZC8yNDYzMjgxMjwvdXJsPjwvcmVsYXRlZC11cmxzPjwv
dXJscz48Y3VzdG9tMT5Db21wZXRpbmcgSW50ZXJlc3RzOiBUaGUgYXV0aG9ycyBoYXZlIGRlY2xh
cmVkIHRoYXQgbm8gY29tcGV0aW5nIGludGVyZXN0cyBleGlzdC48L2N1c3RvbTE+PGN1c3RvbTI+
UE1DMzk1NDU2MjwvY3VzdG9tMj48ZWxlY3Ryb25pYy1yZXNvdXJjZS1udW0+MTAuMTM3MS9qb3Vy
bmFsLnBvbmUuMDA5MDQyNTwvZWxlY3Ryb25pYy1yZXNvdXJjZS1udW0+PHJlbW90ZS1kYXRhYmFz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5" w:type="dxa"/>
            <w:vAlign w:val="center"/>
            <w:hideMark/>
          </w:tcPr>
          <w:p w14:paraId="179D087F" w14:textId="1302ABAB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Omega-3 Fatty Acids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ZWFyPjxSZWNOdW0+NDk1MDU8L1JlY051bT48RGlzcGxheVRleHQ+PHN0eWxlIGZhY2U9InN1cGVy
c2NyaXB0Ij43Njwvc3R5bGU+PC9EaXNwbGF5VGV4dD48cmVjb3JkPjxyZWMtbnVtYmVyPjQ5NTA1
PC9yZWMtbnVtYmVyPjxmb3JlaWduLWtleXM+PGtleSBhcHA9IkVOIiBkYi1pZD0icHJwenhzeGZp
ZWU5cGVlNXhwZnY5MDU5ZXR0OTVwZXJycDVkIiB0aW1lc3RhbXA9IjE3NjU4NDQ3NzMiPjQ5NTA1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ZWFyPjxSZWNOdW0+NDk1MDU8L1JlY051bT48RGlzcGxheVRleHQ+PHN0eWxlIGZhY2U9InN1cGVy
c2NyaXB0Ij43Njwvc3R5bGU+PC9EaXNwbGF5VGV4dD48cmVjb3JkPjxyZWMtbnVtYmVyPjQ5NTA1
PC9yZWMtbnVtYmVyPjxmb3JlaWduLWtleXM+PGtleSBhcHA9IkVOIiBkYi1pZD0icHJwenhzeGZp
ZWU5cGVlNXhwZnY5MDU5ZXR0OTVwZXJycDVkIiB0aW1lc3RhbXA9IjE3NjU4NDQ3NzMiPjQ5NTA1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91" w:type="dxa"/>
            <w:noWrap/>
            <w:vAlign w:val="center"/>
            <w:hideMark/>
          </w:tcPr>
          <w:p w14:paraId="7E5BB83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28</w:t>
            </w:r>
          </w:p>
        </w:tc>
      </w:tr>
      <w:tr w:rsidR="00C83DD0" w:rsidRPr="002E3CC1" w14:paraId="3481208B" w14:textId="77777777" w:rsidTr="005107D5">
        <w:trPr>
          <w:trHeight w:val="1268"/>
        </w:trPr>
        <w:tc>
          <w:tcPr>
            <w:tcW w:w="951" w:type="dxa"/>
            <w:vAlign w:val="center"/>
            <w:hideMark/>
          </w:tcPr>
          <w:p w14:paraId="4C59AC26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RIN3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Ras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Rab Interactor 3</w:t>
            </w:r>
          </w:p>
        </w:tc>
        <w:tc>
          <w:tcPr>
            <w:tcW w:w="1722" w:type="dxa"/>
            <w:noWrap/>
            <w:vAlign w:val="center"/>
            <w:hideMark/>
          </w:tcPr>
          <w:p w14:paraId="272E1D4D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219457_s_at/ENST00000620541</w:t>
            </w:r>
          </w:p>
        </w:tc>
        <w:tc>
          <w:tcPr>
            <w:tcW w:w="1191" w:type="dxa"/>
            <w:vAlign w:val="center"/>
            <w:hideMark/>
          </w:tcPr>
          <w:p w14:paraId="2F26D13D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40.42%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857" w:type="dxa"/>
            <w:noWrap/>
            <w:vAlign w:val="center"/>
            <w:hideMark/>
          </w:tcPr>
          <w:p w14:paraId="7F35E8D3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7" w:type="dxa"/>
            <w:vAlign w:val="center"/>
            <w:hideMark/>
          </w:tcPr>
          <w:p w14:paraId="5231D46C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5.92E-01/Stepwise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5.69E-02/Stepwise</w:t>
            </w:r>
          </w:p>
        </w:tc>
        <w:tc>
          <w:tcPr>
            <w:tcW w:w="743" w:type="dxa"/>
            <w:noWrap/>
            <w:vAlign w:val="center"/>
            <w:hideMark/>
          </w:tcPr>
          <w:p w14:paraId="5CAF111E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6" w:type="dxa"/>
            <w:vAlign w:val="center"/>
            <w:hideMark/>
          </w:tcPr>
          <w:p w14:paraId="43309C9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737" w:type="dxa"/>
            <w:vAlign w:val="center"/>
            <w:hideMark/>
          </w:tcPr>
          <w:p w14:paraId="3AF42DE3" w14:textId="162574C3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Minocycline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&lt;EndNote&gt;&lt;Cite&gt;&lt;Author&gt;He&lt;/Author&gt;&lt;Year&gt;2019&lt;/Year&gt;&lt;RecNum&gt;49833&lt;/RecNum&gt;&lt;DisplayText&gt;&lt;style face="superscript"&gt;92&lt;/style&gt;&lt;/DisplayText&gt;&lt;record&gt;&lt;rec-number&gt;49833&lt;/rec-number&gt;&lt;foreign-keys&gt;&lt;key app="EN" db-id="prpzxsxfiee9pee5xpfv9059ett95perrp5d" timestamp="1766182245"&gt;49833&lt;/key&gt;&lt;/foreign-keys&gt;&lt;ref-type name="Journal Article"&gt;17&lt;/ref-type&gt;&lt;contributors&gt;&lt;authors&gt;&lt;author&gt;He, L.&lt;/author&gt;&lt;author&gt;Xu, R.&lt;/author&gt;&lt;author&gt;Chen, Y.&lt;/author&gt;&lt;author&gt;Liu, X.&lt;/author&gt;&lt;author&gt;Pan, Y.&lt;/author&gt;&lt;author&gt;Cao, S.&lt;/author&gt;&lt;author&gt;Xu, T.&lt;/author&gt;&lt;author&gt;Tian, H.&lt;/author&gt;&lt;author&gt;Zeng, J.&lt;/author&gt;&lt;/authors&gt;&lt;/contributors&gt;&lt;auth-address&gt;Department of Physiology, Zunyi Medical University, Zunyi, China.&amp;#xD;Department of Genetics, Zunyi Medical University, Zunyi, China.&amp;#xD;Department of Pain Medicine, Affiliated Hospital of Zunyi Medical Univerisity, Zunyi, China.&lt;/auth-address&gt;&lt;titles&gt;&lt;title&gt;Intra-CA1 Administration of Minocycline Alters the Expression of Inflammation-Related Genes in Hippocampus of CCI Rats&lt;/title&gt;&lt;secondary-title&gt;Front Mol Neurosci&lt;/secondary-title&gt;&lt;/titles&gt;&lt;periodical&gt;&lt;full-title&gt;Front Mol Neurosci&lt;/full-title&gt;&lt;/periodical&gt;&lt;pages&gt;248&lt;/pages&gt;&lt;volume&gt;12&lt;/volume&gt;&lt;edition&gt;20191024&lt;/edition&gt;&lt;keywords&gt;&lt;keyword&gt;chemokines&lt;/keyword&gt;&lt;keyword&gt;hippocampus&lt;/keyword&gt;&lt;keyword&gt;microglia&lt;/keyword&gt;&lt;keyword&gt;neuropathic pain&lt;/keyword&gt;&lt;keyword&gt;toll-like receptor&lt;/keyword&gt;&lt;/keywords&gt;&lt;dates&gt;&lt;year&gt;2019&lt;/year&gt;&lt;/dates&gt;&lt;isbn&gt;1662-5099 (Print)&amp;#xD;1662-5099 (Electronic)&amp;#xD;1662-5099 (Linking)&lt;/isbn&gt;&lt;accession-num&gt;31708740&lt;/accession-num&gt;&lt;urls&gt;&lt;related-urls&gt;&lt;url&gt;https://www.ncbi.nlm.nih.gov/pubmed/31708740&lt;/url&gt;&lt;/related-urls&gt;&lt;/urls&gt;&lt;custom2&gt;PMC6822549&lt;/custom2&gt;&lt;electronic-resource-num&gt;10.3389/fnmol.2019.00248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5" w:type="dxa"/>
            <w:vAlign w:val="center"/>
            <w:hideMark/>
          </w:tcPr>
          <w:p w14:paraId="44913FEC" w14:textId="5D7702CB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Omega-3 Fatty Acids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ZWFyPjxSZWNOdW0+NDk1MDc8L1JlY051bT48RGlzcGxheVRleHQ+PHN0eWxlIGZhY2U9InN1cGVy
c2NyaXB0Ij43Njwvc3R5bGU+PC9EaXNwbGF5VGV4dD48cmVjb3JkPjxyZWMtbnVtYmVyPjQ5NTA3
PC9yZWMtbnVtYmVyPjxmb3JlaWduLWtleXM+PGtleSBhcHA9IkVOIiBkYi1pZD0icHJwenhzeGZp
ZWU5cGVlNXhwZnY5MDU5ZXR0OTVwZXJycDVkIiB0aW1lc3RhbXA9IjE3NjU4NDQ4MjMiPjQ5NTA3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ZWFyPjxSZWNOdW0+NDk1MDc8L1JlY051bT48RGlzcGxheVRleHQ+PHN0eWxlIGZhY2U9InN1cGVy
c2NyaXB0Ij43Njwvc3R5bGU+PC9EaXNwbGF5VGV4dD48cmVjb3JkPjxyZWMtbnVtYmVyPjQ5NTA3
PC9yZWMtbnVtYmVyPjxmb3JlaWduLWtleXM+PGtleSBhcHA9IkVOIiBkYi1pZD0icHJwenhzeGZp
ZWU5cGVlNXhwZnY5MDU5ZXR0OTVwZXJycDVkIiB0aW1lc3RhbXA9IjE3NjU4NDQ4MjMiPjQ5NTA3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891" w:type="dxa"/>
            <w:noWrap/>
            <w:vAlign w:val="center"/>
            <w:hideMark/>
          </w:tcPr>
          <w:p w14:paraId="134E0E23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C83DD0" w:rsidRPr="002E3CC1" w14:paraId="7F078F4B" w14:textId="77777777" w:rsidTr="005107D5">
        <w:trPr>
          <w:trHeight w:val="1187"/>
        </w:trPr>
        <w:tc>
          <w:tcPr>
            <w:tcW w:w="951" w:type="dxa"/>
            <w:vAlign w:val="center"/>
            <w:hideMark/>
          </w:tcPr>
          <w:p w14:paraId="58CA477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WDFY3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WD Repeat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FYVE Domain Containing 3</w:t>
            </w:r>
          </w:p>
        </w:tc>
        <w:tc>
          <w:tcPr>
            <w:tcW w:w="1722" w:type="dxa"/>
            <w:noWrap/>
            <w:vAlign w:val="center"/>
            <w:hideMark/>
          </w:tcPr>
          <w:p w14:paraId="632396C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238660_at/ENST00000514711</w:t>
            </w:r>
          </w:p>
        </w:tc>
        <w:tc>
          <w:tcPr>
            <w:tcW w:w="1191" w:type="dxa"/>
            <w:vAlign w:val="center"/>
            <w:hideMark/>
          </w:tcPr>
          <w:p w14:paraId="675D7E7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857" w:type="dxa"/>
            <w:noWrap/>
            <w:vAlign w:val="center"/>
            <w:hideMark/>
          </w:tcPr>
          <w:p w14:paraId="08C920A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7" w:type="dxa"/>
            <w:vAlign w:val="center"/>
            <w:hideMark/>
          </w:tcPr>
          <w:p w14:paraId="26F576F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5.83E-01/Not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4.56E-01/Not Stepwise</w:t>
            </w:r>
          </w:p>
        </w:tc>
        <w:tc>
          <w:tcPr>
            <w:tcW w:w="743" w:type="dxa"/>
            <w:vAlign w:val="center"/>
            <w:hideMark/>
          </w:tcPr>
          <w:p w14:paraId="31E1973B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6" w:type="dxa"/>
            <w:vAlign w:val="center"/>
            <w:hideMark/>
          </w:tcPr>
          <w:p w14:paraId="3673806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37" w:type="dxa"/>
            <w:vAlign w:val="center"/>
            <w:hideMark/>
          </w:tcPr>
          <w:p w14:paraId="0812FF8A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</w:p>
          <w:p w14:paraId="5BE2031C" w14:textId="68B125B0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Omega-3 Fatty Acids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ZWFyPjxSZWNOdW0+NDk1MTA8L1JlY051bT48RGlzcGxheVRleHQ+PHN0eWxlIGZhY2U9InN1cGVy
c2NyaXB0Ij43Njwvc3R5bGU+PC9EaXNwbGF5VGV4dD48cmVjb3JkPjxyZWMtbnVtYmVyPjQ5NTEw
PC9yZWMtbnVtYmVyPjxmb3JlaWduLWtleXM+PGtleSBhcHA9IkVOIiBkYi1pZD0icHJwenhzeGZp
ZWU5cGVlNXhwZnY5MDU5ZXR0OTVwZXJycDVkIiB0aW1lc3RhbXA9IjE3NjU4NDQ4NzMiPjQ5NTEw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ZWFyPjxSZWNOdW0+NDk1MTA8L1JlY051bT48RGlzcGxheVRleHQ+PHN0eWxlIGZhY2U9InN1cGVy
c2NyaXB0Ij43Njwvc3R5bGU+PC9EaXNwbGF5VGV4dD48cmVjb3JkPjxyZWMtbnVtYmVyPjQ5NTEw
PC9yZWMtbnVtYmVyPjxmb3JlaWduLWtleXM+PGtleSBhcHA9IkVOIiBkYi1pZD0icHJwenhzeGZp
ZWU5cGVlNXhwZnY5MDU5ZXR0OTVwZXJycDVkIiB0aW1lc3RhbXA9IjE3NjU4NDQ4NzMiPjQ5NTEw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089E28EF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3695118C" w14:textId="342BD58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S-Adenosyl Methionine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ZWNOdW0+NDk1MTE8L1JlY051bT48RGlzcGxheVRleHQ+PHN0eWxlIGZhY2U9InN1cGVyc2NyaXB0
Ij45NDwvc3R5bGU+PC9EaXNwbGF5VGV4dD48cmVjb3JkPjxyZWMtbnVtYmVyPjQ5NTExPC9yZWMt
bnVtYmVyPjxmb3JlaWduLWtleXM+PGtleSBhcHA9IkVOIiBkYi1pZD0icHJwenhzeGZpZWU5cGVl
NXhwZnY5MDU5ZXR0OTVwZXJycDVkIiB0aW1lc3RhbXA9IjE3NjU4NDQ4ODQiPjQ5NTExPC9rZXk+
PC9mb3JlaWduLWtleXM+PHJlZi10eXBlIG5hbWU9IkpvdXJuYWwgQXJ0aWNsZSI+MTc8L3JlZi10
eXBlPjxjb250cmlidXRvcnM+PGF1dGhvcnM+PGF1dGhvcj5Ub3BoYW0sIEwuPC9hdXRob3I+PGF1
dGhvcj5HcmVnb2lyZSwgUy48L2F1dGhvcj48YXV0aG9yPkthbmcsIEguPC9hdXRob3I+PGF1dGhv
cj5TYWxtb24tRGl2b24sIE0uPC9hdXRob3I+PGF1dGhvcj5MYXgsIEUuPC9hdXRob3I+PGF1dGhv
cj5NaWxsZWNhbXBzLCBNLjwvYXV0aG9yPjxhdXRob3I+U3p5ZiwgTS48L2F1dGhvcj48YXV0aG9y
PlN0b25lLCBMLjwvYXV0aG9yPjwvYXV0aG9ycz48L2NvbnRyaWJ1dG9ycz48YXV0aC1hZGRyZXNz
PkFsYW4gRWR3YXJkcyBDZW50cmUgZm9yIFJlc2VhcmNoIG9uIFBhaW4sIE1jR2lsbCBVbml2ZXJz
aXR5LCBNb250cmVhbCwgUUMsIENhbmFkYS4mI3hEO0ZhY3VsdHkgb2YgRGVudGlzdHJ5LCBNY0dp
bGwgVW5pdmVyc2l0eSwgTW9udHJlYWwsIFFDLCBDYW5hZGEuJiN4RDtEZXBhcnRtZW50IG9mIE1v
bGVjdWxhciBCaW9sb2d5LCBBcmllbCBVbml2ZXJzaXR5LCBBcmllbCwgSXNyYWVsLiYjeEQ7RGVw
YXJ0bWVudCBvZiBQaGFybWFjb2xvZ3kgYW5kIFRoZXJhcGV1dGljcywgTWNHaWxsIFVuaXZlcnNp
dHksIE1vbnRyZWFsLCBRQywgQ2FuYWRhLiYjeEQ7QWRlbHNvbiBTY2hvb2wgb2YgTWVkaWNpbmUs
IEFyaWVsIFVuaXZlcnNpdHksIEFyaWVsLCBJc3JhZWwuJiN4RDtTYWNrbGVyIFByb2dyYW0gZm9y
IEVwaWdlbmV0aWNzIGFuZCBQc3ljaG9iaW9sb2d5LCBNY0dpbGwgVW5pdmVyc2l0eSwgTW9udHJl
YWwsIFFDLCBDYW5hZGEuJiN4RDtEZXBhcnRtZW50IG9mIEFuZXN0aGVzaW9sb2d5LCBNY0dpbGwg
VW5pdmVyc2l0eSwgTW9udHJlYWwsIFFDLCBDYW5hZGEuJiN4RDtEZXBhcnRtZW50IG9mIE5ldXJv
bG9neSBhbmQgTmV1cm9zdXJnZXJ5LCBNY0dpbGwgVW5pdmVyc2l0eSwgTW9udHJlYWwsIFFDLCBD
YW5hZGEuJiN4RDtEZXBhcnRtZW50IG9mIEFuZXN0aGVzaW9sb2d5LCBGYWN1bHR5IG9mIE1lZGlj
aW5lLCBVbml2ZXJzaXR5IG9mIE1pbm5lc290YSwgTWlubmVhcG9saXMsIE1OLCBVU0EuPC9hdXRo
LWFkZHJlc3M+PHRpdGxlcz48dGl0bGU+VGhlIG1ldGh5bCBkb25vciBTLWFkZW5vc3lsIG1ldGhp
b25pbmUgcmV2ZXJzZXMgdGhlIEROQSBtZXRoeWxhdGlvbiBzaWduYXR1cmUgb2YgY2hyb25pYyBu
ZXVyb3BhdGhpYyBwYWluIGluIG1vdXNlIGZyb250YWwgY29ydGV4PC90aXRsZT48c2Vjb25kYXJ5
LXRpdGxlPlBhaW4gUmVwPC9zZWNvbmRhcnktdGl0bGU+PC90aXRsZXM+PHBlcmlvZGljYWw+PGZ1
bGwtdGl0bGU+UGFpbiBSZXA8L2Z1bGwtdGl0bGU+PC9wZXJpb2RpY2FsPjxwYWdlcz5lOTQ0PC9w
YWdlcz48dm9sdW1lPjY8L3ZvbHVtZT48bnVtYmVyPjI8L251bWJlcj48ZWRpdGlvbj4yMDIxMDcx
MzwvZWRpdGlvbj48ZGF0ZXM+PHllYXI+MjAyMTwveWVhcj48cHViLWRhdGVzPjxkYXRlPkp1bC1B
dWc8L2RhdGU+PC9wdWItZGF0ZXM+PC9kYXRlcz48aXNibj4yNDcxLTI1MzEgKEVsZWN0cm9uaWMp
JiN4RDsyNDcxLTI1MzEgKExpbmtpbmcpPC9pc2JuPjxhY2Nlc3Npb24tbnVtPjM0Mjc4MTYzPC9h
Y2Nlc3Npb24tbnVtPjx1cmxzPjxyZWxhdGVkLXVybHM+PHVybD5odHRwczovL3d3dy5uY2JpLm5s
bS5uaWguZ292L3B1Ym1lZC8zNDI3ODE2MzwvdXJsPjwvcmVsYXRlZC11cmxzPjwvdXJscz48Y3Vz
dG9tMT5UaGUgYXV0aG9ycyBoYXZlIG5vIGNvbmZsaWN0cyBvZiBpbnRlcmVzdCB0byBkZWNsYXJl
LlNwb25zb3JzaGlwcyBvciBjb21wZXRpbmcgaW50ZXJlc3RzIHRoYXQgbWF5IGJlIHJlbGV2YW50
IHRvIGNvbnRlbnQgYXJlIGRpc2Nsb3NlZCBhdCB0aGUgZW5kIG9mIHRoaXMgYXJ0aWNsZS48L2N1
c3RvbTE+PGN1c3RvbTI+UE1DODI4MDA3ODwvY3VzdG9tMj48ZWxlY3Ryb25pYy1yZXNvdXJjZS1u
dW0+MTAuMTA5Ny9QUjkuMDAwMDAwMDAwMDAwMDk0NDwvZWxlY3Ryb25pYy1yZXNvdXJjZS1udW0+
PHJlbW90ZS1kYXRhYmFzZS1uYW1lPlB1Yk1lZC1ub3QtTUVETElORTwvcmVtb3RlLWRhdGFiYXNl
LW5hbWU+PHJlbW90ZS1kYXRhYmFzZS1wcm92aWRlcj5OTE08L3JlbW90ZS1kYXRhYmFzZS1wcm92
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ZWNOdW0+NDk1MTE8L1JlY051bT48RGlzcGxheVRleHQ+PHN0eWxlIGZhY2U9InN1cGVyc2NyaXB0
Ij45NDwvc3R5bGU+PC9EaXNwbGF5VGV4dD48cmVjb3JkPjxyZWMtbnVtYmVyPjQ5NTExPC9yZWMt
bnVtYmVyPjxmb3JlaWduLWtleXM+PGtleSBhcHA9IkVOIiBkYi1pZD0icHJwenhzeGZpZWU5cGVl
NXhwZnY5MDU5ZXR0OTVwZXJycDVkIiB0aW1lc3RhbXA9IjE3NjU4NDQ4ODQiPjQ5NTExPC9rZXk+
PC9mb3JlaWduLWtleXM+PHJlZi10eXBlIG5hbWU9IkpvdXJuYWwgQXJ0aWNsZSI+MTc8L3JlZi10
eXBlPjxjb250cmlidXRvcnM+PGF1dGhvcnM+PGF1dGhvcj5Ub3BoYW0sIEwuPC9hdXRob3I+PGF1
dGhvcj5HcmVnb2lyZSwgUy48L2F1dGhvcj48YXV0aG9yPkthbmcsIEguPC9hdXRob3I+PGF1dGhv
cj5TYWxtb24tRGl2b24sIE0uPC9hdXRob3I+PGF1dGhvcj5MYXgsIEUuPC9hdXRob3I+PGF1dGhv
cj5NaWxsZWNhbXBzLCBNLjwvYXV0aG9yPjxhdXRob3I+U3p5ZiwgTS48L2F1dGhvcj48YXV0aG9y
PlN0b25lLCBMLjwvYXV0aG9yPjwvYXV0aG9ycz48L2NvbnRyaWJ1dG9ycz48YXV0aC1hZGRyZXNz
PkFsYW4gRWR3YXJkcyBDZW50cmUgZm9yIFJlc2VhcmNoIG9uIFBhaW4sIE1jR2lsbCBVbml2ZXJz
aXR5LCBNb250cmVhbCwgUUMsIENhbmFkYS4mI3hEO0ZhY3VsdHkgb2YgRGVudGlzdHJ5LCBNY0dp
bGwgVW5pdmVyc2l0eSwgTW9udHJlYWwsIFFDLCBDYW5hZGEuJiN4RDtEZXBhcnRtZW50IG9mIE1v
bGVjdWxhciBCaW9sb2d5LCBBcmllbCBVbml2ZXJzaXR5LCBBcmllbCwgSXNyYWVsLiYjeEQ7RGVw
YXJ0bWVudCBvZiBQaGFybWFjb2xvZ3kgYW5kIFRoZXJhcGV1dGljcywgTWNHaWxsIFVuaXZlcnNp
dHksIE1vbnRyZWFsLCBRQywgQ2FuYWRhLiYjeEQ7QWRlbHNvbiBTY2hvb2wgb2YgTWVkaWNpbmUs
IEFyaWVsIFVuaXZlcnNpdHksIEFyaWVsLCBJc3JhZWwuJiN4RDtTYWNrbGVyIFByb2dyYW0gZm9y
IEVwaWdlbmV0aWNzIGFuZCBQc3ljaG9iaW9sb2d5LCBNY0dpbGwgVW5pdmVyc2l0eSwgTW9udHJl
YWwsIFFDLCBDYW5hZGEuJiN4RDtEZXBhcnRtZW50IG9mIEFuZXN0aGVzaW9sb2d5LCBNY0dpbGwg
VW5pdmVyc2l0eSwgTW9udHJlYWwsIFFDLCBDYW5hZGEuJiN4RDtEZXBhcnRtZW50IG9mIE5ldXJv
bG9neSBhbmQgTmV1cm9zdXJnZXJ5LCBNY0dpbGwgVW5pdmVyc2l0eSwgTW9udHJlYWwsIFFDLCBD
YW5hZGEuJiN4RDtEZXBhcnRtZW50IG9mIEFuZXN0aGVzaW9sb2d5LCBGYWN1bHR5IG9mIE1lZGlj
aW5lLCBVbml2ZXJzaXR5IG9mIE1pbm5lc290YSwgTWlubmVhcG9saXMsIE1OLCBVU0EuPC9hdXRo
LWFkZHJlc3M+PHRpdGxlcz48dGl0bGU+VGhlIG1ldGh5bCBkb25vciBTLWFkZW5vc3lsIG1ldGhp
b25pbmUgcmV2ZXJzZXMgdGhlIEROQSBtZXRoeWxhdGlvbiBzaWduYXR1cmUgb2YgY2hyb25pYyBu
ZXVyb3BhdGhpYyBwYWluIGluIG1vdXNlIGZyb250YWwgY29ydGV4PC90aXRsZT48c2Vjb25kYXJ5
LXRpdGxlPlBhaW4gUmVwPC9zZWNvbmRhcnktdGl0bGU+PC90aXRsZXM+PHBlcmlvZGljYWw+PGZ1
bGwtdGl0bGU+UGFpbiBSZXA8L2Z1bGwtdGl0bGU+PC9wZXJpb2RpY2FsPjxwYWdlcz5lOTQ0PC9w
YWdlcz48dm9sdW1lPjY8L3ZvbHVtZT48bnVtYmVyPjI8L251bWJlcj48ZWRpdGlvbj4yMDIxMDcx
MzwvZWRpdGlvbj48ZGF0ZXM+PHllYXI+MjAyMTwveWVhcj48cHViLWRhdGVzPjxkYXRlPkp1bC1B
dWc8L2RhdGU+PC9wdWItZGF0ZXM+PC9kYXRlcz48aXNibj4yNDcxLTI1MzEgKEVsZWN0cm9uaWMp
JiN4RDsyNDcxLTI1MzEgKExpbmtpbmcpPC9pc2JuPjxhY2Nlc3Npb24tbnVtPjM0Mjc4MTYzPC9h
Y2Nlc3Npb24tbnVtPjx1cmxzPjxyZWxhdGVkLXVybHM+PHVybD5odHRwczovL3d3dy5uY2JpLm5s
bS5uaWguZ292L3B1Ym1lZC8zNDI3ODE2MzwvdXJsPjwvcmVsYXRlZC11cmxzPjwvdXJscz48Y3Vz
dG9tMT5UaGUgYXV0aG9ycyBoYXZlIG5vIGNvbmZsaWN0cyBvZiBpbnRlcmVzdCB0byBkZWNsYXJl
LlNwb25zb3JzaGlwcyBvciBjb21wZXRpbmcgaW50ZXJlc3RzIHRoYXQgbWF5IGJlIHJlbGV2YW50
IHRvIGNvbnRlbnQgYXJlIGRpc2Nsb3NlZCBhdCB0aGUgZW5kIG9mIHRoaXMgYXJ0aWNsZS48L2N1
c3RvbTE+PGN1c3RvbTI+UE1DODI4MDA3ODwvY3VzdG9tMj48ZWxlY3Ryb25pYy1yZXNvdXJjZS1u
dW0+MTAuMTA5Ny9QUjkuMDAwMDAwMDAwMDAwMDk0NDwvZWxlY3Ryb25pYy1yZXNvdXJjZS1udW0+
PHJlbW90ZS1kYXRhYmFzZS1uYW1lPlB1Yk1lZC1ub3QtTUVETElORTwvcmVtb3RlLWRhdGFiYXNl
LW5hbWU+PHJlbW90ZS1kYXRhYmFzZS1wcm92aWRlcj5OTE08L3JlbW90ZS1kYXRhYmFzZS1wcm92
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95" w:type="dxa"/>
            <w:vAlign w:val="center"/>
            <w:hideMark/>
          </w:tcPr>
          <w:p w14:paraId="0FCEEE98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91" w:type="dxa"/>
            <w:noWrap/>
            <w:vAlign w:val="center"/>
            <w:hideMark/>
          </w:tcPr>
          <w:p w14:paraId="10A402AE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C83DD0" w:rsidRPr="002E3CC1" w14:paraId="3FB9165B" w14:textId="77777777" w:rsidTr="005107D5">
        <w:trPr>
          <w:trHeight w:val="1331"/>
        </w:trPr>
        <w:tc>
          <w:tcPr>
            <w:tcW w:w="951" w:type="dxa"/>
            <w:vAlign w:val="center"/>
            <w:hideMark/>
          </w:tcPr>
          <w:p w14:paraId="6011386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FCAR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Fc Alpha Receptor</w:t>
            </w:r>
          </w:p>
        </w:tc>
        <w:tc>
          <w:tcPr>
            <w:tcW w:w="1722" w:type="dxa"/>
            <w:noWrap/>
            <w:vAlign w:val="center"/>
            <w:hideMark/>
          </w:tcPr>
          <w:p w14:paraId="0FAD2FD2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211307_s_at/ENST00000355524</w:t>
            </w:r>
          </w:p>
        </w:tc>
        <w:tc>
          <w:tcPr>
            <w:tcW w:w="1191" w:type="dxa"/>
            <w:vAlign w:val="center"/>
            <w:hideMark/>
          </w:tcPr>
          <w:p w14:paraId="02103674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50%</w:t>
            </w:r>
          </w:p>
        </w:tc>
        <w:tc>
          <w:tcPr>
            <w:tcW w:w="857" w:type="dxa"/>
            <w:noWrap/>
            <w:vAlign w:val="center"/>
            <w:hideMark/>
          </w:tcPr>
          <w:p w14:paraId="4305A53B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807" w:type="dxa"/>
            <w:vAlign w:val="center"/>
            <w:hideMark/>
          </w:tcPr>
          <w:p w14:paraId="4AA09EE7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3.58E-01/Not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1.48E-01/Not Stepwise</w:t>
            </w:r>
          </w:p>
        </w:tc>
        <w:tc>
          <w:tcPr>
            <w:tcW w:w="743" w:type="dxa"/>
            <w:vAlign w:val="center"/>
            <w:hideMark/>
          </w:tcPr>
          <w:p w14:paraId="0EFCE5ED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46" w:type="dxa"/>
            <w:vAlign w:val="center"/>
            <w:hideMark/>
          </w:tcPr>
          <w:p w14:paraId="170D7F0E" w14:textId="4FA3D47E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Indomethacin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Y051bT40OTUxMzwvUmVjTnVtPjxEaXNwbGF5VGV4dD48c3R5bGUgZmFjZT0ic3VwZXJzY3JpcHQi
PjE0Mjwvc3R5bGU+PC9EaXNwbGF5VGV4dD48cmVjb3JkPjxyZWMtbnVtYmVyPjQ5NTEzPC9yZWMt
bnVtYmVyPjxmb3JlaWduLWtleXM+PGtleSBhcHA9IkVOIiBkYi1pZD0icHJwenhzeGZpZWU5cGVl
NXhwZnY5MDU5ZXR0OTVwZXJycDVkIiB0aW1lc3RhbXA9IjE3NjU4NDQ5MDkiPjQ5NTEzPC9rZXk+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bj4yMDE4MDEyNjwvZWRpdGlvbj48a2V5d29yZHM+PGtleXdvcmQ+QWxkb3NlLUtldG9zZSBJc29t
ZXJhc2VzL2dlbmV0aWNzL21ldGFib2xpc208L2tleXdvcmQ+PGtleXdvcmQ+QW1pbm8gQWNpZCBU
cmFuc3BvcnQgU3lzdGVtcy9nZW5ldGljcy9tZXRhYm9saXNtPC9rZXl3b3JkPjxrZXl3b3JkPkFu
dGktSW5mbGFtbWF0b3J5IEFnZW50cy8qcGhhcm1hY29sb2d5PC9rZXl3b3JkPjxrZXl3b3JkPkNl
bGxzLCBDdWx0dXJlZDwva2V5d29yZD48a2V5d29yZD5DeXRva2luZXMvKm1ldGFib2xpc208L2tl
eXdvcmQ+PGtleXdvcmQ+R2VuZSBFeHByZXNzaW9uIFByb2ZpbGluZzwva2V5d29yZD48a2V5d29y
ZD5HZW5lIEV4cHJlc3Npb24gUmVndWxhdGlvbi8qZHJ1ZyBlZmZlY3RzPC9rZXl3b3JkPjxrZXl3
b3JkPkhlYWx0aHkgVm9sdW50ZWVyczwva2V5d29yZD48a2V5d29yZD5IdW1hbnM8L2tleXdvcmQ+
PGtleXdvcmQ+SW5mbGFtbWF0aW9uIE1lZGlhdG9ycy8qbWV0YWJvbGlzbTwva2V5d29yZD48a2V5
d29yZD5JbnRlcmZlcm9uLWFscGhhL3BoYXJtYWNvbG9neTwva2V5d29yZD48a2V5d29yZD5LeW51
cmVuaW5lL21ldGFib2xpc208L2tleXdvcmQ+PGtleXdvcmQ+TGV1a29jeXRlcywgTW9ub251Y2xl
YXIvY3l0b2xvZ3kvZHJ1ZyBlZmZlY3RzL21ldGFib2xpc208L2tleXdvcmQ+PGtleXdvcmQ+TGlw
b3BvbHlzYWNjaGFyaWRlcy9waGFybWFjb2xvZ3k8L2tleXdvcmQ+PGtleXdvcmQ+TWFjcm9waGFn
ZXMvY3l0b2xvZ3kvZHJ1ZyBlZmZlY3RzLyptZXRhYm9saXNtPC9rZXl3b3JkPjxrZXl3b3JkPlRy
eXB0b3BoYW4vKm1ldGFib2xpc208L2tleXdvcmQ+PGtleXdvcmQ+YW50aS1pbmZsYW1tYXRvcnk8
L2tleXdvcmQ+PGtleXdvcmQ+ZGVwcmVzc2lvbjwva2V5d29yZD48a2V5d29yZD5pbmZsYW1tYXRv
cnkgc2lnbmFsaW5nPC9rZXl3b3JkPjxrZXl3b3JkPmt5bnVyZW5pbmU8L2tleXdvcmQ+PGtleXdv
cmQ+bWFjcm9waGFnZTwva2V5d29yZD48a2V5d29yZD5tb25vYW1pbmVyZ2ljPC9rZXl3b3JkPjxr
ZXl3b3JkPnRyYW5zY3JpcHRvbWljczwva2V5d29yZD48a2V5d29yZD50cnlwdG9waGFuPC9rZXl3
b3JkPjwva2V5d29yZHM+PGRhdGVzPjx5ZWFyPjIwMTg8L3llYXI+PHB1Yi1kYXRlcz48ZGF0ZT5B
cHI8L2RhdGU+PC9wdWItZGF0ZXM+PC9kYXRlcz48aXNibj4xOTM4LTM2NzMgKEVsZWN0cm9uaWMp
JiN4RDswNzQxLTU0MDAgKFByaW50KSYjeEQ7MDc0MS01NDAwIChMaW5raW5nKTwvaXNibj48YWNj
ZXNzaW9uLW51bT4yOTM3NzI4ODwvYWNjZXNzaW9uLW51bT48dXJscz48cmVsYXRlZC11cmxzPjx1
cmw+aHR0cHM6Ly93d3cubmNiaS5ubG0ubmloLmdvdi9wdWJtZWQvMjkzNzcyODg8L3VybD48L3Jl
bGF0ZWQtdXJscz48L3VybHM+PGN1c3RvbTI+UE1DNTkxODU5NDwvY3VzdG9tMj48ZWxlY3Ryb25p
Yy1yZXNvdXJjZS1udW0+MTAuMTAwMi9KTEIuM0EwNjE3LTI2MVI8L2VsZWN0cm9uaWMtcmVzb3Vy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Y051bT40OTUxMzwvUmVjTnVtPjxEaXNwbGF5VGV4dD48c3R5bGUgZmFjZT0ic3VwZXJzY3JpcHQi
PjE0Mjwvc3R5bGU+PC9EaXNwbGF5VGV4dD48cmVjb3JkPjxyZWMtbnVtYmVyPjQ5NTEzPC9yZWMt
bnVtYmVyPjxmb3JlaWduLWtleXM+PGtleSBhcHA9IkVOIiBkYi1pZD0icHJwenhzeGZpZWU5cGVl
NXhwZnY5MDU5ZXR0OTVwZXJycDVkIiB0aW1lc3RhbXA9IjE3NjU4NDQ5MDkiPjQ5NTEzPC9rZXk+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bj4yMDE4MDEyNjwvZWRpdGlvbj48a2V5d29yZHM+PGtleXdvcmQ+QWxkb3NlLUtldG9zZSBJc29t
ZXJhc2VzL2dlbmV0aWNzL21ldGFib2xpc208L2tleXdvcmQ+PGtleXdvcmQ+QW1pbm8gQWNpZCBU
cmFuc3BvcnQgU3lzdGVtcy9nZW5ldGljcy9tZXRhYm9saXNtPC9rZXl3b3JkPjxrZXl3b3JkPkFu
dGktSW5mbGFtbWF0b3J5IEFnZW50cy8qcGhhcm1hY29sb2d5PC9rZXl3b3JkPjxrZXl3b3JkPkNl
bGxzLCBDdWx0dXJlZDwva2V5d29yZD48a2V5d29yZD5DeXRva2luZXMvKm1ldGFib2xpc208L2tl
eXdvcmQ+PGtleXdvcmQ+R2VuZSBFeHByZXNzaW9uIFByb2ZpbGluZzwva2V5d29yZD48a2V5d29y
ZD5HZW5lIEV4cHJlc3Npb24gUmVndWxhdGlvbi8qZHJ1ZyBlZmZlY3RzPC9rZXl3b3JkPjxrZXl3
b3JkPkhlYWx0aHkgVm9sdW50ZWVyczwva2V5d29yZD48a2V5d29yZD5IdW1hbnM8L2tleXdvcmQ+
PGtleXdvcmQ+SW5mbGFtbWF0aW9uIE1lZGlhdG9ycy8qbWV0YWJvbGlzbTwva2V5d29yZD48a2V5
d29yZD5JbnRlcmZlcm9uLWFscGhhL3BoYXJtYWNvbG9neTwva2V5d29yZD48a2V5d29yZD5LeW51
cmVuaW5lL21ldGFib2xpc208L2tleXdvcmQ+PGtleXdvcmQ+TGV1a29jeXRlcywgTW9ub251Y2xl
YXIvY3l0b2xvZ3kvZHJ1ZyBlZmZlY3RzL21ldGFib2xpc208L2tleXdvcmQ+PGtleXdvcmQ+TGlw
b3BvbHlzYWNjaGFyaWRlcy9waGFybWFjb2xvZ3k8L2tleXdvcmQ+PGtleXdvcmQ+TWFjcm9waGFn
ZXMvY3l0b2xvZ3kvZHJ1ZyBlZmZlY3RzLyptZXRhYm9saXNtPC9rZXl3b3JkPjxrZXl3b3JkPlRy
eXB0b3BoYW4vKm1ldGFib2xpc208L2tleXdvcmQ+PGtleXdvcmQ+YW50aS1pbmZsYW1tYXRvcnk8
L2tleXdvcmQ+PGtleXdvcmQ+ZGVwcmVzc2lvbjwva2V5d29yZD48a2V5d29yZD5pbmZsYW1tYXRv
cnkgc2lnbmFsaW5nPC9rZXl3b3JkPjxrZXl3b3JkPmt5bnVyZW5pbmU8L2tleXdvcmQ+PGtleXdv
cmQ+bWFjcm9waGFnZTwva2V5d29yZD48a2V5d29yZD5tb25vYW1pbmVyZ2ljPC9rZXl3b3JkPjxr
ZXl3b3JkPnRyYW5zY3JpcHRvbWljczwva2V5d29yZD48a2V5d29yZD50cnlwdG9waGFuPC9rZXl3
b3JkPjwva2V5d29yZHM+PGRhdGVzPjx5ZWFyPjIwMTg8L3llYXI+PHB1Yi1kYXRlcz48ZGF0ZT5B
cHI8L2RhdGU+PC9wdWItZGF0ZXM+PC9kYXRlcz48aXNibj4xOTM4LTM2NzMgKEVsZWN0cm9uaWMp
JiN4RDswNzQxLTU0MDAgKFByaW50KSYjeEQ7MDc0MS01NDAwIChMaW5raW5nKTwvaXNibj48YWNj
ZXNzaW9uLW51bT4yOTM3NzI4ODwvYWNjZXNzaW9uLW51bT48dXJscz48cmVsYXRlZC11cmxzPjx1
cmw+aHR0cHM6Ly93d3cubmNiaS5ubG0ubmloLmdvdi9wdWJtZWQvMjkzNzcyODg8L3VybD48L3Jl
bGF0ZWQtdXJscz48L3VybHM+PGN1c3RvbTI+UE1DNTkxODU5NDwvY3VzdG9tMj48ZWxlY3Ryb25p
Yy1yZXNvdXJjZS1udW0+MTAuMTAwMi9KTEIuM0EwNjE3LTI2MVI8L2VsZWN0cm9uaWMtcmVzb3Vy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37" w:type="dxa"/>
            <w:vAlign w:val="center"/>
            <w:hideMark/>
          </w:tcPr>
          <w:p w14:paraId="7BCFFA46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95" w:type="dxa"/>
            <w:vAlign w:val="center"/>
            <w:hideMark/>
          </w:tcPr>
          <w:p w14:paraId="74C1467D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891" w:type="dxa"/>
            <w:noWrap/>
            <w:vAlign w:val="center"/>
            <w:hideMark/>
          </w:tcPr>
          <w:p w14:paraId="35BA1B61" w14:textId="77777777" w:rsidR="00C83DD0" w:rsidRPr="002E3CC1" w:rsidRDefault="00C83DD0" w:rsidP="009F276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</w:tr>
    </w:tbl>
    <w:p w14:paraId="203B635D" w14:textId="77777777" w:rsidR="003C41E0" w:rsidRPr="002E3CC1" w:rsidRDefault="003C41E0" w:rsidP="003C41E0">
      <w:pPr>
        <w:pStyle w:val="ListParagraph"/>
        <w:rPr>
          <w:rFonts w:ascii="MS Reference Sans Serif" w:hAnsi="MS Reference Sans Serif"/>
          <w:b/>
          <w:bCs/>
        </w:rPr>
      </w:pPr>
    </w:p>
    <w:p w14:paraId="6D8DD869" w14:textId="77777777" w:rsidR="003C41E0" w:rsidRPr="002E3CC1" w:rsidRDefault="003C41E0">
      <w:pPr>
        <w:spacing w:after="160" w:line="259" w:lineRule="auto"/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br w:type="page"/>
      </w:r>
    </w:p>
    <w:p w14:paraId="01FEA781" w14:textId="5D1E4C79" w:rsidR="00212784" w:rsidRPr="002E3CC1" w:rsidRDefault="003C41E0" w:rsidP="003C41E0">
      <w:pPr>
        <w:pStyle w:val="ListParagraph"/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lastRenderedPageBreak/>
        <w:t xml:space="preserve">B. </w:t>
      </w:r>
      <w:r w:rsidR="00212784" w:rsidRPr="002E3CC1">
        <w:rPr>
          <w:rFonts w:ascii="MS Reference Sans Serif" w:hAnsi="MS Reference Sans Serif"/>
          <w:b/>
          <w:bCs/>
        </w:rPr>
        <w:t>Top 5 Bipolar Biomarkers</w:t>
      </w:r>
    </w:p>
    <w:tbl>
      <w:tblPr>
        <w:tblStyle w:val="TableGrid"/>
        <w:tblW w:w="9340" w:type="dxa"/>
        <w:jc w:val="center"/>
        <w:tblLook w:val="04A0" w:firstRow="1" w:lastRow="0" w:firstColumn="1" w:lastColumn="0" w:noHBand="0" w:noVBand="1"/>
      </w:tblPr>
      <w:tblGrid>
        <w:gridCol w:w="969"/>
        <w:gridCol w:w="1581"/>
        <w:gridCol w:w="952"/>
        <w:gridCol w:w="730"/>
        <w:gridCol w:w="722"/>
        <w:gridCol w:w="655"/>
        <w:gridCol w:w="848"/>
        <w:gridCol w:w="784"/>
        <w:gridCol w:w="783"/>
        <w:gridCol w:w="745"/>
        <w:gridCol w:w="581"/>
      </w:tblGrid>
      <w:tr w:rsidR="00F15DFB" w:rsidRPr="002E3CC1" w14:paraId="2F3C52BE" w14:textId="77777777" w:rsidTr="005107D5">
        <w:trPr>
          <w:trHeight w:val="2502"/>
          <w:jc w:val="center"/>
        </w:trPr>
        <w:tc>
          <w:tcPr>
            <w:tcW w:w="739" w:type="dxa"/>
            <w:vAlign w:val="center"/>
            <w:hideMark/>
          </w:tcPr>
          <w:p w14:paraId="50108D07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1305" w:type="dxa"/>
            <w:vAlign w:val="center"/>
            <w:hideMark/>
          </w:tcPr>
          <w:p w14:paraId="25FF1CFC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905" w:type="dxa"/>
            <w:vAlign w:val="center"/>
            <w:hideMark/>
          </w:tcPr>
          <w:p w14:paraId="4707C869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Low Mood/High Mood) Platform/Score/%</w:t>
            </w:r>
          </w:p>
        </w:tc>
        <w:tc>
          <w:tcPr>
            <w:tcW w:w="653" w:type="dxa"/>
            <w:vAlign w:val="center"/>
            <w:hideMark/>
          </w:tcPr>
          <w:p w14:paraId="10A04E5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Low Mood/High Mood Score</w:t>
            </w:r>
          </w:p>
        </w:tc>
        <w:tc>
          <w:tcPr>
            <w:tcW w:w="615" w:type="dxa"/>
            <w:vAlign w:val="center"/>
            <w:hideMark/>
          </w:tcPr>
          <w:p w14:paraId="70E96206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836" w:type="dxa"/>
            <w:vAlign w:val="center"/>
            <w:hideMark/>
          </w:tcPr>
          <w:p w14:paraId="44626FE6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Brain expression evidence for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treatment</w:t>
            </w:r>
          </w:p>
        </w:tc>
        <w:tc>
          <w:tcPr>
            <w:tcW w:w="1103" w:type="dxa"/>
            <w:vAlign w:val="center"/>
            <w:hideMark/>
          </w:tcPr>
          <w:p w14:paraId="0F6B9DCE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human peripheral evidence for treatment</w:t>
            </w:r>
          </w:p>
        </w:tc>
        <w:tc>
          <w:tcPr>
            <w:tcW w:w="985" w:type="dxa"/>
            <w:vAlign w:val="center"/>
            <w:hideMark/>
          </w:tcPr>
          <w:p w14:paraId="2E9193BF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Prior Non-human Brain expression evidence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treatment</w:t>
            </w:r>
          </w:p>
        </w:tc>
        <w:tc>
          <w:tcPr>
            <w:tcW w:w="1054" w:type="dxa"/>
            <w:vAlign w:val="center"/>
            <w:hideMark/>
          </w:tcPr>
          <w:p w14:paraId="21DDCACC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Prior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Non-human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peripheral evidence for treatment </w:t>
            </w:r>
          </w:p>
        </w:tc>
        <w:tc>
          <w:tcPr>
            <w:tcW w:w="679" w:type="dxa"/>
            <w:vAlign w:val="center"/>
            <w:hideMark/>
          </w:tcPr>
          <w:p w14:paraId="54B9C7BA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Low Mood/High Mood (Based on Steps 1–4)</w:t>
            </w:r>
          </w:p>
        </w:tc>
        <w:tc>
          <w:tcPr>
            <w:tcW w:w="466" w:type="dxa"/>
            <w:vAlign w:val="center"/>
            <w:hideMark/>
          </w:tcPr>
          <w:p w14:paraId="76301FAE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Summed CFE Score</w:t>
            </w:r>
          </w:p>
        </w:tc>
      </w:tr>
      <w:tr w:rsidR="00F15DFB" w:rsidRPr="002E3CC1" w14:paraId="2D22CC87" w14:textId="77777777" w:rsidTr="005107D5">
        <w:trPr>
          <w:trHeight w:val="2502"/>
          <w:jc w:val="center"/>
        </w:trPr>
        <w:tc>
          <w:tcPr>
            <w:tcW w:w="739" w:type="dxa"/>
            <w:vMerge w:val="restart"/>
            <w:vAlign w:val="center"/>
            <w:hideMark/>
          </w:tcPr>
          <w:p w14:paraId="383F18AB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CTSB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Cathepsin B</w:t>
            </w:r>
          </w:p>
        </w:tc>
        <w:tc>
          <w:tcPr>
            <w:tcW w:w="1305" w:type="dxa"/>
            <w:vAlign w:val="center"/>
            <w:hideMark/>
          </w:tcPr>
          <w:p w14:paraId="67A2233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213275_x_at/ENST00000353047</w:t>
            </w:r>
          </w:p>
        </w:tc>
        <w:tc>
          <w:tcPr>
            <w:tcW w:w="905" w:type="dxa"/>
            <w:vAlign w:val="center"/>
            <w:hideMark/>
          </w:tcPr>
          <w:p w14:paraId="522D3584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48.93%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41.66%</w:t>
            </w:r>
          </w:p>
        </w:tc>
        <w:tc>
          <w:tcPr>
            <w:tcW w:w="653" w:type="dxa"/>
            <w:vAlign w:val="center"/>
            <w:hideMark/>
          </w:tcPr>
          <w:p w14:paraId="2B6AE890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615" w:type="dxa"/>
            <w:vAlign w:val="center"/>
            <w:hideMark/>
          </w:tcPr>
          <w:p w14:paraId="3F68AD76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1.40E-01/Stepwise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7.10E-02/Not Stepwise</w:t>
            </w:r>
          </w:p>
        </w:tc>
        <w:tc>
          <w:tcPr>
            <w:tcW w:w="836" w:type="dxa"/>
            <w:vAlign w:val="center"/>
            <w:hideMark/>
          </w:tcPr>
          <w:p w14:paraId="2DD356D8" w14:textId="0C599229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103" w:type="dxa"/>
            <w:vAlign w:val="center"/>
            <w:hideMark/>
          </w:tcPr>
          <w:p w14:paraId="04B49486" w14:textId="26138942" w:rsidR="005D2F81" w:rsidRPr="002E3CC1" w:rsidRDefault="001E5034" w:rsidP="005D2F81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="005D2F8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5D2F8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Curcumin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PEVuZE5vdGU+PENpdGU+PEF1dGhvcj5DYWxhZjwvQXV0aG9yPjxZZWFyPjIwMTc8L1llYXI+PFJl
Y051bT40OTc5MTwvUmVjTnVtPjxEaXNwbGF5VGV4dD48c3R5bGUgZmFjZT0ic3VwZXJzY3JpcHQi
PjE0Mzwvc3R5bGU+PC9EaXNwbGF5VGV4dD48cmVjb3JkPjxyZWMtbnVtYmVyPjQ5NzkxPC9yZWMt
bnVtYmVyPjxmb3JlaWduLWtleXM+PGtleSBhcHA9IkVOIiBkYi1pZD0icHJwenhzeGZpZWU5cGVl
NXhwZnY5MDU5ZXR0OTVwZXJycDVkIiB0aW1lc3RhbXA9IjE3NjYxODE1NDEiPjQ5NzkxPC9rZXk+
PC9mb3JlaWduLWtleXM+PHJlZi10eXBlIG5hbWU9IkpvdXJuYWwgQXJ0aWNsZSI+MTc8L3JlZi10
eXBlPjxjb250cmlidXRvcnM+PGF1dGhvcnM+PGF1dGhvcj5DYWxhZiwgRy4gTS48L2F1dGhvcj48
YXV0aG9yPlJveSwgRC48L2F1dGhvcj48L2F1dGhvcnM+PC9jb250cmlidXRvcnM+PGF1dGgtYWRk
cmVzcz5JbnN0aXR1dG8gZGUgQWx0YSBJbnZlc3RpZ2FjaW9uLCBVbml2ZXJzaWRhZCBkZSBUYXJh
cGFjYSwgQXJpY2EsIENoaWxlLiYjeEQ7RGVwYXJ0bWVudCBvZiBOYXR1cmFsIFNjaWVuY2VzLCBI
b3N0b3MgQ29sbGVnZSwgVGhlIENpdHkgVW5pdmVyc2l0eSBvZiBOZXcgWW9yaywgQnJvbngsIE5Z
LCBVU0EuPC9hdXRoLWFkZHJlc3M+PHRpdGxlcz48dGl0bGU+TWV0YXN0YXRpYyBnZW5lcyB0YXJn
ZXRlZCBieSBhbiBhbnRpb3hpZGFudCBpbiBhbiBlc3RhYmxpc2hlZCByYWRpYXRpb24tIGFuZCBl
c3Ryb2dlbi1icmVhc3QgY2FuY2VyIG1vZGVsPC90aXRsZT48c2Vjb25kYXJ5LXRpdGxlPkludCBK
IE9uY29sPC9zZWNvbmRhcnktdGl0bGU+PC90aXRsZXM+PHBlcmlvZGljYWw+PGZ1bGwtdGl0bGU+
SW50IEogT25jb2w8L2Z1bGwtdGl0bGU+PC9wZXJpb2RpY2FsPjxwYWdlcz4xNTkwLTE2MDA8L3Bh
Z2VzPjx2b2x1bWU+NTE8L3ZvbHVtZT48bnVtYmVyPjU8L251bWJlcj48ZWRpdGlvbj4yMDE3MDkx
NDwvZWRpdGlvbj48a2V5d29yZHM+PGtleXdvcmQ+QW50aW94aWRhbnRzLyphZG1pbmlzdHJhdGlv
biAmYW1wOyBkb3NhZ2UvY2hlbWlzdHJ5PC9rZXl3b3JkPjxrZXl3b3JkPkJyZWFzdCBOZW9wbGFz
bXMvKmRydWcgdGhlcmFweS9nZW5ldGljcy9wYXRob2xvZ3kvcmFkaW90aGVyYXB5PC9rZXl3b3Jk
PjxrZXl3b3JkPkNhcmNpbm9nZW5lc2lzLypnZW5ldGljczwva2V5d29yZD48a2V5d29yZD5DZWxs
IExpbmUsIFR1bW9yPC9rZXl3b3JkPjxrZXl3b3JkPkN1cmN1bWEvY2hlbWlzdHJ5PC9rZXl3b3Jk
PjxrZXl3b3JkPkVzdHJvZ2Vucy9nZW5ldGljczwva2V5d29yZD48a2V5d29yZD5GZW1hbGU8L2tl
eXdvcmQ+PGtleXdvcmQ+R2VuZSBFeHByZXNzaW9uIFJlZ3VsYXRpb24sIE5lb3BsYXN0aWMvZHJ1
ZyBlZmZlY3RzPC9rZXl3b3JkPjxrZXl3b3JkPkh1bWFuczwva2V5d29yZD48a2V5d29yZD5OZW9w
bGFzbSBNZXRhc3Rhc2lzPC9rZXl3b3JkPjxrZXl3b3JkPk5lb3BsYXNtIFByb3RlaW5zL2dlbmV0
aWNzPC9rZXl3b3JkPjxrZXl3b3JkPk5lb3BsYXNtIFJlY3VycmVuY2UsIExvY2FsLypkcnVnIHRo
ZXJhcHkvZ2VuZXRpY3MvcGF0aG9sb2d5L3JhZGlvdGhlcmFweTwva2V5d29yZD48a2V5d29yZD5Q
cm9nbm9zaXM8L2tleXdvcmQ+PGtleXdvcmQ+VHJhbnNmb3JtaW5nIEdyb3d0aCBGYWN0b3IgYWxw
aGEvZ2VuZXRpY3M8L2tleXdvcmQ+PGtleXdvcmQ+VHJhbnNmb3JtaW5nIEdyb3d0aCBGYWN0b3Ig
YmV0YTEvZ2VuZXRpY3M8L2tleXdvcmQ+PC9rZXl3b3Jkcz48ZGF0ZXM+PHllYXI+MjAxNzwveWVh
cj48cHViLWRhdGVzPjxkYXRlPk5vdjwvZGF0ZT48L3B1Yi1kYXRlcz48L2RhdGVzPjxpc2JuPjE3
OTEtMjQyMyAoRWxlY3Ryb25pYykmI3hEOzEwMTktNjQzOSAoTGlua2luZyk8L2lzYm4+PGFjY2Vz
c2lvbi1udW0+MjkwNDg2MzA8L2FjY2Vzc2lvbi1udW0+PHVybHM+PHJlbGF0ZWQtdXJscz48dXJs
Pmh0dHBzOi8vd3d3Lm5jYmkubmxtLm5paC5nb3YvcHVibWVkLzI5MDQ4NjMwPC91cmw+PC9yZWxh
dGVkLXVybHM+PC91cmxzPjxlbGVjdHJvbmljLXJlc291cmNlLW51bT4xMC4zODkyL2lqby4yMDE3
LjQxMjU8L2VsZWN0cm9uaWMtcmVzb3VyY2UtbnVtPjxyZW1vdGUtZGF0YWJhc2UtbmFtZT5NZWRs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PEVuZE5vdGU+PENpdGU+PEF1dGhvcj5DYWxhZjwvQXV0aG9yPjxZZWFyPjIwMTc8L1llYXI+PFJl
Y051bT40OTc5MTwvUmVjTnVtPjxEaXNwbGF5VGV4dD48c3R5bGUgZmFjZT0ic3VwZXJzY3JpcHQi
PjE0Mzwvc3R5bGU+PC9EaXNwbGF5VGV4dD48cmVjb3JkPjxyZWMtbnVtYmVyPjQ5NzkxPC9yZWMt
bnVtYmVyPjxmb3JlaWduLWtleXM+PGtleSBhcHA9IkVOIiBkYi1pZD0icHJwenhzeGZpZWU5cGVl
NXhwZnY5MDU5ZXR0OTVwZXJycDVkIiB0aW1lc3RhbXA9IjE3NjYxODE1NDEiPjQ5NzkxPC9rZXk+
PC9mb3JlaWduLWtleXM+PHJlZi10eXBlIG5hbWU9IkpvdXJuYWwgQXJ0aWNsZSI+MTc8L3JlZi10
eXBlPjxjb250cmlidXRvcnM+PGF1dGhvcnM+PGF1dGhvcj5DYWxhZiwgRy4gTS48L2F1dGhvcj48
YXV0aG9yPlJveSwgRC48L2F1dGhvcj48L2F1dGhvcnM+PC9jb250cmlidXRvcnM+PGF1dGgtYWRk
cmVzcz5JbnN0aXR1dG8gZGUgQWx0YSBJbnZlc3RpZ2FjaW9uLCBVbml2ZXJzaWRhZCBkZSBUYXJh
cGFjYSwgQXJpY2EsIENoaWxlLiYjeEQ7RGVwYXJ0bWVudCBvZiBOYXR1cmFsIFNjaWVuY2VzLCBI
b3N0b3MgQ29sbGVnZSwgVGhlIENpdHkgVW5pdmVyc2l0eSBvZiBOZXcgWW9yaywgQnJvbngsIE5Z
LCBVU0EuPC9hdXRoLWFkZHJlc3M+PHRpdGxlcz48dGl0bGU+TWV0YXN0YXRpYyBnZW5lcyB0YXJn
ZXRlZCBieSBhbiBhbnRpb3hpZGFudCBpbiBhbiBlc3RhYmxpc2hlZCByYWRpYXRpb24tIGFuZCBl
c3Ryb2dlbi1icmVhc3QgY2FuY2VyIG1vZGVsPC90aXRsZT48c2Vjb25kYXJ5LXRpdGxlPkludCBK
IE9uY29sPC9zZWNvbmRhcnktdGl0bGU+PC90aXRsZXM+PHBlcmlvZGljYWw+PGZ1bGwtdGl0bGU+
SW50IEogT25jb2w8L2Z1bGwtdGl0bGU+PC9wZXJpb2RpY2FsPjxwYWdlcz4xNTkwLTE2MDA8L3Bh
Z2VzPjx2b2x1bWU+NTE8L3ZvbHVtZT48bnVtYmVyPjU8L251bWJlcj48ZWRpdGlvbj4yMDE3MDkx
NDwvZWRpdGlvbj48a2V5d29yZHM+PGtleXdvcmQ+QW50aW94aWRhbnRzLyphZG1pbmlzdHJhdGlv
biAmYW1wOyBkb3NhZ2UvY2hlbWlzdHJ5PC9rZXl3b3JkPjxrZXl3b3JkPkJyZWFzdCBOZW9wbGFz
bXMvKmRydWcgdGhlcmFweS9nZW5ldGljcy9wYXRob2xvZ3kvcmFkaW90aGVyYXB5PC9rZXl3b3Jk
PjxrZXl3b3JkPkNhcmNpbm9nZW5lc2lzLypnZW5ldGljczwva2V5d29yZD48a2V5d29yZD5DZWxs
IExpbmUsIFR1bW9yPC9rZXl3b3JkPjxrZXl3b3JkPkN1cmN1bWEvY2hlbWlzdHJ5PC9rZXl3b3Jk
PjxrZXl3b3JkPkVzdHJvZ2Vucy9nZW5ldGljczwva2V5d29yZD48a2V5d29yZD5GZW1hbGU8L2tl
eXdvcmQ+PGtleXdvcmQ+R2VuZSBFeHByZXNzaW9uIFJlZ3VsYXRpb24sIE5lb3BsYXN0aWMvZHJ1
ZyBlZmZlY3RzPC9rZXl3b3JkPjxrZXl3b3JkPkh1bWFuczwva2V5d29yZD48a2V5d29yZD5OZW9w
bGFzbSBNZXRhc3Rhc2lzPC9rZXl3b3JkPjxrZXl3b3JkPk5lb3BsYXNtIFByb3RlaW5zL2dlbmV0
aWNzPC9rZXl3b3JkPjxrZXl3b3JkPk5lb3BsYXNtIFJlY3VycmVuY2UsIExvY2FsLypkcnVnIHRo
ZXJhcHkvZ2VuZXRpY3MvcGF0aG9sb2d5L3JhZGlvdGhlcmFweTwva2V5d29yZD48a2V5d29yZD5Q
cm9nbm9zaXM8L2tleXdvcmQ+PGtleXdvcmQ+VHJhbnNmb3JtaW5nIEdyb3d0aCBGYWN0b3IgYWxw
aGEvZ2VuZXRpY3M8L2tleXdvcmQ+PGtleXdvcmQ+VHJhbnNmb3JtaW5nIEdyb3d0aCBGYWN0b3Ig
YmV0YTEvZ2VuZXRpY3M8L2tleXdvcmQ+PC9rZXl3b3Jkcz48ZGF0ZXM+PHllYXI+MjAxNzwveWVh
cj48cHViLWRhdGVzPjxkYXRlPk5vdjwvZGF0ZT48L3B1Yi1kYXRlcz48L2RhdGVzPjxpc2JuPjE3
OTEtMjQyMyAoRWxlY3Ryb25pYykmI3hEOzEwMTktNjQzOSAoTGlua2luZyk8L2lzYm4+PGFjY2Vz
c2lvbi1udW0+MjkwNDg2MzA8L2FjY2Vzc2lvbi1udW0+PHVybHM+PHJlbGF0ZWQtdXJscz48dXJs
Pmh0dHBzOi8vd3d3Lm5jYmkubmxtLm5paC5nb3YvcHVibWVkLzI5MDQ4NjMwPC91cmw+PC9yZWxh
dGVkLXVybHM+PC91cmxzPjxlbGVjdHJvbmljLXJlc291cmNlLW51bT4xMC4zODkyL2lqby4yMDE3
LjQxMjU8L2VsZWN0cm9uaWMtcmVzb3VyY2UtbnVtPjxyZW1vdGUtZGF0YWJhc2UtbmFtZT5NZWRs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143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73D9C0F4" w14:textId="7934FBB6" w:rsidR="005D2F81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1E503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4D30F0D2" w14:textId="262C4B48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N-Acetyl-L-Cysteine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PEVuZE5vdGU+PENpdGU+PEF1dGhvcj5NYTwvQXV0aG9yPjxZZWFyPjIwMjQ8L1llYXI+PFJlY051
bT40OTY5ODwvUmVjTnVtPjxEaXNwbGF5VGV4dD48c3R5bGUgZmFjZT0ic3VwZXJzY3JpcHQiPjE0
NDwvc3R5bGU+PC9EaXNwbGF5VGV4dD48cmVjb3JkPjxyZWMtbnVtYmVyPjQ5Njk4PC9yZWMtbnVt
YmVyPjxmb3JlaWduLWtleXM+PGtleSBhcHA9IkVOIiBkYi1pZD0icHJwenhzeGZpZWU5cGVlNXhw
ZnY5MDU5ZXR0OTVwZXJycDVkIiB0aW1lc3RhbXA9IjE3NjU5MjgzNzMiPjQ5Njk4PC9rZXk+PC9m
b3JlaWduLWtleXM+PHJlZi10eXBlIG5hbWU9IkpvdXJuYWwgQXJ0aWNsZSI+MTc8L3JlZi10eXBl
Pjxjb250cmlidXRvcnM+PGF1dGhvcnM+PGF1dGhvcj5NYSwgWS48L2F1dGhvcj48YXV0aG9yPlh1
LCBQLjwvYXV0aG9yPjxhdXRob3I+WGluZywgSC48L2F1dGhvcj48YXV0aG9yPlpoYW5nLCBZLjwv
YXV0aG9yPjxhdXRob3I+TGksIFQuPC9hdXRob3I+PGF1dGhvcj5EaW5nLCBYLjwvYXV0aG9yPjxh
dXRob3I+TGl1LCBMLjwvYXV0aG9yPjxhdXRob3I+Tml1LCBRLjwvYXV0aG9yPjwvYXV0aG9ycz48
L2NvbnRyaWJ1dG9ycz48YXV0aC1hZGRyZXNzPkRlcGFydG1lbnQgb2YgUHJldmVudGl2ZSBNZWRp
Y2luZSwgU2Nob29sIG9mIE1lZGljaW5lLCBTaGloZXppIFVuaXZlcnNpdHksIFNoaWhlemksIFhp
bmppYW5nLCBQZW9wbGUmYXBvcztzIFJlcHVibGljIG9mIENoaW5hOyBLZXkgTGFib3JhdG9yeSBm
b3IgUHJldmVudGlvbiBhbmQgQ29udHJvbCBvZiBFbWVyZ2luZyBJbmZlY3Rpb3VzIERpc2Vhc2Vz
IGFuZCBQdWJsaWMgSGVhbHRoIFNlY3VyaXR5LCB0aGUgWGluamlhbmcgUHJvZHVjdGlvbiBhbmQg
Q29uc3RydWN0aW9uIENvcnBzLCBTaGloZXppLCBYaW5qaWFuZywgUGVvcGxlJmFwb3M7cyBSZXB1
YmxpYyBvZiBDaGluYTsgS2V5IExhYm9yYXRvcnkgb2YgWGluamlhbmcgRW5kZW1pYyBhbmQgRXRo
bmljIERpc2Vhc2VzIChNaW5pc3RyeSBvZiBFZHVjYXRpb24pLCBTY2hvb2wgb2YgTWVkaWNpbmUs
IFNoaWhlemkgVW5pdmVyc2l0eSwgU2hpaGV6aSwgWGluamlhbmcsIFBlb3BsZSZhcG9zO3MgUmVw
dWJsaWMgb2YgQ2hpbmE7IE5IQyBLZXkgTGFib3JhdG9yeSBvZiBQcmV2ZW50aW9uIGFuZCBUcmVh
dG1lbnQgb2YgQ2VudHJhbCBBc2lhIEhpZ2ggSW5jaWRlbmNlIERpc2Vhc2VzKEZpcnN0IEFmZmls
aWF0ZWQgSG9zcGl0YWwsIFNjaG9vbCBvZiBNZWRpY2luZSwgU2hpaGV6aSBVbml2ZXJzaXR5KSwg
UGVvcGxlJmFwb3M7cyBSZXB1YmxpYyBvZiBDaGluYS4mI3hEO0RlcGFydG1lbnQgb2YgUHJldmVu
dGl2ZSBNZWRpY2luZSwgU2Nob29sIG9mIE1lZGljaW5lLCBTaGloZXppIFVuaXZlcnNpdHksIFNo
aWhlemksIFhpbmppYW5nLCBQZW9wbGUmYXBvcztzIFJlcHVibGljIG9mIENoaW5hOyBLZXkgTGFi
b3JhdG9yeSBmb3IgUHJldmVudGlvbiBhbmQgQ29udHJvbCBvZiBFbWVyZ2luZyBJbmZlY3Rpb3Vz
IERpc2Vhc2VzIGFuZCBQdWJsaWMgSGVhbHRoIFNlY3VyaXR5LCB0aGUgWGluamlhbmcgUHJvZHVj
dGlvbiBhbmQgQ29uc3RydWN0aW9uIENvcnBzLCBTaGloZXppLCBYaW5qaWFuZywgUGVvcGxlJmFw
b3M7cyBSZXB1YmxpYyBvZiBDaGluYTsgS2V5IExhYm9yYXRvcnkgb2YgWGluamlhbmcgRW5kZW1p
YyBhbmQgRXRobmljIERpc2Vhc2VzIChNaW5pc3RyeSBvZiBFZHVjYXRpb24pLCBTY2hvb2wgb2Yg
TWVkaWNpbmUsIFNoaWhlemkgVW5pdmVyc2l0eSwgU2hpaGV6aSwgWGluamlhbmcsIFBlb3BsZSZh
cG9zO3MgUmVwdWJsaWMgb2YgQ2hpbmE7IE5IQyBLZXkgTGFib3JhdG9yeSBvZiBQcmV2ZW50aW9u
IGFuZCBUcmVhdG1lbnQgb2YgQ2VudHJhbCBBc2lhIEhpZ2ggSW5jaWRlbmNlIERpc2Vhc2VzKEZp
cnN0IEFmZmlsaWF0ZWQgSG9zcGl0YWwsIFNjaG9vbCBvZiBNZWRpY2luZSwgU2hpaGV6aSBVbml2
ZXJzaXR5KSwgUGVvcGxlJmFwb3M7cyBSZXB1YmxpYyBvZiBDaGluYS4gRWxlY3Ryb25pYyBhZGRy
ZXNzOiBuaXVxaWFuZ0BzaHp1LmVkdS5jbi48L2F1dGgtYWRkcmVzcz48dGl0bGVzPjx0aXRsZT5S
dXRpbiBtaXRpZ2F0ZXMgZmx1b3JpZGUtaW5kdWNlZCBuZXBocm90b3hpY2l0eSBieSBpbmhpYml0
aW5nIFJPUy1tZWRpYXRlZCBseXNvc29tYWwgbWVtYnJhbmUgcGVybWVhYmlsaXphdGlvbiBhbmQg
dGhlIEdTRE1FLUhNR0IxIGF4aXMgaW52b2x2ZWQgaW4gcHlyb3B0b3NpcyBhbmQgaW5mbGFtbWF0
aW9uPC90aXRsZT48c2Vjb25kYXJ5LXRpdGxlPkVjb3RveGljb2wgRW52aXJvbiBTYWY8L3NlY29u
ZGFyeS10aXRsZT48L3RpdGxlcz48cGVyaW9kaWNhbD48ZnVsbC10aXRsZT5FY290b3hpY29sIEVu
dmlyb24gU2FmPC9mdWxsLXRpdGxlPjwvcGVyaW9kaWNhbD48cGFnZXM+MTE2MTk1PC9wYWdlcz48
dm9sdW1lPjI3NDwvdm9sdW1lPjxlZGl0aW9uPjIwMjQwMzEyPC9lZGl0aW9uPjxrZXl3b3Jkcz48
a2V5d29yZD5BbmltYWxzPC9rZXl3b3JkPjxrZXl3b3JkPlJhdHM8L2tleXdvcmQ+PGtleXdvcmQ+
QW50aS1JbmZsYW1tYXRvcnkgQWdlbnRzL3BoYXJtYWNvbG9neTwva2V5d29yZD48a2V5d29yZD5B
bnRpb3hpZGFudHMvbWV0YWJvbGlzbTwva2V5d29yZD48a2V5d29yZD5DYXNwYXNlIDMvbWV0YWJv
bGlzbTwva2V5d29yZD48a2V5d29yZD4qRmx1b3JpZGVzL21ldGFib2xpc20vdG94aWNpdHk8L2tl
eXdvcmQ+PGtleXdvcmQ+KkhNR0IxIFByb3RlaW4vZHJ1ZyBlZmZlY3RzL21ldGFib2xpc208L2tl
eXdvcmQ+PGtleXdvcmQ+SW5mbGFtbWF0aW9uL21ldGFib2xpc208L2tleXdvcmQ+PGtleXdvcmQ+
THlzb3NvbWVzL2RydWcgZWZmZWN0czwva2V5d29yZD48a2V5d29yZD5QeXJvcHRvc2lzL2RydWcg
ZWZmZWN0czwva2V5d29yZD48a2V5d29yZD5SZWFjdGl2ZSBPeHlnZW4gU3BlY2llcy9tZXRhYm9s
aXNtL3RveGljaXR5PC9rZXl3b3JkPjxrZXl3b3JkPipSdXRpbi9waGFybWFjb2xvZ3k8L2tleXdv
cmQ+PGtleXdvcmQ+U29kaXVtIEZsdW9yaWRlL3RveGljaXR5PC9rZXl3b3JkPjxrZXl3b3JkPipL
aWRuZXkgRGlzZWFzZXMvY2hlbWljYWxseSBpbmR1Y2VkL2RydWcgdGhlcmFweTwva2V5d29yZD48
a2V5d29yZD5HYXNkZXJtaW5zL2RydWcgZWZmZWN0cy9tZXRhYm9saXNtPC9rZXl3b3JkPjxrZXl3
b3JkPkZsdW9yaWRlPC9rZXl3b3JkPjxrZXl3b3JkPkdTRE1FL0hNR0IxIGF4aXM8L2tleXdvcmQ+
PGtleXdvcmQ+THlzb3NvbWFsIG1lbWJyYW5lIHBlcm1lYWJpbGl6YXRpb248L2tleXdvcmQ+PGtl
eXdvcmQ+TmVwaHJvdG94aWNpdHk8L2tleXdvcmQ+PGtleXdvcmQ+UnV0aW48L2tleXdvcmQ+PC9r
ZXl3b3Jkcz48ZGF0ZXM+PHllYXI+MjAyNDwveWVhcj48cHViLWRhdGVzPjxkYXRlPkFwciAxPC9k
YXRlPjwvcHViLWRhdGVzPjwvZGF0ZXM+PGlzYm4+MTA5MC0yNDE0IChFbGVjdHJvbmljKSYjeEQ7
MDE0Ny02NTEzIChMaW5raW5nKTwvaXNibj48YWNjZXNzaW9uLW51bT4zODQ3OTMxNTwvYWNjZXNz
aW9uLW51bT48dXJscz48cmVsYXRlZC11cmxzPjx1cmw+aHR0cHM6Ly93d3cubmNiaS5ubG0ubmlo
Lmdvdi9wdWJtZWQvMzg0NzkzMTU8L3VybD48L3JlbGF0ZWQtdXJscz48L3VybHM+PGN1c3RvbTE+
RGVjbGFyYXRpb24gb2YgQ29tcGV0aW5nIEludGVyZXN0IFRoZSBhdXRob3JzIGRlY2xhcmUgdGhh
dCB0aGV5IGhhdmUgbm8ga25vd24gY29tcGV0aW5nIGZpbmFuY2lhbCBpbnRlcmVzdHMgb3IgcGVy
c29uYWwgcmVsYXRpb25zaGlwcyB0aGF0IGNvdWxkIGhhdmUgYXBwZWFyZWQgdG8gaW5mbHVlbmNl
IHRoZSB3b3JrIHJlcG9ydGVkIGluIHRoaXMgcGFwZXIuPC9jdXN0b20xPjxlbGVjdHJvbmljLXJl
c291cmNlLW51bT4xMC4xMDE2L2ouZWNvZW52LjIwMjQuMTE2MTk1PC9lbGVjdHJvbmljLXJlc291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PEVuZE5vdGU+PENpdGU+PEF1dGhvcj5NYTwvQXV0aG9yPjxZZWFyPjIwMjQ8L1llYXI+PFJlY051
bT40OTY5ODwvUmVjTnVtPjxEaXNwbGF5VGV4dD48c3R5bGUgZmFjZT0ic3VwZXJzY3JpcHQiPjE0
NDwvc3R5bGU+PC9EaXNwbGF5VGV4dD48cmVjb3JkPjxyZWMtbnVtYmVyPjQ5Njk4PC9yZWMtbnVt
YmVyPjxmb3JlaWduLWtleXM+PGtleSBhcHA9IkVOIiBkYi1pZD0icHJwenhzeGZpZWU5cGVlNXhw
ZnY5MDU5ZXR0OTVwZXJycDVkIiB0aW1lc3RhbXA9IjE3NjU5MjgzNzMiPjQ5Njk4PC9rZXk+PC9m
b3JlaWduLWtleXM+PHJlZi10eXBlIG5hbWU9IkpvdXJuYWwgQXJ0aWNsZSI+MTc8L3JlZi10eXBl
Pjxjb250cmlidXRvcnM+PGF1dGhvcnM+PGF1dGhvcj5NYSwgWS48L2F1dGhvcj48YXV0aG9yPlh1
LCBQLjwvYXV0aG9yPjxhdXRob3I+WGluZywgSC48L2F1dGhvcj48YXV0aG9yPlpoYW5nLCBZLjwv
YXV0aG9yPjxhdXRob3I+TGksIFQuPC9hdXRob3I+PGF1dGhvcj5EaW5nLCBYLjwvYXV0aG9yPjxh
dXRob3I+TGl1LCBMLjwvYXV0aG9yPjxhdXRob3I+Tml1LCBRLjwvYXV0aG9yPjwvYXV0aG9ycz48
L2NvbnRyaWJ1dG9ycz48YXV0aC1hZGRyZXNzPkRlcGFydG1lbnQgb2YgUHJldmVudGl2ZSBNZWRp
Y2luZSwgU2Nob29sIG9mIE1lZGljaW5lLCBTaGloZXppIFVuaXZlcnNpdHksIFNoaWhlemksIFhp
bmppYW5nLCBQZW9wbGUmYXBvcztzIFJlcHVibGljIG9mIENoaW5hOyBLZXkgTGFib3JhdG9yeSBm
b3IgUHJldmVudGlvbiBhbmQgQ29udHJvbCBvZiBFbWVyZ2luZyBJbmZlY3Rpb3VzIERpc2Vhc2Vz
IGFuZCBQdWJsaWMgSGVhbHRoIFNlY3VyaXR5LCB0aGUgWGluamlhbmcgUHJvZHVjdGlvbiBhbmQg
Q29uc3RydWN0aW9uIENvcnBzLCBTaGloZXppLCBYaW5qaWFuZywgUGVvcGxlJmFwb3M7cyBSZXB1
YmxpYyBvZiBDaGluYTsgS2V5IExhYm9yYXRvcnkgb2YgWGluamlhbmcgRW5kZW1pYyBhbmQgRXRo
bmljIERpc2Vhc2VzIChNaW5pc3RyeSBvZiBFZHVjYXRpb24pLCBTY2hvb2wgb2YgTWVkaWNpbmUs
IFNoaWhlemkgVW5pdmVyc2l0eSwgU2hpaGV6aSwgWGluamlhbmcsIFBlb3BsZSZhcG9zO3MgUmVw
dWJsaWMgb2YgQ2hpbmE7IE5IQyBLZXkgTGFib3JhdG9yeSBvZiBQcmV2ZW50aW9uIGFuZCBUcmVh
dG1lbnQgb2YgQ2VudHJhbCBBc2lhIEhpZ2ggSW5jaWRlbmNlIERpc2Vhc2VzKEZpcnN0IEFmZmls
aWF0ZWQgSG9zcGl0YWwsIFNjaG9vbCBvZiBNZWRpY2luZSwgU2hpaGV6aSBVbml2ZXJzaXR5KSwg
UGVvcGxlJmFwb3M7cyBSZXB1YmxpYyBvZiBDaGluYS4mI3hEO0RlcGFydG1lbnQgb2YgUHJldmVu
dGl2ZSBNZWRpY2luZSwgU2Nob29sIG9mIE1lZGljaW5lLCBTaGloZXppIFVuaXZlcnNpdHksIFNo
aWhlemksIFhpbmppYW5nLCBQZW9wbGUmYXBvcztzIFJlcHVibGljIG9mIENoaW5hOyBLZXkgTGFi
b3JhdG9yeSBmb3IgUHJldmVudGlvbiBhbmQgQ29udHJvbCBvZiBFbWVyZ2luZyBJbmZlY3Rpb3Vz
IERpc2Vhc2VzIGFuZCBQdWJsaWMgSGVhbHRoIFNlY3VyaXR5LCB0aGUgWGluamlhbmcgUHJvZHVj
dGlvbiBhbmQgQ29uc3RydWN0aW9uIENvcnBzLCBTaGloZXppLCBYaW5qaWFuZywgUGVvcGxlJmFw
b3M7cyBSZXB1YmxpYyBvZiBDaGluYTsgS2V5IExhYm9yYXRvcnkgb2YgWGluamlhbmcgRW5kZW1p
YyBhbmQgRXRobmljIERpc2Vhc2VzIChNaW5pc3RyeSBvZiBFZHVjYXRpb24pLCBTY2hvb2wgb2Yg
TWVkaWNpbmUsIFNoaWhlemkgVW5pdmVyc2l0eSwgU2hpaGV6aSwgWGluamlhbmcsIFBlb3BsZSZh
cG9zO3MgUmVwdWJsaWMgb2YgQ2hpbmE7IE5IQyBLZXkgTGFib3JhdG9yeSBvZiBQcmV2ZW50aW9u
IGFuZCBUcmVhdG1lbnQgb2YgQ2VudHJhbCBBc2lhIEhpZ2ggSW5jaWRlbmNlIERpc2Vhc2VzKEZp
cnN0IEFmZmlsaWF0ZWQgSG9zcGl0YWwsIFNjaG9vbCBvZiBNZWRpY2luZSwgU2hpaGV6aSBVbml2
ZXJzaXR5KSwgUGVvcGxlJmFwb3M7cyBSZXB1YmxpYyBvZiBDaGluYS4gRWxlY3Ryb25pYyBhZGRy
ZXNzOiBuaXVxaWFuZ0BzaHp1LmVkdS5jbi48L2F1dGgtYWRkcmVzcz48dGl0bGVzPjx0aXRsZT5S
dXRpbiBtaXRpZ2F0ZXMgZmx1b3JpZGUtaW5kdWNlZCBuZXBocm90b3hpY2l0eSBieSBpbmhpYml0
aW5nIFJPUy1tZWRpYXRlZCBseXNvc29tYWwgbWVtYnJhbmUgcGVybWVhYmlsaXphdGlvbiBhbmQg
dGhlIEdTRE1FLUhNR0IxIGF4aXMgaW52b2x2ZWQgaW4gcHlyb3B0b3NpcyBhbmQgaW5mbGFtbWF0
aW9uPC90aXRsZT48c2Vjb25kYXJ5LXRpdGxlPkVjb3RveGljb2wgRW52aXJvbiBTYWY8L3NlY29u
ZGFyeS10aXRsZT48L3RpdGxlcz48cGVyaW9kaWNhbD48ZnVsbC10aXRsZT5FY290b3hpY29sIEVu
dmlyb24gU2FmPC9mdWxsLXRpdGxlPjwvcGVyaW9kaWNhbD48cGFnZXM+MTE2MTk1PC9wYWdlcz48
dm9sdW1lPjI3NDwvdm9sdW1lPjxlZGl0aW9uPjIwMjQwMzEyPC9lZGl0aW9uPjxrZXl3b3Jkcz48
a2V5d29yZD5BbmltYWxzPC9rZXl3b3JkPjxrZXl3b3JkPlJhdHM8L2tleXdvcmQ+PGtleXdvcmQ+
QW50aS1JbmZsYW1tYXRvcnkgQWdlbnRzL3BoYXJtYWNvbG9neTwva2V5d29yZD48a2V5d29yZD5B
bnRpb3hpZGFudHMvbWV0YWJvbGlzbTwva2V5d29yZD48a2V5d29yZD5DYXNwYXNlIDMvbWV0YWJv
bGlzbTwva2V5d29yZD48a2V5d29yZD4qRmx1b3JpZGVzL21ldGFib2xpc20vdG94aWNpdHk8L2tl
eXdvcmQ+PGtleXdvcmQ+KkhNR0IxIFByb3RlaW4vZHJ1ZyBlZmZlY3RzL21ldGFib2xpc208L2tl
eXdvcmQ+PGtleXdvcmQ+SW5mbGFtbWF0aW9uL21ldGFib2xpc208L2tleXdvcmQ+PGtleXdvcmQ+
THlzb3NvbWVzL2RydWcgZWZmZWN0czwva2V5d29yZD48a2V5d29yZD5QeXJvcHRvc2lzL2RydWcg
ZWZmZWN0czwva2V5d29yZD48a2V5d29yZD5SZWFjdGl2ZSBPeHlnZW4gU3BlY2llcy9tZXRhYm9s
aXNtL3RveGljaXR5PC9rZXl3b3JkPjxrZXl3b3JkPipSdXRpbi9waGFybWFjb2xvZ3k8L2tleXdv
cmQ+PGtleXdvcmQ+U29kaXVtIEZsdW9yaWRlL3RveGljaXR5PC9rZXl3b3JkPjxrZXl3b3JkPipL
aWRuZXkgRGlzZWFzZXMvY2hlbWljYWxseSBpbmR1Y2VkL2RydWcgdGhlcmFweTwva2V5d29yZD48
a2V5d29yZD5HYXNkZXJtaW5zL2RydWcgZWZmZWN0cy9tZXRhYm9saXNtPC9rZXl3b3JkPjxrZXl3
b3JkPkZsdW9yaWRlPC9rZXl3b3JkPjxrZXl3b3JkPkdTRE1FL0hNR0IxIGF4aXM8L2tleXdvcmQ+
PGtleXdvcmQ+THlzb3NvbWFsIG1lbWJyYW5lIHBlcm1lYWJpbGl6YXRpb248L2tleXdvcmQ+PGtl
eXdvcmQ+TmVwaHJvdG94aWNpdHk8L2tleXdvcmQ+PGtleXdvcmQ+UnV0aW48L2tleXdvcmQ+PC9r
ZXl3b3Jkcz48ZGF0ZXM+PHllYXI+MjAyNDwveWVhcj48cHViLWRhdGVzPjxkYXRlPkFwciAxPC9k
YXRlPjwvcHViLWRhdGVzPjwvZGF0ZXM+PGlzYm4+MTA5MC0yNDE0IChFbGVjdHJvbmljKSYjeEQ7
MDE0Ny02NTEzIChMaW5raW5nKTwvaXNibj48YWNjZXNzaW9uLW51bT4zODQ3OTMxNTwvYWNjZXNz
aW9uLW51bT48dXJscz48cmVsYXRlZC11cmxzPjx1cmw+aHR0cHM6Ly93d3cubmNiaS5ubG0ubmlo
Lmdvdi9wdWJtZWQvMzg0NzkzMTU8L3VybD48L3JlbGF0ZWQtdXJscz48L3VybHM+PGN1c3RvbTE+
RGVjbGFyYXRpb24gb2YgQ29tcGV0aW5nIEludGVyZXN0IFRoZSBhdXRob3JzIGRlY2xhcmUgdGhh
dCB0aGV5IGhhdmUgbm8ga25vd24gY29tcGV0aW5nIGZpbmFuY2lhbCBpbnRlcmVzdHMgb3IgcGVy
c29uYWwgcmVsYXRpb25zaGlwcyB0aGF0IGNvdWxkIGhhdmUgYXBwZWFyZWQgdG8gaW5mbHVlbmNl
IHRoZSB3b3JrIHJlcG9ydGVkIGluIHRoaXMgcGFwZXIuPC9jdXN0b20xPjxlbGVjdHJvbmljLXJl
c291cmNlLW51bT4xMC4xMDE2L2ouZWNvZW52LjIwMjQuMTE2MTk1PC9lbGVjdHJvbmljLXJlc291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382B541" w14:textId="77777777" w:rsidR="005D2F81" w:rsidRPr="002E3CC1" w:rsidRDefault="005D2F81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670BD59" w14:textId="35FCA0E9" w:rsidR="005D2F81" w:rsidRPr="002E3CC1" w:rsidRDefault="001E5034" w:rsidP="005D2F81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7E1CCF0D" w14:textId="15106A44" w:rsidR="005D2F81" w:rsidRPr="002E3CC1" w:rsidRDefault="005D2F81" w:rsidP="005D2F81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Zinc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PEVuZE5vdGU+PENpdGU+PEF1dGhvcj5Fb208L0F1dGhvcj48WWVhcj4yMDI0PC9ZZWFyPjxSZWNO
dW0+NDk2OTc8L1JlY051bT48RGlzcGxheVRleHQ+PHN0eWxlIGZhY2U9InN1cGVyc2NyaXB0Ij4x
NDU8L3N0eWxlPjwvRGlzcGxheVRleHQ+PHJlY29yZD48cmVjLW51bWJlcj40OTY5NzwvcmVjLW51
bWJlcj48Zm9yZWlnbi1rZXlzPjxrZXkgYXBwPSJFTiIgZGItaWQ9InBycHp4c3hmaWVlOXBlZTV4
cGZ2OTA1OWV0dDk1cGVycnA1ZCIgdGltZXN0YW1wPSIxNzY1OTI4MzQ4Ij40OTY5Nzwva2V5Pjwv
Zm9yZWlnbi1rZXlzPjxyZWYtdHlwZSBuYW1lPSJKb3VybmFsIEFydGljbGUiPjE3PC9yZWYtdHlw
ZT48Y29udHJpYnV0b3JzPjxhdXRob3JzPjxhdXRob3I+RW9tLCBKLiBXLjwvYXV0aG9yPjxhdXRo
b3I+TGVlLCBKLiBZLjwvYXV0aG9yPjxhdXRob3I+S3dvbiwgWS48L2F1dGhvcj48YXV0aG9yPktp
bSwgWS4gSC48L2F1dGhvcj48L2F1dGhvcnM+PC9jb250cmlidXRvcnM+PGF1dGgtYWRkcmVzcz5E
ZXBhcnRtZW50IG9mIEludGVncmF0aXZlIEJpb3NjaWVuY2UgYW5kIEJpb3RlY2hub2xvZ3ksIFNl
am9uZyBVbml2ZXJzaXR5LCBTZW91bCwgMDUwMDYsIFJlcHVibGljIG9mIEtvcmVhLiYjeEQ7RGVw
YXJ0bWVudCBvZiBJbnRlZ3JhdGl2ZSBCaW9zY2llbmNlIGFuZCBCaW90ZWNobm9sb2d5LCBTZWpv
bmcgVW5pdmVyc2l0eSwgU2VvdWwsIDA1MDA2LCBSZXB1YmxpYyBvZiBLb3JlYS4geWhraW1Ac2Vq
b25nLmFjLmtyLjwvYXV0aC1hZGRyZXNzPjx0aXRsZXM+PHRpdGxlPkFuIGluY3JlYXNlIG9mIGx5
c29zb21lcyB0aHJvdWdoIEVHRi10cmlnZ2VyZWQgZW5kb2N5dG9zaXMgYXR0ZW51YXRlZCB6aW5j
LW1lZGlhdGVkIGx5c29zb21hbCBtZW1icmFuZSBwZXJtZWFiaWxpemF0aW9uIGFuZCBuZXVyb25h
bCBjZWxsIGRlYXRoPC90aXRsZT48c2Vjb25kYXJ5LXRpdGxlPkNlbGwgRGVhdGggRGlzPC9zZWNv
bmRhcnktdGl0bGU+PC90aXRsZXM+PHBlcmlvZGljYWw+PGZ1bGwtdGl0bGU+Q2VsbCBEZWF0aCBE
aXM8L2Z1bGwtdGl0bGU+PC9wZXJpb2RpY2FsPjxwYWdlcz44MjM8L3BhZ2VzPjx2b2x1bWU+MTU8
L3ZvbHVtZT48bnVtYmVyPjExPC9udW1iZXI+PGVkaXRpb24+MjAyNDExMTM8L2VkaXRpb24+PGtl
eXdvcmRzPjxrZXl3b3JkPipMeXNvc29tZXMvbWV0YWJvbGlzbS9kcnVnIGVmZmVjdHM8L2tleXdv
cmQ+PGtleXdvcmQ+QW5pbWFsczwva2V5d29yZD48a2V5d29yZD4qRW5kb2N5dG9zaXMvZHJ1ZyBl
ZmZlY3RzPC9rZXl3b3JkPjxrZXl3b3JkPipaaW5jL21ldGFib2xpc20vcGhhcm1hY29sb2d5PC9r
ZXl3b3JkPjxrZXl3b3JkPipFcGlkZXJtYWwgR3Jvd3RoIEZhY3Rvci9tZXRhYm9saXNtL3BoYXJt
YWNvbG9neTwva2V5d29yZD48a2V5d29yZD4qTmV1cm9ucy9tZXRhYm9saXNtL2RydWcgZWZmZWN0
czwva2V5d29yZD48a2V5d29yZD5NaWNlPC9rZXl3b3JkPjxrZXl3b3JkPipFcmJCIFJlY2VwdG9y
cy9tZXRhYm9saXNtPC9rZXl3b3JkPjxrZXl3b3JkPkNlbGwgRGVhdGgvZHJ1ZyBlZmZlY3RzPC9r
ZXl3b3JkPjxrZXl3b3JkPkludHJhY2VsbHVsYXIgTWVtYnJhbmVzL21ldGFib2xpc20vZHJ1ZyBl
ZmZlY3RzPC9rZXl3b3JkPjxrZXl3b3JkPlBlcm1lYWJpbGl0eS9kcnVnIGVmZmVjdHM8L2tleXdv
cmQ+PGtleXdvcmQ+Q2F0aGVwc2luIEIvbWV0YWJvbGlzbTwva2V5d29yZD48a2V5d29yZD5IdW1h
bnM8L2tleXdvcmQ+PGtleXdvcmQ+TmV1cm9wcm90ZWN0aXZlIEFnZW50cy9waGFybWFjb2xvZ3k8
L2tleXdvcmQ+PGtleXdvcmQ+Q2VsbHMsIEN1bHR1cmVkPC9rZXl3b3JkPjwva2V5d29yZHM+PGRh
dGVzPjx5ZWFyPjIwMjQ8L3llYXI+PHB1Yi1kYXRlcz48ZGF0ZT5Ob3YgMTM8L2RhdGU+PC9wdWIt
ZGF0ZXM+PC9kYXRlcz48aXNibj4yMDQxLTQ4ODkgKEVsZWN0cm9uaWMpPC9pc2JuPjxhY2Nlc3Np
b24tbnVtPjM5NTM3NjAxPC9hY2Nlc3Npb24tbnVtPjx1cmxzPjxyZWxhdGVkLXVybHM+PHVybD5o
dHRwczovL3d3dy5uY2JpLm5sbS5uaWguZ292L3B1Ym1lZC8zOTUzNzYwMTwvdXJsPjwvcmVsYXRl
ZC11cmxzPjwvdXJscz48Y3VzdG9tMT5Db21wZXRpbmcgaW50ZXJlc3RzIFRoZSBhdXRob3JzIGRl
Y2xhcmUgbm8gY29tcGV0aW5nIGludGVyZXN0cy4gRXRoaWNzIGFwcHJvdmFsIFRoaXMgc3R1ZHkg
d2FzIGFwcHJvdmVkIGJ5IHRoZSBBbmltYWwgQ2FyZSBhbmQgVXNlIENvbW1pdHRlZSBvZiBTZWpv
bmcgVW5pdmVyc2l0eS4gKEFwcHJvdmFsIE5vLiBTSi0yMDIzMDExOS0wMikuPC9jdXN0b20xPjxj
dXN0b20yPlBNQzExNTYwOTc4PC9jdXN0b20yPjxlbGVjdHJvbmljLXJlc291cmNlLW51bT4xMC4x
MDM4L3M0MTQxOS0wMjQtMDcxOTItNjwvZWxlY3Ryb25pYy1yZXNvdXJjZS1udW0+PHJlbW90ZS1k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PEVuZE5vdGU+PENpdGU+PEF1dGhvcj5Fb208L0F1dGhvcj48WWVhcj4yMDI0PC9ZZWFyPjxSZWNO
dW0+NDk2OTc8L1JlY051bT48RGlzcGxheVRleHQ+PHN0eWxlIGZhY2U9InN1cGVyc2NyaXB0Ij4x
NDU8L3N0eWxlPjwvRGlzcGxheVRleHQ+PHJlY29yZD48cmVjLW51bWJlcj40OTY5NzwvcmVjLW51
bWJlcj48Zm9yZWlnbi1rZXlzPjxrZXkgYXBwPSJFTiIgZGItaWQ9InBycHp4c3hmaWVlOXBlZTV4
cGZ2OTA1OWV0dDk1cGVycnA1ZCIgdGltZXN0YW1wPSIxNzY1OTI4MzQ4Ij40OTY5Nzwva2V5Pjwv
Zm9yZWlnbi1rZXlzPjxyZWYtdHlwZSBuYW1lPSJKb3VybmFsIEFydGljbGUiPjE3PC9yZWYtdHlw
ZT48Y29udHJpYnV0b3JzPjxhdXRob3JzPjxhdXRob3I+RW9tLCBKLiBXLjwvYXV0aG9yPjxhdXRo
b3I+TGVlLCBKLiBZLjwvYXV0aG9yPjxhdXRob3I+S3dvbiwgWS48L2F1dGhvcj48YXV0aG9yPktp
bSwgWS4gSC48L2F1dGhvcj48L2F1dGhvcnM+PC9jb250cmlidXRvcnM+PGF1dGgtYWRkcmVzcz5E
ZXBhcnRtZW50IG9mIEludGVncmF0aXZlIEJpb3NjaWVuY2UgYW5kIEJpb3RlY2hub2xvZ3ksIFNl
am9uZyBVbml2ZXJzaXR5LCBTZW91bCwgMDUwMDYsIFJlcHVibGljIG9mIEtvcmVhLiYjeEQ7RGVw
YXJ0bWVudCBvZiBJbnRlZ3JhdGl2ZSBCaW9zY2llbmNlIGFuZCBCaW90ZWNobm9sb2d5LCBTZWpv
bmcgVW5pdmVyc2l0eSwgU2VvdWwsIDA1MDA2LCBSZXB1YmxpYyBvZiBLb3JlYS4geWhraW1Ac2Vq
b25nLmFjLmtyLjwvYXV0aC1hZGRyZXNzPjx0aXRsZXM+PHRpdGxlPkFuIGluY3JlYXNlIG9mIGx5
c29zb21lcyB0aHJvdWdoIEVHRi10cmlnZ2VyZWQgZW5kb2N5dG9zaXMgYXR0ZW51YXRlZCB6aW5j
LW1lZGlhdGVkIGx5c29zb21hbCBtZW1icmFuZSBwZXJtZWFiaWxpemF0aW9uIGFuZCBuZXVyb25h
bCBjZWxsIGRlYXRoPC90aXRsZT48c2Vjb25kYXJ5LXRpdGxlPkNlbGwgRGVhdGggRGlzPC9zZWNv
bmRhcnktdGl0bGU+PC90aXRsZXM+PHBlcmlvZGljYWw+PGZ1bGwtdGl0bGU+Q2VsbCBEZWF0aCBE
aXM8L2Z1bGwtdGl0bGU+PC9wZXJpb2RpY2FsPjxwYWdlcz44MjM8L3BhZ2VzPjx2b2x1bWU+MTU8
L3ZvbHVtZT48bnVtYmVyPjExPC9udW1iZXI+PGVkaXRpb24+MjAyNDExMTM8L2VkaXRpb24+PGtl
eXdvcmRzPjxrZXl3b3JkPipMeXNvc29tZXMvbWV0YWJvbGlzbS9kcnVnIGVmZmVjdHM8L2tleXdv
cmQ+PGtleXdvcmQ+QW5pbWFsczwva2V5d29yZD48a2V5d29yZD4qRW5kb2N5dG9zaXMvZHJ1ZyBl
ZmZlY3RzPC9rZXl3b3JkPjxrZXl3b3JkPipaaW5jL21ldGFib2xpc20vcGhhcm1hY29sb2d5PC9r
ZXl3b3JkPjxrZXl3b3JkPipFcGlkZXJtYWwgR3Jvd3RoIEZhY3Rvci9tZXRhYm9saXNtL3BoYXJt
YWNvbG9neTwva2V5d29yZD48a2V5d29yZD4qTmV1cm9ucy9tZXRhYm9saXNtL2RydWcgZWZmZWN0
czwva2V5d29yZD48a2V5d29yZD5NaWNlPC9rZXl3b3JkPjxrZXl3b3JkPipFcmJCIFJlY2VwdG9y
cy9tZXRhYm9saXNtPC9rZXl3b3JkPjxrZXl3b3JkPkNlbGwgRGVhdGgvZHJ1ZyBlZmZlY3RzPC9r
ZXl3b3JkPjxrZXl3b3JkPkludHJhY2VsbHVsYXIgTWVtYnJhbmVzL21ldGFib2xpc20vZHJ1ZyBl
ZmZlY3RzPC9rZXl3b3JkPjxrZXl3b3JkPlBlcm1lYWJpbGl0eS9kcnVnIGVmZmVjdHM8L2tleXdv
cmQ+PGtleXdvcmQ+Q2F0aGVwc2luIEIvbWV0YWJvbGlzbTwva2V5d29yZD48a2V5d29yZD5IdW1h
bnM8L2tleXdvcmQ+PGtleXdvcmQ+TmV1cm9wcm90ZWN0aXZlIEFnZW50cy9waGFybWFjb2xvZ3k8
L2tleXdvcmQ+PGtleXdvcmQ+Q2VsbHMsIEN1bHR1cmVkPC9rZXl3b3JkPjwva2V5d29yZHM+PGRh
dGVzPjx5ZWFyPjIwMjQ8L3llYXI+PHB1Yi1kYXRlcz48ZGF0ZT5Ob3YgMTM8L2RhdGU+PC9wdWIt
ZGF0ZXM+PC9kYXRlcz48aXNibj4yMDQxLTQ4ODkgKEVsZWN0cm9uaWMpPC9pc2JuPjxhY2Nlc3Np
b24tbnVtPjM5NTM3NjAxPC9hY2Nlc3Npb24tbnVtPjx1cmxzPjxyZWxhdGVkLXVybHM+PHVybD5o
dHRwczovL3d3dy5uY2JpLm5sbS5uaWguZ292L3B1Ym1lZC8zOTUzNzYwMTwvdXJsPjwvcmVsYXRl
ZC11cmxzPjwvdXJscz48Y3VzdG9tMT5Db21wZXRpbmcgaW50ZXJlc3RzIFRoZSBhdXRob3JzIGRl
Y2xhcmUgbm8gY29tcGV0aW5nIGludGVyZXN0cy4gRXRoaWNzIGFwcHJvdmFsIFRoaXMgc3R1ZHkg
d2FzIGFwcHJvdmVkIGJ5IHRoZSBBbmltYWwgQ2FyZSBhbmQgVXNlIENvbW1pdHRlZSBvZiBTZWpv
bmcgVW5pdmVyc2l0eS4gKEFwcHJvdmFsIE5vLiBTSi0yMDIzMDExOS0wMikuPC9jdXN0b20xPjxj
dXN0b20yPlBNQzExNTYwOTc4PC9jdXN0b20yPjxlbGVjdHJvbmljLXJlc291cmNlLW51bT4xMC4x
MDM4L3M0MTQxOS0wMjQtMDcxOTItNjwvZWxlY3Ryb25pYy1yZXNvdXJjZS1udW0+PHJlbW90ZS1k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FB7612E" w14:textId="799D8012" w:rsidR="005D2F81" w:rsidRPr="002E3CC1" w:rsidRDefault="005D2F81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85" w:type="dxa"/>
            <w:vAlign w:val="center"/>
            <w:hideMark/>
          </w:tcPr>
          <w:p w14:paraId="0B73C768" w14:textId="5A30D7E3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Fluoxetine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PEVuZE5vdGU+PENpdGU+PEF1dGhvcj5SYW1zdGVpam48L0F1dGhvcj48WWVhcj4yMDIyPC9ZZWFy
PjxSZWNOdW0+NDk3OTI8L1JlY051bT48RGlzcGxheVRleHQ+PHN0eWxlIGZhY2U9InN1cGVyc2Ny
aXB0Ij4xNDY8L3N0eWxlPjwvRGlzcGxheVRleHQ+PHJlY29yZD48cmVjLW51bWJlcj40OTc5Mjwv
cmVjLW51bWJlcj48Zm9yZWlnbi1rZXlzPjxrZXkgYXBwPSJFTiIgZGItaWQ9InBycHp4c3hmaWVl
OXBlZTV4cGZ2OTA1OWV0dDk1cGVycnA1ZCIgdGltZXN0YW1wPSIxNzY2MTgxNTU5Ij40OTc5Mjwv
a2V5PjwvZm9yZWlnbi1rZXlzPjxyZWYtdHlwZSBuYW1lPSJKb3VybmFsIEFydGljbGUiPjE3PC9y
ZWYtdHlwZT48Y29udHJpYnV0b3JzPjxhdXRob3JzPjxhdXRob3I+UmFtc3RlaWpuLCBBLiBTLjwv
YXV0aG9yPjxhdXRob3I+VmVya2Fpay1TY2hha2VsLCBSLiBOLjwvYXV0aG9yPjxhdXRob3I+SG91
d2luZywgRC4gSi48L2F1dGhvcj48YXV0aG9yPlBsb3NjaCwgVC48L2F1dGhvcj48YXV0aG9yPk9s
aXZpZXIsIEouIEQuIEEuPC9hdXRob3I+PC9hdXRob3JzPjwvY29udHJpYnV0b3JzPjxhdXRoLWFk
ZHJlc3M+RGVwYXJ0bWVudCBvZiBOZXVyb2Jpb2xvZ3ksIEdyb25pbmdlbiBJbnN0aXR1dGUgZm9y
IEV2b2x1dGlvbmFyeSBMaWZlIFNjaWVuY2VzLCBVbml2ZXJzaXR5IG9mIEdyb25pbmdlbiwgR3Jv
bmluZ2VuLCBUaGUgTmV0aGVybGFuZHMuJiN4RDtSb3dldHQgSW5zdGl0dXRlIG9mIE51dHJpdGlv
biBhbmQgSGVhbHRoLCBVbml2ZXJzaXR5IG9mIEFiZXJkZWVuLCBBYmVyZGVlbiwgVUsuJiN4RDtE
ZXBhcnRtZW50IG9mIE9ic3RldHJpY3MgYW5kIEd5bmVjb2xvZ3ksIFVuaXZlcnNpdHkgTWVkaWNh
bCBDZW50ZXIgR3JvbmluZ2VuLCBVbml2ZXJzaXR5IG9mIEdyb25pbmdlbiwgR3JvbmluZ2VuLCBU
aGUgTmV0aGVybGFuZHMuJiN4RDtEZXBhcnRtZW50IG9mIENvZ25pdGl2ZSBOZXVyb3NjaWVuY2Us
IENlbnRlciBmb3IgTWVkaWNhbCBOZXVyb3NjaWVuY2UsIERvbmRlcnMgSW5zdGl0dXRlIGZvciBC
cmFpbiwgQ29nbml0aW9uLCBhbmQgQmVoYXZpb3VyLCBSYWRib3VkIFVuaXZlcnNpdHkgTWVkaWNh
bCBDZW50ZXIsIE5pam1lZ2VuLCBUaGUgTmV0aGVybGFuZHMuJiN4RDtEZXBhcnRtZW50IG9mIE5l
dXJvYmlvbG9neSwgR3JvbmluZ2VuIEluc3RpdHV0ZSBmb3IgRXZvbHV0aW9uYXJ5IExpZmUgU2Np
ZW5jZXMsIFVuaXZlcnNpdHkgb2YgR3JvbmluZ2VuLCBHcm9uaW5nZW4sIFRoZSBOZXRoZXJsYW5k
cy4gai5kLmEub2xpdmllckBydWcubmwuPC9hdXRoLWFkZHJlc3M+PHRpdGxlcz48dGl0bGU+UGVy
aW5hdGFsIGV4cG9zdXJlIHRvIGZsdW94ZXRpbmUgYW5kIG1hdGVybmFsIGFkdmVyc2l0eSBhZmZl
Y3QgbXllbGluLXJlbGF0ZWQgZ2VuZSBleHByZXNzaW9uIGFuZCBlcGlnZW5ldGljIHJlZ3VsYXRp
b24gaW4gdGhlIGNvcnRpY29saW1iaWMgY2lyY3VpdCBvZiBqdXZlbmlsZSByYXRzPC90aXRsZT48
c2Vjb25kYXJ5LXRpdGxlPk5ldXJvcHN5Y2hvcGhhcm1hY29sb2d5PC9zZWNvbmRhcnktdGl0bGU+
PC90aXRsZXM+PHBlcmlvZGljYWw+PGZ1bGwtdGl0bGU+TmV1cm9wc3ljaG9waGFybWFjb2xvZ3k8
L2Z1bGwtdGl0bGU+PC9wZXJpb2RpY2FsPjxwYWdlcz4xNjIwLTE2MzI8L3BhZ2VzPjx2b2x1bWU+
NDc8L3ZvbHVtZT48bnVtYmVyPjk8L251bWJlcj48ZWRpdGlvbj4yMDIyMDEzMTwvZWRpdGlvbj48
a2V5d29yZHM+PGtleXdvcmQ+QW5pbWFsczwva2V5d29yZD48a2V5d29yZD5FcGlnZW5lc2lzLCBH
ZW5ldGljPC9rZXl3b3JkPjxrZXl3b3JkPkZlbWFsZTwva2V5d29yZD48a2V5d29yZD4qRmx1b3hl
dGluZS9waGFybWFjb2xvZ3k8L2tleXdvcmQ+PGtleXdvcmQ+R2VuZSBFeHByZXNzaW9uPC9rZXl3
b3JkPjxrZXl3b3JkPkhpcHBvY2FtcHVzPC9rZXl3b3JkPjxrZXl3b3JkPkh1bWFuczwva2V5d29y
ZD48a2V5d29yZD5NYWxlPC9rZXl3b3JkPjxrZXl3b3JkPk15ZWxpbiBTaGVhdGgvbWV0YWJvbGlz
bTwva2V5d29yZD48a2V5d29yZD5QcmVnbmFuY3k8L2tleXdvcmQ+PGtleXdvcmQ+KlByZW5hdGFs
IEV4cG9zdXJlIERlbGF5ZWQgRWZmZWN0cy9tZXRhYm9saXNtPC9rZXl3b3JkPjxrZXl3b3JkPlJh
dHM8L2tleXdvcmQ+PGtleXdvcmQ+UmF0cywgU3ByYWd1ZS1EYXdsZXk8L2tleXdvcmQ+PGtleXdv
cmQ+U2VsZWN0aXZlIFNlcm90b25pbiBSZXVwdGFrZSBJbmhpYml0b3JzPC9rZXl3b3JkPjwva2V5
d29yZHM+PGRhdGVzPjx5ZWFyPjIwMjI8L3llYXI+PHB1Yi1kYXRlcz48ZGF0ZT5BdWc8L2RhdGU+
PC9wdWItZGF0ZXM+PC9kYXRlcz48aXNibj4xNzQwLTYzNFggKEVsZWN0cm9uaWMpJiN4RDswODkz
LTEzM1ggKFByaW50KSYjeEQ7MDg5My0xMzNYIChMaW5raW5nKTwvaXNibj48YWNjZXNzaW9uLW51
bT4zNTEwMjI1OTwvYWNjZXNzaW9uLW51bT48dXJscz48cmVsYXRlZC11cmxzPjx1cmw+aHR0cHM6
Ly93d3cubmNiaS5ubG0ubmloLmdvdi9wdWJtZWQvMzUxMDIyNTk8L3VybD48L3JlbGF0ZWQtdXJs
cz48L3VybHM+PGN1c3RvbTE+VGhlIGF1dGhvcnMgZGVjbGFyZSBubyBjb21wZXRpbmcgaW50ZXJl
c3RzLjwvY3VzdG9tMT48Y3VzdG9tMj5QTUM5MjgzMzk4PC9jdXN0b20yPjxlbGVjdHJvbmljLXJl
c291cmNlLW51bT4xMC4xMDM4L3M0MTM4Ni0wMjItMDEyNzAtejwvZWxlY3Ryb25pYy1yZXNvdXJj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PEVuZE5vdGU+PENpdGU+PEF1dGhvcj5SYW1zdGVpam48L0F1dGhvcj48WWVhcj4yMDIyPC9ZZWFy
PjxSZWNOdW0+NDk3OTI8L1JlY051bT48RGlzcGxheVRleHQ+PHN0eWxlIGZhY2U9InN1cGVyc2Ny
aXB0Ij4xNDY8L3N0eWxlPjwvRGlzcGxheVRleHQ+PHJlY29yZD48cmVjLW51bWJlcj40OTc5Mjwv
cmVjLW51bWJlcj48Zm9yZWlnbi1rZXlzPjxrZXkgYXBwPSJFTiIgZGItaWQ9InBycHp4c3hmaWVl
OXBlZTV4cGZ2OTA1OWV0dDk1cGVycnA1ZCIgdGltZXN0YW1wPSIxNzY2MTgxNTU5Ij40OTc5Mjwv
a2V5PjwvZm9yZWlnbi1rZXlzPjxyZWYtdHlwZSBuYW1lPSJKb3VybmFsIEFydGljbGUiPjE3PC9y
ZWYtdHlwZT48Y29udHJpYnV0b3JzPjxhdXRob3JzPjxhdXRob3I+UmFtc3RlaWpuLCBBLiBTLjwv
YXV0aG9yPjxhdXRob3I+VmVya2Fpay1TY2hha2VsLCBSLiBOLjwvYXV0aG9yPjxhdXRob3I+SG91
d2luZywgRC4gSi48L2F1dGhvcj48YXV0aG9yPlBsb3NjaCwgVC48L2F1dGhvcj48YXV0aG9yPk9s
aXZpZXIsIEouIEQuIEEuPC9hdXRob3I+PC9hdXRob3JzPjwvY29udHJpYnV0b3JzPjxhdXRoLWFk
ZHJlc3M+RGVwYXJ0bWVudCBvZiBOZXVyb2Jpb2xvZ3ksIEdyb25pbmdlbiBJbnN0aXR1dGUgZm9y
IEV2b2x1dGlvbmFyeSBMaWZlIFNjaWVuY2VzLCBVbml2ZXJzaXR5IG9mIEdyb25pbmdlbiwgR3Jv
bmluZ2VuLCBUaGUgTmV0aGVybGFuZHMuJiN4RDtSb3dldHQgSW5zdGl0dXRlIG9mIE51dHJpdGlv
biBhbmQgSGVhbHRoLCBVbml2ZXJzaXR5IG9mIEFiZXJkZWVuLCBBYmVyZGVlbiwgVUsuJiN4RDtE
ZXBhcnRtZW50IG9mIE9ic3RldHJpY3MgYW5kIEd5bmVjb2xvZ3ksIFVuaXZlcnNpdHkgTWVkaWNh
bCBDZW50ZXIgR3JvbmluZ2VuLCBVbml2ZXJzaXR5IG9mIEdyb25pbmdlbiwgR3JvbmluZ2VuLCBU
aGUgTmV0aGVybGFuZHMuJiN4RDtEZXBhcnRtZW50IG9mIENvZ25pdGl2ZSBOZXVyb3NjaWVuY2Us
IENlbnRlciBmb3IgTWVkaWNhbCBOZXVyb3NjaWVuY2UsIERvbmRlcnMgSW5zdGl0dXRlIGZvciBC
cmFpbiwgQ29nbml0aW9uLCBhbmQgQmVoYXZpb3VyLCBSYWRib3VkIFVuaXZlcnNpdHkgTWVkaWNh
bCBDZW50ZXIsIE5pam1lZ2VuLCBUaGUgTmV0aGVybGFuZHMuJiN4RDtEZXBhcnRtZW50IG9mIE5l
dXJvYmlvbG9neSwgR3JvbmluZ2VuIEluc3RpdHV0ZSBmb3IgRXZvbHV0aW9uYXJ5IExpZmUgU2Np
ZW5jZXMsIFVuaXZlcnNpdHkgb2YgR3JvbmluZ2VuLCBHcm9uaW5nZW4sIFRoZSBOZXRoZXJsYW5k
cy4gai5kLmEub2xpdmllckBydWcubmwuPC9hdXRoLWFkZHJlc3M+PHRpdGxlcz48dGl0bGU+UGVy
aW5hdGFsIGV4cG9zdXJlIHRvIGZsdW94ZXRpbmUgYW5kIG1hdGVybmFsIGFkdmVyc2l0eSBhZmZl
Y3QgbXllbGluLXJlbGF0ZWQgZ2VuZSBleHByZXNzaW9uIGFuZCBlcGlnZW5ldGljIHJlZ3VsYXRp
b24gaW4gdGhlIGNvcnRpY29saW1iaWMgY2lyY3VpdCBvZiBqdXZlbmlsZSByYXRzPC90aXRsZT48
c2Vjb25kYXJ5LXRpdGxlPk5ldXJvcHN5Y2hvcGhhcm1hY29sb2d5PC9zZWNvbmRhcnktdGl0bGU+
PC90aXRsZXM+PHBlcmlvZGljYWw+PGZ1bGwtdGl0bGU+TmV1cm9wc3ljaG9waGFybWFjb2xvZ3k8
L2Z1bGwtdGl0bGU+PC9wZXJpb2RpY2FsPjxwYWdlcz4xNjIwLTE2MzI8L3BhZ2VzPjx2b2x1bWU+
NDc8L3ZvbHVtZT48bnVtYmVyPjk8L251bWJlcj48ZWRpdGlvbj4yMDIyMDEzMTwvZWRpdGlvbj48
a2V5d29yZHM+PGtleXdvcmQ+QW5pbWFsczwva2V5d29yZD48a2V5d29yZD5FcGlnZW5lc2lzLCBH
ZW5ldGljPC9rZXl3b3JkPjxrZXl3b3JkPkZlbWFsZTwva2V5d29yZD48a2V5d29yZD4qRmx1b3hl
dGluZS9waGFybWFjb2xvZ3k8L2tleXdvcmQ+PGtleXdvcmQ+R2VuZSBFeHByZXNzaW9uPC9rZXl3
b3JkPjxrZXl3b3JkPkhpcHBvY2FtcHVzPC9rZXl3b3JkPjxrZXl3b3JkPkh1bWFuczwva2V5d29y
ZD48a2V5d29yZD5NYWxlPC9rZXl3b3JkPjxrZXl3b3JkPk15ZWxpbiBTaGVhdGgvbWV0YWJvbGlz
bTwva2V5d29yZD48a2V5d29yZD5QcmVnbmFuY3k8L2tleXdvcmQ+PGtleXdvcmQ+KlByZW5hdGFs
IEV4cG9zdXJlIERlbGF5ZWQgRWZmZWN0cy9tZXRhYm9saXNtPC9rZXl3b3JkPjxrZXl3b3JkPlJh
dHM8L2tleXdvcmQ+PGtleXdvcmQ+UmF0cywgU3ByYWd1ZS1EYXdsZXk8L2tleXdvcmQ+PGtleXdv
cmQ+U2VsZWN0aXZlIFNlcm90b25pbiBSZXVwdGFrZSBJbmhpYml0b3JzPC9rZXl3b3JkPjwva2V5
d29yZHM+PGRhdGVzPjx5ZWFyPjIwMjI8L3llYXI+PHB1Yi1kYXRlcz48ZGF0ZT5BdWc8L2RhdGU+
PC9wdWItZGF0ZXM+PC9kYXRlcz48aXNibj4xNzQwLTYzNFggKEVsZWN0cm9uaWMpJiN4RDswODkz
LTEzM1ggKFByaW50KSYjeEQ7MDg5My0xMzNYIChMaW5raW5nKTwvaXNibj48YWNjZXNzaW9uLW51
bT4zNTEwMjI1OTwvYWNjZXNzaW9uLW51bT48dXJscz48cmVsYXRlZC11cmxzPjx1cmw+aHR0cHM6
Ly93d3cubmNiaS5ubG0ubmloLmdvdi9wdWJtZWQvMzUxMDIyNTk8L3VybD48L3JlbGF0ZWQtdXJs
cz48L3VybHM+PGN1c3RvbTE+VGhlIGF1dGhvcnMgZGVjbGFyZSBubyBjb21wZXRpbmcgaW50ZXJl
c3RzLjwvY3VzdG9tMT48Y3VzdG9tMj5QTUM5MjgzMzk4PC9jdXN0b20yPjxlbGVjdHJvbmljLXJl
c291cmNlLW51bT4xMC4xMDM4L3M0MTM4Ni0wMjItMDEyNzAtejwvZWxlY3Ryb25pYy1yZXNvdXJj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D8B4F4A" w14:textId="77777777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0BC018E" w14:textId="36BC5C1D" w:rsidR="00F15DFB" w:rsidRPr="002E3CC1" w:rsidRDefault="001E5034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F60CE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Clozapine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ZWFyPjxSZWNOdW0+NDk2OTk8L1JlY051bT48RGlzcGxheVRleHQ+PHN0eWxlIGZhY2U9InN1cGVy
c2NyaXB0Ij44ODwvc3R5bGU+PC9EaXNwbGF5VGV4dD48cmVjb3JkPjxyZWMtbnVtYmVyPjQ5Njk5
PC9yZWMtbnVtYmVyPjxmb3JlaWduLWtleXM+PGtleSBhcHA9IkVOIiBkYi1pZD0icHJwenhzeGZp
ZWU5cGVlNXhwZnY5MDU5ZXR0OTVwZXJycDVkIiB0aW1lc3RhbXA9IjE3NjU5MjgzODciPjQ5Njk5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cj4yPC9udW1iZXI+PGtleXdvcmRzPjxrZXl3b3JkPkFuaW1hbHM8L2tleXdvcmQ+PGtleXdvcmQ+
QmVoYXZpb3IsIEFuaW1hbC9kcnVnIGVmZmVjdHM8L2tleXdvcmQ+PGtleXdvcmQ+QmlvbWFya2Vy
czwva2V5d29yZD48a2V5d29yZD5DbG96YXBpbmUvcGhhcm1hY29sb2d5PC9rZXl3b3JkPjxrZXl3
b3JkPkdlbmUgRXhwcmVzc2lvbiBSZWd1bGF0aW9uL2RydWcgZWZmZWN0czwva2V5d29yZD48a2V5
d29yZD5HZW5ldGljIExpbmthZ2U8L2tleXdvcmQ+PGtleXdvcmQ+R2Vub21pY3MvKm1ldGhvZHM8
L2tleXdvcmQ+PGtleXdvcmQ+R2x1dGFtaWMgQWNpZC9nZW5ldGljczwva2V5d29yZD48a2V5d29y
ZD5IdW1hbnM8L2tleXdvcmQ+PGtleXdvcmQ+TWFsZTwva2V5d29yZD48a2V5d29yZD5NaWNlPC9r
ZXl3b3JkPjxrZXl3b3JkPk1pY2UsIEluYnJlZCBDNTdCTDwva2V5d29yZD48a2V5d29yZD5NeWVs
aW4gU2hlYXRoL2RydWcgZWZmZWN0cy9nZW5ldGljczwva2V5d29yZD48a2V5d29yZD5OZXVyb3Ry
YW5zbWl0dGVyIEFnZW50cy9nZW5ldGljczwva2V5d29yZD48a2V5d29yZD5QaGVuY3ljbGlkaW5l
L3BoYXJtYWNvbG9neTwva2V5d29yZD48a2V5d29yZD5SZXByb2R1Y2liaWxpdHkgb2YgUmVzdWx0
czwva2V5d29yZD48a2V5d29yZD5TY2hpem9waHJlbmlhLypnZW5ldGljczwva2V5d29yZD48a2V5
d29yZD5nYW1tYS1BbWlub2J1dHlyaWMgQWNpZC9nZW5ldGljczwva2V5d29yZD48L2tleXdvcmRz
PjxkYXRlcz48eWVhcj4yMDA3PC95ZWFyPjxwdWItZGF0ZXM+PGRhdGU+TWFyIDU8L2RhdGU+PC9w
dWItZGF0ZXM+PC9kYXRlcz48aXNibj4xNTUyLTQ4NDEgKFByaW50KSYjeEQ7MTU1Mi00ODQxIChM
aW5raW5nKTwvaXNibj48YWNjZXNzaW9uLW51bT4xNzI2NjEwOTwvYWNjZXNzaW9uLW51bT48dXJs
cz48cmVsYXRlZC11cmxzPjx1cmw+aHR0cHM6Ly93d3cubmNiaS5ubG0ubmloLmdvdi9wdWJtZWQv
MTcyNjYxMDk8L3VybD48L3JlbGF0ZWQtdXJscz48L3VybHM+PGVsZWN0cm9uaWMtcmVzb3VyY2Ut
bnVtPjEwLjEwMDIvYWptZy5iLjMwNDgxPC9lbGVjdHJvbmljLXJlc291cmNlLW51bT48cmVtb3Rl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ZWFyPjxSZWNOdW0+NDk2OTk8L1JlY051bT48RGlzcGxheVRleHQ+PHN0eWxlIGZhY2U9InN1cGVy
c2NyaXB0Ij44ODwvc3R5bGU+PC9EaXNwbGF5VGV4dD48cmVjb3JkPjxyZWMtbnVtYmVyPjQ5Njk5
PC9yZWMtbnVtYmVyPjxmb3JlaWduLWtleXM+PGtleSBhcHA9IkVOIiBkYi1pZD0icHJwenhzeGZp
ZWU5cGVlNXhwZnY5MDU5ZXR0OTVwZXJycDVkIiB0aW1lc3RhbXA9IjE3NjU5MjgzODciPjQ5Njk5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cj4yPC9udW1iZXI+PGtleXdvcmRzPjxrZXl3b3JkPkFuaW1hbHM8L2tleXdvcmQ+PGtleXdvcmQ+
QmVoYXZpb3IsIEFuaW1hbC9kcnVnIGVmZmVjdHM8L2tleXdvcmQ+PGtleXdvcmQ+QmlvbWFya2Vy
czwva2V5d29yZD48a2V5d29yZD5DbG96YXBpbmUvcGhhcm1hY29sb2d5PC9rZXl3b3JkPjxrZXl3
b3JkPkdlbmUgRXhwcmVzc2lvbiBSZWd1bGF0aW9uL2RydWcgZWZmZWN0czwva2V5d29yZD48a2V5
d29yZD5HZW5ldGljIExpbmthZ2U8L2tleXdvcmQ+PGtleXdvcmQ+R2Vub21pY3MvKm1ldGhvZHM8
L2tleXdvcmQ+PGtleXdvcmQ+R2x1dGFtaWMgQWNpZC9nZW5ldGljczwva2V5d29yZD48a2V5d29y
ZD5IdW1hbnM8L2tleXdvcmQ+PGtleXdvcmQ+TWFsZTwva2V5d29yZD48a2V5d29yZD5NaWNlPC9r
ZXl3b3JkPjxrZXl3b3JkPk1pY2UsIEluYnJlZCBDNTdCTDwva2V5d29yZD48a2V5d29yZD5NeWVs
aW4gU2hlYXRoL2RydWcgZWZmZWN0cy9nZW5ldGljczwva2V5d29yZD48a2V5d29yZD5OZXVyb3Ry
YW5zbWl0dGVyIEFnZW50cy9nZW5ldGljczwva2V5d29yZD48a2V5d29yZD5QaGVuY3ljbGlkaW5l
L3BoYXJtYWNvbG9neTwva2V5d29yZD48a2V5d29yZD5SZXByb2R1Y2liaWxpdHkgb2YgUmVzdWx0
czwva2V5d29yZD48a2V5d29yZD5TY2hpem9waHJlbmlhLypnZW5ldGljczwva2V5d29yZD48a2V5
d29yZD5nYW1tYS1BbWlub2J1dHlyaWMgQWNpZC9nZW5ldGljczwva2V5d29yZD48L2tleXdvcmRz
PjxkYXRlcz48eWVhcj4yMDA3PC95ZWFyPjxwdWItZGF0ZXM+PGRhdGU+TWFyIDU8L2RhdGU+PC9w
dWItZGF0ZXM+PC9kYXRlcz48aXNibj4xNTUyLTQ4NDEgKFByaW50KSYjeEQ7MTU1Mi00ODQxIChM
aW5raW5nKTwvaXNibj48YWNjZXNzaW9uLW51bT4xNzI2NjEwOTwvYWNjZXNzaW9uLW51bT48dXJs
cz48cmVsYXRlZC11cmxzPjx1cmw+aHR0cHM6Ly93d3cubmNiaS5ubG0ubmloLmdvdi9wdWJtZWQv
MTcyNjYxMDk8L3VybD48L3JlbGF0ZWQtdXJscz48L3VybHM+PGVsZWN0cm9uaWMtcmVzb3VyY2Ut
bnVtPjEwLjEwMDIvYWptZy5iLjMwNDgxPC9lbGVjdHJvbmljLXJlc291cmNlLW51bT48cmVtb3Rl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07C220F" w14:textId="77777777" w:rsidR="005D2F81" w:rsidRPr="002E3CC1" w:rsidRDefault="005D2F81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917EAD7" w14:textId="307B018A" w:rsidR="005D2F81" w:rsidRPr="002E3CC1" w:rsidRDefault="005D2F81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54" w:type="dxa"/>
            <w:vAlign w:val="center"/>
            <w:hideMark/>
          </w:tcPr>
          <w:p w14:paraId="251F334C" w14:textId="379A86E9" w:rsidR="00F15DFB" w:rsidRPr="002E3CC1" w:rsidRDefault="001E5034" w:rsidP="005D2F81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15DFB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Running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PEVuZE5vdGU+PENpdGU+PEF1dGhvcj5Nb29uPC9BdXRob3I+PFllYXI+MjAxNjwvWWVhcj48UmVj
TnVtPjQ5NzAxPC9SZWNOdW0+PERpc3BsYXlUZXh0PjxzdHlsZSBmYWNlPSJzdXBlcnNjcmlwdCI+
MTQ3PC9zdHlsZT48L0Rpc3BsYXlUZXh0PjxyZWNvcmQ+PHJlYy1udW1iZXI+NDk3MDE8L3JlYy1u
dW1iZXI+PGZvcmVpZ24ta2V5cz48a2V5IGFwcD0iRU4iIGRiLWlkPSJwcnB6eHN4ZmllZTlwZWU1
eHBmdjkwNTlldHQ5NXBlcnJwNWQiIHRpbWVzdGFtcD0iMTc2NTkyODQxOCI+NDk3MDE8L2tleT48
L2ZvcmVpZ24ta2V5cz48cmVmLXR5cGUgbmFtZT0iSm91cm5hbCBBcnRpY2xlIj4xNzwvcmVmLXR5
cGU+PGNvbnRyaWJ1dG9ycz48YXV0aG9ycz48YXV0aG9yPk1vb24sIEguIFkuPC9hdXRob3I+PGF1
dGhvcj5CZWNrZSwgQS48L2F1dGhvcj48YXV0aG9yPkJlcnJvbiwgRC48L2F1dGhvcj48YXV0aG9y
PkJlY2tlciwgQi48L2F1dGhvcj48YXV0aG9yPlNhaCwgTi48L2F1dGhvcj48YXV0aG9yPkJlbm9u
aSwgRy48L2F1dGhvcj48YXV0aG9yPkphbmtlLCBFLjwvYXV0aG9yPjxhdXRob3I+THViZWprbywg
Uy4gVC48L2F1dGhvcj48YXV0aG9yPkdyZWlnLCBOLiBILjwvYXV0aG9yPjxhdXRob3I+TWF0dGlz
b24sIEouIEEuPC9hdXRob3I+PGF1dGhvcj5EdXplbCwgRS48L2F1dGhvcj48YXV0aG9yPnZhbiBQ
cmFhZywgSC48L2F1dGhvcj48L2F1dGhvcnM+PC9jb250cmlidXRvcnM+PGF1dGgtYWRkcmVzcz5O
ZXVyb3BsYXN0aWNpdHkgYW5kIEJlaGF2aW9yIFVuaXQsIExhYm9yYXRvcnkgb2YgTmV1cm9zY2ll
bmNlcywgTmF0aW9uYWwgSW5zdGl0dXRlIG9uIEFnaW5nLCBCYWx0aW1vcmUsIE1EIDIxMjI0LCBV
U0EuJiN4RDtJbnN0aXR1dGUgb2YgQ29nbml0aXZlIE5ldXJvbG9neSBhbmQgRGVtZW50aWEgUmVz
ZWFyY2gsIE90dG8tdm9uLUd1ZXJpY2tlIFVuaXZlcnNpdHkgTWFnZGVidXJnLCBMZWlwemlnZXIg
U3RyYXNzZSA0NCwgMzkxMjAgTWFnZGVidXJnLCBHZXJtYW55LiYjeEQ7RHJ1ZyBEZXNpZ24gYW5k
IERldmVsb3BtZW50IFNlY3Rpb24sIFRyYW5zbGF0aW9uYWwgR2Vyb250b2xvZ3kgQnJhbmNoLCBO
YXRpb25hbCBJbnN0aXR1dGUgb24gQWdpbmcsIEJhbHRpbW9yZSwgTUQgMjEyMjQsIFVTQS4mI3hE
O05vbi1odW1hbiBQcmltYXRlIENvcmUsIFRyYW5zbGF0aW9uYWwgR2Vyb250b2xvZ3kgQnJhbmNo
LCBOYXRpb25hbCBJbnN0aXR1dGUgb24gQWdpbmcsIEJhbHRpbW9yZSwgTUQgMjEyMjQsIFVTQS4m
I3hEO0luc3RpdHV0ZSBvZiBDb2duaXRpdmUgTmV1cm9sb2d5IGFuZCBEZW1lbnRpYSBSZXNlYXJj
aCwgT3R0by12b24tR3Vlcmlja2UgVW5pdmVyc2l0eSBNYWdkZWJ1cmcsIExlaXB6aWdlciBTdHJh
c3NlIDQ0LCAzOTEyMCBNYWdkZWJ1cmcsIEdlcm1hbnk7IEdlcm1hbiBDZW50ZXIgZm9yIE5ldXJv
ZGVnZW5lcmF0aXZlIERpc2Vhc2VzIChEWk5FKSwgTGVpcHppZ2VyIFN0cmFzc2UgNDQsIDM5MTIw
IE1hZ2RlYnVyZywgR2VybWFueS4mI3hEO05ldXJvcGxhc3RpY2l0eSBhbmQgQmVoYXZpb3IgVW5p
dCwgTGFib3JhdG9yeSBvZiBOZXVyb3NjaWVuY2VzLCBOYXRpb25hbCBJbnN0aXR1dGUgb24gQWdp
bmcsIEJhbHRpbW9yZSwgTUQgMjEyMjQsIFVTQS4gRWxlY3Ryb25pYyBhZGRyZXNzOiB2YW5wcmFh
ZzE3QGdtYWlsLmNvbS48L2F1dGgtYWRkcmVzcz48dGl0bGVzPjx0aXRsZT5SdW5uaW5nLUluZHVj
ZWQgU3lzdGVtaWMgQ2F0aGVwc2luIEIgU2VjcmV0aW9uIElzIEFzc29jaWF0ZWQgd2l0aCBNZW1v
cnkgRnVuY3Rpb248L3RpdGxlPjxzZWNvbmRhcnktdGl0bGU+Q2VsbCBNZXRhYjwvc2Vjb25kYXJ5
LXRpdGxlPjwvdGl0bGVzPjxwZXJpb2RpY2FsPjxmdWxsLXRpdGxlPkNlbGwgTWV0YWI8L2Z1bGwt
dGl0bGU+PC9wZXJpb2RpY2FsPjxwYWdlcz4zMzItNDA8L3BhZ2VzPjx2b2x1bWU+MjQ8L3ZvbHVt
ZT48bnVtYmVyPjI8L251bWJlcj48ZWRpdGlvbj4yMDE2MDYyMzwvZWRpdGlvbj48a2V5d29yZHM+
PGtleXdvcmQ+QWR1bHQ8L2tleXdvcmQ+PGtleXdvcmQ+QWZmZWN0PC9rZXl3b3JkPjxrZXl3b3Jk
PkFnaW5nL3BoeXNpb2xvZ3k8L2tleXdvcmQ+PGtleXdvcmQ+QW5pbWFsczwva2V5d29yZD48a2V5
d29yZD5CZWhhdmlvciwgQW5pbWFsPC9rZXl3b3JkPjxrZXl3b3JkPkJyYWluLURlcml2ZWQgTmV1
cm90cm9waGljIEZhY3Rvci9tZXRhYm9saXNtPC9rZXl3b3JkPjxrZXl3b3JkPkNhdGhlcHNpbiBC
L2Jsb29kL2dlbmV0aWNzLyptZXRhYm9saXNtPC9rZXl3b3JkPjxrZXl3b3JkPkNvZ25pdGlvbjwv
a2V5d29yZD48a2V5d29yZD5Eb3VibGVjb3J0aW4gRG9tYWluIFByb3RlaW5zPC9rZXl3b3JkPjxr
ZXl3b3JkPkRvdWJsZWNvcnRpbiBQcm90ZWluPC9rZXl3b3JkPjxrZXl3b3JkPkV4ZXJjaXNlIFRl
c3Q8L2tleXdvcmQ+PGtleXdvcmQ+RmVtYWxlPC9rZXl3b3JkPjxrZXl3b3JkPkhpcHBvY2FtcHVz
L3BoeXNpb2xvZ3k8L2tleXdvcmQ+PGtleXdvcmQ+SHVtYW5zPC9rZXl3b3JkPjxrZXl3b3JkPk1h
Y2FjYSBtdWxhdHRhPC9rZXl3b3JkPjxrZXl3b3JkPk1hbGU8L2tleXdvcmQ+PGtleXdvcmQ+TWVt
b3J5LypwaHlzaW9sb2d5PC9rZXl3b3JkPjxrZXl3b3JkPk1pY2UsIEluYnJlZCBDNTdCTDwva2V5
d29yZD48a2V5d29yZD5NaWNlLCBLbm9ja291dDwva2V5d29yZD48a2V5d29yZD5NaWNyb3R1YnVs
ZS1Bc3NvY2lhdGVkIFByb3RlaW5zL21ldGFib2xpc208L2tleXdvcmQ+PGtleXdvcmQ+TW90b3Ig
QWN0aXZpdHk8L2tleXdvcmQ+PGtleXdvcmQ+TmV1cm9nZW5lc2lzPC9rZXl3b3JkPjxrZXl3b3Jk
Pk5ldXJvbnMvbWV0YWJvbGlzbTwva2V5d29yZD48a2V5d29yZD5OZXVyb3BlcHRpZGVzL21ldGFi
b2xpc208L2tleXdvcmQ+PGtleXdvcmQ+KlBoeXNpY2FsIENvbmRpdGlvbmluZywgQW5pbWFsPC9r
ZXl3b3JkPjxrZXl3b3JkPlJlcHJvZHVjaWJpbGl0eSBvZiBSZXN1bHRzPC9rZXl3b3JkPjxrZXl3
b3JkPlJ1bm5pbmcvKnBoeXNpb2xvZ3k8L2tleXdvcmQ+PGtleXdvcmQ+U2VkZW50YXJ5IEJlaGF2
aW9yPC9rZXl3b3JkPjxrZXl3b3JkPllvdW5nIEFkdWx0PC9rZXl3b3JkPjxrZXl3b3JkPmNhdGhl
cHNpbiBCPC9rZXl3b3JkPjxrZXl3b3JkPmV4ZXJjaXNlPC9rZXl3b3JkPjxrZXl3b3JkPmhpcHBv
Y2FtcHVzPC9rZXl3b3JkPjxrZXl3b3JkPm1lbW9yeTwva2V5d29yZD48a2V5d29yZD5taWNlPC9r
ZXl3b3JkPjxrZXl3b3JkPm11c2NsZTwva2V5d29yZD48L2tleXdvcmRzPjxkYXRlcz48eWVhcj4y
MDE2PC95ZWFyPjxwdWItZGF0ZXM+PGRhdGU+QXVnIDk8L2RhdGU+PC9wdWItZGF0ZXM+PC9kYXRl
cz48aXNibj4xOTMyLTc0MjAgKEVsZWN0cm9uaWMpJiN4RDsxNTUwLTQxMzEgKFByaW50KSYjeEQ7
MTU1MC00MTMxIChMaW5raW5nKTwvaXNibj48YWNjZXNzaW9uLW51bT4yNzM0NTQyMzwvYWNjZXNz
aW9uLW51bT48dXJscz48cmVsYXRlZC11cmxzPjx1cmw+aHR0cHM6Ly93d3cubmNiaS5ubG0ubmlo
Lmdvdi9wdWJtZWQvMjczNDU0MjM8L3VybD48L3JlbGF0ZWQtdXJscz48L3VybHM+PGN1c3RvbTI+
UE1DNjAyOTQ0MTwvY3VzdG9tMj48ZWxlY3Ryb25pYy1yZXNvdXJjZS1udW0+MTAuMTAxNi9qLmNt
ZXQuMjAxNi4wNS4wMjU8L2VsZWN0cm9uaWMtcmVzb3VyY2UtbnVtPjxyZW1vdGUtZGF0YWJhc2Ut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PEVuZE5vdGU+PENpdGU+PEF1dGhvcj5Nb29uPC9BdXRob3I+PFllYXI+MjAxNjwvWWVhcj48UmVj
TnVtPjQ5NzAxPC9SZWNOdW0+PERpc3BsYXlUZXh0PjxzdHlsZSBmYWNlPSJzdXBlcnNjcmlwdCI+
MTQ3PC9zdHlsZT48L0Rpc3BsYXlUZXh0PjxyZWNvcmQ+PHJlYy1udW1iZXI+NDk3MDE8L3JlYy1u
dW1iZXI+PGZvcmVpZ24ta2V5cz48a2V5IGFwcD0iRU4iIGRiLWlkPSJwcnB6eHN4ZmllZTlwZWU1
eHBmdjkwNTlldHQ5NXBlcnJwNWQiIHRpbWVzdGFtcD0iMTc2NTkyODQxOCI+NDk3MDE8L2tleT48
L2ZvcmVpZ24ta2V5cz48cmVmLXR5cGUgbmFtZT0iSm91cm5hbCBBcnRpY2xlIj4xNzwvcmVmLXR5
cGU+PGNvbnRyaWJ1dG9ycz48YXV0aG9ycz48YXV0aG9yPk1vb24sIEguIFkuPC9hdXRob3I+PGF1
dGhvcj5CZWNrZSwgQS48L2F1dGhvcj48YXV0aG9yPkJlcnJvbiwgRC48L2F1dGhvcj48YXV0aG9y
PkJlY2tlciwgQi48L2F1dGhvcj48YXV0aG9yPlNhaCwgTi48L2F1dGhvcj48YXV0aG9yPkJlbm9u
aSwgRy48L2F1dGhvcj48YXV0aG9yPkphbmtlLCBFLjwvYXV0aG9yPjxhdXRob3I+THViZWprbywg
Uy4gVC48L2F1dGhvcj48YXV0aG9yPkdyZWlnLCBOLiBILjwvYXV0aG9yPjxhdXRob3I+TWF0dGlz
b24sIEouIEEuPC9hdXRob3I+PGF1dGhvcj5EdXplbCwgRS48L2F1dGhvcj48YXV0aG9yPnZhbiBQ
cmFhZywgSC48L2F1dGhvcj48L2F1dGhvcnM+PC9jb250cmlidXRvcnM+PGF1dGgtYWRkcmVzcz5O
ZXVyb3BsYXN0aWNpdHkgYW5kIEJlaGF2aW9yIFVuaXQsIExhYm9yYXRvcnkgb2YgTmV1cm9zY2ll
bmNlcywgTmF0aW9uYWwgSW5zdGl0dXRlIG9uIEFnaW5nLCBCYWx0aW1vcmUsIE1EIDIxMjI0LCBV
U0EuJiN4RDtJbnN0aXR1dGUgb2YgQ29nbml0aXZlIE5ldXJvbG9neSBhbmQgRGVtZW50aWEgUmVz
ZWFyY2gsIE90dG8tdm9uLUd1ZXJpY2tlIFVuaXZlcnNpdHkgTWFnZGVidXJnLCBMZWlwemlnZXIg
U3RyYXNzZSA0NCwgMzkxMjAgTWFnZGVidXJnLCBHZXJtYW55LiYjeEQ7RHJ1ZyBEZXNpZ24gYW5k
IERldmVsb3BtZW50IFNlY3Rpb24sIFRyYW5zbGF0aW9uYWwgR2Vyb250b2xvZ3kgQnJhbmNoLCBO
YXRpb25hbCBJbnN0aXR1dGUgb24gQWdpbmcsIEJhbHRpbW9yZSwgTUQgMjEyMjQsIFVTQS4mI3hE
O05vbi1odW1hbiBQcmltYXRlIENvcmUsIFRyYW5zbGF0aW9uYWwgR2Vyb250b2xvZ3kgQnJhbmNo
LCBOYXRpb25hbCBJbnN0aXR1dGUgb24gQWdpbmcsIEJhbHRpbW9yZSwgTUQgMjEyMjQsIFVTQS4m
I3hEO0luc3RpdHV0ZSBvZiBDb2duaXRpdmUgTmV1cm9sb2d5IGFuZCBEZW1lbnRpYSBSZXNlYXJj
aCwgT3R0by12b24tR3Vlcmlja2UgVW5pdmVyc2l0eSBNYWdkZWJ1cmcsIExlaXB6aWdlciBTdHJh
c3NlIDQ0LCAzOTEyMCBNYWdkZWJ1cmcsIEdlcm1hbnk7IEdlcm1hbiBDZW50ZXIgZm9yIE5ldXJv
ZGVnZW5lcmF0aXZlIERpc2Vhc2VzIChEWk5FKSwgTGVpcHppZ2VyIFN0cmFzc2UgNDQsIDM5MTIw
IE1hZ2RlYnVyZywgR2VybWFueS4mI3hEO05ldXJvcGxhc3RpY2l0eSBhbmQgQmVoYXZpb3IgVW5p
dCwgTGFib3JhdG9yeSBvZiBOZXVyb3NjaWVuY2VzLCBOYXRpb25hbCBJbnN0aXR1dGUgb24gQWdp
bmcsIEJhbHRpbW9yZSwgTUQgMjEyMjQsIFVTQS4gRWxlY3Ryb25pYyBhZGRyZXNzOiB2YW5wcmFh
ZzE3QGdtYWlsLmNvbS48L2F1dGgtYWRkcmVzcz48dGl0bGVzPjx0aXRsZT5SdW5uaW5nLUluZHVj
ZWQgU3lzdGVtaWMgQ2F0aGVwc2luIEIgU2VjcmV0aW9uIElzIEFzc29jaWF0ZWQgd2l0aCBNZW1v
cnkgRnVuY3Rpb248L3RpdGxlPjxzZWNvbmRhcnktdGl0bGU+Q2VsbCBNZXRhYjwvc2Vjb25kYXJ5
LXRpdGxlPjwvdGl0bGVzPjxwZXJpb2RpY2FsPjxmdWxsLXRpdGxlPkNlbGwgTWV0YWI8L2Z1bGwt
dGl0bGU+PC9wZXJpb2RpY2FsPjxwYWdlcz4zMzItNDA8L3BhZ2VzPjx2b2x1bWU+MjQ8L3ZvbHVt
ZT48bnVtYmVyPjI8L251bWJlcj48ZWRpdGlvbj4yMDE2MDYyMzwvZWRpdGlvbj48a2V5d29yZHM+
PGtleXdvcmQ+QWR1bHQ8L2tleXdvcmQ+PGtleXdvcmQ+QWZmZWN0PC9rZXl3b3JkPjxrZXl3b3Jk
PkFnaW5nL3BoeXNpb2xvZ3k8L2tleXdvcmQ+PGtleXdvcmQ+QW5pbWFsczwva2V5d29yZD48a2V5
d29yZD5CZWhhdmlvciwgQW5pbWFsPC9rZXl3b3JkPjxrZXl3b3JkPkJyYWluLURlcml2ZWQgTmV1
cm90cm9waGljIEZhY3Rvci9tZXRhYm9saXNtPC9rZXl3b3JkPjxrZXl3b3JkPkNhdGhlcHNpbiBC
L2Jsb29kL2dlbmV0aWNzLyptZXRhYm9saXNtPC9rZXl3b3JkPjxrZXl3b3JkPkNvZ25pdGlvbjwv
a2V5d29yZD48a2V5d29yZD5Eb3VibGVjb3J0aW4gRG9tYWluIFByb3RlaW5zPC9rZXl3b3JkPjxr
ZXl3b3JkPkRvdWJsZWNvcnRpbiBQcm90ZWluPC9rZXl3b3JkPjxrZXl3b3JkPkV4ZXJjaXNlIFRl
c3Q8L2tleXdvcmQ+PGtleXdvcmQ+RmVtYWxlPC9rZXl3b3JkPjxrZXl3b3JkPkhpcHBvY2FtcHVz
L3BoeXNpb2xvZ3k8L2tleXdvcmQ+PGtleXdvcmQ+SHVtYW5zPC9rZXl3b3JkPjxrZXl3b3JkPk1h
Y2FjYSBtdWxhdHRhPC9rZXl3b3JkPjxrZXl3b3JkPk1hbGU8L2tleXdvcmQ+PGtleXdvcmQ+TWVt
b3J5LypwaHlzaW9sb2d5PC9rZXl3b3JkPjxrZXl3b3JkPk1pY2UsIEluYnJlZCBDNTdCTDwva2V5
d29yZD48a2V5d29yZD5NaWNlLCBLbm9ja291dDwva2V5d29yZD48a2V5d29yZD5NaWNyb3R1YnVs
ZS1Bc3NvY2lhdGVkIFByb3RlaW5zL21ldGFib2xpc208L2tleXdvcmQ+PGtleXdvcmQ+TW90b3Ig
QWN0aXZpdHk8L2tleXdvcmQ+PGtleXdvcmQ+TmV1cm9nZW5lc2lzPC9rZXl3b3JkPjxrZXl3b3Jk
Pk5ldXJvbnMvbWV0YWJvbGlzbTwva2V5d29yZD48a2V5d29yZD5OZXVyb3BlcHRpZGVzL21ldGFi
b2xpc208L2tleXdvcmQ+PGtleXdvcmQ+KlBoeXNpY2FsIENvbmRpdGlvbmluZywgQW5pbWFsPC9r
ZXl3b3JkPjxrZXl3b3JkPlJlcHJvZHVjaWJpbGl0eSBvZiBSZXN1bHRzPC9rZXl3b3JkPjxrZXl3
b3JkPlJ1bm5pbmcvKnBoeXNpb2xvZ3k8L2tleXdvcmQ+PGtleXdvcmQ+U2VkZW50YXJ5IEJlaGF2
aW9yPC9rZXl3b3JkPjxrZXl3b3JkPllvdW5nIEFkdWx0PC9rZXl3b3JkPjxrZXl3b3JkPmNhdGhl
cHNpbiBCPC9rZXl3b3JkPjxrZXl3b3JkPmV4ZXJjaXNlPC9rZXl3b3JkPjxrZXl3b3JkPmhpcHBv
Y2FtcHVzPC9rZXl3b3JkPjxrZXl3b3JkPm1lbW9yeTwva2V5d29yZD48a2V5d29yZD5taWNlPC9r
ZXl3b3JkPjxrZXl3b3JkPm11c2NsZTwva2V5d29yZD48L2tleXdvcmRzPjxkYXRlcz48eWVhcj4y
MDE2PC95ZWFyPjxwdWItZGF0ZXM+PGRhdGU+QXVnIDk8L2RhdGU+PC9wdWItZGF0ZXM+PC9kYXRl
cz48aXNibj4xOTMyLTc0MjAgKEVsZWN0cm9uaWMpJiN4RDsxNTUwLTQxMzEgKFByaW50KSYjeEQ7
MTU1MC00MTMxIChMaW5raW5nKTwvaXNibj48YWNjZXNzaW9uLW51bT4yNzM0NTQyMzwvYWNjZXNz
aW9uLW51bT48dXJscz48cmVsYXRlZC11cmxzPjx1cmw+aHR0cHM6Ly93d3cubmNiaS5ubG0ubmlo
Lmdvdi9wdWJtZWQvMjczNDU0MjM8L3VybD48L3JlbGF0ZWQtdXJscz48L3VybHM+PGN1c3RvbTI+
UE1DNjAyOTQ0MTwvY3VzdG9tMj48ZWxlY3Ryb25pYy1yZXNvdXJjZS1udW0+MTAuMTAxNi9qLmNt
ZXQuMjAxNi4wNS4wMjU8L2VsZWN0cm9uaWMtcmVzb3VyY2UtbnVtPjxyZW1vdGUtZGF0YWJhc2Ut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5991EBD" w14:textId="004D5CCD" w:rsidR="00F15DFB" w:rsidRPr="002E3CC1" w:rsidRDefault="00F15DFB" w:rsidP="005D2F81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679" w:type="dxa"/>
            <w:noWrap/>
            <w:vAlign w:val="center"/>
            <w:hideMark/>
          </w:tcPr>
          <w:p w14:paraId="5E3CE9F6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66" w:type="dxa"/>
            <w:vMerge w:val="restart"/>
            <w:noWrap/>
            <w:vAlign w:val="center"/>
            <w:hideMark/>
          </w:tcPr>
          <w:p w14:paraId="61E87023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F15DFB" w:rsidRPr="002E3CC1" w14:paraId="3D1E34DF" w14:textId="77777777" w:rsidTr="005107D5">
        <w:trPr>
          <w:trHeight w:val="2240"/>
          <w:jc w:val="center"/>
        </w:trPr>
        <w:tc>
          <w:tcPr>
            <w:tcW w:w="739" w:type="dxa"/>
            <w:vMerge/>
            <w:vAlign w:val="center"/>
            <w:hideMark/>
          </w:tcPr>
          <w:p w14:paraId="2B0D1A68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305" w:type="dxa"/>
            <w:vAlign w:val="center"/>
            <w:hideMark/>
          </w:tcPr>
          <w:p w14:paraId="30BAC693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213275_x_at/ENST00000345125</w:t>
            </w:r>
          </w:p>
        </w:tc>
        <w:tc>
          <w:tcPr>
            <w:tcW w:w="905" w:type="dxa"/>
            <w:vAlign w:val="center"/>
            <w:hideMark/>
          </w:tcPr>
          <w:p w14:paraId="0860B120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44.68%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55.55%</w:t>
            </w:r>
          </w:p>
        </w:tc>
        <w:tc>
          <w:tcPr>
            <w:tcW w:w="653" w:type="dxa"/>
            <w:vAlign w:val="center"/>
            <w:hideMark/>
          </w:tcPr>
          <w:p w14:paraId="0077C330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615" w:type="dxa"/>
            <w:vAlign w:val="center"/>
            <w:hideMark/>
          </w:tcPr>
          <w:p w14:paraId="0D87C283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1.82E-01/Not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8.48E-02/Stepwise</w:t>
            </w:r>
          </w:p>
        </w:tc>
        <w:tc>
          <w:tcPr>
            <w:tcW w:w="836" w:type="dxa"/>
            <w:vAlign w:val="center"/>
            <w:hideMark/>
          </w:tcPr>
          <w:p w14:paraId="0CA87FC4" w14:textId="1E3B369E" w:rsidR="00F15DFB" w:rsidRPr="002E3CC1" w:rsidRDefault="001E5034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F60CE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Ketamine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PEVuZE5vdGU+PENpdGU+PEF1dGhvcj5Nb2FkZGVsPC9BdXRob3I+PFllYXI+MjAyMzwvWWVhcj48
UmVjTnVtPjQ5NzA0PC9SZWNOdW0+PERpc3BsYXlUZXh0PjxzdHlsZSBmYWNlPSJzdXBlcnNjcmlw
dCI+Mjk8L3N0eWxlPjwvRGlzcGxheVRleHQ+PHJlY29yZD48cmVjLW51bWJlcj40OTcwNDwvcmVj
LW51bWJlcj48Zm9yZWlnbi1rZXlzPjxrZXkgYXBwPSJFTiIgZGItaWQ9InBycHp4c3hmaWVlOXBl
ZTV4cGZ2OTA1OWV0dDk1cGVycnA1ZCIgdGltZXN0YW1wPSIxNzY1OTI4NDg0Ij40OTcwNDwva2V5
PjwvZm9yZWlnbi1rZXlzPjxyZWYtdHlwZSBuYW1lPSJKb3VybmFsIEFydGljbGUiPjE3PC9yZWYt
dHlwZT48Y29udHJpYnV0b3JzPjxhdXRob3JzPjxhdXRob3I+TW9hZGRlbCwgUi48L2F1dGhvcj48
YXV0aG9yPkZhcm1lciwgQy4gQS48L2F1dGhvcj48YXV0aG9yPllhdmksIE0uPC9hdXRob3I+PGF1
dGhvcj5LYWRyaXUsIEIuPC9hdXRob3I+PGF1dGhvcj5aaHUsIE0uPC9hdXRob3I+PGF1dGhvcj5G
YW4sIEouPC9hdXRob3I+PGF1dGhvcj5DaGVuLCBRLjwvYXV0aG9yPjxhdXRob3I+TGVocm1hbm4s
IEUuPC9hdXRob3I+PGF1dGhvcj5GYW50b25pLCBHLjwvYXV0aG9yPjxhdXRob3I+RGUsIFMuPC9h
dXRob3I+PGF1dGhvcj5NYXp1Y2FudGksIEMuIEguPC9hdXRob3I+PGF1dGhvcj5BY2V2ZWRvLURp
YXosIEUuIEUuPC9hdXRob3I+PGF1dGhvcj5ZdWFuLCBQLjwvYXV0aG9yPjxhdXRob3I+R291bGQs
IFQuIEQuPC9hdXRob3I+PGF1dGhvcj5QYXJrLCBMLiBULjwvYXV0aG9yPjxhdXRob3I+RWdhbiwg
Si4gTS48L2F1dGhvcj48YXV0aG9yPkZlcnJ1Y2NpLCBMLjwvYXV0aG9yPjxhdXRob3I+WmFyYXRl
LCBDLiBBLiwgSnIuPC9hdXRob3I+PC9hdXRob3JzPjwvY29udHJpYnV0b3JzPjxhdXRoLWFkZHJl
c3M+QmlvbWVkaWNhbCBSZXNlYXJjaCBDZW50ZXIsIE5hdGlvbmFsIEluc3RpdHV0ZSBvbiBBZ2lu
ZywgTmF0aW9uYWwgSW5zdGl0dXRlcyBvZiBIZWFsdGgsIEJhbHRpbW9yZSwgTUQgMjEyMjQsIFVT
QS4mI3hEO0V4cGVyaW1lbnRhbCBUaGVyYXBldXRpY3MgYW5kIFBhdGhvcGh5c2lvbG9neSBCcmFu
Y2gsIE5hdGlvbmFsIEluc3RpdHV0ZSBvZiBNZW50YWwgSGVhbHRoLCBOYXRpb25hbCBJbnN0aXR1
dGVzIG9mIEhlYWx0aCwgQmV0aGVzZGEsIE1ELCBVU0EuJiN4RDtEZXBhcnRtZW50cyBvZiBQc3lj
aGlhdHJ5LCBQaGFybWFjb2xvZ3ksIGFuZCBOZXVyb2Jpb2xvZ3ksIFVuaXZlcnNpdHkgb2YgTWFy
eWxhbmQgU2Nob29sIG9mIE1lZGljaW5lLCBCYWx0aW1vcmUsIE1EIDIxMjAxLCBVU0EuJiN4RDtW
ZXRlcmFucyBBZmZhaXJzIE1hcnlsYW5kIEhlYWx0aCBDYXJlIFN5c3RlbSwgQmFsdGltb3JlLCBN
RCAyMTIwMSwgVVNBLjwvYXV0aC1hZGRyZXNzPjx0aXRsZXM+PHRpdGxlPkNlcmVicm9zcGluYWwg
Zmx1aWQgZXhwbG9yYXRvcnkgcHJvdGVvbWljcyBhbmQga2V0YW1pbmUgbWV0YWJvbGl0ZSBwaGFy
bWFjb2tpbmV0aWNzIGluIGh1bWFuIHZvbHVudGVlcnMgYWZ0ZXIga2V0YW1pbmUgaW5mdXNpb248
L3RpdGxlPjxzZWNvbmRhcnktdGl0bGU+aVNjaWVuY2U8L3NlY29uZGFyeS10aXRsZT48L3RpdGxl
cz48cGVyaW9kaWNhbD48ZnVsbC10aXRsZT5pU2NpZW5jZTwvZnVsbC10aXRsZT48L3BlcmlvZGlj
YWw+PHBhZ2VzPjEwODUyNzwvcGFnZXM+PHZvbHVtZT4yNjwvdm9sdW1lPjxudW1iZXI+MTI8L251
bWJlcj48ZWRpdGlvbj4yMDIzMTEyMzwvZWRpdGlvbj48a2V5d29yZHM+PGtleXdvcmQ+SGVhbHRo
IHNjaWVuY2VzPC9rZXl3b3JkPjxrZXl3b3JkPk1lZGljaW5lPC9rZXl3b3JkPjxrZXl3b3JkPlBo
YXJtYWNvbG9neTwva2V5d29yZD48a2V5d29yZD5Qc3ljaGlhdHJ5PC9rZXl3b3JkPjwva2V5d29y
ZHM+PGRhdGVzPjx5ZWFyPjIwMjM8L3llYXI+PHB1Yi1kYXRlcz48ZGF0ZT5EZWMgMTU8L2RhdGU+
PC9wdWItZGF0ZXM+PC9kYXRlcz48aXNibj4yNTg5LTAwNDIgKEVsZWN0cm9uaWMpJiN4RDsyNTg5
LTAwNDIgKExpbmtpbmcpPC9pc2JuPjxhY2Nlc3Npb24tbnVtPjM4MTYyMDI5PC9hY2Nlc3Npb24t
bnVtPjx1cmxzPjxyZWxhdGVkLXVybHM+PHVybD5odHRwczovL3d3dy5uY2JpLm5sbS5uaWguZ292
L3B1Ym1lZC8zODE2MjAyOTwvdXJsPjwvcmVsYXRlZC11cmxzPjwvdXJscz48Y3VzdG9tMT5Eci4g
WmFyYXRlIGlzIGxpc3RlZCBhcyBhIGNvaW52ZW50b3Igb24gYSBwYXRlbnQgZm9yIHRoZSB1c2Ug
b2Yga2V0YW1pbmUgaW4gbWFqb3IgZGVwcmVzc2lvbiBhbmQgc3VpY2lkYWwgaWRlYXRpb24uIERy
cy4gWmFyYXRlIGFuZCBNb2FkZGVsIGFyZSBsaXN0ZWQgYXMgY29pbnZlbnRvcnMgb24gYSBwYXRl
bnQgZm9yIHRoZSB1c2Ugb2YgKDJSLDZSKS1oeWRyb3h5bm9ya2V0YW1pbmUsIChTKS1kZWh5ZHJv
bm9ya2V0YW1pbmUsIGFuZCBvdGhlciBzdGVyZW9pc29tZXJpYyBkZWh5ZHJveHlsYXRlZCBhbmQg
aHlkcm94eWxhdGVkIG1ldGFib2xpdGVzIG9mIChSLFMpLWtldGFtaW5lIG1ldGFib2xpdGVzIGlu
IHRoZSB0cmVhdG1lbnQgb2YgZGVwcmVzc2lvbiBhbmQgbmV1cm9wYXRoaWMgcGFpbi4gRHJzLiBa
YXJhdGUsIE1vYWRkZWwsIGFuZCBHb3VsZCBhcmUgbGlzdGVkIGFzIGNvLWludmVudG9ycyBvbiBh
IHBhdGVudCBhcHBsaWNhdGlvbiBmb3IgdGhlIGNyeXN0YWwgZm9ybXMgYW5kIG1ldGhvZHMgb2Yg
c3ludGhlc2lzIG9mICgyUiw2UiktaHlkcm94eW5vcmtldGFtaW5lIGFuZCAoMlMsNlMpLWh5ZHJv
eHlub3JrZXRhbWluZSBhbmQgdGhlIHVzZSBvZiAoMlIsNlIpLWh5ZHJveHlub3JrZXRhbWluZSBh
bmQgKDJTLDZTKS1oeWRyb3h5bm9ya2V0YW1pbmUgaW4gdGhlIHRyZWF0bWVudCBvZiBkZXByZXNz
aW9uLCBhbnhpZXR5LCBhbmhlZG9uaWEsIHN1aWNpZGFsIGlkZWF0aW9uLCBhbmQgcG9zdC10cmF1
bWF0aWMgc3RyZXNzIGRpc29yZGVycy4gRHJzLiBaYXJhdGUgYW5kIE1vYWRkZWwgaGF2ZSBhc3Np
Z25lZCB0aGVpciBwYXRlbnQgcmlnaHRzIHRvIHRoZSBVLlMuIGdvdmVybm1lbnQgYnV0IHdpbGwg
c2hhcmUgYSBwZXJjZW50YWdlIG9mIGFueSByb3lhbHRpZXMgdGhhdCBtYXkgYmUgcmVjZWl2ZWQg
YnkgdGhlIGdvdmVybm1lbnQuIERyLiBHb3VsZCBoYXMgYXNzaWduZWQgaGlzIHBhdGVudCByaWdo
dHMgdG8gdGhlIFVuaXZlcnNpdHkgb2YgTWFyeWxhbmQuIEFsbCBvdGhlciBhdXRob3JzIGhhdmUg
bm8gY29uZmxpY3Qgb2YgaW50ZXJlc3QgdG8gZGlzY2xvc2UsIGZpbmFuY2lhbCBvciBvdGhlcndp
c2UuIENsaW5pY2FsIFRyaWFscyBSZWdpc3RyYXRpb246IE5DVDAzMDY1MzM1LjwvY3VzdG9tMT48
Y3VzdG9tMj5QTUMxMDc1NTcxOTwvY3VzdG9tMj48ZWxlY3Ryb25pYy1yZXNvdXJjZS1udW0+MTAu
MTAxNi9qLmlzY2kuMjAyMy4xMDg1Mjc8L2VsZWN0cm9uaWMtcmVzb3VyY2UtbnVtPjxyZW1vdGUt
ZGF0YWJhc2UtbmFtZT5QdWJNZWQtbm90LU1FRExJTkU8L3JlbW90ZS1kYXRhYmFzZS1uYW1lPjxy
ZW1vdGUtZGF0YWJhc2UtcHJvdmlkZXI+TkxNPC9yZW1vdGUtZGF0YWJhc2UtcHJvdmlkZXI+PC9y
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PEVuZE5vdGU+PENpdGU+PEF1dGhvcj5Nb2FkZGVsPC9BdXRob3I+PFllYXI+MjAyMzwvWWVhcj48
UmVjTnVtPjQ5NzA0PC9SZWNOdW0+PERpc3BsYXlUZXh0PjxzdHlsZSBmYWNlPSJzdXBlcnNjcmlw
dCI+Mjk8L3N0eWxlPjwvRGlzcGxheVRleHQ+PHJlY29yZD48cmVjLW51bWJlcj40OTcwNDwvcmVj
LW51bWJlcj48Zm9yZWlnbi1rZXlzPjxrZXkgYXBwPSJFTiIgZGItaWQ9InBycHp4c3hmaWVlOXBl
ZTV4cGZ2OTA1OWV0dDk1cGVycnA1ZCIgdGltZXN0YW1wPSIxNzY1OTI4NDg0Ij40OTcwNDwva2V5
PjwvZm9yZWlnbi1rZXlzPjxyZWYtdHlwZSBuYW1lPSJKb3VybmFsIEFydGljbGUiPjE3PC9yZWYt
dHlwZT48Y29udHJpYnV0b3JzPjxhdXRob3JzPjxhdXRob3I+TW9hZGRlbCwgUi48L2F1dGhvcj48
YXV0aG9yPkZhcm1lciwgQy4gQS48L2F1dGhvcj48YXV0aG9yPllhdmksIE0uPC9hdXRob3I+PGF1
dGhvcj5LYWRyaXUsIEIuPC9hdXRob3I+PGF1dGhvcj5aaHUsIE0uPC9hdXRob3I+PGF1dGhvcj5G
YW4sIEouPC9hdXRob3I+PGF1dGhvcj5DaGVuLCBRLjwvYXV0aG9yPjxhdXRob3I+TGVocm1hbm4s
IEUuPC9hdXRob3I+PGF1dGhvcj5GYW50b25pLCBHLjwvYXV0aG9yPjxhdXRob3I+RGUsIFMuPC9h
dXRob3I+PGF1dGhvcj5NYXp1Y2FudGksIEMuIEguPC9hdXRob3I+PGF1dGhvcj5BY2V2ZWRvLURp
YXosIEUuIEUuPC9hdXRob3I+PGF1dGhvcj5ZdWFuLCBQLjwvYXV0aG9yPjxhdXRob3I+R291bGQs
IFQuIEQuPC9hdXRob3I+PGF1dGhvcj5QYXJrLCBMLiBULjwvYXV0aG9yPjxhdXRob3I+RWdhbiwg
Si4gTS48L2F1dGhvcj48YXV0aG9yPkZlcnJ1Y2NpLCBMLjwvYXV0aG9yPjxhdXRob3I+WmFyYXRl
LCBDLiBBLiwgSnIuPC9hdXRob3I+PC9hdXRob3JzPjwvY29udHJpYnV0b3JzPjxhdXRoLWFkZHJl
c3M+QmlvbWVkaWNhbCBSZXNlYXJjaCBDZW50ZXIsIE5hdGlvbmFsIEluc3RpdHV0ZSBvbiBBZ2lu
ZywgTmF0aW9uYWwgSW5zdGl0dXRlcyBvZiBIZWFsdGgsIEJhbHRpbW9yZSwgTUQgMjEyMjQsIFVT
QS4mI3hEO0V4cGVyaW1lbnRhbCBUaGVyYXBldXRpY3MgYW5kIFBhdGhvcGh5c2lvbG9neSBCcmFu
Y2gsIE5hdGlvbmFsIEluc3RpdHV0ZSBvZiBNZW50YWwgSGVhbHRoLCBOYXRpb25hbCBJbnN0aXR1
dGVzIG9mIEhlYWx0aCwgQmV0aGVzZGEsIE1ELCBVU0EuJiN4RDtEZXBhcnRtZW50cyBvZiBQc3lj
aGlhdHJ5LCBQaGFybWFjb2xvZ3ksIGFuZCBOZXVyb2Jpb2xvZ3ksIFVuaXZlcnNpdHkgb2YgTWFy
eWxhbmQgU2Nob29sIG9mIE1lZGljaW5lLCBCYWx0aW1vcmUsIE1EIDIxMjAxLCBVU0EuJiN4RDtW
ZXRlcmFucyBBZmZhaXJzIE1hcnlsYW5kIEhlYWx0aCBDYXJlIFN5c3RlbSwgQmFsdGltb3JlLCBN
RCAyMTIwMSwgVVNBLjwvYXV0aC1hZGRyZXNzPjx0aXRsZXM+PHRpdGxlPkNlcmVicm9zcGluYWwg
Zmx1aWQgZXhwbG9yYXRvcnkgcHJvdGVvbWljcyBhbmQga2V0YW1pbmUgbWV0YWJvbGl0ZSBwaGFy
bWFjb2tpbmV0aWNzIGluIGh1bWFuIHZvbHVudGVlcnMgYWZ0ZXIga2V0YW1pbmUgaW5mdXNpb248
L3RpdGxlPjxzZWNvbmRhcnktdGl0bGU+aVNjaWVuY2U8L3NlY29uZGFyeS10aXRsZT48L3RpdGxl
cz48cGVyaW9kaWNhbD48ZnVsbC10aXRsZT5pU2NpZW5jZTwvZnVsbC10aXRsZT48L3BlcmlvZGlj
YWw+PHBhZ2VzPjEwODUyNzwvcGFnZXM+PHZvbHVtZT4yNjwvdm9sdW1lPjxudW1iZXI+MTI8L251
bWJlcj48ZWRpdGlvbj4yMDIzMTEyMzwvZWRpdGlvbj48a2V5d29yZHM+PGtleXdvcmQ+SGVhbHRo
IHNjaWVuY2VzPC9rZXl3b3JkPjxrZXl3b3JkPk1lZGljaW5lPC9rZXl3b3JkPjxrZXl3b3JkPlBo
YXJtYWNvbG9neTwva2V5d29yZD48a2V5d29yZD5Qc3ljaGlhdHJ5PC9rZXl3b3JkPjwva2V5d29y
ZHM+PGRhdGVzPjx5ZWFyPjIwMjM8L3llYXI+PHB1Yi1kYXRlcz48ZGF0ZT5EZWMgMTU8L2RhdGU+
PC9wdWItZGF0ZXM+PC9kYXRlcz48aXNibj4yNTg5LTAwNDIgKEVsZWN0cm9uaWMpJiN4RDsyNTg5
LTAwNDIgKExpbmtpbmcpPC9pc2JuPjxhY2Nlc3Npb24tbnVtPjM4MTYyMDI5PC9hY2Nlc3Npb24t
bnVtPjx1cmxzPjxyZWxhdGVkLXVybHM+PHVybD5odHRwczovL3d3dy5uY2JpLm5sbS5uaWguZ292
L3B1Ym1lZC8zODE2MjAyOTwvdXJsPjwvcmVsYXRlZC11cmxzPjwvdXJscz48Y3VzdG9tMT5Eci4g
WmFyYXRlIGlzIGxpc3RlZCBhcyBhIGNvaW52ZW50b3Igb24gYSBwYXRlbnQgZm9yIHRoZSB1c2Ug
b2Yga2V0YW1pbmUgaW4gbWFqb3IgZGVwcmVzc2lvbiBhbmQgc3VpY2lkYWwgaWRlYXRpb24uIERy
cy4gWmFyYXRlIGFuZCBNb2FkZGVsIGFyZSBsaXN0ZWQgYXMgY29pbnZlbnRvcnMgb24gYSBwYXRl
bnQgZm9yIHRoZSB1c2Ugb2YgKDJSLDZSKS1oeWRyb3h5bm9ya2V0YW1pbmUsIChTKS1kZWh5ZHJv
bm9ya2V0YW1pbmUsIGFuZCBvdGhlciBzdGVyZW9pc29tZXJpYyBkZWh5ZHJveHlsYXRlZCBhbmQg
aHlkcm94eWxhdGVkIG1ldGFib2xpdGVzIG9mIChSLFMpLWtldGFtaW5lIG1ldGFib2xpdGVzIGlu
IHRoZSB0cmVhdG1lbnQgb2YgZGVwcmVzc2lvbiBhbmQgbmV1cm9wYXRoaWMgcGFpbi4gRHJzLiBa
YXJhdGUsIE1vYWRkZWwsIGFuZCBHb3VsZCBhcmUgbGlzdGVkIGFzIGNvLWludmVudG9ycyBvbiBh
IHBhdGVudCBhcHBsaWNhdGlvbiBmb3IgdGhlIGNyeXN0YWwgZm9ybXMgYW5kIG1ldGhvZHMgb2Yg
c3ludGhlc2lzIG9mICgyUiw2UiktaHlkcm94eW5vcmtldGFtaW5lIGFuZCAoMlMsNlMpLWh5ZHJv
eHlub3JrZXRhbWluZSBhbmQgdGhlIHVzZSBvZiAoMlIsNlIpLWh5ZHJveHlub3JrZXRhbWluZSBh
bmQgKDJTLDZTKS1oeWRyb3h5bm9ya2V0YW1pbmUgaW4gdGhlIHRyZWF0bWVudCBvZiBkZXByZXNz
aW9uLCBhbnhpZXR5LCBhbmhlZG9uaWEsIHN1aWNpZGFsIGlkZWF0aW9uLCBhbmQgcG9zdC10cmF1
bWF0aWMgc3RyZXNzIGRpc29yZGVycy4gRHJzLiBaYXJhdGUgYW5kIE1vYWRkZWwgaGF2ZSBhc3Np
Z25lZCB0aGVpciBwYXRlbnQgcmlnaHRzIHRvIHRoZSBVLlMuIGdvdmVybm1lbnQgYnV0IHdpbGwg
c2hhcmUgYSBwZXJjZW50YWdlIG9mIGFueSByb3lhbHRpZXMgdGhhdCBtYXkgYmUgcmVjZWl2ZWQg
YnkgdGhlIGdvdmVybm1lbnQuIERyLiBHb3VsZCBoYXMgYXNzaWduZWQgaGlzIHBhdGVudCByaWdo
dHMgdG8gdGhlIFVuaXZlcnNpdHkgb2YgTWFyeWxhbmQuIEFsbCBvdGhlciBhdXRob3JzIGhhdmUg
bm8gY29uZmxpY3Qgb2YgaW50ZXJlc3QgdG8gZGlzY2xvc2UsIGZpbmFuY2lhbCBvciBvdGhlcndp
c2UuIENsaW5pY2FsIFRyaWFscyBSZWdpc3RyYXRpb246IE5DVDAzMDY1MzM1LjwvY3VzdG9tMT48
Y3VzdG9tMj5QTUMxMDc1NTcxOTwvY3VzdG9tMj48ZWxlY3Ryb25pYy1yZXNvdXJjZS1udW0+MTAu
MTAxNi9qLmlzY2kuMjAyMy4xMDg1Mjc8L2VsZWN0cm9uaWMtcmVzb3VyY2UtbnVtPjxyZW1vdGUt
ZGF0YWJhc2UtbmFtZT5QdWJNZWQtbm90LU1FRExJTkU8L3JlbW90ZS1kYXRhYmFzZS1uYW1lPjxy
ZW1vdGUtZGF0YWJhc2UtcHJvdmlkZXI+TkxNPC9yZW1vdGUtZGF0YWJhc2UtcHJvdmlkZXI+PC9y
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C470A4A" w14:textId="77777777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C626FE2" w14:textId="5EAE42A1" w:rsidR="00015685" w:rsidRPr="002E3CC1" w:rsidRDefault="00015685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ZWNOdW0+NDk3MDM8L1JlY051bT48RGlzcGxheVRleHQ+PHN0eWxlIGZhY2U9InN1cGVyc2NyaXB0
Ij4zNjwvc3R5bGU+PC9EaXNwbGF5VGV4dD48cmVjb3JkPjxyZWMtbnVtYmVyPjQ5NzAzPC9yZWMt
bnVtYmVyPjxmb3JlaWduLWtleXM+PGtleSBhcHA9IkVOIiBkYi1pZD0icHJwenhzeGZpZWU5cGVl
NXhwZnY5MDU5ZXR0OTVwZXJycDVkIiB0aW1lc3RhbXA9IjE3NjU5Mjg0NjkiPjQ5NzAzPC9rZXk+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ZWNOdW0+NDk3MDM8L1JlY051bT48RGlzcGxheVRleHQ+PHN0eWxlIGZhY2U9InN1cGVyc2NyaXB0
Ij4zNjwvc3R5bGU+PC9EaXNwbGF5VGV4dD48cmVjb3JkPjxyZWMtbnVtYmVyPjQ5NzAzPC9yZWMt
bnVtYmVyPjxmb3JlaWduLWtleXM+PGtleSBhcHA9IkVOIiBkYi1pZD0icHJwenhzeGZpZWU5cGVl
NXhwZnY5MDU5ZXR0OTVwZXJycDVkIiB0aW1lc3RhbXA9IjE3NjU5Mjg0NjkiPjQ5NzAzPC9rZXk+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C3DC64D" w14:textId="4FC7F454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103" w:type="dxa"/>
            <w:vAlign w:val="center"/>
            <w:hideMark/>
          </w:tcPr>
          <w:p w14:paraId="6FFE16FB" w14:textId="68C647E4" w:rsidR="007C3209" w:rsidRPr="002E3CC1" w:rsidRDefault="001E5034" w:rsidP="008B747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7C32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7C3209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Carbamazepine</w:t>
            </w:r>
            <w:r w:rsidR="007C32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PFJlY051bT40OTc5MzwvUmVjTnVtPjxEaXNwbGF5VGV4dD48c3R5bGUgZmFjZT0ic3VwZXJzY3Jp
cHQiPjM5PC9zdHlsZT48L0Rpc3BsYXlUZXh0PjxyZWNvcmQ+PHJlYy1udW1iZXI+NDk3OTM8L3Jl
Yy1udW1iZXI+PGZvcmVpZ24ta2V5cz48a2V5IGFwcD0iRU4iIGRiLWlkPSJwcnB6eHN4ZmllZTlw
ZWU1eHBmdjkwNTlldHQ5NXBlcnJwNWQiIHRpbWVzdGFtcD0iMTc2NjE4MTU3NiI+NDk3OTM8L2tl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PFJlY051bT40OTc5MzwvUmVjTnVtPjxEaXNwbGF5VGV4dD48c3R5bGUgZmFjZT0ic3VwZXJzY3Jp
cHQiPjM5PC9zdHlsZT48L0Rpc3BsYXlUZXh0PjxyZWNvcmQ+PHJlYy1udW1iZXI+NDk3OTM8L3Jl
Yy1udW1iZXI+PGZvcmVpZ24ta2V5cz48a2V5IGFwcD0iRU4iIGRiLWlkPSJwcnB6eHN4ZmllZTlw
ZWU1eHBmdjkwNTlldHQ5NXBlcnJwNWQiIHRpbWVzdGFtcD0iMTc2NjE4MTU3NiI+NDk3OTM8L2tl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D130DB7" w14:textId="77777777" w:rsidR="007C3209" w:rsidRPr="002E3CC1" w:rsidRDefault="007C3209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1C48955" w14:textId="2F2CE613" w:rsidR="007C3209" w:rsidRPr="002E3CC1" w:rsidRDefault="001E5034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7C32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7C3209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Lithium</w:t>
            </w:r>
            <w:r w:rsidR="007C32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ZWNOdW0+NDk3OTQ8L1JlY051bT48RGlzcGxheVRleHQ+PHN0eWxlIGZhY2U9InN1cGVyc2NyaXB0
Ij4zNjwvc3R5bGU+PC9EaXNwbGF5VGV4dD48cmVjb3JkPjxyZWMtbnVtYmVyPjQ5Nzk0PC9yZWMt
bnVtYmVyPjxmb3JlaWduLWtleXM+PGtleSBhcHA9IkVOIiBkYi1pZD0icHJwenhzeGZpZWU5cGVl
NXhwZnY5MDU5ZXR0OTVwZXJycDVkIiB0aW1lc3RhbXA9IjE3NjYxODE1OTAiPjQ5Nzk0PC9rZXk+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ZWNOdW0+NDk3OTQ8L1JlY051bT48RGlzcGxheVRleHQ+PHN0eWxlIGZhY2U9InN1cGVyc2NyaXB0
Ij4zNjwvc3R5bGU+PC9EaXNwbGF5VGV4dD48cmVjb3JkPjxyZWMtbnVtYmVyPjQ5Nzk0PC9yZWMt
bnVtYmVyPjxmb3JlaWduLWtleXM+PGtleSBhcHA9IkVOIiBkYi1pZD0icHJwenhzeGZpZWU5cGVl
NXhwZnY5MDU5ZXR0OTVwZXJycDVkIiB0aW1lc3RhbXA9IjE3NjYxODE1OTAiPjQ5Nzk0PC9rZXk+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BD7B103" w14:textId="77777777" w:rsidR="007C3209" w:rsidRPr="002E3CC1" w:rsidRDefault="007C3209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AEE9602" w14:textId="5AE8969C" w:rsidR="00015685" w:rsidRPr="002E3CC1" w:rsidRDefault="00015685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Running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PEVuZE5vdGU+PENpdGU+PEF1dGhvcj5Nb29uPC9BdXRob3I+PFllYXI+MjAxNjwvWWVhcj48UmVj
TnVtPjQ5Nzk1PC9SZWNOdW0+PERpc3BsYXlUZXh0PjxzdHlsZSBmYWNlPSJzdXBlcnNjcmlwdCI+
MTQ3PC9zdHlsZT48L0Rpc3BsYXlUZXh0PjxyZWNvcmQ+PHJlYy1udW1iZXI+NDk3OTU8L3JlYy1u
dW1iZXI+PGZvcmVpZ24ta2V5cz48a2V5IGFwcD0iRU4iIGRiLWlkPSJwcnB6eHN4ZmllZTlwZWU1
eHBmdjkwNTlldHQ5NXBlcnJwNWQiIHRpbWVzdGFtcD0iMTc2NjE4MTYwNSI+NDk3OTU8L2tleT48
L2ZvcmVpZ24ta2V5cz48cmVmLXR5cGUgbmFtZT0iSm91cm5hbCBBcnRpY2xlIj4xNzwvcmVmLXR5
cGU+PGNvbnRyaWJ1dG9ycz48YXV0aG9ycz48YXV0aG9yPk1vb24sIEguIFkuPC9hdXRob3I+PGF1
dGhvcj5CZWNrZSwgQS48L2F1dGhvcj48YXV0aG9yPkJlcnJvbiwgRC48L2F1dGhvcj48YXV0aG9y
PkJlY2tlciwgQi48L2F1dGhvcj48YXV0aG9yPlNhaCwgTi48L2F1dGhvcj48YXV0aG9yPkJlbm9u
aSwgRy48L2F1dGhvcj48YXV0aG9yPkphbmtlLCBFLjwvYXV0aG9yPjxhdXRob3I+THViZWprbywg
Uy4gVC48L2F1dGhvcj48YXV0aG9yPkdyZWlnLCBOLiBILjwvYXV0aG9yPjxhdXRob3I+TWF0dGlz
b24sIEouIEEuPC9hdXRob3I+PGF1dGhvcj5EdXplbCwgRS48L2F1dGhvcj48YXV0aG9yPnZhbiBQ
cmFhZywgSC48L2F1dGhvcj48L2F1dGhvcnM+PC9jb250cmlidXRvcnM+PGF1dGgtYWRkcmVzcz5O
ZXVyb3BsYXN0aWNpdHkgYW5kIEJlaGF2aW9yIFVuaXQsIExhYm9yYXRvcnkgb2YgTmV1cm9zY2ll
bmNlcywgTmF0aW9uYWwgSW5zdGl0dXRlIG9uIEFnaW5nLCBCYWx0aW1vcmUsIE1EIDIxMjI0LCBV
U0EuJiN4RDtJbnN0aXR1dGUgb2YgQ29nbml0aXZlIE5ldXJvbG9neSBhbmQgRGVtZW50aWEgUmVz
ZWFyY2gsIE90dG8tdm9uLUd1ZXJpY2tlIFVuaXZlcnNpdHkgTWFnZGVidXJnLCBMZWlwemlnZXIg
U3RyYXNzZSA0NCwgMzkxMjAgTWFnZGVidXJnLCBHZXJtYW55LiYjeEQ7RHJ1ZyBEZXNpZ24gYW5k
IERldmVsb3BtZW50IFNlY3Rpb24sIFRyYW5zbGF0aW9uYWwgR2Vyb250b2xvZ3kgQnJhbmNoLCBO
YXRpb25hbCBJbnN0aXR1dGUgb24gQWdpbmcsIEJhbHRpbW9yZSwgTUQgMjEyMjQsIFVTQS4mI3hE
O05vbi1odW1hbiBQcmltYXRlIENvcmUsIFRyYW5zbGF0aW9uYWwgR2Vyb250b2xvZ3kgQnJhbmNo
LCBOYXRpb25hbCBJbnN0aXR1dGUgb24gQWdpbmcsIEJhbHRpbW9yZSwgTUQgMjEyMjQsIFVTQS4m
I3hEO0luc3RpdHV0ZSBvZiBDb2duaXRpdmUgTmV1cm9sb2d5IGFuZCBEZW1lbnRpYSBSZXNlYXJj
aCwgT3R0by12b24tR3Vlcmlja2UgVW5pdmVyc2l0eSBNYWdkZWJ1cmcsIExlaXB6aWdlciBTdHJh
c3NlIDQ0LCAzOTEyMCBNYWdkZWJ1cmcsIEdlcm1hbnk7IEdlcm1hbiBDZW50ZXIgZm9yIE5ldXJv
ZGVnZW5lcmF0aXZlIERpc2Vhc2VzIChEWk5FKSwgTGVpcHppZ2VyIFN0cmFzc2UgNDQsIDM5MTIw
IE1hZ2RlYnVyZywgR2VybWFueS4mI3hEO05ldXJvcGxhc3RpY2l0eSBhbmQgQmVoYXZpb3IgVW5p
dCwgTGFib3JhdG9yeSBvZiBOZXVyb3NjaWVuY2VzLCBOYXRpb25hbCBJbnN0aXR1dGUgb24gQWdp
bmcsIEJhbHRpbW9yZSwgTUQgMjEyMjQsIFVTQS4gRWxlY3Ryb25pYyBhZGRyZXNzOiB2YW5wcmFh
ZzE3QGdtYWlsLmNvbS48L2F1dGgtYWRkcmVzcz48dGl0bGVzPjx0aXRsZT5SdW5uaW5nLUluZHVj
ZWQgU3lzdGVtaWMgQ2F0aGVwc2luIEIgU2VjcmV0aW9uIElzIEFzc29jaWF0ZWQgd2l0aCBNZW1v
cnkgRnVuY3Rpb248L3RpdGxlPjxzZWNvbmRhcnktdGl0bGU+Q2VsbCBNZXRhYjwvc2Vjb25kYXJ5
LXRpdGxlPjwvdGl0bGVzPjxwZXJpb2RpY2FsPjxmdWxsLXRpdGxlPkNlbGwgTWV0YWI8L2Z1bGwt
dGl0bGU+PC9wZXJpb2RpY2FsPjxwYWdlcz4zMzItNDA8L3BhZ2VzPjx2b2x1bWU+MjQ8L3ZvbHVt
ZT48bnVtYmVyPjI8L251bWJlcj48ZWRpdGlvbj4yMDE2MDYyMzwvZWRpdGlvbj48a2V5d29yZHM+
PGtleXdvcmQ+QWR1bHQ8L2tleXdvcmQ+PGtleXdvcmQ+QWZmZWN0PC9rZXl3b3JkPjxrZXl3b3Jk
PkFnaW5nL3BoeXNpb2xvZ3k8L2tleXdvcmQ+PGtleXdvcmQ+QW5pbWFsczwva2V5d29yZD48a2V5
d29yZD5CZWhhdmlvciwgQW5pbWFsPC9rZXl3b3JkPjxrZXl3b3JkPkJyYWluLURlcml2ZWQgTmV1
cm90cm9waGljIEZhY3Rvci9tZXRhYm9saXNtPC9rZXl3b3JkPjxrZXl3b3JkPkNhdGhlcHNpbiBC
L2Jsb29kL2dlbmV0aWNzLyptZXRhYm9saXNtPC9rZXl3b3JkPjxrZXl3b3JkPkNvZ25pdGlvbjwv
a2V5d29yZD48a2V5d29yZD5Eb3VibGVjb3J0aW4gRG9tYWluIFByb3RlaW5zPC9rZXl3b3JkPjxr
ZXl3b3JkPkRvdWJsZWNvcnRpbiBQcm90ZWluPC9rZXl3b3JkPjxrZXl3b3JkPkV4ZXJjaXNlIFRl
c3Q8L2tleXdvcmQ+PGtleXdvcmQ+RmVtYWxlPC9rZXl3b3JkPjxrZXl3b3JkPkhpcHBvY2FtcHVz
L3BoeXNpb2xvZ3k8L2tleXdvcmQ+PGtleXdvcmQ+SHVtYW5zPC9rZXl3b3JkPjxrZXl3b3JkPk1h
Y2FjYSBtdWxhdHRhPC9rZXl3b3JkPjxrZXl3b3JkPk1hbGU8L2tleXdvcmQ+PGtleXdvcmQ+TWVt
b3J5LypwaHlzaW9sb2d5PC9rZXl3b3JkPjxrZXl3b3JkPk1pY2UsIEluYnJlZCBDNTdCTDwva2V5
d29yZD48a2V5d29yZD5NaWNlLCBLbm9ja291dDwva2V5d29yZD48a2V5d29yZD5NaWNyb3R1YnVs
ZS1Bc3NvY2lhdGVkIFByb3RlaW5zL21ldGFib2xpc208L2tleXdvcmQ+PGtleXdvcmQ+TW90b3Ig
QWN0aXZpdHk8L2tleXdvcmQ+PGtleXdvcmQ+TmV1cm9nZW5lc2lzPC9rZXl3b3JkPjxrZXl3b3Jk
Pk5ldXJvbnMvbWV0YWJvbGlzbTwva2V5d29yZD48a2V5d29yZD5OZXVyb3BlcHRpZGVzL21ldGFi
b2xpc208L2tleXdvcmQ+PGtleXdvcmQ+KlBoeXNpY2FsIENvbmRpdGlvbmluZywgQW5pbWFsPC9r
ZXl3b3JkPjxrZXl3b3JkPlJlcHJvZHVjaWJpbGl0eSBvZiBSZXN1bHRzPC9rZXl3b3JkPjxrZXl3
b3JkPlJ1bm5pbmcvKnBoeXNpb2xvZ3k8L2tleXdvcmQ+PGtleXdvcmQ+U2VkZW50YXJ5IEJlaGF2
aW9yPC9rZXl3b3JkPjxrZXl3b3JkPllvdW5nIEFkdWx0PC9rZXl3b3JkPjxrZXl3b3JkPmNhdGhl
cHNpbiBCPC9rZXl3b3JkPjxrZXl3b3JkPmV4ZXJjaXNlPC9rZXl3b3JkPjxrZXl3b3JkPmhpcHBv
Y2FtcHVzPC9rZXl3b3JkPjxrZXl3b3JkPm1lbW9yeTwva2V5d29yZD48a2V5d29yZD5taWNlPC9r
ZXl3b3JkPjxrZXl3b3JkPm11c2NsZTwva2V5d29yZD48L2tleXdvcmRzPjxkYXRlcz48eWVhcj4y
MDE2PC95ZWFyPjxwdWItZGF0ZXM+PGRhdGU+QXVnIDk8L2RhdGU+PC9wdWItZGF0ZXM+PC9kYXRl
cz48aXNibj4xOTMyLTc0MjAgKEVsZWN0cm9uaWMpJiN4RDsxNTUwLTQxMzEgKFByaW50KSYjeEQ7
MTU1MC00MTMxIChMaW5raW5nKTwvaXNibj48YWNjZXNzaW9uLW51bT4yNzM0NTQyMzwvYWNjZXNz
aW9uLW51bT48dXJscz48cmVsYXRlZC11cmxzPjx1cmw+aHR0cHM6Ly93d3cubmNiaS5ubG0ubmlo
Lmdvdi9wdWJtZWQvMjczNDU0MjM8L3VybD48L3JlbGF0ZWQtdXJscz48L3VybHM+PGN1c3RvbTI+
UE1DNjAyOTQ0MTwvY3VzdG9tMj48ZWxlY3Ryb25pYy1yZXNvdXJjZS1udW0+MTAuMTAxNi9qLmNt
ZXQuMjAxNi4wNS4wMjU8L2VsZWN0cm9uaWMtcmVzb3VyY2UtbnVtPjxyZW1vdGUtZGF0YWJhc2Ut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PEVuZE5vdGU+PENpdGU+PEF1dGhvcj5Nb29uPC9BdXRob3I+PFllYXI+MjAxNjwvWWVhcj48UmVj
TnVtPjQ5Nzk1PC9SZWNOdW0+PERpc3BsYXlUZXh0PjxzdHlsZSBmYWNlPSJzdXBlcnNjcmlwdCI+
MTQ3PC9zdHlsZT48L0Rpc3BsYXlUZXh0PjxyZWNvcmQ+PHJlYy1udW1iZXI+NDk3OTU8L3JlYy1u
dW1iZXI+PGZvcmVpZ24ta2V5cz48a2V5IGFwcD0iRU4iIGRiLWlkPSJwcnB6eHN4ZmllZTlwZWU1
eHBmdjkwNTlldHQ5NXBlcnJwNWQiIHRpbWVzdGFtcD0iMTc2NjE4MTYwNSI+NDk3OTU8L2tleT48
L2ZvcmVpZ24ta2V5cz48cmVmLXR5cGUgbmFtZT0iSm91cm5hbCBBcnRpY2xlIj4xNzwvcmVmLXR5
cGU+PGNvbnRyaWJ1dG9ycz48YXV0aG9ycz48YXV0aG9yPk1vb24sIEguIFkuPC9hdXRob3I+PGF1
dGhvcj5CZWNrZSwgQS48L2F1dGhvcj48YXV0aG9yPkJlcnJvbiwgRC48L2F1dGhvcj48YXV0aG9y
PkJlY2tlciwgQi48L2F1dGhvcj48YXV0aG9yPlNhaCwgTi48L2F1dGhvcj48YXV0aG9yPkJlbm9u
aSwgRy48L2F1dGhvcj48YXV0aG9yPkphbmtlLCBFLjwvYXV0aG9yPjxhdXRob3I+THViZWprbywg
Uy4gVC48L2F1dGhvcj48YXV0aG9yPkdyZWlnLCBOLiBILjwvYXV0aG9yPjxhdXRob3I+TWF0dGlz
b24sIEouIEEuPC9hdXRob3I+PGF1dGhvcj5EdXplbCwgRS48L2F1dGhvcj48YXV0aG9yPnZhbiBQ
cmFhZywgSC48L2F1dGhvcj48L2F1dGhvcnM+PC9jb250cmlidXRvcnM+PGF1dGgtYWRkcmVzcz5O
ZXVyb3BsYXN0aWNpdHkgYW5kIEJlaGF2aW9yIFVuaXQsIExhYm9yYXRvcnkgb2YgTmV1cm9zY2ll
bmNlcywgTmF0aW9uYWwgSW5zdGl0dXRlIG9uIEFnaW5nLCBCYWx0aW1vcmUsIE1EIDIxMjI0LCBV
U0EuJiN4RDtJbnN0aXR1dGUgb2YgQ29nbml0aXZlIE5ldXJvbG9neSBhbmQgRGVtZW50aWEgUmVz
ZWFyY2gsIE90dG8tdm9uLUd1ZXJpY2tlIFVuaXZlcnNpdHkgTWFnZGVidXJnLCBMZWlwemlnZXIg
U3RyYXNzZSA0NCwgMzkxMjAgTWFnZGVidXJnLCBHZXJtYW55LiYjeEQ7RHJ1ZyBEZXNpZ24gYW5k
IERldmVsb3BtZW50IFNlY3Rpb24sIFRyYW5zbGF0aW9uYWwgR2Vyb250b2xvZ3kgQnJhbmNoLCBO
YXRpb25hbCBJbnN0aXR1dGUgb24gQWdpbmcsIEJhbHRpbW9yZSwgTUQgMjEyMjQsIFVTQS4mI3hE
O05vbi1odW1hbiBQcmltYXRlIENvcmUsIFRyYW5zbGF0aW9uYWwgR2Vyb250b2xvZ3kgQnJhbmNo
LCBOYXRpb25hbCBJbnN0aXR1dGUgb24gQWdpbmcsIEJhbHRpbW9yZSwgTUQgMjEyMjQsIFVTQS4m
I3hEO0luc3RpdHV0ZSBvZiBDb2duaXRpdmUgTmV1cm9sb2d5IGFuZCBEZW1lbnRpYSBSZXNlYXJj
aCwgT3R0by12b24tR3Vlcmlja2UgVW5pdmVyc2l0eSBNYWdkZWJ1cmcsIExlaXB6aWdlciBTdHJh
c3NlIDQ0LCAzOTEyMCBNYWdkZWJ1cmcsIEdlcm1hbnk7IEdlcm1hbiBDZW50ZXIgZm9yIE5ldXJv
ZGVnZW5lcmF0aXZlIERpc2Vhc2VzIChEWk5FKSwgTGVpcHppZ2VyIFN0cmFzc2UgNDQsIDM5MTIw
IE1hZ2RlYnVyZywgR2VybWFueS4mI3hEO05ldXJvcGxhc3RpY2l0eSBhbmQgQmVoYXZpb3IgVW5p
dCwgTGFib3JhdG9yeSBvZiBOZXVyb3NjaWVuY2VzLCBOYXRpb25hbCBJbnN0aXR1dGUgb24gQWdp
bmcsIEJhbHRpbW9yZSwgTUQgMjEyMjQsIFVTQS4gRWxlY3Ryb25pYyBhZGRyZXNzOiB2YW5wcmFh
ZzE3QGdtYWlsLmNvbS48L2F1dGgtYWRkcmVzcz48dGl0bGVzPjx0aXRsZT5SdW5uaW5nLUluZHVj
ZWQgU3lzdGVtaWMgQ2F0aGVwc2luIEIgU2VjcmV0aW9uIElzIEFzc29jaWF0ZWQgd2l0aCBNZW1v
cnkgRnVuY3Rpb248L3RpdGxlPjxzZWNvbmRhcnktdGl0bGU+Q2VsbCBNZXRhYjwvc2Vjb25kYXJ5
LXRpdGxlPjwvdGl0bGVzPjxwZXJpb2RpY2FsPjxmdWxsLXRpdGxlPkNlbGwgTWV0YWI8L2Z1bGwt
dGl0bGU+PC9wZXJpb2RpY2FsPjxwYWdlcz4zMzItNDA8L3BhZ2VzPjx2b2x1bWU+MjQ8L3ZvbHVt
ZT48bnVtYmVyPjI8L251bWJlcj48ZWRpdGlvbj4yMDE2MDYyMzwvZWRpdGlvbj48a2V5d29yZHM+
PGtleXdvcmQ+QWR1bHQ8L2tleXdvcmQ+PGtleXdvcmQ+QWZmZWN0PC9rZXl3b3JkPjxrZXl3b3Jk
PkFnaW5nL3BoeXNpb2xvZ3k8L2tleXdvcmQ+PGtleXdvcmQ+QW5pbWFsczwva2V5d29yZD48a2V5
d29yZD5CZWhhdmlvciwgQW5pbWFsPC9rZXl3b3JkPjxrZXl3b3JkPkJyYWluLURlcml2ZWQgTmV1
cm90cm9waGljIEZhY3Rvci9tZXRhYm9saXNtPC9rZXl3b3JkPjxrZXl3b3JkPkNhdGhlcHNpbiBC
L2Jsb29kL2dlbmV0aWNzLyptZXRhYm9saXNtPC9rZXl3b3JkPjxrZXl3b3JkPkNvZ25pdGlvbjwv
a2V5d29yZD48a2V5d29yZD5Eb3VibGVjb3J0aW4gRG9tYWluIFByb3RlaW5zPC9rZXl3b3JkPjxr
ZXl3b3JkPkRvdWJsZWNvcnRpbiBQcm90ZWluPC9rZXl3b3JkPjxrZXl3b3JkPkV4ZXJjaXNlIFRl
c3Q8L2tleXdvcmQ+PGtleXdvcmQ+RmVtYWxlPC9rZXl3b3JkPjxrZXl3b3JkPkhpcHBvY2FtcHVz
L3BoeXNpb2xvZ3k8L2tleXdvcmQ+PGtleXdvcmQ+SHVtYW5zPC9rZXl3b3JkPjxrZXl3b3JkPk1h
Y2FjYSBtdWxhdHRhPC9rZXl3b3JkPjxrZXl3b3JkPk1hbGU8L2tleXdvcmQ+PGtleXdvcmQ+TWVt
b3J5LypwaHlzaW9sb2d5PC9rZXl3b3JkPjxrZXl3b3JkPk1pY2UsIEluYnJlZCBDNTdCTDwva2V5
d29yZD48a2V5d29yZD5NaWNlLCBLbm9ja291dDwva2V5d29yZD48a2V5d29yZD5NaWNyb3R1YnVs
ZS1Bc3NvY2lhdGVkIFByb3RlaW5zL21ldGFib2xpc208L2tleXdvcmQ+PGtleXdvcmQ+TW90b3Ig
QWN0aXZpdHk8L2tleXdvcmQ+PGtleXdvcmQ+TmV1cm9nZW5lc2lzPC9rZXl3b3JkPjxrZXl3b3Jk
Pk5ldXJvbnMvbWV0YWJvbGlzbTwva2V5d29yZD48a2V5d29yZD5OZXVyb3BlcHRpZGVzL21ldGFi
b2xpc208L2tleXdvcmQ+PGtleXdvcmQ+KlBoeXNpY2FsIENvbmRpdGlvbmluZywgQW5pbWFsPC9r
ZXl3b3JkPjxrZXl3b3JkPlJlcHJvZHVjaWJpbGl0eSBvZiBSZXN1bHRzPC9rZXl3b3JkPjxrZXl3
b3JkPlJ1bm5pbmcvKnBoeXNpb2xvZ3k8L2tleXdvcmQ+PGtleXdvcmQ+U2VkZW50YXJ5IEJlaGF2
aW9yPC9rZXl3b3JkPjxrZXl3b3JkPllvdW5nIEFkdWx0PC9rZXl3b3JkPjxrZXl3b3JkPmNhdGhl
cHNpbiBCPC9rZXl3b3JkPjxrZXl3b3JkPmV4ZXJjaXNlPC9rZXl3b3JkPjxrZXl3b3JkPmhpcHBv
Y2FtcHVzPC9rZXl3b3JkPjxrZXl3b3JkPm1lbW9yeTwva2V5d29yZD48a2V5d29yZD5taWNlPC9r
ZXl3b3JkPjxrZXl3b3JkPm11c2NsZTwva2V5d29yZD48L2tleXdvcmRzPjxkYXRlcz48eWVhcj4y
MDE2PC95ZWFyPjxwdWItZGF0ZXM+PGRhdGU+QXVnIDk8L2RhdGU+PC9wdWItZGF0ZXM+PC9kYXRl
cz48aXNibj4xOTMyLTc0MjAgKEVsZWN0cm9uaWMpJiN4RDsxNTUwLTQxMzEgKFByaW50KSYjeEQ7
MTU1MC00MTMxIChMaW5raW5nKTwvaXNibj48YWNjZXNzaW9uLW51bT4yNzM0NTQyMzwvYWNjZXNz
aW9uLW51bT48dXJscz48cmVsYXRlZC11cmxzPjx1cmw+aHR0cHM6Ly93d3cubmNiaS5ubG0ubmlo
Lmdvdi9wdWJtZWQvMjczNDU0MjM8L3VybD48L3JlbGF0ZWQtdXJscz48L3VybHM+PGN1c3RvbTI+
UE1DNjAyOTQ0MTwvY3VzdG9tMj48ZWxlY3Ryb25pYy1yZXNvdXJjZS1udW0+MTAuMTAxNi9qLmNt
ZXQuMjAxNi4wNS4wMjU8L2VsZWN0cm9uaWMtcmVzb3VyY2UtbnVtPjxyZW1vdGUtZGF0YWJhc2Ut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075075A" w14:textId="77777777" w:rsidR="00015685" w:rsidRPr="002E3CC1" w:rsidRDefault="00015685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BD535F4" w14:textId="75AD172E" w:rsidR="007C3209" w:rsidRPr="002E3CC1" w:rsidRDefault="001E5034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7C32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7C3209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Valproate</w:t>
            </w:r>
            <w:r w:rsidR="007C32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PFJlY051bT40OTc5NjwvUmVjTnVtPjxEaXNwbGF5VGV4dD48c3R5bGUgZmFjZT0ic3VwZXJzY3Jp
cHQiPjM5PC9zdHlsZT48L0Rpc3BsYXlUZXh0PjxyZWNvcmQ+PHJlYy1udW1iZXI+NDk3OTY8L3Jl
Yy1udW1iZXI+PGZvcmVpZ24ta2V5cz48a2V5IGFwcD0iRU4iIGRiLWlkPSJwcnB6eHN4ZmllZTlw
ZWU1eHBmdjkwNTlldHQ5NXBlcnJwNWQiIHRpbWVzdGFtcD0iMTc2NjE4MTYxOSI+NDk3OTY8L2tl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PFJlY051bT40OTc5NjwvUmVjTnVtPjxEaXNwbGF5VGV4dD48c3R5bGUgZmFjZT0ic3VwZXJzY3Jp
cHQiPjM5PC9zdHlsZT48L0Rpc3BsYXlUZXh0PjxyZWNvcmQ+PHJlYy1udW1iZXI+NDk3OTY8L3Jl
Yy1udW1iZXI+PGZvcmVpZ24ta2V5cz48a2V5IGFwcD0iRU4iIGRiLWlkPSJwcnB6eHN4ZmllZTlw
ZWU1eHBmdjkwNTlldHQ5NXBlcnJwNWQiIHRpbWVzdGFtcD0iMTc2NjE4MTYxOSI+NDk3OTY8L2tl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04B9D08" w14:textId="77777777" w:rsidR="007C3209" w:rsidRPr="002E3CC1" w:rsidRDefault="007C3209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8ED4B7B" w14:textId="6BF5F118" w:rsidR="00F15DFB" w:rsidRPr="002E3CC1" w:rsidRDefault="00F15DFB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85" w:type="dxa"/>
            <w:vAlign w:val="center"/>
            <w:hideMark/>
          </w:tcPr>
          <w:p w14:paraId="1A907C51" w14:textId="7A1429EB" w:rsidR="00CF60CE" w:rsidRPr="002E3CC1" w:rsidRDefault="001E5034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F60CE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Ketamine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dW0+NDk3MTA8L1JlY051bT48RGlzcGxheVRleHQ+PHN0eWxlIGZhY2U9InN1cGVyc2NyaXB0Ij4y
MDwvc3R5bGU+PC9EaXNwbGF5VGV4dD48cmVjb3JkPjxyZWMtbnVtYmVyPjQ5NzEwPC9yZWMtbnVt
YmVyPjxmb3JlaWduLWtleXM+PGtleSBhcHA9IkVOIiBkYi1pZD0icHJwenhzeGZpZWU5cGVlNXhw
ZnY5MDU5ZXR0OTVwZXJycDVkIiB0aW1lc3RhbXA9IjE3NjU5Mjg4NTciPjQ5NzEwPC9rZXk+PC9m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dW0+NDk3MTA8L1JlY051bT48RGlzcGxheVRleHQ+PHN0eWxlIGZhY2U9InN1cGVyc2NyaXB0Ij4y
MDwvc3R5bGU+PC9EaXNwbGF5VGV4dD48cmVjb3JkPjxyZWMtbnVtYmVyPjQ5NzEwPC9yZWMtbnVt
YmVyPjxmb3JlaWduLWtleXM+PGtleSBhcHA9IkVOIiBkYi1pZD0icHJwenhzeGZpZWU5cGVlNXhw
ZnY5MDU5ZXR0OTVwZXJycDVkIiB0aW1lc3RhbXA9IjE3NjU5Mjg4NTciPjQ5NzEwPC9rZXk+PC9m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EDF5F1E" w14:textId="58486A53" w:rsidR="00CF60CE" w:rsidRPr="002E3CC1" w:rsidRDefault="00F15DFB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1E503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275852A" w14:textId="5A23F101" w:rsidR="00F15DFB" w:rsidRPr="002E3CC1" w:rsidRDefault="00CF60CE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Zinc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dW0+NDk3MTE8L1JlY051bT48RGlzcGxheVRleHQ+PHN0eWxlIGZhY2U9InN1cGVyc2NyaXB0Ij4x
NDg8L3N0eWxlPjwvRGlzcGxheVRleHQ+PHJlY29yZD48cmVjLW51bWJlcj40OTcxMTwvcmVjLW51
bWJlcj48Zm9yZWlnbi1rZXlzPjxrZXkgYXBwPSJFTiIgZGItaWQ9InBycHp4c3hmaWVlOXBlZTV4
cGZ2OTA1OWV0dDk1cGVycnA1ZCIgdGltZXN0YW1wPSIxNzY1OTI4ODcwIj40OTcxMTwva2V5Pjwv
Zm9yZWlnbi1rZXlzPjxyZWYtdHlwZSBuYW1lPSJKb3VybmFsIEFydGljbGUiPjE3PC9yZWYtdHlw
ZT48Y29udHJpYnV0b3JzPjxhdXRob3JzPjxhdXRob3I+S2ltLCBLLiBSLjwvYXV0aG9yPjxhdXRo
b3I+UGFyaywgUy4gRS48L2F1dGhvcj48YXV0aG9yPkhvbmcsIEouIFkuPC9hdXRob3I+PGF1dGhv
cj5Lb2gsIEouIFkuPC9hdXRob3I+PGF1dGhvcj5DaG8sIEQuIEguPC9hdXRob3I+PGF1dGhvcj5I
d2FuZywgSi4gSi48L2F1dGhvcj48YXV0aG9yPktpbSwgWS4gSC48L2F1dGhvcj48L2F1dGhvcnM+
PC9jb250cmlidXRvcnM+PGF1dGgtYWRkcmVzcz5EZXBhcnRtZW50IG9mIEludGVncmF0aXZlIEJp
b3NjaWVuY2UgYW5kIEJpb3RlY2hub2xvZ3ksIFNlam9uZyBVbml2ZXJzaXR5LCBTZW91bCwgU291
dGggS29yZWEuJiN4RDtBc2FuIEluc3RpdHV0ZSBmb3IgTGlmZSBTY2llbmNlcywgQXNhbiBNZWRp
Y2FsIENlbnRlciwgU2VvdWwsIFNvdXRoIEtvcmVhLiYjeEQ7RGVwYXJ0bWVudCBvZiBOZXVyb2xv
Z3ksIEFzYW4gTWVkaWNhbCBDZW50ZXIsIFVuaXZlcnNpdHkgb2YgVWxzYW4gQ29sbGVnZSBvZiBN
ZWRpY2luZSwgU2VvdWwsIFNvdXRoIEtvcmVhLiYjeEQ7TmV1cm9uYWwgSW5qdXJ5IExhYiwgQmlv
bWVkaWNhbCBSZXNlYXJjaCBDZW50ZXIsIEFzYW4gSW5zdGl0dXRlIGZvciBMaWZlIFNjaWVuY2Vz
LCBBc2FuIE1lZGljYWwgQ2VudGVyLCBTZW91bCwgU291dGggS29yZWEuJiN4RDtCSzIxIEZPVVIg
S05VIENyZWF0aXZlIEJpb1Jlc2VhcmNoIEdyb3VwLCBTY2hvb2wgb2YgTGlmZSBTY2llbmNlcywg
S3l1bmdwb29rIE5hdGlvbmFsIFVuaXZlcnNpdHksIERhZWd1LCBTb3V0aCBLb3JlYS48L2F1dGgt
YWRkcmVzcz48dGl0bGVzPjx0aXRsZT5aaW5jIGVuaGFuY2VzIGF1dG9waGFnaWMgZmx1eCBhbmQg
bHlzb3NvbWFsIGZ1bmN0aW9uIHRocm91Z2ggdHJhbnNjcmlwdGlvbiBmYWN0b3IgRUIgYWN0aXZh
dGlvbiBhbmQgVi1BVFBhc2UgYXNzZW1ibHk8L3RpdGxlPjxzZWNvbmRhcnktdGl0bGU+RnJvbnQg
Q2VsbCBOZXVyb3NjaTwvc2Vjb25kYXJ5LXRpdGxlPjwvdGl0bGVzPjxwZXJpb2RpY2FsPjxmdWxs
LXRpdGxlPkZyb250IENlbGwgTmV1cm9zY2k8L2Z1bGwtdGl0bGU+PC9wZXJpb2RpY2FsPjxwYWdl
cz44OTU3NTA8L3BhZ2VzPjx2b2x1bWU+MTY8L3ZvbHVtZT48ZWRpdGlvbj4yMDIyMDkyOTwvZWRp
dGlvbj48a2V5d29yZHM+PGtleXdvcmQ+VGZlYjwva2V5d29yZD48a2V5d29yZD5WLUFUUGFzZTwv
a2V5d29yZD48a2V5d29yZD5hdXRvcGhhZ3k8L2tleXdvcmQ+PGtleXdvcmQ+Y2F0aGVwc2luIEI8
L2tleXdvcmQ+PGtleXdvcmQ+Y2F0aGVwc2luIEQ8L2tleXdvcmQ+PGtleXdvcmQ+bHlzb3NvbWU8
L2tleXdvcmQ+PGtleXdvcmQ+bmV1cm9kZWdlbmVyYXRpdmUgZGlzZWFzZTwva2V5d29yZD48a2V5
d29yZD56aW5jPC9rZXl3b3JkPjwva2V5d29yZHM+PGRhdGVzPjx5ZWFyPjIwMjI8L3llYXI+PC9k
YXRlcz48aXNibj4xNjYyLTUxMDIgKFByaW50KSYjeEQ7MTY2Mi01MTAyIChFbGVjdHJvbmljKSYj
eEQ7MTY2Mi01MTAyIChMaW5raW5nKTwvaXNibj48YWNjZXNzaW9uLW51bT4zNjI0NjUyMTwvYWNj
ZXNzaW9uLW51bT48dXJscz48cmVsYXRlZC11cmxzPjx1cmw+aHR0cHM6Ly93d3cubmNiaS5ubG0u
bmloLmdvdi9wdWJtZWQvMzYyNDY1MjE8L3VybD48L3JlbGF0ZWQtdXJscz48L3VybHM+PGN1c3Rv
bTE+WS1ISyBhbmQgSi1ZSyBhcmUgc2hhcmVob2xkZXJzIG9mIFppbmN1cmUgQ29ycC4gSy1SSyBp
cyB3b3JraW5nIGZvciBaaW5jdXJlIENvcnAuIFRoZSByZW1haW5pbmcgYXV0aG9ycyBkZWNsYXJl
IHRoYXQgdGhlIHJlc2VhcmNoIHdhcyBjb25kdWN0ZWQgaW4gdGhlIGFic2VuY2Ugb2YgYW55IGNv
bW1lcmNpYWwgb3IgZmluYW5jaWFsIHJlbGF0aW9uc2hpcHMgdGhhdCBjb3VsZCBiZSBjb25zdHJ1
ZWQgYXMgYSBwb3RlbnRpYWwgY29uZmxpY3Qgb2YgaW50ZXJlc3QuPC9jdXN0b20xPjxjdXN0b20y
PlBNQzk1NTg3MDE8L2N1c3RvbTI+PGVsZWN0cm9uaWMtcmVzb3VyY2UtbnVtPjEwLjMzODkvZm5j
ZWwuMjAyMi44OTU3NTA8L2VsZWN0cm9uaWMtcmVzb3VyY2UtbnVtPjxyZW1vdGUtZGF0YWJhc2Ut
bmFtZT5QdWJNZWQtbm90LU1FRExJTkU8L3JlbW90ZS1kYXRhYmFzZS1uYW1lPjxyZW1vdGUtZGF0
YWJhc2UtcHJvdmlkZXI+TkxNPC9yZW1vdGUtZGF0YWJhc2UtcHJvdmlkZXI+PC9yZWNvcmQ+PC9D
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dW0+NDk3MTE8L1JlY051bT48RGlzcGxheVRleHQ+PHN0eWxlIGZhY2U9InN1cGVyc2NyaXB0Ij4x
NDg8L3N0eWxlPjwvRGlzcGxheVRleHQ+PHJlY29yZD48cmVjLW51bWJlcj40OTcxMTwvcmVjLW51
bWJlcj48Zm9yZWlnbi1rZXlzPjxrZXkgYXBwPSJFTiIgZGItaWQ9InBycHp4c3hmaWVlOXBlZTV4
cGZ2OTA1OWV0dDk1cGVycnA1ZCIgdGltZXN0YW1wPSIxNzY1OTI4ODcwIj40OTcxMTwva2V5Pjwv
Zm9yZWlnbi1rZXlzPjxyZWYtdHlwZSBuYW1lPSJKb3VybmFsIEFydGljbGUiPjE3PC9yZWYtdHlw
ZT48Y29udHJpYnV0b3JzPjxhdXRob3JzPjxhdXRob3I+S2ltLCBLLiBSLjwvYXV0aG9yPjxhdXRo
b3I+UGFyaywgUy4gRS48L2F1dGhvcj48YXV0aG9yPkhvbmcsIEouIFkuPC9hdXRob3I+PGF1dGhv
cj5Lb2gsIEouIFkuPC9hdXRob3I+PGF1dGhvcj5DaG8sIEQuIEguPC9hdXRob3I+PGF1dGhvcj5I
d2FuZywgSi4gSi48L2F1dGhvcj48YXV0aG9yPktpbSwgWS4gSC48L2F1dGhvcj48L2F1dGhvcnM+
PC9jb250cmlidXRvcnM+PGF1dGgtYWRkcmVzcz5EZXBhcnRtZW50IG9mIEludGVncmF0aXZlIEJp
b3NjaWVuY2UgYW5kIEJpb3RlY2hub2xvZ3ksIFNlam9uZyBVbml2ZXJzaXR5LCBTZW91bCwgU291
dGggS29yZWEuJiN4RDtBc2FuIEluc3RpdHV0ZSBmb3IgTGlmZSBTY2llbmNlcywgQXNhbiBNZWRp
Y2FsIENlbnRlciwgU2VvdWwsIFNvdXRoIEtvcmVhLiYjeEQ7RGVwYXJ0bWVudCBvZiBOZXVyb2xv
Z3ksIEFzYW4gTWVkaWNhbCBDZW50ZXIsIFVuaXZlcnNpdHkgb2YgVWxzYW4gQ29sbGVnZSBvZiBN
ZWRpY2luZSwgU2VvdWwsIFNvdXRoIEtvcmVhLiYjeEQ7TmV1cm9uYWwgSW5qdXJ5IExhYiwgQmlv
bWVkaWNhbCBSZXNlYXJjaCBDZW50ZXIsIEFzYW4gSW5zdGl0dXRlIGZvciBMaWZlIFNjaWVuY2Vz
LCBBc2FuIE1lZGljYWwgQ2VudGVyLCBTZW91bCwgU291dGggS29yZWEuJiN4RDtCSzIxIEZPVVIg
S05VIENyZWF0aXZlIEJpb1Jlc2VhcmNoIEdyb3VwLCBTY2hvb2wgb2YgTGlmZSBTY2llbmNlcywg
S3l1bmdwb29rIE5hdGlvbmFsIFVuaXZlcnNpdHksIERhZWd1LCBTb3V0aCBLb3JlYS48L2F1dGgt
YWRkcmVzcz48dGl0bGVzPjx0aXRsZT5aaW5jIGVuaGFuY2VzIGF1dG9waGFnaWMgZmx1eCBhbmQg
bHlzb3NvbWFsIGZ1bmN0aW9uIHRocm91Z2ggdHJhbnNjcmlwdGlvbiBmYWN0b3IgRUIgYWN0aXZh
dGlvbiBhbmQgVi1BVFBhc2UgYXNzZW1ibHk8L3RpdGxlPjxzZWNvbmRhcnktdGl0bGU+RnJvbnQg
Q2VsbCBOZXVyb3NjaTwvc2Vjb25kYXJ5LXRpdGxlPjwvdGl0bGVzPjxwZXJpb2RpY2FsPjxmdWxs
LXRpdGxlPkZyb250IENlbGwgTmV1cm9zY2k8L2Z1bGwtdGl0bGU+PC9wZXJpb2RpY2FsPjxwYWdl
cz44OTU3NTA8L3BhZ2VzPjx2b2x1bWU+MTY8L3ZvbHVtZT48ZWRpdGlvbj4yMDIyMDkyOTwvZWRp
dGlvbj48a2V5d29yZHM+PGtleXdvcmQ+VGZlYjwva2V5d29yZD48a2V5d29yZD5WLUFUUGFzZTwv
a2V5d29yZD48a2V5d29yZD5hdXRvcGhhZ3k8L2tleXdvcmQ+PGtleXdvcmQ+Y2F0aGVwc2luIEI8
L2tleXdvcmQ+PGtleXdvcmQ+Y2F0aGVwc2luIEQ8L2tleXdvcmQ+PGtleXdvcmQ+bHlzb3NvbWU8
L2tleXdvcmQ+PGtleXdvcmQ+bmV1cm9kZWdlbmVyYXRpdmUgZGlzZWFzZTwva2V5d29yZD48a2V5
d29yZD56aW5jPC9rZXl3b3JkPjwva2V5d29yZHM+PGRhdGVzPjx5ZWFyPjIwMjI8L3llYXI+PC9k
YXRlcz48aXNibj4xNjYyLTUxMDIgKFByaW50KSYjeEQ7MTY2Mi01MTAyIChFbGVjdHJvbmljKSYj
eEQ7MTY2Mi01MTAyIChMaW5raW5nKTwvaXNibj48YWNjZXNzaW9uLW51bT4zNjI0NjUyMTwvYWNj
ZXNzaW9uLW51bT48dXJscz48cmVsYXRlZC11cmxzPjx1cmw+aHR0cHM6Ly93d3cubmNiaS5ubG0u
bmloLmdvdi9wdWJtZWQvMzYyNDY1MjE8L3VybD48L3JlbGF0ZWQtdXJscz48L3VybHM+PGN1c3Rv
bTE+WS1ISyBhbmQgSi1ZSyBhcmUgc2hhcmVob2xkZXJzIG9mIFppbmN1cmUgQ29ycC4gSy1SSyBp
cyB3b3JraW5nIGZvciBaaW5jdXJlIENvcnAuIFRoZSByZW1haW5pbmcgYXV0aG9ycyBkZWNsYXJl
IHRoYXQgdGhlIHJlc2VhcmNoIHdhcyBjb25kdWN0ZWQgaW4gdGhlIGFic2VuY2Ugb2YgYW55IGNv
bW1lcmNpYWwgb3IgZmluYW5jaWFsIHJlbGF0aW9uc2hpcHMgdGhhdCBjb3VsZCBiZSBjb25zdHJ1
ZWQgYXMgYSBwb3RlbnRpYWwgY29uZmxpY3Qgb2YgaW50ZXJlc3QuPC9jdXN0b20xPjxjdXN0b20y
PlBNQzk1NTg3MDE8L2N1c3RvbTI+PGVsZWN0cm9uaWMtcmVzb3VyY2UtbnVtPjEwLjMzODkvZm5j
ZWwuMjAyMi44OTU3NTA8L2VsZWN0cm9uaWMtcmVzb3VyY2UtbnVtPjxyZW1vdGUtZGF0YWJhc2Ut
bmFtZT5QdWJNZWQtbm90LU1FRExJTkU8L3JlbW90ZS1kYXRhYmFzZS1uYW1lPjxyZW1vdGUtZGF0
YWJhc2UtcHJvdmlkZXI+TkxNPC9yZW1vdGUtZGF0YWJhc2UtcHJvdmlkZXI+PC9yZWNvcmQ+PC9D
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1054" w:type="dxa"/>
            <w:vAlign w:val="center"/>
            <w:hideMark/>
          </w:tcPr>
          <w:p w14:paraId="3835247E" w14:textId="2A55CD49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Clozapine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ZWFyPjxSZWNOdW0+NDk3MTM8L1JlY051bT48RGlzcGxheVRleHQ+PHN0eWxlIGZhY2U9InN1cGVy
c2NyaXB0Ij44ODwvc3R5bGU+PC9EaXNwbGF5VGV4dD48cmVjb3JkPjxyZWMtbnVtYmVyPjQ5NzEz
PC9yZWMtbnVtYmVyPjxmb3JlaWduLWtleXM+PGtleSBhcHA9IkVOIiBkYi1pZD0icHJwenhzeGZp
ZWU5cGVlNXhwZnY5MDU5ZXR0OTVwZXJycDVkIiB0aW1lc3RhbXA9IjE3NjU5Mjg5MTgiPjQ5NzEz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cj4yPC9udW1iZXI+PGtleXdvcmRzPjxrZXl3b3JkPkFuaW1hbHM8L2tleXdvcmQ+PGtleXdvcmQ+
QmVoYXZpb3IsIEFuaW1hbC9kcnVnIGVmZmVjdHM8L2tleXdvcmQ+PGtleXdvcmQ+QmlvbWFya2Vy
czwva2V5d29yZD48a2V5d29yZD5DbG96YXBpbmUvcGhhcm1hY29sb2d5PC9rZXl3b3JkPjxrZXl3
b3JkPkdlbmUgRXhwcmVzc2lvbiBSZWd1bGF0aW9uL2RydWcgZWZmZWN0czwva2V5d29yZD48a2V5
d29yZD5HZW5ldGljIExpbmthZ2U8L2tleXdvcmQ+PGtleXdvcmQ+R2Vub21pY3MvKm1ldGhvZHM8
L2tleXdvcmQ+PGtleXdvcmQ+R2x1dGFtaWMgQWNpZC9nZW5ldGljczwva2V5d29yZD48a2V5d29y
ZD5IdW1hbnM8L2tleXdvcmQ+PGtleXdvcmQ+TWFsZTwva2V5d29yZD48a2V5d29yZD5NaWNlPC9r
ZXl3b3JkPjxrZXl3b3JkPk1pY2UsIEluYnJlZCBDNTdCTDwva2V5d29yZD48a2V5d29yZD5NeWVs
aW4gU2hlYXRoL2RydWcgZWZmZWN0cy9nZW5ldGljczwva2V5d29yZD48a2V5d29yZD5OZXVyb3Ry
YW5zbWl0dGVyIEFnZW50cy9nZW5ldGljczwva2V5d29yZD48a2V5d29yZD5QaGVuY3ljbGlkaW5l
L3BoYXJtYWNvbG9neTwva2V5d29yZD48a2V5d29yZD5SZXByb2R1Y2liaWxpdHkgb2YgUmVzdWx0
czwva2V5d29yZD48a2V5d29yZD5TY2hpem9waHJlbmlhLypnZW5ldGljczwva2V5d29yZD48a2V5
d29yZD5nYW1tYS1BbWlub2J1dHlyaWMgQWNpZC9nZW5ldGljczwva2V5d29yZD48L2tleXdvcmRz
PjxkYXRlcz48eWVhcj4yMDA3PC95ZWFyPjxwdWItZGF0ZXM+PGRhdGU+TWFyIDU8L2RhdGU+PC9w
dWItZGF0ZXM+PC9kYXRlcz48aXNibj4xNTUyLTQ4NDEgKFByaW50KSYjeEQ7MTU1Mi00ODQxIChM
aW5raW5nKTwvaXNibj48YWNjZXNzaW9uLW51bT4xNzI2NjEwOTwvYWNjZXNzaW9uLW51bT48dXJs
cz48cmVsYXRlZC11cmxzPjx1cmw+aHR0cHM6Ly93d3cubmNiaS5ubG0ubmloLmdvdi9wdWJtZWQv
MTcyNjYxMDk8L3VybD48L3JlbGF0ZWQtdXJscz48L3VybHM+PGVsZWN0cm9uaWMtcmVzb3VyY2Ut
bnVtPjEwLjEwMDIvYWptZy5iLjMwNDgxPC9lbGVjdHJvbmljLXJlc291cmNlLW51bT48cmVtb3Rl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ZWFyPjxSZWNOdW0+NDk3MTM8L1JlY051bT48RGlzcGxheVRleHQ+PHN0eWxlIGZhY2U9InN1cGVy
c2NyaXB0Ij44ODwvc3R5bGU+PC9EaXNwbGF5VGV4dD48cmVjb3JkPjxyZWMtbnVtYmVyPjQ5NzEz
PC9yZWMtbnVtYmVyPjxmb3JlaWduLWtleXM+PGtleSBhcHA9IkVOIiBkYi1pZD0icHJwenhzeGZp
ZWU5cGVlNXhwZnY5MDU5ZXR0OTVwZXJycDVkIiB0aW1lc3RhbXA9IjE3NjU5Mjg5MTgiPjQ5NzEz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cj4yPC9udW1iZXI+PGtleXdvcmRzPjxrZXl3b3JkPkFuaW1hbHM8L2tleXdvcmQ+PGtleXdvcmQ+
QmVoYXZpb3IsIEFuaW1hbC9kcnVnIGVmZmVjdHM8L2tleXdvcmQ+PGtleXdvcmQ+QmlvbWFya2Vy
czwva2V5d29yZD48a2V5d29yZD5DbG96YXBpbmUvcGhhcm1hY29sb2d5PC9rZXl3b3JkPjxrZXl3
b3JkPkdlbmUgRXhwcmVzc2lvbiBSZWd1bGF0aW9uL2RydWcgZWZmZWN0czwva2V5d29yZD48a2V5
d29yZD5HZW5ldGljIExpbmthZ2U8L2tleXdvcmQ+PGtleXdvcmQ+R2Vub21pY3MvKm1ldGhvZHM8
L2tleXdvcmQ+PGtleXdvcmQ+R2x1dGFtaWMgQWNpZC9nZW5ldGljczwva2V5d29yZD48a2V5d29y
ZD5IdW1hbnM8L2tleXdvcmQ+PGtleXdvcmQ+TWFsZTwva2V5d29yZD48a2V5d29yZD5NaWNlPC9r
ZXl3b3JkPjxrZXl3b3JkPk1pY2UsIEluYnJlZCBDNTdCTDwva2V5d29yZD48a2V5d29yZD5NeWVs
aW4gU2hlYXRoL2RydWcgZWZmZWN0cy9nZW5ldGljczwva2V5d29yZD48a2V5d29yZD5OZXVyb3Ry
YW5zbWl0dGVyIEFnZW50cy9nZW5ldGljczwva2V5d29yZD48a2V5d29yZD5QaGVuY3ljbGlkaW5l
L3BoYXJtYWNvbG9neTwva2V5d29yZD48a2V5d29yZD5SZXByb2R1Y2liaWxpdHkgb2YgUmVzdWx0
czwva2V5d29yZD48a2V5d29yZD5TY2hpem9waHJlbmlhLypnZW5ldGljczwva2V5d29yZD48a2V5
d29yZD5nYW1tYS1BbWlub2J1dHlyaWMgQWNpZC9nZW5ldGljczwva2V5d29yZD48L2tleXdvcmRz
PjxkYXRlcz48eWVhcj4yMDA3PC95ZWFyPjxwdWItZGF0ZXM+PGRhdGU+TWFyIDU8L2RhdGU+PC9w
dWItZGF0ZXM+PC9kYXRlcz48aXNibj4xNTUyLTQ4NDEgKFByaW50KSYjeEQ7MTU1Mi00ODQxIChM
aW5raW5nKTwvaXNibj48YWNjZXNzaW9uLW51bT4xNzI2NjEwOTwvYWNjZXNzaW9uLW51bT48dXJs
cz48cmVsYXRlZC11cmxzPjx1cmw+aHR0cHM6Ly93d3cubmNiaS5ubG0ubmloLmdvdi9wdWJtZWQv
MTcyNjYxMDk8L3VybD48L3JlbGF0ZWQtdXJscz48L3VybHM+PGVsZWN0cm9uaWMtcmVzb3VyY2Ut
bnVtPjEwLjEwMDIvYWptZy5iLjMwNDgxPC9lbGVjdHJvbmljLXJlc291cmNlLW51bT48cmVtb3Rl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25CCBE6" w14:textId="77777777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6201551" w14:textId="2CA488F9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Coenzyme Q10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PEVuZE5vdGU+PENpdGU+PEF1dGhvcj5MaXU8L0F1dGhvcj48WWVhcj4yMDIxPC9ZZWFyPjxSZWNO
dW0+NDk3OTc8L1JlY051bT48RGlzcGxheVRleHQ+PHN0eWxlIGZhY2U9InN1cGVyc2NyaXB0Ij4x
NDk8L3N0eWxlPjwvRGlzcGxheVRleHQ+PHJlY29yZD48cmVjLW51bWJlcj40OTc5NzwvcmVjLW51
bWJlcj48Zm9yZWlnbi1rZXlzPjxrZXkgYXBwPSJFTiIgZGItaWQ9InBycHp4c3hmaWVlOXBlZTV4
cGZ2OTA1OWV0dDk1cGVycnA1ZCIgdGltZXN0YW1wPSIxNzY2MTgxNjMyIj40OTc5Nzwva2V5Pjwv
Zm9yZWlnbi1rZXlzPjxyZWYtdHlwZSBuYW1lPSJKb3VybmFsIEFydGljbGUiPjE3PC9yZWYtdHlw
ZT48Y29udHJpYnV0b3JzPjxhdXRob3JzPjxhdXRob3I+TGl1LCBZLjwvYXV0aG9yPjxhdXRob3I+
WWFvLCBZLjwvYXV0aG9yPjxhdXRob3I+VGFvLCBXLjwvYXV0aG9yPjxhdXRob3I+TGl1LCBGLjwv
YXV0aG9yPjxhdXRob3I+WWFuZywgUy48L2F1dGhvcj48YXV0aG9yPlpoYW8sIEEuPC9hdXRob3I+
PGF1dGhvcj5Tb25nLCBELjwvYXV0aG9yPjxhdXRob3I+TGksIFguPC9hdXRob3I+PC9hdXRob3Jz
PjwvY29udHJpYnV0b3JzPjxhdXRoLWFkZHJlc3M+S2V5IExhYm9yYXRvcnkgb2YgQXBwbGllZCBU
ZWNobm9sb2d5IG9uIEdyZWVuLUVjby1IZWFsdGh5IEFuaW1hbCBIdXNiYW5kcnkgb2YgWmhlamlh
bmcgUHJvdmluY2UsIFpoZWppYW5nIFByb3ZpbmNpYWwgRW5naW5lZXJpbmcgTGFib3JhdG9yeSBm
b3IgQW5pbWFsIEhlYWx0aCBhbmQgSW50ZXJuZXQgVGVjaG5vbG9neSwgQ29sbGVnZSBvZiBBbmlt
YWwgU2NpZW5jZSBhbmQgVGVjaG5vbG9neSwgWmhlamlhbmcgQSZhbXA7RiBVbml2ZXJzaXR5LCBI
YW5nemhvdSAzMTEzMDAsIENoaW5hLiYjeEQ7WWlrb24gR2Vub21pY3MgQ29tcGFueSwgTHRkLiwg
U3V6aG91IDIxNTAwMCwgQ2hpbmEuJiN4RDtLZXkgTGFib3JhdG9yeSBvZiBBcHBsaWVkIFRlY2hu
b2xvZ3kgb24gR3JlZW4tRWNvLUhlYWx0aHkgQW5pbWFsIEh1c2JhbmRyeSBvZiBaaGVqaWFuZyBQ
cm92aW5jZSwgWmhlamlhbmcgUHJvdmluY2lhbCBFbmdpbmVlcmluZyBMYWJvcmF0b3J5IGZvciBB
bmltYWwgSGVhbHRoIGFuZCBJbnRlcm5ldCBUZWNobm9sb2d5LCBDb2xsZWdlIG9mIEFuaW1hbCBT
Y2llbmNlIGFuZCBUZWNobm9sb2d5LCBaaGVqaWFuZyBBJmFtcDtGIFVuaXZlcnNpdHksIEhhbmd6
aG91IDMxMTMwMCwgQ2hpbmEuIEVsZWN0cm9uaWMgYWRkcmVzczogc29uZ2RhbjIwMjBAemFmdS5l
ZHUuY24uJiN4RDtLZXkgTGFib3JhdG9yeSBvZiBBcHBsaWVkIFRlY2hub2xvZ3kgb24gR3JlZW4t
RWNvLUhlYWx0aHkgQW5pbWFsIEh1c2JhbmRyeSBvZiBaaGVqaWFuZyBQcm92aW5jZSwgWmhlamlh
bmcgUHJvdmluY2lhbCBFbmdpbmVlcmluZyBMYWJvcmF0b3J5IGZvciBBbmltYWwgSGVhbHRoIGFu
ZCBJbnRlcm5ldCBUZWNobm9sb2d5LCBDb2xsZWdlIG9mIEFuaW1hbCBTY2llbmNlIGFuZCBUZWNo
bm9sb2d5LCBaaGVqaWFuZyBBJmFtcDtGIFVuaXZlcnNpdHksIEhhbmd6aG91IDMxMTMwMCwgQ2hp
bmEuIEVsZWN0cm9uaWMgYWRkcmVzczogeGNsaTg2M0B6YWZ1LmVkdS5jbi48L2F1dGgtYWRkcmVz
cz48dGl0bGVzPjx0aXRsZT5Db2VuenltZSBRMTAgYW1lbGlvcmF0ZXMgQlBBLWluZHVjZWQgYXBv
cHRvc2lzIGJ5IHJlZ3VsYXRpbmcgYXV0b3BoYWd5LXJlbGF0ZWQgbHlzb3NvbWFsIHBhdGh3YXlz
PC90aXRsZT48c2Vjb25kYXJ5LXRpdGxlPkVjb3RveGljb2wgRW52aXJvbiBTYWY8L3NlY29uZGFy
eS10aXRsZT48L3RpdGxlcz48cGVyaW9kaWNhbD48ZnVsbC10aXRsZT5FY290b3hpY29sIEVudmly
b24gU2FmPC9mdWxsLXRpdGxlPjwvcGVyaW9kaWNhbD48cGFnZXM+MTEyNDUwPC9wYWdlcz48dm9s
dW1lPjIyMTwvdm9sdW1lPjxlZGl0aW9uPjIwMjEwNjI2PC9lZGl0aW9uPjxrZXl3b3Jkcz48a2V5
d29yZD5BbmltYWxzPC9rZXl3b3JkPjxrZXl3b3JkPkFudGlveGlkYW50cy8qdG94aWNpdHk8L2tl
eXdvcmQ+PGtleXdvcmQ+QXBvcHRvc2lzL2RydWcgZWZmZWN0czwva2V5d29yZD48a2V5d29yZD5B
dXRvcGhhZ3kvZHJ1ZyBlZmZlY3RzPC9rZXl3b3JkPjxrZXl3b3JkPkJlbnpoeWRyeWwgQ29tcG91
bmRzLyp0b3hpY2l0eTwva2V5d29yZD48a2V5d29yZD5DZWxsIExpbmU8L2tleXdvcmQ+PGtleXdv
cmQ+RW5kb2NyaW5lIERpc3J1cHRvcnMvKnRveGljaXR5PC9rZXl3b3JkPjxrZXl3b3JkPkx5c29z
b21lcy9kcnVnIGVmZmVjdHM8L2tleXdvcmQ+PGtleXdvcmQ+TWVtYnJhbmUgUG90ZW50aWFsLCBN
aXRvY2hvbmRyaWFsL2RydWcgZWZmZWN0czwva2V5d29yZD48a2V5d29yZD5NaWNlPC9rZXl3b3Jk
PjxrZXl3b3JkPk94aWRhdGl2ZSBTdHJlc3MvZHJ1ZyBlZmZlY3RzPC9rZXl3b3JkPjxrZXl3b3Jk
PlBoZW5vbHMvKnRveGljaXR5PC9rZXl3b3JkPjxrZXl3b3JkPlViaXF1aW5vbmUvKmFuYWxvZ3Mg
JmFtcDsgZGVyaXZhdGl2ZXMvcGhhcm1hY29sb2d5PC9rZXl3b3JkPjxrZXl3b3JkPkFwb3B0b3Np
czwva2V5d29yZD48a2V5d29yZD5BdXRvcGhhZ3k8L2tleXdvcmQ+PGtleXdvcmQ+QmlzcGhlbm9s
IEE8L2tleXdvcmQ+PGtleXdvcmQ+Q29lbnp5bWUgUTEwPC9rZXl3b3JkPjxrZXl3b3JkPkx5c29z
b21lPC9rZXl3b3JkPjwva2V5d29yZHM+PGRhdGVzPjx5ZWFyPjIwMjE8L3llYXI+PHB1Yi1kYXRl
cz48ZGF0ZT5TZXAgMTU8L2RhdGU+PC9wdWItZGF0ZXM+PC9kYXRlcz48aXNibj4xMDkwLTI0MTQg
KEVsZWN0cm9uaWMpJiN4RDswMTQ3LTY1MTMgKExpbmtpbmcpPC9pc2JuPjxhY2Nlc3Npb24tbnVt
PjM0MTg2NDE3PC9hY2Nlc3Npb24tbnVtPjx1cmxzPjxyZWxhdGVkLXVybHM+PHVybD5odHRwczov
L3d3dy5uY2JpLm5sbS5uaWguZ292L3B1Ym1lZC8zNDE4NjQxNzwvdXJsPjwvcmVsYXRlZC11cmxz
PjwvdXJscz48ZWxlY3Ryb25pYy1yZXNvdXJjZS1udW0+MTAuMTAxNi9qLmVjb2Vudi4yMDIxLjEx
MjQ1MDwvZWxlY3Ryb25pYy1yZXNvdXJjZS1udW0+PHJlbW90ZS1kYXRhYmFzZS1uYW1lPk1lZGxp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PEVuZE5vdGU+PENpdGU+PEF1dGhvcj5MaXU8L0F1dGhvcj48WWVhcj4yMDIxPC9ZZWFyPjxSZWNO
dW0+NDk3OTc8L1JlY051bT48RGlzcGxheVRleHQ+PHN0eWxlIGZhY2U9InN1cGVyc2NyaXB0Ij4x
NDk8L3N0eWxlPjwvRGlzcGxheVRleHQ+PHJlY29yZD48cmVjLW51bWJlcj40OTc5NzwvcmVjLW51
bWJlcj48Zm9yZWlnbi1rZXlzPjxrZXkgYXBwPSJFTiIgZGItaWQ9InBycHp4c3hmaWVlOXBlZTV4
cGZ2OTA1OWV0dDk1cGVycnA1ZCIgdGltZXN0YW1wPSIxNzY2MTgxNjMyIj40OTc5Nzwva2V5Pjwv
Zm9yZWlnbi1rZXlzPjxyZWYtdHlwZSBuYW1lPSJKb3VybmFsIEFydGljbGUiPjE3PC9yZWYtdHlw
ZT48Y29udHJpYnV0b3JzPjxhdXRob3JzPjxhdXRob3I+TGl1LCBZLjwvYXV0aG9yPjxhdXRob3I+
WWFvLCBZLjwvYXV0aG9yPjxhdXRob3I+VGFvLCBXLjwvYXV0aG9yPjxhdXRob3I+TGl1LCBGLjwv
YXV0aG9yPjxhdXRob3I+WWFuZywgUy48L2F1dGhvcj48YXV0aG9yPlpoYW8sIEEuPC9hdXRob3I+
PGF1dGhvcj5Tb25nLCBELjwvYXV0aG9yPjxhdXRob3I+TGksIFguPC9hdXRob3I+PC9hdXRob3Jz
PjwvY29udHJpYnV0b3JzPjxhdXRoLWFkZHJlc3M+S2V5IExhYm9yYXRvcnkgb2YgQXBwbGllZCBU
ZWNobm9sb2d5IG9uIEdyZWVuLUVjby1IZWFsdGh5IEFuaW1hbCBIdXNiYW5kcnkgb2YgWmhlamlh
bmcgUHJvdmluY2UsIFpoZWppYW5nIFByb3ZpbmNpYWwgRW5naW5lZXJpbmcgTGFib3JhdG9yeSBm
b3IgQW5pbWFsIEhlYWx0aCBhbmQgSW50ZXJuZXQgVGVjaG5vbG9neSwgQ29sbGVnZSBvZiBBbmlt
YWwgU2NpZW5jZSBhbmQgVGVjaG5vbG9neSwgWmhlamlhbmcgQSZhbXA7RiBVbml2ZXJzaXR5LCBI
YW5nemhvdSAzMTEzMDAsIENoaW5hLiYjeEQ7WWlrb24gR2Vub21pY3MgQ29tcGFueSwgTHRkLiwg
U3V6aG91IDIxNTAwMCwgQ2hpbmEuJiN4RDtLZXkgTGFib3JhdG9yeSBvZiBBcHBsaWVkIFRlY2hu
b2xvZ3kgb24gR3JlZW4tRWNvLUhlYWx0aHkgQW5pbWFsIEh1c2JhbmRyeSBvZiBaaGVqaWFuZyBQ
cm92aW5jZSwgWmhlamlhbmcgUHJvdmluY2lhbCBFbmdpbmVlcmluZyBMYWJvcmF0b3J5IGZvciBB
bmltYWwgSGVhbHRoIGFuZCBJbnRlcm5ldCBUZWNobm9sb2d5LCBDb2xsZWdlIG9mIEFuaW1hbCBT
Y2llbmNlIGFuZCBUZWNobm9sb2d5LCBaaGVqaWFuZyBBJmFtcDtGIFVuaXZlcnNpdHksIEhhbmd6
aG91IDMxMTMwMCwgQ2hpbmEuIEVsZWN0cm9uaWMgYWRkcmVzczogc29uZ2RhbjIwMjBAemFmdS5l
ZHUuY24uJiN4RDtLZXkgTGFib3JhdG9yeSBvZiBBcHBsaWVkIFRlY2hub2xvZ3kgb24gR3JlZW4t
RWNvLUhlYWx0aHkgQW5pbWFsIEh1c2JhbmRyeSBvZiBaaGVqaWFuZyBQcm92aW5jZSwgWmhlamlh
bmcgUHJvdmluY2lhbCBFbmdpbmVlcmluZyBMYWJvcmF0b3J5IGZvciBBbmltYWwgSGVhbHRoIGFu
ZCBJbnRlcm5ldCBUZWNobm9sb2d5LCBDb2xsZWdlIG9mIEFuaW1hbCBTY2llbmNlIGFuZCBUZWNo
bm9sb2d5LCBaaGVqaWFuZyBBJmFtcDtGIFVuaXZlcnNpdHksIEhhbmd6aG91IDMxMTMwMCwgQ2hp
bmEuIEVsZWN0cm9uaWMgYWRkcmVzczogeGNsaTg2M0B6YWZ1LmVkdS5jbi48L2F1dGgtYWRkcmVz
cz48dGl0bGVzPjx0aXRsZT5Db2VuenltZSBRMTAgYW1lbGlvcmF0ZXMgQlBBLWluZHVjZWQgYXBv
cHRvc2lzIGJ5IHJlZ3VsYXRpbmcgYXV0b3BoYWd5LXJlbGF0ZWQgbHlzb3NvbWFsIHBhdGh3YXlz
PC90aXRsZT48c2Vjb25kYXJ5LXRpdGxlPkVjb3RveGljb2wgRW52aXJvbiBTYWY8L3NlY29uZGFy
eS10aXRsZT48L3RpdGxlcz48cGVyaW9kaWNhbD48ZnVsbC10aXRsZT5FY290b3hpY29sIEVudmly
b24gU2FmPC9mdWxsLXRpdGxlPjwvcGVyaW9kaWNhbD48cGFnZXM+MTEyNDUwPC9wYWdlcz48dm9s
dW1lPjIyMTwvdm9sdW1lPjxlZGl0aW9uPjIwMjEwNjI2PC9lZGl0aW9uPjxrZXl3b3Jkcz48a2V5
d29yZD5BbmltYWxzPC9rZXl3b3JkPjxrZXl3b3JkPkFudGlveGlkYW50cy8qdG94aWNpdHk8L2tl
eXdvcmQ+PGtleXdvcmQ+QXBvcHRvc2lzL2RydWcgZWZmZWN0czwva2V5d29yZD48a2V5d29yZD5B
dXRvcGhhZ3kvZHJ1ZyBlZmZlY3RzPC9rZXl3b3JkPjxrZXl3b3JkPkJlbnpoeWRyeWwgQ29tcG91
bmRzLyp0b3hpY2l0eTwva2V5d29yZD48a2V5d29yZD5DZWxsIExpbmU8L2tleXdvcmQ+PGtleXdv
cmQ+RW5kb2NyaW5lIERpc3J1cHRvcnMvKnRveGljaXR5PC9rZXl3b3JkPjxrZXl3b3JkPkx5c29z
b21lcy9kcnVnIGVmZmVjdHM8L2tleXdvcmQ+PGtleXdvcmQ+TWVtYnJhbmUgUG90ZW50aWFsLCBN
aXRvY2hvbmRyaWFsL2RydWcgZWZmZWN0czwva2V5d29yZD48a2V5d29yZD5NaWNlPC9rZXl3b3Jk
PjxrZXl3b3JkPk94aWRhdGl2ZSBTdHJlc3MvZHJ1ZyBlZmZlY3RzPC9rZXl3b3JkPjxrZXl3b3Jk
PlBoZW5vbHMvKnRveGljaXR5PC9rZXl3b3JkPjxrZXl3b3JkPlViaXF1aW5vbmUvKmFuYWxvZ3Mg
JmFtcDsgZGVyaXZhdGl2ZXMvcGhhcm1hY29sb2d5PC9rZXl3b3JkPjxrZXl3b3JkPkFwb3B0b3Np
czwva2V5d29yZD48a2V5d29yZD5BdXRvcGhhZ3k8L2tleXdvcmQ+PGtleXdvcmQ+QmlzcGhlbm9s
IEE8L2tleXdvcmQ+PGtleXdvcmQ+Q29lbnp5bWUgUTEwPC9rZXl3b3JkPjxrZXl3b3JkPkx5c29z
b21lPC9rZXl3b3JkPjwva2V5d29yZHM+PGRhdGVzPjx5ZWFyPjIwMjE8L3llYXI+PHB1Yi1kYXRl
cz48ZGF0ZT5TZXAgMTU8L2RhdGU+PC9wdWItZGF0ZXM+PC9kYXRlcz48aXNibj4xMDkwLTI0MTQg
KEVsZWN0cm9uaWMpJiN4RDswMTQ3LTY1MTMgKExpbmtpbmcpPC9pc2JuPjxhY2Nlc3Npb24tbnVt
PjM0MTg2NDE3PC9hY2Nlc3Npb24tbnVtPjx1cmxzPjxyZWxhdGVkLXVybHM+PHVybD5odHRwczov
L3d3dy5uY2JpLm5sbS5uaWguZ292L3B1Ym1lZC8zNDE4NjQxNzwvdXJsPjwvcmVsYXRlZC11cmxz
PjwvdXJscz48ZWxlY3Ryb25pYy1yZXNvdXJjZS1udW0+MTAuMTAxNi9qLmVjb2Vudi4yMDIxLjEx
MjQ1MDwvZWxlY3Ryb25pYy1yZXNvdXJjZS1udW0+PHJlbW90ZS1kYXRhYmFzZS1uYW1lPk1lZGxp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E18ADA7" w14:textId="74644810" w:rsidR="007C3209" w:rsidRPr="002E3CC1" w:rsidRDefault="007C3209" w:rsidP="00EC4320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2FFB823" w14:textId="7D7BAD61" w:rsidR="007C3209" w:rsidRPr="002E3CC1" w:rsidRDefault="001E5034" w:rsidP="005107D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7C32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7C3209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Running</w:t>
            </w:r>
            <w:r w:rsidR="007C32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PEVuZE5vdGU+PENpdGU+PEF1dGhvcj5Nb29uPC9BdXRob3I+PFllYXI+MjAxNjwvWWVhcj48UmVj
TnVtPjQ5Nzk4PC9SZWNOdW0+PERpc3BsYXlUZXh0PjxzdHlsZSBmYWNlPSJzdXBlcnNjcmlwdCI+
MTQ3PC9zdHlsZT48L0Rpc3BsYXlUZXh0PjxyZWNvcmQ+PHJlYy1udW1iZXI+NDk3OTg8L3JlYy1u
dW1iZXI+PGZvcmVpZ24ta2V5cz48a2V5IGFwcD0iRU4iIGRiLWlkPSJwcnB6eHN4ZmllZTlwZWU1
eHBmdjkwNTlldHQ5NXBlcnJwNWQiIHRpbWVzdGFtcD0iMTc2NjE4MTY0NCI+NDk3OTg8L2tleT48
L2ZvcmVpZ24ta2V5cz48cmVmLXR5cGUgbmFtZT0iSm91cm5hbCBBcnRpY2xlIj4xNzwvcmVmLXR5
cGU+PGNvbnRyaWJ1dG9ycz48YXV0aG9ycz48YXV0aG9yPk1vb24sIEguIFkuPC9hdXRob3I+PGF1
dGhvcj5CZWNrZSwgQS48L2F1dGhvcj48YXV0aG9yPkJlcnJvbiwgRC48L2F1dGhvcj48YXV0aG9y
PkJlY2tlciwgQi48L2F1dGhvcj48YXV0aG9yPlNhaCwgTi48L2F1dGhvcj48YXV0aG9yPkJlbm9u
aSwgRy48L2F1dGhvcj48YXV0aG9yPkphbmtlLCBFLjwvYXV0aG9yPjxhdXRob3I+THViZWprbywg
Uy4gVC48L2F1dGhvcj48YXV0aG9yPkdyZWlnLCBOLiBILjwvYXV0aG9yPjxhdXRob3I+TWF0dGlz
b24sIEouIEEuPC9hdXRob3I+PGF1dGhvcj5EdXplbCwgRS48L2F1dGhvcj48YXV0aG9yPnZhbiBQ
cmFhZywgSC48L2F1dGhvcj48L2F1dGhvcnM+PC9jb250cmlidXRvcnM+PGF1dGgtYWRkcmVzcz5O
ZXVyb3BsYXN0aWNpdHkgYW5kIEJlaGF2aW9yIFVuaXQsIExhYm9yYXRvcnkgb2YgTmV1cm9zY2ll
bmNlcywgTmF0aW9uYWwgSW5zdGl0dXRlIG9uIEFnaW5nLCBCYWx0aW1vcmUsIE1EIDIxMjI0LCBV
U0EuJiN4RDtJbnN0aXR1dGUgb2YgQ29nbml0aXZlIE5ldXJvbG9neSBhbmQgRGVtZW50aWEgUmVz
ZWFyY2gsIE90dG8tdm9uLUd1ZXJpY2tlIFVuaXZlcnNpdHkgTWFnZGVidXJnLCBMZWlwemlnZXIg
U3RyYXNzZSA0NCwgMzkxMjAgTWFnZGVidXJnLCBHZXJtYW55LiYjeEQ7RHJ1ZyBEZXNpZ24gYW5k
IERldmVsb3BtZW50IFNlY3Rpb24sIFRyYW5zbGF0aW9uYWwgR2Vyb250b2xvZ3kgQnJhbmNoLCBO
YXRpb25hbCBJbnN0aXR1dGUgb24gQWdpbmcsIEJhbHRpbW9yZSwgTUQgMjEyMjQsIFVTQS4mI3hE
O05vbi1odW1hbiBQcmltYXRlIENvcmUsIFRyYW5zbGF0aW9uYWwgR2Vyb250b2xvZ3kgQnJhbmNo
LCBOYXRpb25hbCBJbnN0aXR1dGUgb24gQWdpbmcsIEJhbHRpbW9yZSwgTUQgMjEyMjQsIFVTQS4m
I3hEO0luc3RpdHV0ZSBvZiBDb2duaXRpdmUgTmV1cm9sb2d5IGFuZCBEZW1lbnRpYSBSZXNlYXJj
aCwgT3R0by12b24tR3Vlcmlja2UgVW5pdmVyc2l0eSBNYWdkZWJ1cmcsIExlaXB6aWdlciBTdHJh
c3NlIDQ0LCAzOTEyMCBNYWdkZWJ1cmcsIEdlcm1hbnk7IEdlcm1hbiBDZW50ZXIgZm9yIE5ldXJv
ZGVnZW5lcmF0aXZlIERpc2Vhc2VzIChEWk5FKSwgTGVpcHppZ2VyIFN0cmFzc2UgNDQsIDM5MTIw
IE1hZ2RlYnVyZywgR2VybWFueS4mI3hEO05ldXJvcGxhc3RpY2l0eSBhbmQgQmVoYXZpb3IgVW5p
dCwgTGFib3JhdG9yeSBvZiBOZXVyb3NjaWVuY2VzLCBOYXRpb25hbCBJbnN0aXR1dGUgb24gQWdp
bmcsIEJhbHRpbW9yZSwgTUQgMjEyMjQsIFVTQS4gRWxlY3Ryb25pYyBhZGRyZXNzOiB2YW5wcmFh
ZzE3QGdtYWlsLmNvbS48L2F1dGgtYWRkcmVzcz48dGl0bGVzPjx0aXRsZT5SdW5uaW5nLUluZHVj
ZWQgU3lzdGVtaWMgQ2F0aGVwc2luIEIgU2VjcmV0aW9uIElzIEFzc29jaWF0ZWQgd2l0aCBNZW1v
cnkgRnVuY3Rpb248L3RpdGxlPjxzZWNvbmRhcnktdGl0bGU+Q2VsbCBNZXRhYjwvc2Vjb25kYXJ5
LXRpdGxlPjwvdGl0bGVzPjxwZXJpb2RpY2FsPjxmdWxsLXRpdGxlPkNlbGwgTWV0YWI8L2Z1bGwt
dGl0bGU+PC9wZXJpb2RpY2FsPjxwYWdlcz4zMzItNDA8L3BhZ2VzPjx2b2x1bWU+MjQ8L3ZvbHVt
ZT48bnVtYmVyPjI8L251bWJlcj48ZWRpdGlvbj4yMDE2MDYyMzwvZWRpdGlvbj48a2V5d29yZHM+
PGtleXdvcmQ+QWR1bHQ8L2tleXdvcmQ+PGtleXdvcmQ+QWZmZWN0PC9rZXl3b3JkPjxrZXl3b3Jk
PkFnaW5nL3BoeXNpb2xvZ3k8L2tleXdvcmQ+PGtleXdvcmQ+QW5pbWFsczwva2V5d29yZD48a2V5
d29yZD5CZWhhdmlvciwgQW5pbWFsPC9rZXl3b3JkPjxrZXl3b3JkPkJyYWluLURlcml2ZWQgTmV1
cm90cm9waGljIEZhY3Rvci9tZXRhYm9saXNtPC9rZXl3b3JkPjxrZXl3b3JkPkNhdGhlcHNpbiBC
L2Jsb29kL2dlbmV0aWNzLyptZXRhYm9saXNtPC9rZXl3b3JkPjxrZXl3b3JkPkNvZ25pdGlvbjwv
a2V5d29yZD48a2V5d29yZD5Eb3VibGVjb3J0aW4gRG9tYWluIFByb3RlaW5zPC9rZXl3b3JkPjxr
ZXl3b3JkPkRvdWJsZWNvcnRpbiBQcm90ZWluPC9rZXl3b3JkPjxrZXl3b3JkPkV4ZXJjaXNlIFRl
c3Q8L2tleXdvcmQ+PGtleXdvcmQ+RmVtYWxlPC9rZXl3b3JkPjxrZXl3b3JkPkhpcHBvY2FtcHVz
L3BoeXNpb2xvZ3k8L2tleXdvcmQ+PGtleXdvcmQ+SHVtYW5zPC9rZXl3b3JkPjxrZXl3b3JkPk1h
Y2FjYSBtdWxhdHRhPC9rZXl3b3JkPjxrZXl3b3JkPk1hbGU8L2tleXdvcmQ+PGtleXdvcmQ+TWVt
b3J5LypwaHlzaW9sb2d5PC9rZXl3b3JkPjxrZXl3b3JkPk1pY2UsIEluYnJlZCBDNTdCTDwva2V5
d29yZD48a2V5d29yZD5NaWNlLCBLbm9ja291dDwva2V5d29yZD48a2V5d29yZD5NaWNyb3R1YnVs
ZS1Bc3NvY2lhdGVkIFByb3RlaW5zL21ldGFib2xpc208L2tleXdvcmQ+PGtleXdvcmQ+TW90b3Ig
QWN0aXZpdHk8L2tleXdvcmQ+PGtleXdvcmQ+TmV1cm9nZW5lc2lzPC9rZXl3b3JkPjxrZXl3b3Jk
Pk5ldXJvbnMvbWV0YWJvbGlzbTwva2V5d29yZD48a2V5d29yZD5OZXVyb3BlcHRpZGVzL21ldGFi
b2xpc208L2tleXdvcmQ+PGtleXdvcmQ+KlBoeXNpY2FsIENvbmRpdGlvbmluZywgQW5pbWFsPC9r
ZXl3b3JkPjxrZXl3b3JkPlJlcHJvZHVjaWJpbGl0eSBvZiBSZXN1bHRzPC9rZXl3b3JkPjxrZXl3
b3JkPlJ1bm5pbmcvKnBoeXNpb2xvZ3k8L2tleXdvcmQ+PGtleXdvcmQ+U2VkZW50YXJ5IEJlaGF2
aW9yPC9rZXl3b3JkPjxrZXl3b3JkPllvdW5nIEFkdWx0PC9rZXl3b3JkPjxrZXl3b3JkPmNhdGhl
cHNpbiBCPC9rZXl3b3JkPjxrZXl3b3JkPmV4ZXJjaXNlPC9rZXl3b3JkPjxrZXl3b3JkPmhpcHBv
Y2FtcHVzPC9rZXl3b3JkPjxrZXl3b3JkPm1lbW9yeTwva2V5d29yZD48a2V5d29yZD5taWNlPC9r
ZXl3b3JkPjxrZXl3b3JkPm11c2NsZTwva2V5d29yZD48L2tleXdvcmRzPjxkYXRlcz48eWVhcj4y
MDE2PC95ZWFyPjxwdWItZGF0ZXM+PGRhdGU+QXVnIDk8L2RhdGU+PC9wdWItZGF0ZXM+PC9kYXRl
cz48aXNibj4xOTMyLTc0MjAgKEVsZWN0cm9uaWMpJiN4RDsxNTUwLTQxMzEgKFByaW50KSYjeEQ7
MTU1MC00MTMxIChMaW5raW5nKTwvaXNibj48YWNjZXNzaW9uLW51bT4yNzM0NTQyMzwvYWNjZXNz
aW9uLW51bT48dXJscz48cmVsYXRlZC11cmxzPjx1cmw+aHR0cHM6Ly93d3cubmNiaS5ubG0ubmlo
Lmdvdi9wdWJtZWQvMjczNDU0MjM8L3VybD48L3JlbGF0ZWQtdXJscz48L3VybHM+PGN1c3RvbTI+
UE1DNjAyOTQ0MTwvY3VzdG9tMj48ZWxlY3Ryb25pYy1yZXNvdXJjZS1udW0+MTAuMTAxNi9qLmNt
ZXQuMjAxNi4wNS4wMjU8L2VsZWN0cm9uaWMtcmVzb3VyY2UtbnVtPjxyZW1vdGUtZGF0YWJhc2Ut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PEVuZE5vdGU+PENpdGU+PEF1dGhvcj5Nb29uPC9BdXRob3I+PFllYXI+MjAxNjwvWWVhcj48UmVj
TnVtPjQ5Nzk4PC9SZWNOdW0+PERpc3BsYXlUZXh0PjxzdHlsZSBmYWNlPSJzdXBlcnNjcmlwdCI+
MTQ3PC9zdHlsZT48L0Rpc3BsYXlUZXh0PjxyZWNvcmQ+PHJlYy1udW1iZXI+NDk3OTg8L3JlYy1u
dW1iZXI+PGZvcmVpZ24ta2V5cz48a2V5IGFwcD0iRU4iIGRiLWlkPSJwcnB6eHN4ZmllZTlwZWU1
eHBmdjkwNTlldHQ5NXBlcnJwNWQiIHRpbWVzdGFtcD0iMTc2NjE4MTY0NCI+NDk3OTg8L2tleT48
L2ZvcmVpZ24ta2V5cz48cmVmLXR5cGUgbmFtZT0iSm91cm5hbCBBcnRpY2xlIj4xNzwvcmVmLXR5
cGU+PGNvbnRyaWJ1dG9ycz48YXV0aG9ycz48YXV0aG9yPk1vb24sIEguIFkuPC9hdXRob3I+PGF1
dGhvcj5CZWNrZSwgQS48L2F1dGhvcj48YXV0aG9yPkJlcnJvbiwgRC48L2F1dGhvcj48YXV0aG9y
PkJlY2tlciwgQi48L2F1dGhvcj48YXV0aG9yPlNhaCwgTi48L2F1dGhvcj48YXV0aG9yPkJlbm9u
aSwgRy48L2F1dGhvcj48YXV0aG9yPkphbmtlLCBFLjwvYXV0aG9yPjxhdXRob3I+THViZWprbywg
Uy4gVC48L2F1dGhvcj48YXV0aG9yPkdyZWlnLCBOLiBILjwvYXV0aG9yPjxhdXRob3I+TWF0dGlz
b24sIEouIEEuPC9hdXRob3I+PGF1dGhvcj5EdXplbCwgRS48L2F1dGhvcj48YXV0aG9yPnZhbiBQ
cmFhZywgSC48L2F1dGhvcj48L2F1dGhvcnM+PC9jb250cmlidXRvcnM+PGF1dGgtYWRkcmVzcz5O
ZXVyb3BsYXN0aWNpdHkgYW5kIEJlaGF2aW9yIFVuaXQsIExhYm9yYXRvcnkgb2YgTmV1cm9zY2ll
bmNlcywgTmF0aW9uYWwgSW5zdGl0dXRlIG9uIEFnaW5nLCBCYWx0aW1vcmUsIE1EIDIxMjI0LCBV
U0EuJiN4RDtJbnN0aXR1dGUgb2YgQ29nbml0aXZlIE5ldXJvbG9neSBhbmQgRGVtZW50aWEgUmVz
ZWFyY2gsIE90dG8tdm9uLUd1ZXJpY2tlIFVuaXZlcnNpdHkgTWFnZGVidXJnLCBMZWlwemlnZXIg
U3RyYXNzZSA0NCwgMzkxMjAgTWFnZGVidXJnLCBHZXJtYW55LiYjeEQ7RHJ1ZyBEZXNpZ24gYW5k
IERldmVsb3BtZW50IFNlY3Rpb24sIFRyYW5zbGF0aW9uYWwgR2Vyb250b2xvZ3kgQnJhbmNoLCBO
YXRpb25hbCBJbnN0aXR1dGUgb24gQWdpbmcsIEJhbHRpbW9yZSwgTUQgMjEyMjQsIFVTQS4mI3hE
O05vbi1odW1hbiBQcmltYXRlIENvcmUsIFRyYW5zbGF0aW9uYWwgR2Vyb250b2xvZ3kgQnJhbmNo
LCBOYXRpb25hbCBJbnN0aXR1dGUgb24gQWdpbmcsIEJhbHRpbW9yZSwgTUQgMjEyMjQsIFVTQS4m
I3hEO0luc3RpdHV0ZSBvZiBDb2duaXRpdmUgTmV1cm9sb2d5IGFuZCBEZW1lbnRpYSBSZXNlYXJj
aCwgT3R0by12b24tR3Vlcmlja2UgVW5pdmVyc2l0eSBNYWdkZWJ1cmcsIExlaXB6aWdlciBTdHJh
c3NlIDQ0LCAzOTEyMCBNYWdkZWJ1cmcsIEdlcm1hbnk7IEdlcm1hbiBDZW50ZXIgZm9yIE5ldXJv
ZGVnZW5lcmF0aXZlIERpc2Vhc2VzIChEWk5FKSwgTGVpcHppZ2VyIFN0cmFzc2UgNDQsIDM5MTIw
IE1hZ2RlYnVyZywgR2VybWFueS4mI3hEO05ldXJvcGxhc3RpY2l0eSBhbmQgQmVoYXZpb3IgVW5p
dCwgTGFib3JhdG9yeSBvZiBOZXVyb3NjaWVuY2VzLCBOYXRpb25hbCBJbnN0aXR1dGUgb24gQWdp
bmcsIEJhbHRpbW9yZSwgTUQgMjEyMjQsIFVTQS4gRWxlY3Ryb25pYyBhZGRyZXNzOiB2YW5wcmFh
ZzE3QGdtYWlsLmNvbS48L2F1dGgtYWRkcmVzcz48dGl0bGVzPjx0aXRsZT5SdW5uaW5nLUluZHVj
ZWQgU3lzdGVtaWMgQ2F0aGVwc2luIEIgU2VjcmV0aW9uIElzIEFzc29jaWF0ZWQgd2l0aCBNZW1v
cnkgRnVuY3Rpb248L3RpdGxlPjxzZWNvbmRhcnktdGl0bGU+Q2VsbCBNZXRhYjwvc2Vjb25kYXJ5
LXRpdGxlPjwvdGl0bGVzPjxwZXJpb2RpY2FsPjxmdWxsLXRpdGxlPkNlbGwgTWV0YWI8L2Z1bGwt
dGl0bGU+PC9wZXJpb2RpY2FsPjxwYWdlcz4zMzItNDA8L3BhZ2VzPjx2b2x1bWU+MjQ8L3ZvbHVt
ZT48bnVtYmVyPjI8L251bWJlcj48ZWRpdGlvbj4yMDE2MDYyMzwvZWRpdGlvbj48a2V5d29yZHM+
PGtleXdvcmQ+QWR1bHQ8L2tleXdvcmQ+PGtleXdvcmQ+QWZmZWN0PC9rZXl3b3JkPjxrZXl3b3Jk
PkFnaW5nL3BoeXNpb2xvZ3k8L2tleXdvcmQ+PGtleXdvcmQ+QW5pbWFsczwva2V5d29yZD48a2V5
d29yZD5CZWhhdmlvciwgQW5pbWFsPC9rZXl3b3JkPjxrZXl3b3JkPkJyYWluLURlcml2ZWQgTmV1
cm90cm9waGljIEZhY3Rvci9tZXRhYm9saXNtPC9rZXl3b3JkPjxrZXl3b3JkPkNhdGhlcHNpbiBC
L2Jsb29kL2dlbmV0aWNzLyptZXRhYm9saXNtPC9rZXl3b3JkPjxrZXl3b3JkPkNvZ25pdGlvbjwv
a2V5d29yZD48a2V5d29yZD5Eb3VibGVjb3J0aW4gRG9tYWluIFByb3RlaW5zPC9rZXl3b3JkPjxr
ZXl3b3JkPkRvdWJsZWNvcnRpbiBQcm90ZWluPC9rZXl3b3JkPjxrZXl3b3JkPkV4ZXJjaXNlIFRl
c3Q8L2tleXdvcmQ+PGtleXdvcmQ+RmVtYWxlPC9rZXl3b3JkPjxrZXl3b3JkPkhpcHBvY2FtcHVz
L3BoeXNpb2xvZ3k8L2tleXdvcmQ+PGtleXdvcmQ+SHVtYW5zPC9rZXl3b3JkPjxrZXl3b3JkPk1h
Y2FjYSBtdWxhdHRhPC9rZXl3b3JkPjxrZXl3b3JkPk1hbGU8L2tleXdvcmQ+PGtleXdvcmQ+TWVt
b3J5LypwaHlzaW9sb2d5PC9rZXl3b3JkPjxrZXl3b3JkPk1pY2UsIEluYnJlZCBDNTdCTDwva2V5
d29yZD48a2V5d29yZD5NaWNlLCBLbm9ja291dDwva2V5d29yZD48a2V5d29yZD5NaWNyb3R1YnVs
ZS1Bc3NvY2lhdGVkIFByb3RlaW5zL21ldGFib2xpc208L2tleXdvcmQ+PGtleXdvcmQ+TW90b3Ig
QWN0aXZpdHk8L2tleXdvcmQ+PGtleXdvcmQ+TmV1cm9nZW5lc2lzPC9rZXl3b3JkPjxrZXl3b3Jk
Pk5ldXJvbnMvbWV0YWJvbGlzbTwva2V5d29yZD48a2V5d29yZD5OZXVyb3BlcHRpZGVzL21ldGFi
b2xpc208L2tleXdvcmQ+PGtleXdvcmQ+KlBoeXNpY2FsIENvbmRpdGlvbmluZywgQW5pbWFsPC9r
ZXl3b3JkPjxrZXl3b3JkPlJlcHJvZHVjaWJpbGl0eSBvZiBSZXN1bHRzPC9rZXl3b3JkPjxrZXl3
b3JkPlJ1bm5pbmcvKnBoeXNpb2xvZ3k8L2tleXdvcmQ+PGtleXdvcmQ+U2VkZW50YXJ5IEJlaGF2
aW9yPC9rZXl3b3JkPjxrZXl3b3JkPllvdW5nIEFkdWx0PC9rZXl3b3JkPjxrZXl3b3JkPmNhdGhl
cHNpbiBCPC9rZXl3b3JkPjxrZXl3b3JkPmV4ZXJjaXNlPC9rZXl3b3JkPjxrZXl3b3JkPmhpcHBv
Y2FtcHVzPC9rZXl3b3JkPjxrZXl3b3JkPm1lbW9yeTwva2V5d29yZD48a2V5d29yZD5taWNlPC9r
ZXl3b3JkPjxrZXl3b3JkPm11c2NsZTwva2V5d29yZD48L2tleXdvcmRzPjxkYXRlcz48eWVhcj4y
MDE2PC95ZWFyPjxwdWItZGF0ZXM+PGRhdGU+QXVnIDk8L2RhdGU+PC9wdWItZGF0ZXM+PC9kYXRl
cz48aXNibj4xOTMyLTc0MjAgKEVsZWN0cm9uaWMpJiN4RDsxNTUwLTQxMzEgKFByaW50KSYjeEQ7
MTU1MC00MTMxIChMaW5raW5nKTwvaXNibj48YWNjZXNzaW9uLW51bT4yNzM0NTQyMzwvYWNjZXNz
aW9uLW51bT48dXJscz48cmVsYXRlZC11cmxzPjx1cmw+aHR0cHM6Ly93d3cubmNiaS5ubG0ubmlo
Lmdvdi9wdWJtZWQvMjczNDU0MjM8L3VybD48L3JlbGF0ZWQtdXJscz48L3VybHM+PGN1c3RvbTI+
UE1DNjAyOTQ0MTwvY3VzdG9tMj48ZWxlY3Ryb25pYy1yZXNvdXJjZS1udW0+MTAuMTAxNi9qLmNt
ZXQuMjAxNi4wNS4wMjU8L2VsZWN0cm9uaWMtcmVzb3VyY2UtbnVtPjxyZW1vdGUtZGF0YWJhc2Ut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1826564" w14:textId="1EB98102" w:rsidR="007C3209" w:rsidRPr="002E3CC1" w:rsidRDefault="007C3209" w:rsidP="007C32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noWrap/>
            <w:vAlign w:val="center"/>
            <w:hideMark/>
          </w:tcPr>
          <w:p w14:paraId="52786B98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66" w:type="dxa"/>
            <w:vMerge/>
            <w:vAlign w:val="center"/>
            <w:hideMark/>
          </w:tcPr>
          <w:p w14:paraId="70C47DE2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F15DFB" w:rsidRPr="002E3CC1" w14:paraId="61E3D5C9" w14:textId="77777777" w:rsidTr="005107D5">
        <w:trPr>
          <w:trHeight w:val="1853"/>
          <w:jc w:val="center"/>
        </w:trPr>
        <w:tc>
          <w:tcPr>
            <w:tcW w:w="739" w:type="dxa"/>
            <w:vMerge w:val="restart"/>
            <w:vAlign w:val="center"/>
            <w:hideMark/>
          </w:tcPr>
          <w:p w14:paraId="4ADF2CE6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TERF2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Telomeric Repeat Binding Factor 2</w:t>
            </w:r>
          </w:p>
        </w:tc>
        <w:tc>
          <w:tcPr>
            <w:tcW w:w="1305" w:type="dxa"/>
            <w:vAlign w:val="center"/>
            <w:hideMark/>
          </w:tcPr>
          <w:p w14:paraId="6ECA3DE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1555183_at/ENST00000569584</w:t>
            </w:r>
          </w:p>
        </w:tc>
        <w:tc>
          <w:tcPr>
            <w:tcW w:w="905" w:type="dxa"/>
            <w:vAlign w:val="center"/>
            <w:hideMark/>
          </w:tcPr>
          <w:p w14:paraId="5FB4E82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653" w:type="dxa"/>
            <w:vAlign w:val="center"/>
            <w:hideMark/>
          </w:tcPr>
          <w:p w14:paraId="3A3A42E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615" w:type="dxa"/>
            <w:vAlign w:val="center"/>
            <w:hideMark/>
          </w:tcPr>
          <w:p w14:paraId="6824AC78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9.53E-01/Not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3.14E-01/Not Stepwise</w:t>
            </w:r>
          </w:p>
        </w:tc>
        <w:tc>
          <w:tcPr>
            <w:tcW w:w="836" w:type="dxa"/>
            <w:noWrap/>
            <w:vAlign w:val="center"/>
            <w:hideMark/>
          </w:tcPr>
          <w:p w14:paraId="61F965A9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103" w:type="dxa"/>
            <w:vAlign w:val="center"/>
            <w:hideMark/>
          </w:tcPr>
          <w:p w14:paraId="37BDFE14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985" w:type="dxa"/>
            <w:vAlign w:val="center"/>
            <w:hideMark/>
          </w:tcPr>
          <w:p w14:paraId="0EC91E82" w14:textId="1A7F585D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1E503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Amphetamine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PEVuZE5vdGU+PENpdGU+PEF1dGhvcj5EZWxhIFBlbmE8L0F1dGhvcj48WWVhcj4yMDE3PC9ZZWFy
PjxSZWNOdW0+NDk3MTQ8L1JlY051bT48RGlzcGxheVRleHQ+PHN0eWxlIGZhY2U9InN1cGVyc2Ny
aXB0Ij4xNTA8L3N0eWxlPjwvRGlzcGxheVRleHQ+PHJlY29yZD48cmVjLW51bWJlcj40OTcxNDwv
cmVjLW51bWJlcj48Zm9yZWlnbi1rZXlzPjxrZXkgYXBwPSJFTiIgZGItaWQ9InBycHp4c3hmaWVl
OXBlZTV4cGZ2OTA1OWV0dDk1cGVycnA1ZCIgdGltZXN0YW1wPSIxNzY1OTI4OTM0Ij40OTcxNDwv
a2V5PjwvZm9yZWlnbi1rZXlzPjxyZWYtdHlwZSBuYW1lPSJKb3VybmFsIEFydGljbGUiPjE3PC9y
ZWYtdHlwZT48Y29udHJpYnV0b3JzPjxhdXRob3JzPjxhdXRob3I+RGVsYSBQZW5hLCBJLiBKLiBJ
LjwvYXV0aG9yPjxhdXRob3I+RGVsYSBQZW5hLCBJLjwvYXV0aG9yPjxhdXRob3I+ZGUgbGEgUGVu
YSwgSi4gQi48L2F1dGhvcj48YXV0aG9yPktpbSwgSC4gSi48L2F1dGhvcj48YXV0aG9yPlNvaG4s
IEEuPC9hdXRob3I+PGF1dGhvcj5TaGluLCBDLiBZLjwvYXV0aG9yPjxhdXRob3I+SGFuLCBELiBI
LjwvYXV0aG9yPjxhdXRob3I+S2ltLCBCLiBOLjwvYXV0aG9yPjxhdXRob3I+Unl1LCBKLiBILjwv
YXV0aG9yPjxhdXRob3I+Q2hlb25nLCBKLiBILjwvYXV0aG9yPjwvYXV0aG9ycz48L2NvbnRyaWJ1
dG9ycz48YXV0aC1hZGRyZXNzPlVpbXl1bmcgUmVzZWFyY2ggSW5zdGl0dXRlIGZvciBOZXVyb3Nj
aWVuY2UsIERlcGFydG1lbnQgb2YgUGhhcm1hY3ksIFNhaG15b29rIFVuaXZlcnNpdHksIFNlb3Vs
LCBSZXB1YmxpYyBvZiBLb3JlYS4mI3hEO0RlcGFydG1lbnQgb2YgUGhhcm1hY2V1dGljYWwgYW5k
IEFkbWluaXN0cmF0aXZlIFNjaWVuY2VzLCBMb21hIExpbmRhIFVuaXZlcnNpdHksIExvbWEgTGlu
ZGEsIENBLCBVU0EuJiN4RDtEZXBhcnRtZW50IG9mIE5ldXJvc2NpZW5jZSwgU2Nob29sIG9mIE1l
ZGljaW5lLCBLb25rdWsgVW5pdmVyc2l0eSwgU2VvdWwsIFJlcHVibGljIG9mIEtvcmVhLiYjeEQ7
RGVwYXJ0bWVudCBvZiBQc3ljaGlhdHJ5LCBDaHVuZy1BbmcgVW5pdmVyc2l0eSBNZWRpY2FsIFNj
aG9vbCwgU2VvdWwsIFJlcHVibGljIG9mIEtvcmVhLiYjeEQ7RGVwYXJ0bWVudCBvZiBSZXNlYXJj
aCBQbGFubmluZywgTWVudGFsIEhlYWx0aCBSZXNlYXJjaCBJbnN0aXR1dGUsIE5hdGlvbmFsIENl
bnRlciBmb3IgTWVudGFsIEhlYWx0aCwgU2VvdWwsIFJlcHVibGljIG9mIEtvcmVhLiYjeEQ7RGVw
YXJ0bWVudCBvZiBMaWZlIGFuZCBOYW5vcGhhcm1hY2V1dGljYWwgU2NpZW5jZSwgQ29sbGVnZSBv
ZiBQaGFybWFjeSwgS3l1bmcgSGVlIFVuaXZlcnNpdHksIFNlb3VsLCBSZXB1YmxpYyBvZiBLb3Jl
YS4mI3hEO0RlcGFydG1lbnQgb2YgT3JpZW50YWwgUGhhcm1hY2V1dGljYWwgU2NpZW5jZSwgQ29s
bGVnZSBvZiBQaGFybWFjeSwgS3l1bmcgSGVlIFVuaXZlcnNpdHksIFNlb3VsLCBSZXB1YmxpYyBv
ZiBLb3JlYS48L2F1dGgtYWRkcmVzcz48dGl0bGVzPjx0aXRsZT5UcmFuc2NyaXB0aW9uYWwgcHJv
ZmlsaW5nIG9mIFNIUi9OQ3JsIHByZWZyb250YWwgY29ydGV4IHNob3dzIGh5cGVyYWN0aXZpdHkt
YXNzb2NpYXRlZCBnZW5lcyByZXNwb25zaXZlIHRvIGFtcGhldGFtaW5lIGNoYWxsZW5nZTwvdGl0
bGU+PHNlY29uZGFyeS10aXRsZT5HZW5lcyBCcmFpbiBCZWhhdjwvc2Vjb25kYXJ5LXRpdGxlPjwv
dGl0bGVzPjxwZXJpb2RpY2FsPjxmdWxsLXRpdGxlPkdlbmVzIEJyYWluIEJlaGF2PC9mdWxsLXRp
dGxlPjwvcGVyaW9kaWNhbD48cGFnZXM+NjY0LTY3NDwvcGFnZXM+PHZvbHVtZT4xNjwvdm9sdW1l
PjxudW1iZXI+NzwvbnVtYmVyPjxlZGl0aW9uPjIwMTcwNjA3PC9lZGl0aW9uPjxrZXl3b3Jkcz48
a2V5d29yZD5BbXBoZXRhbWluZS8qcGhhcm1hY29sb2d5L3RoZXJhcGV1dGljIHVzZTwva2V5d29y
ZD48a2V5d29yZD5BbmltYWxzPC9rZXl3b3JkPjxrZXl3b3JkPkF0YXhpbi03L2dlbmV0aWNzL21l
dGFib2xpc208L2tleXdvcmQ+PGtleXdvcmQ+QXR0ZW50aW9uIERlZmljaXQgRGlzb3JkZXIgd2l0
aCBIeXBlcmFjdGl2aXR5L2RydWcgdGhlcmFweS8qZ2VuZXRpY3MvbWV0YWJvbGlzbTwva2V5d29y
ZD48a2V5d29yZD5DZW50cmFsIE5lcnZvdXMgU3lzdGVtIFN0aW11bGFudHMvKnBoYXJtYWNvbG9n
eS90aGVyYXBldXRpYyB1c2U8L2tleXdvcmQ+PGtleXdvcmQ+RG93bi1SZWd1bGF0aW9uPC9rZXl3
b3JkPjxrZXl3b3JkPkxvY29tb3Rpb248L2tleXdvcmQ+PGtleXdvcmQ+TWFsZTwva2V5d29yZD48
a2V5d29yZD5QZXJpb2QgQ2lyY2FkaWFuIFByb3RlaW5zL2dlbmV0aWNzL21ldGFib2xpc208L2tl
eXdvcmQ+PGtleXdvcmQ+UHJlZnJvbnRhbCBDb3J0ZXgvZHJ1ZyBlZmZlY3RzLyptZXRhYm9saXNt
PC9rZXl3b3JkPjxrZXl3b3JkPlJhdHM8L2tleXdvcmQ+PGtleXdvcmQ+UmF0cywgSW5icmVkIFNI
Ujwva2V5d29yZD48a2V5d29yZD5SYXRzLCBJbmJyZWQgV0tZPC9rZXl3b3JkPjxrZXl3b3JkPlJh
dHMsIFdpc3Rhcjwva2V5d29yZD48a2V5d29yZD4qVHJhbnNjcmlwdG9tZTwva2V5d29yZD48a2V5
d29yZD5BZGhkPC9rZXl3b3JkPjxrZXl3b3JkPkF0eG43PC9rZXl3b3JkPjxrZXl3b3JkPlBlcjI8
L2tleXdvcmQ+PGtleXdvcmQ+U0hSL05Dcmw8L2tleXdvcmQ+PGtleXdvcmQ+YW1waGV0YW1pbmU8
L2tleXdvcmQ+PGtleXdvcmQ+Z2VuZSBleHByZXNzaW9uPC9rZXl3b3JkPjxrZXl3b3JkPmh5cGVy
YWN0aXZpdHk8L2tleXdvcmQ+PGtleXdvcmQ+bG9jb21vdG9yIGFjdGl2aXR5PC9rZXl3b3JkPjxr
ZXl3b3JkPm1pY3JvYXJyYXk8L2tleXdvcmQ+PGtleXdvcmQ+cHJlZnJvbnRhbCBjb3J0ZXg8L2tl
eXdvcmQ+PC9rZXl3b3Jkcz48ZGF0ZXM+PHllYXI+MjAxNzwveWVhcj48cHViLWRhdGVzPjxkYXRl
PlNlcDwvZGF0ZT48L3B1Yi1kYXRlcz48L2RhdGVzPjxpc2JuPjE2MDEtMTgzWCAoRWxlY3Ryb25p
YykmI3hEOzE2MDEtMTgzWCAoTGlua2luZyk8L2lzYm4+PGFjY2Vzc2lvbi1udW0+Mjg0MjI0NDU8
L2FjY2Vzc2lvbi1udW0+PHVybHM+PHJlbGF0ZWQtdXJscz48dXJsPmh0dHBzOi8vd3d3Lm5jYmku
bmxtLm5paC5nb3YvcHVibWVkLzI4NDIyNDQ1PC91cmw+PC9yZWxhdGVkLXVybHM+PC91cmxzPjxl
bGVjdHJvbmljLXJlc291cmNlLW51bT4xMC4xMTExL2diYi4xMjM4ODwvZWxlY3Ryb25pYy1yZXNv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PEVuZE5vdGU+PENpdGU+PEF1dGhvcj5EZWxhIFBlbmE8L0F1dGhvcj48WWVhcj4yMDE3PC9ZZWFy
PjxSZWNOdW0+NDk3MTQ8L1JlY051bT48RGlzcGxheVRleHQ+PHN0eWxlIGZhY2U9InN1cGVyc2Ny
aXB0Ij4xNTA8L3N0eWxlPjwvRGlzcGxheVRleHQ+PHJlY29yZD48cmVjLW51bWJlcj40OTcxNDwv
cmVjLW51bWJlcj48Zm9yZWlnbi1rZXlzPjxrZXkgYXBwPSJFTiIgZGItaWQ9InBycHp4c3hmaWVl
OXBlZTV4cGZ2OTA1OWV0dDk1cGVycnA1ZCIgdGltZXN0YW1wPSIxNzY1OTI4OTM0Ij40OTcxNDwv
a2V5PjwvZm9yZWlnbi1rZXlzPjxyZWYtdHlwZSBuYW1lPSJKb3VybmFsIEFydGljbGUiPjE3PC9y
ZWYtdHlwZT48Y29udHJpYnV0b3JzPjxhdXRob3JzPjxhdXRob3I+RGVsYSBQZW5hLCBJLiBKLiBJ
LjwvYXV0aG9yPjxhdXRob3I+RGVsYSBQZW5hLCBJLjwvYXV0aG9yPjxhdXRob3I+ZGUgbGEgUGVu
YSwgSi4gQi48L2F1dGhvcj48YXV0aG9yPktpbSwgSC4gSi48L2F1dGhvcj48YXV0aG9yPlNvaG4s
IEEuPC9hdXRob3I+PGF1dGhvcj5TaGluLCBDLiBZLjwvYXV0aG9yPjxhdXRob3I+SGFuLCBELiBI
LjwvYXV0aG9yPjxhdXRob3I+S2ltLCBCLiBOLjwvYXV0aG9yPjxhdXRob3I+Unl1LCBKLiBILjwv
YXV0aG9yPjxhdXRob3I+Q2hlb25nLCBKLiBILjwvYXV0aG9yPjwvYXV0aG9ycz48L2NvbnRyaWJ1
dG9ycz48YXV0aC1hZGRyZXNzPlVpbXl1bmcgUmVzZWFyY2ggSW5zdGl0dXRlIGZvciBOZXVyb3Nj
aWVuY2UsIERlcGFydG1lbnQgb2YgUGhhcm1hY3ksIFNhaG15b29rIFVuaXZlcnNpdHksIFNlb3Vs
LCBSZXB1YmxpYyBvZiBLb3JlYS4mI3hEO0RlcGFydG1lbnQgb2YgUGhhcm1hY2V1dGljYWwgYW5k
IEFkbWluaXN0cmF0aXZlIFNjaWVuY2VzLCBMb21hIExpbmRhIFVuaXZlcnNpdHksIExvbWEgTGlu
ZGEsIENBLCBVU0EuJiN4RDtEZXBhcnRtZW50IG9mIE5ldXJvc2NpZW5jZSwgU2Nob29sIG9mIE1l
ZGljaW5lLCBLb25rdWsgVW5pdmVyc2l0eSwgU2VvdWwsIFJlcHVibGljIG9mIEtvcmVhLiYjeEQ7
RGVwYXJ0bWVudCBvZiBQc3ljaGlhdHJ5LCBDaHVuZy1BbmcgVW5pdmVyc2l0eSBNZWRpY2FsIFNj
aG9vbCwgU2VvdWwsIFJlcHVibGljIG9mIEtvcmVhLiYjeEQ7RGVwYXJ0bWVudCBvZiBSZXNlYXJj
aCBQbGFubmluZywgTWVudGFsIEhlYWx0aCBSZXNlYXJjaCBJbnN0aXR1dGUsIE5hdGlvbmFsIENl
bnRlciBmb3IgTWVudGFsIEhlYWx0aCwgU2VvdWwsIFJlcHVibGljIG9mIEtvcmVhLiYjeEQ7RGVw
YXJ0bWVudCBvZiBMaWZlIGFuZCBOYW5vcGhhcm1hY2V1dGljYWwgU2NpZW5jZSwgQ29sbGVnZSBv
ZiBQaGFybWFjeSwgS3l1bmcgSGVlIFVuaXZlcnNpdHksIFNlb3VsLCBSZXB1YmxpYyBvZiBLb3Jl
YS4mI3hEO0RlcGFydG1lbnQgb2YgT3JpZW50YWwgUGhhcm1hY2V1dGljYWwgU2NpZW5jZSwgQ29s
bGVnZSBvZiBQaGFybWFjeSwgS3l1bmcgSGVlIFVuaXZlcnNpdHksIFNlb3VsLCBSZXB1YmxpYyBv
ZiBLb3JlYS48L2F1dGgtYWRkcmVzcz48dGl0bGVzPjx0aXRsZT5UcmFuc2NyaXB0aW9uYWwgcHJv
ZmlsaW5nIG9mIFNIUi9OQ3JsIHByZWZyb250YWwgY29ydGV4IHNob3dzIGh5cGVyYWN0aXZpdHkt
YXNzb2NpYXRlZCBnZW5lcyByZXNwb25zaXZlIHRvIGFtcGhldGFtaW5lIGNoYWxsZW5nZTwvdGl0
bGU+PHNlY29uZGFyeS10aXRsZT5HZW5lcyBCcmFpbiBCZWhhdjwvc2Vjb25kYXJ5LXRpdGxlPjwv
dGl0bGVzPjxwZXJpb2RpY2FsPjxmdWxsLXRpdGxlPkdlbmVzIEJyYWluIEJlaGF2PC9mdWxsLXRp
dGxlPjwvcGVyaW9kaWNhbD48cGFnZXM+NjY0LTY3NDwvcGFnZXM+PHZvbHVtZT4xNjwvdm9sdW1l
PjxudW1iZXI+NzwvbnVtYmVyPjxlZGl0aW9uPjIwMTcwNjA3PC9lZGl0aW9uPjxrZXl3b3Jkcz48
a2V5d29yZD5BbXBoZXRhbWluZS8qcGhhcm1hY29sb2d5L3RoZXJhcGV1dGljIHVzZTwva2V5d29y
ZD48a2V5d29yZD5BbmltYWxzPC9rZXl3b3JkPjxrZXl3b3JkPkF0YXhpbi03L2dlbmV0aWNzL21l
dGFib2xpc208L2tleXdvcmQ+PGtleXdvcmQ+QXR0ZW50aW9uIERlZmljaXQgRGlzb3JkZXIgd2l0
aCBIeXBlcmFjdGl2aXR5L2RydWcgdGhlcmFweS8qZ2VuZXRpY3MvbWV0YWJvbGlzbTwva2V5d29y
ZD48a2V5d29yZD5DZW50cmFsIE5lcnZvdXMgU3lzdGVtIFN0aW11bGFudHMvKnBoYXJtYWNvbG9n
eS90aGVyYXBldXRpYyB1c2U8L2tleXdvcmQ+PGtleXdvcmQ+RG93bi1SZWd1bGF0aW9uPC9rZXl3
b3JkPjxrZXl3b3JkPkxvY29tb3Rpb248L2tleXdvcmQ+PGtleXdvcmQ+TWFsZTwva2V5d29yZD48
a2V5d29yZD5QZXJpb2QgQ2lyY2FkaWFuIFByb3RlaW5zL2dlbmV0aWNzL21ldGFib2xpc208L2tl
eXdvcmQ+PGtleXdvcmQ+UHJlZnJvbnRhbCBDb3J0ZXgvZHJ1ZyBlZmZlY3RzLyptZXRhYm9saXNt
PC9rZXl3b3JkPjxrZXl3b3JkPlJhdHM8L2tleXdvcmQ+PGtleXdvcmQ+UmF0cywgSW5icmVkIFNI
Ujwva2V5d29yZD48a2V5d29yZD5SYXRzLCBJbmJyZWQgV0tZPC9rZXl3b3JkPjxrZXl3b3JkPlJh
dHMsIFdpc3Rhcjwva2V5d29yZD48a2V5d29yZD4qVHJhbnNjcmlwdG9tZTwva2V5d29yZD48a2V5
d29yZD5BZGhkPC9rZXl3b3JkPjxrZXl3b3JkPkF0eG43PC9rZXl3b3JkPjxrZXl3b3JkPlBlcjI8
L2tleXdvcmQ+PGtleXdvcmQ+U0hSL05Dcmw8L2tleXdvcmQ+PGtleXdvcmQ+YW1waGV0YW1pbmU8
L2tleXdvcmQ+PGtleXdvcmQ+Z2VuZSBleHByZXNzaW9uPC9rZXl3b3JkPjxrZXl3b3JkPmh5cGVy
YWN0aXZpdHk8L2tleXdvcmQ+PGtleXdvcmQ+bG9jb21vdG9yIGFjdGl2aXR5PC9rZXl3b3JkPjxr
ZXl3b3JkPm1pY3JvYXJyYXk8L2tleXdvcmQ+PGtleXdvcmQ+cHJlZnJvbnRhbCBjb3J0ZXg8L2tl
eXdvcmQ+PC9rZXl3b3Jkcz48ZGF0ZXM+PHllYXI+MjAxNzwveWVhcj48cHViLWRhdGVzPjxkYXRl
PlNlcDwvZGF0ZT48L3B1Yi1kYXRlcz48L2RhdGVzPjxpc2JuPjE2MDEtMTgzWCAoRWxlY3Ryb25p
YykmI3hEOzE2MDEtMTgzWCAoTGlua2luZyk8L2lzYm4+PGFjY2Vzc2lvbi1udW0+Mjg0MjI0NDU8
L2FjY2Vzc2lvbi1udW0+PHVybHM+PHJlbGF0ZWQtdXJscz48dXJsPmh0dHBzOi8vd3d3Lm5jYmku
bmxtLm5paC5nb3YvcHVibWVkLzI4NDIyNDQ1PC91cmw+PC9yZWxhdGVkLXVybHM+PC91cmxzPjxl
bGVjdHJvbmljLXJlc291cmNlLW51bT4xMC4xMTExL2diYi4xMjM4ODwvZWxlY3Ryb25pYy1yZXNv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150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54" w:type="dxa"/>
            <w:vAlign w:val="center"/>
            <w:hideMark/>
          </w:tcPr>
          <w:p w14:paraId="54A42184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noWrap/>
            <w:vAlign w:val="center"/>
            <w:hideMark/>
          </w:tcPr>
          <w:p w14:paraId="37A698F3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66" w:type="dxa"/>
            <w:vMerge w:val="restart"/>
            <w:noWrap/>
            <w:vAlign w:val="center"/>
            <w:hideMark/>
          </w:tcPr>
          <w:p w14:paraId="0D466D8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53</w:t>
            </w:r>
          </w:p>
        </w:tc>
      </w:tr>
      <w:tr w:rsidR="00F15DFB" w:rsidRPr="002E3CC1" w14:paraId="4A9E7FF8" w14:textId="77777777" w:rsidTr="005107D5">
        <w:trPr>
          <w:trHeight w:val="1772"/>
          <w:jc w:val="center"/>
        </w:trPr>
        <w:tc>
          <w:tcPr>
            <w:tcW w:w="739" w:type="dxa"/>
            <w:vMerge/>
            <w:vAlign w:val="center"/>
            <w:hideMark/>
          </w:tcPr>
          <w:p w14:paraId="7C8D7DBF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305" w:type="dxa"/>
            <w:vAlign w:val="center"/>
            <w:hideMark/>
          </w:tcPr>
          <w:p w14:paraId="5B1E00A5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1555183_at/ENST00000569584</w:t>
            </w:r>
          </w:p>
        </w:tc>
        <w:tc>
          <w:tcPr>
            <w:tcW w:w="905" w:type="dxa"/>
            <w:vAlign w:val="center"/>
            <w:hideMark/>
          </w:tcPr>
          <w:p w14:paraId="290BA850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46.8%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653" w:type="dxa"/>
            <w:vAlign w:val="center"/>
            <w:hideMark/>
          </w:tcPr>
          <w:p w14:paraId="3F44CDE5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615" w:type="dxa"/>
            <w:vAlign w:val="center"/>
            <w:hideMark/>
          </w:tcPr>
          <w:p w14:paraId="4D9B92F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2.20E-01/Stepwise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1.01E-02/Stepwise</w:t>
            </w:r>
          </w:p>
        </w:tc>
        <w:tc>
          <w:tcPr>
            <w:tcW w:w="836" w:type="dxa"/>
            <w:noWrap/>
            <w:vAlign w:val="center"/>
            <w:hideMark/>
          </w:tcPr>
          <w:p w14:paraId="64613610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103" w:type="dxa"/>
            <w:vAlign w:val="center"/>
            <w:hideMark/>
          </w:tcPr>
          <w:p w14:paraId="0063F017" w14:textId="22B0384B" w:rsidR="00F15DFB" w:rsidRPr="002E3CC1" w:rsidRDefault="00F15DFB" w:rsidP="000B10C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85" w:type="dxa"/>
            <w:noWrap/>
            <w:vAlign w:val="center"/>
            <w:hideMark/>
          </w:tcPr>
          <w:p w14:paraId="14FE4187" w14:textId="47419066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1E503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Fluoxetine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PEVuZE5vdGU+PENpdGU+PEF1dGhvcj5Tb2xlazwvQXV0aG9yPjxZZWFyPjIwMTk8L1llYXI+PFJl
Y051bT40OTcxODwvUmVjTnVtPjxEaXNwbGF5VGV4dD48c3R5bGUgZmFjZT0ic3VwZXJzY3JpcHQi
PjQyPC9zdHlsZT48L0Rpc3BsYXlUZXh0PjxyZWNvcmQ+PHJlYy1udW1iZXI+NDk3MTg8L3JlYy1u
dW1iZXI+PGZvcmVpZ24ta2V5cz48a2V5IGFwcD0iRU4iIGRiLWlkPSJwcnB6eHN4ZmllZTlwZWU1
eHBmdjkwNTlldHQ5NXBlcnJwNWQiIHRpbWVzdGFtcD0iMTc2NTkyOTE1OCI+NDk3MTg8L2tleT48
L2ZvcmVpZ24ta2V5cz48cmVmLXR5cGUgbmFtZT0iSm91cm5hbCBBcnRpY2xlIj4xNzwvcmVmLXR5
cGU+PGNvbnRyaWJ1dG9ycz48YXV0aG9ycz48YXV0aG9yPlNvbGVrLCBQLjwvYXV0aG9yPjxhdXRo
b3I+S29zemxhLCBPLjwvYXV0aG9yPjxhdXRob3I+TXl0eWNoLCBKLjwvYXV0aG9yPjxhdXRob3I+
QmFkdXJhLCBKLjwvYXV0aG9yPjxhdXRob3I+Q2hlbG1pbmlhaywgWi48L2F1dGhvcj48YXV0aG9y
PkN1cHJ5cywgTS48L2F1dGhvcj48YXV0aG9yPkZyYWN6ZWssIEouPC9hdXRob3I+PGF1dGhvcj5U
YWJlY2thLUxvbmN6eW5za2EsIEEuPC9hdXRob3I+PGF1dGhvcj5Lb3ppb3Jvd3NraSwgTS48L2F1
dGhvcj48L2F1dGhvcnM+PC9jb250cmlidXRvcnM+PGF1dGgtYWRkcmVzcz5EZXBhcnRtZW50IG9m
IEFuaW1hbCBQaHlzaW9sb2d5IGFuZCBSZXByb2R1Y3Rpb24sIEZhY3VsdHkgb2YgQmlvdGVjaG5v
bG9neSwgVW5pdmVyc2l0eSBvZiBSemVzem93LCBXZXJ5bmlhIDUwMiwgMzYtMTAwLCBLb2xidXN6
b3dhLCBQb2xhbmQuIHBwLnNvbGVrQGdtYWlsLmNvbS4mI3hEO0RlcGFydG1lbnQgb2YgQW5pbWFs
IFBoeXNpb2xvZ3kgYW5kIFJlcHJvZHVjdGlvbiwgRmFjdWx0eSBvZiBCaW90ZWNobm9sb2d5LCBV
bml2ZXJzaXR5IG9mIFJ6ZXN6b3csIFdlcnluaWEgNTAyLCAzNi0xMDAsIEtvbGJ1c3pvd2EsIFBv
bGFuZC4mI3hEO0RlcGFydG1lbnQgb2YgU3ludGhlc2lzIGFuZCBDaGVtaWNhbCBUZWNobm9sb2d5
IG9mIFBoYXJtYWNldXRpY2FsIFN1YnN0YW5jZXMgd2l0aCBDb21wdXRlciBNb2RlbGluZyBMYWIs
IEZhY3VsdHkgb2YgUGhhcm1hY3kgd2l0aCBEaXZpc2lvbiBvZiBNZWRpY2FsIEFuYWx5dGljcywg
TWVkaWNhbCBVbml2ZXJzaXR5IG9mIEx1YmxpbiwgQ2hvZHpraSA0QSwgMjAtMDkzLCBMdWJsaW4s
IFBvbGFuZC48L2F1dGgtYWRkcmVzcz48dGl0bGVzPjx0aXRsZT5OZXVyb25hbCBsaWZlIG9yIGRl
YXRoIGxpbmtlZCB0byBkZXByZXNzaW9uIHRyZWF0bWVudDogdGhlIGludGVycGxheSBiZXR3ZWVu
IGRydWdzIGFuZCB0aGVpciBzdHJlc3MtcmVsYXRlZCBvdXRjb21lcyByZWxhdGUgdG8gc2luZ2xl
IG9yIGNvbWJpbmVkIGRydWcgdGhlcmFwaWVzPC90aXRsZT48c2Vjb25kYXJ5LXRpdGxlPkFwb3B0
b3Npczwvc2Vjb25kYXJ5LXRpdGxlPjwvdGl0bGVzPjxwZXJpb2RpY2FsPjxmdWxsLXRpdGxlPkFw
b3B0b3NpczwvZnVsbC10aXRsZT48L3BlcmlvZGljYWw+PHBhZ2VzPjc3My03ODQ8L3BhZ2VzPjx2
b2x1bWU+MjQ8L3ZvbHVtZT48bnVtYmVyPjktMTA8L251bWJlcj48a2V5d29yZHM+PGtleXdvcmQ+
QW1pdHJpcHR5bGluZS9waGFybWFjb2xvZ3kvdG94aWNpdHk8L2tleXdvcmQ+PGtleXdvcmQ+QW5p
bWFsczwva2V5d29yZD48a2V5d29yZD4qQW50aWRlcHJlc3NpdmUgQWdlbnRzL3BoYXJtYWNvbG9n
eS90b3hpY2l0eTwva2V5d29yZD48a2V5d29yZD5DZWxsIEN5Y2xlIENoZWNrcG9pbnRzL2RydWcg
ZWZmZWN0czwva2V5d29yZD48a2V5d29yZD5EZXByZXNzaW9uLypkcnVnIHRoZXJhcHk8L2tleXdv
cmQ+PGtleXdvcmQ+Rmx1b3hldGluZS9waGFybWFjb2xvZ3kvdG94aWNpdHk8L2tleXdvcmQ+PGtl
eXdvcmQ+SGlwcG9jYW1wdXMvY3l0b2xvZ3k8L2tleXdvcmQ+PGtleXdvcmQ+SW1pcHJhbWluZS9w
aGFybWFjb2xvZ3kvdG94aWNpdHk8L2tleXdvcmQ+PGtleXdvcmQ+TWljZTwva2V5d29yZD48a2V5
d29yZD5OZXVyb25zLypkcnVnIGVmZmVjdHM8L2tleXdvcmQ+PGtleXdvcmQ+QW1pdHJpcHR5bGlu
ZTwva2V5d29yZD48a2V5d29yZD5BbnRpZGVwcmVzc2FudHM8L2tleXdvcmQ+PGtleXdvcmQ+RGVw
cmVzc2lvbjwva2V5d29yZD48a2V5d29yZD5GbHVveGV0aW5lPC9rZXl3b3JkPjxrZXl3b3JkPklt
aXByYW1pbmU8L2tleXdvcmQ+PGtleXdvcmQ+TmV1cm9uczwva2V5d29yZD48L2tleXdvcmRzPjxk
YXRlcz48eWVhcj4yMDE5PC95ZWFyPjxwdWItZGF0ZXM+PGRhdGU+T2N0PC9kYXRlPjwvcHViLWRh
dGVzPjwvZGF0ZXM+PGlzYm4+MTU3My02NzVYIChFbGVjdHJvbmljKSYjeEQ7MTM2MC04MTg1IChQ
cmludCkmI3hEOzEzNjAtODE4NSAoTGlua2luZyk8L2lzYm4+PGFjY2Vzc2lvbi1udW0+MzEyNzg1
MDc8L2FjY2Vzc2lvbi1udW0+PHVybHM+PHJlbGF0ZWQtdXJscz48dXJsPmh0dHBzOi8vd3d3Lm5j
YmkubmxtLm5paC5nb3YvcHVibWVkLzMxMjc4NTA3PC91cmw+PC9yZWxhdGVkLXVybHM+PC91cmxz
PjxjdXN0b20xPlRoZSBhdXRob3JzIGRlY2xhcmUgdGhhdCB0aGV5IGhhdmUgbm8gY29uZmxpY3Qg
b2YgaW50ZXJlc3QuPC9jdXN0b20xPjxjdXN0b20yPlBNQzY3MTE5NTU8L2N1c3RvbTI+PGVsZWN0
cm9uaWMtcmVzb3VyY2UtbnVtPjEwLjEwMDcvczEwNDk1LTAxOS0wMTU1Ny01PC9lbGVjdHJvbmlj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PEVuZE5vdGU+PENpdGU+PEF1dGhvcj5Tb2xlazwvQXV0aG9yPjxZZWFyPjIwMTk8L1llYXI+PFJl
Y051bT40OTcxODwvUmVjTnVtPjxEaXNwbGF5VGV4dD48c3R5bGUgZmFjZT0ic3VwZXJzY3JpcHQi
PjQyPC9zdHlsZT48L0Rpc3BsYXlUZXh0PjxyZWNvcmQ+PHJlYy1udW1iZXI+NDk3MTg8L3JlYy1u
dW1iZXI+PGZvcmVpZ24ta2V5cz48a2V5IGFwcD0iRU4iIGRiLWlkPSJwcnB6eHN4ZmllZTlwZWU1
eHBmdjkwNTlldHQ5NXBlcnJwNWQiIHRpbWVzdGFtcD0iMTc2NTkyOTE1OCI+NDk3MTg8L2tleT48
L2ZvcmVpZ24ta2V5cz48cmVmLXR5cGUgbmFtZT0iSm91cm5hbCBBcnRpY2xlIj4xNzwvcmVmLXR5
cGU+PGNvbnRyaWJ1dG9ycz48YXV0aG9ycz48YXV0aG9yPlNvbGVrLCBQLjwvYXV0aG9yPjxhdXRo
b3I+S29zemxhLCBPLjwvYXV0aG9yPjxhdXRob3I+TXl0eWNoLCBKLjwvYXV0aG9yPjxhdXRob3I+
QmFkdXJhLCBKLjwvYXV0aG9yPjxhdXRob3I+Q2hlbG1pbmlhaywgWi48L2F1dGhvcj48YXV0aG9y
PkN1cHJ5cywgTS48L2F1dGhvcj48YXV0aG9yPkZyYWN6ZWssIEouPC9hdXRob3I+PGF1dGhvcj5U
YWJlY2thLUxvbmN6eW5za2EsIEEuPC9hdXRob3I+PGF1dGhvcj5Lb3ppb3Jvd3NraSwgTS48L2F1
dGhvcj48L2F1dGhvcnM+PC9jb250cmlidXRvcnM+PGF1dGgtYWRkcmVzcz5EZXBhcnRtZW50IG9m
IEFuaW1hbCBQaHlzaW9sb2d5IGFuZCBSZXByb2R1Y3Rpb24sIEZhY3VsdHkgb2YgQmlvdGVjaG5v
bG9neSwgVW5pdmVyc2l0eSBvZiBSemVzem93LCBXZXJ5bmlhIDUwMiwgMzYtMTAwLCBLb2xidXN6
b3dhLCBQb2xhbmQuIHBwLnNvbGVrQGdtYWlsLmNvbS4mI3hEO0RlcGFydG1lbnQgb2YgQW5pbWFs
IFBoeXNpb2xvZ3kgYW5kIFJlcHJvZHVjdGlvbiwgRmFjdWx0eSBvZiBCaW90ZWNobm9sb2d5LCBV
bml2ZXJzaXR5IG9mIFJ6ZXN6b3csIFdlcnluaWEgNTAyLCAzNi0xMDAsIEtvbGJ1c3pvd2EsIFBv
bGFuZC4mI3hEO0RlcGFydG1lbnQgb2YgU3ludGhlc2lzIGFuZCBDaGVtaWNhbCBUZWNobm9sb2d5
IG9mIFBoYXJtYWNldXRpY2FsIFN1YnN0YW5jZXMgd2l0aCBDb21wdXRlciBNb2RlbGluZyBMYWIs
IEZhY3VsdHkgb2YgUGhhcm1hY3kgd2l0aCBEaXZpc2lvbiBvZiBNZWRpY2FsIEFuYWx5dGljcywg
TWVkaWNhbCBVbml2ZXJzaXR5IG9mIEx1YmxpbiwgQ2hvZHpraSA0QSwgMjAtMDkzLCBMdWJsaW4s
IFBvbGFuZC48L2F1dGgtYWRkcmVzcz48dGl0bGVzPjx0aXRsZT5OZXVyb25hbCBsaWZlIG9yIGRl
YXRoIGxpbmtlZCB0byBkZXByZXNzaW9uIHRyZWF0bWVudDogdGhlIGludGVycGxheSBiZXR3ZWVu
IGRydWdzIGFuZCB0aGVpciBzdHJlc3MtcmVsYXRlZCBvdXRjb21lcyByZWxhdGUgdG8gc2luZ2xl
IG9yIGNvbWJpbmVkIGRydWcgdGhlcmFwaWVzPC90aXRsZT48c2Vjb25kYXJ5LXRpdGxlPkFwb3B0
b3Npczwvc2Vjb25kYXJ5LXRpdGxlPjwvdGl0bGVzPjxwZXJpb2RpY2FsPjxmdWxsLXRpdGxlPkFw
b3B0b3NpczwvZnVsbC10aXRsZT48L3BlcmlvZGljYWw+PHBhZ2VzPjc3My03ODQ8L3BhZ2VzPjx2
b2x1bWU+MjQ8L3ZvbHVtZT48bnVtYmVyPjktMTA8L251bWJlcj48a2V5d29yZHM+PGtleXdvcmQ+
QW1pdHJpcHR5bGluZS9waGFybWFjb2xvZ3kvdG94aWNpdHk8L2tleXdvcmQ+PGtleXdvcmQ+QW5p
bWFsczwva2V5d29yZD48a2V5d29yZD4qQW50aWRlcHJlc3NpdmUgQWdlbnRzL3BoYXJtYWNvbG9n
eS90b3hpY2l0eTwva2V5d29yZD48a2V5d29yZD5DZWxsIEN5Y2xlIENoZWNrcG9pbnRzL2RydWcg
ZWZmZWN0czwva2V5d29yZD48a2V5d29yZD5EZXByZXNzaW9uLypkcnVnIHRoZXJhcHk8L2tleXdv
cmQ+PGtleXdvcmQ+Rmx1b3hldGluZS9waGFybWFjb2xvZ3kvdG94aWNpdHk8L2tleXdvcmQ+PGtl
eXdvcmQ+SGlwcG9jYW1wdXMvY3l0b2xvZ3k8L2tleXdvcmQ+PGtleXdvcmQ+SW1pcHJhbWluZS9w
aGFybWFjb2xvZ3kvdG94aWNpdHk8L2tleXdvcmQ+PGtleXdvcmQ+TWljZTwva2V5d29yZD48a2V5
d29yZD5OZXVyb25zLypkcnVnIGVmZmVjdHM8L2tleXdvcmQ+PGtleXdvcmQ+QW1pdHJpcHR5bGlu
ZTwva2V5d29yZD48a2V5d29yZD5BbnRpZGVwcmVzc2FudHM8L2tleXdvcmQ+PGtleXdvcmQ+RGVw
cmVzc2lvbjwva2V5d29yZD48a2V5d29yZD5GbHVveGV0aW5lPC9rZXl3b3JkPjxrZXl3b3JkPklt
aXByYW1pbmU8L2tleXdvcmQ+PGtleXdvcmQ+TmV1cm9uczwva2V5d29yZD48L2tleXdvcmRzPjxk
YXRlcz48eWVhcj4yMDE5PC95ZWFyPjxwdWItZGF0ZXM+PGRhdGU+T2N0PC9kYXRlPjwvcHViLWRh
dGVzPjwvZGF0ZXM+PGlzYm4+MTU3My02NzVYIChFbGVjdHJvbmljKSYjeEQ7MTM2MC04MTg1IChQ
cmludCkmI3hEOzEzNjAtODE4NSAoTGlua2luZyk8L2lzYm4+PGFjY2Vzc2lvbi1udW0+MzEyNzg1
MDc8L2FjY2Vzc2lvbi1udW0+PHVybHM+PHJlbGF0ZWQtdXJscz48dXJsPmh0dHBzOi8vd3d3Lm5j
YmkubmxtLm5paC5nb3YvcHVibWVkLzMxMjc4NTA3PC91cmw+PC9yZWxhdGVkLXVybHM+PC91cmxz
PjxjdXN0b20xPlRoZSBhdXRob3JzIGRlY2xhcmUgdGhhdCB0aGV5IGhhdmUgbm8gY29uZmxpY3Qg
b2YgaW50ZXJlc3QuPC9jdXN0b20xPjxjdXN0b20yPlBNQzY3MTE5NTU8L2N1c3RvbTI+PGVsZWN0
cm9uaWMtcmVzb3VyY2UtbnVtPjEwLjEwMDcvczEwNDk1LTAxOS0wMTU1Ny01PC9lbGVjdHJvbmlj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42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54" w:type="dxa"/>
            <w:noWrap/>
            <w:vAlign w:val="center"/>
            <w:hideMark/>
          </w:tcPr>
          <w:p w14:paraId="7924A119" w14:textId="00BA16D0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1E503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Pioglitazone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PEVuZE5vdGU+PENpdGU+PEF1dGhvcj5XZXJuZXI8L0F1dGhvcj48WWVhcj4yMDExPC9ZZWFyPjxS
ZWNOdW0+NDk3MTk8L1JlY051bT48RGlzcGxheVRleHQ+PHN0eWxlIGZhY2U9InN1cGVyc2NyaXB0
Ij4xNTE8L3N0eWxlPjwvRGlzcGxheVRleHQ+PHJlY29yZD48cmVjLW51bWJlcj40OTcxOTwvcmVj
LW51bWJlcj48Zm9yZWlnbi1rZXlzPjxrZXkgYXBwPSJFTiIgZGItaWQ9InBycHp4c3hmaWVlOXBl
ZTV4cGZ2OTA1OWV0dDk1cGVycnA1ZCIgdGltZXN0YW1wPSIxNzY1OTI5MTc4Ij40OTcxOTwva2V5
PjwvZm9yZWlnbi1rZXlzPjxyZWYtdHlwZSBuYW1lPSJKb3VybmFsIEFydGljbGUiPjE3PC9yZWYt
dHlwZT48Y29udHJpYnV0b3JzPjxhdXRob3JzPjxhdXRob3I+V2VybmVyLCBDLjwvYXV0aG9yPjxh
dXRob3I+R2Vuc2NoLCBDLjwvYXV0aG9yPjxhdXRob3I+UG9zcywgSi48L2F1dGhvcj48YXV0aG9y
PkhhZW5kZWxlciwgSi48L2F1dGhvcj48YXV0aG9yPkJvaG0sIE0uPC9hdXRob3I+PGF1dGhvcj5M
YXVmcywgVS48L2F1dGhvcj48L2F1dGhvcnM+PC9jb250cmlidXRvcnM+PGF1dGgtYWRkcmVzcz5L
bGluaWsgZnVyIElubmVyZSBNZWRpemluIElJSSwgS2FyZGlvbG9naWUsIEFuZ2lvbG9naWUgdW5k
IEludGVybmlzdGlzY2hlIEludGVuc2l2bWVkaXppbiwgVW5pdmVyc2l0YXRza2xpbmlrdW0gZGVz
IFNhYXJsYW5kZXMsIDY2NDIxIEhvbWJ1cmcsIFNhYXIsIEdlcm1hbnkuPC9hdXRoLWFkZHJlc3M+
PHRpdGxlcz48dGl0bGU+UGlvZ2xpdGF6b25lIGFjdGl2YXRlcyBhb3J0aWMgdGVsb21lcmFzZSBh
bmQgcHJldmVudHMgc3RyZXNzLWluZHVjZWQgZW5kb3RoZWxpYWwgYXBvcHRvc2lzPC90aXRsZT48
c2Vjb25kYXJ5LXRpdGxlPkF0aGVyb3NjbGVyb3Npczwvc2Vjb25kYXJ5LXRpdGxlPjwvdGl0bGVz
PjxwZXJpb2RpY2FsPjxmdWxsLXRpdGxlPkF0aGVyb3NjbGVyb3NpczwvZnVsbC10aXRsZT48L3Bl
cmlvZGljYWw+PHBhZ2VzPjIzLTM0PC9wYWdlcz48dm9sdW1lPjIxNjwvdm9sdW1lPjxudW1iZXI+
MTwvbnVtYmVyPjxlZGl0aW9uPjIwMTEwMjE3PC9lZGl0aW9uPjxrZXl3b3Jkcz48a2V5d29yZD5B
bmltYWxzPC9rZXl3b3JkPjxrZXl3b3JkPkFvcnRhLypkcnVnIGVmZmVjdHMvZW56eW1vbG9neS9w
YXRob2xvZ3kvcmFkaWF0aW9uIGVmZmVjdHM8L2tleXdvcmQ+PGtleXdvcmQ+QXBvcHRvc2lzLypk
cnVnIGVmZmVjdHMvcmFkaWF0aW9uIGVmZmVjdHM8L2tleXdvcmQ+PGtleXdvcmQ+Q0RDMiBQcm90
ZWluIEtpbmFzZS9tZXRhYm9saXNtPC9rZXl3b3JkPjxrZXl3b3JkPkNhdHRsZTwva2V5d29yZD48
a2V5d29yZD5DZWxsIFN1cnZpdmFsL2RydWcgZWZmZWN0czwva2V5d29yZD48a2V5d29yZD5DZWxs
cywgQ3VsdHVyZWQ8L2tleXdvcmQ+PGtleXdvcmQ+Q2VsbHVsYXIgU2VuZXNjZW5jZS9kcnVnIGVm
ZmVjdHM8L2tleXdvcmQ+PGtleXdvcmQ+Q3ljbGluLURlcGVuZGVudCBLaW5hc2UgSW5oaWJpdG9y
IHAxNi9tZXRhYm9saXNtPC9rZXl3b3JkPjxrZXl3b3JkPkN5dG9wcm90ZWN0aW9uPC9rZXl3b3Jk
PjxrZXl3b3JkPkVuZG90aGVsaWFsIENlbGxzLypkcnVnIGVmZmVjdHMvZW56eW1vbG9neS9wYXRo
b2xvZ3kvcmFkaWF0aW9uIGVmZmVjdHM8L2tleXdvcmQ+PGtleXdvcmQ+RW56eW1lIEFjdGl2YXRp
b248L2tleXdvcmQ+PGtleXdvcmQ+SHVtYW5zPC9rZXl3b3JkPjxrZXl3b3JkPkxldWtvY3l0ZXMs
IE1vbm9udWNsZWFyL2RydWcgZWZmZWN0cy9lbnp5bW9sb2d5L3BhdGhvbG9neTwva2V5d29yZD48
a2V5d29yZD5MaXBvcG9seXNhY2NoYXJpZGVzL3BoYXJtYWNvbG9neTwva2V5d29yZD48a2V5d29y
ZD5NYWxlPC9rZXl3b3JkPjxrZXl3b3JkPk1pY2U8L2tleXdvcmQ+PGtleXdvcmQ+TWljZSwgSW5i
cmVkIEM1N0JMPC9rZXl3b3JkPjxrZXl3b3JkPk1pY2UsIEtub2Nrb3V0PC9rZXl3b3JkPjxrZXl3
b3JkPk94aWRhbnRzL3BoYXJtYWNvbG9neTwva2V5d29yZD48a2V5d29yZD5PeGlkYXRpdmUgU3Ry
ZXNzLypkcnVnIGVmZmVjdHMvcmFkaWF0aW9uIGVmZmVjdHM8L2tleXdvcmQ+PGtleXdvcmQ+UFBB
UiBnYW1tYS8qYWdvbmlzdHMvbWV0YWJvbGlzbTwva2V5d29yZD48a2V5d29yZD5QaG9zcGhvcnls
YXRpb248L2tleXdvcmQ+PGtleXdvcmQ+UGlvZ2xpdGF6b25lPC9rZXl3b3JkPjxrZXl3b3JkPlBy
b3RlaW4gS2luYXNlIEluaGliaXRvcnMvcGhhcm1hY29sb2d5PC9rZXl3b3JkPjxrZXl3b3JkPlBy
b3RvLU9uY29nZW5lIFByb3RlaW5zIGMtYWt0L2dlbmV0aWNzL21ldGFib2xpc208L2tleXdvcmQ+
PGtleXdvcmQ+Uk5BLCBNZXNzZW5nZXIvbWV0YWJvbGlzbTwva2V5d29yZD48a2V5d29yZD5UZWxv
bWVyYXNlL2RlZmljaWVuY3kvZ2VuZXRpY3MvKm1ldGFib2xpc208L2tleXdvcmQ+PGtleXdvcmQ+
VGVsb21lcmUvKm1ldGFib2xpc208L2tleXdvcmQ+PGtleXdvcmQ+VGVsb21lcmljIFJlcGVhdCBC
aW5kaW5nIFByb3RlaW4gMi9tZXRhYm9saXNtPC9rZXl3b3JkPjxrZXl3b3JkPlRoaWF6b2xpZGlu
ZWRpb25lcy8qcGhhcm1hY29sb2d5PC9rZXl3b3JkPjxrZXl3b3JkPlRpbWUgRmFjdG9yczwva2V5
d29yZD48a2V5d29yZD5UdW1vciBTdXBwcmVzc29yIFByb3RlaW4gcDUzL21ldGFib2xpc208L2tl
eXdvcmQ+PGtleXdvcmQ+VWx0cmF2aW9sZXQgUmF5czwva2V5d29yZD48L2tleXdvcmRzPjxkYXRl
cz48eWVhcj4yMDExPC95ZWFyPjxwdWItZGF0ZXM+PGRhdGU+TWF5PC9kYXRlPjwvcHViLWRhdGVz
PjwvZGF0ZXM+PGlzYm4+MTg3OS0xNDg0IChFbGVjdHJvbmljKSYjeEQ7MDAyMS05MTUwIChMaW5r
aW5nKTwvaXNibj48YWNjZXNzaW9uLW51bT4yMTM5NjY0NDwvYWNjZXNzaW9uLW51bT48dXJscz48
cmVsYXRlZC11cmxzPjx1cmw+aHR0cHM6Ly93d3cubmNiaS5ubG0ubmloLmdvdi9wdWJtZWQvMjEz
OTY2NDQ8L3VybD48L3JlbGF0ZWQtdXJscz48L3VybHM+PGVsZWN0cm9uaWMtcmVzb3VyY2UtbnVt
PjEwLjEwMTYvai5hdGhlcm9zY2xlcm9zaXMuMjAxMS4wMi4wMTE8L2VsZWN0cm9uaWMtcmVzb3Vy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PEVuZE5vdGU+PENpdGU+PEF1dGhvcj5XZXJuZXI8L0F1dGhvcj48WWVhcj4yMDExPC9ZZWFyPjxS
ZWNOdW0+NDk3MTk8L1JlY051bT48RGlzcGxheVRleHQ+PHN0eWxlIGZhY2U9InN1cGVyc2NyaXB0
Ij4xNTE8L3N0eWxlPjwvRGlzcGxheVRleHQ+PHJlY29yZD48cmVjLW51bWJlcj40OTcxOTwvcmVj
LW51bWJlcj48Zm9yZWlnbi1rZXlzPjxrZXkgYXBwPSJFTiIgZGItaWQ9InBycHp4c3hmaWVlOXBl
ZTV4cGZ2OTA1OWV0dDk1cGVycnA1ZCIgdGltZXN0YW1wPSIxNzY1OTI5MTc4Ij40OTcxOTwva2V5
PjwvZm9yZWlnbi1rZXlzPjxyZWYtdHlwZSBuYW1lPSJKb3VybmFsIEFydGljbGUiPjE3PC9yZWYt
dHlwZT48Y29udHJpYnV0b3JzPjxhdXRob3JzPjxhdXRob3I+V2VybmVyLCBDLjwvYXV0aG9yPjxh
dXRob3I+R2Vuc2NoLCBDLjwvYXV0aG9yPjxhdXRob3I+UG9zcywgSi48L2F1dGhvcj48YXV0aG9y
PkhhZW5kZWxlciwgSi48L2F1dGhvcj48YXV0aG9yPkJvaG0sIE0uPC9hdXRob3I+PGF1dGhvcj5M
YXVmcywgVS48L2F1dGhvcj48L2F1dGhvcnM+PC9jb250cmlidXRvcnM+PGF1dGgtYWRkcmVzcz5L
bGluaWsgZnVyIElubmVyZSBNZWRpemluIElJSSwgS2FyZGlvbG9naWUsIEFuZ2lvbG9naWUgdW5k
IEludGVybmlzdGlzY2hlIEludGVuc2l2bWVkaXppbiwgVW5pdmVyc2l0YXRza2xpbmlrdW0gZGVz
IFNhYXJsYW5kZXMsIDY2NDIxIEhvbWJ1cmcsIFNhYXIsIEdlcm1hbnkuPC9hdXRoLWFkZHJlc3M+
PHRpdGxlcz48dGl0bGU+UGlvZ2xpdGF6b25lIGFjdGl2YXRlcyBhb3J0aWMgdGVsb21lcmFzZSBh
bmQgcHJldmVudHMgc3RyZXNzLWluZHVjZWQgZW5kb3RoZWxpYWwgYXBvcHRvc2lzPC90aXRsZT48
c2Vjb25kYXJ5LXRpdGxlPkF0aGVyb3NjbGVyb3Npczwvc2Vjb25kYXJ5LXRpdGxlPjwvdGl0bGVz
PjxwZXJpb2RpY2FsPjxmdWxsLXRpdGxlPkF0aGVyb3NjbGVyb3NpczwvZnVsbC10aXRsZT48L3Bl
cmlvZGljYWw+PHBhZ2VzPjIzLTM0PC9wYWdlcz48dm9sdW1lPjIxNjwvdm9sdW1lPjxudW1iZXI+
MTwvbnVtYmVyPjxlZGl0aW9uPjIwMTEwMjE3PC9lZGl0aW9uPjxrZXl3b3Jkcz48a2V5d29yZD5B
bmltYWxzPC9rZXl3b3JkPjxrZXl3b3JkPkFvcnRhLypkcnVnIGVmZmVjdHMvZW56eW1vbG9neS9w
YXRob2xvZ3kvcmFkaWF0aW9uIGVmZmVjdHM8L2tleXdvcmQ+PGtleXdvcmQ+QXBvcHRvc2lzLypk
cnVnIGVmZmVjdHMvcmFkaWF0aW9uIGVmZmVjdHM8L2tleXdvcmQ+PGtleXdvcmQ+Q0RDMiBQcm90
ZWluIEtpbmFzZS9tZXRhYm9saXNtPC9rZXl3b3JkPjxrZXl3b3JkPkNhdHRsZTwva2V5d29yZD48
a2V5d29yZD5DZWxsIFN1cnZpdmFsL2RydWcgZWZmZWN0czwva2V5d29yZD48a2V5d29yZD5DZWxs
cywgQ3VsdHVyZWQ8L2tleXdvcmQ+PGtleXdvcmQ+Q2VsbHVsYXIgU2VuZXNjZW5jZS9kcnVnIGVm
ZmVjdHM8L2tleXdvcmQ+PGtleXdvcmQ+Q3ljbGluLURlcGVuZGVudCBLaW5hc2UgSW5oaWJpdG9y
IHAxNi9tZXRhYm9saXNtPC9rZXl3b3JkPjxrZXl3b3JkPkN5dG9wcm90ZWN0aW9uPC9rZXl3b3Jk
PjxrZXl3b3JkPkVuZG90aGVsaWFsIENlbGxzLypkcnVnIGVmZmVjdHMvZW56eW1vbG9neS9wYXRo
b2xvZ3kvcmFkaWF0aW9uIGVmZmVjdHM8L2tleXdvcmQ+PGtleXdvcmQ+RW56eW1lIEFjdGl2YXRp
b248L2tleXdvcmQ+PGtleXdvcmQ+SHVtYW5zPC9rZXl3b3JkPjxrZXl3b3JkPkxldWtvY3l0ZXMs
IE1vbm9udWNsZWFyL2RydWcgZWZmZWN0cy9lbnp5bW9sb2d5L3BhdGhvbG9neTwva2V5d29yZD48
a2V5d29yZD5MaXBvcG9seXNhY2NoYXJpZGVzL3BoYXJtYWNvbG9neTwva2V5d29yZD48a2V5d29y
ZD5NYWxlPC9rZXl3b3JkPjxrZXl3b3JkPk1pY2U8L2tleXdvcmQ+PGtleXdvcmQ+TWljZSwgSW5i
cmVkIEM1N0JMPC9rZXl3b3JkPjxrZXl3b3JkPk1pY2UsIEtub2Nrb3V0PC9rZXl3b3JkPjxrZXl3
b3JkPk94aWRhbnRzL3BoYXJtYWNvbG9neTwva2V5d29yZD48a2V5d29yZD5PeGlkYXRpdmUgU3Ry
ZXNzLypkcnVnIGVmZmVjdHMvcmFkaWF0aW9uIGVmZmVjdHM8L2tleXdvcmQ+PGtleXdvcmQ+UFBB
UiBnYW1tYS8qYWdvbmlzdHMvbWV0YWJvbGlzbTwva2V5d29yZD48a2V5d29yZD5QaG9zcGhvcnls
YXRpb248L2tleXdvcmQ+PGtleXdvcmQ+UGlvZ2xpdGF6b25lPC9rZXl3b3JkPjxrZXl3b3JkPlBy
b3RlaW4gS2luYXNlIEluaGliaXRvcnMvcGhhcm1hY29sb2d5PC9rZXl3b3JkPjxrZXl3b3JkPlBy
b3RvLU9uY29nZW5lIFByb3RlaW5zIGMtYWt0L2dlbmV0aWNzL21ldGFib2xpc208L2tleXdvcmQ+
PGtleXdvcmQ+Uk5BLCBNZXNzZW5nZXIvbWV0YWJvbGlzbTwva2V5d29yZD48a2V5d29yZD5UZWxv
bWVyYXNlL2RlZmljaWVuY3kvZ2VuZXRpY3MvKm1ldGFib2xpc208L2tleXdvcmQ+PGtleXdvcmQ+
VGVsb21lcmUvKm1ldGFib2xpc208L2tleXdvcmQ+PGtleXdvcmQ+VGVsb21lcmljIFJlcGVhdCBC
aW5kaW5nIFByb3RlaW4gMi9tZXRhYm9saXNtPC9rZXl3b3JkPjxrZXl3b3JkPlRoaWF6b2xpZGlu
ZWRpb25lcy8qcGhhcm1hY29sb2d5PC9rZXl3b3JkPjxrZXl3b3JkPlRpbWUgRmFjdG9yczwva2V5
d29yZD48a2V5d29yZD5UdW1vciBTdXBwcmVzc29yIFByb3RlaW4gcDUzL21ldGFib2xpc208L2tl
eXdvcmQ+PGtleXdvcmQ+VWx0cmF2aW9sZXQgUmF5czwva2V5d29yZD48L2tleXdvcmRzPjxkYXRl
cz48eWVhcj4yMDExPC95ZWFyPjxwdWItZGF0ZXM+PGRhdGU+TWF5PC9kYXRlPjwvcHViLWRhdGVz
PjwvZGF0ZXM+PGlzYm4+MTg3OS0xNDg0IChFbGVjdHJvbmljKSYjeEQ7MDAyMS05MTUwIChMaW5r
aW5nKTwvaXNibj48YWNjZXNzaW9uLW51bT4yMTM5NjY0NDwvYWNjZXNzaW9uLW51bT48dXJscz48
cmVsYXRlZC11cmxzPjx1cmw+aHR0cHM6Ly93d3cubmNiaS5ubG0ubmloLmdvdi9wdWJtZWQvMjEz
OTY2NDQ8L3VybD48L3JlbGF0ZWQtdXJscz48L3VybHM+PGVsZWN0cm9uaWMtcmVzb3VyY2UtbnVt
PjEwLjEwMTYvai5hdGhlcm9zY2xlcm9zaXMuMjAxMS4wMi4wMTE8L2VsZWN0cm9uaWMtcmVzb3Vy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79" w:type="dxa"/>
            <w:noWrap/>
            <w:vAlign w:val="center"/>
            <w:hideMark/>
          </w:tcPr>
          <w:p w14:paraId="0D45281D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66" w:type="dxa"/>
            <w:vMerge/>
            <w:vAlign w:val="center"/>
            <w:hideMark/>
          </w:tcPr>
          <w:p w14:paraId="3120991B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F15DFB" w:rsidRPr="002E3CC1" w14:paraId="500D4B7F" w14:textId="77777777" w:rsidTr="00674B97">
        <w:trPr>
          <w:trHeight w:val="1871"/>
          <w:jc w:val="center"/>
        </w:trPr>
        <w:tc>
          <w:tcPr>
            <w:tcW w:w="739" w:type="dxa"/>
            <w:vMerge w:val="restart"/>
            <w:vAlign w:val="center"/>
            <w:hideMark/>
          </w:tcPr>
          <w:p w14:paraId="3DA01ACB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lastRenderedPageBreak/>
              <w:t>NNT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Nicotinamide Nucleotide Transhydrogenase</w:t>
            </w:r>
          </w:p>
        </w:tc>
        <w:tc>
          <w:tcPr>
            <w:tcW w:w="1305" w:type="dxa"/>
            <w:vAlign w:val="center"/>
            <w:hideMark/>
          </w:tcPr>
          <w:p w14:paraId="4230C57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244531_at/ENST00000512996</w:t>
            </w:r>
          </w:p>
        </w:tc>
        <w:tc>
          <w:tcPr>
            <w:tcW w:w="905" w:type="dxa"/>
            <w:vAlign w:val="center"/>
            <w:hideMark/>
          </w:tcPr>
          <w:p w14:paraId="64138F3D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653" w:type="dxa"/>
            <w:vAlign w:val="center"/>
            <w:hideMark/>
          </w:tcPr>
          <w:p w14:paraId="5D6AF56B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</w:t>
            </w:r>
          </w:p>
        </w:tc>
        <w:tc>
          <w:tcPr>
            <w:tcW w:w="615" w:type="dxa"/>
            <w:vAlign w:val="center"/>
            <w:hideMark/>
          </w:tcPr>
          <w:p w14:paraId="6B55F70A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2.45E-01/Not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6.08E-01/Not Stepwise</w:t>
            </w:r>
          </w:p>
        </w:tc>
        <w:tc>
          <w:tcPr>
            <w:tcW w:w="836" w:type="dxa"/>
            <w:noWrap/>
            <w:vAlign w:val="center"/>
            <w:hideMark/>
          </w:tcPr>
          <w:p w14:paraId="5BF32D6C" w14:textId="651807E1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1E503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="00CF60CE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ZWNOdW0+NDk3MjA8L1JlY051bT48RGlzcGxheVRleHQ+PHN0eWxlIGZhY2U9InN1cGVyc2NyaXB0
Ij4zNjwvc3R5bGU+PC9EaXNwbGF5VGV4dD48cmVjb3JkPjxyZWMtbnVtYmVyPjQ5NzIwPC9yZWMt
bnVtYmVyPjxmb3JlaWduLWtleXM+PGtleSBhcHA9IkVOIiBkYi1pZD0icHJwenhzeGZpZWU5cGVl
NXhwZnY5MDU5ZXR0OTVwZXJycDVkIiB0aW1lc3RhbXA9IjE3NjU5MjkxOTUiPjQ5NzIwPC9rZXk+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ZWNOdW0+NDk3MjA8L1JlY051bT48RGlzcGxheVRleHQ+PHN0eWxlIGZhY2U9InN1cGVyc2NyaXB0
Ij4zNjwvc3R5bGU+PC9EaXNwbGF5VGV4dD48cmVjb3JkPjxyZWMtbnVtYmVyPjQ5NzIwPC9yZWMt
bnVtYmVyPjxmb3JlaWduLWtleXM+PGtleSBhcHA9IkVOIiBkYi1pZD0icHJwenhzeGZpZWU5cGVl
NXhwZnY5MDU5ZXR0OTVwZXJycDVkIiB0aW1lc3RhbXA9IjE3NjU5MjkxOTUiPjQ5NzIwPC9rZXk+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103" w:type="dxa"/>
            <w:vAlign w:val="center"/>
            <w:hideMark/>
          </w:tcPr>
          <w:p w14:paraId="77649A2C" w14:textId="6FD6398E" w:rsidR="00BE439D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1E503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</w:p>
          <w:p w14:paraId="2F0E3576" w14:textId="3C6DE778" w:rsidR="00BE439D" w:rsidRPr="002E3CC1" w:rsidRDefault="00CF60CE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ZWNOdW0+NDk3MjE8L1JlY051bT48RGlzcGxheVRleHQ+PHN0eWxlIGZhY2U9InN1cGVyc2NyaXB0
Ij4zNjwvc3R5bGU+PC9EaXNwbGF5VGV4dD48cmVjb3JkPjxyZWMtbnVtYmVyPjQ5NzIxPC9yZWMt
bnVtYmVyPjxmb3JlaWduLWtleXM+PGtleSBhcHA9IkVOIiBkYi1pZD0icHJwenhzeGZpZWU5cGVl
NXhwZnY5MDU5ZXR0OTVwZXJycDVkIiB0aW1lc3RhbXA9IjE3NjU5MjkyMTMiPjQ5NzIxPC9rZXk+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ZWNOdW0+NDk3MjE8L1JlY051bT48RGlzcGxheVRleHQ+PHN0eWxlIGZhY2U9InN1cGVyc2NyaXB0
Ij4zNjwvc3R5bGU+PC9EaXNwbGF5VGV4dD48cmVjb3JkPjxyZWMtbnVtYmVyPjQ5NzIxPC9yZWMt
bnVtYmVyPjxmb3JlaWduLWtleXM+PGtleSBhcHA9IkVOIiBkYi1pZD0icHJwenhzeGZpZWU5cGVl
NXhwZnY5MDU5ZXR0OTVwZXJycDVkIiB0aW1lc3RhbXA9IjE3NjU5MjkyMTMiPjQ5NzIxPC9rZXk+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12950AD" w14:textId="77777777" w:rsidR="00015685" w:rsidRPr="002E3CC1" w:rsidRDefault="00015685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0799C50E" w14:textId="70BAF782" w:rsidR="00015685" w:rsidRPr="002E3CC1" w:rsidRDefault="00342869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Nicotinamide Riboside</w:t>
            </w:r>
            <w:r w:rsidR="00015685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PEVuZE5vdGU+PENpdGU+PEF1dGhvcj5FbGhhc3NhbjwvQXV0aG9yPjxZZWFyPjIwMTk8L1llYXI+
PFJlY051bT40OTg0NDwvUmVjTnVtPjxEaXNwbGF5VGV4dD48c3R5bGUgZmFjZT0ic3VwZXJzY3Jp
cHQiPjE1Mjwvc3R5bGU+PC9EaXNwbGF5VGV4dD48cmVjb3JkPjxyZWMtbnVtYmVyPjQ5ODQ0PC9y
ZWMtbnVtYmVyPjxmb3JlaWduLWtleXM+PGtleSBhcHA9IkVOIiBkYi1pZD0icHJwenhzeGZpZWU5
cGVlNXhwZnY5MDU5ZXR0OTVwZXJycDVkIiB0aW1lc3RhbXA9IjE3NjYxODI4MDQiPjQ5ODQ0PC9r
ZXk+PC9mb3JlaWduLWtleXM+PHJlZi10eXBlIG5hbWU9IkpvdXJuYWwgQXJ0aWNsZSI+MTc8L3Jl
Zi10eXBlPjxjb250cmlidXRvcnM+PGF1dGhvcnM+PGF1dGhvcj5FbGhhc3NhbiwgWS4gUy48L2F1
dGhvcj48YXV0aG9yPktsdWNrb3ZhLCBLLjwvYXV0aG9yPjxhdXRob3I+RmxldGNoZXIsIFIuIFMu
PC9hdXRob3I+PGF1dGhvcj5TY2htaWR0LCBNLiBTLjwvYXV0aG9yPjxhdXRob3I+R2FydGVuLCBB
LjwvYXV0aG9yPjxhdXRob3I+RG9pZywgQy4gTC48L2F1dGhvcj48YXV0aG9yPkNhcnR3cmlnaHQs
IEQuIE0uPC9hdXRob3I+PGF1dGhvcj5PYWtleSwgTC48L2F1dGhvcj48YXV0aG9yPkJ1cmxleSwg
Qy4gVi48L2F1dGhvcj48YXV0aG9yPkplbmtpbnNvbiwgTi48L2F1dGhvcj48YXV0aG9yPldpbHNv
biwgTS48L2F1dGhvcj48YXV0aG9yPkx1Y2FzLCBTLiBKLiBFLjwvYXV0aG9yPjxhdXRob3I+QWtl
cm1hbiwgSS48L2F1dGhvcj48YXV0aG9yPlNlYWJyaWdodCwgQS48L2F1dGhvcj48YXV0aG9yPkxh
aSwgWS4gQy48L2F1dGhvcj48YXV0aG9yPlRlbm5hbnQsIEQuIEEuPC9hdXRob3I+PGF1dGhvcj5O
aWdodGluZ2FsZSwgUC48L2F1dGhvcj48YXV0aG9yPldhbGxpcywgRy4gQS48L2F1dGhvcj48YXV0
aG9yPk1hbm9sb3BvdWxvcywgSy4gTi48L2F1dGhvcj48YXV0aG9yPkJyZW5uZXIsIEMuPC9hdXRo
b3I+PGF1dGhvcj5QaGlscCwgQS48L2F1dGhvcj48YXV0aG9yPkxhdmVyeSwgRy4gRy48L2F1dGhv
cj48L2F1dGhvcnM+PC9jb250cmlidXRvcnM+PGF1dGgtYWRkcmVzcz5JbnN0aXR1dGUgb2YgTWV0
YWJvbGlzbSBhbmQgU3lzdGVtcyBSZXNlYXJjaCwgVW5pdmVyc2l0eSBvZiBCaXJtaW5naGFtLCBC
aXJtaW5naGFtLCBVSzsgQ2VudHJlIGZvciBFbmRvY3Jpbm9sb2d5LCBEaWFiZXRlcyBhbmQgTWV0
YWJvbGlzbSwgQmlybWluZ2hhbSBIZWFsdGggUGFydG5lcnMsIEJpcm1pbmdoYW0sIFVLOyBNUkMt
QXJ0aHJpdGlzIFJlc2VhcmNoIFVLIENlbnRyZSBmb3IgTXVzY3Vsb3NrZWxldGFsIEFnZWluZyBS
ZXNlYXJjaCwgSW5zdGl0dXRlIG9mIEluZmxhbW1hdGlvbiBhbmQgQWdlaW5nLCBVbml2ZXJzaXR5
IG9mIEJpcm1pbmdoYW0sIEJpcm1pbmdoYW0sIFVLLiYjeEQ7SW5zdGl0dXRlIG9mIE1ldGFib2xp
c20gYW5kIFN5c3RlbXMgUmVzZWFyY2gsIFVuaXZlcnNpdHkgb2YgQmlybWluZ2hhbSwgQmlybWlu
Z2hhbSwgVUsuJiN4RDtEZXBhcnRtZW50IG9mIEJpb2NoZW1pc3RyeSwgQ2FydmVyIENvbGxlZ2Ug
b2YgTWVkaWNpbmUsIFVuaXZlcnNpdHkgb2YgSW93YSwgSW93YSBDaXR5LCBJQSwgVVNBLiYjeEQ7
U2Nob29sIG9mIFNwb3J0LCBFeGVyY2lzZSBhbmQgUmVoYWJpbGl0YXRpb24gU2NpZW5jZXMsIFVu
aXZlcnNpdHkgb2YgQmlybWluZ2hhbSwgQmlybWluZ2hhbSwgVUs7IENlbnRyZSBmb3IgSHVtYW4g
QnJhaW4gSGVhbHRoLCBVbml2ZXJzaXR5IG9mIEJpcm1pbmdoYW0sIEJpcm1pbmdoYW0sIFVLLiYj
eEQ7Q2VudHJlIGZvciBIdW1hbiBCcmFpbiBIZWFsdGgsIFVuaXZlcnNpdHkgb2YgQmlybWluZ2hh
bSwgQmlybWluZ2hhbSwgVUs7IFNjaG9vbCBvZiBQc3ljaG9sb2d5LCBVbml2ZXJzaXR5IG9mIEJp
cm1pbmdoYW0sIEJpcm1pbmdoYW0sIFVLLiYjeEQ7U2Nob29sIG9mIFNwb3J0LCBFeGVyY2lzZSBh
bmQgUmVoYWJpbGl0YXRpb24gU2NpZW5jZXMsIFVuaXZlcnNpdHkgb2YgQmlybWluZ2hhbSwgQmly
bWluZ2hhbSwgVUsuJiN4RDtJbnN0aXR1dGUgb2YgVHJhbnNsYXRpb25hbCBNZWRpY2luZSwgVW5p
dmVyc2l0eSBIb3NwaXRhbHMgQmlybWluZ2hhbSBOSFMgRm91bmRhdGlvbiBUcnVzdCwgQmlybWlu
Z2hhbSwgVUsuJiN4RDtJbnN0aXR1dGUgb2YgTWV0YWJvbGlzbSBhbmQgU3lzdGVtcyBSZXNlYXJj
aCwgVW5pdmVyc2l0eSBvZiBCaXJtaW5naGFtLCBCaXJtaW5naGFtLCBVSzsgQ2VudHJlIGZvciBF
bmRvY3Jpbm9sb2d5LCBEaWFiZXRlcyBhbmQgTWV0YWJvbGlzbSwgQmlybWluZ2hhbSBIZWFsdGgg
UGFydG5lcnMsIEJpcm1pbmdoYW0sIFVLLiYjeEQ7U2Nob29sIG9mIFNwb3J0LCBFeGVyY2lzZSBh
bmQgUmVoYWJpbGl0YXRpb24gU2NpZW5jZXMsIFVuaXZlcnNpdHkgb2YgQmlybWluZ2hhbSwgQmly
bWluZ2hhbSwgVUs7IERpYWJldGVzIGFuZCBNZXRhYm9saXNtIERpdmlzaW9uLCBHYXJ2YW4gSW5z
dGl0dXRlIG9mIE1lZGljYWwgUmVzZWFyY2gsIFN5ZG5leSwgTlNXLCBBdXN0cmFsaWE7IEZhY3Vs
dHkgb2YgTWVkaWNpbmUsIFN0LiBWaW5jZW50JmFwb3M7cyBDbGluaWNhbCBTY2hvb2wsIFN5ZG5l
eSwgVU5TVywgQXVzdHJhbGlhLiYjeEQ7SW5zdGl0dXRlIG9mIE1ldGFib2xpc20gYW5kIFN5c3Rl
bXMgUmVzZWFyY2gsIFVuaXZlcnNpdHkgb2YgQmlybWluZ2hhbSwgQmlybWluZ2hhbSwgVUs7IENl
bnRyZSBmb3IgRW5kb2NyaW5vbG9neSwgRGlhYmV0ZXMgYW5kIE1ldGFib2xpc20sIEJpcm1pbmdo
YW0gSGVhbHRoIFBhcnRuZXJzLCBCaXJtaW5naGFtLCBVSzsgTVJDLUFydGhyaXRpcyBSZXNlYXJj
aCBVSyBDZW50cmUgZm9yIE11c2N1bG9za2VsZXRhbCBBZ2VpbmcgUmVzZWFyY2gsIEluc3RpdHV0
ZSBvZiBJbmZsYW1tYXRpb24gYW5kIEFnZWluZywgVW5pdmVyc2l0eSBvZiBCaXJtaW5naGFtLCBC
aXJtaW5naGFtLCBVSy4gRWxlY3Ryb25pYyBhZGRyZXNzOiBnLmcubGF2ZXJ5QGJoYW0uYWMudWsu
PC9hdXRoLWFkZHJlc3M+PHRpdGxlcz48dGl0bGU+Tmljb3RpbmFtaWRlIFJpYm9zaWRlIEF1Z21l
bnRzIHRoZSBBZ2VkIEh1bWFuIFNrZWxldGFsIE11c2NsZSBOQUQoKykgTWV0YWJvbG9tZSBhbmQg
SW5kdWNlcyBUcmFuc2NyaXB0b21pYyBhbmQgQW50aS1pbmZsYW1tYXRvcnkgU2lnbmF0dXJlczwv
dGl0bGU+PHNlY29uZGFyeS10aXRsZT5DZWxsIFJlcDwvc2Vjb25kYXJ5LXRpdGxlPjwvdGl0bGVz
PjxwZXJpb2RpY2FsPjxmdWxsLXRpdGxlPkNlbGwgUmVwPC9mdWxsLXRpdGxlPjwvcGVyaW9kaWNh
bD48cGFnZXM+MTcxNy0xNzI4IGU2PC9wYWdlcz48dm9sdW1lPjI4PC92b2x1bWU+PG51bWJlcj43
PC9udW1iZXI+PGtleXdvcmRzPjxrZXl3b3JkPkFnZWQ8L2tleXdvcmQ+PGtleXdvcmQ+QWdlZCwg
ODAgYW5kIG92ZXI8L2tleXdvcmQ+PGtleXdvcmQ+QWdpbmcvZHJ1ZyBlZmZlY3RzLyptZXRhYm9s
aXNtPC9rZXl3b3JkPjxrZXl3b3JkPkFudGktSW5mbGFtbWF0b3J5IEFnZW50cy8qYmxvb2Q8L2tl
eXdvcmQ+PGtleXdvcmQ+Q3Jvc3MtU2VjdGlvbmFsIFN0dWRpZXM8L2tleXdvcmQ+PGtleXdvcmQ+
Q3l0b2tpbmVzLypibG9vZC9kcnVnIGVmZmVjdHM8L2tleXdvcmQ+PGtleXdvcmQ+RG91YmxlLUJs
aW5kIE1ldGhvZDwva2V5d29yZD48a2V5d29yZD5IdW1hbnM8L2tleXdvcmQ+PGtleXdvcmQ+TWFs
ZTwva2V5d29yZD48a2V5d29yZD5NZXRhYm9sb21lLypkcnVnIGVmZmVjdHM8L2tleXdvcmQ+PGtl
eXdvcmQ+TXVzY2xlLCBTa2VsZXRhbC9kcnVnIGVmZmVjdHMvKm1ldGFib2xpc208L2tleXdvcmQ+
PGtleXdvcmQ+TkFEL21ldGFib2xpc208L2tleXdvcmQ+PGtleXdvcmQ+TmlhY2luYW1pZGUvKmFu
YWxvZ3MgJmFtcDsgZGVyaXZhdGl2ZXMvcGhhcm1hY29sb2d5PC9rZXl3b3JkPjxrZXl3b3JkPlB5
cmlkaW5pdW0gQ29tcG91bmRzPC9rZXl3b3JkPjxrZXl3b3JkPlRyYW5zY3JpcHRvbWUvKmRydWcg
ZWZmZWN0czwva2V5d29yZD48a2V5d29yZD5hZ2luZzwva2V5d29yZD48a2V5d29yZD5jZWxsIGFk
aGVzaW9uPC9rZXl3b3JkPjxrZXl3b3JkPmluZmxhbW1hdGlvbjwva2V5d29yZD48a2V5d29yZD5t
ZXRhYm9saXNtPC9rZXl3b3JkPjxrZXl3b3JkPm5pY290aW5hbWlkZSBhZGVuaW5lIGRpbnVjbGVv
dGlkZTwva2V5d29yZD48L2tleXdvcmRzPjxkYXRlcz48eWVhcj4yMDE5PC95ZWFyPjxwdWItZGF0
ZXM+PGRhdGU+QXVnIDEzPC9kYXRlPjwvcHViLWRhdGVzPjwvZGF0ZXM+PGlzYm4+MjIxMS0xMjQ3
IChFbGVjdHJvbmljKTwvaXNibj48YWNjZXNzaW9uLW51bT4zMTQxMjI0MjwvYWNjZXNzaW9uLW51
bT48dXJscz48cmVsYXRlZC11cmxzPjx1cmw+aHR0cHM6Ly93d3cubmNiaS5ubG0ubmloLmdvdi9w
dWJtZWQvMzE0MTIyNDI8L3VybD48L3JlbGF0ZWQtdXJscz48L3VybHM+PGN1c3RvbTE+Qy5CLiBp
cyB0aGUgaW52ZW50b3Igb2YgcGF0ZW50cyBsaWNlbnNlZCBieSBDaHJvbWFEZXgsIG93bnMgc3Rv
Y2sgaW4gQ2hyb21hRGV4LCBhbmQgc2VydmVzIGFzIGFuIGFkdmlzZXIgdG8gQ2hyb21hRGV4IGFu
ZCBDeXRva2luZXRpY3MuIFRoZSByZW1haW5pbmcgYXV0aG9ycyBkZWNsYXJlIG5vIGNvbXBldGlu
ZyBpbnRlcmVzdHMuPC9jdXN0b20xPjxjdXN0b20yPlBNQzY3MDIxNDA8L2N1c3RvbTI+PGVsZWN0
cm9uaWMtcmVzb3VyY2UtbnVtPjEwLjEwMTYvai5jZWxyZXAuMjAxOS4wNy4wNDM8L2VsZWN0cm9u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PEVuZE5vdGU+PENpdGU+PEF1dGhvcj5FbGhhc3NhbjwvQXV0aG9yPjxZZWFyPjIwMTk8L1llYXI+
PFJlY051bT40OTg0NDwvUmVjTnVtPjxEaXNwbGF5VGV4dD48c3R5bGUgZmFjZT0ic3VwZXJzY3Jp
cHQiPjE1Mjwvc3R5bGU+PC9EaXNwbGF5VGV4dD48cmVjb3JkPjxyZWMtbnVtYmVyPjQ5ODQ0PC9y
ZWMtbnVtYmVyPjxmb3JlaWduLWtleXM+PGtleSBhcHA9IkVOIiBkYi1pZD0icHJwenhzeGZpZWU5
cGVlNXhwZnY5MDU5ZXR0OTVwZXJycDVkIiB0aW1lc3RhbXA9IjE3NjYxODI4MDQiPjQ5ODQ0PC9r
ZXk+PC9mb3JlaWduLWtleXM+PHJlZi10eXBlIG5hbWU9IkpvdXJuYWwgQXJ0aWNsZSI+MTc8L3Jl
Zi10eXBlPjxjb250cmlidXRvcnM+PGF1dGhvcnM+PGF1dGhvcj5FbGhhc3NhbiwgWS4gUy48L2F1
dGhvcj48YXV0aG9yPktsdWNrb3ZhLCBLLjwvYXV0aG9yPjxhdXRob3I+RmxldGNoZXIsIFIuIFMu
PC9hdXRob3I+PGF1dGhvcj5TY2htaWR0LCBNLiBTLjwvYXV0aG9yPjxhdXRob3I+R2FydGVuLCBB
LjwvYXV0aG9yPjxhdXRob3I+RG9pZywgQy4gTC48L2F1dGhvcj48YXV0aG9yPkNhcnR3cmlnaHQs
IEQuIE0uPC9hdXRob3I+PGF1dGhvcj5PYWtleSwgTC48L2F1dGhvcj48YXV0aG9yPkJ1cmxleSwg
Qy4gVi48L2F1dGhvcj48YXV0aG9yPkplbmtpbnNvbiwgTi48L2F1dGhvcj48YXV0aG9yPldpbHNv
biwgTS48L2F1dGhvcj48YXV0aG9yPkx1Y2FzLCBTLiBKLiBFLjwvYXV0aG9yPjxhdXRob3I+QWtl
cm1hbiwgSS48L2F1dGhvcj48YXV0aG9yPlNlYWJyaWdodCwgQS48L2F1dGhvcj48YXV0aG9yPkxh
aSwgWS4gQy48L2F1dGhvcj48YXV0aG9yPlRlbm5hbnQsIEQuIEEuPC9hdXRob3I+PGF1dGhvcj5O
aWdodGluZ2FsZSwgUC48L2F1dGhvcj48YXV0aG9yPldhbGxpcywgRy4gQS48L2F1dGhvcj48YXV0
aG9yPk1hbm9sb3BvdWxvcywgSy4gTi48L2F1dGhvcj48YXV0aG9yPkJyZW5uZXIsIEMuPC9hdXRo
b3I+PGF1dGhvcj5QaGlscCwgQS48L2F1dGhvcj48YXV0aG9yPkxhdmVyeSwgRy4gRy48L2F1dGhv
cj48L2F1dGhvcnM+PC9jb250cmlidXRvcnM+PGF1dGgtYWRkcmVzcz5JbnN0aXR1dGUgb2YgTWV0
YWJvbGlzbSBhbmQgU3lzdGVtcyBSZXNlYXJjaCwgVW5pdmVyc2l0eSBvZiBCaXJtaW5naGFtLCBC
aXJtaW5naGFtLCBVSzsgQ2VudHJlIGZvciBFbmRvY3Jpbm9sb2d5LCBEaWFiZXRlcyBhbmQgTWV0
YWJvbGlzbSwgQmlybWluZ2hhbSBIZWFsdGggUGFydG5lcnMsIEJpcm1pbmdoYW0sIFVLOyBNUkMt
QXJ0aHJpdGlzIFJlc2VhcmNoIFVLIENlbnRyZSBmb3IgTXVzY3Vsb3NrZWxldGFsIEFnZWluZyBS
ZXNlYXJjaCwgSW5zdGl0dXRlIG9mIEluZmxhbW1hdGlvbiBhbmQgQWdlaW5nLCBVbml2ZXJzaXR5
IG9mIEJpcm1pbmdoYW0sIEJpcm1pbmdoYW0sIFVLLiYjeEQ7SW5zdGl0dXRlIG9mIE1ldGFib2xp
c20gYW5kIFN5c3RlbXMgUmVzZWFyY2gsIFVuaXZlcnNpdHkgb2YgQmlybWluZ2hhbSwgQmlybWlu
Z2hhbSwgVUsuJiN4RDtEZXBhcnRtZW50IG9mIEJpb2NoZW1pc3RyeSwgQ2FydmVyIENvbGxlZ2Ug
b2YgTWVkaWNpbmUsIFVuaXZlcnNpdHkgb2YgSW93YSwgSW93YSBDaXR5LCBJQSwgVVNBLiYjeEQ7
U2Nob29sIG9mIFNwb3J0LCBFeGVyY2lzZSBhbmQgUmVoYWJpbGl0YXRpb24gU2NpZW5jZXMsIFVu
aXZlcnNpdHkgb2YgQmlybWluZ2hhbSwgQmlybWluZ2hhbSwgVUs7IENlbnRyZSBmb3IgSHVtYW4g
QnJhaW4gSGVhbHRoLCBVbml2ZXJzaXR5IG9mIEJpcm1pbmdoYW0sIEJpcm1pbmdoYW0sIFVLLiYj
eEQ7Q2VudHJlIGZvciBIdW1hbiBCcmFpbiBIZWFsdGgsIFVuaXZlcnNpdHkgb2YgQmlybWluZ2hh
bSwgQmlybWluZ2hhbSwgVUs7IFNjaG9vbCBvZiBQc3ljaG9sb2d5LCBVbml2ZXJzaXR5IG9mIEJp
cm1pbmdoYW0sIEJpcm1pbmdoYW0sIFVLLiYjeEQ7U2Nob29sIG9mIFNwb3J0LCBFeGVyY2lzZSBh
bmQgUmVoYWJpbGl0YXRpb24gU2NpZW5jZXMsIFVuaXZlcnNpdHkgb2YgQmlybWluZ2hhbSwgQmly
bWluZ2hhbSwgVUsuJiN4RDtJbnN0aXR1dGUgb2YgVHJhbnNsYXRpb25hbCBNZWRpY2luZSwgVW5p
dmVyc2l0eSBIb3NwaXRhbHMgQmlybWluZ2hhbSBOSFMgRm91bmRhdGlvbiBUcnVzdCwgQmlybWlu
Z2hhbSwgVUsuJiN4RDtJbnN0aXR1dGUgb2YgTWV0YWJvbGlzbSBhbmQgU3lzdGVtcyBSZXNlYXJj
aCwgVW5pdmVyc2l0eSBvZiBCaXJtaW5naGFtLCBCaXJtaW5naGFtLCBVSzsgQ2VudHJlIGZvciBF
bmRvY3Jpbm9sb2d5LCBEaWFiZXRlcyBhbmQgTWV0YWJvbGlzbSwgQmlybWluZ2hhbSBIZWFsdGgg
UGFydG5lcnMsIEJpcm1pbmdoYW0sIFVLLiYjeEQ7U2Nob29sIG9mIFNwb3J0LCBFeGVyY2lzZSBh
bmQgUmVoYWJpbGl0YXRpb24gU2NpZW5jZXMsIFVuaXZlcnNpdHkgb2YgQmlybWluZ2hhbSwgQmly
bWluZ2hhbSwgVUs7IERpYWJldGVzIGFuZCBNZXRhYm9saXNtIERpdmlzaW9uLCBHYXJ2YW4gSW5z
dGl0dXRlIG9mIE1lZGljYWwgUmVzZWFyY2gsIFN5ZG5leSwgTlNXLCBBdXN0cmFsaWE7IEZhY3Vs
dHkgb2YgTWVkaWNpbmUsIFN0LiBWaW5jZW50JmFwb3M7cyBDbGluaWNhbCBTY2hvb2wsIFN5ZG5l
eSwgVU5TVywgQXVzdHJhbGlhLiYjeEQ7SW5zdGl0dXRlIG9mIE1ldGFib2xpc20gYW5kIFN5c3Rl
bXMgUmVzZWFyY2gsIFVuaXZlcnNpdHkgb2YgQmlybWluZ2hhbSwgQmlybWluZ2hhbSwgVUs7IENl
bnRyZSBmb3IgRW5kb2NyaW5vbG9neSwgRGlhYmV0ZXMgYW5kIE1ldGFib2xpc20sIEJpcm1pbmdo
YW0gSGVhbHRoIFBhcnRuZXJzLCBCaXJtaW5naGFtLCBVSzsgTVJDLUFydGhyaXRpcyBSZXNlYXJj
aCBVSyBDZW50cmUgZm9yIE11c2N1bG9za2VsZXRhbCBBZ2VpbmcgUmVzZWFyY2gsIEluc3RpdHV0
ZSBvZiBJbmZsYW1tYXRpb24gYW5kIEFnZWluZywgVW5pdmVyc2l0eSBvZiBCaXJtaW5naGFtLCBC
aXJtaW5naGFtLCBVSy4gRWxlY3Ryb25pYyBhZGRyZXNzOiBnLmcubGF2ZXJ5QGJoYW0uYWMudWsu
PC9hdXRoLWFkZHJlc3M+PHRpdGxlcz48dGl0bGU+Tmljb3RpbmFtaWRlIFJpYm9zaWRlIEF1Z21l
bnRzIHRoZSBBZ2VkIEh1bWFuIFNrZWxldGFsIE11c2NsZSBOQUQoKykgTWV0YWJvbG9tZSBhbmQg
SW5kdWNlcyBUcmFuc2NyaXB0b21pYyBhbmQgQW50aS1pbmZsYW1tYXRvcnkgU2lnbmF0dXJlczwv
dGl0bGU+PHNlY29uZGFyeS10aXRsZT5DZWxsIFJlcDwvc2Vjb25kYXJ5LXRpdGxlPjwvdGl0bGVz
PjxwZXJpb2RpY2FsPjxmdWxsLXRpdGxlPkNlbGwgUmVwPC9mdWxsLXRpdGxlPjwvcGVyaW9kaWNh
bD48cGFnZXM+MTcxNy0xNzI4IGU2PC9wYWdlcz48dm9sdW1lPjI4PC92b2x1bWU+PG51bWJlcj43
PC9udW1iZXI+PGtleXdvcmRzPjxrZXl3b3JkPkFnZWQ8L2tleXdvcmQ+PGtleXdvcmQ+QWdlZCwg
ODAgYW5kIG92ZXI8L2tleXdvcmQ+PGtleXdvcmQ+QWdpbmcvZHJ1ZyBlZmZlY3RzLyptZXRhYm9s
aXNtPC9rZXl3b3JkPjxrZXl3b3JkPkFudGktSW5mbGFtbWF0b3J5IEFnZW50cy8qYmxvb2Q8L2tl
eXdvcmQ+PGtleXdvcmQ+Q3Jvc3MtU2VjdGlvbmFsIFN0dWRpZXM8L2tleXdvcmQ+PGtleXdvcmQ+
Q3l0b2tpbmVzLypibG9vZC9kcnVnIGVmZmVjdHM8L2tleXdvcmQ+PGtleXdvcmQ+RG91YmxlLUJs
aW5kIE1ldGhvZDwva2V5d29yZD48a2V5d29yZD5IdW1hbnM8L2tleXdvcmQ+PGtleXdvcmQ+TWFs
ZTwva2V5d29yZD48a2V5d29yZD5NZXRhYm9sb21lLypkcnVnIGVmZmVjdHM8L2tleXdvcmQ+PGtl
eXdvcmQ+TXVzY2xlLCBTa2VsZXRhbC9kcnVnIGVmZmVjdHMvKm1ldGFib2xpc208L2tleXdvcmQ+
PGtleXdvcmQ+TkFEL21ldGFib2xpc208L2tleXdvcmQ+PGtleXdvcmQ+TmlhY2luYW1pZGUvKmFu
YWxvZ3MgJmFtcDsgZGVyaXZhdGl2ZXMvcGhhcm1hY29sb2d5PC9rZXl3b3JkPjxrZXl3b3JkPlB5
cmlkaW5pdW0gQ29tcG91bmRzPC9rZXl3b3JkPjxrZXl3b3JkPlRyYW5zY3JpcHRvbWUvKmRydWcg
ZWZmZWN0czwva2V5d29yZD48a2V5d29yZD5hZ2luZzwva2V5d29yZD48a2V5d29yZD5jZWxsIGFk
aGVzaW9uPC9rZXl3b3JkPjxrZXl3b3JkPmluZmxhbW1hdGlvbjwva2V5d29yZD48a2V5d29yZD5t
ZXRhYm9saXNtPC9rZXl3b3JkPjxrZXl3b3JkPm5pY290aW5hbWlkZSBhZGVuaW5lIGRpbnVjbGVv
dGlkZTwva2V5d29yZD48L2tleXdvcmRzPjxkYXRlcz48eWVhcj4yMDE5PC95ZWFyPjxwdWItZGF0
ZXM+PGRhdGU+QXVnIDEzPC9kYXRlPjwvcHViLWRhdGVzPjwvZGF0ZXM+PGlzYm4+MjIxMS0xMjQ3
IChFbGVjdHJvbmljKTwvaXNibj48YWNjZXNzaW9uLW51bT4zMTQxMjI0MjwvYWNjZXNzaW9uLW51
bT48dXJscz48cmVsYXRlZC11cmxzPjx1cmw+aHR0cHM6Ly93d3cubmNiaS5ubG0ubmloLmdvdi9w
dWJtZWQvMzE0MTIyNDI8L3VybD48L3JlbGF0ZWQtdXJscz48L3VybHM+PGN1c3RvbTE+Qy5CLiBp
cyB0aGUgaW52ZW50b3Igb2YgcGF0ZW50cyBsaWNlbnNlZCBieSBDaHJvbWFEZXgsIG93bnMgc3Rv
Y2sgaW4gQ2hyb21hRGV4LCBhbmQgc2VydmVzIGFzIGFuIGFkdmlzZXIgdG8gQ2hyb21hRGV4IGFu
ZCBDeXRva2luZXRpY3MuIFRoZSByZW1haW5pbmcgYXV0aG9ycyBkZWNsYXJlIG5vIGNvbXBldGlu
ZyBpbnRlcmVzdHMuPC9jdXN0b20xPjxjdXN0b20yPlBNQzY3MDIxNDA8L2N1c3RvbTI+PGVsZWN0
cm9uaWMtcmVzb3VyY2UtbnVtPjEwLjEwMTYvai5jZWxyZXAuMjAxOS4wNy4wNDM8L2VsZWN0cm9u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E9316F4" w14:textId="77777777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B226C91" w14:textId="2D9F1FFD" w:rsidR="00F15DFB" w:rsidRPr="002E3CC1" w:rsidRDefault="00F15DFB" w:rsidP="00674B9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1E503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="00CF60CE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PFJlY051bT40OTcyMjwvUmVjTnVtPjxEaXNwbGF5VGV4dD48c3R5bGUgZmFjZT0ic3VwZXJzY3Jp
cHQiPjM5PC9zdHlsZT48L0Rpc3BsYXlUZXh0PjxyZWNvcmQ+PHJlYy1udW1iZXI+NDk3MjI8L3Jl
Yy1udW1iZXI+PGZvcmVpZ24ta2V5cz48a2V5IGFwcD0iRU4iIGRiLWlkPSJwcnB6eHN4ZmllZTlw
ZWU1eHBmdjkwNTlldHQ5NXBlcnJwNWQiIHRpbWVzdGFtcD0iMTc2NTkyOTIzMSI+NDk3MjI8L2tl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PFJlY051bT40OTcyMjwvUmVjTnVtPjxEaXNwbGF5VGV4dD48c3R5bGUgZmFjZT0ic3VwZXJzY3Jp
cHQiPjM5PC9zdHlsZT48L0Rpc3BsYXlUZXh0PjxyZWNvcmQ+PHJlYy1udW1iZXI+NDk3MjI8L3Jl
Yy1udW1iZXI+PGZvcmVpZ24ta2V5cz48a2V5IGFwcD0iRU4iIGRiLWlkPSJwcnB6eHN4ZmllZTlw
ZWU1eHBmdjkwNTlldHQ5NXBlcnJwNWQiIHRpbWVzdGFtcD0iMTc2NTkyOTIzMSI+NDk3MjI8L2tl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85" w:type="dxa"/>
            <w:noWrap/>
            <w:vAlign w:val="center"/>
            <w:hideMark/>
          </w:tcPr>
          <w:p w14:paraId="12ABB279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54" w:type="dxa"/>
            <w:vAlign w:val="center"/>
            <w:hideMark/>
          </w:tcPr>
          <w:p w14:paraId="5FEA7D7C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679" w:type="dxa"/>
            <w:noWrap/>
            <w:vAlign w:val="center"/>
            <w:hideMark/>
          </w:tcPr>
          <w:p w14:paraId="41DCDA5C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66" w:type="dxa"/>
            <w:vMerge w:val="restart"/>
            <w:noWrap/>
            <w:vAlign w:val="center"/>
            <w:hideMark/>
          </w:tcPr>
          <w:p w14:paraId="50B1CCDE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49</w:t>
            </w:r>
          </w:p>
        </w:tc>
      </w:tr>
      <w:tr w:rsidR="00F15DFB" w:rsidRPr="002E3CC1" w14:paraId="342DC698" w14:textId="77777777" w:rsidTr="00674B97">
        <w:trPr>
          <w:trHeight w:val="1511"/>
          <w:jc w:val="center"/>
        </w:trPr>
        <w:tc>
          <w:tcPr>
            <w:tcW w:w="739" w:type="dxa"/>
            <w:vMerge/>
            <w:vAlign w:val="center"/>
            <w:hideMark/>
          </w:tcPr>
          <w:p w14:paraId="291621BA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305" w:type="dxa"/>
            <w:vAlign w:val="center"/>
            <w:hideMark/>
          </w:tcPr>
          <w:p w14:paraId="5118A733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244531_at/ENST00000512996</w:t>
            </w:r>
          </w:p>
        </w:tc>
        <w:tc>
          <w:tcPr>
            <w:tcW w:w="905" w:type="dxa"/>
            <w:vAlign w:val="center"/>
            <w:hideMark/>
          </w:tcPr>
          <w:p w14:paraId="39D3261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34.04%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653" w:type="dxa"/>
            <w:vAlign w:val="center"/>
            <w:hideMark/>
          </w:tcPr>
          <w:p w14:paraId="7468528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</w:t>
            </w:r>
          </w:p>
        </w:tc>
        <w:tc>
          <w:tcPr>
            <w:tcW w:w="615" w:type="dxa"/>
            <w:vAlign w:val="center"/>
            <w:hideMark/>
          </w:tcPr>
          <w:p w14:paraId="61323A7D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2.52E-01/Not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3.56E-01/Stepwise</w:t>
            </w:r>
          </w:p>
        </w:tc>
        <w:tc>
          <w:tcPr>
            <w:tcW w:w="836" w:type="dxa"/>
            <w:noWrap/>
            <w:vAlign w:val="center"/>
            <w:hideMark/>
          </w:tcPr>
          <w:p w14:paraId="5EFAB196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103" w:type="dxa"/>
            <w:noWrap/>
            <w:vAlign w:val="center"/>
            <w:hideMark/>
          </w:tcPr>
          <w:p w14:paraId="527BC213" w14:textId="086AF094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85" w:type="dxa"/>
            <w:vAlign w:val="center"/>
            <w:hideMark/>
          </w:tcPr>
          <w:p w14:paraId="70D13308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54" w:type="dxa"/>
            <w:vAlign w:val="center"/>
            <w:hideMark/>
          </w:tcPr>
          <w:p w14:paraId="249FBBD5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679" w:type="dxa"/>
            <w:noWrap/>
            <w:vAlign w:val="center"/>
            <w:hideMark/>
          </w:tcPr>
          <w:p w14:paraId="1EF5B305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66" w:type="dxa"/>
            <w:vMerge/>
            <w:vAlign w:val="center"/>
            <w:hideMark/>
          </w:tcPr>
          <w:p w14:paraId="52E19C15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F15DFB" w:rsidRPr="002E3CC1" w14:paraId="590E47F6" w14:textId="77777777" w:rsidTr="005107D5">
        <w:trPr>
          <w:trHeight w:val="1790"/>
          <w:jc w:val="center"/>
        </w:trPr>
        <w:tc>
          <w:tcPr>
            <w:tcW w:w="739" w:type="dxa"/>
            <w:vMerge w:val="restart"/>
            <w:vAlign w:val="center"/>
            <w:hideMark/>
          </w:tcPr>
          <w:p w14:paraId="5B287D73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ACOX1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Acyl-CoA Oxidase 1</w:t>
            </w:r>
          </w:p>
        </w:tc>
        <w:tc>
          <w:tcPr>
            <w:tcW w:w="1305" w:type="dxa"/>
            <w:vAlign w:val="center"/>
            <w:hideMark/>
          </w:tcPr>
          <w:p w14:paraId="3B618283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227962_at/ENST00000301608</w:t>
            </w:r>
          </w:p>
        </w:tc>
        <w:tc>
          <w:tcPr>
            <w:tcW w:w="905" w:type="dxa"/>
            <w:vAlign w:val="center"/>
            <w:hideMark/>
          </w:tcPr>
          <w:p w14:paraId="26D8BE59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653" w:type="dxa"/>
            <w:vAlign w:val="center"/>
            <w:hideMark/>
          </w:tcPr>
          <w:p w14:paraId="640B1F3E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615" w:type="dxa"/>
            <w:vAlign w:val="center"/>
            <w:hideMark/>
          </w:tcPr>
          <w:p w14:paraId="19BA6F3C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5.79E-01/Not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5.25E-01/Not Stepwise</w:t>
            </w:r>
          </w:p>
        </w:tc>
        <w:tc>
          <w:tcPr>
            <w:tcW w:w="836" w:type="dxa"/>
            <w:vAlign w:val="center"/>
            <w:hideMark/>
          </w:tcPr>
          <w:p w14:paraId="2049FEE1" w14:textId="6B57CE58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F3302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="00CF60CE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ZWNOdW0+NDk3MjU8L1JlY051bT48RGlzcGxheVRleHQ+PHN0eWxlIGZhY2U9InN1cGVyc2NyaXB0
Ij4zNjwvc3R5bGU+PC9EaXNwbGF5VGV4dD48cmVjb3JkPjxyZWMtbnVtYmVyPjQ5NzI1PC9yZWMt
bnVtYmVyPjxmb3JlaWduLWtleXM+PGtleSBhcHA9IkVOIiBkYi1pZD0icHJwenhzeGZpZWU5cGVl
NXhwZnY5MDU5ZXR0OTVwZXJycDVkIiB0aW1lc3RhbXA9IjE3NjU5MjkyOTMiPjQ5NzI1PC9rZXk+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ZWNOdW0+NDk3MjU8L1JlY051bT48RGlzcGxheVRleHQ+PHN0eWxlIGZhY2U9InN1cGVyc2NyaXB0
Ij4zNjwvc3R5bGU+PC9EaXNwbGF5VGV4dD48cmVjb3JkPjxyZWMtbnVtYmVyPjQ5NzI1PC9yZWMt
bnVtYmVyPjxmb3JlaWduLWtleXM+PGtleSBhcHA9IkVOIiBkYi1pZD0icHJwenhzeGZpZWU5cGVl
NXhwZnY5MDU5ZXR0OTVwZXJycDVkIiB0aW1lc3RhbXA9IjE3NjU5MjkyOTMiPjQ5NzI1PC9rZXk+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103" w:type="dxa"/>
            <w:vAlign w:val="center"/>
            <w:hideMark/>
          </w:tcPr>
          <w:p w14:paraId="0497785F" w14:textId="77777777" w:rsidR="00015685" w:rsidRPr="002E3CC1" w:rsidRDefault="00015685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67FA3386" w14:textId="2485D923" w:rsidR="00015685" w:rsidRPr="002E3CC1" w:rsidRDefault="00015685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ZWNOdW0+NDk3Mjc8L1JlY051bT48RGlzcGxheVRleHQ+PHN0eWxlIGZhY2U9InN1cGVyc2NyaXB0
Ij4zNjwvc3R5bGU+PC9EaXNwbGF5VGV4dD48cmVjb3JkPjxyZWMtbnVtYmVyPjQ5NzI3PC9yZWMt
bnVtYmVyPjxmb3JlaWduLWtleXM+PGtleSBhcHA9IkVOIiBkYi1pZD0icHJwenhzeGZpZWU5cGVl
NXhwZnY5MDU5ZXR0OTVwZXJycDVkIiB0aW1lc3RhbXA9IjE3NjU5MjkzNzIiPjQ5NzI3PC9rZXk+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ZWNOdW0+NDk3Mjc8L1JlY051bT48RGlzcGxheVRleHQ+PHN0eWxlIGZhY2U9InN1cGVyc2NyaXB0
Ij4zNjwvc3R5bGU+PC9EaXNwbGF5VGV4dD48cmVjb3JkPjxyZWMtbnVtYmVyPjQ5NzI3PC9yZWMt
bnVtYmVyPjxmb3JlaWduLWtleXM+PGtleSBhcHA9IkVOIiBkYi1pZD0icHJwenhzeGZpZWU5cGVl
NXhwZnY5MDU5ZXR0OTVwZXJycDVkIiB0aW1lc3RhbXA9IjE3NjU5MjkzNzIiPjQ5NzI3PC9rZXk+
PC9mb3JlaWduLWtleXM+PHJlZi10eXBlIG5hbWU9IkpvdXJuYWwgQXJ0aWNsZSI+MTc8L3JlZi10
eXBlPjxjb250cmlidXRvcnM+PGF1dGhvcnM+PGF1dGhvcj5QYWxtb3MsIEEuIEIuPC9hdXRob3I+
PGF1dGhvcj5EdWFydGUsIFIuIFIuIFIuPC9hdXRob3I+PGF1dGhvcj5TbWVldGgsIEQuIE0uPC9h
dXRob3I+PGF1dGhvcj5IZWRnZXMsIEUuIEMuPC9hdXRob3I+PGF1dGhvcj5OaXhvbiwgRC4gRi48
L2F1dGhvcj48YXV0aG9yPlRodXJldCwgUy48L2F1dGhvcj48YXV0aG9yPlBvd2VsbCwgVC4gUi48
L2F1dGhvcj48L2F1dGhvcnM+PC9jb250cmlidXRvcnM+PGF1dGgtYWRkcmVzcz5Tb2NpYWwsIEdl
bmV0aWMgJmFtcDsgRGV2ZWxvcG1lbnRhbCBQc3ljaGlhdHJ5IENlbnRyZSwgSW5zdGl0dXRlIG9m
IFBzeWNoaWF0cnksIFBzeWNob2xvZ3kgJmFtcDsgTmV1cm9zY2llbmNlLCBLaW5nJmFwb3M7cyBD
b2xsZWdlIExvbmRvbiwgTG9uZG9uLCBVSy4mI3hEO0RlcGFydG1lbnQgb2YgTWVkaWNpbmUsIFdl
aWxsIENvcm5lbGwgTWVkaWNhbCBDb2xsZWdlLCBDb3JuZWxsIFVuaXZlcnNpdHksIE5ldyBZb3Jr
LCBOWSwgVVNBLiYjeEQ7QmFzaWMgYW5kIENsaW5pY2FsIE5ldXJvc2NpZW5jZSwgSW5zdGl0dXRl
IG9mIFBzeWNoaWF0cnksIFBzeWNob2xvZ3kgJmFtcDsgTmV1cm9zY2llbmNlLCBLaW5nJmFwb3M7
cyBDb2xsZWdlIExvbmRvbiwgTG9uZG9uLCBVSy4mI3hEO0RlcGFydG1lbnQgb2YgTmV1cm9sb2d5
LCBVbml2ZXJzaXR5IEhvc3BpdGFsIENhcmwgR3VzdGF2IENhcnVzLCBUZWNobmlzY2hlIFVuaXZl
cnNpdGF0IERyZXNkZW4sIERyZXNkZW4sIEdlcm1hbnkuJiN4RDtTb2NpYWwsIEdlbmV0aWMgJmFt
cDsgRGV2ZWxvcG1lbnRhbCBQc3ljaGlhdHJ5IENlbnRyZSwgSW5zdGl0dXRlIG9mIFBzeWNoaWF0
cnksIFBzeWNob2xvZ3kgJmFtcDsgTmV1cm9zY2llbmNlLCBLaW5nJmFwb3M7cyBDb2xsZWdlIExv
bmRvbiwgTG9uZG9uLCBVSy4gdGltb3RoeS4xLnBvd2VsbEBrY2wuYWMudWsuJiN4RDtEZXBhcnRt
ZW50IG9mIE1lZGljaW5lLCBXZWlsbCBDb3JuZWxsIE1lZGljYWwgQ29sbGVnZSwgQ29ybmVsbCBV
bml2ZXJzaXR5LCBOZXcgWW9yaywgTlksIFVTQS4gdGltb3RoeS4xLnBvd2VsbEBrY2wuYWMudWsu
PC9hdXRoLWFkZHJlc3M+PHRpdGxlcz48dGl0bGU+TGl0aGl1bSB0cmVhdG1lbnQgYW5kIGh1bWFu
IGhpcHBvY2FtcGFsIG5ldXJvZ2VuZXNpczwvdGl0bGU+PHNlY29uZGFyeS10aXRsZT5UcmFuc2wg
UHN5Y2hpYXRyeTwvc2Vjb25kYXJ5LXRpdGxlPjwvdGl0bGVzPjxwZXJpb2RpY2FsPjxmdWxsLXRp
dGxlPlRyYW5zbCBQc3ljaGlhdHJ5PC9mdWxsLXRpdGxlPjwvcGVyaW9kaWNhbD48cGFnZXM+NTU1
PC9wYWdlcz48dm9sdW1lPjExPC92b2x1bWU+PG51bWJlcj4xPC9udW1iZXI+PGVkaXRpb24+MjAy
MTEwMzA8L2VkaXRpb24+PGtleXdvcmRzPjxrZXl3b3JkPkRlbnRhdGUgR3lydXM8L2tleXdvcmQ+
PGtleXdvcmQ+KkhpcHBvY2FtcHVzPC9rZXl3b3JkPjxrZXl3b3JkPkh1bWFuczwva2V5d29yZD48
a2V5d29yZD4qTGl0aGl1bTwva2V5d29yZD48a2V5d29yZD5MaXRoaXVtIENvbXBvdW5kcy9waGFy
bWFjb2xvZ3k8L2tleXdvcmQ+PGtleXdvcmQ+TmV1cm9nZW5lc2lzPC9rZXl3b3JkPjxrZXl3b3Jk
Pk5ldXJvbnM8L2tleXdvcmQ+PC9rZXl3b3Jkcz48ZGF0ZXM+PHllYXI+MjAyMTwveWVhcj48cHVi
LWRhdGVzPjxkYXRlPk9jdCAzMDwvZGF0ZT48L3B1Yi1kYXRlcz48L2RhdGVzPjxpc2JuPjIxNTgt
MzE4OCAoRWxlY3Ryb25pYykmI3hEOzIxNTgtMzE4OCAoTGlua2luZyk8L2lzYm4+PGFjY2Vzc2lv
bi1udW0+MzQ3MTgzMjg8L2FjY2Vzc2lvbi1udW0+PHVybHM+PHJlbGF0ZWQtdXJscz48dXJsPmh0
dHBzOi8vd3d3Lm5jYmkubmxtLm5paC5nb3YvcHVibWVkLzM0NzE4MzI4PC91cmw+PC9yZWxhdGVk
LXVybHM+PC91cmxzPjxjdXN0b20xPlRoZSBhdXRob3JzIGRlY2xhcmUgbm8gY29tcGV0aW5nIGlu
dGVyZXN0cy48L2N1c3RvbTE+PGN1c3RvbTI+UE1DODU1NzIwNzwvY3VzdG9tMj48ZWxlY3Ryb25p
Yy1yZXNvdXJjZS1udW0+MTAuMTAzOC9zNDEzOTgtMDIxLTAxNjk1LXk8L2VsZWN0cm9uaWMtcmVz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60678CC" w14:textId="44886AE0" w:rsidR="00BE439D" w:rsidRPr="002E3CC1" w:rsidRDefault="00BE439D" w:rsidP="00015685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7C44495" w14:textId="238DA19B" w:rsidR="00F15DFB" w:rsidRPr="002E3CC1" w:rsidRDefault="00F15DFB" w:rsidP="00BE439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F3302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="00CF60CE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PFJlY051bT40OTcyODwvUmVjTnVtPjxEaXNwbGF5VGV4dD48c3R5bGUgZmFjZT0ic3VwZXJzY3Jp
cHQiPjM5PC9zdHlsZT48L0Rpc3BsYXlUZXh0PjxyZWNvcmQ+PHJlYy1udW1iZXI+NDk3Mjg8L3Jl
Yy1udW1iZXI+PGZvcmVpZ24ta2V5cz48a2V5IGFwcD0iRU4iIGRiLWlkPSJwcnB6eHN4ZmllZTlw
ZWU1eHBmdjkwNTlldHQ5NXBlcnJwNWQiIHRpbWVzdGFtcD0iMTc2NTkyOTM5MCI+NDk3Mjg8L2tl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PFJlY051bT40OTcyODwvUmVjTnVtPjxEaXNwbGF5VGV4dD48c3R5bGUgZmFjZT0ic3VwZXJzY3Jp
cHQiPjM5PC9zdHlsZT48L0Rpc3BsYXlUZXh0PjxyZWNvcmQ+PHJlYy1udW1iZXI+NDk3Mjg8L3Jl
Yy1udW1iZXI+PGZvcmVpZ24ta2V5cz48a2V5IGFwcD0iRU4iIGRiLWlkPSJwcnB6eHN4ZmllZTlw
ZWU1eHBmdjkwNTlldHQ5NXBlcnJwNWQiIHRpbWVzdGFtcD0iMTc2NTkyOTM5MCI+NDk3Mjg8L2tl
eT48L2ZvcmVpZ24ta2V5cz48cmVmLXR5cGUgbmFtZT0iSm91cm5hbCBBcnRpY2xlIj4xNzwvcmVm
LXR5cGU+PGNvbnRyaWJ1dG9ycz48YXV0aG9ycz48YXV0aG9yPlNjaHVscGVuLCBTLiBILjwvYXV0
aG9yPjxhdXRob3I+UGVubmluZ3MsIEouIEwuPC9hdXRob3I+PGF1dGhvcj5QaWVyc21hLCBBLiBI
LjwvYXV0aG9yPjwvYXV0aG9ycz48L2NvbnRyaWJ1dG9ycz48YXV0aC1hZGRyZXNzPipMYWJvcmF0
b3J5IGZvciBIZWFsdGggUHJvdGVjdGlvbiBSZXNlYXJjaCwgTmF0aW9uYWwgSW5zdGl0dXRlIGZv
ciBQdWJsaWMgSGVhbHRoIGFuZCB0aGUgRW52aXJvbm1lbnQgKFJJVk0pLCBCaWx0aG92ZW4sIFRo
ZSBOZXRoZXJsYW5kcyBhbmQgSW5zdGl0dXRlIGZvciBSaXNrIEFzc2Vzc21lbnQgU2NpZW5jZXMs
IEZhY3VsdHkgb2YgVmV0ZXJpbmFyeSBNZWRpY2luZSwgVXRyZWNodCBVbml2ZXJzaXR5LCBVdHJl
Y2h0LCBUaGUgTmV0aGVybGFuZHMgc2pvcnMuc2NodWxwZW5Acml2bS5ubC4mI3hEOypMYWJvcmF0
b3J5IGZvciBIZWFsdGggUHJvdGVjdGlvbiBSZXNlYXJjaCwgTmF0aW9uYWwgSW5zdGl0dXRlIGZv
ciBQdWJsaWMgSGVhbHRoIGFuZCB0aGUgRW52aXJvbm1lbnQgKFJJVk0pLCBCaWx0aG92ZW4sIFRo
ZSBOZXRoZXJsYW5kcyBhbmQuJiN4RDsqTGFib3JhdG9yeSBmb3IgSGVhbHRoIFByb3RlY3Rpb24g
UmVzZWFyY2gsIE5hdGlvbmFsIEluc3RpdHV0ZSBmb3IgUHVibGljIEhlYWx0aCBhbmQgdGhlIEVu
dmlyb25tZW50IChSSVZNKSwgQmlsdGhvdmVuLCBUaGUgTmV0aGVybGFuZHMgYW5kIEluc3RpdHV0
ZSBmb3IgUmlzayBBc3Nlc3NtZW50IFNjaWVuY2VzLCBGYWN1bHR5IG9mIFZldGVyaW5hcnkgTWVk
aWNpbmUsIFV0cmVjaHQgVW5pdmVyc2l0eSwgVXRyZWNodCwgVGhlIE5ldGhlcmxhbmRzLjwvYXV0
aC1hZGRyZXNzPjx0aXRsZXM+PHRpdGxlPkdlbmUgRXhwcmVzc2lvbiBSZWd1bGF0aW9uIGFuZCBQ
YXRod2F5IEFuYWx5c2lzIEFmdGVyIFZhbHByb2ljIEFjaWQgYW5kIENhcmJhbWF6ZXBpbmUgRXhw
b3N1cmUgaW4gYSBIdW1hbiBFbWJyeW9uaWMgU3RlbSBDZWxsLUJhc2VkIE5ldXJvZGV2ZWxvcG1l
bnRhbCBUb3hpY2l0eSBBc3NheTwvdGl0bGU+PHNlY29uZGFyeS10aXRsZT5Ub3hpY29sIFNjaTwv
c2Vjb25kYXJ5LXRpdGxlPjwvdGl0bGVzPjxwZXJpb2RpY2FsPjxmdWxsLXRpdGxlPlRveGljb2wg
U2NpPC9mdWxsLXRpdGxlPjwvcGVyaW9kaWNhbD48cGFnZXM+MzExLTIwPC9wYWdlcz48dm9sdW1l
PjE0Njwvdm9sdW1lPjxudW1iZXI+MjwvbnVtYmVyPjxlZGl0aW9uPjIwMTUwNTE1PC9lZGl0aW9u
PjxrZXl3b3Jkcz48a2V5d29yZD5BbnRpY29udnVsc2FudHMvKnRveGljaXR5PC9rZXl3b3JkPjxr
ZXl3b3JkPkNhcmJhbWF6ZXBpbmUvKnRveGljaXR5PC9rZXl3b3JkPjxrZXl3b3JkPkVtYnJ5b25p
YyBTdGVtIENlbGxzLypkcnVnIGVmZmVjdHM8L2tleXdvcmQ+PGtleXdvcmQ+R2VuZSBFeHByZXNz
aW9uIFJlZ3VsYXRpb24vKmRydWcgZWZmZWN0czwva2V5d29yZD48a2V5d29yZD5IdW1hbnM8L2tl
eXdvcmQ+PGtleXdvcmQ+TmVydm91cyBTeXN0ZW0vKmRydWcgZWZmZWN0cy9lbWJyeW9sb2d5PC9r
ZXl3b3JkPjxrZXl3b3JkPlByaW5jaXBhbCBDb21wb25lbnQgQW5hbHlzaXM8L2tleXdvcmQ+PGtl
eXdvcmQ+VmFscHJvaWMgQWNpZC8qdG94aWNpdHk8L2tleXdvcmQ+PGtleXdvcmQ+Y2FyYmFtYXpl
cGluZTwva2V5d29yZD48a2V5d29yZD5odW1hbiBlbWJyeW9uaWMgc3RlbSBjZWxsczwva2V5d29y
ZD48a2V5d29yZD5uZXVyYWwgZGlmZmVyZW50aWF0aW9uPC9rZXl3b3JkPjxrZXl3b3JkPm5ldXJv
ZGV2ZWxvcG1lbnRhbCB0b3hpY2l0eTwva2V5d29yZD48a2V5d29yZD50cmFuc2NyaXB0b21pY3M8
L2tleXdvcmQ+PGtleXdvcmQ+dmFscHJvaWMgYWNpZDwva2V5d29yZD48L2tleXdvcmRzPjxkYXRl
cz48eWVhcj4yMDE1PC95ZWFyPjxwdWItZGF0ZXM+PGRhdGU+QXVnPC9kYXRlPjwvcHViLWRhdGVz
PjwvZGF0ZXM+PGlzYm4+MTA5Ni0wOTI5IChFbGVjdHJvbmljKSYjeEQ7MTA5Ni0wOTI5IChMaW5r
aW5nKTwvaXNibj48YWNjZXNzaW9uLW51bT4yNTk3OTMxMzwvYWNjZXNzaW9uLW51bT48dXJscz48
cmVsYXRlZC11cmxzPjx1cmw+aHR0cHM6Ly93d3cubmNiaS5ubG0ubmloLmdvdi9wdWJtZWQvMjU5
NzkzMTM8L3VybD48L3JlbGF0ZWQtdXJscz48L3VybHM+PGVsZWN0cm9uaWMtcmVzb3VyY2UtbnVt
PjEwLjEwOTMvdG94c2NpL2tmdjA5NDwvZWxlY3Ryb25pYy1yZXNvdXJjZS1udW0+PHJlbW90ZS1k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1CE29F3" w14:textId="77777777" w:rsidR="00015685" w:rsidRPr="002E3CC1" w:rsidRDefault="00015685" w:rsidP="00BE439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1C3CC6A" w14:textId="0CBC0145" w:rsidR="00015685" w:rsidRPr="002E3CC1" w:rsidRDefault="00015685" w:rsidP="00BE439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Vortioxetine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TnVtPjQ5NzI2PC9SZWNOdW0+PERpc3BsYXlUZXh0PjxzdHlsZSBmYWNlPSJzdXBlcnNjcmlwdCI+
MTM3PC9zdHlsZT48L0Rpc3BsYXlUZXh0PjxyZWNvcmQ+PHJlYy1udW1iZXI+NDk3MjY8L3JlYy1u
dW1iZXI+PGZvcmVpZ24ta2V5cz48a2V5IGFwcD0iRU4iIGRiLWlkPSJwcnB6eHN4ZmllZTlwZWU1
eHBmdjkwNTlldHQ5NXBlcnJwNWQiIHRpbWVzdGFtcD0iMTc2NTkyOTM1NyI+NDk3MjY8L2tleT48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b2d5PC9mdWxsLXRpdGxlPjwvcGVyaW9kaWNhbD48cGFnZXM+MTMyNC0xMzMyPC9wYWdlcz48dm9s
dW1lPjQ2PC92b2x1bWU+PG51bWJlcj43PC9udW1iZXI+PGVkaXRpb24+MjAyMTA0MDg8L2VkaXRp
b24+PGtleXdvcmRzPjxrZXl3b3JkPkFudGlkZXByZXNzaXZlIEFnZW50cy90aGVyYXBldXRpYyB1
c2U8L2tleXdvcmQ+PGtleXdvcmQ+KkRlcHJlc3NpdmUgRGlzb3JkZXIsIE1ham9yL2RydWcgdGhl
cmFweS9nZW5ldGljczwva2V5d29yZD48a2V5d29yZD5Eb3VibGUtQmxpbmQgTWV0aG9kPC9rZXl3
b3JkPjxrZXl3b3JkPkdlbmUgRXhwcmVzc2lvbjwva2V5d29yZD48a2V5d29yZD5IdW1hbnM8L2tl
eXdvcmQ+PGtleXdvcmQ+UmFuZG9taXplZCBDb250cm9sbGVkIFRyaWFscyBhcyBUb3BpYzwva2V5
d29yZD48a2V5d29yZD5SZWN1cnJlbmNlPC9rZXl3b3JkPjxrZXl3b3JkPlRyZWF0bWVudCBPdXRj
b21lPC9rZXl3b3JkPjxrZXl3b3JkPlZvcnRpb3hldGluZTwva2V5d29yZD48L2tleXdvcmRzPjxk
YXRlcz48eWVhcj4yMDIxPC95ZWFyPjxwdWItZGF0ZXM+PGRhdGU+SnVuPC9kYXRlPjwvcHViLWRh
dGVzPjwvZGF0ZXM+PGlzYm4+MTc0MC02MzRYIChFbGVjdHJvbmljKSYjeEQ7MDg5My0xMzNYIChQ
cmludCkmI3hEOzA4OTMtMTMzWCAoTGlua2luZyk8L2lzYm4+PGFjY2Vzc2lvbi1udW0+MzM4MzM0
MDE8L2FjY2Vzc2lvbi1udW0+PHVybHM+PHJlbGF0ZWQtdXJscz48dXJsPmh0dHBzOi8vd3d3Lm5j
YmkubmxtLm5paC5nb3YvcHVibWVkLzMzODMzNDAxPC91cmw+PC9yZWxhdGVkLXVybHM+PC91cmxz
PjxjdXN0b20yPlBNQzgxMzQ1NTM8L2N1c3RvbTI+PGVsZWN0cm9uaWMtcmVzb3VyY2UtbnVtPjEw
LjEwMzgvczQxMzg2LTAyMS0wMTAwMi05PC9lbGVjdHJvbmljLXJlc291cmNlLW51bT48cmVtb3Rl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TnVtPjQ5NzI2PC9SZWNOdW0+PERpc3BsYXlUZXh0PjxzdHlsZSBmYWNlPSJzdXBlcnNjcmlwdCI+
MTM3PC9zdHlsZT48L0Rpc3BsYXlUZXh0PjxyZWNvcmQ+PHJlYy1udW1iZXI+NDk3MjY8L3JlYy1u
dW1iZXI+PGZvcmVpZ24ta2V5cz48a2V5IGFwcD0iRU4iIGRiLWlkPSJwcnB6eHN4ZmllZTlwZWU1
eHBmdjkwNTlldHQ5NXBlcnJwNWQiIHRpbWVzdGFtcD0iMTc2NTkyOTM1NyI+NDk3MjY8L2tleT48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b2d5PC9mdWxsLXRpdGxlPjwvcGVyaW9kaWNhbD48cGFnZXM+MTMyNC0xMzMyPC9wYWdlcz48dm9s
dW1lPjQ2PC92b2x1bWU+PG51bWJlcj43PC9udW1iZXI+PGVkaXRpb24+MjAyMTA0MDg8L2VkaXRp
b24+PGtleXdvcmRzPjxrZXl3b3JkPkFudGlkZXByZXNzaXZlIEFnZW50cy90aGVyYXBldXRpYyB1
c2U8L2tleXdvcmQ+PGtleXdvcmQ+KkRlcHJlc3NpdmUgRGlzb3JkZXIsIE1ham9yL2RydWcgdGhl
cmFweS9nZW5ldGljczwva2V5d29yZD48a2V5d29yZD5Eb3VibGUtQmxpbmQgTWV0aG9kPC9rZXl3
b3JkPjxrZXl3b3JkPkdlbmUgRXhwcmVzc2lvbjwva2V5d29yZD48a2V5d29yZD5IdW1hbnM8L2tl
eXdvcmQ+PGtleXdvcmQ+UmFuZG9taXplZCBDb250cm9sbGVkIFRyaWFscyBhcyBUb3BpYzwva2V5
d29yZD48a2V5d29yZD5SZWN1cnJlbmNlPC9rZXl3b3JkPjxrZXl3b3JkPlRyZWF0bWVudCBPdXRj
b21lPC9rZXl3b3JkPjxrZXl3b3JkPlZvcnRpb3hldGluZTwva2V5d29yZD48L2tleXdvcmRzPjxk
YXRlcz48eWVhcj4yMDIxPC95ZWFyPjxwdWItZGF0ZXM+PGRhdGU+SnVuPC9kYXRlPjwvcHViLWRh
dGVzPjwvZGF0ZXM+PGlzYm4+MTc0MC02MzRYIChFbGVjdHJvbmljKSYjeEQ7MDg5My0xMzNYIChQ
cmludCkmI3hEOzA4OTMtMTMzWCAoTGlua2luZyk8L2lzYm4+PGFjY2Vzc2lvbi1udW0+MzM4MzM0
MDE8L2FjY2Vzc2lvbi1udW0+PHVybHM+PHJlbGF0ZWQtdXJscz48dXJsPmh0dHBzOi8vd3d3Lm5j
YmkubmxtLm5paC5nb3YvcHVibWVkLzMzODMzNDAxPC91cmw+PC9yZWxhdGVkLXVybHM+PC91cmxz
PjxjdXN0b20yPlBNQzgxMzQ1NTM8L2N1c3RvbTI+PGVsZWN0cm9uaWMtcmVzb3VyY2UtbnVtPjEw
LjEwMzgvczQxMzg2LTAyMS0wMTAwMi05PC9lbGVjdHJvbmljLXJlc291cmNlLW51bT48cmVtb3Rl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137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85" w:type="dxa"/>
            <w:vAlign w:val="center"/>
            <w:hideMark/>
          </w:tcPr>
          <w:p w14:paraId="5F85CDB5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54" w:type="dxa"/>
            <w:vAlign w:val="center"/>
            <w:hideMark/>
          </w:tcPr>
          <w:p w14:paraId="06CD3F18" w14:textId="2BD5D9C3" w:rsidR="001E5034" w:rsidRPr="002E3CC1" w:rsidRDefault="00F15DFB" w:rsidP="0010170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F3302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Berberine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PEVuZE5vdGU+PENpdGU+PEF1dGhvcj5aaGFuZzwvQXV0aG9yPjxZZWFyPjIwMjU8L1llYXI+PFJl
Y051bT40OTczMTwvUmVjTnVtPjxEaXNwbGF5VGV4dD48c3R5bGUgZmFjZT0ic3VwZXJzY3JpcHQi
PjE1Mzwvc3R5bGU+PC9EaXNwbGF5VGV4dD48cmVjb3JkPjxyZWMtbnVtYmVyPjQ5NzMxPC9yZWMt
bnVtYmVyPjxmb3JlaWduLWtleXM+PGtleSBhcHA9IkVOIiBkYi1pZD0icHJwenhzeGZpZWU5cGVl
NXhwZnY5MDU5ZXR0OTVwZXJycDVkIiB0aW1lc3RhbXA9IjE3NjU5Mjk0ODMiPjQ5NzMxPC9rZXk+
PC9mb3JlaWduLWtleXM+PHJlZi10eXBlIG5hbWU9IkpvdXJuYWwgQXJ0aWNsZSI+MTc8L3JlZi10
eXBlPjxjb250cmlidXRvcnM+PGF1dGhvcnM+PGF1dGhvcj5aaGFuZywgWC48L2F1dGhvcj48YXV0
aG9yPkNoZW5nLCBZLjwvYXV0aG9yPjxhdXRob3I+V2VpLCBRLjwvYXV0aG9yPjxhdXRob3I+U2Fu
ZywgTC48L2F1dGhvcj48YXV0aG9yPkxpLCBRLjwvYXV0aG9yPjwvYXV0aG9ycz48L2NvbnRyaWJ1
dG9ycz48YXV0aC1hZGRyZXNzPkRlcGFydG1lbnQgb2YgR2FzdHJvZW50ZXJvbG9neSwgU2hlbmdq
aW5nIEhvc3BpdGFsIG9mIENoaW5hIE1lZGljYWwgVW5pdmVyc2l0eSwgU2hlbnlhbmcsIExpYW9u
aW5nLCAxMTAwMjIsIFBlb3BsZSZhcG9zO3MgUmVwdWJsaWMgb2YgQ2hpbmEuJiN4RDtDb2xsZWdl
IG9mIEV4ZXJjaXNlIGFuZCBIZWFsdGgsIFNoZW55YW5nIFNwb3J0IFVuaXZlcnNpdHksIFNoZW55
YW5nLCBMaWFvbmluZywgMTEwMTAyLCBQZW9wbGUmYXBvcztzIFJlcHVibGljIG9mIENoaW5hLiYj
eEQ7UmVoYWJpbGl0YXRpb24gSG9zcGl0YWwgb2YgV2VpZmFuZyBIaWdoLXRlY2ggWm9uZSwgV2Vp
ZmFuZywgU2hhbmRvbmcsIDI2MTIwNSwgUGVvcGxlJmFwb3M7cyBSZXB1YmxpYyBvZiBDaGluYS4m
I3hEO0RlcGFydG1lbnQgb2YgQ2FyZGlvdmFzY3VsYXIgVWx0cmFzb3VuZCwgdGhlIEZpcnN0IEhv
c3BpdGFsIG9mIENoaW5hIE1lZGljYWwgVW5pdmVyc2l0eSwgU2hlbnlhbmcsIExpYW9uaW5nLCAx
MTAwMDEsIFBlb3BsZSZhcG9zO3MgUmVwdWJsaWMgb2YgQ2hpbmEuJiN4RDtEZXBhcnRtZW50IG9m
IEFsbGVyZ3ksIFNoZW5namluZyBIb3NwaXRhbCBvZiBDaGluYSBNZWRpY2FsIFVuaXZlcnNpdHks
IFNoZW55YW5nLCBMaWFvbmluZywgMTEwMDIyLCBQZW9wbGUmYXBvcztzIFJlcHVibGljIG9mIENo
aW5hLjwvYXV0aC1hZGRyZXNzPjx0aXRsZXM+PHRpdGxlPkV4ZXJjaXNlIGFuZCBCZXJiZXJpbmUg
SW50ZXJ2ZW50aW9uIEFtZWxpb3JhdGUgSGlnaC1GYXQgRGlldC1JbmR1Y2VkIE1BRkxEIGJ5IFJl
Z3VsYXRpbmcgR3V0IE1pY3JvYmlvdGEgYW5kIEhlcGF0aWMgRmF0dHkgQWNpZCBCZXRhLU94aWRh
dGlvbjwvdGl0bGU+PHNlY29uZGFyeS10aXRsZT5KIEluZmxhbW0gUmVzPC9zZWNvbmRhcnktdGl0
bGU+PC90aXRsZXM+PHBlcmlvZGljYWw+PGZ1bGwtdGl0bGU+SiBJbmZsYW1tIFJlczwvZnVsbC10
aXRsZT48L3BlcmlvZGljYWw+PHBhZ2VzPjI4MzctMjg1NDwvcGFnZXM+PHZvbHVtZT4xODwvdm9s
dW1lPjxlZGl0aW9uPjIwMjUwMjI2PC9lZGl0aW9uPjxrZXl3b3Jkcz48a2V5d29yZD5iZXJiZXJp
bmU8L2tleXdvcmQ+PGtleXdvcmQ+ZXhlcmNpc2U8L2tleXdvcmQ+PGtleXdvcmQ+ZmF0dHkgYWNp
ZCBiZXRhLW94aWRhdGlvbjwva2V5d29yZD48a2V5d29yZD5ndXQgbWljcm9iaW90YTwva2V5d29y
ZD48a2V5d29yZD5tZXRhYm9saWMgZHlzZnVuY3Rpb24tYXNzb2NpYXRlZCBmYXR0eSBsaXZlciBk
aXNlYXNlPC9rZXl3b3JkPjwva2V5d29yZHM+PGRhdGVzPjx5ZWFyPjIwMjU8L3llYXI+PC9kYXRl
cz48aXNibj4xMTc4LTcwMzEgKFByaW50KSYjeEQ7MTE3OC03MDMxIChFbGVjdHJvbmljKSYjeEQ7
MTE3OC03MDMxIChMaW5raW5nKTwvaXNibj48YWNjZXNzaW9uLW51bT40MDA0NjY4NjwvYWNjZXNz
aW9uLW51bT48dXJscz48cmVsYXRlZC11cmxzPjx1cmw+aHR0cHM6Ly93d3cubmNiaS5ubG0ubmlo
Lmdvdi9wdWJtZWQvNDAwNDY2ODY8L3VybD48L3JlbGF0ZWQtdXJscz48L3VybHM+PGN1c3RvbTE+
WGlhb2ppYW4gWmhhbmcgYW5kIFlhbmJpbiBDaGVuZyBhcmUgY28tZmlyc3QgYXV0aG9ycyBmb3Ig
dGhpcyBzdHVkeS4gVGhlIGF1dGhvcnMgcmVwb3J0IG5vIGNvbmZsaWN0cyBvZiBpbnRlcmVzdCBp
biB0aGlzIHdvcmsuPC9jdXN0b20xPjxjdXN0b20yPlBNQzExODgwNjkxPC9jdXN0b20yPjxlbGVj
dHJvbmljLXJlc291cmNlLW51bT4xMC4yMTQ3L0pJUi5TNDk4NzgyPC9lbGVjdHJvbmljLXJlc291
cmNlLW51bT48cmVtb3RlLWRhdGFiYXNlLW5hbWU+UHViTWVkLW5vdC1NRURMSU5FPC9yZW1vdGUt
ZGF0YWJhc2UtbmFtZT48cmVtb3RlLWRhdGFiYXNlLXByb3ZpZGVyPk5MTTwvcmVtb3RlLWRhdGFi
YXNlLXByb3ZpZGVyPjwvcmVjb3JkPjwvQ2l0ZT48L0VuZE5vdGU+AG==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PEVuZE5vdGU+PENpdGU+PEF1dGhvcj5aaGFuZzwvQXV0aG9yPjxZZWFyPjIwMjU8L1llYXI+PFJl
Y051bT40OTczMTwvUmVjTnVtPjxEaXNwbGF5VGV4dD48c3R5bGUgZmFjZT0ic3VwZXJzY3JpcHQi
PjE1Mzwvc3R5bGU+PC9EaXNwbGF5VGV4dD48cmVjb3JkPjxyZWMtbnVtYmVyPjQ5NzMxPC9yZWMt
bnVtYmVyPjxmb3JlaWduLWtleXM+PGtleSBhcHA9IkVOIiBkYi1pZD0icHJwenhzeGZpZWU5cGVl
NXhwZnY5MDU5ZXR0OTVwZXJycDVkIiB0aW1lc3RhbXA9IjE3NjU5Mjk0ODMiPjQ5NzMxPC9rZXk+
PC9mb3JlaWduLWtleXM+PHJlZi10eXBlIG5hbWU9IkpvdXJuYWwgQXJ0aWNsZSI+MTc8L3JlZi10
eXBlPjxjb250cmlidXRvcnM+PGF1dGhvcnM+PGF1dGhvcj5aaGFuZywgWC48L2F1dGhvcj48YXV0
aG9yPkNoZW5nLCBZLjwvYXV0aG9yPjxhdXRob3I+V2VpLCBRLjwvYXV0aG9yPjxhdXRob3I+U2Fu
ZywgTC48L2F1dGhvcj48YXV0aG9yPkxpLCBRLjwvYXV0aG9yPjwvYXV0aG9ycz48L2NvbnRyaWJ1
dG9ycz48YXV0aC1hZGRyZXNzPkRlcGFydG1lbnQgb2YgR2FzdHJvZW50ZXJvbG9neSwgU2hlbmdq
aW5nIEhvc3BpdGFsIG9mIENoaW5hIE1lZGljYWwgVW5pdmVyc2l0eSwgU2hlbnlhbmcsIExpYW9u
aW5nLCAxMTAwMjIsIFBlb3BsZSZhcG9zO3MgUmVwdWJsaWMgb2YgQ2hpbmEuJiN4RDtDb2xsZWdl
IG9mIEV4ZXJjaXNlIGFuZCBIZWFsdGgsIFNoZW55YW5nIFNwb3J0IFVuaXZlcnNpdHksIFNoZW55
YW5nLCBMaWFvbmluZywgMTEwMTAyLCBQZW9wbGUmYXBvcztzIFJlcHVibGljIG9mIENoaW5hLiYj
eEQ7UmVoYWJpbGl0YXRpb24gSG9zcGl0YWwgb2YgV2VpZmFuZyBIaWdoLXRlY2ggWm9uZSwgV2Vp
ZmFuZywgU2hhbmRvbmcsIDI2MTIwNSwgUGVvcGxlJmFwb3M7cyBSZXB1YmxpYyBvZiBDaGluYS4m
I3hEO0RlcGFydG1lbnQgb2YgQ2FyZGlvdmFzY3VsYXIgVWx0cmFzb3VuZCwgdGhlIEZpcnN0IEhv
c3BpdGFsIG9mIENoaW5hIE1lZGljYWwgVW5pdmVyc2l0eSwgU2hlbnlhbmcsIExpYW9uaW5nLCAx
MTAwMDEsIFBlb3BsZSZhcG9zO3MgUmVwdWJsaWMgb2YgQ2hpbmEuJiN4RDtEZXBhcnRtZW50IG9m
IEFsbGVyZ3ksIFNoZW5namluZyBIb3NwaXRhbCBvZiBDaGluYSBNZWRpY2FsIFVuaXZlcnNpdHks
IFNoZW55YW5nLCBMaWFvbmluZywgMTEwMDIyLCBQZW9wbGUmYXBvcztzIFJlcHVibGljIG9mIENo
aW5hLjwvYXV0aC1hZGRyZXNzPjx0aXRsZXM+PHRpdGxlPkV4ZXJjaXNlIGFuZCBCZXJiZXJpbmUg
SW50ZXJ2ZW50aW9uIEFtZWxpb3JhdGUgSGlnaC1GYXQgRGlldC1JbmR1Y2VkIE1BRkxEIGJ5IFJl
Z3VsYXRpbmcgR3V0IE1pY3JvYmlvdGEgYW5kIEhlcGF0aWMgRmF0dHkgQWNpZCBCZXRhLU94aWRh
dGlvbjwvdGl0bGU+PHNlY29uZGFyeS10aXRsZT5KIEluZmxhbW0gUmVzPC9zZWNvbmRhcnktdGl0
bGU+PC90aXRsZXM+PHBlcmlvZGljYWw+PGZ1bGwtdGl0bGU+SiBJbmZsYW1tIFJlczwvZnVsbC10
aXRsZT48L3BlcmlvZGljYWw+PHBhZ2VzPjI4MzctMjg1NDwvcGFnZXM+PHZvbHVtZT4xODwvdm9s
dW1lPjxlZGl0aW9uPjIwMjUwMjI2PC9lZGl0aW9uPjxrZXl3b3Jkcz48a2V5d29yZD5iZXJiZXJp
bmU8L2tleXdvcmQ+PGtleXdvcmQ+ZXhlcmNpc2U8L2tleXdvcmQ+PGtleXdvcmQ+ZmF0dHkgYWNp
ZCBiZXRhLW94aWRhdGlvbjwva2V5d29yZD48a2V5d29yZD5ndXQgbWljcm9iaW90YTwva2V5d29y
ZD48a2V5d29yZD5tZXRhYm9saWMgZHlzZnVuY3Rpb24tYXNzb2NpYXRlZCBmYXR0eSBsaXZlciBk
aXNlYXNlPC9rZXl3b3JkPjwva2V5d29yZHM+PGRhdGVzPjx5ZWFyPjIwMjU8L3llYXI+PC9kYXRl
cz48aXNibj4xMTc4LTcwMzEgKFByaW50KSYjeEQ7MTE3OC03MDMxIChFbGVjdHJvbmljKSYjeEQ7
MTE3OC03MDMxIChMaW5raW5nKTwvaXNibj48YWNjZXNzaW9uLW51bT40MDA0NjY4NjwvYWNjZXNz
aW9uLW51bT48dXJscz48cmVsYXRlZC11cmxzPjx1cmw+aHR0cHM6Ly93d3cubmNiaS5ubG0ubmlo
Lmdvdi9wdWJtZWQvNDAwNDY2ODY8L3VybD48L3JlbGF0ZWQtdXJscz48L3VybHM+PGN1c3RvbTE+
WGlhb2ppYW4gWmhhbmcgYW5kIFlhbmJpbiBDaGVuZyBhcmUgY28tZmlyc3QgYXV0aG9ycyBmb3Ig
dGhpcyBzdHVkeS4gVGhlIGF1dGhvcnMgcmVwb3J0IG5vIGNvbmZsaWN0cyBvZiBpbnRlcmVzdCBp
biB0aGlzIHdvcmsuPC9jdXN0b20xPjxjdXN0b20yPlBNQzExODgwNjkxPC9jdXN0b20yPjxlbGVj
dHJvbmljLXJlc291cmNlLW51bT4xMC4yMTQ3L0pJUi5TNDk4NzgyPC9lbGVjdHJvbmljLXJlc291
cmNlLW51bT48cmVtb3RlLWRhdGFiYXNlLW5hbWU+UHViTWVkLW5vdC1NRURMSU5FPC9yZW1vdGUt
ZGF0YWJhc2UtbmFtZT48cmVtb3RlLWRhdGFiYXNlLXByb3ZpZGVyPk5MTTwvcmVtb3RlLWRhdGFi
YXNlLXByb3ZpZGVyPjwvcmVjb3JkPjwvQ2l0ZT48L0VuZE5vdGU+AG==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041F6B7" w14:textId="2160BFA6" w:rsidR="00101703" w:rsidRPr="002E3CC1" w:rsidRDefault="00101703" w:rsidP="0010170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Exercise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PEVuZE5vdGU+PENpdGU+PEF1dGhvcj5aaGFuZzwvQXV0aG9yPjxZZWFyPjIwMjU8L1llYXI+PFJl
Y051bT40OTczMTwvUmVjTnVtPjxEaXNwbGF5VGV4dD48c3R5bGUgZmFjZT0ic3VwZXJzY3JpcHQi
PjE1Mzwvc3R5bGU+PC9EaXNwbGF5VGV4dD48cmVjb3JkPjxyZWMtbnVtYmVyPjQ5NzMxPC9yZWMt
bnVtYmVyPjxmb3JlaWduLWtleXM+PGtleSBhcHA9IkVOIiBkYi1pZD0icHJwenhzeGZpZWU5cGVl
NXhwZnY5MDU5ZXR0OTVwZXJycDVkIiB0aW1lc3RhbXA9IjE3NjU5Mjk0ODMiPjQ5NzMxPC9rZXk+
PC9mb3JlaWduLWtleXM+PHJlZi10eXBlIG5hbWU9IkpvdXJuYWwgQXJ0aWNsZSI+MTc8L3JlZi10
eXBlPjxjb250cmlidXRvcnM+PGF1dGhvcnM+PGF1dGhvcj5aaGFuZywgWC48L2F1dGhvcj48YXV0
aG9yPkNoZW5nLCBZLjwvYXV0aG9yPjxhdXRob3I+V2VpLCBRLjwvYXV0aG9yPjxhdXRob3I+U2Fu
ZywgTC48L2F1dGhvcj48YXV0aG9yPkxpLCBRLjwvYXV0aG9yPjwvYXV0aG9ycz48L2NvbnRyaWJ1
dG9ycz48YXV0aC1hZGRyZXNzPkRlcGFydG1lbnQgb2YgR2FzdHJvZW50ZXJvbG9neSwgU2hlbmdq
aW5nIEhvc3BpdGFsIG9mIENoaW5hIE1lZGljYWwgVW5pdmVyc2l0eSwgU2hlbnlhbmcsIExpYW9u
aW5nLCAxMTAwMjIsIFBlb3BsZSZhcG9zO3MgUmVwdWJsaWMgb2YgQ2hpbmEuJiN4RDtDb2xsZWdl
IG9mIEV4ZXJjaXNlIGFuZCBIZWFsdGgsIFNoZW55YW5nIFNwb3J0IFVuaXZlcnNpdHksIFNoZW55
YW5nLCBMaWFvbmluZywgMTEwMTAyLCBQZW9wbGUmYXBvcztzIFJlcHVibGljIG9mIENoaW5hLiYj
eEQ7UmVoYWJpbGl0YXRpb24gSG9zcGl0YWwgb2YgV2VpZmFuZyBIaWdoLXRlY2ggWm9uZSwgV2Vp
ZmFuZywgU2hhbmRvbmcsIDI2MTIwNSwgUGVvcGxlJmFwb3M7cyBSZXB1YmxpYyBvZiBDaGluYS4m
I3hEO0RlcGFydG1lbnQgb2YgQ2FyZGlvdmFzY3VsYXIgVWx0cmFzb3VuZCwgdGhlIEZpcnN0IEhv
c3BpdGFsIG9mIENoaW5hIE1lZGljYWwgVW5pdmVyc2l0eSwgU2hlbnlhbmcsIExpYW9uaW5nLCAx
MTAwMDEsIFBlb3BsZSZhcG9zO3MgUmVwdWJsaWMgb2YgQ2hpbmEuJiN4RDtEZXBhcnRtZW50IG9m
IEFsbGVyZ3ksIFNoZW5namluZyBIb3NwaXRhbCBvZiBDaGluYSBNZWRpY2FsIFVuaXZlcnNpdHks
IFNoZW55YW5nLCBMaWFvbmluZywgMTEwMDIyLCBQZW9wbGUmYXBvcztzIFJlcHVibGljIG9mIENo
aW5hLjwvYXV0aC1hZGRyZXNzPjx0aXRsZXM+PHRpdGxlPkV4ZXJjaXNlIGFuZCBCZXJiZXJpbmUg
SW50ZXJ2ZW50aW9uIEFtZWxpb3JhdGUgSGlnaC1GYXQgRGlldC1JbmR1Y2VkIE1BRkxEIGJ5IFJl
Z3VsYXRpbmcgR3V0IE1pY3JvYmlvdGEgYW5kIEhlcGF0aWMgRmF0dHkgQWNpZCBCZXRhLU94aWRh
dGlvbjwvdGl0bGU+PHNlY29uZGFyeS10aXRsZT5KIEluZmxhbW0gUmVzPC9zZWNvbmRhcnktdGl0
bGU+PC90aXRsZXM+PHBlcmlvZGljYWw+PGZ1bGwtdGl0bGU+SiBJbmZsYW1tIFJlczwvZnVsbC10
aXRsZT48L3BlcmlvZGljYWw+PHBhZ2VzPjI4MzctMjg1NDwvcGFnZXM+PHZvbHVtZT4xODwvdm9s
dW1lPjxlZGl0aW9uPjIwMjUwMjI2PC9lZGl0aW9uPjxrZXl3b3Jkcz48a2V5d29yZD5iZXJiZXJp
bmU8L2tleXdvcmQ+PGtleXdvcmQ+ZXhlcmNpc2U8L2tleXdvcmQ+PGtleXdvcmQ+ZmF0dHkgYWNp
ZCBiZXRhLW94aWRhdGlvbjwva2V5d29yZD48a2V5d29yZD5ndXQgbWljcm9iaW90YTwva2V5d29y
ZD48a2V5d29yZD5tZXRhYm9saWMgZHlzZnVuY3Rpb24tYXNzb2NpYXRlZCBmYXR0eSBsaXZlciBk
aXNlYXNlPC9rZXl3b3JkPjwva2V5d29yZHM+PGRhdGVzPjx5ZWFyPjIwMjU8L3llYXI+PC9kYXRl
cz48aXNibj4xMTc4LTcwMzEgKFByaW50KSYjeEQ7MTE3OC03MDMxIChFbGVjdHJvbmljKSYjeEQ7
MTE3OC03MDMxIChMaW5raW5nKTwvaXNibj48YWNjZXNzaW9uLW51bT40MDA0NjY4NjwvYWNjZXNz
aW9uLW51bT48dXJscz48cmVsYXRlZC11cmxzPjx1cmw+aHR0cHM6Ly93d3cubmNiaS5ubG0ubmlo
Lmdvdi9wdWJtZWQvNDAwNDY2ODY8L3VybD48L3JlbGF0ZWQtdXJscz48L3VybHM+PGN1c3RvbTE+
WGlhb2ppYW4gWmhhbmcgYW5kIFlhbmJpbiBDaGVuZyBhcmUgY28tZmlyc3QgYXV0aG9ycyBmb3Ig
dGhpcyBzdHVkeS4gVGhlIGF1dGhvcnMgcmVwb3J0IG5vIGNvbmZsaWN0cyBvZiBpbnRlcmVzdCBp
biB0aGlzIHdvcmsuPC9jdXN0b20xPjxjdXN0b20yPlBNQzExODgwNjkxPC9jdXN0b20yPjxlbGVj
dHJvbmljLXJlc291cmNlLW51bT4xMC4yMTQ3L0pJUi5TNDk4NzgyPC9lbGVjdHJvbmljLXJlc291
cmNlLW51bT48cmVtb3RlLWRhdGFiYXNlLW5hbWU+UHViTWVkLW5vdC1NRURMSU5FPC9yZW1vdGUt
ZGF0YWJhc2UtbmFtZT48cmVtb3RlLWRhdGFiYXNlLXByb3ZpZGVyPk5MTTwvcmVtb3RlLWRhdGFi
YXNlLXByb3ZpZGVyPjwvcmVjb3JkPjwvQ2l0ZT48L0VuZE5vdGU+AG==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PEVuZE5vdGU+PENpdGU+PEF1dGhvcj5aaGFuZzwvQXV0aG9yPjxZZWFyPjIwMjU8L1llYXI+PFJl
Y051bT40OTczMTwvUmVjTnVtPjxEaXNwbGF5VGV4dD48c3R5bGUgZmFjZT0ic3VwZXJzY3JpcHQi
PjE1Mzwvc3R5bGU+PC9EaXNwbGF5VGV4dD48cmVjb3JkPjxyZWMtbnVtYmVyPjQ5NzMxPC9yZWMt
bnVtYmVyPjxmb3JlaWduLWtleXM+PGtleSBhcHA9IkVOIiBkYi1pZD0icHJwenhzeGZpZWU5cGVl
NXhwZnY5MDU5ZXR0OTVwZXJycDVkIiB0aW1lc3RhbXA9IjE3NjU5Mjk0ODMiPjQ5NzMxPC9rZXk+
PC9mb3JlaWduLWtleXM+PHJlZi10eXBlIG5hbWU9IkpvdXJuYWwgQXJ0aWNsZSI+MTc8L3JlZi10
eXBlPjxjb250cmlidXRvcnM+PGF1dGhvcnM+PGF1dGhvcj5aaGFuZywgWC48L2F1dGhvcj48YXV0
aG9yPkNoZW5nLCBZLjwvYXV0aG9yPjxhdXRob3I+V2VpLCBRLjwvYXV0aG9yPjxhdXRob3I+U2Fu
ZywgTC48L2F1dGhvcj48YXV0aG9yPkxpLCBRLjwvYXV0aG9yPjwvYXV0aG9ycz48L2NvbnRyaWJ1
dG9ycz48YXV0aC1hZGRyZXNzPkRlcGFydG1lbnQgb2YgR2FzdHJvZW50ZXJvbG9neSwgU2hlbmdq
aW5nIEhvc3BpdGFsIG9mIENoaW5hIE1lZGljYWwgVW5pdmVyc2l0eSwgU2hlbnlhbmcsIExpYW9u
aW5nLCAxMTAwMjIsIFBlb3BsZSZhcG9zO3MgUmVwdWJsaWMgb2YgQ2hpbmEuJiN4RDtDb2xsZWdl
IG9mIEV4ZXJjaXNlIGFuZCBIZWFsdGgsIFNoZW55YW5nIFNwb3J0IFVuaXZlcnNpdHksIFNoZW55
YW5nLCBMaWFvbmluZywgMTEwMTAyLCBQZW9wbGUmYXBvcztzIFJlcHVibGljIG9mIENoaW5hLiYj
eEQ7UmVoYWJpbGl0YXRpb24gSG9zcGl0YWwgb2YgV2VpZmFuZyBIaWdoLXRlY2ggWm9uZSwgV2Vp
ZmFuZywgU2hhbmRvbmcsIDI2MTIwNSwgUGVvcGxlJmFwb3M7cyBSZXB1YmxpYyBvZiBDaGluYS4m
I3hEO0RlcGFydG1lbnQgb2YgQ2FyZGlvdmFzY3VsYXIgVWx0cmFzb3VuZCwgdGhlIEZpcnN0IEhv
c3BpdGFsIG9mIENoaW5hIE1lZGljYWwgVW5pdmVyc2l0eSwgU2hlbnlhbmcsIExpYW9uaW5nLCAx
MTAwMDEsIFBlb3BsZSZhcG9zO3MgUmVwdWJsaWMgb2YgQ2hpbmEuJiN4RDtEZXBhcnRtZW50IG9m
IEFsbGVyZ3ksIFNoZW5namluZyBIb3NwaXRhbCBvZiBDaGluYSBNZWRpY2FsIFVuaXZlcnNpdHks
IFNoZW55YW5nLCBMaWFvbmluZywgMTEwMDIyLCBQZW9wbGUmYXBvcztzIFJlcHVibGljIG9mIENo
aW5hLjwvYXV0aC1hZGRyZXNzPjx0aXRsZXM+PHRpdGxlPkV4ZXJjaXNlIGFuZCBCZXJiZXJpbmUg
SW50ZXJ2ZW50aW9uIEFtZWxpb3JhdGUgSGlnaC1GYXQgRGlldC1JbmR1Y2VkIE1BRkxEIGJ5IFJl
Z3VsYXRpbmcgR3V0IE1pY3JvYmlvdGEgYW5kIEhlcGF0aWMgRmF0dHkgQWNpZCBCZXRhLU94aWRh
dGlvbjwvdGl0bGU+PHNlY29uZGFyeS10aXRsZT5KIEluZmxhbW0gUmVzPC9zZWNvbmRhcnktdGl0
bGU+PC90aXRsZXM+PHBlcmlvZGljYWw+PGZ1bGwtdGl0bGU+SiBJbmZsYW1tIFJlczwvZnVsbC10
aXRsZT48L3BlcmlvZGljYWw+PHBhZ2VzPjI4MzctMjg1NDwvcGFnZXM+PHZvbHVtZT4xODwvdm9s
dW1lPjxlZGl0aW9uPjIwMjUwMjI2PC9lZGl0aW9uPjxrZXl3b3Jkcz48a2V5d29yZD5iZXJiZXJp
bmU8L2tleXdvcmQ+PGtleXdvcmQ+ZXhlcmNpc2U8L2tleXdvcmQ+PGtleXdvcmQ+ZmF0dHkgYWNp
ZCBiZXRhLW94aWRhdGlvbjwva2V5d29yZD48a2V5d29yZD5ndXQgbWljcm9iaW90YTwva2V5d29y
ZD48a2V5d29yZD5tZXRhYm9saWMgZHlzZnVuY3Rpb24tYXNzb2NpYXRlZCBmYXR0eSBsaXZlciBk
aXNlYXNlPC9rZXl3b3JkPjwva2V5d29yZHM+PGRhdGVzPjx5ZWFyPjIwMjU8L3llYXI+PC9kYXRl
cz48aXNibj4xMTc4LTcwMzEgKFByaW50KSYjeEQ7MTE3OC03MDMxIChFbGVjdHJvbmljKSYjeEQ7
MTE3OC03MDMxIChMaW5raW5nKTwvaXNibj48YWNjZXNzaW9uLW51bT40MDA0NjY4NjwvYWNjZXNz
aW9uLW51bT48dXJscz48cmVsYXRlZC11cmxzPjx1cmw+aHR0cHM6Ly93d3cubmNiaS5ubG0ubmlo
Lmdvdi9wdWJtZWQvNDAwNDY2ODY8L3VybD48L3JlbGF0ZWQtdXJscz48L3VybHM+PGN1c3RvbTE+
WGlhb2ppYW4gWmhhbmcgYW5kIFlhbmJpbiBDaGVuZyBhcmUgY28tZmlyc3QgYXV0aG9ycyBmb3Ig
dGhpcyBzdHVkeS4gVGhlIGF1dGhvcnMgcmVwb3J0IG5vIGNvbmZsaWN0cyBvZiBpbnRlcmVzdCBp
biB0aGlzIHdvcmsuPC9jdXN0b20xPjxjdXN0b20yPlBNQzExODgwNjkxPC9jdXN0b20yPjxlbGVj
dHJvbmljLXJlc291cmNlLW51bT4xMC4yMTQ3L0pJUi5TNDk4NzgyPC9lbGVjdHJvbmljLXJlc291
cmNlLW51bT48cmVtb3RlLWRhdGFiYXNlLW5hbWU+UHViTWVkLW5vdC1NRURMSU5FPC9yZW1vdGUt
ZGF0YWJhc2UtbmFtZT48cmVtb3RlLWRhdGFiYXNlLXByb3ZpZGVyPk5MTTwvcmVtb3RlLWRhdGFi
YXNlLXByb3ZpZGVyPjwvcmVjb3JkPjwvQ2l0ZT48L0VuZE5vdGU+AG==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153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2B31725F" w14:textId="64200925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noWrap/>
            <w:vAlign w:val="center"/>
            <w:hideMark/>
          </w:tcPr>
          <w:p w14:paraId="22FD6348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66" w:type="dxa"/>
            <w:vMerge w:val="restart"/>
            <w:noWrap/>
            <w:vAlign w:val="center"/>
            <w:hideMark/>
          </w:tcPr>
          <w:p w14:paraId="6DD6808B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47</w:t>
            </w:r>
          </w:p>
        </w:tc>
      </w:tr>
      <w:tr w:rsidR="00F15DFB" w:rsidRPr="002E3CC1" w14:paraId="152CC772" w14:textId="77777777" w:rsidTr="005107D5">
        <w:trPr>
          <w:trHeight w:val="2502"/>
          <w:jc w:val="center"/>
        </w:trPr>
        <w:tc>
          <w:tcPr>
            <w:tcW w:w="739" w:type="dxa"/>
            <w:vMerge/>
            <w:vAlign w:val="center"/>
            <w:hideMark/>
          </w:tcPr>
          <w:p w14:paraId="13EB7EC3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305" w:type="dxa"/>
            <w:vAlign w:val="center"/>
            <w:hideMark/>
          </w:tcPr>
          <w:p w14:paraId="4C6AC2E0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227962_at/ENST00000301608</w:t>
            </w:r>
          </w:p>
        </w:tc>
        <w:tc>
          <w:tcPr>
            <w:tcW w:w="905" w:type="dxa"/>
            <w:vAlign w:val="center"/>
            <w:hideMark/>
          </w:tcPr>
          <w:p w14:paraId="36C2E284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40.42%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653" w:type="dxa"/>
            <w:vAlign w:val="center"/>
            <w:hideMark/>
          </w:tcPr>
          <w:p w14:paraId="6D78C54E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615" w:type="dxa"/>
            <w:vAlign w:val="center"/>
            <w:hideMark/>
          </w:tcPr>
          <w:p w14:paraId="4D363BFE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6.49E-01/Not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4.57E-01/Stepwise</w:t>
            </w:r>
          </w:p>
        </w:tc>
        <w:tc>
          <w:tcPr>
            <w:tcW w:w="836" w:type="dxa"/>
            <w:vAlign w:val="center"/>
            <w:hideMark/>
          </w:tcPr>
          <w:p w14:paraId="34A86673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103" w:type="dxa"/>
            <w:vAlign w:val="center"/>
            <w:hideMark/>
          </w:tcPr>
          <w:p w14:paraId="6BC243A3" w14:textId="77777777" w:rsidR="00015685" w:rsidRPr="002E3CC1" w:rsidRDefault="00015685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16A9C552" w14:textId="3EDF9B76" w:rsidR="00015685" w:rsidRPr="002E3CC1" w:rsidRDefault="00015685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Acetyl-L-Carnitine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PEVuZE5vdGU+PENpdGU+PEF1dGhvcj5MaTwvQXV0aG9yPjxZZWFyPjIwMTI8L1llYXI+PFJlY051
bT40OTczNTwvUmVjTnVtPjxEaXNwbGF5VGV4dD48c3R5bGUgZmFjZT0ic3VwZXJzY3JpcHQiPjE1
NDwvc3R5bGU+PC9EaXNwbGF5VGV4dD48cmVjb3JkPjxyZWMtbnVtYmVyPjQ5NzM1PC9yZWMtbnVt
YmVyPjxmb3JlaWduLWtleXM+PGtleSBhcHA9IkVOIiBkYi1pZD0icHJwenhzeGZpZWU5cGVlNXhw
ZnY5MDU5ZXR0OTVwZXJycDVkIiB0aW1lc3RhbXA9IjE3NjU5Mjk1NzQiPjQ5NzM1PC9rZXk+PC9m
b3JlaWduLWtleXM+PHJlZi10eXBlIG5hbWU9IkpvdXJuYWwgQXJ0aWNsZSI+MTc8L3JlZi10eXBl
Pjxjb250cmlidXRvcnM+PGF1dGhvcnM+PGF1dGhvcj5MaSwgSi4gTC48L2F1dGhvcj48YXV0aG9y
PldhbmcsIFEuIFkuPC9hdXRob3I+PGF1dGhvcj5MdWFuLCBILiBZLjwvYXV0aG9yPjxhdXRob3I+
S2FuZywgWi4gQy48L2F1dGhvcj48YXV0aG9yPldhbmcsIEMuIEIuPC9hdXRob3I+PC9hdXRob3Jz
PjwvY29udHJpYnV0b3JzPjxhdXRoLWFkZHJlc3M+TGFib3JhdG9yeSBvZiBGdW5jdGlvbmFsIFBo
eXNpb2xvZ3ksIEJpbnpob3UgTWVkaWNhbCBVbml2ZXJzaXR5LCBZYW50YWksIENoaW5hLiBsamw4
MTNAc2luYS5jb208L2F1dGgtYWRkcmVzcz48dGl0bGVzPjx0aXRsZT5FZmZlY3RzIG9mIEwtY2Fy
bml0aW5lIGFnYWluc3Qgb3hpZGF0aXZlIHN0cmVzcyBpbiBodW1hbiBoZXBhdG9jeXRlczogaW52
b2x2ZW1lbnQgb2YgcGVyb3hpc29tZSBwcm9saWZlcmF0b3ItYWN0aXZhdGVkIHJlY2VwdG9yIGFs
cGhhPC90aXRsZT48c2Vjb25kYXJ5LXRpdGxlPkogQmlvbWVkIFNjaTwvc2Vjb25kYXJ5LXRpdGxl
PjwvdGl0bGVzPjxwZXJpb2RpY2FsPjxmdWxsLXRpdGxlPkogQmlvbWVkIFNjaTwvZnVsbC10aXRs
ZT48L3BlcmlvZGljYWw+PHBhZ2VzPjMyPC9wYWdlcz48dm9sdW1lPjE5PC92b2x1bWU+PG51bWJl
cj4xPC9udW1iZXI+PGVkaXRpb24+MjAxMjAzMjE8L2VkaXRpb24+PGtleXdvcmRzPjxrZXl3b3Jk
PkFjeWwtQ29BIE94aWRhc2UvZ2VuZXRpY3MvbWV0YWJvbGlzbTwva2V5d29yZD48a2V5d29yZD5D
YXJuaXRpbmUvKmFkbWluaXN0cmF0aW9uICZhbXA7IGRvc2FnZTwva2V5d29yZD48a2V5d29yZD5D
YXJuaXRpbmUgTy1QYWxtaXRveWx0cmFuc2ZlcmFzZS9nZW5ldGljcy9tZXRhYm9saXNtPC9rZXl3
b3JkPjxrZXl3b3JkPkNhdGFsYXNlL2dlbmV0aWNzL21ldGFib2xpc208L2tleXdvcmQ+PGtleXdv
cmQ+Q2VsbCBMaW5lPC9rZXl3b3JkPjxrZXl3b3JkPkdlbmUgRXhwcmVzc2lvbiBSZWd1bGF0aW9u
LypkcnVnIGVmZmVjdHM8L2tleXdvcmQ+PGtleXdvcmQ+SGVwYXRvY3l0ZXMvZHJ1ZyBlZmZlY3Rz
PC9rZXl3b3JkPjxrZXl3b3JkPkh1bWFuczwva2V5d29yZD48a2V5d29yZD5IeWRyb2dlbiBQZXJv
eGlkZS9waGFybWFjb2xvZ3k8L2tleXdvcmQ+PGtleXdvcmQ+SW5kb2xlcy9waGFybWFjb2xvZ3k8
L2tleXdvcmQ+PGtleXdvcmQ+TWFsb25kaWFsZGVoeWRlL21ldGFib2xpc208L2tleXdvcmQ+PGtl
eXdvcmQ+T3hpZGF0aXZlIFN0cmVzcy8qZHJ1ZyBlZmZlY3RzPC9rZXl3b3JkPjxrZXl3b3JkPlBQ
QVIgYWxwaGEvYW50YWdvbmlzdHMgJmFtcDsgaW5oaWJpdG9ycy9nZW5ldGljcy8qbWV0YWJvbGlz
bTwva2V5d29yZD48a2V5d29yZD5SZWFjdGl2ZSBPeHlnZW4gU3BlY2llcy9tZXRhYm9saXNtPC9r
ZXl3b3JkPjxrZXl3b3JkPlN1cGVyb3hpZGUgRGlzbXV0YXNlL2dlbmV0aWNzL21ldGFib2xpc208
L2tleXdvcmQ+PGtleXdvcmQ+U3VwZXJveGlkZSBEaXNtdXRhc2UtMTwva2V5d29yZD48L2tleXdv
cmRzPjxkYXRlcz48eWVhcj4yMDEyPC95ZWFyPjxwdWItZGF0ZXM+PGRhdGU+TWFyIDIxPC9kYXRl
PjwvcHViLWRhdGVzPjwvZGF0ZXM+PGlzYm4+MTQyMy0wMTI3IChFbGVjdHJvbmljKSYjeEQ7MTAy
MS03NzcwIChQcmludCkmI3hEOzEwMjEtNzc3MCAoTGlua2luZyk8L2lzYm4+PGFjY2Vzc2lvbi1u
dW0+MjI0MzU2Nzk8L2FjY2Vzc2lvbi1udW0+PHVybHM+PHJlbGF0ZWQtdXJscz48dXJsPmh0dHBz
Oi8vd3d3Lm5jYmkubmxtLm5paC5nb3YvcHVibWVkLzIyNDM1Njc5PC91cmw+PC9yZWxhdGVkLXVy
bHM+PC91cmxzPjxjdXN0b20yPlBNQzMzMzgzNzQ8L2N1c3RvbTI+PGVsZWN0cm9uaWMtcmVzb3Vy
Y2UtbnVtPjEwLjExODYvMTQyMy0wMTI3LTE5LTMyPC9lbGVjdHJvbmljLXJlc291cmNlLW51bT48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PEVuZE5vdGU+PENpdGU+PEF1dGhvcj5MaTwvQXV0aG9yPjxZZWFyPjIwMTI8L1llYXI+PFJlY051
bT40OTczNTwvUmVjTnVtPjxEaXNwbGF5VGV4dD48c3R5bGUgZmFjZT0ic3VwZXJzY3JpcHQiPjE1
NDwvc3R5bGU+PC9EaXNwbGF5VGV4dD48cmVjb3JkPjxyZWMtbnVtYmVyPjQ5NzM1PC9yZWMtbnVt
YmVyPjxmb3JlaWduLWtleXM+PGtleSBhcHA9IkVOIiBkYi1pZD0icHJwenhzeGZpZWU5cGVlNXhw
ZnY5MDU5ZXR0OTVwZXJycDVkIiB0aW1lc3RhbXA9IjE3NjU5Mjk1NzQiPjQ5NzM1PC9rZXk+PC9m
b3JlaWduLWtleXM+PHJlZi10eXBlIG5hbWU9IkpvdXJuYWwgQXJ0aWNsZSI+MTc8L3JlZi10eXBl
Pjxjb250cmlidXRvcnM+PGF1dGhvcnM+PGF1dGhvcj5MaSwgSi4gTC48L2F1dGhvcj48YXV0aG9y
PldhbmcsIFEuIFkuPC9hdXRob3I+PGF1dGhvcj5MdWFuLCBILiBZLjwvYXV0aG9yPjxhdXRob3I+
S2FuZywgWi4gQy48L2F1dGhvcj48YXV0aG9yPldhbmcsIEMuIEIuPC9hdXRob3I+PC9hdXRob3Jz
PjwvY29udHJpYnV0b3JzPjxhdXRoLWFkZHJlc3M+TGFib3JhdG9yeSBvZiBGdW5jdGlvbmFsIFBo
eXNpb2xvZ3ksIEJpbnpob3UgTWVkaWNhbCBVbml2ZXJzaXR5LCBZYW50YWksIENoaW5hLiBsamw4
MTNAc2luYS5jb208L2F1dGgtYWRkcmVzcz48dGl0bGVzPjx0aXRsZT5FZmZlY3RzIG9mIEwtY2Fy
bml0aW5lIGFnYWluc3Qgb3hpZGF0aXZlIHN0cmVzcyBpbiBodW1hbiBoZXBhdG9jeXRlczogaW52
b2x2ZW1lbnQgb2YgcGVyb3hpc29tZSBwcm9saWZlcmF0b3ItYWN0aXZhdGVkIHJlY2VwdG9yIGFs
cGhhPC90aXRsZT48c2Vjb25kYXJ5LXRpdGxlPkogQmlvbWVkIFNjaTwvc2Vjb25kYXJ5LXRpdGxl
PjwvdGl0bGVzPjxwZXJpb2RpY2FsPjxmdWxsLXRpdGxlPkogQmlvbWVkIFNjaTwvZnVsbC10aXRs
ZT48L3BlcmlvZGljYWw+PHBhZ2VzPjMyPC9wYWdlcz48dm9sdW1lPjE5PC92b2x1bWU+PG51bWJl
cj4xPC9udW1iZXI+PGVkaXRpb24+MjAxMjAzMjE8L2VkaXRpb24+PGtleXdvcmRzPjxrZXl3b3Jk
PkFjeWwtQ29BIE94aWRhc2UvZ2VuZXRpY3MvbWV0YWJvbGlzbTwva2V5d29yZD48a2V5d29yZD5D
YXJuaXRpbmUvKmFkbWluaXN0cmF0aW9uICZhbXA7IGRvc2FnZTwva2V5d29yZD48a2V5d29yZD5D
YXJuaXRpbmUgTy1QYWxtaXRveWx0cmFuc2ZlcmFzZS9nZW5ldGljcy9tZXRhYm9saXNtPC9rZXl3
b3JkPjxrZXl3b3JkPkNhdGFsYXNlL2dlbmV0aWNzL21ldGFib2xpc208L2tleXdvcmQ+PGtleXdv
cmQ+Q2VsbCBMaW5lPC9rZXl3b3JkPjxrZXl3b3JkPkdlbmUgRXhwcmVzc2lvbiBSZWd1bGF0aW9u
LypkcnVnIGVmZmVjdHM8L2tleXdvcmQ+PGtleXdvcmQ+SGVwYXRvY3l0ZXMvZHJ1ZyBlZmZlY3Rz
PC9rZXl3b3JkPjxrZXl3b3JkPkh1bWFuczwva2V5d29yZD48a2V5d29yZD5IeWRyb2dlbiBQZXJv
eGlkZS9waGFybWFjb2xvZ3k8L2tleXdvcmQ+PGtleXdvcmQ+SW5kb2xlcy9waGFybWFjb2xvZ3k8
L2tleXdvcmQ+PGtleXdvcmQ+TWFsb25kaWFsZGVoeWRlL21ldGFib2xpc208L2tleXdvcmQ+PGtl
eXdvcmQ+T3hpZGF0aXZlIFN0cmVzcy8qZHJ1ZyBlZmZlY3RzPC9rZXl3b3JkPjxrZXl3b3JkPlBQ
QVIgYWxwaGEvYW50YWdvbmlzdHMgJmFtcDsgaW5oaWJpdG9ycy9nZW5ldGljcy8qbWV0YWJvbGlz
bTwva2V5d29yZD48a2V5d29yZD5SZWFjdGl2ZSBPeHlnZW4gU3BlY2llcy9tZXRhYm9saXNtPC9r
ZXl3b3JkPjxrZXl3b3JkPlN1cGVyb3hpZGUgRGlzbXV0YXNlL2dlbmV0aWNzL21ldGFib2xpc208
L2tleXdvcmQ+PGtleXdvcmQ+U3VwZXJveGlkZSBEaXNtdXRhc2UtMTwva2V5d29yZD48L2tleXdv
cmRzPjxkYXRlcz48eWVhcj4yMDEyPC95ZWFyPjxwdWItZGF0ZXM+PGRhdGU+TWFyIDIxPC9kYXRl
PjwvcHViLWRhdGVzPjwvZGF0ZXM+PGlzYm4+MTQyMy0wMTI3IChFbGVjdHJvbmljKSYjeEQ7MTAy
MS03NzcwIChQcmludCkmI3hEOzEwMjEtNzc3MCAoTGlua2luZyk8L2lzYm4+PGFjY2Vzc2lvbi1u
dW0+MjI0MzU2Nzk8L2FjY2Vzc2lvbi1udW0+PHVybHM+PHJlbGF0ZWQtdXJscz48dXJsPmh0dHBz
Oi8vd3d3Lm5jYmkubmxtLm5paC5nb3YvcHVibWVkLzIyNDM1Njc5PC91cmw+PC9yZWxhdGVkLXVy
bHM+PC91cmxzPjxjdXN0b20yPlBNQzMzMzgzNzQ8L2N1c3RvbTI+PGVsZWN0cm9uaWMtcmVzb3Vy
Y2UtbnVtPjEwLjExODYvMTQyMy0wMTI3LTE5LTMyPC9lbGVjdHJvbmljLXJlc291cmNlLW51bT48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CF41B25" w14:textId="77777777" w:rsidR="00015685" w:rsidRPr="002E3CC1" w:rsidRDefault="00015685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7AA1389" w14:textId="6F073623" w:rsidR="00F15DFB" w:rsidRPr="002E3CC1" w:rsidRDefault="00F15DFB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23347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Exercise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PEVuZE5vdGU+PENpdGU+PEF1dGhvcj5EZSBDYXJ2YWxobzwvQXV0aG9yPjxZZWFyPjIwMjE8L1ll
YXI+PFJlY051bT40OTczNDwvUmVjTnVtPjxEaXNwbGF5VGV4dD48c3R5bGUgZmFjZT0ic3VwZXJz
Y3JpcHQiPjE1NTwvc3R5bGU+PC9EaXNwbGF5VGV4dD48cmVjb3JkPjxyZWMtbnVtYmVyPjQ5NzM0
PC9yZWMtbnVtYmVyPjxmb3JlaWduLWtleXM+PGtleSBhcHA9IkVOIiBkYi1pZD0icHJwenhzeGZp
ZWU5cGVlNXhwZnY5MDU5ZXR0OTVwZXJycDVkIiB0aW1lc3RhbXA9IjE3NjU5Mjk1NDkiPjQ5NzM0
PC9rZXk+PC9mb3JlaWduLWtleXM+PHJlZi10eXBlIG5hbWU9IkpvdXJuYWwgQXJ0aWNsZSI+MTc8
L3JlZi10eXBlPjxjb250cmlidXRvcnM+PGF1dGhvcnM+PGF1dGhvcj5EZSBDYXJ2YWxobywgRi4g
Ry48L2F1dGhvcj48YXV0aG9yPkJyYW5kYW8sIEMuIEYuIEMuPC9hdXRob3I+PGF1dGhvcj5CYXRp
dHVjY2ksIEcuPC9hdXRob3I+PGF1dGhvcj5Tb3V6YSwgQS4gTy48L2F1dGhvcj48YXV0aG9yPkZl
cnJhcmksIEcuIEQuPC9hdXRob3I+PGF1dGhvcj5BbGJlcmljaSwgTC4gQy48L2F1dGhvcj48YXV0
aG9yPk11bm96LCBWLiBSLjwvYXV0aG9yPjxhdXRob3I+UGF1bGksIEouIFIuPC9hdXRob3I+PGF1
dGhvcj5EZSBNb3VyYSwgTC4gUC48L2F1dGhvcj48YXV0aG9yPlJvcGVsbGUsIEUuIFIuPC9hdXRo
b3I+PGF1dGhvcj5kYSBTaWx2YSwgQS4gUy4gUi48L2F1dGhvcj48YXV0aG9yPkp1bnF1ZWlyYS1G
cmFuY28sIE0uIFYuIE0uPC9hdXRob3I+PGF1dGhvcj5NYXJjaGluaSwgSi4gUy48L2F1dGhvcj48
YXV0aG9yPmRlIEZyZWl0YXMsIEUuIEMuPC9hdXRob3I+PC9hdXRob3JzPjwvY29udHJpYnV0b3Jz
PjxhdXRoLWFkZHJlc3M+U2Nob29sIG9mIFBoeXNpY2FsIEVkdWNhdGlvbiBhbmQgU3BvcnQgb2Yg
UmliZWlyYW8gUHJldG8sIFVuaXZlcnNpdHkgb2YgU2FvIFBhdWxvIC1FRUZFUlAgVVNQLCBSaWJl
aXJhbyBQcmV0bywgU2FvIFBhdWxvLCBCcmF6aWwuJiN4RDtJbnRlcm5hbCBNZWRpY2luZSBEZXBh
cnRtZW50LCBSaWJlaXJhbyBQcmV0byBNZWRpY2FsIFNjaG9vbCwgVW5pdmVyc2l0eSBvZiBTYW8g
UGF1bG8gLSBGTVJQIFVTUCwgUmliZWlyYW8gUHJldG8sIFNhbyBQYXVsbywgQnJhemlsOyBTdGF0
ZSBVbml2ZXJzaXR5IG9mIE1pbmFzIEdlcmFpcyAtIFVFTUcsIERpdmlub3BvbGlzLCBNaW5hcyBH
ZXJhaXMsIEJyYXppbC4mI3hEO0RlcGFydG1lbnQgb2YgRm9vZCBhbmQgTnV0cml0aW9uLCBTY2hv
b2wgb2YgUGhhcm1hY2V1dGljYWwgU2NpZW5jZXMgb2YgQXJhcmFxdWFyYSwgU3RhdGUgVW5pdmVy
c2l0eSBvZiBTYW8gUGF1bG8gLSBGQ0YgVU5FU1AsIEFyYXJhcXVhcmEsIFNhbyBQYXVsbywgQnJh
emlsLiYjeEQ7RGVwYXJ0bWVudCBvZiBCaW9Nb2xlY3VsYXIgU2NpZW5jZXMsIEZhY3VsdHkgb2Yg
UGhhcm1hY2V1dGljYWwgU2NpZW5jZXMgb2YgUmliZWlyYW8gUHJldG8sIFVuaXZlcnNpdHkgb2Yg
U2FvIFBhdWxvIC0gRkNGUlAgVVNQLCBSaWJlaXJhbyBQcmV0bywgU2FvIFBhdWxvLCBCcmF6aWwu
JiN4RDtMYWJvcmF0b3J5IG9mIE1vbGVjdWxhciBCaW9sb2d5IG9mIEV4ZXJjaXNlLCBVbml2ZXJz
aXR5IG9mIENhbXBpbmFzIC0gRkNBIFVOSUNBTVAsIExpbWVpcmEsIFNhbyBQYXVsbywgQnJhemls
LiYjeEQ7SW50ZXJuYWwgTWVkaWNpbmUgRGVwYXJ0bWVudCwgUmliZWlyYW8gUHJldG8gTWVkaWNh
bCBTY2hvb2wsIFVuaXZlcnNpdHkgb2YgU2FvIFBhdWxvIC0gRk1SUCBVU1AsIFJpYmVpcmFvIFBy
ZXRvLCBTYW8gUGF1bG8sIEJyYXppbC4mI3hEO1NjaG9vbCBvZiBQaHlzaWNhbCBFZHVjYXRpb24g
YW5kIFNwb3J0IG9mIFJpYmVpcmFvIFByZXRvLCBVbml2ZXJzaXR5IG9mIFNhbyBQYXVsbyAtRUVG
RVJQIFVTUCwgUmliZWlyYW8gUHJldG8sIFNhbyBQYXVsbywgQnJhemlsOyBEZXBhcnRtZW50IG9m
IEZvb2QgYW5kIE51dHJpdGlvbiwgU2Nob29sIG9mIFBoYXJtYWNldXRpY2FsIFNjaWVuY2VzIG9m
IEFyYXJhcXVhcmEsIFN0YXRlIFVuaXZlcnNpdHkgb2YgU2FvIFBhdWxvIC0gRkNGIFVORVNQLCBB
cmFyYXF1YXJhLCBTYW8gUGF1bG8sIEJyYXppbC4gRWxlY3Ryb25pYyBhZGRyZXNzOiBlbGxlbmZy
ZWl0YXNAdXNwLmJyLjwvYXV0aC1hZGRyZXNzPjx0aXRsZXM+PHRpdGxlPlRhdXJpbmUgc3VwcGxl
bWVudGF0aW9uIGFzc29jaWF0ZWQgd2l0aCBleGVyY2lzZSBpbmNyZWFzZXMgbWl0b2Nob25kcmlh
bCBhY3Rpdml0eSBhbmQgZmF0dHkgYWNpZCBveGlkYXRpb24gZ2VuZSBleHByZXNzaW9uIGluIHRo
ZSBzdWJjdXRhbmVvdXMgd2hpdGUgYWRpcG9zZSB0aXNzdWUgb2Ygb2Jlc2Ugd29tZW48L3RpdGxl
PjxzZWNvbmRhcnktdGl0bGU+Q2xpbiBOdXRyPC9zZWNvbmRhcnktdGl0bGU+PC90aXRsZXM+PHBl
cmlvZGljYWw+PGZ1bGwtdGl0bGU+Q2xpbiBOdXRyPC9mdWxsLXRpdGxlPjwvcGVyaW9kaWNhbD48
cGFnZXM+MjE4MC0yMTg3PC9wYWdlcz48dm9sdW1lPjQwPC92b2x1bWU+PG51bWJlcj40PC9udW1i
ZXI+PGVkaXRpb24+MjAyMDEwMDU8L2VkaXRpb24+PGtleXdvcmRzPjxrZXl3b3JkPkFkaXBvc2Ug
VGlzc3VlLCBXaGl0ZS8qbWV0YWJvbGlzbTwva2V5d29yZD48a2V5d29yZD5BZHVsdDwva2V5d29y
ZD48a2V5d29yZD5Cb2R5IENvbXBvc2l0aW9uL2RydWcgZWZmZWN0czwva2V5d29yZD48a2V5d29y
ZD5EaWV0YXJ5IFN1cHBsZW1lbnRzPC9rZXl3b3JkPjxrZXl3b3JkPkRvdWJsZS1CbGluZCBNZXRo
b2Q8L2tleXdvcmQ+PGtleXdvcmQ+RW5lcmd5IE1ldGFib2xpc20vZHJ1ZyBlZmZlY3RzPC9rZXl3
b3JkPjxrZXl3b3JkPipFeGVyY2lzZTwva2V5d29yZD48a2V5d29yZD5GYXR0eSBBY2lkcy8qbWV0
YWJvbGlzbTwva2V5d29yZD48a2V5d29yZD5GZW1hbGU8L2tleXdvcmQ+PGtleXdvcmQ+R2VuZSBF
eHByZXNzaW9uPC9rZXl3b3JkPjxrZXl3b3JkPkh1bWFuczwva2V5d29yZD48a2V5d29yZD5MaXBp
ZCBQZXJveGlkYXRpb24vZ2VuZXRpY3M8L2tleXdvcmQ+PGtleXdvcmQ+TWl0b2Nob25kcmlhL2Ry
dWcgZWZmZWN0cy9nZW5ldGljcy8qbWV0YWJvbGlzbTwva2V5d29yZD48a2V5d29yZD5PYmVzaXR5
LyptZXRhYm9saXNtPC9rZXl3b3JkPjxrZXl3b3JkPk94aWRhdGlvbi1SZWR1Y3Rpb24vZHJ1ZyBl
ZmZlY3RzPC9rZXl3b3JkPjxrZXl3b3JkPlBsYWNlYm9zPC9rZXl3b3JkPjxrZXl3b3JkPlN1YmN1
dGFuZW91cyBGYXQ8L2tleXdvcmQ+PGtleXdvcmQ+VGF1cmluZS8qYWRtaW5pc3RyYXRpb24gJmFt
cDsgZG9zYWdlPC9rZXl3b3JkPjxrZXl3b3JkPkV4ZXJjaXNlPC9rZXl3b3JkPjxrZXl3b3JkPk1p
dG9jaG9uZHJpYWwgbWV0YWJvbGlzbTwva2V5d29yZD48a2V5d29yZD5UYXVyaW5lPC9rZXl3b3Jk
PjxrZXl3b3JkPldoaXRlIGFkaXBvc2UgdGlzc3VlPC9rZXl3b3JkPjwva2V5d29yZHM+PGRhdGVz
Pjx5ZWFyPjIwMjE8L3llYXI+PHB1Yi1kYXRlcz48ZGF0ZT5BcHI8L2RhdGU+PC9wdWItZGF0ZXM+
PC9kYXRlcz48aXNibj4xNTMyLTE5ODMgKEVsZWN0cm9uaWMpJiN4RDswMjYxLTU2MTQgKExpbmtp
bmcpPC9pc2JuPjxhY2Nlc3Npb24tbnVtPjMzMDUxMDQ0PC9hY2Nlc3Npb24tbnVtPjx1cmxzPjxy
ZWxhdGVkLXVybHM+PHVybD5odHRwczovL3d3dy5uY2JpLm5sbS5uaWguZ292L3B1Ym1lZC8zMzA1
MTA0NDwvdXJsPjwvcmVsYXRlZC11cmxzPjwvdXJscz48Y3VzdG9tMT5Db25mbGljdHMgb2YgaW50
ZXJlc3QgVGhlIGF1dGhvcnMgRkdEQywgQ0ZDQiwgR0IsIEFPUywgR0RGLCBMQ0EsIFZSTSwgSlJQ
LCBMUE0sIEVSUiwgQVNSUywgTVZNSiwgSlNNLCBhbmQgRUNGIGRlY2xhcmUgdGhhdCB0aGV5IGhh
dmUgbm8gY29uZmxpY3RzIG9mIGludGVyZXN0LjwvY3VzdG9tMT48ZWxlY3Ryb25pYy1yZXNvdXJj
ZS1udW0+MTAuMTAxNi9qLmNsbnUuMjAyMC4wOS4wNDQ8L2VsZWN0cm9uaWMtcmVzb3VyY2UtbnVt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PEVuZE5vdGU+PENpdGU+PEF1dGhvcj5EZSBDYXJ2YWxobzwvQXV0aG9yPjxZZWFyPjIwMjE8L1ll
YXI+PFJlY051bT40OTczNDwvUmVjTnVtPjxEaXNwbGF5VGV4dD48c3R5bGUgZmFjZT0ic3VwZXJz
Y3JpcHQiPjE1NTwvc3R5bGU+PC9EaXNwbGF5VGV4dD48cmVjb3JkPjxyZWMtbnVtYmVyPjQ5NzM0
PC9yZWMtbnVtYmVyPjxmb3JlaWduLWtleXM+PGtleSBhcHA9IkVOIiBkYi1pZD0icHJwenhzeGZp
ZWU5cGVlNXhwZnY5MDU5ZXR0OTVwZXJycDVkIiB0aW1lc3RhbXA9IjE3NjU5Mjk1NDkiPjQ5NzM0
PC9rZXk+PC9mb3JlaWduLWtleXM+PHJlZi10eXBlIG5hbWU9IkpvdXJuYWwgQXJ0aWNsZSI+MTc8
L3JlZi10eXBlPjxjb250cmlidXRvcnM+PGF1dGhvcnM+PGF1dGhvcj5EZSBDYXJ2YWxobywgRi4g
Ry48L2F1dGhvcj48YXV0aG9yPkJyYW5kYW8sIEMuIEYuIEMuPC9hdXRob3I+PGF1dGhvcj5CYXRp
dHVjY2ksIEcuPC9hdXRob3I+PGF1dGhvcj5Tb3V6YSwgQS4gTy48L2F1dGhvcj48YXV0aG9yPkZl
cnJhcmksIEcuIEQuPC9hdXRob3I+PGF1dGhvcj5BbGJlcmljaSwgTC4gQy48L2F1dGhvcj48YXV0
aG9yPk11bm96LCBWLiBSLjwvYXV0aG9yPjxhdXRob3I+UGF1bGksIEouIFIuPC9hdXRob3I+PGF1
dGhvcj5EZSBNb3VyYSwgTC4gUC48L2F1dGhvcj48YXV0aG9yPlJvcGVsbGUsIEUuIFIuPC9hdXRo
b3I+PGF1dGhvcj5kYSBTaWx2YSwgQS4gUy4gUi48L2F1dGhvcj48YXV0aG9yPkp1bnF1ZWlyYS1G
cmFuY28sIE0uIFYuIE0uPC9hdXRob3I+PGF1dGhvcj5NYXJjaGluaSwgSi4gUy48L2F1dGhvcj48
YXV0aG9yPmRlIEZyZWl0YXMsIEUuIEMuPC9hdXRob3I+PC9hdXRob3JzPjwvY29udHJpYnV0b3Jz
PjxhdXRoLWFkZHJlc3M+U2Nob29sIG9mIFBoeXNpY2FsIEVkdWNhdGlvbiBhbmQgU3BvcnQgb2Yg
UmliZWlyYW8gUHJldG8sIFVuaXZlcnNpdHkgb2YgU2FvIFBhdWxvIC1FRUZFUlAgVVNQLCBSaWJl
aXJhbyBQcmV0bywgU2FvIFBhdWxvLCBCcmF6aWwuJiN4RDtJbnRlcm5hbCBNZWRpY2luZSBEZXBh
cnRtZW50LCBSaWJlaXJhbyBQcmV0byBNZWRpY2FsIFNjaG9vbCwgVW5pdmVyc2l0eSBvZiBTYW8g
UGF1bG8gLSBGTVJQIFVTUCwgUmliZWlyYW8gUHJldG8sIFNhbyBQYXVsbywgQnJhemlsOyBTdGF0
ZSBVbml2ZXJzaXR5IG9mIE1pbmFzIEdlcmFpcyAtIFVFTUcsIERpdmlub3BvbGlzLCBNaW5hcyBH
ZXJhaXMsIEJyYXppbC4mI3hEO0RlcGFydG1lbnQgb2YgRm9vZCBhbmQgTnV0cml0aW9uLCBTY2hv
b2wgb2YgUGhhcm1hY2V1dGljYWwgU2NpZW5jZXMgb2YgQXJhcmFxdWFyYSwgU3RhdGUgVW5pdmVy
c2l0eSBvZiBTYW8gUGF1bG8gLSBGQ0YgVU5FU1AsIEFyYXJhcXVhcmEsIFNhbyBQYXVsbywgQnJh
emlsLiYjeEQ7RGVwYXJ0bWVudCBvZiBCaW9Nb2xlY3VsYXIgU2NpZW5jZXMsIEZhY3VsdHkgb2Yg
UGhhcm1hY2V1dGljYWwgU2NpZW5jZXMgb2YgUmliZWlyYW8gUHJldG8sIFVuaXZlcnNpdHkgb2Yg
U2FvIFBhdWxvIC0gRkNGUlAgVVNQLCBSaWJlaXJhbyBQcmV0bywgU2FvIFBhdWxvLCBCcmF6aWwu
JiN4RDtMYWJvcmF0b3J5IG9mIE1vbGVjdWxhciBCaW9sb2d5IG9mIEV4ZXJjaXNlLCBVbml2ZXJz
aXR5IG9mIENhbXBpbmFzIC0gRkNBIFVOSUNBTVAsIExpbWVpcmEsIFNhbyBQYXVsbywgQnJhemls
LiYjeEQ7SW50ZXJuYWwgTWVkaWNpbmUgRGVwYXJ0bWVudCwgUmliZWlyYW8gUHJldG8gTWVkaWNh
bCBTY2hvb2wsIFVuaXZlcnNpdHkgb2YgU2FvIFBhdWxvIC0gRk1SUCBVU1AsIFJpYmVpcmFvIFBy
ZXRvLCBTYW8gUGF1bG8sIEJyYXppbC4mI3hEO1NjaG9vbCBvZiBQaHlzaWNhbCBFZHVjYXRpb24g
YW5kIFNwb3J0IG9mIFJpYmVpcmFvIFByZXRvLCBVbml2ZXJzaXR5IG9mIFNhbyBQYXVsbyAtRUVG
RVJQIFVTUCwgUmliZWlyYW8gUHJldG8sIFNhbyBQYXVsbywgQnJhemlsOyBEZXBhcnRtZW50IG9m
IEZvb2QgYW5kIE51dHJpdGlvbiwgU2Nob29sIG9mIFBoYXJtYWNldXRpY2FsIFNjaWVuY2VzIG9m
IEFyYXJhcXVhcmEsIFN0YXRlIFVuaXZlcnNpdHkgb2YgU2FvIFBhdWxvIC0gRkNGIFVORVNQLCBB
cmFyYXF1YXJhLCBTYW8gUGF1bG8sIEJyYXppbC4gRWxlY3Ryb25pYyBhZGRyZXNzOiBlbGxlbmZy
ZWl0YXNAdXNwLmJyLjwvYXV0aC1hZGRyZXNzPjx0aXRsZXM+PHRpdGxlPlRhdXJpbmUgc3VwcGxl
bWVudGF0aW9uIGFzc29jaWF0ZWQgd2l0aCBleGVyY2lzZSBpbmNyZWFzZXMgbWl0b2Nob25kcmlh
bCBhY3Rpdml0eSBhbmQgZmF0dHkgYWNpZCBveGlkYXRpb24gZ2VuZSBleHByZXNzaW9uIGluIHRo
ZSBzdWJjdXRhbmVvdXMgd2hpdGUgYWRpcG9zZSB0aXNzdWUgb2Ygb2Jlc2Ugd29tZW48L3RpdGxl
PjxzZWNvbmRhcnktdGl0bGU+Q2xpbiBOdXRyPC9zZWNvbmRhcnktdGl0bGU+PC90aXRsZXM+PHBl
cmlvZGljYWw+PGZ1bGwtdGl0bGU+Q2xpbiBOdXRyPC9mdWxsLXRpdGxlPjwvcGVyaW9kaWNhbD48
cGFnZXM+MjE4MC0yMTg3PC9wYWdlcz48dm9sdW1lPjQwPC92b2x1bWU+PG51bWJlcj40PC9udW1i
ZXI+PGVkaXRpb24+MjAyMDEwMDU8L2VkaXRpb24+PGtleXdvcmRzPjxrZXl3b3JkPkFkaXBvc2Ug
VGlzc3VlLCBXaGl0ZS8qbWV0YWJvbGlzbTwva2V5d29yZD48a2V5d29yZD5BZHVsdDwva2V5d29y
ZD48a2V5d29yZD5Cb2R5IENvbXBvc2l0aW9uL2RydWcgZWZmZWN0czwva2V5d29yZD48a2V5d29y
ZD5EaWV0YXJ5IFN1cHBsZW1lbnRzPC9rZXl3b3JkPjxrZXl3b3JkPkRvdWJsZS1CbGluZCBNZXRo
b2Q8L2tleXdvcmQ+PGtleXdvcmQ+RW5lcmd5IE1ldGFib2xpc20vZHJ1ZyBlZmZlY3RzPC9rZXl3
b3JkPjxrZXl3b3JkPipFeGVyY2lzZTwva2V5d29yZD48a2V5d29yZD5GYXR0eSBBY2lkcy8qbWV0
YWJvbGlzbTwva2V5d29yZD48a2V5d29yZD5GZW1hbGU8L2tleXdvcmQ+PGtleXdvcmQ+R2VuZSBF
eHByZXNzaW9uPC9rZXl3b3JkPjxrZXl3b3JkPkh1bWFuczwva2V5d29yZD48a2V5d29yZD5MaXBp
ZCBQZXJveGlkYXRpb24vZ2VuZXRpY3M8L2tleXdvcmQ+PGtleXdvcmQ+TWl0b2Nob25kcmlhL2Ry
dWcgZWZmZWN0cy9nZW5ldGljcy8qbWV0YWJvbGlzbTwva2V5d29yZD48a2V5d29yZD5PYmVzaXR5
LyptZXRhYm9saXNtPC9rZXl3b3JkPjxrZXl3b3JkPk94aWRhdGlvbi1SZWR1Y3Rpb24vZHJ1ZyBl
ZmZlY3RzPC9rZXl3b3JkPjxrZXl3b3JkPlBsYWNlYm9zPC9rZXl3b3JkPjxrZXl3b3JkPlN1YmN1
dGFuZW91cyBGYXQ8L2tleXdvcmQ+PGtleXdvcmQ+VGF1cmluZS8qYWRtaW5pc3RyYXRpb24gJmFt
cDsgZG9zYWdlPC9rZXl3b3JkPjxrZXl3b3JkPkV4ZXJjaXNlPC9rZXl3b3JkPjxrZXl3b3JkPk1p
dG9jaG9uZHJpYWwgbWV0YWJvbGlzbTwva2V5d29yZD48a2V5d29yZD5UYXVyaW5lPC9rZXl3b3Jk
PjxrZXl3b3JkPldoaXRlIGFkaXBvc2UgdGlzc3VlPC9rZXl3b3JkPjwva2V5d29yZHM+PGRhdGVz
Pjx5ZWFyPjIwMjE8L3llYXI+PHB1Yi1kYXRlcz48ZGF0ZT5BcHI8L2RhdGU+PC9wdWItZGF0ZXM+
PC9kYXRlcz48aXNibj4xNTMyLTE5ODMgKEVsZWN0cm9uaWMpJiN4RDswMjYxLTU2MTQgKExpbmtp
bmcpPC9pc2JuPjxhY2Nlc3Npb24tbnVtPjMzMDUxMDQ0PC9hY2Nlc3Npb24tbnVtPjx1cmxzPjxy
ZWxhdGVkLXVybHM+PHVybD5odHRwczovL3d3dy5uY2JpLm5sbS5uaWguZ292L3B1Ym1lZC8zMzA1
MTA0NDwvdXJsPjwvcmVsYXRlZC11cmxzPjwvdXJscz48Y3VzdG9tMT5Db25mbGljdHMgb2YgaW50
ZXJlc3QgVGhlIGF1dGhvcnMgRkdEQywgQ0ZDQiwgR0IsIEFPUywgR0RGLCBMQ0EsIFZSTSwgSlJQ
LCBMUE0sIEVSUiwgQVNSUywgTVZNSiwgSlNNLCBhbmQgRUNGIGRlY2xhcmUgdGhhdCB0aGV5IGhh
dmUgbm8gY29uZmxpY3RzIG9mIGludGVyZXN0LjwvY3VzdG9tMT48ZWxlY3Ryb25pYy1yZXNvdXJj
ZS1udW0+MTAuMTAxNi9qLmNsbnUuMjAyMC4wOS4wNDQ8L2VsZWN0cm9uaWMtcmVzb3VyY2UtbnVt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86EC60E" w14:textId="77777777" w:rsidR="00233474" w:rsidRPr="002E3CC1" w:rsidRDefault="00233474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B6F2830" w14:textId="2E8A924B" w:rsidR="00233474" w:rsidRPr="002E3CC1" w:rsidRDefault="00233474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F3302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Taurine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PEVuZE5vdGU+PENpdGU+PEF1dGhvcj5EZSBDYXJ2YWxobzwvQXV0aG9yPjxZZWFyPjIwMjE8L1ll
YXI+PFJlY051bT41MDAzNjwvUmVjTnVtPjxEaXNwbGF5VGV4dD48c3R5bGUgZmFjZT0ic3VwZXJz
Y3JpcHQiPjE1NTwvc3R5bGU+PC9EaXNwbGF5VGV4dD48cmVjb3JkPjxyZWMtbnVtYmVyPjUwMDM2
PC9yZWMtbnVtYmVyPjxmb3JlaWduLWtleXM+PGtleSBhcHA9IkVOIiBkYi1pZD0icHJwenhzeGZp
ZWU5cGVlNXhwZnY5MDU5ZXR0OTVwZXJycDVkIiB0aW1lc3RhbXA9IjE3NjkxOTgyMzAiPjUwMDM2
PC9rZXk+PC9mb3JlaWduLWtleXM+PHJlZi10eXBlIG5hbWU9IkpvdXJuYWwgQXJ0aWNsZSI+MTc8
L3JlZi10eXBlPjxjb250cmlidXRvcnM+PGF1dGhvcnM+PGF1dGhvcj5EZSBDYXJ2YWxobywgRi4g
Ry48L2F1dGhvcj48YXV0aG9yPkJyYW5kYW8sIEMuIEYuIEMuPC9hdXRob3I+PGF1dGhvcj5CYXRp
dHVjY2ksIEcuPC9hdXRob3I+PGF1dGhvcj5Tb3V6YSwgQS4gTy48L2F1dGhvcj48YXV0aG9yPkZl
cnJhcmksIEcuIEQuPC9hdXRob3I+PGF1dGhvcj5BbGJlcmljaSwgTC4gQy48L2F1dGhvcj48YXV0
aG9yPk11bm96LCBWLiBSLjwvYXV0aG9yPjxhdXRob3I+UGF1bGksIEouIFIuPC9hdXRob3I+PGF1
dGhvcj5EZSBNb3VyYSwgTC4gUC48L2F1dGhvcj48YXV0aG9yPlJvcGVsbGUsIEUuIFIuPC9hdXRo
b3I+PGF1dGhvcj5kYSBTaWx2YSwgQS4gUy4gUi48L2F1dGhvcj48YXV0aG9yPkp1bnF1ZWlyYS1G
cmFuY28sIE0uIFYuIE0uPC9hdXRob3I+PGF1dGhvcj5NYXJjaGluaSwgSi4gUy48L2F1dGhvcj48
YXV0aG9yPmRlIEZyZWl0YXMsIEUuIEMuPC9hdXRob3I+PC9hdXRob3JzPjwvY29udHJpYnV0b3Jz
PjxhdXRoLWFkZHJlc3M+U2Nob29sIG9mIFBoeXNpY2FsIEVkdWNhdGlvbiBhbmQgU3BvcnQgb2Yg
UmliZWlyYW8gUHJldG8sIFVuaXZlcnNpdHkgb2YgU2FvIFBhdWxvIC1FRUZFUlAgVVNQLCBSaWJl
aXJhbyBQcmV0bywgU2FvIFBhdWxvLCBCcmF6aWwuJiN4RDtJbnRlcm5hbCBNZWRpY2luZSBEZXBh
cnRtZW50LCBSaWJlaXJhbyBQcmV0byBNZWRpY2FsIFNjaG9vbCwgVW5pdmVyc2l0eSBvZiBTYW8g
UGF1bG8gLSBGTVJQIFVTUCwgUmliZWlyYW8gUHJldG8sIFNhbyBQYXVsbywgQnJhemlsOyBTdGF0
ZSBVbml2ZXJzaXR5IG9mIE1pbmFzIEdlcmFpcyAtIFVFTUcsIERpdmlub3BvbGlzLCBNaW5hcyBH
ZXJhaXMsIEJyYXppbC4mI3hEO0RlcGFydG1lbnQgb2YgRm9vZCBhbmQgTnV0cml0aW9uLCBTY2hv
b2wgb2YgUGhhcm1hY2V1dGljYWwgU2NpZW5jZXMgb2YgQXJhcmFxdWFyYSwgU3RhdGUgVW5pdmVy
c2l0eSBvZiBTYW8gUGF1bG8gLSBGQ0YgVU5FU1AsIEFyYXJhcXVhcmEsIFNhbyBQYXVsbywgQnJh
emlsLiYjeEQ7RGVwYXJ0bWVudCBvZiBCaW9Nb2xlY3VsYXIgU2NpZW5jZXMsIEZhY3VsdHkgb2Yg
UGhhcm1hY2V1dGljYWwgU2NpZW5jZXMgb2YgUmliZWlyYW8gUHJldG8sIFVuaXZlcnNpdHkgb2Yg
U2FvIFBhdWxvIC0gRkNGUlAgVVNQLCBSaWJlaXJhbyBQcmV0bywgU2FvIFBhdWxvLCBCcmF6aWwu
JiN4RDtMYWJvcmF0b3J5IG9mIE1vbGVjdWxhciBCaW9sb2d5IG9mIEV4ZXJjaXNlLCBVbml2ZXJz
aXR5IG9mIENhbXBpbmFzIC0gRkNBIFVOSUNBTVAsIExpbWVpcmEsIFNhbyBQYXVsbywgQnJhemls
LiYjeEQ7SW50ZXJuYWwgTWVkaWNpbmUgRGVwYXJ0bWVudCwgUmliZWlyYW8gUHJldG8gTWVkaWNh
bCBTY2hvb2wsIFVuaXZlcnNpdHkgb2YgU2FvIFBhdWxvIC0gRk1SUCBVU1AsIFJpYmVpcmFvIFBy
ZXRvLCBTYW8gUGF1bG8sIEJyYXppbC4mI3hEO1NjaG9vbCBvZiBQaHlzaWNhbCBFZHVjYXRpb24g
YW5kIFNwb3J0IG9mIFJpYmVpcmFvIFByZXRvLCBVbml2ZXJzaXR5IG9mIFNhbyBQYXVsbyAtRUVG
RVJQIFVTUCwgUmliZWlyYW8gUHJldG8sIFNhbyBQYXVsbywgQnJhemlsOyBEZXBhcnRtZW50IG9m
IEZvb2QgYW5kIE51dHJpdGlvbiwgU2Nob29sIG9mIFBoYXJtYWNldXRpY2FsIFNjaWVuY2VzIG9m
IEFyYXJhcXVhcmEsIFN0YXRlIFVuaXZlcnNpdHkgb2YgU2FvIFBhdWxvIC0gRkNGIFVORVNQLCBB
cmFyYXF1YXJhLCBTYW8gUGF1bG8sIEJyYXppbC4gRWxlY3Ryb25pYyBhZGRyZXNzOiBlbGxlbmZy
ZWl0YXNAdXNwLmJyLjwvYXV0aC1hZGRyZXNzPjx0aXRsZXM+PHRpdGxlPlRhdXJpbmUgc3VwcGxl
bWVudGF0aW9uIGFzc29jaWF0ZWQgd2l0aCBleGVyY2lzZSBpbmNyZWFzZXMgbWl0b2Nob25kcmlh
bCBhY3Rpdml0eSBhbmQgZmF0dHkgYWNpZCBveGlkYXRpb24gZ2VuZSBleHByZXNzaW9uIGluIHRo
ZSBzdWJjdXRhbmVvdXMgd2hpdGUgYWRpcG9zZSB0aXNzdWUgb2Ygb2Jlc2Ugd29tZW48L3RpdGxl
PjxzZWNvbmRhcnktdGl0bGU+Q2xpbiBOdXRyPC9zZWNvbmRhcnktdGl0bGU+PC90aXRsZXM+PHBl
cmlvZGljYWw+PGZ1bGwtdGl0bGU+Q2xpbiBOdXRyPC9mdWxsLXRpdGxlPjwvcGVyaW9kaWNhbD48
cGFnZXM+MjE4MC0yMTg3PC9wYWdlcz48dm9sdW1lPjQwPC92b2x1bWU+PG51bWJlcj40PC9udW1i
ZXI+PGVkaXRpb24+MjAyMDEwMDU8L2VkaXRpb24+PGtleXdvcmRzPjxrZXl3b3JkPkFkaXBvc2Ug
VGlzc3VlLCBXaGl0ZS8qbWV0YWJvbGlzbTwva2V5d29yZD48a2V5d29yZD5BZHVsdDwva2V5d29y
ZD48a2V5d29yZD5Cb2R5IENvbXBvc2l0aW9uL2RydWcgZWZmZWN0czwva2V5d29yZD48a2V5d29y
ZD5EaWV0YXJ5IFN1cHBsZW1lbnRzPC9rZXl3b3JkPjxrZXl3b3JkPkRvdWJsZS1CbGluZCBNZXRo
b2Q8L2tleXdvcmQ+PGtleXdvcmQ+RW5lcmd5IE1ldGFib2xpc20vZHJ1ZyBlZmZlY3RzPC9rZXl3
b3JkPjxrZXl3b3JkPipFeGVyY2lzZTwva2V5d29yZD48a2V5d29yZD5GYXR0eSBBY2lkcy8qbWV0
YWJvbGlzbTwva2V5d29yZD48a2V5d29yZD5GZW1hbGU8L2tleXdvcmQ+PGtleXdvcmQ+R2VuZSBF
eHByZXNzaW9uPC9rZXl3b3JkPjxrZXl3b3JkPkh1bWFuczwva2V5d29yZD48a2V5d29yZD5MaXBp
ZCBQZXJveGlkYXRpb24vZ2VuZXRpY3M8L2tleXdvcmQ+PGtleXdvcmQ+TWl0b2Nob25kcmlhL2Ry
dWcgZWZmZWN0cy9nZW5ldGljcy8qbWV0YWJvbGlzbTwva2V5d29yZD48a2V5d29yZD5PYmVzaXR5
LyptZXRhYm9saXNtPC9rZXl3b3JkPjxrZXl3b3JkPk94aWRhdGlvbi1SZWR1Y3Rpb24vZHJ1ZyBl
ZmZlY3RzPC9rZXl3b3JkPjxrZXl3b3JkPlBsYWNlYm9zPC9rZXl3b3JkPjxrZXl3b3JkPlN1YmN1
dGFuZW91cyBGYXQ8L2tleXdvcmQ+PGtleXdvcmQ+VGF1cmluZS8qYWRtaW5pc3RyYXRpb24gJmFt
cDsgZG9zYWdlPC9rZXl3b3JkPjxrZXl3b3JkPkV4ZXJjaXNlPC9rZXl3b3JkPjxrZXl3b3JkPk1p
dG9jaG9uZHJpYWwgbWV0YWJvbGlzbTwva2V5d29yZD48a2V5d29yZD5UYXVyaW5lPC9rZXl3b3Jk
PjxrZXl3b3JkPldoaXRlIGFkaXBvc2UgdGlzc3VlPC9rZXl3b3JkPjwva2V5d29yZHM+PGRhdGVz
Pjx5ZWFyPjIwMjE8L3llYXI+PHB1Yi1kYXRlcz48ZGF0ZT5BcHI8L2RhdGU+PC9wdWItZGF0ZXM+
PC9kYXRlcz48aXNibj4xNTMyLTE5ODMgKEVsZWN0cm9uaWMpJiN4RDswMjYxLTU2MTQgKExpbmtp
bmcpPC9pc2JuPjxhY2Nlc3Npb24tbnVtPjMzMDUxMDQ0PC9hY2Nlc3Npb24tbnVtPjx1cmxzPjxy
ZWxhdGVkLXVybHM+PHVybD5odHRwczovL3d3dy5uY2JpLm5sbS5uaWguZ292L3B1Ym1lZC8zMzA1
MTA0NDwvdXJsPjwvcmVsYXRlZC11cmxzPjwvdXJscz48Y3VzdG9tMT5Db25mbGljdHMgb2YgaW50
ZXJlc3QgVGhlIGF1dGhvcnMgRkdEQywgQ0ZDQiwgR0IsIEFPUywgR0RGLCBMQ0EsIFZSTSwgSlJQ
LCBMUE0sIEVSUiwgQVNSUywgTVZNSiwgSlNNLCBhbmQgRUNGIGRlY2xhcmUgdGhhdCB0aGV5IGhh
dmUgbm8gY29uZmxpY3RzIG9mIGludGVyZXN0LjwvY3VzdG9tMT48ZWxlY3Ryb25pYy1yZXNvdXJj
ZS1udW0+MTAuMTAxNi9qLmNsbnUuMjAyMC4wOS4wNDQ8L2VsZWN0cm9uaWMtcmVzb3VyY2UtbnVt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PEVuZE5vdGU+PENpdGU+PEF1dGhvcj5EZSBDYXJ2YWxobzwvQXV0aG9yPjxZZWFyPjIwMjE8L1ll
YXI+PFJlY051bT41MDAzNjwvUmVjTnVtPjxEaXNwbGF5VGV4dD48c3R5bGUgZmFjZT0ic3VwZXJz
Y3JpcHQiPjE1NTwvc3R5bGU+PC9EaXNwbGF5VGV4dD48cmVjb3JkPjxyZWMtbnVtYmVyPjUwMDM2
PC9yZWMtbnVtYmVyPjxmb3JlaWduLWtleXM+PGtleSBhcHA9IkVOIiBkYi1pZD0icHJwenhzeGZp
ZWU5cGVlNXhwZnY5MDU5ZXR0OTVwZXJycDVkIiB0aW1lc3RhbXA9IjE3NjkxOTgyMzAiPjUwMDM2
PC9rZXk+PC9mb3JlaWduLWtleXM+PHJlZi10eXBlIG5hbWU9IkpvdXJuYWwgQXJ0aWNsZSI+MTc8
L3JlZi10eXBlPjxjb250cmlidXRvcnM+PGF1dGhvcnM+PGF1dGhvcj5EZSBDYXJ2YWxobywgRi4g
Ry48L2F1dGhvcj48YXV0aG9yPkJyYW5kYW8sIEMuIEYuIEMuPC9hdXRob3I+PGF1dGhvcj5CYXRp
dHVjY2ksIEcuPC9hdXRob3I+PGF1dGhvcj5Tb3V6YSwgQS4gTy48L2F1dGhvcj48YXV0aG9yPkZl
cnJhcmksIEcuIEQuPC9hdXRob3I+PGF1dGhvcj5BbGJlcmljaSwgTC4gQy48L2F1dGhvcj48YXV0
aG9yPk11bm96LCBWLiBSLjwvYXV0aG9yPjxhdXRob3I+UGF1bGksIEouIFIuPC9hdXRob3I+PGF1
dGhvcj5EZSBNb3VyYSwgTC4gUC48L2F1dGhvcj48YXV0aG9yPlJvcGVsbGUsIEUuIFIuPC9hdXRo
b3I+PGF1dGhvcj5kYSBTaWx2YSwgQS4gUy4gUi48L2F1dGhvcj48YXV0aG9yPkp1bnF1ZWlyYS1G
cmFuY28sIE0uIFYuIE0uPC9hdXRob3I+PGF1dGhvcj5NYXJjaGluaSwgSi4gUy48L2F1dGhvcj48
YXV0aG9yPmRlIEZyZWl0YXMsIEUuIEMuPC9hdXRob3I+PC9hdXRob3JzPjwvY29udHJpYnV0b3Jz
PjxhdXRoLWFkZHJlc3M+U2Nob29sIG9mIFBoeXNpY2FsIEVkdWNhdGlvbiBhbmQgU3BvcnQgb2Yg
UmliZWlyYW8gUHJldG8sIFVuaXZlcnNpdHkgb2YgU2FvIFBhdWxvIC1FRUZFUlAgVVNQLCBSaWJl
aXJhbyBQcmV0bywgU2FvIFBhdWxvLCBCcmF6aWwuJiN4RDtJbnRlcm5hbCBNZWRpY2luZSBEZXBh
cnRtZW50LCBSaWJlaXJhbyBQcmV0byBNZWRpY2FsIFNjaG9vbCwgVW5pdmVyc2l0eSBvZiBTYW8g
UGF1bG8gLSBGTVJQIFVTUCwgUmliZWlyYW8gUHJldG8sIFNhbyBQYXVsbywgQnJhemlsOyBTdGF0
ZSBVbml2ZXJzaXR5IG9mIE1pbmFzIEdlcmFpcyAtIFVFTUcsIERpdmlub3BvbGlzLCBNaW5hcyBH
ZXJhaXMsIEJyYXppbC4mI3hEO0RlcGFydG1lbnQgb2YgRm9vZCBhbmQgTnV0cml0aW9uLCBTY2hv
b2wgb2YgUGhhcm1hY2V1dGljYWwgU2NpZW5jZXMgb2YgQXJhcmFxdWFyYSwgU3RhdGUgVW5pdmVy
c2l0eSBvZiBTYW8gUGF1bG8gLSBGQ0YgVU5FU1AsIEFyYXJhcXVhcmEsIFNhbyBQYXVsbywgQnJh
emlsLiYjeEQ7RGVwYXJ0bWVudCBvZiBCaW9Nb2xlY3VsYXIgU2NpZW5jZXMsIEZhY3VsdHkgb2Yg
UGhhcm1hY2V1dGljYWwgU2NpZW5jZXMgb2YgUmliZWlyYW8gUHJldG8sIFVuaXZlcnNpdHkgb2Yg
U2FvIFBhdWxvIC0gRkNGUlAgVVNQLCBSaWJlaXJhbyBQcmV0bywgU2FvIFBhdWxvLCBCcmF6aWwu
JiN4RDtMYWJvcmF0b3J5IG9mIE1vbGVjdWxhciBCaW9sb2d5IG9mIEV4ZXJjaXNlLCBVbml2ZXJz
aXR5IG9mIENhbXBpbmFzIC0gRkNBIFVOSUNBTVAsIExpbWVpcmEsIFNhbyBQYXVsbywgQnJhemls
LiYjeEQ7SW50ZXJuYWwgTWVkaWNpbmUgRGVwYXJ0bWVudCwgUmliZWlyYW8gUHJldG8gTWVkaWNh
bCBTY2hvb2wsIFVuaXZlcnNpdHkgb2YgU2FvIFBhdWxvIC0gRk1SUCBVU1AsIFJpYmVpcmFvIFBy
ZXRvLCBTYW8gUGF1bG8sIEJyYXppbC4mI3hEO1NjaG9vbCBvZiBQaHlzaWNhbCBFZHVjYXRpb24g
YW5kIFNwb3J0IG9mIFJpYmVpcmFvIFByZXRvLCBVbml2ZXJzaXR5IG9mIFNhbyBQYXVsbyAtRUVG
RVJQIFVTUCwgUmliZWlyYW8gUHJldG8sIFNhbyBQYXVsbywgQnJhemlsOyBEZXBhcnRtZW50IG9m
IEZvb2QgYW5kIE51dHJpdGlvbiwgU2Nob29sIG9mIFBoYXJtYWNldXRpY2FsIFNjaWVuY2VzIG9m
IEFyYXJhcXVhcmEsIFN0YXRlIFVuaXZlcnNpdHkgb2YgU2FvIFBhdWxvIC0gRkNGIFVORVNQLCBB
cmFyYXF1YXJhLCBTYW8gUGF1bG8sIEJyYXppbC4gRWxlY3Ryb25pYyBhZGRyZXNzOiBlbGxlbmZy
ZWl0YXNAdXNwLmJyLjwvYXV0aC1hZGRyZXNzPjx0aXRsZXM+PHRpdGxlPlRhdXJpbmUgc3VwcGxl
bWVudGF0aW9uIGFzc29jaWF0ZWQgd2l0aCBleGVyY2lzZSBpbmNyZWFzZXMgbWl0b2Nob25kcmlh
bCBhY3Rpdml0eSBhbmQgZmF0dHkgYWNpZCBveGlkYXRpb24gZ2VuZSBleHByZXNzaW9uIGluIHRo
ZSBzdWJjdXRhbmVvdXMgd2hpdGUgYWRpcG9zZSB0aXNzdWUgb2Ygb2Jlc2Ugd29tZW48L3RpdGxl
PjxzZWNvbmRhcnktdGl0bGU+Q2xpbiBOdXRyPC9zZWNvbmRhcnktdGl0bGU+PC90aXRsZXM+PHBl
cmlvZGljYWw+PGZ1bGwtdGl0bGU+Q2xpbiBOdXRyPC9mdWxsLXRpdGxlPjwvcGVyaW9kaWNhbD48
cGFnZXM+MjE4MC0yMTg3PC9wYWdlcz48dm9sdW1lPjQwPC92b2x1bWU+PG51bWJlcj40PC9udW1i
ZXI+PGVkaXRpb24+MjAyMDEwMDU8L2VkaXRpb24+PGtleXdvcmRzPjxrZXl3b3JkPkFkaXBvc2Ug
VGlzc3VlLCBXaGl0ZS8qbWV0YWJvbGlzbTwva2V5d29yZD48a2V5d29yZD5BZHVsdDwva2V5d29y
ZD48a2V5d29yZD5Cb2R5IENvbXBvc2l0aW9uL2RydWcgZWZmZWN0czwva2V5d29yZD48a2V5d29y
ZD5EaWV0YXJ5IFN1cHBsZW1lbnRzPC9rZXl3b3JkPjxrZXl3b3JkPkRvdWJsZS1CbGluZCBNZXRo
b2Q8L2tleXdvcmQ+PGtleXdvcmQ+RW5lcmd5IE1ldGFib2xpc20vZHJ1ZyBlZmZlY3RzPC9rZXl3
b3JkPjxrZXl3b3JkPipFeGVyY2lzZTwva2V5d29yZD48a2V5d29yZD5GYXR0eSBBY2lkcy8qbWV0
YWJvbGlzbTwva2V5d29yZD48a2V5d29yZD5GZW1hbGU8L2tleXdvcmQ+PGtleXdvcmQ+R2VuZSBF
eHByZXNzaW9uPC9rZXl3b3JkPjxrZXl3b3JkPkh1bWFuczwva2V5d29yZD48a2V5d29yZD5MaXBp
ZCBQZXJveGlkYXRpb24vZ2VuZXRpY3M8L2tleXdvcmQ+PGtleXdvcmQ+TWl0b2Nob25kcmlhL2Ry
dWcgZWZmZWN0cy9nZW5ldGljcy8qbWV0YWJvbGlzbTwva2V5d29yZD48a2V5d29yZD5PYmVzaXR5
LyptZXRhYm9saXNtPC9rZXl3b3JkPjxrZXl3b3JkPk94aWRhdGlvbi1SZWR1Y3Rpb24vZHJ1ZyBl
ZmZlY3RzPC9rZXl3b3JkPjxrZXl3b3JkPlBsYWNlYm9zPC9rZXl3b3JkPjxrZXl3b3JkPlN1YmN1
dGFuZW91cyBGYXQ8L2tleXdvcmQ+PGtleXdvcmQ+VGF1cmluZS8qYWRtaW5pc3RyYXRpb24gJmFt
cDsgZG9zYWdlPC9rZXl3b3JkPjxrZXl3b3JkPkV4ZXJjaXNlPC9rZXl3b3JkPjxrZXl3b3JkPk1p
dG9jaG9uZHJpYWwgbWV0YWJvbGlzbTwva2V5d29yZD48a2V5d29yZD5UYXVyaW5lPC9rZXl3b3Jk
PjxrZXl3b3JkPldoaXRlIGFkaXBvc2UgdGlzc3VlPC9rZXl3b3JkPjwva2V5d29yZHM+PGRhdGVz
Pjx5ZWFyPjIwMjE8L3llYXI+PHB1Yi1kYXRlcz48ZGF0ZT5BcHI8L2RhdGU+PC9wdWItZGF0ZXM+
PC9kYXRlcz48aXNibj4xNTMyLTE5ODMgKEVsZWN0cm9uaWMpJiN4RDswMjYxLTU2MTQgKExpbmtp
bmcpPC9pc2JuPjxhY2Nlc3Npb24tbnVtPjMzMDUxMDQ0PC9hY2Nlc3Npb24tbnVtPjx1cmxzPjxy
ZWxhdGVkLXVybHM+PHVybD5odHRwczovL3d3dy5uY2JpLm5sbS5uaWguZ292L3B1Ym1lZC8zMzA1
MTA0NDwvdXJsPjwvcmVsYXRlZC11cmxzPjwvdXJscz48Y3VzdG9tMT5Db25mbGljdHMgb2YgaW50
ZXJlc3QgVGhlIGF1dGhvcnMgRkdEQywgQ0ZDQiwgR0IsIEFPUywgR0RGLCBMQ0EsIFZSTSwgSlJQ
LCBMUE0sIEVSUiwgQVNSUywgTVZNSiwgSlNNLCBhbmQgRUNGIGRlY2xhcmUgdGhhdCB0aGV5IGhh
dmUgbm8gY29uZmxpY3RzIG9mIGludGVyZXN0LjwvY3VzdG9tMT48ZWxlY3Ryb25pYy1yZXNvdXJj
ZS1udW0+MTAuMTAxNi9qLmNsbnUuMjAyMC4wOS4wNDQ8L2VsZWN0cm9uaWMtcmVzb3VyY2UtbnVt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155</w: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85" w:type="dxa"/>
            <w:vAlign w:val="center"/>
            <w:hideMark/>
          </w:tcPr>
          <w:p w14:paraId="32658E2F" w14:textId="3D9F010F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54" w:type="dxa"/>
            <w:vAlign w:val="center"/>
            <w:hideMark/>
          </w:tcPr>
          <w:p w14:paraId="0CAB1FB0" w14:textId="47E95286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Coenzyme Q10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PEVuZE5vdGU+PENpdGU+PEF1dGhvcj5MZWU8L0F1dGhvcj48WWVhcj4yMDEyPC9ZZWFyPjxSZWNO
dW0+NDk3NDQ8L1JlY051bT48RGlzcGxheVRleHQ+PHN0eWxlIGZhY2U9InN1cGVyc2NyaXB0Ij4x
NTY8L3N0eWxlPjwvRGlzcGxheVRleHQ+PHJlY29yZD48cmVjLW51bWJlcj40OTc0NDwvcmVjLW51
bWJlcj48Zm9yZWlnbi1rZXlzPjxrZXkgYXBwPSJFTiIgZGItaWQ9InBycHp4c3hmaWVlOXBlZTV4
cGZ2OTA1OWV0dDk1cGVycnA1ZCIgdGltZXN0YW1wPSIxNzY1OTI5ODE0Ij40OTc0NDwva2V5Pjwv
Zm9yZWlnbi1rZXlzPjxyZWYtdHlwZSBuYW1lPSJKb3VybmFsIEFydGljbGUiPjE3PC9yZWYtdHlw
ZT48Y29udHJpYnV0b3JzPjxhdXRob3JzPjxhdXRob3I+TGVlLCBTLiBLLjwvYXV0aG9yPjxhdXRo
b3I+TGVlLCBKLiBPLjwvYXV0aG9yPjxhdXRob3I+S2ltLCBKLiBILjwvYXV0aG9yPjxhdXRob3I+
S2ltLCBOLjwvYXV0aG9yPjxhdXRob3I+WW91LCBHLiBZLjwvYXV0aG9yPjxhdXRob3I+TW9vbiwg
Si4gVy48L2F1dGhvcj48YXV0aG9yPlNoYSwgSi48L2F1dGhvcj48YXV0aG9yPktpbSwgUy4gSi48
L2F1dGhvcj48YXV0aG9yPkxlZSwgWS4gVy48L2F1dGhvcj48YXV0aG9yPkthbmcsIEguIEouPC9h
dXRob3I+PGF1dGhvcj5QYXJrLCBTLiBILjwvYXV0aG9yPjxhdXRob3I+S2ltLCBILiBTLjwvYXV0
aG9yPjwvYXV0aG9ycz48L2NvbnRyaWJ1dG9ycz48YXV0aC1hZGRyZXNzPkRlcGFydG1lbnQgb2Yg
QW5hdG9teSwgS29yZWEgVW5pdmVyc2l0eSBDb2xsZWdlIG9mIE1lZGljaW5lLCBTZW91bCwgUmVw
dWJsaWMgb2YgS29yZWEuPC9hdXRoLWFkZHJlc3M+PHRpdGxlcz48dGl0bGU+Q29lbnp5bWUgUTEw
IGluY3JlYXNlcyB0aGUgZmF0dHkgYWNpZCBveGlkYXRpb24gdGhyb3VnaCBBTVBLLW1lZGlhdGVk
IFBQQVJhbHBoYSBpbmR1Y3Rpb24gaW4gM1QzLUwxIHByZWFkaXBvY3l0ZXM8L3RpdGxlPjxzZWNv
bmRhcnktdGl0bGU+Q2VsbCBTaWduYWw8L3NlY29uZGFyeS10aXRsZT48L3RpdGxlcz48cGVyaW9k
aWNhbD48ZnVsbC10aXRsZT5DZWxsIFNpZ25hbDwvZnVsbC10aXRsZT48L3BlcmlvZGljYWw+PHBh
Z2VzPjIzMjktMzY8L3BhZ2VzPjx2b2x1bWU+MjQ8L3ZvbHVtZT48bnVtYmVyPjEyPC9udW1iZXI+
PGVkaXRpb24+MjAxMjA4MDM8L2VkaXRpb24+PGtleXdvcmRzPjxrZXl3b3JkPjNUMy1MMSBDZWxs
czwva2V5d29yZD48a2V5d29yZD5BTVAtQWN0aXZhdGVkIFByb3RlaW4gS2luYXNlcy9hbnRhZ29u
aXN0cyAmYW1wOyBpbmhpYml0b3JzL2dlbmV0aWNzLyptZXRhYm9saXNtPC9rZXl3b3JkPjxrZXl3
b3JkPkFjeWwtQ29BIE94aWRhc2UvbWV0YWJvbGlzbTwva2V5d29yZD48a2V5d29yZD5BZGlwb2N5
dGVzL2N5dG9sb2d5L21ldGFib2xpc208L2tleXdvcmQ+PGtleXdvcmQ+QWRpcG9nZW5lc2lzLypk
cnVnIGVmZmVjdHM8L2tleXdvcmQ+PGtleXdvcmQ+QW5pbWFsczwva2V5d29yZD48a2V5d29yZD5D
YWxjaXVtL21ldGFib2xpc208L2tleXdvcmQ+PGtleXdvcmQ+Q2FsY2l1bS1DYWxtb2R1bGluLURl
cGVuZGVudCBQcm90ZWluIEtpbmFzZSBLaW5hc2UvYW50YWdvbmlzdHMgJmFtcDs8L2tleXdvcmQ+
PGtleXdvcmQ+aW5oaWJpdG9ycy9nZW5ldGljcy9tZXRhYm9saXNtPC9rZXl3b3JkPjxrZXl3b3Jk
PkZhdHR5IEFjaWRzLyptZXRhYm9saXNtPC9rZXl3b3JkPjxrZXl3b3JkPk1pY2U8L2tleXdvcmQ+
PGtleXdvcmQ+T3hpZGF0aW9uLVJlZHVjdGlvbjwva2V5d29yZD48a2V5d29yZD5QUEFSIGFscGhh
L2dlbmV0aWNzLyptZXRhYm9saXNtPC9rZXl3b3JkPjxrZXl3b3JkPlBob3NwaG9yeWxhdGlvbi9k
cnVnIGVmZmVjdHM8L2tleXdvcmQ+PGtleXdvcmQ+Uk5BIEludGVyZmVyZW5jZTwva2V5d29yZD48
a2V5d29yZD5STkEsIFNtYWxsIEludGVyZmVyaW5nL21ldGFib2xpc208L2tleXdvcmQ+PGtleXdv
cmQ+U2lnbmFsIFRyYW5zZHVjdGlvbjwva2V5d29yZD48a2V5d29yZD5UcmFuc2NyaXB0aW9uLCBH
ZW5ldGljPC9rZXl3b3JkPjxrZXl3b3JkPlViaXF1aW5vbmUvKmFuYWxvZ3MgJmFtcDsgZGVyaXZh
dGl2ZXMvcGhhcm1hY29sb2d5PC9rZXl3b3JkPjwva2V5d29yZHM+PGRhdGVzPjx5ZWFyPjIwMTI8
L3llYXI+PHB1Yi1kYXRlcz48ZGF0ZT5EZWM8L2RhdGU+PC9wdWItZGF0ZXM+PC9kYXRlcz48aXNi
bj4xODczLTM5MTMgKEVsZWN0cm9uaWMpJiN4RDswODk4LTY1NjggKExpbmtpbmcpPC9pc2JuPjxh
Y2Nlc3Npb24tbnVtPjIyODg1MTAzPC9hY2Nlc3Npb24tbnVtPjx1cmxzPjxyZWxhdGVkLXVybHM+
PHVybD5odHRwczovL3d3dy5uY2JpLm5sbS5uaWguZ292L3B1Ym1lZC8yMjg4NTEwMzwvdXJsPjwv
cmVsYXRlZC11cmxzPjwvdXJscz48ZWxlY3Ryb25pYy1yZXNvdXJjZS1udW0+MTAuMTAxNi9qLmNl
bGxzaWcuMjAxMi4wNy4wMjI8L2VsZWN0cm9uaWMtcmVzb3VyY2UtbnVtPjxyZW1vdGUtZGF0YWJh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PEVuZE5vdGU+PENpdGU+PEF1dGhvcj5MZWU8L0F1dGhvcj48WWVhcj4yMDEyPC9ZZWFyPjxSZWNO
dW0+NDk3NDQ8L1JlY051bT48RGlzcGxheVRleHQ+PHN0eWxlIGZhY2U9InN1cGVyc2NyaXB0Ij4x
NTY8L3N0eWxlPjwvRGlzcGxheVRleHQ+PHJlY29yZD48cmVjLW51bWJlcj40OTc0NDwvcmVjLW51
bWJlcj48Zm9yZWlnbi1rZXlzPjxrZXkgYXBwPSJFTiIgZGItaWQ9InBycHp4c3hmaWVlOXBlZTV4
cGZ2OTA1OWV0dDk1cGVycnA1ZCIgdGltZXN0YW1wPSIxNzY1OTI5ODE0Ij40OTc0NDwva2V5Pjwv
Zm9yZWlnbi1rZXlzPjxyZWYtdHlwZSBuYW1lPSJKb3VybmFsIEFydGljbGUiPjE3PC9yZWYtdHlw
ZT48Y29udHJpYnV0b3JzPjxhdXRob3JzPjxhdXRob3I+TGVlLCBTLiBLLjwvYXV0aG9yPjxhdXRo
b3I+TGVlLCBKLiBPLjwvYXV0aG9yPjxhdXRob3I+S2ltLCBKLiBILjwvYXV0aG9yPjxhdXRob3I+
S2ltLCBOLjwvYXV0aG9yPjxhdXRob3I+WW91LCBHLiBZLjwvYXV0aG9yPjxhdXRob3I+TW9vbiwg
Si4gVy48L2F1dGhvcj48YXV0aG9yPlNoYSwgSi48L2F1dGhvcj48YXV0aG9yPktpbSwgUy4gSi48
L2F1dGhvcj48YXV0aG9yPkxlZSwgWS4gVy48L2F1dGhvcj48YXV0aG9yPkthbmcsIEguIEouPC9h
dXRob3I+PGF1dGhvcj5QYXJrLCBTLiBILjwvYXV0aG9yPjxhdXRob3I+S2ltLCBILiBTLjwvYXV0
aG9yPjwvYXV0aG9ycz48L2NvbnRyaWJ1dG9ycz48YXV0aC1hZGRyZXNzPkRlcGFydG1lbnQgb2Yg
QW5hdG9teSwgS29yZWEgVW5pdmVyc2l0eSBDb2xsZWdlIG9mIE1lZGljaW5lLCBTZW91bCwgUmVw
dWJsaWMgb2YgS29yZWEuPC9hdXRoLWFkZHJlc3M+PHRpdGxlcz48dGl0bGU+Q29lbnp5bWUgUTEw
IGluY3JlYXNlcyB0aGUgZmF0dHkgYWNpZCBveGlkYXRpb24gdGhyb3VnaCBBTVBLLW1lZGlhdGVk
IFBQQVJhbHBoYSBpbmR1Y3Rpb24gaW4gM1QzLUwxIHByZWFkaXBvY3l0ZXM8L3RpdGxlPjxzZWNv
bmRhcnktdGl0bGU+Q2VsbCBTaWduYWw8L3NlY29uZGFyeS10aXRsZT48L3RpdGxlcz48cGVyaW9k
aWNhbD48ZnVsbC10aXRsZT5DZWxsIFNpZ25hbDwvZnVsbC10aXRsZT48L3BlcmlvZGljYWw+PHBh
Z2VzPjIzMjktMzY8L3BhZ2VzPjx2b2x1bWU+MjQ8L3ZvbHVtZT48bnVtYmVyPjEyPC9udW1iZXI+
PGVkaXRpb24+MjAxMjA4MDM8L2VkaXRpb24+PGtleXdvcmRzPjxrZXl3b3JkPjNUMy1MMSBDZWxs
czwva2V5d29yZD48a2V5d29yZD5BTVAtQWN0aXZhdGVkIFByb3RlaW4gS2luYXNlcy9hbnRhZ29u
aXN0cyAmYW1wOyBpbmhpYml0b3JzL2dlbmV0aWNzLyptZXRhYm9saXNtPC9rZXl3b3JkPjxrZXl3
b3JkPkFjeWwtQ29BIE94aWRhc2UvbWV0YWJvbGlzbTwva2V5d29yZD48a2V5d29yZD5BZGlwb2N5
dGVzL2N5dG9sb2d5L21ldGFib2xpc208L2tleXdvcmQ+PGtleXdvcmQ+QWRpcG9nZW5lc2lzLypk
cnVnIGVmZmVjdHM8L2tleXdvcmQ+PGtleXdvcmQ+QW5pbWFsczwva2V5d29yZD48a2V5d29yZD5D
YWxjaXVtL21ldGFib2xpc208L2tleXdvcmQ+PGtleXdvcmQ+Q2FsY2l1bS1DYWxtb2R1bGluLURl
cGVuZGVudCBQcm90ZWluIEtpbmFzZSBLaW5hc2UvYW50YWdvbmlzdHMgJmFtcDs8L2tleXdvcmQ+
PGtleXdvcmQ+aW5oaWJpdG9ycy9nZW5ldGljcy9tZXRhYm9saXNtPC9rZXl3b3JkPjxrZXl3b3Jk
PkZhdHR5IEFjaWRzLyptZXRhYm9saXNtPC9rZXl3b3JkPjxrZXl3b3JkPk1pY2U8L2tleXdvcmQ+
PGtleXdvcmQ+T3hpZGF0aW9uLVJlZHVjdGlvbjwva2V5d29yZD48a2V5d29yZD5QUEFSIGFscGhh
L2dlbmV0aWNzLyptZXRhYm9saXNtPC9rZXl3b3JkPjxrZXl3b3JkPlBob3NwaG9yeWxhdGlvbi9k
cnVnIGVmZmVjdHM8L2tleXdvcmQ+PGtleXdvcmQ+Uk5BIEludGVyZmVyZW5jZTwva2V5d29yZD48
a2V5d29yZD5STkEsIFNtYWxsIEludGVyZmVyaW5nL21ldGFib2xpc208L2tleXdvcmQ+PGtleXdv
cmQ+U2lnbmFsIFRyYW5zZHVjdGlvbjwva2V5d29yZD48a2V5d29yZD5UcmFuc2NyaXB0aW9uLCBH
ZW5ldGljPC9rZXl3b3JkPjxrZXl3b3JkPlViaXF1aW5vbmUvKmFuYWxvZ3MgJmFtcDsgZGVyaXZh
dGl2ZXMvcGhhcm1hY29sb2d5PC9rZXl3b3JkPjwva2V5d29yZHM+PGRhdGVzPjx5ZWFyPjIwMTI8
L3llYXI+PHB1Yi1kYXRlcz48ZGF0ZT5EZWM8L2RhdGU+PC9wdWItZGF0ZXM+PC9kYXRlcz48aXNi
bj4xODczLTM5MTMgKEVsZWN0cm9uaWMpJiN4RDswODk4LTY1NjggKExpbmtpbmcpPC9pc2JuPjxh
Y2Nlc3Npb24tbnVtPjIyODg1MTAzPC9hY2Nlc3Npb24tbnVtPjx1cmxzPjxyZWxhdGVkLXVybHM+
PHVybD5odHRwczovL3d3dy5uY2JpLm5sbS5uaWguZ292L3B1Ym1lZC8yMjg4NTEwMzwvdXJsPjwv
cmVsYXRlZC11cmxzPjwvdXJscz48ZWxlY3Ryb25pYy1yZXNvdXJjZS1udW0+MTAuMTAxNi9qLmNl
bGxzaWcuMjAxMi4wNy4wMjI8L2VsZWN0cm9uaWMtcmVzb3VyY2UtbnVtPjxyZW1vdGUtZGF0YWJh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1CB2A6A" w14:textId="77777777" w:rsidR="00015685" w:rsidRPr="002E3CC1" w:rsidRDefault="00015685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E608BE4" w14:textId="5DDE79C1" w:rsidR="002C1257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233474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Ketogenic Diet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PEVuZE5vdGU+PENpdGU+PEF1dGhvcj5RaXU8L0F1dGhvcj48WWVhcj4yMDIzPC9ZZWFyPjxSZWNO
dW0+NDk3NDM8L1JlY051bT48RGlzcGxheVRleHQ+PHN0eWxlIGZhY2U9InN1cGVyc2NyaXB0Ij4x
NTc8L3N0eWxlPjwvRGlzcGxheVRleHQ+PHJlY29yZD48cmVjLW51bWJlcj40OTc0MzwvcmVjLW51
bWJlcj48Zm9yZWlnbi1rZXlzPjxrZXkgYXBwPSJFTiIgZGItaWQ9InBycHp4c3hmaWVlOXBlZTV4
cGZ2OTA1OWV0dDk1cGVycnA1ZCIgdGltZXN0YW1wPSIxNzY1OTI5NzkzIj40OTc0Mzwva2V5Pjwv
Zm9yZWlnbi1rZXlzPjxyZWYtdHlwZSBuYW1lPSJKb3VybmFsIEFydGljbGUiPjE3PC9yZWYtdHlw
ZT48Y29udHJpYnV0b3JzPjxhdXRob3JzPjxhdXRob3I+UWl1LCBZLjwvYXV0aG9yPjxhdXRob3I+
SHUsIFguPC9hdXRob3I+PGF1dGhvcj5YdSwgQy48L2F1dGhvcj48YXV0aG9yPkx1LCBDLjwvYXV0
aG9yPjxhdXRob3I+Q2FvLCBSLjwvYXV0aG9yPjxhdXRob3I+WGllLCBZLjwvYXV0aG9yPjxhdXRo
b3I+WWFuZywgSi48L2F1dGhvcj48L2F1dGhvcnM+PC9jb250cmlidXRvcnM+PGF1dGgtYWRkcmVz
cz5JbnN0aXR1dGUgb2YgT3JnYW4gVHJhbnNwbGFudGF0aW9uLCBUb25namkgSG9zcGl0YWwsIFRv
bmdqaSBNZWRpY2FsIENvbGxlZ2UsIEh1YXpob25nIFVuaXZlcnNpdHkgb2YgU2NpZW5jZSBhbmQg
VGVjaG5vbG9neSwgS2V5IExhYm9yYXRvcnkgb2YgT3JnYW4gVHJhbnNwbGFudGF0aW9uLCBNaW5p
c3RyeSBvZiBFZHVjYXRpb24sIE5IQyBLZXkgTGFib3JhdG9yeSBvZiBPcmdhbiBUcmFuc3BsYW50
YXRpb24sIEtleSBMYWJvcmF0b3J5IG9mIE9yZ2FuIFRyYW5zcGxhbnRhdGlvbiwgQ2hpbmVzZSBB
Y2FkZW15IG9mIE1lZGljYWwgU2NpZW5jZXMsIFd1aGFuLCBDaGluYS48L2F1dGgtYWRkcmVzcz48
dGl0bGVzPjx0aXRsZT5LZXRvZ2VuaWMgZGlldCBhbGxldmlhdGVzIHJlbmFsIGZpYnJvc2lzIGlu
IG1pY2UgYnkgZW5oYW5jaW5nIGZhdHR5IGFjaWQgb3hpZGF0aW9uIHRocm91Z2ggdGhlIGZyZWUg
ZmF0dHkgYWNpZCByZWNlcHRvciAzIHBhdGh3YXk8L3RpdGxlPjxzZWNvbmRhcnktdGl0bGU+RnJv
bnQgTnV0cjwvc2Vjb25kYXJ5LXRpdGxlPjwvdGl0bGVzPjxwZXJpb2RpY2FsPjxmdWxsLXRpdGxl
PkZyb250IE51dHI8L2Z1bGwtdGl0bGU+PC9wZXJpb2RpY2FsPjxwYWdlcz4xMTI3ODQ1PC9wYWdl
cz48dm9sdW1lPjEwPC92b2x1bWU+PGVkaXRpb24+MjAyMzAzMjM8L2VkaXRpb24+PGtleXdvcmRz
PjxrZXl3b3JkPmZhdHR5IGFjaWQgb3hpZGF0aW9uPC9rZXl3b3JkPjxrZXl3b3JkPmZyZWUgZmF0
dHkgYWNpZCByZWNlcHRvciAzPC9rZXl3b3JkPjxrZXl3b3JkPmtldG9nZW5pYyBkaWV0PC9rZXl3
b3JkPjxrZXl3b3JkPnJlbmFsIGZpYnJvc2lzPC9rZXl3b3JkPjxrZXl3b3JkPmJldGEtaHlkcm94
eWJ1dHlyYXRlPC9rZXl3b3JkPjwva2V5d29yZHM+PGRhdGVzPjx5ZWFyPjIwMjM8L3llYXI+PC9k
YXRlcz48aXNibj4yMjk2LTg2MVggKFByaW50KSYjeEQ7MjI5Ni04NjFYIChFbGVjdHJvbmljKSYj
eEQ7MjI5Ni04NjFYIChMaW5raW5nKTwvaXNibj48YWNjZXNzaW9uLW51bT4zNzAzMjc4NjwvYWNj
ZXNzaW9uLW51bT48dXJscz48cmVsYXRlZC11cmxzPjx1cmw+aHR0cHM6Ly93d3cubmNiaS5ubG0u
bmloLmdvdi9wdWJtZWQvMzcwMzI3ODY8L3VybD48L3JlbGF0ZWQtdXJscz48L3VybHM+PGN1c3Rv
bTE+VGhlIGF1dGhvcnMgZGVjbGFyZSB0aGF0IHRoZSByZXNlYXJjaCB3YXMgY29uZHVjdGVkIGlu
IHRoZSBhYnNlbmNlIG9mIGFueSBjb21tZXJjaWFsIG9yIGZpbmFuY2lhbCByZWxhdGlvbnNoaXBz
IHRoYXQgY291bGQgYmUgY29uc3RydWVkIGFzIGEgcG90ZW50aWFsIGNvbmZsaWN0IG9mIGludGVy
ZXN0LjwvY3VzdG9tMT48Y3VzdG9tMj5QTUMxMDA4MTE0NDwvY3VzdG9tMj48ZWxlY3Ryb25pYy1y
ZXNvdXJjZS1udW0+MTAuMzM4OS9mbnV0LjIwMjMuMTEyNzg0NTwvZWxlY3Ryb25pYy1yZXNvdXJj
ZS1udW0+PHJlbW90ZS1kYXRhYmFzZS1uYW1lPlB1Yk1lZC1ub3QtTUVETElORTwvcmVtb3RlLWRh
dGFiYXNlLW5hbWU+PHJlbW90ZS1kYXRhYmFzZS1wcm92aWRlcj5OTE08L3JlbW90ZS1kYXRhYmFz
ZS1wcm92aWRlcj48L3JlY29yZD48L0NpdGU+PC9FbmROb3RlPn==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PEVuZE5vdGU+PENpdGU+PEF1dGhvcj5RaXU8L0F1dGhvcj48WWVhcj4yMDIzPC9ZZWFyPjxSZWNO
dW0+NDk3NDM8L1JlY051bT48RGlzcGxheVRleHQ+PHN0eWxlIGZhY2U9InN1cGVyc2NyaXB0Ij4x
NTc8L3N0eWxlPjwvRGlzcGxheVRleHQ+PHJlY29yZD48cmVjLW51bWJlcj40OTc0MzwvcmVjLW51
bWJlcj48Zm9yZWlnbi1rZXlzPjxrZXkgYXBwPSJFTiIgZGItaWQ9InBycHp4c3hmaWVlOXBlZTV4
cGZ2OTA1OWV0dDk1cGVycnA1ZCIgdGltZXN0YW1wPSIxNzY1OTI5NzkzIj40OTc0Mzwva2V5Pjwv
Zm9yZWlnbi1rZXlzPjxyZWYtdHlwZSBuYW1lPSJKb3VybmFsIEFydGljbGUiPjE3PC9yZWYtdHlw
ZT48Y29udHJpYnV0b3JzPjxhdXRob3JzPjxhdXRob3I+UWl1LCBZLjwvYXV0aG9yPjxhdXRob3I+
SHUsIFguPC9hdXRob3I+PGF1dGhvcj5YdSwgQy48L2F1dGhvcj48YXV0aG9yPkx1LCBDLjwvYXV0
aG9yPjxhdXRob3I+Q2FvLCBSLjwvYXV0aG9yPjxhdXRob3I+WGllLCBZLjwvYXV0aG9yPjxhdXRo
b3I+WWFuZywgSi48L2F1dGhvcj48L2F1dGhvcnM+PC9jb250cmlidXRvcnM+PGF1dGgtYWRkcmVz
cz5JbnN0aXR1dGUgb2YgT3JnYW4gVHJhbnNwbGFudGF0aW9uLCBUb25namkgSG9zcGl0YWwsIFRv
bmdqaSBNZWRpY2FsIENvbGxlZ2UsIEh1YXpob25nIFVuaXZlcnNpdHkgb2YgU2NpZW5jZSBhbmQg
VGVjaG5vbG9neSwgS2V5IExhYm9yYXRvcnkgb2YgT3JnYW4gVHJhbnNwbGFudGF0aW9uLCBNaW5p
c3RyeSBvZiBFZHVjYXRpb24sIE5IQyBLZXkgTGFib3JhdG9yeSBvZiBPcmdhbiBUcmFuc3BsYW50
YXRpb24sIEtleSBMYWJvcmF0b3J5IG9mIE9yZ2FuIFRyYW5zcGxhbnRhdGlvbiwgQ2hpbmVzZSBB
Y2FkZW15IG9mIE1lZGljYWwgU2NpZW5jZXMsIFd1aGFuLCBDaGluYS48L2F1dGgtYWRkcmVzcz48
dGl0bGVzPjx0aXRsZT5LZXRvZ2VuaWMgZGlldCBhbGxldmlhdGVzIHJlbmFsIGZpYnJvc2lzIGlu
IG1pY2UgYnkgZW5oYW5jaW5nIGZhdHR5IGFjaWQgb3hpZGF0aW9uIHRocm91Z2ggdGhlIGZyZWUg
ZmF0dHkgYWNpZCByZWNlcHRvciAzIHBhdGh3YXk8L3RpdGxlPjxzZWNvbmRhcnktdGl0bGU+RnJv
bnQgTnV0cjwvc2Vjb25kYXJ5LXRpdGxlPjwvdGl0bGVzPjxwZXJpb2RpY2FsPjxmdWxsLXRpdGxl
PkZyb250IE51dHI8L2Z1bGwtdGl0bGU+PC9wZXJpb2RpY2FsPjxwYWdlcz4xMTI3ODQ1PC9wYWdl
cz48dm9sdW1lPjEwPC92b2x1bWU+PGVkaXRpb24+MjAyMzAzMjM8L2VkaXRpb24+PGtleXdvcmRz
PjxrZXl3b3JkPmZhdHR5IGFjaWQgb3hpZGF0aW9uPC9rZXl3b3JkPjxrZXl3b3JkPmZyZWUgZmF0
dHkgYWNpZCByZWNlcHRvciAzPC9rZXl3b3JkPjxrZXl3b3JkPmtldG9nZW5pYyBkaWV0PC9rZXl3
b3JkPjxrZXl3b3JkPnJlbmFsIGZpYnJvc2lzPC9rZXl3b3JkPjxrZXl3b3JkPmJldGEtaHlkcm94
eWJ1dHlyYXRlPC9rZXl3b3JkPjwva2V5d29yZHM+PGRhdGVzPjx5ZWFyPjIwMjM8L3llYXI+PC9k
YXRlcz48aXNibj4yMjk2LTg2MVggKFByaW50KSYjeEQ7MjI5Ni04NjFYIChFbGVjdHJvbmljKSYj
eEQ7MjI5Ni04NjFYIChMaW5raW5nKTwvaXNibj48YWNjZXNzaW9uLW51bT4zNzAzMjc4NjwvYWNj
ZXNzaW9uLW51bT48dXJscz48cmVsYXRlZC11cmxzPjx1cmw+aHR0cHM6Ly93d3cubmNiaS5ubG0u
bmloLmdvdi9wdWJtZWQvMzcwMzI3ODY8L3VybD48L3JlbGF0ZWQtdXJscz48L3VybHM+PGN1c3Rv
bTE+VGhlIGF1dGhvcnMgZGVjbGFyZSB0aGF0IHRoZSByZXNlYXJjaCB3YXMgY29uZHVjdGVkIGlu
IHRoZSBhYnNlbmNlIG9mIGFueSBjb21tZXJjaWFsIG9yIGZpbmFuY2lhbCByZWxhdGlvbnNoaXBz
IHRoYXQgY291bGQgYmUgY29uc3RydWVkIGFzIGEgcG90ZW50aWFsIGNvbmZsaWN0IG9mIGludGVy
ZXN0LjwvY3VzdG9tMT48Y3VzdG9tMj5QTUMxMDA4MTE0NDwvY3VzdG9tMj48ZWxlY3Ryb25pYy1y
ZXNvdXJjZS1udW0+MTAuMzM4OS9mbnV0LjIwMjMuMTEyNzg0NTwvZWxlY3Ryb25pYy1yZXNvdXJj
ZS1udW0+PHJlbW90ZS1kYXRhYmFzZS1uYW1lPlB1Yk1lZC1ub3QtTUVETElORTwvcmVtb3RlLWRh
dGFiYXNlLW5hbWU+PHJlbW90ZS1kYXRhYmFzZS1wcm92aWRlcj5OTE08L3JlbW90ZS1kYXRhYmFz
ZS1wcm92aWRlcj48L3JlY29yZD48L0NpdGU+PC9FbmROb3RlPn==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3461664" w14:textId="16171E2E" w:rsidR="00233474" w:rsidRPr="002E3CC1" w:rsidRDefault="00233474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C159D7A" w14:textId="4BEFB57A" w:rsidR="00F15DFB" w:rsidRPr="002E3CC1" w:rsidRDefault="00233474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PEVuZE5vdGU+PENpdGU+PEF1dGhvcj5Sb21hbmF0dG88L0F1dGhvcj48WWVhcj4yMDE0PC9ZZWFy
PjxSZWNOdW0+NDk3OTk8L1JlY051bT48RGlzcGxheVRleHQ+PHN0eWxlIGZhY2U9InN1cGVyc2Ny
aXB0Ij4xNTg8L3N0eWxlPjwvRGlzcGxheVRleHQ+PHJlY29yZD48cmVjLW51bWJlcj40OTc5OTwv
cmVjLW51bWJlcj48Zm9yZWlnbi1rZXlzPjxrZXkgYXBwPSJFTiIgZGItaWQ9InBycHp4c3hmaWVl
OXBlZTV4cGZ2OTA1OWV0dDk1cGVycnA1ZCIgdGltZXN0YW1wPSIxNzY2MTgxNjY2Ij40OTc5OTwv
a2V5PjwvZm9yZWlnbi1rZXlzPjxyZWYtdHlwZSBuYW1lPSJKb3VybmFsIEFydGljbGUiPjE3PC9y
ZWYtdHlwZT48Y29udHJpYnV0b3JzPjxhdXRob3JzPjxhdXRob3I+Um9tYW5hdHRvLCBULjwvYXV0
aG9yPjxhdXRob3I+RmlhbW9uY2luaSwgSi48L2F1dGhvcj48YXV0aG9yPldhbmcsIEIuPC9hdXRo
b3I+PGF1dGhvcj5DdXJpLCBSLjwvYXV0aG9yPjxhdXRob3I+S2FuZywgSi4gWC48L2F1dGhvcj48
L2F1dGhvcnM+PC9jb250cmlidXRvcnM+PGF1dGgtYWRkcmVzcz5MYWJvcmF0b3J5IGZvciBMaXBp
ZCBNZWRpY2luZSBhbmQgVGVjaG5vbG9neSwgTWFzc2FjaHVzZXR0cyBHZW5lcmFsIEhvc3BpdGFs
IGFuZCBIYXJ2YXJkIE1lZGljYWwgU2Nob29sLCBCb3N0b24sIE1BLCBVU0E7IERlcGFydG1lbnQg
b2YgUGh5c2lvbG9neSBhbmQgQmlvcGh5c2ljcywgSW5zdGl0dXRlIG9mIEJpb21lZGljYWwgU2Np
ZW5jZXMsIFVuaXZlcnNpdHkgb2YgU2FvIFBhdWxvLCBTYW8gUGF1bG8sIEJyYXppbC4mI3hEO0Rl
cGFydG1lbnQgb2YgUGh5c2lvbG9neSBhbmQgQmlvcGh5c2ljcywgSW5zdGl0dXRlIG9mIEJpb21l
ZGljYWwgU2NpZW5jZXMsIFVuaXZlcnNpdHkgb2YgU2FvIFBhdWxvLCBTYW8gUGF1bG8sIEJyYXpp
bC4mI3hEO0xhYm9yYXRvcnkgZm9yIExpcGlkIE1lZGljaW5lIGFuZCBUZWNobm9sb2d5LCBNYXNz
YWNodXNldHRzIEdlbmVyYWwgSG9zcGl0YWwgYW5kIEhhcnZhcmQgTWVkaWNhbCBTY2hvb2wsIEJv
c3RvbiwgTUEsIFVTQS4mI3hEO0xhYm9yYXRvcnkgZm9yIExpcGlkIE1lZGljaW5lIGFuZCBUZWNo
bm9sb2d5LCBNYXNzYWNodXNldHRzIEdlbmVyYWwgSG9zcGl0YWwgYW5kIEhhcnZhcmQgTWVkaWNh
bCBTY2hvb2wsIEJvc3RvbiwgTUEsIFVTQS4gRWxlY3Ryb25pYyBhZGRyZXNzOiBrYW5nLmppbmdA
bWdoLmhhcnZhcmQuZWR1LjwvYXV0aC1hZGRyZXNzPjx0aXRsZXM+PHRpdGxlPkVsZXZhdGVkIHRp
c3N1ZSBvbWVnYS0zIGZhdHR5IGFjaWQgc3RhdHVzIHByZXZlbnRzIGFnZS1yZWxhdGVkIGdsdWNv
c2UgaW50b2xlcmFuY2UgaW4gZmF0LTEgdHJhbnNnZW5pYyBtaWNlPC90aXRsZT48c2Vjb25kYXJ5
LXRpdGxlPkJpb2NoaW0gQmlvcGh5cyBBY3RhPC9zZWNvbmRhcnktdGl0bGU+PC90aXRsZXM+PHBl
cmlvZGljYWw+PGZ1bGwtdGl0bGU+QmlvY2hpbSBCaW9waHlzIEFjdGE8L2Z1bGwtdGl0bGU+PC9w
ZXJpb2RpY2FsPjxwYWdlcz4xODYtOTE8L3BhZ2VzPjx2b2x1bWU+MTg0Mjwvdm9sdW1lPjxudW1i
ZXI+MjwvbnVtYmVyPjxlZGl0aW9uPjIwMTMxMTA3PC9lZGl0aW9uPjxrZXl3b3Jkcz48a2V5d29y
ZD5BY2V0eWwtQ29BIENhcmJveHlsYXNlL2dlbmV0aWNzL21ldGFib2xpc208L2tleXdvcmQ+PGtl
eXdvcmQ+QWdlIEZhY3RvcnM8L2tleXdvcmQ+PGtleXdvcmQ+QW5pbWFsczwva2V5d29yZD48a2V5
d29yZD5CbG9vZCBHbHVjb3NlL21ldGFib2xpc208L2tleXdvcmQ+PGtleXdvcmQ+Q2Flbm9yaGFi
ZGl0aXMgZWxlZ2FucyBQcm90ZWlucy9nZW5ldGljcy8qbWV0YWJvbGlzbTwva2V5d29yZD48a2V5
d29yZD5GYXR0eSBBY2lkIERlc2F0dXJhc2VzL2dlbmV0aWNzLyptZXRhYm9saXNtPC9rZXl3b3Jk
PjxrZXl3b3JkPkZhdHR5IEFjaWQgU3ludGhhc2VzL2dlbmV0aWNzL21ldGFib2xpc208L2tleXdv
cmQ+PGtleXdvcmQ+RmF0dHkgQWNpZHMsIE9tZWdhLTMvKm1ldGFib2xpc208L2tleXdvcmQ+PGtl
eXdvcmQ+R2VuZSBFeHByZXNzaW9uPC9rZXl3b3JkPjxrZXl3b3JkPkdsdWNvbmVvZ2VuZXNpcy9n
ZW5ldGljczwva2V5d29yZD48a2V5d29yZD5HbHVjb3NlL21ldGFib2xpc208L2tleXdvcmQ+PGtl
eXdvcmQ+R2x1Y29zZSBJbnRvbGVyYW5jZS9nZW5ldGljcy8qbWV0YWJvbGlzbTwva2V5d29yZD48
a2V5d29yZD5HbHVjb3NlLTYtUGhvc3BoYXRhc2UvZ2VuZXRpY3MvbWV0YWJvbGlzbTwva2V5d29y
ZD48a2V5d29yZD5Ib21lb3N0YXNpcy9nZW5ldGljczwva2V5d29yZD48a2V5d29yZD5JbW11bm9i
bG90dGluZzwva2V5d29yZD48a2V5d29yZD5JbnN1bGluL2Jsb29kPC9rZXl3b3JkPjxrZXl3b3Jk
PkxpcG9nZW5lc2lzL2dlbmV0aWNzPC9rZXl3b3JkPjxrZXl3b3JkPkxpdmVyL21ldGFib2xpc208
L2tleXdvcmQ+PGtleXdvcmQ+TWFsZTwva2V5d29yZD48a2V5d29yZD5NaWNlPC9rZXl3b3JkPjxr
ZXl3b3JkPk1pY2UsIEluYnJlZCBDNTdCTDwva2V5d29yZD48a2V5d29yZD5NaWNlLCBUcmFuc2dl
bmljPC9rZXl3b3JkPjxrZXl3b3JkPlBob3NwaG9lbm9scHlydXZhdGUgQ2FyYm94eWtpbmFzZSAo
QVRQKS9nZW5ldGljcy9tZXRhYm9saXNtPC9rZXl3b3JkPjxrZXl3b3JkPlJldmVyc2UgVHJhbnNj
cmlwdGFzZSBQb2x5bWVyYXNlIENoYWluIFJlYWN0aW9uPC9rZXl3b3JkPjxrZXl3b3JkPjcwLWtE
YSBwZXJveGlzb21hbCBtZW1icmFuZSBwcm90ZWluPC9rZXl3b3JkPjxrZXl3b3JkPkFjYzwva2V5
d29yZD48a2V5d29yZD5BY294MTwva2V5d29yZD48a2V5d29yZD5BZ2luZzwva2V5d29yZD48a2V5
d29yZD5GYXM8L2tleXdvcmQ+PGtleXdvcmQ+RzZQYXNlPC9rZXl3b3JkPjxrZXl3b3JkPkdjPC9r
ZXl3b3JkPjxrZXl3b3JkPkd0dDwva2V5d29yZD48a2V5d29yZD5HbHVjb25lb2dlbmVzaXM8L2tl
eXdvcmQ+PGtleXdvcmQ+R2x1Y29zZSBob21lb3N0YXNpczwva2V5d29yZD48a2V5d29yZD5Ja2s8
L2tleXdvcmQ+PGtleXdvcmQ+SW5mbGFtbWF0aW9uPC9rZXl3b3JkPjxrZXl3b3JkPklrYXBwYUIg
a2luYXNlPC9rZXl3b3JkPjxrZXl3b3JkPkpuazwva2V5d29yZD48a2V5d29yZD5MaXBvZ2VuZXNp
czwva2V5d29yZD48a2V5d29yZD5NY3AtMTwva2V5d29yZD48a2V5d29yZD5ORi1rYXBwYUI8L2tl
eXdvcmQ+PGtleXdvcmQ+T21lZ2EtMyBmYXR0eSBhY2lkPC9rZXl3b3JkPjxrZXl3b3JkPlBhaS0x
PC9rZXl3b3JkPjxrZXl3b3JkPlBlcGNrPC9rZXl3b3JkPjxrZXl3b3JkPlBtcC03MDwva2V5d29y
ZD48a2V5d29yZD5QUEFSYWxwaGE8L2tleXdvcmQ+PGtleXdvcmQ+UHR0PC9rZXl3b3JkPjxrZXl3
b3JkPlB1ZmE8L2tleXdvcmQ+PGtleXdvcmQ+VGc8L2tleXdvcmQ+PGtleXdvcmQ+VE5GLWFscGhh
PC9rZXl3b3JkPjxrZXl3b3JkPld0PC9rZXl3b3JkPjxrZXl3b3JkPmFjZXR5bC1Db0EgY2FyYm94
eWxhc2U8L2tleXdvcmQ+PGtleXdvcmQ+YWN5bC1Db0Egb3hpZGFzZTE8L2tleXdvcmQ+PGtleXdv
cmQ+Yy1qdW4ga2luYXNlPC9rZXl3b3JkPjxrZXl3b3JkPmZhdHR5IGFjaWQgc3ludGhhc2U8L2tl
eXdvcmQ+PGtleXdvcmQ+Z2FzIGNocm9tYXRvZ3JhcGh5PC9rZXl3b3JkPjxrZXl3b3JkPmdsdWNv
c2UgNiBwaG9zcGhhdGFzZTwva2V5d29yZD48a2V5d29yZD5nbHVjb3NlIHRvbGVyYW5jZSB0ZXN0
PC9rZXl3b3JkPjxrZXl3b3JkPm1vbm9jeXRlIGNoZW1vYXR0cmFjdGFudCBwcm90ZWluPC9rZXl3
b3JkPjxrZXl3b3JkPm4tMzwva2V5d29yZD48a2V5d29yZD5uLTY8L2tleXdvcmQ+PGtleXdvcmQ+
bnVjbGVhciBmYWN0b3Ita2FwcGFCPC9rZXl3b3JkPjxrZXl3b3JkPm9tZWdhLTM8L2tleXdvcmQ+
PGtleXdvcmQ+b21lZ2EtNjwva2V5d29yZD48a2V5d29yZD5wZXJveGlzb21lIHByb2xpZmVyYXRv
ci1hY3RpdmF0ZWQgcmVjZXB0b3ItYWxwaGE8L2tleXdvcmQ+PGtleXdvcmQ+cGhvc3Bob2Vub2xw
eXJ1dmF0ZSBjYXJib3h5a2luYXNlPC9rZXl3b3JkPjxrZXl3b3JkPnBsYXNtaW5vZ2VuIGFjdGl2
YXRvciBpbmhpYml0b3ItMTwva2V5d29yZD48a2V5d29yZD5wb2x5dW5zYXR1cmF0ZWQgZmF0dHkg
YWNpZHM8L2tleXdvcmQ+PGtleXdvcmQ+cHlydXZhdGUgdG9sZXJhbmNlIHRlc3Q8L2tleXdvcmQ+
PGtleXdvcmQ+dHJpZ2x5Y2VyaWRlPC9rZXl3b3JkPjxrZXl3b3JkPnR1bW9yIG5lY3Jvc2lzIGZh
Y3RvciBhbHBoYTwva2V5d29yZD48a2V5d29yZD53aWxkLXR5cGU8L2tleXdvcmQ+PC9rZXl3b3Jk
cz48ZGF0ZXM+PHllYXI+MjAxNDwveWVhcj48cHViLWRhdGVzPjxkYXRlPkZlYjwvZGF0ZT48L3B1
Yi1kYXRlcz48L2RhdGVzPjxpc2JuPjAwMDYtMzAwMiAoUHJpbnQpJiN4RDswMDA2LTMwMDIgKExp
bmtpbmcpPC9pc2JuPjxhY2Nlc3Npb24tbnVtPjI0MjExNDg0PC9hY2Nlc3Npb24tbnVtPjx1cmxz
PjxyZWxhdGVkLXVybHM+PHVybD5odHRwczovL3d3dy5uY2JpLm5sbS5uaWguZ292L3B1Ym1lZC8y
NDIxMTQ4NDwvdXJsPjwvcmVsYXRlZC11cmxzPjwvdXJscz48ZWxlY3Ryb25pYy1yZXNvdXJjZS1u
dW0+MTAuMTAxNi9qLmJiYWRpcy4yMDEzLjEwLjAxNzwvZWxlY3Ryb25pYy1yZXNvdXJjZS1udW0+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PEVuZE5vdGU+PENpdGU+PEF1dGhvcj5Sb21hbmF0dG88L0F1dGhvcj48WWVhcj4yMDE0PC9ZZWFy
PjxSZWNOdW0+NDk3OTk8L1JlY051bT48RGlzcGxheVRleHQ+PHN0eWxlIGZhY2U9InN1cGVyc2Ny
aXB0Ij4xNTg8L3N0eWxlPjwvRGlzcGxheVRleHQ+PHJlY29yZD48cmVjLW51bWJlcj40OTc5OTwv
cmVjLW51bWJlcj48Zm9yZWlnbi1rZXlzPjxrZXkgYXBwPSJFTiIgZGItaWQ9InBycHp4c3hmaWVl
OXBlZTV4cGZ2OTA1OWV0dDk1cGVycnA1ZCIgdGltZXN0YW1wPSIxNzY2MTgxNjY2Ij40OTc5OTwv
a2V5PjwvZm9yZWlnbi1rZXlzPjxyZWYtdHlwZSBuYW1lPSJKb3VybmFsIEFydGljbGUiPjE3PC9y
ZWYtdHlwZT48Y29udHJpYnV0b3JzPjxhdXRob3JzPjxhdXRob3I+Um9tYW5hdHRvLCBULjwvYXV0
aG9yPjxhdXRob3I+RmlhbW9uY2luaSwgSi48L2F1dGhvcj48YXV0aG9yPldhbmcsIEIuPC9hdXRo
b3I+PGF1dGhvcj5DdXJpLCBSLjwvYXV0aG9yPjxhdXRob3I+S2FuZywgSi4gWC48L2F1dGhvcj48
L2F1dGhvcnM+PC9jb250cmlidXRvcnM+PGF1dGgtYWRkcmVzcz5MYWJvcmF0b3J5IGZvciBMaXBp
ZCBNZWRpY2luZSBhbmQgVGVjaG5vbG9neSwgTWFzc2FjaHVzZXR0cyBHZW5lcmFsIEhvc3BpdGFs
IGFuZCBIYXJ2YXJkIE1lZGljYWwgU2Nob29sLCBCb3N0b24sIE1BLCBVU0E7IERlcGFydG1lbnQg
b2YgUGh5c2lvbG9neSBhbmQgQmlvcGh5c2ljcywgSW5zdGl0dXRlIG9mIEJpb21lZGljYWwgU2Np
ZW5jZXMsIFVuaXZlcnNpdHkgb2YgU2FvIFBhdWxvLCBTYW8gUGF1bG8sIEJyYXppbC4mI3hEO0Rl
cGFydG1lbnQgb2YgUGh5c2lvbG9neSBhbmQgQmlvcGh5c2ljcywgSW5zdGl0dXRlIG9mIEJpb21l
ZGljYWwgU2NpZW5jZXMsIFVuaXZlcnNpdHkgb2YgU2FvIFBhdWxvLCBTYW8gUGF1bG8sIEJyYXpp
bC4mI3hEO0xhYm9yYXRvcnkgZm9yIExpcGlkIE1lZGljaW5lIGFuZCBUZWNobm9sb2d5LCBNYXNz
YWNodXNldHRzIEdlbmVyYWwgSG9zcGl0YWwgYW5kIEhhcnZhcmQgTWVkaWNhbCBTY2hvb2wsIEJv
c3RvbiwgTUEsIFVTQS4mI3hEO0xhYm9yYXRvcnkgZm9yIExpcGlkIE1lZGljaW5lIGFuZCBUZWNo
bm9sb2d5LCBNYXNzYWNodXNldHRzIEdlbmVyYWwgSG9zcGl0YWwgYW5kIEhhcnZhcmQgTWVkaWNh
bCBTY2hvb2wsIEJvc3RvbiwgTUEsIFVTQS4gRWxlY3Ryb25pYyBhZGRyZXNzOiBrYW5nLmppbmdA
bWdoLmhhcnZhcmQuZWR1LjwvYXV0aC1hZGRyZXNzPjx0aXRsZXM+PHRpdGxlPkVsZXZhdGVkIHRp
c3N1ZSBvbWVnYS0zIGZhdHR5IGFjaWQgc3RhdHVzIHByZXZlbnRzIGFnZS1yZWxhdGVkIGdsdWNv
c2UgaW50b2xlcmFuY2UgaW4gZmF0LTEgdHJhbnNnZW5pYyBtaWNlPC90aXRsZT48c2Vjb25kYXJ5
LXRpdGxlPkJpb2NoaW0gQmlvcGh5cyBBY3RhPC9zZWNvbmRhcnktdGl0bGU+PC90aXRsZXM+PHBl
cmlvZGljYWw+PGZ1bGwtdGl0bGU+QmlvY2hpbSBCaW9waHlzIEFjdGE8L2Z1bGwtdGl0bGU+PC9w
ZXJpb2RpY2FsPjxwYWdlcz4xODYtOTE8L3BhZ2VzPjx2b2x1bWU+MTg0Mjwvdm9sdW1lPjxudW1i
ZXI+MjwvbnVtYmVyPjxlZGl0aW9uPjIwMTMxMTA3PC9lZGl0aW9uPjxrZXl3b3Jkcz48a2V5d29y
ZD5BY2V0eWwtQ29BIENhcmJveHlsYXNlL2dlbmV0aWNzL21ldGFib2xpc208L2tleXdvcmQ+PGtl
eXdvcmQ+QWdlIEZhY3RvcnM8L2tleXdvcmQ+PGtleXdvcmQ+QW5pbWFsczwva2V5d29yZD48a2V5
d29yZD5CbG9vZCBHbHVjb3NlL21ldGFib2xpc208L2tleXdvcmQ+PGtleXdvcmQ+Q2Flbm9yaGFi
ZGl0aXMgZWxlZ2FucyBQcm90ZWlucy9nZW5ldGljcy8qbWV0YWJvbGlzbTwva2V5d29yZD48a2V5
d29yZD5GYXR0eSBBY2lkIERlc2F0dXJhc2VzL2dlbmV0aWNzLyptZXRhYm9saXNtPC9rZXl3b3Jk
PjxrZXl3b3JkPkZhdHR5IEFjaWQgU3ludGhhc2VzL2dlbmV0aWNzL21ldGFib2xpc208L2tleXdv
cmQ+PGtleXdvcmQ+RmF0dHkgQWNpZHMsIE9tZWdhLTMvKm1ldGFib2xpc208L2tleXdvcmQ+PGtl
eXdvcmQ+R2VuZSBFeHByZXNzaW9uPC9rZXl3b3JkPjxrZXl3b3JkPkdsdWNvbmVvZ2VuZXNpcy9n
ZW5ldGljczwva2V5d29yZD48a2V5d29yZD5HbHVjb3NlL21ldGFib2xpc208L2tleXdvcmQ+PGtl
eXdvcmQ+R2x1Y29zZSBJbnRvbGVyYW5jZS9nZW5ldGljcy8qbWV0YWJvbGlzbTwva2V5d29yZD48
a2V5d29yZD5HbHVjb3NlLTYtUGhvc3BoYXRhc2UvZ2VuZXRpY3MvbWV0YWJvbGlzbTwva2V5d29y
ZD48a2V5d29yZD5Ib21lb3N0YXNpcy9nZW5ldGljczwva2V5d29yZD48a2V5d29yZD5JbW11bm9i
bG90dGluZzwva2V5d29yZD48a2V5d29yZD5JbnN1bGluL2Jsb29kPC9rZXl3b3JkPjxrZXl3b3Jk
PkxpcG9nZW5lc2lzL2dlbmV0aWNzPC9rZXl3b3JkPjxrZXl3b3JkPkxpdmVyL21ldGFib2xpc208
L2tleXdvcmQ+PGtleXdvcmQ+TWFsZTwva2V5d29yZD48a2V5d29yZD5NaWNlPC9rZXl3b3JkPjxr
ZXl3b3JkPk1pY2UsIEluYnJlZCBDNTdCTDwva2V5d29yZD48a2V5d29yZD5NaWNlLCBUcmFuc2dl
bmljPC9rZXl3b3JkPjxrZXl3b3JkPlBob3NwaG9lbm9scHlydXZhdGUgQ2FyYm94eWtpbmFzZSAo
QVRQKS9nZW5ldGljcy9tZXRhYm9saXNtPC9rZXl3b3JkPjxrZXl3b3JkPlJldmVyc2UgVHJhbnNj
cmlwdGFzZSBQb2x5bWVyYXNlIENoYWluIFJlYWN0aW9uPC9rZXl3b3JkPjxrZXl3b3JkPjcwLWtE
YSBwZXJveGlzb21hbCBtZW1icmFuZSBwcm90ZWluPC9rZXl3b3JkPjxrZXl3b3JkPkFjYzwva2V5
d29yZD48a2V5d29yZD5BY294MTwva2V5d29yZD48a2V5d29yZD5BZ2luZzwva2V5d29yZD48a2V5
d29yZD5GYXM8L2tleXdvcmQ+PGtleXdvcmQ+RzZQYXNlPC9rZXl3b3JkPjxrZXl3b3JkPkdjPC9r
ZXl3b3JkPjxrZXl3b3JkPkd0dDwva2V5d29yZD48a2V5d29yZD5HbHVjb25lb2dlbmVzaXM8L2tl
eXdvcmQ+PGtleXdvcmQ+R2x1Y29zZSBob21lb3N0YXNpczwva2V5d29yZD48a2V5d29yZD5Ja2s8
L2tleXdvcmQ+PGtleXdvcmQ+SW5mbGFtbWF0aW9uPC9rZXl3b3JkPjxrZXl3b3JkPklrYXBwYUIg
a2luYXNlPC9rZXl3b3JkPjxrZXl3b3JkPkpuazwva2V5d29yZD48a2V5d29yZD5MaXBvZ2VuZXNp
czwva2V5d29yZD48a2V5d29yZD5NY3AtMTwva2V5d29yZD48a2V5d29yZD5ORi1rYXBwYUI8L2tl
eXdvcmQ+PGtleXdvcmQ+T21lZ2EtMyBmYXR0eSBhY2lkPC9rZXl3b3JkPjxrZXl3b3JkPlBhaS0x
PC9rZXl3b3JkPjxrZXl3b3JkPlBlcGNrPC9rZXl3b3JkPjxrZXl3b3JkPlBtcC03MDwva2V5d29y
ZD48a2V5d29yZD5QUEFSYWxwaGE8L2tleXdvcmQ+PGtleXdvcmQ+UHR0PC9rZXl3b3JkPjxrZXl3
b3JkPlB1ZmE8L2tleXdvcmQ+PGtleXdvcmQ+VGc8L2tleXdvcmQ+PGtleXdvcmQ+VE5GLWFscGhh
PC9rZXl3b3JkPjxrZXl3b3JkPld0PC9rZXl3b3JkPjxrZXl3b3JkPmFjZXR5bC1Db0EgY2FyYm94
eWxhc2U8L2tleXdvcmQ+PGtleXdvcmQ+YWN5bC1Db0Egb3hpZGFzZTE8L2tleXdvcmQ+PGtleXdv
cmQ+Yy1qdW4ga2luYXNlPC9rZXl3b3JkPjxrZXl3b3JkPmZhdHR5IGFjaWQgc3ludGhhc2U8L2tl
eXdvcmQ+PGtleXdvcmQ+Z2FzIGNocm9tYXRvZ3JhcGh5PC9rZXl3b3JkPjxrZXl3b3JkPmdsdWNv
c2UgNiBwaG9zcGhhdGFzZTwva2V5d29yZD48a2V5d29yZD5nbHVjb3NlIHRvbGVyYW5jZSB0ZXN0
PC9rZXl3b3JkPjxrZXl3b3JkPm1vbm9jeXRlIGNoZW1vYXR0cmFjdGFudCBwcm90ZWluPC9rZXl3
b3JkPjxrZXl3b3JkPm4tMzwva2V5d29yZD48a2V5d29yZD5uLTY8L2tleXdvcmQ+PGtleXdvcmQ+
bnVjbGVhciBmYWN0b3Ita2FwcGFCPC9rZXl3b3JkPjxrZXl3b3JkPm9tZWdhLTM8L2tleXdvcmQ+
PGtleXdvcmQ+b21lZ2EtNjwva2V5d29yZD48a2V5d29yZD5wZXJveGlzb21lIHByb2xpZmVyYXRv
ci1hY3RpdmF0ZWQgcmVjZXB0b3ItYWxwaGE8L2tleXdvcmQ+PGtleXdvcmQ+cGhvc3Bob2Vub2xw
eXJ1dmF0ZSBjYXJib3h5a2luYXNlPC9rZXl3b3JkPjxrZXl3b3JkPnBsYXNtaW5vZ2VuIGFjdGl2
YXRvciBpbmhpYml0b3ItMTwva2V5d29yZD48a2V5d29yZD5wb2x5dW5zYXR1cmF0ZWQgZmF0dHkg
YWNpZHM8L2tleXdvcmQ+PGtleXdvcmQ+cHlydXZhdGUgdG9sZXJhbmNlIHRlc3Q8L2tleXdvcmQ+
PGtleXdvcmQ+dHJpZ2x5Y2VyaWRlPC9rZXl3b3JkPjxrZXl3b3JkPnR1bW9yIG5lY3Jvc2lzIGZh
Y3RvciBhbHBoYTwva2V5d29yZD48a2V5d29yZD53aWxkLXR5cGU8L2tleXdvcmQ+PC9rZXl3b3Jk
cz48ZGF0ZXM+PHllYXI+MjAxNDwveWVhcj48cHViLWRhdGVzPjxkYXRlPkZlYjwvZGF0ZT48L3B1
Yi1kYXRlcz48L2RhdGVzPjxpc2JuPjAwMDYtMzAwMiAoUHJpbnQpJiN4RDswMDA2LTMwMDIgKExp
bmtpbmcpPC9pc2JuPjxhY2Nlc3Npb24tbnVtPjI0MjExNDg0PC9hY2Nlc3Npb24tbnVtPjx1cmxz
PjxyZWxhdGVkLXVybHM+PHVybD5odHRwczovL3d3dy5uY2JpLm5sbS5uaWguZ292L3B1Ym1lZC8y
NDIxMTQ4NDwvdXJsPjwvcmVsYXRlZC11cmxzPjwvdXJscz48ZWxlY3Ryb25pYy1yZXNvdXJjZS1u
dW0+MTAuMTAxNi9qLmJiYWRpcy4yMDEzLjEwLjAxNzwvZWxlY3Ryb25pYy1yZXNvdXJjZS1udW0+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7D0C6541" w14:textId="3CB0F54D" w:rsidR="00F33024" w:rsidRPr="002E3CC1" w:rsidRDefault="00F33024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Resveratrol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PEVuZE5vdGU+PENpdGU+PEF1dGhvcj5MaTwvQXV0aG9yPjxZZWFyPjIwMjM8L1llYXI+PFJlY051
bT40OTgwMDwvUmVjTnVtPjxEaXNwbGF5VGV4dD48c3R5bGUgZmFjZT0ic3VwZXJzY3JpcHQiPjE1
OTwvc3R5bGU+PC9EaXNwbGF5VGV4dD48cmVjb3JkPjxyZWMtbnVtYmVyPjQ5ODAwPC9yZWMtbnVt
YmVyPjxmb3JlaWduLWtleXM+PGtleSBhcHA9IkVOIiBkYi1pZD0icHJwenhzeGZpZWU5cGVlNXhw
ZnY5MDU5ZXR0OTVwZXJycDVkIiB0aW1lc3RhbXA9IjE3NjYxODE2NzkiPjQ5ODAwPC9rZXk+PC9m
b3JlaWduLWtleXM+PHJlZi10eXBlIG5hbWU9IkpvdXJuYWwgQXJ0aWNsZSI+MTc8L3JlZi10eXBl
Pjxjb250cmlidXRvcnM+PGF1dGhvcnM+PGF1dGhvcj5MaSwgUS48L2F1dGhvcj48YXV0aG9yPlpo
ZW5nLCBZLjwvYXV0aG9yPjxhdXRob3I+U3VuLCBZLjwvYXV0aG9yPjxhdXRob3I+WHUsIEcuPC9h
dXRob3I+PC9hdXRob3JzPjwvY29udHJpYnV0b3JzPjxhdXRoLWFkZHJlc3M+S2V5IExhYm9yYXRv
cnkgb2YgRnJlc2h3YXRlciBGaXNoZXJpZXMgYW5kIEdlcm1wbGFzbSBSZXNvdXJjZXMgVXRpbGl6
YXRpb24sIE1pbmlzdHJ5IG9mIEFncmljdWx0dXJlIGFuZCBSdXJhbCBBZmZhaXJzLCBGcmVzaHdh
dGVyIEZpc2hlcmllcyBSZXNlYXJjaCBDZW50ZXIgKEZGUkMpLCBDaGluZXNlIEFjYWRlbXkgb2Yg
RmlzaGVyeSBTY2llbmNlcyAoQ0FGUyksIFd1eGksIEppYW5nc3UgMjE0MDgxLCBDaGluYS4mI3hE
O0tleSBMYWJvcmF0b3J5IG9mIEZyZXNod2F0ZXIgRmlzaGVyaWVzIGFuZCBHZXJtcGxhc20gUmVz
b3VyY2VzIFV0aWxpemF0aW9uLCBNaW5pc3RyeSBvZiBBZ3JpY3VsdHVyZSBhbmQgUnVyYWwgQWZm
YWlycywgRnJlc2h3YXRlciBGaXNoZXJpZXMgUmVzZWFyY2ggQ2VudGVyIChGRlJDKSwgQ2hpbmVz
ZSBBY2FkZW15IG9mIEZpc2hlcnkgU2NpZW5jZXMgKENBRlMpLCBXdXhpLCBKaWFuZ3N1IDIxNDA4
MSwgQ2hpbmEuIEVsZWN0cm9uaWMgYWRkcmVzczogeHVnYW5nY2h1bjE5NzlAMTYzLmNvbS48L2F1
dGgtYWRkcmVzcz48dGl0bGVzPjx0aXRsZT5SZXN2ZXJhdHJvbCBhdHRlbnVhdGVkIGZhdHR5IGFj
aWQgc3ludGhlc2lzIHRocm91Z2ggTUFQSy1QUEFSIHBhdGh3YXkgaW4gcmVkIHRpbGFwaWE8L3Rp
dGxlPjxzZWNvbmRhcnktdGl0bGU+Q29tcCBCaW9jaGVtIFBoeXNpb2wgQyBUb3hpY29sIFBoYXJt
YWNvbDwvc2Vjb25kYXJ5LXRpdGxlPjwvdGl0bGVzPjxwZXJpb2RpY2FsPjxmdWxsLXRpdGxlPkNv
bXAgQmlvY2hlbSBQaHlzaW9sIEMgVG94aWNvbCBQaGFybWFjb2w8L2Z1bGwtdGl0bGU+PC9wZXJp
b2RpY2FsPjxwYWdlcz4xMDk1OTg8L3BhZ2VzPjx2b2x1bWU+MjY4PC92b2x1bWU+PGVkaXRpb24+
MjAyMzAzMDk8L2VkaXRpb24+PGtleXdvcmRzPjxrZXl3b3JkPkFuaW1hbHM8L2tleXdvcmQ+PGtl
eXdvcmQ+UmVzdmVyYXRyb2wvcGhhcm1hY29sb2d5PC9rZXl3b3JkPjxrZXl3b3JkPipUaWxhcGlh
L21ldGFib2xpc208L2tleXdvcmQ+PGtleXdvcmQ+UGVyb3hpc29tZSBQcm9saWZlcmF0b3ItQWN0
aXZhdGVkIFJlY2VwdG9ycy9tZXRhYm9saXNtL3BoYXJtYWNvbG9neTwva2V5d29yZD48a2V5d29y
ZD5EaWV0YXJ5IFN1cHBsZW1lbnRzPC9rZXl3b3JkPjxrZXl3b3JkPkxpdmVyL21ldGFib2xpc208
L2tleXdvcmQ+PGtleXdvcmQ+TGlwaWQgTWV0YWJvbGlzbTwva2V5d29yZD48a2V5d29yZD5GYXR0
eSBBY2lkcy9tZXRhYm9saXNtPC9rZXl3b3JkPjxrZXl3b3JkPlJlc3ZlcmF0cm9sPC9rZXl3b3Jk
PjxrZXl3b3JkPlRpbGFwaWE8L2tleXdvcmQ+PGtleXdvcmQ+VHJhbnNjcmlwdG9tZTwva2V5d29y
ZD48a2V5d29yZD5zY1JOQS1zZXE8L2tleXdvcmQ+PC9rZXl3b3Jkcz48ZGF0ZXM+PHllYXI+MjAy
MzwveWVhcj48cHViLWRhdGVzPjxkYXRlPkp1bjwvZGF0ZT48L3B1Yi1kYXRlcz48L2RhdGVzPjxp
c2JuPjE1MzItMDQ1NiAoUHJpbnQpJiN4RDsxNTMyLTA0NTYgKExpbmtpbmcpPC9pc2JuPjxhY2Nl
c3Npb24tbnVtPjM2ODk4NDY5PC9hY2Nlc3Npb24tbnVtPjx1cmxzPjxyZWxhdGVkLXVybHM+PHVy
bD5odHRwczovL3d3dy5uY2JpLm5sbS5uaWguZ292L3B1Ym1lZC8zNjg5ODQ2OTwvdXJsPjwvcmVs
YXRlZC11cmxzPjwvdXJscz48Y3VzdG9tMT5EZWNsYXJhdGlvbiBvZiBjb21wZXRpbmcgaW50ZXJl
c3QgVGhlIGF1dGhvcnMgZGVjbGFyZSB0aGF0IHRoZXJlIGlzIG5vIGNvbmZsaWN0cyBvZiBpbnRl
cmVzdC48L2N1c3RvbTE+PGVsZWN0cm9uaWMtcmVzb3VyY2UtbnVtPjEwLjEwMTYvai5jYnBjLjIw
MjMuMTA5NTk4PC9lbGVjdHJvbmljLXJlc291cmNlLW51bT48cmVtb3RlLWRhdGFiYXNlLW5hbWU+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PEVuZE5vdGU+PENpdGU+PEF1dGhvcj5MaTwvQXV0aG9yPjxZZWFyPjIwMjM8L1llYXI+PFJlY051
bT40OTgwMDwvUmVjTnVtPjxEaXNwbGF5VGV4dD48c3R5bGUgZmFjZT0ic3VwZXJzY3JpcHQiPjE1
OTwvc3R5bGU+PC9EaXNwbGF5VGV4dD48cmVjb3JkPjxyZWMtbnVtYmVyPjQ5ODAwPC9yZWMtbnVt
YmVyPjxmb3JlaWduLWtleXM+PGtleSBhcHA9IkVOIiBkYi1pZD0icHJwenhzeGZpZWU5cGVlNXhw
ZnY5MDU5ZXR0OTVwZXJycDVkIiB0aW1lc3RhbXA9IjE3NjYxODE2NzkiPjQ5ODAwPC9rZXk+PC9m
b3JlaWduLWtleXM+PHJlZi10eXBlIG5hbWU9IkpvdXJuYWwgQXJ0aWNsZSI+MTc8L3JlZi10eXBl
Pjxjb250cmlidXRvcnM+PGF1dGhvcnM+PGF1dGhvcj5MaSwgUS48L2F1dGhvcj48YXV0aG9yPlpo
ZW5nLCBZLjwvYXV0aG9yPjxhdXRob3I+U3VuLCBZLjwvYXV0aG9yPjxhdXRob3I+WHUsIEcuPC9h
dXRob3I+PC9hdXRob3JzPjwvY29udHJpYnV0b3JzPjxhdXRoLWFkZHJlc3M+S2V5IExhYm9yYXRv
cnkgb2YgRnJlc2h3YXRlciBGaXNoZXJpZXMgYW5kIEdlcm1wbGFzbSBSZXNvdXJjZXMgVXRpbGl6
YXRpb24sIE1pbmlzdHJ5IG9mIEFncmljdWx0dXJlIGFuZCBSdXJhbCBBZmZhaXJzLCBGcmVzaHdh
dGVyIEZpc2hlcmllcyBSZXNlYXJjaCBDZW50ZXIgKEZGUkMpLCBDaGluZXNlIEFjYWRlbXkgb2Yg
RmlzaGVyeSBTY2llbmNlcyAoQ0FGUyksIFd1eGksIEppYW5nc3UgMjE0MDgxLCBDaGluYS4mI3hE
O0tleSBMYWJvcmF0b3J5IG9mIEZyZXNod2F0ZXIgRmlzaGVyaWVzIGFuZCBHZXJtcGxhc20gUmVz
b3VyY2VzIFV0aWxpemF0aW9uLCBNaW5pc3RyeSBvZiBBZ3JpY3VsdHVyZSBhbmQgUnVyYWwgQWZm
YWlycywgRnJlc2h3YXRlciBGaXNoZXJpZXMgUmVzZWFyY2ggQ2VudGVyIChGRlJDKSwgQ2hpbmVz
ZSBBY2FkZW15IG9mIEZpc2hlcnkgU2NpZW5jZXMgKENBRlMpLCBXdXhpLCBKaWFuZ3N1IDIxNDA4
MSwgQ2hpbmEuIEVsZWN0cm9uaWMgYWRkcmVzczogeHVnYW5nY2h1bjE5NzlAMTYzLmNvbS48L2F1
dGgtYWRkcmVzcz48dGl0bGVzPjx0aXRsZT5SZXN2ZXJhdHJvbCBhdHRlbnVhdGVkIGZhdHR5IGFj
aWQgc3ludGhlc2lzIHRocm91Z2ggTUFQSy1QUEFSIHBhdGh3YXkgaW4gcmVkIHRpbGFwaWE8L3Rp
dGxlPjxzZWNvbmRhcnktdGl0bGU+Q29tcCBCaW9jaGVtIFBoeXNpb2wgQyBUb3hpY29sIFBoYXJt
YWNvbDwvc2Vjb25kYXJ5LXRpdGxlPjwvdGl0bGVzPjxwZXJpb2RpY2FsPjxmdWxsLXRpdGxlPkNv
bXAgQmlvY2hlbSBQaHlzaW9sIEMgVG94aWNvbCBQaGFybWFjb2w8L2Z1bGwtdGl0bGU+PC9wZXJp
b2RpY2FsPjxwYWdlcz4xMDk1OTg8L3BhZ2VzPjx2b2x1bWU+MjY4PC92b2x1bWU+PGVkaXRpb24+
MjAyMzAzMDk8L2VkaXRpb24+PGtleXdvcmRzPjxrZXl3b3JkPkFuaW1hbHM8L2tleXdvcmQ+PGtl
eXdvcmQ+UmVzdmVyYXRyb2wvcGhhcm1hY29sb2d5PC9rZXl3b3JkPjxrZXl3b3JkPipUaWxhcGlh
L21ldGFib2xpc208L2tleXdvcmQ+PGtleXdvcmQ+UGVyb3hpc29tZSBQcm9saWZlcmF0b3ItQWN0
aXZhdGVkIFJlY2VwdG9ycy9tZXRhYm9saXNtL3BoYXJtYWNvbG9neTwva2V5d29yZD48a2V5d29y
ZD5EaWV0YXJ5IFN1cHBsZW1lbnRzPC9rZXl3b3JkPjxrZXl3b3JkPkxpdmVyL21ldGFib2xpc208
L2tleXdvcmQ+PGtleXdvcmQ+TGlwaWQgTWV0YWJvbGlzbTwva2V5d29yZD48a2V5d29yZD5GYXR0
eSBBY2lkcy9tZXRhYm9saXNtPC9rZXl3b3JkPjxrZXl3b3JkPlJlc3ZlcmF0cm9sPC9rZXl3b3Jk
PjxrZXl3b3JkPlRpbGFwaWE8L2tleXdvcmQ+PGtleXdvcmQ+VHJhbnNjcmlwdG9tZTwva2V5d29y
ZD48a2V5d29yZD5zY1JOQS1zZXE8L2tleXdvcmQ+PC9rZXl3b3Jkcz48ZGF0ZXM+PHllYXI+MjAy
MzwveWVhcj48cHViLWRhdGVzPjxkYXRlPkp1bjwvZGF0ZT48L3B1Yi1kYXRlcz48L2RhdGVzPjxp
c2JuPjE1MzItMDQ1NiAoUHJpbnQpJiN4RDsxNTMyLTA0NTYgKExpbmtpbmcpPC9pc2JuPjxhY2Nl
c3Npb24tbnVtPjM2ODk4NDY5PC9hY2Nlc3Npb24tbnVtPjx1cmxzPjxyZWxhdGVkLXVybHM+PHVy
bD5odHRwczovL3d3dy5uY2JpLm5sbS5uaWguZ292L3B1Ym1lZC8zNjg5ODQ2OTwvdXJsPjwvcmVs
YXRlZC11cmxzPjwvdXJscz48Y3VzdG9tMT5EZWNsYXJhdGlvbiBvZiBjb21wZXRpbmcgaW50ZXJl
c3QgVGhlIGF1dGhvcnMgZGVjbGFyZSB0aGF0IHRoZXJlIGlzIG5vIGNvbmZsaWN0cyBvZiBpbnRl
cmVzdC48L2N1c3RvbTE+PGVsZWN0cm9uaWMtcmVzb3VyY2UtbnVtPjEwLjEwMTYvai5jYnBjLjIw
MjMuMTA5NTk4PC9lbGVjdHJvbmljLXJlc291cmNlLW51bT48cmVtb3RlLWRhdGFiYXNlLW5hbWU+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159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79" w:type="dxa"/>
            <w:noWrap/>
            <w:vAlign w:val="center"/>
            <w:hideMark/>
          </w:tcPr>
          <w:p w14:paraId="5F957A0E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66" w:type="dxa"/>
            <w:vMerge/>
            <w:vAlign w:val="center"/>
            <w:hideMark/>
          </w:tcPr>
          <w:p w14:paraId="04784647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F15DFB" w:rsidRPr="002E3CC1" w14:paraId="437F6690" w14:textId="77777777" w:rsidTr="005107D5">
        <w:trPr>
          <w:trHeight w:val="2502"/>
          <w:jc w:val="center"/>
        </w:trPr>
        <w:tc>
          <w:tcPr>
            <w:tcW w:w="739" w:type="dxa"/>
            <w:vMerge w:val="restart"/>
            <w:vAlign w:val="center"/>
            <w:hideMark/>
          </w:tcPr>
          <w:p w14:paraId="71EC15FC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SOD2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Superoxide Dismutase 2</w:t>
            </w:r>
          </w:p>
        </w:tc>
        <w:tc>
          <w:tcPr>
            <w:tcW w:w="1305" w:type="dxa"/>
            <w:vAlign w:val="center"/>
            <w:hideMark/>
          </w:tcPr>
          <w:p w14:paraId="09145FE2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221477_s_at/ENST00000452684</w:t>
            </w:r>
          </w:p>
        </w:tc>
        <w:tc>
          <w:tcPr>
            <w:tcW w:w="905" w:type="dxa"/>
            <w:vAlign w:val="center"/>
            <w:hideMark/>
          </w:tcPr>
          <w:p w14:paraId="6DAF13FA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51.06%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58.33%</w:t>
            </w:r>
          </w:p>
        </w:tc>
        <w:tc>
          <w:tcPr>
            <w:tcW w:w="653" w:type="dxa"/>
            <w:vAlign w:val="center"/>
            <w:hideMark/>
          </w:tcPr>
          <w:p w14:paraId="709E4478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11</w:t>
            </w:r>
          </w:p>
        </w:tc>
        <w:tc>
          <w:tcPr>
            <w:tcW w:w="615" w:type="dxa"/>
            <w:vAlign w:val="center"/>
            <w:hideMark/>
          </w:tcPr>
          <w:p w14:paraId="02B5AA1B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8.19E-01/Not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2.35E-01/Not Stepwise</w:t>
            </w:r>
          </w:p>
        </w:tc>
        <w:tc>
          <w:tcPr>
            <w:tcW w:w="836" w:type="dxa"/>
            <w:vAlign w:val="center"/>
            <w:hideMark/>
          </w:tcPr>
          <w:p w14:paraId="0E4B80B0" w14:textId="1B3B0739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103" w:type="dxa"/>
            <w:vAlign w:val="center"/>
            <w:hideMark/>
          </w:tcPr>
          <w:p w14:paraId="70F8F6C2" w14:textId="491D48D7" w:rsidR="00674A53" w:rsidRPr="002E3CC1" w:rsidRDefault="00674A53" w:rsidP="00F3302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Metformin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PEVuZE5vdGU+PENpdGU+PEF1dGhvcj5NdXJkb2NjYTwvQXV0aG9yPjxZZWFyPjIwMjI8L1llYXI+
PFJlY051bT40OTgwMTwvUmVjTnVtPjxEaXNwbGF5VGV4dD48c3R5bGUgZmFjZT0ic3VwZXJzY3Jp
cHQiPjE2MDwvc3R5bGU+PC9EaXNwbGF5VGV4dD48cmVjb3JkPjxyZWMtbnVtYmVyPjQ5ODAxPC9y
ZWMtbnVtYmVyPjxmb3JlaWduLWtleXM+PGtleSBhcHA9IkVOIiBkYi1pZD0icHJwenhzeGZpZWU5
cGVlNXhwZnY5MDU5ZXR0OTVwZXJycDVkIiB0aW1lc3RhbXA9IjE3NjYxODE2OTMiPjQ5ODAxPC9r
ZXk+PC9mb3JlaWduLWtleXM+PHJlZi10eXBlIG5hbWU9IkpvdXJuYWwgQXJ0aWNsZSI+MTc8L3Jl
Zi10eXBlPjxjb250cmlidXRvcnM+PGF1dGhvcnM+PGF1dGhvcj5NdXJkb2NjYSwgTS48L2F1dGhv
cj48YXV0aG9yPlNwaXRhbGllcmksIFAuPC9hdXRob3I+PGF1dGhvcj5DYXBwZWxsbywgQS48L2F1
dGhvcj48YXV0aG9yPkNvbGFzdW9ubm8sIEYuPC9hdXRob3I+PGF1dGhvcj5Nb3Jlbm8sIFMuPC9h
dXRob3I+PGF1dGhvcj5DYW5kaSwgRS48L2F1dGhvcj48YXV0aG9yPkQmYXBvcztBcGljZSwgTS4g
Ui48L2F1dGhvcj48YXV0aG9yPk5vdmVsbGksIEcuPC9hdXRob3I+PGF1dGhvcj5TYW5naXVvbG8s
IEYuPC9hdXRob3I+PC9hdXRob3JzPjwvY29udHJpYnV0b3JzPjxhdXRoLWFkZHJlc3M+RGVwYXJ0
bWVudCBvZiBCaW9tZWRpY2luZSBhbmQgUHJldmVudGlvbiwgVG9yIFZlcmdhdGEgVW5pdmVyc2l0
eSwgUm9tZSAwMDEzMywgSXRhbHkuJiN4RDtEZXBhcnRtZW50IG9mIEV4cGVyaW1lbnRhbCBNZWRp
Y2luZSwgVG9yIFZlcmdhdGEgVW5pdmVyc2l0eSwgUm9tZSAwMDEzMywgSXRhbHkuJiN4RDtJc3Rp
dHV0byBEZXJtb3BhdGljbyBkZWxsJmFwb3M7SW1tYWNvbGF0YSBJREktSVJDQ1MsIFJvbWUgMDAx
NjcsIEl0YWx5LiYjeEQ7RGVwYXJ0bWVudCBvZiBTY2llbmNlLCBMSU1FLCBVbml2ZXJzaXR5IFJv
bWEgVHJlLCBSb21lIDAwMTQ2LCBJdGFseS4mI3hEO0lSQ0NTIEZvbmRhemlvbmUgU2FudGEgTHVj
aWEsIFJvbWUgMDAxNzksIEl0YWx5LjwvYXV0aC1hZGRyZXNzPjx0aXRsZXM+PHRpdGxlPk1pdG9j
aG9uZHJpYWwgZHlzZnVuY3Rpb24gaW4gbWFuZGlidWxhciBoeXBvcGxhc2lhLCBkZWFmbmVzcyBh
bmQgcHJvZ2Vyb2lkIGZlYXR1cmVzIHdpdGggY29uY29taXRhbnQgbGlwb2R5c3Ryb3BoeSAoTURQ
TCkgcGF0aWVudHM8L3RpdGxlPjxzZWNvbmRhcnktdGl0bGU+QWdpbmcgKEFsYmFueSBOWSk8L3Nl
Y29uZGFyeS10aXRsZT48L3RpdGxlcz48cGVyaW9kaWNhbD48ZnVsbC10aXRsZT5BZ2luZyAoQWxi
YW55IE5ZKTwvZnVsbC10aXRsZT48L3BlcmlvZGljYWw+PHBhZ2VzPjE2NTEtMTY2NDwvcGFnZXM+
PHZvbHVtZT4xNDwvdm9sdW1lPjxudW1iZXI+NDwvbnVtYmVyPjxlZGl0aW9uPjIwMjIwMjIzPC9l
ZGl0aW9uPjxrZXl3b3Jkcz48a2V5d29yZD4qQWdpbmcsIFByZW1hdHVyZTwva2V5d29yZD48a2V5
d29yZD5ETkEsIE1pdG9jaG9uZHJpYWwvZ2VuZXRpY3M8L2tleXdvcmQ+PGtleXdvcmQ+KkRlYWZu
ZXNzL2dlbmV0aWNzPC9rZXl3b3JkPjxrZXl3b3JkPkh1bWFuczwva2V5d29yZD48a2V5d29yZD4q
TGlwb2R5c3Ryb3BoeS9nZW5ldGljczwva2V5d29yZD48a2V5d29yZD5NaXRvY2hvbmRyaWEvcGF0
aG9sb2d5PC9rZXl3b3JkPjxrZXl3b3JkPk11dGF0aW9uPC9rZXl3b3JkPjxrZXl3b3JkPlN5bmRy
b21lPC9rZXl3b3JkPjxrZXl3b3JkPkZpYi9zZW08L2tleXdvcmQ+PGtleXdvcmQ+TURQTCBzeW5k
cm9tZTwva2V5d29yZD48a2V5d29yZD5ST1MgcHJvZHVjdGlvbjwva2V5d29yZD48a2V5d29yZD5T
b2QyPC9rZXl3b3JkPjxrZXl3b3JkPmF1dG9waGFneTwva2V5d29yZD48a2V5d29yZD5tZXRmb3Jt
aW48L2tleXdvcmQ+PGtleXdvcmQ+bWl0b2Nob25kcmlhPC9rZXl3b3JkPjxrZXl3b3JkPnByZW1h
dHVyZSBhZ2luZyBzeW5kcm9tZTwva2V5d29yZD48L2tleXdvcmRzPjxkYXRlcz48eWVhcj4yMDIy
PC95ZWFyPjxwdWItZGF0ZXM+PGRhdGU+RmViIDIzPC9kYXRlPjwvcHViLWRhdGVzPjwvZGF0ZXM+
PGlzYm4+MTk0NS00NTg5IChFbGVjdHJvbmljKSYjeEQ7MTk0NS00NTg5IChMaW5raW5nKTwvaXNi
bj48YWNjZXNzaW9uLW51bT4zNTE5NjI1NzwvYWNjZXNzaW9uLW51bT48dXJscz48cmVsYXRlZC11
cmxzPjx1cmw+aHR0cHM6Ly93d3cubmNiaS5ubG0ubmloLmdvdi9wdWJtZWQvMzUxOTYyNTc8L3Vy
bD48L3JlbGF0ZWQtdXJscz48L3VybHM+PGN1c3RvbTE+Q09ORkxJQ1RTIE9GIElOVEVSRVNUOiBU
aGUgYXV0aG9ycyBkZWNsYXJlIG5vIGNvbmZsaWN0cyBvZiBpbnRlcmVzdCByZWxhdGVkIHRvIHRo
aXMgc3R1ZHkuPC9jdXN0b20xPjxjdXN0b20yPlBNQzg5MDg5Mzg8L2N1c3RvbTI+PGVsZWN0cm9u
aWMtcmVzb3VyY2UtbnVtPjEwLjE4NjMyL2FnaW5nLjIwMzkxMDwvZWxlY3Ryb25pYy1yZXNvdXJj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PEVuZE5vdGU+PENpdGU+PEF1dGhvcj5NdXJkb2NjYTwvQXV0aG9yPjxZZWFyPjIwMjI8L1llYXI+
PFJlY051bT40OTgwMTwvUmVjTnVtPjxEaXNwbGF5VGV4dD48c3R5bGUgZmFjZT0ic3VwZXJzY3Jp
cHQiPjE2MDwvc3R5bGU+PC9EaXNwbGF5VGV4dD48cmVjb3JkPjxyZWMtbnVtYmVyPjQ5ODAxPC9y
ZWMtbnVtYmVyPjxmb3JlaWduLWtleXM+PGtleSBhcHA9IkVOIiBkYi1pZD0icHJwenhzeGZpZWU5
cGVlNXhwZnY5MDU5ZXR0OTVwZXJycDVkIiB0aW1lc3RhbXA9IjE3NjYxODE2OTMiPjQ5ODAxPC9r
ZXk+PC9mb3JlaWduLWtleXM+PHJlZi10eXBlIG5hbWU9IkpvdXJuYWwgQXJ0aWNsZSI+MTc8L3Jl
Zi10eXBlPjxjb250cmlidXRvcnM+PGF1dGhvcnM+PGF1dGhvcj5NdXJkb2NjYSwgTS48L2F1dGhv
cj48YXV0aG9yPlNwaXRhbGllcmksIFAuPC9hdXRob3I+PGF1dGhvcj5DYXBwZWxsbywgQS48L2F1
dGhvcj48YXV0aG9yPkNvbGFzdW9ubm8sIEYuPC9hdXRob3I+PGF1dGhvcj5Nb3Jlbm8sIFMuPC9h
dXRob3I+PGF1dGhvcj5DYW5kaSwgRS48L2F1dGhvcj48YXV0aG9yPkQmYXBvcztBcGljZSwgTS4g
Ui48L2F1dGhvcj48YXV0aG9yPk5vdmVsbGksIEcuPC9hdXRob3I+PGF1dGhvcj5TYW5naXVvbG8s
IEYuPC9hdXRob3I+PC9hdXRob3JzPjwvY29udHJpYnV0b3JzPjxhdXRoLWFkZHJlc3M+RGVwYXJ0
bWVudCBvZiBCaW9tZWRpY2luZSBhbmQgUHJldmVudGlvbiwgVG9yIFZlcmdhdGEgVW5pdmVyc2l0
eSwgUm9tZSAwMDEzMywgSXRhbHkuJiN4RDtEZXBhcnRtZW50IG9mIEV4cGVyaW1lbnRhbCBNZWRp
Y2luZSwgVG9yIFZlcmdhdGEgVW5pdmVyc2l0eSwgUm9tZSAwMDEzMywgSXRhbHkuJiN4RDtJc3Rp
dHV0byBEZXJtb3BhdGljbyBkZWxsJmFwb3M7SW1tYWNvbGF0YSBJREktSVJDQ1MsIFJvbWUgMDAx
NjcsIEl0YWx5LiYjeEQ7RGVwYXJ0bWVudCBvZiBTY2llbmNlLCBMSU1FLCBVbml2ZXJzaXR5IFJv
bWEgVHJlLCBSb21lIDAwMTQ2LCBJdGFseS4mI3hEO0lSQ0NTIEZvbmRhemlvbmUgU2FudGEgTHVj
aWEsIFJvbWUgMDAxNzksIEl0YWx5LjwvYXV0aC1hZGRyZXNzPjx0aXRsZXM+PHRpdGxlPk1pdG9j
aG9uZHJpYWwgZHlzZnVuY3Rpb24gaW4gbWFuZGlidWxhciBoeXBvcGxhc2lhLCBkZWFmbmVzcyBh
bmQgcHJvZ2Vyb2lkIGZlYXR1cmVzIHdpdGggY29uY29taXRhbnQgbGlwb2R5c3Ryb3BoeSAoTURQ
TCkgcGF0aWVudHM8L3RpdGxlPjxzZWNvbmRhcnktdGl0bGU+QWdpbmcgKEFsYmFueSBOWSk8L3Nl
Y29uZGFyeS10aXRsZT48L3RpdGxlcz48cGVyaW9kaWNhbD48ZnVsbC10aXRsZT5BZ2luZyAoQWxi
YW55IE5ZKTwvZnVsbC10aXRsZT48L3BlcmlvZGljYWw+PHBhZ2VzPjE2NTEtMTY2NDwvcGFnZXM+
PHZvbHVtZT4xNDwvdm9sdW1lPjxudW1iZXI+NDwvbnVtYmVyPjxlZGl0aW9uPjIwMjIwMjIzPC9l
ZGl0aW9uPjxrZXl3b3Jkcz48a2V5d29yZD4qQWdpbmcsIFByZW1hdHVyZTwva2V5d29yZD48a2V5
d29yZD5ETkEsIE1pdG9jaG9uZHJpYWwvZ2VuZXRpY3M8L2tleXdvcmQ+PGtleXdvcmQ+KkRlYWZu
ZXNzL2dlbmV0aWNzPC9rZXl3b3JkPjxrZXl3b3JkPkh1bWFuczwva2V5d29yZD48a2V5d29yZD4q
TGlwb2R5c3Ryb3BoeS9nZW5ldGljczwva2V5d29yZD48a2V5d29yZD5NaXRvY2hvbmRyaWEvcGF0
aG9sb2d5PC9rZXl3b3JkPjxrZXl3b3JkPk11dGF0aW9uPC9rZXl3b3JkPjxrZXl3b3JkPlN5bmRy
b21lPC9rZXl3b3JkPjxrZXl3b3JkPkZpYi9zZW08L2tleXdvcmQ+PGtleXdvcmQ+TURQTCBzeW5k
cm9tZTwva2V5d29yZD48a2V5d29yZD5ST1MgcHJvZHVjdGlvbjwva2V5d29yZD48a2V5d29yZD5T
b2QyPC9rZXl3b3JkPjxrZXl3b3JkPmF1dG9waGFneTwva2V5d29yZD48a2V5d29yZD5tZXRmb3Jt
aW48L2tleXdvcmQ+PGtleXdvcmQ+bWl0b2Nob25kcmlhPC9rZXl3b3JkPjxrZXl3b3JkPnByZW1h
dHVyZSBhZ2luZyBzeW5kcm9tZTwva2V5d29yZD48L2tleXdvcmRzPjxkYXRlcz48eWVhcj4yMDIy
PC95ZWFyPjxwdWItZGF0ZXM+PGRhdGU+RmViIDIzPC9kYXRlPjwvcHViLWRhdGVzPjwvZGF0ZXM+
PGlzYm4+MTk0NS00NTg5IChFbGVjdHJvbmljKSYjeEQ7MTk0NS00NTg5IChMaW5raW5nKTwvaXNi
bj48YWNjZXNzaW9uLW51bT4zNTE5NjI1NzwvYWNjZXNzaW9uLW51bT48dXJscz48cmVsYXRlZC11
cmxzPjx1cmw+aHR0cHM6Ly93d3cubmNiaS5ubG0ubmloLmdvdi9wdWJtZWQvMzUxOTYyNTc8L3Vy
bD48L3JlbGF0ZWQtdXJscz48L3VybHM+PGN1c3RvbTE+Q09ORkxJQ1RTIE9GIElOVEVSRVNUOiBU
aGUgYXV0aG9ycyBkZWNsYXJlIG5vIGNvbmZsaWN0cyBvZiBpbnRlcmVzdCByZWxhdGVkIHRvIHRo
aXMgc3R1ZHkuPC9jdXN0b20xPjxjdXN0b20yPlBNQzg5MDg5Mzg8L2N1c3RvbTI+PGVsZWN0cm9u
aWMtcmVzb3VyY2UtbnVtPjEwLjE4NjMyL2FnaW5nLjIwMzkxMDwvZWxlY3Ryb25pYy1yZXNvdXJj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8FAC03F" w14:textId="77777777" w:rsidR="00674A53" w:rsidRPr="002E3CC1" w:rsidRDefault="00674A53" w:rsidP="00F3302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2EFA471" w14:textId="600CFB07" w:rsidR="0065514D" w:rsidRPr="002E3CC1" w:rsidRDefault="0065514D" w:rsidP="00F3302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15DFB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Sertraline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PEVuZE5vdGU+PENpdGU+PEF1dGhvcj5NZWxsb248L0F1dGhvcj48WWVhcj4yMDE2PC9ZZWFyPjxS
ZWNOdW0+NDk3NDg8L1JlY051bT48RGlzcGxheVRleHQ+PHN0eWxlIGZhY2U9InN1cGVyc2NyaXB0
Ij4xNjE8L3N0eWxlPjwvRGlzcGxheVRleHQ+PHJlY29yZD48cmVjLW51bWJlcj40OTc0ODwvcmVj
LW51bWJlcj48Zm9yZWlnbi1rZXlzPjxrZXkgYXBwPSJFTiIgZGItaWQ9InBycHp4c3hmaWVlOXBl
ZTV4cGZ2OTA1OWV0dDk1cGVycnA1ZCIgdGltZXN0YW1wPSIxNzY1OTI5OTMzIj40OTc0ODwva2V5
PjwvZm9yZWlnbi1rZXlzPjxyZWYtdHlwZSBuYW1lPSJKb3VybmFsIEFydGljbGUiPjE3PC9yZWYt
dHlwZT48Y29udHJpYnV0b3JzPjxhdXRob3JzPjxhdXRob3I+TWVsbG9uLCBTLiBILjwvYXV0aG9y
PjxhdXRob3I+V29sa293aXR6LCBPLiBNLjwvYXV0aG9yPjxhdXRob3I+U2Nob25lbWFubiwgTS4g
RC48L2F1dGhvcj48YXV0aG9yPkVwZWwsIEUuIFMuPC9hdXRob3I+PGF1dGhvcj5Sb3NzZXIsIFIu
PC9hdXRob3I+PGF1dGhvcj5CdXJrZSwgSC4gQi48L2F1dGhvcj48YXV0aG9yPk1haGFuLCBMLjwv
YXV0aG9yPjxhdXRob3I+UmV1cywgVi4gSS48L2F1dGhvcj48YXV0aG9yPlN0YW1hdGlvdSwgRC48
L2F1dGhvcj48YXV0aG9yPkxpZXcsIEMuIEMuPC9hdXRob3I+PGF1dGhvcj5Db2xlLCBTLiBXLjwv
YXV0aG9yPjwvYXV0aG9ycz48L2NvbnRyaWJ1dG9ycz48YXV0aC1hZGRyZXNzPkRlcGFydG1lbnQg
b2YgT2JzdGV0cmljcywgR3luZWNvbG9neSBhbmQgUmVwcm9kdWN0aXZlIFNjaWVuY2VzLCBVbml2
ZXJzaXR5IG9mIENhbGlmb3JuaWEsIFNhbiBGcmFuY2lzY28sIFNhbiBGcmFuY2lzY28sIENBLCBV
U0EuJiN4RDtEZXBhcnRtZW50IG9mIFBzeWNoaWF0cnksIFVuaXZlcnNpdHkgb2YgQ2FsaWZvcm5p
YSwgU2FuIEZyYW5jaXNjbywgU2FuIEZyYW5jaXNvLCBDQSwgVVNBLiYjeEQ7R2VuZU5ld3MgTHRk
LiwgUmljaG1vbmQgSGlsbCwgT04sIENhbmFkYS4mI3hEO0RlcGFydG1lbnQgb2YgTWVkaWNpbmUs
IEhlbWF0b2xvZ3ktT25jb2xvZ3ksIFVuaXZlcnNpdHkgb2YgQ2FsaWZvcm5pYSwgU2Nob29sIG9m
IE1lZGljaW5lLCBMb3MgQW5nZWxlcywgTG9zIEFuZ2VsZXMsIENBLCBVU0EuPC9hdXRoLWFkZHJl
c3M+PHRpdGxlcz48dGl0bGU+QWx0ZXJhdGlvbnMgaW4gbGV1a29jeXRlIHRyYW5zY3JpcHRpb25h
bCBjb250cm9sIHBhdGh3YXkgYWN0aXZpdHkgYXNzb2NpYXRlZCB3aXRoIG1ham9yIGRlcHJlc3Np
dmUgZGlzb3JkZXIgYW5kIGFudGlkZXByZXNzYW50IHRyZWF0bWVudDwvdGl0bGU+PHNlY29uZGFy
eS10aXRsZT5UcmFuc2wgUHN5Y2hpYXRyeTwvc2Vjb25kYXJ5LXRpdGxlPjwvdGl0bGVzPjxwZXJp
b2RpY2FsPjxmdWxsLXRpdGxlPlRyYW5zbCBQc3ljaGlhdHJ5PC9mdWxsLXRpdGxlPjwvcGVyaW9k
aWNhbD48cGFnZXM+ZTgyMTwvcGFnZXM+PHZvbHVtZT42PC92b2x1bWU+PG51bWJlcj41PC9udW1i
ZXI+PGVkaXRpb24+MjAxNjA1MjQ8L2VkaXRpb24+PGtleXdvcmRzPjxrZXl3b3JkPkFkdWx0PC9r
ZXl3b3JkPjxrZXl3b3JkPkFudGlkZXByZXNzaXZlIEFnZW50cy90aGVyYXBldXRpYyB1c2U8L2tl
eXdvcmQ+PGtleXdvcmQ+RGVwcmVzc2l2ZSBEaXNvcmRlciwgTWFqb3IvZHJ1ZyB0aGVyYXB5Lypn
ZW5ldGljczwva2V5d29yZD48a2V5d29yZD5FYXJseSBHcm93dGggUmVzcG9uc2UgUHJvdGVpbiAx
L2dlbmV0aWNzPC9rZXl3b3JkPjxrZXl3b3JkPkVhcmx5IEdyb3d0aCBSZXNwb25zZSBQcm90ZWlu
IDIvZ2VuZXRpY3M8L2tleXdvcmQ+PGtleXdvcmQ+RWFybHkgR3Jvd3RoIFJlc3BvbnNlIFByb3Rl
aW4gMy9nZW5ldGljczwva2V5d29yZD48a2V5d29yZD5FYXJseSBHcm93dGggUmVzcG9uc2UgVHJh
bnNjcmlwdGlvbiBGYWN0b3JzL2dlbmV0aWNzPC9rZXl3b3JkPjxrZXl3b3JkPkZlbWFsZTwva2V5
d29yZD48a2V5d29yZD5HZW5lIEV4cHJlc3Npb24gUHJvZmlsaW5nPC9rZXl3b3JkPjxrZXl3b3Jk
Pkh1bWFuczwva2V5d29yZD48a2V5d29yZD5MZXVrb2N5dGVzLyptZXRhYm9saXNtPC9rZXl3b3Jk
PjxrZXl3b3JkPk1hbGU8L2tleXdvcmQ+PGtleXdvcmQ+TWlkZGxlIEFnZWQ8L2tleXdvcmQ+PGtl
eXdvcmQ+TkYtRTItUmVsYXRlZCBGYWN0b3IgMi9nZW5ldGljczwva2V5d29yZD48a2V5d29yZD5O
Ri1rYXBwYSBCL2dlbmV0aWNzPC9rZXl3b3JkPjxrZXl3b3JkPlJlY2VwdG9ycywgR2x1Y29jb3J0
aWNvaWQvZ2VuZXRpY3M8L2tleXdvcmQ+PGtleXdvcmQ+VHJhbnNjcmlwdGlvbiBGYWN0b3JzLypn
ZW5ldGljcy8qbWV0YWJvbGlzbTwva2V5d29yZD48L2tleXdvcmRzPjxkYXRlcz48eWVhcj4yMDE2
PC95ZWFyPjxwdWItZGF0ZXM+PGRhdGU+TWF5IDI0PC9kYXRlPjwvcHViLWRhdGVzPjwvZGF0ZXM+
PGlzYm4+MjE1OC0zMTg4IChFbGVjdHJvbmljKSYjeEQ7MjE1OC0zMTg4IChMaW5raW5nKTwvaXNi
bj48YWNjZXNzaW9uLW51bT4yNzIxOTM0NzwvYWNjZXNzaW9uLW51bT48dXJscz48cmVsYXRlZC11
cmxzPjx1cmw+aHR0cHM6Ly93d3cubmNiaS5ubG0ubmloLmdvdi9wdWJtZWQvMjcyMTkzNDc8L3Vy
bD48L3JlbGF0ZWQtdXJscz48L3VybHM+PGN1c3RvbTE+RFMgaXMgYW4gZW1wbG95ZWUgb2YgR2Vu
ZU5ld3MgYW5kIEMtQ0wgY28tZm91bmRlZCBHZW5lTmV3cywgaXMgaXRzIENoaWVmIFNjaWVudGlz
dCBhbmQgc2VydmVzIGFzIHRoZSBDaGFpcm1hbiBvZiB0aGUgU2NpZW50aWZpYyBBZHZpc29yeSBC
b2FyZC4gRFMsIEMtQ0wgYW5kIEdlbmVOZXdzIGhhdmUgbm8gZmluYW5jaWFsIGludGVyZXN0IGlu
IHRoaXMgc3R1ZHkuIEdlbmVOZXdzIHByZXBhcmVkIFJOQSBmcm9tIHRoZSBzdWJqZWN0cyZhcG9z
OyBibG9vZCwgYW5kIHBlcmZvcm1lZCB0aGUgbWljcm9hcnJheSBhc3NheXMuIFRoZSByZW1haW5p
bmcgYXV0aG9ycyBkZWNsYXJlIG5vIGNvbmZsaWN0cyBvZiBpbnRlcmVzdC48L2N1c3RvbTE+PGN1
c3RvbTI+UE1DNTA3MDA2MzwvY3VzdG9tMj48ZWxlY3Ryb25pYy1yZXNvdXJjZS1udW0+MTAuMTAz
OC90cC4yMDE2Ljc5PC9lbGVjdHJvbmljLXJlc291cmNlLW51bT48cmVtb3RlLWRhdGFiYXNlLW5h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PEVuZE5vdGU+PENpdGU+PEF1dGhvcj5NZWxsb248L0F1dGhvcj48WWVhcj4yMDE2PC9ZZWFyPjxS
ZWNOdW0+NDk3NDg8L1JlY051bT48RGlzcGxheVRleHQ+PHN0eWxlIGZhY2U9InN1cGVyc2NyaXB0
Ij4xNjE8L3N0eWxlPjwvRGlzcGxheVRleHQ+PHJlY29yZD48cmVjLW51bWJlcj40OTc0ODwvcmVj
LW51bWJlcj48Zm9yZWlnbi1rZXlzPjxrZXkgYXBwPSJFTiIgZGItaWQ9InBycHp4c3hmaWVlOXBl
ZTV4cGZ2OTA1OWV0dDk1cGVycnA1ZCIgdGltZXN0YW1wPSIxNzY1OTI5OTMzIj40OTc0ODwva2V5
PjwvZm9yZWlnbi1rZXlzPjxyZWYtdHlwZSBuYW1lPSJKb3VybmFsIEFydGljbGUiPjE3PC9yZWYt
dHlwZT48Y29udHJpYnV0b3JzPjxhdXRob3JzPjxhdXRob3I+TWVsbG9uLCBTLiBILjwvYXV0aG9y
PjxhdXRob3I+V29sa293aXR6LCBPLiBNLjwvYXV0aG9yPjxhdXRob3I+U2Nob25lbWFubiwgTS4g
RC48L2F1dGhvcj48YXV0aG9yPkVwZWwsIEUuIFMuPC9hdXRob3I+PGF1dGhvcj5Sb3NzZXIsIFIu
PC9hdXRob3I+PGF1dGhvcj5CdXJrZSwgSC4gQi48L2F1dGhvcj48YXV0aG9yPk1haGFuLCBMLjwv
YXV0aG9yPjxhdXRob3I+UmV1cywgVi4gSS48L2F1dGhvcj48YXV0aG9yPlN0YW1hdGlvdSwgRC48
L2F1dGhvcj48YXV0aG9yPkxpZXcsIEMuIEMuPC9hdXRob3I+PGF1dGhvcj5Db2xlLCBTLiBXLjwv
YXV0aG9yPjwvYXV0aG9ycz48L2NvbnRyaWJ1dG9ycz48YXV0aC1hZGRyZXNzPkRlcGFydG1lbnQg
b2YgT2JzdGV0cmljcywgR3luZWNvbG9neSBhbmQgUmVwcm9kdWN0aXZlIFNjaWVuY2VzLCBVbml2
ZXJzaXR5IG9mIENhbGlmb3JuaWEsIFNhbiBGcmFuY2lzY28sIFNhbiBGcmFuY2lzY28sIENBLCBV
U0EuJiN4RDtEZXBhcnRtZW50IG9mIFBzeWNoaWF0cnksIFVuaXZlcnNpdHkgb2YgQ2FsaWZvcm5p
YSwgU2FuIEZyYW5jaXNjbywgU2FuIEZyYW5jaXNvLCBDQSwgVVNBLiYjeEQ7R2VuZU5ld3MgTHRk
LiwgUmljaG1vbmQgSGlsbCwgT04sIENhbmFkYS4mI3hEO0RlcGFydG1lbnQgb2YgTWVkaWNpbmUs
IEhlbWF0b2xvZ3ktT25jb2xvZ3ksIFVuaXZlcnNpdHkgb2YgQ2FsaWZvcm5pYSwgU2Nob29sIG9m
IE1lZGljaW5lLCBMb3MgQW5nZWxlcywgTG9zIEFuZ2VsZXMsIENBLCBVU0EuPC9hdXRoLWFkZHJl
c3M+PHRpdGxlcz48dGl0bGU+QWx0ZXJhdGlvbnMgaW4gbGV1a29jeXRlIHRyYW5zY3JpcHRpb25h
bCBjb250cm9sIHBhdGh3YXkgYWN0aXZpdHkgYXNzb2NpYXRlZCB3aXRoIG1ham9yIGRlcHJlc3Np
dmUgZGlzb3JkZXIgYW5kIGFudGlkZXByZXNzYW50IHRyZWF0bWVudDwvdGl0bGU+PHNlY29uZGFy
eS10aXRsZT5UcmFuc2wgUHN5Y2hpYXRyeTwvc2Vjb25kYXJ5LXRpdGxlPjwvdGl0bGVzPjxwZXJp
b2RpY2FsPjxmdWxsLXRpdGxlPlRyYW5zbCBQc3ljaGlhdHJ5PC9mdWxsLXRpdGxlPjwvcGVyaW9k
aWNhbD48cGFnZXM+ZTgyMTwvcGFnZXM+PHZvbHVtZT42PC92b2x1bWU+PG51bWJlcj41PC9udW1i
ZXI+PGVkaXRpb24+MjAxNjA1MjQ8L2VkaXRpb24+PGtleXdvcmRzPjxrZXl3b3JkPkFkdWx0PC9r
ZXl3b3JkPjxrZXl3b3JkPkFudGlkZXByZXNzaXZlIEFnZW50cy90aGVyYXBldXRpYyB1c2U8L2tl
eXdvcmQ+PGtleXdvcmQ+RGVwcmVzc2l2ZSBEaXNvcmRlciwgTWFqb3IvZHJ1ZyB0aGVyYXB5Lypn
ZW5ldGljczwva2V5d29yZD48a2V5d29yZD5FYXJseSBHcm93dGggUmVzcG9uc2UgUHJvdGVpbiAx
L2dlbmV0aWNzPC9rZXl3b3JkPjxrZXl3b3JkPkVhcmx5IEdyb3d0aCBSZXNwb25zZSBQcm90ZWlu
IDIvZ2VuZXRpY3M8L2tleXdvcmQ+PGtleXdvcmQ+RWFybHkgR3Jvd3RoIFJlc3BvbnNlIFByb3Rl
aW4gMy9nZW5ldGljczwva2V5d29yZD48a2V5d29yZD5FYXJseSBHcm93dGggUmVzcG9uc2UgVHJh
bnNjcmlwdGlvbiBGYWN0b3JzL2dlbmV0aWNzPC9rZXl3b3JkPjxrZXl3b3JkPkZlbWFsZTwva2V5
d29yZD48a2V5d29yZD5HZW5lIEV4cHJlc3Npb24gUHJvZmlsaW5nPC9rZXl3b3JkPjxrZXl3b3Jk
Pkh1bWFuczwva2V5d29yZD48a2V5d29yZD5MZXVrb2N5dGVzLyptZXRhYm9saXNtPC9rZXl3b3Jk
PjxrZXl3b3JkPk1hbGU8L2tleXdvcmQ+PGtleXdvcmQ+TWlkZGxlIEFnZWQ8L2tleXdvcmQ+PGtl
eXdvcmQ+TkYtRTItUmVsYXRlZCBGYWN0b3IgMi9nZW5ldGljczwva2V5d29yZD48a2V5d29yZD5O
Ri1rYXBwYSBCL2dlbmV0aWNzPC9rZXl3b3JkPjxrZXl3b3JkPlJlY2VwdG9ycywgR2x1Y29jb3J0
aWNvaWQvZ2VuZXRpY3M8L2tleXdvcmQ+PGtleXdvcmQ+VHJhbnNjcmlwdGlvbiBGYWN0b3JzLypn
ZW5ldGljcy8qbWV0YWJvbGlzbTwva2V5d29yZD48L2tleXdvcmRzPjxkYXRlcz48eWVhcj4yMDE2
PC95ZWFyPjxwdWItZGF0ZXM+PGRhdGU+TWF5IDI0PC9kYXRlPjwvcHViLWRhdGVzPjwvZGF0ZXM+
PGlzYm4+MjE1OC0zMTg4IChFbGVjdHJvbmljKSYjeEQ7MjE1OC0zMTg4IChMaW5raW5nKTwvaXNi
bj48YWNjZXNzaW9uLW51bT4yNzIxOTM0NzwvYWNjZXNzaW9uLW51bT48dXJscz48cmVsYXRlZC11
cmxzPjx1cmw+aHR0cHM6Ly93d3cubmNiaS5ubG0ubmloLmdvdi9wdWJtZWQvMjcyMTkzNDc8L3Vy
bD48L3JlbGF0ZWQtdXJscz48L3VybHM+PGN1c3RvbTE+RFMgaXMgYW4gZW1wbG95ZWUgb2YgR2Vu
ZU5ld3MgYW5kIEMtQ0wgY28tZm91bmRlZCBHZW5lTmV3cywgaXMgaXRzIENoaWVmIFNjaWVudGlz
dCBhbmQgc2VydmVzIGFzIHRoZSBDaGFpcm1hbiBvZiB0aGUgU2NpZW50aWZpYyBBZHZpc29yeSBC
b2FyZC4gRFMsIEMtQ0wgYW5kIEdlbmVOZXdzIGhhdmUgbm8gZmluYW5jaWFsIGludGVyZXN0IGlu
IHRoaXMgc3R1ZHkuIEdlbmVOZXdzIHByZXBhcmVkIFJOQSBmcm9tIHRoZSBzdWJqZWN0cyZhcG9z
OyBibG9vZCwgYW5kIHBlcmZvcm1lZCB0aGUgbWljcm9hcnJheSBhc3NheXMuIFRoZSByZW1haW5p
bmcgYXV0aG9ycyBkZWNsYXJlIG5vIGNvbmZsaWN0cyBvZiBpbnRlcmVzdC48L2N1c3RvbTE+PGN1
c3RvbTI+UE1DNTA3MDA2MzwvY3VzdG9tMj48ZWxlY3Ryb25pYy1yZXNvdXJjZS1udW0+MTAuMTAz
OC90cC4yMDE2Ljc5PC9lbGVjdHJvbmljLXJlc291cmNlLW51bT48cmVtb3RlLWRhdGFiYXNlLW5h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A7344DC" w14:textId="77777777" w:rsidR="0065514D" w:rsidRPr="002E3CC1" w:rsidRDefault="0065514D" w:rsidP="00F3302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1938A0C" w14:textId="6C5523A8" w:rsidR="0065514D" w:rsidRPr="002E3CC1" w:rsidRDefault="0065514D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Vitamin D3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PEVuZE5vdGU+PENpdGU+PEF1dGhvcj5NaW5ldmE8L0F1dGhvcj48WWVhcj4yMDA5PC9ZZWFyPjxS
ZWNOdW0+NDk4MDI8L1JlY051bT48RGlzcGxheVRleHQ+PHN0eWxlIGZhY2U9InN1cGVyc2NyaXB0
Ij4xNjI8L3N0eWxlPjwvRGlzcGxheVRleHQ+PHJlY29yZD48cmVjLW51bWJlcj40OTgwMjwvcmVj
LW51bWJlcj48Zm9yZWlnbi1rZXlzPjxrZXkgYXBwPSJFTiIgZGItaWQ9InBycHp4c3hmaWVlOXBl
ZTV4cGZ2OTA1OWV0dDk1cGVycnA1ZCIgdGltZXN0YW1wPSIxNzY2MTgxNzA2Ij40OTgwMjwva2V5
PjwvZm9yZWlnbi1rZXlzPjxyZWYtdHlwZSBuYW1lPSJKb3VybmFsIEFydGljbGUiPjE3PC9yZWYt
dHlwZT48Y29udHJpYnV0b3JzPjxhdXRob3JzPjxhdXRob3I+TWluZXZhLCBOLiBELjwvYXV0aG9y
PjxhdXRob3I+V2FuZywgWC48L2F1dGhvcj48YXV0aG9yPllhbmcsIFMuPC9hdXRob3I+PGF1dGhv
cj5ZaW5nLCBILjwvYXV0aG9yPjxhdXRob3I+WGlhbywgWi4gWC48L2F1dGhvcj48YXV0aG9yPkhv
bGljaywgTS4gRi48L2F1dGhvcj48YXV0aG9yPlNvbmVuc2hlaW4sIEcuIEUuPC9hdXRob3I+PC9h
dXRob3JzPjwvY29udHJpYnV0b3JzPjxhdXRoLWFkZHJlc3M+RGVwYXJ0bWVudCBvZiBCaW9jaGVt
aXN0cnksIEJvc3RvbiBVbml2ZXJzaXR5IFNjaG9vbCBvZiBNZWRpY2luZSwgQm9zdG9uLCBNYXNz
YWNodXNldHRzIDAyMTE4LCBVU0EuPC9hdXRoLWFkZHJlc3M+PHRpdGxlcz48dGl0bGU+SW5oaWJp
dGlvbiBvZiBSZWxCIGJ5IDEsMjUtZGloeWRyb3h5dml0YW1pbiBEMyBwcm9tb3RlcyBzZW5zaXRp
dml0eSBvZiBicmVhc3QgY2FuY2VyIGNlbGxzIHRvIHJhZGlhdGlvbjwvdGl0bGU+PHNlY29uZGFy
eS10aXRsZT5KIENlbGwgUGh5c2lvbDwvc2Vjb25kYXJ5LXRpdGxlPjwvdGl0bGVzPjxwZXJpb2Rp
Y2FsPjxmdWxsLXRpdGxlPkogQ2VsbCBQaHlzaW9sPC9mdWxsLXRpdGxlPjwvcGVyaW9kaWNhbD48
cGFnZXM+NTkzLTk8L3BhZ2VzPjx2b2x1bWU+MjIwPC92b2x1bWU+PG51bWJlcj4zPC9udW1iZXI+
PGtleXdvcmRzPjxrZXl3b3JkPkFuaW1hbHM8L2tleXdvcmQ+PGtleXdvcmQ+QW50aWJpb3RpY3Ms
IEFudGluZW9wbGFzdGljLypwaGFybWFjb2xvZ3k8L2tleXdvcmQ+PGtleXdvcmQ+QnJlYXN0IE5l
b3BsYXNtcy9nZW5ldGljcy9tZXRhYm9saXNtLypwYXRob2xvZ3k8L2tleXdvcmQ+PGtleXdvcmQ+
Q2FsY2l0cmlvbC8qcGhhcm1hY29sb2d5PC9rZXl3b3JkPjxrZXl3b3JkPkNlbGwgTGluZSwgVHVt
b3I8L2tleXdvcmQ+PGtleXdvcmQ+Q2VsbCBTdXJ2aXZhbC9kcnVnIGVmZmVjdHMvcmFkaWF0aW9u
IGVmZmVjdHM8L2tleXdvcmQ+PGtleXdvcmQ+Q2hlbW90aGVyYXB5LCBBZGp1dmFudDwva2V5d29y
ZD48a2V5d29yZD5Eb3NlLVJlc3BvbnNlIFJlbGF0aW9uc2hpcCwgUmFkaWF0aW9uPC9rZXl3b3Jk
PjxrZXl3b3JkPkRveG9ydWJpY2luLypwaGFybWFjb2xvZ3k8L2tleXdvcmQ+PGtleXdvcmQ+KkRy
dWcgUmVzaXN0YW5jZSwgTmVvcGxhc208L2tleXdvcmQ+PGtleXdvcmQ+RmVtYWxlPC9rZXl3b3Jk
PjxrZXl3b3JkPkh1bWFuczwva2V5d29yZD48a2V5d29yZD5JbmhpYml0b3Igb2YgQXBvcHRvc2lz
IFByb3RlaW5zPC9rZXl3b3JkPjxrZXl3b3JkPk1pY2U8L2tleXdvcmQ+PGtleXdvcmQ+TWljcm90
dWJ1bGUtQXNzb2NpYXRlZCBQcm90ZWlucy9tZXRhYm9saXNtPC9rZXl3b3JkPjxrZXl3b3JkPlBy
b3RvLU9uY29nZW5lIFByb3RlaW5zIGMtYmNsLTIvbWV0YWJvbGlzbTwva2V5d29yZD48a2V5d29y
ZD5STkEgSW50ZXJmZXJlbmNlPC9rZXl3b3JkPjxrZXl3b3JkPipSYWRpYXRpb24gVG9sZXJhbmNl
PC9rZXl3b3JkPjxrZXl3b3JkPlJhZGlhdGlvbi1TZW5zaXRpemluZyBBZ2VudHMvKnBoYXJtYWNv
bG9neTwva2V5d29yZD48a2V5d29yZD5TdXBlcm94aWRlIERpc211dGFzZS9tZXRhYm9saXNtPC9r
ZXl3b3JkPjxrZXl3b3JkPlN1cnZpdmluPC9rZXl3b3JkPjxrZXl3b3JkPlRyYW5zY3JpcHRpb24g
RmFjdG9yIFJlbEIvKmFudGFnb25pc3RzICZhbXA7IGluaGliaXRvcnMvZ2VuZXRpY3MvbWV0YWJv
bGlzbTwva2V5d29yZD48a2V5d29yZD5UcmFuc2ZlY3Rpb248L2tleXdvcmQ+PC9rZXl3b3Jkcz48
ZGF0ZXM+PHllYXI+MjAwOTwveWVhcj48cHViLWRhdGVzPjxkYXRlPlNlcDwvZGF0ZT48L3B1Yi1k
YXRlcz48L2RhdGVzPjxpc2JuPjEwOTctNDY1MiAoRWxlY3Ryb25pYykmI3hEOzAwMjEtOTU0MSAo
UHJpbnQpJiN4RDswMDIxLTk1NDEgKExpbmtpbmcpPC9pc2JuPjxhY2Nlc3Npb24tbnVtPjE5Mzcz
ODY4PC9hY2Nlc3Npb24tbnVtPjx1cmxzPjxyZWxhdGVkLXVybHM+PHVybD5odHRwczovL3d3dy5u
Y2JpLm5sbS5uaWguZ292L3B1Ym1lZC8xOTM3Mzg2ODwvdXJsPjwvcmVsYXRlZC11cmxzPjwvdXJs
cz48Y3VzdG9tMj5QTUMyOTAwMzgyPC9jdXN0b20yPjxlbGVjdHJvbmljLXJlc291cmNlLW51bT4x
MC4xMDAyL2pjcC4yMTc2NTwvZWxlY3Ryb25pYy1yZXNvdXJjZS1udW0+PHJlbW90ZS1kYXRhYmFz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PEVuZE5vdGU+PENpdGU+PEF1dGhvcj5NaW5ldmE8L0F1dGhvcj48WWVhcj4yMDA5PC9ZZWFyPjxS
ZWNOdW0+NDk4MDI8L1JlY051bT48RGlzcGxheVRleHQ+PHN0eWxlIGZhY2U9InN1cGVyc2NyaXB0
Ij4xNjI8L3N0eWxlPjwvRGlzcGxheVRleHQ+PHJlY29yZD48cmVjLW51bWJlcj40OTgwMjwvcmVj
LW51bWJlcj48Zm9yZWlnbi1rZXlzPjxrZXkgYXBwPSJFTiIgZGItaWQ9InBycHp4c3hmaWVlOXBl
ZTV4cGZ2OTA1OWV0dDk1cGVycnA1ZCIgdGltZXN0YW1wPSIxNzY2MTgxNzA2Ij40OTgwMjwva2V5
PjwvZm9yZWlnbi1rZXlzPjxyZWYtdHlwZSBuYW1lPSJKb3VybmFsIEFydGljbGUiPjE3PC9yZWYt
dHlwZT48Y29udHJpYnV0b3JzPjxhdXRob3JzPjxhdXRob3I+TWluZXZhLCBOLiBELjwvYXV0aG9y
PjxhdXRob3I+V2FuZywgWC48L2F1dGhvcj48YXV0aG9yPllhbmcsIFMuPC9hdXRob3I+PGF1dGhv
cj5ZaW5nLCBILjwvYXV0aG9yPjxhdXRob3I+WGlhbywgWi4gWC48L2F1dGhvcj48YXV0aG9yPkhv
bGljaywgTS4gRi48L2F1dGhvcj48YXV0aG9yPlNvbmVuc2hlaW4sIEcuIEUuPC9hdXRob3I+PC9h
dXRob3JzPjwvY29udHJpYnV0b3JzPjxhdXRoLWFkZHJlc3M+RGVwYXJ0bWVudCBvZiBCaW9jaGVt
aXN0cnksIEJvc3RvbiBVbml2ZXJzaXR5IFNjaG9vbCBvZiBNZWRpY2luZSwgQm9zdG9uLCBNYXNz
YWNodXNldHRzIDAyMTE4LCBVU0EuPC9hdXRoLWFkZHJlc3M+PHRpdGxlcz48dGl0bGU+SW5oaWJp
dGlvbiBvZiBSZWxCIGJ5IDEsMjUtZGloeWRyb3h5dml0YW1pbiBEMyBwcm9tb3RlcyBzZW5zaXRp
dml0eSBvZiBicmVhc3QgY2FuY2VyIGNlbGxzIHRvIHJhZGlhdGlvbjwvdGl0bGU+PHNlY29uZGFy
eS10aXRsZT5KIENlbGwgUGh5c2lvbDwvc2Vjb25kYXJ5LXRpdGxlPjwvdGl0bGVzPjxwZXJpb2Rp
Y2FsPjxmdWxsLXRpdGxlPkogQ2VsbCBQaHlzaW9sPC9mdWxsLXRpdGxlPjwvcGVyaW9kaWNhbD48
cGFnZXM+NTkzLTk8L3BhZ2VzPjx2b2x1bWU+MjIwPC92b2x1bWU+PG51bWJlcj4zPC9udW1iZXI+
PGtleXdvcmRzPjxrZXl3b3JkPkFuaW1hbHM8L2tleXdvcmQ+PGtleXdvcmQ+QW50aWJpb3RpY3Ms
IEFudGluZW9wbGFzdGljLypwaGFybWFjb2xvZ3k8L2tleXdvcmQ+PGtleXdvcmQ+QnJlYXN0IE5l
b3BsYXNtcy9nZW5ldGljcy9tZXRhYm9saXNtLypwYXRob2xvZ3k8L2tleXdvcmQ+PGtleXdvcmQ+
Q2FsY2l0cmlvbC8qcGhhcm1hY29sb2d5PC9rZXl3b3JkPjxrZXl3b3JkPkNlbGwgTGluZSwgVHVt
b3I8L2tleXdvcmQ+PGtleXdvcmQ+Q2VsbCBTdXJ2aXZhbC9kcnVnIGVmZmVjdHMvcmFkaWF0aW9u
IGVmZmVjdHM8L2tleXdvcmQ+PGtleXdvcmQ+Q2hlbW90aGVyYXB5LCBBZGp1dmFudDwva2V5d29y
ZD48a2V5d29yZD5Eb3NlLVJlc3BvbnNlIFJlbGF0aW9uc2hpcCwgUmFkaWF0aW9uPC9rZXl3b3Jk
PjxrZXl3b3JkPkRveG9ydWJpY2luLypwaGFybWFjb2xvZ3k8L2tleXdvcmQ+PGtleXdvcmQ+KkRy
dWcgUmVzaXN0YW5jZSwgTmVvcGxhc208L2tleXdvcmQ+PGtleXdvcmQ+RmVtYWxlPC9rZXl3b3Jk
PjxrZXl3b3JkPkh1bWFuczwva2V5d29yZD48a2V5d29yZD5JbmhpYml0b3Igb2YgQXBvcHRvc2lz
IFByb3RlaW5zPC9rZXl3b3JkPjxrZXl3b3JkPk1pY2U8L2tleXdvcmQ+PGtleXdvcmQ+TWljcm90
dWJ1bGUtQXNzb2NpYXRlZCBQcm90ZWlucy9tZXRhYm9saXNtPC9rZXl3b3JkPjxrZXl3b3JkPlBy
b3RvLU9uY29nZW5lIFByb3RlaW5zIGMtYmNsLTIvbWV0YWJvbGlzbTwva2V5d29yZD48a2V5d29y
ZD5STkEgSW50ZXJmZXJlbmNlPC9rZXl3b3JkPjxrZXl3b3JkPipSYWRpYXRpb24gVG9sZXJhbmNl
PC9rZXl3b3JkPjxrZXl3b3JkPlJhZGlhdGlvbi1TZW5zaXRpemluZyBBZ2VudHMvKnBoYXJtYWNv
bG9neTwva2V5d29yZD48a2V5d29yZD5TdXBlcm94aWRlIERpc211dGFzZS9tZXRhYm9saXNtPC9r
ZXl3b3JkPjxrZXl3b3JkPlN1cnZpdmluPC9rZXl3b3JkPjxrZXl3b3JkPlRyYW5zY3JpcHRpb24g
RmFjdG9yIFJlbEIvKmFudGFnb25pc3RzICZhbXA7IGluaGliaXRvcnMvZ2VuZXRpY3MvbWV0YWJv
bGlzbTwva2V5d29yZD48a2V5d29yZD5UcmFuc2ZlY3Rpb248L2tleXdvcmQ+PC9rZXl3b3Jkcz48
ZGF0ZXM+PHllYXI+MjAwOTwveWVhcj48cHViLWRhdGVzPjxkYXRlPlNlcDwvZGF0ZT48L3B1Yi1k
YXRlcz48L2RhdGVzPjxpc2JuPjEwOTctNDY1MiAoRWxlY3Ryb25pYykmI3hEOzAwMjEtOTU0MSAo
UHJpbnQpJiN4RDswMDIxLTk1NDEgKExpbmtpbmcpPC9pc2JuPjxhY2Nlc3Npb24tbnVtPjE5Mzcz
ODY4PC9hY2Nlc3Npb24tbnVtPjx1cmxzPjxyZWxhdGVkLXVybHM+PHVybD5odHRwczovL3d3dy5u
Y2JpLm5sbS5uaWguZ292L3B1Ym1lZC8xOTM3Mzg2ODwvdXJsPjwvcmVsYXRlZC11cmxzPjwvdXJs
cz48Y3VzdG9tMj5QTUMyOTAwMzgyPC9jdXN0b20yPjxlbGVjdHJvbmljLXJlc291cmNlLW51bT4x
MC4xMDAyL2pjcC4yMTc2NTwvZWxlY3Ryb25pYy1yZXNvdXJjZS1udW0+PHJlbW90ZS1kYXRhYmFz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194A03C" w14:textId="3C8385BA" w:rsidR="00F15DFB" w:rsidRPr="002E3CC1" w:rsidRDefault="00F15DFB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65514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="0065514D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Vitamin E</w:t>
            </w:r>
            <w:r w:rsidR="0065514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PEVuZE5vdGU+PENpdGU+PEF1dGhvcj5Fcm9nbHU8L0F1dGhvcj48WWVhcj4yMDEzPC9ZZWFyPjxS
ZWNOdW0+NDk4MDM8L1JlY051bT48RGlzcGxheVRleHQ+PHN0eWxlIGZhY2U9InN1cGVyc2NyaXB0
Ij4xNjM8L3N0eWxlPjwvRGlzcGxheVRleHQ+PHJlY29yZD48cmVjLW51bWJlcj40OTgwMzwvcmVj
LW51bWJlcj48Zm9yZWlnbi1rZXlzPjxrZXkgYXBwPSJFTiIgZGItaWQ9InBycHp4c3hmaWVlOXBl
ZTV4cGZ2OTA1OWV0dDk1cGVycnA1ZCIgdGltZXN0YW1wPSIxNzY2MTgxNzE4Ij40OTgwMzwva2V5
PjwvZm9yZWlnbi1rZXlzPjxyZWYtdHlwZSBuYW1lPSJKb3VybmFsIEFydGljbGUiPjE3PC9yZWYt
dHlwZT48Y29udHJpYnV0b3JzPjxhdXRob3JzPjxhdXRob3I+RXJvZ2x1LCBTLjwvYXV0aG9yPjxh
dXRob3I+UGFuZGlyLCBELjwvYXV0aG9yPjxhdXRob3I+VXp1biwgRi4gRy48L2F1dGhvcj48YXV0
aG9yPkJhcywgSC48L2F1dGhvcj48L2F1dGhvcnM+PC9jb250cmlidXRvcnM+PGF1dGgtYWRkcmVz
cz5EZXBhcnRtZW50IG9mIEJpb2xvZ3ksIEZhY3VsdHkgb2YgQXJ0cyBhbmQgU2NpZW5jZSwgQm96
b2sgVW5pdmVyc2l0eSwgWW96Z2F0LCBUdXJrZXkuPC9hdXRoLWFkZHJlc3M+PHRpdGxlcz48dGl0
bGU+UHJvdGVjdGl2ZSByb2xlIG9mIHZpdGFtaW5zIEMgYW5kIEUgaW4gZGljaGxvcnZvcy1pbmR1
Y2VkIG94aWRhdGl2ZSBzdHJlc3MgaW4gaHVtYW4gZXJ5dGhyb2N5dGVzIGluIHZpdHJvPC90aXRs
ZT48c2Vjb25kYXJ5LXRpdGxlPkJpb2wgUmVzPC9zZWNvbmRhcnktdGl0bGU+PC90aXRsZXM+PHBl
cmlvZGljYWw+PGZ1bGwtdGl0bGU+QmlvbCBSZXM8L2Z1bGwtdGl0bGU+PC9wZXJpb2RpY2FsPjxw
YWdlcz4zMy04PC9wYWdlcz48dm9sdW1lPjQ2PC92b2x1bWU+PG51bWJlcj4xPC9udW1iZXI+PGtl
eXdvcmRzPjxrZXl3b3JkPkFkdWx0PC9rZXl3b3JkPjxrZXl3b3JkPkFudGlveGlkYW50cy8qcGhh
cm1hY29sb2d5PC9rZXl3b3JkPjxrZXl3b3JkPkFzY29yYmljIEFjaWQvYmxvb2QvKnBoYXJtYWNv
bG9neTwva2V5d29yZD48a2V5d29yZD5DYXRhbGFzZS9hbmFseXNpczwva2V5d29yZD48a2V5d29y
ZD5EaWNobG9ydm9zLyp0b3hpY2l0eTwva2V5d29yZD48a2V5d29yZD5Fcnl0aHJvY3l0ZXMvKmRy
dWcgZWZmZWN0cy9tZXRhYm9saXNtPC9rZXl3b3JkPjxrZXl3b3JkPkZyZWUgUmFkaWNhbHMvY2hl
bWlzdHJ5PC9rZXl3b3JkPjxrZXl3b3JkPkdsdXRhdGhpb25lIFBlcm94aWRhc2UvYW5hbHlzaXM8
L2tleXdvcmQ+PGtleXdvcmQ+SHVtYW5zPC9rZXl3b3JkPjxrZXl3b3JkPkluc2VjdGljaWRlcy8q
dG94aWNpdHk8L2tleXdvcmQ+PGtleXdvcmQ+TGlwaWQgUGVyb3hpZGF0aW9uLypkcnVnIGVmZmVj
dHM8L2tleXdvcmQ+PGtleXdvcmQ+TWFsZTwva2V5d29yZD48a2V5d29yZD5NYWxvbmRpYWxkZWh5
ZGUvYW5hbHlzaXM8L2tleXdvcmQ+PGtleXdvcmQ+T3hpZGF0aXZlIFN0cmVzcy8qZHJ1ZyBlZmZl
Y3RzPC9rZXl3b3JkPjxrZXl3b3JkPlN1cGVyb3hpZGUgRGlzbXV0YXNlL2FuYWx5c2lzPC9rZXl3
b3JkPjxrZXl3b3JkPlZpdGFtaW4gRS9ibG9vZC8qcGhhcm1hY29sb2d5PC9rZXl3b3JkPjxrZXl3
b3JkPllvdW5nIEFkdWx0PC9rZXl3b3JkPjwva2V5d29yZHM+PGRhdGVzPjx5ZWFyPjIwMTM8L3ll
YXI+PC9kYXRlcz48aXNibj4wNzE3LTYyODcgKEVsZWN0cm9uaWMpJiN4RDswNzE2LTk3NjAgKExp
bmtpbmcpPC9pc2JuPjxhY2Nlc3Npb24tbnVtPjIzNzYwNDEyPC9hY2Nlc3Npb24tbnVtPjx1cmxz
PjxyZWxhdGVkLXVybHM+PHVybD5odHRwczovL3d3dy5uY2JpLm5sbS5uaWguZ292L3B1Ym1lZC8y
Mzc2MDQxMjwvdXJsPjwvcmVsYXRlZC11cmxzPjwvdXJscz48ZWxlY3Ryb25pYy1yZXNvdXJjZS1u
dW0+MTAuNDA2Ny9TMDcxNi05NzYwMjAxMzAwMDEwMDAwNTwvZWxlY3Ryb25pYy1yZXNvdXJjZS1u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PEVuZE5vdGU+PENpdGU+PEF1dGhvcj5Fcm9nbHU8L0F1dGhvcj48WWVhcj4yMDEzPC9ZZWFyPjxS
ZWNOdW0+NDk4MDM8L1JlY051bT48RGlzcGxheVRleHQ+PHN0eWxlIGZhY2U9InN1cGVyc2NyaXB0
Ij4xNjM8L3N0eWxlPjwvRGlzcGxheVRleHQ+PHJlY29yZD48cmVjLW51bWJlcj40OTgwMzwvcmVj
LW51bWJlcj48Zm9yZWlnbi1rZXlzPjxrZXkgYXBwPSJFTiIgZGItaWQ9InBycHp4c3hmaWVlOXBl
ZTV4cGZ2OTA1OWV0dDk1cGVycnA1ZCIgdGltZXN0YW1wPSIxNzY2MTgxNzE4Ij40OTgwMzwva2V5
PjwvZm9yZWlnbi1rZXlzPjxyZWYtdHlwZSBuYW1lPSJKb3VybmFsIEFydGljbGUiPjE3PC9yZWYt
dHlwZT48Y29udHJpYnV0b3JzPjxhdXRob3JzPjxhdXRob3I+RXJvZ2x1LCBTLjwvYXV0aG9yPjxh
dXRob3I+UGFuZGlyLCBELjwvYXV0aG9yPjxhdXRob3I+VXp1biwgRi4gRy48L2F1dGhvcj48YXV0
aG9yPkJhcywgSC48L2F1dGhvcj48L2F1dGhvcnM+PC9jb250cmlidXRvcnM+PGF1dGgtYWRkcmVz
cz5EZXBhcnRtZW50IG9mIEJpb2xvZ3ksIEZhY3VsdHkgb2YgQXJ0cyBhbmQgU2NpZW5jZSwgQm96
b2sgVW5pdmVyc2l0eSwgWW96Z2F0LCBUdXJrZXkuPC9hdXRoLWFkZHJlc3M+PHRpdGxlcz48dGl0
bGU+UHJvdGVjdGl2ZSByb2xlIG9mIHZpdGFtaW5zIEMgYW5kIEUgaW4gZGljaGxvcnZvcy1pbmR1
Y2VkIG94aWRhdGl2ZSBzdHJlc3MgaW4gaHVtYW4gZXJ5dGhyb2N5dGVzIGluIHZpdHJvPC90aXRs
ZT48c2Vjb25kYXJ5LXRpdGxlPkJpb2wgUmVzPC9zZWNvbmRhcnktdGl0bGU+PC90aXRsZXM+PHBl
cmlvZGljYWw+PGZ1bGwtdGl0bGU+QmlvbCBSZXM8L2Z1bGwtdGl0bGU+PC9wZXJpb2RpY2FsPjxw
YWdlcz4zMy04PC9wYWdlcz48dm9sdW1lPjQ2PC92b2x1bWU+PG51bWJlcj4xPC9udW1iZXI+PGtl
eXdvcmRzPjxrZXl3b3JkPkFkdWx0PC9rZXl3b3JkPjxrZXl3b3JkPkFudGlveGlkYW50cy8qcGhh
cm1hY29sb2d5PC9rZXl3b3JkPjxrZXl3b3JkPkFzY29yYmljIEFjaWQvYmxvb2QvKnBoYXJtYWNv
bG9neTwva2V5d29yZD48a2V5d29yZD5DYXRhbGFzZS9hbmFseXNpczwva2V5d29yZD48a2V5d29y
ZD5EaWNobG9ydm9zLyp0b3hpY2l0eTwva2V5d29yZD48a2V5d29yZD5Fcnl0aHJvY3l0ZXMvKmRy
dWcgZWZmZWN0cy9tZXRhYm9saXNtPC9rZXl3b3JkPjxrZXl3b3JkPkZyZWUgUmFkaWNhbHMvY2hl
bWlzdHJ5PC9rZXl3b3JkPjxrZXl3b3JkPkdsdXRhdGhpb25lIFBlcm94aWRhc2UvYW5hbHlzaXM8
L2tleXdvcmQ+PGtleXdvcmQ+SHVtYW5zPC9rZXl3b3JkPjxrZXl3b3JkPkluc2VjdGljaWRlcy8q
dG94aWNpdHk8L2tleXdvcmQ+PGtleXdvcmQ+TGlwaWQgUGVyb3hpZGF0aW9uLypkcnVnIGVmZmVj
dHM8L2tleXdvcmQ+PGtleXdvcmQ+TWFsZTwva2V5d29yZD48a2V5d29yZD5NYWxvbmRpYWxkZWh5
ZGUvYW5hbHlzaXM8L2tleXdvcmQ+PGtleXdvcmQ+T3hpZGF0aXZlIFN0cmVzcy8qZHJ1ZyBlZmZl
Y3RzPC9rZXl3b3JkPjxrZXl3b3JkPlN1cGVyb3hpZGUgRGlzbXV0YXNlL2FuYWx5c2lzPC9rZXl3
b3JkPjxrZXl3b3JkPlZpdGFtaW4gRS9ibG9vZC8qcGhhcm1hY29sb2d5PC9rZXl3b3JkPjxrZXl3
b3JkPllvdW5nIEFkdWx0PC9rZXl3b3JkPjwva2V5d29yZHM+PGRhdGVzPjx5ZWFyPjIwMTM8L3ll
YXI+PC9kYXRlcz48aXNibj4wNzE3LTYyODcgKEVsZWN0cm9uaWMpJiN4RDswNzE2LTk3NjAgKExp
bmtpbmcpPC9pc2JuPjxhY2Nlc3Npb24tbnVtPjIzNzYwNDEyPC9hY2Nlc3Npb24tbnVtPjx1cmxz
PjxyZWxhdGVkLXVybHM+PHVybD5odHRwczovL3d3dy5uY2JpLm5sbS5uaWguZ292L3B1Ym1lZC8y
Mzc2MDQxMjwvdXJsPjwvcmVsYXRlZC11cmxzPjwvdXJscz48ZWxlY3Ryb25pYy1yZXNvdXJjZS1u
dW0+MTAuNDA2Ny9TMDcxNi05NzYwMjAxMzAwMDEwMDAwNTwvZWxlY3Ryb25pYy1yZXNvdXJjZS1u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985" w:type="dxa"/>
            <w:vAlign w:val="center"/>
            <w:hideMark/>
          </w:tcPr>
          <w:p w14:paraId="7C22B1BB" w14:textId="7DF973AB" w:rsidR="0065514D" w:rsidRPr="002E3CC1" w:rsidRDefault="0065514D" w:rsidP="00F3302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(D)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Coenzyme Q10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PEVuZE5vdGU+PENpdGU+PEF1dGhvcj5LaW08L0F1dGhvcj48WWVhcj4yMDE1PC9ZZWFyPjxSZWNO
dW0+NDk4MDQ8L1JlY051bT48RGlzcGxheVRleHQ+PHN0eWxlIGZhY2U9InN1cGVyc2NyaXB0Ij4x
NjQ8L3N0eWxlPjwvRGlzcGxheVRleHQ+PHJlY29yZD48cmVjLW51bWJlcj40OTgwNDwvcmVjLW51
bWJlcj48Zm9yZWlnbi1rZXlzPjxrZXkgYXBwPSJFTiIgZGItaWQ9InBycHp4c3hmaWVlOXBlZTV4
cGZ2OTA1OWV0dDk1cGVycnA1ZCIgdGltZXN0YW1wPSIxNzY2MTgxNzM1Ij40OTgwNDwva2V5Pjwv
Zm9yZWlnbi1rZXlzPjxyZWYtdHlwZSBuYW1lPSJKb3VybmFsIEFydGljbGUiPjE3PC9yZWYtdHlw
ZT48Y29udHJpYnV0b3JzPjxhdXRob3JzPjxhdXRob3I+S2ltLCBLLiBZLjwvYXV0aG9yPjxhdXRo
b3I+UGVya2lucywgRy4gQS48L2F1dGhvcj48YXV0aG9yPlNoaW0sIE0uIFMuPC9hdXRob3I+PGF1
dGhvcj5CdXNob25nLCBFLjwvYXV0aG9yPjxhdXRob3I+QWxjYXNpZCwgTi48L2F1dGhvcj48YXV0
aG9yPkp1LCBTLjwvYXV0aG9yPjxhdXRob3I+RWxsaXNtYW4sIE0uIEguPC9hdXRob3I+PGF1dGhv
cj5XZWlucmViLCBSLiBOLjwvYXV0aG9yPjxhdXRob3I+SnUsIFcuIEsuPC9hdXRob3I+PC9hdXRo
b3JzPjwvY29udHJpYnV0b3JzPjxhdXRoLWFkZHJlc3M+RGVwYXJ0bWVudCBvZiBOZXVyb3NjaWVu
Y2UsIENlbnRlciBmb3IgUmVzZWFyY2ggaW4gQmlvbG9naWNhbCBTeXN0ZW1zLCBOYXRpb25hbCBD
ZW50ZXIgZm9yIE1pY3Jvc2NvcHkgYW5kIEltYWdpbmcgUmVzZWFyY2gsIFVuaXZlcnNpdHkgb2Yg
Q2FsaWZvcm5pYSwgU2FuIERpZWdvLCBMYSBKb2xsYSwgQ0EsIFVTQS4mI3hEO0xhYm9yYXRvcnkg
Zm9yIE9wdGljIE5lcnZlIEJpb2xvZ3ksIERlcGFydG1lbnQgb2YgT3BodGhhbG1vbG9neSwgSGFt
aWx0b24gR2xhdWNvbWEgQ2VudGVyLCBVbml2ZXJzaXR5IG9mIENhbGlmb3JuaWEsIFNhbiBEaWVn
bywgTGEgSm9sbGEsIENBLCBVU0EuPC9hdXRoLWFkZHJlc3M+PHRpdGxlcz48dGl0bGU+RFJQMSBp
bmhpYml0aW9uIHJlc2N1ZXMgcmV0aW5hbCBnYW5nbGlvbiBjZWxscyBhbmQgdGhlaXIgYXhvbnMg
YnkgcHJlc2VydmluZyBtaXRvY2hvbmRyaWFsIGludGVncml0eSBpbiBhIG1vdXNlIG1vZGVsIG9m
IGdsYXVjb21hPC90aXRsZT48c2Vjb25kYXJ5LXRpdGxlPkNlbGwgRGVhdGggRGlzPC9zZWNvbmRh
cnktdGl0bGU+PC90aXRsZXM+PHBlcmlvZGljYWw+PGZ1bGwtdGl0bGU+Q2VsbCBEZWF0aCBEaXM8
L2Z1bGwtdGl0bGU+PC9wZXJpb2RpY2FsPjxwYWdlcz5lMTgzOTwvcGFnZXM+PHZvbHVtZT42PC92
b2x1bWU+PG51bWJlcj44PC9udW1iZXI+PGVkaXRpb24+MjAxNTA4MDY8L2VkaXRpb24+PGtleXdv
cmRzPjxrZXl3b3JkPkFuaW1hbHM8L2tleXdvcmQ+PGtleXdvcmQ+QXhvbnMvZHJ1ZyBlZmZlY3Rz
L21ldGFib2xpc20vcGF0aG9sb2d5PC9rZXl3b3JkPjxrZXl3b3JkPkROQS1CaW5kaW5nIFByb3Rl
aW5zL2dlbmV0aWNzL21ldGFib2xpc208L2tleXdvcmQ+PGtleXdvcmQ+RGlzZWFzZSBNb2RlbHMs
IEFuaW1hbDwva2V5d29yZD48a2V5d29yZD5EeW5hbWlucy8qYW50YWdvbmlzdHMgJmFtcDsgaW5o
aWJpdG9ycy9nZW5ldGljcy9tZXRhYm9saXNtPC9rZXl3b3JkPjxrZXl3b3JkPkZlbWFsZTwva2V5
d29yZD48a2V5d29yZD5HVFAgUGhvc3Bob2h5ZHJvbGFzZXMvcGhhcm1hY29sb2d5PC9rZXl3b3Jk
PjxrZXl3b3JkPkdlbmUgRXhwcmVzc2lvbiBSZWd1bGF0aW9uPC9rZXl3b3JkPjxrZXl3b3JkPkds
YXVjb21hLypkcnVnIHRoZXJhcHkvZ2VuZXRpY3MvbWV0YWJvbGlzbS9wYXRob2xvZ3k8L2tleXdv
cmQ+PGtleXdvcmQ+SGlnaCBNb2JpbGl0eSBHcm91cCBQcm90ZWlucy9nZW5ldGljcy9tZXRhYm9s
aXNtPC9rZXl3b3JkPjxrZXl3b3JkPkh1bWFuczwva2V5d29yZD48a2V5d29yZD5JbnRyYW9jdWxh
ciBQcmVzc3VyZS8qZ2VuZXRpY3M8L2tleXdvcmQ+PGtleXdvcmQ+TWljZTwva2V5d29yZD48a2V5
d29yZD5NaWNlLCBJbmJyZWQgREJBPC9rZXl3b3JkPjxrZXl3b3JkPk1pdG9jaG9uZHJpYWwgRHlu
YW1pY3MvKmRydWcgZWZmZWN0cy9nZW5ldGljczwva2V5d29yZD48a2V5d29yZD5NdXRhdGlvbjwv
a2V5d29yZD48a2V5d29yZD5PcHRpYyBEaXNrL2RydWcgZWZmZWN0cy9tZXRhYm9saXNtL3BhdGhv
bG9neTwva2V5d29yZD48a2V5d29yZD5QZXB0aWRlIEZyYWdtZW50cy9waGFybWFjb2xvZ3k8L2tl
eXdvcmQ+PGtleXdvcmQ+UGhvc3Bob3J5bGF0aW9uPC9rZXl3b3JkPjxrZXl3b3JkPlByb3RlY3Rp
dmUgQWdlbnRzLypwaGFybWFjb2xvZ3k8L2tleXdvcmQ+PGtleXdvcmQ+UXVpbmF6b2xpbm9uZXMv
cGhhcm1hY29sb2d5PC9rZXl3b3JkPjxrZXl3b3JkPlJldGluYWwgR2FuZ2xpb24gQ2VsbHMvKmRy
dWcgZWZmZWN0cy9tZXRhYm9saXNtL3BhdGhvbG9neTwva2V5d29yZD48a2V5d29yZD5TaWduYWwg
VHJhbnNkdWN0aW9uPC9rZXl3b3JkPjxrZXl3b3JkPlN1cGVyb3hpZGUgRGlzbXV0YXNlL2dlbmV0
aWNzL21ldGFib2xpc208L2tleXdvcmQ+PGtleXdvcmQ+VGlzc3VlIEN1bHR1cmUgVGVjaG5pcXVl
czwva2V5d29yZD48a2V5d29yZD5iY2wtQXNzb2NpYXRlZCBEZWF0aCBQcm90ZWluL2dlbmV0aWNz
L21ldGFib2xpc208L2tleXdvcmQ+PC9rZXl3b3Jkcz48ZGF0ZXM+PHllYXI+MjAxNTwveWVhcj48
cHViLWRhdGVzPjxkYXRlPkF1ZyA2PC9kYXRlPjwvcHViLWRhdGVzPjwvZGF0ZXM+PGlzYm4+MjA0
MS00ODg5IChFbGVjdHJvbmljKTwvaXNibj48YWNjZXNzaW9uLW51bT4yNjI0NzcyNDwvYWNjZXNz
aW9uLW51bT48dXJscz48cmVsYXRlZC11cmxzPjx1cmw+aHR0cHM6Ly93d3cubmNiaS5ubG0ubmlo
Lmdvdi9wdWJtZWQvMjYyNDc3MjQ8L3VybD48L3JlbGF0ZWQtdXJscz48L3VybHM+PGN1c3RvbTI+
UE1DNDU1ODQ5MTwvY3VzdG9tMj48ZWxlY3Ryb25pYy1yZXNvdXJjZS1udW0+MTAuMTAzOC9jZGRp
cy4yMDE1LjE4MDwvZWxlY3Ryb25pYy1yZXNvdXJjZS1udW0+PHJlbW90ZS1kYXRhYmFzZS1uYW1l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PEVuZE5vdGU+PENpdGU+PEF1dGhvcj5LaW08L0F1dGhvcj48WWVhcj4yMDE1PC9ZZWFyPjxSZWNO
dW0+NDk4MDQ8L1JlY051bT48RGlzcGxheVRleHQ+PHN0eWxlIGZhY2U9InN1cGVyc2NyaXB0Ij4x
NjQ8L3N0eWxlPjwvRGlzcGxheVRleHQ+PHJlY29yZD48cmVjLW51bWJlcj40OTgwNDwvcmVjLW51
bWJlcj48Zm9yZWlnbi1rZXlzPjxrZXkgYXBwPSJFTiIgZGItaWQ9InBycHp4c3hmaWVlOXBlZTV4
cGZ2OTA1OWV0dDk1cGVycnA1ZCIgdGltZXN0YW1wPSIxNzY2MTgxNzM1Ij40OTgwNDwva2V5Pjwv
Zm9yZWlnbi1rZXlzPjxyZWYtdHlwZSBuYW1lPSJKb3VybmFsIEFydGljbGUiPjE3PC9yZWYtdHlw
ZT48Y29udHJpYnV0b3JzPjxhdXRob3JzPjxhdXRob3I+S2ltLCBLLiBZLjwvYXV0aG9yPjxhdXRo
b3I+UGVya2lucywgRy4gQS48L2F1dGhvcj48YXV0aG9yPlNoaW0sIE0uIFMuPC9hdXRob3I+PGF1
dGhvcj5CdXNob25nLCBFLjwvYXV0aG9yPjxhdXRob3I+QWxjYXNpZCwgTi48L2F1dGhvcj48YXV0
aG9yPkp1LCBTLjwvYXV0aG9yPjxhdXRob3I+RWxsaXNtYW4sIE0uIEguPC9hdXRob3I+PGF1dGhv
cj5XZWlucmViLCBSLiBOLjwvYXV0aG9yPjxhdXRob3I+SnUsIFcuIEsuPC9hdXRob3I+PC9hdXRo
b3JzPjwvY29udHJpYnV0b3JzPjxhdXRoLWFkZHJlc3M+RGVwYXJ0bWVudCBvZiBOZXVyb3NjaWVu
Y2UsIENlbnRlciBmb3IgUmVzZWFyY2ggaW4gQmlvbG9naWNhbCBTeXN0ZW1zLCBOYXRpb25hbCBD
ZW50ZXIgZm9yIE1pY3Jvc2NvcHkgYW5kIEltYWdpbmcgUmVzZWFyY2gsIFVuaXZlcnNpdHkgb2Yg
Q2FsaWZvcm5pYSwgU2FuIERpZWdvLCBMYSBKb2xsYSwgQ0EsIFVTQS4mI3hEO0xhYm9yYXRvcnkg
Zm9yIE9wdGljIE5lcnZlIEJpb2xvZ3ksIERlcGFydG1lbnQgb2YgT3BodGhhbG1vbG9neSwgSGFt
aWx0b24gR2xhdWNvbWEgQ2VudGVyLCBVbml2ZXJzaXR5IG9mIENhbGlmb3JuaWEsIFNhbiBEaWVn
bywgTGEgSm9sbGEsIENBLCBVU0EuPC9hdXRoLWFkZHJlc3M+PHRpdGxlcz48dGl0bGU+RFJQMSBp
bmhpYml0aW9uIHJlc2N1ZXMgcmV0aW5hbCBnYW5nbGlvbiBjZWxscyBhbmQgdGhlaXIgYXhvbnMg
YnkgcHJlc2VydmluZyBtaXRvY2hvbmRyaWFsIGludGVncml0eSBpbiBhIG1vdXNlIG1vZGVsIG9m
IGdsYXVjb21hPC90aXRsZT48c2Vjb25kYXJ5LXRpdGxlPkNlbGwgRGVhdGggRGlzPC9zZWNvbmRh
cnktdGl0bGU+PC90aXRsZXM+PHBlcmlvZGljYWw+PGZ1bGwtdGl0bGU+Q2VsbCBEZWF0aCBEaXM8
L2Z1bGwtdGl0bGU+PC9wZXJpb2RpY2FsPjxwYWdlcz5lMTgzOTwvcGFnZXM+PHZvbHVtZT42PC92
b2x1bWU+PG51bWJlcj44PC9udW1iZXI+PGVkaXRpb24+MjAxNTA4MDY8L2VkaXRpb24+PGtleXdv
cmRzPjxrZXl3b3JkPkFuaW1hbHM8L2tleXdvcmQ+PGtleXdvcmQ+QXhvbnMvZHJ1ZyBlZmZlY3Rz
L21ldGFib2xpc20vcGF0aG9sb2d5PC9rZXl3b3JkPjxrZXl3b3JkPkROQS1CaW5kaW5nIFByb3Rl
aW5zL2dlbmV0aWNzL21ldGFib2xpc208L2tleXdvcmQ+PGtleXdvcmQ+RGlzZWFzZSBNb2RlbHMs
IEFuaW1hbDwva2V5d29yZD48a2V5d29yZD5EeW5hbWlucy8qYW50YWdvbmlzdHMgJmFtcDsgaW5o
aWJpdG9ycy9nZW5ldGljcy9tZXRhYm9saXNtPC9rZXl3b3JkPjxrZXl3b3JkPkZlbWFsZTwva2V5
d29yZD48a2V5d29yZD5HVFAgUGhvc3Bob2h5ZHJvbGFzZXMvcGhhcm1hY29sb2d5PC9rZXl3b3Jk
PjxrZXl3b3JkPkdlbmUgRXhwcmVzc2lvbiBSZWd1bGF0aW9uPC9rZXl3b3JkPjxrZXl3b3JkPkds
YXVjb21hLypkcnVnIHRoZXJhcHkvZ2VuZXRpY3MvbWV0YWJvbGlzbS9wYXRob2xvZ3k8L2tleXdv
cmQ+PGtleXdvcmQ+SGlnaCBNb2JpbGl0eSBHcm91cCBQcm90ZWlucy9nZW5ldGljcy9tZXRhYm9s
aXNtPC9rZXl3b3JkPjxrZXl3b3JkPkh1bWFuczwva2V5d29yZD48a2V5d29yZD5JbnRyYW9jdWxh
ciBQcmVzc3VyZS8qZ2VuZXRpY3M8L2tleXdvcmQ+PGtleXdvcmQ+TWljZTwva2V5d29yZD48a2V5
d29yZD5NaWNlLCBJbmJyZWQgREJBPC9rZXl3b3JkPjxrZXl3b3JkPk1pdG9jaG9uZHJpYWwgRHlu
YW1pY3MvKmRydWcgZWZmZWN0cy9nZW5ldGljczwva2V5d29yZD48a2V5d29yZD5NdXRhdGlvbjwv
a2V5d29yZD48a2V5d29yZD5PcHRpYyBEaXNrL2RydWcgZWZmZWN0cy9tZXRhYm9saXNtL3BhdGhv
bG9neTwva2V5d29yZD48a2V5d29yZD5QZXB0aWRlIEZyYWdtZW50cy9waGFybWFjb2xvZ3k8L2tl
eXdvcmQ+PGtleXdvcmQ+UGhvc3Bob3J5bGF0aW9uPC9rZXl3b3JkPjxrZXl3b3JkPlByb3RlY3Rp
dmUgQWdlbnRzLypwaGFybWFjb2xvZ3k8L2tleXdvcmQ+PGtleXdvcmQ+UXVpbmF6b2xpbm9uZXMv
cGhhcm1hY29sb2d5PC9rZXl3b3JkPjxrZXl3b3JkPlJldGluYWwgR2FuZ2xpb24gQ2VsbHMvKmRy
dWcgZWZmZWN0cy9tZXRhYm9saXNtL3BhdGhvbG9neTwva2V5d29yZD48a2V5d29yZD5TaWduYWwg
VHJhbnNkdWN0aW9uPC9rZXl3b3JkPjxrZXl3b3JkPlN1cGVyb3hpZGUgRGlzbXV0YXNlL2dlbmV0
aWNzL21ldGFib2xpc208L2tleXdvcmQ+PGtleXdvcmQ+VGlzc3VlIEN1bHR1cmUgVGVjaG5pcXVl
czwva2V5d29yZD48a2V5d29yZD5iY2wtQXNzb2NpYXRlZCBEZWF0aCBQcm90ZWluL2dlbmV0aWNz
L21ldGFib2xpc208L2tleXdvcmQ+PC9rZXl3b3Jkcz48ZGF0ZXM+PHllYXI+MjAxNTwveWVhcj48
cHViLWRhdGVzPjxkYXRlPkF1ZyA2PC9kYXRlPjwvcHViLWRhdGVzPjwvZGF0ZXM+PGlzYm4+MjA0
MS00ODg5IChFbGVjdHJvbmljKTwvaXNibj48YWNjZXNzaW9uLW51bT4yNjI0NzcyNDwvYWNjZXNz
aW9uLW51bT48dXJscz48cmVsYXRlZC11cmxzPjx1cmw+aHR0cHM6Ly93d3cubmNiaS5ubG0ubmlo
Lmdvdi9wdWJtZWQvMjYyNDc3MjQ8L3VybD48L3JlbGF0ZWQtdXJscz48L3VybHM+PGN1c3RvbTI+
UE1DNDU1ODQ5MTwvY3VzdG9tMj48ZWxlY3Ryb25pYy1yZXNvdXJjZS1udW0+MTAuMTAzOC9jZGRp
cy4yMDE1LjE4MDwvZWxlY3Ryb25pYy1yZXNvdXJjZS1udW0+PHJlbW90ZS1kYXRhYmFzZS1uYW1l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416C672" w14:textId="77777777" w:rsidR="0065514D" w:rsidRPr="002E3CC1" w:rsidRDefault="0065514D" w:rsidP="00F3302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DD3BC12" w14:textId="33FED0AF" w:rsidR="00F15DFB" w:rsidRPr="002E3CC1" w:rsidRDefault="0065514D" w:rsidP="00F3302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15DFB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Ketogenic Diet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PEVuZE5vdGU+PENpdGU+PEF1dGhvcj5CZXJuYXJkby1Db2xvbjwvQXV0aG9yPjxZZWFyPjIwMTg8
L1llYXI+PFJlY051bT40OTc1ODwvUmVjTnVtPjxEaXNwbGF5VGV4dD48c3R5bGUgZmFjZT0ic3Vw
ZXJzY3JpcHQiPjE2NTwvc3R5bGU+PC9EaXNwbGF5VGV4dD48cmVjb3JkPjxyZWMtbnVtYmVyPjQ5
NzU4PC9yZWMtbnVtYmVyPjxmb3JlaWduLWtleXM+PGtleSBhcHA9IkVOIiBkYi1pZD0icHJwenhz
eGZpZWU5cGVlNXhwZnY5MDU5ZXR0OTVwZXJycDVkIiB0aW1lc3RhbXA9IjE3NjU5MzAzODUiPjQ5
NzU4PC9rZXk+PC9mb3JlaWduLWtleXM+PHJlZi10eXBlIG5hbWU9IkpvdXJuYWwgQXJ0aWNsZSI+
MTc8L3JlZi10eXBlPjxjb250cmlidXRvcnM+PGF1dGhvcnM+PGF1dGhvcj5CZXJuYXJkby1Db2xv
biwgQS48L2F1dGhvcj48YXV0aG9yPlZlc3QsIFYuPC9hdXRob3I+PGF1dGhvcj5DbGFyaywgQS48
L2F1dGhvcj48YXV0aG9yPkNvb3BlciwgTS4gTC48L2F1dGhvcj48YXV0aG9yPkNhbGtpbnMsIEQu
IEouPC9hdXRob3I+PGF1dGhvcj5IYXJyaXNvbiwgRi4gRS48L2F1dGhvcj48YXV0aG9yPlJleCwg
VC4gUy48L2F1dGhvcj48L2F1dGhvcnM+PC9jb250cmlidXRvcnM+PGF1dGgtYWRkcmVzcz5EZXBh
cnRtZW50IG9mIE9waHRoYWxtb2xvZ3kgYW5kIFZpc3VhbCBTY2llbmNlcywgVmFuZGVyYmlsdCBF
eWUgSW5zdGl0dXRlLCBWYW5kZXJiaWx0IFVuaXZlcnNpdHkgTWVkaWNhbCBDZW50ZXIsIE5hc2h2
aWxsZSwgVE4sIDM3MjMyLCBVU0EuJiN4RDtEZXBhcnRtZW50IG9mIE1lZGljaW5lLCBWYW5kZXJi
aWx0IFVuaXZlcnNpdHkgTWVkaWNhbCBDZW50ZXIsIE5hc2h2aWxsZSwgVE4sIDM3MjMyLCBVU0Eu
JiN4RDtEZXBhcnRtZW50IG9mIE9waHRoYWxtb2xvZ3kgYW5kIFZpc3VhbCBTY2llbmNlcywgVmFu
ZGVyYmlsdCBFeWUgSW5zdGl0dXRlLCBWYW5kZXJiaWx0IFVuaXZlcnNpdHkgTWVkaWNhbCBDZW50
ZXIsIE5hc2h2aWxsZSwgVE4sIDM3MjMyLCBVU0EuIHRvbmlhLnJleEB2YW5kZXJiaWx0LmVkdS48
L2F1dGgtYWRkcmVzcz48dGl0bGVzPjx0aXRsZT5BbnRpb3hpZGFudHMgcHJldmVudCBpbmZsYW1t
YXRpb24gYW5kIHByZXNlcnZlIHRoZSBvcHRpYyBwcm9qZWN0aW9uIGFuZCB2aXN1YWwgZnVuY3Rp
b24gaW4gZXhwZXJpbWVudGFsIG5ldXJvdHJhdW1hPC90aXRsZT48c2Vjb25kYXJ5LXRpdGxlPkNl
bGwgRGVhdGggRGlzPC9zZWNvbmRhcnktdGl0bGU+PC90aXRsZXM+PHBlcmlvZGljYWw+PGZ1bGwt
dGl0bGU+Q2VsbCBEZWF0aCBEaXM8L2Z1bGwtdGl0bGU+PC9wZXJpb2RpY2FsPjxwYWdlcz4xMDk3
PC9wYWdlcz48dm9sdW1lPjk8L3ZvbHVtZT48bnVtYmVyPjExPC9udW1iZXI+PGVkaXRpb24+MjAx
ODEwMjY8L2VkaXRpb24+PGtleXdvcmRzPjxrZXl3b3JkPkFuaW1hbHM8L2tleXdvcmQ+PGtleXdv
cmQ+QW50aW94aWRhbnRzL3BoYXJtYWNvbG9neS8qdGhlcmFwZXV0aWMgdXNlPC9rZXl3b3JkPjxr
ZXl3b3JkPkFzY29yYmljIEFjaWQvcGhhcm1hY29sb2d5Lyp0aGVyYXBldXRpYyB1c2U8L2tleXdv
cmQ+PGtleXdvcmQ+QXhvbnMvbWV0YWJvbGlzbTwva2V5d29yZD48a2V5d29yZD5EaWV0LCBLZXRv
Z2VuaWM8L2tleXdvcmQ+PGtleXdvcmQ+RGlzZWFzZSBNb2RlbHMsIEFuaW1hbDwva2V5d29yZD48
a2V5d29yZD5Fdm9rZWQgUG90ZW50aWFscywgVmlzdWFsPC9rZXl3b3JkPjxrZXl3b3JkPkluZmxh
bW1hc29tZXMvbWV0YWJvbGlzbTwva2V5d29yZD48a2V5d29yZD5JbmZsYW1tYXRpb24vKnByZXZl
bnRpb24gJmFtcDsgY29udHJvbDwva2V5d29yZD48a2V5d29yZD5JbnRlcmxldWtpbi0xYWxwaGEv
bWV0YWJvbGlzbTwva2V5d29yZD48a2V5d29yZD5JbnRlcmxldWtpbi0xYmV0YS9tZXRhYm9saXNt
PC9rZXl3b3JkPjxrZXl3b3JkPk1hbGU8L2tleXdvcmQ+PGtleXdvcmQ+TWljZTwva2V5d29yZD48
a2V5d29yZD5NaWNlLCBJbmJyZWQgQzU3Qkw8L2tleXdvcmQ+PGtleXdvcmQ+T3B0aWMgTmVydmUg
SW5qdXJpZXMvKmRpZXQgdGhlcmFweS8qZHJ1ZyB0aGVyYXB5PC9rZXl3b3JkPjxrZXl3b3JkPk94
aWRhdGl2ZSBTdHJlc3MvcGh5c2lvbG9neTwva2V5d29yZD48a2V5d29yZD5SZWFjdGl2ZSBPeHln
ZW4gU3BlY2llcy9tZXRhYm9saXNtPC9rZXl3b3JkPjxrZXl3b3JkPlJldGluYS8qaW5qdXJpZXM8
L2tleXdvcmQ+PGtleXdvcmQ+U3VwZXJveGlkZXMvYW5hbHlzaXM8L2tleXdvcmQ+PGtleXdvcmQ+
Vml0YW1pbiBFLyp0aGVyYXBldXRpYyB1c2U8L2tleXdvcmQ+PC9rZXl3b3Jkcz48ZGF0ZXM+PHll
YXI+MjAxODwveWVhcj48cHViLWRhdGVzPjxkYXRlPk9jdCAyNjwvZGF0ZT48L3B1Yi1kYXRlcz48
L2RhdGVzPjxpc2JuPjIwNDEtNDg4OSAoRWxlY3Ryb25pYyk8L2lzYm4+PGFjY2Vzc2lvbi1udW0+
MzAzNjcwODY8L2FjY2Vzc2lvbi1udW0+PHVybHM+PHJlbGF0ZWQtdXJscz48dXJsPmh0dHBzOi8v
d3d3Lm5jYmkubmxtLm5paC5nb3YvcHVibWVkLzMwMzY3MDg2PC91cmw+PC9yZWxhdGVkLXVybHM+
PC91cmxzPjxjdXN0b20xPlRoZSBhdXRob3JzIGRlY2xhcmUgdGhhdCB0aGV5IGhhdmUgbm8gY29u
ZmxpY3Qgb2YgaW50ZXJlc3QuPC9jdXN0b20xPjxjdXN0b20yPlBNQzYyMDM4NDU8L2N1c3RvbTI+
PGVsZWN0cm9uaWMtcmVzb3VyY2UtbnVtPjEwLjEwMzgvczQxNDE5LTAxOC0xMDYxLTQ8L2VsZWN0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PEVuZE5vdGU+PENpdGU+PEF1dGhvcj5CZXJuYXJkby1Db2xvbjwvQXV0aG9yPjxZZWFyPjIwMTg8
L1llYXI+PFJlY051bT40OTc1ODwvUmVjTnVtPjxEaXNwbGF5VGV4dD48c3R5bGUgZmFjZT0ic3Vw
ZXJzY3JpcHQiPjE2NTwvc3R5bGU+PC9EaXNwbGF5VGV4dD48cmVjb3JkPjxyZWMtbnVtYmVyPjQ5
NzU4PC9yZWMtbnVtYmVyPjxmb3JlaWduLWtleXM+PGtleSBhcHA9IkVOIiBkYi1pZD0icHJwenhz
eGZpZWU5cGVlNXhwZnY5MDU5ZXR0OTVwZXJycDVkIiB0aW1lc3RhbXA9IjE3NjU5MzAzODUiPjQ5
NzU4PC9rZXk+PC9mb3JlaWduLWtleXM+PHJlZi10eXBlIG5hbWU9IkpvdXJuYWwgQXJ0aWNsZSI+
MTc8L3JlZi10eXBlPjxjb250cmlidXRvcnM+PGF1dGhvcnM+PGF1dGhvcj5CZXJuYXJkby1Db2xv
biwgQS48L2F1dGhvcj48YXV0aG9yPlZlc3QsIFYuPC9hdXRob3I+PGF1dGhvcj5DbGFyaywgQS48
L2F1dGhvcj48YXV0aG9yPkNvb3BlciwgTS4gTC48L2F1dGhvcj48YXV0aG9yPkNhbGtpbnMsIEQu
IEouPC9hdXRob3I+PGF1dGhvcj5IYXJyaXNvbiwgRi4gRS48L2F1dGhvcj48YXV0aG9yPlJleCwg
VC4gUy48L2F1dGhvcj48L2F1dGhvcnM+PC9jb250cmlidXRvcnM+PGF1dGgtYWRkcmVzcz5EZXBh
cnRtZW50IG9mIE9waHRoYWxtb2xvZ3kgYW5kIFZpc3VhbCBTY2llbmNlcywgVmFuZGVyYmlsdCBF
eWUgSW5zdGl0dXRlLCBWYW5kZXJiaWx0IFVuaXZlcnNpdHkgTWVkaWNhbCBDZW50ZXIsIE5hc2h2
aWxsZSwgVE4sIDM3MjMyLCBVU0EuJiN4RDtEZXBhcnRtZW50IG9mIE1lZGljaW5lLCBWYW5kZXJi
aWx0IFVuaXZlcnNpdHkgTWVkaWNhbCBDZW50ZXIsIE5hc2h2aWxsZSwgVE4sIDM3MjMyLCBVU0Eu
JiN4RDtEZXBhcnRtZW50IG9mIE9waHRoYWxtb2xvZ3kgYW5kIFZpc3VhbCBTY2llbmNlcywgVmFu
ZGVyYmlsdCBFeWUgSW5zdGl0dXRlLCBWYW5kZXJiaWx0IFVuaXZlcnNpdHkgTWVkaWNhbCBDZW50
ZXIsIE5hc2h2aWxsZSwgVE4sIDM3MjMyLCBVU0EuIHRvbmlhLnJleEB2YW5kZXJiaWx0LmVkdS48
L2F1dGgtYWRkcmVzcz48dGl0bGVzPjx0aXRsZT5BbnRpb3hpZGFudHMgcHJldmVudCBpbmZsYW1t
YXRpb24gYW5kIHByZXNlcnZlIHRoZSBvcHRpYyBwcm9qZWN0aW9uIGFuZCB2aXN1YWwgZnVuY3Rp
b24gaW4gZXhwZXJpbWVudGFsIG5ldXJvdHJhdW1hPC90aXRsZT48c2Vjb25kYXJ5LXRpdGxlPkNl
bGwgRGVhdGggRGlzPC9zZWNvbmRhcnktdGl0bGU+PC90aXRsZXM+PHBlcmlvZGljYWw+PGZ1bGwt
dGl0bGU+Q2VsbCBEZWF0aCBEaXM8L2Z1bGwtdGl0bGU+PC9wZXJpb2RpY2FsPjxwYWdlcz4xMDk3
PC9wYWdlcz48dm9sdW1lPjk8L3ZvbHVtZT48bnVtYmVyPjExPC9udW1iZXI+PGVkaXRpb24+MjAx
ODEwMjY8L2VkaXRpb24+PGtleXdvcmRzPjxrZXl3b3JkPkFuaW1hbHM8L2tleXdvcmQ+PGtleXdv
cmQ+QW50aW94aWRhbnRzL3BoYXJtYWNvbG9neS8qdGhlcmFwZXV0aWMgdXNlPC9rZXl3b3JkPjxr
ZXl3b3JkPkFzY29yYmljIEFjaWQvcGhhcm1hY29sb2d5Lyp0aGVyYXBldXRpYyB1c2U8L2tleXdv
cmQ+PGtleXdvcmQ+QXhvbnMvbWV0YWJvbGlzbTwva2V5d29yZD48a2V5d29yZD5EaWV0LCBLZXRv
Z2VuaWM8L2tleXdvcmQ+PGtleXdvcmQ+RGlzZWFzZSBNb2RlbHMsIEFuaW1hbDwva2V5d29yZD48
a2V5d29yZD5Fdm9rZWQgUG90ZW50aWFscywgVmlzdWFsPC9rZXl3b3JkPjxrZXl3b3JkPkluZmxh
bW1hc29tZXMvbWV0YWJvbGlzbTwva2V5d29yZD48a2V5d29yZD5JbmZsYW1tYXRpb24vKnByZXZl
bnRpb24gJmFtcDsgY29udHJvbDwva2V5d29yZD48a2V5d29yZD5JbnRlcmxldWtpbi0xYWxwaGEv
bWV0YWJvbGlzbTwva2V5d29yZD48a2V5d29yZD5JbnRlcmxldWtpbi0xYmV0YS9tZXRhYm9saXNt
PC9rZXl3b3JkPjxrZXl3b3JkPk1hbGU8L2tleXdvcmQ+PGtleXdvcmQ+TWljZTwva2V5d29yZD48
a2V5d29yZD5NaWNlLCBJbmJyZWQgQzU3Qkw8L2tleXdvcmQ+PGtleXdvcmQ+T3B0aWMgTmVydmUg
SW5qdXJpZXMvKmRpZXQgdGhlcmFweS8qZHJ1ZyB0aGVyYXB5PC9rZXl3b3JkPjxrZXl3b3JkPk94
aWRhdGl2ZSBTdHJlc3MvcGh5c2lvbG9neTwva2V5d29yZD48a2V5d29yZD5SZWFjdGl2ZSBPeHln
ZW4gU3BlY2llcy9tZXRhYm9saXNtPC9rZXl3b3JkPjxrZXl3b3JkPlJldGluYS8qaW5qdXJpZXM8
L2tleXdvcmQ+PGtleXdvcmQ+U3VwZXJveGlkZXMvYW5hbHlzaXM8L2tleXdvcmQ+PGtleXdvcmQ+
Vml0YW1pbiBFLyp0aGVyYXBldXRpYyB1c2U8L2tleXdvcmQ+PC9rZXl3b3Jkcz48ZGF0ZXM+PHll
YXI+MjAxODwveWVhcj48cHViLWRhdGVzPjxkYXRlPk9jdCAyNjwvZGF0ZT48L3B1Yi1kYXRlcz48
L2RhdGVzPjxpc2JuPjIwNDEtNDg4OSAoRWxlY3Ryb25pYyk8L2lzYm4+PGFjY2Vzc2lvbi1udW0+
MzAzNjcwODY8L2FjY2Vzc2lvbi1udW0+PHVybHM+PHJlbGF0ZWQtdXJscz48dXJsPmh0dHBzOi8v
d3d3Lm5jYmkubmxtLm5paC5nb3YvcHVibWVkLzMwMzY3MDg2PC91cmw+PC9yZWxhdGVkLXVybHM+
PC91cmxzPjxjdXN0b20xPlRoZSBhdXRob3JzIGRlY2xhcmUgdGhhdCB0aGV5IGhhdmUgbm8gY29u
ZmxpY3Qgb2YgaW50ZXJlc3QuPC9jdXN0b20xPjxjdXN0b20yPlBNQzYyMDM4NDU8L2N1c3RvbTI+
PGVsZWN0cm9uaWMtcmVzb3VyY2UtbnVtPjEwLjEwMzgvczQxNDE5LTAxOC0xMDYxLTQ8L2VsZWN0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54" w:type="dxa"/>
            <w:noWrap/>
            <w:vAlign w:val="center"/>
            <w:hideMark/>
          </w:tcPr>
          <w:p w14:paraId="32C53FDA" w14:textId="46F96A72" w:rsidR="0065514D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3E4EF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Aspirin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PEVuZE5vdGU+PENpdGU+PEF1dGhvcj5NYWdpZXJvd3NraTwvQXV0aG9yPjxZZWFyPjIwMTg8L1ll
YXI+PFJlY051bT40OTgwNjwvUmVjTnVtPjxEaXNwbGF5VGV4dD48c3R5bGUgZmFjZT0ic3VwZXJz
Y3JpcHQiPjE2Njwvc3R5bGU+PC9EaXNwbGF5VGV4dD48cmVjb3JkPjxyZWMtbnVtYmVyPjQ5ODA2
PC9yZWMtbnVtYmVyPjxmb3JlaWduLWtleXM+PGtleSBhcHA9IkVOIiBkYi1pZD0icHJwenhzeGZp
ZWU5cGVlNXhwZnY5MDU5ZXR0OTVwZXJycDVkIiB0aW1lc3RhbXA9IjE3NjYxODE3NjciPjQ5ODA2
PC9rZXk+PC9mb3JlaWduLWtleXM+PHJlZi10eXBlIG5hbWU9IkpvdXJuYWwgQXJ0aWNsZSI+MTc8
L3JlZi10eXBlPjxjb250cmlidXRvcnM+PGF1dGhvcnM+PGF1dGhvcj5NYWdpZXJvd3NraSwgTS48
L2F1dGhvcj48YXV0aG9yPkh1YmFsZXdza2EtTWF6Z2FqLCBNLjwvYXV0aG9yPjxhdXRob3I+TWFn
aWVyb3dza2EsIEsuPC9hdXRob3I+PGF1dGhvcj5Xb2pjaWssIEQuPC9hdXRob3I+PGF1dGhvcj5T
bGl3b3dza2ksIFouPC9hdXRob3I+PGF1dGhvcj5Ld2llY2llbiwgUy48L2F1dGhvcj48YXV0aG9y
PkJyem96b3dza2ksIFQuPC9hdXRob3I+PC9hdXRob3JzPjwvY29udHJpYnV0b3JzPjxhdXRoLWFk
ZHJlc3M+RGVwYXJ0bWVudCBvZiBQaHlzaW9sb2d5LCBKYWdpZWxsb25pYW4gVW5pdmVyc2l0eSBN
ZWRpY2FsIENvbGxlZ2UsIDE2IEdyemVnb3J6ZWNrYSBTdHJlZXQsIDMxLTUzMSwgQ3JhY293LCBQ
b2xhbmQuIG0ubWFnaWVyb3dza2lAdWouZWR1LnBsLiYjeEQ7RGVwYXJ0bWVudCBvZiBHZW5ldGlj
IFJlc2VhcmNoIGFuZCBOdXRyaWdlbm9taWNzLCBNYWxvcG9sc2thIENlbnRyZSBvZiBCaW90ZWNo
bm9sb2d5LCBKYWdpZWxsb25pYW4gVW5pdmVyc2l0eSwgN0EgR3Jvbm9zdGFqb3dhIFN0cmVldCwg
MzAtMzg3LCBDcmFjb3csIFBvbGFuZC4mI3hEO0RlcGFydG1lbnQgb2YgUGh5c2lvbG9neSwgSmFn
aWVsbG9uaWFuIFVuaXZlcnNpdHkgTWVkaWNhbCBDb2xsZWdlLCAxNiBHcnplZ29yemVja2EgU3Ry
ZWV0LCAzMS01MzEsIENyYWNvdywgUG9sYW5kLjwvYXV0aC1hZGRyZXNzPjx0aXRsZXM+PHRpdGxl
Pk5pdHJpYyBveGlkZSwgYWZmZXJlbnQgc2Vuc29yeSBuZXJ2ZXMsIGFuZCBhbnRpb3hpZGF0aXZl
IGVuenltZXMgaW4gdGhlIG1lY2hhbmlzbSBvZiBwcm90ZWN0aW9uIG1lZGlhdGVkIGJ5IHRyaWNh
cmJvbnlsZGljaGxvcm9ydXRoZW5pdW0oSUkpIGRpbWVyIGFuZCBzb2RpdW0gaHlkcm9zdWxmaWRl
IGFnYWluc3QgYXNwaXJpbi1pbmR1Y2VkIGdhc3RyaWMgZGFtYWdlPC90aXRsZT48c2Vjb25kYXJ5
LXRpdGxlPkogR2FzdHJvZW50ZXJvbDwvc2Vjb25kYXJ5LXRpdGxlPjwvdGl0bGVzPjxwZXJpb2Rp
Y2FsPjxmdWxsLXRpdGxlPkogR2FzdHJvZW50ZXJvbDwvZnVsbC10aXRsZT48L3BlcmlvZGljYWw+
PHBhZ2VzPjUyLTYzPC9wYWdlcz48dm9sdW1lPjUzPC92b2x1bWU+PG51bWJlcj4xPC9udW1iZXI+
PGVkaXRpb24+MjAxNzAyMjU8L2VkaXRpb24+PGtleXdvcmRzPjxrZXl3b3JkPkFuaW1hbHM8L2tl
eXdvcmQ+PGtleXdvcmQ+QW50aS1JbmZsYW1tYXRvcnkgQWdlbnRzLCBOb24tU3Rlcm9pZGFsL3Rv
eGljaXR5PC9rZXl3b3JkPjxrZXl3b3JkPkFudGlveGlkYW50cy9tZXRhYm9saXNtPC9rZXl3b3Jk
PjxrZXl3b3JkPkFzcGlyaW4vKnRveGljaXR5PC9rZXl3b3JkPjxrZXl3b3JkPkJsb3R0aW5nLCBX
ZXN0ZXJuPC9rZXl3b3JkPjxrZXl3b3JkPkNhbGNpdG9uaW4gR2VuZS1SZWxhdGVkIFBlcHRpZGUv
Z2VuZXRpY3M8L2tleXdvcmQ+PGtleXdvcmQ+Q2Fwc2FpY2luL2FuYWxvZ3MgJmFtcDsgZGVyaXZh
dGl2ZXMvcGhhcm1hY29sb2d5PC9rZXl3b3JkPjxrZXl3b3JkPkNhcmJvbiBNb25veGlkZS9tZXRh
Ym9saXNtPC9rZXl3b3JkPjxrZXl3b3JkPkdhc3RyaWMgTXVjb3NhLypkcnVnIGVmZmVjdHMvcGF0
aG9sb2d5PC9rZXl3b3JkPjxrZXl3b3JkPkdsdXRhdGhpb25lIFBlcm94aWRhc2UvZ2VuZXRpY3M8
L2tleXdvcmQ+PGtleXdvcmQ+TGlwaWQgUGVyb3hpZGF0aW9uL2RydWcgZWZmZWN0czwva2V5d29y
ZD48a2V5d29yZD5NYWxlPC9rZXl3b3JkPjxrZXl3b3JkPk5pdHJpYyBPeGlkZS9tZXRhYm9saXNt
PC9rZXl3b3JkPjxrZXl3b3JkPk9yZ2Fub21ldGFsbGljIENvbXBvdW5kcy8qcGhhcm1hY29sb2d5
PC9rZXl3b3JkPjxrZXl3b3JkPlJhdHM8L2tleXdvcmQ+PGtleXdvcmQ+UmF0cywgV2lzdGFyPC9r
ZXl3b3JkPjxrZXl3b3JkPlJlYWwtVGltZSBQb2x5bWVyYXNlIENoYWluIFJlYWN0aW9uPC9rZXl3
b3JkPjxrZXl3b3JkPlNlbnNvcnkgUmVjZXB0b3IgQ2VsbHMvbWV0YWJvbGlzbTwva2V5d29yZD48
a2V5d29yZD5TdG9tYWNoL2RydWcgZWZmZWN0cy9wYXRob2xvZ3k8L2tleXdvcmQ+PGtleXdvcmQ+
U3VsZmlkZXMvKnBoYXJtYWNvbG9neTwva2V5d29yZD48a2V5d29yZD5HbHV0YXRoaW9uZSBQZXJv
eGlkYXNlIEdQWDE8L2tleXdvcmQ+PGtleXdvcmQ+QWZmZXJlbnQgc2Vuc29yeSBuZXJ2ZXM8L2tl
eXdvcmQ+PGtleXdvcmQ+QXNwaXJpbjwva2V5d29yZD48a2V5d29yZD5DYXJib24gbW9ub3hpZGU8
L2tleXdvcmQ+PGtleXdvcmQ+SHlkcm9nZW4gc3VsZmlkZTwva2V5d29yZD48a2V5d29yZD5OaXRy
aWMgb3hpZGU8L2tleXdvcmQ+PC9rZXl3b3Jkcz48ZGF0ZXM+PHllYXI+MjAxODwveWVhcj48cHVi
LWRhdGVzPjxkYXRlPkphbjwvZGF0ZT48L3B1Yi1kYXRlcz48L2RhdGVzPjxpc2JuPjE0MzUtNTky
MiAoRWxlY3Ryb25pYykmI3hEOzA5NDQtMTE3NCAoTGlua2luZyk8L2lzYm4+PGFjY2Vzc2lvbi1u
dW0+MjgyMzgwMTk8L2FjY2Vzc2lvbi1udW0+PHVybHM+PHJlbGF0ZWQtdXJscz48dXJsPmh0dHBz
Oi8vd3d3Lm5jYmkubmxtLm5paC5nb3YvcHVibWVkLzI4MjM4MDE5PC91cmw+PC9yZWxhdGVkLXVy
bHM+PC91cmxzPjxlbGVjdHJvbmljLXJlc291cmNlLW51bT4xMC4xMDA3L3MwMDUzNS0wMTctMTMy
My00PC9lbGVjdHJvbmljLXJlc291cmNlLW51bT48cmVtb3RlLWRhdGFiYXNlLW5hbWU+TWVkbGlu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PEVuZE5vdGU+PENpdGU+PEF1dGhvcj5NYWdpZXJvd3NraTwvQXV0aG9yPjxZZWFyPjIwMTg8L1ll
YXI+PFJlY051bT40OTgwNjwvUmVjTnVtPjxEaXNwbGF5VGV4dD48c3R5bGUgZmFjZT0ic3VwZXJz
Y3JpcHQiPjE2Njwvc3R5bGU+PC9EaXNwbGF5VGV4dD48cmVjb3JkPjxyZWMtbnVtYmVyPjQ5ODA2
PC9yZWMtbnVtYmVyPjxmb3JlaWduLWtleXM+PGtleSBhcHA9IkVOIiBkYi1pZD0icHJwenhzeGZp
ZWU5cGVlNXhwZnY5MDU5ZXR0OTVwZXJycDVkIiB0aW1lc3RhbXA9IjE3NjYxODE3NjciPjQ5ODA2
PC9rZXk+PC9mb3JlaWduLWtleXM+PHJlZi10eXBlIG5hbWU9IkpvdXJuYWwgQXJ0aWNsZSI+MTc8
L3JlZi10eXBlPjxjb250cmlidXRvcnM+PGF1dGhvcnM+PGF1dGhvcj5NYWdpZXJvd3NraSwgTS48
L2F1dGhvcj48YXV0aG9yPkh1YmFsZXdza2EtTWF6Z2FqLCBNLjwvYXV0aG9yPjxhdXRob3I+TWFn
aWVyb3dza2EsIEsuPC9hdXRob3I+PGF1dGhvcj5Xb2pjaWssIEQuPC9hdXRob3I+PGF1dGhvcj5T
bGl3b3dza2ksIFouPC9hdXRob3I+PGF1dGhvcj5Ld2llY2llbiwgUy48L2F1dGhvcj48YXV0aG9y
PkJyem96b3dza2ksIFQuPC9hdXRob3I+PC9hdXRob3JzPjwvY29udHJpYnV0b3JzPjxhdXRoLWFk
ZHJlc3M+RGVwYXJ0bWVudCBvZiBQaHlzaW9sb2d5LCBKYWdpZWxsb25pYW4gVW5pdmVyc2l0eSBN
ZWRpY2FsIENvbGxlZ2UsIDE2IEdyemVnb3J6ZWNrYSBTdHJlZXQsIDMxLTUzMSwgQ3JhY293LCBQ
b2xhbmQuIG0ubWFnaWVyb3dza2lAdWouZWR1LnBsLiYjeEQ7RGVwYXJ0bWVudCBvZiBHZW5ldGlj
IFJlc2VhcmNoIGFuZCBOdXRyaWdlbm9taWNzLCBNYWxvcG9sc2thIENlbnRyZSBvZiBCaW90ZWNo
bm9sb2d5LCBKYWdpZWxsb25pYW4gVW5pdmVyc2l0eSwgN0EgR3Jvbm9zdGFqb3dhIFN0cmVldCwg
MzAtMzg3LCBDcmFjb3csIFBvbGFuZC4mI3hEO0RlcGFydG1lbnQgb2YgUGh5c2lvbG9neSwgSmFn
aWVsbG9uaWFuIFVuaXZlcnNpdHkgTWVkaWNhbCBDb2xsZWdlLCAxNiBHcnplZ29yemVja2EgU3Ry
ZWV0LCAzMS01MzEsIENyYWNvdywgUG9sYW5kLjwvYXV0aC1hZGRyZXNzPjx0aXRsZXM+PHRpdGxl
Pk5pdHJpYyBveGlkZSwgYWZmZXJlbnQgc2Vuc29yeSBuZXJ2ZXMsIGFuZCBhbnRpb3hpZGF0aXZl
IGVuenltZXMgaW4gdGhlIG1lY2hhbmlzbSBvZiBwcm90ZWN0aW9uIG1lZGlhdGVkIGJ5IHRyaWNh
cmJvbnlsZGljaGxvcm9ydXRoZW5pdW0oSUkpIGRpbWVyIGFuZCBzb2RpdW0gaHlkcm9zdWxmaWRl
IGFnYWluc3QgYXNwaXJpbi1pbmR1Y2VkIGdhc3RyaWMgZGFtYWdlPC90aXRsZT48c2Vjb25kYXJ5
LXRpdGxlPkogR2FzdHJvZW50ZXJvbDwvc2Vjb25kYXJ5LXRpdGxlPjwvdGl0bGVzPjxwZXJpb2Rp
Y2FsPjxmdWxsLXRpdGxlPkogR2FzdHJvZW50ZXJvbDwvZnVsbC10aXRsZT48L3BlcmlvZGljYWw+
PHBhZ2VzPjUyLTYzPC9wYWdlcz48dm9sdW1lPjUzPC92b2x1bWU+PG51bWJlcj4xPC9udW1iZXI+
PGVkaXRpb24+MjAxNzAyMjU8L2VkaXRpb24+PGtleXdvcmRzPjxrZXl3b3JkPkFuaW1hbHM8L2tl
eXdvcmQ+PGtleXdvcmQ+QW50aS1JbmZsYW1tYXRvcnkgQWdlbnRzLCBOb24tU3Rlcm9pZGFsL3Rv
eGljaXR5PC9rZXl3b3JkPjxrZXl3b3JkPkFudGlveGlkYW50cy9tZXRhYm9saXNtPC9rZXl3b3Jk
PjxrZXl3b3JkPkFzcGlyaW4vKnRveGljaXR5PC9rZXl3b3JkPjxrZXl3b3JkPkJsb3R0aW5nLCBX
ZXN0ZXJuPC9rZXl3b3JkPjxrZXl3b3JkPkNhbGNpdG9uaW4gR2VuZS1SZWxhdGVkIFBlcHRpZGUv
Z2VuZXRpY3M8L2tleXdvcmQ+PGtleXdvcmQ+Q2Fwc2FpY2luL2FuYWxvZ3MgJmFtcDsgZGVyaXZh
dGl2ZXMvcGhhcm1hY29sb2d5PC9rZXl3b3JkPjxrZXl3b3JkPkNhcmJvbiBNb25veGlkZS9tZXRh
Ym9saXNtPC9rZXl3b3JkPjxrZXl3b3JkPkdhc3RyaWMgTXVjb3NhLypkcnVnIGVmZmVjdHMvcGF0
aG9sb2d5PC9rZXl3b3JkPjxrZXl3b3JkPkdsdXRhdGhpb25lIFBlcm94aWRhc2UvZ2VuZXRpY3M8
L2tleXdvcmQ+PGtleXdvcmQ+TGlwaWQgUGVyb3hpZGF0aW9uL2RydWcgZWZmZWN0czwva2V5d29y
ZD48a2V5d29yZD5NYWxlPC9rZXl3b3JkPjxrZXl3b3JkPk5pdHJpYyBPeGlkZS9tZXRhYm9saXNt
PC9rZXl3b3JkPjxrZXl3b3JkPk9yZ2Fub21ldGFsbGljIENvbXBvdW5kcy8qcGhhcm1hY29sb2d5
PC9rZXl3b3JkPjxrZXl3b3JkPlJhdHM8L2tleXdvcmQ+PGtleXdvcmQ+UmF0cywgV2lzdGFyPC9r
ZXl3b3JkPjxrZXl3b3JkPlJlYWwtVGltZSBQb2x5bWVyYXNlIENoYWluIFJlYWN0aW9uPC9rZXl3
b3JkPjxrZXl3b3JkPlNlbnNvcnkgUmVjZXB0b3IgQ2VsbHMvbWV0YWJvbGlzbTwva2V5d29yZD48
a2V5d29yZD5TdG9tYWNoL2RydWcgZWZmZWN0cy9wYXRob2xvZ3k8L2tleXdvcmQ+PGtleXdvcmQ+
U3VsZmlkZXMvKnBoYXJtYWNvbG9neTwva2V5d29yZD48a2V5d29yZD5HbHV0YXRoaW9uZSBQZXJv
eGlkYXNlIEdQWDE8L2tleXdvcmQ+PGtleXdvcmQ+QWZmZXJlbnQgc2Vuc29yeSBuZXJ2ZXM8L2tl
eXdvcmQ+PGtleXdvcmQ+QXNwaXJpbjwva2V5d29yZD48a2V5d29yZD5DYXJib24gbW9ub3hpZGU8
L2tleXdvcmQ+PGtleXdvcmQ+SHlkcm9nZW4gc3VsZmlkZTwva2V5d29yZD48a2V5d29yZD5OaXRy
aWMgb3hpZGU8L2tleXdvcmQ+PC9rZXl3b3Jkcz48ZGF0ZXM+PHllYXI+MjAxODwveWVhcj48cHVi
LWRhdGVzPjxkYXRlPkphbjwvZGF0ZT48L3B1Yi1kYXRlcz48L2RhdGVzPjxpc2JuPjE0MzUtNTky
MiAoRWxlY3Ryb25pYykmI3hEOzA5NDQtMTE3NCAoTGlua2luZyk8L2lzYm4+PGFjY2Vzc2lvbi1u
dW0+MjgyMzgwMTk8L2FjY2Vzc2lvbi1udW0+PHVybHM+PHJlbGF0ZWQtdXJscz48dXJsPmh0dHBz
Oi8vd3d3Lm5jYmkubmxtLm5paC5nb3YvcHVibWVkLzI4MjM4MDE5PC91cmw+PC9yZWxhdGVkLXVy
bHM+PC91cmxzPjxlbGVjdHJvbmljLXJlc291cmNlLW51bT4xMC4xMDA3L3MwMDUzNS0wMTctMTMy
My00PC9lbGVjdHJvbmljLXJlc291cmNlLW51bT48cmVtb3RlLWRhdGFiYXNlLW5hbWU+TWVkbGlu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7B18A39" w14:textId="77777777" w:rsidR="00674A53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812EC6D" w14:textId="49DB7485" w:rsidR="00674A53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3E4EF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Coenzyme Q10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PEVuZE5vdGU+PENpdGU+PEF1dGhvcj5KaWFuZzwvQXV0aG9yPjxZZWFyPjIwMjI8L1llYXI+PFJl
Y051bT40OTgwNzwvUmVjTnVtPjxEaXNwbGF5VGV4dD48c3R5bGUgZmFjZT0ic3VwZXJzY3JpcHQi
PjE2Nzwvc3R5bGU+PC9EaXNwbGF5VGV4dD48cmVjb3JkPjxyZWMtbnVtYmVyPjQ5ODA3PC9yZWMt
bnVtYmVyPjxmb3JlaWduLWtleXM+PGtleSBhcHA9IkVOIiBkYi1pZD0icHJwenhzeGZpZWU5cGVl
NXhwZnY5MDU5ZXR0OTVwZXJycDVkIiB0aW1lc3RhbXA9IjE3NjYxODE3ODQiPjQ5ODA3PC9rZXk+
PC9mb3JlaWduLWtleXM+PHJlZi10eXBlIG5hbWU9IkpvdXJuYWwgQXJ0aWNsZSI+MTc8L3JlZi10
eXBlPjxjb250cmlidXRvcnM+PGF1dGhvcnM+PGF1dGhvcj5KaWFuZywgWS4gSi48L2F1dGhvcj48
YXV0aG9yPkppbiwgSi48L2F1dGhvcj48YXV0aG9yPk5hbiwgUS4gWS48L2F1dGhvcj48YXV0aG9y
PkRpbmcsIEouPC9hdXRob3I+PGF1dGhvcj5DdWksIFMuPC9hdXRob3I+PGF1dGhvcj5YdWFuLCBN
LiBZLjwvYXV0aG9yPjxhdXRob3I+UGlhbywgTS4gSC48L2F1dGhvcj48YXV0aG9yPlBpYW8sIFMu
IEcuPC9hdXRob3I+PGF1dGhvcj5aaGVuZywgSC4gTC48L2F1dGhvcj48YXV0aG9yPkppbiwgSi4g
Wi48L2F1dGhvcj48YXV0aG9yPkNodW5nLCBCLiBILjwvYXV0aG9yPjxhdXRob3I+WWFuZywgQy4g
Vy48L2F1dGhvcj48YXV0aG9yPkxpLCBDLjwvYXV0aG9yPjwvYXV0aG9ycz48L2NvbnRyaWJ1dG9y
cz48YXV0aC1hZGRyZXNzPkRlcGFydG1lbnQgb2YgTmVwaHJvbG9neSwgWWFuYmlhbiBVbml2ZXJz
aXR5IEhvc3BpdGFsLCBZYW5qaSwgQ2hpbmEuJiN4RDtEZXBhcnRtZW50IG9mIEdlbmVyYWwgUHJh
Y3RpY2UsIFlhbmJpYW4gVW5pdmVyc2l0eSBIb3NwaXRhbCwgWWFuamksIENoaW5hLiYjeEQ7RGVw
YXJ0bWVudCBvZiBJbnRlbnNpdmUgQ2FyZSBVbml0LCBZYW5iaWFuIFVuaXZlcnNpdHkgSG9zcGl0
YWwsIFlhbmppLCBDaGluYS4mI3hEO0RlcGFydG1lbnQgb2YgTmVwaHJvbG9neSwgWWFuYmlhbiBV
bml2ZXJzaXR5IEhvc3BpdGFsLCBZYW5qaSwgQ2hpbmE7IFRyYW5zcGxhbnRhdGlvbiBSZXNlYXJj
aCBDZW50ZXIsIERlcGFydG1lbnQgb2YgSW50ZXJuYWwgTWVkaWNpbmUsIFNlb3VsIFN0LiBNYXJ5
JmFwb3M7cyBIb3NwaXRhbCwgVGhlIENhdGhvbGljIFVuaXZlcnNpdHkgb2YgS29yZWEsIFNlb3Vs
LCBSZXB1YmxpYyBvZiBLb3JlYS4mI3hEO0RlcGFydG1lbnQgb2YgSGVhbHRoIEV4YW1pbmF0aW9u
IENlbnRyYWwsIFlhbmJpYW4gVW5pdmVyc2l0eSwgWWFuamksIENoaW5hLiYjeEQ7RGVwYXJ0bWVu
dCBvZiBDbGluaWNhbCBMYWJvcmF0b3J5IE1lZGljaW5lLCBZYW5iaWFuIFVuaXZlcnNpdHkgSG9z
cGl0YWwsIFlhbmppLCBDaGluYS4mI3hEO1RyYW5zcGxhbnRhdGlvbiBSZXNlYXJjaCBDZW50ZXIs
IERlcGFydG1lbnQgb2YgSW50ZXJuYWwgTWVkaWNpbmUsIFNlb3VsIFN0LiBNYXJ5JmFwb3M7cyBI
b3NwaXRhbCwgVGhlIENhdGhvbGljIFVuaXZlcnNpdHkgb2YgS29yZWEsIFNlb3VsLCBSZXB1Ymxp
YyBvZiBLb3JlYTsgRGl2aXNpb24gb2YgTmVwaHJvbG9neSwgRGVwYXJ0bWVudCBvZiBJbnRlcm5h
bCBNZWRpY2luZSwgU2VvdWwgU3QuIE1hcnkmYXBvcztzIEhvc3BpdGFsLCBDb2xsZWdlIG9mIE1l
ZGljaW5lLCBUaGUgQ2F0aG9saWMgVW5pdmVyc2l0eSBvZiBLb3JlYSwgU2VvdWwsIFJlcHVibGlj
IG9mIEtvcmVhLiYjeEQ7RGVwYXJ0bWVudCBvZiBOZXBocm9sb2d5LCBZYW5iaWFuIFVuaXZlcnNp
dHkgSG9zcGl0YWwsIFlhbmppLCBDaGluYS4gRWxlY3Ryb25pYyBhZGRyZXNzOiBsaWNhbkB5YnUu
ZWR1LmNuLjwvYXV0aC1hZGRyZXNzPjx0aXRsZXM+PHRpdGxlPkNvZW56eW1lIFExMCBhdHRlbnVh
dGVzIHJlbmFsIGZpYnJvc2lzIGJ5IGluaGliaXRpbmcgUklQMS1SSVAzLU1MS0wtbWVkaWF0ZWQg
bmVjcm9pbmZsYW1tYXRpb24gdmlhIFdudDNhbHBoYS9iZXRhLWNhdGVuaW4vR1NLLTNiZXRhIHNp
Z25hbGluZyBpbiB1bmlsYXRlcmFsIHVyZXRlcmFsIG9ic3RydWN0aW9uPC90aXRsZT48c2Vjb25k
YXJ5LXRpdGxlPkludCBJbW11bm9waGFybWFjb2w8L3NlY29uZGFyeS10aXRsZT48L3RpdGxlcz48
cGVyaW9kaWNhbD48ZnVsbC10aXRsZT5JbnQgSW1tdW5vcGhhcm1hY29sPC9mdWxsLXRpdGxlPjwv
cGVyaW9kaWNhbD48cGFnZXM+MTA4ODY4PC9wYWdlcz48dm9sdW1lPjEwODwvdm9sdW1lPjxlZGl0
aW9uPjIwMjIwNTI2PC9lZGl0aW9uPjxrZXl3b3Jkcz48a2V5d29yZD5BbmltYWxzPC9rZXl3b3Jk
PjxrZXl3b3JkPkZpYnJvc2lzPC9rZXl3b3JkPjxrZXl3b3JkPkdseWNvZ2VuIFN5bnRoYXNlIEtp
bmFzZSAzIGJldGE8L2tleXdvcmQ+PGtleXdvcmQ+SHlkcm9nZW4gUGVyb3hpZGUvcGhhcm1hY29s
b2d5PC9rZXl3b3JkPjxrZXl3b3JkPkludHJhY2VsbHVsYXIgU2lnbmFsaW5nIFBlcHRpZGVzIGFu
ZCBQcm90ZWlucy9tZXRhYm9saXNtPC9rZXl3b3JkPjxrZXl3b3JkPktpZG5leS9wYXRob2xvZ3k8
L2tleXdvcmQ+PGtleXdvcmQ+KktpZG5leSBEaXNlYXNlcy9kcnVnIHRoZXJhcHkvcGF0aG9sb2d5
PC9rZXl3b3JkPjxrZXl3b3JkPlByb3RlaW4gS2luYXNlcy9tZXRhYm9saXNtPC9rZXl3b3JkPjxr
ZXl3b3JkPlJhdHM8L2tleXdvcmQ+PGtleXdvcmQ+UmVjZXB0b3ItSW50ZXJhY3RpbmcgUHJvdGVp
biBTZXJpbmUtVGhyZW9uaW5lIEtpbmFzZXMvbWV0YWJvbGlzbTwva2V5d29yZD48a2V5d29yZD5V
YmlxdWlub25lL2FuYWxvZ3MgJmFtcDsgZGVyaXZhdGl2ZXM8L2tleXdvcmQ+PGtleXdvcmQ+KlVy
ZXRlcmFsIE9ic3RydWN0aW9uL2RydWcgdGhlcmFweTwva2V5d29yZD48a2V5d29yZD5iZXRhIENh
dGVuaW48L2tleXdvcmQ+PGtleXdvcmQ+QXBvcHRvc2lzPC9rZXl3b3JkPjxrZXl3b3JkPkNvZW56
eW1lIFExMDwva2V5d29yZD48a2V5d29yZD5NaXRvY2hvbmRyaWE8L2tleXdvcmQ+PGtleXdvcmQ+
TmVjcm9pbmZsYW1tYXRpb248L2tleXdvcmQ+PGtleXdvcmQ+T3hpZGF0aXZlIHN0cmVzczwva2V5
d29yZD48a2V5d29yZD5VbmlsYXRlcmFsIHVyZXRlcmFsIG9ic3RydWN0aW9uPC9rZXl3b3JkPjwv
a2V5d29yZHM+PGRhdGVzPjx5ZWFyPjIwMjI8L3llYXI+PHB1Yi1kYXRlcz48ZGF0ZT5KdWw8L2Rh
dGU+PC9wdWItZGF0ZXM+PC9kYXRlcz48aXNibj4xODc4LTE3MDUgKEVsZWN0cm9uaWMpJiN4RDsx
NTY3LTU3NjkgKExpbmtpbmcpPC9pc2JuPjxhY2Nlc3Npb24tbnVtPjM1NjM2MDc3PC9hY2Nlc3Np
b24tbnVtPjx1cmxzPjxyZWxhdGVkLXVybHM+PHVybD5odHRwczovL3d3dy5uY2JpLm5sbS5uaWgu
Z292L3B1Ym1lZC8zNTYzNjA3NzwvdXJsPjwvcmVsYXRlZC11cmxzPjwvdXJscz48ZWxlY3Ryb25p
Yy1yZXNvdXJjZS1udW0+MTAuMTAxNi9qLmludGltcC4yMDIyLjEwODg2ODwvZWxlY3Ryb25pYy1y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PEVuZE5vdGU+PENpdGU+PEF1dGhvcj5KaWFuZzwvQXV0aG9yPjxZZWFyPjIwMjI8L1llYXI+PFJl
Y051bT40OTgwNzwvUmVjTnVtPjxEaXNwbGF5VGV4dD48c3R5bGUgZmFjZT0ic3VwZXJzY3JpcHQi
PjE2Nzwvc3R5bGU+PC9EaXNwbGF5VGV4dD48cmVjb3JkPjxyZWMtbnVtYmVyPjQ5ODA3PC9yZWMt
bnVtYmVyPjxmb3JlaWduLWtleXM+PGtleSBhcHA9IkVOIiBkYi1pZD0icHJwenhzeGZpZWU5cGVl
NXhwZnY5MDU5ZXR0OTVwZXJycDVkIiB0aW1lc3RhbXA9IjE3NjYxODE3ODQiPjQ5ODA3PC9rZXk+
PC9mb3JlaWduLWtleXM+PHJlZi10eXBlIG5hbWU9IkpvdXJuYWwgQXJ0aWNsZSI+MTc8L3JlZi10
eXBlPjxjb250cmlidXRvcnM+PGF1dGhvcnM+PGF1dGhvcj5KaWFuZywgWS4gSi48L2F1dGhvcj48
YXV0aG9yPkppbiwgSi48L2F1dGhvcj48YXV0aG9yPk5hbiwgUS4gWS48L2F1dGhvcj48YXV0aG9y
PkRpbmcsIEouPC9hdXRob3I+PGF1dGhvcj5DdWksIFMuPC9hdXRob3I+PGF1dGhvcj5YdWFuLCBN
LiBZLjwvYXV0aG9yPjxhdXRob3I+UGlhbywgTS4gSC48L2F1dGhvcj48YXV0aG9yPlBpYW8sIFMu
IEcuPC9hdXRob3I+PGF1dGhvcj5aaGVuZywgSC4gTC48L2F1dGhvcj48YXV0aG9yPkppbiwgSi4g
Wi48L2F1dGhvcj48YXV0aG9yPkNodW5nLCBCLiBILjwvYXV0aG9yPjxhdXRob3I+WWFuZywgQy4g
Vy48L2F1dGhvcj48YXV0aG9yPkxpLCBDLjwvYXV0aG9yPjwvYXV0aG9ycz48L2NvbnRyaWJ1dG9y
cz48YXV0aC1hZGRyZXNzPkRlcGFydG1lbnQgb2YgTmVwaHJvbG9neSwgWWFuYmlhbiBVbml2ZXJz
aXR5IEhvc3BpdGFsLCBZYW5qaSwgQ2hpbmEuJiN4RDtEZXBhcnRtZW50IG9mIEdlbmVyYWwgUHJh
Y3RpY2UsIFlhbmJpYW4gVW5pdmVyc2l0eSBIb3NwaXRhbCwgWWFuamksIENoaW5hLiYjeEQ7RGVw
YXJ0bWVudCBvZiBJbnRlbnNpdmUgQ2FyZSBVbml0LCBZYW5iaWFuIFVuaXZlcnNpdHkgSG9zcGl0
YWwsIFlhbmppLCBDaGluYS4mI3hEO0RlcGFydG1lbnQgb2YgTmVwaHJvbG9neSwgWWFuYmlhbiBV
bml2ZXJzaXR5IEhvc3BpdGFsLCBZYW5qaSwgQ2hpbmE7IFRyYW5zcGxhbnRhdGlvbiBSZXNlYXJj
aCBDZW50ZXIsIERlcGFydG1lbnQgb2YgSW50ZXJuYWwgTWVkaWNpbmUsIFNlb3VsIFN0LiBNYXJ5
JmFwb3M7cyBIb3NwaXRhbCwgVGhlIENhdGhvbGljIFVuaXZlcnNpdHkgb2YgS29yZWEsIFNlb3Vs
LCBSZXB1YmxpYyBvZiBLb3JlYS4mI3hEO0RlcGFydG1lbnQgb2YgSGVhbHRoIEV4YW1pbmF0aW9u
IENlbnRyYWwsIFlhbmJpYW4gVW5pdmVyc2l0eSwgWWFuamksIENoaW5hLiYjeEQ7RGVwYXJ0bWVu
dCBvZiBDbGluaWNhbCBMYWJvcmF0b3J5IE1lZGljaW5lLCBZYW5iaWFuIFVuaXZlcnNpdHkgSG9z
cGl0YWwsIFlhbmppLCBDaGluYS4mI3hEO1RyYW5zcGxhbnRhdGlvbiBSZXNlYXJjaCBDZW50ZXIs
IERlcGFydG1lbnQgb2YgSW50ZXJuYWwgTWVkaWNpbmUsIFNlb3VsIFN0LiBNYXJ5JmFwb3M7cyBI
b3NwaXRhbCwgVGhlIENhdGhvbGljIFVuaXZlcnNpdHkgb2YgS29yZWEsIFNlb3VsLCBSZXB1Ymxp
YyBvZiBLb3JlYTsgRGl2aXNpb24gb2YgTmVwaHJvbG9neSwgRGVwYXJ0bWVudCBvZiBJbnRlcm5h
bCBNZWRpY2luZSwgU2VvdWwgU3QuIE1hcnkmYXBvcztzIEhvc3BpdGFsLCBDb2xsZWdlIG9mIE1l
ZGljaW5lLCBUaGUgQ2F0aG9saWMgVW5pdmVyc2l0eSBvZiBLb3JlYSwgU2VvdWwsIFJlcHVibGlj
IG9mIEtvcmVhLiYjeEQ7RGVwYXJ0bWVudCBvZiBOZXBocm9sb2d5LCBZYW5iaWFuIFVuaXZlcnNp
dHkgSG9zcGl0YWwsIFlhbmppLCBDaGluYS4gRWxlY3Ryb25pYyBhZGRyZXNzOiBsaWNhbkB5YnUu
ZWR1LmNuLjwvYXV0aC1hZGRyZXNzPjx0aXRsZXM+PHRpdGxlPkNvZW56eW1lIFExMCBhdHRlbnVh
dGVzIHJlbmFsIGZpYnJvc2lzIGJ5IGluaGliaXRpbmcgUklQMS1SSVAzLU1MS0wtbWVkaWF0ZWQg
bmVjcm9pbmZsYW1tYXRpb24gdmlhIFdudDNhbHBoYS9iZXRhLWNhdGVuaW4vR1NLLTNiZXRhIHNp
Z25hbGluZyBpbiB1bmlsYXRlcmFsIHVyZXRlcmFsIG9ic3RydWN0aW9uPC90aXRsZT48c2Vjb25k
YXJ5LXRpdGxlPkludCBJbW11bm9waGFybWFjb2w8L3NlY29uZGFyeS10aXRsZT48L3RpdGxlcz48
cGVyaW9kaWNhbD48ZnVsbC10aXRsZT5JbnQgSW1tdW5vcGhhcm1hY29sPC9mdWxsLXRpdGxlPjwv
cGVyaW9kaWNhbD48cGFnZXM+MTA4ODY4PC9wYWdlcz48dm9sdW1lPjEwODwvdm9sdW1lPjxlZGl0
aW9uPjIwMjIwNTI2PC9lZGl0aW9uPjxrZXl3b3Jkcz48a2V5d29yZD5BbmltYWxzPC9rZXl3b3Jk
PjxrZXl3b3JkPkZpYnJvc2lzPC9rZXl3b3JkPjxrZXl3b3JkPkdseWNvZ2VuIFN5bnRoYXNlIEtp
bmFzZSAzIGJldGE8L2tleXdvcmQ+PGtleXdvcmQ+SHlkcm9nZW4gUGVyb3hpZGUvcGhhcm1hY29s
b2d5PC9rZXl3b3JkPjxrZXl3b3JkPkludHJhY2VsbHVsYXIgU2lnbmFsaW5nIFBlcHRpZGVzIGFu
ZCBQcm90ZWlucy9tZXRhYm9saXNtPC9rZXl3b3JkPjxrZXl3b3JkPktpZG5leS9wYXRob2xvZ3k8
L2tleXdvcmQ+PGtleXdvcmQ+KktpZG5leSBEaXNlYXNlcy9kcnVnIHRoZXJhcHkvcGF0aG9sb2d5
PC9rZXl3b3JkPjxrZXl3b3JkPlByb3RlaW4gS2luYXNlcy9tZXRhYm9saXNtPC9rZXl3b3JkPjxr
ZXl3b3JkPlJhdHM8L2tleXdvcmQ+PGtleXdvcmQ+UmVjZXB0b3ItSW50ZXJhY3RpbmcgUHJvdGVp
biBTZXJpbmUtVGhyZW9uaW5lIEtpbmFzZXMvbWV0YWJvbGlzbTwva2V5d29yZD48a2V5d29yZD5V
YmlxdWlub25lL2FuYWxvZ3MgJmFtcDsgZGVyaXZhdGl2ZXM8L2tleXdvcmQ+PGtleXdvcmQ+KlVy
ZXRlcmFsIE9ic3RydWN0aW9uL2RydWcgdGhlcmFweTwva2V5d29yZD48a2V5d29yZD5iZXRhIENh
dGVuaW48L2tleXdvcmQ+PGtleXdvcmQ+QXBvcHRvc2lzPC9rZXl3b3JkPjxrZXl3b3JkPkNvZW56
eW1lIFExMDwva2V5d29yZD48a2V5d29yZD5NaXRvY2hvbmRyaWE8L2tleXdvcmQ+PGtleXdvcmQ+
TmVjcm9pbmZsYW1tYXRpb248L2tleXdvcmQ+PGtleXdvcmQ+T3hpZGF0aXZlIHN0cmVzczwva2V5
d29yZD48a2V5d29yZD5VbmlsYXRlcmFsIHVyZXRlcmFsIG9ic3RydWN0aW9uPC9rZXl3b3JkPjwv
a2V5d29yZHM+PGRhdGVzPjx5ZWFyPjIwMjI8L3llYXI+PHB1Yi1kYXRlcz48ZGF0ZT5KdWw8L2Rh
dGU+PC9wdWItZGF0ZXM+PC9kYXRlcz48aXNibj4xODc4LTE3MDUgKEVsZWN0cm9uaWMpJiN4RDsx
NTY3LTU3NjkgKExpbmtpbmcpPC9pc2JuPjxhY2Nlc3Npb24tbnVtPjM1NjM2MDc3PC9hY2Nlc3Np
b24tbnVtPjx1cmxzPjxyZWxhdGVkLXVybHM+PHVybD5odHRwczovL3d3dy5uY2JpLm5sbS5uaWgu
Z292L3B1Ym1lZC8zNTYzNjA3NzwvdXJsPjwvcmVsYXRlZC11cmxzPjwvdXJscz48ZWxlY3Ryb25p
Yy1yZXNvdXJjZS1udW0+MTAuMTAxNi9qLmludGltcC4yMDIyLjEwODg2ODwvZWxlY3Ryb25pYy1y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1D691FD" w14:textId="77777777" w:rsidR="00674A53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A1A23D1" w14:textId="60D6872B" w:rsidR="00674A53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3E4EF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Metformin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PEVuZE5vdGU+PENpdGU+PEF1dGhvcj5aaHU8L0F1dGhvcj48WWVhcj4yMDIzPC9ZZWFyPjxSZWNO
dW0+NDk4MDg8L1JlY051bT48RGlzcGxheVRleHQ+PHN0eWxlIGZhY2U9InN1cGVyc2NyaXB0Ij4x
Njg8L3N0eWxlPjwvRGlzcGxheVRleHQ+PHJlY29yZD48cmVjLW51bWJlcj40OTgwODwvcmVjLW51
bWJlcj48Zm9yZWlnbi1rZXlzPjxrZXkgYXBwPSJFTiIgZGItaWQ9InBycHp4c3hmaWVlOXBlZTV4
cGZ2OTA1OWV0dDk1cGVycnA1ZCIgdGltZXN0YW1wPSIxNzY2MTgxODA4Ij40OTgwODwva2V5Pjwv
Zm9yZWlnbi1rZXlzPjxyZWYtdHlwZSBuYW1lPSJKb3VybmFsIEFydGljbGUiPjE3PC9yZWYtdHlw
ZT48Y29udHJpYnV0b3JzPjxhdXRob3JzPjxhdXRob3I+Wmh1LCBNLjwvYXV0aG9yPjxhdXRob3I+
SGUsIEouPC9hdXRob3I+PGF1dGhvcj5YdSwgWS48L2F1dGhvcj48YXV0aG9yPlp1bywgWS48L2F1
dGhvcj48YXV0aG9yPlpob3UsIFcuPC9hdXRob3I+PGF1dGhvcj5ZdWUsIFouPC9hdXRob3I+PGF1
dGhvcj5TaGFvLCBYLjwvYXV0aG9yPjxhdXRob3I+Q2hlbmcsIEouPC9hdXRob3I+PGF1dGhvcj5X
YW5nLCBULjwvYXV0aG9yPjxhdXRob3I+TW91LCBTLjwvYXV0aG9yPjwvYXV0aG9ycz48L2NvbnRy
aWJ1dG9ycz48YXV0aC1hZGRyZXNzPkRlcGFydG1lbnQgb2YgTmVwaHJvbG9neSwgTW9sZWN1bGFy
IENlbGwgTGFiIGZvciBLaWRuZXkgRGlzZWFzZSwgUmVuIEppIEhvc3BpdGFsLCBTY2hvb2wgb2Yg
TWVkaWNpbmUsIFNoYW5naGFpIEppYW8gVG9uZyBVbml2ZXJzaXR5LCBTaGFuZ2hhaSAyMDEyMDcs
IENoaW5hLiYjeEQ7RGVwYXJ0bWVudCBvZiBCaW9jaGVtaXN0cnkgYW5kIE1vbGVjdWxhciBDZWxs
IEJpb2xvZ3ksIFNoYW5naGFpIEtleSBMYWJvcmF0b3J5IGZvciBUdW1vciBNaWNyb2Vudmlyb25t
ZW50IGFuZCBJbmZsYW1tYXRpb24sIFNoYW5naGFpIEppYW8gVG9uZyBVbml2ZXJzaXR5IFNjaG9v
bCBvZiBNZWRpY2luZSwgU2hhbmdoYWkgMjAwMDI1LCBDaGluYS4mI3hEO0RlcGFydG1lbnQgb2Yg
QmlvY2hlbWlzdHJ5IGFuZCBNb2xlY3VsYXIgQ2VsbCBCaW9sb2d5LCBTaGFuZ2hhaSBLZXkgTGFi
b3JhdG9yeSBmb3IgVHVtb3IgTWljcm9lbnZpcm9ubWVudCBhbmQgSW5mbGFtbWF0aW9uLCBTaGFu
Z2hhaSBKaWFvIFRvbmcgVW5pdmVyc2l0eSBTY2hvb2wgb2YgTWVkaWNpbmUsIFNoYW5naGFpIDIw
MDAyNSwgQ2hpbmEuIEVsZWN0cm9uaWMgYWRkcmVzczogdGlhbnNoaTc3N0BzaHNtdS5lZHUuY24u
JiN4RDtEZXBhcnRtZW50IG9mIE5lcGhyb2xvZ3ksIE1vbGVjdWxhciBDZWxsIExhYiBmb3IgS2lk
bmV5IERpc2Vhc2UsIFJlbiBKaSBIb3NwaXRhbCwgU2Nob29sIG9mIE1lZGljaW5lLCBTaGFuZ2hh
aSBKaWFvIFRvbmcgVW5pdmVyc2l0eSwgU2hhbmdoYWkgMjAxMjA3LCBDaGluYS4gRWxlY3Ryb25p
YyBhZGRyZXNzOiBzaGFuX21vdUAxMjYuY29tLjwvYXV0aC1hZGRyZXNzPjx0aXRsZXM+PHRpdGxl
PkFNUEsgYWN0aXZhdGlvbiBjb3VwbGluZyBTRU5QMS1TaXJ0MyBheGlzIHByb3RlY3RzIGFnYWlu
c3QgYWN1dGUga2lkbmV5IGluanVyeTwvdGl0bGU+PHNlY29uZGFyeS10aXRsZT5Nb2wgVGhlcjwv
c2Vjb25kYXJ5LXRpdGxlPjwvdGl0bGVzPjxwZXJpb2RpY2FsPjxmdWxsLXRpdGxlPk1vbCBUaGVy
PC9mdWxsLXRpdGxlPjwvcGVyaW9kaWNhbD48cGFnZXM+MzA1Mi0zMDY2PC9wYWdlcz48dm9sdW1l
PjMxPC92b2x1bWU+PG51bWJlcj4xMDwvbnVtYmVyPjxlZGl0aW9uPjIwMjMwODIxPC9lZGl0aW9u
PjxrZXl3b3Jkcz48a2V5d29yZD5BbmltYWxzPC9rZXl3b3JkPjxrZXl3b3JkPipBY3V0ZSBLaWRu
ZXkgSW5qdXJ5L21ldGFib2xpc20vZXRpb2xvZ3kvcHJldmVudGlvbiAmYW1wOyBjb250cm9sL3Bh
dGhvbG9neTwva2V5d29yZD48a2V5d29yZD4qU2lydHVpbiAzL21ldGFib2xpc20vZ2VuZXRpY3M8
L2tleXdvcmQ+PGtleXdvcmQ+TWljZTwva2V5d29yZD48a2V5d29yZD4qTWl0b2Nob25kcmlhL21l
dGFib2xpc20vZHJ1ZyBlZmZlY3RzPC9rZXl3b3JkPjxrZXl3b3JkPipTaWduYWwgVHJhbnNkdWN0
aW9uPC9rZXl3b3JkPjxrZXl3b3JkPipDeXN0ZWluZSBFbmRvcGVwdGlkYXNlcy9tZXRhYm9saXNt
L2dlbmV0aWNzPC9rZXl3b3JkPjxrZXl3b3JkPipSZWFjdGl2ZSBPeHlnZW4gU3BlY2llcy9tZXRh
Ym9saXNtPC9rZXl3b3JkPjxrZXl3b3JkPipEaXNlYXNlIE1vZGVscywgQW5pbWFsPC9rZXl3b3Jk
PjxrZXl3b3JkPipBcG9wdG9zaXM8L2tleXdvcmQ+PGtleXdvcmQ+QU1QLUFjdGl2YXRlZCBQcm90
ZWluIEtpbmFzZXMvbWV0YWJvbGlzbTwva2V5d29yZD48a2V5d29yZD5NYWxlPC9rZXl3b3JkPjxr
ZXl3b3JkPkZvbGljIEFjaWQvcGhhcm1hY29sb2d5L21ldGFib2xpc208L2tleXdvcmQ+PGtleXdv
cmQ+UmVwZXJmdXNpb24gSW5qdXJ5L21ldGFib2xpc20vZXRpb2xvZ3k8L2tleXdvcmQ+PGtleXdv
cmQ+U3VwZXJveGlkZSBEaXNtdXRhc2UvbWV0YWJvbGlzbS9nZW5ldGljczwva2V5d29yZD48a2V5
d29yZD5TdW1veWxhdGlvbjwva2V5d29yZD48a2V5d29yZD5NZXRmb3JtaW4vcGhhcm1hY29sb2d5
PC9rZXl3b3JkPjxrZXl3b3JkPktpZG5leSBUdWJ1bGVzLCBQcm94aW1hbC9tZXRhYm9saXNtL3Bh
dGhvbG9neTwva2V5d29yZD48a2V5d29yZD5IdW1hbnM8L2tleXdvcmQ+PGtleXdvcmQ+U0VOUDEt
U2lydDM8L2tleXdvcmQ+PGtleXdvcmQ+YWN1dGUga2lkbmV5IGluanVyeTwva2V5d29yZD48a2V5
d29yZD5kZVNVTU95bGF0aW9uPC9rZXl3b3JkPjxrZXl3b3JkPmRlYWNldHlsYXRpb248L2tleXdv
cmQ+PGtleXdvcmQ+bWl0b2Nob25kcmlvbjwva2V5d29yZD48a2V5d29yZD5wcm94aW1hbCB0dWJ1
bGU8L2tleXdvcmQ+PC9rZXl3b3Jkcz48ZGF0ZXM+PHllYXI+MjAyMzwveWVhcj48cHViLWRhdGVz
PjxkYXRlPk9jdCA0PC9kYXRlPjwvcHViLWRhdGVzPjwvZGF0ZXM+PGlzYm4+MTUyNS0wMDI0IChF
bGVjdHJvbmljKSYjeEQ7MTUyNS0wMDE2IChQcmludCkmI3hEOzE1MjUtMDAxNiAoTGlua2luZyk8
L2lzYm4+PGFjY2Vzc2lvbi1udW0+Mzc2MDg1NDk8L2FjY2Vzc2lvbi1udW0+PHVybHM+PHJlbGF0
ZWQtdXJscz48dXJsPmh0dHBzOi8vd3d3Lm5jYmkubmxtLm5paC5nb3YvcHVibWVkLzM3NjA4NTQ5
PC91cmw+PC9yZWxhdGVkLXVybHM+PC91cmxzPjxjdXN0b20xPkRlY2xhcmF0aW9uIG9mIGludGVy
ZXN0cyBBbGwgYXV0aG9ycyBkZWNsYXJlIHRoYXQgdGhleSBoYXZlIG5vIGNvbXBldGluZyBpbnRl
cmVzdHMuPC9jdXN0b20xPjxjdXN0b20yPlBNQzEwNTU2MjI4PC9jdXN0b20yPjxlbGVjdHJvbmlj
LXJlc291cmNlLW51bT4xMC4xMDE2L2oueW10aGUuMjAyMy4wOC4wMTQ8L2VsZWN0cm9uaWMtcmVz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PEVuZE5vdGU+PENpdGU+PEF1dGhvcj5aaHU8L0F1dGhvcj48WWVhcj4yMDIzPC9ZZWFyPjxSZWNO
dW0+NDk4MDg8L1JlY051bT48RGlzcGxheVRleHQ+PHN0eWxlIGZhY2U9InN1cGVyc2NyaXB0Ij4x
Njg8L3N0eWxlPjwvRGlzcGxheVRleHQ+PHJlY29yZD48cmVjLW51bWJlcj40OTgwODwvcmVjLW51
bWJlcj48Zm9yZWlnbi1rZXlzPjxrZXkgYXBwPSJFTiIgZGItaWQ9InBycHp4c3hmaWVlOXBlZTV4
cGZ2OTA1OWV0dDk1cGVycnA1ZCIgdGltZXN0YW1wPSIxNzY2MTgxODA4Ij40OTgwODwva2V5Pjwv
Zm9yZWlnbi1rZXlzPjxyZWYtdHlwZSBuYW1lPSJKb3VybmFsIEFydGljbGUiPjE3PC9yZWYtdHlw
ZT48Y29udHJpYnV0b3JzPjxhdXRob3JzPjxhdXRob3I+Wmh1LCBNLjwvYXV0aG9yPjxhdXRob3I+
SGUsIEouPC9hdXRob3I+PGF1dGhvcj5YdSwgWS48L2F1dGhvcj48YXV0aG9yPlp1bywgWS48L2F1
dGhvcj48YXV0aG9yPlpob3UsIFcuPC9hdXRob3I+PGF1dGhvcj5ZdWUsIFouPC9hdXRob3I+PGF1
dGhvcj5TaGFvLCBYLjwvYXV0aG9yPjxhdXRob3I+Q2hlbmcsIEouPC9hdXRob3I+PGF1dGhvcj5X
YW5nLCBULjwvYXV0aG9yPjxhdXRob3I+TW91LCBTLjwvYXV0aG9yPjwvYXV0aG9ycz48L2NvbnRy
aWJ1dG9ycz48YXV0aC1hZGRyZXNzPkRlcGFydG1lbnQgb2YgTmVwaHJvbG9neSwgTW9sZWN1bGFy
IENlbGwgTGFiIGZvciBLaWRuZXkgRGlzZWFzZSwgUmVuIEppIEhvc3BpdGFsLCBTY2hvb2wgb2Yg
TWVkaWNpbmUsIFNoYW5naGFpIEppYW8gVG9uZyBVbml2ZXJzaXR5LCBTaGFuZ2hhaSAyMDEyMDcs
IENoaW5hLiYjeEQ7RGVwYXJ0bWVudCBvZiBCaW9jaGVtaXN0cnkgYW5kIE1vbGVjdWxhciBDZWxs
IEJpb2xvZ3ksIFNoYW5naGFpIEtleSBMYWJvcmF0b3J5IGZvciBUdW1vciBNaWNyb2Vudmlyb25t
ZW50IGFuZCBJbmZsYW1tYXRpb24sIFNoYW5naGFpIEppYW8gVG9uZyBVbml2ZXJzaXR5IFNjaG9v
bCBvZiBNZWRpY2luZSwgU2hhbmdoYWkgMjAwMDI1LCBDaGluYS4mI3hEO0RlcGFydG1lbnQgb2Yg
QmlvY2hlbWlzdHJ5IGFuZCBNb2xlY3VsYXIgQ2VsbCBCaW9sb2d5LCBTaGFuZ2hhaSBLZXkgTGFi
b3JhdG9yeSBmb3IgVHVtb3IgTWljcm9lbnZpcm9ubWVudCBhbmQgSW5mbGFtbWF0aW9uLCBTaGFu
Z2hhaSBKaWFvIFRvbmcgVW5pdmVyc2l0eSBTY2hvb2wgb2YgTWVkaWNpbmUsIFNoYW5naGFpIDIw
MDAyNSwgQ2hpbmEuIEVsZWN0cm9uaWMgYWRkcmVzczogdGlhbnNoaTc3N0BzaHNtdS5lZHUuY24u
JiN4RDtEZXBhcnRtZW50IG9mIE5lcGhyb2xvZ3ksIE1vbGVjdWxhciBDZWxsIExhYiBmb3IgS2lk
bmV5IERpc2Vhc2UsIFJlbiBKaSBIb3NwaXRhbCwgU2Nob29sIG9mIE1lZGljaW5lLCBTaGFuZ2hh
aSBKaWFvIFRvbmcgVW5pdmVyc2l0eSwgU2hhbmdoYWkgMjAxMjA3LCBDaGluYS4gRWxlY3Ryb25p
YyBhZGRyZXNzOiBzaGFuX21vdUAxMjYuY29tLjwvYXV0aC1hZGRyZXNzPjx0aXRsZXM+PHRpdGxl
PkFNUEsgYWN0aXZhdGlvbiBjb3VwbGluZyBTRU5QMS1TaXJ0MyBheGlzIHByb3RlY3RzIGFnYWlu
c3QgYWN1dGUga2lkbmV5IGluanVyeTwvdGl0bGU+PHNlY29uZGFyeS10aXRsZT5Nb2wgVGhlcjwv
c2Vjb25kYXJ5LXRpdGxlPjwvdGl0bGVzPjxwZXJpb2RpY2FsPjxmdWxsLXRpdGxlPk1vbCBUaGVy
PC9mdWxsLXRpdGxlPjwvcGVyaW9kaWNhbD48cGFnZXM+MzA1Mi0zMDY2PC9wYWdlcz48dm9sdW1l
PjMxPC92b2x1bWU+PG51bWJlcj4xMDwvbnVtYmVyPjxlZGl0aW9uPjIwMjMwODIxPC9lZGl0aW9u
PjxrZXl3b3Jkcz48a2V5d29yZD5BbmltYWxzPC9rZXl3b3JkPjxrZXl3b3JkPipBY3V0ZSBLaWRu
ZXkgSW5qdXJ5L21ldGFib2xpc20vZXRpb2xvZ3kvcHJldmVudGlvbiAmYW1wOyBjb250cm9sL3Bh
dGhvbG9neTwva2V5d29yZD48a2V5d29yZD4qU2lydHVpbiAzL21ldGFib2xpc20vZ2VuZXRpY3M8
L2tleXdvcmQ+PGtleXdvcmQ+TWljZTwva2V5d29yZD48a2V5d29yZD4qTWl0b2Nob25kcmlhL21l
dGFib2xpc20vZHJ1ZyBlZmZlY3RzPC9rZXl3b3JkPjxrZXl3b3JkPipTaWduYWwgVHJhbnNkdWN0
aW9uPC9rZXl3b3JkPjxrZXl3b3JkPipDeXN0ZWluZSBFbmRvcGVwdGlkYXNlcy9tZXRhYm9saXNt
L2dlbmV0aWNzPC9rZXl3b3JkPjxrZXl3b3JkPipSZWFjdGl2ZSBPeHlnZW4gU3BlY2llcy9tZXRh
Ym9saXNtPC9rZXl3b3JkPjxrZXl3b3JkPipEaXNlYXNlIE1vZGVscywgQW5pbWFsPC9rZXl3b3Jk
PjxrZXl3b3JkPipBcG9wdG9zaXM8L2tleXdvcmQ+PGtleXdvcmQ+QU1QLUFjdGl2YXRlZCBQcm90
ZWluIEtpbmFzZXMvbWV0YWJvbGlzbTwva2V5d29yZD48a2V5d29yZD5NYWxlPC9rZXl3b3JkPjxr
ZXl3b3JkPkZvbGljIEFjaWQvcGhhcm1hY29sb2d5L21ldGFib2xpc208L2tleXdvcmQ+PGtleXdv
cmQ+UmVwZXJmdXNpb24gSW5qdXJ5L21ldGFib2xpc20vZXRpb2xvZ3k8L2tleXdvcmQ+PGtleXdv
cmQ+U3VwZXJveGlkZSBEaXNtdXRhc2UvbWV0YWJvbGlzbS9nZW5ldGljczwva2V5d29yZD48a2V5
d29yZD5TdW1veWxhdGlvbjwva2V5d29yZD48a2V5d29yZD5NZXRmb3JtaW4vcGhhcm1hY29sb2d5
PC9rZXl3b3JkPjxrZXl3b3JkPktpZG5leSBUdWJ1bGVzLCBQcm94aW1hbC9tZXRhYm9saXNtL3Bh
dGhvbG9neTwva2V5d29yZD48a2V5d29yZD5IdW1hbnM8L2tleXdvcmQ+PGtleXdvcmQ+U0VOUDEt
U2lydDM8L2tleXdvcmQ+PGtleXdvcmQ+YWN1dGUga2lkbmV5IGluanVyeTwva2V5d29yZD48a2V5
d29yZD5kZVNVTU95bGF0aW9uPC9rZXl3b3JkPjxrZXl3b3JkPmRlYWNldHlsYXRpb248L2tleXdv
cmQ+PGtleXdvcmQ+bWl0b2Nob25kcmlvbjwva2V5d29yZD48a2V5d29yZD5wcm94aW1hbCB0dWJ1
bGU8L2tleXdvcmQ+PC9rZXl3b3Jkcz48ZGF0ZXM+PHllYXI+MjAyMzwveWVhcj48cHViLWRhdGVz
PjxkYXRlPk9jdCA0PC9kYXRlPjwvcHViLWRhdGVzPjwvZGF0ZXM+PGlzYm4+MTUyNS0wMDI0IChF
bGVjdHJvbmljKSYjeEQ7MTUyNS0wMDE2IChQcmludCkmI3hEOzE1MjUtMDAxNiAoTGlua2luZyk8
L2lzYm4+PGFjY2Vzc2lvbi1udW0+Mzc2MDg1NDk8L2FjY2Vzc2lvbi1udW0+PHVybHM+PHJlbGF0
ZWQtdXJscz48dXJsPmh0dHBzOi8vd3d3Lm5jYmkubmxtLm5paC5nb3YvcHVibWVkLzM3NjA4NTQ5
PC91cmw+PC9yZWxhdGVkLXVybHM+PC91cmxzPjxjdXN0b20xPkRlY2xhcmF0aW9uIG9mIGludGVy
ZXN0cyBBbGwgYXV0aG9ycyBkZWNsYXJlIHRoYXQgdGhleSBoYXZlIG5vIGNvbXBldGluZyBpbnRl
cmVzdHMuPC9jdXN0b20xPjxjdXN0b20yPlBNQzEwNTU2MjI4PC9jdXN0b20yPjxlbGVjdHJvbmlj
LXJlc291cmNlLW51bT4xMC4xMDE2L2oueW10aGUuMjAyMy4wOC4wMTQ8L2VsZWN0cm9uaWMtcmVz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168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54126B5A" w14:textId="77777777" w:rsidR="00674A53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6EAE99F" w14:textId="05051D46" w:rsidR="00674A53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3E4EF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Pioglitazone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PEVuZE5vdGU+PENpdGU+PEF1dGhvcj5IZXJuYW56PC9BdXRob3I+PFllYXI+MjAxMjwvWWVhcj48
UmVjTnVtPjQ5ODA5PC9SZWNOdW0+PERpc3BsYXlUZXh0PjxzdHlsZSBmYWNlPSJzdXBlcnNjcmlw
dCI+MTY5PC9zdHlsZT48L0Rpc3BsYXlUZXh0PjxyZWNvcmQ+PHJlYy1udW1iZXI+NDk4MDk8L3Jl
Yy1udW1iZXI+PGZvcmVpZ24ta2V5cz48a2V5IGFwcD0iRU4iIGRiLWlkPSJwcnB6eHN4ZmllZTlw
ZWU1eHBmdjkwNTlldHQ5NXBlcnJwNWQiIHRpbWVzdGFtcD0iMTc2NjE4MTgyMiI+NDk4MDk8L2tl
eT48L2ZvcmVpZ24ta2V5cz48cmVmLXR5cGUgbmFtZT0iSm91cm5hbCBBcnRpY2xlIj4xNzwvcmVm
LXR5cGU+PGNvbnRyaWJ1dG9ycz48YXV0aG9ycz48YXV0aG9yPkhlcm5hbnosIFIuPC9hdXRob3I+
PGF1dGhvcj5NYXJ0aW4sIEEuPC9hdXRob3I+PGF1dGhvcj5QZXJlei1HaXJvbiwgSi4gVi48L2F1
dGhvcj48YXV0aG9yPlBhbGFjaW9zLCBSLjwvYXV0aG9yPjxhdXRob3I+QnJpb25lcywgQS4gTS48
L2F1dGhvcj48YXV0aG9yPk1pZ3VlbCwgTS48L2F1dGhvcj48YXV0aG9yPlNhbGFpY2VzLCBNLjwv
YXV0aG9yPjxhdXRob3I+QWxvbnNvLCBNLiBKLjwvYXV0aG9yPjwvYXV0aG9ycz48L2NvbnRyaWJ1
dG9ycz48YXV0aC1hZGRyZXNzPkRlcGFydGFtZW50byBkZSBCaW9xdWltaWNhLCBGaXNpb2xvZ2lh
IHkgR2VuZXRpY2EgTW9sZWN1bGFyLCBVbml2ZXJzaWRhZCBSZXkgSnVhbiBDYXJsb3MsIEFsY29y
Y29uLCBTcGFpbi48L2F1dGgtYWRkcmVzcz48dGl0bGVzPjx0aXRsZT5QaW9nbGl0YXpvbmUgdHJl
YXRtZW50IGluY3JlYXNlcyBDT1gtMi1kZXJpdmVkIHByb3N0YWN5Y2xpbiBwcm9kdWN0aW9uIGFu
ZCByZWR1Y2VzIG94aWRhdGl2ZSBzdHJlc3MgaW4gaHlwZXJ0ZW5zaXZlIHJhdHM6IHJvbGUgaW4g
dmFzY3VsYXIgZnVuY3Rpb248L3RpdGxlPjxzZWNvbmRhcnktdGl0bGU+QnIgSiBQaGFybWFjb2w8
L3NlY29uZGFyeS10aXRsZT48L3RpdGxlcz48cGVyaW9kaWNhbD48ZnVsbC10aXRsZT5CciBKIFBo
YXJtYWNvbDwvZnVsbC10aXRsZT48L3BlcmlvZGljYWw+PHBhZ2VzPjEzMDMtMTk8L3BhZ2VzPjx2
b2x1bWU+MTY2PC92b2x1bWU+PG51bWJlcj40PC9udW1iZXI+PGtleXdvcmRzPjxrZXl3b3JkPkFu
aW1hbHM8L2tleXdvcmQ+PGtleXdvcmQ+QW50aWh5cGVydGVuc2l2ZSBBZ2VudHMvdGhlcmFwZXV0
aWMgdXNlPC9rZXl3b3JkPjxrZXl3b3JkPkN5Y2xvb3h5Z2VuYXNlIDIvZ2VuZXRpY3MvKm1ldGFi
b2xpc208L2tleXdvcmQ+PGtleXdvcmQ+Q3ljbG9veHlnZW5hc2UgSW5oaWJpdG9ycy9waGFybWFj
b2xvZ3k8L2tleXdvcmQ+PGtleXdvcmQ+RXBvcHJvc3Rlbm9sLyptZXRhYm9saXNtPC9rZXl3b3Jk
PjxrZXl3b3JkPkdlbmUgRXhwcmVzc2lvbiBSZWd1bGF0aW9uLCBFbnp5bW9sb2dpYy9kcnVnIGVm
ZmVjdHM8L2tleXdvcmQ+PGtleXdvcmQ+SHlwZXJ0ZW5zaW9uLypkcnVnIHRoZXJhcHkvbWV0YWJv
bGlzbS9waHlzaW9wYXRob2xvZ3k8L2tleXdvcmQ+PGtleXdvcmQ+TWFsZTwva2V5d29yZD48a2V5
d29yZD5NZXNlbnRlcmljIEFydGVyaWVzLypkcnVnIGVmZmVjdHMvbWV0YWJvbGlzbS9waHlzaW9w
YXRob2xvZ3k8L2tleXdvcmQ+PGtleXdvcmQ+Tml0cmljIE94aWRlL21ldGFib2xpc208L2tleXdv
cmQ+PGtleXdvcmQ+T3hpZGF0aXZlIFN0cmVzcy8qZHJ1ZyBlZmZlY3RzPC9rZXl3b3JkPjxrZXl3
b3JkPlBQQVIgZ2FtbWEvKmFnb25pc3RzL2dlbmV0aWNzL21ldGFib2xpc208L2tleXdvcmQ+PGtl
eXdvcmQ+UGlvZ2xpdGF6b25lPC9rZXl3b3JkPjxrZXl3b3JkPlJOQSwgTWVzc2VuZ2VyL21ldGFi
b2xpc208L2tleXdvcmQ+PGtleXdvcmQ+UmF0czwva2V5d29yZD48a2V5d29yZD5SYXRzLCBJbmJy
ZWQgU0hSPC9rZXl3b3JkPjxrZXl3b3JkPlJhdHMsIEluYnJlZCBXS1k8L2tleXdvcmQ+PGtleXdv
cmQ+UmVhY3RpdmUgT3h5Z2VuIFNwZWNpZXMvbWV0YWJvbGlzbTwva2V5d29yZD48a2V5d29yZD5U
aGlhem9saWRpbmVkaW9uZXMvKnRoZXJhcGV1dGljIHVzZTwva2V5d29yZD48a2V5d29yZD5VcC1S
ZWd1bGF0aW9uL2RydWcgZWZmZWN0czwva2V5d29yZD48a2V5d29yZD5WYXNvZGlsYXRpb24vZHJ1
ZyBlZmZlY3RzPC9rZXl3b3JkPjwva2V5d29yZHM+PGRhdGVzPjx5ZWFyPjIwMTI8L3llYXI+PHB1
Yi1kYXRlcz48ZGF0ZT5KdW48L2RhdGU+PC9wdWItZGF0ZXM+PC9kYXRlcz48aXNibj4xNDc2LTUz
ODEgKEVsZWN0cm9uaWMpJiN4RDswMDA3LTExODggKFByaW50KSYjeEQ7MDAwNy0xMTg4IChMaW5r
aW5nKTwvaXNibj48YWNjZXNzaW9uLW51bT4yMjIyMDQ5ODwvYWNjZXNzaW9uLW51bT48dXJscz48
cmVsYXRlZC11cmxzPjx1cmw+aHR0cHM6Ly93d3cubmNiaS5ubG0ubmloLmdvdi9wdWJtZWQvMjIy
MjA0OTg8L3VybD48L3JlbGF0ZWQtdXJscz48L3VybHM+PGN1c3RvbTI+UE1DMzQxNzQ0ODwvY3Vz
dG9tMj48ZWxlY3Ryb25pYy1yZXNvdXJjZS1udW0+MTAuMTExMS9qLjE0NzYtNTM4MS4yMDEyLjAx
ODI1Lng8L2VsZWN0cm9uaWMtcmVzb3VyY2UtbnVtPjxyZW1vdGUtZGF0YWJhc2UtbmFtZT5NZWRs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PEVuZE5vdGU+PENpdGU+PEF1dGhvcj5IZXJuYW56PC9BdXRob3I+PFllYXI+MjAxMjwvWWVhcj48
UmVjTnVtPjQ5ODA5PC9SZWNOdW0+PERpc3BsYXlUZXh0PjxzdHlsZSBmYWNlPSJzdXBlcnNjcmlw
dCI+MTY5PC9zdHlsZT48L0Rpc3BsYXlUZXh0PjxyZWNvcmQ+PHJlYy1udW1iZXI+NDk4MDk8L3Jl
Yy1udW1iZXI+PGZvcmVpZ24ta2V5cz48a2V5IGFwcD0iRU4iIGRiLWlkPSJwcnB6eHN4ZmllZTlw
ZWU1eHBmdjkwNTlldHQ5NXBlcnJwNWQiIHRpbWVzdGFtcD0iMTc2NjE4MTgyMiI+NDk4MDk8L2tl
eT48L2ZvcmVpZ24ta2V5cz48cmVmLXR5cGUgbmFtZT0iSm91cm5hbCBBcnRpY2xlIj4xNzwvcmVm
LXR5cGU+PGNvbnRyaWJ1dG9ycz48YXV0aG9ycz48YXV0aG9yPkhlcm5hbnosIFIuPC9hdXRob3I+
PGF1dGhvcj5NYXJ0aW4sIEEuPC9hdXRob3I+PGF1dGhvcj5QZXJlei1HaXJvbiwgSi4gVi48L2F1
dGhvcj48YXV0aG9yPlBhbGFjaW9zLCBSLjwvYXV0aG9yPjxhdXRob3I+QnJpb25lcywgQS4gTS48
L2F1dGhvcj48YXV0aG9yPk1pZ3VlbCwgTS48L2F1dGhvcj48YXV0aG9yPlNhbGFpY2VzLCBNLjwv
YXV0aG9yPjxhdXRob3I+QWxvbnNvLCBNLiBKLjwvYXV0aG9yPjwvYXV0aG9ycz48L2NvbnRyaWJ1
dG9ycz48YXV0aC1hZGRyZXNzPkRlcGFydGFtZW50byBkZSBCaW9xdWltaWNhLCBGaXNpb2xvZ2lh
IHkgR2VuZXRpY2EgTW9sZWN1bGFyLCBVbml2ZXJzaWRhZCBSZXkgSnVhbiBDYXJsb3MsIEFsY29y
Y29uLCBTcGFpbi48L2F1dGgtYWRkcmVzcz48dGl0bGVzPjx0aXRsZT5QaW9nbGl0YXpvbmUgdHJl
YXRtZW50IGluY3JlYXNlcyBDT1gtMi1kZXJpdmVkIHByb3N0YWN5Y2xpbiBwcm9kdWN0aW9uIGFu
ZCByZWR1Y2VzIG94aWRhdGl2ZSBzdHJlc3MgaW4gaHlwZXJ0ZW5zaXZlIHJhdHM6IHJvbGUgaW4g
dmFzY3VsYXIgZnVuY3Rpb248L3RpdGxlPjxzZWNvbmRhcnktdGl0bGU+QnIgSiBQaGFybWFjb2w8
L3NlY29uZGFyeS10aXRsZT48L3RpdGxlcz48cGVyaW9kaWNhbD48ZnVsbC10aXRsZT5CciBKIFBo
YXJtYWNvbDwvZnVsbC10aXRsZT48L3BlcmlvZGljYWw+PHBhZ2VzPjEzMDMtMTk8L3BhZ2VzPjx2
b2x1bWU+MTY2PC92b2x1bWU+PG51bWJlcj40PC9udW1iZXI+PGtleXdvcmRzPjxrZXl3b3JkPkFu
aW1hbHM8L2tleXdvcmQ+PGtleXdvcmQ+QW50aWh5cGVydGVuc2l2ZSBBZ2VudHMvdGhlcmFwZXV0
aWMgdXNlPC9rZXl3b3JkPjxrZXl3b3JkPkN5Y2xvb3h5Z2VuYXNlIDIvZ2VuZXRpY3MvKm1ldGFi
b2xpc208L2tleXdvcmQ+PGtleXdvcmQ+Q3ljbG9veHlnZW5hc2UgSW5oaWJpdG9ycy9waGFybWFj
b2xvZ3k8L2tleXdvcmQ+PGtleXdvcmQ+RXBvcHJvc3Rlbm9sLyptZXRhYm9saXNtPC9rZXl3b3Jk
PjxrZXl3b3JkPkdlbmUgRXhwcmVzc2lvbiBSZWd1bGF0aW9uLCBFbnp5bW9sb2dpYy9kcnVnIGVm
ZmVjdHM8L2tleXdvcmQ+PGtleXdvcmQ+SHlwZXJ0ZW5zaW9uLypkcnVnIHRoZXJhcHkvbWV0YWJv
bGlzbS9waHlzaW9wYXRob2xvZ3k8L2tleXdvcmQ+PGtleXdvcmQ+TWFsZTwva2V5d29yZD48a2V5
d29yZD5NZXNlbnRlcmljIEFydGVyaWVzLypkcnVnIGVmZmVjdHMvbWV0YWJvbGlzbS9waHlzaW9w
YXRob2xvZ3k8L2tleXdvcmQ+PGtleXdvcmQ+Tml0cmljIE94aWRlL21ldGFib2xpc208L2tleXdv
cmQ+PGtleXdvcmQ+T3hpZGF0aXZlIFN0cmVzcy8qZHJ1ZyBlZmZlY3RzPC9rZXl3b3JkPjxrZXl3
b3JkPlBQQVIgZ2FtbWEvKmFnb25pc3RzL2dlbmV0aWNzL21ldGFib2xpc208L2tleXdvcmQ+PGtl
eXdvcmQ+UGlvZ2xpdGF6b25lPC9rZXl3b3JkPjxrZXl3b3JkPlJOQSwgTWVzc2VuZ2VyL21ldGFi
b2xpc208L2tleXdvcmQ+PGtleXdvcmQ+UmF0czwva2V5d29yZD48a2V5d29yZD5SYXRzLCBJbmJy
ZWQgU0hSPC9rZXl3b3JkPjxrZXl3b3JkPlJhdHMsIEluYnJlZCBXS1k8L2tleXdvcmQ+PGtleXdv
cmQ+UmVhY3RpdmUgT3h5Z2VuIFNwZWNpZXMvbWV0YWJvbGlzbTwva2V5d29yZD48a2V5d29yZD5U
aGlhem9saWRpbmVkaW9uZXMvKnRoZXJhcGV1dGljIHVzZTwva2V5d29yZD48a2V5d29yZD5VcC1S
ZWd1bGF0aW9uL2RydWcgZWZmZWN0czwva2V5d29yZD48a2V5d29yZD5WYXNvZGlsYXRpb24vZHJ1
ZyBlZmZlY3RzPC9rZXl3b3JkPjwva2V5d29yZHM+PGRhdGVzPjx5ZWFyPjIwMTI8L3llYXI+PHB1
Yi1kYXRlcz48ZGF0ZT5KdW48L2RhdGU+PC9wdWItZGF0ZXM+PC9kYXRlcz48aXNibj4xNDc2LTUz
ODEgKEVsZWN0cm9uaWMpJiN4RDswMDA3LTExODggKFByaW50KSYjeEQ7MDAwNy0xMTg4IChMaW5r
aW5nKTwvaXNibj48YWNjZXNzaW9uLW51bT4yMjIyMDQ5ODwvYWNjZXNzaW9uLW51bT48dXJscz48
cmVsYXRlZC11cmxzPjx1cmw+aHR0cHM6Ly93d3cubmNiaS5ubG0ubmloLmdvdi9wdWJtZWQvMjIy
MjA0OTg8L3VybD48L3JlbGF0ZWQtdXJscz48L3VybHM+PGN1c3RvbTI+UE1DMzQxNzQ0ODwvY3Vz
dG9tMj48ZWxlY3Ryb25pYy1yZXNvdXJjZS1udW0+MTAuMTExMS9qLjE0NzYtNTM4MS4yMDEyLjAx
ODI1Lng8L2VsZWN0cm9uaWMtcmVzb3VyY2UtbnVtPjxyZW1vdGUtZGF0YWJhc2UtbmFtZT5NZWRs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169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DB0F327" w14:textId="77777777" w:rsidR="00674A53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EE2C0B3" w14:textId="71C96D01" w:rsidR="00674A53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3E4EF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Vitamin D3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PEVuZE5vdGU+PENpdGU+PEF1dGhvcj5Eb25nPC9BdXRob3I+PFllYXI+MjAyMTwvWWVhcj48UmVj
TnVtPjQ5ODEwPC9SZWNOdW0+PERpc3BsYXlUZXh0PjxzdHlsZSBmYWNlPSJzdXBlcnNjcmlwdCI+
MTcwPC9zdHlsZT48L0Rpc3BsYXlUZXh0PjxyZWNvcmQ+PHJlYy1udW1iZXI+NDk4MTA8L3JlYy1u
dW1iZXI+PGZvcmVpZ24ta2V5cz48a2V5IGFwcD0iRU4iIGRiLWlkPSJwcnB6eHN4ZmllZTlwZWU1
eHBmdjkwNTlldHQ5NXBlcnJwNWQiIHRpbWVzdGFtcD0iMTc2NjE4MTgzNiI+NDk4MTA8L2tleT48
L2ZvcmVpZ24ta2V5cz48cmVmLXR5cGUgbmFtZT0iSm91cm5hbCBBcnRpY2xlIj4xNzwvcmVmLXR5
cGU+PGNvbnRyaWJ1dG9ycz48YXV0aG9ycz48YXV0aG9yPkRvbmcsIFguPC9hdXRob3I+PGF1dGhv
cj5IZSwgWS48L2F1dGhvcj48YXV0aG9yPlllLCBGLjwvYXV0aG9yPjxhdXRob3I+WmhhbywgWS48
L2F1dGhvcj48YXV0aG9yPkNoZW5nLCBKLjwvYXV0aG9yPjxhdXRob3I+WGlhbywgSi48L2F1dGhv
cj48YXV0aG9yPll1LCBXLjwvYXV0aG9yPjxhdXRob3I+WmhhbywgSi48L2F1dGhvcj48YXV0aG9y
PlNhaSwgWS48L2F1dGhvcj48YXV0aG9yPkRhbiwgRy48L2F1dGhvcj48YXV0aG9yPkNoZW4sIE0u
PC9hdXRob3I+PGF1dGhvcj5ab3UsIFouPC9hdXRob3I+PC9hdXRob3JzPjwvY29udHJpYnV0b3Jz
PjxhdXRoLWFkZHJlc3M+RGVwYXJ0bWVudCBvZiBDaGVtaWNhbCBEZWZlbnNlIE1lZGljaW5lLCBT
Y2hvb2wgb2YgTWlsaXRhcnkgUHJldmVudGl2ZSBNZWRpY2luZSwgVGhpcmQgTWlsaXRhcnkgTWVk
aWNhbCBVbml2ZXJzaXR5IChBcm15IE1lZGljYWwgVW5pdmVyc2l0eSksIENob25ncWluZywgQ2hp
bmEuJiN4RDtJbnN0aXR1dGUgb2YgVG94aWNvbG9neSwgU2Nob29sIG9mIE1pbGl0YXJ5IFByZXZl
bnRpdmUgTWVkaWNpbmUsIFRoaXJkIE1pbGl0YXJ5IE1lZGljYWwgVW5pdmVyc2l0eSAoQXJteSBN
ZWRpY2FsIFVuaXZlcnNpdHkpLCBDaG9uZ3FpbmcsIENoaW5hLiYjeEQ7RGVwYXJ0bWVudCBvZiBV
bHRyYXNvdW5kLCBYaW5xaWFvIEhvc3BpdGFsLCBUaGlyZCBNaWxpdGFyeSBNZWRpY2FsIFVuaXZl
cnNpdHkgKEFybXkgTWVkaWNhbCBVbml2ZXJzaXR5KSwgQ2hvbmdxaW5nLCBDaGluYS4mI3hEO0lu
c3RpdHV0ZSBvZiBQYXRob2xvZ3kgYW5kIFNvdXRod2VzdCBDYW5jZXIgQ2VudHJlLCBTb3V0aHdl
c3QgSG9zcGl0YWwsIFRoaXJkIE1pbGl0YXJ5IE1lZGljYWwgVW5pdmVyc2l0eSAoQXJteSBNZWRp
Y2FsIFVuaXZlcnNpdHkpLCBDaG9uZ3FpbmcsIENoaW5hLjwvYXV0aC1hZGRyZXNzPjx0aXRsZXM+
PHRpdGxlPlZpdGFtaW4gRDMgYW1lbGlvcmF0ZXMgbml0cm9nZW4gbXVzdGFyZC1pbmR1Y2VkIGN1
dGFuZW91cyBpbmZsYW1tYXRpb24gYnkgaW5hY3RpdmF0aW5nIHRoZSBOTFJQMyBpbmZsYW1tYXNv
bWUgdGhyb3VnaCB0aGUgU0lSVDMtU09EMi1tdFJPUyBzaWduYWxpbmcgcGF0aHdheTwvdGl0bGU+
PHNlY29uZGFyeS10aXRsZT5DbGluIFRyYW5zbCBNZWQ8L3NlY29uZGFyeS10aXRsZT48L3RpdGxl
cz48cGVyaW9kaWNhbD48ZnVsbC10aXRsZT5DbGluIFRyYW5zbCBNZWQ8L2Z1bGwtdGl0bGU+PC9w
ZXJpb2RpY2FsPjxwYWdlcz5lMzEyPC9wYWdlcz48dm9sdW1lPjExPC92b2x1bWU+PG51bWJlcj4y
PC9udW1iZXI+PGtleXdvcmRzPjxrZXl3b3JkPkFuaW1hbHM8L2tleXdvcmQ+PGtleXdvcmQ+RGVy
bWF0aXRpcywgQ29udGFjdC9kcnVnIHRoZXJhcHkvKmV0aW9sb2d5PC9rZXl3b3JkPjxrZXl3b3Jk
PkZlbWFsZTwva2V5d29yZD48a2V5d29yZD5IYUNhVCBDZWxscy9kcnVnIGVmZmVjdHMvbWV0YWJv
bGlzbTwva2V5d29yZD48a2V5d29yZD5IdW1hbnM8L2tleXdvcmQ+PGtleXdvcmQ+SW5mbGFtbWFz
b21lcy8qZHJ1ZyBlZmZlY3RzL3BoeXNpb2xvZ3k8L2tleXdvcmQ+PGtleXdvcmQ+S2VyYXRpbm9j
eXRlcy9kcnVnIGVmZmVjdHMvbWV0YWJvbGlzbTwva2V5d29yZD48a2V5d29yZD5NZWNobG9yZXRo
YW1pbmUvKnRveGljaXR5PC9rZXl3b3JkPjxrZXl3b3JkPk1pY2U8L2tleXdvcmQ+PGtleXdvcmQ+
TWljZSwgSW5icmVkIEM1N0JMPC9rZXl3b3JkPjxrZXl3b3JkPk1pY2UsIEtub2Nrb3V0PC9rZXl3
b3JkPjxrZXl3b3JkPk1pdG9jaG9uZHJpYS9kcnVnIGVmZmVjdHMvbWV0YWJvbGlzbTwva2V5d29y
ZD48a2V5d29yZD5OTFIgRmFtaWx5LCBQeXJpbiBEb21haW4tQ29udGFpbmluZyAzIFByb3RlaW4v
Km1ldGFib2xpc208L2tleXdvcmQ+PGtleXdvcmQ+UmVhY3RpdmUgT3h5Z2VuIFNwZWNpZXMvKm1l
dGFib2xpc208L2tleXdvcmQ+PGtleXdvcmQ+U2lnbmFsIFRyYW5zZHVjdGlvbi8qZHJ1ZyBlZmZl
Y3RzPC9rZXl3b3JkPjxrZXl3b3JkPlNpcnR1aW4gMy8qbWV0YWJvbGlzbTwva2V5d29yZD48a2V5
d29yZD5TdXBlcm94aWRlIERpc211dGFzZS8qbWV0YWJvbGlzbTwva2V5d29yZD48a2V5d29yZD5W
aXRhbWluIEQvKnRoZXJhcGV1dGljIHVzZTwva2V5d29yZD48a2V5d29yZD5OTFJQMyBpbmZsYW1t
YXNvbWU8L2tleXdvcmQ+PGtleXdvcmQ+U2lydDM8L2tleXdvcmQ+PGtleXdvcmQ+Y3V0YW5lb3Vz
IGluZmxhbW1hdGlvbjwva2V5d29yZD48a2V5d29yZD5uaXRyb2dlbiBtdXN0YXJkPC9rZXl3b3Jk
PjxrZXl3b3JkPnZpdGFtaW4gRDM8L2tleXdvcmQ+PC9rZXl3b3Jkcz48ZGF0ZXM+PHllYXI+MjAy
MTwveWVhcj48cHViLWRhdGVzPjxkYXRlPkZlYjwvZGF0ZT48L3B1Yi1kYXRlcz48L2RhdGVzPjxp
c2JuPjIwMDEtMTMyNiAoUHJpbnQpJiN4RDsyMDAxLTEzMjYgKEVsZWN0cm9uaWMpJiN4RDsyMDAx
LTEzMjYgKExpbmtpbmcpPC9pc2JuPjxhY2Nlc3Npb24tbnVtPjMzNjM0OTg5PC9hY2Nlc3Npb24t
bnVtPjx1cmxzPjxyZWxhdGVkLXVybHM+PHVybD5odHRwczovL3d3dy5uY2JpLm5sbS5uaWguZ292
L3B1Ym1lZC8zMzYzNDk4OTwvdXJsPjwvcmVsYXRlZC11cmxzPjwvdXJscz48Y3VzdG9tMT5UaGUg
YXV0aG9ycyBkZWNsYXJlIG5vIGNvbmZsaWN0IG9mIGludGVyZXN0LjwvY3VzdG9tMT48Y3VzdG9t
Mj5QTUM3ODgyMTA4PC9jdXN0b20yPjxlbGVjdHJvbmljLXJlc291cmNlLW51bT4xMC4xMDAyL2N0
bTIuMzEyPC9lbGVjdHJvbmljLXJlc291cmNlLW51bT48cmVtb3RlLWRhdGFiYXNlLW5hbWU+TWVk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PEVuZE5vdGU+PENpdGU+PEF1dGhvcj5Eb25nPC9BdXRob3I+PFllYXI+MjAyMTwvWWVhcj48UmVj
TnVtPjQ5ODEwPC9SZWNOdW0+PERpc3BsYXlUZXh0PjxzdHlsZSBmYWNlPSJzdXBlcnNjcmlwdCI+
MTcwPC9zdHlsZT48L0Rpc3BsYXlUZXh0PjxyZWNvcmQ+PHJlYy1udW1iZXI+NDk4MTA8L3JlYy1u
dW1iZXI+PGZvcmVpZ24ta2V5cz48a2V5IGFwcD0iRU4iIGRiLWlkPSJwcnB6eHN4ZmllZTlwZWU1
eHBmdjkwNTlldHQ5NXBlcnJwNWQiIHRpbWVzdGFtcD0iMTc2NjE4MTgzNiI+NDk4MTA8L2tleT48
L2ZvcmVpZ24ta2V5cz48cmVmLXR5cGUgbmFtZT0iSm91cm5hbCBBcnRpY2xlIj4xNzwvcmVmLXR5
cGU+PGNvbnRyaWJ1dG9ycz48YXV0aG9ycz48YXV0aG9yPkRvbmcsIFguPC9hdXRob3I+PGF1dGhv
cj5IZSwgWS48L2F1dGhvcj48YXV0aG9yPlllLCBGLjwvYXV0aG9yPjxhdXRob3I+WmhhbywgWS48
L2F1dGhvcj48YXV0aG9yPkNoZW5nLCBKLjwvYXV0aG9yPjxhdXRob3I+WGlhbywgSi48L2F1dGhv
cj48YXV0aG9yPll1LCBXLjwvYXV0aG9yPjxhdXRob3I+WmhhbywgSi48L2F1dGhvcj48YXV0aG9y
PlNhaSwgWS48L2F1dGhvcj48YXV0aG9yPkRhbiwgRy48L2F1dGhvcj48YXV0aG9yPkNoZW4sIE0u
PC9hdXRob3I+PGF1dGhvcj5ab3UsIFouPC9hdXRob3I+PC9hdXRob3JzPjwvY29udHJpYnV0b3Jz
PjxhdXRoLWFkZHJlc3M+RGVwYXJ0bWVudCBvZiBDaGVtaWNhbCBEZWZlbnNlIE1lZGljaW5lLCBT
Y2hvb2wgb2YgTWlsaXRhcnkgUHJldmVudGl2ZSBNZWRpY2luZSwgVGhpcmQgTWlsaXRhcnkgTWVk
aWNhbCBVbml2ZXJzaXR5IChBcm15IE1lZGljYWwgVW5pdmVyc2l0eSksIENob25ncWluZywgQ2hp
bmEuJiN4RDtJbnN0aXR1dGUgb2YgVG94aWNvbG9neSwgU2Nob29sIG9mIE1pbGl0YXJ5IFByZXZl
bnRpdmUgTWVkaWNpbmUsIFRoaXJkIE1pbGl0YXJ5IE1lZGljYWwgVW5pdmVyc2l0eSAoQXJteSBN
ZWRpY2FsIFVuaXZlcnNpdHkpLCBDaG9uZ3FpbmcsIENoaW5hLiYjeEQ7RGVwYXJ0bWVudCBvZiBV
bHRyYXNvdW5kLCBYaW5xaWFvIEhvc3BpdGFsLCBUaGlyZCBNaWxpdGFyeSBNZWRpY2FsIFVuaXZl
cnNpdHkgKEFybXkgTWVkaWNhbCBVbml2ZXJzaXR5KSwgQ2hvbmdxaW5nLCBDaGluYS4mI3hEO0lu
c3RpdHV0ZSBvZiBQYXRob2xvZ3kgYW5kIFNvdXRod2VzdCBDYW5jZXIgQ2VudHJlLCBTb3V0aHdl
c3QgSG9zcGl0YWwsIFRoaXJkIE1pbGl0YXJ5IE1lZGljYWwgVW5pdmVyc2l0eSAoQXJteSBNZWRp
Y2FsIFVuaXZlcnNpdHkpLCBDaG9uZ3FpbmcsIENoaW5hLjwvYXV0aC1hZGRyZXNzPjx0aXRsZXM+
PHRpdGxlPlZpdGFtaW4gRDMgYW1lbGlvcmF0ZXMgbml0cm9nZW4gbXVzdGFyZC1pbmR1Y2VkIGN1
dGFuZW91cyBpbmZsYW1tYXRpb24gYnkgaW5hY3RpdmF0aW5nIHRoZSBOTFJQMyBpbmZsYW1tYXNv
bWUgdGhyb3VnaCB0aGUgU0lSVDMtU09EMi1tdFJPUyBzaWduYWxpbmcgcGF0aHdheTwvdGl0bGU+
PHNlY29uZGFyeS10aXRsZT5DbGluIFRyYW5zbCBNZWQ8L3NlY29uZGFyeS10aXRsZT48L3RpdGxl
cz48cGVyaW9kaWNhbD48ZnVsbC10aXRsZT5DbGluIFRyYW5zbCBNZWQ8L2Z1bGwtdGl0bGU+PC9w
ZXJpb2RpY2FsPjxwYWdlcz5lMzEyPC9wYWdlcz48dm9sdW1lPjExPC92b2x1bWU+PG51bWJlcj4y
PC9udW1iZXI+PGtleXdvcmRzPjxrZXl3b3JkPkFuaW1hbHM8L2tleXdvcmQ+PGtleXdvcmQ+RGVy
bWF0aXRpcywgQ29udGFjdC9kcnVnIHRoZXJhcHkvKmV0aW9sb2d5PC9rZXl3b3JkPjxrZXl3b3Jk
PkZlbWFsZTwva2V5d29yZD48a2V5d29yZD5IYUNhVCBDZWxscy9kcnVnIGVmZmVjdHMvbWV0YWJv
bGlzbTwva2V5d29yZD48a2V5d29yZD5IdW1hbnM8L2tleXdvcmQ+PGtleXdvcmQ+SW5mbGFtbWFz
b21lcy8qZHJ1ZyBlZmZlY3RzL3BoeXNpb2xvZ3k8L2tleXdvcmQ+PGtleXdvcmQ+S2VyYXRpbm9j
eXRlcy9kcnVnIGVmZmVjdHMvbWV0YWJvbGlzbTwva2V5d29yZD48a2V5d29yZD5NZWNobG9yZXRo
YW1pbmUvKnRveGljaXR5PC9rZXl3b3JkPjxrZXl3b3JkPk1pY2U8L2tleXdvcmQ+PGtleXdvcmQ+
TWljZSwgSW5icmVkIEM1N0JMPC9rZXl3b3JkPjxrZXl3b3JkPk1pY2UsIEtub2Nrb3V0PC9rZXl3
b3JkPjxrZXl3b3JkPk1pdG9jaG9uZHJpYS9kcnVnIGVmZmVjdHMvbWV0YWJvbGlzbTwva2V5d29y
ZD48a2V5d29yZD5OTFIgRmFtaWx5LCBQeXJpbiBEb21haW4tQ29udGFpbmluZyAzIFByb3RlaW4v
Km1ldGFib2xpc208L2tleXdvcmQ+PGtleXdvcmQ+UmVhY3RpdmUgT3h5Z2VuIFNwZWNpZXMvKm1l
dGFib2xpc208L2tleXdvcmQ+PGtleXdvcmQ+U2lnbmFsIFRyYW5zZHVjdGlvbi8qZHJ1ZyBlZmZl
Y3RzPC9rZXl3b3JkPjxrZXl3b3JkPlNpcnR1aW4gMy8qbWV0YWJvbGlzbTwva2V5d29yZD48a2V5
d29yZD5TdXBlcm94aWRlIERpc211dGFzZS8qbWV0YWJvbGlzbTwva2V5d29yZD48a2V5d29yZD5W
aXRhbWluIEQvKnRoZXJhcGV1dGljIHVzZTwva2V5d29yZD48a2V5d29yZD5OTFJQMyBpbmZsYW1t
YXNvbWU8L2tleXdvcmQ+PGtleXdvcmQ+U2lydDM8L2tleXdvcmQ+PGtleXdvcmQ+Y3V0YW5lb3Vz
IGluZmxhbW1hdGlvbjwva2V5d29yZD48a2V5d29yZD5uaXRyb2dlbiBtdXN0YXJkPC9rZXl3b3Jk
PjxrZXl3b3JkPnZpdGFtaW4gRDM8L2tleXdvcmQ+PC9rZXl3b3Jkcz48ZGF0ZXM+PHllYXI+MjAy
MTwveWVhcj48cHViLWRhdGVzPjxkYXRlPkZlYjwvZGF0ZT48L3B1Yi1kYXRlcz48L2RhdGVzPjxp
c2JuPjIwMDEtMTMyNiAoUHJpbnQpJiN4RDsyMDAxLTEzMjYgKEVsZWN0cm9uaWMpJiN4RDsyMDAx
LTEzMjYgKExpbmtpbmcpPC9pc2JuPjxhY2Nlc3Npb24tbnVtPjMzNjM0OTg5PC9hY2Nlc3Npb24t
bnVtPjx1cmxzPjxyZWxhdGVkLXVybHM+PHVybD5odHRwczovL3d3dy5uY2JpLm5sbS5uaWguZ292
L3B1Ym1lZC8zMzYzNDk4OTwvdXJsPjwvcmVsYXRlZC11cmxzPjwvdXJscz48Y3VzdG9tMT5UaGUg
YXV0aG9ycyBkZWNsYXJlIG5vIGNvbmZsaWN0IG9mIGludGVyZXN0LjwvY3VzdG9tMT48Y3VzdG9t
Mj5QTUM3ODgyMTA4PC9jdXN0b20yPjxlbGVjdHJvbmljLXJlc291cmNlLW51bT4xMC4xMDAyL2N0
bTIuMzEyPC9lbGVjdHJvbmljLXJlc291cmNlLW51bT48cmVtb3RlLWRhdGFiYXNlLW5hbWU+TWVk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79" w:type="dxa"/>
            <w:noWrap/>
            <w:vAlign w:val="center"/>
            <w:hideMark/>
          </w:tcPr>
          <w:p w14:paraId="5C07873D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66" w:type="dxa"/>
            <w:vMerge w:val="restart"/>
            <w:noWrap/>
            <w:vAlign w:val="center"/>
            <w:hideMark/>
          </w:tcPr>
          <w:p w14:paraId="27DC24E0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44</w:t>
            </w:r>
          </w:p>
        </w:tc>
      </w:tr>
      <w:tr w:rsidR="00F15DFB" w:rsidRPr="002E3CC1" w14:paraId="13E84605" w14:textId="77777777" w:rsidTr="005107D5">
        <w:trPr>
          <w:trHeight w:val="2502"/>
          <w:jc w:val="center"/>
        </w:trPr>
        <w:tc>
          <w:tcPr>
            <w:tcW w:w="739" w:type="dxa"/>
            <w:vMerge/>
            <w:hideMark/>
          </w:tcPr>
          <w:p w14:paraId="098E7D34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305" w:type="dxa"/>
            <w:vAlign w:val="center"/>
            <w:hideMark/>
          </w:tcPr>
          <w:p w14:paraId="3A65F408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221477_s_at/ENST00000452684</w:t>
            </w:r>
          </w:p>
        </w:tc>
        <w:tc>
          <w:tcPr>
            <w:tcW w:w="905" w:type="dxa"/>
            <w:vAlign w:val="center"/>
            <w:hideMark/>
          </w:tcPr>
          <w:p w14:paraId="744F9CF6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55.31%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58.33%</w:t>
            </w:r>
          </w:p>
        </w:tc>
        <w:tc>
          <w:tcPr>
            <w:tcW w:w="653" w:type="dxa"/>
            <w:vAlign w:val="center"/>
            <w:hideMark/>
          </w:tcPr>
          <w:p w14:paraId="2D458334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</w:t>
            </w:r>
          </w:p>
        </w:tc>
        <w:tc>
          <w:tcPr>
            <w:tcW w:w="615" w:type="dxa"/>
            <w:vAlign w:val="center"/>
            <w:hideMark/>
          </w:tcPr>
          <w:p w14:paraId="5EC722DA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4.04E-01/Not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1.22E-01/Stepwise</w:t>
            </w:r>
          </w:p>
        </w:tc>
        <w:tc>
          <w:tcPr>
            <w:tcW w:w="836" w:type="dxa"/>
            <w:vAlign w:val="center"/>
            <w:hideMark/>
          </w:tcPr>
          <w:p w14:paraId="1890F18B" w14:textId="7AA4A440" w:rsidR="00F15DFB" w:rsidRPr="002E3CC1" w:rsidRDefault="00F15DFB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103" w:type="dxa"/>
            <w:vAlign w:val="center"/>
            <w:hideMark/>
          </w:tcPr>
          <w:p w14:paraId="4927DC66" w14:textId="44B4F1F8" w:rsidR="0047599C" w:rsidRPr="002E3CC1" w:rsidRDefault="009064D1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142C9BDF" w14:textId="75D6F442" w:rsidR="0047599C" w:rsidRPr="002E3CC1" w:rsidRDefault="0047599C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Alpha Lipoic Acid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PEVuZE5vdGU+PENpdGU+PEF1dGhvcj5TaW5naDwvQXV0aG9yPjxZZWFyPjIwMjM8L1llYXI+PFJl
Y051bT40OTgxMTwvUmVjTnVtPjxEaXNwbGF5VGV4dD48c3R5bGUgZmFjZT0ic3VwZXJzY3JpcHQi
PjE3MTwvc3R5bGU+PC9EaXNwbGF5VGV4dD48cmVjb3JkPjxyZWMtbnVtYmVyPjQ5ODExPC9yZWMt
bnVtYmVyPjxmb3JlaWduLWtleXM+PGtleSBhcHA9IkVOIiBkYi1pZD0icHJwenhzeGZpZWU5cGVl
NXhwZnY5MDU5ZXR0OTVwZXJycDVkIiB0aW1lc3RhbXA9IjE3NjYxODE4NTUiPjQ5ODExPC9rZXk+
PC9mb3JlaWduLWtleXM+PHJlZi10eXBlIG5hbWU9IkpvdXJuYWwgQXJ0aWNsZSI+MTc8L3JlZi10
eXBlPjxjb250cmlidXRvcnM+PGF1dGhvcnM+PGF1dGhvcj5TaW5naCwgTC48L2F1dGhvcj48YXV0
aG9yPkF0aWxhbm8sIFMuPC9hdXRob3I+PGF1dGhvcj5DaHdhLCBNLjwvYXV0aG9yPjxhdXRob3I+
U2luZ2gsIE0uIEsuPC9hdXRob3I+PGF1dGhvcj5Pemd1bCwgTS48L2F1dGhvcj48YXV0aG9yPk5l
c2J1cm4sIEEuPC9hdXRob3I+PGF1dGhvcj5LZW5uZXksIE0uIEMuPC9hdXRob3I+PC9hdXRob3Jz
PjwvY29udHJpYnV0b3JzPjxhdXRoLWFkZHJlc3M+RGVwYXJ0bWVudCBvZiBPcGh0aGFsbW9sb2d5
LCBHYXZpbiBIZXJiZXJ0IEV5ZSBJbnN0aXR1dGUsIFVuaXZlcnNpdHkgb2YgQ2FsaWZvcm5pYSBJ
cnZpbmUsIElydmluZSwgQ0EgOTI2OTcsIFVTQS4mI3hEO0RlcGFydG1lbnQgb2YgUGVkaWF0cmlj
cywgQWxsIEluZGlhIEluc3RpdHV0ZSBvZiBNZWRpY2FsIEluc3RpdHV0ZSwgTmV3IERlbGhpIDEx
MDAyOSwgSW5kaWEuJiN4RDtEZXBhcnRtZW50IG9mIFBhdGhvbG9neSBhbmQgTGFib3JhdG9yeSBN
ZWRpY2luZSwgVW5pdmVyc2l0eSBvZiBDYWxpZm9ybmlhIElydmluZSwgSXJ2aW5lLCBDQSA5MjY5
NywgVVNBLjwvYXV0aC1hZGRyZXNzPjx0aXRsZXM+PHRpdGxlPlVzaW5nIEh1bWFuICZhcG9zO1Bl
cnNvbmFsaXplZCZhcG9zOyBDeWJyaWRzIHRvIElkZW50aWZ5IERydWdzL0FnZW50cyBUaGF0IENh
biBSZWd1bGF0ZSBDaHJvbmljIEx5bXBob2JsYXN0aWMgTGV1a2VtaWEgTWl0b2Nob25kcmlhbCBE
eXNmdW5jdGlvbjwvdGl0bGU+PHNlY29uZGFyeS10aXRsZT5JbnQgSiBNb2wgU2NpPC9zZWNvbmRh
cnktdGl0bGU+PC90aXRsZXM+PHBlcmlvZGljYWw+PGZ1bGwtdGl0bGU+SW50IEogTW9sIFNjaTwv
ZnVsbC10aXRsZT48L3BlcmlvZGljYWw+PHZvbHVtZT4yNDwvdm9sdW1lPjxudW1iZXI+MTM8L251
bWJlcj48ZWRpdGlvbj4yMDIzMDcwMzwvZWRpdGlvbj48a2V5d29yZHM+PGtleXdvcmQ+SHVtYW5z
PC9rZXl3b3JkPjxrZXl3b3JkPkFudGlveGlkYW50cy9tZXRhYm9saXNtL3BoYXJtYWNvbG9neS90
aGVyYXBldXRpYyB1c2U8L2tleXdvcmQ+PGtleXdvcmQ+KkxldWtlbWlhLCBMeW1waG9jeXRpYywg
Q2hyb25pYywgQi1DZWxsL2RydWcgdGhlcmFweS9tZXRhYm9saXNtPC9rZXl3b3JkPjxrZXl3b3Jk
PipMZXVrZW1pYSwgTXllbG9pZCwgQWN1dGUvZHJ1ZyB0aGVyYXB5L21ldGFib2xpc208L2tleXdv
cmQ+PGtleXdvcmQ+Kk1pdG9jaG9uZHJpYS9kcnVnIGVmZmVjdHMvbWV0YWJvbGlzbS9wYXRob2xv
Z3k8L2tleXdvcmQ+PGtleXdvcmQ+UmVhY3RpdmUgT3h5Z2VuIFNwZWNpZXMvbWV0YWJvbGlzbTwv
a2V5d29yZD48a2V5d29yZD5EcnVnIFJlc2lzdGFuY2UsIE5lb3BsYXNtL2RydWcgZWZmZWN0czwv
a2V5d29yZD48a2V5d29yZD5IeWJyaWQgQ2VsbHM8L2tleXdvcmQ+PGtleXdvcmQ+RGlldGFyeSBT
dXBwbGVtZW50czwva2V5d29yZD48a2V5d29yZD5NZW1icmFuZSBQb3RlbnRpYWwsIE1pdG9jaG9u
ZHJpYWwvZHJ1ZyBlZmZlY3RzPC9rZXl3b3JkPjxrZXl3b3JkPkdlbmUgRXhwcmVzc2lvbi9kcnVn
IGVmZmVjdHM8L2tleXdvcmQ+PGtleXdvcmQ+Y2hyb25pYyBseW1waG9ibGFzdGljIGxldWtlbWlh
PC9rZXl3b3JkPjxrZXl3b3JkPmN5YnJpZDwva2V5d29yZD48a2V5d29yZD5pYnJ1dGluaWI8L2tl
eXdvcmQ+PGtleXdvcmQ+bWl0b2Nob25kcmlhPC9rZXl3b3JkPjxrZXl3b3JkPm51dHJhY2V1dGlj
YWw8L2tleXdvcmQ+PC9rZXl3b3Jkcz48ZGF0ZXM+PHllYXI+MjAyMzwveWVhcj48cHViLWRhdGVz
PjxkYXRlPkp1bCAzPC9kYXRlPjwvcHViLWRhdGVzPjwvZGF0ZXM+PGlzYm4+MTQyMi0wMDY3IChF
bGVjdHJvbmljKSYjeEQ7MTQyMi0wMDY3IChMaW5raW5nKTwvaXNibj48YWNjZXNzaW9uLW51bT4z
NzQ0NjIwMjwvYWNjZXNzaW9uLW51bT48dXJscz48cmVsYXRlZC11cmxzPjx1cmw+aHR0cHM6Ly93
d3cubmNiaS5ubG0ubmloLmdvdi9wdWJtZWQvMzc0NDYyMDI8L3VybD48L3JlbGF0ZWQtdXJscz48
L3VybHM+PGN1c3RvbTE+QWxsIGF1dGhvcnMgZGVjbGFyZSB0aGF0IHRoZXkgaGF2ZSBubyBjb21w
ZXRpbmcgaW50ZXJlc3QuIFRoZSBmdW5kZXJzIGhhZCBubyByb2xlIGluIHRoZSBkZXNpZ24gb2Yg
dGhlIHN0dWR5OyBpbiB0aGUgY29sbGVjdGlvbiwgYW5hbHlzZXMsIG9yIGludGVycHJldGF0aW9u
IG9mIGRhdGE7IGluIHRoZSB3cml0aW5nIG9mIHRoZSBtYW51c2NyaXB0LCBvciBpbiB0aGUgZGVj
aXNpb24gdG8gcHVibGlzaCB0aGUgcmVzdWx0cy48L2N1c3RvbTE+PGN1c3RvbTI+UE1DMTAzNDE5
NzM8L2N1c3RvbTI+PGVsZWN0cm9uaWMtcmVzb3VyY2UtbnVtPjEwLjMzOTAvaWptczI0MTMxMTAy
NTwvZWxlY3Ryb25pYy1yZXNvdXJjZS1udW0+PHJlbW90ZS1kYXRhYmFzZS1uYW1lPk1lZGxpbmU8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PEVuZE5vdGU+PENpdGU+PEF1dGhvcj5TaW5naDwvQXV0aG9yPjxZZWFyPjIwMjM8L1llYXI+PFJl
Y051bT40OTgxMTwvUmVjTnVtPjxEaXNwbGF5VGV4dD48c3R5bGUgZmFjZT0ic3VwZXJzY3JpcHQi
PjE3MTwvc3R5bGU+PC9EaXNwbGF5VGV4dD48cmVjb3JkPjxyZWMtbnVtYmVyPjQ5ODExPC9yZWMt
bnVtYmVyPjxmb3JlaWduLWtleXM+PGtleSBhcHA9IkVOIiBkYi1pZD0icHJwenhzeGZpZWU5cGVl
NXhwZnY5MDU5ZXR0OTVwZXJycDVkIiB0aW1lc3RhbXA9IjE3NjYxODE4NTUiPjQ5ODExPC9rZXk+
PC9mb3JlaWduLWtleXM+PHJlZi10eXBlIG5hbWU9IkpvdXJuYWwgQXJ0aWNsZSI+MTc8L3JlZi10
eXBlPjxjb250cmlidXRvcnM+PGF1dGhvcnM+PGF1dGhvcj5TaW5naCwgTC48L2F1dGhvcj48YXV0
aG9yPkF0aWxhbm8sIFMuPC9hdXRob3I+PGF1dGhvcj5DaHdhLCBNLjwvYXV0aG9yPjxhdXRob3I+
U2luZ2gsIE0uIEsuPC9hdXRob3I+PGF1dGhvcj5Pemd1bCwgTS48L2F1dGhvcj48YXV0aG9yPk5l
c2J1cm4sIEEuPC9hdXRob3I+PGF1dGhvcj5LZW5uZXksIE0uIEMuPC9hdXRob3I+PC9hdXRob3Jz
PjwvY29udHJpYnV0b3JzPjxhdXRoLWFkZHJlc3M+RGVwYXJ0bWVudCBvZiBPcGh0aGFsbW9sb2d5
LCBHYXZpbiBIZXJiZXJ0IEV5ZSBJbnN0aXR1dGUsIFVuaXZlcnNpdHkgb2YgQ2FsaWZvcm5pYSBJ
cnZpbmUsIElydmluZSwgQ0EgOTI2OTcsIFVTQS4mI3hEO0RlcGFydG1lbnQgb2YgUGVkaWF0cmlj
cywgQWxsIEluZGlhIEluc3RpdHV0ZSBvZiBNZWRpY2FsIEluc3RpdHV0ZSwgTmV3IERlbGhpIDEx
MDAyOSwgSW5kaWEuJiN4RDtEZXBhcnRtZW50IG9mIFBhdGhvbG9neSBhbmQgTGFib3JhdG9yeSBN
ZWRpY2luZSwgVW5pdmVyc2l0eSBvZiBDYWxpZm9ybmlhIElydmluZSwgSXJ2aW5lLCBDQSA5MjY5
NywgVVNBLjwvYXV0aC1hZGRyZXNzPjx0aXRsZXM+PHRpdGxlPlVzaW5nIEh1bWFuICZhcG9zO1Bl
cnNvbmFsaXplZCZhcG9zOyBDeWJyaWRzIHRvIElkZW50aWZ5IERydWdzL0FnZW50cyBUaGF0IENh
biBSZWd1bGF0ZSBDaHJvbmljIEx5bXBob2JsYXN0aWMgTGV1a2VtaWEgTWl0b2Nob25kcmlhbCBE
eXNmdW5jdGlvbjwvdGl0bGU+PHNlY29uZGFyeS10aXRsZT5JbnQgSiBNb2wgU2NpPC9zZWNvbmRh
cnktdGl0bGU+PC90aXRsZXM+PHBlcmlvZGljYWw+PGZ1bGwtdGl0bGU+SW50IEogTW9sIFNjaTwv
ZnVsbC10aXRsZT48L3BlcmlvZGljYWw+PHZvbHVtZT4yNDwvdm9sdW1lPjxudW1iZXI+MTM8L251
bWJlcj48ZWRpdGlvbj4yMDIzMDcwMzwvZWRpdGlvbj48a2V5d29yZHM+PGtleXdvcmQ+SHVtYW5z
PC9rZXl3b3JkPjxrZXl3b3JkPkFudGlveGlkYW50cy9tZXRhYm9saXNtL3BoYXJtYWNvbG9neS90
aGVyYXBldXRpYyB1c2U8L2tleXdvcmQ+PGtleXdvcmQ+KkxldWtlbWlhLCBMeW1waG9jeXRpYywg
Q2hyb25pYywgQi1DZWxsL2RydWcgdGhlcmFweS9tZXRhYm9saXNtPC9rZXl3b3JkPjxrZXl3b3Jk
PipMZXVrZW1pYSwgTXllbG9pZCwgQWN1dGUvZHJ1ZyB0aGVyYXB5L21ldGFib2xpc208L2tleXdv
cmQ+PGtleXdvcmQ+Kk1pdG9jaG9uZHJpYS9kcnVnIGVmZmVjdHMvbWV0YWJvbGlzbS9wYXRob2xv
Z3k8L2tleXdvcmQ+PGtleXdvcmQ+UmVhY3RpdmUgT3h5Z2VuIFNwZWNpZXMvbWV0YWJvbGlzbTwv
a2V5d29yZD48a2V5d29yZD5EcnVnIFJlc2lzdGFuY2UsIE5lb3BsYXNtL2RydWcgZWZmZWN0czwv
a2V5d29yZD48a2V5d29yZD5IeWJyaWQgQ2VsbHM8L2tleXdvcmQ+PGtleXdvcmQ+RGlldGFyeSBT
dXBwbGVtZW50czwva2V5d29yZD48a2V5d29yZD5NZW1icmFuZSBQb3RlbnRpYWwsIE1pdG9jaG9u
ZHJpYWwvZHJ1ZyBlZmZlY3RzPC9rZXl3b3JkPjxrZXl3b3JkPkdlbmUgRXhwcmVzc2lvbi9kcnVn
IGVmZmVjdHM8L2tleXdvcmQ+PGtleXdvcmQ+Y2hyb25pYyBseW1waG9ibGFzdGljIGxldWtlbWlh
PC9rZXl3b3JkPjxrZXl3b3JkPmN5YnJpZDwva2V5d29yZD48a2V5d29yZD5pYnJ1dGluaWI8L2tl
eXdvcmQ+PGtleXdvcmQ+bWl0b2Nob25kcmlhPC9rZXl3b3JkPjxrZXl3b3JkPm51dHJhY2V1dGlj
YWw8L2tleXdvcmQ+PC9rZXl3b3Jkcz48ZGF0ZXM+PHllYXI+MjAyMzwveWVhcj48cHViLWRhdGVz
PjxkYXRlPkp1bCAzPC9kYXRlPjwvcHViLWRhdGVzPjwvZGF0ZXM+PGlzYm4+MTQyMi0wMDY3IChF
bGVjdHJvbmljKSYjeEQ7MTQyMi0wMDY3IChMaW5raW5nKTwvaXNibj48YWNjZXNzaW9uLW51bT4z
NzQ0NjIwMjwvYWNjZXNzaW9uLW51bT48dXJscz48cmVsYXRlZC11cmxzPjx1cmw+aHR0cHM6Ly93
d3cubmNiaS5ubG0ubmloLmdvdi9wdWJtZWQvMzc0NDYyMDI8L3VybD48L3JlbGF0ZWQtdXJscz48
L3VybHM+PGN1c3RvbTE+QWxsIGF1dGhvcnMgZGVjbGFyZSB0aGF0IHRoZXkgaGF2ZSBubyBjb21w
ZXRpbmcgaW50ZXJlc3QuIFRoZSBmdW5kZXJzIGhhZCBubyByb2xlIGluIHRoZSBkZXNpZ24gb2Yg
dGhlIHN0dWR5OyBpbiB0aGUgY29sbGVjdGlvbiwgYW5hbHlzZXMsIG9yIGludGVycHJldGF0aW9u
IG9mIGRhdGE7IGluIHRoZSB3cml0aW5nIG9mIHRoZSBtYW51c2NyaXB0LCBvciBpbiB0aGUgZGVj
aXNpb24gdG8gcHVibGlzaCB0aGUgcmVzdWx0cy48L2N1c3RvbTE+PGN1c3RvbTI+UE1DMTAzNDE5
NzM8L2N1c3RvbTI+PGVsZWN0cm9uaWMtcmVzb3VyY2UtbnVtPjEwLjMzOTAvaWptczI0MTMxMTAy
NTwvZWxlY3Ryb25pYy1yZXNvdXJjZS1udW0+PHJlbW90ZS1kYXRhYmFzZS1uYW1lPk1lZGxpbmU8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284168A" w14:textId="77777777" w:rsidR="00101703" w:rsidRPr="002E3CC1" w:rsidRDefault="00101703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FF5C986" w14:textId="3765B5C7" w:rsidR="0047599C" w:rsidRPr="002E3CC1" w:rsidRDefault="00101703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Berberine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PEVuZE5vdGU+PENpdGU+PEF1dGhvcj5DaGVuPC9BdXRob3I+PFllYXI+MjAxODwvWWVhcj48UmVj
TnVtPjQ5Nzc1PC9SZWNOdW0+PERpc3BsYXlUZXh0PjxzdHlsZSBmYWNlPSJzdXBlcnNjcmlwdCI+
MTcyPC9zdHlsZT48L0Rpc3BsYXlUZXh0PjxyZWNvcmQ+PHJlYy1udW1iZXI+NDk3NzU8L3JlYy1u
dW1iZXI+PGZvcmVpZ24ta2V5cz48a2V5IGFwcD0iRU4iIGRiLWlkPSJwcnB6eHN4ZmllZTlwZWU1
eHBmdjkwNTlldHQ5NXBlcnJwNWQiIHRpbWVzdGFtcD0iMTc2NTkzMDk1NiI+NDk3NzU8L2tleT48
L2ZvcmVpZ24ta2V5cz48cmVmLXR5cGUgbmFtZT0iSm91cm5hbCBBcnRpY2xlIj4xNzwvcmVmLXR5
cGU+PGNvbnRyaWJ1dG9ycz48YXV0aG9ycz48YXV0aG9yPkNoZW4sIEwuIFkuPC9hdXRob3I+PGF1
dGhvcj5XYW5nLCBZLjwvYXV0aG9yPjxhdXRob3I+VGVya2VsdGF1YiwgUi48L2F1dGhvcj48YXV0
aG9yPkxpdS1CcnlhbiwgUi48L2F1dGhvcj48L2F1dGhvcnM+PC9jb250cmlidXRvcnM+PGF1dGgt
YWRkcmVzcz5WQSBTYW4gRGllZ28gSGVhbHRoY2FyZSBTeXN0ZW0sIFNhbiBEaWVnbywgQ0EsIFVu
aXRlZCBTdGF0ZXMuJiN4RDtEZXB0LiBvZiBNZWRpY2luZSwgVUMgU2FuIERpZWdvLCBVbml0ZWQg
U3RhdGVzLiYjeEQ7VkEgU2FuIERpZWdvIEhlYWx0aGNhcmUgU3lzdGVtLCBTYW4gRGllZ28sIENB
LCBVbml0ZWQgU3RhdGVzOyBEZXB0LiBvZiBNZWRpY2luZSwgVUMgU2FuIERpZWdvLCBVbml0ZWQg
U3RhdGVzLiYjeEQ7VkEgU2FuIERpZWdvIEhlYWx0aGNhcmUgU3lzdGVtLCBTYW4gRGllZ28sIENB
LCBVbml0ZWQgU3RhdGVzOyBEZXB0LiBvZiBNZWRpY2luZSwgVUMgU2FuIERpZWdvLCBVbml0ZWQg
U3RhdGVzLiBFbGVjdHJvbmljIGFkZHJlc3M6IHJ1bGl1QHVjc2QuZWR1LjwvYXV0aC1hZGRyZXNz
Pjx0aXRsZXM+PHRpdGxlPkFjdGl2YXRpb24gb2YgQU1QSy1TSVJUMyBzaWduYWxpbmcgaXMgY2hv
bmRyb3Byb3RlY3RpdmUgYnkgcHJlc2VydmluZyBtaXRvY2hvbmRyaWFsIEROQSBpbnRlZ3JpdHkg
YW5kIGZ1bmN0aW9uPC90aXRsZT48c2Vjb25kYXJ5LXRpdGxlPk9zdGVvYXJ0aHJpdGlzIENhcnRp
bGFnZTwvc2Vjb25kYXJ5LXRpdGxlPjwvdGl0bGVzPjxwZXJpb2RpY2FsPjxmdWxsLXRpdGxlPk9z
dGVvYXJ0aHJpdGlzIENhcnRpbGFnZTwvZnVsbC10aXRsZT48L3BlcmlvZGljYWw+PHBhZ2VzPjE1
MzktMTU1MDwvcGFnZXM+PHZvbHVtZT4yNjwvdm9sdW1lPjxudW1iZXI+MTE8L251bWJlcj48ZWRp
dGlvbj4yMDE4MDcyMDwvZWRpdGlvbj48a2V5d29yZHM+PGtleXdvcmQ+QU1QLUFjdGl2YXRlZCBQ
cm90ZWluIEtpbmFzZXMvKmdlbmV0aWNzL21ldGFib2xpc208L2tleXdvcmQ+PGtleXdvcmQ+QW5p
bWFsczwva2V5d29yZD48a2V5d29yZD5BcG9wdG9zaXM8L2tleXdvcmQ+PGtleXdvcmQ+Q2hvbmRy
b2N5dGVzLyptZXRhYm9saXNtL3BhdGhvbG9neTwva2V5d29yZD48a2V5d29yZD5ETkEgTXV0YXRp
b25hbCBBbmFseXNpczwva2V5d29yZD48a2V5d29yZD5ETkEsIE1pdG9jaG9uZHJpYWwvKmdlbmV0
aWNzL21ldGFib2xpc208L2tleXdvcmQ+PGtleXdvcmQ+SHVtYW5zPC9rZXl3b3JkPjxrZXl3b3Jk
Pk1hbGU8L2tleXdvcmQ+PGtleXdvcmQ+TWljZTwva2V5d29yZD48a2V5d29yZD5NaWNlLCBJbmJy
ZWQgQzU3Qkw8L2tleXdvcmQ+PGtleXdvcmQ+Kk11dGF0aW9uPC9rZXl3b3JkPjxrZXl3b3JkPk9z
dGVvYXJ0aHJpdGlzLCBLbmVlLypnZW5ldGljcy9tZXRhYm9saXNtL3BhdGhvbG9neTwva2V5d29y
ZD48a2V5d29yZD4qT3hpZGF0aXZlIFN0cmVzczwva2V5d29yZD48a2V5d29yZD5TaWduYWwgVHJh
bnNkdWN0aW9uPC9rZXl3b3JkPjxrZXl3b3JkPlNpcnR1aW4gMy8qZ2VuZXRpY3MvbWV0YWJvbGlz
bTwva2V5d29yZD48a2V5d29yZD5BbXBrPC9rZXl3b3JkPjxrZXl3b3JkPk1pdG9jaG9uZHJpYWwg
RE5BPC9rZXl3b3JkPjxrZXl3b3JkPk9nZzE8L2tleXdvcmQ+PGtleXdvcmQ+T3hpZGF0aXZlIHN0
cmVzczwva2V5d29yZD48a2V5d29yZD5TaXJ0Mzwva2V5d29yZD48a2V5d29yZD5Tb2QyPC9rZXl3
b3JkPjwva2V5d29yZHM+PGRhdGVzPjx5ZWFyPjIwMTg8L3llYXI+PHB1Yi1kYXRlcz48ZGF0ZT5O
b3Y8L2RhdGU+PC9wdWItZGF0ZXM+PC9kYXRlcz48aXNibj4xNTIyLTk2NTMgKEVsZWN0cm9uaWMp
JiN4RDsxMDYzLTQ1ODQgKFByaW50KSYjeEQ7MTA2My00NTg0IChMaW5raW5nKTwvaXNibj48YWNj
ZXNzaW9uLW51bT4zMDAzMTkyNTwvYWNjZXNzaW9uLW51bT48dXJscz48cmVsYXRlZC11cmxzPjx1
cmw+aHR0cHM6Ly93d3cubmNiaS5ubG0ubmloLmdvdi9wdWJtZWQvMzAwMzE5MjU8L3VybD48L3Jl
bGF0ZWQtdXJscz48L3VybHM+PGN1c3RvbTE+Q29tcGV0aW5nIGludGVyZXN0czogTm9uZTwvY3Vz
dG9tMT48Y3VzdG9tMj5QTUM2MjAyMjMyPC9jdXN0b20yPjxlbGVjdHJvbmljLXJlc291cmNlLW51
bT4xMC4xMDE2L2ouam9jYS4yMDE4LjA3LjAwNDwvZWxlY3Ryb25pYy1yZXNvdXJjZS1udW0+PHJl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PEVuZE5vdGU+PENpdGU+PEF1dGhvcj5DaGVuPC9BdXRob3I+PFllYXI+MjAxODwvWWVhcj48UmVj
TnVtPjQ5Nzc1PC9SZWNOdW0+PERpc3BsYXlUZXh0PjxzdHlsZSBmYWNlPSJzdXBlcnNjcmlwdCI+
MTcyPC9zdHlsZT48L0Rpc3BsYXlUZXh0PjxyZWNvcmQ+PHJlYy1udW1iZXI+NDk3NzU8L3JlYy1u
dW1iZXI+PGZvcmVpZ24ta2V5cz48a2V5IGFwcD0iRU4iIGRiLWlkPSJwcnB6eHN4ZmllZTlwZWU1
eHBmdjkwNTlldHQ5NXBlcnJwNWQiIHRpbWVzdGFtcD0iMTc2NTkzMDk1NiI+NDk3NzU8L2tleT48
L2ZvcmVpZ24ta2V5cz48cmVmLXR5cGUgbmFtZT0iSm91cm5hbCBBcnRpY2xlIj4xNzwvcmVmLXR5
cGU+PGNvbnRyaWJ1dG9ycz48YXV0aG9ycz48YXV0aG9yPkNoZW4sIEwuIFkuPC9hdXRob3I+PGF1
dGhvcj5XYW5nLCBZLjwvYXV0aG9yPjxhdXRob3I+VGVya2VsdGF1YiwgUi48L2F1dGhvcj48YXV0
aG9yPkxpdS1CcnlhbiwgUi48L2F1dGhvcj48L2F1dGhvcnM+PC9jb250cmlidXRvcnM+PGF1dGgt
YWRkcmVzcz5WQSBTYW4gRGllZ28gSGVhbHRoY2FyZSBTeXN0ZW0sIFNhbiBEaWVnbywgQ0EsIFVu
aXRlZCBTdGF0ZXMuJiN4RDtEZXB0LiBvZiBNZWRpY2luZSwgVUMgU2FuIERpZWdvLCBVbml0ZWQg
U3RhdGVzLiYjeEQ7VkEgU2FuIERpZWdvIEhlYWx0aGNhcmUgU3lzdGVtLCBTYW4gRGllZ28sIENB
LCBVbml0ZWQgU3RhdGVzOyBEZXB0LiBvZiBNZWRpY2luZSwgVUMgU2FuIERpZWdvLCBVbml0ZWQg
U3RhdGVzLiYjeEQ7VkEgU2FuIERpZWdvIEhlYWx0aGNhcmUgU3lzdGVtLCBTYW4gRGllZ28sIENB
LCBVbml0ZWQgU3RhdGVzOyBEZXB0LiBvZiBNZWRpY2luZSwgVUMgU2FuIERpZWdvLCBVbml0ZWQg
U3RhdGVzLiBFbGVjdHJvbmljIGFkZHJlc3M6IHJ1bGl1QHVjc2QuZWR1LjwvYXV0aC1hZGRyZXNz
Pjx0aXRsZXM+PHRpdGxlPkFjdGl2YXRpb24gb2YgQU1QSy1TSVJUMyBzaWduYWxpbmcgaXMgY2hv
bmRyb3Byb3RlY3RpdmUgYnkgcHJlc2VydmluZyBtaXRvY2hvbmRyaWFsIEROQSBpbnRlZ3JpdHkg
YW5kIGZ1bmN0aW9uPC90aXRsZT48c2Vjb25kYXJ5LXRpdGxlPk9zdGVvYXJ0aHJpdGlzIENhcnRp
bGFnZTwvc2Vjb25kYXJ5LXRpdGxlPjwvdGl0bGVzPjxwZXJpb2RpY2FsPjxmdWxsLXRpdGxlPk9z
dGVvYXJ0aHJpdGlzIENhcnRpbGFnZTwvZnVsbC10aXRsZT48L3BlcmlvZGljYWw+PHBhZ2VzPjE1
MzktMTU1MDwvcGFnZXM+PHZvbHVtZT4yNjwvdm9sdW1lPjxudW1iZXI+MTE8L251bWJlcj48ZWRp
dGlvbj4yMDE4MDcyMDwvZWRpdGlvbj48a2V5d29yZHM+PGtleXdvcmQ+QU1QLUFjdGl2YXRlZCBQ
cm90ZWluIEtpbmFzZXMvKmdlbmV0aWNzL21ldGFib2xpc208L2tleXdvcmQ+PGtleXdvcmQ+QW5p
bWFsczwva2V5d29yZD48a2V5d29yZD5BcG9wdG9zaXM8L2tleXdvcmQ+PGtleXdvcmQ+Q2hvbmRy
b2N5dGVzLyptZXRhYm9saXNtL3BhdGhvbG9neTwva2V5d29yZD48a2V5d29yZD5ETkEgTXV0YXRp
b25hbCBBbmFseXNpczwva2V5d29yZD48a2V5d29yZD5ETkEsIE1pdG9jaG9uZHJpYWwvKmdlbmV0
aWNzL21ldGFib2xpc208L2tleXdvcmQ+PGtleXdvcmQ+SHVtYW5zPC9rZXl3b3JkPjxrZXl3b3Jk
Pk1hbGU8L2tleXdvcmQ+PGtleXdvcmQ+TWljZTwva2V5d29yZD48a2V5d29yZD5NaWNlLCBJbmJy
ZWQgQzU3Qkw8L2tleXdvcmQ+PGtleXdvcmQ+Kk11dGF0aW9uPC9rZXl3b3JkPjxrZXl3b3JkPk9z
dGVvYXJ0aHJpdGlzLCBLbmVlLypnZW5ldGljcy9tZXRhYm9saXNtL3BhdGhvbG9neTwva2V5d29y
ZD48a2V5d29yZD4qT3hpZGF0aXZlIFN0cmVzczwva2V5d29yZD48a2V5d29yZD5TaWduYWwgVHJh
bnNkdWN0aW9uPC9rZXl3b3JkPjxrZXl3b3JkPlNpcnR1aW4gMy8qZ2VuZXRpY3MvbWV0YWJvbGlz
bTwva2V5d29yZD48a2V5d29yZD5BbXBrPC9rZXl3b3JkPjxrZXl3b3JkPk1pdG9jaG9uZHJpYWwg
RE5BPC9rZXl3b3JkPjxrZXl3b3JkPk9nZzE8L2tleXdvcmQ+PGtleXdvcmQ+T3hpZGF0aXZlIHN0
cmVzczwva2V5d29yZD48a2V5d29yZD5TaXJ0Mzwva2V5d29yZD48a2V5d29yZD5Tb2QyPC9rZXl3
b3JkPjwva2V5d29yZHM+PGRhdGVzPjx5ZWFyPjIwMTg8L3llYXI+PHB1Yi1kYXRlcz48ZGF0ZT5O
b3Y8L2RhdGU+PC9wdWItZGF0ZXM+PC9kYXRlcz48aXNibj4xNTIyLTk2NTMgKEVsZWN0cm9uaWMp
JiN4RDsxMDYzLTQ1ODQgKFByaW50KSYjeEQ7MTA2My00NTg0IChMaW5raW5nKTwvaXNibj48YWNj
ZXNzaW9uLW51bT4zMDAzMTkyNTwvYWNjZXNzaW9uLW51bT48dXJscz48cmVsYXRlZC11cmxzPjx1
cmw+aHR0cHM6Ly93d3cubmNiaS5ubG0ubmloLmdvdi9wdWJtZWQvMzAwMzE5MjU8L3VybD48L3Jl
bGF0ZWQtdXJscz48L3VybHM+PGN1c3RvbTE+Q29tcGV0aW5nIGludGVyZXN0czogTm9uZTwvY3Vz
dG9tMT48Y3VzdG9tMj5QTUM2MjAyMjMyPC9jdXN0b20yPjxlbGVjdHJvbmljLXJlc291cmNlLW51
bT4xMC4xMDE2L2ouam9jYS4yMDE4LjA3LjAwNDwvZWxlY3Ryb25pYy1yZXNvdXJjZS1udW0+PHJl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8B96EFE" w14:textId="77777777" w:rsidR="00101703" w:rsidRPr="002E3CC1" w:rsidRDefault="00101703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B2B5261" w14:textId="68D579C3" w:rsidR="00101703" w:rsidRPr="002E3CC1" w:rsidRDefault="00101703" w:rsidP="0010170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Exercise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PEVuZE5vdGU+PENpdGU+PEF1dGhvcj5Nb3VsdG9uPC9BdXRob3I+PFllYXI+MjAyNDwvWWVhcj48
UmVjTnVtPjQ5ODEyPC9SZWNOdW0+PERpc3BsYXlUZXh0PjxzdHlsZSBmYWNlPSJzdXBlcnNjcmlw
dCI+MTczPC9zdHlsZT48L0Rpc3BsYXlUZXh0PjxyZWNvcmQ+PHJlYy1udW1iZXI+NDk4MTI8L3Jl
Yy1udW1iZXI+PGZvcmVpZ24ta2V5cz48a2V5IGFwcD0iRU4iIGRiLWlkPSJwcnB6eHN4ZmllZTlw
ZWU1eHBmdjkwNTlldHQ5NXBlcnJwNWQiIHRpbWVzdGFtcD0iMTc2NjE4MTg2OSI+NDk4MTI8L2tl
eT48L2ZvcmVpZ24ta2V5cz48cmVmLXR5cGUgbmFtZT0iSm91cm5hbCBBcnRpY2xlIj4xNzwvcmVm
LXR5cGU+PGNvbnRyaWJ1dG9ycz48YXV0aG9ycz48YXV0aG9yPk1vdWx0b24sIEMuPC9hdXRob3I+
PGF1dGhvcj5NdXJyaSwgQS48L2F1dGhvcj48YXV0aG9yPkJlbm90dGksIEcuPC9hdXRob3I+PGF1
dGhvcj5GYW50aW5pLCBDLjwvYXV0aG9yPjxhdXRob3I+RHVyYW50aSwgRy48L2F1dGhvcj48YXV0
aG9yPkNlY2ksIFIuPC9hdXRob3I+PGF1dGhvcj5HcmF6aW9saSwgRS48L2F1dGhvcj48YXV0aG9y
PkNlcnVsbGksIEMuPC9hdXRob3I+PGF1dGhvcj5TZ3JvLCBQLjwvYXV0aG9yPjxhdXRob3I+Um9z
c2ksIEMuPC9hdXRob3I+PGF1dGhvcj5NYWdubywgUy48L2F1dGhvcj48YXV0aG9yPkRpIEx1aWdp
LCBMLjwvYXV0aG9yPjxhdXRob3I+Q2Fwb3Jvc3NpLCBELjwvYXV0aG9yPjxhdXRob3I+UGFyaXNp
LCBBLjwvYXV0aG9yPjxhdXRob3I+RGltYXVybywgSS48L2F1dGhvcj48L2F1dGhvcnM+PC9jb250
cmlidXRvcnM+PGF1dGgtYWRkcmVzcz5Vbml0IG9mIEJpb2xvZ3kgYW5kIEdlbmV0aWNzIG9mIE1v
dmVtZW50LCBEZXBhcnRtZW50IG9mIE1vdmVtZW50LCBIdW1hbiBhbmQgSGVhbHRoIFNjaWVuY2Vz
LCBVbml2ZXJzaXR5IG9mIFJvbWUgRm9ybyBJdGFsaWNvLCBSb21lLCBJdGFseS4mI3hEO1VuaXQg
b2YgUGh5c2ljYWwgRXhlcmNpc2UgYW5kIFNwb3J0IFNjaWVuY2VzLCBEZXBhcnRtZW50IG9mIE1v
dmVtZW50LCBIdW1hbiBhbmQgSGVhbHRoIFNjaWVuY2VzLCBVbml2ZXJzaXR5IG9mIFJvbWUgRm9y
byBJdGFsaWNvLCBSb21lLCBJdGFseS4mI3hEO1VuaXQgb2YgQmlvY2hlbWlzdHJ5IGFuZCBNb2xl
Y3VsYXIgQmlvbG9neSwgRGVwYXJ0bWVudCBvZiBNb3ZlbWVudCwgSHVtYW4gYW5kIEhlYWx0aCBT
Y2llbmNlcywgVW5pdmVyc2l0eSBvZiBSb21lIEZvcm8gSXRhbGljbywgUm9tZSwgSXRhbHkuJiN4
RDtVbml0IG9mIEVuZG9jcmlub2xvZ3ksIERlcGFydG1lbnQgb2YgTW92ZW1lbnQsIEh1bWFuIGFu
ZCBIZWFsdGggU2NpZW5jZXMsIFVuaXZlcnNpdHkgb2YgUm9tZSBGb3JvIEl0YWxpY28sIFJvbWUs
IEl0YWx5LiYjeEQ7Q2VudGVyIGZvciBJbnRlZ3JhdGl2ZSBPbmNvbG9neSwgRm9uZGF6aW9uZSBQ
b2xpY2xpbmljbyBVbml2ZXJzaXRhcmlvIEEuR2VtZWxsaSBJUkNDUywgSXRhbHkuJiN4RDtVbml0
IG9mIEJpb2xvZ3kgYW5kIEdlbmV0aWNzIG9mIE1vdmVtZW50LCBEZXBhcnRtZW50IG9mIE1vdmVt
ZW50LCBIdW1hbiBhbmQgSGVhbHRoIFNjaWVuY2VzLCBVbml2ZXJzaXR5IG9mIFJvbWUgRm9ybyBJ
dGFsaWNvLCBSb21lLCBJdGFseS4gRWxlY3Ryb25pYyBhZGRyZXNzOiBpdmFuLmRpbWF1cm9AdW5p
cm9tYTQuaXQuPC9hdXRoLWFkZHJlc3M+PHRpdGxlcz48dGl0bGU+VGhlIGltcGFjdCBvZiBwaHlz
aWNhbCBhY3Rpdml0eSBvbiBwcm9tb3Rlci1zcGVjaWZpYyBtZXRoeWxhdGlvbiBvZiBnZW5lcyBp
bnZvbHZlZCBpbiB0aGUgcmVkb3gtc3RhdHVzIGFuZCBkaXNlYXNlIHByb2dyZXNzaW9uOiBBIGxv
bmdpdHVkaW5hbCBzdHVkeSBvbiBwb3N0LXN1cmdlcnkgZmVtYWxlIGJyZWFzdCBjYW5jZXIgcGF0
aWVudHMgdW5kZXJnb2luZyBtZWRpY2FsIHRyZWF0bWVudDwvdGl0bGU+PHNlY29uZGFyeS10aXRs
ZT5SZWRveCBCaW9sPC9zZWNvbmRhcnktdGl0bGU+PC90aXRsZXM+PHBlcmlvZGljYWw+PGZ1bGwt
dGl0bGU+UmVkb3ggQmlvbDwvZnVsbC10aXRsZT48L3BlcmlvZGljYWw+PHBhZ2VzPjEwMzAzMzwv
cGFnZXM+PHZvbHVtZT43MDwvdm9sdW1lPjxlZGl0aW9uPjIwMjQwMTA1PC9lZGl0aW9uPjxrZXl3
b3Jkcz48a2V5d29yZD5IdW1hbnM8L2tleXdvcmQ+PGtleXdvcmQ+RmVtYWxlPC9rZXl3b3JkPjxr
ZXl3b3JkPipCcmVhc3QgTmVvcGxhc21zL2RydWcgdGhlcmFweS9nZW5ldGljcy9zdXJnZXJ5PC9r
ZXl3b3JkPjxrZXl3b3JkPlF1YWxpdHkgb2YgTGlmZTwva2V5d29yZD48a2V5d29yZD5Mb25naXR1
ZGluYWwgU3R1ZGllczwva2V5d29yZD48a2V5d29yZD5ETkEgTWV0aHlsYXRpb248L2tleXdvcmQ+
PGtleXdvcmQ+RXhlcmNpc2U8L2tleXdvcmQ+PGtleXdvcmQ+T3hpZGF0aW9uLVJlZHVjdGlvbjwv
a2V5d29yZD48a2V5d29yZD5BbnRpb3hpZGFudHMvdGhlcmFwZXV0aWMgdXNlL21ldGFib2xpc208
L2tleXdvcmQ+PGtleXdvcmQ+RGlzZWFzZSBQcm9ncmVzc2lvbjwva2V5d29yZD48a2V5d29yZD5S
TkEsIE1lc3Nlbmdlci9tZXRhYm9saXNtPC9rZXl3b3JkPjxrZXl3b3JkPk1peGVkIEZ1bmN0aW9u
IE94eWdlbmFzZXMvZ2VuZXRpY3M8L2tleXdvcmQ+PGtleXdvcmQ+UHJvdG8tT25jb2dlbmUgUHJv
dGVpbnMvZ2VuZXRpY3M8L2tleXdvcmQ+PGtleXdvcmQ+QW50aW94aWRhbnRzPC9rZXl3b3JkPjxr
ZXl3b3JkPkJyZWFzdCBjYW5jZXI8L2tleXdvcmQ+PGtleXdvcmQ+RXBpZ2VuZXRpYzwva2V5d29y
ZD48a2V5d29yZD5PeGlkYXRpdmUgc3RyZXNzPC9rZXl3b3JkPjxrZXl3b3JkPlJlZG94LXN0YXR1
czwva2V5d29yZD48L2tleXdvcmRzPjxkYXRlcz48eWVhcj4yMDI0PC95ZWFyPjxwdWItZGF0ZXM+
PGRhdGU+QXByPC9kYXRlPjwvcHViLWRhdGVzPjwvZGF0ZXM+PGlzYm4+MjIxMy0yMzE3IChFbGVj
dHJvbmljKSYjeEQ7MjIxMy0yMzE3IChMaW5raW5nKTwvaXNibj48YWNjZXNzaW9uLW51bT4zODIx
MTQ0MDwvYWNjZXNzaW9uLW51bT48dXJscz48cmVsYXRlZC11cmxzPjx1cmw+aHR0cHM6Ly93d3cu
bmNiaS5ubG0ubmloLmdvdi9wdWJtZWQvMzgyMTE0NDA8L3VybD48L3JlbGF0ZWQtdXJscz48L3Vy
bHM+PGN1c3RvbTE+RGVjbGFyYXRpb24gb2YgY29tcGV0aW5nIGludGVyZXN0IFRoZSBhdXRob3Jz
IGRlY2xhcmUgdGhhdCB0aGV5IGhhdmUgbm8ga25vd24gY29tcGV0aW5nIGZpbmFuY2lhbCBpbnRl
cmVzdHMgb3IgcGVyc29uYWwgcmVsYXRpb25zaGlwcyB0aGF0IGNvdWxkIGhhdmUgYXBwZWFyZWQg
dG8gaW5mbHVlbmNlIHRoZSB3b3JrIHJlcG9ydGVkIGluIHRoaXMgcGFwZXIuPC9jdXN0b20xPjxj
dXN0b20yPlBNQzEwODIxMDY3PC9jdXN0b20yPjxlbGVjdHJvbmljLXJlc291cmNlLW51bT4xMC4x
MDE2L2oucmVkb3guMjAyNC4xMDMwMzM8L2VsZWN0cm9uaWMtcmVzb3VyY2UtbnVtPjxyZW1vdGUt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PEVuZE5vdGU+PENpdGU+PEF1dGhvcj5Nb3VsdG9uPC9BdXRob3I+PFllYXI+MjAyNDwvWWVhcj48
UmVjTnVtPjQ5ODEyPC9SZWNOdW0+PERpc3BsYXlUZXh0PjxzdHlsZSBmYWNlPSJzdXBlcnNjcmlw
dCI+MTczPC9zdHlsZT48L0Rpc3BsYXlUZXh0PjxyZWNvcmQ+PHJlYy1udW1iZXI+NDk4MTI8L3Jl
Yy1udW1iZXI+PGZvcmVpZ24ta2V5cz48a2V5IGFwcD0iRU4iIGRiLWlkPSJwcnB6eHN4ZmllZTlw
ZWU1eHBmdjkwNTlldHQ5NXBlcnJwNWQiIHRpbWVzdGFtcD0iMTc2NjE4MTg2OSI+NDk4MTI8L2tl
eT48L2ZvcmVpZ24ta2V5cz48cmVmLXR5cGUgbmFtZT0iSm91cm5hbCBBcnRpY2xlIj4xNzwvcmVm
LXR5cGU+PGNvbnRyaWJ1dG9ycz48YXV0aG9ycz48YXV0aG9yPk1vdWx0b24sIEMuPC9hdXRob3I+
PGF1dGhvcj5NdXJyaSwgQS48L2F1dGhvcj48YXV0aG9yPkJlbm90dGksIEcuPC9hdXRob3I+PGF1
dGhvcj5GYW50aW5pLCBDLjwvYXV0aG9yPjxhdXRob3I+RHVyYW50aSwgRy48L2F1dGhvcj48YXV0
aG9yPkNlY2ksIFIuPC9hdXRob3I+PGF1dGhvcj5HcmF6aW9saSwgRS48L2F1dGhvcj48YXV0aG9y
PkNlcnVsbGksIEMuPC9hdXRob3I+PGF1dGhvcj5TZ3JvLCBQLjwvYXV0aG9yPjxhdXRob3I+Um9z
c2ksIEMuPC9hdXRob3I+PGF1dGhvcj5NYWdubywgUy48L2F1dGhvcj48YXV0aG9yPkRpIEx1aWdp
LCBMLjwvYXV0aG9yPjxhdXRob3I+Q2Fwb3Jvc3NpLCBELjwvYXV0aG9yPjxhdXRob3I+UGFyaXNp
LCBBLjwvYXV0aG9yPjxhdXRob3I+RGltYXVybywgSS48L2F1dGhvcj48L2F1dGhvcnM+PC9jb250
cmlidXRvcnM+PGF1dGgtYWRkcmVzcz5Vbml0IG9mIEJpb2xvZ3kgYW5kIEdlbmV0aWNzIG9mIE1v
dmVtZW50LCBEZXBhcnRtZW50IG9mIE1vdmVtZW50LCBIdW1hbiBhbmQgSGVhbHRoIFNjaWVuY2Vz
LCBVbml2ZXJzaXR5IG9mIFJvbWUgRm9ybyBJdGFsaWNvLCBSb21lLCBJdGFseS4mI3hEO1VuaXQg
b2YgUGh5c2ljYWwgRXhlcmNpc2UgYW5kIFNwb3J0IFNjaWVuY2VzLCBEZXBhcnRtZW50IG9mIE1v
dmVtZW50LCBIdW1hbiBhbmQgSGVhbHRoIFNjaWVuY2VzLCBVbml2ZXJzaXR5IG9mIFJvbWUgRm9y
byBJdGFsaWNvLCBSb21lLCBJdGFseS4mI3hEO1VuaXQgb2YgQmlvY2hlbWlzdHJ5IGFuZCBNb2xl
Y3VsYXIgQmlvbG9neSwgRGVwYXJ0bWVudCBvZiBNb3ZlbWVudCwgSHVtYW4gYW5kIEhlYWx0aCBT
Y2llbmNlcywgVW5pdmVyc2l0eSBvZiBSb21lIEZvcm8gSXRhbGljbywgUm9tZSwgSXRhbHkuJiN4
RDtVbml0IG9mIEVuZG9jcmlub2xvZ3ksIERlcGFydG1lbnQgb2YgTW92ZW1lbnQsIEh1bWFuIGFu
ZCBIZWFsdGggU2NpZW5jZXMsIFVuaXZlcnNpdHkgb2YgUm9tZSBGb3JvIEl0YWxpY28sIFJvbWUs
IEl0YWx5LiYjeEQ7Q2VudGVyIGZvciBJbnRlZ3JhdGl2ZSBPbmNvbG9neSwgRm9uZGF6aW9uZSBQ
b2xpY2xpbmljbyBVbml2ZXJzaXRhcmlvIEEuR2VtZWxsaSBJUkNDUywgSXRhbHkuJiN4RDtVbml0
IG9mIEJpb2xvZ3kgYW5kIEdlbmV0aWNzIG9mIE1vdmVtZW50LCBEZXBhcnRtZW50IG9mIE1vdmVt
ZW50LCBIdW1hbiBhbmQgSGVhbHRoIFNjaWVuY2VzLCBVbml2ZXJzaXR5IG9mIFJvbWUgRm9ybyBJ
dGFsaWNvLCBSb21lLCBJdGFseS4gRWxlY3Ryb25pYyBhZGRyZXNzOiBpdmFuLmRpbWF1cm9AdW5p
cm9tYTQuaXQuPC9hdXRoLWFkZHJlc3M+PHRpdGxlcz48dGl0bGU+VGhlIGltcGFjdCBvZiBwaHlz
aWNhbCBhY3Rpdml0eSBvbiBwcm9tb3Rlci1zcGVjaWZpYyBtZXRoeWxhdGlvbiBvZiBnZW5lcyBp
bnZvbHZlZCBpbiB0aGUgcmVkb3gtc3RhdHVzIGFuZCBkaXNlYXNlIHByb2dyZXNzaW9uOiBBIGxv
bmdpdHVkaW5hbCBzdHVkeSBvbiBwb3N0LXN1cmdlcnkgZmVtYWxlIGJyZWFzdCBjYW5jZXIgcGF0
aWVudHMgdW5kZXJnb2luZyBtZWRpY2FsIHRyZWF0bWVudDwvdGl0bGU+PHNlY29uZGFyeS10aXRs
ZT5SZWRveCBCaW9sPC9zZWNvbmRhcnktdGl0bGU+PC90aXRsZXM+PHBlcmlvZGljYWw+PGZ1bGwt
dGl0bGU+UmVkb3ggQmlvbDwvZnVsbC10aXRsZT48L3BlcmlvZGljYWw+PHBhZ2VzPjEwMzAzMzwv
cGFnZXM+PHZvbHVtZT43MDwvdm9sdW1lPjxlZGl0aW9uPjIwMjQwMTA1PC9lZGl0aW9uPjxrZXl3
b3Jkcz48a2V5d29yZD5IdW1hbnM8L2tleXdvcmQ+PGtleXdvcmQ+RmVtYWxlPC9rZXl3b3JkPjxr
ZXl3b3JkPipCcmVhc3QgTmVvcGxhc21zL2RydWcgdGhlcmFweS9nZW5ldGljcy9zdXJnZXJ5PC9r
ZXl3b3JkPjxrZXl3b3JkPlF1YWxpdHkgb2YgTGlmZTwva2V5d29yZD48a2V5d29yZD5Mb25naXR1
ZGluYWwgU3R1ZGllczwva2V5d29yZD48a2V5d29yZD5ETkEgTWV0aHlsYXRpb248L2tleXdvcmQ+
PGtleXdvcmQ+RXhlcmNpc2U8L2tleXdvcmQ+PGtleXdvcmQ+T3hpZGF0aW9uLVJlZHVjdGlvbjwv
a2V5d29yZD48a2V5d29yZD5BbnRpb3hpZGFudHMvdGhlcmFwZXV0aWMgdXNlL21ldGFib2xpc208
L2tleXdvcmQ+PGtleXdvcmQ+RGlzZWFzZSBQcm9ncmVzc2lvbjwva2V5d29yZD48a2V5d29yZD5S
TkEsIE1lc3Nlbmdlci9tZXRhYm9saXNtPC9rZXl3b3JkPjxrZXl3b3JkPk1peGVkIEZ1bmN0aW9u
IE94eWdlbmFzZXMvZ2VuZXRpY3M8L2tleXdvcmQ+PGtleXdvcmQ+UHJvdG8tT25jb2dlbmUgUHJv
dGVpbnMvZ2VuZXRpY3M8L2tleXdvcmQ+PGtleXdvcmQ+QW50aW94aWRhbnRzPC9rZXl3b3JkPjxr
ZXl3b3JkPkJyZWFzdCBjYW5jZXI8L2tleXdvcmQ+PGtleXdvcmQ+RXBpZ2VuZXRpYzwva2V5d29y
ZD48a2V5d29yZD5PeGlkYXRpdmUgc3RyZXNzPC9rZXl3b3JkPjxrZXl3b3JkPlJlZG94LXN0YXR1
czwva2V5d29yZD48L2tleXdvcmRzPjxkYXRlcz48eWVhcj4yMDI0PC95ZWFyPjxwdWItZGF0ZXM+
PGRhdGU+QXByPC9kYXRlPjwvcHViLWRhdGVzPjwvZGF0ZXM+PGlzYm4+MjIxMy0yMzE3IChFbGVj
dHJvbmljKSYjeEQ7MjIxMy0yMzE3IChMaW5raW5nKTwvaXNibj48YWNjZXNzaW9uLW51bT4zODIx
MTQ0MDwvYWNjZXNzaW9uLW51bT48dXJscz48cmVsYXRlZC11cmxzPjx1cmw+aHR0cHM6Ly93d3cu
bmNiaS5ubG0ubmloLmdvdi9wdWJtZWQvMzgyMTE0NDA8L3VybD48L3JlbGF0ZWQtdXJscz48L3Vy
bHM+PGN1c3RvbTE+RGVjbGFyYXRpb24gb2YgY29tcGV0aW5nIGludGVyZXN0IFRoZSBhdXRob3Jz
IGRlY2xhcmUgdGhhdCB0aGV5IGhhdmUgbm8ga25vd24gY29tcGV0aW5nIGZpbmFuY2lhbCBpbnRl
cmVzdHMgb3IgcGVyc29uYWwgcmVsYXRpb25zaGlwcyB0aGF0IGNvdWxkIGhhdmUgYXBwZWFyZWQg
dG8gaW5mbHVlbmNlIHRoZSB3b3JrIHJlcG9ydGVkIGluIHRoaXMgcGFwZXIuPC9jdXN0b20xPjxj
dXN0b20yPlBNQzEwODIxMDY3PC9jdXN0b20yPjxlbGVjdHJvbmljLXJlc291cmNlLW51bT4xMC4x
MDE2L2oucmVkb3guMjAyNC4xMDMwMzM8L2VsZWN0cm9uaWMtcmVzb3VyY2UtbnVtPjxyZW1vdGUt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077FC26" w14:textId="77777777" w:rsidR="00101703" w:rsidRPr="002E3CC1" w:rsidRDefault="00101703" w:rsidP="0010170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44508E3" w14:textId="4C140A9C" w:rsidR="00101703" w:rsidRPr="002E3CC1" w:rsidRDefault="00101703" w:rsidP="0010170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Fasting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PEVuZE5vdGU+PENpdGU+PEF1dGhvcj5NYWRrb3VyPC9BdXRob3I+PFllYXI+MjAyNDwvWWVhcj48
UmVjTnVtPjQ5ODEzPC9SZWNOdW0+PERpc3BsYXlUZXh0PjxzdHlsZSBmYWNlPSJzdXBlcnNjcmlw
dCI+MTc0PC9zdHlsZT48L0Rpc3BsYXlUZXh0PjxyZWNvcmQ+PHJlYy1udW1iZXI+NDk4MTM8L3Jl
Yy1udW1iZXI+PGZvcmVpZ24ta2V5cz48a2V5IGFwcD0iRU4iIGRiLWlkPSJwcnB6eHN4ZmllZTlw
ZWU1eHBmdjkwNTlldHQ5NXBlcnJwNWQiIHRpbWVzdGFtcD0iMTc2NjE4MTg4MSI+NDk4MTM8L2tl
eT48L2ZvcmVpZ24ta2V5cz48cmVmLXR5cGUgbmFtZT0iSm91cm5hbCBBcnRpY2xlIj4xNzwvcmVm
LXR5cGU+PGNvbnRyaWJ1dG9ycz48YXV0aG9ycz48YXV0aG9yPk1hZGtvdXIsIE0uIEkuPC9hdXRo
b3I+PGF1dGhvcj5IYXNzYW4sIFIuIEUuPC9hdXRob3I+PGF1dGhvcj5TaGVyaWYsIE4uIE0uPC9h
dXRob3I+PGF1dGhvcj5Bd2FkYWxsYWgsIFMuPC9hdXRob3I+PGF1dGhvcj5GYXJhaGF0LCBOLiBN
LjwvYXV0aG9yPjxhdXRob3I+QWJkZWxyYWhpbSwgRC4gTi48L2F1dGhvcj48YXV0aG9yPkFsSGFz
YW4sIEYuIEEuPC9hdXRob3I+PGF1dGhvcj5UYW5lZXJhLCBKLjwvYXV0aG9yPjxhdXRob3I+RmFy
aXMsIE0uIEUuPC9hdXRob3I+PC9hdXRob3JzPjwvY29udHJpYnV0b3JzPjxhdXRoLWFkZHJlc3M+
RGVwYXJ0bWVudCBvZiBNZWRpY2FsIExhYm9yYXRvcnkgU2NpZW5jZXMsIENvbGxlZ2Ugb2YgSGVh
bHRoIFNjaWVuY2VzLCBVbml2ZXJzaXR5IG9mIFNoYXJqYWgsIFNoYXJqYWgsIFVuaXRlZCBBcmFi
IEVtaXJhdGVzLiYjeEQ7UmVzZWFyY2ggSW5zdGl0dXRlIG9mIE1lZGljYWwgYW5kIEhlYWx0aCBT
Y2llbmNlcyAoUklNSFMpLCBDZW50ZXIgb2YgRXhjZWxsZW5jZSBmb3IgUHVibGljIEhlYWx0aCwg
VW5pdmVyc2l0eSBvZiBTaGFyamFoLCBTaGFyamFoLCBVbml0ZWQgQXJhYiBFbWlyYXRlcy4mI3hE
O0Jpb2NoZW1pc3RyeSBEZXBhcnRtZW50LCBGYWN1bHR5IG9mIFNjaWVuY2UsIEFpbiBTaGFtcyBV
bml2ZXJzaXR5LCBDYWlybywgRWd5cHQuJiN4RDtEZXBhcnRtZW50IG9mIE1lZGljYWwgTGFib3Jh
dG9yaWVzLCBDb2xsZWdlIG9mIEFsbGllZCBNZWRpY2FsIFNjaWVuY2VzLCBaYXJxYSBVbml2ZXJz
aXR5LCBaYXJxYSwgSm9yZGFuLiYjeEQ7RGVwYXJ0bWVudCBvZiBNZWRpY2FsIExhYm9yYXRvcnkg
TWVkaWNpbmUsIEtpbmcgRmFoZCBIb3NwaXRhbCwgQ29sbGVnZSBvZiBBcHBsaWVkIE1lZGljYWwg
U2NpZW5jZXMsIEltYW0gQWJkdWxyYWhtYW4gQmluIEZhaXNhbCBVbml2ZXJzaXR5LCBEYW1tYW0s
IFNhdWRpIEFyYWJpYS4mI3hEO0NvbGxlZ2Ugb2YgTWVkaWNpbmUsIENlbnRlciBvZiBFeGNlbGxl
bmNlIGZvciBQcmVjaXNpb24gTWVkaWNpbmUsIFJlc2VhcmNoIEluc3RpdHV0ZSBvZiBNZWRpY2Fs
IGFuZCBIZWFsdGggU2NpZW5jZXMgKFJJTUhTKSwgVW5pdmVyc2l0eSBvZiBTaGFyamFoLCBTaGFy
amFoLCBVbml0ZWQgQXJhYiBFbWlyYXRlcy4mI3hEO0RlcGFydG1lbnQgb2YgQ2xpbmljYWwgTnV0
cml0aW9uIGFuZCBEaWV0ZXRpY3MsIEZhY3VsdHkgb2YgQWxsaWVkIE1lZGljYWwgU2NpZW5jZXMs
IEFwcGxpZWQgU2NpZW5jZSBQcml2YXRlIFVuaXZlcnNpdHksIEFtbWFuLCBKb3JkYW4uPC9hdXRo
LWFkZHJlc3M+PHRpdGxlcz48dGl0bGU+Q2hhbmdlcyBpbiBoYXB0b2dsb2JpbiBnZW5vdHlwZS1i
YXNlZCBnZW5lIGV4cHJlc3Npb25zIHVwb24gdGhlIG9ic2VydmFuY2Ugb2YgZGF3bi10by1kdXNr
IGludGVybWl0dGVudCBmYXN0aW5nOiBhIHByb3NwZWN0aXZlIGNvaG9ydCBzdHVkeSBvbiBvdmVy
d2VpZ2h0IGFuZCBvYmVzZSBpbmRpdmlkdWFsczwvdGl0bGU+PHNlY29uZGFyeS10aXRsZT5Gcm9u
dCBOdXRyPC9zZWNvbmRhcnktdGl0bGU+PC90aXRsZXM+PHBlcmlvZGljYWw+PGZ1bGwtdGl0bGU+
RnJvbnQgTnV0cjwvZnVsbC10aXRsZT48L3BlcmlvZGljYWw+PHBhZ2VzPjE0MDkzNDQ8L3BhZ2Vz
Pjx2b2x1bWU+MTE8L3ZvbHVtZT48ZWRpdGlvbj4yMDI0MTAwMTwvZWRpdGlvbj48a2V5d29yZHM+
PGtleXdvcmQ+R2VuZSBwb2x5bW9ycGhpc2ltPC9rZXl3b3JkPjxrZXl3b3JkPmNhbG9yaWUgcmVz
dHJpY3Rpb248L2tleXdvcmQ+PGtleXdvcmQ+aW5mbGFtbWF0aW9uPC9rZXl3b3JkPjxrZXl3b3Jk
Pm51dHJpdGlvbmFsIGdlbm9taWNzPC9rZXl3b3JkPjxrZXl3b3JkPm94aWRhdGl2ZSBzdHJlc3M8
L2tleXdvcmQ+PGtleXdvcmQ+dGltZS1yZXN0cmljdGVkIGVhdGluZzwva2V5d29yZD48L2tleXdv
cmRzPjxkYXRlcz48eWVhcj4yMDI0PC95ZWFyPjwvZGF0ZXM+PGlzYm4+MjI5Ni04NjFYIChQcmlu
dCkmI3hEOzIyOTYtODYxWCAoRWxlY3Ryb25pYykmI3hEOzIyOTYtODYxWCAoTGlua2luZyk8L2lz
Ym4+PGFjY2Vzc2lvbi1udW0+Mzk0MTA5MzA8L2FjY2Vzc2lvbi1udW0+PHVybHM+PHJlbGF0ZWQt
dXJscz48dXJsPmh0dHBzOi8vd3d3Lm5jYmkubmxtLm5paC5nb3YvcHVibWVkLzM5NDEwOTMwPC91
cmw+PC9yZWxhdGVkLXVybHM+PC91cmxzPjxjdXN0b20xPlRoZSBhdXRob3JzIGRlY2xhcmUgdGhh
dCB0aGUgcmVzZWFyY2ggd2FzIGNvbmR1Y3RlZCBpbiB0aGUgYWJzZW5jZSBvZiBhbnkgY29tbWVy
Y2lhbCBvciBmaW5hbmNpYWwgcmVsYXRpb25zaGlwcyB0aGF0IGNvdWxkIGJlIGNvbnN0cnVlZCBh
cyBhIHBvdGVudGlhbCBjb25mbGljdCBvZiBpbnRlcmVzdC4gVGhlIGF1dGhvcihzKSBkZWNsYXJl
ZCB0aGF0IHRoZXkgd2VyZSBhbiBlZGl0b3JpYWwgYm9hcmQgbWVtYmVyIG9mIEZyb250aWVycywg
YXQgdGhlIHRpbWUgb2Ygc3VibWlzc2lvbi4gVGhpcyBoYWQgbm8gaW1wYWN0IG9uIHRoZSBwZWVy
IHJldmlldyBwcm9jZXNzIGFuZCB0aGUgZmluYWwgZGVjaXNpb24uPC9jdXN0b20xPjxjdXN0b20y
PlBNQzExNDc1NDc0PC9jdXN0b20yPjxlbGVjdHJvbmljLXJlc291cmNlLW51bT4xMC4zMzg5L2Zu
dXQuMjAyNC4xNDA5MzQ0PC9lbGVjdHJvbmljLXJlc291cmNlLW51bT48cmVtb3RlLWRhdGFiYXNl
LW5hbWU+UHViTWVkLW5vdC1NRURMSU5FPC9yZW1vdGUtZGF0YWJhc2UtbmFtZT48cmVtb3RlLWRh
dGFiYXNlLXByb3ZpZGVyPk5MTTwvcmVtb3RlLWRhdGFiYXNlLXByb3ZpZGVyPjwvcmVjb3JkPjwv
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PEVuZE5vdGU+PENpdGU+PEF1dGhvcj5NYWRrb3VyPC9BdXRob3I+PFllYXI+MjAyNDwvWWVhcj48
UmVjTnVtPjQ5ODEzPC9SZWNOdW0+PERpc3BsYXlUZXh0PjxzdHlsZSBmYWNlPSJzdXBlcnNjcmlw
dCI+MTc0PC9zdHlsZT48L0Rpc3BsYXlUZXh0PjxyZWNvcmQ+PHJlYy1udW1iZXI+NDk4MTM8L3Jl
Yy1udW1iZXI+PGZvcmVpZ24ta2V5cz48a2V5IGFwcD0iRU4iIGRiLWlkPSJwcnB6eHN4ZmllZTlw
ZWU1eHBmdjkwNTlldHQ5NXBlcnJwNWQiIHRpbWVzdGFtcD0iMTc2NjE4MTg4MSI+NDk4MTM8L2tl
eT48L2ZvcmVpZ24ta2V5cz48cmVmLXR5cGUgbmFtZT0iSm91cm5hbCBBcnRpY2xlIj4xNzwvcmVm
LXR5cGU+PGNvbnRyaWJ1dG9ycz48YXV0aG9ycz48YXV0aG9yPk1hZGtvdXIsIE0uIEkuPC9hdXRo
b3I+PGF1dGhvcj5IYXNzYW4sIFIuIEUuPC9hdXRob3I+PGF1dGhvcj5TaGVyaWYsIE4uIE0uPC9h
dXRob3I+PGF1dGhvcj5Bd2FkYWxsYWgsIFMuPC9hdXRob3I+PGF1dGhvcj5GYXJhaGF0LCBOLiBN
LjwvYXV0aG9yPjxhdXRob3I+QWJkZWxyYWhpbSwgRC4gTi48L2F1dGhvcj48YXV0aG9yPkFsSGFz
YW4sIEYuIEEuPC9hdXRob3I+PGF1dGhvcj5UYW5lZXJhLCBKLjwvYXV0aG9yPjxhdXRob3I+RmFy
aXMsIE0uIEUuPC9hdXRob3I+PC9hdXRob3JzPjwvY29udHJpYnV0b3JzPjxhdXRoLWFkZHJlc3M+
RGVwYXJ0bWVudCBvZiBNZWRpY2FsIExhYm9yYXRvcnkgU2NpZW5jZXMsIENvbGxlZ2Ugb2YgSGVh
bHRoIFNjaWVuY2VzLCBVbml2ZXJzaXR5IG9mIFNoYXJqYWgsIFNoYXJqYWgsIFVuaXRlZCBBcmFi
IEVtaXJhdGVzLiYjeEQ7UmVzZWFyY2ggSW5zdGl0dXRlIG9mIE1lZGljYWwgYW5kIEhlYWx0aCBT
Y2llbmNlcyAoUklNSFMpLCBDZW50ZXIgb2YgRXhjZWxsZW5jZSBmb3IgUHVibGljIEhlYWx0aCwg
VW5pdmVyc2l0eSBvZiBTaGFyamFoLCBTaGFyamFoLCBVbml0ZWQgQXJhYiBFbWlyYXRlcy4mI3hE
O0Jpb2NoZW1pc3RyeSBEZXBhcnRtZW50LCBGYWN1bHR5IG9mIFNjaWVuY2UsIEFpbiBTaGFtcyBV
bml2ZXJzaXR5LCBDYWlybywgRWd5cHQuJiN4RDtEZXBhcnRtZW50IG9mIE1lZGljYWwgTGFib3Jh
dG9yaWVzLCBDb2xsZWdlIG9mIEFsbGllZCBNZWRpY2FsIFNjaWVuY2VzLCBaYXJxYSBVbml2ZXJz
aXR5LCBaYXJxYSwgSm9yZGFuLiYjeEQ7RGVwYXJ0bWVudCBvZiBNZWRpY2FsIExhYm9yYXRvcnkg
TWVkaWNpbmUsIEtpbmcgRmFoZCBIb3NwaXRhbCwgQ29sbGVnZSBvZiBBcHBsaWVkIE1lZGljYWwg
U2NpZW5jZXMsIEltYW0gQWJkdWxyYWhtYW4gQmluIEZhaXNhbCBVbml2ZXJzaXR5LCBEYW1tYW0s
IFNhdWRpIEFyYWJpYS4mI3hEO0NvbGxlZ2Ugb2YgTWVkaWNpbmUsIENlbnRlciBvZiBFeGNlbGxl
bmNlIGZvciBQcmVjaXNpb24gTWVkaWNpbmUsIFJlc2VhcmNoIEluc3RpdHV0ZSBvZiBNZWRpY2Fs
IGFuZCBIZWFsdGggU2NpZW5jZXMgKFJJTUhTKSwgVW5pdmVyc2l0eSBvZiBTaGFyamFoLCBTaGFy
amFoLCBVbml0ZWQgQXJhYiBFbWlyYXRlcy4mI3hEO0RlcGFydG1lbnQgb2YgQ2xpbmljYWwgTnV0
cml0aW9uIGFuZCBEaWV0ZXRpY3MsIEZhY3VsdHkgb2YgQWxsaWVkIE1lZGljYWwgU2NpZW5jZXMs
IEFwcGxpZWQgU2NpZW5jZSBQcml2YXRlIFVuaXZlcnNpdHksIEFtbWFuLCBKb3JkYW4uPC9hdXRo
LWFkZHJlc3M+PHRpdGxlcz48dGl0bGU+Q2hhbmdlcyBpbiBoYXB0b2dsb2JpbiBnZW5vdHlwZS1i
YXNlZCBnZW5lIGV4cHJlc3Npb25zIHVwb24gdGhlIG9ic2VydmFuY2Ugb2YgZGF3bi10by1kdXNr
IGludGVybWl0dGVudCBmYXN0aW5nOiBhIHByb3NwZWN0aXZlIGNvaG9ydCBzdHVkeSBvbiBvdmVy
d2VpZ2h0IGFuZCBvYmVzZSBpbmRpdmlkdWFsczwvdGl0bGU+PHNlY29uZGFyeS10aXRsZT5Gcm9u
dCBOdXRyPC9zZWNvbmRhcnktdGl0bGU+PC90aXRsZXM+PHBlcmlvZGljYWw+PGZ1bGwtdGl0bGU+
RnJvbnQgTnV0cjwvZnVsbC10aXRsZT48L3BlcmlvZGljYWw+PHBhZ2VzPjE0MDkzNDQ8L3BhZ2Vz
Pjx2b2x1bWU+MTE8L3ZvbHVtZT48ZWRpdGlvbj4yMDI0MTAwMTwvZWRpdGlvbj48a2V5d29yZHM+
PGtleXdvcmQ+R2VuZSBwb2x5bW9ycGhpc2ltPC9rZXl3b3JkPjxrZXl3b3JkPmNhbG9yaWUgcmVz
dHJpY3Rpb248L2tleXdvcmQ+PGtleXdvcmQ+aW5mbGFtbWF0aW9uPC9rZXl3b3JkPjxrZXl3b3Jk
Pm51dHJpdGlvbmFsIGdlbm9taWNzPC9rZXl3b3JkPjxrZXl3b3JkPm94aWRhdGl2ZSBzdHJlc3M8
L2tleXdvcmQ+PGtleXdvcmQ+dGltZS1yZXN0cmljdGVkIGVhdGluZzwva2V5d29yZD48L2tleXdv
cmRzPjxkYXRlcz48eWVhcj4yMDI0PC95ZWFyPjwvZGF0ZXM+PGlzYm4+MjI5Ni04NjFYIChQcmlu
dCkmI3hEOzIyOTYtODYxWCAoRWxlY3Ryb25pYykmI3hEOzIyOTYtODYxWCAoTGlua2luZyk8L2lz
Ym4+PGFjY2Vzc2lvbi1udW0+Mzk0MTA5MzA8L2FjY2Vzc2lvbi1udW0+PHVybHM+PHJlbGF0ZWQt
dXJscz48dXJsPmh0dHBzOi8vd3d3Lm5jYmkubmxtLm5paC5nb3YvcHVibWVkLzM5NDEwOTMwPC91
cmw+PC9yZWxhdGVkLXVybHM+PC91cmxzPjxjdXN0b20xPlRoZSBhdXRob3JzIGRlY2xhcmUgdGhh
dCB0aGUgcmVzZWFyY2ggd2FzIGNvbmR1Y3RlZCBpbiB0aGUgYWJzZW5jZSBvZiBhbnkgY29tbWVy
Y2lhbCBvciBmaW5hbmNpYWwgcmVsYXRpb25zaGlwcyB0aGF0IGNvdWxkIGJlIGNvbnN0cnVlZCBh
cyBhIHBvdGVudGlhbCBjb25mbGljdCBvZiBpbnRlcmVzdC4gVGhlIGF1dGhvcihzKSBkZWNsYXJl
ZCB0aGF0IHRoZXkgd2VyZSBhbiBlZGl0b3JpYWwgYm9hcmQgbWVtYmVyIG9mIEZyb250aWVycywg
YXQgdGhlIHRpbWUgb2Ygc3VibWlzc2lvbi4gVGhpcyBoYWQgbm8gaW1wYWN0IG9uIHRoZSBwZWVy
IHJldmlldyBwcm9jZXNzIGFuZCB0aGUgZmluYWwgZGVjaXNpb24uPC9jdXN0b20xPjxjdXN0b20y
PlBNQzExNDc1NDc0PC9jdXN0b20yPjxlbGVjdHJvbmljLXJlc291cmNlLW51bT4xMC4zMzg5L2Zu
dXQuMjAyNC4xNDA5MzQ0PC9lbGVjdHJvbmljLXJlc291cmNlLW51bT48cmVtb3RlLWRhdGFiYXNl
LW5hbWU+UHViTWVkLW5vdC1NRURMSU5FPC9yZW1vdGUtZGF0YWJhc2UtbmFtZT48cmVtb3RlLWRh
dGFiYXNlLXByb3ZpZGVyPk5MTTwvcmVtb3RlLWRhdGFiYXNlLXByb3ZpZGVyPjwvcmVjb3JkPjwv
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B0E359C" w14:textId="77777777" w:rsidR="00101703" w:rsidRPr="002E3CC1" w:rsidRDefault="00101703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2650AC3" w14:textId="1A8C9264" w:rsidR="0047599C" w:rsidRPr="002E3CC1" w:rsidRDefault="009064D1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15DFB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Melatonin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PEVuZE5vdGU+PENpdGU+PEF1dGhvcj5LYW5nPC9BdXRob3I+PFllYXI+MjAyMjwvWWVhcj48UmVj
TnVtPjQ5NzYyPC9SZWNOdW0+PERpc3BsYXlUZXh0PjxzdHlsZSBmYWNlPSJzdXBlcnNjcmlwdCI+
MTc1PC9zdHlsZT48L0Rpc3BsYXlUZXh0PjxyZWNvcmQ+PHJlYy1udW1iZXI+NDk3NjI8L3JlYy1u
dW1iZXI+PGZvcmVpZ24ta2V5cz48a2V5IGFwcD0iRU4iIGRiLWlkPSJwcnB6eHN4ZmllZTlwZWU1
eHBmdjkwNTlldHQ5NXBlcnJwNWQiIHRpbWVzdGFtcD0iMTc2NTkzMDU1MCI+NDk3NjI8L2tleT48
L2ZvcmVpZ24ta2V5cz48cmVmLXR5cGUgbmFtZT0iSm91cm5hbCBBcnRpY2xlIj4xNzwvcmVmLXR5
cGU+PGNvbnRyaWJ1dG9ycz48YXV0aG9ycz48YXV0aG9yPkthbmcsIEouIFkuPC9hdXRob3I+PGF1
dGhvcj5YdSwgTS4gTS48L2F1dGhvcj48YXV0aG9yPlN1biwgWS48L2F1dGhvcj48YXV0aG9yPkRp
bmcsIFouIFguPC9hdXRob3I+PGF1dGhvcj5XZWksIFkuIFkuPC9hdXRob3I+PGF1dGhvcj5aaGFu
ZywgRC4gVy48L2F1dGhvcj48YXV0aG9yPldhbmcsIFkuIEcuPC9hdXRob3I+PGF1dGhvcj5TaGVu
LCBKLiBMLjwvYXV0aG9yPjxhdXRob3I+V3UsIEguIE0uPC9hdXRob3I+PGF1dGhvcj5GZWksIEcu
IEguPC9hdXRob3I+PC9hdXRob3JzPjwvY29udHJpYnV0b3JzPjxhdXRoLWFkZHJlc3M+RGVwYXJ0
bWVudCBvZiBSZXNwaXJhdG9yeSBhbmQgQ3JpdGljYWwgQ2FyZSBNZWRpY2luZSwgVGhlIEZpcnN0
IEFmZmlsaWF0ZWQgSG9zcGl0YWwgb2YgQW5odWkgTWVkaWNhbCBVbml2ZXJzaXR5LCAyMzAwMjIg
SGVmZWksIEFuaHVpLCBDaGluYTsgS2V5IExhYm9yYXRvcnkgb2YgUmVzcGlyYXRvcnkgRGlzZWFz
ZSBSZXNlYXJjaCBhbmQgTWVkaWNhbCBUcmFuc2Zvcm1hdGlvbiBvZiBBbmh1aSBQcm92aW5jZSwg
VGhlIEZpcnN0IEFmZmlsaWF0ZWQgSG9zcGl0YWwgb2YgQW5odWkgTWVkaWNhbCBVbml2ZXJzaXR5
LCAyMzAwMjIgSGVmZWksIEFuaHVpLCBDaGluYS4mI3hEO0tleSBMYWJvcmF0b3J5IG9mIFJlc3Bp
cmF0b3J5IERpc2Vhc2UgUmVzZWFyY2ggYW5kIE1lZGljYWwgVHJhbnNmb3JtYXRpb24gb2YgQW5o
dWkgUHJvdmluY2UsIFRoZSBGaXJzdCBBZmZpbGlhdGVkIEhvc3BpdGFsIG9mIEFuaHVpIE1lZGlj
YWwgVW5pdmVyc2l0eSwgMjMwMDIyIEhlZmVpLCBBbmh1aSwgQ2hpbmE7IEVtZXJnZW5jeSBEZXBh
cnRtZW50LCBUaGUgRmlyc3QgQWZmaWxpYXRlZCBIb3NwaXRhbCBvZiBBbmh1aSBNZWRpY2FsIFVu
aXZlcnNpdHksIDIzMDAyMiBIZWZlaSwgQW5odWksIENoaW5hLiYjeEQ7S2V5IExhYm9yYXRvcnkg
b2YgUmVzcGlyYXRvcnkgRGlzZWFzZSBSZXNlYXJjaCBhbmQgTWVkaWNhbCBUcmFuc2Zvcm1hdGlv
biBvZiBBbmh1aSBQcm92aW5jZSwgVGhlIEZpcnN0IEFmZmlsaWF0ZWQgSG9zcGl0YWwgb2YgQW5o
dWkgTWVkaWNhbCBVbml2ZXJzaXR5LCAyMzAwMjIgSGVmZWksIEFuaHVpLCBDaGluYTsgRGVwYXJ0
bWVudCBvZiBFbWVyZ2VuY3kgQ3JpdGljYWwgQ2FyZSBNZWRpY2luZSwgRmlyc3QgQWZmaWxpYXRl
ZCBIb3NwaXRhbCBvZiBBbmh1aSBQcm92aW5jaWFsIEhvc3BpdGFsLCBEaXZpc2lvbiBvZiBMaWZl
IFNjaWVuY2UgYW5kIE1lZGljaW5lLCBVbml2ZXJzaXR5IG9mIFNjaWVuY2UgYW5kIFRlY2hub2xv
Z3kgb2YgQ2hpbmEsIDIzMDAwMSBIZWZlaSwgQW5odWksIENoaW5hLiYjeEQ7UHJvdmluY2lhbCBM
YWJvcmF0b3J5IG9mIE1pY3JvYmlvbG9neSBhbmQgUGFyYXNpdG9sb2d5IG9mIEFuaHVpIE1lZGlj
YWwgVW5pdmVyc2l0eSwgMjMwMDIyIEhlZmVpLCBBbmh1aSwgQ2hpbmEuJiN4RDtLZXkgTGFib3Jh
dG9yeSBvZiBSZXNwaXJhdG9yeSBEaXNlYXNlIFJlc2VhcmNoIGFuZCBNZWRpY2FsIFRyYW5zZm9y
bWF0aW9uIG9mIEFuaHVpIFByb3ZpbmNlLCBUaGUgRmlyc3QgQWZmaWxpYXRlZCBIb3NwaXRhbCBv
ZiBBbmh1aSBNZWRpY2FsIFVuaXZlcnNpdHksIDIzMDAyMiBIZWZlaSwgQW5odWksIENoaW5hOyBB
bmh1aSBHZXJpYXRyaWMgSW5zdGl0dXRlLCBEZXBhcnRtZW50IG9mIEdlcmlhdHJpYyBSZXNwaXJh
dG9yeSBhbmQgQ3JpdGljYWwgQ2FyZSwgRmlyc3QgQWZmaWxpYXRlZCBIb3NwaXRhbCBvZiBBbmh1
aSBNZWRpY2FsIFVuaXZlcnNpdHksIEhlZmVpIDIzMDAyMiwgQW5odWksIENoaW5hLiYjeEQ7RGVw
YXJ0bWVudCBvZiBSZXNwaXJhdG9yeSBhbmQgQ3JpdGljYWwgQ2FyZSBNZWRpY2luZSwgVGhlIEZp
cnN0IEFmZmlsaWF0ZWQgSG9zcGl0YWwgb2YgQW5odWkgTWVkaWNhbCBVbml2ZXJzaXR5LCAyMzAw
MjIgSGVmZWksIEFuaHVpLCBDaGluYTsgS2V5IExhYm9yYXRvcnkgb2YgUmVzcGlyYXRvcnkgRGlz
ZWFzZSBSZXNlYXJjaCBhbmQgTWVkaWNhbCBUcmFuc2Zvcm1hdGlvbiBvZiBBbmh1aSBQcm92aW5j
ZSwgVGhlIEZpcnN0IEFmZmlsaWF0ZWQgSG9zcGl0YWwgb2YgQW5odWkgTWVkaWNhbCBVbml2ZXJz
aXR5LCAyMzAwMjIgSGVmZWksIEFuaHVpLCBDaGluYS4gRWxlY3Ryb25pYyBhZGRyZXNzOiBndWFu
Z2hlZmVpQDEyNi5jb20uPC9hdXRoLWFkZHJlc3M+PHRpdGxlcz48dGl0bGU+TWVsYXRvbmluIGF0
dGVudWF0ZXMgTFBTLWluZHVjZWQgcHlyb3B0b3NpcyBpbiBhY3V0ZSBsdW5nIGluanVyeSBieSBp
bmhpYml0aW5nIE5MUlAzLUdTRE1EIHBhdGh3YXkgdmlhIGFjdGl2YXRpbmcgTnJmMi9ITy0xIHNp
Z25hbGluZyBheGlzPC90aXRsZT48c2Vjb25kYXJ5LXRpdGxlPkludCBJbW11bm9waGFybWFjb2w8
L3NlY29uZGFyeS10aXRsZT48L3RpdGxlcz48cGVyaW9kaWNhbD48ZnVsbC10aXRsZT5JbnQgSW1t
dW5vcGhhcm1hY29sPC9mdWxsLXRpdGxlPjwvcGVyaW9kaWNhbD48cGFnZXM+MTA4NzgyPC9wYWdl
cz48dm9sdW1lPjEwOTwvdm9sdW1lPjxlZGl0aW9uPjIwMjIwNDIzPC9lZGl0aW9uPjxrZXl3b3Jk
cz48a2V5d29yZD4qQWN1dGUgTHVuZyBJbmp1cnkvY2hlbWljYWxseSBpbmR1Y2VkL2RydWcgdGhl
cmFweS9tZXRhYm9saXNtPC9rZXl3b3JkPjxrZXl3b3JkPkFuaW1hbHM8L2tleXdvcmQ+PGtleXdv
cmQ+SGVtZSBPeHlnZW5hc2UtMS9tZXRhYm9saXNtPC9rZXl3b3JkPjxrZXl3b3JkPkxpcG9wb2x5
c2FjY2hhcmlkZXM8L2tleXdvcmQ+PGtleXdvcmQ+Kk1lbGF0b25pbi9waGFybWFjb2xvZ3kvdGhl
cmFwZXV0aWMgdXNlPC9rZXl3b3JkPjxrZXl3b3JkPk1lbWJyYW5lIFByb3RlaW5zL21ldGFib2xp
c208L2tleXdvcmQ+PGtleXdvcmQ+TWljZTwva2V5d29yZD48a2V5d29yZD5ORi1FMi1SZWxhdGVk
IEZhY3RvciAyL21ldGFib2xpc208L2tleXdvcmQ+PGtleXdvcmQ+TkxSIEZhbWlseSwgUHlyaW4g
RG9tYWluLUNvbnRhaW5pbmcgMyBQcm90ZWluL21ldGFib2xpc208L2tleXdvcmQ+PGtleXdvcmQ+
UGhvc3BoYXRlLUJpbmRpbmcgUHJvdGVpbnMvbWV0YWJvbGlzbTwva2V5d29yZD48a2V5d29yZD5Q
b3JlIEZvcm1pbmcgQ3l0b3RveGljIFByb3RlaW5zL21ldGFib2xpc208L2tleXdvcmQ+PGtleXdv
cmQ+KlB5cm9wdG9zaXM8L2tleXdvcmQ+PGtleXdvcmQ+KlJlc3BpcmF0b3J5IERpc3RyZXNzIFN5
bmRyb21lL2NoZW1pY2FsbHkgaW5kdWNlZC9kcnVnIHRoZXJhcHkvbWV0YWJvbGlzbTwva2V5d29y
ZD48a2V5d29yZD5BY3V0ZSBsdW5nIGluanVyeTwva2V5d29yZD48a2V5d29yZD5Hc2RtZDwva2V5
d29yZD48a2V5d29yZD5NZWxhdG9uaW48L2tleXdvcmQ+PGtleXdvcmQ+TnJmMjwva2V5d29yZD48
a2V5d29yZD5QeXJvcHRvc2lzPC9rZXl3b3JkPjwva2V5d29yZHM+PGRhdGVzPjx5ZWFyPjIwMjI8
L3llYXI+PHB1Yi1kYXRlcz48ZGF0ZT5BdWc8L2RhdGU+PC9wdWItZGF0ZXM+PC9kYXRlcz48aXNi
bj4xODc4LTE3MDUgKEVsZWN0cm9uaWMpJiN4RDsxNTY3LTU3NjkgKExpbmtpbmcpPC9pc2JuPjxh
Y2Nlc3Npb24tbnVtPjM1NDY4MzY2PC9hY2Nlc3Npb24tbnVtPjx1cmxzPjxyZWxhdGVkLXVybHM+
PHVybD5odHRwczovL3d3dy5uY2JpLm5sbS5uaWguZ292L3B1Ym1lZC8zNTQ2ODM2NjwvdXJsPjwv
cmVsYXRlZC11cmxzPjwvdXJscz48ZWxlY3Ryb25pYy1yZXNvdXJjZS1udW0+MTAuMTAxNi9qLmlu
dGltcC4yMDIyLjEwODc4MjwvZWxlY3Ryb25pYy1yZXNvdXJjZS1udW0+PHJlbW90ZS1kYXRhYmFz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PEVuZE5vdGU+PENpdGU+PEF1dGhvcj5LYW5nPC9BdXRob3I+PFllYXI+MjAyMjwvWWVhcj48UmVj
TnVtPjQ5NzYyPC9SZWNOdW0+PERpc3BsYXlUZXh0PjxzdHlsZSBmYWNlPSJzdXBlcnNjcmlwdCI+
MTc1PC9zdHlsZT48L0Rpc3BsYXlUZXh0PjxyZWNvcmQ+PHJlYy1udW1iZXI+NDk3NjI8L3JlYy1u
dW1iZXI+PGZvcmVpZ24ta2V5cz48a2V5IGFwcD0iRU4iIGRiLWlkPSJwcnB6eHN4ZmllZTlwZWU1
eHBmdjkwNTlldHQ5NXBlcnJwNWQiIHRpbWVzdGFtcD0iMTc2NTkzMDU1MCI+NDk3NjI8L2tleT48
L2ZvcmVpZ24ta2V5cz48cmVmLXR5cGUgbmFtZT0iSm91cm5hbCBBcnRpY2xlIj4xNzwvcmVmLXR5
cGU+PGNvbnRyaWJ1dG9ycz48YXV0aG9ycz48YXV0aG9yPkthbmcsIEouIFkuPC9hdXRob3I+PGF1
dGhvcj5YdSwgTS4gTS48L2F1dGhvcj48YXV0aG9yPlN1biwgWS48L2F1dGhvcj48YXV0aG9yPkRp
bmcsIFouIFguPC9hdXRob3I+PGF1dGhvcj5XZWksIFkuIFkuPC9hdXRob3I+PGF1dGhvcj5aaGFu
ZywgRC4gVy48L2F1dGhvcj48YXV0aG9yPldhbmcsIFkuIEcuPC9hdXRob3I+PGF1dGhvcj5TaGVu
LCBKLiBMLjwvYXV0aG9yPjxhdXRob3I+V3UsIEguIE0uPC9hdXRob3I+PGF1dGhvcj5GZWksIEcu
IEguPC9hdXRob3I+PC9hdXRob3JzPjwvY29udHJpYnV0b3JzPjxhdXRoLWFkZHJlc3M+RGVwYXJ0
bWVudCBvZiBSZXNwaXJhdG9yeSBhbmQgQ3JpdGljYWwgQ2FyZSBNZWRpY2luZSwgVGhlIEZpcnN0
IEFmZmlsaWF0ZWQgSG9zcGl0YWwgb2YgQW5odWkgTWVkaWNhbCBVbml2ZXJzaXR5LCAyMzAwMjIg
SGVmZWksIEFuaHVpLCBDaGluYTsgS2V5IExhYm9yYXRvcnkgb2YgUmVzcGlyYXRvcnkgRGlzZWFz
ZSBSZXNlYXJjaCBhbmQgTWVkaWNhbCBUcmFuc2Zvcm1hdGlvbiBvZiBBbmh1aSBQcm92aW5jZSwg
VGhlIEZpcnN0IEFmZmlsaWF0ZWQgSG9zcGl0YWwgb2YgQW5odWkgTWVkaWNhbCBVbml2ZXJzaXR5
LCAyMzAwMjIgSGVmZWksIEFuaHVpLCBDaGluYS4mI3hEO0tleSBMYWJvcmF0b3J5IG9mIFJlc3Bp
cmF0b3J5IERpc2Vhc2UgUmVzZWFyY2ggYW5kIE1lZGljYWwgVHJhbnNmb3JtYXRpb24gb2YgQW5o
dWkgUHJvdmluY2UsIFRoZSBGaXJzdCBBZmZpbGlhdGVkIEhvc3BpdGFsIG9mIEFuaHVpIE1lZGlj
YWwgVW5pdmVyc2l0eSwgMjMwMDIyIEhlZmVpLCBBbmh1aSwgQ2hpbmE7IEVtZXJnZW5jeSBEZXBh
cnRtZW50LCBUaGUgRmlyc3QgQWZmaWxpYXRlZCBIb3NwaXRhbCBvZiBBbmh1aSBNZWRpY2FsIFVu
aXZlcnNpdHksIDIzMDAyMiBIZWZlaSwgQW5odWksIENoaW5hLiYjeEQ7S2V5IExhYm9yYXRvcnkg
b2YgUmVzcGlyYXRvcnkgRGlzZWFzZSBSZXNlYXJjaCBhbmQgTWVkaWNhbCBUcmFuc2Zvcm1hdGlv
biBvZiBBbmh1aSBQcm92aW5jZSwgVGhlIEZpcnN0IEFmZmlsaWF0ZWQgSG9zcGl0YWwgb2YgQW5o
dWkgTWVkaWNhbCBVbml2ZXJzaXR5LCAyMzAwMjIgSGVmZWksIEFuaHVpLCBDaGluYTsgRGVwYXJ0
bWVudCBvZiBFbWVyZ2VuY3kgQ3JpdGljYWwgQ2FyZSBNZWRpY2luZSwgRmlyc3QgQWZmaWxpYXRl
ZCBIb3NwaXRhbCBvZiBBbmh1aSBQcm92aW5jaWFsIEhvc3BpdGFsLCBEaXZpc2lvbiBvZiBMaWZl
IFNjaWVuY2UgYW5kIE1lZGljaW5lLCBVbml2ZXJzaXR5IG9mIFNjaWVuY2UgYW5kIFRlY2hub2xv
Z3kgb2YgQ2hpbmEsIDIzMDAwMSBIZWZlaSwgQW5odWksIENoaW5hLiYjeEQ7UHJvdmluY2lhbCBM
YWJvcmF0b3J5IG9mIE1pY3JvYmlvbG9neSBhbmQgUGFyYXNpdG9sb2d5IG9mIEFuaHVpIE1lZGlj
YWwgVW5pdmVyc2l0eSwgMjMwMDIyIEhlZmVpLCBBbmh1aSwgQ2hpbmEuJiN4RDtLZXkgTGFib3Jh
dG9yeSBvZiBSZXNwaXJhdG9yeSBEaXNlYXNlIFJlc2VhcmNoIGFuZCBNZWRpY2FsIFRyYW5zZm9y
bWF0aW9uIG9mIEFuaHVpIFByb3ZpbmNlLCBUaGUgRmlyc3QgQWZmaWxpYXRlZCBIb3NwaXRhbCBv
ZiBBbmh1aSBNZWRpY2FsIFVuaXZlcnNpdHksIDIzMDAyMiBIZWZlaSwgQW5odWksIENoaW5hOyBB
bmh1aSBHZXJpYXRyaWMgSW5zdGl0dXRlLCBEZXBhcnRtZW50IG9mIEdlcmlhdHJpYyBSZXNwaXJh
dG9yeSBhbmQgQ3JpdGljYWwgQ2FyZSwgRmlyc3QgQWZmaWxpYXRlZCBIb3NwaXRhbCBvZiBBbmh1
aSBNZWRpY2FsIFVuaXZlcnNpdHksIEhlZmVpIDIzMDAyMiwgQW5odWksIENoaW5hLiYjeEQ7RGVw
YXJ0bWVudCBvZiBSZXNwaXJhdG9yeSBhbmQgQ3JpdGljYWwgQ2FyZSBNZWRpY2luZSwgVGhlIEZp
cnN0IEFmZmlsaWF0ZWQgSG9zcGl0YWwgb2YgQW5odWkgTWVkaWNhbCBVbml2ZXJzaXR5LCAyMzAw
MjIgSGVmZWksIEFuaHVpLCBDaGluYTsgS2V5IExhYm9yYXRvcnkgb2YgUmVzcGlyYXRvcnkgRGlz
ZWFzZSBSZXNlYXJjaCBhbmQgTWVkaWNhbCBUcmFuc2Zvcm1hdGlvbiBvZiBBbmh1aSBQcm92aW5j
ZSwgVGhlIEZpcnN0IEFmZmlsaWF0ZWQgSG9zcGl0YWwgb2YgQW5odWkgTWVkaWNhbCBVbml2ZXJz
aXR5LCAyMzAwMjIgSGVmZWksIEFuaHVpLCBDaGluYS4gRWxlY3Ryb25pYyBhZGRyZXNzOiBndWFu
Z2hlZmVpQDEyNi5jb20uPC9hdXRoLWFkZHJlc3M+PHRpdGxlcz48dGl0bGU+TWVsYXRvbmluIGF0
dGVudWF0ZXMgTFBTLWluZHVjZWQgcHlyb3B0b3NpcyBpbiBhY3V0ZSBsdW5nIGluanVyeSBieSBp
bmhpYml0aW5nIE5MUlAzLUdTRE1EIHBhdGh3YXkgdmlhIGFjdGl2YXRpbmcgTnJmMi9ITy0xIHNp
Z25hbGluZyBheGlzPC90aXRsZT48c2Vjb25kYXJ5LXRpdGxlPkludCBJbW11bm9waGFybWFjb2w8
L3NlY29uZGFyeS10aXRsZT48L3RpdGxlcz48cGVyaW9kaWNhbD48ZnVsbC10aXRsZT5JbnQgSW1t
dW5vcGhhcm1hY29sPC9mdWxsLXRpdGxlPjwvcGVyaW9kaWNhbD48cGFnZXM+MTA4NzgyPC9wYWdl
cz48dm9sdW1lPjEwOTwvdm9sdW1lPjxlZGl0aW9uPjIwMjIwNDIzPC9lZGl0aW9uPjxrZXl3b3Jk
cz48a2V5d29yZD4qQWN1dGUgTHVuZyBJbmp1cnkvY2hlbWljYWxseSBpbmR1Y2VkL2RydWcgdGhl
cmFweS9tZXRhYm9saXNtPC9rZXl3b3JkPjxrZXl3b3JkPkFuaW1hbHM8L2tleXdvcmQ+PGtleXdv
cmQ+SGVtZSBPeHlnZW5hc2UtMS9tZXRhYm9saXNtPC9rZXl3b3JkPjxrZXl3b3JkPkxpcG9wb2x5
c2FjY2hhcmlkZXM8L2tleXdvcmQ+PGtleXdvcmQ+Kk1lbGF0b25pbi9waGFybWFjb2xvZ3kvdGhl
cmFwZXV0aWMgdXNlPC9rZXl3b3JkPjxrZXl3b3JkPk1lbWJyYW5lIFByb3RlaW5zL21ldGFib2xp
c208L2tleXdvcmQ+PGtleXdvcmQ+TWljZTwva2V5d29yZD48a2V5d29yZD5ORi1FMi1SZWxhdGVk
IEZhY3RvciAyL21ldGFib2xpc208L2tleXdvcmQ+PGtleXdvcmQ+TkxSIEZhbWlseSwgUHlyaW4g
RG9tYWluLUNvbnRhaW5pbmcgMyBQcm90ZWluL21ldGFib2xpc208L2tleXdvcmQ+PGtleXdvcmQ+
UGhvc3BoYXRlLUJpbmRpbmcgUHJvdGVpbnMvbWV0YWJvbGlzbTwva2V5d29yZD48a2V5d29yZD5Q
b3JlIEZvcm1pbmcgQ3l0b3RveGljIFByb3RlaW5zL21ldGFib2xpc208L2tleXdvcmQ+PGtleXdv
cmQ+KlB5cm9wdG9zaXM8L2tleXdvcmQ+PGtleXdvcmQ+KlJlc3BpcmF0b3J5IERpc3RyZXNzIFN5
bmRyb21lL2NoZW1pY2FsbHkgaW5kdWNlZC9kcnVnIHRoZXJhcHkvbWV0YWJvbGlzbTwva2V5d29y
ZD48a2V5d29yZD5BY3V0ZSBsdW5nIGluanVyeTwva2V5d29yZD48a2V5d29yZD5Hc2RtZDwva2V5
d29yZD48a2V5d29yZD5NZWxhdG9uaW48L2tleXdvcmQ+PGtleXdvcmQ+TnJmMjwva2V5d29yZD48
a2V5d29yZD5QeXJvcHRvc2lzPC9rZXl3b3JkPjwva2V5d29yZHM+PGRhdGVzPjx5ZWFyPjIwMjI8
L3llYXI+PHB1Yi1kYXRlcz48ZGF0ZT5BdWc8L2RhdGU+PC9wdWItZGF0ZXM+PC9kYXRlcz48aXNi
bj4xODc4LTE3MDUgKEVsZWN0cm9uaWMpJiN4RDsxNTY3LTU3NjkgKExpbmtpbmcpPC9pc2JuPjxh
Y2Nlc3Npb24tbnVtPjM1NDY4MzY2PC9hY2Nlc3Npb24tbnVtPjx1cmxzPjxyZWxhdGVkLXVybHM+
PHVybD5odHRwczovL3d3dy5uY2JpLm5sbS5uaWguZ292L3B1Ym1lZC8zNTQ2ODM2NjwvdXJsPjwv
cmVsYXRlZC11cmxzPjwvdXJscz48ZWxlY3Ryb25pYy1yZXNvdXJjZS1udW0+MTAuMTAxNi9qLmlu
dGltcC4yMDIyLjEwODc4MjwvZWxlY3Ryb25pYy1yZXNvdXJjZS1udW0+PHJlbW90ZS1kYXRhYmFz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E24A039" w14:textId="77777777" w:rsidR="0047599C" w:rsidRPr="002E3CC1" w:rsidRDefault="0047599C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5338175" w14:textId="24914241" w:rsidR="0047599C" w:rsidRPr="002E3CC1" w:rsidRDefault="009064D1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Metformin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PEVuZE5vdGU+PENpdGU+PEF1dGhvcj5Nb3JlbGxpPC9BdXRob3I+PFllYXI+MjAyMTwvWWVhcj48
UmVjTnVtPjQ5ODE0PC9SZWNOdW0+PERpc3BsYXlUZXh0PjxzdHlsZSBmYWNlPSJzdXBlcnNjcmlw
dCI+MTc2PC9zdHlsZT48L0Rpc3BsYXlUZXh0PjxyZWNvcmQ+PHJlYy1udW1iZXI+NDk4MTQ8L3Jl
Yy1udW1iZXI+PGZvcmVpZ24ta2V5cz48a2V5IGFwcD0iRU4iIGRiLWlkPSJwcnB6eHN4ZmllZTlw
ZWU1eHBmdjkwNTlldHQ5NXBlcnJwNWQiIHRpbWVzdGFtcD0iMTc2NjE4MTg5NyI+NDk4MTQ8L2tl
eT48L2ZvcmVpZ24ta2V5cz48cmVmLXR5cGUgbmFtZT0iSm91cm5hbCBBcnRpY2xlIj4xNzwvcmVm
LXR5cGU+PGNvbnRyaWJ1dG9ycz48YXV0aG9ycz48YXV0aG9yPk1vcmVsbGksIEEuIFAuPC9hdXRo
b3I+PGF1dGhvcj5Ub3J0ZWxsaSwgVC4gQy4sIEpyLjwvYXV0aG9yPjxhdXRob3I+UGF2YW4sIEku
IEMuIEIuPC9hdXRob3I+PGF1dGhvcj5TaWx2YSwgRi4gUi48L2F1dGhvcj48YXV0aG9yPkdyYW5h
dG8sIEQuIEMuPC9hdXRob3I+PGF1dGhvcj5QZXJ1Y2EsIEcuIEYuPC9hdXRob3I+PGF1dGhvcj5Q
YXVsZXR0aSwgQi4gQS48L2F1dGhvcj48YXV0aG9yPkRvbWluZ3VlcywgUi4gUi48L2F1dGhvcj48
YXV0aG9yPkJlemVycmEsIFIuIE0uIE4uPC9hdXRob3I+PGF1dGhvcj5EZSBNb3VyYSwgTC4gUC48
L2F1dGhvcj48YXV0aG9yPlBhZXMgTGVtZSwgQS4gRi48L2F1dGhvcj48YXV0aG9yPkNoYW1tYXMs
IFIuPC9hdXRob3I+PGF1dGhvcj5TaW1hYnVjbywgRi4gTS48L2F1dGhvcj48L2F1dGhvcnM+PC9j
b250cmlidXRvcnM+PGF1dGgtYWRkcmVzcz5NdWx0aWRpc2NpcGxpbmFyeSBMYWJvcmF0b3J5IG9m
IEZvb2QgYW5kIEhlYWx0aCwgU2Nob29sIG9mIEFwcGxpZWQgU2NpZW5jZXMsIFN0YXRlIFVuaXZl
cnNpdHkgb2YgQ2FtcGluYXMsIExpbWVpcmEsIFNQIDEzNDg04oCRMzUwLCBCcmF6aWwuJiN4RDtD
ZW50cm8gZGUgSW52ZXN0aWdhY2FvIFRyYW5zbGFjaW9uYWwgZW0gT25jb2xvZ2lhLCBEZXBhcnRh
bWVudG8gZGUgUmFkaW9sb2dpYSBlIE9uY29sb2dpYSwgRmFjdWxkYWRlIGRlIE1lZGljaW5hIGRh
IFVuaXZlcnNpZGFkZSBkZSBTYW8gUGF1bG8gYW5kIEluc3RpdHV0byBkbyBDYW5jZXIgZG8gRXN0
YWRvIGRlIFNhbyBQYXVsbywgU2FvIFBhdWxvLCBTUCAwNDAyMeKAkTAwMSwgQnJhemlsLiYjeEQ7
TGFib3JhdG9yeSBvZiBTaWduYWxpbmcgTWVjaGFuaXNtcywgU2Nob29sIG9mIFBoYXJtYWNldXRp
Y2FsIFNjaWVuY2VzLCBTdGF0ZSBVbml2ZXJzaXR5IG9mIENhbXBpbmFzLCBDYW1waW5hcywgU1Ag
MTMwODPigJE4NzEsIEJyYXppbC4mI3hEO0JyYXppbGlhbiBCaW9zY2llbmNlcyBOYXRpb25hbCBM
YWJvcmF0b3J5LCBCcmF6aWxpYW4gQ2VudGVyIGZvciBSZXNlYXJjaCBpbiBFbmVyZ3kgYW5kIE1h
dGVyaWFscywgQ2FtcGluYXMsIFNQIDEzMDgz4oCROTcwLCBCcmF6aWwuJiN4RDtFeGVyY2lzZSBD
ZWxsIEJpb2xvZ3kgTGFib3JhdG9yeSwgU2Nob29sIG9mIEFwcGxpZWQgU2NpZW5jZXMsIFN0YXRl
IFVuaXZlcnNpdHkgb2YgQ2FtcGluYXMsIExpbWVpcmEsIFNQIDEzNDg04oCRMzUwLCBCcmF6aWwu
PC9hdXRoLWFkZHJlc3M+PHRpdGxlcz48dGl0bGU+TWV0Zm9ybWluIGltcGFpcnMgY2lzcGxhdGlu
IHJlc2lzdGFuY2UgZWZmZWN0cyBpbiBBNTQ5IGx1bmcgY2FuY2VyIGNlbGxzIHRocm91Z2ggbVRP
UiBzaWduYWxpbmcgYW5kIG90aGVyIG1ldGFib2xpYyBwYXRod2F5czwvdGl0bGU+PHNlY29uZGFy
eS10aXRsZT5JbnQgSiBPbmNvbDwvc2Vjb25kYXJ5LXRpdGxlPjwvdGl0bGVzPjxwZXJpb2RpY2Fs
PjxmdWxsLXRpdGxlPkludCBKIE9uY29sPC9mdWxsLXRpdGxlPjwvcGVyaW9kaWNhbD48dm9sdW1l
PjU4PC92b2x1bWU+PG51bWJlcj42PC9udW1iZXI+PGVkaXRpb24+MjAyMTA0MTM8L2VkaXRpb24+
PGtleXdvcmRzPjxrZXl3b3JkPkE1NDkgQ2VsbHM8L2tleXdvcmQ+PGtleXdvcmQ+QW50aW5lb3Bs
YXN0aWMgQ29tYmluZWQgQ2hlbW90aGVyYXB5IFByb3RvY29scy8qcGhhcm1hY29sb2d5L3RoZXJh
cGV1dGljIHVzZTwva2V5d29yZD48a2V5d29yZD5DYXJjaW5vbWEsIE5vbi1TbWFsbC1DZWxsIEx1
bmcvKmRydWcgdGhlcmFweS9nZW5ldGljcy9wYXRob2xvZ3k8L2tleXdvcmQ+PGtleXdvcmQ+Q2lz
cGxhdGluLypwaGFybWFjb2xvZ3kvdGhlcmFwZXV0aWMgdXNlPC9rZXl3b3JkPjxrZXl3b3JkPkRy
dWcgUmVzaXN0YW5jZSwgTmVvcGxhc20vKmRydWcgZWZmZWN0czwva2V5d29yZD48a2V5d29yZD5H
ZW5lIEV4cHJlc3Npb24gUmVndWxhdGlvbiwgTmVvcGxhc3RpYy9kcnVnIGVmZmVjdHM8L2tleXdv
cmQ+PGtleXdvcmQ+SHVtYW5zPC9rZXl3b3JkPjxrZXl3b3JkPkx1bmcgTmVvcGxhc21zLypkcnVn
IHRoZXJhcHkvZ2VuZXRpY3MvcGF0aG9sb2d5PC9rZXl3b3JkPjxrZXl3b3JkPk1ldGFib2xpYyBO
ZXR3b3JrcyBhbmQgUGF0aHdheXMvZHJ1ZyBlZmZlY3RzL2dlbmV0aWNzPC9rZXl3b3JkPjxrZXl3
b3JkPk1ldGZvcm1pbi8qcGhhcm1hY29sb2d5L3RoZXJhcGV1dGljIHVzZTwva2V5d29yZD48a2V5
d29yZD5TaWduYWwgVHJhbnNkdWN0aW9uL2RydWcgZWZmZWN0cy9nZW5ldGljczwva2V5d29yZD48
a2V5d29yZD5UT1IgU2VyaW5lLVRocmVvbmluZSBLaW5hc2VzL21ldGFib2xpc208L2tleXdvcmQ+
PGtleXdvcmQ+bHVuZyBjYW5jZXIsIGNpc3BsYXRpbiByZXNpc3RhbmNlLCBtZXRmb3JtaW4sIG1U
T1IsIHByb3Rlb21pY3M8L2tleXdvcmQ+PC9rZXl3b3Jkcz48ZGF0ZXM+PHllYXI+MjAyMTwveWVh
cj48cHViLWRhdGVzPjxkYXRlPkp1bjwvZGF0ZT48L3B1Yi1kYXRlcz48L2RhdGVzPjxpc2JuPjE3
OTEtMjQyMyAoRWxlY3Ryb25pYykmI3hEOzEwMTktNjQzOSAoUHJpbnQpJiN4RDsxMDE5LTY0Mzkg
KExpbmtpbmcpPC9pc2JuPjxhY2Nlc3Npb24tbnVtPjMzODQ2NzgxPC9hY2Nlc3Npb24tbnVtPjx1
cmxzPjxyZWxhdGVkLXVybHM+PHVybD5odHRwczovL3d3dy5uY2JpLm5sbS5uaWguZ292L3B1Ym1l
ZC8zMzg0Njc4MTwvdXJsPjwvcmVsYXRlZC11cmxzPjwvdXJscz48Y3VzdG9tMT5UaGUgYXV0aG9y
cyBkZWNsYXJlIHRoYXQgdGhleSBoYXZlIG5vIGNvbXBldGluZyBpbnRlcmVzdHMuPC9jdXN0b20x
PjxjdXN0b20yPlBNQzgwNDE0ODA8L2N1c3RvbTI+PGVsZWN0cm9uaWMtcmVzb3VyY2UtbnVtPjEw
LjM4OTIvaWpvLjIwMjEuNTIwODwvZWxlY3Ryb25pYy1yZXNvdXJjZS1udW0+PHJlbW90ZS1kYXRh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PEVuZE5vdGU+PENpdGU+PEF1dGhvcj5Nb3JlbGxpPC9BdXRob3I+PFllYXI+MjAyMTwvWWVhcj48
UmVjTnVtPjQ5ODE0PC9SZWNOdW0+PERpc3BsYXlUZXh0PjxzdHlsZSBmYWNlPSJzdXBlcnNjcmlw
dCI+MTc2PC9zdHlsZT48L0Rpc3BsYXlUZXh0PjxyZWNvcmQ+PHJlYy1udW1iZXI+NDk4MTQ8L3Jl
Yy1udW1iZXI+PGZvcmVpZ24ta2V5cz48a2V5IGFwcD0iRU4iIGRiLWlkPSJwcnB6eHN4ZmllZTlw
ZWU1eHBmdjkwNTlldHQ5NXBlcnJwNWQiIHRpbWVzdGFtcD0iMTc2NjE4MTg5NyI+NDk4MTQ8L2tl
eT48L2ZvcmVpZ24ta2V5cz48cmVmLXR5cGUgbmFtZT0iSm91cm5hbCBBcnRpY2xlIj4xNzwvcmVm
LXR5cGU+PGNvbnRyaWJ1dG9ycz48YXV0aG9ycz48YXV0aG9yPk1vcmVsbGksIEEuIFAuPC9hdXRo
b3I+PGF1dGhvcj5Ub3J0ZWxsaSwgVC4gQy4sIEpyLjwvYXV0aG9yPjxhdXRob3I+UGF2YW4sIEku
IEMuIEIuPC9hdXRob3I+PGF1dGhvcj5TaWx2YSwgRi4gUi48L2F1dGhvcj48YXV0aG9yPkdyYW5h
dG8sIEQuIEMuPC9hdXRob3I+PGF1dGhvcj5QZXJ1Y2EsIEcuIEYuPC9hdXRob3I+PGF1dGhvcj5Q
YXVsZXR0aSwgQi4gQS48L2F1dGhvcj48YXV0aG9yPkRvbWluZ3VlcywgUi4gUi48L2F1dGhvcj48
YXV0aG9yPkJlemVycmEsIFIuIE0uIE4uPC9hdXRob3I+PGF1dGhvcj5EZSBNb3VyYSwgTC4gUC48
L2F1dGhvcj48YXV0aG9yPlBhZXMgTGVtZSwgQS4gRi48L2F1dGhvcj48YXV0aG9yPkNoYW1tYXMs
IFIuPC9hdXRob3I+PGF1dGhvcj5TaW1hYnVjbywgRi4gTS48L2F1dGhvcj48L2F1dGhvcnM+PC9j
b250cmlidXRvcnM+PGF1dGgtYWRkcmVzcz5NdWx0aWRpc2NpcGxpbmFyeSBMYWJvcmF0b3J5IG9m
IEZvb2QgYW5kIEhlYWx0aCwgU2Nob29sIG9mIEFwcGxpZWQgU2NpZW5jZXMsIFN0YXRlIFVuaXZl
cnNpdHkgb2YgQ2FtcGluYXMsIExpbWVpcmEsIFNQIDEzNDg04oCRMzUwLCBCcmF6aWwuJiN4RDtD
ZW50cm8gZGUgSW52ZXN0aWdhY2FvIFRyYW5zbGFjaW9uYWwgZW0gT25jb2xvZ2lhLCBEZXBhcnRh
bWVudG8gZGUgUmFkaW9sb2dpYSBlIE9uY29sb2dpYSwgRmFjdWxkYWRlIGRlIE1lZGljaW5hIGRh
IFVuaXZlcnNpZGFkZSBkZSBTYW8gUGF1bG8gYW5kIEluc3RpdHV0byBkbyBDYW5jZXIgZG8gRXN0
YWRvIGRlIFNhbyBQYXVsbywgU2FvIFBhdWxvLCBTUCAwNDAyMeKAkTAwMSwgQnJhemlsLiYjeEQ7
TGFib3JhdG9yeSBvZiBTaWduYWxpbmcgTWVjaGFuaXNtcywgU2Nob29sIG9mIFBoYXJtYWNldXRp
Y2FsIFNjaWVuY2VzLCBTdGF0ZSBVbml2ZXJzaXR5IG9mIENhbXBpbmFzLCBDYW1waW5hcywgU1Ag
MTMwODPigJE4NzEsIEJyYXppbC4mI3hEO0JyYXppbGlhbiBCaW9zY2llbmNlcyBOYXRpb25hbCBM
YWJvcmF0b3J5LCBCcmF6aWxpYW4gQ2VudGVyIGZvciBSZXNlYXJjaCBpbiBFbmVyZ3kgYW5kIE1h
dGVyaWFscywgQ2FtcGluYXMsIFNQIDEzMDgz4oCROTcwLCBCcmF6aWwuJiN4RDtFeGVyY2lzZSBD
ZWxsIEJpb2xvZ3kgTGFib3JhdG9yeSwgU2Nob29sIG9mIEFwcGxpZWQgU2NpZW5jZXMsIFN0YXRl
IFVuaXZlcnNpdHkgb2YgQ2FtcGluYXMsIExpbWVpcmEsIFNQIDEzNDg04oCRMzUwLCBCcmF6aWwu
PC9hdXRoLWFkZHJlc3M+PHRpdGxlcz48dGl0bGU+TWV0Zm9ybWluIGltcGFpcnMgY2lzcGxhdGlu
IHJlc2lzdGFuY2UgZWZmZWN0cyBpbiBBNTQ5IGx1bmcgY2FuY2VyIGNlbGxzIHRocm91Z2ggbVRP
UiBzaWduYWxpbmcgYW5kIG90aGVyIG1ldGFib2xpYyBwYXRod2F5czwvdGl0bGU+PHNlY29uZGFy
eS10aXRsZT5JbnQgSiBPbmNvbDwvc2Vjb25kYXJ5LXRpdGxlPjwvdGl0bGVzPjxwZXJpb2RpY2Fs
PjxmdWxsLXRpdGxlPkludCBKIE9uY29sPC9mdWxsLXRpdGxlPjwvcGVyaW9kaWNhbD48dm9sdW1l
PjU4PC92b2x1bWU+PG51bWJlcj42PC9udW1iZXI+PGVkaXRpb24+MjAyMTA0MTM8L2VkaXRpb24+
PGtleXdvcmRzPjxrZXl3b3JkPkE1NDkgQ2VsbHM8L2tleXdvcmQ+PGtleXdvcmQ+QW50aW5lb3Bs
YXN0aWMgQ29tYmluZWQgQ2hlbW90aGVyYXB5IFByb3RvY29scy8qcGhhcm1hY29sb2d5L3RoZXJh
cGV1dGljIHVzZTwva2V5d29yZD48a2V5d29yZD5DYXJjaW5vbWEsIE5vbi1TbWFsbC1DZWxsIEx1
bmcvKmRydWcgdGhlcmFweS9nZW5ldGljcy9wYXRob2xvZ3k8L2tleXdvcmQ+PGtleXdvcmQ+Q2lz
cGxhdGluLypwaGFybWFjb2xvZ3kvdGhlcmFwZXV0aWMgdXNlPC9rZXl3b3JkPjxrZXl3b3JkPkRy
dWcgUmVzaXN0YW5jZSwgTmVvcGxhc20vKmRydWcgZWZmZWN0czwva2V5d29yZD48a2V5d29yZD5H
ZW5lIEV4cHJlc3Npb24gUmVndWxhdGlvbiwgTmVvcGxhc3RpYy9kcnVnIGVmZmVjdHM8L2tleXdv
cmQ+PGtleXdvcmQ+SHVtYW5zPC9rZXl3b3JkPjxrZXl3b3JkPkx1bmcgTmVvcGxhc21zLypkcnVn
IHRoZXJhcHkvZ2VuZXRpY3MvcGF0aG9sb2d5PC9rZXl3b3JkPjxrZXl3b3JkPk1ldGFib2xpYyBO
ZXR3b3JrcyBhbmQgUGF0aHdheXMvZHJ1ZyBlZmZlY3RzL2dlbmV0aWNzPC9rZXl3b3JkPjxrZXl3
b3JkPk1ldGZvcm1pbi8qcGhhcm1hY29sb2d5L3RoZXJhcGV1dGljIHVzZTwva2V5d29yZD48a2V5
d29yZD5TaWduYWwgVHJhbnNkdWN0aW9uL2RydWcgZWZmZWN0cy9nZW5ldGljczwva2V5d29yZD48
a2V5d29yZD5UT1IgU2VyaW5lLVRocmVvbmluZSBLaW5hc2VzL21ldGFib2xpc208L2tleXdvcmQ+
PGtleXdvcmQ+bHVuZyBjYW5jZXIsIGNpc3BsYXRpbiByZXNpc3RhbmNlLCBtZXRmb3JtaW4sIG1U
T1IsIHByb3Rlb21pY3M8L2tleXdvcmQ+PC9rZXl3b3Jkcz48ZGF0ZXM+PHllYXI+MjAyMTwveWVh
cj48cHViLWRhdGVzPjxkYXRlPkp1bjwvZGF0ZT48L3B1Yi1kYXRlcz48L2RhdGVzPjxpc2JuPjE3
OTEtMjQyMyAoRWxlY3Ryb25pYykmI3hEOzEwMTktNjQzOSAoUHJpbnQpJiN4RDsxMDE5LTY0Mzkg
KExpbmtpbmcpPC9pc2JuPjxhY2Nlc3Npb24tbnVtPjMzODQ2NzgxPC9hY2Nlc3Npb24tbnVtPjx1
cmxzPjxyZWxhdGVkLXVybHM+PHVybD5odHRwczovL3d3dy5uY2JpLm5sbS5uaWguZ292L3B1Ym1l
ZC8zMzg0Njc4MTwvdXJsPjwvcmVsYXRlZC11cmxzPjwvdXJscz48Y3VzdG9tMT5UaGUgYXV0aG9y
cyBkZWNsYXJlIHRoYXQgdGhleSBoYXZlIG5vIGNvbXBldGluZyBpbnRlcmVzdHMuPC9jdXN0b20x
PjxjdXN0b20yPlBNQzgwNDE0ODA8L2N1c3RvbTI+PGVsZWN0cm9uaWMtcmVzb3VyY2UtbnVtPjEw
LjM4OTIvaWpvLjIwMjEuNTIwODwvZWxlY3Ryb25pYy1yZXNvdXJjZS1udW0+PHJlbW90ZS1kYXRh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FBF22C5" w14:textId="77777777" w:rsidR="0047599C" w:rsidRPr="002E3CC1" w:rsidRDefault="0047599C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2E32B38" w14:textId="0EFA00D3" w:rsidR="008A307E" w:rsidRPr="002E3CC1" w:rsidRDefault="009064D1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Resveratrol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PEVuZE5vdGU+PENpdGU+PEF1dGhvcj5TaW5naDwvQXV0aG9yPjxZZWFyPjIwMjM8L1llYXI+PFJl
Y051bT40OTgxNTwvUmVjTnVtPjxEaXNwbGF5VGV4dD48c3R5bGUgZmFjZT0ic3VwZXJzY3JpcHQi
PjE3MTwvc3R5bGU+PC9EaXNwbGF5VGV4dD48cmVjb3JkPjxyZWMtbnVtYmVyPjQ5ODE1PC9yZWMt
bnVtYmVyPjxmb3JlaWduLWtleXM+PGtleSBhcHA9IkVOIiBkYi1pZD0icHJwenhzeGZpZWU5cGVl
NXhwZnY5MDU5ZXR0OTVwZXJycDVkIiB0aW1lc3RhbXA9IjE3NjYxODE5MDkiPjQ5ODE1PC9rZXk+
PC9mb3JlaWduLWtleXM+PHJlZi10eXBlIG5hbWU9IkpvdXJuYWwgQXJ0aWNsZSI+MTc8L3JlZi10
eXBlPjxjb250cmlidXRvcnM+PGF1dGhvcnM+PGF1dGhvcj5TaW5naCwgTC48L2F1dGhvcj48YXV0
aG9yPkF0aWxhbm8sIFMuPC9hdXRob3I+PGF1dGhvcj5DaHdhLCBNLjwvYXV0aG9yPjxhdXRob3I+
U2luZ2gsIE0uIEsuPC9hdXRob3I+PGF1dGhvcj5Pemd1bCwgTS48L2F1dGhvcj48YXV0aG9yPk5l
c2J1cm4sIEEuPC9hdXRob3I+PGF1dGhvcj5LZW5uZXksIE0uIEMuPC9hdXRob3I+PC9hdXRob3Jz
PjwvY29udHJpYnV0b3JzPjxhdXRoLWFkZHJlc3M+RGVwYXJ0bWVudCBvZiBPcGh0aGFsbW9sb2d5
LCBHYXZpbiBIZXJiZXJ0IEV5ZSBJbnN0aXR1dGUsIFVuaXZlcnNpdHkgb2YgQ2FsaWZvcm5pYSBJ
cnZpbmUsIElydmluZSwgQ0EgOTI2OTcsIFVTQS4mI3hEO0RlcGFydG1lbnQgb2YgUGVkaWF0cmlj
cywgQWxsIEluZGlhIEluc3RpdHV0ZSBvZiBNZWRpY2FsIEluc3RpdHV0ZSwgTmV3IERlbGhpIDEx
MDAyOSwgSW5kaWEuJiN4RDtEZXBhcnRtZW50IG9mIFBhdGhvbG9neSBhbmQgTGFib3JhdG9yeSBN
ZWRpY2luZSwgVW5pdmVyc2l0eSBvZiBDYWxpZm9ybmlhIElydmluZSwgSXJ2aW5lLCBDQSA5MjY5
NywgVVNBLjwvYXV0aC1hZGRyZXNzPjx0aXRsZXM+PHRpdGxlPlVzaW5nIEh1bWFuICZhcG9zO1Bl
cnNvbmFsaXplZCZhcG9zOyBDeWJyaWRzIHRvIElkZW50aWZ5IERydWdzL0FnZW50cyBUaGF0IENh
biBSZWd1bGF0ZSBDaHJvbmljIEx5bXBob2JsYXN0aWMgTGV1a2VtaWEgTWl0b2Nob25kcmlhbCBE
eXNmdW5jdGlvbjwvdGl0bGU+PHNlY29uZGFyeS10aXRsZT5JbnQgSiBNb2wgU2NpPC9zZWNvbmRh
cnktdGl0bGU+PC90aXRsZXM+PHBlcmlvZGljYWw+PGZ1bGwtdGl0bGU+SW50IEogTW9sIFNjaTwv
ZnVsbC10aXRsZT48L3BlcmlvZGljYWw+PHZvbHVtZT4yNDwvdm9sdW1lPjxudW1iZXI+MTM8L251
bWJlcj48ZWRpdGlvbj4yMDIzMDcwMzwvZWRpdGlvbj48a2V5d29yZHM+PGtleXdvcmQ+SHVtYW5z
PC9rZXl3b3JkPjxrZXl3b3JkPkFudGlveGlkYW50cy9tZXRhYm9saXNtL3BoYXJtYWNvbG9neS90
aGVyYXBldXRpYyB1c2U8L2tleXdvcmQ+PGtleXdvcmQ+KkxldWtlbWlhLCBMeW1waG9jeXRpYywg
Q2hyb25pYywgQi1DZWxsL2RydWcgdGhlcmFweS9tZXRhYm9saXNtPC9rZXl3b3JkPjxrZXl3b3Jk
PipMZXVrZW1pYSwgTXllbG9pZCwgQWN1dGUvZHJ1ZyB0aGVyYXB5L21ldGFib2xpc208L2tleXdv
cmQ+PGtleXdvcmQ+Kk1pdG9jaG9uZHJpYS9kcnVnIGVmZmVjdHMvbWV0YWJvbGlzbS9wYXRob2xv
Z3k8L2tleXdvcmQ+PGtleXdvcmQ+UmVhY3RpdmUgT3h5Z2VuIFNwZWNpZXMvbWV0YWJvbGlzbTwv
a2V5d29yZD48a2V5d29yZD5EcnVnIFJlc2lzdGFuY2UsIE5lb3BsYXNtL2RydWcgZWZmZWN0czwv
a2V5d29yZD48a2V5d29yZD5IeWJyaWQgQ2VsbHM8L2tleXdvcmQ+PGtleXdvcmQ+RGlldGFyeSBT
dXBwbGVtZW50czwva2V5d29yZD48a2V5d29yZD5NZW1icmFuZSBQb3RlbnRpYWwsIE1pdG9jaG9u
ZHJpYWwvZHJ1ZyBlZmZlY3RzPC9rZXl3b3JkPjxrZXl3b3JkPkdlbmUgRXhwcmVzc2lvbi9kcnVn
IGVmZmVjdHM8L2tleXdvcmQ+PGtleXdvcmQ+Y2hyb25pYyBseW1waG9ibGFzdGljIGxldWtlbWlh
PC9rZXl3b3JkPjxrZXl3b3JkPmN5YnJpZDwva2V5d29yZD48a2V5d29yZD5pYnJ1dGluaWI8L2tl
eXdvcmQ+PGtleXdvcmQ+bWl0b2Nob25kcmlhPC9rZXl3b3JkPjxrZXl3b3JkPm51dHJhY2V1dGlj
YWw8L2tleXdvcmQ+PC9rZXl3b3Jkcz48ZGF0ZXM+PHllYXI+MjAyMzwveWVhcj48cHViLWRhdGVz
PjxkYXRlPkp1bCAzPC9kYXRlPjwvcHViLWRhdGVzPjwvZGF0ZXM+PGlzYm4+MTQyMi0wMDY3IChF
bGVjdHJvbmljKSYjeEQ7MTQyMi0wMDY3IChMaW5raW5nKTwvaXNibj48YWNjZXNzaW9uLW51bT4z
NzQ0NjIwMjwvYWNjZXNzaW9uLW51bT48dXJscz48cmVsYXRlZC11cmxzPjx1cmw+aHR0cHM6Ly93
d3cubmNiaS5ubG0ubmloLmdvdi9wdWJtZWQvMzc0NDYyMDI8L3VybD48L3JlbGF0ZWQtdXJscz48
L3VybHM+PGN1c3RvbTE+QWxsIGF1dGhvcnMgZGVjbGFyZSB0aGF0IHRoZXkgaGF2ZSBubyBjb21w
ZXRpbmcgaW50ZXJlc3QuIFRoZSBmdW5kZXJzIGhhZCBubyByb2xlIGluIHRoZSBkZXNpZ24gb2Yg
dGhlIHN0dWR5OyBpbiB0aGUgY29sbGVjdGlvbiwgYW5hbHlzZXMsIG9yIGludGVycHJldGF0aW9u
IG9mIGRhdGE7IGluIHRoZSB3cml0aW5nIG9mIHRoZSBtYW51c2NyaXB0LCBvciBpbiB0aGUgZGVj
aXNpb24gdG8gcHVibGlzaCB0aGUgcmVzdWx0cy48L2N1c3RvbTE+PGN1c3RvbTI+UE1DMTAzNDE5
NzM8L2N1c3RvbTI+PGVsZWN0cm9uaWMtcmVzb3VyY2UtbnVtPjEwLjMzOTAvaWptczI0MTMxMTAy
NTwvZWxlY3Ryb25pYy1yZXNvdXJjZS1udW0+PHJlbW90ZS1kYXRhYmFzZS1uYW1lPk1lZGxpbmU8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PEVuZE5vdGU+PENpdGU+PEF1dGhvcj5TaW5naDwvQXV0aG9yPjxZZWFyPjIwMjM8L1llYXI+PFJl
Y051bT40OTgxNTwvUmVjTnVtPjxEaXNwbGF5VGV4dD48c3R5bGUgZmFjZT0ic3VwZXJzY3JpcHQi
PjE3MTwvc3R5bGU+PC9EaXNwbGF5VGV4dD48cmVjb3JkPjxyZWMtbnVtYmVyPjQ5ODE1PC9yZWMt
bnVtYmVyPjxmb3JlaWduLWtleXM+PGtleSBhcHA9IkVOIiBkYi1pZD0icHJwenhzeGZpZWU5cGVl
NXhwZnY5MDU5ZXR0OTVwZXJycDVkIiB0aW1lc3RhbXA9IjE3NjYxODE5MDkiPjQ5ODE1PC9rZXk+
PC9mb3JlaWduLWtleXM+PHJlZi10eXBlIG5hbWU9IkpvdXJuYWwgQXJ0aWNsZSI+MTc8L3JlZi10
eXBlPjxjb250cmlidXRvcnM+PGF1dGhvcnM+PGF1dGhvcj5TaW5naCwgTC48L2F1dGhvcj48YXV0
aG9yPkF0aWxhbm8sIFMuPC9hdXRob3I+PGF1dGhvcj5DaHdhLCBNLjwvYXV0aG9yPjxhdXRob3I+
U2luZ2gsIE0uIEsuPC9hdXRob3I+PGF1dGhvcj5Pemd1bCwgTS48L2F1dGhvcj48YXV0aG9yPk5l
c2J1cm4sIEEuPC9hdXRob3I+PGF1dGhvcj5LZW5uZXksIE0uIEMuPC9hdXRob3I+PC9hdXRob3Jz
PjwvY29udHJpYnV0b3JzPjxhdXRoLWFkZHJlc3M+RGVwYXJ0bWVudCBvZiBPcGh0aGFsbW9sb2d5
LCBHYXZpbiBIZXJiZXJ0IEV5ZSBJbnN0aXR1dGUsIFVuaXZlcnNpdHkgb2YgQ2FsaWZvcm5pYSBJ
cnZpbmUsIElydmluZSwgQ0EgOTI2OTcsIFVTQS4mI3hEO0RlcGFydG1lbnQgb2YgUGVkaWF0cmlj
cywgQWxsIEluZGlhIEluc3RpdHV0ZSBvZiBNZWRpY2FsIEluc3RpdHV0ZSwgTmV3IERlbGhpIDEx
MDAyOSwgSW5kaWEuJiN4RDtEZXBhcnRtZW50IG9mIFBhdGhvbG9neSBhbmQgTGFib3JhdG9yeSBN
ZWRpY2luZSwgVW5pdmVyc2l0eSBvZiBDYWxpZm9ybmlhIElydmluZSwgSXJ2aW5lLCBDQSA5MjY5
NywgVVNBLjwvYXV0aC1hZGRyZXNzPjx0aXRsZXM+PHRpdGxlPlVzaW5nIEh1bWFuICZhcG9zO1Bl
cnNvbmFsaXplZCZhcG9zOyBDeWJyaWRzIHRvIElkZW50aWZ5IERydWdzL0FnZW50cyBUaGF0IENh
biBSZWd1bGF0ZSBDaHJvbmljIEx5bXBob2JsYXN0aWMgTGV1a2VtaWEgTWl0b2Nob25kcmlhbCBE
eXNmdW5jdGlvbjwvdGl0bGU+PHNlY29uZGFyeS10aXRsZT5JbnQgSiBNb2wgU2NpPC9zZWNvbmRh
cnktdGl0bGU+PC90aXRsZXM+PHBlcmlvZGljYWw+PGZ1bGwtdGl0bGU+SW50IEogTW9sIFNjaTwv
ZnVsbC10aXRsZT48L3BlcmlvZGljYWw+PHZvbHVtZT4yNDwvdm9sdW1lPjxudW1iZXI+MTM8L251
bWJlcj48ZWRpdGlvbj4yMDIzMDcwMzwvZWRpdGlvbj48a2V5d29yZHM+PGtleXdvcmQ+SHVtYW5z
PC9rZXl3b3JkPjxrZXl3b3JkPkFudGlveGlkYW50cy9tZXRhYm9saXNtL3BoYXJtYWNvbG9neS90
aGVyYXBldXRpYyB1c2U8L2tleXdvcmQ+PGtleXdvcmQ+KkxldWtlbWlhLCBMeW1waG9jeXRpYywg
Q2hyb25pYywgQi1DZWxsL2RydWcgdGhlcmFweS9tZXRhYm9saXNtPC9rZXl3b3JkPjxrZXl3b3Jk
PipMZXVrZW1pYSwgTXllbG9pZCwgQWN1dGUvZHJ1ZyB0aGVyYXB5L21ldGFib2xpc208L2tleXdv
cmQ+PGtleXdvcmQ+Kk1pdG9jaG9uZHJpYS9kcnVnIGVmZmVjdHMvbWV0YWJvbGlzbS9wYXRob2xv
Z3k8L2tleXdvcmQ+PGtleXdvcmQ+UmVhY3RpdmUgT3h5Z2VuIFNwZWNpZXMvbWV0YWJvbGlzbTwv
a2V5d29yZD48a2V5d29yZD5EcnVnIFJlc2lzdGFuY2UsIE5lb3BsYXNtL2RydWcgZWZmZWN0czwv
a2V5d29yZD48a2V5d29yZD5IeWJyaWQgQ2VsbHM8L2tleXdvcmQ+PGtleXdvcmQ+RGlldGFyeSBT
dXBwbGVtZW50czwva2V5d29yZD48a2V5d29yZD5NZW1icmFuZSBQb3RlbnRpYWwsIE1pdG9jaG9u
ZHJpYWwvZHJ1ZyBlZmZlY3RzPC9rZXl3b3JkPjxrZXl3b3JkPkdlbmUgRXhwcmVzc2lvbi9kcnVn
IGVmZmVjdHM8L2tleXdvcmQ+PGtleXdvcmQ+Y2hyb25pYyBseW1waG9ibGFzdGljIGxldWtlbWlh
PC9rZXl3b3JkPjxrZXl3b3JkPmN5YnJpZDwva2V5d29yZD48a2V5d29yZD5pYnJ1dGluaWI8L2tl
eXdvcmQ+PGtleXdvcmQ+bWl0b2Nob25kcmlhPC9rZXl3b3JkPjxrZXl3b3JkPm51dHJhY2V1dGlj
YWw8L2tleXdvcmQ+PC9rZXl3b3Jkcz48ZGF0ZXM+PHllYXI+MjAyMzwveWVhcj48cHViLWRhdGVz
PjxkYXRlPkp1bCAzPC9kYXRlPjwvcHViLWRhdGVzPjwvZGF0ZXM+PGlzYm4+MTQyMi0wMDY3IChF
bGVjdHJvbmljKSYjeEQ7MTQyMi0wMDY3IChMaW5raW5nKTwvaXNibj48YWNjZXNzaW9uLW51bT4z
NzQ0NjIwMjwvYWNjZXNzaW9uLW51bT48dXJscz48cmVsYXRlZC11cmxzPjx1cmw+aHR0cHM6Ly93
d3cubmNiaS5ubG0ubmloLmdvdi9wdWJtZWQvMzc0NDYyMDI8L3VybD48L3JlbGF0ZWQtdXJscz48
L3VybHM+PGN1c3RvbTE+QWxsIGF1dGhvcnMgZGVjbGFyZSB0aGF0IHRoZXkgaGF2ZSBubyBjb21w
ZXRpbmcgaW50ZXJlc3QuIFRoZSBmdW5kZXJzIGhhZCBubyByb2xlIGluIHRoZSBkZXNpZ24gb2Yg
dGhlIHN0dWR5OyBpbiB0aGUgY29sbGVjdGlvbiwgYW5hbHlzZXMsIG9yIGludGVycHJldGF0aW9u
IG9mIGRhdGE7IGluIHRoZSB3cml0aW5nIG9mIHRoZSBtYW51c2NyaXB0LCBvciBpbiB0aGUgZGVj
aXNpb24gdG8gcHVibGlzaCB0aGUgcmVzdWx0cy48L2N1c3RvbTE+PGN1c3RvbTI+UE1DMTAzNDE5
NzM8L2N1c3RvbTI+PGVsZWN0cm9uaWMtcmVzb3VyY2UtbnVtPjEwLjMzOTAvaWptczI0MTMxMTAy
NTwvZWxlY3Ryb25pYy1yZXNvdXJjZS1udW0+PHJlbW90ZS1kYXRhYmFzZS1uYW1lPk1lZGxpbmU8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185CEEC1" w14:textId="618A079B" w:rsidR="0047599C" w:rsidRPr="002E3CC1" w:rsidRDefault="009064D1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15DFB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Vitamin C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PEVuZE5vdGU+PENpdGU+PEF1dGhvcj5CYXRpc3RhPC9BdXRob3I+PFllYXI+MjAyMDwvWWVhcj48
UmVjTnVtPjQ5NzcxPC9SZWNOdW0+PERpc3BsYXlUZXh0PjxzdHlsZSBmYWNlPSJzdXBlcnNjcmlw
dCI+MTc3PC9zdHlsZT48L0Rpc3BsYXlUZXh0PjxyZWNvcmQ+PHJlYy1udW1iZXI+NDk3NzE8L3Jl
Yy1udW1iZXI+PGZvcmVpZ24ta2V5cz48a2V5IGFwcD0iRU4iIGRiLWlkPSJwcnB6eHN4ZmllZTlw
ZWU1eHBmdjkwNTlldHQ5NXBlcnJwNWQiIHRpbWVzdGFtcD0iMTc2NTkzMDgyNCI+NDk3NzE8L2tl
eT48L2ZvcmVpZ24ta2V5cz48cmVmLXR5cGUgbmFtZT0iSm91cm5hbCBBcnRpY2xlIj4xNzwvcmVm
LXR5cGU+PGNvbnRyaWJ1dG9ycz48YXV0aG9ycz48YXV0aG9yPkJhdGlzdGEsIEcuIE0uIFMuPC9h
dXRob3I+PGF1dGhvcj5Sb2NoYSwgSC4gTi4gTS48L2F1dGhvcj48YXV0aG9yPlN0b3JjaCwgQS4g
Uy48L2F1dGhvcj48YXV0aG9yPkdhcmNpYSwgVi4gUC48L2F1dGhvcj48YXV0aG9yPlRlaXhlaXJh
LCBHLiBGLjwvYXV0aG9yPjxhdXRob3I+TWVudHppbmdlciwgSi48L2F1dGhvcj48YXV0aG9yPkdv
bWVzLCBFLiBBLiBDLjwvYXV0aG9yPjxhdXRob3I+VmVsYXNjbywgTC4gTC48L2F1dGhvcj48YXV0
aG9yPk5vYnJlZ2EsIEEuIEMuIEwuPC9hdXRob3I+PGF1dGhvcj5Sb2NoYSwgTi4gRy48L2F1dGhv
cj48L2F1dGhvcnM+PC9jb250cmlidXRvcnM+PGF1dGgtYWRkcmVzcz5MYWJvcmF0b3J5IG9mIElu
dGVncmF0aXZlIENhcmRpb21ldGFib2xvZ3ksIERlcGFydG1lbnQgb2YgUGh5c2lvbG9neSBhbmQg
UGhhcm1hY29sb2d5LCBGbHVtaW5lbnNlIEZlZGVyYWwgVW5pdmVyc2l0eSwgQnJhemlsOyBMYWJv
cmF0b3J5IG9mIEV4ZXJjaXNlIFNjaWVuY2VzLCBEZXBhcnRtZW50IG9mIFBoeXNpb2xvZ3kgYW5k
IFBoYXJtYWNvbG9neSwgRmx1bWluZW5zZSBGZWRlcmFsIFVuaXZlcnNpdHksIEJyYXppbC4mI3hE
O0xhYm9yYXRvcnkgb2YgRXhlcmNpc2UgU2NpZW5jZXMsIERlcGFydG1lbnQgb2YgUGh5c2lvbG9n
eSBhbmQgUGhhcm1hY29sb2d5LCBGbHVtaW5lbnNlIEZlZGVyYWwgVW5pdmVyc2l0eSwgQnJhemls
LiYjeEQ7TGFib3JhdG9yeSBvZiBJbnRlZ3JhdGl2ZSBDYXJkaW9tZXRhYm9sb2d5LCBEZXBhcnRt
ZW50IG9mIFBoeXNpb2xvZ3kgYW5kIFBoYXJtYWNvbG9neSwgRmx1bWluZW5zZSBGZWRlcmFsIFVu
aXZlcnNpdHksIEJyYXppbDsgTGFib3JhdG9yeSBvZiBFeGVyY2lzZSBTY2llbmNlcywgRGVwYXJ0
bWVudCBvZiBQaHlzaW9sb2d5IGFuZCBQaGFybWFjb2xvZ3ksIEZsdW1pbmVuc2UgRmVkZXJhbCBV
bml2ZXJzaXR5LCBCcmF6aWwuIEVsZWN0cm9uaWMgYWRkcmVzczogbmF0YWxpYWdhbGl0b0BpZC51
ZmYuYnIuPC9hdXRoLWFkZHJlc3M+PHRpdGxlcz48dGl0bGU+QXNjb3JiaWMgYWNpZCBpbmhpYml0
cyB2YXNjdWxhciByZW1vZGVsaW5nIGluZHVjZWQgYnkgbWVudGFsIHN0cmVzcyBpbiBvdmVyd2Vp
Z2h0L29iZXNlIG1lbjwvdGl0bGU+PHNlY29uZGFyeS10aXRsZT5MaWZlIFNjaTwvc2Vjb25kYXJ5
LXRpdGxlPjwvdGl0bGVzPjxwZXJpb2RpY2FsPjxmdWxsLXRpdGxlPkxpZmUgU2NpPC9mdWxsLXRp
dGxlPjwvcGVyaW9kaWNhbD48cGFnZXM+MTE3NTU0PC9wYWdlcz48dm9sdW1lPjI1MDwvdm9sdW1l
PjxlZGl0aW9uPjIwMjAwMzE0PC9lZGl0aW9uPjxrZXl3b3Jkcz48a2V5d29yZD5BZHVsdDwva2V5
d29yZD48a2V5d29yZD5BbnRpb3hpZGFudHMvbWV0YWJvbGlzbTwva2V5d29yZD48a2V5d29yZD5B
c2NvcmJpYyBBY2lkLypwaGFybWFjb2xvZ3k8L2tleXdvcmQ+PGtleXdvcmQ+Q2F0YWxhc2UvbWV0
YWJvbGlzbTwva2V5d29yZD48a2V5d29yZD5Dcm9zcy1PdmVyIFN0dWRpZXM8L2tleXdvcmQ+PGtl
eXdvcmQ+RW5kb3RoZWxpdW0sIFZhc2N1bGFyL3BhdGhvbG9neTwva2V5d29yZD48a2V5d29yZD5I
dW1hbnM8L2tleXdvcmQ+PGtleXdvcmQ+THVtaW5lc2NlbmNlPC9rZXl3b3JkPjxrZXl3b3JkPk1h
bGU8L2tleXdvcmQ+PGtleXdvcmQ+TWF0cml4IE1ldGFsbG9wcm90ZWluYXNlIDIvbWV0YWJvbGlz
bTwva2V5d29yZD48a2V5d29yZD5NYXRyaXggTWV0YWxsb3Byb3RlaW5hc2UgOS9tZXRhYm9saXNt
PC9rZXl3b3JkPjxrZXl3b3JkPk9iZXNpdHkvKnBzeWNob2xvZ3k8L2tleXdvcmQ+PGtleXdvcmQ+
T3ZlcndlaWdodC8qcHN5Y2hvbG9neTwva2V5d29yZD48a2V5d29yZD5PeGlkYW50cy9tZXRhYm9s
aXNtPC9rZXl3b3JkPjxrZXl3b3JkPlByb3RlaW4gQ2FyYm9ueWxhdGlvbjwva2V5d29yZD48a2V5
d29yZD5SaXNrIEZhY3RvcnM8L2tleXdvcmQ+PGtleXdvcmQ+KlN0cmVzcywgUHN5Y2hvbG9naWNh
bDwva2V5d29yZD48a2V5d29yZD5TdHJvb3AgVGVzdDwva2V5d29yZD48a2V5d29yZD5TdXBlcm94
aWRlIERpc211dGFzZS9tZXRhYm9saXNtPC9rZXl3b3JkPjxrZXl3b3JkPlRpc3N1ZSBJbmhpYml0
b3Igb2YgTWV0YWxsb3Byb3RlaW5hc2UtMS9tZXRhYm9saXNtPC9rZXl3b3JkPjxrZXl3b3JkPlRp
c3N1ZSBJbmhpYml0b3Igb2YgTWV0YWxsb3Byb3RlaW5hc2UtMi9tZXRhYm9saXNtPC9rZXl3b3Jk
PjxrZXl3b3JkPlZhc2N1bGFyIFJlbW9kZWxpbmcvKmRydWcgZWZmZWN0czwva2V5d29yZD48a2V5
d29yZD5Zb3VuZyBBZHVsdDwva2V5d29yZD48a2V5d29yZD5Bc2NvcmJpYyBhY2lkPC9rZXl3b3Jk
PjxrZXl3b3JkPk9iZXNpdHk8L2tleXdvcmQ+PGtleXdvcmQ+T3hpZGF0aXZlIHN0cmVzczwva2V5
d29yZD48a2V5d29yZD5WYXNjdWxhciByZW1vZGVsaW5nPC9rZXl3b3JkPjwva2V5d29yZHM+PGRh
dGVzPjx5ZWFyPjIwMjA8L3llYXI+PHB1Yi1kYXRlcz48ZGF0ZT5KdW4gMTwvZGF0ZT48L3B1Yi1k
YXRlcz48L2RhdGVzPjxpc2JuPjE4NzktMDYzMSAoRWxlY3Ryb25pYykmI3hEOzAwMjQtMzIwNSAo
TGlua2luZyk8L2lzYm4+PGFjY2Vzc2lvbi1udW0+MzIxODQxMjM8L2FjY2Vzc2lvbi1udW0+PHVy
bHM+PHJlbGF0ZWQtdXJscz48dXJsPmh0dHBzOi8vd3d3Lm5jYmkubmxtLm5paC5nb3YvcHVibWVk
LzMyMTg0MTIzPC91cmw+PC9yZWxhdGVkLXVybHM+PC91cmxzPjxjdXN0b20xPkRlY2xhcmF0aW9u
IG9mIGNvbXBldGluZyBpbnRlcmVzdCBUaGVyZSBpcyBubyBjb25mbGljdCBvZiBpbnRlcmVzdC48
L2N1c3RvbTE+PGVsZWN0cm9uaWMtcmVzb3VyY2UtbnVtPjEwLjEwMTYvai5sZnMuMjAyMC4xMTc1
NTQ8L2VsZWN0cm9uaWMtcmVzb3VyY2UtbnVtPjxyZW1vdGUtZGF0YWJhc2UtbmFtZT5NZWRsaW5l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PEVuZE5vdGU+PENpdGU+PEF1dGhvcj5CYXRpc3RhPC9BdXRob3I+PFllYXI+MjAyMDwvWWVhcj48
UmVjTnVtPjQ5NzcxPC9SZWNOdW0+PERpc3BsYXlUZXh0PjxzdHlsZSBmYWNlPSJzdXBlcnNjcmlw
dCI+MTc3PC9zdHlsZT48L0Rpc3BsYXlUZXh0PjxyZWNvcmQ+PHJlYy1udW1iZXI+NDk3NzE8L3Jl
Yy1udW1iZXI+PGZvcmVpZ24ta2V5cz48a2V5IGFwcD0iRU4iIGRiLWlkPSJwcnB6eHN4ZmllZTlw
ZWU1eHBmdjkwNTlldHQ5NXBlcnJwNWQiIHRpbWVzdGFtcD0iMTc2NTkzMDgyNCI+NDk3NzE8L2tl
eT48L2ZvcmVpZ24ta2V5cz48cmVmLXR5cGUgbmFtZT0iSm91cm5hbCBBcnRpY2xlIj4xNzwvcmVm
LXR5cGU+PGNvbnRyaWJ1dG9ycz48YXV0aG9ycz48YXV0aG9yPkJhdGlzdGEsIEcuIE0uIFMuPC9h
dXRob3I+PGF1dGhvcj5Sb2NoYSwgSC4gTi4gTS48L2F1dGhvcj48YXV0aG9yPlN0b3JjaCwgQS4g
Uy48L2F1dGhvcj48YXV0aG9yPkdhcmNpYSwgVi4gUC48L2F1dGhvcj48YXV0aG9yPlRlaXhlaXJh
LCBHLiBGLjwvYXV0aG9yPjxhdXRob3I+TWVudHppbmdlciwgSi48L2F1dGhvcj48YXV0aG9yPkdv
bWVzLCBFLiBBLiBDLjwvYXV0aG9yPjxhdXRob3I+VmVsYXNjbywgTC4gTC48L2F1dGhvcj48YXV0
aG9yPk5vYnJlZ2EsIEEuIEMuIEwuPC9hdXRob3I+PGF1dGhvcj5Sb2NoYSwgTi4gRy48L2F1dGhv
cj48L2F1dGhvcnM+PC9jb250cmlidXRvcnM+PGF1dGgtYWRkcmVzcz5MYWJvcmF0b3J5IG9mIElu
dGVncmF0aXZlIENhcmRpb21ldGFib2xvZ3ksIERlcGFydG1lbnQgb2YgUGh5c2lvbG9neSBhbmQg
UGhhcm1hY29sb2d5LCBGbHVtaW5lbnNlIEZlZGVyYWwgVW5pdmVyc2l0eSwgQnJhemlsOyBMYWJv
cmF0b3J5IG9mIEV4ZXJjaXNlIFNjaWVuY2VzLCBEZXBhcnRtZW50IG9mIFBoeXNpb2xvZ3kgYW5k
IFBoYXJtYWNvbG9neSwgRmx1bWluZW5zZSBGZWRlcmFsIFVuaXZlcnNpdHksIEJyYXppbC4mI3hE
O0xhYm9yYXRvcnkgb2YgRXhlcmNpc2UgU2NpZW5jZXMsIERlcGFydG1lbnQgb2YgUGh5c2lvbG9n
eSBhbmQgUGhhcm1hY29sb2d5LCBGbHVtaW5lbnNlIEZlZGVyYWwgVW5pdmVyc2l0eSwgQnJhemls
LiYjeEQ7TGFib3JhdG9yeSBvZiBJbnRlZ3JhdGl2ZSBDYXJkaW9tZXRhYm9sb2d5LCBEZXBhcnRt
ZW50IG9mIFBoeXNpb2xvZ3kgYW5kIFBoYXJtYWNvbG9neSwgRmx1bWluZW5zZSBGZWRlcmFsIFVu
aXZlcnNpdHksIEJyYXppbDsgTGFib3JhdG9yeSBvZiBFeGVyY2lzZSBTY2llbmNlcywgRGVwYXJ0
bWVudCBvZiBQaHlzaW9sb2d5IGFuZCBQaGFybWFjb2xvZ3ksIEZsdW1pbmVuc2UgRmVkZXJhbCBV
bml2ZXJzaXR5LCBCcmF6aWwuIEVsZWN0cm9uaWMgYWRkcmVzczogbmF0YWxpYWdhbGl0b0BpZC51
ZmYuYnIuPC9hdXRoLWFkZHJlc3M+PHRpdGxlcz48dGl0bGU+QXNjb3JiaWMgYWNpZCBpbmhpYml0
cyB2YXNjdWxhciByZW1vZGVsaW5nIGluZHVjZWQgYnkgbWVudGFsIHN0cmVzcyBpbiBvdmVyd2Vp
Z2h0L29iZXNlIG1lbjwvdGl0bGU+PHNlY29uZGFyeS10aXRsZT5MaWZlIFNjaTwvc2Vjb25kYXJ5
LXRpdGxlPjwvdGl0bGVzPjxwZXJpb2RpY2FsPjxmdWxsLXRpdGxlPkxpZmUgU2NpPC9mdWxsLXRp
dGxlPjwvcGVyaW9kaWNhbD48cGFnZXM+MTE3NTU0PC9wYWdlcz48dm9sdW1lPjI1MDwvdm9sdW1l
PjxlZGl0aW9uPjIwMjAwMzE0PC9lZGl0aW9uPjxrZXl3b3Jkcz48a2V5d29yZD5BZHVsdDwva2V5
d29yZD48a2V5d29yZD5BbnRpb3hpZGFudHMvbWV0YWJvbGlzbTwva2V5d29yZD48a2V5d29yZD5B
c2NvcmJpYyBBY2lkLypwaGFybWFjb2xvZ3k8L2tleXdvcmQ+PGtleXdvcmQ+Q2F0YWxhc2UvbWV0
YWJvbGlzbTwva2V5d29yZD48a2V5d29yZD5Dcm9zcy1PdmVyIFN0dWRpZXM8L2tleXdvcmQ+PGtl
eXdvcmQ+RW5kb3RoZWxpdW0sIFZhc2N1bGFyL3BhdGhvbG9neTwva2V5d29yZD48a2V5d29yZD5I
dW1hbnM8L2tleXdvcmQ+PGtleXdvcmQ+THVtaW5lc2NlbmNlPC9rZXl3b3JkPjxrZXl3b3JkPk1h
bGU8L2tleXdvcmQ+PGtleXdvcmQ+TWF0cml4IE1ldGFsbG9wcm90ZWluYXNlIDIvbWV0YWJvbGlz
bTwva2V5d29yZD48a2V5d29yZD5NYXRyaXggTWV0YWxsb3Byb3RlaW5hc2UgOS9tZXRhYm9saXNt
PC9rZXl3b3JkPjxrZXl3b3JkPk9iZXNpdHkvKnBzeWNob2xvZ3k8L2tleXdvcmQ+PGtleXdvcmQ+
T3ZlcndlaWdodC8qcHN5Y2hvbG9neTwva2V5d29yZD48a2V5d29yZD5PeGlkYW50cy9tZXRhYm9s
aXNtPC9rZXl3b3JkPjxrZXl3b3JkPlByb3RlaW4gQ2FyYm9ueWxhdGlvbjwva2V5d29yZD48a2V5
d29yZD5SaXNrIEZhY3RvcnM8L2tleXdvcmQ+PGtleXdvcmQ+KlN0cmVzcywgUHN5Y2hvbG9naWNh
bDwva2V5d29yZD48a2V5d29yZD5TdHJvb3AgVGVzdDwva2V5d29yZD48a2V5d29yZD5TdXBlcm94
aWRlIERpc211dGFzZS9tZXRhYm9saXNtPC9rZXl3b3JkPjxrZXl3b3JkPlRpc3N1ZSBJbmhpYml0
b3Igb2YgTWV0YWxsb3Byb3RlaW5hc2UtMS9tZXRhYm9saXNtPC9rZXl3b3JkPjxrZXl3b3JkPlRp
c3N1ZSBJbmhpYml0b3Igb2YgTWV0YWxsb3Byb3RlaW5hc2UtMi9tZXRhYm9saXNtPC9rZXl3b3Jk
PjxrZXl3b3JkPlZhc2N1bGFyIFJlbW9kZWxpbmcvKmRydWcgZWZmZWN0czwva2V5d29yZD48a2V5
d29yZD5Zb3VuZyBBZHVsdDwva2V5d29yZD48a2V5d29yZD5Bc2NvcmJpYyBhY2lkPC9rZXl3b3Jk
PjxrZXl3b3JkPk9iZXNpdHk8L2tleXdvcmQ+PGtleXdvcmQ+T3hpZGF0aXZlIHN0cmVzczwva2V5
d29yZD48a2V5d29yZD5WYXNjdWxhciByZW1vZGVsaW5nPC9rZXl3b3JkPjwva2V5d29yZHM+PGRh
dGVzPjx5ZWFyPjIwMjA8L3llYXI+PHB1Yi1kYXRlcz48ZGF0ZT5KdW4gMTwvZGF0ZT48L3B1Yi1k
YXRlcz48L2RhdGVzPjxpc2JuPjE4NzktMDYzMSAoRWxlY3Ryb25pYykmI3hEOzAwMjQtMzIwNSAo
TGlua2luZyk8L2lzYm4+PGFjY2Vzc2lvbi1udW0+MzIxODQxMjM8L2FjY2Vzc2lvbi1udW0+PHVy
bHM+PHJlbGF0ZWQtdXJscz48dXJsPmh0dHBzOi8vd3d3Lm5jYmkubmxtLm5paC5nb3YvcHVibWVk
LzMyMTg0MTIzPC91cmw+PC9yZWxhdGVkLXVybHM+PC91cmxzPjxjdXN0b20xPkRlY2xhcmF0aW9u
IG9mIGNvbXBldGluZyBpbnRlcmVzdCBUaGVyZSBpcyBubyBjb25mbGljdCBvZiBpbnRlcmVzdC48
L2N1c3RvbTE+PGVsZWN0cm9uaWMtcmVzb3VyY2UtbnVtPjEwLjEwMTYvai5sZnMuMjAyMC4xMTc1
NTQ8L2VsZWN0cm9uaWMtcmVzb3VyY2UtbnVtPjxyZW1vdGUtZGF0YWJhc2UtbmFtZT5NZWRsaW5l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532319CA" w14:textId="242570CA" w:rsidR="0047599C" w:rsidRPr="002E3CC1" w:rsidRDefault="00101703" w:rsidP="0010170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bT40OTc3ODwvUmVjTnVtPjxEaXNwbGF5VGV4dD48c3R5bGUgZmFjZT0ic3VwZXJzY3JpcHQiPjU5
PC9zdHlsZT48L0Rpc3BsYXlUZXh0PjxyZWNvcmQ+PHJlYy1udW1iZXI+NDk3Nzg8L3JlYy1udW1i
ZXI+PGZvcmVpZ24ta2V5cz48a2V5IGFwcD0iRU4iIGRiLWlkPSJwcnB6eHN4ZmllZTlwZWU1eHBm
djkwNTlldHQ5NXBlcnJwNWQiIHRpbWVzdGFtcD0iMTc2NTkzMTI5MCI+NDk3Nzg8L2tleT48L2Zv
cmVpZ24ta2V5cz48cmVmLXR5cGUgbmFtZT0iSm91cm5hbCBBcnRpY2xlIj4xNzwvcmVmLXR5cGU+
PGNvbnRyaWJ1dG9ycz48YXV0aG9ycz48YXV0aG9yPkh1LCBULiBNLjwvYXV0aG9yPjxhdXRob3I+
Q2h1bmcsIEguIFMuPC9hdXRob3I+PGF1dGhvcj5QaW5nLCBMLiBZLjwvYXV0aG9yPjxhdXRob3I+
SHN1LCBTLiBILjwvYXV0aG9yPjxhdXRob3I+VHNhaSwgSC4gWS48L2F1dGhvcj48YXV0aG9yPkNo
ZW4sIFMuIEouPC9hdXRob3I+PGF1dGhvcj5DaGVuZywgTS4gQy48L2F1dGhvcj48L2F1dGhvcnM+
PC9jb250cmlidXRvcnM+PGF1dGgtYWRkcmVzcz5EZXBhcnRtZW50IG9mIFBzeWNoaWF0cnksIFl1
bGkgQnJhbmNoLCBUYWlwZWkgVmV0ZXJhbnMgR2VuZXJhbCBIb3NwaXRhbCwgSHVhbGllbiA5ODE0
MiwgVGFpd2FuLiYjeEQ7RGVwYXJ0bWVudCBvZiBGdXR1cmUgU3R1ZGllcyBhbmQgTE9IQVMgSW5k
dXN0cnksIEZvIEd1YW5nIFVuaXZlcnNpdHksIEppYW9zaSwgWWlsYW4gQ291bnR5IDI2MjQ3LCBU
YWl3YW4uJiN4RDtEZXBhcnRtZW50IG9mIFBzeWNoaWF0cnksIE1hY2theSBNZWRpY2FsIENvbGxl
Z2UsIE5ldyBUYWlwZWkgQ2l0eSAyNTI0NSwgVGFpd2FuLiYjeEQ7RGVwYXJ0bWVudCBvZiBQc3lj
aGlhdHJ5LCBUYWl0dW5nIE1hY2theSBNZW1vcmlhbCBIb3NwaXRhbCwgVGFpdHVuZyBDb3VudHkg
OTUwNjQsIFRhaXdhbi48L2F1dGgtYWRkcmVzcz48dGl0bGVzPjx0aXRsZT5EaWZmZXJlbnRpYWwg
RXhwcmVzc2lvbiBvZiBNdWx0aXBsZSBEaXNlYXNlLVJlbGF0ZWQgUHJvdGVpbiBHcm91cHMgSW5k
dWNlZCBieSBWYWxwcm9pYyBBY2lkIGluIEh1bWFuIFNILVNZNVkgTmV1cm9ibGFzdG9tYSBDZWxs
czwvdGl0bGU+PHNlY29uZGFyeS10aXRsZT5CcmFpbiBTY2k8L3NlY29uZGFyeS10aXRsZT48L3Rp
dGxlcz48cGVyaW9kaWNhbD48ZnVsbC10aXRsZT5CcmFpbiBTY2k8L2Z1bGwtdGl0bGU+PC9wZXJp
b2RpY2FsPjx2b2x1bWU+MTA8L3ZvbHVtZT48bnVtYmVyPjg8L251bWJlcj48ZWRpdGlvbj4yMDIw
MDgxMjwvZWRpdGlvbj48a2V5d29yZHM+PGtleXdvcmQ+ZXBpZ2VuZXRpY3M8L2tleXdvcmQ+PGtl
eXdvcmQ+cGF0aHdheSBhbmFseXNpczwva2V5d29yZD48a2V5d29yZD5wcm90ZW9taWNzPC9rZXl3
b3JkPjxrZXl3b3JkPnZhbHByb2ljIGFjaWQ8L2tleXdvcmQ+PC9rZXl3b3Jkcz48ZGF0ZXM+PHll
YXI+MjAyMDwveWVhcj48cHViLWRhdGVzPjxkYXRlPkF1ZyAxMjwvZGF0ZT48L3B1Yi1kYXRlcz48
L2RhdGVzPjxpc2JuPjIwNzYtMzQyNSAoUHJpbnQpJiN4RDsyMDc2LTM0MjUgKEVsZWN0cm9uaWMp
JiN4RDsyMDc2LTM0MjUgKExpbmtpbmcpPC9pc2JuPjxhY2Nlc3Npb24tbnVtPjMyODA2NTQ2PC9h
Y2Nlc3Npb24tbnVtPjx1cmxzPjxyZWxhdGVkLXVybHM+PHVybD5odHRwczovL3d3dy5uY2JpLm5s
bS5uaWguZ292L3B1Ym1lZC8zMjgwNjU0NjwvdXJsPjwvcmVsYXRlZC11cmxzPjwvdXJscz48Y3Vz
dG9tMT5UaGUgYXV0aG9ycyBkZWNsYXJlIG5vIGNvbmZsaWN0IG9mIGludGVyZXN0LiBUaGUgZm91
bmRpbmcgc3BvbnNvcnMgaGFkIG5vIHJvbGUgaW4gdGhlIGRlc2lnbiBvZiB0aGUgc3R1ZHk7IGlu
IHRoZSBjb2xsZWN0aW9uLCBhbmFseXNlcywgb3IgaW50ZXJwcmV0YXRpb24gb2YgZGF0YTsgaW4g
dGhlIHdyaXRpbmcgb2YgdGhlIG1hbnVzY3JpcHQsIGFuZCBpbiB0aGUgZGVjaXNpb24gdG8gcHVi
bGlzaCB0aGUgcmVzdWx0cy48L2N1c3RvbTE+PGN1c3RvbTI+UE1DNzQ2NTU5NTwvY3VzdG9tMj48
ZWxlY3Ryb25pYy1yZXNvdXJjZS1udW0+MTAuMzM5MC9icmFpbnNjaTEwMDgwNTQ1PC9lbGVjdHJv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bT40OTc3ODwvUmVjTnVtPjxEaXNwbGF5VGV4dD48c3R5bGUgZmFjZT0ic3VwZXJzY3JpcHQiPjU5
PC9zdHlsZT48L0Rpc3BsYXlUZXh0PjxyZWNvcmQ+PHJlYy1udW1iZXI+NDk3Nzg8L3JlYy1udW1i
ZXI+PGZvcmVpZ24ta2V5cz48a2V5IGFwcD0iRU4iIGRiLWlkPSJwcnB6eHN4ZmllZTlwZWU1eHBm
djkwNTlldHQ5NXBlcnJwNWQiIHRpbWVzdGFtcD0iMTc2NTkzMTI5MCI+NDk3Nzg8L2tleT48L2Zv
cmVpZ24ta2V5cz48cmVmLXR5cGUgbmFtZT0iSm91cm5hbCBBcnRpY2xlIj4xNzwvcmVmLXR5cGU+
PGNvbnRyaWJ1dG9ycz48YXV0aG9ycz48YXV0aG9yPkh1LCBULiBNLjwvYXV0aG9yPjxhdXRob3I+
Q2h1bmcsIEguIFMuPC9hdXRob3I+PGF1dGhvcj5QaW5nLCBMLiBZLjwvYXV0aG9yPjxhdXRob3I+
SHN1LCBTLiBILjwvYXV0aG9yPjxhdXRob3I+VHNhaSwgSC4gWS48L2F1dGhvcj48YXV0aG9yPkNo
ZW4sIFMuIEouPC9hdXRob3I+PGF1dGhvcj5DaGVuZywgTS4gQy48L2F1dGhvcj48L2F1dGhvcnM+
PC9jb250cmlidXRvcnM+PGF1dGgtYWRkcmVzcz5EZXBhcnRtZW50IG9mIFBzeWNoaWF0cnksIFl1
bGkgQnJhbmNoLCBUYWlwZWkgVmV0ZXJhbnMgR2VuZXJhbCBIb3NwaXRhbCwgSHVhbGllbiA5ODE0
MiwgVGFpd2FuLiYjeEQ7RGVwYXJ0bWVudCBvZiBGdXR1cmUgU3R1ZGllcyBhbmQgTE9IQVMgSW5k
dXN0cnksIEZvIEd1YW5nIFVuaXZlcnNpdHksIEppYW9zaSwgWWlsYW4gQ291bnR5IDI2MjQ3LCBU
YWl3YW4uJiN4RDtEZXBhcnRtZW50IG9mIFBzeWNoaWF0cnksIE1hY2theSBNZWRpY2FsIENvbGxl
Z2UsIE5ldyBUYWlwZWkgQ2l0eSAyNTI0NSwgVGFpd2FuLiYjeEQ7RGVwYXJ0bWVudCBvZiBQc3lj
aGlhdHJ5LCBUYWl0dW5nIE1hY2theSBNZW1vcmlhbCBIb3NwaXRhbCwgVGFpdHVuZyBDb3VudHkg
OTUwNjQsIFRhaXdhbi48L2F1dGgtYWRkcmVzcz48dGl0bGVzPjx0aXRsZT5EaWZmZXJlbnRpYWwg
RXhwcmVzc2lvbiBvZiBNdWx0aXBsZSBEaXNlYXNlLVJlbGF0ZWQgUHJvdGVpbiBHcm91cHMgSW5k
dWNlZCBieSBWYWxwcm9pYyBBY2lkIGluIEh1bWFuIFNILVNZNVkgTmV1cm9ibGFzdG9tYSBDZWxs
czwvdGl0bGU+PHNlY29uZGFyeS10aXRsZT5CcmFpbiBTY2k8L3NlY29uZGFyeS10aXRsZT48L3Rp
dGxlcz48cGVyaW9kaWNhbD48ZnVsbC10aXRsZT5CcmFpbiBTY2k8L2Z1bGwtdGl0bGU+PC9wZXJp
b2RpY2FsPjx2b2x1bWU+MTA8L3ZvbHVtZT48bnVtYmVyPjg8L251bWJlcj48ZWRpdGlvbj4yMDIw
MDgxMjwvZWRpdGlvbj48a2V5d29yZHM+PGtleXdvcmQ+ZXBpZ2VuZXRpY3M8L2tleXdvcmQ+PGtl
eXdvcmQ+cGF0aHdheSBhbmFseXNpczwva2V5d29yZD48a2V5d29yZD5wcm90ZW9taWNzPC9rZXl3
b3JkPjxrZXl3b3JkPnZhbHByb2ljIGFjaWQ8L2tleXdvcmQ+PC9rZXl3b3Jkcz48ZGF0ZXM+PHll
YXI+MjAyMDwveWVhcj48cHViLWRhdGVzPjxkYXRlPkF1ZyAxMjwvZGF0ZT48L3B1Yi1kYXRlcz48
L2RhdGVzPjxpc2JuPjIwNzYtMzQyNSAoUHJpbnQpJiN4RDsyMDc2LTM0MjUgKEVsZWN0cm9uaWMp
JiN4RDsyMDc2LTM0MjUgKExpbmtpbmcpPC9pc2JuPjxhY2Nlc3Npb24tbnVtPjMyODA2NTQ2PC9h
Y2Nlc3Npb24tbnVtPjx1cmxzPjxyZWxhdGVkLXVybHM+PHVybD5odHRwczovL3d3dy5uY2JpLm5s
bS5uaWguZ292L3B1Ym1lZC8zMjgwNjU0NjwvdXJsPjwvcmVsYXRlZC11cmxzPjwvdXJscz48Y3Vz
dG9tMT5UaGUgYXV0aG9ycyBkZWNsYXJlIG5vIGNvbmZsaWN0IG9mIGludGVyZXN0LiBUaGUgZm91
bmRpbmcgc3BvbnNvcnMgaGFkIG5vIHJvbGUgaW4gdGhlIGRlc2lnbiBvZiB0aGUgc3R1ZHk7IGlu
IHRoZSBjb2xsZWN0aW9uLCBhbmFseXNlcywgb3IgaW50ZXJwcmV0YXRpb24gb2YgZGF0YTsgaW4g
dGhlIHdyaXRpbmcgb2YgdGhlIG1hbnVzY3JpcHQsIGFuZCBpbiB0aGUgZGVjaXNpb24gdG8gcHVi
bGlzaCB0aGUgcmVzdWx0cy48L2N1c3RvbTE+PGN1c3RvbTI+UE1DNzQ2NTU5NTwvY3VzdG9tMj48
ZWxlY3Ryb25pYy1yZXNvdXJjZS1udW0+MTAuMzM5MC9icmFpbnNjaTEwMDgwNTQ1PC9lbGVjdHJv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58C00AA2" w14:textId="5B1B0C3F" w:rsidR="007B1656" w:rsidRPr="002E3CC1" w:rsidRDefault="009064D1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47599C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Vitamin C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PEVuZE5vdGU+PENpdGU+PEF1dGhvcj5CYXRpc3RhPC9BdXRob3I+PFllYXI+MjAyMDwvWWVhcj48
UmVjTnVtPjQ5ODE2PC9SZWNOdW0+PERpc3BsYXlUZXh0PjxzdHlsZSBmYWNlPSJzdXBlcnNjcmlw
dCI+MTc3PC9zdHlsZT48L0Rpc3BsYXlUZXh0PjxyZWNvcmQ+PHJlYy1udW1iZXI+NDk4MTY8L3Jl
Yy1udW1iZXI+PGZvcmVpZ24ta2V5cz48a2V5IGFwcD0iRU4iIGRiLWlkPSJwcnB6eHN4ZmllZTlw
ZWU1eHBmdjkwNTlldHQ5NXBlcnJwNWQiIHRpbWVzdGFtcD0iMTc2NjE4MTkyNSI+NDk4MTY8L2tl
eT48L2ZvcmVpZ24ta2V5cz48cmVmLXR5cGUgbmFtZT0iSm91cm5hbCBBcnRpY2xlIj4xNzwvcmVm
LXR5cGU+PGNvbnRyaWJ1dG9ycz48YXV0aG9ycz48YXV0aG9yPkJhdGlzdGEsIEcuIE0uIFMuPC9h
dXRob3I+PGF1dGhvcj5Sb2NoYSwgSC4gTi4gTS48L2F1dGhvcj48YXV0aG9yPlN0b3JjaCwgQS4g
Uy48L2F1dGhvcj48YXV0aG9yPkdhcmNpYSwgVi4gUC48L2F1dGhvcj48YXV0aG9yPlRlaXhlaXJh
LCBHLiBGLjwvYXV0aG9yPjxhdXRob3I+TWVudHppbmdlciwgSi48L2F1dGhvcj48YXV0aG9yPkdv
bWVzLCBFLiBBLiBDLjwvYXV0aG9yPjxhdXRob3I+VmVsYXNjbywgTC4gTC48L2F1dGhvcj48YXV0
aG9yPk5vYnJlZ2EsIEEuIEMuIEwuPC9hdXRob3I+PGF1dGhvcj5Sb2NoYSwgTi4gRy48L2F1dGhv
cj48L2F1dGhvcnM+PC9jb250cmlidXRvcnM+PGF1dGgtYWRkcmVzcz5MYWJvcmF0b3J5IG9mIElu
dGVncmF0aXZlIENhcmRpb21ldGFib2xvZ3ksIERlcGFydG1lbnQgb2YgUGh5c2lvbG9neSBhbmQg
UGhhcm1hY29sb2d5LCBGbHVtaW5lbnNlIEZlZGVyYWwgVW5pdmVyc2l0eSwgQnJhemlsOyBMYWJv
cmF0b3J5IG9mIEV4ZXJjaXNlIFNjaWVuY2VzLCBEZXBhcnRtZW50IG9mIFBoeXNpb2xvZ3kgYW5k
IFBoYXJtYWNvbG9neSwgRmx1bWluZW5zZSBGZWRlcmFsIFVuaXZlcnNpdHksIEJyYXppbC4mI3hE
O0xhYm9yYXRvcnkgb2YgRXhlcmNpc2UgU2NpZW5jZXMsIERlcGFydG1lbnQgb2YgUGh5c2lvbG9n
eSBhbmQgUGhhcm1hY29sb2d5LCBGbHVtaW5lbnNlIEZlZGVyYWwgVW5pdmVyc2l0eSwgQnJhemls
LiYjeEQ7TGFib3JhdG9yeSBvZiBJbnRlZ3JhdGl2ZSBDYXJkaW9tZXRhYm9sb2d5LCBEZXBhcnRt
ZW50IG9mIFBoeXNpb2xvZ3kgYW5kIFBoYXJtYWNvbG9neSwgRmx1bWluZW5zZSBGZWRlcmFsIFVu
aXZlcnNpdHksIEJyYXppbDsgTGFib3JhdG9yeSBvZiBFeGVyY2lzZSBTY2llbmNlcywgRGVwYXJ0
bWVudCBvZiBQaHlzaW9sb2d5IGFuZCBQaGFybWFjb2xvZ3ksIEZsdW1pbmVuc2UgRmVkZXJhbCBV
bml2ZXJzaXR5LCBCcmF6aWwuIEVsZWN0cm9uaWMgYWRkcmVzczogbmF0YWxpYWdhbGl0b0BpZC51
ZmYuYnIuPC9hdXRoLWFkZHJlc3M+PHRpdGxlcz48dGl0bGU+QXNjb3JiaWMgYWNpZCBpbmhpYml0
cyB2YXNjdWxhciByZW1vZGVsaW5nIGluZHVjZWQgYnkgbWVudGFsIHN0cmVzcyBpbiBvdmVyd2Vp
Z2h0L29iZXNlIG1lbjwvdGl0bGU+PHNlY29uZGFyeS10aXRsZT5MaWZlIFNjaTwvc2Vjb25kYXJ5
LXRpdGxlPjwvdGl0bGVzPjxwZXJpb2RpY2FsPjxmdWxsLXRpdGxlPkxpZmUgU2NpPC9mdWxsLXRp
dGxlPjwvcGVyaW9kaWNhbD48cGFnZXM+MTE3NTU0PC9wYWdlcz48dm9sdW1lPjI1MDwvdm9sdW1l
PjxlZGl0aW9uPjIwMjAwMzE0PC9lZGl0aW9uPjxrZXl3b3Jkcz48a2V5d29yZD5BZHVsdDwva2V5
d29yZD48a2V5d29yZD5BbnRpb3hpZGFudHMvbWV0YWJvbGlzbTwva2V5d29yZD48a2V5d29yZD5B
c2NvcmJpYyBBY2lkLypwaGFybWFjb2xvZ3k8L2tleXdvcmQ+PGtleXdvcmQ+Q2F0YWxhc2UvbWV0
YWJvbGlzbTwva2V5d29yZD48a2V5d29yZD5Dcm9zcy1PdmVyIFN0dWRpZXM8L2tleXdvcmQ+PGtl
eXdvcmQ+RW5kb3RoZWxpdW0sIFZhc2N1bGFyL3BhdGhvbG9neTwva2V5d29yZD48a2V5d29yZD5I
dW1hbnM8L2tleXdvcmQ+PGtleXdvcmQ+THVtaW5lc2NlbmNlPC9rZXl3b3JkPjxrZXl3b3JkPk1h
bGU8L2tleXdvcmQ+PGtleXdvcmQ+TWF0cml4IE1ldGFsbG9wcm90ZWluYXNlIDIvbWV0YWJvbGlz
bTwva2V5d29yZD48a2V5d29yZD5NYXRyaXggTWV0YWxsb3Byb3RlaW5hc2UgOS9tZXRhYm9saXNt
PC9rZXl3b3JkPjxrZXl3b3JkPk9iZXNpdHkvKnBzeWNob2xvZ3k8L2tleXdvcmQ+PGtleXdvcmQ+
T3ZlcndlaWdodC8qcHN5Y2hvbG9neTwva2V5d29yZD48a2V5d29yZD5PeGlkYW50cy9tZXRhYm9s
aXNtPC9rZXl3b3JkPjxrZXl3b3JkPlByb3RlaW4gQ2FyYm9ueWxhdGlvbjwva2V5d29yZD48a2V5
d29yZD5SaXNrIEZhY3RvcnM8L2tleXdvcmQ+PGtleXdvcmQ+KlN0cmVzcywgUHN5Y2hvbG9naWNh
bDwva2V5d29yZD48a2V5d29yZD5TdHJvb3AgVGVzdDwva2V5d29yZD48a2V5d29yZD5TdXBlcm94
aWRlIERpc211dGFzZS9tZXRhYm9saXNtPC9rZXl3b3JkPjxrZXl3b3JkPlRpc3N1ZSBJbmhpYml0
b3Igb2YgTWV0YWxsb3Byb3RlaW5hc2UtMS9tZXRhYm9saXNtPC9rZXl3b3JkPjxrZXl3b3JkPlRp
c3N1ZSBJbmhpYml0b3Igb2YgTWV0YWxsb3Byb3RlaW5hc2UtMi9tZXRhYm9saXNtPC9rZXl3b3Jk
PjxrZXl3b3JkPlZhc2N1bGFyIFJlbW9kZWxpbmcvKmRydWcgZWZmZWN0czwva2V5d29yZD48a2V5
d29yZD5Zb3VuZyBBZHVsdDwva2V5d29yZD48a2V5d29yZD5Bc2NvcmJpYyBhY2lkPC9rZXl3b3Jk
PjxrZXl3b3JkPk9iZXNpdHk8L2tleXdvcmQ+PGtleXdvcmQ+T3hpZGF0aXZlIHN0cmVzczwva2V5
d29yZD48a2V5d29yZD5WYXNjdWxhciByZW1vZGVsaW5nPC9rZXl3b3JkPjwva2V5d29yZHM+PGRh
dGVzPjx5ZWFyPjIwMjA8L3llYXI+PHB1Yi1kYXRlcz48ZGF0ZT5KdW4gMTwvZGF0ZT48L3B1Yi1k
YXRlcz48L2RhdGVzPjxpc2JuPjE4NzktMDYzMSAoRWxlY3Ryb25pYykmI3hEOzAwMjQtMzIwNSAo
TGlua2luZyk8L2lzYm4+PGFjY2Vzc2lvbi1udW0+MzIxODQxMjM8L2FjY2Vzc2lvbi1udW0+PHVy
bHM+PHJlbGF0ZWQtdXJscz48dXJsPmh0dHBzOi8vd3d3Lm5jYmkubmxtLm5paC5nb3YvcHVibWVk
LzMyMTg0MTIzPC91cmw+PC9yZWxhdGVkLXVybHM+PC91cmxzPjxjdXN0b20xPkRlY2xhcmF0aW9u
IG9mIGNvbXBldGluZyBpbnRlcmVzdCBUaGVyZSBpcyBubyBjb25mbGljdCBvZiBpbnRlcmVzdC48
L2N1c3RvbTE+PGVsZWN0cm9uaWMtcmVzb3VyY2UtbnVtPjEwLjEwMTYvai5sZnMuMjAyMC4xMTc1
NTQ8L2VsZWN0cm9uaWMtcmVzb3VyY2UtbnVtPjxyZW1vdGUtZGF0YWJhc2UtbmFtZT5NZWRsaW5l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PEVuZE5vdGU+PENpdGU+PEF1dGhvcj5CYXRpc3RhPC9BdXRob3I+PFllYXI+MjAyMDwvWWVhcj48
UmVjTnVtPjQ5ODE2PC9SZWNOdW0+PERpc3BsYXlUZXh0PjxzdHlsZSBmYWNlPSJzdXBlcnNjcmlw
dCI+MTc3PC9zdHlsZT48L0Rpc3BsYXlUZXh0PjxyZWNvcmQ+PHJlYy1udW1iZXI+NDk4MTY8L3Jl
Yy1udW1iZXI+PGZvcmVpZ24ta2V5cz48a2V5IGFwcD0iRU4iIGRiLWlkPSJwcnB6eHN4ZmllZTlw
ZWU1eHBmdjkwNTlldHQ5NXBlcnJwNWQiIHRpbWVzdGFtcD0iMTc2NjE4MTkyNSI+NDk4MTY8L2tl
eT48L2ZvcmVpZ24ta2V5cz48cmVmLXR5cGUgbmFtZT0iSm91cm5hbCBBcnRpY2xlIj4xNzwvcmVm
LXR5cGU+PGNvbnRyaWJ1dG9ycz48YXV0aG9ycz48YXV0aG9yPkJhdGlzdGEsIEcuIE0uIFMuPC9h
dXRob3I+PGF1dGhvcj5Sb2NoYSwgSC4gTi4gTS48L2F1dGhvcj48YXV0aG9yPlN0b3JjaCwgQS4g
Uy48L2F1dGhvcj48YXV0aG9yPkdhcmNpYSwgVi4gUC48L2F1dGhvcj48YXV0aG9yPlRlaXhlaXJh
LCBHLiBGLjwvYXV0aG9yPjxhdXRob3I+TWVudHppbmdlciwgSi48L2F1dGhvcj48YXV0aG9yPkdv
bWVzLCBFLiBBLiBDLjwvYXV0aG9yPjxhdXRob3I+VmVsYXNjbywgTC4gTC48L2F1dGhvcj48YXV0
aG9yPk5vYnJlZ2EsIEEuIEMuIEwuPC9hdXRob3I+PGF1dGhvcj5Sb2NoYSwgTi4gRy48L2F1dGhv
cj48L2F1dGhvcnM+PC9jb250cmlidXRvcnM+PGF1dGgtYWRkcmVzcz5MYWJvcmF0b3J5IG9mIElu
dGVncmF0aXZlIENhcmRpb21ldGFib2xvZ3ksIERlcGFydG1lbnQgb2YgUGh5c2lvbG9neSBhbmQg
UGhhcm1hY29sb2d5LCBGbHVtaW5lbnNlIEZlZGVyYWwgVW5pdmVyc2l0eSwgQnJhemlsOyBMYWJv
cmF0b3J5IG9mIEV4ZXJjaXNlIFNjaWVuY2VzLCBEZXBhcnRtZW50IG9mIFBoeXNpb2xvZ3kgYW5k
IFBoYXJtYWNvbG9neSwgRmx1bWluZW5zZSBGZWRlcmFsIFVuaXZlcnNpdHksIEJyYXppbC4mI3hE
O0xhYm9yYXRvcnkgb2YgRXhlcmNpc2UgU2NpZW5jZXMsIERlcGFydG1lbnQgb2YgUGh5c2lvbG9n
eSBhbmQgUGhhcm1hY29sb2d5LCBGbHVtaW5lbnNlIEZlZGVyYWwgVW5pdmVyc2l0eSwgQnJhemls
LiYjeEQ7TGFib3JhdG9yeSBvZiBJbnRlZ3JhdGl2ZSBDYXJkaW9tZXRhYm9sb2d5LCBEZXBhcnRt
ZW50IG9mIFBoeXNpb2xvZ3kgYW5kIFBoYXJtYWNvbG9neSwgRmx1bWluZW5zZSBGZWRlcmFsIFVu
aXZlcnNpdHksIEJyYXppbDsgTGFib3JhdG9yeSBvZiBFeGVyY2lzZSBTY2llbmNlcywgRGVwYXJ0
bWVudCBvZiBQaHlzaW9sb2d5IGFuZCBQaGFybWFjb2xvZ3ksIEZsdW1pbmVuc2UgRmVkZXJhbCBV
bml2ZXJzaXR5LCBCcmF6aWwuIEVsZWN0cm9uaWMgYWRkcmVzczogbmF0YWxpYWdhbGl0b0BpZC51
ZmYuYnIuPC9hdXRoLWFkZHJlc3M+PHRpdGxlcz48dGl0bGU+QXNjb3JiaWMgYWNpZCBpbmhpYml0
cyB2YXNjdWxhciByZW1vZGVsaW5nIGluZHVjZWQgYnkgbWVudGFsIHN0cmVzcyBpbiBvdmVyd2Vp
Z2h0L29iZXNlIG1lbjwvdGl0bGU+PHNlY29uZGFyeS10aXRsZT5MaWZlIFNjaTwvc2Vjb25kYXJ5
LXRpdGxlPjwvdGl0bGVzPjxwZXJpb2RpY2FsPjxmdWxsLXRpdGxlPkxpZmUgU2NpPC9mdWxsLXRp
dGxlPjwvcGVyaW9kaWNhbD48cGFnZXM+MTE3NTU0PC9wYWdlcz48dm9sdW1lPjI1MDwvdm9sdW1l
PjxlZGl0aW9uPjIwMjAwMzE0PC9lZGl0aW9uPjxrZXl3b3Jkcz48a2V5d29yZD5BZHVsdDwva2V5
d29yZD48a2V5d29yZD5BbnRpb3hpZGFudHMvbWV0YWJvbGlzbTwva2V5d29yZD48a2V5d29yZD5B
c2NvcmJpYyBBY2lkLypwaGFybWFjb2xvZ3k8L2tleXdvcmQ+PGtleXdvcmQ+Q2F0YWxhc2UvbWV0
YWJvbGlzbTwva2V5d29yZD48a2V5d29yZD5Dcm9zcy1PdmVyIFN0dWRpZXM8L2tleXdvcmQ+PGtl
eXdvcmQ+RW5kb3RoZWxpdW0sIFZhc2N1bGFyL3BhdGhvbG9neTwva2V5d29yZD48a2V5d29yZD5I
dW1hbnM8L2tleXdvcmQ+PGtleXdvcmQ+THVtaW5lc2NlbmNlPC9rZXl3b3JkPjxrZXl3b3JkPk1h
bGU8L2tleXdvcmQ+PGtleXdvcmQ+TWF0cml4IE1ldGFsbG9wcm90ZWluYXNlIDIvbWV0YWJvbGlz
bTwva2V5d29yZD48a2V5d29yZD5NYXRyaXggTWV0YWxsb3Byb3RlaW5hc2UgOS9tZXRhYm9saXNt
PC9rZXl3b3JkPjxrZXl3b3JkPk9iZXNpdHkvKnBzeWNob2xvZ3k8L2tleXdvcmQ+PGtleXdvcmQ+
T3ZlcndlaWdodC8qcHN5Y2hvbG9neTwva2V5d29yZD48a2V5d29yZD5PeGlkYW50cy9tZXRhYm9s
aXNtPC9rZXl3b3JkPjxrZXl3b3JkPlByb3RlaW4gQ2FyYm9ueWxhdGlvbjwva2V5d29yZD48a2V5
d29yZD5SaXNrIEZhY3RvcnM8L2tleXdvcmQ+PGtleXdvcmQ+KlN0cmVzcywgUHN5Y2hvbG9naWNh
bDwva2V5d29yZD48a2V5d29yZD5TdHJvb3AgVGVzdDwva2V5d29yZD48a2V5d29yZD5TdXBlcm94
aWRlIERpc211dGFzZS9tZXRhYm9saXNtPC9rZXl3b3JkPjxrZXl3b3JkPlRpc3N1ZSBJbmhpYml0
b3Igb2YgTWV0YWxsb3Byb3RlaW5hc2UtMS9tZXRhYm9saXNtPC9rZXl3b3JkPjxrZXl3b3JkPlRp
c3N1ZSBJbmhpYml0b3Igb2YgTWV0YWxsb3Byb3RlaW5hc2UtMi9tZXRhYm9saXNtPC9rZXl3b3Jk
PjxrZXl3b3JkPlZhc2N1bGFyIFJlbW9kZWxpbmcvKmRydWcgZWZmZWN0czwva2V5d29yZD48a2V5
d29yZD5Zb3VuZyBBZHVsdDwva2V5d29yZD48a2V5d29yZD5Bc2NvcmJpYyBhY2lkPC9rZXl3b3Jk
PjxrZXl3b3JkPk9iZXNpdHk8L2tleXdvcmQ+PGtleXdvcmQ+T3hpZGF0aXZlIHN0cmVzczwva2V5
d29yZD48a2V5d29yZD5WYXNjdWxhciByZW1vZGVsaW5nPC9rZXl3b3JkPjwva2V5d29yZHM+PGRh
dGVzPjx5ZWFyPjIwMjA8L3llYXI+PHB1Yi1kYXRlcz48ZGF0ZT5KdW4gMTwvZGF0ZT48L3B1Yi1k
YXRlcz48L2RhdGVzPjxpc2JuPjE4NzktMDYzMSAoRWxlY3Ryb25pYykmI3hEOzAwMjQtMzIwNSAo
TGlua2luZyk8L2lzYm4+PGFjY2Vzc2lvbi1udW0+MzIxODQxMjM8L2FjY2Vzc2lvbi1udW0+PHVy
bHM+PHJlbGF0ZWQtdXJscz48dXJsPmh0dHBzOi8vd3d3Lm5jYmkubmxtLm5paC5nb3YvcHVibWVk
LzMyMTg0MTIzPC91cmw+PC9yZWxhdGVkLXVybHM+PC91cmxzPjxjdXN0b20xPkRlY2xhcmF0aW9u
IG9mIGNvbXBldGluZyBpbnRlcmVzdCBUaGVyZSBpcyBubyBjb25mbGljdCBvZiBpbnRlcmVzdC48
L2N1c3RvbTE+PGVsZWN0cm9uaWMtcmVzb3VyY2UtbnVtPjEwLjEwMTYvai5sZnMuMjAyMC4xMTc1
NTQ8L2VsZWN0cm9uaWMtcmVzb3VyY2UtbnVtPjxyZW1vdGUtZGF0YWJhc2UtbmFtZT5NZWRsaW5l
PC9yZW1vdGUtZGF0YWJhc2UtbmFtZT48cmVtb3RlLWRhdGFiYXNlLXByb3ZpZGVyPk5MTTwvcmVt
b3RlLWRhdGFiYXNlLXByb3ZpZGVyPjwvcmVjb3JkPjwvQ2l0ZT48L0VuZE5vdGU+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0B8F2E00" w14:textId="70038AA0" w:rsidR="00F15DFB" w:rsidRPr="002E3CC1" w:rsidRDefault="00F15DFB" w:rsidP="0065514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85" w:type="dxa"/>
            <w:vAlign w:val="center"/>
            <w:hideMark/>
          </w:tcPr>
          <w:p w14:paraId="64E08FEC" w14:textId="77777777" w:rsidR="00101703" w:rsidRPr="002E3CC1" w:rsidRDefault="00101703" w:rsidP="0010170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15FE2C26" w14:textId="6D6291F6" w:rsidR="00101703" w:rsidRPr="002E3CC1" w:rsidRDefault="00101703" w:rsidP="0010170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Alpha Lipoic Acid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PEVuZE5vdGU+PENpdGU+PEF1dGhvcj5MaXU8L0F1dGhvcj48WWVhcj4yMDE3PC9ZZWFyPjxSZWNO
dW0+NDk3OTA8L1JlY051bT48RGlzcGxheVRleHQ+PHN0eWxlIGZhY2U9InN1cGVyc2NyaXB0Ij4x
Nzg8L3N0eWxlPjwvRGlzcGxheVRleHQ+PHJlY29yZD48cmVjLW51bWJlcj40OTc5MDwvcmVjLW51
bWJlcj48Zm9yZWlnbi1rZXlzPjxrZXkgYXBwPSJFTiIgZGItaWQ9InBycHp4c3hmaWVlOXBlZTV4
cGZ2OTA1OWV0dDk1cGVycnA1ZCIgdGltZXN0YW1wPSIxNzY1OTMxNjI1Ij40OTc5MDwva2V5Pjwv
Zm9yZWlnbi1rZXlzPjxyZWYtdHlwZSBuYW1lPSJKb3VybmFsIEFydGljbGUiPjE3PC9yZWYtdHlw
ZT48Y29udHJpYnV0b3JzPjxhdXRob3JzPjxhdXRob3I+TGl1LCBZLjwvYXV0aG9yPjxhdXRob3I+
WmhhbmcsIFEuPC9hdXRob3I+PGF1dGhvcj5XYW5nLCBMLjwvYXV0aG9yPjxhdXRob3I+V2FuZywg
SC48L2F1dGhvcj48YXV0aG9yPlN1biwgVC48L2F1dGhvcj48YXV0aG9yPlhpYSwgSC48L2F1dGhv
cj48YXV0aG9yPllhbmcsIFkuPC9hdXRob3I+PGF1dGhvcj5aaGFuZywgTC48L2F1dGhvcj48L2F1
dGhvcnM+PC9jb250cmlidXRvcnM+PGF1dGgtYWRkcmVzcz5EZXBhcnRtZW50IG9mIE5ldXJvc3Vy
Z2VyeSwgUWluZ2RhbyBDaGVuZ3lhbmcgUGVvcGxlJmFwb3M7cyBIb3NwaXRhbCwgUWluZ2RhbyAy
NjYxMDYsIENoaW5hLiYjeEQ7RGVwYXJ0bWVudCBvZiBDYXJkaWFjIEZ1bmN0aW9uIEV4YW1pbmF0
aW9uLCBHZW5lcmFsIEhvc3BpdGFsIG9mIE5pbmd4aWEgTWVkaWNhbCBVbml2ZXJzaXR5LCBZaW5j
aHVhbiwgQ2hpbmEuIEVsZWN0cm9uaWMgYWRkcmVzczogZG9jdG9yemhhbmdodWFAMTI2LmNvbS4m
I3hEO1RoZSA4dGggUGVvcGxlJmFwb3M7cyBIb3NwaXRhbCBvZiBRaW5nZGFvIENpdHksIFFpbmdk
YW8sIENoaW5hLiYjeEQ7RGVwYXJ0bWVudCBvZiBOZXVyb2xvZ3ksIEJlaWppbmcgVGlhbnRhbiBI
b3NwaXRhbCwgQ2FwaXRhbCBNZWRpY2FsIFVuaXZlcnNpdHksIEJlaWppbmcsIENoaW5hOyBDaGlu
YSBOYXRpb25hbCBDbGluaWNhbCBSZXNlYXJjaCBDZW50ZXIgZm9yIE5ldXJvbG9naWNhbCBEaXNl
YXNlcywgQmVpamluZywgQ2hpbmE7IE1vbm9nZW5pYyBEaXNlYXNlIFJlc2VhcmNoIENlbnRlciBm
b3IgTmV1cm9sb2dpY2FsIERpc29yZGVycywgQmVpamluZyBUaWFudGFuIEhvc3BpdGFsLCBDYXBp
dGFsIE1lZGljYWwgVW5pdmVyc2l0eSwgQmVpamluZywgQ2hpbmEuJiN4RDtEZXBhcnRtZW50IG9m
IENhcmRpYWMgRnVuY3Rpb24gRXhhbWluYXRpb24sIEdlbmVyYWwgSG9zcGl0YWwgb2YgTmluZ3hp
YSBNZWRpY2FsIFVuaXZlcnNpdHksIFlpbmNodWFuLCBDaGluYS4mI3hEO05pbmd4aWEgTWVkaWNh
bCBVbml2ZXJzaXR5LCBZaW5jaHVhbiwgQ2hpbmEuJiN4RDtEZXBhcnRtZW50IG9mIE5ldXJvc3Vy
Z2VyeSwgR2VuZXJhbCBIb3NwaXRhbCBvZiBOaW5neGlhIE1lZGljYWwgVW5pdmVyc2l0eSwgTmlu
Z3hpYSBLZXkgTGFib3JhdG9yeSBvZiBDZXJlYnJvY3JhbmlhbCBEaXNlYXNlcywgWWluY2h1YW4g
NzUwMDA0LCBDaGluYTsgRGVwYXJ0bWVudCBvZiBDYXJkaWFjIEZ1bmN0aW9uIEV4YW1pbmF0aW9u
LCBHZW5lcmFsIEhvc3BpdGFsIG9mIE5pbmd4aWEgTWVkaWNhbCBVbml2ZXJzaXR5LCBZaW5jaHVh
biwgQ2hpbmEuIEVsZWN0cm9uaWMgYWRkcmVzczogemhhbmdsaTMxM0AxMjYuY29tLjwvYXV0aC1h
ZGRyZXNzPjx0aXRsZXM+PHRpdGxlPlRoZSBhbHBoYS1saXBvaWMgYWNpZCBpbXByb3ZlcyBoaWdo
LWZhdCBkaWV0LWluZHVjZWQgY2VyZWJyYWwgZGFtYWdlIHRocm91Z2ggaW5oaWJpdGlvbiBvZiBv
eGlkYXRpdmUgc3RyZXNzIGFuZCBpbmZsYW1tYXRvcnkgcmVhY3Rpb248L3RpdGxlPjxzZWNvbmRh
cnktdGl0bGU+RW52aXJvbiBUb3hpY29sIFBoYXJtYWNvbDwvc2Vjb25kYXJ5LXRpdGxlPjwvdGl0
bGVzPjxwZXJpb2RpY2FsPjxmdWxsLXRpdGxlPkVudmlyb24gVG94aWNvbCBQaGFybWFjb2w8L2Z1
bGwtdGl0bGU+PC9wZXJpb2RpY2FsPjxwYWdlcz4yMTktMjI0PC9wYWdlcz48dm9sdW1lPjU2PC92
b2x1bWU+PGVkaXRpb24+MjAxNzA5Mjg8L2VkaXRpb24+PGtleXdvcmRzPjxrZXl3b3JkPkFuaW1h
bHM8L2tleXdvcmQ+PGtleXdvcmQ+QW50aW94aWRhbnRzLyphZG1pbmlzdHJhdGlvbiAmYW1wOyBk
b3NhZ2UvcGhhcm1hY29sb2d5PC9rZXl3b3JkPjxrZXl3b3JkPkJsb29kIEdsdWNvc2UvZHJ1ZyBl
ZmZlY3RzPC9rZXl3b3JkPjxrZXl3b3JkPkJvZHkgV2VpZ2h0L2RydWcgZWZmZWN0czwva2V5d29y
ZD48a2V5d29yZD5CcmFpbiBEaXNlYXNlcy9jaGVtaWNhbGx5IGluZHVjZWQvKmRydWcgdGhlcmFw
eS9pbW11bm9sb2d5L21ldGFib2xpc208L2tleXdvcmQ+PGtleXdvcmQ+RGlldCwgSGlnaC1GYXQv
KmFkdmVyc2UgZWZmZWN0czwva2V5d29yZD48a2V5d29yZD5EaXNlYXNlIE1vZGVscywgQW5pbWFs
PC9rZXl3b3JkPjxrZXl3b3JkPkV4dHJhY2VsbHVsYXIgU2lnbmFsLVJlZ3VsYXRlZCBNQVAgS2lu
YXNlcy8qbWV0YWJvbGlzbTwva2V5d29yZD48a2V5d29yZD5NQVAgS2luYXNlIEtpbmFzZSA0Lypt
ZXRhYm9saXNtPC9rZXl3b3JkPjxrZXl3b3JkPk1hbGU8L2tleXdvcmQ+PGtleXdvcmQ+TWljZTwv
a2V5d29yZD48a2V5d29yZD5NaWNlLCBJbmJyZWQgQzU3Qkw8L2tleXdvcmQ+PGtleXdvcmQ+T3hp
ZGF0aXZlIFN0cmVzcy9kcnVnIGVmZmVjdHM8L2tleXdvcmQ+PGtleXdvcmQ+UGhvc3Bob3J5bGF0
aW9uL2RydWcgZWZmZWN0czwva2V5d29yZD48a2V5d29yZD5UaGlvY3RpYyBBY2lkLyphZG1pbmlz
dHJhdGlvbiAmYW1wOyBkb3NhZ2UvcGhhcm1hY29sb2d5PC9rZXl3b3JkPjxrZXl3b3JkPkRpYWJl
dGljIGVuY2VwaGFsb3BhdGh5PC9rZXl3b3JkPjxrZXl3b3JkPkluZmxhbW1hdG9yeSByZWFjdGlv
bjwva2V5d29yZD48a2V5d29yZD5PeGlkYXRpdmUgc3RyZXNzPC9rZXl3b3JkPjxrZXl3b3JkPmFs
cGhhLUxpcG9pYyBhY2lkPC9rZXl3b3JkPjwva2V5d29yZHM+PGRhdGVzPjx5ZWFyPjIwMTc8L3ll
YXI+PHB1Yi1kYXRlcz48ZGF0ZT5EZWM8L2RhdGU+PC9wdWItZGF0ZXM+PC9kYXRlcz48aXNibj4x
ODcyLTcwNzcgKEVsZWN0cm9uaWMpJiN4RDsxMzgyLTY2ODkgKExpbmtpbmcpPC9pc2JuPjxhY2Nl
c3Npb24tbnVtPjI4OTg1NjE3PC9hY2Nlc3Npb24tbnVtPjx1cmxzPjxyZWxhdGVkLXVybHM+PHVy
bD5odHRwczovL3d3dy5uY2JpLm5sbS5uaWguZ292L3B1Ym1lZC8yODk4NTYxNzwvdXJsPjwvcmVs
YXRlZC11cmxzPjwvdXJscz48ZWxlY3Ryb25pYy1yZXNvdXJjZS1udW0+MTAuMTAxNi9qLmV0YXAu
MjAxNy4wOS4wMTg8L2VsZWN0cm9uaWMtcmVzb3VyY2UtbnVtPjxyZW1vdGUtZGF0YWJhc2UtbmFt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PEVuZE5vdGU+PENpdGU+PEF1dGhvcj5MaXU8L0F1dGhvcj48WWVhcj4yMDE3PC9ZZWFyPjxSZWNO
dW0+NDk3OTA8L1JlY051bT48RGlzcGxheVRleHQ+PHN0eWxlIGZhY2U9InN1cGVyc2NyaXB0Ij4x
Nzg8L3N0eWxlPjwvRGlzcGxheVRleHQ+PHJlY29yZD48cmVjLW51bWJlcj40OTc5MDwvcmVjLW51
bWJlcj48Zm9yZWlnbi1rZXlzPjxrZXkgYXBwPSJFTiIgZGItaWQ9InBycHp4c3hmaWVlOXBlZTV4
cGZ2OTA1OWV0dDk1cGVycnA1ZCIgdGltZXN0YW1wPSIxNzY1OTMxNjI1Ij40OTc5MDwva2V5Pjwv
Zm9yZWlnbi1rZXlzPjxyZWYtdHlwZSBuYW1lPSJKb3VybmFsIEFydGljbGUiPjE3PC9yZWYtdHlw
ZT48Y29udHJpYnV0b3JzPjxhdXRob3JzPjxhdXRob3I+TGl1LCBZLjwvYXV0aG9yPjxhdXRob3I+
WmhhbmcsIFEuPC9hdXRob3I+PGF1dGhvcj5XYW5nLCBMLjwvYXV0aG9yPjxhdXRob3I+V2FuZywg
SC48L2F1dGhvcj48YXV0aG9yPlN1biwgVC48L2F1dGhvcj48YXV0aG9yPlhpYSwgSC48L2F1dGhv
cj48YXV0aG9yPllhbmcsIFkuPC9hdXRob3I+PGF1dGhvcj5aaGFuZywgTC48L2F1dGhvcj48L2F1
dGhvcnM+PC9jb250cmlidXRvcnM+PGF1dGgtYWRkcmVzcz5EZXBhcnRtZW50IG9mIE5ldXJvc3Vy
Z2VyeSwgUWluZ2RhbyBDaGVuZ3lhbmcgUGVvcGxlJmFwb3M7cyBIb3NwaXRhbCwgUWluZ2RhbyAy
NjYxMDYsIENoaW5hLiYjeEQ7RGVwYXJ0bWVudCBvZiBDYXJkaWFjIEZ1bmN0aW9uIEV4YW1pbmF0
aW9uLCBHZW5lcmFsIEhvc3BpdGFsIG9mIE5pbmd4aWEgTWVkaWNhbCBVbml2ZXJzaXR5LCBZaW5j
aHVhbiwgQ2hpbmEuIEVsZWN0cm9uaWMgYWRkcmVzczogZG9jdG9yemhhbmdodWFAMTI2LmNvbS4m
I3hEO1RoZSA4dGggUGVvcGxlJmFwb3M7cyBIb3NwaXRhbCBvZiBRaW5nZGFvIENpdHksIFFpbmdk
YW8sIENoaW5hLiYjeEQ7RGVwYXJ0bWVudCBvZiBOZXVyb2xvZ3ksIEJlaWppbmcgVGlhbnRhbiBI
b3NwaXRhbCwgQ2FwaXRhbCBNZWRpY2FsIFVuaXZlcnNpdHksIEJlaWppbmcsIENoaW5hOyBDaGlu
YSBOYXRpb25hbCBDbGluaWNhbCBSZXNlYXJjaCBDZW50ZXIgZm9yIE5ldXJvbG9naWNhbCBEaXNl
YXNlcywgQmVpamluZywgQ2hpbmE7IE1vbm9nZW5pYyBEaXNlYXNlIFJlc2VhcmNoIENlbnRlciBm
b3IgTmV1cm9sb2dpY2FsIERpc29yZGVycywgQmVpamluZyBUaWFudGFuIEhvc3BpdGFsLCBDYXBp
dGFsIE1lZGljYWwgVW5pdmVyc2l0eSwgQmVpamluZywgQ2hpbmEuJiN4RDtEZXBhcnRtZW50IG9m
IENhcmRpYWMgRnVuY3Rpb24gRXhhbWluYXRpb24sIEdlbmVyYWwgSG9zcGl0YWwgb2YgTmluZ3hp
YSBNZWRpY2FsIFVuaXZlcnNpdHksIFlpbmNodWFuLCBDaGluYS4mI3hEO05pbmd4aWEgTWVkaWNh
bCBVbml2ZXJzaXR5LCBZaW5jaHVhbiwgQ2hpbmEuJiN4RDtEZXBhcnRtZW50IG9mIE5ldXJvc3Vy
Z2VyeSwgR2VuZXJhbCBIb3NwaXRhbCBvZiBOaW5neGlhIE1lZGljYWwgVW5pdmVyc2l0eSwgTmlu
Z3hpYSBLZXkgTGFib3JhdG9yeSBvZiBDZXJlYnJvY3JhbmlhbCBEaXNlYXNlcywgWWluY2h1YW4g
NzUwMDA0LCBDaGluYTsgRGVwYXJ0bWVudCBvZiBDYXJkaWFjIEZ1bmN0aW9uIEV4YW1pbmF0aW9u
LCBHZW5lcmFsIEhvc3BpdGFsIG9mIE5pbmd4aWEgTWVkaWNhbCBVbml2ZXJzaXR5LCBZaW5jaHVh
biwgQ2hpbmEuIEVsZWN0cm9uaWMgYWRkcmVzczogemhhbmdsaTMxM0AxMjYuY29tLjwvYXV0aC1h
ZGRyZXNzPjx0aXRsZXM+PHRpdGxlPlRoZSBhbHBoYS1saXBvaWMgYWNpZCBpbXByb3ZlcyBoaWdo
LWZhdCBkaWV0LWluZHVjZWQgY2VyZWJyYWwgZGFtYWdlIHRocm91Z2ggaW5oaWJpdGlvbiBvZiBv
eGlkYXRpdmUgc3RyZXNzIGFuZCBpbmZsYW1tYXRvcnkgcmVhY3Rpb248L3RpdGxlPjxzZWNvbmRh
cnktdGl0bGU+RW52aXJvbiBUb3hpY29sIFBoYXJtYWNvbDwvc2Vjb25kYXJ5LXRpdGxlPjwvdGl0
bGVzPjxwZXJpb2RpY2FsPjxmdWxsLXRpdGxlPkVudmlyb24gVG94aWNvbCBQaGFybWFjb2w8L2Z1
bGwtdGl0bGU+PC9wZXJpb2RpY2FsPjxwYWdlcz4yMTktMjI0PC9wYWdlcz48dm9sdW1lPjU2PC92
b2x1bWU+PGVkaXRpb24+MjAxNzA5Mjg8L2VkaXRpb24+PGtleXdvcmRzPjxrZXl3b3JkPkFuaW1h
bHM8L2tleXdvcmQ+PGtleXdvcmQ+QW50aW94aWRhbnRzLyphZG1pbmlzdHJhdGlvbiAmYW1wOyBk
b3NhZ2UvcGhhcm1hY29sb2d5PC9rZXl3b3JkPjxrZXl3b3JkPkJsb29kIEdsdWNvc2UvZHJ1ZyBl
ZmZlY3RzPC9rZXl3b3JkPjxrZXl3b3JkPkJvZHkgV2VpZ2h0L2RydWcgZWZmZWN0czwva2V5d29y
ZD48a2V5d29yZD5CcmFpbiBEaXNlYXNlcy9jaGVtaWNhbGx5IGluZHVjZWQvKmRydWcgdGhlcmFw
eS9pbW11bm9sb2d5L21ldGFib2xpc208L2tleXdvcmQ+PGtleXdvcmQ+RGlldCwgSGlnaC1GYXQv
KmFkdmVyc2UgZWZmZWN0czwva2V5d29yZD48a2V5d29yZD5EaXNlYXNlIE1vZGVscywgQW5pbWFs
PC9rZXl3b3JkPjxrZXl3b3JkPkV4dHJhY2VsbHVsYXIgU2lnbmFsLVJlZ3VsYXRlZCBNQVAgS2lu
YXNlcy8qbWV0YWJvbGlzbTwva2V5d29yZD48a2V5d29yZD5NQVAgS2luYXNlIEtpbmFzZSA0Lypt
ZXRhYm9saXNtPC9rZXl3b3JkPjxrZXl3b3JkPk1hbGU8L2tleXdvcmQ+PGtleXdvcmQ+TWljZTwv
a2V5d29yZD48a2V5d29yZD5NaWNlLCBJbmJyZWQgQzU3Qkw8L2tleXdvcmQ+PGtleXdvcmQ+T3hp
ZGF0aXZlIFN0cmVzcy9kcnVnIGVmZmVjdHM8L2tleXdvcmQ+PGtleXdvcmQ+UGhvc3Bob3J5bGF0
aW9uL2RydWcgZWZmZWN0czwva2V5d29yZD48a2V5d29yZD5UaGlvY3RpYyBBY2lkLyphZG1pbmlz
dHJhdGlvbiAmYW1wOyBkb3NhZ2UvcGhhcm1hY29sb2d5PC9rZXl3b3JkPjxrZXl3b3JkPkRpYWJl
dGljIGVuY2VwaGFsb3BhdGh5PC9rZXl3b3JkPjxrZXl3b3JkPkluZmxhbW1hdG9yeSByZWFjdGlv
bjwva2V5d29yZD48a2V5d29yZD5PeGlkYXRpdmUgc3RyZXNzPC9rZXl3b3JkPjxrZXl3b3JkPmFs
cGhhLUxpcG9pYyBhY2lkPC9rZXl3b3JkPjwva2V5d29yZHM+PGRhdGVzPjx5ZWFyPjIwMTc8L3ll
YXI+PHB1Yi1kYXRlcz48ZGF0ZT5EZWM8L2RhdGU+PC9wdWItZGF0ZXM+PC9kYXRlcz48aXNibj4x
ODcyLTcwNzcgKEVsZWN0cm9uaWMpJiN4RDsxMzgyLTY2ODkgKExpbmtpbmcpPC9pc2JuPjxhY2Nl
c3Npb24tbnVtPjI4OTg1NjE3PC9hY2Nlc3Npb24tbnVtPjx1cmxzPjxyZWxhdGVkLXVybHM+PHVy
bD5odHRwczovL3d3dy5uY2JpLm5sbS5uaWguZ292L3B1Ym1lZC8yODk4NTYxNzwvdXJsPjwvcmVs
YXRlZC11cmxzPjwvdXJscz48ZWxlY3Ryb25pYy1yZXNvdXJjZS1udW0+MTAuMTAxNi9qLmV0YXAu
MjAxNy4wOS4wMTg8L2VsZWN0cm9uaWMtcmVzb3VyY2UtbnVtPjxyZW1vdGUtZGF0YWJhc2UtbmFt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E8EBC75" w14:textId="77777777" w:rsidR="00101703" w:rsidRPr="002E3CC1" w:rsidRDefault="0010170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707E089" w14:textId="55CED717" w:rsidR="00101703" w:rsidRPr="002E3CC1" w:rsidRDefault="0010170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Coenzyme Q10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PEVuZE5vdGU+PENpdGU+PEF1dGhvcj5MZWU8L0F1dGhvcj48WWVhcj4yMDE0PC9ZZWFyPjxSZWNO
dW0+NDk3ODk8L1JlY051bT48RGlzcGxheVRleHQ+PHN0eWxlIGZhY2U9InN1cGVyc2NyaXB0Ij4x
Nzk8L3N0eWxlPjwvRGlzcGxheVRleHQ+PHJlY29yZD48cmVjLW51bWJlcj40OTc4OTwvcmVjLW51
bWJlcj48Zm9yZWlnbi1rZXlzPjxrZXkgYXBwPSJFTiIgZGItaWQ9InBycHp4c3hmaWVlOXBlZTV4
cGZ2OTA1OWV0dDk1cGVycnA1ZCIgdGltZXN0YW1wPSIxNzY1OTMxNjA2Ij40OTc4OTwva2V5Pjwv
Zm9yZWlnbi1rZXlzPjxyZWYtdHlwZSBuYW1lPSJKb3VybmFsIEFydGljbGUiPjE3PC9yZWYtdHlw
ZT48Y29udHJpYnV0b3JzPjxhdXRob3JzPjxhdXRob3I+TGVlLCBELjwvYXV0aG9yPjxhdXRob3I+
S2ltLCBLLiBZLjwvYXV0aG9yPjxhdXRob3I+U2hpbSwgTS4gUy48L2F1dGhvcj48YXV0aG9yPktp
bSwgUy4gWS48L2F1dGhvcj48YXV0aG9yPkVsbGlzbWFuLCBNLiBILjwvYXV0aG9yPjxhdXRob3I+
V2VpbnJlYiwgUi4gTi48L2F1dGhvcj48YXV0aG9yPkp1LCBXLiBLLjwvYXV0aG9yPjwvYXV0aG9y
cz48L2NvbnRyaWJ1dG9ycz48YXV0aC1hZGRyZXNzPkxhYm9yYXRvcnkgZm9yIE9wdGljIE5lcnZl
IEJpb2xvZ3ksIERlcGFydG1lbnQgb2YgT3BodGhhbG1vbG9neSwgSGFtaWx0b24gR2xhdWNvbWEg
Q2VudGVyLCBVbml2ZXJzaXR5IG9mIENhbGlmb3JuaWEgU2FuIERpZWdvLCA5NDE1IENhbXB1cyBQ
b2ludCBEcml2ZSwgTGEgSm9sbGEsIENBLCA5MjAzNywgVVNBLjwvYXV0aC1hZGRyZXNzPjx0aXRs
ZXM+PHRpdGxlPkNvZW56eW1lIFExMCBhbWVsaW9yYXRlcyBveGlkYXRpdmUgc3RyZXNzIGFuZCBw
cmV2ZW50cyBtaXRvY2hvbmRyaWFsIGFsdGVyYXRpb24gaW4gaXNjaGVtaWMgcmV0aW5hbCBpbmp1
cnk8L3RpdGxlPjxzZWNvbmRhcnktdGl0bGU+QXBvcHRvc2lzPC9zZWNvbmRhcnktdGl0bGU+PC90
aXRsZXM+PHBlcmlvZGljYWw+PGZ1bGwtdGl0bGU+QXBvcHRvc2lzPC9mdWxsLXRpdGxlPjwvcGVy
aW9kaWNhbD48cGFnZXM+NjAzLTE0PC9wYWdlcz48dm9sdW1lPjE5PC92b2x1bWU+PG51bWJlcj40
PC9udW1iZXI+PGtleXdvcmRzPjxrZXl3b3JkPkFuaW1hbHM8L2tleXdvcmQ+PGtleXdvcmQ+QXBv
cHRvc2lzL2RydWcgZWZmZWN0czwva2V5d29yZD48a2V5d29yZD5Cb2R5IFdlaWdodC9kcnVnIGVm
ZmVjdHM8L2tleXdvcmQ+PGtleXdvcmQ+RE5BLUJpbmRpbmcgUHJvdGVpbnMvZ2VuZXRpY3MvbWV0
YWJvbGlzbTwva2V5d29yZD48a2V5d29yZD5EaWV0PC9rZXl3b3JkPjxrZXl3b3JkPkZlbWFsZTwv
a2V5d29yZD48a2V5d29yZD5IaWdoIE1vYmlsaXR5IEdyb3VwIFByb3RlaW5zL2dlbmV0aWNzL21l
dGFib2xpc208L2tleXdvcmQ+PGtleXdvcmQ+SW50cmFvY3VsYXIgUHJlc3N1cmUvZHJ1ZyBlZmZl
Y3RzPC9rZXl3b3JkPjxrZXl3b3JkPklzY2hlbWlhLypkcnVnIHRoZXJhcHkvbWV0YWJvbGlzbS9w
YXRob2xvZ3k8L2tleXdvcmQ+PGtleXdvcmQ+TWljZTwva2V5d29yZD48a2V5d29yZD5NaWNlLCBJ
bmJyZWQgQzU3Qkw8L2tleXdvcmQ+PGtleXdvcmQ+TWl0b2Nob25kcmlhLypkcnVnIGVmZmVjdHMv
bWV0YWJvbGlzbTwva2V5d29yZD48a2V5d29yZD5OZXVyb3Byb3RlY3RpdmUgQWdlbnRzLypwaGFy
bWFjb2xvZ3kvdGhlcmFwZXV0aWMgdXNlPC9rZXl3b3JkPjxrZXl3b3JkPk94aWRhdGl2ZSBTdHJl
c3MvKmRydWcgZWZmZWN0czwva2V5d29yZD48a2V5d29yZD5QaG9zcGhvcnlsYXRpb248L2tleXdv
cmQ+PGtleXdvcmQ+UmV0aW5hL2RydWcgZWZmZWN0cy8qbWV0YWJvbGlzbS9wYXRob2xvZ3k8L2tl
eXdvcmQ+PGtleXdvcmQ+UmV0aW5hbCBHYW5nbGlvbiBDZWxscy9kcnVnIGVmZmVjdHMvcGF0aG9s
b2d5PC9rZXl3b3JkPjxrZXl3b3JkPlViaXF1aW5vbmUvKmFuYWxvZ3MgJmFtcDsgZGVyaXZhdGl2
ZXMvcGhhcm1hY29sb2d5L3RoZXJhcGV1dGljIHVzZTwva2V5d29yZD48a2V5d29yZD5WaXRhbWlu
cy8qcGhhcm1hY29sb2d5L3RoZXJhcGV1dGljIHVzZTwva2V5d29yZD48a2V5d29yZD5iY2wtMi1B
c3NvY2lhdGVkIFggUHJvdGVpbi9nZW5ldGljcy9tZXRhYm9saXNtPC9rZXl3b3JkPjxrZXl3b3Jk
PmJjbC1Bc3NvY2lhdGVkIERlYXRoIFByb3RlaW4vbWV0YWJvbGlzbTwva2V5d29yZD48L2tleXdv
cmRzPjxkYXRlcz48eWVhcj4yMDE0PC95ZWFyPjxwdWItZGF0ZXM+PGRhdGU+QXByPC9kYXRlPjwv
cHViLWRhdGVzPjwvZGF0ZXM+PGlzYm4+MTU3My02NzVYIChFbGVjdHJvbmljKSYjeEQ7MTM2MC04
MTg1IChQcmludCkmI3hEOzEzNjAtODE4NSAoTGlua2luZyk8L2lzYm4+PGFjY2Vzc2lvbi1udW0+
MjQzMzc4MjA8L2FjY2Vzc2lvbi1udW0+PHVybHM+PHJlbGF0ZWQtdXJscz48dXJsPmh0dHBzOi8v
d3d3Lm5jYmkubmxtLm5paC5nb3YvcHVibWVkLzI0MzM3ODIwPC91cmw+PC9yZWxhdGVkLXVybHM+
PC91cmxzPjxjdXN0b20yPlBNQzM5Mzg4NTA8L2N1c3RvbTI+PGVsZWN0cm9uaWMtcmVzb3VyY2Ut
bnVtPjEwLjEwMDcvczEwNDk1LTAxMy0wOTU2LXg8L2VsZWN0cm9uaWMtcmVzb3VyY2UtbnVtPjxy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PEVuZE5vdGU+PENpdGU+PEF1dGhvcj5MZWU8L0F1dGhvcj48WWVhcj4yMDE0PC9ZZWFyPjxSZWNO
dW0+NDk3ODk8L1JlY051bT48RGlzcGxheVRleHQ+PHN0eWxlIGZhY2U9InN1cGVyc2NyaXB0Ij4x
Nzk8L3N0eWxlPjwvRGlzcGxheVRleHQ+PHJlY29yZD48cmVjLW51bWJlcj40OTc4OTwvcmVjLW51
bWJlcj48Zm9yZWlnbi1rZXlzPjxrZXkgYXBwPSJFTiIgZGItaWQ9InBycHp4c3hmaWVlOXBlZTV4
cGZ2OTA1OWV0dDk1cGVycnA1ZCIgdGltZXN0YW1wPSIxNzY1OTMxNjA2Ij40OTc4OTwva2V5Pjwv
Zm9yZWlnbi1rZXlzPjxyZWYtdHlwZSBuYW1lPSJKb3VybmFsIEFydGljbGUiPjE3PC9yZWYtdHlw
ZT48Y29udHJpYnV0b3JzPjxhdXRob3JzPjxhdXRob3I+TGVlLCBELjwvYXV0aG9yPjxhdXRob3I+
S2ltLCBLLiBZLjwvYXV0aG9yPjxhdXRob3I+U2hpbSwgTS4gUy48L2F1dGhvcj48YXV0aG9yPktp
bSwgUy4gWS48L2F1dGhvcj48YXV0aG9yPkVsbGlzbWFuLCBNLiBILjwvYXV0aG9yPjxhdXRob3I+
V2VpbnJlYiwgUi4gTi48L2F1dGhvcj48YXV0aG9yPkp1LCBXLiBLLjwvYXV0aG9yPjwvYXV0aG9y
cz48L2NvbnRyaWJ1dG9ycz48YXV0aC1hZGRyZXNzPkxhYm9yYXRvcnkgZm9yIE9wdGljIE5lcnZl
IEJpb2xvZ3ksIERlcGFydG1lbnQgb2YgT3BodGhhbG1vbG9neSwgSGFtaWx0b24gR2xhdWNvbWEg
Q2VudGVyLCBVbml2ZXJzaXR5IG9mIENhbGlmb3JuaWEgU2FuIERpZWdvLCA5NDE1IENhbXB1cyBQ
b2ludCBEcml2ZSwgTGEgSm9sbGEsIENBLCA5MjAzNywgVVNBLjwvYXV0aC1hZGRyZXNzPjx0aXRs
ZXM+PHRpdGxlPkNvZW56eW1lIFExMCBhbWVsaW9yYXRlcyBveGlkYXRpdmUgc3RyZXNzIGFuZCBw
cmV2ZW50cyBtaXRvY2hvbmRyaWFsIGFsdGVyYXRpb24gaW4gaXNjaGVtaWMgcmV0aW5hbCBpbmp1
cnk8L3RpdGxlPjxzZWNvbmRhcnktdGl0bGU+QXBvcHRvc2lzPC9zZWNvbmRhcnktdGl0bGU+PC90
aXRsZXM+PHBlcmlvZGljYWw+PGZ1bGwtdGl0bGU+QXBvcHRvc2lzPC9mdWxsLXRpdGxlPjwvcGVy
aW9kaWNhbD48cGFnZXM+NjAzLTE0PC9wYWdlcz48dm9sdW1lPjE5PC92b2x1bWU+PG51bWJlcj40
PC9udW1iZXI+PGtleXdvcmRzPjxrZXl3b3JkPkFuaW1hbHM8L2tleXdvcmQ+PGtleXdvcmQ+QXBv
cHRvc2lzL2RydWcgZWZmZWN0czwva2V5d29yZD48a2V5d29yZD5Cb2R5IFdlaWdodC9kcnVnIGVm
ZmVjdHM8L2tleXdvcmQ+PGtleXdvcmQ+RE5BLUJpbmRpbmcgUHJvdGVpbnMvZ2VuZXRpY3MvbWV0
YWJvbGlzbTwva2V5d29yZD48a2V5d29yZD5EaWV0PC9rZXl3b3JkPjxrZXl3b3JkPkZlbWFsZTwv
a2V5d29yZD48a2V5d29yZD5IaWdoIE1vYmlsaXR5IEdyb3VwIFByb3RlaW5zL2dlbmV0aWNzL21l
dGFib2xpc208L2tleXdvcmQ+PGtleXdvcmQ+SW50cmFvY3VsYXIgUHJlc3N1cmUvZHJ1ZyBlZmZl
Y3RzPC9rZXl3b3JkPjxrZXl3b3JkPklzY2hlbWlhLypkcnVnIHRoZXJhcHkvbWV0YWJvbGlzbS9w
YXRob2xvZ3k8L2tleXdvcmQ+PGtleXdvcmQ+TWljZTwva2V5d29yZD48a2V5d29yZD5NaWNlLCBJ
bmJyZWQgQzU3Qkw8L2tleXdvcmQ+PGtleXdvcmQ+TWl0b2Nob25kcmlhLypkcnVnIGVmZmVjdHMv
bWV0YWJvbGlzbTwva2V5d29yZD48a2V5d29yZD5OZXVyb3Byb3RlY3RpdmUgQWdlbnRzLypwaGFy
bWFjb2xvZ3kvdGhlcmFwZXV0aWMgdXNlPC9rZXl3b3JkPjxrZXl3b3JkPk94aWRhdGl2ZSBTdHJl
c3MvKmRydWcgZWZmZWN0czwva2V5d29yZD48a2V5d29yZD5QaG9zcGhvcnlsYXRpb248L2tleXdv
cmQ+PGtleXdvcmQ+UmV0aW5hL2RydWcgZWZmZWN0cy8qbWV0YWJvbGlzbS9wYXRob2xvZ3k8L2tl
eXdvcmQ+PGtleXdvcmQ+UmV0aW5hbCBHYW5nbGlvbiBDZWxscy9kcnVnIGVmZmVjdHMvcGF0aG9s
b2d5PC9rZXl3b3JkPjxrZXl3b3JkPlViaXF1aW5vbmUvKmFuYWxvZ3MgJmFtcDsgZGVyaXZhdGl2
ZXMvcGhhcm1hY29sb2d5L3RoZXJhcGV1dGljIHVzZTwva2V5d29yZD48a2V5d29yZD5WaXRhbWlu
cy8qcGhhcm1hY29sb2d5L3RoZXJhcGV1dGljIHVzZTwva2V5d29yZD48a2V5d29yZD5iY2wtMi1B
c3NvY2lhdGVkIFggUHJvdGVpbi9nZW5ldGljcy9tZXRhYm9saXNtPC9rZXl3b3JkPjxrZXl3b3Jk
PmJjbC1Bc3NvY2lhdGVkIERlYXRoIFByb3RlaW4vbWV0YWJvbGlzbTwva2V5d29yZD48L2tleXdv
cmRzPjxkYXRlcz48eWVhcj4yMDE0PC95ZWFyPjxwdWItZGF0ZXM+PGRhdGU+QXByPC9kYXRlPjwv
cHViLWRhdGVzPjwvZGF0ZXM+PGlzYm4+MTU3My02NzVYIChFbGVjdHJvbmljKSYjeEQ7MTM2MC04
MTg1IChQcmludCkmI3hEOzEzNjAtODE4NSAoTGlua2luZyk8L2lzYm4+PGFjY2Vzc2lvbi1udW0+
MjQzMzc4MjA8L2FjY2Vzc2lvbi1udW0+PHVybHM+PHJlbGF0ZWQtdXJscz48dXJsPmh0dHBzOi8v
d3d3Lm5jYmkubmxtLm5paC5nb3YvcHVibWVkLzI0MzM3ODIwPC91cmw+PC9yZWxhdGVkLXVybHM+
PC91cmxzPjxjdXN0b20yPlBNQzM5Mzg4NTA8L2N1c3RvbTI+PGVsZWN0cm9uaWMtcmVzb3VyY2Ut
bnVtPjEwLjEwMDcvczEwNDk1LTAxMy0wOTU2LXg8L2VsZWN0cm9uaWMtcmVzb3VyY2UtbnVtPjxy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702880E" w14:textId="77777777" w:rsidR="00101703" w:rsidRPr="002E3CC1" w:rsidRDefault="0010170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5733241" w14:textId="0CE69FC0" w:rsidR="00674A53" w:rsidRPr="002E3CC1" w:rsidRDefault="00674A53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Curcumin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PEVuZE5vdGU+PENpdGU+PEF1dGhvcj5ZYW5nPC9BdXRob3I+PFllYXI+MjAyMjwvWWVhcj48UmVj
TnVtPjQ5ODE3PC9SZWNOdW0+PERpc3BsYXlUZXh0PjxzdHlsZSBmYWNlPSJzdXBlcnNjcmlwdCI+
MTgwPC9zdHlsZT48L0Rpc3BsYXlUZXh0PjxyZWNvcmQ+PHJlYy1udW1iZXI+NDk4MTc8L3JlYy1u
dW1iZXI+PGZvcmVpZ24ta2V5cz48a2V5IGFwcD0iRU4iIGRiLWlkPSJwcnB6eHN4ZmllZTlwZWU1
eHBmdjkwNTlldHQ5NXBlcnJwNWQiIHRpbWVzdGFtcD0iMTc2NjE4MTk0MiI+NDk4MTc8L2tleT48
L2ZvcmVpZ24ta2V5cz48cmVmLXR5cGUgbmFtZT0iSm91cm5hbCBBcnRpY2xlIj4xNzwvcmVmLXR5
cGU+PGNvbnRyaWJ1dG9ycz48YXV0aG9ycz48YXV0aG9yPllhbmcsIFkuPC9hdXRob3I+PGF1dGhv
cj5MaXUsIFkuPC9hdXRob3I+PGF1dGhvcj5aaGFuZywgQS4gTC48L2F1dGhvcj48YXV0aG9yPlRh
bmcsIFMuIEYuPC9hdXRob3I+PGF1dGhvcj5NaW5nLCBRLjwvYXV0aG9yPjxhdXRob3I+QW8sIEMu
IFkuPC9hdXRob3I+PGF1dGhvcj5MaXUsIFkuPC9hdXRob3I+PGF1dGhvcj5MaSwgQy4gWi48L2F1
dGhvcj48YXV0aG9yPll1LCBDLjwvYXV0aG9yPjxhdXRob3I+WmhhbywgSC48L2F1dGhvcj48YXV0
aG9yPkNoZW4sIEwuPC9hdXRob3I+PGF1dGhvcj5MaSwgSi48L2F1dGhvcj48L2F1dGhvcnM+PC9j
b250cmlidXRvcnM+PGF1dGgtYWRkcmVzcz5TY2hvb2wgb2YgUHVibGljIEhlYXRoLCBUaGUgS2V5
IExhYm9yYXRvcnkgb2YgRW52aXJvbm1lbnRhbCBQb2xsdXRpb24gTW9uaXRvcmluZyBhbmQgRGlz
ZWFzZSBDb250cm9sLCBNaW5pc3RyeSBvZiBFZHVjYXRpb24sIEd1aXpob3UgTWVkaWNhbCBVbml2
ZXJzaXR5LCBHdWl5YW5nLCBHdWl6aG91IDU1MDAyNSwgQ2hpbmEuJiN4RDtHdWl5YW5nIENlbnRl
ciBmb3IgRGlzZWFzZSBDb250cm9sIGFuZCBQcmV2ZW50aW9uLCBHdWl5YW5nLCBHdWl6aG91IDU1
MDAwMywgQ2hpbmEuJiN4RDtTY2hvb2wgb2YgUHVibGljIEhlYXRoLCBUaGUgS2V5IExhYm9yYXRv
cnkgb2YgRW52aXJvbm1lbnRhbCBQb2xsdXRpb24gTW9uaXRvcmluZyBhbmQgRGlzZWFzZSBDb250
cm9sLCBNaW5pc3RyeSBvZiBFZHVjYXRpb24sIEd1aXpob3UgTWVkaWNhbCBVbml2ZXJzaXR5LCBH
dWl5YW5nLCBHdWl6aG91IDU1MDAyNSwgQ2hpbmEuIEVsZWN0cm9uaWMgYWRkcmVzczogNjQxODg1
NDc2QHFxLmNvbS48L2F1dGgtYWRkcmVzcz48dGl0bGVzPjx0aXRsZT5DdXJjdW1pbiBwcm90ZWN0
cyBhZ2FpbnN0IG1hbmdhbmVzZS1pbmR1Y2VkIG5ldXJvdG94aWNpdHkgaW4gcmF0IGJ5IHJlZ3Vs
YXRpbmcgb3hpZGF0aXZlIHN0cmVzcy1yZWxhdGVkIGdlbmUgZXhwcmVzc2lvbiB2aWEgSDNLMjcg
YWNldHlsYXRpb248L3RpdGxlPjxzZWNvbmRhcnktdGl0bGU+RWNvdG94aWNvbCBFbnZpcm9uIFNh
Zjwvc2Vjb25kYXJ5LXRpdGxlPjwvdGl0bGVzPjxwZXJpb2RpY2FsPjxmdWxsLXRpdGxlPkVjb3Rv
eGljb2wgRW52aXJvbiBTYWY8L2Z1bGwtdGl0bGU+PC9wZXJpb2RpY2FsPjxwYWdlcz4xMTM0Njk8
L3BhZ2VzPjx2b2x1bWU+MjM2PC92b2x1bWU+PGVkaXRpb24+MjAyMjAzMzE8L2VkaXRpb24+PGtl
eXdvcmRzPjxrZXl3b3JkPkFjZXR5bGF0aW9uPC9rZXl3b3JkPjxrZXl3b3JkPkFuaW1hbHM8L2tl
eXdvcmQ+PGtleXdvcmQ+KkN1cmN1bWluL3BoYXJtYWNvbG9neTwva2V5d29yZD48a2V5d29yZD5H
ZW5lIEV4cHJlc3Npb248L2tleXdvcmQ+PGtleXdvcmQ+SGlzdG9uZXMvbWV0YWJvbGlzbTwva2V5
d29yZD48a2V5d29yZD5NYW5nYW5lc2UvbWV0YWJvbGlzbS90b3hpY2l0eTwva2V5d29yZD48a2V5
d29yZD4qTWFuZ2FuZXNlIFBvaXNvbmluZzwva2V5d29yZD48a2V5d29yZD5PeGlkYXRpdmUgU3Ry
ZXNzPC9rZXl3b3JkPjxrZXl3b3JkPlJhdHM8L2tleXdvcmQ+PGtleXdvcmQ+Q3VyY3VtaW48L2tl
eXdvcmQ+PGtleXdvcmQ+SDNLMTggYWNldHlsYXRpb248L2tleXdvcmQ+PGtleXdvcmQ+SDNLMjcg
YWNldHlsYXRpb248L2tleXdvcmQ+PGtleXdvcmQ+TWFuZ2FuZXNlPC9rZXl3b3JkPjxrZXl3b3Jk
Pk5ldXJvZGVnZW5lcmF0aXZlIGRpc2Vhc2U8L2tleXdvcmQ+PC9rZXl3b3Jkcz48ZGF0ZXM+PHll
YXI+MjAyMjwveWVhcj48cHViLWRhdGVzPjxkYXRlPk1heSAxPC9kYXRlPjwvcHViLWRhdGVzPjwv
ZGF0ZXM+PGlzYm4+MTA5MC0yNDE0IChFbGVjdHJvbmljKSYjeEQ7MDE0Ny02NTEzIChMaW5raW5n
KTwvaXNibj48YWNjZXNzaW9uLW51bT4zNTM2Nzg4MTwvYWNjZXNzaW9uLW51bT48dXJscz48cmVs
YXRlZC11cmxzPjx1cmw+aHR0cHM6Ly93d3cubmNiaS5ubG0ubmloLmdvdi9wdWJtZWQvMzUzNjc4
ODE8L3VybD48L3JlbGF0ZWQtdXJscz48L3VybHM+PGVsZWN0cm9uaWMtcmVzb3VyY2UtbnVtPjEw
LjEwMTYvai5lY29lbnYuMjAyMi4xMTM0Njk8L2VsZWN0cm9uaWMtcmVzb3VyY2UtbnVtPjxyZW1v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PEVuZE5vdGU+PENpdGU+PEF1dGhvcj5ZYW5nPC9BdXRob3I+PFllYXI+MjAyMjwvWWVhcj48UmVj
TnVtPjQ5ODE3PC9SZWNOdW0+PERpc3BsYXlUZXh0PjxzdHlsZSBmYWNlPSJzdXBlcnNjcmlwdCI+
MTgwPC9zdHlsZT48L0Rpc3BsYXlUZXh0PjxyZWNvcmQ+PHJlYy1udW1iZXI+NDk4MTc8L3JlYy1u
dW1iZXI+PGZvcmVpZ24ta2V5cz48a2V5IGFwcD0iRU4iIGRiLWlkPSJwcnB6eHN4ZmllZTlwZWU1
eHBmdjkwNTlldHQ5NXBlcnJwNWQiIHRpbWVzdGFtcD0iMTc2NjE4MTk0MiI+NDk4MTc8L2tleT48
L2ZvcmVpZ24ta2V5cz48cmVmLXR5cGUgbmFtZT0iSm91cm5hbCBBcnRpY2xlIj4xNzwvcmVmLXR5
cGU+PGNvbnRyaWJ1dG9ycz48YXV0aG9ycz48YXV0aG9yPllhbmcsIFkuPC9hdXRob3I+PGF1dGhv
cj5MaXUsIFkuPC9hdXRob3I+PGF1dGhvcj5aaGFuZywgQS4gTC48L2F1dGhvcj48YXV0aG9yPlRh
bmcsIFMuIEYuPC9hdXRob3I+PGF1dGhvcj5NaW5nLCBRLjwvYXV0aG9yPjxhdXRob3I+QW8sIEMu
IFkuPC9hdXRob3I+PGF1dGhvcj5MaXUsIFkuPC9hdXRob3I+PGF1dGhvcj5MaSwgQy4gWi48L2F1
dGhvcj48YXV0aG9yPll1LCBDLjwvYXV0aG9yPjxhdXRob3I+WmhhbywgSC48L2F1dGhvcj48YXV0
aG9yPkNoZW4sIEwuPC9hdXRob3I+PGF1dGhvcj5MaSwgSi48L2F1dGhvcj48L2F1dGhvcnM+PC9j
b250cmlidXRvcnM+PGF1dGgtYWRkcmVzcz5TY2hvb2wgb2YgUHVibGljIEhlYXRoLCBUaGUgS2V5
IExhYm9yYXRvcnkgb2YgRW52aXJvbm1lbnRhbCBQb2xsdXRpb24gTW9uaXRvcmluZyBhbmQgRGlz
ZWFzZSBDb250cm9sLCBNaW5pc3RyeSBvZiBFZHVjYXRpb24sIEd1aXpob3UgTWVkaWNhbCBVbml2
ZXJzaXR5LCBHdWl5YW5nLCBHdWl6aG91IDU1MDAyNSwgQ2hpbmEuJiN4RDtHdWl5YW5nIENlbnRl
ciBmb3IgRGlzZWFzZSBDb250cm9sIGFuZCBQcmV2ZW50aW9uLCBHdWl5YW5nLCBHdWl6aG91IDU1
MDAwMywgQ2hpbmEuJiN4RDtTY2hvb2wgb2YgUHVibGljIEhlYXRoLCBUaGUgS2V5IExhYm9yYXRv
cnkgb2YgRW52aXJvbm1lbnRhbCBQb2xsdXRpb24gTW9uaXRvcmluZyBhbmQgRGlzZWFzZSBDb250
cm9sLCBNaW5pc3RyeSBvZiBFZHVjYXRpb24sIEd1aXpob3UgTWVkaWNhbCBVbml2ZXJzaXR5LCBH
dWl5YW5nLCBHdWl6aG91IDU1MDAyNSwgQ2hpbmEuIEVsZWN0cm9uaWMgYWRkcmVzczogNjQxODg1
NDc2QHFxLmNvbS48L2F1dGgtYWRkcmVzcz48dGl0bGVzPjx0aXRsZT5DdXJjdW1pbiBwcm90ZWN0
cyBhZ2FpbnN0IG1hbmdhbmVzZS1pbmR1Y2VkIG5ldXJvdG94aWNpdHkgaW4gcmF0IGJ5IHJlZ3Vs
YXRpbmcgb3hpZGF0aXZlIHN0cmVzcy1yZWxhdGVkIGdlbmUgZXhwcmVzc2lvbiB2aWEgSDNLMjcg
YWNldHlsYXRpb248L3RpdGxlPjxzZWNvbmRhcnktdGl0bGU+RWNvdG94aWNvbCBFbnZpcm9uIFNh
Zjwvc2Vjb25kYXJ5LXRpdGxlPjwvdGl0bGVzPjxwZXJpb2RpY2FsPjxmdWxsLXRpdGxlPkVjb3Rv
eGljb2wgRW52aXJvbiBTYWY8L2Z1bGwtdGl0bGU+PC9wZXJpb2RpY2FsPjxwYWdlcz4xMTM0Njk8
L3BhZ2VzPjx2b2x1bWU+MjM2PC92b2x1bWU+PGVkaXRpb24+MjAyMjAzMzE8L2VkaXRpb24+PGtl
eXdvcmRzPjxrZXl3b3JkPkFjZXR5bGF0aW9uPC9rZXl3b3JkPjxrZXl3b3JkPkFuaW1hbHM8L2tl
eXdvcmQ+PGtleXdvcmQ+KkN1cmN1bWluL3BoYXJtYWNvbG9neTwva2V5d29yZD48a2V5d29yZD5H
ZW5lIEV4cHJlc3Npb248L2tleXdvcmQ+PGtleXdvcmQ+SGlzdG9uZXMvbWV0YWJvbGlzbTwva2V5
d29yZD48a2V5d29yZD5NYW5nYW5lc2UvbWV0YWJvbGlzbS90b3hpY2l0eTwva2V5d29yZD48a2V5
d29yZD4qTWFuZ2FuZXNlIFBvaXNvbmluZzwva2V5d29yZD48a2V5d29yZD5PeGlkYXRpdmUgU3Ry
ZXNzPC9rZXl3b3JkPjxrZXl3b3JkPlJhdHM8L2tleXdvcmQ+PGtleXdvcmQ+Q3VyY3VtaW48L2tl
eXdvcmQ+PGtleXdvcmQ+SDNLMTggYWNldHlsYXRpb248L2tleXdvcmQ+PGtleXdvcmQ+SDNLMjcg
YWNldHlsYXRpb248L2tleXdvcmQ+PGtleXdvcmQ+TWFuZ2FuZXNlPC9rZXl3b3JkPjxrZXl3b3Jk
Pk5ldXJvZGVnZW5lcmF0aXZlIGRpc2Vhc2U8L2tleXdvcmQ+PC9rZXl3b3Jkcz48ZGF0ZXM+PHll
YXI+MjAyMjwveWVhcj48cHViLWRhdGVzPjxkYXRlPk1heSAxPC9kYXRlPjwvcHViLWRhdGVzPjwv
ZGF0ZXM+PGlzYm4+MTA5MC0yNDE0IChFbGVjdHJvbmljKSYjeEQ7MDE0Ny02NTEzIChMaW5raW5n
KTwvaXNibj48YWNjZXNzaW9uLW51bT4zNTM2Nzg4MTwvYWNjZXNzaW9uLW51bT48dXJscz48cmVs
YXRlZC11cmxzPjx1cmw+aHR0cHM6Ly93d3cubmNiaS5ubG0ubmloLmdvdi9wdWJtZWQvMzUzNjc4
ODE8L3VybD48L3JlbGF0ZWQtdXJscz48L3VybHM+PGVsZWN0cm9uaWMtcmVzb3VyY2UtbnVtPjEw
LjEwMTYvai5lY29lbnYuMjAyMi4xMTM0Njk8L2VsZWN0cm9uaWMtcmVzb3VyY2UtbnVtPjxyZW1v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FA305A1" w14:textId="77777777" w:rsidR="00674A53" w:rsidRPr="002E3CC1" w:rsidRDefault="00674A53" w:rsidP="00674A53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77B48C2" w14:textId="0EC629EE" w:rsidR="00674A53" w:rsidRPr="002E3CC1" w:rsidRDefault="00674A53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Exercise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PEVuZE5vdGU+PENpdGU+PEF1dGhvcj5Zb29uPC9BdXRob3I+PFllYXI+MjAxNjwvWWVhcj48UmVj
TnVtPjQ5Nzg2PC9SZWNOdW0+PERpc3BsYXlUZXh0PjxzdHlsZSBmYWNlPSJzdXBlcnNjcmlwdCI+
MTgxPC9zdHlsZT48L0Rpc3BsYXlUZXh0PjxyZWNvcmQ+PHJlYy1udW1iZXI+NDk3ODY8L3JlYy1u
dW1iZXI+PGZvcmVpZ24ta2V5cz48a2V5IGFwcD0iRU4iIGRiLWlkPSJwcnB6eHN4ZmllZTlwZWU1
eHBmdjkwNTlldHQ5NXBlcnJwNWQiIHRpbWVzdGFtcD0iMTc2NTkzMTUyMSI+NDk3ODY8L2tleT48
L2ZvcmVpZ24ta2V5cz48cmVmLXR5cGUgbmFtZT0iSm91cm5hbCBBcnRpY2xlIj4xNzwvcmVmLXR5
cGU+PGNvbnRyaWJ1dG9ycz48YXV0aG9ycz48YXV0aG9yPllvb24sIEguPC9hdXRob3I+PGF1dGhv
cj5LbGV2ZW4sIEEuPC9hdXRob3I+PGF1dGhvcj5QYXVsc2VuLCBBLjwvYXV0aG9yPjxhdXRob3I+
S2xlcHBlLCBMLjwvYXV0aG9yPjxhdXRob3I+V3UsIEouPC9hdXRob3I+PGF1dGhvcj5ZaW5nLCBa
LjwvYXV0aG9yPjxhdXRob3I+R29tZXotUGluaWxsYSwgRi48L2F1dGhvcj48YXV0aG9yPlNjYXJp
c2JyaWNrLCBJLiBBLjwvYXV0aG9yPjwvYXV0aG9ycz48L2NvbnRyaWJ1dG9ycz48YXV0aC1hZGRy
ZXNzPkRlcGFydG1lbnQgb2YgUGh5c2ljYWwgTWVkaWNpbmUgYW5kIFJlaGFiaWxpdGF0aW9uLCBN
YXlvIENsaW5pYywgUm9jaGVzdGVyLCBNTiA1NTkwNSwgVVNBOyBSZWhhYmlsaXRhdGlvbiBNZWRp
Y2luZSBSZXNlYXJjaCBDZW50ZXIsIE1heW8gQ2xpbmljLCBSb2NoZXN0ZXIsIE1OIDU1OTA1LCBV
U0EuJiN4RDtEZXBhcnRtZW50IG9mIFBoeXNpY2FsIE1lZGljaW5lIGFuZCBSZWhhYmlsaXRhdGlv
biwgTWF5byBDbGluaWMsIFJvY2hlc3RlciwgTU4gNTU5MDUsIFVTQS4mI3hEO0RlcGFydG1lbnQg
b2YgSW50ZWdyYXRpdmUgQmlvbG9neSBhbmQgUGh5c2lvbG9neSwgVUNMQSwgTG9zIEFuZ2VsZXMs
IENBIDkwMDk1LCBVU0EuJiN4RDtEZXBhcnRtZW50IG9mIFBoeXNpY2FsIE1lZGljaW5lIGFuZCBS
ZWhhYmlsaXRhdGlvbiwgTWF5byBDbGluaWMsIFJvY2hlc3RlciwgTU4gNTU5MDUsIFVTQTsgUmVo
YWJpbGl0YXRpb24gTWVkaWNpbmUgUmVzZWFyY2ggQ2VudGVyLCBNYXlvIENsaW5pYywgUm9jaGVz
dGVyLCBNTiA1NTkwNSwgVVNBLiBFbGVjdHJvbmljIGFkZHJlc3M6IFNjYXJpc2JyaWNrLklzb2Jl
bEBtYXlvLmVkdS48L2F1dGgtYWRkcmVzcz48dGl0bGVzPjx0aXRsZT5JbnRlcnBsYXkgYmV0d2Vl
biBleGVyY2lzZSBhbmQgZGlldGFyeSBmYXQgbW9kdWxhdGVzIG15ZWxpbm9nZW5lc2lzIGluIHRo
ZSBjZW50cmFsIG5lcnZvdXMgc3lzdGVtPC90aXRsZT48c2Vjb25kYXJ5LXRpdGxlPkJpb2NoaW0g
QmlvcGh5cyBBY3RhPC9zZWNvbmRhcnktdGl0bGU+PC90aXRsZXM+PHBlcmlvZGljYWw+PGZ1bGwt
dGl0bGU+QmlvY2hpbSBCaW9waHlzIEFjdGE8L2Z1bGwtdGl0bGU+PC9wZXJpb2RpY2FsPjxwYWdl
cz41NDUtNTU1PC9wYWdlcz48dm9sdW1lPjE4NjI8L3ZvbHVtZT48bnVtYmVyPjQ8L251bWJlcj48
ZWRpdGlvbj4yMDE2MDEyNjwvZWRpdGlvbj48a2V5d29yZHM+PGtleXdvcmQ+QW5pbWFsczwva2V5
d29yZD48a2V5d29yZD5EaWV0YXJ5IEZhdHMvKnBoYXJtYWNvbG9neTwva2V5d29yZD48a2V5d29y
ZD5JbnN1bGluLUxpa2UgR3Jvd3RoIEZhY3RvciBJL21ldGFib2xpc208L2tleXdvcmQ+PGtleXdv
cmQ+TWFsZTwva2V5d29yZD48a2V5d29yZD5NaWNlPC9rZXl3b3JkPjxrZXl3b3JkPk15ZWxpbiBC
YXNpYyBQcm90ZWluLyptZXRhYm9saXNtPC9rZXl3b3JkPjxrZXl3b3JkPk15ZWxpbiBTaGVhdGgv
Km1ldGFib2xpc208L2tleXdvcmQ+PGtleXdvcmQ+T2xpZ29kZW5kcm9nbGlhL21ldGFib2xpc208
L2tleXdvcmQ+PGtleXdvcmQ+KlBoeXNpY2FsIENvbmRpdGlvbmluZywgQW5pbWFsPC9rZXl3b3Jk
PjxrZXl3b3JkPlJlY2VwdG9yLCBJR0YgVHlwZSAxL21ldGFib2xpc208L2tleXdvcmQ+PGtleXdv
cmQ+U2lnbmFsIFRyYW5zZHVjdGlvbi8qZHJ1ZyBlZmZlY3RzPC9rZXl3b3JkPjxrZXl3b3JkPlNw
aW5hbCBDb3JkLyptZXRhYm9saXNtPC9rZXl3b3JkPjxrZXl3b3JkPkRpZXRhcnkgZmF0PC9rZXl3
b3JkPjxrZXl3b3JkPkV4ZXJjaXNlPC9rZXl3b3JkPjxrZXl3b3JkPk15ZWxpbjwva2V5d29yZD48
a2V5d29yZD5PbGlnb2RlbmRyb2N5dGU8L2tleXdvcmQ+PGtleXdvcmQ+U3BpbmFsIGNvcmQ8L2tl
eXdvcmQ+PGtleXdvcmQ+V2VzdGVybiBkaWV0PC9rZXl3b3JkPjwva2V5d29yZHM+PGRhdGVzPjx5
ZWFyPjIwMTY8L3llYXI+PHB1Yi1kYXRlcz48ZGF0ZT5BcHI8L2RhdGU+PC9wdWItZGF0ZXM+PC9k
YXRlcz48aXNibj4wMDA2LTMwMDIgKFByaW50KSYjeEQ7MDAwNi0zMDAyIChMaW5raW5nKTwvaXNi
bj48YWNjZXNzaW9uLW51bT4yNjgyNjAxNjwvYWNjZXNzaW9uLW51bT48dXJscz48cmVsYXRlZC11
cmxzPjx1cmw+aHR0cHM6Ly93d3cubmNiaS5ubG0ubmloLmdvdi9wdWJtZWQvMjY4MjYwMTY8L3Vy
bD48L3JlbGF0ZWQtdXJscz48L3VybHM+PGN1c3RvbTE+Q29uZmxpY3RzIG9mIEludGVyZXN0OiBU
aGUgYXV0aG9ycyBkZWNsYXJlIG5vIGNvbXBldGluZyBmaW5hbmNpYWwgaW50ZXJlc3RzLjwvY3Vz
dG9tMT48Y3VzdG9tMj5QTUM0Nzg4NTU4PC9jdXN0b20yPjxlbGVjdHJvbmljLXJlc291cmNlLW51
bT4xMC4xMDE2L2ouYmJhZGlzLjIwMTYuMDEuMDE5PC9lbGVjdHJvbmljLXJlc291cmNlLW51bT48
cmVtb3RlLWRhdGFiYXNlLW5hbWU+TWVkbGluZTwvcmVtb3RlLWRhdGFiYXNlLW5hbWU+PHJlbW90
ZS1kYXRhYmFzZS1wcm92aWRlcj5OTE08L3JlbW90ZS1kYXRhYmFzZS1wcm92aWRlcj48L3JlY29y
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PEVuZE5vdGU+PENpdGU+PEF1dGhvcj5Zb29uPC9BdXRob3I+PFllYXI+MjAxNjwvWWVhcj48UmVj
TnVtPjQ5Nzg2PC9SZWNOdW0+PERpc3BsYXlUZXh0PjxzdHlsZSBmYWNlPSJzdXBlcnNjcmlwdCI+
MTgxPC9zdHlsZT48L0Rpc3BsYXlUZXh0PjxyZWNvcmQ+PHJlYy1udW1iZXI+NDk3ODY8L3JlYy1u
dW1iZXI+PGZvcmVpZ24ta2V5cz48a2V5IGFwcD0iRU4iIGRiLWlkPSJwcnB6eHN4ZmllZTlwZWU1
eHBmdjkwNTlldHQ5NXBlcnJwNWQiIHRpbWVzdGFtcD0iMTc2NTkzMTUyMSI+NDk3ODY8L2tleT48
L2ZvcmVpZ24ta2V5cz48cmVmLXR5cGUgbmFtZT0iSm91cm5hbCBBcnRpY2xlIj4xNzwvcmVmLXR5
cGU+PGNvbnRyaWJ1dG9ycz48YXV0aG9ycz48YXV0aG9yPllvb24sIEguPC9hdXRob3I+PGF1dGhv
cj5LbGV2ZW4sIEEuPC9hdXRob3I+PGF1dGhvcj5QYXVsc2VuLCBBLjwvYXV0aG9yPjxhdXRob3I+
S2xlcHBlLCBMLjwvYXV0aG9yPjxhdXRob3I+V3UsIEouPC9hdXRob3I+PGF1dGhvcj5ZaW5nLCBa
LjwvYXV0aG9yPjxhdXRob3I+R29tZXotUGluaWxsYSwgRi48L2F1dGhvcj48YXV0aG9yPlNjYXJp
c2JyaWNrLCBJLiBBLjwvYXV0aG9yPjwvYXV0aG9ycz48L2NvbnRyaWJ1dG9ycz48YXV0aC1hZGRy
ZXNzPkRlcGFydG1lbnQgb2YgUGh5c2ljYWwgTWVkaWNpbmUgYW5kIFJlaGFiaWxpdGF0aW9uLCBN
YXlvIENsaW5pYywgUm9jaGVzdGVyLCBNTiA1NTkwNSwgVVNBOyBSZWhhYmlsaXRhdGlvbiBNZWRp
Y2luZSBSZXNlYXJjaCBDZW50ZXIsIE1heW8gQ2xpbmljLCBSb2NoZXN0ZXIsIE1OIDU1OTA1LCBV
U0EuJiN4RDtEZXBhcnRtZW50IG9mIFBoeXNpY2FsIE1lZGljaW5lIGFuZCBSZWhhYmlsaXRhdGlv
biwgTWF5byBDbGluaWMsIFJvY2hlc3RlciwgTU4gNTU5MDUsIFVTQS4mI3hEO0RlcGFydG1lbnQg
b2YgSW50ZWdyYXRpdmUgQmlvbG9neSBhbmQgUGh5c2lvbG9neSwgVUNMQSwgTG9zIEFuZ2VsZXMs
IENBIDkwMDk1LCBVU0EuJiN4RDtEZXBhcnRtZW50IG9mIFBoeXNpY2FsIE1lZGljaW5lIGFuZCBS
ZWhhYmlsaXRhdGlvbiwgTWF5byBDbGluaWMsIFJvY2hlc3RlciwgTU4gNTU5MDUsIFVTQTsgUmVo
YWJpbGl0YXRpb24gTWVkaWNpbmUgUmVzZWFyY2ggQ2VudGVyLCBNYXlvIENsaW5pYywgUm9jaGVz
dGVyLCBNTiA1NTkwNSwgVVNBLiBFbGVjdHJvbmljIGFkZHJlc3M6IFNjYXJpc2JyaWNrLklzb2Jl
bEBtYXlvLmVkdS48L2F1dGgtYWRkcmVzcz48dGl0bGVzPjx0aXRsZT5JbnRlcnBsYXkgYmV0d2Vl
biBleGVyY2lzZSBhbmQgZGlldGFyeSBmYXQgbW9kdWxhdGVzIG15ZWxpbm9nZW5lc2lzIGluIHRo
ZSBjZW50cmFsIG5lcnZvdXMgc3lzdGVtPC90aXRsZT48c2Vjb25kYXJ5LXRpdGxlPkJpb2NoaW0g
QmlvcGh5cyBBY3RhPC9zZWNvbmRhcnktdGl0bGU+PC90aXRsZXM+PHBlcmlvZGljYWw+PGZ1bGwt
dGl0bGU+QmlvY2hpbSBCaW9waHlzIEFjdGE8L2Z1bGwtdGl0bGU+PC9wZXJpb2RpY2FsPjxwYWdl
cz41NDUtNTU1PC9wYWdlcz48dm9sdW1lPjE4NjI8L3ZvbHVtZT48bnVtYmVyPjQ8L251bWJlcj48
ZWRpdGlvbj4yMDE2MDEyNjwvZWRpdGlvbj48a2V5d29yZHM+PGtleXdvcmQ+QW5pbWFsczwva2V5
d29yZD48a2V5d29yZD5EaWV0YXJ5IEZhdHMvKnBoYXJtYWNvbG9neTwva2V5d29yZD48a2V5d29y
ZD5JbnN1bGluLUxpa2UgR3Jvd3RoIEZhY3RvciBJL21ldGFib2xpc208L2tleXdvcmQ+PGtleXdv
cmQ+TWFsZTwva2V5d29yZD48a2V5d29yZD5NaWNlPC9rZXl3b3JkPjxrZXl3b3JkPk15ZWxpbiBC
YXNpYyBQcm90ZWluLyptZXRhYm9saXNtPC9rZXl3b3JkPjxrZXl3b3JkPk15ZWxpbiBTaGVhdGgv
Km1ldGFib2xpc208L2tleXdvcmQ+PGtleXdvcmQ+T2xpZ29kZW5kcm9nbGlhL21ldGFib2xpc208
L2tleXdvcmQ+PGtleXdvcmQ+KlBoeXNpY2FsIENvbmRpdGlvbmluZywgQW5pbWFsPC9rZXl3b3Jk
PjxrZXl3b3JkPlJlY2VwdG9yLCBJR0YgVHlwZSAxL21ldGFib2xpc208L2tleXdvcmQ+PGtleXdv
cmQ+U2lnbmFsIFRyYW5zZHVjdGlvbi8qZHJ1ZyBlZmZlY3RzPC9rZXl3b3JkPjxrZXl3b3JkPlNw
aW5hbCBDb3JkLyptZXRhYm9saXNtPC9rZXl3b3JkPjxrZXl3b3JkPkRpZXRhcnkgZmF0PC9rZXl3
b3JkPjxrZXl3b3JkPkV4ZXJjaXNlPC9rZXl3b3JkPjxrZXl3b3JkPk15ZWxpbjwva2V5d29yZD48
a2V5d29yZD5PbGlnb2RlbmRyb2N5dGU8L2tleXdvcmQ+PGtleXdvcmQ+U3BpbmFsIGNvcmQ8L2tl
eXdvcmQ+PGtleXdvcmQ+V2VzdGVybiBkaWV0PC9rZXl3b3JkPjwva2V5d29yZHM+PGRhdGVzPjx5
ZWFyPjIwMTY8L3llYXI+PHB1Yi1kYXRlcz48ZGF0ZT5BcHI8L2RhdGU+PC9wdWItZGF0ZXM+PC9k
YXRlcz48aXNibj4wMDA2LTMwMDIgKFByaW50KSYjeEQ7MDAwNi0zMDAyIChMaW5raW5nKTwvaXNi
bj48YWNjZXNzaW9uLW51bT4yNjgyNjAxNjwvYWNjZXNzaW9uLW51bT48dXJscz48cmVsYXRlZC11
cmxzPjx1cmw+aHR0cHM6Ly93d3cubmNiaS5ubG0ubmloLmdvdi9wdWJtZWQvMjY4MjYwMTY8L3Vy
bD48L3JlbGF0ZWQtdXJscz48L3VybHM+PGN1c3RvbTE+Q29uZmxpY3RzIG9mIEludGVyZXN0OiBU
aGUgYXV0aG9ycyBkZWNsYXJlIG5vIGNvbXBldGluZyBmaW5hbmNpYWwgaW50ZXJlc3RzLjwvY3Vz
dG9tMT48Y3VzdG9tMj5QTUM0Nzg4NTU4PC9jdXN0b20yPjxlbGVjdHJvbmljLXJlc291cmNlLW51
bT4xMC4xMDE2L2ouYmJhZGlzLjIwMTYuMDEuMDE5PC9lbGVjdHJvbmljLXJlc291cmNlLW51bT48
cmVtb3RlLWRhdGFiYXNlLW5hbWU+TWVkbGluZTwvcmVtb3RlLWRhdGFiYXNlLW5hbWU+PHJlbW90
ZS1kYXRhYmFzZS1wcm92aWRlcj5OTE08L3JlbW90ZS1kYXRhYmFzZS1wcm92aWRlcj48L3JlY29y
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8057DE3" w14:textId="77777777" w:rsidR="00674A53" w:rsidRPr="002E3CC1" w:rsidRDefault="00674A53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4277755" w14:textId="6BD9D35E" w:rsidR="007B1656" w:rsidRPr="002E3CC1" w:rsidRDefault="009064D1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3E50145C" w14:textId="5C5A908F" w:rsidR="007B1656" w:rsidRPr="002E3CC1" w:rsidRDefault="00CF60CE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Lithium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ZWNOdW0+NDk3Nzk8L1JlY051bT48RGlzcGxheVRleHQ+PHN0eWxlIGZhY2U9InN1cGVyc2NyaXB0
Ij42MDwvc3R5bGU+PC9EaXNwbGF5VGV4dD48cmVjb3JkPjxyZWMtbnVtYmVyPjQ5Nzc5PC9yZWMt
bnVtYmVyPjxmb3JlaWduLWtleXM+PGtleSBhcHA9IkVOIiBkYi1pZD0icHJwenhzeGZpZWU5cGVl
NXhwZnY5MDU5ZXR0OTVwZXJycDVkIiB0aW1lc3RhbXA9IjE3NjU5MzEzMjMiPjQ5Nzc5PC9rZXk+
PC9mb3JlaWduLWtleXM+PHJlZi10eXBlIG5hbWU9IkpvdXJuYWwgQXJ0aWNsZSI+MTc8L3JlZi10
eXBlPjxjb250cmlidXRvcnM+PGF1dGhvcnM+PGF1dGhvcj5Ba2tvdWgsIEkuIEEuPC9hdXRob3I+
PGF1dGhvcj5Ta3JlZGUsIFMuPC9hdXRob3I+PGF1dGhvcj5Ib2xtZ3JlbiwgQS48L2F1dGhvcj48
YXV0aG9yPkVyc2xhbmQsIEsuIE0uPC9hdXRob3I+PGF1dGhvcj5IYW5zc29uLCBMLjwvYXV0aG9y
PjxhdXRob3I+QmFocmFtaSwgUy48L2F1dGhvcj48YXV0aG9yPkFuZHJlYXNzZW4sIE8uIEEuPC9h
dXRob3I+PGF1dGhvcj5TdGVlbiwgVi4gTS48L2F1dGhvcj48YXV0aG9yPkRqdXJvdmljLCBTLjwv
YXV0aG9yPjxhdXRob3I+SHVnaGVzLCBULjwvYXV0aG9yPjwvYXV0aG9ycz48L2NvbnRyaWJ1dG9y
cz48YXV0aC1hZGRyZXNzPk5PUk1FTlQsIEluc3RpdHV0ZSBvZiBDbGluaWNhbCBNZWRpY2luZSwg
VW5pdmVyc2l0eSBvZiBPc2xvLCBPc2xvLCBOb3J3YXkuIGlicmFoaW0uYWtrb3VoQG1lZGlzaW4u
dWlvLm5vLiYjeEQ7RGVwYXJ0bWVudCBvZiBNZWRpY2FsIEdlbmV0aWNzLCBPc2xvIFVuaXZlcnNp
dHkgSG9zcGl0YWwsIE9zbG8sIE5vcndheS4gaWJyYWhpbS5ha2tvdWhAbWVkaXNpbi51aW8ubm8u
JiN4RDtOT1JNRU5ULCBEZXBhcnRtZW50IG9mIENsaW5pY2FsIFNjaWVuY2UsIFVuaXZlcnNpdHkg
b2YgQmVyZ2VuLCBCZXJnZW4sIE5vcndheS4mI3hEO0RyLiBFaW5hciBNYXJ0ZW5zJmFwb3M7IFJl
c2VhcmNoIEdyb3VwIGZvciBCaW9sb2dpY2FsIFBzeWNoaWF0cnksIERlcGFydG1lbnQgb2YgTWVk
aWNhbCBHZW5ldGljcywgSGF1a2VsYW5kIFVuaXZlcnNpdHkgSG9zcGl0YWwsIEJlcmdlbiwgTm9y
d2F5LiYjeEQ7Tk9STUVOVCwgSW5zdGl0dXRlIG9mIENsaW5pY2FsIE1lZGljaW5lLCBVbml2ZXJz
aXR5IG9mIE9zbG8sIE9zbG8sIE5vcndheS4mI3hEO0RlcGFydG1lbnQgb2YgTWVkaWNhbCBHZW5l
dGljcywgT3NsbyBVbml2ZXJzaXR5IEhvc3BpdGFsLCBPc2xvLCBOb3J3YXkuJiN4RDtEaXZpc2lv
biBvZiBNZW50YWwgSGVhbHRoIGFuZCBBZGRpY3Rpb24sIE9zbG8gVW5pdmVyc2l0eSBIb3NwaXRh
bCwgT3NsbywgTm9yd2F5LjwvYXV0aC1hZGRyZXNzPjx0aXRsZXM+PHRpdGxlPkV4cGxvcmluZyBs
aXRoaXVtJmFwb3M7cyB0cmFuc2NyaXB0aW9uYWwgbWVjaGFuaXNtcyBvZiBhY3Rpb24gaW4gYmlw
b2xhciBkaXNvcmRlcjogYSBtdWx0aS1zdGVwIHN0dWR5PC90aXRsZT48c2Vjb25kYXJ5LXRpdGxl
Pk5ldXJvcHN5Y2hvcGhhcm1hY29sb2d5PC9zZWNvbmRhcnktdGl0bGU+PC90aXRsZXM+PHBlcmlv
ZGljYWw+PGZ1bGwtdGl0bGU+TmV1cm9wc3ljaG9waGFybWFjb2xvZ3k8L2Z1bGwtdGl0bGU+PC9w
ZXJpb2RpY2FsPjxwYWdlcz45NDctOTU1PC9wYWdlcz48dm9sdW1lPjQ1PC92b2x1bWU+PG51bWJl
cj42PC9udW1iZXI+PGVkaXRpb24+MjAxOTEwMjU8L2VkaXRpb24+PGtleXdvcmRzPjxrZXl3b3Jk
PkFuaW1hbHM8L2tleXdvcmQ+PGtleXdvcmQ+KkJpcG9sYXIgRGlzb3JkZXIvZHJ1ZyB0aGVyYXB5
L2dlbmV0aWNzPC9rZXl3b3JkPjxrZXl3b3JkPkJyYWluPC9rZXl3b3JkPjxrZXl3b3JkPkdlbm9t
ZS1XaWRlIEFzc29jaWF0aW9uIFN0dWR5PC9rZXl3b3JkPjxrZXl3b3JkPkh1bWFuczwva2V5d29y
ZD48a2V5d29yZD5MaXRoaXVtL3BoYXJtYWNvbG9neTwva2V5d29yZD48a2V5d29yZD5MaXRoaXVt
IENvbXBvdW5kcy9waGFybWFjb2xvZ3kvdGhlcmFwZXV0aWMgdXNlPC9rZXl3b3JkPjxrZXl3b3Jk
PlJhdHM8L2tleXdvcmQ+PC9rZXl3b3Jkcz48ZGF0ZXM+PHllYXI+MjAyMDwveWVhcj48cHViLWRh
dGVzPjxkYXRlPk1heTwvZGF0ZT48L3B1Yi1kYXRlcz48L2RhdGVzPjxpc2JuPjE3NDAtNjM0WCAo
RWxlY3Ryb25pYykmI3hEOzA4OTMtMTMzWCAoUHJpbnQpJiN4RDswODkzLTEzM1ggKExpbmtpbmcp
PC9pc2JuPjxhY2Nlc3Npb24tbnVtPjMxNjUyNDMyPC9hY2Nlc3Npb24tbnVtPjx1cmxzPjxyZWxh
dGVkLXVybHM+PHVybD5odHRwczovL3d3dy5uY2JpLm5sbS5uaWguZ292L3B1Ym1lZC8zMTY1MjQz
MjwvdXJsPjwvcmVsYXRlZC11cmxzPjwvdXJscz48Y3VzdG9tMj5QTUM3MTYyODg3PC9jdXN0b20y
PjxlbGVjdHJvbmljLXJlc291cmNlLW51bT4xMC4xMDM4L3M0MTM4Ni0wMTktMDU1Ni04PC9lbGVj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ZWNOdW0+NDk3Nzk8L1JlY051bT48RGlzcGxheVRleHQ+PHN0eWxlIGZhY2U9InN1cGVyc2NyaXB0
Ij42MDwvc3R5bGU+PC9EaXNwbGF5VGV4dD48cmVjb3JkPjxyZWMtbnVtYmVyPjQ5Nzc5PC9yZWMt
bnVtYmVyPjxmb3JlaWduLWtleXM+PGtleSBhcHA9IkVOIiBkYi1pZD0icHJwenhzeGZpZWU5cGVl
NXhwZnY5MDU5ZXR0OTVwZXJycDVkIiB0aW1lc3RhbXA9IjE3NjU5MzEzMjMiPjQ5Nzc5PC9rZXk+
PC9mb3JlaWduLWtleXM+PHJlZi10eXBlIG5hbWU9IkpvdXJuYWwgQXJ0aWNsZSI+MTc8L3JlZi10
eXBlPjxjb250cmlidXRvcnM+PGF1dGhvcnM+PGF1dGhvcj5Ba2tvdWgsIEkuIEEuPC9hdXRob3I+
PGF1dGhvcj5Ta3JlZGUsIFMuPC9hdXRob3I+PGF1dGhvcj5Ib2xtZ3JlbiwgQS48L2F1dGhvcj48
YXV0aG9yPkVyc2xhbmQsIEsuIE0uPC9hdXRob3I+PGF1dGhvcj5IYW5zc29uLCBMLjwvYXV0aG9y
PjxhdXRob3I+QmFocmFtaSwgUy48L2F1dGhvcj48YXV0aG9yPkFuZHJlYXNzZW4sIE8uIEEuPC9h
dXRob3I+PGF1dGhvcj5TdGVlbiwgVi4gTS48L2F1dGhvcj48YXV0aG9yPkRqdXJvdmljLCBTLjwv
YXV0aG9yPjxhdXRob3I+SHVnaGVzLCBULjwvYXV0aG9yPjwvYXV0aG9ycz48L2NvbnRyaWJ1dG9y
cz48YXV0aC1hZGRyZXNzPk5PUk1FTlQsIEluc3RpdHV0ZSBvZiBDbGluaWNhbCBNZWRpY2luZSwg
VW5pdmVyc2l0eSBvZiBPc2xvLCBPc2xvLCBOb3J3YXkuIGlicmFoaW0uYWtrb3VoQG1lZGlzaW4u
dWlvLm5vLiYjeEQ7RGVwYXJ0bWVudCBvZiBNZWRpY2FsIEdlbmV0aWNzLCBPc2xvIFVuaXZlcnNp
dHkgSG9zcGl0YWwsIE9zbG8sIE5vcndheS4gaWJyYWhpbS5ha2tvdWhAbWVkaXNpbi51aW8ubm8u
JiN4RDtOT1JNRU5ULCBEZXBhcnRtZW50IG9mIENsaW5pY2FsIFNjaWVuY2UsIFVuaXZlcnNpdHkg
b2YgQmVyZ2VuLCBCZXJnZW4sIE5vcndheS4mI3hEO0RyLiBFaW5hciBNYXJ0ZW5zJmFwb3M7IFJl
c2VhcmNoIEdyb3VwIGZvciBCaW9sb2dpY2FsIFBzeWNoaWF0cnksIERlcGFydG1lbnQgb2YgTWVk
aWNhbCBHZW5ldGljcywgSGF1a2VsYW5kIFVuaXZlcnNpdHkgSG9zcGl0YWwsIEJlcmdlbiwgTm9y
d2F5LiYjeEQ7Tk9STUVOVCwgSW5zdGl0dXRlIG9mIENsaW5pY2FsIE1lZGljaW5lLCBVbml2ZXJz
aXR5IG9mIE9zbG8sIE9zbG8sIE5vcndheS4mI3hEO0RlcGFydG1lbnQgb2YgTWVkaWNhbCBHZW5l
dGljcywgT3NsbyBVbml2ZXJzaXR5IEhvc3BpdGFsLCBPc2xvLCBOb3J3YXkuJiN4RDtEaXZpc2lv
biBvZiBNZW50YWwgSGVhbHRoIGFuZCBBZGRpY3Rpb24sIE9zbG8gVW5pdmVyc2l0eSBIb3NwaXRh
bCwgT3NsbywgTm9yd2F5LjwvYXV0aC1hZGRyZXNzPjx0aXRsZXM+PHRpdGxlPkV4cGxvcmluZyBs
aXRoaXVtJmFwb3M7cyB0cmFuc2NyaXB0aW9uYWwgbWVjaGFuaXNtcyBvZiBhY3Rpb24gaW4gYmlw
b2xhciBkaXNvcmRlcjogYSBtdWx0aS1zdGVwIHN0dWR5PC90aXRsZT48c2Vjb25kYXJ5LXRpdGxl
Pk5ldXJvcHN5Y2hvcGhhcm1hY29sb2d5PC9zZWNvbmRhcnktdGl0bGU+PC90aXRsZXM+PHBlcmlv
ZGljYWw+PGZ1bGwtdGl0bGU+TmV1cm9wc3ljaG9waGFybWFjb2xvZ3k8L2Z1bGwtdGl0bGU+PC9w
ZXJpb2RpY2FsPjxwYWdlcz45NDctOTU1PC9wYWdlcz48dm9sdW1lPjQ1PC92b2x1bWU+PG51bWJl
cj42PC9udW1iZXI+PGVkaXRpb24+MjAxOTEwMjU8L2VkaXRpb24+PGtleXdvcmRzPjxrZXl3b3Jk
PkFuaW1hbHM8L2tleXdvcmQ+PGtleXdvcmQ+KkJpcG9sYXIgRGlzb3JkZXIvZHJ1ZyB0aGVyYXB5
L2dlbmV0aWNzPC9rZXl3b3JkPjxrZXl3b3JkPkJyYWluPC9rZXl3b3JkPjxrZXl3b3JkPkdlbm9t
ZS1XaWRlIEFzc29jaWF0aW9uIFN0dWR5PC9rZXl3b3JkPjxrZXl3b3JkPkh1bWFuczwva2V5d29y
ZD48a2V5d29yZD5MaXRoaXVtL3BoYXJtYWNvbG9neTwva2V5d29yZD48a2V5d29yZD5MaXRoaXVt
IENvbXBvdW5kcy9waGFybWFjb2xvZ3kvdGhlcmFwZXV0aWMgdXNlPC9rZXl3b3JkPjxrZXl3b3Jk
PlJhdHM8L2tleXdvcmQ+PC9rZXl3b3Jkcz48ZGF0ZXM+PHllYXI+MjAyMDwveWVhcj48cHViLWRh
dGVzPjxkYXRlPk1heTwvZGF0ZT48L3B1Yi1kYXRlcz48L2RhdGVzPjxpc2JuPjE3NDAtNjM0WCAo
RWxlY3Ryb25pYykmI3hEOzA4OTMtMTMzWCAoUHJpbnQpJiN4RDswODkzLTEzM1ggKExpbmtpbmcp
PC9pc2JuPjxhY2Nlc3Npb24tbnVtPjMxNjUyNDMyPC9hY2Nlc3Npb24tbnVtPjx1cmxzPjxyZWxh
dGVkLXVybHM+PHVybD5odHRwczovL3d3dy5uY2JpLm5sbS5uaWguZ292L3B1Ym1lZC8zMTY1MjQz
MjwvdXJsPjwvcmVsYXRlZC11cmxzPjwvdXJscz48Y3VzdG9tMj5QTUM3MTYyODg3PC9jdXN0b20y
PjxlbGVjdHJvbmljLXJlc291cmNlLW51bT4xMC4xMDM4L3M0MTM4Ni0wMTktMDU1Ni04PC9lbGVj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4AB52535" w14:textId="2A9F4F58" w:rsidR="0047599C" w:rsidRPr="002E3CC1" w:rsidRDefault="009064D1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15DFB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Melatonin</w:t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dW0+NDk3ODM8L1JlY051bT48RGlzcGxheVRleHQ+PHN0eWxlIGZhY2U9InN1cGVyc2NyaXB0Ij41
NDwvc3R5bGU+PC9EaXNwbGF5VGV4dD48cmVjb3JkPjxyZWMtbnVtYmVyPjQ5NzgzPC9yZWMtbnVt
YmVyPjxmb3JlaWduLWtleXM+PGtleSBhcHA9IkVOIiBkYi1pZD0icHJwenhzeGZpZWU5cGVlNXhw
ZnY5MDU5ZXR0OTVwZXJycDVkIiB0aW1lc3RhbXA9IjE3NjU5MzE0NTMiPjQ5NzgzPC9rZXk+PC9m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PEVuZE5vdGU+PENpdGU+PEF1dGhvcj5BbGk8L0F1dGhvcj48WWVhcj4yMDIwPC9ZZWFyPjxSZWNO
dW0+NDk3ODM8L1JlY051bT48RGlzcGxheVRleHQ+PHN0eWxlIGZhY2U9InN1cGVyc2NyaXB0Ij41
NDwvc3R5bGU+PC9EaXNwbGF5VGV4dD48cmVjb3JkPjxyZWMtbnVtYmVyPjQ5NzgzPC9yZWMtbnVt
YmVyPjxmb3JlaWduLWtleXM+PGtleSBhcHA9IkVOIiBkYi1pZD0icHJwenhzeGZpZWU5cGVlNXhw
ZnY5MDU5ZXR0OTVwZXJycDVkIiB0aW1lc3RhbXA9IjE3NjU5MzE0NTMiPjQ5NzgzPC9rZXk+PC9m
b3JlaWduLWtleXM+PHJlZi10eXBlIG5hbWU9IkpvdXJuYWwgQXJ0aWNsZSI+MTc8L3JlZi10eXBl
Pjxjb250cmlidXRvcnM+PGF1dGhvcnM+PGF1dGhvcj5BbGksIFQuPC9hdXRob3I+PGF1dGhvcj5S
YWhtYW4sIFMuIFUuPC9hdXRob3I+PGF1dGhvcj5IYW8sIFEuPC9hdXRob3I+PGF1dGhvcj5MaSwg
Vy48L2F1dGhvcj48YXV0aG9yPkxpdSwgWi48L2F1dGhvcj48YXV0aG9yPkFsaSBTaGFoLCBGLjwv
YXV0aG9yPjxhdXRob3I+TXVydGF6YSwgSS48L2F1dGhvcj48YXV0aG9yPlpoYW5nLCBaLjwvYXV0
aG9yPjxhdXRob3I+WWFuZywgWC48L2F1dGhvcj48YXV0aG9yPkxpdSwgRy48L2F1dGhvcj48YXV0
aG9yPkxpLCBTLjwvYXV0aG9yPjwvYXV0aG9ycz48L2NvbnRyaWJ1dG9ycz48YXV0aC1hZGRyZXNz
PlN0YXRlIEtleSBMYWJvcmF0b3J5IG9mIE9uY29nZW5vbWljcywgU2Nob29sIG9mIENoZW1pY2Fs
IEJpb2xvZ3kgYW5kIEJpb3RlY2hub2xvZ3ksIFBla2luZyBVbml2ZXJzaXR5IFNoZW56aGVuIEdy
YWR1YXRlIFNjaG9vbCwgU2hlbnpoZW4sIENoaW5hLiYjeEQ7RGVwYXJ0bWVudCBvZiBQaGFybWFj
eSwgU2hhaGVlZCBCZW5hemlyIEJodXR0byBVbml2ZXJzaXR5LCBTaGVyaW5nYWwgRGlyLCBQYWtp
c3Rhbi4mI3hEO1JpcGhhaCBJbnN0aXR1dGUgb2YgUGhhcm1hY2V1dGljYWwgU2NpZW5jZXMsIFJp
cGhhaCBJbnRlcm5hdGlvbmFsIFVuaXZlcnNpdHksIElzbGFtYWJhZC4sIElzbGFtYWJhZCwgUGFr
aXN0YW4uJiN4RDtTaWduYWwgVHJhbnNkdWN0aW9uIExhYiwgRGVwYXJ0bWVudCBvZiBCaW9jaGVt
aXN0cnksIEZhY3VsdHkgb2YgQmlvbG9naWNhbCBTY2llbmNlcywgUXVhaWQtSS1BemFtIFVuaXZl
cnNpdHksIElzbGFtYWJhZCwgUGFraXN0YW4uJiN4RDtJbnRlcm5hdGlvbmFsIENvb3BlcmF0aXZl
IExhYm9yYXRvcnkgb2YgVHJhZGl0aW9uYWwgQ2hpbmVzZSBNZWRpY2luZSBNb2Rlcm5pemF0aW9u
IGFuZCBJbm5vdmF0aXZlIERydWcgRGV2ZWxvcG1lbnQgb2YgQ2hpbmVzZSBNaW5pc3RyeSBvZiBF
ZHVjYXRpb24gKE1PRSksIEppbmFuIFVuaXZlcnNpdHkgQ29sbGVnZSBvZiBQaGFybWFjeSwgR3Vh
bmd6aG91LCBDaGluYS4mI3hEO0tleSBMYWJvcmF0b3J5IG9mIE1vZGVybiBUb3hpY29sb2d5IG9m
IFNoZW56aGVuLCBTaGVuemhlbiBDZW50ZXIgZm9yIERpc2Vhc2UgQ29udHJvbCBhbmQgUHJldmVu
dGlvbiwgU2hlbnpoZW4sIENoaW5hLiYjeEQ7RGVwYXJ0bWVudCBvZiBQYXRob3BoeXNpb2xvZ3ks
IFNjaG9vbCBvZiBCYXNpYyBNZWRpY2luZSBhbmQgdGhlIENvbGxhYm9yYXRpdmUgSW5ub3ZhdGlv
biBDZW50ZXIgZm9yIEJyYWluIFNjaWVuY2UsIEtleSBMYWJvcmF0b3J5IG9mIE1pbmlzdHJ5IG9m
IEVkdWNhdGlvbiBvZiBDaGluYSBhbmQgSHViZWkgUHJvdmluY2UgZm9yIE5ldXJvbG9naWNhbCBE
aXNvcmRlcnMsIFRvbmdqaSBNZWRpY2FsIENvbGxlZ2UsIEh1YXpob25nIFVuaXZlcnNpdHkgb2Yg
U2NpZW5jZSBhbmQgVGVjaG5vbG9neSwgV3VoYW4sIENoaW5hLiYjeEQ7Q28taW5ub3ZhdGlvbiBD
ZW50ZXIgb2YgTmV1cm9yZWdlbmVyYXRpb24sIE5hbnRvbmcgVW5pdmVyc2l0eSwgTmFudG9uZywg
Q2hpbmEuJiN4RDtEZXBhcnRtZW50IG9mIFBzeWNoaWF0cnksIFVuaXZlcnNpdHkgb2YgVG9yb250
bywgVG9yb250bywgT04sIENhbmFkYS48L2F1dGgtYWRkcmVzcz48dGl0bGVzPjx0aXRsZT5NZWxh
dG9uaW4gcHJldmVudHMgbmV1cm9pbmZsYW1tYXRpb24gYW5kIHJlbGlldmVzIGRlcHJlc3Npb24g
YnkgYXR0ZW51YXRpbmcgYXV0b3BoYWd5IGltcGFpcm1lbnQgdGhyb3VnaCBGT1hPM2EgcmVndWxh
dGlvbjwvdGl0bGU+PHNlY29uZGFyeS10aXRsZT5KIFBpbmVhbCBSZXM8L3NlY29uZGFyeS10aXRs
ZT48L3RpdGxlcz48cGVyaW9kaWNhbD48ZnVsbC10aXRsZT5KIFBpbmVhbCBSZXM8L2Z1bGwtdGl0
bGU+PC9wZXJpb2RpY2FsPjxwYWdlcz5lMTI2Njc8L3BhZ2VzPjx2b2x1bWU+Njk8L3ZvbHVtZT48
bnVtYmVyPjI8L251bWJlcj48ZWRpdGlvbj4yMDIwMDcxNzwvZWRpdGlvbj48a2V5d29yZHM+PGtl
eXdvcmQ+QW5pbWFsczwva2V5d29yZD48a2V5d29yZD5Bc3Ryb2N5dGVzLyptZXRhYm9saXNtL3Bh
dGhvbG9neTwva2V5d29yZD48a2V5d29yZD5BdXRvcGhhZ3kvZHJ1ZyBlZmZlY3RzPC9rZXl3b3Jk
PjxrZXl3b3JkPipEZXByZXNzaXZlIERpc29yZGVyLCBNYWpvci9jaGVtaWNhbGx5IGluZHVjZWQv
ZHJ1ZyB0aGVyYXB5L21ldGFib2xpc20vcGF0aG9sb2d5PC9rZXl3b3JkPjxrZXl3b3JkPkZvcmto
ZWFkIEJveCBQcm90ZWluIE8zLypiaW9zeW50aGVzaXM8L2tleXdvcmQ+PGtleXdvcmQ+R2VuZSBF
eHByZXNzaW9uIFJlZ3VsYXRpb24vKmRydWcgZWZmZWN0czwva2V5d29yZD48a2V5d29yZD5JbmZs
YW1tYXRpb24vY2hlbWljYWxseSBpbmR1Y2VkL2RydWcgdGhlcmFweS9tZXRhYm9saXNtL3BhdGhv
bG9neTwva2V5d29yZD48a2V5d29yZD5MaXBvcG9seXNhY2NoYXJpZGVzL3RveGljaXR5PC9rZXl3
b3JkPjxrZXl3b3JkPk1hbGU8L2tleXdvcmQ+PGtleXdvcmQ+TWVsYXRvbmluLypwaGFybWFjb2xv
Z3k8L2tleXdvcmQ+PGtleXdvcmQ+TWljZTwva2V5d29yZD48a2V5d29yZD5NaWNyb2dsaWEvKm1l
dGFib2xpc208L2tleXdvcmQ+PGtleXdvcmQ+TmVydmUgVGlzc3VlIFByb3RlaW5zLypiaW9zeW50
aGVzaXM8L2tleXdvcmQ+PGtleXdvcmQ+YW50aS1kZXByZXNzaXZlIEFnZW50czwva2V5d29yZD48
a2V5d29yZD5hdXRvcGhhZ3k8L2tleXdvcmQ+PGtleXdvcmQ+ZGVwcmVzc2lvbjwva2V5d29yZD48
a2V5d29yZD5pbmZsYW1tYXRpb248L2tleXdvcmQ+PGtleXdvcmQ+bGlwb3BvbHlzYWNjaGFyaWRl
czwva2V5d29yZD48a2V5d29yZD5tZWxhdG9uaW48L2tleXdvcmQ+PC9rZXl3b3Jkcz48ZGF0ZXM+
PHllYXI+MjAyMDwveWVhcj48cHViLWRhdGVzPjxkYXRlPlNlcDwvZGF0ZT48L3B1Yi1kYXRlcz48
L2RhdGVzPjxpc2JuPjE2MDAtMDc5WCAoRWxlY3Ryb25pYykmI3hEOzA3NDItMzA5OCAoTGlua2lu
Zyk8L2lzYm4+PGFjY2Vzc2lvbi1udW0+MzIzNzUyMDU8L2FjY2Vzc2lvbi1udW0+PHVybHM+PHJl
bGF0ZWQtdXJscz48dXJsPmh0dHBzOi8vd3d3Lm5jYmkubmxtLm5paC5nb3YvcHVibWVkLzMyMzc1
MjA1PC91cmw+PC9yZWxhdGVkLXVybHM+PC91cmxzPjxlbGVjdHJvbmljLXJlc291cmNlLW51bT4x
MC4xMTExL2pwaS4xMjY2NzwvZWxlY3Ryb25pYy1yZXNvdXJjZS1udW0+PHJlbW90ZS1kYXRhYmFz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F15DFB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79D72AD3" w14:textId="77777777" w:rsidR="009064D1" w:rsidRPr="002E3CC1" w:rsidRDefault="009064D1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A4E7190" w14:textId="77777777" w:rsidR="0047599C" w:rsidRPr="002E3CC1" w:rsidRDefault="0047599C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EE47AF0" w14:textId="7AD59E96" w:rsidR="0047599C" w:rsidRPr="002E3CC1" w:rsidRDefault="0047599C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54" w:type="dxa"/>
            <w:noWrap/>
            <w:vAlign w:val="center"/>
            <w:hideMark/>
          </w:tcPr>
          <w:p w14:paraId="78640308" w14:textId="4595BE6E" w:rsidR="00674A53" w:rsidRPr="002E3CC1" w:rsidRDefault="00674A53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Berberine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PEVuZE5vdGU+PENpdGU+PEF1dGhvcj5DaGVuPC9BdXRob3I+PFllYXI+MjAxODwvWWVhcj48UmVj
TnVtPjQ5ODE4PC9SZWNOdW0+PERpc3BsYXlUZXh0PjxzdHlsZSBmYWNlPSJzdXBlcnNjcmlwdCI+
MTcyPC9zdHlsZT48L0Rpc3BsYXlUZXh0PjxyZWNvcmQ+PHJlYy1udW1iZXI+NDk4MTg8L3JlYy1u
dW1iZXI+PGZvcmVpZ24ta2V5cz48a2V5IGFwcD0iRU4iIGRiLWlkPSJwcnB6eHN4ZmllZTlwZWU1
eHBmdjkwNTlldHQ5NXBlcnJwNWQiIHRpbWVzdGFtcD0iMTc2NjE4MTk2NCI+NDk4MTg8L2tleT48
L2ZvcmVpZ24ta2V5cz48cmVmLXR5cGUgbmFtZT0iSm91cm5hbCBBcnRpY2xlIj4xNzwvcmVmLXR5
cGU+PGNvbnRyaWJ1dG9ycz48YXV0aG9ycz48YXV0aG9yPkNoZW4sIEwuIFkuPC9hdXRob3I+PGF1
dGhvcj5XYW5nLCBZLjwvYXV0aG9yPjxhdXRob3I+VGVya2VsdGF1YiwgUi48L2F1dGhvcj48YXV0
aG9yPkxpdS1CcnlhbiwgUi48L2F1dGhvcj48L2F1dGhvcnM+PC9jb250cmlidXRvcnM+PGF1dGgt
YWRkcmVzcz5WQSBTYW4gRGllZ28gSGVhbHRoY2FyZSBTeXN0ZW0sIFNhbiBEaWVnbywgQ0EsIFVu
aXRlZCBTdGF0ZXMuJiN4RDtEZXB0LiBvZiBNZWRpY2luZSwgVUMgU2FuIERpZWdvLCBVbml0ZWQg
U3RhdGVzLiYjeEQ7VkEgU2FuIERpZWdvIEhlYWx0aGNhcmUgU3lzdGVtLCBTYW4gRGllZ28sIENB
LCBVbml0ZWQgU3RhdGVzOyBEZXB0LiBvZiBNZWRpY2luZSwgVUMgU2FuIERpZWdvLCBVbml0ZWQg
U3RhdGVzLiYjeEQ7VkEgU2FuIERpZWdvIEhlYWx0aGNhcmUgU3lzdGVtLCBTYW4gRGllZ28sIENB
LCBVbml0ZWQgU3RhdGVzOyBEZXB0LiBvZiBNZWRpY2luZSwgVUMgU2FuIERpZWdvLCBVbml0ZWQg
U3RhdGVzLiBFbGVjdHJvbmljIGFkZHJlc3M6IHJ1bGl1QHVjc2QuZWR1LjwvYXV0aC1hZGRyZXNz
Pjx0aXRsZXM+PHRpdGxlPkFjdGl2YXRpb24gb2YgQU1QSy1TSVJUMyBzaWduYWxpbmcgaXMgY2hv
bmRyb3Byb3RlY3RpdmUgYnkgcHJlc2VydmluZyBtaXRvY2hvbmRyaWFsIEROQSBpbnRlZ3JpdHkg
YW5kIGZ1bmN0aW9uPC90aXRsZT48c2Vjb25kYXJ5LXRpdGxlPk9zdGVvYXJ0aHJpdGlzIENhcnRp
bGFnZTwvc2Vjb25kYXJ5LXRpdGxlPjwvdGl0bGVzPjxwZXJpb2RpY2FsPjxmdWxsLXRpdGxlPk9z
dGVvYXJ0aHJpdGlzIENhcnRpbGFnZTwvZnVsbC10aXRsZT48L3BlcmlvZGljYWw+PHBhZ2VzPjE1
MzktMTU1MDwvcGFnZXM+PHZvbHVtZT4yNjwvdm9sdW1lPjxudW1iZXI+MTE8L251bWJlcj48ZWRp
dGlvbj4yMDE4MDcyMDwvZWRpdGlvbj48a2V5d29yZHM+PGtleXdvcmQ+QU1QLUFjdGl2YXRlZCBQ
cm90ZWluIEtpbmFzZXMvKmdlbmV0aWNzL21ldGFib2xpc208L2tleXdvcmQ+PGtleXdvcmQ+QW5p
bWFsczwva2V5d29yZD48a2V5d29yZD5BcG9wdG9zaXM8L2tleXdvcmQ+PGtleXdvcmQ+Q2hvbmRy
b2N5dGVzLyptZXRhYm9saXNtL3BhdGhvbG9neTwva2V5d29yZD48a2V5d29yZD5ETkEgTXV0YXRp
b25hbCBBbmFseXNpczwva2V5d29yZD48a2V5d29yZD5ETkEsIE1pdG9jaG9uZHJpYWwvKmdlbmV0
aWNzL21ldGFib2xpc208L2tleXdvcmQ+PGtleXdvcmQ+SHVtYW5zPC9rZXl3b3JkPjxrZXl3b3Jk
Pk1hbGU8L2tleXdvcmQ+PGtleXdvcmQ+TWljZTwva2V5d29yZD48a2V5d29yZD5NaWNlLCBJbmJy
ZWQgQzU3Qkw8L2tleXdvcmQ+PGtleXdvcmQ+Kk11dGF0aW9uPC9rZXl3b3JkPjxrZXl3b3JkPk9z
dGVvYXJ0aHJpdGlzLCBLbmVlLypnZW5ldGljcy9tZXRhYm9saXNtL3BhdGhvbG9neTwva2V5d29y
ZD48a2V5d29yZD4qT3hpZGF0aXZlIFN0cmVzczwva2V5d29yZD48a2V5d29yZD5TaWduYWwgVHJh
bnNkdWN0aW9uPC9rZXl3b3JkPjxrZXl3b3JkPlNpcnR1aW4gMy8qZ2VuZXRpY3MvbWV0YWJvbGlz
bTwva2V5d29yZD48a2V5d29yZD5BbXBrPC9rZXl3b3JkPjxrZXl3b3JkPk1pdG9jaG9uZHJpYWwg
RE5BPC9rZXl3b3JkPjxrZXl3b3JkPk9nZzE8L2tleXdvcmQ+PGtleXdvcmQ+T3hpZGF0aXZlIHN0
cmVzczwva2V5d29yZD48a2V5d29yZD5TaXJ0Mzwva2V5d29yZD48a2V5d29yZD5Tb2QyPC9rZXl3
b3JkPjwva2V5d29yZHM+PGRhdGVzPjx5ZWFyPjIwMTg8L3llYXI+PHB1Yi1kYXRlcz48ZGF0ZT5O
b3Y8L2RhdGU+PC9wdWItZGF0ZXM+PC9kYXRlcz48aXNibj4xNTIyLTk2NTMgKEVsZWN0cm9uaWMp
JiN4RDsxMDYzLTQ1ODQgKFByaW50KSYjeEQ7MTA2My00NTg0IChMaW5raW5nKTwvaXNibj48YWNj
ZXNzaW9uLW51bT4zMDAzMTkyNTwvYWNjZXNzaW9uLW51bT48dXJscz48cmVsYXRlZC11cmxzPjx1
cmw+aHR0cHM6Ly93d3cubmNiaS5ubG0ubmloLmdvdi9wdWJtZWQvMzAwMzE5MjU8L3VybD48L3Jl
bGF0ZWQtdXJscz48L3VybHM+PGN1c3RvbTE+Q29tcGV0aW5nIGludGVyZXN0czogTm9uZTwvY3Vz
dG9tMT48Y3VzdG9tMj5QTUM2MjAyMjMyPC9jdXN0b20yPjxlbGVjdHJvbmljLXJlc291cmNlLW51
bT4xMC4xMDE2L2ouam9jYS4yMDE4LjA3LjAwNDwvZWxlY3Ryb25pYy1yZXNvdXJjZS1udW0+PHJl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PEVuZE5vdGU+PENpdGU+PEF1dGhvcj5DaGVuPC9BdXRob3I+PFllYXI+MjAxODwvWWVhcj48UmVj
TnVtPjQ5ODE4PC9SZWNOdW0+PERpc3BsYXlUZXh0PjxzdHlsZSBmYWNlPSJzdXBlcnNjcmlwdCI+
MTcyPC9zdHlsZT48L0Rpc3BsYXlUZXh0PjxyZWNvcmQ+PHJlYy1udW1iZXI+NDk4MTg8L3JlYy1u
dW1iZXI+PGZvcmVpZ24ta2V5cz48a2V5IGFwcD0iRU4iIGRiLWlkPSJwcnB6eHN4ZmllZTlwZWU1
eHBmdjkwNTlldHQ5NXBlcnJwNWQiIHRpbWVzdGFtcD0iMTc2NjE4MTk2NCI+NDk4MTg8L2tleT48
L2ZvcmVpZ24ta2V5cz48cmVmLXR5cGUgbmFtZT0iSm91cm5hbCBBcnRpY2xlIj4xNzwvcmVmLXR5
cGU+PGNvbnRyaWJ1dG9ycz48YXV0aG9ycz48YXV0aG9yPkNoZW4sIEwuIFkuPC9hdXRob3I+PGF1
dGhvcj5XYW5nLCBZLjwvYXV0aG9yPjxhdXRob3I+VGVya2VsdGF1YiwgUi48L2F1dGhvcj48YXV0
aG9yPkxpdS1CcnlhbiwgUi48L2F1dGhvcj48L2F1dGhvcnM+PC9jb250cmlidXRvcnM+PGF1dGgt
YWRkcmVzcz5WQSBTYW4gRGllZ28gSGVhbHRoY2FyZSBTeXN0ZW0sIFNhbiBEaWVnbywgQ0EsIFVu
aXRlZCBTdGF0ZXMuJiN4RDtEZXB0LiBvZiBNZWRpY2luZSwgVUMgU2FuIERpZWdvLCBVbml0ZWQg
U3RhdGVzLiYjeEQ7VkEgU2FuIERpZWdvIEhlYWx0aGNhcmUgU3lzdGVtLCBTYW4gRGllZ28sIENB
LCBVbml0ZWQgU3RhdGVzOyBEZXB0LiBvZiBNZWRpY2luZSwgVUMgU2FuIERpZWdvLCBVbml0ZWQg
U3RhdGVzLiYjeEQ7VkEgU2FuIERpZWdvIEhlYWx0aGNhcmUgU3lzdGVtLCBTYW4gRGllZ28sIENB
LCBVbml0ZWQgU3RhdGVzOyBEZXB0LiBvZiBNZWRpY2luZSwgVUMgU2FuIERpZWdvLCBVbml0ZWQg
U3RhdGVzLiBFbGVjdHJvbmljIGFkZHJlc3M6IHJ1bGl1QHVjc2QuZWR1LjwvYXV0aC1hZGRyZXNz
Pjx0aXRsZXM+PHRpdGxlPkFjdGl2YXRpb24gb2YgQU1QSy1TSVJUMyBzaWduYWxpbmcgaXMgY2hv
bmRyb3Byb3RlY3RpdmUgYnkgcHJlc2VydmluZyBtaXRvY2hvbmRyaWFsIEROQSBpbnRlZ3JpdHkg
YW5kIGZ1bmN0aW9uPC90aXRsZT48c2Vjb25kYXJ5LXRpdGxlPk9zdGVvYXJ0aHJpdGlzIENhcnRp
bGFnZTwvc2Vjb25kYXJ5LXRpdGxlPjwvdGl0bGVzPjxwZXJpb2RpY2FsPjxmdWxsLXRpdGxlPk9z
dGVvYXJ0aHJpdGlzIENhcnRpbGFnZTwvZnVsbC10aXRsZT48L3BlcmlvZGljYWw+PHBhZ2VzPjE1
MzktMTU1MDwvcGFnZXM+PHZvbHVtZT4yNjwvdm9sdW1lPjxudW1iZXI+MTE8L251bWJlcj48ZWRp
dGlvbj4yMDE4MDcyMDwvZWRpdGlvbj48a2V5d29yZHM+PGtleXdvcmQ+QU1QLUFjdGl2YXRlZCBQ
cm90ZWluIEtpbmFzZXMvKmdlbmV0aWNzL21ldGFib2xpc208L2tleXdvcmQ+PGtleXdvcmQ+QW5p
bWFsczwva2V5d29yZD48a2V5d29yZD5BcG9wdG9zaXM8L2tleXdvcmQ+PGtleXdvcmQ+Q2hvbmRy
b2N5dGVzLyptZXRhYm9saXNtL3BhdGhvbG9neTwva2V5d29yZD48a2V5d29yZD5ETkEgTXV0YXRp
b25hbCBBbmFseXNpczwva2V5d29yZD48a2V5d29yZD5ETkEsIE1pdG9jaG9uZHJpYWwvKmdlbmV0
aWNzL21ldGFib2xpc208L2tleXdvcmQ+PGtleXdvcmQ+SHVtYW5zPC9rZXl3b3JkPjxrZXl3b3Jk
Pk1hbGU8L2tleXdvcmQ+PGtleXdvcmQ+TWljZTwva2V5d29yZD48a2V5d29yZD5NaWNlLCBJbmJy
ZWQgQzU3Qkw8L2tleXdvcmQ+PGtleXdvcmQ+Kk11dGF0aW9uPC9rZXl3b3JkPjxrZXl3b3JkPk9z
dGVvYXJ0aHJpdGlzLCBLbmVlLypnZW5ldGljcy9tZXRhYm9saXNtL3BhdGhvbG9neTwva2V5d29y
ZD48a2V5d29yZD4qT3hpZGF0aXZlIFN0cmVzczwva2V5d29yZD48a2V5d29yZD5TaWduYWwgVHJh
bnNkdWN0aW9uPC9rZXl3b3JkPjxrZXl3b3JkPlNpcnR1aW4gMy8qZ2VuZXRpY3MvbWV0YWJvbGlz
bTwva2V5d29yZD48a2V5d29yZD5BbXBrPC9rZXl3b3JkPjxrZXl3b3JkPk1pdG9jaG9uZHJpYWwg
RE5BPC9rZXl3b3JkPjxrZXl3b3JkPk9nZzE8L2tleXdvcmQ+PGtleXdvcmQ+T3hpZGF0aXZlIHN0
cmVzczwva2V5d29yZD48a2V5d29yZD5TaXJ0Mzwva2V5d29yZD48a2V5d29yZD5Tb2QyPC9rZXl3
b3JkPjwva2V5d29yZHM+PGRhdGVzPjx5ZWFyPjIwMTg8L3llYXI+PHB1Yi1kYXRlcz48ZGF0ZT5O
b3Y8L2RhdGU+PC9wdWItZGF0ZXM+PC9kYXRlcz48aXNibj4xNTIyLTk2NTMgKEVsZWN0cm9uaWMp
JiN4RDsxMDYzLTQ1ODQgKFByaW50KSYjeEQ7MTA2My00NTg0IChMaW5raW5nKTwvaXNibj48YWNj
ZXNzaW9uLW51bT4zMDAzMTkyNTwvYWNjZXNzaW9uLW51bT48dXJscz48cmVsYXRlZC11cmxzPjx1
cmw+aHR0cHM6Ly93d3cubmNiaS5ubG0ubmloLmdvdi9wdWJtZWQvMzAwMzE5MjU8L3VybD48L3Jl
bGF0ZWQtdXJscz48L3VybHM+PGN1c3RvbTE+Q29tcGV0aW5nIGludGVyZXN0czogTm9uZTwvY3Vz
dG9tMT48Y3VzdG9tMj5QTUM2MjAyMjMyPC9jdXN0b20yPjxlbGVjdHJvbmljLXJlc291cmNlLW51
bT4xMC4xMDE2L2ouam9jYS4yMDE4LjA3LjAwNDwvZWxlY3Ryb25pYy1yZXNvdXJjZS1udW0+PHJl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172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521485F6" w14:textId="77777777" w:rsidR="00674A53" w:rsidRPr="002E3CC1" w:rsidRDefault="00674A53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A395740" w14:textId="71DEE0D7" w:rsidR="0047599C" w:rsidRPr="002E3CC1" w:rsidRDefault="009064D1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Curcumin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PEVuZE5vdGU+PENpdGU+PEF1dGhvcj5ZYW5nPC9BdXRob3I+PFllYXI+MjAyMjwvWWVhcj48UmVj
TnVtPjQ5ODE5PC9SZWNOdW0+PERpc3BsYXlUZXh0PjxzdHlsZSBmYWNlPSJzdXBlcnNjcmlwdCI+
MTgwPC9zdHlsZT48L0Rpc3BsYXlUZXh0PjxyZWNvcmQ+PHJlYy1udW1iZXI+NDk4MTk8L3JlYy1u
dW1iZXI+PGZvcmVpZ24ta2V5cz48a2V5IGFwcD0iRU4iIGRiLWlkPSJwcnB6eHN4ZmllZTlwZWU1
eHBmdjkwNTlldHQ5NXBlcnJwNWQiIHRpbWVzdGFtcD0iMTc2NjE4MTk3NiI+NDk4MTk8L2tleT48
L2ZvcmVpZ24ta2V5cz48cmVmLXR5cGUgbmFtZT0iSm91cm5hbCBBcnRpY2xlIj4xNzwvcmVmLXR5
cGU+PGNvbnRyaWJ1dG9ycz48YXV0aG9ycz48YXV0aG9yPllhbmcsIFkuPC9hdXRob3I+PGF1dGhv
cj5MaXUsIFkuPC9hdXRob3I+PGF1dGhvcj5aaGFuZywgQS4gTC48L2F1dGhvcj48YXV0aG9yPlRh
bmcsIFMuIEYuPC9hdXRob3I+PGF1dGhvcj5NaW5nLCBRLjwvYXV0aG9yPjxhdXRob3I+QW8sIEMu
IFkuPC9hdXRob3I+PGF1dGhvcj5MaXUsIFkuPC9hdXRob3I+PGF1dGhvcj5MaSwgQy4gWi48L2F1
dGhvcj48YXV0aG9yPll1LCBDLjwvYXV0aG9yPjxhdXRob3I+WmhhbywgSC48L2F1dGhvcj48YXV0
aG9yPkNoZW4sIEwuPC9hdXRob3I+PGF1dGhvcj5MaSwgSi48L2F1dGhvcj48L2F1dGhvcnM+PC9j
b250cmlidXRvcnM+PGF1dGgtYWRkcmVzcz5TY2hvb2wgb2YgUHVibGljIEhlYXRoLCBUaGUgS2V5
IExhYm9yYXRvcnkgb2YgRW52aXJvbm1lbnRhbCBQb2xsdXRpb24gTW9uaXRvcmluZyBhbmQgRGlz
ZWFzZSBDb250cm9sLCBNaW5pc3RyeSBvZiBFZHVjYXRpb24sIEd1aXpob3UgTWVkaWNhbCBVbml2
ZXJzaXR5LCBHdWl5YW5nLCBHdWl6aG91IDU1MDAyNSwgQ2hpbmEuJiN4RDtHdWl5YW5nIENlbnRl
ciBmb3IgRGlzZWFzZSBDb250cm9sIGFuZCBQcmV2ZW50aW9uLCBHdWl5YW5nLCBHdWl6aG91IDU1
MDAwMywgQ2hpbmEuJiN4RDtTY2hvb2wgb2YgUHVibGljIEhlYXRoLCBUaGUgS2V5IExhYm9yYXRv
cnkgb2YgRW52aXJvbm1lbnRhbCBQb2xsdXRpb24gTW9uaXRvcmluZyBhbmQgRGlzZWFzZSBDb250
cm9sLCBNaW5pc3RyeSBvZiBFZHVjYXRpb24sIEd1aXpob3UgTWVkaWNhbCBVbml2ZXJzaXR5LCBH
dWl5YW5nLCBHdWl6aG91IDU1MDAyNSwgQ2hpbmEuIEVsZWN0cm9uaWMgYWRkcmVzczogNjQxODg1
NDc2QHFxLmNvbS48L2F1dGgtYWRkcmVzcz48dGl0bGVzPjx0aXRsZT5DdXJjdW1pbiBwcm90ZWN0
cyBhZ2FpbnN0IG1hbmdhbmVzZS1pbmR1Y2VkIG5ldXJvdG94aWNpdHkgaW4gcmF0IGJ5IHJlZ3Vs
YXRpbmcgb3hpZGF0aXZlIHN0cmVzcy1yZWxhdGVkIGdlbmUgZXhwcmVzc2lvbiB2aWEgSDNLMjcg
YWNldHlsYXRpb248L3RpdGxlPjxzZWNvbmRhcnktdGl0bGU+RWNvdG94aWNvbCBFbnZpcm9uIFNh
Zjwvc2Vjb25kYXJ5LXRpdGxlPjwvdGl0bGVzPjxwZXJpb2RpY2FsPjxmdWxsLXRpdGxlPkVjb3Rv
eGljb2wgRW52aXJvbiBTYWY8L2Z1bGwtdGl0bGU+PC9wZXJpb2RpY2FsPjxwYWdlcz4xMTM0Njk8
L3BhZ2VzPjx2b2x1bWU+MjM2PC92b2x1bWU+PGVkaXRpb24+MjAyMjAzMzE8L2VkaXRpb24+PGtl
eXdvcmRzPjxrZXl3b3JkPkFjZXR5bGF0aW9uPC9rZXl3b3JkPjxrZXl3b3JkPkFuaW1hbHM8L2tl
eXdvcmQ+PGtleXdvcmQ+KkN1cmN1bWluL3BoYXJtYWNvbG9neTwva2V5d29yZD48a2V5d29yZD5H
ZW5lIEV4cHJlc3Npb248L2tleXdvcmQ+PGtleXdvcmQ+SGlzdG9uZXMvbWV0YWJvbGlzbTwva2V5
d29yZD48a2V5d29yZD5NYW5nYW5lc2UvbWV0YWJvbGlzbS90b3hpY2l0eTwva2V5d29yZD48a2V5
d29yZD4qTWFuZ2FuZXNlIFBvaXNvbmluZzwva2V5d29yZD48a2V5d29yZD5PeGlkYXRpdmUgU3Ry
ZXNzPC9rZXl3b3JkPjxrZXl3b3JkPlJhdHM8L2tleXdvcmQ+PGtleXdvcmQ+Q3VyY3VtaW48L2tl
eXdvcmQ+PGtleXdvcmQ+SDNLMTggYWNldHlsYXRpb248L2tleXdvcmQ+PGtleXdvcmQ+SDNLMjcg
YWNldHlsYXRpb248L2tleXdvcmQ+PGtleXdvcmQ+TWFuZ2FuZXNlPC9rZXl3b3JkPjxrZXl3b3Jk
Pk5ldXJvZGVnZW5lcmF0aXZlIGRpc2Vhc2U8L2tleXdvcmQ+PC9rZXl3b3Jkcz48ZGF0ZXM+PHll
YXI+MjAyMjwveWVhcj48cHViLWRhdGVzPjxkYXRlPk1heSAxPC9kYXRlPjwvcHViLWRhdGVzPjwv
ZGF0ZXM+PGlzYm4+MTA5MC0yNDE0IChFbGVjdHJvbmljKSYjeEQ7MDE0Ny02NTEzIChMaW5raW5n
KTwvaXNibj48YWNjZXNzaW9uLW51bT4zNTM2Nzg4MTwvYWNjZXNzaW9uLW51bT48dXJscz48cmVs
YXRlZC11cmxzPjx1cmw+aHR0cHM6Ly93d3cubmNiaS5ubG0ubmloLmdvdi9wdWJtZWQvMzUzNjc4
ODE8L3VybD48L3JlbGF0ZWQtdXJscz48L3VybHM+PGVsZWN0cm9uaWMtcmVzb3VyY2UtbnVtPjEw
LjEwMTYvai5lY29lbnYuMjAyMi4xMTM0Njk8L2VsZWN0cm9uaWMtcmVzb3VyY2UtbnVtPjxyZW1v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PEVuZE5vdGU+PENpdGU+PEF1dGhvcj5ZYW5nPC9BdXRob3I+PFllYXI+MjAyMjwvWWVhcj48UmVj
TnVtPjQ5ODE5PC9SZWNOdW0+PERpc3BsYXlUZXh0PjxzdHlsZSBmYWNlPSJzdXBlcnNjcmlwdCI+
MTgwPC9zdHlsZT48L0Rpc3BsYXlUZXh0PjxyZWNvcmQ+PHJlYy1udW1iZXI+NDk4MTk8L3JlYy1u
dW1iZXI+PGZvcmVpZ24ta2V5cz48a2V5IGFwcD0iRU4iIGRiLWlkPSJwcnB6eHN4ZmllZTlwZWU1
eHBmdjkwNTlldHQ5NXBlcnJwNWQiIHRpbWVzdGFtcD0iMTc2NjE4MTk3NiI+NDk4MTk8L2tleT48
L2ZvcmVpZ24ta2V5cz48cmVmLXR5cGUgbmFtZT0iSm91cm5hbCBBcnRpY2xlIj4xNzwvcmVmLXR5
cGU+PGNvbnRyaWJ1dG9ycz48YXV0aG9ycz48YXV0aG9yPllhbmcsIFkuPC9hdXRob3I+PGF1dGhv
cj5MaXUsIFkuPC9hdXRob3I+PGF1dGhvcj5aaGFuZywgQS4gTC48L2F1dGhvcj48YXV0aG9yPlRh
bmcsIFMuIEYuPC9hdXRob3I+PGF1dGhvcj5NaW5nLCBRLjwvYXV0aG9yPjxhdXRob3I+QW8sIEMu
IFkuPC9hdXRob3I+PGF1dGhvcj5MaXUsIFkuPC9hdXRob3I+PGF1dGhvcj5MaSwgQy4gWi48L2F1
dGhvcj48YXV0aG9yPll1LCBDLjwvYXV0aG9yPjxhdXRob3I+WmhhbywgSC48L2F1dGhvcj48YXV0
aG9yPkNoZW4sIEwuPC9hdXRob3I+PGF1dGhvcj5MaSwgSi48L2F1dGhvcj48L2F1dGhvcnM+PC9j
b250cmlidXRvcnM+PGF1dGgtYWRkcmVzcz5TY2hvb2wgb2YgUHVibGljIEhlYXRoLCBUaGUgS2V5
IExhYm9yYXRvcnkgb2YgRW52aXJvbm1lbnRhbCBQb2xsdXRpb24gTW9uaXRvcmluZyBhbmQgRGlz
ZWFzZSBDb250cm9sLCBNaW5pc3RyeSBvZiBFZHVjYXRpb24sIEd1aXpob3UgTWVkaWNhbCBVbml2
ZXJzaXR5LCBHdWl5YW5nLCBHdWl6aG91IDU1MDAyNSwgQ2hpbmEuJiN4RDtHdWl5YW5nIENlbnRl
ciBmb3IgRGlzZWFzZSBDb250cm9sIGFuZCBQcmV2ZW50aW9uLCBHdWl5YW5nLCBHdWl6aG91IDU1
MDAwMywgQ2hpbmEuJiN4RDtTY2hvb2wgb2YgUHVibGljIEhlYXRoLCBUaGUgS2V5IExhYm9yYXRv
cnkgb2YgRW52aXJvbm1lbnRhbCBQb2xsdXRpb24gTW9uaXRvcmluZyBhbmQgRGlzZWFzZSBDb250
cm9sLCBNaW5pc3RyeSBvZiBFZHVjYXRpb24sIEd1aXpob3UgTWVkaWNhbCBVbml2ZXJzaXR5LCBH
dWl5YW5nLCBHdWl6aG91IDU1MDAyNSwgQ2hpbmEuIEVsZWN0cm9uaWMgYWRkcmVzczogNjQxODg1
NDc2QHFxLmNvbS48L2F1dGgtYWRkcmVzcz48dGl0bGVzPjx0aXRsZT5DdXJjdW1pbiBwcm90ZWN0
cyBhZ2FpbnN0IG1hbmdhbmVzZS1pbmR1Y2VkIG5ldXJvdG94aWNpdHkgaW4gcmF0IGJ5IHJlZ3Vs
YXRpbmcgb3hpZGF0aXZlIHN0cmVzcy1yZWxhdGVkIGdlbmUgZXhwcmVzc2lvbiB2aWEgSDNLMjcg
YWNldHlsYXRpb248L3RpdGxlPjxzZWNvbmRhcnktdGl0bGU+RWNvdG94aWNvbCBFbnZpcm9uIFNh
Zjwvc2Vjb25kYXJ5LXRpdGxlPjwvdGl0bGVzPjxwZXJpb2RpY2FsPjxmdWxsLXRpdGxlPkVjb3Rv
eGljb2wgRW52aXJvbiBTYWY8L2Z1bGwtdGl0bGU+PC9wZXJpb2RpY2FsPjxwYWdlcz4xMTM0Njk8
L3BhZ2VzPjx2b2x1bWU+MjM2PC92b2x1bWU+PGVkaXRpb24+MjAyMjAzMzE8L2VkaXRpb24+PGtl
eXdvcmRzPjxrZXl3b3JkPkFjZXR5bGF0aW9uPC9rZXl3b3JkPjxrZXl3b3JkPkFuaW1hbHM8L2tl
eXdvcmQ+PGtleXdvcmQ+KkN1cmN1bWluL3BoYXJtYWNvbG9neTwva2V5d29yZD48a2V5d29yZD5H
ZW5lIEV4cHJlc3Npb248L2tleXdvcmQ+PGtleXdvcmQ+SGlzdG9uZXMvbWV0YWJvbGlzbTwva2V5
d29yZD48a2V5d29yZD5NYW5nYW5lc2UvbWV0YWJvbGlzbS90b3hpY2l0eTwva2V5d29yZD48a2V5
d29yZD4qTWFuZ2FuZXNlIFBvaXNvbmluZzwva2V5d29yZD48a2V5d29yZD5PeGlkYXRpdmUgU3Ry
ZXNzPC9rZXl3b3JkPjxrZXl3b3JkPlJhdHM8L2tleXdvcmQ+PGtleXdvcmQ+Q3VyY3VtaW48L2tl
eXdvcmQ+PGtleXdvcmQ+SDNLMTggYWNldHlsYXRpb248L2tleXdvcmQ+PGtleXdvcmQ+SDNLMjcg
YWNldHlsYXRpb248L2tleXdvcmQ+PGtleXdvcmQ+TWFuZ2FuZXNlPC9rZXl3b3JkPjxrZXl3b3Jk
Pk5ldXJvZGVnZW5lcmF0aXZlIGRpc2Vhc2U8L2tleXdvcmQ+PC9rZXl3b3Jkcz48ZGF0ZXM+PHll
YXI+MjAyMjwveWVhcj48cHViLWRhdGVzPjxkYXRlPk1heSAxPC9kYXRlPjwvcHViLWRhdGVzPjwv
ZGF0ZXM+PGlzYm4+MTA5MC0yNDE0IChFbGVjdHJvbmljKSYjeEQ7MDE0Ny02NTEzIChMaW5raW5n
KTwvaXNibj48YWNjZXNzaW9uLW51bT4zNTM2Nzg4MTwvYWNjZXNzaW9uLW51bT48dXJscz48cmVs
YXRlZC11cmxzPjx1cmw+aHR0cHM6Ly93d3cubmNiaS5ubG0ubmloLmdvdi9wdWJtZWQvMzUzNjc4
ODE8L3VybD48L3JlbGF0ZWQtdXJscz48L3VybHM+PGVsZWN0cm9uaWMtcmVzb3VyY2UtbnVtPjEw
LjEwMTYvai5lY29lbnYuMjAyMi4xMTM0Njk8L2VsZWN0cm9uaWMtcmVzb3VyY2UtbnVtPjxyZW1v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758B265" w14:textId="77777777" w:rsidR="00674A53" w:rsidRPr="002E3CC1" w:rsidRDefault="00674A53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4D4FFBA" w14:textId="0C2495F6" w:rsidR="0047599C" w:rsidRPr="002E3CC1" w:rsidRDefault="00674A53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Exercise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PEVuZE5vdGU+PENpdGU+PEF1dGhvcj5UZWdsYXM8L0F1dGhvcj48WWVhcj4yMDIwPC9ZZWFyPjxS
ZWNOdW0+NDk4MjA8L1JlY051bT48RGlzcGxheVRleHQ+PHN0eWxlIGZhY2U9InN1cGVyc2NyaXB0
Ij4xODI8L3N0eWxlPjwvRGlzcGxheVRleHQ+PHJlY29yZD48cmVjLW51bWJlcj40OTgyMDwvcmVj
LW51bWJlcj48Zm9yZWlnbi1rZXlzPjxrZXkgYXBwPSJFTiIgZGItaWQ9InBycHp4c3hmaWVlOXBl
ZTV4cGZ2OTA1OWV0dDk1cGVycnA1ZCIgdGltZXN0YW1wPSIxNzY2MTgxOTg5Ij40OTgyMDwva2V5
PjwvZm9yZWlnbi1rZXlzPjxyZWYtdHlwZSBuYW1lPSJKb3VybmFsIEFydGljbGUiPjE3PC9yZWYt
dHlwZT48Y29udHJpYnV0b3JzPjxhdXRob3JzPjxhdXRob3I+VGVnbGFzLCBULjwvYXV0aG9yPjxh
dXRob3I+QWJyYWhhbSwgRC48L2F1dGhvcj48YXV0aG9yPkpva2FpLCBNLjwvYXV0aG9yPjxhdXRo
b3I+S29uZG8sIFMuPC9hdXRob3I+PGF1dGhvcj5Nb2hhbW1hZGksIFIuPC9hdXRob3I+PGF1dGhv
cj5GZWhlciwgSi48L2F1dGhvcj48YXV0aG9yPlN6YWJvLCBELjwvYXV0aG9yPjxhdXRob3I+V2ls
aGVsbSwgTS48L2F1dGhvcj48YXV0aG9yPlJhZGFrLCBaLjwvYXV0aG9yPjwvYXV0aG9ycz48L2Nv
bnRyaWJ1dG9ycz48YXV0aC1hZGRyZXNzPlJlc2VhcmNoIENlbnRlciBmb3IgTW9sZWN1bGFyIEV4
ZXJjaXNlIFNjaWVuY2UsIFVuaXZlcnNpdHkgb2YgUGh5c2ljYWwgRWR1Y2F0aW9uLCBBbGtvdGFz
IHN0ci4gNDQsIEJ1ZGFwZXN0LCAxMTIzLCBIdW5nYXJ5LiYjeEQ7RGVwYXJ0bWVudCBvZiBMaWZl
IFNjaWVuY2VzLCBHcmFkdWF0ZSBTY2hvb2wgb2YgQXJ0cyBhbmQgU2NpZW5jZXMsIFRoZSBVbml2
ZXJzaXR5IG9mIFRva3lvLCBUb2t5bywgMTEzLTg2NTQsIEphcGFuLiYjeEQ7T3BodGhhbG1vbG9n
eSBVbml0LCBORVNNT1MgRGVwYXJ0bWVudCwgU2FudCZhcG9zO0FuZHJlYSBIb3NwaXRhbCwgRmFj
dWx0eSBvZiBNZWRpY2luZSBhbmQgUHN5Y2hvbG9neSwgJnF1b3Q7U2FwaWVuemEmcXVvdDsgVW5p
dmVyc2l0eSBvZiBSb21lLCBSb21lLCBJdGFseS4mI3hEO1NlbW1lbHdlaXMgVW5pdmVyc2l0eSwg
QnVkYXBlc3QsIEh1bmdhcnkuJiN4RDtJbnN0aXR1dGUgb2YgU3BvcnQgU2NpZW5jZXMgYW5kIFBo
eXNpY2FsIEVkdWNhdGlvbiwgRmFjdWx0eSBvZiBTY2llbmNlLCBVbml2ZXJzaXR5IG9mIFBlY3Ms
IFBlY3MsIDIwMjAsIEh1bmdhcnkuJiN4RDtGYWN1bHR5IG9mIFNwb3J0IFNjaWVuY2VzLCBXYXNl
ZGEgVW5pdmVyc2l0eSwgU2FpdGFtYSwgMzU5LTExOTIsIEphcGFuLiYjeEQ7UmVzZWFyY2ggQ2Vu
dGVyIGZvciBNb2xlY3VsYXIgRXhlcmNpc2UgU2NpZW5jZSwgVW5pdmVyc2l0eSBvZiBQaHlzaWNh
bCBFZHVjYXRpb24sIEFsa290YXMgc3RyLiA0NCwgQnVkYXBlc3QsIDExMjMsIEh1bmdhcnkuIHJh
ZGFrQHRmLmh1LiYjeEQ7SW5zdGl0dXRlIG9mIFNwb3J0IFNjaWVuY2VzIGFuZCBQaHlzaWNhbCBF
ZHVjYXRpb24sIEZhY3VsdHkgb2YgU2NpZW5jZSwgVW5pdmVyc2l0eSBvZiBQZWNzLCBQZWNzLCAy
MDIwLCBIdW5nYXJ5LiByYWRha0B0Zi5odS4mI3hEO0ZhY3VsdHkgb2YgU3BvcnQgU2NpZW5jZXMs
IFdhc2VkYSBVbml2ZXJzaXR5LCBTYWl0YW1hLCAzNTktMTE5MiwgSmFwYW4uIHJhZGFrQHRmLmh1
LjwvYXV0aC1hZGRyZXNzPjx0aXRsZXM+PHRpdGxlPkV4ZXJjaXNlIGNvbWJpbmVkIHdpdGggYSBw
cm9iaW90aWNzIHRyZWF0bWVudCBhbHRlcnMgdGhlIG1pY3JvYmlvbWUsIGJ1dCBtb2RlcmF0ZWx5
IGFmZmVjdHMgc2lnbmFsbGluZyBwYXRod2F5cyBpbiB0aGUgbGl2ZXIgb2YgbWFsZSBBUFAvUFMx
IHRyYW5zZ2VuaWMgbWljZTwvdGl0bGU+PHNlY29uZGFyeS10aXRsZT5CaW9nZXJvbnRvbG9neTwv
c2Vjb25kYXJ5LXRpdGxlPjwvdGl0bGVzPjxwZXJpb2RpY2FsPjxmdWxsLXRpdGxlPkJpb2dlcm9u
dG9sb2d5PC9mdWxsLXRpdGxlPjwvcGVyaW9kaWNhbD48cGFnZXM+ODA3LTgxNTwvcGFnZXM+PHZv
bHVtZT4yMTwvdm9sdW1lPjxudW1iZXI+NjwvbnVtYmVyPjxlZGl0aW9uPjIwMjAwODE4PC9lZGl0
aW9uPjxrZXl3b3Jkcz48a2V5d29yZD4qQWx6aGVpbWVyIERpc2Vhc2UvbWV0YWJvbGlzbS9taWNy
b2Jpb2xvZ3k8L2tleXdvcmQ+PGtleXdvcmQ+QW15bG9pZCBiZXRhLVBlcHRpZGVzL21ldGFib2xp
c208L2tleXdvcmQ+PGtleXdvcmQ+QW15bG9pZCBiZXRhLVByb3RlaW4gUHJlY3Vyc29yL21ldGFi
b2xpc208L2tleXdvcmQ+PGtleXdvcmQ+QW5pbWFsczwva2V5d29yZD48a2V5d29yZD5EaXNlYXNl
IE1vZGVscywgQW5pbWFsPC9rZXl3b3JkPjxrZXl3b3JkPkhpcHBvY2FtcHVzL21ldGFib2xpc208
L2tleXdvcmQ+PGtleXdvcmQ+KkxpdmVyL21ldGFib2xpc208L2tleXdvcmQ+PGtleXdvcmQ+TWFs
ZTwva2V5d29yZD48a2V5d29yZD5NaWNlPC9rZXl3b3JkPjxrZXl3b3JkPk1pY2UsIEluYnJlZCBD
NTdCTDwva2V5d29yZD48a2V5d29yZD5NaWNlLCBUcmFuc2dlbmljPC9rZXl3b3JkPjxrZXl3b3Jk
PipNaWNyb2Jpb3RhPC9rZXl3b3JkPjxrZXl3b3JkPipQaHlzaWNhbCBDb25kaXRpb25pbmcsIEFu
aW1hbDwva2V5d29yZD48a2V5d29yZD5QcmVzZW5pbGluLTEvbWV0YWJvbGlzbTwva2V5d29yZD48
a2V5d29yZD4qUHJvYmlvdGljczwva2V5d29yZD48a2V5d29yZD4qU2lnbmFsIFRyYW5zZHVjdGlv
bjwva2V5d29yZD48a2V5d29yZD5BbHpoZWltZXImYXBvcztzIGRpc2Vhc2U8L2tleXdvcmQ+PGtl
eXdvcmQ+RXhlcmNpc2U8L2tleXdvcmQ+PGtleXdvcmQ+TGl2ZXI8L2tleXdvcmQ+PGtleXdvcmQ+
TWV0YWJvbGlzbTwva2V5d29yZD48a2V5d29yZD5NaWNyb2Jpb21lPC9rZXl3b3JkPjxrZXl3b3Jk
PlByb2Jpb3RpY3M8L2tleXdvcmQ+PC9rZXl3b3Jkcz48ZGF0ZXM+PHllYXI+MjAyMDwveWVhcj48
cHViLWRhdGVzPjxkYXRlPkRlYzwvZGF0ZT48L3B1Yi1kYXRlcz48L2RhdGVzPjxpc2JuPjE1NzMt
Njc2OCAoRWxlY3Ryb25pYykmI3hEOzEzODktNTcyOSAoUHJpbnQpJiN4RDsxMzg5LTU3MjkgKExp
bmtpbmcpPC9pc2JuPjxhY2Nlc3Npb24tbnVtPjMyODEyMTY2PC9hY2Nlc3Npb24tbnVtPjx1cmxz
PjxyZWxhdGVkLXVybHM+PHVybD5odHRwczovL3d3dy5uY2JpLm5sbS5uaWguZ292L3B1Ym1lZC8z
MjgxMjE2NjwvdXJsPjwvcmVsYXRlZC11cmxzPjwvdXJscz48Y3VzdG9tMT5UaGUgYXV0aG9ycyBk
ZWNsYXJlIHRoYXQgdGhleSBoYXZlIG5vIGNvbXBldGluZyBpbnRlcmVzdHMuPC9jdXN0b20xPjxj
dXN0b20yPlBNQzc1NDEzNjg8L2N1c3RvbTI+PGVsZWN0cm9uaWMtcmVzb3VyY2UtbnVtPjEwLjEw
MDcvczEwNTIyLTAyMC0wOTg5NS03PC9lbGVjdHJvbmljLXJlc291cmNlLW51bT48cmVtb3RlLWRh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PEVuZE5vdGU+PENpdGU+PEF1dGhvcj5UZWdsYXM8L0F1dGhvcj48WWVhcj4yMDIwPC9ZZWFyPjxS
ZWNOdW0+NDk4MjA8L1JlY051bT48RGlzcGxheVRleHQ+PHN0eWxlIGZhY2U9InN1cGVyc2NyaXB0
Ij4xODI8L3N0eWxlPjwvRGlzcGxheVRleHQ+PHJlY29yZD48cmVjLW51bWJlcj40OTgyMDwvcmVj
LW51bWJlcj48Zm9yZWlnbi1rZXlzPjxrZXkgYXBwPSJFTiIgZGItaWQ9InBycHp4c3hmaWVlOXBl
ZTV4cGZ2OTA1OWV0dDk1cGVycnA1ZCIgdGltZXN0YW1wPSIxNzY2MTgxOTg5Ij40OTgyMDwva2V5
PjwvZm9yZWlnbi1rZXlzPjxyZWYtdHlwZSBuYW1lPSJKb3VybmFsIEFydGljbGUiPjE3PC9yZWYt
dHlwZT48Y29udHJpYnV0b3JzPjxhdXRob3JzPjxhdXRob3I+VGVnbGFzLCBULjwvYXV0aG9yPjxh
dXRob3I+QWJyYWhhbSwgRC48L2F1dGhvcj48YXV0aG9yPkpva2FpLCBNLjwvYXV0aG9yPjxhdXRo
b3I+S29uZG8sIFMuPC9hdXRob3I+PGF1dGhvcj5Nb2hhbW1hZGksIFIuPC9hdXRob3I+PGF1dGhv
cj5GZWhlciwgSi48L2F1dGhvcj48YXV0aG9yPlN6YWJvLCBELjwvYXV0aG9yPjxhdXRob3I+V2ls
aGVsbSwgTS48L2F1dGhvcj48YXV0aG9yPlJhZGFrLCBaLjwvYXV0aG9yPjwvYXV0aG9ycz48L2Nv
bnRyaWJ1dG9ycz48YXV0aC1hZGRyZXNzPlJlc2VhcmNoIENlbnRlciBmb3IgTW9sZWN1bGFyIEV4
ZXJjaXNlIFNjaWVuY2UsIFVuaXZlcnNpdHkgb2YgUGh5c2ljYWwgRWR1Y2F0aW9uLCBBbGtvdGFz
IHN0ci4gNDQsIEJ1ZGFwZXN0LCAxMTIzLCBIdW5nYXJ5LiYjeEQ7RGVwYXJ0bWVudCBvZiBMaWZl
IFNjaWVuY2VzLCBHcmFkdWF0ZSBTY2hvb2wgb2YgQXJ0cyBhbmQgU2NpZW5jZXMsIFRoZSBVbml2
ZXJzaXR5IG9mIFRva3lvLCBUb2t5bywgMTEzLTg2NTQsIEphcGFuLiYjeEQ7T3BodGhhbG1vbG9n
eSBVbml0LCBORVNNT1MgRGVwYXJ0bWVudCwgU2FudCZhcG9zO0FuZHJlYSBIb3NwaXRhbCwgRmFj
dWx0eSBvZiBNZWRpY2luZSBhbmQgUHN5Y2hvbG9neSwgJnF1b3Q7U2FwaWVuemEmcXVvdDsgVW5p
dmVyc2l0eSBvZiBSb21lLCBSb21lLCBJdGFseS4mI3hEO1NlbW1lbHdlaXMgVW5pdmVyc2l0eSwg
QnVkYXBlc3QsIEh1bmdhcnkuJiN4RDtJbnN0aXR1dGUgb2YgU3BvcnQgU2NpZW5jZXMgYW5kIFBo
eXNpY2FsIEVkdWNhdGlvbiwgRmFjdWx0eSBvZiBTY2llbmNlLCBVbml2ZXJzaXR5IG9mIFBlY3Ms
IFBlY3MsIDIwMjAsIEh1bmdhcnkuJiN4RDtGYWN1bHR5IG9mIFNwb3J0IFNjaWVuY2VzLCBXYXNl
ZGEgVW5pdmVyc2l0eSwgU2FpdGFtYSwgMzU5LTExOTIsIEphcGFuLiYjeEQ7UmVzZWFyY2ggQ2Vu
dGVyIGZvciBNb2xlY3VsYXIgRXhlcmNpc2UgU2NpZW5jZSwgVW5pdmVyc2l0eSBvZiBQaHlzaWNh
bCBFZHVjYXRpb24sIEFsa290YXMgc3RyLiA0NCwgQnVkYXBlc3QsIDExMjMsIEh1bmdhcnkuIHJh
ZGFrQHRmLmh1LiYjeEQ7SW5zdGl0dXRlIG9mIFNwb3J0IFNjaWVuY2VzIGFuZCBQaHlzaWNhbCBF
ZHVjYXRpb24sIEZhY3VsdHkgb2YgU2NpZW5jZSwgVW5pdmVyc2l0eSBvZiBQZWNzLCBQZWNzLCAy
MDIwLCBIdW5nYXJ5LiByYWRha0B0Zi5odS4mI3hEO0ZhY3VsdHkgb2YgU3BvcnQgU2NpZW5jZXMs
IFdhc2VkYSBVbml2ZXJzaXR5LCBTYWl0YW1hLCAzNTktMTE5MiwgSmFwYW4uIHJhZGFrQHRmLmh1
LjwvYXV0aC1hZGRyZXNzPjx0aXRsZXM+PHRpdGxlPkV4ZXJjaXNlIGNvbWJpbmVkIHdpdGggYSBw
cm9iaW90aWNzIHRyZWF0bWVudCBhbHRlcnMgdGhlIG1pY3JvYmlvbWUsIGJ1dCBtb2RlcmF0ZWx5
IGFmZmVjdHMgc2lnbmFsbGluZyBwYXRod2F5cyBpbiB0aGUgbGl2ZXIgb2YgbWFsZSBBUFAvUFMx
IHRyYW5zZ2VuaWMgbWljZTwvdGl0bGU+PHNlY29uZGFyeS10aXRsZT5CaW9nZXJvbnRvbG9neTwv
c2Vjb25kYXJ5LXRpdGxlPjwvdGl0bGVzPjxwZXJpb2RpY2FsPjxmdWxsLXRpdGxlPkJpb2dlcm9u
dG9sb2d5PC9mdWxsLXRpdGxlPjwvcGVyaW9kaWNhbD48cGFnZXM+ODA3LTgxNTwvcGFnZXM+PHZv
bHVtZT4yMTwvdm9sdW1lPjxudW1iZXI+NjwvbnVtYmVyPjxlZGl0aW9uPjIwMjAwODE4PC9lZGl0
aW9uPjxrZXl3b3Jkcz48a2V5d29yZD4qQWx6aGVpbWVyIERpc2Vhc2UvbWV0YWJvbGlzbS9taWNy
b2Jpb2xvZ3k8L2tleXdvcmQ+PGtleXdvcmQ+QW15bG9pZCBiZXRhLVBlcHRpZGVzL21ldGFib2xp
c208L2tleXdvcmQ+PGtleXdvcmQ+QW15bG9pZCBiZXRhLVByb3RlaW4gUHJlY3Vyc29yL21ldGFi
b2xpc208L2tleXdvcmQ+PGtleXdvcmQ+QW5pbWFsczwva2V5d29yZD48a2V5d29yZD5EaXNlYXNl
IE1vZGVscywgQW5pbWFsPC9rZXl3b3JkPjxrZXl3b3JkPkhpcHBvY2FtcHVzL21ldGFib2xpc208
L2tleXdvcmQ+PGtleXdvcmQ+KkxpdmVyL21ldGFib2xpc208L2tleXdvcmQ+PGtleXdvcmQ+TWFs
ZTwva2V5d29yZD48a2V5d29yZD5NaWNlPC9rZXl3b3JkPjxrZXl3b3JkPk1pY2UsIEluYnJlZCBD
NTdCTDwva2V5d29yZD48a2V5d29yZD5NaWNlLCBUcmFuc2dlbmljPC9rZXl3b3JkPjxrZXl3b3Jk
PipNaWNyb2Jpb3RhPC9rZXl3b3JkPjxrZXl3b3JkPipQaHlzaWNhbCBDb25kaXRpb25pbmcsIEFu
aW1hbDwva2V5d29yZD48a2V5d29yZD5QcmVzZW5pbGluLTEvbWV0YWJvbGlzbTwva2V5d29yZD48
a2V5d29yZD4qUHJvYmlvdGljczwva2V5d29yZD48a2V5d29yZD4qU2lnbmFsIFRyYW5zZHVjdGlv
bjwva2V5d29yZD48a2V5d29yZD5BbHpoZWltZXImYXBvcztzIGRpc2Vhc2U8L2tleXdvcmQ+PGtl
eXdvcmQ+RXhlcmNpc2U8L2tleXdvcmQ+PGtleXdvcmQ+TGl2ZXI8L2tleXdvcmQ+PGtleXdvcmQ+
TWV0YWJvbGlzbTwva2V5d29yZD48a2V5d29yZD5NaWNyb2Jpb21lPC9rZXl3b3JkPjxrZXl3b3Jk
PlByb2Jpb3RpY3M8L2tleXdvcmQ+PC9rZXl3b3Jkcz48ZGF0ZXM+PHllYXI+MjAyMDwveWVhcj48
cHViLWRhdGVzPjxkYXRlPkRlYzwvZGF0ZT48L3B1Yi1kYXRlcz48L2RhdGVzPjxpc2JuPjE1NzMt
Njc2OCAoRWxlY3Ryb25pYykmI3hEOzEzODktNTcyOSAoUHJpbnQpJiN4RDsxMzg5LTU3MjkgKExp
bmtpbmcpPC9pc2JuPjxhY2Nlc3Npb24tbnVtPjMyODEyMTY2PC9hY2Nlc3Npb24tbnVtPjx1cmxz
PjxyZWxhdGVkLXVybHM+PHVybD5odHRwczovL3d3dy5uY2JpLm5sbS5uaWguZ292L3B1Ym1lZC8z
MjgxMjE2NjwvdXJsPjwvcmVsYXRlZC11cmxzPjwvdXJscz48Y3VzdG9tMT5UaGUgYXV0aG9ycyBk
ZWNsYXJlIHRoYXQgdGhleSBoYXZlIG5vIGNvbXBldGluZyBpbnRlcmVzdHMuPC9jdXN0b20xPjxj
dXN0b20yPlBNQzc1NDEzNjg8L2N1c3RvbTI+PGVsZWN0cm9uaWMtcmVzb3VyY2UtbnVtPjEwLjEw
MDcvczEwNTIyLTAyMC0wOTg5NS03PC9lbGVjdHJvbmljLXJlc291cmNlLW51bT48cmVtb3RlLWRh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0F1FDB3" w14:textId="77777777" w:rsidR="008B4B2C" w:rsidRPr="002E3CC1" w:rsidRDefault="008B4B2C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9125352" w14:textId="2A16462B" w:rsidR="00674A53" w:rsidRPr="002E3CC1" w:rsidRDefault="00674A53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Fasting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PEVuZE5vdGU+PENpdGU+PEF1dGhvcj5WZXJ3ZWlqPC9BdXRob3I+PFllYXI+MjAxMTwvWWVhcj48
UmVjTnVtPjQ5ODIxPC9SZWNOdW0+PERpc3BsYXlUZXh0PjxzdHlsZSBmYWNlPSJzdXBlcnNjcmlw
dCI+MTgzPC9zdHlsZT48L0Rpc3BsYXlUZXh0PjxyZWNvcmQ+PHJlYy1udW1iZXI+NDk4MjE8L3Jl
Yy1udW1iZXI+PGZvcmVpZ24ta2V5cz48a2V5IGFwcD0iRU4iIGRiLWlkPSJwcnB6eHN4ZmllZTlw
ZWU1eHBmdjkwNTlldHQ5NXBlcnJwNWQiIHRpbWVzdGFtcD0iMTc2NjE4MjA1OCI+NDk4MjE8L2tl
eT48L2ZvcmVpZ24ta2V5cz48cmVmLXR5cGUgbmFtZT0iSm91cm5hbCBBcnRpY2xlIj4xNzwvcmVm
LXR5cGU+PGNvbnRyaWJ1dG9ycz48YXV0aG9ycz48YXV0aG9yPlZlcndlaWosIE0uPC9hdXRob3I+
PGF1dGhvcj52YW4gR2luaG92ZW4sIFQuIE0uPC9hdXRob3I+PGF1dGhvcj5NaXRjaGVsbCwgSi4g
Ui48L2F1dGhvcj48YXV0aG9yPlNsdWl0ZXIsIFcuPC9hdXRob3I+PGF1dGhvcj52YW4gZGVuIEVu
Z2VsLCBTLjwvYXV0aG9yPjxhdXRob3I+Um9lc3QsIEguIFAuPC9hdXRob3I+PGF1dGhvcj5Ub3Jh
YmksIEUuPC9hdXRob3I+PGF1dGhvcj5Janplcm1hbnMsIEouIE4uPC9hdXRob3I+PGF1dGhvcj5I
b2Vpam1ha2VycywgSi4gSC48L2F1dGhvcj48YXV0aG9yPmRlIEJydWluLCBSLiBXLjwvYXV0aG9y
PjwvYXV0aG9ycz48L2NvbnRyaWJ1dG9ycz48YXV0aC1hZGRyZXNzPkRlcGFydG1lbnQgb2YgU3Vy
Z2VyeSwgRXJhc211cyBVbml2ZXJzaXR5IE1lZGljYWwgQ2VudGVyIFJvdHRlcmRhbSwgUm90dGVy
ZGFtLCB0aGUgTmV0aGVybGFuZHMuPC9hdXRoLWFkZHJlc3M+PHRpdGxlcz48dGl0bGU+UHJlb3Bl
cmF0aXZlIGZhc3RpbmcgcHJvdGVjdHMgbWljZSBhZ2FpbnN0IGhlcGF0aWMgaXNjaGVtaWEvcmVw
ZXJmdXNpb24gaW5qdXJ5OiBtZWNoYW5pc21zIGFuZCBlZmZlY3RzIG9uIGxpdmVyIHJlZ2VuZXJh
dGlvbjwvdGl0bGU+PHNlY29uZGFyeS10aXRsZT5MaXZlciBUcmFuc3BsPC9zZWNvbmRhcnktdGl0
bGU+PC90aXRsZXM+PHBlcmlvZGljYWw+PGZ1bGwtdGl0bGU+TGl2ZXIgVHJhbnNwbDwvZnVsbC10
aXRsZT48L3BlcmlvZGljYWw+PHBhZ2VzPjY5NS03MDQ8L3BhZ2VzPjx2b2x1bWU+MTc8L3ZvbHVt
ZT48bnVtYmVyPjY8L251bWJlcj48a2V5d29yZHM+PGtleXdvcmQ+QW5pbWFsczwva2V5d29yZD48
a2V5d29yZD5GYXN0aW5nLypwaHlzaW9sb2d5PC9rZXl3b3JkPjxrZXl3b3JkPkdsdXRhdGhpb25l
IFBlcm94aWRhc2UvbWV0YWJvbGlzbTwva2V5d29yZD48a2V5d29yZD5HbHV0YXRoaW9uZSBSZWR1
Y3Rhc2UvbWV0YWJvbGlzbTwva2V5d29yZD48a2V5d29yZD5IZW1lIE94eWdlbmFzZS0xL21ldGFi
b2xpc208L2tleXdvcmQ+PGtleXdvcmQ+SGVwYXRlY3RvbXk8L2tleXdvcmQ+PGtleXdvcmQ+SW50
ZXJsZXVraW4tNi9tZXRhYm9saXNtPC9rZXl3b3JkPjxrZXl3b3JkPkxpdmVyLyppbmp1cmllcy9t
ZXRhYm9saXNtLypwaHlzaW9wYXRob2xvZ3k8L2tleXdvcmQ+PGtleXdvcmQ+TGl2ZXIgUmVnZW5l
cmF0aW9uLypwaHlzaW9sb2d5PC9rZXl3b3JkPjxrZXl3b3JkPk1hbGU8L2tleXdvcmQ+PGtleXdv
cmQ+TWljZTwva2V5d29yZD48a2V5d29yZD5NaWNlLCBJbmJyZWQgQzU3Qkw8L2tleXdvcmQ+PGtl
eXdvcmQ+TW9kZWxzLCBBbmltYWw8L2tleXdvcmQ+PGtleXdvcmQ+KlByZW9wZXJhdGl2ZSBQZXJp
b2Q8L2tleXdvcmQ+PGtleXdvcmQ+UmVwZXJmdXNpb24gSW5qdXJ5L21ldGFib2xpc20vKnBoeXNp
b3BhdGhvbG9neS8qcHJldmVudGlvbiAmYW1wOyBjb250cm9sPC9rZXl3b3JkPjxrZXl3b3JkPlN1
cGVyb3hpZGUgRGlzbXV0YXNlL21ldGFib2xpc208L2tleXdvcmQ+PGtleXdvcmQ+VHJhbnNmb3Jt
aW5nIEdyb3d0aCBGYWN0b3IgYmV0YTEvbWV0YWJvbGlzbTwva2V5d29yZD48a2V5d29yZD5VcC1S
ZWd1bGF0aW9uL3BoeXNpb2xvZ3k8L2tleXdvcmQ+PGtleXdvcmQ+R2x1dGF0aGlvbmUgUGVyb3hp
ZGFzZSBHUFgxPC9rZXl3b3JkPjwva2V5d29yZHM+PGRhdGVzPjx5ZWFyPjIwMTE8L3llYXI+PHB1
Yi1kYXRlcz48ZGF0ZT5KdW48L2RhdGU+PC9wdWItZGF0ZXM+PC9kYXRlcz48aXNibj4xNTI3LTY0
NzMgKEVsZWN0cm9uaWMpJiN4RDsxNTI3LTY0NjUgKExpbmtpbmcpPC9pc2JuPjxhY2Nlc3Npb24t
bnVtPjIxNjE4NjkwPC9hY2Nlc3Npb24tbnVtPjx1cmxzPjxyZWxhdGVkLXVybHM+PHVybD5odHRw
czovL3d3dy5uY2JpLm5sbS5uaWguZ292L3B1Ym1lZC8yMTYxODY5MDwvdXJsPjwvcmVsYXRlZC11
cmxzPjwvdXJscz48ZWxlY3Ryb25pYy1yZXNvdXJjZS1udW0+MTAuMTAwMi9sdC4yMjI0MzwvZWxl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PEVuZE5vdGU+PENpdGU+PEF1dGhvcj5WZXJ3ZWlqPC9BdXRob3I+PFllYXI+MjAxMTwvWWVhcj48
UmVjTnVtPjQ5ODIxPC9SZWNOdW0+PERpc3BsYXlUZXh0PjxzdHlsZSBmYWNlPSJzdXBlcnNjcmlw
dCI+MTgzPC9zdHlsZT48L0Rpc3BsYXlUZXh0PjxyZWNvcmQ+PHJlYy1udW1iZXI+NDk4MjE8L3Jl
Yy1udW1iZXI+PGZvcmVpZ24ta2V5cz48a2V5IGFwcD0iRU4iIGRiLWlkPSJwcnB6eHN4ZmllZTlw
ZWU1eHBmdjkwNTlldHQ5NXBlcnJwNWQiIHRpbWVzdGFtcD0iMTc2NjE4MjA1OCI+NDk4MjE8L2tl
eT48L2ZvcmVpZ24ta2V5cz48cmVmLXR5cGUgbmFtZT0iSm91cm5hbCBBcnRpY2xlIj4xNzwvcmVm
LXR5cGU+PGNvbnRyaWJ1dG9ycz48YXV0aG9ycz48YXV0aG9yPlZlcndlaWosIE0uPC9hdXRob3I+
PGF1dGhvcj52YW4gR2luaG92ZW4sIFQuIE0uPC9hdXRob3I+PGF1dGhvcj5NaXRjaGVsbCwgSi4g
Ui48L2F1dGhvcj48YXV0aG9yPlNsdWl0ZXIsIFcuPC9hdXRob3I+PGF1dGhvcj52YW4gZGVuIEVu
Z2VsLCBTLjwvYXV0aG9yPjxhdXRob3I+Um9lc3QsIEguIFAuPC9hdXRob3I+PGF1dGhvcj5Ub3Jh
YmksIEUuPC9hdXRob3I+PGF1dGhvcj5Janplcm1hbnMsIEouIE4uPC9hdXRob3I+PGF1dGhvcj5I
b2Vpam1ha2VycywgSi4gSC48L2F1dGhvcj48YXV0aG9yPmRlIEJydWluLCBSLiBXLjwvYXV0aG9y
PjwvYXV0aG9ycz48L2NvbnRyaWJ1dG9ycz48YXV0aC1hZGRyZXNzPkRlcGFydG1lbnQgb2YgU3Vy
Z2VyeSwgRXJhc211cyBVbml2ZXJzaXR5IE1lZGljYWwgQ2VudGVyIFJvdHRlcmRhbSwgUm90dGVy
ZGFtLCB0aGUgTmV0aGVybGFuZHMuPC9hdXRoLWFkZHJlc3M+PHRpdGxlcz48dGl0bGU+UHJlb3Bl
cmF0aXZlIGZhc3RpbmcgcHJvdGVjdHMgbWljZSBhZ2FpbnN0IGhlcGF0aWMgaXNjaGVtaWEvcmVw
ZXJmdXNpb24gaW5qdXJ5OiBtZWNoYW5pc21zIGFuZCBlZmZlY3RzIG9uIGxpdmVyIHJlZ2VuZXJh
dGlvbjwvdGl0bGU+PHNlY29uZGFyeS10aXRsZT5MaXZlciBUcmFuc3BsPC9zZWNvbmRhcnktdGl0
bGU+PC90aXRsZXM+PHBlcmlvZGljYWw+PGZ1bGwtdGl0bGU+TGl2ZXIgVHJhbnNwbDwvZnVsbC10
aXRsZT48L3BlcmlvZGljYWw+PHBhZ2VzPjY5NS03MDQ8L3BhZ2VzPjx2b2x1bWU+MTc8L3ZvbHVt
ZT48bnVtYmVyPjY8L251bWJlcj48a2V5d29yZHM+PGtleXdvcmQ+QW5pbWFsczwva2V5d29yZD48
a2V5d29yZD5GYXN0aW5nLypwaHlzaW9sb2d5PC9rZXl3b3JkPjxrZXl3b3JkPkdsdXRhdGhpb25l
IFBlcm94aWRhc2UvbWV0YWJvbGlzbTwva2V5d29yZD48a2V5d29yZD5HbHV0YXRoaW9uZSBSZWR1
Y3Rhc2UvbWV0YWJvbGlzbTwva2V5d29yZD48a2V5d29yZD5IZW1lIE94eWdlbmFzZS0xL21ldGFi
b2xpc208L2tleXdvcmQ+PGtleXdvcmQ+SGVwYXRlY3RvbXk8L2tleXdvcmQ+PGtleXdvcmQ+SW50
ZXJsZXVraW4tNi9tZXRhYm9saXNtPC9rZXl3b3JkPjxrZXl3b3JkPkxpdmVyLyppbmp1cmllcy9t
ZXRhYm9saXNtLypwaHlzaW9wYXRob2xvZ3k8L2tleXdvcmQ+PGtleXdvcmQ+TGl2ZXIgUmVnZW5l
cmF0aW9uLypwaHlzaW9sb2d5PC9rZXl3b3JkPjxrZXl3b3JkPk1hbGU8L2tleXdvcmQ+PGtleXdv
cmQ+TWljZTwva2V5d29yZD48a2V5d29yZD5NaWNlLCBJbmJyZWQgQzU3Qkw8L2tleXdvcmQ+PGtl
eXdvcmQ+TW9kZWxzLCBBbmltYWw8L2tleXdvcmQ+PGtleXdvcmQ+KlByZW9wZXJhdGl2ZSBQZXJp
b2Q8L2tleXdvcmQ+PGtleXdvcmQ+UmVwZXJmdXNpb24gSW5qdXJ5L21ldGFib2xpc20vKnBoeXNp
b3BhdGhvbG9neS8qcHJldmVudGlvbiAmYW1wOyBjb250cm9sPC9rZXl3b3JkPjxrZXl3b3JkPlN1
cGVyb3hpZGUgRGlzbXV0YXNlL21ldGFib2xpc208L2tleXdvcmQ+PGtleXdvcmQ+VHJhbnNmb3Jt
aW5nIEdyb3d0aCBGYWN0b3IgYmV0YTEvbWV0YWJvbGlzbTwva2V5d29yZD48a2V5d29yZD5VcC1S
ZWd1bGF0aW9uL3BoeXNpb2xvZ3k8L2tleXdvcmQ+PGtleXdvcmQ+R2x1dGF0aGlvbmUgUGVyb3hp
ZGFzZSBHUFgxPC9rZXl3b3JkPjwva2V5d29yZHM+PGRhdGVzPjx5ZWFyPjIwMTE8L3llYXI+PHB1
Yi1kYXRlcz48ZGF0ZT5KdW48L2RhdGU+PC9wdWItZGF0ZXM+PC9kYXRlcz48aXNibj4xNTI3LTY0
NzMgKEVsZWN0cm9uaWMpJiN4RDsxNTI3LTY0NjUgKExpbmtpbmcpPC9pc2JuPjxhY2Nlc3Npb24t
bnVtPjIxNjE4NjkwPC9hY2Nlc3Npb24tbnVtPjx1cmxzPjxyZWxhdGVkLXVybHM+PHVybD5odHRw
czovL3d3dy5uY2JpLm5sbS5uaWguZ292L3B1Ym1lZC8yMTYxODY5MDwvdXJsPjwvcmVsYXRlZC11
cmxzPjwvdXJscz48ZWxlY3Ryb25pYy1yZXNvdXJjZS1udW0+MTAuMTAwMi9sdC4yMjI0MzwvZWxl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7AFA9D0" w14:textId="77777777" w:rsidR="00674A53" w:rsidRPr="002E3CC1" w:rsidRDefault="00674A53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76C965C" w14:textId="0BD4DE11" w:rsidR="00674A53" w:rsidRPr="002E3CC1" w:rsidRDefault="00674A53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PEVuZE5vdGU+PENpdGU+PEF1dGhvcj5MaXU8L0F1dGhvcj48WWVhcj4yMDIzPC9ZZWFyPjxSZWNO
dW0+NDk4MjI8L1JlY051bT48RGlzcGxheVRleHQ+PHN0eWxlIGZhY2U9InN1cGVyc2NyaXB0Ij42
MTwvc3R5bGU+PC9EaXNwbGF5VGV4dD48cmVjb3JkPjxyZWMtbnVtYmVyPjQ5ODIyPC9yZWMtbnVt
YmVyPjxmb3JlaWduLWtleXM+PGtleSBhcHA9IkVOIiBkYi1pZD0icHJwenhzeGZpZWU5cGVlNXhw
ZnY5MDU5ZXR0OTVwZXJycDVkIiB0aW1lc3RhbXA9IjE3NjYxODIwNzMiPjQ5ODIyPC9rZXk+PC9m
b3JlaWduLWtleXM+PHJlZi10eXBlIG5hbWU9IkpvdXJuYWwgQXJ0aWNsZSI+MTc8L3JlZi10eXBl
Pjxjb250cmlidXRvcnM+PGF1dGhvcnM+PGF1dGhvcj5MaXUsIE0uPC9hdXRob3I+PGF1dGhvcj5E
ZW5nLCBNLjwvYXV0aG9yPjxhdXRob3I+THVvLCBRLjwvYXV0aG9yPjxhdXRob3I+U3VuLCBQLjwv
YXV0aG9yPjxhdXRob3I+TGlhbmcsIEEuPC9hdXRob3I+PGF1dGhvcj5MaSwgWC48L2F1dGhvcj48
YXV0aG9yPkx1bywgWC48L2F1dGhvcj48YXV0aG9yPlBhbiwgSi48L2F1dGhvcj48YXV0aG9yPlpo
YW5nLCBXLjwvYXV0aG9yPjxhdXRob3I+TW8sIE0uPC9hdXRob3I+PGF1dGhvcj5HdW8sIFguPC9h
dXRob3I+PGF1dGhvcj5Eb3UsIFguPC9hdXRob3I+PGF1dGhvcj5KaWEsIFouPC9hdXRob3I+PC9h
dXRob3JzPjwvY29udHJpYnV0b3JzPjxhdXRoLWFkZHJlc3M+RGVwYXJ0bWVudCBvZiBOZXBocm9s
b2d5LCBTaHVuZGUgSG9zcGl0YWwsIFNvdXRoZXJuIE1lZGljYWwgVW5pdmVyc2l0eSAoVGhlIEZp
cnN0IFBlb3BsZSZhcG9zO3MgSG9zcGl0YWwgb2YgU2h1bmRlIEZvc2hhbiksIEZvc2hhbiA1Mjgz
MDAsIENoaW5hOyBOYW5qaW5nIEtleSBMYWJvcmF0b3J5IG9mIFBlZGlhdHJpY3MsIENoaWxkcmVu
JmFwb3M7cyBIb3NwaXRhbCBvZiBOYW5qaW5nIE1lZGljYWwgVW5pdmVyc2l0eSwgTmFuamluZyAy
MTAwMDgsIENoaW5hOyBEZXBhcnRtZW50IG9mIEFuZXN0aGVzaW9sb2d5LCBTdW4gWWF0LXNlbiBV
bml2ZXJzaXR5IENhbmNlciBDZW50ZXIsIFN0YXRlIEtleSBMYWJvcmF0b3J5IG9mIE9uY29sb2d5
IGluIFNvdXRoIENoaW5hLCBHdWFuZ3pob3UgNTEwMDYwLCBDaGluYS4mI3hEO0RlcGFydG1lbnQg
b2YgTmVwaHJvbG9neSwgU2h1bmRlIEhvc3BpdGFsLCBTb3V0aGVybiBNZWRpY2FsIFVuaXZlcnNp
dHkgKFRoZSBGaXJzdCBQZW9wbGUmYXBvcztzIEhvc3BpdGFsIG9mIFNodW5kZSBGb3NoYW4pLCBG
b3NoYW4gNTI4MzAwLCBDaGluYS4mI3hEO0RlcGFydG1lbnQgb2YgQW5lc3RoZXNpb2xvZ3ksIFN1
biBZYXQtc2VuIFVuaXZlcnNpdHkgQ2FuY2VyIENlbnRlciwgU3RhdGUgS2V5IExhYm9yYXRvcnkg
b2YgT25jb2xvZ3kgaW4gU291dGggQ2hpbmEsIEd1YW5nemhvdSA1MTAwNjAsIENoaW5hLiYjeEQ7
SW5zdGl0dXRlIG9mIEh5cGVydGVuc2lvbiwgWmhvbmdzaGFuIFNjaG9vbCBvZiBNZWRpY2luZSwg
U3VuIFlhdC1zZW4gVW5pdmVyc2l0eSwgR3Vhbmd6aG91LCBDaGluYS4mI3hEO0RlcGFydG1lbnQg
b2YgTmVwaHJvbG9neSwgU2h1bmRlIEhvc3BpdGFsLCBTb3V0aGVybiBNZWRpY2FsIFVuaXZlcnNp
dHkgKFRoZSBGaXJzdCBQZW9wbGUmYXBvcztzIEhvc3BpdGFsIG9mIFNodW5kZSBGb3NoYW4pLCBG
b3NoYW4gNTI4MzAwLCBDaGluYS4gRWxlY3Ryb25pYyBhZGRyZXNzOiBiZXR0eTk5MTFAMTYzLmNv
bS4mI3hEO05hbmppbmcgS2V5IExhYm9yYXRvcnkgb2YgUGVkaWF0cmljcywgQ2hpbGRyZW4mYXBv
cztzIEhvc3BpdGFsIG9mIE5hbmppbmcgTWVkaWNhbCBVbml2ZXJzaXR5LCBOYW5qaW5nIDIxMDAw
OCwgQ2hpbmEuIEVsZWN0cm9uaWMgYWRkcmVzczogamlhemo3MkBob3RtYWlsLmNvbS48L2F1dGgt
YWRkcmVzcz48dGl0bGVzPjx0aXRsZT5NZXRhYm9saWMgcmVwcm9ncmFtbWluZyBvZiByZW5hbCBl
cGl0aGVsaWFsIGNlbGxzIGNvbnRyaWJ1dGVzIHRvIGxpdGhpdW0taW5kdWNlZCBuZXBocm9nZW5p
YyBkaWFiZXRlcyBpbnNpcGlkdXM8L3RpdGxlPjxzZWNvbmRhcnktdGl0bGU+QmlvY2hpbSBCaW9w
aHlzIEFjdGEgTW9sIEJhc2lzIERpczwvc2Vjb25kYXJ5LXRpdGxlPjwvdGl0bGVzPjxwZXJpb2Rp
Y2FsPjxmdWxsLXRpdGxlPkJpb2NoaW0gQmlvcGh5cyBBY3RhIE1vbCBCYXNpcyBEaXM8L2Z1bGwt
dGl0bGU+PC9wZXJpb2RpY2FsPjxwYWdlcz4xNjY3NjU8L3BhZ2VzPjx2b2x1bWU+MTg2OTwvdm9s
dW1lPjxudW1iZXI+NzwvbnVtYmVyPjxlZGl0aW9uPjIwMjMwNTI3PC9lZGl0aW9uPjxrZXl3b3Jk
cz48a2V5d29yZD5NaWNlPC9rZXl3b3JkPjxrZXl3b3JkPkFuaW1hbHM8L2tleXdvcmQ+PGtleXdv
cmQ+KkRpYWJldGVzIEluc2lwaWR1cywgTmVwaHJvZ2VuaWMvY2hlbWljYWxseSBpbmR1Y2VkL2dl
bmV0aWNzL21ldGFib2xpc208L2tleXdvcmQ+PGtleXdvcmQ+TGl0aGl1bS9waGFybWFjb2xvZ3k8
L2tleXdvcmQ+PGtleXdvcmQ+QXF1YXBvcmluIDIvZ2VuZXRpY3MvbWV0YWJvbGlzbTwva2V5d29y
ZD48a2V5d29yZD5QaG9zcGhhdGlkeWxpbm9zaXRvbCAzLUtpbmFzZXMvbWV0YWJvbGlzbTwva2V5
d29yZD48a2V5d29yZD5LaWRuZXkvbWV0YWJvbGlzbTwva2V5d29yZD48a2V5d29yZD4qRGlhYmV0
ZXMgTWVsbGl0dXM8L2tleXdvcmQ+PGtleXdvcmQ+TWV0YWJvbGljIHJlcHJvZ3JhbW1pbmc8L2tl
eXdvcmQ+PGtleXdvcmQ+TWl0b2Nob25kcmlhbCBpbmp1cnk8L2tleXdvcmQ+PGtleXdvcmQ+TmVw
aHJvZ2VuaWMgZGlhYmV0ZXMgaW5zaXBpZHVzPC9rZXl3b3JkPjxrZXl3b3JkPlJvdGVub25lPC9r
ZXl3b3JkPjxrZXl3b3JkPlNpZ25hbGluZyBwYXRod2F5PC9rZXl3b3JkPjxrZXl3b3JkPmxpdGhp
dW08L2tleXdvcmQ+PC9rZXl3b3Jkcz48ZGF0ZXM+PHllYXI+MjAyMzwveWVhcj48cHViLWRhdGVz
PjxkYXRlPk9jdDwvZGF0ZT48L3B1Yi1kYXRlcz48L2RhdGVzPjxpc2JuPjE4NzktMjYwWCAoRWxl
Y3Ryb25pYykmI3hEOzA5MjUtNDQzOSAoTGlua2luZyk8L2lzYm4+PGFjY2Vzc2lvbi1udW0+Mzcy
NDU1Mjg8L2FjY2Vzc2lvbi1udW0+PHVybHM+PHJlbGF0ZWQtdXJscz48dXJsPmh0dHBzOi8vd3d3
Lm5jYmkubmxtLm5paC5nb3YvcHVibWVkLzM3MjQ1NTI4PC91cmw+PC9yZWxhdGVkLXVybHM+PC91
cmxzPjxjdXN0b20xPkRlY2xhcmF0aW9uIG9mIGNvbXBldGluZyBpbnRlcmVzdCBUaGUgYXV0aG9y
cyBkZWNsYXJlIHRoYXQgdGhleSBoYXZlIG5vIGtub3duIGNvbXBldGluZyBmaW5hbmNpYWwgaW50
ZXJlc3RzIG9yIHBlcnNvbmFsIHJlbGF0aW9uc2hpcHMgdGhhdCBjb3VsZCBoYXZlIGFwcGVhcmVk
IHRvIGluZmx1ZW5jZSB0aGUgd29yayByZXBvcnRlZCBpbiB0aGlzIHBhcGVyLjwvY3VzdG9tMT48
ZWxlY3Ryb25pYy1yZXNvdXJjZS1udW0+MTAuMTAxNi9qLmJiYWRpcy4yMDIzLjE2Njc2NTwvZWxl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PEVuZE5vdGU+PENpdGU+PEF1dGhvcj5MaXU8L0F1dGhvcj48WWVhcj4yMDIzPC9ZZWFyPjxSZWNO
dW0+NDk4MjI8L1JlY051bT48RGlzcGxheVRleHQ+PHN0eWxlIGZhY2U9InN1cGVyc2NyaXB0Ij42
MTwvc3R5bGU+PC9EaXNwbGF5VGV4dD48cmVjb3JkPjxyZWMtbnVtYmVyPjQ5ODIyPC9yZWMtbnVt
YmVyPjxmb3JlaWduLWtleXM+PGtleSBhcHA9IkVOIiBkYi1pZD0icHJwenhzeGZpZWU5cGVlNXhw
ZnY5MDU5ZXR0OTVwZXJycDVkIiB0aW1lc3RhbXA9IjE3NjYxODIwNzMiPjQ5ODIyPC9rZXk+PC9m
b3JlaWduLWtleXM+PHJlZi10eXBlIG5hbWU9IkpvdXJuYWwgQXJ0aWNsZSI+MTc8L3JlZi10eXBl
Pjxjb250cmlidXRvcnM+PGF1dGhvcnM+PGF1dGhvcj5MaXUsIE0uPC9hdXRob3I+PGF1dGhvcj5E
ZW5nLCBNLjwvYXV0aG9yPjxhdXRob3I+THVvLCBRLjwvYXV0aG9yPjxhdXRob3I+U3VuLCBQLjwv
YXV0aG9yPjxhdXRob3I+TGlhbmcsIEEuPC9hdXRob3I+PGF1dGhvcj5MaSwgWC48L2F1dGhvcj48
YXV0aG9yPkx1bywgWC48L2F1dGhvcj48YXV0aG9yPlBhbiwgSi48L2F1dGhvcj48YXV0aG9yPlpo
YW5nLCBXLjwvYXV0aG9yPjxhdXRob3I+TW8sIE0uPC9hdXRob3I+PGF1dGhvcj5HdW8sIFguPC9h
dXRob3I+PGF1dGhvcj5Eb3UsIFguPC9hdXRob3I+PGF1dGhvcj5KaWEsIFouPC9hdXRob3I+PC9h
dXRob3JzPjwvY29udHJpYnV0b3JzPjxhdXRoLWFkZHJlc3M+RGVwYXJ0bWVudCBvZiBOZXBocm9s
b2d5LCBTaHVuZGUgSG9zcGl0YWwsIFNvdXRoZXJuIE1lZGljYWwgVW5pdmVyc2l0eSAoVGhlIEZp
cnN0IFBlb3BsZSZhcG9zO3MgSG9zcGl0YWwgb2YgU2h1bmRlIEZvc2hhbiksIEZvc2hhbiA1Mjgz
MDAsIENoaW5hOyBOYW5qaW5nIEtleSBMYWJvcmF0b3J5IG9mIFBlZGlhdHJpY3MsIENoaWxkcmVu
JmFwb3M7cyBIb3NwaXRhbCBvZiBOYW5qaW5nIE1lZGljYWwgVW5pdmVyc2l0eSwgTmFuamluZyAy
MTAwMDgsIENoaW5hOyBEZXBhcnRtZW50IG9mIEFuZXN0aGVzaW9sb2d5LCBTdW4gWWF0LXNlbiBV
bml2ZXJzaXR5IENhbmNlciBDZW50ZXIsIFN0YXRlIEtleSBMYWJvcmF0b3J5IG9mIE9uY29sb2d5
IGluIFNvdXRoIENoaW5hLCBHdWFuZ3pob3UgNTEwMDYwLCBDaGluYS4mI3hEO0RlcGFydG1lbnQg
b2YgTmVwaHJvbG9neSwgU2h1bmRlIEhvc3BpdGFsLCBTb3V0aGVybiBNZWRpY2FsIFVuaXZlcnNp
dHkgKFRoZSBGaXJzdCBQZW9wbGUmYXBvcztzIEhvc3BpdGFsIG9mIFNodW5kZSBGb3NoYW4pLCBG
b3NoYW4gNTI4MzAwLCBDaGluYS4mI3hEO0RlcGFydG1lbnQgb2YgQW5lc3RoZXNpb2xvZ3ksIFN1
biBZYXQtc2VuIFVuaXZlcnNpdHkgQ2FuY2VyIENlbnRlciwgU3RhdGUgS2V5IExhYm9yYXRvcnkg
b2YgT25jb2xvZ3kgaW4gU291dGggQ2hpbmEsIEd1YW5nemhvdSA1MTAwNjAsIENoaW5hLiYjeEQ7
SW5zdGl0dXRlIG9mIEh5cGVydGVuc2lvbiwgWmhvbmdzaGFuIFNjaG9vbCBvZiBNZWRpY2luZSwg
U3VuIFlhdC1zZW4gVW5pdmVyc2l0eSwgR3Vhbmd6aG91LCBDaGluYS4mI3hEO0RlcGFydG1lbnQg
b2YgTmVwaHJvbG9neSwgU2h1bmRlIEhvc3BpdGFsLCBTb3V0aGVybiBNZWRpY2FsIFVuaXZlcnNp
dHkgKFRoZSBGaXJzdCBQZW9wbGUmYXBvcztzIEhvc3BpdGFsIG9mIFNodW5kZSBGb3NoYW4pLCBG
b3NoYW4gNTI4MzAwLCBDaGluYS4gRWxlY3Ryb25pYyBhZGRyZXNzOiBiZXR0eTk5MTFAMTYzLmNv
bS4mI3hEO05hbmppbmcgS2V5IExhYm9yYXRvcnkgb2YgUGVkaWF0cmljcywgQ2hpbGRyZW4mYXBv
cztzIEhvc3BpdGFsIG9mIE5hbmppbmcgTWVkaWNhbCBVbml2ZXJzaXR5LCBOYW5qaW5nIDIxMDAw
OCwgQ2hpbmEuIEVsZWN0cm9uaWMgYWRkcmVzczogamlhemo3MkBob3RtYWlsLmNvbS48L2F1dGgt
YWRkcmVzcz48dGl0bGVzPjx0aXRsZT5NZXRhYm9saWMgcmVwcm9ncmFtbWluZyBvZiByZW5hbCBl
cGl0aGVsaWFsIGNlbGxzIGNvbnRyaWJ1dGVzIHRvIGxpdGhpdW0taW5kdWNlZCBuZXBocm9nZW5p
YyBkaWFiZXRlcyBpbnNpcGlkdXM8L3RpdGxlPjxzZWNvbmRhcnktdGl0bGU+QmlvY2hpbSBCaW9w
aHlzIEFjdGEgTW9sIEJhc2lzIERpczwvc2Vjb25kYXJ5LXRpdGxlPjwvdGl0bGVzPjxwZXJpb2Rp
Y2FsPjxmdWxsLXRpdGxlPkJpb2NoaW0gQmlvcGh5cyBBY3RhIE1vbCBCYXNpcyBEaXM8L2Z1bGwt
dGl0bGU+PC9wZXJpb2RpY2FsPjxwYWdlcz4xNjY3NjU8L3BhZ2VzPjx2b2x1bWU+MTg2OTwvdm9s
dW1lPjxudW1iZXI+NzwvbnVtYmVyPjxlZGl0aW9uPjIwMjMwNTI3PC9lZGl0aW9uPjxrZXl3b3Jk
cz48a2V5d29yZD5NaWNlPC9rZXl3b3JkPjxrZXl3b3JkPkFuaW1hbHM8L2tleXdvcmQ+PGtleXdv
cmQ+KkRpYWJldGVzIEluc2lwaWR1cywgTmVwaHJvZ2VuaWMvY2hlbWljYWxseSBpbmR1Y2VkL2dl
bmV0aWNzL21ldGFib2xpc208L2tleXdvcmQ+PGtleXdvcmQ+TGl0aGl1bS9waGFybWFjb2xvZ3k8
L2tleXdvcmQ+PGtleXdvcmQ+QXF1YXBvcmluIDIvZ2VuZXRpY3MvbWV0YWJvbGlzbTwva2V5d29y
ZD48a2V5d29yZD5QaG9zcGhhdGlkeWxpbm9zaXRvbCAzLUtpbmFzZXMvbWV0YWJvbGlzbTwva2V5
d29yZD48a2V5d29yZD5LaWRuZXkvbWV0YWJvbGlzbTwva2V5d29yZD48a2V5d29yZD4qRGlhYmV0
ZXMgTWVsbGl0dXM8L2tleXdvcmQ+PGtleXdvcmQ+TWV0YWJvbGljIHJlcHJvZ3JhbW1pbmc8L2tl
eXdvcmQ+PGtleXdvcmQ+TWl0b2Nob25kcmlhbCBpbmp1cnk8L2tleXdvcmQ+PGtleXdvcmQ+TmVw
aHJvZ2VuaWMgZGlhYmV0ZXMgaW5zaXBpZHVzPC9rZXl3b3JkPjxrZXl3b3JkPlJvdGVub25lPC9r
ZXl3b3JkPjxrZXl3b3JkPlNpZ25hbGluZyBwYXRod2F5PC9rZXl3b3JkPjxrZXl3b3JkPmxpdGhp
dW08L2tleXdvcmQ+PC9rZXl3b3Jkcz48ZGF0ZXM+PHllYXI+MjAyMzwveWVhcj48cHViLWRhdGVz
PjxkYXRlPk9jdDwvZGF0ZT48L3B1Yi1kYXRlcz48L2RhdGVzPjxpc2JuPjE4NzktMjYwWCAoRWxl
Y3Ryb25pYykmI3hEOzA5MjUtNDQzOSAoTGlua2luZyk8L2lzYm4+PGFjY2Vzc2lvbi1udW0+Mzcy
NDU1Mjg8L2FjY2Vzc2lvbi1udW0+PHVybHM+PHJlbGF0ZWQtdXJscz48dXJsPmh0dHBzOi8vd3d3
Lm5jYmkubmxtLm5paC5nb3YvcHVibWVkLzM3MjQ1NTI4PC91cmw+PC9yZWxhdGVkLXVybHM+PC91
cmxzPjxjdXN0b20xPkRlY2xhcmF0aW9uIG9mIGNvbXBldGluZyBpbnRlcmVzdCBUaGUgYXV0aG9y
cyBkZWNsYXJlIHRoYXQgdGhleSBoYXZlIG5vIGtub3duIGNvbXBldGluZyBmaW5hbmNpYWwgaW50
ZXJlc3RzIG9yIHBlcnNvbmFsIHJlbGF0aW9uc2hpcHMgdGhhdCBjb3VsZCBoYXZlIGFwcGVhcmVk
IHRvIGluZmx1ZW5jZSB0aGUgd29yayByZXBvcnRlZCBpbiB0aGlzIHBhcGVyLjwvY3VzdG9tMT48
ZWxlY3Ryb25pYy1yZXNvdXJjZS1udW0+MTAuMTAxNi9qLmJiYWRpcy4yMDIzLjE2Njc2NTwvZWxl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40BF1DF" w14:textId="77777777" w:rsidR="008B4B2C" w:rsidRPr="002E3CC1" w:rsidRDefault="008B4B2C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F8F006A" w14:textId="5AA05270" w:rsidR="00674A53" w:rsidRPr="002E3CC1" w:rsidRDefault="00674A53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Melatonin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PEVuZE5vdGU+PENpdGU+PEF1dGhvcj5LYW5nPC9BdXRob3I+PFllYXI+MjAyMjwvWWVhcj48UmVj
TnVtPjQ5ODIzPC9SZWNOdW0+PERpc3BsYXlUZXh0PjxzdHlsZSBmYWNlPSJzdXBlcnNjcmlwdCI+
MTc1PC9zdHlsZT48L0Rpc3BsYXlUZXh0PjxyZWNvcmQ+PHJlYy1udW1iZXI+NDk4MjM8L3JlYy1u
dW1iZXI+PGZvcmVpZ24ta2V5cz48a2V5IGFwcD0iRU4iIGRiLWlkPSJwcnB6eHN4ZmllZTlwZWU1
eHBmdjkwNTlldHQ5NXBlcnJwNWQiIHRpbWVzdGFtcD0iMTc2NjE4MjA5MiI+NDk4MjM8L2tleT48
L2ZvcmVpZ24ta2V5cz48cmVmLXR5cGUgbmFtZT0iSm91cm5hbCBBcnRpY2xlIj4xNzwvcmVmLXR5
cGU+PGNvbnRyaWJ1dG9ycz48YXV0aG9ycz48YXV0aG9yPkthbmcsIEouIFkuPC9hdXRob3I+PGF1
dGhvcj5YdSwgTS4gTS48L2F1dGhvcj48YXV0aG9yPlN1biwgWS48L2F1dGhvcj48YXV0aG9yPkRp
bmcsIFouIFguPC9hdXRob3I+PGF1dGhvcj5XZWksIFkuIFkuPC9hdXRob3I+PGF1dGhvcj5aaGFu
ZywgRC4gVy48L2F1dGhvcj48YXV0aG9yPldhbmcsIFkuIEcuPC9hdXRob3I+PGF1dGhvcj5TaGVu
LCBKLiBMLjwvYXV0aG9yPjxhdXRob3I+V3UsIEguIE0uPC9hdXRob3I+PGF1dGhvcj5GZWksIEcu
IEguPC9hdXRob3I+PC9hdXRob3JzPjwvY29udHJpYnV0b3JzPjxhdXRoLWFkZHJlc3M+RGVwYXJ0
bWVudCBvZiBSZXNwaXJhdG9yeSBhbmQgQ3JpdGljYWwgQ2FyZSBNZWRpY2luZSwgVGhlIEZpcnN0
IEFmZmlsaWF0ZWQgSG9zcGl0YWwgb2YgQW5odWkgTWVkaWNhbCBVbml2ZXJzaXR5LCAyMzAwMjIg
SGVmZWksIEFuaHVpLCBDaGluYTsgS2V5IExhYm9yYXRvcnkgb2YgUmVzcGlyYXRvcnkgRGlzZWFz
ZSBSZXNlYXJjaCBhbmQgTWVkaWNhbCBUcmFuc2Zvcm1hdGlvbiBvZiBBbmh1aSBQcm92aW5jZSwg
VGhlIEZpcnN0IEFmZmlsaWF0ZWQgSG9zcGl0YWwgb2YgQW5odWkgTWVkaWNhbCBVbml2ZXJzaXR5
LCAyMzAwMjIgSGVmZWksIEFuaHVpLCBDaGluYS4mI3hEO0tleSBMYWJvcmF0b3J5IG9mIFJlc3Bp
cmF0b3J5IERpc2Vhc2UgUmVzZWFyY2ggYW5kIE1lZGljYWwgVHJhbnNmb3JtYXRpb24gb2YgQW5o
dWkgUHJvdmluY2UsIFRoZSBGaXJzdCBBZmZpbGlhdGVkIEhvc3BpdGFsIG9mIEFuaHVpIE1lZGlj
YWwgVW5pdmVyc2l0eSwgMjMwMDIyIEhlZmVpLCBBbmh1aSwgQ2hpbmE7IEVtZXJnZW5jeSBEZXBh
cnRtZW50LCBUaGUgRmlyc3QgQWZmaWxpYXRlZCBIb3NwaXRhbCBvZiBBbmh1aSBNZWRpY2FsIFVu
aXZlcnNpdHksIDIzMDAyMiBIZWZlaSwgQW5odWksIENoaW5hLiYjeEQ7S2V5IExhYm9yYXRvcnkg
b2YgUmVzcGlyYXRvcnkgRGlzZWFzZSBSZXNlYXJjaCBhbmQgTWVkaWNhbCBUcmFuc2Zvcm1hdGlv
biBvZiBBbmh1aSBQcm92aW5jZSwgVGhlIEZpcnN0IEFmZmlsaWF0ZWQgSG9zcGl0YWwgb2YgQW5o
dWkgTWVkaWNhbCBVbml2ZXJzaXR5LCAyMzAwMjIgSGVmZWksIEFuaHVpLCBDaGluYTsgRGVwYXJ0
bWVudCBvZiBFbWVyZ2VuY3kgQ3JpdGljYWwgQ2FyZSBNZWRpY2luZSwgRmlyc3QgQWZmaWxpYXRl
ZCBIb3NwaXRhbCBvZiBBbmh1aSBQcm92aW5jaWFsIEhvc3BpdGFsLCBEaXZpc2lvbiBvZiBMaWZl
IFNjaWVuY2UgYW5kIE1lZGljaW5lLCBVbml2ZXJzaXR5IG9mIFNjaWVuY2UgYW5kIFRlY2hub2xv
Z3kgb2YgQ2hpbmEsIDIzMDAwMSBIZWZlaSwgQW5odWksIENoaW5hLiYjeEQ7UHJvdmluY2lhbCBM
YWJvcmF0b3J5IG9mIE1pY3JvYmlvbG9neSBhbmQgUGFyYXNpdG9sb2d5IG9mIEFuaHVpIE1lZGlj
YWwgVW5pdmVyc2l0eSwgMjMwMDIyIEhlZmVpLCBBbmh1aSwgQ2hpbmEuJiN4RDtLZXkgTGFib3Jh
dG9yeSBvZiBSZXNwaXJhdG9yeSBEaXNlYXNlIFJlc2VhcmNoIGFuZCBNZWRpY2FsIFRyYW5zZm9y
bWF0aW9uIG9mIEFuaHVpIFByb3ZpbmNlLCBUaGUgRmlyc3QgQWZmaWxpYXRlZCBIb3NwaXRhbCBv
ZiBBbmh1aSBNZWRpY2FsIFVuaXZlcnNpdHksIDIzMDAyMiBIZWZlaSwgQW5odWksIENoaW5hOyBB
bmh1aSBHZXJpYXRyaWMgSW5zdGl0dXRlLCBEZXBhcnRtZW50IG9mIEdlcmlhdHJpYyBSZXNwaXJh
dG9yeSBhbmQgQ3JpdGljYWwgQ2FyZSwgRmlyc3QgQWZmaWxpYXRlZCBIb3NwaXRhbCBvZiBBbmh1
aSBNZWRpY2FsIFVuaXZlcnNpdHksIEhlZmVpIDIzMDAyMiwgQW5odWksIENoaW5hLiYjeEQ7RGVw
YXJ0bWVudCBvZiBSZXNwaXJhdG9yeSBhbmQgQ3JpdGljYWwgQ2FyZSBNZWRpY2luZSwgVGhlIEZp
cnN0IEFmZmlsaWF0ZWQgSG9zcGl0YWwgb2YgQW5odWkgTWVkaWNhbCBVbml2ZXJzaXR5LCAyMzAw
MjIgSGVmZWksIEFuaHVpLCBDaGluYTsgS2V5IExhYm9yYXRvcnkgb2YgUmVzcGlyYXRvcnkgRGlz
ZWFzZSBSZXNlYXJjaCBhbmQgTWVkaWNhbCBUcmFuc2Zvcm1hdGlvbiBvZiBBbmh1aSBQcm92aW5j
ZSwgVGhlIEZpcnN0IEFmZmlsaWF0ZWQgSG9zcGl0YWwgb2YgQW5odWkgTWVkaWNhbCBVbml2ZXJz
aXR5LCAyMzAwMjIgSGVmZWksIEFuaHVpLCBDaGluYS4gRWxlY3Ryb25pYyBhZGRyZXNzOiBndWFu
Z2hlZmVpQDEyNi5jb20uPC9hdXRoLWFkZHJlc3M+PHRpdGxlcz48dGl0bGU+TWVsYXRvbmluIGF0
dGVudWF0ZXMgTFBTLWluZHVjZWQgcHlyb3B0b3NpcyBpbiBhY3V0ZSBsdW5nIGluanVyeSBieSBp
bmhpYml0aW5nIE5MUlAzLUdTRE1EIHBhdGh3YXkgdmlhIGFjdGl2YXRpbmcgTnJmMi9ITy0xIHNp
Z25hbGluZyBheGlzPC90aXRsZT48c2Vjb25kYXJ5LXRpdGxlPkludCBJbW11bm9waGFybWFjb2w8
L3NlY29uZGFyeS10aXRsZT48L3RpdGxlcz48cGVyaW9kaWNhbD48ZnVsbC10aXRsZT5JbnQgSW1t
dW5vcGhhcm1hY29sPC9mdWxsLXRpdGxlPjwvcGVyaW9kaWNhbD48cGFnZXM+MTA4NzgyPC9wYWdl
cz48dm9sdW1lPjEwOTwvdm9sdW1lPjxlZGl0aW9uPjIwMjIwNDIzPC9lZGl0aW9uPjxrZXl3b3Jk
cz48a2V5d29yZD4qQWN1dGUgTHVuZyBJbmp1cnkvY2hlbWljYWxseSBpbmR1Y2VkL2RydWcgdGhl
cmFweS9tZXRhYm9saXNtPC9rZXl3b3JkPjxrZXl3b3JkPkFuaW1hbHM8L2tleXdvcmQ+PGtleXdv
cmQ+SGVtZSBPeHlnZW5hc2UtMS9tZXRhYm9saXNtPC9rZXl3b3JkPjxrZXl3b3JkPkxpcG9wb2x5
c2FjY2hhcmlkZXM8L2tleXdvcmQ+PGtleXdvcmQ+Kk1lbGF0b25pbi9waGFybWFjb2xvZ3kvdGhl
cmFwZXV0aWMgdXNlPC9rZXl3b3JkPjxrZXl3b3JkPk1lbWJyYW5lIFByb3RlaW5zL21ldGFib2xp
c208L2tleXdvcmQ+PGtleXdvcmQ+TWljZTwva2V5d29yZD48a2V5d29yZD5ORi1FMi1SZWxhdGVk
IEZhY3RvciAyL21ldGFib2xpc208L2tleXdvcmQ+PGtleXdvcmQ+TkxSIEZhbWlseSwgUHlyaW4g
RG9tYWluLUNvbnRhaW5pbmcgMyBQcm90ZWluL21ldGFib2xpc208L2tleXdvcmQ+PGtleXdvcmQ+
UGhvc3BoYXRlLUJpbmRpbmcgUHJvdGVpbnMvbWV0YWJvbGlzbTwva2V5d29yZD48a2V5d29yZD5Q
b3JlIEZvcm1pbmcgQ3l0b3RveGljIFByb3RlaW5zL21ldGFib2xpc208L2tleXdvcmQ+PGtleXdv
cmQ+KlB5cm9wdG9zaXM8L2tleXdvcmQ+PGtleXdvcmQ+KlJlc3BpcmF0b3J5IERpc3RyZXNzIFN5
bmRyb21lL2NoZW1pY2FsbHkgaW5kdWNlZC9kcnVnIHRoZXJhcHkvbWV0YWJvbGlzbTwva2V5d29y
ZD48a2V5d29yZD5BY3V0ZSBsdW5nIGluanVyeTwva2V5d29yZD48a2V5d29yZD5Hc2RtZDwva2V5
d29yZD48a2V5d29yZD5NZWxhdG9uaW48L2tleXdvcmQ+PGtleXdvcmQ+TnJmMjwva2V5d29yZD48
a2V5d29yZD5QeXJvcHRvc2lzPC9rZXl3b3JkPjwva2V5d29yZHM+PGRhdGVzPjx5ZWFyPjIwMjI8
L3llYXI+PHB1Yi1kYXRlcz48ZGF0ZT5BdWc8L2RhdGU+PC9wdWItZGF0ZXM+PC9kYXRlcz48aXNi
bj4xODc4LTE3MDUgKEVsZWN0cm9uaWMpJiN4RDsxNTY3LTU3NjkgKExpbmtpbmcpPC9pc2JuPjxh
Y2Nlc3Npb24tbnVtPjM1NDY4MzY2PC9hY2Nlc3Npb24tbnVtPjx1cmxzPjxyZWxhdGVkLXVybHM+
PHVybD5odHRwczovL3d3dy5uY2JpLm5sbS5uaWguZ292L3B1Ym1lZC8zNTQ2ODM2NjwvdXJsPjwv
cmVsYXRlZC11cmxzPjwvdXJscz48ZWxlY3Ryb25pYy1yZXNvdXJjZS1udW0+MTAuMTAxNi9qLmlu
dGltcC4yMDIyLjEwODc4MjwvZWxlY3Ryb25pYy1yZXNvdXJjZS1udW0+PHJlbW90ZS1kYXRhYmFz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PEVuZE5vdGU+PENpdGU+PEF1dGhvcj5LYW5nPC9BdXRob3I+PFllYXI+MjAyMjwvWWVhcj48UmVj
TnVtPjQ5ODIzPC9SZWNOdW0+PERpc3BsYXlUZXh0PjxzdHlsZSBmYWNlPSJzdXBlcnNjcmlwdCI+
MTc1PC9zdHlsZT48L0Rpc3BsYXlUZXh0PjxyZWNvcmQ+PHJlYy1udW1iZXI+NDk4MjM8L3JlYy1u
dW1iZXI+PGZvcmVpZ24ta2V5cz48a2V5IGFwcD0iRU4iIGRiLWlkPSJwcnB6eHN4ZmllZTlwZWU1
eHBmdjkwNTlldHQ5NXBlcnJwNWQiIHRpbWVzdGFtcD0iMTc2NjE4MjA5MiI+NDk4MjM8L2tleT48
L2ZvcmVpZ24ta2V5cz48cmVmLXR5cGUgbmFtZT0iSm91cm5hbCBBcnRpY2xlIj4xNzwvcmVmLXR5
cGU+PGNvbnRyaWJ1dG9ycz48YXV0aG9ycz48YXV0aG9yPkthbmcsIEouIFkuPC9hdXRob3I+PGF1
dGhvcj5YdSwgTS4gTS48L2F1dGhvcj48YXV0aG9yPlN1biwgWS48L2F1dGhvcj48YXV0aG9yPkRp
bmcsIFouIFguPC9hdXRob3I+PGF1dGhvcj5XZWksIFkuIFkuPC9hdXRob3I+PGF1dGhvcj5aaGFu
ZywgRC4gVy48L2F1dGhvcj48YXV0aG9yPldhbmcsIFkuIEcuPC9hdXRob3I+PGF1dGhvcj5TaGVu
LCBKLiBMLjwvYXV0aG9yPjxhdXRob3I+V3UsIEguIE0uPC9hdXRob3I+PGF1dGhvcj5GZWksIEcu
IEguPC9hdXRob3I+PC9hdXRob3JzPjwvY29udHJpYnV0b3JzPjxhdXRoLWFkZHJlc3M+RGVwYXJ0
bWVudCBvZiBSZXNwaXJhdG9yeSBhbmQgQ3JpdGljYWwgQ2FyZSBNZWRpY2luZSwgVGhlIEZpcnN0
IEFmZmlsaWF0ZWQgSG9zcGl0YWwgb2YgQW5odWkgTWVkaWNhbCBVbml2ZXJzaXR5LCAyMzAwMjIg
SGVmZWksIEFuaHVpLCBDaGluYTsgS2V5IExhYm9yYXRvcnkgb2YgUmVzcGlyYXRvcnkgRGlzZWFz
ZSBSZXNlYXJjaCBhbmQgTWVkaWNhbCBUcmFuc2Zvcm1hdGlvbiBvZiBBbmh1aSBQcm92aW5jZSwg
VGhlIEZpcnN0IEFmZmlsaWF0ZWQgSG9zcGl0YWwgb2YgQW5odWkgTWVkaWNhbCBVbml2ZXJzaXR5
LCAyMzAwMjIgSGVmZWksIEFuaHVpLCBDaGluYS4mI3hEO0tleSBMYWJvcmF0b3J5IG9mIFJlc3Bp
cmF0b3J5IERpc2Vhc2UgUmVzZWFyY2ggYW5kIE1lZGljYWwgVHJhbnNmb3JtYXRpb24gb2YgQW5o
dWkgUHJvdmluY2UsIFRoZSBGaXJzdCBBZmZpbGlhdGVkIEhvc3BpdGFsIG9mIEFuaHVpIE1lZGlj
YWwgVW5pdmVyc2l0eSwgMjMwMDIyIEhlZmVpLCBBbmh1aSwgQ2hpbmE7IEVtZXJnZW5jeSBEZXBh
cnRtZW50LCBUaGUgRmlyc3QgQWZmaWxpYXRlZCBIb3NwaXRhbCBvZiBBbmh1aSBNZWRpY2FsIFVu
aXZlcnNpdHksIDIzMDAyMiBIZWZlaSwgQW5odWksIENoaW5hLiYjeEQ7S2V5IExhYm9yYXRvcnkg
b2YgUmVzcGlyYXRvcnkgRGlzZWFzZSBSZXNlYXJjaCBhbmQgTWVkaWNhbCBUcmFuc2Zvcm1hdGlv
biBvZiBBbmh1aSBQcm92aW5jZSwgVGhlIEZpcnN0IEFmZmlsaWF0ZWQgSG9zcGl0YWwgb2YgQW5o
dWkgTWVkaWNhbCBVbml2ZXJzaXR5LCAyMzAwMjIgSGVmZWksIEFuaHVpLCBDaGluYTsgRGVwYXJ0
bWVudCBvZiBFbWVyZ2VuY3kgQ3JpdGljYWwgQ2FyZSBNZWRpY2luZSwgRmlyc3QgQWZmaWxpYXRl
ZCBIb3NwaXRhbCBvZiBBbmh1aSBQcm92aW5jaWFsIEhvc3BpdGFsLCBEaXZpc2lvbiBvZiBMaWZl
IFNjaWVuY2UgYW5kIE1lZGljaW5lLCBVbml2ZXJzaXR5IG9mIFNjaWVuY2UgYW5kIFRlY2hub2xv
Z3kgb2YgQ2hpbmEsIDIzMDAwMSBIZWZlaSwgQW5odWksIENoaW5hLiYjeEQ7UHJvdmluY2lhbCBM
YWJvcmF0b3J5IG9mIE1pY3JvYmlvbG9neSBhbmQgUGFyYXNpdG9sb2d5IG9mIEFuaHVpIE1lZGlj
YWwgVW5pdmVyc2l0eSwgMjMwMDIyIEhlZmVpLCBBbmh1aSwgQ2hpbmEuJiN4RDtLZXkgTGFib3Jh
dG9yeSBvZiBSZXNwaXJhdG9yeSBEaXNlYXNlIFJlc2VhcmNoIGFuZCBNZWRpY2FsIFRyYW5zZm9y
bWF0aW9uIG9mIEFuaHVpIFByb3ZpbmNlLCBUaGUgRmlyc3QgQWZmaWxpYXRlZCBIb3NwaXRhbCBv
ZiBBbmh1aSBNZWRpY2FsIFVuaXZlcnNpdHksIDIzMDAyMiBIZWZlaSwgQW5odWksIENoaW5hOyBB
bmh1aSBHZXJpYXRyaWMgSW5zdGl0dXRlLCBEZXBhcnRtZW50IG9mIEdlcmlhdHJpYyBSZXNwaXJh
dG9yeSBhbmQgQ3JpdGljYWwgQ2FyZSwgRmlyc3QgQWZmaWxpYXRlZCBIb3NwaXRhbCBvZiBBbmh1
aSBNZWRpY2FsIFVuaXZlcnNpdHksIEhlZmVpIDIzMDAyMiwgQW5odWksIENoaW5hLiYjeEQ7RGVw
YXJ0bWVudCBvZiBSZXNwaXJhdG9yeSBhbmQgQ3JpdGljYWwgQ2FyZSBNZWRpY2luZSwgVGhlIEZp
cnN0IEFmZmlsaWF0ZWQgSG9zcGl0YWwgb2YgQW5odWkgTWVkaWNhbCBVbml2ZXJzaXR5LCAyMzAw
MjIgSGVmZWksIEFuaHVpLCBDaGluYTsgS2V5IExhYm9yYXRvcnkgb2YgUmVzcGlyYXRvcnkgRGlz
ZWFzZSBSZXNlYXJjaCBhbmQgTWVkaWNhbCBUcmFuc2Zvcm1hdGlvbiBvZiBBbmh1aSBQcm92aW5j
ZSwgVGhlIEZpcnN0IEFmZmlsaWF0ZWQgSG9zcGl0YWwgb2YgQW5odWkgTWVkaWNhbCBVbml2ZXJz
aXR5LCAyMzAwMjIgSGVmZWksIEFuaHVpLCBDaGluYS4gRWxlY3Ryb25pYyBhZGRyZXNzOiBndWFu
Z2hlZmVpQDEyNi5jb20uPC9hdXRoLWFkZHJlc3M+PHRpdGxlcz48dGl0bGU+TWVsYXRvbmluIGF0
dGVudWF0ZXMgTFBTLWluZHVjZWQgcHlyb3B0b3NpcyBpbiBhY3V0ZSBsdW5nIGluanVyeSBieSBp
bmhpYml0aW5nIE5MUlAzLUdTRE1EIHBhdGh3YXkgdmlhIGFjdGl2YXRpbmcgTnJmMi9ITy0xIHNp
Z25hbGluZyBheGlzPC90aXRsZT48c2Vjb25kYXJ5LXRpdGxlPkludCBJbW11bm9waGFybWFjb2w8
L3NlY29uZGFyeS10aXRsZT48L3RpdGxlcz48cGVyaW9kaWNhbD48ZnVsbC10aXRsZT5JbnQgSW1t
dW5vcGhhcm1hY29sPC9mdWxsLXRpdGxlPjwvcGVyaW9kaWNhbD48cGFnZXM+MTA4NzgyPC9wYWdl
cz48dm9sdW1lPjEwOTwvdm9sdW1lPjxlZGl0aW9uPjIwMjIwNDIzPC9lZGl0aW9uPjxrZXl3b3Jk
cz48a2V5d29yZD4qQWN1dGUgTHVuZyBJbmp1cnkvY2hlbWljYWxseSBpbmR1Y2VkL2RydWcgdGhl
cmFweS9tZXRhYm9saXNtPC9rZXl3b3JkPjxrZXl3b3JkPkFuaW1hbHM8L2tleXdvcmQ+PGtleXdv
cmQ+SGVtZSBPeHlnZW5hc2UtMS9tZXRhYm9saXNtPC9rZXl3b3JkPjxrZXl3b3JkPkxpcG9wb2x5
c2FjY2hhcmlkZXM8L2tleXdvcmQ+PGtleXdvcmQ+Kk1lbGF0b25pbi9waGFybWFjb2xvZ3kvdGhl
cmFwZXV0aWMgdXNlPC9rZXl3b3JkPjxrZXl3b3JkPk1lbWJyYW5lIFByb3RlaW5zL21ldGFib2xp
c208L2tleXdvcmQ+PGtleXdvcmQ+TWljZTwva2V5d29yZD48a2V5d29yZD5ORi1FMi1SZWxhdGVk
IEZhY3RvciAyL21ldGFib2xpc208L2tleXdvcmQ+PGtleXdvcmQ+TkxSIEZhbWlseSwgUHlyaW4g
RG9tYWluLUNvbnRhaW5pbmcgMyBQcm90ZWluL21ldGFib2xpc208L2tleXdvcmQ+PGtleXdvcmQ+
UGhvc3BoYXRlLUJpbmRpbmcgUHJvdGVpbnMvbWV0YWJvbGlzbTwva2V5d29yZD48a2V5d29yZD5Q
b3JlIEZvcm1pbmcgQ3l0b3RveGljIFByb3RlaW5zL21ldGFib2xpc208L2tleXdvcmQ+PGtleXdv
cmQ+KlB5cm9wdG9zaXM8L2tleXdvcmQ+PGtleXdvcmQ+KlJlc3BpcmF0b3J5IERpc3RyZXNzIFN5
bmRyb21lL2NoZW1pY2FsbHkgaW5kdWNlZC9kcnVnIHRoZXJhcHkvbWV0YWJvbGlzbTwva2V5d29y
ZD48a2V5d29yZD5BY3V0ZSBsdW5nIGluanVyeTwva2V5d29yZD48a2V5d29yZD5Hc2RtZDwva2V5
d29yZD48a2V5d29yZD5NZWxhdG9uaW48L2tleXdvcmQ+PGtleXdvcmQ+TnJmMjwva2V5d29yZD48
a2V5d29yZD5QeXJvcHRvc2lzPC9rZXl3b3JkPjwva2V5d29yZHM+PGRhdGVzPjx5ZWFyPjIwMjI8
L3llYXI+PHB1Yi1kYXRlcz48ZGF0ZT5BdWc8L2RhdGU+PC9wdWItZGF0ZXM+PC9kYXRlcz48aXNi
bj4xODc4LTE3MDUgKEVsZWN0cm9uaWMpJiN4RDsxNTY3LTU3NjkgKExpbmtpbmcpPC9pc2JuPjxh
Y2Nlc3Npb24tbnVtPjM1NDY4MzY2PC9hY2Nlc3Npb24tbnVtPjx1cmxzPjxyZWxhdGVkLXVybHM+
PHVybD5odHRwczovL3d3dy5uY2JpLm5sbS5uaWguZ292L3B1Ym1lZC8zNTQ2ODM2NjwvdXJsPjwv
cmVsYXRlZC11cmxzPjwvdXJscz48ZWxlY3Ryb25pYy1yZXNvdXJjZS1udW0+MTAuMTAxNi9qLmlu
dGltcC4yMDIyLjEwODc4MjwvZWxlY3Ryb25pYy1yZXNvdXJjZS1udW0+PHJlbW90ZS1kYXRhYmFz
ZS1uYW1lPk1lZGxpbmU8L3JlbW90ZS1kYXRhYmFzZS1uYW1lPjxyZW1vdGUtZGF0YWJhc2UtcHJv
dmlkZXI+TkxNPC9yZW1vdGUtZGF0YWJhc2UtcHJvdmlkZXI+PC9yZWNvcmQ+PC9DaXRlPjwvRW5k
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175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6E4890B8" w14:textId="77777777" w:rsidR="008B4B2C" w:rsidRPr="002E3CC1" w:rsidRDefault="008B4B2C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78DCEBC" w14:textId="10BF2649" w:rsidR="00674A53" w:rsidRPr="002E3CC1" w:rsidRDefault="00674A53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Metformin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PEVuZE5vdGU+PENpdGU+PEF1dGhvcj5HdW88L0F1dGhvcj48WWVhcj4yMDEzPC9ZZWFyPjxSZWNO
dW0+NDk4MjQ8L1JlY051bT48RGlzcGxheVRleHQ+PHN0eWxlIGZhY2U9InN1cGVyc2NyaXB0Ij4x
ODQ8L3N0eWxlPjwvRGlzcGxheVRleHQ+PHJlY29yZD48cmVjLW51bWJlcj40OTgyNDwvcmVjLW51
bWJlcj48Zm9yZWlnbi1rZXlzPjxrZXkgYXBwPSJFTiIgZGItaWQ9InBycHp4c3hmaWVlOXBlZTV4
cGZ2OTA1OWV0dDk1cGVycnA1ZCIgdGltZXN0YW1wPSIxNzY2MTgyMTA5Ij40OTgyNDwva2V5Pjwv
Zm9yZWlnbi1rZXlzPjxyZWYtdHlwZSBuYW1lPSJKb3VybmFsIEFydGljbGUiPjE3PC9yZWYtdHlw
ZT48Y29udHJpYnV0b3JzPjxhdXRob3JzPjxhdXRob3I+R3VvLCBDLjwvYXV0aG9yPjxhdXRob3I+
TGksIFIuPC9hdXRob3I+PGF1dGhvcj5aaGVuZywgTi48L2F1dGhvcj48YXV0aG9yPlh1LCBMLjwv
YXV0aG9yPjxhdXRob3I+TGlhbmcsIFQuPC9hdXRob3I+PGF1dGhvcj5IZSwgUS48L2F1dGhvcj48
L2F1dGhvcnM+PC9jb250cmlidXRvcnM+PGF1dGgtYWRkcmVzcz5HdWlnYW5nIENpdHkgUGVvcGxl
JmFwb3M7cyBIb3NwaXRhbCwgVGhlIEVpZ2h0aCBBZmZpbGlhdGVkIEhvc3BpdGFsIG9mIEd1YW5n
eGkgTWVkaWNhbCBVbml2ZXJzaXR5LCBHdWlnYW5nLCBHdWFuZ3hpIDUzNzEwMCwgUFIgQ2hpbmEu
PC9hdXRoLWFkZHJlc3M+PHRpdGxlcz48dGl0bGU+QW50aS1kaWFiZXRpYyBlZmZlY3Qgb2YgcmFt
dWx1cyBtb3JpIHBvbHlzYWNjaGFyaWRlcywgaXNvbGF0ZWQgZnJvbSBNb3J1cyBhbGJhIEwuLCBv
biBTVFotZGlhYmV0aWMgbWljZSB0aHJvdWdoIGJsb2NraW5nIGluZmxhbW1hdG9yeSByZXNwb25z
ZSBhbmQgYXR0ZW51YXRpbmcgb3hpZGF0aXZlIHN0cmVzczwvdGl0bGU+PHNlY29uZGFyeS10aXRs
ZT5JbnQgSW1tdW5vcGhhcm1hY29sPC9zZWNvbmRhcnktdGl0bGU+PC90aXRsZXM+PHBlcmlvZGlj
YWw+PGZ1bGwtdGl0bGU+SW50IEltbXVub3BoYXJtYWNvbDwvZnVsbC10aXRsZT48L3BlcmlvZGlj
YWw+PHBhZ2VzPjkzLTk8L3BhZ2VzPjx2b2x1bWU+MTY8L3ZvbHVtZT48bnVtYmVyPjE8L251bWJl
cj48ZWRpdGlvbj4yMDEzMDQwNjwvZWRpdGlvbj48a2V5d29yZHM+PGtleXdvcmQ+QW5pbWFsczwv
a2V5d29yZD48a2V5d29yZD5BbnRpLUluZmxhbW1hdG9yeSBBZ2VudHMvcGhhcm1hY29sb2d5Lyp0
aGVyYXBldXRpYyB1c2U8L2tleXdvcmQ+PGtleXdvcmQ+QW50aW94aWRhbnRzL3BoYXJtYWNvbG9n
eS8qdGhlcmFwZXV0aWMgdXNlPC9rZXl3b3JkPjxrZXl3b3JkPkN5Y2xvb3h5Z2VuYXNlIDIvbWV0
YWJvbGlzbTwva2V5d29yZD48a2V5d29yZD5DeXRva2luZXMvbWV0YWJvbGlzbTwva2V5d29yZD48
a2V5d29yZD5EaWFiZXRlcyBNZWxsaXR1cywgRXhwZXJpbWVudGFsLypkcnVnIHRoZXJhcHkvbWV0
YWJvbGlzbTwva2V5d29yZD48a2V5d29yZD5HbHV0YXRoaW9uZSBSZWR1Y3Rhc2UvbWV0YWJvbGlz
bTwva2V5d29yZD48a2V5d29yZD5IeXBvZ2x5Y2VtaWMgQWdlbnRzL3BoYXJtYWNvbG9neS8qdGhl
cmFwZXV0aWMgdXNlPC9rZXl3b3JkPjxrZXl3b3JkPkluc3VsaW4vYmxvb2Q8L2tleXdvcmQ+PGtl
eXdvcmQ+TWFsZTwva2V5d29yZD48a2V5d29yZD5NYWxvbmRpYWxkZWh5ZGUvbWV0YWJvbGlzbTwv
a2V5d29yZD48a2V5d29yZD5NaWNlPC9rZXl3b3JkPjxrZXl3b3JkPipNb3J1czwva2V5d29yZD48
a2V5d29yZD5PeGlkYXRpdmUgU3RyZXNzL2RydWcgZWZmZWN0czwva2V5d29yZD48a2V5d29yZD5Q
YW5jcmVhcy9kcnVnIGVmZmVjdHMvbWV0YWJvbGlzbS9wYXRob2xvZ3k8L2tleXdvcmQ+PGtleXdv
cmQ+UGh5dG90aGVyYXB5PC9rZXl3b3JkPjxrZXl3b3JkPlBsYW50IEV4dHJhY3RzL3BoYXJtYWNv
bG9neS90aGVyYXBldXRpYyB1c2U8L2tleXdvcmQ+PGtleXdvcmQ+UG9seXNhY2NoYXJpZGVzL3Bo
YXJtYWNvbG9neS8qdGhlcmFwZXV0aWMgdXNlPC9rZXl3b3JkPjxrZXl3b3JkPlN1cGVyb3hpZGUg
RGlzbXV0YXNlL21ldGFib2xpc208L2tleXdvcmQ+PC9rZXl3b3Jkcz48ZGF0ZXM+PHllYXI+MjAx
MzwveWVhcj48cHViLWRhdGVzPjxkYXRlPk1heTwvZGF0ZT48L3B1Yi1kYXRlcz48L2RhdGVzPjxp
c2JuPjE4NzgtMTcwNSAoRWxlY3Ryb25pYykmI3hEOzE1NjctNTc2OSAoTGlua2luZyk8L2lzYm4+
PGFjY2Vzc2lvbi1udW0+MjM1NjY4MTE8L2FjY2Vzc2lvbi1udW0+PHVybHM+PHJlbGF0ZWQtdXJs
cz48dXJsPmh0dHBzOi8vd3d3Lm5jYmkubmxtLm5paC5nb3YvcHVibWVkLzIzNTY2ODExPC91cmw+
PC9yZWxhdGVkLXVybHM+PC91cmxzPjxlbGVjdHJvbmljLXJlc291cmNlLW51bT4xMC4xMDE2L2ou
aW50aW1wLjIwMTMuMDMuMDI5PC9lbGVjdHJvbmljLXJlc291cmNlLW51bT48cmVtb3RlLWRhdGFi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PEVuZE5vdGU+PENpdGU+PEF1dGhvcj5HdW88L0F1dGhvcj48WWVhcj4yMDEzPC9ZZWFyPjxSZWNO
dW0+NDk4MjQ8L1JlY051bT48RGlzcGxheVRleHQ+PHN0eWxlIGZhY2U9InN1cGVyc2NyaXB0Ij4x
ODQ8L3N0eWxlPjwvRGlzcGxheVRleHQ+PHJlY29yZD48cmVjLW51bWJlcj40OTgyNDwvcmVjLW51
bWJlcj48Zm9yZWlnbi1rZXlzPjxrZXkgYXBwPSJFTiIgZGItaWQ9InBycHp4c3hmaWVlOXBlZTV4
cGZ2OTA1OWV0dDk1cGVycnA1ZCIgdGltZXN0YW1wPSIxNzY2MTgyMTA5Ij40OTgyNDwva2V5Pjwv
Zm9yZWlnbi1rZXlzPjxyZWYtdHlwZSBuYW1lPSJKb3VybmFsIEFydGljbGUiPjE3PC9yZWYtdHlw
ZT48Y29udHJpYnV0b3JzPjxhdXRob3JzPjxhdXRob3I+R3VvLCBDLjwvYXV0aG9yPjxhdXRob3I+
TGksIFIuPC9hdXRob3I+PGF1dGhvcj5aaGVuZywgTi48L2F1dGhvcj48YXV0aG9yPlh1LCBMLjwv
YXV0aG9yPjxhdXRob3I+TGlhbmcsIFQuPC9hdXRob3I+PGF1dGhvcj5IZSwgUS48L2F1dGhvcj48
L2F1dGhvcnM+PC9jb250cmlidXRvcnM+PGF1dGgtYWRkcmVzcz5HdWlnYW5nIENpdHkgUGVvcGxl
JmFwb3M7cyBIb3NwaXRhbCwgVGhlIEVpZ2h0aCBBZmZpbGlhdGVkIEhvc3BpdGFsIG9mIEd1YW5n
eGkgTWVkaWNhbCBVbml2ZXJzaXR5LCBHdWlnYW5nLCBHdWFuZ3hpIDUzNzEwMCwgUFIgQ2hpbmEu
PC9hdXRoLWFkZHJlc3M+PHRpdGxlcz48dGl0bGU+QW50aS1kaWFiZXRpYyBlZmZlY3Qgb2YgcmFt
dWx1cyBtb3JpIHBvbHlzYWNjaGFyaWRlcywgaXNvbGF0ZWQgZnJvbSBNb3J1cyBhbGJhIEwuLCBv
biBTVFotZGlhYmV0aWMgbWljZSB0aHJvdWdoIGJsb2NraW5nIGluZmxhbW1hdG9yeSByZXNwb25z
ZSBhbmQgYXR0ZW51YXRpbmcgb3hpZGF0aXZlIHN0cmVzczwvdGl0bGU+PHNlY29uZGFyeS10aXRs
ZT5JbnQgSW1tdW5vcGhhcm1hY29sPC9zZWNvbmRhcnktdGl0bGU+PC90aXRsZXM+PHBlcmlvZGlj
YWw+PGZ1bGwtdGl0bGU+SW50IEltbXVub3BoYXJtYWNvbDwvZnVsbC10aXRsZT48L3BlcmlvZGlj
YWw+PHBhZ2VzPjkzLTk8L3BhZ2VzPjx2b2x1bWU+MTY8L3ZvbHVtZT48bnVtYmVyPjE8L251bWJl
cj48ZWRpdGlvbj4yMDEzMDQwNjwvZWRpdGlvbj48a2V5d29yZHM+PGtleXdvcmQ+QW5pbWFsczwv
a2V5d29yZD48a2V5d29yZD5BbnRpLUluZmxhbW1hdG9yeSBBZ2VudHMvcGhhcm1hY29sb2d5Lyp0
aGVyYXBldXRpYyB1c2U8L2tleXdvcmQ+PGtleXdvcmQ+QW50aW94aWRhbnRzL3BoYXJtYWNvbG9n
eS8qdGhlcmFwZXV0aWMgdXNlPC9rZXl3b3JkPjxrZXl3b3JkPkN5Y2xvb3h5Z2VuYXNlIDIvbWV0
YWJvbGlzbTwva2V5d29yZD48a2V5d29yZD5DeXRva2luZXMvbWV0YWJvbGlzbTwva2V5d29yZD48
a2V5d29yZD5EaWFiZXRlcyBNZWxsaXR1cywgRXhwZXJpbWVudGFsLypkcnVnIHRoZXJhcHkvbWV0
YWJvbGlzbTwva2V5d29yZD48a2V5d29yZD5HbHV0YXRoaW9uZSBSZWR1Y3Rhc2UvbWV0YWJvbGlz
bTwva2V5d29yZD48a2V5d29yZD5IeXBvZ2x5Y2VtaWMgQWdlbnRzL3BoYXJtYWNvbG9neS8qdGhl
cmFwZXV0aWMgdXNlPC9rZXl3b3JkPjxrZXl3b3JkPkluc3VsaW4vYmxvb2Q8L2tleXdvcmQ+PGtl
eXdvcmQ+TWFsZTwva2V5d29yZD48a2V5d29yZD5NYWxvbmRpYWxkZWh5ZGUvbWV0YWJvbGlzbTwv
a2V5d29yZD48a2V5d29yZD5NaWNlPC9rZXl3b3JkPjxrZXl3b3JkPipNb3J1czwva2V5d29yZD48
a2V5d29yZD5PeGlkYXRpdmUgU3RyZXNzL2RydWcgZWZmZWN0czwva2V5d29yZD48a2V5d29yZD5Q
YW5jcmVhcy9kcnVnIGVmZmVjdHMvbWV0YWJvbGlzbS9wYXRob2xvZ3k8L2tleXdvcmQ+PGtleXdv
cmQ+UGh5dG90aGVyYXB5PC9rZXl3b3JkPjxrZXl3b3JkPlBsYW50IEV4dHJhY3RzL3BoYXJtYWNv
bG9neS90aGVyYXBldXRpYyB1c2U8L2tleXdvcmQ+PGtleXdvcmQ+UG9seXNhY2NoYXJpZGVzL3Bo
YXJtYWNvbG9neS8qdGhlcmFwZXV0aWMgdXNlPC9rZXl3b3JkPjxrZXl3b3JkPlN1cGVyb3hpZGUg
RGlzbXV0YXNlL21ldGFib2xpc208L2tleXdvcmQ+PC9rZXl3b3Jkcz48ZGF0ZXM+PHllYXI+MjAx
MzwveWVhcj48cHViLWRhdGVzPjxkYXRlPk1heTwvZGF0ZT48L3B1Yi1kYXRlcz48L2RhdGVzPjxp
c2JuPjE4NzgtMTcwNSAoRWxlY3Ryb25pYykmI3hEOzE1NjctNTc2OSAoTGlua2luZyk8L2lzYm4+
PGFjY2Vzc2lvbi1udW0+MjM1NjY4MTE8L2FjY2Vzc2lvbi1udW0+PHVybHM+PHJlbGF0ZWQtdXJs
cz48dXJsPmh0dHBzOi8vd3d3Lm5jYmkubmxtLm5paC5nb3YvcHVibWVkLzIzNTY2ODExPC91cmw+
PC9yZWxhdGVkLXVybHM+PC91cmxzPjxlbGVjdHJvbmljLXJlc291cmNlLW51bT4xMC4xMDE2L2ou
aW50aW1wLjIwMTMuMDMuMDI5PC9lbGVjdHJvbmljLXJlc291cmNlLW51bT48cmVtb3RlLWRhdGFi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6722782" w14:textId="77777777" w:rsidR="00674A53" w:rsidRPr="002E3CC1" w:rsidRDefault="00674A53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462719A" w14:textId="0BF52248" w:rsidR="00674A53" w:rsidRPr="002E3CC1" w:rsidRDefault="00674A53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Omega-3 Fatty Acids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ZWFyPjxSZWNOdW0+NDk4MjU8L1JlY051bT48RGlzcGxheVRleHQ+PHN0eWxlIGZhY2U9InN1cGVy
c2NyaXB0Ij43Njwvc3R5bGU+PC9EaXNwbGF5VGV4dD48cmVjb3JkPjxyZWMtbnVtYmVyPjQ5ODI1
PC9yZWMtbnVtYmVyPjxmb3JlaWduLWtleXM+PGtleSBhcHA9IkVOIiBkYi1pZD0icHJwenhzeGZp
ZWU5cGVlNXhwZnY5MDU5ZXR0OTVwZXJycDVkIiB0aW1lc3RhbXA9IjE3NjYxODIxMTkiPjQ5ODI1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ZWFyPjxSZWNOdW0+NDk4MjU8L1JlY051bT48RGlzcGxheVRleHQ+PHN0eWxlIGZhY2U9InN1cGVy
c2NyaXB0Ij43Njwvc3R5bGU+PC9EaXNwbGF5VGV4dD48cmVjb3JkPjxyZWMtbnVtYmVyPjQ5ODI1
PC9yZWMtbnVtYmVyPjxmb3JlaWduLWtleXM+PGtleSBhcHA9IkVOIiBkYi1pZD0icHJwenhzeGZp
ZWU5cGVlNXhwZnY5MDU5ZXR0OTVwZXJycDVkIiB0aW1lc3RhbXA9IjE3NjYxODIxMTkiPjQ5ODI1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B5746D9" w14:textId="77777777" w:rsidR="00674A53" w:rsidRPr="002E3CC1" w:rsidRDefault="00674A53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377D38E" w14:textId="1A2CEACD" w:rsidR="0047599C" w:rsidRPr="002E3CC1" w:rsidRDefault="009064D1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Probiotic</w:t>
            </w:r>
            <w:r w:rsidR="0047599C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s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PEVuZE5vdGU+PENpdGU+PEF1dGhvcj5UZWdsYXM8L0F1dGhvcj48WWVhcj4yMDIwPC9ZZWFyPjxS
ZWNOdW0+NDk4MjY8L1JlY051bT48RGlzcGxheVRleHQ+PHN0eWxlIGZhY2U9InN1cGVyc2NyaXB0
Ij4xODI8L3N0eWxlPjwvRGlzcGxheVRleHQ+PHJlY29yZD48cmVjLW51bWJlcj40OTgyNjwvcmVj
LW51bWJlcj48Zm9yZWlnbi1rZXlzPjxrZXkgYXBwPSJFTiIgZGItaWQ9InBycHp4c3hmaWVlOXBl
ZTV4cGZ2OTA1OWV0dDk1cGVycnA1ZCIgdGltZXN0YW1wPSIxNzY2MTgyMTMxIj40OTgyNjwva2V5
PjwvZm9yZWlnbi1rZXlzPjxyZWYtdHlwZSBuYW1lPSJKb3VybmFsIEFydGljbGUiPjE3PC9yZWYt
dHlwZT48Y29udHJpYnV0b3JzPjxhdXRob3JzPjxhdXRob3I+VGVnbGFzLCBULjwvYXV0aG9yPjxh
dXRob3I+QWJyYWhhbSwgRC48L2F1dGhvcj48YXV0aG9yPkpva2FpLCBNLjwvYXV0aG9yPjxhdXRo
b3I+S29uZG8sIFMuPC9hdXRob3I+PGF1dGhvcj5Nb2hhbW1hZGksIFIuPC9hdXRob3I+PGF1dGhv
cj5GZWhlciwgSi48L2F1dGhvcj48YXV0aG9yPlN6YWJvLCBELjwvYXV0aG9yPjxhdXRob3I+V2ls
aGVsbSwgTS48L2F1dGhvcj48YXV0aG9yPlJhZGFrLCBaLjwvYXV0aG9yPjwvYXV0aG9ycz48L2Nv
bnRyaWJ1dG9ycz48YXV0aC1hZGRyZXNzPlJlc2VhcmNoIENlbnRlciBmb3IgTW9sZWN1bGFyIEV4
ZXJjaXNlIFNjaWVuY2UsIFVuaXZlcnNpdHkgb2YgUGh5c2ljYWwgRWR1Y2F0aW9uLCBBbGtvdGFz
IHN0ci4gNDQsIEJ1ZGFwZXN0LCAxMTIzLCBIdW5nYXJ5LiYjeEQ7RGVwYXJ0bWVudCBvZiBMaWZl
IFNjaWVuY2VzLCBHcmFkdWF0ZSBTY2hvb2wgb2YgQXJ0cyBhbmQgU2NpZW5jZXMsIFRoZSBVbml2
ZXJzaXR5IG9mIFRva3lvLCBUb2t5bywgMTEzLTg2NTQsIEphcGFuLiYjeEQ7T3BodGhhbG1vbG9n
eSBVbml0LCBORVNNT1MgRGVwYXJ0bWVudCwgU2FudCZhcG9zO0FuZHJlYSBIb3NwaXRhbCwgRmFj
dWx0eSBvZiBNZWRpY2luZSBhbmQgUHN5Y2hvbG9neSwgJnF1b3Q7U2FwaWVuemEmcXVvdDsgVW5p
dmVyc2l0eSBvZiBSb21lLCBSb21lLCBJdGFseS4mI3hEO1NlbW1lbHdlaXMgVW5pdmVyc2l0eSwg
QnVkYXBlc3QsIEh1bmdhcnkuJiN4RDtJbnN0aXR1dGUgb2YgU3BvcnQgU2NpZW5jZXMgYW5kIFBo
eXNpY2FsIEVkdWNhdGlvbiwgRmFjdWx0eSBvZiBTY2llbmNlLCBVbml2ZXJzaXR5IG9mIFBlY3Ms
IFBlY3MsIDIwMjAsIEh1bmdhcnkuJiN4RDtGYWN1bHR5IG9mIFNwb3J0IFNjaWVuY2VzLCBXYXNl
ZGEgVW5pdmVyc2l0eSwgU2FpdGFtYSwgMzU5LTExOTIsIEphcGFuLiYjeEQ7UmVzZWFyY2ggQ2Vu
dGVyIGZvciBNb2xlY3VsYXIgRXhlcmNpc2UgU2NpZW5jZSwgVW5pdmVyc2l0eSBvZiBQaHlzaWNh
bCBFZHVjYXRpb24sIEFsa290YXMgc3RyLiA0NCwgQnVkYXBlc3QsIDExMjMsIEh1bmdhcnkuIHJh
ZGFrQHRmLmh1LiYjeEQ7SW5zdGl0dXRlIG9mIFNwb3J0IFNjaWVuY2VzIGFuZCBQaHlzaWNhbCBF
ZHVjYXRpb24sIEZhY3VsdHkgb2YgU2NpZW5jZSwgVW5pdmVyc2l0eSBvZiBQZWNzLCBQZWNzLCAy
MDIwLCBIdW5nYXJ5LiByYWRha0B0Zi5odS4mI3hEO0ZhY3VsdHkgb2YgU3BvcnQgU2NpZW5jZXMs
IFdhc2VkYSBVbml2ZXJzaXR5LCBTYWl0YW1hLCAzNTktMTE5MiwgSmFwYW4uIHJhZGFrQHRmLmh1
LjwvYXV0aC1hZGRyZXNzPjx0aXRsZXM+PHRpdGxlPkV4ZXJjaXNlIGNvbWJpbmVkIHdpdGggYSBw
cm9iaW90aWNzIHRyZWF0bWVudCBhbHRlcnMgdGhlIG1pY3JvYmlvbWUsIGJ1dCBtb2RlcmF0ZWx5
IGFmZmVjdHMgc2lnbmFsbGluZyBwYXRod2F5cyBpbiB0aGUgbGl2ZXIgb2YgbWFsZSBBUFAvUFMx
IHRyYW5zZ2VuaWMgbWljZTwvdGl0bGU+PHNlY29uZGFyeS10aXRsZT5CaW9nZXJvbnRvbG9neTwv
c2Vjb25kYXJ5LXRpdGxlPjwvdGl0bGVzPjxwZXJpb2RpY2FsPjxmdWxsLXRpdGxlPkJpb2dlcm9u
dG9sb2d5PC9mdWxsLXRpdGxlPjwvcGVyaW9kaWNhbD48cGFnZXM+ODA3LTgxNTwvcGFnZXM+PHZv
bHVtZT4yMTwvdm9sdW1lPjxudW1iZXI+NjwvbnVtYmVyPjxlZGl0aW9uPjIwMjAwODE4PC9lZGl0
aW9uPjxrZXl3b3Jkcz48a2V5d29yZD4qQWx6aGVpbWVyIERpc2Vhc2UvbWV0YWJvbGlzbS9taWNy
b2Jpb2xvZ3k8L2tleXdvcmQ+PGtleXdvcmQ+QW15bG9pZCBiZXRhLVBlcHRpZGVzL21ldGFib2xp
c208L2tleXdvcmQ+PGtleXdvcmQ+QW15bG9pZCBiZXRhLVByb3RlaW4gUHJlY3Vyc29yL21ldGFi
b2xpc208L2tleXdvcmQ+PGtleXdvcmQ+QW5pbWFsczwva2V5d29yZD48a2V5d29yZD5EaXNlYXNl
IE1vZGVscywgQW5pbWFsPC9rZXl3b3JkPjxrZXl3b3JkPkhpcHBvY2FtcHVzL21ldGFib2xpc208
L2tleXdvcmQ+PGtleXdvcmQ+KkxpdmVyL21ldGFib2xpc208L2tleXdvcmQ+PGtleXdvcmQ+TWFs
ZTwva2V5d29yZD48a2V5d29yZD5NaWNlPC9rZXl3b3JkPjxrZXl3b3JkPk1pY2UsIEluYnJlZCBD
NTdCTDwva2V5d29yZD48a2V5d29yZD5NaWNlLCBUcmFuc2dlbmljPC9rZXl3b3JkPjxrZXl3b3Jk
PipNaWNyb2Jpb3RhPC9rZXl3b3JkPjxrZXl3b3JkPipQaHlzaWNhbCBDb25kaXRpb25pbmcsIEFu
aW1hbDwva2V5d29yZD48a2V5d29yZD5QcmVzZW5pbGluLTEvbWV0YWJvbGlzbTwva2V5d29yZD48
a2V5d29yZD4qUHJvYmlvdGljczwva2V5d29yZD48a2V5d29yZD4qU2lnbmFsIFRyYW5zZHVjdGlv
bjwva2V5d29yZD48a2V5d29yZD5BbHpoZWltZXImYXBvcztzIGRpc2Vhc2U8L2tleXdvcmQ+PGtl
eXdvcmQ+RXhlcmNpc2U8L2tleXdvcmQ+PGtleXdvcmQ+TGl2ZXI8L2tleXdvcmQ+PGtleXdvcmQ+
TWV0YWJvbGlzbTwva2V5d29yZD48a2V5d29yZD5NaWNyb2Jpb21lPC9rZXl3b3JkPjxrZXl3b3Jk
PlByb2Jpb3RpY3M8L2tleXdvcmQ+PC9rZXl3b3Jkcz48ZGF0ZXM+PHllYXI+MjAyMDwveWVhcj48
cHViLWRhdGVzPjxkYXRlPkRlYzwvZGF0ZT48L3B1Yi1kYXRlcz48L2RhdGVzPjxpc2JuPjE1NzMt
Njc2OCAoRWxlY3Ryb25pYykmI3hEOzEzODktNTcyOSAoUHJpbnQpJiN4RDsxMzg5LTU3MjkgKExp
bmtpbmcpPC9pc2JuPjxhY2Nlc3Npb24tbnVtPjMyODEyMTY2PC9hY2Nlc3Npb24tbnVtPjx1cmxz
PjxyZWxhdGVkLXVybHM+PHVybD5odHRwczovL3d3dy5uY2JpLm5sbS5uaWguZ292L3B1Ym1lZC8z
MjgxMjE2NjwvdXJsPjwvcmVsYXRlZC11cmxzPjwvdXJscz48Y3VzdG9tMT5UaGUgYXV0aG9ycyBk
ZWNsYXJlIHRoYXQgdGhleSBoYXZlIG5vIGNvbXBldGluZyBpbnRlcmVzdHMuPC9jdXN0b20xPjxj
dXN0b20yPlBNQzc1NDEzNjg8L2N1c3RvbTI+PGVsZWN0cm9uaWMtcmVzb3VyY2UtbnVtPjEwLjEw
MDcvczEwNTIyLTAyMC0wOTg5NS03PC9lbGVjdHJvbmljLXJlc291cmNlLW51bT48cmVtb3RlLWRh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PEVuZE5vdGU+PENpdGU+PEF1dGhvcj5UZWdsYXM8L0F1dGhvcj48WWVhcj4yMDIwPC9ZZWFyPjxS
ZWNOdW0+NDk4MjY8L1JlY051bT48RGlzcGxheVRleHQ+PHN0eWxlIGZhY2U9InN1cGVyc2NyaXB0
Ij4xODI8L3N0eWxlPjwvRGlzcGxheVRleHQ+PHJlY29yZD48cmVjLW51bWJlcj40OTgyNjwvcmVj
LW51bWJlcj48Zm9yZWlnbi1rZXlzPjxrZXkgYXBwPSJFTiIgZGItaWQ9InBycHp4c3hmaWVlOXBl
ZTV4cGZ2OTA1OWV0dDk1cGVycnA1ZCIgdGltZXN0YW1wPSIxNzY2MTgyMTMxIj40OTgyNjwva2V5
PjwvZm9yZWlnbi1rZXlzPjxyZWYtdHlwZSBuYW1lPSJKb3VybmFsIEFydGljbGUiPjE3PC9yZWYt
dHlwZT48Y29udHJpYnV0b3JzPjxhdXRob3JzPjxhdXRob3I+VGVnbGFzLCBULjwvYXV0aG9yPjxh
dXRob3I+QWJyYWhhbSwgRC48L2F1dGhvcj48YXV0aG9yPkpva2FpLCBNLjwvYXV0aG9yPjxhdXRo
b3I+S29uZG8sIFMuPC9hdXRob3I+PGF1dGhvcj5Nb2hhbW1hZGksIFIuPC9hdXRob3I+PGF1dGhv
cj5GZWhlciwgSi48L2F1dGhvcj48YXV0aG9yPlN6YWJvLCBELjwvYXV0aG9yPjxhdXRob3I+V2ls
aGVsbSwgTS48L2F1dGhvcj48YXV0aG9yPlJhZGFrLCBaLjwvYXV0aG9yPjwvYXV0aG9ycz48L2Nv
bnRyaWJ1dG9ycz48YXV0aC1hZGRyZXNzPlJlc2VhcmNoIENlbnRlciBmb3IgTW9sZWN1bGFyIEV4
ZXJjaXNlIFNjaWVuY2UsIFVuaXZlcnNpdHkgb2YgUGh5c2ljYWwgRWR1Y2F0aW9uLCBBbGtvdGFz
IHN0ci4gNDQsIEJ1ZGFwZXN0LCAxMTIzLCBIdW5nYXJ5LiYjeEQ7RGVwYXJ0bWVudCBvZiBMaWZl
IFNjaWVuY2VzLCBHcmFkdWF0ZSBTY2hvb2wgb2YgQXJ0cyBhbmQgU2NpZW5jZXMsIFRoZSBVbml2
ZXJzaXR5IG9mIFRva3lvLCBUb2t5bywgMTEzLTg2NTQsIEphcGFuLiYjeEQ7T3BodGhhbG1vbG9n
eSBVbml0LCBORVNNT1MgRGVwYXJ0bWVudCwgU2FudCZhcG9zO0FuZHJlYSBIb3NwaXRhbCwgRmFj
dWx0eSBvZiBNZWRpY2luZSBhbmQgUHN5Y2hvbG9neSwgJnF1b3Q7U2FwaWVuemEmcXVvdDsgVW5p
dmVyc2l0eSBvZiBSb21lLCBSb21lLCBJdGFseS4mI3hEO1NlbW1lbHdlaXMgVW5pdmVyc2l0eSwg
QnVkYXBlc3QsIEh1bmdhcnkuJiN4RDtJbnN0aXR1dGUgb2YgU3BvcnQgU2NpZW5jZXMgYW5kIFBo
eXNpY2FsIEVkdWNhdGlvbiwgRmFjdWx0eSBvZiBTY2llbmNlLCBVbml2ZXJzaXR5IG9mIFBlY3Ms
IFBlY3MsIDIwMjAsIEh1bmdhcnkuJiN4RDtGYWN1bHR5IG9mIFNwb3J0IFNjaWVuY2VzLCBXYXNl
ZGEgVW5pdmVyc2l0eSwgU2FpdGFtYSwgMzU5LTExOTIsIEphcGFuLiYjeEQ7UmVzZWFyY2ggQ2Vu
dGVyIGZvciBNb2xlY3VsYXIgRXhlcmNpc2UgU2NpZW5jZSwgVW5pdmVyc2l0eSBvZiBQaHlzaWNh
bCBFZHVjYXRpb24sIEFsa290YXMgc3RyLiA0NCwgQnVkYXBlc3QsIDExMjMsIEh1bmdhcnkuIHJh
ZGFrQHRmLmh1LiYjeEQ7SW5zdGl0dXRlIG9mIFNwb3J0IFNjaWVuY2VzIGFuZCBQaHlzaWNhbCBF
ZHVjYXRpb24sIEZhY3VsdHkgb2YgU2NpZW5jZSwgVW5pdmVyc2l0eSBvZiBQZWNzLCBQZWNzLCAy
MDIwLCBIdW5nYXJ5LiByYWRha0B0Zi5odS4mI3hEO0ZhY3VsdHkgb2YgU3BvcnQgU2NpZW5jZXMs
IFdhc2VkYSBVbml2ZXJzaXR5LCBTYWl0YW1hLCAzNTktMTE5MiwgSmFwYW4uIHJhZGFrQHRmLmh1
LjwvYXV0aC1hZGRyZXNzPjx0aXRsZXM+PHRpdGxlPkV4ZXJjaXNlIGNvbWJpbmVkIHdpdGggYSBw
cm9iaW90aWNzIHRyZWF0bWVudCBhbHRlcnMgdGhlIG1pY3JvYmlvbWUsIGJ1dCBtb2RlcmF0ZWx5
IGFmZmVjdHMgc2lnbmFsbGluZyBwYXRod2F5cyBpbiB0aGUgbGl2ZXIgb2YgbWFsZSBBUFAvUFMx
IHRyYW5zZ2VuaWMgbWljZTwvdGl0bGU+PHNlY29uZGFyeS10aXRsZT5CaW9nZXJvbnRvbG9neTwv
c2Vjb25kYXJ5LXRpdGxlPjwvdGl0bGVzPjxwZXJpb2RpY2FsPjxmdWxsLXRpdGxlPkJpb2dlcm9u
dG9sb2d5PC9mdWxsLXRpdGxlPjwvcGVyaW9kaWNhbD48cGFnZXM+ODA3LTgxNTwvcGFnZXM+PHZv
bHVtZT4yMTwvdm9sdW1lPjxudW1iZXI+NjwvbnVtYmVyPjxlZGl0aW9uPjIwMjAwODE4PC9lZGl0
aW9uPjxrZXl3b3Jkcz48a2V5d29yZD4qQWx6aGVpbWVyIERpc2Vhc2UvbWV0YWJvbGlzbS9taWNy
b2Jpb2xvZ3k8L2tleXdvcmQ+PGtleXdvcmQ+QW15bG9pZCBiZXRhLVBlcHRpZGVzL21ldGFib2xp
c208L2tleXdvcmQ+PGtleXdvcmQ+QW15bG9pZCBiZXRhLVByb3RlaW4gUHJlY3Vyc29yL21ldGFi
b2xpc208L2tleXdvcmQ+PGtleXdvcmQ+QW5pbWFsczwva2V5d29yZD48a2V5d29yZD5EaXNlYXNl
IE1vZGVscywgQW5pbWFsPC9rZXl3b3JkPjxrZXl3b3JkPkhpcHBvY2FtcHVzL21ldGFib2xpc208
L2tleXdvcmQ+PGtleXdvcmQ+KkxpdmVyL21ldGFib2xpc208L2tleXdvcmQ+PGtleXdvcmQ+TWFs
ZTwva2V5d29yZD48a2V5d29yZD5NaWNlPC9rZXl3b3JkPjxrZXl3b3JkPk1pY2UsIEluYnJlZCBD
NTdCTDwva2V5d29yZD48a2V5d29yZD5NaWNlLCBUcmFuc2dlbmljPC9rZXl3b3JkPjxrZXl3b3Jk
PipNaWNyb2Jpb3RhPC9rZXl3b3JkPjxrZXl3b3JkPipQaHlzaWNhbCBDb25kaXRpb25pbmcsIEFu
aW1hbDwva2V5d29yZD48a2V5d29yZD5QcmVzZW5pbGluLTEvbWV0YWJvbGlzbTwva2V5d29yZD48
a2V5d29yZD4qUHJvYmlvdGljczwva2V5d29yZD48a2V5d29yZD4qU2lnbmFsIFRyYW5zZHVjdGlv
bjwva2V5d29yZD48a2V5d29yZD5BbHpoZWltZXImYXBvcztzIGRpc2Vhc2U8L2tleXdvcmQ+PGtl
eXdvcmQ+RXhlcmNpc2U8L2tleXdvcmQ+PGtleXdvcmQ+TGl2ZXI8L2tleXdvcmQ+PGtleXdvcmQ+
TWV0YWJvbGlzbTwva2V5d29yZD48a2V5d29yZD5NaWNyb2Jpb21lPC9rZXl3b3JkPjxrZXl3b3Jk
PlByb2Jpb3RpY3M8L2tleXdvcmQ+PC9rZXl3b3Jkcz48ZGF0ZXM+PHllYXI+MjAyMDwveWVhcj48
cHViLWRhdGVzPjxkYXRlPkRlYzwvZGF0ZT48L3B1Yi1kYXRlcz48L2RhdGVzPjxpc2JuPjE1NzMt
Njc2OCAoRWxlY3Ryb25pYykmI3hEOzEzODktNTcyOSAoUHJpbnQpJiN4RDsxMzg5LTU3MjkgKExp
bmtpbmcpPC9pc2JuPjxhY2Nlc3Npb24tbnVtPjMyODEyMTY2PC9hY2Nlc3Npb24tbnVtPjx1cmxz
PjxyZWxhdGVkLXVybHM+PHVybD5odHRwczovL3d3dy5uY2JpLm5sbS5uaWguZ292L3B1Ym1lZC8z
MjgxMjE2NjwvdXJsPjwvcmVsYXRlZC11cmxzPjwvdXJscz48Y3VzdG9tMT5UaGUgYXV0aG9ycyBk
ZWNsYXJlIHRoYXQgdGhleSBoYXZlIG5vIGNvbXBldGluZyBpbnRlcmVzdHMuPC9jdXN0b20xPjxj
dXN0b20yPlBNQzc1NDEzNjg8L2N1c3RvbTI+PGVsZWN0cm9uaWMtcmVzb3VyY2UtbnVtPjEwLjEw
MDcvczEwNTIyLTAyMC0wOTg5NS03PC9lbGVjdHJvbmljLXJlc291cmNlLW51bT48cmVtb3RlLWRh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182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</w:p>
          <w:p w14:paraId="095CB8D7" w14:textId="77777777" w:rsidR="00674A53" w:rsidRPr="002E3CC1" w:rsidRDefault="00674A53" w:rsidP="00674A53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B36BC0C" w14:textId="16CF4DEA" w:rsidR="0047599C" w:rsidRPr="002E3CC1" w:rsidRDefault="00674A53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Resveratrol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PEVuZE5vdGU+PENpdGU+PEF1dGhvcj5YdW48L0F1dGhvcj48WWVhcj4yMDIxPC9ZZWFyPjxSZWNO
dW0+NDk4Mjc8L1JlY051bT48RGlzcGxheVRleHQ+PHN0eWxlIGZhY2U9InN1cGVyc2NyaXB0Ij4x
ODU8L3N0eWxlPjwvRGlzcGxheVRleHQ+PHJlY29yZD48cmVjLW51bWJlcj40OTgyNzwvcmVjLW51
bWJlcj48Zm9yZWlnbi1rZXlzPjxrZXkgYXBwPSJFTiIgZGItaWQ9InBycHp4c3hmaWVlOXBlZTV4
cGZ2OTA1OWV0dDk1cGVycnA1ZCIgdGltZXN0YW1wPSIxNzY2MTgyMTQzIj40OTgyNzwva2V5Pjwv
Zm9yZWlnbi1rZXlzPjxyZWYtdHlwZSBuYW1lPSJKb3VybmFsIEFydGljbGUiPjE3PC9yZWYtdHlw
ZT48Y29udHJpYnV0b3JzPjxhdXRob3JzPjxhdXRob3I+WHVuLCBXLjwvYXV0aG9yPjxhdXRob3I+
RnUsIFEuPC9hdXRob3I+PGF1dGhvcj5TaGksIEwuPC9hdXRob3I+PGF1dGhvcj5DYW8sIFQuPC9h
dXRob3I+PGF1dGhvcj5KaWFuZywgSC48L2F1dGhvcj48YXV0aG9yPk1hLCBaLjwvYXV0aG9yPjwv
YXV0aG9ycz48L2NvbnRyaWJ1dG9ycz48YXV0aC1hZGRyZXNzPkxhYm9yYXRvcnkgb2YgVHJvcGlj
YWwgQW5pbWFsIEJyZWVkaW5nLCBSZXByb2R1Y3Rpb24sIGFuZCBOdXRyaXRpb24sIENvbGxlZ2Ug
b2YgQW5pbWFsIFNjaWVuY2UgYW5kIFRlY2hub2xvZ3ksIEhhaW5hbiBVbml2ZXJzaXR5LCBIYWlr
b3UgNTcwMjI4LCBQUiBDaGluYS4gRWxlY3Ryb25pYyBhZGRyZXNzOiB4dW53ZW5qdWFuOTkxQDE2
My5jb20uJiN4RDtMYWJvcmF0b3J5IG9mIFRyb3BpY2FsIEFuaW1hbCBCcmVlZGluZywgUmVwcm9k
dWN0aW9uLCBhbmQgTnV0cml0aW9uLCBDb2xsZWdlIG9mIEFuaW1hbCBTY2llbmNlIGFuZCBUZWNo
bm9sb2d5LCBIYWluYW4gVW5pdmVyc2l0eSwgSGFpa291IDU3MDIyOCwgUFIgQ2hpbmEuJiN4RDtU
cm9waWNhbCBDcm9wcyBHZW5ldGljIFJlc291cmNlcyBJbnN0aXR1dGUsIENoaW5lc2UgQWNhZGVt
eSBvZiBUcm9waWNhbCBBZ3JpY3VsdHVyYWwgU2NpZW5jZXMsIEhhaWtvdSwgSGFpbmFuIDU3MTEw
MSwgUFIgQ2hpbmEuPC9hdXRoLWFkZHJlc3M+PHRpdGxlcz48dGl0bGU+UmVzdmVyYXRyb2wgcHJv
dGVjdHMgaW50ZXN0aW5hbCBpbnRlZ3JpdHksIGFsbGV2aWF0ZXMgaW50ZXN0aW5hbCBpbmZsYW1t
YXRpb24gYW5kIG94aWRhdGl2ZSBzdHJlc3MgYnkgbW9kdWxhdGluZyBBaFIvTnJmMiBwYXRod2F5
cyBpbiB3ZWFuZWQgcGlnbGV0cyBjaGFsbGVuZ2VkIHdpdGggZGlxdWF0PC90aXRsZT48c2Vjb25k
YXJ5LXRpdGxlPkludCBJbW11bm9waGFybWFjb2w8L3NlY29uZGFyeS10aXRsZT48L3RpdGxlcz48
cGVyaW9kaWNhbD48ZnVsbC10aXRsZT5JbnQgSW1tdW5vcGhhcm1hY29sPC9mdWxsLXRpdGxlPjwv
cGVyaW9kaWNhbD48cGFnZXM+MTA3OTg5PC9wYWdlcz48dm9sdW1lPjk5PC92b2x1bWU+PGVkaXRp
b24+MjAyMTA3MjI8L2VkaXRpb24+PGtleXdvcmRzPjxrZXl3b3JkPkFuaW1hbHM8L2tleXdvcmQ+
PGtleXdvcmQ+Q3l0b2tpbmVzL2RydWcgZWZmZWN0cy9tZXRhYm9saXNtPC9rZXl3b3JkPjxrZXl3
b3JkPkRpZXRhcnkgU3VwcGxlbWVudHM8L2tleXdvcmQ+PGtleXdvcmQ+RGlxdWF0L21ldGFib2xp
c20vKnBoYXJtYWNvbG9neTwva2V5d29yZD48a2V5d29yZD5JbmZsYW1tYXRpb24vbWV0YWJvbGlz
bTwva2V5d29yZD48a2V5d29yZD5JbnRlc3RpbmFsIE11Y29zYS9kcnVnIGVmZmVjdHMvbWV0YWJv
bGlzbTwva2V5d29yZD48a2V5d29yZD5JbnRlc3RpbmVzLypkcnVnIGVmZmVjdHMvcGF0aG9sb2d5
PC9rZXl3b3JkPjxrZXl3b3JkPkplanVudW0vZHJ1ZyBlZmZlY3RzL3BhdGhvbG9neTwva2V5d29y
ZD48a2V5d29yZD5ORi1FMi1SZWxhdGVkIEZhY3RvciAyLyptZXRhYm9saXNtPC9rZXl3b3JkPjxr
ZXl3b3JkPk94aWRhdGl2ZSBTdHJlc3MvZHJ1ZyBlZmZlY3RzPC9rZXl3b3JkPjxrZXl3b3JkPlJO
QSwgTWVzc2VuZ2VyL21ldGFib2xpc208L2tleXdvcmQ+PGtleXdvcmQ+UmVjZXB0b3JzLCBBcnls
IEh5ZHJvY2FyYm9uLyptZXRhYm9saXNtPC9rZXl3b3JkPjxrZXl3b3JkPlJlc3ZlcmF0cm9sLypw
aGFybWFjb2xvZ3k8L2tleXdvcmQ+PGtleXdvcmQ+U3dpbmU8L2tleXdvcmQ+PGtleXdvcmQ+VGln
aHQgSnVuY3Rpb24gUHJvdGVpbnMvbWV0YWJvbGlzbTwva2V5d29yZD48a2V5d29yZD5XZWFuaW5n
PC9rZXl3b3JkPjxrZXl3b3JkPkFoUi9OcmYyIHBhdGh3YXlzPC9rZXl3b3JkPjxrZXl3b3JkPklu
dGVzdGluYWwgYmFycmllciBmdW5jdGlvbjwva2V5d29yZD48a2V5d29yZD5PeGlkYXRpdmUgc3Ry
ZXNzPC9rZXl3b3JkPjxrZXl3b3JkPlBpZ2xldDwva2V5d29yZD48a2V5d29yZD5SZXN2ZXJhdHJv
bDwva2V5d29yZD48L2tleXdvcmRzPjxkYXRlcz48eWVhcj4yMDIxPC95ZWFyPjxwdWItZGF0ZXM+
PGRhdGU+T2N0PC9kYXRlPjwvcHViLWRhdGVzPjwvZGF0ZXM+PGlzYm4+MTg3OC0xNzA1IChFbGVj
dHJvbmljKSYjeEQ7MTU2Ny01NzY5IChMaW5raW5nKTwvaXNibj48YWNjZXNzaW9uLW51bT4zNDMw
MzI4MTwvYWNjZXNzaW9uLW51bT48dXJscz48cmVsYXRlZC11cmxzPjx1cmw+aHR0cHM6Ly93d3cu
bmNiaS5ubG0ubmloLmdvdi9wdWJtZWQvMzQzMDMyODE8L3VybD48L3JlbGF0ZWQtdXJscz48L3Vy
bHM+PGVsZWN0cm9uaWMtcmVzb3VyY2UtbnVtPjEwLjEwMTYvai5pbnRpbXAuMjAyMS4xMDc5ODk8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PEVuZE5vdGU+PENpdGU+PEF1dGhvcj5YdW48L0F1dGhvcj48WWVhcj4yMDIxPC9ZZWFyPjxSZWNO
dW0+NDk4Mjc8L1JlY051bT48RGlzcGxheVRleHQ+PHN0eWxlIGZhY2U9InN1cGVyc2NyaXB0Ij4x
ODU8L3N0eWxlPjwvRGlzcGxheVRleHQ+PHJlY29yZD48cmVjLW51bWJlcj40OTgyNzwvcmVjLW51
bWJlcj48Zm9yZWlnbi1rZXlzPjxrZXkgYXBwPSJFTiIgZGItaWQ9InBycHp4c3hmaWVlOXBlZTV4
cGZ2OTA1OWV0dDk1cGVycnA1ZCIgdGltZXN0YW1wPSIxNzY2MTgyMTQzIj40OTgyNzwva2V5Pjwv
Zm9yZWlnbi1rZXlzPjxyZWYtdHlwZSBuYW1lPSJKb3VybmFsIEFydGljbGUiPjE3PC9yZWYtdHlw
ZT48Y29udHJpYnV0b3JzPjxhdXRob3JzPjxhdXRob3I+WHVuLCBXLjwvYXV0aG9yPjxhdXRob3I+
RnUsIFEuPC9hdXRob3I+PGF1dGhvcj5TaGksIEwuPC9hdXRob3I+PGF1dGhvcj5DYW8sIFQuPC9h
dXRob3I+PGF1dGhvcj5KaWFuZywgSC48L2F1dGhvcj48YXV0aG9yPk1hLCBaLjwvYXV0aG9yPjwv
YXV0aG9ycz48L2NvbnRyaWJ1dG9ycz48YXV0aC1hZGRyZXNzPkxhYm9yYXRvcnkgb2YgVHJvcGlj
YWwgQW5pbWFsIEJyZWVkaW5nLCBSZXByb2R1Y3Rpb24sIGFuZCBOdXRyaXRpb24sIENvbGxlZ2Ug
b2YgQW5pbWFsIFNjaWVuY2UgYW5kIFRlY2hub2xvZ3ksIEhhaW5hbiBVbml2ZXJzaXR5LCBIYWlr
b3UgNTcwMjI4LCBQUiBDaGluYS4gRWxlY3Ryb25pYyBhZGRyZXNzOiB4dW53ZW5qdWFuOTkxQDE2
My5jb20uJiN4RDtMYWJvcmF0b3J5IG9mIFRyb3BpY2FsIEFuaW1hbCBCcmVlZGluZywgUmVwcm9k
dWN0aW9uLCBhbmQgTnV0cml0aW9uLCBDb2xsZWdlIG9mIEFuaW1hbCBTY2llbmNlIGFuZCBUZWNo
bm9sb2d5LCBIYWluYW4gVW5pdmVyc2l0eSwgSGFpa291IDU3MDIyOCwgUFIgQ2hpbmEuJiN4RDtU
cm9waWNhbCBDcm9wcyBHZW5ldGljIFJlc291cmNlcyBJbnN0aXR1dGUsIENoaW5lc2UgQWNhZGVt
eSBvZiBUcm9waWNhbCBBZ3JpY3VsdHVyYWwgU2NpZW5jZXMsIEhhaWtvdSwgSGFpbmFuIDU3MTEw
MSwgUFIgQ2hpbmEuPC9hdXRoLWFkZHJlc3M+PHRpdGxlcz48dGl0bGU+UmVzdmVyYXRyb2wgcHJv
dGVjdHMgaW50ZXN0aW5hbCBpbnRlZ3JpdHksIGFsbGV2aWF0ZXMgaW50ZXN0aW5hbCBpbmZsYW1t
YXRpb24gYW5kIG94aWRhdGl2ZSBzdHJlc3MgYnkgbW9kdWxhdGluZyBBaFIvTnJmMiBwYXRod2F5
cyBpbiB3ZWFuZWQgcGlnbGV0cyBjaGFsbGVuZ2VkIHdpdGggZGlxdWF0PC90aXRsZT48c2Vjb25k
YXJ5LXRpdGxlPkludCBJbW11bm9waGFybWFjb2w8L3NlY29uZGFyeS10aXRsZT48L3RpdGxlcz48
cGVyaW9kaWNhbD48ZnVsbC10aXRsZT5JbnQgSW1tdW5vcGhhcm1hY29sPC9mdWxsLXRpdGxlPjwv
cGVyaW9kaWNhbD48cGFnZXM+MTA3OTg5PC9wYWdlcz48dm9sdW1lPjk5PC92b2x1bWU+PGVkaXRp
b24+MjAyMTA3MjI8L2VkaXRpb24+PGtleXdvcmRzPjxrZXl3b3JkPkFuaW1hbHM8L2tleXdvcmQ+
PGtleXdvcmQ+Q3l0b2tpbmVzL2RydWcgZWZmZWN0cy9tZXRhYm9saXNtPC9rZXl3b3JkPjxrZXl3
b3JkPkRpZXRhcnkgU3VwcGxlbWVudHM8L2tleXdvcmQ+PGtleXdvcmQ+RGlxdWF0L21ldGFib2xp
c20vKnBoYXJtYWNvbG9neTwva2V5d29yZD48a2V5d29yZD5JbmZsYW1tYXRpb24vbWV0YWJvbGlz
bTwva2V5d29yZD48a2V5d29yZD5JbnRlc3RpbmFsIE11Y29zYS9kcnVnIGVmZmVjdHMvbWV0YWJv
bGlzbTwva2V5d29yZD48a2V5d29yZD5JbnRlc3RpbmVzLypkcnVnIGVmZmVjdHMvcGF0aG9sb2d5
PC9rZXl3b3JkPjxrZXl3b3JkPkplanVudW0vZHJ1ZyBlZmZlY3RzL3BhdGhvbG9neTwva2V5d29y
ZD48a2V5d29yZD5ORi1FMi1SZWxhdGVkIEZhY3RvciAyLyptZXRhYm9saXNtPC9rZXl3b3JkPjxr
ZXl3b3JkPk94aWRhdGl2ZSBTdHJlc3MvZHJ1ZyBlZmZlY3RzPC9rZXl3b3JkPjxrZXl3b3JkPlJO
QSwgTWVzc2VuZ2VyL21ldGFib2xpc208L2tleXdvcmQ+PGtleXdvcmQ+UmVjZXB0b3JzLCBBcnls
IEh5ZHJvY2FyYm9uLyptZXRhYm9saXNtPC9rZXl3b3JkPjxrZXl3b3JkPlJlc3ZlcmF0cm9sLypw
aGFybWFjb2xvZ3k8L2tleXdvcmQ+PGtleXdvcmQ+U3dpbmU8L2tleXdvcmQ+PGtleXdvcmQ+VGln
aHQgSnVuY3Rpb24gUHJvdGVpbnMvbWV0YWJvbGlzbTwva2V5d29yZD48a2V5d29yZD5XZWFuaW5n
PC9rZXl3b3JkPjxrZXl3b3JkPkFoUi9OcmYyIHBhdGh3YXlzPC9rZXl3b3JkPjxrZXl3b3JkPklu
dGVzdGluYWwgYmFycmllciBmdW5jdGlvbjwva2V5d29yZD48a2V5d29yZD5PeGlkYXRpdmUgc3Ry
ZXNzPC9rZXl3b3JkPjxrZXl3b3JkPlBpZ2xldDwva2V5d29yZD48a2V5d29yZD5SZXN2ZXJhdHJv
bDwva2V5d29yZD48L2tleXdvcmRzPjxkYXRlcz48eWVhcj4yMDIxPC95ZWFyPjxwdWItZGF0ZXM+
PGRhdGU+T2N0PC9kYXRlPjwvcHViLWRhdGVzPjwvZGF0ZXM+PGlzYm4+MTg3OC0xNzA1IChFbGVj
dHJvbmljKSYjeEQ7MTU2Ny01NzY5IChMaW5raW5nKTwvaXNibj48YWNjZXNzaW9uLW51bT4zNDMw
MzI4MTwvYWNjZXNzaW9uLW51bT48dXJscz48cmVsYXRlZC11cmxzPjx1cmw+aHR0cHM6Ly93d3cu
bmNiaS5ubG0ubmloLmdvdi9wdWJtZWQvMzQzMDMyODE8L3VybD48L3JlbGF0ZWQtdXJscz48L3Vy
bHM+PGVsZWN0cm9uaWMtcmVzb3VyY2UtbnVtPjEwLjEwMTYvai5pbnRpbXAuMjAyMS4xMDc5ODk8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5ADAB4C" w14:textId="77777777" w:rsidR="008B4B2C" w:rsidRPr="002E3CC1" w:rsidRDefault="008B4B2C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958F3A3" w14:textId="181E44C4" w:rsidR="0047599C" w:rsidRPr="002E3CC1" w:rsidRDefault="009064D1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47599C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Valproate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PEVuZE5vdGU+PENpdGU+PEF1dGhvcj5UYW88L0F1dGhvcj48WWVhcj4yMDI0PC9ZZWFyPjxSZWNO
dW0+NDk4Mjg8L1JlY051bT48RGlzcGxheVRleHQ+PHN0eWxlIGZhY2U9InN1cGVyc2NyaXB0Ij4x
ODY8L3N0eWxlPjwvRGlzcGxheVRleHQ+PHJlY29yZD48cmVjLW51bWJlcj40OTgyODwvcmVjLW51
bWJlcj48Zm9yZWlnbi1rZXlzPjxrZXkgYXBwPSJFTiIgZGItaWQ9InBycHp4c3hmaWVlOXBlZTV4
cGZ2OTA1OWV0dDk1cGVycnA1ZCIgdGltZXN0YW1wPSIxNzY2MTgyMTYxIj40OTgyODwva2V5Pjwv
Zm9yZWlnbi1rZXlzPjxyZWYtdHlwZSBuYW1lPSJKb3VybmFsIEFydGljbGUiPjE3PC9yZWYtdHlw
ZT48Y29udHJpYnV0b3JzPjxhdXRob3JzPjxhdXRob3I+VGFvLCBaLiBTLjwvYXV0aG9yPjxhdXRo
b3I+SHUsIFguIEYuPC9hdXRob3I+PGF1dGhvcj5TdW4sIFQuPC9hdXRob3I+PC9hdXRob3JzPjwv
Y29udHJpYnV0b3JzPjxhdXRoLWFkZHJlc3M+RGVwYXJ0bWVudCBvZiBPcnRob3BlZGljcywgVGhl
IEZpcnN0IEFmZmlsaWF0ZWQgSG9zcGl0YWwgb2YgV2FubmFuIE1lZGljYWwgQ29sbGVnZSwgWWlq
aXNoYW4gSG9zcGl0YWwsIE5vLiAyLCBaaGUgU2hhbiBYaSBSb2FkLCBXdWh1IDI0MTAwMSwgQW5o
dWksIFBSIENoaW5hOyBBbmh1aSBQcm92aW5jZSBLZXkgTGFib3JhdG9yeSBvZiBOb24tY29kaW5n
IFJOQSBCYXNpYyBhbmQgQ2xpbmljYWwgVHJhbnNmb3JtYXRpb24sIE5vLiAyLCBaaGUgU2hhbiBY
aSBSb2FkLCBXdWh1IDI0MTAwMSwgQW5odWksIFBSIENoaW5hLiYjeEQ7RGVwYXJ0bWVudCBvZiBP
cnRob3BlZGljcywgVGhlIEZpcnN0IEFmZmlsaWF0ZWQgSG9zcGl0YWwgb2YgV2FubmFuIE1lZGlj
YWwgQ29sbGVnZSwgWWlqaXNoYW4gSG9zcGl0YWwsIE5vLiAyLCBaaGUgU2hhbiBYaSBSb2FkLCBX
dWh1IDI0MTAwMSwgQW5odWksIFBSIENoaW5hLiYjeEQ7RGVwYXJ0bWVudCBvZiBPcnRob3BlZGlj
cywgTGlzaHVpIENlbnRyYWwgSG9zcGl0YWwsIHRoZSBGaWZ0aCBBZmZpbGlhdGVkIEhvc3BpdGFs
IG9mIFdlbnpob3UgTWVkaWNhbCBVbml2ZXJzaXR5LCBOby4gMjg5LCBLdW9jYW5nIFJvYWQsIExp
c2h1aSBDaXR5IDMyMzAwMCwgWmhlSmlhbmcsIFBSIENoaW5hLiBFbGVjdHJvbmljIGFkZHJlc3M6
IHN1bnRhbzIwMjQyMDI0QDE2My5jb20uPC9hdXRoLWFkZHJlc3M+PHRpdGxlcz48dGl0bGU+TWVs
YXRvbmluIHByZXZlbnRzIGJvbmUgbG9zcyBpbiBvc3Rlb3Bvcm90aWMgcmF0cyB3aXRoIHZhbHBy
b2ljIGFjaWQgdHJlYXRtZW50IGJ5IGFudGktaW5mbGFtbWF0b3J5IGFuZCBhbnRpLW94aWRhdGl2
ZSBzdHJlc3M8L3RpdGxlPjxzZWNvbmRhcnktdGl0bGU+SW50IEltbXVub3BoYXJtYWNvbDwvc2Vj
b25kYXJ5LXRpdGxlPjwvdGl0bGVzPjxwZXJpb2RpY2FsPjxmdWxsLXRpdGxlPkludCBJbW11bm9w
aGFybWFjb2w8L2Z1bGwtdGl0bGU+PC9wZXJpb2RpY2FsPjxwYWdlcz4xMTI5MzI8L3BhZ2VzPjx2
b2x1bWU+MTQxPC92b2x1bWU+PGVkaXRpb24+MjAyNDA4MTc8L2VkaXRpb24+PGtleXdvcmRzPjxr
ZXl3b3JkPkFuaW1hbHM8L2tleXdvcmQ+PGtleXdvcmQ+KlZhbHByb2ljIEFjaWQvdGhlcmFwZXV0
aWMgdXNlL3BoYXJtYWNvbG9neTwva2V5d29yZD48a2V5d29yZD4qT3hpZGF0aXZlIFN0cmVzcy9k
cnVnIGVmZmVjdHM8L2tleXdvcmQ+PGtleXdvcmQ+Kk1lbGF0b25pbi9waGFybWFjb2xvZ3kvdGhl
cmFwZXV0aWMgdXNlPC9rZXl3b3JkPjxrZXl3b3JkPipPc3Rlb3Bvcm9zaXMvZHJ1ZyB0aGVyYXB5
PC9rZXl3b3JkPjxrZXl3b3JkPk1pY2U8L2tleXdvcmQ+PGtleXdvcmQ+UkFXIDI2NC43IENlbGxz
PC9rZXl3b3JkPjxrZXl3b3JkPipPc3Rlb2dlbmVzaXMvZHJ1ZyBlZmZlY3RzPC9rZXl3b3JkPjxr
ZXl3b3JkPipPc3Rlb2NsYXN0cy9kcnVnIGVmZmVjdHM8L2tleXdvcmQ+PGtleXdvcmQ+UmF0czwv
a2V5d29yZD48a2V5d29yZD4qQW50aS1JbmZsYW1tYXRvcnkgQWdlbnRzL3RoZXJhcGV1dGljIHVz
ZS9waGFybWFjb2xvZ3k8L2tleXdvcmQ+PGtleXdvcmQ+RmVtYWxlPC9rZXl3b3JkPjxrZXl3b3Jk
PipDZWxsIERpZmZlcmVudGlhdGlvbi9kcnVnIGVmZmVjdHM8L2tleXdvcmQ+PGtleXdvcmQ+KlJh
dHMsIFNwcmFndWUtRGF3bGV5PC9rZXl3b3JkPjxrZXl3b3JkPkJvbmUgRGVuc2l0eS9kcnVnIGVm
ZmVjdHM8L2tleXdvcmQ+PGtleXdvcmQ+U3VwZXJveGlkZSBEaXNtdXRhc2UvbWV0YWJvbGlzbTwv
a2V5d29yZD48a2V5d29yZD5UdW1vciBOZWNyb3NpcyBGYWN0b3ItYWxwaGEvbWV0YWJvbGlzbTwv
a2V5d29yZD48a2V5d29yZD5BbnRpb3hpZGFudHMvcGhhcm1hY29sb2d5L3RoZXJhcGV1dGljIHVz
ZTwva2V5d29yZD48a2V5d29yZD5Pc3Rlb2JsYXN0cy9kcnVnIGVmZmVjdHMvbWV0YWJvbGlzbTwv
a2V5d29yZD48a2V5d29yZD5Cb25lIG1hc3M8L2tleXdvcmQ+PGtleXdvcmQ+SW5mbGFtbWF0aW9u
PC9rZXl3b3JkPjxrZXl3b3JkPk1lbGF0b25pbjwva2V5d29yZD48a2V5d29yZD5PaWRhdGl2ZSBz
dHJlc3M8L2tleXdvcmQ+PGtleXdvcmQ+VmFscHJvaWMgYWNpZDwva2V5d29yZD48L2tleXdvcmRz
PjxkYXRlcz48eWVhcj4yMDI0PC95ZWFyPjxwdWItZGF0ZXM+PGRhdGU+Tm92IDE1PC9kYXRlPjwv
cHViLWRhdGVzPjwvZGF0ZXM+PGlzYm4+MTg3OC0xNzA1IChFbGVjdHJvbmljKSYjeEQ7MTU2Ny01
NzY5IChMaW5raW5nKTwvaXNibj48YWNjZXNzaW9uLW51bT4zOTE1NDUzMzwvYWNjZXNzaW9uLW51
bT48dXJscz48cmVsYXRlZC11cmxzPjx1cmw+aHR0cHM6Ly93d3cubmNiaS5ubG0ubmloLmdvdi9w
dWJtZWQvMzkxNTQ1MzM8L3VybD48L3JlbGF0ZWQtdXJscz48L3VybHM+PGN1c3RvbTE+RGVjbGFy
YXRpb24gb2YgQ29tcGV0aW5nIEludGVyZXN0IFRoZSBhdXRob3JzIGRlY2xhcmUgdGhhdCB0aGV5
IGhhdmUgbm8ga25vd24gY29tcGV0aW5nIGZpbmFuY2lhbCBpbnRlcmVzdHMgb3IgcGVyc29uYWwg
cmVsYXRpb25zaGlwcyB0aGF0IGNvdWxkIGhhdmUgYXBwZWFyZWQgdG8gaW5mbHVlbmNlIHRoZSB3
b3JrIHJlcG9ydGVkIGluIHRoaXMgcGFwZXIuPC9jdXN0b20xPjxlbGVjdHJvbmljLXJlc291cmNl
LW51bT4xMC4xMDE2L2ouaW50aW1wLjIwMjQuMTEyOTMyPC9lbGVjdHJvbmljLXJlc291cmNlLW51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PEVuZE5vdGU+PENpdGU+PEF1dGhvcj5UYW88L0F1dGhvcj48WWVhcj4yMDI0PC9ZZWFyPjxSZWNO
dW0+NDk4Mjg8L1JlY051bT48RGlzcGxheVRleHQ+PHN0eWxlIGZhY2U9InN1cGVyc2NyaXB0Ij4x
ODY8L3N0eWxlPjwvRGlzcGxheVRleHQ+PHJlY29yZD48cmVjLW51bWJlcj40OTgyODwvcmVjLW51
bWJlcj48Zm9yZWlnbi1rZXlzPjxrZXkgYXBwPSJFTiIgZGItaWQ9InBycHp4c3hmaWVlOXBlZTV4
cGZ2OTA1OWV0dDk1cGVycnA1ZCIgdGltZXN0YW1wPSIxNzY2MTgyMTYxIj40OTgyODwva2V5Pjwv
Zm9yZWlnbi1rZXlzPjxyZWYtdHlwZSBuYW1lPSJKb3VybmFsIEFydGljbGUiPjE3PC9yZWYtdHlw
ZT48Y29udHJpYnV0b3JzPjxhdXRob3JzPjxhdXRob3I+VGFvLCBaLiBTLjwvYXV0aG9yPjxhdXRo
b3I+SHUsIFguIEYuPC9hdXRob3I+PGF1dGhvcj5TdW4sIFQuPC9hdXRob3I+PC9hdXRob3JzPjwv
Y29udHJpYnV0b3JzPjxhdXRoLWFkZHJlc3M+RGVwYXJ0bWVudCBvZiBPcnRob3BlZGljcywgVGhl
IEZpcnN0IEFmZmlsaWF0ZWQgSG9zcGl0YWwgb2YgV2FubmFuIE1lZGljYWwgQ29sbGVnZSwgWWlq
aXNoYW4gSG9zcGl0YWwsIE5vLiAyLCBaaGUgU2hhbiBYaSBSb2FkLCBXdWh1IDI0MTAwMSwgQW5o
dWksIFBSIENoaW5hOyBBbmh1aSBQcm92aW5jZSBLZXkgTGFib3JhdG9yeSBvZiBOb24tY29kaW5n
IFJOQSBCYXNpYyBhbmQgQ2xpbmljYWwgVHJhbnNmb3JtYXRpb24sIE5vLiAyLCBaaGUgU2hhbiBY
aSBSb2FkLCBXdWh1IDI0MTAwMSwgQW5odWksIFBSIENoaW5hLiYjeEQ7RGVwYXJ0bWVudCBvZiBP
cnRob3BlZGljcywgVGhlIEZpcnN0IEFmZmlsaWF0ZWQgSG9zcGl0YWwgb2YgV2FubmFuIE1lZGlj
YWwgQ29sbGVnZSwgWWlqaXNoYW4gSG9zcGl0YWwsIE5vLiAyLCBaaGUgU2hhbiBYaSBSb2FkLCBX
dWh1IDI0MTAwMSwgQW5odWksIFBSIENoaW5hLiYjeEQ7RGVwYXJ0bWVudCBvZiBPcnRob3BlZGlj
cywgTGlzaHVpIENlbnRyYWwgSG9zcGl0YWwsIHRoZSBGaWZ0aCBBZmZpbGlhdGVkIEhvc3BpdGFs
IG9mIFdlbnpob3UgTWVkaWNhbCBVbml2ZXJzaXR5LCBOby4gMjg5LCBLdW9jYW5nIFJvYWQsIExp
c2h1aSBDaXR5IDMyMzAwMCwgWmhlSmlhbmcsIFBSIENoaW5hLiBFbGVjdHJvbmljIGFkZHJlc3M6
IHN1bnRhbzIwMjQyMDI0QDE2My5jb20uPC9hdXRoLWFkZHJlc3M+PHRpdGxlcz48dGl0bGU+TWVs
YXRvbmluIHByZXZlbnRzIGJvbmUgbG9zcyBpbiBvc3Rlb3Bvcm90aWMgcmF0cyB3aXRoIHZhbHBy
b2ljIGFjaWQgdHJlYXRtZW50IGJ5IGFudGktaW5mbGFtbWF0b3J5IGFuZCBhbnRpLW94aWRhdGl2
ZSBzdHJlc3M8L3RpdGxlPjxzZWNvbmRhcnktdGl0bGU+SW50IEltbXVub3BoYXJtYWNvbDwvc2Vj
b25kYXJ5LXRpdGxlPjwvdGl0bGVzPjxwZXJpb2RpY2FsPjxmdWxsLXRpdGxlPkludCBJbW11bm9w
aGFybWFjb2w8L2Z1bGwtdGl0bGU+PC9wZXJpb2RpY2FsPjxwYWdlcz4xMTI5MzI8L3BhZ2VzPjx2
b2x1bWU+MTQxPC92b2x1bWU+PGVkaXRpb24+MjAyNDA4MTc8L2VkaXRpb24+PGtleXdvcmRzPjxr
ZXl3b3JkPkFuaW1hbHM8L2tleXdvcmQ+PGtleXdvcmQ+KlZhbHByb2ljIEFjaWQvdGhlcmFwZXV0
aWMgdXNlL3BoYXJtYWNvbG9neTwva2V5d29yZD48a2V5d29yZD4qT3hpZGF0aXZlIFN0cmVzcy9k
cnVnIGVmZmVjdHM8L2tleXdvcmQ+PGtleXdvcmQ+Kk1lbGF0b25pbi9waGFybWFjb2xvZ3kvdGhl
cmFwZXV0aWMgdXNlPC9rZXl3b3JkPjxrZXl3b3JkPipPc3Rlb3Bvcm9zaXMvZHJ1ZyB0aGVyYXB5
PC9rZXl3b3JkPjxrZXl3b3JkPk1pY2U8L2tleXdvcmQ+PGtleXdvcmQ+UkFXIDI2NC43IENlbGxz
PC9rZXl3b3JkPjxrZXl3b3JkPipPc3Rlb2dlbmVzaXMvZHJ1ZyBlZmZlY3RzPC9rZXl3b3JkPjxr
ZXl3b3JkPipPc3Rlb2NsYXN0cy9kcnVnIGVmZmVjdHM8L2tleXdvcmQ+PGtleXdvcmQ+UmF0czwv
a2V5d29yZD48a2V5d29yZD4qQW50aS1JbmZsYW1tYXRvcnkgQWdlbnRzL3RoZXJhcGV1dGljIHVz
ZS9waGFybWFjb2xvZ3k8L2tleXdvcmQ+PGtleXdvcmQ+RmVtYWxlPC9rZXl3b3JkPjxrZXl3b3Jk
PipDZWxsIERpZmZlcmVudGlhdGlvbi9kcnVnIGVmZmVjdHM8L2tleXdvcmQ+PGtleXdvcmQ+KlJh
dHMsIFNwcmFndWUtRGF3bGV5PC9rZXl3b3JkPjxrZXl3b3JkPkJvbmUgRGVuc2l0eS9kcnVnIGVm
ZmVjdHM8L2tleXdvcmQ+PGtleXdvcmQ+U3VwZXJveGlkZSBEaXNtdXRhc2UvbWV0YWJvbGlzbTwv
a2V5d29yZD48a2V5d29yZD5UdW1vciBOZWNyb3NpcyBGYWN0b3ItYWxwaGEvbWV0YWJvbGlzbTwv
a2V5d29yZD48a2V5d29yZD5BbnRpb3hpZGFudHMvcGhhcm1hY29sb2d5L3RoZXJhcGV1dGljIHVz
ZTwva2V5d29yZD48a2V5d29yZD5Pc3Rlb2JsYXN0cy9kcnVnIGVmZmVjdHMvbWV0YWJvbGlzbTwv
a2V5d29yZD48a2V5d29yZD5Cb25lIG1hc3M8L2tleXdvcmQ+PGtleXdvcmQ+SW5mbGFtbWF0aW9u
PC9rZXl3b3JkPjxrZXl3b3JkPk1lbGF0b25pbjwva2V5d29yZD48a2V5d29yZD5PaWRhdGl2ZSBz
dHJlc3M8L2tleXdvcmQ+PGtleXdvcmQ+VmFscHJvaWMgYWNpZDwva2V5d29yZD48L2tleXdvcmRz
PjxkYXRlcz48eWVhcj4yMDI0PC95ZWFyPjxwdWItZGF0ZXM+PGRhdGU+Tm92IDE1PC9kYXRlPjwv
cHViLWRhdGVzPjwvZGF0ZXM+PGlzYm4+MTg3OC0xNzA1IChFbGVjdHJvbmljKSYjeEQ7MTU2Ny01
NzY5IChMaW5raW5nKTwvaXNibj48YWNjZXNzaW9uLW51bT4zOTE1NDUzMzwvYWNjZXNzaW9uLW51
bT48dXJscz48cmVsYXRlZC11cmxzPjx1cmw+aHR0cHM6Ly93d3cubmNiaS5ubG0ubmloLmdvdi9w
dWJtZWQvMzkxNTQ1MzM8L3VybD48L3JlbGF0ZWQtdXJscz48L3VybHM+PGN1c3RvbTE+RGVjbGFy
YXRpb24gb2YgQ29tcGV0aW5nIEludGVyZXN0IFRoZSBhdXRob3JzIGRlY2xhcmUgdGhhdCB0aGV5
IGhhdmUgbm8ga25vd24gY29tcGV0aW5nIGZpbmFuY2lhbCBpbnRlcmVzdHMgb3IgcGVyc29uYWwg
cmVsYXRpb25zaGlwcyB0aGF0IGNvdWxkIGhhdmUgYXBwZWFyZWQgdG8gaW5mbHVlbmNlIHRoZSB3
b3JrIHJlcG9ydGVkIGluIHRoaXMgcGFwZXIuPC9jdXN0b20xPjxlbGVjdHJvbmljLXJlc291cmNl
LW51bT4xMC4xMDE2L2ouaW50aW1wLjIwMjQuMTEyOTMyPC9lbGVjdHJvbmljLXJlc291cmNlLW51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186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</w:p>
          <w:p w14:paraId="1425C39B" w14:textId="77777777" w:rsidR="008B4B2C" w:rsidRPr="002E3CC1" w:rsidRDefault="008B4B2C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94EE300" w14:textId="1E74693C" w:rsidR="0047599C" w:rsidRPr="002E3CC1" w:rsidRDefault="009064D1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47599C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Vitamin B3</w:t>
            </w:r>
            <w:r w:rsidR="0047599C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PEVuZE5vdGU+PENpdGU+PEF1dGhvcj5TdW48L0F1dGhvcj48WWVhcj4yMDE4PC9ZZWFyPjxSZWNO
dW0+NDk4Mjk8L1JlY051bT48RGlzcGxheVRleHQ+PHN0eWxlIGZhY2U9InN1cGVyc2NyaXB0Ij4x
ODc8L3N0eWxlPjwvRGlzcGxheVRleHQ+PHJlY29yZD48cmVjLW51bWJlcj40OTgyOTwvcmVjLW51
bWJlcj48Zm9yZWlnbi1rZXlzPjxrZXkgYXBwPSJFTiIgZGItaWQ9InBycHp4c3hmaWVlOXBlZTV4
cGZ2OTA1OWV0dDk1cGVycnA1ZCIgdGltZXN0YW1wPSIxNzY2MTgyMTc0Ij40OTgyOTwva2V5Pjwv
Zm9yZWlnbi1rZXlzPjxyZWYtdHlwZSBuYW1lPSJKb3VybmFsIEFydGljbGUiPjE3PC9yZWYtdHlw
ZT48Y29udHJpYnV0b3JzPjxhdXRob3JzPjxhdXRob3I+U3VuLCBXLjwvYXV0aG9yPjxhdXRob3I+
UWlhbywgVy48L2F1dGhvcj48YXV0aG9yPlpob3UsIEIuPC9hdXRob3I+PGF1dGhvcj5IdSwgWi48
L2F1dGhvcj48YXV0aG9yPllhbiwgUS48L2F1dGhvcj48YXV0aG9yPld1LCBKLjwvYXV0aG9yPjxh
dXRob3I+V2FuZywgUi48L2F1dGhvcj48YXV0aG9yPlpoYW5nLCBRLjwvYXV0aG9yPjxhdXRob3I+
TWlhbywgRC48L2F1dGhvcj48L2F1dGhvcnM+PC9jb250cmlidXRvcnM+PGF1dGgtYWRkcmVzcz5T
dGF0ZSBLZXkgTGFib3JhdG9yeSBvZiBSZXByb2R1Y3RpdmUgTWVkaWNpbmUsIFRoZSBSZXNlYXJj
aCBDZW50ZXIgZm9yIEJvbmUgYW5kIFN0ZW0gQ2VsbHMsIERlcGFydG1lbnQgb2YgQW5hdG9teSwg
SGlzdG9sb2d5IGFuZCBFbWJyeW9sb2d5LCBOYW5qaW5nIE1lZGljYWwgVW5pdmVyc2l0eSwgTmFu
amluZywgQ2hpbmE7IEppYW5nc3UgS2V5IExhYm9yYXRvcnkgb2YgT3JhbCBEaXNlYXNlcywgTmFu
amluZyBNZWRpY2FsIFVuaXZlcnNpdHksIE5hbmppbmcsIENoaW5hOyBEZXBhcnRtZW50IG9mIEJh
c2ljIFNjaWVuY2Ugb2YgU3RvbWF0b2xvZ3ksIEFmZmlsaWF0ZWQgSG9zcGl0YWwgb2YgU3RvbWF0
b2xvZ3ksIE5hbmppbmcgTWVkaWNhbCBVbml2ZXJzaXR5LCBOYW5qaW5nLCBDaGluYS4mI3hEO1N0
YXRlIEtleSBMYWJvcmF0b3J5IG9mIFJlcHJvZHVjdGl2ZSBNZWRpY2luZSwgVGhlIFJlc2VhcmNo
IENlbnRlciBmb3IgQm9uZSBhbmQgU3RlbSBDZWxscywgRGVwYXJ0bWVudCBvZiBBbmF0b215LCBI
aXN0b2xvZ3kgYW5kIEVtYnJ5b2xvZ3ksIE5hbmppbmcgTWVkaWNhbCBVbml2ZXJzaXR5LCBOYW5q
aW5nLCBDaGluYS4mI3hEO1N0YXRlIEtleSBMYWJvcmF0b3J5IG9mIFJlcHJvZHVjdGl2ZSBNZWRp
Y2luZSwgVGhlIFJlc2VhcmNoIENlbnRlciBmb3IgQm9uZSBhbmQgU3RlbSBDZWxscywgRGVwYXJ0
bWVudCBvZiBBbmF0b215LCBIaXN0b2xvZ3kgYW5kIEVtYnJ5b2xvZ3ksIE5hbmppbmcgTWVkaWNh
bCBVbml2ZXJzaXR5LCBOYW5qaW5nLCBDaGluYTsgU2hhbmdoYWkgTGlkYSBQb2x5dGVjaG5pYyBJ
bnN0aXR1dGUsIFNoYW5naGFpLCBDaGluYS4mI3hEO1N0YXRlIEtleSBMYWJvcmF0b3J5IG9mIFJl
cHJvZHVjdGl2ZSBNZWRpY2luZSwgVGhlIFJlc2VhcmNoIENlbnRlciBmb3IgQm9uZSBhbmQgU3Rl
bSBDZWxscywgRGVwYXJ0bWVudCBvZiBBbmF0b215LCBIaXN0b2xvZ3kgYW5kIEVtYnJ5b2xvZ3ks
IE5hbmppbmcgTWVkaWNhbCBVbml2ZXJzaXR5LCBOYW5qaW5nLCBDaGluYTsgSmlhbmdzdSBLZXkg
TGFib3JhdG9yeSBvZiBPcmFsIERpc2Vhc2VzLCBOYW5qaW5nIE1lZGljYWwgVW5pdmVyc2l0eSwg
TmFuamluZywgQ2hpbmE7IERlcGFydG1lbnQgb2YgQmFzaWMgU2NpZW5jZSBvZiBTdG9tYXRvbG9n
eSwgQWZmaWxpYXRlZCBIb3NwaXRhbCBvZiBTdG9tYXRvbG9neSwgTmFuamluZyBNZWRpY2FsIFVu
aXZlcnNpdHksIE5hbmppbmcsIENoaW5hLiBFbGVjdHJvbmljIGFkZHJlc3M6IGRzbWlhb0Buam11
LmVkdS5jbi48L2F1dGgtYWRkcmVzcz48dGl0bGVzPjx0aXRsZT5PdmVyZXhwcmVzc2lvbiBvZiBT
aXJ0MSBpbiBtZXNlbmNoeW1hbCBzdGVtIGNlbGxzIHByb3RlY3RzIGFnYWluc3QgYm9uZSBsb3Nz
IGluIG1pY2UgYnkgRk9YTzNhIGRlYWNldHlsYXRpb24gYW5kIG94aWRhdGl2ZSBzdHJlc3MgaW5o
aWJpdGlvbjwvdGl0bGU+PHNlY29uZGFyeS10aXRsZT5NZXRhYm9saXNtPC9zZWNvbmRhcnktdGl0
bGU+PC90aXRsZXM+PHBlcmlvZGljYWw+PGZ1bGwtdGl0bGU+TWV0YWJvbGlzbTwvZnVsbC10aXRs
ZT48L3BlcmlvZGljYWw+PHBhZ2VzPjYxLTcxPC9wYWdlcz48dm9sdW1lPjg4PC92b2x1bWU+PGVk
aXRpb24+MjAxODA3MDM8L2VkaXRpb24+PGtleXdvcmRzPjxrZXl3b3JkPkFjZXR5bGF0aW9uPC9r
ZXl3b3JkPjxrZXl3b3JkPkFuaW1hbHM8L2tleXdvcmQ+PGtleXdvcmQ+Qm9uZSBEZXZlbG9wbWVu
dDwva2V5d29yZD48a2V5d29yZD5DZWxsdWxhciBTZW5lc2NlbmNlL2RydWcgZWZmZWN0czwva2V5
d29yZD48a2V5d29yZD5Gb3JraGVhZCBCb3ggUHJvdGVpbiBPMy8qbWV0YWJvbGlzbTwva2V5d29y
ZD48a2V5d29yZD5NZXNlbmNoeW1hbCBTdGVtIENlbGxzL2RydWcgZWZmZWN0cy8qbWV0YWJvbGlz
bTwva2V5d29yZD48a2V5d29yZD5NaWNlPC9rZXl3b3JkPjxrZXl3b3JkPk1pY2UsIFRyYW5zZ2Vu
aWM8L2tleXdvcmQ+PGtleXdvcmQ+TmlhY2luYW1pZGUvcGhhcm1hY29sb2d5PC9rZXl3b3JkPjxr
ZXl3b3JkPk9zdGVvYmxhc3RzL2N5dG9sb2d5PC9rZXl3b3JkPjxrZXl3b3JkPk9zdGVvcG9yb3Np
cy8qcHJldmVudGlvbiAmYW1wOyBjb250cm9sPC9rZXl3b3JkPjxrZXl3b3JkPk94aWRhdGlvbi1S
ZWR1Y3Rpb248L2tleXdvcmQ+PGtleXdvcmQ+Kk94aWRhdGl2ZSBTdHJlc3M8L2tleXdvcmQ+PGtl
eXdvcmQ+UG9seWNvbWIgUmVwcmVzc2l2ZSBDb21wbGV4IDEvZ2VuZXRpY3M8L2tleXdvcmQ+PGtl
eXdvcmQ+UHJvdG8tT25jb2dlbmUgUHJvdGVpbnMvZ2VuZXRpY3M8L2tleXdvcmQ+PGtleXdvcmQ+
U2lydHVpbiAxL2dlbmV0aWNzLyptZXRhYm9saXNtPC9rZXl3b3JkPjxrZXl3b3JkPkJtaS0xPC9r
ZXl3b3JkPjxrZXl3b3JkPkRlYWNldHlsYXRpb248L2tleXdvcmQ+PGtleXdvcmQ+Rk9YTzNhPC9r
ZXl3b3JkPjxrZXl3b3JkPk9zdGVvYmxhc3RpYyBib25lIGZvcm1hdGlvbjwva2V5d29yZD48a2V5
d29yZD5PeGlkYXRpdmUgc3RyZXNzPC9rZXl3b3JkPjxrZXl3b3JkPlNpcnQxPC9rZXl3b3JkPjwv
a2V5d29yZHM+PGRhdGVzPjx5ZWFyPjIwMTg8L3llYXI+PHB1Yi1kYXRlcz48ZGF0ZT5Ob3Y8L2Rh
dGU+PC9wdWItZGF0ZXM+PC9kYXRlcz48aXNibj4xNTMyLTg2MDAgKEVsZWN0cm9uaWMpJiN4RDsw
MDI2LTA0OTUgKExpbmtpbmcpPC9pc2JuPjxhY2Nlc3Npb24tbnVtPjMwMzE4MDUwPC9hY2Nlc3Np
b24tbnVtPjx1cmxzPjxyZWxhdGVkLXVybHM+PHVybD5odHRwczovL3d3dy5uY2JpLm5sbS5uaWgu
Z292L3B1Ym1lZC8zMDMxODA1MDwvdXJsPjwvcmVsYXRlZC11cmxzPjwvdXJscz48ZWxlY3Ryb25p
Yy1yZXNvdXJjZS1udW0+MTAuMTAxNi9qLm1ldGFib2wuMjAxOC4wNi4wMDY8L2VsZWN0cm9uaWMt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PEVuZE5vdGU+PENpdGU+PEF1dGhvcj5TdW48L0F1dGhvcj48WWVhcj4yMDE4PC9ZZWFyPjxSZWNO
dW0+NDk4Mjk8L1JlY051bT48RGlzcGxheVRleHQ+PHN0eWxlIGZhY2U9InN1cGVyc2NyaXB0Ij4x
ODc8L3N0eWxlPjwvRGlzcGxheVRleHQ+PHJlY29yZD48cmVjLW51bWJlcj40OTgyOTwvcmVjLW51
bWJlcj48Zm9yZWlnbi1rZXlzPjxrZXkgYXBwPSJFTiIgZGItaWQ9InBycHp4c3hmaWVlOXBlZTV4
cGZ2OTA1OWV0dDk1cGVycnA1ZCIgdGltZXN0YW1wPSIxNzY2MTgyMTc0Ij40OTgyOTwva2V5Pjwv
Zm9yZWlnbi1rZXlzPjxyZWYtdHlwZSBuYW1lPSJKb3VybmFsIEFydGljbGUiPjE3PC9yZWYtdHlw
ZT48Y29udHJpYnV0b3JzPjxhdXRob3JzPjxhdXRob3I+U3VuLCBXLjwvYXV0aG9yPjxhdXRob3I+
UWlhbywgVy48L2F1dGhvcj48YXV0aG9yPlpob3UsIEIuPC9hdXRob3I+PGF1dGhvcj5IdSwgWi48
L2F1dGhvcj48YXV0aG9yPllhbiwgUS48L2F1dGhvcj48YXV0aG9yPld1LCBKLjwvYXV0aG9yPjxh
dXRob3I+V2FuZywgUi48L2F1dGhvcj48YXV0aG9yPlpoYW5nLCBRLjwvYXV0aG9yPjxhdXRob3I+
TWlhbywgRC48L2F1dGhvcj48L2F1dGhvcnM+PC9jb250cmlidXRvcnM+PGF1dGgtYWRkcmVzcz5T
dGF0ZSBLZXkgTGFib3JhdG9yeSBvZiBSZXByb2R1Y3RpdmUgTWVkaWNpbmUsIFRoZSBSZXNlYXJj
aCBDZW50ZXIgZm9yIEJvbmUgYW5kIFN0ZW0gQ2VsbHMsIERlcGFydG1lbnQgb2YgQW5hdG9teSwg
SGlzdG9sb2d5IGFuZCBFbWJyeW9sb2d5LCBOYW5qaW5nIE1lZGljYWwgVW5pdmVyc2l0eSwgTmFu
amluZywgQ2hpbmE7IEppYW5nc3UgS2V5IExhYm9yYXRvcnkgb2YgT3JhbCBEaXNlYXNlcywgTmFu
amluZyBNZWRpY2FsIFVuaXZlcnNpdHksIE5hbmppbmcsIENoaW5hOyBEZXBhcnRtZW50IG9mIEJh
c2ljIFNjaWVuY2Ugb2YgU3RvbWF0b2xvZ3ksIEFmZmlsaWF0ZWQgSG9zcGl0YWwgb2YgU3RvbWF0
b2xvZ3ksIE5hbmppbmcgTWVkaWNhbCBVbml2ZXJzaXR5LCBOYW5qaW5nLCBDaGluYS4mI3hEO1N0
YXRlIEtleSBMYWJvcmF0b3J5IG9mIFJlcHJvZHVjdGl2ZSBNZWRpY2luZSwgVGhlIFJlc2VhcmNo
IENlbnRlciBmb3IgQm9uZSBhbmQgU3RlbSBDZWxscywgRGVwYXJ0bWVudCBvZiBBbmF0b215LCBI
aXN0b2xvZ3kgYW5kIEVtYnJ5b2xvZ3ksIE5hbmppbmcgTWVkaWNhbCBVbml2ZXJzaXR5LCBOYW5q
aW5nLCBDaGluYS4mI3hEO1N0YXRlIEtleSBMYWJvcmF0b3J5IG9mIFJlcHJvZHVjdGl2ZSBNZWRp
Y2luZSwgVGhlIFJlc2VhcmNoIENlbnRlciBmb3IgQm9uZSBhbmQgU3RlbSBDZWxscywgRGVwYXJ0
bWVudCBvZiBBbmF0b215LCBIaXN0b2xvZ3kgYW5kIEVtYnJ5b2xvZ3ksIE5hbmppbmcgTWVkaWNh
bCBVbml2ZXJzaXR5LCBOYW5qaW5nLCBDaGluYTsgU2hhbmdoYWkgTGlkYSBQb2x5dGVjaG5pYyBJ
bnN0aXR1dGUsIFNoYW5naGFpLCBDaGluYS4mI3hEO1N0YXRlIEtleSBMYWJvcmF0b3J5IG9mIFJl
cHJvZHVjdGl2ZSBNZWRpY2luZSwgVGhlIFJlc2VhcmNoIENlbnRlciBmb3IgQm9uZSBhbmQgU3Rl
bSBDZWxscywgRGVwYXJ0bWVudCBvZiBBbmF0b215LCBIaXN0b2xvZ3kgYW5kIEVtYnJ5b2xvZ3ks
IE5hbmppbmcgTWVkaWNhbCBVbml2ZXJzaXR5LCBOYW5qaW5nLCBDaGluYTsgSmlhbmdzdSBLZXkg
TGFib3JhdG9yeSBvZiBPcmFsIERpc2Vhc2VzLCBOYW5qaW5nIE1lZGljYWwgVW5pdmVyc2l0eSwg
TmFuamluZywgQ2hpbmE7IERlcGFydG1lbnQgb2YgQmFzaWMgU2NpZW5jZSBvZiBTdG9tYXRvbG9n
eSwgQWZmaWxpYXRlZCBIb3NwaXRhbCBvZiBTdG9tYXRvbG9neSwgTmFuamluZyBNZWRpY2FsIFVu
aXZlcnNpdHksIE5hbmppbmcsIENoaW5hLiBFbGVjdHJvbmljIGFkZHJlc3M6IGRzbWlhb0Buam11
LmVkdS5jbi48L2F1dGgtYWRkcmVzcz48dGl0bGVzPjx0aXRsZT5PdmVyZXhwcmVzc2lvbiBvZiBT
aXJ0MSBpbiBtZXNlbmNoeW1hbCBzdGVtIGNlbGxzIHByb3RlY3RzIGFnYWluc3QgYm9uZSBsb3Nz
IGluIG1pY2UgYnkgRk9YTzNhIGRlYWNldHlsYXRpb24gYW5kIG94aWRhdGl2ZSBzdHJlc3MgaW5o
aWJpdGlvbjwvdGl0bGU+PHNlY29uZGFyeS10aXRsZT5NZXRhYm9saXNtPC9zZWNvbmRhcnktdGl0
bGU+PC90aXRsZXM+PHBlcmlvZGljYWw+PGZ1bGwtdGl0bGU+TWV0YWJvbGlzbTwvZnVsbC10aXRs
ZT48L3BlcmlvZGljYWw+PHBhZ2VzPjYxLTcxPC9wYWdlcz48dm9sdW1lPjg4PC92b2x1bWU+PGVk
aXRpb24+MjAxODA3MDM8L2VkaXRpb24+PGtleXdvcmRzPjxrZXl3b3JkPkFjZXR5bGF0aW9uPC9r
ZXl3b3JkPjxrZXl3b3JkPkFuaW1hbHM8L2tleXdvcmQ+PGtleXdvcmQ+Qm9uZSBEZXZlbG9wbWVu
dDwva2V5d29yZD48a2V5d29yZD5DZWxsdWxhciBTZW5lc2NlbmNlL2RydWcgZWZmZWN0czwva2V5
d29yZD48a2V5d29yZD5Gb3JraGVhZCBCb3ggUHJvdGVpbiBPMy8qbWV0YWJvbGlzbTwva2V5d29y
ZD48a2V5d29yZD5NZXNlbmNoeW1hbCBTdGVtIENlbGxzL2RydWcgZWZmZWN0cy8qbWV0YWJvbGlz
bTwva2V5d29yZD48a2V5d29yZD5NaWNlPC9rZXl3b3JkPjxrZXl3b3JkPk1pY2UsIFRyYW5zZ2Vu
aWM8L2tleXdvcmQ+PGtleXdvcmQ+TmlhY2luYW1pZGUvcGhhcm1hY29sb2d5PC9rZXl3b3JkPjxr
ZXl3b3JkPk9zdGVvYmxhc3RzL2N5dG9sb2d5PC9rZXl3b3JkPjxrZXl3b3JkPk9zdGVvcG9yb3Np
cy8qcHJldmVudGlvbiAmYW1wOyBjb250cm9sPC9rZXl3b3JkPjxrZXl3b3JkPk94aWRhdGlvbi1S
ZWR1Y3Rpb248L2tleXdvcmQ+PGtleXdvcmQ+Kk94aWRhdGl2ZSBTdHJlc3M8L2tleXdvcmQ+PGtl
eXdvcmQ+UG9seWNvbWIgUmVwcmVzc2l2ZSBDb21wbGV4IDEvZ2VuZXRpY3M8L2tleXdvcmQ+PGtl
eXdvcmQ+UHJvdG8tT25jb2dlbmUgUHJvdGVpbnMvZ2VuZXRpY3M8L2tleXdvcmQ+PGtleXdvcmQ+
U2lydHVpbiAxL2dlbmV0aWNzLyptZXRhYm9saXNtPC9rZXl3b3JkPjxrZXl3b3JkPkJtaS0xPC9r
ZXl3b3JkPjxrZXl3b3JkPkRlYWNldHlsYXRpb248L2tleXdvcmQ+PGtleXdvcmQ+Rk9YTzNhPC9r
ZXl3b3JkPjxrZXl3b3JkPk9zdGVvYmxhc3RpYyBib25lIGZvcm1hdGlvbjwva2V5d29yZD48a2V5
d29yZD5PeGlkYXRpdmUgc3RyZXNzPC9rZXl3b3JkPjxrZXl3b3JkPlNpcnQxPC9rZXl3b3JkPjwv
a2V5d29yZHM+PGRhdGVzPjx5ZWFyPjIwMTg8L3llYXI+PHB1Yi1kYXRlcz48ZGF0ZT5Ob3Y8L2Rh
dGU+PC9wdWItZGF0ZXM+PC9kYXRlcz48aXNibj4xNTMyLTg2MDAgKEVsZWN0cm9uaWMpJiN4RDsw
MDI2LTA0OTUgKExpbmtpbmcpPC9pc2JuPjxhY2Nlc3Npb24tbnVtPjMwMzE4MDUwPC9hY2Nlc3Np
b24tbnVtPjx1cmxzPjxyZWxhdGVkLXVybHM+PHVybD5odHRwczovL3d3dy5uY2JpLm5sbS5uaWgu
Z292L3B1Ym1lZC8zMDMxODA1MDwvdXJsPjwvcmVsYXRlZC11cmxzPjwvdXJscz48ZWxlY3Ryb25p
Yy1yZXNvdXJjZS1udW0+MTAuMTAxNi9qLm1ldGFib2wuMjAxOC4wNi4wMDY8L2VsZWN0cm9uaWMt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BBB51A5" w14:textId="77777777" w:rsidR="0047599C" w:rsidRPr="002E3CC1" w:rsidRDefault="0047599C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9B7B524" w14:textId="2E1CBA62" w:rsidR="0047599C" w:rsidRPr="002E3CC1" w:rsidRDefault="00674A53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Vitamin C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PEVuZE5vdGU+PENpdGU+PEF1dGhvcj5XdTwvQXV0aG9yPjxZZWFyPjIwMTU8L1llYXI+PFJlY051
bT40OTgzMDwvUmVjTnVtPjxEaXNwbGF5VGV4dD48c3R5bGUgZmFjZT0ic3VwZXJzY3JpcHQiPjE4
ODwvc3R5bGU+PC9EaXNwbGF5VGV4dD48cmVjb3JkPjxyZWMtbnVtYmVyPjQ5ODMwPC9yZWMtbnVt
YmVyPjxmb3JlaWduLWtleXM+PGtleSBhcHA9IkVOIiBkYi1pZD0icHJwenhzeGZpZWU5cGVlNXhw
ZnY5MDU5ZXR0OTVwZXJycDVkIiB0aW1lc3RhbXA9IjE3NjYxODIxODciPjQ5ODMwPC9rZXk+PC9m
b3JlaWduLWtleXM+PHJlZi10eXBlIG5hbWU9IkpvdXJuYWwgQXJ0aWNsZSI+MTc8L3JlZi10eXBl
Pjxjb250cmlidXRvcnM+PGF1dGhvcnM+PGF1dGhvcj5XdSwgVy48L2F1dGhvcj48YXV0aG9yPlN1
LCBNLjwvYXV0aG9yPjxhdXRob3I+TGksIFQuPC9hdXRob3I+PGF1dGhvcj5XdSwgSy48L2F1dGhv
cj48YXV0aG9yPld1LCBYLjwvYXV0aG9yPjxhdXRob3I+VGFuZywgWi48L2F1dGhvcj48L2F1dGhv
cnM+PC9jb250cmlidXRvcnM+PGF1dGgtYWRkcmVzcz5Db2xsZWdlIG9mIFBoYXJtYWN5LCBHdWls
aW4gTWVkaWNhbCBVbml2ZXJzaXR5LCBHdWlsaW4gNTQxMDA0LCBQUiBDaGluYS4gRWxlY3Ryb25p
YyBhZGRyZXNzOiBjb2xsZWdlX3d1d2VpQDEyNi5jb20uJiN4RDtGYWN1bHR5IG9mIEJhc2ljIE1l
ZGljaW5lLCBHdWlsaW4gTWVkaWNhbCBVbml2ZXJzaXR5LCBHdWlsaW4gNTQxMDA0LCBQUiBDaGlu
YS4mI3hEO0NvbGxlZ2Ugb2YgUGhhcm1hY3ksIEd1aWxpbiBNZWRpY2FsIFVuaXZlcnNpdHksIEd1
aWxpbiA1NDEwMDQsIFBSIENoaW5hLiYjeEQ7RGVwYXJ0bWVudCBvZiBQaGFybWFjeSwgVGhlIFNl
Y29uZCBQZW9wbGUmYXBvcztzIEhvc3BpdGFsIG9mIE5hbm5pbmcgQ2l0eSwgR3Vhbmd4aSwgTmFu
bmluZyA1MzAwMzEsIFBSIENoaW5hLiYjeEQ7Q29sbGVnZSBvZiBQaGFybWFjeSwgR3VpbGluIE1l
ZGljYWwgVW5pdmVyc2l0eSwgR3VpbGluIDU0MTAwNCwgUFIgQ2hpbmE7IFRoZSBXb21lbiBhbmQg
Q2hpbGRyZW4mYXBvcztzIEhvc3BpdGFsIG9mIEd1aWxpbiwgR3VpbGluIDU0MTAwMSwgUFIgQ2hp
bmEuIEVsZWN0cm9uaWMgYWRkcmVzczogemhlbnhpYW5nX3RhbmdAMTI2LmNvbS48L2F1dGgtYWRk
cmVzcz48dGl0bGVzPjx0aXRsZT5DYW50aGFyaWRpbi1pbmR1Y2VkIGxpdmVyIGluanVyaWVzIGlu
IG1pY2UgYW5kIHRoZSBwcm90ZWN0aXZlIGVmZmVjdCBvZiB2aXRhbWluIEMgc3VwcGxlbWVudGF0
aW9uPC90aXRsZT48c2Vjb25kYXJ5LXRpdGxlPkludCBJbW11bm9waGFybWFjb2w8L3NlY29uZGFy
eS10aXRsZT48L3RpdGxlcz48cGVyaW9kaWNhbD48ZnVsbC10aXRsZT5JbnQgSW1tdW5vcGhhcm1h
Y29sPC9mdWxsLXRpdGxlPjwvcGVyaW9kaWNhbD48cGFnZXM+MTgyLTc8L3BhZ2VzPjx2b2x1bWU+
Mjg8L3ZvbHVtZT48bnVtYmVyPjE8L251bWJlcj48ZWRpdGlvbj4yMDE1MDYxMDwvZWRpdGlvbj48
a2V5d29yZHM+PGtleXdvcmQ+QW5pbWFsczwva2V5d29yZD48a2V5d29yZD5BbnRpb3hpZGFudHMv
KnRoZXJhcGV1dGljIHVzZTwva2V5d29yZD48a2V5d29yZD5Bc2NvcmJpYyBBY2lkLyp0aGVyYXBl
dXRpYyB1c2U8L2tleXdvcmQ+PGtleXdvcmQ+Q2FudGhhcmlkaW4vKnRveGljaXR5PC9rZXl3b3Jk
PjxrZXl3b3JkPkNoZW1pY2FsIGFuZCBEcnVnIEluZHVjZWQgTGl2ZXIgSW5qdXJ5LypwYXRob2xv
Z3kvKnByZXZlbnRpb24gJmFtcDsgY29udHJvbDwva2V5d29yZD48a2V5d29yZD5EaWV0YXJ5IFN1
cHBsZW1lbnRzPC9rZXl3b3JkPjxrZXl3b3JkPkxpdmVyL3BhdGhvbG9neTwva2V5d29yZD48a2V5
d29yZD5MaXZlciBGdW5jdGlvbiBUZXN0czwva2V5d29yZD48a2V5d29yZD5NYWxlPC9rZXl3b3Jk
PjxrZXl3b3JkPk1pY2U8L2tleXdvcmQ+PGtleXdvcmQ+TkYta2FwcGEgQi9iaW9zeW50aGVzaXMv
ZHJ1ZyBlZmZlY3RzPC9rZXl3b3JkPjxrZXl3b3JkPlByb3RlY3RpdmUgQWdlbnRzLyp0aGVyYXBl
dXRpYyB1c2U8L2tleXdvcmQ+PGtleXdvcmQ+U3VwZXJveGlkZSBEaXNtdXRhc2UvYmlvc3ludGhl
c2lzPC9rZXl3b3JkPjxrZXl3b3JkPlRvbGwtTGlrZSBSZWNlcHRvciA0L2Jpb3N5bnRoZXNpczwv
a2V5d29yZD48a2V5d29yZD5XZWlnaHQgTG9zcy9kcnVnIGVmZmVjdHM8L2tleXdvcmQ+PGtleXdv
cmQ+Q2FudGhhcmlkaW48L2tleXdvcmQ+PGtleXdvcmQ+SGVwYXRvcHJvdGVjdGlvbjwva2V5d29y
ZD48a2V5d29yZD5JbmZsYW1tYXRpb248L2tleXdvcmQ+PGtleXdvcmQ+TGl2ZXIgaW5qdXJ5PC9r
ZXl3b3JkPjxrZXl3b3JkPk94aWRhdGl2ZSBzdHJlc3M8L2tleXdvcmQ+PGtleXdvcmQ+Vml0YW1p
biBDPC9rZXl3b3JkPjwva2V5d29yZHM+PGRhdGVzPjx5ZWFyPjIwMTU8L3llYXI+PHB1Yi1kYXRl
cz48ZGF0ZT5TZXA8L2RhdGU+PC9wdWItZGF0ZXM+PC9kYXRlcz48aXNibj4xODc4LTE3MDUgKEVs
ZWN0cm9uaWMpJiN4RDsxNTY3LTU3NjkgKExpbmtpbmcpPC9pc2JuPjxhY2Nlc3Npb24tbnVtPjI2
MDcxMjE4PC9hY2Nlc3Npb24tbnVtPjx1cmxzPjxyZWxhdGVkLXVybHM+PHVybD5odHRwczovL3d3
dy5uY2JpLm5sbS5uaWguZ292L3B1Ym1lZC8yNjA3MTIxODwvdXJsPjwvcmVsYXRlZC11cmxzPjwv
dXJscz48ZWxlY3Ryb25pYy1yZXNvdXJjZS1udW0+MTAuMTAxNi9qLmludGltcC4yMDE1LjA2LjAw
MzwvZWxlY3Ryb25pYy1yZXNvdXJjZS1udW0+PHJlbW90ZS1kYXRhYmFzZS1uYW1lPk1lZGxpbmU8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PEVuZE5vdGU+PENpdGU+PEF1dGhvcj5XdTwvQXV0aG9yPjxZZWFyPjIwMTU8L1llYXI+PFJlY051
bT40OTgzMDwvUmVjTnVtPjxEaXNwbGF5VGV4dD48c3R5bGUgZmFjZT0ic3VwZXJzY3JpcHQiPjE4
ODwvc3R5bGU+PC9EaXNwbGF5VGV4dD48cmVjb3JkPjxyZWMtbnVtYmVyPjQ5ODMwPC9yZWMtbnVt
YmVyPjxmb3JlaWduLWtleXM+PGtleSBhcHA9IkVOIiBkYi1pZD0icHJwenhzeGZpZWU5cGVlNXhw
ZnY5MDU5ZXR0OTVwZXJycDVkIiB0aW1lc3RhbXA9IjE3NjYxODIxODciPjQ5ODMwPC9rZXk+PC9m
b3JlaWduLWtleXM+PHJlZi10eXBlIG5hbWU9IkpvdXJuYWwgQXJ0aWNsZSI+MTc8L3JlZi10eXBl
Pjxjb250cmlidXRvcnM+PGF1dGhvcnM+PGF1dGhvcj5XdSwgVy48L2F1dGhvcj48YXV0aG9yPlN1
LCBNLjwvYXV0aG9yPjxhdXRob3I+TGksIFQuPC9hdXRob3I+PGF1dGhvcj5XdSwgSy48L2F1dGhv
cj48YXV0aG9yPld1LCBYLjwvYXV0aG9yPjxhdXRob3I+VGFuZywgWi48L2F1dGhvcj48L2F1dGhv
cnM+PC9jb250cmlidXRvcnM+PGF1dGgtYWRkcmVzcz5Db2xsZWdlIG9mIFBoYXJtYWN5LCBHdWls
aW4gTWVkaWNhbCBVbml2ZXJzaXR5LCBHdWlsaW4gNTQxMDA0LCBQUiBDaGluYS4gRWxlY3Ryb25p
YyBhZGRyZXNzOiBjb2xsZWdlX3d1d2VpQDEyNi5jb20uJiN4RDtGYWN1bHR5IG9mIEJhc2ljIE1l
ZGljaW5lLCBHdWlsaW4gTWVkaWNhbCBVbml2ZXJzaXR5LCBHdWlsaW4gNTQxMDA0LCBQUiBDaGlu
YS4mI3hEO0NvbGxlZ2Ugb2YgUGhhcm1hY3ksIEd1aWxpbiBNZWRpY2FsIFVuaXZlcnNpdHksIEd1
aWxpbiA1NDEwMDQsIFBSIENoaW5hLiYjeEQ7RGVwYXJ0bWVudCBvZiBQaGFybWFjeSwgVGhlIFNl
Y29uZCBQZW9wbGUmYXBvcztzIEhvc3BpdGFsIG9mIE5hbm5pbmcgQ2l0eSwgR3Vhbmd4aSwgTmFu
bmluZyA1MzAwMzEsIFBSIENoaW5hLiYjeEQ7Q29sbGVnZSBvZiBQaGFybWFjeSwgR3VpbGluIE1l
ZGljYWwgVW5pdmVyc2l0eSwgR3VpbGluIDU0MTAwNCwgUFIgQ2hpbmE7IFRoZSBXb21lbiBhbmQg
Q2hpbGRyZW4mYXBvcztzIEhvc3BpdGFsIG9mIEd1aWxpbiwgR3VpbGluIDU0MTAwMSwgUFIgQ2hp
bmEuIEVsZWN0cm9uaWMgYWRkcmVzczogemhlbnhpYW5nX3RhbmdAMTI2LmNvbS48L2F1dGgtYWRk
cmVzcz48dGl0bGVzPjx0aXRsZT5DYW50aGFyaWRpbi1pbmR1Y2VkIGxpdmVyIGluanVyaWVzIGlu
IG1pY2UgYW5kIHRoZSBwcm90ZWN0aXZlIGVmZmVjdCBvZiB2aXRhbWluIEMgc3VwcGxlbWVudGF0
aW9uPC90aXRsZT48c2Vjb25kYXJ5LXRpdGxlPkludCBJbW11bm9waGFybWFjb2w8L3NlY29uZGFy
eS10aXRsZT48L3RpdGxlcz48cGVyaW9kaWNhbD48ZnVsbC10aXRsZT5JbnQgSW1tdW5vcGhhcm1h
Y29sPC9mdWxsLXRpdGxlPjwvcGVyaW9kaWNhbD48cGFnZXM+MTgyLTc8L3BhZ2VzPjx2b2x1bWU+
Mjg8L3ZvbHVtZT48bnVtYmVyPjE8L251bWJlcj48ZWRpdGlvbj4yMDE1MDYxMDwvZWRpdGlvbj48
a2V5d29yZHM+PGtleXdvcmQ+QW5pbWFsczwva2V5d29yZD48a2V5d29yZD5BbnRpb3hpZGFudHMv
KnRoZXJhcGV1dGljIHVzZTwva2V5d29yZD48a2V5d29yZD5Bc2NvcmJpYyBBY2lkLyp0aGVyYXBl
dXRpYyB1c2U8L2tleXdvcmQ+PGtleXdvcmQ+Q2FudGhhcmlkaW4vKnRveGljaXR5PC9rZXl3b3Jk
PjxrZXl3b3JkPkNoZW1pY2FsIGFuZCBEcnVnIEluZHVjZWQgTGl2ZXIgSW5qdXJ5LypwYXRob2xv
Z3kvKnByZXZlbnRpb24gJmFtcDsgY29udHJvbDwva2V5d29yZD48a2V5d29yZD5EaWV0YXJ5IFN1
cHBsZW1lbnRzPC9rZXl3b3JkPjxrZXl3b3JkPkxpdmVyL3BhdGhvbG9neTwva2V5d29yZD48a2V5
d29yZD5MaXZlciBGdW5jdGlvbiBUZXN0czwva2V5d29yZD48a2V5d29yZD5NYWxlPC9rZXl3b3Jk
PjxrZXl3b3JkPk1pY2U8L2tleXdvcmQ+PGtleXdvcmQ+TkYta2FwcGEgQi9iaW9zeW50aGVzaXMv
ZHJ1ZyBlZmZlY3RzPC9rZXl3b3JkPjxrZXl3b3JkPlByb3RlY3RpdmUgQWdlbnRzLyp0aGVyYXBl
dXRpYyB1c2U8L2tleXdvcmQ+PGtleXdvcmQ+U3VwZXJveGlkZSBEaXNtdXRhc2UvYmlvc3ludGhl
c2lzPC9rZXl3b3JkPjxrZXl3b3JkPlRvbGwtTGlrZSBSZWNlcHRvciA0L2Jpb3N5bnRoZXNpczwv
a2V5d29yZD48a2V5d29yZD5XZWlnaHQgTG9zcy9kcnVnIGVmZmVjdHM8L2tleXdvcmQ+PGtleXdv
cmQ+Q2FudGhhcmlkaW48L2tleXdvcmQ+PGtleXdvcmQ+SGVwYXRvcHJvdGVjdGlvbjwva2V5d29y
ZD48a2V5d29yZD5JbmZsYW1tYXRpb248L2tleXdvcmQ+PGtleXdvcmQ+TGl2ZXIgaW5qdXJ5PC9r
ZXl3b3JkPjxrZXl3b3JkPk94aWRhdGl2ZSBzdHJlc3M8L2tleXdvcmQ+PGtleXdvcmQ+Vml0YW1p
biBDPC9rZXl3b3JkPjwva2V5d29yZHM+PGRhdGVzPjx5ZWFyPjIwMTU8L3llYXI+PHB1Yi1kYXRl
cz48ZGF0ZT5TZXA8L2RhdGU+PC9wdWItZGF0ZXM+PC9kYXRlcz48aXNibj4xODc4LTE3MDUgKEVs
ZWN0cm9uaWMpJiN4RDsxNTY3LTU3NjkgKExpbmtpbmcpPC9pc2JuPjxhY2Nlc3Npb24tbnVtPjI2
MDcxMjE4PC9hY2Nlc3Npb24tbnVtPjx1cmxzPjxyZWxhdGVkLXVybHM+PHVybD5odHRwczovL3d3
dy5uY2JpLm5sbS5uaWguZ292L3B1Ym1lZC8yNjA3MTIxODwvdXJsPjwvcmVsYXRlZC11cmxzPjwv
dXJscz48ZWxlY3Ryb25pYy1yZXNvdXJjZS1udW0+MTAuMTAxNi9qLmludGltcC4yMDE1LjA2LjAw
MzwvZWxlY3Ryb25pYy1yZXNvdXJjZS1udW0+PHJlbW90ZS1kYXRhYmFzZS1uYW1lPk1lZGxpbmU8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188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B669E9D" w14:textId="77777777" w:rsidR="008B4B2C" w:rsidRPr="002E3CC1" w:rsidRDefault="008B4B2C" w:rsidP="00015685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E4D00DB" w14:textId="54CAADDA" w:rsidR="009064D1" w:rsidRPr="002E3CC1" w:rsidRDefault="009064D1" w:rsidP="0047599C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Vitamin D3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PEVuZE5vdGU+PENpdGU+PEF1dGhvcj5Eb25nPC9BdXRob3I+PFllYXI+MjAyMTwvWWVhcj48UmVj
TnVtPjQ5ODMxPC9SZWNOdW0+PERpc3BsYXlUZXh0PjxzdHlsZSBmYWNlPSJzdXBlcnNjcmlwdCI+
MTcwPC9zdHlsZT48L0Rpc3BsYXlUZXh0PjxyZWNvcmQ+PHJlYy1udW1iZXI+NDk4MzE8L3JlYy1u
dW1iZXI+PGZvcmVpZ24ta2V5cz48a2V5IGFwcD0iRU4iIGRiLWlkPSJwcnB6eHN4ZmllZTlwZWU1
eHBmdjkwNTlldHQ5NXBlcnJwNWQiIHRpbWVzdGFtcD0iMTc2NjE4MjIxMCI+NDk4MzE8L2tleT48
L2ZvcmVpZ24ta2V5cz48cmVmLXR5cGUgbmFtZT0iSm91cm5hbCBBcnRpY2xlIj4xNzwvcmVmLXR5
cGU+PGNvbnRyaWJ1dG9ycz48YXV0aG9ycz48YXV0aG9yPkRvbmcsIFguPC9hdXRob3I+PGF1dGhv
cj5IZSwgWS48L2F1dGhvcj48YXV0aG9yPlllLCBGLjwvYXV0aG9yPjxhdXRob3I+WmhhbywgWS48
L2F1dGhvcj48YXV0aG9yPkNoZW5nLCBKLjwvYXV0aG9yPjxhdXRob3I+WGlhbywgSi48L2F1dGhv
cj48YXV0aG9yPll1LCBXLjwvYXV0aG9yPjxhdXRob3I+WmhhbywgSi48L2F1dGhvcj48YXV0aG9y
PlNhaSwgWS48L2F1dGhvcj48YXV0aG9yPkRhbiwgRy48L2F1dGhvcj48YXV0aG9yPkNoZW4sIE0u
PC9hdXRob3I+PGF1dGhvcj5ab3UsIFouPC9hdXRob3I+PC9hdXRob3JzPjwvY29udHJpYnV0b3Jz
PjxhdXRoLWFkZHJlc3M+RGVwYXJ0bWVudCBvZiBDaGVtaWNhbCBEZWZlbnNlIE1lZGljaW5lLCBT
Y2hvb2wgb2YgTWlsaXRhcnkgUHJldmVudGl2ZSBNZWRpY2luZSwgVGhpcmQgTWlsaXRhcnkgTWVk
aWNhbCBVbml2ZXJzaXR5IChBcm15IE1lZGljYWwgVW5pdmVyc2l0eSksIENob25ncWluZywgQ2hp
bmEuJiN4RDtJbnN0aXR1dGUgb2YgVG94aWNvbG9neSwgU2Nob29sIG9mIE1pbGl0YXJ5IFByZXZl
bnRpdmUgTWVkaWNpbmUsIFRoaXJkIE1pbGl0YXJ5IE1lZGljYWwgVW5pdmVyc2l0eSAoQXJteSBN
ZWRpY2FsIFVuaXZlcnNpdHkpLCBDaG9uZ3FpbmcsIENoaW5hLiYjeEQ7RGVwYXJ0bWVudCBvZiBV
bHRyYXNvdW5kLCBYaW5xaWFvIEhvc3BpdGFsLCBUaGlyZCBNaWxpdGFyeSBNZWRpY2FsIFVuaXZl
cnNpdHkgKEFybXkgTWVkaWNhbCBVbml2ZXJzaXR5KSwgQ2hvbmdxaW5nLCBDaGluYS4mI3hEO0lu
c3RpdHV0ZSBvZiBQYXRob2xvZ3kgYW5kIFNvdXRod2VzdCBDYW5jZXIgQ2VudHJlLCBTb3V0aHdl
c3QgSG9zcGl0YWwsIFRoaXJkIE1pbGl0YXJ5IE1lZGljYWwgVW5pdmVyc2l0eSAoQXJteSBNZWRp
Y2FsIFVuaXZlcnNpdHkpLCBDaG9uZ3FpbmcsIENoaW5hLjwvYXV0aC1hZGRyZXNzPjx0aXRsZXM+
PHRpdGxlPlZpdGFtaW4gRDMgYW1lbGlvcmF0ZXMgbml0cm9nZW4gbXVzdGFyZC1pbmR1Y2VkIGN1
dGFuZW91cyBpbmZsYW1tYXRpb24gYnkgaW5hY3RpdmF0aW5nIHRoZSBOTFJQMyBpbmZsYW1tYXNv
bWUgdGhyb3VnaCB0aGUgU0lSVDMtU09EMi1tdFJPUyBzaWduYWxpbmcgcGF0aHdheTwvdGl0bGU+
PHNlY29uZGFyeS10aXRsZT5DbGluIFRyYW5zbCBNZWQ8L3NlY29uZGFyeS10aXRsZT48L3RpdGxl
cz48cGVyaW9kaWNhbD48ZnVsbC10aXRsZT5DbGluIFRyYW5zbCBNZWQ8L2Z1bGwtdGl0bGU+PC9w
ZXJpb2RpY2FsPjxwYWdlcz5lMzEyPC9wYWdlcz48dm9sdW1lPjExPC92b2x1bWU+PG51bWJlcj4y
PC9udW1iZXI+PGtleXdvcmRzPjxrZXl3b3JkPkFuaW1hbHM8L2tleXdvcmQ+PGtleXdvcmQ+RGVy
bWF0aXRpcywgQ29udGFjdC9kcnVnIHRoZXJhcHkvKmV0aW9sb2d5PC9rZXl3b3JkPjxrZXl3b3Jk
PkZlbWFsZTwva2V5d29yZD48a2V5d29yZD5IYUNhVCBDZWxscy9kcnVnIGVmZmVjdHMvbWV0YWJv
bGlzbTwva2V5d29yZD48a2V5d29yZD5IdW1hbnM8L2tleXdvcmQ+PGtleXdvcmQ+SW5mbGFtbWFz
b21lcy8qZHJ1ZyBlZmZlY3RzL3BoeXNpb2xvZ3k8L2tleXdvcmQ+PGtleXdvcmQ+S2VyYXRpbm9j
eXRlcy9kcnVnIGVmZmVjdHMvbWV0YWJvbGlzbTwva2V5d29yZD48a2V5d29yZD5NZWNobG9yZXRo
YW1pbmUvKnRveGljaXR5PC9rZXl3b3JkPjxrZXl3b3JkPk1pY2U8L2tleXdvcmQ+PGtleXdvcmQ+
TWljZSwgSW5icmVkIEM1N0JMPC9rZXl3b3JkPjxrZXl3b3JkPk1pY2UsIEtub2Nrb3V0PC9rZXl3
b3JkPjxrZXl3b3JkPk1pdG9jaG9uZHJpYS9kcnVnIGVmZmVjdHMvbWV0YWJvbGlzbTwva2V5d29y
ZD48a2V5d29yZD5OTFIgRmFtaWx5LCBQeXJpbiBEb21haW4tQ29udGFpbmluZyAzIFByb3RlaW4v
Km1ldGFib2xpc208L2tleXdvcmQ+PGtleXdvcmQ+UmVhY3RpdmUgT3h5Z2VuIFNwZWNpZXMvKm1l
dGFib2xpc208L2tleXdvcmQ+PGtleXdvcmQ+U2lnbmFsIFRyYW5zZHVjdGlvbi8qZHJ1ZyBlZmZl
Y3RzPC9rZXl3b3JkPjxrZXl3b3JkPlNpcnR1aW4gMy8qbWV0YWJvbGlzbTwva2V5d29yZD48a2V5
d29yZD5TdXBlcm94aWRlIERpc211dGFzZS8qbWV0YWJvbGlzbTwva2V5d29yZD48a2V5d29yZD5W
aXRhbWluIEQvKnRoZXJhcGV1dGljIHVzZTwva2V5d29yZD48a2V5d29yZD5OTFJQMyBpbmZsYW1t
YXNvbWU8L2tleXdvcmQ+PGtleXdvcmQ+U2lydDM8L2tleXdvcmQ+PGtleXdvcmQ+Y3V0YW5lb3Vz
IGluZmxhbW1hdGlvbjwva2V5d29yZD48a2V5d29yZD5uaXRyb2dlbiBtdXN0YXJkPC9rZXl3b3Jk
PjxrZXl3b3JkPnZpdGFtaW4gRDM8L2tleXdvcmQ+PC9rZXl3b3Jkcz48ZGF0ZXM+PHllYXI+MjAy
MTwveWVhcj48cHViLWRhdGVzPjxkYXRlPkZlYjwvZGF0ZT48L3B1Yi1kYXRlcz48L2RhdGVzPjxp
c2JuPjIwMDEtMTMyNiAoUHJpbnQpJiN4RDsyMDAxLTEzMjYgKEVsZWN0cm9uaWMpJiN4RDsyMDAx
LTEzMjYgKExpbmtpbmcpPC9pc2JuPjxhY2Nlc3Npb24tbnVtPjMzNjM0OTg5PC9hY2Nlc3Npb24t
bnVtPjx1cmxzPjxyZWxhdGVkLXVybHM+PHVybD5odHRwczovL3d3dy5uY2JpLm5sbS5uaWguZ292
L3B1Ym1lZC8zMzYzNDk4OTwvdXJsPjwvcmVsYXRlZC11cmxzPjwvdXJscz48Y3VzdG9tMT5UaGUg
YXV0aG9ycyBkZWNsYXJlIG5vIGNvbmZsaWN0IG9mIGludGVyZXN0LjwvY3VzdG9tMT48Y3VzdG9t
Mj5QTUM3ODgyMTA4PC9jdXN0b20yPjxlbGVjdHJvbmljLXJlc291cmNlLW51bT4xMC4xMDAyL2N0
bTIuMzEyPC9lbGVjdHJvbmljLXJlc291cmNlLW51bT48cmVtb3RlLWRhdGFiYXNlLW5hbWU+TWVk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PEVuZE5vdGU+PENpdGU+PEF1dGhvcj5Eb25nPC9BdXRob3I+PFllYXI+MjAyMTwvWWVhcj48UmVj
TnVtPjQ5ODMxPC9SZWNOdW0+PERpc3BsYXlUZXh0PjxzdHlsZSBmYWNlPSJzdXBlcnNjcmlwdCI+
MTcwPC9zdHlsZT48L0Rpc3BsYXlUZXh0PjxyZWNvcmQ+PHJlYy1udW1iZXI+NDk4MzE8L3JlYy1u
dW1iZXI+PGZvcmVpZ24ta2V5cz48a2V5IGFwcD0iRU4iIGRiLWlkPSJwcnB6eHN4ZmllZTlwZWU1
eHBmdjkwNTlldHQ5NXBlcnJwNWQiIHRpbWVzdGFtcD0iMTc2NjE4MjIxMCI+NDk4MzE8L2tleT48
L2ZvcmVpZ24ta2V5cz48cmVmLXR5cGUgbmFtZT0iSm91cm5hbCBBcnRpY2xlIj4xNzwvcmVmLXR5
cGU+PGNvbnRyaWJ1dG9ycz48YXV0aG9ycz48YXV0aG9yPkRvbmcsIFguPC9hdXRob3I+PGF1dGhv
cj5IZSwgWS48L2F1dGhvcj48YXV0aG9yPlllLCBGLjwvYXV0aG9yPjxhdXRob3I+WmhhbywgWS48
L2F1dGhvcj48YXV0aG9yPkNoZW5nLCBKLjwvYXV0aG9yPjxhdXRob3I+WGlhbywgSi48L2F1dGhv
cj48YXV0aG9yPll1LCBXLjwvYXV0aG9yPjxhdXRob3I+WmhhbywgSi48L2F1dGhvcj48YXV0aG9y
PlNhaSwgWS48L2F1dGhvcj48YXV0aG9yPkRhbiwgRy48L2F1dGhvcj48YXV0aG9yPkNoZW4sIE0u
PC9hdXRob3I+PGF1dGhvcj5ab3UsIFouPC9hdXRob3I+PC9hdXRob3JzPjwvY29udHJpYnV0b3Jz
PjxhdXRoLWFkZHJlc3M+RGVwYXJ0bWVudCBvZiBDaGVtaWNhbCBEZWZlbnNlIE1lZGljaW5lLCBT
Y2hvb2wgb2YgTWlsaXRhcnkgUHJldmVudGl2ZSBNZWRpY2luZSwgVGhpcmQgTWlsaXRhcnkgTWVk
aWNhbCBVbml2ZXJzaXR5IChBcm15IE1lZGljYWwgVW5pdmVyc2l0eSksIENob25ncWluZywgQ2hp
bmEuJiN4RDtJbnN0aXR1dGUgb2YgVG94aWNvbG9neSwgU2Nob29sIG9mIE1pbGl0YXJ5IFByZXZl
bnRpdmUgTWVkaWNpbmUsIFRoaXJkIE1pbGl0YXJ5IE1lZGljYWwgVW5pdmVyc2l0eSAoQXJteSBN
ZWRpY2FsIFVuaXZlcnNpdHkpLCBDaG9uZ3FpbmcsIENoaW5hLiYjeEQ7RGVwYXJ0bWVudCBvZiBV
bHRyYXNvdW5kLCBYaW5xaWFvIEhvc3BpdGFsLCBUaGlyZCBNaWxpdGFyeSBNZWRpY2FsIFVuaXZl
cnNpdHkgKEFybXkgTWVkaWNhbCBVbml2ZXJzaXR5KSwgQ2hvbmdxaW5nLCBDaGluYS4mI3hEO0lu
c3RpdHV0ZSBvZiBQYXRob2xvZ3kgYW5kIFNvdXRod2VzdCBDYW5jZXIgQ2VudHJlLCBTb3V0aHdl
c3QgSG9zcGl0YWwsIFRoaXJkIE1pbGl0YXJ5IE1lZGljYWwgVW5pdmVyc2l0eSAoQXJteSBNZWRp
Y2FsIFVuaXZlcnNpdHkpLCBDaG9uZ3FpbmcsIENoaW5hLjwvYXV0aC1hZGRyZXNzPjx0aXRsZXM+
PHRpdGxlPlZpdGFtaW4gRDMgYW1lbGlvcmF0ZXMgbml0cm9nZW4gbXVzdGFyZC1pbmR1Y2VkIGN1
dGFuZW91cyBpbmZsYW1tYXRpb24gYnkgaW5hY3RpdmF0aW5nIHRoZSBOTFJQMyBpbmZsYW1tYXNv
bWUgdGhyb3VnaCB0aGUgU0lSVDMtU09EMi1tdFJPUyBzaWduYWxpbmcgcGF0aHdheTwvdGl0bGU+
PHNlY29uZGFyeS10aXRsZT5DbGluIFRyYW5zbCBNZWQ8L3NlY29uZGFyeS10aXRsZT48L3RpdGxl
cz48cGVyaW9kaWNhbD48ZnVsbC10aXRsZT5DbGluIFRyYW5zbCBNZWQ8L2Z1bGwtdGl0bGU+PC9w
ZXJpb2RpY2FsPjxwYWdlcz5lMzEyPC9wYWdlcz48dm9sdW1lPjExPC92b2x1bWU+PG51bWJlcj4y
PC9udW1iZXI+PGtleXdvcmRzPjxrZXl3b3JkPkFuaW1hbHM8L2tleXdvcmQ+PGtleXdvcmQ+RGVy
bWF0aXRpcywgQ29udGFjdC9kcnVnIHRoZXJhcHkvKmV0aW9sb2d5PC9rZXl3b3JkPjxrZXl3b3Jk
PkZlbWFsZTwva2V5d29yZD48a2V5d29yZD5IYUNhVCBDZWxscy9kcnVnIGVmZmVjdHMvbWV0YWJv
bGlzbTwva2V5d29yZD48a2V5d29yZD5IdW1hbnM8L2tleXdvcmQ+PGtleXdvcmQ+SW5mbGFtbWFz
b21lcy8qZHJ1ZyBlZmZlY3RzL3BoeXNpb2xvZ3k8L2tleXdvcmQ+PGtleXdvcmQ+S2VyYXRpbm9j
eXRlcy9kcnVnIGVmZmVjdHMvbWV0YWJvbGlzbTwva2V5d29yZD48a2V5d29yZD5NZWNobG9yZXRo
YW1pbmUvKnRveGljaXR5PC9rZXl3b3JkPjxrZXl3b3JkPk1pY2U8L2tleXdvcmQ+PGtleXdvcmQ+
TWljZSwgSW5icmVkIEM1N0JMPC9rZXl3b3JkPjxrZXl3b3JkPk1pY2UsIEtub2Nrb3V0PC9rZXl3
b3JkPjxrZXl3b3JkPk1pdG9jaG9uZHJpYS9kcnVnIGVmZmVjdHMvbWV0YWJvbGlzbTwva2V5d29y
ZD48a2V5d29yZD5OTFIgRmFtaWx5LCBQeXJpbiBEb21haW4tQ29udGFpbmluZyAzIFByb3RlaW4v
Km1ldGFib2xpc208L2tleXdvcmQ+PGtleXdvcmQ+UmVhY3RpdmUgT3h5Z2VuIFNwZWNpZXMvKm1l
dGFib2xpc208L2tleXdvcmQ+PGtleXdvcmQ+U2lnbmFsIFRyYW5zZHVjdGlvbi8qZHJ1ZyBlZmZl
Y3RzPC9rZXl3b3JkPjxrZXl3b3JkPlNpcnR1aW4gMy8qbWV0YWJvbGlzbTwva2V5d29yZD48a2V5
d29yZD5TdXBlcm94aWRlIERpc211dGFzZS8qbWV0YWJvbGlzbTwva2V5d29yZD48a2V5d29yZD5W
aXRhbWluIEQvKnRoZXJhcGV1dGljIHVzZTwva2V5d29yZD48a2V5d29yZD5OTFJQMyBpbmZsYW1t
YXNvbWU8L2tleXdvcmQ+PGtleXdvcmQ+U2lydDM8L2tleXdvcmQ+PGtleXdvcmQ+Y3V0YW5lb3Vz
IGluZmxhbW1hdGlvbjwva2V5d29yZD48a2V5d29yZD5uaXRyb2dlbiBtdXN0YXJkPC9rZXl3b3Jk
PjxrZXl3b3JkPnZpdGFtaW4gRDM8L2tleXdvcmQ+PC9rZXl3b3Jkcz48ZGF0ZXM+PHllYXI+MjAy
MTwveWVhcj48cHViLWRhdGVzPjxkYXRlPkZlYjwvZGF0ZT48L3B1Yi1kYXRlcz48L2RhdGVzPjxp
c2JuPjIwMDEtMTMyNiAoUHJpbnQpJiN4RDsyMDAxLTEzMjYgKEVsZWN0cm9uaWMpJiN4RDsyMDAx
LTEzMjYgKExpbmtpbmcpPC9pc2JuPjxhY2Nlc3Npb24tbnVtPjMzNjM0OTg5PC9hY2Nlc3Npb24t
bnVtPjx1cmxzPjxyZWxhdGVkLXVybHM+PHVybD5odHRwczovL3d3dy5uY2JpLm5sbS5uaWguZ292
L3B1Ym1lZC8zMzYzNDk4OTwvdXJsPjwvcmVsYXRlZC11cmxzPjwvdXJscz48Y3VzdG9tMT5UaGUg
YXV0aG9ycyBkZWNsYXJlIG5vIGNvbmZsaWN0IG9mIGludGVyZXN0LjwvY3VzdG9tMT48Y3VzdG9t
Mj5QTUM3ODgyMTA4PC9jdXN0b20yPjxlbGVjdHJvbmljLXJlc291cmNlLW51bT4xMC4xMDAyL2N0
bTIuMzEyPC9lbGVjdHJvbmljLXJlc291cmNlLW51bT48cmVtb3RlLWRhdGFiYXNlLW5hbWU+TWVk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170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79" w:type="dxa"/>
            <w:noWrap/>
            <w:vAlign w:val="center"/>
            <w:hideMark/>
          </w:tcPr>
          <w:p w14:paraId="1B26D031" w14:textId="77777777" w:rsidR="00F15DFB" w:rsidRPr="002E3CC1" w:rsidRDefault="00F15DFB" w:rsidP="00F15DFB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66" w:type="dxa"/>
            <w:vMerge/>
            <w:vAlign w:val="center"/>
            <w:hideMark/>
          </w:tcPr>
          <w:p w14:paraId="3B0D9A61" w14:textId="77777777" w:rsidR="00F15DFB" w:rsidRPr="002E3CC1" w:rsidRDefault="00F15DFB" w:rsidP="00F15DFB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</w:tbl>
    <w:p w14:paraId="5587FA06" w14:textId="77777777" w:rsidR="008B4B2C" w:rsidRPr="002E3CC1" w:rsidRDefault="008B4B2C" w:rsidP="00212784">
      <w:pPr>
        <w:rPr>
          <w:rFonts w:ascii="MS Reference Sans Serif" w:hAnsi="MS Reference Sans Serif"/>
          <w:b/>
          <w:bCs/>
        </w:rPr>
      </w:pPr>
    </w:p>
    <w:p w14:paraId="3390CAD5" w14:textId="701BB63F" w:rsidR="00212784" w:rsidRPr="002E3CC1" w:rsidRDefault="003C41E0" w:rsidP="00EC4320">
      <w:pPr>
        <w:spacing w:after="160" w:line="259" w:lineRule="auto"/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br w:type="page"/>
      </w:r>
    </w:p>
    <w:p w14:paraId="59759829" w14:textId="284E15C4" w:rsidR="00212784" w:rsidRPr="002E3CC1" w:rsidRDefault="003C41E0" w:rsidP="003C41E0">
      <w:pPr>
        <w:pStyle w:val="ListParagraph"/>
        <w:rPr>
          <w:rFonts w:ascii="MS Reference Sans Serif" w:hAnsi="MS Reference Sans Serif"/>
          <w:b/>
          <w:bCs/>
        </w:rPr>
      </w:pPr>
      <w:r w:rsidRPr="002E3CC1">
        <w:rPr>
          <w:rFonts w:ascii="MS Reference Sans Serif" w:hAnsi="MS Reference Sans Serif"/>
          <w:b/>
          <w:bCs/>
        </w:rPr>
        <w:lastRenderedPageBreak/>
        <w:t xml:space="preserve">C. </w:t>
      </w:r>
      <w:r w:rsidR="00212784" w:rsidRPr="002E3CC1">
        <w:rPr>
          <w:rFonts w:ascii="MS Reference Sans Serif" w:hAnsi="MS Reference Sans Serif"/>
          <w:b/>
          <w:bCs/>
        </w:rPr>
        <w:t>Top 5 Mania Biomarkers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830"/>
        <w:gridCol w:w="1716"/>
        <w:gridCol w:w="995"/>
        <w:gridCol w:w="760"/>
        <w:gridCol w:w="752"/>
        <w:gridCol w:w="680"/>
        <w:gridCol w:w="915"/>
        <w:gridCol w:w="963"/>
        <w:gridCol w:w="963"/>
        <w:gridCol w:w="776"/>
      </w:tblGrid>
      <w:tr w:rsidR="00BD4489" w:rsidRPr="002E3CC1" w14:paraId="7E6F031E" w14:textId="77777777" w:rsidTr="005107D5">
        <w:trPr>
          <w:trHeight w:val="2502"/>
        </w:trPr>
        <w:tc>
          <w:tcPr>
            <w:tcW w:w="861" w:type="dxa"/>
            <w:vAlign w:val="center"/>
            <w:hideMark/>
          </w:tcPr>
          <w:p w14:paraId="03953251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1793" w:type="dxa"/>
            <w:vAlign w:val="center"/>
            <w:hideMark/>
          </w:tcPr>
          <w:p w14:paraId="0DB8094C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1035" w:type="dxa"/>
            <w:vAlign w:val="center"/>
            <w:hideMark/>
          </w:tcPr>
          <w:p w14:paraId="6849611A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High Mood) Platform/Score/%</w:t>
            </w:r>
          </w:p>
        </w:tc>
        <w:tc>
          <w:tcPr>
            <w:tcW w:w="788" w:type="dxa"/>
            <w:vAlign w:val="center"/>
            <w:hideMark/>
          </w:tcPr>
          <w:p w14:paraId="621F20FF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High Mood Score</w:t>
            </w:r>
          </w:p>
        </w:tc>
        <w:tc>
          <w:tcPr>
            <w:tcW w:w="779" w:type="dxa"/>
            <w:vAlign w:val="center"/>
            <w:hideMark/>
          </w:tcPr>
          <w:p w14:paraId="5F41CED2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248" w:type="dxa"/>
            <w:vAlign w:val="center"/>
            <w:hideMark/>
          </w:tcPr>
          <w:p w14:paraId="7AA8359D" w14:textId="4ACE2E78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b/>
                <w:bCs/>
                <w:color w:val="000000"/>
                <w:sz w:val="12"/>
                <w:szCs w:val="12"/>
              </w:rPr>
              <w:t>Prior human Brain expression evidence for</w:t>
            </w:r>
            <w:r w:rsidRPr="002E3CC1">
              <w:rPr>
                <w:rFonts w:ascii="MS Reference Sans Serif" w:hAnsi="MS Reference Sans Serif"/>
                <w:b/>
                <w:bCs/>
                <w:color w:val="000000"/>
                <w:sz w:val="12"/>
                <w:szCs w:val="12"/>
              </w:rPr>
              <w:br/>
              <w:t>treatment</w:t>
            </w:r>
          </w:p>
        </w:tc>
        <w:tc>
          <w:tcPr>
            <w:tcW w:w="950" w:type="dxa"/>
            <w:vAlign w:val="center"/>
            <w:hideMark/>
          </w:tcPr>
          <w:p w14:paraId="221DB462" w14:textId="4F7C0AD9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b/>
                <w:bCs/>
                <w:color w:val="000000"/>
                <w:sz w:val="12"/>
                <w:szCs w:val="12"/>
              </w:rPr>
              <w:t>Prior human peripheral evidence for treatment</w:t>
            </w:r>
          </w:p>
        </w:tc>
        <w:tc>
          <w:tcPr>
            <w:tcW w:w="1090" w:type="dxa"/>
            <w:vAlign w:val="center"/>
            <w:hideMark/>
          </w:tcPr>
          <w:p w14:paraId="689DE040" w14:textId="29A0698B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b/>
                <w:bCs/>
                <w:color w:val="000000"/>
                <w:sz w:val="12"/>
                <w:szCs w:val="12"/>
              </w:rPr>
              <w:t>Prior Non-human Brain expression evidence</w:t>
            </w:r>
            <w:r w:rsidRPr="002E3CC1">
              <w:rPr>
                <w:rFonts w:ascii="MS Reference Sans Serif" w:hAnsi="MS Reference Sans Serif"/>
                <w:b/>
                <w:bCs/>
                <w:color w:val="000000"/>
                <w:sz w:val="12"/>
                <w:szCs w:val="12"/>
              </w:rPr>
              <w:br/>
              <w:t>treatment</w:t>
            </w:r>
          </w:p>
        </w:tc>
        <w:tc>
          <w:tcPr>
            <w:tcW w:w="1001" w:type="dxa"/>
            <w:vAlign w:val="center"/>
            <w:hideMark/>
          </w:tcPr>
          <w:p w14:paraId="0BB0F07D" w14:textId="68C405DF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b/>
                <w:bCs/>
                <w:color w:val="000000"/>
                <w:sz w:val="12"/>
                <w:szCs w:val="12"/>
              </w:rPr>
              <w:t xml:space="preserve">Prior </w:t>
            </w:r>
            <w:proofErr w:type="gramStart"/>
            <w:r w:rsidRPr="002E3CC1">
              <w:rPr>
                <w:rFonts w:ascii="MS Reference Sans Serif" w:hAnsi="MS Reference Sans Serif"/>
                <w:b/>
                <w:bCs/>
                <w:color w:val="000000"/>
                <w:sz w:val="12"/>
                <w:szCs w:val="12"/>
              </w:rPr>
              <w:t>Non-human</w:t>
            </w:r>
            <w:proofErr w:type="gramEnd"/>
            <w:r w:rsidRPr="002E3CC1">
              <w:rPr>
                <w:rFonts w:ascii="MS Reference Sans Serif" w:hAnsi="MS Reference Sans Serif"/>
                <w:b/>
                <w:bCs/>
                <w:color w:val="000000"/>
                <w:sz w:val="12"/>
                <w:szCs w:val="12"/>
              </w:rPr>
              <w:t xml:space="preserve"> peripheral evidence for treatment </w:t>
            </w:r>
          </w:p>
        </w:tc>
        <w:tc>
          <w:tcPr>
            <w:tcW w:w="805" w:type="dxa"/>
            <w:vAlign w:val="center"/>
            <w:hideMark/>
          </w:tcPr>
          <w:p w14:paraId="1E069AD8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High Mood (Based on Steps 1–4)</w:t>
            </w:r>
          </w:p>
        </w:tc>
      </w:tr>
      <w:tr w:rsidR="00BD4489" w:rsidRPr="002E3CC1" w14:paraId="01A2920E" w14:textId="77777777" w:rsidTr="005107D5">
        <w:trPr>
          <w:trHeight w:val="1088"/>
        </w:trPr>
        <w:tc>
          <w:tcPr>
            <w:tcW w:w="861" w:type="dxa"/>
            <w:vAlign w:val="center"/>
            <w:hideMark/>
          </w:tcPr>
          <w:p w14:paraId="03D78E03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ATP6V1C2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ATPase H+ Transporting V1 Subunit C2</w:t>
            </w:r>
          </w:p>
        </w:tc>
        <w:tc>
          <w:tcPr>
            <w:tcW w:w="1793" w:type="dxa"/>
            <w:noWrap/>
            <w:vAlign w:val="center"/>
            <w:hideMark/>
          </w:tcPr>
          <w:p w14:paraId="7F6FC328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1553989_a_at/ENST00000381661</w:t>
            </w:r>
          </w:p>
        </w:tc>
        <w:tc>
          <w:tcPr>
            <w:tcW w:w="1035" w:type="dxa"/>
            <w:vAlign w:val="center"/>
            <w:hideMark/>
          </w:tcPr>
          <w:p w14:paraId="7D9ECCF7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42.55%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55.55%</w:t>
            </w:r>
          </w:p>
        </w:tc>
        <w:tc>
          <w:tcPr>
            <w:tcW w:w="788" w:type="dxa"/>
            <w:noWrap/>
            <w:vAlign w:val="center"/>
            <w:hideMark/>
          </w:tcPr>
          <w:p w14:paraId="502A0E40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79" w:type="dxa"/>
            <w:vAlign w:val="center"/>
            <w:hideMark/>
          </w:tcPr>
          <w:p w14:paraId="78718417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3.98E-01/Stepwise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1.01E-01/Stepwise</w:t>
            </w:r>
          </w:p>
        </w:tc>
        <w:tc>
          <w:tcPr>
            <w:tcW w:w="248" w:type="dxa"/>
            <w:noWrap/>
            <w:vAlign w:val="center"/>
            <w:hideMark/>
          </w:tcPr>
          <w:p w14:paraId="35E55434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50" w:type="dxa"/>
            <w:vAlign w:val="center"/>
            <w:hideMark/>
          </w:tcPr>
          <w:p w14:paraId="39DC0D75" w14:textId="4A1B6789" w:rsidR="00BD4489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75129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TnVtPjQ5NTE0PC9SZWNOdW0+PERpc3BsYXlUZXh0PjxzdHlsZSBmYWNlPSJzdXBlcnNjcmlwdCI+
NjI8L3N0eWxlPjwvRGlzcGxheVRleHQ+PHJlY29yZD48cmVjLW51bWJlcj40OTUxNDwvcmVjLW51
bWJlcj48Zm9yZWlnbi1rZXlzPjxrZXkgYXBwPSJFTiIgZGItaWQ9InBycHp4c3hmaWVlOXBlZTV4
cGZ2OTA1OWV0dDk1cGVycnA1ZCIgdGltZXN0YW1wPSIxNzY1ODQ1MDU0Ij40OTUxNDwva2V5Pjwv
Zm9yZWlnbi1rZXlzPjxyZWYtdHlwZSBuYW1lPSJKb3VybmFsIEFydGljbGUiPjE3PC9yZWYtdHlw
ZT48Y29udHJpYnV0b3JzPjxhdXRob3JzPjxhdXRob3I+SGlsbCwgRS4gSi48L2F1dGhvcj48YXV0
aG9yPk5hZ2VsLCBELiBBLjwvYXV0aG9yPjxhdXRob3I+TyZhcG9zO05laWwsIEouIEQuPC9hdXRo
b3I+PGF1dGhvcj5Ub3JyLCBFLjwvYXV0aG9yPjxhdXRob3I+V29laHJsaW5nLCBFLiBLLjwvYXV0
aG9yPjxhdXRob3I+RGV2aXR0LCBBLjwvYXV0aG9yPjxhdXRob3I+Q29sZW1hbiwgTS4gRC48L2F1
dGhvcj48L2F1dGhvcnM+PC9jb250cmlidXRvcnM+PGF1dGgtYWRkcmVzcz5Bc3RvbiBSZXNlYXJj
aCBDZW50cmUgZm9yIEhlYWx0aHkgQWdlaW5nLCBTY2hvb2wgb2YgTGlmZSBhbmQgSGVhbHRoIFNj
aWVuY2VzLCBBc3RvbiBVbml2ZXJzaXR5LCBBc3RvbiBUcmlhbmdsZSwgQmlybWluZ2hhbSwgVW5p
dGVkIEtpbmdkb20uIGhpbGxlakBhc3Rvbi5hYy51azwvYXV0aC1hZGRyZXNzPjx0aXRsZXM+PHRp
dGxlPkVmZmVjdHMgb2YgbGl0aGl1bSBhbmQgdmFscHJvaWMgYWNpZCBvbiBnZW5lIGV4cHJlc3Np
b24gYW5kIHBoZW5vdHlwaWMgbWFya2VycyBpbiBhbiBOVDIgbmV1cm9zcGhlcmUgbW9kZWwgb2Yg
bmV1cmFsIGRldmVsb3BtZW50PC90aXRsZT48c2Vjb25kYXJ5LXRpdGxlPlBMb1MgT25lPC9zZWNv
bmRhcnktdGl0bGU+PC90aXRsZXM+PHBlcmlvZGljYWw+PGZ1bGwtdGl0bGU+UExvUyBPbmU8L2Z1
bGwtdGl0bGU+PC9wZXJpb2RpY2FsPjxwYWdlcz5lNTg4MjI8L3BhZ2VzPjx2b2x1bWU+ODwvdm9s
dW1lPjxudW1iZXI+MzwvbnVtYmVyPjxlZGl0aW9uPjIwMTMwMzE5PC9lZGl0aW9uPjxrZXl3b3Jk
cz48a2V5d29yZD5DZWxsIEN1bHR1cmUgVGVjaG5pcXVlczwva2V5d29yZD48a2V5d29yZD5DZWxs
IEN5Y2xlL2RydWcgZWZmZWN0czwva2V5d29yZD48a2V5d29yZD5DZWxsIExpbmU8L2tleXdvcmQ+
PGtleXdvcmQ+Q2VsbCBQcm9saWZlcmF0aW9uL2RydWcgZWZmZWN0czwva2V5d29yZD48a2V5d29y
ZD5HZW5lIEV4cHJlc3Npb24gUHJvZmlsaW5nPC9rZXl3b3JkPjxrZXl3b3JkPkdlbmUgRXhwcmVz
c2lvbiBSZWd1bGF0aW9uLypkcnVnIGVmZmVjdHM8L2tleXdvcmQ+PGtleXdvcmQ+SHVtYW5zPC9r
ZXl3b3JkPjxrZXl3b3JkPkxpdGhpdW0gQ2hsb3JpZGUvKnBoYXJtYWNvbG9neTwva2V5d29yZD48
a2V5d29yZD5Nb2xlY3VsYXIgU2VxdWVuY2UgQW5ub3RhdGlvbjwva2V5d29yZD48a2V5d29yZD5O
ZXVyb2dlbmVzaXMvKmRydWcgZWZmZWN0czwva2V5d29yZD48a2V5d29yZD5PY3RhbWVyIFRyYW5z
Y3JpcHRpb24gRmFjdG9yLTMvZ2VuZXRpY3MvbWV0YWJvbGlzbTwva2V5d29yZD48a2V5d29yZD4q
UGhlbm90eXBlPC9rZXl3b3JkPjxrZXl3b3JkPlJlcHJvZHVjaWJpbGl0eSBvZiBSZXN1bHRzPC9r
ZXl3b3JkPjxrZXl3b3JkPlN0YWdlLVNwZWNpZmljIEVtYnJ5b25pYyBBbnRpZ2Vucy9nZW5ldGlj
cy9tZXRhYm9saXNtPC9rZXl3b3JkPjxrZXl3b3JkPlZhbHByb2ljIEFjaWQvKnBoYXJtYWNvbG9n
eTwva2V5d29yZD48L2tleXdvcmRzPjxkYXRlcz48eWVhcj4yMDEzPC95ZWFyPjwvZGF0ZXM+PGlz
Ym4+MTkzMi02MjAzIChFbGVjdHJvbmljKSYjeEQ7MTkzMi02MjAzIChMaW5raW5nKTwvaXNibj48
YWNjZXNzaW9uLW51bT4yMzUyNzAzMjwvYWNjZXNzaW9uLW51bT48dXJscz48cmVsYXRlZC11cmxz
Pjx1cmw+aHR0cHM6Ly93d3cubmNiaS5ubG0ubmloLmdvdi9wdWJtZWQvMjM1MjcwMzI8L3VybD48
L3JlbGF0ZWQtdXJscz48L3VybHM+PGN1c3RvbTE+Q29tcGV0aW5nIEludGVyZXN0czogVGhlIGF1
dGhvcnMgaGF2ZSBkZWNsYXJlZCB0aGF0IG5vIGNvbXBldGluZyBpbnRlcmVzdHMgZXhpc3QuPC9j
dXN0b20xPjxjdXN0b20yPlBNQzM2MDI1ODI8L2N1c3RvbTI+PGVsZWN0cm9uaWMtcmVzb3VyY2Ut
bnVtPjEwLjEzNzEvam91cm5hbC5wb25lLjAwNTg4MjI8L2VsZWN0cm9uaWMtcmVzb3VyY2UtbnVt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TnVtPjQ5NTE0PC9SZWNOdW0+PERpc3BsYXlUZXh0PjxzdHlsZSBmYWNlPSJzdXBlcnNjcmlwdCI+
NjI8L3N0eWxlPjwvRGlzcGxheVRleHQ+PHJlY29yZD48cmVjLW51bWJlcj40OTUxNDwvcmVjLW51
bWJlcj48Zm9yZWlnbi1rZXlzPjxrZXkgYXBwPSJFTiIgZGItaWQ9InBycHp4c3hmaWVlOXBlZTV4
cGZ2OTA1OWV0dDk1cGVycnA1ZCIgdGltZXN0YW1wPSIxNzY1ODQ1MDU0Ij40OTUxNDwva2V5Pjwv
Zm9yZWlnbi1rZXlzPjxyZWYtdHlwZSBuYW1lPSJKb3VybmFsIEFydGljbGUiPjE3PC9yZWYtdHlw
ZT48Y29udHJpYnV0b3JzPjxhdXRob3JzPjxhdXRob3I+SGlsbCwgRS4gSi48L2F1dGhvcj48YXV0
aG9yPk5hZ2VsLCBELiBBLjwvYXV0aG9yPjxhdXRob3I+TyZhcG9zO05laWwsIEouIEQuPC9hdXRo
b3I+PGF1dGhvcj5Ub3JyLCBFLjwvYXV0aG9yPjxhdXRob3I+V29laHJsaW5nLCBFLiBLLjwvYXV0
aG9yPjxhdXRob3I+RGV2aXR0LCBBLjwvYXV0aG9yPjxhdXRob3I+Q29sZW1hbiwgTS4gRC48L2F1
dGhvcj48L2F1dGhvcnM+PC9jb250cmlidXRvcnM+PGF1dGgtYWRkcmVzcz5Bc3RvbiBSZXNlYXJj
aCBDZW50cmUgZm9yIEhlYWx0aHkgQWdlaW5nLCBTY2hvb2wgb2YgTGlmZSBhbmQgSGVhbHRoIFNj
aWVuY2VzLCBBc3RvbiBVbml2ZXJzaXR5LCBBc3RvbiBUcmlhbmdsZSwgQmlybWluZ2hhbSwgVW5p
dGVkIEtpbmdkb20uIGhpbGxlakBhc3Rvbi5hYy51azwvYXV0aC1hZGRyZXNzPjx0aXRsZXM+PHRp
dGxlPkVmZmVjdHMgb2YgbGl0aGl1bSBhbmQgdmFscHJvaWMgYWNpZCBvbiBnZW5lIGV4cHJlc3Np
b24gYW5kIHBoZW5vdHlwaWMgbWFya2VycyBpbiBhbiBOVDIgbmV1cm9zcGhlcmUgbW9kZWwgb2Yg
bmV1cmFsIGRldmVsb3BtZW50PC90aXRsZT48c2Vjb25kYXJ5LXRpdGxlPlBMb1MgT25lPC9zZWNv
bmRhcnktdGl0bGU+PC90aXRsZXM+PHBlcmlvZGljYWw+PGZ1bGwtdGl0bGU+UExvUyBPbmU8L2Z1
bGwtdGl0bGU+PC9wZXJpb2RpY2FsPjxwYWdlcz5lNTg4MjI8L3BhZ2VzPjx2b2x1bWU+ODwvdm9s
dW1lPjxudW1iZXI+MzwvbnVtYmVyPjxlZGl0aW9uPjIwMTMwMzE5PC9lZGl0aW9uPjxrZXl3b3Jk
cz48a2V5d29yZD5DZWxsIEN1bHR1cmUgVGVjaG5pcXVlczwva2V5d29yZD48a2V5d29yZD5DZWxs
IEN5Y2xlL2RydWcgZWZmZWN0czwva2V5d29yZD48a2V5d29yZD5DZWxsIExpbmU8L2tleXdvcmQ+
PGtleXdvcmQ+Q2VsbCBQcm9saWZlcmF0aW9uL2RydWcgZWZmZWN0czwva2V5d29yZD48a2V5d29y
ZD5HZW5lIEV4cHJlc3Npb24gUHJvZmlsaW5nPC9rZXl3b3JkPjxrZXl3b3JkPkdlbmUgRXhwcmVz
c2lvbiBSZWd1bGF0aW9uLypkcnVnIGVmZmVjdHM8L2tleXdvcmQ+PGtleXdvcmQ+SHVtYW5zPC9r
ZXl3b3JkPjxrZXl3b3JkPkxpdGhpdW0gQ2hsb3JpZGUvKnBoYXJtYWNvbG9neTwva2V5d29yZD48
a2V5d29yZD5Nb2xlY3VsYXIgU2VxdWVuY2UgQW5ub3RhdGlvbjwva2V5d29yZD48a2V5d29yZD5O
ZXVyb2dlbmVzaXMvKmRydWcgZWZmZWN0czwva2V5d29yZD48a2V5d29yZD5PY3RhbWVyIFRyYW5z
Y3JpcHRpb24gRmFjdG9yLTMvZ2VuZXRpY3MvbWV0YWJvbGlzbTwva2V5d29yZD48a2V5d29yZD4q
UGhlbm90eXBlPC9rZXl3b3JkPjxrZXl3b3JkPlJlcHJvZHVjaWJpbGl0eSBvZiBSZXN1bHRzPC9r
ZXl3b3JkPjxrZXl3b3JkPlN0YWdlLVNwZWNpZmljIEVtYnJ5b25pYyBBbnRpZ2Vucy9nZW5ldGlj
cy9tZXRhYm9saXNtPC9rZXl3b3JkPjxrZXl3b3JkPlZhbHByb2ljIEFjaWQvKnBoYXJtYWNvbG9n
eTwva2V5d29yZD48L2tleXdvcmRzPjxkYXRlcz48eWVhcj4yMDEzPC95ZWFyPjwvZGF0ZXM+PGlz
Ym4+MTkzMi02MjAzIChFbGVjdHJvbmljKSYjeEQ7MTkzMi02MjAzIChMaW5raW5nKTwvaXNibj48
YWNjZXNzaW9uLW51bT4yMzUyNzAzMjwvYWNjZXNzaW9uLW51bT48dXJscz48cmVsYXRlZC11cmxz
Pjx1cmw+aHR0cHM6Ly93d3cubmNiaS5ubG0ubmloLmdvdi9wdWJtZWQvMjM1MjcwMzI8L3VybD48
L3JlbGF0ZWQtdXJscz48L3VybHM+PGN1c3RvbTE+Q29tcGV0aW5nIEludGVyZXN0czogVGhlIGF1
dGhvcnMgaGF2ZSBkZWNsYXJlZCB0aGF0IG5vIGNvbXBldGluZyBpbnRlcmVzdHMgZXhpc3QuPC9j
dXN0b20xPjxjdXN0b20yPlBNQzM2MDI1ODI8L2N1c3RvbTI+PGVsZWN0cm9uaWMtcmVzb3VyY2Ut
bnVtPjEwLjEzNzEvam91cm5hbC5wb25lLjAwNTg4MjI8L2VsZWN0cm9uaWMtcmVzb3VyY2UtbnVt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0" w:type="dxa"/>
            <w:vAlign w:val="center"/>
            <w:hideMark/>
          </w:tcPr>
          <w:p w14:paraId="6BB770D5" w14:textId="1A48381F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Imipramine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PEVuZE5vdGU+PENpdGU+PEF1dGhvcj5CYWdvdDwvQXV0aG9yPjxZZWFyPjIwMTc8L1llYXI+PFJl
Y051bT40OTUxNTwvUmVjTnVtPjxEaXNwbGF5VGV4dD48c3R5bGUgZmFjZT0ic3VwZXJzY3JpcHQi
PjE4OTwvc3R5bGU+PC9EaXNwbGF5VGV4dD48cmVjb3JkPjxyZWMtbnVtYmVyPjQ5NTE1PC9yZWMt
bnVtYmVyPjxmb3JlaWduLWtleXM+PGtleSBhcHA9IkVOIiBkYi1pZD0icHJwenhzeGZpZWU5cGVl
NXhwZnY5MDU5ZXR0OTVwZXJycDVkIiB0aW1lc3RhbXA9IjE3NjU4NDUxNjUiPjQ5NTE1PC9rZXk+
PC9mb3JlaWduLWtleXM+PHJlZi10eXBlIG5hbWU9IkpvdXJuYWwgQXJ0aWNsZSI+MTc8L3JlZi10
eXBlPjxjb250cmlidXRvcnM+PGF1dGhvcnM+PGF1dGhvcj5CYWdvdCwgUi4gQy48L2F1dGhvcj48
YXV0aG9yPkNhdGVzLCBILiBNLjwvYXV0aG9yPjxhdXRob3I+UHVydXNob3RoYW1hbiwgSS48L2F1
dGhvcj48YXV0aG9yPlZpYWxvdSwgVi48L2F1dGhvcj48YXV0aG9yPkhlbGxlciwgRS4gQS48L2F1
dGhvcj48YXV0aG9yPllpZWgsIEwuPC9hdXRob3I+PGF1dGhvcj5MYUJvbnRlLCBCLjwvYXV0aG9y
PjxhdXRob3I+UGVuYSwgQy4gSi48L2F1dGhvcj48YXV0aG9yPlNoZW4sIEwuPC9hdXRob3I+PGF1
dGhvcj5XaXR0ZW5iZXJnLCBHLiBNLjwvYXV0aG9yPjxhdXRob3I+TmVzdGxlciwgRS4gSi48L2F1
dGhvcj48L2F1dGhvcnM+PC9jb250cmlidXRvcnM+PGF1dGgtYWRkcmVzcz5GaXNoYmVyZyBEZXBh
cnRtZW50IG9mIE5ldXJvc2NpZW5jZSBhbmQgRnJpZWRtYW4gQnJhaW4gSW5zdGl0dXRlICwgSWNh
aG4gU2Nob29sIG9mIE1lZGljaW5lIGF0IE1vdW50IFNpbmFpLCBOZXcgWW9yaywgTmV3IFlvcmsu
JiN4RDtKYW5zc2VuIFJlc2VhcmNoICZhbXA7IERldmVsb3BtZW50LCBMTEMsIFRpdHVzdmlsbGUs
IE5ldyBKZXJzZXkuJiN4RDtKYW5zc2VuIFJlc2VhcmNoICZhbXA7IERldmVsb3BtZW50LCBMTEMs
IExhIEpvbGxhLCBDYWxpZm9ybmlhLiYjeEQ7RmlzaGJlcmcgRGVwYXJ0bWVudCBvZiBOZXVyb3Nj
aWVuY2UgYW5kIEZyaWVkbWFuIEJyYWluIEluc3RpdHV0ZSAsIEljYWhuIFNjaG9vbCBvZiBNZWRp
Y2luZSBhdCBNb3VudCBTaW5haSwgTmV3IFlvcmssIE5ldyBZb3JrLiBFbGVjdHJvbmljIGFkZHJl
c3M6IGVyaWMubmVzdGxlckBtc3NtLmVkdS48L2F1dGgtYWRkcmVzcz48dGl0bGVzPjx0aXRsZT5L
ZXRhbWluZSBhbmQgSW1pcHJhbWluZSBSZXZlcnNlIFRyYW5zY3JpcHRpb25hbCBTaWduYXR1cmVz
IG9mIFN1c2NlcHRpYmlsaXR5IGFuZCBJbmR1Y2UgUmVzaWxpZW5jZS1TcGVjaWZpYyBHZW5lIEV4
cHJlc3Npb24gUHJvZmlsZXM8L3RpdGxlPjxzZWNvbmRhcnktdGl0bGU+QmlvbCBQc3ljaGlhdHJ5
PC9zZWNvbmRhcnktdGl0bGU+PC90aXRsZXM+PHBlcmlvZGljYWw+PGZ1bGwtdGl0bGU+QmlvbCBQ
c3ljaGlhdHJ5PC9mdWxsLXRpdGxlPjwvcGVyaW9kaWNhbD48cGFnZXM+Mjg1LTI5NTwvcGFnZXM+
PHZvbHVtZT44MTwvdm9sdW1lPjxudW1iZXI+NDwvbnVtYmVyPjxlZGl0aW9uPjIwMTYwNjE4PC9l
ZGl0aW9uPjxrZXl3b3Jkcz48a2V5d29yZD5BbXlnZGFsYS9kcnVnIGVmZmVjdHMvbWV0YWJvbGlz
bTwva2V5d29yZD48a2V5d29yZD5BbmltYWxzPC9rZXl3b3JkPjxrZXl3b3JkPkJyYWluL2RydWcg
ZWZmZWN0cy8qbWV0YWJvbGlzbTwva2V5d29yZD48a2V5d29yZD5EZXByZXNzaXZlIERpc29yZGVy
L2RydWcgdGhlcmFweS8qZ2VuZXRpY3M8L2tleXdvcmQ+PGtleXdvcmQ+SGlwcG9jYW1wdXMvZHJ1
ZyBlZmZlY3RzL21ldGFib2xpc208L2tleXdvcmQ+PGtleXdvcmQ+SW1pcHJhbWluZS8qYWRtaW5p
c3RyYXRpb24gJmFtcDsgZG9zYWdlPC9rZXl3b3JkPjxrZXl3b3JkPktldGFtaW5lLyphZG1pbmlz
dHJhdGlvbiAmYW1wOyBkb3NhZ2U8L2tleXdvcmQ+PGtleXdvcmQ+TWljZTwva2V5d29yZD48a2V5
d29yZD5NaWNlLCBJbmJyZWQgQzU3Qkw8L2tleXdvcmQ+PGtleXdvcmQ+TnVjbGV1cyBBY2N1bWJl
bnMvZHJ1ZyBlZmZlY3RzL21ldGFib2xpc208L2tleXdvcmQ+PGtleXdvcmQ+UHJlZnJvbnRhbCBD
b3J0ZXgvZHJ1ZyBlZmZlY3RzL21ldGFib2xpc208L2tleXdvcmQ+PGtleXdvcmQ+KlJlc2lsaWVu
Y2UsIFBzeWNob2xvZ2ljYWw8L2tleXdvcmQ+PGtleXdvcmQ+U2VxdWVuY2UgQW5hbHlzaXMsIFJO
QTwva2V5d29yZD48a2V5d29yZD4qVHJhbnNjcmlwdG9tZTwva2V5d29yZD48a2V5d29yZD5EZXBy
ZXNzaW9uPC9rZXl3b3JkPjxrZXl3b3JkPkltaXByYW1pbmU8L2tleXdvcmQ+PGtleXdvcmQ+S2V0
YW1pbmU8L2tleXdvcmQ+PGtleXdvcmQ+Uk5BLXNlcTwva2V5d29yZD48a2V5d29yZD5SZXNpbGll
bmNlPC9rZXl3b3JkPjxrZXl3b3JkPlN1c2NlcHRpYmlsaXR5PC9rZXl3b3JkPjwva2V5d29yZHM+
PGRhdGVzPjx5ZWFyPjIwMTc8L3llYXI+PHB1Yi1kYXRlcz48ZGF0ZT5GZWIgMTU8L2RhdGU+PC9w
dWItZGF0ZXM+PC9kYXRlcz48aXNibj4xODczLTI0MDIgKEVsZWN0cm9uaWMpJiN4RDswMDA2LTMy
MjMgKFByaW50KSYjeEQ7MDAwNi0zMjIzIChMaW5raW5nKTwvaXNibj48YWNjZXNzaW9uLW51bT4y
NzU2OTU0MzwvYWNjZXNzaW9uLW51bT48dXJscz48cmVsYXRlZC11cmxzPjx1cmw+aHR0cHM6Ly93
d3cubmNiaS5ubG0ubmloLmdvdi9wdWJtZWQvMjc1Njk1NDM8L3VybD48L3JlbGF0ZWQtdXJscz48
L3VybHM+PGN1c3RvbTI+UE1DNTE2NDk4MjwvY3VzdG9tMj48ZWxlY3Ryb25pYy1yZXNvdXJjZS1u
dW0+MTAuMTAxNi9qLmJpb3BzeWNoLjIwMTYuMDYuMDEyPC9lbGVjdHJvbmljLXJlc291cmNlLW51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PEVuZE5vdGU+PENpdGU+PEF1dGhvcj5CYWdvdDwvQXV0aG9yPjxZZWFyPjIwMTc8L1llYXI+PFJl
Y051bT40OTUxNTwvUmVjTnVtPjxEaXNwbGF5VGV4dD48c3R5bGUgZmFjZT0ic3VwZXJzY3JpcHQi
PjE4OTwvc3R5bGU+PC9EaXNwbGF5VGV4dD48cmVjb3JkPjxyZWMtbnVtYmVyPjQ5NTE1PC9yZWMt
bnVtYmVyPjxmb3JlaWduLWtleXM+PGtleSBhcHA9IkVOIiBkYi1pZD0icHJwenhzeGZpZWU5cGVl
NXhwZnY5MDU5ZXR0OTVwZXJycDVkIiB0aW1lc3RhbXA9IjE3NjU4NDUxNjUiPjQ5NTE1PC9rZXk+
PC9mb3JlaWduLWtleXM+PHJlZi10eXBlIG5hbWU9IkpvdXJuYWwgQXJ0aWNsZSI+MTc8L3JlZi10
eXBlPjxjb250cmlidXRvcnM+PGF1dGhvcnM+PGF1dGhvcj5CYWdvdCwgUi4gQy48L2F1dGhvcj48
YXV0aG9yPkNhdGVzLCBILiBNLjwvYXV0aG9yPjxhdXRob3I+UHVydXNob3RoYW1hbiwgSS48L2F1
dGhvcj48YXV0aG9yPlZpYWxvdSwgVi48L2F1dGhvcj48YXV0aG9yPkhlbGxlciwgRS4gQS48L2F1
dGhvcj48YXV0aG9yPllpZWgsIEwuPC9hdXRob3I+PGF1dGhvcj5MYUJvbnRlLCBCLjwvYXV0aG9y
PjxhdXRob3I+UGVuYSwgQy4gSi48L2F1dGhvcj48YXV0aG9yPlNoZW4sIEwuPC9hdXRob3I+PGF1
dGhvcj5XaXR0ZW5iZXJnLCBHLiBNLjwvYXV0aG9yPjxhdXRob3I+TmVzdGxlciwgRS4gSi48L2F1
dGhvcj48L2F1dGhvcnM+PC9jb250cmlidXRvcnM+PGF1dGgtYWRkcmVzcz5GaXNoYmVyZyBEZXBh
cnRtZW50IG9mIE5ldXJvc2NpZW5jZSBhbmQgRnJpZWRtYW4gQnJhaW4gSW5zdGl0dXRlICwgSWNh
aG4gU2Nob29sIG9mIE1lZGljaW5lIGF0IE1vdW50IFNpbmFpLCBOZXcgWW9yaywgTmV3IFlvcmsu
JiN4RDtKYW5zc2VuIFJlc2VhcmNoICZhbXA7IERldmVsb3BtZW50LCBMTEMsIFRpdHVzdmlsbGUs
IE5ldyBKZXJzZXkuJiN4RDtKYW5zc2VuIFJlc2VhcmNoICZhbXA7IERldmVsb3BtZW50LCBMTEMs
IExhIEpvbGxhLCBDYWxpZm9ybmlhLiYjeEQ7RmlzaGJlcmcgRGVwYXJ0bWVudCBvZiBOZXVyb3Nj
aWVuY2UgYW5kIEZyaWVkbWFuIEJyYWluIEluc3RpdHV0ZSAsIEljYWhuIFNjaG9vbCBvZiBNZWRp
Y2luZSBhdCBNb3VudCBTaW5haSwgTmV3IFlvcmssIE5ldyBZb3JrLiBFbGVjdHJvbmljIGFkZHJl
c3M6IGVyaWMubmVzdGxlckBtc3NtLmVkdS48L2F1dGgtYWRkcmVzcz48dGl0bGVzPjx0aXRsZT5L
ZXRhbWluZSBhbmQgSW1pcHJhbWluZSBSZXZlcnNlIFRyYW5zY3JpcHRpb25hbCBTaWduYXR1cmVz
IG9mIFN1c2NlcHRpYmlsaXR5IGFuZCBJbmR1Y2UgUmVzaWxpZW5jZS1TcGVjaWZpYyBHZW5lIEV4
cHJlc3Npb24gUHJvZmlsZXM8L3RpdGxlPjxzZWNvbmRhcnktdGl0bGU+QmlvbCBQc3ljaGlhdHJ5
PC9zZWNvbmRhcnktdGl0bGU+PC90aXRsZXM+PHBlcmlvZGljYWw+PGZ1bGwtdGl0bGU+QmlvbCBQ
c3ljaGlhdHJ5PC9mdWxsLXRpdGxlPjwvcGVyaW9kaWNhbD48cGFnZXM+Mjg1LTI5NTwvcGFnZXM+
PHZvbHVtZT44MTwvdm9sdW1lPjxudW1iZXI+NDwvbnVtYmVyPjxlZGl0aW9uPjIwMTYwNjE4PC9l
ZGl0aW9uPjxrZXl3b3Jkcz48a2V5d29yZD5BbXlnZGFsYS9kcnVnIGVmZmVjdHMvbWV0YWJvbGlz
bTwva2V5d29yZD48a2V5d29yZD5BbmltYWxzPC9rZXl3b3JkPjxrZXl3b3JkPkJyYWluL2RydWcg
ZWZmZWN0cy8qbWV0YWJvbGlzbTwva2V5d29yZD48a2V5d29yZD5EZXByZXNzaXZlIERpc29yZGVy
L2RydWcgdGhlcmFweS8qZ2VuZXRpY3M8L2tleXdvcmQ+PGtleXdvcmQ+SGlwcG9jYW1wdXMvZHJ1
ZyBlZmZlY3RzL21ldGFib2xpc208L2tleXdvcmQ+PGtleXdvcmQ+SW1pcHJhbWluZS8qYWRtaW5p
c3RyYXRpb24gJmFtcDsgZG9zYWdlPC9rZXl3b3JkPjxrZXl3b3JkPktldGFtaW5lLyphZG1pbmlz
dHJhdGlvbiAmYW1wOyBkb3NhZ2U8L2tleXdvcmQ+PGtleXdvcmQ+TWljZTwva2V5d29yZD48a2V5
d29yZD5NaWNlLCBJbmJyZWQgQzU3Qkw8L2tleXdvcmQ+PGtleXdvcmQ+TnVjbGV1cyBBY2N1bWJl
bnMvZHJ1ZyBlZmZlY3RzL21ldGFib2xpc208L2tleXdvcmQ+PGtleXdvcmQ+UHJlZnJvbnRhbCBD
b3J0ZXgvZHJ1ZyBlZmZlY3RzL21ldGFib2xpc208L2tleXdvcmQ+PGtleXdvcmQ+KlJlc2lsaWVu
Y2UsIFBzeWNob2xvZ2ljYWw8L2tleXdvcmQ+PGtleXdvcmQ+U2VxdWVuY2UgQW5hbHlzaXMsIFJO
QTwva2V5d29yZD48a2V5d29yZD4qVHJhbnNjcmlwdG9tZTwva2V5d29yZD48a2V5d29yZD5EZXBy
ZXNzaW9uPC9rZXl3b3JkPjxrZXl3b3JkPkltaXByYW1pbmU8L2tleXdvcmQ+PGtleXdvcmQ+S2V0
YW1pbmU8L2tleXdvcmQ+PGtleXdvcmQ+Uk5BLXNlcTwva2V5d29yZD48a2V5d29yZD5SZXNpbGll
bmNlPC9rZXl3b3JkPjxrZXl3b3JkPlN1c2NlcHRpYmlsaXR5PC9rZXl3b3JkPjwva2V5d29yZHM+
PGRhdGVzPjx5ZWFyPjIwMTc8L3llYXI+PHB1Yi1kYXRlcz48ZGF0ZT5GZWIgMTU8L2RhdGU+PC9w
dWItZGF0ZXM+PC9kYXRlcz48aXNibj4xODczLTI0MDIgKEVsZWN0cm9uaWMpJiN4RDswMDA2LTMy
MjMgKFByaW50KSYjeEQ7MDAwNi0zMjIzIChMaW5raW5nKTwvaXNibj48YWNjZXNzaW9uLW51bT4y
NzU2OTU0MzwvYWNjZXNzaW9uLW51bT48dXJscz48cmVsYXRlZC11cmxzPjx1cmw+aHR0cHM6Ly93
d3cubmNiaS5ubG0ubmloLmdvdi9wdWJtZWQvMjc1Njk1NDM8L3VybD48L3JlbGF0ZWQtdXJscz48
L3VybHM+PGN1c3RvbTI+UE1DNTE2NDk4MjwvY3VzdG9tMj48ZWxlY3Ryb25pYy1yZXNvdXJjZS1u
dW0+MTAuMTAxNi9qLmJpb3BzeWNoLjIwMTYuMDYuMDEyPC9lbGVjdHJvbmljLXJlc291cmNlLW51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E13E14F" w14:textId="77777777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C06273F" w14:textId="63B5BCAB" w:rsidR="008D5330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6C511E6B" w14:textId="2D75979F" w:rsidR="00F75129" w:rsidRPr="002E3CC1" w:rsidRDefault="00F7512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Ketamine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PEVuZE5vdGU+PENpdGU+PEF1dGhvcj5CYWdvdDwvQXV0aG9yPjxZZWFyPjIwMTc8L1llYXI+PFJl
Y051bT40OTUxNTwvUmVjTnVtPjxEaXNwbGF5VGV4dD48c3R5bGUgZmFjZT0ic3VwZXJzY3JpcHQi
PjE4OTwvc3R5bGU+PC9EaXNwbGF5VGV4dD48cmVjb3JkPjxyZWMtbnVtYmVyPjQ5NTE1PC9yZWMt
bnVtYmVyPjxmb3JlaWduLWtleXM+PGtleSBhcHA9IkVOIiBkYi1pZD0icHJwenhzeGZpZWU5cGVl
NXhwZnY5MDU5ZXR0OTVwZXJycDVkIiB0aW1lc3RhbXA9IjE3NjU4NDUxNjUiPjQ5NTE1PC9rZXk+
PC9mb3JlaWduLWtleXM+PHJlZi10eXBlIG5hbWU9IkpvdXJuYWwgQXJ0aWNsZSI+MTc8L3JlZi10
eXBlPjxjb250cmlidXRvcnM+PGF1dGhvcnM+PGF1dGhvcj5CYWdvdCwgUi4gQy48L2F1dGhvcj48
YXV0aG9yPkNhdGVzLCBILiBNLjwvYXV0aG9yPjxhdXRob3I+UHVydXNob3RoYW1hbiwgSS48L2F1
dGhvcj48YXV0aG9yPlZpYWxvdSwgVi48L2F1dGhvcj48YXV0aG9yPkhlbGxlciwgRS4gQS48L2F1
dGhvcj48YXV0aG9yPllpZWgsIEwuPC9hdXRob3I+PGF1dGhvcj5MYUJvbnRlLCBCLjwvYXV0aG9y
PjxhdXRob3I+UGVuYSwgQy4gSi48L2F1dGhvcj48YXV0aG9yPlNoZW4sIEwuPC9hdXRob3I+PGF1
dGhvcj5XaXR0ZW5iZXJnLCBHLiBNLjwvYXV0aG9yPjxhdXRob3I+TmVzdGxlciwgRS4gSi48L2F1
dGhvcj48L2F1dGhvcnM+PC9jb250cmlidXRvcnM+PGF1dGgtYWRkcmVzcz5GaXNoYmVyZyBEZXBh
cnRtZW50IG9mIE5ldXJvc2NpZW5jZSBhbmQgRnJpZWRtYW4gQnJhaW4gSW5zdGl0dXRlICwgSWNh
aG4gU2Nob29sIG9mIE1lZGljaW5lIGF0IE1vdW50IFNpbmFpLCBOZXcgWW9yaywgTmV3IFlvcmsu
JiN4RDtKYW5zc2VuIFJlc2VhcmNoICZhbXA7IERldmVsb3BtZW50LCBMTEMsIFRpdHVzdmlsbGUs
IE5ldyBKZXJzZXkuJiN4RDtKYW5zc2VuIFJlc2VhcmNoICZhbXA7IERldmVsb3BtZW50LCBMTEMs
IExhIEpvbGxhLCBDYWxpZm9ybmlhLiYjeEQ7RmlzaGJlcmcgRGVwYXJ0bWVudCBvZiBOZXVyb3Nj
aWVuY2UgYW5kIEZyaWVkbWFuIEJyYWluIEluc3RpdHV0ZSAsIEljYWhuIFNjaG9vbCBvZiBNZWRp
Y2luZSBhdCBNb3VudCBTaW5haSwgTmV3IFlvcmssIE5ldyBZb3JrLiBFbGVjdHJvbmljIGFkZHJl
c3M6IGVyaWMubmVzdGxlckBtc3NtLmVkdS48L2F1dGgtYWRkcmVzcz48dGl0bGVzPjx0aXRsZT5L
ZXRhbWluZSBhbmQgSW1pcHJhbWluZSBSZXZlcnNlIFRyYW5zY3JpcHRpb25hbCBTaWduYXR1cmVz
IG9mIFN1c2NlcHRpYmlsaXR5IGFuZCBJbmR1Y2UgUmVzaWxpZW5jZS1TcGVjaWZpYyBHZW5lIEV4
cHJlc3Npb24gUHJvZmlsZXM8L3RpdGxlPjxzZWNvbmRhcnktdGl0bGU+QmlvbCBQc3ljaGlhdHJ5
PC9zZWNvbmRhcnktdGl0bGU+PC90aXRsZXM+PHBlcmlvZGljYWw+PGZ1bGwtdGl0bGU+QmlvbCBQ
c3ljaGlhdHJ5PC9mdWxsLXRpdGxlPjwvcGVyaW9kaWNhbD48cGFnZXM+Mjg1LTI5NTwvcGFnZXM+
PHZvbHVtZT44MTwvdm9sdW1lPjxudW1iZXI+NDwvbnVtYmVyPjxlZGl0aW9uPjIwMTYwNjE4PC9l
ZGl0aW9uPjxrZXl3b3Jkcz48a2V5d29yZD5BbXlnZGFsYS9kcnVnIGVmZmVjdHMvbWV0YWJvbGlz
bTwva2V5d29yZD48a2V5d29yZD5BbmltYWxzPC9rZXl3b3JkPjxrZXl3b3JkPkJyYWluL2RydWcg
ZWZmZWN0cy8qbWV0YWJvbGlzbTwva2V5d29yZD48a2V5d29yZD5EZXByZXNzaXZlIERpc29yZGVy
L2RydWcgdGhlcmFweS8qZ2VuZXRpY3M8L2tleXdvcmQ+PGtleXdvcmQ+SGlwcG9jYW1wdXMvZHJ1
ZyBlZmZlY3RzL21ldGFib2xpc208L2tleXdvcmQ+PGtleXdvcmQ+SW1pcHJhbWluZS8qYWRtaW5p
c3RyYXRpb24gJmFtcDsgZG9zYWdlPC9rZXl3b3JkPjxrZXl3b3JkPktldGFtaW5lLyphZG1pbmlz
dHJhdGlvbiAmYW1wOyBkb3NhZ2U8L2tleXdvcmQ+PGtleXdvcmQ+TWljZTwva2V5d29yZD48a2V5
d29yZD5NaWNlLCBJbmJyZWQgQzU3Qkw8L2tleXdvcmQ+PGtleXdvcmQ+TnVjbGV1cyBBY2N1bWJl
bnMvZHJ1ZyBlZmZlY3RzL21ldGFib2xpc208L2tleXdvcmQ+PGtleXdvcmQ+UHJlZnJvbnRhbCBD
b3J0ZXgvZHJ1ZyBlZmZlY3RzL21ldGFib2xpc208L2tleXdvcmQ+PGtleXdvcmQ+KlJlc2lsaWVu
Y2UsIFBzeWNob2xvZ2ljYWw8L2tleXdvcmQ+PGtleXdvcmQ+U2VxdWVuY2UgQW5hbHlzaXMsIFJO
QTwva2V5d29yZD48a2V5d29yZD4qVHJhbnNjcmlwdG9tZTwva2V5d29yZD48a2V5d29yZD5EZXBy
ZXNzaW9uPC9rZXl3b3JkPjxrZXl3b3JkPkltaXByYW1pbmU8L2tleXdvcmQ+PGtleXdvcmQ+S2V0
YW1pbmU8L2tleXdvcmQ+PGtleXdvcmQ+Uk5BLXNlcTwva2V5d29yZD48a2V5d29yZD5SZXNpbGll
bmNlPC9rZXl3b3JkPjxrZXl3b3JkPlN1c2NlcHRpYmlsaXR5PC9rZXl3b3JkPjwva2V5d29yZHM+
PGRhdGVzPjx5ZWFyPjIwMTc8L3llYXI+PHB1Yi1kYXRlcz48ZGF0ZT5GZWIgMTU8L2RhdGU+PC9w
dWItZGF0ZXM+PC9kYXRlcz48aXNibj4xODczLTI0MDIgKEVsZWN0cm9uaWMpJiN4RDswMDA2LTMy
MjMgKFByaW50KSYjeEQ7MDAwNi0zMjIzIChMaW5raW5nKTwvaXNibj48YWNjZXNzaW9uLW51bT4y
NzU2OTU0MzwvYWNjZXNzaW9uLW51bT48dXJscz48cmVsYXRlZC11cmxzPjx1cmw+aHR0cHM6Ly93
d3cubmNiaS5ubG0ubmloLmdvdi9wdWJtZWQvMjc1Njk1NDM8L3VybD48L3JlbGF0ZWQtdXJscz48
L3VybHM+PGN1c3RvbTI+UE1DNTE2NDk4MjwvY3VzdG9tMj48ZWxlY3Ryb25pYy1yZXNvdXJjZS1u
dW0+MTAuMTAxNi9qLmJpb3BzeWNoLjIwMTYuMDYuMDEyPC9lbGVjdHJvbmljLXJlc291cmNlLW51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PEVuZE5vdGU+PENpdGU+PEF1dGhvcj5CYWdvdDwvQXV0aG9yPjxZZWFyPjIwMTc8L1llYXI+PFJl
Y051bT40OTUxNTwvUmVjTnVtPjxEaXNwbGF5VGV4dD48c3R5bGUgZmFjZT0ic3VwZXJzY3JpcHQi
PjE4OTwvc3R5bGU+PC9EaXNwbGF5VGV4dD48cmVjb3JkPjxyZWMtbnVtYmVyPjQ5NTE1PC9yZWMt
bnVtYmVyPjxmb3JlaWduLWtleXM+PGtleSBhcHA9IkVOIiBkYi1pZD0icHJwenhzeGZpZWU5cGVl
NXhwZnY5MDU5ZXR0OTVwZXJycDVkIiB0aW1lc3RhbXA9IjE3NjU4NDUxNjUiPjQ5NTE1PC9rZXk+
PC9mb3JlaWduLWtleXM+PHJlZi10eXBlIG5hbWU9IkpvdXJuYWwgQXJ0aWNsZSI+MTc8L3JlZi10
eXBlPjxjb250cmlidXRvcnM+PGF1dGhvcnM+PGF1dGhvcj5CYWdvdCwgUi4gQy48L2F1dGhvcj48
YXV0aG9yPkNhdGVzLCBILiBNLjwvYXV0aG9yPjxhdXRob3I+UHVydXNob3RoYW1hbiwgSS48L2F1
dGhvcj48YXV0aG9yPlZpYWxvdSwgVi48L2F1dGhvcj48YXV0aG9yPkhlbGxlciwgRS4gQS48L2F1
dGhvcj48YXV0aG9yPllpZWgsIEwuPC9hdXRob3I+PGF1dGhvcj5MYUJvbnRlLCBCLjwvYXV0aG9y
PjxhdXRob3I+UGVuYSwgQy4gSi48L2F1dGhvcj48YXV0aG9yPlNoZW4sIEwuPC9hdXRob3I+PGF1
dGhvcj5XaXR0ZW5iZXJnLCBHLiBNLjwvYXV0aG9yPjxhdXRob3I+TmVzdGxlciwgRS4gSi48L2F1
dGhvcj48L2F1dGhvcnM+PC9jb250cmlidXRvcnM+PGF1dGgtYWRkcmVzcz5GaXNoYmVyZyBEZXBh
cnRtZW50IG9mIE5ldXJvc2NpZW5jZSBhbmQgRnJpZWRtYW4gQnJhaW4gSW5zdGl0dXRlICwgSWNh
aG4gU2Nob29sIG9mIE1lZGljaW5lIGF0IE1vdW50IFNpbmFpLCBOZXcgWW9yaywgTmV3IFlvcmsu
JiN4RDtKYW5zc2VuIFJlc2VhcmNoICZhbXA7IERldmVsb3BtZW50LCBMTEMsIFRpdHVzdmlsbGUs
IE5ldyBKZXJzZXkuJiN4RDtKYW5zc2VuIFJlc2VhcmNoICZhbXA7IERldmVsb3BtZW50LCBMTEMs
IExhIEpvbGxhLCBDYWxpZm9ybmlhLiYjeEQ7RmlzaGJlcmcgRGVwYXJ0bWVudCBvZiBOZXVyb3Nj
aWVuY2UgYW5kIEZyaWVkbWFuIEJyYWluIEluc3RpdHV0ZSAsIEljYWhuIFNjaG9vbCBvZiBNZWRp
Y2luZSBhdCBNb3VudCBTaW5haSwgTmV3IFlvcmssIE5ldyBZb3JrLiBFbGVjdHJvbmljIGFkZHJl
c3M6IGVyaWMubmVzdGxlckBtc3NtLmVkdS48L2F1dGgtYWRkcmVzcz48dGl0bGVzPjx0aXRsZT5L
ZXRhbWluZSBhbmQgSW1pcHJhbWluZSBSZXZlcnNlIFRyYW5zY3JpcHRpb25hbCBTaWduYXR1cmVz
IG9mIFN1c2NlcHRpYmlsaXR5IGFuZCBJbmR1Y2UgUmVzaWxpZW5jZS1TcGVjaWZpYyBHZW5lIEV4
cHJlc3Npb24gUHJvZmlsZXM8L3RpdGxlPjxzZWNvbmRhcnktdGl0bGU+QmlvbCBQc3ljaGlhdHJ5
PC9zZWNvbmRhcnktdGl0bGU+PC90aXRsZXM+PHBlcmlvZGljYWw+PGZ1bGwtdGl0bGU+QmlvbCBQ
c3ljaGlhdHJ5PC9mdWxsLXRpdGxlPjwvcGVyaW9kaWNhbD48cGFnZXM+Mjg1LTI5NTwvcGFnZXM+
PHZvbHVtZT44MTwvdm9sdW1lPjxudW1iZXI+NDwvbnVtYmVyPjxlZGl0aW9uPjIwMTYwNjE4PC9l
ZGl0aW9uPjxrZXl3b3Jkcz48a2V5d29yZD5BbXlnZGFsYS9kcnVnIGVmZmVjdHMvbWV0YWJvbGlz
bTwva2V5d29yZD48a2V5d29yZD5BbmltYWxzPC9rZXl3b3JkPjxrZXl3b3JkPkJyYWluL2RydWcg
ZWZmZWN0cy8qbWV0YWJvbGlzbTwva2V5d29yZD48a2V5d29yZD5EZXByZXNzaXZlIERpc29yZGVy
L2RydWcgdGhlcmFweS8qZ2VuZXRpY3M8L2tleXdvcmQ+PGtleXdvcmQ+SGlwcG9jYW1wdXMvZHJ1
ZyBlZmZlY3RzL21ldGFib2xpc208L2tleXdvcmQ+PGtleXdvcmQ+SW1pcHJhbWluZS8qYWRtaW5p
c3RyYXRpb24gJmFtcDsgZG9zYWdlPC9rZXl3b3JkPjxrZXl3b3JkPktldGFtaW5lLyphZG1pbmlz
dHJhdGlvbiAmYW1wOyBkb3NhZ2U8L2tleXdvcmQ+PGtleXdvcmQ+TWljZTwva2V5d29yZD48a2V5
d29yZD5NaWNlLCBJbmJyZWQgQzU3Qkw8L2tleXdvcmQ+PGtleXdvcmQ+TnVjbGV1cyBBY2N1bWJl
bnMvZHJ1ZyBlZmZlY3RzL21ldGFib2xpc208L2tleXdvcmQ+PGtleXdvcmQ+UHJlZnJvbnRhbCBD
b3J0ZXgvZHJ1ZyBlZmZlY3RzL21ldGFib2xpc208L2tleXdvcmQ+PGtleXdvcmQ+KlJlc2lsaWVu
Y2UsIFBzeWNob2xvZ2ljYWw8L2tleXdvcmQ+PGtleXdvcmQ+U2VxdWVuY2UgQW5hbHlzaXMsIFJO
QTwva2V5d29yZD48a2V5d29yZD4qVHJhbnNjcmlwdG9tZTwva2V5d29yZD48a2V5d29yZD5EZXBy
ZXNzaW9uPC9rZXl3b3JkPjxrZXl3b3JkPkltaXByYW1pbmU8L2tleXdvcmQ+PGtleXdvcmQ+S2V0
YW1pbmU8L2tleXdvcmQ+PGtleXdvcmQ+Uk5BLXNlcTwva2V5d29yZD48a2V5d29yZD5SZXNpbGll
bmNlPC9rZXl3b3JkPjxrZXl3b3JkPlN1c2NlcHRpYmlsaXR5PC9rZXl3b3JkPjwva2V5d29yZHM+
PGRhdGVzPjx5ZWFyPjIwMTc8L3llYXI+PHB1Yi1kYXRlcz48ZGF0ZT5GZWIgMTU8L2RhdGU+PC9w
dWItZGF0ZXM+PC9kYXRlcz48aXNibj4xODczLTI0MDIgKEVsZWN0cm9uaWMpJiN4RDswMDA2LTMy
MjMgKFByaW50KSYjeEQ7MDAwNi0zMjIzIChMaW5raW5nKTwvaXNibj48YWNjZXNzaW9uLW51bT4y
NzU2OTU0MzwvYWNjZXNzaW9uLW51bT48dXJscz48cmVsYXRlZC11cmxzPjx1cmw+aHR0cHM6Ly93
d3cubmNiaS5ubG0ubmloLmdvdi9wdWJtZWQvMjc1Njk1NDM8L3VybD48L3JlbGF0ZWQtdXJscz48
L3VybHM+PGN1c3RvbTI+UE1DNTE2NDk4MjwvY3VzdG9tMj48ZWxlY3Ryb25pYy1yZXNvdXJjZS1u
dW0+MTAuMTAxNi9qLmJpb3BzeWNoLjIwMTYuMDYuMDEyPC9lbGVjdHJvbmljLXJlc291cmNlLW51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189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C21F3A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49FD0EAE" w14:textId="33AF9AED" w:rsidR="00BD4489" w:rsidRPr="002E3CC1" w:rsidRDefault="00F7512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PEVuZE5vdGU+PENpdGU+PEF1dGhvcj5MZWU8L0F1dGhvcj48WWVhcj4yMDE1PC9ZZWFyPjxSZWNO
dW0+NDk1MTY8L1JlY051bT48RGlzcGxheVRleHQ+PHN0eWxlIGZhY2U9InN1cGVyc2NyaXB0Ij42
Mzwvc3R5bGU+PC9EaXNwbGF5VGV4dD48cmVjb3JkPjxyZWMtbnVtYmVyPjQ5NTE2PC9yZWMtbnVt
YmVyPjxmb3JlaWduLWtleXM+PGtleSBhcHA9IkVOIiBkYi1pZD0icHJwenhzeGZpZWU5cGVlNXhw
ZnY5MDU5ZXR0OTVwZXJycDVkIiB0aW1lc3RhbXA9IjE3NjU4NDUyMDIiPjQ5NTE2PC9rZXk+PC9m
b3JlaWduLWtleXM+PHJlZi10eXBlIG5hbWU9IkpvdXJuYWwgQXJ0aWNsZSI+MTc8L3JlZi10eXBl
Pjxjb250cmlidXRvcnM+PGF1dGhvcnM+PGF1dGhvcj5MZWUsIFIuIFMuPC9hdXRob3I+PGF1dGhv
cj5QaXJvb3puaWEsIE0uPC9hdXRob3I+PGF1dGhvcj5HdWludGl2YW5vLCBKLjwvYXV0aG9yPjxh
dXRob3I+THksIE0uPC9hdXRob3I+PGF1dGhvcj5Fd2FsZCwgRS4gUi48L2F1dGhvcj48YXV0aG9y
PlRhbWFzaGlybywgSy4gTC48L2F1dGhvcj48YXV0aG9yPkdvdWxkLCBULiBELjwvYXV0aG9yPjxh
dXRob3I+TW9yYW4sIFQuIEguPC9hdXRob3I+PGF1dGhvcj5Qb3Rhc2gsIEouIEIuPC9hdXRob3I+
PC9hdXRob3JzPjwvY29udHJpYnV0b3JzPjxhdXRoLWFkZHJlc3M+Sm9obnMgSG9wa2lucyBNb29k
IERpc29yZGVycyBDZW50ZXIgb2YgdGhlIERlcGFydG1lbnQgb2YgUHN5Y2hpYXRyeSBhbmQgQmVo
YXZpb3JhbCBTY2llbmNlcywgSm9obnMgSG9wa2lucyBTY2hvb2wgb2YgTWVkaWNpbmUsIEJhbHRp
bW9yZSwgTUQsIFVTQS4mI3hEOzFdIEpvaG5zIEhvcGtpbnMgTW9vZCBEaXNvcmRlcnMgQ2VudGVy
IG9mIHRoZSBEZXBhcnRtZW50IG9mIFBzeWNoaWF0cnkgYW5kIEJlaGF2aW9yYWwgU2NpZW5jZXMs
IEpvaG5zIEhvcGtpbnMgU2Nob29sIG9mIE1lZGljaW5lLCBCYWx0aW1vcmUsIE1ELCBVU0EgWzJd
IEdyYWR1YXRlIFByb2dyYW0gaW4gSHVtYW4gR2VuZXRpY3MsIFVuaXZlcnNpdHkgb2YgTWFyeWxh
bmQgU2Nob29sIG9mIE1lZGljaW5lLCBCYWx0aW1vcmUsIE1ELCBVU0EuJiN4RDtEZXBhcnRtZW50
cyBvZiBQc3ljaGlhdHJ5LCBQaGFybWFjb2xvZ3ksIGFuZCBBbmF0b215IGFuZCBOZXVyb2Jpb2xv
Z3ksIFVuaXZlcnNpdHkgb2YgTWFyeWxhbmQgU2Nob29sIG9mIE1lZGljaW5lLCBCYWx0aW1vcmUs
IE1ELCBVU0EuJiN4RDtEZXBhcnRtZW50IG9mIFBzeWNoaWF0cnksIFVuaXZlcnNpdHkgb2YgSW93
YSBDYXJ2ZXIgQ29sbGVnZSBvZiBNZWRpY2luZSwgSW93YSBDaXR5LCBJQSwgVVNBLjwvYXV0aC1h
ZGRyZXNzPjx0aXRsZXM+PHRpdGxlPlNlYXJjaCBmb3IgY29tbW9uIHRhcmdldHMgb2YgbGl0aGl1
bSBhbmQgdmFscHJvaWMgYWNpZCBpZGVudGlmaWVzIG5vdmVsIGVwaWdlbmV0aWMgZWZmZWN0cyBv
ZiBsaXRoaXVtIG9uIHRoZSByYXQgbGVwdGluIHJlY2VwdG9yIGdlbmU8L3RpdGxlPjxzZWNvbmRh
cnktdGl0bGU+VHJhbnNsIFBzeWNoaWF0cnk8L3NlY29uZGFyeS10aXRsZT48L3RpdGxlcz48cGVy
aW9kaWNhbD48ZnVsbC10aXRsZT5UcmFuc2wgUHN5Y2hpYXRyeTwvZnVsbC10aXRsZT48L3Blcmlv
ZGljYWw+PHBhZ2VzPmU2MDA8L3BhZ2VzPjx2b2x1bWU+NTwvdm9sdW1lPjxudW1iZXI+NzwvbnVt
YmVyPjxlZGl0aW9uPjIwMTUwNzE0PC9lZGl0aW9uPjxrZXl3b3Jkcz48a2V5d29yZD5BbmltYWxz
PC9rZXl3b3JkPjxrZXl3b3JkPkROQSBNZXRoeWxhdGlvbi9kcnVnIGVmZmVjdHM8L2tleXdvcmQ+
PGtleXdvcmQ+RXBpZ2VuZXNpcywgR2VuZXRpYy8qZHJ1ZyBlZmZlY3RzPC9rZXl3b3JkPjxrZXl3
b3JkPkdlbmUgRXhwcmVzc2lvbiBSZWd1bGF0aW9uL2RydWcgZWZmZWN0czwva2V5d29yZD48a2V5
d29yZD5HZW5lcy9kcnVnIGVmZmVjdHM8L2tleXdvcmQ+PGtleXdvcmQ+TGl0aGl1bSBDb21wb3Vu
ZHMvKnBoYXJtYWNvbG9neTwva2V5d29yZD48a2V5d29yZD5NYWxlPC9rZXl3b3JkPjxrZXl3b3Jk
Pk9saWdvbnVjbGVvdGlkZSBBcnJheSBTZXF1ZW5jZSBBbmFseXNpczwva2V5d29yZD48a2V5d29y
ZD5SYXRzPC9rZXl3b3JkPjxrZXl3b3JkPlJhdHMsIEluYnJlZCBCTjwva2V5d29yZD48a2V5d29y
ZD5SZWFsLVRpbWUgUG9seW1lcmFzZSBDaGFpbiBSZWFjdGlvbjwva2V5d29yZD48a2V5d29yZD5S
ZWNlcHRvcnMsIExlcHRpbi8qZHJ1ZyBlZmZlY3RzL2dlbmV0aWNzPC9rZXl3b3JkPjxrZXl3b3Jk
PlRyYW5zY3JpcHRvbWU8L2tleXdvcmQ+PGtleXdvcmQ+VmFscHJvaWMgQWNpZC8qcGhhcm1hY29s
b2d5PC9rZXl3b3JkPjwva2V5d29yZHM+PGRhdGVzPjx5ZWFyPjIwMTU8L3llYXI+PHB1Yi1kYXRl
cz48ZGF0ZT5KdWwgMTQ8L2RhdGU+PC9wdWItZGF0ZXM+PC9kYXRlcz48aXNibj4yMTU4LTMxODgg
KEVsZWN0cm9uaWMpJiN4RDsyMTU4LTMxODggKExpbmtpbmcpPC9pc2JuPjxhY2Nlc3Npb24tbnVt
PjI2MTcxOTgxPC9hY2Nlc3Npb24tbnVtPjx1cmxzPjxyZWxhdGVkLXVybHM+PHVybD5odHRwczov
L3d3dy5uY2JpLm5sbS5uaWguZ292L3B1Ym1lZC8yNjE3MTk4MTwvdXJsPjwvcmVsYXRlZC11cmxz
PjwvdXJscz48Y3VzdG9tMj5QTUM1MDY4NzMxPC9jdXN0b20yPjxlbGVjdHJvbmljLXJlc291cmNl
LW51bT4xMC4xMDM4L3RwLjIwMTUuOTA8L2VsZWN0cm9uaWMtcmVzb3VyY2UtbnVtPjxyZW1vdGUt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PEVuZE5vdGU+PENpdGU+PEF1dGhvcj5MZWU8L0F1dGhvcj48WWVhcj4yMDE1PC9ZZWFyPjxSZWNO
dW0+NDk1MTY8L1JlY051bT48RGlzcGxheVRleHQ+PHN0eWxlIGZhY2U9InN1cGVyc2NyaXB0Ij42
Mzwvc3R5bGU+PC9EaXNwbGF5VGV4dD48cmVjb3JkPjxyZWMtbnVtYmVyPjQ5NTE2PC9yZWMtbnVt
YmVyPjxmb3JlaWduLWtleXM+PGtleSBhcHA9IkVOIiBkYi1pZD0icHJwenhzeGZpZWU5cGVlNXhw
ZnY5MDU5ZXR0OTVwZXJycDVkIiB0aW1lc3RhbXA9IjE3NjU4NDUyMDIiPjQ5NTE2PC9rZXk+PC9m
b3JlaWduLWtleXM+PHJlZi10eXBlIG5hbWU9IkpvdXJuYWwgQXJ0aWNsZSI+MTc8L3JlZi10eXBl
Pjxjb250cmlidXRvcnM+PGF1dGhvcnM+PGF1dGhvcj5MZWUsIFIuIFMuPC9hdXRob3I+PGF1dGhv
cj5QaXJvb3puaWEsIE0uPC9hdXRob3I+PGF1dGhvcj5HdWludGl2YW5vLCBKLjwvYXV0aG9yPjxh
dXRob3I+THksIE0uPC9hdXRob3I+PGF1dGhvcj5Fd2FsZCwgRS4gUi48L2F1dGhvcj48YXV0aG9y
PlRhbWFzaGlybywgSy4gTC48L2F1dGhvcj48YXV0aG9yPkdvdWxkLCBULiBELjwvYXV0aG9yPjxh
dXRob3I+TW9yYW4sIFQuIEguPC9hdXRob3I+PGF1dGhvcj5Qb3Rhc2gsIEouIEIuPC9hdXRob3I+
PC9hdXRob3JzPjwvY29udHJpYnV0b3JzPjxhdXRoLWFkZHJlc3M+Sm9obnMgSG9wa2lucyBNb29k
IERpc29yZGVycyBDZW50ZXIgb2YgdGhlIERlcGFydG1lbnQgb2YgUHN5Y2hpYXRyeSBhbmQgQmVo
YXZpb3JhbCBTY2llbmNlcywgSm9obnMgSG9wa2lucyBTY2hvb2wgb2YgTWVkaWNpbmUsIEJhbHRp
bW9yZSwgTUQsIFVTQS4mI3hEOzFdIEpvaG5zIEhvcGtpbnMgTW9vZCBEaXNvcmRlcnMgQ2VudGVy
IG9mIHRoZSBEZXBhcnRtZW50IG9mIFBzeWNoaWF0cnkgYW5kIEJlaGF2aW9yYWwgU2NpZW5jZXMs
IEpvaG5zIEhvcGtpbnMgU2Nob29sIG9mIE1lZGljaW5lLCBCYWx0aW1vcmUsIE1ELCBVU0EgWzJd
IEdyYWR1YXRlIFByb2dyYW0gaW4gSHVtYW4gR2VuZXRpY3MsIFVuaXZlcnNpdHkgb2YgTWFyeWxh
bmQgU2Nob29sIG9mIE1lZGljaW5lLCBCYWx0aW1vcmUsIE1ELCBVU0EuJiN4RDtEZXBhcnRtZW50
cyBvZiBQc3ljaGlhdHJ5LCBQaGFybWFjb2xvZ3ksIGFuZCBBbmF0b215IGFuZCBOZXVyb2Jpb2xv
Z3ksIFVuaXZlcnNpdHkgb2YgTWFyeWxhbmQgU2Nob29sIG9mIE1lZGljaW5lLCBCYWx0aW1vcmUs
IE1ELCBVU0EuJiN4RDtEZXBhcnRtZW50IG9mIFBzeWNoaWF0cnksIFVuaXZlcnNpdHkgb2YgSW93
YSBDYXJ2ZXIgQ29sbGVnZSBvZiBNZWRpY2luZSwgSW93YSBDaXR5LCBJQSwgVVNBLjwvYXV0aC1h
ZGRyZXNzPjx0aXRsZXM+PHRpdGxlPlNlYXJjaCBmb3IgY29tbW9uIHRhcmdldHMgb2YgbGl0aGl1
bSBhbmQgdmFscHJvaWMgYWNpZCBpZGVudGlmaWVzIG5vdmVsIGVwaWdlbmV0aWMgZWZmZWN0cyBv
ZiBsaXRoaXVtIG9uIHRoZSByYXQgbGVwdGluIHJlY2VwdG9yIGdlbmU8L3RpdGxlPjxzZWNvbmRh
cnktdGl0bGU+VHJhbnNsIFBzeWNoaWF0cnk8L3NlY29uZGFyeS10aXRsZT48L3RpdGxlcz48cGVy
aW9kaWNhbD48ZnVsbC10aXRsZT5UcmFuc2wgUHN5Y2hpYXRyeTwvZnVsbC10aXRsZT48L3Blcmlv
ZGljYWw+PHBhZ2VzPmU2MDA8L3BhZ2VzPjx2b2x1bWU+NTwvdm9sdW1lPjxudW1iZXI+NzwvbnVt
YmVyPjxlZGl0aW9uPjIwMTUwNzE0PC9lZGl0aW9uPjxrZXl3b3Jkcz48a2V5d29yZD5BbmltYWxz
PC9rZXl3b3JkPjxrZXl3b3JkPkROQSBNZXRoeWxhdGlvbi9kcnVnIGVmZmVjdHM8L2tleXdvcmQ+
PGtleXdvcmQ+RXBpZ2VuZXNpcywgR2VuZXRpYy8qZHJ1ZyBlZmZlY3RzPC9rZXl3b3JkPjxrZXl3
b3JkPkdlbmUgRXhwcmVzc2lvbiBSZWd1bGF0aW9uL2RydWcgZWZmZWN0czwva2V5d29yZD48a2V5
d29yZD5HZW5lcy9kcnVnIGVmZmVjdHM8L2tleXdvcmQ+PGtleXdvcmQ+TGl0aGl1bSBDb21wb3Vu
ZHMvKnBoYXJtYWNvbG9neTwva2V5d29yZD48a2V5d29yZD5NYWxlPC9rZXl3b3JkPjxrZXl3b3Jk
Pk9saWdvbnVjbGVvdGlkZSBBcnJheSBTZXF1ZW5jZSBBbmFseXNpczwva2V5d29yZD48a2V5d29y
ZD5SYXRzPC9rZXl3b3JkPjxrZXl3b3JkPlJhdHMsIEluYnJlZCBCTjwva2V5d29yZD48a2V5d29y
ZD5SZWFsLVRpbWUgUG9seW1lcmFzZSBDaGFpbiBSZWFjdGlvbjwva2V5d29yZD48a2V5d29yZD5S
ZWNlcHRvcnMsIExlcHRpbi8qZHJ1ZyBlZmZlY3RzL2dlbmV0aWNzPC9rZXl3b3JkPjxrZXl3b3Jk
PlRyYW5zY3JpcHRvbWU8L2tleXdvcmQ+PGtleXdvcmQ+VmFscHJvaWMgQWNpZC8qcGhhcm1hY29s
b2d5PC9rZXl3b3JkPjwva2V5d29yZHM+PGRhdGVzPjx5ZWFyPjIwMTU8L3llYXI+PHB1Yi1kYXRl
cz48ZGF0ZT5KdWwgMTQ8L2RhdGU+PC9wdWItZGF0ZXM+PC9kYXRlcz48aXNibj4yMTU4LTMxODgg
KEVsZWN0cm9uaWMpJiN4RDsyMTU4LTMxODggKExpbmtpbmcpPC9pc2JuPjxhY2Nlc3Npb24tbnVt
PjI2MTcxOTgxPC9hY2Nlc3Npb24tbnVtPjx1cmxzPjxyZWxhdGVkLXVybHM+PHVybD5odHRwczov
L3d3dy5uY2JpLm5sbS5uaWguZ292L3B1Ym1lZC8yNjE3MTk4MTwvdXJsPjwvcmVsYXRlZC11cmxz
PjwvdXJscz48Y3VzdG9tMj5QTUM1MDY4NzMxPC9jdXN0b20yPjxlbGVjdHJvbmljLXJlc291cmNl
LW51bT4xMC4xMDM4L3RwLjIwMTUuOTA8L2VsZWN0cm9uaWMtcmVzb3VyY2UtbnVtPjxyZW1vdGUt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63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01" w:type="dxa"/>
            <w:vAlign w:val="center"/>
            <w:hideMark/>
          </w:tcPr>
          <w:p w14:paraId="0C290680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05" w:type="dxa"/>
            <w:noWrap/>
            <w:vAlign w:val="center"/>
            <w:hideMark/>
          </w:tcPr>
          <w:p w14:paraId="1CEB1573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27</w:t>
            </w:r>
          </w:p>
        </w:tc>
      </w:tr>
      <w:tr w:rsidR="00BD4489" w:rsidRPr="002E3CC1" w14:paraId="55697D83" w14:textId="77777777" w:rsidTr="005107D5">
        <w:trPr>
          <w:trHeight w:val="1367"/>
        </w:trPr>
        <w:tc>
          <w:tcPr>
            <w:tcW w:w="861" w:type="dxa"/>
            <w:vAlign w:val="center"/>
            <w:hideMark/>
          </w:tcPr>
          <w:p w14:paraId="54C9DC2E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ELL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Elongation Factor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For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RNA Polymerase II</w:t>
            </w:r>
          </w:p>
        </w:tc>
        <w:tc>
          <w:tcPr>
            <w:tcW w:w="1793" w:type="dxa"/>
            <w:noWrap/>
            <w:vAlign w:val="center"/>
            <w:hideMark/>
          </w:tcPr>
          <w:p w14:paraId="5F10BA49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204096_s_at/ENST00000594635</w:t>
            </w:r>
          </w:p>
        </w:tc>
        <w:tc>
          <w:tcPr>
            <w:tcW w:w="1035" w:type="dxa"/>
            <w:vAlign w:val="center"/>
            <w:hideMark/>
          </w:tcPr>
          <w:p w14:paraId="1FC76534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34.04%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41.66%</w:t>
            </w:r>
          </w:p>
        </w:tc>
        <w:tc>
          <w:tcPr>
            <w:tcW w:w="788" w:type="dxa"/>
            <w:noWrap/>
            <w:vAlign w:val="center"/>
            <w:hideMark/>
          </w:tcPr>
          <w:p w14:paraId="3F8237D5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779" w:type="dxa"/>
            <w:vAlign w:val="center"/>
            <w:hideMark/>
          </w:tcPr>
          <w:p w14:paraId="01A4CC36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2.58E-01/Not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6.27E-01/Not Stepwise</w:t>
            </w:r>
          </w:p>
        </w:tc>
        <w:tc>
          <w:tcPr>
            <w:tcW w:w="248" w:type="dxa"/>
            <w:vAlign w:val="center"/>
            <w:hideMark/>
          </w:tcPr>
          <w:p w14:paraId="2A3AE153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50" w:type="dxa"/>
            <w:vAlign w:val="center"/>
            <w:hideMark/>
          </w:tcPr>
          <w:p w14:paraId="12D73F7D" w14:textId="4D6F24AA" w:rsidR="00F7512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09119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="00F75129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Dexamethasone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PEVuZE5vdGU+PENpdGU+PEF1dGhvcj5NZW5rZTwvQXV0aG9yPjxZZWFyPjIwMTI8L1llYXI+PFJl
Y051bT40OTUxNzwvUmVjTnVtPjxEaXNwbGF5VGV4dD48c3R5bGUgZmFjZT0ic3VwZXJzY3JpcHQi
PjE5MDwvc3R5bGU+PC9EaXNwbGF5VGV4dD48cmVjb3JkPjxyZWMtbnVtYmVyPjQ5NTE3PC9yZWMt
bnVtYmVyPjxmb3JlaWduLWtleXM+PGtleSBhcHA9IkVOIiBkYi1pZD0icHJwenhzeGZpZWU5cGVl
NXhwZnY5MDU5ZXR0OTVwZXJycDVkIiB0aW1lc3RhbXA9IjE3NjU4NDUyMTUiPjQ5NTE3PC9rZXk+
PC9mb3JlaWduLWtleXM+PHJlZi10eXBlIG5hbWU9IkpvdXJuYWwgQXJ0aWNsZSI+MTc8L3JlZi10
eXBlPjxjb250cmlidXRvcnM+PGF1dGhvcnM+PGF1dGhvcj5NZW5rZSwgQS48L2F1dGhvcj48YXV0
aG9yPkFybG90aCwgSi48L2F1dGhvcj48YXV0aG9yPlB1dHosIEIuPC9hdXRob3I+PGF1dGhvcj5X
ZWJlciwgUC48L2F1dGhvcj48YXV0aG9yPktsZW5nZWwsIFQuPC9hdXRob3I+PGF1dGhvcj5NZWh0
YSwgRC48L2F1dGhvcj48YXV0aG9yPkdvbmlrLCBNLjwvYXV0aG9yPjxhdXRob3I+UmV4LUhhZmZu
ZXIsIE0uPC9hdXRob3I+PGF1dGhvcj5SdWJlbCwgSi48L2F1dGhvcj48YXV0aG9yPlVociwgTS48
L2F1dGhvcj48YXV0aG9yPkx1Y2FlLCBTLjwvYXV0aG9yPjxhdXRob3I+RGV1c3NpbmcsIEouIE0u
PC9hdXRob3I+PGF1dGhvcj5NdWxsZXItTXloc29rLCBCLjwvYXV0aG9yPjxhdXRob3I+SG9sc2Jv
ZXIsIEYuPC9hdXRob3I+PGF1dGhvcj5CaW5kZXIsIEUuIEIuPC9hdXRob3I+PC9hdXRob3JzPjwv
Y29udHJpYnV0b3JzPjxhdXRoLWFkZHJlc3M+TW9sZWN1bGFyZ2VuZXRpY3Mgb2YgQWZmZWN0aXZl
IERpc29yZGVycywgTWF4IFBsYW5jayBJbnN0aXR1dGUgb2YgUHN5Y2hpYXRyeSwgS3JhZXBlbGlu
c3RyLCBNdW5pY2gsIEdlcm1hbnkuIG1lbmtlQG1waXBzeWtsLm1wZy5kZTwvYXV0aC1hZGRyZXNz
Pjx0aXRsZXM+PHRpdGxlPkRleGFtZXRoYXNvbmUgc3RpbXVsYXRlZCBnZW5lIGV4cHJlc3Npb24g
aW4gcGVyaXBoZXJhbCBibG9vZCBpcyBhIHNlbnNpdGl2ZSBtYXJrZXIgZm9yIGdsdWNvY29ydGlj
b2lkIHJlY2VwdG9yIHJlc2lzdGFuY2UgaW4gZGVwcmVzc2VkIHBhdGllbnRzPC90aXRsZT48c2Vj
b25kYXJ5LXRpdGxlPk5ldXJvcHN5Y2hvcGhhcm1hY29sb2d5PC9zZWNvbmRhcnktdGl0bGU+PC90
aXRsZXM+PHBlcmlvZGljYWw+PGZ1bGwtdGl0bGU+TmV1cm9wc3ljaG9waGFybWFjb2xvZ3k8L2Z1
bGwtdGl0bGU+PC9wZXJpb2RpY2FsPjxwYWdlcz4xNDU1LTY0PC9wYWdlcz48dm9sdW1lPjM3PC92
b2x1bWU+PG51bWJlcj42PC9udW1iZXI+PGVkaXRpb24+MjAxMjAxMTE8L2VkaXRpb24+PGtleXdv
cmRzPjxrZXl3b3JkPkFkb2xlc2NlbnQ8L2tleXdvcmQ+PGtleXdvcmQ+QWRyZW5vY29ydGljb3Ry
b3BpYyBIb3Jtb25lL2Jsb29kPC9rZXl3b3JkPjxrZXl3b3JkPkFkdWx0PC9rZXl3b3JkPjxrZXl3
b3JkPkFnZWQ8L2tleXdvcmQ+PGtleXdvcmQ+Qmxvb2QgQ2VsbCBDb3VudDwva2V5d29yZD48a2V5
d29yZD5Db2hvcnQgU3R1ZGllczwva2V5d29yZD48a2V5d29yZD5EZXByZXNzaW9uL2Jsb29kLypk
aWFnbm9zaXMvKmdlbmV0aWNzPC9rZXl3b3JkPjxrZXl3b3JkPipEZXhhbWV0aGFzb25lL3BoYXJt
YWNvbG9neTwva2V5d29yZD48a2V5d29yZD5EdWFsIFNwZWNpZmljaXR5IFBob3NwaGF0YXNlIDEv
Z2VuZXRpY3MvbWV0YWJvbGlzbTwva2V5d29yZD48a2V5d29yZD5HZW5lIEV4cHJlc3Npb24gUHJv
ZmlsaW5nPC9rZXl3b3JkPjxrZXl3b3JkPipHZW5lIEV4cHJlc3Npb24gUmVndWxhdGlvbi9kcnVn
IGVmZmVjdHM8L2tleXdvcmQ+PGtleXdvcmQ+SHVtYW5zPC9rZXl3b3JkPjxrZXl3b3JkPkh5ZHJv
Y29ydGlzb25lL2Jsb29kPC9rZXl3b3JkPjxrZXl3b3JkPk1hbGU8L2tleXdvcmQ+PGtleXdvcmQ+
TWlkZGxlIEFnZWQ8L2tleXdvcmQ+PGtleXdvcmQ+T2xpZ29udWNsZW90aWRlIEFycmF5IFNlcXVl
bmNlIEFuYWx5c2lzPC9rZXl3b3JkPjxrZXl3b3JkPlJOQSwgTWVzc2VuZ2VyL21ldGFib2xpc208
L2tleXdvcmQ+PGtleXdvcmQ+UmVjZXB0b3JzLCBHbHVjb2NvcnRpY29pZC8qbWV0YWJvbGlzbTwv
a2V5d29yZD48a2V5d29yZD5SZXByb2R1Y2liaWxpdHkgb2YgUmVzdWx0czwva2V5d29yZD48a2V5
d29yZD5UYWNyb2xpbXVzIEJpbmRpbmcgUHJvdGVpbnMvZ2VuZXRpY3MvbWV0YWJvbGlzbTwva2V5
d29yZD48a2V5d29yZD5Zb3VuZyBBZHVsdDwva2V5d29yZD48L2tleXdvcmRzPjxkYXRlcz48eWVh
cj4yMDEyPC95ZWFyPjxwdWItZGF0ZXM+PGRhdGU+TWF5PC9kYXRlPjwvcHViLWRhdGVzPjwvZGF0
ZXM+PGlzYm4+MTc0MC02MzRYIChFbGVjdHJvbmljKSYjeEQ7MDg5My0xMzNYIChQcmludCkmI3hE
OzA4OTMtMTMzWCAoTGlua2luZyk8L2lzYm4+PGFjY2Vzc2lvbi1udW0+MjIyMzczMDk8L2FjY2Vz
c2lvbi1udW0+PHVybHM+PHJlbGF0ZWQtdXJscz48dXJsPmh0dHBzOi8vd3d3Lm5jYmkubmxtLm5p
aC5nb3YvcHVibWVkLzIyMjM3MzA5PC91cmw+PC9yZWxhdGVkLXVybHM+PC91cmxzPjxjdXN0b20y
PlBNQzMzMjc4NTA8L2N1c3RvbTI+PGVsZWN0cm9uaWMtcmVzb3VyY2UtbnVtPjEwLjEwMzgvbnBw
LjIwMTEuMzMxPC9lbGVjdHJvbmljLXJlc291cmNlLW51bT48cmVtb3RlLWRhdGFiYXNlLW5hbWU+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PEVuZE5vdGU+PENpdGU+PEF1dGhvcj5NZW5rZTwvQXV0aG9yPjxZZWFyPjIwMTI8L1llYXI+PFJl
Y051bT40OTUxNzwvUmVjTnVtPjxEaXNwbGF5VGV4dD48c3R5bGUgZmFjZT0ic3VwZXJzY3JpcHQi
PjE5MDwvc3R5bGU+PC9EaXNwbGF5VGV4dD48cmVjb3JkPjxyZWMtbnVtYmVyPjQ5NTE3PC9yZWMt
bnVtYmVyPjxmb3JlaWduLWtleXM+PGtleSBhcHA9IkVOIiBkYi1pZD0icHJwenhzeGZpZWU5cGVl
NXhwZnY5MDU5ZXR0OTVwZXJycDVkIiB0aW1lc3RhbXA9IjE3NjU4NDUyMTUiPjQ5NTE3PC9rZXk+
PC9mb3JlaWduLWtleXM+PHJlZi10eXBlIG5hbWU9IkpvdXJuYWwgQXJ0aWNsZSI+MTc8L3JlZi10
eXBlPjxjb250cmlidXRvcnM+PGF1dGhvcnM+PGF1dGhvcj5NZW5rZSwgQS48L2F1dGhvcj48YXV0
aG9yPkFybG90aCwgSi48L2F1dGhvcj48YXV0aG9yPlB1dHosIEIuPC9hdXRob3I+PGF1dGhvcj5X
ZWJlciwgUC48L2F1dGhvcj48YXV0aG9yPktsZW5nZWwsIFQuPC9hdXRob3I+PGF1dGhvcj5NZWh0
YSwgRC48L2F1dGhvcj48YXV0aG9yPkdvbmlrLCBNLjwvYXV0aG9yPjxhdXRob3I+UmV4LUhhZmZu
ZXIsIE0uPC9hdXRob3I+PGF1dGhvcj5SdWJlbCwgSi48L2F1dGhvcj48YXV0aG9yPlVociwgTS48
L2F1dGhvcj48YXV0aG9yPkx1Y2FlLCBTLjwvYXV0aG9yPjxhdXRob3I+RGV1c3NpbmcsIEouIE0u
PC9hdXRob3I+PGF1dGhvcj5NdWxsZXItTXloc29rLCBCLjwvYXV0aG9yPjxhdXRob3I+SG9sc2Jv
ZXIsIEYuPC9hdXRob3I+PGF1dGhvcj5CaW5kZXIsIEUuIEIuPC9hdXRob3I+PC9hdXRob3JzPjwv
Y29udHJpYnV0b3JzPjxhdXRoLWFkZHJlc3M+TW9sZWN1bGFyZ2VuZXRpY3Mgb2YgQWZmZWN0aXZl
IERpc29yZGVycywgTWF4IFBsYW5jayBJbnN0aXR1dGUgb2YgUHN5Y2hpYXRyeSwgS3JhZXBlbGlu
c3RyLCBNdW5pY2gsIEdlcm1hbnkuIG1lbmtlQG1waXBzeWtsLm1wZy5kZTwvYXV0aC1hZGRyZXNz
Pjx0aXRsZXM+PHRpdGxlPkRleGFtZXRoYXNvbmUgc3RpbXVsYXRlZCBnZW5lIGV4cHJlc3Npb24g
aW4gcGVyaXBoZXJhbCBibG9vZCBpcyBhIHNlbnNpdGl2ZSBtYXJrZXIgZm9yIGdsdWNvY29ydGlj
b2lkIHJlY2VwdG9yIHJlc2lzdGFuY2UgaW4gZGVwcmVzc2VkIHBhdGllbnRzPC90aXRsZT48c2Vj
b25kYXJ5LXRpdGxlPk5ldXJvcHN5Y2hvcGhhcm1hY29sb2d5PC9zZWNvbmRhcnktdGl0bGU+PC90
aXRsZXM+PHBlcmlvZGljYWw+PGZ1bGwtdGl0bGU+TmV1cm9wc3ljaG9waGFybWFjb2xvZ3k8L2Z1
bGwtdGl0bGU+PC9wZXJpb2RpY2FsPjxwYWdlcz4xNDU1LTY0PC9wYWdlcz48dm9sdW1lPjM3PC92
b2x1bWU+PG51bWJlcj42PC9udW1iZXI+PGVkaXRpb24+MjAxMjAxMTE8L2VkaXRpb24+PGtleXdv
cmRzPjxrZXl3b3JkPkFkb2xlc2NlbnQ8L2tleXdvcmQ+PGtleXdvcmQ+QWRyZW5vY29ydGljb3Ry
b3BpYyBIb3Jtb25lL2Jsb29kPC9rZXl3b3JkPjxrZXl3b3JkPkFkdWx0PC9rZXl3b3JkPjxrZXl3
b3JkPkFnZWQ8L2tleXdvcmQ+PGtleXdvcmQ+Qmxvb2QgQ2VsbCBDb3VudDwva2V5d29yZD48a2V5
d29yZD5Db2hvcnQgU3R1ZGllczwva2V5d29yZD48a2V5d29yZD5EZXByZXNzaW9uL2Jsb29kLypk
aWFnbm9zaXMvKmdlbmV0aWNzPC9rZXl3b3JkPjxrZXl3b3JkPipEZXhhbWV0aGFzb25lL3BoYXJt
YWNvbG9neTwva2V5d29yZD48a2V5d29yZD5EdWFsIFNwZWNpZmljaXR5IFBob3NwaGF0YXNlIDEv
Z2VuZXRpY3MvbWV0YWJvbGlzbTwva2V5d29yZD48a2V5d29yZD5HZW5lIEV4cHJlc3Npb24gUHJv
ZmlsaW5nPC9rZXl3b3JkPjxrZXl3b3JkPipHZW5lIEV4cHJlc3Npb24gUmVndWxhdGlvbi9kcnVn
IGVmZmVjdHM8L2tleXdvcmQ+PGtleXdvcmQ+SHVtYW5zPC9rZXl3b3JkPjxrZXl3b3JkPkh5ZHJv
Y29ydGlzb25lL2Jsb29kPC9rZXl3b3JkPjxrZXl3b3JkPk1hbGU8L2tleXdvcmQ+PGtleXdvcmQ+
TWlkZGxlIEFnZWQ8L2tleXdvcmQ+PGtleXdvcmQ+T2xpZ29udWNsZW90aWRlIEFycmF5IFNlcXVl
bmNlIEFuYWx5c2lzPC9rZXl3b3JkPjxrZXl3b3JkPlJOQSwgTWVzc2VuZ2VyL21ldGFib2xpc208
L2tleXdvcmQ+PGtleXdvcmQ+UmVjZXB0b3JzLCBHbHVjb2NvcnRpY29pZC8qbWV0YWJvbGlzbTwv
a2V5d29yZD48a2V5d29yZD5SZXByb2R1Y2liaWxpdHkgb2YgUmVzdWx0czwva2V5d29yZD48a2V5
d29yZD5UYWNyb2xpbXVzIEJpbmRpbmcgUHJvdGVpbnMvZ2VuZXRpY3MvbWV0YWJvbGlzbTwva2V5
d29yZD48a2V5d29yZD5Zb3VuZyBBZHVsdDwva2V5d29yZD48L2tleXdvcmRzPjxkYXRlcz48eWVh
cj4yMDEyPC95ZWFyPjxwdWItZGF0ZXM+PGRhdGU+TWF5PC9kYXRlPjwvcHViLWRhdGVzPjwvZGF0
ZXM+PGlzYm4+MTc0MC02MzRYIChFbGVjdHJvbmljKSYjeEQ7MDg5My0xMzNYIChQcmludCkmI3hE
OzA4OTMtMTMzWCAoTGlua2luZyk8L2lzYm4+PGFjY2Vzc2lvbi1udW0+MjIyMzczMDk8L2FjY2Vz
c2lvbi1udW0+PHVybHM+PHJlbGF0ZWQtdXJscz48dXJsPmh0dHBzOi8vd3d3Lm5jYmkubmxtLm5p
aC5nb3YvcHVibWVkLzIyMjM3MzA5PC91cmw+PC9yZWxhdGVkLXVybHM+PC91cmxzPjxjdXN0b20y
PlBNQzMzMjc4NTA8L2N1c3RvbTI+PGVsZWN0cm9uaWMtcmVzb3VyY2UtbnVtPjEwLjEwMzgvbnBw
LjIwMTEuMzMxPC9lbGVjdHJvbmljLXJlc291cmNlLW51bT48cmVtb3RlLWRhdGFiYXNlLW5hbWU+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2FE2FF5A" w14:textId="393D549E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09119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="00F75129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Indomethacin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Y051bT40OTUxODwvUmVjTnVtPjxEaXNwbGF5VGV4dD48c3R5bGUgZmFjZT0ic3VwZXJzY3JpcHQi
PjE0Mjwvc3R5bGU+PC9EaXNwbGF5VGV4dD48cmVjb3JkPjxyZWMtbnVtYmVyPjQ5NTE4PC9yZWMt
bnVtYmVyPjxmb3JlaWduLWtleXM+PGtleSBhcHA9IkVOIiBkYi1pZD0icHJwenhzeGZpZWU5cGVl
NXhwZnY5MDU5ZXR0OTVwZXJycDVkIiB0aW1lc3RhbXA9IjE3NjU4NDUyMzAiPjQ5NTE4PC9rZXk+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bj4yMDE4MDEyNjwvZWRpdGlvbj48a2V5d29yZHM+PGtleXdvcmQ+QWxkb3NlLUtldG9zZSBJc29t
ZXJhc2VzL2dlbmV0aWNzL21ldGFib2xpc208L2tleXdvcmQ+PGtleXdvcmQ+QW1pbm8gQWNpZCBU
cmFuc3BvcnQgU3lzdGVtcy9nZW5ldGljcy9tZXRhYm9saXNtPC9rZXl3b3JkPjxrZXl3b3JkPkFu
dGktSW5mbGFtbWF0b3J5IEFnZW50cy8qcGhhcm1hY29sb2d5PC9rZXl3b3JkPjxrZXl3b3JkPkNl
bGxzLCBDdWx0dXJlZDwva2V5d29yZD48a2V5d29yZD5DeXRva2luZXMvKm1ldGFib2xpc208L2tl
eXdvcmQ+PGtleXdvcmQ+R2VuZSBFeHByZXNzaW9uIFByb2ZpbGluZzwva2V5d29yZD48a2V5d29y
ZD5HZW5lIEV4cHJlc3Npb24gUmVndWxhdGlvbi8qZHJ1ZyBlZmZlY3RzPC9rZXl3b3JkPjxrZXl3
b3JkPkhlYWx0aHkgVm9sdW50ZWVyczwva2V5d29yZD48a2V5d29yZD5IdW1hbnM8L2tleXdvcmQ+
PGtleXdvcmQ+SW5mbGFtbWF0aW9uIE1lZGlhdG9ycy8qbWV0YWJvbGlzbTwva2V5d29yZD48a2V5
d29yZD5JbnRlcmZlcm9uLWFscGhhL3BoYXJtYWNvbG9neTwva2V5d29yZD48a2V5d29yZD5LeW51
cmVuaW5lL21ldGFib2xpc208L2tleXdvcmQ+PGtleXdvcmQ+TGV1a29jeXRlcywgTW9ub251Y2xl
YXIvY3l0b2xvZ3kvZHJ1ZyBlZmZlY3RzL21ldGFib2xpc208L2tleXdvcmQ+PGtleXdvcmQ+TGlw
b3BvbHlzYWNjaGFyaWRlcy9waGFybWFjb2xvZ3k8L2tleXdvcmQ+PGtleXdvcmQ+TWFjcm9waGFn
ZXMvY3l0b2xvZ3kvZHJ1ZyBlZmZlY3RzLyptZXRhYm9saXNtPC9rZXl3b3JkPjxrZXl3b3JkPlRy
eXB0b3BoYW4vKm1ldGFib2xpc208L2tleXdvcmQ+PGtleXdvcmQ+YW50aS1pbmZsYW1tYXRvcnk8
L2tleXdvcmQ+PGtleXdvcmQ+ZGVwcmVzc2lvbjwva2V5d29yZD48a2V5d29yZD5pbmZsYW1tYXRv
cnkgc2lnbmFsaW5nPC9rZXl3b3JkPjxrZXl3b3JkPmt5bnVyZW5pbmU8L2tleXdvcmQ+PGtleXdv
cmQ+bWFjcm9waGFnZTwva2V5d29yZD48a2V5d29yZD5tb25vYW1pbmVyZ2ljPC9rZXl3b3JkPjxr
ZXl3b3JkPnRyYW5zY3JpcHRvbWljczwva2V5d29yZD48a2V5d29yZD50cnlwdG9waGFuPC9rZXl3
b3JkPjwva2V5d29yZHM+PGRhdGVzPjx5ZWFyPjIwMTg8L3llYXI+PHB1Yi1kYXRlcz48ZGF0ZT5B
cHI8L2RhdGU+PC9wdWItZGF0ZXM+PC9kYXRlcz48aXNibj4xOTM4LTM2NzMgKEVsZWN0cm9uaWMp
JiN4RDswNzQxLTU0MDAgKFByaW50KSYjeEQ7MDc0MS01NDAwIChMaW5raW5nKTwvaXNibj48YWNj
ZXNzaW9uLW51bT4yOTM3NzI4ODwvYWNjZXNzaW9uLW51bT48dXJscz48cmVsYXRlZC11cmxzPjx1
cmw+aHR0cHM6Ly93d3cubmNiaS5ubG0ubmloLmdvdi9wdWJtZWQvMjkzNzcyODg8L3VybD48L3Jl
bGF0ZWQtdXJscz48L3VybHM+PGN1c3RvbTI+UE1DNTkxODU5NDwvY3VzdG9tMj48ZWxlY3Ryb25p
Yy1yZXNvdXJjZS1udW0+MTAuMTAwMi9KTEIuM0EwNjE3LTI2MVI8L2VsZWN0cm9uaWMtcmVzb3Vy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Y051bT40OTUxODwvUmVjTnVtPjxEaXNwbGF5VGV4dD48c3R5bGUgZmFjZT0ic3VwZXJzY3JpcHQi
PjE0Mjwvc3R5bGU+PC9EaXNwbGF5VGV4dD48cmVjb3JkPjxyZWMtbnVtYmVyPjQ5NTE4PC9yZWMt
bnVtYmVyPjxmb3JlaWduLWtleXM+PGtleSBhcHA9IkVOIiBkYi1pZD0icHJwenhzeGZpZWU5cGVl
NXhwZnY5MDU5ZXR0OTVwZXJycDVkIiB0aW1lc3RhbXA9IjE3NjU4NDUyMzAiPjQ5NTE4PC9rZXk+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bj4yMDE4MDEyNjwvZWRpdGlvbj48a2V5d29yZHM+PGtleXdvcmQ+QWxkb3NlLUtldG9zZSBJc29t
ZXJhc2VzL2dlbmV0aWNzL21ldGFib2xpc208L2tleXdvcmQ+PGtleXdvcmQ+QW1pbm8gQWNpZCBU
cmFuc3BvcnQgU3lzdGVtcy9nZW5ldGljcy9tZXRhYm9saXNtPC9rZXl3b3JkPjxrZXl3b3JkPkFu
dGktSW5mbGFtbWF0b3J5IEFnZW50cy8qcGhhcm1hY29sb2d5PC9rZXl3b3JkPjxrZXl3b3JkPkNl
bGxzLCBDdWx0dXJlZDwva2V5d29yZD48a2V5d29yZD5DeXRva2luZXMvKm1ldGFib2xpc208L2tl
eXdvcmQ+PGtleXdvcmQ+R2VuZSBFeHByZXNzaW9uIFByb2ZpbGluZzwva2V5d29yZD48a2V5d29y
ZD5HZW5lIEV4cHJlc3Npb24gUmVndWxhdGlvbi8qZHJ1ZyBlZmZlY3RzPC9rZXl3b3JkPjxrZXl3
b3JkPkhlYWx0aHkgVm9sdW50ZWVyczwva2V5d29yZD48a2V5d29yZD5IdW1hbnM8L2tleXdvcmQ+
PGtleXdvcmQ+SW5mbGFtbWF0aW9uIE1lZGlhdG9ycy8qbWV0YWJvbGlzbTwva2V5d29yZD48a2V5
d29yZD5JbnRlcmZlcm9uLWFscGhhL3BoYXJtYWNvbG9neTwva2V5d29yZD48a2V5d29yZD5LeW51
cmVuaW5lL21ldGFib2xpc208L2tleXdvcmQ+PGtleXdvcmQ+TGV1a29jeXRlcywgTW9ub251Y2xl
YXIvY3l0b2xvZ3kvZHJ1ZyBlZmZlY3RzL21ldGFib2xpc208L2tleXdvcmQ+PGtleXdvcmQ+TGlw
b3BvbHlzYWNjaGFyaWRlcy9waGFybWFjb2xvZ3k8L2tleXdvcmQ+PGtleXdvcmQ+TWFjcm9waGFn
ZXMvY3l0b2xvZ3kvZHJ1ZyBlZmZlY3RzLyptZXRhYm9saXNtPC9rZXl3b3JkPjxrZXl3b3JkPlRy
eXB0b3BoYW4vKm1ldGFib2xpc208L2tleXdvcmQ+PGtleXdvcmQ+YW50aS1pbmZsYW1tYXRvcnk8
L2tleXdvcmQ+PGtleXdvcmQ+ZGVwcmVzc2lvbjwva2V5d29yZD48a2V5d29yZD5pbmZsYW1tYXRv
cnkgc2lnbmFsaW5nPC9rZXl3b3JkPjxrZXl3b3JkPmt5bnVyZW5pbmU8L2tleXdvcmQ+PGtleXdv
cmQ+bWFjcm9waGFnZTwva2V5d29yZD48a2V5d29yZD5tb25vYW1pbmVyZ2ljPC9rZXl3b3JkPjxr
ZXl3b3JkPnRyYW5zY3JpcHRvbWljczwva2V5d29yZD48a2V5d29yZD50cnlwdG9waGFuPC9rZXl3
b3JkPjwva2V5d29yZHM+PGRhdGVzPjx5ZWFyPjIwMTg8L3llYXI+PHB1Yi1kYXRlcz48ZGF0ZT5B
cHI8L2RhdGU+PC9wdWItZGF0ZXM+PC9kYXRlcz48aXNibj4xOTM4LTM2NzMgKEVsZWN0cm9uaWMp
JiN4RDswNzQxLTU0MDAgKFByaW50KSYjeEQ7MDc0MS01NDAwIChMaW5raW5nKTwvaXNibj48YWNj
ZXNzaW9uLW51bT4yOTM3NzI4ODwvYWNjZXNzaW9uLW51bT48dXJscz48cmVsYXRlZC11cmxzPjx1
cmw+aHR0cHM6Ly93d3cubmNiaS5ubG0ubmloLmdvdi9wdWJtZWQvMjkzNzcyODg8L3VybD48L3Jl
bGF0ZWQtdXJscz48L3VybHM+PGN1c3RvbTI+UE1DNTkxODU5NDwvY3VzdG9tMj48ZWxlY3Ryb25p
Yy1yZXNvdXJjZS1udW0+MTAuMTAwMi9KTEIuM0EwNjE3LTI2MVI8L2VsZWN0cm9uaWMtcmVzb3Vy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0" w:type="dxa"/>
            <w:vAlign w:val="center"/>
            <w:hideMark/>
          </w:tcPr>
          <w:p w14:paraId="326AE8A4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01" w:type="dxa"/>
            <w:vAlign w:val="center"/>
            <w:hideMark/>
          </w:tcPr>
          <w:p w14:paraId="4A6B9B9B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</w:p>
        </w:tc>
        <w:tc>
          <w:tcPr>
            <w:tcW w:w="805" w:type="dxa"/>
            <w:noWrap/>
            <w:vAlign w:val="center"/>
            <w:hideMark/>
          </w:tcPr>
          <w:p w14:paraId="1D3D5819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BD4489" w:rsidRPr="002E3CC1" w14:paraId="5D84BD65" w14:textId="77777777" w:rsidTr="005107D5">
        <w:trPr>
          <w:trHeight w:val="350"/>
        </w:trPr>
        <w:tc>
          <w:tcPr>
            <w:tcW w:w="861" w:type="dxa"/>
            <w:vAlign w:val="center"/>
            <w:hideMark/>
          </w:tcPr>
          <w:p w14:paraId="4B0100E7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GGA3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Golgi Associated, Gamma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Adaptin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Ear Containing, ARF Binding Protein 3</w:t>
            </w:r>
          </w:p>
        </w:tc>
        <w:tc>
          <w:tcPr>
            <w:tcW w:w="1793" w:type="dxa"/>
            <w:noWrap/>
            <w:vAlign w:val="center"/>
            <w:hideMark/>
          </w:tcPr>
          <w:p w14:paraId="008C707E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211815_s_at/ENST00000538886</w:t>
            </w:r>
          </w:p>
        </w:tc>
        <w:tc>
          <w:tcPr>
            <w:tcW w:w="1035" w:type="dxa"/>
            <w:vAlign w:val="center"/>
            <w:hideMark/>
          </w:tcPr>
          <w:p w14:paraId="26C44BB2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36.17%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788" w:type="dxa"/>
            <w:noWrap/>
            <w:vAlign w:val="center"/>
            <w:hideMark/>
          </w:tcPr>
          <w:p w14:paraId="5398AECD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779" w:type="dxa"/>
            <w:vAlign w:val="center"/>
            <w:hideMark/>
          </w:tcPr>
          <w:p w14:paraId="2376CA39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3.01E-01/Stepwise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2.64E-01/Stepwise</w:t>
            </w:r>
          </w:p>
        </w:tc>
        <w:tc>
          <w:tcPr>
            <w:tcW w:w="248" w:type="dxa"/>
            <w:noWrap/>
            <w:vAlign w:val="center"/>
            <w:hideMark/>
          </w:tcPr>
          <w:p w14:paraId="1F38C37A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50" w:type="dxa"/>
            <w:vAlign w:val="center"/>
            <w:hideMark/>
          </w:tcPr>
          <w:p w14:paraId="56FAE2D5" w14:textId="45434CC9" w:rsidR="00C21F3A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6D0FE5CE" w14:textId="640CC076" w:rsidR="00F75129" w:rsidRPr="002E3CC1" w:rsidRDefault="00F7512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Lithium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ZWNOdW0+NDk1MjA8L1JlY051bT48RGlzcGxheVRleHQ+PHN0eWxlIGZhY2U9InN1cGVyc2NyaXB0
Ij42Njwvc3R5bGU+PC9EaXNwbGF5VGV4dD48cmVjb3JkPjxyZWMtbnVtYmVyPjQ5NTIwPC9yZWMt
bnVtYmVyPjxmb3JlaWduLWtleXM+PGtleSBhcHA9IkVOIiBkYi1pZD0icHJwenhzeGZpZWU5cGVl
NXhwZnY5MDU5ZXR0OTVwZXJycDVkIiB0aW1lc3RhbXA9IjE3NjU4NDUyNzMiPjQ5NTIwPC9rZXk+
PC9mb3JlaWduLWtleXM+PHJlZi10eXBlIG5hbWU9IkpvdXJuYWwgQXJ0aWNsZSI+MTc8L3JlZi10
eXBlPjxjb250cmlidXRvcnM+PGF1dGhvcnM+PGF1dGhvcj5QaXNhbnUsIEMuPC9hdXRob3I+PGF1
dGhvcj5NZXJrb3VyaSBQYXBhZGltYSwgRS48L2F1dGhvcj48YXV0aG9yPk1lbGlzLCBDLjwvYXV0
aG9yPjxhdXRob3I+Q29uZ2l1LCBELjwvYXV0aG9yPjxhdXRob3I+TG9pemVkZGEsIEEuPC9hdXRo
b3I+PGF1dGhvcj5PcnJ1LCBOLjwvYXV0aG9yPjxhdXRob3I+Q2FsemEsIFMuPC9hdXRob3I+PGF1
dGhvcj5PcnJ1LCBTLjwvYXV0aG9yPjxhdXRob3I+Q2FyY2Fzc2ksIEMuPC9hdXRob3I+PGF1dGhv
cj5TZXZlcmlubywgRy48L2F1dGhvcj48YXV0aG9yPkFyZGF1LCBSLjwvYXV0aG9yPjxhdXRob3I+
Q2hpbGxvdHRpLCBDLjwvYXV0aG9yPjxhdXRob3I+RGVsIFpvbXBvLCBNLjwvYXV0aG9yPjxhdXRo
b3I+U3F1YXNzaW5hLCBBLjwvYXV0aG9yPjwvYXV0aG9ycz48L2NvbnRyaWJ1dG9ycz48YXV0aC1h
ZGRyZXNzPkRlcGFydG1lbnQgb2YgQmlvbWVkaWNhbCBTY2llbmNlLCBTZWN0aW9uIG9mIE5ldXJv
c2NpZW5jZSBhbmQgQ2xpbmljYWwgUGhhcm1hY29sb2d5LCBVbml2ZXJzaXR5IG9mIENhZ2xpYXJp
LCBNb25zZXJyYXRvLCAwOTA0MiBDYWdsaWFyaSwgSXRhbHkuJiN4RDtDb25zaWdsaW8gTmF6aW9u
YWxlIGRlbGxlIFJpY2VyY2hlIChDLm4uUi4pLCBJc3RpdHV0byBkaSBSaWNlcmNhIEdlbmV0aWNh
IGUgQmlvbWVkaWNhIChJLlIuRy5CLiksIE1vbnNlcnJhdG8sIDA5MDQyIENhZ2xpYXJpLCBJdGFs
eS4mI3hEO01lZGljYWwgR2VuZXRpY3MsIFIuIEJpbmFnaGkgSG9zcGl0YWwsIEFTU0wgQ2FnbGlh
cmksIEFUUyBTYXJkZWduYSwgMDkwMjEgQ2FnbGlhcmksIEl0YWx5LiYjeEQ7VW5pdCBvZiBCaW9z
dGF0aXN0aWNzIGFuZCBCaW9pbmZvcm1hdGljcywgRGVwYXJ0bWVudCBvZiBNb2xlY3VsYXIgYW5k
IFRyYW5zbGF0aW9uYWwgTWVkaWNpbmUsIFVuaXZlcnNpdHkgb2YgQnJlc2NpYSwgMjUxMjEgQnJl
c2NpYSwgSXRhbHkuJiN4RDtCaWcgJmFtcDsgT3BlbiBEYXRhIElubm92YXRpb24gTGFib3JhdG9y
eSwgVW5pdmVyc2l0eSBvZiBCcmVzY2lhLCAyNTEyMSBCcmVzY2lhLCBJdGFseS4mI3hEO01lZGlj
YWwgR2VuZXRpY3MsIERlcGFydG1lbnQgb2YgTWVkaWNhbCBTY2llbmNlcyBhbmQgUHVibGljIEhl
YWx0aCwgVW5pdmVyc2l0eSBvZiBDYWdsaWFyaSwgMDkwNDIgQ2FnbGlhcmksIEl0YWx5LiYjeEQ7
VW5pdCBvZiBDbGluaWNhbCBQaGFybWFjb2xvZ3kgb2YgdGhlIFVuaXZlcnNpdHkgSG9zcGl0YWwg
b2YgQ2FnbGlhcmksIDA5MDQyIENhZ2xpYXJpLCBJdGFseS48L2F1dGgtYWRkcmVzcz48dGl0bGVz
Pjx0aXRsZT5XaG9sZSBHZW5vbWUgRXhwcmVzc2lvbiBBbmFseXNlcyBvZiBtaVJOQXMgYW5kIG1S
TkFzIFN1Z2dlc3QgdGhlIEludm9sdmVtZW50IG9mIG1pUi0zMjBhIGFuZCBtaVItMTU1LTNwIGFu
ZCB0aGVpciBUYXJnZXRlZCBHZW5lcyBpbiBMaXRoaXVtIFJlc3BvbnNlIGluIEJpcG9sYXIgRGlz
b3JkZXI8L3RpdGxlPjxzZWNvbmRhcnktdGl0bGU+SW50IEogTW9sIFNjaTwvc2Vjb25kYXJ5LXRp
dGxlPjwvdGl0bGVzPjxwZXJpb2RpY2FsPjxmdWxsLXRpdGxlPkludCBKIE1vbCBTY2k8L2Z1bGwt
dGl0bGU+PC9wZXJpb2RpY2FsPjx2b2x1bWU+MjA8L3ZvbHVtZT48bnVtYmVyPjIzPC9udW1iZXI+
PGVkaXRpb24+MjAxOTExMzA8L2VkaXRpb24+PGtleXdvcmRzPjxrZXl3b3JkPkFkdWx0PC9rZXl3
b3JkPjxrZXl3b3JkPkJpcG9sYXIgRGlzb3JkZXIvKmRydWcgdGhlcmFweS9nZW5ldGljcy9tZXRh
Ym9saXNtL3BoeXNpb3BhdGhvbG9neTwva2V5d29yZD48a2V5d29yZD5DYWxwYWluL2dlbmV0aWNz
L21ldGFib2xpc208L2tleXdvcmQ+PGtleXdvcmQ+Q2VsbCBMaW5lPC9rZXl3b3JkPjxrZXl3b3Jk
PkZlbWFsZTwva2V5d29yZD48a2V5d29yZD5HZW5lIEV4cHJlc3Npb24gUHJvZmlsaW5nPC9rZXl3
b3JkPjxrZXl3b3JkPkdlbmUgRXhwcmVzc2lvbiBSZWd1bGF0aW9uPC9rZXl3b3JkPjxrZXl3b3Jk
Pkdlbm9tZSwgSHVtYW48L2tleXdvcmQ+PGtleXdvcmQ+SHVtYW5zPC9rZXl3b3JkPjxrZXl3b3Jk
PkxpdGhpdW0vKnRoZXJhcGV1dGljIHVzZTwva2V5d29yZD48a2V5d29yZD5MeW1waG9jeXRlcy9k
cnVnIGVmZmVjdHMvbWV0YWJvbGlzbS9wYXRob2xvZ3k8L2tleXdvcmQ+PGtleXdvcmQ+TWFsZTwv
a2V5d29yZD48a2V5d29yZD5NaWNyb1JOQXMvY2xhc3NpZmljYXRpb24vKmdlbmV0aWNzL21ldGFi
b2xpc208L2tleXdvcmQ+PGtleXdvcmQ+TWlkZGxlIEFnZWQ8L2tleXdvcmQ+PGtleXdvcmQ+T2xp
Z29udWNsZW90aWRlIEFycmF5IFNlcXVlbmNlIEFuYWx5c2lzPC9rZXl3b3JkPjxrZXl3b3JkPlBy
aW1hcnkgQ2VsbCBDdWx0dXJlPC9rZXl3b3JkPjxrZXl3b3JkPlBzeWNob3Ryb3BpYyBEcnVncy8q
dGhlcmFwZXV0aWMgdXNlPC9rZXl3b3JkPjxrZXl3b3JkPlJHUyBQcm90ZWlucy9nZW5ldGljcy9t
ZXRhYm9saXNtPC9rZXl3b3JkPjxrZXl3b3JkPlJOQSwgTWVzc2VuZ2VyL2NsYXNzaWZpY2F0aW9u
LypnZW5ldGljcy9tZXRhYm9saXNtPC9rZXl3b3JkPjxrZXl3b3JkPlJldHJvc3BlY3RpdmUgU3R1
ZGllczwva2V5d29yZD48a2V5d29yZD5TcDQgVHJhbnNjcmlwdGlvbiBGYWN0b3IvZ2VuZXRpY3Mv
bWV0YWJvbGlzbTwva2V5d29yZD48a2V5d29yZD5UcmVhdG1lbnQgT3V0Y29tZTwva2V5d29yZD48
a2V5d29yZD5lcGlnZW5ldGljczwva2V5d29yZD48a2V5d29yZD5taVJOQTwva2V5d29yZD48a2V5
d29yZD5taWNyb1JOQTwva2V5d29yZD48a2V5d29yZD5tb29kIGRpc29yZGVyczwva2V5d29yZD48
a2V5d29yZD5tb29kIHN0YWJpbGl6ZXJzPC9rZXl3b3JkPjxrZXl3b3JkPm5leHQgZ2VuZXJhdGlv
biBzZXF1ZW5jaW5nPC9rZXl3b3JkPjxrZXl3b3JkPnBoYXJtYWNvZ2VuZXRpY3M8L2tleXdvcmQ+
PC9rZXl3b3Jkcz48ZGF0ZXM+PHllYXI+MjAxOTwveWVhcj48cHViLWRhdGVzPjxkYXRlPk5vdiAz
MDwvZGF0ZT48L3B1Yi1kYXRlcz48L2RhdGVzPjxpc2JuPjE0MjItMDA2NyAoRWxlY3Ryb25pYykm
I3hEOzE0MjItMDA2NyAoTGlua2luZyk8L2lzYm4+PGFjY2Vzc2lvbi1udW0+MzE4MDEyMTg8L2Fj
Y2Vzc2lvbi1udW0+PHVybHM+PHJlbGF0ZWQtdXJscz48dXJsPmh0dHBzOi8vd3d3Lm5jYmkubmxt
Lm5paC5nb3YvcHVibWVkLzMxODAxMjE4PC91cmw+PC9yZWxhdGVkLXVybHM+PC91cmxzPjxjdXN0
b20xPlRoZSBhdXRob3JzIGRlY2xhcmUgbm8gY29uZmxpY3Qgb2YgaW50ZXJlc3QuPC9jdXN0b20x
PjxjdXN0b20yPlBNQzY5Mjg3NTk8L2N1c3RvbTI+PGVsZWN0cm9uaWMtcmVzb3VyY2UtbnVtPjEw
LjMzOTAvaWptczIwMjM2MDQwPC9lbGVjdHJvbmljLXJlc291cmNlLW51bT48cmVtb3RlLWRhdGFi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ZWNOdW0+NDk1MjA8L1JlY051bT48RGlzcGxheVRleHQ+PHN0eWxlIGZhY2U9InN1cGVyc2NyaXB0
Ij42Njwvc3R5bGU+PC9EaXNwbGF5VGV4dD48cmVjb3JkPjxyZWMtbnVtYmVyPjQ5NTIwPC9yZWMt
bnVtYmVyPjxmb3JlaWduLWtleXM+PGtleSBhcHA9IkVOIiBkYi1pZD0icHJwenhzeGZpZWU5cGVl
NXhwZnY5MDU5ZXR0OTVwZXJycDVkIiB0aW1lc3RhbXA9IjE3NjU4NDUyNzMiPjQ5NTIwPC9rZXk+
PC9mb3JlaWduLWtleXM+PHJlZi10eXBlIG5hbWU9IkpvdXJuYWwgQXJ0aWNsZSI+MTc8L3JlZi10
eXBlPjxjb250cmlidXRvcnM+PGF1dGhvcnM+PGF1dGhvcj5QaXNhbnUsIEMuPC9hdXRob3I+PGF1
dGhvcj5NZXJrb3VyaSBQYXBhZGltYSwgRS48L2F1dGhvcj48YXV0aG9yPk1lbGlzLCBDLjwvYXV0
aG9yPjxhdXRob3I+Q29uZ2l1LCBELjwvYXV0aG9yPjxhdXRob3I+TG9pemVkZGEsIEEuPC9hdXRo
b3I+PGF1dGhvcj5PcnJ1LCBOLjwvYXV0aG9yPjxhdXRob3I+Q2FsemEsIFMuPC9hdXRob3I+PGF1
dGhvcj5PcnJ1LCBTLjwvYXV0aG9yPjxhdXRob3I+Q2FyY2Fzc2ksIEMuPC9hdXRob3I+PGF1dGhv
cj5TZXZlcmlubywgRy48L2F1dGhvcj48YXV0aG9yPkFyZGF1LCBSLjwvYXV0aG9yPjxhdXRob3I+
Q2hpbGxvdHRpLCBDLjwvYXV0aG9yPjxhdXRob3I+RGVsIFpvbXBvLCBNLjwvYXV0aG9yPjxhdXRo
b3I+U3F1YXNzaW5hLCBBLjwvYXV0aG9yPjwvYXV0aG9ycz48L2NvbnRyaWJ1dG9ycz48YXV0aC1h
ZGRyZXNzPkRlcGFydG1lbnQgb2YgQmlvbWVkaWNhbCBTY2llbmNlLCBTZWN0aW9uIG9mIE5ldXJv
c2NpZW5jZSBhbmQgQ2xpbmljYWwgUGhhcm1hY29sb2d5LCBVbml2ZXJzaXR5IG9mIENhZ2xpYXJp
LCBNb25zZXJyYXRvLCAwOTA0MiBDYWdsaWFyaSwgSXRhbHkuJiN4RDtDb25zaWdsaW8gTmF6aW9u
YWxlIGRlbGxlIFJpY2VyY2hlIChDLm4uUi4pLCBJc3RpdHV0byBkaSBSaWNlcmNhIEdlbmV0aWNh
IGUgQmlvbWVkaWNhIChJLlIuRy5CLiksIE1vbnNlcnJhdG8sIDA5MDQyIENhZ2xpYXJpLCBJdGFs
eS4mI3hEO01lZGljYWwgR2VuZXRpY3MsIFIuIEJpbmFnaGkgSG9zcGl0YWwsIEFTU0wgQ2FnbGlh
cmksIEFUUyBTYXJkZWduYSwgMDkwMjEgQ2FnbGlhcmksIEl0YWx5LiYjeEQ7VW5pdCBvZiBCaW9z
dGF0aXN0aWNzIGFuZCBCaW9pbmZvcm1hdGljcywgRGVwYXJ0bWVudCBvZiBNb2xlY3VsYXIgYW5k
IFRyYW5zbGF0aW9uYWwgTWVkaWNpbmUsIFVuaXZlcnNpdHkgb2YgQnJlc2NpYSwgMjUxMjEgQnJl
c2NpYSwgSXRhbHkuJiN4RDtCaWcgJmFtcDsgT3BlbiBEYXRhIElubm92YXRpb24gTGFib3JhdG9y
eSwgVW5pdmVyc2l0eSBvZiBCcmVzY2lhLCAyNTEyMSBCcmVzY2lhLCBJdGFseS4mI3hEO01lZGlj
YWwgR2VuZXRpY3MsIERlcGFydG1lbnQgb2YgTWVkaWNhbCBTY2llbmNlcyBhbmQgUHVibGljIEhl
YWx0aCwgVW5pdmVyc2l0eSBvZiBDYWdsaWFyaSwgMDkwNDIgQ2FnbGlhcmksIEl0YWx5LiYjeEQ7
VW5pdCBvZiBDbGluaWNhbCBQaGFybWFjb2xvZ3kgb2YgdGhlIFVuaXZlcnNpdHkgSG9zcGl0YWwg
b2YgQ2FnbGlhcmksIDA5MDQyIENhZ2xpYXJpLCBJdGFseS48L2F1dGgtYWRkcmVzcz48dGl0bGVz
Pjx0aXRsZT5XaG9sZSBHZW5vbWUgRXhwcmVzc2lvbiBBbmFseXNlcyBvZiBtaVJOQXMgYW5kIG1S
TkFzIFN1Z2dlc3QgdGhlIEludm9sdmVtZW50IG9mIG1pUi0zMjBhIGFuZCBtaVItMTU1LTNwIGFu
ZCB0aGVpciBUYXJnZXRlZCBHZW5lcyBpbiBMaXRoaXVtIFJlc3BvbnNlIGluIEJpcG9sYXIgRGlz
b3JkZXI8L3RpdGxlPjxzZWNvbmRhcnktdGl0bGU+SW50IEogTW9sIFNjaTwvc2Vjb25kYXJ5LXRp
dGxlPjwvdGl0bGVzPjxwZXJpb2RpY2FsPjxmdWxsLXRpdGxlPkludCBKIE1vbCBTY2k8L2Z1bGwt
dGl0bGU+PC9wZXJpb2RpY2FsPjx2b2x1bWU+MjA8L3ZvbHVtZT48bnVtYmVyPjIzPC9udW1iZXI+
PGVkaXRpb24+MjAxOTExMzA8L2VkaXRpb24+PGtleXdvcmRzPjxrZXl3b3JkPkFkdWx0PC9rZXl3
b3JkPjxrZXl3b3JkPkJpcG9sYXIgRGlzb3JkZXIvKmRydWcgdGhlcmFweS9nZW5ldGljcy9tZXRh
Ym9saXNtL3BoeXNpb3BhdGhvbG9neTwva2V5d29yZD48a2V5d29yZD5DYWxwYWluL2dlbmV0aWNz
L21ldGFib2xpc208L2tleXdvcmQ+PGtleXdvcmQ+Q2VsbCBMaW5lPC9rZXl3b3JkPjxrZXl3b3Jk
PkZlbWFsZTwva2V5d29yZD48a2V5d29yZD5HZW5lIEV4cHJlc3Npb24gUHJvZmlsaW5nPC9rZXl3
b3JkPjxrZXl3b3JkPkdlbmUgRXhwcmVzc2lvbiBSZWd1bGF0aW9uPC9rZXl3b3JkPjxrZXl3b3Jk
Pkdlbm9tZSwgSHVtYW48L2tleXdvcmQ+PGtleXdvcmQ+SHVtYW5zPC9rZXl3b3JkPjxrZXl3b3Jk
PkxpdGhpdW0vKnRoZXJhcGV1dGljIHVzZTwva2V5d29yZD48a2V5d29yZD5MeW1waG9jeXRlcy9k
cnVnIGVmZmVjdHMvbWV0YWJvbGlzbS9wYXRob2xvZ3k8L2tleXdvcmQ+PGtleXdvcmQ+TWFsZTwv
a2V5d29yZD48a2V5d29yZD5NaWNyb1JOQXMvY2xhc3NpZmljYXRpb24vKmdlbmV0aWNzL21ldGFi
b2xpc208L2tleXdvcmQ+PGtleXdvcmQ+TWlkZGxlIEFnZWQ8L2tleXdvcmQ+PGtleXdvcmQ+T2xp
Z29udWNsZW90aWRlIEFycmF5IFNlcXVlbmNlIEFuYWx5c2lzPC9rZXl3b3JkPjxrZXl3b3JkPlBy
aW1hcnkgQ2VsbCBDdWx0dXJlPC9rZXl3b3JkPjxrZXl3b3JkPlBzeWNob3Ryb3BpYyBEcnVncy8q
dGhlcmFwZXV0aWMgdXNlPC9rZXl3b3JkPjxrZXl3b3JkPlJHUyBQcm90ZWlucy9nZW5ldGljcy9t
ZXRhYm9saXNtPC9rZXl3b3JkPjxrZXl3b3JkPlJOQSwgTWVzc2VuZ2VyL2NsYXNzaWZpY2F0aW9u
LypnZW5ldGljcy9tZXRhYm9saXNtPC9rZXl3b3JkPjxrZXl3b3JkPlJldHJvc3BlY3RpdmUgU3R1
ZGllczwva2V5d29yZD48a2V5d29yZD5TcDQgVHJhbnNjcmlwdGlvbiBGYWN0b3IvZ2VuZXRpY3Mv
bWV0YWJvbGlzbTwva2V5d29yZD48a2V5d29yZD5UcmVhdG1lbnQgT3V0Y29tZTwva2V5d29yZD48
a2V5d29yZD5lcGlnZW5ldGljczwva2V5d29yZD48a2V5d29yZD5taVJOQTwva2V5d29yZD48a2V5
d29yZD5taWNyb1JOQTwva2V5d29yZD48a2V5d29yZD5tb29kIGRpc29yZGVyczwva2V5d29yZD48
a2V5d29yZD5tb29kIHN0YWJpbGl6ZXJzPC9rZXl3b3JkPjxrZXl3b3JkPm5leHQgZ2VuZXJhdGlv
biBzZXF1ZW5jaW5nPC9rZXl3b3JkPjxrZXl3b3JkPnBoYXJtYWNvZ2VuZXRpY3M8L2tleXdvcmQ+
PC9rZXl3b3Jkcz48ZGF0ZXM+PHllYXI+MjAxOTwveWVhcj48cHViLWRhdGVzPjxkYXRlPk5vdiAz
MDwvZGF0ZT48L3B1Yi1kYXRlcz48L2RhdGVzPjxpc2JuPjE0MjItMDA2NyAoRWxlY3Ryb25pYykm
I3hEOzE0MjItMDA2NyAoTGlua2luZyk8L2lzYm4+PGFjY2Vzc2lvbi1udW0+MzE4MDEyMTg8L2Fj
Y2Vzc2lvbi1udW0+PHVybHM+PHJlbGF0ZWQtdXJscz48dXJsPmh0dHBzOi8vd3d3Lm5jYmkubmxt
Lm5paC5nb3YvcHVibWVkLzMxODAxMjE4PC91cmw+PC9yZWxhdGVkLXVybHM+PC91cmxzPjxjdXN0
b20xPlRoZSBhdXRob3JzIGRlY2xhcmUgbm8gY29uZmxpY3Qgb2YgaW50ZXJlc3QuPC9jdXN0b20x
PjxjdXN0b20yPlBNQzY5Mjg3NTk8L2N1c3RvbTI+PGVsZWN0cm9uaWMtcmVzb3VyY2UtbnVtPjEw
LjMzOTAvaWptczIwMjM2MDQwPC9lbGVjdHJvbmljLXJlc291cmNlLW51bT48cmVtb3RlLWRhdGFi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b/>
                <w:noProof/>
                <w:color w:val="000000"/>
                <w:sz w:val="12"/>
                <w:szCs w:val="12"/>
                <w:vertAlign w:val="superscript"/>
              </w:rPr>
              <w:t>66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fldChar w:fldCharType="end"/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5FAFDFD5" w14:textId="3DB45156" w:rsidR="00BD4489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75129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Valproate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bT40OTUzMDwvUmVjTnVtPjxEaXNwbGF5VGV4dD48c3R5bGUgZmFjZT0ic3VwZXJzY3JpcHQiPjU5
PC9zdHlsZT48L0Rpc3BsYXlUZXh0PjxyZWNvcmQ+PHJlYy1udW1iZXI+NDk1MzA8L3JlYy1udW1i
ZXI+PGZvcmVpZ24ta2V5cz48a2V5IGFwcD0iRU4iIGRiLWlkPSJwcnB6eHN4ZmllZTlwZWU1eHBm
djkwNTlldHQ5NXBlcnJwNWQiIHRpbWVzdGFtcD0iMTc2NTg0NTQ0NSI+NDk1MzA8L2tleT48L2Zv
cmVpZ24ta2V5cz48cmVmLXR5cGUgbmFtZT0iSm91cm5hbCBBcnRpY2xlIj4xNzwvcmVmLXR5cGU+
PGNvbnRyaWJ1dG9ycz48YXV0aG9ycz48YXV0aG9yPkh1LCBULiBNLjwvYXV0aG9yPjxhdXRob3I+
Q2h1bmcsIEguIFMuPC9hdXRob3I+PGF1dGhvcj5QaW5nLCBMLiBZLjwvYXV0aG9yPjxhdXRob3I+
SHN1LCBTLiBILjwvYXV0aG9yPjxhdXRob3I+VHNhaSwgSC4gWS48L2F1dGhvcj48YXV0aG9yPkNo
ZW4sIFMuIEouPC9hdXRob3I+PGF1dGhvcj5DaGVuZywgTS4gQy48L2F1dGhvcj48L2F1dGhvcnM+
PC9jb250cmlidXRvcnM+PGF1dGgtYWRkcmVzcz5EZXBhcnRtZW50IG9mIFBzeWNoaWF0cnksIFl1
bGkgQnJhbmNoLCBUYWlwZWkgVmV0ZXJhbnMgR2VuZXJhbCBIb3NwaXRhbCwgSHVhbGllbiA5ODE0
MiwgVGFpd2FuLiYjeEQ7RGVwYXJ0bWVudCBvZiBGdXR1cmUgU3R1ZGllcyBhbmQgTE9IQVMgSW5k
dXN0cnksIEZvIEd1YW5nIFVuaXZlcnNpdHksIEppYW9zaSwgWWlsYW4gQ291bnR5IDI2MjQ3LCBU
YWl3YW4uJiN4RDtEZXBhcnRtZW50IG9mIFBzeWNoaWF0cnksIE1hY2theSBNZWRpY2FsIENvbGxl
Z2UsIE5ldyBUYWlwZWkgQ2l0eSAyNTI0NSwgVGFpd2FuLiYjeEQ7RGVwYXJ0bWVudCBvZiBQc3lj
aGlhdHJ5LCBUYWl0dW5nIE1hY2theSBNZW1vcmlhbCBIb3NwaXRhbCwgVGFpdHVuZyBDb3VudHkg
OTUwNjQsIFRhaXdhbi48L2F1dGgtYWRkcmVzcz48dGl0bGVzPjx0aXRsZT5EaWZmZXJlbnRpYWwg
RXhwcmVzc2lvbiBvZiBNdWx0aXBsZSBEaXNlYXNlLVJlbGF0ZWQgUHJvdGVpbiBHcm91cHMgSW5k
dWNlZCBieSBWYWxwcm9pYyBBY2lkIGluIEh1bWFuIFNILVNZNVkgTmV1cm9ibGFzdG9tYSBDZWxs
czwvdGl0bGU+PHNlY29uZGFyeS10aXRsZT5CcmFpbiBTY2k8L3NlY29uZGFyeS10aXRsZT48L3Rp
dGxlcz48cGVyaW9kaWNhbD48ZnVsbC10aXRsZT5CcmFpbiBTY2k8L2Z1bGwtdGl0bGU+PC9wZXJp
b2RpY2FsPjx2b2x1bWU+MTA8L3ZvbHVtZT48bnVtYmVyPjg8L251bWJlcj48ZWRpdGlvbj4yMDIw
MDgxMjwvZWRpdGlvbj48a2V5d29yZHM+PGtleXdvcmQ+ZXBpZ2VuZXRpY3M8L2tleXdvcmQ+PGtl
eXdvcmQ+cGF0aHdheSBhbmFseXNpczwva2V5d29yZD48a2V5d29yZD5wcm90ZW9taWNzPC9rZXl3
b3JkPjxrZXl3b3JkPnZhbHByb2ljIGFjaWQ8L2tleXdvcmQ+PC9rZXl3b3Jkcz48ZGF0ZXM+PHll
YXI+MjAyMDwveWVhcj48cHViLWRhdGVzPjxkYXRlPkF1ZyAxMjwvZGF0ZT48L3B1Yi1kYXRlcz48
L2RhdGVzPjxpc2JuPjIwNzYtMzQyNSAoUHJpbnQpJiN4RDsyMDc2LTM0MjUgKEVsZWN0cm9uaWMp
JiN4RDsyMDc2LTM0MjUgKExpbmtpbmcpPC9pc2JuPjxhY2Nlc3Npb24tbnVtPjMyODA2NTQ2PC9h
Y2Nlc3Npb24tbnVtPjx1cmxzPjxyZWxhdGVkLXVybHM+PHVybD5odHRwczovL3d3dy5uY2JpLm5s
bS5uaWguZ292L3B1Ym1lZC8zMjgwNjU0NjwvdXJsPjwvcmVsYXRlZC11cmxzPjwvdXJscz48Y3Vz
dG9tMT5UaGUgYXV0aG9ycyBkZWNsYXJlIG5vIGNvbmZsaWN0IG9mIGludGVyZXN0LiBUaGUgZm91
bmRpbmcgc3BvbnNvcnMgaGFkIG5vIHJvbGUgaW4gdGhlIGRlc2lnbiBvZiB0aGUgc3R1ZHk7IGlu
IHRoZSBjb2xsZWN0aW9uLCBhbmFseXNlcywgb3IgaW50ZXJwcmV0YXRpb24gb2YgZGF0YTsgaW4g
dGhlIHdyaXRpbmcgb2YgdGhlIG1hbnVzY3JpcHQsIGFuZCBpbiB0aGUgZGVjaXNpb24gdG8gcHVi
bGlzaCB0aGUgcmVzdWx0cy48L2N1c3RvbTE+PGN1c3RvbTI+UE1DNzQ2NTU5NTwvY3VzdG9tMj48
ZWxlY3Ryb25pYy1yZXNvdXJjZS1udW0+MTAuMzM5MC9icmFpbnNjaTEwMDgwNTQ1PC9lbGVjdHJv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bT40OTUzMDwvUmVjTnVtPjxEaXNwbGF5VGV4dD48c3R5bGUgZmFjZT0ic3VwZXJzY3JpcHQiPjU5
PC9zdHlsZT48L0Rpc3BsYXlUZXh0PjxyZWNvcmQ+PHJlYy1udW1iZXI+NDk1MzA8L3JlYy1udW1i
ZXI+PGZvcmVpZ24ta2V5cz48a2V5IGFwcD0iRU4iIGRiLWlkPSJwcnB6eHN4ZmllZTlwZWU1eHBm
djkwNTlldHQ5NXBlcnJwNWQiIHRpbWVzdGFtcD0iMTc2NTg0NTQ0NSI+NDk1MzA8L2tleT48L2Zv
cmVpZ24ta2V5cz48cmVmLXR5cGUgbmFtZT0iSm91cm5hbCBBcnRpY2xlIj4xNzwvcmVmLXR5cGU+
PGNvbnRyaWJ1dG9ycz48YXV0aG9ycz48YXV0aG9yPkh1LCBULiBNLjwvYXV0aG9yPjxhdXRob3I+
Q2h1bmcsIEguIFMuPC9hdXRob3I+PGF1dGhvcj5QaW5nLCBMLiBZLjwvYXV0aG9yPjxhdXRob3I+
SHN1LCBTLiBILjwvYXV0aG9yPjxhdXRob3I+VHNhaSwgSC4gWS48L2F1dGhvcj48YXV0aG9yPkNo
ZW4sIFMuIEouPC9hdXRob3I+PGF1dGhvcj5DaGVuZywgTS4gQy48L2F1dGhvcj48L2F1dGhvcnM+
PC9jb250cmlidXRvcnM+PGF1dGgtYWRkcmVzcz5EZXBhcnRtZW50IG9mIFBzeWNoaWF0cnksIFl1
bGkgQnJhbmNoLCBUYWlwZWkgVmV0ZXJhbnMgR2VuZXJhbCBIb3NwaXRhbCwgSHVhbGllbiA5ODE0
MiwgVGFpd2FuLiYjeEQ7RGVwYXJ0bWVudCBvZiBGdXR1cmUgU3R1ZGllcyBhbmQgTE9IQVMgSW5k
dXN0cnksIEZvIEd1YW5nIFVuaXZlcnNpdHksIEppYW9zaSwgWWlsYW4gQ291bnR5IDI2MjQ3LCBU
YWl3YW4uJiN4RDtEZXBhcnRtZW50IG9mIFBzeWNoaWF0cnksIE1hY2theSBNZWRpY2FsIENvbGxl
Z2UsIE5ldyBUYWlwZWkgQ2l0eSAyNTI0NSwgVGFpd2FuLiYjeEQ7RGVwYXJ0bWVudCBvZiBQc3lj
aGlhdHJ5LCBUYWl0dW5nIE1hY2theSBNZW1vcmlhbCBIb3NwaXRhbCwgVGFpdHVuZyBDb3VudHkg
OTUwNjQsIFRhaXdhbi48L2F1dGgtYWRkcmVzcz48dGl0bGVzPjx0aXRsZT5EaWZmZXJlbnRpYWwg
RXhwcmVzc2lvbiBvZiBNdWx0aXBsZSBEaXNlYXNlLVJlbGF0ZWQgUHJvdGVpbiBHcm91cHMgSW5k
dWNlZCBieSBWYWxwcm9pYyBBY2lkIGluIEh1bWFuIFNILVNZNVkgTmV1cm9ibGFzdG9tYSBDZWxs
czwvdGl0bGU+PHNlY29uZGFyeS10aXRsZT5CcmFpbiBTY2k8L3NlY29uZGFyeS10aXRsZT48L3Rp
dGxlcz48cGVyaW9kaWNhbD48ZnVsbC10aXRsZT5CcmFpbiBTY2k8L2Z1bGwtdGl0bGU+PC9wZXJp
b2RpY2FsPjx2b2x1bWU+MTA8L3ZvbHVtZT48bnVtYmVyPjg8L251bWJlcj48ZWRpdGlvbj4yMDIw
MDgxMjwvZWRpdGlvbj48a2V5d29yZHM+PGtleXdvcmQ+ZXBpZ2VuZXRpY3M8L2tleXdvcmQ+PGtl
eXdvcmQ+cGF0aHdheSBhbmFseXNpczwva2V5d29yZD48a2V5d29yZD5wcm90ZW9taWNzPC9rZXl3
b3JkPjxrZXl3b3JkPnZhbHByb2ljIGFjaWQ8L2tleXdvcmQ+PC9rZXl3b3Jkcz48ZGF0ZXM+PHll
YXI+MjAyMDwveWVhcj48cHViLWRhdGVzPjxkYXRlPkF1ZyAxMjwvZGF0ZT48L3B1Yi1kYXRlcz48
L2RhdGVzPjxpc2JuPjIwNzYtMzQyNSAoUHJpbnQpJiN4RDsyMDc2LTM0MjUgKEVsZWN0cm9uaWMp
JiN4RDsyMDc2LTM0MjUgKExpbmtpbmcpPC9pc2JuPjxhY2Nlc3Npb24tbnVtPjMyODA2NTQ2PC9h
Y2Nlc3Npb24tbnVtPjx1cmxzPjxyZWxhdGVkLXVybHM+PHVybD5odHRwczovL3d3dy5uY2JpLm5s
bS5uaWguZ292L3B1Ym1lZC8zMjgwNjU0NjwvdXJsPjwvcmVsYXRlZC11cmxzPjwvdXJscz48Y3Vz
dG9tMT5UaGUgYXV0aG9ycyBkZWNsYXJlIG5vIGNvbmZsaWN0IG9mIGludGVyZXN0LiBUaGUgZm91
bmRpbmcgc3BvbnNvcnMgaGFkIG5vIHJvbGUgaW4gdGhlIGRlc2lnbiBvZiB0aGUgc3R1ZHk7IGlu
IHRoZSBjb2xsZWN0aW9uLCBhbmFseXNlcywgb3IgaW50ZXJwcmV0YXRpb24gb2YgZGF0YTsgaW4g
dGhlIHdyaXRpbmcgb2YgdGhlIG1hbnVzY3JpcHQsIGFuZCBpbiB0aGUgZGVjaXNpb24gdG8gcHVi
bGlzaCB0aGUgcmVzdWx0cy48L2N1c3RvbTE+PGN1c3RvbTI+UE1DNzQ2NTU5NTwvY3VzdG9tMj48
ZWxlY3Ryb25pYy1yZXNvdXJjZS1udW0+MTAuMzM5MC9icmFpbnNjaTEwMDgwNTQ1PC9lbGVjdHJv
bmljLXJlc291cmNlLW51bT48cmVtb3RlLWRhdGFiYXNlLW5hbWU+UHViTWVkLW5vdC1NRURMSU5F
PC9yZW1vdGUtZGF0YWJhc2UtbmFtZT48cmVtb3RlLWRhdGFiYXNlLXByb3ZpZGVyPk5MTTwvcmVt
b3RlLWRhdGFiYXNlLXByb3ZpZGVyPjwvcmVjb3JkPjwvQ2l0ZT48L0VuZE5vdGU+AG==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59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0" w:type="dxa"/>
            <w:vAlign w:val="center"/>
            <w:hideMark/>
          </w:tcPr>
          <w:p w14:paraId="353CA609" w14:textId="23711DDA" w:rsidR="00F75129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792AD746" w14:textId="45838C40" w:rsidR="00BD4489" w:rsidRPr="002E3CC1" w:rsidRDefault="00F7512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Ketamine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dW0+NDk1MjE8L1JlY051bT48RGlzcGxheVRleHQ+PHN0eWxlIGZhY2U9InN1cGVyc2NyaXB0Ij4y
MDwvc3R5bGU+PC9EaXNwbGF5VGV4dD48cmVjb3JkPjxyZWMtbnVtYmVyPjQ5NTIxPC9yZWMtbnVt
YmVyPjxmb3JlaWduLWtleXM+PGtleSBhcHA9IkVOIiBkYi1pZD0icHJwenhzeGZpZWU5cGVlNXhw
ZnY5MDU5ZXR0OTVwZXJycDVkIiB0aW1lc3RhbXA9IjE3NjU4NDUyODQiPjQ5NTIxPC9rZXk+PC9m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dW0+NDk1MjE8L1JlY051bT48RGlzcGxheVRleHQ+PHN0eWxlIGZhY2U9InN1cGVyc2NyaXB0Ij4y
MDwvc3R5bGU+PC9EaXNwbGF5VGV4dD48cmVjb3JkPjxyZWMtbnVtYmVyPjQ5NTIxPC9yZWMtbnVt
YmVyPjxmb3JlaWduLWtleXM+PGtleSBhcHA9IkVOIiBkYi1pZD0icHJwenhzeGZpZWU5cGVlNXhw
ZnY5MDU5ZXR0OTVwZXJycDVkIiB0aW1lc3RhbXA9IjE3NjU4NDUyODQiPjQ5NTIxPC9rZXk+PC9m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01" w:type="dxa"/>
            <w:vAlign w:val="center"/>
            <w:hideMark/>
          </w:tcPr>
          <w:p w14:paraId="7B91A405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05" w:type="dxa"/>
            <w:noWrap/>
            <w:vAlign w:val="center"/>
            <w:hideMark/>
          </w:tcPr>
          <w:p w14:paraId="1D4E3CF1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</w:tr>
      <w:tr w:rsidR="00BD4489" w:rsidRPr="002E3CC1" w14:paraId="34C401AC" w14:textId="77777777" w:rsidTr="005107D5">
        <w:trPr>
          <w:trHeight w:val="2502"/>
        </w:trPr>
        <w:tc>
          <w:tcPr>
            <w:tcW w:w="861" w:type="dxa"/>
            <w:vAlign w:val="center"/>
            <w:hideMark/>
          </w:tcPr>
          <w:p w14:paraId="4862AF59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GLUL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Glutamate-Ammonia Ligase</w:t>
            </w:r>
          </w:p>
        </w:tc>
        <w:tc>
          <w:tcPr>
            <w:tcW w:w="1793" w:type="dxa"/>
            <w:noWrap/>
            <w:vAlign w:val="center"/>
            <w:hideMark/>
          </w:tcPr>
          <w:p w14:paraId="0CEDB324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242281_at/ENST00000491322</w:t>
            </w:r>
          </w:p>
        </w:tc>
        <w:tc>
          <w:tcPr>
            <w:tcW w:w="1035" w:type="dxa"/>
            <w:vAlign w:val="center"/>
            <w:hideMark/>
          </w:tcPr>
          <w:p w14:paraId="15FE1C56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36.17%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788" w:type="dxa"/>
            <w:noWrap/>
            <w:vAlign w:val="center"/>
            <w:hideMark/>
          </w:tcPr>
          <w:p w14:paraId="5091C1D1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79" w:type="dxa"/>
            <w:vAlign w:val="center"/>
            <w:hideMark/>
          </w:tcPr>
          <w:p w14:paraId="02C56012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1.79E-01/Not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3.93E-01/Stepwise</w:t>
            </w:r>
          </w:p>
        </w:tc>
        <w:tc>
          <w:tcPr>
            <w:tcW w:w="248" w:type="dxa"/>
            <w:noWrap/>
            <w:vAlign w:val="center"/>
            <w:hideMark/>
          </w:tcPr>
          <w:p w14:paraId="690350A7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50" w:type="dxa"/>
            <w:vAlign w:val="center"/>
            <w:hideMark/>
          </w:tcPr>
          <w:p w14:paraId="449BFA40" w14:textId="10209496" w:rsidR="00015685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75129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Paroxetine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PEVuZE5vdGU+PENpdGU+PEF1dGhvcj5Nb3JhZzwvQXV0aG9yPjxZZWFyPjIwMTE8L1llYXI+PFJl
Y051bT40OTUyMzwvUmVjTnVtPjxEaXNwbGF5VGV4dD48c3R5bGUgZmFjZT0ic3VwZXJzY3JpcHQi
PjE5MTwvc3R5bGU+PC9EaXNwbGF5VGV4dD48cmVjb3JkPjxyZWMtbnVtYmVyPjQ5NTIzPC9yZWMt
bnVtYmVyPjxmb3JlaWduLWtleXM+PGtleSBhcHA9IkVOIiBkYi1pZD0icHJwenhzeGZpZWU5cGVl
NXhwZnY5MDU5ZXR0OTVwZXJycDVkIiB0aW1lc3RhbXA9IjE3NjU4NDUzMTEiPjQ5NTIzPC9rZXk+
PC9mb3JlaWduLWtleXM+PHJlZi10eXBlIG5hbWU9IkpvdXJuYWwgQXJ0aWNsZSI+MTc8L3JlZi10
eXBlPjxjb250cmlidXRvcnM+PGF1dGhvcnM+PGF1dGhvcj5Nb3JhZywgQS48L2F1dGhvcj48YXV0
aG9yPlBhc21hbmlrLUNob3IsIE0uPC9hdXRob3I+PGF1dGhvcj5Pcm9uLUthcm5pLCBWLjwvYXV0
aG9yPjxhdXRob3I+UmVoYXZpLCBNLjwvYXV0aG9yPjxhdXRob3I+U3RpbmdsLCBKLiBDLjwvYXV0
aG9yPjxhdXRob3I+R3Vyd2l0eiwgRC48L2F1dGhvcj48L2F1dGhvcnM+PC9jb250cmlidXRvcnM+
PGF1dGgtYWRkcmVzcz5EZXBhcnRtZW50IG9mIEh1bWFuIE1vbGVjdWxhciBHZW5ldGljcyAmYW1w
OyBCaW9jaGVtaXN0cnksIFNhY2tsZXIgRmFjdWx0eSBvZiBNZWRpY2luZSwgVGVsLUF2aXYgVW5p
dmVyc2l0eSwgSXNyYWVsLjwvYXV0aC1hZGRyZXNzPjx0aXRsZXM+PHRpdGxlPkdlbm9tZS13aWRl
IGV4cHJlc3Npb24gcHJvZmlsaW5nIG9mIGh1bWFuIGx5bXBob2JsYXN0b2lkIGNlbGwgbGluZXMg
aWRlbnRpZmllcyBDSEwxIGFzIGEgcHV0YXRpdmUgU1NSSSBhbnRpZGVwcmVzc2FudCByZXNwb25z
ZSBiaW9tYXJrZXI8L3RpdGxlPjxzZWNvbmRhcnktdGl0bGU+UGhhcm1hY29nZW5vbWljczwvc2Vj
b25kYXJ5LXRpdGxlPjwvdGl0bGVzPjxwZXJpb2RpY2FsPjxmdWxsLXRpdGxlPlBoYXJtYWNvZ2Vu
b21pY3M8L2Z1bGwtdGl0bGU+PC9wZXJpb2RpY2FsPjxwYWdlcz4xNzEtODQ8L3BhZ2VzPjx2b2x1
bWU+MTI8L3ZvbHVtZT48bnVtYmVyPjI8L251bWJlcj48a2V5d29yZHM+PGtleXdvcmQ+QWR1bHQ8
L2tleXdvcmQ+PGtleXdvcmQ+QW50aWRlcHJlc3NpdmUgQWdlbnRzLyp0aGVyYXBldXRpYyB1c2U8
L2tleXdvcmQ+PGtleXdvcmQ+KkJpb21hcmtlcnMsIFBoYXJtYWNvbG9naWNhbDwva2V5d29yZD48
a2V5d29yZD5DZWxsIEFkaGVzaW9uIE1vbGVjdWxlczwva2V5d29yZD48a2V5d29yZD5DZWxsIExp
bmUsIFR1bW9yPC9rZXl3b3JkPjxrZXl3b3JkPkRlcHJlc3NpdmUgRGlzb3JkZXIsIE1ham9yLypk
cnVnIHRoZXJhcHk8L2tleXdvcmQ+PGtleXdvcmQ+RmVtYWxlPC9rZXl3b3JkPjxrZXl3b3JkPkdl
bmUgRXhwcmVzc2lvbiBQcm9maWxpbmc8L2tleXdvcmQ+PGtleXdvcmQ+R2Vub21lLCBIdW1hbi9n
ZW5ldGljczwva2V5d29yZD48a2V5d29yZD5HZW5vbWUtV2lkZSBBc3NvY2lhdGlvbiBTdHVkeTwv
a2V5d29yZD48a2V5d29yZD5IdW1hbnM8L2tleXdvcmQ+PGtleXdvcmQ+TWVtYnJhbmUgUHJvdGVp
bnMvKmdlbmV0aWNzPC9rZXl3b3JkPjxrZXl3b3JkPlBhcm94ZXRpbmUvcGhhcm1hY29sb2d5PC9r
ZXl3b3JkPjxrZXl3b3JkPlNlbGVjdGl2ZSBTZXJvdG9uaW4gUmV1cHRha2UgSW5oaWJpdG9ycy8q
dGhlcmFwZXV0aWMgdXNlPC9rZXl3b3JkPjwva2V5d29yZHM+PGRhdGVzPjx5ZWFyPjIwMTE8L3ll
YXI+PHB1Yi1kYXRlcz48ZGF0ZT5GZWI8L2RhdGU+PC9wdWItZGF0ZXM+PC9kYXRlcz48aXNibj4x
NzQ0LTgwNDIgKEVsZWN0cm9uaWMpJiN4RDsxNDYyLTI0MTYgKExpbmtpbmcpPC9pc2JuPjxhY2Nl
c3Npb24tbnVtPjIxMzMyMzExPC9hY2Nlc3Npb24tbnVtPjx1cmxzPjxyZWxhdGVkLXVybHM+PHVy
bD5odHRwczovL3d3dy5uY2JpLm5sbS5uaWguZ292L3B1Ym1lZC8yMTMzMjMxMTwvdXJsPjwvcmVs
YXRlZC11cmxzPjwvdXJscz48ZWxlY3Ryb25pYy1yZXNvdXJjZS1udW0+MTAuMjIxNy9wZ3MuMTAu
MTg1PC9lbGVjdHJvbmljLXJlc291cmNlLW51bT48cmVtb3RlLWRhdGFiYXNlLW5hbWU+TWVkbGlu
ZTwvcmVtb3RlLWRhdGFiYXNlLW5hbWU+PHJlbW90ZS1kYXRhYmFzZS1wcm92aWRlcj5OTE08L3Jl
bW90ZS1kYXRhYmFzZS1wcm92aWRlcj48L3JlY29yZD48L0NpdGU+PC9FbmROb3RlPn==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PEVuZE5vdGU+PENpdGU+PEF1dGhvcj5Nb3JhZzwvQXV0aG9yPjxZZWFyPjIwMTE8L1llYXI+PFJl
Y051bT40OTUyMzwvUmVjTnVtPjxEaXNwbGF5VGV4dD48c3R5bGUgZmFjZT0ic3VwZXJzY3JpcHQi
PjE5MTwvc3R5bGU+PC9EaXNwbGF5VGV4dD48cmVjb3JkPjxyZWMtbnVtYmVyPjQ5NTIzPC9yZWMt
bnVtYmVyPjxmb3JlaWduLWtleXM+PGtleSBhcHA9IkVOIiBkYi1pZD0icHJwenhzeGZpZWU5cGVl
NXhwZnY5MDU5ZXR0OTVwZXJycDVkIiB0aW1lc3RhbXA9IjE3NjU4NDUzMTEiPjQ5NTIzPC9rZXk+
PC9mb3JlaWduLWtleXM+PHJlZi10eXBlIG5hbWU9IkpvdXJuYWwgQXJ0aWNsZSI+MTc8L3JlZi10
eXBlPjxjb250cmlidXRvcnM+PGF1dGhvcnM+PGF1dGhvcj5Nb3JhZywgQS48L2F1dGhvcj48YXV0
aG9yPlBhc21hbmlrLUNob3IsIE0uPC9hdXRob3I+PGF1dGhvcj5Pcm9uLUthcm5pLCBWLjwvYXV0
aG9yPjxhdXRob3I+UmVoYXZpLCBNLjwvYXV0aG9yPjxhdXRob3I+U3RpbmdsLCBKLiBDLjwvYXV0
aG9yPjxhdXRob3I+R3Vyd2l0eiwgRC48L2F1dGhvcj48L2F1dGhvcnM+PC9jb250cmlidXRvcnM+
PGF1dGgtYWRkcmVzcz5EZXBhcnRtZW50IG9mIEh1bWFuIE1vbGVjdWxhciBHZW5ldGljcyAmYW1w
OyBCaW9jaGVtaXN0cnksIFNhY2tsZXIgRmFjdWx0eSBvZiBNZWRpY2luZSwgVGVsLUF2aXYgVW5p
dmVyc2l0eSwgSXNyYWVsLjwvYXV0aC1hZGRyZXNzPjx0aXRsZXM+PHRpdGxlPkdlbm9tZS13aWRl
IGV4cHJlc3Npb24gcHJvZmlsaW5nIG9mIGh1bWFuIGx5bXBob2JsYXN0b2lkIGNlbGwgbGluZXMg
aWRlbnRpZmllcyBDSEwxIGFzIGEgcHV0YXRpdmUgU1NSSSBhbnRpZGVwcmVzc2FudCByZXNwb25z
ZSBiaW9tYXJrZXI8L3RpdGxlPjxzZWNvbmRhcnktdGl0bGU+UGhhcm1hY29nZW5vbWljczwvc2Vj
b25kYXJ5LXRpdGxlPjwvdGl0bGVzPjxwZXJpb2RpY2FsPjxmdWxsLXRpdGxlPlBoYXJtYWNvZ2Vu
b21pY3M8L2Z1bGwtdGl0bGU+PC9wZXJpb2RpY2FsPjxwYWdlcz4xNzEtODQ8L3BhZ2VzPjx2b2x1
bWU+MTI8L3ZvbHVtZT48bnVtYmVyPjI8L251bWJlcj48a2V5d29yZHM+PGtleXdvcmQ+QWR1bHQ8
L2tleXdvcmQ+PGtleXdvcmQ+QW50aWRlcHJlc3NpdmUgQWdlbnRzLyp0aGVyYXBldXRpYyB1c2U8
L2tleXdvcmQ+PGtleXdvcmQ+KkJpb21hcmtlcnMsIFBoYXJtYWNvbG9naWNhbDwva2V5d29yZD48
a2V5d29yZD5DZWxsIEFkaGVzaW9uIE1vbGVjdWxlczwva2V5d29yZD48a2V5d29yZD5DZWxsIExp
bmUsIFR1bW9yPC9rZXl3b3JkPjxrZXl3b3JkPkRlcHJlc3NpdmUgRGlzb3JkZXIsIE1ham9yLypk
cnVnIHRoZXJhcHk8L2tleXdvcmQ+PGtleXdvcmQ+RmVtYWxlPC9rZXl3b3JkPjxrZXl3b3JkPkdl
bmUgRXhwcmVzc2lvbiBQcm9maWxpbmc8L2tleXdvcmQ+PGtleXdvcmQ+R2Vub21lLCBIdW1hbi9n
ZW5ldGljczwva2V5d29yZD48a2V5d29yZD5HZW5vbWUtV2lkZSBBc3NvY2lhdGlvbiBTdHVkeTwv
a2V5d29yZD48a2V5d29yZD5IdW1hbnM8L2tleXdvcmQ+PGtleXdvcmQ+TWVtYnJhbmUgUHJvdGVp
bnMvKmdlbmV0aWNzPC9rZXl3b3JkPjxrZXl3b3JkPlBhcm94ZXRpbmUvcGhhcm1hY29sb2d5PC9r
ZXl3b3JkPjxrZXl3b3JkPlNlbGVjdGl2ZSBTZXJvdG9uaW4gUmV1cHRha2UgSW5oaWJpdG9ycy8q
dGhlcmFwZXV0aWMgdXNlPC9rZXl3b3JkPjwva2V5d29yZHM+PGRhdGVzPjx5ZWFyPjIwMTE8L3ll
YXI+PHB1Yi1kYXRlcz48ZGF0ZT5GZWI8L2RhdGU+PC9wdWItZGF0ZXM+PC9kYXRlcz48aXNibj4x
NzQ0LTgwNDIgKEVsZWN0cm9uaWMpJiN4RDsxNDYyLTI0MTYgKExpbmtpbmcpPC9pc2JuPjxhY2Nl
c3Npb24tbnVtPjIxMzMyMzExPC9hY2Nlc3Npb24tbnVtPjx1cmxzPjxyZWxhdGVkLXVybHM+PHVy
bD5odHRwczovL3d3dy5uY2JpLm5sbS5uaWguZ292L3B1Ym1lZC8yMTMzMjMxMTwvdXJsPjwvcmVs
YXRlZC11cmxzPjwvdXJscz48ZWxlY3Ryb25pYy1yZXNvdXJjZS1udW0+MTAuMjIxNy9wZ3MuMTAu
MTg1PC9lbGVjdHJvbmljLXJlc291cmNlLW51bT48cmVtb3RlLWRhdGFiYXNlLW5hbWU+TWVkbGlu
ZTwvcmVtb3RlLWRhdGFiYXNlLW5hbWU+PHJlbW90ZS1kYXRhYmFzZS1wcm92aWRlcj5OTE08L3Jl
bW90ZS1kYXRhYmFzZS1wcm92aWRlcj48L3JlY29yZD48L0NpdGU+PC9FbmROb3RlPn==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191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76D4B92" w14:textId="77777777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17074F2" w14:textId="544839DD" w:rsidR="00F75129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Prednisolone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Y051bT40OTUyNTwvUmVjTnVtPjxEaXNwbGF5VGV4dD48c3R5bGUgZmFjZT0ic3VwZXJzY3JpcHQi
PjE0Mjwvc3R5bGU+PC9EaXNwbGF5VGV4dD48cmVjb3JkPjxyZWMtbnVtYmVyPjQ5NTI1PC9yZWMt
bnVtYmVyPjxmb3JlaWduLWtleXM+PGtleSBhcHA9IkVOIiBkYi1pZD0icHJwenhzeGZpZWU5cGVl
NXhwZnY5MDU5ZXR0OTVwZXJycDVkIiB0aW1lc3RhbXA9IjE3NjU4NDUzMzciPjQ5NTI1PC9rZXk+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bj4yMDE4MDEyNjwvZWRpdGlvbj48a2V5d29yZHM+PGtleXdvcmQ+QWxkb3NlLUtldG9zZSBJc29t
ZXJhc2VzL2dlbmV0aWNzL21ldGFib2xpc208L2tleXdvcmQ+PGtleXdvcmQ+QW1pbm8gQWNpZCBU
cmFuc3BvcnQgU3lzdGVtcy9nZW5ldGljcy9tZXRhYm9saXNtPC9rZXl3b3JkPjxrZXl3b3JkPkFu
dGktSW5mbGFtbWF0b3J5IEFnZW50cy8qcGhhcm1hY29sb2d5PC9rZXl3b3JkPjxrZXl3b3JkPkNl
bGxzLCBDdWx0dXJlZDwva2V5d29yZD48a2V5d29yZD5DeXRva2luZXMvKm1ldGFib2xpc208L2tl
eXdvcmQ+PGtleXdvcmQ+R2VuZSBFeHByZXNzaW9uIFByb2ZpbGluZzwva2V5d29yZD48a2V5d29y
ZD5HZW5lIEV4cHJlc3Npb24gUmVndWxhdGlvbi8qZHJ1ZyBlZmZlY3RzPC9rZXl3b3JkPjxrZXl3
b3JkPkhlYWx0aHkgVm9sdW50ZWVyczwva2V5d29yZD48a2V5d29yZD5IdW1hbnM8L2tleXdvcmQ+
PGtleXdvcmQ+SW5mbGFtbWF0aW9uIE1lZGlhdG9ycy8qbWV0YWJvbGlzbTwva2V5d29yZD48a2V5
d29yZD5JbnRlcmZlcm9uLWFscGhhL3BoYXJtYWNvbG9neTwva2V5d29yZD48a2V5d29yZD5LeW51
cmVuaW5lL21ldGFib2xpc208L2tleXdvcmQ+PGtleXdvcmQ+TGV1a29jeXRlcywgTW9ub251Y2xl
YXIvY3l0b2xvZ3kvZHJ1ZyBlZmZlY3RzL21ldGFib2xpc208L2tleXdvcmQ+PGtleXdvcmQ+TGlw
b3BvbHlzYWNjaGFyaWRlcy9waGFybWFjb2xvZ3k8L2tleXdvcmQ+PGtleXdvcmQ+TWFjcm9waGFn
ZXMvY3l0b2xvZ3kvZHJ1ZyBlZmZlY3RzLyptZXRhYm9saXNtPC9rZXl3b3JkPjxrZXl3b3JkPlRy
eXB0b3BoYW4vKm1ldGFib2xpc208L2tleXdvcmQ+PGtleXdvcmQ+YW50aS1pbmZsYW1tYXRvcnk8
L2tleXdvcmQ+PGtleXdvcmQ+ZGVwcmVzc2lvbjwva2V5d29yZD48a2V5d29yZD5pbmZsYW1tYXRv
cnkgc2lnbmFsaW5nPC9rZXl3b3JkPjxrZXl3b3JkPmt5bnVyZW5pbmU8L2tleXdvcmQ+PGtleXdv
cmQ+bWFjcm9waGFnZTwva2V5d29yZD48a2V5d29yZD5tb25vYW1pbmVyZ2ljPC9rZXl3b3JkPjxr
ZXl3b3JkPnRyYW5zY3JpcHRvbWljczwva2V5d29yZD48a2V5d29yZD50cnlwdG9waGFuPC9rZXl3
b3JkPjwva2V5d29yZHM+PGRhdGVzPjx5ZWFyPjIwMTg8L3llYXI+PHB1Yi1kYXRlcz48ZGF0ZT5B
cHI8L2RhdGU+PC9wdWItZGF0ZXM+PC9kYXRlcz48aXNibj4xOTM4LTM2NzMgKEVsZWN0cm9uaWMp
JiN4RDswNzQxLTU0MDAgKFByaW50KSYjeEQ7MDc0MS01NDAwIChMaW5raW5nKTwvaXNibj48YWNj
ZXNzaW9uLW51bT4yOTM3NzI4ODwvYWNjZXNzaW9uLW51bT48dXJscz48cmVsYXRlZC11cmxzPjx1
cmw+aHR0cHM6Ly93d3cubmNiaS5ubG0ubmloLmdvdi9wdWJtZWQvMjkzNzcyODg8L3VybD48L3Jl
bGF0ZWQtdXJscz48L3VybHM+PGN1c3RvbTI+UE1DNTkxODU5NDwvY3VzdG9tMj48ZWxlY3Ryb25p
Yy1yZXNvdXJjZS1udW0+MTAuMTAwMi9KTEIuM0EwNjE3LTI2MVI8L2VsZWN0cm9uaWMtcmVzb3Vy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Y051bT40OTUyNTwvUmVjTnVtPjxEaXNwbGF5VGV4dD48c3R5bGUgZmFjZT0ic3VwZXJzY3JpcHQi
PjE0Mjwvc3R5bGU+PC9EaXNwbGF5VGV4dD48cmVjb3JkPjxyZWMtbnVtYmVyPjQ5NTI1PC9yZWMt
bnVtYmVyPjxmb3JlaWduLWtleXM+PGtleSBhcHA9IkVOIiBkYi1pZD0icHJwenhzeGZpZWU5cGVl
NXhwZnY5MDU5ZXR0OTVwZXJycDVkIiB0aW1lc3RhbXA9IjE3NjU4NDUzMzciPjQ5NTI1PC9rZXk+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bj4yMDE4MDEyNjwvZWRpdGlvbj48a2V5d29yZHM+PGtleXdvcmQ+QWxkb3NlLUtldG9zZSBJc29t
ZXJhc2VzL2dlbmV0aWNzL21ldGFib2xpc208L2tleXdvcmQ+PGtleXdvcmQ+QW1pbm8gQWNpZCBU
cmFuc3BvcnQgU3lzdGVtcy9nZW5ldGljcy9tZXRhYm9saXNtPC9rZXl3b3JkPjxrZXl3b3JkPkFu
dGktSW5mbGFtbWF0b3J5IEFnZW50cy8qcGhhcm1hY29sb2d5PC9rZXl3b3JkPjxrZXl3b3JkPkNl
bGxzLCBDdWx0dXJlZDwva2V5d29yZD48a2V5d29yZD5DeXRva2luZXMvKm1ldGFib2xpc208L2tl
eXdvcmQ+PGtleXdvcmQ+R2VuZSBFeHByZXNzaW9uIFByb2ZpbGluZzwva2V5d29yZD48a2V5d29y
ZD5HZW5lIEV4cHJlc3Npb24gUmVndWxhdGlvbi8qZHJ1ZyBlZmZlY3RzPC9rZXl3b3JkPjxrZXl3
b3JkPkhlYWx0aHkgVm9sdW50ZWVyczwva2V5d29yZD48a2V5d29yZD5IdW1hbnM8L2tleXdvcmQ+
PGtleXdvcmQ+SW5mbGFtbWF0aW9uIE1lZGlhdG9ycy8qbWV0YWJvbGlzbTwva2V5d29yZD48a2V5
d29yZD5JbnRlcmZlcm9uLWFscGhhL3BoYXJtYWNvbG9neTwva2V5d29yZD48a2V5d29yZD5LeW51
cmVuaW5lL21ldGFib2xpc208L2tleXdvcmQ+PGtleXdvcmQ+TGV1a29jeXRlcywgTW9ub251Y2xl
YXIvY3l0b2xvZ3kvZHJ1ZyBlZmZlY3RzL21ldGFib2xpc208L2tleXdvcmQ+PGtleXdvcmQ+TGlw
b3BvbHlzYWNjaGFyaWRlcy9waGFybWFjb2xvZ3k8L2tleXdvcmQ+PGtleXdvcmQ+TWFjcm9waGFn
ZXMvY3l0b2xvZ3kvZHJ1ZyBlZmZlY3RzLyptZXRhYm9saXNtPC9rZXl3b3JkPjxrZXl3b3JkPlRy
eXB0b3BoYW4vKm1ldGFib2xpc208L2tleXdvcmQ+PGtleXdvcmQ+YW50aS1pbmZsYW1tYXRvcnk8
L2tleXdvcmQ+PGtleXdvcmQ+ZGVwcmVzc2lvbjwva2V5d29yZD48a2V5d29yZD5pbmZsYW1tYXRv
cnkgc2lnbmFsaW5nPC9rZXl3b3JkPjxrZXl3b3JkPmt5bnVyZW5pbmU8L2tleXdvcmQ+PGtleXdv
cmQ+bWFjcm9waGFnZTwva2V5d29yZD48a2V5d29yZD5tb25vYW1pbmVyZ2ljPC9rZXl3b3JkPjxr
ZXl3b3JkPnRyYW5zY3JpcHRvbWljczwva2V5d29yZD48a2V5d29yZD50cnlwdG9waGFuPC9rZXl3
b3JkPjwva2V5d29yZHM+PGRhdGVzPjx5ZWFyPjIwMTg8L3llYXI+PHB1Yi1kYXRlcz48ZGF0ZT5B
cHI8L2RhdGU+PC9wdWItZGF0ZXM+PC9kYXRlcz48aXNibj4xOTM4LTM2NzMgKEVsZWN0cm9uaWMp
JiN4RDswNzQxLTU0MDAgKFByaW50KSYjeEQ7MDc0MS01NDAwIChMaW5raW5nKTwvaXNibj48YWNj
ZXNzaW9uLW51bT4yOTM3NzI4ODwvYWNjZXNzaW9uLW51bT48dXJscz48cmVsYXRlZC11cmxzPjx1
cmw+aHR0cHM6Ly93d3cubmNiaS5ubG0ubmloLmdvdi9wdWJtZWQvMjkzNzcyODg8L3VybD48L3Jl
bGF0ZWQtdXJscz48L3VybHM+PGN1c3RvbTI+UE1DNTkxODU5NDwvY3VzdG9tMj48ZWxlY3Ryb25p
Yy1yZXNvdXJjZS1udW0+MTAuMTAwMi9KTEIuM0EwNjE3LTI2MVI8L2VsZWN0cm9uaWMtcmVzb3Vy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907BD3E" w14:textId="4FFA686A" w:rsidR="00F75129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75129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Vortioxetine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TnVtPjQ5NTI0PC9SZWNOdW0+PERpc3BsYXlUZXh0PjxzdHlsZSBmYWNlPSJzdXBlcnNjcmlwdCI+
MTM3PC9zdHlsZT48L0Rpc3BsYXlUZXh0PjxyZWNvcmQ+PHJlYy1udW1iZXI+NDk1MjQ8L3JlYy1u
dW1iZXI+PGZvcmVpZ24ta2V5cz48a2V5IGFwcD0iRU4iIGRiLWlkPSJwcnB6eHN4ZmllZTlwZWU1
eHBmdjkwNTlldHQ5NXBlcnJwNWQiIHRpbWVzdGFtcD0iMTc2NTg0NTMyNCI+NDk1MjQ8L2tleT48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b2d5PC9mdWxsLXRpdGxlPjwvcGVyaW9kaWNhbD48cGFnZXM+MTMyNC0xMzMyPC9wYWdlcz48dm9s
dW1lPjQ2PC92b2x1bWU+PG51bWJlcj43PC9udW1iZXI+PGVkaXRpb24+MjAyMTA0MDg8L2VkaXRp
b24+PGtleXdvcmRzPjxrZXl3b3JkPkFudGlkZXByZXNzaXZlIEFnZW50cy90aGVyYXBldXRpYyB1
c2U8L2tleXdvcmQ+PGtleXdvcmQ+KkRlcHJlc3NpdmUgRGlzb3JkZXIsIE1ham9yL2RydWcgdGhl
cmFweS9nZW5ldGljczwva2V5d29yZD48a2V5d29yZD5Eb3VibGUtQmxpbmQgTWV0aG9kPC9rZXl3
b3JkPjxrZXl3b3JkPkdlbmUgRXhwcmVzc2lvbjwva2V5d29yZD48a2V5d29yZD5IdW1hbnM8L2tl
eXdvcmQ+PGtleXdvcmQ+UmFuZG9taXplZCBDb250cm9sbGVkIFRyaWFscyBhcyBUb3BpYzwva2V5
d29yZD48a2V5d29yZD5SZWN1cnJlbmNlPC9rZXl3b3JkPjxrZXl3b3JkPlRyZWF0bWVudCBPdXRj
b21lPC9rZXl3b3JkPjxrZXl3b3JkPlZvcnRpb3hldGluZTwva2V5d29yZD48L2tleXdvcmRzPjxk
YXRlcz48eWVhcj4yMDIxPC95ZWFyPjxwdWItZGF0ZXM+PGRhdGU+SnVuPC9kYXRlPjwvcHViLWRh
dGVzPjwvZGF0ZXM+PGlzYm4+MTc0MC02MzRYIChFbGVjdHJvbmljKSYjeEQ7MDg5My0xMzNYIChQ
cmludCkmI3hEOzA4OTMtMTMzWCAoTGlua2luZyk8L2lzYm4+PGFjY2Vzc2lvbi1udW0+MzM4MzM0
MDE8L2FjY2Vzc2lvbi1udW0+PHVybHM+PHJlbGF0ZWQtdXJscz48dXJsPmh0dHBzOi8vd3d3Lm5j
YmkubmxtLm5paC5nb3YvcHVibWVkLzMzODMzNDAxPC91cmw+PC9yZWxhdGVkLXVybHM+PC91cmxz
PjxjdXN0b20yPlBNQzgxMzQ1NTM8L2N1c3RvbTI+PGVsZWN0cm9uaWMtcmVzb3VyY2UtbnVtPjEw
LjEwMzgvczQxMzg2LTAyMS0wMTAwMi05PC9lbGVjdHJvbmljLXJlc291cmNlLW51bT48cmVtb3Rl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TnVtPjQ5NTI0PC9SZWNOdW0+PERpc3BsYXlUZXh0PjxzdHlsZSBmYWNlPSJzdXBlcnNjcmlwdCI+
MTM3PC9zdHlsZT48L0Rpc3BsYXlUZXh0PjxyZWNvcmQ+PHJlYy1udW1iZXI+NDk1MjQ8L3JlYy1u
dW1iZXI+PGZvcmVpZ24ta2V5cz48a2V5IGFwcD0iRU4iIGRiLWlkPSJwcnB6eHN4ZmllZTlwZWU1
eHBmdjkwNTlldHQ5NXBlcnJwNWQiIHRpbWVzdGFtcD0iMTc2NTg0NTMyNCI+NDk1MjQ8L2tleT48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b2d5PC9mdWxsLXRpdGxlPjwvcGVyaW9kaWNhbD48cGFnZXM+MTMyNC0xMzMyPC9wYWdlcz48dm9s
dW1lPjQ2PC92b2x1bWU+PG51bWJlcj43PC9udW1iZXI+PGVkaXRpb24+MjAyMTA0MDg8L2VkaXRp
b24+PGtleXdvcmRzPjxrZXl3b3JkPkFudGlkZXByZXNzaXZlIEFnZW50cy90aGVyYXBldXRpYyB1
c2U8L2tleXdvcmQ+PGtleXdvcmQ+KkRlcHJlc3NpdmUgRGlzb3JkZXIsIE1ham9yL2RydWcgdGhl
cmFweS9nZW5ldGljczwva2V5d29yZD48a2V5d29yZD5Eb3VibGUtQmxpbmQgTWV0aG9kPC9rZXl3
b3JkPjxrZXl3b3JkPkdlbmUgRXhwcmVzc2lvbjwva2V5d29yZD48a2V5d29yZD5IdW1hbnM8L2tl
eXdvcmQ+PGtleXdvcmQ+UmFuZG9taXplZCBDb250cm9sbGVkIFRyaWFscyBhcyBUb3BpYzwva2V5
d29yZD48a2V5d29yZD5SZWN1cnJlbmNlPC9rZXl3b3JkPjxrZXl3b3JkPlRyZWF0bWVudCBPdXRj
b21lPC9rZXl3b3JkPjxrZXl3b3JkPlZvcnRpb3hldGluZTwva2V5d29yZD48L2tleXdvcmRzPjxk
YXRlcz48eWVhcj4yMDIxPC95ZWFyPjxwdWItZGF0ZXM+PGRhdGU+SnVuPC9kYXRlPjwvcHViLWRh
dGVzPjwvZGF0ZXM+PGlzYm4+MTc0MC02MzRYIChFbGVjdHJvbmljKSYjeEQ7MDg5My0xMzNYIChQ
cmludCkmI3hEOzA4OTMtMTMzWCAoTGlua2luZyk8L2lzYm4+PGFjY2Vzc2lvbi1udW0+MzM4MzM0
MDE8L2FjY2Vzc2lvbi1udW0+PHVybHM+PHJlbGF0ZWQtdXJscz48dXJsPmh0dHBzOi8vd3d3Lm5j
YmkubmxtLm5paC5nb3YvcHVibWVkLzMzODMzNDAxPC91cmw+PC9yZWxhdGVkLXVybHM+PC91cmxz
PjxjdXN0b20yPlBNQzgxMzQ1NTM8L2N1c3RvbTI+PGVsZWN0cm9uaWMtcmVzb3VyY2UtbnVtPjEw
LjEwMzgvczQxMzg2LTAyMS0wMTAwMi05PC9lbGVjdHJvbmljLXJlc291cmNlLW51bT48cmVtb3Rl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137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3F3A06C3" w14:textId="34C8A391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90" w:type="dxa"/>
            <w:vAlign w:val="center"/>
            <w:hideMark/>
          </w:tcPr>
          <w:p w14:paraId="209AA7FC" w14:textId="08D1F8D9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Docosahexaenoic Acid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ZWFyPjxSZWNOdW0+NDk4MzQ8L1JlY051bT48RGlzcGxheVRleHQ+PHN0eWxlIGZhY2U9InN1cGVy
c2NyaXB0Ij43Njwvc3R5bGU+PC9EaXNwbGF5VGV4dD48cmVjb3JkPjxyZWMtbnVtYmVyPjQ5ODM0
PC9yZWMtbnVtYmVyPjxmb3JlaWduLWtleXM+PGtleSBhcHA9IkVOIiBkYi1pZD0icHJwenhzeGZp
ZWU5cGVlNXhwZnY5MDU5ZXR0OTVwZXJycDVkIiB0aW1lc3RhbXA9IjE3NjYxODIyNjYiPjQ5ODM0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ZWFyPjxSZWNOdW0+NDk4MzQ8L1JlY051bT48RGlzcGxheVRleHQ+PHN0eWxlIGZhY2U9InN1cGVy
c2NyaXB0Ij43Njwvc3R5bGU+PC9EaXNwbGF5VGV4dD48cmVjb3JkPjxyZWMtbnVtYmVyPjQ5ODM0
PC9yZWMtbnVtYmVyPjxmb3JlaWduLWtleXM+PGtleSBhcHA9IkVOIiBkYi1pZD0icHJwenhzeGZp
ZWU5cGVlNXhwZnY5MDU5ZXR0OTVwZXJycDVkIiB0aW1lc3RhbXA9IjE3NjYxODIyNjYiPjQ5ODM0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  <w:p w14:paraId="682B1F66" w14:textId="0FD598AC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Guanosine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PEVuZE5vdGU+PENpdGU+PEF1dGhvcj5DYW1hcmdvPC9BdXRob3I+PFllYXI+MjAyMzwvWWVhcj48
UmVjTnVtPjQ5ODM1PC9SZWNOdW0+PERpc3BsYXlUZXh0PjxzdHlsZSBmYWNlPSJzdXBlcnNjcmlw
dCI+MTkyPC9zdHlsZT48L0Rpc3BsYXlUZXh0PjxyZWNvcmQ+PHJlYy1udW1iZXI+NDk4MzU8L3Jl
Yy1udW1iZXI+PGZvcmVpZ24ta2V5cz48a2V5IGFwcD0iRU4iIGRiLWlkPSJwcnB6eHN4ZmllZTlw
ZWU1eHBmdjkwNTlldHQ5NXBlcnJwNWQiIHRpbWVzdGFtcD0iMTc2NjE4MjI3OSI+NDk4MzU8L2tl
eT48L2ZvcmVpZ24ta2V5cz48cmVmLXR5cGUgbmFtZT0iSm91cm5hbCBBcnRpY2xlIj4xNzwvcmVm
LXR5cGU+PGNvbnRyaWJ1dG9ycz48YXV0aG9ycz48YXV0aG9yPkNhbWFyZ28sIEEuPC9hdXRob3I+
PGF1dGhvcj5EYWxtYWdybywgQS4gUC48L2F1dGhvcj48YXV0aG9yPkFsdGUsIEcuIEEuPC9hdXRo
b3I+PGF1dGhvcj5aZW5pLCBBLiBMLiBCLjwvYXV0aG9yPjxhdXRob3I+VGFzY2EsIEMuIEkuPC9h
dXRob3I+PGF1dGhvcj5Sb2RyaWd1ZXMsIEEuIEwuIFMuPC9hdXRob3I+PC9hdXRob3JzPjwvY29u
dHJpYnV0b3JzPjxhdXRoLWFkZHJlc3M+RGVwYXJ0bWVudCBvZiBCaW9jaGVtaXN0cnksIENlbnRl
ciBvZiBCaW9sb2dpY2FsIFNjaWVuY2VzLCBVbml2ZXJzaWRhZGUgRmVkZXJhbCBkZSBTYW50YSBD
YXRhcmluYSwgRmxvcmlhbm9wb2xpcywgODgwNDAtOTAwLCBTYW50YSBDYXRhcmluYSwgQnJhemls
LiYjeEQ7RGVwYXJ0bWVudCBvZiBOYXR1cmFsIFNjaWVuY2VzLCBDZW50ZXIgb2YgTmF0dXJhbCBh
bmQgRXhhY3QgU2NpZW5jZXMsIFVuaXZlcnNpZGFkZSBSZWdpb25hbCBkZSBCbHVtZW5hdSwgQmx1
bWVuYXUgQ0VQLCA4OTAzMC05MDMsIFNhbnRhIENhdGFyaW5hLCBCcmF6aWwuJiN4RDtEZXBhcnRt
ZW50IG9mIEJpb2NoZW1pc3RyeSwgQ2VudGVyIG9mIEJpb2xvZ2ljYWwgU2NpZW5jZXMsIFVuaXZl
cnNpZGFkZSBGZWRlcmFsIGRlIFNhbnRhIENhdGFyaW5hLCBGbG9yaWFub3BvbGlzLCA4ODA0MC05
MDAsIFNhbnRhIENhdGFyaW5hLCBCcmF6aWwuIEVsZWN0cm9uaWMgYWRkcmVzczogYW5hLmwucm9k
cmlndWVzQHVmc2MuYnIuPC9hdXRoLWFkZHJlc3M+PHRpdGxlcz48dGl0bGU+Tk1EQSByZWNlcHRv
ci1tZWRpYXRlZCBtb2R1bGF0aW9uIG9uIGdsdXRhbWluZSBzeW50aGV0YXNlIGFuZCBnbGlhbCBn
bHV0YW1hdGUgdHJhbnNwb3J0ZXIgR0xULTEgaXMgaW52b2x2ZWQgaW4gdGhlIGFudGlkZXByZXNz
YW50LWxpa2UgYW5kIG5ldXJvcHJvdGVjdGl2ZSBlZmZlY3RzIG9mIGd1YW5vc2luZTwvdGl0bGU+
PHNlY29uZGFyeS10aXRsZT5DaGVtIEJpb2wgSW50ZXJhY3Q8L3NlY29uZGFyeS10aXRsZT48L3Rp
dGxlcz48cGVyaW9kaWNhbD48ZnVsbC10aXRsZT5DaGVtIEJpb2wgSW50ZXJhY3Q8L2Z1bGwtdGl0
bGU+PC9wZXJpb2RpY2FsPjxwYWdlcz4xMTA0NDA8L3BhZ2VzPjx2b2x1bWU+Mzc1PC92b2x1bWU+
PGVkaXRpb24+MjAyMzAzMDQ8L2VkaXRpb24+PGtleXdvcmRzPjxrZXl3b3JkPkFuaW1hbHM8L2tl
eXdvcmQ+PGtleXdvcmQ+TWljZTwva2V5d29yZD48a2V5d29yZD5BbWlubyBBY2lkIFRyYW5zcG9y
dCBTeXN0ZW0gWC1BRy9tZXRhYm9saXNtL3BoYXJtYWNvbG9neTwva2V5d29yZD48a2V5d29yZD5B
bnRpZGVwcmVzc2l2ZSBBZ2VudHMvcGhhcm1hY29sb2d5PC9rZXl3b3JkPjxrZXl3b3JkPkRlcHJl
c3Npb24vbWV0YWJvbGlzbTwva2V5d29yZD48a2V5d29yZD5HbHV0YW1hdGUtQW1tb25pYSBMaWdh
c2UvbWV0YWJvbGlzbS9waGFybWFjb2xvZ3k8L2tleXdvcmQ+PGtleXdvcmQ+R2x1dGFtaWMgQWNp
ZC9waGFybWFjb2xvZ3k8L2tleXdvcmQ+PGtleXdvcmQ+R3Vhbm9zaW5lL3BoYXJtYWNvbG9neS9t
ZXRhYm9saXNtPC9rZXl3b3JkPjxrZXl3b3JkPkhpcHBvY2FtcHVzPC9rZXl3b3JkPjxrZXl3b3Jk
PipLZXRhbWluZS9waGFybWFjb2xvZ3k8L2tleXdvcmQ+PGtleXdvcmQ+TW9sZWN1bGFyIERvY2tp
bmcgU2ltdWxhdGlvbjwva2V5d29yZD48a2V5d29yZD4qTmV1cm9wcm90ZWN0aXZlIEFnZW50cy9w
aGFybWFjb2xvZ3kvbWV0YWJvbGlzbTwva2V5d29yZD48a2V5d29yZD5SZWNlcHRvcnMsIE4tTWV0
aHlsLUQtQXNwYXJ0YXRlL21ldGFib2xpc208L2tleXdvcmQ+PGtleXdvcmQ+RXhjaXRhdG9yeSBB
bWlubyBBY2lkIFRyYW5zcG9ydGVyIDI8L2tleXdvcmQ+PGtleXdvcmQ+QW50aWRlcHJlc3NhbnQ8
L2tleXdvcmQ+PGtleXdvcmQ+R2x1dGFtYXRlPC9rZXl3b3JkPjxrZXl3b3JkPkd1YW5vc2luZTwv
a2V5d29yZD48a2V5d29yZD5LZXRhbWluZTwva2V5d29yZD48L2tleXdvcmRzPjxkYXRlcz48eWVh
cj4yMDIzPC95ZWFyPjxwdWItZGF0ZXM+PGRhdGU+QXByIDI1PC9kYXRlPjwvcHViLWRhdGVzPjwv
ZGF0ZXM+PGlzYm4+MTg3Mi03Nzg2IChFbGVjdHJvbmljKSYjeEQ7MDAwOS0yNzk3IChMaW5raW5n
KTwvaXNibj48YWNjZXNzaW9uLW51bT4zNjg3ODQ1ODwvYWNjZXNzaW9uLW51bT48dXJscz48cmVs
YXRlZC11cmxzPjx1cmw+aHR0cHM6Ly93d3cubmNiaS5ubG0ubmloLmdvdi9wdWJtZWQvMzY4Nzg0
NTg8L3VybD48L3JlbGF0ZWQtdXJscz48L3VybHM+PGN1c3RvbTE+RGVjbGFyYXRpb24gb2YgY29t
cGV0aW5nIGludGVyZXN0IFRoZSBhdXRob3JzIGRlY2xhcmUgdGhhdCB0aGV5IGhhdmUgbm8ga25v
d24gY29tcGV0aW5nIGZpbmFuY2lhbCBpbnRlcmVzdHMgb3IgcGVyc29uYWwgcmVsYXRpb25zaGlw
cyB0aGF0IGNvdWxkIGhhdmUgYXBwZWFyZWQgdG8gaW5mbHVlbmNlIHRoZSB3b3JrIHJlcG9ydGVk
IGluIHRoaXMgcGFwZXIuPC9jdXN0b20xPjxlbGVjdHJvbmljLXJlc291cmNlLW51bT4xMC4xMDE2
L2ouY2JpLjIwMjMuMTEwNDQwPC9lbGVjdHJvbmljLXJlc291cmNlLW51bT48cmVtb3RlLWRhdGFi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PEVuZE5vdGU+PENpdGU+PEF1dGhvcj5DYW1hcmdvPC9BdXRob3I+PFllYXI+MjAyMzwvWWVhcj48
UmVjTnVtPjQ5ODM1PC9SZWNOdW0+PERpc3BsYXlUZXh0PjxzdHlsZSBmYWNlPSJzdXBlcnNjcmlw
dCI+MTkyPC9zdHlsZT48L0Rpc3BsYXlUZXh0PjxyZWNvcmQ+PHJlYy1udW1iZXI+NDk4MzU8L3Jl
Yy1udW1iZXI+PGZvcmVpZ24ta2V5cz48a2V5IGFwcD0iRU4iIGRiLWlkPSJwcnB6eHN4ZmllZTlw
ZWU1eHBmdjkwNTlldHQ5NXBlcnJwNWQiIHRpbWVzdGFtcD0iMTc2NjE4MjI3OSI+NDk4MzU8L2tl
eT48L2ZvcmVpZ24ta2V5cz48cmVmLXR5cGUgbmFtZT0iSm91cm5hbCBBcnRpY2xlIj4xNzwvcmVm
LXR5cGU+PGNvbnRyaWJ1dG9ycz48YXV0aG9ycz48YXV0aG9yPkNhbWFyZ28sIEEuPC9hdXRob3I+
PGF1dGhvcj5EYWxtYWdybywgQS4gUC48L2F1dGhvcj48YXV0aG9yPkFsdGUsIEcuIEEuPC9hdXRo
b3I+PGF1dGhvcj5aZW5pLCBBLiBMLiBCLjwvYXV0aG9yPjxhdXRob3I+VGFzY2EsIEMuIEkuPC9h
dXRob3I+PGF1dGhvcj5Sb2RyaWd1ZXMsIEEuIEwuIFMuPC9hdXRob3I+PC9hdXRob3JzPjwvY29u
dHJpYnV0b3JzPjxhdXRoLWFkZHJlc3M+RGVwYXJ0bWVudCBvZiBCaW9jaGVtaXN0cnksIENlbnRl
ciBvZiBCaW9sb2dpY2FsIFNjaWVuY2VzLCBVbml2ZXJzaWRhZGUgRmVkZXJhbCBkZSBTYW50YSBD
YXRhcmluYSwgRmxvcmlhbm9wb2xpcywgODgwNDAtOTAwLCBTYW50YSBDYXRhcmluYSwgQnJhemls
LiYjeEQ7RGVwYXJ0bWVudCBvZiBOYXR1cmFsIFNjaWVuY2VzLCBDZW50ZXIgb2YgTmF0dXJhbCBh
bmQgRXhhY3QgU2NpZW5jZXMsIFVuaXZlcnNpZGFkZSBSZWdpb25hbCBkZSBCbHVtZW5hdSwgQmx1
bWVuYXUgQ0VQLCA4OTAzMC05MDMsIFNhbnRhIENhdGFyaW5hLCBCcmF6aWwuJiN4RDtEZXBhcnRt
ZW50IG9mIEJpb2NoZW1pc3RyeSwgQ2VudGVyIG9mIEJpb2xvZ2ljYWwgU2NpZW5jZXMsIFVuaXZl
cnNpZGFkZSBGZWRlcmFsIGRlIFNhbnRhIENhdGFyaW5hLCBGbG9yaWFub3BvbGlzLCA4ODA0MC05
MDAsIFNhbnRhIENhdGFyaW5hLCBCcmF6aWwuIEVsZWN0cm9uaWMgYWRkcmVzczogYW5hLmwucm9k
cmlndWVzQHVmc2MuYnIuPC9hdXRoLWFkZHJlc3M+PHRpdGxlcz48dGl0bGU+Tk1EQSByZWNlcHRv
ci1tZWRpYXRlZCBtb2R1bGF0aW9uIG9uIGdsdXRhbWluZSBzeW50aGV0YXNlIGFuZCBnbGlhbCBn
bHV0YW1hdGUgdHJhbnNwb3J0ZXIgR0xULTEgaXMgaW52b2x2ZWQgaW4gdGhlIGFudGlkZXByZXNz
YW50LWxpa2UgYW5kIG5ldXJvcHJvdGVjdGl2ZSBlZmZlY3RzIG9mIGd1YW5vc2luZTwvdGl0bGU+
PHNlY29uZGFyeS10aXRsZT5DaGVtIEJpb2wgSW50ZXJhY3Q8L3NlY29uZGFyeS10aXRsZT48L3Rp
dGxlcz48cGVyaW9kaWNhbD48ZnVsbC10aXRsZT5DaGVtIEJpb2wgSW50ZXJhY3Q8L2Z1bGwtdGl0
bGU+PC9wZXJpb2RpY2FsPjxwYWdlcz4xMTA0NDA8L3BhZ2VzPjx2b2x1bWU+Mzc1PC92b2x1bWU+
PGVkaXRpb24+MjAyMzAzMDQ8L2VkaXRpb24+PGtleXdvcmRzPjxrZXl3b3JkPkFuaW1hbHM8L2tl
eXdvcmQ+PGtleXdvcmQ+TWljZTwva2V5d29yZD48a2V5d29yZD5BbWlubyBBY2lkIFRyYW5zcG9y
dCBTeXN0ZW0gWC1BRy9tZXRhYm9saXNtL3BoYXJtYWNvbG9neTwva2V5d29yZD48a2V5d29yZD5B
bnRpZGVwcmVzc2l2ZSBBZ2VudHMvcGhhcm1hY29sb2d5PC9rZXl3b3JkPjxrZXl3b3JkPkRlcHJl
c3Npb24vbWV0YWJvbGlzbTwva2V5d29yZD48a2V5d29yZD5HbHV0YW1hdGUtQW1tb25pYSBMaWdh
c2UvbWV0YWJvbGlzbS9waGFybWFjb2xvZ3k8L2tleXdvcmQ+PGtleXdvcmQ+R2x1dGFtaWMgQWNp
ZC9waGFybWFjb2xvZ3k8L2tleXdvcmQ+PGtleXdvcmQ+R3Vhbm9zaW5lL3BoYXJtYWNvbG9neS9t
ZXRhYm9saXNtPC9rZXl3b3JkPjxrZXl3b3JkPkhpcHBvY2FtcHVzPC9rZXl3b3JkPjxrZXl3b3Jk
PipLZXRhbWluZS9waGFybWFjb2xvZ3k8L2tleXdvcmQ+PGtleXdvcmQ+TW9sZWN1bGFyIERvY2tp
bmcgU2ltdWxhdGlvbjwva2V5d29yZD48a2V5d29yZD4qTmV1cm9wcm90ZWN0aXZlIEFnZW50cy9w
aGFybWFjb2xvZ3kvbWV0YWJvbGlzbTwva2V5d29yZD48a2V5d29yZD5SZWNlcHRvcnMsIE4tTWV0
aHlsLUQtQXNwYXJ0YXRlL21ldGFib2xpc208L2tleXdvcmQ+PGtleXdvcmQ+RXhjaXRhdG9yeSBB
bWlubyBBY2lkIFRyYW5zcG9ydGVyIDI8L2tleXdvcmQ+PGtleXdvcmQ+QW50aWRlcHJlc3NhbnQ8
L2tleXdvcmQ+PGtleXdvcmQ+R2x1dGFtYXRlPC9rZXl3b3JkPjxrZXl3b3JkPkd1YW5vc2luZTwv
a2V5d29yZD48a2V5d29yZD5LZXRhbWluZTwva2V5d29yZD48L2tleXdvcmRzPjxkYXRlcz48eWVh
cj4yMDIzPC95ZWFyPjxwdWItZGF0ZXM+PGRhdGU+QXByIDI1PC9kYXRlPjwvcHViLWRhdGVzPjwv
ZGF0ZXM+PGlzYm4+MTg3Mi03Nzg2IChFbGVjdHJvbmljKSYjeEQ7MDAwOS0yNzk3IChMaW5raW5n
KTwvaXNibj48YWNjZXNzaW9uLW51bT4zNjg3ODQ1ODwvYWNjZXNzaW9uLW51bT48dXJscz48cmVs
YXRlZC11cmxzPjx1cmw+aHR0cHM6Ly93d3cubmNiaS5ubG0ubmloLmdvdi9wdWJtZWQvMzY4Nzg0
NTg8L3VybD48L3JlbGF0ZWQtdXJscz48L3VybHM+PGN1c3RvbTE+RGVjbGFyYXRpb24gb2YgY29t
cGV0aW5nIGludGVyZXN0IFRoZSBhdXRob3JzIGRlY2xhcmUgdGhhdCB0aGV5IGhhdmUgbm8ga25v
d24gY29tcGV0aW5nIGZpbmFuY2lhbCBpbnRlcmVzdHMgb3IgcGVyc29uYWwgcmVsYXRpb25zaGlw
cyB0aGF0IGNvdWxkIGhhdmUgYXBwZWFyZWQgdG8gaW5mbHVlbmNlIHRoZSB3b3JrIHJlcG9ydGVk
IGluIHRoaXMgcGFwZXIuPC9jdXN0b20xPjxlbGVjdHJvbmljLXJlc291cmNlLW51bT4xMC4xMDE2
L2ouY2JpLjIwMjMuMTEwNDQwPC9lbGVjdHJvbmljLXJlc291cmNlLW51bT48cmVtb3RlLWRhdGFi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F6F0189" w14:textId="77777777" w:rsidR="00015685" w:rsidRPr="002E3CC1" w:rsidRDefault="00015685" w:rsidP="003C41E0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DE5987E" w14:textId="77777777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1FAD7EC9" w14:textId="6167D118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dW0+NDk1Mjc8L1JlY051bT48RGlzcGxheVRleHQ+PHN0eWxlIGZhY2U9InN1cGVyc2NyaXB0Ij4y
MDwvc3R5bGU+PC9EaXNwbGF5VGV4dD48cmVjb3JkPjxyZWMtbnVtYmVyPjQ5NTI3PC9yZWMtbnVt
YmVyPjxmb3JlaWduLWtleXM+PGtleSBhcHA9IkVOIiBkYi1pZD0icHJwenhzeGZpZWU5cGVlNXhw
ZnY5MDU5ZXR0OTVwZXJycDVkIiB0aW1lc3RhbXA9IjE3NjU4NDUzNjkiPjQ5NTI3PC9rZXk+PC9m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dW0+NDk1Mjc8L1JlY051bT48RGlzcGxheVRleHQ+PHN0eWxlIGZhY2U9InN1cGVyc2NyaXB0Ij4y
MDwvc3R5bGU+PC9EaXNwbGF5VGV4dD48cmVjb3JkPjxyZWMtbnVtYmVyPjQ5NTI3PC9yZWMtbnVt
YmVyPjxmb3JlaWduLWtleXM+PGtleSBhcHA9IkVOIiBkYi1pZD0icHJwenhzeGZpZWU5cGVlNXhw
ZnY5MDU5ZXR0OTVwZXJycDVkIiB0aW1lc3RhbXA9IjE3NjU4NDUzNjkiPjQ5NTI3PC9rZXk+PC9m
b3JlaWduLWtleXM+PHJlZi10eXBlIG5hbWU9IkpvdXJuYWwgQXJ0aWNsZSI+MTc8L3JlZi10eXBl
Pjxjb250cmlidXRvcnM+PGF1dGhvcnM+PGF1dGhvcj5LaW0sIEouIEouPC9hdXRob3I+PGF1dGhv
cj5TYXBpbywgTS4gUi48L2F1dGhvcj48YXV0aG9yPlZhenF1ZXosIEYuIEEuPC9hdXRob3I+PGF1
dGhvcj5NYXJpYywgRC48L2F1dGhvcj48YXV0aG9yPkxveWRwaWVyc29uLCBBLiBKLjwvYXV0aG9y
PjxhdXRob3I+TWEsIFcuPC9hdXRob3I+PGF1dGhvcj5aYXJhdGUsIEMuIEEuLCBKci48L2F1dGhv
cj48YXV0aG9yPklhZGFyb2xhLCBNLiBKLjwvYXV0aG9yPjxhdXRob3I+TWFubmVzLCBBLiBKLjwv
YXV0aG9yPjwvYXV0aG9ycz48L2NvbnRyaWJ1dG9ycz48YXV0aC1hZGRyZXNzPkRlcGFydG1lbnQg
b2YgUGVyaW9wZXJhdGl2ZSBNZWRpY2luZSwgQ2xpbmljYWwgQ2VudGVyLCBOYXRpb25hbCBJbnN0
aXR1dGVzIG9mIEhlYWx0aCwgQmV0aGVzZGEsIE1ELCBVbml0ZWQgU3RhdGVzLiYjeEQ7RmxvdyBh
bmQgSW1hZ2luZyBDeXRvbWV0cnkgQ29yZSBGYWNpbGl0eSwgTmF0aW9uYWwgSW5zdGl0dXRlIG9m
IE5ldXJvbG9naWNhbCBEaXNvcmRlcnMgYW5kIFN0cm9rZSwgTmF0aW9uYWwgSW5zdGl0dXRlcyBv
ZiBIZWFsdGgsIEJldGhlc2RhLCBNRCwgVW5pdGVkIFN0YXRlcy4mI3hEO0V4cGVyaW1lbnRhbCBU
aGVyYXBldXRpY3MgYW5kIFBhdGhvcGh5c2lvbG9neSBCcmFuY2gsIE5hdGlvbmFsIEluc3RpdHV0
ZSBvZiBNZW50YWwgSGVhbHRoLCBOYXRpb25hbCBJbnN0aXR1dGVzIG9mIEhlYWx0aCwgQmV0aGVz
ZGEsIE1ELCBVbml0ZWQgU3RhdGVzLjwvYXV0aC1hZGRyZXNzPjx0aXRsZXM+PHRpdGxlPlRyYW5z
Y3JpcHRpb25hbCBBY3RpdmF0aW9uLCBEZWFjdGl2YXRpb24gYW5kIFJlYm91bmQgUGF0dGVybnMg
aW4gQ29ydGV4LCBIaXBwb2NhbXB1cyBhbmQgQW15Z2RhbGEgaW4gUmVzcG9uc2UgdG8gS2V0YW1p
bmUgSW5mdXNpb24gaW4gUmF0czwvdGl0bGU+PHNlY29uZGFyeS10aXRsZT5Gcm9udCBNb2wgTmV1
cm9zY2k8L3NlY29uZGFyeS10aXRsZT48L3RpdGxlcz48cGVyaW9kaWNhbD48ZnVsbC10aXRsZT5G
cm9udCBNb2wgTmV1cm9zY2k8L2Z1bGwtdGl0bGU+PC9wZXJpb2RpY2FsPjxwYWdlcz44OTIzNDU8
L3BhZ2VzPjx2b2x1bWU+MTU8L3ZvbHVtZT48ZWRpdGlvbj4yMDIyMDUzMDwvZWRpdGlvbj48a2V5
d29yZHM+PGtleXdvcmQ+Uk5BLVNlcTwva2V5d29yZD48a2V5d29yZD5hbmVzdGhlc2lhPC9rZXl3
b3JkPjxrZXl3b3JkPmtldGFtaW5lPC9rZXl3b3JkPjxrZXl3b3JkPm1vbGVjdWxhciBwaGFybWFj
b2xvZ3k8L2tleXdvcmQ+PGtleXdvcmQ+bmV1cm8tcGhhcm1hY29sb2d5PC9rZXl3b3JkPjxrZXl3
b3JkPm5ldXJvc2NpZW5jZTwva2V5d29yZD48a2V5d29yZD5zeXN0ZW1zIHBoYXJtYWNvbG9neTwv
a2V5d29yZD48a2V5d29yZD50cmFuc2NyaXB0b21pYyAoUk5BLVNlcSk8L2tleXdvcmQ+PC9rZXl3
b3Jkcz48ZGF0ZXM+PHllYXI+MjAyMjwveWVhcj48L2RhdGVzPjxpc2JuPjE2NjItNTA5OSAoUHJp
bnQpJiN4RDsxNjYyLTUwOTkgKEVsZWN0cm9uaWMpJiN4RDsxNjYyLTUwOTkgKExpbmtpbmcpPC9p
c2JuPjxhY2Nlc3Npb24tbnVtPjM1NzA2NDI3PC9hY2Nlc3Npb24tbnVtPjx1cmxzPjxyZWxhdGVk
LXVybHM+PHVybD5odHRwczovL3d3dy5uY2JpLm5sbS5uaWguZ292L3B1Ym1lZC8zNTcwNjQyNzwv
dXJsPjwvcmVsYXRlZC11cmxzPjwvdXJscz48Y3VzdG9tMT5DWiBpcyBsaXN0ZWQgYXMgYSBjby1p
bnZlbnRvciBvbiBhIHBhdGVudCBmb3IgdGhlIHVzZSBvZiBrZXRhbWluZSBpbiBtYWpvciBkZXBy
ZXNzaW9uIGFuZCBzdWljaWRhbCBpZGVhdGlvbi4gQ1ogaXMgbGlzdGVkIGFzIGNvLWludmVudG9y
IG9uIGEgcGF0ZW50IGZvciB0aGUgdXNlIG9mICgyUiw2UiktaHlkcm94eW5vcmtldGFtaW5lLCAo
UyktZGVoeWRyb25vcmtldGFtaW5lLCBhbmQgb3RoZXIgc3RlcmVvLWlzb21lcmljIGRlaHlkcm8g
YW5kIGh5ZHJveHlsYXRlZCBtZXRhYm9saXRlcyBvZiAoUixTKS1rZXRhbWluZSBtZXRhYm9saXRl
cyBpbiB0aGUgdHJlYXRtZW50IG9mIGRlcHJlc3Npb24gYW5kIG5ldXJvcGF0aGljIHBhaW47IGFu
ZCBhcyBjby1pbnZlbnRvciBvbiBhIHBhdGVudCBhcHBsaWNhdGlvbiBmb3IgdGhlIHVzZSBvZiAo
MlIsNlIpLWh5ZHJveHlub3JrZXRhbWluZSBhbmQgKDJTLDZTKS1oeWRyb3h5bm9ya2V0YW1pbmUg
aW4gdGhlIHRyZWF0bWVudCBvZiBkZXByZXNzaW9uLCBhbnhpZXR5LCBhbmhlZG9uaWEsIHN1aWNp
ZGFsIGlkZWF0aW9uLCBhbmQgcG9zdHRyYXVtYXRpYyBzdHJlc3MgZGlzb3JkZXJzLiBIZSBoYXMg
YXNzaWduZWQgaGlzIHBhdGVudCByaWdodHMgdG8gdGhlIFVTIGdvdmVybm1lbnQgYnV0IHdpbGwg
c2hhcmUgYSBwZXJjZW50YWdlIG9mIGFueSByb3lhbHRpZXMgdGhhdCBtYXkgYmUgcmVjZWl2ZWQg
YnkgdGhlIGdvdmVybm1lbnQuIFRoZSByZW1haW5pbmcgYXV0aG9ycyBkZWNsYXJlIHRoYXQgdGhl
IHJlc2VhcmNoIHdhcyBjb25kdWN0ZWQgaW4gdGhlIGFic2VuY2Ugb2YgYW55IGNvbW1lcmNpYWwg
b3IgZmluYW5jaWFsIHJlbGF0aW9uc2hpcHMgdGhhdCBjb3VsZCBiZSBjb25zdHJ1ZWQgYXMgYSBw
b3RlbnRpYWwgY29uZmxpY3Qgb2YgaW50ZXJlc3QuPC9jdXN0b20xPjxjdXN0b20yPlBNQzkxOTA0
Mzg8L2N1c3RvbTI+PGVsZWN0cm9uaWMtcmVzb3VyY2UtbnVtPjEwLjMzODkvZm5tb2wuMjAyMi44
OTIzNDU8L2VsZWN0cm9uaWMtcmVzb3VyY2UtbnVtPjxyZW1vdGUtZGF0YWJhc2UtbmFtZT5QdWJN
ZWQtbm90LU1FRExJTkU8L3JlbW90ZS1kYXRhYmFzZS1uYW1lPjxyZW1vdGUtZGF0YWJhc2UtcHJv
dmlkZXI+TkxNPC9yZW1vdGUtZGF0YWJhc2UtcHJvdmlkZXI+PC9yZWNvcmQ+PC9DaXRlPjwvRW5k
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F796E15" w14:textId="77777777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C837953" w14:textId="3AFB0BEA" w:rsidR="00015685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F75129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Nortriptyline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PEVuZE5vdGU+PENpdGU+PEF1dGhvcj5QaXViZWxsaTwvQXV0aG9yPjxZZWFyPjIwMTE8L1llYXI+
PFJlY051bT40OTUyNjwvUmVjTnVtPjxEaXNwbGF5VGV4dD48c3R5bGUgZmFjZT0ic3VwZXJzY3Jp
cHQiPjE5Mzwvc3R5bGU+PC9EaXNwbGF5VGV4dD48cmVjb3JkPjxyZWMtbnVtYmVyPjQ5NTI2PC9y
ZWMtbnVtYmVyPjxmb3JlaWduLWtleXM+PGtleSBhcHA9IkVOIiBkYi1pZD0icHJwenhzeGZpZWU5
cGVlNXhwZnY5MDU5ZXR0OTVwZXJycDVkIiB0aW1lc3RhbXA9IjE3NjU4NDUzNTciPjQ5NTI2PC9r
ZXk+PC9mb3JlaWduLWtleXM+PHJlZi10eXBlIG5hbWU9IkpvdXJuYWwgQXJ0aWNsZSI+MTc8L3Jl
Zi10eXBlPjxjb250cmlidXRvcnM+PGF1dGhvcnM+PGF1dGhvcj5QaXViZWxsaSwgQy48L2F1dGhv
cj48YXV0aG9yPkdydWJlciwgUy48L2F1dGhvcj48YXV0aG9yPkVsIEtob3VyeSwgQS48L2F1dGhv
cj48YXV0aG9yPk1hdGhlLCBBLiBBLjwvYXV0aG9yPjxhdXRob3I+RG9tZW5pY2ksIEUuPC9hdXRo
b3I+PGF1dGhvcj5DYXJib25pLCBMLjwvYXV0aG9yPjwvYXV0aG9ycz48L2NvbnRyaWJ1dG9ycz48
YXV0aC1hZGRyZXNzPk5ldXJvc2NpZW5jZXMgQ0VERCwgR2xheG9TbWl0aEtsaW5lLCBWZXJvbmEs
IEl0YWx5LjwvYXV0aC1hZGRyZXNzPjx0aXRsZXM+PHRpdGxlPk5vcnRyaXB0eWxpbmUgaW5mbHVl
bmNlcyBwcm90ZWluIHBhdGh3YXlzIGludm9sdmVkIGluIGNhcmJvaHlkcmF0ZSBtZXRhYm9saXNt
IGFuZCBhY3Rpbi1yZWxhdGVkIHByb2Nlc3NlcyBpbiBhIHJhdCBnZW5lLWVudmlyb25tZW50IG1v
ZGVsIG9mIGRlcHJlc3Npb248L3RpdGxlPjxzZWNvbmRhcnktdGl0bGU+RXVyIE5ldXJvcHN5Y2hv
cGhhcm1hY29sPC9zZWNvbmRhcnktdGl0bGU+PC90aXRsZXM+PHBlcmlvZGljYWw+PGZ1bGwtdGl0
bGU+RXVyIE5ldXJvcHN5Y2hvcGhhcm1hY29sPC9mdWxsLXRpdGxlPjwvcGVyaW9kaWNhbD48cGFn
ZXM+NTQ1LTYyPC9wYWdlcz48dm9sdW1lPjIxPC92b2x1bWU+PG51bWJlcj43PC9udW1iZXI+PGVk
aXRpb24+MjAxMDEyMTg8L2VkaXRpb24+PGtleXdvcmRzPjxrZXl3b3JkPkFjdGlucy9tZXRhYm9s
aXNtPC9rZXl3b3JkPjxrZXl3b3JkPkFuaW1hbHM8L2tleXdvcmQ+PGtleXdvcmQ+QW50aWRlcHJl
c3NpdmUgQWdlbnRzLypwaGFybWFjb2xvZ3k8L2tleXdvcmQ+PGtleXdvcmQ+QnJhaW4vKmRydWcg
ZWZmZWN0czwva2V5d29yZD48a2V5d29yZD5DYXJib2h5ZHJhdGUgTWV0YWJvbGlzbS9kcnVnIGVm
ZmVjdHM8L2tleXdvcmQ+PGtleXdvcmQ+Q3l0b3NrZWxldGFsIFByb3RlaW5zLyptZXRhYm9saXNt
PC9rZXl3b3JkPjxrZXl3b3JkPipEZXByZXNzaW9uL2RydWcgdGhlcmFweS9nZW5ldGljczwva2V5
d29yZD48a2V5d29yZD4qRGVwcmVzc2l2ZSBEaXNvcmRlci9kcnVnIHRoZXJhcHkvZ2VuZXRpY3M8
L2tleXdvcmQ+PGtleXdvcmQ+KkRpc2Vhc2UgTW9kZWxzLCBBbmltYWw8L2tleXdvcmQ+PGtleXdv
cmQ+RW52aXJvbm1lbnQ8L2tleXdvcmQ+PGtleXdvcmQ+TWFsZTwva2V5d29yZD48a2V5d29yZD5N
YXRlcm5hbCBEZXByaXZhdGlvbjwva2V5d29yZD48a2V5d29yZD5Ob3J0cmlwdHlsaW5lLypwaGFy
bWFjb2xvZ3k8L2tleXdvcmQ+PGtleXdvcmQ+UHJvdGVvbWUvKmFuYWx5c2lzL21ldGFib2xpc208
L2tleXdvcmQ+PGtleXdvcmQ+UmF0czwva2V5d29yZD48a2V5d29yZD5Td2ltbWluZzwva2V5d29y
ZD48a2V5d29yZD5TeW5hcHRpYyBUcmFuc21pc3Npb248L2tleXdvcmQ+PC9rZXl3b3Jkcz48ZGF0
ZXM+PHllYXI+MjAxMTwveWVhcj48cHViLWRhdGVzPjxkYXRlPkp1bDwvZGF0ZT48L3B1Yi1kYXRl
cz48L2RhdGVzPjxpc2JuPjE4NzMtNzg2MiAoRWxlY3Ryb25pYykmI3hEOzA5MjQtOTc3WCAoTGlu
a2luZyk8L2lzYm4+PGFjY2Vzc2lvbi1udW0+MjExNjg5OTg8L2FjY2Vzc2lvbi1udW0+PHVybHM+
PHJlbGF0ZWQtdXJscz48dXJsPmh0dHBzOi8vd3d3Lm5jYmkubmxtLm5paC5nb3YvcHVibWVkLzIx
MTY4OTk4PC91cmw+PC9yZWxhdGVkLXVybHM+PC91cmxzPjxlbGVjdHJvbmljLXJlc291cmNlLW51
bT4xMC4xMDE2L2ouZXVyb25ldXJvLjIwMTAuMTEuMDAzPC9lbGVjdHJvbmljLXJlc291cmNlLW51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PEVuZE5vdGU+PENpdGU+PEF1dGhvcj5QaXViZWxsaTwvQXV0aG9yPjxZZWFyPjIwMTE8L1llYXI+
PFJlY051bT40OTUyNjwvUmVjTnVtPjxEaXNwbGF5VGV4dD48c3R5bGUgZmFjZT0ic3VwZXJzY3Jp
cHQiPjE5Mzwvc3R5bGU+PC9EaXNwbGF5VGV4dD48cmVjb3JkPjxyZWMtbnVtYmVyPjQ5NTI2PC9y
ZWMtbnVtYmVyPjxmb3JlaWduLWtleXM+PGtleSBhcHA9IkVOIiBkYi1pZD0icHJwenhzeGZpZWU5
cGVlNXhwZnY5MDU5ZXR0OTVwZXJycDVkIiB0aW1lc3RhbXA9IjE3NjU4NDUzNTciPjQ5NTI2PC9r
ZXk+PC9mb3JlaWduLWtleXM+PHJlZi10eXBlIG5hbWU9IkpvdXJuYWwgQXJ0aWNsZSI+MTc8L3Jl
Zi10eXBlPjxjb250cmlidXRvcnM+PGF1dGhvcnM+PGF1dGhvcj5QaXViZWxsaSwgQy48L2F1dGhv
cj48YXV0aG9yPkdydWJlciwgUy48L2F1dGhvcj48YXV0aG9yPkVsIEtob3VyeSwgQS48L2F1dGhv
cj48YXV0aG9yPk1hdGhlLCBBLiBBLjwvYXV0aG9yPjxhdXRob3I+RG9tZW5pY2ksIEUuPC9hdXRo
b3I+PGF1dGhvcj5DYXJib25pLCBMLjwvYXV0aG9yPjwvYXV0aG9ycz48L2NvbnRyaWJ1dG9ycz48
YXV0aC1hZGRyZXNzPk5ldXJvc2NpZW5jZXMgQ0VERCwgR2xheG9TbWl0aEtsaW5lLCBWZXJvbmEs
IEl0YWx5LjwvYXV0aC1hZGRyZXNzPjx0aXRsZXM+PHRpdGxlPk5vcnRyaXB0eWxpbmUgaW5mbHVl
bmNlcyBwcm90ZWluIHBhdGh3YXlzIGludm9sdmVkIGluIGNhcmJvaHlkcmF0ZSBtZXRhYm9saXNt
IGFuZCBhY3Rpbi1yZWxhdGVkIHByb2Nlc3NlcyBpbiBhIHJhdCBnZW5lLWVudmlyb25tZW50IG1v
ZGVsIG9mIGRlcHJlc3Npb248L3RpdGxlPjxzZWNvbmRhcnktdGl0bGU+RXVyIE5ldXJvcHN5Y2hv
cGhhcm1hY29sPC9zZWNvbmRhcnktdGl0bGU+PC90aXRsZXM+PHBlcmlvZGljYWw+PGZ1bGwtdGl0
bGU+RXVyIE5ldXJvcHN5Y2hvcGhhcm1hY29sPC9mdWxsLXRpdGxlPjwvcGVyaW9kaWNhbD48cGFn
ZXM+NTQ1LTYyPC9wYWdlcz48dm9sdW1lPjIxPC92b2x1bWU+PG51bWJlcj43PC9udW1iZXI+PGVk
aXRpb24+MjAxMDEyMTg8L2VkaXRpb24+PGtleXdvcmRzPjxrZXl3b3JkPkFjdGlucy9tZXRhYm9s
aXNtPC9rZXl3b3JkPjxrZXl3b3JkPkFuaW1hbHM8L2tleXdvcmQ+PGtleXdvcmQ+QW50aWRlcHJl
c3NpdmUgQWdlbnRzLypwaGFybWFjb2xvZ3k8L2tleXdvcmQ+PGtleXdvcmQ+QnJhaW4vKmRydWcg
ZWZmZWN0czwva2V5d29yZD48a2V5d29yZD5DYXJib2h5ZHJhdGUgTWV0YWJvbGlzbS9kcnVnIGVm
ZmVjdHM8L2tleXdvcmQ+PGtleXdvcmQ+Q3l0b3NrZWxldGFsIFByb3RlaW5zLyptZXRhYm9saXNt
PC9rZXl3b3JkPjxrZXl3b3JkPipEZXByZXNzaW9uL2RydWcgdGhlcmFweS9nZW5ldGljczwva2V5
d29yZD48a2V5d29yZD4qRGVwcmVzc2l2ZSBEaXNvcmRlci9kcnVnIHRoZXJhcHkvZ2VuZXRpY3M8
L2tleXdvcmQ+PGtleXdvcmQ+KkRpc2Vhc2UgTW9kZWxzLCBBbmltYWw8L2tleXdvcmQ+PGtleXdv
cmQ+RW52aXJvbm1lbnQ8L2tleXdvcmQ+PGtleXdvcmQ+TWFsZTwva2V5d29yZD48a2V5d29yZD5N
YXRlcm5hbCBEZXByaXZhdGlvbjwva2V5d29yZD48a2V5d29yZD5Ob3J0cmlwdHlsaW5lLypwaGFy
bWFjb2xvZ3k8L2tleXdvcmQ+PGtleXdvcmQ+UHJvdGVvbWUvKmFuYWx5c2lzL21ldGFib2xpc208
L2tleXdvcmQ+PGtleXdvcmQ+UmF0czwva2V5d29yZD48a2V5d29yZD5Td2ltbWluZzwva2V5d29y
ZD48a2V5d29yZD5TeW5hcHRpYyBUcmFuc21pc3Npb248L2tleXdvcmQ+PC9rZXl3b3Jkcz48ZGF0
ZXM+PHllYXI+MjAxMTwveWVhcj48cHViLWRhdGVzPjxkYXRlPkp1bDwvZGF0ZT48L3B1Yi1kYXRl
cz48L2RhdGVzPjxpc2JuPjE4NzMtNzg2MiAoRWxlY3Ryb25pYykmI3hEOzA5MjQtOTc3WCAoTGlu
a2luZyk8L2lzYm4+PGFjY2Vzc2lvbi1udW0+MjExNjg5OTg8L2FjY2Vzc2lvbi1udW0+PHVybHM+
PHJlbGF0ZWQtdXJscz48dXJsPmh0dHBzOi8vd3d3Lm5jYmkubmxtLm5paC5nb3YvcHVibWVkLzIx
MTY4OTk4PC91cmw+PC9yZWxhdGVkLXVybHM+PC91cmxzPjxlbGVjdHJvbmljLXJlc291cmNlLW51
bT4xMC4xMDE2L2ouZXVyb25ldXJvLjIwMTAuMTEuMDAzPC9lbGVjdHJvbmljLXJlc291cmNlLW51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193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26787AE" w14:textId="1462DD3F" w:rsidR="00F75129" w:rsidRPr="002E3CC1" w:rsidRDefault="00F7512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33F90E6" w14:textId="2F856970" w:rsidR="00151DD7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72835464" w14:textId="0323A056" w:rsidR="00151DD7" w:rsidRPr="002E3CC1" w:rsidRDefault="00F7512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Omega-3 Fatty Acids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ZWFyPjxSZWNOdW0+NDk1Mjk8L1JlY051bT48RGlzcGxheVRleHQ+PHN0eWxlIGZhY2U9InN1cGVy
c2NyaXB0Ij43Njwvc3R5bGU+PC9EaXNwbGF5VGV4dD48cmVjb3JkPjxyZWMtbnVtYmVyPjQ5NTI5
PC9yZWMtbnVtYmVyPjxmb3JlaWduLWtleXM+PGtleSBhcHA9IkVOIiBkYi1pZD0icHJwenhzeGZp
ZWU5cGVlNXhwZnY5MDU5ZXR0OTVwZXJycDVkIiB0aW1lc3RhbXA9IjE3NjU4NDUzOTYiPjQ5NTI5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ZWFyPjxSZWNOdW0+NDk1Mjk8L1JlY051bT48RGlzcGxheVRleHQ+PHN0eWxlIGZhY2U9InN1cGVy
c2NyaXB0Ij43Njwvc3R5bGU+PC9EaXNwbGF5VGV4dD48cmVjb3JkPjxyZWMtbnVtYmVyPjQ5NTI5
PC9yZWMtbnVtYmVyPjxmb3JlaWduLWtleXM+PGtleSBhcHA9IkVOIiBkYi1pZD0icHJwenhzeGZp
ZWU5cGVlNXhwZnY5MDU5ZXR0OTVwZXJycDVkIiB0aW1lc3RhbXA9IjE3NjU4NDUzOTYiPjQ5NTI5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8695282" w14:textId="77777777" w:rsidR="00F75129" w:rsidRPr="002E3CC1" w:rsidRDefault="00F7512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0224D7E" w14:textId="369B0D0E" w:rsidR="00C21F3A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01" w:type="dxa"/>
            <w:vAlign w:val="center"/>
            <w:hideMark/>
          </w:tcPr>
          <w:p w14:paraId="1941D44C" w14:textId="57825A58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Dexamethasone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PEVuZE5vdGU+PENpdGU+PEF1dGhvcj5LYXJpbmNoPC9BdXRob3I+PFllYXI+MjAwMTwvWWVhcj48
UmVjTnVtPjQ5NTM2PC9SZWNOdW0+PERpc3BsYXlUZXh0PjxzdHlsZSBmYWNlPSJzdXBlcnNjcmlw
dCI+MTk0PC9zdHlsZT48L0Rpc3BsYXlUZXh0PjxyZWNvcmQ+PHJlYy1udW1iZXI+NDk1MzY8L3Jl
Yy1udW1iZXI+PGZvcmVpZ24ta2V5cz48a2V5IGFwcD0iRU4iIGRiLWlkPSJwcnB6eHN4ZmllZTlw
ZWU1eHBmdjkwNTlldHQ5NXBlcnJwNWQiIHRpbWVzdGFtcD0iMTc2NTg0NTY1OCI+NDk1MzY8L2tl
eT48L2ZvcmVpZ24ta2V5cz48cmVmLXR5cGUgbmFtZT0iSm91cm5hbCBBcnRpY2xlIj4xNzwvcmVm
LXR5cGU+PGNvbnRyaWJ1dG9ycz48YXV0aG9ycz48YXV0aG9yPkthcmluY2gsIEEuIE0uPC9hdXRo
b3I+PGF1dGhvcj5QYW4sIE0uPC9hdXRob3I+PGF1dGhvcj5MaW4sIEMuIE0uPC9hdXRob3I+PGF1
dGhvcj5TdHJhbmdlLCBSLjwvYXV0aG9yPjxhdXRob3I+U291YmEsIFcuIFcuPC9hdXRob3I+PC9h
dXRob3JzPjwvY29udHJpYnV0b3JzPjxhdXRoLWFkZHJlc3M+RGVwYXJ0bWVudCBvZiBTdXJnZXJ5
IGF0IHRoZSBQZW5uIFN0YXRlIENvbGxlZ2Ugb2YgTWVkaWNpbmUgYW5kIFRoZSBNaWx0b24gUy4g
SGVyc2hleSBNZWRpY2FsIENlbnRlciwgSGVyc2hleSwgUEEgMTcwMzMsIFVTQS48L2F1dGgtYWRk
cmVzcz48dGl0bGVzPjx0aXRsZT5HbHV0YW1pbmUgbWV0YWJvbGlzbSBpbiBzZXBzaXMgYW5kIGlu
ZmVjdGlvbjwvdGl0bGU+PHNlY29uZGFyeS10aXRsZT5KIE51dHI8L3NlY29uZGFyeS10aXRsZT48
L3RpdGxlcz48cGVyaW9kaWNhbD48ZnVsbC10aXRsZT5KIE51dHI8L2Z1bGwtdGl0bGU+PC9wZXJp
b2RpY2FsPjxwYWdlcz4yNTM1Uy04UzsgZGlzY3Vzc2lvbiAyNTUwUy0xUzwvcGFnZXM+PHZvbHVt
ZT4xMzE8L3ZvbHVtZT48bnVtYmVyPjkgU3VwcGw8L251bWJlcj48a2V5d29yZHM+PGtleXdvcmQ+
QW5pbWFsczwva2V5d29yZD48a2V5d29yZD5BbnRpbmVvcGxhc3RpYyBBZ2VudHMvcGhhcm1hY29s
b2d5PC9rZXl3b3JkPjxrZXl3b3JkPkJhY3RlcmlhbCBJbmZlY3Rpb25zL2V0aW9sb2d5LyptZXRh
Ym9saXNtPC9rZXl3b3JkPjxrZXl3b3JkPkJpb2xvZ2ljYWwgVHJhbnNwb3J0PC9rZXl3b3JkPjxr
ZXl3b3JkPkNsaW5pY2FsIFRyaWFscyBhcyBUb3BpYzwva2V5d29yZD48a2V5d29yZD5Db2xvbi9t
ZXRhYm9saXNtPC9rZXl3b3JkPjxrZXl3b3JkPkRpc2Vhc2UgTW9kZWxzLCBBbmltYWw8L2tleXdv
cmQ+PGtleXdvcmQ+Rm9yZWNhc3Rpbmc8L2tleXdvcmQ+PGtleXdvcmQ+R2x1dGFtaW5lL2Jsb29k
LyptZXRhYm9saXNtL3BoYXJtYWNvbG9neTwva2V5d29yZD48a2V5d29yZD5IdW1hbnM8L2tleXdv
cmQ+PGtleXdvcmQ+SW50ZXN0aW5lLCBTbWFsbC9tZXRhYm9saXNtPC9rZXl3b3JkPjxrZXl3b3Jk
PkxpdmVyL21ldGFib2xpc208L2tleXdvcmQ+PGtleXdvcmQ+THVuZy9tZXRhYm9saXNtPC9rZXl3
b3JkPjxrZXl3b3JkPk11c2NsZSwgU2tlbGV0YWwvbWV0YWJvbGlzbTwva2V5d29yZD48a2V5d29y
ZD5OZW9wbGFzbXMvbWV0YWJvbGlzbTwva2V5d29yZD48a2V5d29yZD5TZXBzaXMvZXRpb2xvZ3kv
Km1ldGFib2xpc208L2tleXdvcmQ+PGtleXdvcmQ+VHVtb3IgQ2VsbHMsIEN1bHR1cmVkPC9rZXl3
b3JkPjwva2V5d29yZHM+PGRhdGVzPjx5ZWFyPjIwMDE8L3llYXI+PHB1Yi1kYXRlcz48ZGF0ZT5T
ZXA8L2RhdGU+PC9wdWItZGF0ZXM+PC9kYXRlcz48aXNibj4wMDIyLTMxNjYgKFByaW50KSYjeEQ7
MDAyMi0zMTY2IChMaW5raW5nKTwvaXNibj48YWNjZXNzaW9uLW51bT4xMTUzMzMwODwvYWNjZXNz
aW9uLW51bT48dXJscz48cmVsYXRlZC11cmxzPjx1cmw+aHR0cHM6Ly93d3cubmNiaS5ubG0ubmlo
Lmdvdi9wdWJtZWQvMTE1MzMzMDg8L3VybD48L3JlbGF0ZWQtdXJscz48L3VybHM+PGVsZWN0cm9u
aWMtcmVzb3VyY2UtbnVtPjEwLjEwOTMvam4vMTMxLjkuMjUzNVM8L2VsZWN0cm9uaWMtcmVzb3Vy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PEVuZE5vdGU+PENpdGU+PEF1dGhvcj5LYXJpbmNoPC9BdXRob3I+PFllYXI+MjAwMTwvWWVhcj48
UmVjTnVtPjQ5NTM2PC9SZWNOdW0+PERpc3BsYXlUZXh0PjxzdHlsZSBmYWNlPSJzdXBlcnNjcmlw
dCI+MTk0PC9zdHlsZT48L0Rpc3BsYXlUZXh0PjxyZWNvcmQ+PHJlYy1udW1iZXI+NDk1MzY8L3Jl
Yy1udW1iZXI+PGZvcmVpZ24ta2V5cz48a2V5IGFwcD0iRU4iIGRiLWlkPSJwcnB6eHN4ZmllZTlw
ZWU1eHBmdjkwNTlldHQ5NXBlcnJwNWQiIHRpbWVzdGFtcD0iMTc2NTg0NTY1OCI+NDk1MzY8L2tl
eT48L2ZvcmVpZ24ta2V5cz48cmVmLXR5cGUgbmFtZT0iSm91cm5hbCBBcnRpY2xlIj4xNzwvcmVm
LXR5cGU+PGNvbnRyaWJ1dG9ycz48YXV0aG9ycz48YXV0aG9yPkthcmluY2gsIEEuIE0uPC9hdXRo
b3I+PGF1dGhvcj5QYW4sIE0uPC9hdXRob3I+PGF1dGhvcj5MaW4sIEMuIE0uPC9hdXRob3I+PGF1
dGhvcj5TdHJhbmdlLCBSLjwvYXV0aG9yPjxhdXRob3I+U291YmEsIFcuIFcuPC9hdXRob3I+PC9h
dXRob3JzPjwvY29udHJpYnV0b3JzPjxhdXRoLWFkZHJlc3M+RGVwYXJ0bWVudCBvZiBTdXJnZXJ5
IGF0IHRoZSBQZW5uIFN0YXRlIENvbGxlZ2Ugb2YgTWVkaWNpbmUgYW5kIFRoZSBNaWx0b24gUy4g
SGVyc2hleSBNZWRpY2FsIENlbnRlciwgSGVyc2hleSwgUEEgMTcwMzMsIFVTQS48L2F1dGgtYWRk
cmVzcz48dGl0bGVzPjx0aXRsZT5HbHV0YW1pbmUgbWV0YWJvbGlzbSBpbiBzZXBzaXMgYW5kIGlu
ZmVjdGlvbjwvdGl0bGU+PHNlY29uZGFyeS10aXRsZT5KIE51dHI8L3NlY29uZGFyeS10aXRsZT48
L3RpdGxlcz48cGVyaW9kaWNhbD48ZnVsbC10aXRsZT5KIE51dHI8L2Z1bGwtdGl0bGU+PC9wZXJp
b2RpY2FsPjxwYWdlcz4yNTM1Uy04UzsgZGlzY3Vzc2lvbiAyNTUwUy0xUzwvcGFnZXM+PHZvbHVt
ZT4xMzE8L3ZvbHVtZT48bnVtYmVyPjkgU3VwcGw8L251bWJlcj48a2V5d29yZHM+PGtleXdvcmQ+
QW5pbWFsczwva2V5d29yZD48a2V5d29yZD5BbnRpbmVvcGxhc3RpYyBBZ2VudHMvcGhhcm1hY29s
b2d5PC9rZXl3b3JkPjxrZXl3b3JkPkJhY3RlcmlhbCBJbmZlY3Rpb25zL2V0aW9sb2d5LyptZXRh
Ym9saXNtPC9rZXl3b3JkPjxrZXl3b3JkPkJpb2xvZ2ljYWwgVHJhbnNwb3J0PC9rZXl3b3JkPjxr
ZXl3b3JkPkNsaW5pY2FsIFRyaWFscyBhcyBUb3BpYzwva2V5d29yZD48a2V5d29yZD5Db2xvbi9t
ZXRhYm9saXNtPC9rZXl3b3JkPjxrZXl3b3JkPkRpc2Vhc2UgTW9kZWxzLCBBbmltYWw8L2tleXdv
cmQ+PGtleXdvcmQ+Rm9yZWNhc3Rpbmc8L2tleXdvcmQ+PGtleXdvcmQ+R2x1dGFtaW5lL2Jsb29k
LyptZXRhYm9saXNtL3BoYXJtYWNvbG9neTwva2V5d29yZD48a2V5d29yZD5IdW1hbnM8L2tleXdv
cmQ+PGtleXdvcmQ+SW50ZXN0aW5lLCBTbWFsbC9tZXRhYm9saXNtPC9rZXl3b3JkPjxrZXl3b3Jk
PkxpdmVyL21ldGFib2xpc208L2tleXdvcmQ+PGtleXdvcmQ+THVuZy9tZXRhYm9saXNtPC9rZXl3
b3JkPjxrZXl3b3JkPk11c2NsZSwgU2tlbGV0YWwvbWV0YWJvbGlzbTwva2V5d29yZD48a2V5d29y
ZD5OZW9wbGFzbXMvbWV0YWJvbGlzbTwva2V5d29yZD48a2V5d29yZD5TZXBzaXMvZXRpb2xvZ3kv
Km1ldGFib2xpc208L2tleXdvcmQ+PGtleXdvcmQ+VHVtb3IgQ2VsbHMsIEN1bHR1cmVkPC9rZXl3
b3JkPjwva2V5d29yZHM+PGRhdGVzPjx5ZWFyPjIwMDE8L3llYXI+PHB1Yi1kYXRlcz48ZGF0ZT5T
ZXA8L2RhdGU+PC9wdWItZGF0ZXM+PC9kYXRlcz48aXNibj4wMDIyLTMxNjYgKFByaW50KSYjeEQ7
MDAyMi0zMTY2IChMaW5raW5nKTwvaXNibj48YWNjZXNzaW9uLW51bT4xMTUzMzMwODwvYWNjZXNz
aW9uLW51bT48dXJscz48cmVsYXRlZC11cmxzPjx1cmw+aHR0cHM6Ly93d3cubmNiaS5ubG0ubmlo
Lmdvdi9wdWJtZWQvMTE1MzMzMDg8L3VybD48L3JlbGF0ZWQtdXJscz48L3VybHM+PGVsZWN0cm9u
aWMtcmVzb3VyY2UtbnVtPjEwLjEwOTMvam4vMTMxLjkuMjUzNVM8L2VsZWN0cm9uaWMtcmVzb3Vy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194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307C499" w14:textId="77777777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05FB6DC" w14:textId="64A1B7B0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Docosahexaenoic Acid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ZWFyPjxSZWNOdW0+NDk1MzU8L1JlY051bT48RGlzcGxheVRleHQ+PHN0eWxlIGZhY2U9InN1cGVy
c2NyaXB0Ij43Njwvc3R5bGU+PC9EaXNwbGF5VGV4dD48cmVjb3JkPjxyZWMtbnVtYmVyPjQ5NTM1
PC9yZWMtbnVtYmVyPjxmb3JlaWduLWtleXM+PGtleSBhcHA9IkVOIiBkYi1pZD0icHJwenhzeGZp
ZWU5cGVlNXhwZnY5MDU5ZXR0OTVwZXJycDVkIiB0aW1lc3RhbXA9IjE3NjU4NDU2MzQiPjQ5NTM1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ZWFyPjxSZWNOdW0+NDk1MzU8L1JlY051bT48RGlzcGxheVRleHQ+PHN0eWxlIGZhY2U9InN1cGVy
c2NyaXB0Ij43Njwvc3R5bGU+PC9EaXNwbGF5VGV4dD48cmVjb3JkPjxyZWMtbnVtYmVyPjQ5NTM1
PC9yZWMtbnVtYmVyPjxmb3JlaWduLWtleXM+PGtleSBhcHA9IkVOIiBkYi1pZD0icHJwenhzeGZp
ZWU5cGVlNXhwZnY5MDU5ZXR0OTVwZXJycDVkIiB0aW1lc3RhbXA9IjE3NjU4NDU2MzQiPjQ5NTM1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E54E0D2" w14:textId="77777777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9FD0B6B" w14:textId="77777777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</w:p>
          <w:p w14:paraId="76A81A12" w14:textId="2E60CBFF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Oleice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Acid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PEVuZE5vdGU+PENpdGU+PEF1dGhvcj5TaW1vbjwvQXV0aG9yPjxZZWFyPjIwMjM8L1llYXI+PFJl
Y051bT40OTgzNjwvUmVjTnVtPjxEaXNwbGF5VGV4dD48c3R5bGUgZmFjZT0ic3VwZXJzY3JpcHQi
PjE5NTwvc3R5bGU+PC9EaXNwbGF5VGV4dD48cmVjb3JkPjxyZWMtbnVtYmVyPjQ5ODM2PC9yZWMt
bnVtYmVyPjxmb3JlaWduLWtleXM+PGtleSBhcHA9IkVOIiBkYi1pZD0icHJwenhzeGZpZWU5cGVl
NXhwZnY5MDU5ZXR0OTVwZXJycDVkIiB0aW1lc3RhbXA9IjE3NjYxODIyOTIiPjQ5ODM2PC9rZXk+
PC9mb3JlaWduLWtleXM+PHJlZi10eXBlIG5hbWU9IkpvdXJuYWwgQXJ0aWNsZSI+MTc8L3JlZi10
eXBlPjxjb250cmlidXRvcnM+PGF1dGhvcnM+PGF1dGhvcj5TaW1vbiwgRS48L2F1dGhvcj48YXV0
aG9yPk1vdHlrYSwgTS48L2F1dGhvcj48YXV0aG9yPlByaW5zLCBHLiBILjwvYXV0aG9yPjxhdXRo
b3I+TGksIE0uPC9hdXRob3I+PGF1dGhvcj5SdXN0LCBXLjwvYXV0aG9yPjxhdXRob3I+S2F1c2No
a2UsIFMuPC9hdXRob3I+PGF1dGhvcj5WaW9sbGV0LCBDLjwvYXV0aG9yPjxhdXRob3I+T2xpbmdh
LCBQLjwvYXV0aG9yPjxhdXRob3I+T2xkZW5idXJnZXIsIEEuPC9hdXRob3I+PC9hdXRob3JzPjwv
Y29udHJpYnV0b3JzPjxhdXRoLWFkZHJlc3M+R2xvYmFsIENvbXB1dGF0aW9uYWwgQmlvbG9neSBh
bmQgRGlnaXRhbCBTY2llbmNlLCBSZXNlYXJjaCBCb2VocmluZ2VyIEluZ2VsaGVpbSBQaGFybWEg
R21iSCAmYW1wOyBDby5LRywgQmliZXJhY2gsIEdlcm1hbnkuIGVyaWMuc2ltb25AYm9laHJpbmdl
ci1pbmdlbGhlaW0uY29tLiYjeEQ7QXJkaWdlbiwgUG9kb2xlIDc2LCAzMC0zOTQsIEtyYWtvdywg
UG9sYW5kLiYjeEQ7RGVwYXJ0bWVudCBvZiBQaGFybWFjZXV0aWNhbCBUZWNobm9sb2d5IGFuZCBC
aW9waGFybWFjeSwgVW5pdmVyc2l0eSBvZiBHcm9uaW5nZW4sIEdyb25pbmdlbiBSZXNlYXJjaCBJ
bnN0aXR1dGUgb2YgUGhhcm1hY3ksIEEsIERldXNpbmdsYWFuIDEsIDk3MTNBViwgR3JvbmluZ2Vu
LCBUaGUgTmV0aGVybGFuZHMuJiN4RDtHbG9iYWwgQ29tcHV0YXRpb25hbCBCaW9sb2d5IGFuZCBE
aWdpdGFsIFNjaWVuY2UsIFJlc2VhcmNoIEJvZWhyaW5nZXIgSW5nZWxoZWltIFBoYXJtYSBHbWJI
ICZhbXA7IENvLktHLCBCaWJlcmFjaCwgR2VybWFueS4mI3hEO0NhcmRpb01ldGFib2xpYyBEaXNl
YXNlcyBSZXNlYXJjaCwgQm9laHJpbmdlciBJbmdlbGhlaW0gUGhhcm1hIEdtYkggJmFtcDsgQ28u
S0csIEJpYmVyYWNoLCBHZXJtYW55LjwvYXV0aC1hZGRyZXNzPjx0aXRsZXM+PHRpdGxlPlRyYW5z
Y3JpcHRvbWljIHByb2ZpbGluZyBvZiBpbmR1Y2VkIHN0ZWF0b3NpcyBpbiBodW1hbiBhbmQgbW91
c2UgcHJlY2lzaW9uLWN1dCBsaXZlciBzbGljZXM8L3RpdGxlPjxzZWNvbmRhcnktdGl0bGU+U2Np
IERhdGE8L3NlY29uZGFyeS10aXRsZT48L3RpdGxlcz48cGVyaW9kaWNhbD48ZnVsbC10aXRsZT5T
Y2kgRGF0YTwvZnVsbC10aXRsZT48L3BlcmlvZGljYWw+PHBhZ2VzPjMwNDwvcGFnZXM+PHZvbHVt
ZT4xMDwvdm9sdW1lPjxudW1iZXI+MTwvbnVtYmVyPjxlZGl0aW9uPjIwMjMwNTE5PC9lZGl0aW9u
PjxrZXl3b3Jkcz48a2V5d29yZD5BbmltYWxzPC9rZXl3b3JkPjxrZXl3b3JkPkh1bWFuczwva2V5
d29yZD48a2V5d29yZD5NaWNlPC9rZXl3b3JkPjxrZXl3b3JkPkluc3VsaW48L2tleXdvcmQ+PGtl
eXdvcmQ+TGl2ZXIvbWV0YWJvbGlzbTwva2V5d29yZD48a2V5d29yZD4qTm9uLWFsY29ob2xpYyBG
YXR0eSBMaXZlciBEaXNlYXNlL2dlbmV0aWNzL2NoZW1pY2FsbHkgaW5kdWNlZC9tZXRhYm9saXNt
PC9rZXl3b3JkPjxrZXl3b3JkPlRyYW5zY3JpcHRvbWU8L2tleXdvcmQ+PGtleXdvcmQ+VHJpZ2x5
Y2VyaWRlcy9tZXRhYm9saXNtPC9rZXl3b3JkPjwva2V5d29yZHM+PGRhdGVzPjx5ZWFyPjIwMjM8
L3llYXI+PHB1Yi1kYXRlcz48ZGF0ZT5NYXkgMTk8L2RhdGU+PC9wdWItZGF0ZXM+PC9kYXRlcz48
aXNibj4yMDUyLTQ0NjMgKEVsZWN0cm9uaWMpJiN4RDsyMDUyLTQ0NjMgKExpbmtpbmcpPC9pc2Ju
PjxhY2Nlc3Npb24tbnVtPjM3MjA4MzU2PC9hY2Nlc3Npb24tbnVtPjx1cmxzPjxyZWxhdGVkLXVy
bHM+PHVybD5odHRwczovL3d3dy5uY2JpLm5sbS5uaWguZ292L3B1Ym1lZC8zNzIwODM1NjwvdXJs
PjwvcmVsYXRlZC11cmxzPjwvdXJscz48Y3VzdG9tMT5FUywgV1IsIFNLLCBhbmQgQU8gYXJlIGVt
cGxveWVlcyBvZiBCb2VocmluZ2VyIEluZ2VsaGVpbSAoQkkpLiBDViB3YXMgZW1wbG95ZWUgb2Yg
QkkgYXQgdGhlIHRpbWUgd2hlbiB0aGUgd29yayB3YXMgcGVyZm9ybWVkLiBCSSBpcyBhIHJlc2Vh
cmNoIG9yaWVudGVkIHBoYXJtYWNldXRpY2FsIGNvbXBhbnkuIEFsbCBCSSBhdXRob3IgZGVjbGFy
ZSBubyBmdXJ0aGVyIGNvbmZsaWN0cyBvZiBpbnRlcmVzdC4gTU0gaXMgYW4gZW1wbG95ZWUgb2Yg
QXJkaWdlbiBhbmQgd29ya2VkIGFzIHN1Y2ggYXMgYSBjb250cmFjdG9yIGZvciBCSS4gR1AsIE1M
LCBhbmQgUE8gaGF2ZSBubyBjb21wZXRpbmcgZmluYW5jaWFsIG9yIG5vbi1maW5hbmNpYWwgaW50
ZXJlc3RzIHRoYXQgcmVsYXRlIHRvIHRoZWlyIHdvcmsuPC9jdXN0b20xPjxjdXN0b20yPlBNQzEw
MTk5MDkwPC9jdXN0b20yPjxlbGVjdHJvbmljLXJlc291cmNlLW51bT4xMC4xMDM4L3M0MTU5Ny0w
MjMtMDIyMjAtMDwvZWxlY3Ryb25pYy1yZXNvdXJjZS1udW0+PHJlbW90ZS1kYXRhYmFzZS1uYW1l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PEVuZE5vdGU+PENpdGU+PEF1dGhvcj5TaW1vbjwvQXV0aG9yPjxZZWFyPjIwMjM8L1llYXI+PFJl
Y051bT40OTgzNjwvUmVjTnVtPjxEaXNwbGF5VGV4dD48c3R5bGUgZmFjZT0ic3VwZXJzY3JpcHQi
PjE5NTwvc3R5bGU+PC9EaXNwbGF5VGV4dD48cmVjb3JkPjxyZWMtbnVtYmVyPjQ5ODM2PC9yZWMt
bnVtYmVyPjxmb3JlaWduLWtleXM+PGtleSBhcHA9IkVOIiBkYi1pZD0icHJwenhzeGZpZWU5cGVl
NXhwZnY5MDU5ZXR0OTVwZXJycDVkIiB0aW1lc3RhbXA9IjE3NjYxODIyOTIiPjQ5ODM2PC9rZXk+
PC9mb3JlaWduLWtleXM+PHJlZi10eXBlIG5hbWU9IkpvdXJuYWwgQXJ0aWNsZSI+MTc8L3JlZi10
eXBlPjxjb250cmlidXRvcnM+PGF1dGhvcnM+PGF1dGhvcj5TaW1vbiwgRS48L2F1dGhvcj48YXV0
aG9yPk1vdHlrYSwgTS48L2F1dGhvcj48YXV0aG9yPlByaW5zLCBHLiBILjwvYXV0aG9yPjxhdXRo
b3I+TGksIE0uPC9hdXRob3I+PGF1dGhvcj5SdXN0LCBXLjwvYXV0aG9yPjxhdXRob3I+S2F1c2No
a2UsIFMuPC9hdXRob3I+PGF1dGhvcj5WaW9sbGV0LCBDLjwvYXV0aG9yPjxhdXRob3I+T2xpbmdh
LCBQLjwvYXV0aG9yPjxhdXRob3I+T2xkZW5idXJnZXIsIEEuPC9hdXRob3I+PC9hdXRob3JzPjwv
Y29udHJpYnV0b3JzPjxhdXRoLWFkZHJlc3M+R2xvYmFsIENvbXB1dGF0aW9uYWwgQmlvbG9neSBh
bmQgRGlnaXRhbCBTY2llbmNlLCBSZXNlYXJjaCBCb2VocmluZ2VyIEluZ2VsaGVpbSBQaGFybWEg
R21iSCAmYW1wOyBDby5LRywgQmliZXJhY2gsIEdlcm1hbnkuIGVyaWMuc2ltb25AYm9laHJpbmdl
ci1pbmdlbGhlaW0uY29tLiYjeEQ7QXJkaWdlbiwgUG9kb2xlIDc2LCAzMC0zOTQsIEtyYWtvdywg
UG9sYW5kLiYjeEQ7RGVwYXJ0bWVudCBvZiBQaGFybWFjZXV0aWNhbCBUZWNobm9sb2d5IGFuZCBC
aW9waGFybWFjeSwgVW5pdmVyc2l0eSBvZiBHcm9uaW5nZW4sIEdyb25pbmdlbiBSZXNlYXJjaCBJ
bnN0aXR1dGUgb2YgUGhhcm1hY3ksIEEsIERldXNpbmdsYWFuIDEsIDk3MTNBViwgR3JvbmluZ2Vu
LCBUaGUgTmV0aGVybGFuZHMuJiN4RDtHbG9iYWwgQ29tcHV0YXRpb25hbCBCaW9sb2d5IGFuZCBE
aWdpdGFsIFNjaWVuY2UsIFJlc2VhcmNoIEJvZWhyaW5nZXIgSW5nZWxoZWltIFBoYXJtYSBHbWJI
ICZhbXA7IENvLktHLCBCaWJlcmFjaCwgR2VybWFueS4mI3hEO0NhcmRpb01ldGFib2xpYyBEaXNl
YXNlcyBSZXNlYXJjaCwgQm9laHJpbmdlciBJbmdlbGhlaW0gUGhhcm1hIEdtYkggJmFtcDsgQ28u
S0csIEJpYmVyYWNoLCBHZXJtYW55LjwvYXV0aC1hZGRyZXNzPjx0aXRsZXM+PHRpdGxlPlRyYW5z
Y3JpcHRvbWljIHByb2ZpbGluZyBvZiBpbmR1Y2VkIHN0ZWF0b3NpcyBpbiBodW1hbiBhbmQgbW91
c2UgcHJlY2lzaW9uLWN1dCBsaXZlciBzbGljZXM8L3RpdGxlPjxzZWNvbmRhcnktdGl0bGU+U2Np
IERhdGE8L3NlY29uZGFyeS10aXRsZT48L3RpdGxlcz48cGVyaW9kaWNhbD48ZnVsbC10aXRsZT5T
Y2kgRGF0YTwvZnVsbC10aXRsZT48L3BlcmlvZGljYWw+PHBhZ2VzPjMwNDwvcGFnZXM+PHZvbHVt
ZT4xMDwvdm9sdW1lPjxudW1iZXI+MTwvbnVtYmVyPjxlZGl0aW9uPjIwMjMwNTE5PC9lZGl0aW9u
PjxrZXl3b3Jkcz48a2V5d29yZD5BbmltYWxzPC9rZXl3b3JkPjxrZXl3b3JkPkh1bWFuczwva2V5
d29yZD48a2V5d29yZD5NaWNlPC9rZXl3b3JkPjxrZXl3b3JkPkluc3VsaW48L2tleXdvcmQ+PGtl
eXdvcmQ+TGl2ZXIvbWV0YWJvbGlzbTwva2V5d29yZD48a2V5d29yZD4qTm9uLWFsY29ob2xpYyBG
YXR0eSBMaXZlciBEaXNlYXNlL2dlbmV0aWNzL2NoZW1pY2FsbHkgaW5kdWNlZC9tZXRhYm9saXNt
PC9rZXl3b3JkPjxrZXl3b3JkPlRyYW5zY3JpcHRvbWU8L2tleXdvcmQ+PGtleXdvcmQ+VHJpZ2x5
Y2VyaWRlcy9tZXRhYm9saXNtPC9rZXl3b3JkPjwva2V5d29yZHM+PGRhdGVzPjx5ZWFyPjIwMjM8
L3llYXI+PHB1Yi1kYXRlcz48ZGF0ZT5NYXkgMTk8L2RhdGU+PC9wdWItZGF0ZXM+PC9kYXRlcz48
aXNibj4yMDUyLTQ0NjMgKEVsZWN0cm9uaWMpJiN4RDsyMDUyLTQ0NjMgKExpbmtpbmcpPC9pc2Ju
PjxhY2Nlc3Npb24tbnVtPjM3MjA4MzU2PC9hY2Nlc3Npb24tbnVtPjx1cmxzPjxyZWxhdGVkLXVy
bHM+PHVybD5odHRwczovL3d3dy5uY2JpLm5sbS5uaWguZ292L3B1Ym1lZC8zNzIwODM1NjwvdXJs
PjwvcmVsYXRlZC11cmxzPjwvdXJscz48Y3VzdG9tMT5FUywgV1IsIFNLLCBhbmQgQU8gYXJlIGVt
cGxveWVlcyBvZiBCb2VocmluZ2VyIEluZ2VsaGVpbSAoQkkpLiBDViB3YXMgZW1wbG95ZWUgb2Yg
QkkgYXQgdGhlIHRpbWUgd2hlbiB0aGUgd29yayB3YXMgcGVyZm9ybWVkLiBCSSBpcyBhIHJlc2Vh
cmNoIG9yaWVudGVkIHBoYXJtYWNldXRpY2FsIGNvbXBhbnkuIEFsbCBCSSBhdXRob3IgZGVjbGFy
ZSBubyBmdXJ0aGVyIGNvbmZsaWN0cyBvZiBpbnRlcmVzdC4gTU0gaXMgYW4gZW1wbG95ZWUgb2Yg
QXJkaWdlbiBhbmQgd29ya2VkIGFzIHN1Y2ggYXMgYSBjb250cmFjdG9yIGZvciBCSS4gR1AsIE1M
LCBhbmQgUE8gaGF2ZSBubyBjb21wZXRpbmcgZmluYW5jaWFsIG9yIG5vbi1maW5hbmNpYWwgaW50
ZXJlc3RzIHRoYXQgcmVsYXRlIHRvIHRoZWlyIHdvcmsuPC9jdXN0b20xPjxjdXN0b20yPlBNQzEw
MTk5MDkwPC9jdXN0b20yPjxlbGVjdHJvbmljLXJlc291cmNlLW51bT4xMC4xMDM4L3M0MTU5Ny0w
MjMtMDIyMjAtMDwvZWxlY3Ryb25pYy1yZXNvdXJjZS1udW0+PHJlbW90ZS1kYXRhYmFzZS1uYW1l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0F1E8AB" w14:textId="77777777" w:rsidR="00015685" w:rsidRPr="002E3CC1" w:rsidRDefault="00015685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FE20EEE" w14:textId="263FBFA6" w:rsidR="00015685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="00F75129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 xml:space="preserve"> </w:t>
            </w:r>
          </w:p>
          <w:p w14:paraId="2F5E27B1" w14:textId="1D489FBF" w:rsidR="00F75129" w:rsidRPr="002E3CC1" w:rsidRDefault="00F7512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Omega-3 Fatty Acids</w:t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ZWFyPjxSZWNOdW0+NDk1MzE8L1JlY051bT48RGlzcGxheVRleHQ+PHN0eWxlIGZhY2U9InN1cGVy
c2NyaXB0Ij43Njwvc3R5bGU+PC9EaXNwbGF5VGV4dD48cmVjb3JkPjxyZWMtbnVtYmVyPjQ5NTMx
PC9yZWMtbnVtYmVyPjxmb3JlaWduLWtleXM+PGtleSBhcHA9IkVOIiBkYi1pZD0icHJwenhzeGZp
ZWU5cGVlNXhwZnY5MDU5ZXR0OTVwZXJycDVkIiB0aW1lc3RhbXA9IjE3NjU4NDU0NzgiPjQ5NTMx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ZWFyPjxSZWNOdW0+NDk1MzE8L1JlY051bT48RGlzcGxheVRleHQ+PHN0eWxlIGZhY2U9InN1cGVy
c2NyaXB0Ij43Njwvc3R5bGU+PC9EaXNwbGF5VGV4dD48cmVjb3JkPjxyZWMtbnVtYmVyPjQ5NTMx
PC9yZWMtbnVtYmVyPjxmb3JlaWduLWtleXM+PGtleSBhcHA9IkVOIiBkYi1pZD0icHJwenhzeGZp
ZWU5cGVlNXhwZnY5MDU5ZXR0OTVwZXJycDVkIiB0aW1lc3RhbXA9IjE3NjU4NDU0NzgiPjQ5NTMx
PC9rZXk+PC9mb3JlaWduLWtleXM+PHJlZi10eXBlIG5hbWU9IkpvdXJuYWwgQXJ0aWNsZSI+MTc8
L3JlZi10eXBlPjxjb250cmlidXRvcnM+PGF1dGhvcnM+PGF1dGhvcj5MZS1OaWN1bGVzY3UsIEgu
PC9hdXRob3I+PGF1dGhvcj5DYXNlLCBOLiBKLjwvYXV0aG9yPjxhdXRob3I+SHVsdmVyc2hvcm4s
IEwuPC9hdXRob3I+PGF1dGhvcj5QYXRlbCwgUy4gRC48L2F1dGhvcj48YXV0aG9yPkJvd2tlciwg
RC48L2F1dGhvcj48YXV0aG9yPkd1cHRhLCBKLjwvYXV0aG9yPjxhdXRob3I+QmVsbCwgUi48L2F1
dGhvcj48YXV0aG9yPkVkZW5iZXJnLCBILiBKLjwvYXV0aG9yPjxhdXRob3I+VHN1YW5nLCBNLiBU
LjwvYXV0aG9yPjxhdXRob3I+S3VjemVuc2tpLCBSLjwvYXV0aG9yPjxhdXRob3I+R2V5ZXIsIE0u
IEEuPC9hdXRob3I+PGF1dGhvcj5Sb2RkLCBaLiBBLjwvYXV0aG9yPjxhdXRob3I+TmljdWxlc2N1
LCBBLiBCLjwvYXV0aG9yPjwvYXV0aG9ycz48L2NvbnRyaWJ1dG9ycz48YXV0aC1hZGRyZXNzPkRl
cGFydG1lbnQgb2YgUHN5Y2hpYXRyeSwgSW5kaWFuYSBVbml2ZXJzaXR5IFNjaG9vbCBvZiBNZWRp
Y2luZSwgSW5kaWFuYXBvbGlzLCBJTiA0NjIwMiwgVVNBLjwvYXV0aC1hZGRyZXNzPjx0aXRsZXM+
PHRpdGxlPkNvbnZlcmdlbnQgZnVuY3Rpb25hbCBnZW5vbWljIHN0dWRpZXMgb2Ygb21lZ2EtMyBm
YXR0eSBhY2lkcyBpbiBzdHJlc3MgcmVhY3Rpdml0eSwgYmlwb2xhciBkaXNvcmRlciBhbmQgYWxj
b2hvbGlzbTwvdGl0bGU+PHNlY29uZGFyeS10aXRsZT5UcmFuc2wgUHN5Y2hpYXRyeTwvc2Vjb25k
YXJ5LXRpdGxlPjwvdGl0bGVzPjxwZXJpb2RpY2FsPjxmdWxsLXRpdGxlPlRyYW5zbCBQc3ljaGlh
dHJ5PC9mdWxsLXRpdGxlPjwvcGVyaW9kaWNhbD48cGFnZXM+ZTQ8L3BhZ2VzPjx2b2x1bWU+MTwv
dm9sdW1lPjxudW1iZXI+NDwvbnVtYmVyPjxlZGl0aW9uPjIwMTEwNDI2PC9lZGl0aW9uPjxrZXl3
b3Jkcz48a2V5d29yZD5BbGNvaG9saXNtLypkcnVnIHRoZXJhcHkvZ2VuZXRpY3M8L2tleXdvcmQ+
PGtleXdvcmQ+QW5pbWFsczwva2V5d29yZD48a2V5d29yZD5CZWhhdmlvciwgQW5pbWFsLypkcnVn
IGVmZmVjdHMvcGh5c2lvbG9neTwva2V5d29yZD48a2V5d29yZD5CaXBvbGFyIERpc29yZGVyLypk
cnVnIHRoZXJhcHkvZ2VuZXRpY3M8L2tleXdvcmQ+PGtleXdvcmQ+RGlzZWFzZSBNb2RlbHMsIEFu
aW1hbDwva2V5d29yZD48a2V5d29yZD5Eb2Nvc2FoZXhhZW5vaWMgQWNpZHMvYmxvb2QvKnBoYXJt
YWNvbG9neTwva2V5d29yZD48a2V5d29yZD5GZW1hbGU8L2tleXdvcmQ+PGtleXdvcmQ+R2Vub21p
Y3MvKm1ldGhvZHM8L2tleXdvcmQ+PGtleXdvcmQ+SHVtYW5zPC9rZXl3b3JkPjxrZXl3b3JkPk1h
bGU8L2tleXdvcmQ+PGtleXdvcmQ+TWljZTwva2V5d29yZD48a2V5d29yZD5NaWNlLCBLbm9ja291
dDwva2V5d29yZD48a2V5d29yZD5NaWNlLCBUcmFuc2dlbmljPC9rZXl3b3JkPjxrZXl3b3JkPlJh
dHM8L2tleXdvcmQ+PGtleXdvcmQ+U3RyZXNzLCBQc3ljaG9sb2dpY2FsLypkcnVnIHRoZXJhcHkv
Z2VuZXRpY3M8L2tleXdvcmQ+PC9rZXl3b3Jkcz48ZGF0ZXM+PHllYXI+MjAxMTwveWVhcj48cHVi
LWRhdGVzPjxkYXRlPkFwciAyNjwvZGF0ZT48L3B1Yi1kYXRlcz48L2RhdGVzPjxpc2JuPjIxNTgt
MzE4OCAoRWxlY3Ryb25pYykmI3hEOzIxNTgtMzE4OCAoTGlua2luZyk8L2lzYm4+PGFjY2Vzc2lv
bi1udW0+MjI4MzIzOTI8L2FjY2Vzc2lvbi1udW0+PHVybHM+PHJlbGF0ZWQtdXJscz48dXJsPmh0
dHBzOi8vd3d3Lm5jYmkubmxtLm5paC5nb3YvcHVibWVkLzIyODMyMzkyPC91cmw+PC9yZWxhdGVk
LXVybHM+PC91cmxzPjxjdXN0b20yPlBNQzMzMDk0NjY8L2N1c3RvbTI+PGVsZWN0cm9uaWMtcmVz
b3VyY2UtbnVtPjEwLjEwMzgvdHAuMjAxMS4xPC9lbGVjdHJvbmljLXJlc291cmNlLW51bT48cmVt
b3RlLWRhdGFiYXNlLW5hbWU+TWVkbGluZTwvcmVtb3RlLWRhdGFiYXNlLW5hbWU+PHJlbW90ZS1k
YXRhYmFzZS1wcm92aWRlcj5OTE08L3JlbW90ZS1kYXRhYmFzZS1wcm92aWRlcj48L3JlY29yZD48
L0NpdGU+PC9FbmROb3RlPgB=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39E1DC97" w14:textId="77777777" w:rsidR="00C21F3A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FA41A92" w14:textId="3891C41B" w:rsidR="00EB282A" w:rsidRPr="002E3CC1" w:rsidRDefault="00EB282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Palmitate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PEVuZE5vdGU+PENpdGU+PEF1dGhvcj5TaW1vbjwvQXV0aG9yPjxZZWFyPjIwMjM8L1llYXI+PFJl
Y051bT40OTgzNjwvUmVjTnVtPjxEaXNwbGF5VGV4dD48c3R5bGUgZmFjZT0ic3VwZXJzY3JpcHQi
PjE5NTwvc3R5bGU+PC9EaXNwbGF5VGV4dD48cmVjb3JkPjxyZWMtbnVtYmVyPjQ5ODM2PC9yZWMt
bnVtYmVyPjxmb3JlaWduLWtleXM+PGtleSBhcHA9IkVOIiBkYi1pZD0icHJwenhzeGZpZWU5cGVl
NXhwZnY5MDU5ZXR0OTVwZXJycDVkIiB0aW1lc3RhbXA9IjE3NjYxODIyOTIiPjQ5ODM2PC9rZXk+
PC9mb3JlaWduLWtleXM+PHJlZi10eXBlIG5hbWU9IkpvdXJuYWwgQXJ0aWNsZSI+MTc8L3JlZi10
eXBlPjxjb250cmlidXRvcnM+PGF1dGhvcnM+PGF1dGhvcj5TaW1vbiwgRS48L2F1dGhvcj48YXV0
aG9yPk1vdHlrYSwgTS48L2F1dGhvcj48YXV0aG9yPlByaW5zLCBHLiBILjwvYXV0aG9yPjxhdXRo
b3I+TGksIE0uPC9hdXRob3I+PGF1dGhvcj5SdXN0LCBXLjwvYXV0aG9yPjxhdXRob3I+S2F1c2No
a2UsIFMuPC9hdXRob3I+PGF1dGhvcj5WaW9sbGV0LCBDLjwvYXV0aG9yPjxhdXRob3I+T2xpbmdh
LCBQLjwvYXV0aG9yPjxhdXRob3I+T2xkZW5idXJnZXIsIEEuPC9hdXRob3I+PC9hdXRob3JzPjwv
Y29udHJpYnV0b3JzPjxhdXRoLWFkZHJlc3M+R2xvYmFsIENvbXB1dGF0aW9uYWwgQmlvbG9neSBh
bmQgRGlnaXRhbCBTY2llbmNlLCBSZXNlYXJjaCBCb2VocmluZ2VyIEluZ2VsaGVpbSBQaGFybWEg
R21iSCAmYW1wOyBDby5LRywgQmliZXJhY2gsIEdlcm1hbnkuIGVyaWMuc2ltb25AYm9laHJpbmdl
ci1pbmdlbGhlaW0uY29tLiYjeEQ7QXJkaWdlbiwgUG9kb2xlIDc2LCAzMC0zOTQsIEtyYWtvdywg
UG9sYW5kLiYjeEQ7RGVwYXJ0bWVudCBvZiBQaGFybWFjZXV0aWNhbCBUZWNobm9sb2d5IGFuZCBC
aW9waGFybWFjeSwgVW5pdmVyc2l0eSBvZiBHcm9uaW5nZW4sIEdyb25pbmdlbiBSZXNlYXJjaCBJ
bnN0aXR1dGUgb2YgUGhhcm1hY3ksIEEsIERldXNpbmdsYWFuIDEsIDk3MTNBViwgR3JvbmluZ2Vu
LCBUaGUgTmV0aGVybGFuZHMuJiN4RDtHbG9iYWwgQ29tcHV0YXRpb25hbCBCaW9sb2d5IGFuZCBE
aWdpdGFsIFNjaWVuY2UsIFJlc2VhcmNoIEJvZWhyaW5nZXIgSW5nZWxoZWltIFBoYXJtYSBHbWJI
ICZhbXA7IENvLktHLCBCaWJlcmFjaCwgR2VybWFueS4mI3hEO0NhcmRpb01ldGFib2xpYyBEaXNl
YXNlcyBSZXNlYXJjaCwgQm9laHJpbmdlciBJbmdlbGhlaW0gUGhhcm1hIEdtYkggJmFtcDsgQ28u
S0csIEJpYmVyYWNoLCBHZXJtYW55LjwvYXV0aC1hZGRyZXNzPjx0aXRsZXM+PHRpdGxlPlRyYW5z
Y3JpcHRvbWljIHByb2ZpbGluZyBvZiBpbmR1Y2VkIHN0ZWF0b3NpcyBpbiBodW1hbiBhbmQgbW91
c2UgcHJlY2lzaW9uLWN1dCBsaXZlciBzbGljZXM8L3RpdGxlPjxzZWNvbmRhcnktdGl0bGU+U2Np
IERhdGE8L3NlY29uZGFyeS10aXRsZT48L3RpdGxlcz48cGVyaW9kaWNhbD48ZnVsbC10aXRsZT5T
Y2kgRGF0YTwvZnVsbC10aXRsZT48L3BlcmlvZGljYWw+PHBhZ2VzPjMwNDwvcGFnZXM+PHZvbHVt
ZT4xMDwvdm9sdW1lPjxudW1iZXI+MTwvbnVtYmVyPjxlZGl0aW9uPjIwMjMwNTE5PC9lZGl0aW9u
PjxrZXl3b3Jkcz48a2V5d29yZD5BbmltYWxzPC9rZXl3b3JkPjxrZXl3b3JkPkh1bWFuczwva2V5
d29yZD48a2V5d29yZD5NaWNlPC9rZXl3b3JkPjxrZXl3b3JkPkluc3VsaW48L2tleXdvcmQ+PGtl
eXdvcmQ+TGl2ZXIvbWV0YWJvbGlzbTwva2V5d29yZD48a2V5d29yZD4qTm9uLWFsY29ob2xpYyBG
YXR0eSBMaXZlciBEaXNlYXNlL2dlbmV0aWNzL2NoZW1pY2FsbHkgaW5kdWNlZC9tZXRhYm9saXNt
PC9rZXl3b3JkPjxrZXl3b3JkPlRyYW5zY3JpcHRvbWU8L2tleXdvcmQ+PGtleXdvcmQ+VHJpZ2x5
Y2VyaWRlcy9tZXRhYm9saXNtPC9rZXl3b3JkPjwva2V5d29yZHM+PGRhdGVzPjx5ZWFyPjIwMjM8
L3llYXI+PHB1Yi1kYXRlcz48ZGF0ZT5NYXkgMTk8L2RhdGU+PC9wdWItZGF0ZXM+PC9kYXRlcz48
aXNibj4yMDUyLTQ0NjMgKEVsZWN0cm9uaWMpJiN4RDsyMDUyLTQ0NjMgKExpbmtpbmcpPC9pc2Ju
PjxhY2Nlc3Npb24tbnVtPjM3MjA4MzU2PC9hY2Nlc3Npb24tbnVtPjx1cmxzPjxyZWxhdGVkLXVy
bHM+PHVybD5odHRwczovL3d3dy5uY2JpLm5sbS5uaWguZ292L3B1Ym1lZC8zNzIwODM1NjwvdXJs
PjwvcmVsYXRlZC11cmxzPjwvdXJscz48Y3VzdG9tMT5FUywgV1IsIFNLLCBhbmQgQU8gYXJlIGVt
cGxveWVlcyBvZiBCb2VocmluZ2VyIEluZ2VsaGVpbSAoQkkpLiBDViB3YXMgZW1wbG95ZWUgb2Yg
QkkgYXQgdGhlIHRpbWUgd2hlbiB0aGUgd29yayB3YXMgcGVyZm9ybWVkLiBCSSBpcyBhIHJlc2Vh
cmNoIG9yaWVudGVkIHBoYXJtYWNldXRpY2FsIGNvbXBhbnkuIEFsbCBCSSBhdXRob3IgZGVjbGFy
ZSBubyBmdXJ0aGVyIGNvbmZsaWN0cyBvZiBpbnRlcmVzdC4gTU0gaXMgYW4gZW1wbG95ZWUgb2Yg
QXJkaWdlbiBhbmQgd29ya2VkIGFzIHN1Y2ggYXMgYSBjb250cmFjdG9yIGZvciBCSS4gR1AsIE1M
LCBhbmQgUE8gaGF2ZSBubyBjb21wZXRpbmcgZmluYW5jaWFsIG9yIG5vbi1maW5hbmNpYWwgaW50
ZXJlc3RzIHRoYXQgcmVsYXRlIHRvIHRoZWlyIHdvcmsuPC9jdXN0b20xPjxjdXN0b20yPlBNQzEw
MTk5MDkwPC9jdXN0b20yPjxlbGVjdHJvbmljLXJlc291cmNlLW51bT4xMC4xMDM4L3M0MTU5Ny0w
MjMtMDIyMjAtMDwvZWxlY3Ryb25pYy1yZXNvdXJjZS1udW0+PHJlbW90ZS1kYXRhYmFzZS1uYW1l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PEVuZE5vdGU+PENpdGU+PEF1dGhvcj5TaW1vbjwvQXV0aG9yPjxZZWFyPjIwMjM8L1llYXI+PFJl
Y051bT40OTgzNjwvUmVjTnVtPjxEaXNwbGF5VGV4dD48c3R5bGUgZmFjZT0ic3VwZXJzY3JpcHQi
PjE5NTwvc3R5bGU+PC9EaXNwbGF5VGV4dD48cmVjb3JkPjxyZWMtbnVtYmVyPjQ5ODM2PC9yZWMt
bnVtYmVyPjxmb3JlaWduLWtleXM+PGtleSBhcHA9IkVOIiBkYi1pZD0icHJwenhzeGZpZWU5cGVl
NXhwZnY5MDU5ZXR0OTVwZXJycDVkIiB0aW1lc3RhbXA9IjE3NjYxODIyOTIiPjQ5ODM2PC9rZXk+
PC9mb3JlaWduLWtleXM+PHJlZi10eXBlIG5hbWU9IkpvdXJuYWwgQXJ0aWNsZSI+MTc8L3JlZi10
eXBlPjxjb250cmlidXRvcnM+PGF1dGhvcnM+PGF1dGhvcj5TaW1vbiwgRS48L2F1dGhvcj48YXV0
aG9yPk1vdHlrYSwgTS48L2F1dGhvcj48YXV0aG9yPlByaW5zLCBHLiBILjwvYXV0aG9yPjxhdXRo
b3I+TGksIE0uPC9hdXRob3I+PGF1dGhvcj5SdXN0LCBXLjwvYXV0aG9yPjxhdXRob3I+S2F1c2No
a2UsIFMuPC9hdXRob3I+PGF1dGhvcj5WaW9sbGV0LCBDLjwvYXV0aG9yPjxhdXRob3I+T2xpbmdh
LCBQLjwvYXV0aG9yPjxhdXRob3I+T2xkZW5idXJnZXIsIEEuPC9hdXRob3I+PC9hdXRob3JzPjwv
Y29udHJpYnV0b3JzPjxhdXRoLWFkZHJlc3M+R2xvYmFsIENvbXB1dGF0aW9uYWwgQmlvbG9neSBh
bmQgRGlnaXRhbCBTY2llbmNlLCBSZXNlYXJjaCBCb2VocmluZ2VyIEluZ2VsaGVpbSBQaGFybWEg
R21iSCAmYW1wOyBDby5LRywgQmliZXJhY2gsIEdlcm1hbnkuIGVyaWMuc2ltb25AYm9laHJpbmdl
ci1pbmdlbGhlaW0uY29tLiYjeEQ7QXJkaWdlbiwgUG9kb2xlIDc2LCAzMC0zOTQsIEtyYWtvdywg
UG9sYW5kLiYjeEQ7RGVwYXJ0bWVudCBvZiBQaGFybWFjZXV0aWNhbCBUZWNobm9sb2d5IGFuZCBC
aW9waGFybWFjeSwgVW5pdmVyc2l0eSBvZiBHcm9uaW5nZW4sIEdyb25pbmdlbiBSZXNlYXJjaCBJ
bnN0aXR1dGUgb2YgUGhhcm1hY3ksIEEsIERldXNpbmdsYWFuIDEsIDk3MTNBViwgR3JvbmluZ2Vu
LCBUaGUgTmV0aGVybGFuZHMuJiN4RDtHbG9iYWwgQ29tcHV0YXRpb25hbCBCaW9sb2d5IGFuZCBE
aWdpdGFsIFNjaWVuY2UsIFJlc2VhcmNoIEJvZWhyaW5nZXIgSW5nZWxoZWltIFBoYXJtYSBHbWJI
ICZhbXA7IENvLktHLCBCaWJlcmFjaCwgR2VybWFueS4mI3hEO0NhcmRpb01ldGFib2xpYyBEaXNl
YXNlcyBSZXNlYXJjaCwgQm9laHJpbmdlciBJbmdlbGhlaW0gUGhhcm1hIEdtYkggJmFtcDsgQ28u
S0csIEJpYmVyYWNoLCBHZXJtYW55LjwvYXV0aC1hZGRyZXNzPjx0aXRsZXM+PHRpdGxlPlRyYW5z
Y3JpcHRvbWljIHByb2ZpbGluZyBvZiBpbmR1Y2VkIHN0ZWF0b3NpcyBpbiBodW1hbiBhbmQgbW91
c2UgcHJlY2lzaW9uLWN1dCBsaXZlciBzbGljZXM8L3RpdGxlPjxzZWNvbmRhcnktdGl0bGU+U2Np
IERhdGE8L3NlY29uZGFyeS10aXRsZT48L3RpdGxlcz48cGVyaW9kaWNhbD48ZnVsbC10aXRsZT5T
Y2kgRGF0YTwvZnVsbC10aXRsZT48L3BlcmlvZGljYWw+PHBhZ2VzPjMwNDwvcGFnZXM+PHZvbHVt
ZT4xMDwvdm9sdW1lPjxudW1iZXI+MTwvbnVtYmVyPjxlZGl0aW9uPjIwMjMwNTE5PC9lZGl0aW9u
PjxrZXl3b3Jkcz48a2V5d29yZD5BbmltYWxzPC9rZXl3b3JkPjxrZXl3b3JkPkh1bWFuczwva2V5
d29yZD48a2V5d29yZD5NaWNlPC9rZXl3b3JkPjxrZXl3b3JkPkluc3VsaW48L2tleXdvcmQ+PGtl
eXdvcmQ+TGl2ZXIvbWV0YWJvbGlzbTwva2V5d29yZD48a2V5d29yZD4qTm9uLWFsY29ob2xpYyBG
YXR0eSBMaXZlciBEaXNlYXNlL2dlbmV0aWNzL2NoZW1pY2FsbHkgaW5kdWNlZC9tZXRhYm9saXNt
PC9rZXl3b3JkPjxrZXl3b3JkPlRyYW5zY3JpcHRvbWU8L2tleXdvcmQ+PGtleXdvcmQ+VHJpZ2x5
Y2VyaWRlcy9tZXRhYm9saXNtPC9rZXl3b3JkPjwva2V5d29yZHM+PGRhdGVzPjx5ZWFyPjIwMjM8
L3llYXI+PHB1Yi1kYXRlcz48ZGF0ZT5NYXkgMTk8L2RhdGU+PC9wdWItZGF0ZXM+PC9kYXRlcz48
aXNibj4yMDUyLTQ0NjMgKEVsZWN0cm9uaWMpJiN4RDsyMDUyLTQ0NjMgKExpbmtpbmcpPC9pc2Ju
PjxhY2Nlc3Npb24tbnVtPjM3MjA4MzU2PC9hY2Nlc3Npb24tbnVtPjx1cmxzPjxyZWxhdGVkLXVy
bHM+PHVybD5odHRwczovL3d3dy5uY2JpLm5sbS5uaWguZ292L3B1Ym1lZC8zNzIwODM1NjwvdXJs
PjwvcmVsYXRlZC11cmxzPjwvdXJscz48Y3VzdG9tMT5FUywgV1IsIFNLLCBhbmQgQU8gYXJlIGVt
cGxveWVlcyBvZiBCb2VocmluZ2VyIEluZ2VsaGVpbSAoQkkpLiBDViB3YXMgZW1wbG95ZWUgb2Yg
QkkgYXQgdGhlIHRpbWUgd2hlbiB0aGUgd29yayB3YXMgcGVyZm9ybWVkLiBCSSBpcyBhIHJlc2Vh
cmNoIG9yaWVudGVkIHBoYXJtYWNldXRpY2FsIGNvbXBhbnkuIEFsbCBCSSBhdXRob3IgZGVjbGFy
ZSBubyBmdXJ0aGVyIGNvbmZsaWN0cyBvZiBpbnRlcmVzdC4gTU0gaXMgYW4gZW1wbG95ZWUgb2Yg
QXJkaWdlbiBhbmQgd29ya2VkIGFzIHN1Y2ggYXMgYSBjb250cmFjdG9yIGZvciBCSS4gR1AsIE1M
LCBhbmQgUE8gaGF2ZSBubyBjb21wZXRpbmcgZmluYW5jaWFsIG9yIG5vbi1maW5hbmNpYWwgaW50
ZXJlc3RzIHRoYXQgcmVsYXRlIHRvIHRoZWlyIHdvcmsuPC9jdXN0b20xPjxjdXN0b20yPlBNQzEw
MTk5MDkwPC9jdXN0b20yPjxlbGVjdHJvbmljLXJlc291cmNlLW51bT4xMC4xMDM4L3M0MTU5Ny0w
MjMtMDIyMjAtMDwvZWxlY3Ryb25pYy1yZXNvdXJjZS1udW0+PHJlbW90ZS1kYXRhYmFzZS1uYW1l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195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6CEA089" w14:textId="4A7301E5" w:rsidR="00C21F3A" w:rsidRPr="002E3CC1" w:rsidRDefault="00C21F3A" w:rsidP="003C41E0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F03AEC5" w14:textId="011DAD92" w:rsidR="00BD4489" w:rsidRPr="002E3CC1" w:rsidRDefault="00C21F3A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(I)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Phenobarbital 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PEVuZE5vdGU+PENpdGU+PEF1dGhvcj5EZWxnYWRvPC9BdXRob3I+PFllYXI+MjAxNDwvWWVhcj48
UmVjTnVtPjQ5ODM3PC9SZWNOdW0+PERpc3BsYXlUZXh0PjxzdHlsZSBmYWNlPSJzdXBlcnNjcmlw
dCI+MTk2PC9zdHlsZT48L0Rpc3BsYXlUZXh0PjxyZWNvcmQ+PHJlYy1udW1iZXI+NDk4Mzc8L3Jl
Yy1udW1iZXI+PGZvcmVpZ24ta2V5cz48a2V5IGFwcD0iRU4iIGRiLWlkPSJwcnB6eHN4ZmllZTlw
ZWU1eHBmdjkwNTlldHQ5NXBlcnJwNWQiIHRpbWVzdGFtcD0iMTc2NjE4MjMyMyI+NDk4Mzc8L2tl
eT48L2ZvcmVpZ24ta2V5cz48cmVmLXR5cGUgbmFtZT0iSm91cm5hbCBBcnRpY2xlIj4xNzwvcmVm
LXR5cGU+PGNvbnRyaWJ1dG9ycz48YXV0aG9ycz48YXV0aG9yPkRlbGdhZG8sIEUuIFIuPC9hdXRo
b3I+PGF1dGhvcj5ZYW5nLCBKLjwvYXV0aG9yPjxhdXRob3I+U28sIEouPC9hdXRob3I+PGF1dGhv
cj5MZWltZ3J1YmVyLCBTLjwvYXV0aG9yPjxhdXRob3I+S2FobiwgTS48L2F1dGhvcj48YXV0aG9y
PklzaGl0YW5pLCBULjwvYXV0aG9yPjxhdXRob3I+U2hpbiwgRC48L2F1dGhvcj48YXV0aG9yPk11
c3RhdGEgV2lsc29uLCBHLjwvYXV0aG9yPjxhdXRob3I+TW9uZ2EsIFMuIFAuPC9hdXRob3I+PC9h
dXRob3JzPjwvY29udHJpYnV0b3JzPjxhdXRoLWFkZHJlc3M+RGVwYXJ0bWVudCBvZiBQYXRob2xv
Z3ksIFVuaXZlcnNpdHkgb2YgUGl0dHNidXJnaCBTY2hvb2wgb2YgTWVkaWNpbmUsIFBpdHRzYnVy
Z2gsIFBlbm5zeWx2YW5pYS4mI3hEO0RlcGFydG1lbnQgb2YgRGV2ZWxvcG1lbnRhbCBCaW9sb2d5
LCBVbml2ZXJzaXR5IG9mIFBpdHRzYnVyZ2ggU2Nob29sIG9mIE1lZGljaW5lLCBQaXR0c2J1cmdo
LCBQZW5uc3lsdmFuaWEuJiN4RDtEZXBhcnRtZW50IG9mIFBoYXJtYWNvbG9neSwgVW5pdmVyc2l0
eSBvZiBWaXJnaW5pYSwgQ2hhcmxvdHRlc3ZpbGxlLCBWaXJnaW5pYSwgTG9zIEFuZ2VsZXMsIENh
bGlmb3JuaWEuJiN4RDtEZXBhcnRtZW50IG9mIE1vbGVjdWxhciBQaGFybWFjb2xvZ3kgYW5kIFRv
eGljb2xvZ3ksIFNjaG9vbCBvZiBQaGFybWFjeSwgS2VjayBTY2hvb2wgb2YgTWVkaWNpbmUsIFVu
aXZlcnNpdHkgb2YgU291dGhlcm4gQ2FsaWZvcm5pYSwgTG9zIEFuZ2VsZXMsIENhbGlmb3JuaWEu
JiN4RDtEaXZpc2lvbiBvZiBDZWxsIFJlZ3VsYXRpb24gU3lzdGVtcywgRGVwYXJ0bWVudCBvZiBJ
bW11bm9iaW9sb2d5IGFuZCBOZXVyb3NjaWVuY2UsIE1lZGljYWwgSW5zdGl0dXRlIG9mIEJpb3Jl
Z3VsYXRpb24sIEt5dXNodSBVbml2ZXJzaXR5LCBGdWt1b2thLCBKYXBhbi4mI3hEO0RlcGFydG1l
bnQgb2YgSGVhbHRoIFNlcnZpY2VzIGFuZCBIZWFsdGggQWRtaW5pc3RyYXRpb24sIFVuaXZlcnNp
dHkgb2YgU291dGhlcm4gSW5kaWFuYSwgRXZhbnN2aWxsZSwgSW5kaWFuYS4gRWxlY3Ryb25pYyBh
ZGRyZXNzOiBnbXdpbHNvbkB1c2kuZWR1LiYjeEQ7RGVwYXJ0bWVudCBvZiBQYXRob2xvZ3ksIFVu
aXZlcnNpdHkgb2YgUGl0dHNidXJnaCBTY2hvb2wgb2YgTWVkaWNpbmUsIFBpdHRzYnVyZ2gsIFBl
bm5zeWx2YW5pYS4gRWxlY3Ryb25pYyBhZGRyZXNzOiBzbW9uZ2FAcGl0dC5lZHUuPC9hdXRoLWFk
ZHJlc3M+PHRpdGxlcz48dGl0bGU+SWRlbnRpZmljYXRpb24gYW5kIGNoYXJhY3Rlcml6YXRpb24g
b2YgYSBub3ZlbCBzbWFsbC1tb2xlY3VsZSBpbmhpYml0b3Igb2YgYmV0YS1jYXRlbmluIHNpZ25h
bGluZzwvdGl0bGU+PHNlY29uZGFyeS10aXRsZT5BbSBKIFBhdGhvbDwvc2Vjb25kYXJ5LXRpdGxl
PjwvdGl0bGVzPjxwZXJpb2RpY2FsPjxmdWxsLXRpdGxlPkFtIEogUGF0aG9sPC9mdWxsLXRpdGxl
PjwvcGVyaW9kaWNhbD48cGFnZXM+MjExMS0yMjwvcGFnZXM+PHZvbHVtZT4xODQ8L3ZvbHVtZT48
bnVtYmVyPjc8L251bWJlcj48ZWRpdGlvbj4yMDE0MDUxMDwvZWRpdGlvbj48a2V5d29yZHM+PGtl
eXdvcmQ+QW5pbWFsczwva2V5d29yZD48a2V5d29yZD5CcmlkZ2VkIEJpY3ljbG8gQ29tcG91bmRz
LCBIZXRlcm9jeWNsaWMvcGhhcm1hY29sb2d5PC9rZXl3b3JkPjxrZXl3b3JkPkNSRUItQmluZGlu
ZyBQcm90ZWluL21ldGFib2xpc208L2tleXdvcmQ+PGtleXdvcmQ+Q2FyY2lub21hLCBIZXBhdG9j
ZWxsdWxhci9tZXRhYm9saXNtPC9rZXl3b3JkPjxrZXl3b3JkPkNlbGwgTGluZSwgVHVtb3I8L2tl
eXdvcmQ+PGtleXdvcmQ+RHJ1ZyBEaXNjb3Zlcnk8L2tleXdvcmQ+PGtleXdvcmQ+SHVtYW5zPC9r
ZXl3b3JkPjxrZXl3b3JkPkluaGliaXRvcnkgQ29uY2VudHJhdGlvbiA1MDwva2V5d29yZD48a2V5
d29yZD5MaXZlciBOZW9wbGFzbXMvbWV0YWJvbGlzbTwva2V5d29yZD48a2V5d29yZD5QeXJpbWlk
aW5vbmVzL3BoYXJtYWNvbG9neTwva2V5d29yZD48a2V5d29yZD5TdHJ1Y3R1cmUtQWN0aXZpdHkg
UmVsYXRpb25zaGlwPC9rZXl3b3JkPjxrZXl3b3JkPldudCBTaWduYWxpbmcgUGF0aHdheS8qZHJ1
ZyBlZmZlY3RzPC9rZXl3b3JkPjxrZXl3b3JkPlplYnJhZmlzaDwva2V5d29yZD48a2V5d29yZD5i
ZXRhIENhdGVuaW4vKmFudGFnb25pc3RzICZhbXA7IGluaGliaXRvcnMvbWV0YWJvbGlzbTwva2V5
d29yZD48L2tleXdvcmRzPjxkYXRlcz48eWVhcj4yMDE0PC95ZWFyPjxwdWItZGF0ZXM+PGRhdGU+
SnVsPC9kYXRlPjwvcHViLWRhdGVzPjwvZGF0ZXM+PGlzYm4+MTUyNS0yMTkxIChFbGVjdHJvbmlj
KSYjeEQ7MDAwMi05NDQwIChQcmludCkmI3hEOzAwMDItOTQ0MCAoTGlua2luZyk8L2lzYm4+PGFj
Y2Vzc2lvbi1udW0+MjQ4MTk5NjE8L2FjY2Vzc2lvbi1udW0+PHVybHM+PHJlbGF0ZWQtdXJscz48
dXJsPmh0dHBzOi8vd3d3Lm5jYmkubmxtLm5paC5nb3YvcHVibWVkLzI0ODE5OTYxPC91cmw+PC9y
ZWxhdGVkLXVybHM+PC91cmxzPjxjdXN0b20yPlBNQzQwNzY1NjA8L2N1c3RvbTI+PGVsZWN0cm9u
aWMtcmVzb3VyY2UtbnVtPjEwLjEwMTYvai5hanBhdGguMjAxNC4wNC4wMDI8L2VsZWN0cm9uaWMt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begin">
                <w:fldData xml:space="preserve">PEVuZE5vdGU+PENpdGU+PEF1dGhvcj5EZWxnYWRvPC9BdXRob3I+PFllYXI+MjAxNDwvWWVhcj48
UmVjTnVtPjQ5ODM3PC9SZWNOdW0+PERpc3BsYXlUZXh0PjxzdHlsZSBmYWNlPSJzdXBlcnNjcmlw
dCI+MTk2PC9zdHlsZT48L0Rpc3BsYXlUZXh0PjxyZWNvcmQ+PHJlYy1udW1iZXI+NDk4Mzc8L3Jl
Yy1udW1iZXI+PGZvcmVpZ24ta2V5cz48a2V5IGFwcD0iRU4iIGRiLWlkPSJwcnB6eHN4ZmllZTlw
ZWU1eHBmdjkwNTlldHQ5NXBlcnJwNWQiIHRpbWVzdGFtcD0iMTc2NjE4MjMyMyI+NDk4Mzc8L2tl
eT48L2ZvcmVpZ24ta2V5cz48cmVmLXR5cGUgbmFtZT0iSm91cm5hbCBBcnRpY2xlIj4xNzwvcmVm
LXR5cGU+PGNvbnRyaWJ1dG9ycz48YXV0aG9ycz48YXV0aG9yPkRlbGdhZG8sIEUuIFIuPC9hdXRo
b3I+PGF1dGhvcj5ZYW5nLCBKLjwvYXV0aG9yPjxhdXRob3I+U28sIEouPC9hdXRob3I+PGF1dGhv
cj5MZWltZ3J1YmVyLCBTLjwvYXV0aG9yPjxhdXRob3I+S2FobiwgTS48L2F1dGhvcj48YXV0aG9y
PklzaGl0YW5pLCBULjwvYXV0aG9yPjxhdXRob3I+U2hpbiwgRC48L2F1dGhvcj48YXV0aG9yPk11
c3RhdGEgV2lsc29uLCBHLjwvYXV0aG9yPjxhdXRob3I+TW9uZ2EsIFMuIFAuPC9hdXRob3I+PC9h
dXRob3JzPjwvY29udHJpYnV0b3JzPjxhdXRoLWFkZHJlc3M+RGVwYXJ0bWVudCBvZiBQYXRob2xv
Z3ksIFVuaXZlcnNpdHkgb2YgUGl0dHNidXJnaCBTY2hvb2wgb2YgTWVkaWNpbmUsIFBpdHRzYnVy
Z2gsIFBlbm5zeWx2YW5pYS4mI3hEO0RlcGFydG1lbnQgb2YgRGV2ZWxvcG1lbnRhbCBCaW9sb2d5
LCBVbml2ZXJzaXR5IG9mIFBpdHRzYnVyZ2ggU2Nob29sIG9mIE1lZGljaW5lLCBQaXR0c2J1cmdo
LCBQZW5uc3lsdmFuaWEuJiN4RDtEZXBhcnRtZW50IG9mIFBoYXJtYWNvbG9neSwgVW5pdmVyc2l0
eSBvZiBWaXJnaW5pYSwgQ2hhcmxvdHRlc3ZpbGxlLCBWaXJnaW5pYSwgTG9zIEFuZ2VsZXMsIENh
bGlmb3JuaWEuJiN4RDtEZXBhcnRtZW50IG9mIE1vbGVjdWxhciBQaGFybWFjb2xvZ3kgYW5kIFRv
eGljb2xvZ3ksIFNjaG9vbCBvZiBQaGFybWFjeSwgS2VjayBTY2hvb2wgb2YgTWVkaWNpbmUsIFVu
aXZlcnNpdHkgb2YgU291dGhlcm4gQ2FsaWZvcm5pYSwgTG9zIEFuZ2VsZXMsIENhbGlmb3JuaWEu
JiN4RDtEaXZpc2lvbiBvZiBDZWxsIFJlZ3VsYXRpb24gU3lzdGVtcywgRGVwYXJ0bWVudCBvZiBJ
bW11bm9iaW9sb2d5IGFuZCBOZXVyb3NjaWVuY2UsIE1lZGljYWwgSW5zdGl0dXRlIG9mIEJpb3Jl
Z3VsYXRpb24sIEt5dXNodSBVbml2ZXJzaXR5LCBGdWt1b2thLCBKYXBhbi4mI3hEO0RlcGFydG1l
bnQgb2YgSGVhbHRoIFNlcnZpY2VzIGFuZCBIZWFsdGggQWRtaW5pc3RyYXRpb24sIFVuaXZlcnNp
dHkgb2YgU291dGhlcm4gSW5kaWFuYSwgRXZhbnN2aWxsZSwgSW5kaWFuYS4gRWxlY3Ryb25pYyBh
ZGRyZXNzOiBnbXdpbHNvbkB1c2kuZWR1LiYjeEQ7RGVwYXJ0bWVudCBvZiBQYXRob2xvZ3ksIFVu
aXZlcnNpdHkgb2YgUGl0dHNidXJnaCBTY2hvb2wgb2YgTWVkaWNpbmUsIFBpdHRzYnVyZ2gsIFBl
bm5zeWx2YW5pYS4gRWxlY3Ryb25pYyBhZGRyZXNzOiBzbW9uZ2FAcGl0dC5lZHUuPC9hdXRoLWFk
ZHJlc3M+PHRpdGxlcz48dGl0bGU+SWRlbnRpZmljYXRpb24gYW5kIGNoYXJhY3Rlcml6YXRpb24g
b2YgYSBub3ZlbCBzbWFsbC1tb2xlY3VsZSBpbmhpYml0b3Igb2YgYmV0YS1jYXRlbmluIHNpZ25h
bGluZzwvdGl0bGU+PHNlY29uZGFyeS10aXRsZT5BbSBKIFBhdGhvbDwvc2Vjb25kYXJ5LXRpdGxl
PjwvdGl0bGVzPjxwZXJpb2RpY2FsPjxmdWxsLXRpdGxlPkFtIEogUGF0aG9sPC9mdWxsLXRpdGxl
PjwvcGVyaW9kaWNhbD48cGFnZXM+MjExMS0yMjwvcGFnZXM+PHZvbHVtZT4xODQ8L3ZvbHVtZT48
bnVtYmVyPjc8L251bWJlcj48ZWRpdGlvbj4yMDE0MDUxMDwvZWRpdGlvbj48a2V5d29yZHM+PGtl
eXdvcmQ+QW5pbWFsczwva2V5d29yZD48a2V5d29yZD5CcmlkZ2VkIEJpY3ljbG8gQ29tcG91bmRz
LCBIZXRlcm9jeWNsaWMvcGhhcm1hY29sb2d5PC9rZXl3b3JkPjxrZXl3b3JkPkNSRUItQmluZGlu
ZyBQcm90ZWluL21ldGFib2xpc208L2tleXdvcmQ+PGtleXdvcmQ+Q2FyY2lub21hLCBIZXBhdG9j
ZWxsdWxhci9tZXRhYm9saXNtPC9rZXl3b3JkPjxrZXl3b3JkPkNlbGwgTGluZSwgVHVtb3I8L2tl
eXdvcmQ+PGtleXdvcmQ+RHJ1ZyBEaXNjb3Zlcnk8L2tleXdvcmQ+PGtleXdvcmQ+SHVtYW5zPC9r
ZXl3b3JkPjxrZXl3b3JkPkluaGliaXRvcnkgQ29uY2VudHJhdGlvbiA1MDwva2V5d29yZD48a2V5
d29yZD5MaXZlciBOZW9wbGFzbXMvbWV0YWJvbGlzbTwva2V5d29yZD48a2V5d29yZD5QeXJpbWlk
aW5vbmVzL3BoYXJtYWNvbG9neTwva2V5d29yZD48a2V5d29yZD5TdHJ1Y3R1cmUtQWN0aXZpdHkg
UmVsYXRpb25zaGlwPC9rZXl3b3JkPjxrZXl3b3JkPldudCBTaWduYWxpbmcgUGF0aHdheS8qZHJ1
ZyBlZmZlY3RzPC9rZXl3b3JkPjxrZXl3b3JkPlplYnJhZmlzaDwva2V5d29yZD48a2V5d29yZD5i
ZXRhIENhdGVuaW4vKmFudGFnb25pc3RzICZhbXA7IGluaGliaXRvcnMvbWV0YWJvbGlzbTwva2V5
d29yZD48L2tleXdvcmRzPjxkYXRlcz48eWVhcj4yMDE0PC95ZWFyPjxwdWItZGF0ZXM+PGRhdGU+
SnVsPC9kYXRlPjwvcHViLWRhdGVzPjwvZGF0ZXM+PGlzYm4+MTUyNS0yMTkxIChFbGVjdHJvbmlj
KSYjeEQ7MDAwMi05NDQwIChQcmludCkmI3hEOzAwMDItOTQ0MCAoTGlua2luZyk8L2lzYm4+PGFj
Y2Vzc2lvbi1udW0+MjQ4MTk5NjE8L2FjY2Vzc2lvbi1udW0+PHVybHM+PHJlbGF0ZWQtdXJscz48
dXJsPmh0dHBzOi8vd3d3Lm5jYmkubmxtLm5paC5nb3YvcHVibWVkLzI0ODE5OTYxPC91cmw+PC9y
ZWxhdGVkLXVybHM+PC91cmxzPjxjdXN0b20yPlBNQzQwNzY1NjA8L2N1c3RvbTI+PGVsZWN0cm9u
aWMtcmVzb3VyY2UtbnVtPjEwLjEwMTYvai5hanBhdGguMjAxNC4wNC4wMDI8L2VsZWN0cm9uaWMt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b/>
                <w:bCs/>
                <w:noProof/>
                <w:color w:val="000000"/>
                <w:sz w:val="12"/>
                <w:szCs w:val="12"/>
                <w:vertAlign w:val="superscript"/>
              </w:rPr>
              <w:t>196</w:t>
            </w:r>
            <w:r w:rsidR="00C65F46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fldChar w:fldCharType="end"/>
            </w:r>
            <w:r w:rsidR="00BD448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</w:p>
        </w:tc>
        <w:tc>
          <w:tcPr>
            <w:tcW w:w="805" w:type="dxa"/>
            <w:noWrap/>
            <w:vAlign w:val="center"/>
            <w:hideMark/>
          </w:tcPr>
          <w:p w14:paraId="3B5486CC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</w:tr>
      <w:tr w:rsidR="00BD4489" w:rsidRPr="002E3CC1" w14:paraId="6683D743" w14:textId="77777777" w:rsidTr="005107D5">
        <w:trPr>
          <w:trHeight w:val="1331"/>
        </w:trPr>
        <w:tc>
          <w:tcPr>
            <w:tcW w:w="861" w:type="dxa"/>
            <w:vAlign w:val="center"/>
            <w:hideMark/>
          </w:tcPr>
          <w:p w14:paraId="5E80FAD9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PTGIR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Prostaglandin I2 Receptor</w:t>
            </w:r>
          </w:p>
        </w:tc>
        <w:tc>
          <w:tcPr>
            <w:tcW w:w="1793" w:type="dxa"/>
            <w:noWrap/>
            <w:vAlign w:val="center"/>
            <w:hideMark/>
          </w:tcPr>
          <w:p w14:paraId="15244F18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206187_at/ENST00000595460</w:t>
            </w:r>
          </w:p>
        </w:tc>
        <w:tc>
          <w:tcPr>
            <w:tcW w:w="1035" w:type="dxa"/>
            <w:vAlign w:val="center"/>
            <w:hideMark/>
          </w:tcPr>
          <w:p w14:paraId="2CFB13A7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44.68%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788" w:type="dxa"/>
            <w:noWrap/>
            <w:vAlign w:val="center"/>
            <w:hideMark/>
          </w:tcPr>
          <w:p w14:paraId="372DAF88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779" w:type="dxa"/>
            <w:vAlign w:val="center"/>
            <w:hideMark/>
          </w:tcPr>
          <w:p w14:paraId="6EB3C148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3.52E-01/Stepwise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8.08E-02/Stepwise</w:t>
            </w:r>
          </w:p>
        </w:tc>
        <w:tc>
          <w:tcPr>
            <w:tcW w:w="248" w:type="dxa"/>
            <w:noWrap/>
            <w:vAlign w:val="center"/>
            <w:hideMark/>
          </w:tcPr>
          <w:p w14:paraId="010ACEF0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950" w:type="dxa"/>
            <w:vAlign w:val="center"/>
            <w:hideMark/>
          </w:tcPr>
          <w:p w14:paraId="16B17055" w14:textId="7C08FD7E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</w:t>
            </w:r>
            <w:r w:rsidR="003E4EF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) </w:t>
            </w:r>
            <w:r w:rsidR="00F75129"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Indomethacin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Y051bT40OTU0MzwvUmVjTnVtPjxEaXNwbGF5VGV4dD48c3R5bGUgZmFjZT0ic3VwZXJzY3JpcHQi
PjE0Mjwvc3R5bGU+PC9EaXNwbGF5VGV4dD48cmVjb3JkPjxyZWMtbnVtYmVyPjQ5NTQzPC9yZWMt
bnVtYmVyPjxmb3JlaWduLWtleXM+PGtleSBhcHA9IkVOIiBkYi1pZD0icHJwenhzeGZpZWU5cGVl
NXhwZnY5MDU5ZXR0OTVwZXJycDVkIiB0aW1lc3RhbXA9IjE3NjU4NDU3NTEiPjQ5NTQzPC9rZXk+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bj4yMDE4MDEyNjwvZWRpdGlvbj48a2V5d29yZHM+PGtleXdvcmQ+QWxkb3NlLUtldG9zZSBJc29t
ZXJhc2VzL2dlbmV0aWNzL21ldGFib2xpc208L2tleXdvcmQ+PGtleXdvcmQ+QW1pbm8gQWNpZCBU
cmFuc3BvcnQgU3lzdGVtcy9nZW5ldGljcy9tZXRhYm9saXNtPC9rZXl3b3JkPjxrZXl3b3JkPkFu
dGktSW5mbGFtbWF0b3J5IEFnZW50cy8qcGhhcm1hY29sb2d5PC9rZXl3b3JkPjxrZXl3b3JkPkNl
bGxzLCBDdWx0dXJlZDwva2V5d29yZD48a2V5d29yZD5DeXRva2luZXMvKm1ldGFib2xpc208L2tl
eXdvcmQ+PGtleXdvcmQ+R2VuZSBFeHByZXNzaW9uIFByb2ZpbGluZzwva2V5d29yZD48a2V5d29y
ZD5HZW5lIEV4cHJlc3Npb24gUmVndWxhdGlvbi8qZHJ1ZyBlZmZlY3RzPC9rZXl3b3JkPjxrZXl3
b3JkPkhlYWx0aHkgVm9sdW50ZWVyczwva2V5d29yZD48a2V5d29yZD5IdW1hbnM8L2tleXdvcmQ+
PGtleXdvcmQ+SW5mbGFtbWF0aW9uIE1lZGlhdG9ycy8qbWV0YWJvbGlzbTwva2V5d29yZD48a2V5
d29yZD5JbnRlcmZlcm9uLWFscGhhL3BoYXJtYWNvbG9neTwva2V5d29yZD48a2V5d29yZD5LeW51
cmVuaW5lL21ldGFib2xpc208L2tleXdvcmQ+PGtleXdvcmQ+TGV1a29jeXRlcywgTW9ub251Y2xl
YXIvY3l0b2xvZ3kvZHJ1ZyBlZmZlY3RzL21ldGFib2xpc208L2tleXdvcmQ+PGtleXdvcmQ+TGlw
b3BvbHlzYWNjaGFyaWRlcy9waGFybWFjb2xvZ3k8L2tleXdvcmQ+PGtleXdvcmQ+TWFjcm9waGFn
ZXMvY3l0b2xvZ3kvZHJ1ZyBlZmZlY3RzLyptZXRhYm9saXNtPC9rZXl3b3JkPjxrZXl3b3JkPlRy
eXB0b3BoYW4vKm1ldGFib2xpc208L2tleXdvcmQ+PGtleXdvcmQ+YW50aS1pbmZsYW1tYXRvcnk8
L2tleXdvcmQ+PGtleXdvcmQ+ZGVwcmVzc2lvbjwva2V5d29yZD48a2V5d29yZD5pbmZsYW1tYXRv
cnkgc2lnbmFsaW5nPC9rZXl3b3JkPjxrZXl3b3JkPmt5bnVyZW5pbmU8L2tleXdvcmQ+PGtleXdv
cmQ+bWFjcm9waGFnZTwva2V5d29yZD48a2V5d29yZD5tb25vYW1pbmVyZ2ljPC9rZXl3b3JkPjxr
ZXl3b3JkPnRyYW5zY3JpcHRvbWljczwva2V5d29yZD48a2V5d29yZD50cnlwdG9waGFuPC9rZXl3
b3JkPjwva2V5d29yZHM+PGRhdGVzPjx5ZWFyPjIwMTg8L3llYXI+PHB1Yi1kYXRlcz48ZGF0ZT5B
cHI8L2RhdGU+PC9wdWItZGF0ZXM+PC9kYXRlcz48aXNibj4xOTM4LTM2NzMgKEVsZWN0cm9uaWMp
JiN4RDswNzQxLTU0MDAgKFByaW50KSYjeEQ7MDc0MS01NDAwIChMaW5raW5nKTwvaXNibj48YWNj
ZXNzaW9uLW51bT4yOTM3NzI4ODwvYWNjZXNzaW9uLW51bT48dXJscz48cmVsYXRlZC11cmxzPjx1
cmw+aHR0cHM6Ly93d3cubmNiaS5ubG0ubmloLmdvdi9wdWJtZWQvMjkzNzcyODg8L3VybD48L3Jl
bGF0ZWQtdXJscz48L3VybHM+PGN1c3RvbTI+UE1DNTkxODU5NDwvY3VzdG9tMj48ZWxlY3Ryb25p
Yy1yZXNvdXJjZS1udW0+MTAuMTAwMi9KTEIuM0EwNjE3LTI2MVI8L2VsZWN0cm9uaWMtcmVzb3Vy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Y051bT40OTU0MzwvUmVjTnVtPjxEaXNwbGF5VGV4dD48c3R5bGUgZmFjZT0ic3VwZXJzY3JpcHQi
PjE0Mjwvc3R5bGU+PC9EaXNwbGF5VGV4dD48cmVjb3JkPjxyZWMtbnVtYmVyPjQ5NTQzPC9yZWMt
bnVtYmVyPjxmb3JlaWduLWtleXM+PGtleSBhcHA9IkVOIiBkYi1pZD0icHJwenhzeGZpZWU5cGVl
NXhwZnY5MDU5ZXR0OTVwZXJycDVkIiB0aW1lc3RhbXA9IjE3NjU4NDU3NTEiPjQ5NTQzPC9rZXk+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bj4yMDE4MDEyNjwvZWRpdGlvbj48a2V5d29yZHM+PGtleXdvcmQ+QWxkb3NlLUtldG9zZSBJc29t
ZXJhc2VzL2dlbmV0aWNzL21ldGFib2xpc208L2tleXdvcmQ+PGtleXdvcmQ+QW1pbm8gQWNpZCBU
cmFuc3BvcnQgU3lzdGVtcy9nZW5ldGljcy9tZXRhYm9saXNtPC9rZXl3b3JkPjxrZXl3b3JkPkFu
dGktSW5mbGFtbWF0b3J5IEFnZW50cy8qcGhhcm1hY29sb2d5PC9rZXl3b3JkPjxrZXl3b3JkPkNl
bGxzLCBDdWx0dXJlZDwva2V5d29yZD48a2V5d29yZD5DeXRva2luZXMvKm1ldGFib2xpc208L2tl
eXdvcmQ+PGtleXdvcmQ+R2VuZSBFeHByZXNzaW9uIFByb2ZpbGluZzwva2V5d29yZD48a2V5d29y
ZD5HZW5lIEV4cHJlc3Npb24gUmVndWxhdGlvbi8qZHJ1ZyBlZmZlY3RzPC9rZXl3b3JkPjxrZXl3
b3JkPkhlYWx0aHkgVm9sdW50ZWVyczwva2V5d29yZD48a2V5d29yZD5IdW1hbnM8L2tleXdvcmQ+
PGtleXdvcmQ+SW5mbGFtbWF0aW9uIE1lZGlhdG9ycy8qbWV0YWJvbGlzbTwva2V5d29yZD48a2V5
d29yZD5JbnRlcmZlcm9uLWFscGhhL3BoYXJtYWNvbG9neTwva2V5d29yZD48a2V5d29yZD5LeW51
cmVuaW5lL21ldGFib2xpc208L2tleXdvcmQ+PGtleXdvcmQ+TGV1a29jeXRlcywgTW9ub251Y2xl
YXIvY3l0b2xvZ3kvZHJ1ZyBlZmZlY3RzL21ldGFib2xpc208L2tleXdvcmQ+PGtleXdvcmQ+TGlw
b3BvbHlzYWNjaGFyaWRlcy9waGFybWFjb2xvZ3k8L2tleXdvcmQ+PGtleXdvcmQ+TWFjcm9waGFn
ZXMvY3l0b2xvZ3kvZHJ1ZyBlZmZlY3RzLyptZXRhYm9saXNtPC9rZXl3b3JkPjxrZXl3b3JkPlRy
eXB0b3BoYW4vKm1ldGFib2xpc208L2tleXdvcmQ+PGtleXdvcmQ+YW50aS1pbmZsYW1tYXRvcnk8
L2tleXdvcmQ+PGtleXdvcmQ+ZGVwcmVzc2lvbjwva2V5d29yZD48a2V5d29yZD5pbmZsYW1tYXRv
cnkgc2lnbmFsaW5nPC9rZXl3b3JkPjxrZXl3b3JkPmt5bnVyZW5pbmU8L2tleXdvcmQ+PGtleXdv
cmQ+bWFjcm9waGFnZTwva2V5d29yZD48a2V5d29yZD5tb25vYW1pbmVyZ2ljPC9rZXl3b3JkPjxr
ZXl3b3JkPnRyYW5zY3JpcHRvbWljczwva2V5d29yZD48a2V5d29yZD50cnlwdG9waGFuPC9rZXl3
b3JkPjwva2V5d29yZHM+PGRhdGVzPjx5ZWFyPjIwMTg8L3llYXI+PHB1Yi1kYXRlcz48ZGF0ZT5B
cHI8L2RhdGU+PC9wdWItZGF0ZXM+PC9kYXRlcz48aXNibj4xOTM4LTM2NzMgKEVsZWN0cm9uaWMp
JiN4RDswNzQxLTU0MDAgKFByaW50KSYjeEQ7MDc0MS01NDAwIChMaW5raW5nKTwvaXNibj48YWNj
ZXNzaW9uLW51bT4yOTM3NzI4ODwvYWNjZXNzaW9uLW51bT48dXJscz48cmVsYXRlZC11cmxzPjx1
cmw+aHR0cHM6Ly93d3cubmNiaS5ubG0ubmloLmdvdi9wdWJtZWQvMjkzNzcyODg8L3VybD48L3Jl
bGF0ZWQtdXJscz48L3VybHM+PGN1c3RvbTI+UE1DNTkxODU5NDwvY3VzdG9tMj48ZWxlY3Ryb25p
Yy1yZXNvdXJjZS1udW0+MTAuMTAwMi9KTEIuM0EwNjE3LTI2MVI8L2VsZWN0cm9uaWMtcmVzb3Vy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142</w:t>
            </w:r>
            <w:r w:rsidR="00C65F46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0" w:type="dxa"/>
            <w:vAlign w:val="center"/>
            <w:hideMark/>
          </w:tcPr>
          <w:p w14:paraId="302F27A0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1001" w:type="dxa"/>
            <w:vAlign w:val="center"/>
            <w:hideMark/>
          </w:tcPr>
          <w:p w14:paraId="1C0FF3B1" w14:textId="61ECA895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805" w:type="dxa"/>
            <w:noWrap/>
            <w:vAlign w:val="center"/>
            <w:hideMark/>
          </w:tcPr>
          <w:p w14:paraId="2B047EDE" w14:textId="77777777" w:rsidR="00BD4489" w:rsidRPr="002E3CC1" w:rsidRDefault="00BD4489" w:rsidP="003C41E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</w:tr>
    </w:tbl>
    <w:p w14:paraId="2A6EE21A" w14:textId="77777777" w:rsidR="003C41E0" w:rsidRPr="002E3CC1" w:rsidRDefault="003C41E0">
      <w:pPr>
        <w:spacing w:after="160" w:line="259" w:lineRule="auto"/>
        <w:rPr>
          <w:sz w:val="19"/>
          <w:szCs w:val="19"/>
        </w:rPr>
      </w:pPr>
    </w:p>
    <w:p w14:paraId="1C62B64A" w14:textId="722B8FFC" w:rsidR="003C41E0" w:rsidRPr="002E3CC1" w:rsidRDefault="003C41E0"/>
    <w:tbl>
      <w:tblPr>
        <w:tblW w:w="8300" w:type="dxa"/>
        <w:jc w:val="center"/>
        <w:tblLook w:val="04A0" w:firstRow="1" w:lastRow="0" w:firstColumn="1" w:lastColumn="0" w:noHBand="0" w:noVBand="1"/>
      </w:tblPr>
      <w:tblGrid>
        <w:gridCol w:w="1473"/>
        <w:gridCol w:w="2296"/>
        <w:gridCol w:w="1618"/>
        <w:gridCol w:w="1500"/>
        <w:gridCol w:w="1413"/>
      </w:tblGrid>
      <w:tr w:rsidR="00B96E0E" w:rsidRPr="002E3CC1" w14:paraId="451FB5FF" w14:textId="77777777" w:rsidTr="00A71A59">
        <w:trPr>
          <w:trHeight w:val="1200"/>
          <w:jc w:val="center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B4700" w14:textId="2ED9F0EE" w:rsidR="00B96E0E" w:rsidRPr="002E3CC1" w:rsidRDefault="00B96E0E" w:rsidP="009F27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Table S</w:t>
            </w:r>
            <w:r w:rsidR="003A095E" w:rsidRPr="002E3CC1">
              <w:rPr>
                <w:rFonts w:ascii="Arial" w:eastAsia="Times New Roman" w:hAnsi="Arial" w:cs="Arial"/>
                <w:b/>
                <w:bCs/>
                <w:color w:val="000000"/>
              </w:rPr>
              <w:t>5</w:t>
            </w: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. Genomic and Clinical Predictions Comparison.  </w:t>
            </w:r>
            <w:r w:rsidRPr="002E3CC1">
              <w:rPr>
                <w:rFonts w:ascii="Arial" w:eastAsia="Times New Roman" w:hAnsi="Arial" w:cs="Arial"/>
                <w:color w:val="000000"/>
              </w:rPr>
              <w:t xml:space="preserve">Predictions of occurrence of Hospitalizations for Depression and for Mania in the year following testing and all future years were performed in the entire combined dataset (n=1186), </w:t>
            </w:r>
            <w:r w:rsidR="008A4EFD" w:rsidRPr="002E3CC1">
              <w:rPr>
                <w:rFonts w:ascii="Arial" w:eastAsia="Times New Roman" w:hAnsi="Arial" w:cs="Arial"/>
                <w:color w:val="000000"/>
              </w:rPr>
              <w:t xml:space="preserve">separately </w:t>
            </w:r>
            <w:r w:rsidRPr="002E3CC1">
              <w:rPr>
                <w:rFonts w:ascii="Arial" w:eastAsia="Times New Roman" w:hAnsi="Arial" w:cs="Arial"/>
                <w:color w:val="000000"/>
              </w:rPr>
              <w:t>in males (n=942) and females (n=244). </w:t>
            </w:r>
          </w:p>
        </w:tc>
      </w:tr>
      <w:tr w:rsidR="00B96E0E" w:rsidRPr="002E3CC1" w14:paraId="4CC56DA5" w14:textId="77777777" w:rsidTr="00A71A59">
        <w:trPr>
          <w:trHeight w:val="300"/>
          <w:jc w:val="center"/>
        </w:trPr>
        <w:tc>
          <w:tcPr>
            <w:tcW w:w="8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95E029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A. First Year Depression</w:t>
            </w:r>
          </w:p>
        </w:tc>
      </w:tr>
      <w:tr w:rsidR="003A095E" w:rsidRPr="002E3CC1" w14:paraId="4DABED27" w14:textId="77777777" w:rsidTr="003C41E0">
        <w:trPr>
          <w:trHeight w:val="60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0C2A62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Gender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C2CA77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Predictor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DE2167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Events/Total Events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B45505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ROC AUC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2E6A2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AUC p-value</w:t>
            </w:r>
          </w:p>
        </w:tc>
      </w:tr>
      <w:tr w:rsidR="003A095E" w:rsidRPr="002E3CC1" w14:paraId="63690208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FB719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D1F5" w14:textId="257617CD" w:rsidR="00CD48B1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Best Predictive Biomarker</w:t>
            </w:r>
          </w:p>
          <w:p w14:paraId="2BC59C57" w14:textId="6DC34979" w:rsidR="00CD48B1" w:rsidRPr="002E3CC1" w:rsidRDefault="008A4EFD" w:rsidP="003A095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E3CC1">
              <w:rPr>
                <w:rFonts w:ascii="Arial" w:hAnsi="Arial" w:cs="Arial"/>
              </w:rPr>
              <w:t>(</w:t>
            </w:r>
            <w:r w:rsidR="00CD48B1" w:rsidRPr="002E3CC1">
              <w:rPr>
                <w:rFonts w:ascii="Arial" w:hAnsi="Arial" w:cs="Arial"/>
              </w:rPr>
              <w:t>Longitudinal</w:t>
            </w:r>
            <w:r w:rsidRPr="002E3CC1">
              <w:rPr>
                <w:rFonts w:ascii="Arial" w:hAnsi="Arial" w:cs="Arial"/>
              </w:rPr>
              <w:t>)</w:t>
            </w:r>
          </w:p>
          <w:p w14:paraId="3F8DD2A3" w14:textId="77777777" w:rsidR="003A095E" w:rsidRPr="002E3CC1" w:rsidRDefault="00CD48B1" w:rsidP="003A09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2E3CC1">
              <w:rPr>
                <w:rFonts w:ascii="Arial" w:hAnsi="Arial" w:cs="Arial"/>
                <w:b/>
                <w:bCs/>
                <w:color w:val="FF0000"/>
              </w:rPr>
              <w:t>CD44</w:t>
            </w:r>
          </w:p>
          <w:p w14:paraId="628FE7C9" w14:textId="7C03F9A9" w:rsidR="00B96E0E" w:rsidRPr="002E3CC1" w:rsidRDefault="00CD48B1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hAnsi="Arial" w:cs="Arial"/>
                <w:color w:val="FF0000"/>
              </w:rPr>
              <w:t>204490_s_at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C0294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4/53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BCB92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77C8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1.56E-02</w:t>
            </w:r>
          </w:p>
        </w:tc>
      </w:tr>
      <w:tr w:rsidR="003A095E" w:rsidRPr="002E3CC1" w14:paraId="63A671D5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C698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9F52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HAMD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C80E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4/53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5B4E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BB0B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3.56E-01</w:t>
            </w:r>
          </w:p>
        </w:tc>
      </w:tr>
      <w:tr w:rsidR="003A095E" w:rsidRPr="002E3CC1" w14:paraId="798DC152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9D43F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1C87" w14:textId="15F4FF30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Low SMS7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1DE4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4/53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E8C2B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42D6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9.11E-01</w:t>
            </w:r>
          </w:p>
        </w:tc>
      </w:tr>
      <w:tr w:rsidR="003A095E" w:rsidRPr="002E3CC1" w14:paraId="0B696E31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0468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49A2E" w14:textId="56EEE4F5" w:rsidR="00CD48B1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Best Predictive Biomarker</w:t>
            </w:r>
          </w:p>
          <w:p w14:paraId="064B853F" w14:textId="61CDD982" w:rsidR="00CD48B1" w:rsidRPr="002E3CC1" w:rsidRDefault="008A4EFD" w:rsidP="003A095E">
            <w:pPr>
              <w:spacing w:after="0"/>
              <w:jc w:val="center"/>
              <w:rPr>
                <w:rFonts w:ascii="Arial" w:hAnsi="Arial" w:cs="Arial"/>
              </w:rPr>
            </w:pPr>
            <w:r w:rsidRPr="002E3CC1">
              <w:rPr>
                <w:rFonts w:ascii="Arial" w:hAnsi="Arial" w:cs="Arial"/>
              </w:rPr>
              <w:t>(</w:t>
            </w:r>
            <w:r w:rsidR="00CD48B1" w:rsidRPr="002E3CC1">
              <w:rPr>
                <w:rFonts w:ascii="Arial" w:hAnsi="Arial" w:cs="Arial"/>
              </w:rPr>
              <w:t>Longitudinal</w:t>
            </w:r>
            <w:r w:rsidRPr="002E3CC1">
              <w:rPr>
                <w:rFonts w:ascii="Arial" w:hAnsi="Arial" w:cs="Arial"/>
              </w:rPr>
              <w:t>)</w:t>
            </w:r>
          </w:p>
          <w:p w14:paraId="7014E37B" w14:textId="77777777" w:rsidR="003A095E" w:rsidRPr="002E3CC1" w:rsidRDefault="00CD48B1" w:rsidP="003A09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2E3CC1">
              <w:rPr>
                <w:rFonts w:ascii="Arial" w:hAnsi="Arial" w:cs="Arial"/>
                <w:b/>
                <w:bCs/>
                <w:color w:val="FF0000"/>
              </w:rPr>
              <w:t>CTSB</w:t>
            </w:r>
          </w:p>
          <w:p w14:paraId="2FDCFFF2" w14:textId="41E7AE42" w:rsidR="00B96E0E" w:rsidRPr="002E3CC1" w:rsidRDefault="00CD48B1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hAnsi="Arial" w:cs="Arial"/>
                <w:color w:val="FF0000"/>
              </w:rPr>
              <w:t>ENST00000353047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3AB9F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5/36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E24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3BC3E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1.49E-02</w:t>
            </w:r>
          </w:p>
        </w:tc>
      </w:tr>
      <w:tr w:rsidR="003A095E" w:rsidRPr="002E3CC1" w14:paraId="7F61CCD8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51535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7010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Low SMS7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FF8A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5/36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60FED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0.72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DB2D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5.73E-02</w:t>
            </w:r>
          </w:p>
        </w:tc>
      </w:tr>
      <w:tr w:rsidR="003A095E" w:rsidRPr="002E3CC1" w14:paraId="28DFAD60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C814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DEDA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HAMD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D202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5/35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FCB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601C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7.86E-02</w:t>
            </w:r>
          </w:p>
        </w:tc>
      </w:tr>
      <w:tr w:rsidR="00B96E0E" w:rsidRPr="002E3CC1" w14:paraId="25BD8A3E" w14:textId="77777777" w:rsidTr="00A71A59">
        <w:trPr>
          <w:trHeight w:val="300"/>
          <w:jc w:val="center"/>
        </w:trPr>
        <w:tc>
          <w:tcPr>
            <w:tcW w:w="8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F763D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B. All Future Years Depression</w:t>
            </w:r>
          </w:p>
        </w:tc>
      </w:tr>
      <w:tr w:rsidR="003A095E" w:rsidRPr="002E3CC1" w14:paraId="44EDA2D7" w14:textId="77777777" w:rsidTr="003C41E0">
        <w:trPr>
          <w:trHeight w:val="60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6D3846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Gender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14C7C5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Predictor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840B198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Events/Total Events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EA1D09" w14:textId="4E453E26" w:rsidR="00B96E0E" w:rsidRPr="002E3CC1" w:rsidRDefault="00C65F46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HAZARD</w:t>
            </w:r>
            <w:r w:rsidR="00B96E0E" w:rsidRPr="002E3CC1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RATIO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68D630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p-value</w:t>
            </w:r>
          </w:p>
        </w:tc>
      </w:tr>
      <w:tr w:rsidR="003A095E" w:rsidRPr="002E3CC1" w14:paraId="62DF2451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7C23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E89E2" w14:textId="25D27914" w:rsidR="00CD48B1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Best Predictive Biomarker</w:t>
            </w:r>
          </w:p>
          <w:p w14:paraId="536C9092" w14:textId="70937991" w:rsidR="00CD48B1" w:rsidRPr="002E3CC1" w:rsidRDefault="008A4EFD" w:rsidP="003A095E">
            <w:pPr>
              <w:spacing w:after="0"/>
              <w:jc w:val="center"/>
              <w:rPr>
                <w:rFonts w:ascii="Arial" w:hAnsi="Arial" w:cs="Arial"/>
              </w:rPr>
            </w:pPr>
            <w:r w:rsidRPr="002E3CC1">
              <w:rPr>
                <w:rFonts w:ascii="Arial" w:hAnsi="Arial" w:cs="Arial"/>
              </w:rPr>
              <w:t>(</w:t>
            </w:r>
            <w:r w:rsidR="00CD48B1" w:rsidRPr="002E3CC1">
              <w:rPr>
                <w:rFonts w:ascii="Arial" w:hAnsi="Arial" w:cs="Arial"/>
              </w:rPr>
              <w:t>Longitudinal</w:t>
            </w:r>
            <w:r w:rsidRPr="002E3CC1">
              <w:rPr>
                <w:rFonts w:ascii="Arial" w:hAnsi="Arial" w:cs="Arial"/>
              </w:rPr>
              <w:t>)</w:t>
            </w:r>
          </w:p>
          <w:p w14:paraId="0A3D3044" w14:textId="77777777" w:rsidR="003A095E" w:rsidRPr="002E3CC1" w:rsidRDefault="00CD48B1" w:rsidP="003A09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E3CC1">
              <w:rPr>
                <w:rFonts w:ascii="Arial" w:hAnsi="Arial" w:cs="Arial"/>
                <w:b/>
                <w:bCs/>
                <w:color w:val="0070C0"/>
              </w:rPr>
              <w:t>SH3BGRL2</w:t>
            </w:r>
          </w:p>
          <w:p w14:paraId="7EC3542E" w14:textId="47FE84E5" w:rsidR="00B96E0E" w:rsidRPr="002E3CC1" w:rsidRDefault="00CD48B1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hAnsi="Arial" w:cs="Arial"/>
                <w:color w:val="0070C0"/>
              </w:rPr>
              <w:t>ENST00000369838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1677E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8/21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C0D2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8.5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D2AE" w14:textId="0821AF3D" w:rsidR="00CD48B1" w:rsidRPr="002E3CC1" w:rsidRDefault="00CD48B1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 xml:space="preserve">9.66E-03 </w:t>
            </w:r>
          </w:p>
        </w:tc>
      </w:tr>
      <w:tr w:rsidR="003A095E" w:rsidRPr="002E3CC1" w14:paraId="73D751E6" w14:textId="77777777" w:rsidTr="003C41E0">
        <w:trPr>
          <w:trHeight w:val="422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11FBA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F66A" w14:textId="4C5D89C2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Low SMS7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C2429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8/21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2910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4.55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216E" w14:textId="62E39115" w:rsidR="00CD48B1" w:rsidRPr="002E3CC1" w:rsidRDefault="00CD48B1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1.21E-</w:t>
            </w:r>
            <w:r w:rsidR="00A71A59" w:rsidRPr="002E3CC1">
              <w:rPr>
                <w:rFonts w:ascii="Arial" w:eastAsia="Times New Roman" w:hAnsi="Arial" w:cs="Arial"/>
                <w:color w:val="000000"/>
              </w:rPr>
              <w:t>02</w:t>
            </w:r>
          </w:p>
        </w:tc>
      </w:tr>
      <w:tr w:rsidR="003A095E" w:rsidRPr="002E3CC1" w14:paraId="17EA5B27" w14:textId="77777777" w:rsidTr="003C41E0">
        <w:trPr>
          <w:trHeight w:val="512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D5B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BF24B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HAMD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FEEB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8/21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21E6A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0.88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A652" w14:textId="4F41C040" w:rsidR="00CD48B1" w:rsidRPr="002E3CC1" w:rsidRDefault="00CD48B1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 xml:space="preserve">4.24E-01 </w:t>
            </w:r>
          </w:p>
        </w:tc>
      </w:tr>
      <w:tr w:rsidR="003A095E" w:rsidRPr="002E3CC1" w14:paraId="519374A9" w14:textId="77777777" w:rsidTr="003C41E0">
        <w:trPr>
          <w:trHeight w:val="448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AB7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A51F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Low SMS7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73E0D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8/42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43D82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16.79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7453" w14:textId="28793583" w:rsidR="00CD48B1" w:rsidRPr="002E3CC1" w:rsidRDefault="00CD48B1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 xml:space="preserve">1.19E-02 </w:t>
            </w:r>
          </w:p>
        </w:tc>
      </w:tr>
      <w:tr w:rsidR="003A095E" w:rsidRPr="002E3CC1" w14:paraId="43C3F3CC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F4F70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6EB95" w14:textId="77777777" w:rsidR="00CD48B1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Best Predictive Biomarker</w:t>
            </w:r>
          </w:p>
          <w:p w14:paraId="3728AE76" w14:textId="24E11207" w:rsidR="00CD48B1" w:rsidRPr="002E3CC1" w:rsidRDefault="008A4EFD" w:rsidP="003A095E">
            <w:pPr>
              <w:spacing w:after="0"/>
              <w:jc w:val="center"/>
              <w:rPr>
                <w:rFonts w:ascii="Arial" w:hAnsi="Arial" w:cs="Arial"/>
              </w:rPr>
            </w:pPr>
            <w:r w:rsidRPr="002E3CC1">
              <w:rPr>
                <w:rFonts w:ascii="Arial" w:hAnsi="Arial" w:cs="Arial"/>
              </w:rPr>
              <w:t>(</w:t>
            </w:r>
            <w:r w:rsidR="00CD48B1" w:rsidRPr="002E3CC1">
              <w:rPr>
                <w:rFonts w:ascii="Arial" w:hAnsi="Arial" w:cs="Arial"/>
              </w:rPr>
              <w:t>Longitudinal</w:t>
            </w:r>
            <w:r w:rsidRPr="002E3CC1">
              <w:rPr>
                <w:rFonts w:ascii="Arial" w:hAnsi="Arial" w:cs="Arial"/>
              </w:rPr>
              <w:t>)</w:t>
            </w:r>
          </w:p>
          <w:p w14:paraId="660BABE4" w14:textId="77777777" w:rsidR="003A095E" w:rsidRPr="002E3CC1" w:rsidRDefault="00CD48B1" w:rsidP="003A09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2E3CC1">
              <w:rPr>
                <w:rFonts w:ascii="Arial" w:hAnsi="Arial" w:cs="Arial"/>
                <w:b/>
                <w:bCs/>
                <w:color w:val="FF0000"/>
              </w:rPr>
              <w:lastRenderedPageBreak/>
              <w:t>CTSB</w:t>
            </w:r>
          </w:p>
          <w:p w14:paraId="17C73F93" w14:textId="0A3F28F2" w:rsidR="0013169C" w:rsidRPr="002E3CC1" w:rsidRDefault="008A4EFD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hAnsi="Arial" w:cs="Arial"/>
                <w:color w:val="FF0000"/>
              </w:rPr>
              <w:t>(</w:t>
            </w:r>
            <w:r w:rsidR="00CD48B1" w:rsidRPr="002E3CC1">
              <w:rPr>
                <w:rFonts w:ascii="Arial" w:hAnsi="Arial" w:cs="Arial"/>
                <w:color w:val="FF0000"/>
              </w:rPr>
              <w:t>ENST00000353047</w:t>
            </w:r>
            <w:r w:rsidRPr="002E3CC1">
              <w:rPr>
                <w:rFonts w:ascii="Arial" w:hAnsi="Arial" w:cs="Arial"/>
                <w:color w:val="FF0000"/>
              </w:rPr>
              <w:t>)</w:t>
            </w:r>
            <w:r w:rsidR="00B96E0E" w:rsidRPr="002E3CC1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EB39B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lastRenderedPageBreak/>
              <w:t>8/42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2CE7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2.55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93D4" w14:textId="139D7A7C" w:rsidR="00CD48B1" w:rsidRPr="002E3CC1" w:rsidRDefault="00CD48B1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1.66 E-02</w:t>
            </w:r>
          </w:p>
        </w:tc>
      </w:tr>
      <w:tr w:rsidR="003A095E" w:rsidRPr="002E3CC1" w14:paraId="3EF7A569" w14:textId="77777777" w:rsidTr="003C41E0">
        <w:trPr>
          <w:trHeight w:val="485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B366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B252D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HAMD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DF00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8/42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7390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1.33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384C" w14:textId="1B70A504" w:rsidR="00CD48B1" w:rsidRPr="002E3CC1" w:rsidRDefault="00CD48B1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 xml:space="preserve">2.82E-01 </w:t>
            </w:r>
          </w:p>
        </w:tc>
      </w:tr>
      <w:tr w:rsidR="00B96E0E" w:rsidRPr="002E3CC1" w14:paraId="52C99DAB" w14:textId="77777777" w:rsidTr="00A71A59">
        <w:trPr>
          <w:trHeight w:val="300"/>
          <w:jc w:val="center"/>
        </w:trPr>
        <w:tc>
          <w:tcPr>
            <w:tcW w:w="8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01E56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C. First Year Mania</w:t>
            </w:r>
          </w:p>
        </w:tc>
      </w:tr>
      <w:tr w:rsidR="003A095E" w:rsidRPr="002E3CC1" w14:paraId="7296D1F7" w14:textId="77777777" w:rsidTr="003C41E0">
        <w:trPr>
          <w:trHeight w:val="60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B2846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Gender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8D8695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Predictor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70D9F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Events/Total Events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65EE4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ROC AUC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722F8B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AUC p-value</w:t>
            </w:r>
          </w:p>
        </w:tc>
      </w:tr>
      <w:tr w:rsidR="003A095E" w:rsidRPr="002E3CC1" w14:paraId="131FAFF3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C6B8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251B7" w14:textId="22F67E4E" w:rsidR="00CC7DF5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Best Predictive Biomarker</w:t>
            </w:r>
          </w:p>
          <w:p w14:paraId="3A659D71" w14:textId="42A5A868" w:rsidR="00CC7DF5" w:rsidRPr="002E3CC1" w:rsidRDefault="008A4EFD" w:rsidP="003A095E">
            <w:pPr>
              <w:spacing w:after="0"/>
              <w:jc w:val="center"/>
              <w:rPr>
                <w:rFonts w:ascii="Arial" w:hAnsi="Arial" w:cs="Arial"/>
              </w:rPr>
            </w:pPr>
            <w:r w:rsidRPr="002E3CC1">
              <w:rPr>
                <w:rFonts w:ascii="Arial" w:hAnsi="Arial" w:cs="Arial"/>
              </w:rPr>
              <w:t>(</w:t>
            </w:r>
            <w:proofErr w:type="spellStart"/>
            <w:r w:rsidR="00CC7DF5" w:rsidRPr="002E3CC1">
              <w:rPr>
                <w:rFonts w:ascii="Arial" w:hAnsi="Arial" w:cs="Arial"/>
              </w:rPr>
              <w:t>Crossectional</w:t>
            </w:r>
            <w:proofErr w:type="spellEnd"/>
            <w:r w:rsidRPr="002E3CC1">
              <w:rPr>
                <w:rFonts w:ascii="Arial" w:hAnsi="Arial" w:cs="Arial"/>
              </w:rPr>
              <w:t>)</w:t>
            </w:r>
          </w:p>
          <w:p w14:paraId="710B9487" w14:textId="77777777" w:rsidR="003A095E" w:rsidRPr="002E3CC1" w:rsidRDefault="00CC7DF5" w:rsidP="003A09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2E3CC1">
              <w:rPr>
                <w:rFonts w:ascii="Arial" w:hAnsi="Arial" w:cs="Arial"/>
                <w:b/>
                <w:bCs/>
                <w:color w:val="FF0000"/>
              </w:rPr>
              <w:t>GNAS</w:t>
            </w:r>
          </w:p>
          <w:p w14:paraId="18645238" w14:textId="1334F0EE" w:rsidR="00B96E0E" w:rsidRPr="002E3CC1" w:rsidRDefault="00CC7DF5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hAnsi="Arial" w:cs="Arial"/>
                <w:color w:val="FF0000"/>
              </w:rPr>
              <w:t>242975_s_at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2EBD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1/94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F35A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521B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4.33E-02</w:t>
            </w:r>
          </w:p>
        </w:tc>
      </w:tr>
      <w:tr w:rsidR="003A095E" w:rsidRPr="002E3CC1" w14:paraId="3E33103A" w14:textId="77777777" w:rsidTr="003C41E0">
        <w:trPr>
          <w:trHeight w:val="548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DC476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6ABC6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SMS7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9AA8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1/94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DCB2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C8550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3.70E-01</w:t>
            </w:r>
          </w:p>
        </w:tc>
      </w:tr>
      <w:tr w:rsidR="003A095E" w:rsidRPr="002E3CC1" w14:paraId="26C42474" w14:textId="77777777" w:rsidTr="003C41E0">
        <w:trPr>
          <w:trHeight w:val="458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4375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2C24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2E3CC1">
              <w:rPr>
                <w:rFonts w:ascii="Arial" w:eastAsia="Times New Roman" w:hAnsi="Arial" w:cs="Arial"/>
                <w:color w:val="242424"/>
              </w:rPr>
              <w:t>YMRS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474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1/94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43F5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8E272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7.41E-01</w:t>
            </w:r>
          </w:p>
        </w:tc>
      </w:tr>
      <w:tr w:rsidR="003A095E" w:rsidRPr="002E3CC1" w14:paraId="0A2D6278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B92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4D39C" w14:textId="180EFB32" w:rsidR="00CC7DF5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Best Predictive Biomarker</w:t>
            </w:r>
          </w:p>
          <w:p w14:paraId="5316F6F1" w14:textId="288723DB" w:rsidR="00CC7DF5" w:rsidRPr="002E3CC1" w:rsidRDefault="008A4EFD" w:rsidP="003A095E">
            <w:pPr>
              <w:spacing w:after="0"/>
              <w:jc w:val="center"/>
              <w:rPr>
                <w:rFonts w:ascii="Arial" w:hAnsi="Arial" w:cs="Arial"/>
              </w:rPr>
            </w:pPr>
            <w:r w:rsidRPr="002E3CC1">
              <w:rPr>
                <w:rFonts w:ascii="Arial" w:hAnsi="Arial" w:cs="Arial"/>
              </w:rPr>
              <w:t>(</w:t>
            </w:r>
            <w:proofErr w:type="spellStart"/>
            <w:r w:rsidR="00CC7DF5" w:rsidRPr="002E3CC1">
              <w:rPr>
                <w:rFonts w:ascii="Arial" w:hAnsi="Arial" w:cs="Arial"/>
              </w:rPr>
              <w:t>Crossectional</w:t>
            </w:r>
            <w:proofErr w:type="spellEnd"/>
            <w:r w:rsidRPr="002E3CC1">
              <w:rPr>
                <w:rFonts w:ascii="Arial" w:hAnsi="Arial" w:cs="Arial"/>
              </w:rPr>
              <w:t>)</w:t>
            </w:r>
          </w:p>
          <w:p w14:paraId="542A3C70" w14:textId="77777777" w:rsidR="003A095E" w:rsidRPr="002E3CC1" w:rsidRDefault="00CC7DF5" w:rsidP="003A095E">
            <w:pPr>
              <w:spacing w:after="0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E3CC1">
              <w:rPr>
                <w:rFonts w:ascii="Arial" w:hAnsi="Arial" w:cs="Arial"/>
                <w:b/>
                <w:bCs/>
                <w:color w:val="0070C0"/>
              </w:rPr>
              <w:t>SAE1</w:t>
            </w:r>
          </w:p>
          <w:p w14:paraId="4BB8B1B0" w14:textId="6AB59BE3" w:rsidR="00B96E0E" w:rsidRPr="002E3CC1" w:rsidRDefault="00CC7DF5" w:rsidP="003A095E">
            <w:pPr>
              <w:spacing w:after="0"/>
              <w:jc w:val="center"/>
              <w:rPr>
                <w:rFonts w:ascii="Arial" w:hAnsi="Arial" w:cs="Arial"/>
                <w:color w:val="0070C0"/>
              </w:rPr>
            </w:pPr>
            <w:r w:rsidRPr="002E3CC1">
              <w:rPr>
                <w:rFonts w:ascii="Arial" w:hAnsi="Arial" w:cs="Arial"/>
                <w:color w:val="0070C0"/>
              </w:rPr>
              <w:t>ENST00000392776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58B9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8/189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49B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0.68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FC31F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4.36E-02</w:t>
            </w:r>
          </w:p>
        </w:tc>
      </w:tr>
      <w:tr w:rsidR="003A095E" w:rsidRPr="002E3CC1" w14:paraId="48176A45" w14:textId="77777777" w:rsidTr="003C41E0">
        <w:trPr>
          <w:trHeight w:val="503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73FC8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69940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SMS7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1EB9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8/189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6DFCF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4E2A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1.77E-01</w:t>
            </w:r>
          </w:p>
        </w:tc>
      </w:tr>
      <w:tr w:rsidR="003A095E" w:rsidRPr="002E3CC1" w14:paraId="6C35359C" w14:textId="77777777" w:rsidTr="003C41E0">
        <w:trPr>
          <w:trHeight w:val="323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4B7DA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F76B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2E3CC1">
              <w:rPr>
                <w:rFonts w:ascii="Arial" w:eastAsia="Times New Roman" w:hAnsi="Arial" w:cs="Arial"/>
                <w:color w:val="242424"/>
              </w:rPr>
              <w:t>YMRS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999D0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8/189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EA784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D3C76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5.51E-01</w:t>
            </w:r>
          </w:p>
        </w:tc>
      </w:tr>
      <w:tr w:rsidR="00B96E0E" w:rsidRPr="002E3CC1" w14:paraId="3AE232A3" w14:textId="77777777" w:rsidTr="00A71A59">
        <w:trPr>
          <w:trHeight w:val="300"/>
          <w:jc w:val="center"/>
        </w:trPr>
        <w:tc>
          <w:tcPr>
            <w:tcW w:w="8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4FF7C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D. All Future Years Mania</w:t>
            </w:r>
          </w:p>
        </w:tc>
      </w:tr>
      <w:tr w:rsidR="003A095E" w:rsidRPr="002E3CC1" w14:paraId="54D8A0FA" w14:textId="77777777" w:rsidTr="003C41E0">
        <w:trPr>
          <w:trHeight w:val="60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BD75DA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Gender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5EEF7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Predictor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161FDF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Events/Total Events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D16DD9" w14:textId="35A9F777" w:rsidR="00B96E0E" w:rsidRPr="002E3CC1" w:rsidRDefault="00C65F46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HAZARD</w:t>
            </w:r>
            <w:r w:rsidR="00B96E0E" w:rsidRPr="002E3CC1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RATIO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7014BE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3CC1">
              <w:rPr>
                <w:rFonts w:ascii="Arial" w:eastAsia="Times New Roman" w:hAnsi="Arial" w:cs="Arial"/>
                <w:b/>
                <w:bCs/>
                <w:color w:val="000000"/>
              </w:rPr>
              <w:t>p-value</w:t>
            </w:r>
          </w:p>
        </w:tc>
      </w:tr>
      <w:tr w:rsidR="003A095E" w:rsidRPr="002E3CC1" w14:paraId="1D41C48D" w14:textId="77777777" w:rsidTr="003C41E0">
        <w:trPr>
          <w:trHeight w:val="799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995CC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8AD6" w14:textId="2DF014B4" w:rsidR="00CC7DF5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Best Predictive Biomarker</w:t>
            </w:r>
          </w:p>
          <w:p w14:paraId="44DEF9E0" w14:textId="71B40684" w:rsidR="00CC7DF5" w:rsidRPr="002E3CC1" w:rsidRDefault="008A4EFD" w:rsidP="003A095E">
            <w:pPr>
              <w:spacing w:after="0"/>
              <w:jc w:val="center"/>
              <w:rPr>
                <w:rFonts w:ascii="Arial" w:hAnsi="Arial" w:cs="Arial"/>
              </w:rPr>
            </w:pPr>
            <w:r w:rsidRPr="002E3CC1">
              <w:rPr>
                <w:rFonts w:ascii="Arial" w:hAnsi="Arial" w:cs="Arial"/>
              </w:rPr>
              <w:t>(</w:t>
            </w:r>
            <w:r w:rsidR="00CC7DF5" w:rsidRPr="002E3CC1">
              <w:rPr>
                <w:rFonts w:ascii="Arial" w:hAnsi="Arial" w:cs="Arial"/>
              </w:rPr>
              <w:t>Longitudinal</w:t>
            </w:r>
            <w:r w:rsidRPr="002E3CC1">
              <w:rPr>
                <w:rFonts w:ascii="Arial" w:hAnsi="Arial" w:cs="Arial"/>
              </w:rPr>
              <w:t>)</w:t>
            </w:r>
          </w:p>
          <w:p w14:paraId="69A86334" w14:textId="77777777" w:rsidR="003A095E" w:rsidRPr="002E3CC1" w:rsidRDefault="00CC7DF5" w:rsidP="003A09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E3CC1">
              <w:rPr>
                <w:rFonts w:ascii="Arial" w:hAnsi="Arial" w:cs="Arial"/>
                <w:b/>
                <w:bCs/>
                <w:color w:val="0070C0"/>
              </w:rPr>
              <w:t>MEGF9</w:t>
            </w:r>
          </w:p>
          <w:p w14:paraId="4874B423" w14:textId="2AAA7DC9" w:rsidR="0013169C" w:rsidRPr="002E3CC1" w:rsidRDefault="00CC7DF5" w:rsidP="003A095E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  <w:r w:rsidRPr="002E3CC1">
              <w:rPr>
                <w:rFonts w:ascii="Arial" w:hAnsi="Arial" w:cs="Arial"/>
                <w:color w:val="0070C0"/>
              </w:rPr>
              <w:t>ENST00000373930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F7476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5/22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3B339" w14:textId="4B77463F" w:rsidR="00CC7DF5" w:rsidRPr="002E3CC1" w:rsidRDefault="00CC7DF5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 xml:space="preserve">46.7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CC9B" w14:textId="77777777" w:rsidR="00A71A59" w:rsidRPr="002E3CC1" w:rsidRDefault="00A71A59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5B2A105" w14:textId="39CEB6C7" w:rsidR="00CC7DF5" w:rsidRPr="002E3CC1" w:rsidRDefault="00CC7DF5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 xml:space="preserve">1.11E-02 </w:t>
            </w:r>
          </w:p>
          <w:p w14:paraId="784F822C" w14:textId="45F4FA8E" w:rsidR="00CC7DF5" w:rsidRPr="002E3CC1" w:rsidRDefault="00CC7DF5" w:rsidP="003A09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A095E" w:rsidRPr="002E3CC1" w14:paraId="3C9D35BB" w14:textId="77777777" w:rsidTr="003C41E0">
        <w:trPr>
          <w:trHeight w:val="575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E24B8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39C55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2E3CC1">
              <w:rPr>
                <w:rFonts w:ascii="Arial" w:eastAsia="Times New Roman" w:hAnsi="Arial" w:cs="Arial"/>
                <w:color w:val="242424"/>
              </w:rPr>
              <w:t>YMRS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89DE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5/22</w:t>
            </w:r>
          </w:p>
          <w:p w14:paraId="68413B86" w14:textId="2D3E6524" w:rsidR="00CC7DF5" w:rsidRPr="002E3CC1" w:rsidRDefault="00CC7DF5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1437D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6.1</w:t>
            </w:r>
          </w:p>
          <w:p w14:paraId="29956AEF" w14:textId="3CDC54BC" w:rsidR="00CC7DF5" w:rsidRPr="002E3CC1" w:rsidRDefault="00CC7DF5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F08A" w14:textId="49076C8E" w:rsidR="00B96E0E" w:rsidRPr="002E3CC1" w:rsidRDefault="00A71A59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2.17E-02</w:t>
            </w:r>
          </w:p>
          <w:p w14:paraId="643411D6" w14:textId="6BAB7F45" w:rsidR="00CC7DF5" w:rsidRPr="002E3CC1" w:rsidRDefault="00CC7DF5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A095E" w:rsidRPr="002E3CC1" w14:paraId="49AD324A" w14:textId="77777777" w:rsidTr="003C41E0">
        <w:trPr>
          <w:trHeight w:val="485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30B7D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Females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CC255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SMS7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7FD8A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5/22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655A0" w14:textId="4CC6F62D" w:rsidR="00CC7DF5" w:rsidRPr="002E3CC1" w:rsidRDefault="00CC7DF5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0.4</w:t>
            </w:r>
            <w:r w:rsidR="00A71A59" w:rsidRPr="002E3CC1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FA156" w14:textId="570097A8" w:rsidR="00CC7DF5" w:rsidRPr="002E3CC1" w:rsidRDefault="00CC7DF5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7.09E-02</w:t>
            </w:r>
          </w:p>
        </w:tc>
      </w:tr>
      <w:tr w:rsidR="003A095E" w:rsidRPr="002E3CC1" w14:paraId="1E7BB391" w14:textId="77777777" w:rsidTr="003C41E0">
        <w:trPr>
          <w:trHeight w:val="565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5365D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33114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424"/>
              </w:rPr>
            </w:pPr>
            <w:r w:rsidRPr="002E3CC1">
              <w:rPr>
                <w:rFonts w:ascii="Arial" w:eastAsia="Times New Roman" w:hAnsi="Arial" w:cs="Arial"/>
                <w:color w:val="242424"/>
              </w:rPr>
              <w:t>YMRS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E94F2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35/326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E919" w14:textId="45D7A6C6" w:rsidR="000F2CFD" w:rsidRPr="002E3CC1" w:rsidRDefault="000F2CFD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2.49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2E30" w14:textId="7D25CB99" w:rsidR="000F2CFD" w:rsidRPr="002E3CC1" w:rsidRDefault="000F2CFD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9.82E-08</w:t>
            </w:r>
          </w:p>
        </w:tc>
      </w:tr>
      <w:tr w:rsidR="003A095E" w:rsidRPr="002E3CC1" w14:paraId="35003BEA" w14:textId="77777777" w:rsidTr="003C41E0">
        <w:trPr>
          <w:trHeight w:val="350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48A23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F900E" w14:textId="54B1D1FB" w:rsidR="00CC7DF5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Best Predictive Biomarker</w:t>
            </w:r>
          </w:p>
          <w:p w14:paraId="7CF6343C" w14:textId="78AF3986" w:rsidR="00CC7DF5" w:rsidRPr="002E3CC1" w:rsidRDefault="008A4EFD" w:rsidP="003A095E">
            <w:pPr>
              <w:spacing w:after="0"/>
              <w:jc w:val="center"/>
              <w:rPr>
                <w:rFonts w:ascii="Arial" w:hAnsi="Arial" w:cs="Arial"/>
              </w:rPr>
            </w:pPr>
            <w:r w:rsidRPr="002E3CC1">
              <w:rPr>
                <w:rFonts w:ascii="Arial" w:hAnsi="Arial" w:cs="Arial"/>
              </w:rPr>
              <w:t>(</w:t>
            </w:r>
            <w:r w:rsidR="00CC7DF5" w:rsidRPr="002E3CC1">
              <w:rPr>
                <w:rFonts w:ascii="Arial" w:hAnsi="Arial" w:cs="Arial"/>
              </w:rPr>
              <w:t>Longitudinal</w:t>
            </w:r>
            <w:r w:rsidRPr="002E3CC1">
              <w:rPr>
                <w:rFonts w:ascii="Arial" w:hAnsi="Arial" w:cs="Arial"/>
              </w:rPr>
              <w:t>)</w:t>
            </w:r>
          </w:p>
          <w:p w14:paraId="3B1B3BE2" w14:textId="77777777" w:rsidR="003A095E" w:rsidRPr="002E3CC1" w:rsidRDefault="00CC7DF5" w:rsidP="003A09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E3CC1">
              <w:rPr>
                <w:rFonts w:ascii="Arial" w:hAnsi="Arial" w:cs="Arial"/>
                <w:b/>
                <w:bCs/>
                <w:color w:val="0070C0"/>
              </w:rPr>
              <w:t>HSP90AB1</w:t>
            </w:r>
          </w:p>
          <w:p w14:paraId="655406A0" w14:textId="62FDBBD1" w:rsidR="00B96E0E" w:rsidRPr="002E3CC1" w:rsidRDefault="00CC7DF5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hAnsi="Arial" w:cs="Arial"/>
                <w:color w:val="0070C0"/>
              </w:rPr>
              <w:t>214359_s_at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F24E1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35/326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B624" w14:textId="73552C32" w:rsidR="000F2CFD" w:rsidRPr="002E3CC1" w:rsidRDefault="000F2CFD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2.37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33DC" w14:textId="35400038" w:rsidR="000F2CFD" w:rsidRPr="002E3CC1" w:rsidRDefault="000F2CFD" w:rsidP="003A09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 xml:space="preserve">9.63E-03 </w:t>
            </w:r>
          </w:p>
        </w:tc>
      </w:tr>
      <w:tr w:rsidR="003A095E" w:rsidRPr="002E3CC1" w14:paraId="0819E791" w14:textId="77777777" w:rsidTr="003C41E0">
        <w:trPr>
          <w:trHeight w:val="485"/>
          <w:jc w:val="center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544D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Males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9F512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SMS7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BB157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35/326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F55D5" w14:textId="77777777" w:rsidR="00B96E0E" w:rsidRPr="002E3CC1" w:rsidRDefault="00B96E0E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>1.09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B6B4" w14:textId="6AE02D8A" w:rsidR="00B96E0E" w:rsidRPr="002E3CC1" w:rsidRDefault="000F2CFD" w:rsidP="003A09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E3CC1">
              <w:rPr>
                <w:rFonts w:ascii="Arial" w:eastAsia="Times New Roman" w:hAnsi="Arial" w:cs="Arial"/>
                <w:color w:val="000000"/>
              </w:rPr>
              <w:t xml:space="preserve">3.67E-01 </w:t>
            </w:r>
          </w:p>
        </w:tc>
      </w:tr>
    </w:tbl>
    <w:p w14:paraId="69D5274D" w14:textId="77777777" w:rsidR="00B96E0E" w:rsidRPr="002E3CC1" w:rsidRDefault="00B96E0E" w:rsidP="00483EDD">
      <w:pPr>
        <w:rPr>
          <w:rFonts w:ascii="Arial" w:hAnsi="Arial" w:cs="Arial"/>
          <w:b/>
          <w:bCs/>
        </w:rPr>
      </w:pPr>
    </w:p>
    <w:p w14:paraId="1D8D6035" w14:textId="0C3FB58E" w:rsidR="003A095E" w:rsidRPr="002E3CC1" w:rsidRDefault="003A095E">
      <w:pPr>
        <w:spacing w:after="160" w:line="259" w:lineRule="auto"/>
        <w:rPr>
          <w:rFonts w:ascii="Arial" w:hAnsi="Arial" w:cs="Arial"/>
          <w:b/>
          <w:bCs/>
        </w:rPr>
      </w:pPr>
    </w:p>
    <w:p w14:paraId="1C817B0F" w14:textId="4EFB41F0" w:rsidR="00483EDD" w:rsidRPr="002E3CC1" w:rsidRDefault="00483EDD" w:rsidP="00483EDD">
      <w:pPr>
        <w:rPr>
          <w:rFonts w:ascii="Arial" w:hAnsi="Arial" w:cs="Arial"/>
          <w:sz w:val="24"/>
          <w:szCs w:val="24"/>
        </w:rPr>
      </w:pPr>
      <w:r w:rsidRPr="002E3CC1">
        <w:rPr>
          <w:rFonts w:ascii="Arial" w:hAnsi="Arial" w:cs="Arial"/>
          <w:b/>
          <w:bCs/>
          <w:sz w:val="24"/>
          <w:szCs w:val="24"/>
        </w:rPr>
        <w:t>Table S</w:t>
      </w:r>
      <w:r w:rsidR="00E76C78" w:rsidRPr="002E3CC1">
        <w:rPr>
          <w:rFonts w:ascii="Arial" w:hAnsi="Arial" w:cs="Arial"/>
          <w:b/>
          <w:bCs/>
          <w:sz w:val="24"/>
          <w:szCs w:val="24"/>
        </w:rPr>
        <w:t>6</w:t>
      </w:r>
      <w:r w:rsidR="00C83DD0" w:rsidRPr="002E3CC1">
        <w:rPr>
          <w:rFonts w:ascii="Arial" w:hAnsi="Arial" w:cs="Arial"/>
          <w:b/>
          <w:bCs/>
          <w:sz w:val="24"/>
          <w:szCs w:val="24"/>
        </w:rPr>
        <w:t xml:space="preserve"> </w:t>
      </w:r>
      <w:r w:rsidR="008A4EFD" w:rsidRPr="002E3CC1">
        <w:rPr>
          <w:rFonts w:ascii="Arial" w:hAnsi="Arial" w:cs="Arial"/>
          <w:b/>
          <w:bCs/>
          <w:sz w:val="24"/>
          <w:szCs w:val="24"/>
        </w:rPr>
        <w:t xml:space="preserve">Biomarkers (n=14) that </w:t>
      </w:r>
      <w:r w:rsidR="00C83DD0" w:rsidRPr="002E3CC1">
        <w:rPr>
          <w:rFonts w:ascii="Arial" w:hAnsi="Arial" w:cs="Arial"/>
          <w:b/>
          <w:bCs/>
          <w:sz w:val="24"/>
          <w:szCs w:val="24"/>
        </w:rPr>
        <w:t xml:space="preserve">Overlap with </w:t>
      </w:r>
      <w:r w:rsidR="008A4EFD" w:rsidRPr="002E3CC1">
        <w:rPr>
          <w:rFonts w:ascii="Arial" w:hAnsi="Arial" w:cs="Arial"/>
          <w:b/>
          <w:bCs/>
          <w:sz w:val="24"/>
          <w:szCs w:val="24"/>
        </w:rPr>
        <w:t xml:space="preserve">Top Genes from </w:t>
      </w:r>
      <w:r w:rsidR="00C83DD0" w:rsidRPr="002E3CC1">
        <w:rPr>
          <w:rFonts w:ascii="Arial" w:hAnsi="Arial" w:cs="Arial"/>
          <w:b/>
          <w:bCs/>
          <w:sz w:val="24"/>
          <w:szCs w:val="24"/>
        </w:rPr>
        <w:t xml:space="preserve">Largest Bipolar GWAS to date </w:t>
      </w:r>
      <w:r w:rsidR="00C83DD0" w:rsidRPr="002E3CC1">
        <w:rPr>
          <w:rFonts w:ascii="Arial" w:hAnsi="Arial" w:cs="Arial"/>
          <w:sz w:val="24"/>
          <w:szCs w:val="24"/>
        </w:rPr>
        <w:t>(O’Connell et al. 2025, Nature)</w:t>
      </w:r>
      <w:r w:rsidR="00AA3591" w:rsidRPr="002E3CC1">
        <w:rPr>
          <w:rFonts w:ascii="Arial" w:hAnsi="Arial" w:cs="Arial"/>
          <w:sz w:val="24"/>
          <w:szCs w:val="24"/>
        </w:rPr>
        <w:fldChar w:fldCharType="begin">
          <w:fldData xml:space="preserve">ZWFyY2ggSW5zdGl0dXRlLCBMaW5kbmVyIENlbnRlciBvZiBIT1BFLCBNYXNvbiwgT0gsIFVTQS4m
I3hEO1NjaG9vbCBvZiBQc3ljaG9sb2d5IGFuZCBDb3Vuc2VsbGluZywgUXVlZW5zbGFuZCBVbml2
ZXJzaXR5IG9mIFRlY2hub2xvZ3ksIEJyaXNiYW5lLCBRdWVlbnNsYW5kLCBBdXN0cmFsaWEuJiN4
RDtEaXZpc2lvbiBvZiBNZW50YWwgSGVhbHRoIGFuZCBBZGRpY3Rpb24sIFVuaXZlcnNpdHkgb2Yg
T3NsbywgSW5zdGl0dXRlIG9mIENsaW5pY2FsIE1lZGljaW5lLCBPc2xvLCBOb3J3YXkuJiN4RDtE
ZXBhcnRtZW50IG9mIE1lbnRhbCBIZWFsdGgsIEZhY3VsdHkgb2YgTWVkaWNpbmUgYW5kIEhlYWx0
aCBTY2llbmNlcywgTm9yd2VnaWFuIFVuaXZlcnNpdHkgb2YgU2NpZW5jZSBhbmQgVGVjaG5vbG9n
eSAoTlROVSksIFRyb25kaGVpbSwgTm9yd2F5LiYjeEQ7UHN5Y2hpYXRyeSwgU3QgT2xhdnMgVW5p
dmVyc2l0eSBIb3NwaXRhbCwgVHJvbmRoZWltLCBOb3J3YXkuJiN4RDtQc3ljaG9zaXMgUmVzZWFy
Y2ggVW5pdCwgQWFyaHVzIFVuaXZlcnNpdHkgSG9zcGl0YWwtUHN5Y2hpYXRyeSwgUmlzc2tvdiwg
RGVubWFyay4mI3hEO05DUlIgYW5kIENJUlJBVSwgQWFyaHVzIEJTUywgQWFyaHVzIFVuaXZlcnNp
dHksIEFhcmh1cywgRGVubWFyay4mI3hEO011bmljaCBDbHVzdGVyIGZvciBTeXN0ZW1zIE5ldXJv
bG9neSAoU3lOZXJneSksIE11bmljaCwgR2VybWFueS4mI3hEO1VuaXZlcnNpdHkgb2YgTGl2ZXJw
b29sLCBMaXZlcnBvb2wsIFVLLiYjeEQ7SHVkc29uQWxwaGEgSW5zdGl0dXRlIGZvciBCaW90ZWNo
bm9sb2d5LCBIdW50c3ZpbGxlLCBBTCwgVVNBLiYjeEQ7TWVkaWNhbCBhbmQgUG9wdWxhdGlvbiBH
ZW5ldGljcywgQnJvYWQgSW5zdGl0dXRlLCBDYW1icmlkZ2UsIE1BLCBVU0EuJiN4RDtNZW50YWwg
SGVhbHRoIFNlcnZpY2VzIGluIHRoZSBDYXBpdGFsIFJlZ2lvbiBvZiBEZW5tYXJrLCBNZW50YWwg
SGVhbHRoIENlbnRlciBDb3BlbmhhZ2VuLCBVbml2ZXJzaXR5IG9mIENvcGVuaGFnZW4sIENvcGVu
aGFnZW4sIERlbm1hcmsuJiN4RDtQc3ljaGlhdHJ5LCBJbmRpYW5hIFVuaXZlcnNpdHkgU2Nob29s
IG9mIE1lZGljaW5lLCBJbmRpYW5hcG9saXMsIElOLCBVU0EuJiN4RDtEaXZpc2lvbiBvZiBQc3lj
aGlhdHJ5LCBIYXVrZWxhbmQgVW5pdmVyc2l0ZXRzc2p1a2VodXMsIEJlcmdlbiwgTm9yd2F5LiYj
eEQ7RmFjdWx0eSBvZiBNZWRpY2luZSBhbmQgRGVudGlzdHJ5LCBVbml2ZXJzaXR5IG9mIEJlcmdl
biwgQmVyZ2VuLCBOb3J3YXkuJiN4RDtDZW50ZXIgZm9yIE1vbGVjdWxhciBNZWRpY2luZSwgU3Rv
Y2tob2xtLCBTd2VkZW4uJiN4RDtIdW1hbiBHZW5ldGljcyBhbmQgQ29tcHV0YXRpb25hbCBCaW9t
ZWRpY2luZSwgUGZpemVyIEdsb2JhbCBSZXNlYXJjaCBhbmQgRGV2ZWxvcG1lbnQsIEdyb3Rvbiwg
Q1QsIFVTQS4mI3hEO01lbGJvdXJuZSBOZXVyb3BzeWNoaWF0cnkgQ2VudHJlLCBEZXBhcnRtZW50
IG9mIFBzeWNoaWF0cnksIFRoZSBVbml2ZXJzaXR5IG9mIE1lbGJvdXJuZSwgTWVsYm91cm5lLCBW
aWN0b3JpYSwgQXVzdHJhbGlhLiYjeEQ7TW9uYXNoIEluc3RpdHV0ZSBvZiBQaGFybWFjZXV0aWNh
bCBTY2llbmNlcyAoTUlQUyksIE1vbmFzaCBVbml2ZXJzaXR5LCBQYXJrdmlsbGUsIFZpY3Rvcmlh
LCBBdXN0cmFsaWEuJiN4RDtSdXRnZXJzIEhlYWx0aCwgUnV0Z2VycyBVbml2ZXJzaXR5LCBQaXNj
YXRhd2F5LCBOSiwgVVNBLiYjeEQ7VW5pdmVyc2l0eSBvZiBQYXRyYXMsIFNjaG9vbCBvZiBIZWFs
dGggU2NpZW5jZXMsIERlcGFydG1lbnQgb2YgUGhhcm1hY3ksIExhYm9yYXRvcnkgb2YgUGhhcm1h
Y29nZW5vbWljcyBhbmQgSW5kaXZpZHVhbGl6ZWQgVGhlcmFweSwgUGF0cmFzLCBHcmVlY2UuJiN4
RDtEZXBhcnRtZW50IG9mIEdlbmV0aWNzIGFuZCBHZW5vbWljcywgQ29sbGVnZSBvZiBNZWRpY2lu
ZSBhbmQgSGVhbHRoIFNjaWVuY2VzLCBVbml0ZWQgQXJhYiBFbWlyYXRlcyBVbml2ZXJzaXR5LCBB
bC1BaW4sIFVuaXRlZCBBcmFiIEVtaXJhdGVzLiYjeEQ7WmF5ZWQgQ2VudGVyIGZvciBIZWFsdGgg
U2NpZW5jZXMsIFVuaXRlZCBBcmFiIEVtaXJhdGVzIFVuaXZlcnNpdHksIEFsLUFpbiwgVW5pdGVk
IEFyYWIgRW1pcmF0ZXMuJiN4RDtEZXBhcnRtZW50IG9mIFBhdGhvbG9neSwgRmFjdWx0eSBvZiBN
ZWRpY2luZSBhbmQgSGVhbHRoIFNjaWVuY2VzLCBDbGluaWNhbCBCaW9pbmZvcm1hdGljcyBVbml0
LCBFcmFzbXVzIFVuaXZlcnNpdHkgTWVkaWNhbCBDZW50ZXIgUm90dGVyZGFtLCBSb3R0ZXJkYW0s
IFRoZSBOZXRoZXJsYW5kcy4mI3hEO0RlcGFydG1lbnQgb2YgTmV1cm9sb2d5IGFuZCBOZXVyb3N1
cmdlcnksIEZhY3VsdHkgb2YgTWVkaWNpbmUsIE1jR2lsbCBVbml2ZXJzaXR5LCBNb250cmVhbCwg
UXVlYmVjLCBDYW5hZGEuJiN4RDtNb250cmVhbCBOZXVyb2xvZ2ljYWwgSW5zdGl0dXRlIGFuZCBI
b3NwaXRhbCwgTWNHaWxsIFVuaXZlcnNpdHksIE1vbnRyZWFsLCBRdWViZWMsIENhbmFkYS4mI3hE
O0NlbnRlciBmb3IgUHJlY2lzaW9uIE1lZGljaW5lIGFuZCBUcmFuc2xhdGlvbmFsIFRoZXJhcGV1
dGljcywgSmFtZXMgSi4gUGV0ZXJzIFZBIE1lZGljYWwgQ2VudGVyLCBCcm9ueCwgTlksIFVTQS4m
I3hEO0NlbnRyZSBmb3IgQnJhaW4gYW5kIE1lbnRhbCBIZWFsdGggUmVzZWFyY2gsIFRoZSBVbml2
ZXJzaXR5IG9mIE5ld2Nhc3RsZSwgTmV3Y2FzdGxlLCBOZXcgU291dGggV2FsZXMsIEF1c3RyYWxp
YS4mI3hEO0h1bnRlciBNZWRpY2FsIFJlc2VhcmNoIEluc3RpdHV0ZSwgTmV3IExhbWJ0aW9uIEhl
aWdodHMsIE5ldyBTb3V0aCBXYWxlcywgQXVzdHJhbGlhLiYjeEQ7RGVwYXJ0bWVudCBvZiBQc3lj
aGlhdHJ5IGFuZCBQc3ljaG90aGVyYXB5LCBVbml2ZXJzaXR5IE1lZGljYWwgQ2VudGVyIEdvdHRp
bmdlbiwgR290dGluZ2VuLCBHZXJtYW55LiYjeEQ7RGVwYXJ0bWVudCBvZiBQc3ljaGlhdHJ5IGFu
ZCBCZWhhdmlvcmFsIFNjaWVuY2VzLCBTVU5ZIFVwc3RhdGUgTWVkaWNhbCBVbml2ZXJzaXR5LCBT
eXJhY3VzZSwgTlksIFVTQS4mI3hEO1RoZSBTY2hvb2wgb2YgQmlvbWVkaWNhbCBTY2llbmNlcyBh
bmQgUGhhcm1hY3ksIEZhY3VsdHkgb2YgTWVkaWNpbmUsIEhlYWx0aCBhbmQgV2VsbGJlaW5nLCBV
bml2ZXJzaXR5IG9mIE5ld2Nhc3RsZSwgTmV3Y2FzdGxlLCBOZXcgU291dGggV2FsZXMsIEF1c3Ry
YWxpYS4mI3hEO0NhbmNlciBEZXRlY3Rpb24gYW5kIFRoZXJhcGllcyBQcm9ncmFtLCBIdW50ZXIg
TWVkaWNhbCBSZXNlYXJjaCBJbnN0aXR1dGUsIFVuaXZlcnNpdHkgb2YgTmV3Y2FzdGxlLCBOZXdj
YXN0bGUsIE5ldyBTb3V0aCBXYWxlcywgQXVzdHJhbGlhLiYjeEQ7RGVwYXJ0bWVudCBvZiBNZWRp
Y2luZSBhbmQgU3VyZ2VyeSwgS29yZSBVbml2ZXJzaXR5IG9mIEVubmEsIEVubmEsIEl0YWx5LiYj
eEQ7RGVwYXJ0bWVudCBvZiBCaW9tZWRpY2FsIGFuZCBOZXVyb21vdG9yIFNjaWVuY2VzLCBVbml2
ZXJzaXR5IG9mIEJvbG9nbmEsIEJvbG9nbmEsIEl0YWx5LiYjeEQ7T2FzaSBSZXNlYXJjaCBJbnN0
aXR1dGUtSVJDQ1MsIFRyb2luYSwgSXRhbHkuJiN4RDtEZXBhcnRtZW50IG9mIFBzeWNoaWF0cnks
IE1hc3NhY2h1c2V0dHMgR2VuZXJhbCBIb3NwaXRhbCwgQm9zdG9uLCBNQSwgVVNBLiYjeEQ7UHN5
Y2hpYXRyaWMgYW5kIE5ldXJvZGV2ZWxvcG1lbnRhbCBHZW5ldGljcyBVbml0IChQTkdVKSwgTWFz
c2FjaHVzZXR0cyBHZW5lcmFsIEhvc3BpdGFsLCBCb3N0b24sIE1BLCBVU0EuJiN4RDtGYWN1bHR5
IG9mIE1lZGljaW5lLCBVbml2ZXJzaXR5IG9mIEljZWxhbmQsIFJleWtqYXZpaywgSWNlbGFuZC4m
I3hEO0RlcGFydG1lbnQgb2YgUHN5Y2hpYXRyeSwgSG9zcGl0YWwgTmFtc29zLCBOYW1zb3MsIE5v
cndheS4mI3hEO0RlcGFydG1lbnQgb2YgTmV1cm9zY2llbmNlLCBOb3JnZXMgVGVrbmlzayBOYXR1
cnZpdGVuc2thcGVsaWdlIFVuaXZlcnNpdGV0IEZha3VsdGV0IGZvciBuYXR1cnZpdGVuc2thcCBv
ZyB0ZWtub2xvZ2ksIFRyb25kaGVpbSwgTm9yd2F5LiYjeEQ7SGVjdG9yIEluc3RpdHV0ZSBmb3Ig
QXJ0aWZpY2lhbCBJbnRlbGxpZ2VuY2UgaW4gUHN5Y2hpYXRyeSwgQ2VudHJhbCBJbnN0aXR1dGUg
b2YgTWVudGFsIEhlYWx0aCwgTWVkaWNhbCBGYWN1bHR5IE1hbm5oZWltLCBIZWlkZWxiZXJnIFVu
aXZlcnNpdHksIE1hbm5oZWltLCBHZXJtYW55LiYjeEQ7RGVwYXJ0bWVudCBvZiBHZW5ldGljcywg
VW5pdmVyc2l0eSBvZiBOb3J0aCBDYXJvbGluYSBhdCBDaGFwZWwgSGlsbCwgQ2hhcGVsIEhpbGws
IE5DLCBVU0EuJiN4RDtEZXBhcnRtZW50IG9mIFBzeWNoaWF0cnksIFVuaXZlcnNpdHkgb2YgTm9y
dGggQ2Fyb2xpbmEgYXQgQ2hhcGVsIEhpbGwsIENoYXBlbCBIaWxsLCBOQywgVVNBLiYjeEQ7RGVw
YXJ0bWVudCBvZiBQc3ljaGlhdHJ5LCBNY0dpbGwgVW5pdmVyc2l0eSwgTW9udHJlYWwsIFF1ZWJl
YywgQ2FuYWRhLiYjeEQ7RGVwYXJ0bWVudCBvZiBQc3ljaGlhdHJ5LCBTYW5rdCBPbGF2cyBIb3Nw
aXRhbCBVbml2ZXJzaXRldHNzeWtlaHVzZXQgaSBUcm9uZGhlaW0sIFRyb25kaGVpbSwgTm9yd2F5
LiYjeEQ7Q2xpbmljYWwgSW5zdGl0dXRlIG9mIE5ldXJvc2NpZW5jZSwgSG9zcGl0YWwgQ2xpbmlj
LCBVbml2ZXJzaXR5IG9mIEJhcmNlbG9uYSwgSURJQkFQUywgQ0lCRVJTQU0sIEJhcmNlbG9uYSwg
U3BhaW4uJiN4RDtEZXBhcnRtZW50IG9mIFBzeWNob2xvZ3ksIEVtb3J5IFVuaXZlcnNpdHksIEF0
bGFudGEsIEdBLCBVU0EuJiN4RDtEZXBhcnRtZW50IG9mIE5ldXJvc2NpZW5jZSwgU1VOWSBVcHN0
YXRlIE1lZGljYWwgVW5pdmVyc2l0eSwgU3lyYWN1c2UsIE5ZLCBVU0EuJiN4RDtJbnN0aXR1dGUg
b2YgQmlvbG9naWNhbCBQc3ljaGlhdHJ5LCBNZW50YWwgSGVhbHRoIFNlcnZpY2VzLCBDb3Blbmhh
Z2VuIFVuaXZlcnNpdHkgSG9zcGl0YWwsIENvcGVuaGFnZW4sIERlbm1hcmsuJiN4RDtEZXBhcnRt
ZW50IG9mIENsaW5pY2FsIE1lZGljaW5lLCBVbml2ZXJzaXR5IG9mIENvcGVuaGFnZW4sIENvcGVu
aGFnZW4sIERlbm1hcmsuJiN4RDtDZW50ZXIgZm9yIEdlb0dlbmV0aWNzLCBHTE9CRSBJbnN0aXR1
dGUsIFVuaXZlcnNpdHkgb2YgQ29wZW5oYWdlbiwgQ29wZW5oYWdlbiwgRGVubWFyay4mI3hEO0Jp
b2NoZW1pc3RyeSBhbmQgTW9sZWN1bGFyIEJpb2xvZ3ksIEluZGlhbmEgVW5pdmVyc2l0eSBTY2hv
b2wgb2YgTWVkaWNpbmUsIEluZGlhbmFwb2xpcywgSU4sIFVTQS4mI3hEO0RlcGFydG1lbnQgb2Yg
TWVkaWNhbCBhbmQgTW9sZWN1bGFyIEdlbmV0aWNzLCBJbmRpYW5hIFVuaXZlcnNpdHkgU2Nob29s
IG9mIE1lZGljaW5lLCBJbmRpYW5hcG9saXMsIElOLCBVU0EuJiN4RDtDZW50cmUgZm9yIEh1bWFu
IEdlbmV0aWNzLCBVbml2ZXJzaXR5IG9mIE1hcmJ1cmcsIE1hcmJ1cmcsIEdlcm1hbnkuJiN4RDtE
aXZpc2lvbiBvZiBNZW50YWwgSGVhbHRoIGFuZCBBZGRpY3Rpb24sIE9zbG8gVW5pdmVyc2l0eSBI
b3NwaXRhbCwgT3NsbywgTm9yd2F5LiBvbGUuYW5kcmVhc3NlbkBtZWRpc2luLnVpby5uby4mI3hE
O0NlbnRlciBmb3IgUHJlY2lzaW9uIFBzeWNoaWF0cnksIFVuaXZlcnNpdHkgb2YgT3NsbywgT3Ns
bywgTm9yd2F5LiBvbGUuYW5kcmVhc3NlbkBtZWRpc2luLnVpby5uby48L2F1dGgtYWRkcmVzcz48
dGl0bGVzPjx0aXRsZT5HZW5vbWljcyB5aWVsZHMgYmlvbG9naWNhbCBhbmQgcGhlbm90eXBpYyBp
bnNpZ2h0cyBpbnRvIGJpcG9sYXIgZGlzb3JkZXI8L3RpdGxlPjxzZWNvbmRhcnktdGl0bGU+TmF0
dXJlPC9zZWNvbmRhcnktdGl0bGU+PC90aXRsZXM+PHBlcmlvZGljYWw+PGZ1bGwtdGl0bGU+TmF0
dXJlPC9mdWxsLXRpdGxlPjwvcGVyaW9kaWNhbD48cGFnZXM+OTY4LTk3NTwvcGFnZXM+PHZvbHVt
ZT42Mzk8L3ZvbHVtZT48bnVtYmVyPjgwNTY8L251bWJlcj48ZWRpdGlvbj4yMDI1MDEyMjwvZWRp
dGlvbj48a2V5d29yZHM+PGtleXdvcmQ+RmVtYWxlPC9rZXl3b3JkPjxrZXl3b3JkPkh1bWFuczwv
a2V5d29yZD48a2V5d29yZD5NYWxlPC9rZXl3b3JkPjxrZXl3b3JkPipCaXBvbGFyIERpc29yZGVy
L2dlbmV0aWNzL2NsYXNzaWZpY2F0aW9uL3BhdGhvbG9neS9waHlzaW9wYXRob2xvZ3k8L2tleXdv
cmQ+PGtleXdvcmQ+QmxhY2sgb3IgQWZyaWNhbiBBbWVyaWNhbi9nZW5ldGljczwva2V5d29yZD48
a2V5d29yZD5DaHJvbW9zb21lIE1hcHBpbmc8L2tleXdvcmQ+PGtleXdvcmQ+Q29ob3J0IFN0dWRp
ZXM8L2tleXdvcmQ+PGtleXdvcmQ+R2VuZXRpYyBQcmVkaXNwb3NpdGlvbiB0byBEaXNlYXNlPC9r
ZXl3b3JkPjxrZXl3b3JkPkdlbm9tZS1XaWRlIEFzc29jaWF0aW9uIFN0dWR5PC9rZXl3b3JkPjxr
ZXl3b3JkPipHZW5vbWljczwva2V5d29yZD48a2V5d29yZD5IaXNwYW5pYyBvciBMYXRpbm8vZ2Vu
ZXRpY3M8L2tleXdvcmQ+PGtleXdvcmQ+UGhlbm90eXBlPC9rZXl3b3JkPjxrZXl3b3JkPldoaXRl
PC9rZXl3b3JkPjxrZXl3b3JkPldoaXRlIFBlb3BsZS9nZW5ldGljczwva2V5d29yZD48L2tleXdv
cmRzPjxkYXRlcz48eWVhcj4yMDI1PC95ZWFyPjxwdWItZGF0ZXM+PGRhdGU+TWFyPC9kYXRlPjwv
cHViLWRhdGVzPjwvZGF0ZXM+PGlzYm4+MTQ3Ni00Njg3IChFbGVjdHJvbmljKSYjeEQ7MDAyOC0w
ODM2IChQcmludCkmI3hEOzAwMjgtMDgzNiAoTGlua2luZyk8L2lzYm4+PGFjY2Vzc2lvbi1udW0+
Mzk4NDM3NTA8L2FjY2Vzc2lvbi1udW0+PHVybHM+PHJlbGF0ZWQtdXJscz48dXJsPmh0dHBzOi8v
d3d3Lm5jYmkubmxtLm5paC5nb3YvcHVibWVkLzM5ODQzNzUwPC91cmw+PC9yZWxhdGVkLXVybHM+
PC91cmxzPjxjdXN0b20xPkNvbXBldGluZyBpbnRlcmVzdHM6IFQuRS5ULiwgSC4gU3RlZmFuc3Nv
biBhbmQgSy5TLiBhcmUgZW1wbG95ZWQgYnkgZGVDT0RFIEdlbmV0aWNzL0FtZ2VuLiBFLkEuUy4g
aXMgYW4gZW1wbG95ZWUgb2YgUmVnZW5lcm9uIEdlbmV0aWNzIENlbnRlciBhbmQgb3ducyBzdG9j
a3Mgb2YgUmVnZW5lcm9uIFBoYXJtYWNldXRpY2FsLiBLLi1ILkwuIGFuZCBYLlcuIGFyZSBlbXBs
b3llZCBieSAyM2FuZE1lLiBNdWx0aXBsZSBhZGRpdGlvbmFsIGF1dGhvcnMgd29yayBmb3IgcGhh
cm1hY2V1dGljYWwgb3IgYmlvdGVjaG5vbG9neSBjb21wYW5pZXMgaW4gYSBtYW5uZXIgZGlyZWN0
bHkgYW5hbG9nb3VzIHRvIGFjYWRlbWljIGNvLWF1dGhvcnMgYW5kIGNvbGxhYm9yYXRvcnMuIEEu
SC5ZLiBoYXMgZ2l2ZW4gcGFpZCBsZWN0dXJlcyBhbmQgc2VydmVkIG9uIGFkdmlzb3J5IGJvYXJk
cyByZWxhdGluZyB0byBkcnVncyB1c2VkIGluIGFmZmVjdGl2ZSBhbmQgcmVsYXRlZCBkaXNvcmRl
cnMgZm9yIHNldmVyYWwgY29tcGFuaWVzIChBc3RyYVplbmVjYSwgRWxpIExpbGx5LCBMdW5kYmVj
aywgU3Vub3Zpb24sIFNlcnZpZXIsIExpdmFub3ZhLCBKYW5zc2VuLCBBbGxlcmdhbiwgQmlvbm9t
aWNzIGFuZCBTdW1pdG9tbyBEYWluaXBwb24gUGhhcm1hKSwgd2FzIExlYWQgSW52ZXN0aWdhdG9y
IGZvciB0aGUgRW1ib2xkZW4gc3R1ZHkgKEFzdHJhWmVuZWNhKSwgQkNJIE5ldXJvcGxhc3RpY2l0
eSBzdHVkeSBhbmQgQXJpcGlwcmF6b2xlIE1hbmlhIHN0dWR5LCBhbmQgaXMgYW4gaW52ZXN0aWdh
dG9yIGZvciBKYW5zc2VuLCBMdW5kYmVjaywgTGl2YW5vdmEgYW5kIENvbXBhc3MuIEouSS5OLiBp
cyBhbiBpbnZlc3RpZ2F0b3IgZm9yIEphbnNzZW4uIFAuRi5TLiBpcyBvbiB0aGUgYWR2aXNvcnkg
Y29tbWl0dGVlIGFuZCBhIHNoYXJlaG9sZGVyIG9mIE5ldW1vcmEgVGhlcmFwZXV0aWNzLiBHLkIu
IHJlcG9ydHMgY29uc3VsdGFuY3kgYW5kIHNwZWFrZXIgZmVlcyBmcm9tIEVsaSBMaWxseSBhbmQg
SWxsdW1pbmEsIGFuZCBncmFudCBmdW5kaW5nIGZyb20gRWxpIExpbGx5LiBNLiBMYW5kZW4gaGFz
IHJlY2VpdmVkIHNwZWFrZXIgZmVlcyBmcm9tIEx1bmRiZWNrLiBPLkEuQS4gaGFzIHNlcnZlZCBh
cyBhIHNwZWFrZXIgZm9yIEphbnNzZW4sIEx1bmRiZWNrIGFuZCBTdW5vdmlvbiwgYW5kIGFzIGEg
Y29uc3VsdGFudCBmb3IgQ29ydGVjaHMuYWkuIEEuTS5ELiBpcyBhIGZvdW5kZXIgb2YgYW5kIGhv
bGRzIGVxdWl0eSBpbnRlcmVzdCBpbiBDb3JUZWNocyBMYWJzIGFuZCBzZXJ2ZXMgb24gaXRzIHNj
aWVudGlmaWMgYWR2aXNvcnkgYm9hcmQ7IGlzIGEgbWVtYmVyIG9mIHRoZSBzY2llbnRpZmljIGFk
dmlzb3J5IGJvYXJkIG9mIEh1bWFuIExvbmdldml0eSBhbmQgdGhlIE1vaG4gTWVkaWNhbCBJbWFn
aW5nIGFuZCBWaXN1YWxpemF0aW9uIENlbnRlcjsgYW5kIGhhcyByZWNlaXZlZCByZXNlYXJjaCBm
dW5kaW5nIGZyb20gR2VuZXJhbCBFbGVjdHJpYyBIZWFsdGhjYXJlLiBFLlYuIGhhcyByZWNlaXZl
ZCBncmFudHMgYW5kIHNlcnZlZCBhcyBhIGNvbnN1bHRhbnQsIGFkdmlzb3Igb3IgQ01FIHNwZWFr
ZXIgZm9yIHRoZSBmb2xsb3dpbmcgZW50aXRpZXM6IEFCLUJpb3RpY3MsIEFiYm90dCwgQWxsZXJn
YW4sIEFuZ2VsaW5pLCBBc3RyYVplbmVjYSwgQnJpc3RvbCBNeWVycyBTcXVpYmIsIERhaW5pcHBv
biBTdW1pdG9tbyBQaGFybWEsIEZhcm1pbmR1c3RyaWEsIEZlcnJlciwgRm9yZXN0IFJlc2VhcmNo
IEluc3RpdHV0ZSwgR2VkZW9uIFJpY2h0ZXIsIEdsYXhvU21pdGhLbGluZSwgSmFuc3NlbiwgTHVu
ZGJlY2ssIE90c3VrYSwgUGZpemVyLCBSb2NoZSwgU0FHRSwgU2Fub2ZpLUF2ZW50aXMsIFNlcnZp
ZXIsIFNoaXJlLCBTdW5vdmlvbiwgVGFrZWRhLCB0aGUgQnJhaW4gYW5kIEJlaGF2aW91ciBGb3Vu
ZGF0aW9uLCB0aGUgQ2F0YWxhbiBHb3Zlcm5tZW50IChBR0FVUiBhbmQgUEVSSVMpLCB0aGUgU3Bh
bmlzaCBNaW5pc3RyeSBvZiBTY2llbmNlLCBJbm5vdmF0aW9uLCBhbmQgVW5pdmVyc2l0aWVzIChB
RVMgYW5kIENJQkVSU0FNKSwgdGhlIFNldmVudGggRXVyb3BlYW4gRnJhbWV3b3JrIFByb2dyYW1t
ZSBhbmQgSG9yaXpvbiAyMDIwIGFuZCB0aGUgU3RhbmxleSBNZWRpY2FsIFJlc2VhcmNoIEluc3Rp
dHV0ZS4gUy5LLi1TLiByZWNlaXZlZCBhdXRob3ImYXBvcztzLCBzcGVha2VyJmFwb3M7cyBhbmQg
Y29uc3VsdGFudCBob25vcmFyaWEgZnJvbSBKYW5zc2VuLCBNZWRpY2UgQXJ6bmVpbWl0dGVsIFB1
dHRlciBHbWJIIGFuZCBUYWtlZGEgb3V0c2lkZSBvZiB0aGUgY3VycmVudCB3b3JrLiBBLiBTZXJy
ZXR0aSBpcyBvciBoYXMgYmVlbiBhIGNvbnN1bHRhbnQgYW5kL29yIHNwZWFrZXIgZm9yOiBBYmJv
dHQsIEFiYlZpZSwgQW5nZWxpbmksIEFzdHJhWmVuZWNhLCBDbGluaWNhbCBEYXRhLCBCb2hlcmlu
Z2VyLCBCcmlzdG9sIE15ZXJzIFNxdWliYiwgRWxpIExpbGx5LCBHbGF4b1NtaXRoS2xpbmUsIElu
bm92YXBoYXJtYSwgSXRhbGZhcm1hY28sIEphbnNzZW4sIEx1bmRiZWNrLCBOYXVyZXgsIFBmaXpl
ciwgUG9saWZhcm1hLCBTYW5vZmkgYW5kIFNlcnZpZXIuIEouUi5ELiBoYXMgc2VydmVkIGFzIGFu
IHVucGFpZCBjb25zdWx0YW50IHRvIE15cmlhZC1OZXVyb3NjaWVuY2UgKGZvcm1lcmx5IEFzc3Vy
ZXggSGVhbHRoKSBpbiAyMDE3IGFuZCAyMDE5LCBhbmQgb3ducyBzdG9jayBpbiBDVlMgSGVhbHRo
LiBCLk0uTi4gaXMgYSBtZW1iZXIgb2YgdGhlIHNjaWVudGlmaWMgYWR2aXNvcnkgYm9hcmQgYXQg
RGVlcCBHZW5vbWljcywgYW5kIGNvbnN1bHRhbnQgZm9yIENhbXA0IFRoZXJhcGV1dGljcywgVGFr
ZWRhIFBoYXJtYWNldXRpY2FsIGFuZCBCaW9nZW4uIEIuLUMuTC4sIEouLVcuSy4sIFkuSy5MLiwg
Si5ILksuLCBNLiBKLiBDaGVvbiBhbmQgRC5KLksuIGFyZSBlbXBsb3llZCBieSBHZW5vcGxhbi4g
SS5CLkguIGlzIHRoZSBDby1EaXJlY3RvciBvZiBIZWFsdGggYW5kIFBvbGljeSBhdCB0aGUgQnJh
aW4gYW5kIE1pbmQgQ2VudHJlIChCTUMpIFVuaXZlcnNpdHkgb2YgU3lkbmV5LiBUaGUgQk1DIG9w
ZXJhdGVzIGFuIGVhcmx5LWludGVydmVudGlvbiB5b3V0aCBzZXJ2aWNlcyBhdCBDYW1wZXJkb3du
IHVuZGVyIGNvbnRyYWN0IHRvIEhlYWRzcGFjZS4gSS5CLkguIGlzIGFsc28gdGhlIENoaWVmIFNj
aWVudGlmaWMgQWR2aXNvciB0bywgYW5kIGEgMy4yJSBlcXVpdHkgc2hhcmVob2xkZXIgaW4sIElu
bm9XZWxsLiBJbm5vV2VsbCB3YXMgZm9ybWVkIGJ5IHRoZSBVbml2ZXJzaXR5IG9mIFN5ZG5leSAo
NDUlIGVxdWl0eSkgYW5kIFB3QyAoQXVzdHJhbGlhOyA0NSUgZXF1aXR5KSB0byBkZWxpdmVyIHRo
ZSAkMzAgTSAoQVVEKSBBdXN0cmFsaWFuIEdvdmVybm1lbnQtZnVuZGVkIFByb2plY3QgU3luZXJn
eSAoMjAxNy0yMDIwOyBhIDMteWVhciBwcm9ncmFtIGZvciB0aGUgdHJhbnNmb3JtYXRpb24gb2Yg
bWVudGFsIGhlYWx0aCBzZXJ2aWNlcykgYW5kIHRvIGxlYWQgdHJhbnNmb3JtYXRpb24gb2YgbWVu
dGFsIGhlYWx0aCBzZXJ2aWNlcyBpbnRlcm5hdGlvbmFsbHkgdGhyb3VnaCB0aGUgdXNlIG9mIGlu
bm92YXRpdmUgdGVjaG5vbG9naWVzLiBNLkouTy4gYW5kIE0uQy5PLiBoYXZlIHJlY2VpdmVkIGZ1
bmRpbmcgZnJvbSBUYWtlZGEgUGhhcm1hY2V1dGljYWxzIGFuZCBBa3JpdmlhIEhlYWx0aCBvdXRz
aWRlIHRoZSBzY29wZSBvZiB0aGUgY3VycmVudCB3b3JrLiBQLiBCLiBNaXRjaGVsbC4gaGFzIHJl
Y2VpdmVkIHJlbXVuZXJhdGlvbiBmcm9tIEphbnNzZW4gKEF1c3RyYWxpYSkgYW5kIFNhbm9maSAo
SGFuZ3pob3UpIGZvciBsZWN0dXJlcyBvciBhZHZpc29yeSBib2FyZCBtZW1iZXJzaGlwLiBKLkEu
Ui4tUS4gd2FzIG9uIHRoZSBzcGVha2VycyZhcG9zOyBidXJlYXUgYW5kL29yIGFjdGVkIGFzIGNv
bnN1bHRhbnQgZm9yIEJpb2dlbiwgSWRvcnNpYSwgQ2FzZW4tUmVjb3JkYXRpLCBKYW5zc2VuLUNp
bGFnLCBOb3ZhcnRpcywgVGFrZWRhLCBCaWFsLCBTaW5jcm9sYWIsIE5ldXJheHBoYXJtLCBOb3Zh
cnRpcywgQk1TLCBNZWRpY2UsIFJ1YmlvLCBVcmlhY2gsIFRlY2hub2Zhcm1hIGFuZCBSYWZmbyBp
biB0aGUgcGFzdCAzIHllYXJzOyBoYXMgYWxzbyByZWNlaXZlZCB0cmF2ZWwgYXdhcmRzIChhaXJw
bGFuZSB0aWNrZXRzIGFuZCBob3RlbCkgZm9yIHRha2luZyBwYXJ0IGluIHBzeWNoaWF0cmljIG1l
ZXRpbmdzIGZyb20gSWRvcnNpYSwgSmFuc3Nlbi1DaWxhZywgUnViaW8sIFRha2VkYSwgQmlhbCBh
bmQgTWVkaWNlOyBhbmQgdGhlIERlcGFydG1lbnQgb2YgUHN5Y2hpYXRyeSBjaGFpcmVkIGJ5IEou
QS5SLi1RLiByZWNlaXZlZCB1bnJlc3RyaWN0ZWQgZWR1Y2F0aW9uYWwgYW5kIHJlc2VhcmNoIHN1
cHBvcnQgZnJvbSB0aGUgZm9sbG93aW5nIGNvbXBhbmllcyBpbiB0aGUgcGFzdCAzIHllYXJzOiBF
eGVsdGlzLCBJZG9yc2lhLCBKYW5zc2VuLUNpbGFnLCBOZXVyYXhwaGFybSwgT3J5em9uLCBSb2No
ZSwgUHJvYml0YXMgYW5kIFJ1YmlvLiBBbGwgb3RoZXIgYXV0aG9ycyBkZWNsYXJlIG5vIGNvbXBl
dGluZyBpbnRlcmVzdHMuPC9jdXN0b20xPjxjdXN0b20yPlBNQzEyMTYzMDkzPC9jdXN0b20yPjxl
bGVjdHJvbmljLXJlc291cmNlLW51bT4xMC4xMDM4L3M0MTU4Ni0wMjQtMDg0NjgtOTwvZWxlY3Ry
b25pYy1yZXNvdXJjZS1udW0+PHJlbW90ZS1kYXRhYmFzZS1uYW1lPk1lZGxpbmU8L3JlbW90ZS1k
YXRhYmFzZS1uYW1lPjxyZW1vdGUtZGF0YWJhc2UtcHJvdmlkZXI+TkxNPC9yZW1vdGUtZGF0YWJh
c2UtcHJvdmlkZXI+PC9yZWNvcmQ+PC9DaXRlPjwvRW5kTm90ZT4A
</w:fldData>
        </w:fldChar>
      </w:r>
      <w:r w:rsidR="00F85251" w:rsidRPr="002E3CC1">
        <w:rPr>
          <w:rFonts w:ascii="Arial" w:hAnsi="Arial" w:cs="Arial"/>
          <w:sz w:val="24"/>
          <w:szCs w:val="24"/>
        </w:rPr>
        <w:instrText xml:space="preserve"> ADDIN EN.CITE </w:instrText>
      </w:r>
      <w:r w:rsidR="00F85251" w:rsidRPr="002E3CC1">
        <w:rPr>
          <w:rFonts w:ascii="Arial" w:hAnsi="Arial" w:cs="Arial"/>
          <w:sz w:val="24"/>
          <w:szCs w:val="24"/>
        </w:rPr>
        <w:fldChar w:fldCharType="begin">
          <w:fldData xml:space="preserve">PEVuZE5vdGU+PENpdGU+PEF1dGhvcj5PJmFwb3M7Q29ubmVsbDwvQXV0aG9yPjxZZWFyPjIwMjU8
L1llYXI+PFJlY051bT40OTg3NjwvUmVjTnVtPjxEaXNwbGF5VGV4dD48c3R5bGUgZmFjZT0ic3Vw
ZXJzY3JpcHQiPjE5Nzwvc3R5bGU+PC9EaXNwbGF5VGV4dD48cmVjb3JkPjxyZWMtbnVtYmVyPjQ5
ODc2PC9yZWMtbnVtYmVyPjxmb3JlaWduLWtleXM+PGtleSBhcHA9IkVOIiBkYi1pZD0icHJwenhz
eGZpZWU5cGVlNXhwZnY5MDU5ZXR0OTVwZXJycDVkIiB0aW1lc3RhbXA9IjE3ODAyNzEyODQiPjQ5
ODc2PC9rZXk+PC9mb3JlaWduLWtleXM+PHJlZi10eXBlIG5hbWU9IkpvdXJuYWwgQXJ0aWNsZSI+
MTc8L3JlZi10eXBlPjxjb250cmlidXRvcnM+PGF1dGhvcnM+PGF1dGhvcj5PJmFwb3M7Q29ubmVs
bCwgSy4gUy48L2F1dGhvcj48YXV0aG9yPktvcm9taW5hLCBNLjwvYXV0aG9yPjxhdXRob3I+dmFu
IGRlciBWZWVuLCBULjwvYXV0aG9yPjxhdXRob3I+Qm9sdHosIFQuPC9hdXRob3I+PGF1dGhvcj5E
YXZpZCwgRi4gUy48L2F1dGhvcj48YXV0aG9yPllhbmcsIEouIE0uIEsuPC9hdXRob3I+PGF1dGhv
cj5MaW4sIEsuIEguPC9hdXRob3I+PGF1dGhvcj5XYW5nLCBYLjwvYXV0aG9yPjxhdXRob3I+Q29s
ZW1hbiwgSi4gUi4gSS48L2F1dGhvcj48YXV0aG9yPk1pdGNoZWxsLCBCLiBMLjwvYXV0aG9yPjxh
dXRob3I+TWNHcm91dGhlciwgQy4gQy48L2F1dGhvcj48YXV0aG9yPlJhbmdhbiwgQS4gVi48L2F1
dGhvcj48YXV0aG9yPkxpbmQsIFAuIEEuPC9hdXRob3I+PGF1dGhvcj5Lb2NoLCBFLjwvYXV0aG9y
PjxhdXRob3I+SGFyZGVyLCBBLjwvYXV0aG9yPjxhdXRob3I+UGFya2VyLCBOLjwvYXV0aG9yPjxh
dXRob3I+QmVuZGwsIEouPC9hdXRob3I+PGF1dGhvcj5BZG9yamFuLCBLLjwvYXV0aG9yPjxhdXRo
b3I+QWdlcmJvLCBFLjwvYXV0aG9yPjxhdXRob3I+QWxiYW5pLCBELjwvYXV0aG9yPjxhdXRob3I+
QWxlbWFueSwgUy48L2F1dGhvcj48YXV0aG9yPkFsbGlleS1Sb2RyaWd1ZXosIE4uPC9hdXRob3I+
PGF1dGhvcj5BbHMsIFQuIEQuPC9hdXRob3I+PGF1dGhvcj5BbmRsYXVlciwgVC4gRi4gTS48L2F1
dGhvcj48YXV0aG9yPkFudG9uaW91LCBBLjwvYXV0aG9yPjxhdXRob3I+QXNrLCBILjwvYXV0aG9y
PjxhdXRob3I+QmFzcywgTi48L2F1dGhvcj48YXV0aG9yPkJhdWVyLCBNLjwvYXV0aG9yPjxhdXRo
b3I+QmVpbnMsIEUuIEMuPC9hdXRob3I+PGF1dGhvcj5CaWdkZWxpLCBULiBCLjwvYXV0aG9yPjxh
dXRob3I+UGVkZXJzZW4sIEMuIEIuPC9hdXRob3I+PGF1dGhvcj5Cb2tzLCBNLiBQLjwvYXV0aG9y
PjxhdXRob3I+Qm9ydGUsIFMuPC9hdXRob3I+PGF1dGhvcj5Cb3NjaCwgUi48L2F1dGhvcj48YXV0
aG9yPkJydW0sIE0uPC9hdXRob3I+PGF1dGhvcj5CcnVtcHRvbiwgQi4gTS48L2F1dGhvcj48YXV0
aG9yPkJydW5raG9yc3QtS2FuYWFuLCBOLjwvYXV0aG9yPjxhdXRob3I+QnVkZGUsIE0uPC9hdXRo
b3I+PGF1dGhvcj5CeWJqZXJnLUdyYXVob2xtLCBKLjwvYXV0aG9yPjxhdXRob3I+QnllcmxleSwg
Vy48L2F1dGhvcj48YXV0aG9yPkNhYmFuYS1Eb21pbmd1ZXosIEouPC9hdXRob3I+PGF1dGhvcj5D
YWlybnMsIE0uIEouPC9hdXRob3I+PGF1dGhvcj5DYXJwaW5pZWxsbywgQi48L2F1dGhvcj48YXV0
aG9yPkNhc2FzLCBNLjwvYXV0aG9yPjxhdXRob3I+Q2VydmFudGVzLCBQLjwvYXV0aG9yPjxhdXRo
b3I+Q2hhdHppbmFrb3MsIEMuPC9hdXRob3I+PGF1dGhvcj5DaGVuLCBILiBDLjwvYXV0aG9yPjxh
dXRob3I+Q2xhcmVuY2UsIFQuPC9hdXRob3I+PGF1dGhvcj5DbGFya2UsIFQuIEsuPC9hdXRob3I+
PGF1dGhvcj5DbGF1cywgSS48L2F1dGhvcj48YXV0aG9yPkNvb21iZXMsIEIuPC9hdXRob3I+PGF1
dGhvcj5Db3JmaWVsZCwgRS4gQy48L2F1dGhvcj48YXV0aG9yPkNydWNlYW51LCBDLjwvYXV0aG9y
PjxhdXRob3I+Q3VlbGxhci1CYXJib3phLCBBLjwvYXV0aG9yPjxhdXRob3I+Q3plcnNraSwgUC4g
TS48L2F1dGhvcj48YXV0aG9yPkRhZm5hcywgSy48L2F1dGhvcj48YXV0aG9yPkRhbGUsIEEuIE0u
PC9hdXRob3I+PGF1dGhvcj5EYWxrbmVyLCBOLjwvYXV0aG9yPjxhdXRob3I+RGVnZW5oYXJkdCwg
Ri48L2F1dGhvcj48YXV0aG9yPkRlUGF1bG8sIEouIFIuPC9hdXRob3I+PGF1dGhvcj5EanVyb3Zp
YywgUy48L2F1dGhvcj48YXV0aG9yPkRyYW5nZSwgTy4gSy48L2F1dGhvcj48YXV0aG9yPkVzY290
dC1QcmljZSwgVi48L2F1dGhvcj48YXV0aG9yPkZhbm91cywgQS4gSC48L2F1dGhvcj48YXV0aG9y
PkZlbGxlbmRvcmYsIEYuIFQuPC9hdXRob3I+PGF1dGhvcj5GZXJyaWVyLCBJLiBOLjwvYXV0aG9y
PjxhdXRob3I+Rm9ydHksIEwuPC9hdXRob3I+PGF1dGhvcj5GcmFuaywgSi48L2F1dGhvcj48YXV0
aG9yPkZyZWksIE8uPC9hdXRob3I+PGF1dGhvcj5GcmVpbWVyLCBOLiBCLjwvYXV0aG9yPjxhdXRo
b3I+RnVsbGFyZCwgSi4gRi48L2F1dGhvcj48YXV0aG9yPkdhcm5oYW0sIEouPC9hdXRob3I+PGF1
dGhvcj5HaXplciwgSS4gUi48L2F1dGhvcj48YXV0aG9yPkdvcmRvbiwgUy4gRC48L2F1dGhvcj48
YXV0aG9yPkdvcmRvbi1TbWl0aCwgSy48L2F1dGhvcj48YXV0aG9yPkdyZWVud29vZCwgVC4gQS48
L2F1dGhvcj48YXV0aG9yPkdyb3ZlLCBKLjwvYXV0aG9yPjxhdXRob3I+R3V6bWFuLVBhcnJhLCBK
LjwvYXV0aG9yPjxhdXRob3I+SGEsIFQuIEguPC9hdXRob3I+PGF1dGhvcj5IYWhuLCBULjwvYXV0
aG9yPjxhdXRob3I+SGFyYWxkc3NvbiwgTS48L2F1dGhvcj48YXV0aG9yPkhhdXR6aW5nZXIsIE0u
PC9hdXRob3I+PGF1dGhvcj5IYXZkYWhsLCBBLjwvYXV0aG9yPjxhdXRob3I+SGVpbGJyb25uZXIs
IFUuPC9hdXRob3I+PGF1dGhvcj5IZWxsZ3JlbiwgRC48L2F1dGhvcj48YXV0aG9yPkhlcm1zLCBT
LjwvYXV0aG9yPjxhdXRob3I+SGlja2llLCBJLiBCLjwvYXV0aG9yPjxhdXRob3I+SG9mZm1hbm4s
IFAuPC9hdXRob3I+PGF1dGhvcj5Ib2xtYW5zLCBQLiBBLjwvYXV0aG9yPjxhdXRob3I+SHVhbmcs
IE0uIEMuPC9hdXRob3I+PGF1dGhvcj5Ja2VkYSwgTS48L2F1dGhvcj48YXV0aG9yPkphbWFpbiwg
Uy48L2F1dGhvcj48YXV0aG9yPkpvaG5zb24sIEouIFMuPC9hdXRob3I+PGF1dGhvcj5Kb25zc29u
LCBMLjwvYXV0aG9yPjxhdXRob3I+S2FsbWFuLCBKLiBMLjwvYXV0aG9yPjxhdXRob3I+S2FtYXRh
bmksIFkuPC9hdXRob3I+PGF1dGhvcj5LZW5uZWR5LCBKLiBMLjwvYXV0aG9yPjxhdXRob3I+S2lt
LCBFLjwvYXV0aG9yPjxhdXRob3I+S2ltLCBKLjwvYXV0aG9yPjxhdXRob3I+S2l0dGVsLVNjaG5l
aWRlciwgUy48L2F1dGhvcj48YXV0aG9yPktub3dsZXMsIEouIEEuPC9hdXRob3I+PGF1dGhvcj5L
b2dldmluYXMsIE0uPC9hdXRob3I+PGF1dGhvcj5LcmFueiwgVC4gTS48L2F1dGhvcj48YXV0aG9y
PktyZWJzLCBLLjwvYXV0aG9yPjxhdXRob3I+S3VzaG5lciwgUy4gQS48L2F1dGhvcj48YXV0aG9y
PkxhdmVicmF0dCwgQy48L2F1dGhvcj48YXV0aG9yPkxhd3JlbmNlLCBKLjwvYXV0aG9yPjxhdXRo
b3I+TGViZXIsIE0uPC9hdXRob3I+PGF1dGhvcj5MZWUsIEguIEouPC9hdXRob3I+PGF1dGhvcj5M
aWFvLCBDLjwvYXV0aG9yPjxhdXRob3I+THVjYWUsIFMuPC9hdXRob3I+PGF1dGhvcj5MdW5kYmVy
ZywgTS48L2F1dGhvcj48YXV0aG9yPk1hY0ludHlyZSwgRC4gSi48L2F1dGhvcj48YXV0aG9yPk1h
aWVyLCBXLjwvYXV0aG9yPjxhdXRob3I+TWFpaG9mZXIsIEEuIFguPC9hdXRob3I+PGF1dGhvcj5N
YWxhc3BpbmEsIEQuPC9hdXRob3I+PGF1dGhvcj5NYW5jaGlhLCBNLjwvYXV0aG9yPjxhdXRob3I+
TWFyYXRvdSwgRS48L2F1dGhvcj48YXV0aG9yPk1hcnRpbnNzb24sIEwuPC9hdXRob3I+PGF1dGhv
cj5NYXR0aGVpc2VuLCBNLjwvYXV0aG9yPjxhdXRob3I+TWNHcmVnb3IsIE4uIFcuPC9hdXRob3I+
PGF1dGhvcj5NY0lubmlzLCBNLiBHLjwvYXV0aG9yPjxhdXRob3I+TWNLYXksIEouIEQuPC9hdXRo
b3I+PGF1dGhvcj5NZWRlaXJvcywgSC48L2F1dGhvcj48YXV0aG9yPk1leWVyLUxpbmRlbmJlcmcs
IEEuPC9hdXRob3I+PGF1dGhvcj5NaWxsaXNjaGVyLCBWLjwvYXV0aG9yPjxhdXRob3I+TW9ycmlz
LCBELiBXLjwvYXV0aG9yPjxhdXRob3I+TW91dHNhdHNvdSwgUC48L2F1dGhvcj48YXV0aG9yPk11
aGxlaXNlbiwgVC4gVy48L2F1dGhvcj48YXV0aG9yPk8mYXBvcztEb25vdmFuLCBDLjwvYXV0aG9y
PjxhdXRob3I+T2xzZW4sIEMuIE0uPC9hdXRob3I+PGF1dGhvcj5QYW5hZ2lvdGFyb3BvdWxvdSwg
Ry48L2F1dGhvcj48YXV0aG9yPlBhcGlvbCwgUy48L2F1dGhvcj48YXV0aG9yPlBhcmRpbmFzLCBB
LiBGLjwvYXV0aG9yPjxhdXRob3I+UGFyaywgSC4gWS48L2F1dGhvcj48YXV0aG9yPlBlcnJ5LCBB
LjwvYXV0aG9yPjxhdXRob3I+UGZlbm5pZywgQS48L2F1dGhvcj48YXV0aG9yPlBpc2FudSwgQy48
L2F1dGhvcj48YXV0aG9yPlBvdGFzaCwgSi4gQi48L2F1dGhvcj48YXV0aG9yPlF1ZXN0ZWQsIEQu
PC9hdXRob3I+PGF1dGhvcj5SYXBhcG9ydCwgTS4gSC48L2F1dGhvcj48YXV0aG9yPlJlZ2Vlciwg
RS4gSi48L2F1dGhvcj48YXV0aG9yPlJpY2UsIEouIFAuPC9hdXRob3I+PGF1dGhvcj5SaXZlcmEs
IE0uPC9hdXRob3I+PGF1dGhvcj5TY2h1bHRlLCBFLiBDLjwvYXV0aG9yPjxhdXRob3I+U2VubmVy
LCBGLjwvYXV0aG9yPjxhdXRob3I+U2hhZHJpbiwgQS48L2F1dGhvcj48YXV0aG9yPlNoaWxsaW5n
LCBQLiBELjwvYXV0aG9yPjxhdXRob3I+U2lndXJkc3NvbiwgRS48L2F1dGhvcj48YXV0aG9yPlNp
bmRlcm1hbm4sIEwuPC9hdXRob3I+PGF1dGhvcj5TaXJpZ25hbm8sIEwuPC9hdXRob3I+PGF1dGhv
cj5TaXNraW5kLCBELjwvYXV0aG9yPjxhdXRob3I+U2xhbmV5LCBDLjwvYXV0aG9yPjxhdXRob3I+
U2xvb2ZtYW4sIEwuIEcuPC9hdXRob3I+PGF1dGhvcj5TbWVsYW5kLCBPLiBCLjwvYXV0aG9yPjxh
dXRob3I+U21pdGgsIEQuIEouPC9hdXRob3I+PGF1dGhvcj5Tb2JlbGwsIEouIEwuPC9hdXRob3I+
PGF1dGhvcj5Tb2xlciBBcnRpZ2FzLCBNLjwvYXV0aG9yPjxhdXRob3I+U3RlaW4sIEQuIEouPC9h
dXRob3I+PGF1dGhvcj5TdGVpbiwgRi48L2F1dGhvcj48YXV0aG9yPlN1LCBNLiBILjwvYXV0aG9y
PjxhdXRob3I+U3VuZywgSC48L2F1dGhvcj48YXV0aG9yPlN3aWF0a293c2thLCBCLjwvYXV0aG9y
PjxhdXRob3I+VGVyYW8sIEMuPC9hdXRob3I+PGF1dGhvcj5UZXNmYXllLCBNLjwvYXV0aG9yPjxh
dXRob3I+VGVzbGksIE0uPC9hdXRob3I+PGF1dGhvcj5UaG9yZ2VpcnNzb24sIFQuIEUuPC9hdXRo
b3I+PGF1dGhvcj5UaG9ycCwgSi4gRy48L2F1dGhvcj48YXV0aG9yPlRvbWEsIEMuPC9hdXRob3I+
PGF1dGhvcj5Ub25kbywgTC48L2F1dGhvcj48YXV0aG9yPlRvb25leSwgUC4gQS48L2F1dGhvcj48
YXV0aG9yPlRzYWksIFMuIEouPC9hdXRob3I+PGF1dGhvcj5Uc2VybXBpbmksIEUuIEUuPC9hdXRo
b3I+PGF1dGhvcj5WYXd0ZXIsIE0uIFAuPC9hdXRob3I+PGF1dGhvcj5WZWRkZXIsIEguPC9hdXRo
b3I+PGF1dGhvcj5WcmVla2VyLCBBLjwvYXV0aG9yPjxhdXRob3I+V2FsdGVycywgSi4gVC4gUi48
L2F1dGhvcj48YXV0aG9yPldpbnN2b2xkLCBCLiBTLjwvYXV0aG9yPjxhdXRob3I+V2l0dCwgUy4g
SC48L2F1dGhvcj48YXV0aG9yPldvbiwgSC4gSC48L2F1dGhvcj48YXV0aG9yPlllLCBSLjwvYXV0
aG9yPjxhdXRob3I+WW91bmcsIEEuIEguPC9hdXRob3I+PGF1dGhvcj5aYW5kaSwgUC4gUC48L2F1
dGhvcj48YXV0aG9yPlppbGxpY2gsIEwuPC9hdXRob3I+PGF1dGhvcj5hbmRNZSBSZXNlYXJjaCwg
VGVhbTwvYXV0aG9yPjxhdXRob3I+QWRvbGZzc29uLCBSLjwvYXV0aG9yPjxhdXRob3I+QWxkYSwg
TS48L2F1dGhvcj48YXV0aG9yPkFsZnJlZHNzb24sIEwuPC9hdXRob3I+PGF1dGhvcj5CYWNrbHVu
ZCwgTC48L2F1dGhvcj48YXV0aG9yPkJhdW5lLCBCLiBULjwvYXV0aG9yPjxhdXRob3I+QmVsbGl2
aWVyLCBGLjwvYXV0aG9yPjxhdXRob3I+QmVuZ2Vzc2VyLCBTLjwvYXV0aG9yPjxhdXRob3I+QmVy
cmV0dGluaSwgVy4gSC48L2F1dGhvcj48YXV0aG9yPkJpZXJuYWNrYSwgSi4gTS48L2F1dGhvcj48
YXV0aG9yPkJvZWhua2UsIE0uPC9hdXRob3I+PGF1dGhvcj5Cb3JnbHVtLCBBLiBELjwvYXV0aG9y
PjxhdXRob3I+QnJlZW4sIEcuPC9hdXRob3I+PGF1dGhvcj5DYXJyLCBWLiBKLjwvYXV0aG9yPjxh
dXRob3I+Q2F0dHMsIFMuPC9hdXRob3I+PGF1dGhvcj5DaWNob24sIFMuPC9hdXRob3I+PGF1dGhv
cj5Db3J2aW4sIEEuPC9hdXRob3I+PGF1dGhvcj5DcmFkZG9jaywgTi48L2F1dGhvcj48YXV0aG9y
PkRhbm5sb3dza2ksIFUuPC9hdXRob3I+PGF1dGhvcj5EaWtlb3MsIEQuPC9hdXRob3I+PGF1dGhv
cj5FdGFpbiwgQi48L2F1dGhvcj48YXV0aG9yPkZlcmVudGlub3MsIFAuPC9hdXRob3I+PGF1dGhv
cj5GcnllLCBNLjwvYXV0aG9yPjxhdXRob3I+RnVsbGVydG9uLCBKLiBNLjwvYXV0aG9yPjxhdXRo
b3I+R2F3bGlrLCBNLjwvYXV0aG9yPjxhdXRob3I+R2Vyc2hvbiwgRS4gUy48L2F1dGhvcj48YXV0
aG9yPkdvZXMsIEYuIFMuPC9hdXRob3I+PGF1dGhvcj5HcmVlbiwgTS4gSi48L2F1dGhvcj48YXV0
aG9yPkdyaWdvcm9pdS1TZXJiYW5lc2N1LCBNLjwvYXV0aG9yPjxhdXRob3I+SGF1c2VyLCBKLjwv
YXV0aG9yPjxhdXRob3I+SGVuc2tlbnMsIEYuIEEuPC9hdXRob3I+PGF1dGhvcj5IamVybGluZy1M
ZWZmbGVyLCBKLjwvYXV0aG9yPjxhdXRob3I+SG91Z2FhcmQsIEQuIE0uPC9hdXRob3I+PGF1dGhv
cj5IdmVlbSwgSy48L2F1dGhvcj48YXV0aG9yPkl3YXRhLCBOLjwvYXV0aG9yPjxhdXRob3I+Sm9u
ZXMsIEkuPC9hdXRob3I+PGF1dGhvcj5Kb25lcywgTC4gQS48L2F1dGhvcj48YXV0aG9yPkthaG4s
IFIuIFMuPC9hdXRob3I+PGF1dGhvcj5LZWxzb2UsIEouIFIuPC9hdXRob3I+PGF1dGhvcj5LaXJj
aGVyLCBULjwvYXV0aG9yPjxhdXRob3I+S2lyb3YsIEcuPC9hdXRob3I+PGF1dGhvcj5LdW8sIFAu
IEguPC9hdXRob3I+PGF1dGhvcj5MYW5kZW4sIE0uPC9hdXRob3I+PGF1dGhvcj5MZWJveWVyLCBN
LjwvYXV0aG9yPjxhdXRob3I+TGksIFEuIFMuPC9hdXRob3I+PGF1dGhvcj5MaXNzb3dza2EsIEou
PC9hdXRob3I+PGF1dGhvcj5Mb2NobmVyLCBDLjwvYXV0aG9yPjxhdXRob3I+TG91Z2hsYW5kLCBD
LjwvYXV0aG9yPjxhdXRob3I+THV5a3gsIEouIEouPC9hdXRob3I+PGF1dGhvcj5NYXJ0aW4sIE4u
IEcuPC9hdXRob3I+PGF1dGhvcj5NYXRoZXdzLCBDLiBBLjwvYXV0aG9yPjxhdXRob3I+TWF5b3Jh
bCwgRi48L2F1dGhvcj48YXV0aG9yPk1jRWxyb3ksIFMuIEwuPC9hdXRob3I+PGF1dGhvcj5NY0lu
dG9zaCwgQS4gTS48L2F1dGhvcj48YXV0aG9yPk1jTWFob24sIEYuIEouPC9hdXRob3I+PGF1dGhv
cj5NZWRsYW5kLCBTLiBFLjwvYXV0aG9yPjxhdXRob3I+TWVsbGUsIEkuPC9hdXRob3I+PGF1dGhv
cj5NaWxhbmksIEwuPC9hdXRob3I+PGF1dGhvcj5NaXRjaGVsbCwgUC4gQi48L2F1dGhvcj48YXV0
aG9yPk1vcmtlbiwgRy48L2F1dGhvcj48YXV0aG9yPk1vcnMsIE8uPC9hdXRob3I+PGF1dGhvcj5N
b3J0ZW5zZW4sIFAuIEIuPC9hdXRob3I+PGF1dGhvcj5NdWxsZXItTXloc29rLCBCLjwvYXV0aG9y
PjxhdXRob3I+TXllcnMsIFIuIE0uPC9hdXRob3I+PGF1dGhvcj5NeXVuZywgVy48L2F1dGhvcj48
YXV0aG9yPk5lYWxlLCBCLiBNLjwvYXV0aG9yPjxhdXRob3I+TmlldmVyZ2VsdCwgQy4gTS48L2F1
dGhvcj48YXV0aG9yPk5vcmRlbnRvZnQsIE0uPC9hdXRob3I+PGF1dGhvcj5Ob3RoZW4sIE0uIE0u
PC9hdXRob3I+PGF1dGhvcj5OdXJuYmVyZ2VyLCBKLiBJLjwvYXV0aG9yPjxhdXRob3I+TyZhcG9z
O0Rvbm92YW4sIE0uIEMuPC9hdXRob3I+PGF1dGhvcj5PZWRlZ2FhcmQsIEsuIEouPC9hdXRob3I+
PGF1dGhvcj5PbHNzb24sIFQuPC9hdXRob3I+PGF1dGhvcj5Pd2VuLCBNLiBKLjwvYXV0aG9yPjxh
dXRob3I+UGFjaWdhLCBTLiBBLjwvYXV0aG9yPjxhdXRob3I+UGFudGVsaXMsIEMuPC9hdXRob3I+
PGF1dGhvcj5QYXRvLCBDLiBOLjwvYXV0aG9yPjxhdXRob3I+UGF0bywgTS4gVC48L2F1dGhvcj48
YXV0aG9yPlBhdHJpbm9zLCBHLiBQLjwvYXV0aG9yPjxhdXRob3I+UGF3bGFrLCBKLiBNLjwvYXV0
aG9yPjxhdXRob3I+UmFtb3MtUXVpcm9nYSwgSi4gQS48L2F1dGhvcj48YXV0aG9yPlJlaWYsIEEu
PC9hdXRob3I+PGF1dGhvcj5SZWluaW5naGF1cywgRS4gWi48L2F1dGhvcj48YXV0aG9yPlJpYmFz
ZXMsIE0uPC9hdXRob3I+PGF1dGhvcj5SaWV0c2NoZWwsIE0uPC9hdXRob3I+PGF1dGhvcj5SaXBr
ZSwgUy48L2F1dGhvcj48YXV0aG9yPlJvdWxlYXUsIEcuIEEuPC9hdXRob3I+PGF1dGhvcj5Sb3Vz
c29zLCBQLjwvYXV0aG9yPjxhdXRob3I+U2FpdG8sIFQuPC9hdXRob3I+PGF1dGhvcj5TY2hhbGws
IFUuPC9hdXRob3I+PGF1dGhvcj5TY2hhbGxpbmcsIE0uPC9hdXRob3I+PGF1dGhvcj5TY2hvZmll
bGQsIFAuIFIuPC9hdXRob3I+PGF1dGhvcj5TY2h1bHplLCBULiBHLjwvYXV0aG9yPjxhdXRob3I+
U2NvdHQsIEwuIEouPC9hdXRob3I+PGF1dGhvcj5TY290dCwgUi4gSi48L2F1dGhvcj48YXV0aG9y
PlNlcnJldHRpLCBBLjwvYXV0aG9yPjxhdXRob3I+U21vbGxlciwgSi4gVy48L2F1dGhvcj48YXV0
aG9yPlNxdWFzc2luYSwgQS48L2F1dGhvcj48YXV0aG9yPlN0YWhsLCBFLiBBLjwvYXV0aG9yPjxh
dXRob3I+U3RlZmFuc3NvbiwgSC48L2F1dGhvcj48YXV0aG9yPlN0ZWZhbnNzb24sIEsuPC9hdXRo
b3I+PGF1dGhvcj5TdG9yZGFsLCBFLjwvYXV0aG9yPjxhdXRob3I+U3RyZWl0LCBGLjwvYXV0aG9y
PjxhdXRob3I+U3VsbGl2YW4sIFAuIEYuPC9hdXRob3I+PGF1dGhvcj5UdXJlY2tpLCBHLjwvYXV0
aG9yPjxhdXRob3I+VmFhbGVyLCBBLiBFLjwvYXV0aG9yPjxhdXRob3I+VmlldGEsIEUuPC9hdXRo
b3I+PGF1dGhvcj5WaW5jZW50LCBKLiBCLjwvYXV0aG9yPjxhdXRob3I+V2FsZG1hbiwgSS4gRC48
L2F1dGhvcj48YXV0aG9yPldlaWNrZXJ0LCBDLiBTLjwvYXV0aG9yPjxhdXRob3I+V2VpY2tlcnQs
IFQuIFcuPC9hdXRob3I+PGF1dGhvcj5XZXJnZSwgVC48L2F1dGhvcj48YXV0aG9yPldoaXRlbWFu
LCBELiBDLjwvYXV0aG9yPjxhdXRob3I+WndhcnQsIEouIEEuPC9hdXRob3I+PGF1dGhvcj5FZGVu
YmVyZywgSC4gSi48L2F1dGhvcj48YXV0aG9yPk1jUXVpbGxpbiwgQS48L2F1dGhvcj48YXV0aG9y
PkZvcnN0bmVyLCBBLiBKLjwvYXV0aG9yPjxhdXRob3I+TXVsbGlucywgTi48L2F1dGhvcj48YXV0
aG9yPkRpIEZsb3JpbywgQS48L2F1dGhvcj48YXV0aG9yPk9waG9mZiwgUi4gQS48L2F1dGhvcj48
YXV0aG9yPkFuZHJlYXNzZW4sIE8uIEEuPC9hdXRob3I+PGF1dGhvcj5CaXBvbGFyIERpc29yZGVy
IFdvcmtpbmcgR3JvdXAgb2YgdGhlIFBzeWNoaWF0cmljIEdlbm9taWNzLCBDb25zb3J0aXVtPC9h
dXRob3I+PC9hdXRob3JzPjwvY29udHJpYnV0b3JzPjxhdXRoLWFkZHJlc3M+RGl2aXNpb24gb2Yg
TWVudGFsIEhlYWx0aCBhbmQgQWRkaWN0aW9uLCBPc2xvIFVuaXZlcnNpdHkgSG9zcGl0YWwsIE9z
bG8sIE5vcndheS4gay5zLm9jb25uZWxsQG1lZGlzaW4udWlvLm5vLiYjeEQ7Q2VudGVyIGZvciBQ
cmVjaXNpb24gUHN5Y2hpYXRyeSwgVW5pdmVyc2l0eSBvZiBPc2xvLCBPc2xvLCBOb3J3YXkuIGsu
cy5vY29ubmVsbEBtZWRpc2luLnVpby5uby4mI3hEO0RlcGFydG1lbnQgb2YgUHN5Y2hpYXRyeSwg
SWNhaG4gU2Nob29sIG9mIE1lZGljaW5lIGF0IE1vdW50IFNpbmFpLCBOZXcgWW9yaywgTlksIFVT
QS4mI3hEO0NoYXJsZXMgQnJvbmZtYW4gSW5zdGl0dXRlIGZvciBQZXJzb25hbGl6ZWQgTWVkaWNp
bmUsIEljYWhuIFNjaG9vbCBvZiBNZWRpY2luZSBhdCBNb3VudCBTaW5haSwgTmV3IFlvcmssIE5Z
LCBVU0EuJiN4RDtEZXBhcnRtZW50IG9mIEdlbmV0aWNzIGFuZCBHZW5vbWljIFNjaWVuY2VzLCBJ
Y2FobiBTY2hvb2wgb2YgTWVkaWNpbmUgYXQgTW91bnQgU2luYWksIE5ldyBZb3JrLCBOWSwgVVNB
LiYjeEQ7RGl2aXNpb24gb2YgUHN5Y2hpYXRyeSwgVW5pdmVyc2l0eSBDb2xsZWdlIExvbmRvbiwg
TG9uZG9uLCBVSy4mI3hEO0RlcGFydG1lbnQgb2YgSHVtYW4gR2VuZXRpY3MsIERhdmlkIEdlZmZl
biBTY2hvb2wgb2YgTWVkaWNpbmUsIFVuaXZlcnNpdHkgb2YgQ2FsaWZvcm5pYSBMb3MgQW5nZWxl
cywgTG9zIEFuZ2VsZXMsIENBLCBVU0EuJiN4RDtJbnN0aXR1dGUgb2YgSHVtYW4gR2VuZXRpY3Ms
IFVuaXZlcnNpdHkgb2YgQm9ubiwgU2Nob29sIG9mIE1lZGljaW5lIGFuZCBVbml2ZXJzaXR5IEhv
c3BpdGFsIEJvbm4sIEJvbm4sIEdlcm1hbnkuJiN4RDtEZXBhcnRtZW50IG9mIFBzeWNoaWF0cnkg
YW5kIFBzeWNob3RoZXJhcHksIFVuaXZlcnNpdHkgb2YgTWFyYnVyZywgTWFyYnVyZywgR2VybWFu
eS4mI3hEO0NlbnRyZSBmb3IgTmV1cm9wc3ljaGlhdHJpYyBHZW5ldGljcyBhbmQgR2Vub21pY3Ms
IERpdmlzaW9uIG9mIFBzeWNob2xvZ2ljYWwgTWVkaWNpbmUgYW5kIENsaW5pY2FsIE5ldXJvc2Np
ZW5jZXMsIENhcmRpZmYgVW5pdmVyc2l0eSwgQ2FyZGlmZiwgVUsuJiN4RDsyM2FuZE1lIEluYy4s
IFN1bm55dmFsZSwgQ0EsIFVTQS4mI3hEO1NvY2lhbCwgR2VuZXRpYyBhbmQgRGV2ZWxvcG1lbnRh
bCBQc3ljaGlhdHJ5IENlbnRyZSwgS2luZyZhcG9zO3MgQ29sbGVnZSBMb25kb24sIExvbmRvbiwg
VUsuJiN4RDtOSUhSIE1hdWRzbGV5IEJSQywgS2luZyZhcG9zO3MgQ29sbGVnZSBMb25kb24sIExv
bmRvbiwgVUsuJiN4RDtNZW50YWwgSGVhbHRoIGFuZCBOZXVyb3NjaWVuY2UsIFFJTVIgQmVyZ2hv
ZmVyIE1lZGljYWwgUmVzZWFyY2ggSW5zdGl0dXRlLCBCcmlzYmFuZSwgUXVlZW5zbGFuZCwgQXVz
dHJhbGlhLiYjeEQ7U2Nob29sIG9mIEJpb21lZGljYWwgU2NpZW5jZXMgYW5kIEZhY3VsdHkgb2Yg
TWVkaWNpbmUsIFRoZSBVbml2ZXJzaXR5IG9mIFF1ZWVuc2xhbmQsIEJyaXNiYW5lLCBRdWVlbnNs
YW5kLCBBdXN0cmFsaWEuJiN4RDtOZXcgWW9yayBVbml2ZXJzaXR5LCBOZXcgWW9yaywgTlksIFVT
QS4mI3hEO0ZsYXRpcm9uIEluc3RpdHV0ZSwgTmV3IFlvcmssIE5ZLCBVU0EuJiN4RDtTY2hvb2wg
b2YgQmlvbWVkaWNhbCBTY2llbmNlcywgUXVlZW5zbGFuZCBVbml2ZXJzaXR5IG9mIFRlY2hub2xv
Z3ksIEJyaXNiYW5lLCBRdWVlbnNsYW5kLCBBdXN0cmFsaWEuJiN4RDtEaXZpc2lvbiBvZiBNZW50
YWwgSGVhbHRoIGFuZCBBZGRpY3Rpb24sIE9zbG8gVW5pdmVyc2l0eSBIb3NwaXRhbCwgT3Nsbywg
Tm9yd2F5LiYjeEQ7Q2VudGVyIGZvciBQcmVjaXNpb24gUHN5Y2hpYXRyeSwgVW5pdmVyc2l0eSBv
ZiBPc2xvLCBPc2xvLCBOb3J3YXkuJiN4RDtEZXBhcnRtZW50IG9mIE1lZGljYWwgRXBpZGVtaW9s
b2d5IGFuZCBCaW9zdGF0aXN0aWNzLCBLYXJvbGluc2thIEluc3RpdHV0ZXQsIFN0b2NraG9sbSwg
U3dlZGVuLiYjeEQ7Q2VudGVyIGZvciBEaXNlYXNlIE5ldXJvZ2Vub21pY3MsIEljYWhuIFNjaG9v
bCBvZiBNZWRpY2luZSBhdCBNb3VudCBTaW5haSwgTmV3IFlvcmssIE5ZLCBVU0EuJiN4RDtGcmll
ZG1hbiBCcmFpbiBJbnN0aXR1dGUsIEljYWhuIFNjaG9vbCBvZiBNZWRpY2luZSBhdCBNb3VudCBT
aW5haSwgTmV3IFlvcmssIE5ZLCBVU0EuJiN4RDtJbnN0aXR1dGUgb2YgUHN5Y2hpYXRyaWMgUGhl
bm9taWNzIGFuZCBHZW5vbWljcyAoSVBQRyksIExNVSBVbml2ZXJzaXR5IEhvc3BpdGFsLCBMTVUg
TXVuaWNoLCBNdW5pY2gsIEdlcm1hbnkuJiN4RDtEZXBhcnRtZW50IG9mIFBzeWNoaWF0cnkgYW5k
IFBzeWNob3RoZXJhcHksIFVuaXZlcnNpdHkgSG9zcGl0YWwsIExNVSBNdW5pY2gsIE11bmljaCwg
R2VybWFueS4mI3hEO1VuaXZlcnNpdHkgSG9zcGl0YWwgb2YgUHN5Y2hpYXRyeSBhbmQgUHN5Y2hv
dGhlcmFweSwgVW5pdmVyc2l0eSBvZiBCZXJuLCBCZXJuLCBTd2l0emVybGFuZC4mI3hEO2lQU1lD
SCwgVGhlIEx1bmRiZWNrIEZvdW5kYXRpb24gSW5pdGlhdGl2ZSBmb3IgSW50ZWdyYXRpdmUgUHN5
Y2hpYXRyaWMgUmVzZWFyY2gsIEFhcmh1cywgRGVubWFyay4mI3hEO05hdGlvbmFsIENlbnRyZSBm
b3IgUmVnaXN0ZXItQmFzZWQgUmVzZWFyY2gsIEFhcmh1cyBVbml2ZXJzaXR5LCBBYXJodXMsIERl
bm1hcmsuJiN4RDtDZW50cmUgZm9yIEludGVncmF0ZWQgUmVnaXN0ZXItYmFzZWQgUmVzZWFyY2gs
IEFhcmh1cyBVbml2ZXJzaXR5LCBBYXJodXMsIERlbm1hcmsuJiN4RDtEZXBhcnRtZW50IG9mIE5l
dXJvc2NpZW5jZSwgSXN0aXR1dG8gRGkgUmljZXJjaGUgRmFybWFjb2xvZ2ljaGUgTWFyaW8gTmVn
cmkgSVJDQ1MsIE1pbGFubywgSXRhbHkuJiN4RDtJbnN0aXR1dG8gZGUgU2FsdWQgQ2FybG9zIElJ
SSwgQmlvbWVkaWNhbCBOZXR3b3JrIFJlc2VhcmNoIENlbnRyZSBvbiBNZW50YWwgSGVhbHRoIChD
SUJFUlNBTSksIE1hZHJpZCwgU3BhaW4uJiN4RDtEZXBhcnRtZW50IG9mIFBzeWNoaWF0cnksIEhv
c3BpdGFsIFVuaXZlcnNpdGFyaSBWYWxsIGQmYXBvcztIZWJyb24sIEJhcmNlbG9uYSwgU3BhaW4u
JiN4RDtQc3ljaGlhdHJpYyBHZW5ldGljcyBVbml0LCBHcm91cCBvZiBQc3ljaGlhdHJ5IE1lbnRh
bCBIZWFsdGggYW5kIEFkZGljdGlvbnMsIFZhbGwgZCZhcG9zO0hlYnJvbiBSZXNlYXJjaCBJbnN0
aXR1dCAoVkhJUiksIFVuaXZlcnNpdGF0IEF1dG9ub21hIGRlIEJhcmNlbG9uYSwgQmFyY2Vsb25h
LCBTcGFpbi4mI3hEO0RlcGFydG1lbnQgb2YgUHN5Y2hpYXRyeSBhbmQgQmVoYXZpb3JhbCBOZXVy
b3NjaWVuY2UsIFVuaXZlcnNpdHkgb2YgQ2hpY2FnbywgQ2hpY2FnbywgSUwsIFVTQS4mI3hEO05v
cnRod2VzdGVybiBVbml2ZXJzaXR5LCBDaGljYWdvLCBJTCwgVVNBLiYjeEQ7aVNFUSwgQ2VudGVy
IGZvciBJbnRlZ3JhdGl2ZSBTZXF1ZW5jaW5nLCBBYXJodXMgVW5pdmVyc2l0eSwgQWFyaHVzLCBE
ZW5tYXJrLiYjeEQ7RGVwYXJ0bWVudCBvZiBCaW9tZWRpY2luZS1IdW1hbiBHZW5ldGljcywgQWFy
aHVzIFVuaXZlcnNpdHksIEFhcmh1cywgRGVubWFyay4mI3hEO0RlcGFydG1lbnQgb2YgTmV1cm9s
b2d5LCBLbGluaWt1bSByZWNodHMgZGVyIElzYXIsIFNjaG9vbCBvZiBNZWRpY2luZSwgVGVjaG5p
Y2FsIFVuaXZlcnNpdHkgb2YgTXVuaWNoLCBNdW5pY2gsIEdlcm1hbnkuJiN4RDtOYXRpb25hbCBh
bmQgS2Fwb2Rpc3RyaWFuIFVuaXZlcnNpdHkgb2YgQXRoZW5zLCAybmQgRGVwYXJ0bWVudCBvZiBQ
c3ljaGlhdHJ5LCBBdHRpa29uIEdlbmVyYWwgSG9zcGl0YWwsIEF0aGVucywgR3JlZWNlLiYjeEQ7
UHN5Y2hHZW4gQ2VudHJlIGZvciBHZW5ldGljIEVwaWRlbWlvbG9neSBhbmQgTWVudGFsIEhlYWx0
aCwgTm9yd2VnaWFuIEluc3RpdHV0ZSBvZiBQdWJsaWMgSGVhbHRoLCBPc2xvLCBOb3J3YXkuJiN4
RDtQUk9NRU5UQSBSZXNlYXJjaCBDZW50cmUsIERlcGFydG1lbnQgb2YgUHN5Y2hvbG9neSwgVW5p
dmVyc2l0eSBvZiBPc2xvLCBPc2xvLCBOb3J3YXkuJiN4RDtEZXBhcnRtZW50IG9mIFBzeWNoaWF0
cnkgYW5kIFBzeWNob3RoZXJhcHksIFVuaXZlcnNpdHkgSG9zcGl0YWwgQ2FybCBHdXN0YXYgQ2Fy
dXMsIFRlY2huaXNjaGUgVW5pdmVyc2l0YXQgRHJlc2RlbiwgRHJlc2RlbiwgR2VybWFueS4mI3hE
O0RlcGFydG1lbnQgb2YgUHN5Y2hpYXRyeSBhbmQgQmVoYXZpb3JhbCBTY2llbmNlcywgU1VOWSBE
b3duc3RhdGUgSGVhbHRoIFNjaWVuY2VzIFVuaXZlcnNpdHksIEJyb29rbHluLCBOWSwgVVNBLiYj
eEQ7VkEgTlkgSGFyYm9yIEhlYWx0aGNhcmUgU3lzdGVtLCBCcm9va2x5biwgTlksIFVTQS4mI3hE
O0luc3RpdHV0ZSBmb3IgR2Vub21pY3MgaW4gSGVhbHRoLCBTVU5ZIERvd25zdGF0ZSBIZWFsdGgg
U2NpZW5jZXMgVW5pdmVyc2l0eSwgQnJvb2tseW4sIE5ZLCBVU0EuJiN4RDtEZXBhcnRtZW50IG9m
IEVwaWRlbWlvbG9neSBhbmQgQmlvc3RhdGlzdGljcywgU2Nob29sIG9mIFB1YmxpYyBIZWFsdGgs
IFNVTlkgRG93bnN0YXRlIEhlYWx0aCBTY2llbmNlcyBVbml2ZXJzaXR5LCBCcm9va2x5biwgTlks
IFVTQS4mI3hEO1BzeWNoaWF0cnksIEJyYWluIENlbnRlciBVTUMgVXRyZWNodCwgVXRyZWNodCwg
VGhlIE5ldGhlcmxhbmRzLiYjeEQ7UmVzZWFyY2ggYW5kIENvbW11bmljYXRpb24gVW5pdCBmb3Ig
TXVzY3Vsb3NrZWxldGFsIEhlYWx0aCwgRGl2aXNpb24gb2YgQ2xpbmljYWwgTmV1cm9zY2llbmNl
LCBPc2xvIFVuaXZlcnNpdHkgSG9zcGl0YWwsIFVsbGV2YWwsIE9zbG8sIE5vcndheS4mI3hEO0lu
c3RpdHV0ZSBvZiBDbGluaWNhbCBNZWRpY2luZSwgVW5pdmVyc2l0eSBvZiBPc2xvLCBPc2xvLCBO
b3J3YXkuJiN4RDtIVU5UIENlbnRlciBmb3IgTW9sZWN1bGFyIGFuZCBDbGluaWNhbCBFcGlkZW1p
b2xvZ3ksIERlcGFydG1lbnQgb2YgUHVibGljIEhlYWx0aCBhbmQgTnVyc2luZywgRmFjdWx0eSBv
ZiBNZWRpY2luZSBhbmQgSGVhbHRoIFNjaWVuY2VzLCBOb3J3ZWdpYW4gVW5pdmVyc2l0eSBvZiBT
Y2llbmNlIGFuZCBUZWNobm9sb2d5LCBUcm9uZGhlaW0sIE5vcndheS4mI3hEO1Byb2dyYW1hIFNK
RCBNSU5EIEVzY29sZXMsIEhvc3BpdGFsIFNhbnQgSm9hbiBkZSBEZXUsIEluc3RpdHV0IGRlIFJl
Y2VyY2EgU2FudCBKb2FuIGRlIERldSwgRXNwbHVndWVzIGRlIExsb2JyZWdhdCwgU3BhaW4uJiN4
RDtEZXBhcnRtZW50IG9mIFBzeWNoaWF0cnksIFBzeWNob3NvbWF0aWMgTWVkaWNpbmUgYW5kIFBz
eWNob3RoZXJhcHksIFVuaXZlcnNpdHkgSG9zcGl0YWwgRnJhbmtmdXJ0LCBGcmFua2Z1cnQgYW0g
TWFpbiwgR2VybWFueS4mI3hEO0suIEcuIEplYnNlbiBDZW50ZXIgZm9yIEdlbmV0aWMgRXBpZGVt
aW9sb2d5LCBEZXBhcnRtZW50IG9mIFB1YmxpYyBIZWFsdGggYW5kIE51cnNpbmcsIEZhY3VsdHkg
b2YgTWVkaWNpbmUgYW5kIEhlYWx0aCBTY2llbmNlcywgTm9yd2VnaWFuIFVuaXZlcnNpdHkgb2Yg
U2NpZW5jZSBhbmQgVGVjaG5vbG9neSwgVHJvbmRoZWltLCBOb3J3YXkuJiN4RDtDZW50ZXIgZm9y
IE5lb25hdGFsIFNjcmVlbmluZywgRGVwYXJ0bWVudCBmb3IgQ29uZ2VuaXRhbCBEaXNvcmRlcnMs
IFN0YXRlbnMgU2VydW0gSW5zdGl0dXQsIENvcGVuaGFnZW4sIERlbm1hcmsuJiN4RDtQc3ljaGlh
dHJ5LCBVbml2ZXJzaXR5IG9mIENhbGlmb3JuaWEgU2FuIEZyYW5jaXNjbywgU2FuIEZyYW5jaXNj
bywgQ0EsIFVTQS4mI3hEO1NjaG9vbCBvZiBCaW9tZWRpY2FsIFNjaWVuY2VzIGFuZCBQaGFybWFj
eSwgVGhlIFVuaXZlcnNpdHkgb2YgTmV3Y2FzdGxlLCBDYWxsYWdoYW4sIE5ldyBTb3V0aCBXYWxl
cywgQXVzdHJhbGlhLiYjeEQ7UHJlY2lzaW9uIE1lZGljaW5lIFJlc2VhcmNoIFByb2dyYW0sIEh1
bnRlciBNZWRpY2FsIFJlc2VhcmNoIEluc3RpdHV0ZSwgTmV3IExhbWJ0b24sIE5ldyBTb3V0aCBX
YWxlcywgQXVzdHJhbGlhLiYjeEQ7U2VjdGlvbiBvZiBQc3ljaGlhdHJ5LCBEZXBhcnRtZW50IG9m
IE1lZGljYWwgU2NpZW5jZXMgYW5kIFB1YmxpYyBIZWFsdGgsIFVuaXZlcnNpdHkgb2YgQ2FnbGlh
cmksIENhZ2xpYXJpLCBJdGFseS4mI3hEO0RlcGFydG1lbnQgb2YgUHN5Y2hpYXRyeSBhbmQgRm9y
ZW5zaWMgTWVkaWNpbmUsIFVuaXZlcnNpdGF0IEF1dG9ub21hIGRlIEJhcmNlbG9uYSwgQmFyY2Vs
b25hLCBTcGFpbi4mI3hEO0Z1bmRhY2lvIFByaXZhZGEgZCZhcG9zO0ludmVzdGlnYWNpbyBTYW50
IFBhdSAoRklTUCksIEJhcmNlbG9uYSwgU3BhaW4uJiN4RDtEZXBhcnRtZW50IG9mIFBzeWNoaWF0
cnksIE1vb2QgRGlzb3JkZXJzIFByb2dyYW0sIE1jR2lsbCBVbml2ZXJzaXR5IEhlYWx0aCBDZW50
ZXIsIE1vbnRyZWFsLCBRdWViZWMsIENhbmFkYS4mI3hEO0RlcGFydG1lbnQgb2YgUHN5Y2hpYXRy
eSwgTmF0aW9uYWwgVGFpd2FuIFVuaXZlcnNpdHkgSG9zcGl0YWwsIFRhaXBlaSwgVGFpd2FuLiYj
eEQ7RGVwYXJ0bWVudCBvZiBQc3ljaGlhdHJ5LCBDb2xsZWdlIG9mIE1lZGljaW5lLCBOYXRpb25h
bCBUYWl3YW4gVW5pdmVyc2l0eSwgVGFpcGVpLCBUYWl3YW4uJiN4RDtEaXZpc2lvbiBvZiBQc3lj
aGlhdHJ5LCBVbml2ZXJzaXR5IG9mIEVkaW5idXJnaCwgRWRpbmJ1cmdoLCBVSy4mI3hEO0RlcGFy
dG1lbnQgb2YgUXVhbnRpdGF0aXZlIEhlYWx0aCBTY2llbmNlcyBSZXNlYXJjaCwgTWF5byBDbGlu
aWMsIFJvY2hlc3RlciwgTU4sIFVTQS4mI3hEO05pYyBXYWFscyBJbnN0aXR1dGUsIExvdmlzZW5i
ZXJnIERpYWNvbmFsIEhvc3BpdGFsLCBPc2xvLCBOb3J3YXkuJiN4RDtEZXBhcnRtZW50IG9mIEdl
bmV0aWNzIGFuZCBCaW9pbmZvcm1hdGljcywgTm9yd2VnaWFuIEluc3RpdHV0ZSBvZiBQdWJsaWMg
SGVhbHRoLCBPc2xvLCBOb3J3YXkuJiN4RDtEZXBhcnRtZW50IG9mIFBoeXNpb2xvZ3kgYW5kIFBo
YXJtYWNvbG9neSwgS2Fyb2xpbnNrYSBJbnN0aXR1dGV0LCBTdG9ja2hvbG0sIFN3ZWRlbi4mI3hE
O0RlcGFydG1lbnQgb2YgUHN5Y2hpYXRyeSwgVW5pdmVyc2lkYWQgQXV0b25vbWEgZGUgTnVldm8g
TGVvbiwgTW9udGVycmV5LCBNZXhpY28uJiN4RDtEZXBhcnRtZW50IG9mIFBzeWNoaWF0cnkgYW5k
IFBzeWNob2xvZ3ksIE1heW8gQ2xpbmljLCBSb2NoZXN0ZXIsIE1OLCBVU0EuJiN4RDtEZXBhcnRt
ZW50IG9mIFBzeWNoaWF0cnksIExhYm9yYXRvcnkgb2YgUHN5Y2hpYXRyaWMgR2VuZXRpY3MsIFBv
em5hbiBVbml2ZXJzaXR5IG9mIE1lZGljYWwgU2NpZW5jZXMsIFBvem5hbiwgUG9sYW5kLiYjeEQ7
Q2VudGVyIGZvciBNdWx0aW1vZGFsIEltYWdpbmcgYW5kIEdlbmV0aWNzLCBEZXBhcnRtZW50cyBv
ZiBOZXVyb3NjaWVuY2VzLCBSYWRpb2xvZ3ksIGFuZCBQc3ljaGlhdHJ5LCBVbml2ZXJzaXR5IG9m
IENhbGlmb3JuaWEsIFNhbiBEaWVnbywgQ0EsIFVTQS4mI3hEO0RpdmlzaW9uIG9mIFBzeWNoaWF0
cnkgYW5kIFBzeWNob3RoZXJhcGV1dGljIE1lZGljaW5lLCBNZWRpY2FsIFVuaXZlcnNpdHkgb2Yg
R3JheiwgR3JheiwgQXVzdHJpYS4mI3hEO0RlcGFydG1lbnQgb2YgQ2hpbGQgYW5kIEFkb2xlc2Nl
bnQgUHN5Y2hpYXRyeSwgUHN5Y2hvc29tYXRpY3MgYW5kIFBzeWNob3RoZXJhcHksIFVuaXZlcnNp
dHkgSG9zcGl0YWwgRXNzZW4sIFVuaXZlcnNpdHkgb2YgRHVpc2J1cmctRXNzZW4sIER1aXNidXJn
LCBHZXJtYW55LiYjeEQ7RGVwYXJ0bWVudCBvZiBQc3ljaGlhdHJ5IGFuZCBCZWhhdmlvcmFsIFNj
aWVuY2VzLCBKb2hucyBIb3BraW5zIFVuaXZlcnNpdHkgU2Nob29sIG9mIE1lZGljaW5lLCBCYWx0
aW1vcmUsIE1ELCBVU0EuJiN4RDtEZXBhcnRtZW50IG9mIE1lZGljYWwgR2VuZXRpY3MsIE9zbG8g
VW5pdmVyc2l0eSBIb3NwaXRhbCBVbGxldmFsLCBPc2xvLCBOb3J3YXkuJiN4RDtEZXBhcnRtZW50
IG9mIENsaW5pY2FsIFNjaWVuY2UsIFVuaXZlcnNpdHkgb2YgQmVyZ2VuLCBCZXJnZW4sIE5vcndh
eS4mI3hEO0RlcGFydG1lbnQgb2YgUHN5Y2hpYXRyeSwgU29ybGFuZGV0IEhvc3BpdGFsLCBLcmlz
dGlhbnNhbmQsIE5vcndheS4mI3hEO0RlcGFydG1lbnQgb2YgUHN5Y2hpYXRyeSwgVW5pdmVyc2l0
eSBvZiBBcml6b25hIENvbGxlZ2Ugb2YgTWVkaWNpbmUtUGhvZW5peCwgUGhvZW5peCwgQVosIFVT
QS4mI3hEO0NhcmwgVC4gSGF5ZGVuIFZldGVyYW5zIEFmZmFpcnMgTWVkaWNhbCBDZW50ZXIsIFBo
b2VuaXgsIEFaLCBVU0EuJiN4RDtCYW5uZXItVW5pdmVyc2l0eSBNZWRpY2FsIENlbnRlciwgUGhv
ZW5peCwgQVosIFVTQS4mI3hEO0FjYWRlbWljIFBzeWNoaWF0cnksIE5ld2Nhc3RsZSBVbml2ZXJz
aXR5LCBOZXdjYXN0bGUgdXBvbiBUeW5lLCBVSy4mI3hEO0RlcGFydG1lbnQgb2YgR2VuZXRpYyBF
cGlkZW1pb2xvZ3kgaW4gUHN5Y2hpYXRyeSwgQ2VudHJhbCBJbnN0aXR1dGUgb2YgTWVudGFsIEhl
YWx0aCwgTWVkaWNhbCBGYWN1bHR5IE1hbm5oZWltLCBIZWlkZWxiZXJnIFVuaXZlcnNpdHksIE1h
bm5oZWltLCBHZXJtYW55LiYjeEQ7Q2VudGVyIGZvciBOZXVyb2JlaGF2aW9yYWwgR2VuZXRpY3Ms
IFNlbWVsIEluc3RpdHV0ZSBmb3IgTmV1cm9zY2llbmNlIGFuZCBIdW1hbiBCZWhhdmlvciwgTG9z
IEFuZ2VsZXMsIENBLCBVU0EuJiN4RDtEZXBhcnRtZW50IG9mIFBzeWNoaWF0cnkgYW5kIEJpb2Jl
aGF2aW9yYWwgU2NpZW5jZSwgU2VtZWwgSW5zdGl0dXRlLCBEYXZpZCBHZWZmZW4gU2Nob29sIG9m
IE1lZGljaW5lLCBVbml2ZXJzaXR5IG9mIENhbGlmb3JuaWEsIExvcyBBbmdlbGVzLCBMb3MgQW5n
ZWxlcywgQ0EsIFVTQS4mI3hEO0RlcGFydG1lbnQgb2YgUHN5Y2hpYXRyeSwgRGFsaG91c2llIFVu
aXZlcnNpdHksIEhhbGlmYXgsIE5vdmEgU2NvdGlhLCBDYW5hZGEuJiN4RDtEZXBhcnRtZW50IG9m
IFBzeWNob2xvZ2ljYWwgU2NpZW5jZXMsIFVuaXZlcnNpdHkgb2YgTWlzc291cmksIENvbHVtYmlh
LCBNTywgVVNBLiYjeEQ7R2VuZXRpY3MgYW5kIENvbXB1dGF0aW9uYWwgQmlvbG9neSwgUUlNUiBC
ZXJnaG9mZXIgTWVkaWNhbCBSZXNlYXJjaCBJbnN0aXR1dGUsIEJyaXNiYW5lLCBRdWVlbnNsYW5k
LCBBdXN0cmFsaWEuJiN4RDtQc3ljaG9sb2dpY2FsIE1lZGljaW5lLCBVbml2ZXJzaXR5IG9mIFdv
cmNlc3RlciwgV29yY2VzdGVyLCBVSy4mI3hEO0RlcGFydG1lbnQgb2YgUHN5Y2hpYXRyeSwgVW5p
dmVyc2l0eSBvZiBDYWxpZm9ybmlhIFNhbiBEaWVnbywgTGEgSm9sbGEsIENBLCBVU0EuJiN4RDtE
ZXBhcnRtZW50IG9mIEJpb21lZGljaW5lIGFuZCB0aGUgaVNFUSBDZW50ZXIsIEFhcmh1cyBVbml2
ZXJzaXR5LCBBYXJodXMsIERlbm1hcmsuJiN4RDtDZW50ZXIgZm9yIEdlbm9taWNzIGFuZCBQZXJz
b25hbGl6ZWQgTWVkaWNpbmUsIENHUE0sIEFhcmh1cywgRGVubWFyay4mI3hEO0Jpb2luZm9ybWF0
aWNzIFJlc2VhcmNoIENlbnRyZSwgQWFyaHVzIFVuaXZlcnNpdHksIEFhcmh1cywgRGVubWFyay4m
I3hEO01lbnRhbCBIZWFsdGggRGVwYXJ0bWVudCwgVW5pdmVyc2l0eSBSZWdpb25hbCBIb3NwaXRh
bCwgQmlvbWVkaWNpbmUgSW5zdGl0dXRlIChJQklNQSksIE1hbGFnYSwgU3BhaW4uJiN4RDtEZXBh
cnRtZW50IG9mIE5ldXJvcHN5Y2hpYXRyeSwgU2VvdWwgTmF0aW9uYWwgVW5pdmVyc2l0eSBCdW5k
YW5nIEhvc3BpdGFsLCBTZW9uZ25hbSwgUmVwdWJsaWMgb2YgS29yZWEuJiN4RDtEZXBhcnRtZW50
IG9mIE5ldXJvcHN5Y2hpYXRyeSwgU2VvdWwgTmF0aW9uYWwgVW5pdmVyc2l0eSBDb2xsZWdlIG9m
IE1lZGljaW5lLCBTZW91bCwgUmVwdWJsaWMgb2YgS29yZWEuJiN4RDtJbnN0aXR1dGUgZm9yIFRy
YW5zbGF0aW9uYWwgUHN5Y2hpYXRyeSwgVW5pdmVyc2l0eSBvZiBNdW5zdGVyLCBNdW5zdGVyLCBH
ZXJtYW55LiYjeEQ7RmFjdWx0eSBvZiBNZWRpY2luZSwgRGVwYXJ0bWVudCBvZiBQc3ljaGlhdHJ5
LCBTY2hvb2wgb2YgSGVhbHRoIFNjaWVuY2VzLCBVbml2ZXJzaXR5IG9mIEljZWxhbmQsIFJleWtq
YXZpaywgSWNlbGFuZC4mI3hEO0xhbmRzcGl0YWxpIFVuaXZlcnNpdHkgSG9zcGl0YWwsIFJleWtq
YXZpaywgSWNlbGFuZC4mI3hEO0RlcGFydG1lbnQgb2YgUHN5Y2hvbG9neSwgRWJlcmhhcmQgS2Fy
bHMgVW5pdmVyc2l0YXQgVHViaW5nZW4sIFR1YmluZ2VuLCBHZXJtYW55LiYjeEQ7RGVwYXJ0bWVu
dCBvZiBCaW9tZWRpY2luZSwgVW5pdmVyc2l0eSBvZiBCYXNlbCwgQmFzZWwsIFN3aXR6ZXJsYW5k
LiYjeEQ7SW5zdGl0dXRlIG9mIE1lZGljYWwgR2VuZXRpY3MgYW5kIFBhdGhvbG9neSwgVW5pdmVy
c2l0eSBIb3NwaXRhbCBCYXNlbCwgQmFzZWwsIFN3aXR6ZXJsYW5kLiYjeEQ7QnJhaW4gYW5kIE1p
bmQgQ2VudHJlLCBUaGUgVW5pdmVyc2l0eSBvZiBTeWRuZXksIFN5ZG5leSwgTmV3IFNvdXRoIFdh
bGVzLCBBdXN0cmFsaWEuJiN4RDtEZXBhcnRtZW50IG9mIFBzeWNoaWF0cnksIFRhaXBlaSBDaXR5
IFBzeWNoaWF0cmljIENlbnRlciwgVGFpcGVpIENpdHkgSG9zcGl0YWwsIFRhaXBlaSwgVGFpd2Fu
LiYjeEQ7RGVwYXJ0bWVudCBvZiBQc3ljaGlhdHJ5LCBOYWdveWEgVW5pdmVyc2l0eSBHcmFkdWF0
ZSBTY2hvb2wgb2YgTWVkaWNpbmUsIE5hZ295YSwgSmFwYW4uJiN4RDtEZXBhcnRtZW50IG9mIFBz
eWNoaWF0cnksIEZ1aml0YSBIZWFsdGggVW5pdmVyc2l0eSBTY2hvb2wgb2YgTWVkaWNpbmUsIFRv
eW9ha2UsIEphcGFuLiYjeEQ7VW5pdmVyc2l0ZSBQYXJpcyBFc3QgQ3JldGVpbCwgSU5TRVJNLCBJ
TVJCLCBUcmFuc2xhdGlvbmFsIE5ldXJvcHN5Y2hpYXRyeSwgQ3JldGVpbCwgRnJhbmNlLiYjeEQ7
RGVwYXJ0bWVudCBvZiBQc3ljaGlhdHJ5LCBVTkMgQ2hhcGVsIEhpbGwgU2Nob29sIG9mIE1lZGlj
aW5lLCBVbml2ZXJzaXR5IG9mIE5vcnRoIENhcm9saW5hIGF0IENoYXBlbCBIaWxsLCBDaGFwZWwg
SGlsbCwgTkMsIFVTQS4mI3hEO0luc3RpdHV0ZSBvZiBOZXVyb3NjaWVuY2UgYW5kIFBoeXNpb2xv
Z3ksIFVuaXZlcnNpdHkgb2YgR290aGVuYnVyZywgR290aGVuYnVyZywgU3dlZGVuLiYjeEQ7TGFi
b3JhdG9yeSBvZiBDb21wbGV4IFRyYWl0IEdlbm9taWNzLCBEZXBhcnRtZW50IG9mIENvbXB1dGF0
aW9uYWwgQmlvbG9neSBhbmQgTWVkaWNhbCBTY2llbmNlcywgR3JhZHVhdGUgU2Nob29sIG9mIEZy
b250aWVyIFNjaWVuY2VzLCBUaGUgVW5pdmVyc2l0eSBvZiBUb2t5bywgVG9reW8sIEphcGFuLiYj
eEQ7TGFib3JhdG9yeSBmb3IgU3RhdGlzdGljYWwgYW5kIFRyYW5zbGF0aW9uYWwgR2VuZXRpY3Ms
IFJJS0VOIENlbnRlciBmb3IgSW50ZWdyYXRpdmUgTWVkaWNhbCBTY2llbmNlcywgWW9rb2hhbWEs
IEphcGFuLiYjeEQ7Q2FtcGJlbGwgRmFtaWx5IE1lbnRhbCBIZWFsdGggUmVzZWFyY2ggSW5zdGl0
dXRlLCBDZW50cmUgZm9yIEFkZGljdGlvbiBhbmQgTWVudGFsIEhlYWx0aCwgVG9yb250bywgT250
YXJpbywgQ2FuYWRhLiYjeEQ7TmV1cm9nZW5ldGljcyBTZWN0aW9uLCBDZW50cmUgZm9yIEFkZGlj
dGlvbiBhbmQgTWVudGFsIEhlYWx0aCwgVG9yb250bywgT250YXJpbywgQ2FuYWRhLiYjeEQ7RGVw
YXJ0bWVudCBvZiBQc3ljaGlhdHJ5LCBVbml2ZXJzaXR5IG9mIFRvcm9udG8sIFRvcm9udG8sIE9u
dGFyaW8sIENhbmFkYS4mI3hEO0luc3RpdHV0ZSBvZiBNZWRpY2FsIFNjaWVuY2VzLCBVbml2ZXJz
aXR5IG9mIFRvcm9udG8sIFRvcm9udG8sIE9udGFyaW8sIENhbmFkYS4mI3hEO0RlcGFydG1lbnQg
b2YgQnJhaW4gYW5kIENvZ25pdGl2ZSBTY2llbmNlcywgU2VvdWwgTmF0aW9uYWwgVW5pdmVyc2l0
eSBDb2xsZWdlIG9mIE5hdHVyYWwgU2NpZW5jZXMsIFNlb3VsLCBSZXB1YmxpYyBvZiBLb3JlYS4m
I3hEO1NhbXN1bmcgQWR2YW5jZWQgSW5zdGl0dXRlIGZvciBIZWFsdGggU2NpZW5jZXMgYW5kIFRl
Y2hub2xvZ3kgKFNBSUhTVCksIFN1bmdreXVua3dhbiBVbml2ZXJzaXR5LCBTYW1zdW5nIE1lZGlj
YWwgQ2VudGVyLCBTZW91bCwgUmVwdWJsaWMgb2YgS29yZWEuJiN4RDtEZXBhcnRtZW50IG9mIFBz
eWNoaWF0cnkgYW5kIE5ldXJvYmVoYXZpb3JhbCBTY2llbmNlLCBVbml2ZXJzaXR5IENvbGxlZ2Ug
Q29yaywgQ29yaywgSXJlbGFuZC4mI3hEO0RlcGFydG1lbnQgb2YgUHN5Y2hpYXRyeSwgUHN5Y2hv
c29tYXRpY3MgYW5kIFBzeWNob3RoZXJhcHksIENlbnRlciBvZiBNZW50YWwgSGVhbHRoLCBVbml2
ZXJzaXR5IEhvc3BpdGFsIFd1cnpidXJnLCBXdXJ6YnVyZywgR2VybWFueS4mI3hEO0h1bWFuIEdl
bmV0aWNzIEluc3RpdHV0ZSBvZiBOZXcgSmVyc2V5LCBSdXRnZXJzIFVuaXZlcnNpdHksIFBpc2Nh
dGF3YXksIE5KLCBVU0EuJiN4RDtJU0dsb2JhbCwgQmFyY2Vsb25hLCBTcGFpbi4mI3hEO0VzdG9u
aWFuIEdlbm9tZSBDZW50cmUsIEluc3RpdHV0ZSBvZiBHZW5vbWljcywgVW5pdmVyc2l0eSBvZiBU
YXJ0dSwgVGFydHUsIEVzdG9uaWEuJiN4RDtEZXBhcnRtZW50IG9mIFBzeWNoaWF0cnksIEVyYXNt
dXMgTUMsIFVuaXZlcnNpdHkgTWVkaWNhbCBDZW50ZXIgUm90dGVyZGFtLCBSb3R0ZXJkYW0sIFRo
ZSBOZXRoZXJsYW5kcy4mI3hEO1RyYW5zbGF0aW9uYWwgUHN5Y2hpYXRyeSwgRGVwYXJ0bWVudCBv
ZiBNb2xlY3VsYXIgTWVkaWNpbmUgYW5kIFN1cmdlcnksIEthcm9saW5za2EgSW5zdGl0dXRldCwg
U3RvY2tob2xtLCBTd2VkZW4uJiN4RDtDZW50ZXIgZm9yIE1vbGVjdWxhciBNZWRpY2luZSwgS2Fy
b2xpbnNrYSBVbml2ZXJzaXR5IEhvc3BpdGFsLCBTdG9ja2hvbG0sIFN3ZWRlbi4mI3hEO1BzeWNo
aWF0cnksIE5vcnRoIEVhc3QgTG9uZG9uIE5IUyBGb3VuZGF0aW9uIFRydXN0LCBJbGZvcmQsIFVL
LiYjeEQ7Q2xpbmljIGZvciBQc3ljaGlhdHJ5IGFuZCBQc3ljaG90aGVyYXB5LCBVbml2ZXJzaXR5
IEhvc3BpdGFsIENvbG9nbmUsIENvbG9nbmUsIEdlcm1hbnkuJiN4RDtEZXBhcnRtZW50IG9mIFBz
eWNoaWF0cnksIEtvcmVhIFVuaXZlcnNpdHkgQ29sbGVnZSBvZiBNZWRpY2luZSwgU2VvdWwsIFJl
cHVibGljIG9mIEtvcmVhLiYjeEQ7QW5hbHl0aWMgYW5kIFRyYW5zbGF0aW9uYWwgR2VuZXRpY3Mg
VW5pdCwgTWFzc2FjaHVzZXR0cyBHZW5lcmFsIEhvc3BpdGFsLCBCb3N0b24sIE1BLCBVU0EuJiN4
RDtTdGFubGV5IENlbnRlciBmb3IgUHN5Y2hpYXRyaWMgUmVzZWFyY2gsIEJyb2FkIEluc3RpdHV0
ZSwgQ2FtYnJpZGdlLCBNQSwgVVNBLiYjeEQ7RGVwYXJ0bWVudCBvZiBUcmFuc2xhdGlvbmFsIFJl
c2VhcmNoIGluIFBzeWNoaWF0cnksIE1heCBQbGFuY2sgSW5zdGl0dXRlIG9mIFBzeWNoaWF0cnks
IE11bmljaCwgR2VybWFueS4mI3hEO0RpdmlzaW9uIG9mIFBzeWNoaWF0cnksIENlbnRyZSBmb3Ig
Q2xpbmljYWwgQnJhaW4gU2NpZW5jZXMsIFRoZSBVbml2ZXJzaXR5IG9mIEVkaW5idXJnaCwgRWRp
bmJ1cmdoLCBVSy4mI3hEO0RlcGFydG1lbnQgb2YgUHN5Y2hpYXRyeSBhbmQgUHN5Y2hvdGhlcmFw
eSwgVW5pdmVyc2l0eSBvZiBCb25uLCBTY2hvb2wgb2YgTWVkaWNpbmUgYW5kIFVuaXZlcnNpdHkg
SG9zcGl0YWwgQm9ubiwgQm9ubiwgR2VybWFueS4mI3hEO1Jlc2VhcmNoL1BzeWNoaWF0cnksIFZl
dGVyYW5zIEFmZmFpcnMgU2FuIERpZWdvIEhlYWx0aGNhcmUgU3lzdGVtLCBTYW4gRGllZ28sIENB
LCBVU0EuJiN4RDtVbml0IG9mIENsaW5pY2FsIFBzeWNoaWF0cnksIFVuaXZlcnNpdHkgSG9zcGl0
YWwgQWdlbmN5IG9mIENhZ2xpYXJpLCBDYWdsaWFyaSwgSXRhbHkuJiN4RDtOYXRpb25hbCBhbmQg
S2Fwb2Rpc3RyaWFuIFVuaXZlcnNpdHkgb2YgQXRoZW5zLCBNZWRpY2FsIFNjaG9vbCwgQ2xpbmlj
YWwgQmlvY2hlbWlzdHJ5IExhYm9yYXRvcnksIEF0dGlrb24gR2VuZXJhbCBIb3NwaXRhbCwgQXRo
ZW5zLCBHcmVlY2UuJiN4RDtEZXBhcnRtZW50IG9mIENsaW5pY2FsIE5ldXJvc2NpZW5jZSwgS2Fy
b2xpbnNrYSBJbnN0aXR1dGV0LCBTdG9ja2hvbG0sIFN3ZWRlbi4mI3hEO0NlbnRyZSBmb3IgUHN5
Y2hpYXRyeSBSZXNlYXJjaCwgU0xTTyBSZWdpb24gU3RvY2tob2xtLCBTdG9ja2hvbG0sIFN3ZWRl
bi4mI3hEO0RlcGFydG1lbnQgb2YgQ2xpbmljYWwgTmV1cm9zY2llbmNlLCBDZW50cmUgZm9yIFBz
eWNoaWF0cnkgUmVzZWFyY2gsIEthcm9saW5za2EgSW5zdGl0dXRldCwgU3RvY2tob2xtLCBTd2Vk
ZW4uJiN4RDtIdW1hbiBhbmQgU3lzdGVtcyBHZW5ldGljcyBXb3JraW5nIEdyb3VwLCBEZXBhcnRt
ZW50IG9mIEdlbmV0aWNzLCBTdGVsbGVuYm9zY2ggVW5pdmVyc2l0eSwgU3RlbGxlbmJvc2NoLCBT
b3V0aCBBZnJpY2EuJiN4RDtEZXBhcnRtZW50IG9mIFBzeWNoaWF0cnksIFVuaXZlcnNpdHkgb2Yg
TWljaGlnYW4sIEFubiBBcmJvciwgTUksIFVTQS4mI3hEO0dlbmV0aWMgQ2FuY2VyIFN1c2NlcHRp
YmlsaXR5IEdyb3VwLCBJbnRlcm5hdGlvbmFsIEFnZW5jeSBmb3IgUmVzZWFyY2ggb24gQ2FuY2Vy
LCBMeW9uLCBGcmFuY2UuJiN4RDtJbnN0aXR1dGUgZm9yIEdlbm9taWMgSGVhbHRoLCBTVU5ZIERv
d25zdGF0ZSBNZWRpY2FsIENlbnRlciBDb2xsZWdlIG9mIE1lZGljaW5lLCBCcm9va2x5biwgTlks
IFVTQS4mI3hEO0RlcGFydG1lbnQgb2YgUHN5Y2hpYXRyeSBhbmQgUHN5Y2hvdGhlcmFweSwgQ2Vu
dHJhbCBJbnN0aXR1dGUgb2YgTWVudGFsIEhlYWx0aCwgTWVkaWNhbCBGYWN1bHR5IE1hbm5oZWlt
LCBVbml2ZXJzaXR5IG9mIEhlaWRlbGJlcmcsIE1hbm5oZWltLCBHZXJtYW55LiYjeEQ7R2VybWFu
IENlbnRyZSBmb3IgTWVudGFsIEhlYWx0aCAoRFpQRyksIHBhcnRuZXIgc2l0ZSBNYW5uaGVpbS1I
ZWlkZWxiZXJnLVVsbSwgTWFubmhlaW0sIEdlcm1hbnkuJiN4RDtEZXBhcnRtZW50IG9mIFBzeWNo
aWF0cnkgYW5kIFBzeWNob3RoZXJhcHksIENsaW5pY2FsIERpdmlzaW9uIG9mIEdlbmVyYWwgUHN5
Y2hpYXRyeSwgTWVkaWNhbCBVbml2ZXJzaXR5IG9mIFZpZW5uYSwgVmllbm5hLCBBdXN0cmlhLiYj
eEQ7Q29tcHJlaGVuc2l2ZSBDZW50ZXIgZm9yIENsaW5pY2FsIE5ldXJvc2NpZW5jZXMgYW5kIE1l
bnRhbCBIZWFsdGgsIE1lZGljYWwgVW5pdmVyc2l0eSBvZiBWaWVubmEsIFZpZW5uYSwgQXVzdHJp
YS4mI3hEO0NlbnRyZSBmb3IgTmV1cm9pbWFnaW5nIGFuZCBDb2duaXRpdmUgR2Vub21pY3MgKE5J
Q09HKSwgU2Nob29sIG9mIEJpb2xvZ2ljYWwgYW5kIENoZW1pY2FsIFNjaWVuY2VzLCBVbml2ZXJz
aXR5IG9mIEdhbHdheSwgR2Fsd2F5LCBJcmVsYW5kLiYjeEQ7SW5zdGl0dXRlIG9mIE5ldXJvc2Np
ZW5jZSBhbmQgTWVkaWNpbmUgKElOTS0xKSwgUmVzZWFyY2ggQ2VudHJlIEp1bGljaCwgSnVsaWNo
LCBHZXJtYW55LiYjeEQ7UG9wdWxhdGlvbiBIZWFsdGgsIFFJTVIgQmVyZ2hvZmVyIE1lZGljYWwg
UmVzZWFyY2ggSW5zdGl0dXRlLCBCcmlzYmFuZSwgUXVlZW5zbGFuZCwgQXVzdHJhbGlhLiYjeEQ7
RGVwYXJ0bWVudCBvZiBQc3ljaGlhdHJ5IGFuZCBQc3ljaG90aGVyYXB5LCBDaGFyaXRlLVVuaXZl
cnNpdGF0c21lZGl6aW4sIEJlcmxpbiwgR2VybWFueS4mI3hEO0RlcGFydG1lbnQgb2YgQmlvbWVk
aWNhbCBTY2llbmNlcywgVW5pdmVyc2l0eSBvZiBDYWdsaWFyaSwgQ2FnbGlhcmksIEl0YWx5LiYj
eEQ7T3hmb3JkIEhlYWx0aCBOSFMgRm91bmRhdGlvbiBUcnVzdCwgV2FybmVmb3JkIEhvc3BpdGFs
LCBPeGZvcmQsIFVLLiYjeEQ7RGVwYXJ0bWVudCBvZiBQc3ljaGlhdHJ5LCBVbml2ZXJzaXR5IG9m
IE94Zm9yZCwgV2FybmVmb3JkIEhvc3BpdGFsLCBPeGZvcmQsIFVLLiYjeEQ7RGVwYXJ0bWVudCBv
ZiBQc3ljaGlhdHJ5IGFuZCBCZWhhdmlvcmFsIFNjaWVuY2VzLCBFbW9yeSBVbml2ZXJzaXR5IFNj
aG9vbCBvZiBNZWRpY2luZSwgQXRsYW50YSwgR0EsIFVTQS4mI3hEO091dHBhdGllbnQgQ2xpbmlj
IGZvciBCaXBvbGFyIERpc29yZGVyLCBBbHRyZWNodCwgVXRyZWNodCwgVGhlIE5ldGhlcmxhbmRz
LiYjeEQ7RGVwYXJ0bWVudCBvZiBQc3ljaGlhdHJ5LCBXYXNoaW5ndG9uIFVuaXZlcnNpdHkgaW4g
U2FpbnQgTG91aXMsIFNhaW50IExvdWlzLCBNTywgVVNBLiYjeEQ7RGVwYXJ0bWVudCBvZiBCaW9j
aGVtaXN0cnkgYW5kIE1vbGVjdWxhciBCaW9sb2d5IElJLCBGYWN1bHR5IG9mIFBoYXJtYWN5LCBV
bml2ZXJzaXR5IG9mIEdyYW5hZGEsIEdyYW5hZGEsIFNwYWluLiYjeEQ7SW5zdGl0dXRlIG9mIE5l
dXJvc2NpZW5jZXMgJmFwb3M7RmVkZXJpY28gT2xvcml6JmFwb3M7LCBCaW9tZWRpY2FsIFJlc2Vh
cmNoIENlbnRlciAoQ0lCTSksIFVuaXZlcnNpdHkgb2YgR3JhbmFkYSwgR3JhbmFkYSwgU3BhaW4u
JiN4RDtJbnN0aXR1dG8gZGUgSW52ZXN0aWdhY2lvbiBCaW9zYW5pdGFyaWEgaWJzLkdSQU5BREEs
IEdyYW5hZGEsIFNwYWluLiYjeEQ7S0cgSmVic2VuIENlbnRyZSBmb3IgTmV1cm9kZXZlbG9wbWVu
dGFsIGRpc29yZGVycywgVW5pdmVyc2l0eSBvZiBPc2xvLCBPc2xvLCBOb3J3YXkuJiN4RDtGYWN1
bHR5IG9mIE1lZGljaW5lLCBVbml2ZXJzaXR5IG9mIFF1ZWVuc2xhbmQsIEJyaXNiYW5lLCBRdWVl
bnNsYW5kLCBBdXN0cmFsaWEuJiN4RDtEaXZpc2lvbiBvZiBQc3ljaGlhdHJ5LCBDZW50cmUgZm9y
IENsaW5pY2FsIEJyYWluIFNjaWVuY2VzLCBVbml2ZXJzaXR5IG9mIEVkaW5idXJnaCwgRWRpbmJ1
cmdoLCBVSy4mI3hEO1BzeWNoaWF0cnkgYW5kIHRoZSBCZWhhdmlvcmFsIFNjaWVuY2VzLCBVbml2
ZXJzaXR5IG9mIFNvdXRoZXJuIENhbGlmb3JuaWEsIExvcyBBbmdlbGVzLCBDQSwgVVNBLiYjeEQ7
RGVwYXJ0bWVudCBvZiBHZW5ldGljcywgTWljcm9iaW9sb2d5LCBhbmQgU3RhdGlzdGljcywgRmFj
dWx0eSBvZiBCaW9sb2d5LCBVbml2ZXJzaXRhdCBkZSBCYXJjZWxvbmEsIEJhcmNlbG9uYSwgU3Bh
aW4uJiN4RDtTQU1SQyBVbml0IG9uIFJpc2sgYW5kIFJlc2lsaWVuY2UgaW4gTWVudGFsIERpc29y
ZGVycywgRGVwdCBvZiBQc3ljaGlhdHJ5IGFuZCBOZXVyb3NjaWVuY2UgSW5zdGl0dXRlLCBVbml2
ZXJzaXR5IG9mIENhcGUgVG93biwgQ2FwZSBUb3duLCBTb3V0aCBBZnJpY2EuJiN4RDtWaXJnaW5p
YSBJbnN0aXR1dGUgZm9yIFBzeWNoaWF0cmljIGFuZCBCZWhhdmlvcmFsIEdlbmV0aWNzLCBWaXJn
aW5pYSBDb21tb253ZWFsdGggVW5pdmVyc2l0eSwgUmljaG1vbmQsIFZBLCBVU0EuJiN4RDtIdW1h
biBHZW5ldGljcyBCcmFuY2gsIEludHJhbXVyYWwgUmVzZWFyY2ggUHJvZ3JhbSwgTmF0aW9uYWwg
SW5zdGl0dXRlIG9mIE1lbnRhbCBIZWFsdGgsIEJldGhlc2RhLCBNRCwgVVNBLiYjeEQ7RGVwYXJ0
bWVudCBvZiBFbnZpcm9ubWVudGFsIEVwaWRlbWlvbG9neSwgTm9mZXIgSW5zdGl0dXRlIG9mIE9j
Y3VwYXRpb25hbCBNZWRpY2luZSwgTG9keiwgUG9sYW5kLiYjeEQ7RGVwYXJ0bWVudCBvZiBNZW50
YWwgRGlzb3JkZXJzLCBOb3J3ZWdpYW4gSW5zdGl0dXRlIG9mIFB1YmxpYyBIZWFsdGgsIE9zbG8s
IE5vcndheS4mI3hEO2RlQ09ERSBHZW5ldGljcy9BbWdlbiwgUmV5a2phdmlrLCBJY2VsYW5kLiYj
eEQ7TmV1cm9zY2llbmNlIFJlc2VhcmNoIEF1c3RyYWxpYSwgU3lkbmV5LCBOZXcgU291dGggV2Fs
ZXMsIEF1c3RyYWxpYS4mI3hEO0Rpc2NpcGxpbmUgb2YgUHN5Y2hpYXRyeSBhbmQgTWVudGFsIEhl
YWx0aCwgU2Nob29sIG9mIENsaW5pY2FsIE1lZGljaW5lLCBGYWN1bHR5IG9mIE1lZGljaW5lIGFu
ZCBIZWFsdGgsIFVuaXZlcnNpdHkgb2YgTmV3IFNvdXRoIFdhbGVzLCBTeWRuZXksIE5ldyBTb3V0
aCBXYWxlcywgQXVzdHJhbGlhLiYjeEQ7Q2VudHJvIGRlIEJpb2xvZ2lhIE1vbGVjdWxhciBTZXZl
cm8gT2Nob2EsIFVuaXZlcnNpZGFkIEF1dG9ub21hIGRlIE1hZHJpZCBhbmQgQ1NJQywgTWFkcmlk
LCBTcGFpbi4mI3hEO0RlcGFydG1lbnQgb2YgUHN5Y2hpYXRyeSwgSGFydmFyZCBNZWRpY2FsIFNj
aG9vbCwgQm9zdG9uLCBNQSwgVVNBLiYjeEQ7U2Nob29sIG9mIEJpb21lZGljYWwgU2NpZW5jZSBh
bmQgUGhhcm1hY3ksIFVuaXZlcnNpdHkgb2YgTmV3Y2FzdGxlLCBOZXdjYXN0bGUsIE5ldyBTb3V0
aCBXYWxlcywgQXVzdHJhbGlhLiYjeEQ7RGVwYXJ0bWVudCBvZiBQc3ljaGlhdHJ5LCBUYWlwZWkg
VmV0ZXJhbnMgR2VuZXJhbCBIb3NwaXRhbCwgVGFpcGVpLCBUYWl3YW4uJiN4RDtEaXZpc2lvbiBv
ZiBQc3ljaGlhdHJ5LCBOYXRpb25hbCBZYW5nIE1pbmcgQ2hpYW8gVHVuZyBVbml2ZXJzaXR5LCBU
YWlwZWksIFRhaXdhbi4mI3hEO0RlcGFydG1lbnQgb2YgUHN5Y2hpYXRyeSBhbmQgSHVtYW4gQmVo
YXZpb3IsIFNjaG9vbCBvZiBNZWRpY2luZSwgVW5pdmVyc2l0eSBvZiBDYWxpZm9ybmlhLCBJcnZp
bmUsIENBLCBVU0EuJiN4RDtQc3ljaGlhdHJ5LCBQc3ljaGlhdHJpc2NoZXMgWmVudHJ1bSBOb3Jk
YmFkZW4sIFdpZXNsb2NoLCBHZXJtYW55LiYjeEQ7RGVwYXJ0bWVudCBvZiBDaGlsZCBhbmQgQWRv
bGVzY2VudCBQc3ljaGlhdHJ5L1BzeWNob2xvZ3ksIEVyYXNtdXMgTUMgU29waGlhIENoaWxkcmVu
IEhvc3BpdGFsLCBFcmFzbXVzIFVuaXZlcnNpdHksIFJvdHRlcmRhbSwgVGhlIE5ldGhlcmxhbmRz
LiYjeEQ7RGVwYXJ0bWVudCBvZiBQc3ljaG9sb2d5IEVkdWNhdGlvbiBhbmQgQ2hpbGQgU3R1ZGll
cywgRXJhc211cyBTY2hvb2wgb2YgU29jaWFsIGFuZCBCZWhhdmlvcmFsIFNjaWVuY2VzLCBFcmFz
bXVzIFVuaXZlcnNpdHkgUm90dGVyZGFtLCBSb3R0ZXJkYW0sIFRoZSBOZXRoZXJsYW5kcy4mI3hE
O0RlcGFydG1lbnQgb2YgUmVzZWFyY2gsIElubm92YXRpb24gYW5kIEVkdWNhdGlvbiwgRGl2aXNp
b24gb2YgQ2xpbmljYWwgTmV1cm9zY2llbmNlLCBPc2xvIFVuaXZlcnNpdHkgSG9zcGl0YWwsIE9z
bG8sIE5vcndheS4mI3hEO0RlcGFydG1lbnQgb2YgTmV1cm9sb2d5LCBPc2xvIFVuaXZlcnNpdHkg
SG9zcGl0YWwsIE9zbG8sIE5vcndheS4mI3hEO1NhbXN1bmcgR2Vub21lIEluc3RpdHV0ZSwgU2Ft
c3VuZyBNZWRpY2FsIENlbnRlciwgU3VuZ2t5dW5rd2FuIFVuaXZlcnNpdHkgU2Nob29sIG9mIE1l
ZGljaW5lLCBTZW91bCwgUmVwdWJsaWMgb2YgS29yZWEuJiN4RDtEZXBhcnRtZW50IG9mIFBzeWNo
b2xvZ2ljYWwgTWVkaWNpbmUsIEluc3RpdHV0ZSBvZiBQc3ljaGlhdHJ5LCBQc3ljaG9sb2d5IGFu
ZCBOZXVyb3NjaWVuY2UsIEtpbmcmYXBvcztzIENvbGxlZ2UgTG9uZG9uLCBMb25kb24sIFVLLiYj
eEQ7U291dGggTG9uZG9uIGFuZCBNYXVkc2xleSBOSFMgRm91bmRhdGlvbiBUcnVzdCwgQmV0aGxl
bSBSb3lhbCBIb3NwaXRhbCwgS2VudCwgVUsuJiN4RDtEZXBhcnRtZW50IG9mIENsaW5pY2FsIFNj
aWVuY2VzLCBQc3ljaGlhdHJ5LCBVbWVhIFVuaXZlcnNpdHkgTWVkaWNhbCBGYWN1bHR5LCBVbWVh
LCBTd2VkZW4uJiN4RDtOYXRpb25hbCBJbnN0aXR1dGUgb2YgTWVudGFsIEhlYWx0aCwgS2xlY2Fu
eSwgQ3plY2ggUmVwdWJsaWMuJiN4RDtJbnN0aXR1dGUgb2YgRW52aXJvbm1lbnRhbCBNZWRpY2lu
ZSwgS2Fyb2xpbnNrYSBJbnN0aXR1dGV0LCBTdG9ja2hvbG0sIFN3ZWRlbi4mI3hEO0RlcGFydG1l
bnQgb2YgUHN5Y2hpYXRyeSwgVW5pdmVyc2l0eSBvZiBNdW5zdGVyLCBNdW5zdGVyLCBHZXJtYW55
LiYjeEQ7RGVwYXJ0bWVudCBvZiBQc3ljaGlhdHJ5LCBNZWxib3VybmUgTWVkaWNhbCBTY2hvb2ws
IFRoZSBVbml2ZXJzaXR5IG9mIE1lbGJvdXJuZSwgTWVsYm91cm5lLCBWaWN0b3JpYSwgQXVzdHJh
bGlhLiYjeEQ7VGhlIEZsb3JleSBJbnN0aXR1dGUgb2YgTmV1cm9zY2llbmNlIGFuZCBNZW50YWwg
SGVhbHRoLCBUaGUgVW5pdmVyc2l0eSBvZiBNZWxib3VybmUsIFBhcmt2aWxsZSwgVmljdG9yaWEs
IEF1c3RyYWxpYS4mI3hEO1VuaXZlcnNpdGUgUGFyaXMgQ2l0ZSwgSU5TRVJNLCBPcHRpbWlzYXRp
b24gVGhlcmFwZXV0aXF1ZSBlbiBOZXVyb3BzeWNob3BoYXJtYWNvbG9naWUsIFVNUlMtMTE0NCwg
UGFyaXMsIEZyYW5jZS4mI3hEO0FQSFAgTm9yZCwgRE1VIE5ldXJvc2NpZW5jZXMsIEdIVSBTYWlu
dCBMb3Vpcy1MYXJpYm9pc2llcmUtRmVybmFuZCBXaWRhbCwgRGVwYXJ0ZW1lbnQgZGUgUHN5Y2hp
YXRyaWUgZXQgZGUgTWVkZWNpbmUgQWRkaWN0b2xvZ2lxdWUsIFBhcmlzLCBGcmFuY2UuJiN4RDtQ
c3ljaGlhdHJ5LCBVbml2ZXJzaXR5IG9mIFBlbm5zeWx2YW5pYSwgUGhpbGFkZWxwaGlhLCBQQSwg
VVNBLiYjeEQ7Q2VudGVyIGZvciBTdGF0aXN0aWNhbCBHZW5ldGljcyBhbmQgRGVwYXJ0bWVudCBv
ZiBCaW9zdGF0aXN0aWNzLCBVbml2ZXJzaXR5IG9mIE1pY2hpZ2FuLCBBbm4gQXJib3IsIE1JLCBV
U0EuJiN4RDtVbml2ZXJzaXR5IG9mIFF1ZWVuc2xhbmQsIEJyaXNiYW5lLCBRdWVlbnNsYW5kLCBB
dXN0cmFsaWEuJiN4RDtOZXVyb3BzeWNoaWF0cmljIEdlbmV0aWNzIFJlc2VhcmNoIEdyb3VwLCBE
ZXBhcnRtZW50IG9mIFBzeWNoaWF0cnkgYW5kIFRyaW5pdHkgVHJhbnNsYXRpb25hbCBNZWRpY2lu
ZSBJbnN0aXR1dGUsIFRyaW5pdHkgQ29sbGVnZSBEdWJsaW4sIER1YmxpbiwgSXJlbGFuZC4mI3hE
O05hdGlvbmFsIGFuZCBLYXBvZGlzdHJpYW4gVW5pdmVyc2l0eSBvZiBBdGhlbnMsIDFzdCBEZXBh
cnRtZW50IG9mIFBzeWNoaWF0cnksIEVnaW5pdGlvbiBIb3NwaXRhbCwgQXRoZW5zLCBHcmVlY2Uu
JiN4RDtTY2hvb2wgb2YgQmlvbWVkaWNhbCBTY2llbmNlcywgRmFjdWx0eSBvZiBNZWRpY2luZSBh
bmQgSGVhbHRoLCBVbml2ZXJzaXR5IG9mIE5ldyBTb3V0aCBXYWxlcywgU3lkbmV5LCBOZXcgU291
dGggV2FsZXMsIEF1c3RyYWxpYS4mI3hEO0RlcGFydG1lbnQgb2YgSHVtYW4gR2VuZXRpY3MsIFVu
aXZlcnNpdHkgb2YgQ2hpY2FnbywgQ2hpY2FnbywgSUwsIFVTQS4mI3hEO0Jpb21ldHJpYyBQc3lj
aGlhdHJpYyBHZW5ldGljcyBSZXNlYXJjaCBVbml0LCBBbGV4YW5kcnUgT2JyZWdpYSBDbGluaWNh
bCBQc3ljaGlhdHJpYyBIb3NwaXRhbCwgQnVjaGFyZXN0LCBSb21hbmlhLiYjeEQ7RGVwYXJ0bWVu
dCBvZiBQc3ljaGlhdHJpYyBHZW5ldGljcywgUG96bmFuIFVuaXZlcnNpdHkgb2YgTWVkaWNhbCBT
Y2llbmNlcywgUG96bmFuLCBQb2xhbmQuJiN4RDtTY2hvb2wgb2YgTWVkaWNpbmUgYW5kIFB1Ymxp
YyBIZWFsdGgsIFVuaXZlcnNpdHkgb2YgTmV3Y2FzdGxlLCBOZXdjYXN0bGUsIE5ldyBTb3V0aCBX
YWxlcywgQXVzdHJhbGlhLiYjeEQ7RGVwYXJ0bWVudCBvZiBNZWRpY2FsIEJpb2NoZW1pc3RyeSBh
bmQgQmlvcGh5c2ljcywgS2Fyb2xpbnNrYSBJbnN0aXR1dGV0LCBTdG9ja2hvbG0sIFN3ZWRlbi4m
I3hEO0hVTlQgUmVzZWFyY2ggQ2VudGVyLCBEZXBhcnRtZW50IG9mIFB1YmxpYyBIZWFsdGggYW5k
IE51cnNpbmcsIEZhY3VsdHkgb2YgTWVkaWNpbmUgYW5kIEhlYWx0aCBTY2llbmNlcywgTm9yd2Vn
aWFuIFVuaXZlcnNpdHkgb2YgU2NpZW5jZSBhbmQgVGVjaG5vbG9neSwgVHJvbmRoZWltLCBOb3J3
YXkuJiN4RDtEZXBhcnRtZW50IG9mIFB1YmxpYyBIZWFsdGggYW5kIEluc3RpdHV0ZSBvZiBFcGlk
ZW1pb2xvZ3kgYW5kIFByZXZlbnRpdmUgTWVkaWNpbmUsIENvbGxlZ2Ugb2YgUHVibGljIEhlYWx0
aCwgTmF0aW9uYWwgVGFpd2FuIFVuaXZlcnNpdHksIFRhaXBlaSwgVGFpd2FuLiYjeEQ7TmV1cm9z
Y2llbmNlIFRoZXJhcGV1dGljIEFyZWEsIEphbnNzZW4gUmVzZWFyY2ggYW5kIERldmVsb3BtZW50
LCBUaXR1c3ZpbGxlLCBOSiwgVVNBLiYjeEQ7SlJEIERhdGEgU2NpZW5jZSwgSmFuc3NlbiBSZXNl
YXJjaCBhbmQgRGV2ZWxvcG1lbnQsIFRpdHVzdmlsbGUsIE5KLCBVU0EuJiN4RDtDYW5jZXIgRXBp
ZGVtaW9sb2d5IGFuZCBQcmV2ZW50aW9uLCBNLiBTa2xvZG93c2thLUN1cmllIE5hdGlvbmFsIFJl
c2VhcmNoIEluc3RpdHV0ZSBvZiBPbmNvbG9neSwgV2Fyc2F3LCBQb2xhbmQuJiN4RDtTQSBNUkMg
VW5pdCBvbiBSaXNrIGFuZCBSZXNpbGllbmNlIGluIE1lbnRhbCBEaXNvcmRlcnMsIERlcGFydG1l
bnQgb2YgUHN5Y2hpYXRyeSwgU3RlbGxlbmJvc2NoIFVuaXZlcnNpdHksIFN0ZWxsZW5ib3NjaCwg
U291dGggQWZyaWNhLiYjeEQ7VW5pdmVyc2l0eSBvZiBOZXdjYXN0bGUsIE5ld2Nhc3RsZSwgTmV3
IFNvdXRoIFdhbGVzLCBBdXN0cmFsaWEuJiN4RDtEZXBhcnRtZW50IG9mIFBzeWNoaWF0cnksIEFt
c3RlcmRhbSBVbml2ZXJzaXR5IE1lZGljYWwgQ2VudGVyLCBBbXN0ZXJkYW0sIFRoZSBOZXRoZXJs
YW5kcy4mI3hEO0RlcGFydG1lbnQgb2YgUHN5Y2hpYXRyeSBhbmQgTmV1cm9wc3ljaG9sb2d5LCBT
Y2hvb2wgZm9yIE1lbnRhbCBIZWFsdGggYW5kIE5ldXJvc2NpZW5jZSwgTWFhc3RyaWNodCBVbml2
ZXJzaXR5IE1lZGljYWwgQ2VudGVyLCBNYWFzdHJpY2h0LCBUaGUgTmV0aGVybGFuZHMuJiN4RDtT
Y2hvb2wgb2YgUHN5Y2hvbG9neSwgVGhlIFVuaXZlcnNpdHkgb2YgUXVlZW5zbGFuZCwgQnJpc2Jh
bmUsIFF1ZWVuc2xhbmQsIEF1c3RyYWxpYS4mI3hEO0RlcGFydG1lbnQgb2YgUHN5Y2hpYXRyeSwg
VW5pdmVyc2l0eSBvZiBGbG9yaWRhLCBHYWluZXN2aWxsZSwgRkwsIFVTQS4mI3hEO1Jlc1==
</w:fldData>
        </w:fldChar>
      </w:r>
      <w:r w:rsidR="00F85251" w:rsidRPr="002E3CC1">
        <w:rPr>
          <w:rFonts w:ascii="Arial" w:hAnsi="Arial" w:cs="Arial"/>
          <w:sz w:val="24"/>
          <w:szCs w:val="24"/>
        </w:rPr>
        <w:instrText xml:space="preserve"> ADDIN EN.CITE.DATA </w:instrText>
      </w:r>
      <w:r w:rsidR="00F85251" w:rsidRPr="002E3CC1">
        <w:rPr>
          <w:rFonts w:ascii="Arial" w:hAnsi="Arial" w:cs="Arial"/>
          <w:sz w:val="24"/>
          <w:szCs w:val="24"/>
        </w:rPr>
      </w:r>
      <w:r w:rsidR="00F85251" w:rsidRPr="002E3CC1">
        <w:rPr>
          <w:rFonts w:ascii="Arial" w:hAnsi="Arial" w:cs="Arial"/>
          <w:sz w:val="24"/>
          <w:szCs w:val="24"/>
        </w:rPr>
        <w:fldChar w:fldCharType="end"/>
      </w:r>
      <w:r w:rsidR="00F85251" w:rsidRPr="002E3CC1">
        <w:rPr>
          <w:rFonts w:ascii="Arial" w:hAnsi="Arial" w:cs="Arial"/>
          <w:sz w:val="24"/>
          <w:szCs w:val="24"/>
        </w:rPr>
        <w:fldChar w:fldCharType="begin">
          <w:fldData xml:space="preserve">ZWFyY2ggSW5zdGl0dXRlLCBMaW5kbmVyIENlbnRlciBvZiBIT1BFLCBNYXNvbiwgT0gsIFVTQS4m
I3hEO1NjaG9vbCBvZiBQc3ljaG9sb2d5IGFuZCBDb3Vuc2VsbGluZywgUXVlZW5zbGFuZCBVbml2
ZXJzaXR5IG9mIFRlY2hub2xvZ3ksIEJyaXNiYW5lLCBRdWVlbnNsYW5kLCBBdXN0cmFsaWEuJiN4
RDtEaXZpc2lvbiBvZiBNZW50YWwgSGVhbHRoIGFuZCBBZGRpY3Rpb24sIFVuaXZlcnNpdHkgb2Yg
T3NsbywgSW5zdGl0dXRlIG9mIENsaW5pY2FsIE1lZGljaW5lLCBPc2xvLCBOb3J3YXkuJiN4RDtE
ZXBhcnRtZW50IG9mIE1lbnRhbCBIZWFsdGgsIEZhY3VsdHkgb2YgTWVkaWNpbmUgYW5kIEhlYWx0
aCBTY2llbmNlcywgTm9yd2VnaWFuIFVuaXZlcnNpdHkgb2YgU2NpZW5jZSBhbmQgVGVjaG5vbG9n
eSAoTlROVSksIFRyb25kaGVpbSwgTm9yd2F5LiYjeEQ7UHN5Y2hpYXRyeSwgU3QgT2xhdnMgVW5p
dmVyc2l0eSBIb3NwaXRhbCwgVHJvbmRoZWltLCBOb3J3YXkuJiN4RDtQc3ljaG9zaXMgUmVzZWFy
Y2ggVW5pdCwgQWFyaHVzIFVuaXZlcnNpdHkgSG9zcGl0YWwtUHN5Y2hpYXRyeSwgUmlzc2tvdiwg
RGVubWFyay4mI3hEO05DUlIgYW5kIENJUlJBVSwgQWFyaHVzIEJTUywgQWFyaHVzIFVuaXZlcnNp
dHksIEFhcmh1cywgRGVubWFyay4mI3hEO011bmljaCBDbHVzdGVyIGZvciBTeXN0ZW1zIE5ldXJv
bG9neSAoU3lOZXJneSksIE11bmljaCwgR2VybWFueS4mI3hEO1VuaXZlcnNpdHkgb2YgTGl2ZXJw
b29sLCBMaXZlcnBvb2wsIFVLLiYjeEQ7SHVkc29uQWxwaGEgSW5zdGl0dXRlIGZvciBCaW90ZWNo
bm9sb2d5LCBIdW50c3ZpbGxlLCBBTCwgVVNBLiYjeEQ7TWVkaWNhbCBhbmQgUG9wdWxhdGlvbiBH
ZW5ldGljcywgQnJvYWQgSW5zdGl0dXRlLCBDYW1icmlkZ2UsIE1BLCBVU0EuJiN4RDtNZW50YWwg
SGVhbHRoIFNlcnZpY2VzIGluIHRoZSBDYXBpdGFsIFJlZ2lvbiBvZiBEZW5tYXJrLCBNZW50YWwg
SGVhbHRoIENlbnRlciBDb3BlbmhhZ2VuLCBVbml2ZXJzaXR5IG9mIENvcGVuaGFnZW4sIENvcGVu
aGFnZW4sIERlbm1hcmsuJiN4RDtQc3ljaGlhdHJ5LCBJbmRpYW5hIFVuaXZlcnNpdHkgU2Nob29s
IG9mIE1lZGljaW5lLCBJbmRpYW5hcG9saXMsIElOLCBVU0EuJiN4RDtEaXZpc2lvbiBvZiBQc3lj
aGlhdHJ5LCBIYXVrZWxhbmQgVW5pdmVyc2l0ZXRzc2p1a2VodXMsIEJlcmdlbiwgTm9yd2F5LiYj
eEQ7RmFjdWx0eSBvZiBNZWRpY2luZSBhbmQgRGVudGlzdHJ5LCBVbml2ZXJzaXR5IG9mIEJlcmdl
biwgQmVyZ2VuLCBOb3J3YXkuJiN4RDtDZW50ZXIgZm9yIE1vbGVjdWxhciBNZWRpY2luZSwgU3Rv
Y2tob2xtLCBTd2VkZW4uJiN4RDtIdW1hbiBHZW5ldGljcyBhbmQgQ29tcHV0YXRpb25hbCBCaW9t
ZWRpY2luZSwgUGZpemVyIEdsb2JhbCBSZXNlYXJjaCBhbmQgRGV2ZWxvcG1lbnQsIEdyb3Rvbiwg
Q1QsIFVTQS4mI3hEO01lbGJvdXJuZSBOZXVyb3BzeWNoaWF0cnkgQ2VudHJlLCBEZXBhcnRtZW50
IG9mIFBzeWNoaWF0cnksIFRoZSBVbml2ZXJzaXR5IG9mIE1lbGJvdXJuZSwgTWVsYm91cm5lLCBW
aWN0b3JpYSwgQXVzdHJhbGlhLiYjeEQ7TW9uYXNoIEluc3RpdHV0ZSBvZiBQaGFybWFjZXV0aWNh
bCBTY2llbmNlcyAoTUlQUyksIE1vbmFzaCBVbml2ZXJzaXR5LCBQYXJrdmlsbGUsIFZpY3Rvcmlh
LCBBdXN0cmFsaWEuJiN4RDtSdXRnZXJzIEhlYWx0aCwgUnV0Z2VycyBVbml2ZXJzaXR5LCBQaXNj
YXRhd2F5LCBOSiwgVVNBLiYjeEQ7VW5pdmVyc2l0eSBvZiBQYXRyYXMsIFNjaG9vbCBvZiBIZWFs
dGggU2NpZW5jZXMsIERlcGFydG1lbnQgb2YgUGhhcm1hY3ksIExhYm9yYXRvcnkgb2YgUGhhcm1h
Y29nZW5vbWljcyBhbmQgSW5kaXZpZHVhbGl6ZWQgVGhlcmFweSwgUGF0cmFzLCBHcmVlY2UuJiN4
RDtEZXBhcnRtZW50IG9mIEdlbmV0aWNzIGFuZCBHZW5vbWljcywgQ29sbGVnZSBvZiBNZWRpY2lu
ZSBhbmQgSGVhbHRoIFNjaWVuY2VzLCBVbml0ZWQgQXJhYiBFbWlyYXRlcyBVbml2ZXJzaXR5LCBB
bC1BaW4sIFVuaXRlZCBBcmFiIEVtaXJhdGVzLiYjeEQ7WmF5ZWQgQ2VudGVyIGZvciBIZWFsdGgg
U2NpZW5jZXMsIFVuaXRlZCBBcmFiIEVtaXJhdGVzIFVuaXZlcnNpdHksIEFsLUFpbiwgVW5pdGVk
IEFyYWIgRW1pcmF0ZXMuJiN4RDtEZXBhcnRtZW50IG9mIFBhdGhvbG9neSwgRmFjdWx0eSBvZiBN
ZWRpY2luZSBhbmQgSGVhbHRoIFNjaWVuY2VzLCBDbGluaWNhbCBCaW9pbmZvcm1hdGljcyBVbml0
LCBFcmFzbXVzIFVuaXZlcnNpdHkgTWVkaWNhbCBDZW50ZXIgUm90dGVyZGFtLCBSb3R0ZXJkYW0s
IFRoZSBOZXRoZXJsYW5kcy4mI3hEO0RlcGFydG1lbnQgb2YgTmV1cm9sb2d5IGFuZCBOZXVyb3N1
cmdlcnksIEZhY3VsdHkgb2YgTWVkaWNpbmUsIE1jR2lsbCBVbml2ZXJzaXR5LCBNb250cmVhbCwg
UXVlYmVjLCBDYW5hZGEuJiN4RDtNb250cmVhbCBOZXVyb2xvZ2ljYWwgSW5zdGl0dXRlIGFuZCBI
b3NwaXRhbCwgTWNHaWxsIFVuaXZlcnNpdHksIE1vbnRyZWFsLCBRdWViZWMsIENhbmFkYS4mI3hE
O0NlbnRlciBmb3IgUHJlY2lzaW9uIE1lZGljaW5lIGFuZCBUcmFuc2xhdGlvbmFsIFRoZXJhcGV1
dGljcywgSmFtZXMgSi4gUGV0ZXJzIFZBIE1lZGljYWwgQ2VudGVyLCBCcm9ueCwgTlksIFVTQS4m
I3hEO0NlbnRyZSBmb3IgQnJhaW4gYW5kIE1lbnRhbCBIZWFsdGggUmVzZWFyY2gsIFRoZSBVbml2
ZXJzaXR5IG9mIE5ld2Nhc3RsZSwgTmV3Y2FzdGxlLCBOZXcgU291dGggV2FsZXMsIEF1c3RyYWxp
YS4mI3hEO0h1bnRlciBNZWRpY2FsIFJlc2VhcmNoIEluc3RpdHV0ZSwgTmV3IExhbWJ0aW9uIEhl
aWdodHMsIE5ldyBTb3V0aCBXYWxlcywgQXVzdHJhbGlhLiYjeEQ7RGVwYXJ0bWVudCBvZiBQc3lj
aGlhdHJ5IGFuZCBQc3ljaG90aGVyYXB5LCBVbml2ZXJzaXR5IE1lZGljYWwgQ2VudGVyIEdvdHRp
bmdlbiwgR290dGluZ2VuLCBHZXJtYW55LiYjeEQ7RGVwYXJ0bWVudCBvZiBQc3ljaGlhdHJ5IGFu
ZCBCZWhhdmlvcmFsIFNjaWVuY2VzLCBTVU5ZIFVwc3RhdGUgTWVkaWNhbCBVbml2ZXJzaXR5LCBT
eXJhY3VzZSwgTlksIFVTQS4mI3hEO1RoZSBTY2hvb2wgb2YgQmlvbWVkaWNhbCBTY2llbmNlcyBh
bmQgUGhhcm1hY3ksIEZhY3VsdHkgb2YgTWVkaWNpbmUsIEhlYWx0aCBhbmQgV2VsbGJlaW5nLCBV
bml2ZXJzaXR5IG9mIE5ld2Nhc3RsZSwgTmV3Y2FzdGxlLCBOZXcgU291dGggV2FsZXMsIEF1c3Ry
YWxpYS4mI3hEO0NhbmNlciBEZXRlY3Rpb24gYW5kIFRoZXJhcGllcyBQcm9ncmFtLCBIdW50ZXIg
TWVkaWNhbCBSZXNlYXJjaCBJbnN0aXR1dGUsIFVuaXZlcnNpdHkgb2YgTmV3Y2FzdGxlLCBOZXdj
YXN0bGUsIE5ldyBTb3V0aCBXYWxlcywgQXVzdHJhbGlhLiYjeEQ7RGVwYXJ0bWVudCBvZiBNZWRp
Y2luZSBhbmQgU3VyZ2VyeSwgS29yZSBVbml2ZXJzaXR5IG9mIEVubmEsIEVubmEsIEl0YWx5LiYj
eEQ7RGVwYXJ0bWVudCBvZiBCaW9tZWRpY2FsIGFuZCBOZXVyb21vdG9yIFNjaWVuY2VzLCBVbml2
ZXJzaXR5IG9mIEJvbG9nbmEsIEJvbG9nbmEsIEl0YWx5LiYjeEQ7T2FzaSBSZXNlYXJjaCBJbnN0
aXR1dGUtSVJDQ1MsIFRyb2luYSwgSXRhbHkuJiN4RDtEZXBhcnRtZW50IG9mIFBzeWNoaWF0cnks
IE1hc3NhY2h1c2V0dHMgR2VuZXJhbCBIb3NwaXRhbCwgQm9zdG9uLCBNQSwgVVNBLiYjeEQ7UHN5
Y2hpYXRyaWMgYW5kIE5ldXJvZGV2ZWxvcG1lbnRhbCBHZW5ldGljcyBVbml0IChQTkdVKSwgTWFz
c2FjaHVzZXR0cyBHZW5lcmFsIEhvc3BpdGFsLCBCb3N0b24sIE1BLCBVU0EuJiN4RDtGYWN1bHR5
IG9mIE1lZGljaW5lLCBVbml2ZXJzaXR5IG9mIEljZWxhbmQsIFJleWtqYXZpaywgSWNlbGFuZC4m
I3hEO0RlcGFydG1lbnQgb2YgUHN5Y2hpYXRyeSwgSG9zcGl0YWwgTmFtc29zLCBOYW1zb3MsIE5v
cndheS4mI3hEO0RlcGFydG1lbnQgb2YgTmV1cm9zY2llbmNlLCBOb3JnZXMgVGVrbmlzayBOYXR1
cnZpdGVuc2thcGVsaWdlIFVuaXZlcnNpdGV0IEZha3VsdGV0IGZvciBuYXR1cnZpdGVuc2thcCBv
ZyB0ZWtub2xvZ2ksIFRyb25kaGVpbSwgTm9yd2F5LiYjeEQ7SGVjdG9yIEluc3RpdHV0ZSBmb3Ig
QXJ0aWZpY2lhbCBJbnRlbGxpZ2VuY2UgaW4gUHN5Y2hpYXRyeSwgQ2VudHJhbCBJbnN0aXR1dGUg
b2YgTWVudGFsIEhlYWx0aCwgTWVkaWNhbCBGYWN1bHR5IE1hbm5oZWltLCBIZWlkZWxiZXJnIFVu
aXZlcnNpdHksIE1hbm5oZWltLCBHZXJtYW55LiYjeEQ7RGVwYXJ0bWVudCBvZiBHZW5ldGljcywg
VW5pdmVyc2l0eSBvZiBOb3J0aCBDYXJvbGluYSBhdCBDaGFwZWwgSGlsbCwgQ2hhcGVsIEhpbGws
IE5DLCBVU0EuJiN4RDtEZXBhcnRtZW50IG9mIFBzeWNoaWF0cnksIFVuaXZlcnNpdHkgb2YgTm9y
dGggQ2Fyb2xpbmEgYXQgQ2hhcGVsIEhpbGwsIENoYXBlbCBIaWxsLCBOQywgVVNBLiYjeEQ7RGVw
YXJ0bWVudCBvZiBQc3ljaGlhdHJ5LCBNY0dpbGwgVW5pdmVyc2l0eSwgTW9udHJlYWwsIFF1ZWJl
YywgQ2FuYWRhLiYjeEQ7RGVwYXJ0bWVudCBvZiBQc3ljaGlhdHJ5LCBTYW5rdCBPbGF2cyBIb3Nw
aXRhbCBVbml2ZXJzaXRldHNzeWtlaHVzZXQgaSBUcm9uZGhlaW0sIFRyb25kaGVpbSwgTm9yd2F5
LiYjeEQ7Q2xpbmljYWwgSW5zdGl0dXRlIG9mIE5ldXJvc2NpZW5jZSwgSG9zcGl0YWwgQ2xpbmlj
LCBVbml2ZXJzaXR5IG9mIEJhcmNlbG9uYSwgSURJQkFQUywgQ0lCRVJTQU0sIEJhcmNlbG9uYSwg
U3BhaW4uJiN4RDtEZXBhcnRtZW50IG9mIFBzeWNob2xvZ3ksIEVtb3J5IFVuaXZlcnNpdHksIEF0
bGFudGEsIEdBLCBVU0EuJiN4RDtEZXBhcnRtZW50IG9mIE5ldXJvc2NpZW5jZSwgU1VOWSBVcHN0
YXRlIE1lZGljYWwgVW5pdmVyc2l0eSwgU3lyYWN1c2UsIE5ZLCBVU0EuJiN4RDtJbnN0aXR1dGUg
b2YgQmlvbG9naWNhbCBQc3ljaGlhdHJ5LCBNZW50YWwgSGVhbHRoIFNlcnZpY2VzLCBDb3Blbmhh
Z2VuIFVuaXZlcnNpdHkgSG9zcGl0YWwsIENvcGVuaGFnZW4sIERlbm1hcmsuJiN4RDtEZXBhcnRt
ZW50IG9mIENsaW5pY2FsIE1lZGljaW5lLCBVbml2ZXJzaXR5IG9mIENvcGVuaGFnZW4sIENvcGVu
aGFnZW4sIERlbm1hcmsuJiN4RDtDZW50ZXIgZm9yIEdlb0dlbmV0aWNzLCBHTE9CRSBJbnN0aXR1
dGUsIFVuaXZlcnNpdHkgb2YgQ29wZW5oYWdlbiwgQ29wZW5oYWdlbiwgRGVubWFyay4mI3hEO0Jp
b2NoZW1pc3RyeSBhbmQgTW9sZWN1bGFyIEJpb2xvZ3ksIEluZGlhbmEgVW5pdmVyc2l0eSBTY2hv
b2wgb2YgTWVkaWNpbmUsIEluZGlhbmFwb2xpcywgSU4sIFVTQS4mI3hEO0RlcGFydG1lbnQgb2Yg
TWVkaWNhbCBhbmQgTW9sZWN1bGFyIEdlbmV0aWNzLCBJbmRpYW5hIFVuaXZlcnNpdHkgU2Nob29s
IG9mIE1lZGljaW5lLCBJbmRpYW5hcG9saXMsIElOLCBVU0EuJiN4RDtDZW50cmUgZm9yIEh1bWFu
IEdlbmV0aWNzLCBVbml2ZXJzaXR5IG9mIE1hcmJ1cmcsIE1hcmJ1cmcsIEdlcm1hbnkuJiN4RDtE
aXZpc2lvbiBvZiBNZW50YWwgSGVhbHRoIGFuZCBBZGRpY3Rpb24sIE9zbG8gVW5pdmVyc2l0eSBI
b3NwaXRhbCwgT3NsbywgTm9yd2F5LiBvbGUuYW5kcmVhc3NlbkBtZWRpc2luLnVpby5uby4mI3hE
O0NlbnRlciBmb3IgUHJlY2lzaW9uIFBzeWNoaWF0cnksIFVuaXZlcnNpdHkgb2YgT3NsbywgT3Ns
bywgTm9yd2F5LiBvbGUuYW5kcmVhc3NlbkBtZWRpc2luLnVpby5uby48L2F1dGgtYWRkcmVzcz48
dGl0bGVzPjx0aXRsZT5HZW5vbWljcyB5aWVsZHMgYmlvbG9naWNhbCBhbmQgcGhlbm90eXBpYyBp
bnNpZ2h0cyBpbnRvIGJpcG9sYXIgZGlzb3JkZXI8L3RpdGxlPjxzZWNvbmRhcnktdGl0bGU+TmF0
dXJlPC9zZWNvbmRhcnktdGl0bGU+PC90aXRsZXM+PHBlcmlvZGljYWw+PGZ1bGwtdGl0bGU+TmF0
dXJlPC9mdWxsLXRpdGxlPjwvcGVyaW9kaWNhbD48cGFnZXM+OTY4LTk3NTwvcGFnZXM+PHZvbHVt
ZT42Mzk8L3ZvbHVtZT48bnVtYmVyPjgwNTY8L251bWJlcj48ZWRpdGlvbj4yMDI1MDEyMjwvZWRp
dGlvbj48a2V5d29yZHM+PGtleXdvcmQ+RmVtYWxlPC9rZXl3b3JkPjxrZXl3b3JkPkh1bWFuczwv
a2V5d29yZD48a2V5d29yZD5NYWxlPC9rZXl3b3JkPjxrZXl3b3JkPipCaXBvbGFyIERpc29yZGVy
L2dlbmV0aWNzL2NsYXNzaWZpY2F0aW9uL3BhdGhvbG9neS9waHlzaW9wYXRob2xvZ3k8L2tleXdv
cmQ+PGtleXdvcmQ+QmxhY2sgb3IgQWZyaWNhbiBBbWVyaWNhbi9nZW5ldGljczwva2V5d29yZD48
a2V5d29yZD5DaHJvbW9zb21lIE1hcHBpbmc8L2tleXdvcmQ+PGtleXdvcmQ+Q29ob3J0IFN0dWRp
ZXM8L2tleXdvcmQ+PGtleXdvcmQ+R2VuZXRpYyBQcmVkaXNwb3NpdGlvbiB0byBEaXNlYXNlPC9r
ZXl3b3JkPjxrZXl3b3JkPkdlbm9tZS1XaWRlIEFzc29jaWF0aW9uIFN0dWR5PC9rZXl3b3JkPjxr
ZXl3b3JkPipHZW5vbWljczwva2V5d29yZD48a2V5d29yZD5IaXNwYW5pYyBvciBMYXRpbm8vZ2Vu
ZXRpY3M8L2tleXdvcmQ+PGtleXdvcmQ+UGhlbm90eXBlPC9rZXl3b3JkPjxrZXl3b3JkPldoaXRl
PC9rZXl3b3JkPjxrZXl3b3JkPldoaXRlIFBlb3BsZS9nZW5ldGljczwva2V5d29yZD48L2tleXdv
cmRzPjxkYXRlcz48eWVhcj4yMDI1PC95ZWFyPjxwdWItZGF0ZXM+PGRhdGU+TWFyPC9kYXRlPjwv
cHViLWRhdGVzPjwvZGF0ZXM+PGlzYm4+MTQ3Ni00Njg3IChFbGVjdHJvbmljKSYjeEQ7MDAyOC0w
ODM2IChQcmludCkmI3hEOzAwMjgtMDgzNiAoTGlua2luZyk8L2lzYm4+PGFjY2Vzc2lvbi1udW0+
Mzk4NDM3NTA8L2FjY2Vzc2lvbi1udW0+PHVybHM+PHJlbGF0ZWQtdXJscz48dXJsPmh0dHBzOi8v
d3d3Lm5jYmkubmxtLm5paC5nb3YvcHVibWVkLzM5ODQzNzUwPC91cmw+PC9yZWxhdGVkLXVybHM+
PC91cmxzPjxjdXN0b20xPkNvbXBldGluZyBpbnRlcmVzdHM6IFQuRS5ULiwgSC4gU3RlZmFuc3Nv
biBhbmQgSy5TLiBhcmUgZW1wbG95ZWQgYnkgZGVDT0RFIEdlbmV0aWNzL0FtZ2VuLiBFLkEuUy4g
aXMgYW4gZW1wbG95ZWUgb2YgUmVnZW5lcm9uIEdlbmV0aWNzIENlbnRlciBhbmQgb3ducyBzdG9j
a3Mgb2YgUmVnZW5lcm9uIFBoYXJtYWNldXRpY2FsLiBLLi1ILkwuIGFuZCBYLlcuIGFyZSBlbXBs
b3llZCBieSAyM2FuZE1lLiBNdWx0aXBsZSBhZGRpdGlvbmFsIGF1dGhvcnMgd29yayBmb3IgcGhh
cm1hY2V1dGljYWwgb3IgYmlvdGVjaG5vbG9neSBjb21wYW5pZXMgaW4gYSBtYW5uZXIgZGlyZWN0
bHkgYW5hbG9nb3VzIHRvIGFjYWRlbWljIGNvLWF1dGhvcnMgYW5kIGNvbGxhYm9yYXRvcnMuIEEu
SC5ZLiBoYXMgZ2l2ZW4gcGFpZCBsZWN0dXJlcyBhbmQgc2VydmVkIG9uIGFkdmlzb3J5IGJvYXJk
cyByZWxhdGluZyB0byBkcnVncyB1c2VkIGluIGFmZmVjdGl2ZSBhbmQgcmVsYXRlZCBkaXNvcmRl
cnMgZm9yIHNldmVyYWwgY29tcGFuaWVzIChBc3RyYVplbmVjYSwgRWxpIExpbGx5LCBMdW5kYmVj
aywgU3Vub3Zpb24sIFNlcnZpZXIsIExpdmFub3ZhLCBKYW5zc2VuLCBBbGxlcmdhbiwgQmlvbm9t
aWNzIGFuZCBTdW1pdG9tbyBEYWluaXBwb24gUGhhcm1hKSwgd2FzIExlYWQgSW52ZXN0aWdhdG9y
IGZvciB0aGUgRW1ib2xkZW4gc3R1ZHkgKEFzdHJhWmVuZWNhKSwgQkNJIE5ldXJvcGxhc3RpY2l0
eSBzdHVkeSBhbmQgQXJpcGlwcmF6b2xlIE1hbmlhIHN0dWR5LCBhbmQgaXMgYW4gaW52ZXN0aWdh
dG9yIGZvciBKYW5zc2VuLCBMdW5kYmVjaywgTGl2YW5vdmEgYW5kIENvbXBhc3MuIEouSS5OLiBp
cyBhbiBpbnZlc3RpZ2F0b3IgZm9yIEphbnNzZW4uIFAuRi5TLiBpcyBvbiB0aGUgYWR2aXNvcnkg
Y29tbWl0dGVlIGFuZCBhIHNoYXJlaG9sZGVyIG9mIE5ldW1vcmEgVGhlcmFwZXV0aWNzLiBHLkIu
IHJlcG9ydHMgY29uc3VsdGFuY3kgYW5kIHNwZWFrZXIgZmVlcyBmcm9tIEVsaSBMaWxseSBhbmQg
SWxsdW1pbmEsIGFuZCBncmFudCBmdW5kaW5nIGZyb20gRWxpIExpbGx5LiBNLiBMYW5kZW4gaGFz
IHJlY2VpdmVkIHNwZWFrZXIgZmVlcyBmcm9tIEx1bmRiZWNrLiBPLkEuQS4gaGFzIHNlcnZlZCBh
cyBhIHNwZWFrZXIgZm9yIEphbnNzZW4sIEx1bmRiZWNrIGFuZCBTdW5vdmlvbiwgYW5kIGFzIGEg
Y29uc3VsdGFudCBmb3IgQ29ydGVjaHMuYWkuIEEuTS5ELiBpcyBhIGZvdW5kZXIgb2YgYW5kIGhv
bGRzIGVxdWl0eSBpbnRlcmVzdCBpbiBDb3JUZWNocyBMYWJzIGFuZCBzZXJ2ZXMgb24gaXRzIHNj
aWVudGlmaWMgYWR2aXNvcnkgYm9hcmQ7IGlzIGEgbWVtYmVyIG9mIHRoZSBzY2llbnRpZmljIGFk
dmlzb3J5IGJvYXJkIG9mIEh1bWFuIExvbmdldml0eSBhbmQgdGhlIE1vaG4gTWVkaWNhbCBJbWFn
aW5nIGFuZCBWaXN1YWxpemF0aW9uIENlbnRlcjsgYW5kIGhhcyByZWNlaXZlZCByZXNlYXJjaCBm
dW5kaW5nIGZyb20gR2VuZXJhbCBFbGVjdHJpYyBIZWFsdGhjYXJlLiBFLlYuIGhhcyByZWNlaXZl
ZCBncmFudHMgYW5kIHNlcnZlZCBhcyBhIGNvbnN1bHRhbnQsIGFkdmlzb3Igb3IgQ01FIHNwZWFr
ZXIgZm9yIHRoZSBmb2xsb3dpbmcgZW50aXRpZXM6IEFCLUJpb3RpY3MsIEFiYm90dCwgQWxsZXJn
YW4sIEFuZ2VsaW5pLCBBc3RyYVplbmVjYSwgQnJpc3RvbCBNeWVycyBTcXVpYmIsIERhaW5pcHBv
biBTdW1pdG9tbyBQaGFybWEsIEZhcm1pbmR1c3RyaWEsIEZlcnJlciwgRm9yZXN0IFJlc2VhcmNo
IEluc3RpdHV0ZSwgR2VkZW9uIFJpY2h0ZXIsIEdsYXhvU21pdGhLbGluZSwgSmFuc3NlbiwgTHVu
ZGJlY2ssIE90c3VrYSwgUGZpemVyLCBSb2NoZSwgU0FHRSwgU2Fub2ZpLUF2ZW50aXMsIFNlcnZp
ZXIsIFNoaXJlLCBTdW5vdmlvbiwgVGFrZWRhLCB0aGUgQnJhaW4gYW5kIEJlaGF2aW91ciBGb3Vu
ZGF0aW9uLCB0aGUgQ2F0YWxhbiBHb3Zlcm5tZW50IChBR0FVUiBhbmQgUEVSSVMpLCB0aGUgU3Bh
bmlzaCBNaW5pc3RyeSBvZiBTY2llbmNlLCBJbm5vdmF0aW9uLCBhbmQgVW5pdmVyc2l0aWVzIChB
RVMgYW5kIENJQkVSU0FNKSwgdGhlIFNldmVudGggRXVyb3BlYW4gRnJhbWV3b3JrIFByb2dyYW1t
ZSBhbmQgSG9yaXpvbiAyMDIwIGFuZCB0aGUgU3RhbmxleSBNZWRpY2FsIFJlc2VhcmNoIEluc3Rp
dHV0ZS4gUy5LLi1TLiByZWNlaXZlZCBhdXRob3ImYXBvcztzLCBzcGVha2VyJmFwb3M7cyBhbmQg
Y29uc3VsdGFudCBob25vcmFyaWEgZnJvbSBKYW5zc2VuLCBNZWRpY2UgQXJ6bmVpbWl0dGVsIFB1
dHRlciBHbWJIIGFuZCBUYWtlZGEgb3V0c2lkZSBvZiB0aGUgY3VycmVudCB3b3JrLiBBLiBTZXJy
ZXR0aSBpcyBvciBoYXMgYmVlbiBhIGNvbnN1bHRhbnQgYW5kL29yIHNwZWFrZXIgZm9yOiBBYmJv
dHQsIEFiYlZpZSwgQW5nZWxpbmksIEFzdHJhWmVuZWNhLCBDbGluaWNhbCBEYXRhLCBCb2hlcmlu
Z2VyLCBCcmlzdG9sIE15ZXJzIFNxdWliYiwgRWxpIExpbGx5LCBHbGF4b1NtaXRoS2xpbmUsIElu
bm92YXBoYXJtYSwgSXRhbGZhcm1hY28sIEphbnNzZW4sIEx1bmRiZWNrLCBOYXVyZXgsIFBmaXpl
ciwgUG9saWZhcm1hLCBTYW5vZmkgYW5kIFNlcnZpZXIuIEouUi5ELiBoYXMgc2VydmVkIGFzIGFu
IHVucGFpZCBjb25zdWx0YW50IHRvIE15cmlhZC1OZXVyb3NjaWVuY2UgKGZvcm1lcmx5IEFzc3Vy
ZXggSGVhbHRoKSBpbiAyMDE3IGFuZCAyMDE5LCBhbmQgb3ducyBzdG9jayBpbiBDVlMgSGVhbHRo
LiBCLk0uTi4gaXMgYSBtZW1iZXIgb2YgdGhlIHNjaWVudGlmaWMgYWR2aXNvcnkgYm9hcmQgYXQg
RGVlcCBHZW5vbWljcywgYW5kIGNvbnN1bHRhbnQgZm9yIENhbXA0IFRoZXJhcGV1dGljcywgVGFr
ZWRhIFBoYXJtYWNldXRpY2FsIGFuZCBCaW9nZW4uIEIuLUMuTC4sIEouLVcuSy4sIFkuSy5MLiwg
Si5ILksuLCBNLiBKLiBDaGVvbiBhbmQgRC5KLksuIGFyZSBlbXBsb3llZCBieSBHZW5vcGxhbi4g
SS5CLkguIGlzIHRoZSBDby1EaXJlY3RvciBvZiBIZWFsdGggYW5kIFBvbGljeSBhdCB0aGUgQnJh
aW4gYW5kIE1pbmQgQ2VudHJlIChCTUMpIFVuaXZlcnNpdHkgb2YgU3lkbmV5LiBUaGUgQk1DIG9w
ZXJhdGVzIGFuIGVhcmx5LWludGVydmVudGlvbiB5b3V0aCBzZXJ2aWNlcyBhdCBDYW1wZXJkb3du
IHVuZGVyIGNvbnRyYWN0IHRvIEhlYWRzcGFjZS4gSS5CLkguIGlzIGFsc28gdGhlIENoaWVmIFNj
aWVudGlmaWMgQWR2aXNvciB0bywgYW5kIGEgMy4yJSBlcXVpdHkgc2hhcmVob2xkZXIgaW4sIElu
bm9XZWxsLiBJbm5vV2VsbCB3YXMgZm9ybWVkIGJ5IHRoZSBVbml2ZXJzaXR5IG9mIFN5ZG5leSAo
NDUlIGVxdWl0eSkgYW5kIFB3QyAoQXVzdHJhbGlhOyA0NSUgZXF1aXR5KSB0byBkZWxpdmVyIHRo
ZSAkMzAgTSAoQVVEKSBBdXN0cmFsaWFuIEdvdmVybm1lbnQtZnVuZGVkIFByb2plY3QgU3luZXJn
eSAoMjAxNy0yMDIwOyBhIDMteWVhciBwcm9ncmFtIGZvciB0aGUgdHJhbnNmb3JtYXRpb24gb2Yg
bWVudGFsIGhlYWx0aCBzZXJ2aWNlcykgYW5kIHRvIGxlYWQgdHJhbnNmb3JtYXRpb24gb2YgbWVu
dGFsIGhlYWx0aCBzZXJ2aWNlcyBpbnRlcm5hdGlvbmFsbHkgdGhyb3VnaCB0aGUgdXNlIG9mIGlu
bm92YXRpdmUgdGVjaG5vbG9naWVzLiBNLkouTy4gYW5kIE0uQy5PLiBoYXZlIHJlY2VpdmVkIGZ1
bmRpbmcgZnJvbSBUYWtlZGEgUGhhcm1hY2V1dGljYWxzIGFuZCBBa3JpdmlhIEhlYWx0aCBvdXRz
aWRlIHRoZSBzY29wZSBvZiB0aGUgY3VycmVudCB3b3JrLiBQLiBCLiBNaXRjaGVsbC4gaGFzIHJl
Y2VpdmVkIHJlbXVuZXJhdGlvbiBmcm9tIEphbnNzZW4gKEF1c3RyYWxpYSkgYW5kIFNhbm9maSAo
SGFuZ3pob3UpIGZvciBsZWN0dXJlcyBvciBhZHZpc29yeSBib2FyZCBtZW1iZXJzaGlwLiBKLkEu
Ui4tUS4gd2FzIG9uIHRoZSBzcGVha2VycyZhcG9zOyBidXJlYXUgYW5kL29yIGFjdGVkIGFzIGNv
bnN1bHRhbnQgZm9yIEJpb2dlbiwgSWRvcnNpYSwgQ2FzZW4tUmVjb3JkYXRpLCBKYW5zc2VuLUNp
bGFnLCBOb3ZhcnRpcywgVGFrZWRhLCBCaWFsLCBTaW5jcm9sYWIsIE5ldXJheHBoYXJtLCBOb3Zh
cnRpcywgQk1TLCBNZWRpY2UsIFJ1YmlvLCBVcmlhY2gsIFRlY2hub2Zhcm1hIGFuZCBSYWZmbyBp
biB0aGUgcGFzdCAzIHllYXJzOyBoYXMgYWxzbyByZWNlaXZlZCB0cmF2ZWwgYXdhcmRzIChhaXJw
bGFuZSB0aWNrZXRzIGFuZCBob3RlbCkgZm9yIHRha2luZyBwYXJ0IGluIHBzeWNoaWF0cmljIG1l
ZXRpbmdzIGZyb20gSWRvcnNpYSwgSmFuc3Nlbi1DaWxhZywgUnViaW8sIFRha2VkYSwgQmlhbCBh
bmQgTWVkaWNlOyBhbmQgdGhlIERlcGFydG1lbnQgb2YgUHN5Y2hpYXRyeSBjaGFpcmVkIGJ5IEou
QS5SLi1RLiByZWNlaXZlZCB1bnJlc3RyaWN0ZWQgZWR1Y2F0aW9uYWwgYW5kIHJlc2VhcmNoIHN1
cHBvcnQgZnJvbSB0aGUgZm9sbG93aW5nIGNvbXBhbmllcyBpbiB0aGUgcGFzdCAzIHllYXJzOiBF
eGVsdGlzLCBJZG9yc2lhLCBKYW5zc2VuLUNpbGFnLCBOZXVyYXhwaGFybSwgT3J5em9uLCBSb2No
ZSwgUHJvYml0YXMgYW5kIFJ1YmlvLiBBbGwgb3RoZXIgYXV0aG9ycyBkZWNsYXJlIG5vIGNvbXBl
dGluZyBpbnRlcmVzdHMuPC9jdXN0b20xPjxjdXN0b20yPlBNQzEyMTYzMDkzPC9jdXN0b20yPjxl
bGVjdHJvbmljLXJlc291cmNlLW51bT4xMC4xMDM4L3M0MTU4Ni0wMjQtMDg0NjgtOTwvZWxlY3Ry
b25pYy1yZXNvdXJjZS1udW0+PHJlbW90ZS1kYXRhYmFzZS1uYW1lPk1lZGxpbmU8L3JlbW90ZS1k
YXRhYmFzZS1uYW1lPjxyZW1vdGUtZGF0YWJhc2UtcHJvdmlkZXI+TkxNPC9yZW1vdGUtZGF0YWJh
c2UtcHJvdmlkZXI+PC9yZWNvcmQ+PC9DaXRlPjwvRW5kTm90ZT4A
</w:fldData>
        </w:fldChar>
      </w:r>
      <w:r w:rsidR="00F85251" w:rsidRPr="002E3CC1">
        <w:rPr>
          <w:rFonts w:ascii="Arial" w:hAnsi="Arial" w:cs="Arial"/>
          <w:sz w:val="24"/>
          <w:szCs w:val="24"/>
        </w:rPr>
        <w:instrText xml:space="preserve"> ADDIN EN.CITE.DATA </w:instrText>
      </w:r>
      <w:r w:rsidR="00F85251" w:rsidRPr="002E3CC1">
        <w:rPr>
          <w:rFonts w:ascii="Arial" w:hAnsi="Arial" w:cs="Arial"/>
          <w:sz w:val="24"/>
          <w:szCs w:val="24"/>
        </w:rPr>
      </w:r>
      <w:r w:rsidR="00F85251" w:rsidRPr="002E3CC1">
        <w:rPr>
          <w:rFonts w:ascii="Arial" w:hAnsi="Arial" w:cs="Arial"/>
          <w:sz w:val="24"/>
          <w:szCs w:val="24"/>
        </w:rPr>
        <w:fldChar w:fldCharType="end"/>
      </w:r>
      <w:r w:rsidR="00AA3591" w:rsidRPr="002E3CC1">
        <w:rPr>
          <w:rFonts w:ascii="Arial" w:hAnsi="Arial" w:cs="Arial"/>
          <w:sz w:val="24"/>
          <w:szCs w:val="24"/>
        </w:rPr>
      </w:r>
      <w:r w:rsidR="00AA3591" w:rsidRPr="002E3CC1">
        <w:rPr>
          <w:rFonts w:ascii="Arial" w:hAnsi="Arial" w:cs="Arial"/>
          <w:sz w:val="24"/>
          <w:szCs w:val="24"/>
        </w:rPr>
        <w:fldChar w:fldCharType="separate"/>
      </w:r>
      <w:r w:rsidR="00F85251" w:rsidRPr="002E3CC1">
        <w:rPr>
          <w:rFonts w:ascii="Arial" w:hAnsi="Arial" w:cs="Arial"/>
          <w:noProof/>
          <w:sz w:val="24"/>
          <w:szCs w:val="24"/>
          <w:vertAlign w:val="superscript"/>
        </w:rPr>
        <w:t>197</w:t>
      </w:r>
      <w:r w:rsidR="00AA3591" w:rsidRPr="002E3CC1">
        <w:rPr>
          <w:rFonts w:ascii="Arial" w:hAnsi="Arial" w:cs="Arial"/>
          <w:sz w:val="24"/>
          <w:szCs w:val="24"/>
        </w:rPr>
        <w:fldChar w:fldCharType="end"/>
      </w:r>
    </w:p>
    <w:p w14:paraId="502EA342" w14:textId="77777777" w:rsidR="00483EDD" w:rsidRPr="002E3CC1" w:rsidRDefault="00483EDD" w:rsidP="00483EDD">
      <w:pPr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899"/>
        <w:gridCol w:w="566"/>
        <w:gridCol w:w="662"/>
        <w:gridCol w:w="639"/>
        <w:gridCol w:w="645"/>
        <w:gridCol w:w="728"/>
        <w:gridCol w:w="850"/>
        <w:gridCol w:w="850"/>
        <w:gridCol w:w="762"/>
        <w:gridCol w:w="819"/>
        <w:gridCol w:w="676"/>
        <w:gridCol w:w="533"/>
      </w:tblGrid>
      <w:tr w:rsidR="00483EDD" w:rsidRPr="002E3CC1" w14:paraId="33C24752" w14:textId="77777777" w:rsidTr="00483EDD">
        <w:trPr>
          <w:trHeight w:val="300"/>
        </w:trPr>
        <w:tc>
          <w:tcPr>
            <w:tcW w:w="364" w:type="pct"/>
            <w:shd w:val="clear" w:color="auto" w:fill="E7E6E6" w:themeFill="background2"/>
            <w:vAlign w:val="center"/>
            <w:hideMark/>
          </w:tcPr>
          <w:p w14:paraId="2839EA5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455" w:type="pct"/>
            <w:shd w:val="clear" w:color="auto" w:fill="E7E6E6" w:themeFill="background2"/>
            <w:vAlign w:val="center"/>
            <w:hideMark/>
          </w:tcPr>
          <w:p w14:paraId="50DF59B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or Transcript</w:t>
            </w:r>
          </w:p>
        </w:tc>
        <w:tc>
          <w:tcPr>
            <w:tcW w:w="265" w:type="pct"/>
            <w:shd w:val="clear" w:color="auto" w:fill="E7E6E6" w:themeFill="background2"/>
            <w:vAlign w:val="center"/>
            <w:hideMark/>
          </w:tcPr>
          <w:p w14:paraId="2381294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</w:t>
            </w:r>
          </w:p>
        </w:tc>
        <w:tc>
          <w:tcPr>
            <w:tcW w:w="334" w:type="pct"/>
            <w:shd w:val="clear" w:color="auto" w:fill="E7E6E6" w:themeFill="background2"/>
            <w:vAlign w:val="center"/>
            <w:hideMark/>
          </w:tcPr>
          <w:p w14:paraId="2D196F4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Low Mood Score</w:t>
            </w:r>
          </w:p>
        </w:tc>
        <w:tc>
          <w:tcPr>
            <w:tcW w:w="317" w:type="pct"/>
            <w:shd w:val="clear" w:color="auto" w:fill="E7E6E6" w:themeFill="background2"/>
            <w:vAlign w:val="center"/>
            <w:hideMark/>
          </w:tcPr>
          <w:p w14:paraId="43CF7CA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505" w:type="pct"/>
            <w:shd w:val="clear" w:color="auto" w:fill="E7E6E6" w:themeFill="background2"/>
            <w:vAlign w:val="center"/>
            <w:hideMark/>
          </w:tcPr>
          <w:p w14:paraId="09EE7F98" w14:textId="5030EF63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4 Significant Prediction of Low Mood/High Mood (</w:t>
            </w:r>
            <w:r w:rsidR="006E6F09" w:rsidRPr="002E3CC1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Low Mood State SMS7 ≤ 33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) ROC AUC/p-value ALL 3pt. M/F 2pt.</w:t>
            </w:r>
          </w:p>
        </w:tc>
        <w:tc>
          <w:tcPr>
            <w:tcW w:w="364" w:type="pct"/>
            <w:shd w:val="clear" w:color="auto" w:fill="E7E6E6" w:themeFill="background2"/>
            <w:vAlign w:val="center"/>
            <w:hideMark/>
          </w:tcPr>
          <w:p w14:paraId="1DA1AB0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Step 4 Significant Prediction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of  Low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Mood/High Mood (HAMD/YMRS) ROC AUC/p-value ALL 3pt. M/F 2pt.</w:t>
            </w:r>
          </w:p>
        </w:tc>
        <w:tc>
          <w:tcPr>
            <w:tcW w:w="450" w:type="pct"/>
            <w:shd w:val="clear" w:color="auto" w:fill="E7E6E6" w:themeFill="background2"/>
            <w:vAlign w:val="center"/>
            <w:hideMark/>
          </w:tcPr>
          <w:p w14:paraId="5E2B305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4 Significant Predictions of First Year Hospitalizations for Depression/Mania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ROC AUC/p-value ALL 3pt. M/F 2pt.</w:t>
            </w:r>
          </w:p>
        </w:tc>
        <w:tc>
          <w:tcPr>
            <w:tcW w:w="450" w:type="pct"/>
            <w:shd w:val="clear" w:color="auto" w:fill="E7E6E6" w:themeFill="background2"/>
            <w:vAlign w:val="center"/>
            <w:hideMark/>
          </w:tcPr>
          <w:p w14:paraId="39E9682C" w14:textId="6DC3E6F3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4 Significant Predictions of Future Hospitalizations for Depression/Mania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="003C41E0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HR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</w:t>
            </w:r>
            <w:r w:rsidR="003C41E0"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HR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p-value ALL 3pt. M/F 3pt.</w:t>
            </w:r>
          </w:p>
        </w:tc>
        <w:tc>
          <w:tcPr>
            <w:tcW w:w="390" w:type="pct"/>
            <w:shd w:val="clear" w:color="auto" w:fill="E7E6E6" w:themeFill="background2"/>
            <w:vAlign w:val="center"/>
            <w:hideMark/>
          </w:tcPr>
          <w:p w14:paraId="4A4E242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Other Psychiatric and Related Disorders Evidence in the Same Direction as Low Mood/ High Mood</w:t>
            </w:r>
          </w:p>
        </w:tc>
        <w:tc>
          <w:tcPr>
            <w:tcW w:w="414" w:type="pct"/>
            <w:shd w:val="clear" w:color="auto" w:fill="E7E6E6" w:themeFill="background2"/>
            <w:vAlign w:val="center"/>
            <w:hideMark/>
          </w:tcPr>
          <w:p w14:paraId="32CE6AB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Treatments that Modulate the Biomarker in Opposite Direction to Low Mood/ High Mood</w:t>
            </w:r>
          </w:p>
        </w:tc>
        <w:tc>
          <w:tcPr>
            <w:tcW w:w="345" w:type="pct"/>
            <w:shd w:val="clear" w:color="auto" w:fill="E7E6E6" w:themeFill="background2"/>
            <w:vAlign w:val="center"/>
            <w:hideMark/>
          </w:tcPr>
          <w:p w14:paraId="33E0302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Low Mood (Based on Steps 1–4)</w:t>
            </w:r>
          </w:p>
        </w:tc>
        <w:tc>
          <w:tcPr>
            <w:tcW w:w="345" w:type="pct"/>
            <w:shd w:val="clear" w:color="auto" w:fill="E7E6E6" w:themeFill="background2"/>
            <w:vAlign w:val="center"/>
          </w:tcPr>
          <w:p w14:paraId="3AA3AA1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Summed CFE Score</w:t>
            </w:r>
          </w:p>
        </w:tc>
      </w:tr>
      <w:tr w:rsidR="00483EDD" w:rsidRPr="002E3CC1" w14:paraId="52A22E1F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</w:tcPr>
          <w:p w14:paraId="3F36E96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FURIN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Furin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, Paired Basic Amino Acid Cleaving Enzyme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8A4313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ENST00000681865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0E00D1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082BE8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66.7%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42D5034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00ECD09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180B9B2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4.6E-1/Not 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04C270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480E55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HAMD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(65/301)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0.57/3.45E-02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  <w:p w14:paraId="6FEAC42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  <w:p w14:paraId="1C7425A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HAMD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(52/237)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0.58/3.32E-02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2ED41E9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1AA6CB9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0BDE45C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6928249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4411406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64E1619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3569254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1DC8360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24CDF34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BFAB5E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Amphetamine</w:t>
            </w:r>
          </w:p>
          <w:p w14:paraId="2C20060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Cordycepin</w:t>
            </w:r>
          </w:p>
          <w:p w14:paraId="63930D9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Gallic Acid</w:t>
            </w:r>
          </w:p>
          <w:p w14:paraId="1B7DEAD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Magnesium</w:t>
            </w:r>
          </w:p>
          <w:p w14:paraId="48A6494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Prednisolone</w:t>
            </w:r>
          </w:p>
          <w:p w14:paraId="2E557A6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Retinoic Acid (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Atra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)</w:t>
            </w:r>
          </w:p>
          <w:p w14:paraId="2045FDA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Sars-Cov-2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38203AD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45" w:type="pct"/>
            <w:vMerge w:val="restart"/>
            <w:vAlign w:val="center"/>
          </w:tcPr>
          <w:p w14:paraId="477E482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37</w:t>
            </w:r>
          </w:p>
        </w:tc>
      </w:tr>
      <w:tr w:rsidR="00483EDD" w:rsidRPr="002E3CC1" w14:paraId="57A69921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</w:tcPr>
          <w:p w14:paraId="32D0391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792A514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ENST00000681865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677C5C7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28F5300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66.7%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613F753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A80E3E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1DB3C06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3.31E-1/Stepwise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3E80A3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 SMS7 C: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(28/72)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0.66/1.11E-02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47DC32E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659887E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7A187A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7ADEAF8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Aging</w:t>
            </w:r>
          </w:p>
          <w:p w14:paraId="4C00599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4479821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Anxiety</w:t>
            </w:r>
          </w:p>
          <w:p w14:paraId="047FB75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32A882E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05B2C80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Mood</w:t>
            </w:r>
          </w:p>
          <w:p w14:paraId="36AFEAB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Pain</w:t>
            </w:r>
          </w:p>
          <w:p w14:paraId="15CD31B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Sleep</w:t>
            </w:r>
          </w:p>
          <w:p w14:paraId="7BF9509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  <w:p w14:paraId="269658A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70D49CD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2790F21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45" w:type="pct"/>
            <w:vMerge/>
          </w:tcPr>
          <w:p w14:paraId="7EA33EA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5A602221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14:paraId="2D4D5D8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ARHGAP15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Rho GTPase Activating Protein 15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C09FC6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ENST00000549436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7623E42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9F3F6D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66.7%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7F50A38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39EC96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0DA0B64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2.12E-1/Not Stepwise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97E91E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center"/>
            <w:hideMark/>
          </w:tcPr>
          <w:p w14:paraId="37B0DE6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HAMD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(52/237)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0.59/2.26E-02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1751F7A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First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Year  L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(5/36)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0.81/1.49E-02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3E97A04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59EBD9D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4811137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522416C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4D8A3DE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4B76E6C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Pain</w:t>
            </w:r>
          </w:p>
          <w:p w14:paraId="2B7FF17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PTSD</w:t>
            </w:r>
          </w:p>
          <w:p w14:paraId="665EB97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5AFE11A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  <w:p w14:paraId="5FF7099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Fasd</w:t>
            </w:r>
            <w:proofErr w:type="spellEnd"/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2337668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Carbamazepine</w:t>
            </w:r>
          </w:p>
          <w:p w14:paraId="1F653B3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Clozapine</w:t>
            </w:r>
          </w:p>
          <w:p w14:paraId="099E3FB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Fluoxetine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170038C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45" w:type="pct"/>
            <w:vMerge w:val="restart"/>
            <w:vAlign w:val="center"/>
          </w:tcPr>
          <w:p w14:paraId="7E8F4BE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33</w:t>
            </w:r>
          </w:p>
        </w:tc>
      </w:tr>
      <w:tr w:rsidR="00483EDD" w:rsidRPr="002E3CC1" w14:paraId="0FAE23DC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  <w:hideMark/>
          </w:tcPr>
          <w:p w14:paraId="350A28D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61CD028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ENST00000549436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10E64FF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</w:p>
          <w:p w14:paraId="6E9620D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66.7%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1077238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459B1E9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6AF1DFF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1.94E-1/Stepwise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C2B229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center"/>
            <w:hideMark/>
          </w:tcPr>
          <w:p w14:paraId="7DDBA6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6EA0577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First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Year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(14/241)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0.64/3.97-02</w:t>
            </w:r>
          </w:p>
          <w:p w14:paraId="18479FD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ECB8C1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First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Year  L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(3/22)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0.84/3.10E-02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31CB174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57495B2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343AEF3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Aging</w:t>
            </w:r>
          </w:p>
          <w:p w14:paraId="53F8CB9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0AA7C7F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Anxiety</w:t>
            </w:r>
          </w:p>
          <w:p w14:paraId="61AFDDB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BP</w:t>
            </w:r>
          </w:p>
          <w:p w14:paraId="32DAC20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0D515D2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056EA0B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0019662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696FAF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7CBD93F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45" w:type="pct"/>
            <w:vMerge/>
            <w:vAlign w:val="center"/>
          </w:tcPr>
          <w:p w14:paraId="0FE2ED1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455F79D7" w14:textId="77777777" w:rsidTr="00483EDD">
        <w:trPr>
          <w:trHeight w:val="300"/>
        </w:trPr>
        <w:tc>
          <w:tcPr>
            <w:tcW w:w="364" w:type="pct"/>
            <w:shd w:val="clear" w:color="auto" w:fill="auto"/>
            <w:vAlign w:val="center"/>
          </w:tcPr>
          <w:p w14:paraId="26A2719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lastRenderedPageBreak/>
              <w:t>THRA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Thyroid Hormone Receptor Alpha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0ED3A7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ENST00000264637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67E914C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73CE70C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51C875E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25F039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6219A34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8.92E-1/Not 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C9AACF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4E98F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F43C3B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First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Year  L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(5/36)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0.77/2.88E-02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55B892B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24E1F9C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ADHD</w:t>
            </w:r>
          </w:p>
          <w:p w14:paraId="0C3946E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0C62CB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Anxiety</w:t>
            </w:r>
          </w:p>
          <w:p w14:paraId="453687D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ASD</w:t>
            </w:r>
          </w:p>
          <w:p w14:paraId="5806DC4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BP</w:t>
            </w:r>
          </w:p>
          <w:p w14:paraId="1A3EB74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730A5DA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6FB7023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Neurological</w:t>
            </w:r>
          </w:p>
          <w:p w14:paraId="5ADBF2D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Suicide</w:t>
            </w:r>
          </w:p>
          <w:p w14:paraId="42FFB7E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73F3A0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Fluoxetine</w:t>
            </w:r>
          </w:p>
          <w:p w14:paraId="7FA1732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Lithium</w:t>
            </w:r>
          </w:p>
          <w:p w14:paraId="6FCBBF3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Norethindrone</w:t>
            </w:r>
          </w:p>
          <w:p w14:paraId="76737A3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Thyroid T3 Supplementation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47249D1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45" w:type="pct"/>
            <w:vAlign w:val="center"/>
          </w:tcPr>
          <w:p w14:paraId="62AA969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30</w:t>
            </w:r>
          </w:p>
        </w:tc>
      </w:tr>
      <w:tr w:rsidR="00483EDD" w:rsidRPr="002E3CC1" w14:paraId="3663D62D" w14:textId="77777777" w:rsidTr="00483EDD">
        <w:trPr>
          <w:trHeight w:val="300"/>
        </w:trPr>
        <w:tc>
          <w:tcPr>
            <w:tcW w:w="364" w:type="pct"/>
            <w:shd w:val="clear" w:color="auto" w:fill="auto"/>
            <w:vAlign w:val="center"/>
          </w:tcPr>
          <w:p w14:paraId="7AD2114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67EDF1B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ENST00000264637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2E5FBFC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2A4DAA4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008B713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00822C2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1CE3EB3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4.15E-1/Stepwise</w:t>
            </w:r>
          </w:p>
        </w:tc>
        <w:tc>
          <w:tcPr>
            <w:tcW w:w="505" w:type="pct"/>
            <w:shd w:val="clear" w:color="auto" w:fill="auto"/>
            <w:vAlign w:val="bottom"/>
          </w:tcPr>
          <w:p w14:paraId="6EC2B02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bottom"/>
          </w:tcPr>
          <w:p w14:paraId="3DEC57D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2EF3A86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First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Year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(6/52)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0.74/2.75E-02</w:t>
            </w:r>
          </w:p>
          <w:p w14:paraId="54905F9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  <w:p w14:paraId="41AF29F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First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Year  L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(3/22)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0.86/2.49E-02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77E914C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43D0389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2618E32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23CE721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41FC5F1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Neurological</w:t>
            </w:r>
          </w:p>
          <w:p w14:paraId="09D88A5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PTSD</w:t>
            </w:r>
          </w:p>
          <w:p w14:paraId="533FD9A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538F039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Suicide</w:t>
            </w:r>
          </w:p>
          <w:p w14:paraId="308A6D3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98D706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521E4F4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45" w:type="pct"/>
            <w:vAlign w:val="center"/>
          </w:tcPr>
          <w:p w14:paraId="6FD4162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03752C33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</w:tcPr>
          <w:p w14:paraId="2F1C52B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FURIN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Furin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, Paired Basic Amino Acid Cleaving Enzyme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C9F070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ENST00000680687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2BDEA19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6EA014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44.4%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2A4028C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7A6963A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38203C0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47ABD44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2.51E-1/Not Stepwise</w:t>
            </w:r>
          </w:p>
        </w:tc>
        <w:tc>
          <w:tcPr>
            <w:tcW w:w="505" w:type="pct"/>
            <w:shd w:val="clear" w:color="auto" w:fill="auto"/>
            <w:vAlign w:val="bottom"/>
          </w:tcPr>
          <w:p w14:paraId="25FA70D2" w14:textId="494E3969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R 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Low Mood State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20"/>
                <w:szCs w:val="20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(56/309)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0.59/2.13E-02</w:t>
            </w:r>
          </w:p>
          <w:p w14:paraId="13C6EC6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  <w:p w14:paraId="5167E32A" w14:textId="0AB0A5FA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6E6F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R 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Low Mood State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20"/>
                <w:szCs w:val="20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(48/243)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0.62/5.96E-03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1982A17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437A337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421459A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21BF5EB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45A060A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Aging</w:t>
            </w:r>
          </w:p>
          <w:p w14:paraId="34A9A56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6B3BA1C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Anxiety</w:t>
            </w:r>
          </w:p>
          <w:p w14:paraId="69BB54E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52B5A99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Mood</w:t>
            </w:r>
          </w:p>
          <w:p w14:paraId="1E37E71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Pain</w:t>
            </w:r>
          </w:p>
          <w:p w14:paraId="61AA148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Sleep</w:t>
            </w:r>
          </w:p>
          <w:p w14:paraId="54E28CC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  <w:p w14:paraId="1240AE2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5665D68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Alpha Lipoic Acid</w:t>
            </w:r>
          </w:p>
          <w:p w14:paraId="1BE4A48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Cordycepin</w:t>
            </w:r>
          </w:p>
          <w:p w14:paraId="2D88CFE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Ketamine</w:t>
            </w:r>
          </w:p>
          <w:p w14:paraId="749D546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Nicotine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52BB815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45" w:type="pct"/>
            <w:vMerge w:val="restart"/>
            <w:vAlign w:val="center"/>
          </w:tcPr>
          <w:p w14:paraId="7E5E51C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27</w:t>
            </w:r>
          </w:p>
        </w:tc>
      </w:tr>
      <w:tr w:rsidR="00483EDD" w:rsidRPr="002E3CC1" w14:paraId="3BB0FFE0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</w:tcPr>
          <w:p w14:paraId="412D446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00A696F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ENST00000680687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11F9356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20827D7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44.4%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4913594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0654558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6C626A6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05" w:type="pct"/>
            <w:shd w:val="clear" w:color="auto" w:fill="auto"/>
            <w:vAlign w:val="bottom"/>
          </w:tcPr>
          <w:p w14:paraId="169887A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7499A95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4603A43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14BE96E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EAF46F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5541B2D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5477B95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100E8F3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1998B21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11F5851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12FF573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8C191A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64FC8D4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45" w:type="pct"/>
            <w:vMerge/>
            <w:vAlign w:val="center"/>
          </w:tcPr>
          <w:p w14:paraId="47C3C03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48C89919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</w:tcPr>
          <w:p w14:paraId="105519A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OLFM1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Olfactomedin 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BC6F1D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213131_at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0A399A5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EE269B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2EFDC20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80A7E9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5A7F34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9.56E-1/Not 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72BAA27" w14:textId="75022CFC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A 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Low Mood State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L: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(42/322)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0.58/3.91E-02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12B741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1B11224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7B5C865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Future Year L: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(115/364)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1.36/2.08E-02</w:t>
            </w:r>
          </w:p>
          <w:p w14:paraId="279A5FD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  <w:p w14:paraId="685BA9C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Future Year L: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(101/311)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1.39/2.02E-02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F8CF5A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7DB8267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Aging</w:t>
            </w:r>
          </w:p>
          <w:p w14:paraId="1CA94CB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25F0270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ASD</w:t>
            </w:r>
          </w:p>
          <w:p w14:paraId="0914F8C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BP</w:t>
            </w:r>
          </w:p>
          <w:p w14:paraId="0498B29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71087C4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6D94DB2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02A850E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Neurological</w:t>
            </w:r>
          </w:p>
          <w:p w14:paraId="0E34200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  <w:p w14:paraId="00BEA22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Tourette Syndrome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C5EFC8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Clozapine</w:t>
            </w:r>
          </w:p>
          <w:p w14:paraId="530A520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Escitalopram</w:t>
            </w:r>
          </w:p>
          <w:p w14:paraId="4DFAE35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Ketamine</w:t>
            </w:r>
          </w:p>
          <w:p w14:paraId="2CEFCF7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Methylphenidate</w:t>
            </w:r>
          </w:p>
          <w:p w14:paraId="06F668F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Nortriptyline</w:t>
            </w:r>
          </w:p>
          <w:p w14:paraId="36266F3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Valproate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7B84E7B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45" w:type="pct"/>
            <w:vMerge w:val="restart"/>
            <w:vAlign w:val="center"/>
          </w:tcPr>
          <w:p w14:paraId="34B96E4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27</w:t>
            </w:r>
          </w:p>
        </w:tc>
      </w:tr>
      <w:tr w:rsidR="00483EDD" w:rsidRPr="002E3CC1" w14:paraId="70E2B4AF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</w:tcPr>
          <w:p w14:paraId="52A61ED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49FAC26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213131_at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3400B32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9E5887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42.9%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15B0A73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350B404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0BAE654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3.71E-1/Not 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C6F003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968587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0317555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3132426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702A21B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1B5B5D9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Aging</w:t>
            </w:r>
          </w:p>
          <w:p w14:paraId="1B223F0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0BD99D5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3676786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Neurological</w:t>
            </w:r>
          </w:p>
          <w:p w14:paraId="79F6318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74D6082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Suicide</w:t>
            </w:r>
          </w:p>
          <w:p w14:paraId="520324A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5DA29AF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4221118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345" w:type="pct"/>
            <w:vMerge/>
            <w:vAlign w:val="center"/>
          </w:tcPr>
          <w:p w14:paraId="09AA9A0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7ACF9308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</w:tcPr>
          <w:p w14:paraId="443A90B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lastRenderedPageBreak/>
              <w:t>RBFOX1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RNA Binding Fox-1 Homolog 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5CF838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1553422_s_at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54F6400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0602AF1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63.8%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30041D2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28DF87E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26CC8B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3.68E-1/Not 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25CBF4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B2262A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713071E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6A8F33F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12C869D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ADHD</w:t>
            </w:r>
          </w:p>
          <w:p w14:paraId="2D91F77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Aging</w:t>
            </w:r>
          </w:p>
          <w:p w14:paraId="53CE475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2B93FBF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6737373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4C4ECB3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PTSD</w:t>
            </w:r>
          </w:p>
          <w:p w14:paraId="05D6F5B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229C52A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Suicide</w:t>
            </w:r>
          </w:p>
          <w:p w14:paraId="621CACB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11A913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Pape-1</w:t>
            </w:r>
          </w:p>
          <w:p w14:paraId="7342CA2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Valproate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6452BAD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45" w:type="pct"/>
            <w:vMerge w:val="restart"/>
            <w:vAlign w:val="center"/>
          </w:tcPr>
          <w:p w14:paraId="54D7EDE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27</w:t>
            </w:r>
          </w:p>
        </w:tc>
      </w:tr>
      <w:tr w:rsidR="00483EDD" w:rsidRPr="002E3CC1" w14:paraId="30A68C1B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</w:tcPr>
          <w:p w14:paraId="0848965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63BD3C6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1553422_s_at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6DC26A3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670DDE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59.6%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42FDA36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771D6D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054BFA0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2.3E-1/Stepwise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EC4BFE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D02F26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YMRS C: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(26/693)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0.61/2.86E-02</w:t>
            </w:r>
          </w:p>
          <w:p w14:paraId="251B6D4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  <w:p w14:paraId="283C3EC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YMRS C: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(4/138)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0.85/7.95E-03</w:t>
            </w:r>
          </w:p>
          <w:p w14:paraId="2A41D13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A03A17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YMRS L: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(2/83)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0.85/4.82E-02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3856297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C80E4B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57D3F6D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79B130D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1DAC157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ASD</w:t>
            </w:r>
          </w:p>
          <w:p w14:paraId="6DC0D3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BP</w:t>
            </w:r>
          </w:p>
          <w:p w14:paraId="198FB09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3876B4B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3D00009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4422689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Neurological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713E96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51EE389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45" w:type="pct"/>
            <w:vMerge/>
            <w:vAlign w:val="center"/>
          </w:tcPr>
          <w:p w14:paraId="3AFDAB6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76456635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</w:tcPr>
          <w:p w14:paraId="0059A5E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SP4</w:t>
            </w: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Sp4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Transcription Factor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A3F3ED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236265_at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375A1AA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6BDD73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52.5%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0BF575D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62B6FA1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0A64D8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7.96E-1/Stepwise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6F82A54" w14:textId="40491A34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A 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Low Mood State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C: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(28/126)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0.61/3.49-02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97C918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AE8176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First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Year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(9/84)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0.72/1.53E-02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4D5993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6163969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44940C5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7EAB6E3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11B09F7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3FE307A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Pain</w:t>
            </w:r>
          </w:p>
          <w:p w14:paraId="03A86C1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Psychosis</w:t>
            </w:r>
          </w:p>
          <w:p w14:paraId="6F4704C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PTSD</w:t>
            </w:r>
          </w:p>
          <w:p w14:paraId="128EDAA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0D67E1E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55270E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26C3004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45" w:type="pct"/>
            <w:vMerge w:val="restart"/>
            <w:vAlign w:val="center"/>
          </w:tcPr>
          <w:p w14:paraId="21EF596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</w:tr>
      <w:tr w:rsidR="00483EDD" w:rsidRPr="002E3CC1" w14:paraId="337FA209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</w:tcPr>
          <w:p w14:paraId="5F6EFC6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3FD522A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236265_at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6E9E4AF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49AE9C5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47.6%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4AB1129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062237C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69C2340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9.82E-1/Not Stepwise</w:t>
            </w:r>
          </w:p>
        </w:tc>
        <w:tc>
          <w:tcPr>
            <w:tcW w:w="505" w:type="pct"/>
            <w:shd w:val="clear" w:color="auto" w:fill="auto"/>
            <w:vAlign w:val="bottom"/>
          </w:tcPr>
          <w:p w14:paraId="5A535BA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4AF0888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08B1D7D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29B138A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ED8373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17CA0D5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3D6DD74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39E9C75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Pain</w:t>
            </w:r>
          </w:p>
          <w:p w14:paraId="5891460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PTSD</w:t>
            </w:r>
          </w:p>
          <w:p w14:paraId="5839145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20CE79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C28E3B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37B4190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5" w:type="pct"/>
            <w:vMerge/>
            <w:vAlign w:val="center"/>
          </w:tcPr>
          <w:p w14:paraId="1330001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51833197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</w:tcPr>
          <w:p w14:paraId="4277F18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HTT</w:t>
            </w: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Huntingtin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E79EC7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ENST00000680360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76704C1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4D24128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38.9%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7BE7AEC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02287A5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65EAD74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7D5210B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9.66E-1/Not 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B4588CA" w14:textId="77777777" w:rsidR="006E6F09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6E6F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R 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Low Mood State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20"/>
                <w:szCs w:val="20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(56/309)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0.59/2.17E-02</w:t>
            </w:r>
          </w:p>
          <w:p w14:paraId="50593837" w14:textId="727B324C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6E6F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R 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Low Mood State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20"/>
                <w:szCs w:val="20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(48/243)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0.64/1.67E-03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9CE851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HAMD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(65/301)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0.60/6.02E-03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  <w:p w14:paraId="52D4F83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  <w:p w14:paraId="4F43DBB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HAMD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(52/237)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0.64/1.25E-03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950744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1E8A03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2FC5EBE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Aging</w:t>
            </w:r>
          </w:p>
          <w:p w14:paraId="56F89F7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1B0B67B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1F95864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PTSD</w:t>
            </w:r>
          </w:p>
          <w:p w14:paraId="464D4C9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E807E9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A2 Art-Mirna</w:t>
            </w:r>
          </w:p>
          <w:p w14:paraId="428668F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Acidic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Lpps</w:t>
            </w:r>
            <w:proofErr w:type="spellEnd"/>
          </w:p>
          <w:p w14:paraId="39757EF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Ar12</w:t>
            </w:r>
          </w:p>
          <w:p w14:paraId="6B95465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Ar12 And Neratinib</w:t>
            </w:r>
          </w:p>
          <w:p w14:paraId="58B750D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Caspase-6 Ablation</w:t>
            </w:r>
          </w:p>
          <w:p w14:paraId="0BA42F2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Curcumin</w:t>
            </w:r>
          </w:p>
          <w:p w14:paraId="34B2B59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Ginseng</w:t>
            </w:r>
          </w:p>
          <w:p w14:paraId="46EDB02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Neonatal Iron Supplementation</w:t>
            </w:r>
          </w:p>
          <w:p w14:paraId="278AE45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Nmda</w:t>
            </w:r>
            <w:proofErr w:type="spellEnd"/>
          </w:p>
          <w:p w14:paraId="16679FB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Ph 4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Lpps</w:t>
            </w:r>
            <w:proofErr w:type="spellEnd"/>
          </w:p>
          <w:p w14:paraId="2067512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Rapamycin</w:t>
            </w:r>
          </w:p>
          <w:p w14:paraId="36A2047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Sihtt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Sirna</w:t>
            </w:r>
            <w:proofErr w:type="spellEnd"/>
          </w:p>
          <w:p w14:paraId="0091156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Tht</w:t>
            </w:r>
            <w:proofErr w:type="spellEnd"/>
          </w:p>
          <w:p w14:paraId="58EEECA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Vortioxetine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60F9B38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45" w:type="pct"/>
            <w:vMerge w:val="restart"/>
            <w:vAlign w:val="center"/>
          </w:tcPr>
          <w:p w14:paraId="66687CA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</w:tr>
      <w:tr w:rsidR="00483EDD" w:rsidRPr="002E3CC1" w14:paraId="234BBC39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</w:tcPr>
          <w:p w14:paraId="311251A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26D3982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ENST00000680360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1E80451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39E75D0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38.9%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7BE9591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420BCF5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5A1E7D3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05" w:type="pct"/>
            <w:shd w:val="clear" w:color="auto" w:fill="auto"/>
            <w:vAlign w:val="bottom"/>
          </w:tcPr>
          <w:p w14:paraId="5EB7B3A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4873D85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1F40920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0B2EBE0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B3D082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Aging</w:t>
            </w:r>
          </w:p>
          <w:p w14:paraId="0F6FAD4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4A57F54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2B68A4B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6884D69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Pain</w:t>
            </w:r>
          </w:p>
          <w:p w14:paraId="4B29BA0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PTSD</w:t>
            </w:r>
          </w:p>
          <w:p w14:paraId="1AD2371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lastRenderedPageBreak/>
              <w:t>Sleep</w:t>
            </w:r>
          </w:p>
          <w:p w14:paraId="0D9969E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Neurological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5181250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627744E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45" w:type="pct"/>
            <w:vMerge/>
            <w:vAlign w:val="center"/>
          </w:tcPr>
          <w:p w14:paraId="149B425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6657BBFA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</w:tcPr>
          <w:p w14:paraId="2B80A34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MED24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br/>
              <w:t>Mediator Complex Subunit 24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104F36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br/>
              <w:t>ENST00000579364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35FB502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t xml:space="preserve"> </w:t>
            </w:r>
          </w:p>
          <w:p w14:paraId="053E9A7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br/>
              <w:t>37.5%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4DB7E82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2351C06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124E73D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6BF3C8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3.55E-1/Not Stepwise</w:t>
            </w:r>
          </w:p>
        </w:tc>
        <w:tc>
          <w:tcPr>
            <w:tcW w:w="505" w:type="pct"/>
            <w:shd w:val="clear" w:color="auto" w:fill="auto"/>
            <w:vAlign w:val="bottom"/>
          </w:tcPr>
          <w:p w14:paraId="5181C1B6" w14:textId="7AE5BE95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="006E6F09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R 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Low Mood State</w:t>
            </w:r>
            <w:r w:rsidR="006E6F09" w:rsidRPr="002E3CC1">
              <w:rPr>
                <w:rFonts w:ascii="MS Reference Sans Serif" w:eastAsia="Times New Roman" w:hAnsi="MS Reference Sans Serif" w:cs="Calibri"/>
                <w:color w:val="000000"/>
                <w:sz w:val="20"/>
                <w:szCs w:val="20"/>
              </w:rPr>
              <w:t xml:space="preserve"> 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(3/26)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0.83/3.55E-02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79F1459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HAMD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(13/64)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0.69/1.81E-02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3806E5C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7BAADBB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64BCBB9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3774CF0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Cancer</w:t>
            </w:r>
          </w:p>
          <w:p w14:paraId="1737AE4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4E25354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47AB99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732DCD6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45" w:type="pct"/>
            <w:vMerge w:val="restart"/>
            <w:vAlign w:val="center"/>
          </w:tcPr>
          <w:p w14:paraId="3F2E17E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</w:t>
            </w:r>
          </w:p>
        </w:tc>
      </w:tr>
      <w:tr w:rsidR="00483EDD" w:rsidRPr="002E3CC1" w14:paraId="69D290B1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</w:tcPr>
          <w:p w14:paraId="4ED3557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1C82826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br/>
              <w:t>ENST00000579364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55D2ABB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t xml:space="preserve"> </w:t>
            </w:r>
          </w:p>
          <w:p w14:paraId="0E13ACE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t>RNAseq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br/>
              <w:t>37.5%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23DD170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sz w:val="12"/>
                <w:szCs w:val="12"/>
              </w:rPr>
              <w:t xml:space="preserve"> </w:t>
            </w:r>
          </w:p>
          <w:p w14:paraId="73CA0E3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990FCB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05" w:type="pct"/>
            <w:shd w:val="clear" w:color="auto" w:fill="auto"/>
            <w:vAlign w:val="bottom"/>
          </w:tcPr>
          <w:p w14:paraId="3A3B1DE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pct"/>
            <w:shd w:val="clear" w:color="auto" w:fill="auto"/>
            <w:vAlign w:val="bottom"/>
          </w:tcPr>
          <w:p w14:paraId="08F69CE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77ED308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616BFEF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720311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79088C3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57F7BE5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45" w:type="pct"/>
            <w:vMerge/>
            <w:vAlign w:val="center"/>
          </w:tcPr>
          <w:p w14:paraId="564D2D6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0E5333F5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14:paraId="4E05C7D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EXD3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Exonuclease 3'-5' Domain Containing 3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4ECF7DE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1555914_a_at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091D229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3DC4CC6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1E170B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00AD0CC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09CFAC9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7.78E-1/Not Stepwise</w:t>
            </w:r>
          </w:p>
        </w:tc>
        <w:tc>
          <w:tcPr>
            <w:tcW w:w="505" w:type="pct"/>
            <w:shd w:val="clear" w:color="auto" w:fill="auto"/>
            <w:vAlign w:val="bottom"/>
            <w:hideMark/>
          </w:tcPr>
          <w:p w14:paraId="7F1C300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bottom"/>
            <w:hideMark/>
          </w:tcPr>
          <w:p w14:paraId="776C9EA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Gender-F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HAMD  C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(8/126)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0.75/9.11E-03</w:t>
            </w: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1D1058B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172961A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2993AAA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21063C2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BP</w:t>
            </w:r>
          </w:p>
          <w:p w14:paraId="073E979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0749184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Suicide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1A36032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252416C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45" w:type="pct"/>
            <w:vMerge w:val="restart"/>
            <w:vAlign w:val="center"/>
          </w:tcPr>
          <w:p w14:paraId="748ADD2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19</w:t>
            </w:r>
          </w:p>
        </w:tc>
      </w:tr>
      <w:tr w:rsidR="00483EDD" w:rsidRPr="002E3CC1" w14:paraId="22A4CB0A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  <w:hideMark/>
          </w:tcPr>
          <w:p w14:paraId="28FCEB3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9D7583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1555914_a_at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256036A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771CB9F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2417461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2BE9E3D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46D5602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02D69DD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3.6E-1/Not Stepwise</w:t>
            </w:r>
          </w:p>
        </w:tc>
        <w:tc>
          <w:tcPr>
            <w:tcW w:w="505" w:type="pct"/>
            <w:shd w:val="clear" w:color="auto" w:fill="auto"/>
            <w:vAlign w:val="bottom"/>
            <w:hideMark/>
          </w:tcPr>
          <w:p w14:paraId="7E7253F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pct"/>
            <w:shd w:val="clear" w:color="auto" w:fill="auto"/>
            <w:vAlign w:val="bottom"/>
            <w:hideMark/>
          </w:tcPr>
          <w:p w14:paraId="030C052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7F2F3CA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5237B4E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3E24F79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Aging</w:t>
            </w:r>
          </w:p>
          <w:p w14:paraId="2B3B094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BP</w:t>
            </w:r>
          </w:p>
          <w:p w14:paraId="12DF2C0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16A8D67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SZA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66388FD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22F2E13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5" w:type="pct"/>
            <w:vMerge/>
          </w:tcPr>
          <w:p w14:paraId="5AB6674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6E52D592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14:paraId="270DF39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MLEC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Malectin</w:t>
            </w:r>
            <w:proofErr w:type="spellEnd"/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5D476B4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200617_at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17EA96A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DA31A3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46.8%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15310E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616E30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0711701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7.37E-1/Not Stepwise</w:t>
            </w:r>
          </w:p>
        </w:tc>
        <w:tc>
          <w:tcPr>
            <w:tcW w:w="505" w:type="pct"/>
            <w:shd w:val="clear" w:color="auto" w:fill="auto"/>
            <w:vAlign w:val="bottom"/>
            <w:hideMark/>
          </w:tcPr>
          <w:p w14:paraId="4305302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bottom"/>
            <w:hideMark/>
          </w:tcPr>
          <w:p w14:paraId="39159BF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0D0E25D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72CF207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Future Year L: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(115/364)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1.28/1.41E-02</w:t>
            </w:r>
          </w:p>
          <w:p w14:paraId="0F1C7FB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  <w:p w14:paraId="535D7D0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Future Year L: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(101/311)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1.33/1.11E-02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4493648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6584F5E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ASD</w:t>
            </w:r>
          </w:p>
          <w:p w14:paraId="38DA446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BP</w:t>
            </w:r>
          </w:p>
          <w:p w14:paraId="287E368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Pain</w:t>
            </w:r>
          </w:p>
          <w:p w14:paraId="0CFF75A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3F5029A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015AE42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16EF890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45" w:type="pct"/>
            <w:vMerge w:val="restart"/>
            <w:vAlign w:val="center"/>
          </w:tcPr>
          <w:p w14:paraId="7E67C73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17</w:t>
            </w:r>
          </w:p>
        </w:tc>
      </w:tr>
      <w:tr w:rsidR="00483EDD" w:rsidRPr="002E3CC1" w14:paraId="102B68F4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  <w:hideMark/>
          </w:tcPr>
          <w:p w14:paraId="7AD82E0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5269F93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200617_at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4689870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250DA9D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46.8%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1838E9C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A6D673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321E50E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011605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7.3E-1/Not Stepwise</w:t>
            </w:r>
          </w:p>
        </w:tc>
        <w:tc>
          <w:tcPr>
            <w:tcW w:w="505" w:type="pct"/>
            <w:shd w:val="clear" w:color="auto" w:fill="auto"/>
            <w:vAlign w:val="bottom"/>
            <w:hideMark/>
          </w:tcPr>
          <w:p w14:paraId="45A8CD1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pct"/>
            <w:shd w:val="clear" w:color="auto" w:fill="auto"/>
            <w:vAlign w:val="bottom"/>
            <w:hideMark/>
          </w:tcPr>
          <w:p w14:paraId="77D0674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111822E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65FF023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0304776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5D64B30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ASD</w:t>
            </w:r>
          </w:p>
          <w:p w14:paraId="7B3612B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647956F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1E0A231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05EFF4C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Psychosis</w:t>
            </w:r>
          </w:p>
          <w:p w14:paraId="618E599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2D0F29B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39C0AFC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5" w:type="pct"/>
            <w:vMerge/>
          </w:tcPr>
          <w:p w14:paraId="3024D5D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7FBC1E90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14:paraId="6C660AB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MSANTD1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Myb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/SANT DNA Binding Domain Containing 1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21B50F0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237434_x_at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3A0E5A9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3B5D43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38.3%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019AB31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26D48DC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434F2B9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5.8E-1/Not Stepwise</w:t>
            </w:r>
          </w:p>
        </w:tc>
        <w:tc>
          <w:tcPr>
            <w:tcW w:w="505" w:type="pct"/>
            <w:shd w:val="clear" w:color="auto" w:fill="auto"/>
            <w:vAlign w:val="bottom"/>
            <w:hideMark/>
          </w:tcPr>
          <w:p w14:paraId="4F48E6B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bottom"/>
            <w:hideMark/>
          </w:tcPr>
          <w:p w14:paraId="3AC8A16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3DE49D7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First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Year  L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(30/362)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0.61/2.63E-02</w:t>
            </w: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067AEA0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346FEC2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44C43C9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Anxiety</w:t>
            </w:r>
          </w:p>
          <w:p w14:paraId="37550FD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554DCB0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2471B0A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389358A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Magnesium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07BCD1E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45" w:type="pct"/>
            <w:vMerge w:val="restart"/>
            <w:vAlign w:val="center"/>
          </w:tcPr>
          <w:p w14:paraId="71CDD04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17</w:t>
            </w:r>
          </w:p>
        </w:tc>
      </w:tr>
      <w:tr w:rsidR="00483EDD" w:rsidRPr="002E3CC1" w14:paraId="4E9091CF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  <w:hideMark/>
          </w:tcPr>
          <w:p w14:paraId="6EED745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2696364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237434_x_at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6BAE276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32B595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38.3%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010E2E4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8130A7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2D84CCC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05" w:type="pct"/>
            <w:shd w:val="clear" w:color="auto" w:fill="auto"/>
            <w:vAlign w:val="bottom"/>
            <w:hideMark/>
          </w:tcPr>
          <w:p w14:paraId="5AAFA11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pct"/>
            <w:shd w:val="clear" w:color="auto" w:fill="auto"/>
            <w:vAlign w:val="bottom"/>
            <w:hideMark/>
          </w:tcPr>
          <w:p w14:paraId="1EC43F3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69BB191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49BF8DC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54B005F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7FE2487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27031F1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3DCC02E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5" w:type="pct"/>
            <w:vMerge/>
            <w:vAlign w:val="center"/>
          </w:tcPr>
          <w:p w14:paraId="569934E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30F5FA25" w14:textId="77777777" w:rsidTr="00483EDD">
        <w:trPr>
          <w:trHeight w:val="300"/>
        </w:trPr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14:paraId="1B369C0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7030A0"/>
                <w:sz w:val="12"/>
                <w:szCs w:val="12"/>
              </w:rPr>
              <w:t>SHISA9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Shisa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Family Member 9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190B71C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229978_at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6717FD6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E6282F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37.5%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447DA7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3949D5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4764B61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7DABA0D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9.17E-1/Not Stepwise</w:t>
            </w:r>
          </w:p>
        </w:tc>
        <w:tc>
          <w:tcPr>
            <w:tcW w:w="505" w:type="pct"/>
            <w:shd w:val="clear" w:color="auto" w:fill="auto"/>
            <w:vAlign w:val="bottom"/>
            <w:hideMark/>
          </w:tcPr>
          <w:p w14:paraId="3C4679A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64" w:type="pct"/>
            <w:shd w:val="clear" w:color="auto" w:fill="auto"/>
            <w:vAlign w:val="bottom"/>
            <w:hideMark/>
          </w:tcPr>
          <w:p w14:paraId="76B5C6D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3699473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314F178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bottom"/>
            <w:hideMark/>
          </w:tcPr>
          <w:p w14:paraId="42464F2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1E56DB4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05277D1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56F7126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5F89EFF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Clozapine</w:t>
            </w:r>
          </w:p>
          <w:p w14:paraId="49C74B1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Indomethacin</w:t>
            </w:r>
          </w:p>
          <w:p w14:paraId="7D9991D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Valproate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077BE98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45" w:type="pct"/>
            <w:vMerge w:val="restart"/>
            <w:vAlign w:val="center"/>
          </w:tcPr>
          <w:p w14:paraId="37BB8BF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15</w:t>
            </w:r>
          </w:p>
        </w:tc>
      </w:tr>
      <w:tr w:rsidR="00483EDD" w:rsidRPr="002E3CC1" w14:paraId="543D9F3B" w14:textId="77777777" w:rsidTr="00483EDD">
        <w:trPr>
          <w:trHeight w:val="300"/>
        </w:trPr>
        <w:tc>
          <w:tcPr>
            <w:tcW w:w="364" w:type="pct"/>
            <w:vMerge/>
            <w:shd w:val="clear" w:color="auto" w:fill="auto"/>
            <w:vAlign w:val="center"/>
            <w:hideMark/>
          </w:tcPr>
          <w:p w14:paraId="678A2EB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3B2FE59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229978_at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3786F4D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4F6CD8E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4.5%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1DC9806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650375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5E675CA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05" w:type="pct"/>
            <w:shd w:val="clear" w:color="auto" w:fill="auto"/>
            <w:vAlign w:val="bottom"/>
            <w:hideMark/>
          </w:tcPr>
          <w:p w14:paraId="3E5AED1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pct"/>
            <w:shd w:val="clear" w:color="auto" w:fill="auto"/>
            <w:vAlign w:val="bottom"/>
            <w:hideMark/>
          </w:tcPr>
          <w:p w14:paraId="4145F3C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  <w:hideMark/>
          </w:tcPr>
          <w:p w14:paraId="33A504A3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5CAFACA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bottom"/>
            <w:hideMark/>
          </w:tcPr>
          <w:p w14:paraId="5A7FF29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hAnsi="MS Reference Sans Serif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Alcohol</w:t>
            </w:r>
          </w:p>
          <w:p w14:paraId="798A55D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hAnsi="MS Reference Sans Serif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Anxiety</w:t>
            </w:r>
          </w:p>
          <w:p w14:paraId="4B0CABF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hAnsi="MS Reference Sans Serif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Depression</w:t>
            </w:r>
          </w:p>
          <w:p w14:paraId="402D204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Stress</w:t>
            </w:r>
          </w:p>
          <w:p w14:paraId="1E3C3AE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07AD8EF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2852265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5" w:type="pct"/>
            <w:vMerge/>
          </w:tcPr>
          <w:p w14:paraId="7294DF0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713B2064" w14:textId="77777777" w:rsidTr="00483EDD">
        <w:trPr>
          <w:trHeight w:val="300"/>
        </w:trPr>
        <w:tc>
          <w:tcPr>
            <w:tcW w:w="364" w:type="pct"/>
            <w:shd w:val="clear" w:color="auto" w:fill="auto"/>
            <w:vAlign w:val="center"/>
          </w:tcPr>
          <w:p w14:paraId="5B128C8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lastRenderedPageBreak/>
              <w:t>BCL11B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BAF Chromatin Remodeling Complex Subunit BCL11B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1A6C93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219528_s_at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26818A6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2A7B2B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33.3%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0680D94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181C196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0906C55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63CD039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9.99E-1/Not Stepwise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B100DD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All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 SMS7 L: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(123/424)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0.57/1.25E-02</w:t>
            </w:r>
          </w:p>
          <w:p w14:paraId="41F0350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  <w:p w14:paraId="372FC07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Gender-M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 SMS7 L: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(110/341)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0.57/2.26E-02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DF7441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1FAE17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0A79EC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5982A29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03A3549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Ameloblastoma</w:t>
            </w:r>
          </w:p>
          <w:p w14:paraId="2BF0FC6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Anxiety</w:t>
            </w:r>
          </w:p>
          <w:p w14:paraId="570EA85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BP</w:t>
            </w:r>
          </w:p>
          <w:p w14:paraId="685D1E0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57558EC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0853C79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Pain</w:t>
            </w:r>
          </w:p>
          <w:p w14:paraId="111C5DB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PTSD</w:t>
            </w:r>
          </w:p>
          <w:p w14:paraId="084342D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7680F6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Ginseng</w:t>
            </w:r>
          </w:p>
          <w:p w14:paraId="0E234EA4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Nad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+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7B8C9ED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45" w:type="pct"/>
            <w:vAlign w:val="center"/>
          </w:tcPr>
          <w:p w14:paraId="5CB6F0A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</w:tr>
      <w:tr w:rsidR="00483EDD" w:rsidRPr="002E3CC1" w14:paraId="33DBD1F1" w14:textId="77777777" w:rsidTr="00483EDD">
        <w:trPr>
          <w:trHeight w:val="300"/>
        </w:trPr>
        <w:tc>
          <w:tcPr>
            <w:tcW w:w="364" w:type="pct"/>
            <w:shd w:val="clear" w:color="auto" w:fill="auto"/>
            <w:vAlign w:val="center"/>
            <w:hideMark/>
          </w:tcPr>
          <w:p w14:paraId="0456817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SPEF1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Sperm Flagellar 1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5B22DE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216119_s_at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14:paraId="1F9848DF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303044D7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Affy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34%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6CDBDE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5DFC146C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2AA85F9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867A3A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14:paraId="5AFD42C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40F7F70E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hAnsi="MS Reference Sans Serif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03CDAC5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0459D17D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Addictions</w:t>
            </w:r>
          </w:p>
          <w:p w14:paraId="04C66542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Alcohol</w:t>
            </w:r>
          </w:p>
          <w:p w14:paraId="4A2734F8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Dementia</w:t>
            </w:r>
          </w:p>
          <w:p w14:paraId="5D27FD70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Depression</w:t>
            </w:r>
          </w:p>
          <w:p w14:paraId="62328861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Longevity</w:t>
            </w:r>
          </w:p>
          <w:p w14:paraId="47A6D125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Stress</w:t>
            </w:r>
          </w:p>
          <w:p w14:paraId="65B26576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SZ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07EB44B9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Ketamine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67B8336A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5" w:type="pct"/>
            <w:vAlign w:val="center"/>
          </w:tcPr>
          <w:p w14:paraId="20994AEB" w14:textId="77777777" w:rsidR="00483EDD" w:rsidRPr="002E3CC1" w:rsidRDefault="00483EDD" w:rsidP="00E81B6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</w:t>
            </w:r>
          </w:p>
        </w:tc>
      </w:tr>
    </w:tbl>
    <w:p w14:paraId="1311E9B6" w14:textId="77777777" w:rsidR="00483EDD" w:rsidRPr="002E3CC1" w:rsidRDefault="00483EDD" w:rsidP="00483EDD">
      <w:pPr>
        <w:jc w:val="center"/>
        <w:rPr>
          <w:rFonts w:ascii="Aptos Narrow" w:hAnsi="Aptos Narrow"/>
          <w:sz w:val="18"/>
          <w:szCs w:val="18"/>
        </w:rPr>
      </w:pPr>
    </w:p>
    <w:p w14:paraId="7E02EC04" w14:textId="77777777" w:rsidR="00B96E0E" w:rsidRPr="002E3CC1" w:rsidRDefault="00B96E0E" w:rsidP="00483EDD">
      <w:pPr>
        <w:jc w:val="center"/>
        <w:rPr>
          <w:rFonts w:ascii="Aptos Narrow" w:hAnsi="Aptos Narrow"/>
          <w:sz w:val="18"/>
          <w:szCs w:val="18"/>
        </w:rPr>
      </w:pPr>
    </w:p>
    <w:p w14:paraId="1D995F22" w14:textId="77777777" w:rsidR="00B96E0E" w:rsidRPr="002E3CC1" w:rsidRDefault="00B96E0E" w:rsidP="00483EDD">
      <w:pPr>
        <w:jc w:val="center"/>
        <w:rPr>
          <w:rFonts w:ascii="Aptos Narrow" w:hAnsi="Aptos Narrow"/>
          <w:sz w:val="18"/>
          <w:szCs w:val="18"/>
        </w:rPr>
      </w:pPr>
    </w:p>
    <w:p w14:paraId="6EDB069B" w14:textId="77777777" w:rsidR="00B96E0E" w:rsidRPr="002E3CC1" w:rsidRDefault="00B96E0E" w:rsidP="00483EDD">
      <w:pPr>
        <w:jc w:val="center"/>
        <w:rPr>
          <w:rFonts w:ascii="Aptos Narrow" w:hAnsi="Aptos Narrow"/>
          <w:sz w:val="18"/>
          <w:szCs w:val="18"/>
        </w:rPr>
      </w:pPr>
    </w:p>
    <w:p w14:paraId="0EF21F46" w14:textId="77777777" w:rsidR="00B96E0E" w:rsidRPr="002E3CC1" w:rsidRDefault="00B96E0E" w:rsidP="00483EDD">
      <w:pPr>
        <w:jc w:val="center"/>
        <w:rPr>
          <w:rFonts w:ascii="Aptos Narrow" w:hAnsi="Aptos Narrow"/>
          <w:sz w:val="18"/>
          <w:szCs w:val="18"/>
        </w:rPr>
      </w:pPr>
    </w:p>
    <w:p w14:paraId="038DE7E1" w14:textId="77777777" w:rsidR="00B96E0E" w:rsidRPr="002E3CC1" w:rsidRDefault="00B96E0E" w:rsidP="00483EDD">
      <w:pPr>
        <w:jc w:val="center"/>
        <w:rPr>
          <w:rFonts w:ascii="Aptos Narrow" w:hAnsi="Aptos Narrow"/>
          <w:sz w:val="18"/>
          <w:szCs w:val="18"/>
        </w:rPr>
      </w:pPr>
    </w:p>
    <w:p w14:paraId="42CCB00E" w14:textId="77777777" w:rsidR="00B96E0E" w:rsidRPr="002E3CC1" w:rsidRDefault="00B96E0E" w:rsidP="00483EDD">
      <w:pPr>
        <w:jc w:val="center"/>
        <w:rPr>
          <w:rFonts w:ascii="Aptos Narrow" w:hAnsi="Aptos Narrow"/>
          <w:sz w:val="18"/>
          <w:szCs w:val="18"/>
        </w:rPr>
      </w:pPr>
    </w:p>
    <w:p w14:paraId="05AC8CBE" w14:textId="77777777" w:rsidR="00B96E0E" w:rsidRPr="002E3CC1" w:rsidRDefault="00B96E0E" w:rsidP="00483EDD">
      <w:pPr>
        <w:jc w:val="center"/>
        <w:rPr>
          <w:rFonts w:ascii="Aptos Narrow" w:hAnsi="Aptos Narrow"/>
          <w:sz w:val="18"/>
          <w:szCs w:val="18"/>
        </w:rPr>
      </w:pPr>
    </w:p>
    <w:p w14:paraId="62CD049B" w14:textId="5E0EF454" w:rsidR="003A095E" w:rsidRPr="002E3CC1" w:rsidRDefault="003A095E">
      <w:pPr>
        <w:spacing w:after="160" w:line="259" w:lineRule="auto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2E3CC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br w:type="page"/>
      </w:r>
    </w:p>
    <w:p w14:paraId="7EC0310C" w14:textId="77777777" w:rsidR="005107D5" w:rsidRPr="002E3CC1" w:rsidRDefault="005107D5" w:rsidP="002D40A6">
      <w:pPr>
        <w:spacing w:after="160" w:line="259" w:lineRule="auto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316BAA73" w14:textId="162E7518" w:rsidR="008B4B2C" w:rsidRPr="002E3CC1" w:rsidRDefault="00B96E0E" w:rsidP="002D40A6">
      <w:pPr>
        <w:spacing w:after="160" w:line="259" w:lineRule="auto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2E3CC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Table S</w:t>
      </w:r>
      <w:r w:rsidR="00AD7EED" w:rsidRPr="002E3CC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7</w:t>
      </w:r>
      <w:r w:rsidRPr="002E3CC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Overlap with Aging and Longevity</w:t>
      </w:r>
    </w:p>
    <w:p w14:paraId="36BDAE6F" w14:textId="139AB2A1" w:rsidR="003C41E0" w:rsidRPr="002E3CC1" w:rsidRDefault="003C41E0" w:rsidP="002D40A6">
      <w:pPr>
        <w:spacing w:after="160" w:line="259" w:lineRule="auto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2E3CC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A. Top 5 Depression Genes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1507"/>
        <w:gridCol w:w="1260"/>
        <w:gridCol w:w="1081"/>
        <w:gridCol w:w="1077"/>
        <w:gridCol w:w="630"/>
        <w:gridCol w:w="866"/>
        <w:gridCol w:w="982"/>
        <w:gridCol w:w="937"/>
      </w:tblGrid>
      <w:tr w:rsidR="00483EDD" w:rsidRPr="002E3CC1" w14:paraId="4BB95AB5" w14:textId="77777777" w:rsidTr="003166B3">
        <w:trPr>
          <w:trHeight w:val="2502"/>
        </w:trPr>
        <w:tc>
          <w:tcPr>
            <w:tcW w:w="540" w:type="pct"/>
            <w:shd w:val="clear" w:color="000000" w:fill="E8E8E8"/>
            <w:vAlign w:val="center"/>
            <w:hideMark/>
          </w:tcPr>
          <w:p w14:paraId="4C646858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806" w:type="pct"/>
            <w:shd w:val="clear" w:color="000000" w:fill="E8E8E8"/>
            <w:vAlign w:val="center"/>
            <w:hideMark/>
          </w:tcPr>
          <w:p w14:paraId="0F2A7B9B" w14:textId="77777777" w:rsidR="008A4EF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</w:t>
            </w:r>
          </w:p>
          <w:p w14:paraId="4303D002" w14:textId="6FCFBA49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Transcript</w:t>
            </w:r>
          </w:p>
        </w:tc>
        <w:tc>
          <w:tcPr>
            <w:tcW w:w="674" w:type="pct"/>
            <w:shd w:val="clear" w:color="000000" w:fill="E8E8E8"/>
            <w:vAlign w:val="center"/>
            <w:hideMark/>
          </w:tcPr>
          <w:p w14:paraId="044FC6F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Low Mood) Platform/Score/%</w:t>
            </w:r>
          </w:p>
        </w:tc>
        <w:tc>
          <w:tcPr>
            <w:tcW w:w="578" w:type="pct"/>
            <w:shd w:val="clear" w:color="000000" w:fill="E8E8E8"/>
            <w:vAlign w:val="center"/>
            <w:hideMark/>
          </w:tcPr>
          <w:p w14:paraId="03912E0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Low Mood Score</w:t>
            </w:r>
          </w:p>
        </w:tc>
        <w:tc>
          <w:tcPr>
            <w:tcW w:w="576" w:type="pct"/>
            <w:shd w:val="clear" w:color="000000" w:fill="E8E8E8"/>
            <w:vAlign w:val="center"/>
            <w:hideMark/>
          </w:tcPr>
          <w:p w14:paraId="739F87C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337" w:type="pct"/>
            <w:shd w:val="clear" w:color="000000" w:fill="E8E8E8"/>
            <w:vAlign w:val="center"/>
            <w:hideMark/>
          </w:tcPr>
          <w:p w14:paraId="4A28B0D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Aging </w:t>
            </w:r>
          </w:p>
          <w:p w14:paraId="1614EFF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shd w:val="clear" w:color="000000" w:fill="E8E8E8"/>
            <w:vAlign w:val="center"/>
          </w:tcPr>
          <w:p w14:paraId="3C4691A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Longevity</w:t>
            </w:r>
          </w:p>
        </w:tc>
        <w:tc>
          <w:tcPr>
            <w:tcW w:w="525" w:type="pct"/>
            <w:shd w:val="clear" w:color="000000" w:fill="E8E8E8"/>
            <w:vAlign w:val="center"/>
            <w:hideMark/>
          </w:tcPr>
          <w:p w14:paraId="7A4D781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Treatments that Modulate the Biomarker in Opposite Direction to Low Mood</w:t>
            </w:r>
          </w:p>
        </w:tc>
        <w:tc>
          <w:tcPr>
            <w:tcW w:w="501" w:type="pct"/>
            <w:shd w:val="clear" w:color="000000" w:fill="E8E8E8"/>
            <w:vAlign w:val="center"/>
            <w:hideMark/>
          </w:tcPr>
          <w:p w14:paraId="090624A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Low Mood (Based on Steps 1–4)</w:t>
            </w:r>
          </w:p>
        </w:tc>
      </w:tr>
      <w:tr w:rsidR="00483EDD" w:rsidRPr="002E3CC1" w14:paraId="59B8FACE" w14:textId="77777777" w:rsidTr="003166B3">
        <w:trPr>
          <w:trHeight w:val="2502"/>
        </w:trPr>
        <w:tc>
          <w:tcPr>
            <w:tcW w:w="540" w:type="pct"/>
            <w:vAlign w:val="center"/>
            <w:hideMark/>
          </w:tcPr>
          <w:p w14:paraId="20D9C08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FKBP1A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FKBP Prolyl Isomerase 1A</w:t>
            </w:r>
          </w:p>
        </w:tc>
        <w:tc>
          <w:tcPr>
            <w:tcW w:w="806" w:type="pct"/>
            <w:noWrap/>
            <w:vAlign w:val="center"/>
            <w:hideMark/>
          </w:tcPr>
          <w:p w14:paraId="54C9A027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236669_at/</w:t>
            </w:r>
          </w:p>
          <w:p w14:paraId="5CBAB3CF" w14:textId="35B751CB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ENST00000439640</w:t>
            </w:r>
          </w:p>
        </w:tc>
        <w:tc>
          <w:tcPr>
            <w:tcW w:w="674" w:type="pct"/>
            <w:vAlign w:val="center"/>
            <w:hideMark/>
          </w:tcPr>
          <w:p w14:paraId="0190E6B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45%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50%</w:t>
            </w:r>
          </w:p>
        </w:tc>
        <w:tc>
          <w:tcPr>
            <w:tcW w:w="578" w:type="pct"/>
            <w:noWrap/>
            <w:vAlign w:val="center"/>
            <w:hideMark/>
          </w:tcPr>
          <w:p w14:paraId="2EEFBE2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76" w:type="pct"/>
            <w:vAlign w:val="center"/>
            <w:hideMark/>
          </w:tcPr>
          <w:p w14:paraId="3E5E45B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9.10E-01/Not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8.78E-02/Stepwise</w:t>
            </w:r>
          </w:p>
        </w:tc>
        <w:tc>
          <w:tcPr>
            <w:tcW w:w="337" w:type="pct"/>
            <w:vAlign w:val="center"/>
          </w:tcPr>
          <w:p w14:paraId="41A6671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27CEF15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heart</w:t>
            </w:r>
          </w:p>
          <w:p w14:paraId="490E8C9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4E33ACAF" w14:textId="4529D264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PEVuZE5vdGU+PENpdGU+PEF1dGhvcj5Nb3RhLU1hcnRvcmVsbDwvQXV0aG9yPjxZZWFyPjIwMjA8
L1llYXI+PFJlY051bT40OTM1NjwvUmVjTnVtPjxEaXNwbGF5VGV4dD48c3R5bGUgZmFjZT0ic3Vw
ZXJzY3JpcHQiPjgyPC9zdHlsZT48L0Rpc3BsYXlUZXh0PjxyZWNvcmQ+PHJlYy1udW1iZXI+NDkz
NTY8L3JlYy1udW1iZXI+PGZvcmVpZ24ta2V5cz48a2V5IGFwcD0iRU4iIGRiLWlkPSJwcnB6eHN4
ZmllZTlwZWU1eHBmdjkwNTlldHQ5NXBlcnJwNWQiIHRpbWVzdGFtcD0iMTc2NTg0MDU3NiI+NDkz
NTY8L2tleT48L2ZvcmVpZ24ta2V5cz48cmVmLXR5cGUgbmFtZT0iSm91cm5hbCBBcnRpY2xlIj4x
NzwvcmVmLXR5cGU+PGNvbnRyaWJ1dG9ycz48YXV0aG9ycz48YXV0aG9yPk1vdGEtTWFydG9yZWxs
LCBOLjwvYXV0aG9yPjxhdXRob3I+Sm92ZSwgTS48L2F1dGhvcj48YXV0aG9yPlByYWRhcywgSS48
L2F1dGhvcj48YXV0aG9yPkJlcmR1biwgUi48L2F1dGhvcj48YXV0aG9yPlNhbmNoZXosIEkuPC9h
dXRob3I+PGF1dGhvcj5OYXVkaSwgQS48L2F1dGhvcj48YXV0aG9yPkdhcmksIEUuPC9hdXRob3I+
PGF1dGhvcj5CYXJqYSwgRy48L2F1dGhvcj48YXV0aG9yPlBhbXBsb25hLCBSLjwvYXV0aG9yPjwv
YXV0aG9ycz48L2NvbnRyaWJ1dG9ycz48YXV0aC1hZGRyZXNzPkRlcGFydG1lbnQgb2YgRXhwZXJp
bWVudGFsIE1lZGljaW5lLCBVbml2ZXJzaXR5IG9mIExsZWlkYS1MbGVpZGEgQmlvbWVkaWNhbCBS
ZXNlYXJjaCBJbnN0aXR1dGUgKFVkTC1JUkJMbGVpZGEpLCAyNTE5OCwgTGxlaWRhLCBDYXRhbG9u
aWEsIFNwYWluLiYjeEQ7UHJvdGVvbWljcyBhbmQgR2Vub21pY3MgVW5pdCwgVW5pdmVyc2l0eSBv
ZiBMbGVpZGEsIDI1MTk4LCBMbGVpZGEsIENhdGFsb25pYSwgU3BhaW4uJiN4RDtEZXBhcnRtZW50
IG9mIEJhc2ljIE1lZGljYWwgU2NpZW5jZXMsIFVuaXZlcnNpdHkgb2YgTGxlaWRhLUxsZWlkYSBC
aW9tZWRpY2FsIFJlc2VhcmNoIEluc3RpdHV0ZSAoVWRMLUlSQkxsZWlkYSksIDI1MTk4LCBMbGVp
ZGEsIENhdGFsb25pYSwgU3BhaW4uJiN4RDtEZXBhcnRtZW50IG9mIEdlbmV0aWNzLCBQaHlzaW9s
b2d5IGFuZCBNaWNyb2Jpb2xvZ3ksIENvbXBsdXRlbnNlIFVuaXZlcnNpdHkgb2YgTWFkcmlkIChV
Q00pLCAyODA0MCwgTWFkcmlkLCBTcGFpbi4gZ2JhcmphQGJpby51Y20uZXMuJiN4RDtEZXBhcnRt
ZW50IG9mIEV4cGVyaW1lbnRhbCBNZWRpY2luZSwgVW5pdmVyc2l0eSBvZiBMbGVpZGEtTGxlaWRh
IEJpb21lZGljYWwgUmVzZWFyY2ggSW5zdGl0dXRlIChVZEwtSVJCTGxlaWRhKSwgMjUxOTgsIExs
ZWlkYSwgQ2F0YWxvbmlhLCBTcGFpbi4gcmVpbmFsZC5wYW1wbG9uYUBtZXgudWRsLmNhdC48L2F1
dGgtYWRkcmVzcz48dGl0bGVzPjx0aXRsZT5HZW5lIGV4cHJlc3Npb24gYW5kIHJlZ3VsYXRvcnkg
ZmFjdG9ycyBvZiB0aGUgbWVjaGFuaXN0aWMgdGFyZ2V0IG9mIHJhcGFteWNpbiAobVRPUikgY29t
cGxleCAxIHByZWRpY3QgbWFtbWFsaWFuIGxvbmdldml0eTwvdGl0bGU+PHNlY29uZGFyeS10aXRs
ZT5HZXJvc2NpZW5jZTwvc2Vjb25kYXJ5LXRpdGxlPjwvdGl0bGVzPjxwZXJpb2RpY2FsPjxmdWxs
LXRpdGxlPkdlcm9zY2llbmNlPC9mdWxsLXRpdGxlPjwvcGVyaW9kaWNhbD48cGFnZXM+MTE1Ny0x
MTczPC9wYWdlcz48dm9sdW1lPjQyPC92b2x1bWU+PG51bWJlcj40PC9udW1iZXI+PGVkaXRpb24+
MjAyMDA2MjM8L2VkaXRpb24+PGtleXdvcmRzPjxrZXl3b3JkPipBZGFwdG9yIFByb3RlaW5zLCBT
aWduYWwgVHJhbnNkdWNpbmcvbWV0YWJvbGlzbTwva2V5d29yZD48a2V5d29yZD5BbmltYWxzPC9r
ZXl3b3JkPjxrZXl3b3JkPkdlbmUgRXhwcmVzc2lvbjwva2V5d29yZD48a2V5d29yZD4qTG9uZ2V2
aXR5L2dlbmV0aWNzPC9rZXl3b3JkPjxrZXl3b3JkPk1lY2hhbmlzdGljIFRhcmdldCBvZiBSYXBh
bXljaW4gQ29tcGxleCAxL2dlbmV0aWNzPC9rZXl3b3JkPjxrZXl3b3JkPlBob3NwaG9yeWxhdGlv
bjwva2V5d29yZD48a2V5d29yZD5SZWd1bGF0b3J5LUFzc29jaWF0ZWQgUHJvdGVpbiBvZiBtVE9S
L2dlbmV0aWNzL21ldGFib2xpc208L2tleXdvcmQ+PGtleXdvcmQ+U2lyb2xpbXVzPC9rZXl3b3Jk
PjxrZXl3b3JkPlRPUiBTZXJpbmUtVGhyZW9uaW5lIEtpbmFzZXMvZ2VuZXRpY3MvbWV0YWJvbGlz
bTwva2V5d29yZD48a2V5d29yZD5BcmdpbmluZTwva2V5d29yZD48a2V5d29yZD5Ga2JwMTI8L2tl
eXdvcmQ+PGtleXdvcmQ+TWV0aGlvbmluZSBjeWNsZSBtZXRhYm9saXRlczwva2V5d29yZD48a2V5
d29yZD5QcmFzNDA8L2tleXdvcmQ+PGtleXdvcmQ+UmFwdG9yPC9rZXl3b3JkPjxrZXl3b3JkPm1U
T1I8L2tleXdvcmQ+PC9rZXl3b3Jkcz48ZGF0ZXM+PHllYXI+MjAyMDwveWVhcj48cHViLWRhdGVz
PjxkYXRlPkF1ZzwvZGF0ZT48L3B1Yi1kYXRlcz48L2RhdGVzPjxpc2JuPjI1MDktMjcyMyAoRWxl
Y3Ryb25pYykmI3hEOzI1MDktMjcxNSAoUHJpbnQpJiN4RDsyNTA5LTI3MjMgKExpbmtpbmcpPC9p
c2JuPjxhY2Nlc3Npb24tbnVtPjMyNTc4MDcxPC9hY2Nlc3Npb24tbnVtPjx1cmxzPjxyZWxhdGVk
LXVybHM+PHVybD5odHRwczovL3d3dy5uY2JpLm5sbS5uaWguZ292L3B1Ym1lZC8zMjU3ODA3MTwv
dXJsPjwvcmVsYXRlZC11cmxzPjwvdXJscz48Y3VzdG9tMT5UaGUgYXV0aG9ycyBkZWNsYXJlIHRo
YXQgdGhleSBoYXZlIG5vIGNvbmZsaWN0IG9mIGludGVyZXN0LjwvY3VzdG9tMT48Y3VzdG9tMj5Q
TUM3NDM0OTkxPC9jdXN0b20yPjxlbGVjdHJvbmljLXJlc291cmNlLW51bT4xMC4xMDA3L3MxMTM1
Ny0wMjAtMDAyMTAtMzwvZWxlY3Ryb25pYy1yZXNvdXJjZS1udW0+PHJlbW90ZS1kYXRhYmFzZS1u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PEVuZE5vdGU+PENpdGU+PEF1dGhvcj5Nb3RhLU1hcnRvcmVsbDwvQXV0aG9yPjxZZWFyPjIwMjA8
L1llYXI+PFJlY051bT40OTM1NjwvUmVjTnVtPjxEaXNwbGF5VGV4dD48c3R5bGUgZmFjZT0ic3Vw
ZXJzY3JpcHQiPjgyPC9zdHlsZT48L0Rpc3BsYXlUZXh0PjxyZWNvcmQ+PHJlYy1udW1iZXI+NDkz
NTY8L3JlYy1udW1iZXI+PGZvcmVpZ24ta2V5cz48a2V5IGFwcD0iRU4iIGRiLWlkPSJwcnB6eHN4
ZmllZTlwZWU1eHBmdjkwNTlldHQ5NXBlcnJwNWQiIHRpbWVzdGFtcD0iMTc2NTg0MDU3NiI+NDkz
NTY8L2tleT48L2ZvcmVpZ24ta2V5cz48cmVmLXR5cGUgbmFtZT0iSm91cm5hbCBBcnRpY2xlIj4x
NzwvcmVmLXR5cGU+PGNvbnRyaWJ1dG9ycz48YXV0aG9ycz48YXV0aG9yPk1vdGEtTWFydG9yZWxs
LCBOLjwvYXV0aG9yPjxhdXRob3I+Sm92ZSwgTS48L2F1dGhvcj48YXV0aG9yPlByYWRhcywgSS48
L2F1dGhvcj48YXV0aG9yPkJlcmR1biwgUi48L2F1dGhvcj48YXV0aG9yPlNhbmNoZXosIEkuPC9h
dXRob3I+PGF1dGhvcj5OYXVkaSwgQS48L2F1dGhvcj48YXV0aG9yPkdhcmksIEUuPC9hdXRob3I+
PGF1dGhvcj5CYXJqYSwgRy48L2F1dGhvcj48YXV0aG9yPlBhbXBsb25hLCBSLjwvYXV0aG9yPjwv
YXV0aG9ycz48L2NvbnRyaWJ1dG9ycz48YXV0aC1hZGRyZXNzPkRlcGFydG1lbnQgb2YgRXhwZXJp
bWVudGFsIE1lZGljaW5lLCBVbml2ZXJzaXR5IG9mIExsZWlkYS1MbGVpZGEgQmlvbWVkaWNhbCBS
ZXNlYXJjaCBJbnN0aXR1dGUgKFVkTC1JUkJMbGVpZGEpLCAyNTE5OCwgTGxlaWRhLCBDYXRhbG9u
aWEsIFNwYWluLiYjeEQ7UHJvdGVvbWljcyBhbmQgR2Vub21pY3MgVW5pdCwgVW5pdmVyc2l0eSBv
ZiBMbGVpZGEsIDI1MTk4LCBMbGVpZGEsIENhdGFsb25pYSwgU3BhaW4uJiN4RDtEZXBhcnRtZW50
IG9mIEJhc2ljIE1lZGljYWwgU2NpZW5jZXMsIFVuaXZlcnNpdHkgb2YgTGxlaWRhLUxsZWlkYSBC
aW9tZWRpY2FsIFJlc2VhcmNoIEluc3RpdHV0ZSAoVWRMLUlSQkxsZWlkYSksIDI1MTk4LCBMbGVp
ZGEsIENhdGFsb25pYSwgU3BhaW4uJiN4RDtEZXBhcnRtZW50IG9mIEdlbmV0aWNzLCBQaHlzaW9s
b2d5IGFuZCBNaWNyb2Jpb2xvZ3ksIENvbXBsdXRlbnNlIFVuaXZlcnNpdHkgb2YgTWFkcmlkIChV
Q00pLCAyODA0MCwgTWFkcmlkLCBTcGFpbi4gZ2JhcmphQGJpby51Y20uZXMuJiN4RDtEZXBhcnRt
ZW50IG9mIEV4cGVyaW1lbnRhbCBNZWRpY2luZSwgVW5pdmVyc2l0eSBvZiBMbGVpZGEtTGxlaWRh
IEJpb21lZGljYWwgUmVzZWFyY2ggSW5zdGl0dXRlIChVZEwtSVJCTGxlaWRhKSwgMjUxOTgsIExs
ZWlkYSwgQ2F0YWxvbmlhLCBTcGFpbi4gcmVpbmFsZC5wYW1wbG9uYUBtZXgudWRsLmNhdC48L2F1
dGgtYWRkcmVzcz48dGl0bGVzPjx0aXRsZT5HZW5lIGV4cHJlc3Npb24gYW5kIHJlZ3VsYXRvcnkg
ZmFjdG9ycyBvZiB0aGUgbWVjaGFuaXN0aWMgdGFyZ2V0IG9mIHJhcGFteWNpbiAobVRPUikgY29t
cGxleCAxIHByZWRpY3QgbWFtbWFsaWFuIGxvbmdldml0eTwvdGl0bGU+PHNlY29uZGFyeS10aXRs
ZT5HZXJvc2NpZW5jZTwvc2Vjb25kYXJ5LXRpdGxlPjwvdGl0bGVzPjxwZXJpb2RpY2FsPjxmdWxs
LXRpdGxlPkdlcm9zY2llbmNlPC9mdWxsLXRpdGxlPjwvcGVyaW9kaWNhbD48cGFnZXM+MTE1Ny0x
MTczPC9wYWdlcz48dm9sdW1lPjQyPC92b2x1bWU+PG51bWJlcj40PC9udW1iZXI+PGVkaXRpb24+
MjAyMDA2MjM8L2VkaXRpb24+PGtleXdvcmRzPjxrZXl3b3JkPipBZGFwdG9yIFByb3RlaW5zLCBT
aWduYWwgVHJhbnNkdWNpbmcvbWV0YWJvbGlzbTwva2V5d29yZD48a2V5d29yZD5BbmltYWxzPC9r
ZXl3b3JkPjxrZXl3b3JkPkdlbmUgRXhwcmVzc2lvbjwva2V5d29yZD48a2V5d29yZD4qTG9uZ2V2
aXR5L2dlbmV0aWNzPC9rZXl3b3JkPjxrZXl3b3JkPk1lY2hhbmlzdGljIFRhcmdldCBvZiBSYXBh
bXljaW4gQ29tcGxleCAxL2dlbmV0aWNzPC9rZXl3b3JkPjxrZXl3b3JkPlBob3NwaG9yeWxhdGlv
bjwva2V5d29yZD48a2V5d29yZD5SZWd1bGF0b3J5LUFzc29jaWF0ZWQgUHJvdGVpbiBvZiBtVE9S
L2dlbmV0aWNzL21ldGFib2xpc208L2tleXdvcmQ+PGtleXdvcmQ+U2lyb2xpbXVzPC9rZXl3b3Jk
PjxrZXl3b3JkPlRPUiBTZXJpbmUtVGhyZW9uaW5lIEtpbmFzZXMvZ2VuZXRpY3MvbWV0YWJvbGlz
bTwva2V5d29yZD48a2V5d29yZD5BcmdpbmluZTwva2V5d29yZD48a2V5d29yZD5Ga2JwMTI8L2tl
eXdvcmQ+PGtleXdvcmQ+TWV0aGlvbmluZSBjeWNsZSBtZXRhYm9saXRlczwva2V5d29yZD48a2V5
d29yZD5QcmFzNDA8L2tleXdvcmQ+PGtleXdvcmQ+UmFwdG9yPC9rZXl3b3JkPjxrZXl3b3JkPm1U
T1I8L2tleXdvcmQ+PC9rZXl3b3Jkcz48ZGF0ZXM+PHllYXI+MjAyMDwveWVhcj48cHViLWRhdGVz
PjxkYXRlPkF1ZzwvZGF0ZT48L3B1Yi1kYXRlcz48L2RhdGVzPjxpc2JuPjI1MDktMjcyMyAoRWxl
Y3Ryb25pYykmI3hEOzI1MDktMjcxNSAoUHJpbnQpJiN4RDsyNTA5LTI3MjMgKExpbmtpbmcpPC9p
c2JuPjxhY2Nlc3Npb24tbnVtPjMyNTc4MDcxPC9hY2Nlc3Npb24tbnVtPjx1cmxzPjxyZWxhdGVk
LXVybHM+PHVybD5odHRwczovL3d3dy5uY2JpLm5sbS5uaWguZ292L3B1Ym1lZC8zMjU3ODA3MTwv
dXJsPjwvcmVsYXRlZC11cmxzPjwvdXJscz48Y3VzdG9tMT5UaGUgYXV0aG9ycyBkZWNsYXJlIHRo
YXQgdGhleSBoYXZlIG5vIGNvbmZsaWN0IG9mIGludGVyZXN0LjwvY3VzdG9tMT48Y3VzdG9tMj5Q
TUM3NDM0OTkxPC9jdXN0b20yPjxlbGVjdHJvbmljLXJlc291cmNlLW51bT4xMC4xMDA3L3MxMTM1
Ny0wMjAtMDAyMTAtMzwvZWxlY3Ryb25pYy1yZXNvdXJjZS1udW0+PHJlbW90ZS1kYXRhYmFzZS1u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3A37EB8" w14:textId="77777777" w:rsidR="00483EDD" w:rsidRPr="002E3CC1" w:rsidRDefault="00483EDD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center"/>
          </w:tcPr>
          <w:p w14:paraId="089CB71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F290708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63FFACA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Kidney ,Skin</w:t>
            </w:r>
            <w:proofErr w:type="gramEnd"/>
          </w:p>
          <w:p w14:paraId="628F482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2DCEDC14" w14:textId="5893D69B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3DDA6AE" w14:textId="4E8D9A36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25" w:type="pct"/>
            <w:vAlign w:val="center"/>
            <w:hideMark/>
          </w:tcPr>
          <w:p w14:paraId="195062F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Clozapine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Diazepam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Fluoxetine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Magnesium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Vortioxetine</w:t>
            </w:r>
          </w:p>
        </w:tc>
        <w:tc>
          <w:tcPr>
            <w:tcW w:w="501" w:type="pct"/>
            <w:noWrap/>
            <w:vAlign w:val="center"/>
            <w:hideMark/>
          </w:tcPr>
          <w:p w14:paraId="3BF24E7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28</w:t>
            </w:r>
          </w:p>
        </w:tc>
      </w:tr>
      <w:tr w:rsidR="00483EDD" w:rsidRPr="002E3CC1" w14:paraId="53FD9D3F" w14:textId="77777777" w:rsidTr="003166B3">
        <w:trPr>
          <w:trHeight w:val="2502"/>
        </w:trPr>
        <w:tc>
          <w:tcPr>
            <w:tcW w:w="540" w:type="pct"/>
            <w:vAlign w:val="center"/>
            <w:hideMark/>
          </w:tcPr>
          <w:p w14:paraId="287A86E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FOSL2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FOS Like 2, AP-1 Transcription Factor Subunit</w:t>
            </w:r>
          </w:p>
        </w:tc>
        <w:tc>
          <w:tcPr>
            <w:tcW w:w="806" w:type="pct"/>
            <w:noWrap/>
            <w:vAlign w:val="center"/>
            <w:hideMark/>
          </w:tcPr>
          <w:p w14:paraId="761C419C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218880_at/</w:t>
            </w:r>
          </w:p>
          <w:p w14:paraId="7F9726FB" w14:textId="6E52B5FB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ENST00000379619</w:t>
            </w:r>
          </w:p>
        </w:tc>
        <w:tc>
          <w:tcPr>
            <w:tcW w:w="674" w:type="pct"/>
            <w:vAlign w:val="center"/>
            <w:hideMark/>
          </w:tcPr>
          <w:p w14:paraId="64BF792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48.93%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52.77%</w:t>
            </w:r>
          </w:p>
        </w:tc>
        <w:tc>
          <w:tcPr>
            <w:tcW w:w="578" w:type="pct"/>
            <w:noWrap/>
            <w:vAlign w:val="center"/>
            <w:hideMark/>
          </w:tcPr>
          <w:p w14:paraId="20986EE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6" w:type="pct"/>
            <w:vAlign w:val="center"/>
            <w:hideMark/>
          </w:tcPr>
          <w:p w14:paraId="12E3F05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2.64E-01/Not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4.28E-01/Stepwise</w:t>
            </w:r>
          </w:p>
        </w:tc>
        <w:tc>
          <w:tcPr>
            <w:tcW w:w="337" w:type="pct"/>
            <w:vAlign w:val="center"/>
          </w:tcPr>
          <w:p w14:paraId="4D88BBB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center"/>
          </w:tcPr>
          <w:p w14:paraId="1196EBA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65DA01C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Lung ,Skin</w:t>
            </w:r>
            <w:proofErr w:type="gramEnd"/>
          </w:p>
          <w:p w14:paraId="7784543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2AA09389" w14:textId="2316AF65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D48AD7B" w14:textId="2961F71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25" w:type="pct"/>
            <w:vAlign w:val="center"/>
            <w:hideMark/>
          </w:tcPr>
          <w:p w14:paraId="1834492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Omega-3 Fatty Acids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Vitamin D3</w:t>
            </w:r>
          </w:p>
        </w:tc>
        <w:tc>
          <w:tcPr>
            <w:tcW w:w="501" w:type="pct"/>
            <w:noWrap/>
            <w:vAlign w:val="center"/>
            <w:hideMark/>
          </w:tcPr>
          <w:p w14:paraId="28E77EF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28</w:t>
            </w:r>
          </w:p>
        </w:tc>
      </w:tr>
      <w:tr w:rsidR="00483EDD" w:rsidRPr="002E3CC1" w14:paraId="422178F0" w14:textId="77777777" w:rsidTr="003166B3">
        <w:trPr>
          <w:trHeight w:val="2502"/>
        </w:trPr>
        <w:tc>
          <w:tcPr>
            <w:tcW w:w="540" w:type="pct"/>
            <w:vAlign w:val="center"/>
            <w:hideMark/>
          </w:tcPr>
          <w:p w14:paraId="43864E7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RIN3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Ras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Rab Interactor 3</w:t>
            </w:r>
          </w:p>
        </w:tc>
        <w:tc>
          <w:tcPr>
            <w:tcW w:w="806" w:type="pct"/>
            <w:noWrap/>
            <w:vAlign w:val="center"/>
            <w:hideMark/>
          </w:tcPr>
          <w:p w14:paraId="750AC988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219457_s_at/</w:t>
            </w:r>
          </w:p>
          <w:p w14:paraId="127DA14C" w14:textId="350DFF60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ENST00000620541</w:t>
            </w:r>
          </w:p>
        </w:tc>
        <w:tc>
          <w:tcPr>
            <w:tcW w:w="674" w:type="pct"/>
            <w:vAlign w:val="center"/>
            <w:hideMark/>
          </w:tcPr>
          <w:p w14:paraId="78A1A79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40.42%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578" w:type="pct"/>
            <w:noWrap/>
            <w:vAlign w:val="center"/>
            <w:hideMark/>
          </w:tcPr>
          <w:p w14:paraId="6CA6400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6" w:type="pct"/>
            <w:vAlign w:val="center"/>
            <w:hideMark/>
          </w:tcPr>
          <w:p w14:paraId="40F39BD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5.92E-01/Stepwise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5.69E-02/Stepwise</w:t>
            </w:r>
          </w:p>
        </w:tc>
        <w:tc>
          <w:tcPr>
            <w:tcW w:w="337" w:type="pct"/>
            <w:vAlign w:val="center"/>
          </w:tcPr>
          <w:p w14:paraId="5CAF849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center"/>
          </w:tcPr>
          <w:p w14:paraId="547D7E4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6D61335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lung </w:t>
            </w:r>
          </w:p>
          <w:p w14:paraId="44FB857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003D1A67" w14:textId="76A620E8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32A9CE9" w14:textId="2E50EF4B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25" w:type="pct"/>
            <w:vAlign w:val="center"/>
            <w:hideMark/>
          </w:tcPr>
          <w:p w14:paraId="54D2790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Minocycline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Omega-3 Fatty Acids</w:t>
            </w:r>
          </w:p>
        </w:tc>
        <w:tc>
          <w:tcPr>
            <w:tcW w:w="501" w:type="pct"/>
            <w:noWrap/>
            <w:vAlign w:val="center"/>
            <w:hideMark/>
          </w:tcPr>
          <w:p w14:paraId="2979D65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483EDD" w:rsidRPr="002E3CC1" w14:paraId="2231DD4F" w14:textId="77777777" w:rsidTr="003166B3">
        <w:trPr>
          <w:trHeight w:val="2502"/>
        </w:trPr>
        <w:tc>
          <w:tcPr>
            <w:tcW w:w="540" w:type="pct"/>
            <w:vAlign w:val="center"/>
            <w:hideMark/>
          </w:tcPr>
          <w:p w14:paraId="1929702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lastRenderedPageBreak/>
              <w:t>WDFY3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WD Repeat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And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FYVE Domain Containing 3</w:t>
            </w:r>
          </w:p>
        </w:tc>
        <w:tc>
          <w:tcPr>
            <w:tcW w:w="806" w:type="pct"/>
            <w:noWrap/>
            <w:vAlign w:val="center"/>
            <w:hideMark/>
          </w:tcPr>
          <w:p w14:paraId="3DA6DF12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238660_at/</w:t>
            </w:r>
          </w:p>
          <w:p w14:paraId="65C016ED" w14:textId="39E2676F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ENST00000514711</w:t>
            </w:r>
          </w:p>
        </w:tc>
        <w:tc>
          <w:tcPr>
            <w:tcW w:w="674" w:type="pct"/>
            <w:vAlign w:val="center"/>
            <w:hideMark/>
          </w:tcPr>
          <w:p w14:paraId="153C79F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578" w:type="pct"/>
            <w:noWrap/>
            <w:vAlign w:val="center"/>
            <w:hideMark/>
          </w:tcPr>
          <w:p w14:paraId="4C20840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6" w:type="pct"/>
            <w:vAlign w:val="center"/>
            <w:hideMark/>
          </w:tcPr>
          <w:p w14:paraId="1674CA78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5.83E-01/Not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4.56E-01/Not Stepwise</w:t>
            </w:r>
          </w:p>
        </w:tc>
        <w:tc>
          <w:tcPr>
            <w:tcW w:w="337" w:type="pct"/>
            <w:vAlign w:val="center"/>
          </w:tcPr>
          <w:p w14:paraId="66870B4A" w14:textId="77777777" w:rsidR="00483EDD" w:rsidRPr="002E3CC1" w:rsidRDefault="00483EDD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center"/>
          </w:tcPr>
          <w:p w14:paraId="65C9038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6B983BB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Liver,Skin</w:t>
            </w:r>
            <w:proofErr w:type="spellEnd"/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4A388D4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769027D1" w14:textId="2E67586E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8E72878" w14:textId="77777777" w:rsidR="00483EDD" w:rsidRPr="002E3CC1" w:rsidRDefault="00483EDD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25" w:type="pct"/>
            <w:vAlign w:val="center"/>
            <w:hideMark/>
          </w:tcPr>
          <w:p w14:paraId="47083A4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Omega-3 Fatty Acids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S-Adenosyl Methionine</w:t>
            </w:r>
          </w:p>
        </w:tc>
        <w:tc>
          <w:tcPr>
            <w:tcW w:w="501" w:type="pct"/>
            <w:noWrap/>
            <w:vAlign w:val="center"/>
            <w:hideMark/>
          </w:tcPr>
          <w:p w14:paraId="21B119A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483EDD" w:rsidRPr="002E3CC1" w14:paraId="3D336665" w14:textId="77777777" w:rsidTr="003166B3">
        <w:trPr>
          <w:trHeight w:val="2502"/>
        </w:trPr>
        <w:tc>
          <w:tcPr>
            <w:tcW w:w="540" w:type="pct"/>
            <w:vAlign w:val="center"/>
            <w:hideMark/>
          </w:tcPr>
          <w:p w14:paraId="6E03D7A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FF0000"/>
                <w:sz w:val="12"/>
                <w:szCs w:val="12"/>
              </w:rPr>
              <w:t>FCAR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Fc Alpha Receptor</w:t>
            </w:r>
          </w:p>
        </w:tc>
        <w:tc>
          <w:tcPr>
            <w:tcW w:w="806" w:type="pct"/>
            <w:noWrap/>
            <w:vAlign w:val="center"/>
            <w:hideMark/>
          </w:tcPr>
          <w:p w14:paraId="3B2B62A9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211307_s_at/</w:t>
            </w:r>
          </w:p>
          <w:p w14:paraId="2475AF43" w14:textId="45C895E6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ENST00000355524</w:t>
            </w:r>
          </w:p>
        </w:tc>
        <w:tc>
          <w:tcPr>
            <w:tcW w:w="674" w:type="pct"/>
            <w:vAlign w:val="center"/>
            <w:hideMark/>
          </w:tcPr>
          <w:p w14:paraId="51D165C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50%</w:t>
            </w:r>
          </w:p>
        </w:tc>
        <w:tc>
          <w:tcPr>
            <w:tcW w:w="578" w:type="pct"/>
            <w:noWrap/>
            <w:vAlign w:val="center"/>
            <w:hideMark/>
          </w:tcPr>
          <w:p w14:paraId="693B0F6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6" w:type="pct"/>
            <w:vAlign w:val="center"/>
            <w:hideMark/>
          </w:tcPr>
          <w:p w14:paraId="19CA1F5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3.58E-01/Not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1.48E-01/Not Stepwise</w:t>
            </w:r>
          </w:p>
        </w:tc>
        <w:tc>
          <w:tcPr>
            <w:tcW w:w="337" w:type="pct"/>
            <w:vAlign w:val="center"/>
          </w:tcPr>
          <w:p w14:paraId="10FAB9C9" w14:textId="71F8E41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DB6185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DD127B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6BED440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Blood</w:t>
            </w:r>
          </w:p>
          <w:p w14:paraId="0858F69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57F83A72" w14:textId="5D444126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ZWNOdW0+NTAwMzA8L1JlY051bT48RGlzcGxheVRleHQ+PHN0eWxlIGZhY2U9InN1cGVyc2NyaXB0
Ij45Njwvc3R5bGU+PC9EaXNwbGF5VGV4dD48cmVjb3JkPjxyZWMtbnVtYmVyPjUwMDMwPC9yZWMt
bnVtYmVyPjxmb3JlaWduLWtleXM+PGtleSBhcHA9IkVOIiBkYi1pZD0icHJwenhzeGZpZWU5cGVl
NXhwZnY5MDU5ZXR0OTVwZXJycDVkIiB0aW1lc3RhbXA9IjE3NjkxOTc0MjAiPjUwMDMwPC9rZXk+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bGU+PC90aXRsZXM+PHBlcmlvZGljYWw+PGZ1bGwtdGl0bGU+TmF0IENvbW11bjwvZnVsbC10aXRs
ZT48L3BlcmlvZGljYWw+PHBhZ2VzPjg1NzA8L3BhZ2VzPjx2b2x1bWU+Njwvdm9sdW1lPjxlZGl0
aW9uPjIwMTUxMDIyPC9lZGl0aW9uPjxrZXl3b3Jkcz48a2V5d29yZD5BZ2luZy8qYmxvb2Q8L2tl
eXdvcmQ+PGtleXdvcmQ+QmlvbWFya2Vycy9ibG9vZDwva2V5d29yZD48a2V5d29yZD5ETkEgTWV0
aHlsYXRpb248L2tleXdvcmQ+PGtleXdvcmQ+R2VuZSBFeHByZXNzaW9uIFByb2ZpbGluZzwva2V5
d29yZD48a2V5d29yZD5IdW1hbnM8L2tleXdvcmQ+PGtleXdvcmQ+KlRyYW5zY3JpcHRvbWU8L2tl
eXdvcmQ+PGtleXdvcmQ+V2hpdGUgUGVvcGxlPC9rZXl3b3JkPjwva2V5d29yZHM+PGRhdGVzPjx5
ZWFyPjIwMTU8L3llYXI+PHB1Yi1kYXRlcz48ZGF0ZT5PY3QgMjI8L2RhdGU+PC9wdWItZGF0ZXM+
PC9kYXRlcz48aXNibj4yMDQxLTE3MjMgKEVsZWN0cm9uaWMpJiN4RDsyMDQxLTE3MjMgKExpbmtp
bmcpPC9pc2JuPjxhY2Nlc3Npb24tbnVtPjI2NDkwNzA3PC9hY2Nlc3Npb24tbnVtPjx1cmxzPjxy
ZWxhdGVkLXVybHM+PHVybD5odHRwczovL3d3dy5uY2JpLm5sbS5uaWguZ292L3B1Ym1lZC8yNjQ5
MDcwNzwvdXJsPjwvcmVsYXRlZC11cmxzPjwvdXJscz48Y3VzdG9tMj5QTUM0NjM5Nzk3PC9jdXN0
b20yPjxlbGVjdHJvbmljLXJlc291cmNlLW51bT4xMC4xMDM4L25jb21tczk1NzA8L2VsZWN0cm9u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ZWNOdW0+NTAwMzA8L1JlY051bT48RGlzcGxheVRleHQ+PHN0eWxlIGZhY2U9InN1cGVyc2NyaXB0
Ij45Njwvc3R5bGU+PC9EaXNwbGF5VGV4dD48cmVjb3JkPjxyZWMtbnVtYmVyPjUwMDMwPC9yZWMt
bnVtYmVyPjxmb3JlaWduLWtleXM+PGtleSBhcHA9IkVOIiBkYi1pZD0icHJwenhzeGZpZWU5cGVl
NXhwZnY5MDU5ZXR0OTVwZXJycDVkIiB0aW1lc3RhbXA9IjE3NjkxOTc0MjAiPjUwMDMwPC9rZXk+
PC9mb3JlaWduLWtleXM+PHJlZi10eXBlIG5hbWU9IkpvdXJuYWwgQXJ0aWNsZSI+MTc8L3JlZi10
eXBlPjxjb250cmlidXRvcnM+PGF1dGhvcnM+PGF1dGhvcj5QZXRlcnMsIE0uIEouPC9hdXRob3I+
PGF1dGhvcj5Kb2VoYW5lcywgUi48L2F1dGhvcj48YXV0aG9yPlBpbGxpbmcsIEwuIEMuPC9hdXRo
b3I+PGF1dGhvcj5TY2h1cm1hbm4sIEMuPC9hdXRob3I+PGF1dGhvcj5Db25uZWVseSwgSy4gTi48
L2F1dGhvcj48YXV0aG9yPlBvd2VsbCwgSi48L2F1dGhvcj48YXV0aG9yPlJlaW5tYWEsIEUuPC9h
dXRob3I+PGF1dGhvcj5TdXRwaGluLCBHLiBMLjwvYXV0aG9yPjxhdXRob3I+Wmhlcm5ha292YSwg
QS48L2F1dGhvcj48YXV0aG9yPlNjaHJhbW0sIEsuPC9hdXRob3I+PGF1dGhvcj5XaWxzb24sIFku
IEEuPC9hdXRob3I+PGF1dGhvcj5Lb2JlcywgUy48L2F1dGhvcj48YXV0aG9yPlR1a2lhaW5lbiwg
VC48L2F1dGhvcj48YXV0aG9yPk5hYmVjIFVrYmVjIENvbnNvcnRpdW08L2F1dGhvcj48YXV0aG9y
PlJhbW9zLCBZLiBGLjwvYXV0aG9yPjxhdXRob3I+R29yaW5nLCBILiBILjwvYXV0aG9yPjxhdXRo
b3I+Rm9ybmFnZSwgTS48L2F1dGhvcj48YXV0aG9yPkxpdSwgWS48L2F1dGhvcj48YXV0aG9yPkdo
YXJpYiwgUy4gQS48L2F1dGhvcj48YXV0aG9yPlN0cmFuZ2VyLCBCLiBFLjwvYXV0aG9yPjxhdXRo
b3I+RGUgSmFnZXIsIFAuIEwuPC9hdXRob3I+PGF1dGhvcj5Bdml2LCBBLjwvYXV0aG9yPjxhdXRo
b3I+TGV2eSwgRC48L2F1dGhvcj48YXV0aG9yPk11cmFiaXRvLCBKLiBNLjwvYXV0aG9yPjxhdXRo
b3I+TXVuc29uLCBQLiBKLjwvYXV0aG9yPjxhdXRob3I+SHVhbiwgVC48L2F1dGhvcj48YXV0aG9y
PkhvZm1hbiwgQS48L2F1dGhvcj48YXV0aG9yPlVpdHRlcmxpbmRlbiwgQS4gRy48L2F1dGhvcj48
YXV0aG9yPlJpdmFkZW5laXJhLCBGLjwvYXV0aG9yPjxhdXRob3I+dmFuIFJvb2lqLCBKLjwvYXV0
aG9yPjxhdXRob3I+U3RvbGssIEwuPC9hdXRob3I+PGF1dGhvcj5Ccm9lciwgTC48L2F1dGhvcj48
YXV0aG9yPlZlcmJpZXN0LCBNLiBNLjwvYXV0aG9yPjxhdXRob3I+SmhhbWFpLCBNLjwvYXV0aG9y
PjxhdXRob3I+QXJwLCBQLjwvYXV0aG9yPjxhdXRob3I+TWV0c3BhbHUsIEEuPC9hdXRob3I+PGF1
dGhvcj5Uc2VyZWwsIEwuPC9hdXRob3I+PGF1dGhvcj5NaWxhbmksIEwuPC9hdXRob3I+PGF1dGhv
cj5TYW1hbmksIE4uIEouPC9hdXRob3I+PGF1dGhvcj5QZXRlcnNvbiwgUC48L2F1dGhvcj48YXV0
aG9yPkthc2VsYSwgUy48L2F1dGhvcj48YXV0aG9yPkNvZGQsIFYuPC9hdXRob3I+PGF1dGhvcj5Q
ZXRlcnMsIEEuPC9hdXRob3I+PGF1dGhvcj5XYXJkLUNhdmluZXNzLCBDLiBLLjwvYXV0aG9yPjxh
dXRob3I+SGVyZGVyLCBDLjwvYXV0aG9yPjxhdXRob3I+V2FsZGVuYmVyZ2VyLCBNLjwvYXV0aG9y
PjxhdXRob3I+Um9kZW4sIE0uPC9hdXRob3I+PGF1dGhvcj5TaW5nbWFubiwgUC48L2F1dGhvcj48
YXV0aG9yPlplaWxpbmdlciwgUy48L2F1dGhvcj48YXV0aG9yPklsbGlnLCBULjwvYXV0aG9yPjxh
dXRob3I+SG9tdXRoLCBHLjwvYXV0aG9yPjxhdXRob3I+R3JhYmUsIEguIEouPC9hdXRob3I+PGF1
dGhvcj5Wb2x6a2UsIEguPC9hdXRob3I+PGF1dGhvcj5TdGVpbCwgTC48L2F1dGhvcj48YXV0aG9y
PktvY2hlciwgVC48L2F1dGhvcj48YXV0aG9yPk11cnJheSwgQS48L2F1dGhvcj48YXV0aG9yPk1l
bHplciwgRC48L2F1dGhvcj48YXV0aG9yPllhZ2hvb3RrYXIsIEguPC9hdXRob3I+PGF1dGhvcj5C
YW5kaW5lbGxpLCBTLjwvYXV0aG9yPjxhdXRob3I+TW9zZXMsIEUuIEsuPC9hdXRob3I+PGF1dGhv
cj5LZW50LCBKLiBXLjwvYXV0aG9yPjxhdXRob3I+Q3VycmFuLCBKLiBFLjwvYXV0aG9yPjxhdXRo
b3I+Sm9obnNvbiwgTS4gUC48L2F1dGhvcj48YXV0aG9yPldpbGxpYW1zLUJsYW5nZXJvLCBTLjwv
YXV0aG9yPjxhdXRob3I+V2VzdHJhLCBILiBKLjwvYXV0aG9yPjxhdXRob3I+TWNSYWUsIEEuIEYu
PC9hdXRob3I+PGF1dGhvcj5TbWl0aCwgSi4gQS48L2F1dGhvcj48YXV0aG9yPkthcmRpYSwgUy4g
TC48L2F1dGhvcj48YXV0aG9yPkhvdmF0dGEsIEkuPC9hdXRob3I+PGF1dGhvcj5QZXJvbGEsIE0u
PC9hdXRob3I+PGF1dGhvcj5SaXBhdHRpLCBTLjwvYXV0aG9yPjxhdXRob3I+U2Fsb21hYSwgVi48
L2F1dGhvcj48YXV0aG9yPkhlbmRlcnMsIEEuIEsuPC9hdXRob3I+PGF1dGhvcj5NYXJ0aW4sIE4u
IEcuPC9hdXRob3I+PGF1dGhvcj5TbWl0aCwgQS4gSy48L2F1dGhvcj48YXV0aG9yPk1laHRhLCBE
LjwvYXV0aG9yPjxhdXRob3I+QmluZGVyLCBFLiBCLjwvYXV0aG9yPjxhdXRob3I+Tnlsb2Nrcywg
Sy4gTS48L2F1dGhvcj48YXV0aG9yPktlbm5lZHksIEUuIE0uPC9hdXRob3I+PGF1dGhvcj5LbGVu
Z2VsLCBULjwvYXV0aG9yPjxhdXRob3I+RGluZywgSi48L2F1dGhvcj48YXV0aG9yPlN1Y2h5LURp
Y2V5LCBBLiBNLjwvYXV0aG9yPjxhdXRob3I+RW5xdW9iYWhyaWUsIEQuIEEuPC9hdXRob3I+PGF1
dGhvcj5Ccm9keSwgSi48L2F1dGhvcj48YXV0aG9yPlJvdHRlciwgSi4gSS48L2F1dGhvcj48YXV0
aG9yPkNoZW4sIFkuIEQuPC9hdXRob3I+PGF1dGhvcj5Ib3V3aW5nLUR1aXN0ZXJtYWF0LCBKLjwv
YXV0aG9yPjxhdXRob3I+S2xvcHBlbmJ1cmcsIE0uPC9hdXRob3I+PGF1dGhvcj5TbGFnYm9vbSwg
UC4gRS48L2F1dGhvcj48YXV0aG9yPkhlbG1lciwgUS48L2F1dGhvcj48YXV0aG9yPmRlbiBIb2xs
YW5kZXIsIFcuPC9hdXRob3I+PGF1dGhvcj5CZWFuLCBTLjwvYXV0aG9yPjxhdXRob3I+UmFqLCBU
LjwvYXV0aG9yPjxhdXRob3I+QmFraHNoaSwgTi48L2F1dGhvcj48YXV0aG9yPldhbmcsIFEuIFAu
PC9hdXRob3I+PGF1dGhvcj5PeXN0b24sIEwuIEouPC9hdXRob3I+PGF1dGhvcj5Qc2F0eSwgQi4g
TS48L2F1dGhvcj48YXV0aG9yPlRyYWN5LCBSLiBQLjwvYXV0aG9yPjxhdXRob3I+TW9udGdvbWVy
eSwgRy4gVy48L2F1dGhvcj48YXV0aG9yPlR1cm5lciwgUy4gVC48L2F1dGhvcj48YXV0aG9yPkJs
YW5nZXJvLCBKLjwvYXV0aG9yPjxhdXRob3I+TWV1bGVuYmVsdCwgSS48L2F1dGhvcj48YXV0aG9y
PlJlc3NsZXIsIEsuIEouPC9hdXRob3I+PGF1dGhvcj5ZYW5nLCBKLjwvYXV0aG9yPjxhdXRob3I+
RnJhbmtlLCBMLjwvYXV0aG9yPjxhdXRob3I+S2V0dHVuZW4sIEouPC9hdXRob3I+PGF1dGhvcj5W
aXNzY2hlciwgUC4gTS48L2F1dGhvcj48YXV0aG9yPk5lZWx5LCBHLiBHLjwvYXV0aG9yPjxhdXRo
b3I+S29yc3RhbmplLCBSLjwvYXV0aG9yPjxhdXRob3I+SGFuc29uLCBSLiBMLjwvYXV0aG9yPjxh
dXRob3I+UHJva2lzY2gsIEguPC9hdXRob3I+PGF1dGhvcj5GZXJydWNjaSwgTC48L2F1dGhvcj48
YXV0aG9yPkVza28sIFQuPC9hdXRob3I+PGF1dGhvcj5UZXVtZXIsIEEuPC9hdXRob3I+PGF1dGhv
cj52YW4gTWV1cnMsIEouIEIuPC9hdXRob3I+PGF1dGhvcj5Kb2huc29uLCBBLiBELjwvYXV0aG9y
PjwvYXV0aG9ycz48L2NvbnRyaWJ1dG9ycz48YXV0aC1hZGRyZXNzPkRlcGFydG1lbnQgb2YgSW50
ZXJuYWwgTWVkaWNpbmUsIEVyYXNtdXMgTWVkaWNhbCBDZW50cmUgUm90dGVyZGFtLCBSb3R0ZXJk
YW0gMzAwMENBLCBUaGUgTmV0aGVybGFuZHMuJiN4RDtUaGUgTmF0aW9uYWwgSGVhcnQsIEx1bmcs
IGFuZCBCbG9vZCBJbnN0aXR1dGUmYXBvcztzIGFuZCBCb3N0b24gVW5pdmVyc2l0eSZhcG9zO3Mg
RnJhbWluZ2hhbSBIZWFydCBTdHVkeSwgRnJhbWluZ2hhbSwgTWFzc2FjaHVzZXR0cyAwMTcwMiwg
VVNBLiYjeEQ7UG9wdWxhdGlvbiBTY2llbmNlcyBCcmFuY2gsIERpdmlzaW9uIG9mIEludHJhbXVy
YWwgUmVzZWFyY2gsIE5hdGlvbmFsIEhlYXJ0LCBMdW5nLCBhbmQgQmxvb2QgSW5zdGl0dXRlLCBC
ZXRoZXNkYSwgTWFyeWxhbmQgMjA4MTcsIFVTQS4mI3hEO0VwaWRlbWlvbG9neSBhbmQgUHVibGlj
IEhlYWx0aCwgVW5pdmVyc2l0eSBvZiBFeGV0ZXIgTWVkaWNhbCBTY2hvb2wsIEV4ZXRlciBFWDQg
MURCLCBVSy4mI3hEO0RlcGFydG1lbnQgb2YgRnVuY3Rpb25hbCBHZW5vbWljcywgSW50ZXJmYWN1
bHR5IEluc3RpdHV0ZSBmb3IgR2VuZXRpY3MgYW5kIEZ1bmN0aW9uYWwgR2Vub21pY3MsIFVuaXZl
cnNpdHkgTWVkaWNpbmUgR3JlaWZzd2FsZCwgR3JlaWZzd2FsZCAxNzQ5MywgR2VybWFueS4mI3hE
O1RoZSBDaGFybGVzIEJyb25mbWFuIEluc3RpdHV0ZSBmb3IgUGVyc29uYWxpemVkIE1lZGljaW5l
LCBHZW5ldGljcyBvZiBPYmVzaXR5ICZhbXA7UmVsYXRlZCBNZXRhYm9saWMgVHJhaXRzIFByb2dy
YW0sIEljYWhuIFNjaG9vbCBvZiBNZWRpY2luZSBhdCBNb3VudCBTaW5haSwgT25lIEd1c3RhdmUg
TC4gTGV2eSBQbGFjZSwgTmV3IFlvcmsgMTAwMjksIFVTQS4mI3hEO0RlcGFydG1lbnQgb2YgSHVt
YW4gR2VuZXRpY3MsIFNjaG9vbCBvZiBNZWRpY2luZSwgRW1vcnkgVW5pdmVyc2l0eSwgQXRsYW50
YSwgR2VvcmdpYSAzMDMwMSwgVVNBLiYjeEQ7Q2VudHJlIGZvciBOZXVyb2dlbmV0aWNzIGFuZCBT
dGF0aXN0aWNhbCBHZW5vbWljcywgUXVlZW5zbGFuZCBCcmFpbiBJbnN0aXR1dGUsIFVuaXZlcnNp
dHkgb2YgUXVlZW5zbGFuZCwgU3QgTHVjaWEsIEJyaXNiYW5lLCBRdWVlbnNsYW5kIDQwMDAsIEF1
c3RyYWxpYS4mI3hEO1RoZSBJbnN0aXR1dGUgZm9yIE1vbGVjdWxhciBCaW9zY2llbmNlLCBVbml2
ZXJzaXR5IG9mIFF1ZWVuc2xhbmQsIEJyaXNiYW5lLCBRdWVlbnNsYW5kIDQwMDAsIEF1c3RyYWxp
YS4mI3hEO0VzdG9uaWFuIEdlbm9tZSBDZW50ZXIsIFVuaXZlcnNpdHkgb2YgVGFydHUsIFRhcnR1
IDA3OTQsIEVzdG9uaWEuJiN4RDtOYXRoYW4gU2hvY2sgQ2VudGVyIG9mIEV4Y2VsbGVuY2UgaW4g
dGhlIEJhc2ljIEJpb2xvZ3kgb2YgQWdpbmcsIFRoZSBKYWNrc29uIExhYm9yYXRvcnksIEJhciBI
YXJib3IsIE1haW5lIDA0NjA5LCBVU0EuJiN4RDtEZXBhcnRtZW50IG9mIEdlbmV0aWNzLCBVbml2
ZXJzaXR5IE1lZGljYWwgQ2VudGVyIEdyb25pbmdlbiwgVW5pdmVyc2l0eSBvZiBHcm9uaW5nZW4s
IEdyb25pbmdlbiA5NzAwUkIsIFRoZSBOZXRoZXJsYW5kcy4mI3hEO0luc3RpdHV0ZSBvZiBIdW1h
biBHZW5ldGljcywgSGVsbWhvbHogWmVudHJ1bSBNdW5jaGVuIC0gR2VybWFuIFJlc2VhcmNoIENl
bnRlciBmb3IgRW52aXJvbm1lbnRhbCBIZWFsdGgsIE5ldWhlcmJlcmcgODU3NjQsIEdlcm1hbnku
JiN4RDtJbnN0aXR1dGUgb2YgSHVtYW4gR2VuZXRpY3MsIFRlY2huaWNhbCBVbml2ZXJzaXR5IE11
bmljaCwgTXVuaWNoIDg1NTQwLCBHZXJtYW55LiYjeEQ7TmV1cm9zY2llbmNlIERpdmlzaW9uLCBH
YXJ2YW4gSW5zdGl0dXRlIG9mIE1lZGljYWwgUmVzZWFyY2gsIEF1c3RyYWxpYSBhbmQgQ2hhcmxl
cyBQZXJraW5zIENlbnRyZSBhbmQgU2Nob29sIG9mIE1vbGVjdWxhciBCaW9zY2llbmNlLCBUaGUg
VW5pdmVyc2l0eSBvZiBTeWRuZXksIFN5ZG5leSwgTmV3IFNvdXRoIFdhbGVzIDIwMDYsIEF1c3Ry
YWxpYS4mI3hEO1Bob2VuaXggRXBpZGVtaW9sb2d5IGFuZCBDbGluaWNhbCBSZXNlYXJjaCBCcmFu
Y2gsIE5hdGlvbmFsIEluc3RpdHV0ZSBvZiBEaWFiZXRlcyBhbmQgRGlnZXN0aXZlIGFuZCBLaWRu
ZXkgRGlzZWFzZSwgTmF0aW9uYWwgSW5zdGl0dXRlcyBvZiBIZWFsdGgsIFBob2VuaXgsIEFyaXpv
bmEgODUwMDEsIFVTQS4mI3hEO0luc3RpdHV0ZSBmb3IgTW9sZWN1bGFyIE1lZGljaW5lIEZpbmxh
bmQgRklNTSwgVW5pdmVyc2l0eSBvZiBIZWxzaW5raSwgSGVsc2lua2kgMDAxMzEsIEZpbmxhbmQu
JiN4RDtEZXBhcnRtZW50IG9mIENocm9uaWMgRGlzZWFzZSBQcmV2ZW50aW9uLCBOYXRpb25hbCBJ
bnN0aXR1dGUgZm9yIEhlYWx0aCBhbmQgV2VsZmFyZSwgSGVsc2lua2kgMDAxMzEsIEZpbmxhbmQu
JiN4RDtEZXBhcnRtZW50IG9mIE1vbGVjdWxhciBFcGlkZW1pb2xvZ3ksIExlaWRlbiBVbml2ZXJz
aXR5IE1lZGljYWwgQ2VudGVyLCBMZWlkZW4gMjMwMFJDLCBUaGUgTmV0aGVybGFuZHMuJiN4RDtE
ZXBhcnRtZW50IG9mIEdlbmV0aWNzLCBUZXhhcyBCaW9tZWRpY2FsIFJlc2VhcmNoIEluc3RpdHV0
ZSwgU2FuIEFudG9uaW8sIFRleGFzIDc4MjAxLCBVU0EuJiN4RDtEaXZpc2lvbiBvZiBFcGlkZW1p
b2xvZ3ksIEh1bWFuIEdlbmV0aWNzLCBhbmQgRW52aXJvbm1lbnRhbCBTY2llbmNlcywgU2Nob29s
IG9mIFB1YmxpYyBIZWFsdGgsIFVuaXZlcnNpdHkgb2YgVGV4YXMgSGVhbHRoIFNjaWVuY2VzLCBD
ZW50ZXIgYXQgSG91c3RvbiwgVGV4YXMgNzcwMDEsIFVTQS4mI3hEO0luc3RpdHV0ZSBvZiBNb2xl
Y3VsYXIgTWVkaWNpbmUsIFVuaXZlcnNpdHkgb2YgVGV4YXMgSGVhbHRoIFNjaWVuY2VzIENlbnRl
ciBhdCBIb3VzdG9uLCBIb3VzdG9uLCBUZXhhcyA3NzAwMSwgVVNBLiYjeEQ7RGVwYXJ0bWVudCBv
ZiBFcGlkZW1pb2xvZ3kgYW5kIFByZXZlbnRpb24sIFB1YmxpYyBIZWFsdGggU2NpZW5jZXMsIFdh
a2UgRm9yZXN0IFNjaG9vbCBvZiBNZWRpY2luZSwgV2luc3Rvbi1TYWxlbSwgTm9ydGggQ2Fyb2xp
bmEgMjcxMDEsIFVTQS4mI3hEO0NvbXB1dGF0aW9uYWwgTWVkaWNpbmUgQ29yZSwgQ2VudGVyIGZv
ciBMdW5nIEJpb2xvZ3ksIFVuaXZlcnNpdHkgb2YgV2FzaGluZ3RvbiwgU2VhdHRsZSwgV2FzaGlu
Z3RvbiA5ODEwMSwgVVNBLiYjeEQ7U2VjdGlvbiBvZiBHZW5ldGljIE1lZGljaW5lLCBJbnN0aXR1
dGUgZm9yIEdlbm9taWNzIGFuZCBTeXN0ZW1zIEJpb2xvZ3ksIFVuaXZlcnNpdHkgb2YgQ2hpY2Fn
bywgQ2hpY2FnbywgSWxsaW5vaXMgNjAyOTAsIFVTQS4mI3hEO1Byb2dyYW0gaW4gVHJhbnNsYXRp
b25hbCBOZXVyb1BzeWNoaWF0cmljIEdlbm9taWNzLCBEZXBhcnRtZW50IG9mIE5ldXJvbG9neSwg
QnJpZ2hhbSBhbmQgV29tZW4mYXBvcztzIEhvc3BpdGFsLCBIYXJ2YXJkIE1lZGljYWwgU2Nob29s
LCBCb3N0b24sIE1hc3NhY2h1c2V0dHMgMDIxMDgsIFVTQS4mI3hEO0NlbnRlciBvZiBIdW1hbiBE
ZXZlbG9wbWVudCBhbmQgQWdpbmcsIE5ldyBKZXJzZXkgTWVkaWNhbCBTY2hvb2wsIE5ld2FyayAw
NzEwMSwgVVNBLiYjeEQ7R2VuZXJhbCBJbnRlcm5hbCBNZWRpY2luZSBTZWN0aW9uLCBCb3N0b24g
VW5pdmVyc2l0eSwgQm9zdG9uLCBNYXNzYWNodXNldHRzIDAyMTA4LCBVU0EuJiN4RDtUaGUgTWF0
aGVtYXRpY2FsIGFuZCBTdGF0aXN0aWNhbCBDb21wdXRpbmcgTGFib3JhdG9yeSwgQ2VudGVyIGZv
ciBJbmZvcm1hdGlvbiBUZWNobm9sb2d5LCBOYXRpb25hbCBJbnN0aXR1dGVzIG9mIEhlYWx0aCwg
QmV0aGVzZGEsIE1hcnlsYW5kIDIwODE3LCBVU0EuJiN4RDtEZXBhcnRtZW50IG9mIEVwaWRlbWlv
bG9neSwgRXJhc211cyBNZWRpY2FsIENlbnRlciwgUm90dGVyZGFtIDMwMDBDQSwgVGhlIE5ldGhl
cmxhbmRzLiYjeEQ7TW9sZWN1bGFyIFBhdGhvbG9neSwgSW5zdGl0dXRlIG9mIEJpb21lZGljaW5l
LCBVbml2ZXJzaXR5IG9mIFRhcnR1LCBUYXJ0dSAwNzk0LCBFc3RvbmlhLiYjeEQ7RGVwYXJ0bWVu
dCBvZiBDYXJkaW92YXNjdWxhciBTY2llbmNlcywgVW5pdmVyc2l0eSBvZiBMZWljZXN0ZXIsIExl
aWNlc3RlciBMRTEsIFVLLiYjeEQ7TmF0aW9uYWwgSW5zdGl0dXRlIGZvciBIZWFsdGggUmVzZWFy
Y2ggTGVpY2VzdGVyIENhcmRpb3Zhc2N1bGFyIEJpb21lZGljYWwgUmVzZWFyY2ggVW5pdCwgR2xl
bmZpZWxkIEhvc3BpdGFsLCBMZWljZXN0ZXIgTEUxLCBVSy4mI3hEO0luc3RpdHV0ZSBvZiBNb2xl
Y3VsYXIgYW5kIENlbGwgQmlvbG9neSwgRXN0b25pYW4gR2Vub21lIENlbnRlciwgVW5pdmVyc2l0
eSBvZiBUYXJ0dSwgVGFydHUgMDc5NCwgRXN0b25pYS4mI3hEO0luc3RpdHV0ZSBvZiBFcGlkZW1p
b2xvZ2llIElJLCBIZWxtaG9sdHogWmVudHJ1bSBNdWVuY2hlbiwgR2VybWFuIFJlc2VhcmNoIENl
bnRlciBmb3IgRW52aXJvbm1lbnRhbCBIZWFsdGgsIE5ldWhlcmJlcmcgODU3NjQsIEdlcm1hbnku
JiN4RDtSZXNlYXJjaCBVbml0IG9mIE1vbGVjdWxhciBFcGlkZW1pb2xvZ3ksIEhlbG1ob2x0eiBa
ZW50cnVtIE11ZW5jaGVuLCBHZXJtYW4gUmVzZWFyY2ggQ2VudGVyIGZvciBFbnZpcm9ubWVudGFs
IEhlYWx0aCwgTmV1aGVyYmVyZyA4NTc2NCwgR2VybWFueS4mI3hEO0luc3RpdHV0ZSBvZiBDbGlu
aWNhbCBEaWFiZXRvbG9neSwgR2VybWFuIERpYWJldGVzIENlbnRlciwgTGVpYm5peiBDZW50ZXIg
Zm9yIERpYWJldGVzIFJlc2VhcmNoIGF0IEhlaW5yaWNoIEhlaW5lIFVuaXZlcnNpdHkgRHVzc2Vs
ZG9yZiwgRHVzc2VsZG9yZiA0MDU5MywgR2VybWFueS4mI3hEO0RpdmlzaW9uIG9mIEVuZG9jcmlu
b2xvZ3kgYW5kIERpYWJldG9sb2d5LCBVbml2ZXJzaXR5IEhvc3BpdGFsIER1c3NlbGRvcmYsIEhl
aW5yaWNoIEhlaW5lIFVuaXZlcnNpdHksIER1c3NlbGRvcmYgNDA1OTMsIEdlcm1hbnkuJiN4RDtI
YW5ub3ZlciBVbmlmaWVkIEJpb2JhbmssIEhhbm5vdmVyIE1lZGljYWwgU2Nob29sLCBIYW5ub3Zl
ciAzMDUxOSwgR2VybWFueS4mI3hEO0RlcGFydG1lbnQgb2YgUHN5Y2hpYXRyeSBhbmQgUHN5Y2hv
dGhlcmFweSwgSGVsaW9zIEhvc3BpdGFsIFN0cmFsc3VuZCwgVW5pdmVyc2l0eSBNZWRpY2luZSBH
cmVpZnN3YWxkLCBHcmVpZnN3YWxkIDE3NDg5LCBHZXJtYW55LiYjeEQ7SW5zdGl0dXRlIGZvciBD
b21tdW5pdHkgTWVkaWNpbmUsIFVuaXZlcnNpdHkgTWVkaWNpbmUgR3JlaWZzd2FsZCwgR3JlaWZz
d2FsZCAxNzQ4OSwgR2VybWFueS4mI3hEO1VuaXQgb2YgUGVyaW9kb250b2xvZ3ksIERlcGFydG1l
bnQgb2YgUmVzdG9yYXRpdmUgRGVudGlzdHJ5LCBQZXJpb2RvbnRvbG9neSBhbmQgRW5kb2RvbnRv
bG9neSwgVW5pdmVyc2l0eSBNZWRpY2luZSBHcmVpZnN3YWxkLCBHcmVpZnN3YWxkIDE3NDg5LCBH
ZXJtYW55LiYjeEQ7R2VuZXRpY3Mgb2YgQ29tcGxleCBUcmFpdHMsIFVuaXZlcnNpdHkgb2YgRXhl
dGVyIE1lZGljYWwgU2Nob29sLCBVbml2ZXJzaXR5IG9mIEV4ZXRlciwgRXhldGVyIEVYMiA1RFcs
IFVLLiYjeEQ7R2VyaWF0cmljIFVuaXQsIEF6aWVuZGEgU2FuaXRhcmlhIGRpIEZpcmVuemUsIEZs
b3JlbmNlIDUwMTIzLCBJdGFseS4mI3hEO0NlbnRyZSBmb3IgR2VuZXRpYyBPcmlnaW5zIG9mIEhl
YWx0aCBhbmQgRGlzZWFzZSwgVGhlIFVuaXZlcnNpdHkgb2YgV2VzdGVybiBBdXN0cmFsaWEsIGFu
ZCBGYWN1bHR5IG9mIEhlYWx0aCBTY2llbmNlcywgQ3VydGluIFVuaXZlcnNpdHksIFBlcnRoLCBX
ZXN0ZXJuIEF1c3RyYWxpYSA5MDExLCBBdXN0cmFsaWEuJiN4RDtQcm9ncmFtIGluIE1lZGljYWwg
YW5kIFBvcHVsYXRpb24gR2VuZXRpY3MsIEJyb2FkIEluc3RpdHV0ZSBvZiBNSVQgYW5kIEhhcnZh
cmQsIENhbWJyaWRnZSAwMjEzOCwgVVNBLiYjeEQ7RGl2aXNpb25zIG9mIEdlbmV0aWNzIGFuZCBS
aGV1bWF0b2xvZ3ksIERlcGFydG1lbnQgb2YgTWVkaWNpbmUsIEJyaWdoYW0gYW5kIFdvbWVuJmFw
b3M7cyBIb3NwaXRhbCBhbmQgSGFydmFyZCBNZWRpY2FsIFNjaG9vbCwgQm9zdG9uLCBNYXNzYWNo
dXNldHRzIDAyMTA4LCBVU0EuJiN4RDtQYXJ0bmVycyBDZW50ZXIgZm9yIFBlcnNvbmFsaXplZCBH
ZW5ldGljIE1lZGljaW5lLCBCb3N0b24sIE1hc3NhY2h1c2V0dHMgMDIxMDgsIFVTQS4mI3hEO1Ro
ZSBRdWVlbnNsYW5kIEJyYWluIEluc3RpdHV0ZSwgVW5pdmVyc2l0eSBvZiBRdWVlbnNsYW5kLCBC
cmlzYmFuZSwgUXVlZW5zbGFuZCA0MDAwLCBBdXN0cmFsaWEuJiN4RDtVbml2ZXJzaXR5IG9mIFF1
ZWVuc2xhbmQgRGlhbWFudGluYSBJbnN0aXR1dGUsIFVuaXZlcnNpdHkgb2YgUXVlZW5zbGFuZCwg
UHJpbmNlc3MgQWxleGFuZHJhIEhvc3BpdGFsLCBCcmlzYmFuZSwgUXVlZW5zbGFuZCA0MDAwLCBB
dXN0cmFsaWEuJiN4RDtEZXBhcnRtZW50IG9mIEVwaWRlbWlvbG9neSwgVW5pdmVyc2l0eSBvZiBN
aWNoaWdhbiwgQW5uIEFyYm9yLCBNaWNoaWdhbiA0ODEwMywgVVNBLiYjeEQ7RGVwYXJ0bWVudCBv
ZiBCaW9zY2llbmNlcywgVW5pdmVyc2l0eSBvZiBIZWxzaW5raSwgSGVsc2lua2kgMDAxMDAsIEZp
bmxhbmQuJiN4RDtEZXBhcnRtZW50IG9mIE1lbnRhbCBIZWFsdGggYW5kIFN1YnN0YW5jZSBBYnVz
ZSBTZXJ2aWNlcywgTmF0aW9uYWwgSW5zdGl0dXRlIGZvciBIZWFsdGggYW5kIFdlbGZhcmUsIEhl
bHNpbmtpIDAwMTAwLCBGaW5sYW5kLiYjeEQ7V2VsbGNvbWUgVHJ1c3QgU2FuZ2VyIEluc3RpdHV0
ZSwgSGlueHRvbiwgQ2FtYnJpZGdlIENCNCwgVUsuJiN4RDtEZXBhcnRtZW50IG9mIFB1YmxpYyBI
ZWFsdGgsIEhqZWx0IEluc3RpdHV0ZSwgVW5pdmVyc2l0eSBvZiBIZWxzaW5raSwgSGVsc2lua2kg
MDAxMDAsIEZpbmxhbmQuJiN4RDtRSU1SIEJlcmdob2ZlciBNZWRpY2FsIFJlc2VhcmNoIEluc3Rp
dHV0ZSwgQnJpc2JhbmUsIFF1ZWVuc2xhbmQgNDAwMCwgQXVzdHJhbGlhLiYjeEQ7RGVwYXJ0bWVu
dCBvZiBQc3ljaGlhdHJ5IGFuZCBCZWhhdmlvcmFsIFNjaWVuY2VzLCBFbW9yeSBVbml2ZXJzaXR5
IFNjaG9vbCBvZiBNZWRpY2luZSwgQXRsYW50YSwgR2VvcmdpYSAzMDMwMSwgVVNBLiYjeEQ7TWF4
LVBsYW5jayBJbnN0aXR1dGUgb2YgUHN5Y2hpYXRyeSwgTXVuaWNoIDgwMzMxLCBHZXJtYW55LiYj
eEQ7RGVwYXJ0bWVudCBvZiBJbnRlcm5hbCBNZWRpY2luZSwgV2FrZSBGb3Jlc3QgU2Nob29sIG9m
IE1lZGljaW5lLCBXaW5zdG9uLVNhbGVtLCBOb3J0aCBDYXJvbGluYSAyNzEwMSwgVVNBLiYjeEQ7
RGVwYXJ0bWVudCBvZiBFcGlkZW1pb2xvZ3ksIFVuaXZlcnNpdHkgb2YgV2FzaGluZ3RvbiwgU2Vh
dHRsZSwgV2FzaGluZ3RvbiA5ODEwMSwgVVNBLiYjeEQ7Q2FyZGlvdmFzY3VsYXIgSGVhbHRoIFJl
c2VhcmNoIFVuaXQsIERlcGFydG1lbnQgb2YgTWVkaWNpbmUsIFVuaXZlcnNpdHkgb2YgV2FzaGlu
Z3RvbiwgU2VhdHRsZSwgV2FzaGluZ3RvbiA5ODEwMSwgVVNBLiYjeEQ7SW5zdGl0dXRlIGZvciBU
cmFuc2xhdGlvbmFsIEdlbm9taWNzIGFuZCBQb3B1bGF0aW9uIFNjaWVuY2VzLCBMb3MgQW5nZWxl
cyBCaW9tZWRpY2FsIFJlc2VhcmNoIEluc3RpdHV0ZSBhdCBIYXJib3ItVUNMQSBNZWRpY2FsIENl
bnRlciwgVG9ycmFuY2UsIENhbGlmb3JuaWEgOTA1MDEsIFVTQS4mI3hEO0RlcGFydG1lbnQgb2Yg
TWVkaWNhbCBTdGF0aXN0aWNzLCBMZWlkZW4gVW5pdmVyc2l0eSBNZWRpY2FsIENlbnRlciwgTGVp
ZGVuIDIzMDBSQywgVGhlIE5ldGhlcmxhbmRzLiYjeEQ7RGVwYXJ0bWVudCBvZiBSaGV1bWF0b2xv
Z3ksIExlaWRlbiBVbml2ZXJzaXR5IE1lZGljYWwgQ2VudGVyLCBMZWlkZW4gMjMwMFJDLCBUaGUg
TmV0aGVybGFuZHMuJiN4RDtEZXBhcnRtZW50IG9mIENsaW5pY2FsIEVwaWRlbWlvbG9neSwgTGVp
ZGVuIFVuaXZlcnNpdHkgTWVkaWNhbCBDZW50ZXIsIExlaWRlbiAyMzAwUkMsIFRoZSBOZXRoZXJs
YW5kcy4mI3hEO0RpdmlzaW9uIG9mIEltbXVub2xvZ3ksIERlcGFydG1lbnQgb2YgTWljcm9iaW9s
b2d5IGFuZCBJbW11bm9iaW9sb2d5LCBIYXJ2YXJkIE1lZGljYWwgU2Nob29sLCBCb3N0b24sIE1h
c3NhY2h1c2V0dHMgMDIxMzgsIFVTQS4mI3hEO0NhcmRpb3Zhc2N1bGFyIEhlYWx0aCBSZXNlYXJj
aCBVbml0LCBEZXBhcnRtZW50IG9mIE1lZGljaW5lLCBVbml2ZXJzaXR5IG9mIFdhc2hpbmd0b24s
IFNlYXR0bGUsIFdhc2hpbmd0b24gOTgxOTUsIFVTQS4mI3hEO0NhcmRpb3Zhc2N1bGFyIEhlYWx0
aCBSZXNlYXJjaCBVbml0LCBEZXBhcnRtZW50IG9mIEVwaWRlbWlvbG9neSwgVW5pdmVyc2l0eSBv
ZiBXYXNoaW5ndG9uLCBTZWF0dGxlLCBXYXNoaW5ndG9uIDk4MTk1LCBVU0EuJiN4RDtDYXJkaW92
YXNjdWxhciBIZWFsdGggUmVzZWFyY2ggVW5pdCwgRGVwYXJ0bWVudCBvZiBIZWFsdGggU2Vydmlj
ZXMsIFVuaXZlcnNpdHkgb2YgV2FzaGluZ3RvbiwgU2VhdHRsZSwgV2FzaGluZ3RvbiA5ODE5NSwg
VVNBLiYjeEQ7R3JvdXAgSGVhbHRoIFJlc2VhcmNoIEluc3RpdHV0ZSwgR3JvdXAgSGVhbHRoIENv
b3BlcmF0aXZlLCBTZWF0dGxlLCBXYXNoaW5ndG9uIDk4MTk1LCBVU0EuJiN4RDtEZXBhcnRtZW50
IG9mIFBhdGhvbG9neSwgVW5pdmVyc2l0eSBvZiBWZXJtb250IENvbGxlZ2Ugb2YgTWVkaWNpbmUs
IENvbGNoZXN0ZXIsIFZlcm1vbnQgOTgxOTUsIFVTQS4mI3hEO0RpdmlzaW9uIG9mIE5lcGhyb2xv
Z3kgYW5kIEh5cGVydGVuc2lvbiwgRGVwYXJ0bWVudCBvZiBNZWRpY2luZSwgTWF5byBDbGluaWMs
IFJvY2hlc3RlciwgTWlubmVzb3RhIDU1OTAxLCBVU0EuJiN4RDtDb21wdXRhdGlvbmFsIE1lZGlj
aW5lLCBJbnN0aXR1dGUgb2YgSGVhbHRoIFNjaWVuY2VzLCBGYWN1bHR5IG9mIE1lZGljaW5lLCBV
bml2ZXJzaXR5IG9mIE91bHUsIE91bHUgOTA1NzAsIEZpbmxhbmQuJiN4RDtDbGluaWNhbCBSZXNl
YXJjaCBCcmFuY2gsIE5hdGlvbmFsIEluc3RpdHV0ZSBvbiBBZ2luZywgQmFsdGltb3JlLCBNYXJ5
bGFuZCAyMTIxOCwgVVNBLiYjeEQ7RGl2aXNpb24gb2YgRW5kb2NyaW5vbG9neSwgQ2hpbGRyZW4m
YXBvcztzIEhvc3BpdGFsIEJvc3RvbiwgQm9zdG9uLCBNYXNzYWNodXNldHRzIDAyMTA4LCBVU0Eu
JiN4RDtEZXBhcnRtZW50IG9mIEdlbmV0aWNzLCBIYXJ2YXJkIE1lZGljYWwgU2Nob29sLCBCb3N0
b24sIE1hc3NhY2h1c2V0dHMgMDIxMDgsIFVTQS48L2F1dGgtYWRkcmVzcz48dGl0bGVzPjx0aXRs
ZT5UaGUgdHJhbnNjcmlwdGlvbmFsIGxhbmRzY2FwZSBvZiBhZ2UgaW4gaHVtYW4gcGVyaXBoZXJh
bCBibG9vZDwvdGl0bGU+PHNlY29uZGFyeS10aXRsZT5OYXQgQ29tbXVuPC9zZWNvbmRhcnktdGl0
bGU+PC90aXRsZXM+PHBlcmlvZGljYWw+PGZ1bGwtdGl0bGU+TmF0IENvbW11bjwvZnVsbC10aXRs
ZT48L3BlcmlvZGljYWw+PHBhZ2VzPjg1NzA8L3BhZ2VzPjx2b2x1bWU+Njwvdm9sdW1lPjxlZGl0
aW9uPjIwMTUxMDIyPC9lZGl0aW9uPjxrZXl3b3Jkcz48a2V5d29yZD5BZ2luZy8qYmxvb2Q8L2tl
eXdvcmQ+PGtleXdvcmQ+QmlvbWFya2Vycy9ibG9vZDwva2V5d29yZD48a2V5d29yZD5ETkEgTWV0
aHlsYXRpb248L2tleXdvcmQ+PGtleXdvcmQ+R2VuZSBFeHByZXNzaW9uIFByb2ZpbGluZzwva2V5
d29yZD48a2V5d29yZD5IdW1hbnM8L2tleXdvcmQ+PGtleXdvcmQ+KlRyYW5zY3JpcHRvbWU8L2tl
eXdvcmQ+PGtleXdvcmQ+V2hpdGUgUGVvcGxlPC9rZXl3b3JkPjwva2V5d29yZHM+PGRhdGVzPjx5
ZWFyPjIwMTU8L3llYXI+PHB1Yi1kYXRlcz48ZGF0ZT5PY3QgMjI8L2RhdGU+PC9wdWItZGF0ZXM+
PC9kYXRlcz48aXNibj4yMDQxLTE3MjMgKEVsZWN0cm9uaWMpJiN4RDsyMDQxLTE3MjMgKExpbmtp
bmcpPC9pc2JuPjxhY2Nlc3Npb24tbnVtPjI2NDkwNzA3PC9hY2Nlc3Npb24tbnVtPjx1cmxzPjxy
ZWxhdGVkLXVybHM+PHVybD5odHRwczovL3d3dy5uY2JpLm5sbS5uaWguZ292L3B1Ym1lZC8yNjQ5
MDcwNzwvdXJsPjwvcmVsYXRlZC11cmxzPjwvdXJscz48Y3VzdG9tMj5QTUM0NjM5Nzk3PC9jdXN0
b20yPjxlbGVjdHJvbmljLXJlc291cmNlLW51bT4xMC4xMDM4L25jb21tczk1NzA8L2VsZWN0cm9u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96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8E70778" w14:textId="74532A02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63" w:type="pct"/>
            <w:vAlign w:val="center"/>
          </w:tcPr>
          <w:p w14:paraId="0216818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25" w:type="pct"/>
            <w:noWrap/>
            <w:vAlign w:val="center"/>
            <w:hideMark/>
          </w:tcPr>
          <w:p w14:paraId="3474DAD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Indomethacin</w:t>
            </w:r>
          </w:p>
        </w:tc>
        <w:tc>
          <w:tcPr>
            <w:tcW w:w="501" w:type="pct"/>
            <w:noWrap/>
            <w:vAlign w:val="center"/>
            <w:hideMark/>
          </w:tcPr>
          <w:p w14:paraId="01FC0AB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</w:tr>
    </w:tbl>
    <w:p w14:paraId="77EC03B6" w14:textId="77777777" w:rsidR="00483EDD" w:rsidRPr="002E3CC1" w:rsidRDefault="00483EDD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345757DA" w14:textId="350FA1CB" w:rsidR="00483EDD" w:rsidRPr="002E3CC1" w:rsidRDefault="003C41E0" w:rsidP="00483EDD">
      <w:pPr>
        <w:spacing w:after="160" w:line="278" w:lineRule="auto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2E3CC1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B. Top 5 Bipolar Genes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170"/>
        <w:gridCol w:w="1110"/>
        <w:gridCol w:w="840"/>
        <w:gridCol w:w="831"/>
        <w:gridCol w:w="870"/>
        <w:gridCol w:w="899"/>
        <w:gridCol w:w="983"/>
        <w:gridCol w:w="859"/>
        <w:gridCol w:w="659"/>
      </w:tblGrid>
      <w:tr w:rsidR="00483EDD" w:rsidRPr="002E3CC1" w14:paraId="69C35381" w14:textId="77777777" w:rsidTr="003166B3">
        <w:trPr>
          <w:trHeight w:val="2502"/>
        </w:trPr>
        <w:tc>
          <w:tcPr>
            <w:tcW w:w="560" w:type="pct"/>
            <w:shd w:val="clear" w:color="000000" w:fill="E8E8E8"/>
            <w:vAlign w:val="center"/>
            <w:hideMark/>
          </w:tcPr>
          <w:p w14:paraId="15D20E0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785" w:type="pct"/>
            <w:shd w:val="clear" w:color="000000" w:fill="E8E8E8"/>
            <w:vAlign w:val="center"/>
            <w:hideMark/>
          </w:tcPr>
          <w:p w14:paraId="4D8A7E68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</w:t>
            </w:r>
          </w:p>
          <w:p w14:paraId="3671E9FB" w14:textId="7C225E59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Transcript</w:t>
            </w:r>
          </w:p>
        </w:tc>
        <w:tc>
          <w:tcPr>
            <w:tcW w:w="689" w:type="pct"/>
            <w:shd w:val="clear" w:color="000000" w:fill="E8E8E8"/>
            <w:vAlign w:val="center"/>
            <w:hideMark/>
          </w:tcPr>
          <w:p w14:paraId="4B2A132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Low Mood/High Mood) Platform/Score/%</w:t>
            </w:r>
          </w:p>
        </w:tc>
        <w:tc>
          <w:tcPr>
            <w:tcW w:w="419" w:type="pct"/>
            <w:shd w:val="clear" w:color="000000" w:fill="E8E8E8"/>
            <w:vAlign w:val="center"/>
            <w:hideMark/>
          </w:tcPr>
          <w:p w14:paraId="282EB31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Low Mood/High Mood Score</w:t>
            </w:r>
          </w:p>
        </w:tc>
        <w:tc>
          <w:tcPr>
            <w:tcW w:w="415" w:type="pct"/>
            <w:shd w:val="clear" w:color="000000" w:fill="E8E8E8"/>
            <w:vAlign w:val="center"/>
            <w:hideMark/>
          </w:tcPr>
          <w:p w14:paraId="229A2C7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434" w:type="pct"/>
            <w:shd w:val="clear" w:color="000000" w:fill="E8E8E8"/>
            <w:vAlign w:val="center"/>
          </w:tcPr>
          <w:p w14:paraId="0FA97FC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Aging </w:t>
            </w:r>
          </w:p>
          <w:p w14:paraId="7498540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shd w:val="clear" w:color="000000" w:fill="E8E8E8"/>
            <w:vAlign w:val="center"/>
          </w:tcPr>
          <w:p w14:paraId="12DD779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Longevity</w:t>
            </w:r>
          </w:p>
        </w:tc>
        <w:tc>
          <w:tcPr>
            <w:tcW w:w="489" w:type="pct"/>
            <w:shd w:val="clear" w:color="000000" w:fill="E8E8E8"/>
            <w:vAlign w:val="center"/>
          </w:tcPr>
          <w:p w14:paraId="5542129B" w14:textId="18901EE9" w:rsidR="00483EDD" w:rsidRPr="002E3CC1" w:rsidRDefault="00D356D1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Treatments that Modulate the Biomarker in Opposite Direction to Low Mood /High Mood</w:t>
            </w:r>
          </w:p>
        </w:tc>
        <w:tc>
          <w:tcPr>
            <w:tcW w:w="429" w:type="pct"/>
            <w:shd w:val="clear" w:color="000000" w:fill="E8E8E8"/>
            <w:vAlign w:val="center"/>
            <w:hideMark/>
          </w:tcPr>
          <w:p w14:paraId="62D09EF8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Low Mood/High Mood (Based on Steps 1–4)</w:t>
            </w:r>
          </w:p>
        </w:tc>
        <w:tc>
          <w:tcPr>
            <w:tcW w:w="332" w:type="pct"/>
            <w:shd w:val="clear" w:color="000000" w:fill="E8E8E8"/>
            <w:vAlign w:val="center"/>
            <w:hideMark/>
          </w:tcPr>
          <w:p w14:paraId="786F880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Summed CFE Score</w:t>
            </w:r>
          </w:p>
        </w:tc>
      </w:tr>
      <w:tr w:rsidR="00483EDD" w:rsidRPr="002E3CC1" w14:paraId="03D6054A" w14:textId="77777777" w:rsidTr="003166B3">
        <w:trPr>
          <w:trHeight w:val="1160"/>
        </w:trPr>
        <w:tc>
          <w:tcPr>
            <w:tcW w:w="560" w:type="pct"/>
            <w:vMerge w:val="restart"/>
            <w:vAlign w:val="center"/>
            <w:hideMark/>
          </w:tcPr>
          <w:p w14:paraId="0567749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CTSB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Cathepsin B</w:t>
            </w:r>
          </w:p>
        </w:tc>
        <w:tc>
          <w:tcPr>
            <w:tcW w:w="785" w:type="pct"/>
            <w:vAlign w:val="center"/>
            <w:hideMark/>
          </w:tcPr>
          <w:p w14:paraId="55140576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213275_x_at/</w:t>
            </w:r>
          </w:p>
          <w:p w14:paraId="6CEFF6C7" w14:textId="1A47F1CD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ENST00000353047</w:t>
            </w:r>
          </w:p>
        </w:tc>
        <w:tc>
          <w:tcPr>
            <w:tcW w:w="689" w:type="pct"/>
            <w:vAlign w:val="center"/>
            <w:hideMark/>
          </w:tcPr>
          <w:p w14:paraId="4CDB2628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48.93%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41.66%</w:t>
            </w:r>
          </w:p>
        </w:tc>
        <w:tc>
          <w:tcPr>
            <w:tcW w:w="419" w:type="pct"/>
            <w:vAlign w:val="center"/>
            <w:hideMark/>
          </w:tcPr>
          <w:p w14:paraId="0E539BB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415" w:type="pct"/>
            <w:vAlign w:val="center"/>
            <w:hideMark/>
          </w:tcPr>
          <w:p w14:paraId="388A2E8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1.40E-01/Stepwise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7.10E-02/Not Stepwise</w:t>
            </w:r>
          </w:p>
        </w:tc>
        <w:tc>
          <w:tcPr>
            <w:tcW w:w="434" w:type="pct"/>
            <w:vAlign w:val="center"/>
          </w:tcPr>
          <w:p w14:paraId="598616E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08288D8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granule cell layer of dentate gyrus</w:t>
            </w:r>
          </w:p>
          <w:p w14:paraId="16CB55E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11AC6108" w14:textId="50077ED3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Y051bT41MDAyMTwvUmVjTnVtPjxEaXNwbGF5VGV4dD48c3R5bGUgZmFjZT0ic3VwZXJzY3JpcHQi
Pjk5PC9zdHlsZT48L0Rpc3BsYXlUZXh0PjxyZWNvcmQ+PHJlYy1udW1iZXI+NTAwMjE8L3JlYy1u
dW1iZXI+PGZvcmVpZ24ta2V5cz48a2V5IGFwcD0iRU4iIGRiLWlkPSJwcnB6eHN4ZmllZTlwZWU1
eHBmdjkwNTlldHQ5NXBlcnJwNWQiIHRpbWVzdGFtcD0iMTc2OTE5NjI1MSI+NTAwMjE8L2tleT48
L2ZvcmVpZ24ta2V5cz48cmVmLXR5cGUgbmFtZT0iSm91cm5hbCBBcnRpY2xlIj4xNzwvcmVmLXR5
cGU+PGNvbnRyaWJ1dG9ycz48YXV0aG9ycz48YXV0aG9yPkphZmZlLCBBLiBFLjwvYXV0aG9yPjxh
dXRob3I+SG9lcHBuZXIsIEQuIEouPC9hdXRob3I+PGF1dGhvcj5TYWl0bywgVC48L2F1dGhvcj48
YXV0aG9yPkJsYW5wYWluLCBMLjwvYXV0aG9yPjxhdXRob3I+VWthaWd3ZSwgSi48L2F1dGhvcj48
YXV0aG9yPkJ1cmtlLCBFLiBFLjwvYXV0aG9yPjxhdXRob3I+Q29sbGFkby1Ub3JyZXMsIEwuPC9h
dXRob3I+PGF1dGhvcj5UYW8sIFIuPC9hdXRob3I+PGF1dGhvcj5UYWppbmRhLCBLLjwvYXV0aG9y
PjxhdXRob3I+TWF5bmFyZCwgSy4gUi48L2F1dGhvcj48YXV0aG9yPlRyYW4sIE0uIE4uPC9hdXRo
b3I+PGF1dGhvcj5NYXJ0aW5vd2ljaCwgSy48L2F1dGhvcj48YXV0aG9yPkRlZXAtU29ib3NsYXks
IEEuPC9hdXRob3I+PGF1dGhvcj5TaGluLCBKLiBILjwvYXV0aG9yPjxhdXRob3I+S2xlaW5tYW4s
IEouIEUuPC9hdXRob3I+PGF1dGhvcj5XZWluYmVyZ2VyLCBELiBSLjwvYXV0aG9yPjxhdXRob3I+
TWF0c3Vtb3RvLCBNLjwvYXV0aG9yPjxhdXRob3I+SHlkZSwgVC4gTS48L2F1dGhvcj48L2F1dGhv
cnM+PC9jb250cmlidXRvcnM+PGF1dGgtYWRkcmVzcz5MaWViZXIgSW5zdGl0dXRlIGZvciBCcmFp
biBEZXZlbG9wbWVudCwgSm9obnMgSG9wa2lucyBNZWRpY2FsIENhbXB1cywgQmFsdGltb3JlLCBN
RCwgVVNBLiBhbmRyZXcuamFmZmVAbGliZC5vcmcuJiN4RDtEZXBhcnRtZW50IG9mIE1lbnRhbCBI
ZWFsdGgsIEpvaG5zIEhvcGtpbnMgQmxvb21iZXJnIFNjaG9vbCBvZiBQdWJsaWMgSGVhbHRoLCBC
YWx0aW1vcmUsIE1ELCBVU0EuIGFuZHJldy5qYWZmZUBsaWJkLm9yZy4mI3hEO0RlcGFydG1lbnQg
b2YgQmlvc3RhdGlzdGljcywgSm9obnMgSG9wa2lucyBCbG9vbWJlcmcgU2Nob29sIG9mIFB1Ymxp
YyBIZWFsdGgsIEJhbHRpbW9yZSwgTUQsIFVTQS4gYW5kcmV3LmphZmZlQGxpYmQub3JnLiYjeEQ7
TWNLdXNpY2stTmF0aGFucyBJbnN0aXR1dGUgb2YgR2VuZXRpYyBNZWRpY2luZSwgSm9obnMgSG9w
a2lucyBTY2hvb2wgb2YgTWVkaWNpbmUsIEJhbHRpbW9yZSwgTUQsIFVTQS4gYW5kcmV3LmphZmZl
QGxpYmQub3JnLiYjeEQ7RGVwYXJ0bWVudCBvZiBOZXVyb3NjaWVuY2UsIEpvaG5zIEhvcGtpbnMg
U2Nob29sIG9mIE1lZGljaW5lLCBCYWx0aW1vcmUsIE1ELCBVU0EuIGFuZHJldy5qYWZmZUBsaWJk
Lm9yZy4mI3hEO0RlcGFydG1lbnQgb2YgUHN5Y2hpYXRyeSBhbmQgQmVoYXZpb3JhbCBTY2llbmNl
cywgSm9obnMgSG9wa2lucyBTY2hvb2wgb2YgTWVkaWNpbmUsIEJhbHRpbW9yZSwgTUQsIFVTQS4g
YW5kcmV3LmphZmZlQGxpYmQub3JnLiYjeEQ7TGllYmVyIEluc3RpdHV0ZSBmb3IgQnJhaW4gRGV2
ZWxvcG1lbnQsIEpvaG5zIEhvcGtpbnMgTWVkaWNhbCBDYW1wdXMsIEJhbHRpbW9yZSwgTUQsIFVT
QS4mI3hEO05ldXJvc2NpZW5jZSwgTGEgSm9sbGEgTGFib3JhdG9yeSwgQXN0ZWxsYXMgUmVzZWFy
Y2ggSW5zdGl0dXRlIG9mIEFtZXJpY2EsIFNhbiBEaWVnbywgQ0EsIFVTQS4mI3hEO1ZpcnR1YWwg
VmVudHVyZSBVbml0LCBQc3ljaGlhdHJ5LCBEcnVnIERpc2NvdmVyeSBSZXNlYXJjaCwgQXN0ZWxs
YXMgUGhhcm1hLCBUc3VrdWJhLCBKYXBhbi4mI3hEO0RlcGFydG1lbnQgb2YgTmV1cm9zY2llbmNl
LCBKb2hucyBIb3BraW5zIFNjaG9vbCBvZiBNZWRpY2luZSwgQmFsdGltb3JlLCBNRCwgVVNBLiYj
eEQ7RGVwYXJ0bWVudCBvZiBQc3ljaGlhdHJ5IGFuZCBCZWhhdmlvcmFsIFNjaWVuY2VzLCBKb2hu
cyBIb3BraW5zIFNjaG9vbCBvZiBNZWRpY2luZSwgQmFsdGltb3JlLCBNRCwgVVNBLiYjeEQ7TWNL
dXNpY2stTmF0aGFucyBJbnN0aXR1dGUgb2YgR2VuZXRpYyBNZWRpY2luZSwgSm9obnMgSG9wa2lu
cyBTY2hvb2wgb2YgTWVkaWNpbmUsIEJhbHRpbW9yZSwgTUQsIFVTQS4mI3hEO0RlcGFydG1lbnQg
b2YgTmV1cm9sb2d5LCBKb2hucyBIb3BraW5zIFNjaG9vbCBvZiBNZWRpY2luZSwgQmFsdGltb3Jl
LCBNRCwgVVNBLiYjeEQ7TmV1cm9zY2llbmNlLCBMYSBKb2xsYSBMYWJvcmF0b3J5LCBBc3RlbGxh
cyBSZXNlYXJjaCBJbnN0aXR1dGUgb2YgQW1lcmljYSwgU2FuIERpZWdvLCBDQSwgVVNBLiBtaXRz
dXl1a2kubWF0c3Vtb3RvQGFzdGVsbGFzLmNvbS4mI3hEO1ZpcnR1YWwgVmVudHVyZSBVbml0LCBQ
c3ljaGlhdHJ5LCBEcnVnIERpc2NvdmVyeSBSZXNlYXJjaCwgQXN0ZWxsYXMgUGhhcm1hLCBUc3Vr
dWJhLCBKYXBhbi4gbWl0c3V5dWtpLm1hdHN1bW90b0Bhc3RlbGxhcy5jb20uJiN4RDtMaWViZXIg
SW5zdGl0dXRlIGZvciBCcmFpbiBEZXZlbG9wbWVudCwgSm9obnMgSG9wa2lucyBNZWRpY2FsIENh
bXB1cywgQmFsdGltb3JlLCBNRCwgVVNBLiB0aG9tYXMuaHlkZUBsaWJkLm9yZy4mI3hEO0RlcGFy
dG1lbnQgb2YgUHN5Y2hpYXRyeSBhbmQgQmVoYXZpb3JhbCBTY2llbmNlcywgSm9obnMgSG9wa2lu
cyBTY2hvb2wgb2YgTWVkaWNpbmUsIEJhbHRpbW9yZSwgTUQsIFVTQS4gdGhvbWFzLmh5ZGVAbGli
ZC5vcmcuJiN4RDtEZXBhcnRtZW50IG9mIE5ldXJvbG9neSwgSm9obnMgSG9wa2lucyBTY2hvb2wg
b2YgTWVkaWNpbmUsIEJhbHRpbW9yZSwgTUQsIFVTQS4gdGhvbWFzLmh5ZGVAbGliZC5vcmcuPC9h
dXRoLWFkZHJlc3M+PHRpdGxlcz48dGl0bGU+UHJvZmlsaW5nIGdlbmUgZXhwcmVzc2lvbiBpbiB0
aGUgaHVtYW4gZGVudGF0ZSBneXJ1cyBncmFudWxlIGNlbGwgbGF5ZXIgcmV2ZWFscyBpbnNpZ2h0
cyBpbnRvIHNjaGl6b3BocmVuaWEgYW5kIGl0cyBnZW5ldGljIHJpc2s8L3RpdGxlPjxzZWNvbmRh
cnktdGl0bGU+TmF0IE5ldXJvc2NpPC9zZWNvbmRhcnktdGl0bGU+PC90aXRsZXM+PHBlcmlvZGlj
YWw+PGZ1bGwtdGl0bGU+TmF0IE5ldXJvc2NpPC9mdWxsLXRpdGxlPjwvcGVyaW9kaWNhbD48cGFn
ZXM+NTEwLTUxOTwvcGFnZXM+PHZvbHVtZT4yMzwvdm9sdW1lPjxudW1iZXI+NDwvbnVtYmVyPjxl
ZGl0aW9uPjIwMjAwMzE2PC9lZGl0aW9uPjxrZXl3b3Jkcz48a2V5d29yZD5BZG9sZXNjZW50PC9r
ZXl3b3JkPjxrZXl3b3JkPkFkdWx0PC9rZXl3b3JkPjxrZXl3b3JkPkFnZWQ8L2tleXdvcmQ+PGtl
eXdvcmQ+QWdlZCwgODAgYW5kIG92ZXI8L2tleXdvcmQ+PGtleXdvcmQ+QWdpbmc8L2tleXdvcmQ+
PGtleXdvcmQ+Qmlwb2xhciBEaXNvcmRlci9nZW5ldGljcy9tZXRhYm9saXNtPC9rZXl3b3JkPjxr
ZXl3b3JkPkRlbnRhdGUgR3lydXMvKm1ldGFib2xpc208L2tleXdvcmQ+PGtleXdvcmQ+RGVwcmVz
c2l2ZSBEaXNvcmRlciwgTWFqb3IvZ2VuZXRpY3MvbWV0YWJvbGlzbTwva2V5d29yZD48a2V5d29y
ZD5GZW1hbGU8L2tleXdvcmQ+PGtleXdvcmQ+R2VuZSBFeHByZXNzaW9uIFByb2ZpbGluZzwva2V5
d29yZD48a2V5d29yZD4qR2VuZXRpYyBQcmVkaXNwb3NpdGlvbiB0byBEaXNlYXNlPC9rZXl3b3Jk
PjxrZXl3b3JkPkdlbm9tZS1XaWRlIEFzc29jaWF0aW9uIFN0dWR5PC9rZXl3b3JkPjxrZXl3b3Jk
Pkh1bWFuczwva2V5d29yZD48a2V5d29yZD5NYWxlPC9rZXl3b3JkPjxrZXl3b3JkPk1pZGRsZSBB
Z2VkPC9rZXl3b3JkPjxrZXl3b3JkPk5ldXJvbnMvKm1ldGFib2xpc208L2tleXdvcmQ+PGtleXdv
cmQ+UXVhbnRpdGF0aXZlIFRyYWl0IExvY2k8L2tleXdvcmQ+PGtleXdvcmQ+U2NoaXpvcGhyZW5p
YS8qZ2VuZXRpY3MvbWV0YWJvbGlzbTwva2V5d29yZD48a2V5d29yZD5UcmFuc2NyaXB0b21lPC9r
ZXl3b3JkPjxrZXl3b3JkPllvdW5nIEFkdWx0PC9rZXl3b3JkPjwva2V5d29yZHM+PGRhdGVzPjx5
ZWFyPjIwMjA8L3llYXI+PHB1Yi1kYXRlcz48ZGF0ZT5BcHI8L2RhdGU+PC9wdWItZGF0ZXM+PC9k
YXRlcz48aXNibj4xNTQ2LTE3MjYgKEVsZWN0cm9uaWMpJiN4RDsxMDk3LTYyNTYgKExpbmtpbmcp
PC9pc2JuPjxhY2Nlc3Npb24tbnVtPjMyMjAzNDk1PC9hY2Nlc3Npb24tbnVtPjx1cmxzPjxyZWxh
dGVkLXVybHM+PHVybD5odHRwczovL3d3dy5uY2JpLm5sbS5uaWguZ292L3B1Ym1lZC8zMjIwMzQ5
NTwvdXJsPjwvcmVsYXRlZC11cmxzPjwvdXJscz48ZWxlY3Ryb25pYy1yZXNvdXJjZS1udW0+MTAu
MTAzOC9zNDE1OTMtMDIwLTA2MDQtejwvZWxlY3Ryb25pYy1yZXNvdXJjZS1udW0+PHJlbW90ZS1k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Y051bT41MDAyMTwvUmVjTnVtPjxEaXNwbGF5VGV4dD48c3R5bGUgZmFjZT0ic3VwZXJzY3JpcHQi
Pjk5PC9zdHlsZT48L0Rpc3BsYXlUZXh0PjxyZWNvcmQ+PHJlYy1udW1iZXI+NTAwMjE8L3JlYy1u
dW1iZXI+PGZvcmVpZ24ta2V5cz48a2V5IGFwcD0iRU4iIGRiLWlkPSJwcnB6eHN4ZmllZTlwZWU1
eHBmdjkwNTlldHQ5NXBlcnJwNWQiIHRpbWVzdGFtcD0iMTc2OTE5NjI1MSI+NTAwMjE8L2tleT48
L2ZvcmVpZ24ta2V5cz48cmVmLXR5cGUgbmFtZT0iSm91cm5hbCBBcnRpY2xlIj4xNzwvcmVmLXR5
cGU+PGNvbnRyaWJ1dG9ycz48YXV0aG9ycz48YXV0aG9yPkphZmZlLCBBLiBFLjwvYXV0aG9yPjxh
dXRob3I+SG9lcHBuZXIsIEQuIEouPC9hdXRob3I+PGF1dGhvcj5TYWl0bywgVC48L2F1dGhvcj48
YXV0aG9yPkJsYW5wYWluLCBMLjwvYXV0aG9yPjxhdXRob3I+VWthaWd3ZSwgSi48L2F1dGhvcj48
YXV0aG9yPkJ1cmtlLCBFLiBFLjwvYXV0aG9yPjxhdXRob3I+Q29sbGFkby1Ub3JyZXMsIEwuPC9h
dXRob3I+PGF1dGhvcj5UYW8sIFIuPC9hdXRob3I+PGF1dGhvcj5UYWppbmRhLCBLLjwvYXV0aG9y
PjxhdXRob3I+TWF5bmFyZCwgSy4gUi48L2F1dGhvcj48YXV0aG9yPlRyYW4sIE0uIE4uPC9hdXRo
b3I+PGF1dGhvcj5NYXJ0aW5vd2ljaCwgSy48L2F1dGhvcj48YXV0aG9yPkRlZXAtU29ib3NsYXks
IEEuPC9hdXRob3I+PGF1dGhvcj5TaGluLCBKLiBILjwvYXV0aG9yPjxhdXRob3I+S2xlaW5tYW4s
IEouIEUuPC9hdXRob3I+PGF1dGhvcj5XZWluYmVyZ2VyLCBELiBSLjwvYXV0aG9yPjxhdXRob3I+
TWF0c3Vtb3RvLCBNLjwvYXV0aG9yPjxhdXRob3I+SHlkZSwgVC4gTS48L2F1dGhvcj48L2F1dGhv
cnM+PC9jb250cmlidXRvcnM+PGF1dGgtYWRkcmVzcz5MaWViZXIgSW5zdGl0dXRlIGZvciBCcmFp
biBEZXZlbG9wbWVudCwgSm9obnMgSG9wa2lucyBNZWRpY2FsIENhbXB1cywgQmFsdGltb3JlLCBN
RCwgVVNBLiBhbmRyZXcuamFmZmVAbGliZC5vcmcuJiN4RDtEZXBhcnRtZW50IG9mIE1lbnRhbCBI
ZWFsdGgsIEpvaG5zIEhvcGtpbnMgQmxvb21iZXJnIFNjaG9vbCBvZiBQdWJsaWMgSGVhbHRoLCBC
YWx0aW1vcmUsIE1ELCBVU0EuIGFuZHJldy5qYWZmZUBsaWJkLm9yZy4mI3hEO0RlcGFydG1lbnQg
b2YgQmlvc3RhdGlzdGljcywgSm9obnMgSG9wa2lucyBCbG9vbWJlcmcgU2Nob29sIG9mIFB1Ymxp
YyBIZWFsdGgsIEJhbHRpbW9yZSwgTUQsIFVTQS4gYW5kcmV3LmphZmZlQGxpYmQub3JnLiYjeEQ7
TWNLdXNpY2stTmF0aGFucyBJbnN0aXR1dGUgb2YgR2VuZXRpYyBNZWRpY2luZSwgSm9obnMgSG9w
a2lucyBTY2hvb2wgb2YgTWVkaWNpbmUsIEJhbHRpbW9yZSwgTUQsIFVTQS4gYW5kcmV3LmphZmZl
QGxpYmQub3JnLiYjeEQ7RGVwYXJ0bWVudCBvZiBOZXVyb3NjaWVuY2UsIEpvaG5zIEhvcGtpbnMg
U2Nob29sIG9mIE1lZGljaW5lLCBCYWx0aW1vcmUsIE1ELCBVU0EuIGFuZHJldy5qYWZmZUBsaWJk
Lm9yZy4mI3hEO0RlcGFydG1lbnQgb2YgUHN5Y2hpYXRyeSBhbmQgQmVoYXZpb3JhbCBTY2llbmNl
cywgSm9obnMgSG9wa2lucyBTY2hvb2wgb2YgTWVkaWNpbmUsIEJhbHRpbW9yZSwgTUQsIFVTQS4g
YW5kcmV3LmphZmZlQGxpYmQub3JnLiYjeEQ7TGllYmVyIEluc3RpdHV0ZSBmb3IgQnJhaW4gRGV2
ZWxvcG1lbnQsIEpvaG5zIEhvcGtpbnMgTWVkaWNhbCBDYW1wdXMsIEJhbHRpbW9yZSwgTUQsIFVT
QS4mI3hEO05ldXJvc2NpZW5jZSwgTGEgSm9sbGEgTGFib3JhdG9yeSwgQXN0ZWxsYXMgUmVzZWFy
Y2ggSW5zdGl0dXRlIG9mIEFtZXJpY2EsIFNhbiBEaWVnbywgQ0EsIFVTQS4mI3hEO1ZpcnR1YWwg
VmVudHVyZSBVbml0LCBQc3ljaGlhdHJ5LCBEcnVnIERpc2NvdmVyeSBSZXNlYXJjaCwgQXN0ZWxs
YXMgUGhhcm1hLCBUc3VrdWJhLCBKYXBhbi4mI3hEO0RlcGFydG1lbnQgb2YgTmV1cm9zY2llbmNl
LCBKb2hucyBIb3BraW5zIFNjaG9vbCBvZiBNZWRpY2luZSwgQmFsdGltb3JlLCBNRCwgVVNBLiYj
eEQ7RGVwYXJ0bWVudCBvZiBQc3ljaGlhdHJ5IGFuZCBCZWhhdmlvcmFsIFNjaWVuY2VzLCBKb2hu
cyBIb3BraW5zIFNjaG9vbCBvZiBNZWRpY2luZSwgQmFsdGltb3JlLCBNRCwgVVNBLiYjeEQ7TWNL
dXNpY2stTmF0aGFucyBJbnN0aXR1dGUgb2YgR2VuZXRpYyBNZWRpY2luZSwgSm9obnMgSG9wa2lu
cyBTY2hvb2wgb2YgTWVkaWNpbmUsIEJhbHRpbW9yZSwgTUQsIFVTQS4mI3hEO0RlcGFydG1lbnQg
b2YgTmV1cm9sb2d5LCBKb2hucyBIb3BraW5zIFNjaG9vbCBvZiBNZWRpY2luZSwgQmFsdGltb3Jl
LCBNRCwgVVNBLiYjeEQ7TmV1cm9zY2llbmNlLCBMYSBKb2xsYSBMYWJvcmF0b3J5LCBBc3RlbGxh
cyBSZXNlYXJjaCBJbnN0aXR1dGUgb2YgQW1lcmljYSwgU2FuIERpZWdvLCBDQSwgVVNBLiBtaXRz
dXl1a2kubWF0c3Vtb3RvQGFzdGVsbGFzLmNvbS4mI3hEO1ZpcnR1YWwgVmVudHVyZSBVbml0LCBQ
c3ljaGlhdHJ5LCBEcnVnIERpc2NvdmVyeSBSZXNlYXJjaCwgQXN0ZWxsYXMgUGhhcm1hLCBUc3Vr
dWJhLCBKYXBhbi4gbWl0c3V5dWtpLm1hdHN1bW90b0Bhc3RlbGxhcy5jb20uJiN4RDtMaWViZXIg
SW5zdGl0dXRlIGZvciBCcmFpbiBEZXZlbG9wbWVudCwgSm9obnMgSG9wa2lucyBNZWRpY2FsIENh
bXB1cywgQmFsdGltb3JlLCBNRCwgVVNBLiB0aG9tYXMuaHlkZUBsaWJkLm9yZy4mI3hEO0RlcGFy
dG1lbnQgb2YgUHN5Y2hpYXRyeSBhbmQgQmVoYXZpb3JhbCBTY2llbmNlcywgSm9obnMgSG9wa2lu
cyBTY2hvb2wgb2YgTWVkaWNpbmUsIEJhbHRpbW9yZSwgTUQsIFVTQS4gdGhvbWFzLmh5ZGVAbGli
ZC5vcmcuJiN4RDtEZXBhcnRtZW50IG9mIE5ldXJvbG9neSwgSm9obnMgSG9wa2lucyBTY2hvb2wg
b2YgTWVkaWNpbmUsIEJhbHRpbW9yZSwgTUQsIFVTQS4gdGhvbWFzLmh5ZGVAbGliZC5vcmcuPC9h
dXRoLWFkZHJlc3M+PHRpdGxlcz48dGl0bGU+UHJvZmlsaW5nIGdlbmUgZXhwcmVzc2lvbiBpbiB0
aGUgaHVtYW4gZGVudGF0ZSBneXJ1cyBncmFudWxlIGNlbGwgbGF5ZXIgcmV2ZWFscyBpbnNpZ2h0
cyBpbnRvIHNjaGl6b3BocmVuaWEgYW5kIGl0cyBnZW5ldGljIHJpc2s8L3RpdGxlPjxzZWNvbmRh
cnktdGl0bGU+TmF0IE5ldXJvc2NpPC9zZWNvbmRhcnktdGl0bGU+PC90aXRsZXM+PHBlcmlvZGlj
YWw+PGZ1bGwtdGl0bGU+TmF0IE5ldXJvc2NpPC9mdWxsLXRpdGxlPjwvcGVyaW9kaWNhbD48cGFn
ZXM+NTEwLTUxOTwvcGFnZXM+PHZvbHVtZT4yMzwvdm9sdW1lPjxudW1iZXI+NDwvbnVtYmVyPjxl
ZGl0aW9uPjIwMjAwMzE2PC9lZGl0aW9uPjxrZXl3b3Jkcz48a2V5d29yZD5BZG9sZXNjZW50PC9r
ZXl3b3JkPjxrZXl3b3JkPkFkdWx0PC9rZXl3b3JkPjxrZXl3b3JkPkFnZWQ8L2tleXdvcmQ+PGtl
eXdvcmQ+QWdlZCwgODAgYW5kIG92ZXI8L2tleXdvcmQ+PGtleXdvcmQ+QWdpbmc8L2tleXdvcmQ+
PGtleXdvcmQ+Qmlwb2xhciBEaXNvcmRlci9nZW5ldGljcy9tZXRhYm9saXNtPC9rZXl3b3JkPjxr
ZXl3b3JkPkRlbnRhdGUgR3lydXMvKm1ldGFib2xpc208L2tleXdvcmQ+PGtleXdvcmQ+RGVwcmVz
c2l2ZSBEaXNvcmRlciwgTWFqb3IvZ2VuZXRpY3MvbWV0YWJvbGlzbTwva2V5d29yZD48a2V5d29y
ZD5GZW1hbGU8L2tleXdvcmQ+PGtleXdvcmQ+R2VuZSBFeHByZXNzaW9uIFByb2ZpbGluZzwva2V5
d29yZD48a2V5d29yZD4qR2VuZXRpYyBQcmVkaXNwb3NpdGlvbiB0byBEaXNlYXNlPC9rZXl3b3Jk
PjxrZXl3b3JkPkdlbm9tZS1XaWRlIEFzc29jaWF0aW9uIFN0dWR5PC9rZXl3b3JkPjxrZXl3b3Jk
Pkh1bWFuczwva2V5d29yZD48a2V5d29yZD5NYWxlPC9rZXl3b3JkPjxrZXl3b3JkPk1pZGRsZSBB
Z2VkPC9rZXl3b3JkPjxrZXl3b3JkPk5ldXJvbnMvKm1ldGFib2xpc208L2tleXdvcmQ+PGtleXdv
cmQ+UXVhbnRpdGF0aXZlIFRyYWl0IExvY2k8L2tleXdvcmQ+PGtleXdvcmQ+U2NoaXpvcGhyZW5p
YS8qZ2VuZXRpY3MvbWV0YWJvbGlzbTwva2V5d29yZD48a2V5d29yZD5UcmFuc2NyaXB0b21lPC9r
ZXl3b3JkPjxrZXl3b3JkPllvdW5nIEFkdWx0PC9rZXl3b3JkPjwva2V5d29yZHM+PGRhdGVzPjx5
ZWFyPjIwMjA8L3llYXI+PHB1Yi1kYXRlcz48ZGF0ZT5BcHI8L2RhdGU+PC9wdWItZGF0ZXM+PC9k
YXRlcz48aXNibj4xNTQ2LTE3MjYgKEVsZWN0cm9uaWMpJiN4RDsxMDk3LTYyNTYgKExpbmtpbmcp
PC9pc2JuPjxhY2Nlc3Npb24tbnVtPjMyMjAzNDk1PC9hY2Nlc3Npb24tbnVtPjx1cmxzPjxyZWxh
dGVkLXVybHM+PHVybD5odHRwczovL3d3dy5uY2JpLm5sbS5uaWguZ292L3B1Ym1lZC8zMjIwMzQ5
NTwvdXJsPjwvcmVsYXRlZC11cmxzPjwvdXJscz48ZWxlY3Ryb25pYy1yZXNvdXJjZS1udW0+MTAu
MTAzOC9zNDE1OTMtMDIwLTA2MDQtejwvZWxlY3Ryb25pYy1yZXNvdXJjZS1udW0+PHJlbW90ZS1k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99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4BF5B9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3C28828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7925098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Skeletal Muscle</w:t>
            </w:r>
          </w:p>
          <w:p w14:paraId="1CEB63A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0D59B40A" w14:textId="1E3E292E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/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&lt;EndNote&gt;&lt;Cite&gt;&lt;Author&gt;Kang&lt;/Author&gt;&lt;Year&gt;2022&lt;/Year&gt;&lt;RecNum&gt;48977&lt;/RecNum&gt;&lt;DisplayText&gt;&lt;style face="superscript"&gt;198&lt;/style&gt;&lt;/DisplayText&gt;&lt;record&gt;&lt;rec-number&gt;48977&lt;/rec-number&gt;&lt;foreign-keys&gt;&lt;key app="EN" db-id="prpzxsxfiee9pee5xpfv9059ett95perrp5d" timestamp="1697566451"&gt;48977&lt;/key&gt;&lt;/foreign-keys&gt;&lt;ref-type name="Journal Article"&gt;17&lt;/ref-type&gt;&lt;contributors&gt;&lt;authors&gt;&lt;author&gt;Kang, Y. K.&lt;/author&gt;&lt;author&gt;Min, B.&lt;/author&gt;&lt;author&gt;Eom, J.&lt;/author&gt;&lt;author&gt;Park, J. S.&lt;/author&gt;&lt;/authors&gt;&lt;/contributors&gt;&lt;auth-address&gt;Development and Differentiation Research Center, Korea Research Institute of Bioscience Biotechnology (KRIBB), Yuseong-Gu, Daejeon 34141, South Korea.&amp;#xD;Department of Functional Genomics, Korea University of Science and Technology (UST), Yuseong-Gu, Daejeon 34113, South Korea.&lt;/auth-address&gt;&lt;titles&gt;&lt;title&gt;Different phases of aging in mouse old skeletal muscle&lt;/title&gt;&lt;secondary-title&gt;Aging (Albany NY)&lt;/secondary-title&gt;&lt;/titles&gt;&lt;periodical&gt;&lt;full-title&gt;Aging (Albany NY)&lt;/full-title&gt;&lt;/periodical&gt;&lt;pages&gt;143-160&lt;/pages&gt;&lt;volume&gt;14&lt;/volume&gt;&lt;number&gt;1&lt;/number&gt;&lt;edition&gt;2022/01/13&lt;/edition&gt;&lt;keywords&gt;&lt;keyword&gt;Aging/*physiology&lt;/keyword&gt;&lt;keyword&gt;Animals&lt;/keyword&gt;&lt;keyword&gt;Gene Expression Regulation/*physiology&lt;/keyword&gt;&lt;keyword&gt;Mice&lt;/keyword&gt;&lt;keyword&gt;Muscle, Skeletal/*physiology&lt;/keyword&gt;&lt;keyword&gt;*Transcriptome&lt;/keyword&gt;&lt;keyword&gt;early and late phase aging&lt;/keyword&gt;&lt;keyword&gt;old-old&lt;/keyword&gt;&lt;keyword&gt;skeletal muscle&lt;/keyword&gt;&lt;keyword&gt;transcriptome&lt;/keyword&gt;&lt;keyword&gt;young-old&lt;/keyword&gt;&lt;keyword&gt;interest.&lt;/keyword&gt;&lt;/keywords&gt;&lt;dates&gt;&lt;year&gt;2022&lt;/year&gt;&lt;pub-dates&gt;&lt;date&gt;Jan 11&lt;/date&gt;&lt;/pub-dates&gt;&lt;/dates&gt;&lt;isbn&gt;1945-4589 (Electronic)&amp;#xD;1945-4589 (Linking)&lt;/isbn&gt;&lt;accession-num&gt;35017317&lt;/accession-num&gt;&lt;urls&gt;&lt;related-urls&gt;&lt;url&gt;https://www.ncbi.nlm.nih.gov/pubmed/35017317&lt;/url&gt;&lt;/related-urls&gt;&lt;/urls&gt;&lt;custom2&gt;PMC8791220&lt;/custom2&gt;&lt;electronic-resource-num&gt;10.18632/aging.203812&lt;/electronic-resource-num&gt;&lt;/record&gt;&lt;/Cite&gt;&lt;/EndNote&gt;</w:instrTex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D4BB14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BDC4C6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3D6AF47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Plasma</w:t>
            </w:r>
          </w:p>
          <w:p w14:paraId="4B30464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1605DB1B" w14:textId="343BC699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PjxSZWNOdW0+NTAwMTk8L1JlY051bT48RGlzcGxheVRleHQ+PHN0eWxlIGZhY2U9InN1cGVyc2Ny
aXB0Ij4xOTk8L3N0eWxlPjwvRGlzcGxheVRleHQ+PHJlY29yZD48cmVjLW51bWJlcj41MDAxOTwv
cmVjLW51bWJlcj48Zm9yZWlnbi1rZXlzPjxrZXkgYXBwPSJFTiIgZGItaWQ9InBycHp4c3hmaWVl
OXBlZTV4cGZ2OTA1OWV0dDk1cGVycnA1ZCIgdGltZXN0YW1wPSIxNzY5MTk2MDQzIj41MDAxOTwv
a2V5PjwvZm9yZWlnbi1rZXlzPjxyZWYtdHlwZSBuYW1lPSJKb3VybmFsIEFydGljbGUiPjE3PC9y
ZWYtdHlwZT48Y29udHJpYnV0b3JzPjxhdXRob3JzPjxhdXRob3I+TGVoYWxsaWVyLCBCLjwvYXV0
aG9yPjxhdXRob3I+R2F0ZSwgRC48L2F1dGhvcj48YXV0aG9yPlNjaGF1bSwgTi48L2F1dGhvcj48
YXV0aG9yPk5hbmFzaSwgVC48L2F1dGhvcj48YXV0aG9yPkxlZSwgUy4gRS48L2F1dGhvcj48YXV0
aG9yPllvdXNlZiwgSC48L2F1dGhvcj48YXV0aG9yPk1vcmFuIExvc2FkYSwgUC48L2F1dGhvcj48
YXV0aG9yPkJlcmRuaWssIEQuPC9hdXRob3I+PGF1dGhvcj5LZWxsZXIsIEEuPC9hdXRob3I+PGF1
dGhvcj5WZXJnaGVzZSwgSi48L2F1dGhvcj48YXV0aG9yPlNhdGh5YW4sIFMuPC9hdXRob3I+PGF1
dGhvcj5GcmFuY2VzY2hpLCBDLjwvYXV0aG9yPjxhdXRob3I+TWlsbWFuLCBTLjwvYXV0aG9yPjxh
dXRob3I+QmFyemlsYWksIE4uPC9hdXRob3I+PGF1dGhvcj5XeXNzLUNvcmF5LCBULjwvYXV0aG9y
PjwvYXV0aG9ycz48L2NvbnRyaWJ1dG9ycz48YXV0aC1hZGRyZXNzPkRlcGFydG1lbnQgb2YgTmV1
cm9sb2d5IGFuZCBOZXVyb2xvZ2ljYWwgU2NpZW5jZXMsIFN0YW5mb3JkIFVuaXZlcnNpdHksIFN0
YW5mb3JkLCBDQSwgVVNBLiBsZWhhbGxpYkBzdGFuZm9yZC5lZHUuJiN4RDtXdSBUc2FpIE5ldXJv
c2NpZW5jZXMgSW5zdGl0dXRlLCBTdGFuZm9yZCBVbml2ZXJzaXR5LCBTdGFuZm9yZCwgQ0EsIFVT
QS4gbGVoYWxsaWJAc3RhbmZvcmQuZWR1LiYjeEQ7UGF1bCBGLiBHbGVubiBDZW50ZXIgZm9yIHRo
ZSBCaW9sb2d5IG9mIEFnaW5nLCBTdGFuZm9yZCBVbml2ZXJzaXR5LCBTdGFuZm9yZCwgQ0EsIFVT
QS4gbGVoYWxsaWJAc3RhbmZvcmQuZWR1LiYjeEQ7RGVwYXJ0bWVudCBvZiBOZXVyb2xvZ3kgYW5k
IE5ldXJvbG9naWNhbCBTY2llbmNlcywgU3RhbmZvcmQgVW5pdmVyc2l0eSwgU3RhbmZvcmQsIENB
LCBVU0EuJiN4RDtXdSBUc2FpIE5ldXJvc2NpZW5jZXMgSW5zdGl0dXRlLCBTdGFuZm9yZCBVbml2
ZXJzaXR5LCBTdGFuZm9yZCwgQ0EsIFVTQS4mI3hEO1BhdWwgRi4gR2xlbm4gQ2VudGVyIGZvciB0
aGUgQmlvbG9neSBvZiBBZ2luZywgU3RhbmZvcmQgVW5pdmVyc2l0eSwgU3RhbmZvcmQsIENBLCBV
U0EuJiN4RDtEZXBhcnRtZW50IG9mIFZldGVyYW5zIEFmZmFpcnMsIFZBIFBhbG8gQWx0byBIZWFs
dGggQ2FyZSBTeXN0ZW0sIFBhbG8gQWx0bywgQ0EsIFVTQS4mI3hEO0luc3RpdHV0ZSBmb3IgU3Rl
bSBDZWxsIEJpb2xvZ3kgYW5kIFJlZ2VuZXJhdGl2ZSBNZWRpY2luZSwgU3RhbmZvcmQgVW5pdmVy
c2l0eSwgU3RhbmZvcmQsIENBLCBVU0EuJiN4RDtJbnN0aXR1dGUgb2YgQ29nbml0aXZlIE5ldXJv
c2NpZW5jZSBhbmQgUHN5Y2hvbG9neSwgSHVuZ2FyaWFuIEFjYWRlbXkgb2YgU2NpZW5jZXMgUmVz
ZWFyY2ggQ2VudHJlIGZvciBOYXR1cmFsIFNjaWVuY2VzLCBCdWRhcGVzdCwgSHVuZ2FyeS4mI3hE
O0NsaW5pY2FsIEJpb2luZm9ybWF0aWNzLCBTYWFybGFuZCBVbml2ZXJzaXR5LCBTYWFyYnJ1Y2tl
biwgR2VybWFueS4mI3hEO0luc3RpdHV0ZSBmb3IgQWdpbmcgUmVzZWFyY2gsIERlcGFydG1lbnQg
b2YgTWVkaWNpbmUsIEFsYmVydCBFaW5zdGVpbiBDb2xsZWdlIG9mIE1lZGljaW5lLCBCcm9ueCwg
TlksIFVTQS4mI3hEO0RlcGFydG1lbnQgb2YgTmV1cm9sb2d5LCBBbGJlcnQgRWluc3RlaW4gQ29s
bGVnZSBvZiBNZWRpY2luZSwgQnJvbngsIE5ZLCBVU0EuJiN4RDtEZXBhcnRtZW50IG9mIEV4cGVy
aW1lbnRhbCwgRGlhZ25vc3RpYyBhbmQgU3BlY2lhbHR5IE1lZGljaW5lLCBVbml2ZXJzaXR5IG9m
IEJvbG9nbmEsIEJvbG9nbmEsIEl0YWx5LiYjeEQ7RGVwYXJ0bWVudCBvZiBBcHBsaWVkIE1hdGhl
bWF0aWNzLCBOYXRpb25hbCBSZXNlYXJjaCBMb2JhY2hldnNreSBTdGF0ZSBVbml2ZXJzaXR5IG9m
IE5pemhueSBOb3Znb3JvZCwgTml6aG55IE5vdmdvcm9kLCBSdXNzaWEuJiN4RDtEZXBhcnRtZW50
IG9mIEdlbmV0aWNzLCBBbGJlcnQgRWluc3RlaW4gQ29sbGVnZSBvZiBNZWRpY2luZSwgQnJvbngs
IE5ZLCBVU0EuJiN4RDtEZXBhcnRtZW50IG9mIE5ldXJvbG9neSBhbmQgTmV1cm9sb2dpY2FsIFNj
aWVuY2VzLCBTdGFuZm9yZCBVbml2ZXJzaXR5LCBTdGFuZm9yZCwgQ0EsIFVTQS4gdHdjQHN0YW5m
b3JkLmVkdS4mI3hEO1d1IFRzYWkgTmV1cm9zY2llbmNlcyBJbnN0aXR1dGUsIFN0YW5mb3JkIFVu
aXZlcnNpdHksIFN0YW5mb3JkLCBDQSwgVVNBLiB0d2NAc3RhbmZvcmQuZWR1LiYjeEQ7UGF1bCBG
LiBHbGVubiBDZW50ZXIgZm9yIHRoZSBCaW9sb2d5IG9mIEFnaW5nLCBTdGFuZm9yZCBVbml2ZXJz
aXR5LCBTdGFuZm9yZCwgQ0EsIFVTQS4gdHdjQHN0YW5mb3JkLmVkdS4mI3hEO0RlcGFydG1lbnQg
b2YgVmV0ZXJhbnMgQWZmYWlycywgVkEgUGFsbyBBbHRvIEhlYWx0aCBDYXJlIFN5c3RlbSwgUGFs
byBBbHRvLCBDQSwgVVNBLiB0d2NAc3RhbmZvcmQuZWR1LjwvYXV0aC1hZGRyZXNzPjx0aXRsZXM+
PHRpdGxlPlVuZHVsYXRpbmcgY2hhbmdlcyBpbiBodW1hbiBwbGFzbWEgcHJvdGVvbWUgcHJvZmls
ZXMgYWNyb3NzIHRoZSBsaWZlc3BhbjwvdGl0bGU+PHNlY29uZGFyeS10aXRsZT5OYXQgTWVkPC9z
ZWNvbmRhcnktdGl0bGU+PC90aXRsZXM+PHBlcmlvZGljYWw+PGZ1bGwtdGl0bGU+TmF0IE1lZDwv
ZnVsbC10aXRsZT48L3BlcmlvZGljYWw+PHBhZ2VzPjE4NDMtMTg1MDwvcGFnZXM+PHZvbHVtZT4y
NTwvdm9sdW1lPjxudW1iZXI+MTI8L251bWJlcj48ZWRpdGlvbj4yMDE5MTIwNTwvZWRpdGlvbj48
a2V5d29yZHM+PGtleXdvcmQ+QWRvbGVzY2VudDwva2V5d29yZD48a2V5d29yZD5BZHVsdDwva2V5
d29yZD48a2V5d29yZD5BZ2VkPC9rZXl3b3JkPjxrZXl3b3JkPkFnZWQsIDgwIGFuZCBvdmVyPC9r
ZXl3b3JkPjxrZXl3b3JkPkFnaW5nLypibG9vZC9nZW5ldGljczwva2V5d29yZD48a2V5d29yZD5B
bmltYWxzPC9rZXl3b3JkPjxrZXl3b3JkPkJsb29kIFByb3RlaW5zLypnZW5ldGljczwva2V5d29y
ZD48a2V5d29yZD5DaHJvbmljIERpc2Vhc2U8L2tleXdvcmQ+PGtleXdvcmQ+RmVtYWxlPC9rZXl3
b3JkPjxrZXl3b3JkPkh1bWFuczwva2V5d29yZD48a2V5d29yZD5Mb25nZXZpdHkvKmdlbmV0aWNz
PC9rZXl3b3JkPjxrZXl3b3JkPk1hbGU8L2tleXdvcmQ+PGtleXdvcmQ+TWljZTwva2V5d29yZD48
a2V5d29yZD5NaWRkbGUgQWdlZDwva2V5d29yZD48a2V5d29yZD5Qcm90ZW9tZS8qZ2VuZXRpY3M8
L2tleXdvcmQ+PGtleXdvcmQ+UmlzayBGYWN0b3JzPC9rZXl3b3JkPjxrZXl3b3JkPllvdW5nIEFk
dWx0PC9rZXl3b3JkPjwva2V5d29yZHM+PGRhdGVzPjx5ZWFyPjIwMTk8L3llYXI+PHB1Yi1kYXRl
cz48ZGF0ZT5EZWM8L2RhdGU+PC9wdWItZGF0ZXM+PC9kYXRlcz48aXNibj4xNTQ2LTE3MFggKEVs
ZWN0cm9uaWMpJiN4RDsxMDc4LTg5NTYgKFByaW50KSYjeEQ7MTA3OC04OTU2IChMaW5raW5nKTwv
aXNibj48YWNjZXNzaW9uLW51bT4zMTgwNjkwMzwvYWNjZXNzaW9uLW51bT48dXJscz48cmVsYXRl
ZC11cmxzPjx1cmw+aHR0cHM6Ly93d3cubmNiaS5ubG0ubmloLmdvdi9wdWJtZWQvMzE4MDY5MDM8
L3VybD48L3JlbGF0ZWQtdXJscz48L3VybHM+PGN1c3RvbTE+Q29tcGV0aW5nIEludGVyZXN0cyBU
aGUgYXV0aG9ycyBkZWNsYXJlIG5vIGNvbXBldGluZyBmaW5hbmNpYWwgaW50ZXJlc3RzLjwvY3Vz
dG9tMT48Y3VzdG9tMj5QTUM3MDYyMDQzPC9jdXN0b20yPjxlbGVjdHJvbmljLXJlc291cmNlLW51
bT4xMC4xMDM4L3M0MTU5MS0wMTktMDY3My0yPC9lbGVjdHJvbmljLXJlc291cmNlLW51bT48cmVt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PjxSZWNOdW0+NTAwMTk8L1JlY051bT48RGlzcGxheVRleHQ+PHN0eWxlIGZhY2U9InN1cGVyc2Ny
aXB0Ij4xOTk8L3N0eWxlPjwvRGlzcGxheVRleHQ+PHJlY29yZD48cmVjLW51bWJlcj41MDAxOTwv
cmVjLW51bWJlcj48Zm9yZWlnbi1rZXlzPjxrZXkgYXBwPSJFTiIgZGItaWQ9InBycHp4c3hmaWVl
OXBlZTV4cGZ2OTA1OWV0dDk1cGVycnA1ZCIgdGltZXN0YW1wPSIxNzY5MTk2MDQzIj41MDAxOTwv
a2V5PjwvZm9yZWlnbi1rZXlzPjxyZWYtdHlwZSBuYW1lPSJKb3VybmFsIEFydGljbGUiPjE3PC9y
ZWYtdHlwZT48Y29udHJpYnV0b3JzPjxhdXRob3JzPjxhdXRob3I+TGVoYWxsaWVyLCBCLjwvYXV0
aG9yPjxhdXRob3I+R2F0ZSwgRC48L2F1dGhvcj48YXV0aG9yPlNjaGF1bSwgTi48L2F1dGhvcj48
YXV0aG9yPk5hbmFzaSwgVC48L2F1dGhvcj48YXV0aG9yPkxlZSwgUy4gRS48L2F1dGhvcj48YXV0
aG9yPllvdXNlZiwgSC48L2F1dGhvcj48YXV0aG9yPk1vcmFuIExvc2FkYSwgUC48L2F1dGhvcj48
YXV0aG9yPkJlcmRuaWssIEQuPC9hdXRob3I+PGF1dGhvcj5LZWxsZXIsIEEuPC9hdXRob3I+PGF1
dGhvcj5WZXJnaGVzZSwgSi48L2F1dGhvcj48YXV0aG9yPlNhdGh5YW4sIFMuPC9hdXRob3I+PGF1
dGhvcj5GcmFuY2VzY2hpLCBDLjwvYXV0aG9yPjxhdXRob3I+TWlsbWFuLCBTLjwvYXV0aG9yPjxh
dXRob3I+QmFyemlsYWksIE4uPC9hdXRob3I+PGF1dGhvcj5XeXNzLUNvcmF5LCBULjwvYXV0aG9y
PjwvYXV0aG9ycz48L2NvbnRyaWJ1dG9ycz48YXV0aC1hZGRyZXNzPkRlcGFydG1lbnQgb2YgTmV1
cm9sb2d5IGFuZCBOZXVyb2xvZ2ljYWwgU2NpZW5jZXMsIFN0YW5mb3JkIFVuaXZlcnNpdHksIFN0
YW5mb3JkLCBDQSwgVVNBLiBsZWhhbGxpYkBzdGFuZm9yZC5lZHUuJiN4RDtXdSBUc2FpIE5ldXJv
c2NpZW5jZXMgSW5zdGl0dXRlLCBTdGFuZm9yZCBVbml2ZXJzaXR5LCBTdGFuZm9yZCwgQ0EsIFVT
QS4gbGVoYWxsaWJAc3RhbmZvcmQuZWR1LiYjeEQ7UGF1bCBGLiBHbGVubiBDZW50ZXIgZm9yIHRo
ZSBCaW9sb2d5IG9mIEFnaW5nLCBTdGFuZm9yZCBVbml2ZXJzaXR5LCBTdGFuZm9yZCwgQ0EsIFVT
QS4gbGVoYWxsaWJAc3RhbmZvcmQuZWR1LiYjeEQ7RGVwYXJ0bWVudCBvZiBOZXVyb2xvZ3kgYW5k
IE5ldXJvbG9naWNhbCBTY2llbmNlcywgU3RhbmZvcmQgVW5pdmVyc2l0eSwgU3RhbmZvcmQsIENB
LCBVU0EuJiN4RDtXdSBUc2FpIE5ldXJvc2NpZW5jZXMgSW5zdGl0dXRlLCBTdGFuZm9yZCBVbml2
ZXJzaXR5LCBTdGFuZm9yZCwgQ0EsIFVTQS4mI3hEO1BhdWwgRi4gR2xlbm4gQ2VudGVyIGZvciB0
aGUgQmlvbG9neSBvZiBBZ2luZywgU3RhbmZvcmQgVW5pdmVyc2l0eSwgU3RhbmZvcmQsIENBLCBV
U0EuJiN4RDtEZXBhcnRtZW50IG9mIFZldGVyYW5zIEFmZmFpcnMsIFZBIFBhbG8gQWx0byBIZWFs
dGggQ2FyZSBTeXN0ZW0sIFBhbG8gQWx0bywgQ0EsIFVTQS4mI3hEO0luc3RpdHV0ZSBmb3IgU3Rl
bSBDZWxsIEJpb2xvZ3kgYW5kIFJlZ2VuZXJhdGl2ZSBNZWRpY2luZSwgU3RhbmZvcmQgVW5pdmVy
c2l0eSwgU3RhbmZvcmQsIENBLCBVU0EuJiN4RDtJbnN0aXR1dGUgb2YgQ29nbml0aXZlIE5ldXJv
c2NpZW5jZSBhbmQgUHN5Y2hvbG9neSwgSHVuZ2FyaWFuIEFjYWRlbXkgb2YgU2NpZW5jZXMgUmVz
ZWFyY2ggQ2VudHJlIGZvciBOYXR1cmFsIFNjaWVuY2VzLCBCdWRhcGVzdCwgSHVuZ2FyeS4mI3hE
O0NsaW5pY2FsIEJpb2luZm9ybWF0aWNzLCBTYWFybGFuZCBVbml2ZXJzaXR5LCBTYWFyYnJ1Y2tl
biwgR2VybWFueS4mI3hEO0luc3RpdHV0ZSBmb3IgQWdpbmcgUmVzZWFyY2gsIERlcGFydG1lbnQg
b2YgTWVkaWNpbmUsIEFsYmVydCBFaW5zdGVpbiBDb2xsZWdlIG9mIE1lZGljaW5lLCBCcm9ueCwg
TlksIFVTQS4mI3hEO0RlcGFydG1lbnQgb2YgTmV1cm9sb2d5LCBBbGJlcnQgRWluc3RlaW4gQ29s
bGVnZSBvZiBNZWRpY2luZSwgQnJvbngsIE5ZLCBVU0EuJiN4RDtEZXBhcnRtZW50IG9mIEV4cGVy
aW1lbnRhbCwgRGlhZ25vc3RpYyBhbmQgU3BlY2lhbHR5IE1lZGljaW5lLCBVbml2ZXJzaXR5IG9m
IEJvbG9nbmEsIEJvbG9nbmEsIEl0YWx5LiYjeEQ7RGVwYXJ0bWVudCBvZiBBcHBsaWVkIE1hdGhl
bWF0aWNzLCBOYXRpb25hbCBSZXNlYXJjaCBMb2JhY2hldnNreSBTdGF0ZSBVbml2ZXJzaXR5IG9m
IE5pemhueSBOb3Znb3JvZCwgTml6aG55IE5vdmdvcm9kLCBSdXNzaWEuJiN4RDtEZXBhcnRtZW50
IG9mIEdlbmV0aWNzLCBBbGJlcnQgRWluc3RlaW4gQ29sbGVnZSBvZiBNZWRpY2luZSwgQnJvbngs
IE5ZLCBVU0EuJiN4RDtEZXBhcnRtZW50IG9mIE5ldXJvbG9neSBhbmQgTmV1cm9sb2dpY2FsIFNj
aWVuY2VzLCBTdGFuZm9yZCBVbml2ZXJzaXR5LCBTdGFuZm9yZCwgQ0EsIFVTQS4gdHdjQHN0YW5m
b3JkLmVkdS4mI3hEO1d1IFRzYWkgTmV1cm9zY2llbmNlcyBJbnN0aXR1dGUsIFN0YW5mb3JkIFVu
aXZlcnNpdHksIFN0YW5mb3JkLCBDQSwgVVNBLiB0d2NAc3RhbmZvcmQuZWR1LiYjeEQ7UGF1bCBG
LiBHbGVubiBDZW50ZXIgZm9yIHRoZSBCaW9sb2d5IG9mIEFnaW5nLCBTdGFuZm9yZCBVbml2ZXJz
aXR5LCBTdGFuZm9yZCwgQ0EsIFVTQS4gdHdjQHN0YW5mb3JkLmVkdS4mI3hEO0RlcGFydG1lbnQg
b2YgVmV0ZXJhbnMgQWZmYWlycywgVkEgUGFsbyBBbHRvIEhlYWx0aCBDYXJlIFN5c3RlbSwgUGFs
byBBbHRvLCBDQSwgVVNBLiB0d2NAc3RhbmZvcmQuZWR1LjwvYXV0aC1hZGRyZXNzPjx0aXRsZXM+
PHRpdGxlPlVuZHVsYXRpbmcgY2hhbmdlcyBpbiBodW1hbiBwbGFzbWEgcHJvdGVvbWUgcHJvZmls
ZXMgYWNyb3NzIHRoZSBsaWZlc3BhbjwvdGl0bGU+PHNlY29uZGFyeS10aXRsZT5OYXQgTWVkPC9z
ZWNvbmRhcnktdGl0bGU+PC90aXRsZXM+PHBlcmlvZGljYWw+PGZ1bGwtdGl0bGU+TmF0IE1lZDwv
ZnVsbC10aXRsZT48L3BlcmlvZGljYWw+PHBhZ2VzPjE4NDMtMTg1MDwvcGFnZXM+PHZvbHVtZT4y
NTwvdm9sdW1lPjxudW1iZXI+MTI8L251bWJlcj48ZWRpdGlvbj4yMDE5MTIwNTwvZWRpdGlvbj48
a2V5d29yZHM+PGtleXdvcmQ+QWRvbGVzY2VudDwva2V5d29yZD48a2V5d29yZD5BZHVsdDwva2V5
d29yZD48a2V5d29yZD5BZ2VkPC9rZXl3b3JkPjxrZXl3b3JkPkFnZWQsIDgwIGFuZCBvdmVyPC9r
ZXl3b3JkPjxrZXl3b3JkPkFnaW5nLypibG9vZC9nZW5ldGljczwva2V5d29yZD48a2V5d29yZD5B
bmltYWxzPC9rZXl3b3JkPjxrZXl3b3JkPkJsb29kIFByb3RlaW5zLypnZW5ldGljczwva2V5d29y
ZD48a2V5d29yZD5DaHJvbmljIERpc2Vhc2U8L2tleXdvcmQ+PGtleXdvcmQ+RmVtYWxlPC9rZXl3
b3JkPjxrZXl3b3JkPkh1bWFuczwva2V5d29yZD48a2V5d29yZD5Mb25nZXZpdHkvKmdlbmV0aWNz
PC9rZXl3b3JkPjxrZXl3b3JkPk1hbGU8L2tleXdvcmQ+PGtleXdvcmQ+TWljZTwva2V5d29yZD48
a2V5d29yZD5NaWRkbGUgQWdlZDwva2V5d29yZD48a2V5d29yZD5Qcm90ZW9tZS8qZ2VuZXRpY3M8
L2tleXdvcmQ+PGtleXdvcmQ+UmlzayBGYWN0b3JzPC9rZXl3b3JkPjxrZXl3b3JkPllvdW5nIEFk
dWx0PC9rZXl3b3JkPjwva2V5d29yZHM+PGRhdGVzPjx5ZWFyPjIwMTk8L3llYXI+PHB1Yi1kYXRl
cz48ZGF0ZT5EZWM8L2RhdGU+PC9wdWItZGF0ZXM+PC9kYXRlcz48aXNibj4xNTQ2LTE3MFggKEVs
ZWN0cm9uaWMpJiN4RDsxMDc4LTg5NTYgKFByaW50KSYjeEQ7MTA3OC04OTU2IChMaW5raW5nKTwv
aXNibj48YWNjZXNzaW9uLW51bT4zMTgwNjkwMzwvYWNjZXNzaW9uLW51bT48dXJscz48cmVsYXRl
ZC11cmxzPjx1cmw+aHR0cHM6Ly93d3cubmNiaS5ubG0ubmloLmdvdi9wdWJtZWQvMzE4MDY5MDM8
L3VybD48L3JlbGF0ZWQtdXJscz48L3VybHM+PGN1c3RvbTE+Q29tcGV0aW5nIEludGVyZXN0cyBU
aGUgYXV0aG9ycyBkZWNsYXJlIG5vIGNvbXBldGluZyBmaW5hbmNpYWwgaW50ZXJlc3RzLjwvY3Vz
dG9tMT48Y3VzdG9tMj5QTUM3MDYyMDQzPC9jdXN0b20yPjxlbGVjdHJvbmljLXJlc291cmNlLW51
bT4xMC4xMDM4L3M0MTU5MS0wMTktMDY3My0yPC9lbGVjdHJvbmljLXJlc291cmNlLW51bT48cmVt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199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09823A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79BADE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4A6A7B3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Microglia, Olfactory Bulb</w:t>
            </w:r>
          </w:p>
          <w:p w14:paraId="7205A4B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5D8D52CD" w14:textId="553F0407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PEVuZE5vdGU+PENpdGU+PEF1dGhvcj5GYXRtaTwvQXV0aG9yPjxZZWFyPjIwMjQ8L1llYXI+PFJl
Y051bT41MDAzMTwvUmVjTnVtPjxEaXNwbGF5VGV4dD48c3R5bGUgZmFjZT0ic3VwZXJzY3JpcHQi
PjIwMDwvc3R5bGU+PC9EaXNwbGF5VGV4dD48cmVjb3JkPjxyZWMtbnVtYmVyPjUwMDMxPC9yZWMt
bnVtYmVyPjxmb3JlaWduLWtleXM+PGtleSBhcHA9IkVOIiBkYi1pZD0icHJwenhzeGZpZWU5cGVl
NXhwZnY5MDU5ZXR0OTVwZXJycDVkIiB0aW1lc3RhbXA9IjE3NjkxOTc1MzUiPjUwMDMxPC9rZXk+
PC9mb3JlaWduLWtleXM+PHJlZi10eXBlIG5hbWU9IkpvdXJuYWwgQXJ0aWNsZSI+MTc8L3JlZi10
eXBlPjxjb250cmlidXRvcnM+PGF1dGhvcnM+PGF1dGhvcj5GYXRtaSwgTS4gSy48L2F1dGhvcj48
YXV0aG9yPldhbmcsIEguPC9hdXRob3I+PGF1dGhvcj5TbG90YWJlYywgTC48L2F1dGhvcj48YXV0
aG9yPldlbiwgQy48L2F1dGhvcj48YXV0aG9yPlNlYWxlLCBCLjwvYXV0aG9yPjxhdXRob3I+Wmhh
bywgQi48L2F1dGhvcj48YXV0aG9yPkxpLCBKLjwvYXV0aG9yPjwvYXV0aG9ycz48L2NvbnRyaWJ1
dG9ycz48YXV0aC1hZGRyZXNzPkRlcGFydG1lbnQgb2YgU3VyZ2VyeSwgTW9yc2FuaSBDb2xsZWdl
IG9mIE1lZGljaW5lLCBVbml2ZXJzaXR5IG9mIFNvdXRoIEZsb3JpZGEsIFRhbXBhLCBGTCAzMzYx
MiwgVVNBLiYjeEQ7RGVwYXJ0bWVudCBvZiBQaHlzaW9sb2d5IGFuZCBCaW9waHlzaWNzLCBVbml2
ZXJzaXR5IG9mIE1pc3Npc3NpcHBpIE1lZGljYWwgQ2VudGVyLCBKYWNrc29uLCBNUyAzOTIxNiwg
VVNBLiYjeEQ7R2Vub21pY3MgUHJvZ3JhbSwgQ29sbGVnZSBvZiBQdWJsaWMgSGVhbHRoLCBVbml2
ZXJzaXR5IG9mIFNvdXRoIEZsb3JpZGEsIFRhbXBhLCBGTCAzMzYxMiwgVVNBLiYjeEQ7Ry5WLiAo
U29ubnkpIE1vbnRnb21lcnkgVkEgTWVkaWNhbCBDZW50ZXIsIEphY2tzb24sIE1TIDM5MjE2LCBV
U0EuPC9hdXRoLWFkZHJlc3M+PHRpdGxlcz48dGl0bGU+U2luZ2xlLUNlbGwgUk5BLXNlcSByZXZl
YWxzIHRyYW5zY3JpcHRvbWljIG1vZHVsYXRpb24gb2YgQWx6aGVpbWVyJmFwb3M7cyBkaXNlYXNl
IGJ5IGFjdGl2YXRlZCBwcm90ZWluIEM8L3RpdGxlPjxzZWNvbmRhcnktdGl0bGU+QWdpbmcgKEFs
YmFueSBOWSk8L3NlY29uZGFyeS10aXRsZT48L3RpdGxlcz48cGVyaW9kaWNhbD48ZnVsbC10aXRs
ZT5BZ2luZyAoQWxiYW55IE5ZKTwvZnVsbC10aXRsZT48L3BlcmlvZGljYWw+PHBhZ2VzPjMxMzct
MzE1OTwvcGFnZXM+PHZvbHVtZT4xNjwvdm9sdW1lPjxudW1iZXI+NDwvbnVtYmVyPjxlZGl0aW9u
PjIwMjQwMjIxPC9lZGl0aW9uPjxrZXl3b3Jkcz48a2V5d29yZD5NaWNlPC9rZXl3b3JkPjxrZXl3
b3JkPkFuaW1hbHM8L2tleXdvcmQ+PGtleXdvcmQ+KkFsemhlaW1lciBEaXNlYXNlL2dlbmV0aWNz
L21ldGFib2xpc208L2tleXdvcmQ+PGtleXdvcmQ+UHJvdGVpbiBDL2dlbmV0aWNzL21ldGFib2xp
c208L2tleXdvcmQ+PGtleXdvcmQ+U2luZ2xlLUNlbGwgR2VuZSBFeHByZXNzaW9uIEFuYWx5c2lz
PC9rZXl3b3JkPjxrZXl3b3JkPkdlbmUgRXhwcmVzc2lvbiBSZWd1bGF0aW9uPC9rZXl3b3JkPjxr
ZXl3b3JkPkNvZ25pdGlvbjwva2V5d29yZD48a2V5d29yZD5NaWNyb2dsaWEvbWV0YWJvbGlzbTwv
a2V5d29yZD48a2V5d29yZD5EaXNlYXNlIE1vZGVscywgQW5pbWFsPC9rZXl3b3JkPjxrZXl3b3Jk
Pk1pY2UsIFRyYW5zZ2VuaWM8L2tleXdvcmQ+PGtleXdvcmQ+QW15bG9pZCBiZXRhLVBlcHRpZGVz
L21ldGFib2xpc208L2tleXdvcmQ+PGtleXdvcmQ+TWVtYnJhbmUgR2x5Y29wcm90ZWlucy9tZXRh
Ym9saXNtPC9rZXl3b3JkPjxrZXl3b3JkPlJlY2VwdG9ycywgSW1tdW5vbG9naWMvZ2VuZXRpY3M8
L2tleXdvcmQ+PGtleXdvcmQ+QXBjPC9rZXl3b3JkPjxrZXl3b3JkPkFsemhlaW1lciZhcG9zO3Mg
ZGlzZWFzZTwva2V5d29yZD48a2V5d29yZD5pbmZsYW1tYXRpb248L2tleXdvcmQ+PC9rZXl3b3Jk
cz48ZGF0ZXM+PHllYXI+MjAyNDwveWVhcj48cHViLWRhdGVzPjxkYXRlPkZlYiAyMTwvZGF0ZT48
L3B1Yi1kYXRlcz48L2RhdGVzPjxpc2JuPjE5NDUtNDU4OSAoRWxlY3Ryb25pYykmI3hEOzE5NDUt
NDU4OSAoTGlua2luZyk8L2lzYm4+PGFjY2Vzc2lvbi1udW0+MzgzODU5Njc8L2FjY2Vzc2lvbi1u
dW0+PHVybHM+PHJlbGF0ZWQtdXJscz48dXJsPmh0dHBzOi8vd3d3Lm5jYmkubmxtLm5paC5nb3Yv
cHVibWVkLzM4Mzg1OTY3PC91cmw+PC9yZWxhdGVkLXVybHM+PC91cmxzPjxjdXN0b20xPkNPTkZM
SUNUUyBPRiBJTlRFUkVTVDogVGhlIGF1dGhvcnMgZGVjbGFyZSBubyBjb25mbGljdHMgb2YgaW50
ZXJlc3QgcmVsYXRlZCB0byB0aGlzIHN0dWR5LjwvY3VzdG9tMT48Y3VzdG9tMj5QTUMxMDkyOTgw
MTwvY3VzdG9tMj48ZWxlY3Ryb25pYy1yZXNvdXJjZS1udW0+MTAuMTg2MzIvYWdpbmcuMjA1NjI0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PEVuZE5vdGU+PENpdGU+PEF1dGhvcj5GYXRtaTwvQXV0aG9yPjxZZWFyPjIwMjQ8L1llYXI+PFJl
Y051bT41MDAzMTwvUmVjTnVtPjxEaXNwbGF5VGV4dD48c3R5bGUgZmFjZT0ic3VwZXJzY3JpcHQi
PjIwMDwvc3R5bGU+PC9EaXNwbGF5VGV4dD48cmVjb3JkPjxyZWMtbnVtYmVyPjUwMDMxPC9yZWMt
bnVtYmVyPjxmb3JlaWduLWtleXM+PGtleSBhcHA9IkVOIiBkYi1pZD0icHJwenhzeGZpZWU5cGVl
NXhwZnY5MDU5ZXR0OTVwZXJycDVkIiB0aW1lc3RhbXA9IjE3NjkxOTc1MzUiPjUwMDMxPC9rZXk+
PC9mb3JlaWduLWtleXM+PHJlZi10eXBlIG5hbWU9IkpvdXJuYWwgQXJ0aWNsZSI+MTc8L3JlZi10
eXBlPjxjb250cmlidXRvcnM+PGF1dGhvcnM+PGF1dGhvcj5GYXRtaSwgTS4gSy48L2F1dGhvcj48
YXV0aG9yPldhbmcsIEguPC9hdXRob3I+PGF1dGhvcj5TbG90YWJlYywgTC48L2F1dGhvcj48YXV0
aG9yPldlbiwgQy48L2F1dGhvcj48YXV0aG9yPlNlYWxlLCBCLjwvYXV0aG9yPjxhdXRob3I+Wmhh
bywgQi48L2F1dGhvcj48YXV0aG9yPkxpLCBKLjwvYXV0aG9yPjwvYXV0aG9ycz48L2NvbnRyaWJ1
dG9ycz48YXV0aC1hZGRyZXNzPkRlcGFydG1lbnQgb2YgU3VyZ2VyeSwgTW9yc2FuaSBDb2xsZWdl
IG9mIE1lZGljaW5lLCBVbml2ZXJzaXR5IG9mIFNvdXRoIEZsb3JpZGEsIFRhbXBhLCBGTCAzMzYx
MiwgVVNBLiYjeEQ7RGVwYXJ0bWVudCBvZiBQaHlzaW9sb2d5IGFuZCBCaW9waHlzaWNzLCBVbml2
ZXJzaXR5IG9mIE1pc3Npc3NpcHBpIE1lZGljYWwgQ2VudGVyLCBKYWNrc29uLCBNUyAzOTIxNiwg
VVNBLiYjeEQ7R2Vub21pY3MgUHJvZ3JhbSwgQ29sbGVnZSBvZiBQdWJsaWMgSGVhbHRoLCBVbml2
ZXJzaXR5IG9mIFNvdXRoIEZsb3JpZGEsIFRhbXBhLCBGTCAzMzYxMiwgVVNBLiYjeEQ7Ry5WLiAo
U29ubnkpIE1vbnRnb21lcnkgVkEgTWVkaWNhbCBDZW50ZXIsIEphY2tzb24sIE1TIDM5MjE2LCBV
U0EuPC9hdXRoLWFkZHJlc3M+PHRpdGxlcz48dGl0bGU+U2luZ2xlLUNlbGwgUk5BLXNlcSByZXZl
YWxzIHRyYW5zY3JpcHRvbWljIG1vZHVsYXRpb24gb2YgQWx6aGVpbWVyJmFwb3M7cyBkaXNlYXNl
IGJ5IGFjdGl2YXRlZCBwcm90ZWluIEM8L3RpdGxlPjxzZWNvbmRhcnktdGl0bGU+QWdpbmcgKEFs
YmFueSBOWSk8L3NlY29uZGFyeS10aXRsZT48L3RpdGxlcz48cGVyaW9kaWNhbD48ZnVsbC10aXRs
ZT5BZ2luZyAoQWxiYW55IE5ZKTwvZnVsbC10aXRsZT48L3BlcmlvZGljYWw+PHBhZ2VzPjMxMzct
MzE1OTwvcGFnZXM+PHZvbHVtZT4xNjwvdm9sdW1lPjxudW1iZXI+NDwvbnVtYmVyPjxlZGl0aW9u
PjIwMjQwMjIxPC9lZGl0aW9uPjxrZXl3b3Jkcz48a2V5d29yZD5NaWNlPC9rZXl3b3JkPjxrZXl3
b3JkPkFuaW1hbHM8L2tleXdvcmQ+PGtleXdvcmQ+KkFsemhlaW1lciBEaXNlYXNlL2dlbmV0aWNz
L21ldGFib2xpc208L2tleXdvcmQ+PGtleXdvcmQ+UHJvdGVpbiBDL2dlbmV0aWNzL21ldGFib2xp
c208L2tleXdvcmQ+PGtleXdvcmQ+U2luZ2xlLUNlbGwgR2VuZSBFeHByZXNzaW9uIEFuYWx5c2lz
PC9rZXl3b3JkPjxrZXl3b3JkPkdlbmUgRXhwcmVzc2lvbiBSZWd1bGF0aW9uPC9rZXl3b3JkPjxr
ZXl3b3JkPkNvZ25pdGlvbjwva2V5d29yZD48a2V5d29yZD5NaWNyb2dsaWEvbWV0YWJvbGlzbTwv
a2V5d29yZD48a2V5d29yZD5EaXNlYXNlIE1vZGVscywgQW5pbWFsPC9rZXl3b3JkPjxrZXl3b3Jk
Pk1pY2UsIFRyYW5zZ2VuaWM8L2tleXdvcmQ+PGtleXdvcmQ+QW15bG9pZCBiZXRhLVBlcHRpZGVz
L21ldGFib2xpc208L2tleXdvcmQ+PGtleXdvcmQ+TWVtYnJhbmUgR2x5Y29wcm90ZWlucy9tZXRh
Ym9saXNtPC9rZXl3b3JkPjxrZXl3b3JkPlJlY2VwdG9ycywgSW1tdW5vbG9naWMvZ2VuZXRpY3M8
L2tleXdvcmQ+PGtleXdvcmQ+QXBjPC9rZXl3b3JkPjxrZXl3b3JkPkFsemhlaW1lciZhcG9zO3Mg
ZGlzZWFzZTwva2V5d29yZD48a2V5d29yZD5pbmZsYW1tYXRpb248L2tleXdvcmQ+PC9rZXl3b3Jk
cz48ZGF0ZXM+PHllYXI+MjAyNDwveWVhcj48cHViLWRhdGVzPjxkYXRlPkZlYiAyMTwvZGF0ZT48
L3B1Yi1kYXRlcz48L2RhdGVzPjxpc2JuPjE5NDUtNDU4OSAoRWxlY3Ryb25pYykmI3hEOzE5NDUt
NDU4OSAoTGlua2luZyk8L2lzYm4+PGFjY2Vzc2lvbi1udW0+MzgzODU5Njc8L2FjY2Vzc2lvbi1u
dW0+PHVybHM+PHJlbGF0ZWQtdXJscz48dXJsPmh0dHBzOi8vd3d3Lm5jYmkubmxtLm5paC5nb3Yv
cHVibWVkLzM4Mzg1OTY3PC91cmw+PC9yZWxhdGVkLXVybHM+PC91cmxzPjxjdXN0b20xPkNPTkZM
SUNUUyBPRiBJTlRFUkVTVDogVGhlIGF1dGhvcnMgZGVjbGFyZSBubyBjb25mbGljdHMgb2YgaW50
ZXJlc3QgcmVsYXRlZCB0byB0aGlzIHN0dWR5LjwvY3VzdG9tMT48Y3VzdG9tMj5QTUMxMDkyOTgw
MTwvY3VzdG9tMj48ZWxlY3Ryb25pYy1yZXNvdXJjZS1udW0+MTAuMTg2MzIvYWdpbmcuMjA1NjI0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E14815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3B1BF2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74FEA34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Inferior Temporal Cortex</w:t>
            </w:r>
          </w:p>
          <w:p w14:paraId="67CA43B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lastRenderedPageBreak/>
              <w:t>,Temporal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Lobe White Matter. Piriform Cortex</w:t>
            </w:r>
          </w:p>
          <w:p w14:paraId="55949F6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41B4A0D7" w14:textId="722B54DA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PEVuZE5vdGU+PENpdGU+PEF1dGhvcj5OZWdyZXk8L0F1dGhvcj48WWVhcj4yMDIyPC9ZZWFyPjxS
ZWNOdW0+NTAwMjc8L1JlY051bT48RGlzcGxheVRleHQ+PHN0eWxlIGZhY2U9InN1cGVyc2NyaXB0
Ij4yMDE8L3N0eWxlPjwvRGlzcGxheVRleHQ+PHJlY29yZD48cmVjLW51bWJlcj41MDAyNzwvcmVj
LW51bWJlcj48Zm9yZWlnbi1rZXlzPjxrZXkgYXBwPSJFTiIgZGItaWQ9InBycHp4c3hmaWVlOXBl
ZTV4cGZ2OTA1OWV0dDk1cGVycnA1ZCIgdGltZXN0YW1wPSIxNzY5MTk3MTM0Ij41MDAyNzwva2V5
PjwvZm9yZWlnbi1rZXlzPjxyZWYtdHlwZSBuYW1lPSJKb3VybmFsIEFydGljbGUiPjE3PC9yZWYt
dHlwZT48Y29udHJpYnV0b3JzPjxhdXRob3JzPjxhdXRob3I+TmVncmV5LCBKLiBELjwvYXV0aG9y
PjxhdXRob3I+RG9iYmlucywgRC4gTC48L2F1dGhvcj48YXV0aG9yPkhvd2FyZCwgVC4gRC48L2F1
dGhvcj48YXV0aG9yPkJvcmdtYW5uLVdpbnRlciwgSy4gRS48L2F1dGhvcj48YXV0aG9yPkhhaG4s
IEMuIEcuPC9hdXRob3I+PGF1dGhvcj5LYWxpbmluLCBTLjwvYXV0aG9yPjxhdXRob3I+RmVpbnN0
ZWluLCBELiBMLjwvYXV0aG9yPjxhdXRob3I+Q3JhZnQsIFMuPC9hdXRob3I+PGF1dGhvcj5TaGl2
ZWx5LCBDLiBBLjwvYXV0aG9yPjxhdXRob3I+UmVnaXN0ZXIsIFQuIEMuPC9hdXRob3I+PC9hdXRo
b3JzPjwvY29udHJpYnV0b3JzPjxhdXRoLWFkZHJlc3M+RGVwYXJ0bWVudCBvZiBQYXRob2xvZ3kv
Q29tcGFyYXRpdmUgTWVkaWNpbmUgV2FrZSBGb3Jlc3QgU2Nob29sIG9mIE1lZGljaW5lIFdpbnN0
b24tU2FsZW0gTm9ydGggQ2Fyb2xpbmEgVVNBLiYjeEQ7RGVwYXJ0bWVudCBvZiBCaW9jaGVtaXN0
cnkgV2FrZSBGb3Jlc3QgU2Nob29sIG9mIE1lZGljaW5lIFdpbnN0b24tU2FsZW0gTm9ydGggQ2Fy
b2xpbmEgVVNBLiYjeEQ7RGVwYXJ0bWVudCBvZiBQc3ljaGlhdHJ5IERlcGFydG1lbnQgb2YgTmV1
cm9zY2llbmNlIFRob21hcyBKZWZmZXJzb24gVW5pdmVyc2l0eSBQaGlsYWRlbHBoaWEgUEEgVVNB
LiYjeEQ7RGVwYXJ0bWVudCBvZiBBbmVzdGhlc2lvbG9neSBVbml2ZXJzaXR5IG9mIElsbGlub2lz
IENoaWNhZ28gSWxsaW5vaXMgVVNBLiYjeEQ7UmVzZWFyY2ggYW5kIERldmVsb3BtZW50IEplc3Nl
IEJyb3duIFZBIE1lZGljYWwgQ2VudGVyIENoaWNhZ28gSWxsaW5vaXMgVVNBLiYjeEQ7RGVwYXJ0
bWVudCBvZiBJbnRlcm5hbCBNZWRpY2luZS9HZXJvbnRvbG9neSBhbmQgR2VyaWF0cmljIE1lZGlj
aW5lIFdha2UgRm9yZXN0IFNjaG9vbCBvZiBNZWRpY2luZSBXaW5zdG9uLVNhbGVtIE5vcnRoIENh
cm9saW5hIFVTQS4mI3hEO1dha2UgRm9yZXN0IEFsemhlaW1lciZhcG9zO3MgRGlzZWFzZSBSZXNl
YXJjaCBDZW50ZXIgV2luc3Rvbi1TYWxlbSBOb3J0aCBDYXJvbGluYSBVU0EuPC9hdXRoLWFkZHJl
c3M+PHRpdGxlcz48dGl0bGU+VHJhbnNjcmlwdGlvbmFsIHByb2ZpbGVzIGluIG9sZmFjdG9yeSBw
YXRod2F5LWFzc29jaWF0ZWQgYnJhaW4gcmVnaW9ucyBvZiBBZnJpY2FuIGdyZWVuIG1vbmtleXM6
IEFzc29jaWF0aW9ucyB3aXRoIGFnZSBhbmQgQWx6aGVpbWVyJmFwb3M7cyBkaXNlYXNlIG5ldXJv
cGF0aG9sb2d5PC90aXRsZT48c2Vjb25kYXJ5LXRpdGxlPkFsemhlaW1lcnMgRGVtZW50IChOIFkp
PC9zZWNvbmRhcnktdGl0bGU+PC90aXRsZXM+PHBlcmlvZGljYWw+PGZ1bGwtdGl0bGU+QWx6aGVp
bWVycyBEZW1lbnQgKE4gWSk8L2Z1bGwtdGl0bGU+PC9wZXJpb2RpY2FsPjxwYWdlcz5lMTIzNTg8
L3BhZ2VzPjx2b2x1bWU+ODwvdm9sdW1lPjxudW1iZXI+MTwvbnVtYmVyPjxlZGl0aW9uPjIwMjIx
MDI3PC9lZGl0aW9uPjxrZXl3b3Jkcz48a2V5d29yZD5BbHpoZWltZXImYXBvcztzIGRpc2Vhc2U8
L2tleXdvcmQ+PGtleXdvcmQ+YWdpbmc8L2tleXdvcmQ+PGtleXdvcmQ+bVJOQTwva2V5d29yZD48
a2V5d29yZD5ub25odW1hbiBwcmltYXRlczwva2V5d29yZD48a2V5d29yZD5vbGZhY3RvcnkgcGF0
aHdheTwva2V5d29yZD48a2V5d29yZD50cmFuc2NyaXB0b21pY3M8L2tleXdvcmQ+PGtleXdvcmQ+
dmVydmV0PC9rZXl3b3JkPjwva2V5d29yZHM+PGRhdGVzPjx5ZWFyPjIwMjI8L3llYXI+PC9kYXRl
cz48aXNibj4yMzUyLTg3MzcgKEVsZWN0cm9uaWMpJiN4RDsyMzUyLTg3MzcgKExpbmtpbmcpPC9p
c2JuPjxhY2Nlc3Npb24tbnVtPjM2MzEzOTY3PC9hY2Nlc3Npb24tbnVtPjx1cmxzPjxyZWxhdGVk
LXVybHM+PHVybD5odHRwczovL3d3dy5uY2JpLm5sbS5uaWguZ292L3B1Ym1lZC8zNjMxMzk2Nzwv
dXJsPjwvcmVsYXRlZC11cmxzPjwvdXJscz48Y3VzdG9tMT5UaGUgYXV0aG9ycyBkZWNsYXJlIG5v
IGNvbmZsaWN0cyBvZiBpbnRlcmVzdC4gQXV0aG9yIGRpc2Nsb3N1cmVzIGFyZSBhdmFpbGFibGUg
aW4gdGhlIHN1cHBvcnRpbmcgaW5mb3JtYXRpb24uPC9jdXN0b20xPjxjdXN0b20yPlBNQzk2MDk0
NTI8L2N1c3RvbTI+PGVsZWN0cm9uaWMtcmVzb3VyY2UtbnVtPjEwLjEwMDIvdHJjMi4xMjM1ODwv
ZWxlY3Ryb25pYy1yZXNvdXJjZS1udW0+PHJlbW90ZS1kYXRhYmFzZS1uYW1lPlB1Yk1lZC1ub3Qt
TUVETElORTwvcmVtb3RlLWRhdGFiYXNlLW5hbWU+PHJlbW90ZS1kYXRhYmFzZS1wcm92aWRlcj5O
TE08L3JlbW90ZS1kYXRhYmFzZS1wcm92aWRlcj48L3JlY29yZD48L0NpdGU+PC9FbmROb3RlPgB=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PEVuZE5vdGU+PENpdGU+PEF1dGhvcj5OZWdyZXk8L0F1dGhvcj48WWVhcj4yMDIyPC9ZZWFyPjxS
ZWNOdW0+NTAwMjc8L1JlY051bT48RGlzcGxheVRleHQ+PHN0eWxlIGZhY2U9InN1cGVyc2NyaXB0
Ij4yMDE8L3N0eWxlPjwvRGlzcGxheVRleHQ+PHJlY29yZD48cmVjLW51bWJlcj41MDAyNzwvcmVj
LW51bWJlcj48Zm9yZWlnbi1rZXlzPjxrZXkgYXBwPSJFTiIgZGItaWQ9InBycHp4c3hmaWVlOXBl
ZTV4cGZ2OTA1OWV0dDk1cGVycnA1ZCIgdGltZXN0YW1wPSIxNzY5MTk3MTM0Ij41MDAyNzwva2V5
PjwvZm9yZWlnbi1rZXlzPjxyZWYtdHlwZSBuYW1lPSJKb3VybmFsIEFydGljbGUiPjE3PC9yZWYt
dHlwZT48Y29udHJpYnV0b3JzPjxhdXRob3JzPjxhdXRob3I+TmVncmV5LCBKLiBELjwvYXV0aG9y
PjxhdXRob3I+RG9iYmlucywgRC4gTC48L2F1dGhvcj48YXV0aG9yPkhvd2FyZCwgVC4gRC48L2F1
dGhvcj48YXV0aG9yPkJvcmdtYW5uLVdpbnRlciwgSy4gRS48L2F1dGhvcj48YXV0aG9yPkhhaG4s
IEMuIEcuPC9hdXRob3I+PGF1dGhvcj5LYWxpbmluLCBTLjwvYXV0aG9yPjxhdXRob3I+RmVpbnN0
ZWluLCBELiBMLjwvYXV0aG9yPjxhdXRob3I+Q3JhZnQsIFMuPC9hdXRob3I+PGF1dGhvcj5TaGl2
ZWx5LCBDLiBBLjwvYXV0aG9yPjxhdXRob3I+UmVnaXN0ZXIsIFQuIEMuPC9hdXRob3I+PC9hdXRo
b3JzPjwvY29udHJpYnV0b3JzPjxhdXRoLWFkZHJlc3M+RGVwYXJ0bWVudCBvZiBQYXRob2xvZ3kv
Q29tcGFyYXRpdmUgTWVkaWNpbmUgV2FrZSBGb3Jlc3QgU2Nob29sIG9mIE1lZGljaW5lIFdpbnN0
b24tU2FsZW0gTm9ydGggQ2Fyb2xpbmEgVVNBLiYjeEQ7RGVwYXJ0bWVudCBvZiBCaW9jaGVtaXN0
cnkgV2FrZSBGb3Jlc3QgU2Nob29sIG9mIE1lZGljaW5lIFdpbnN0b24tU2FsZW0gTm9ydGggQ2Fy
b2xpbmEgVVNBLiYjeEQ7RGVwYXJ0bWVudCBvZiBQc3ljaGlhdHJ5IERlcGFydG1lbnQgb2YgTmV1
cm9zY2llbmNlIFRob21hcyBKZWZmZXJzb24gVW5pdmVyc2l0eSBQaGlsYWRlbHBoaWEgUEEgVVNB
LiYjeEQ7RGVwYXJ0bWVudCBvZiBBbmVzdGhlc2lvbG9neSBVbml2ZXJzaXR5IG9mIElsbGlub2lz
IENoaWNhZ28gSWxsaW5vaXMgVVNBLiYjeEQ7UmVzZWFyY2ggYW5kIERldmVsb3BtZW50IEplc3Nl
IEJyb3duIFZBIE1lZGljYWwgQ2VudGVyIENoaWNhZ28gSWxsaW5vaXMgVVNBLiYjeEQ7RGVwYXJ0
bWVudCBvZiBJbnRlcm5hbCBNZWRpY2luZS9HZXJvbnRvbG9neSBhbmQgR2VyaWF0cmljIE1lZGlj
aW5lIFdha2UgRm9yZXN0IFNjaG9vbCBvZiBNZWRpY2luZSBXaW5zdG9uLVNhbGVtIE5vcnRoIENh
cm9saW5hIFVTQS4mI3hEO1dha2UgRm9yZXN0IEFsemhlaW1lciZhcG9zO3MgRGlzZWFzZSBSZXNl
YXJjaCBDZW50ZXIgV2luc3Rvbi1TYWxlbSBOb3J0aCBDYXJvbGluYSBVU0EuPC9hdXRoLWFkZHJl
c3M+PHRpdGxlcz48dGl0bGU+VHJhbnNjcmlwdGlvbmFsIHByb2ZpbGVzIGluIG9sZmFjdG9yeSBw
YXRod2F5LWFzc29jaWF0ZWQgYnJhaW4gcmVnaW9ucyBvZiBBZnJpY2FuIGdyZWVuIG1vbmtleXM6
IEFzc29jaWF0aW9ucyB3aXRoIGFnZSBhbmQgQWx6aGVpbWVyJmFwb3M7cyBkaXNlYXNlIG5ldXJv
cGF0aG9sb2d5PC90aXRsZT48c2Vjb25kYXJ5LXRpdGxlPkFsemhlaW1lcnMgRGVtZW50IChOIFkp
PC9zZWNvbmRhcnktdGl0bGU+PC90aXRsZXM+PHBlcmlvZGljYWw+PGZ1bGwtdGl0bGU+QWx6aGVp
bWVycyBEZW1lbnQgKE4gWSk8L2Z1bGwtdGl0bGU+PC9wZXJpb2RpY2FsPjxwYWdlcz5lMTIzNTg8
L3BhZ2VzPjx2b2x1bWU+ODwvdm9sdW1lPjxudW1iZXI+MTwvbnVtYmVyPjxlZGl0aW9uPjIwMjIx
MDI3PC9lZGl0aW9uPjxrZXl3b3Jkcz48a2V5d29yZD5BbHpoZWltZXImYXBvcztzIGRpc2Vhc2U8
L2tleXdvcmQ+PGtleXdvcmQ+YWdpbmc8L2tleXdvcmQ+PGtleXdvcmQ+bVJOQTwva2V5d29yZD48
a2V5d29yZD5ub25odW1hbiBwcmltYXRlczwva2V5d29yZD48a2V5d29yZD5vbGZhY3RvcnkgcGF0
aHdheTwva2V5d29yZD48a2V5d29yZD50cmFuc2NyaXB0b21pY3M8L2tleXdvcmQ+PGtleXdvcmQ+
dmVydmV0PC9rZXl3b3JkPjwva2V5d29yZHM+PGRhdGVzPjx5ZWFyPjIwMjI8L3llYXI+PC9kYXRl
cz48aXNibj4yMzUyLTg3MzcgKEVsZWN0cm9uaWMpJiN4RDsyMzUyLTg3MzcgKExpbmtpbmcpPC9p
c2JuPjxhY2Nlc3Npb24tbnVtPjM2MzEzOTY3PC9hY2Nlc3Npb24tbnVtPjx1cmxzPjxyZWxhdGVk
LXVybHM+PHVybD5odHRwczovL3d3dy5uY2JpLm5sbS5uaWguZ292L3B1Ym1lZC8zNjMxMzk2Nzwv
dXJsPjwvcmVsYXRlZC11cmxzPjwvdXJscz48Y3VzdG9tMT5UaGUgYXV0aG9ycyBkZWNsYXJlIG5v
IGNvbmZsaWN0cyBvZiBpbnRlcmVzdC4gQXV0aG9yIGRpc2Nsb3N1cmVzIGFyZSBhdmFpbGFibGUg
aW4gdGhlIHN1cHBvcnRpbmcgaW5mb3JtYXRpb24uPC9jdXN0b20xPjxjdXN0b20yPlBNQzk2MDk0
NTI8L2N1c3RvbTI+PGVsZWN0cm9uaWMtcmVzb3VyY2UtbnVtPjEwLjEwMDIvdHJjMi4xMjM1ODwv
ZWxlY3Ryb25pYy1yZXNvdXJjZS1udW0+PHJlbW90ZS1kYXRhYmFzZS1uYW1lPlB1Yk1lZC1ub3Qt
TUVETElORTwvcmVtb3RlLWRhdGFiYXNlLW5hbWU+PHJlbW90ZS1kYXRhYmFzZS1wcm92aWRlcj5O
TE08L3JlbW90ZS1kYXRhYmFzZS1wcm92aWRlcj48L3JlY29yZD48L0NpdGU+PC9FbmROb3RlPgB=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BEB23E0" w14:textId="77777777" w:rsidR="00483EDD" w:rsidRPr="002E3CC1" w:rsidRDefault="00483EDD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center"/>
          </w:tcPr>
          <w:p w14:paraId="06CC4AF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lastRenderedPageBreak/>
              <w:t>(D)</w:t>
            </w:r>
          </w:p>
          <w:p w14:paraId="6665235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Lung fibroblast</w:t>
            </w:r>
          </w:p>
          <w:p w14:paraId="510AE97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2AAAB6DF" w14:textId="44C96F0E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PEVuZE5vdGU+PENpdGU+PEF1dGhvcj5BdmVsYXI8L0F1dGhvcj48WWVhcj4yMDIwPC9ZZWFyPjxS
ZWNOdW0+NDkyNTM8L1JlY051bT48RGlzcGxheVRleHQ+PHN0eWxlIGZhY2U9InN1cGVyc2NyaXB0
Ij4yMDI8L3N0eWxlPjwvRGlzcGxheVRleHQ+PHJlY29yZD48cmVjLW51bWJlcj40OTI1MzwvcmVj
LW51bWJlcj48Zm9yZWlnbi1rZXlzPjxrZXkgYXBwPSJFTiIgZGItaWQ9InBycHp4c3hmaWVlOXBl
ZTV4cGZ2OTA1OWV0dDk1cGVycnA1ZCIgdGltZXN0YW1wPSIxNzY1NDkyODQ3Ij40OTI1Mzwva2V5
PjwvZm9yZWlnbi1rZXlzPjxyZWYtdHlwZSBuYW1lPSJKb3VybmFsIEFydGljbGUiPjE3PC9yZWYt
dHlwZT48Y29udHJpYnV0b3JzPjxhdXRob3JzPjxhdXRob3I+QXZlbGFyLCBSLiBBLjwvYXV0aG9y
PjxhdXRob3I+T3J0ZWdhLCBKLiBHLjwvYXV0aG9yPjxhdXRob3I+VGFjdXR1LCBSLjwvYXV0aG9y
PjxhdXRob3I+VHlsZXIsIEUuIEouPC9hdXRob3I+PGF1dGhvcj5CZW5uZXR0LCBELjwvYXV0aG9y
PjxhdXRob3I+QmluZXR0aSwgUC48L2F1dGhvcj48YXV0aG9yPkJ1ZG92c2t5LCBBLjwvYXV0aG9y
PjxhdXRob3I+Q2hhdHNpcmlzdXBhY2hhaSwgSy48L2F1dGhvcj48YXV0aG9yPkpvaG5zb24sIEUu
PC9hdXRob3I+PGF1dGhvcj5NdXJyYXksIEEuPC9hdXRob3I+PGF1dGhvcj5TaGllbGRzLCBTLjwv
YXV0aG9yPjxhdXRob3I+VGVqYWRhLU1hcnRpbmV6LCBELjwvYXV0aG9yPjxhdXRob3I+VGhvcm50
b24sIEQuPC9hdXRob3I+PGF1dGhvcj5GcmFpZmVsZCwgVi4gRS48L2F1dGhvcj48YXV0aG9yPkJp
c2hvcCwgQy4gTC48L2F1dGhvcj48YXV0aG9yPmRlIE1hZ2FsaGFlcywgSi4gUC48L2F1dGhvcj48
L2F1dGhvcnM+PC9jb250cmlidXRvcnM+PGF1dGgtYWRkcmVzcz5JbnRlZ3JhdGl2ZSBHZW5vbWlj
cyBvZiBBZ2VpbmcgR3JvdXAsIEluc3RpdHV0ZSBvZiBBZ2VpbmcgYW5kIENocm9uaWMgRGlzZWFz
ZSwgVW5pdmVyc2l0eSBvZiBMaXZlcnBvb2wsIExpdmVycG9vbCwgTDcgOFRYLCBVSy4mI3hEO1Nj
aG9vbCBvZiBCaW9sb2dpY2FsIFNjaWVuY2VzLCBNb25hc2ggVW5pdmVyc2l0eSwgTWVsYm91cm5l
LCBWSUMsIDM4MDAsIEF1c3RyYWxpYS4mI3hEO0NvbXB1dGF0aW9uYWwgQmlvbG9neSBvZiBBZ2lu
ZyBHcm91cCwgSW5zdGl0dXRlIG9mIEJpb2NoZW1pc3RyeSwgUm9tYW5pYW4gQWNhZGVteSwgMDYw
MDMxLCBCdWNoYXJlc3QsIFJvbWFuaWEuJiN4RDtDaHJvbm9zIEJpb3N5c3RlbXMgU1JMLCAwNjAx
MTcsIEJ1Y2hhcmVzdCwgUm9tYW5pYS4mI3hEO0NlbnRyZSBmb3IgQ2VsbCBCaW9sb2d5IGFuZCBD
dXRhbmVvdXMgUmVzZWFyY2gsIEJsaXphcmQgSW5zdGl0dXRlLCBCYXJ0cyBhbmQgVGhlIExvbmRv
biBTY2hvb2wgb2YgTWVkaWNpbmUgYW5kIERlbnRpc3RyeSwgUXVlZW4gTWFyeSBVbml2ZXJzaXR5
IG9mIExvbmRvbiwgTG9uZG9uLCBFMSAyQVQsIFVLLiYjeEQ7UmVzZWFyY2ggYW5kIERldmVsb3Bt
ZW50IEF1dGhvcml0eSwgQmFyemlsYWkgTWVkaWNhbCBDZW50ZXIsIEFzaGtlbG9uLCBJc3JhZWwu
JiN4RDtEb2N0b3JhZG8gZW4gQ2llbmNpYXMgbWVuY2lvbiBFY29sb2dpYSB5IEV2b2x1Y2lvbiwg
SW5zdGl0dXRvIGRlIENpZW5jaWFzIEFtYmllbnRhbGVzIHkgRXZvbHV0aXZhcywgRmFjdWx0YWQg
ZGUgQ2llbmNpYXMsIFVuaXZlcnNpZGFkIEF1c3RyYWwgZGUgQ2hpbGUsIEluZGVwZW5kZW5jaWEg
NjMxLCBWYWxkaXZpYSwgQ2hpbGUuJiN4RDtUaGUgU2hyYWdhIFNlZ2FsIERlcGFydG1lbnQgb2Yg
TWljcm9iaW9sb2d5LCBJbW11bm9sb2d5IGFuZCBHZW5ldGljcywgRmFjdWx0eSBvZiBIZWFsdGgg
U2NpZW5jZXMsIENlbnRlciBmb3IgTXVsdGlkaXNjaXBsaW5hcnkgUmVzZWFyY2ggb24gQWdpbmcs
IEJlbi1HdXJpb24gVW5pdmVyc2l0eSBvZiB0aGUgTmVnZXYsIDg0MTA1MDEsIEJlZXIgU2hldmEs
IElzcmFlbC4mI3hEO0NlbnRyZSBmb3IgQ2VsbCBCaW9sb2d5IGFuZCBDdXRhbmVvdXMgUmVzZWFy
Y2gsIEJsaXphcmQgSW5zdGl0dXRlLCBCYXJ0cyBhbmQgVGhlIExvbmRvbiBTY2hvb2wgb2YgTWVk
aWNpbmUgYW5kIERlbnRpc3RyeSwgUXVlZW4gTWFyeSBVbml2ZXJzaXR5IG9mIExvbmRvbiwgTG9u
ZG9uLCBFMSAyQVQsIFVLLiBjLmwuYmlzaG9wQHFtdWwuYWMudWsuJiN4RDtJbnRlZ3JhdGl2ZSBH
ZW5vbWljcyBvZiBBZ2VpbmcgR3JvdXAsIEluc3RpdHV0ZSBvZiBBZ2VpbmcgYW5kIENocm9uaWMg
RGlzZWFzZSwgVW5pdmVyc2l0eSBvZiBMaXZlcnBvb2wsIExpdmVycG9vbCwgTDcgOFRYLCBVSy4g
anBAc2VuZXNjZW5jZS5pbmZvLjwvYXV0aC1hZGRyZXNzPjx0aXRsZXM+PHRpdGxlPkEgbXVsdGlk
aW1lbnNpb25hbCBzeXN0ZW1zIGJpb2xvZ3kgYW5hbHlzaXMgb2YgY2VsbHVsYXIgc2VuZXNjZW5j
ZSBpbiBhZ2luZyBhbmQgZGlzZWFzZTwvdGl0bGU+PHNlY29uZGFyeS10aXRsZT5HZW5vbWUgQmlv
bDwvc2Vjb25kYXJ5LXRpdGxlPjwvdGl0bGVzPjxwZXJpb2RpY2FsPjxmdWxsLXRpdGxlPkdlbm9t
ZSBCaW9sPC9mdWxsLXRpdGxlPjwvcGVyaW9kaWNhbD48cGFnZXM+OTE8L3BhZ2VzPjx2b2x1bWU+
MjE8L3ZvbHVtZT48bnVtYmVyPjE8L251bWJlcj48ZWRpdGlvbj4yMDIwMDQwNzwvZWRpdGlvbj48
a2V5d29yZHM+PGtleXdvcmQ+QWdpbmcvKmdlbmV0aWNzPC9rZXl3b3JkPjxrZXl3b3JkPkFuaW1h
bHM8L2tleXdvcmQ+PGtleXdvcmQ+Q2VsbHVsYXIgU2VuZXNjZW5jZS8qZ2VuZXRpY3M8L2tleXdv
cmQ+PGtleXdvcmQ+KkRhdGFiYXNlcywgR2VuZXRpYzwva2V5d29yZD48a2V5d29yZD5EaXNlYXNl
L2dlbmV0aWNzPC9rZXl3b3JkPjxrZXl3b3JkPkV2b2x1dGlvbiwgTW9sZWN1bGFyPC9rZXl3b3Jk
PjxrZXl3b3JkPkdlbmUgRXhwcmVzc2lvbjwva2V5d29yZD48a2V5d29yZD5HZW5lcywgTmVvcGxh
c208L2tleXdvcmQ+PGtleXdvcmQ+SHVtYW5zPC9rZXl3b3JkPjxrZXl3b3JkPkxvbmdldml0eS9n
ZW5ldGljczwva2V5d29yZD48a2V5d29yZD5PbGlnb251Y2xlb3RpZGUgQXJyYXkgU2VxdWVuY2Ug
QW5hbHlzaXM8L2tleXdvcmQ+PGtleXdvcmQ+T3JnYW4gU3BlY2lmaWNpdHk8L2tleXdvcmQ+PGtl
eXdvcmQ+UHJvdGVpbiBJbnRlcmFjdGlvbiBNYXBwaW5nPC9rZXl3b3JkPjxrZXl3b3JkPlJOQS1T
ZXE8L2tleXdvcmQ+PGtleXdvcmQ+U3lzdGVtcyBCaW9sb2d5PC9rZXl3b3JkPjxrZXl3b3JkPkJp
b2dlcm9udG9sb2d5PC9rZXl3b3JkPjxrZXl3b3JkPkNhbmNlcjwva2V5d29yZD48a2V5d29yZD5H
ZW5ldGljczwva2V5d29yZD48a2V5d29yZD5Mb25nZXZpdHk8L2tleXdvcmQ+PGtleXdvcmQ+VHJh
bnNjcmlwdG9tZTwva2V5d29yZD48L2tleXdvcmRzPjxkYXRlcz48eWVhcj4yMDIwPC95ZWFyPjxw
dWItZGF0ZXM+PGRhdGU+QXByIDc8L2RhdGU+PC9wdWItZGF0ZXM+PC9kYXRlcz48aXNibj4xNDc0
LTc2MFggKEVsZWN0cm9uaWMpJiN4RDsxNDc0LTc1OTYgKFByaW50KSYjeEQ7MTQ3NC03NTk2IChM
aW5raW5nKTwvaXNibj48YWNjZXNzaW9uLW51bT4zMjI2NDk1MTwvYWNjZXNzaW9uLW51bT48dXJs
cz48cmVsYXRlZC11cmxzPjx1cmw+aHR0cHM6Ly93d3cubmNiaS5ubG0ubmloLmdvdi9wdWJtZWQv
MzIyNjQ5NTE8L3VybD48L3JlbGF0ZWQtdXJscz48L3VybHM+PGN1c3RvbTE+VGhlIGF1dGhvcnMg
ZGVjbGFyZSB0aGF0IHRoZXkgaGF2ZSBubyBjb21wZXRpbmcgaW50ZXJlc3RzLjwvY3VzdG9tMT48
Y3VzdG9tMj5QTUM3MzMzMzcxPC9jdXN0b20yPjxlbGVjdHJvbmljLXJlc291cmNlLW51bT4xMC4x
MTg2L3MxMzA1OS0wMjAtMDE5OTAtOTwvZWxlY3Ryb25pYy1yZXNvdXJjZS1udW0+PHJlbW90ZS1k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PEVuZE5vdGU+PENpdGU+PEF1dGhvcj5BdmVsYXI8L0F1dGhvcj48WWVhcj4yMDIwPC9ZZWFyPjxS
ZWNOdW0+NDkyNTM8L1JlY051bT48RGlzcGxheVRleHQ+PHN0eWxlIGZhY2U9InN1cGVyc2NyaXB0
Ij4yMDI8L3N0eWxlPjwvRGlzcGxheVRleHQ+PHJlY29yZD48cmVjLW51bWJlcj40OTI1MzwvcmVj
LW51bWJlcj48Zm9yZWlnbi1rZXlzPjxrZXkgYXBwPSJFTiIgZGItaWQ9InBycHp4c3hmaWVlOXBl
ZTV4cGZ2OTA1OWV0dDk1cGVycnA1ZCIgdGltZXN0YW1wPSIxNzY1NDkyODQ3Ij40OTI1Mzwva2V5
PjwvZm9yZWlnbi1rZXlzPjxyZWYtdHlwZSBuYW1lPSJKb3VybmFsIEFydGljbGUiPjE3PC9yZWYt
dHlwZT48Y29udHJpYnV0b3JzPjxhdXRob3JzPjxhdXRob3I+QXZlbGFyLCBSLiBBLjwvYXV0aG9y
PjxhdXRob3I+T3J0ZWdhLCBKLiBHLjwvYXV0aG9yPjxhdXRob3I+VGFjdXR1LCBSLjwvYXV0aG9y
PjxhdXRob3I+VHlsZXIsIEUuIEouPC9hdXRob3I+PGF1dGhvcj5CZW5uZXR0LCBELjwvYXV0aG9y
PjxhdXRob3I+QmluZXR0aSwgUC48L2F1dGhvcj48YXV0aG9yPkJ1ZG92c2t5LCBBLjwvYXV0aG9y
PjxhdXRob3I+Q2hhdHNpcmlzdXBhY2hhaSwgSy48L2F1dGhvcj48YXV0aG9yPkpvaG5zb24sIEUu
PC9hdXRob3I+PGF1dGhvcj5NdXJyYXksIEEuPC9hdXRob3I+PGF1dGhvcj5TaGllbGRzLCBTLjwv
YXV0aG9yPjxhdXRob3I+VGVqYWRhLU1hcnRpbmV6LCBELjwvYXV0aG9yPjxhdXRob3I+VGhvcm50
b24sIEQuPC9hdXRob3I+PGF1dGhvcj5GcmFpZmVsZCwgVi4gRS48L2F1dGhvcj48YXV0aG9yPkJp
c2hvcCwgQy4gTC48L2F1dGhvcj48YXV0aG9yPmRlIE1hZ2FsaGFlcywgSi4gUC48L2F1dGhvcj48
L2F1dGhvcnM+PC9jb250cmlidXRvcnM+PGF1dGgtYWRkcmVzcz5JbnRlZ3JhdGl2ZSBHZW5vbWlj
cyBvZiBBZ2VpbmcgR3JvdXAsIEluc3RpdHV0ZSBvZiBBZ2VpbmcgYW5kIENocm9uaWMgRGlzZWFz
ZSwgVW5pdmVyc2l0eSBvZiBMaXZlcnBvb2wsIExpdmVycG9vbCwgTDcgOFRYLCBVSy4mI3hEO1Nj
aG9vbCBvZiBCaW9sb2dpY2FsIFNjaWVuY2VzLCBNb25hc2ggVW5pdmVyc2l0eSwgTWVsYm91cm5l
LCBWSUMsIDM4MDAsIEF1c3RyYWxpYS4mI3hEO0NvbXB1dGF0aW9uYWwgQmlvbG9neSBvZiBBZ2lu
ZyBHcm91cCwgSW5zdGl0dXRlIG9mIEJpb2NoZW1pc3RyeSwgUm9tYW5pYW4gQWNhZGVteSwgMDYw
MDMxLCBCdWNoYXJlc3QsIFJvbWFuaWEuJiN4RDtDaHJvbm9zIEJpb3N5c3RlbXMgU1JMLCAwNjAx
MTcsIEJ1Y2hhcmVzdCwgUm9tYW5pYS4mI3hEO0NlbnRyZSBmb3IgQ2VsbCBCaW9sb2d5IGFuZCBD
dXRhbmVvdXMgUmVzZWFyY2gsIEJsaXphcmQgSW5zdGl0dXRlLCBCYXJ0cyBhbmQgVGhlIExvbmRv
biBTY2hvb2wgb2YgTWVkaWNpbmUgYW5kIERlbnRpc3RyeSwgUXVlZW4gTWFyeSBVbml2ZXJzaXR5
IG9mIExvbmRvbiwgTG9uZG9uLCBFMSAyQVQsIFVLLiYjeEQ7UmVzZWFyY2ggYW5kIERldmVsb3Bt
ZW50IEF1dGhvcml0eSwgQmFyemlsYWkgTWVkaWNhbCBDZW50ZXIsIEFzaGtlbG9uLCBJc3JhZWwu
JiN4RDtEb2N0b3JhZG8gZW4gQ2llbmNpYXMgbWVuY2lvbiBFY29sb2dpYSB5IEV2b2x1Y2lvbiwg
SW5zdGl0dXRvIGRlIENpZW5jaWFzIEFtYmllbnRhbGVzIHkgRXZvbHV0aXZhcywgRmFjdWx0YWQg
ZGUgQ2llbmNpYXMsIFVuaXZlcnNpZGFkIEF1c3RyYWwgZGUgQ2hpbGUsIEluZGVwZW5kZW5jaWEg
NjMxLCBWYWxkaXZpYSwgQ2hpbGUuJiN4RDtUaGUgU2hyYWdhIFNlZ2FsIERlcGFydG1lbnQgb2Yg
TWljcm9iaW9sb2d5LCBJbW11bm9sb2d5IGFuZCBHZW5ldGljcywgRmFjdWx0eSBvZiBIZWFsdGgg
U2NpZW5jZXMsIENlbnRlciBmb3IgTXVsdGlkaXNjaXBsaW5hcnkgUmVzZWFyY2ggb24gQWdpbmcs
IEJlbi1HdXJpb24gVW5pdmVyc2l0eSBvZiB0aGUgTmVnZXYsIDg0MTA1MDEsIEJlZXIgU2hldmEs
IElzcmFlbC4mI3hEO0NlbnRyZSBmb3IgQ2VsbCBCaW9sb2d5IGFuZCBDdXRhbmVvdXMgUmVzZWFy
Y2gsIEJsaXphcmQgSW5zdGl0dXRlLCBCYXJ0cyBhbmQgVGhlIExvbmRvbiBTY2hvb2wgb2YgTWVk
aWNpbmUgYW5kIERlbnRpc3RyeSwgUXVlZW4gTWFyeSBVbml2ZXJzaXR5IG9mIExvbmRvbiwgTG9u
ZG9uLCBFMSAyQVQsIFVLLiBjLmwuYmlzaG9wQHFtdWwuYWMudWsuJiN4RDtJbnRlZ3JhdGl2ZSBH
ZW5vbWljcyBvZiBBZ2VpbmcgR3JvdXAsIEluc3RpdHV0ZSBvZiBBZ2VpbmcgYW5kIENocm9uaWMg
RGlzZWFzZSwgVW5pdmVyc2l0eSBvZiBMaXZlcnBvb2wsIExpdmVycG9vbCwgTDcgOFRYLCBVSy4g
anBAc2VuZXNjZW5jZS5pbmZvLjwvYXV0aC1hZGRyZXNzPjx0aXRsZXM+PHRpdGxlPkEgbXVsdGlk
aW1lbnNpb25hbCBzeXN0ZW1zIGJpb2xvZ3kgYW5hbHlzaXMgb2YgY2VsbHVsYXIgc2VuZXNjZW5j
ZSBpbiBhZ2luZyBhbmQgZGlzZWFzZTwvdGl0bGU+PHNlY29uZGFyeS10aXRsZT5HZW5vbWUgQmlv
bDwvc2Vjb25kYXJ5LXRpdGxlPjwvdGl0bGVzPjxwZXJpb2RpY2FsPjxmdWxsLXRpdGxlPkdlbm9t
ZSBCaW9sPC9mdWxsLXRpdGxlPjwvcGVyaW9kaWNhbD48cGFnZXM+OTE8L3BhZ2VzPjx2b2x1bWU+
MjE8L3ZvbHVtZT48bnVtYmVyPjE8L251bWJlcj48ZWRpdGlvbj4yMDIwMDQwNzwvZWRpdGlvbj48
a2V5d29yZHM+PGtleXdvcmQ+QWdpbmcvKmdlbmV0aWNzPC9rZXl3b3JkPjxrZXl3b3JkPkFuaW1h
bHM8L2tleXdvcmQ+PGtleXdvcmQ+Q2VsbHVsYXIgU2VuZXNjZW5jZS8qZ2VuZXRpY3M8L2tleXdv
cmQ+PGtleXdvcmQ+KkRhdGFiYXNlcywgR2VuZXRpYzwva2V5d29yZD48a2V5d29yZD5EaXNlYXNl
L2dlbmV0aWNzPC9rZXl3b3JkPjxrZXl3b3JkPkV2b2x1dGlvbiwgTW9sZWN1bGFyPC9rZXl3b3Jk
PjxrZXl3b3JkPkdlbmUgRXhwcmVzc2lvbjwva2V5d29yZD48a2V5d29yZD5HZW5lcywgTmVvcGxh
c208L2tleXdvcmQ+PGtleXdvcmQ+SHVtYW5zPC9rZXl3b3JkPjxrZXl3b3JkPkxvbmdldml0eS9n
ZW5ldGljczwva2V5d29yZD48a2V5d29yZD5PbGlnb251Y2xlb3RpZGUgQXJyYXkgU2VxdWVuY2Ug
QW5hbHlzaXM8L2tleXdvcmQ+PGtleXdvcmQ+T3JnYW4gU3BlY2lmaWNpdHk8L2tleXdvcmQ+PGtl
eXdvcmQ+UHJvdGVpbiBJbnRlcmFjdGlvbiBNYXBwaW5nPC9rZXl3b3JkPjxrZXl3b3JkPlJOQS1T
ZXE8L2tleXdvcmQ+PGtleXdvcmQ+U3lzdGVtcyBCaW9sb2d5PC9rZXl3b3JkPjxrZXl3b3JkPkJp
b2dlcm9udG9sb2d5PC9rZXl3b3JkPjxrZXl3b3JkPkNhbmNlcjwva2V5d29yZD48a2V5d29yZD5H
ZW5ldGljczwva2V5d29yZD48a2V5d29yZD5Mb25nZXZpdHk8L2tleXdvcmQ+PGtleXdvcmQ+VHJh
bnNjcmlwdG9tZTwva2V5d29yZD48L2tleXdvcmRzPjxkYXRlcz48eWVhcj4yMDIwPC95ZWFyPjxw
dWItZGF0ZXM+PGRhdGU+QXByIDc8L2RhdGU+PC9wdWItZGF0ZXM+PC9kYXRlcz48aXNibj4xNDc0
LTc2MFggKEVsZWN0cm9uaWMpJiN4RDsxNDc0LTc1OTYgKFByaW50KSYjeEQ7MTQ3NC03NTk2IChM
aW5raW5nKTwvaXNibj48YWNjZXNzaW9uLW51bT4zMjI2NDk1MTwvYWNjZXNzaW9uLW51bT48dXJs
cz48cmVsYXRlZC11cmxzPjx1cmw+aHR0cHM6Ly93d3cubmNiaS5ubG0ubmloLmdvdi9wdWJtZWQv
MzIyNjQ5NTE8L3VybD48L3JlbGF0ZWQtdXJscz48L3VybHM+PGN1c3RvbTE+VGhlIGF1dGhvcnMg
ZGVjbGFyZSB0aGF0IHRoZXkgaGF2ZSBubyBjb21wZXRpbmcgaW50ZXJlc3RzLjwvY3VzdG9tMT48
Y3VzdG9tMj5QTUM3MzMzMzcxPC9jdXN0b20yPjxlbGVjdHJvbmljLXJlc291cmNlLW51bT4xMC4x
MTg2L3MxMzA1OS0wMjAtMDE5OTAtOTwvZWxlY3Ryb25pYy1yZXNvdXJjZS1udW0+PHJlbW90ZS1k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5228BDC" w14:textId="77777777" w:rsidR="002F1DB0" w:rsidRPr="002E3CC1" w:rsidRDefault="002F1DB0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0A0A6A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4E250B1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Breast Cancer Cell Line</w:t>
            </w:r>
          </w:p>
          <w:p w14:paraId="7E2819D8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63746A27" w14:textId="7C65935E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PEVuZE5vdGU+PENpdGU+PEF1dGhvcj5PaDwvQXV0aG9yPjxZZWFyPjIwMTc8L1llYXI+PFJlY051
bT41MDAyOTwvUmVjTnVtPjxEaXNwbGF5VGV4dD48c3R5bGUgZmFjZT0ic3VwZXJzY3JpcHQiPjIw
Mzwvc3R5bGU+PC9EaXNwbGF5VGV4dD48cmVjb3JkPjxyZWMtbnVtYmVyPjUwMDI5PC9yZWMtbnVt
YmVyPjxmb3JlaWduLWtleXM+PGtleSBhcHA9IkVOIiBkYi1pZD0icHJwenhzeGZpZWU5cGVlNXhw
ZnY5MDU5ZXR0OTVwZXJycDVkIiB0aW1lc3RhbXA9IjE3NjkxOTczMDQiPjUwMDI5PC9rZXk+PC9m
b3JlaWduLWtleXM+PHJlZi10eXBlIG5hbWU9IkpvdXJuYWwgQXJ0aWNsZSI+MTc8L3JlZi10eXBl
Pjxjb250cmlidXRvcnM+PGF1dGhvcnM+PGF1dGhvcj5PaCwgUy4gUy48L2F1dGhvcj48YXV0aG9y
PlBhcmssIFMuPC9hdXRob3I+PGF1dGhvcj5MZWUsIEsuIFcuPC9hdXRob3I+PGF1dGhvcj5NYWRo
aSwgSC48L2F1dGhvcj48YXV0aG9yPlBhcmssIFMuIEcuPC9hdXRob3I+PGF1dGhvcj5MZWUsIEgu
IEcuPC9hdXRob3I+PGF1dGhvcj5DaG8sIFkuIFkuPC9hdXRob3I+PGF1dGhvcj5Zb28sIEouPC9h
dXRob3I+PGF1dGhvcj5Eb25nIEtpbSwgSy48L2F1dGhvcj48L2F1dGhvcnM+PC9jb250cmlidXRv
cnM+PGF1dGgtYWRkcmVzcz5EaXZpc2lvbiBvZiBBcHBsaWVkIExpZmUgU2NpZW5jZSAoQksyMSBQ
bHVzKSwgR3llb25nc2FuZyBOYXRpb25hbCBVbml2ZXJzaXR5LCBKaW5qdSwgUmVwdWJsaWMgb2Yg
S29yZWEuJiN4RDtEaXZpc2lvbiBvZiBMaWZlIFNjaWVuY2UsIEd5ZW9uZ3NhbmcgTmF0aW9uYWwg
VW5pdmVyc2l0eSwgSmluanUsIFJlcHVibGljIG9mIEtvcmVhLiYjeEQ7RGVwYXJ0bWVudCBvZiBN
aWNyb2Jpb2xvZ3ksIENvbGxlZ2Ugb2YgTWVkaWNpbmUsIEluamUgVW5pdmVyc2l0eSwgQnVzYW4s
IFJlcHVibGljIG9mIEtvcmVhLiYjeEQ7SW1tdW5vdGhlcmFweSBDb252ZXJnZW5jZSBSZXNlYXJj
aCBDZW50ZXIsIEtvcmVhIFJlc2VhcmNoIEluc3RpdHV0ZSBvZiBCaW9zY2llbmNlIGFuZCBCaW90
ZWNobm9sb2d5LCBEYWVqZW9uLCBSZXB1YmxpYyBvZiBLb3JlYS4mI3hEO0NvbGxlZ2Ugb2YgUGhh
cm1hY3ksIFRoZSBDYXRob2xpYyBVbml2ZXJzaXR5IG9mIEtvcmVhLCBCdWNoZW9uLCBSZXB1Ymxp
YyBvZiBLb3JlYS4mI3hEO1BNQkJSQywgR3llb25nc2FuZyBOYXRpb25hbCBVbml2ZXJzaXR5LCBK
aW5qdSwgUmVwdWJsaWMgb2YgS29yZWEuPC9hdXRoLWFkZHJlc3M+PHRpdGxlcz48dGl0bGU+RXh0
cmFjZWxsdWxhciBjeXN0YXRpbiBTTiBhbmQgY2F0aGVwc2luIEIgcHJldmVudCBjZWxsdWxhciBz
ZW5lc2NlbmNlIGJ5IGluaGliaXRpbmcgYWJub3JtYWwgZ2x5Y29nZW4gYWNjdW11bGF0aW9uPC90
aXRsZT48c2Vjb25kYXJ5LXRpdGxlPkNlbGwgRGVhdGggRGlzPC9zZWNvbmRhcnktdGl0bGU+PC90
aXRsZXM+PHBlcmlvZGljYWw+PGZ1bGwtdGl0bGU+Q2VsbCBEZWF0aCBEaXM8L2Z1bGwtdGl0bGU+
PC9wZXJpb2RpY2FsPjxwYWdlcz5lMjcyOTwvcGFnZXM+PHZvbHVtZT44PC92b2x1bWU+PG51bWJl
cj40PC9udW1iZXI+PGVkaXRpb24+MjAxNzA0MDY8L2VkaXRpb24+PGtleXdvcmRzPjxrZXl3b3Jk
PkFuaW1hbHM8L2tleXdvcmQ+PGtleXdvcmQ+Q2F0aGVwc2luIEIvZ2VuZXRpY3MvKm1ldGFib2xp
c208L2tleXdvcmQ+PGtleXdvcmQ+KkNlbGwgUHJvbGlmZXJhdGlvbjwva2V5d29yZD48a2V5d29y
ZD5DZWxsdWxhciBTZW5lc2NlbmNlL2dlbmV0aWNzPC9rZXl3b3JkPjxrZXl3b3JkPkdlbmUgS25v
Y2tkb3duIFRlY2huaXF1ZXM8L2tleXdvcmQ+PGtleXdvcmQ+R2x5Y29nZW4vKmJpb3N5bnRoZXNp
cy9nZW5ldGljczwva2V5d29yZD48a2V5d29yZD5HbHljb2dlbiBTeW50aGFzZS9nZW5ldGljcy8q
bWV0YWJvbGlzbTwva2V5d29yZD48a2V5d29yZD5IRUsyOTMgQ2VsbHM8L2tleXdvcmQ+PGtleXdv
cmQ+SGV0ZXJvZ3JhZnRzPC9rZXl3b3JkPjxrZXl3b3JkPkh1bWFuczwva2V5d29yZD48a2V5d29y
ZD5NQ0YtNyBDZWxsczwva2V5d29yZD48a2V5d29yZD5NaWNlPC9rZXl3b3JkPjxrZXl3b3JkPk5l
b3BsYXNtIFByb3RlaW5zL2dlbmV0aWNzLyptZXRhYm9saXNtPC9rZXl3b3JkPjxrZXl3b3JkPk5l
b3BsYXNtIFRyYW5zcGxhbnRhdGlvbjwva2V5d29yZD48a2V5d29yZD5OZW9wbGFzbXMvZ2VuZXRp
Y3MvKm1ldGFib2xpc208L2tleXdvcmQ+PGtleXdvcmQ+U2FsaXZhcnkgQ3lzdGF0aW5zL2dlbmV0
aWNzLyptZXRhYm9saXNtPC9rZXl3b3JkPjwva2V5d29yZHM+PGRhdGVzPjx5ZWFyPjIwMTc8L3ll
YXI+PHB1Yi1kYXRlcz48ZGF0ZT5BcHIgNjwvZGF0ZT48L3B1Yi1kYXRlcz48L2RhdGVzPjxpc2Ju
PjIwNDEtNDg4OSAoRWxlY3Ryb25pYyk8L2lzYm4+PGFjY2Vzc2lvbi1udW0+MjgzODM1NTg8L2Fj
Y2Vzc2lvbi1udW0+PHVybHM+PHJlbGF0ZWQtdXJscz48dXJsPmh0dHBzOi8vd3d3Lm5jYmkubmxt
Lm5paC5nb3YvcHVibWVkLzI4MzgzNTU4PC91cmw+PC9yZWxhdGVkLXVybHM+PC91cmxzPjxjdXN0
b20xPlRoZSBhdXRob3JzIGRlY2xhcmUgbm8gY29uZmxpY3Qgb2YgaW50ZXJlc3QuPC9jdXN0b20x
PjxjdXN0b20yPlBNQzU0Nzc1Nzk8L2N1c3RvbTI+PGVsZWN0cm9uaWMtcmVzb3VyY2UtbnVtPjEw
LjEwMzgvY2RkaXMuMjAxNy4xNTM8L2VsZWN0cm9uaWMtcmVzb3VyY2UtbnVtPjxyZW1vdGUtZGF0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PEVuZE5vdGU+PENpdGU+PEF1dGhvcj5PaDwvQXV0aG9yPjxZZWFyPjIwMTc8L1llYXI+PFJlY051
bT41MDAyOTwvUmVjTnVtPjxEaXNwbGF5VGV4dD48c3R5bGUgZmFjZT0ic3VwZXJzY3JpcHQiPjIw
Mzwvc3R5bGU+PC9EaXNwbGF5VGV4dD48cmVjb3JkPjxyZWMtbnVtYmVyPjUwMDI5PC9yZWMtbnVt
YmVyPjxmb3JlaWduLWtleXM+PGtleSBhcHA9IkVOIiBkYi1pZD0icHJwenhzeGZpZWU5cGVlNXhw
ZnY5MDU5ZXR0OTVwZXJycDVkIiB0aW1lc3RhbXA9IjE3NjkxOTczMDQiPjUwMDI5PC9rZXk+PC9m
b3JlaWduLWtleXM+PHJlZi10eXBlIG5hbWU9IkpvdXJuYWwgQXJ0aWNsZSI+MTc8L3JlZi10eXBl
Pjxjb250cmlidXRvcnM+PGF1dGhvcnM+PGF1dGhvcj5PaCwgUy4gUy48L2F1dGhvcj48YXV0aG9y
PlBhcmssIFMuPC9hdXRob3I+PGF1dGhvcj5MZWUsIEsuIFcuPC9hdXRob3I+PGF1dGhvcj5NYWRo
aSwgSC48L2F1dGhvcj48YXV0aG9yPlBhcmssIFMuIEcuPC9hdXRob3I+PGF1dGhvcj5MZWUsIEgu
IEcuPC9hdXRob3I+PGF1dGhvcj5DaG8sIFkuIFkuPC9hdXRob3I+PGF1dGhvcj5Zb28sIEouPC9h
dXRob3I+PGF1dGhvcj5Eb25nIEtpbSwgSy48L2F1dGhvcj48L2F1dGhvcnM+PC9jb250cmlidXRv
cnM+PGF1dGgtYWRkcmVzcz5EaXZpc2lvbiBvZiBBcHBsaWVkIExpZmUgU2NpZW5jZSAoQksyMSBQ
bHVzKSwgR3llb25nc2FuZyBOYXRpb25hbCBVbml2ZXJzaXR5LCBKaW5qdSwgUmVwdWJsaWMgb2Yg
S29yZWEuJiN4RDtEaXZpc2lvbiBvZiBMaWZlIFNjaWVuY2UsIEd5ZW9uZ3NhbmcgTmF0aW9uYWwg
VW5pdmVyc2l0eSwgSmluanUsIFJlcHVibGljIG9mIEtvcmVhLiYjeEQ7RGVwYXJ0bWVudCBvZiBN
aWNyb2Jpb2xvZ3ksIENvbGxlZ2Ugb2YgTWVkaWNpbmUsIEluamUgVW5pdmVyc2l0eSwgQnVzYW4s
IFJlcHVibGljIG9mIEtvcmVhLiYjeEQ7SW1tdW5vdGhlcmFweSBDb252ZXJnZW5jZSBSZXNlYXJj
aCBDZW50ZXIsIEtvcmVhIFJlc2VhcmNoIEluc3RpdHV0ZSBvZiBCaW9zY2llbmNlIGFuZCBCaW90
ZWNobm9sb2d5LCBEYWVqZW9uLCBSZXB1YmxpYyBvZiBLb3JlYS4mI3hEO0NvbGxlZ2Ugb2YgUGhh
cm1hY3ksIFRoZSBDYXRob2xpYyBVbml2ZXJzaXR5IG9mIEtvcmVhLCBCdWNoZW9uLCBSZXB1Ymxp
YyBvZiBLb3JlYS4mI3hEO1BNQkJSQywgR3llb25nc2FuZyBOYXRpb25hbCBVbml2ZXJzaXR5LCBK
aW5qdSwgUmVwdWJsaWMgb2YgS29yZWEuPC9hdXRoLWFkZHJlc3M+PHRpdGxlcz48dGl0bGU+RXh0
cmFjZWxsdWxhciBjeXN0YXRpbiBTTiBhbmQgY2F0aGVwc2luIEIgcHJldmVudCBjZWxsdWxhciBz
ZW5lc2NlbmNlIGJ5IGluaGliaXRpbmcgYWJub3JtYWwgZ2x5Y29nZW4gYWNjdW11bGF0aW9uPC90
aXRsZT48c2Vjb25kYXJ5LXRpdGxlPkNlbGwgRGVhdGggRGlzPC9zZWNvbmRhcnktdGl0bGU+PC90
aXRsZXM+PHBlcmlvZGljYWw+PGZ1bGwtdGl0bGU+Q2VsbCBEZWF0aCBEaXM8L2Z1bGwtdGl0bGU+
PC9wZXJpb2RpY2FsPjxwYWdlcz5lMjcyOTwvcGFnZXM+PHZvbHVtZT44PC92b2x1bWU+PG51bWJl
cj40PC9udW1iZXI+PGVkaXRpb24+MjAxNzA0MDY8L2VkaXRpb24+PGtleXdvcmRzPjxrZXl3b3Jk
PkFuaW1hbHM8L2tleXdvcmQ+PGtleXdvcmQ+Q2F0aGVwc2luIEIvZ2VuZXRpY3MvKm1ldGFib2xp
c208L2tleXdvcmQ+PGtleXdvcmQ+KkNlbGwgUHJvbGlmZXJhdGlvbjwva2V5d29yZD48a2V5d29y
ZD5DZWxsdWxhciBTZW5lc2NlbmNlL2dlbmV0aWNzPC9rZXl3b3JkPjxrZXl3b3JkPkdlbmUgS25v
Y2tkb3duIFRlY2huaXF1ZXM8L2tleXdvcmQ+PGtleXdvcmQ+R2x5Y29nZW4vKmJpb3N5bnRoZXNp
cy9nZW5ldGljczwva2V5d29yZD48a2V5d29yZD5HbHljb2dlbiBTeW50aGFzZS9nZW5ldGljcy8q
bWV0YWJvbGlzbTwva2V5d29yZD48a2V5d29yZD5IRUsyOTMgQ2VsbHM8L2tleXdvcmQ+PGtleXdv
cmQ+SGV0ZXJvZ3JhZnRzPC9rZXl3b3JkPjxrZXl3b3JkPkh1bWFuczwva2V5d29yZD48a2V5d29y
ZD5NQ0YtNyBDZWxsczwva2V5d29yZD48a2V5d29yZD5NaWNlPC9rZXl3b3JkPjxrZXl3b3JkPk5l
b3BsYXNtIFByb3RlaW5zL2dlbmV0aWNzLyptZXRhYm9saXNtPC9rZXl3b3JkPjxrZXl3b3JkPk5l
b3BsYXNtIFRyYW5zcGxhbnRhdGlvbjwva2V5d29yZD48a2V5d29yZD5OZW9wbGFzbXMvZ2VuZXRp
Y3MvKm1ldGFib2xpc208L2tleXdvcmQ+PGtleXdvcmQ+U2FsaXZhcnkgQ3lzdGF0aW5zL2dlbmV0
aWNzLyptZXRhYm9saXNtPC9rZXl3b3JkPjwva2V5d29yZHM+PGRhdGVzPjx5ZWFyPjIwMTc8L3ll
YXI+PHB1Yi1kYXRlcz48ZGF0ZT5BcHIgNjwvZGF0ZT48L3B1Yi1kYXRlcz48L2RhdGVzPjxpc2Ju
PjIwNDEtNDg4OSAoRWxlY3Ryb25pYyk8L2lzYm4+PGFjY2Vzc2lvbi1udW0+MjgzODM1NTg8L2Fj
Y2Vzc2lvbi1udW0+PHVybHM+PHJlbGF0ZWQtdXJscz48dXJsPmh0dHBzOi8vd3d3Lm5jYmkubmxt
Lm5paC5nb3YvcHVibWVkLzI4MzgzNTU4PC91cmw+PC9yZWxhdGVkLXVybHM+PC91cmxzPjxjdXN0
b20xPlRoZSBhdXRob3JzIGRlY2xhcmUgbm8gY29uZmxpY3Qgb2YgaW50ZXJlc3QuPC9jdXN0b20x
PjxjdXN0b20yPlBNQzU0Nzc1Nzk8L2N1c3RvbTI+PGVsZWN0cm9uaWMtcmVzb3VyY2UtbnVtPjEw
LjEwMzgvY2RkaXMuMjAxNy4xNTM8L2VsZWN0cm9uaWMtcmVzb3VyY2UtbnVtPjxyZW1vdGUtZGF0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A0ED2C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2E361199" w14:textId="77777777" w:rsidR="00483EDD" w:rsidRPr="002E3CC1" w:rsidRDefault="00483EDD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vAlign w:val="center"/>
            <w:hideMark/>
          </w:tcPr>
          <w:p w14:paraId="6B4DDE1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Clozapine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Curcumin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Fluoxetine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N-Acetyl-L-Cysteine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Rutin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Running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Zinc</w:t>
            </w:r>
          </w:p>
        </w:tc>
        <w:tc>
          <w:tcPr>
            <w:tcW w:w="429" w:type="pct"/>
            <w:noWrap/>
            <w:vAlign w:val="center"/>
            <w:hideMark/>
          </w:tcPr>
          <w:p w14:paraId="254E0B7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32" w:type="pct"/>
            <w:vMerge w:val="restart"/>
            <w:noWrap/>
            <w:vAlign w:val="center"/>
            <w:hideMark/>
          </w:tcPr>
          <w:p w14:paraId="3E19EE4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56</w:t>
            </w:r>
          </w:p>
        </w:tc>
      </w:tr>
      <w:tr w:rsidR="00483EDD" w:rsidRPr="002E3CC1" w14:paraId="1B3091BD" w14:textId="77777777" w:rsidTr="003166B3">
        <w:trPr>
          <w:trHeight w:val="1727"/>
        </w:trPr>
        <w:tc>
          <w:tcPr>
            <w:tcW w:w="560" w:type="pct"/>
            <w:vMerge/>
            <w:vAlign w:val="center"/>
            <w:hideMark/>
          </w:tcPr>
          <w:p w14:paraId="44959AE9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85" w:type="pct"/>
            <w:vAlign w:val="center"/>
            <w:hideMark/>
          </w:tcPr>
          <w:p w14:paraId="404D067A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213275_x_at/</w:t>
            </w:r>
          </w:p>
          <w:p w14:paraId="3A64AADF" w14:textId="1008E52F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ENST00000345125</w:t>
            </w:r>
          </w:p>
        </w:tc>
        <w:tc>
          <w:tcPr>
            <w:tcW w:w="689" w:type="pct"/>
            <w:vAlign w:val="center"/>
            <w:hideMark/>
          </w:tcPr>
          <w:p w14:paraId="42FBF8C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44.68%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55.55%</w:t>
            </w:r>
          </w:p>
        </w:tc>
        <w:tc>
          <w:tcPr>
            <w:tcW w:w="419" w:type="pct"/>
            <w:vAlign w:val="center"/>
            <w:hideMark/>
          </w:tcPr>
          <w:p w14:paraId="5783432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415" w:type="pct"/>
            <w:vAlign w:val="center"/>
            <w:hideMark/>
          </w:tcPr>
          <w:p w14:paraId="61B51C9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1.82E-01/Not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8.48E-02/Stepwise</w:t>
            </w:r>
          </w:p>
        </w:tc>
        <w:tc>
          <w:tcPr>
            <w:tcW w:w="434" w:type="pct"/>
            <w:vAlign w:val="center"/>
          </w:tcPr>
          <w:p w14:paraId="7C16C7B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center"/>
          </w:tcPr>
          <w:p w14:paraId="10F9734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vAlign w:val="center"/>
            <w:hideMark/>
          </w:tcPr>
          <w:p w14:paraId="4CC9427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Carbamazepine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Clozapine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Coenzyme Q10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Omega-3 Fatty Acids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Running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Zinc</w:t>
            </w:r>
          </w:p>
        </w:tc>
        <w:tc>
          <w:tcPr>
            <w:tcW w:w="429" w:type="pct"/>
            <w:noWrap/>
            <w:vAlign w:val="center"/>
            <w:hideMark/>
          </w:tcPr>
          <w:p w14:paraId="6008965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32" w:type="pct"/>
            <w:vMerge/>
            <w:vAlign w:val="center"/>
            <w:hideMark/>
          </w:tcPr>
          <w:p w14:paraId="447D6FA3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2714F484" w14:textId="77777777" w:rsidTr="003166B3">
        <w:trPr>
          <w:trHeight w:val="1502"/>
        </w:trPr>
        <w:tc>
          <w:tcPr>
            <w:tcW w:w="560" w:type="pct"/>
            <w:vMerge w:val="restart"/>
            <w:vAlign w:val="center"/>
            <w:hideMark/>
          </w:tcPr>
          <w:p w14:paraId="3153CB1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TERF2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Telomeric Repeat Binding Factor 2</w:t>
            </w:r>
          </w:p>
        </w:tc>
        <w:tc>
          <w:tcPr>
            <w:tcW w:w="785" w:type="pct"/>
            <w:vAlign w:val="center"/>
            <w:hideMark/>
          </w:tcPr>
          <w:p w14:paraId="6A754E1F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1555183_at/</w:t>
            </w:r>
          </w:p>
          <w:p w14:paraId="76A3EE00" w14:textId="65FE5E52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ENST00000569584</w:t>
            </w:r>
          </w:p>
        </w:tc>
        <w:tc>
          <w:tcPr>
            <w:tcW w:w="689" w:type="pct"/>
            <w:vAlign w:val="center"/>
            <w:hideMark/>
          </w:tcPr>
          <w:p w14:paraId="09EE675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419" w:type="pct"/>
            <w:vAlign w:val="center"/>
            <w:hideMark/>
          </w:tcPr>
          <w:p w14:paraId="1A00543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415" w:type="pct"/>
            <w:vAlign w:val="center"/>
            <w:hideMark/>
          </w:tcPr>
          <w:p w14:paraId="19ACB93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9.53E-01/Not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3.14E-01/Not Stepwise</w:t>
            </w:r>
          </w:p>
        </w:tc>
        <w:tc>
          <w:tcPr>
            <w:tcW w:w="434" w:type="pct"/>
            <w:vAlign w:val="center"/>
          </w:tcPr>
          <w:p w14:paraId="722E4C5F" w14:textId="357F7F0C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AADA32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5259566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hippocampus</w:t>
            </w:r>
          </w:p>
          <w:p w14:paraId="4854869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6DBBE1CF" w14:textId="3D33146E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Y051bT41MDAyMTwvUmVjTnVtPjxEaXNwbGF5VGV4dD48c3R5bGUgZmFjZT0ic3VwZXJzY3JpcHQi
Pjk5PC9zdHlsZT48L0Rpc3BsYXlUZXh0PjxyZWNvcmQ+PHJlYy1udW1iZXI+NTAwMjE8L3JlYy1u
dW1iZXI+PGZvcmVpZ24ta2V5cz48a2V5IGFwcD0iRU4iIGRiLWlkPSJwcnB6eHN4ZmllZTlwZWU1
eHBmdjkwNTlldHQ5NXBlcnJwNWQiIHRpbWVzdGFtcD0iMTc2OTE5NjI1MSI+NTAwMjE8L2tleT48
L2ZvcmVpZ24ta2V5cz48cmVmLXR5cGUgbmFtZT0iSm91cm5hbCBBcnRpY2xlIj4xNzwvcmVmLXR5
cGU+PGNvbnRyaWJ1dG9ycz48YXV0aG9ycz48YXV0aG9yPkphZmZlLCBBLiBFLjwvYXV0aG9yPjxh
dXRob3I+SG9lcHBuZXIsIEQuIEouPC9hdXRob3I+PGF1dGhvcj5TYWl0bywgVC48L2F1dGhvcj48
YXV0aG9yPkJsYW5wYWluLCBMLjwvYXV0aG9yPjxhdXRob3I+VWthaWd3ZSwgSi48L2F1dGhvcj48
YXV0aG9yPkJ1cmtlLCBFLiBFLjwvYXV0aG9yPjxhdXRob3I+Q29sbGFkby1Ub3JyZXMsIEwuPC9h
dXRob3I+PGF1dGhvcj5UYW8sIFIuPC9hdXRob3I+PGF1dGhvcj5UYWppbmRhLCBLLjwvYXV0aG9y
PjxhdXRob3I+TWF5bmFyZCwgSy4gUi48L2F1dGhvcj48YXV0aG9yPlRyYW4sIE0uIE4uPC9hdXRo
b3I+PGF1dGhvcj5NYXJ0aW5vd2ljaCwgSy48L2F1dGhvcj48YXV0aG9yPkRlZXAtU29ib3NsYXks
IEEuPC9hdXRob3I+PGF1dGhvcj5TaGluLCBKLiBILjwvYXV0aG9yPjxhdXRob3I+S2xlaW5tYW4s
IEouIEUuPC9hdXRob3I+PGF1dGhvcj5XZWluYmVyZ2VyLCBELiBSLjwvYXV0aG9yPjxhdXRob3I+
TWF0c3Vtb3RvLCBNLjwvYXV0aG9yPjxhdXRob3I+SHlkZSwgVC4gTS48L2F1dGhvcj48L2F1dGhv
cnM+PC9jb250cmlidXRvcnM+PGF1dGgtYWRkcmVzcz5MaWViZXIgSW5zdGl0dXRlIGZvciBCcmFp
biBEZXZlbG9wbWVudCwgSm9obnMgSG9wa2lucyBNZWRpY2FsIENhbXB1cywgQmFsdGltb3JlLCBN
RCwgVVNBLiBhbmRyZXcuamFmZmVAbGliZC5vcmcuJiN4RDtEZXBhcnRtZW50IG9mIE1lbnRhbCBI
ZWFsdGgsIEpvaG5zIEhvcGtpbnMgQmxvb21iZXJnIFNjaG9vbCBvZiBQdWJsaWMgSGVhbHRoLCBC
YWx0aW1vcmUsIE1ELCBVU0EuIGFuZHJldy5qYWZmZUBsaWJkLm9yZy4mI3hEO0RlcGFydG1lbnQg
b2YgQmlvc3RhdGlzdGljcywgSm9obnMgSG9wa2lucyBCbG9vbWJlcmcgU2Nob29sIG9mIFB1Ymxp
YyBIZWFsdGgsIEJhbHRpbW9yZSwgTUQsIFVTQS4gYW5kcmV3LmphZmZlQGxpYmQub3JnLiYjeEQ7
TWNLdXNpY2stTmF0aGFucyBJbnN0aXR1dGUgb2YgR2VuZXRpYyBNZWRpY2luZSwgSm9obnMgSG9w
a2lucyBTY2hvb2wgb2YgTWVkaWNpbmUsIEJhbHRpbW9yZSwgTUQsIFVTQS4gYW5kcmV3LmphZmZl
QGxpYmQub3JnLiYjeEQ7RGVwYXJ0bWVudCBvZiBOZXVyb3NjaWVuY2UsIEpvaG5zIEhvcGtpbnMg
U2Nob29sIG9mIE1lZGljaW5lLCBCYWx0aW1vcmUsIE1ELCBVU0EuIGFuZHJldy5qYWZmZUBsaWJk
Lm9yZy4mI3hEO0RlcGFydG1lbnQgb2YgUHN5Y2hpYXRyeSBhbmQgQmVoYXZpb3JhbCBTY2llbmNl
cywgSm9obnMgSG9wa2lucyBTY2hvb2wgb2YgTWVkaWNpbmUsIEJhbHRpbW9yZSwgTUQsIFVTQS4g
YW5kcmV3LmphZmZlQGxpYmQub3JnLiYjeEQ7TGllYmVyIEluc3RpdHV0ZSBmb3IgQnJhaW4gRGV2
ZWxvcG1lbnQsIEpvaG5zIEhvcGtpbnMgTWVkaWNhbCBDYW1wdXMsIEJhbHRpbW9yZSwgTUQsIFVT
QS4mI3hEO05ldXJvc2NpZW5jZSwgTGEgSm9sbGEgTGFib3JhdG9yeSwgQXN0ZWxsYXMgUmVzZWFy
Y2ggSW5zdGl0dXRlIG9mIEFtZXJpY2EsIFNhbiBEaWVnbywgQ0EsIFVTQS4mI3hEO1ZpcnR1YWwg
VmVudHVyZSBVbml0LCBQc3ljaGlhdHJ5LCBEcnVnIERpc2NvdmVyeSBSZXNlYXJjaCwgQXN0ZWxs
YXMgUGhhcm1hLCBUc3VrdWJhLCBKYXBhbi4mI3hEO0RlcGFydG1lbnQgb2YgTmV1cm9zY2llbmNl
LCBKb2hucyBIb3BraW5zIFNjaG9vbCBvZiBNZWRpY2luZSwgQmFsdGltb3JlLCBNRCwgVVNBLiYj
eEQ7RGVwYXJ0bWVudCBvZiBQc3ljaGlhdHJ5IGFuZCBCZWhhdmlvcmFsIFNjaWVuY2VzLCBKb2hu
cyBIb3BraW5zIFNjaG9vbCBvZiBNZWRpY2luZSwgQmFsdGltb3JlLCBNRCwgVVNBLiYjeEQ7TWNL
dXNpY2stTmF0aGFucyBJbnN0aXR1dGUgb2YgR2VuZXRpYyBNZWRpY2luZSwgSm9obnMgSG9wa2lu
cyBTY2hvb2wgb2YgTWVkaWNpbmUsIEJhbHRpbW9yZSwgTUQsIFVTQS4mI3hEO0RlcGFydG1lbnQg
b2YgTmV1cm9sb2d5LCBKb2hucyBIb3BraW5zIFNjaG9vbCBvZiBNZWRpY2luZSwgQmFsdGltb3Jl
LCBNRCwgVVNBLiYjeEQ7TmV1cm9zY2llbmNlLCBMYSBKb2xsYSBMYWJvcmF0b3J5LCBBc3RlbGxh
cyBSZXNlYXJjaCBJbnN0aXR1dGUgb2YgQW1lcmljYSwgU2FuIERpZWdvLCBDQSwgVVNBLiBtaXRz
dXl1a2kubWF0c3Vtb3RvQGFzdGVsbGFzLmNvbS4mI3hEO1ZpcnR1YWwgVmVudHVyZSBVbml0LCBQ
c3ljaGlhdHJ5LCBEcnVnIERpc2NvdmVyeSBSZXNlYXJjaCwgQXN0ZWxsYXMgUGhhcm1hLCBUc3Vr
dWJhLCBKYXBhbi4gbWl0c3V5dWtpLm1hdHN1bW90b0Bhc3RlbGxhcy5jb20uJiN4RDtMaWViZXIg
SW5zdGl0dXRlIGZvciBCcmFpbiBEZXZlbG9wbWVudCwgSm9obnMgSG9wa2lucyBNZWRpY2FsIENh
bXB1cywgQmFsdGltb3JlLCBNRCwgVVNBLiB0aG9tYXMuaHlkZUBsaWJkLm9yZy4mI3hEO0RlcGFy
dG1lbnQgb2YgUHN5Y2hpYXRyeSBhbmQgQmVoYXZpb3JhbCBTY2llbmNlcywgSm9obnMgSG9wa2lu
cyBTY2hvb2wgb2YgTWVkaWNpbmUsIEJhbHRpbW9yZSwgTUQsIFVTQS4gdGhvbWFzLmh5ZGVAbGli
ZC5vcmcuJiN4RDtEZXBhcnRtZW50IG9mIE5ldXJvbG9neSwgSm9obnMgSG9wa2lucyBTY2hvb2wg
b2YgTWVkaWNpbmUsIEJhbHRpbW9yZSwgTUQsIFVTQS4gdGhvbWFzLmh5ZGVAbGliZC5vcmcuPC9h
dXRoLWFkZHJlc3M+PHRpdGxlcz48dGl0bGU+UHJvZmlsaW5nIGdlbmUgZXhwcmVzc2lvbiBpbiB0
aGUgaHVtYW4gZGVudGF0ZSBneXJ1cyBncmFudWxlIGNlbGwgbGF5ZXIgcmV2ZWFscyBpbnNpZ2h0
cyBpbnRvIHNjaGl6b3BocmVuaWEgYW5kIGl0cyBnZW5ldGljIHJpc2s8L3RpdGxlPjxzZWNvbmRh
cnktdGl0bGU+TmF0IE5ldXJvc2NpPC9zZWNvbmRhcnktdGl0bGU+PC90aXRsZXM+PHBlcmlvZGlj
YWw+PGZ1bGwtdGl0bGU+TmF0IE5ldXJvc2NpPC9mdWxsLXRpdGxlPjwvcGVyaW9kaWNhbD48cGFn
ZXM+NTEwLTUxOTwvcGFnZXM+PHZvbHVtZT4yMzwvdm9sdW1lPjxudW1iZXI+NDwvbnVtYmVyPjxl
ZGl0aW9uPjIwMjAwMzE2PC9lZGl0aW9uPjxrZXl3b3Jkcz48a2V5d29yZD5BZG9sZXNjZW50PC9r
ZXl3b3JkPjxrZXl3b3JkPkFkdWx0PC9rZXl3b3JkPjxrZXl3b3JkPkFnZWQ8L2tleXdvcmQ+PGtl
eXdvcmQ+QWdlZCwgODAgYW5kIG92ZXI8L2tleXdvcmQ+PGtleXdvcmQ+QWdpbmc8L2tleXdvcmQ+
PGtleXdvcmQ+Qmlwb2xhciBEaXNvcmRlci9nZW5ldGljcy9tZXRhYm9saXNtPC9rZXl3b3JkPjxr
ZXl3b3JkPkRlbnRhdGUgR3lydXMvKm1ldGFib2xpc208L2tleXdvcmQ+PGtleXdvcmQ+RGVwcmVz
c2l2ZSBEaXNvcmRlciwgTWFqb3IvZ2VuZXRpY3MvbWV0YWJvbGlzbTwva2V5d29yZD48a2V5d29y
ZD5GZW1hbGU8L2tleXdvcmQ+PGtleXdvcmQ+R2VuZSBFeHByZXNzaW9uIFByb2ZpbGluZzwva2V5
d29yZD48a2V5d29yZD4qR2VuZXRpYyBQcmVkaXNwb3NpdGlvbiB0byBEaXNlYXNlPC9rZXl3b3Jk
PjxrZXl3b3JkPkdlbm9tZS1XaWRlIEFzc29jaWF0aW9uIFN0dWR5PC9rZXl3b3JkPjxrZXl3b3Jk
Pkh1bWFuczwva2V5d29yZD48a2V5d29yZD5NYWxlPC9rZXl3b3JkPjxrZXl3b3JkPk1pZGRsZSBB
Z2VkPC9rZXl3b3JkPjxrZXl3b3JkPk5ldXJvbnMvKm1ldGFib2xpc208L2tleXdvcmQ+PGtleXdv
cmQ+UXVhbnRpdGF0aXZlIFRyYWl0IExvY2k8L2tleXdvcmQ+PGtleXdvcmQ+U2NoaXpvcGhyZW5p
YS8qZ2VuZXRpY3MvbWV0YWJvbGlzbTwva2V5d29yZD48a2V5d29yZD5UcmFuc2NyaXB0b21lPC9r
ZXl3b3JkPjxrZXl3b3JkPllvdW5nIEFkdWx0PC9rZXl3b3JkPjwva2V5d29yZHM+PGRhdGVzPjx5
ZWFyPjIwMjA8L3llYXI+PHB1Yi1kYXRlcz48ZGF0ZT5BcHI8L2RhdGU+PC9wdWItZGF0ZXM+PC9k
YXRlcz48aXNibj4xNTQ2LTE3MjYgKEVsZWN0cm9uaWMpJiN4RDsxMDk3LTYyNTYgKExpbmtpbmcp
PC9pc2JuPjxhY2Nlc3Npb24tbnVtPjMyMjAzNDk1PC9hY2Nlc3Npb24tbnVtPjx1cmxzPjxyZWxh
dGVkLXVybHM+PHVybD5odHRwczovL3d3dy5uY2JpLm5sbS5uaWguZ292L3B1Ym1lZC8zMjIwMzQ5
NTwvdXJsPjwvcmVsYXRlZC11cmxzPjwvdXJscz48ZWxlY3Ryb25pYy1yZXNvdXJjZS1udW0+MTAu
MTAzOC9zNDE1OTMtMDIwLTA2MDQtejwvZWxlY3Ryb25pYy1yZXNvdXJjZS1udW0+PHJlbW90ZS1k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Y051bT41MDAyMTwvUmVjTnVtPjxEaXNwbGF5VGV4dD48c3R5bGUgZmFjZT0ic3VwZXJzY3JpcHQi
Pjk5PC9zdHlsZT48L0Rpc3BsYXlUZXh0PjxyZWNvcmQ+PHJlYy1udW1iZXI+NTAwMjE8L3JlYy1u
dW1iZXI+PGZvcmVpZ24ta2V5cz48a2V5IGFwcD0iRU4iIGRiLWlkPSJwcnB6eHN4ZmllZTlwZWU1
eHBmdjkwNTlldHQ5NXBlcnJwNWQiIHRpbWVzdGFtcD0iMTc2OTE5NjI1MSI+NTAwMjE8L2tleT48
L2ZvcmVpZ24ta2V5cz48cmVmLXR5cGUgbmFtZT0iSm91cm5hbCBBcnRpY2xlIj4xNzwvcmVmLXR5
cGU+PGNvbnRyaWJ1dG9ycz48YXV0aG9ycz48YXV0aG9yPkphZmZlLCBBLiBFLjwvYXV0aG9yPjxh
dXRob3I+SG9lcHBuZXIsIEQuIEouPC9hdXRob3I+PGF1dGhvcj5TYWl0bywgVC48L2F1dGhvcj48
YXV0aG9yPkJsYW5wYWluLCBMLjwvYXV0aG9yPjxhdXRob3I+VWthaWd3ZSwgSi48L2F1dGhvcj48
YXV0aG9yPkJ1cmtlLCBFLiBFLjwvYXV0aG9yPjxhdXRob3I+Q29sbGFkby1Ub3JyZXMsIEwuPC9h
dXRob3I+PGF1dGhvcj5UYW8sIFIuPC9hdXRob3I+PGF1dGhvcj5UYWppbmRhLCBLLjwvYXV0aG9y
PjxhdXRob3I+TWF5bmFyZCwgSy4gUi48L2F1dGhvcj48YXV0aG9yPlRyYW4sIE0uIE4uPC9hdXRo
b3I+PGF1dGhvcj5NYXJ0aW5vd2ljaCwgSy48L2F1dGhvcj48YXV0aG9yPkRlZXAtU29ib3NsYXks
IEEuPC9hdXRob3I+PGF1dGhvcj5TaGluLCBKLiBILjwvYXV0aG9yPjxhdXRob3I+S2xlaW5tYW4s
IEouIEUuPC9hdXRob3I+PGF1dGhvcj5XZWluYmVyZ2VyLCBELiBSLjwvYXV0aG9yPjxhdXRob3I+
TWF0c3Vtb3RvLCBNLjwvYXV0aG9yPjxhdXRob3I+SHlkZSwgVC4gTS48L2F1dGhvcj48L2F1dGhv
cnM+PC9jb250cmlidXRvcnM+PGF1dGgtYWRkcmVzcz5MaWViZXIgSW5zdGl0dXRlIGZvciBCcmFp
biBEZXZlbG9wbWVudCwgSm9obnMgSG9wa2lucyBNZWRpY2FsIENhbXB1cywgQmFsdGltb3JlLCBN
RCwgVVNBLiBhbmRyZXcuamFmZmVAbGliZC5vcmcuJiN4RDtEZXBhcnRtZW50IG9mIE1lbnRhbCBI
ZWFsdGgsIEpvaG5zIEhvcGtpbnMgQmxvb21iZXJnIFNjaG9vbCBvZiBQdWJsaWMgSGVhbHRoLCBC
YWx0aW1vcmUsIE1ELCBVU0EuIGFuZHJldy5qYWZmZUBsaWJkLm9yZy4mI3hEO0RlcGFydG1lbnQg
b2YgQmlvc3RhdGlzdGljcywgSm9obnMgSG9wa2lucyBCbG9vbWJlcmcgU2Nob29sIG9mIFB1Ymxp
YyBIZWFsdGgsIEJhbHRpbW9yZSwgTUQsIFVTQS4gYW5kcmV3LmphZmZlQGxpYmQub3JnLiYjeEQ7
TWNLdXNpY2stTmF0aGFucyBJbnN0aXR1dGUgb2YgR2VuZXRpYyBNZWRpY2luZSwgSm9obnMgSG9w
a2lucyBTY2hvb2wgb2YgTWVkaWNpbmUsIEJhbHRpbW9yZSwgTUQsIFVTQS4gYW5kcmV3LmphZmZl
QGxpYmQub3JnLiYjeEQ7RGVwYXJ0bWVudCBvZiBOZXVyb3NjaWVuY2UsIEpvaG5zIEhvcGtpbnMg
U2Nob29sIG9mIE1lZGljaW5lLCBCYWx0aW1vcmUsIE1ELCBVU0EuIGFuZHJldy5qYWZmZUBsaWJk
Lm9yZy4mI3hEO0RlcGFydG1lbnQgb2YgUHN5Y2hpYXRyeSBhbmQgQmVoYXZpb3JhbCBTY2llbmNl
cywgSm9obnMgSG9wa2lucyBTY2hvb2wgb2YgTWVkaWNpbmUsIEJhbHRpbW9yZSwgTUQsIFVTQS4g
YW5kcmV3LmphZmZlQGxpYmQub3JnLiYjeEQ7TGllYmVyIEluc3RpdHV0ZSBmb3IgQnJhaW4gRGV2
ZWxvcG1lbnQsIEpvaG5zIEhvcGtpbnMgTWVkaWNhbCBDYW1wdXMsIEJhbHRpbW9yZSwgTUQsIFVT
QS4mI3hEO05ldXJvc2NpZW5jZSwgTGEgSm9sbGEgTGFib3JhdG9yeSwgQXN0ZWxsYXMgUmVzZWFy
Y2ggSW5zdGl0dXRlIG9mIEFtZXJpY2EsIFNhbiBEaWVnbywgQ0EsIFVTQS4mI3hEO1ZpcnR1YWwg
VmVudHVyZSBVbml0LCBQc3ljaGlhdHJ5LCBEcnVnIERpc2NvdmVyeSBSZXNlYXJjaCwgQXN0ZWxs
YXMgUGhhcm1hLCBUc3VrdWJhLCBKYXBhbi4mI3hEO0RlcGFydG1lbnQgb2YgTmV1cm9zY2llbmNl
LCBKb2hucyBIb3BraW5zIFNjaG9vbCBvZiBNZWRpY2luZSwgQmFsdGltb3JlLCBNRCwgVVNBLiYj
eEQ7RGVwYXJ0bWVudCBvZiBQc3ljaGlhdHJ5IGFuZCBCZWhhdmlvcmFsIFNjaWVuY2VzLCBKb2hu
cyBIb3BraW5zIFNjaG9vbCBvZiBNZWRpY2luZSwgQmFsdGltb3JlLCBNRCwgVVNBLiYjeEQ7TWNL
dXNpY2stTmF0aGFucyBJbnN0aXR1dGUgb2YgR2VuZXRpYyBNZWRpY2luZSwgSm9obnMgSG9wa2lu
cyBTY2hvb2wgb2YgTWVkaWNpbmUsIEJhbHRpbW9yZSwgTUQsIFVTQS4mI3hEO0RlcGFydG1lbnQg
b2YgTmV1cm9sb2d5LCBKb2hucyBIb3BraW5zIFNjaG9vbCBvZiBNZWRpY2luZSwgQmFsdGltb3Jl
LCBNRCwgVVNBLiYjeEQ7TmV1cm9zY2llbmNlLCBMYSBKb2xsYSBMYWJvcmF0b3J5LCBBc3RlbGxh
cyBSZXNlYXJjaCBJbnN0aXR1dGUgb2YgQW1lcmljYSwgU2FuIERpZWdvLCBDQSwgVVNBLiBtaXRz
dXl1a2kubWF0c3Vtb3RvQGFzdGVsbGFzLmNvbS4mI3hEO1ZpcnR1YWwgVmVudHVyZSBVbml0LCBQ
c3ljaGlhdHJ5LCBEcnVnIERpc2NvdmVyeSBSZXNlYXJjaCwgQXN0ZWxsYXMgUGhhcm1hLCBUc3Vr
dWJhLCBKYXBhbi4gbWl0c3V5dWtpLm1hdHN1bW90b0Bhc3RlbGxhcy5jb20uJiN4RDtMaWViZXIg
SW5zdGl0dXRlIGZvciBCcmFpbiBEZXZlbG9wbWVudCwgSm9obnMgSG9wa2lucyBNZWRpY2FsIENh
bXB1cywgQmFsdGltb3JlLCBNRCwgVVNBLiB0aG9tYXMuaHlkZUBsaWJkLm9yZy4mI3hEO0RlcGFy
dG1lbnQgb2YgUHN5Y2hpYXRyeSBhbmQgQmVoYXZpb3JhbCBTY2llbmNlcywgSm9obnMgSG9wa2lu
cyBTY2hvb2wgb2YgTWVkaWNpbmUsIEJhbHRpbW9yZSwgTUQsIFVTQS4gdGhvbWFzLmh5ZGVAbGli
ZC5vcmcuJiN4RDtEZXBhcnRtZW50IG9mIE5ldXJvbG9neSwgSm9obnMgSG9wa2lucyBTY2hvb2wg
b2YgTWVkaWNpbmUsIEJhbHRpbW9yZSwgTUQsIFVTQS4gdGhvbWFzLmh5ZGVAbGliZC5vcmcuPC9h
dXRoLWFkZHJlc3M+PHRpdGxlcz48dGl0bGU+UHJvZmlsaW5nIGdlbmUgZXhwcmVzc2lvbiBpbiB0
aGUgaHVtYW4gZGVudGF0ZSBneXJ1cyBncmFudWxlIGNlbGwgbGF5ZXIgcmV2ZWFscyBpbnNpZ2h0
cyBpbnRvIHNjaGl6b3BocmVuaWEgYW5kIGl0cyBnZW5ldGljIHJpc2s8L3RpdGxlPjxzZWNvbmRh
cnktdGl0bGU+TmF0IE5ldXJvc2NpPC9zZWNvbmRhcnktdGl0bGU+PC90aXRsZXM+PHBlcmlvZGlj
YWw+PGZ1bGwtdGl0bGU+TmF0IE5ldXJvc2NpPC9mdWxsLXRpdGxlPjwvcGVyaW9kaWNhbD48cGFn
ZXM+NTEwLTUxOTwvcGFnZXM+PHZvbHVtZT4yMzwvdm9sdW1lPjxudW1iZXI+NDwvbnVtYmVyPjxl
ZGl0aW9uPjIwMjAwMzE2PC9lZGl0aW9uPjxrZXl3b3Jkcz48a2V5d29yZD5BZG9sZXNjZW50PC9r
ZXl3b3JkPjxrZXl3b3JkPkFkdWx0PC9rZXl3b3JkPjxrZXl3b3JkPkFnZWQ8L2tleXdvcmQ+PGtl
eXdvcmQ+QWdlZCwgODAgYW5kIG92ZXI8L2tleXdvcmQ+PGtleXdvcmQ+QWdpbmc8L2tleXdvcmQ+
PGtleXdvcmQ+Qmlwb2xhciBEaXNvcmRlci9nZW5ldGljcy9tZXRhYm9saXNtPC9rZXl3b3JkPjxr
ZXl3b3JkPkRlbnRhdGUgR3lydXMvKm1ldGFib2xpc208L2tleXdvcmQ+PGtleXdvcmQ+RGVwcmVz
c2l2ZSBEaXNvcmRlciwgTWFqb3IvZ2VuZXRpY3MvbWV0YWJvbGlzbTwva2V5d29yZD48a2V5d29y
ZD5GZW1hbGU8L2tleXdvcmQ+PGtleXdvcmQ+R2VuZSBFeHByZXNzaW9uIFByb2ZpbGluZzwva2V5
d29yZD48a2V5d29yZD4qR2VuZXRpYyBQcmVkaXNwb3NpdGlvbiB0byBEaXNlYXNlPC9rZXl3b3Jk
PjxrZXl3b3JkPkdlbm9tZS1XaWRlIEFzc29jaWF0aW9uIFN0dWR5PC9rZXl3b3JkPjxrZXl3b3Jk
Pkh1bWFuczwva2V5d29yZD48a2V5d29yZD5NYWxlPC9rZXl3b3JkPjxrZXl3b3JkPk1pZGRsZSBB
Z2VkPC9rZXl3b3JkPjxrZXl3b3JkPk5ldXJvbnMvKm1ldGFib2xpc208L2tleXdvcmQ+PGtleXdv
cmQ+UXVhbnRpdGF0aXZlIFRyYWl0IExvY2k8L2tleXdvcmQ+PGtleXdvcmQ+U2NoaXpvcGhyZW5p
YS8qZ2VuZXRpY3MvbWV0YWJvbGlzbTwva2V5d29yZD48a2V5d29yZD5UcmFuc2NyaXB0b21lPC9r
ZXl3b3JkPjxrZXl3b3JkPllvdW5nIEFkdWx0PC9rZXl3b3JkPjwva2V5d29yZHM+PGRhdGVzPjx5
ZWFyPjIwMjA8L3llYXI+PHB1Yi1kYXRlcz48ZGF0ZT5BcHI8L2RhdGU+PC9wdWItZGF0ZXM+PC9k
YXRlcz48aXNibj4xNTQ2LTE3MjYgKEVsZWN0cm9uaWMpJiN4RDsxMDk3LTYyNTYgKExpbmtpbmcp
PC9pc2JuPjxhY2Nlc3Npb24tbnVtPjMyMjAzNDk1PC9hY2Nlc3Npb24tbnVtPjx1cmxzPjxyZWxh
dGVkLXVybHM+PHVybD5odHRwczovL3d3dy5uY2JpLm5sbS5uaWguZ292L3B1Ym1lZC8zMjIwMzQ5
NTwvdXJsPjwvcmVsYXRlZC11cmxzPjwvdXJscz48ZWxlY3Ryb25pYy1yZXNvdXJjZS1udW0+MTAu
MTAzOC9zNDE1OTMtMDIwLTA2MDQtejwvZWxlY3Ryb25pYy1yZXNvdXJjZS1udW0+PHJlbW90ZS1k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99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E0F8F82" w14:textId="7739AD9F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center"/>
          </w:tcPr>
          <w:p w14:paraId="660170D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vAlign w:val="center"/>
            <w:hideMark/>
          </w:tcPr>
          <w:p w14:paraId="60523F9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Amphetamine</w:t>
            </w:r>
          </w:p>
        </w:tc>
        <w:tc>
          <w:tcPr>
            <w:tcW w:w="429" w:type="pct"/>
            <w:noWrap/>
            <w:vAlign w:val="center"/>
            <w:hideMark/>
          </w:tcPr>
          <w:p w14:paraId="4E5D939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32" w:type="pct"/>
            <w:vMerge w:val="restart"/>
            <w:noWrap/>
            <w:vAlign w:val="center"/>
            <w:hideMark/>
          </w:tcPr>
          <w:p w14:paraId="76F4C42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53</w:t>
            </w:r>
          </w:p>
        </w:tc>
      </w:tr>
      <w:tr w:rsidR="00483EDD" w:rsidRPr="002E3CC1" w14:paraId="48EDF63F" w14:textId="77777777" w:rsidTr="003166B3">
        <w:trPr>
          <w:trHeight w:val="1430"/>
        </w:trPr>
        <w:tc>
          <w:tcPr>
            <w:tcW w:w="560" w:type="pct"/>
            <w:vMerge/>
            <w:vAlign w:val="center"/>
            <w:hideMark/>
          </w:tcPr>
          <w:p w14:paraId="69F52D37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85" w:type="pct"/>
            <w:vAlign w:val="center"/>
            <w:hideMark/>
          </w:tcPr>
          <w:p w14:paraId="6FE70AB9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1555183_at/</w:t>
            </w:r>
          </w:p>
          <w:p w14:paraId="7DD478D5" w14:textId="3142EF6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ENST00000569584</w:t>
            </w:r>
          </w:p>
        </w:tc>
        <w:tc>
          <w:tcPr>
            <w:tcW w:w="689" w:type="pct"/>
            <w:vAlign w:val="center"/>
            <w:hideMark/>
          </w:tcPr>
          <w:p w14:paraId="5B2C8C1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46.8%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38.88%</w:t>
            </w:r>
          </w:p>
        </w:tc>
        <w:tc>
          <w:tcPr>
            <w:tcW w:w="419" w:type="pct"/>
            <w:vAlign w:val="center"/>
            <w:hideMark/>
          </w:tcPr>
          <w:p w14:paraId="57086E2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415" w:type="pct"/>
            <w:vAlign w:val="center"/>
            <w:hideMark/>
          </w:tcPr>
          <w:p w14:paraId="7975E54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2.20E-01/Stepwise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1.01E-02/Stepwise</w:t>
            </w:r>
          </w:p>
        </w:tc>
        <w:tc>
          <w:tcPr>
            <w:tcW w:w="434" w:type="pct"/>
            <w:vAlign w:val="center"/>
          </w:tcPr>
          <w:p w14:paraId="3AE9568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center"/>
          </w:tcPr>
          <w:p w14:paraId="24A8E6B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vAlign w:val="center"/>
            <w:hideMark/>
          </w:tcPr>
          <w:p w14:paraId="7EA6B48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Fluoxetine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Pioglitazone</w:t>
            </w:r>
          </w:p>
        </w:tc>
        <w:tc>
          <w:tcPr>
            <w:tcW w:w="429" w:type="pct"/>
            <w:noWrap/>
            <w:vAlign w:val="center"/>
            <w:hideMark/>
          </w:tcPr>
          <w:p w14:paraId="5C68303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32" w:type="pct"/>
            <w:vMerge/>
            <w:vAlign w:val="center"/>
            <w:hideMark/>
          </w:tcPr>
          <w:p w14:paraId="240E054C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106CA966" w14:textId="77777777" w:rsidTr="003166B3">
        <w:trPr>
          <w:trHeight w:val="1583"/>
        </w:trPr>
        <w:tc>
          <w:tcPr>
            <w:tcW w:w="560" w:type="pct"/>
            <w:vMerge w:val="restart"/>
            <w:vAlign w:val="center"/>
            <w:hideMark/>
          </w:tcPr>
          <w:p w14:paraId="6C0CAD38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NNT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Nicotinamide Nucleotide Transhydrogenase</w:t>
            </w:r>
          </w:p>
        </w:tc>
        <w:tc>
          <w:tcPr>
            <w:tcW w:w="785" w:type="pct"/>
            <w:vAlign w:val="center"/>
            <w:hideMark/>
          </w:tcPr>
          <w:p w14:paraId="6507AC47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244531_at/</w:t>
            </w:r>
          </w:p>
          <w:p w14:paraId="3D5E317C" w14:textId="0D933FEA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ENST00000512996</w:t>
            </w:r>
          </w:p>
        </w:tc>
        <w:tc>
          <w:tcPr>
            <w:tcW w:w="689" w:type="pct"/>
            <w:vAlign w:val="center"/>
            <w:hideMark/>
          </w:tcPr>
          <w:p w14:paraId="619D2A8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419" w:type="pct"/>
            <w:vAlign w:val="center"/>
            <w:hideMark/>
          </w:tcPr>
          <w:p w14:paraId="6574632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</w:t>
            </w:r>
          </w:p>
        </w:tc>
        <w:tc>
          <w:tcPr>
            <w:tcW w:w="415" w:type="pct"/>
            <w:vAlign w:val="center"/>
            <w:hideMark/>
          </w:tcPr>
          <w:p w14:paraId="3D0C327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2.45E-01/Not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6.08E-01/Not Stepwise</w:t>
            </w:r>
          </w:p>
        </w:tc>
        <w:tc>
          <w:tcPr>
            <w:tcW w:w="434" w:type="pct"/>
            <w:vAlign w:val="center"/>
          </w:tcPr>
          <w:p w14:paraId="17F90FF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center"/>
          </w:tcPr>
          <w:p w14:paraId="48E75A6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55706457" w14:textId="77777777" w:rsidR="003B3CBD" w:rsidRPr="002E3CC1" w:rsidRDefault="003B3CBD" w:rsidP="003B3CB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Mesenchymal Stem Cells</w:t>
            </w:r>
          </w:p>
          <w:p w14:paraId="6FFF91D8" w14:textId="53C632F3" w:rsidR="003B3CBD" w:rsidRPr="002E3CC1" w:rsidRDefault="003B3CBD" w:rsidP="003B3CB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,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Hmscs</w:t>
            </w:r>
            <w:proofErr w:type="spellEnd"/>
            <w:proofErr w:type="gramEnd"/>
          </w:p>
          <w:p w14:paraId="6E8477DC" w14:textId="4E4337BD" w:rsidR="00483EDD" w:rsidRPr="002E3CC1" w:rsidRDefault="003B3CBD" w:rsidP="003B3CB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,</w:t>
            </w:r>
            <w:r w:rsidR="00483ED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Tail</w:t>
            </w:r>
            <w:proofErr w:type="gramEnd"/>
            <w:r w:rsidR="00483ED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-Tip Fibroblasts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, Trapezoid Body Fibers</w:t>
            </w:r>
          </w:p>
          <w:p w14:paraId="6AF72D9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33BA4050" w14:textId="246BD4E0" w:rsidR="00483EDD" w:rsidRPr="002E3CC1" w:rsidRDefault="00C65F46" w:rsidP="00674B9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PEVuZE5vdGU+PENpdGU+PEF1dGhvcj5Tb248L0F1dGhvcj48WWVhcj4yMDE2PC9ZZWFyPjxSZWNO
dW0+NTAwMjI8L1JlY051bT48RGlzcGxheVRleHQ+PHN0eWxlIGZhY2U9InN1cGVyc2NyaXB0Ij4y
MDQ8L3N0eWxlPjwvRGlzcGxheVRleHQ+PHJlY29yZD48cmVjLW51bWJlcj41MDAyMjwvcmVjLW51
bWJlcj48Zm9yZWlnbi1rZXlzPjxrZXkgYXBwPSJFTiIgZGItaWQ9InBycHp4c3hmaWVlOXBlZTV4
cGZ2OTA1OWV0dDk1cGVycnA1ZCIgdGltZXN0YW1wPSIxNzY5MTk2NDQxIj41MDAyMjwva2V5Pjwv
Zm9yZWlnbi1rZXlzPjxyZWYtdHlwZSBuYW1lPSJKb3VybmFsIEFydGljbGUiPjE3PC9yZWYtdHlw
ZT48Y29udHJpYnV0b3JzPjxhdXRob3JzPjxhdXRob3I+U29uLCBNLiBKLjwvYXV0aG9yPjxhdXRo
b3I+S3dvbiwgWS48L2F1dGhvcj48YXV0aG9yPlNvbiwgVC48L2F1dGhvcj48YXV0aG9yPkNobywg
WS4gUy48L2F1dGhvcj48L2F1dGhvcnM+PC9jb250cmlidXRvcnM+PGF1dGgtYWRkcmVzcz5TdGVt
IENlbGwgUmVzZWFyY2ggQ2VudGVyLCBLb3JlYSBSZXNlYXJjaCBJbnN0aXR1dGUgb2YgQmlvc2Np
ZW5jZSBhbmQgQmlvdGVjaG5vbG9neSAoS1JJQkIpLCBZdXNlb25nLUd1LCBEYWVqZW9uLCBSZXB1
YmxpYyBvZiBLb3JlYS4mI3hEO0RlcGFydG1lbnQgb2YgRnVuY3Rpb25hbCBHZW5vbWljcywgVW5p
dmVyc2l0eSBvZiBTY2llbmNlICZhbXA7IFRlY2hub2xvZ3kgKFVTVCksIFl1c2VvbmctR3UsIERh
ZWplb24sIFJlcHVibGljIG9mIEtvcmVhLiYjeEQ7UmVzZWFyY2ggSW5zdGl0dXRlIG9mIFBoYXJt
YWNldXRpY2FsIFNjaWVuY2VzLCBDb2xsZWdlIG9mIFBoYXJtYWN5LCBTZW91bCBOYXRpb25hbCBV
bml2ZXJzaXR5LCBTZW91bCwgUmVwdWJsaWMgb2YgS29yZWEuJiN4RDtTdGVtIENlbGwgUmVzZWFy
Y2ggTGFib3JhdG9yeSwgSW1tdW5vdGhlcmFweSBDb252ZXJnZW5jZSBSZXNlYXJjaCBDZW50ZXIs
IEtSSUJCLCBZdXNlb25nLUd1LCBEYWVqZW9uLCBSZXB1YmxpYyBvZiBLb3JlYS48L2F1dGgtYWRk
cmVzcz48dGl0bGVzPjx0aXRsZT5SZXN0b3JhdGlvbiBvZiBNaXRvY2hvbmRyaWFsIE5BRCgrKSBM
ZXZlbHMgRGVsYXlzIFN0ZW0gQ2VsbCBTZW5lc2NlbmNlIGFuZCBGYWNpbGl0YXRlcyBSZXByb2dy
YW1taW5nIG9mIEFnZWQgU29tYXRpYyBDZWxsczwvdGl0bGU+PHNlY29uZGFyeS10aXRsZT5TdGVt
IENlbGxzPC9zZWNvbmRhcnktdGl0bGU+PC90aXRsZXM+PHBlcmlvZGljYWw+PGZ1bGwtdGl0bGU+
U3RlbSBDZWxsczwvZnVsbC10aXRsZT48L3BlcmlvZGljYWw+PHBhZ2VzPjI4NDAtMjg1MTwvcGFn
ZXM+PHZvbHVtZT4zNDwvdm9sdW1lPjxudW1iZXI+MTI8L251bWJlcj48ZWRpdGlvbj4yMDE2MDcy
MjwvZWRpdGlvbj48a2V5d29yZHM+PGtleXdvcmQ+QWdpbmc8L2tleXdvcmQ+PGtleXdvcmQ+QW5p
bWFsczwva2V5d29yZD48a2V5d29yZD5DZWxsIExpbmVhZ2U8L2tleXdvcmQ+PGtleXdvcmQ+KkNl
bGx1bGFyIFJlcHJvZ3JhbW1pbmc8L2tleXdvcmQ+PGtleXdvcmQ+KkNlbGx1bGFyIFNlbmVzY2Vu
Y2U8L2tleXdvcmQ+PGtleXdvcmQ+Q3ljbGluLURlcGVuZGVudCBLaW5hc2UgSW5oaWJpdG9yIHAx
Ni9tZXRhYm9saXNtPC9rZXl3b3JkPjxrZXl3b3JkPkdlbmUgS25vY2tkb3duIFRlY2huaXF1ZXM8
L2tleXdvcmQ+PGtleXdvcmQ+SHVtYW5zPC9rZXl3b3JkPjxrZXl3b3JkPk1lc2VuY2h5bWFsIFN0
ZW0gQ2VsbHMvY3l0b2xvZ3kvbWV0YWJvbGlzbTwva2V5d29yZD48a2V5d29yZD5NaWNlLCBLbm9j
a291dDwva2V5d29yZD48a2V5d29yZD5NaXRvY2hvbmRyaWEvKm1ldGFib2xpc208L2tleXdvcmQ+
PGtleXdvcmQ+TkFELyptZXRhYm9saXNtPC9rZXl3b3JkPjxrZXl3b3JkPk5BRFAgVHJhbnNoeWRy
b2dlbmFzZXM8L2tleXdvcmQ+PGtleXdvcmQ+Tmljb3RpbmFtaWRlLU51Y2xlb3RpZGUgQWRlbnls
eWx0cmFuc2ZlcmFzZS9tZXRhYm9saXNtPC9rZXl3b3JkPjxrZXl3b3JkPlNpcnR1aW4gMy9tZXRh
Ym9saXNtPC9rZXl3b3JkPjxrZXl3b3JkPlN0ZW0gQ2VsbHMvKmN5dG9sb2d5LyptZXRhYm9saXNt
PC9rZXl3b3JkPjxrZXl3b3JkPk1pdG9jaG9uZHJpYTwva2V5d29yZD48a2V5d29yZD5OYWQ8L2tl
eXdvcmQ+PGtleXdvcmQ+Tmljb3RpbmFtaWRlIG1vbm9udWNsZW90aWRlIGFkZW55bHlsdHJhbnNm
ZXJhc2UgMzwva2V5d29yZD48a2V5d29yZD5OaWNvdGluYW1pZGUgbnVjbGVvdGlkZSB0cmFuc2h5
ZHJvZ2VuYXNlPC9rZXl3b3JkPjwva2V5d29yZHM+PGRhdGVzPjx5ZWFyPjIwMTY8L3llYXI+PHB1
Yi1kYXRlcz48ZGF0ZT5EZWM8L2RhdGU+PC9wdWItZGF0ZXM+PC9kYXRlcz48aXNibj4xNTQ5LTQ5
MTggKEVsZWN0cm9uaWMpJiN4RDsxMDY2LTUwOTkgKExpbmtpbmcpPC9pc2JuPjxhY2Nlc3Npb24t
bnVtPjI3NDI4MDQxPC9hY2Nlc3Npb24tbnVtPjx1cmxzPjxyZWxhdGVkLXVybHM+PHVybD5odHRw
czovL3d3dy5uY2JpLm5sbS5uaWguZ292L3B1Ym1lZC8yNzQyODA0MTwvdXJsPjwvcmVsYXRlZC11
cmxzPjwvdXJscz48ZWxlY3Ryb25pYy1yZXNvdXJjZS1udW0+MTAuMTAwMi9zdGVtLjI0NjA8L2Vs
ZWN0cm9uaWMtcmVzb3VyY2UtbnVtPjxyZW1vdGUtZGF0YWJhc2UtbmFtZT5NZWRsaW5lPC9yZW1v
dGUtZGF0YWJhc2UtbmFtZT48cmVtb3RlLWRhdGFiYXNlLXByb3ZpZGVyPk5MTTwvcmVtb3RlLWRh
dGFiYXNlLXByb3ZpZGVyPjwvcmVjb3JkPjwvQ2l0ZT48L0VuZE5vdGU+AG==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PEVuZE5vdGU+PENpdGU+PEF1dGhvcj5Tb248L0F1dGhvcj48WWVhcj4yMDE2PC9ZZWFyPjxSZWNO
dW0+NTAwMjI8L1JlY051bT48RGlzcGxheVRleHQ+PHN0eWxlIGZhY2U9InN1cGVyc2NyaXB0Ij4y
MDQ8L3N0eWxlPjwvRGlzcGxheVRleHQ+PHJlY29yZD48cmVjLW51bWJlcj41MDAyMjwvcmVjLW51
bWJlcj48Zm9yZWlnbi1rZXlzPjxrZXkgYXBwPSJFTiIgZGItaWQ9InBycHp4c3hmaWVlOXBlZTV4
cGZ2OTA1OWV0dDk1cGVycnA1ZCIgdGltZXN0YW1wPSIxNzY5MTk2NDQxIj41MDAyMjwva2V5Pjwv
Zm9yZWlnbi1rZXlzPjxyZWYtdHlwZSBuYW1lPSJKb3VybmFsIEFydGljbGUiPjE3PC9yZWYtdHlw
ZT48Y29udHJpYnV0b3JzPjxhdXRob3JzPjxhdXRob3I+U29uLCBNLiBKLjwvYXV0aG9yPjxhdXRo
b3I+S3dvbiwgWS48L2F1dGhvcj48YXV0aG9yPlNvbiwgVC48L2F1dGhvcj48YXV0aG9yPkNobywg
WS4gUy48L2F1dGhvcj48L2F1dGhvcnM+PC9jb250cmlidXRvcnM+PGF1dGgtYWRkcmVzcz5TdGVt
IENlbGwgUmVzZWFyY2ggQ2VudGVyLCBLb3JlYSBSZXNlYXJjaCBJbnN0aXR1dGUgb2YgQmlvc2Np
ZW5jZSBhbmQgQmlvdGVjaG5vbG9neSAoS1JJQkIpLCBZdXNlb25nLUd1LCBEYWVqZW9uLCBSZXB1
YmxpYyBvZiBLb3JlYS4mI3hEO0RlcGFydG1lbnQgb2YgRnVuY3Rpb25hbCBHZW5vbWljcywgVW5p
dmVyc2l0eSBvZiBTY2llbmNlICZhbXA7IFRlY2hub2xvZ3kgKFVTVCksIFl1c2VvbmctR3UsIERh
ZWplb24sIFJlcHVibGljIG9mIEtvcmVhLiYjeEQ7UmVzZWFyY2ggSW5zdGl0dXRlIG9mIFBoYXJt
YWNldXRpY2FsIFNjaWVuY2VzLCBDb2xsZWdlIG9mIFBoYXJtYWN5LCBTZW91bCBOYXRpb25hbCBV
bml2ZXJzaXR5LCBTZW91bCwgUmVwdWJsaWMgb2YgS29yZWEuJiN4RDtTdGVtIENlbGwgUmVzZWFy
Y2ggTGFib3JhdG9yeSwgSW1tdW5vdGhlcmFweSBDb252ZXJnZW5jZSBSZXNlYXJjaCBDZW50ZXIs
IEtSSUJCLCBZdXNlb25nLUd1LCBEYWVqZW9uLCBSZXB1YmxpYyBvZiBLb3JlYS48L2F1dGgtYWRk
cmVzcz48dGl0bGVzPjx0aXRsZT5SZXN0b3JhdGlvbiBvZiBNaXRvY2hvbmRyaWFsIE5BRCgrKSBM
ZXZlbHMgRGVsYXlzIFN0ZW0gQ2VsbCBTZW5lc2NlbmNlIGFuZCBGYWNpbGl0YXRlcyBSZXByb2dy
YW1taW5nIG9mIEFnZWQgU29tYXRpYyBDZWxsczwvdGl0bGU+PHNlY29uZGFyeS10aXRsZT5TdGVt
IENlbGxzPC9zZWNvbmRhcnktdGl0bGU+PC90aXRsZXM+PHBlcmlvZGljYWw+PGZ1bGwtdGl0bGU+
U3RlbSBDZWxsczwvZnVsbC10aXRsZT48L3BlcmlvZGljYWw+PHBhZ2VzPjI4NDAtMjg1MTwvcGFn
ZXM+PHZvbHVtZT4zNDwvdm9sdW1lPjxudW1iZXI+MTI8L251bWJlcj48ZWRpdGlvbj4yMDE2MDcy
MjwvZWRpdGlvbj48a2V5d29yZHM+PGtleXdvcmQ+QWdpbmc8L2tleXdvcmQ+PGtleXdvcmQ+QW5p
bWFsczwva2V5d29yZD48a2V5d29yZD5DZWxsIExpbmVhZ2U8L2tleXdvcmQ+PGtleXdvcmQ+KkNl
bGx1bGFyIFJlcHJvZ3JhbW1pbmc8L2tleXdvcmQ+PGtleXdvcmQ+KkNlbGx1bGFyIFNlbmVzY2Vu
Y2U8L2tleXdvcmQ+PGtleXdvcmQ+Q3ljbGluLURlcGVuZGVudCBLaW5hc2UgSW5oaWJpdG9yIHAx
Ni9tZXRhYm9saXNtPC9rZXl3b3JkPjxrZXl3b3JkPkdlbmUgS25vY2tkb3duIFRlY2huaXF1ZXM8
L2tleXdvcmQ+PGtleXdvcmQ+SHVtYW5zPC9rZXl3b3JkPjxrZXl3b3JkPk1lc2VuY2h5bWFsIFN0
ZW0gQ2VsbHMvY3l0b2xvZ3kvbWV0YWJvbGlzbTwva2V5d29yZD48a2V5d29yZD5NaWNlLCBLbm9j
a291dDwva2V5d29yZD48a2V5d29yZD5NaXRvY2hvbmRyaWEvKm1ldGFib2xpc208L2tleXdvcmQ+
PGtleXdvcmQ+TkFELyptZXRhYm9saXNtPC9rZXl3b3JkPjxrZXl3b3JkPk5BRFAgVHJhbnNoeWRy
b2dlbmFzZXM8L2tleXdvcmQ+PGtleXdvcmQ+Tmljb3RpbmFtaWRlLU51Y2xlb3RpZGUgQWRlbnls
eWx0cmFuc2ZlcmFzZS9tZXRhYm9saXNtPC9rZXl3b3JkPjxrZXl3b3JkPlNpcnR1aW4gMy9tZXRh
Ym9saXNtPC9rZXl3b3JkPjxrZXl3b3JkPlN0ZW0gQ2VsbHMvKmN5dG9sb2d5LyptZXRhYm9saXNt
PC9rZXl3b3JkPjxrZXl3b3JkPk1pdG9jaG9uZHJpYTwva2V5d29yZD48a2V5d29yZD5OYWQ8L2tl
eXdvcmQ+PGtleXdvcmQ+Tmljb3RpbmFtaWRlIG1vbm9udWNsZW90aWRlIGFkZW55bHlsdHJhbnNm
ZXJhc2UgMzwva2V5d29yZD48a2V5d29yZD5OaWNvdGluYW1pZGUgbnVjbGVvdGlkZSB0cmFuc2h5
ZHJvZ2VuYXNlPC9rZXl3b3JkPjwva2V5d29yZHM+PGRhdGVzPjx5ZWFyPjIwMTY8L3llYXI+PHB1
Yi1kYXRlcz48ZGF0ZT5EZWM8L2RhdGU+PC9wdWItZGF0ZXM+PC9kYXRlcz48aXNibj4xNTQ5LTQ5
MTggKEVsZWN0cm9uaWMpJiN4RDsxMDY2LTUwOTkgKExpbmtpbmcpPC9pc2JuPjxhY2Nlc3Npb24t
bnVtPjI3NDI4MDQxPC9hY2Nlc3Npb24tbnVtPjx1cmxzPjxyZWxhdGVkLXVybHM+PHVybD5odHRw
czovL3d3dy5uY2JpLm5sbS5uaWguZ292L3B1Ym1lZC8yNzQyODA0MTwvdXJsPjwvcmVsYXRlZC11
cmxzPjwvdXJscz48ZWxlY3Ryb25pYy1yZXNvdXJjZS1udW0+MTAuMTAwMi9zdGVtLjI0NjA8L2Vs
ZWN0cm9uaWMtcmVzb3VyY2UtbnVtPjxyZW1vdGUtZGF0YWJhc2UtbmFtZT5NZWRsaW5lPC9yZW1v
dGUtZGF0YWJhc2UtbmFtZT48cmVtb3RlLWRhdGFiYXNlLXByb3ZpZGVyPk5MTTwvcmVtb3RlLWRh
dGFiYXNlLXByb3ZpZGVyPjwvcmVjb3JkPjwvQ2l0ZT48L0VuZE5vdGU+AG==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89" w:type="pct"/>
            <w:vAlign w:val="center"/>
            <w:hideMark/>
          </w:tcPr>
          <w:p w14:paraId="0B420C4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Nicotinamide Riboside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Valproate</w:t>
            </w:r>
          </w:p>
        </w:tc>
        <w:tc>
          <w:tcPr>
            <w:tcW w:w="429" w:type="pct"/>
            <w:noWrap/>
            <w:vAlign w:val="center"/>
            <w:hideMark/>
          </w:tcPr>
          <w:p w14:paraId="7FDD3FF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32" w:type="pct"/>
            <w:vMerge w:val="restart"/>
            <w:noWrap/>
            <w:vAlign w:val="center"/>
            <w:hideMark/>
          </w:tcPr>
          <w:p w14:paraId="65EB56C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49</w:t>
            </w:r>
          </w:p>
        </w:tc>
      </w:tr>
      <w:tr w:rsidR="00483EDD" w:rsidRPr="002E3CC1" w14:paraId="61429814" w14:textId="77777777" w:rsidTr="003166B3">
        <w:trPr>
          <w:trHeight w:val="1646"/>
        </w:trPr>
        <w:tc>
          <w:tcPr>
            <w:tcW w:w="560" w:type="pct"/>
            <w:vMerge/>
            <w:vAlign w:val="center"/>
            <w:hideMark/>
          </w:tcPr>
          <w:p w14:paraId="33AB5BC3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85" w:type="pct"/>
            <w:vAlign w:val="center"/>
            <w:hideMark/>
          </w:tcPr>
          <w:p w14:paraId="429C123C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244531_at/</w:t>
            </w:r>
          </w:p>
          <w:p w14:paraId="4FEC1A09" w14:textId="72690970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ENST00000512996</w:t>
            </w:r>
          </w:p>
        </w:tc>
        <w:tc>
          <w:tcPr>
            <w:tcW w:w="689" w:type="pct"/>
            <w:vAlign w:val="center"/>
            <w:hideMark/>
          </w:tcPr>
          <w:p w14:paraId="2FAFAF1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34.04%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419" w:type="pct"/>
            <w:vAlign w:val="center"/>
            <w:hideMark/>
          </w:tcPr>
          <w:p w14:paraId="01DC43A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</w:t>
            </w:r>
          </w:p>
        </w:tc>
        <w:tc>
          <w:tcPr>
            <w:tcW w:w="415" w:type="pct"/>
            <w:vAlign w:val="center"/>
            <w:hideMark/>
          </w:tcPr>
          <w:p w14:paraId="7A1BDF5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2.52E-01/Not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3.56E-01/Stepwise</w:t>
            </w:r>
          </w:p>
        </w:tc>
        <w:tc>
          <w:tcPr>
            <w:tcW w:w="434" w:type="pct"/>
            <w:vAlign w:val="center"/>
          </w:tcPr>
          <w:p w14:paraId="1A53001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center"/>
          </w:tcPr>
          <w:p w14:paraId="7D3859A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noWrap/>
            <w:vAlign w:val="center"/>
            <w:hideMark/>
          </w:tcPr>
          <w:p w14:paraId="75D39AC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noWrap/>
            <w:vAlign w:val="center"/>
            <w:hideMark/>
          </w:tcPr>
          <w:p w14:paraId="51E5B91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32" w:type="pct"/>
            <w:vMerge/>
            <w:vAlign w:val="center"/>
            <w:hideMark/>
          </w:tcPr>
          <w:p w14:paraId="74FB218A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6FD45D96" w14:textId="77777777" w:rsidTr="003166B3">
        <w:trPr>
          <w:trHeight w:val="1880"/>
        </w:trPr>
        <w:tc>
          <w:tcPr>
            <w:tcW w:w="560" w:type="pct"/>
            <w:vMerge w:val="restart"/>
            <w:vAlign w:val="center"/>
            <w:hideMark/>
          </w:tcPr>
          <w:p w14:paraId="52D1154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ACOX1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Acyl-CoA Oxidase 1</w:t>
            </w:r>
          </w:p>
        </w:tc>
        <w:tc>
          <w:tcPr>
            <w:tcW w:w="785" w:type="pct"/>
            <w:vAlign w:val="center"/>
            <w:hideMark/>
          </w:tcPr>
          <w:p w14:paraId="25AFA66C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227962_at/</w:t>
            </w:r>
          </w:p>
          <w:p w14:paraId="3A2B033D" w14:textId="78746E12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ENST00000301608</w:t>
            </w:r>
          </w:p>
        </w:tc>
        <w:tc>
          <w:tcPr>
            <w:tcW w:w="689" w:type="pct"/>
            <w:vAlign w:val="center"/>
            <w:hideMark/>
          </w:tcPr>
          <w:p w14:paraId="1F2813F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38.29%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419" w:type="pct"/>
            <w:vAlign w:val="center"/>
            <w:hideMark/>
          </w:tcPr>
          <w:p w14:paraId="5F92347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9</w:t>
            </w:r>
          </w:p>
        </w:tc>
        <w:tc>
          <w:tcPr>
            <w:tcW w:w="415" w:type="pct"/>
            <w:vAlign w:val="center"/>
            <w:hideMark/>
          </w:tcPr>
          <w:p w14:paraId="06F43F6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5.79E-01/Not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5.25E-01/Not Stepwise</w:t>
            </w:r>
          </w:p>
        </w:tc>
        <w:tc>
          <w:tcPr>
            <w:tcW w:w="434" w:type="pct"/>
            <w:vAlign w:val="center"/>
          </w:tcPr>
          <w:p w14:paraId="7639975E" w14:textId="77777777" w:rsidR="00A74690" w:rsidRPr="002E3CC1" w:rsidRDefault="00A74690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1A70EB36" w14:textId="77777777" w:rsidR="00A74690" w:rsidRPr="002E3CC1" w:rsidRDefault="00A74690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Liver</w:t>
            </w:r>
          </w:p>
          <w:p w14:paraId="78FC260B" w14:textId="77777777" w:rsidR="00A74690" w:rsidRPr="002E3CC1" w:rsidRDefault="00A74690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7C4C735F" w14:textId="15A44E37" w:rsidR="00A74690" w:rsidRPr="002E3CC1" w:rsidRDefault="00C65F46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PEVuZE5vdGU+PENpdGU+PEF1dGhvcj5Sb21hbmF0dG88L0F1dGhvcj48WWVhcj4yMDE0PC9ZZWFy
PjxSZWNOdW0+NTAwMjM8L1JlY051bT48RGlzcGxheVRleHQ+PHN0eWxlIGZhY2U9InN1cGVyc2Ny
aXB0Ij4xNTg8L3N0eWxlPjwvRGlzcGxheVRleHQ+PHJlY29yZD48cmVjLW51bWJlcj41MDAyMzwv
cmVjLW51bWJlcj48Zm9yZWlnbi1rZXlzPjxrZXkgYXBwPSJFTiIgZGItaWQ9InBycHp4c3hmaWVl
OXBlZTV4cGZ2OTA1OWV0dDk1cGVycnA1ZCIgdGltZXN0YW1wPSIxNzY5MTk2NTkyIj41MDAyMzwv
a2V5PjwvZm9yZWlnbi1rZXlzPjxyZWYtdHlwZSBuYW1lPSJKb3VybmFsIEFydGljbGUiPjE3PC9y
ZWYtdHlwZT48Y29udHJpYnV0b3JzPjxhdXRob3JzPjxhdXRob3I+Um9tYW5hdHRvLCBULjwvYXV0
aG9yPjxhdXRob3I+RmlhbW9uY2luaSwgSi48L2F1dGhvcj48YXV0aG9yPldhbmcsIEIuPC9hdXRo
b3I+PGF1dGhvcj5DdXJpLCBSLjwvYXV0aG9yPjxhdXRob3I+S2FuZywgSi4gWC48L2F1dGhvcj48
L2F1dGhvcnM+PC9jb250cmlidXRvcnM+PGF1dGgtYWRkcmVzcz5MYWJvcmF0b3J5IGZvciBMaXBp
ZCBNZWRpY2luZSBhbmQgVGVjaG5vbG9neSwgTWFzc2FjaHVzZXR0cyBHZW5lcmFsIEhvc3BpdGFs
IGFuZCBIYXJ2YXJkIE1lZGljYWwgU2Nob29sLCBCb3N0b24sIE1BLCBVU0E7IERlcGFydG1lbnQg
b2YgUGh5c2lvbG9neSBhbmQgQmlvcGh5c2ljcywgSW5zdGl0dXRlIG9mIEJpb21lZGljYWwgU2Np
ZW5jZXMsIFVuaXZlcnNpdHkgb2YgU2FvIFBhdWxvLCBTYW8gUGF1bG8sIEJyYXppbC4mI3hEO0Rl
cGFydG1lbnQgb2YgUGh5c2lvbG9neSBhbmQgQmlvcGh5c2ljcywgSW5zdGl0dXRlIG9mIEJpb21l
ZGljYWwgU2NpZW5jZXMsIFVuaXZlcnNpdHkgb2YgU2FvIFBhdWxvLCBTYW8gUGF1bG8sIEJyYXpp
bC4mI3hEO0xhYm9yYXRvcnkgZm9yIExpcGlkIE1lZGljaW5lIGFuZCBUZWNobm9sb2d5LCBNYXNz
YWNodXNldHRzIEdlbmVyYWwgSG9zcGl0YWwgYW5kIEhhcnZhcmQgTWVkaWNhbCBTY2hvb2wsIEJv
c3RvbiwgTUEsIFVTQS4mI3hEO0xhYm9yYXRvcnkgZm9yIExpcGlkIE1lZGljaW5lIGFuZCBUZWNo
bm9sb2d5LCBNYXNzYWNodXNldHRzIEdlbmVyYWwgSG9zcGl0YWwgYW5kIEhhcnZhcmQgTWVkaWNh
bCBTY2hvb2wsIEJvc3RvbiwgTUEsIFVTQS4gRWxlY3Ryb25pYyBhZGRyZXNzOiBrYW5nLmppbmdA
bWdoLmhhcnZhcmQuZWR1LjwvYXV0aC1hZGRyZXNzPjx0aXRsZXM+PHRpdGxlPkVsZXZhdGVkIHRp
c3N1ZSBvbWVnYS0zIGZhdHR5IGFjaWQgc3RhdHVzIHByZXZlbnRzIGFnZS1yZWxhdGVkIGdsdWNv
c2UgaW50b2xlcmFuY2UgaW4gZmF0LTEgdHJhbnNnZW5pYyBtaWNlPC90aXRsZT48c2Vjb25kYXJ5
LXRpdGxlPkJpb2NoaW0gQmlvcGh5cyBBY3RhPC9zZWNvbmRhcnktdGl0bGU+PC90aXRsZXM+PHBl
cmlvZGljYWw+PGZ1bGwtdGl0bGU+QmlvY2hpbSBCaW9waHlzIEFjdGE8L2Z1bGwtdGl0bGU+PC9w
ZXJpb2RpY2FsPjxwYWdlcz4xODYtOTE8L3BhZ2VzPjx2b2x1bWU+MTg0Mjwvdm9sdW1lPjxudW1i
ZXI+MjwvbnVtYmVyPjxlZGl0aW9uPjIwMTMxMTA3PC9lZGl0aW9uPjxrZXl3b3Jkcz48a2V5d29y
ZD5BY2V0eWwtQ29BIENhcmJveHlsYXNlL2dlbmV0aWNzL21ldGFib2xpc208L2tleXdvcmQ+PGtl
eXdvcmQ+QWdlIEZhY3RvcnM8L2tleXdvcmQ+PGtleXdvcmQ+QW5pbWFsczwva2V5d29yZD48a2V5
d29yZD5CbG9vZCBHbHVjb3NlL21ldGFib2xpc208L2tleXdvcmQ+PGtleXdvcmQ+Q2Flbm9yaGFi
ZGl0aXMgZWxlZ2FucyBQcm90ZWlucy9nZW5ldGljcy8qbWV0YWJvbGlzbTwva2V5d29yZD48a2V5
d29yZD5GYXR0eSBBY2lkIERlc2F0dXJhc2VzL2dlbmV0aWNzLyptZXRhYm9saXNtPC9rZXl3b3Jk
PjxrZXl3b3JkPkZhdHR5IEFjaWQgU3ludGhhc2VzL2dlbmV0aWNzL21ldGFib2xpc208L2tleXdv
cmQ+PGtleXdvcmQ+RmF0dHkgQWNpZHMsIE9tZWdhLTMvKm1ldGFib2xpc208L2tleXdvcmQ+PGtl
eXdvcmQ+R2VuZSBFeHByZXNzaW9uPC9rZXl3b3JkPjxrZXl3b3JkPkdsdWNvbmVvZ2VuZXNpcy9n
ZW5ldGljczwva2V5d29yZD48a2V5d29yZD5HbHVjb3NlL21ldGFib2xpc208L2tleXdvcmQ+PGtl
eXdvcmQ+R2x1Y29zZSBJbnRvbGVyYW5jZS9nZW5ldGljcy8qbWV0YWJvbGlzbTwva2V5d29yZD48
a2V5d29yZD5HbHVjb3NlLTYtUGhvc3BoYXRhc2UvZ2VuZXRpY3MvbWV0YWJvbGlzbTwva2V5d29y
ZD48a2V5d29yZD5Ib21lb3N0YXNpcy9nZW5ldGljczwva2V5d29yZD48a2V5d29yZD5JbW11bm9i
bG90dGluZzwva2V5d29yZD48a2V5d29yZD5JbnN1bGluL2Jsb29kPC9rZXl3b3JkPjxrZXl3b3Jk
PkxpcG9nZW5lc2lzL2dlbmV0aWNzPC9rZXl3b3JkPjxrZXl3b3JkPkxpdmVyL21ldGFib2xpc208
L2tleXdvcmQ+PGtleXdvcmQ+TWFsZTwva2V5d29yZD48a2V5d29yZD5NaWNlPC9rZXl3b3JkPjxr
ZXl3b3JkPk1pY2UsIEluYnJlZCBDNTdCTDwva2V5d29yZD48a2V5d29yZD5NaWNlLCBUcmFuc2dl
bmljPC9rZXl3b3JkPjxrZXl3b3JkPlBob3NwaG9lbm9scHlydXZhdGUgQ2FyYm94eWtpbmFzZSAo
QVRQKS9nZW5ldGljcy9tZXRhYm9saXNtPC9rZXl3b3JkPjxrZXl3b3JkPlJldmVyc2UgVHJhbnNj
cmlwdGFzZSBQb2x5bWVyYXNlIENoYWluIFJlYWN0aW9uPC9rZXl3b3JkPjxrZXl3b3JkPjcwLWtE
YSBwZXJveGlzb21hbCBtZW1icmFuZSBwcm90ZWluPC9rZXl3b3JkPjxrZXl3b3JkPkFjYzwva2V5
d29yZD48a2V5d29yZD5BY294MTwva2V5d29yZD48a2V5d29yZD5BZ2luZzwva2V5d29yZD48a2V5
d29yZD5GYXM8L2tleXdvcmQ+PGtleXdvcmQ+RzZQYXNlPC9rZXl3b3JkPjxrZXl3b3JkPkdjPC9r
ZXl3b3JkPjxrZXl3b3JkPkd0dDwva2V5d29yZD48a2V5d29yZD5HbHVjb25lb2dlbmVzaXM8L2tl
eXdvcmQ+PGtleXdvcmQ+R2x1Y29zZSBob21lb3N0YXNpczwva2V5d29yZD48a2V5d29yZD5Ja2s8
L2tleXdvcmQ+PGtleXdvcmQ+SW5mbGFtbWF0aW9uPC9rZXl3b3JkPjxrZXl3b3JkPklrYXBwYUIg
a2luYXNlPC9rZXl3b3JkPjxrZXl3b3JkPkpuazwva2V5d29yZD48a2V5d29yZD5MaXBvZ2VuZXNp
czwva2V5d29yZD48a2V5d29yZD5NY3AtMTwva2V5d29yZD48a2V5d29yZD5ORi1rYXBwYUI8L2tl
eXdvcmQ+PGtleXdvcmQ+T21lZ2EtMyBmYXR0eSBhY2lkPC9rZXl3b3JkPjxrZXl3b3JkPlBhaS0x
PC9rZXl3b3JkPjxrZXl3b3JkPlBlcGNrPC9rZXl3b3JkPjxrZXl3b3JkPlBtcC03MDwva2V5d29y
ZD48a2V5d29yZD5QUEFSYWxwaGE8L2tleXdvcmQ+PGtleXdvcmQ+UHR0PC9rZXl3b3JkPjxrZXl3
b3JkPlB1ZmE8L2tleXdvcmQ+PGtleXdvcmQ+VGc8L2tleXdvcmQ+PGtleXdvcmQ+VE5GLWFscGhh
PC9rZXl3b3JkPjxrZXl3b3JkPld0PC9rZXl3b3JkPjxrZXl3b3JkPmFjZXR5bC1Db0EgY2FyYm94
eWxhc2U8L2tleXdvcmQ+PGtleXdvcmQ+YWN5bC1Db0Egb3hpZGFzZTE8L2tleXdvcmQ+PGtleXdv
cmQ+Yy1qdW4ga2luYXNlPC9rZXl3b3JkPjxrZXl3b3JkPmZhdHR5IGFjaWQgc3ludGhhc2U8L2tl
eXdvcmQ+PGtleXdvcmQ+Z2FzIGNocm9tYXRvZ3JhcGh5PC9rZXl3b3JkPjxrZXl3b3JkPmdsdWNv
c2UgNiBwaG9zcGhhdGFzZTwva2V5d29yZD48a2V5d29yZD5nbHVjb3NlIHRvbGVyYW5jZSB0ZXN0
PC9rZXl3b3JkPjxrZXl3b3JkPm1vbm9jeXRlIGNoZW1vYXR0cmFjdGFudCBwcm90ZWluPC9rZXl3
b3JkPjxrZXl3b3JkPm4tMzwva2V5d29yZD48a2V5d29yZD5uLTY8L2tleXdvcmQ+PGtleXdvcmQ+
bnVjbGVhciBmYWN0b3Ita2FwcGFCPC9rZXl3b3JkPjxrZXl3b3JkPm9tZWdhLTM8L2tleXdvcmQ+
PGtleXdvcmQ+b21lZ2EtNjwva2V5d29yZD48a2V5d29yZD5wZXJveGlzb21lIHByb2xpZmVyYXRv
ci1hY3RpdmF0ZWQgcmVjZXB0b3ItYWxwaGE8L2tleXdvcmQ+PGtleXdvcmQ+cGhvc3Bob2Vub2xw
eXJ1dmF0ZSBjYXJib3h5a2luYXNlPC9rZXl3b3JkPjxrZXl3b3JkPnBsYXNtaW5vZ2VuIGFjdGl2
YXRvciBpbmhpYml0b3ItMTwva2V5d29yZD48a2V5d29yZD5wb2x5dW5zYXR1cmF0ZWQgZmF0dHkg
YWNpZHM8L2tleXdvcmQ+PGtleXdvcmQ+cHlydXZhdGUgdG9sZXJhbmNlIHRlc3Q8L2tleXdvcmQ+
PGtleXdvcmQ+dHJpZ2x5Y2VyaWRlPC9rZXl3b3JkPjxrZXl3b3JkPnR1bW9yIG5lY3Jvc2lzIGZh
Y3RvciBhbHBoYTwva2V5d29yZD48a2V5d29yZD53aWxkLXR5cGU8L2tleXdvcmQ+PC9rZXl3b3Jk
cz48ZGF0ZXM+PHllYXI+MjAxNDwveWVhcj48cHViLWRhdGVzPjxkYXRlPkZlYjwvZGF0ZT48L3B1
Yi1kYXRlcz48L2RhdGVzPjxpc2JuPjAwMDYtMzAwMiAoUHJpbnQpJiN4RDswMDA2LTMwMDIgKExp
bmtpbmcpPC9pc2JuPjxhY2Nlc3Npb24tbnVtPjI0MjExNDg0PC9hY2Nlc3Npb24tbnVtPjx1cmxz
PjxyZWxhdGVkLXVybHM+PHVybD5odHRwczovL3d3dy5uY2JpLm5sbS5uaWguZ292L3B1Ym1lZC8y
NDIxMTQ4NDwvdXJsPjwvcmVsYXRlZC11cmxzPjwvdXJscz48ZWxlY3Ryb25pYy1yZXNvdXJjZS1u
dW0+MTAuMTAxNi9qLmJiYWRpcy4yMDEzLjEwLjAxNzwvZWxlY3Ryb25pYy1yZXNvdXJjZS1udW0+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PEVuZE5vdGU+PENpdGU+PEF1dGhvcj5Sb21hbmF0dG88L0F1dGhvcj48WWVhcj4yMDE0PC9ZZWFy
PjxSZWNOdW0+NTAwMjM8L1JlY051bT48RGlzcGxheVRleHQ+PHN0eWxlIGZhY2U9InN1cGVyc2Ny
aXB0Ij4xNTg8L3N0eWxlPjwvRGlzcGxheVRleHQ+PHJlY29yZD48cmVjLW51bWJlcj41MDAyMzwv
cmVjLW51bWJlcj48Zm9yZWlnbi1rZXlzPjxrZXkgYXBwPSJFTiIgZGItaWQ9InBycHp4c3hmaWVl
OXBlZTV4cGZ2OTA1OWV0dDk1cGVycnA1ZCIgdGltZXN0YW1wPSIxNzY5MTk2NTkyIj41MDAyMzwv
a2V5PjwvZm9yZWlnbi1rZXlzPjxyZWYtdHlwZSBuYW1lPSJKb3VybmFsIEFydGljbGUiPjE3PC9y
ZWYtdHlwZT48Y29udHJpYnV0b3JzPjxhdXRob3JzPjxhdXRob3I+Um9tYW5hdHRvLCBULjwvYXV0
aG9yPjxhdXRob3I+RmlhbW9uY2luaSwgSi48L2F1dGhvcj48YXV0aG9yPldhbmcsIEIuPC9hdXRo
b3I+PGF1dGhvcj5DdXJpLCBSLjwvYXV0aG9yPjxhdXRob3I+S2FuZywgSi4gWC48L2F1dGhvcj48
L2F1dGhvcnM+PC9jb250cmlidXRvcnM+PGF1dGgtYWRkcmVzcz5MYWJvcmF0b3J5IGZvciBMaXBp
ZCBNZWRpY2luZSBhbmQgVGVjaG5vbG9neSwgTWFzc2FjaHVzZXR0cyBHZW5lcmFsIEhvc3BpdGFs
IGFuZCBIYXJ2YXJkIE1lZGljYWwgU2Nob29sLCBCb3N0b24sIE1BLCBVU0E7IERlcGFydG1lbnQg
b2YgUGh5c2lvbG9neSBhbmQgQmlvcGh5c2ljcywgSW5zdGl0dXRlIG9mIEJpb21lZGljYWwgU2Np
ZW5jZXMsIFVuaXZlcnNpdHkgb2YgU2FvIFBhdWxvLCBTYW8gUGF1bG8sIEJyYXppbC4mI3hEO0Rl
cGFydG1lbnQgb2YgUGh5c2lvbG9neSBhbmQgQmlvcGh5c2ljcywgSW5zdGl0dXRlIG9mIEJpb21l
ZGljYWwgU2NpZW5jZXMsIFVuaXZlcnNpdHkgb2YgU2FvIFBhdWxvLCBTYW8gUGF1bG8sIEJyYXpp
bC4mI3hEO0xhYm9yYXRvcnkgZm9yIExpcGlkIE1lZGljaW5lIGFuZCBUZWNobm9sb2d5LCBNYXNz
YWNodXNldHRzIEdlbmVyYWwgSG9zcGl0YWwgYW5kIEhhcnZhcmQgTWVkaWNhbCBTY2hvb2wsIEJv
c3RvbiwgTUEsIFVTQS4mI3hEO0xhYm9yYXRvcnkgZm9yIExpcGlkIE1lZGljaW5lIGFuZCBUZWNo
bm9sb2d5LCBNYXNzYWNodXNldHRzIEdlbmVyYWwgSG9zcGl0YWwgYW5kIEhhcnZhcmQgTWVkaWNh
bCBTY2hvb2wsIEJvc3RvbiwgTUEsIFVTQS4gRWxlY3Ryb25pYyBhZGRyZXNzOiBrYW5nLmppbmdA
bWdoLmhhcnZhcmQuZWR1LjwvYXV0aC1hZGRyZXNzPjx0aXRsZXM+PHRpdGxlPkVsZXZhdGVkIHRp
c3N1ZSBvbWVnYS0zIGZhdHR5IGFjaWQgc3RhdHVzIHByZXZlbnRzIGFnZS1yZWxhdGVkIGdsdWNv
c2UgaW50b2xlcmFuY2UgaW4gZmF0LTEgdHJhbnNnZW5pYyBtaWNlPC90aXRsZT48c2Vjb25kYXJ5
LXRpdGxlPkJpb2NoaW0gQmlvcGh5cyBBY3RhPC9zZWNvbmRhcnktdGl0bGU+PC90aXRsZXM+PHBl
cmlvZGljYWw+PGZ1bGwtdGl0bGU+QmlvY2hpbSBCaW9waHlzIEFjdGE8L2Z1bGwtdGl0bGU+PC9w
ZXJpb2RpY2FsPjxwYWdlcz4xODYtOTE8L3BhZ2VzPjx2b2x1bWU+MTg0Mjwvdm9sdW1lPjxudW1i
ZXI+MjwvbnVtYmVyPjxlZGl0aW9uPjIwMTMxMTA3PC9lZGl0aW9uPjxrZXl3b3Jkcz48a2V5d29y
ZD5BY2V0eWwtQ29BIENhcmJveHlsYXNlL2dlbmV0aWNzL21ldGFib2xpc208L2tleXdvcmQ+PGtl
eXdvcmQ+QWdlIEZhY3RvcnM8L2tleXdvcmQ+PGtleXdvcmQ+QW5pbWFsczwva2V5d29yZD48a2V5
d29yZD5CbG9vZCBHbHVjb3NlL21ldGFib2xpc208L2tleXdvcmQ+PGtleXdvcmQ+Q2Flbm9yaGFi
ZGl0aXMgZWxlZ2FucyBQcm90ZWlucy9nZW5ldGljcy8qbWV0YWJvbGlzbTwva2V5d29yZD48a2V5
d29yZD5GYXR0eSBBY2lkIERlc2F0dXJhc2VzL2dlbmV0aWNzLyptZXRhYm9saXNtPC9rZXl3b3Jk
PjxrZXl3b3JkPkZhdHR5IEFjaWQgU3ludGhhc2VzL2dlbmV0aWNzL21ldGFib2xpc208L2tleXdv
cmQ+PGtleXdvcmQ+RmF0dHkgQWNpZHMsIE9tZWdhLTMvKm1ldGFib2xpc208L2tleXdvcmQ+PGtl
eXdvcmQ+R2VuZSBFeHByZXNzaW9uPC9rZXl3b3JkPjxrZXl3b3JkPkdsdWNvbmVvZ2VuZXNpcy9n
ZW5ldGljczwva2V5d29yZD48a2V5d29yZD5HbHVjb3NlL21ldGFib2xpc208L2tleXdvcmQ+PGtl
eXdvcmQ+R2x1Y29zZSBJbnRvbGVyYW5jZS9nZW5ldGljcy8qbWV0YWJvbGlzbTwva2V5d29yZD48
a2V5d29yZD5HbHVjb3NlLTYtUGhvc3BoYXRhc2UvZ2VuZXRpY3MvbWV0YWJvbGlzbTwva2V5d29y
ZD48a2V5d29yZD5Ib21lb3N0YXNpcy9nZW5ldGljczwva2V5d29yZD48a2V5d29yZD5JbW11bm9i
bG90dGluZzwva2V5d29yZD48a2V5d29yZD5JbnN1bGluL2Jsb29kPC9rZXl3b3JkPjxrZXl3b3Jk
PkxpcG9nZW5lc2lzL2dlbmV0aWNzPC9rZXl3b3JkPjxrZXl3b3JkPkxpdmVyL21ldGFib2xpc208
L2tleXdvcmQ+PGtleXdvcmQ+TWFsZTwva2V5d29yZD48a2V5d29yZD5NaWNlPC9rZXl3b3JkPjxr
ZXl3b3JkPk1pY2UsIEluYnJlZCBDNTdCTDwva2V5d29yZD48a2V5d29yZD5NaWNlLCBUcmFuc2dl
bmljPC9rZXl3b3JkPjxrZXl3b3JkPlBob3NwaG9lbm9scHlydXZhdGUgQ2FyYm94eWtpbmFzZSAo
QVRQKS9nZW5ldGljcy9tZXRhYm9saXNtPC9rZXl3b3JkPjxrZXl3b3JkPlJldmVyc2UgVHJhbnNj
cmlwdGFzZSBQb2x5bWVyYXNlIENoYWluIFJlYWN0aW9uPC9rZXl3b3JkPjxrZXl3b3JkPjcwLWtE
YSBwZXJveGlzb21hbCBtZW1icmFuZSBwcm90ZWluPC9rZXl3b3JkPjxrZXl3b3JkPkFjYzwva2V5
d29yZD48a2V5d29yZD5BY294MTwva2V5d29yZD48a2V5d29yZD5BZ2luZzwva2V5d29yZD48a2V5
d29yZD5GYXM8L2tleXdvcmQ+PGtleXdvcmQ+RzZQYXNlPC9rZXl3b3JkPjxrZXl3b3JkPkdjPC9r
ZXl3b3JkPjxrZXl3b3JkPkd0dDwva2V5d29yZD48a2V5d29yZD5HbHVjb25lb2dlbmVzaXM8L2tl
eXdvcmQ+PGtleXdvcmQ+R2x1Y29zZSBob21lb3N0YXNpczwva2V5d29yZD48a2V5d29yZD5Ja2s8
L2tleXdvcmQ+PGtleXdvcmQ+SW5mbGFtbWF0aW9uPC9rZXl3b3JkPjxrZXl3b3JkPklrYXBwYUIg
a2luYXNlPC9rZXl3b3JkPjxrZXl3b3JkPkpuazwva2V5d29yZD48a2V5d29yZD5MaXBvZ2VuZXNp
czwva2V5d29yZD48a2V5d29yZD5NY3AtMTwva2V5d29yZD48a2V5d29yZD5ORi1rYXBwYUI8L2tl
eXdvcmQ+PGtleXdvcmQ+T21lZ2EtMyBmYXR0eSBhY2lkPC9rZXl3b3JkPjxrZXl3b3JkPlBhaS0x
PC9rZXl3b3JkPjxrZXl3b3JkPlBlcGNrPC9rZXl3b3JkPjxrZXl3b3JkPlBtcC03MDwva2V5d29y
ZD48a2V5d29yZD5QUEFSYWxwaGE8L2tleXdvcmQ+PGtleXdvcmQ+UHR0PC9rZXl3b3JkPjxrZXl3
b3JkPlB1ZmE8L2tleXdvcmQ+PGtleXdvcmQ+VGc8L2tleXdvcmQ+PGtleXdvcmQ+VE5GLWFscGhh
PC9rZXl3b3JkPjxrZXl3b3JkPld0PC9rZXl3b3JkPjxrZXl3b3JkPmFjZXR5bC1Db0EgY2FyYm94
eWxhc2U8L2tleXdvcmQ+PGtleXdvcmQ+YWN5bC1Db0Egb3hpZGFzZTE8L2tleXdvcmQ+PGtleXdv
cmQ+Yy1qdW4ga2luYXNlPC9rZXl3b3JkPjxrZXl3b3JkPmZhdHR5IGFjaWQgc3ludGhhc2U8L2tl
eXdvcmQ+PGtleXdvcmQ+Z2FzIGNocm9tYXRvZ3JhcGh5PC9rZXl3b3JkPjxrZXl3b3JkPmdsdWNv
c2UgNiBwaG9zcGhhdGFzZTwva2V5d29yZD48a2V5d29yZD5nbHVjb3NlIHRvbGVyYW5jZSB0ZXN0
PC9rZXl3b3JkPjxrZXl3b3JkPm1vbm9jeXRlIGNoZW1vYXR0cmFjdGFudCBwcm90ZWluPC9rZXl3
b3JkPjxrZXl3b3JkPm4tMzwva2V5d29yZD48a2V5d29yZD5uLTY8L2tleXdvcmQ+PGtleXdvcmQ+
bnVjbGVhciBmYWN0b3Ita2FwcGFCPC9rZXl3b3JkPjxrZXl3b3JkPm9tZWdhLTM8L2tleXdvcmQ+
PGtleXdvcmQ+b21lZ2EtNjwva2V5d29yZD48a2V5d29yZD5wZXJveGlzb21lIHByb2xpZmVyYXRv
ci1hY3RpdmF0ZWQgcmVjZXB0b3ItYWxwaGE8L2tleXdvcmQ+PGtleXdvcmQ+cGhvc3Bob2Vub2xw
eXJ1dmF0ZSBjYXJib3h5a2luYXNlPC9rZXl3b3JkPjxrZXl3b3JkPnBsYXNtaW5vZ2VuIGFjdGl2
YXRvciBpbmhpYml0b3ItMTwva2V5d29yZD48a2V5d29yZD5wb2x5dW5zYXR1cmF0ZWQgZmF0dHkg
YWNpZHM8L2tleXdvcmQ+PGtleXdvcmQ+cHlydXZhdGUgdG9sZXJhbmNlIHRlc3Q8L2tleXdvcmQ+
PGtleXdvcmQ+dHJpZ2x5Y2VyaWRlPC9rZXl3b3JkPjxrZXl3b3JkPnR1bW9yIG5lY3Jvc2lzIGZh
Y3RvciBhbHBoYTwva2V5d29yZD48a2V5d29yZD53aWxkLXR5cGU8L2tleXdvcmQ+PC9rZXl3b3Jk
cz48ZGF0ZXM+PHllYXI+MjAxNDwveWVhcj48cHViLWRhdGVzPjxkYXRlPkZlYjwvZGF0ZT48L3B1
Yi1kYXRlcz48L2RhdGVzPjxpc2JuPjAwMDYtMzAwMiAoUHJpbnQpJiN4RDswMDA2LTMwMDIgKExp
bmtpbmcpPC9pc2JuPjxhY2Nlc3Npb24tbnVtPjI0MjExNDg0PC9hY2Nlc3Npb24tbnVtPjx1cmxz
PjxyZWxhdGVkLXVybHM+PHVybD5odHRwczovL3d3dy5uY2JpLm5sbS5uaWguZ292L3B1Ym1lZC8y
NDIxMTQ4NDwvdXJsPjwvcmVsYXRlZC11cmxzPjwvdXJscz48ZWxlY3Ryb25pYy1yZXNvdXJjZS1u
dW0+MTAuMTAxNi9qLmJiYWRpcy4yMDEzLjEwLjAxNzwvZWxlY3Ryb25pYy1yZXNvdXJjZS1udW0+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158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4803D5A" w14:textId="77777777" w:rsidR="00A74690" w:rsidRPr="002E3CC1" w:rsidRDefault="00A74690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53ABE332" w14:textId="77777777" w:rsidR="00A74690" w:rsidRPr="002E3CC1" w:rsidRDefault="00A74690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0437C63E" w14:textId="77777777" w:rsidR="00A74690" w:rsidRPr="002E3CC1" w:rsidRDefault="00A74690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Liver</w:t>
            </w:r>
          </w:p>
          <w:p w14:paraId="6ABCDA2A" w14:textId="77777777" w:rsidR="00A74690" w:rsidRPr="002E3CC1" w:rsidRDefault="00A74690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6A0A6C73" w14:textId="5CC269AA" w:rsidR="00A74690" w:rsidRPr="002E3CC1" w:rsidRDefault="00C65F46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PEVuZE5vdGU+PENpdGU+PEF1dGhvcj5WaWRpbWNlPC9BdXRob3I+PFllYXI+MjAyMTwvWWVhcj48
UmVjTnVtPjUwMDI0PC9SZWNOdW0+PERpc3BsYXlUZXh0PjxzdHlsZSBmYWNlPSJzdXBlcnNjcmlw
dCI+MjA1PC9zdHlsZT48L0Rpc3BsYXlUZXh0PjxyZWNvcmQ+PHJlYy1udW1iZXI+NTAwMjQ8L3Jl
Yy1udW1iZXI+PGZvcmVpZ24ta2V5cz48a2V5IGFwcD0iRU4iIGRiLWlkPSJwcnB6eHN4ZmllZTlw
ZWU1eHBmdjkwNTlldHQ5NXBlcnJwNWQiIHRpbWVzdGFtcD0iMTc2OTE5NjcwNCI+NTAwMjQ8L2tl
eT48L2ZvcmVpZ24ta2V5cz48cmVmLXR5cGUgbmFtZT0iSm91cm5hbCBBcnRpY2xlIj4xNzwvcmVm
LXR5cGU+PGNvbnRyaWJ1dG9ycz48YXV0aG9ycz48YXV0aG9yPlZpZGltY2UsIEouPC9hdXRob3I+
PGF1dGhvcj5QaWxsYXksIEouPC9hdXRob3I+PGF1dGhvcj5TaHJlc3RoYSwgTi48L2F1dGhvcj48
YXV0aG9yPkRvbmcsIEwuIEYuPC9hdXRob3I+PGF1dGhvcj5OZXV6aWwsIEouPC9hdXRob3I+PGF1
dGhvcj5XYWduZXIsIEsuIEguPC9hdXRob3I+PGF1dGhvcj5Ib2xsYW5kLCBPLiBKLjwvYXV0aG9y
PjxhdXRob3I+QnVsbWVyLCBBLiBDLjwvYXV0aG9yPjwvYXV0aG9ycz48L2NvbnRyaWJ1dG9ycz48
YXV0aC1hZGRyZXNzPlNjaG9vbCBvZiBNZWRpY2FsIFNjaWVuY2UsIEdyaWZmaXRoIFVuaXZlcnNp
dHksIEdvbGQgQ29hc3QsIFFMRCwgQXVzdHJhbGlhLiYjeEQ7SW5zdGl0dXRlIG9mIEJpb3RlY2hu
b2xvZ3ksIEN6ZWNoIEFjYWRlbXkgb2YgU2NpZW5jZXMsIFByYWd1ZSwgQ3plY2hpYS4mI3hEO0Rl
cGFydG1lbnQgb2YgTnV0cml0aW9uYWwgU2NpZW5jZXMgYW5kIFJlc2VhcmNoIFBsYXRmb3JtIEFj
dGl2ZSBBZ2VpbmcsIFVuaXZlcnNpdHkgb2YgVmllbm5hLCBWaWVubmEsIEF1c3RyaWEuPC9hdXRo
LWFkZHJlc3M+PHRpdGxlcz48dGl0bGU+TWl0b2Nob25kcmlhbCBGdW5jdGlvbiwgRmF0dHkgQWNp
ZCBNZXRhYm9saXNtLCBhbmQgQm9keSBDb21wb3NpdGlvbiBpbiB0aGUgSHlwZXJiaWxpcnViaW5l
bWljIEd1bm4gUmF0PC90aXRsZT48c2Vjb25kYXJ5LXRpdGxlPkZyb250IFBoYXJtYWNvbDwvc2Vj
b25kYXJ5LXRpdGxlPjwvdGl0bGVzPjxwZXJpb2RpY2FsPjxmdWxsLXRpdGxlPkZyb250IFBoYXJt
YWNvbDwvZnVsbC10aXRsZT48L3BlcmlvZGljYWw+PHBhZ2VzPjU4NjcxNTwvcGFnZXM+PHZvbHVt
ZT4xMjwvdm9sdW1lPjxlZGl0aW9uPjIwMjEwMzA4PC9lZGl0aW9uPjxrZXl3b3Jkcz48a2V5d29y
ZD5HdW5uIHJhdDwva2V5d29yZD48a2V5d29yZD5oeXBlcmJpbGlydWJpbmVtaWE8L2tleXdvcmQ+
PGtleXdvcmQ+bGlwaWRzPC9rZXl3b3JkPjxrZXl3b3JkPm1ldGFib2xpc208L2tleXdvcmQ+PGtl
eXdvcmQ+bWl0b2Nob25kcmlhPC9rZXl3b3JkPjxrZXl3b3JkPnJlc3BpcmF0aW9uPC9rZXl3b3Jk
PjxrZXl3b3JkPnRyaWdseWNlcmlkZXM8L2tleXdvcmQ+PGtleXdvcmQ+dW5jb25qdWdhdGVkIGJp
bGlydWJpbiAoVUNCKTwva2V5d29yZD48L2tleXdvcmRzPjxkYXRlcz48eWVhcj4yMDIxPC95ZWFy
PjwvZGF0ZXM+PGlzYm4+MTY2My05ODEyIChQcmludCkmI3hEOzE2NjMtOTgxMiAoRWxlY3Ryb25p
YykmI3hEOzE2NjMtOTgxMiAoTGlua2luZyk8L2lzYm4+PGFjY2Vzc2lvbi1udW0+MzM3NjI5MzM8
L2FjY2Vzc2lvbi1udW0+PHVybHM+PHJlbGF0ZWQtdXJscz48dXJsPmh0dHBzOi8vd3d3Lm5jYmku
bmxtLm5paC5nb3YvcHVibWVkLzMzNzYyOTMzPC91cmw+PC9yZWxhdGVkLXVybHM+PC91cmxzPjxj
dXN0b20xPlRoZSBhdXRob3JzIGRlY2xhcmUgdGhhdCB0aGUgcmVzZWFyY2ggd2FzIGNvbmR1Y3Rl
ZCBpbiB0aGUgYWJzZW5jZSBvZiBhbnkgY29tbWVyY2lhbCBvciBmaW5hbmNpYWwgcmVsYXRpb25z
aGlwcyB0aGF0IGNvdWxkIGJlIGNvbnN0cnVlZCBhcyBhIHBvdGVudGlhbCBjb25mbGljdCBvZiBp
bnRlcmVzdC4gVGhlIGhhbmRsaW5nIGVkaXRvciBkZWNsYXJlZCBhIHBhc3QgY28tYXV0aG9yc2hp
cCB3aXRoIG9uZSBvZiB0aGUgYXV0aG9ycyBBQi48L2N1c3RvbTE+PGN1c3RvbTI+UE1DNzk4MjU4
NTwvY3VzdG9tMj48ZWxlY3Ryb25pYy1yZXNvdXJjZS1udW0+MTAuMzM4OS9mcGhhci4yMDIxLjU4
NjcxNTwvZWxlY3Ryb25pYy1yZXNvdXJjZS1udW0+PHJlbW90ZS1kYXRhYmFzZS1uYW1lPlB1Yk1l
ZC1ub3QtTUVETElORTwvcmVtb3RlLWRhdGFiYXNlLW5hbWU+PHJlbW90ZS1kYXRhYmFzZS1wcm92
aWRlcj5OTE08L3JlbW90ZS1kYXRhYmFzZS1wcm92aWRlcj48L3JlY29yZD48L0NpdGU+PC9FbmRO
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PEVuZE5vdGU+PENpdGU+PEF1dGhvcj5WaWRpbWNlPC9BdXRob3I+PFllYXI+MjAyMTwvWWVhcj48
UmVjTnVtPjUwMDI0PC9SZWNOdW0+PERpc3BsYXlUZXh0PjxzdHlsZSBmYWNlPSJzdXBlcnNjcmlw
dCI+MjA1PC9zdHlsZT48L0Rpc3BsYXlUZXh0PjxyZWNvcmQ+PHJlYy1udW1iZXI+NTAwMjQ8L3Jl
Yy1udW1iZXI+PGZvcmVpZ24ta2V5cz48a2V5IGFwcD0iRU4iIGRiLWlkPSJwcnB6eHN4ZmllZTlw
ZWU1eHBmdjkwNTlldHQ5NXBlcnJwNWQiIHRpbWVzdGFtcD0iMTc2OTE5NjcwNCI+NTAwMjQ8L2tl
eT48L2ZvcmVpZ24ta2V5cz48cmVmLXR5cGUgbmFtZT0iSm91cm5hbCBBcnRpY2xlIj4xNzwvcmVm
LXR5cGU+PGNvbnRyaWJ1dG9ycz48YXV0aG9ycz48YXV0aG9yPlZpZGltY2UsIEouPC9hdXRob3I+
PGF1dGhvcj5QaWxsYXksIEouPC9hdXRob3I+PGF1dGhvcj5TaHJlc3RoYSwgTi48L2F1dGhvcj48
YXV0aG9yPkRvbmcsIEwuIEYuPC9hdXRob3I+PGF1dGhvcj5OZXV6aWwsIEouPC9hdXRob3I+PGF1
dGhvcj5XYWduZXIsIEsuIEguPC9hdXRob3I+PGF1dGhvcj5Ib2xsYW5kLCBPLiBKLjwvYXV0aG9y
PjxhdXRob3I+QnVsbWVyLCBBLiBDLjwvYXV0aG9yPjwvYXV0aG9ycz48L2NvbnRyaWJ1dG9ycz48
YXV0aC1hZGRyZXNzPlNjaG9vbCBvZiBNZWRpY2FsIFNjaWVuY2UsIEdyaWZmaXRoIFVuaXZlcnNp
dHksIEdvbGQgQ29hc3QsIFFMRCwgQXVzdHJhbGlhLiYjeEQ7SW5zdGl0dXRlIG9mIEJpb3RlY2hu
b2xvZ3ksIEN6ZWNoIEFjYWRlbXkgb2YgU2NpZW5jZXMsIFByYWd1ZSwgQ3plY2hpYS4mI3hEO0Rl
cGFydG1lbnQgb2YgTnV0cml0aW9uYWwgU2NpZW5jZXMgYW5kIFJlc2VhcmNoIFBsYXRmb3JtIEFj
dGl2ZSBBZ2VpbmcsIFVuaXZlcnNpdHkgb2YgVmllbm5hLCBWaWVubmEsIEF1c3RyaWEuPC9hdXRo
LWFkZHJlc3M+PHRpdGxlcz48dGl0bGU+TWl0b2Nob25kcmlhbCBGdW5jdGlvbiwgRmF0dHkgQWNp
ZCBNZXRhYm9saXNtLCBhbmQgQm9keSBDb21wb3NpdGlvbiBpbiB0aGUgSHlwZXJiaWxpcnViaW5l
bWljIEd1bm4gUmF0PC90aXRsZT48c2Vjb25kYXJ5LXRpdGxlPkZyb250IFBoYXJtYWNvbDwvc2Vj
b25kYXJ5LXRpdGxlPjwvdGl0bGVzPjxwZXJpb2RpY2FsPjxmdWxsLXRpdGxlPkZyb250IFBoYXJt
YWNvbDwvZnVsbC10aXRsZT48L3BlcmlvZGljYWw+PHBhZ2VzPjU4NjcxNTwvcGFnZXM+PHZvbHVt
ZT4xMjwvdm9sdW1lPjxlZGl0aW9uPjIwMjEwMzA4PC9lZGl0aW9uPjxrZXl3b3Jkcz48a2V5d29y
ZD5HdW5uIHJhdDwva2V5d29yZD48a2V5d29yZD5oeXBlcmJpbGlydWJpbmVtaWE8L2tleXdvcmQ+
PGtleXdvcmQ+bGlwaWRzPC9rZXl3b3JkPjxrZXl3b3JkPm1ldGFib2xpc208L2tleXdvcmQ+PGtl
eXdvcmQ+bWl0b2Nob25kcmlhPC9rZXl3b3JkPjxrZXl3b3JkPnJlc3BpcmF0aW9uPC9rZXl3b3Jk
PjxrZXl3b3JkPnRyaWdseWNlcmlkZXM8L2tleXdvcmQ+PGtleXdvcmQ+dW5jb25qdWdhdGVkIGJp
bGlydWJpbiAoVUNCKTwva2V5d29yZD48L2tleXdvcmRzPjxkYXRlcz48eWVhcj4yMDIxPC95ZWFy
PjwvZGF0ZXM+PGlzYm4+MTY2My05ODEyIChQcmludCkmI3hEOzE2NjMtOTgxMiAoRWxlY3Ryb25p
YykmI3hEOzE2NjMtOTgxMiAoTGlua2luZyk8L2lzYm4+PGFjY2Vzc2lvbi1udW0+MzM3NjI5MzM8
L2FjY2Vzc2lvbi1udW0+PHVybHM+PHJlbGF0ZWQtdXJscz48dXJsPmh0dHBzOi8vd3d3Lm5jYmku
bmxtLm5paC5nb3YvcHVibWVkLzMzNzYyOTMzPC91cmw+PC9yZWxhdGVkLXVybHM+PC91cmxzPjxj
dXN0b20xPlRoZSBhdXRob3JzIGRlY2xhcmUgdGhhdCB0aGUgcmVzZWFyY2ggd2FzIGNvbmR1Y3Rl
ZCBpbiB0aGUgYWJzZW5jZSBvZiBhbnkgY29tbWVyY2lhbCBvciBmaW5hbmNpYWwgcmVsYXRpb25z
aGlwcyB0aGF0IGNvdWxkIGJlIGNvbnN0cnVlZCBhcyBhIHBvdGVudGlhbCBjb25mbGljdCBvZiBp
bnRlcmVzdC4gVGhlIGhhbmRsaW5nIGVkaXRvciBkZWNsYXJlZCBhIHBhc3QgY28tYXV0aG9yc2hp
cCB3aXRoIG9uZSBvZiB0aGUgYXV0aG9ycyBBQi48L2N1c3RvbTE+PGN1c3RvbTI+UE1DNzk4MjU4
NTwvY3VzdG9tMj48ZWxlY3Ryb25pYy1yZXNvdXJjZS1udW0+MTAuMzM4OS9mcGhhci4yMDIxLjU4
NjcxNTwvZWxlY3Ryb25pYy1yZXNvdXJjZS1udW0+PHJlbW90ZS1kYXRhYmFzZS1uYW1lPlB1Yk1l
ZC1ub3QtTUVETElORTwvcmVtb3RlLWRhdGFiYXNlLW5hbWU+PHJlbW90ZS1kYXRhYmFzZS1wcm92
aWRlcj5OTE08L3JlbW90ZS1kYXRhYmFzZS1wcm92aWRlcj48L3JlY29yZD48L0NpdGU+PC9FbmRO
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205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33141C2" w14:textId="774B4757" w:rsidR="00483EDD" w:rsidRPr="002E3CC1" w:rsidRDefault="00483EDD" w:rsidP="00A74690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center"/>
          </w:tcPr>
          <w:p w14:paraId="73B4AC8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754BBD50" w14:textId="019A593F" w:rsidR="00483EDD" w:rsidRPr="002E3CC1" w:rsidRDefault="00365B0E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Liver,Skin</w:t>
            </w:r>
            <w:proofErr w:type="spellEnd"/>
            <w:proofErr w:type="gramEnd"/>
            <w:r w:rsidR="00483ED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</w:t>
            </w:r>
          </w:p>
          <w:p w14:paraId="75AA931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2BD9718F" w14:textId="2D1A8358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0DF72F9A" w14:textId="77777777" w:rsidR="00A74690" w:rsidRPr="002E3CC1" w:rsidRDefault="00A74690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AD2C1EF" w14:textId="4364345C" w:rsidR="00483EDD" w:rsidRPr="002E3CC1" w:rsidRDefault="00483EDD" w:rsidP="00365B0E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vAlign w:val="center"/>
            <w:hideMark/>
          </w:tcPr>
          <w:p w14:paraId="5266AE6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Berberine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Exercise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Vortioxetine</w:t>
            </w:r>
          </w:p>
        </w:tc>
        <w:tc>
          <w:tcPr>
            <w:tcW w:w="429" w:type="pct"/>
            <w:noWrap/>
            <w:vAlign w:val="center"/>
            <w:hideMark/>
          </w:tcPr>
          <w:p w14:paraId="483DE20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32" w:type="pct"/>
            <w:vMerge w:val="restart"/>
            <w:noWrap/>
            <w:vAlign w:val="center"/>
            <w:hideMark/>
          </w:tcPr>
          <w:p w14:paraId="09146E3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47</w:t>
            </w:r>
          </w:p>
        </w:tc>
      </w:tr>
      <w:tr w:rsidR="00483EDD" w:rsidRPr="002E3CC1" w14:paraId="0E70EF03" w14:textId="77777777" w:rsidTr="003166B3">
        <w:trPr>
          <w:trHeight w:val="1430"/>
        </w:trPr>
        <w:tc>
          <w:tcPr>
            <w:tcW w:w="560" w:type="pct"/>
            <w:vMerge/>
            <w:vAlign w:val="center"/>
            <w:hideMark/>
          </w:tcPr>
          <w:p w14:paraId="41173323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85" w:type="pct"/>
            <w:vAlign w:val="center"/>
            <w:hideMark/>
          </w:tcPr>
          <w:p w14:paraId="5D8F7D71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227962_at/</w:t>
            </w:r>
          </w:p>
          <w:p w14:paraId="32119211" w14:textId="5E9036B4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ENST00000301608</w:t>
            </w:r>
          </w:p>
        </w:tc>
        <w:tc>
          <w:tcPr>
            <w:tcW w:w="689" w:type="pct"/>
            <w:vAlign w:val="center"/>
            <w:hideMark/>
          </w:tcPr>
          <w:p w14:paraId="671D738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40.42%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419" w:type="pct"/>
            <w:vAlign w:val="center"/>
            <w:hideMark/>
          </w:tcPr>
          <w:p w14:paraId="6FE6350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</w:t>
            </w:r>
          </w:p>
        </w:tc>
        <w:tc>
          <w:tcPr>
            <w:tcW w:w="415" w:type="pct"/>
            <w:vAlign w:val="center"/>
            <w:hideMark/>
          </w:tcPr>
          <w:p w14:paraId="6D8DE4E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6.49E-01/Not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4.57E-01/Stepwise</w:t>
            </w:r>
          </w:p>
        </w:tc>
        <w:tc>
          <w:tcPr>
            <w:tcW w:w="434" w:type="pct"/>
            <w:vAlign w:val="center"/>
          </w:tcPr>
          <w:p w14:paraId="7792453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center"/>
          </w:tcPr>
          <w:p w14:paraId="4175E86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vAlign w:val="center"/>
            <w:hideMark/>
          </w:tcPr>
          <w:p w14:paraId="6360C14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Acetyl-L-Carnitine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Coenzyme Q10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Exercise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Ketogenic Diet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Omega-3 Fatty Acids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lastRenderedPageBreak/>
              <w:t>Resveratrol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Taurine</w:t>
            </w:r>
          </w:p>
        </w:tc>
        <w:tc>
          <w:tcPr>
            <w:tcW w:w="429" w:type="pct"/>
            <w:noWrap/>
            <w:vAlign w:val="center"/>
            <w:hideMark/>
          </w:tcPr>
          <w:p w14:paraId="11E2C9A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lastRenderedPageBreak/>
              <w:t>25</w:t>
            </w:r>
          </w:p>
        </w:tc>
        <w:tc>
          <w:tcPr>
            <w:tcW w:w="332" w:type="pct"/>
            <w:vMerge/>
            <w:vAlign w:val="center"/>
            <w:hideMark/>
          </w:tcPr>
          <w:p w14:paraId="445F1337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  <w:tr w:rsidR="00483EDD" w:rsidRPr="002E3CC1" w14:paraId="6B225261" w14:textId="77777777" w:rsidTr="003166B3">
        <w:trPr>
          <w:trHeight w:val="2502"/>
        </w:trPr>
        <w:tc>
          <w:tcPr>
            <w:tcW w:w="560" w:type="pct"/>
            <w:vMerge w:val="restart"/>
            <w:vAlign w:val="center"/>
            <w:hideMark/>
          </w:tcPr>
          <w:p w14:paraId="1D8E0B4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7030A0"/>
                <w:sz w:val="12"/>
                <w:szCs w:val="12"/>
              </w:rPr>
              <w:t>SOD2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Superoxide Dismutase 2</w:t>
            </w:r>
          </w:p>
        </w:tc>
        <w:tc>
          <w:tcPr>
            <w:tcW w:w="785" w:type="pct"/>
            <w:vAlign w:val="center"/>
            <w:hideMark/>
          </w:tcPr>
          <w:p w14:paraId="0AE76F61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221477_s_at/</w:t>
            </w:r>
          </w:p>
          <w:p w14:paraId="6D5262D3" w14:textId="64CC4106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ENST00000452684</w:t>
            </w:r>
          </w:p>
        </w:tc>
        <w:tc>
          <w:tcPr>
            <w:tcW w:w="689" w:type="pct"/>
            <w:vAlign w:val="center"/>
            <w:hideMark/>
          </w:tcPr>
          <w:p w14:paraId="0CA62AE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FF0000"/>
                <w:sz w:val="12"/>
                <w:szCs w:val="12"/>
              </w:rPr>
              <w:t>(I)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51.06%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58.33%</w:t>
            </w:r>
          </w:p>
        </w:tc>
        <w:tc>
          <w:tcPr>
            <w:tcW w:w="419" w:type="pct"/>
            <w:vAlign w:val="center"/>
            <w:hideMark/>
          </w:tcPr>
          <w:p w14:paraId="5DC9535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11</w:t>
            </w:r>
          </w:p>
        </w:tc>
        <w:tc>
          <w:tcPr>
            <w:tcW w:w="415" w:type="pct"/>
            <w:vAlign w:val="center"/>
            <w:hideMark/>
          </w:tcPr>
          <w:p w14:paraId="0F8FD00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Low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8.19E-01/Not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2.35E-01/Not Stepwise</w:t>
            </w:r>
          </w:p>
        </w:tc>
        <w:tc>
          <w:tcPr>
            <w:tcW w:w="434" w:type="pct"/>
            <w:vAlign w:val="center"/>
          </w:tcPr>
          <w:p w14:paraId="1B2C940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  <w:vAlign w:val="center"/>
          </w:tcPr>
          <w:p w14:paraId="1838AC1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512DA68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Brain</w:t>
            </w:r>
          </w:p>
          <w:p w14:paraId="5F5A2BC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2E4D62DA" w14:textId="3ADE8F5B" w:rsidR="00647AA0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PEVuZE5vdGU+PENpdGU+PEF1dGhvcj5SZWljaGFydDwvQXV0aG9yPjxZZWFyPjIwMTk8L1llYXI+
PFJlY051bT41MDAzMjwvUmVjTnVtPjxEaXNwbGF5VGV4dD48c3R5bGUgZmFjZT0ic3VwZXJzY3Jp
cHQiPjIwNjwvc3R5bGU+PC9EaXNwbGF5VGV4dD48cmVjb3JkPjxyZWMtbnVtYmVyPjUwMDMyPC9y
ZWMtbnVtYmVyPjxmb3JlaWduLWtleXM+PGtleSBhcHA9IkVOIiBkYi1pZD0icHJwenhzeGZpZWU5
cGVlNXhwZnY5MDU5ZXR0OTVwZXJycDVkIiB0aW1lc3RhbXA9IjE3NjkxOTc2MzYiPjUwMDMyPC9r
ZXk+PC9mb3JlaWduLWtleXM+PHJlZi10eXBlIG5hbWU9IkpvdXJuYWwgQXJ0aWNsZSI+MTc8L3Jl
Zi10eXBlPjxjb250cmlidXRvcnM+PGF1dGhvcnM+PGF1dGhvcj5SZWljaGFydCwgRy48L2F1dGhv
cj48YXV0aG9yPk1heWVyLCBKLjwvYXV0aG9yPjxhdXRob3I+WmVobSwgQy48L2F1dGhvcj48YXV0
aG9yPktpcnNjaHN0ZWluLCBULjwvYXV0aG9yPjxhdXRob3I+VG9rYXksIFQuPC9hdXRob3I+PGF1
dGhvcj5MYW5nZSwgRi48L2F1dGhvcj48YXV0aG9yPkJhbHRydXNjaCwgUy48L2F1dGhvcj48YXV0
aG9yPlRpZWRnZSwgTS48L2F1dGhvcj48YXV0aG9yPkZ1ZWxsZW4sIEcuPC9hdXRob3I+PGF1dGhv
cj5JYnJhaGltLCBTLjwvYXV0aG9yPjxhdXRob3I+S29obGluZywgUi48L2F1dGhvcj48L2F1dGhv
cnM+PC9jb250cmlidXRvcnM+PGF1dGgtYWRkcmVzcz5Pc2NhciBMYW5nZW5kb3JmZiBJbnN0aXR1
dGUgb2YgUGh5c2lvbG9neSwgUm9zdG9jayBVbml2ZXJzaXR5IE1lZGljYWwgQ2VudGVyLCBSb3N0
b2NrLCBHZXJtYW55LiYjeEQ7SW5zdGl0dXRlIG9mIE1lZGljYWwgQmlvY2hlbWlzdHJ5IGFuZCBN
b2xlY3VsYXIgQmlvbG9neSwgUm9zdG9jayBVbml2ZXJzaXR5IE1lZGljYWwgQ2VudGVyLCBSb3N0
b2NrLCBHZXJtYW55LiYjeEQ7Q2VudGVyIGZvciBMaWZlIFNjaWVuY2VzLCBOYXphcmJheWV2IFVu
aXZlcnNpdHksIEFzdGFuYSwgS2F6YWtoc3Rhbi4mI3hEO0luc3RpdHV0ZSBmb3IgQmlvc3RhdGlz
dGljcyBhbmQgSW5mb3JtYXRpY3MgaW4gTWVkaWNpbmUgYW5kIEFnZWluZyBSZXNlYXJjaCwgUm9z
dG9jaywgR2VybWFueS4mI3hEO0ludGVyZGlzY2lwbGluYXJ5IEZhY3VsdHksIFVuaXZlcnNpdHkg
b2YgUm9zdG9jaywgUm9zdG9jaywgR2VybWFueS4mI3hEO0RlcGFydG1lbnQgb2YgRGVybWF0b2xv
Z3ksIEx1YmVjayBVbml2ZXJzaXR5IE1lZGljYWwgQ2VudGVyLCBMdWJlY2ssIEdlcm1hbnkuPC9h
dXRoLWFkZHJlc3M+PHRpdGxlcz48dGl0bGU+TWl0b2Nob25kcmlhbCBjb21wbGV4IElWIG11dGF0
aW9uIGluY3JlYXNlcyByZWFjdGl2ZSBveHlnZW4gc3BlY2llcyBwcm9kdWN0aW9uIGFuZCByZWR1
Y2VzIGxpZmVzcGFuIGluIGFnZWQgbWljZTwvdGl0bGU+PHNlY29uZGFyeS10aXRsZT5BY3RhIFBo
eXNpb2wgKE94Zik8L3NlY29uZGFyeS10aXRsZT48L3RpdGxlcz48cGVyaW9kaWNhbD48ZnVsbC10
aXRsZT5BY3RhIFBoeXNpb2wgKE94Zik8L2Z1bGwtdGl0bGU+PC9wZXJpb2RpY2FsPjxwYWdlcz5l
MTMyMTQ8L3BhZ2VzPjx2b2x1bWU+MjI1PC92b2x1bWU+PG51bWJlcj40PC9udW1iZXI+PGVkaXRp
b24+MjAxODExMjA8L2VkaXRpb24+PGtleXdvcmRzPjxrZXl3b3JkPkFuaW1hbHM8L2tleXdvcmQ+
PGtleXdvcmQ+QnJhaW4vbWV0YWJvbGlzbTwva2V5d29yZD48a2V5d29yZD5DeXRvY2hyb21lLWMg
T3hpZGFzZSBEZWZpY2llbmN5L2dlbmV0aWNzLyptZXRhYm9saXNtPC9rZXl3b3JkPjxrZXl3b3Jk
PkVsZWN0cm9uIFRyYW5zcG9ydCBDb21wbGV4IElWLypnZW5ldGljczwva2V5d29yZD48a2V5d29y
ZD5HbGlhbCBGaWJyaWxsYXJ5IEFjaWRpYyBQcm90ZWluL21ldGFib2xpc208L2tleXdvcmQ+PGtl
eXdvcmQ+SW4gVml0cm8gVGVjaG5pcXVlczwva2V5d29yZD48a2V5d29yZD5Mb25nZXZpdHkvKmdl
bmV0aWNzPC9rZXl3b3JkPjxrZXl3b3JkPk1lbW9yeS9waHlzaW9sb2d5PC9rZXl3b3JkPjxrZXl3
b3JkPk1pY2UsIEluYnJlZCBDNTdCTDwva2V5d29yZD48a2V5d29yZD5NaXRvY2hvbmRyaWFsIER5
bmFtaWNzL2dlbmV0aWNzPC9rZXl3b3JkPjxrZXl3b3JkPlJlYWN0aXZlIE94eWdlbiBTcGVjaWVz
LyptZXRhYm9saXNtPC9rZXl3b3JkPjxrZXl3b3JkPlN1cGVyb3hpZGUgRGlzbXV0YXNlL2dlbmV0
aWNzL21ldGFib2xpc208L2tleXdvcmQ+PGtleXdvcmQ+U3VwZXJveGlkZXMvbWV0YWJvbGlzbTwv
a2V5d29yZD48a2V5d29yZD5GaXMxPC9rZXl3b3JkPjxrZXl3b3JkPlNvZDI8L2tleXdvcmQ+PGtl
eXdvcmQ+Y29tcGxleCBJViBtdXRhdGlvbjwva2V5d29yZD48a2V5d29yZD5saWZlc3Bhbjwva2V5
d29yZD48a2V5d29yZD5taXRvY2hvbmRyaWFsIEROQTwva2V5d29yZD48a2V5d29yZD5yZWFjdGl2
ZSBveHlnZW4gc3BlY2llczwva2V5d29yZD48L2tleXdvcmRzPjxkYXRlcz48eWVhcj4yMDE5PC95
ZWFyPjxwdWItZGF0ZXM+PGRhdGU+QXByPC9kYXRlPjwvcHViLWRhdGVzPjwvZGF0ZXM+PGlzYm4+
MTc0OC0xNzE2IChFbGVjdHJvbmljKSYjeEQ7MTc0OC0xNzA4IChMaW5raW5nKTwvaXNibj48YWNj
ZXNzaW9uLW51bT4zMDM3NjIxODwvYWNjZXNzaW9uLW51bT48dXJscz48cmVsYXRlZC11cmxzPjx1
cmw+aHR0cHM6Ly93d3cubmNiaS5ubG0ubmloLmdvdi9wdWJtZWQvMzAzNzYyMTg8L3VybD48L3Jl
bGF0ZWQtdXJscz48L3VybHM+PGVsZWN0cm9uaWMtcmVzb3VyY2UtbnVtPjEwLjExMTEvYXBoYS4x
MzIxNDwvZWxlY3Ryb25pYy1yZXNvdXJjZS1udW0+PHJlbW90ZS1kYXRhYmFzZS1uYW1lPk1lZGxp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PEVuZE5vdGU+PENpdGU+PEF1dGhvcj5SZWljaGFydDwvQXV0aG9yPjxZZWFyPjIwMTk8L1llYXI+
PFJlY051bT41MDAzMjwvUmVjTnVtPjxEaXNwbGF5VGV4dD48c3R5bGUgZmFjZT0ic3VwZXJzY3Jp
cHQiPjIwNjwvc3R5bGU+PC9EaXNwbGF5VGV4dD48cmVjb3JkPjxyZWMtbnVtYmVyPjUwMDMyPC9y
ZWMtbnVtYmVyPjxmb3JlaWduLWtleXM+PGtleSBhcHA9IkVOIiBkYi1pZD0icHJwenhzeGZpZWU5
cGVlNXhwZnY5MDU5ZXR0OTVwZXJycDVkIiB0aW1lc3RhbXA9IjE3NjkxOTc2MzYiPjUwMDMyPC9r
ZXk+PC9mb3JlaWduLWtleXM+PHJlZi10eXBlIG5hbWU9IkpvdXJuYWwgQXJ0aWNsZSI+MTc8L3Jl
Zi10eXBlPjxjb250cmlidXRvcnM+PGF1dGhvcnM+PGF1dGhvcj5SZWljaGFydCwgRy48L2F1dGhv
cj48YXV0aG9yPk1heWVyLCBKLjwvYXV0aG9yPjxhdXRob3I+WmVobSwgQy48L2F1dGhvcj48YXV0
aG9yPktpcnNjaHN0ZWluLCBULjwvYXV0aG9yPjxhdXRob3I+VG9rYXksIFQuPC9hdXRob3I+PGF1
dGhvcj5MYW5nZSwgRi48L2F1dGhvcj48YXV0aG9yPkJhbHRydXNjaCwgUy48L2F1dGhvcj48YXV0
aG9yPlRpZWRnZSwgTS48L2F1dGhvcj48YXV0aG9yPkZ1ZWxsZW4sIEcuPC9hdXRob3I+PGF1dGhv
cj5JYnJhaGltLCBTLjwvYXV0aG9yPjxhdXRob3I+S29obGluZywgUi48L2F1dGhvcj48L2F1dGhv
cnM+PC9jb250cmlidXRvcnM+PGF1dGgtYWRkcmVzcz5Pc2NhciBMYW5nZW5kb3JmZiBJbnN0aXR1
dGUgb2YgUGh5c2lvbG9neSwgUm9zdG9jayBVbml2ZXJzaXR5IE1lZGljYWwgQ2VudGVyLCBSb3N0
b2NrLCBHZXJtYW55LiYjeEQ7SW5zdGl0dXRlIG9mIE1lZGljYWwgQmlvY2hlbWlzdHJ5IGFuZCBN
b2xlY3VsYXIgQmlvbG9neSwgUm9zdG9jayBVbml2ZXJzaXR5IE1lZGljYWwgQ2VudGVyLCBSb3N0
b2NrLCBHZXJtYW55LiYjeEQ7Q2VudGVyIGZvciBMaWZlIFNjaWVuY2VzLCBOYXphcmJheWV2IFVu
aXZlcnNpdHksIEFzdGFuYSwgS2F6YWtoc3Rhbi4mI3hEO0luc3RpdHV0ZSBmb3IgQmlvc3RhdGlz
dGljcyBhbmQgSW5mb3JtYXRpY3MgaW4gTWVkaWNpbmUgYW5kIEFnZWluZyBSZXNlYXJjaCwgUm9z
dG9jaywgR2VybWFueS4mI3hEO0ludGVyZGlzY2lwbGluYXJ5IEZhY3VsdHksIFVuaXZlcnNpdHkg
b2YgUm9zdG9jaywgUm9zdG9jaywgR2VybWFueS4mI3hEO0RlcGFydG1lbnQgb2YgRGVybWF0b2xv
Z3ksIEx1YmVjayBVbml2ZXJzaXR5IE1lZGljYWwgQ2VudGVyLCBMdWJlY2ssIEdlcm1hbnkuPC9h
dXRoLWFkZHJlc3M+PHRpdGxlcz48dGl0bGU+TWl0b2Nob25kcmlhbCBjb21wbGV4IElWIG11dGF0
aW9uIGluY3JlYXNlcyByZWFjdGl2ZSBveHlnZW4gc3BlY2llcyBwcm9kdWN0aW9uIGFuZCByZWR1
Y2VzIGxpZmVzcGFuIGluIGFnZWQgbWljZTwvdGl0bGU+PHNlY29uZGFyeS10aXRsZT5BY3RhIFBo
eXNpb2wgKE94Zik8L3NlY29uZGFyeS10aXRsZT48L3RpdGxlcz48cGVyaW9kaWNhbD48ZnVsbC10
aXRsZT5BY3RhIFBoeXNpb2wgKE94Zik8L2Z1bGwtdGl0bGU+PC9wZXJpb2RpY2FsPjxwYWdlcz5l
MTMyMTQ8L3BhZ2VzPjx2b2x1bWU+MjI1PC92b2x1bWU+PG51bWJlcj40PC9udW1iZXI+PGVkaXRp
b24+MjAxODExMjA8L2VkaXRpb24+PGtleXdvcmRzPjxrZXl3b3JkPkFuaW1hbHM8L2tleXdvcmQ+
PGtleXdvcmQ+QnJhaW4vbWV0YWJvbGlzbTwva2V5d29yZD48a2V5d29yZD5DeXRvY2hyb21lLWMg
T3hpZGFzZSBEZWZpY2llbmN5L2dlbmV0aWNzLyptZXRhYm9saXNtPC9rZXl3b3JkPjxrZXl3b3Jk
PkVsZWN0cm9uIFRyYW5zcG9ydCBDb21wbGV4IElWLypnZW5ldGljczwva2V5d29yZD48a2V5d29y
ZD5HbGlhbCBGaWJyaWxsYXJ5IEFjaWRpYyBQcm90ZWluL21ldGFib2xpc208L2tleXdvcmQ+PGtl
eXdvcmQ+SW4gVml0cm8gVGVjaG5pcXVlczwva2V5d29yZD48a2V5d29yZD5Mb25nZXZpdHkvKmdl
bmV0aWNzPC9rZXl3b3JkPjxrZXl3b3JkPk1lbW9yeS9waHlzaW9sb2d5PC9rZXl3b3JkPjxrZXl3
b3JkPk1pY2UsIEluYnJlZCBDNTdCTDwva2V5d29yZD48a2V5d29yZD5NaXRvY2hvbmRyaWFsIER5
bmFtaWNzL2dlbmV0aWNzPC9rZXl3b3JkPjxrZXl3b3JkPlJlYWN0aXZlIE94eWdlbiBTcGVjaWVz
LyptZXRhYm9saXNtPC9rZXl3b3JkPjxrZXl3b3JkPlN1cGVyb3hpZGUgRGlzbXV0YXNlL2dlbmV0
aWNzL21ldGFib2xpc208L2tleXdvcmQ+PGtleXdvcmQ+U3VwZXJveGlkZXMvbWV0YWJvbGlzbTwv
a2V5d29yZD48a2V5d29yZD5GaXMxPC9rZXl3b3JkPjxrZXl3b3JkPlNvZDI8L2tleXdvcmQ+PGtl
eXdvcmQ+Y29tcGxleCBJViBtdXRhdGlvbjwva2V5d29yZD48a2V5d29yZD5saWZlc3Bhbjwva2V5
d29yZD48a2V5d29yZD5taXRvY2hvbmRyaWFsIEROQTwva2V5d29yZD48a2V5d29yZD5yZWFjdGl2
ZSBveHlnZW4gc3BlY2llczwva2V5d29yZD48L2tleXdvcmRzPjxkYXRlcz48eWVhcj4yMDE5PC95
ZWFyPjxwdWItZGF0ZXM+PGRhdGU+QXByPC9kYXRlPjwvcHViLWRhdGVzPjwvZGF0ZXM+PGlzYm4+
MTc0OC0xNzE2IChFbGVjdHJvbmljKSYjeEQ7MTc0OC0xNzA4IChMaW5raW5nKTwvaXNibj48YWNj
ZXNzaW9uLW51bT4zMDM3NjIxODwvYWNjZXNzaW9uLW51bT48dXJscz48cmVsYXRlZC11cmxzPjx1
cmw+aHR0cHM6Ly93d3cubmNiaS5ubG0ubmloLmdvdi9wdWJtZWQvMzAzNzYyMTg8L3VybD48L3Jl
bGF0ZWQtdXJscz48L3VybHM+PGVsZWN0cm9uaWMtcmVzb3VyY2UtbnVtPjEwLjExMTEvYXBoYS4x
MzIxNDwvZWxlY3Ryb25pYy1yZXNvdXJjZS1udW0+PHJlbW90ZS1kYXRhYmFzZS1uYW1lPk1lZGxp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206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2E985985" w14:textId="77777777" w:rsidR="00E006C4" w:rsidRPr="002E3CC1" w:rsidRDefault="00E006C4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705D74F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7C5659C0" w14:textId="77777777" w:rsidR="00FB1309" w:rsidRPr="002E3CC1" w:rsidRDefault="00FB1309" w:rsidP="00FB13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Adult Brain</w:t>
            </w:r>
          </w:p>
          <w:p w14:paraId="4C5D9EFF" w14:textId="02F7BDB3" w:rsidR="00483EDD" w:rsidRPr="002E3CC1" w:rsidRDefault="00FB1309" w:rsidP="00FB13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,</w:t>
            </w:r>
            <w:r w:rsidR="00483ED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Nervous</w:t>
            </w:r>
            <w:proofErr w:type="gramEnd"/>
            <w:r w:rsidR="00483EDD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System, Dopaminergic Neurons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, Indirect Flight Muscles</w:t>
            </w:r>
          </w:p>
          <w:p w14:paraId="3EA9771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50A08A88" w14:textId="09C344F9" w:rsidR="00FB1309" w:rsidRPr="002E3CC1" w:rsidRDefault="00C65F46" w:rsidP="00FB130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PEVuZE5vdGU+PENpdGU+PEF1dGhvcj5Pa2E8L0F1dGhvcj48WWVhcj4yMDE1PC9ZZWFyPjxSZWNO
dW0+NTAwMzU8L1JlY051bT48RGlzcGxheVRleHQ+PHN0eWxlIGZhY2U9InN1cGVyc2NyaXB0Ij4y
MDc8L3N0eWxlPjwvRGlzcGxheVRleHQ+PHJlY29yZD48cmVjLW51bWJlcj41MDAzNTwvcmVjLW51
bWJlcj48Zm9yZWlnbi1rZXlzPjxrZXkgYXBwPSJFTiIgZGItaWQ9InBycHp4c3hmaWVlOXBlZTV4
cGZ2OTA1OWV0dDk1cGVycnA1ZCIgdGltZXN0YW1wPSIxNzY5MTk3OTgwIj41MDAzNTwva2V5Pjwv
Zm9yZWlnbi1rZXlzPjxyZWYtdHlwZSBuYW1lPSJKb3VybmFsIEFydGljbGUiPjE3PC9yZWYtdHlw
ZT48Y29udHJpYnV0b3JzPjxhdXRob3JzPjxhdXRob3I+T2thLCBTLjwvYXV0aG9yPjxhdXRob3I+
SGlyYWksIEouPC9hdXRob3I+PGF1dGhvcj5ZYXN1a2F3YSwgVC48L2F1dGhvcj48YXV0aG9yPk5h
a2FoYXJhLCBZLjwvYXV0aG9yPjxhdXRob3I+SW5vdWUsIFkuIEguPC9hdXRob3I+PC9hdXRob3Jz
PjwvY29udHJpYnV0b3JzPjxhdXRoLWFkZHJlc3M+SW5zZWN0IEJpb21lZGljYWwgUmVzZWFyY2gg
Q2VudGVyLCBLeW90byBJbnN0aXR1dGUgb2YgVGVjaG5vbG9neSwgTWF0c3VnYXNha2ksIFNha3lv
LWt1LCBLeW90bywgNjA2LTA5NjIsIEphcGFuLjwvYXV0aC1hZGRyZXNzPjx0aXRsZXM+PHRpdGxl
PkEgY29ycmVsYXRpb24gb2YgcmVhY3RpdmUgb3h5Z2VuIHNwZWNpZXMgYWNjdW11bGF0aW9uIGJ5
IGRlcGxldGlvbiBvZiBzdXBlcm94aWRlIGRpc211dGFzZXMgd2l0aCBhZ2UtZGVwZW5kZW50IGlt
cGFpcm1lbnQgaW4gdGhlIG5lcnZvdXMgc3lzdGVtIGFuZCBtdXNjbGVzIG9mIERyb3NvcGhpbGEg
YWR1bHRzPC90aXRsZT48c2Vjb25kYXJ5LXRpdGxlPkJpb2dlcm9udG9sb2d5PC9zZWNvbmRhcnkt
dGl0bGU+PC90aXRsZXM+PHBlcmlvZGljYWw+PGZ1bGwtdGl0bGU+QmlvZ2Vyb250b2xvZ3k8L2Z1
bGwtdGl0bGU+PC9wZXJpb2RpY2FsPjxwYWdlcz40ODUtNTAxPC9wYWdlcz48dm9sdW1lPjE2PC92
b2x1bWU+PG51bWJlcj40PC9udW1iZXI+PGVkaXRpb24+MjAxNTAzMjQ8L2VkaXRpb24+PGtleXdv
cmRzPjxrZXl3b3JkPkFnZSBGYWN0b3JzPC9rZXl3b3JkPjxrZXl3b3JkPkFnaW5nL2dlbmV0aWNz
LyptZXRhYm9saXNtL3BhdGhvbG9neTwva2V5d29yZD48a2V5d29yZD5BbmltYWxzPC9rZXl3b3Jk
PjxrZXl3b3JkPkFwb3B0b3Npczwva2V5d29yZD48a2V5d29yZD5Eb3BhbWluZXJnaWMgTmV1cm9u
cy9tZXRhYm9saXNtL3BhdGhvbG9neTwva2V5d29yZD48a2V5d29yZD5Ecm9zb3BoaWxhIFByb3Rl
aW5zLypkZWZpY2llbmN5L2dlbmV0aWNzPC9rZXl3b3JkPjxrZXl3b3JkPkRyb3NvcGhpbGEgbWVs
YW5vZ2FzdGVyLyplbnp5bW9sb2d5L2dlbmV0aWNzPC9rZXl3b3JkPjxrZXl3b3JkPkZsaWdodCwg
QW5pbWFsPC9rZXl3b3JkPjxrZXl3b3JkPkdlbm90eXBlPC9rZXl3b3JkPjxrZXl3b3JkPkxvbmdl
dml0eTwva2V5d29yZD48a2V5d29yZD5NaXRvY2hvbmRyaWEsIE11c2NsZS9tZXRhYm9saXNtL3Bh
dGhvbG9neTwva2V5d29yZD48a2V5d29yZD5Nb3RvciBBY3Rpdml0eTwva2V5d29yZD48a2V5d29y
ZD5NdXNjbGVzLyplbnp5bW9sb2d5L3BhdGhvbG9neTwva2V5d29yZD48a2V5d29yZD5OZXJ2b3Vz
IFN5c3RlbS8qZW56eW1vbG9neS9wYXRob2xvZ3k8L2tleXdvcmQ+PGtleXdvcmQ+Kk94aWRhdGl2
ZSBTdHJlc3M8L2tleXdvcmQ+PGtleXdvcmQ+UGhlbm90eXBlPC9rZXl3b3JkPjxrZXl3b3JkPlBy
b3RlaW4gQWdncmVnYXRlczwva2V5d29yZD48a2V5d29yZD5STkEgSW50ZXJmZXJlbmNlPC9rZXl3
b3JkPjxrZXl3b3JkPlJlYWN0aXZlIE94eWdlbiBTcGVjaWVzLyptZXRhYm9saXNtPC9rZXl3b3Jk
PjxrZXl3b3JkPlN1cGVyb3hpZGUgRGlzbXV0YXNlLypkZWZpY2llbmN5L2dlbmV0aWNzPC9rZXl3
b3JkPjxrZXl3b3JkPlN1cGVyb3hpZGUgRGlzbXV0YXNlLTE8L2tleXdvcmQ+PGtleXdvcmQ+VXAt
UmVndWxhdGlvbjwva2V5d29yZD48L2tleXdvcmRzPjxkYXRlcz48eWVhcj4yMDE1PC95ZWFyPjxw
dWItZGF0ZXM+PGRhdGU+QXVnPC9kYXRlPjwvcHViLWRhdGVzPjwvZGF0ZXM+PGlzYm4+MTU3My02
NzY4IChFbGVjdHJvbmljKSYjeEQ7MTM4OS01NzI5IChMaW5raW5nKTwvaXNibj48YWNjZXNzaW9u
LW51bT4yNTgwMTU5MDwvYWNjZXNzaW9uLW51bT48dXJscz48cmVsYXRlZC11cmxzPjx1cmw+aHR0
cHM6Ly93d3cubmNiaS5ubG0ubmloLmdvdi9wdWJtZWQvMjU4MDE1OTA8L3VybD48L3JlbGF0ZWQt
dXJscz48L3VybHM+PGVsZWN0cm9uaWMtcmVzb3VyY2UtbnVtPjEwLjEwMDcvczEwNTIyLTAxNS05
NTcwLTM8L2VsZWN0cm9uaWMtcmVzb3VyY2UtbnVtPjxyZW1vdGUtZGF0YWJhc2UtbmFtZT5NZWRs
aW5lPC9yZW1vdGUtZGF0YWJhc2UtbmFtZT48cmVtb3RlLWRhdGFiYXNlLXByb3ZpZGVyPk5MTTwv
cmVtb3RlLWRhdGFiYXNlLXByb3ZpZGVyPjwvcmVjb3JkPjwvQ2l0ZT48L0VuZE5vdGU+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PEVuZE5vdGU+PENpdGU+PEF1dGhvcj5Pa2E8L0F1dGhvcj48WWVhcj4yMDE1PC9ZZWFyPjxSZWNO
dW0+NTAwMzU8L1JlY051bT48RGlzcGxheVRleHQ+PHN0eWxlIGZhY2U9InN1cGVyc2NyaXB0Ij4y
MDc8L3N0eWxlPjwvRGlzcGxheVRleHQ+PHJlY29yZD48cmVjLW51bWJlcj41MDAzNTwvcmVjLW51
bWJlcj48Zm9yZWlnbi1rZXlzPjxrZXkgYXBwPSJFTiIgZGItaWQ9InBycHp4c3hmaWVlOXBlZTV4
cGZ2OTA1OWV0dDk1cGVycnA1ZCIgdGltZXN0YW1wPSIxNzY5MTk3OTgwIj41MDAzNTwva2V5Pjwv
Zm9yZWlnbi1rZXlzPjxyZWYtdHlwZSBuYW1lPSJKb3VybmFsIEFydGljbGUiPjE3PC9yZWYtdHlw
ZT48Y29udHJpYnV0b3JzPjxhdXRob3JzPjxhdXRob3I+T2thLCBTLjwvYXV0aG9yPjxhdXRob3I+
SGlyYWksIEouPC9hdXRob3I+PGF1dGhvcj5ZYXN1a2F3YSwgVC48L2F1dGhvcj48YXV0aG9yPk5h
a2FoYXJhLCBZLjwvYXV0aG9yPjxhdXRob3I+SW5vdWUsIFkuIEguPC9hdXRob3I+PC9hdXRob3Jz
PjwvY29udHJpYnV0b3JzPjxhdXRoLWFkZHJlc3M+SW5zZWN0IEJpb21lZGljYWwgUmVzZWFyY2gg
Q2VudGVyLCBLeW90byBJbnN0aXR1dGUgb2YgVGVjaG5vbG9neSwgTWF0c3VnYXNha2ksIFNha3lv
LWt1LCBLeW90bywgNjA2LTA5NjIsIEphcGFuLjwvYXV0aC1hZGRyZXNzPjx0aXRsZXM+PHRpdGxl
PkEgY29ycmVsYXRpb24gb2YgcmVhY3RpdmUgb3h5Z2VuIHNwZWNpZXMgYWNjdW11bGF0aW9uIGJ5
IGRlcGxldGlvbiBvZiBzdXBlcm94aWRlIGRpc211dGFzZXMgd2l0aCBhZ2UtZGVwZW5kZW50IGlt
cGFpcm1lbnQgaW4gdGhlIG5lcnZvdXMgc3lzdGVtIGFuZCBtdXNjbGVzIG9mIERyb3NvcGhpbGEg
YWR1bHRzPC90aXRsZT48c2Vjb25kYXJ5LXRpdGxlPkJpb2dlcm9udG9sb2d5PC9zZWNvbmRhcnkt
dGl0bGU+PC90aXRsZXM+PHBlcmlvZGljYWw+PGZ1bGwtdGl0bGU+QmlvZ2Vyb250b2xvZ3k8L2Z1
bGwtdGl0bGU+PC9wZXJpb2RpY2FsPjxwYWdlcz40ODUtNTAxPC9wYWdlcz48dm9sdW1lPjE2PC92
b2x1bWU+PG51bWJlcj40PC9udW1iZXI+PGVkaXRpb24+MjAxNTAzMjQ8L2VkaXRpb24+PGtleXdv
cmRzPjxrZXl3b3JkPkFnZSBGYWN0b3JzPC9rZXl3b3JkPjxrZXl3b3JkPkFnaW5nL2dlbmV0aWNz
LyptZXRhYm9saXNtL3BhdGhvbG9neTwva2V5d29yZD48a2V5d29yZD5BbmltYWxzPC9rZXl3b3Jk
PjxrZXl3b3JkPkFwb3B0b3Npczwva2V5d29yZD48a2V5d29yZD5Eb3BhbWluZXJnaWMgTmV1cm9u
cy9tZXRhYm9saXNtL3BhdGhvbG9neTwva2V5d29yZD48a2V5d29yZD5Ecm9zb3BoaWxhIFByb3Rl
aW5zLypkZWZpY2llbmN5L2dlbmV0aWNzPC9rZXl3b3JkPjxrZXl3b3JkPkRyb3NvcGhpbGEgbWVs
YW5vZ2FzdGVyLyplbnp5bW9sb2d5L2dlbmV0aWNzPC9rZXl3b3JkPjxrZXl3b3JkPkZsaWdodCwg
QW5pbWFsPC9rZXl3b3JkPjxrZXl3b3JkPkdlbm90eXBlPC9rZXl3b3JkPjxrZXl3b3JkPkxvbmdl
dml0eTwva2V5d29yZD48a2V5d29yZD5NaXRvY2hvbmRyaWEsIE11c2NsZS9tZXRhYm9saXNtL3Bh
dGhvbG9neTwva2V5d29yZD48a2V5d29yZD5Nb3RvciBBY3Rpdml0eTwva2V5d29yZD48a2V5d29y
ZD5NdXNjbGVzLyplbnp5bW9sb2d5L3BhdGhvbG9neTwva2V5d29yZD48a2V5d29yZD5OZXJ2b3Vz
IFN5c3RlbS8qZW56eW1vbG9neS9wYXRob2xvZ3k8L2tleXdvcmQ+PGtleXdvcmQ+Kk94aWRhdGl2
ZSBTdHJlc3M8L2tleXdvcmQ+PGtleXdvcmQ+UGhlbm90eXBlPC9rZXl3b3JkPjxrZXl3b3JkPlBy
b3RlaW4gQWdncmVnYXRlczwva2V5d29yZD48a2V5d29yZD5STkEgSW50ZXJmZXJlbmNlPC9rZXl3
b3JkPjxrZXl3b3JkPlJlYWN0aXZlIE94eWdlbiBTcGVjaWVzLyptZXRhYm9saXNtPC9rZXl3b3Jk
PjxrZXl3b3JkPlN1cGVyb3hpZGUgRGlzbXV0YXNlLypkZWZpY2llbmN5L2dlbmV0aWNzPC9rZXl3
b3JkPjxrZXl3b3JkPlN1cGVyb3hpZGUgRGlzbXV0YXNlLTE8L2tleXdvcmQ+PGtleXdvcmQ+VXAt
UmVndWxhdGlvbjwva2V5d29yZD48L2tleXdvcmRzPjxkYXRlcz48eWVhcj4yMDE1PC95ZWFyPjxw
dWItZGF0ZXM+PGRhdGU+QXVnPC9kYXRlPjwvcHViLWRhdGVzPjwvZGF0ZXM+PGlzYm4+MTU3My02
NzY4IChFbGVjdHJvbmljKSYjeEQ7MTM4OS01NzI5IChMaW5raW5nKTwvaXNibj48YWNjZXNzaW9u
LW51bT4yNTgwMTU5MDwvYWNjZXNzaW9uLW51bT48dXJscz48cmVsYXRlZC11cmxzPjx1cmw+aHR0
cHM6Ly93d3cubmNiaS5ubG0ubmloLmdvdi9wdWJtZWQvMjU4MDE1OTA8L3VybD48L3JlbGF0ZWQt
dXJscz48L3VybHM+PGVsZWN0cm9uaWMtcmVzb3VyY2UtbnVtPjEwLjEwMDcvczEwNTIyLTAxNS05
NTcwLTM8L2VsZWN0cm9uaWMtcmVzb3VyY2UtbnVtPjxyZW1vdGUtZGF0YWJhc2UtbmFtZT5NZWRs
aW5lPC9yZW1vdGUtZGF0YWJhc2UtbmFtZT48cmVtb3RlLWRhdGFiYXNlLXByb3ZpZGVyPk5MTTwv
cmVtb3RlLWRhdGFiYXNlLXByb3ZpZGVyPjwvcmVjb3JkPjwvQ2l0ZT48L0VuZE5vdGU+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207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068DDE9" w14:textId="77777777" w:rsidR="00E006C4" w:rsidRPr="002E3CC1" w:rsidRDefault="00E006C4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F32B5B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2772D96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Cortex</w:t>
            </w:r>
          </w:p>
          <w:p w14:paraId="7C0BBBD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6931ABAD" w14:textId="6691EA26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PEVuZE5vdGU+PENpdGU+PEF1dGhvcj5GdWx0b248L0F1dGhvcj48WWVhcj4yMDIxPC9ZZWFyPjxS
ZWNOdW0+NTAwMzM8L1JlY051bT48RGlzcGxheVRleHQ+PHN0eWxlIGZhY2U9InN1cGVyc2NyaXB0
Ij4yMDg8L3N0eWxlPjwvRGlzcGxheVRleHQ+PHJlY29yZD48cmVjLW51bWJlcj41MDAzMzwvcmVj
LW51bWJlcj48Zm9yZWlnbi1rZXlzPjxrZXkgYXBwPSJFTiIgZGItaWQ9InBycHp4c3hmaWVlOXBl
ZTV4cGZ2OTA1OWV0dDk1cGVycnA1ZCIgdGltZXN0YW1wPSIxNzY5MTk3NzUzIj41MDAzMzwva2V5
PjwvZm9yZWlnbi1rZXlzPjxyZWYtdHlwZSBuYW1lPSJKb3VybmFsIEFydGljbGUiPjE3PC9yZWYt
dHlwZT48Y29udHJpYnV0b3JzPjxhdXRob3JzPjxhdXRob3I+RnVsdG9uLCBSLiBFLjwvYXV0aG9y
PjxhdXRob3I+UGVhcnNvbi1TbWl0aCwgSi4gTi48L2F1dGhvcj48YXV0aG9yPkh1eW5oLCBDLiBR
LjwvYXV0aG9yPjxhdXRob3I+RmFiaXNpYWssIFQuPC9hdXRob3I+PGF1dGhvcj5MaWFuZywgTC4g
UC48L2F1dGhvcj48YXV0aG9yPkFpdmF6aWRpcywgUy48L2F1dGhvcj48YXV0aG9yPkhpZ2gsIEIu
IEEuPC9hdXRob3I+PGF1dGhvcj5CdXNjYWdsaWEsIEcuPC9hdXRob3I+PGF1dGhvcj5Db3JyaWdh
biwgVC48L2F1dGhvcj48YXV0aG9yPlZhbGRleiwgUi48L2F1dGhvcj48YXV0aG9yPlNoaW1penUs
IFQuPC9hdXRob3I+PGF1dGhvcj5QYXRlbCwgTS4gTi48L2F1dGhvcj48L2F1dGhvcnM+PC9jb250
cmlidXRvcnM+PGF1dGgtYWRkcmVzcz5EZXBhcnRtZW50IG9mIFBoYXJtYWNldXRpY2FsIFNjaWVu
Y2VzLCBVbml2ZXJzaXR5IG9mIENvbG9yYWRvIEFuc2NodXR6IE1lZGljYWwgQ2FtcHVzLCBBdXJv
cmEsIENPIDgwMDQ1LCBVU0EuJiN4RDtEZXBhcnRtZW50IG9mIFBoYXJtYWNldXRpY2FsIFNjaWVu
Y2VzLCBVbml2ZXJzaXR5IG9mIENvbG9yYWRvIEFuc2NodXR6IE1lZGljYWwgQ2FtcHVzLCBBdXJv
cmEsIENPIDgwMDQ1LCBVU0E7IERpdmlzaW9uIG9mIEdlcmlhdHJpYyBNZWRpY2luZSwgVW5pdmVy
c2l0eSBvZiBDb2xvcmFkbyBBbnNjaHV0eiBNZWRpY2FsIENhbXB1cywgQXVyb3JhLCBDTyA4MDA0
NSwgVVNBLiYjeEQ7TmV1cm9zY2llbmNlIFByb2dyYW0sIFVuaXZlcnNpdHkgb2YgQ29sb3JhZG8g
QW5zY2h1dHogTWVkaWNhbCBDYW1wdXMsIEF1cm9yYSwgQ08gODAwNDUsIFVTQS4mI3hEO0RlcGFy
dG1lbnQgb2YgUGVkaWF0cmljcywgVW5pdmVyc2l0eSBvZiBDb2xvcmFkbyBBbnNjaHV0eiBNZWRp
Y2FsIENhbXB1cywgQXVyb3JhLCBDTyA4MDA0NSwgVVNBLiYjeEQ7QWdpbmcgU3RyZXNzIFJlc3Bv
bnNlIFJlc2VhcmNoIFByb2plY3QgVGVhbSwgTmF0aW9uYWwgQ2VudGVyIGZvciBHZXJpYXRyaWNz
IGFuZCBHZXJvbnRvbG9neSwgT2J1LCBBaWNoaSA0NzQtODUxMSwgSmFwYW4uJiN4RDtEZXBhcnRt
ZW50IG9mIFBoYXJtYWNldXRpY2FsIFNjaWVuY2VzLCBVbml2ZXJzaXR5IG9mIENvbG9yYWRvIEFu
c2NodXR6IE1lZGljYWwgQ2FtcHVzLCBBdXJvcmEsIENPIDgwMDQ1LCBVU0EuIEVsZWN0cm9uaWMg
YWRkcmVzczogTWFuaXNoYS5QYXRlbEB1Y2RlbnZlci5lZHUuPC9hdXRoLWFkZHJlc3M+PHRpdGxl
cz48dGl0bGU+TmV1cm9uLXNwZWNpZmljIG1pdG9jaG9uZHJpYWwgb3hpZGF0aXZlIHN0cmVzcyBy
ZXN1bHRzIGluIGVwaWxlcHN5LCBnbHVjb3NlIGR5c3JlZ3VsYXRpb24gYW5kIGEgc3RyaWtpbmcg
YXN0cm9jeXRlIHJlc3BvbnNlPC90aXRsZT48c2Vjb25kYXJ5LXRpdGxlPk5ldXJvYmlvbCBEaXM8
L3NlY29uZGFyeS10aXRsZT48L3RpdGxlcz48cGVyaW9kaWNhbD48ZnVsbC10aXRsZT5OZXVyb2Jp
b2wgRGlzPC9mdWxsLXRpdGxlPjwvcGVyaW9kaWNhbD48cGFnZXM+MTA1NDcwPC9wYWdlcz48dm9s
dW1lPjE1ODwvdm9sdW1lPjxlZGl0aW9uPjIwMjEwODA4PC9lZGl0aW9uPjxrZXl3b3Jkcz48a2V5
d29yZD5BbmltYWxzPC9rZXl3b3JkPjxrZXl3b3JkPkFzdHJvY3l0ZXMvKnBhdGhvbG9neTwva2V5
d29yZD48a2V5d29yZD5CZWhhdmlvciwgQW5pbWFsPC9rZXl3b3JkPjxrZXl3b3JkPkVsZWN0cm9l
bmNlcGhhbG9ncmFwaHk8L2tleXdvcmQ+PGtleXdvcmQ+RXBpbGVwc3kvKnBhdGhvbG9neS9wc3lj
aG9sb2d5PC9rZXl3b3JkPjxrZXl3b3JkPkdsaWFsIEZpYnJpbGxhcnkgQWNpZGljIFByb3RlaW4v
Z2VuZXRpY3M8L2tleXdvcmQ+PGtleXdvcmQ+R2x1Y29zZSBNZXRhYm9saXNtIERpc29yZGVycy8q
cGF0aG9sb2d5PC9rZXl3b3JkPjxrZXl3b3JkPk1pY2U8L2tleXdvcmQ+PGtleXdvcmQ+TWljZSwg
SW5icmVkIEM1N0JMPC9rZXl3b3JkPjxrZXl3b3JkPk1pY2UsIEtub2Nrb3V0PC9rZXl3b3JkPjxr
ZXl3b3JkPipNaXRvY2hvbmRyaWE8L2tleXdvcmQ+PGtleXdvcmQ+TW90b3IgQWN0aXZpdHk8L2tl
eXdvcmQ+PGtleXdvcmQ+Kk5ldXJvbnM8L2tleXdvcmQ+PGtleXdvcmQ+Kk94aWRhdGl2ZSBTdHJl
c3M8L2tleXdvcmQ+PGtleXdvcmQ+UHJpbWFyeSBDZWxsIEN1bHR1cmU8L2tleXdvcmQ+PGtleXdv
cmQ+UmF0czwva2V5d29yZD48a2V5d29yZD5TdXBlcm94aWRlIERpc211dGFzZS9nZW5ldGljczwv
a2V5d29yZD48a2V5d29yZD5TdXBlcm94aWRlcy9tZXRhYm9saXNtPC9rZXl3b3JkPjwva2V5d29y
ZHM+PGRhdGVzPjx5ZWFyPjIwMjE8L3llYXI+PHB1Yi1kYXRlcz48ZGF0ZT5PY3Q8L2RhdGU+PC9w
dWItZGF0ZXM+PC9kYXRlcz48aXNibj4xMDk1LTk1M1ggKEVsZWN0cm9uaWMpJiN4RDswOTY5LTk5
NjEgKFByaW50KSYjeEQ7MDk2OS05OTYxIChMaW5raW5nKTwvaXNibj48YWNjZXNzaW9uLW51bT4z
NDM3MTE0MzwvYWNjZXNzaW9uLW51bT48dXJscz48cmVsYXRlZC11cmxzPjx1cmw+aHR0cHM6Ly93
d3cubmNiaS5ubG0ubmloLmdvdi9wdWJtZWQvMzQzNzExNDM8L3VybD48L3JlbGF0ZWQtdXJscz48
L3VybHM+PGN1c3RvbTI+UE1DODkzOTI4NzwvY3VzdG9tMj48ZWxlY3Ryb25pYy1yZXNvdXJjZS1u
dW0+MTAuMTAxNi9qLm5iZC4yMDIxLjEwNTQ3MDwvZWxlY3Ryb25pYy1yZXNvdXJjZS1udW0+PHJl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PEVuZE5vdGU+PENpdGU+PEF1dGhvcj5GdWx0b248L0F1dGhvcj48WWVhcj4yMDIxPC9ZZWFyPjxS
ZWNOdW0+NTAwMzM8L1JlY051bT48RGlzcGxheVRleHQ+PHN0eWxlIGZhY2U9InN1cGVyc2NyaXB0
Ij4yMDg8L3N0eWxlPjwvRGlzcGxheVRleHQ+PHJlY29yZD48cmVjLW51bWJlcj41MDAzMzwvcmVj
LW51bWJlcj48Zm9yZWlnbi1rZXlzPjxrZXkgYXBwPSJFTiIgZGItaWQ9InBycHp4c3hmaWVlOXBl
ZTV4cGZ2OTA1OWV0dDk1cGVycnA1ZCIgdGltZXN0YW1wPSIxNzY5MTk3NzUzIj41MDAzMzwva2V5
PjwvZm9yZWlnbi1rZXlzPjxyZWYtdHlwZSBuYW1lPSJKb3VybmFsIEFydGljbGUiPjE3PC9yZWYt
dHlwZT48Y29udHJpYnV0b3JzPjxhdXRob3JzPjxhdXRob3I+RnVsdG9uLCBSLiBFLjwvYXV0aG9y
PjxhdXRob3I+UGVhcnNvbi1TbWl0aCwgSi4gTi48L2F1dGhvcj48YXV0aG9yPkh1eW5oLCBDLiBR
LjwvYXV0aG9yPjxhdXRob3I+RmFiaXNpYWssIFQuPC9hdXRob3I+PGF1dGhvcj5MaWFuZywgTC4g
UC48L2F1dGhvcj48YXV0aG9yPkFpdmF6aWRpcywgUy48L2F1dGhvcj48YXV0aG9yPkhpZ2gsIEIu
IEEuPC9hdXRob3I+PGF1dGhvcj5CdXNjYWdsaWEsIEcuPC9hdXRob3I+PGF1dGhvcj5Db3JyaWdh
biwgVC48L2F1dGhvcj48YXV0aG9yPlZhbGRleiwgUi48L2F1dGhvcj48YXV0aG9yPlNoaW1penUs
IFQuPC9hdXRob3I+PGF1dGhvcj5QYXRlbCwgTS4gTi48L2F1dGhvcj48L2F1dGhvcnM+PC9jb250
cmlidXRvcnM+PGF1dGgtYWRkcmVzcz5EZXBhcnRtZW50IG9mIFBoYXJtYWNldXRpY2FsIFNjaWVu
Y2VzLCBVbml2ZXJzaXR5IG9mIENvbG9yYWRvIEFuc2NodXR6IE1lZGljYWwgQ2FtcHVzLCBBdXJv
cmEsIENPIDgwMDQ1LCBVU0EuJiN4RDtEZXBhcnRtZW50IG9mIFBoYXJtYWNldXRpY2FsIFNjaWVu
Y2VzLCBVbml2ZXJzaXR5IG9mIENvbG9yYWRvIEFuc2NodXR6IE1lZGljYWwgQ2FtcHVzLCBBdXJv
cmEsIENPIDgwMDQ1LCBVU0E7IERpdmlzaW9uIG9mIEdlcmlhdHJpYyBNZWRpY2luZSwgVW5pdmVy
c2l0eSBvZiBDb2xvcmFkbyBBbnNjaHV0eiBNZWRpY2FsIENhbXB1cywgQXVyb3JhLCBDTyA4MDA0
NSwgVVNBLiYjeEQ7TmV1cm9zY2llbmNlIFByb2dyYW0sIFVuaXZlcnNpdHkgb2YgQ29sb3JhZG8g
QW5zY2h1dHogTWVkaWNhbCBDYW1wdXMsIEF1cm9yYSwgQ08gODAwNDUsIFVTQS4mI3hEO0RlcGFy
dG1lbnQgb2YgUGVkaWF0cmljcywgVW5pdmVyc2l0eSBvZiBDb2xvcmFkbyBBbnNjaHV0eiBNZWRp
Y2FsIENhbXB1cywgQXVyb3JhLCBDTyA4MDA0NSwgVVNBLiYjeEQ7QWdpbmcgU3RyZXNzIFJlc3Bv
bnNlIFJlc2VhcmNoIFByb2plY3QgVGVhbSwgTmF0aW9uYWwgQ2VudGVyIGZvciBHZXJpYXRyaWNz
IGFuZCBHZXJvbnRvbG9neSwgT2J1LCBBaWNoaSA0NzQtODUxMSwgSmFwYW4uJiN4RDtEZXBhcnRt
ZW50IG9mIFBoYXJtYWNldXRpY2FsIFNjaWVuY2VzLCBVbml2ZXJzaXR5IG9mIENvbG9yYWRvIEFu
c2NodXR6IE1lZGljYWwgQ2FtcHVzLCBBdXJvcmEsIENPIDgwMDQ1LCBVU0EuIEVsZWN0cm9uaWMg
YWRkcmVzczogTWFuaXNoYS5QYXRlbEB1Y2RlbnZlci5lZHUuPC9hdXRoLWFkZHJlc3M+PHRpdGxl
cz48dGl0bGU+TmV1cm9uLXNwZWNpZmljIG1pdG9jaG9uZHJpYWwgb3hpZGF0aXZlIHN0cmVzcyBy
ZXN1bHRzIGluIGVwaWxlcHN5LCBnbHVjb3NlIGR5c3JlZ3VsYXRpb24gYW5kIGEgc3RyaWtpbmcg
YXN0cm9jeXRlIHJlc3BvbnNlPC90aXRsZT48c2Vjb25kYXJ5LXRpdGxlPk5ldXJvYmlvbCBEaXM8
L3NlY29uZGFyeS10aXRsZT48L3RpdGxlcz48cGVyaW9kaWNhbD48ZnVsbC10aXRsZT5OZXVyb2Jp
b2wgRGlzPC9mdWxsLXRpdGxlPjwvcGVyaW9kaWNhbD48cGFnZXM+MTA1NDcwPC9wYWdlcz48dm9s
dW1lPjE1ODwvdm9sdW1lPjxlZGl0aW9uPjIwMjEwODA4PC9lZGl0aW9uPjxrZXl3b3Jkcz48a2V5
d29yZD5BbmltYWxzPC9rZXl3b3JkPjxrZXl3b3JkPkFzdHJvY3l0ZXMvKnBhdGhvbG9neTwva2V5
d29yZD48a2V5d29yZD5CZWhhdmlvciwgQW5pbWFsPC9rZXl3b3JkPjxrZXl3b3JkPkVsZWN0cm9l
bmNlcGhhbG9ncmFwaHk8L2tleXdvcmQ+PGtleXdvcmQ+RXBpbGVwc3kvKnBhdGhvbG9neS9wc3lj
aG9sb2d5PC9rZXl3b3JkPjxrZXl3b3JkPkdsaWFsIEZpYnJpbGxhcnkgQWNpZGljIFByb3RlaW4v
Z2VuZXRpY3M8L2tleXdvcmQ+PGtleXdvcmQ+R2x1Y29zZSBNZXRhYm9saXNtIERpc29yZGVycy8q
cGF0aG9sb2d5PC9rZXl3b3JkPjxrZXl3b3JkPk1pY2U8L2tleXdvcmQ+PGtleXdvcmQ+TWljZSwg
SW5icmVkIEM1N0JMPC9rZXl3b3JkPjxrZXl3b3JkPk1pY2UsIEtub2Nrb3V0PC9rZXl3b3JkPjxr
ZXl3b3JkPipNaXRvY2hvbmRyaWE8L2tleXdvcmQ+PGtleXdvcmQ+TW90b3IgQWN0aXZpdHk8L2tl
eXdvcmQ+PGtleXdvcmQ+Kk5ldXJvbnM8L2tleXdvcmQ+PGtleXdvcmQ+Kk94aWRhdGl2ZSBTdHJl
c3M8L2tleXdvcmQ+PGtleXdvcmQ+UHJpbWFyeSBDZWxsIEN1bHR1cmU8L2tleXdvcmQ+PGtleXdv
cmQ+UmF0czwva2V5d29yZD48a2V5d29yZD5TdXBlcm94aWRlIERpc211dGFzZS9nZW5ldGljczwv
a2V5d29yZD48a2V5d29yZD5TdXBlcm94aWRlcy9tZXRhYm9saXNtPC9rZXl3b3JkPjwva2V5d29y
ZHM+PGRhdGVzPjx5ZWFyPjIwMjE8L3llYXI+PHB1Yi1kYXRlcz48ZGF0ZT5PY3Q8L2RhdGU+PC9w
dWItZGF0ZXM+PC9kYXRlcz48aXNibj4xMDk1LTk1M1ggKEVsZWN0cm9uaWMpJiN4RDswOTY5LTk5
NjEgKFByaW50KSYjeEQ7MDk2OS05OTYxIChMaW5raW5nKTwvaXNibj48YWNjZXNzaW9uLW51bT4z
NDM3MTE0MzwvYWNjZXNzaW9uLW51bT48dXJscz48cmVsYXRlZC11cmxzPjx1cmw+aHR0cHM6Ly93
d3cubmNiaS5ubG0ubmloLmdvdi9wdWJtZWQvMzQzNzExNDM8L3VybD48L3JlbGF0ZWQtdXJscz48
L3VybHM+PGN1c3RvbTI+UE1DODkzOTI4NzwvY3VzdG9tMj48ZWxlY3Ryb25pYy1yZXNvdXJjZS1u
dW0+MTAuMTAxNi9qLm5iZC4yMDIxLjEwNTQ3MDwvZWxlY3Ryb25pYy1yZXNvdXJjZS1udW0+PHJl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7318F98A" w14:textId="77777777" w:rsidR="00FB1309" w:rsidRPr="002E3CC1" w:rsidRDefault="00FB1309" w:rsidP="00674B97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10F7D0D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0E1339C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Skeletal Muscle</w:t>
            </w:r>
          </w:p>
          <w:p w14:paraId="129D065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52FF3767" w14:textId="58A34AAB" w:rsidR="00483EDD" w:rsidRPr="002E3CC1" w:rsidRDefault="00C65F46" w:rsidP="00674B97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PEVuZE5vdGU+PENpdGU+PEF1dGhvcj5UcmFuYWg8L0F1dGhvcj48WWVhcj4yMDI0PC9ZZWFyPjxS
ZWNOdW0+NTAwMzQ8L1JlY051bT48RGlzcGxheVRleHQ+PHN0eWxlIGZhY2U9InN1cGVyc2NyaXB0
Ij4yMDk8L3N0eWxlPjwvRGlzcGxheVRleHQ+PHJlY29yZD48cmVjLW51bWJlcj41MDAzNDwvcmVj
LW51bWJlcj48Zm9yZWlnbi1rZXlzPjxrZXkgYXBwPSJFTiIgZGItaWQ9InBycHp4c3hmaWVlOXBl
ZTV4cGZ2OTA1OWV0dDk1cGVycnA1ZCIgdGltZXN0YW1wPSIxNzY5MTk3ODYxIj41MDAzNDwva2V5
PjwvZm9yZWlnbi1rZXlzPjxyZWYtdHlwZSBuYW1lPSJKb3VybmFsIEFydGljbGUiPjE3PC9yZWYt
dHlwZT48Y29udHJpYnV0b3JzPjxhdXRob3JzPjxhdXRob3I+VHJhbmFoLCBHLiBKLjwvYXV0aG9y
PjxhdXRob3I+QmFybmVzLCBILiBOLjwvYXV0aG9yPjxhdXRob3I+Q2F3dGhvbiwgUC4gTS48L2F1
dGhvcj48YXV0aG9yPkNvZW4sIFAuIE0uPC9hdXRob3I+PGF1dGhvcj5Fc3NlciwgSy4gQS48L2F1
dGhvcj48YXV0aG9yPkhlcHBsZSwgUi4gVC48L2F1dGhvcj48YXV0aG9yPkh1bywgWi48L2F1dGhv
cj48YXV0aG9yPktyYW1lciwgUC4gQS48L2F1dGhvcj48YXV0aG9yPlRvbGVkbywgRi4gRy4gUy48
L2F1dGhvcj48YXV0aG9yPlpoYW5nLCBYLjwvYXV0aG9yPjxhdXRob3I+V3UsIEsuPC9hdXRob3I+
PGF1dGhvcj5Xb2xmZiwgQy4gQS48L2F1dGhvcj48YXV0aG9yPkV2YW5zLCBELiBTLjwvYXV0aG9y
PjxhdXRob3I+Q3VtbWluZ3MsIFMuIFIuPC9hdXRob3I+PC9hdXRob3JzPjwvY29udHJpYnV0b3Jz
PjxhdXRoLWFkZHJlc3M+Q2FsaWZvcm5pYSBQYWNpZmljIE1lZGljYWwgQ2VudGVyIFJlc2VhcmNo
IEluc3RpdHV0ZSwgU2FuIEZyYW5jaXNjbywgQ2FsaWZvcm5pYSwgVVNBLiYjeEQ7RGVwYXJ0bWVu
dCBvZiBFcGlkZW1pb2xvZ3kgYW5kIEJpb3N0YXRpc3RpY3MsIFVuaXZlcnNpdHkgb2YgQ2FsaWZv
cm5pYSBTYW4gRnJhbmNpc2NvLCBTYW4gRnJhbmNpc2NvLCBDYWxpZm9ybmlhLCBVU0EuJiN4RDtU
cmFuc2xhdGlvbmFsIFJlc2VhcmNoIEluc3RpdHV0ZSwgQWR2ZW50IEhlYWx0aCwgT3JsYW5kbywg
RmxvcmlkYSwgVVNBLiYjeEQ7RGVwYXJ0bWVudCBvZiBQaHlzaW9sb2d5IGFuZCBBZ2VpbmcsIENv
bGxlZ2Ugb2YgTWVkaWNpbmUsIFVuaXZlcnNpdHkgb2YgRmxvcmlkYSwgR2FpbmVzdmlsbGUsIEZs
b3JpZGEsIFVTQS4mI3hEO0RlcGFydG1lbnQgb2YgUGh5c2ljYWwgVGhlcmFweSwgVW5pdmVyc2l0
eSBvZiBGbG9yaWRhLCBHYWluZXN2aWxsZSwgRmxvcmlkYSwgVVNBLiYjeEQ7RGVwYXJ0bWVudCBv
ZiBCaW9zdGF0aXN0aWNzLCBDb2xsZWdlIG9mIFB1YmxpYyBIZWFsdGggJmFtcDsgSGVhbHRoIFBy
b2Zlc3Npb25zLCBDb2xsZWdlIG9mIE1lZGljaW5lIFVuaXZlcnNpdHkgb2YgRmxvcmlkYSwgR2Fp
bmVzdmlsbGUsIEZsb3JpZGEsIFVTQS4mI3hEO0RlcGFydG1lbnQgb2YgSW50ZXJuYWwgTWVkaWNp
bmUtR2Vyb250b2xvZ3kgYW5kIEdlcmlhdHJpYyBNZWRpY2luZSwgV2FrZSBGb3Jlc3QgVW5pdmVy
c2l0eSBTY2hvb2wgb2YgTWVkaWNpbmUsIFdpbnN0b24tU2FsZW0sIE5vcnRoIENhcm9saW5hLCBV
U0EuJiN4RDtEaXZpc2lvbiBvZiBFbmRvY3Jpbm9sb2d5IGFuZCBNZXRhYm9saXNtLCBEZXBhcnRt
ZW50IG9mIE1lZGljaW5lLCBVbml2ZXJzaXR5IG9mIFBpdHRzYnVyZ2gsIFBpdHRzYnVyZ2gsIFBl
bm5zeWx2YW5pYSwgVVNBLjwvYXV0aC1hZGRyZXNzPjx0aXRsZXM+PHRpdGxlPkV4cHJlc3Npb24g
b2YgbWl0b2Nob25kcmlhbCBveGlkYXRpdmUgc3RyZXNzIHJlc3BvbnNlIGdlbmVzIGluIG11c2Ns
ZSBpcyBhc3NvY2lhdGVkIHdpdGggbWl0b2Nob25kcmlhbCByZXNwaXJhdGlvbiwgcGh5c2ljYWwg
cGVyZm9ybWFuY2UsIGFuZCBtdXNjbGUgbWFzcyBpbiB0aGUgU3R1ZHkgb2YgTXVzY2xlLCBNb2Jp
bGl0eSwgYW5kIEFnaW5nPC90aXRsZT48c2Vjb25kYXJ5LXRpdGxlPkFnaW5nIENlbGw8L3NlY29u
ZGFyeS10aXRsZT48L3RpdGxlcz48cGVyaW9kaWNhbD48ZnVsbC10aXRsZT5BZ2luZyBDZWxsPC9m
dWxsLXRpdGxlPjwvcGVyaW9kaWNhbD48cGFnZXM+ZTE0MTE0PC9wYWdlcz48dm9sdW1lPjIzPC92
b2x1bWU+PG51bWJlcj42PC9udW1iZXI+PGVkaXRpb24+MjAyNDA2MDM8L2VkaXRpb24+PGtleXdv
cmRzPjxrZXl3b3JkPkh1bWFuczwva2V5d29yZD48a2V5d29yZD4qT3hpZGF0aXZlIFN0cmVzcy9n
ZW5ldGljczwva2V5d29yZD48a2V5d29yZD5BZ2VkPC9rZXl3b3JkPjxrZXl3b3JkPipBZ2luZy9n
ZW5ldGljcy9tZXRhYm9saXNtPC9rZXl3b3JkPjxrZXl3b3JkPk1hbGU8L2tleXdvcmQ+PGtleXdv
cmQ+Kk11c2NsZSwgU2tlbGV0YWwvbWV0YWJvbGlzbTwva2V5d29yZD48a2V5d29yZD5GZW1hbGU8
L2tleXdvcmQ+PGtleXdvcmQ+UGh5c2ljYWwgRnVuY3Rpb25hbCBQZXJmb3JtYW5jZTwva2V5d29y
ZD48a2V5d29yZD5NaXRvY2hvbmRyaWEvbWV0YWJvbGlzbS9nZW5ldGljczwva2V5d29yZD48a2V5
d29yZD5NaXRvY2hvbmRyaWEsIE11c2NsZS9tZXRhYm9saXNtL2dlbmV0aWNzPC9rZXl3b3JkPjxr
ZXl3b3JkPkFnZWQsIDgwIGFuZCBvdmVyPC9rZXl3b3JkPjxrZXl3b3JkPmFnaW5nPC9rZXl3b3Jk
PjxrZXl3b3JkPmNvaG9ydCBzdHVkeTwva2V5d29yZD48a2V5d29yZD5nZW5lIGV4cHJlc3Npb248
L2tleXdvcmQ+PGtleXdvcmQ+bWl0b2Nob25kcmlhPC9rZXl3b3JkPjxrZXl3b3JkPm11c2NsZTwv
a2V5d29yZD48a2V5d29yZD5veGlkYXRpdmUgc3RyZXNzPC9rZXl3b3JkPjwva2V5d29yZHM+PGRh
dGVzPjx5ZWFyPjIwMjQ8L3llYXI+PHB1Yi1kYXRlcz48ZGF0ZT5KdW48L2RhdGU+PC9wdWItZGF0
ZXM+PC9kYXRlcz48aXNibj4xNDc0LTk3MjYgKEVsZWN0cm9uaWMpJiN4RDsxNDc0LTk3MTggKFBy
aW50KSYjeEQ7MTQ3NC05NzE4IChMaW5raW5nKTwvaXNibj48YWNjZXNzaW9uLW51bT4zODgzMTYy
OTwvYWNjZXNzaW9uLW51bT48dXJscz48cmVsYXRlZC11cmxzPjx1cmw+aHR0cHM6Ly93d3cubmNi
aS5ubG0ubmloLmdvdi9wdWJtZWQvMzg4MzE2Mjk8L3VybD48L3JlbGF0ZWQtdXJscz48L3VybHM+
PGN1c3RvbTE+Uy5SLkMuIGlzIGEgY29uc3VsdGFudCB0byBCaW9hZ2UgTGFicy4gUC5NLkNhLiBp
cyBhIGNvbnN1bHRhbnQgdG8gYW5kIG93bnMgc3RvY2sgaW4gTXlvQ29ycHMuIEFsbCBvdGhlciBh
dXRob3JzIGRlY2xhcmUgbm8gY29uZmxpY3Qgb2YgaW50ZXJlc3QuPC9jdXN0b20xPjxjdXN0b20y
PlBNQzExMTY2MzYyPC9jdXN0b20yPjxlbGVjdHJvbmljLXJlc291cmNlLW51bT4xMC4xMTExL2Fj
ZWwuMTQxMTQ8L2VsZWN0cm9uaWMtcmVzb3VyY2UtbnVtPjxyZW1vdGUtZGF0YWJhc2UtbmFtZT5N
ZWRsaW5lPC9yZW1vdGUtZGF0YWJhc2UtbmFtZT48cmVtb3RlLWRhdGFiYXNlLXByb3ZpZGVyPk5M
TTwvcmVtb3RlLWRhdGFiYXNlLXByb3ZpZGVyPjwvcmVjb3JkPjwvQ2l0ZT48L0VuZE5vdGU+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PEVuZE5vdGU+PENpdGU+PEF1dGhvcj5UcmFuYWg8L0F1dGhvcj48WWVhcj4yMDI0PC9ZZWFyPjxS
ZWNOdW0+NTAwMzQ8L1JlY051bT48RGlzcGxheVRleHQ+PHN0eWxlIGZhY2U9InN1cGVyc2NyaXB0
Ij4yMDk8L3N0eWxlPjwvRGlzcGxheVRleHQ+PHJlY29yZD48cmVjLW51bWJlcj41MDAzNDwvcmVj
LW51bWJlcj48Zm9yZWlnbi1rZXlzPjxrZXkgYXBwPSJFTiIgZGItaWQ9InBycHp4c3hmaWVlOXBl
ZTV4cGZ2OTA1OWV0dDk1cGVycnA1ZCIgdGltZXN0YW1wPSIxNzY5MTk3ODYxIj41MDAzNDwva2V5
PjwvZm9yZWlnbi1rZXlzPjxyZWYtdHlwZSBuYW1lPSJKb3VybmFsIEFydGljbGUiPjE3PC9yZWYt
dHlwZT48Y29udHJpYnV0b3JzPjxhdXRob3JzPjxhdXRob3I+VHJhbmFoLCBHLiBKLjwvYXV0aG9y
PjxhdXRob3I+QmFybmVzLCBILiBOLjwvYXV0aG9yPjxhdXRob3I+Q2F3dGhvbiwgUC4gTS48L2F1
dGhvcj48YXV0aG9yPkNvZW4sIFAuIE0uPC9hdXRob3I+PGF1dGhvcj5Fc3NlciwgSy4gQS48L2F1
dGhvcj48YXV0aG9yPkhlcHBsZSwgUi4gVC48L2F1dGhvcj48YXV0aG9yPkh1bywgWi48L2F1dGhv
cj48YXV0aG9yPktyYW1lciwgUC4gQS48L2F1dGhvcj48YXV0aG9yPlRvbGVkbywgRi4gRy4gUy48
L2F1dGhvcj48YXV0aG9yPlpoYW5nLCBYLjwvYXV0aG9yPjxhdXRob3I+V3UsIEsuPC9hdXRob3I+
PGF1dGhvcj5Xb2xmZiwgQy4gQS48L2F1dGhvcj48YXV0aG9yPkV2YW5zLCBELiBTLjwvYXV0aG9y
PjxhdXRob3I+Q3VtbWluZ3MsIFMuIFIuPC9hdXRob3I+PC9hdXRob3JzPjwvY29udHJpYnV0b3Jz
PjxhdXRoLWFkZHJlc3M+Q2FsaWZvcm5pYSBQYWNpZmljIE1lZGljYWwgQ2VudGVyIFJlc2VhcmNo
IEluc3RpdHV0ZSwgU2FuIEZyYW5jaXNjbywgQ2FsaWZvcm5pYSwgVVNBLiYjeEQ7RGVwYXJ0bWVu
dCBvZiBFcGlkZW1pb2xvZ3kgYW5kIEJpb3N0YXRpc3RpY3MsIFVuaXZlcnNpdHkgb2YgQ2FsaWZv
cm5pYSBTYW4gRnJhbmNpc2NvLCBTYW4gRnJhbmNpc2NvLCBDYWxpZm9ybmlhLCBVU0EuJiN4RDtU
cmFuc2xhdGlvbmFsIFJlc2VhcmNoIEluc3RpdHV0ZSwgQWR2ZW50IEhlYWx0aCwgT3JsYW5kbywg
RmxvcmlkYSwgVVNBLiYjeEQ7RGVwYXJ0bWVudCBvZiBQaHlzaW9sb2d5IGFuZCBBZ2VpbmcsIENv
bGxlZ2Ugb2YgTWVkaWNpbmUsIFVuaXZlcnNpdHkgb2YgRmxvcmlkYSwgR2FpbmVzdmlsbGUsIEZs
b3JpZGEsIFVTQS4mI3hEO0RlcGFydG1lbnQgb2YgUGh5c2ljYWwgVGhlcmFweSwgVW5pdmVyc2l0
eSBvZiBGbG9yaWRhLCBHYWluZXN2aWxsZSwgRmxvcmlkYSwgVVNBLiYjeEQ7RGVwYXJ0bWVudCBv
ZiBCaW9zdGF0aXN0aWNzLCBDb2xsZWdlIG9mIFB1YmxpYyBIZWFsdGggJmFtcDsgSGVhbHRoIFBy
b2Zlc3Npb25zLCBDb2xsZWdlIG9mIE1lZGljaW5lIFVuaXZlcnNpdHkgb2YgRmxvcmlkYSwgR2Fp
bmVzdmlsbGUsIEZsb3JpZGEsIFVTQS4mI3hEO0RlcGFydG1lbnQgb2YgSW50ZXJuYWwgTWVkaWNp
bmUtR2Vyb250b2xvZ3kgYW5kIEdlcmlhdHJpYyBNZWRpY2luZSwgV2FrZSBGb3Jlc3QgVW5pdmVy
c2l0eSBTY2hvb2wgb2YgTWVkaWNpbmUsIFdpbnN0b24tU2FsZW0sIE5vcnRoIENhcm9saW5hLCBV
U0EuJiN4RDtEaXZpc2lvbiBvZiBFbmRvY3Jpbm9sb2d5IGFuZCBNZXRhYm9saXNtLCBEZXBhcnRt
ZW50IG9mIE1lZGljaW5lLCBVbml2ZXJzaXR5IG9mIFBpdHRzYnVyZ2gsIFBpdHRzYnVyZ2gsIFBl
bm5zeWx2YW5pYSwgVVNBLjwvYXV0aC1hZGRyZXNzPjx0aXRsZXM+PHRpdGxlPkV4cHJlc3Npb24g
b2YgbWl0b2Nob25kcmlhbCBveGlkYXRpdmUgc3RyZXNzIHJlc3BvbnNlIGdlbmVzIGluIG11c2Ns
ZSBpcyBhc3NvY2lhdGVkIHdpdGggbWl0b2Nob25kcmlhbCByZXNwaXJhdGlvbiwgcGh5c2ljYWwg
cGVyZm9ybWFuY2UsIGFuZCBtdXNjbGUgbWFzcyBpbiB0aGUgU3R1ZHkgb2YgTXVzY2xlLCBNb2Jp
bGl0eSwgYW5kIEFnaW5nPC90aXRsZT48c2Vjb25kYXJ5LXRpdGxlPkFnaW5nIENlbGw8L3NlY29u
ZGFyeS10aXRsZT48L3RpdGxlcz48cGVyaW9kaWNhbD48ZnVsbC10aXRsZT5BZ2luZyBDZWxsPC9m
dWxsLXRpdGxlPjwvcGVyaW9kaWNhbD48cGFnZXM+ZTE0MTE0PC9wYWdlcz48dm9sdW1lPjIzPC92
b2x1bWU+PG51bWJlcj42PC9udW1iZXI+PGVkaXRpb24+MjAyNDA2MDM8L2VkaXRpb24+PGtleXdv
cmRzPjxrZXl3b3JkPkh1bWFuczwva2V5d29yZD48a2V5d29yZD4qT3hpZGF0aXZlIFN0cmVzcy9n
ZW5ldGljczwva2V5d29yZD48a2V5d29yZD5BZ2VkPC9rZXl3b3JkPjxrZXl3b3JkPipBZ2luZy9n
ZW5ldGljcy9tZXRhYm9saXNtPC9rZXl3b3JkPjxrZXl3b3JkPk1hbGU8L2tleXdvcmQ+PGtleXdv
cmQ+Kk11c2NsZSwgU2tlbGV0YWwvbWV0YWJvbGlzbTwva2V5d29yZD48a2V5d29yZD5GZW1hbGU8
L2tleXdvcmQ+PGtleXdvcmQ+UGh5c2ljYWwgRnVuY3Rpb25hbCBQZXJmb3JtYW5jZTwva2V5d29y
ZD48a2V5d29yZD5NaXRvY2hvbmRyaWEvbWV0YWJvbGlzbS9nZW5ldGljczwva2V5d29yZD48a2V5
d29yZD5NaXRvY2hvbmRyaWEsIE11c2NsZS9tZXRhYm9saXNtL2dlbmV0aWNzPC9rZXl3b3JkPjxr
ZXl3b3JkPkFnZWQsIDgwIGFuZCBvdmVyPC9rZXl3b3JkPjxrZXl3b3JkPmFnaW5nPC9rZXl3b3Jk
PjxrZXl3b3JkPmNvaG9ydCBzdHVkeTwva2V5d29yZD48a2V5d29yZD5nZW5lIGV4cHJlc3Npb248
L2tleXdvcmQ+PGtleXdvcmQ+bWl0b2Nob25kcmlhPC9rZXl3b3JkPjxrZXl3b3JkPm11c2NsZTwv
a2V5d29yZD48a2V5d29yZD5veGlkYXRpdmUgc3RyZXNzPC9rZXl3b3JkPjwva2V5d29yZHM+PGRh
dGVzPjx5ZWFyPjIwMjQ8L3llYXI+PHB1Yi1kYXRlcz48ZGF0ZT5KdW48L2RhdGU+PC9wdWItZGF0
ZXM+PC9kYXRlcz48aXNibj4xNDc0LTk3MjYgKEVsZWN0cm9uaWMpJiN4RDsxNDc0LTk3MTggKFBy
aW50KSYjeEQ7MTQ3NC05NzE4IChMaW5raW5nKTwvaXNibj48YWNjZXNzaW9uLW51bT4zODgzMTYy
OTwvYWNjZXNzaW9uLW51bT48dXJscz48cmVsYXRlZC11cmxzPjx1cmw+aHR0cHM6Ly93d3cubmNi
aS5ubG0ubmloLmdvdi9wdWJtZWQvMzg4MzE2Mjk8L3VybD48L3JlbGF0ZWQtdXJscz48L3VybHM+
PGN1c3RvbTE+Uy5SLkMuIGlzIGEgY29uc3VsdGFudCB0byBCaW9hZ2UgTGFicy4gUC5NLkNhLiBp
cyBhIGNvbnN1bHRhbnQgdG8gYW5kIG93bnMgc3RvY2sgaW4gTXlvQ29ycHMuIEFsbCBvdGhlciBh
dXRob3JzIGRlY2xhcmUgbm8gY29uZmxpY3Qgb2YgaW50ZXJlc3QuPC9jdXN0b20xPjxjdXN0b20y
PlBNQzExMTY2MzYyPC9jdXN0b20yPjxlbGVjdHJvbmljLXJlc291cmNlLW51bT4xMC4xMTExL2Fj
ZWwuMTQxMTQ8L2VsZWN0cm9uaWMtcmVzb3VyY2UtbnVtPjxyZW1vdGUtZGF0YWJhc2UtbmFtZT5N
ZWRsaW5lPC9yZW1vdGUtZGF0YWJhc2UtbmFtZT48cmVtb3RlLWRhdGFiYXNlLXByb3ZpZGVyPk5M
TTwvcmVtb3RlLWRhdGFiYXNlLXByb3ZpZGVyPjwvcmVjb3JkPjwvQ2l0ZT48L0VuZE5vdGU+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209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89" w:type="pct"/>
            <w:vAlign w:val="center"/>
            <w:hideMark/>
          </w:tcPr>
          <w:p w14:paraId="23FD5C7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Aspirin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Coenzyme Q10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Ketogenic Diet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Metformin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Pioglitazone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Sertraline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Vitamin D3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Vitamin E</w:t>
            </w:r>
          </w:p>
        </w:tc>
        <w:tc>
          <w:tcPr>
            <w:tcW w:w="429" w:type="pct"/>
            <w:noWrap/>
            <w:vAlign w:val="center"/>
            <w:hideMark/>
          </w:tcPr>
          <w:p w14:paraId="49D0DFE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32" w:type="pct"/>
            <w:vMerge w:val="restart"/>
            <w:noWrap/>
            <w:vAlign w:val="center"/>
            <w:hideMark/>
          </w:tcPr>
          <w:p w14:paraId="6D29796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44</w:t>
            </w:r>
          </w:p>
        </w:tc>
      </w:tr>
      <w:tr w:rsidR="00483EDD" w:rsidRPr="002E3CC1" w14:paraId="164BE8D1" w14:textId="77777777" w:rsidTr="003166B3">
        <w:trPr>
          <w:trHeight w:val="2502"/>
        </w:trPr>
        <w:tc>
          <w:tcPr>
            <w:tcW w:w="560" w:type="pct"/>
            <w:vMerge/>
            <w:vAlign w:val="center"/>
            <w:hideMark/>
          </w:tcPr>
          <w:p w14:paraId="1EBF52D8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785" w:type="pct"/>
            <w:vAlign w:val="center"/>
            <w:hideMark/>
          </w:tcPr>
          <w:p w14:paraId="3E479E03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221477_s_at/</w:t>
            </w:r>
          </w:p>
          <w:p w14:paraId="2CD9E8D5" w14:textId="6BA89ACD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ENST00000452684</w:t>
            </w:r>
          </w:p>
        </w:tc>
        <w:tc>
          <w:tcPr>
            <w:tcW w:w="689" w:type="pct"/>
            <w:vAlign w:val="center"/>
            <w:hideMark/>
          </w:tcPr>
          <w:p w14:paraId="3EC60E58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55.31%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58.33%</w:t>
            </w:r>
          </w:p>
        </w:tc>
        <w:tc>
          <w:tcPr>
            <w:tcW w:w="419" w:type="pct"/>
            <w:vAlign w:val="center"/>
            <w:hideMark/>
          </w:tcPr>
          <w:p w14:paraId="4F210D1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7</w:t>
            </w:r>
          </w:p>
        </w:tc>
        <w:tc>
          <w:tcPr>
            <w:tcW w:w="415" w:type="pct"/>
            <w:vAlign w:val="center"/>
            <w:hideMark/>
          </w:tcPr>
          <w:p w14:paraId="41FF7A3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High Mood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4.04E-01/Not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1.22E-01/Stepwise</w:t>
            </w:r>
          </w:p>
        </w:tc>
        <w:tc>
          <w:tcPr>
            <w:tcW w:w="434" w:type="pct"/>
            <w:vAlign w:val="center"/>
          </w:tcPr>
          <w:p w14:paraId="00FFF0B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448" w:type="pct"/>
          </w:tcPr>
          <w:p w14:paraId="75C33FF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vAlign w:val="center"/>
            <w:hideMark/>
          </w:tcPr>
          <w:p w14:paraId="5E793D7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Alpha Lipoic Acid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Berberine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Coenzyme Q10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Curcumin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Exercise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Fasting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Melatonin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Metformin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Omega-3 Fatty Acids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Probiotics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Resveratrol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Valproate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Vitamin B3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Vitamin C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  <w:t>Vitamin D3</w:t>
            </w:r>
          </w:p>
        </w:tc>
        <w:tc>
          <w:tcPr>
            <w:tcW w:w="429" w:type="pct"/>
            <w:noWrap/>
            <w:vAlign w:val="center"/>
            <w:hideMark/>
          </w:tcPr>
          <w:p w14:paraId="6C3720A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32" w:type="pct"/>
            <w:vMerge/>
            <w:vAlign w:val="center"/>
            <w:hideMark/>
          </w:tcPr>
          <w:p w14:paraId="19EC38CE" w14:textId="77777777" w:rsidR="00483EDD" w:rsidRPr="002E3CC1" w:rsidRDefault="00483EDD" w:rsidP="00483EDD">
            <w:pPr>
              <w:spacing w:after="0" w:line="240" w:lineRule="auto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</w:tr>
    </w:tbl>
    <w:p w14:paraId="792F5351" w14:textId="77777777" w:rsidR="00483EDD" w:rsidRPr="002E3CC1" w:rsidRDefault="00483EDD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68D70CF4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5DE7474C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0220D13E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0A4AF6A0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62A8E191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216B8C6E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6538EE6C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5937F81B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5A3690A1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040FF011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39669833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348FFF9D" w14:textId="77777777" w:rsidR="003C41E0" w:rsidRPr="002E3CC1" w:rsidRDefault="003C41E0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10B81FEE" w14:textId="77777777" w:rsidR="003166B3" w:rsidRPr="002E3CC1" w:rsidRDefault="003166B3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3200452C" w14:textId="2E773256" w:rsidR="003C41E0" w:rsidRPr="002E3CC1" w:rsidRDefault="003C41E0" w:rsidP="00483EDD">
      <w:pPr>
        <w:spacing w:after="160" w:line="278" w:lineRule="auto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2E3CC1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lastRenderedPageBreak/>
        <w:t>C. Top 5 Mania Genes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"/>
        <w:gridCol w:w="1324"/>
        <w:gridCol w:w="1234"/>
        <w:gridCol w:w="927"/>
        <w:gridCol w:w="916"/>
        <w:gridCol w:w="974"/>
        <w:gridCol w:w="818"/>
        <w:gridCol w:w="1191"/>
        <w:gridCol w:w="948"/>
      </w:tblGrid>
      <w:tr w:rsidR="00483EDD" w:rsidRPr="002E3CC1" w14:paraId="39189C85" w14:textId="77777777" w:rsidTr="00483EDD">
        <w:trPr>
          <w:trHeight w:val="2502"/>
        </w:trPr>
        <w:tc>
          <w:tcPr>
            <w:tcW w:w="505" w:type="pct"/>
            <w:shd w:val="clear" w:color="000000" w:fill="E8E8E8"/>
            <w:vAlign w:val="center"/>
            <w:hideMark/>
          </w:tcPr>
          <w:p w14:paraId="279C4FE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Gene Symbol/Name</w:t>
            </w:r>
          </w:p>
        </w:tc>
        <w:tc>
          <w:tcPr>
            <w:tcW w:w="972" w:type="pct"/>
            <w:shd w:val="clear" w:color="000000" w:fill="E8E8E8"/>
            <w:vAlign w:val="center"/>
            <w:hideMark/>
          </w:tcPr>
          <w:p w14:paraId="32B10B2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Probeset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/Transcript</w:t>
            </w:r>
          </w:p>
        </w:tc>
        <w:tc>
          <w:tcPr>
            <w:tcW w:w="616" w:type="pct"/>
            <w:shd w:val="clear" w:color="000000" w:fill="E8E8E8"/>
            <w:vAlign w:val="center"/>
            <w:hideMark/>
          </w:tcPr>
          <w:p w14:paraId="4D06D68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1 Discovery (Direction of Change in High Mood) Platform/Score/%</w:t>
            </w:r>
          </w:p>
        </w:tc>
        <w:tc>
          <w:tcPr>
            <w:tcW w:w="461" w:type="pct"/>
            <w:shd w:val="clear" w:color="000000" w:fill="E8E8E8"/>
            <w:vAlign w:val="center"/>
            <w:hideMark/>
          </w:tcPr>
          <w:p w14:paraId="1A5FD0D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2 Prioritization Convergent Functional Genomics (CFG) Evidence for Involvement in High Mood Score</w:t>
            </w:r>
          </w:p>
        </w:tc>
        <w:tc>
          <w:tcPr>
            <w:tcW w:w="437" w:type="pct"/>
            <w:shd w:val="clear" w:color="000000" w:fill="E8E8E8"/>
            <w:vAlign w:val="center"/>
            <w:hideMark/>
          </w:tcPr>
          <w:p w14:paraId="68DB372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Step 3 Validation ANOVA p-value/Score</w:t>
            </w:r>
          </w:p>
        </w:tc>
        <w:tc>
          <w:tcPr>
            <w:tcW w:w="447" w:type="pct"/>
            <w:shd w:val="clear" w:color="000000" w:fill="E8E8E8"/>
            <w:vAlign w:val="center"/>
          </w:tcPr>
          <w:p w14:paraId="3CE06AE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Aging </w:t>
            </w:r>
          </w:p>
          <w:p w14:paraId="0870EFB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shd w:val="clear" w:color="000000" w:fill="E8E8E8"/>
            <w:vAlign w:val="center"/>
          </w:tcPr>
          <w:p w14:paraId="6FA8046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Longevity</w:t>
            </w:r>
          </w:p>
        </w:tc>
        <w:tc>
          <w:tcPr>
            <w:tcW w:w="543" w:type="pct"/>
            <w:shd w:val="clear" w:color="000000" w:fill="E8E8E8"/>
            <w:vAlign w:val="center"/>
            <w:hideMark/>
          </w:tcPr>
          <w:p w14:paraId="1BBD0E7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Treatments that Modulate the Biomarker in Opposite Direction to High Mood</w:t>
            </w:r>
          </w:p>
        </w:tc>
        <w:tc>
          <w:tcPr>
            <w:tcW w:w="477" w:type="pct"/>
            <w:shd w:val="clear" w:color="000000" w:fill="E8E8E8"/>
            <w:vAlign w:val="center"/>
            <w:hideMark/>
          </w:tcPr>
          <w:p w14:paraId="3EE02C8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CFE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>Polyevidence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t xml:space="preserve"> Score for </w:t>
            </w: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0000"/>
                <w:sz w:val="12"/>
                <w:szCs w:val="12"/>
              </w:rPr>
              <w:br/>
              <w:t>Involvement in High Mood (Based on Steps 1–4)</w:t>
            </w:r>
          </w:p>
        </w:tc>
      </w:tr>
      <w:tr w:rsidR="00483EDD" w:rsidRPr="002E3CC1" w14:paraId="0026D1FF" w14:textId="77777777" w:rsidTr="00D356D1">
        <w:trPr>
          <w:trHeight w:val="1340"/>
        </w:trPr>
        <w:tc>
          <w:tcPr>
            <w:tcW w:w="505" w:type="pct"/>
            <w:vAlign w:val="center"/>
            <w:hideMark/>
          </w:tcPr>
          <w:p w14:paraId="0039689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ATP6V1C2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ATPase H+ Transporting V1 Subunit C2</w:t>
            </w:r>
          </w:p>
        </w:tc>
        <w:tc>
          <w:tcPr>
            <w:tcW w:w="972" w:type="pct"/>
            <w:noWrap/>
            <w:vAlign w:val="center"/>
            <w:hideMark/>
          </w:tcPr>
          <w:p w14:paraId="590CB3FB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1553989_a_at/</w:t>
            </w:r>
          </w:p>
          <w:p w14:paraId="356F481F" w14:textId="02AD9A7F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ENST00000381661</w:t>
            </w:r>
          </w:p>
        </w:tc>
        <w:tc>
          <w:tcPr>
            <w:tcW w:w="616" w:type="pct"/>
            <w:vAlign w:val="center"/>
            <w:hideMark/>
          </w:tcPr>
          <w:p w14:paraId="092E952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42.55%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R/4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55.55%</w:t>
            </w:r>
          </w:p>
        </w:tc>
        <w:tc>
          <w:tcPr>
            <w:tcW w:w="461" w:type="pct"/>
            <w:noWrap/>
            <w:vAlign w:val="center"/>
            <w:hideMark/>
          </w:tcPr>
          <w:p w14:paraId="5B1B8F8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437" w:type="pct"/>
            <w:vAlign w:val="center"/>
            <w:hideMark/>
          </w:tcPr>
          <w:p w14:paraId="4B5E93B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3.98E-01/Stepwise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1.01E-01/Stepwise</w:t>
            </w:r>
          </w:p>
        </w:tc>
        <w:tc>
          <w:tcPr>
            <w:tcW w:w="447" w:type="pct"/>
            <w:vAlign w:val="center"/>
          </w:tcPr>
          <w:p w14:paraId="0655097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vAlign w:val="center"/>
          </w:tcPr>
          <w:p w14:paraId="07586F4D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(D)</w:t>
            </w:r>
          </w:p>
          <w:p w14:paraId="66B28D6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Lung ,Skin</w:t>
            </w:r>
            <w:proofErr w:type="gramEnd"/>
          </w:p>
          <w:p w14:paraId="6AE682C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2832E8A7" w14:textId="246D66D5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0580374" w14:textId="77777777" w:rsidR="00483EDD" w:rsidRPr="002E3CC1" w:rsidRDefault="00483EDD" w:rsidP="00B76CD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vAlign w:val="center"/>
            <w:hideMark/>
          </w:tcPr>
          <w:p w14:paraId="5B896C4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Imipramine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Valproate</w:t>
            </w:r>
          </w:p>
        </w:tc>
        <w:tc>
          <w:tcPr>
            <w:tcW w:w="477" w:type="pct"/>
            <w:noWrap/>
            <w:vAlign w:val="center"/>
            <w:hideMark/>
          </w:tcPr>
          <w:p w14:paraId="420CCD2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27</w:t>
            </w:r>
          </w:p>
        </w:tc>
      </w:tr>
      <w:tr w:rsidR="00483EDD" w:rsidRPr="002E3CC1" w14:paraId="383A6CD3" w14:textId="77777777" w:rsidTr="00D356D1">
        <w:trPr>
          <w:trHeight w:val="1610"/>
        </w:trPr>
        <w:tc>
          <w:tcPr>
            <w:tcW w:w="505" w:type="pct"/>
            <w:vAlign w:val="center"/>
            <w:hideMark/>
          </w:tcPr>
          <w:p w14:paraId="6C52D70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ELL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Elongation Factor </w:t>
            </w: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For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RNA Polymerase II</w:t>
            </w:r>
          </w:p>
        </w:tc>
        <w:tc>
          <w:tcPr>
            <w:tcW w:w="972" w:type="pct"/>
            <w:noWrap/>
            <w:vAlign w:val="center"/>
            <w:hideMark/>
          </w:tcPr>
          <w:p w14:paraId="537A05DA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204096_s_at/</w:t>
            </w:r>
          </w:p>
          <w:p w14:paraId="41106557" w14:textId="576186B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ENST00000594635</w:t>
            </w:r>
          </w:p>
        </w:tc>
        <w:tc>
          <w:tcPr>
            <w:tcW w:w="616" w:type="pct"/>
            <w:vAlign w:val="center"/>
            <w:hideMark/>
          </w:tcPr>
          <w:p w14:paraId="2D0C803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34.04%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41.66%</w:t>
            </w:r>
          </w:p>
        </w:tc>
        <w:tc>
          <w:tcPr>
            <w:tcW w:w="461" w:type="pct"/>
            <w:noWrap/>
            <w:vAlign w:val="center"/>
            <w:hideMark/>
          </w:tcPr>
          <w:p w14:paraId="539F8E0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437" w:type="pct"/>
            <w:vAlign w:val="center"/>
            <w:hideMark/>
          </w:tcPr>
          <w:p w14:paraId="2B1795E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2.58E-01/Not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6.27E-01/Not Stepwise</w:t>
            </w:r>
          </w:p>
        </w:tc>
        <w:tc>
          <w:tcPr>
            <w:tcW w:w="447" w:type="pct"/>
            <w:vAlign w:val="center"/>
          </w:tcPr>
          <w:p w14:paraId="42DE9B1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vAlign w:val="center"/>
          </w:tcPr>
          <w:p w14:paraId="70F0382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4AA689C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proofErr w:type="gram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Liver ,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Lung</w:t>
            </w:r>
            <w:proofErr w:type="gram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,Skin</w:t>
            </w:r>
            <w:proofErr w:type="spellEnd"/>
          </w:p>
          <w:p w14:paraId="72017DA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3E3F2785" w14:textId="204C4A10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C0097B8" w14:textId="77777777" w:rsidR="00483EDD" w:rsidRPr="002E3CC1" w:rsidRDefault="00483EDD" w:rsidP="00B76CD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vAlign w:val="center"/>
            <w:hideMark/>
          </w:tcPr>
          <w:p w14:paraId="6DC957B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Dexamethasone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Indomethacin</w:t>
            </w:r>
          </w:p>
        </w:tc>
        <w:tc>
          <w:tcPr>
            <w:tcW w:w="477" w:type="pct"/>
            <w:noWrap/>
            <w:vAlign w:val="center"/>
            <w:hideMark/>
          </w:tcPr>
          <w:p w14:paraId="6036FAA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26</w:t>
            </w:r>
          </w:p>
        </w:tc>
      </w:tr>
      <w:tr w:rsidR="00483EDD" w:rsidRPr="002E3CC1" w14:paraId="1425606A" w14:textId="77777777" w:rsidTr="00D356D1">
        <w:trPr>
          <w:trHeight w:val="1610"/>
        </w:trPr>
        <w:tc>
          <w:tcPr>
            <w:tcW w:w="505" w:type="pct"/>
            <w:vAlign w:val="center"/>
            <w:hideMark/>
          </w:tcPr>
          <w:p w14:paraId="346DAF2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GGA3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 xml:space="preserve">Golgi Associated, Gamma </w:t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Adaptin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 Ear Containing, ARF Binding Protein 3</w:t>
            </w:r>
          </w:p>
        </w:tc>
        <w:tc>
          <w:tcPr>
            <w:tcW w:w="972" w:type="pct"/>
            <w:noWrap/>
            <w:vAlign w:val="center"/>
            <w:hideMark/>
          </w:tcPr>
          <w:p w14:paraId="1980B5AD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211815_s_at/</w:t>
            </w:r>
          </w:p>
          <w:p w14:paraId="6EE600A0" w14:textId="0B3F6134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ENST00000538886</w:t>
            </w:r>
          </w:p>
        </w:tc>
        <w:tc>
          <w:tcPr>
            <w:tcW w:w="616" w:type="pct"/>
            <w:vAlign w:val="center"/>
            <w:hideMark/>
          </w:tcPr>
          <w:p w14:paraId="08B2EB9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36.17%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461" w:type="pct"/>
            <w:noWrap/>
            <w:vAlign w:val="center"/>
            <w:hideMark/>
          </w:tcPr>
          <w:p w14:paraId="5303F3D0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37" w:type="pct"/>
            <w:vAlign w:val="center"/>
            <w:hideMark/>
          </w:tcPr>
          <w:p w14:paraId="59AD601B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3.01E-01/Stepwise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2.64E-01/Stepwise</w:t>
            </w:r>
          </w:p>
        </w:tc>
        <w:tc>
          <w:tcPr>
            <w:tcW w:w="447" w:type="pct"/>
            <w:vAlign w:val="center"/>
          </w:tcPr>
          <w:p w14:paraId="6B4CDB13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7E7D5DF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Plasma</w:t>
            </w:r>
          </w:p>
          <w:p w14:paraId="2A8B96F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482A61E9" w14:textId="275127B7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PjxSZWNOdW0+NTAwMTk8L1JlY051bT48RGlzcGxheVRleHQ+PHN0eWxlIGZhY2U9InN1cGVyc2Ny
aXB0Ij4xOTk8L3N0eWxlPjwvRGlzcGxheVRleHQ+PHJlY29yZD48cmVjLW51bWJlcj41MDAxOTwv
cmVjLW51bWJlcj48Zm9yZWlnbi1rZXlzPjxrZXkgYXBwPSJFTiIgZGItaWQ9InBycHp4c3hmaWVl
OXBlZTV4cGZ2OTA1OWV0dDk1cGVycnA1ZCIgdGltZXN0YW1wPSIxNzY5MTk2MDQzIj41MDAxOTwv
a2V5PjwvZm9yZWlnbi1rZXlzPjxyZWYtdHlwZSBuYW1lPSJKb3VybmFsIEFydGljbGUiPjE3PC9y
ZWYtdHlwZT48Y29udHJpYnV0b3JzPjxhdXRob3JzPjxhdXRob3I+TGVoYWxsaWVyLCBCLjwvYXV0
aG9yPjxhdXRob3I+R2F0ZSwgRC48L2F1dGhvcj48YXV0aG9yPlNjaGF1bSwgTi48L2F1dGhvcj48
YXV0aG9yPk5hbmFzaSwgVC48L2F1dGhvcj48YXV0aG9yPkxlZSwgUy4gRS48L2F1dGhvcj48YXV0
aG9yPllvdXNlZiwgSC48L2F1dGhvcj48YXV0aG9yPk1vcmFuIExvc2FkYSwgUC48L2F1dGhvcj48
YXV0aG9yPkJlcmRuaWssIEQuPC9hdXRob3I+PGF1dGhvcj5LZWxsZXIsIEEuPC9hdXRob3I+PGF1
dGhvcj5WZXJnaGVzZSwgSi48L2F1dGhvcj48YXV0aG9yPlNhdGh5YW4sIFMuPC9hdXRob3I+PGF1
dGhvcj5GcmFuY2VzY2hpLCBDLjwvYXV0aG9yPjxhdXRob3I+TWlsbWFuLCBTLjwvYXV0aG9yPjxh
dXRob3I+QmFyemlsYWksIE4uPC9hdXRob3I+PGF1dGhvcj5XeXNzLUNvcmF5LCBULjwvYXV0aG9y
PjwvYXV0aG9ycz48L2NvbnRyaWJ1dG9ycz48YXV0aC1hZGRyZXNzPkRlcGFydG1lbnQgb2YgTmV1
cm9sb2d5IGFuZCBOZXVyb2xvZ2ljYWwgU2NpZW5jZXMsIFN0YW5mb3JkIFVuaXZlcnNpdHksIFN0
YW5mb3JkLCBDQSwgVVNBLiBsZWhhbGxpYkBzdGFuZm9yZC5lZHUuJiN4RDtXdSBUc2FpIE5ldXJv
c2NpZW5jZXMgSW5zdGl0dXRlLCBTdGFuZm9yZCBVbml2ZXJzaXR5LCBTdGFuZm9yZCwgQ0EsIFVT
QS4gbGVoYWxsaWJAc3RhbmZvcmQuZWR1LiYjeEQ7UGF1bCBGLiBHbGVubiBDZW50ZXIgZm9yIHRo
ZSBCaW9sb2d5IG9mIEFnaW5nLCBTdGFuZm9yZCBVbml2ZXJzaXR5LCBTdGFuZm9yZCwgQ0EsIFVT
QS4gbGVoYWxsaWJAc3RhbmZvcmQuZWR1LiYjeEQ7RGVwYXJ0bWVudCBvZiBOZXVyb2xvZ3kgYW5k
IE5ldXJvbG9naWNhbCBTY2llbmNlcywgU3RhbmZvcmQgVW5pdmVyc2l0eSwgU3RhbmZvcmQsIENB
LCBVU0EuJiN4RDtXdSBUc2FpIE5ldXJvc2NpZW5jZXMgSW5zdGl0dXRlLCBTdGFuZm9yZCBVbml2
ZXJzaXR5LCBTdGFuZm9yZCwgQ0EsIFVTQS4mI3hEO1BhdWwgRi4gR2xlbm4gQ2VudGVyIGZvciB0
aGUgQmlvbG9neSBvZiBBZ2luZywgU3RhbmZvcmQgVW5pdmVyc2l0eSwgU3RhbmZvcmQsIENBLCBV
U0EuJiN4RDtEZXBhcnRtZW50IG9mIFZldGVyYW5zIEFmZmFpcnMsIFZBIFBhbG8gQWx0byBIZWFs
dGggQ2FyZSBTeXN0ZW0sIFBhbG8gQWx0bywgQ0EsIFVTQS4mI3hEO0luc3RpdHV0ZSBmb3IgU3Rl
bSBDZWxsIEJpb2xvZ3kgYW5kIFJlZ2VuZXJhdGl2ZSBNZWRpY2luZSwgU3RhbmZvcmQgVW5pdmVy
c2l0eSwgU3RhbmZvcmQsIENBLCBVU0EuJiN4RDtJbnN0aXR1dGUgb2YgQ29nbml0aXZlIE5ldXJv
c2NpZW5jZSBhbmQgUHN5Y2hvbG9neSwgSHVuZ2FyaWFuIEFjYWRlbXkgb2YgU2NpZW5jZXMgUmVz
ZWFyY2ggQ2VudHJlIGZvciBOYXR1cmFsIFNjaWVuY2VzLCBCdWRhcGVzdCwgSHVuZ2FyeS4mI3hE
O0NsaW5pY2FsIEJpb2luZm9ybWF0aWNzLCBTYWFybGFuZCBVbml2ZXJzaXR5LCBTYWFyYnJ1Y2tl
biwgR2VybWFueS4mI3hEO0luc3RpdHV0ZSBmb3IgQWdpbmcgUmVzZWFyY2gsIERlcGFydG1lbnQg
b2YgTWVkaWNpbmUsIEFsYmVydCBFaW5zdGVpbiBDb2xsZWdlIG9mIE1lZGljaW5lLCBCcm9ueCwg
TlksIFVTQS4mI3hEO0RlcGFydG1lbnQgb2YgTmV1cm9sb2d5LCBBbGJlcnQgRWluc3RlaW4gQ29s
bGVnZSBvZiBNZWRpY2luZSwgQnJvbngsIE5ZLCBVU0EuJiN4RDtEZXBhcnRtZW50IG9mIEV4cGVy
aW1lbnRhbCwgRGlhZ25vc3RpYyBhbmQgU3BlY2lhbHR5IE1lZGljaW5lLCBVbml2ZXJzaXR5IG9m
IEJvbG9nbmEsIEJvbG9nbmEsIEl0YWx5LiYjeEQ7RGVwYXJ0bWVudCBvZiBBcHBsaWVkIE1hdGhl
bWF0aWNzLCBOYXRpb25hbCBSZXNlYXJjaCBMb2JhY2hldnNreSBTdGF0ZSBVbml2ZXJzaXR5IG9m
IE5pemhueSBOb3Znb3JvZCwgTml6aG55IE5vdmdvcm9kLCBSdXNzaWEuJiN4RDtEZXBhcnRtZW50
IG9mIEdlbmV0aWNzLCBBbGJlcnQgRWluc3RlaW4gQ29sbGVnZSBvZiBNZWRpY2luZSwgQnJvbngs
IE5ZLCBVU0EuJiN4RDtEZXBhcnRtZW50IG9mIE5ldXJvbG9neSBhbmQgTmV1cm9sb2dpY2FsIFNj
aWVuY2VzLCBTdGFuZm9yZCBVbml2ZXJzaXR5LCBTdGFuZm9yZCwgQ0EsIFVTQS4gdHdjQHN0YW5m
b3JkLmVkdS4mI3hEO1d1IFRzYWkgTmV1cm9zY2llbmNlcyBJbnN0aXR1dGUsIFN0YW5mb3JkIFVu
aXZlcnNpdHksIFN0YW5mb3JkLCBDQSwgVVNBLiB0d2NAc3RhbmZvcmQuZWR1LiYjeEQ7UGF1bCBG
LiBHbGVubiBDZW50ZXIgZm9yIHRoZSBCaW9sb2d5IG9mIEFnaW5nLCBTdGFuZm9yZCBVbml2ZXJz
aXR5LCBTdGFuZm9yZCwgQ0EsIFVTQS4gdHdjQHN0YW5mb3JkLmVkdS4mI3hEO0RlcGFydG1lbnQg
b2YgVmV0ZXJhbnMgQWZmYWlycywgVkEgUGFsbyBBbHRvIEhlYWx0aCBDYXJlIFN5c3RlbSwgUGFs
byBBbHRvLCBDQSwgVVNBLiB0d2NAc3RhbmZvcmQuZWR1LjwvYXV0aC1hZGRyZXNzPjx0aXRsZXM+
PHRpdGxlPlVuZHVsYXRpbmcgY2hhbmdlcyBpbiBodW1hbiBwbGFzbWEgcHJvdGVvbWUgcHJvZmls
ZXMgYWNyb3NzIHRoZSBsaWZlc3BhbjwvdGl0bGU+PHNlY29uZGFyeS10aXRsZT5OYXQgTWVkPC9z
ZWNvbmRhcnktdGl0bGU+PC90aXRsZXM+PHBlcmlvZGljYWw+PGZ1bGwtdGl0bGU+TmF0IE1lZDwv
ZnVsbC10aXRsZT48L3BlcmlvZGljYWw+PHBhZ2VzPjE4NDMtMTg1MDwvcGFnZXM+PHZvbHVtZT4y
NTwvdm9sdW1lPjxudW1iZXI+MTI8L251bWJlcj48ZWRpdGlvbj4yMDE5MTIwNTwvZWRpdGlvbj48
a2V5d29yZHM+PGtleXdvcmQ+QWRvbGVzY2VudDwva2V5d29yZD48a2V5d29yZD5BZHVsdDwva2V5
d29yZD48a2V5d29yZD5BZ2VkPC9rZXl3b3JkPjxrZXl3b3JkPkFnZWQsIDgwIGFuZCBvdmVyPC9r
ZXl3b3JkPjxrZXl3b3JkPkFnaW5nLypibG9vZC9nZW5ldGljczwva2V5d29yZD48a2V5d29yZD5B
bmltYWxzPC9rZXl3b3JkPjxrZXl3b3JkPkJsb29kIFByb3RlaW5zLypnZW5ldGljczwva2V5d29y
ZD48a2V5d29yZD5DaHJvbmljIERpc2Vhc2U8L2tleXdvcmQ+PGtleXdvcmQ+RmVtYWxlPC9rZXl3
b3JkPjxrZXl3b3JkPkh1bWFuczwva2V5d29yZD48a2V5d29yZD5Mb25nZXZpdHkvKmdlbmV0aWNz
PC9rZXl3b3JkPjxrZXl3b3JkPk1hbGU8L2tleXdvcmQ+PGtleXdvcmQ+TWljZTwva2V5d29yZD48
a2V5d29yZD5NaWRkbGUgQWdlZDwva2V5d29yZD48a2V5d29yZD5Qcm90ZW9tZS8qZ2VuZXRpY3M8
L2tleXdvcmQ+PGtleXdvcmQ+UmlzayBGYWN0b3JzPC9rZXl3b3JkPjxrZXl3b3JkPllvdW5nIEFk
dWx0PC9rZXl3b3JkPjwva2V5d29yZHM+PGRhdGVzPjx5ZWFyPjIwMTk8L3llYXI+PHB1Yi1kYXRl
cz48ZGF0ZT5EZWM8L2RhdGU+PC9wdWItZGF0ZXM+PC9kYXRlcz48aXNibj4xNTQ2LTE3MFggKEVs
ZWN0cm9uaWMpJiN4RDsxMDc4LTg5NTYgKFByaW50KSYjeEQ7MTA3OC04OTU2IChMaW5raW5nKTwv
aXNibj48YWNjZXNzaW9uLW51bT4zMTgwNjkwMzwvYWNjZXNzaW9uLW51bT48dXJscz48cmVsYXRl
ZC11cmxzPjx1cmw+aHR0cHM6Ly93d3cubmNiaS5ubG0ubmloLmdvdi9wdWJtZWQvMzE4MDY5MDM8
L3VybD48L3JlbGF0ZWQtdXJscz48L3VybHM+PGN1c3RvbTE+Q29tcGV0aW5nIEludGVyZXN0cyBU
aGUgYXV0aG9ycyBkZWNsYXJlIG5vIGNvbXBldGluZyBmaW5hbmNpYWwgaW50ZXJlc3RzLjwvY3Vz
dG9tMT48Y3VzdG9tMj5QTUM3MDYyMDQzPC9jdXN0b20yPjxlbGVjdHJvbmljLXJlc291cmNlLW51
bT4xMC4xMDM4L3M0MTU5MS0wMTktMDY3My0yPC9lbGVjdHJvbmljLXJlc291cmNlLW51bT48cmVt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PjxSZWNOdW0+NTAwMTk8L1JlY051bT48RGlzcGxheVRleHQ+PHN0eWxlIGZhY2U9InN1cGVyc2Ny
aXB0Ij4xOTk8L3N0eWxlPjwvRGlzcGxheVRleHQ+PHJlY29yZD48cmVjLW51bWJlcj41MDAxOTwv
cmVjLW51bWJlcj48Zm9yZWlnbi1rZXlzPjxrZXkgYXBwPSJFTiIgZGItaWQ9InBycHp4c3hmaWVl
OXBlZTV4cGZ2OTA1OWV0dDk1cGVycnA1ZCIgdGltZXN0YW1wPSIxNzY5MTk2MDQzIj41MDAxOTwv
a2V5PjwvZm9yZWlnbi1rZXlzPjxyZWYtdHlwZSBuYW1lPSJKb3VybmFsIEFydGljbGUiPjE3PC9y
ZWYtdHlwZT48Y29udHJpYnV0b3JzPjxhdXRob3JzPjxhdXRob3I+TGVoYWxsaWVyLCBCLjwvYXV0
aG9yPjxhdXRob3I+R2F0ZSwgRC48L2F1dGhvcj48YXV0aG9yPlNjaGF1bSwgTi48L2F1dGhvcj48
YXV0aG9yPk5hbmFzaSwgVC48L2F1dGhvcj48YXV0aG9yPkxlZSwgUy4gRS48L2F1dGhvcj48YXV0
aG9yPllvdXNlZiwgSC48L2F1dGhvcj48YXV0aG9yPk1vcmFuIExvc2FkYSwgUC48L2F1dGhvcj48
YXV0aG9yPkJlcmRuaWssIEQuPC9hdXRob3I+PGF1dGhvcj5LZWxsZXIsIEEuPC9hdXRob3I+PGF1
dGhvcj5WZXJnaGVzZSwgSi48L2F1dGhvcj48YXV0aG9yPlNhdGh5YW4sIFMuPC9hdXRob3I+PGF1
dGhvcj5GcmFuY2VzY2hpLCBDLjwvYXV0aG9yPjxhdXRob3I+TWlsbWFuLCBTLjwvYXV0aG9yPjxh
dXRob3I+QmFyemlsYWksIE4uPC9hdXRob3I+PGF1dGhvcj5XeXNzLUNvcmF5LCBULjwvYXV0aG9y
PjwvYXV0aG9ycz48L2NvbnRyaWJ1dG9ycz48YXV0aC1hZGRyZXNzPkRlcGFydG1lbnQgb2YgTmV1
cm9sb2d5IGFuZCBOZXVyb2xvZ2ljYWwgU2NpZW5jZXMsIFN0YW5mb3JkIFVuaXZlcnNpdHksIFN0
YW5mb3JkLCBDQSwgVVNBLiBsZWhhbGxpYkBzdGFuZm9yZC5lZHUuJiN4RDtXdSBUc2FpIE5ldXJv
c2NpZW5jZXMgSW5zdGl0dXRlLCBTdGFuZm9yZCBVbml2ZXJzaXR5LCBTdGFuZm9yZCwgQ0EsIFVT
QS4gbGVoYWxsaWJAc3RhbmZvcmQuZWR1LiYjeEQ7UGF1bCBGLiBHbGVubiBDZW50ZXIgZm9yIHRo
ZSBCaW9sb2d5IG9mIEFnaW5nLCBTdGFuZm9yZCBVbml2ZXJzaXR5LCBTdGFuZm9yZCwgQ0EsIFVT
QS4gbGVoYWxsaWJAc3RhbmZvcmQuZWR1LiYjeEQ7RGVwYXJ0bWVudCBvZiBOZXVyb2xvZ3kgYW5k
IE5ldXJvbG9naWNhbCBTY2llbmNlcywgU3RhbmZvcmQgVW5pdmVyc2l0eSwgU3RhbmZvcmQsIENB
LCBVU0EuJiN4RDtXdSBUc2FpIE5ldXJvc2NpZW5jZXMgSW5zdGl0dXRlLCBTdGFuZm9yZCBVbml2
ZXJzaXR5LCBTdGFuZm9yZCwgQ0EsIFVTQS4mI3hEO1BhdWwgRi4gR2xlbm4gQ2VudGVyIGZvciB0
aGUgQmlvbG9neSBvZiBBZ2luZywgU3RhbmZvcmQgVW5pdmVyc2l0eSwgU3RhbmZvcmQsIENBLCBV
U0EuJiN4RDtEZXBhcnRtZW50IG9mIFZldGVyYW5zIEFmZmFpcnMsIFZBIFBhbG8gQWx0byBIZWFs
dGggQ2FyZSBTeXN0ZW0sIFBhbG8gQWx0bywgQ0EsIFVTQS4mI3hEO0luc3RpdHV0ZSBmb3IgU3Rl
bSBDZWxsIEJpb2xvZ3kgYW5kIFJlZ2VuZXJhdGl2ZSBNZWRpY2luZSwgU3RhbmZvcmQgVW5pdmVy
c2l0eSwgU3RhbmZvcmQsIENBLCBVU0EuJiN4RDtJbnN0aXR1dGUgb2YgQ29nbml0aXZlIE5ldXJv
c2NpZW5jZSBhbmQgUHN5Y2hvbG9neSwgSHVuZ2FyaWFuIEFjYWRlbXkgb2YgU2NpZW5jZXMgUmVz
ZWFyY2ggQ2VudHJlIGZvciBOYXR1cmFsIFNjaWVuY2VzLCBCdWRhcGVzdCwgSHVuZ2FyeS4mI3hE
O0NsaW5pY2FsIEJpb2luZm9ybWF0aWNzLCBTYWFybGFuZCBVbml2ZXJzaXR5LCBTYWFyYnJ1Y2tl
biwgR2VybWFueS4mI3hEO0luc3RpdHV0ZSBmb3IgQWdpbmcgUmVzZWFyY2gsIERlcGFydG1lbnQg
b2YgTWVkaWNpbmUsIEFsYmVydCBFaW5zdGVpbiBDb2xsZWdlIG9mIE1lZGljaW5lLCBCcm9ueCwg
TlksIFVTQS4mI3hEO0RlcGFydG1lbnQgb2YgTmV1cm9sb2d5LCBBbGJlcnQgRWluc3RlaW4gQ29s
bGVnZSBvZiBNZWRpY2luZSwgQnJvbngsIE5ZLCBVU0EuJiN4RDtEZXBhcnRtZW50IG9mIEV4cGVy
aW1lbnRhbCwgRGlhZ25vc3RpYyBhbmQgU3BlY2lhbHR5IE1lZGljaW5lLCBVbml2ZXJzaXR5IG9m
IEJvbG9nbmEsIEJvbG9nbmEsIEl0YWx5LiYjeEQ7RGVwYXJ0bWVudCBvZiBBcHBsaWVkIE1hdGhl
bWF0aWNzLCBOYXRpb25hbCBSZXNlYXJjaCBMb2JhY2hldnNreSBTdGF0ZSBVbml2ZXJzaXR5IG9m
IE5pemhueSBOb3Znb3JvZCwgTml6aG55IE5vdmdvcm9kLCBSdXNzaWEuJiN4RDtEZXBhcnRtZW50
IG9mIEdlbmV0aWNzLCBBbGJlcnQgRWluc3RlaW4gQ29sbGVnZSBvZiBNZWRpY2luZSwgQnJvbngs
IE5ZLCBVU0EuJiN4RDtEZXBhcnRtZW50IG9mIE5ldXJvbG9neSBhbmQgTmV1cm9sb2dpY2FsIFNj
aWVuY2VzLCBTdGFuZm9yZCBVbml2ZXJzaXR5LCBTdGFuZm9yZCwgQ0EsIFVTQS4gdHdjQHN0YW5m
b3JkLmVkdS4mI3hEO1d1IFRzYWkgTmV1cm9zY2llbmNlcyBJbnN0aXR1dGUsIFN0YW5mb3JkIFVu
aXZlcnNpdHksIFN0YW5mb3JkLCBDQSwgVVNBLiB0d2NAc3RhbmZvcmQuZWR1LiYjeEQ7UGF1bCBG
LiBHbGVubiBDZW50ZXIgZm9yIHRoZSBCaW9sb2d5IG9mIEFnaW5nLCBTdGFuZm9yZCBVbml2ZXJz
aXR5LCBTdGFuZm9yZCwgQ0EsIFVTQS4gdHdjQHN0YW5mb3JkLmVkdS4mI3hEO0RlcGFydG1lbnQg
b2YgVmV0ZXJhbnMgQWZmYWlycywgVkEgUGFsbyBBbHRvIEhlYWx0aCBDYXJlIFN5c3RlbSwgUGFs
byBBbHRvLCBDQSwgVVNBLiB0d2NAc3RhbmZvcmQuZWR1LjwvYXV0aC1hZGRyZXNzPjx0aXRsZXM+
PHRpdGxlPlVuZHVsYXRpbmcgY2hhbmdlcyBpbiBodW1hbiBwbGFzbWEgcHJvdGVvbWUgcHJvZmls
ZXMgYWNyb3NzIHRoZSBsaWZlc3BhbjwvdGl0bGU+PHNlY29uZGFyeS10aXRsZT5OYXQgTWVkPC9z
ZWNvbmRhcnktdGl0bGU+PC90aXRsZXM+PHBlcmlvZGljYWw+PGZ1bGwtdGl0bGU+TmF0IE1lZDwv
ZnVsbC10aXRsZT48L3BlcmlvZGljYWw+PHBhZ2VzPjE4NDMtMTg1MDwvcGFnZXM+PHZvbHVtZT4y
NTwvdm9sdW1lPjxudW1iZXI+MTI8L251bWJlcj48ZWRpdGlvbj4yMDE5MTIwNTwvZWRpdGlvbj48
a2V5d29yZHM+PGtleXdvcmQ+QWRvbGVzY2VudDwva2V5d29yZD48a2V5d29yZD5BZHVsdDwva2V5
d29yZD48a2V5d29yZD5BZ2VkPC9rZXl3b3JkPjxrZXl3b3JkPkFnZWQsIDgwIGFuZCBvdmVyPC9r
ZXl3b3JkPjxrZXl3b3JkPkFnaW5nLypibG9vZC9nZW5ldGljczwva2V5d29yZD48a2V5d29yZD5B
bmltYWxzPC9rZXl3b3JkPjxrZXl3b3JkPkJsb29kIFByb3RlaW5zLypnZW5ldGljczwva2V5d29y
ZD48a2V5d29yZD5DaHJvbmljIERpc2Vhc2U8L2tleXdvcmQ+PGtleXdvcmQ+RmVtYWxlPC9rZXl3
b3JkPjxrZXl3b3JkPkh1bWFuczwva2V5d29yZD48a2V5d29yZD5Mb25nZXZpdHkvKmdlbmV0aWNz
PC9rZXl3b3JkPjxrZXl3b3JkPk1hbGU8L2tleXdvcmQ+PGtleXdvcmQ+TWljZTwva2V5d29yZD48
a2V5d29yZD5NaWRkbGUgQWdlZDwva2V5d29yZD48a2V5d29yZD5Qcm90ZW9tZS8qZ2VuZXRpY3M8
L2tleXdvcmQ+PGtleXdvcmQ+UmlzayBGYWN0b3JzPC9rZXl3b3JkPjxrZXl3b3JkPllvdW5nIEFk
dWx0PC9rZXl3b3JkPjwva2V5d29yZHM+PGRhdGVzPjx5ZWFyPjIwMTk8L3llYXI+PHB1Yi1kYXRl
cz48ZGF0ZT5EZWM8L2RhdGU+PC9wdWItZGF0ZXM+PC9kYXRlcz48aXNibj4xNTQ2LTE3MFggKEVs
ZWN0cm9uaWMpJiN4RDsxMDc4LTg5NTYgKFByaW50KSYjeEQ7MTA3OC04OTU2IChMaW5raW5nKTwv
aXNibj48YWNjZXNzaW9uLW51bT4zMTgwNjkwMzwvYWNjZXNzaW9uLW51bT48dXJscz48cmVsYXRl
ZC11cmxzPjx1cmw+aHR0cHM6Ly93d3cubmNiaS5ubG0ubmloLmdvdi9wdWJtZWQvMzE4MDY5MDM8
L3VybD48L3JlbGF0ZWQtdXJscz48L3VybHM+PGN1c3RvbTE+Q29tcGV0aW5nIEludGVyZXN0cyBU
aGUgYXV0aG9ycyBkZWNsYXJlIG5vIGNvbXBldGluZyBmaW5hbmNpYWwgaW50ZXJlc3RzLjwvY3Vz
dG9tMT48Y3VzdG9tMj5QTUM3MDYyMDQzPC9jdXN0b20yPjxlbGVjdHJvbmljLXJlc291cmNlLW51
bT4xMC4xMDM4L3M0MTU5MS0wMTktMDY3My0yPC9lbGVjdHJvbmljLXJlc291cmNlLW51bT48cmVt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199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1E6D15DE" w14:textId="77777777" w:rsidR="003B3CBD" w:rsidRPr="002E3CC1" w:rsidRDefault="003B3CB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02A231D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235EA56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Hippocampus</w:t>
            </w:r>
          </w:p>
          <w:p w14:paraId="00FC1EE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633AADDA" w14:textId="7E69A74F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PEVuZE5vdGU+PENpdGU+PEF1dGhvcj5MZWZvcnQ8L0F1dGhvcj48WWVhcj4yMDEyPC9ZZWFyPjxS
ZWNOdW0+NTAwMjU8L1JlY051bT48RGlzcGxheVRleHQ+PHN0eWxlIGZhY2U9InN1cGVyc2NyaXB0
Ij4yMTA8L3N0eWxlPjwvRGlzcGxheVRleHQ+PHJlY29yZD48cmVjLW51bWJlcj41MDAyNTwvcmVj
LW51bWJlcj48Zm9yZWlnbi1rZXlzPjxrZXkgYXBwPSJFTiIgZGItaWQ9InBycHp4c3hmaWVlOXBl
ZTV4cGZ2OTA1OWV0dDk1cGVycnA1ZCIgdGltZXN0YW1wPSIxNzY5MTk2ODA2Ij41MDAyNTwva2V5
PjwvZm9yZWlnbi1rZXlzPjxyZWYtdHlwZSBuYW1lPSJKb3VybmFsIEFydGljbGUiPjE3PC9yZWYt
dHlwZT48Y29udHJpYnV0b3JzPjxhdXRob3JzPjxhdXRob3I+TGVmb3J0LCBSLjwvYXV0aG9yPjxh
dXRob3I+UG96dWV0YSwgSi48L2F1dGhvcj48YXV0aG9yPlNoZWxhbnNraSwgTS48L2F1dGhvcj48
L2F1dGhvcnM+PC9jb250cmlidXRvcnM+PGF1dGgtYWRkcmVzcz5UYXViIEluc3RpdHV0ZSBmb3Ig
UmVzZWFyY2ggb24gQWx6aGVpbWVyJmFwb3M7cyBEaXNlYXNlIGFuZCB0aGUgQWdpbmcgQnJhaW4g
YW5kIERlcGFydG1lbnQgb2YgUGF0aG9sb2d5IGFuZCBDZWxsIEJpb2xvZ3ksIENvbHVtYmlhIFVu
aXZlcnNpdHksIE5ldyBZb3JrLCBOZXcgWW9yayAxMDAzMiwgVVNBLjwvYXV0aC1hZGRyZXNzPjx0
aXRsZXM+PHRpdGxlPkNyb3NzLWxpbmtpbmcgb2YgY2VsbCBzdXJmYWNlIGFteWxvaWQgcHJlY3Vy
c29yIHByb3RlaW4gbGVhZHMgdG8gaW5jcmVhc2VkIGJldGEtYW15bG9pZCBwZXB0aWRlIHByb2R1
Y3Rpb24gaW4gaGlwcG9jYW1wYWwgbmV1cm9uczogaW1wbGljYXRpb25zIGZvciBBbHpoZWltZXIm
YXBvcztzIGRpc2Vhc2U8L3RpdGxlPjxzZWNvbmRhcnktdGl0bGU+SiBOZXVyb3NjaTwvc2Vjb25k
YXJ5LXRpdGxlPjwvdGl0bGVzPjxwZXJpb2RpY2FsPjxmdWxsLXRpdGxlPkogTmV1cm9zY2k8L2Z1
bGwtdGl0bGU+PC9wZXJpb2RpY2FsPjxwYWdlcz4xMDY3NC04NTwvcGFnZXM+PHZvbHVtZT4zMjwv
dm9sdW1lPjxudW1iZXI+MzE8L251bWJlcj48a2V5d29yZHM+PGtleXdvcmQ+QWRhcHRvciBQcm90
ZWlucywgVmVzaWN1bGFyIFRyYW5zcG9ydC9tZXRhYm9saXNtPC9rZXl3b3JkPjxrZXl3b3JkPkFt
aW5vIEFjaWRzL21ldGFib2xpc208L2tleXdvcmQ+PGtleXdvcmQ+QW1tb25pdW0gQ2hsb3JpZGUv
cGhhcm1hY29sb2d5PC9rZXl3b3JkPjxrZXl3b3JkPkFteWxvaWQgUHJlY3Vyc29yIFByb3RlaW4g
U2VjcmV0YXNlcy9tZXRhYm9saXNtPC9rZXl3b3JkPjxrZXl3b3JkPkFteWxvaWQgYmV0YS1QZXB0
aWRlcy8qbWV0YWJvbGlzbTwva2V5d29yZD48a2V5d29yZD5BbXlsb2lkIGJldGEtUHJvdGVpbiBQ
cmVjdXJzb3IvZ2VuZXRpY3MvKm1ldGFib2xpc208L2tleXdvcmQ+PGtleXdvcmQ+QW5pbWFsczwv
a2V5d29yZD48a2V5d29yZD5BbnRpYm9kaWVzLCBNb25vY2xvbmFsL2ltbXVub2xvZ3kvcGhhcm1h
Y29sb2d5PC9rZXl3b3JkPjxrZXl3b3JkPkFzcGFydGljIEFjaWQgRW5kb3BlcHRpZGFzZXMvbWV0
YWJvbGlzbTwva2V5d29yZD48a2V5d29yZD5DYXNwYXNlIDMvbWV0YWJvbGlzbTwva2V5d29yZD48
a2V5d29yZD5DZWxsIERlYXRoL2RydWcgZWZmZWN0czwva2V5d29yZD48a2V5d29yZD5DZWxsIE1l
bWJyYW5lL2RydWcgZWZmZWN0cy8qbWV0YWJvbGlzbTwva2V5d29yZD48a2V5d29yZD5DZWxscywg
Q3VsdHVyZWQ8L2tleXdvcmQ+PGtleXdvcmQ+Q2hsb3JvcXVpbmUvcGhhcm1hY29sb2d5PC9rZXl3
b3JkPjxrZXl3b3JkPkN5Y2xvaGV4aW1pZGUvcGhhcm1hY29sb2d5PC9rZXl3b3JkPjxrZXl3b3Jk
PkRlbmRyaXRpYyBTcGluZXMvbWV0YWJvbGlzbTwva2V5d29yZD48a2V5d29yZD5EaXNrcyBMYXJn
ZSBIb21vbG9nIDQgUHJvdGVpbjwva2V5d29yZD48a2V5d29yZD5Eb3NlLVJlc3BvbnNlIFJlbGF0
aW9uc2hpcCwgRHJ1Zzwva2V5d29yZD48a2V5d29yZD5Fbnp5bWUgSW5oaWJpdG9ycy9waGFybWFj
b2xvZ3k8L2tleXdvcmQ+PGtleXdvcmQ+RW56eW1lLUxpbmtlZCBJbW11bm9zb3JiZW50IEFzc2F5
L21ldGhvZHM8L2tleXdvcmQ+PGtleXdvcmQ+RmVtYWxlPC9rZXl3b3JkPjxrZXl3b3JkPkdlbmUg
RXhwcmVzc2lvbiBSZWd1bGF0aW9uL2RydWcgZWZmZWN0czwva2V5d29yZD48a2V5d29yZD5IaXBw
b2NhbXB1cy8qY3l0b2xvZ3kvZHJ1ZyBlZmZlY3RzPC9rZXl3b3JkPjxrZXl3b3JkPkh1bWFuczwv
a2V5d29yZD48a2V5d29yZD5JbnRyYWNlbGx1bGFyIFNpZ25hbGluZyBQZXB0aWRlcyBhbmQgUHJv
dGVpbnMvbWV0YWJvbGlzbTwva2V5d29yZD48a2V5d29yZD5MeXNvc29tZXMvZHJ1ZyBlZmZlY3Rz
L21ldGFib2xpc208L2tleXdvcmQ+PGtleXdvcmQ+TWFsZTwva2V5d29yZD48a2V5d29yZD5NZW1i
cmFuZSBQcm90ZWlucy9tZXRhYm9saXNtPC9rZXl3b3JkPjxrZXl3b3JkPk1pY2U8L2tleXdvcmQ+
PGtleXdvcmQ+TmV1cm9ucy9kcnVnIGVmZmVjdHMvKm1ldGFib2xpc20vdWx0cmFzdHJ1Y3R1cmU8
L2tleXdvcmQ+PGtleXdvcmQ+TmV1cm9wZXB0aWRlcy9tZXRhYm9saXNtPC9rZXl3b3JkPjxrZXl3
b3JkPk9saWdvbnVjbGVvdGlkZXMvcGhhcm1hY29sb2d5PC9rZXl3b3JkPjxrZXl3b3JkPlByb3Rl
aW4gU3ludGhlc2lzIEluaGliaXRvcnMvcGhhcm1hY29sb2d5PC9rZXl3b3JkPjxrZXl3b3JkPlJh
dHM8L2tleXdvcmQ+PGtleXdvcmQ+VHJhbnNmZWN0aW9uL21ldGhvZHM8L2tleXdvcmQ+PC9rZXl3
b3Jkcz48ZGF0ZXM+PHllYXI+MjAxMjwveWVhcj48cHViLWRhdGVzPjxkYXRlPkF1ZyAxPC9kYXRl
PjwvcHViLWRhdGVzPjwvZGF0ZXM+PGlzYm4+MTUyOS0yNDAxIChFbGVjdHJvbmljKSYjeEQ7MDI3
MC02NDc0IChQcmludCkmI3hEOzAyNzAtNjQ3NCAoTGlua2luZyk8L2lzYm4+PGFjY2Vzc2lvbi1u
dW0+MjI4NTU4MTY8L2FjY2Vzc2lvbi1udW0+PHVybHM+PHJlbGF0ZWQtdXJscz48dXJsPmh0dHBz
Oi8vd3d3Lm5jYmkubmxtLm5paC5nb3YvcHVibWVkLzIyODU1ODE2PC91cmw+PC9yZWxhdGVkLXVy
bHM+PC91cmxzPjxjdXN0b20yPlBNQzM1Mzk3NjQ8L2N1c3RvbTI+PGVsZWN0cm9uaWMtcmVzb3Vy
Y2UtbnVtPjEwLjE1MjMvSk5FVVJPU0NJLjY0NzMtMTEuMjAxMjwvZWxlY3Ryb25pYy1yZXNvdXJj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PEVuZE5vdGU+PENpdGU+PEF1dGhvcj5MZWZvcnQ8L0F1dGhvcj48WWVhcj4yMDEyPC9ZZWFyPjxS
ZWNOdW0+NTAwMjU8L1JlY051bT48RGlzcGxheVRleHQ+PHN0eWxlIGZhY2U9InN1cGVyc2NyaXB0
Ij4yMTA8L3N0eWxlPjwvRGlzcGxheVRleHQ+PHJlY29yZD48cmVjLW51bWJlcj41MDAyNTwvcmVj
LW51bWJlcj48Zm9yZWlnbi1rZXlzPjxrZXkgYXBwPSJFTiIgZGItaWQ9InBycHp4c3hmaWVlOXBl
ZTV4cGZ2OTA1OWV0dDk1cGVycnA1ZCIgdGltZXN0YW1wPSIxNzY5MTk2ODA2Ij41MDAyNTwva2V5
PjwvZm9yZWlnbi1rZXlzPjxyZWYtdHlwZSBuYW1lPSJKb3VybmFsIEFydGljbGUiPjE3PC9yZWYt
dHlwZT48Y29udHJpYnV0b3JzPjxhdXRob3JzPjxhdXRob3I+TGVmb3J0LCBSLjwvYXV0aG9yPjxh
dXRob3I+UG96dWV0YSwgSi48L2F1dGhvcj48YXV0aG9yPlNoZWxhbnNraSwgTS48L2F1dGhvcj48
L2F1dGhvcnM+PC9jb250cmlidXRvcnM+PGF1dGgtYWRkcmVzcz5UYXViIEluc3RpdHV0ZSBmb3Ig
UmVzZWFyY2ggb24gQWx6aGVpbWVyJmFwb3M7cyBEaXNlYXNlIGFuZCB0aGUgQWdpbmcgQnJhaW4g
YW5kIERlcGFydG1lbnQgb2YgUGF0aG9sb2d5IGFuZCBDZWxsIEJpb2xvZ3ksIENvbHVtYmlhIFVu
aXZlcnNpdHksIE5ldyBZb3JrLCBOZXcgWW9yayAxMDAzMiwgVVNBLjwvYXV0aC1hZGRyZXNzPjx0
aXRsZXM+PHRpdGxlPkNyb3NzLWxpbmtpbmcgb2YgY2VsbCBzdXJmYWNlIGFteWxvaWQgcHJlY3Vy
c29yIHByb3RlaW4gbGVhZHMgdG8gaW5jcmVhc2VkIGJldGEtYW15bG9pZCBwZXB0aWRlIHByb2R1
Y3Rpb24gaW4gaGlwcG9jYW1wYWwgbmV1cm9uczogaW1wbGljYXRpb25zIGZvciBBbHpoZWltZXIm
YXBvcztzIGRpc2Vhc2U8L3RpdGxlPjxzZWNvbmRhcnktdGl0bGU+SiBOZXVyb3NjaTwvc2Vjb25k
YXJ5LXRpdGxlPjwvdGl0bGVzPjxwZXJpb2RpY2FsPjxmdWxsLXRpdGxlPkogTmV1cm9zY2k8L2Z1
bGwtdGl0bGU+PC9wZXJpb2RpY2FsPjxwYWdlcz4xMDY3NC04NTwvcGFnZXM+PHZvbHVtZT4zMjwv
dm9sdW1lPjxudW1iZXI+MzE8L251bWJlcj48a2V5d29yZHM+PGtleXdvcmQ+QWRhcHRvciBQcm90
ZWlucywgVmVzaWN1bGFyIFRyYW5zcG9ydC9tZXRhYm9saXNtPC9rZXl3b3JkPjxrZXl3b3JkPkFt
aW5vIEFjaWRzL21ldGFib2xpc208L2tleXdvcmQ+PGtleXdvcmQ+QW1tb25pdW0gQ2hsb3JpZGUv
cGhhcm1hY29sb2d5PC9rZXl3b3JkPjxrZXl3b3JkPkFteWxvaWQgUHJlY3Vyc29yIFByb3RlaW4g
U2VjcmV0YXNlcy9tZXRhYm9saXNtPC9rZXl3b3JkPjxrZXl3b3JkPkFteWxvaWQgYmV0YS1QZXB0
aWRlcy8qbWV0YWJvbGlzbTwva2V5d29yZD48a2V5d29yZD5BbXlsb2lkIGJldGEtUHJvdGVpbiBQ
cmVjdXJzb3IvZ2VuZXRpY3MvKm1ldGFib2xpc208L2tleXdvcmQ+PGtleXdvcmQ+QW5pbWFsczwv
a2V5d29yZD48a2V5d29yZD5BbnRpYm9kaWVzLCBNb25vY2xvbmFsL2ltbXVub2xvZ3kvcGhhcm1h
Y29sb2d5PC9rZXl3b3JkPjxrZXl3b3JkPkFzcGFydGljIEFjaWQgRW5kb3BlcHRpZGFzZXMvbWV0
YWJvbGlzbTwva2V5d29yZD48a2V5d29yZD5DYXNwYXNlIDMvbWV0YWJvbGlzbTwva2V5d29yZD48
a2V5d29yZD5DZWxsIERlYXRoL2RydWcgZWZmZWN0czwva2V5d29yZD48a2V5d29yZD5DZWxsIE1l
bWJyYW5lL2RydWcgZWZmZWN0cy8qbWV0YWJvbGlzbTwva2V5d29yZD48a2V5d29yZD5DZWxscywg
Q3VsdHVyZWQ8L2tleXdvcmQ+PGtleXdvcmQ+Q2hsb3JvcXVpbmUvcGhhcm1hY29sb2d5PC9rZXl3
b3JkPjxrZXl3b3JkPkN5Y2xvaGV4aW1pZGUvcGhhcm1hY29sb2d5PC9rZXl3b3JkPjxrZXl3b3Jk
PkRlbmRyaXRpYyBTcGluZXMvbWV0YWJvbGlzbTwva2V5d29yZD48a2V5d29yZD5EaXNrcyBMYXJn
ZSBIb21vbG9nIDQgUHJvdGVpbjwva2V5d29yZD48a2V5d29yZD5Eb3NlLVJlc3BvbnNlIFJlbGF0
aW9uc2hpcCwgRHJ1Zzwva2V5d29yZD48a2V5d29yZD5Fbnp5bWUgSW5oaWJpdG9ycy9waGFybWFj
b2xvZ3k8L2tleXdvcmQ+PGtleXdvcmQ+RW56eW1lLUxpbmtlZCBJbW11bm9zb3JiZW50IEFzc2F5
L21ldGhvZHM8L2tleXdvcmQ+PGtleXdvcmQ+RmVtYWxlPC9rZXl3b3JkPjxrZXl3b3JkPkdlbmUg
RXhwcmVzc2lvbiBSZWd1bGF0aW9uL2RydWcgZWZmZWN0czwva2V5d29yZD48a2V5d29yZD5IaXBw
b2NhbXB1cy8qY3l0b2xvZ3kvZHJ1ZyBlZmZlY3RzPC9rZXl3b3JkPjxrZXl3b3JkPkh1bWFuczwv
a2V5d29yZD48a2V5d29yZD5JbnRyYWNlbGx1bGFyIFNpZ25hbGluZyBQZXB0aWRlcyBhbmQgUHJv
dGVpbnMvbWV0YWJvbGlzbTwva2V5d29yZD48a2V5d29yZD5MeXNvc29tZXMvZHJ1ZyBlZmZlY3Rz
L21ldGFib2xpc208L2tleXdvcmQ+PGtleXdvcmQ+TWFsZTwva2V5d29yZD48a2V5d29yZD5NZW1i
cmFuZSBQcm90ZWlucy9tZXRhYm9saXNtPC9rZXl3b3JkPjxrZXl3b3JkPk1pY2U8L2tleXdvcmQ+
PGtleXdvcmQ+TmV1cm9ucy9kcnVnIGVmZmVjdHMvKm1ldGFib2xpc20vdWx0cmFzdHJ1Y3R1cmU8
L2tleXdvcmQ+PGtleXdvcmQ+TmV1cm9wZXB0aWRlcy9tZXRhYm9saXNtPC9rZXl3b3JkPjxrZXl3
b3JkPk9saWdvbnVjbGVvdGlkZXMvcGhhcm1hY29sb2d5PC9rZXl3b3JkPjxrZXl3b3JkPlByb3Rl
aW4gU3ludGhlc2lzIEluaGliaXRvcnMvcGhhcm1hY29sb2d5PC9rZXl3b3JkPjxrZXl3b3JkPlJh
dHM8L2tleXdvcmQ+PGtleXdvcmQ+VHJhbnNmZWN0aW9uL21ldGhvZHM8L2tleXdvcmQ+PC9rZXl3
b3Jkcz48ZGF0ZXM+PHllYXI+MjAxMjwveWVhcj48cHViLWRhdGVzPjxkYXRlPkF1ZyAxPC9kYXRl
PjwvcHViLWRhdGVzPjwvZGF0ZXM+PGlzYm4+MTUyOS0yNDAxIChFbGVjdHJvbmljKSYjeEQ7MDI3
MC02NDc0IChQcmludCkmI3hEOzAyNzAtNjQ3NCAoTGlua2luZyk8L2lzYm4+PGFjY2Vzc2lvbi1u
dW0+MjI4NTU4MTY8L2FjY2Vzc2lvbi1udW0+PHVybHM+PHJlbGF0ZWQtdXJscz48dXJsPmh0dHBz
Oi8vd3d3Lm5jYmkubmxtLm5paC5nb3YvcHVibWVkLzIyODU1ODE2PC91cmw+PC9yZWxhdGVkLXVy
bHM+PC91cmxzPjxjdXN0b20yPlBNQzM1Mzk3NjQ8L2N1c3RvbTI+PGVsZWN0cm9uaWMtcmVzb3Vy
Y2UtbnVtPjEwLjE1MjMvSk5FVVJPU0NJLjY0NzMtMTEuMjAxMjwvZWxlY3Ryb25pYy1yZXNvdXJj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210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5D2C82E6" w14:textId="6CDEAEE2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</w:tcPr>
          <w:p w14:paraId="293BCFCE" w14:textId="77777777" w:rsidR="00483EDD" w:rsidRPr="002E3CC1" w:rsidRDefault="00483EDD" w:rsidP="00B76CD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vAlign w:val="center"/>
            <w:hideMark/>
          </w:tcPr>
          <w:p w14:paraId="769FD8F1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Lithium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Valproate</w:t>
            </w:r>
          </w:p>
        </w:tc>
        <w:tc>
          <w:tcPr>
            <w:tcW w:w="477" w:type="pct"/>
            <w:noWrap/>
            <w:vAlign w:val="center"/>
            <w:hideMark/>
          </w:tcPr>
          <w:p w14:paraId="6D5294D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25</w:t>
            </w:r>
          </w:p>
        </w:tc>
      </w:tr>
      <w:tr w:rsidR="00483EDD" w:rsidRPr="002E3CC1" w14:paraId="5E0261B0" w14:textId="77777777" w:rsidTr="00D356D1">
        <w:trPr>
          <w:trHeight w:val="1430"/>
        </w:trPr>
        <w:tc>
          <w:tcPr>
            <w:tcW w:w="505" w:type="pct"/>
            <w:vAlign w:val="center"/>
            <w:hideMark/>
          </w:tcPr>
          <w:p w14:paraId="78F087A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GLUL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Glutamate-Ammonia Ligase</w:t>
            </w:r>
          </w:p>
        </w:tc>
        <w:tc>
          <w:tcPr>
            <w:tcW w:w="972" w:type="pct"/>
            <w:noWrap/>
            <w:vAlign w:val="center"/>
            <w:hideMark/>
          </w:tcPr>
          <w:p w14:paraId="4A769FFD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242281_at/</w:t>
            </w:r>
          </w:p>
          <w:p w14:paraId="3E9177B3" w14:textId="79C660A5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ENST00000491322</w:t>
            </w:r>
          </w:p>
        </w:tc>
        <w:tc>
          <w:tcPr>
            <w:tcW w:w="616" w:type="pct"/>
            <w:vAlign w:val="center"/>
            <w:hideMark/>
          </w:tcPr>
          <w:p w14:paraId="6DA9DA1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36.17%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47.22%</w:t>
            </w:r>
          </w:p>
        </w:tc>
        <w:tc>
          <w:tcPr>
            <w:tcW w:w="461" w:type="pct"/>
            <w:noWrap/>
            <w:vAlign w:val="center"/>
            <w:hideMark/>
          </w:tcPr>
          <w:p w14:paraId="2820191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37" w:type="pct"/>
            <w:vAlign w:val="center"/>
            <w:hideMark/>
          </w:tcPr>
          <w:p w14:paraId="7270647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A/0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1.79E-01/Not 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3.93E-01/Stepwise</w:t>
            </w:r>
          </w:p>
        </w:tc>
        <w:tc>
          <w:tcPr>
            <w:tcW w:w="447" w:type="pct"/>
            <w:vAlign w:val="center"/>
          </w:tcPr>
          <w:p w14:paraId="5CCA4D5E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(I)</w:t>
            </w:r>
          </w:p>
          <w:p w14:paraId="5806F4F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liver</w:t>
            </w:r>
          </w:p>
          <w:p w14:paraId="1DF0EEE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Aging</w:t>
            </w:r>
          </w:p>
          <w:p w14:paraId="3F097306" w14:textId="4FF4479D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PEVuZE5vdGU+PENpdGU+PEF1dGhvcj5MZWU8L0F1dGhvcj48WWVhcj4yMDA4PC9ZZWFyPjxSZWNO
dW0+NTAwMjY8L1JlY051bT48RGlzcGxheVRleHQ+PHN0eWxlIGZhY2U9InN1cGVyc2NyaXB0Ij4y
MTE8L3N0eWxlPjwvRGlzcGxheVRleHQ+PHJlY29yZD48cmVjLW51bWJlcj41MDAyNjwvcmVjLW51
bWJlcj48Zm9yZWlnbi1rZXlzPjxrZXkgYXBwPSJFTiIgZGItaWQ9InBycHp4c3hmaWVlOXBlZTV4
cGZ2OTA1OWV0dDk1cGVycnA1ZCIgdGltZXN0YW1wPSIxNzY5MTk3MDIzIj41MDAyNjwva2V5Pjwv
Zm9yZWlnbi1rZXlzPjxyZWYtdHlwZSBuYW1lPSJKb3VybmFsIEFydGljbGUiPjE3PC9yZWYtdHlw
ZT48Y29udHJpYnV0b3JzPjxhdXRob3JzPjxhdXRob3I+TGVlLCBKLiBTLjwvYXV0aG9yPjxhdXRo
b3I+V2FyZCwgVy4gTy48L2F1dGhvcj48YXV0aG9yPldvbGYsIEQuIEMuPC9hdXRob3I+PGF1dGhv
cj5BbGxlbiwgSi4gVy48L2F1dGhvcj48YXV0aG9yPk1pbGxzLCBDLjwvYXV0aG9yPjxhdXRob3I+
RGVWaXRvLCBNLiBKLjwvYXV0aG9yPjxhdXRob3I+Q29ydG9uLCBKLiBDLjwvYXV0aG9yPjwvYXV0
aG9ycz48L2NvbnRyaWJ1dG9ycz48YXV0aC1hZGRyZXNzPk5hdGlvbmFsIEhlYWx0aCBhbmQgRW52
aXJvbm1lbnRhbCBFZmZlY3RzIFJlc2VhcmNoIExhYm9yYXRvcnksIFVTIEVudmlyb25tZW50YWwg
UHJvdGVjdGlvbiBBZ2VuY3ksIFJlc2VhcmNoIFRyaWFuZ2xlIFBhcmssIE5vcnRoIENhcm9saW5h
IDI3NzExLCBVU0EuPC9hdXRoLWFkZHJlc3M+PHRpdGxlcz48dGl0bGU+Q29vcmRpbmF0ZWQgY2hh
bmdlcyBpbiB4ZW5vYmlvdGljIG1ldGFib2xpemluZyBlbnp5bWUgZ2VuZSBleHByZXNzaW9uIGlu
IGFnaW5nIG1hbGUgcmF0czwvdGl0bGU+PHNlY29uZGFyeS10aXRsZT5Ub3hpY29sIFNjaTwvc2Vj
b25kYXJ5LXRpdGxlPjwvdGl0bGVzPjxwZXJpb2RpY2FsPjxmdWxsLXRpdGxlPlRveGljb2wgU2Np
PC9mdWxsLXRpdGxlPjwvcGVyaW9kaWNhbD48cGFnZXM+MjYzLTgzPC9wYWdlcz48dm9sdW1lPjEw
Njwvdm9sdW1lPjxudW1iZXI+MTwvbnVtYmVyPjxlZGl0aW9uPjIwMDgwNzI0PC9lZGl0aW9uPjxr
ZXl3b3Jkcz48a2V5d29yZD5BZ2UgRmFjdG9yczwva2V5d29yZD48a2V5d29yZD5BZ2luZy8qZ2Vu
ZXRpY3MvbWV0YWJvbGlzbTwva2V5d29yZD48a2V5d29yZD5BbmltYWxzPC9rZXl3b3JkPjxrZXl3
b3JkPkJpb3RyYW5zZm9ybWF0aW9uL2dlbmV0aWNzPC9rZXl3b3JkPjxrZXl3b3JkPkNsdXN0ZXIg
QW5hbHlzaXM8L2tleXdvcmQ+PGtleXdvcmQ+RW56eW1lcy8qZ2VuZXRpY3MvbWV0YWJvbGlzbTwv
a2V5d29yZD48a2V5d29yZD5GZW1hbGU8L2tleXdvcmQ+PGtleXdvcmQ+R2VuZSBFeHByZXNzaW9u
IFByb2ZpbGluZy9tZXRob2RzPC9rZXl3b3JkPjxrZXl3b3JkPipHZW5lIEV4cHJlc3Npb24gUmVn
dWxhdGlvbiwgRW56eW1vbG9naWMvZHJ1ZyBlZmZlY3RzPC9rZXl3b3JkPjxrZXl3b3JkPkxpdmVy
L2RydWcgZWZmZWN0cy8qZW56eW1vbG9neTwva2V5d29yZD48a2V5d29yZD5NYWxlPC9rZXl3b3Jk
PjxrZXl3b3JkPk9saWdvbnVjbGVvdGlkZSBBcnJheSBTZXF1ZW5jZSBBbmFseXNpczwva2V5d29y
ZD48a2V5d29yZD5QcmluY2lwYWwgQ29tcG9uZW50IEFuYWx5c2lzPC9rZXl3b3JkPjxrZXl3b3Jk
PlJhdHM8L2tleXdvcmQ+PGtleXdvcmQ+UmF0cywgSW5icmVkIEJOPC9rZXl3b3JkPjxrZXl3b3Jk
PlJhdHMsIEluYnJlZCBGMzQ0PC9rZXl3b3JkPjxrZXl3b3JkPlNleCBGYWN0b3JzPC9rZXl3b3Jk
PjxrZXl3b3JkPlRvbHVlbmUvbWV0YWJvbGlzbS90b3hpY2l0eTwva2V5d29yZD48a2V5d29yZD5U
cmFuc2NyaXB0aW9uLCBHZW5ldGljPC9rZXl3b3JkPjxrZXl3b3JkPlhlbm9iaW90aWNzLyptZXRh
Ym9saXNtL3RveGljaXR5PC9rZXl3b3JkPjwva2V5d29yZHM+PGRhdGVzPjx5ZWFyPjIwMDg8L3ll
YXI+PHB1Yi1kYXRlcz48ZGF0ZT5Ob3Y8L2RhdGU+PC9wdWItZGF0ZXM+PC9kYXRlcz48aXNibj4x
MDk2LTA5MjkgKEVsZWN0cm9uaWMpJiN4RDsxMDk2LTA5MjkgKExpbmtpbmcpPC9pc2JuPjxhY2Nl
c3Npb24tbnVtPjE4NjUzNjYyPC9hY2Nlc3Npb24tbnVtPjx1cmxzPjxyZWxhdGVkLXVybHM+PHVy
bD5odHRwczovL3d3dy5uY2JpLm5sbS5uaWguZ292L3B1Ym1lZC8xODY1MzY2MjwvdXJsPjwvcmVs
YXRlZC11cmxzPjwvdXJscz48ZWxlY3Ryb25pYy1yZXNvdXJjZS1udW0+MTAuMTA5My90b3hzY2kv
a2ZuMTQ0PC9lbGVjdHJvbmljLXJlc291cmNlLW51bT48cmVtb3RlLWRhdGFiYXNlLW5hbWU+TWVk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PEVuZE5vdGU+PENpdGU+PEF1dGhvcj5MZWU8L0F1dGhvcj48WWVhcj4yMDA4PC9ZZWFyPjxSZWNO
dW0+NTAwMjY8L1JlY051bT48RGlzcGxheVRleHQ+PHN0eWxlIGZhY2U9InN1cGVyc2NyaXB0Ij4y
MTE8L3N0eWxlPjwvRGlzcGxheVRleHQ+PHJlY29yZD48cmVjLW51bWJlcj41MDAyNjwvcmVjLW51
bWJlcj48Zm9yZWlnbi1rZXlzPjxrZXkgYXBwPSJFTiIgZGItaWQ9InBycHp4c3hmaWVlOXBlZTV4
cGZ2OTA1OWV0dDk1cGVycnA1ZCIgdGltZXN0YW1wPSIxNzY5MTk3MDIzIj41MDAyNjwva2V5Pjwv
Zm9yZWlnbi1rZXlzPjxyZWYtdHlwZSBuYW1lPSJKb3VybmFsIEFydGljbGUiPjE3PC9yZWYtdHlw
ZT48Y29udHJpYnV0b3JzPjxhdXRob3JzPjxhdXRob3I+TGVlLCBKLiBTLjwvYXV0aG9yPjxhdXRo
b3I+V2FyZCwgVy4gTy48L2F1dGhvcj48YXV0aG9yPldvbGYsIEQuIEMuPC9hdXRob3I+PGF1dGhv
cj5BbGxlbiwgSi4gVy48L2F1dGhvcj48YXV0aG9yPk1pbGxzLCBDLjwvYXV0aG9yPjxhdXRob3I+
RGVWaXRvLCBNLiBKLjwvYXV0aG9yPjxhdXRob3I+Q29ydG9uLCBKLiBDLjwvYXV0aG9yPjwvYXV0
aG9ycz48L2NvbnRyaWJ1dG9ycz48YXV0aC1hZGRyZXNzPk5hdGlvbmFsIEhlYWx0aCBhbmQgRW52
aXJvbm1lbnRhbCBFZmZlY3RzIFJlc2VhcmNoIExhYm9yYXRvcnksIFVTIEVudmlyb25tZW50YWwg
UHJvdGVjdGlvbiBBZ2VuY3ksIFJlc2VhcmNoIFRyaWFuZ2xlIFBhcmssIE5vcnRoIENhcm9saW5h
IDI3NzExLCBVU0EuPC9hdXRoLWFkZHJlc3M+PHRpdGxlcz48dGl0bGU+Q29vcmRpbmF0ZWQgY2hh
bmdlcyBpbiB4ZW5vYmlvdGljIG1ldGFib2xpemluZyBlbnp5bWUgZ2VuZSBleHByZXNzaW9uIGlu
IGFnaW5nIG1hbGUgcmF0czwvdGl0bGU+PHNlY29uZGFyeS10aXRsZT5Ub3hpY29sIFNjaTwvc2Vj
b25kYXJ5LXRpdGxlPjwvdGl0bGVzPjxwZXJpb2RpY2FsPjxmdWxsLXRpdGxlPlRveGljb2wgU2Np
PC9mdWxsLXRpdGxlPjwvcGVyaW9kaWNhbD48cGFnZXM+MjYzLTgzPC9wYWdlcz48dm9sdW1lPjEw
Njwvdm9sdW1lPjxudW1iZXI+MTwvbnVtYmVyPjxlZGl0aW9uPjIwMDgwNzI0PC9lZGl0aW9uPjxr
ZXl3b3Jkcz48a2V5d29yZD5BZ2UgRmFjdG9yczwva2V5d29yZD48a2V5d29yZD5BZ2luZy8qZ2Vu
ZXRpY3MvbWV0YWJvbGlzbTwva2V5d29yZD48a2V5d29yZD5BbmltYWxzPC9rZXl3b3JkPjxrZXl3
b3JkPkJpb3RyYW5zZm9ybWF0aW9uL2dlbmV0aWNzPC9rZXl3b3JkPjxrZXl3b3JkPkNsdXN0ZXIg
QW5hbHlzaXM8L2tleXdvcmQ+PGtleXdvcmQ+RW56eW1lcy8qZ2VuZXRpY3MvbWV0YWJvbGlzbTwv
a2V5d29yZD48a2V5d29yZD5GZW1hbGU8L2tleXdvcmQ+PGtleXdvcmQ+R2VuZSBFeHByZXNzaW9u
IFByb2ZpbGluZy9tZXRob2RzPC9rZXl3b3JkPjxrZXl3b3JkPipHZW5lIEV4cHJlc3Npb24gUmVn
dWxhdGlvbiwgRW56eW1vbG9naWMvZHJ1ZyBlZmZlY3RzPC9rZXl3b3JkPjxrZXl3b3JkPkxpdmVy
L2RydWcgZWZmZWN0cy8qZW56eW1vbG9neTwva2V5d29yZD48a2V5d29yZD5NYWxlPC9rZXl3b3Jk
PjxrZXl3b3JkPk9saWdvbnVjbGVvdGlkZSBBcnJheSBTZXF1ZW5jZSBBbmFseXNpczwva2V5d29y
ZD48a2V5d29yZD5QcmluY2lwYWwgQ29tcG9uZW50IEFuYWx5c2lzPC9rZXl3b3JkPjxrZXl3b3Jk
PlJhdHM8L2tleXdvcmQ+PGtleXdvcmQ+UmF0cywgSW5icmVkIEJOPC9rZXl3b3JkPjxrZXl3b3Jk
PlJhdHMsIEluYnJlZCBGMzQ0PC9rZXl3b3JkPjxrZXl3b3JkPlNleCBGYWN0b3JzPC9rZXl3b3Jk
PjxrZXl3b3JkPlRvbHVlbmUvbWV0YWJvbGlzbS90b3hpY2l0eTwva2V5d29yZD48a2V5d29yZD5U
cmFuc2NyaXB0aW9uLCBHZW5ldGljPC9rZXl3b3JkPjxrZXl3b3JkPlhlbm9iaW90aWNzLyptZXRh
Ym9saXNtL3RveGljaXR5PC9rZXl3b3JkPjwva2V5d29yZHM+PGRhdGVzPjx5ZWFyPjIwMDg8L3ll
YXI+PHB1Yi1kYXRlcz48ZGF0ZT5Ob3Y8L2RhdGU+PC9wdWItZGF0ZXM+PC9kYXRlcz48aXNibj4x
MDk2LTA5MjkgKEVsZWN0cm9uaWMpJiN4RDsxMDk2LTA5MjkgKExpbmtpbmcpPC9pc2JuPjxhY2Nl
c3Npb24tbnVtPjE4NjUzNjYyPC9hY2Nlc3Npb24tbnVtPjx1cmxzPjxyZWxhdGVkLXVybHM+PHVy
bD5odHRwczovL3d3dy5uY2JpLm5sbS5uaWguZ292L3B1Ym1lZC8xODY1MzY2MjwvdXJsPjwvcmVs
YXRlZC11cmxzPjwvdXJscz48ZWxlY3Ryb25pYy1yZXNvdXJjZS1udW0+MTAuMTA5My90b3hzY2kv
a2ZuMTQ0PC9lbGVjdHJvbmljLXJlc291cmNlLW51bT48cmVtb3RlLWRhdGFiYXNlLW5hbWU+TWVk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211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88E90FB" w14:textId="7FAEDB5C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vAlign w:val="center"/>
          </w:tcPr>
          <w:p w14:paraId="405CEB4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47BB444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Liver</w:t>
            </w:r>
          </w:p>
          <w:p w14:paraId="763671AA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21B370DC" w14:textId="55177E57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PEVuZE5vdGU+PENpdGU+PEF1dGhvcj5IdWJlcjwvQXV0aG9yPjxZZWFyPjIwMDk8L1llYXI+PFJl
Y051bT41MDAxODwvUmVjTnVtPjxEaXNwbGF5VGV4dD48c3R5bGUgZmFjZT0ic3VwZXJzY3JpcHQi
PjIxMjwvc3R5bGU+PC9EaXNwbGF5VGV4dD48cmVjb3JkPjxyZWMtbnVtYmVyPjUwMDE4PC9yZWMt
bnVtYmVyPjxmb3JlaWduLWtleXM+PGtleSBhcHA9IkVOIiBkYi1pZD0icHJwenhzeGZpZWU5cGVl
NXhwZnY5MDU5ZXR0OTVwZXJycDVkIiB0aW1lc3RhbXA9IjE3NjkxMzE1OTEiPjUwMDE4PC9rZXk+
PC9mb3JlaWduLWtleXM+PHJlZi10eXBlIG5hbWU9IkpvdXJuYWwgQXJ0aWNsZSI+MTc8L3JlZi10
eXBlPjxjb250cmlidXRvcnM+PGF1dGhvcnM+PGF1dGhvcj5IdWJlciwgTi48L2F1dGhvcj48YXV0
aG9yPlNha2FpLCBOLjwvYXV0aG9yPjxhdXRob3I+RWlzbWFubiwgVC48L2F1dGhvcj48YXV0aG9y
PlNoaW4sIFQuPC9hdXRob3I+PGF1dGhvcj5LdWJva2ksIFMuPC9hdXRob3I+PGF1dGhvcj5CbGFu
Y2hhcmQsIEouPC9hdXRob3I+PGF1dGhvcj5TY2h1c3RlciwgUi48L2F1dGhvcj48YXV0aG9yPkVk
d2FyZHMsIE0uIEouPC9hdXRob3I+PGF1dGhvcj5Xb25nLCBILiBSLjwvYXV0aG9yPjxhdXRob3I+
TGVudHNjaCwgQS4gQi48L2F1dGhvcj48L2F1dGhvcnM+PC9jb250cmlidXRvcnM+PGF1dGgtYWRk
cmVzcz5MYWJvcmF0b3J5IG9mIFRyYXVtYSwgU2Vwc2lzIGFuZCBJbmZsYW1tYXRpb24gUmVzZWFy
Y2gsIERlcGFydG1lbnQgb2YgU3VyZ2VyeSwgVW5pdmVyc2l0eSBvZiBDaW5jaW5uYXRpLCBDaW5j
aW5uYXRpLCBPSCA0NTI2Ny0wNTU4LCBVU0EuPC9hdXRoLWFkZHJlc3M+PHRpdGxlcz48dGl0bGU+
QWdlLXJlbGF0ZWQgZGVjcmVhc2UgaW4gcHJvdGVhc29tZSBleHByZXNzaW9uIGNvbnRyaWJ1dGVz
IHRvIGRlZmVjdGl2ZSBudWNsZWFyIGZhY3Rvci1rYXBwYUIgYWN0aXZhdGlvbiBkdXJpbmcgaGVw
YXRpYyBpc2NoZW1pYS9yZXBlcmZ1c2lvbjwvdGl0bGU+PHNlY29uZGFyeS10aXRsZT5IZXBhdG9s
b2d5PC9zZWNvbmRhcnktdGl0bGU+PC90aXRsZXM+PHBlcmlvZGljYWw+PGZ1bGwtdGl0bGU+SGVw
YXRvbG9neTwvZnVsbC10aXRsZT48L3BlcmlvZGljYWw+PHBhZ2VzPjE3MTgtMjg8L3BhZ2VzPjx2
b2x1bWU+NDk8L3ZvbHVtZT48bnVtYmVyPjU8L251bWJlcj48a2V5d29yZHM+PGtleXdvcmQ+QWdp
bmcvKm1ldGFib2xpc208L2tleXdvcmQ+PGtleXdvcmQ+QW5pbWFsczwva2V5d29yZD48a2V5d29y
ZD5DYXJyaWVyIFByb3RlaW5zL21ldGFib2xpc208L2tleXdvcmQ+PGtleXdvcmQ+R2VuZSBFeHBy
ZXNzaW9uIFByb2ZpbGluZzwva2V5d29yZD48a2V5d29yZD5HZW5lIFJlZ3VsYXRvcnkgTmV0d29y
a3M8L2tleXdvcmQ+PGtleXdvcmQ+SGVwYXRvY3l0ZXMvbWV0YWJvbGlzbTwva2V5d29yZD48a2V5
d29yZD5JLWthcHBhIEIgUHJvdGVpbnMvKm1ldGFib2xpc208L2tleXdvcmQ+PGtleXdvcmQ+TGl2
ZXIvYmxvb2Qgc3VwcGx5PC9rZXl3b3JkPjxrZXl3b3JkPk1hbGU8L2tleXdvcmQ+PGtleXdvcmQ+
TWljZTwva2V5d29yZD48a2V5d29yZD5NaWNlLCBJbmJyZWQgQzU3Qkw8L2tleXdvcmQ+PGtleXdv
cmQ+TkYtS2FwcGFCIEluaGliaXRvciBhbHBoYTwva2V5d29yZD48a2V5d29yZD5ORi1rYXBwYSBC
LyptZXRhYm9saXNtPC9rZXl3b3JkPjxrZXl3b3JkPk9saWdvbnVjbGVvdGlkZSBBcnJheSBTZXF1
ZW5jZSBBbmFseXNpczwva2V5d29yZD48a2V5d29yZD5Qcm90ZWFzb21lIEVuZG9wZXB0aWRhc2Ug
Q29tcGxleC8qbWV0YWJvbGlzbTwva2V5d29yZD48a2V5d29yZD5STkEtQmluZGluZyBQcm90ZWlu
czwva2V5d29yZD48a2V5d29yZD5SZXBlcmZ1c2lvbiBJbmp1cnkvKm1ldGFib2xpc208L2tleXdv
cmQ+PGtleXdvcmQ+VWJpcXVpdGluYXRpb248L2tleXdvcmQ+PC9rZXl3b3Jkcz48ZGF0ZXM+PHll
YXI+MjAwOTwveWVhcj48cHViLWRhdGVzPjxkYXRlPk1heTwvZGF0ZT48L3B1Yi1kYXRlcz48L2Rh
dGVzPjxpc2JuPjE1MjctMzM1MCAoRWxlY3Ryb25pYykmI3hEOzAyNzAtOTEzOSAoUHJpbnQpJiN4
RDswMjcwLTkxMzkgKExpbmtpbmcpPC9pc2JuPjxhY2Nlc3Npb24tbnVtPjE5MjA2MTQ4PC9hY2Nl
c3Npb24tbnVtPjx1cmxzPjxyZWxhdGVkLXVybHM+PHVybD5odHRwczovL3d3dy5uY2JpLm5sbS5u
aWguZ292L3B1Ym1lZC8xOTIwNjE0ODwvdXJsPjwvcmVsYXRlZC11cmxzPjwvdXJscz48Y3VzdG9t
Mj5QTUMyNjk1ODI2PC9jdXN0b20yPjxlbGVjdHJvbmljLXJlc291cmNlLW51bT4xMC4xMDAyL2hl
cC4yMjg0MDwvZWxlY3Ryb25pYy1yZXNvdXJjZS1udW0+PHJlbW90ZS1kYXRhYmFzZS1uYW1lPk1l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PEVuZE5vdGU+PENpdGU+PEF1dGhvcj5IdWJlcjwvQXV0aG9yPjxZZWFyPjIwMDk8L1llYXI+PFJl
Y051bT41MDAxODwvUmVjTnVtPjxEaXNwbGF5VGV4dD48c3R5bGUgZmFjZT0ic3VwZXJzY3JpcHQi
PjIxMjwvc3R5bGU+PC9EaXNwbGF5VGV4dD48cmVjb3JkPjxyZWMtbnVtYmVyPjUwMDE4PC9yZWMt
bnVtYmVyPjxmb3JlaWduLWtleXM+PGtleSBhcHA9IkVOIiBkYi1pZD0icHJwenhzeGZpZWU5cGVl
NXhwZnY5MDU5ZXR0OTVwZXJycDVkIiB0aW1lc3RhbXA9IjE3NjkxMzE1OTEiPjUwMDE4PC9rZXk+
PC9mb3JlaWduLWtleXM+PHJlZi10eXBlIG5hbWU9IkpvdXJuYWwgQXJ0aWNsZSI+MTc8L3JlZi10
eXBlPjxjb250cmlidXRvcnM+PGF1dGhvcnM+PGF1dGhvcj5IdWJlciwgTi48L2F1dGhvcj48YXV0
aG9yPlNha2FpLCBOLjwvYXV0aG9yPjxhdXRob3I+RWlzbWFubiwgVC48L2F1dGhvcj48YXV0aG9y
PlNoaW4sIFQuPC9hdXRob3I+PGF1dGhvcj5LdWJva2ksIFMuPC9hdXRob3I+PGF1dGhvcj5CbGFu
Y2hhcmQsIEouPC9hdXRob3I+PGF1dGhvcj5TY2h1c3RlciwgUi48L2F1dGhvcj48YXV0aG9yPkVk
d2FyZHMsIE0uIEouPC9hdXRob3I+PGF1dGhvcj5Xb25nLCBILiBSLjwvYXV0aG9yPjxhdXRob3I+
TGVudHNjaCwgQS4gQi48L2F1dGhvcj48L2F1dGhvcnM+PC9jb250cmlidXRvcnM+PGF1dGgtYWRk
cmVzcz5MYWJvcmF0b3J5IG9mIFRyYXVtYSwgU2Vwc2lzIGFuZCBJbmZsYW1tYXRpb24gUmVzZWFy
Y2gsIERlcGFydG1lbnQgb2YgU3VyZ2VyeSwgVW5pdmVyc2l0eSBvZiBDaW5jaW5uYXRpLCBDaW5j
aW5uYXRpLCBPSCA0NTI2Ny0wNTU4LCBVU0EuPC9hdXRoLWFkZHJlc3M+PHRpdGxlcz48dGl0bGU+
QWdlLXJlbGF0ZWQgZGVjcmVhc2UgaW4gcHJvdGVhc29tZSBleHByZXNzaW9uIGNvbnRyaWJ1dGVz
IHRvIGRlZmVjdGl2ZSBudWNsZWFyIGZhY3Rvci1rYXBwYUIgYWN0aXZhdGlvbiBkdXJpbmcgaGVw
YXRpYyBpc2NoZW1pYS9yZXBlcmZ1c2lvbjwvdGl0bGU+PHNlY29uZGFyeS10aXRsZT5IZXBhdG9s
b2d5PC9zZWNvbmRhcnktdGl0bGU+PC90aXRsZXM+PHBlcmlvZGljYWw+PGZ1bGwtdGl0bGU+SGVw
YXRvbG9neTwvZnVsbC10aXRsZT48L3BlcmlvZGljYWw+PHBhZ2VzPjE3MTgtMjg8L3BhZ2VzPjx2
b2x1bWU+NDk8L3ZvbHVtZT48bnVtYmVyPjU8L251bWJlcj48a2V5d29yZHM+PGtleXdvcmQ+QWdp
bmcvKm1ldGFib2xpc208L2tleXdvcmQ+PGtleXdvcmQ+QW5pbWFsczwva2V5d29yZD48a2V5d29y
ZD5DYXJyaWVyIFByb3RlaW5zL21ldGFib2xpc208L2tleXdvcmQ+PGtleXdvcmQ+R2VuZSBFeHBy
ZXNzaW9uIFByb2ZpbGluZzwva2V5d29yZD48a2V5d29yZD5HZW5lIFJlZ3VsYXRvcnkgTmV0d29y
a3M8L2tleXdvcmQ+PGtleXdvcmQ+SGVwYXRvY3l0ZXMvbWV0YWJvbGlzbTwva2V5d29yZD48a2V5
d29yZD5JLWthcHBhIEIgUHJvdGVpbnMvKm1ldGFib2xpc208L2tleXdvcmQ+PGtleXdvcmQ+TGl2
ZXIvYmxvb2Qgc3VwcGx5PC9rZXl3b3JkPjxrZXl3b3JkPk1hbGU8L2tleXdvcmQ+PGtleXdvcmQ+
TWljZTwva2V5d29yZD48a2V5d29yZD5NaWNlLCBJbmJyZWQgQzU3Qkw8L2tleXdvcmQ+PGtleXdv
cmQ+TkYtS2FwcGFCIEluaGliaXRvciBhbHBoYTwva2V5d29yZD48a2V5d29yZD5ORi1rYXBwYSBC
LyptZXRhYm9saXNtPC9rZXl3b3JkPjxrZXl3b3JkPk9saWdvbnVjbGVvdGlkZSBBcnJheSBTZXF1
ZW5jZSBBbmFseXNpczwva2V5d29yZD48a2V5d29yZD5Qcm90ZWFzb21lIEVuZG9wZXB0aWRhc2Ug
Q29tcGxleC8qbWV0YWJvbGlzbTwva2V5d29yZD48a2V5d29yZD5STkEtQmluZGluZyBQcm90ZWlu
czwva2V5d29yZD48a2V5d29yZD5SZXBlcmZ1c2lvbiBJbmp1cnkvKm1ldGFib2xpc208L2tleXdv
cmQ+PGtleXdvcmQ+VWJpcXVpdGluYXRpb248L2tleXdvcmQ+PC9rZXl3b3Jkcz48ZGF0ZXM+PHll
YXI+MjAwOTwveWVhcj48cHViLWRhdGVzPjxkYXRlPk1heTwvZGF0ZT48L3B1Yi1kYXRlcz48L2Rh
dGVzPjxpc2JuPjE1MjctMzM1MCAoRWxlY3Ryb25pYykmI3hEOzAyNzAtOTEzOSAoUHJpbnQpJiN4
RDswMjcwLTkxMzkgKExpbmtpbmcpPC9pc2JuPjxhY2Nlc3Npb24tbnVtPjE5MjA2MTQ4PC9hY2Nl
c3Npb24tbnVtPjx1cmxzPjxyZWxhdGVkLXVybHM+PHVybD5odHRwczovL3d3dy5uY2JpLm5sbS5u
aWguZ292L3B1Ym1lZC8xOTIwNjE0ODwvdXJsPjwvcmVsYXRlZC11cmxzPjwvdXJscz48Y3VzdG9t
Mj5QTUMyNjk1ODI2PC9jdXN0b20yPjxlbGVjdHJvbmljLXJlc291cmNlLW51bT4xMC4xMDAyL2hl
cC4yMjg0MDwvZWxlY3Ryb25pYy1yZXNvdXJjZS1udW0+PHJlbW90ZS1kYXRhYmFzZS1uYW1lPk1l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F85251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F85251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212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42D31C47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  <w:p w14:paraId="4D17EC97" w14:textId="77777777" w:rsidR="00483EDD" w:rsidRPr="002E3CC1" w:rsidRDefault="00483EDD" w:rsidP="00B76CD4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vAlign w:val="center"/>
            <w:hideMark/>
          </w:tcPr>
          <w:p w14:paraId="29DC2B0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Dexamethasone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Docosahexaenoic Acid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Guanosine</w:t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Ketamine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proofErr w:type="spellStart"/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Oleice</w:t>
            </w:r>
            <w:proofErr w:type="spellEnd"/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 xml:space="preserve"> Acid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Paroxetine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</w:r>
            <w:r w:rsidRPr="002E3CC1">
              <w:rPr>
                <w:rFonts w:ascii="MS Reference Sans Serif" w:eastAsia="Times New Roman" w:hAnsi="MS Reference Sans Serif" w:cs="Times New Roman"/>
                <w:i/>
                <w:iCs/>
                <w:color w:val="000000"/>
                <w:sz w:val="12"/>
                <w:szCs w:val="12"/>
              </w:rPr>
              <w:t>Palmitate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Phenobarbital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Prednisolone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Vortioxetine</w:t>
            </w:r>
          </w:p>
        </w:tc>
        <w:tc>
          <w:tcPr>
            <w:tcW w:w="477" w:type="pct"/>
            <w:noWrap/>
            <w:vAlign w:val="center"/>
            <w:hideMark/>
          </w:tcPr>
          <w:p w14:paraId="7E6AB08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</w:tr>
      <w:tr w:rsidR="00483EDD" w:rsidRPr="002E3CC1" w14:paraId="24FA412A" w14:textId="77777777" w:rsidTr="00D356D1">
        <w:trPr>
          <w:trHeight w:val="1466"/>
        </w:trPr>
        <w:tc>
          <w:tcPr>
            <w:tcW w:w="505" w:type="pct"/>
            <w:vAlign w:val="center"/>
            <w:hideMark/>
          </w:tcPr>
          <w:p w14:paraId="1C6A7D8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bCs/>
                <w:color w:val="00B0F0"/>
                <w:sz w:val="12"/>
                <w:szCs w:val="12"/>
              </w:rPr>
              <w:t>PTGIR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Prostaglandin I2 Receptor</w:t>
            </w:r>
          </w:p>
        </w:tc>
        <w:tc>
          <w:tcPr>
            <w:tcW w:w="972" w:type="pct"/>
            <w:noWrap/>
            <w:vAlign w:val="center"/>
            <w:hideMark/>
          </w:tcPr>
          <w:p w14:paraId="30D30845" w14:textId="77777777" w:rsidR="003166B3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206187_at/</w:t>
            </w:r>
          </w:p>
          <w:p w14:paraId="3C5E3653" w14:textId="43E4851A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ENST00000595460</w:t>
            </w:r>
          </w:p>
        </w:tc>
        <w:tc>
          <w:tcPr>
            <w:tcW w:w="616" w:type="pct"/>
            <w:vAlign w:val="center"/>
            <w:hideMark/>
          </w:tcPr>
          <w:p w14:paraId="0556F449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B0F0"/>
                <w:sz w:val="12"/>
                <w:szCs w:val="12"/>
              </w:rPr>
              <w:t>(D)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44.68%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461" w:type="pct"/>
            <w:noWrap/>
            <w:vAlign w:val="center"/>
            <w:hideMark/>
          </w:tcPr>
          <w:p w14:paraId="73E637BC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7" w:type="pct"/>
            <w:vAlign w:val="center"/>
            <w:hideMark/>
          </w:tcPr>
          <w:p w14:paraId="61F50F5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A/2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3.52E-01/Stepwise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R/2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br/>
              <w:t>8.08E-02/Stepwise</w:t>
            </w:r>
          </w:p>
        </w:tc>
        <w:tc>
          <w:tcPr>
            <w:tcW w:w="447" w:type="pct"/>
            <w:vAlign w:val="center"/>
          </w:tcPr>
          <w:p w14:paraId="115B94E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vAlign w:val="center"/>
          </w:tcPr>
          <w:p w14:paraId="016BBF75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(D)</w:t>
            </w:r>
          </w:p>
          <w:p w14:paraId="1D9C89B4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 xml:space="preserve">Lung </w:t>
            </w:r>
          </w:p>
          <w:p w14:paraId="195B7996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b/>
                <w:color w:val="000000"/>
                <w:sz w:val="12"/>
                <w:szCs w:val="12"/>
              </w:rPr>
              <w:t>Longevity</w:t>
            </w:r>
          </w:p>
          <w:p w14:paraId="65544180" w14:textId="2290CA90" w:rsidR="00483EDD" w:rsidRPr="002E3CC1" w:rsidRDefault="00C65F46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begin">
                <w:fldData xml:space="preserve">PEVuZE5vdGU+PENpdGU+PEF1dGhvcj5MdTwvQXV0aG9yPjxZZWFyPjIwMjI8L1llYXI+PFJlY051
bT41MDAxNzwvUmVjTnVtPjxEaXNwbGF5VGV4dD48c3R5bGUgZmFjZT0ic3VwZXJzY3JpcHQiPjEw
ODwvc3R5bGU+PC9EaXNwbGF5VGV4dD48cmVjb3JkPjxyZWMtbnVtYmVyPjUwMDE3PC9yZWMtbnVt
YmVyPjxmb3JlaWduLWtleXM+PGtleSBhcHA9IkVOIiBkYi1pZD0icHJwenhzeGZpZWU5cGVlNXhw
ZnY5MDU5ZXR0OTVwZXJycDVkIiB0aW1lc3RhbXA9IjE3NjkxMzE0MDUiPjUwMDE3PC9rZXk+PC9m
b3JlaWduLWtleXM+PHJlZi10eXBlIG5hbWU9IkpvdXJuYWwgQXJ0aWNsZSI+MTc8L3JlZi10eXBl
Pjxjb250cmlidXRvcnM+PGF1dGhvcnM+PGF1dGhvcj5MdSwgSi4gWS48L2F1dGhvcj48YXV0aG9y
PlNpbW9uLCBNLjwvYXV0aG9yPjxhdXRob3I+WmhhbywgWS48L2F1dGhvcj48YXV0aG9yPkFibGFl
dmEsIEouPC9hdXRob3I+PGF1dGhvcj5Db3Jzb24sIE4uPC9hdXRob3I+PGF1dGhvcj5DaG9pLCBZ
LjwvYXV0aG9yPjxhdXRob3I+WWFtYWRhLCBLLiBZLiBILjwvYXV0aG9yPjxhdXRob3I+U2Nob3Jr
LCBOLiBKLjwvYXV0aG9yPjxhdXRob3I+SG9vZCwgVy4gUi48L2F1dGhvcj48YXV0aG9yPkhpbGws
IEcuIEUuPC9hdXRob3I+PGF1dGhvcj5NaWxsZXIsIFIuIEEuPC9hdXRob3I+PGF1dGhvcj5TZWx1
YW5vdiwgQS48L2F1dGhvcj48YXV0aG9yPkdvcmJ1bm92YSwgVi48L2F1dGhvcj48L2F1dGhvcnM+
PC9jb250cmlidXRvcnM+PGF1dGgtYWRkcmVzcz5EZXBhcnRtZW50IG9mIEJpb2xvZ3ksIFVuaXZl
cnNpdHkgb2YgUm9jaGVzdGVyLCBSb2NoZXN0ZXIsIE5ZIDE0NjI3LCBVU0EuJiN4RDtRdWFudGl0
YXRpdmUgTWVkaWNpbmUgYW5kIFN5c3RlbXMgQmlvbG9neSBEaXZpc2lvbiwgVHJhbnNsYXRpb25h
bCBHZW5vbWljcyBSZXNlYXJjaCBJbnN0aXR1dGUsIFBob2VuaXgsIEFaIDg1MDA0LCBVU0EuJiN4
RDtEZXBhcnRtZW50IG9mIEJpb2xvZ2ljYWwgU2NpZW5jZXMsIEF1YnVybiBVbml2ZXJzaXR5LCBB
dWJ1cm4sIEFMIDM2ODQ5LCBVU0EuJiN4RDtEZXBhcnRtZW50IG9mIFBhdGhvbG9neSBhbmQgR2Vy
aWF0cmljcyBDZW50ZXIsIFVuaXZlcnNpdHkgb2YgTWljaGlnYW4sIEFubiBBcmJvciwgTUkgNDgx
MDksIFVTQS4mI3hEO0RlcGFydG1lbnQgb2YgQmlvbG9neSwgVW5pdmVyc2l0eSBvZiBSb2NoZXN0
ZXIsIFJvY2hlc3RlciwgTlkgMTQ2MjcsIFVTQS4gRWxlY3Ryb25pYyBhZGRyZXNzOiBhbmRyZWku
c2VsdWFub3ZAcm9jaGVzdGVyLmVkdS4mI3hEO0RlcGFydG1lbnQgb2YgQmlvbG9neSwgVW5pdmVy
c2l0eSBvZiBSb2NoZXN0ZXIsIFJvY2hlc3RlciwgTlkgMTQ2MjcsIFVTQS4gRWxlY3Ryb25pYyBh
ZGRyZXNzOiB2ZXJhLmdvcmJ1bm92YUByb2NoZXN0ZXIuZWR1LjwvYXV0aC1hZGRyZXNzPjx0aXRs
ZXM+PHRpdGxlPkNvbXBhcmF0aXZlIHRyYW5zY3JpcHRvbWljcyByZXZlYWxzIGNpcmNhZGlhbiBh
bmQgcGx1cmlwb3RlbmN5IG5ldHdvcmtzIGFzIHR3byBwaWxsYXJzIG9mIGxvbmdldml0eSByZWd1
bGF0aW9uPC90aXRsZT48c2Vjb25kYXJ5LXRpdGxlPkNlbGwgTWV0YWI8L3NlY29uZGFyeS10aXRs
ZT48L3RpdGxlcz48cGVyaW9kaWNhbD48ZnVsbC10aXRsZT5DZWxsIE1ldGFiPC9mdWxsLXRpdGxl
PjwvcGVyaW9kaWNhbD48cGFnZXM+ODM2LTg1NiBlNTwvcGFnZXM+PHZvbHVtZT4zNDwvdm9sdW1l
PjxudW1iZXI+NjwvbnVtYmVyPjxlZGl0aW9uPjIwMjIwNTE2PC9lZGl0aW9uPjxrZXl3b3Jkcz48
a2V5d29yZD5BZ2luZy9waHlzaW9sb2d5PC9rZXl3b3JkPjxrZXl3b3JkPkFuaW1hbHM8L2tleXdv
cmQ+PGtleXdvcmQ+RE5BIFJlcGFpcjwva2V5d29yZD48a2V5d29yZD4qTG9uZ2V2aXR5L2dlbmV0
aWNzPC9rZXl3b3JkPjxrZXl3b3JkPk1hbW1hbHMvZ2VuZXRpY3M8L2tleXdvcmQ+PGtleXdvcmQ+
KlRyYW5zY3JpcHRvbWUvZ2VuZXRpY3M8L2tleXdvcmQ+PGtleXdvcmQ+YWdpbmc8L2tleXdvcmQ+
PGtleXdvcmQ+Y2lyY2FkaWFuIGNsb2NrPC9rZXl3b3JkPjxrZXl3b3JkPmNvbXBhcmF0aXZlIHRy
YW5zY3JpcHRvbWljczwva2V5d29yZD48a2V5d29yZD5lcGlnZW5ldGljIHJlcHJvZ3JhbW1pbmc8
L2tleXdvcmQ+PGtleXdvcmQ+ZnVuY3Rpb25hbCBnZW5vbWljczwva2V5d29yZD48a2V5d29yZD5s
b25nZXZpdHk8L2tleXdvcmQ+PGtleXdvcmQ+cGx1cmlwb3RlbmN5PC9rZXl3b3JkPjwva2V5d29y
ZHM+PGRhdGVzPjx5ZWFyPjIwMjI8L3llYXI+PHB1Yi1kYXRlcz48ZGF0ZT5KdW4gNzwvZGF0ZT48
L3B1Yi1kYXRlcz48L2RhdGVzPjxpc2JuPjE5MzItNzQyMCAoRWxlY3Ryb25pYykmI3hEOzE1NTAt
NDEzMSAoUHJpbnQpJiN4RDsxNTUwLTQxMzEgKExpbmtpbmcpPC9pc2JuPjxhY2Nlc3Npb24tbnVt
PjM1NTgwNjA3PC9hY2Nlc3Npb24tbnVtPjx1cmxzPjxyZWxhdGVkLXVybHM+PHVybD5odHRwczov
L3d3dy5uY2JpLm5sbS5uaWguZ292L3B1Ym1lZC8zNTU4MDYwNzwvdXJsPjwvcmVsYXRlZC11cmxz
PjwvdXJscz48Y3VzdG9tMT5EZWNsYXJhdGlvbiBvZiBpbnRlcmVzdHMgVGhlIGF1dGhvcnMgZGVj
bGFyZSBubyBjb21wZXRpbmcgaW50ZXJlc3RzLjwvY3VzdG9tMT48Y3VzdG9tMj5QTUM5MzY0Njc5
PC9jdXN0b20yPjxlbGVjdHJvbmljLXJlc291cmNlLW51bT4xMC4xMDE2L2ouY21ldC4yMDIyLjA0
LjAxMTwvZWxlY3Ryb25pYy1yZXNvdXJjZS1udW0+PHJlbW90ZS1kYXRhYmFzZS1uYW1lPk1lZGxp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instrText xml:space="preserve"> ADDIN EN.CITE.DATA </w:instrText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="00043E22"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separate"/>
            </w:r>
            <w:r w:rsidR="00043E22" w:rsidRPr="002E3CC1">
              <w:rPr>
                <w:rFonts w:ascii="MS Reference Sans Serif" w:eastAsia="Times New Roman" w:hAnsi="MS Reference Sans Serif" w:cs="Times New Roman"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fldChar w:fldCharType="end"/>
            </w:r>
          </w:p>
          <w:p w14:paraId="6C61B110" w14:textId="72224AD6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</w:p>
        </w:tc>
        <w:tc>
          <w:tcPr>
            <w:tcW w:w="543" w:type="pct"/>
            <w:vAlign w:val="center"/>
            <w:hideMark/>
          </w:tcPr>
          <w:p w14:paraId="7AD2A7FF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Indomethacin</w:t>
            </w:r>
          </w:p>
        </w:tc>
        <w:tc>
          <w:tcPr>
            <w:tcW w:w="477" w:type="pct"/>
            <w:noWrap/>
            <w:vAlign w:val="center"/>
            <w:hideMark/>
          </w:tcPr>
          <w:p w14:paraId="7E83E522" w14:textId="77777777" w:rsidR="00483EDD" w:rsidRPr="002E3CC1" w:rsidRDefault="00483EDD" w:rsidP="00483EDD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</w:pPr>
            <w:r w:rsidRPr="002E3CC1">
              <w:rPr>
                <w:rFonts w:ascii="MS Reference Sans Serif" w:eastAsia="Times New Roman" w:hAnsi="MS Reference Sans Serif" w:cs="Times New Roman"/>
                <w:color w:val="000000"/>
                <w:sz w:val="12"/>
                <w:szCs w:val="12"/>
              </w:rPr>
              <w:t>24</w:t>
            </w:r>
          </w:p>
        </w:tc>
      </w:tr>
    </w:tbl>
    <w:p w14:paraId="2FA2ACD2" w14:textId="77777777" w:rsidR="00483EDD" w:rsidRPr="002E3CC1" w:rsidRDefault="00483EDD" w:rsidP="00483EDD">
      <w:pPr>
        <w:spacing w:after="160" w:line="278" w:lineRule="auto"/>
        <w:rPr>
          <w:rFonts w:ascii="MS Reference Sans Serif" w:eastAsia="Aptos" w:hAnsi="MS Reference Sans Serif" w:cs="Times New Roman"/>
          <w:kern w:val="2"/>
          <w:sz w:val="12"/>
          <w:szCs w:val="12"/>
          <w14:ligatures w14:val="standardContextual"/>
        </w:rPr>
      </w:pPr>
    </w:p>
    <w:p w14:paraId="089743FA" w14:textId="77777777" w:rsidR="008B4B2C" w:rsidRPr="002E3CC1" w:rsidRDefault="008B4B2C" w:rsidP="002D40A6">
      <w:pPr>
        <w:spacing w:after="160" w:line="259" w:lineRule="auto"/>
        <w:rPr>
          <w:rFonts w:ascii="MS Reference Sans Serif" w:hAnsi="MS Reference Sans Serif" w:cs="Arial"/>
          <w:b/>
          <w:bCs/>
          <w:color w:val="000000"/>
          <w:sz w:val="12"/>
          <w:szCs w:val="12"/>
          <w:shd w:val="clear" w:color="auto" w:fill="FFFFFF"/>
        </w:rPr>
      </w:pPr>
    </w:p>
    <w:p w14:paraId="55975FFD" w14:textId="77777777" w:rsidR="008B4B2C" w:rsidRPr="002E3CC1" w:rsidRDefault="008B4B2C" w:rsidP="002D40A6">
      <w:pPr>
        <w:spacing w:after="160" w:line="259" w:lineRule="auto"/>
        <w:rPr>
          <w:rFonts w:ascii="MS Reference Sans Serif" w:hAnsi="MS Reference Sans Serif" w:cs="Arial"/>
          <w:b/>
          <w:bCs/>
          <w:color w:val="000000"/>
          <w:sz w:val="12"/>
          <w:szCs w:val="12"/>
          <w:shd w:val="clear" w:color="auto" w:fill="FFFFFF"/>
        </w:rPr>
      </w:pPr>
    </w:p>
    <w:p w14:paraId="00B03984" w14:textId="77777777" w:rsidR="008B4B2C" w:rsidRPr="002E3CC1" w:rsidRDefault="008B4B2C" w:rsidP="002D40A6">
      <w:pPr>
        <w:spacing w:after="160" w:line="259" w:lineRule="auto"/>
        <w:rPr>
          <w:rFonts w:ascii="MS Reference Sans Serif" w:hAnsi="MS Reference Sans Serif" w:cs="Arial"/>
          <w:b/>
          <w:bCs/>
          <w:color w:val="000000"/>
          <w:sz w:val="12"/>
          <w:szCs w:val="12"/>
          <w:shd w:val="clear" w:color="auto" w:fill="FFFFFF"/>
        </w:rPr>
      </w:pPr>
    </w:p>
    <w:p w14:paraId="74C01C11" w14:textId="77777777" w:rsidR="008B4B2C" w:rsidRPr="002E3CC1" w:rsidRDefault="008B4B2C" w:rsidP="002D40A6">
      <w:pPr>
        <w:spacing w:after="160" w:line="259" w:lineRule="auto"/>
        <w:rPr>
          <w:rFonts w:ascii="MS Reference Sans Serif" w:hAnsi="MS Reference Sans Serif" w:cs="Arial"/>
          <w:b/>
          <w:bCs/>
          <w:color w:val="000000"/>
          <w:sz w:val="12"/>
          <w:szCs w:val="12"/>
          <w:shd w:val="clear" w:color="auto" w:fill="FFFFFF"/>
        </w:rPr>
      </w:pPr>
    </w:p>
    <w:p w14:paraId="3B6275AE" w14:textId="2E26A733" w:rsidR="003A095E" w:rsidRPr="002E3CC1" w:rsidRDefault="003A095E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2E3CC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 w:type="page"/>
      </w:r>
    </w:p>
    <w:p w14:paraId="1BE92386" w14:textId="08931BFC" w:rsidR="008B4B2C" w:rsidRPr="002E3CC1" w:rsidRDefault="003A095E" w:rsidP="002D40A6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2E3CC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lastRenderedPageBreak/>
        <w:t>Literature Cited</w:t>
      </w:r>
    </w:p>
    <w:p w14:paraId="5B0CDA86" w14:textId="77777777" w:rsidR="008B4B2C" w:rsidRPr="002E3CC1" w:rsidRDefault="008B4B2C" w:rsidP="002D40A6">
      <w:pPr>
        <w:spacing w:after="160" w:line="259" w:lineRule="auto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C6CEF67" w14:textId="77777777" w:rsidR="00F85251" w:rsidRPr="002E3CC1" w:rsidRDefault="00C65F46" w:rsidP="00F85251">
      <w:pPr>
        <w:pStyle w:val="EndNoteBibliography"/>
        <w:spacing w:after="0"/>
        <w:ind w:left="720" w:hanging="720"/>
      </w:pPr>
      <w:r w:rsidRPr="002E3CC1">
        <w:rPr>
          <w:rFonts w:ascii="MS Reference Sans Serif" w:hAnsi="MS Reference Sans Serif"/>
        </w:rPr>
        <w:fldChar w:fldCharType="begin"/>
      </w:r>
      <w:r w:rsidRPr="002E3CC1">
        <w:rPr>
          <w:rFonts w:ascii="MS Reference Sans Serif" w:hAnsi="MS Reference Sans Serif"/>
        </w:rPr>
        <w:instrText xml:space="preserve"> ADDIN EN.REFLIST </w:instrText>
      </w:r>
      <w:r w:rsidRPr="002E3CC1">
        <w:rPr>
          <w:rFonts w:ascii="MS Reference Sans Serif" w:hAnsi="MS Reference Sans Serif"/>
        </w:rPr>
        <w:fldChar w:fldCharType="separate"/>
      </w:r>
      <w:r w:rsidR="00F85251" w:rsidRPr="002E3CC1">
        <w:t>1.</w:t>
      </w:r>
      <w:r w:rsidR="00F85251" w:rsidRPr="002E3CC1">
        <w:tab/>
        <w:t>Niculescu, A.B.</w:t>
      </w:r>
      <w:r w:rsidR="00F85251" w:rsidRPr="002E3CC1">
        <w:rPr>
          <w:i/>
        </w:rPr>
        <w:t>, et al.</w:t>
      </w:r>
      <w:r w:rsidR="00F85251" w:rsidRPr="002E3CC1">
        <w:t xml:space="preserve"> PhenoChipping of psychotic disorders: a novel approach for deconstructing and quantitating psychiatric phenotypes. </w:t>
      </w:r>
      <w:r w:rsidR="00F85251" w:rsidRPr="002E3CC1">
        <w:rPr>
          <w:i/>
        </w:rPr>
        <w:t>American journal of medical genetics. Part B, Neuropsychiatric genetics : the official publication of the International Society of Psychiatric Genetics</w:t>
      </w:r>
      <w:r w:rsidR="00F85251" w:rsidRPr="002E3CC1">
        <w:t xml:space="preserve"> </w:t>
      </w:r>
      <w:r w:rsidR="00F85251" w:rsidRPr="002E3CC1">
        <w:rPr>
          <w:b/>
        </w:rPr>
        <w:t>141B</w:t>
      </w:r>
      <w:r w:rsidR="00F85251" w:rsidRPr="002E3CC1">
        <w:t>, 653-662 (2006).</w:t>
      </w:r>
    </w:p>
    <w:p w14:paraId="41D573B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2.</w:t>
      </w:r>
      <w:r w:rsidRPr="002E3CC1">
        <w:tab/>
        <w:t>Le-Niculescu, H.</w:t>
      </w:r>
      <w:r w:rsidRPr="002E3CC1">
        <w:rPr>
          <w:i/>
        </w:rPr>
        <w:t>, et al.</w:t>
      </w:r>
      <w:r w:rsidRPr="002E3CC1">
        <w:t xml:space="preserve"> Precision medicine for mood disorders: objective assessment, risk prediction, pharmacogenomics, and repurposed drugs.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26</w:t>
      </w:r>
      <w:r w:rsidRPr="002E3CC1">
        <w:t>, 2776-2804 (2021).</w:t>
      </w:r>
    </w:p>
    <w:p w14:paraId="2A5D5AC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3.</w:t>
      </w:r>
      <w:r w:rsidRPr="002E3CC1">
        <w:tab/>
        <w:t>Le-Niculescu, H.</w:t>
      </w:r>
      <w:r w:rsidRPr="002E3CC1">
        <w:rPr>
          <w:i/>
        </w:rPr>
        <w:t>, et al.</w:t>
      </w:r>
      <w:r w:rsidRPr="002E3CC1">
        <w:t xml:space="preserve"> Towards precision medicine for stress disorders: diagnostic biomarkers and targeted drugs.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25</w:t>
      </w:r>
      <w:r w:rsidRPr="002E3CC1">
        <w:t>, 918-938 (2020).</w:t>
      </w:r>
    </w:p>
    <w:p w14:paraId="7955739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4.</w:t>
      </w:r>
      <w:r w:rsidRPr="002E3CC1">
        <w:tab/>
        <w:t>Roseberry, K.</w:t>
      </w:r>
      <w:r w:rsidRPr="002E3CC1">
        <w:rPr>
          <w:i/>
        </w:rPr>
        <w:t>, et al.</w:t>
      </w:r>
      <w:r w:rsidRPr="002E3CC1">
        <w:t xml:space="preserve"> Towards precision medicine for anxiety disorders: objective assessment, risk prediction, pharmacogenomics, and repurposed drugs. </w:t>
      </w:r>
      <w:r w:rsidRPr="002E3CC1">
        <w:rPr>
          <w:i/>
        </w:rPr>
        <w:t>Mol Psychiatry</w:t>
      </w:r>
      <w:r w:rsidRPr="002E3CC1">
        <w:t xml:space="preserve"> (2023).</w:t>
      </w:r>
    </w:p>
    <w:p w14:paraId="520834EB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5.</w:t>
      </w:r>
      <w:r w:rsidRPr="002E3CC1">
        <w:tab/>
        <w:t>Bhagar, R.</w:t>
      </w:r>
      <w:r w:rsidRPr="002E3CC1">
        <w:rPr>
          <w:i/>
        </w:rPr>
        <w:t>, et al.</w:t>
      </w:r>
      <w:r w:rsidRPr="002E3CC1">
        <w:t xml:space="preserve"> Next-generation precision medicine for suicidality prevention.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14</w:t>
      </w:r>
      <w:r w:rsidRPr="002E3CC1">
        <w:t>, 362 (2024).</w:t>
      </w:r>
    </w:p>
    <w:p w14:paraId="04E1508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6.</w:t>
      </w:r>
      <w:r w:rsidRPr="002E3CC1">
        <w:tab/>
        <w:t>Chang, L.C.</w:t>
      </w:r>
      <w:r w:rsidRPr="002E3CC1">
        <w:rPr>
          <w:i/>
        </w:rPr>
        <w:t>, et al.</w:t>
      </w:r>
      <w:r w:rsidRPr="002E3CC1">
        <w:t xml:space="preserve"> A conserved BDNF, glutamate- and GABA-enriched gene module related to human depression identified by coexpression meta-analysis and DNA variant genome-wide association studies.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9</w:t>
      </w:r>
      <w:r w:rsidRPr="002E3CC1">
        <w:t>, e90980 (2014).</w:t>
      </w:r>
    </w:p>
    <w:p w14:paraId="039D2E5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7.</w:t>
      </w:r>
      <w:r w:rsidRPr="002E3CC1">
        <w:tab/>
        <w:t>Labonte, B.</w:t>
      </w:r>
      <w:r w:rsidRPr="002E3CC1">
        <w:rPr>
          <w:i/>
        </w:rPr>
        <w:t>, et al.</w:t>
      </w:r>
      <w:r w:rsidRPr="002E3CC1">
        <w:t xml:space="preserve"> Sex-specific transcriptional signatures in human depression. </w:t>
      </w:r>
      <w:r w:rsidRPr="002E3CC1">
        <w:rPr>
          <w:i/>
        </w:rPr>
        <w:t>Nat Med</w:t>
      </w:r>
      <w:r w:rsidRPr="002E3CC1">
        <w:t xml:space="preserve"> </w:t>
      </w:r>
      <w:r w:rsidRPr="002E3CC1">
        <w:rPr>
          <w:b/>
        </w:rPr>
        <w:t>23</w:t>
      </w:r>
      <w:r w:rsidRPr="002E3CC1">
        <w:t>, 1102-1111 (2017).</w:t>
      </w:r>
    </w:p>
    <w:p w14:paraId="1392EA6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8.</w:t>
      </w:r>
      <w:r w:rsidRPr="002E3CC1">
        <w:tab/>
        <w:t>Girgenti, M.J.</w:t>
      </w:r>
      <w:r w:rsidRPr="002E3CC1">
        <w:rPr>
          <w:i/>
        </w:rPr>
        <w:t>, et al.</w:t>
      </w:r>
      <w:r w:rsidRPr="002E3CC1">
        <w:t xml:space="preserve"> Transcriptomic organization of the human brain in post-traumatic stress disorder. </w:t>
      </w:r>
      <w:r w:rsidRPr="002E3CC1">
        <w:rPr>
          <w:i/>
        </w:rPr>
        <w:t>Nat Neurosci</w:t>
      </w:r>
      <w:r w:rsidRPr="002E3CC1">
        <w:t xml:space="preserve"> </w:t>
      </w:r>
      <w:r w:rsidRPr="002E3CC1">
        <w:rPr>
          <w:b/>
        </w:rPr>
        <w:t>24</w:t>
      </w:r>
      <w:r w:rsidRPr="002E3CC1">
        <w:t>, 24-33 (2021).</w:t>
      </w:r>
    </w:p>
    <w:p w14:paraId="70C9CF6B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9.</w:t>
      </w:r>
      <w:r w:rsidRPr="002E3CC1">
        <w:tab/>
        <w:t>Martins-de-Souza, D.</w:t>
      </w:r>
      <w:r w:rsidRPr="002E3CC1">
        <w:rPr>
          <w:i/>
        </w:rPr>
        <w:t>, et al.</w:t>
      </w:r>
      <w:r w:rsidRPr="002E3CC1">
        <w:t xml:space="preserve"> Identification of proteomic signatures associated with depression and psychotic depression in post-mortem brains from major depression patients.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2</w:t>
      </w:r>
      <w:r w:rsidRPr="002E3CC1">
        <w:t>, e87 (2012).</w:t>
      </w:r>
    </w:p>
    <w:p w14:paraId="6F5E4AE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10.</w:t>
      </w:r>
      <w:r w:rsidRPr="002E3CC1">
        <w:tab/>
        <w:t>Miyata, S.</w:t>
      </w:r>
      <w:r w:rsidRPr="002E3CC1">
        <w:rPr>
          <w:i/>
        </w:rPr>
        <w:t>, et al.</w:t>
      </w:r>
      <w:r w:rsidRPr="002E3CC1">
        <w:t xml:space="preserve"> Characterization of the signature of peripheral innate immunity in women with later-life major depressive disorder. </w:t>
      </w:r>
      <w:r w:rsidRPr="002E3CC1">
        <w:rPr>
          <w:i/>
        </w:rPr>
        <w:t>Brain Behav Immun</w:t>
      </w:r>
      <w:r w:rsidRPr="002E3CC1">
        <w:t xml:space="preserve"> </w:t>
      </w:r>
      <w:r w:rsidRPr="002E3CC1">
        <w:rPr>
          <w:b/>
        </w:rPr>
        <w:t>87</w:t>
      </w:r>
      <w:r w:rsidRPr="002E3CC1">
        <w:t>, 831-839 (2020).</w:t>
      </w:r>
    </w:p>
    <w:p w14:paraId="5356162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11.</w:t>
      </w:r>
      <w:r w:rsidRPr="002E3CC1">
        <w:tab/>
        <w:t>Pettai, K.</w:t>
      </w:r>
      <w:r w:rsidRPr="002E3CC1">
        <w:rPr>
          <w:i/>
        </w:rPr>
        <w:t>, et al.</w:t>
      </w:r>
      <w:r w:rsidRPr="002E3CC1">
        <w:t xml:space="preserve"> Whole-genome expression analysis reveals genes associated with treatment response to escitalopram in major depression. </w:t>
      </w:r>
      <w:r w:rsidRPr="002E3CC1">
        <w:rPr>
          <w:i/>
        </w:rPr>
        <w:t>Eur Neuropsychopharmacol</w:t>
      </w:r>
      <w:r w:rsidRPr="002E3CC1">
        <w:t xml:space="preserve"> </w:t>
      </w:r>
      <w:r w:rsidRPr="002E3CC1">
        <w:rPr>
          <w:b/>
        </w:rPr>
        <w:t>26</w:t>
      </w:r>
      <w:r w:rsidRPr="002E3CC1">
        <w:t>, 1475-1483 (2016).</w:t>
      </w:r>
    </w:p>
    <w:p w14:paraId="71B760E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12.</w:t>
      </w:r>
      <w:r w:rsidRPr="002E3CC1">
        <w:tab/>
        <w:t>He, S.</w:t>
      </w:r>
      <w:r w:rsidRPr="002E3CC1">
        <w:rPr>
          <w:i/>
        </w:rPr>
        <w:t>, et al.</w:t>
      </w:r>
      <w:r w:rsidRPr="002E3CC1">
        <w:t xml:space="preserve"> Signatures of 4 autophagy-related genes as diagnostic markers of MDD and their correlation with immune infiltration. </w:t>
      </w:r>
      <w:r w:rsidRPr="002E3CC1">
        <w:rPr>
          <w:i/>
        </w:rPr>
        <w:t>J Affect Disord</w:t>
      </w:r>
      <w:r w:rsidRPr="002E3CC1">
        <w:t xml:space="preserve"> </w:t>
      </w:r>
      <w:r w:rsidRPr="002E3CC1">
        <w:rPr>
          <w:b/>
        </w:rPr>
        <w:t>295</w:t>
      </w:r>
      <w:r w:rsidRPr="002E3CC1">
        <w:t>, 11-20 (2021).</w:t>
      </w:r>
    </w:p>
    <w:p w14:paraId="1485737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13.</w:t>
      </w:r>
      <w:r w:rsidRPr="002E3CC1">
        <w:tab/>
        <w:t>Kohen, R.</w:t>
      </w:r>
      <w:r w:rsidRPr="002E3CC1">
        <w:rPr>
          <w:i/>
        </w:rPr>
        <w:t>, et al.</w:t>
      </w:r>
      <w:r w:rsidRPr="002E3CC1">
        <w:t xml:space="preserve"> Gene expression profiling in the hippocampus of learned helpless and nonhelpless rats. </w:t>
      </w:r>
      <w:r w:rsidRPr="002E3CC1">
        <w:rPr>
          <w:i/>
        </w:rPr>
        <w:t>Pharmacogenomics J</w:t>
      </w:r>
      <w:r w:rsidRPr="002E3CC1">
        <w:t xml:space="preserve"> </w:t>
      </w:r>
      <w:r w:rsidRPr="002E3CC1">
        <w:rPr>
          <w:b/>
        </w:rPr>
        <w:t>5</w:t>
      </w:r>
      <w:r w:rsidRPr="002E3CC1">
        <w:t>, 278-291 (2005).</w:t>
      </w:r>
    </w:p>
    <w:p w14:paraId="7A517410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14.</w:t>
      </w:r>
      <w:r w:rsidRPr="002E3CC1">
        <w:tab/>
        <w:t xml:space="preserve">Zubenko, G.S., Hughes, H.B., 3rd, Jordan, R.M., Lyons-Weiler, J. &amp; Cohen, B.M. Differential hippocampal gene expression and pathway analysis in an etiology-based mouse model of major depressive disorder. </w:t>
      </w:r>
      <w:r w:rsidRPr="002E3CC1">
        <w:rPr>
          <w:i/>
        </w:rPr>
        <w:t>Am J Med Genet B Neuropsychiatr Genet</w:t>
      </w:r>
      <w:r w:rsidRPr="002E3CC1">
        <w:t xml:space="preserve"> </w:t>
      </w:r>
      <w:r w:rsidRPr="002E3CC1">
        <w:rPr>
          <w:b/>
        </w:rPr>
        <w:t>165B</w:t>
      </w:r>
      <w:r w:rsidRPr="002E3CC1">
        <w:t>, 457-466 (2014).</w:t>
      </w:r>
    </w:p>
    <w:p w14:paraId="71EB86F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15.</w:t>
      </w:r>
      <w:r w:rsidRPr="002E3CC1">
        <w:tab/>
        <w:t>Pan, D.</w:t>
      </w:r>
      <w:r w:rsidRPr="002E3CC1">
        <w:rPr>
          <w:i/>
        </w:rPr>
        <w:t>, et al.</w:t>
      </w:r>
      <w:r w:rsidRPr="002E3CC1">
        <w:t xml:space="preserve"> Gene expression profile in peripheral blood mononuclear cells of postpartum depression patients. </w:t>
      </w:r>
      <w:r w:rsidRPr="002E3CC1">
        <w:rPr>
          <w:i/>
        </w:rPr>
        <w:t>Sci Rep</w:t>
      </w:r>
      <w:r w:rsidRPr="002E3CC1">
        <w:t xml:space="preserve"> </w:t>
      </w:r>
      <w:r w:rsidRPr="002E3CC1">
        <w:rPr>
          <w:b/>
        </w:rPr>
        <w:t>8</w:t>
      </w:r>
      <w:r w:rsidRPr="002E3CC1">
        <w:t>, 10139 (2018).</w:t>
      </w:r>
    </w:p>
    <w:p w14:paraId="348509B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16.</w:t>
      </w:r>
      <w:r w:rsidRPr="002E3CC1">
        <w:tab/>
        <w:t>Chan, R.F.</w:t>
      </w:r>
      <w:r w:rsidRPr="002E3CC1">
        <w:rPr>
          <w:i/>
        </w:rPr>
        <w:t>, et al.</w:t>
      </w:r>
      <w:r w:rsidRPr="002E3CC1">
        <w:t xml:space="preserve"> A methylation study implicates the rewiring of brain neural circuits during puberty in the emergence of sex differences in depression symptoms. </w:t>
      </w:r>
      <w:r w:rsidRPr="002E3CC1">
        <w:rPr>
          <w:i/>
        </w:rPr>
        <w:t>J Child Psychol Psychiatry</w:t>
      </w:r>
      <w:r w:rsidRPr="002E3CC1">
        <w:t xml:space="preserve"> </w:t>
      </w:r>
      <w:r w:rsidRPr="002E3CC1">
        <w:rPr>
          <w:b/>
        </w:rPr>
        <w:t>63</w:t>
      </w:r>
      <w:r w:rsidRPr="002E3CC1">
        <w:t>, 802-809 (2022).</w:t>
      </w:r>
    </w:p>
    <w:p w14:paraId="125BE73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17.</w:t>
      </w:r>
      <w:r w:rsidRPr="002E3CC1">
        <w:tab/>
        <w:t xml:space="preserve">Gammie, S.C. Creation of a gene expression portrait of depression and its application for identifying potential treatments. </w:t>
      </w:r>
      <w:r w:rsidRPr="002E3CC1">
        <w:rPr>
          <w:i/>
        </w:rPr>
        <w:t>Sci Rep</w:t>
      </w:r>
      <w:r w:rsidRPr="002E3CC1">
        <w:t xml:space="preserve"> </w:t>
      </w:r>
      <w:r w:rsidRPr="002E3CC1">
        <w:rPr>
          <w:b/>
        </w:rPr>
        <w:t>11</w:t>
      </w:r>
      <w:r w:rsidRPr="002E3CC1">
        <w:t>, 3829 (2021).</w:t>
      </w:r>
    </w:p>
    <w:p w14:paraId="4C8F035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18.</w:t>
      </w:r>
      <w:r w:rsidRPr="002E3CC1">
        <w:tab/>
        <w:t xml:space="preserve">Wittenberg, G.M., Greene, J., Vertes, P.E., Drevets, W.C. &amp; Bullmore, E.T. Major Depressive Disorder Is Associated With Differential Expression of Innate Immune and Neutrophil-Related Gene Networks in Peripheral Blood: A Quantitative Review of Whole-Genome Transcriptional Data From Case-Control Studies. </w:t>
      </w:r>
      <w:r w:rsidRPr="002E3CC1">
        <w:rPr>
          <w:i/>
        </w:rPr>
        <w:t>Biol Psychiatry</w:t>
      </w:r>
      <w:r w:rsidRPr="002E3CC1">
        <w:t xml:space="preserve"> </w:t>
      </w:r>
      <w:r w:rsidRPr="002E3CC1">
        <w:rPr>
          <w:b/>
        </w:rPr>
        <w:t>88</w:t>
      </w:r>
      <w:r w:rsidRPr="002E3CC1">
        <w:t>, 625-637 (2020).</w:t>
      </w:r>
    </w:p>
    <w:p w14:paraId="3C4DA150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19.</w:t>
      </w:r>
      <w:r w:rsidRPr="002E3CC1">
        <w:tab/>
        <w:t>Nakayama, T.</w:t>
      </w:r>
      <w:r w:rsidRPr="002E3CC1">
        <w:rPr>
          <w:i/>
        </w:rPr>
        <w:t>, et al.</w:t>
      </w:r>
      <w:r w:rsidRPr="002E3CC1">
        <w:t xml:space="preserve"> Seasonal changes in NRF2 antioxidant pathway regulates winter depression-like behavior. </w:t>
      </w:r>
      <w:r w:rsidRPr="002E3CC1">
        <w:rPr>
          <w:i/>
        </w:rPr>
        <w:t>Proc Natl Acad Sci U S A</w:t>
      </w:r>
      <w:r w:rsidRPr="002E3CC1">
        <w:t xml:space="preserve"> </w:t>
      </w:r>
      <w:r w:rsidRPr="002E3CC1">
        <w:rPr>
          <w:b/>
        </w:rPr>
        <w:t>117</w:t>
      </w:r>
      <w:r w:rsidRPr="002E3CC1">
        <w:t>, 9594-9603 (2020).</w:t>
      </w:r>
    </w:p>
    <w:p w14:paraId="696526A0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20.</w:t>
      </w:r>
      <w:r w:rsidRPr="002E3CC1">
        <w:tab/>
        <w:t>Kim, J.J.</w:t>
      </w:r>
      <w:r w:rsidRPr="002E3CC1">
        <w:rPr>
          <w:i/>
        </w:rPr>
        <w:t>, et al.</w:t>
      </w:r>
      <w:r w:rsidRPr="002E3CC1">
        <w:t xml:space="preserve"> Transcriptional Activation, Deactivation and Rebound Patterns in Cortex, Hippocampus and Amygdala in Response to Ketamine Infusion in Rats. </w:t>
      </w:r>
      <w:r w:rsidRPr="002E3CC1">
        <w:rPr>
          <w:i/>
        </w:rPr>
        <w:t>Front Mol Neurosci</w:t>
      </w:r>
      <w:r w:rsidRPr="002E3CC1">
        <w:t xml:space="preserve"> </w:t>
      </w:r>
      <w:r w:rsidRPr="002E3CC1">
        <w:rPr>
          <w:b/>
        </w:rPr>
        <w:t>15</w:t>
      </w:r>
      <w:r w:rsidRPr="002E3CC1">
        <w:t>, 892345 (2022).</w:t>
      </w:r>
    </w:p>
    <w:p w14:paraId="44A46D8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21.</w:t>
      </w:r>
      <w:r w:rsidRPr="002E3CC1">
        <w:tab/>
        <w:t>Daskalakis, N.P.</w:t>
      </w:r>
      <w:r w:rsidRPr="002E3CC1">
        <w:rPr>
          <w:i/>
        </w:rPr>
        <w:t>, et al.</w:t>
      </w:r>
      <w:r w:rsidRPr="002E3CC1">
        <w:t xml:space="preserve"> Systems biology dissection of PTSD and MDD across brain regions, cell types, and blood. </w:t>
      </w:r>
      <w:r w:rsidRPr="002E3CC1">
        <w:rPr>
          <w:i/>
        </w:rPr>
        <w:t>Science</w:t>
      </w:r>
      <w:r w:rsidRPr="002E3CC1">
        <w:t xml:space="preserve"> </w:t>
      </w:r>
      <w:r w:rsidRPr="002E3CC1">
        <w:rPr>
          <w:b/>
        </w:rPr>
        <w:t>384</w:t>
      </w:r>
      <w:r w:rsidRPr="002E3CC1">
        <w:t>, eadh3707 (2024).</w:t>
      </w:r>
    </w:p>
    <w:p w14:paraId="39DD95F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22.</w:t>
      </w:r>
      <w:r w:rsidRPr="002E3CC1">
        <w:tab/>
        <w:t>Chan, R.F.</w:t>
      </w:r>
      <w:r w:rsidRPr="002E3CC1">
        <w:rPr>
          <w:i/>
        </w:rPr>
        <w:t>, et al.</w:t>
      </w:r>
      <w:r w:rsidRPr="002E3CC1">
        <w:t xml:space="preserve"> Cell Type-Specific Methylome-wide Association Studies Implicate Neurotrophin and Innate Immune Signaling in Major Depressive Disorder. </w:t>
      </w:r>
      <w:r w:rsidRPr="002E3CC1">
        <w:rPr>
          <w:i/>
        </w:rPr>
        <w:t>Biol Psychiatry</w:t>
      </w:r>
      <w:r w:rsidRPr="002E3CC1">
        <w:t xml:space="preserve"> </w:t>
      </w:r>
      <w:r w:rsidRPr="002E3CC1">
        <w:rPr>
          <w:b/>
        </w:rPr>
        <w:t>87</w:t>
      </w:r>
      <w:r w:rsidRPr="002E3CC1">
        <w:t>, 431-442 (2020).</w:t>
      </w:r>
    </w:p>
    <w:p w14:paraId="147EEA6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23.</w:t>
      </w:r>
      <w:r w:rsidRPr="002E3CC1">
        <w:tab/>
        <w:t xml:space="preserve">de Kluiver, H., Jansen, R., Milaneschi, Y. &amp; Penninx, B. Involvement of inflammatory gene expression pathways in depressed patients with hyperphagia.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9</w:t>
      </w:r>
      <w:r w:rsidRPr="002E3CC1">
        <w:t>, 193 (2019).</w:t>
      </w:r>
    </w:p>
    <w:p w14:paraId="25458E46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24.</w:t>
      </w:r>
      <w:r w:rsidRPr="002E3CC1">
        <w:tab/>
        <w:t>de Jong, T.V.</w:t>
      </w:r>
      <w:r w:rsidRPr="002E3CC1">
        <w:rPr>
          <w:i/>
        </w:rPr>
        <w:t>, et al.</w:t>
      </w:r>
      <w:r w:rsidRPr="002E3CC1">
        <w:t xml:space="preserve"> Whole genome sequencing of nearly isogenic WMI and WLI inbred rats identifies genes potentially involved in depression and stress reactivity. </w:t>
      </w:r>
      <w:r w:rsidRPr="002E3CC1">
        <w:rPr>
          <w:i/>
        </w:rPr>
        <w:t>Sci Rep</w:t>
      </w:r>
      <w:r w:rsidRPr="002E3CC1">
        <w:t xml:space="preserve"> </w:t>
      </w:r>
      <w:r w:rsidRPr="002E3CC1">
        <w:rPr>
          <w:b/>
        </w:rPr>
        <w:t>11</w:t>
      </w:r>
      <w:r w:rsidRPr="002E3CC1">
        <w:t>, 14774 (2021).</w:t>
      </w:r>
    </w:p>
    <w:p w14:paraId="69DF3EB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25.</w:t>
      </w:r>
      <w:r w:rsidRPr="002E3CC1">
        <w:tab/>
        <w:t>Bekhbat, M.</w:t>
      </w:r>
      <w:r w:rsidRPr="002E3CC1">
        <w:rPr>
          <w:i/>
        </w:rPr>
        <w:t>, et al.</w:t>
      </w:r>
      <w:r w:rsidRPr="002E3CC1">
        <w:t xml:space="preserve"> Transcriptomic signatures of psychomotor slowing in peripheral blood of depressed patients: evidence for immunometabolic reprogramming.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26</w:t>
      </w:r>
      <w:r w:rsidRPr="002E3CC1">
        <w:t>, 7384-7392 (2021).</w:t>
      </w:r>
    </w:p>
    <w:p w14:paraId="0F407C05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26.</w:t>
      </w:r>
      <w:r w:rsidRPr="002E3CC1">
        <w:tab/>
        <w:t xml:space="preserve">Forero, D.A., Guio-Vega, G.P. &amp; Gonzalez-Giraldo, Y. A comprehensive regional analysis of genome-wide expression profiles for major depressive disorder. </w:t>
      </w:r>
      <w:r w:rsidRPr="002E3CC1">
        <w:rPr>
          <w:i/>
        </w:rPr>
        <w:t>J Affect Disord</w:t>
      </w:r>
      <w:r w:rsidRPr="002E3CC1">
        <w:t xml:space="preserve"> </w:t>
      </w:r>
      <w:r w:rsidRPr="002E3CC1">
        <w:rPr>
          <w:b/>
        </w:rPr>
        <w:t>218</w:t>
      </w:r>
      <w:r w:rsidRPr="002E3CC1">
        <w:t>, 86-92 (2017).</w:t>
      </w:r>
    </w:p>
    <w:p w14:paraId="072BD29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27.</w:t>
      </w:r>
      <w:r w:rsidRPr="002E3CC1">
        <w:tab/>
        <w:t>Mehta, D.</w:t>
      </w:r>
      <w:r w:rsidRPr="002E3CC1">
        <w:rPr>
          <w:i/>
        </w:rPr>
        <w:t>, et al.</w:t>
      </w:r>
      <w:r w:rsidRPr="002E3CC1">
        <w:t xml:space="preserve"> Early predictive biomarkers for postpartum depression point to a role for estrogen receptor signaling. </w:t>
      </w:r>
      <w:r w:rsidRPr="002E3CC1">
        <w:rPr>
          <w:i/>
        </w:rPr>
        <w:t>Psychol Med</w:t>
      </w:r>
      <w:r w:rsidRPr="002E3CC1">
        <w:t xml:space="preserve"> </w:t>
      </w:r>
      <w:r w:rsidRPr="002E3CC1">
        <w:rPr>
          <w:b/>
        </w:rPr>
        <w:t>44</w:t>
      </w:r>
      <w:r w:rsidRPr="002E3CC1">
        <w:t>, 2309-2322 (2014).</w:t>
      </w:r>
    </w:p>
    <w:p w14:paraId="57313315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28.</w:t>
      </w:r>
      <w:r w:rsidRPr="002E3CC1">
        <w:tab/>
        <w:t>Jansen, R.</w:t>
      </w:r>
      <w:r w:rsidRPr="002E3CC1">
        <w:rPr>
          <w:i/>
        </w:rPr>
        <w:t>, et al.</w:t>
      </w:r>
      <w:r w:rsidRPr="002E3CC1">
        <w:t xml:space="preserve"> Gene expression in major depressive disorder.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21</w:t>
      </w:r>
      <w:r w:rsidRPr="002E3CC1">
        <w:t>, 339-347 (2016).</w:t>
      </w:r>
    </w:p>
    <w:p w14:paraId="05FE62F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29.</w:t>
      </w:r>
      <w:r w:rsidRPr="002E3CC1">
        <w:tab/>
        <w:t>Moaddel, R.</w:t>
      </w:r>
      <w:r w:rsidRPr="002E3CC1">
        <w:rPr>
          <w:i/>
        </w:rPr>
        <w:t>, et al.</w:t>
      </w:r>
      <w:r w:rsidRPr="002E3CC1">
        <w:t xml:space="preserve"> Cerebrospinal fluid exploratory proteomics and ketamine metabolite pharmacokinetics in human volunteers after ketamine infusion. </w:t>
      </w:r>
      <w:r w:rsidRPr="002E3CC1">
        <w:rPr>
          <w:i/>
        </w:rPr>
        <w:t>iScience</w:t>
      </w:r>
      <w:r w:rsidRPr="002E3CC1">
        <w:t xml:space="preserve"> </w:t>
      </w:r>
      <w:r w:rsidRPr="002E3CC1">
        <w:rPr>
          <w:b/>
        </w:rPr>
        <w:t>26</w:t>
      </w:r>
      <w:r w:rsidRPr="002E3CC1">
        <w:t>, 108527 (2023).</w:t>
      </w:r>
    </w:p>
    <w:p w14:paraId="637905EB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30.</w:t>
      </w:r>
      <w:r w:rsidRPr="002E3CC1">
        <w:tab/>
        <w:t xml:space="preserve">Gaiteri, C., Guilloux, J.P., Lewis, D.A. &amp; Sibille, E. Altered gene synchrony suggests a combined hormone-mediated dysregulated state in major depression.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5</w:t>
      </w:r>
      <w:r w:rsidRPr="002E3CC1">
        <w:t>, e9970 (2010).</w:t>
      </w:r>
    </w:p>
    <w:p w14:paraId="36395E7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31.</w:t>
      </w:r>
      <w:r w:rsidRPr="002E3CC1">
        <w:tab/>
        <w:t>Akula, N.</w:t>
      </w:r>
      <w:r w:rsidRPr="002E3CC1">
        <w:rPr>
          <w:i/>
        </w:rPr>
        <w:t>, et al.</w:t>
      </w:r>
      <w:r w:rsidRPr="002E3CC1">
        <w:t xml:space="preserve"> Deep transcriptome sequencing of subgenual anterior cingulate cortex reveals cross-diagnostic and diagnosis-specific RNA expression changes in major psychiatric disorders. </w:t>
      </w:r>
      <w:r w:rsidRPr="002E3CC1">
        <w:rPr>
          <w:i/>
        </w:rPr>
        <w:t>Neuropsychopharmacology</w:t>
      </w:r>
      <w:r w:rsidRPr="002E3CC1">
        <w:t xml:space="preserve"> </w:t>
      </w:r>
      <w:r w:rsidRPr="002E3CC1">
        <w:rPr>
          <w:b/>
        </w:rPr>
        <w:t>46</w:t>
      </w:r>
      <w:r w:rsidRPr="002E3CC1">
        <w:t>, 1364-1372 (2021).</w:t>
      </w:r>
    </w:p>
    <w:p w14:paraId="2BF3111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32.</w:t>
      </w:r>
      <w:r w:rsidRPr="002E3CC1">
        <w:tab/>
        <w:t>Le, T.T.</w:t>
      </w:r>
      <w:r w:rsidRPr="002E3CC1">
        <w:rPr>
          <w:i/>
        </w:rPr>
        <w:t>, et al.</w:t>
      </w:r>
      <w:r w:rsidRPr="002E3CC1">
        <w:t xml:space="preserve"> Identification and replication of RNA-Seq gene network modules associated with depression severity.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8</w:t>
      </w:r>
      <w:r w:rsidRPr="002E3CC1">
        <w:t>, 180 (2018).</w:t>
      </w:r>
    </w:p>
    <w:p w14:paraId="6985E3F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33.</w:t>
      </w:r>
      <w:r w:rsidRPr="002E3CC1">
        <w:tab/>
        <w:t>Czibere, L.</w:t>
      </w:r>
      <w:r w:rsidRPr="002E3CC1">
        <w:rPr>
          <w:i/>
        </w:rPr>
        <w:t>, et al.</w:t>
      </w:r>
      <w:r w:rsidRPr="002E3CC1">
        <w:t xml:space="preserve"> Profiling trait anxiety: transcriptome analysis reveals cathepsin B (Ctsb) as a novel candidate gene for emotionality in mice.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6</w:t>
      </w:r>
      <w:r w:rsidRPr="002E3CC1">
        <w:t>, e23604 (2011).</w:t>
      </w:r>
    </w:p>
    <w:p w14:paraId="3F71837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34.</w:t>
      </w:r>
      <w:r w:rsidRPr="002E3CC1">
        <w:tab/>
        <w:t>Chen, H.</w:t>
      </w:r>
      <w:r w:rsidRPr="002E3CC1">
        <w:rPr>
          <w:i/>
        </w:rPr>
        <w:t>, et al.</w:t>
      </w:r>
      <w:r w:rsidRPr="002E3CC1">
        <w:t xml:space="preserve"> Gene expression alterations in bipolar disorder postmortem brains. </w:t>
      </w:r>
      <w:r w:rsidRPr="002E3CC1">
        <w:rPr>
          <w:i/>
        </w:rPr>
        <w:t>Bipolar Disord</w:t>
      </w:r>
      <w:r w:rsidRPr="002E3CC1">
        <w:t xml:space="preserve"> </w:t>
      </w:r>
      <w:r w:rsidRPr="002E3CC1">
        <w:rPr>
          <w:b/>
        </w:rPr>
        <w:t>15</w:t>
      </w:r>
      <w:r w:rsidRPr="002E3CC1">
        <w:t>, 177-187 (2013).</w:t>
      </w:r>
    </w:p>
    <w:p w14:paraId="582FD33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35.</w:t>
      </w:r>
      <w:r w:rsidRPr="002E3CC1">
        <w:tab/>
        <w:t>Gandal, M.J.</w:t>
      </w:r>
      <w:r w:rsidRPr="002E3CC1">
        <w:rPr>
          <w:i/>
        </w:rPr>
        <w:t>, et al.</w:t>
      </w:r>
      <w:r w:rsidRPr="002E3CC1">
        <w:t xml:space="preserve"> Shared molecular neuropathology across major psychiatric disorders parallels polygenic overlap. </w:t>
      </w:r>
      <w:r w:rsidRPr="002E3CC1">
        <w:rPr>
          <w:i/>
        </w:rPr>
        <w:t>Science</w:t>
      </w:r>
      <w:r w:rsidRPr="002E3CC1">
        <w:t xml:space="preserve"> </w:t>
      </w:r>
      <w:r w:rsidRPr="002E3CC1">
        <w:rPr>
          <w:b/>
        </w:rPr>
        <w:t>359</w:t>
      </w:r>
      <w:r w:rsidRPr="002E3CC1">
        <w:t>, 693-697 (2018).</w:t>
      </w:r>
    </w:p>
    <w:p w14:paraId="1C86714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36.</w:t>
      </w:r>
      <w:r w:rsidRPr="002E3CC1">
        <w:tab/>
        <w:t>Palmos, A.B.</w:t>
      </w:r>
      <w:r w:rsidRPr="002E3CC1">
        <w:rPr>
          <w:i/>
        </w:rPr>
        <w:t>, et al.</w:t>
      </w:r>
      <w:r w:rsidRPr="002E3CC1">
        <w:t xml:space="preserve"> Lithium treatment and human hippocampal neurogenesis.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11</w:t>
      </w:r>
      <w:r w:rsidRPr="002E3CC1">
        <w:t>, 555 (2021).</w:t>
      </w:r>
    </w:p>
    <w:p w14:paraId="0E399BA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37.</w:t>
      </w:r>
      <w:r w:rsidRPr="002E3CC1">
        <w:tab/>
        <w:t>Beech, R.D.</w:t>
      </w:r>
      <w:r w:rsidRPr="002E3CC1">
        <w:rPr>
          <w:i/>
        </w:rPr>
        <w:t>, et al.</w:t>
      </w:r>
      <w:r w:rsidRPr="002E3CC1">
        <w:t xml:space="preserve"> Increased peripheral blood expression of electron transport chain genes in bipolar depression. </w:t>
      </w:r>
      <w:r w:rsidRPr="002E3CC1">
        <w:rPr>
          <w:i/>
        </w:rPr>
        <w:t>Bipolar Disord</w:t>
      </w:r>
      <w:r w:rsidRPr="002E3CC1">
        <w:t xml:space="preserve"> </w:t>
      </w:r>
      <w:r w:rsidRPr="002E3CC1">
        <w:rPr>
          <w:b/>
        </w:rPr>
        <w:t>12</w:t>
      </w:r>
      <w:r w:rsidRPr="002E3CC1">
        <w:t>, 813-824 (2010).</w:t>
      </w:r>
    </w:p>
    <w:p w14:paraId="70984B3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38.</w:t>
      </w:r>
      <w:r w:rsidRPr="002E3CC1">
        <w:tab/>
        <w:t>Squassina, A.</w:t>
      </w:r>
      <w:r w:rsidRPr="002E3CC1">
        <w:rPr>
          <w:i/>
        </w:rPr>
        <w:t>, et al.</w:t>
      </w:r>
      <w:r w:rsidRPr="002E3CC1">
        <w:t xml:space="preserve"> Insulin-like growth factor 1 (IGF-1) expression is up-regulated in lymphoblastoid cell lines of lithium responsive bipolar disorder patients. </w:t>
      </w:r>
      <w:r w:rsidRPr="002E3CC1">
        <w:rPr>
          <w:i/>
        </w:rPr>
        <w:t>Pharmacol Res</w:t>
      </w:r>
      <w:r w:rsidRPr="002E3CC1">
        <w:t xml:space="preserve"> </w:t>
      </w:r>
      <w:r w:rsidRPr="002E3CC1">
        <w:rPr>
          <w:b/>
        </w:rPr>
        <w:t>73</w:t>
      </w:r>
      <w:r w:rsidRPr="002E3CC1">
        <w:t>, 1-7 (2013).</w:t>
      </w:r>
    </w:p>
    <w:p w14:paraId="0086E0B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39.</w:t>
      </w:r>
      <w:r w:rsidRPr="002E3CC1">
        <w:tab/>
        <w:t xml:space="preserve">Schulpen, S.H., Pennings, J.L. &amp; Piersma, A.H. Gene Expression Regulation and Pathway Analysis After Valproic Acid and Carbamazepine Exposure in a Human Embryonic Stem Cell-Based Neurodevelopmental Toxicity Assay. </w:t>
      </w:r>
      <w:r w:rsidRPr="002E3CC1">
        <w:rPr>
          <w:i/>
        </w:rPr>
        <w:t>Toxicol Sci</w:t>
      </w:r>
      <w:r w:rsidRPr="002E3CC1">
        <w:t xml:space="preserve"> </w:t>
      </w:r>
      <w:r w:rsidRPr="002E3CC1">
        <w:rPr>
          <w:b/>
        </w:rPr>
        <w:t>146</w:t>
      </w:r>
      <w:r w:rsidRPr="002E3CC1">
        <w:t>, 311-320 (2015).</w:t>
      </w:r>
    </w:p>
    <w:p w14:paraId="37C3279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40.</w:t>
      </w:r>
      <w:r w:rsidRPr="002E3CC1">
        <w:tab/>
        <w:t>Yi, Z.</w:t>
      </w:r>
      <w:r w:rsidRPr="002E3CC1">
        <w:rPr>
          <w:i/>
        </w:rPr>
        <w:t>, et al.</w:t>
      </w:r>
      <w:r w:rsidRPr="002E3CC1">
        <w:t xml:space="preserve"> Blood-based gene expression profiles models for classification of subsyndromal symptomatic depression and major depressive disorder.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7</w:t>
      </w:r>
      <w:r w:rsidRPr="002E3CC1">
        <w:t>, e31283 (2012).</w:t>
      </w:r>
    </w:p>
    <w:p w14:paraId="735F6A15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41.</w:t>
      </w:r>
      <w:r w:rsidRPr="002E3CC1">
        <w:tab/>
        <w:t>Liu, Z.</w:t>
      </w:r>
      <w:r w:rsidRPr="002E3CC1">
        <w:rPr>
          <w:i/>
        </w:rPr>
        <w:t>, et al.</w:t>
      </w:r>
      <w:r w:rsidRPr="002E3CC1">
        <w:t xml:space="preserve"> Microarray profiling and co-expression network analysis of circulating lncRNAs and mRNAs associated with major depressive disorder.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9</w:t>
      </w:r>
      <w:r w:rsidRPr="002E3CC1">
        <w:t>, e93388 (2014).</w:t>
      </w:r>
    </w:p>
    <w:p w14:paraId="2D949AD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42.</w:t>
      </w:r>
      <w:r w:rsidRPr="002E3CC1">
        <w:tab/>
        <w:t>Solek, P.</w:t>
      </w:r>
      <w:r w:rsidRPr="002E3CC1">
        <w:rPr>
          <w:i/>
        </w:rPr>
        <w:t>, et al.</w:t>
      </w:r>
      <w:r w:rsidRPr="002E3CC1">
        <w:t xml:space="preserve"> Neuronal life or death linked to depression treatment: the interplay between drugs and their stress-related outcomes relate to single or combined drug therapies. </w:t>
      </w:r>
      <w:r w:rsidRPr="002E3CC1">
        <w:rPr>
          <w:i/>
        </w:rPr>
        <w:t>Apoptosis</w:t>
      </w:r>
      <w:r w:rsidRPr="002E3CC1">
        <w:t xml:space="preserve"> </w:t>
      </w:r>
      <w:r w:rsidRPr="002E3CC1">
        <w:rPr>
          <w:b/>
        </w:rPr>
        <w:t>24</w:t>
      </w:r>
      <w:r w:rsidRPr="002E3CC1">
        <w:t>, 773-784 (2019).</w:t>
      </w:r>
    </w:p>
    <w:p w14:paraId="0CFFD46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43.</w:t>
      </w:r>
      <w:r w:rsidRPr="002E3CC1">
        <w:tab/>
        <w:t>Zandi, P.P.</w:t>
      </w:r>
      <w:r w:rsidRPr="002E3CC1">
        <w:rPr>
          <w:i/>
        </w:rPr>
        <w:t>, et al.</w:t>
      </w:r>
      <w:r w:rsidRPr="002E3CC1">
        <w:t xml:space="preserve"> Amygdala and anterior cingulate transcriptomes from individuals with bipolar disorder reveal downregulated neuroimmune and synaptic pathways. </w:t>
      </w:r>
      <w:r w:rsidRPr="002E3CC1">
        <w:rPr>
          <w:i/>
        </w:rPr>
        <w:t>Nat Neurosci</w:t>
      </w:r>
      <w:r w:rsidRPr="002E3CC1">
        <w:t xml:space="preserve"> </w:t>
      </w:r>
      <w:r w:rsidRPr="002E3CC1">
        <w:rPr>
          <w:b/>
        </w:rPr>
        <w:t>25</w:t>
      </w:r>
      <w:r w:rsidRPr="002E3CC1">
        <w:t>, 381-389 (2022).</w:t>
      </w:r>
    </w:p>
    <w:p w14:paraId="5FBFC79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44.</w:t>
      </w:r>
      <w:r w:rsidRPr="002E3CC1">
        <w:tab/>
        <w:t>Zhu, Y.</w:t>
      </w:r>
      <w:r w:rsidRPr="002E3CC1">
        <w:rPr>
          <w:i/>
        </w:rPr>
        <w:t>, et al.</w:t>
      </w:r>
      <w:r w:rsidRPr="002E3CC1">
        <w:t xml:space="preserve"> Genome-wide profiling of DNA methylome and transcriptome in peripheral blood monocytes for major depression: A Monozygotic Discordant Twin Study.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9</w:t>
      </w:r>
      <w:r w:rsidRPr="002E3CC1">
        <w:t>, 215 (2019).</w:t>
      </w:r>
    </w:p>
    <w:p w14:paraId="6DFB8BD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45.</w:t>
      </w:r>
      <w:r w:rsidRPr="002E3CC1">
        <w:tab/>
        <w:t>Jia, X.</w:t>
      </w:r>
      <w:r w:rsidRPr="002E3CC1">
        <w:rPr>
          <w:i/>
        </w:rPr>
        <w:t>, et al.</w:t>
      </w:r>
      <w:r w:rsidRPr="002E3CC1">
        <w:t xml:space="preserve"> Investigating rare pathogenic/likely pathogenic exonic variation in bipolar disorder.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26</w:t>
      </w:r>
      <w:r w:rsidRPr="002E3CC1">
        <w:t>, 5239-5250 (2021).</w:t>
      </w:r>
    </w:p>
    <w:p w14:paraId="76BFCC1B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46.</w:t>
      </w:r>
      <w:r w:rsidRPr="002E3CC1">
        <w:tab/>
        <w:t xml:space="preserve">Gottschalk, M.G., Wesseling, H., Guest, P.C. &amp; Bahn, S. Proteomic enrichment analysis of psychotic and affective disorders reveals common signatures in presynaptic glutamatergic signaling and energy metabolism. </w:t>
      </w:r>
      <w:r w:rsidRPr="002E3CC1">
        <w:rPr>
          <w:i/>
        </w:rPr>
        <w:t>Int J Neuropsychopharmacol</w:t>
      </w:r>
      <w:r w:rsidRPr="002E3CC1">
        <w:t xml:space="preserve"> </w:t>
      </w:r>
      <w:r w:rsidRPr="002E3CC1">
        <w:rPr>
          <w:b/>
        </w:rPr>
        <w:t>18</w:t>
      </w:r>
      <w:r w:rsidRPr="002E3CC1">
        <w:t>(2014).</w:t>
      </w:r>
    </w:p>
    <w:p w14:paraId="1233A56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47.</w:t>
      </w:r>
      <w:r w:rsidRPr="002E3CC1">
        <w:tab/>
        <w:t xml:space="preserve">Iwamoto, K., Bundo, M. &amp; Kato, T. Altered expression of mitochondria-related genes in postmortem brains of patients with bipolar disorder or schizophrenia, as revealed by large-scale DNA microarray analysis. </w:t>
      </w:r>
      <w:r w:rsidRPr="002E3CC1">
        <w:rPr>
          <w:i/>
        </w:rPr>
        <w:t>Hum Mol Genet</w:t>
      </w:r>
      <w:r w:rsidRPr="002E3CC1">
        <w:t xml:space="preserve"> </w:t>
      </w:r>
      <w:r w:rsidRPr="002E3CC1">
        <w:rPr>
          <w:b/>
        </w:rPr>
        <w:t>14</w:t>
      </w:r>
      <w:r w:rsidRPr="002E3CC1">
        <w:t>, 241-253 (2005).</w:t>
      </w:r>
    </w:p>
    <w:p w14:paraId="5692AC4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48.</w:t>
      </w:r>
      <w:r w:rsidRPr="002E3CC1">
        <w:tab/>
        <w:t>Hess, J.L.</w:t>
      </w:r>
      <w:r w:rsidRPr="002E3CC1">
        <w:rPr>
          <w:i/>
        </w:rPr>
        <w:t>, et al.</w:t>
      </w:r>
      <w:r w:rsidRPr="002E3CC1">
        <w:t xml:space="preserve"> Gene co-expression networks in peripheral blood capture dimensional measures of emotional and behavioral problems from the Child Behavior Checklist (CBCL).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10</w:t>
      </w:r>
      <w:r w:rsidRPr="002E3CC1">
        <w:t>, 328 (2020).</w:t>
      </w:r>
    </w:p>
    <w:p w14:paraId="640D0D5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49.</w:t>
      </w:r>
      <w:r w:rsidRPr="002E3CC1">
        <w:tab/>
        <w:t>Chiang, J.J.</w:t>
      </w:r>
      <w:r w:rsidRPr="002E3CC1">
        <w:rPr>
          <w:i/>
        </w:rPr>
        <w:t>, et al.</w:t>
      </w:r>
      <w:r w:rsidRPr="002E3CC1">
        <w:t xml:space="preserve"> Depressive symptoms and immune transcriptional profiles in late adolescents. </w:t>
      </w:r>
      <w:r w:rsidRPr="002E3CC1">
        <w:rPr>
          <w:i/>
        </w:rPr>
        <w:t>Brain Behav Immun</w:t>
      </w:r>
      <w:r w:rsidRPr="002E3CC1">
        <w:t xml:space="preserve"> </w:t>
      </w:r>
      <w:r w:rsidRPr="002E3CC1">
        <w:rPr>
          <w:b/>
        </w:rPr>
        <w:t>80</w:t>
      </w:r>
      <w:r w:rsidRPr="002E3CC1">
        <w:t>, 163-169 (2019).</w:t>
      </w:r>
    </w:p>
    <w:p w14:paraId="52A65AC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50.</w:t>
      </w:r>
      <w:r w:rsidRPr="002E3CC1">
        <w:tab/>
        <w:t>Chandley, M.J.</w:t>
      </w:r>
      <w:r w:rsidRPr="002E3CC1">
        <w:rPr>
          <w:i/>
        </w:rPr>
        <w:t>, et al.</w:t>
      </w:r>
      <w:r w:rsidRPr="002E3CC1">
        <w:t xml:space="preserve"> Markers of elevated oxidative stress in oligodendrocytes captured from the brainstem and occipital cortex in major depressive disorder and suicide. </w:t>
      </w:r>
      <w:r w:rsidRPr="002E3CC1">
        <w:rPr>
          <w:i/>
        </w:rPr>
        <w:t>Prog Neuropsychopharmacol Biol Psychiatry</w:t>
      </w:r>
      <w:r w:rsidRPr="002E3CC1">
        <w:t xml:space="preserve"> </w:t>
      </w:r>
      <w:r w:rsidRPr="002E3CC1">
        <w:rPr>
          <w:b/>
        </w:rPr>
        <w:t>117</w:t>
      </w:r>
      <w:r w:rsidRPr="002E3CC1">
        <w:t>, 110559 (2022).</w:t>
      </w:r>
    </w:p>
    <w:p w14:paraId="5743D1E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51.</w:t>
      </w:r>
      <w:r w:rsidRPr="002E3CC1">
        <w:tab/>
        <w:t xml:space="preserve">Wang, Q. &amp; Dwivedi, Y. Transcriptional profiling of mitochondria associated genes in prefrontal cortex of subjects with major depressive disorder. </w:t>
      </w:r>
      <w:r w:rsidRPr="002E3CC1">
        <w:rPr>
          <w:i/>
        </w:rPr>
        <w:t>World J Biol Psychiatry</w:t>
      </w:r>
      <w:r w:rsidRPr="002E3CC1">
        <w:t xml:space="preserve"> </w:t>
      </w:r>
      <w:r w:rsidRPr="002E3CC1">
        <w:rPr>
          <w:b/>
        </w:rPr>
        <w:t>18</w:t>
      </w:r>
      <w:r w:rsidRPr="002E3CC1">
        <w:t>, 592-603 (2017).</w:t>
      </w:r>
    </w:p>
    <w:p w14:paraId="2BC6C5C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52.</w:t>
      </w:r>
      <w:r w:rsidRPr="002E3CC1">
        <w:tab/>
        <w:t>Zhurov, V.</w:t>
      </w:r>
      <w:r w:rsidRPr="002E3CC1">
        <w:rPr>
          <w:i/>
        </w:rPr>
        <w:t>, et al.</w:t>
      </w:r>
      <w:r w:rsidRPr="002E3CC1">
        <w:t xml:space="preserve"> Molecular pathway reconstruction and analysis of disturbed gene expression in depressed individuals who died by suicide.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7</w:t>
      </w:r>
      <w:r w:rsidRPr="002E3CC1">
        <w:t>, e47581 (2012).</w:t>
      </w:r>
    </w:p>
    <w:p w14:paraId="41320FE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53.</w:t>
      </w:r>
      <w:r w:rsidRPr="002E3CC1">
        <w:tab/>
        <w:t>Wigner, P.</w:t>
      </w:r>
      <w:r w:rsidRPr="002E3CC1">
        <w:rPr>
          <w:i/>
        </w:rPr>
        <w:t>, et al.</w:t>
      </w:r>
      <w:r w:rsidRPr="002E3CC1">
        <w:t xml:space="preserve"> Effects of venlafaxine on the expression level and methylation status of genes involved in oxidative stress in rats exposed to a chronic mild stress. </w:t>
      </w:r>
      <w:r w:rsidRPr="002E3CC1">
        <w:rPr>
          <w:i/>
        </w:rPr>
        <w:t>J Cell Mol Med</w:t>
      </w:r>
      <w:r w:rsidRPr="002E3CC1">
        <w:t xml:space="preserve"> </w:t>
      </w:r>
      <w:r w:rsidRPr="002E3CC1">
        <w:rPr>
          <w:b/>
        </w:rPr>
        <w:t>24</w:t>
      </w:r>
      <w:r w:rsidRPr="002E3CC1">
        <w:t>, 5675-5694 (2020).</w:t>
      </w:r>
    </w:p>
    <w:p w14:paraId="3026E31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54.</w:t>
      </w:r>
      <w:r w:rsidRPr="002E3CC1">
        <w:tab/>
        <w:t>Ali, T.</w:t>
      </w:r>
      <w:r w:rsidRPr="002E3CC1">
        <w:rPr>
          <w:i/>
        </w:rPr>
        <w:t>, et al.</w:t>
      </w:r>
      <w:r w:rsidRPr="002E3CC1">
        <w:t xml:space="preserve"> Melatonin prevents neuroinflammation and relieves depression by attenuating autophagy impairment through FOXO3a regulation. </w:t>
      </w:r>
      <w:r w:rsidRPr="002E3CC1">
        <w:rPr>
          <w:i/>
        </w:rPr>
        <w:t>J Pineal Res</w:t>
      </w:r>
      <w:r w:rsidRPr="002E3CC1">
        <w:t xml:space="preserve"> </w:t>
      </w:r>
      <w:r w:rsidRPr="002E3CC1">
        <w:rPr>
          <w:b/>
        </w:rPr>
        <w:t>69</w:t>
      </w:r>
      <w:r w:rsidRPr="002E3CC1">
        <w:t>, e12667 (2020).</w:t>
      </w:r>
    </w:p>
    <w:p w14:paraId="23AC8600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55.</w:t>
      </w:r>
      <w:r w:rsidRPr="002E3CC1">
        <w:tab/>
        <w:t>Surget, A.</w:t>
      </w:r>
      <w:r w:rsidRPr="002E3CC1">
        <w:rPr>
          <w:i/>
        </w:rPr>
        <w:t>, et al.</w:t>
      </w:r>
      <w:r w:rsidRPr="002E3CC1">
        <w:t xml:space="preserve"> Corticolimbic transcriptome changes are state-dependent and region-specific in a rodent model of depression and of antidepressant reversal. </w:t>
      </w:r>
      <w:r w:rsidRPr="002E3CC1">
        <w:rPr>
          <w:i/>
        </w:rPr>
        <w:t>Neuropsychopharmacology</w:t>
      </w:r>
      <w:r w:rsidRPr="002E3CC1">
        <w:t xml:space="preserve"> </w:t>
      </w:r>
      <w:r w:rsidRPr="002E3CC1">
        <w:rPr>
          <w:b/>
        </w:rPr>
        <w:t>34</w:t>
      </w:r>
      <w:r w:rsidRPr="002E3CC1">
        <w:t>, 1363-1380 (2009).</w:t>
      </w:r>
    </w:p>
    <w:p w14:paraId="2D60AF1B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56.</w:t>
      </w:r>
      <w:r w:rsidRPr="002E3CC1">
        <w:tab/>
        <w:t>Gong, Q.</w:t>
      </w:r>
      <w:r w:rsidRPr="002E3CC1">
        <w:rPr>
          <w:i/>
        </w:rPr>
        <w:t>, et al.</w:t>
      </w:r>
      <w:r w:rsidRPr="002E3CC1">
        <w:t xml:space="preserve"> RIPK1 inhibition mitigates neuroinflammation and rescues depressive-like behaviors in a mouse model of LPS-induced depression. </w:t>
      </w:r>
      <w:r w:rsidRPr="002E3CC1">
        <w:rPr>
          <w:i/>
        </w:rPr>
        <w:t>Cell Commun Signal</w:t>
      </w:r>
      <w:r w:rsidRPr="002E3CC1">
        <w:t xml:space="preserve"> </w:t>
      </w:r>
      <w:r w:rsidRPr="002E3CC1">
        <w:rPr>
          <w:b/>
        </w:rPr>
        <w:t>22</w:t>
      </w:r>
      <w:r w:rsidRPr="002E3CC1">
        <w:t>, 427 (2024).</w:t>
      </w:r>
    </w:p>
    <w:p w14:paraId="4F9C4AE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57.</w:t>
      </w:r>
      <w:r w:rsidRPr="002E3CC1">
        <w:tab/>
        <w:t>Mohammadgholi-Beiki, A.</w:t>
      </w:r>
      <w:r w:rsidRPr="002E3CC1">
        <w:rPr>
          <w:i/>
        </w:rPr>
        <w:t>, et al.</w:t>
      </w:r>
      <w:r w:rsidRPr="002E3CC1">
        <w:t xml:space="preserve"> Investigation of the Protective Effects of Aripiprazole on Methylphenidate-induced Neurotoxicity in Rats. </w:t>
      </w:r>
      <w:r w:rsidRPr="002E3CC1">
        <w:rPr>
          <w:i/>
        </w:rPr>
        <w:t>Mol Neurobiol</w:t>
      </w:r>
      <w:r w:rsidRPr="002E3CC1">
        <w:t xml:space="preserve"> </w:t>
      </w:r>
      <w:r w:rsidRPr="002E3CC1">
        <w:rPr>
          <w:b/>
        </w:rPr>
        <w:t>62</w:t>
      </w:r>
      <w:r w:rsidRPr="002E3CC1">
        <w:t>, 11581-11595 (2025).</w:t>
      </w:r>
    </w:p>
    <w:p w14:paraId="4468CF3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58.</w:t>
      </w:r>
      <w:r w:rsidRPr="002E3CC1">
        <w:tab/>
        <w:t>Vatner, D.E.</w:t>
      </w:r>
      <w:r w:rsidRPr="002E3CC1">
        <w:rPr>
          <w:i/>
        </w:rPr>
        <w:t>, et al.</w:t>
      </w:r>
      <w:r w:rsidRPr="002E3CC1">
        <w:t xml:space="preserve"> Type 5 adenylyl cyclase disruption leads to enhanced exercise performance. </w:t>
      </w:r>
      <w:r w:rsidRPr="002E3CC1">
        <w:rPr>
          <w:i/>
        </w:rPr>
        <w:t>Aging Cell</w:t>
      </w:r>
      <w:r w:rsidRPr="002E3CC1">
        <w:t xml:space="preserve"> </w:t>
      </w:r>
      <w:r w:rsidRPr="002E3CC1">
        <w:rPr>
          <w:b/>
        </w:rPr>
        <w:t>14</w:t>
      </w:r>
      <w:r w:rsidRPr="002E3CC1">
        <w:t>, 1075-1084 (2015).</w:t>
      </w:r>
    </w:p>
    <w:p w14:paraId="26DF876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59.</w:t>
      </w:r>
      <w:r w:rsidRPr="002E3CC1">
        <w:tab/>
        <w:t>Hu, T.M.</w:t>
      </w:r>
      <w:r w:rsidRPr="002E3CC1">
        <w:rPr>
          <w:i/>
        </w:rPr>
        <w:t>, et al.</w:t>
      </w:r>
      <w:r w:rsidRPr="002E3CC1">
        <w:t xml:space="preserve"> Differential Expression of Multiple Disease-Related Protein Groups Induced by Valproic Acid in Human SH-SY5Y Neuroblastoma Cells. </w:t>
      </w:r>
      <w:r w:rsidRPr="002E3CC1">
        <w:rPr>
          <w:i/>
        </w:rPr>
        <w:t>Brain Sci</w:t>
      </w:r>
      <w:r w:rsidRPr="002E3CC1">
        <w:t xml:space="preserve"> </w:t>
      </w:r>
      <w:r w:rsidRPr="002E3CC1">
        <w:rPr>
          <w:b/>
        </w:rPr>
        <w:t>10</w:t>
      </w:r>
      <w:r w:rsidRPr="002E3CC1">
        <w:t>(2020).</w:t>
      </w:r>
    </w:p>
    <w:p w14:paraId="556C335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60.</w:t>
      </w:r>
      <w:r w:rsidRPr="002E3CC1">
        <w:tab/>
        <w:t>Akkouh, I.A.</w:t>
      </w:r>
      <w:r w:rsidRPr="002E3CC1">
        <w:rPr>
          <w:i/>
        </w:rPr>
        <w:t>, et al.</w:t>
      </w:r>
      <w:r w:rsidRPr="002E3CC1">
        <w:t xml:space="preserve"> Exploring lithium's transcriptional mechanisms of action in bipolar disorder: a multi-step study. </w:t>
      </w:r>
      <w:r w:rsidRPr="002E3CC1">
        <w:rPr>
          <w:i/>
        </w:rPr>
        <w:t>Neuropsychopharmacology</w:t>
      </w:r>
      <w:r w:rsidRPr="002E3CC1">
        <w:t xml:space="preserve"> </w:t>
      </w:r>
      <w:r w:rsidRPr="002E3CC1">
        <w:rPr>
          <w:b/>
        </w:rPr>
        <w:t>45</w:t>
      </w:r>
      <w:r w:rsidRPr="002E3CC1">
        <w:t>, 947-955 (2020).</w:t>
      </w:r>
    </w:p>
    <w:p w14:paraId="155A7CD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61.</w:t>
      </w:r>
      <w:r w:rsidRPr="002E3CC1">
        <w:tab/>
        <w:t>Liu, M.</w:t>
      </w:r>
      <w:r w:rsidRPr="002E3CC1">
        <w:rPr>
          <w:i/>
        </w:rPr>
        <w:t>, et al.</w:t>
      </w:r>
      <w:r w:rsidRPr="002E3CC1">
        <w:t xml:space="preserve"> Metabolic reprogramming of renal epithelial cells contributes to lithium-induced nephrogenic diabetes insipidus. </w:t>
      </w:r>
      <w:r w:rsidRPr="002E3CC1">
        <w:rPr>
          <w:i/>
        </w:rPr>
        <w:t>Biochim Biophys Acta Mol Basis Dis</w:t>
      </w:r>
      <w:r w:rsidRPr="002E3CC1">
        <w:t xml:space="preserve"> </w:t>
      </w:r>
      <w:r w:rsidRPr="002E3CC1">
        <w:rPr>
          <w:b/>
        </w:rPr>
        <w:t>1869</w:t>
      </w:r>
      <w:r w:rsidRPr="002E3CC1">
        <w:t>, 166765 (2023).</w:t>
      </w:r>
    </w:p>
    <w:p w14:paraId="19A0206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62.</w:t>
      </w:r>
      <w:r w:rsidRPr="002E3CC1">
        <w:tab/>
        <w:t>Hill, E.J.</w:t>
      </w:r>
      <w:r w:rsidRPr="002E3CC1">
        <w:rPr>
          <w:i/>
        </w:rPr>
        <w:t>, et al.</w:t>
      </w:r>
      <w:r w:rsidRPr="002E3CC1">
        <w:t xml:space="preserve"> Effects of lithium and valproic acid on gene expression and phenotypic markers in an NT2 neurosphere model of neural development.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8</w:t>
      </w:r>
      <w:r w:rsidRPr="002E3CC1">
        <w:t>, e58822 (2013).</w:t>
      </w:r>
    </w:p>
    <w:p w14:paraId="4C3F21E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63.</w:t>
      </w:r>
      <w:r w:rsidRPr="002E3CC1">
        <w:tab/>
        <w:t>Lee, R.S.</w:t>
      </w:r>
      <w:r w:rsidRPr="002E3CC1">
        <w:rPr>
          <w:i/>
        </w:rPr>
        <w:t>, et al.</w:t>
      </w:r>
      <w:r w:rsidRPr="002E3CC1">
        <w:t xml:space="preserve"> Search for common targets of lithium and valproic acid identifies novel epigenetic effects of lithium on the rat leptin receptor gene.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5</w:t>
      </w:r>
      <w:r w:rsidRPr="002E3CC1">
        <w:t>, e600 (2015).</w:t>
      </w:r>
    </w:p>
    <w:p w14:paraId="53BCFDB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64.</w:t>
      </w:r>
      <w:r w:rsidRPr="002E3CC1">
        <w:tab/>
        <w:t>Gandal, M.J.</w:t>
      </w:r>
      <w:r w:rsidRPr="002E3CC1">
        <w:rPr>
          <w:i/>
        </w:rPr>
        <w:t>, et al.</w:t>
      </w:r>
      <w:r w:rsidRPr="002E3CC1">
        <w:t xml:space="preserve"> Transcriptome-wide isoform-level dysregulation in ASD, schizophrenia, and bipolar disorder. </w:t>
      </w:r>
      <w:r w:rsidRPr="002E3CC1">
        <w:rPr>
          <w:i/>
        </w:rPr>
        <w:t>Science</w:t>
      </w:r>
      <w:r w:rsidRPr="002E3CC1">
        <w:t xml:space="preserve"> </w:t>
      </w:r>
      <w:r w:rsidRPr="002E3CC1">
        <w:rPr>
          <w:b/>
        </w:rPr>
        <w:t>362</w:t>
      </w:r>
      <w:r w:rsidRPr="002E3CC1">
        <w:t>(2018).</w:t>
      </w:r>
    </w:p>
    <w:p w14:paraId="39C50DB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65.</w:t>
      </w:r>
      <w:r w:rsidRPr="002E3CC1">
        <w:tab/>
        <w:t>Jacobs, A.</w:t>
      </w:r>
      <w:r w:rsidRPr="002E3CC1">
        <w:rPr>
          <w:i/>
        </w:rPr>
        <w:t>, et al.</w:t>
      </w:r>
      <w:r w:rsidRPr="002E3CC1">
        <w:t xml:space="preserve"> The black sheep of the family- whole-exome sequencing in family of lithium response discordant bipolar monozygotic twins. </w:t>
      </w:r>
      <w:r w:rsidRPr="002E3CC1">
        <w:rPr>
          <w:i/>
        </w:rPr>
        <w:t>Eur Neuropsychopharmacol</w:t>
      </w:r>
      <w:r w:rsidRPr="002E3CC1">
        <w:t xml:space="preserve"> </w:t>
      </w:r>
      <w:r w:rsidRPr="002E3CC1">
        <w:rPr>
          <w:b/>
        </w:rPr>
        <w:t>34</w:t>
      </w:r>
      <w:r w:rsidRPr="002E3CC1">
        <w:t>, 19-27 (2020).</w:t>
      </w:r>
    </w:p>
    <w:p w14:paraId="18197FC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66.</w:t>
      </w:r>
      <w:r w:rsidRPr="002E3CC1">
        <w:tab/>
        <w:t>Pisanu, C.</w:t>
      </w:r>
      <w:r w:rsidRPr="002E3CC1">
        <w:rPr>
          <w:i/>
        </w:rPr>
        <w:t>, et al.</w:t>
      </w:r>
      <w:r w:rsidRPr="002E3CC1">
        <w:t xml:space="preserve"> Whole Genome Expression Analyses of miRNAs and mRNAs Suggest the Involvement of miR-320a and miR-155-3p and their Targeted Genes in Lithium Response in Bipolar Disorder. </w:t>
      </w:r>
      <w:r w:rsidRPr="002E3CC1">
        <w:rPr>
          <w:i/>
        </w:rPr>
        <w:t>Int J Mol Sci</w:t>
      </w:r>
      <w:r w:rsidRPr="002E3CC1">
        <w:t xml:space="preserve"> </w:t>
      </w:r>
      <w:r w:rsidRPr="002E3CC1">
        <w:rPr>
          <w:b/>
        </w:rPr>
        <w:t>20</w:t>
      </w:r>
      <w:r w:rsidRPr="002E3CC1">
        <w:t>(2019).</w:t>
      </w:r>
    </w:p>
    <w:p w14:paraId="76D2ABD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67.</w:t>
      </w:r>
      <w:r w:rsidRPr="002E3CC1">
        <w:tab/>
        <w:t>Hasin, N.</w:t>
      </w:r>
      <w:r w:rsidRPr="002E3CC1">
        <w:rPr>
          <w:i/>
        </w:rPr>
        <w:t>, et al.</w:t>
      </w:r>
      <w:r w:rsidRPr="002E3CC1">
        <w:t xml:space="preserve"> Rare variants implicate NMDA receptor signaling and cerebellar gene networks in risk for bipolar disorder.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27</w:t>
      </w:r>
      <w:r w:rsidRPr="002E3CC1">
        <w:t>, 3842-3856 (2022).</w:t>
      </w:r>
    </w:p>
    <w:p w14:paraId="4F00196B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68.</w:t>
      </w:r>
      <w:r w:rsidRPr="002E3CC1">
        <w:tab/>
        <w:t>Vawter, M.P.</w:t>
      </w:r>
      <w:r w:rsidRPr="002E3CC1">
        <w:rPr>
          <w:i/>
        </w:rPr>
        <w:t>, et al.</w:t>
      </w:r>
      <w:r w:rsidRPr="002E3CC1">
        <w:t xml:space="preserve"> Mitochondrial-related gene expression changes are sensitive to agonal-pH state: implications for brain disorders.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11</w:t>
      </w:r>
      <w:r w:rsidRPr="002E3CC1">
        <w:t>, 615, 663-679 (2006).</w:t>
      </w:r>
    </w:p>
    <w:p w14:paraId="0235EAB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69.</w:t>
      </w:r>
      <w:r w:rsidRPr="002E3CC1">
        <w:tab/>
        <w:t xml:space="preserve">Shao, L. &amp; Vawter, M.P. Shared gene expression alterations in schizophrenia and bipolar disorder. </w:t>
      </w:r>
      <w:r w:rsidRPr="002E3CC1">
        <w:rPr>
          <w:i/>
        </w:rPr>
        <w:t>Biol Psychiatry</w:t>
      </w:r>
      <w:r w:rsidRPr="002E3CC1">
        <w:t xml:space="preserve"> </w:t>
      </w:r>
      <w:r w:rsidRPr="002E3CC1">
        <w:rPr>
          <w:b/>
        </w:rPr>
        <w:t>64</w:t>
      </w:r>
      <w:r w:rsidRPr="002E3CC1">
        <w:t>, 89-97 (2008).</w:t>
      </w:r>
    </w:p>
    <w:p w14:paraId="5E18A7A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70.</w:t>
      </w:r>
      <w:r w:rsidRPr="002E3CC1">
        <w:tab/>
        <w:t xml:space="preserve">Darby, M.M., Yolken, R.H. &amp; Sabunciyan, S. Consistently altered expression of gene sets in postmortem brains of individuals with major psychiatric disorders.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6</w:t>
      </w:r>
      <w:r w:rsidRPr="002E3CC1">
        <w:t>, e890 (2016).</w:t>
      </w:r>
    </w:p>
    <w:p w14:paraId="4CEC3DE5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71.</w:t>
      </w:r>
      <w:r w:rsidRPr="002E3CC1">
        <w:tab/>
        <w:t>Beech, R.D.</w:t>
      </w:r>
      <w:r w:rsidRPr="002E3CC1">
        <w:rPr>
          <w:i/>
        </w:rPr>
        <w:t>, et al.</w:t>
      </w:r>
      <w:r w:rsidRPr="002E3CC1">
        <w:t xml:space="preserve"> Gene-expression differences in peripheral blood between lithium responders and non-responders in the Lithium Treatment-Moderate dose Use Study (LiTMUS). </w:t>
      </w:r>
      <w:r w:rsidRPr="002E3CC1">
        <w:rPr>
          <w:i/>
        </w:rPr>
        <w:t>Pharmacogenomics J</w:t>
      </w:r>
      <w:r w:rsidRPr="002E3CC1">
        <w:t xml:space="preserve"> </w:t>
      </w:r>
      <w:r w:rsidRPr="002E3CC1">
        <w:rPr>
          <w:b/>
        </w:rPr>
        <w:t>14</w:t>
      </w:r>
      <w:r w:rsidRPr="002E3CC1">
        <w:t>, 182-191 (2014).</w:t>
      </w:r>
    </w:p>
    <w:p w14:paraId="02B67E3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72.</w:t>
      </w:r>
      <w:r w:rsidRPr="002E3CC1">
        <w:tab/>
        <w:t>Kittel-Schneider, S.</w:t>
      </w:r>
      <w:r w:rsidRPr="002E3CC1">
        <w:rPr>
          <w:i/>
        </w:rPr>
        <w:t>, et al.</w:t>
      </w:r>
      <w:r w:rsidRPr="002E3CC1">
        <w:t xml:space="preserve"> Lithium-induced gene expression alterations in two peripheral cell models of bipolar disorder. </w:t>
      </w:r>
      <w:r w:rsidRPr="002E3CC1">
        <w:rPr>
          <w:i/>
        </w:rPr>
        <w:t>World J Biol Psychiatry</w:t>
      </w:r>
      <w:r w:rsidRPr="002E3CC1">
        <w:t xml:space="preserve"> </w:t>
      </w:r>
      <w:r w:rsidRPr="002E3CC1">
        <w:rPr>
          <w:b/>
        </w:rPr>
        <w:t>20</w:t>
      </w:r>
      <w:r w:rsidRPr="002E3CC1">
        <w:t>, 462-475 (2019).</w:t>
      </w:r>
    </w:p>
    <w:p w14:paraId="6E7536A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73.</w:t>
      </w:r>
      <w:r w:rsidRPr="002E3CC1">
        <w:tab/>
        <w:t>Fries, G.R.</w:t>
      </w:r>
      <w:r w:rsidRPr="002E3CC1">
        <w:rPr>
          <w:i/>
        </w:rPr>
        <w:t>, et al.</w:t>
      </w:r>
      <w:r w:rsidRPr="002E3CC1">
        <w:t xml:space="preserve"> Integrated transcriptome and methylome analysis in youth at high risk for bipolar disorder: a preliminary analysis.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7</w:t>
      </w:r>
      <w:r w:rsidRPr="002E3CC1">
        <w:t>, e1059 (2017).</w:t>
      </w:r>
    </w:p>
    <w:p w14:paraId="10E5AFB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74.</w:t>
      </w:r>
      <w:r w:rsidRPr="002E3CC1">
        <w:tab/>
        <w:t xml:space="preserve">Chetcuti, A., Adams, L.J., Mitchell, P.B. &amp; Schofield, P.R. Microarray gene expression profiling of mouse brain mRNA in a model of lithium treatment. </w:t>
      </w:r>
      <w:r w:rsidRPr="002E3CC1">
        <w:rPr>
          <w:i/>
        </w:rPr>
        <w:t>Psychiatr Genet</w:t>
      </w:r>
      <w:r w:rsidRPr="002E3CC1">
        <w:t xml:space="preserve"> </w:t>
      </w:r>
      <w:r w:rsidRPr="002E3CC1">
        <w:rPr>
          <w:b/>
        </w:rPr>
        <w:t>18</w:t>
      </w:r>
      <w:r w:rsidRPr="002E3CC1">
        <w:t>, 64-72 (2008).</w:t>
      </w:r>
    </w:p>
    <w:p w14:paraId="02D5FB2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75.</w:t>
      </w:r>
      <w:r w:rsidRPr="002E3CC1">
        <w:tab/>
        <w:t>Ogden, C.A.</w:t>
      </w:r>
      <w:r w:rsidRPr="002E3CC1">
        <w:rPr>
          <w:i/>
        </w:rPr>
        <w:t>, et al.</w:t>
      </w:r>
      <w:r w:rsidRPr="002E3CC1">
        <w:t xml:space="preserve"> Candidate genes, pathways and mechanisms for bipolar (manic-depressive) and related disorders: an expanded convergent functional genomics approach.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9</w:t>
      </w:r>
      <w:r w:rsidRPr="002E3CC1">
        <w:t>, 1007-1029 (2004).</w:t>
      </w:r>
    </w:p>
    <w:p w14:paraId="14602045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76.</w:t>
      </w:r>
      <w:r w:rsidRPr="002E3CC1">
        <w:tab/>
        <w:t>Le-Niculescu, H.</w:t>
      </w:r>
      <w:r w:rsidRPr="002E3CC1">
        <w:rPr>
          <w:i/>
        </w:rPr>
        <w:t>, et al.</w:t>
      </w:r>
      <w:r w:rsidRPr="002E3CC1">
        <w:t xml:space="preserve"> Convergent functional genomic studies of omega-3 fatty acids in stress reactivity, bipolar disorder and alcoholism.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1</w:t>
      </w:r>
      <w:r w:rsidRPr="002E3CC1">
        <w:t>, e4 (2011).</w:t>
      </w:r>
    </w:p>
    <w:p w14:paraId="44137CD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77.</w:t>
      </w:r>
      <w:r w:rsidRPr="002E3CC1">
        <w:tab/>
        <w:t>Herteleer, L.</w:t>
      </w:r>
      <w:r w:rsidRPr="002E3CC1">
        <w:rPr>
          <w:i/>
        </w:rPr>
        <w:t>, et al.</w:t>
      </w:r>
      <w:r w:rsidRPr="002E3CC1">
        <w:t xml:space="preserve"> Mood stabilizing drugs regulate transcription of immune, neuronal and metabolic pathway genes in Drosophila. </w:t>
      </w:r>
      <w:r w:rsidRPr="002E3CC1">
        <w:rPr>
          <w:i/>
        </w:rPr>
        <w:t>Psychopharmacology (Berl)</w:t>
      </w:r>
      <w:r w:rsidRPr="002E3CC1">
        <w:t xml:space="preserve"> </w:t>
      </w:r>
      <w:r w:rsidRPr="002E3CC1">
        <w:rPr>
          <w:b/>
        </w:rPr>
        <w:t>233</w:t>
      </w:r>
      <w:r w:rsidRPr="002E3CC1">
        <w:t>, 1751-1762 (2016).</w:t>
      </w:r>
    </w:p>
    <w:p w14:paraId="0A93AE0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78.</w:t>
      </w:r>
      <w:r w:rsidRPr="002E3CC1">
        <w:tab/>
        <w:t xml:space="preserve">Scarr, E., Udawela, M. &amp; Dean, B. Changed cortical risk gene expression in major depression and shared changes in cortical gene expression between major depression and bipolar disorders. </w:t>
      </w:r>
      <w:r w:rsidRPr="002E3CC1">
        <w:rPr>
          <w:i/>
        </w:rPr>
        <w:t>Aust N Z J Psychiatry</w:t>
      </w:r>
      <w:r w:rsidRPr="002E3CC1">
        <w:t xml:space="preserve"> </w:t>
      </w:r>
      <w:r w:rsidRPr="002E3CC1">
        <w:rPr>
          <w:b/>
        </w:rPr>
        <w:t>53</w:t>
      </w:r>
      <w:r w:rsidRPr="002E3CC1">
        <w:t>, 1189-1198 (2019).</w:t>
      </w:r>
    </w:p>
    <w:p w14:paraId="55E2AF2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79.</w:t>
      </w:r>
      <w:r w:rsidRPr="002E3CC1">
        <w:tab/>
        <w:t xml:space="preserve">Patel, H., Dobson, R.J.B. &amp; Newhouse, S.J. A Meta-Analysis of Alzheimer's Disease Brain Transcriptomic Data. </w:t>
      </w:r>
      <w:r w:rsidRPr="002E3CC1">
        <w:rPr>
          <w:i/>
        </w:rPr>
        <w:t>J Alzheimers Dis</w:t>
      </w:r>
      <w:r w:rsidRPr="002E3CC1">
        <w:t xml:space="preserve"> </w:t>
      </w:r>
      <w:r w:rsidRPr="002E3CC1">
        <w:rPr>
          <w:b/>
        </w:rPr>
        <w:t>68</w:t>
      </w:r>
      <w:r w:rsidRPr="002E3CC1">
        <w:t>, 1635-1656 (2019).</w:t>
      </w:r>
    </w:p>
    <w:p w14:paraId="21390535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80.</w:t>
      </w:r>
      <w:r w:rsidRPr="002E3CC1">
        <w:tab/>
        <w:t>Bhasin, M.K.</w:t>
      </w:r>
      <w:r w:rsidRPr="002E3CC1">
        <w:rPr>
          <w:i/>
        </w:rPr>
        <w:t>, et al.</w:t>
      </w:r>
      <w:r w:rsidRPr="002E3CC1">
        <w:t xml:space="preserve"> Relaxation response induces temporal transcriptome changes in energy metabolism, insulin secretion and inflammatory pathways.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8</w:t>
      </w:r>
      <w:r w:rsidRPr="002E3CC1">
        <w:t>, e62817 (2013).</w:t>
      </w:r>
    </w:p>
    <w:p w14:paraId="0E3668B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81.</w:t>
      </w:r>
      <w:r w:rsidRPr="002E3CC1">
        <w:tab/>
        <w:t>Warden, A.S.</w:t>
      </w:r>
      <w:r w:rsidRPr="002E3CC1">
        <w:rPr>
          <w:i/>
        </w:rPr>
        <w:t>, et al.</w:t>
      </w:r>
      <w:r w:rsidRPr="002E3CC1">
        <w:t xml:space="preserve"> Microglia Control Escalation of Drinking in Alcohol-Dependent Mice: Genomic and Synaptic Drivers. </w:t>
      </w:r>
      <w:r w:rsidRPr="002E3CC1">
        <w:rPr>
          <w:i/>
        </w:rPr>
        <w:t>Biol Psychiatry</w:t>
      </w:r>
      <w:r w:rsidRPr="002E3CC1">
        <w:t xml:space="preserve"> </w:t>
      </w:r>
      <w:r w:rsidRPr="002E3CC1">
        <w:rPr>
          <w:b/>
        </w:rPr>
        <w:t>88</w:t>
      </w:r>
      <w:r w:rsidRPr="002E3CC1">
        <w:t>, 910-921 (2020).</w:t>
      </w:r>
    </w:p>
    <w:p w14:paraId="2447531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82.</w:t>
      </w:r>
      <w:r w:rsidRPr="002E3CC1">
        <w:tab/>
        <w:t>Mota-Martorell, N.</w:t>
      </w:r>
      <w:r w:rsidRPr="002E3CC1">
        <w:rPr>
          <w:i/>
        </w:rPr>
        <w:t>, et al.</w:t>
      </w:r>
      <w:r w:rsidRPr="002E3CC1">
        <w:t xml:space="preserve"> Gene expression and regulatory factors of the mechanistic target of rapamycin (mTOR) complex 1 predict mammalian longevity. </w:t>
      </w:r>
      <w:r w:rsidRPr="002E3CC1">
        <w:rPr>
          <w:i/>
        </w:rPr>
        <w:t>Geroscience</w:t>
      </w:r>
      <w:r w:rsidRPr="002E3CC1">
        <w:t xml:space="preserve"> </w:t>
      </w:r>
      <w:r w:rsidRPr="002E3CC1">
        <w:rPr>
          <w:b/>
        </w:rPr>
        <w:t>42</w:t>
      </w:r>
      <w:r w:rsidRPr="002E3CC1">
        <w:t>, 1157-1173 (2020).</w:t>
      </w:r>
    </w:p>
    <w:p w14:paraId="125C193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83.</w:t>
      </w:r>
      <w:r w:rsidRPr="002E3CC1">
        <w:tab/>
        <w:t>van Rooij, J.G.J.</w:t>
      </w:r>
      <w:r w:rsidRPr="002E3CC1">
        <w:rPr>
          <w:i/>
        </w:rPr>
        <w:t>, et al.</w:t>
      </w:r>
      <w:r w:rsidRPr="002E3CC1">
        <w:t xml:space="preserve"> Hippocampal transcriptome profiling combined with protein-protein interaction analysis elucidates Alzheimer's disease pathways and genes. </w:t>
      </w:r>
      <w:r w:rsidRPr="002E3CC1">
        <w:rPr>
          <w:i/>
        </w:rPr>
        <w:t>Neurobiol Aging</w:t>
      </w:r>
      <w:r w:rsidRPr="002E3CC1">
        <w:t xml:space="preserve"> </w:t>
      </w:r>
      <w:r w:rsidRPr="002E3CC1">
        <w:rPr>
          <w:b/>
        </w:rPr>
        <w:t>74</w:t>
      </w:r>
      <w:r w:rsidRPr="002E3CC1">
        <w:t>, 225-233 (2019).</w:t>
      </w:r>
    </w:p>
    <w:p w14:paraId="4A0C046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84.</w:t>
      </w:r>
      <w:r w:rsidRPr="002E3CC1">
        <w:tab/>
        <w:t>Ray, P.R.</w:t>
      </w:r>
      <w:r w:rsidRPr="002E3CC1">
        <w:rPr>
          <w:i/>
        </w:rPr>
        <w:t>, et al.</w:t>
      </w:r>
      <w:r w:rsidRPr="002E3CC1">
        <w:t xml:space="preserve"> RNA profiling of human dorsal root ganglia reveals sex differences in mechanisms promoting neuropathic pain. </w:t>
      </w:r>
      <w:r w:rsidRPr="002E3CC1">
        <w:rPr>
          <w:i/>
        </w:rPr>
        <w:t>Brain</w:t>
      </w:r>
      <w:r w:rsidRPr="002E3CC1">
        <w:t xml:space="preserve"> </w:t>
      </w:r>
      <w:r w:rsidRPr="002E3CC1">
        <w:rPr>
          <w:b/>
        </w:rPr>
        <w:t>146</w:t>
      </w:r>
      <w:r w:rsidRPr="002E3CC1">
        <w:t>, 749-766 (2023).</w:t>
      </w:r>
    </w:p>
    <w:p w14:paraId="487A868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85.</w:t>
      </w:r>
      <w:r w:rsidRPr="002E3CC1">
        <w:tab/>
        <w:t>Simpson, E.</w:t>
      </w:r>
      <w:r w:rsidRPr="002E3CC1">
        <w:rPr>
          <w:i/>
        </w:rPr>
        <w:t>, et al.</w:t>
      </w:r>
      <w:r w:rsidRPr="002E3CC1">
        <w:t xml:space="preserve"> Gene Expression Alterations in Peripheral Blood Following Sport-Related Concussion in a Prospective Cohort of Collegiate Athletes: A Concussion Assessment, Research and Education (CARE) Consortium Study. </w:t>
      </w:r>
      <w:r w:rsidRPr="002E3CC1">
        <w:rPr>
          <w:i/>
        </w:rPr>
        <w:t>Sports Med</w:t>
      </w:r>
      <w:r w:rsidRPr="002E3CC1">
        <w:t xml:space="preserve"> </w:t>
      </w:r>
      <w:r w:rsidRPr="002E3CC1">
        <w:rPr>
          <w:b/>
        </w:rPr>
        <w:t>54</w:t>
      </w:r>
      <w:r w:rsidRPr="002E3CC1">
        <w:t>, 1021-1032 (2024).</w:t>
      </w:r>
    </w:p>
    <w:p w14:paraId="53AD272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86.</w:t>
      </w:r>
      <w:r w:rsidRPr="002E3CC1">
        <w:tab/>
        <w:t xml:space="preserve">Mews, P., Mason, A.V., Kirchner, E.G., Estill, M. &amp; Nestler, E.J. Cocaine-induced gene regulation in D1 and D2 neuronal ensembles of the nucleus accumbens. </w:t>
      </w:r>
      <w:r w:rsidRPr="002E3CC1">
        <w:rPr>
          <w:i/>
        </w:rPr>
        <w:t>Commun Biol</w:t>
      </w:r>
      <w:r w:rsidRPr="002E3CC1">
        <w:t xml:space="preserve"> </w:t>
      </w:r>
      <w:r w:rsidRPr="002E3CC1">
        <w:rPr>
          <w:b/>
        </w:rPr>
        <w:t>8</w:t>
      </w:r>
      <w:r w:rsidRPr="002E3CC1">
        <w:t>, 919 (2025).</w:t>
      </w:r>
    </w:p>
    <w:p w14:paraId="541F57E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87.</w:t>
      </w:r>
      <w:r w:rsidRPr="002E3CC1">
        <w:tab/>
        <w:t xml:space="preserve">Gigliotta, A., Trontti, K., Vaananen, J. &amp; Hovatta, I. Gene expression profiling reveals a role of immune system and inflammation in innate and stress-induced anxiety-like behavior. </w:t>
      </w:r>
      <w:r w:rsidRPr="002E3CC1">
        <w:rPr>
          <w:i/>
        </w:rPr>
        <w:t>Front Genet</w:t>
      </w:r>
      <w:r w:rsidRPr="002E3CC1">
        <w:t xml:space="preserve"> </w:t>
      </w:r>
      <w:r w:rsidRPr="002E3CC1">
        <w:rPr>
          <w:b/>
        </w:rPr>
        <w:t>14</w:t>
      </w:r>
      <w:r w:rsidRPr="002E3CC1">
        <w:t>, 1173376 (2023).</w:t>
      </w:r>
    </w:p>
    <w:p w14:paraId="3BF0B08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88.</w:t>
      </w:r>
      <w:r w:rsidRPr="002E3CC1">
        <w:tab/>
        <w:t>Le-Niculescu, H.</w:t>
      </w:r>
      <w:r w:rsidRPr="002E3CC1">
        <w:rPr>
          <w:i/>
        </w:rPr>
        <w:t>, et al.</w:t>
      </w:r>
      <w:r w:rsidRPr="002E3CC1">
        <w:t xml:space="preserve"> Towards understanding the schizophrenia code: an expanded convergent functional genomics approach. </w:t>
      </w:r>
      <w:r w:rsidRPr="002E3CC1">
        <w:rPr>
          <w:i/>
        </w:rPr>
        <w:t>Am J Med Genet B Neuropsychiatr Genet</w:t>
      </w:r>
      <w:r w:rsidRPr="002E3CC1">
        <w:t xml:space="preserve"> </w:t>
      </w:r>
      <w:r w:rsidRPr="002E3CC1">
        <w:rPr>
          <w:b/>
        </w:rPr>
        <w:t>144B</w:t>
      </w:r>
      <w:r w:rsidRPr="002E3CC1">
        <w:t>, 129-158 (2007).</w:t>
      </w:r>
    </w:p>
    <w:p w14:paraId="0D10617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89.</w:t>
      </w:r>
      <w:r w:rsidRPr="002E3CC1">
        <w:tab/>
        <w:t>Blalock, E.M.</w:t>
      </w:r>
      <w:r w:rsidRPr="002E3CC1">
        <w:rPr>
          <w:i/>
        </w:rPr>
        <w:t>, et al.</w:t>
      </w:r>
      <w:r w:rsidRPr="002E3CC1">
        <w:t xml:space="preserve"> Incipient Alzheimer's disease: microarray correlation analyses reveal major transcriptional and tumor suppressor responses. </w:t>
      </w:r>
      <w:r w:rsidRPr="002E3CC1">
        <w:rPr>
          <w:i/>
        </w:rPr>
        <w:t>Proc Natl Acad Sci U S A</w:t>
      </w:r>
      <w:r w:rsidRPr="002E3CC1">
        <w:t xml:space="preserve"> </w:t>
      </w:r>
      <w:r w:rsidRPr="002E3CC1">
        <w:rPr>
          <w:b/>
        </w:rPr>
        <w:t>101</w:t>
      </w:r>
      <w:r w:rsidRPr="002E3CC1">
        <w:t>, 2173-2178 (2004).</w:t>
      </w:r>
    </w:p>
    <w:p w14:paraId="37C0B4B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90.</w:t>
      </w:r>
      <w:r w:rsidRPr="002E3CC1">
        <w:tab/>
        <w:t>Chang, X.</w:t>
      </w:r>
      <w:r w:rsidRPr="002E3CC1">
        <w:rPr>
          <w:i/>
        </w:rPr>
        <w:t>, et al.</w:t>
      </w:r>
      <w:r w:rsidRPr="002E3CC1">
        <w:t xml:space="preserve"> RNA-seq analysis of amygdala tissue reveals characteristic expression profiles in schizophrenia.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7</w:t>
      </w:r>
      <w:r w:rsidRPr="002E3CC1">
        <w:t>, e1203 (2017).</w:t>
      </w:r>
    </w:p>
    <w:p w14:paraId="737CA33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91.</w:t>
      </w:r>
      <w:r w:rsidRPr="002E3CC1">
        <w:tab/>
        <w:t>Shen, R.</w:t>
      </w:r>
      <w:r w:rsidRPr="002E3CC1">
        <w:rPr>
          <w:i/>
        </w:rPr>
        <w:t>, et al.</w:t>
      </w:r>
      <w:r w:rsidRPr="002E3CC1">
        <w:t xml:space="preserve"> Upregulation of RIN3 induces endosomal dysfunction in Alzheimer's disease. </w:t>
      </w:r>
      <w:r w:rsidRPr="002E3CC1">
        <w:rPr>
          <w:i/>
        </w:rPr>
        <w:t>Transl Neurodegener</w:t>
      </w:r>
      <w:r w:rsidRPr="002E3CC1">
        <w:t xml:space="preserve"> </w:t>
      </w:r>
      <w:r w:rsidRPr="002E3CC1">
        <w:rPr>
          <w:b/>
        </w:rPr>
        <w:t>9</w:t>
      </w:r>
      <w:r w:rsidRPr="002E3CC1">
        <w:t>, 26 (2020).</w:t>
      </w:r>
    </w:p>
    <w:p w14:paraId="7D8DA18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92.</w:t>
      </w:r>
      <w:r w:rsidRPr="002E3CC1">
        <w:tab/>
        <w:t>He, L.</w:t>
      </w:r>
      <w:r w:rsidRPr="002E3CC1">
        <w:rPr>
          <w:i/>
        </w:rPr>
        <w:t>, et al.</w:t>
      </w:r>
      <w:r w:rsidRPr="002E3CC1">
        <w:t xml:space="preserve"> Intra-CA1 Administration of Minocycline Alters the Expression of Inflammation-Related Genes in Hippocampus of CCI Rats. </w:t>
      </w:r>
      <w:r w:rsidRPr="002E3CC1">
        <w:rPr>
          <w:i/>
        </w:rPr>
        <w:t>Front Mol Neurosci</w:t>
      </w:r>
      <w:r w:rsidRPr="002E3CC1">
        <w:t xml:space="preserve"> </w:t>
      </w:r>
      <w:r w:rsidRPr="002E3CC1">
        <w:rPr>
          <w:b/>
        </w:rPr>
        <w:t>12</w:t>
      </w:r>
      <w:r w:rsidRPr="002E3CC1">
        <w:t>, 248 (2019).</w:t>
      </w:r>
    </w:p>
    <w:p w14:paraId="09966B4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93.</w:t>
      </w:r>
      <w:r w:rsidRPr="002E3CC1">
        <w:tab/>
        <w:t xml:space="preserve">Farris, S.P., Harris, R.A. &amp; Ponomarev, I. Epigenetic modulation of brain gene networks for cocaine and alcohol abuse. </w:t>
      </w:r>
      <w:r w:rsidRPr="002E3CC1">
        <w:rPr>
          <w:i/>
        </w:rPr>
        <w:t>Front Neurosci</w:t>
      </w:r>
      <w:r w:rsidRPr="002E3CC1">
        <w:t xml:space="preserve"> </w:t>
      </w:r>
      <w:r w:rsidRPr="002E3CC1">
        <w:rPr>
          <w:b/>
        </w:rPr>
        <w:t>9</w:t>
      </w:r>
      <w:r w:rsidRPr="002E3CC1">
        <w:t>, 176 (2015).</w:t>
      </w:r>
    </w:p>
    <w:p w14:paraId="7757DF5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94.</w:t>
      </w:r>
      <w:r w:rsidRPr="002E3CC1">
        <w:tab/>
        <w:t>Topham, L.</w:t>
      </w:r>
      <w:r w:rsidRPr="002E3CC1">
        <w:rPr>
          <w:i/>
        </w:rPr>
        <w:t>, et al.</w:t>
      </w:r>
      <w:r w:rsidRPr="002E3CC1">
        <w:t xml:space="preserve"> The methyl donor S-adenosyl methionine reverses the DNA methylation signature of chronic neuropathic pain in mouse frontal cortex. </w:t>
      </w:r>
      <w:r w:rsidRPr="002E3CC1">
        <w:rPr>
          <w:i/>
        </w:rPr>
        <w:t>Pain Rep</w:t>
      </w:r>
      <w:r w:rsidRPr="002E3CC1">
        <w:t xml:space="preserve"> </w:t>
      </w:r>
      <w:r w:rsidRPr="002E3CC1">
        <w:rPr>
          <w:b/>
        </w:rPr>
        <w:t>6</w:t>
      </w:r>
      <w:r w:rsidRPr="002E3CC1">
        <w:t>, e944 (2021).</w:t>
      </w:r>
    </w:p>
    <w:p w14:paraId="7B799DF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95.</w:t>
      </w:r>
      <w:r w:rsidRPr="002E3CC1">
        <w:tab/>
        <w:t>Muhie, S.</w:t>
      </w:r>
      <w:r w:rsidRPr="002E3CC1">
        <w:rPr>
          <w:i/>
        </w:rPr>
        <w:t>, et al.</w:t>
      </w:r>
      <w:r w:rsidRPr="002E3CC1">
        <w:t xml:space="preserve"> Brain transcriptome profiles in mouse model simulating features of post-traumatic stress disorder. </w:t>
      </w:r>
      <w:r w:rsidRPr="002E3CC1">
        <w:rPr>
          <w:i/>
        </w:rPr>
        <w:t>Mol Brain</w:t>
      </w:r>
      <w:r w:rsidRPr="002E3CC1">
        <w:t xml:space="preserve"> </w:t>
      </w:r>
      <w:r w:rsidRPr="002E3CC1">
        <w:rPr>
          <w:b/>
        </w:rPr>
        <w:t>8</w:t>
      </w:r>
      <w:r w:rsidRPr="002E3CC1">
        <w:t>, 14 (2015).</w:t>
      </w:r>
    </w:p>
    <w:p w14:paraId="6B9E6B2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96.</w:t>
      </w:r>
      <w:r w:rsidRPr="002E3CC1">
        <w:tab/>
        <w:t>Peters, M.J.</w:t>
      </w:r>
      <w:r w:rsidRPr="002E3CC1">
        <w:rPr>
          <w:i/>
        </w:rPr>
        <w:t>, et al.</w:t>
      </w:r>
      <w:r w:rsidRPr="002E3CC1">
        <w:t xml:space="preserve"> The transcriptional landscape of age in human peripheral blood. </w:t>
      </w:r>
      <w:r w:rsidRPr="002E3CC1">
        <w:rPr>
          <w:i/>
        </w:rPr>
        <w:t>Nat Commun</w:t>
      </w:r>
      <w:r w:rsidRPr="002E3CC1">
        <w:t xml:space="preserve"> </w:t>
      </w:r>
      <w:r w:rsidRPr="002E3CC1">
        <w:rPr>
          <w:b/>
        </w:rPr>
        <w:t>6</w:t>
      </w:r>
      <w:r w:rsidRPr="002E3CC1">
        <w:t>, 8570 (2015).</w:t>
      </w:r>
    </w:p>
    <w:p w14:paraId="65CC3475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97.</w:t>
      </w:r>
      <w:r w:rsidRPr="002E3CC1">
        <w:tab/>
        <w:t xml:space="preserve">Hogan, M.M. &amp; Vogel, S.N. Inhibition of macrophage tumoricidal activity by glucocorticoids. </w:t>
      </w:r>
      <w:r w:rsidRPr="002E3CC1">
        <w:rPr>
          <w:i/>
        </w:rPr>
        <w:t>J Immunol</w:t>
      </w:r>
      <w:r w:rsidRPr="002E3CC1">
        <w:t xml:space="preserve"> </w:t>
      </w:r>
      <w:r w:rsidRPr="002E3CC1">
        <w:rPr>
          <w:b/>
        </w:rPr>
        <w:t>140</w:t>
      </w:r>
      <w:r w:rsidRPr="002E3CC1">
        <w:t>, 513-519 (1988).</w:t>
      </w:r>
    </w:p>
    <w:p w14:paraId="788734A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98.</w:t>
      </w:r>
      <w:r w:rsidRPr="002E3CC1">
        <w:tab/>
        <w:t>Bergink, V.</w:t>
      </w:r>
      <w:r w:rsidRPr="002E3CC1">
        <w:rPr>
          <w:i/>
        </w:rPr>
        <w:t>, et al.</w:t>
      </w:r>
      <w:r w:rsidRPr="002E3CC1">
        <w:t xml:space="preserve"> Immune system dysregulation in first-onset postpartum psychosis. </w:t>
      </w:r>
      <w:r w:rsidRPr="002E3CC1">
        <w:rPr>
          <w:i/>
        </w:rPr>
        <w:t>Biol Psychiatry</w:t>
      </w:r>
      <w:r w:rsidRPr="002E3CC1">
        <w:t xml:space="preserve"> </w:t>
      </w:r>
      <w:r w:rsidRPr="002E3CC1">
        <w:rPr>
          <w:b/>
        </w:rPr>
        <w:t>73</w:t>
      </w:r>
      <w:r w:rsidRPr="002E3CC1">
        <w:t>, 1000-1007 (2013).</w:t>
      </w:r>
    </w:p>
    <w:p w14:paraId="0F72A4C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99.</w:t>
      </w:r>
      <w:r w:rsidRPr="002E3CC1">
        <w:tab/>
        <w:t>Jaffe, A.E.</w:t>
      </w:r>
      <w:r w:rsidRPr="002E3CC1">
        <w:rPr>
          <w:i/>
        </w:rPr>
        <w:t>, et al.</w:t>
      </w:r>
      <w:r w:rsidRPr="002E3CC1">
        <w:t xml:space="preserve"> Profiling gene expression in the human dentate gyrus granule cell layer reveals insights into schizophrenia and its genetic risk. </w:t>
      </w:r>
      <w:r w:rsidRPr="002E3CC1">
        <w:rPr>
          <w:i/>
        </w:rPr>
        <w:t>Nat Neurosci</w:t>
      </w:r>
      <w:r w:rsidRPr="002E3CC1">
        <w:t xml:space="preserve"> </w:t>
      </w:r>
      <w:r w:rsidRPr="002E3CC1">
        <w:rPr>
          <w:b/>
        </w:rPr>
        <w:t>23</w:t>
      </w:r>
      <w:r w:rsidRPr="002E3CC1">
        <w:t>, 510-519 (2020).</w:t>
      </w:r>
    </w:p>
    <w:p w14:paraId="4933B106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100.</w:t>
      </w:r>
      <w:r w:rsidRPr="002E3CC1">
        <w:tab/>
        <w:t>van Olst, L.</w:t>
      </w:r>
      <w:r w:rsidRPr="002E3CC1">
        <w:rPr>
          <w:i/>
        </w:rPr>
        <w:t>, et al.</w:t>
      </w:r>
      <w:r w:rsidRPr="002E3CC1">
        <w:t xml:space="preserve"> Microglial mechanisms drive amyloid-beta clearance in immunized patients with Alzheimer's disease. </w:t>
      </w:r>
      <w:r w:rsidRPr="002E3CC1">
        <w:rPr>
          <w:i/>
        </w:rPr>
        <w:t>Nat Med</w:t>
      </w:r>
      <w:r w:rsidRPr="002E3CC1">
        <w:t xml:space="preserve"> </w:t>
      </w:r>
      <w:r w:rsidRPr="002E3CC1">
        <w:rPr>
          <w:b/>
        </w:rPr>
        <w:t>31</w:t>
      </w:r>
      <w:r w:rsidRPr="002E3CC1">
        <w:t>, 1604-1616 (2025).</w:t>
      </w:r>
    </w:p>
    <w:p w14:paraId="29DE00D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101.</w:t>
      </w:r>
      <w:r w:rsidRPr="002E3CC1">
        <w:tab/>
        <w:t>Tavares-Ferreira, D.</w:t>
      </w:r>
      <w:r w:rsidRPr="002E3CC1">
        <w:rPr>
          <w:i/>
        </w:rPr>
        <w:t>, et al.</w:t>
      </w:r>
      <w:r w:rsidRPr="002E3CC1">
        <w:t xml:space="preserve"> Spatial transcriptomics of dorsal root ganglia identifies molecular signatures of human nociceptors. </w:t>
      </w:r>
      <w:r w:rsidRPr="002E3CC1">
        <w:rPr>
          <w:i/>
        </w:rPr>
        <w:t>Sci Transl Med</w:t>
      </w:r>
      <w:r w:rsidRPr="002E3CC1">
        <w:t xml:space="preserve"> </w:t>
      </w:r>
      <w:r w:rsidRPr="002E3CC1">
        <w:rPr>
          <w:b/>
        </w:rPr>
        <w:t>14</w:t>
      </w:r>
      <w:r w:rsidRPr="002E3CC1">
        <w:t>, eabj8186 (2022).</w:t>
      </w:r>
    </w:p>
    <w:p w14:paraId="481567F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102.</w:t>
      </w:r>
      <w:r w:rsidRPr="002E3CC1">
        <w:tab/>
        <w:t>Jaffe, A.E.</w:t>
      </w:r>
      <w:r w:rsidRPr="002E3CC1">
        <w:rPr>
          <w:i/>
        </w:rPr>
        <w:t>, et al.</w:t>
      </w:r>
      <w:r w:rsidRPr="002E3CC1">
        <w:t xml:space="preserve"> Mapping DNA methylation across development, genotype and schizophrenia in the human frontal cortex. </w:t>
      </w:r>
      <w:r w:rsidRPr="002E3CC1">
        <w:rPr>
          <w:i/>
        </w:rPr>
        <w:t>Nat Neurosci</w:t>
      </w:r>
      <w:r w:rsidRPr="002E3CC1">
        <w:t xml:space="preserve"> </w:t>
      </w:r>
      <w:r w:rsidRPr="002E3CC1">
        <w:rPr>
          <w:b/>
        </w:rPr>
        <w:t>19</w:t>
      </w:r>
      <w:r w:rsidRPr="002E3CC1">
        <w:t>, 40-47 (2016).</w:t>
      </w:r>
    </w:p>
    <w:p w14:paraId="1614EE1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103.</w:t>
      </w:r>
      <w:r w:rsidRPr="002E3CC1">
        <w:tab/>
        <w:t>Taiwo, M.</w:t>
      </w:r>
      <w:r w:rsidRPr="002E3CC1">
        <w:rPr>
          <w:i/>
        </w:rPr>
        <w:t>, et al.</w:t>
      </w:r>
      <w:r w:rsidRPr="002E3CC1">
        <w:t xml:space="preserve"> Proteomics identifies complement protein signatures in patients with alcohol-associated hepatitis. </w:t>
      </w:r>
      <w:r w:rsidRPr="002E3CC1">
        <w:rPr>
          <w:i/>
        </w:rPr>
        <w:t>JCI Insight</w:t>
      </w:r>
      <w:r w:rsidRPr="002E3CC1">
        <w:t xml:space="preserve"> </w:t>
      </w:r>
      <w:r w:rsidRPr="002E3CC1">
        <w:rPr>
          <w:b/>
        </w:rPr>
        <w:t>9</w:t>
      </w:r>
      <w:r w:rsidRPr="002E3CC1">
        <w:t>(2024).</w:t>
      </w:r>
    </w:p>
    <w:p w14:paraId="627C90D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104.</w:t>
      </w:r>
      <w:r w:rsidRPr="002E3CC1">
        <w:tab/>
        <w:t>Fries, G.R.</w:t>
      </w:r>
      <w:r w:rsidRPr="002E3CC1">
        <w:rPr>
          <w:i/>
        </w:rPr>
        <w:t>, et al.</w:t>
      </w:r>
      <w:r w:rsidRPr="002E3CC1">
        <w:t xml:space="preserve"> Genome-wide expression in veterans with schizophrenia further validates the immune hypothesis for schizophrenia. </w:t>
      </w:r>
      <w:r w:rsidRPr="002E3CC1">
        <w:rPr>
          <w:i/>
        </w:rPr>
        <w:t>Schizophr Res</w:t>
      </w:r>
      <w:r w:rsidRPr="002E3CC1">
        <w:t xml:space="preserve"> </w:t>
      </w:r>
      <w:r w:rsidRPr="002E3CC1">
        <w:rPr>
          <w:b/>
        </w:rPr>
        <w:t>192</w:t>
      </w:r>
      <w:r w:rsidRPr="002E3CC1">
        <w:t>, 255-261 (2018).</w:t>
      </w:r>
    </w:p>
    <w:p w14:paraId="6AB179D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105.</w:t>
      </w:r>
      <w:r w:rsidRPr="002E3CC1">
        <w:tab/>
        <w:t xml:space="preserve">Smith, M.L., Lopez, M.F., Wolen, A.R., Becker, H.C. &amp; Miles, M.F. Brain regional gene expression network analysis identifies unique interactions between chronic ethanol exposure and consumption.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15</w:t>
      </w:r>
      <w:r w:rsidRPr="002E3CC1">
        <w:t>, e0233319 (2020).</w:t>
      </w:r>
    </w:p>
    <w:p w14:paraId="0C79710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106.</w:t>
      </w:r>
      <w:r w:rsidRPr="002E3CC1">
        <w:tab/>
        <w:t>Castillo, E.</w:t>
      </w:r>
      <w:r w:rsidRPr="002E3CC1">
        <w:rPr>
          <w:i/>
        </w:rPr>
        <w:t>, et al.</w:t>
      </w:r>
      <w:r w:rsidRPr="002E3CC1">
        <w:t xml:space="preserve"> Comparative profiling of cortical gene expression in Alzheimer's disease patients and mouse models demonstrates a link between amyloidosis and neuroinflammation. </w:t>
      </w:r>
      <w:r w:rsidRPr="002E3CC1">
        <w:rPr>
          <w:i/>
        </w:rPr>
        <w:t>Sci Rep</w:t>
      </w:r>
      <w:r w:rsidRPr="002E3CC1">
        <w:t xml:space="preserve"> </w:t>
      </w:r>
      <w:r w:rsidRPr="002E3CC1">
        <w:rPr>
          <w:b/>
        </w:rPr>
        <w:t>7</w:t>
      </w:r>
      <w:r w:rsidRPr="002E3CC1">
        <w:t>, 17762 (2017).</w:t>
      </w:r>
    </w:p>
    <w:p w14:paraId="14F2F7D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107.</w:t>
      </w:r>
      <w:r w:rsidRPr="002E3CC1">
        <w:tab/>
        <w:t>Croen, B.J.</w:t>
      </w:r>
      <w:r w:rsidRPr="002E3CC1">
        <w:rPr>
          <w:i/>
        </w:rPr>
        <w:t>, et al.</w:t>
      </w:r>
      <w:r w:rsidRPr="002E3CC1">
        <w:t xml:space="preserve"> Markers of Pain in 3 Different Murine Models of Posttraumatic Osteoarthritis: A Comparison Using Gait Analysis, Imaging, Histology, and Gene Expression. </w:t>
      </w:r>
      <w:r w:rsidRPr="002E3CC1">
        <w:rPr>
          <w:i/>
        </w:rPr>
        <w:t>Am J Sports Med</w:t>
      </w:r>
      <w:r w:rsidRPr="002E3CC1">
        <w:t xml:space="preserve"> </w:t>
      </w:r>
      <w:r w:rsidRPr="002E3CC1">
        <w:rPr>
          <w:b/>
        </w:rPr>
        <w:t>51</w:t>
      </w:r>
      <w:r w:rsidRPr="002E3CC1">
        <w:t>, 2711-2722 (2023).</w:t>
      </w:r>
    </w:p>
    <w:p w14:paraId="2D52390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108.</w:t>
      </w:r>
      <w:r w:rsidRPr="002E3CC1">
        <w:tab/>
        <w:t>Lu, J.Y.</w:t>
      </w:r>
      <w:r w:rsidRPr="002E3CC1">
        <w:rPr>
          <w:i/>
        </w:rPr>
        <w:t>, et al.</w:t>
      </w:r>
      <w:r w:rsidRPr="002E3CC1">
        <w:t xml:space="preserve"> Comparative transcriptomics reveals circadian and pluripotency networks as two pillars of longevity regulation. </w:t>
      </w:r>
      <w:r w:rsidRPr="002E3CC1">
        <w:rPr>
          <w:i/>
        </w:rPr>
        <w:t>Cell Metab</w:t>
      </w:r>
      <w:r w:rsidRPr="002E3CC1">
        <w:t xml:space="preserve"> </w:t>
      </w:r>
      <w:r w:rsidRPr="002E3CC1">
        <w:rPr>
          <w:b/>
        </w:rPr>
        <w:t>34</w:t>
      </w:r>
      <w:r w:rsidRPr="002E3CC1">
        <w:t>, 836-856 e835 (2022).</w:t>
      </w:r>
    </w:p>
    <w:p w14:paraId="5B134FFB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109.</w:t>
      </w:r>
      <w:r w:rsidRPr="002E3CC1">
        <w:tab/>
        <w:t>Leirer, D.J.</w:t>
      </w:r>
      <w:r w:rsidRPr="002E3CC1">
        <w:rPr>
          <w:i/>
        </w:rPr>
        <w:t>, et al.</w:t>
      </w:r>
      <w:r w:rsidRPr="002E3CC1">
        <w:t xml:space="preserve"> Differential gene expression analysis in blood of first episode psychosis patients. </w:t>
      </w:r>
      <w:r w:rsidRPr="002E3CC1">
        <w:rPr>
          <w:i/>
        </w:rPr>
        <w:t>Schizophr Res</w:t>
      </w:r>
      <w:r w:rsidRPr="002E3CC1">
        <w:t xml:space="preserve"> </w:t>
      </w:r>
      <w:r w:rsidRPr="002E3CC1">
        <w:rPr>
          <w:b/>
        </w:rPr>
        <w:t>209</w:t>
      </w:r>
      <w:r w:rsidRPr="002E3CC1">
        <w:t>, 88-97 (2019).</w:t>
      </w:r>
    </w:p>
    <w:p w14:paraId="3FDC25C0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110.</w:t>
      </w:r>
      <w:r w:rsidRPr="002E3CC1">
        <w:tab/>
        <w:t>Cabrera-Mendoza, B.</w:t>
      </w:r>
      <w:r w:rsidRPr="002E3CC1">
        <w:rPr>
          <w:i/>
        </w:rPr>
        <w:t>, et al.</w:t>
      </w:r>
      <w:r w:rsidRPr="002E3CC1">
        <w:t xml:space="preserve"> Sex differences in brain gene expression among suicide completers. </w:t>
      </w:r>
      <w:r w:rsidRPr="002E3CC1">
        <w:rPr>
          <w:i/>
        </w:rPr>
        <w:t>J Affect Disord</w:t>
      </w:r>
      <w:r w:rsidRPr="002E3CC1">
        <w:t xml:space="preserve"> </w:t>
      </w:r>
      <w:r w:rsidRPr="002E3CC1">
        <w:rPr>
          <w:b/>
        </w:rPr>
        <w:t>267</w:t>
      </w:r>
      <w:r w:rsidRPr="002E3CC1">
        <w:t>, 67-77 (2020).</w:t>
      </w:r>
    </w:p>
    <w:p w14:paraId="6C066E0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111.</w:t>
      </w:r>
      <w:r w:rsidRPr="002E3CC1">
        <w:tab/>
        <w:t>Harris, S.E.</w:t>
      </w:r>
      <w:r w:rsidRPr="002E3CC1">
        <w:rPr>
          <w:i/>
        </w:rPr>
        <w:t>, et al.</w:t>
      </w:r>
      <w:r w:rsidRPr="002E3CC1">
        <w:t xml:space="preserve"> Age-related gene expression changes, and transcriptome wide association study of physical and cognitive aging traits, in the Lothian Birth Cohort 1936. </w:t>
      </w:r>
      <w:r w:rsidRPr="002E3CC1">
        <w:rPr>
          <w:i/>
        </w:rPr>
        <w:t>Aging (Albany NY)</w:t>
      </w:r>
      <w:r w:rsidRPr="002E3CC1">
        <w:t xml:space="preserve"> </w:t>
      </w:r>
      <w:r w:rsidRPr="002E3CC1">
        <w:rPr>
          <w:b/>
        </w:rPr>
        <w:t>9</w:t>
      </w:r>
      <w:r w:rsidRPr="002E3CC1">
        <w:t>, 2489-2503 (2017).</w:t>
      </w:r>
    </w:p>
    <w:p w14:paraId="7D4EAC3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112.</w:t>
      </w:r>
      <w:r w:rsidRPr="002E3CC1">
        <w:tab/>
        <w:t>Lohoff, F.W.</w:t>
      </w:r>
      <w:r w:rsidRPr="002E3CC1">
        <w:rPr>
          <w:i/>
        </w:rPr>
        <w:t>, et al.</w:t>
      </w:r>
      <w:r w:rsidRPr="002E3CC1">
        <w:t xml:space="preserve"> Epigenome-wide association study of alcohol consumption in N = 8161 individuals and relevance to alcohol use disorder pathophysiology: identification of the cystine/glutamate transporter SLC7A11 as a top target.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27</w:t>
      </w:r>
      <w:r w:rsidRPr="002E3CC1">
        <w:t>, 1754-1764 (2022).</w:t>
      </w:r>
    </w:p>
    <w:p w14:paraId="635935F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113.</w:t>
      </w:r>
      <w:r w:rsidRPr="002E3CC1">
        <w:tab/>
        <w:t xml:space="preserve">Dong, Y., Zhang, G., Yuan, X., Zhang, Y. &amp; Hu, M. Telomere length and telomere repeating factors: Cellular markers for post-traumatic stress disorder-like model. </w:t>
      </w:r>
      <w:r w:rsidRPr="002E3CC1">
        <w:rPr>
          <w:i/>
        </w:rPr>
        <w:t>J Affect Disord</w:t>
      </w:r>
      <w:r w:rsidRPr="002E3CC1">
        <w:t xml:space="preserve"> </w:t>
      </w:r>
      <w:r w:rsidRPr="002E3CC1">
        <w:rPr>
          <w:b/>
        </w:rPr>
        <w:t>195</w:t>
      </w:r>
      <w:r w:rsidRPr="002E3CC1">
        <w:t>, 156-162 (2016).</w:t>
      </w:r>
    </w:p>
    <w:p w14:paraId="797D8D7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114.</w:t>
      </w:r>
      <w:r w:rsidRPr="002E3CC1">
        <w:tab/>
        <w:t>Hannon, E.</w:t>
      </w:r>
      <w:r w:rsidRPr="002E3CC1">
        <w:rPr>
          <w:i/>
        </w:rPr>
        <w:t>, et al.</w:t>
      </w:r>
      <w:r w:rsidRPr="002E3CC1">
        <w:t xml:space="preserve"> DNA methylation meta-analysis reveals cellular alterations in psychosis and markers of treatment-resistant schizophrenia. </w:t>
      </w:r>
      <w:r w:rsidRPr="002E3CC1">
        <w:rPr>
          <w:i/>
        </w:rPr>
        <w:t>Elife</w:t>
      </w:r>
      <w:r w:rsidRPr="002E3CC1">
        <w:t xml:space="preserve"> </w:t>
      </w:r>
      <w:r w:rsidRPr="002E3CC1">
        <w:rPr>
          <w:b/>
        </w:rPr>
        <w:t>10</w:t>
      </w:r>
      <w:r w:rsidRPr="002E3CC1">
        <w:t>(2021).</w:t>
      </w:r>
    </w:p>
    <w:p w14:paraId="1ADE4E6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115.</w:t>
      </w:r>
      <w:r w:rsidRPr="002E3CC1">
        <w:tab/>
        <w:t>Yehuda, R.</w:t>
      </w:r>
      <w:r w:rsidRPr="002E3CC1">
        <w:rPr>
          <w:i/>
        </w:rPr>
        <w:t>, et al.</w:t>
      </w:r>
      <w:r w:rsidRPr="002E3CC1">
        <w:t xml:space="preserve"> Gene expression patterns associated with posttraumatic stress disorder following exposure to the World Trade Center attacks. </w:t>
      </w:r>
      <w:r w:rsidRPr="002E3CC1">
        <w:rPr>
          <w:i/>
        </w:rPr>
        <w:t>Biol Psychiatry</w:t>
      </w:r>
      <w:r w:rsidRPr="002E3CC1">
        <w:t xml:space="preserve"> </w:t>
      </w:r>
      <w:r w:rsidRPr="002E3CC1">
        <w:rPr>
          <w:b/>
        </w:rPr>
        <w:t>66</w:t>
      </w:r>
      <w:r w:rsidRPr="002E3CC1">
        <w:t>, 708-711 (2009).</w:t>
      </w:r>
    </w:p>
    <w:p w14:paraId="1226AC35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116.</w:t>
      </w:r>
      <w:r w:rsidRPr="002E3CC1">
        <w:tab/>
        <w:t xml:space="preserve">McClintick, J.N., Thapa, K., Liu, Y., Xuei, X. &amp; Edenberg, H.J. Effects of chronic intermittent ethanol exposure and withdrawal on neuroblastoma cell transcriptome. </w:t>
      </w:r>
      <w:r w:rsidRPr="002E3CC1">
        <w:rPr>
          <w:i/>
        </w:rPr>
        <w:t>Alcohol</w:t>
      </w:r>
      <w:r w:rsidRPr="002E3CC1">
        <w:t xml:space="preserve"> </w:t>
      </w:r>
      <w:r w:rsidRPr="002E3CC1">
        <w:rPr>
          <w:b/>
        </w:rPr>
        <w:t>85</w:t>
      </w:r>
      <w:r w:rsidRPr="002E3CC1">
        <w:t>, 119-126 (2020).</w:t>
      </w:r>
    </w:p>
    <w:p w14:paraId="2265229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117.</w:t>
      </w:r>
      <w:r w:rsidRPr="002E3CC1">
        <w:tab/>
        <w:t>Zhong, H.</w:t>
      </w:r>
      <w:r w:rsidRPr="002E3CC1">
        <w:rPr>
          <w:i/>
        </w:rPr>
        <w:t>, et al.</w:t>
      </w:r>
      <w:r w:rsidRPr="002E3CC1">
        <w:t xml:space="preserve"> Using blood transcriptome analysis for Alzheimer's disease diagnosis and patient stratification. </w:t>
      </w:r>
      <w:r w:rsidRPr="002E3CC1">
        <w:rPr>
          <w:i/>
        </w:rPr>
        <w:t>Alzheimers Dement</w:t>
      </w:r>
      <w:r w:rsidRPr="002E3CC1">
        <w:t xml:space="preserve"> </w:t>
      </w:r>
      <w:r w:rsidRPr="002E3CC1">
        <w:rPr>
          <w:b/>
        </w:rPr>
        <w:t>20</w:t>
      </w:r>
      <w:r w:rsidRPr="002E3CC1">
        <w:t>, 2469-2484 (2024).</w:t>
      </w:r>
    </w:p>
    <w:p w14:paraId="5E522BE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118.</w:t>
      </w:r>
      <w:r w:rsidRPr="002E3CC1">
        <w:tab/>
        <w:t>Rodd, Z.A.</w:t>
      </w:r>
      <w:r w:rsidRPr="002E3CC1">
        <w:rPr>
          <w:i/>
        </w:rPr>
        <w:t>, et al.</w:t>
      </w:r>
      <w:r w:rsidRPr="002E3CC1">
        <w:t xml:space="preserve"> Candidate genes, pathways and mechanisms for alcoholism: an expanded convergent functional genomics approach. </w:t>
      </w:r>
      <w:r w:rsidRPr="002E3CC1">
        <w:rPr>
          <w:i/>
        </w:rPr>
        <w:t>Pharmacogenomics J</w:t>
      </w:r>
      <w:r w:rsidRPr="002E3CC1">
        <w:t xml:space="preserve"> </w:t>
      </w:r>
      <w:r w:rsidRPr="002E3CC1">
        <w:rPr>
          <w:b/>
        </w:rPr>
        <w:t>7</w:t>
      </w:r>
      <w:r w:rsidRPr="002E3CC1">
        <w:t>, 222-256 (2007).</w:t>
      </w:r>
    </w:p>
    <w:p w14:paraId="44D334B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119.</w:t>
      </w:r>
      <w:r w:rsidRPr="002E3CC1">
        <w:tab/>
        <w:t>Flatscher-Bader, T.</w:t>
      </w:r>
      <w:r w:rsidRPr="002E3CC1">
        <w:rPr>
          <w:i/>
        </w:rPr>
        <w:t>, et al.</w:t>
      </w:r>
      <w:r w:rsidRPr="002E3CC1">
        <w:t xml:space="preserve"> Alcohol-responsive genes in the frontal cortex and nucleus accumbens of human alcoholics. </w:t>
      </w:r>
      <w:r w:rsidRPr="002E3CC1">
        <w:rPr>
          <w:i/>
        </w:rPr>
        <w:t>J Neurochem</w:t>
      </w:r>
      <w:r w:rsidRPr="002E3CC1">
        <w:t xml:space="preserve"> </w:t>
      </w:r>
      <w:r w:rsidRPr="002E3CC1">
        <w:rPr>
          <w:b/>
        </w:rPr>
        <w:t>93</w:t>
      </w:r>
      <w:r w:rsidRPr="002E3CC1">
        <w:t>, 359-370 (2005).</w:t>
      </w:r>
    </w:p>
    <w:p w14:paraId="1680209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120.</w:t>
      </w:r>
      <w:r w:rsidRPr="002E3CC1">
        <w:tab/>
        <w:t>McClintick, J.N.</w:t>
      </w:r>
      <w:r w:rsidRPr="002E3CC1">
        <w:rPr>
          <w:i/>
        </w:rPr>
        <w:t>, et al.</w:t>
      </w:r>
      <w:r w:rsidRPr="002E3CC1">
        <w:t xml:space="preserve"> Ethanol activates immune response in lymphoblastoid cells. </w:t>
      </w:r>
      <w:r w:rsidRPr="002E3CC1">
        <w:rPr>
          <w:i/>
        </w:rPr>
        <w:t>Alcohol</w:t>
      </w:r>
      <w:r w:rsidRPr="002E3CC1">
        <w:t xml:space="preserve"> </w:t>
      </w:r>
      <w:r w:rsidRPr="002E3CC1">
        <w:rPr>
          <w:b/>
        </w:rPr>
        <w:t>79</w:t>
      </w:r>
      <w:r w:rsidRPr="002E3CC1">
        <w:t>, 81-91 (2019).</w:t>
      </w:r>
    </w:p>
    <w:p w14:paraId="5E7B62B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121.</w:t>
      </w:r>
      <w:r w:rsidRPr="002E3CC1">
        <w:tab/>
        <w:t>Willems, S.</w:t>
      </w:r>
      <w:r w:rsidRPr="002E3CC1">
        <w:rPr>
          <w:i/>
        </w:rPr>
        <w:t>, et al.</w:t>
      </w:r>
      <w:r w:rsidRPr="002E3CC1">
        <w:t xml:space="preserve"> Endogenous vitamin E metabolites mediate allosteric PPARgamma activation with unprecedented co-regulatory interactions. </w:t>
      </w:r>
      <w:r w:rsidRPr="002E3CC1">
        <w:rPr>
          <w:i/>
        </w:rPr>
        <w:t>Cell Chem Biol</w:t>
      </w:r>
      <w:r w:rsidRPr="002E3CC1">
        <w:t xml:space="preserve"> </w:t>
      </w:r>
      <w:r w:rsidRPr="002E3CC1">
        <w:rPr>
          <w:b/>
        </w:rPr>
        <w:t>28</w:t>
      </w:r>
      <w:r w:rsidRPr="002E3CC1">
        <w:t>, 1489-1500 e1488 (2021).</w:t>
      </w:r>
    </w:p>
    <w:p w14:paraId="5A71D7C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122.</w:t>
      </w:r>
      <w:r w:rsidRPr="002E3CC1">
        <w:tab/>
        <w:t>Lee, D.H.</w:t>
      </w:r>
      <w:r w:rsidRPr="002E3CC1">
        <w:rPr>
          <w:i/>
        </w:rPr>
        <w:t>, et al.</w:t>
      </w:r>
      <w:r w:rsidRPr="002E3CC1">
        <w:t xml:space="preserve"> Parkin deficiency prevents chronic ethanol-induced hepatic lipid accumulation through beta-catenin accumulation. </w:t>
      </w:r>
      <w:r w:rsidRPr="002E3CC1">
        <w:rPr>
          <w:i/>
        </w:rPr>
        <w:t>Cell Commun Signal</w:t>
      </w:r>
      <w:r w:rsidRPr="002E3CC1">
        <w:t xml:space="preserve"> </w:t>
      </w:r>
      <w:r w:rsidRPr="002E3CC1">
        <w:rPr>
          <w:b/>
        </w:rPr>
        <w:t>17</w:t>
      </w:r>
      <w:r w:rsidRPr="002E3CC1">
        <w:t>, 104 (2019).</w:t>
      </w:r>
    </w:p>
    <w:p w14:paraId="795AA17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123.</w:t>
      </w:r>
      <w:r w:rsidRPr="002E3CC1">
        <w:tab/>
        <w:t>Schlicht, K.</w:t>
      </w:r>
      <w:r w:rsidRPr="002E3CC1">
        <w:rPr>
          <w:i/>
        </w:rPr>
        <w:t>, et al.</w:t>
      </w:r>
      <w:r w:rsidRPr="002E3CC1">
        <w:t xml:space="preserve"> Comparative proteomic analysis with postmortem prefrontal cortex tissues of suicide victims versus controls. </w:t>
      </w:r>
      <w:r w:rsidRPr="002E3CC1">
        <w:rPr>
          <w:i/>
        </w:rPr>
        <w:t>J Psychiatr Res</w:t>
      </w:r>
      <w:r w:rsidRPr="002E3CC1">
        <w:t xml:space="preserve"> </w:t>
      </w:r>
      <w:r w:rsidRPr="002E3CC1">
        <w:rPr>
          <w:b/>
        </w:rPr>
        <w:t>41</w:t>
      </w:r>
      <w:r w:rsidRPr="002E3CC1">
        <w:t>, 493-501 (2007).</w:t>
      </w:r>
    </w:p>
    <w:p w14:paraId="522610A6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124.</w:t>
      </w:r>
      <w:r w:rsidRPr="002E3CC1">
        <w:tab/>
        <w:t>Czekaj, R.</w:t>
      </w:r>
      <w:r w:rsidRPr="002E3CC1">
        <w:rPr>
          <w:i/>
        </w:rPr>
        <w:t>, et al.</w:t>
      </w:r>
      <w:r w:rsidRPr="002E3CC1">
        <w:t xml:space="preserve"> Mechanisms of curcumin-induced gastroprotection against ethanol-induced gastric mucosal lesions. </w:t>
      </w:r>
      <w:r w:rsidRPr="002E3CC1">
        <w:rPr>
          <w:i/>
        </w:rPr>
        <w:t>J Gastroenterol</w:t>
      </w:r>
      <w:r w:rsidRPr="002E3CC1">
        <w:t xml:space="preserve"> </w:t>
      </w:r>
      <w:r w:rsidRPr="002E3CC1">
        <w:rPr>
          <w:b/>
        </w:rPr>
        <w:t>53</w:t>
      </w:r>
      <w:r w:rsidRPr="002E3CC1">
        <w:t>, 618-630 (2018).</w:t>
      </w:r>
    </w:p>
    <w:p w14:paraId="1DC7601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125.</w:t>
      </w:r>
      <w:r w:rsidRPr="002E3CC1">
        <w:tab/>
        <w:t xml:space="preserve">Glausier, J.R., Enwright, J.F., 3rd &amp; Lewis, D.A. Diagnosis- and Cell Type-Specific Mitochondrial Functional Pathway Signatures in Schizophrenia and Bipolar Disorder. </w:t>
      </w:r>
      <w:r w:rsidRPr="002E3CC1">
        <w:rPr>
          <w:i/>
        </w:rPr>
        <w:t>Am J Psychiatry</w:t>
      </w:r>
      <w:r w:rsidRPr="002E3CC1">
        <w:t xml:space="preserve"> </w:t>
      </w:r>
      <w:r w:rsidRPr="002E3CC1">
        <w:rPr>
          <w:b/>
        </w:rPr>
        <w:t>177</w:t>
      </w:r>
      <w:r w:rsidRPr="002E3CC1">
        <w:t>, 1140-1150 (2020).</w:t>
      </w:r>
    </w:p>
    <w:p w14:paraId="5EECE276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126.</w:t>
      </w:r>
      <w:r w:rsidRPr="002E3CC1">
        <w:tab/>
        <w:t xml:space="preserve">Fiorenza, V., Ascanio, F. &amp; Di Lorenzo, I. Clinicopathologic Features of Thoracolumbar Interdural Disc Herniations: A Retrospective Case Series with a Systematic Literature Review. </w:t>
      </w:r>
      <w:r w:rsidRPr="002E3CC1">
        <w:rPr>
          <w:i/>
        </w:rPr>
        <w:t>World Neurosurg</w:t>
      </w:r>
      <w:r w:rsidRPr="002E3CC1">
        <w:t xml:space="preserve"> </w:t>
      </w:r>
      <w:r w:rsidRPr="002E3CC1">
        <w:rPr>
          <w:b/>
        </w:rPr>
        <w:t>139</w:t>
      </w:r>
      <w:r w:rsidRPr="002E3CC1">
        <w:t>, e391-e398 (2020).</w:t>
      </w:r>
    </w:p>
    <w:p w14:paraId="5C6274E0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127.</w:t>
      </w:r>
      <w:r w:rsidRPr="002E3CC1">
        <w:tab/>
        <w:t xml:space="preserve">Agrawal, R., Tyagi, E., Vergnes, L., Reue, K. &amp; Gomez-Pinilla, F. Coupling energy homeostasis with a mechanism to support plasticity in brain trauma. </w:t>
      </w:r>
      <w:r w:rsidRPr="002E3CC1">
        <w:rPr>
          <w:i/>
        </w:rPr>
        <w:t>Biochim Biophys Acta</w:t>
      </w:r>
      <w:r w:rsidRPr="002E3CC1">
        <w:t xml:space="preserve"> </w:t>
      </w:r>
      <w:r w:rsidRPr="002E3CC1">
        <w:rPr>
          <w:b/>
        </w:rPr>
        <w:t>1842</w:t>
      </w:r>
      <w:r w:rsidRPr="002E3CC1">
        <w:t>, 535-546 (2014).</w:t>
      </w:r>
    </w:p>
    <w:p w14:paraId="41FFC765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128.</w:t>
      </w:r>
      <w:r w:rsidRPr="002E3CC1">
        <w:tab/>
        <w:t xml:space="preserve">Daskalakis, N.P., Cohen, H., Cai, G., Buxbaum, J.D. &amp; Yehuda, R. Expression profiling associates blood and brain glucocorticoid receptor signaling with trauma-related individual differences in both sexes. </w:t>
      </w:r>
      <w:r w:rsidRPr="002E3CC1">
        <w:rPr>
          <w:i/>
        </w:rPr>
        <w:t>Proc Natl Acad Sci U S A</w:t>
      </w:r>
      <w:r w:rsidRPr="002E3CC1">
        <w:t xml:space="preserve"> </w:t>
      </w:r>
      <w:r w:rsidRPr="002E3CC1">
        <w:rPr>
          <w:b/>
        </w:rPr>
        <w:t>111</w:t>
      </w:r>
      <w:r w:rsidRPr="002E3CC1">
        <w:t>, 13529-13534 (2014).</w:t>
      </w:r>
    </w:p>
    <w:p w14:paraId="2FD0543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129.</w:t>
      </w:r>
      <w:r w:rsidRPr="002E3CC1">
        <w:tab/>
        <w:t>Mathys, H.</w:t>
      </w:r>
      <w:r w:rsidRPr="002E3CC1">
        <w:rPr>
          <w:i/>
        </w:rPr>
        <w:t>, et al.</w:t>
      </w:r>
      <w:r w:rsidRPr="002E3CC1">
        <w:t xml:space="preserve"> Single-cell transcriptomic analysis of Alzheimer's disease. </w:t>
      </w:r>
      <w:r w:rsidRPr="002E3CC1">
        <w:rPr>
          <w:i/>
        </w:rPr>
        <w:t>Nature</w:t>
      </w:r>
      <w:r w:rsidRPr="002E3CC1">
        <w:t xml:space="preserve"> </w:t>
      </w:r>
      <w:r w:rsidRPr="002E3CC1">
        <w:rPr>
          <w:b/>
        </w:rPr>
        <w:t>570</w:t>
      </w:r>
      <w:r w:rsidRPr="002E3CC1">
        <w:t>, 332-337 (2019).</w:t>
      </w:r>
    </w:p>
    <w:p w14:paraId="3CB2906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130.</w:t>
      </w:r>
      <w:r w:rsidRPr="002E3CC1">
        <w:tab/>
        <w:t>Forrester, J.S.</w:t>
      </w:r>
      <w:r w:rsidRPr="002E3CC1">
        <w:rPr>
          <w:i/>
        </w:rPr>
        <w:t>, et al.</w:t>
      </w:r>
      <w:r w:rsidRPr="002E3CC1">
        <w:t xml:space="preserve"> Functional significance of regional ischemic contraction abnormalities. </w:t>
      </w:r>
      <w:r w:rsidRPr="002E3CC1">
        <w:rPr>
          <w:i/>
        </w:rPr>
        <w:t>Circulation</w:t>
      </w:r>
      <w:r w:rsidRPr="002E3CC1">
        <w:t xml:space="preserve"> </w:t>
      </w:r>
      <w:r w:rsidRPr="002E3CC1">
        <w:rPr>
          <w:b/>
        </w:rPr>
        <w:t>54</w:t>
      </w:r>
      <w:r w:rsidRPr="002E3CC1">
        <w:t>, 64-70 (1976).</w:t>
      </w:r>
    </w:p>
    <w:p w14:paraId="78D1E06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131.</w:t>
      </w:r>
      <w:r w:rsidRPr="002E3CC1">
        <w:tab/>
        <w:t>Bhagar, R.</w:t>
      </w:r>
      <w:r w:rsidRPr="002E3CC1">
        <w:rPr>
          <w:i/>
        </w:rPr>
        <w:t>, et al.</w:t>
      </w:r>
      <w:r w:rsidRPr="002E3CC1">
        <w:t xml:space="preserve"> Next-generation precision medicine for pain. </w:t>
      </w:r>
      <w:r w:rsidRPr="002E3CC1">
        <w:rPr>
          <w:i/>
        </w:rPr>
        <w:t>Mol Psychiatry</w:t>
      </w:r>
      <w:r w:rsidRPr="002E3CC1">
        <w:t xml:space="preserve"> (2025).</w:t>
      </w:r>
    </w:p>
    <w:p w14:paraId="4D7BDA9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132.</w:t>
      </w:r>
      <w:r w:rsidRPr="002E3CC1">
        <w:tab/>
        <w:t>Tansley, S.</w:t>
      </w:r>
      <w:r w:rsidRPr="002E3CC1">
        <w:rPr>
          <w:i/>
        </w:rPr>
        <w:t>, et al.</w:t>
      </w:r>
      <w:r w:rsidRPr="002E3CC1">
        <w:t xml:space="preserve"> Single-cell RNA sequencing reveals time- and sex-specific responses of mouse spinal cord microglia to peripheral nerve injury and links ApoE to chronic pain. </w:t>
      </w:r>
      <w:r w:rsidRPr="002E3CC1">
        <w:rPr>
          <w:i/>
        </w:rPr>
        <w:t>Nat Commun</w:t>
      </w:r>
      <w:r w:rsidRPr="002E3CC1">
        <w:t xml:space="preserve"> </w:t>
      </w:r>
      <w:r w:rsidRPr="002E3CC1">
        <w:rPr>
          <w:b/>
        </w:rPr>
        <w:t>13</w:t>
      </w:r>
      <w:r w:rsidRPr="002E3CC1">
        <w:t>, 843 (2022).</w:t>
      </w:r>
    </w:p>
    <w:p w14:paraId="14D1D98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133.</w:t>
      </w:r>
      <w:r w:rsidRPr="002E3CC1">
        <w:tab/>
        <w:t>Le-Niculescu, H.</w:t>
      </w:r>
      <w:r w:rsidRPr="002E3CC1">
        <w:rPr>
          <w:i/>
        </w:rPr>
        <w:t>, et al.</w:t>
      </w:r>
      <w:r w:rsidRPr="002E3CC1">
        <w:t xml:space="preserve"> Identifying blood biomarkers for mood disorders using convergent functional genomics. </w:t>
      </w:r>
      <w:r w:rsidRPr="002E3CC1">
        <w:rPr>
          <w:i/>
        </w:rPr>
        <w:t>Mol Psychiatry</w:t>
      </w:r>
      <w:r w:rsidRPr="002E3CC1">
        <w:t xml:space="preserve"> </w:t>
      </w:r>
      <w:r w:rsidRPr="002E3CC1">
        <w:rPr>
          <w:b/>
        </w:rPr>
        <w:t>14</w:t>
      </w:r>
      <w:r w:rsidRPr="002E3CC1">
        <w:t>, 156-174 (2009).</w:t>
      </w:r>
    </w:p>
    <w:p w14:paraId="6DC9925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134.</w:t>
      </w:r>
      <w:r w:rsidRPr="002E3CC1">
        <w:tab/>
        <w:t>Arya, M.A.</w:t>
      </w:r>
      <w:r w:rsidRPr="002E3CC1">
        <w:rPr>
          <w:i/>
        </w:rPr>
        <w:t>, et al.</w:t>
      </w:r>
      <w:r w:rsidRPr="002E3CC1">
        <w:t xml:space="preserve"> Notch pathway activation contributes to inhibition of C2C12 myoblast differentiation by ethanol.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8</w:t>
      </w:r>
      <w:r w:rsidRPr="002E3CC1">
        <w:t>, e71632 (2013).</w:t>
      </w:r>
    </w:p>
    <w:p w14:paraId="3662EF8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135.</w:t>
      </w:r>
      <w:r w:rsidRPr="002E3CC1">
        <w:tab/>
        <w:t xml:space="preserve">Singla, R.K., Sultana, A., Alam, M.S. &amp; Shen, B. Regulation of Pain Genes-Capsaicin vs Resiniferatoxin: Reassessment of Transcriptomic Data. </w:t>
      </w:r>
      <w:r w:rsidRPr="002E3CC1">
        <w:rPr>
          <w:i/>
        </w:rPr>
        <w:t>Front Pharmacol</w:t>
      </w:r>
      <w:r w:rsidRPr="002E3CC1">
        <w:t xml:space="preserve"> </w:t>
      </w:r>
      <w:r w:rsidRPr="002E3CC1">
        <w:rPr>
          <w:b/>
        </w:rPr>
        <w:t>11</w:t>
      </w:r>
      <w:r w:rsidRPr="002E3CC1">
        <w:t>, 551786 (2020).</w:t>
      </w:r>
    </w:p>
    <w:p w14:paraId="06E8F68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136.</w:t>
      </w:r>
      <w:r w:rsidRPr="002E3CC1">
        <w:tab/>
        <w:t xml:space="preserve">Almousa, L.A., Salter, A.M., Castellanos, M., May, S.T. &amp; Langley-Evans, S.C. The Response of the Human Umbilical Vein Endothelial Cell Transcriptome to Variation in Magnesium Concentration. </w:t>
      </w:r>
      <w:r w:rsidRPr="002E3CC1">
        <w:rPr>
          <w:i/>
        </w:rPr>
        <w:t>Nutrients</w:t>
      </w:r>
      <w:r w:rsidRPr="002E3CC1">
        <w:t xml:space="preserve"> </w:t>
      </w:r>
      <w:r w:rsidRPr="002E3CC1">
        <w:rPr>
          <w:b/>
        </w:rPr>
        <w:t>14</w:t>
      </w:r>
      <w:r w:rsidRPr="002E3CC1">
        <w:t>(2022).</w:t>
      </w:r>
    </w:p>
    <w:p w14:paraId="610D50C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137.</w:t>
      </w:r>
      <w:r w:rsidRPr="002E3CC1">
        <w:tab/>
        <w:t>Nohr, A.K.</w:t>
      </w:r>
      <w:r w:rsidRPr="002E3CC1">
        <w:rPr>
          <w:i/>
        </w:rPr>
        <w:t>, et al.</w:t>
      </w:r>
      <w:r w:rsidRPr="002E3CC1">
        <w:t xml:space="preserve"> A large-scale genome-wide gene expression analysis in peripheral blood identifies very few differentially expressed genes related to antidepressant treatment and response in patients with major depressive disorder. </w:t>
      </w:r>
      <w:r w:rsidRPr="002E3CC1">
        <w:rPr>
          <w:i/>
        </w:rPr>
        <w:t>Neuropsychopharmacology</w:t>
      </w:r>
      <w:r w:rsidRPr="002E3CC1">
        <w:t xml:space="preserve"> </w:t>
      </w:r>
      <w:r w:rsidRPr="002E3CC1">
        <w:rPr>
          <w:b/>
        </w:rPr>
        <w:t>46</w:t>
      </w:r>
      <w:r w:rsidRPr="002E3CC1">
        <w:t>, 1324-1332 (2021).</w:t>
      </w:r>
    </w:p>
    <w:p w14:paraId="6ED7C8A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138.</w:t>
      </w:r>
      <w:r w:rsidRPr="002E3CC1">
        <w:tab/>
        <w:t xml:space="preserve">Hagihara, H., Ohira, K. &amp; Miyakawa, T. Transcriptomic evidence for immaturity induced by antidepressant fluoxetine in the hippocampus and prefrontal cortex. </w:t>
      </w:r>
      <w:r w:rsidRPr="002E3CC1">
        <w:rPr>
          <w:i/>
        </w:rPr>
        <w:t>Neuropsychopharmacol Rep</w:t>
      </w:r>
      <w:r w:rsidRPr="002E3CC1">
        <w:t xml:space="preserve"> </w:t>
      </w:r>
      <w:r w:rsidRPr="002E3CC1">
        <w:rPr>
          <w:b/>
        </w:rPr>
        <w:t>39</w:t>
      </w:r>
      <w:r w:rsidRPr="002E3CC1">
        <w:t>, 78-89 (2019).</w:t>
      </w:r>
    </w:p>
    <w:p w14:paraId="6B7FC71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139.</w:t>
      </w:r>
      <w:r w:rsidRPr="002E3CC1">
        <w:tab/>
        <w:t>Le-Niculescu, H.</w:t>
      </w:r>
      <w:r w:rsidRPr="002E3CC1">
        <w:rPr>
          <w:i/>
        </w:rPr>
        <w:t>, et al.</w:t>
      </w:r>
      <w:r w:rsidRPr="002E3CC1">
        <w:t xml:space="preserve"> Convergent functional genomics of anxiety disorders: translational identification of genes, biomarkers, pathways and mechanisms.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1</w:t>
      </w:r>
      <w:r w:rsidRPr="002E3CC1">
        <w:t>, e9 (2011).</w:t>
      </w:r>
    </w:p>
    <w:p w14:paraId="21B7306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140.</w:t>
      </w:r>
      <w:r w:rsidRPr="002E3CC1">
        <w:tab/>
        <w:t xml:space="preserve">Jaroslawska, J., Ghosh Dastidar, R. &amp; Carlberg, C. In vivo vitamin D target genes interconnect key signaling pathways of innate immunity.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19</w:t>
      </w:r>
      <w:r w:rsidRPr="002E3CC1">
        <w:t>, e0306426 (2024).</w:t>
      </w:r>
    </w:p>
    <w:p w14:paraId="0D434ED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141.</w:t>
      </w:r>
      <w:r w:rsidRPr="002E3CC1">
        <w:tab/>
        <w:t>Hammamieh, R.</w:t>
      </w:r>
      <w:r w:rsidRPr="002E3CC1">
        <w:rPr>
          <w:i/>
        </w:rPr>
        <w:t>, et al.</w:t>
      </w:r>
      <w:r w:rsidRPr="002E3CC1">
        <w:t xml:space="preserve"> Transcriptomic analysis of the effects of a fish oil enriched diet on murine brains. </w:t>
      </w:r>
      <w:r w:rsidRPr="002E3CC1">
        <w:rPr>
          <w:i/>
        </w:rPr>
        <w:t>PLoS One</w:t>
      </w:r>
      <w:r w:rsidRPr="002E3CC1">
        <w:t xml:space="preserve"> </w:t>
      </w:r>
      <w:r w:rsidRPr="002E3CC1">
        <w:rPr>
          <w:b/>
        </w:rPr>
        <w:t>9</w:t>
      </w:r>
      <w:r w:rsidRPr="002E3CC1">
        <w:t>, e90425 (2014).</w:t>
      </w:r>
    </w:p>
    <w:p w14:paraId="4F7A0DC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142.</w:t>
      </w:r>
      <w:r w:rsidRPr="002E3CC1">
        <w:tab/>
        <w:t>Regan, T.</w:t>
      </w:r>
      <w:r w:rsidRPr="002E3CC1">
        <w:rPr>
          <w:i/>
        </w:rPr>
        <w:t>, et al.</w:t>
      </w:r>
      <w:r w:rsidRPr="002E3CC1">
        <w:t xml:space="preserve"> Effects of anti-inflammatory drugs on the expression of tryptophan-metabolism genes by human macrophages. </w:t>
      </w:r>
      <w:r w:rsidRPr="002E3CC1">
        <w:rPr>
          <w:i/>
        </w:rPr>
        <w:t>J Leukoc Biol</w:t>
      </w:r>
      <w:r w:rsidRPr="002E3CC1">
        <w:t xml:space="preserve"> </w:t>
      </w:r>
      <w:r w:rsidRPr="002E3CC1">
        <w:rPr>
          <w:b/>
        </w:rPr>
        <w:t>103</w:t>
      </w:r>
      <w:r w:rsidRPr="002E3CC1">
        <w:t>, 681-692 (2018).</w:t>
      </w:r>
    </w:p>
    <w:p w14:paraId="3DB7836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143.</w:t>
      </w:r>
      <w:r w:rsidRPr="002E3CC1">
        <w:tab/>
        <w:t xml:space="preserve">Calaf, G.M. &amp; Roy, D. Metastatic genes targeted by an antioxidant in an established radiation- and estrogen-breast cancer model. </w:t>
      </w:r>
      <w:r w:rsidRPr="002E3CC1">
        <w:rPr>
          <w:i/>
        </w:rPr>
        <w:t>Int J Oncol</w:t>
      </w:r>
      <w:r w:rsidRPr="002E3CC1">
        <w:t xml:space="preserve"> </w:t>
      </w:r>
      <w:r w:rsidRPr="002E3CC1">
        <w:rPr>
          <w:b/>
        </w:rPr>
        <w:t>51</w:t>
      </w:r>
      <w:r w:rsidRPr="002E3CC1">
        <w:t>, 1590-1600 (2017).</w:t>
      </w:r>
    </w:p>
    <w:p w14:paraId="513C085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144.</w:t>
      </w:r>
      <w:r w:rsidRPr="002E3CC1">
        <w:tab/>
        <w:t>Ma, Y.</w:t>
      </w:r>
      <w:r w:rsidRPr="002E3CC1">
        <w:rPr>
          <w:i/>
        </w:rPr>
        <w:t>, et al.</w:t>
      </w:r>
      <w:r w:rsidRPr="002E3CC1">
        <w:t xml:space="preserve"> Rutin mitigates fluoride-induced nephrotoxicity by inhibiting ROS-mediated lysosomal membrane permeabilization and the GSDME-HMGB1 axis involved in pyroptosis and inflammation. </w:t>
      </w:r>
      <w:r w:rsidRPr="002E3CC1">
        <w:rPr>
          <w:i/>
        </w:rPr>
        <w:t>Ecotoxicol Environ Saf</w:t>
      </w:r>
      <w:r w:rsidRPr="002E3CC1">
        <w:t xml:space="preserve"> </w:t>
      </w:r>
      <w:r w:rsidRPr="002E3CC1">
        <w:rPr>
          <w:b/>
        </w:rPr>
        <w:t>274</w:t>
      </w:r>
      <w:r w:rsidRPr="002E3CC1">
        <w:t>, 116195 (2024).</w:t>
      </w:r>
    </w:p>
    <w:p w14:paraId="09E77BF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145.</w:t>
      </w:r>
      <w:r w:rsidRPr="002E3CC1">
        <w:tab/>
        <w:t xml:space="preserve">Eom, J.W., Lee, J.Y., Kwon, Y. &amp; Kim, Y.H. An increase of lysosomes through EGF-triggered endocytosis attenuated zinc-mediated lysosomal membrane permeabilization and neuronal cell death. </w:t>
      </w:r>
      <w:r w:rsidRPr="002E3CC1">
        <w:rPr>
          <w:i/>
        </w:rPr>
        <w:t>Cell Death Dis</w:t>
      </w:r>
      <w:r w:rsidRPr="002E3CC1">
        <w:t xml:space="preserve"> </w:t>
      </w:r>
      <w:r w:rsidRPr="002E3CC1">
        <w:rPr>
          <w:b/>
        </w:rPr>
        <w:t>15</w:t>
      </w:r>
      <w:r w:rsidRPr="002E3CC1">
        <w:t>, 823 (2024).</w:t>
      </w:r>
    </w:p>
    <w:p w14:paraId="3E22C4F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146.</w:t>
      </w:r>
      <w:r w:rsidRPr="002E3CC1">
        <w:tab/>
        <w:t xml:space="preserve">Ramsteijn, A.S., Verkaik-Schakel, R.N., Houwing, D.J., Plosch, T. &amp; Olivier, J.D.A. Perinatal exposure to fluoxetine and maternal adversity affect myelin-related gene expression and epigenetic regulation in the corticolimbic circuit of juvenile rats. </w:t>
      </w:r>
      <w:r w:rsidRPr="002E3CC1">
        <w:rPr>
          <w:i/>
        </w:rPr>
        <w:t>Neuropsychopharmacology</w:t>
      </w:r>
      <w:r w:rsidRPr="002E3CC1">
        <w:t xml:space="preserve"> </w:t>
      </w:r>
      <w:r w:rsidRPr="002E3CC1">
        <w:rPr>
          <w:b/>
        </w:rPr>
        <w:t>47</w:t>
      </w:r>
      <w:r w:rsidRPr="002E3CC1">
        <w:t>, 1620-1632 (2022).</w:t>
      </w:r>
    </w:p>
    <w:p w14:paraId="1916142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147.</w:t>
      </w:r>
      <w:r w:rsidRPr="002E3CC1">
        <w:tab/>
        <w:t>Moon, H.Y.</w:t>
      </w:r>
      <w:r w:rsidRPr="002E3CC1">
        <w:rPr>
          <w:i/>
        </w:rPr>
        <w:t>, et al.</w:t>
      </w:r>
      <w:r w:rsidRPr="002E3CC1">
        <w:t xml:space="preserve"> Running-Induced Systemic Cathepsin B Secretion Is Associated with Memory Function. </w:t>
      </w:r>
      <w:r w:rsidRPr="002E3CC1">
        <w:rPr>
          <w:i/>
        </w:rPr>
        <w:t>Cell Metab</w:t>
      </w:r>
      <w:r w:rsidRPr="002E3CC1">
        <w:t xml:space="preserve"> </w:t>
      </w:r>
      <w:r w:rsidRPr="002E3CC1">
        <w:rPr>
          <w:b/>
        </w:rPr>
        <w:t>24</w:t>
      </w:r>
      <w:r w:rsidRPr="002E3CC1">
        <w:t>, 332-340 (2016).</w:t>
      </w:r>
    </w:p>
    <w:p w14:paraId="058AA86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148.</w:t>
      </w:r>
      <w:r w:rsidRPr="002E3CC1">
        <w:tab/>
        <w:t>Kim, K.R.</w:t>
      </w:r>
      <w:r w:rsidRPr="002E3CC1">
        <w:rPr>
          <w:i/>
        </w:rPr>
        <w:t>, et al.</w:t>
      </w:r>
      <w:r w:rsidRPr="002E3CC1">
        <w:t xml:space="preserve"> Zinc enhances autophagic flux and lysosomal function through transcription factor EB activation and V-ATPase assembly. </w:t>
      </w:r>
      <w:r w:rsidRPr="002E3CC1">
        <w:rPr>
          <w:i/>
        </w:rPr>
        <w:t>Front Cell Neurosci</w:t>
      </w:r>
      <w:r w:rsidRPr="002E3CC1">
        <w:t xml:space="preserve"> </w:t>
      </w:r>
      <w:r w:rsidRPr="002E3CC1">
        <w:rPr>
          <w:b/>
        </w:rPr>
        <w:t>16</w:t>
      </w:r>
      <w:r w:rsidRPr="002E3CC1">
        <w:t>, 895750 (2022).</w:t>
      </w:r>
    </w:p>
    <w:p w14:paraId="310DCA0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149.</w:t>
      </w:r>
      <w:r w:rsidRPr="002E3CC1">
        <w:tab/>
        <w:t>Liu, Y.</w:t>
      </w:r>
      <w:r w:rsidRPr="002E3CC1">
        <w:rPr>
          <w:i/>
        </w:rPr>
        <w:t>, et al.</w:t>
      </w:r>
      <w:r w:rsidRPr="002E3CC1">
        <w:t xml:space="preserve"> Coenzyme Q10 ameliorates BPA-induced apoptosis by regulating autophagy-related lysosomal pathways. </w:t>
      </w:r>
      <w:r w:rsidRPr="002E3CC1">
        <w:rPr>
          <w:i/>
        </w:rPr>
        <w:t>Ecotoxicol Environ Saf</w:t>
      </w:r>
      <w:r w:rsidRPr="002E3CC1">
        <w:t xml:space="preserve"> </w:t>
      </w:r>
      <w:r w:rsidRPr="002E3CC1">
        <w:rPr>
          <w:b/>
        </w:rPr>
        <w:t>221</w:t>
      </w:r>
      <w:r w:rsidRPr="002E3CC1">
        <w:t>, 112450 (2021).</w:t>
      </w:r>
    </w:p>
    <w:p w14:paraId="246146F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150.</w:t>
      </w:r>
      <w:r w:rsidRPr="002E3CC1">
        <w:tab/>
        <w:t>Dela Pena, I.J.I.</w:t>
      </w:r>
      <w:r w:rsidRPr="002E3CC1">
        <w:rPr>
          <w:i/>
        </w:rPr>
        <w:t>, et al.</w:t>
      </w:r>
      <w:r w:rsidRPr="002E3CC1">
        <w:t xml:space="preserve"> Transcriptional profiling of SHR/NCrl prefrontal cortex shows hyperactivity-associated genes responsive to amphetamine challenge. </w:t>
      </w:r>
      <w:r w:rsidRPr="002E3CC1">
        <w:rPr>
          <w:i/>
        </w:rPr>
        <w:t>Genes Brain Behav</w:t>
      </w:r>
      <w:r w:rsidRPr="002E3CC1">
        <w:t xml:space="preserve"> </w:t>
      </w:r>
      <w:r w:rsidRPr="002E3CC1">
        <w:rPr>
          <w:b/>
        </w:rPr>
        <w:t>16</w:t>
      </w:r>
      <w:r w:rsidRPr="002E3CC1">
        <w:t>, 664-674 (2017).</w:t>
      </w:r>
    </w:p>
    <w:p w14:paraId="60E76216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151.</w:t>
      </w:r>
      <w:r w:rsidRPr="002E3CC1">
        <w:tab/>
        <w:t>Werner, C.</w:t>
      </w:r>
      <w:r w:rsidRPr="002E3CC1">
        <w:rPr>
          <w:i/>
        </w:rPr>
        <w:t>, et al.</w:t>
      </w:r>
      <w:r w:rsidRPr="002E3CC1">
        <w:t xml:space="preserve"> Pioglitazone activates aortic telomerase and prevents stress-induced endothelial apoptosis. </w:t>
      </w:r>
      <w:r w:rsidRPr="002E3CC1">
        <w:rPr>
          <w:i/>
        </w:rPr>
        <w:t>Atherosclerosis</w:t>
      </w:r>
      <w:r w:rsidRPr="002E3CC1">
        <w:t xml:space="preserve"> </w:t>
      </w:r>
      <w:r w:rsidRPr="002E3CC1">
        <w:rPr>
          <w:b/>
        </w:rPr>
        <w:t>216</w:t>
      </w:r>
      <w:r w:rsidRPr="002E3CC1">
        <w:t>, 23-34 (2011).</w:t>
      </w:r>
    </w:p>
    <w:p w14:paraId="68B9902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152.</w:t>
      </w:r>
      <w:r w:rsidRPr="002E3CC1">
        <w:tab/>
        <w:t>Elhassan, Y.S.</w:t>
      </w:r>
      <w:r w:rsidRPr="002E3CC1">
        <w:rPr>
          <w:i/>
        </w:rPr>
        <w:t>, et al.</w:t>
      </w:r>
      <w:r w:rsidRPr="002E3CC1">
        <w:t xml:space="preserve"> Nicotinamide Riboside Augments the Aged Human Skeletal Muscle NAD(+) Metabolome and Induces Transcriptomic and Anti-inflammatory Signatures. </w:t>
      </w:r>
      <w:r w:rsidRPr="002E3CC1">
        <w:rPr>
          <w:i/>
        </w:rPr>
        <w:t>Cell Rep</w:t>
      </w:r>
      <w:r w:rsidRPr="002E3CC1">
        <w:t xml:space="preserve"> </w:t>
      </w:r>
      <w:r w:rsidRPr="002E3CC1">
        <w:rPr>
          <w:b/>
        </w:rPr>
        <w:t>28</w:t>
      </w:r>
      <w:r w:rsidRPr="002E3CC1">
        <w:t>, 1717-1728 e1716 (2019).</w:t>
      </w:r>
    </w:p>
    <w:p w14:paraId="4B60816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153.</w:t>
      </w:r>
      <w:r w:rsidRPr="002E3CC1">
        <w:tab/>
        <w:t xml:space="preserve">Zhang, X., Cheng, Y., Wei, Q., Sang, L. &amp; Li, Q. Exercise and Berberine Intervention Ameliorate High-Fat Diet-Induced MAFLD by Regulating Gut Microbiota and Hepatic Fatty Acid Beta-Oxidation. </w:t>
      </w:r>
      <w:r w:rsidRPr="002E3CC1">
        <w:rPr>
          <w:i/>
        </w:rPr>
        <w:t>J Inflamm Res</w:t>
      </w:r>
      <w:r w:rsidRPr="002E3CC1">
        <w:t xml:space="preserve"> </w:t>
      </w:r>
      <w:r w:rsidRPr="002E3CC1">
        <w:rPr>
          <w:b/>
        </w:rPr>
        <w:t>18</w:t>
      </w:r>
      <w:r w:rsidRPr="002E3CC1">
        <w:t>, 2837-2854 (2025).</w:t>
      </w:r>
    </w:p>
    <w:p w14:paraId="0F468EC0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154.</w:t>
      </w:r>
      <w:r w:rsidRPr="002E3CC1">
        <w:tab/>
        <w:t xml:space="preserve">Li, J.L., Wang, Q.Y., Luan, H.Y., Kang, Z.C. &amp; Wang, C.B. Effects of L-carnitine against oxidative stress in human hepatocytes: involvement of peroxisome proliferator-activated receptor alpha. </w:t>
      </w:r>
      <w:r w:rsidRPr="002E3CC1">
        <w:rPr>
          <w:i/>
        </w:rPr>
        <w:t>J Biomed Sci</w:t>
      </w:r>
      <w:r w:rsidRPr="002E3CC1">
        <w:t xml:space="preserve"> </w:t>
      </w:r>
      <w:r w:rsidRPr="002E3CC1">
        <w:rPr>
          <w:b/>
        </w:rPr>
        <w:t>19</w:t>
      </w:r>
      <w:r w:rsidRPr="002E3CC1">
        <w:t>, 32 (2012).</w:t>
      </w:r>
    </w:p>
    <w:p w14:paraId="657924E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155.</w:t>
      </w:r>
      <w:r w:rsidRPr="002E3CC1">
        <w:tab/>
        <w:t>De Carvalho, F.G.</w:t>
      </w:r>
      <w:r w:rsidRPr="002E3CC1">
        <w:rPr>
          <w:i/>
        </w:rPr>
        <w:t>, et al.</w:t>
      </w:r>
      <w:r w:rsidRPr="002E3CC1">
        <w:t xml:space="preserve"> Taurine supplementation associated with exercise increases mitochondrial activity and fatty acid oxidation gene expression in the subcutaneous white adipose tissue of obese women. </w:t>
      </w:r>
      <w:r w:rsidRPr="002E3CC1">
        <w:rPr>
          <w:i/>
        </w:rPr>
        <w:t>Clin Nutr</w:t>
      </w:r>
      <w:r w:rsidRPr="002E3CC1">
        <w:t xml:space="preserve"> </w:t>
      </w:r>
      <w:r w:rsidRPr="002E3CC1">
        <w:rPr>
          <w:b/>
        </w:rPr>
        <w:t>40</w:t>
      </w:r>
      <w:r w:rsidRPr="002E3CC1">
        <w:t>, 2180-2187 (2021).</w:t>
      </w:r>
    </w:p>
    <w:p w14:paraId="6E8DD4B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156.</w:t>
      </w:r>
      <w:r w:rsidRPr="002E3CC1">
        <w:tab/>
        <w:t>Lee, S.K.</w:t>
      </w:r>
      <w:r w:rsidRPr="002E3CC1">
        <w:rPr>
          <w:i/>
        </w:rPr>
        <w:t>, et al.</w:t>
      </w:r>
      <w:r w:rsidRPr="002E3CC1">
        <w:t xml:space="preserve"> Coenzyme Q10 increases the fatty acid oxidation through AMPK-mediated PPARalpha induction in 3T3-L1 preadipocytes. </w:t>
      </w:r>
      <w:r w:rsidRPr="002E3CC1">
        <w:rPr>
          <w:i/>
        </w:rPr>
        <w:t>Cell Signal</w:t>
      </w:r>
      <w:r w:rsidRPr="002E3CC1">
        <w:t xml:space="preserve"> </w:t>
      </w:r>
      <w:r w:rsidRPr="002E3CC1">
        <w:rPr>
          <w:b/>
        </w:rPr>
        <w:t>24</w:t>
      </w:r>
      <w:r w:rsidRPr="002E3CC1">
        <w:t>, 2329-2336 (2012).</w:t>
      </w:r>
    </w:p>
    <w:p w14:paraId="4D69A98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157.</w:t>
      </w:r>
      <w:r w:rsidRPr="002E3CC1">
        <w:tab/>
        <w:t>Qiu, Y.</w:t>
      </w:r>
      <w:r w:rsidRPr="002E3CC1">
        <w:rPr>
          <w:i/>
        </w:rPr>
        <w:t>, et al.</w:t>
      </w:r>
      <w:r w:rsidRPr="002E3CC1">
        <w:t xml:space="preserve"> Ketogenic diet alleviates renal fibrosis in mice by enhancing fatty acid oxidation through the free fatty acid receptor 3 pathway. </w:t>
      </w:r>
      <w:r w:rsidRPr="002E3CC1">
        <w:rPr>
          <w:i/>
        </w:rPr>
        <w:t>Front Nutr</w:t>
      </w:r>
      <w:r w:rsidRPr="002E3CC1">
        <w:t xml:space="preserve"> </w:t>
      </w:r>
      <w:r w:rsidRPr="002E3CC1">
        <w:rPr>
          <w:b/>
        </w:rPr>
        <w:t>10</w:t>
      </w:r>
      <w:r w:rsidRPr="002E3CC1">
        <w:t>, 1127845 (2023).</w:t>
      </w:r>
    </w:p>
    <w:p w14:paraId="62EBD9F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158.</w:t>
      </w:r>
      <w:r w:rsidRPr="002E3CC1">
        <w:tab/>
        <w:t xml:space="preserve">Romanatto, T., Fiamoncini, J., Wang, B., Curi, R. &amp; Kang, J.X. Elevated tissue omega-3 fatty acid status prevents age-related glucose intolerance in fat-1 transgenic mice. </w:t>
      </w:r>
      <w:r w:rsidRPr="002E3CC1">
        <w:rPr>
          <w:i/>
        </w:rPr>
        <w:t>Biochim Biophys Acta</w:t>
      </w:r>
      <w:r w:rsidRPr="002E3CC1">
        <w:t xml:space="preserve"> </w:t>
      </w:r>
      <w:r w:rsidRPr="002E3CC1">
        <w:rPr>
          <w:b/>
        </w:rPr>
        <w:t>1842</w:t>
      </w:r>
      <w:r w:rsidRPr="002E3CC1">
        <w:t>, 186-191 (2014).</w:t>
      </w:r>
    </w:p>
    <w:p w14:paraId="7EF62A1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159.</w:t>
      </w:r>
      <w:r w:rsidRPr="002E3CC1">
        <w:tab/>
        <w:t xml:space="preserve">Li, Q., Zheng, Y., Sun, Y. &amp; Xu, G. Resveratrol attenuated fatty acid synthesis through MAPK-PPAR pathway in red tilapia. </w:t>
      </w:r>
      <w:r w:rsidRPr="002E3CC1">
        <w:rPr>
          <w:i/>
        </w:rPr>
        <w:t>Comp Biochem Physiol C Toxicol Pharmacol</w:t>
      </w:r>
      <w:r w:rsidRPr="002E3CC1">
        <w:t xml:space="preserve"> </w:t>
      </w:r>
      <w:r w:rsidRPr="002E3CC1">
        <w:rPr>
          <w:b/>
        </w:rPr>
        <w:t>268</w:t>
      </w:r>
      <w:r w:rsidRPr="002E3CC1">
        <w:t>, 109598 (2023).</w:t>
      </w:r>
    </w:p>
    <w:p w14:paraId="11ECB02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160.</w:t>
      </w:r>
      <w:r w:rsidRPr="002E3CC1">
        <w:tab/>
        <w:t>Murdocca, M.</w:t>
      </w:r>
      <w:r w:rsidRPr="002E3CC1">
        <w:rPr>
          <w:i/>
        </w:rPr>
        <w:t>, et al.</w:t>
      </w:r>
      <w:r w:rsidRPr="002E3CC1">
        <w:t xml:space="preserve"> Mitochondrial dysfunction in mandibular hypoplasia, deafness and progeroid features with concomitant lipodystrophy (MDPL) patients. </w:t>
      </w:r>
      <w:r w:rsidRPr="002E3CC1">
        <w:rPr>
          <w:i/>
        </w:rPr>
        <w:t>Aging (Albany NY)</w:t>
      </w:r>
      <w:r w:rsidRPr="002E3CC1">
        <w:t xml:space="preserve"> </w:t>
      </w:r>
      <w:r w:rsidRPr="002E3CC1">
        <w:rPr>
          <w:b/>
        </w:rPr>
        <w:t>14</w:t>
      </w:r>
      <w:r w:rsidRPr="002E3CC1">
        <w:t>, 1651-1664 (2022).</w:t>
      </w:r>
    </w:p>
    <w:p w14:paraId="71FA0DA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161.</w:t>
      </w:r>
      <w:r w:rsidRPr="002E3CC1">
        <w:tab/>
        <w:t>Mellon, S.H.</w:t>
      </w:r>
      <w:r w:rsidRPr="002E3CC1">
        <w:rPr>
          <w:i/>
        </w:rPr>
        <w:t>, et al.</w:t>
      </w:r>
      <w:r w:rsidRPr="002E3CC1">
        <w:t xml:space="preserve"> Alterations in leukocyte transcriptional control pathway activity associated with major depressive disorder and antidepressant treatment. </w:t>
      </w:r>
      <w:r w:rsidRPr="002E3CC1">
        <w:rPr>
          <w:i/>
        </w:rPr>
        <w:t>Transl Psychiatry</w:t>
      </w:r>
      <w:r w:rsidRPr="002E3CC1">
        <w:t xml:space="preserve"> </w:t>
      </w:r>
      <w:r w:rsidRPr="002E3CC1">
        <w:rPr>
          <w:b/>
        </w:rPr>
        <w:t>6</w:t>
      </w:r>
      <w:r w:rsidRPr="002E3CC1">
        <w:t>, e821 (2016).</w:t>
      </w:r>
    </w:p>
    <w:p w14:paraId="67E9AA1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162.</w:t>
      </w:r>
      <w:r w:rsidRPr="002E3CC1">
        <w:tab/>
        <w:t>Mineva, N.D.</w:t>
      </w:r>
      <w:r w:rsidRPr="002E3CC1">
        <w:rPr>
          <w:i/>
        </w:rPr>
        <w:t>, et al.</w:t>
      </w:r>
      <w:r w:rsidRPr="002E3CC1">
        <w:t xml:space="preserve"> Inhibition of RelB by 1,25-dihydroxyvitamin D3 promotes sensitivity of breast cancer cells to radiation. </w:t>
      </w:r>
      <w:r w:rsidRPr="002E3CC1">
        <w:rPr>
          <w:i/>
        </w:rPr>
        <w:t>J Cell Physiol</w:t>
      </w:r>
      <w:r w:rsidRPr="002E3CC1">
        <w:t xml:space="preserve"> </w:t>
      </w:r>
      <w:r w:rsidRPr="002E3CC1">
        <w:rPr>
          <w:b/>
        </w:rPr>
        <w:t>220</w:t>
      </w:r>
      <w:r w:rsidRPr="002E3CC1">
        <w:t>, 593-599 (2009).</w:t>
      </w:r>
    </w:p>
    <w:p w14:paraId="3796AF7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163.</w:t>
      </w:r>
      <w:r w:rsidRPr="002E3CC1">
        <w:tab/>
        <w:t xml:space="preserve">Eroglu, S., Pandir, D., Uzun, F.G. &amp; Bas, H. Protective role of vitamins C and E in dichlorvos-induced oxidative stress in human erythrocytes in vitro. </w:t>
      </w:r>
      <w:r w:rsidRPr="002E3CC1">
        <w:rPr>
          <w:i/>
        </w:rPr>
        <w:t>Biol Res</w:t>
      </w:r>
      <w:r w:rsidRPr="002E3CC1">
        <w:t xml:space="preserve"> </w:t>
      </w:r>
      <w:r w:rsidRPr="002E3CC1">
        <w:rPr>
          <w:b/>
        </w:rPr>
        <w:t>46</w:t>
      </w:r>
      <w:r w:rsidRPr="002E3CC1">
        <w:t>, 33-38 (2013).</w:t>
      </w:r>
    </w:p>
    <w:p w14:paraId="2B16720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164.</w:t>
      </w:r>
      <w:r w:rsidRPr="002E3CC1">
        <w:tab/>
        <w:t>Kim, K.Y.</w:t>
      </w:r>
      <w:r w:rsidRPr="002E3CC1">
        <w:rPr>
          <w:i/>
        </w:rPr>
        <w:t>, et al.</w:t>
      </w:r>
      <w:r w:rsidRPr="002E3CC1">
        <w:t xml:space="preserve"> DRP1 inhibition rescues retinal ganglion cells and their axons by preserving mitochondrial integrity in a mouse model of glaucoma. </w:t>
      </w:r>
      <w:r w:rsidRPr="002E3CC1">
        <w:rPr>
          <w:i/>
        </w:rPr>
        <w:t>Cell Death Dis</w:t>
      </w:r>
      <w:r w:rsidRPr="002E3CC1">
        <w:t xml:space="preserve"> </w:t>
      </w:r>
      <w:r w:rsidRPr="002E3CC1">
        <w:rPr>
          <w:b/>
        </w:rPr>
        <w:t>6</w:t>
      </w:r>
      <w:r w:rsidRPr="002E3CC1">
        <w:t>, e1839 (2015).</w:t>
      </w:r>
    </w:p>
    <w:p w14:paraId="532C6C5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165.</w:t>
      </w:r>
      <w:r w:rsidRPr="002E3CC1">
        <w:tab/>
        <w:t>Bernardo-Colon, A.</w:t>
      </w:r>
      <w:r w:rsidRPr="002E3CC1">
        <w:rPr>
          <w:i/>
        </w:rPr>
        <w:t>, et al.</w:t>
      </w:r>
      <w:r w:rsidRPr="002E3CC1">
        <w:t xml:space="preserve"> Antioxidants prevent inflammation and preserve the optic projection and visual function in experimental neurotrauma. </w:t>
      </w:r>
      <w:r w:rsidRPr="002E3CC1">
        <w:rPr>
          <w:i/>
        </w:rPr>
        <w:t>Cell Death Dis</w:t>
      </w:r>
      <w:r w:rsidRPr="002E3CC1">
        <w:t xml:space="preserve"> </w:t>
      </w:r>
      <w:r w:rsidRPr="002E3CC1">
        <w:rPr>
          <w:b/>
        </w:rPr>
        <w:t>9</w:t>
      </w:r>
      <w:r w:rsidRPr="002E3CC1">
        <w:t>, 1097 (2018).</w:t>
      </w:r>
    </w:p>
    <w:p w14:paraId="739C8E2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166.</w:t>
      </w:r>
      <w:r w:rsidRPr="002E3CC1">
        <w:tab/>
        <w:t>Magierowski, M.</w:t>
      </w:r>
      <w:r w:rsidRPr="002E3CC1">
        <w:rPr>
          <w:i/>
        </w:rPr>
        <w:t>, et al.</w:t>
      </w:r>
      <w:r w:rsidRPr="002E3CC1">
        <w:t xml:space="preserve"> Nitric oxide, afferent sensory nerves, and antioxidative enzymes in the mechanism of protection mediated by tricarbonyldichlororuthenium(II) dimer and sodium hydrosulfide against aspirin-induced gastric damage. </w:t>
      </w:r>
      <w:r w:rsidRPr="002E3CC1">
        <w:rPr>
          <w:i/>
        </w:rPr>
        <w:t>J Gastroenterol</w:t>
      </w:r>
      <w:r w:rsidRPr="002E3CC1">
        <w:t xml:space="preserve"> </w:t>
      </w:r>
      <w:r w:rsidRPr="002E3CC1">
        <w:rPr>
          <w:b/>
        </w:rPr>
        <w:t>53</w:t>
      </w:r>
      <w:r w:rsidRPr="002E3CC1">
        <w:t>, 52-63 (2018).</w:t>
      </w:r>
    </w:p>
    <w:p w14:paraId="06040DB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167.</w:t>
      </w:r>
      <w:r w:rsidRPr="002E3CC1">
        <w:tab/>
        <w:t>Jiang, Y.J.</w:t>
      </w:r>
      <w:r w:rsidRPr="002E3CC1">
        <w:rPr>
          <w:i/>
        </w:rPr>
        <w:t>, et al.</w:t>
      </w:r>
      <w:r w:rsidRPr="002E3CC1">
        <w:t xml:space="preserve"> Coenzyme Q10 attenuates renal fibrosis by inhibiting RIP1-RIP3-MLKL-mediated necroinflammation via Wnt3alpha/beta-catenin/GSK-3beta signaling in unilateral ureteral obstruction. </w:t>
      </w:r>
      <w:r w:rsidRPr="002E3CC1">
        <w:rPr>
          <w:i/>
        </w:rPr>
        <w:t>Int Immunopharmacol</w:t>
      </w:r>
      <w:r w:rsidRPr="002E3CC1">
        <w:t xml:space="preserve"> </w:t>
      </w:r>
      <w:r w:rsidRPr="002E3CC1">
        <w:rPr>
          <w:b/>
        </w:rPr>
        <w:t>108</w:t>
      </w:r>
      <w:r w:rsidRPr="002E3CC1">
        <w:t>, 108868 (2022).</w:t>
      </w:r>
    </w:p>
    <w:p w14:paraId="76871366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168.</w:t>
      </w:r>
      <w:r w:rsidRPr="002E3CC1">
        <w:tab/>
        <w:t>Zhu, M.</w:t>
      </w:r>
      <w:r w:rsidRPr="002E3CC1">
        <w:rPr>
          <w:i/>
        </w:rPr>
        <w:t>, et al.</w:t>
      </w:r>
      <w:r w:rsidRPr="002E3CC1">
        <w:t xml:space="preserve"> AMPK activation coupling SENP1-Sirt3 axis protects against acute kidney injury. </w:t>
      </w:r>
      <w:r w:rsidRPr="002E3CC1">
        <w:rPr>
          <w:i/>
        </w:rPr>
        <w:t>Mol Ther</w:t>
      </w:r>
      <w:r w:rsidRPr="002E3CC1">
        <w:t xml:space="preserve"> </w:t>
      </w:r>
      <w:r w:rsidRPr="002E3CC1">
        <w:rPr>
          <w:b/>
        </w:rPr>
        <w:t>31</w:t>
      </w:r>
      <w:r w:rsidRPr="002E3CC1">
        <w:t>, 3052-3066 (2023).</w:t>
      </w:r>
    </w:p>
    <w:p w14:paraId="2BAD3F7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169.</w:t>
      </w:r>
      <w:r w:rsidRPr="002E3CC1">
        <w:tab/>
        <w:t>Hernanz, R.</w:t>
      </w:r>
      <w:r w:rsidRPr="002E3CC1">
        <w:rPr>
          <w:i/>
        </w:rPr>
        <w:t>, et al.</w:t>
      </w:r>
      <w:r w:rsidRPr="002E3CC1">
        <w:t xml:space="preserve"> Pioglitazone treatment increases COX-2-derived prostacyclin production and reduces oxidative stress in hypertensive rats: role in vascular function. </w:t>
      </w:r>
      <w:r w:rsidRPr="002E3CC1">
        <w:rPr>
          <w:i/>
        </w:rPr>
        <w:t>Br J Pharmacol</w:t>
      </w:r>
      <w:r w:rsidRPr="002E3CC1">
        <w:t xml:space="preserve"> </w:t>
      </w:r>
      <w:r w:rsidRPr="002E3CC1">
        <w:rPr>
          <w:b/>
        </w:rPr>
        <w:t>166</w:t>
      </w:r>
      <w:r w:rsidRPr="002E3CC1">
        <w:t>, 1303-1319 (2012).</w:t>
      </w:r>
    </w:p>
    <w:p w14:paraId="117B7B3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170.</w:t>
      </w:r>
      <w:r w:rsidRPr="002E3CC1">
        <w:tab/>
        <w:t>Dong, X.</w:t>
      </w:r>
      <w:r w:rsidRPr="002E3CC1">
        <w:rPr>
          <w:i/>
        </w:rPr>
        <w:t>, et al.</w:t>
      </w:r>
      <w:r w:rsidRPr="002E3CC1">
        <w:t xml:space="preserve"> Vitamin D3 ameliorates nitrogen mustard-induced cutaneous inflammation by inactivating the NLRP3 inflammasome through the SIRT3-SOD2-mtROS signaling pathway. </w:t>
      </w:r>
      <w:r w:rsidRPr="002E3CC1">
        <w:rPr>
          <w:i/>
        </w:rPr>
        <w:t>Clin Transl Med</w:t>
      </w:r>
      <w:r w:rsidRPr="002E3CC1">
        <w:t xml:space="preserve"> </w:t>
      </w:r>
      <w:r w:rsidRPr="002E3CC1">
        <w:rPr>
          <w:b/>
        </w:rPr>
        <w:t>11</w:t>
      </w:r>
      <w:r w:rsidRPr="002E3CC1">
        <w:t>, e312 (2021).</w:t>
      </w:r>
    </w:p>
    <w:p w14:paraId="6825DB9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171.</w:t>
      </w:r>
      <w:r w:rsidRPr="002E3CC1">
        <w:tab/>
        <w:t>Singh, L.</w:t>
      </w:r>
      <w:r w:rsidRPr="002E3CC1">
        <w:rPr>
          <w:i/>
        </w:rPr>
        <w:t>, et al.</w:t>
      </w:r>
      <w:r w:rsidRPr="002E3CC1">
        <w:t xml:space="preserve"> Using Human 'Personalized' Cybrids to Identify Drugs/Agents That Can Regulate Chronic Lymphoblastic Leukemia Mitochondrial Dysfunction. </w:t>
      </w:r>
      <w:r w:rsidRPr="002E3CC1">
        <w:rPr>
          <w:i/>
        </w:rPr>
        <w:t>Int J Mol Sci</w:t>
      </w:r>
      <w:r w:rsidRPr="002E3CC1">
        <w:t xml:space="preserve"> </w:t>
      </w:r>
      <w:r w:rsidRPr="002E3CC1">
        <w:rPr>
          <w:b/>
        </w:rPr>
        <w:t>24</w:t>
      </w:r>
      <w:r w:rsidRPr="002E3CC1">
        <w:t>(2023).</w:t>
      </w:r>
    </w:p>
    <w:p w14:paraId="0BD235AB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172.</w:t>
      </w:r>
      <w:r w:rsidRPr="002E3CC1">
        <w:tab/>
        <w:t xml:space="preserve">Chen, L.Y., Wang, Y., Terkeltaub, R. &amp; Liu-Bryan, R. Activation of AMPK-SIRT3 signaling is chondroprotective by preserving mitochondrial DNA integrity and function. </w:t>
      </w:r>
      <w:r w:rsidRPr="002E3CC1">
        <w:rPr>
          <w:i/>
        </w:rPr>
        <w:t>Osteoarthritis Cartilage</w:t>
      </w:r>
      <w:r w:rsidRPr="002E3CC1">
        <w:t xml:space="preserve"> </w:t>
      </w:r>
      <w:r w:rsidRPr="002E3CC1">
        <w:rPr>
          <w:b/>
        </w:rPr>
        <w:t>26</w:t>
      </w:r>
      <w:r w:rsidRPr="002E3CC1">
        <w:t>, 1539-1550 (2018).</w:t>
      </w:r>
    </w:p>
    <w:p w14:paraId="2B299B5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173.</w:t>
      </w:r>
      <w:r w:rsidRPr="002E3CC1">
        <w:tab/>
        <w:t>Moulton, C.</w:t>
      </w:r>
      <w:r w:rsidRPr="002E3CC1">
        <w:rPr>
          <w:i/>
        </w:rPr>
        <w:t>, et al.</w:t>
      </w:r>
      <w:r w:rsidRPr="002E3CC1">
        <w:t xml:space="preserve"> The impact of physical activity on promoter-specific methylation of genes involved in the redox-status and disease progression: A longitudinal study on post-surgery female breast cancer patients undergoing medical treatment. </w:t>
      </w:r>
      <w:r w:rsidRPr="002E3CC1">
        <w:rPr>
          <w:i/>
        </w:rPr>
        <w:t>Redox Biol</w:t>
      </w:r>
      <w:r w:rsidRPr="002E3CC1">
        <w:t xml:space="preserve"> </w:t>
      </w:r>
      <w:r w:rsidRPr="002E3CC1">
        <w:rPr>
          <w:b/>
        </w:rPr>
        <w:t>70</w:t>
      </w:r>
      <w:r w:rsidRPr="002E3CC1">
        <w:t>, 103033 (2024).</w:t>
      </w:r>
    </w:p>
    <w:p w14:paraId="3157E830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174.</w:t>
      </w:r>
      <w:r w:rsidRPr="002E3CC1">
        <w:tab/>
        <w:t>Madkour, M.I.</w:t>
      </w:r>
      <w:r w:rsidRPr="002E3CC1">
        <w:rPr>
          <w:i/>
        </w:rPr>
        <w:t>, et al.</w:t>
      </w:r>
      <w:r w:rsidRPr="002E3CC1">
        <w:t xml:space="preserve"> Changes in haptoglobin genotype-based gene expressions upon the observance of dawn-to-dusk intermittent fasting: a prospective cohort study on overweight and obese individuals. </w:t>
      </w:r>
      <w:r w:rsidRPr="002E3CC1">
        <w:rPr>
          <w:i/>
        </w:rPr>
        <w:t>Front Nutr</w:t>
      </w:r>
      <w:r w:rsidRPr="002E3CC1">
        <w:t xml:space="preserve"> </w:t>
      </w:r>
      <w:r w:rsidRPr="002E3CC1">
        <w:rPr>
          <w:b/>
        </w:rPr>
        <w:t>11</w:t>
      </w:r>
      <w:r w:rsidRPr="002E3CC1">
        <w:t>, 1409344 (2024).</w:t>
      </w:r>
    </w:p>
    <w:p w14:paraId="4EE7E9C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175.</w:t>
      </w:r>
      <w:r w:rsidRPr="002E3CC1">
        <w:tab/>
        <w:t>Kang, J.Y.</w:t>
      </w:r>
      <w:r w:rsidRPr="002E3CC1">
        <w:rPr>
          <w:i/>
        </w:rPr>
        <w:t>, et al.</w:t>
      </w:r>
      <w:r w:rsidRPr="002E3CC1">
        <w:t xml:space="preserve"> Melatonin attenuates LPS-induced pyroptosis in acute lung injury by inhibiting NLRP3-GSDMD pathway via activating Nrf2/HO-1 signaling axis. </w:t>
      </w:r>
      <w:r w:rsidRPr="002E3CC1">
        <w:rPr>
          <w:i/>
        </w:rPr>
        <w:t>Int Immunopharmacol</w:t>
      </w:r>
      <w:r w:rsidRPr="002E3CC1">
        <w:t xml:space="preserve"> </w:t>
      </w:r>
      <w:r w:rsidRPr="002E3CC1">
        <w:rPr>
          <w:b/>
        </w:rPr>
        <w:t>109</w:t>
      </w:r>
      <w:r w:rsidRPr="002E3CC1">
        <w:t>, 108782 (2022).</w:t>
      </w:r>
    </w:p>
    <w:p w14:paraId="53C3E92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176.</w:t>
      </w:r>
      <w:r w:rsidRPr="002E3CC1">
        <w:tab/>
        <w:t>Morelli, A.P.</w:t>
      </w:r>
      <w:r w:rsidRPr="002E3CC1">
        <w:rPr>
          <w:i/>
        </w:rPr>
        <w:t>, et al.</w:t>
      </w:r>
      <w:r w:rsidRPr="002E3CC1">
        <w:t xml:space="preserve"> Metformin impairs cisplatin resistance effects in A549 lung cancer cells through mTOR signaling and other metabolic pathways. </w:t>
      </w:r>
      <w:r w:rsidRPr="002E3CC1">
        <w:rPr>
          <w:i/>
        </w:rPr>
        <w:t>Int J Oncol</w:t>
      </w:r>
      <w:r w:rsidRPr="002E3CC1">
        <w:t xml:space="preserve"> </w:t>
      </w:r>
      <w:r w:rsidRPr="002E3CC1">
        <w:rPr>
          <w:b/>
        </w:rPr>
        <w:t>58</w:t>
      </w:r>
      <w:r w:rsidRPr="002E3CC1">
        <w:t>(2021).</w:t>
      </w:r>
    </w:p>
    <w:p w14:paraId="58B82BD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177.</w:t>
      </w:r>
      <w:r w:rsidRPr="002E3CC1">
        <w:tab/>
        <w:t>Batista, G.M.S.</w:t>
      </w:r>
      <w:r w:rsidRPr="002E3CC1">
        <w:rPr>
          <w:i/>
        </w:rPr>
        <w:t>, et al.</w:t>
      </w:r>
      <w:r w:rsidRPr="002E3CC1">
        <w:t xml:space="preserve"> Ascorbic acid inhibits vascular remodeling induced by mental stress in overweight/obese men. </w:t>
      </w:r>
      <w:r w:rsidRPr="002E3CC1">
        <w:rPr>
          <w:i/>
        </w:rPr>
        <w:t>Life Sci</w:t>
      </w:r>
      <w:r w:rsidRPr="002E3CC1">
        <w:t xml:space="preserve"> </w:t>
      </w:r>
      <w:r w:rsidRPr="002E3CC1">
        <w:rPr>
          <w:b/>
        </w:rPr>
        <w:t>250</w:t>
      </w:r>
      <w:r w:rsidRPr="002E3CC1">
        <w:t>, 117554 (2020).</w:t>
      </w:r>
    </w:p>
    <w:p w14:paraId="38B780AB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178.</w:t>
      </w:r>
      <w:r w:rsidRPr="002E3CC1">
        <w:tab/>
        <w:t>Liu, Y.</w:t>
      </w:r>
      <w:r w:rsidRPr="002E3CC1">
        <w:rPr>
          <w:i/>
        </w:rPr>
        <w:t>, et al.</w:t>
      </w:r>
      <w:r w:rsidRPr="002E3CC1">
        <w:t xml:space="preserve"> The alpha-lipoic acid improves high-fat diet-induced cerebral damage through inhibition of oxidative stress and inflammatory reaction. </w:t>
      </w:r>
      <w:r w:rsidRPr="002E3CC1">
        <w:rPr>
          <w:i/>
        </w:rPr>
        <w:t>Environ Toxicol Pharmacol</w:t>
      </w:r>
      <w:r w:rsidRPr="002E3CC1">
        <w:t xml:space="preserve"> </w:t>
      </w:r>
      <w:r w:rsidRPr="002E3CC1">
        <w:rPr>
          <w:b/>
        </w:rPr>
        <w:t>56</w:t>
      </w:r>
      <w:r w:rsidRPr="002E3CC1">
        <w:t>, 219-224 (2017).</w:t>
      </w:r>
    </w:p>
    <w:p w14:paraId="52F632C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179.</w:t>
      </w:r>
      <w:r w:rsidRPr="002E3CC1">
        <w:tab/>
        <w:t>Lee, D.</w:t>
      </w:r>
      <w:r w:rsidRPr="002E3CC1">
        <w:rPr>
          <w:i/>
        </w:rPr>
        <w:t>, et al.</w:t>
      </w:r>
      <w:r w:rsidRPr="002E3CC1">
        <w:t xml:space="preserve"> Coenzyme Q10 ameliorates oxidative stress and prevents mitochondrial alteration in ischemic retinal injury. </w:t>
      </w:r>
      <w:r w:rsidRPr="002E3CC1">
        <w:rPr>
          <w:i/>
        </w:rPr>
        <w:t>Apoptosis</w:t>
      </w:r>
      <w:r w:rsidRPr="002E3CC1">
        <w:t xml:space="preserve"> </w:t>
      </w:r>
      <w:r w:rsidRPr="002E3CC1">
        <w:rPr>
          <w:b/>
        </w:rPr>
        <w:t>19</w:t>
      </w:r>
      <w:r w:rsidRPr="002E3CC1">
        <w:t>, 603-614 (2014).</w:t>
      </w:r>
    </w:p>
    <w:p w14:paraId="311EB88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180.</w:t>
      </w:r>
      <w:r w:rsidRPr="002E3CC1">
        <w:tab/>
        <w:t>Yang, Y.</w:t>
      </w:r>
      <w:r w:rsidRPr="002E3CC1">
        <w:rPr>
          <w:i/>
        </w:rPr>
        <w:t>, et al.</w:t>
      </w:r>
      <w:r w:rsidRPr="002E3CC1">
        <w:t xml:space="preserve"> Curcumin protects against manganese-induced neurotoxicity in rat by regulating oxidative stress-related gene expression via H3K27 acetylation. </w:t>
      </w:r>
      <w:r w:rsidRPr="002E3CC1">
        <w:rPr>
          <w:i/>
        </w:rPr>
        <w:t>Ecotoxicol Environ Saf</w:t>
      </w:r>
      <w:r w:rsidRPr="002E3CC1">
        <w:t xml:space="preserve"> </w:t>
      </w:r>
      <w:r w:rsidRPr="002E3CC1">
        <w:rPr>
          <w:b/>
        </w:rPr>
        <w:t>236</w:t>
      </w:r>
      <w:r w:rsidRPr="002E3CC1">
        <w:t>, 113469 (2022).</w:t>
      </w:r>
    </w:p>
    <w:p w14:paraId="7218689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181.</w:t>
      </w:r>
      <w:r w:rsidRPr="002E3CC1">
        <w:tab/>
        <w:t>Yoon, H.</w:t>
      </w:r>
      <w:r w:rsidRPr="002E3CC1">
        <w:rPr>
          <w:i/>
        </w:rPr>
        <w:t>, et al.</w:t>
      </w:r>
      <w:r w:rsidRPr="002E3CC1">
        <w:t xml:space="preserve"> Interplay between exercise and dietary fat modulates myelinogenesis in the central nervous system. </w:t>
      </w:r>
      <w:r w:rsidRPr="002E3CC1">
        <w:rPr>
          <w:i/>
        </w:rPr>
        <w:t>Biochim Biophys Acta</w:t>
      </w:r>
      <w:r w:rsidRPr="002E3CC1">
        <w:t xml:space="preserve"> </w:t>
      </w:r>
      <w:r w:rsidRPr="002E3CC1">
        <w:rPr>
          <w:b/>
        </w:rPr>
        <w:t>1862</w:t>
      </w:r>
      <w:r w:rsidRPr="002E3CC1">
        <w:t>, 545-555 (2016).</w:t>
      </w:r>
    </w:p>
    <w:p w14:paraId="48C981F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182.</w:t>
      </w:r>
      <w:r w:rsidRPr="002E3CC1">
        <w:tab/>
        <w:t>Teglas, T.</w:t>
      </w:r>
      <w:r w:rsidRPr="002E3CC1">
        <w:rPr>
          <w:i/>
        </w:rPr>
        <w:t>, et al.</w:t>
      </w:r>
      <w:r w:rsidRPr="002E3CC1">
        <w:t xml:space="preserve"> Exercise combined with a probiotics treatment alters the microbiome, but moderately affects signalling pathways in the liver of male APP/PS1 transgenic mice. </w:t>
      </w:r>
      <w:r w:rsidRPr="002E3CC1">
        <w:rPr>
          <w:i/>
        </w:rPr>
        <w:t>Biogerontology</w:t>
      </w:r>
      <w:r w:rsidRPr="002E3CC1">
        <w:t xml:space="preserve"> </w:t>
      </w:r>
      <w:r w:rsidRPr="002E3CC1">
        <w:rPr>
          <w:b/>
        </w:rPr>
        <w:t>21</w:t>
      </w:r>
      <w:r w:rsidRPr="002E3CC1">
        <w:t>, 807-815 (2020).</w:t>
      </w:r>
    </w:p>
    <w:p w14:paraId="7339A50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183.</w:t>
      </w:r>
      <w:r w:rsidRPr="002E3CC1">
        <w:tab/>
        <w:t>Verweij, M.</w:t>
      </w:r>
      <w:r w:rsidRPr="002E3CC1">
        <w:rPr>
          <w:i/>
        </w:rPr>
        <w:t>, et al.</w:t>
      </w:r>
      <w:r w:rsidRPr="002E3CC1">
        <w:t xml:space="preserve"> Preoperative fasting protects mice against hepatic ischemia/reperfusion injury: mechanisms and effects on liver regeneration. </w:t>
      </w:r>
      <w:r w:rsidRPr="002E3CC1">
        <w:rPr>
          <w:i/>
        </w:rPr>
        <w:t>Liver Transpl</w:t>
      </w:r>
      <w:r w:rsidRPr="002E3CC1">
        <w:t xml:space="preserve"> </w:t>
      </w:r>
      <w:r w:rsidRPr="002E3CC1">
        <w:rPr>
          <w:b/>
        </w:rPr>
        <w:t>17</w:t>
      </w:r>
      <w:r w:rsidRPr="002E3CC1">
        <w:t>, 695-704 (2011).</w:t>
      </w:r>
    </w:p>
    <w:p w14:paraId="646E741E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184.</w:t>
      </w:r>
      <w:r w:rsidRPr="002E3CC1">
        <w:tab/>
        <w:t>Guo, C.</w:t>
      </w:r>
      <w:r w:rsidRPr="002E3CC1">
        <w:rPr>
          <w:i/>
        </w:rPr>
        <w:t>, et al.</w:t>
      </w:r>
      <w:r w:rsidRPr="002E3CC1">
        <w:t xml:space="preserve"> Anti-diabetic effect of ramulus mori polysaccharides, isolated from Morus alba L., on STZ-diabetic mice through blocking inflammatory response and attenuating oxidative stress. </w:t>
      </w:r>
      <w:r w:rsidRPr="002E3CC1">
        <w:rPr>
          <w:i/>
        </w:rPr>
        <w:t>Int Immunopharmacol</w:t>
      </w:r>
      <w:r w:rsidRPr="002E3CC1">
        <w:t xml:space="preserve"> </w:t>
      </w:r>
      <w:r w:rsidRPr="002E3CC1">
        <w:rPr>
          <w:b/>
        </w:rPr>
        <w:t>16</w:t>
      </w:r>
      <w:r w:rsidRPr="002E3CC1">
        <w:t>, 93-99 (2013).</w:t>
      </w:r>
    </w:p>
    <w:p w14:paraId="7883D21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185.</w:t>
      </w:r>
      <w:r w:rsidRPr="002E3CC1">
        <w:tab/>
        <w:t>Xun, W.</w:t>
      </w:r>
      <w:r w:rsidRPr="002E3CC1">
        <w:rPr>
          <w:i/>
        </w:rPr>
        <w:t>, et al.</w:t>
      </w:r>
      <w:r w:rsidRPr="002E3CC1">
        <w:t xml:space="preserve"> Resveratrol protects intestinal integrity, alleviates intestinal inflammation and oxidative stress by modulating AhR/Nrf2 pathways in weaned piglets challenged with diquat. </w:t>
      </w:r>
      <w:r w:rsidRPr="002E3CC1">
        <w:rPr>
          <w:i/>
        </w:rPr>
        <w:t>Int Immunopharmacol</w:t>
      </w:r>
      <w:r w:rsidRPr="002E3CC1">
        <w:t xml:space="preserve"> </w:t>
      </w:r>
      <w:r w:rsidRPr="002E3CC1">
        <w:rPr>
          <w:b/>
        </w:rPr>
        <w:t>99</w:t>
      </w:r>
      <w:r w:rsidRPr="002E3CC1">
        <w:t>, 107989 (2021).</w:t>
      </w:r>
    </w:p>
    <w:p w14:paraId="60CAEC4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186.</w:t>
      </w:r>
      <w:r w:rsidRPr="002E3CC1">
        <w:tab/>
        <w:t xml:space="preserve">Tao, Z.S., Hu, X.F. &amp; Sun, T. Melatonin prevents bone loss in osteoporotic rats with valproic acid treatment by anti-inflammatory and anti-oxidative stress. </w:t>
      </w:r>
      <w:r w:rsidRPr="002E3CC1">
        <w:rPr>
          <w:i/>
        </w:rPr>
        <w:t>Int Immunopharmacol</w:t>
      </w:r>
      <w:r w:rsidRPr="002E3CC1">
        <w:t xml:space="preserve"> </w:t>
      </w:r>
      <w:r w:rsidRPr="002E3CC1">
        <w:rPr>
          <w:b/>
        </w:rPr>
        <w:t>141</w:t>
      </w:r>
      <w:r w:rsidRPr="002E3CC1">
        <w:t>, 112932 (2024).</w:t>
      </w:r>
    </w:p>
    <w:p w14:paraId="65D6F37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187.</w:t>
      </w:r>
      <w:r w:rsidRPr="002E3CC1">
        <w:tab/>
        <w:t>Sun, W.</w:t>
      </w:r>
      <w:r w:rsidRPr="002E3CC1">
        <w:rPr>
          <w:i/>
        </w:rPr>
        <w:t>, et al.</w:t>
      </w:r>
      <w:r w:rsidRPr="002E3CC1">
        <w:t xml:space="preserve"> Overexpression of Sirt1 in mesenchymal stem cells protects against bone loss in mice by FOXO3a deacetylation and oxidative stress inhibition. </w:t>
      </w:r>
      <w:r w:rsidRPr="002E3CC1">
        <w:rPr>
          <w:i/>
        </w:rPr>
        <w:t>Metabolism</w:t>
      </w:r>
      <w:r w:rsidRPr="002E3CC1">
        <w:t xml:space="preserve"> </w:t>
      </w:r>
      <w:r w:rsidRPr="002E3CC1">
        <w:rPr>
          <w:b/>
        </w:rPr>
        <w:t>88</w:t>
      </w:r>
      <w:r w:rsidRPr="002E3CC1">
        <w:t>, 61-71 (2018).</w:t>
      </w:r>
    </w:p>
    <w:p w14:paraId="4B9AA3D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188.</w:t>
      </w:r>
      <w:r w:rsidRPr="002E3CC1">
        <w:tab/>
        <w:t>Wu, W.</w:t>
      </w:r>
      <w:r w:rsidRPr="002E3CC1">
        <w:rPr>
          <w:i/>
        </w:rPr>
        <w:t>, et al.</w:t>
      </w:r>
      <w:r w:rsidRPr="002E3CC1">
        <w:t xml:space="preserve"> Cantharidin-induced liver injuries in mice and the protective effect of vitamin C supplementation. </w:t>
      </w:r>
      <w:r w:rsidRPr="002E3CC1">
        <w:rPr>
          <w:i/>
        </w:rPr>
        <w:t>Int Immunopharmacol</w:t>
      </w:r>
      <w:r w:rsidRPr="002E3CC1">
        <w:t xml:space="preserve"> </w:t>
      </w:r>
      <w:r w:rsidRPr="002E3CC1">
        <w:rPr>
          <w:b/>
        </w:rPr>
        <w:t>28</w:t>
      </w:r>
      <w:r w:rsidRPr="002E3CC1">
        <w:t>, 182-187 (2015).</w:t>
      </w:r>
    </w:p>
    <w:p w14:paraId="7FCC09B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189.</w:t>
      </w:r>
      <w:r w:rsidRPr="002E3CC1">
        <w:tab/>
        <w:t>Bagot, R.C.</w:t>
      </w:r>
      <w:r w:rsidRPr="002E3CC1">
        <w:rPr>
          <w:i/>
        </w:rPr>
        <w:t>, et al.</w:t>
      </w:r>
      <w:r w:rsidRPr="002E3CC1">
        <w:t xml:space="preserve"> Ketamine and Imipramine Reverse Transcriptional Signatures of Susceptibility and Induce Resilience-Specific Gene Expression Profiles. </w:t>
      </w:r>
      <w:r w:rsidRPr="002E3CC1">
        <w:rPr>
          <w:i/>
        </w:rPr>
        <w:t>Biol Psychiatry</w:t>
      </w:r>
      <w:r w:rsidRPr="002E3CC1">
        <w:t xml:space="preserve"> </w:t>
      </w:r>
      <w:r w:rsidRPr="002E3CC1">
        <w:rPr>
          <w:b/>
        </w:rPr>
        <w:t>81</w:t>
      </w:r>
      <w:r w:rsidRPr="002E3CC1">
        <w:t>, 285-295 (2017).</w:t>
      </w:r>
    </w:p>
    <w:p w14:paraId="14CC1AF6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190.</w:t>
      </w:r>
      <w:r w:rsidRPr="002E3CC1">
        <w:tab/>
        <w:t>Menke, A.</w:t>
      </w:r>
      <w:r w:rsidRPr="002E3CC1">
        <w:rPr>
          <w:i/>
        </w:rPr>
        <w:t>, et al.</w:t>
      </w:r>
      <w:r w:rsidRPr="002E3CC1">
        <w:t xml:space="preserve"> Dexamethasone stimulated gene expression in peripheral blood is a sensitive marker for glucocorticoid receptor resistance in depressed patients. </w:t>
      </w:r>
      <w:r w:rsidRPr="002E3CC1">
        <w:rPr>
          <w:i/>
        </w:rPr>
        <w:t>Neuropsychopharmacology</w:t>
      </w:r>
      <w:r w:rsidRPr="002E3CC1">
        <w:t xml:space="preserve"> </w:t>
      </w:r>
      <w:r w:rsidRPr="002E3CC1">
        <w:rPr>
          <w:b/>
        </w:rPr>
        <w:t>37</w:t>
      </w:r>
      <w:r w:rsidRPr="002E3CC1">
        <w:t>, 1455-1464 (2012).</w:t>
      </w:r>
    </w:p>
    <w:p w14:paraId="528EC78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191.</w:t>
      </w:r>
      <w:r w:rsidRPr="002E3CC1">
        <w:tab/>
        <w:t>Morag, A.</w:t>
      </w:r>
      <w:r w:rsidRPr="002E3CC1">
        <w:rPr>
          <w:i/>
        </w:rPr>
        <w:t>, et al.</w:t>
      </w:r>
      <w:r w:rsidRPr="002E3CC1">
        <w:t xml:space="preserve"> Genome-wide expression profiling of human lymphoblastoid cell lines identifies CHL1 as a putative SSRI antidepressant response biomarker. </w:t>
      </w:r>
      <w:r w:rsidRPr="002E3CC1">
        <w:rPr>
          <w:i/>
        </w:rPr>
        <w:t>Pharmacogenomics</w:t>
      </w:r>
      <w:r w:rsidRPr="002E3CC1">
        <w:t xml:space="preserve"> </w:t>
      </w:r>
      <w:r w:rsidRPr="002E3CC1">
        <w:rPr>
          <w:b/>
        </w:rPr>
        <w:t>12</w:t>
      </w:r>
      <w:r w:rsidRPr="002E3CC1">
        <w:t>, 171-184 (2011).</w:t>
      </w:r>
    </w:p>
    <w:p w14:paraId="77471C3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192.</w:t>
      </w:r>
      <w:r w:rsidRPr="002E3CC1">
        <w:tab/>
        <w:t>Camargo, A.</w:t>
      </w:r>
      <w:r w:rsidRPr="002E3CC1">
        <w:rPr>
          <w:i/>
        </w:rPr>
        <w:t>, et al.</w:t>
      </w:r>
      <w:r w:rsidRPr="002E3CC1">
        <w:t xml:space="preserve"> NMDA receptor-mediated modulation on glutamine synthetase and glial glutamate transporter GLT-1 is involved in the antidepressant-like and neuroprotective effects of guanosine. </w:t>
      </w:r>
      <w:r w:rsidRPr="002E3CC1">
        <w:rPr>
          <w:i/>
        </w:rPr>
        <w:t>Chem Biol Interact</w:t>
      </w:r>
      <w:r w:rsidRPr="002E3CC1">
        <w:t xml:space="preserve"> </w:t>
      </w:r>
      <w:r w:rsidRPr="002E3CC1">
        <w:rPr>
          <w:b/>
        </w:rPr>
        <w:t>375</w:t>
      </w:r>
      <w:r w:rsidRPr="002E3CC1">
        <w:t>, 110440 (2023).</w:t>
      </w:r>
    </w:p>
    <w:p w14:paraId="113BB28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193.</w:t>
      </w:r>
      <w:r w:rsidRPr="002E3CC1">
        <w:tab/>
        <w:t>Piubelli, C.</w:t>
      </w:r>
      <w:r w:rsidRPr="002E3CC1">
        <w:rPr>
          <w:i/>
        </w:rPr>
        <w:t>, et al.</w:t>
      </w:r>
      <w:r w:rsidRPr="002E3CC1">
        <w:t xml:space="preserve"> Nortriptyline influences protein pathways involved in carbohydrate metabolism and actin-related processes in a rat gene-environment model of depression. </w:t>
      </w:r>
      <w:r w:rsidRPr="002E3CC1">
        <w:rPr>
          <w:i/>
        </w:rPr>
        <w:t>Eur Neuropsychopharmacol</w:t>
      </w:r>
      <w:r w:rsidRPr="002E3CC1">
        <w:t xml:space="preserve"> </w:t>
      </w:r>
      <w:r w:rsidRPr="002E3CC1">
        <w:rPr>
          <w:b/>
        </w:rPr>
        <w:t>21</w:t>
      </w:r>
      <w:r w:rsidRPr="002E3CC1">
        <w:t>, 545-562 (2011).</w:t>
      </w:r>
    </w:p>
    <w:p w14:paraId="4A24F46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194.</w:t>
      </w:r>
      <w:r w:rsidRPr="002E3CC1">
        <w:tab/>
        <w:t xml:space="preserve">Karinch, A.M., Pan, M., Lin, C.M., Strange, R. &amp; Souba, W.W. Glutamine metabolism in sepsis and infection. </w:t>
      </w:r>
      <w:r w:rsidRPr="002E3CC1">
        <w:rPr>
          <w:i/>
        </w:rPr>
        <w:t>J Nutr</w:t>
      </w:r>
      <w:r w:rsidRPr="002E3CC1">
        <w:t xml:space="preserve"> </w:t>
      </w:r>
      <w:r w:rsidRPr="002E3CC1">
        <w:rPr>
          <w:b/>
        </w:rPr>
        <w:t>131</w:t>
      </w:r>
      <w:r w:rsidRPr="002E3CC1">
        <w:t>, 2535S-2538S; discussion 2550S-2531S (2001).</w:t>
      </w:r>
    </w:p>
    <w:p w14:paraId="18B5760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195.</w:t>
      </w:r>
      <w:r w:rsidRPr="002E3CC1">
        <w:tab/>
        <w:t>Simon, E.</w:t>
      </w:r>
      <w:r w:rsidRPr="002E3CC1">
        <w:rPr>
          <w:i/>
        </w:rPr>
        <w:t>, et al.</w:t>
      </w:r>
      <w:r w:rsidRPr="002E3CC1">
        <w:t xml:space="preserve"> Transcriptomic profiling of induced steatosis in human and mouse precision-cut liver slices. </w:t>
      </w:r>
      <w:r w:rsidRPr="002E3CC1">
        <w:rPr>
          <w:i/>
        </w:rPr>
        <w:t>Sci Data</w:t>
      </w:r>
      <w:r w:rsidRPr="002E3CC1">
        <w:t xml:space="preserve"> </w:t>
      </w:r>
      <w:r w:rsidRPr="002E3CC1">
        <w:rPr>
          <w:b/>
        </w:rPr>
        <w:t>10</w:t>
      </w:r>
      <w:r w:rsidRPr="002E3CC1">
        <w:t>, 304 (2023).</w:t>
      </w:r>
    </w:p>
    <w:p w14:paraId="198A10C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196.</w:t>
      </w:r>
      <w:r w:rsidRPr="002E3CC1">
        <w:tab/>
        <w:t>Delgado, E.R.</w:t>
      </w:r>
      <w:r w:rsidRPr="002E3CC1">
        <w:rPr>
          <w:i/>
        </w:rPr>
        <w:t>, et al.</w:t>
      </w:r>
      <w:r w:rsidRPr="002E3CC1">
        <w:t xml:space="preserve"> Identification and characterization of a novel small-molecule inhibitor of beta-catenin signaling. </w:t>
      </w:r>
      <w:r w:rsidRPr="002E3CC1">
        <w:rPr>
          <w:i/>
        </w:rPr>
        <w:t>Am J Pathol</w:t>
      </w:r>
      <w:r w:rsidRPr="002E3CC1">
        <w:t xml:space="preserve"> </w:t>
      </w:r>
      <w:r w:rsidRPr="002E3CC1">
        <w:rPr>
          <w:b/>
        </w:rPr>
        <w:t>184</w:t>
      </w:r>
      <w:r w:rsidRPr="002E3CC1">
        <w:t>, 2111-2122 (2014).</w:t>
      </w:r>
    </w:p>
    <w:p w14:paraId="539772E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197.</w:t>
      </w:r>
      <w:r w:rsidRPr="002E3CC1">
        <w:tab/>
        <w:t>O'Connell, K.S.</w:t>
      </w:r>
      <w:r w:rsidRPr="002E3CC1">
        <w:rPr>
          <w:i/>
        </w:rPr>
        <w:t>, et al.</w:t>
      </w:r>
      <w:r w:rsidRPr="002E3CC1">
        <w:t xml:space="preserve"> Genomics yields biological and phenotypic insights into bipolar disorder. </w:t>
      </w:r>
      <w:r w:rsidRPr="002E3CC1">
        <w:rPr>
          <w:i/>
        </w:rPr>
        <w:t>Nature</w:t>
      </w:r>
      <w:r w:rsidRPr="002E3CC1">
        <w:t xml:space="preserve"> </w:t>
      </w:r>
      <w:r w:rsidRPr="002E3CC1">
        <w:rPr>
          <w:b/>
        </w:rPr>
        <w:t>639</w:t>
      </w:r>
      <w:r w:rsidRPr="002E3CC1">
        <w:t>, 968-975 (2025).</w:t>
      </w:r>
    </w:p>
    <w:p w14:paraId="6F831023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lastRenderedPageBreak/>
        <w:t>198.</w:t>
      </w:r>
      <w:r w:rsidRPr="002E3CC1">
        <w:tab/>
        <w:t xml:space="preserve">Kang, Y.K., Min, B., Eom, J. &amp; Park, J.S. Different phases of aging in mouse old skeletal muscle. </w:t>
      </w:r>
      <w:r w:rsidRPr="002E3CC1">
        <w:rPr>
          <w:i/>
        </w:rPr>
        <w:t>Aging (Albany NY)</w:t>
      </w:r>
      <w:r w:rsidRPr="002E3CC1">
        <w:t xml:space="preserve"> </w:t>
      </w:r>
      <w:r w:rsidRPr="002E3CC1">
        <w:rPr>
          <w:b/>
        </w:rPr>
        <w:t>14</w:t>
      </w:r>
      <w:r w:rsidRPr="002E3CC1">
        <w:t>, 143-160 (2022).</w:t>
      </w:r>
    </w:p>
    <w:p w14:paraId="6582CD4A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199.</w:t>
      </w:r>
      <w:r w:rsidRPr="002E3CC1">
        <w:tab/>
        <w:t>Lehallier, B.</w:t>
      </w:r>
      <w:r w:rsidRPr="002E3CC1">
        <w:rPr>
          <w:i/>
        </w:rPr>
        <w:t>, et al.</w:t>
      </w:r>
      <w:r w:rsidRPr="002E3CC1">
        <w:t xml:space="preserve"> Undulating changes in human plasma proteome profiles across the lifespan. </w:t>
      </w:r>
      <w:r w:rsidRPr="002E3CC1">
        <w:rPr>
          <w:i/>
        </w:rPr>
        <w:t>Nat Med</w:t>
      </w:r>
      <w:r w:rsidRPr="002E3CC1">
        <w:t xml:space="preserve"> </w:t>
      </w:r>
      <w:r w:rsidRPr="002E3CC1">
        <w:rPr>
          <w:b/>
        </w:rPr>
        <w:t>25</w:t>
      </w:r>
      <w:r w:rsidRPr="002E3CC1">
        <w:t>, 1843-1850 (2019).</w:t>
      </w:r>
    </w:p>
    <w:p w14:paraId="7C9CF6BC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200.</w:t>
      </w:r>
      <w:r w:rsidRPr="002E3CC1">
        <w:tab/>
        <w:t>Fatmi, M.K.</w:t>
      </w:r>
      <w:r w:rsidRPr="002E3CC1">
        <w:rPr>
          <w:i/>
        </w:rPr>
        <w:t>, et al.</w:t>
      </w:r>
      <w:r w:rsidRPr="002E3CC1">
        <w:t xml:space="preserve"> Single-Cell RNA-seq reveals transcriptomic modulation of Alzheimer's disease by activated protein C. </w:t>
      </w:r>
      <w:r w:rsidRPr="002E3CC1">
        <w:rPr>
          <w:i/>
        </w:rPr>
        <w:t>Aging (Albany NY)</w:t>
      </w:r>
      <w:r w:rsidRPr="002E3CC1">
        <w:t xml:space="preserve"> </w:t>
      </w:r>
      <w:r w:rsidRPr="002E3CC1">
        <w:rPr>
          <w:b/>
        </w:rPr>
        <w:t>16</w:t>
      </w:r>
      <w:r w:rsidRPr="002E3CC1">
        <w:t>, 3137-3159 (2024).</w:t>
      </w:r>
    </w:p>
    <w:p w14:paraId="13C6AB3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201.</w:t>
      </w:r>
      <w:r w:rsidRPr="002E3CC1">
        <w:tab/>
        <w:t>Negrey, J.D.</w:t>
      </w:r>
      <w:r w:rsidRPr="002E3CC1">
        <w:rPr>
          <w:i/>
        </w:rPr>
        <w:t>, et al.</w:t>
      </w:r>
      <w:r w:rsidRPr="002E3CC1">
        <w:t xml:space="preserve"> Transcriptional profiles in olfactory pathway-associated brain regions of African green monkeys: Associations with age and Alzheimer's disease neuropathology. </w:t>
      </w:r>
      <w:r w:rsidRPr="002E3CC1">
        <w:rPr>
          <w:i/>
        </w:rPr>
        <w:t>Alzheimers Dement (N Y)</w:t>
      </w:r>
      <w:r w:rsidRPr="002E3CC1">
        <w:t xml:space="preserve"> </w:t>
      </w:r>
      <w:r w:rsidRPr="002E3CC1">
        <w:rPr>
          <w:b/>
        </w:rPr>
        <w:t>8</w:t>
      </w:r>
      <w:r w:rsidRPr="002E3CC1">
        <w:t>, e12358 (2022).</w:t>
      </w:r>
    </w:p>
    <w:p w14:paraId="071D3168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202.</w:t>
      </w:r>
      <w:r w:rsidRPr="002E3CC1">
        <w:tab/>
        <w:t>Avelar, R.A.</w:t>
      </w:r>
      <w:r w:rsidRPr="002E3CC1">
        <w:rPr>
          <w:i/>
        </w:rPr>
        <w:t>, et al.</w:t>
      </w:r>
      <w:r w:rsidRPr="002E3CC1">
        <w:t xml:space="preserve"> A multidimensional systems biology analysis of cellular senescence in aging and disease. </w:t>
      </w:r>
      <w:r w:rsidRPr="002E3CC1">
        <w:rPr>
          <w:i/>
        </w:rPr>
        <w:t>Genome Biol</w:t>
      </w:r>
      <w:r w:rsidRPr="002E3CC1">
        <w:t xml:space="preserve"> </w:t>
      </w:r>
      <w:r w:rsidRPr="002E3CC1">
        <w:rPr>
          <w:b/>
        </w:rPr>
        <w:t>21</w:t>
      </w:r>
      <w:r w:rsidRPr="002E3CC1">
        <w:t>, 91 (2020).</w:t>
      </w:r>
    </w:p>
    <w:p w14:paraId="5867CA0F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203.</w:t>
      </w:r>
      <w:r w:rsidRPr="002E3CC1">
        <w:tab/>
        <w:t>Oh, S.S.</w:t>
      </w:r>
      <w:r w:rsidRPr="002E3CC1">
        <w:rPr>
          <w:i/>
        </w:rPr>
        <w:t>, et al.</w:t>
      </w:r>
      <w:r w:rsidRPr="002E3CC1">
        <w:t xml:space="preserve"> Extracellular cystatin SN and cathepsin B prevent cellular senescence by inhibiting abnormal glycogen accumulation. </w:t>
      </w:r>
      <w:r w:rsidRPr="002E3CC1">
        <w:rPr>
          <w:i/>
        </w:rPr>
        <w:t>Cell Death Dis</w:t>
      </w:r>
      <w:r w:rsidRPr="002E3CC1">
        <w:t xml:space="preserve"> </w:t>
      </w:r>
      <w:r w:rsidRPr="002E3CC1">
        <w:rPr>
          <w:b/>
        </w:rPr>
        <w:t>8</w:t>
      </w:r>
      <w:r w:rsidRPr="002E3CC1">
        <w:t>, e2729 (2017).</w:t>
      </w:r>
    </w:p>
    <w:p w14:paraId="0B3165D1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204.</w:t>
      </w:r>
      <w:r w:rsidRPr="002E3CC1">
        <w:tab/>
        <w:t xml:space="preserve">Son, M.J., Kwon, Y., Son, T. &amp; Cho, Y.S. Restoration of Mitochondrial NAD(+) Levels Delays Stem Cell Senescence and Facilitates Reprogramming of Aged Somatic Cells. </w:t>
      </w:r>
      <w:r w:rsidRPr="002E3CC1">
        <w:rPr>
          <w:i/>
        </w:rPr>
        <w:t>Stem Cells</w:t>
      </w:r>
      <w:r w:rsidRPr="002E3CC1">
        <w:t xml:space="preserve"> </w:t>
      </w:r>
      <w:r w:rsidRPr="002E3CC1">
        <w:rPr>
          <w:b/>
        </w:rPr>
        <w:t>34</w:t>
      </w:r>
      <w:r w:rsidRPr="002E3CC1">
        <w:t>, 2840-2851 (2016).</w:t>
      </w:r>
    </w:p>
    <w:p w14:paraId="1E62686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205.</w:t>
      </w:r>
      <w:r w:rsidRPr="002E3CC1">
        <w:tab/>
        <w:t>Vidimce, J.</w:t>
      </w:r>
      <w:r w:rsidRPr="002E3CC1">
        <w:rPr>
          <w:i/>
        </w:rPr>
        <w:t>, et al.</w:t>
      </w:r>
      <w:r w:rsidRPr="002E3CC1">
        <w:t xml:space="preserve"> Mitochondrial Function, Fatty Acid Metabolism, and Body Composition in the Hyperbilirubinemic Gunn Rat. </w:t>
      </w:r>
      <w:r w:rsidRPr="002E3CC1">
        <w:rPr>
          <w:i/>
        </w:rPr>
        <w:t>Front Pharmacol</w:t>
      </w:r>
      <w:r w:rsidRPr="002E3CC1">
        <w:t xml:space="preserve"> </w:t>
      </w:r>
      <w:r w:rsidRPr="002E3CC1">
        <w:rPr>
          <w:b/>
        </w:rPr>
        <w:t>12</w:t>
      </w:r>
      <w:r w:rsidRPr="002E3CC1">
        <w:t>, 586715 (2021).</w:t>
      </w:r>
    </w:p>
    <w:p w14:paraId="7B345354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206.</w:t>
      </w:r>
      <w:r w:rsidRPr="002E3CC1">
        <w:tab/>
        <w:t>Reichart, G.</w:t>
      </w:r>
      <w:r w:rsidRPr="002E3CC1">
        <w:rPr>
          <w:i/>
        </w:rPr>
        <w:t>, et al.</w:t>
      </w:r>
      <w:r w:rsidRPr="002E3CC1">
        <w:t xml:space="preserve"> Mitochondrial complex IV mutation increases reactive oxygen species production and reduces lifespan in aged mice. </w:t>
      </w:r>
      <w:r w:rsidRPr="002E3CC1">
        <w:rPr>
          <w:i/>
        </w:rPr>
        <w:t>Acta Physiol (Oxf)</w:t>
      </w:r>
      <w:r w:rsidRPr="002E3CC1">
        <w:t xml:space="preserve"> </w:t>
      </w:r>
      <w:r w:rsidRPr="002E3CC1">
        <w:rPr>
          <w:b/>
        </w:rPr>
        <w:t>225</w:t>
      </w:r>
      <w:r w:rsidRPr="002E3CC1">
        <w:t>, e13214 (2019).</w:t>
      </w:r>
    </w:p>
    <w:p w14:paraId="4C65254D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207.</w:t>
      </w:r>
      <w:r w:rsidRPr="002E3CC1">
        <w:tab/>
        <w:t xml:space="preserve">Oka, S., Hirai, J., Yasukawa, T., Nakahara, Y. &amp; Inoue, Y.H. A correlation of reactive oxygen species accumulation by depletion of superoxide dismutases with age-dependent impairment in the nervous system and muscles of Drosophila adults. </w:t>
      </w:r>
      <w:r w:rsidRPr="002E3CC1">
        <w:rPr>
          <w:i/>
        </w:rPr>
        <w:t>Biogerontology</w:t>
      </w:r>
      <w:r w:rsidRPr="002E3CC1">
        <w:t xml:space="preserve"> </w:t>
      </w:r>
      <w:r w:rsidRPr="002E3CC1">
        <w:rPr>
          <w:b/>
        </w:rPr>
        <w:t>16</w:t>
      </w:r>
      <w:r w:rsidRPr="002E3CC1">
        <w:t>, 485-501 (2015).</w:t>
      </w:r>
    </w:p>
    <w:p w14:paraId="11D87EA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208.</w:t>
      </w:r>
      <w:r w:rsidRPr="002E3CC1">
        <w:tab/>
        <w:t>Fulton, R.E.</w:t>
      </w:r>
      <w:r w:rsidRPr="002E3CC1">
        <w:rPr>
          <w:i/>
        </w:rPr>
        <w:t>, et al.</w:t>
      </w:r>
      <w:r w:rsidRPr="002E3CC1">
        <w:t xml:space="preserve"> Neuron-specific mitochondrial oxidative stress results in epilepsy, glucose dysregulation and a striking astrocyte response. </w:t>
      </w:r>
      <w:r w:rsidRPr="002E3CC1">
        <w:rPr>
          <w:i/>
        </w:rPr>
        <w:t>Neurobiol Dis</w:t>
      </w:r>
      <w:r w:rsidRPr="002E3CC1">
        <w:t xml:space="preserve"> </w:t>
      </w:r>
      <w:r w:rsidRPr="002E3CC1">
        <w:rPr>
          <w:b/>
        </w:rPr>
        <w:t>158</w:t>
      </w:r>
      <w:r w:rsidRPr="002E3CC1">
        <w:t>, 105470 (2021).</w:t>
      </w:r>
    </w:p>
    <w:p w14:paraId="721621F7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209.</w:t>
      </w:r>
      <w:r w:rsidRPr="002E3CC1">
        <w:tab/>
        <w:t>Tranah, G.J.</w:t>
      </w:r>
      <w:r w:rsidRPr="002E3CC1">
        <w:rPr>
          <w:i/>
        </w:rPr>
        <w:t>, et al.</w:t>
      </w:r>
      <w:r w:rsidRPr="002E3CC1">
        <w:t xml:space="preserve"> Expression of mitochondrial oxidative stress response genes in muscle is associated with mitochondrial respiration, physical performance, and muscle mass in the Study of Muscle, Mobility, and Aging. </w:t>
      </w:r>
      <w:r w:rsidRPr="002E3CC1">
        <w:rPr>
          <w:i/>
        </w:rPr>
        <w:t>Aging Cell</w:t>
      </w:r>
      <w:r w:rsidRPr="002E3CC1">
        <w:t xml:space="preserve"> </w:t>
      </w:r>
      <w:r w:rsidRPr="002E3CC1">
        <w:rPr>
          <w:b/>
        </w:rPr>
        <w:t>23</w:t>
      </w:r>
      <w:r w:rsidRPr="002E3CC1">
        <w:t>, e14114 (2024).</w:t>
      </w:r>
    </w:p>
    <w:p w14:paraId="6F464A09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210.</w:t>
      </w:r>
      <w:r w:rsidRPr="002E3CC1">
        <w:tab/>
        <w:t xml:space="preserve">Lefort, R., Pozueta, J. &amp; Shelanski, M. Cross-linking of cell surface amyloid precursor protein leads to increased beta-amyloid peptide production in hippocampal neurons: implications for Alzheimer's disease. </w:t>
      </w:r>
      <w:r w:rsidRPr="002E3CC1">
        <w:rPr>
          <w:i/>
        </w:rPr>
        <w:t>J Neurosci</w:t>
      </w:r>
      <w:r w:rsidRPr="002E3CC1">
        <w:t xml:space="preserve"> </w:t>
      </w:r>
      <w:r w:rsidRPr="002E3CC1">
        <w:rPr>
          <w:b/>
        </w:rPr>
        <w:t>32</w:t>
      </w:r>
      <w:r w:rsidRPr="002E3CC1">
        <w:t>, 10674-10685 (2012).</w:t>
      </w:r>
    </w:p>
    <w:p w14:paraId="1FD22012" w14:textId="77777777" w:rsidR="00F85251" w:rsidRPr="002E3CC1" w:rsidRDefault="00F85251" w:rsidP="00F85251">
      <w:pPr>
        <w:pStyle w:val="EndNoteBibliography"/>
        <w:spacing w:after="0"/>
        <w:ind w:left="720" w:hanging="720"/>
      </w:pPr>
      <w:r w:rsidRPr="002E3CC1">
        <w:t>211.</w:t>
      </w:r>
      <w:r w:rsidRPr="002E3CC1">
        <w:tab/>
        <w:t>Lee, J.S.</w:t>
      </w:r>
      <w:r w:rsidRPr="002E3CC1">
        <w:rPr>
          <w:i/>
        </w:rPr>
        <w:t>, et al.</w:t>
      </w:r>
      <w:r w:rsidRPr="002E3CC1">
        <w:t xml:space="preserve"> Coordinated changes in xenobiotic metabolizing enzyme gene expression in aging male rats. </w:t>
      </w:r>
      <w:r w:rsidRPr="002E3CC1">
        <w:rPr>
          <w:i/>
        </w:rPr>
        <w:t>Toxicol Sci</w:t>
      </w:r>
      <w:r w:rsidRPr="002E3CC1">
        <w:t xml:space="preserve"> </w:t>
      </w:r>
      <w:r w:rsidRPr="002E3CC1">
        <w:rPr>
          <w:b/>
        </w:rPr>
        <w:t>106</w:t>
      </w:r>
      <w:r w:rsidRPr="002E3CC1">
        <w:t>, 263-283 (2008).</w:t>
      </w:r>
    </w:p>
    <w:p w14:paraId="3A4A0C40" w14:textId="77777777" w:rsidR="00F85251" w:rsidRPr="002E3CC1" w:rsidRDefault="00F85251" w:rsidP="00F85251">
      <w:pPr>
        <w:pStyle w:val="EndNoteBibliography"/>
        <w:ind w:left="720" w:hanging="720"/>
      </w:pPr>
      <w:r w:rsidRPr="002E3CC1">
        <w:t>212.</w:t>
      </w:r>
      <w:r w:rsidRPr="002E3CC1">
        <w:tab/>
        <w:t>Huber, N.</w:t>
      </w:r>
      <w:r w:rsidRPr="002E3CC1">
        <w:rPr>
          <w:i/>
        </w:rPr>
        <w:t>, et al.</w:t>
      </w:r>
      <w:r w:rsidRPr="002E3CC1">
        <w:t xml:space="preserve"> Age-related decrease in proteasome expression contributes to defective nuclear factor-kappaB activation during hepatic ischemia/reperfusion. </w:t>
      </w:r>
      <w:r w:rsidRPr="002E3CC1">
        <w:rPr>
          <w:i/>
        </w:rPr>
        <w:t>Hepatology</w:t>
      </w:r>
      <w:r w:rsidRPr="002E3CC1">
        <w:t xml:space="preserve"> </w:t>
      </w:r>
      <w:r w:rsidRPr="002E3CC1">
        <w:rPr>
          <w:b/>
        </w:rPr>
        <w:t>49</w:t>
      </w:r>
      <w:r w:rsidRPr="002E3CC1">
        <w:t>, 1718-1728 (2009).</w:t>
      </w:r>
    </w:p>
    <w:p w14:paraId="262D22CE" w14:textId="5B252003" w:rsidR="0071091B" w:rsidRDefault="00C65F46" w:rsidP="00434095">
      <w:pPr>
        <w:rPr>
          <w:rFonts w:ascii="MS Reference Sans Serif" w:hAnsi="MS Reference Sans Serif"/>
        </w:rPr>
      </w:pPr>
      <w:r w:rsidRPr="002E3CC1">
        <w:rPr>
          <w:rFonts w:ascii="MS Reference Sans Serif" w:hAnsi="MS Reference Sans Serif"/>
        </w:rPr>
        <w:fldChar w:fldCharType="end"/>
      </w:r>
    </w:p>
    <w:sectPr w:rsidR="00710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56CA"/>
    <w:multiLevelType w:val="hybridMultilevel"/>
    <w:tmpl w:val="52A4C02A"/>
    <w:lvl w:ilvl="0" w:tplc="A300C168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E54A8"/>
    <w:multiLevelType w:val="hybridMultilevel"/>
    <w:tmpl w:val="762625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848A9"/>
    <w:multiLevelType w:val="hybridMultilevel"/>
    <w:tmpl w:val="DBA044F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4FDF"/>
    <w:multiLevelType w:val="hybridMultilevel"/>
    <w:tmpl w:val="9D5A236A"/>
    <w:lvl w:ilvl="0" w:tplc="24009D9A">
      <w:start w:val="1"/>
      <w:numFmt w:val="upperLetter"/>
      <w:lvlText w:val="%1."/>
      <w:lvlJc w:val="left"/>
      <w:pPr>
        <w:ind w:left="720" w:hanging="360"/>
      </w:pPr>
      <w:rPr>
        <w:rFonts w:ascii="MS Reference Sans Serif" w:hAnsi="MS Reference Sans Serif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917FE"/>
    <w:multiLevelType w:val="hybridMultilevel"/>
    <w:tmpl w:val="9D5A236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MS Reference Sans Serif" w:hAnsi="MS Reference Sans Serif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42B52"/>
    <w:multiLevelType w:val="hybridMultilevel"/>
    <w:tmpl w:val="81AAFDBE"/>
    <w:lvl w:ilvl="0" w:tplc="71F4002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D2F59"/>
    <w:multiLevelType w:val="hybridMultilevel"/>
    <w:tmpl w:val="C5B8BA4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56CEA"/>
    <w:multiLevelType w:val="hybridMultilevel"/>
    <w:tmpl w:val="0A189778"/>
    <w:lvl w:ilvl="0" w:tplc="5254C9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94BEB"/>
    <w:multiLevelType w:val="hybridMultilevel"/>
    <w:tmpl w:val="DBA044F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D27A2"/>
    <w:multiLevelType w:val="hybridMultilevel"/>
    <w:tmpl w:val="DBA044F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B58"/>
    <w:multiLevelType w:val="hybridMultilevel"/>
    <w:tmpl w:val="F17CCF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26BD8"/>
    <w:multiLevelType w:val="hybridMultilevel"/>
    <w:tmpl w:val="E9CA76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A0731"/>
    <w:multiLevelType w:val="hybridMultilevel"/>
    <w:tmpl w:val="DBA044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3216E"/>
    <w:multiLevelType w:val="hybridMultilevel"/>
    <w:tmpl w:val="DBA044FC"/>
    <w:lvl w:ilvl="0" w:tplc="FFFFFFFF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440240">
    <w:abstractNumId w:val="3"/>
  </w:num>
  <w:num w:numId="2" w16cid:durableId="1615943289">
    <w:abstractNumId w:val="4"/>
  </w:num>
  <w:num w:numId="3" w16cid:durableId="1575696274">
    <w:abstractNumId w:val="5"/>
  </w:num>
  <w:num w:numId="4" w16cid:durableId="1318345391">
    <w:abstractNumId w:val="7"/>
  </w:num>
  <w:num w:numId="5" w16cid:durableId="879051502">
    <w:abstractNumId w:val="1"/>
  </w:num>
  <w:num w:numId="6" w16cid:durableId="63452108">
    <w:abstractNumId w:val="10"/>
  </w:num>
  <w:num w:numId="7" w16cid:durableId="1473674082">
    <w:abstractNumId w:val="12"/>
  </w:num>
  <w:num w:numId="8" w16cid:durableId="1042053739">
    <w:abstractNumId w:val="11"/>
  </w:num>
  <w:num w:numId="9" w16cid:durableId="1056509188">
    <w:abstractNumId w:val="2"/>
  </w:num>
  <w:num w:numId="10" w16cid:durableId="164326598">
    <w:abstractNumId w:val="13"/>
  </w:num>
  <w:num w:numId="11" w16cid:durableId="1471554629">
    <w:abstractNumId w:val="9"/>
  </w:num>
  <w:num w:numId="12" w16cid:durableId="577136590">
    <w:abstractNumId w:val="8"/>
  </w:num>
  <w:num w:numId="13" w16cid:durableId="622731624">
    <w:abstractNumId w:val="0"/>
  </w:num>
  <w:num w:numId="14" w16cid:durableId="682827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rpzxsxfiee9pee5xpfv9059ett95perrp5d&quot;&gt;Niculescu Lab Library  MASTER - UP to date for Alcohol (NN 6-30-2026)&lt;record-ids&gt;&lt;item&gt;5977&lt;/item&gt;&lt;item&gt;48471&lt;/item&gt;&lt;item&gt;48782&lt;/item&gt;&lt;item&gt;48977&lt;/item&gt;&lt;item&gt;49210&lt;/item&gt;&lt;item&gt;49233&lt;/item&gt;&lt;item&gt;49234&lt;/item&gt;&lt;item&gt;49235&lt;/item&gt;&lt;item&gt;49236&lt;/item&gt;&lt;item&gt;49237&lt;/item&gt;&lt;item&gt;49238&lt;/item&gt;&lt;item&gt;49239&lt;/item&gt;&lt;item&gt;49240&lt;/item&gt;&lt;item&gt;49241&lt;/item&gt;&lt;item&gt;49242&lt;/item&gt;&lt;item&gt;49243&lt;/item&gt;&lt;item&gt;49245&lt;/item&gt;&lt;item&gt;49252&lt;/item&gt;&lt;item&gt;49253&lt;/item&gt;&lt;item&gt;49260&lt;/item&gt;&lt;item&gt;49261&lt;/item&gt;&lt;item&gt;49262&lt;/item&gt;&lt;item&gt;49264&lt;/item&gt;&lt;item&gt;49265&lt;/item&gt;&lt;item&gt;49266&lt;/item&gt;&lt;item&gt;49267&lt;/item&gt;&lt;item&gt;49269&lt;/item&gt;&lt;item&gt;49270&lt;/item&gt;&lt;item&gt;49273&lt;/item&gt;&lt;item&gt;49279&lt;/item&gt;&lt;item&gt;49282&lt;/item&gt;&lt;item&gt;49284&lt;/item&gt;&lt;item&gt;49286&lt;/item&gt;&lt;item&gt;49290&lt;/item&gt;&lt;item&gt;49292&lt;/item&gt;&lt;item&gt;49293&lt;/item&gt;&lt;item&gt;49294&lt;/item&gt;&lt;item&gt;49295&lt;/item&gt;&lt;item&gt;49298&lt;/item&gt;&lt;item&gt;49301&lt;/item&gt;&lt;item&gt;49303&lt;/item&gt;&lt;item&gt;49305&lt;/item&gt;&lt;item&gt;49313&lt;/item&gt;&lt;item&gt;49314&lt;/item&gt;&lt;item&gt;49316&lt;/item&gt;&lt;item&gt;49319&lt;/item&gt;&lt;item&gt;49320&lt;/item&gt;&lt;item&gt;49323&lt;/item&gt;&lt;item&gt;49326&lt;/item&gt;&lt;item&gt;49328&lt;/item&gt;&lt;item&gt;49333&lt;/item&gt;&lt;item&gt;49338&lt;/item&gt;&lt;item&gt;49340&lt;/item&gt;&lt;item&gt;49341&lt;/item&gt;&lt;item&gt;49342&lt;/item&gt;&lt;item&gt;49346&lt;/item&gt;&lt;item&gt;49347&lt;/item&gt;&lt;item&gt;49349&lt;/item&gt;&lt;item&gt;49350&lt;/item&gt;&lt;item&gt;49356&lt;/item&gt;&lt;item&gt;49357&lt;/item&gt;&lt;item&gt;49360&lt;/item&gt;&lt;item&gt;49362&lt;/item&gt;&lt;item&gt;49366&lt;/item&gt;&lt;item&gt;49370&lt;/item&gt;&lt;item&gt;49371&lt;/item&gt;&lt;item&gt;49372&lt;/item&gt;&lt;item&gt;49373&lt;/item&gt;&lt;item&gt;49374&lt;/item&gt;&lt;item&gt;49375&lt;/item&gt;&lt;item&gt;49376&lt;/item&gt;&lt;item&gt;49379&lt;/item&gt;&lt;item&gt;49380&lt;/item&gt;&lt;item&gt;49382&lt;/item&gt;&lt;item&gt;49383&lt;/item&gt;&lt;item&gt;49384&lt;/item&gt;&lt;item&gt;49385&lt;/item&gt;&lt;item&gt;49386&lt;/item&gt;&lt;item&gt;49388&lt;/item&gt;&lt;item&gt;49389&lt;/item&gt;&lt;item&gt;49390&lt;/item&gt;&lt;item&gt;49391&lt;/item&gt;&lt;item&gt;49392&lt;/item&gt;&lt;item&gt;49394&lt;/item&gt;&lt;item&gt;49395&lt;/item&gt;&lt;item&gt;49396&lt;/item&gt;&lt;item&gt;49397&lt;/item&gt;&lt;item&gt;49398&lt;/item&gt;&lt;item&gt;49400&lt;/item&gt;&lt;item&gt;49404&lt;/item&gt;&lt;item&gt;49405&lt;/item&gt;&lt;item&gt;49407&lt;/item&gt;&lt;item&gt;49409&lt;/item&gt;&lt;item&gt;49410&lt;/item&gt;&lt;item&gt;49412&lt;/item&gt;&lt;item&gt;49414&lt;/item&gt;&lt;item&gt;49415&lt;/item&gt;&lt;item&gt;49416&lt;/item&gt;&lt;item&gt;49417&lt;/item&gt;&lt;item&gt;49418&lt;/item&gt;&lt;item&gt;49496&lt;/item&gt;&lt;item&gt;49499&lt;/item&gt;&lt;item&gt;49500&lt;/item&gt;&lt;item&gt;49501&lt;/item&gt;&lt;item&gt;49502&lt;/item&gt;&lt;item&gt;49503&lt;/item&gt;&lt;item&gt;49504&lt;/item&gt;&lt;item&gt;49505&lt;/item&gt;&lt;item&gt;49507&lt;/item&gt;&lt;item&gt;49510&lt;/item&gt;&lt;item&gt;49511&lt;/item&gt;&lt;item&gt;49513&lt;/item&gt;&lt;item&gt;49514&lt;/item&gt;&lt;item&gt;49515&lt;/item&gt;&lt;item&gt;49516&lt;/item&gt;&lt;item&gt;49517&lt;/item&gt;&lt;item&gt;49518&lt;/item&gt;&lt;item&gt;49520&lt;/item&gt;&lt;item&gt;49521&lt;/item&gt;&lt;item&gt;49523&lt;/item&gt;&lt;item&gt;49524&lt;/item&gt;&lt;item&gt;49525&lt;/item&gt;&lt;item&gt;49526&lt;/item&gt;&lt;item&gt;49527&lt;/item&gt;&lt;item&gt;49529&lt;/item&gt;&lt;item&gt;49530&lt;/item&gt;&lt;item&gt;49531&lt;/item&gt;&lt;item&gt;49535&lt;/item&gt;&lt;item&gt;49536&lt;/item&gt;&lt;item&gt;49543&lt;/item&gt;&lt;item&gt;49544&lt;/item&gt;&lt;item&gt;49545&lt;/item&gt;&lt;item&gt;49546&lt;/item&gt;&lt;item&gt;49547&lt;/item&gt;&lt;item&gt;49548&lt;/item&gt;&lt;item&gt;49549&lt;/item&gt;&lt;item&gt;49550&lt;/item&gt;&lt;item&gt;49551&lt;/item&gt;&lt;item&gt;49552&lt;/item&gt;&lt;item&gt;49553&lt;/item&gt;&lt;item&gt;49554&lt;/item&gt;&lt;item&gt;49555&lt;/item&gt;&lt;item&gt;49556&lt;/item&gt;&lt;item&gt;49557&lt;/item&gt;&lt;item&gt;49558&lt;/item&gt;&lt;item&gt;49559&lt;/item&gt;&lt;item&gt;49560&lt;/item&gt;&lt;item&gt;49561&lt;/item&gt;&lt;item&gt;49562&lt;/item&gt;&lt;item&gt;49563&lt;/item&gt;&lt;item&gt;49564&lt;/item&gt;&lt;item&gt;49565&lt;/item&gt;&lt;item&gt;49566&lt;/item&gt;&lt;item&gt;49567&lt;/item&gt;&lt;item&gt;49568&lt;/item&gt;&lt;item&gt;49569&lt;/item&gt;&lt;item&gt;49570&lt;/item&gt;&lt;item&gt;49571&lt;/item&gt;&lt;item&gt;49572&lt;/item&gt;&lt;item&gt;49573&lt;/item&gt;&lt;item&gt;49574&lt;/item&gt;&lt;item&gt;49576&lt;/item&gt;&lt;item&gt;49577&lt;/item&gt;&lt;item&gt;49578&lt;/item&gt;&lt;item&gt;49579&lt;/item&gt;&lt;item&gt;49580&lt;/item&gt;&lt;item&gt;49581&lt;/item&gt;&lt;item&gt;49582&lt;/item&gt;&lt;item&gt;49583&lt;/item&gt;&lt;item&gt;49584&lt;/item&gt;&lt;item&gt;49585&lt;/item&gt;&lt;item&gt;49586&lt;/item&gt;&lt;item&gt;49587&lt;/item&gt;&lt;item&gt;49588&lt;/item&gt;&lt;item&gt;49589&lt;/item&gt;&lt;item&gt;49590&lt;/item&gt;&lt;item&gt;49591&lt;/item&gt;&lt;item&gt;49592&lt;/item&gt;&lt;item&gt;49593&lt;/item&gt;&lt;item&gt;49594&lt;/item&gt;&lt;item&gt;49595&lt;/item&gt;&lt;item&gt;49596&lt;/item&gt;&lt;item&gt;49597&lt;/item&gt;&lt;item&gt;49598&lt;/item&gt;&lt;item&gt;49599&lt;/item&gt;&lt;item&gt;49600&lt;/item&gt;&lt;item&gt;49601&lt;/item&gt;&lt;item&gt;49602&lt;/item&gt;&lt;item&gt;49603&lt;/item&gt;&lt;item&gt;49604&lt;/item&gt;&lt;item&gt;49605&lt;/item&gt;&lt;item&gt;49606&lt;/item&gt;&lt;item&gt;49607&lt;/item&gt;&lt;item&gt;49609&lt;/item&gt;&lt;item&gt;49610&lt;/item&gt;&lt;item&gt;49611&lt;/item&gt;&lt;item&gt;49612&lt;/item&gt;&lt;item&gt;49613&lt;/item&gt;&lt;item&gt;49614&lt;/item&gt;&lt;item&gt;49615&lt;/item&gt;&lt;item&gt;49616&lt;/item&gt;&lt;item&gt;49617&lt;/item&gt;&lt;item&gt;49618&lt;/item&gt;&lt;item&gt;49619&lt;/item&gt;&lt;item&gt;49620&lt;/item&gt;&lt;item&gt;49621&lt;/item&gt;&lt;item&gt;49622&lt;/item&gt;&lt;item&gt;49623&lt;/item&gt;&lt;item&gt;49624&lt;/item&gt;&lt;item&gt;49625&lt;/item&gt;&lt;item&gt;49626&lt;/item&gt;&lt;item&gt;49627&lt;/item&gt;&lt;item&gt;49628&lt;/item&gt;&lt;item&gt;49629&lt;/item&gt;&lt;item&gt;49630&lt;/item&gt;&lt;item&gt;49631&lt;/item&gt;&lt;item&gt;49632&lt;/item&gt;&lt;item&gt;49633&lt;/item&gt;&lt;item&gt;49634&lt;/item&gt;&lt;item&gt;49635&lt;/item&gt;&lt;item&gt;49636&lt;/item&gt;&lt;item&gt;49637&lt;/item&gt;&lt;item&gt;49638&lt;/item&gt;&lt;item&gt;49639&lt;/item&gt;&lt;item&gt;49640&lt;/item&gt;&lt;item&gt;49641&lt;/item&gt;&lt;item&gt;49642&lt;/item&gt;&lt;item&gt;49643&lt;/item&gt;&lt;item&gt;49644&lt;/item&gt;&lt;item&gt;49645&lt;/item&gt;&lt;item&gt;49646&lt;/item&gt;&lt;item&gt;49647&lt;/item&gt;&lt;item&gt;49648&lt;/item&gt;&lt;item&gt;49649&lt;/item&gt;&lt;item&gt;49650&lt;/item&gt;&lt;item&gt;49651&lt;/item&gt;&lt;item&gt;49652&lt;/item&gt;&lt;item&gt;49653&lt;/item&gt;&lt;item&gt;49654&lt;/item&gt;&lt;item&gt;49655&lt;/item&gt;&lt;item&gt;49656&lt;/item&gt;&lt;item&gt;49657&lt;/item&gt;&lt;item&gt;49658&lt;/item&gt;&lt;item&gt;49659&lt;/item&gt;&lt;item&gt;49660&lt;/item&gt;&lt;item&gt;49661&lt;/item&gt;&lt;item&gt;49662&lt;/item&gt;&lt;item&gt;49663&lt;/item&gt;&lt;item&gt;49664&lt;/item&gt;&lt;item&gt;49665&lt;/item&gt;&lt;item&gt;49666&lt;/item&gt;&lt;item&gt;49667&lt;/item&gt;&lt;item&gt;49668&lt;/item&gt;&lt;item&gt;49669&lt;/item&gt;&lt;item&gt;49670&lt;/item&gt;&lt;item&gt;49671&lt;/item&gt;&lt;item&gt;49672&lt;/item&gt;&lt;item&gt;49673&lt;/item&gt;&lt;item&gt;49674&lt;/item&gt;&lt;item&gt;49675&lt;/item&gt;&lt;item&gt;49676&lt;/item&gt;&lt;item&gt;49677&lt;/item&gt;&lt;item&gt;49678&lt;/item&gt;&lt;item&gt;49680&lt;/item&gt;&lt;item&gt;49681&lt;/item&gt;&lt;item&gt;49682&lt;/item&gt;&lt;item&gt;49683&lt;/item&gt;&lt;item&gt;49684&lt;/item&gt;&lt;item&gt;49685&lt;/item&gt;&lt;item&gt;49686&lt;/item&gt;&lt;item&gt;49687&lt;/item&gt;&lt;item&gt;49688&lt;/item&gt;&lt;item&gt;49689&lt;/item&gt;&lt;item&gt;49690&lt;/item&gt;&lt;item&gt;49697&lt;/item&gt;&lt;item&gt;49698&lt;/item&gt;&lt;item&gt;49699&lt;/item&gt;&lt;item&gt;49701&lt;/item&gt;&lt;item&gt;49703&lt;/item&gt;&lt;item&gt;49704&lt;/item&gt;&lt;item&gt;49710&lt;/item&gt;&lt;item&gt;49711&lt;/item&gt;&lt;item&gt;49713&lt;/item&gt;&lt;item&gt;49714&lt;/item&gt;&lt;item&gt;49718&lt;/item&gt;&lt;item&gt;49719&lt;/item&gt;&lt;item&gt;49720&lt;/item&gt;&lt;item&gt;49721&lt;/item&gt;&lt;item&gt;49722&lt;/item&gt;&lt;item&gt;49725&lt;/item&gt;&lt;item&gt;49726&lt;/item&gt;&lt;item&gt;49727&lt;/item&gt;&lt;item&gt;49728&lt;/item&gt;&lt;item&gt;49731&lt;/item&gt;&lt;item&gt;49734&lt;/item&gt;&lt;item&gt;49735&lt;/item&gt;&lt;item&gt;49743&lt;/item&gt;&lt;item&gt;49744&lt;/item&gt;&lt;item&gt;49748&lt;/item&gt;&lt;item&gt;49758&lt;/item&gt;&lt;item&gt;49762&lt;/item&gt;&lt;item&gt;49771&lt;/item&gt;&lt;item&gt;49775&lt;/item&gt;&lt;item&gt;49778&lt;/item&gt;&lt;item&gt;49779&lt;/item&gt;&lt;item&gt;49783&lt;/item&gt;&lt;item&gt;49786&lt;/item&gt;&lt;item&gt;49789&lt;/item&gt;&lt;item&gt;49790&lt;/item&gt;&lt;item&gt;49791&lt;/item&gt;&lt;item&gt;49792&lt;/item&gt;&lt;item&gt;49793&lt;/item&gt;&lt;item&gt;49794&lt;/item&gt;&lt;item&gt;49795&lt;/item&gt;&lt;item&gt;49796&lt;/item&gt;&lt;item&gt;49797&lt;/item&gt;&lt;item&gt;49798&lt;/item&gt;&lt;item&gt;49799&lt;/item&gt;&lt;item&gt;49800&lt;/item&gt;&lt;item&gt;49801&lt;/item&gt;&lt;item&gt;49802&lt;/item&gt;&lt;item&gt;49803&lt;/item&gt;&lt;item&gt;49804&lt;/item&gt;&lt;item&gt;49806&lt;/item&gt;&lt;item&gt;49807&lt;/item&gt;&lt;item&gt;49808&lt;/item&gt;&lt;item&gt;49809&lt;/item&gt;&lt;item&gt;49810&lt;/item&gt;&lt;item&gt;49811&lt;/item&gt;&lt;item&gt;49812&lt;/item&gt;&lt;item&gt;49813&lt;/item&gt;&lt;item&gt;49814&lt;/item&gt;&lt;item&gt;49815&lt;/item&gt;&lt;item&gt;49816&lt;/item&gt;&lt;item&gt;49817&lt;/item&gt;&lt;item&gt;49818&lt;/item&gt;&lt;item&gt;49819&lt;/item&gt;&lt;item&gt;49820&lt;/item&gt;&lt;item&gt;49821&lt;/item&gt;&lt;item&gt;49822&lt;/item&gt;&lt;item&gt;49823&lt;/item&gt;&lt;item&gt;49824&lt;/item&gt;&lt;item&gt;49825&lt;/item&gt;&lt;item&gt;49826&lt;/item&gt;&lt;item&gt;49827&lt;/item&gt;&lt;item&gt;49828&lt;/item&gt;&lt;item&gt;49829&lt;/item&gt;&lt;item&gt;49830&lt;/item&gt;&lt;item&gt;49831&lt;/item&gt;&lt;item&gt;49832&lt;/item&gt;&lt;item&gt;49833&lt;/item&gt;&lt;item&gt;49834&lt;/item&gt;&lt;item&gt;49835&lt;/item&gt;&lt;item&gt;49836&lt;/item&gt;&lt;item&gt;49837&lt;/item&gt;&lt;item&gt;49839&lt;/item&gt;&lt;item&gt;49840&lt;/item&gt;&lt;item&gt;49841&lt;/item&gt;&lt;item&gt;49842&lt;/item&gt;&lt;item&gt;49843&lt;/item&gt;&lt;item&gt;49844&lt;/item&gt;&lt;item&gt;49943&lt;/item&gt;&lt;item&gt;50017&lt;/item&gt;&lt;item&gt;50018&lt;/item&gt;&lt;item&gt;50019&lt;/item&gt;&lt;item&gt;50021&lt;/item&gt;&lt;item&gt;50022&lt;/item&gt;&lt;item&gt;50023&lt;/item&gt;&lt;item&gt;50024&lt;/item&gt;&lt;item&gt;50025&lt;/item&gt;&lt;item&gt;50026&lt;/item&gt;&lt;item&gt;50027&lt;/item&gt;&lt;item&gt;50029&lt;/item&gt;&lt;item&gt;50030&lt;/item&gt;&lt;item&gt;50031&lt;/item&gt;&lt;item&gt;50032&lt;/item&gt;&lt;item&gt;50033&lt;/item&gt;&lt;item&gt;50034&lt;/item&gt;&lt;item&gt;50035&lt;/item&gt;&lt;item&gt;50036&lt;/item&gt;&lt;/record-ids&gt;&lt;/item&gt;&lt;/Libraries&gt;"/>
  </w:docVars>
  <w:rsids>
    <w:rsidRoot w:val="00004059"/>
    <w:rsid w:val="0000321A"/>
    <w:rsid w:val="00004059"/>
    <w:rsid w:val="00015685"/>
    <w:rsid w:val="0002533F"/>
    <w:rsid w:val="00043E22"/>
    <w:rsid w:val="00066902"/>
    <w:rsid w:val="00076237"/>
    <w:rsid w:val="00084B0C"/>
    <w:rsid w:val="00085509"/>
    <w:rsid w:val="00091191"/>
    <w:rsid w:val="00096997"/>
    <w:rsid w:val="000B10CD"/>
    <w:rsid w:val="000B27F7"/>
    <w:rsid w:val="000B4464"/>
    <w:rsid w:val="000B465B"/>
    <w:rsid w:val="000C36CA"/>
    <w:rsid w:val="000C635B"/>
    <w:rsid w:val="000D3B64"/>
    <w:rsid w:val="000E1C80"/>
    <w:rsid w:val="000F2B24"/>
    <w:rsid w:val="000F2CFD"/>
    <w:rsid w:val="000F35B6"/>
    <w:rsid w:val="000F4121"/>
    <w:rsid w:val="00101703"/>
    <w:rsid w:val="00107510"/>
    <w:rsid w:val="001112A9"/>
    <w:rsid w:val="001254CC"/>
    <w:rsid w:val="001263A4"/>
    <w:rsid w:val="0013169C"/>
    <w:rsid w:val="0013554F"/>
    <w:rsid w:val="00151DD7"/>
    <w:rsid w:val="00164E3D"/>
    <w:rsid w:val="001700CC"/>
    <w:rsid w:val="00175001"/>
    <w:rsid w:val="00180E06"/>
    <w:rsid w:val="00185A19"/>
    <w:rsid w:val="00192DFB"/>
    <w:rsid w:val="001A30B3"/>
    <w:rsid w:val="001A6224"/>
    <w:rsid w:val="001B7219"/>
    <w:rsid w:val="001C2EA2"/>
    <w:rsid w:val="001C4C30"/>
    <w:rsid w:val="001D32CE"/>
    <w:rsid w:val="001D71BD"/>
    <w:rsid w:val="001E0453"/>
    <w:rsid w:val="001E3C50"/>
    <w:rsid w:val="001E431F"/>
    <w:rsid w:val="001E5034"/>
    <w:rsid w:val="00203030"/>
    <w:rsid w:val="00212784"/>
    <w:rsid w:val="002149BA"/>
    <w:rsid w:val="002169B6"/>
    <w:rsid w:val="002216D1"/>
    <w:rsid w:val="00222DC7"/>
    <w:rsid w:val="00233474"/>
    <w:rsid w:val="00235058"/>
    <w:rsid w:val="00244740"/>
    <w:rsid w:val="00255A2F"/>
    <w:rsid w:val="002618FD"/>
    <w:rsid w:val="00271270"/>
    <w:rsid w:val="00290305"/>
    <w:rsid w:val="00296A4B"/>
    <w:rsid w:val="002C0767"/>
    <w:rsid w:val="002C1257"/>
    <w:rsid w:val="002C1AB8"/>
    <w:rsid w:val="002C21FA"/>
    <w:rsid w:val="002D40A6"/>
    <w:rsid w:val="002E08EF"/>
    <w:rsid w:val="002E3030"/>
    <w:rsid w:val="002E3CC1"/>
    <w:rsid w:val="002E7D6B"/>
    <w:rsid w:val="002F1DB0"/>
    <w:rsid w:val="00300A6B"/>
    <w:rsid w:val="00304503"/>
    <w:rsid w:val="003166B3"/>
    <w:rsid w:val="0031706B"/>
    <w:rsid w:val="003214C2"/>
    <w:rsid w:val="00321BA3"/>
    <w:rsid w:val="00340CB6"/>
    <w:rsid w:val="003421E0"/>
    <w:rsid w:val="00342869"/>
    <w:rsid w:val="00347F60"/>
    <w:rsid w:val="00350ABA"/>
    <w:rsid w:val="00350DC1"/>
    <w:rsid w:val="0036076D"/>
    <w:rsid w:val="00364626"/>
    <w:rsid w:val="00365669"/>
    <w:rsid w:val="00365B0E"/>
    <w:rsid w:val="0037073D"/>
    <w:rsid w:val="00377772"/>
    <w:rsid w:val="00391755"/>
    <w:rsid w:val="00393D80"/>
    <w:rsid w:val="00394F3F"/>
    <w:rsid w:val="003A095E"/>
    <w:rsid w:val="003B39AD"/>
    <w:rsid w:val="003B3CBD"/>
    <w:rsid w:val="003C21A3"/>
    <w:rsid w:val="003C41E0"/>
    <w:rsid w:val="003C7F70"/>
    <w:rsid w:val="003D44AF"/>
    <w:rsid w:val="003E3958"/>
    <w:rsid w:val="003E4EFD"/>
    <w:rsid w:val="003F64F3"/>
    <w:rsid w:val="00407BDB"/>
    <w:rsid w:val="00411AE4"/>
    <w:rsid w:val="00411B24"/>
    <w:rsid w:val="00414896"/>
    <w:rsid w:val="00421F5C"/>
    <w:rsid w:val="00430366"/>
    <w:rsid w:val="00432099"/>
    <w:rsid w:val="004326CF"/>
    <w:rsid w:val="00432E4A"/>
    <w:rsid w:val="00434095"/>
    <w:rsid w:val="004405D9"/>
    <w:rsid w:val="00465307"/>
    <w:rsid w:val="00467341"/>
    <w:rsid w:val="0047599C"/>
    <w:rsid w:val="00477457"/>
    <w:rsid w:val="004815CB"/>
    <w:rsid w:val="00483EDD"/>
    <w:rsid w:val="004A1149"/>
    <w:rsid w:val="004A1F47"/>
    <w:rsid w:val="004A3A07"/>
    <w:rsid w:val="004A3F1C"/>
    <w:rsid w:val="004A4651"/>
    <w:rsid w:val="004A56BE"/>
    <w:rsid w:val="004B3429"/>
    <w:rsid w:val="004C24E5"/>
    <w:rsid w:val="004D28A4"/>
    <w:rsid w:val="004D59B3"/>
    <w:rsid w:val="004D6E3A"/>
    <w:rsid w:val="004E2E7A"/>
    <w:rsid w:val="004E3610"/>
    <w:rsid w:val="004F157E"/>
    <w:rsid w:val="00505047"/>
    <w:rsid w:val="005103F7"/>
    <w:rsid w:val="005107D5"/>
    <w:rsid w:val="00513C07"/>
    <w:rsid w:val="005207E7"/>
    <w:rsid w:val="00522480"/>
    <w:rsid w:val="0052263E"/>
    <w:rsid w:val="00524740"/>
    <w:rsid w:val="005324C1"/>
    <w:rsid w:val="00537578"/>
    <w:rsid w:val="005414BB"/>
    <w:rsid w:val="00542368"/>
    <w:rsid w:val="00550FB1"/>
    <w:rsid w:val="00575C84"/>
    <w:rsid w:val="00585484"/>
    <w:rsid w:val="005903E0"/>
    <w:rsid w:val="00593A91"/>
    <w:rsid w:val="00594377"/>
    <w:rsid w:val="005A0B59"/>
    <w:rsid w:val="005A12CE"/>
    <w:rsid w:val="005B6B74"/>
    <w:rsid w:val="005C07CF"/>
    <w:rsid w:val="005C440F"/>
    <w:rsid w:val="005D142C"/>
    <w:rsid w:val="005D2F81"/>
    <w:rsid w:val="005D426A"/>
    <w:rsid w:val="005E5751"/>
    <w:rsid w:val="005E6957"/>
    <w:rsid w:val="005F2881"/>
    <w:rsid w:val="005F73CB"/>
    <w:rsid w:val="005F7A42"/>
    <w:rsid w:val="00602903"/>
    <w:rsid w:val="006049BB"/>
    <w:rsid w:val="00605BE5"/>
    <w:rsid w:val="00613928"/>
    <w:rsid w:val="00613E2B"/>
    <w:rsid w:val="00620328"/>
    <w:rsid w:val="00627545"/>
    <w:rsid w:val="00631295"/>
    <w:rsid w:val="00640441"/>
    <w:rsid w:val="00647AA0"/>
    <w:rsid w:val="00650CCE"/>
    <w:rsid w:val="00652B91"/>
    <w:rsid w:val="006546D0"/>
    <w:rsid w:val="0065514D"/>
    <w:rsid w:val="006552DF"/>
    <w:rsid w:val="00673B86"/>
    <w:rsid w:val="00674A53"/>
    <w:rsid w:val="00674B97"/>
    <w:rsid w:val="00693D52"/>
    <w:rsid w:val="006A3A26"/>
    <w:rsid w:val="006A64CC"/>
    <w:rsid w:val="006B355D"/>
    <w:rsid w:val="006B63C8"/>
    <w:rsid w:val="006C085E"/>
    <w:rsid w:val="006E0999"/>
    <w:rsid w:val="006E44CC"/>
    <w:rsid w:val="006E6F09"/>
    <w:rsid w:val="006E6FE3"/>
    <w:rsid w:val="006E7BFE"/>
    <w:rsid w:val="006F1123"/>
    <w:rsid w:val="00703BB2"/>
    <w:rsid w:val="0071091B"/>
    <w:rsid w:val="00715FCD"/>
    <w:rsid w:val="007258E2"/>
    <w:rsid w:val="00726901"/>
    <w:rsid w:val="007343C2"/>
    <w:rsid w:val="0073758A"/>
    <w:rsid w:val="00762AD1"/>
    <w:rsid w:val="00772F6D"/>
    <w:rsid w:val="0077337D"/>
    <w:rsid w:val="00793DF7"/>
    <w:rsid w:val="007A188A"/>
    <w:rsid w:val="007A2884"/>
    <w:rsid w:val="007B0F35"/>
    <w:rsid w:val="007B1656"/>
    <w:rsid w:val="007B2580"/>
    <w:rsid w:val="007B5867"/>
    <w:rsid w:val="007C3209"/>
    <w:rsid w:val="007C76DC"/>
    <w:rsid w:val="007D2E67"/>
    <w:rsid w:val="007D76B5"/>
    <w:rsid w:val="007E148C"/>
    <w:rsid w:val="007E5212"/>
    <w:rsid w:val="007E642D"/>
    <w:rsid w:val="007F1B8C"/>
    <w:rsid w:val="007F5BB8"/>
    <w:rsid w:val="00800CA8"/>
    <w:rsid w:val="00805EE2"/>
    <w:rsid w:val="00806943"/>
    <w:rsid w:val="008110BB"/>
    <w:rsid w:val="00825CFA"/>
    <w:rsid w:val="00825F26"/>
    <w:rsid w:val="00842E85"/>
    <w:rsid w:val="00847B07"/>
    <w:rsid w:val="00857EF5"/>
    <w:rsid w:val="00861F49"/>
    <w:rsid w:val="008620A0"/>
    <w:rsid w:val="00862AB2"/>
    <w:rsid w:val="00867C66"/>
    <w:rsid w:val="00870363"/>
    <w:rsid w:val="008732A5"/>
    <w:rsid w:val="00886531"/>
    <w:rsid w:val="00887126"/>
    <w:rsid w:val="008A234F"/>
    <w:rsid w:val="008A24F6"/>
    <w:rsid w:val="008A307E"/>
    <w:rsid w:val="008A4EFD"/>
    <w:rsid w:val="008A6B62"/>
    <w:rsid w:val="008B4B2C"/>
    <w:rsid w:val="008B747D"/>
    <w:rsid w:val="008C2A99"/>
    <w:rsid w:val="008C4B5D"/>
    <w:rsid w:val="008D1649"/>
    <w:rsid w:val="008D22D1"/>
    <w:rsid w:val="008D5330"/>
    <w:rsid w:val="009048C4"/>
    <w:rsid w:val="009064D1"/>
    <w:rsid w:val="0090759D"/>
    <w:rsid w:val="00911478"/>
    <w:rsid w:val="00915348"/>
    <w:rsid w:val="0091788C"/>
    <w:rsid w:val="00924EFE"/>
    <w:rsid w:val="00925825"/>
    <w:rsid w:val="0093523D"/>
    <w:rsid w:val="00940094"/>
    <w:rsid w:val="009621B5"/>
    <w:rsid w:val="0096220F"/>
    <w:rsid w:val="009726AF"/>
    <w:rsid w:val="00984014"/>
    <w:rsid w:val="0098614B"/>
    <w:rsid w:val="009A088C"/>
    <w:rsid w:val="009B2CC9"/>
    <w:rsid w:val="009D3B58"/>
    <w:rsid w:val="009E1278"/>
    <w:rsid w:val="009E5E8A"/>
    <w:rsid w:val="00A023EA"/>
    <w:rsid w:val="00A03487"/>
    <w:rsid w:val="00A20865"/>
    <w:rsid w:val="00A20CD3"/>
    <w:rsid w:val="00A71A59"/>
    <w:rsid w:val="00A74690"/>
    <w:rsid w:val="00A74CC9"/>
    <w:rsid w:val="00A76DF5"/>
    <w:rsid w:val="00A84C6B"/>
    <w:rsid w:val="00A929F1"/>
    <w:rsid w:val="00AA0346"/>
    <w:rsid w:val="00AA3591"/>
    <w:rsid w:val="00AB2E3A"/>
    <w:rsid w:val="00AD1E13"/>
    <w:rsid w:val="00AD2B95"/>
    <w:rsid w:val="00AD43D0"/>
    <w:rsid w:val="00AD7EED"/>
    <w:rsid w:val="00AE7BF9"/>
    <w:rsid w:val="00AF52CB"/>
    <w:rsid w:val="00B07D74"/>
    <w:rsid w:val="00B15459"/>
    <w:rsid w:val="00B21075"/>
    <w:rsid w:val="00B377EC"/>
    <w:rsid w:val="00B43EDE"/>
    <w:rsid w:val="00B7116F"/>
    <w:rsid w:val="00B7203C"/>
    <w:rsid w:val="00B734DE"/>
    <w:rsid w:val="00B75935"/>
    <w:rsid w:val="00B76CD4"/>
    <w:rsid w:val="00B92833"/>
    <w:rsid w:val="00B96E0E"/>
    <w:rsid w:val="00BA3394"/>
    <w:rsid w:val="00BB01B1"/>
    <w:rsid w:val="00BB481D"/>
    <w:rsid w:val="00BD272E"/>
    <w:rsid w:val="00BD4489"/>
    <w:rsid w:val="00BE439D"/>
    <w:rsid w:val="00BF09A4"/>
    <w:rsid w:val="00BF782A"/>
    <w:rsid w:val="00C025BD"/>
    <w:rsid w:val="00C0472D"/>
    <w:rsid w:val="00C11A7A"/>
    <w:rsid w:val="00C12211"/>
    <w:rsid w:val="00C17CF8"/>
    <w:rsid w:val="00C2104D"/>
    <w:rsid w:val="00C21F3A"/>
    <w:rsid w:val="00C2376B"/>
    <w:rsid w:val="00C2763A"/>
    <w:rsid w:val="00C32836"/>
    <w:rsid w:val="00C33DD7"/>
    <w:rsid w:val="00C60231"/>
    <w:rsid w:val="00C6124C"/>
    <w:rsid w:val="00C6387F"/>
    <w:rsid w:val="00C65F46"/>
    <w:rsid w:val="00C711B2"/>
    <w:rsid w:val="00C727B2"/>
    <w:rsid w:val="00C77242"/>
    <w:rsid w:val="00C82FC4"/>
    <w:rsid w:val="00C83DD0"/>
    <w:rsid w:val="00C862FE"/>
    <w:rsid w:val="00C86534"/>
    <w:rsid w:val="00C879CD"/>
    <w:rsid w:val="00C926DB"/>
    <w:rsid w:val="00C96E99"/>
    <w:rsid w:val="00CA0C3F"/>
    <w:rsid w:val="00CB4901"/>
    <w:rsid w:val="00CB4B09"/>
    <w:rsid w:val="00CC39F6"/>
    <w:rsid w:val="00CC7DF5"/>
    <w:rsid w:val="00CD48B1"/>
    <w:rsid w:val="00CE0B29"/>
    <w:rsid w:val="00CF60CE"/>
    <w:rsid w:val="00CF7AAA"/>
    <w:rsid w:val="00D02CDC"/>
    <w:rsid w:val="00D12546"/>
    <w:rsid w:val="00D23B24"/>
    <w:rsid w:val="00D31D05"/>
    <w:rsid w:val="00D356D1"/>
    <w:rsid w:val="00D4180F"/>
    <w:rsid w:val="00D41B7A"/>
    <w:rsid w:val="00D43D6A"/>
    <w:rsid w:val="00D6330E"/>
    <w:rsid w:val="00D73471"/>
    <w:rsid w:val="00D76472"/>
    <w:rsid w:val="00DA1999"/>
    <w:rsid w:val="00DA4B31"/>
    <w:rsid w:val="00DA6F7A"/>
    <w:rsid w:val="00DB192F"/>
    <w:rsid w:val="00DB718D"/>
    <w:rsid w:val="00DC0662"/>
    <w:rsid w:val="00DC279C"/>
    <w:rsid w:val="00DC387E"/>
    <w:rsid w:val="00DC4136"/>
    <w:rsid w:val="00DE076E"/>
    <w:rsid w:val="00DE29A0"/>
    <w:rsid w:val="00DE6B5C"/>
    <w:rsid w:val="00E006C4"/>
    <w:rsid w:val="00E106CC"/>
    <w:rsid w:val="00E1595A"/>
    <w:rsid w:val="00E264D6"/>
    <w:rsid w:val="00E310CE"/>
    <w:rsid w:val="00E33B9C"/>
    <w:rsid w:val="00E445CA"/>
    <w:rsid w:val="00E5049D"/>
    <w:rsid w:val="00E5476F"/>
    <w:rsid w:val="00E61714"/>
    <w:rsid w:val="00E6488E"/>
    <w:rsid w:val="00E714D8"/>
    <w:rsid w:val="00E76060"/>
    <w:rsid w:val="00E76C78"/>
    <w:rsid w:val="00E82EAB"/>
    <w:rsid w:val="00EA3117"/>
    <w:rsid w:val="00EA4FB7"/>
    <w:rsid w:val="00EA5984"/>
    <w:rsid w:val="00EB1134"/>
    <w:rsid w:val="00EB282A"/>
    <w:rsid w:val="00EC3B43"/>
    <w:rsid w:val="00EC3EB8"/>
    <w:rsid w:val="00EC4320"/>
    <w:rsid w:val="00EE03CA"/>
    <w:rsid w:val="00F103CC"/>
    <w:rsid w:val="00F12AAF"/>
    <w:rsid w:val="00F15DFB"/>
    <w:rsid w:val="00F23FAC"/>
    <w:rsid w:val="00F242F5"/>
    <w:rsid w:val="00F33024"/>
    <w:rsid w:val="00F33EC6"/>
    <w:rsid w:val="00F36BCA"/>
    <w:rsid w:val="00F54A5D"/>
    <w:rsid w:val="00F62DF0"/>
    <w:rsid w:val="00F75129"/>
    <w:rsid w:val="00F83A72"/>
    <w:rsid w:val="00F85251"/>
    <w:rsid w:val="00FA1441"/>
    <w:rsid w:val="00FA17DD"/>
    <w:rsid w:val="00FB1309"/>
    <w:rsid w:val="00FB75BE"/>
    <w:rsid w:val="00FC18BD"/>
    <w:rsid w:val="00FE13B2"/>
    <w:rsid w:val="00FE37B4"/>
    <w:rsid w:val="00FE3D63"/>
    <w:rsid w:val="00FF0248"/>
    <w:rsid w:val="00FF60E3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76D33"/>
  <w15:chartTrackingRefBased/>
  <w15:docId w15:val="{68745BA2-1476-4BAC-B2AD-4FA43F40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09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83E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E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E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E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E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E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E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E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E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095"/>
    <w:pPr>
      <w:ind w:left="720"/>
      <w:contextualSpacing/>
    </w:pPr>
  </w:style>
  <w:style w:type="character" w:customStyle="1" w:styleId="normaltextrun">
    <w:name w:val="normaltextrun"/>
    <w:basedOn w:val="DefaultParagraphFont"/>
    <w:rsid w:val="0071091B"/>
  </w:style>
  <w:style w:type="paragraph" w:styleId="NoSpacing">
    <w:name w:val="No Spacing"/>
    <w:uiPriority w:val="1"/>
    <w:qFormat/>
    <w:rsid w:val="0021278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D633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330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6330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6330E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DA1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9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3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83EDD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EDD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EDD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EDD"/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EDD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EDD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EDD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EDD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EDD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483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3ED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ED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3EDD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483ED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3EDD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3E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E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EDD"/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483ED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483EDD"/>
  </w:style>
  <w:style w:type="character" w:styleId="PlaceholderText">
    <w:name w:val="Placeholder Text"/>
    <w:basedOn w:val="DefaultParagraphFont"/>
    <w:uiPriority w:val="99"/>
    <w:semiHidden/>
    <w:rsid w:val="003421E0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3A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20247</Words>
  <Characters>115413</Characters>
  <Application>Microsoft Office Word</Application>
  <DocSecurity>0</DocSecurity>
  <Lines>961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niculesculab</dc:creator>
  <cp:keywords/>
  <dc:description/>
  <cp:lastModifiedBy>Niculescu, Alexander - (aniculescu)</cp:lastModifiedBy>
  <cp:revision>2</cp:revision>
  <dcterms:created xsi:type="dcterms:W3CDTF">2026-07-11T02:30:00Z</dcterms:created>
  <dcterms:modified xsi:type="dcterms:W3CDTF">2026-07-11T02:30:00Z</dcterms:modified>
</cp:coreProperties>
</file>