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7B2" w:rsidRDefault="0010418A" w:rsidP="00493C0A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1256030</wp:posOffset>
            </wp:positionH>
            <wp:positionV relativeFrom="paragraph">
              <wp:posOffset>-399415</wp:posOffset>
            </wp:positionV>
            <wp:extent cx="3467735" cy="695960"/>
            <wp:effectExtent l="0" t="0" r="0" b="0"/>
            <wp:wrapNone/>
            <wp:docPr id="47" name="Picture 4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7B2" w:rsidRDefault="002177B2" w:rsidP="00493C0A">
      <w:pPr>
        <w:jc w:val="center"/>
        <w:rPr>
          <w:b/>
          <w:sz w:val="28"/>
          <w:szCs w:val="28"/>
        </w:rPr>
      </w:pPr>
    </w:p>
    <w:p w:rsidR="00493C0A" w:rsidRPr="00493C0A" w:rsidRDefault="000F3C83" w:rsidP="00493C0A">
      <w:pPr>
        <w:jc w:val="center"/>
        <w:rPr>
          <w:b/>
          <w:sz w:val="28"/>
          <w:szCs w:val="28"/>
        </w:rPr>
      </w:pP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2325370</wp:posOffset>
                </wp:positionH>
                <wp:positionV relativeFrom="paragraph">
                  <wp:posOffset>5349875</wp:posOffset>
                </wp:positionV>
                <wp:extent cx="1426845" cy="297180"/>
                <wp:effectExtent l="0" t="0" r="20955" b="26670"/>
                <wp:wrapNone/>
                <wp:docPr id="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013B" w:rsidRDefault="0041013B" w:rsidP="00493C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6" style="position:absolute;left:0;text-align:left;margin-left:183.1pt;margin-top:421.25pt;width:112.35pt;height:2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" fillcolor="#a9c7fd">
                <v:textbox inset="3.6pt,,3.6pt">
                  <w:txbxContent>
                    <w:p w:rsidR="0041013B" w:rsidRDefault="0041013B" w:rsidP="00493C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5028565</wp:posOffset>
                </wp:positionV>
                <wp:extent cx="635" cy="1118870"/>
                <wp:effectExtent l="60325" t="9525" r="53340" b="14605"/>
                <wp:wrapNone/>
                <wp:docPr id="1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18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61E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85pt;margin-top:395.95pt;width:.05pt;height:88.1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1538605"/>
                <wp:effectExtent l="12065" t="13970" r="6985" b="9525"/>
                <wp:wrapNone/>
                <wp:docPr id="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53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13B" w:rsidRPr="00172316" w:rsidRDefault="0041013B" w:rsidP="0041013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Allocated to intervention (n= </w:t>
                            </w:r>
                            <w:r w:rsid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41013B" w:rsidRDefault="0041013B" w:rsidP="0041013B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Received allocated intervention (n= </w:t>
                            </w:r>
                            <w:r w:rsid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19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10418A" w:rsidRPr="0010418A" w:rsidRDefault="0041013B" w:rsidP="0010418A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Did not receive allocated intervention (give reasons) (n= </w:t>
                            </w:r>
                            <w:r w:rsid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 w:rsid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="0010418A" w:rsidRP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discomfort associated with TMS, 2 subjects; 1 subject; scheduling conflict, 1 subject; incompatible hairstyle, 1 subject dizziness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7" style="position:absolute;left:0;text-align:left;margin-left:-30.55pt;margin-top:274.05pt;width:224.25pt;height:121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">
                <v:textbox inset=",7.2pt,,7.2pt">
                  <w:txbxContent>
                    <w:p w:rsidR="0041013B" w:rsidRPr="00172316" w:rsidRDefault="0041013B" w:rsidP="0041013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Allocated to intervention (n= </w:t>
                      </w:r>
                      <w:r w:rsid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41013B" w:rsidRDefault="0041013B" w:rsidP="0041013B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Received allocated intervention (n= </w:t>
                      </w:r>
                      <w:r w:rsid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19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10418A" w:rsidRPr="0010418A" w:rsidRDefault="0041013B" w:rsidP="0010418A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Did not receive allocated intervention (give reasons) (n= </w:t>
                      </w:r>
                      <w:r w:rsid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 w:rsid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="0010418A" w:rsidRP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discomfort associated with TMS, 2 subjects; 1 subject; scheduling conflict, 1 subject; incompatible hairstyle, 1 subject dizziness</w:t>
                      </w:r>
                    </w:p>
                  </w:txbxContent>
                </v:textbox>
              </v:rect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-417830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10795" t="13970" r="12700" b="5080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13B" w:rsidRDefault="0041013B" w:rsidP="00172316">
                            <w:pPr>
                              <w:rPr>
                                <w:rFonts w:cs="Calibri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</w:t>
                            </w:r>
                            <w:r w:rsidR="00493C0A"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n= </w:t>
                            </w:r>
                            <w:r w:rsid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19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 w:rsid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from analysis (give reasons) (n= </w:t>
                            </w:r>
                            <w:r w:rsid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8" style="position:absolute;left:0;text-align:left;margin-left:-32.9pt;margin-top:484.05pt;width:223.9pt;height:5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">
                <v:textbox inset=",7.2pt,,7.2pt">
                  <w:txbxContent>
                    <w:p w:rsidR="0041013B" w:rsidRDefault="0041013B" w:rsidP="00172316">
                      <w:pPr>
                        <w:rPr>
                          <w:rFonts w:cs="Calibri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</w:t>
                      </w:r>
                      <w:r w:rsidR="00493C0A"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n= </w:t>
                      </w:r>
                      <w:r w:rsid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19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 w:rsid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from analysis (give reasons) (n= </w:t>
                      </w:r>
                      <w:r w:rsid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5080" r="10795" b="5080"/>
                <wp:wrapNone/>
                <wp:docPr id="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013B" w:rsidRDefault="0041013B" w:rsidP="00493C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29" style="position:absolute;left:0;text-align:left;margin-left:-22.95pt;margin-top:68.6pt;width:121.85pt;height:2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" fillcolor="#a9c7fd">
                <v:textbox inset="3.6pt,,3.6pt">
                  <w:txbxContent>
                    <w:p w:rsidR="0041013B" w:rsidRDefault="0041013B" w:rsidP="00493C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970" r="6985" b="14605"/>
                <wp:wrapNone/>
                <wp:docPr id="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4C8F2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AutoShape 38" o:spid="_x0000_s1026" type="#_x0000_t33" style="position:absolute;margin-left:82.85pt;margin-top:242.55pt;width:183.6pt;height:31.5pt;rotation:180;flip:y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">
                <v:stroke endarrow="block"/>
                <v:shadow color="#ccc"/>
              </v:shape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13335" t="12700" r="10160" b="8255"/>
                <wp:wrapNone/>
                <wp:docPr id="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013B" w:rsidRDefault="0041013B" w:rsidP="00493C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30" style="position:absolute;left:0;text-align:left;margin-left:175.8pt;margin-top:260.45pt;width:112.9pt;height:2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" fillcolor="#a9c7fd">
                <v:textbox inset="3.6pt,,3.6pt">
                  <w:txbxContent>
                    <w:p w:rsidR="0041013B" w:rsidRDefault="0041013B" w:rsidP="00493C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985" r="56515" b="22225"/>
                <wp:wrapNone/>
                <wp:docPr id="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D9E98" id="AutoShape 40" o:spid="_x0000_s1026" type="#_x0000_t32" style="position:absolute;margin-left:249.75pt;margin-top:106.25pt;width:.05pt;height:136.4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8255" r="7620" b="10795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13B" w:rsidRPr="00172316" w:rsidRDefault="0041013B" w:rsidP="0041013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Randomized (n= </w:t>
                            </w:r>
                            <w:r w:rsid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31" style="position:absolute;left:0;text-align:left;margin-left:189pt;margin-top:196.35pt;width:126.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">
                <v:textbox inset=",7.2pt,,7.2pt">
                  <w:txbxContent>
                    <w:p w:rsidR="0041013B" w:rsidRPr="00172316" w:rsidRDefault="0041013B" w:rsidP="0041013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Randomized (n= </w:t>
                      </w:r>
                      <w:r w:rsid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0418A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9525" r="9525" b="12065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13B" w:rsidRPr="00172316" w:rsidRDefault="0041013B" w:rsidP="0041013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Assessed for eligibility (n= </w:t>
                            </w:r>
                            <w:r w:rsidR="0010418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2" style="position:absolute;left:0;text-align:left;margin-left:171pt;margin-top:74.95pt;width:157.5pt;height:31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">
                <v:textbox inset=",7.2pt,,7.2pt">
                  <w:txbxContent>
                    <w:p w:rsidR="0041013B" w:rsidRPr="00172316" w:rsidRDefault="0041013B" w:rsidP="0041013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Assessed for eligibility (n= </w:t>
                      </w:r>
                      <w:r w:rsidR="0010418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93C0A" w:rsidRPr="00493C0A">
        <w:rPr>
          <w:b/>
          <w:sz w:val="28"/>
          <w:szCs w:val="28"/>
        </w:rPr>
        <w:t>CONSORT 2010 Flow Diagram</w:t>
      </w:r>
      <w:bookmarkStart w:id="0" w:name="_GoBack"/>
      <w:bookmarkEnd w:id="0"/>
    </w:p>
    <w:sectPr w:rsidR="00493C0A" w:rsidRPr="00493C0A" w:rsidSect="00DA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3B"/>
    <w:rsid w:val="000F3C83"/>
    <w:rsid w:val="0010418A"/>
    <w:rsid w:val="00172316"/>
    <w:rsid w:val="002177B2"/>
    <w:rsid w:val="0041013B"/>
    <w:rsid w:val="00493C0A"/>
    <w:rsid w:val="006D5543"/>
    <w:rsid w:val="00DA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AC36"/>
  <w15:chartTrackingRefBased/>
  <w15:docId w15:val="{0216CE2A-4450-4A6C-A559-435ABC80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76B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B88E7-75A8-44EA-AC9C-886FF8AB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and Tim</dc:creator>
  <cp:keywords/>
  <cp:lastModifiedBy>Nicholas  Balderston</cp:lastModifiedBy>
  <cp:revision>3</cp:revision>
  <dcterms:created xsi:type="dcterms:W3CDTF">2019-08-28T14:12:00Z</dcterms:created>
  <dcterms:modified xsi:type="dcterms:W3CDTF">2019-08-28T14:13:00Z</dcterms:modified>
</cp:coreProperties>
</file>