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1C21" w14:textId="38C5852F" w:rsidR="00864316" w:rsidRPr="00642B7E" w:rsidRDefault="009D2431" w:rsidP="00D24F02">
      <w:pPr>
        <w:jc w:val="center"/>
        <w:rPr>
          <w:b/>
          <w:bCs/>
          <w:sz w:val="18"/>
          <w:szCs w:val="18"/>
          <w:u w:val="single"/>
        </w:rPr>
      </w:pPr>
      <w:r w:rsidRPr="00642B7E">
        <w:rPr>
          <w:b/>
          <w:bCs/>
          <w:sz w:val="18"/>
          <w:szCs w:val="18"/>
          <w:u w:val="single"/>
        </w:rPr>
        <w:t>Supplementary Materials</w:t>
      </w:r>
    </w:p>
    <w:p w14:paraId="42E829BC" w14:textId="77777777" w:rsidR="00864316" w:rsidRPr="00642B7E" w:rsidRDefault="00864316" w:rsidP="002040C6">
      <w:pPr>
        <w:jc w:val="center"/>
        <w:rPr>
          <w:b/>
          <w:bCs/>
          <w:sz w:val="18"/>
          <w:szCs w:val="18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18"/>
          <w:szCs w:val="18"/>
          <w14:ligatures w14:val="standardContextual"/>
        </w:rPr>
        <w:id w:val="-96395771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99F49BB" w14:textId="63A00237" w:rsidR="00864316" w:rsidRPr="00642B7E" w:rsidRDefault="009D2431" w:rsidP="00744F76">
          <w:pPr>
            <w:pStyle w:val="TOCHeading"/>
            <w:jc w:val="center"/>
            <w:rPr>
              <w:rFonts w:asciiTheme="minorHAnsi" w:hAnsiTheme="minorHAnsi"/>
              <w:b/>
              <w:bCs/>
              <w:color w:val="auto"/>
              <w:sz w:val="18"/>
              <w:szCs w:val="18"/>
            </w:rPr>
          </w:pPr>
          <w:r w:rsidRPr="00642B7E">
            <w:rPr>
              <w:rFonts w:asciiTheme="minorHAnsi" w:hAnsiTheme="minorHAnsi"/>
              <w:b/>
              <w:bCs/>
              <w:color w:val="auto"/>
              <w:sz w:val="18"/>
              <w:szCs w:val="18"/>
            </w:rPr>
            <w:t xml:space="preserve">Table of </w:t>
          </w:r>
          <w:r w:rsidR="00E374B1" w:rsidRPr="00642B7E">
            <w:rPr>
              <w:rFonts w:asciiTheme="minorHAnsi" w:hAnsiTheme="minorHAnsi"/>
              <w:b/>
              <w:bCs/>
              <w:color w:val="auto"/>
              <w:sz w:val="18"/>
              <w:szCs w:val="18"/>
            </w:rPr>
            <w:t>Contents</w:t>
          </w:r>
        </w:p>
        <w:p w14:paraId="1E0BCBB1" w14:textId="754A27E0" w:rsidR="00911011" w:rsidRPr="00642B7E" w:rsidRDefault="00E374B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r w:rsidRPr="00642B7E">
            <w:rPr>
              <w:sz w:val="18"/>
              <w:szCs w:val="18"/>
            </w:rPr>
            <w:fldChar w:fldCharType="begin"/>
          </w:r>
          <w:r w:rsidRPr="00642B7E">
            <w:rPr>
              <w:sz w:val="18"/>
              <w:szCs w:val="18"/>
            </w:rPr>
            <w:instrText xml:space="preserve"> TOC \o "1-3" \h \z \u </w:instrText>
          </w:r>
          <w:r w:rsidRPr="00642B7E">
            <w:rPr>
              <w:sz w:val="18"/>
              <w:szCs w:val="18"/>
            </w:rPr>
            <w:fldChar w:fldCharType="separate"/>
          </w:r>
          <w:hyperlink w:anchor="_Toc216956225" w:history="1">
            <w:r w:rsidR="00911011"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1. Group Composition of Each Sample</w:t>
            </w:r>
            <w:r w:rsidR="00911011" w:rsidRPr="00642B7E">
              <w:rPr>
                <w:noProof/>
                <w:webHidden/>
                <w:sz w:val="18"/>
                <w:szCs w:val="18"/>
              </w:rPr>
              <w:tab/>
            </w:r>
            <w:r w:rsidR="00911011"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="00911011" w:rsidRPr="00642B7E">
              <w:rPr>
                <w:noProof/>
                <w:webHidden/>
                <w:sz w:val="18"/>
                <w:szCs w:val="18"/>
              </w:rPr>
              <w:instrText xml:space="preserve"> PAGEREF _Toc216956225 \h </w:instrText>
            </w:r>
            <w:r w:rsidR="00911011" w:rsidRPr="00642B7E">
              <w:rPr>
                <w:noProof/>
                <w:webHidden/>
                <w:sz w:val="18"/>
                <w:szCs w:val="18"/>
              </w:rPr>
            </w:r>
            <w:r w:rsidR="00911011"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2</w:t>
            </w:r>
            <w:r w:rsidR="00911011"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591FB06" w14:textId="54AB3F19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26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2. Sample Comparisons for Mega-Analyses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_Toc216956226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3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C57F817" w14:textId="4EED07D9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27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3. Sample Characteristics and Group Comparisons Across the Spectrum of Suicidal Behaviors in the PROmiSe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_Toc216956227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4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D534D7" w14:textId="64E12868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28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4. Relationships of Demographic and Clinical Characteristics to HCC Across the Spectrum of Suicidal Behaviors in the PROmiSe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_Toc216956228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5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F58F591" w14:textId="7631CA30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29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5. Pairwise Comparisons for HCC in PROmiSe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_Toc216956229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5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D1B73C" w14:textId="332C2CA8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0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6. Sensitivity Analysis Removing Influential Points in PROmiSe and Mega-Analyses Samples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_Toc216956230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6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6F4082" w14:textId="3B3534E0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1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7. Pairwise Comparisons for Sensitivity Model in the PROmiSe and Mega-Analyses Samples with Influential Points Removed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_Toc216956231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6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10A682F" w14:textId="6C06E4CB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2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8. Sensitivity Analyses for the PROmiSe and Mega-Analyses Samples—Removing Participants with CV &gt; 15%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5)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_Toc216956232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7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74BAC51" w14:textId="6BD62125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3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9. Pairwise Comparisons for PROmiSe and Mega-Analyses Final Multivariate Models Removing Participants with CVs &gt; 15%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5)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_Toc216956233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7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D1E5FB7" w14:textId="0FE1AC35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4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10. Sensitivity Analyses for the PROmiSe and Mega-Analyses Samples—PC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 xml:space="preserve">n 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= 4) and SI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19) Participants with History of Suicide Attempt Removed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_Toc216956234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8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14AC37A" w14:textId="6DEF6C47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5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11. Pairwise Comparisons for PROmiSe and Mega-Analyses Final Multivariate Models Removing PC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 xml:space="preserve">n = 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4) and SI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 xml:space="preserve">n 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= 19) Participants with History of Suicide Attempt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_Toc216956235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8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C39EA8C" w14:textId="1CB5EB2F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6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12. Final Multivariate Regression Models for the PROmiSe and Mega-Analyses Samples—Participants Taking SUD Medications Removed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5)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_Toc216956236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9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4E7E4C8" w14:textId="0D2723C9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7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13. Post-Hoc Pairwise Comparisons in Final Models for the PROmiSe and Mega-Analyses Samples with Participants Taking SUD Medications Removed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5)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_Toc216956237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9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40CA63" w14:textId="2D87DAFD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8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14. Sample Characteristics and Group Comparisons in Mega-Analysis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_Toc216956238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10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3A109DC" w14:textId="32BEEB3F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39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15. Relationships of Demographic and Clinical Characteristics to HCC in Mega-Analyses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_Toc216956239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11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4042B38" w14:textId="62D0E8A9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0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16. Pairwise Comparisons for HCC in Mega-Analyses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_Toc216956240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11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EFAC535" w14:textId="1003C187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1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17. Sample Characteristics and Group Comparisons in the Postmortem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_Toc216956241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12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56C4F22" w14:textId="30D21F61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2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18. Relationships of Demographic and Clinical Characteristics to HCC in the Postmortem Sample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_Toc216956242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14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248CC3" w14:textId="179E4C77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3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19. Sensitivity Analysis in the Postmortem Sample with Influential Points Removed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3)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_Toc216956243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15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03904A2" w14:textId="19AFD29F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4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20. Sensitivity Analyses for the Postmortem Sample—Removing Participants with CV &gt; 15% (</w:t>
            </w:r>
            <w:r w:rsidRPr="00642B7E">
              <w:rPr>
                <w:rStyle w:val="Hyperlink"/>
                <w:i/>
                <w:iCs/>
                <w:noProof/>
                <w:color w:val="auto"/>
                <w:sz w:val="18"/>
                <w:szCs w:val="18"/>
              </w:rPr>
              <w:t>n</w:t>
            </w:r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 xml:space="preserve"> = 1)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_Toc216956244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15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7394FE" w14:textId="0A2A6675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5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Table 21. Sensitivity Analyses for the Postmortem Sample—Removing Participant with Long Postmortem Interval Time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_Toc216956245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15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B279B75" w14:textId="5482341D" w:rsidR="00911011" w:rsidRPr="00642B7E" w:rsidRDefault="0091101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18"/>
              <w:szCs w:val="18"/>
            </w:rPr>
          </w:pPr>
          <w:hyperlink w:anchor="_Toc216956246" w:history="1">
            <w:r w:rsidRPr="00642B7E">
              <w:rPr>
                <w:rStyle w:val="Hyperlink"/>
                <w:noProof/>
                <w:color w:val="auto"/>
                <w:sz w:val="18"/>
                <w:szCs w:val="18"/>
              </w:rPr>
              <w:t>Figure 1. Distribution of log-transformed hair cortisol concentration data</w:t>
            </w:r>
            <w:r w:rsidRPr="00642B7E">
              <w:rPr>
                <w:noProof/>
                <w:webHidden/>
                <w:sz w:val="18"/>
                <w:szCs w:val="18"/>
              </w:rPr>
              <w:tab/>
            </w:r>
            <w:r w:rsidRPr="00642B7E">
              <w:rPr>
                <w:noProof/>
                <w:webHidden/>
                <w:sz w:val="18"/>
                <w:szCs w:val="18"/>
              </w:rPr>
              <w:fldChar w:fldCharType="begin"/>
            </w:r>
            <w:r w:rsidRPr="00642B7E">
              <w:rPr>
                <w:noProof/>
                <w:webHidden/>
                <w:sz w:val="18"/>
                <w:szCs w:val="18"/>
              </w:rPr>
              <w:instrText xml:space="preserve"> PAGEREF _Toc216956246 \h </w:instrText>
            </w:r>
            <w:r w:rsidRPr="00642B7E">
              <w:rPr>
                <w:noProof/>
                <w:webHidden/>
                <w:sz w:val="18"/>
                <w:szCs w:val="18"/>
              </w:rPr>
            </w:r>
            <w:r w:rsidRPr="00642B7E">
              <w:rPr>
                <w:noProof/>
                <w:webHidden/>
                <w:sz w:val="18"/>
                <w:szCs w:val="18"/>
              </w:rPr>
              <w:fldChar w:fldCharType="separate"/>
            </w:r>
            <w:r w:rsidR="004C098C" w:rsidRPr="00642B7E">
              <w:rPr>
                <w:noProof/>
                <w:webHidden/>
                <w:sz w:val="18"/>
                <w:szCs w:val="18"/>
              </w:rPr>
              <w:t>16</w:t>
            </w:r>
            <w:r w:rsidRPr="00642B7E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7B1C36D" w14:textId="0983A06A" w:rsidR="009A260E" w:rsidRPr="00642B7E" w:rsidRDefault="00E374B1" w:rsidP="009A260E">
          <w:pPr>
            <w:rPr>
              <w:sz w:val="18"/>
              <w:szCs w:val="18"/>
            </w:rPr>
            <w:sectPr w:rsidR="009A260E" w:rsidRPr="00642B7E" w:rsidSect="000420A4">
              <w:footerReference w:type="default" r:id="rId7"/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  <w:r w:rsidRPr="00642B7E">
            <w:rPr>
              <w:b/>
              <w:bCs/>
              <w:noProof/>
              <w:sz w:val="18"/>
              <w:szCs w:val="18"/>
            </w:rPr>
            <w:fldChar w:fldCharType="end"/>
          </w:r>
        </w:p>
      </w:sdtContent>
    </w:sdt>
    <w:p w14:paraId="4973ABA6" w14:textId="10EA7C09" w:rsidR="004B5CAA" w:rsidRPr="00642B7E" w:rsidRDefault="004B5CAA">
      <w:pPr>
        <w:rPr>
          <w:rFonts w:eastAsiaTheme="majorEastAsia" w:cstheme="majorBidi"/>
          <w:b/>
          <w:sz w:val="18"/>
          <w:szCs w:val="18"/>
        </w:rPr>
      </w:pPr>
    </w:p>
    <w:p w14:paraId="224B94A3" w14:textId="66CC19F5" w:rsidR="00B458E6" w:rsidRPr="00642B7E" w:rsidRDefault="00B458E6" w:rsidP="00D01278">
      <w:pPr>
        <w:pStyle w:val="Heading1"/>
        <w:rPr>
          <w:szCs w:val="18"/>
        </w:rPr>
      </w:pPr>
      <w:bookmarkStart w:id="0" w:name="_Toc216956225"/>
      <w:r w:rsidRPr="00642B7E">
        <w:rPr>
          <w:szCs w:val="18"/>
        </w:rPr>
        <w:t xml:space="preserve">Table </w:t>
      </w:r>
      <w:r w:rsidR="00C9346F" w:rsidRPr="00642B7E">
        <w:rPr>
          <w:szCs w:val="18"/>
        </w:rPr>
        <w:t>1</w:t>
      </w:r>
      <w:r w:rsidRPr="00642B7E">
        <w:rPr>
          <w:szCs w:val="18"/>
        </w:rPr>
        <w:t xml:space="preserve">. </w:t>
      </w:r>
      <w:r w:rsidR="003C4235" w:rsidRPr="00642B7E">
        <w:rPr>
          <w:szCs w:val="18"/>
        </w:rPr>
        <w:t>Group Composition of Each Sample</w:t>
      </w:r>
      <w:bookmarkEnd w:id="0"/>
    </w:p>
    <w:p w14:paraId="35C24E13" w14:textId="77777777" w:rsidR="00690FA4" w:rsidRPr="00642B7E" w:rsidRDefault="00690FA4" w:rsidP="00690FA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192"/>
        <w:gridCol w:w="1193"/>
        <w:gridCol w:w="1192"/>
        <w:gridCol w:w="1193"/>
      </w:tblGrid>
      <w:tr w:rsidR="00642B7E" w:rsidRPr="00642B7E" w14:paraId="1A822593" w14:textId="77777777" w:rsidTr="00AA511E">
        <w:trPr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210B0" w14:textId="77777777" w:rsidR="0017187C" w:rsidRPr="00642B7E" w:rsidRDefault="0017187C" w:rsidP="00AA511E">
            <w:r w:rsidRPr="00642B7E">
              <w:rPr>
                <w:rFonts w:asciiTheme="majorHAnsi" w:eastAsia="Times New Roman" w:hAnsiTheme="majorHAnsi" w:cs="Segoe UI"/>
                <w:b/>
                <w:bCs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70175" w14:textId="0A11FCAB" w:rsidR="0017187C" w:rsidRPr="00642B7E" w:rsidRDefault="0017187C" w:rsidP="00AA511E">
            <w:pPr>
              <w:jc w:val="center"/>
            </w:pPr>
            <w:r w:rsidRPr="00642B7E">
              <w:rPr>
                <w:rFonts w:asciiTheme="majorHAnsi" w:eastAsia="Times New Roman" w:hAnsiTheme="majorHAnsi" w:cs="Segoe UI"/>
                <w:b/>
                <w:bCs/>
                <w:kern w:val="0"/>
                <w:sz w:val="18"/>
                <w:szCs w:val="18"/>
                <w14:ligatures w14:val="none"/>
              </w:rPr>
              <w:t>Overall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br/>
            </w:r>
            <w:r w:rsidRPr="00642B7E">
              <w:rPr>
                <w:rFonts w:asciiTheme="majorHAnsi" w:eastAsia="Times New Roman" w:hAnsiTheme="majorHAnsi" w:cs="Segoe UI"/>
                <w:i/>
                <w:iCs/>
                <w:kern w:val="0"/>
                <w:sz w:val="18"/>
                <w:szCs w:val="18"/>
                <w14:ligatures w14:val="none"/>
              </w:rPr>
              <w:t xml:space="preserve">N 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= 281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8FD752" w14:textId="77777777" w:rsidR="0017187C" w:rsidRPr="00642B7E" w:rsidRDefault="0017187C" w:rsidP="00AA511E">
            <w:pPr>
              <w:jc w:val="center"/>
            </w:pPr>
            <w:r w:rsidRPr="00642B7E">
              <w:rPr>
                <w:rFonts w:asciiTheme="majorHAnsi" w:eastAsia="Times New Roman" w:hAnsiTheme="majorHAnsi" w:cs="Segoe UI"/>
                <w:b/>
                <w:bCs/>
                <w:kern w:val="0"/>
                <w:sz w:val="18"/>
                <w:szCs w:val="18"/>
                <w14:ligatures w14:val="none"/>
              </w:rPr>
              <w:t>Postmortem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br/>
            </w:r>
            <w:r w:rsidRPr="00642B7E">
              <w:rPr>
                <w:rFonts w:asciiTheme="majorHAnsi" w:eastAsia="Times New Roman" w:hAnsiTheme="majorHAnsi" w:cs="Segoe UI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 xml:space="preserve"> = 78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443B55" w14:textId="2350378A" w:rsidR="0017187C" w:rsidRPr="00642B7E" w:rsidRDefault="0017187C" w:rsidP="00AA511E">
            <w:pPr>
              <w:jc w:val="center"/>
            </w:pPr>
            <w:proofErr w:type="spellStart"/>
            <w:r w:rsidRPr="00642B7E">
              <w:rPr>
                <w:rFonts w:asciiTheme="majorHAnsi" w:eastAsia="Times New Roman" w:hAnsiTheme="majorHAnsi" w:cs="Segoe UI"/>
                <w:b/>
                <w:bCs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br/>
            </w:r>
            <w:r w:rsidRPr="00642B7E">
              <w:rPr>
                <w:rFonts w:asciiTheme="majorHAnsi" w:eastAsia="Times New Roman" w:hAnsiTheme="majorHAnsi" w:cs="Segoe UI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 xml:space="preserve"> = 13</w:t>
            </w:r>
            <w:r w:rsidR="00ED3A5A"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4FDDA" w14:textId="77777777" w:rsidR="0017187C" w:rsidRPr="00642B7E" w:rsidRDefault="0017187C" w:rsidP="00AA511E">
            <w:pPr>
              <w:jc w:val="center"/>
            </w:pPr>
            <w:r w:rsidRPr="00642B7E">
              <w:rPr>
                <w:rFonts w:asciiTheme="majorHAnsi" w:eastAsia="Times New Roman" w:hAnsiTheme="majorHAnsi" w:cs="Segoe UI"/>
                <w:b/>
                <w:bCs/>
                <w:kern w:val="0"/>
                <w:sz w:val="18"/>
                <w:szCs w:val="18"/>
                <w14:ligatures w14:val="none"/>
              </w:rPr>
              <w:t>Pilot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br/>
            </w:r>
            <w:r w:rsidRPr="00642B7E">
              <w:rPr>
                <w:rFonts w:asciiTheme="majorHAnsi" w:eastAsia="Times New Roman" w:hAnsiTheme="majorHAnsi" w:cs="Segoe UI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 xml:space="preserve"> = 70</w:t>
            </w:r>
          </w:p>
        </w:tc>
      </w:tr>
      <w:tr w:rsidR="00642B7E" w:rsidRPr="00642B7E" w14:paraId="601D08EA" w14:textId="77777777" w:rsidTr="00DA4253">
        <w:trPr>
          <w:jc w:val="center"/>
        </w:trPr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20573D3" w14:textId="77777777" w:rsidR="00A33E54" w:rsidRPr="00642B7E" w:rsidRDefault="00A33E54" w:rsidP="00A33E54">
            <w:pPr>
              <w:ind w:left="-105"/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    PC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163932E8" w14:textId="1B65D31D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19(6.8%)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B62AC2C" w14:textId="05B96B3F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0373EF2D" w14:textId="526EC309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19(14%)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11AB4700" w14:textId="2811ADF4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0(0%)</w:t>
            </w:r>
          </w:p>
        </w:tc>
      </w:tr>
      <w:tr w:rsidR="00642B7E" w:rsidRPr="00642B7E" w14:paraId="7B4B5237" w14:textId="77777777" w:rsidTr="00DA4253">
        <w:trPr>
          <w:jc w:val="center"/>
        </w:trPr>
        <w:tc>
          <w:tcPr>
            <w:tcW w:w="1260" w:type="dxa"/>
            <w:vAlign w:val="center"/>
          </w:tcPr>
          <w:p w14:paraId="1D845C60" w14:textId="77777777" w:rsidR="00A33E54" w:rsidRPr="00642B7E" w:rsidRDefault="00A33E54" w:rsidP="00A33E54">
            <w:pPr>
              <w:ind w:left="-105"/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    SI</w:t>
            </w:r>
          </w:p>
        </w:tc>
        <w:tc>
          <w:tcPr>
            <w:tcW w:w="1192" w:type="dxa"/>
            <w:vAlign w:val="center"/>
          </w:tcPr>
          <w:p w14:paraId="79D881C0" w14:textId="2672D975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88(31%)</w:t>
            </w:r>
          </w:p>
        </w:tc>
        <w:tc>
          <w:tcPr>
            <w:tcW w:w="1193" w:type="dxa"/>
          </w:tcPr>
          <w:p w14:paraId="01F68968" w14:textId="725420FD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  <w:tc>
          <w:tcPr>
            <w:tcW w:w="1192" w:type="dxa"/>
            <w:vAlign w:val="center"/>
          </w:tcPr>
          <w:p w14:paraId="6A02088F" w14:textId="78C2E3A9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53(40%)</w:t>
            </w:r>
          </w:p>
        </w:tc>
        <w:tc>
          <w:tcPr>
            <w:tcW w:w="1193" w:type="dxa"/>
            <w:vAlign w:val="center"/>
          </w:tcPr>
          <w:p w14:paraId="6B0F557A" w14:textId="3535E326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35(50%)</w:t>
            </w:r>
          </w:p>
        </w:tc>
      </w:tr>
      <w:tr w:rsidR="00642B7E" w:rsidRPr="00642B7E" w14:paraId="4C200A22" w14:textId="77777777" w:rsidTr="00DA4253">
        <w:trPr>
          <w:jc w:val="center"/>
        </w:trPr>
        <w:tc>
          <w:tcPr>
            <w:tcW w:w="1260" w:type="dxa"/>
            <w:vAlign w:val="center"/>
          </w:tcPr>
          <w:p w14:paraId="648BBBC6" w14:textId="77777777" w:rsidR="00A33E54" w:rsidRPr="00642B7E" w:rsidRDefault="00A33E54" w:rsidP="00A33E54">
            <w:pPr>
              <w:ind w:left="-105"/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    SA</w:t>
            </w:r>
          </w:p>
        </w:tc>
        <w:tc>
          <w:tcPr>
            <w:tcW w:w="1192" w:type="dxa"/>
            <w:vAlign w:val="center"/>
          </w:tcPr>
          <w:p w14:paraId="5FAF8CF8" w14:textId="64F83086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96(34%)</w:t>
            </w:r>
          </w:p>
        </w:tc>
        <w:tc>
          <w:tcPr>
            <w:tcW w:w="1193" w:type="dxa"/>
          </w:tcPr>
          <w:p w14:paraId="6CBFF177" w14:textId="4B6C471C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  <w:tc>
          <w:tcPr>
            <w:tcW w:w="1192" w:type="dxa"/>
            <w:vAlign w:val="center"/>
          </w:tcPr>
          <w:p w14:paraId="1A9F473D" w14:textId="60452C70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61(46%)</w:t>
            </w:r>
          </w:p>
        </w:tc>
        <w:tc>
          <w:tcPr>
            <w:tcW w:w="1193" w:type="dxa"/>
            <w:vAlign w:val="center"/>
          </w:tcPr>
          <w:p w14:paraId="6B7C9CF0" w14:textId="34E64C65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35(50%)</w:t>
            </w:r>
          </w:p>
        </w:tc>
      </w:tr>
      <w:tr w:rsidR="00642B7E" w:rsidRPr="00642B7E" w14:paraId="69DC9901" w14:textId="77777777" w:rsidTr="00AA511E">
        <w:trPr>
          <w:jc w:val="center"/>
        </w:trPr>
        <w:tc>
          <w:tcPr>
            <w:tcW w:w="1260" w:type="dxa"/>
            <w:vAlign w:val="center"/>
          </w:tcPr>
          <w:p w14:paraId="08782651" w14:textId="77777777" w:rsidR="00ED3A5A" w:rsidRPr="00642B7E" w:rsidRDefault="00ED3A5A" w:rsidP="00ED3A5A">
            <w:pPr>
              <w:ind w:left="-105"/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    Suicide</w:t>
            </w:r>
          </w:p>
        </w:tc>
        <w:tc>
          <w:tcPr>
            <w:tcW w:w="1192" w:type="dxa"/>
            <w:vAlign w:val="center"/>
          </w:tcPr>
          <w:p w14:paraId="0462B11E" w14:textId="0F604E30" w:rsidR="00ED3A5A" w:rsidRPr="00642B7E" w:rsidRDefault="00ED3A5A" w:rsidP="00ED3A5A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35(12%)</w:t>
            </w:r>
          </w:p>
        </w:tc>
        <w:tc>
          <w:tcPr>
            <w:tcW w:w="1193" w:type="dxa"/>
            <w:vAlign w:val="center"/>
          </w:tcPr>
          <w:p w14:paraId="59318E82" w14:textId="5E4D6C0C" w:rsidR="00ED3A5A" w:rsidRPr="00642B7E" w:rsidRDefault="00ED3A5A" w:rsidP="00ED3A5A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35(45%)</w:t>
            </w:r>
          </w:p>
        </w:tc>
        <w:tc>
          <w:tcPr>
            <w:tcW w:w="1192" w:type="dxa"/>
          </w:tcPr>
          <w:p w14:paraId="5D34FD6C" w14:textId="77777777" w:rsidR="00ED3A5A" w:rsidRPr="00642B7E" w:rsidRDefault="00ED3A5A" w:rsidP="00ED3A5A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  <w:tc>
          <w:tcPr>
            <w:tcW w:w="1193" w:type="dxa"/>
          </w:tcPr>
          <w:p w14:paraId="54EAFD29" w14:textId="77777777" w:rsidR="00ED3A5A" w:rsidRPr="00642B7E" w:rsidRDefault="00ED3A5A" w:rsidP="00ED3A5A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</w:tr>
      <w:tr w:rsidR="00642B7E" w:rsidRPr="00642B7E" w14:paraId="724E7C42" w14:textId="77777777" w:rsidTr="00AA511E">
        <w:trPr>
          <w:jc w:val="center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2E6DC9C" w14:textId="77777777" w:rsidR="00A33E54" w:rsidRPr="00642B7E" w:rsidRDefault="00A33E54" w:rsidP="00A33E54">
            <w:pPr>
              <w:ind w:left="-105"/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    Overdose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5DAA2BFB" w14:textId="20F2AE33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43(15%)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46617D2" w14:textId="6996ACF4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43(55%)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BACB2C0" w14:textId="77777777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6B5232F5" w14:textId="77777777" w:rsidR="00A33E54" w:rsidRPr="00642B7E" w:rsidRDefault="00A33E54" w:rsidP="00A33E54">
            <w:pPr>
              <w:jc w:val="center"/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>--</w:t>
            </w:r>
          </w:p>
        </w:tc>
      </w:tr>
      <w:tr w:rsidR="00FF26D3" w:rsidRPr="00642B7E" w14:paraId="0AA7A639" w14:textId="77777777" w:rsidTr="00AA511E">
        <w:trPr>
          <w:jc w:val="center"/>
        </w:trPr>
        <w:tc>
          <w:tcPr>
            <w:tcW w:w="6030" w:type="dxa"/>
            <w:gridSpan w:val="5"/>
            <w:tcBorders>
              <w:top w:val="single" w:sz="4" w:space="0" w:color="auto"/>
            </w:tcBorders>
            <w:vAlign w:val="center"/>
          </w:tcPr>
          <w:p w14:paraId="1D5CE474" w14:textId="77777777" w:rsidR="0017187C" w:rsidRPr="00642B7E" w:rsidRDefault="0017187C" w:rsidP="00AA511E">
            <w:pPr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Segoe UI"/>
                <w:i/>
                <w:iCs/>
                <w:kern w:val="0"/>
                <w:sz w:val="18"/>
                <w:szCs w:val="18"/>
                <w14:ligatures w14:val="none"/>
              </w:rPr>
              <w:t>Note</w:t>
            </w:r>
            <w:r w:rsidRPr="00642B7E">
              <w:rPr>
                <w:rFonts w:asciiTheme="majorHAnsi" w:eastAsia="Times New Roman" w:hAnsiTheme="majorHAnsi" w:cs="Segoe UI"/>
                <w:kern w:val="0"/>
                <w:sz w:val="18"/>
                <w:szCs w:val="18"/>
                <w14:ligatures w14:val="none"/>
              </w:rPr>
              <w:t xml:space="preserve">. PC = psychiatric control group; SI = suicide attempt group; SA = suicide attempt group. </w:t>
            </w:r>
          </w:p>
        </w:tc>
      </w:tr>
    </w:tbl>
    <w:p w14:paraId="087A0962" w14:textId="77777777" w:rsidR="0017187C" w:rsidRPr="00642B7E" w:rsidRDefault="0017187C" w:rsidP="00690FA4"/>
    <w:p w14:paraId="52358161" w14:textId="77777777" w:rsidR="00B458E6" w:rsidRPr="00642B7E" w:rsidRDefault="00B458E6" w:rsidP="00B458E6">
      <w:pPr>
        <w:pStyle w:val="BodyText"/>
        <w:spacing w:before="0" w:after="0"/>
        <w:rPr>
          <w:sz w:val="18"/>
          <w:szCs w:val="18"/>
        </w:rPr>
      </w:pPr>
    </w:p>
    <w:p w14:paraId="04E93BC7" w14:textId="50D942CC" w:rsidR="00B458E6" w:rsidRPr="00642B7E" w:rsidRDefault="00B458E6">
      <w:pPr>
        <w:rPr>
          <w:sz w:val="18"/>
          <w:szCs w:val="18"/>
        </w:rPr>
      </w:pPr>
      <w:r w:rsidRPr="00642B7E">
        <w:rPr>
          <w:sz w:val="18"/>
          <w:szCs w:val="18"/>
        </w:rPr>
        <w:br w:type="page"/>
      </w:r>
    </w:p>
    <w:p w14:paraId="59CC2E78" w14:textId="77777777" w:rsidR="006861E3" w:rsidRPr="00642B7E" w:rsidRDefault="006861E3">
      <w:pPr>
        <w:rPr>
          <w:szCs w:val="18"/>
        </w:rPr>
      </w:pPr>
    </w:p>
    <w:p w14:paraId="78A7710C" w14:textId="3F0CBBB9" w:rsidR="00B56129" w:rsidRPr="00642B7E" w:rsidRDefault="00B56129" w:rsidP="00B56129">
      <w:pPr>
        <w:pStyle w:val="Heading1"/>
        <w:rPr>
          <w:szCs w:val="18"/>
        </w:rPr>
      </w:pPr>
      <w:bookmarkStart w:id="1" w:name="_Toc216956226"/>
      <w:r w:rsidRPr="00642B7E">
        <w:rPr>
          <w:szCs w:val="18"/>
        </w:rPr>
        <w:t xml:space="preserve">Table </w:t>
      </w:r>
      <w:r w:rsidR="00325B50" w:rsidRPr="00642B7E">
        <w:rPr>
          <w:szCs w:val="18"/>
        </w:rPr>
        <w:t>2</w:t>
      </w:r>
      <w:r w:rsidRPr="00642B7E">
        <w:rPr>
          <w:szCs w:val="18"/>
        </w:rPr>
        <w:t>. Sample Comparisons for Mega-Analyses Sample</w:t>
      </w:r>
      <w:bookmarkEnd w:id="1"/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710"/>
        <w:gridCol w:w="630"/>
        <w:gridCol w:w="1530"/>
        <w:gridCol w:w="1080"/>
        <w:gridCol w:w="1294"/>
        <w:gridCol w:w="1074"/>
        <w:gridCol w:w="814"/>
        <w:gridCol w:w="1138"/>
        <w:gridCol w:w="1530"/>
      </w:tblGrid>
      <w:tr w:rsidR="00642B7E" w:rsidRPr="00642B7E" w14:paraId="1536A59B" w14:textId="77777777" w:rsidTr="00076792">
        <w:trPr>
          <w:cantSplit/>
          <w:tblHeader/>
          <w:jc w:val="center"/>
        </w:trPr>
        <w:tc>
          <w:tcPr>
            <w:tcW w:w="1710" w:type="dxa"/>
            <w:tcBorders>
              <w:top w:val="single" w:sz="4" w:space="0" w:color="auto"/>
            </w:tcBorders>
          </w:tcPr>
          <w:p w14:paraId="4AA8DB23" w14:textId="77777777" w:rsidR="00B56129" w:rsidRPr="00642B7E" w:rsidRDefault="00B56129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AEB9845" w14:textId="77777777" w:rsidR="00B56129" w:rsidRPr="00642B7E" w:rsidRDefault="00B561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3D5EA4" w14:textId="77777777" w:rsidR="00B56129" w:rsidRPr="00642B7E" w:rsidRDefault="00B5612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sz w:val="18"/>
                <w:szCs w:val="18"/>
              </w:rPr>
              <w:t>Mean(</w:t>
            </w:r>
            <w:proofErr w:type="gramEnd"/>
            <w:r w:rsidRPr="00642B7E">
              <w:rPr>
                <w:b/>
                <w:bCs/>
                <w:i/>
                <w:iCs/>
                <w:sz w:val="18"/>
                <w:szCs w:val="18"/>
              </w:rPr>
              <w:t>SD</w:t>
            </w:r>
            <w:r w:rsidRPr="00642B7E">
              <w:rPr>
                <w:b/>
                <w:bCs/>
                <w:sz w:val="18"/>
                <w:szCs w:val="18"/>
              </w:rPr>
              <w:t xml:space="preserve">) or </w:t>
            </w: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0C648FAD" w14:textId="77777777" w:rsidR="00B56129" w:rsidRPr="00642B7E" w:rsidRDefault="00B561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08E88803" w14:textId="77777777" w:rsidR="00B56129" w:rsidRPr="00642B7E" w:rsidRDefault="00B561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BB69C5A" w14:textId="77777777" w:rsidR="00B56129" w:rsidRPr="00642B7E" w:rsidRDefault="00B5612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7990A8E" w14:textId="77777777" w:rsidR="00B56129" w:rsidRPr="00642B7E" w:rsidRDefault="00B5612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642B7E" w:rsidRPr="00642B7E" w14:paraId="3983DF28" w14:textId="77777777" w:rsidTr="00076792">
        <w:trPr>
          <w:cantSplit/>
          <w:tblHeader/>
          <w:jc w:val="center"/>
        </w:trPr>
        <w:tc>
          <w:tcPr>
            <w:tcW w:w="1710" w:type="dxa"/>
            <w:tcBorders>
              <w:bottom w:val="single" w:sz="4" w:space="0" w:color="auto"/>
            </w:tcBorders>
          </w:tcPr>
          <w:p w14:paraId="6C7BF1BD" w14:textId="77777777" w:rsidR="00B56129" w:rsidRPr="00642B7E" w:rsidRDefault="00B56129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9F5D5F8" w14:textId="77777777" w:rsidR="00B56129" w:rsidRPr="00642B7E" w:rsidRDefault="00B56129">
            <w:pPr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71E841B" w14:textId="77777777" w:rsidR="00B56129" w:rsidRPr="00642B7E" w:rsidRDefault="00B56129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Overall</w:t>
            </w:r>
          </w:p>
          <w:p w14:paraId="08BEC0B3" w14:textId="7CEC22A8" w:rsidR="00B56129" w:rsidRPr="00642B7E" w:rsidRDefault="00B56129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24</w:t>
            </w:r>
            <w:r w:rsidR="000111B2" w:rsidRPr="00642B7E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F3520B" w14:textId="4D156683" w:rsidR="00B56129" w:rsidRPr="00642B7E" w:rsidRDefault="00C95EC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42B7E">
              <w:rPr>
                <w:b/>
                <w:bCs/>
                <w:sz w:val="18"/>
                <w:szCs w:val="18"/>
              </w:rPr>
              <w:t>PROmiSe</w:t>
            </w:r>
            <w:proofErr w:type="spellEnd"/>
          </w:p>
          <w:p w14:paraId="499F409E" w14:textId="06C98BF7" w:rsidR="00B56129" w:rsidRPr="00642B7E" w:rsidRDefault="00B56129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17</w:t>
            </w:r>
            <w:r w:rsidR="00C3321F" w:rsidRPr="00642B7E">
              <w:rPr>
                <w:sz w:val="18"/>
                <w:szCs w:val="1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7D7ED851" w14:textId="4C11A7E3" w:rsidR="00B56129" w:rsidRPr="00642B7E" w:rsidRDefault="00C95EC8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Pilot</w:t>
            </w:r>
          </w:p>
          <w:p w14:paraId="063DA359" w14:textId="77777777" w:rsidR="00B56129" w:rsidRPr="00642B7E" w:rsidRDefault="00B56129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70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05B053FE" w14:textId="548B009C" w:rsidR="00B56129" w:rsidRPr="00642B7E" w:rsidRDefault="00BE41FA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Test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5892F5C3" w14:textId="73A355B5" w:rsidR="00B56129" w:rsidRPr="00642B7E" w:rsidRDefault="00B56129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Statistic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18EB266A" w14:textId="77777777" w:rsidR="00B56129" w:rsidRPr="00642B7E" w:rsidRDefault="00B56129">
            <w:pPr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02D6B8E" w14:textId="77777777" w:rsidR="00B56129" w:rsidRPr="00642B7E" w:rsidRDefault="00B56129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b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sz w:val="18"/>
                <w:szCs w:val="18"/>
              </w:rPr>
              <w:t>95% CI)</w:t>
            </w:r>
          </w:p>
        </w:tc>
      </w:tr>
      <w:tr w:rsidR="00642B7E" w:rsidRPr="00642B7E" w14:paraId="22FCB401" w14:textId="77777777" w:rsidTr="00076792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314E0B1" w14:textId="77777777" w:rsidR="00B56129" w:rsidRPr="00642B7E" w:rsidRDefault="00B56129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6BFDF554" w14:textId="77777777" w:rsidTr="00076792">
        <w:trPr>
          <w:cantSplit/>
          <w:jc w:val="center"/>
        </w:trPr>
        <w:tc>
          <w:tcPr>
            <w:tcW w:w="1710" w:type="dxa"/>
            <w:tcBorders>
              <w:top w:val="single" w:sz="4" w:space="0" w:color="auto"/>
            </w:tcBorders>
          </w:tcPr>
          <w:p w14:paraId="53924BB3" w14:textId="77777777" w:rsidR="00A352A2" w:rsidRPr="00642B7E" w:rsidRDefault="00A352A2" w:rsidP="00A352A2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Group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E6EFADA" w14:textId="270D15F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29A5B74" w14:textId="7777777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6B35E50" w14:textId="7777777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4A35EF90" w14:textId="7777777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1234529D" w14:textId="6922D8D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3)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7C5208B4" w14:textId="78E56899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29.35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224E004" w14:textId="13EAB424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BB2F8C3" w14:textId="7777777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</w:tr>
      <w:tr w:rsidR="00642B7E" w:rsidRPr="00642B7E" w14:paraId="4DA0356D" w14:textId="77777777" w:rsidTr="00076792">
        <w:trPr>
          <w:cantSplit/>
          <w:jc w:val="center"/>
        </w:trPr>
        <w:tc>
          <w:tcPr>
            <w:tcW w:w="1710" w:type="dxa"/>
          </w:tcPr>
          <w:p w14:paraId="08B982F7" w14:textId="77777777" w:rsidR="00A352A2" w:rsidRPr="00642B7E" w:rsidRDefault="00A352A2" w:rsidP="00A352A2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PC</w:t>
            </w:r>
          </w:p>
        </w:tc>
        <w:tc>
          <w:tcPr>
            <w:tcW w:w="630" w:type="dxa"/>
          </w:tcPr>
          <w:p w14:paraId="4FE2037D" w14:textId="0A91B064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2CACB05F" w14:textId="2E0D749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19(8.0%)</w:t>
            </w:r>
          </w:p>
        </w:tc>
        <w:tc>
          <w:tcPr>
            <w:tcW w:w="1080" w:type="dxa"/>
          </w:tcPr>
          <w:p w14:paraId="77F6FDCE" w14:textId="553F72F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19(11%)</w:t>
            </w:r>
          </w:p>
        </w:tc>
        <w:tc>
          <w:tcPr>
            <w:tcW w:w="1294" w:type="dxa"/>
          </w:tcPr>
          <w:p w14:paraId="5973CB1C" w14:textId="7E2A55F4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1074" w:type="dxa"/>
          </w:tcPr>
          <w:p w14:paraId="4A43D401" w14:textId="41963D9C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2728F43F" w14:textId="3BC671E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8.60</w:t>
            </w:r>
          </w:p>
        </w:tc>
        <w:tc>
          <w:tcPr>
            <w:tcW w:w="1138" w:type="dxa"/>
          </w:tcPr>
          <w:p w14:paraId="692ECC1B" w14:textId="470C516E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0.003**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30" w:type="dxa"/>
          </w:tcPr>
          <w:p w14:paraId="435922FE" w14:textId="3E9CD0B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0.42(0.14, 0.70)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CEE9C87" w14:textId="77777777" w:rsidTr="00076792">
        <w:trPr>
          <w:cantSplit/>
          <w:jc w:val="center"/>
        </w:trPr>
        <w:tc>
          <w:tcPr>
            <w:tcW w:w="1710" w:type="dxa"/>
          </w:tcPr>
          <w:p w14:paraId="162E778F" w14:textId="5C1BF651" w:rsidR="00A352A2" w:rsidRPr="00642B7E" w:rsidRDefault="00A352A2" w:rsidP="00A352A2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SI</w:t>
            </w:r>
          </w:p>
        </w:tc>
        <w:tc>
          <w:tcPr>
            <w:tcW w:w="630" w:type="dxa"/>
          </w:tcPr>
          <w:p w14:paraId="0FAD5E14" w14:textId="36CCF4F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08FED06E" w14:textId="2100AC18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96(40%)</w:t>
            </w:r>
          </w:p>
        </w:tc>
        <w:tc>
          <w:tcPr>
            <w:tcW w:w="1080" w:type="dxa"/>
          </w:tcPr>
          <w:p w14:paraId="328EB10D" w14:textId="31D6C87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61(36%)</w:t>
            </w:r>
          </w:p>
        </w:tc>
        <w:tc>
          <w:tcPr>
            <w:tcW w:w="1294" w:type="dxa"/>
          </w:tcPr>
          <w:p w14:paraId="272B1631" w14:textId="17D67752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35(50%)</w:t>
            </w:r>
          </w:p>
        </w:tc>
        <w:tc>
          <w:tcPr>
            <w:tcW w:w="1074" w:type="dxa"/>
          </w:tcPr>
          <w:p w14:paraId="3AFF20CE" w14:textId="24FD3AF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689A51DB" w14:textId="21CD0EE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3.85</w:t>
            </w:r>
          </w:p>
        </w:tc>
        <w:tc>
          <w:tcPr>
            <w:tcW w:w="1138" w:type="dxa"/>
          </w:tcPr>
          <w:p w14:paraId="0343224B" w14:textId="464F6F7F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0.050*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30" w:type="dxa"/>
          </w:tcPr>
          <w:p w14:paraId="418741A8" w14:textId="7075253E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0.28(0.00, 0.56)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6CC43772" w14:textId="77777777" w:rsidTr="00076792">
        <w:trPr>
          <w:cantSplit/>
          <w:jc w:val="center"/>
        </w:trPr>
        <w:tc>
          <w:tcPr>
            <w:tcW w:w="1710" w:type="dxa"/>
          </w:tcPr>
          <w:p w14:paraId="68F7D75C" w14:textId="5CCDD380" w:rsidR="00A352A2" w:rsidRPr="00642B7E" w:rsidRDefault="00A352A2" w:rsidP="00A352A2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SA</w:t>
            </w:r>
          </w:p>
        </w:tc>
        <w:tc>
          <w:tcPr>
            <w:tcW w:w="630" w:type="dxa"/>
          </w:tcPr>
          <w:p w14:paraId="070DC90E" w14:textId="7082EEFB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36E6CF64" w14:textId="59229EA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88(37%)</w:t>
            </w:r>
          </w:p>
        </w:tc>
        <w:tc>
          <w:tcPr>
            <w:tcW w:w="1080" w:type="dxa"/>
          </w:tcPr>
          <w:p w14:paraId="4FAEF6BC" w14:textId="202D527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53(32%)</w:t>
            </w:r>
          </w:p>
        </w:tc>
        <w:tc>
          <w:tcPr>
            <w:tcW w:w="1294" w:type="dxa"/>
          </w:tcPr>
          <w:p w14:paraId="063C681C" w14:textId="05C2A63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35(50%)</w:t>
            </w:r>
          </w:p>
        </w:tc>
        <w:tc>
          <w:tcPr>
            <w:tcW w:w="1074" w:type="dxa"/>
          </w:tcPr>
          <w:p w14:paraId="5672BD88" w14:textId="026FC7E0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0ADDEF90" w14:textId="15538464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7.22</w:t>
            </w:r>
          </w:p>
        </w:tc>
        <w:tc>
          <w:tcPr>
            <w:tcW w:w="1138" w:type="dxa"/>
          </w:tcPr>
          <w:p w14:paraId="7F3C2307" w14:textId="400AA3A8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0.007**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30" w:type="dxa"/>
          </w:tcPr>
          <w:p w14:paraId="4118BAD4" w14:textId="73353EC4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0.39(0.11, 0.67)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49706D94" w14:textId="77777777" w:rsidTr="00076792">
        <w:trPr>
          <w:cantSplit/>
          <w:jc w:val="center"/>
        </w:trPr>
        <w:tc>
          <w:tcPr>
            <w:tcW w:w="1710" w:type="dxa"/>
          </w:tcPr>
          <w:p w14:paraId="3E9007DA" w14:textId="77777777" w:rsidR="00A352A2" w:rsidRPr="00642B7E" w:rsidRDefault="00A352A2" w:rsidP="00A352A2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Suicide</w:t>
            </w:r>
          </w:p>
        </w:tc>
        <w:tc>
          <w:tcPr>
            <w:tcW w:w="630" w:type="dxa"/>
          </w:tcPr>
          <w:p w14:paraId="3689FE5A" w14:textId="5FB9A109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66EF9976" w14:textId="5CB5E421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35(15%)</w:t>
            </w:r>
          </w:p>
        </w:tc>
        <w:tc>
          <w:tcPr>
            <w:tcW w:w="1080" w:type="dxa"/>
          </w:tcPr>
          <w:p w14:paraId="10DF2ABF" w14:textId="48FDBAC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35(21%)</w:t>
            </w:r>
          </w:p>
        </w:tc>
        <w:tc>
          <w:tcPr>
            <w:tcW w:w="1294" w:type="dxa"/>
          </w:tcPr>
          <w:p w14:paraId="5C77A3EC" w14:textId="48F42B21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1074" w:type="dxa"/>
          </w:tcPr>
          <w:p w14:paraId="74D879F6" w14:textId="5960F39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2FCBBB6B" w14:textId="776EB29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17.10</w:t>
            </w:r>
          </w:p>
        </w:tc>
        <w:tc>
          <w:tcPr>
            <w:tcW w:w="1138" w:type="dxa"/>
          </w:tcPr>
          <w:p w14:paraId="35E1C4D3" w14:textId="6CC61B8D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</w:tcPr>
          <w:p w14:paraId="31489B09" w14:textId="071BE231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0.61(0.32, 0.89)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504A0F74" w14:textId="77777777" w:rsidTr="00076792">
        <w:trPr>
          <w:cantSplit/>
          <w:jc w:val="center"/>
        </w:trPr>
        <w:tc>
          <w:tcPr>
            <w:tcW w:w="1710" w:type="dxa"/>
          </w:tcPr>
          <w:p w14:paraId="7928A147" w14:textId="77777777" w:rsidR="00A352A2" w:rsidRPr="00642B7E" w:rsidRDefault="00A352A2" w:rsidP="00A352A2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Age</w:t>
            </w:r>
          </w:p>
        </w:tc>
        <w:tc>
          <w:tcPr>
            <w:tcW w:w="630" w:type="dxa"/>
          </w:tcPr>
          <w:p w14:paraId="26C00AD2" w14:textId="53C12FEA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238</w:t>
            </w:r>
          </w:p>
        </w:tc>
        <w:tc>
          <w:tcPr>
            <w:tcW w:w="1530" w:type="dxa"/>
          </w:tcPr>
          <w:p w14:paraId="306BCEAA" w14:textId="3558141A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24.25(4.68)</w:t>
            </w:r>
          </w:p>
        </w:tc>
        <w:tc>
          <w:tcPr>
            <w:tcW w:w="1080" w:type="dxa"/>
          </w:tcPr>
          <w:p w14:paraId="32E42853" w14:textId="0F07F919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24.66(4.94)</w:t>
            </w:r>
          </w:p>
        </w:tc>
        <w:tc>
          <w:tcPr>
            <w:tcW w:w="1294" w:type="dxa"/>
          </w:tcPr>
          <w:p w14:paraId="75EBC673" w14:textId="3FEBEAC8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23.24(3.82)</w:t>
            </w:r>
          </w:p>
        </w:tc>
        <w:tc>
          <w:tcPr>
            <w:tcW w:w="1074" w:type="dxa"/>
          </w:tcPr>
          <w:p w14:paraId="712922DC" w14:textId="787B104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sz w:val="18"/>
                <w:szCs w:val="18"/>
              </w:rPr>
              <w:t>t(</w:t>
            </w:r>
            <w:proofErr w:type="gramEnd"/>
            <w:r w:rsidRPr="00642B7E">
              <w:rPr>
                <w:sz w:val="18"/>
                <w:szCs w:val="18"/>
              </w:rPr>
              <w:t>237)</w:t>
            </w:r>
          </w:p>
        </w:tc>
        <w:tc>
          <w:tcPr>
            <w:tcW w:w="814" w:type="dxa"/>
          </w:tcPr>
          <w:p w14:paraId="522B4024" w14:textId="242D9585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2.39</w:t>
            </w:r>
          </w:p>
        </w:tc>
        <w:tc>
          <w:tcPr>
            <w:tcW w:w="1138" w:type="dxa"/>
          </w:tcPr>
          <w:p w14:paraId="60488669" w14:textId="03CDDBAC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0.018*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30" w:type="dxa"/>
          </w:tcPr>
          <w:p w14:paraId="5959421C" w14:textId="0B710C7C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0.31(0.03, 0.59)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5928ACBF" w14:textId="77777777" w:rsidTr="00076792">
        <w:trPr>
          <w:cantSplit/>
          <w:jc w:val="center"/>
        </w:trPr>
        <w:tc>
          <w:tcPr>
            <w:tcW w:w="1710" w:type="dxa"/>
          </w:tcPr>
          <w:p w14:paraId="443FA277" w14:textId="77777777" w:rsidR="00A352A2" w:rsidRPr="00642B7E" w:rsidRDefault="00A352A2" w:rsidP="00A352A2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BMI</w:t>
            </w:r>
          </w:p>
        </w:tc>
        <w:tc>
          <w:tcPr>
            <w:tcW w:w="630" w:type="dxa"/>
          </w:tcPr>
          <w:p w14:paraId="58489A74" w14:textId="0AF8B0F7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213</w:t>
            </w:r>
          </w:p>
        </w:tc>
        <w:tc>
          <w:tcPr>
            <w:tcW w:w="1530" w:type="dxa"/>
          </w:tcPr>
          <w:p w14:paraId="745A2B34" w14:textId="01A9A4E3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25.37(5.51)</w:t>
            </w:r>
          </w:p>
        </w:tc>
        <w:tc>
          <w:tcPr>
            <w:tcW w:w="1080" w:type="dxa"/>
          </w:tcPr>
          <w:p w14:paraId="42386CA4" w14:textId="642751EF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25.73(5.87)</w:t>
            </w:r>
          </w:p>
        </w:tc>
        <w:tc>
          <w:tcPr>
            <w:tcW w:w="1294" w:type="dxa"/>
          </w:tcPr>
          <w:p w14:paraId="09ACA812" w14:textId="537F23E0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24.63(4.65)</w:t>
            </w:r>
          </w:p>
        </w:tc>
        <w:tc>
          <w:tcPr>
            <w:tcW w:w="1074" w:type="dxa"/>
          </w:tcPr>
          <w:p w14:paraId="3FB881DF" w14:textId="58E116A8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sz w:val="18"/>
                <w:szCs w:val="18"/>
              </w:rPr>
              <w:t>t(</w:t>
            </w:r>
            <w:proofErr w:type="gramEnd"/>
            <w:r w:rsidRPr="00642B7E">
              <w:rPr>
                <w:sz w:val="18"/>
                <w:szCs w:val="18"/>
              </w:rPr>
              <w:t>212)</w:t>
            </w:r>
          </w:p>
        </w:tc>
        <w:tc>
          <w:tcPr>
            <w:tcW w:w="814" w:type="dxa"/>
          </w:tcPr>
          <w:p w14:paraId="245B1EDB" w14:textId="7D1CCDB5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1.48</w:t>
            </w:r>
          </w:p>
        </w:tc>
        <w:tc>
          <w:tcPr>
            <w:tcW w:w="1138" w:type="dxa"/>
          </w:tcPr>
          <w:p w14:paraId="56BB7F0A" w14:textId="5C8EC09E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0.141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72058769" w14:textId="6B805B3E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0.20(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0.09, 0.49)</w:t>
            </w:r>
          </w:p>
        </w:tc>
      </w:tr>
      <w:tr w:rsidR="00642B7E" w:rsidRPr="00642B7E" w14:paraId="3E4EDC51" w14:textId="77777777" w:rsidTr="00076792">
        <w:trPr>
          <w:cantSplit/>
          <w:jc w:val="center"/>
        </w:trPr>
        <w:tc>
          <w:tcPr>
            <w:tcW w:w="1710" w:type="dxa"/>
          </w:tcPr>
          <w:p w14:paraId="087800EB" w14:textId="77777777" w:rsidR="00A352A2" w:rsidRPr="00642B7E" w:rsidRDefault="00A352A2" w:rsidP="00A352A2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Sex (Male)</w:t>
            </w:r>
          </w:p>
        </w:tc>
        <w:tc>
          <w:tcPr>
            <w:tcW w:w="630" w:type="dxa"/>
          </w:tcPr>
          <w:p w14:paraId="7EC7EF90" w14:textId="36393E4E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238</w:t>
            </w:r>
          </w:p>
        </w:tc>
        <w:tc>
          <w:tcPr>
            <w:tcW w:w="1530" w:type="dxa"/>
          </w:tcPr>
          <w:p w14:paraId="573E705B" w14:textId="4D17F5A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135(57%)</w:t>
            </w:r>
          </w:p>
        </w:tc>
        <w:tc>
          <w:tcPr>
            <w:tcW w:w="1080" w:type="dxa"/>
          </w:tcPr>
          <w:p w14:paraId="11693571" w14:textId="2B37CDCD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90(54%)</w:t>
            </w:r>
          </w:p>
        </w:tc>
        <w:tc>
          <w:tcPr>
            <w:tcW w:w="1294" w:type="dxa"/>
          </w:tcPr>
          <w:p w14:paraId="0C33F67D" w14:textId="16DF0BEA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45(64%)</w:t>
            </w:r>
          </w:p>
        </w:tc>
        <w:tc>
          <w:tcPr>
            <w:tcW w:w="1074" w:type="dxa"/>
          </w:tcPr>
          <w:p w14:paraId="4083C2FF" w14:textId="36B175C9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19DC8336" w14:textId="510075F6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2.31</w:t>
            </w:r>
          </w:p>
        </w:tc>
        <w:tc>
          <w:tcPr>
            <w:tcW w:w="1138" w:type="dxa"/>
          </w:tcPr>
          <w:p w14:paraId="3BA2688A" w14:textId="19BA4552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0.128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60913944" w14:textId="1A02244C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0.22(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0.06, 0.50)</w:t>
            </w:r>
          </w:p>
        </w:tc>
      </w:tr>
      <w:tr w:rsidR="00642B7E" w:rsidRPr="00642B7E" w14:paraId="55759B27" w14:textId="77777777" w:rsidTr="00076792">
        <w:trPr>
          <w:cantSplit/>
          <w:jc w:val="center"/>
        </w:trPr>
        <w:tc>
          <w:tcPr>
            <w:tcW w:w="1710" w:type="dxa"/>
            <w:tcBorders>
              <w:bottom w:val="single" w:sz="4" w:space="0" w:color="auto"/>
            </w:tcBorders>
          </w:tcPr>
          <w:p w14:paraId="7266D781" w14:textId="77777777" w:rsidR="00A352A2" w:rsidRPr="00642B7E" w:rsidRDefault="00A352A2" w:rsidP="00A352A2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Race (White)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E666606" w14:textId="5F37325A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964DF40" w14:textId="6393901E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189(80%)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DD589D1" w14:textId="2F0CBE8B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132(79%)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4150285" w14:textId="16F6A6B3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57(81%)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150EA23A" w14:textId="5882EC60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6D7252D9" w14:textId="31B305C1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0.17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55E14F7C" w14:textId="3BF07FA6" w:rsidR="00A352A2" w:rsidRPr="00642B7E" w:rsidRDefault="00A352A2" w:rsidP="00A352A2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0.677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FB31D3E" w14:textId="145DE889" w:rsidR="00A352A2" w:rsidRPr="00642B7E" w:rsidRDefault="00A352A2" w:rsidP="00A352A2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0.06(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0.22, 0.34)</w:t>
            </w:r>
          </w:p>
        </w:tc>
      </w:tr>
      <w:tr w:rsidR="00642B7E" w:rsidRPr="00642B7E" w14:paraId="4CC3D076" w14:textId="77777777" w:rsidTr="00076792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BCE19E3" w14:textId="77777777" w:rsidR="00B56129" w:rsidRPr="00642B7E" w:rsidRDefault="00B56129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4BB6949D" w14:textId="77777777" w:rsidTr="00076792">
        <w:trPr>
          <w:cantSplit/>
          <w:jc w:val="center"/>
        </w:trPr>
        <w:tc>
          <w:tcPr>
            <w:tcW w:w="1710" w:type="dxa"/>
            <w:tcBorders>
              <w:top w:val="single" w:sz="4" w:space="0" w:color="auto"/>
            </w:tcBorders>
          </w:tcPr>
          <w:p w14:paraId="0F212526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Unipolar Depression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59AD3F6" w14:textId="71AE9274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FC23DD7" w14:textId="51355F4E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165(70%)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CB20CB" w14:textId="0796143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125(76%)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00B5F4BA" w14:textId="23927CDD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40(57%)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5F7A231D" w14:textId="14514020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6BA1FB6E" w14:textId="0C15C4E0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8.14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4037A5D8" w14:textId="3A2E7029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0.004**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1E2251D" w14:textId="2291A3DF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0.41(0.13, 0.69)</w:t>
            </w:r>
          </w:p>
        </w:tc>
      </w:tr>
      <w:tr w:rsidR="00642B7E" w:rsidRPr="00642B7E" w14:paraId="44BDC65F" w14:textId="77777777" w:rsidTr="00076792">
        <w:trPr>
          <w:cantSplit/>
          <w:jc w:val="center"/>
        </w:trPr>
        <w:tc>
          <w:tcPr>
            <w:tcW w:w="1710" w:type="dxa"/>
          </w:tcPr>
          <w:p w14:paraId="36702506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Bipolar Disorder</w:t>
            </w:r>
          </w:p>
        </w:tc>
        <w:tc>
          <w:tcPr>
            <w:tcW w:w="630" w:type="dxa"/>
          </w:tcPr>
          <w:p w14:paraId="074936CB" w14:textId="484866B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</w:tcPr>
          <w:p w14:paraId="1EC7B488" w14:textId="1C999057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49(21%)</w:t>
            </w:r>
          </w:p>
        </w:tc>
        <w:tc>
          <w:tcPr>
            <w:tcW w:w="1080" w:type="dxa"/>
          </w:tcPr>
          <w:p w14:paraId="6E659461" w14:textId="4A4317DF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23(14%)</w:t>
            </w:r>
          </w:p>
        </w:tc>
        <w:tc>
          <w:tcPr>
            <w:tcW w:w="1294" w:type="dxa"/>
          </w:tcPr>
          <w:p w14:paraId="49FA384F" w14:textId="0AF79DAE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26(37%)</w:t>
            </w:r>
          </w:p>
        </w:tc>
        <w:tc>
          <w:tcPr>
            <w:tcW w:w="1074" w:type="dxa"/>
          </w:tcPr>
          <w:p w14:paraId="1F4F1E45" w14:textId="1AEE94FB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3949024D" w14:textId="4DD61FF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16.03</w:t>
            </w:r>
          </w:p>
        </w:tc>
        <w:tc>
          <w:tcPr>
            <w:tcW w:w="1138" w:type="dxa"/>
          </w:tcPr>
          <w:p w14:paraId="40EA1785" w14:textId="2A95758A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</w:tcPr>
          <w:p w14:paraId="6F951118" w14:textId="42CB000E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0.59(0.30, 0.87)</w:t>
            </w:r>
          </w:p>
        </w:tc>
      </w:tr>
      <w:tr w:rsidR="00642B7E" w:rsidRPr="00642B7E" w14:paraId="78885F24" w14:textId="77777777" w:rsidTr="00076792">
        <w:trPr>
          <w:cantSplit/>
          <w:jc w:val="center"/>
        </w:trPr>
        <w:tc>
          <w:tcPr>
            <w:tcW w:w="1710" w:type="dxa"/>
          </w:tcPr>
          <w:p w14:paraId="3F6FFFB5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Anxiety Disorders</w:t>
            </w:r>
          </w:p>
        </w:tc>
        <w:tc>
          <w:tcPr>
            <w:tcW w:w="630" w:type="dxa"/>
          </w:tcPr>
          <w:p w14:paraId="46B18A63" w14:textId="00CDF986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</w:tcPr>
          <w:p w14:paraId="2416C452" w14:textId="78EA3463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102(43%)</w:t>
            </w:r>
          </w:p>
        </w:tc>
        <w:tc>
          <w:tcPr>
            <w:tcW w:w="1080" w:type="dxa"/>
          </w:tcPr>
          <w:p w14:paraId="187634CA" w14:textId="4BE8A856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55(33%)</w:t>
            </w:r>
          </w:p>
        </w:tc>
        <w:tc>
          <w:tcPr>
            <w:tcW w:w="1294" w:type="dxa"/>
          </w:tcPr>
          <w:p w14:paraId="09D3E94D" w14:textId="378EBFB0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47(67%)</w:t>
            </w:r>
          </w:p>
        </w:tc>
        <w:tc>
          <w:tcPr>
            <w:tcW w:w="1074" w:type="dxa"/>
          </w:tcPr>
          <w:p w14:paraId="21A9E021" w14:textId="74C7EE7C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0D080B76" w14:textId="3514F525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22.87</w:t>
            </w:r>
          </w:p>
        </w:tc>
        <w:tc>
          <w:tcPr>
            <w:tcW w:w="1138" w:type="dxa"/>
          </w:tcPr>
          <w:p w14:paraId="08AC6D8F" w14:textId="000D6E14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</w:tcPr>
          <w:p w14:paraId="59F3C98F" w14:textId="1E449C61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0.71(0.43, 1.00)</w:t>
            </w:r>
          </w:p>
        </w:tc>
      </w:tr>
      <w:tr w:rsidR="00642B7E" w:rsidRPr="00642B7E" w14:paraId="47DF9BFE" w14:textId="77777777" w:rsidTr="00076792">
        <w:trPr>
          <w:cantSplit/>
          <w:jc w:val="center"/>
        </w:trPr>
        <w:tc>
          <w:tcPr>
            <w:tcW w:w="1710" w:type="dxa"/>
          </w:tcPr>
          <w:p w14:paraId="22B6F35F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Psychosis</w:t>
            </w:r>
          </w:p>
        </w:tc>
        <w:tc>
          <w:tcPr>
            <w:tcW w:w="630" w:type="dxa"/>
          </w:tcPr>
          <w:p w14:paraId="5FA350C3" w14:textId="4930080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</w:tcPr>
          <w:p w14:paraId="175E2D19" w14:textId="52B11DBB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7(3.0%)</w:t>
            </w:r>
          </w:p>
        </w:tc>
        <w:tc>
          <w:tcPr>
            <w:tcW w:w="1080" w:type="dxa"/>
          </w:tcPr>
          <w:p w14:paraId="12F4CCE9" w14:textId="6FCE6E51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5(3.0%)</w:t>
            </w:r>
          </w:p>
        </w:tc>
        <w:tc>
          <w:tcPr>
            <w:tcW w:w="1294" w:type="dxa"/>
          </w:tcPr>
          <w:p w14:paraId="5465BC4B" w14:textId="5D6AFC08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2(2.9%)</w:t>
            </w:r>
          </w:p>
        </w:tc>
        <w:tc>
          <w:tcPr>
            <w:tcW w:w="1074" w:type="dxa"/>
          </w:tcPr>
          <w:p w14:paraId="5DF5652E" w14:textId="6C539A3E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Fisher's</w:t>
            </w:r>
          </w:p>
        </w:tc>
        <w:tc>
          <w:tcPr>
            <w:tcW w:w="814" w:type="dxa"/>
          </w:tcPr>
          <w:p w14:paraId="2A37910B" w14:textId="5E512678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1138" w:type="dxa"/>
          </w:tcPr>
          <w:p w14:paraId="30C42C16" w14:textId="6A3DC3CD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1.000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70DC20B4" w14:textId="5E8D7320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0.27, 0.29)</w:t>
            </w:r>
          </w:p>
        </w:tc>
      </w:tr>
      <w:tr w:rsidR="00642B7E" w:rsidRPr="00642B7E" w14:paraId="68F1E8BE" w14:textId="77777777" w:rsidTr="00076792">
        <w:trPr>
          <w:cantSplit/>
          <w:jc w:val="center"/>
        </w:trPr>
        <w:tc>
          <w:tcPr>
            <w:tcW w:w="1710" w:type="dxa"/>
          </w:tcPr>
          <w:p w14:paraId="687029D3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PTSD</w:t>
            </w:r>
          </w:p>
        </w:tc>
        <w:tc>
          <w:tcPr>
            <w:tcW w:w="630" w:type="dxa"/>
          </w:tcPr>
          <w:p w14:paraId="32017997" w14:textId="738682CA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</w:tcPr>
          <w:p w14:paraId="7DA26BF2" w14:textId="0A547C5E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90(38%)</w:t>
            </w:r>
          </w:p>
        </w:tc>
        <w:tc>
          <w:tcPr>
            <w:tcW w:w="1080" w:type="dxa"/>
          </w:tcPr>
          <w:p w14:paraId="5B1417CD" w14:textId="6633D4B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33(20%)</w:t>
            </w:r>
          </w:p>
        </w:tc>
        <w:tc>
          <w:tcPr>
            <w:tcW w:w="1294" w:type="dxa"/>
          </w:tcPr>
          <w:p w14:paraId="2CE1FB1A" w14:textId="6D74AE5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57(81%)</w:t>
            </w:r>
          </w:p>
        </w:tc>
        <w:tc>
          <w:tcPr>
            <w:tcW w:w="1074" w:type="dxa"/>
          </w:tcPr>
          <w:p w14:paraId="746ACFEF" w14:textId="2011DDC5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40B80C92" w14:textId="68758124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78.48</w:t>
            </w:r>
          </w:p>
        </w:tc>
        <w:tc>
          <w:tcPr>
            <w:tcW w:w="1138" w:type="dxa"/>
          </w:tcPr>
          <w:p w14:paraId="6FC7038B" w14:textId="7EE83337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</w:tcPr>
          <w:p w14:paraId="40DFE8C7" w14:textId="2D01CFD3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1.54(1.23, 1.85)</w:t>
            </w:r>
          </w:p>
        </w:tc>
      </w:tr>
      <w:tr w:rsidR="00642B7E" w:rsidRPr="00642B7E" w14:paraId="1B918897" w14:textId="77777777" w:rsidTr="00076792">
        <w:trPr>
          <w:cantSplit/>
          <w:jc w:val="center"/>
        </w:trPr>
        <w:tc>
          <w:tcPr>
            <w:tcW w:w="1710" w:type="dxa"/>
          </w:tcPr>
          <w:p w14:paraId="237AA1AF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AUD</w:t>
            </w:r>
          </w:p>
        </w:tc>
        <w:tc>
          <w:tcPr>
            <w:tcW w:w="630" w:type="dxa"/>
          </w:tcPr>
          <w:p w14:paraId="32997631" w14:textId="398E9B75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</w:tcPr>
          <w:p w14:paraId="4457F172" w14:textId="2EEEAE1F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104(44%)</w:t>
            </w:r>
          </w:p>
        </w:tc>
        <w:tc>
          <w:tcPr>
            <w:tcW w:w="1080" w:type="dxa"/>
          </w:tcPr>
          <w:p w14:paraId="7CD66C5D" w14:textId="159AB434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65(39%)</w:t>
            </w:r>
          </w:p>
        </w:tc>
        <w:tc>
          <w:tcPr>
            <w:tcW w:w="1294" w:type="dxa"/>
          </w:tcPr>
          <w:p w14:paraId="490836B4" w14:textId="6AFFF9AB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39(56%)</w:t>
            </w:r>
          </w:p>
        </w:tc>
        <w:tc>
          <w:tcPr>
            <w:tcW w:w="1074" w:type="dxa"/>
          </w:tcPr>
          <w:p w14:paraId="5B27683D" w14:textId="53386671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11D6C5A1" w14:textId="35BEDD09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5.31</w:t>
            </w:r>
          </w:p>
        </w:tc>
        <w:tc>
          <w:tcPr>
            <w:tcW w:w="1138" w:type="dxa"/>
          </w:tcPr>
          <w:p w14:paraId="77686051" w14:textId="76326FE4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0.021*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30" w:type="dxa"/>
          </w:tcPr>
          <w:p w14:paraId="7A43F16B" w14:textId="07FB84ED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0.33(0.05, 0.61)</w:t>
            </w:r>
          </w:p>
        </w:tc>
      </w:tr>
      <w:tr w:rsidR="00642B7E" w:rsidRPr="00642B7E" w14:paraId="228EE537" w14:textId="77777777" w:rsidTr="00076792">
        <w:trPr>
          <w:cantSplit/>
          <w:jc w:val="center"/>
        </w:trPr>
        <w:tc>
          <w:tcPr>
            <w:tcW w:w="1710" w:type="dxa"/>
            <w:tcBorders>
              <w:bottom w:val="single" w:sz="4" w:space="0" w:color="auto"/>
            </w:tcBorders>
          </w:tcPr>
          <w:p w14:paraId="3931BFEE" w14:textId="77777777" w:rsidR="0029080D" w:rsidRPr="00642B7E" w:rsidRDefault="0029080D" w:rsidP="0029080D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49CD458" w14:textId="57273EC1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F8B075D" w14:textId="179F56F8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143(61%)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3A65AFF" w14:textId="56D82E4D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93(56%)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FFDA4CE" w14:textId="3E752161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50(71%)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00A84736" w14:textId="5E2CE124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52C083F6" w14:textId="7AC609C7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4.68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E9347B0" w14:textId="1A72001F" w:rsidR="0029080D" w:rsidRPr="00642B7E" w:rsidRDefault="0029080D" w:rsidP="0029080D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0.030*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320FA4" w14:textId="227B5D3C" w:rsidR="0029080D" w:rsidRPr="00642B7E" w:rsidRDefault="0029080D" w:rsidP="0029080D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0.31(0.03, 0.59)</w:t>
            </w:r>
          </w:p>
        </w:tc>
      </w:tr>
      <w:tr w:rsidR="00642B7E" w:rsidRPr="00642B7E" w14:paraId="0C2138E4" w14:textId="77777777" w:rsidTr="00076792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5EFC3244" w14:textId="77777777" w:rsidR="00B56129" w:rsidRPr="00642B7E" w:rsidRDefault="00B56129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Current Medication Use</w:t>
            </w:r>
          </w:p>
        </w:tc>
      </w:tr>
      <w:tr w:rsidR="00642B7E" w:rsidRPr="00642B7E" w14:paraId="175BA035" w14:textId="77777777" w:rsidTr="00076792">
        <w:trPr>
          <w:cantSplit/>
          <w:jc w:val="center"/>
        </w:trPr>
        <w:tc>
          <w:tcPr>
            <w:tcW w:w="1710" w:type="dxa"/>
            <w:tcBorders>
              <w:top w:val="single" w:sz="4" w:space="0" w:color="auto"/>
            </w:tcBorders>
          </w:tcPr>
          <w:p w14:paraId="719042AA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Psychotropics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65A6AAB" w14:textId="71B4949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158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5BB0627" w14:textId="37B493B6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146(92%)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2E7CC73" w14:textId="25936B89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108(92%)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519B4027" w14:textId="23912603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38(93%)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4BF8F2FB" w14:textId="126C004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Fisher's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288E66B8" w14:textId="54529C2C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A076B05" w14:textId="003E26AB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1.000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9A19847" w14:textId="6B5E2A10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0.34, 0.37)</w:t>
            </w:r>
          </w:p>
        </w:tc>
      </w:tr>
      <w:tr w:rsidR="00642B7E" w:rsidRPr="00642B7E" w14:paraId="360BD42E" w14:textId="77777777" w:rsidTr="00076792">
        <w:trPr>
          <w:cantSplit/>
          <w:jc w:val="center"/>
        </w:trPr>
        <w:tc>
          <w:tcPr>
            <w:tcW w:w="1710" w:type="dxa"/>
          </w:tcPr>
          <w:p w14:paraId="311DBE83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Antidepressants</w:t>
            </w:r>
          </w:p>
        </w:tc>
        <w:tc>
          <w:tcPr>
            <w:tcW w:w="630" w:type="dxa"/>
          </w:tcPr>
          <w:p w14:paraId="5D227657" w14:textId="16808DA5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161</w:t>
            </w:r>
          </w:p>
        </w:tc>
        <w:tc>
          <w:tcPr>
            <w:tcW w:w="1530" w:type="dxa"/>
          </w:tcPr>
          <w:p w14:paraId="0E22BDC7" w14:textId="5CC6AF1B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124(77%)</w:t>
            </w:r>
          </w:p>
        </w:tc>
        <w:tc>
          <w:tcPr>
            <w:tcW w:w="1080" w:type="dxa"/>
          </w:tcPr>
          <w:p w14:paraId="65D72A6C" w14:textId="4D38998A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93(78%)</w:t>
            </w:r>
          </w:p>
        </w:tc>
        <w:tc>
          <w:tcPr>
            <w:tcW w:w="1294" w:type="dxa"/>
          </w:tcPr>
          <w:p w14:paraId="0A8354BE" w14:textId="0F673135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31(76%)</w:t>
            </w:r>
          </w:p>
        </w:tc>
        <w:tc>
          <w:tcPr>
            <w:tcW w:w="1074" w:type="dxa"/>
          </w:tcPr>
          <w:p w14:paraId="6B56B8E4" w14:textId="398AEB36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78FFE1AF" w14:textId="216E4A9D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0.06</w:t>
            </w:r>
          </w:p>
        </w:tc>
        <w:tc>
          <w:tcPr>
            <w:tcW w:w="1138" w:type="dxa"/>
          </w:tcPr>
          <w:p w14:paraId="0B81F548" w14:textId="1F313444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0.804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13AB84A1" w14:textId="3DAED644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0.04(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0.31, 0.40)</w:t>
            </w:r>
          </w:p>
        </w:tc>
      </w:tr>
      <w:tr w:rsidR="00642B7E" w:rsidRPr="00642B7E" w14:paraId="77A17025" w14:textId="77777777" w:rsidTr="00076792">
        <w:trPr>
          <w:cantSplit/>
          <w:jc w:val="center"/>
        </w:trPr>
        <w:tc>
          <w:tcPr>
            <w:tcW w:w="1710" w:type="dxa"/>
          </w:tcPr>
          <w:p w14:paraId="7ED7AB52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Antipsychotics</w:t>
            </w:r>
          </w:p>
        </w:tc>
        <w:tc>
          <w:tcPr>
            <w:tcW w:w="630" w:type="dxa"/>
          </w:tcPr>
          <w:p w14:paraId="32D454FD" w14:textId="775EC611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161</w:t>
            </w:r>
          </w:p>
        </w:tc>
        <w:tc>
          <w:tcPr>
            <w:tcW w:w="1530" w:type="dxa"/>
          </w:tcPr>
          <w:p w14:paraId="16CD2C7A" w14:textId="09E17270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41(25%)</w:t>
            </w:r>
          </w:p>
        </w:tc>
        <w:tc>
          <w:tcPr>
            <w:tcW w:w="1080" w:type="dxa"/>
          </w:tcPr>
          <w:p w14:paraId="5830117F" w14:textId="28EFFAB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34(28%)</w:t>
            </w:r>
          </w:p>
        </w:tc>
        <w:tc>
          <w:tcPr>
            <w:tcW w:w="1294" w:type="dxa"/>
          </w:tcPr>
          <w:p w14:paraId="471C126C" w14:textId="1971477F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7(17%)</w:t>
            </w:r>
          </w:p>
        </w:tc>
        <w:tc>
          <w:tcPr>
            <w:tcW w:w="1074" w:type="dxa"/>
          </w:tcPr>
          <w:p w14:paraId="1AFB988C" w14:textId="7430A017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4117E822" w14:textId="087A7E4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2.04</w:t>
            </w:r>
          </w:p>
        </w:tc>
        <w:tc>
          <w:tcPr>
            <w:tcW w:w="1138" w:type="dxa"/>
          </w:tcPr>
          <w:p w14:paraId="4D313FCF" w14:textId="5E4A4CAB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0.153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7569D1C5" w14:textId="636C19C8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0.26(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0.10, 0.61)</w:t>
            </w:r>
          </w:p>
        </w:tc>
      </w:tr>
      <w:tr w:rsidR="00642B7E" w:rsidRPr="00642B7E" w14:paraId="621EF717" w14:textId="77777777" w:rsidTr="00076792">
        <w:trPr>
          <w:cantSplit/>
          <w:jc w:val="center"/>
        </w:trPr>
        <w:tc>
          <w:tcPr>
            <w:tcW w:w="1710" w:type="dxa"/>
          </w:tcPr>
          <w:p w14:paraId="075825C5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Anticonvulsant</w:t>
            </w:r>
          </w:p>
        </w:tc>
        <w:tc>
          <w:tcPr>
            <w:tcW w:w="630" w:type="dxa"/>
          </w:tcPr>
          <w:p w14:paraId="5BADA073" w14:textId="4525E97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161</w:t>
            </w:r>
          </w:p>
        </w:tc>
        <w:tc>
          <w:tcPr>
            <w:tcW w:w="1530" w:type="dxa"/>
          </w:tcPr>
          <w:p w14:paraId="2EF14A39" w14:textId="5A79817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27(17%)</w:t>
            </w:r>
          </w:p>
        </w:tc>
        <w:tc>
          <w:tcPr>
            <w:tcW w:w="1080" w:type="dxa"/>
          </w:tcPr>
          <w:p w14:paraId="79B93C81" w14:textId="0267D3C0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23(19%)</w:t>
            </w:r>
          </w:p>
        </w:tc>
        <w:tc>
          <w:tcPr>
            <w:tcW w:w="1294" w:type="dxa"/>
          </w:tcPr>
          <w:p w14:paraId="52530BDC" w14:textId="64331E5A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4(9.8%)</w:t>
            </w:r>
          </w:p>
        </w:tc>
        <w:tc>
          <w:tcPr>
            <w:tcW w:w="1074" w:type="dxa"/>
          </w:tcPr>
          <w:p w14:paraId="56FADF72" w14:textId="3526CFF6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715B0129" w14:textId="2D04E84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1.94</w:t>
            </w:r>
          </w:p>
        </w:tc>
        <w:tc>
          <w:tcPr>
            <w:tcW w:w="1138" w:type="dxa"/>
          </w:tcPr>
          <w:p w14:paraId="4B487F8D" w14:textId="304F084A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0.164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37520F3A" w14:textId="62FDD054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0.10, 0.61)</w:t>
            </w:r>
          </w:p>
        </w:tc>
      </w:tr>
      <w:tr w:rsidR="00642B7E" w:rsidRPr="00642B7E" w14:paraId="6F0D973F" w14:textId="77777777" w:rsidTr="00076792">
        <w:trPr>
          <w:cantSplit/>
          <w:jc w:val="center"/>
        </w:trPr>
        <w:tc>
          <w:tcPr>
            <w:tcW w:w="1710" w:type="dxa"/>
          </w:tcPr>
          <w:p w14:paraId="58FA1115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Antianxiety</w:t>
            </w:r>
          </w:p>
        </w:tc>
        <w:tc>
          <w:tcPr>
            <w:tcW w:w="630" w:type="dxa"/>
          </w:tcPr>
          <w:p w14:paraId="0C6E49C5" w14:textId="3E2E115D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161</w:t>
            </w:r>
          </w:p>
        </w:tc>
        <w:tc>
          <w:tcPr>
            <w:tcW w:w="1530" w:type="dxa"/>
          </w:tcPr>
          <w:p w14:paraId="7E10B6B2" w14:textId="085CF761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60(37%)</w:t>
            </w:r>
          </w:p>
        </w:tc>
        <w:tc>
          <w:tcPr>
            <w:tcW w:w="1080" w:type="dxa"/>
          </w:tcPr>
          <w:p w14:paraId="623DCA57" w14:textId="718AE880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48(40%)</w:t>
            </w:r>
          </w:p>
        </w:tc>
        <w:tc>
          <w:tcPr>
            <w:tcW w:w="1294" w:type="dxa"/>
          </w:tcPr>
          <w:p w14:paraId="77885939" w14:textId="79067367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12(29%)</w:t>
            </w:r>
          </w:p>
        </w:tc>
        <w:tc>
          <w:tcPr>
            <w:tcW w:w="1074" w:type="dxa"/>
          </w:tcPr>
          <w:p w14:paraId="44D3D5F2" w14:textId="6391ADF4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proofErr w:type="gramStart"/>
            <w:r w:rsidRPr="00642B7E">
              <w:rPr>
                <w:sz w:val="18"/>
                <w:szCs w:val="18"/>
              </w:rPr>
              <w:t>²(</w:t>
            </w:r>
            <w:proofErr w:type="gramEnd"/>
            <w:r w:rsidRPr="00642B7E">
              <w:rPr>
                <w:sz w:val="18"/>
                <w:szCs w:val="18"/>
              </w:rPr>
              <w:t>1)</w:t>
            </w:r>
          </w:p>
        </w:tc>
        <w:tc>
          <w:tcPr>
            <w:tcW w:w="814" w:type="dxa"/>
          </w:tcPr>
          <w:p w14:paraId="0DC370AC" w14:textId="66CB598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1.51</w:t>
            </w:r>
          </w:p>
        </w:tc>
        <w:tc>
          <w:tcPr>
            <w:tcW w:w="1138" w:type="dxa"/>
          </w:tcPr>
          <w:p w14:paraId="1DC61C1A" w14:textId="2235B156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0.220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5430CBF7" w14:textId="00E0F34F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0.22(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0.13, 0.58)</w:t>
            </w:r>
          </w:p>
        </w:tc>
      </w:tr>
      <w:tr w:rsidR="00642B7E" w:rsidRPr="00642B7E" w14:paraId="2DB5FC01" w14:textId="77777777" w:rsidTr="00076792">
        <w:trPr>
          <w:cantSplit/>
          <w:jc w:val="center"/>
        </w:trPr>
        <w:tc>
          <w:tcPr>
            <w:tcW w:w="1710" w:type="dxa"/>
          </w:tcPr>
          <w:p w14:paraId="777047E4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 Medications</w:t>
            </w:r>
          </w:p>
        </w:tc>
        <w:tc>
          <w:tcPr>
            <w:tcW w:w="630" w:type="dxa"/>
          </w:tcPr>
          <w:p w14:paraId="2982E759" w14:textId="50E2C09D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161</w:t>
            </w:r>
          </w:p>
        </w:tc>
        <w:tc>
          <w:tcPr>
            <w:tcW w:w="1530" w:type="dxa"/>
          </w:tcPr>
          <w:p w14:paraId="1DF1FC01" w14:textId="2604399B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8(5.0%)</w:t>
            </w:r>
          </w:p>
        </w:tc>
        <w:tc>
          <w:tcPr>
            <w:tcW w:w="1080" w:type="dxa"/>
          </w:tcPr>
          <w:p w14:paraId="675D6E74" w14:textId="0B22A3D6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5(4.2%)</w:t>
            </w:r>
          </w:p>
        </w:tc>
        <w:tc>
          <w:tcPr>
            <w:tcW w:w="1294" w:type="dxa"/>
          </w:tcPr>
          <w:p w14:paraId="06634BE9" w14:textId="4AF408E1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3(7.3%)</w:t>
            </w:r>
          </w:p>
        </w:tc>
        <w:tc>
          <w:tcPr>
            <w:tcW w:w="1074" w:type="dxa"/>
          </w:tcPr>
          <w:p w14:paraId="2A63CF1C" w14:textId="0F058C2A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Fisher's</w:t>
            </w:r>
          </w:p>
        </w:tc>
        <w:tc>
          <w:tcPr>
            <w:tcW w:w="814" w:type="dxa"/>
          </w:tcPr>
          <w:p w14:paraId="520D381E" w14:textId="62DED45D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1138" w:type="dxa"/>
          </w:tcPr>
          <w:p w14:paraId="602EB3A8" w14:textId="1985DAF7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0.421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</w:tcPr>
          <w:p w14:paraId="7AAF2F49" w14:textId="3F2DEDC7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0.14(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>0.21, 0.50)</w:t>
            </w:r>
          </w:p>
        </w:tc>
      </w:tr>
      <w:tr w:rsidR="00642B7E" w:rsidRPr="00642B7E" w14:paraId="11029D16" w14:textId="77777777" w:rsidTr="00076792">
        <w:trPr>
          <w:cantSplit/>
          <w:jc w:val="center"/>
        </w:trPr>
        <w:tc>
          <w:tcPr>
            <w:tcW w:w="1710" w:type="dxa"/>
            <w:tcBorders>
              <w:bottom w:val="single" w:sz="4" w:space="0" w:color="auto"/>
            </w:tcBorders>
          </w:tcPr>
          <w:p w14:paraId="39918F33" w14:textId="77777777" w:rsidR="007F4588" w:rsidRPr="00642B7E" w:rsidRDefault="007F4588" w:rsidP="007F4588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Birth Control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02F7364" w14:textId="6007C009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112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76A9154" w14:textId="245F03D2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7(6.3%)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E5620BA" w14:textId="6C224E00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2(2.8%)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93257E9" w14:textId="7B175779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5(12%)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B636567" w14:textId="4983B85D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Fisher's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0F35FF81" w14:textId="5D44A7EB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2597BE99" w14:textId="2DEABDEF" w:rsidR="007F4588" w:rsidRPr="00642B7E" w:rsidRDefault="007F4588" w:rsidP="007F4588">
            <w:pPr>
              <w:tabs>
                <w:tab w:val="decimal" w:pos="329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0.098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77B90A" w14:textId="21855251" w:rsidR="007F4588" w:rsidRPr="00642B7E" w:rsidRDefault="007F4588" w:rsidP="007F4588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0.39(0.00, 0.78)</w:t>
            </w:r>
          </w:p>
        </w:tc>
      </w:tr>
      <w:tr w:rsidR="00642B7E" w:rsidRPr="00642B7E" w14:paraId="3CEF678F" w14:textId="77777777" w:rsidTr="00076792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2C511069" w14:textId="77777777" w:rsidR="00B56129" w:rsidRPr="00642B7E" w:rsidRDefault="00B56129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Outcome</w:t>
            </w:r>
          </w:p>
        </w:tc>
      </w:tr>
      <w:tr w:rsidR="00642B7E" w:rsidRPr="00642B7E" w14:paraId="591A3442" w14:textId="77777777" w:rsidTr="00076792">
        <w:trPr>
          <w:cantSplit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764A381" w14:textId="523EB03B" w:rsidR="005E2314" w:rsidRPr="00642B7E" w:rsidRDefault="005E2314" w:rsidP="005E2314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Hair Cortisol Concentration ln(</w:t>
            </w:r>
            <w:proofErr w:type="spellStart"/>
            <w:r w:rsidRPr="00642B7E">
              <w:rPr>
                <w:sz w:val="18"/>
                <w:szCs w:val="18"/>
              </w:rPr>
              <w:t>pg</w:t>
            </w:r>
            <w:proofErr w:type="spellEnd"/>
            <w:r w:rsidRPr="00642B7E">
              <w:rPr>
                <w:sz w:val="18"/>
                <w:szCs w:val="18"/>
              </w:rPr>
              <w:t>/mg)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AE15B6F" w14:textId="12B3B4C3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27DADC8" w14:textId="132A4D52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2.46(1.00)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80A042" w14:textId="58E50A45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2.29(0.85)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5390CC35" w14:textId="65C7DDD8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2.87(1.20)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74F6EAFC" w14:textId="0DAED112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sz w:val="18"/>
                <w:szCs w:val="18"/>
              </w:rPr>
              <w:t>t(</w:t>
            </w:r>
            <w:proofErr w:type="gramEnd"/>
            <w:r w:rsidRPr="00642B7E">
              <w:rPr>
                <w:sz w:val="18"/>
                <w:szCs w:val="18"/>
              </w:rPr>
              <w:t>237)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3FA1CEAA" w14:textId="770DA9F9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−3.69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82392F" w14:textId="623EBE20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7D8895B" w14:textId="1C10B774" w:rsidR="005E2314" w:rsidRPr="00642B7E" w:rsidRDefault="005E2314" w:rsidP="005E2314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0.60(0.32, 0.89)</w:t>
            </w:r>
          </w:p>
        </w:tc>
      </w:tr>
      <w:tr w:rsidR="00FF26D3" w:rsidRPr="00642B7E" w14:paraId="70A3D05B" w14:textId="77777777" w:rsidTr="00076792">
        <w:trPr>
          <w:cantSplit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</w:tcBorders>
          </w:tcPr>
          <w:p w14:paraId="5D53BDC3" w14:textId="3743D84D" w:rsidR="00B56129" w:rsidRPr="00642B7E" w:rsidRDefault="00B56129">
            <w:pPr>
              <w:rPr>
                <w:iCs/>
                <w:sz w:val="18"/>
                <w:szCs w:val="18"/>
              </w:rPr>
            </w:pPr>
            <w:r w:rsidRPr="00642B7E">
              <w:rPr>
                <w:i/>
                <w:sz w:val="18"/>
                <w:szCs w:val="18"/>
              </w:rPr>
              <w:t xml:space="preserve">Note. </w:t>
            </w:r>
            <w:r w:rsidRPr="00642B7E">
              <w:rPr>
                <w:sz w:val="18"/>
                <w:szCs w:val="18"/>
              </w:rPr>
              <w:t>*p&lt;0.05; **p&lt;0.01; ***p&lt;0.001.</w:t>
            </w:r>
            <w:r w:rsidR="00C739E9" w:rsidRPr="00642B7E">
              <w:rPr>
                <w:sz w:val="18"/>
                <w:szCs w:val="18"/>
              </w:rPr>
              <w:t xml:space="preserve"> BMI = body mass index; PTSD = posttraumatic stress disorder; </w:t>
            </w:r>
            <w:r w:rsidR="008D0F97" w:rsidRPr="00642B7E">
              <w:rPr>
                <w:sz w:val="18"/>
                <w:szCs w:val="18"/>
              </w:rPr>
              <w:t>AUD = alcohol use disorder; SUD = substance use disorder.</w:t>
            </w:r>
            <w:r w:rsidRPr="00642B7E">
              <w:rPr>
                <w:sz w:val="18"/>
                <w:szCs w:val="18"/>
              </w:rPr>
              <w:t xml:space="preserve"> </w:t>
            </w:r>
            <w:r w:rsidR="00424EAF" w:rsidRPr="00642B7E">
              <w:rPr>
                <w:sz w:val="18"/>
                <w:szCs w:val="18"/>
              </w:rPr>
              <w:t xml:space="preserve">PC = psychiatric control group; SI = suicidal ideation group; SA = suicide attempt group; BMI = body mass index; PTSD = posttraumatic stress disorder; AUD = alcohol use disorder; SUD = substance use disorder. </w:t>
            </w:r>
          </w:p>
        </w:tc>
      </w:tr>
    </w:tbl>
    <w:p w14:paraId="35E6FF6B" w14:textId="77777777" w:rsidR="00B56129" w:rsidRPr="00642B7E" w:rsidRDefault="00B56129" w:rsidP="00B56129">
      <w:pPr>
        <w:rPr>
          <w:b/>
          <w:bCs/>
          <w:sz w:val="18"/>
          <w:szCs w:val="18"/>
        </w:rPr>
        <w:sectPr w:rsidR="00B56129" w:rsidRPr="00642B7E" w:rsidSect="00BF0B4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2A0519B" w14:textId="668A7B60" w:rsidR="002040C6" w:rsidRPr="00642B7E" w:rsidRDefault="001E2A96" w:rsidP="007B6E95">
      <w:pPr>
        <w:pStyle w:val="Heading1"/>
        <w:rPr>
          <w:szCs w:val="18"/>
        </w:rPr>
      </w:pPr>
      <w:bookmarkStart w:id="2" w:name="_Toc216956227"/>
      <w:r w:rsidRPr="00642B7E">
        <w:rPr>
          <w:szCs w:val="18"/>
        </w:rPr>
        <w:lastRenderedPageBreak/>
        <w:t xml:space="preserve">Table </w:t>
      </w:r>
      <w:r w:rsidR="00442609" w:rsidRPr="00642B7E">
        <w:rPr>
          <w:szCs w:val="18"/>
        </w:rPr>
        <w:t>3</w:t>
      </w:r>
      <w:r w:rsidRPr="00642B7E">
        <w:rPr>
          <w:szCs w:val="18"/>
        </w:rPr>
        <w:t xml:space="preserve">. Sample Characteristics and Group Comparisons Across the Spectrum of Suicidal Behaviors in the </w:t>
      </w:r>
      <w:proofErr w:type="spellStart"/>
      <w:r w:rsidR="00C95EC8" w:rsidRPr="00642B7E">
        <w:rPr>
          <w:szCs w:val="18"/>
        </w:rPr>
        <w:t>PROmiSe</w:t>
      </w:r>
      <w:proofErr w:type="spellEnd"/>
      <w:r w:rsidRPr="00642B7E">
        <w:rPr>
          <w:szCs w:val="18"/>
        </w:rPr>
        <w:t xml:space="preserve"> Sample</w:t>
      </w:r>
      <w:bookmarkEnd w:id="2"/>
    </w:p>
    <w:tbl>
      <w:tblPr>
        <w:tblStyle w:val="Table"/>
        <w:tblW w:w="14310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1260"/>
        <w:gridCol w:w="1170"/>
        <w:gridCol w:w="1260"/>
        <w:gridCol w:w="1350"/>
        <w:gridCol w:w="1440"/>
        <w:gridCol w:w="990"/>
        <w:gridCol w:w="900"/>
        <w:gridCol w:w="900"/>
      </w:tblGrid>
      <w:tr w:rsidR="00642B7E" w:rsidRPr="00642B7E" w14:paraId="331366AF" w14:textId="77777777" w:rsidTr="00B61CCD">
        <w:trPr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4CA0F175" w14:textId="77777777" w:rsidR="00121178" w:rsidRPr="00642B7E" w:rsidRDefault="00121178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55BEBF8" w14:textId="77777777" w:rsidR="00121178" w:rsidRPr="00642B7E" w:rsidRDefault="00121178">
            <w:pPr>
              <w:keepNext/>
              <w:spacing w:after="0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</w:tcBorders>
          </w:tcPr>
          <w:p w14:paraId="42787A76" w14:textId="77777777" w:rsidR="00121178" w:rsidRPr="00642B7E" w:rsidRDefault="00121178">
            <w:pPr>
              <w:keepNext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sz w:val="18"/>
                <w:szCs w:val="18"/>
              </w:rPr>
              <w:t>Mean(</w:t>
            </w:r>
            <w:proofErr w:type="gramEnd"/>
            <w:r w:rsidRPr="00642B7E">
              <w:rPr>
                <w:b/>
                <w:bCs/>
                <w:i/>
                <w:iCs/>
                <w:sz w:val="18"/>
                <w:szCs w:val="18"/>
              </w:rPr>
              <w:t>SD</w:t>
            </w:r>
            <w:r w:rsidRPr="00642B7E">
              <w:rPr>
                <w:b/>
                <w:bCs/>
                <w:sz w:val="18"/>
                <w:szCs w:val="18"/>
              </w:rPr>
              <w:t xml:space="preserve">) or </w:t>
            </w: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2FED3E4" w14:textId="77777777" w:rsidR="00121178" w:rsidRPr="00642B7E" w:rsidRDefault="00121178">
            <w:pPr>
              <w:keepNext/>
              <w:spacing w:after="0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5138F32" w14:textId="77777777" w:rsidR="00121178" w:rsidRPr="00642B7E" w:rsidRDefault="00121178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A6941EF" w14:textId="77777777" w:rsidR="00121178" w:rsidRPr="00642B7E" w:rsidRDefault="00121178">
            <w:pPr>
              <w:keepNext/>
              <w:spacing w:after="0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642B7E" w:rsidRPr="00642B7E" w14:paraId="6BEDA293" w14:textId="77777777" w:rsidTr="00B61CCD">
        <w:trPr>
          <w:jc w:val="center"/>
        </w:trPr>
        <w:tc>
          <w:tcPr>
            <w:tcW w:w="4140" w:type="dxa"/>
          </w:tcPr>
          <w:p w14:paraId="0A5720F8" w14:textId="77777777" w:rsidR="00121178" w:rsidRPr="00642B7E" w:rsidRDefault="00121178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4B9871F5" w14:textId="77777777" w:rsidR="00121178" w:rsidRPr="00642B7E" w:rsidRDefault="00121178">
            <w:pPr>
              <w:keepNext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2588FC2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Overall</w:t>
            </w:r>
            <w:r w:rsidRPr="00642B7E">
              <w:rPr>
                <w:sz w:val="18"/>
                <w:szCs w:val="18"/>
              </w:rPr>
              <w:t xml:space="preserve"> </w:t>
            </w:r>
          </w:p>
          <w:p w14:paraId="0A8FD175" w14:textId="5A4D36D0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1</w:t>
            </w:r>
            <w:r w:rsidR="008978CB" w:rsidRPr="00642B7E">
              <w:rPr>
                <w:sz w:val="18"/>
                <w:szCs w:val="18"/>
              </w:rPr>
              <w:t>68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A633006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PC</w:t>
            </w:r>
            <w:r w:rsidRPr="00642B7E">
              <w:rPr>
                <w:sz w:val="18"/>
                <w:szCs w:val="18"/>
              </w:rPr>
              <w:t xml:space="preserve"> </w:t>
            </w:r>
          </w:p>
          <w:p w14:paraId="5A362AB3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19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B10EAAB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SI</w:t>
            </w:r>
            <w:r w:rsidRPr="00642B7E">
              <w:rPr>
                <w:sz w:val="18"/>
                <w:szCs w:val="18"/>
              </w:rPr>
              <w:t xml:space="preserve"> </w:t>
            </w:r>
          </w:p>
          <w:p w14:paraId="03079391" w14:textId="4D80C669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</w:t>
            </w:r>
            <w:r w:rsidR="002D607F" w:rsidRPr="00642B7E">
              <w:rPr>
                <w:sz w:val="18"/>
                <w:szCs w:val="18"/>
              </w:rPr>
              <w:t>53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4B4D573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SA</w:t>
            </w:r>
            <w:r w:rsidRPr="00642B7E">
              <w:rPr>
                <w:sz w:val="18"/>
                <w:szCs w:val="18"/>
              </w:rPr>
              <w:t xml:space="preserve"> </w:t>
            </w:r>
          </w:p>
          <w:p w14:paraId="386D8A53" w14:textId="5F3CAD5E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6</w:t>
            </w:r>
            <w:r w:rsidR="008978CB" w:rsidRPr="00642B7E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D60720F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Suicide</w:t>
            </w:r>
            <w:r w:rsidRPr="00642B7E">
              <w:rPr>
                <w:sz w:val="18"/>
                <w:szCs w:val="18"/>
              </w:rPr>
              <w:t xml:space="preserve"> </w:t>
            </w:r>
          </w:p>
          <w:p w14:paraId="58049678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35</w:t>
            </w:r>
          </w:p>
        </w:tc>
        <w:tc>
          <w:tcPr>
            <w:tcW w:w="990" w:type="dxa"/>
          </w:tcPr>
          <w:p w14:paraId="430D5E73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Test</w:t>
            </w:r>
          </w:p>
        </w:tc>
        <w:tc>
          <w:tcPr>
            <w:tcW w:w="900" w:type="dxa"/>
          </w:tcPr>
          <w:p w14:paraId="72ED27FB" w14:textId="77777777" w:rsidR="00121178" w:rsidRPr="00642B7E" w:rsidRDefault="0012117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Statistic</w:t>
            </w:r>
          </w:p>
        </w:tc>
        <w:tc>
          <w:tcPr>
            <w:tcW w:w="900" w:type="dxa"/>
          </w:tcPr>
          <w:p w14:paraId="0F23CFF5" w14:textId="77777777" w:rsidR="00121178" w:rsidRPr="00642B7E" w:rsidRDefault="00121178">
            <w:pPr>
              <w:keepNext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p</w:t>
            </w:r>
          </w:p>
        </w:tc>
      </w:tr>
      <w:tr w:rsidR="00642B7E" w:rsidRPr="00642B7E" w14:paraId="3122222A" w14:textId="77777777" w:rsidTr="00B61CCD">
        <w:trPr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682C090" w14:textId="77777777" w:rsidR="00121178" w:rsidRPr="00642B7E" w:rsidRDefault="0012117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 xml:space="preserve">Sample Characteristics </w:t>
            </w:r>
          </w:p>
        </w:tc>
      </w:tr>
      <w:tr w:rsidR="00642B7E" w:rsidRPr="00642B7E" w14:paraId="1D39F899" w14:textId="77777777" w:rsidTr="0091700F">
        <w:trPr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05857489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Age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BD465FD" w14:textId="1881E73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E5979EB" w14:textId="4A8F8F94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24.66(4.94)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9A7127F" w14:textId="64A1A1EA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23.04(3.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46)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97D8214" w14:textId="11FB4018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24.55(4.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08)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EF42157" w14:textId="3AB2CA78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23.70(3.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96)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6AFEBFB" w14:textId="5603DCE4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27.40(7.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03)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5FCF32C" w14:textId="7C01A4E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3, 164)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409A38B" w14:textId="661FD4E8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3.51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0D3ED0E" w14:textId="6E37C1E3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0.020*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6C649A3" w14:textId="77777777" w:rsidTr="0091700F">
        <w:trPr>
          <w:jc w:val="center"/>
        </w:trPr>
        <w:tc>
          <w:tcPr>
            <w:tcW w:w="4140" w:type="dxa"/>
          </w:tcPr>
          <w:p w14:paraId="5402B622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BMI</w:t>
            </w:r>
          </w:p>
        </w:tc>
        <w:tc>
          <w:tcPr>
            <w:tcW w:w="900" w:type="dxa"/>
            <w:vAlign w:val="center"/>
          </w:tcPr>
          <w:p w14:paraId="07122B2B" w14:textId="6C161A19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168</w:t>
            </w:r>
          </w:p>
        </w:tc>
        <w:tc>
          <w:tcPr>
            <w:tcW w:w="1260" w:type="dxa"/>
            <w:vAlign w:val="center"/>
          </w:tcPr>
          <w:p w14:paraId="5F0ECAEA" w14:textId="26F41C02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24.66(4.94)</w:t>
            </w:r>
          </w:p>
        </w:tc>
        <w:tc>
          <w:tcPr>
            <w:tcW w:w="1170" w:type="dxa"/>
            <w:vAlign w:val="center"/>
          </w:tcPr>
          <w:p w14:paraId="558B58FC" w14:textId="7DE333F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23.04(3.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46)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260" w:type="dxa"/>
            <w:vAlign w:val="center"/>
          </w:tcPr>
          <w:p w14:paraId="5DE19D8D" w14:textId="104E8B1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24.55(4.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08)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350" w:type="dxa"/>
            <w:vAlign w:val="center"/>
          </w:tcPr>
          <w:p w14:paraId="33661A8B" w14:textId="303BAA7B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23.70(3.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96)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  <w:vAlign w:val="center"/>
          </w:tcPr>
          <w:p w14:paraId="6F1504AF" w14:textId="7C080D7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27.40(7.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03)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90" w:type="dxa"/>
            <w:vAlign w:val="center"/>
          </w:tcPr>
          <w:p w14:paraId="1461A4A3" w14:textId="33A8096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3, 164)</w:t>
            </w:r>
          </w:p>
        </w:tc>
        <w:tc>
          <w:tcPr>
            <w:tcW w:w="900" w:type="dxa"/>
            <w:vAlign w:val="center"/>
          </w:tcPr>
          <w:p w14:paraId="00F5CCD2" w14:textId="5793EC98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3.51</w:t>
            </w:r>
          </w:p>
        </w:tc>
        <w:tc>
          <w:tcPr>
            <w:tcW w:w="900" w:type="dxa"/>
            <w:vAlign w:val="center"/>
          </w:tcPr>
          <w:p w14:paraId="70BF5254" w14:textId="4F18852B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0.020*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3298D0A7" w14:textId="77777777" w:rsidTr="0091700F">
        <w:trPr>
          <w:jc w:val="center"/>
        </w:trPr>
        <w:tc>
          <w:tcPr>
            <w:tcW w:w="4140" w:type="dxa"/>
          </w:tcPr>
          <w:p w14:paraId="3003F7F7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Sex (Male)</w:t>
            </w:r>
          </w:p>
        </w:tc>
        <w:tc>
          <w:tcPr>
            <w:tcW w:w="900" w:type="dxa"/>
            <w:vAlign w:val="center"/>
          </w:tcPr>
          <w:p w14:paraId="234C7B0D" w14:textId="7AB9B2EF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168</w:t>
            </w:r>
          </w:p>
        </w:tc>
        <w:tc>
          <w:tcPr>
            <w:tcW w:w="1260" w:type="dxa"/>
            <w:vAlign w:val="center"/>
          </w:tcPr>
          <w:p w14:paraId="48195DAA" w14:textId="411285B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90(54%)</w:t>
            </w:r>
          </w:p>
        </w:tc>
        <w:tc>
          <w:tcPr>
            <w:tcW w:w="1170" w:type="dxa"/>
            <w:vAlign w:val="center"/>
          </w:tcPr>
          <w:p w14:paraId="102B2897" w14:textId="18BF367B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13(68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61F96"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260" w:type="dxa"/>
            <w:vAlign w:val="center"/>
          </w:tcPr>
          <w:p w14:paraId="62C0D68F" w14:textId="76C13E53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26(49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350" w:type="dxa"/>
            <w:vAlign w:val="center"/>
          </w:tcPr>
          <w:p w14:paraId="1AF42483" w14:textId="613BF80D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24(39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  <w:vAlign w:val="center"/>
          </w:tcPr>
          <w:p w14:paraId="23297308" w14:textId="489932B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27(77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90" w:type="dxa"/>
            <w:vAlign w:val="center"/>
          </w:tcPr>
          <w:p w14:paraId="082ED1A7" w14:textId="178AF4ED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vAlign w:val="center"/>
          </w:tcPr>
          <w:p w14:paraId="072D9BAF" w14:textId="454762F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14.90</w:t>
            </w:r>
          </w:p>
        </w:tc>
        <w:tc>
          <w:tcPr>
            <w:tcW w:w="900" w:type="dxa"/>
            <w:vAlign w:val="center"/>
          </w:tcPr>
          <w:p w14:paraId="7BBA3BE6" w14:textId="5EAC30E9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0.002**</w:t>
            </w:r>
          </w:p>
        </w:tc>
      </w:tr>
      <w:tr w:rsidR="00642B7E" w:rsidRPr="00642B7E" w14:paraId="59264EFF" w14:textId="77777777" w:rsidTr="0091700F">
        <w:trPr>
          <w:jc w:val="center"/>
        </w:trPr>
        <w:tc>
          <w:tcPr>
            <w:tcW w:w="4140" w:type="dxa"/>
          </w:tcPr>
          <w:p w14:paraId="2B89784D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Race (White)</w:t>
            </w:r>
          </w:p>
        </w:tc>
        <w:tc>
          <w:tcPr>
            <w:tcW w:w="900" w:type="dxa"/>
            <w:vAlign w:val="center"/>
          </w:tcPr>
          <w:p w14:paraId="53D8EF73" w14:textId="5A13299C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167</w:t>
            </w:r>
          </w:p>
        </w:tc>
        <w:tc>
          <w:tcPr>
            <w:tcW w:w="1260" w:type="dxa"/>
            <w:vAlign w:val="center"/>
          </w:tcPr>
          <w:p w14:paraId="4466E193" w14:textId="2C30323F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132(79%)</w:t>
            </w:r>
          </w:p>
        </w:tc>
        <w:tc>
          <w:tcPr>
            <w:tcW w:w="1170" w:type="dxa"/>
            <w:vAlign w:val="center"/>
          </w:tcPr>
          <w:p w14:paraId="39E8933A" w14:textId="500455E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14(74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260" w:type="dxa"/>
            <w:vAlign w:val="center"/>
          </w:tcPr>
          <w:p w14:paraId="2A64F535" w14:textId="51616A6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42(79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350" w:type="dxa"/>
            <w:vAlign w:val="center"/>
          </w:tcPr>
          <w:p w14:paraId="7E1FC39F" w14:textId="213B83DA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43(72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  <w:vAlign w:val="center"/>
          </w:tcPr>
          <w:p w14:paraId="23A0B502" w14:textId="033E0FE6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33(94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73259A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90" w:type="dxa"/>
            <w:vAlign w:val="center"/>
          </w:tcPr>
          <w:p w14:paraId="674CC625" w14:textId="7EF4ABE3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075A7108" w14:textId="0B7332A9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3AEEF7D" w14:textId="729AFF90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0.045*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121458AF" w14:textId="77777777" w:rsidTr="0091700F">
        <w:trPr>
          <w:jc w:val="center"/>
        </w:trPr>
        <w:tc>
          <w:tcPr>
            <w:tcW w:w="4140" w:type="dxa"/>
          </w:tcPr>
          <w:p w14:paraId="2DB17C82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Current Tobacco Use</w:t>
            </w:r>
          </w:p>
        </w:tc>
        <w:tc>
          <w:tcPr>
            <w:tcW w:w="900" w:type="dxa"/>
            <w:vAlign w:val="center"/>
          </w:tcPr>
          <w:p w14:paraId="0D0241F9" w14:textId="41BAAA6D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136</w:t>
            </w:r>
          </w:p>
        </w:tc>
        <w:tc>
          <w:tcPr>
            <w:tcW w:w="1260" w:type="dxa"/>
            <w:vAlign w:val="center"/>
          </w:tcPr>
          <w:p w14:paraId="2AA9B085" w14:textId="3128F9C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61(45%)</w:t>
            </w:r>
          </w:p>
        </w:tc>
        <w:tc>
          <w:tcPr>
            <w:tcW w:w="1170" w:type="dxa"/>
            <w:vAlign w:val="center"/>
          </w:tcPr>
          <w:p w14:paraId="4AE5A799" w14:textId="0C023902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8(50%)</w:t>
            </w:r>
          </w:p>
        </w:tc>
        <w:tc>
          <w:tcPr>
            <w:tcW w:w="1260" w:type="dxa"/>
            <w:vAlign w:val="center"/>
          </w:tcPr>
          <w:p w14:paraId="675B64C8" w14:textId="4C51B7AD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22(51%)</w:t>
            </w:r>
          </w:p>
        </w:tc>
        <w:tc>
          <w:tcPr>
            <w:tcW w:w="1350" w:type="dxa"/>
            <w:vAlign w:val="center"/>
          </w:tcPr>
          <w:p w14:paraId="38364272" w14:textId="7600394B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21(41%)</w:t>
            </w:r>
          </w:p>
        </w:tc>
        <w:tc>
          <w:tcPr>
            <w:tcW w:w="1440" w:type="dxa"/>
            <w:vAlign w:val="center"/>
          </w:tcPr>
          <w:p w14:paraId="149FD793" w14:textId="01A2DD19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10(38%)</w:t>
            </w:r>
          </w:p>
        </w:tc>
        <w:tc>
          <w:tcPr>
            <w:tcW w:w="990" w:type="dxa"/>
            <w:vAlign w:val="center"/>
          </w:tcPr>
          <w:p w14:paraId="531DD2CE" w14:textId="1526654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vAlign w:val="center"/>
          </w:tcPr>
          <w:p w14:paraId="3A2D0FB7" w14:textId="7D092C09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1.57</w:t>
            </w:r>
          </w:p>
        </w:tc>
        <w:tc>
          <w:tcPr>
            <w:tcW w:w="900" w:type="dxa"/>
            <w:vAlign w:val="center"/>
          </w:tcPr>
          <w:p w14:paraId="6DC0A204" w14:textId="63EB5924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0.666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44398192" w14:textId="77777777" w:rsidTr="0091700F">
        <w:trPr>
          <w:jc w:val="center"/>
        </w:trPr>
        <w:tc>
          <w:tcPr>
            <w:tcW w:w="4140" w:type="dxa"/>
          </w:tcPr>
          <w:p w14:paraId="319AF456" w14:textId="77777777" w:rsidR="00B778D8" w:rsidRPr="00642B7E" w:rsidRDefault="00B778D8" w:rsidP="00B778D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Education</w:t>
            </w:r>
          </w:p>
        </w:tc>
        <w:tc>
          <w:tcPr>
            <w:tcW w:w="900" w:type="dxa"/>
            <w:vAlign w:val="center"/>
          </w:tcPr>
          <w:p w14:paraId="209C5B04" w14:textId="4576428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143</w:t>
            </w:r>
          </w:p>
        </w:tc>
        <w:tc>
          <w:tcPr>
            <w:tcW w:w="1260" w:type="dxa"/>
            <w:vAlign w:val="center"/>
          </w:tcPr>
          <w:p w14:paraId="295C5EC7" w14:textId="7777777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7ACC638" w14:textId="7777777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A3D2897" w14:textId="7777777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74ADEF4" w14:textId="7777777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4E581606" w14:textId="7777777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451C6CA" w14:textId="64E2C8E6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7043E85B" w14:textId="6B41FE90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835D501" w14:textId="5DCFC070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0.653</w:t>
            </w:r>
          </w:p>
        </w:tc>
      </w:tr>
      <w:tr w:rsidR="00642B7E" w:rsidRPr="00642B7E" w14:paraId="63E3D987" w14:textId="77777777" w:rsidTr="0091700F">
        <w:trPr>
          <w:jc w:val="center"/>
        </w:trPr>
        <w:tc>
          <w:tcPr>
            <w:tcW w:w="4140" w:type="dxa"/>
          </w:tcPr>
          <w:p w14:paraId="6D2CA1C4" w14:textId="77777777" w:rsidR="00B778D8" w:rsidRPr="00642B7E" w:rsidRDefault="00B778D8" w:rsidP="00B778D8">
            <w:pPr>
              <w:keepNext/>
              <w:spacing w:after="0"/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 High School</w:t>
            </w:r>
          </w:p>
        </w:tc>
        <w:tc>
          <w:tcPr>
            <w:tcW w:w="900" w:type="dxa"/>
            <w:vAlign w:val="center"/>
          </w:tcPr>
          <w:p w14:paraId="6446D356" w14:textId="061678B6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C268341" w14:textId="4B185C4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11(7.7%)</w:t>
            </w:r>
          </w:p>
        </w:tc>
        <w:tc>
          <w:tcPr>
            <w:tcW w:w="1170" w:type="dxa"/>
            <w:vAlign w:val="center"/>
          </w:tcPr>
          <w:p w14:paraId="3C861580" w14:textId="00981524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2(13%)</w:t>
            </w:r>
          </w:p>
        </w:tc>
        <w:tc>
          <w:tcPr>
            <w:tcW w:w="1260" w:type="dxa"/>
            <w:vAlign w:val="center"/>
          </w:tcPr>
          <w:p w14:paraId="7EF3B4E0" w14:textId="656FAC4A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1(2.4%)</w:t>
            </w:r>
          </w:p>
        </w:tc>
        <w:tc>
          <w:tcPr>
            <w:tcW w:w="1350" w:type="dxa"/>
            <w:vAlign w:val="center"/>
          </w:tcPr>
          <w:p w14:paraId="666EEC5C" w14:textId="0831852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4(7.5%)</w:t>
            </w:r>
          </w:p>
        </w:tc>
        <w:tc>
          <w:tcPr>
            <w:tcW w:w="1440" w:type="dxa"/>
            <w:vAlign w:val="center"/>
          </w:tcPr>
          <w:p w14:paraId="486E7058" w14:textId="6ECDE82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4(12%)</w:t>
            </w:r>
          </w:p>
        </w:tc>
        <w:tc>
          <w:tcPr>
            <w:tcW w:w="990" w:type="dxa"/>
            <w:vAlign w:val="center"/>
          </w:tcPr>
          <w:p w14:paraId="4FD8C186" w14:textId="6C5123B2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49851E8D" w14:textId="7FD34E95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2F1DE24" w14:textId="4610432D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0.280</w:t>
            </w:r>
          </w:p>
        </w:tc>
      </w:tr>
      <w:tr w:rsidR="00642B7E" w:rsidRPr="00642B7E" w14:paraId="4B923976" w14:textId="77777777" w:rsidTr="0091700F">
        <w:trPr>
          <w:jc w:val="center"/>
        </w:trPr>
        <w:tc>
          <w:tcPr>
            <w:tcW w:w="4140" w:type="dxa"/>
          </w:tcPr>
          <w:p w14:paraId="371CF0B4" w14:textId="77777777" w:rsidR="00B778D8" w:rsidRPr="00642B7E" w:rsidRDefault="00B778D8" w:rsidP="00B778D8">
            <w:pPr>
              <w:keepNext/>
              <w:spacing w:after="0"/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High School or Equivalent</w:t>
            </w:r>
          </w:p>
        </w:tc>
        <w:tc>
          <w:tcPr>
            <w:tcW w:w="900" w:type="dxa"/>
            <w:vAlign w:val="center"/>
          </w:tcPr>
          <w:p w14:paraId="6C4AE901" w14:textId="78EDEF1C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D9AD5F" w14:textId="5AFAF63D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104(73%)</w:t>
            </w:r>
          </w:p>
        </w:tc>
        <w:tc>
          <w:tcPr>
            <w:tcW w:w="1170" w:type="dxa"/>
            <w:vAlign w:val="center"/>
          </w:tcPr>
          <w:p w14:paraId="09DCDF78" w14:textId="68C55FBE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10(67%)</w:t>
            </w:r>
          </w:p>
        </w:tc>
        <w:tc>
          <w:tcPr>
            <w:tcW w:w="1260" w:type="dxa"/>
            <w:vAlign w:val="center"/>
          </w:tcPr>
          <w:p w14:paraId="7975BCC8" w14:textId="76F6F734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30(73%)</w:t>
            </w:r>
          </w:p>
        </w:tc>
        <w:tc>
          <w:tcPr>
            <w:tcW w:w="1350" w:type="dxa"/>
            <w:vAlign w:val="center"/>
          </w:tcPr>
          <w:p w14:paraId="34D83BB8" w14:textId="7B76776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40(75%)</w:t>
            </w:r>
          </w:p>
        </w:tc>
        <w:tc>
          <w:tcPr>
            <w:tcW w:w="1440" w:type="dxa"/>
            <w:vAlign w:val="center"/>
          </w:tcPr>
          <w:p w14:paraId="6677CD72" w14:textId="0ACFB1D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24(71%)</w:t>
            </w:r>
          </w:p>
        </w:tc>
        <w:tc>
          <w:tcPr>
            <w:tcW w:w="990" w:type="dxa"/>
            <w:vAlign w:val="center"/>
          </w:tcPr>
          <w:p w14:paraId="1D1172D2" w14:textId="5CE55B1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416EA50D" w14:textId="65E47C16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4CBEB77E" w14:textId="09794611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0.878</w:t>
            </w:r>
          </w:p>
        </w:tc>
      </w:tr>
      <w:tr w:rsidR="00642B7E" w:rsidRPr="00642B7E" w14:paraId="78F1D856" w14:textId="77777777" w:rsidTr="0091700F">
        <w:trPr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43B331CB" w14:textId="77777777" w:rsidR="00B778D8" w:rsidRPr="00642B7E" w:rsidRDefault="00B778D8" w:rsidP="00B778D8">
            <w:pPr>
              <w:keepNext/>
              <w:spacing w:after="0"/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Assoc/Undergraduate/Graduate Degree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C8A0EFD" w14:textId="0C81A723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76DDC5F" w14:textId="64F59C97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28(20%)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CAC07E4" w14:textId="3D853382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3(20%)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EB7BECB" w14:textId="3A15D639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10(24%)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A1F7373" w14:textId="72C813EF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9(17%)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9CC670" w14:textId="00B19FC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6(18%)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0759159" w14:textId="394A6031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955FB4A" w14:textId="755910AA" w:rsidR="00B778D8" w:rsidRPr="00642B7E" w:rsidRDefault="00B778D8" w:rsidP="00B778D8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2963EBF" w14:textId="74E13F64" w:rsidR="00B778D8" w:rsidRPr="00642B7E" w:rsidRDefault="00B778D8" w:rsidP="00B778D8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0.815</w:t>
            </w:r>
          </w:p>
        </w:tc>
      </w:tr>
      <w:tr w:rsidR="00642B7E" w:rsidRPr="00642B7E" w14:paraId="72C9163B" w14:textId="77777777" w:rsidTr="00B61CCD">
        <w:trPr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710548DC" w14:textId="77777777" w:rsidR="00121178" w:rsidRPr="00642B7E" w:rsidRDefault="00121178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493E147B" w14:textId="77777777" w:rsidTr="0056145E">
        <w:trPr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2766CE72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Unipolar Depression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E0AAC61" w14:textId="2E19AA4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A83CB38" w14:textId="29A56478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125(76%)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D181635" w14:textId="71D5220C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12(67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018DA8E" w14:textId="3767D4A6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44(85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4853142" w14:textId="66CDF334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49(82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4BF893F" w14:textId="17906344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20(57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1300F5F4" w14:textId="193CE84B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6E850BB" w14:textId="50A84EC0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96DED87" w14:textId="63E1FCDB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0.015*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A77780E" w14:textId="77777777" w:rsidTr="0056145E">
        <w:trPr>
          <w:jc w:val="center"/>
        </w:trPr>
        <w:tc>
          <w:tcPr>
            <w:tcW w:w="4140" w:type="dxa"/>
          </w:tcPr>
          <w:p w14:paraId="6DA4949D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Bipolar Disorder</w:t>
            </w:r>
          </w:p>
        </w:tc>
        <w:tc>
          <w:tcPr>
            <w:tcW w:w="900" w:type="dxa"/>
            <w:vAlign w:val="center"/>
          </w:tcPr>
          <w:p w14:paraId="5DE63462" w14:textId="6FAE46FB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vAlign w:val="center"/>
          </w:tcPr>
          <w:p w14:paraId="63747C6D" w14:textId="0BE5FAD5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23(14%)</w:t>
            </w:r>
          </w:p>
        </w:tc>
        <w:tc>
          <w:tcPr>
            <w:tcW w:w="1170" w:type="dxa"/>
            <w:vAlign w:val="center"/>
          </w:tcPr>
          <w:p w14:paraId="06D63FDC" w14:textId="10D4635F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2(11%)</w:t>
            </w:r>
          </w:p>
        </w:tc>
        <w:tc>
          <w:tcPr>
            <w:tcW w:w="1260" w:type="dxa"/>
            <w:vAlign w:val="center"/>
          </w:tcPr>
          <w:p w14:paraId="645CA1BA" w14:textId="3EF4EA8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7(13%)</w:t>
            </w:r>
          </w:p>
        </w:tc>
        <w:tc>
          <w:tcPr>
            <w:tcW w:w="1350" w:type="dxa"/>
            <w:vAlign w:val="center"/>
          </w:tcPr>
          <w:p w14:paraId="50B54F5C" w14:textId="54D56381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10(17%)</w:t>
            </w:r>
          </w:p>
        </w:tc>
        <w:tc>
          <w:tcPr>
            <w:tcW w:w="1440" w:type="dxa"/>
            <w:vAlign w:val="center"/>
          </w:tcPr>
          <w:p w14:paraId="56B260C0" w14:textId="1957236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4(11%)</w:t>
            </w:r>
          </w:p>
        </w:tc>
        <w:tc>
          <w:tcPr>
            <w:tcW w:w="990" w:type="dxa"/>
            <w:vAlign w:val="center"/>
          </w:tcPr>
          <w:p w14:paraId="143687E9" w14:textId="3EF5201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0B08A72D" w14:textId="5CDC3897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6021F4B" w14:textId="0773E1D5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0.920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1FFC263" w14:textId="77777777" w:rsidTr="0056145E">
        <w:trPr>
          <w:jc w:val="center"/>
        </w:trPr>
        <w:tc>
          <w:tcPr>
            <w:tcW w:w="4140" w:type="dxa"/>
          </w:tcPr>
          <w:p w14:paraId="54459BEF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Anxiety Disorders</w:t>
            </w:r>
          </w:p>
        </w:tc>
        <w:tc>
          <w:tcPr>
            <w:tcW w:w="900" w:type="dxa"/>
            <w:vAlign w:val="center"/>
          </w:tcPr>
          <w:p w14:paraId="0D7BFA91" w14:textId="03AB6E37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vAlign w:val="center"/>
          </w:tcPr>
          <w:p w14:paraId="68483EE0" w14:textId="62AFF28B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55(33%)</w:t>
            </w:r>
          </w:p>
        </w:tc>
        <w:tc>
          <w:tcPr>
            <w:tcW w:w="1170" w:type="dxa"/>
            <w:vAlign w:val="center"/>
          </w:tcPr>
          <w:p w14:paraId="36A10C0A" w14:textId="12F8B20A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9(50%)</w:t>
            </w:r>
          </w:p>
        </w:tc>
        <w:tc>
          <w:tcPr>
            <w:tcW w:w="1260" w:type="dxa"/>
            <w:vAlign w:val="center"/>
          </w:tcPr>
          <w:p w14:paraId="5B57AE5A" w14:textId="69D2E08E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21(40%)</w:t>
            </w:r>
          </w:p>
        </w:tc>
        <w:tc>
          <w:tcPr>
            <w:tcW w:w="1350" w:type="dxa"/>
            <w:vAlign w:val="center"/>
          </w:tcPr>
          <w:p w14:paraId="4DC8A0EA" w14:textId="59FD86E5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18(30%)</w:t>
            </w:r>
          </w:p>
        </w:tc>
        <w:tc>
          <w:tcPr>
            <w:tcW w:w="1440" w:type="dxa"/>
            <w:vAlign w:val="center"/>
          </w:tcPr>
          <w:p w14:paraId="24D21244" w14:textId="6E2CDAD4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7(20%)</w:t>
            </w:r>
          </w:p>
        </w:tc>
        <w:tc>
          <w:tcPr>
            <w:tcW w:w="990" w:type="dxa"/>
            <w:vAlign w:val="center"/>
          </w:tcPr>
          <w:p w14:paraId="2A138BB4" w14:textId="1760FD5E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vAlign w:val="center"/>
          </w:tcPr>
          <w:p w14:paraId="4AE3396E" w14:textId="7EE4BAD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6.51</w:t>
            </w:r>
          </w:p>
        </w:tc>
        <w:tc>
          <w:tcPr>
            <w:tcW w:w="900" w:type="dxa"/>
            <w:vAlign w:val="center"/>
          </w:tcPr>
          <w:p w14:paraId="0A1EFDEA" w14:textId="27E1A793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0.089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628B9CA" w14:textId="77777777" w:rsidTr="0056145E">
        <w:trPr>
          <w:jc w:val="center"/>
        </w:trPr>
        <w:tc>
          <w:tcPr>
            <w:tcW w:w="4140" w:type="dxa"/>
          </w:tcPr>
          <w:p w14:paraId="2BD13BA3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Psychosis</w:t>
            </w:r>
          </w:p>
        </w:tc>
        <w:tc>
          <w:tcPr>
            <w:tcW w:w="900" w:type="dxa"/>
            <w:vAlign w:val="center"/>
          </w:tcPr>
          <w:p w14:paraId="14E9B6BB" w14:textId="16E66C79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vAlign w:val="center"/>
          </w:tcPr>
          <w:p w14:paraId="6513E798" w14:textId="20DC2F08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5(3.0%)</w:t>
            </w:r>
          </w:p>
        </w:tc>
        <w:tc>
          <w:tcPr>
            <w:tcW w:w="1170" w:type="dxa"/>
            <w:vAlign w:val="center"/>
          </w:tcPr>
          <w:p w14:paraId="47A88CE2" w14:textId="3A050DEA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1(5.6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BE786B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60" w:type="dxa"/>
            <w:vAlign w:val="center"/>
          </w:tcPr>
          <w:p w14:paraId="28318BB3" w14:textId="6EF392D6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4(7.7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BE786B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50" w:type="dxa"/>
            <w:vAlign w:val="center"/>
          </w:tcPr>
          <w:p w14:paraId="0FC92474" w14:textId="11550AD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BE786B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440" w:type="dxa"/>
            <w:vAlign w:val="center"/>
          </w:tcPr>
          <w:p w14:paraId="32882220" w14:textId="068E8227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BE786B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vAlign w:val="center"/>
          </w:tcPr>
          <w:p w14:paraId="2B91F101" w14:textId="2423B8AF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18D782DD" w14:textId="0970D2FE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EC42769" w14:textId="485AFD57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0.034*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053549C1" w14:textId="77777777" w:rsidTr="0056145E">
        <w:trPr>
          <w:jc w:val="center"/>
        </w:trPr>
        <w:tc>
          <w:tcPr>
            <w:tcW w:w="4140" w:type="dxa"/>
          </w:tcPr>
          <w:p w14:paraId="436C61A2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PTSD</w:t>
            </w:r>
          </w:p>
        </w:tc>
        <w:tc>
          <w:tcPr>
            <w:tcW w:w="900" w:type="dxa"/>
            <w:vAlign w:val="center"/>
          </w:tcPr>
          <w:p w14:paraId="2FEA693B" w14:textId="65B5CCBE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vAlign w:val="center"/>
          </w:tcPr>
          <w:p w14:paraId="4ED3CD0E" w14:textId="0A7C829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33(20%)</w:t>
            </w:r>
          </w:p>
        </w:tc>
        <w:tc>
          <w:tcPr>
            <w:tcW w:w="1170" w:type="dxa"/>
            <w:vAlign w:val="center"/>
          </w:tcPr>
          <w:p w14:paraId="2E6E7D03" w14:textId="419A8AA3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4(22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260" w:type="dxa"/>
            <w:vAlign w:val="center"/>
          </w:tcPr>
          <w:p w14:paraId="5FBE9748" w14:textId="11E2FE2C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13(25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350" w:type="dxa"/>
            <w:vAlign w:val="center"/>
          </w:tcPr>
          <w:p w14:paraId="2DBE9207" w14:textId="732FD47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15(25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vAlign w:val="center"/>
          </w:tcPr>
          <w:p w14:paraId="02F4ED77" w14:textId="591C0A51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1(2.9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vAlign w:val="center"/>
          </w:tcPr>
          <w:p w14:paraId="09469652" w14:textId="23C49F7E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74018215" w14:textId="492764F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8E85C99" w14:textId="075A0AF1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0.017*</w:t>
            </w:r>
          </w:p>
        </w:tc>
      </w:tr>
      <w:tr w:rsidR="00642B7E" w:rsidRPr="00642B7E" w14:paraId="69FC0783" w14:textId="77777777" w:rsidTr="0056145E">
        <w:trPr>
          <w:jc w:val="center"/>
        </w:trPr>
        <w:tc>
          <w:tcPr>
            <w:tcW w:w="4140" w:type="dxa"/>
          </w:tcPr>
          <w:p w14:paraId="685B2171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AUD</w:t>
            </w:r>
          </w:p>
        </w:tc>
        <w:tc>
          <w:tcPr>
            <w:tcW w:w="900" w:type="dxa"/>
            <w:vAlign w:val="center"/>
          </w:tcPr>
          <w:p w14:paraId="0B1ECBF6" w14:textId="2462688A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vAlign w:val="center"/>
          </w:tcPr>
          <w:p w14:paraId="37836307" w14:textId="6E513751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65(39%)</w:t>
            </w:r>
          </w:p>
        </w:tc>
        <w:tc>
          <w:tcPr>
            <w:tcW w:w="1170" w:type="dxa"/>
            <w:vAlign w:val="center"/>
          </w:tcPr>
          <w:p w14:paraId="467AC208" w14:textId="3CC41FA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7(39%)</w:t>
            </w:r>
          </w:p>
        </w:tc>
        <w:tc>
          <w:tcPr>
            <w:tcW w:w="1260" w:type="dxa"/>
            <w:vAlign w:val="center"/>
          </w:tcPr>
          <w:p w14:paraId="6E72997A" w14:textId="4B00166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23(44%)</w:t>
            </w:r>
          </w:p>
        </w:tc>
        <w:tc>
          <w:tcPr>
            <w:tcW w:w="1350" w:type="dxa"/>
            <w:vAlign w:val="center"/>
          </w:tcPr>
          <w:p w14:paraId="3D76BEBA" w14:textId="5D69209F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23(38%)</w:t>
            </w:r>
          </w:p>
        </w:tc>
        <w:tc>
          <w:tcPr>
            <w:tcW w:w="1440" w:type="dxa"/>
            <w:vAlign w:val="center"/>
          </w:tcPr>
          <w:p w14:paraId="0F7FC482" w14:textId="2515697A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12(34%)</w:t>
            </w:r>
          </w:p>
        </w:tc>
        <w:tc>
          <w:tcPr>
            <w:tcW w:w="990" w:type="dxa"/>
            <w:vAlign w:val="center"/>
          </w:tcPr>
          <w:p w14:paraId="33A26806" w14:textId="2D0A9B0A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vAlign w:val="center"/>
          </w:tcPr>
          <w:p w14:paraId="787D7BE1" w14:textId="0AEA94B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0.92</w:t>
            </w:r>
          </w:p>
        </w:tc>
        <w:tc>
          <w:tcPr>
            <w:tcW w:w="900" w:type="dxa"/>
            <w:vAlign w:val="center"/>
          </w:tcPr>
          <w:p w14:paraId="01064E71" w14:textId="64571DC5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0.820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2AC64C56" w14:textId="77777777" w:rsidTr="0056145E">
        <w:trPr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04B90ADB" w14:textId="77777777" w:rsidR="00730C84" w:rsidRPr="00642B7E" w:rsidRDefault="00730C84" w:rsidP="00730C8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9E21F77" w14:textId="7D1DF5BD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2DE0302" w14:textId="01695870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93(56%)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A2610FC" w14:textId="41726F11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11(61%)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166624D" w14:textId="5E1BC9B9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34(65%)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FD5EAC8" w14:textId="6B16AEBF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31(52%)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C9CC716" w14:textId="603ACED8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17(49%)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58E54F5" w14:textId="13189732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05E1D2A" w14:textId="316D08F8" w:rsidR="00730C84" w:rsidRPr="00642B7E" w:rsidRDefault="00730C84" w:rsidP="00730C8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3.29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59185C9" w14:textId="3EFDE796" w:rsidR="00730C84" w:rsidRPr="00642B7E" w:rsidRDefault="00730C84" w:rsidP="00730C8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0.349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06B842B" w14:textId="77777777" w:rsidTr="00B61CCD">
        <w:trPr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46B38B7" w14:textId="77777777" w:rsidR="005F6834" w:rsidRPr="00642B7E" w:rsidRDefault="005F6834" w:rsidP="005F683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Suicidality</w:t>
            </w:r>
          </w:p>
        </w:tc>
      </w:tr>
      <w:tr w:rsidR="00642B7E" w:rsidRPr="00642B7E" w14:paraId="395BD633" w14:textId="77777777" w:rsidTr="00CB4F72">
        <w:trPr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67BA4E98" w14:textId="77777777" w:rsidR="00761BBC" w:rsidRPr="00642B7E" w:rsidRDefault="00761BBC" w:rsidP="00761BBC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History of Suicide Attempt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166097D" w14:textId="2DAA4900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158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286EC4E" w14:textId="78BF40DD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100(63%)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D245BC1" w14:textId="147E4A92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4(21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6E0D8D9" w14:textId="23558D69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19(37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AEBDF96" w14:textId="4A1A6C32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61(100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5ED66C3" w14:textId="3D2C42D1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16(62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F8C4EFC" w14:textId="6889015B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4BEF509" w14:textId="6B05FCF6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66.02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CCB2BCB" w14:textId="5FC661B3" w:rsidR="00761BBC" w:rsidRPr="00642B7E" w:rsidRDefault="00761BBC" w:rsidP="00761BBC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59D60C01" w14:textId="77777777" w:rsidTr="00CB4F72">
        <w:trPr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133538FF" w14:textId="77777777" w:rsidR="00761BBC" w:rsidRPr="00642B7E" w:rsidRDefault="00761BBC" w:rsidP="00761BBC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Family History of Suicide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BD859A3" w14:textId="589F0570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5F3BB9A" w14:textId="67A08BBA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60(48%)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270C04F" w14:textId="1FAA878E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9(60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A8E8DD6" w14:textId="021DAD1A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20(48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9E41D3C" w14:textId="0CB33211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28(56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3(17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E247D2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62DBD93" w14:textId="0D7E3AEF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3CEA6B8" w14:textId="3FADC917" w:rsidR="00761BBC" w:rsidRPr="00642B7E" w:rsidRDefault="00761BBC" w:rsidP="00761BB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9.23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9DE8D0E" w14:textId="09085A57" w:rsidR="00761BBC" w:rsidRPr="00642B7E" w:rsidRDefault="00761BBC" w:rsidP="00761BBC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0.026*</w:t>
            </w:r>
          </w:p>
        </w:tc>
      </w:tr>
      <w:tr w:rsidR="00642B7E" w:rsidRPr="00642B7E" w14:paraId="6311CD88" w14:textId="77777777" w:rsidTr="00B61CCD">
        <w:trPr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03976BDE" w14:textId="77777777" w:rsidR="00F535CB" w:rsidRPr="00642B7E" w:rsidRDefault="00F535CB" w:rsidP="00F535CB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Current Medication Use</w:t>
            </w:r>
          </w:p>
        </w:tc>
      </w:tr>
      <w:tr w:rsidR="00642B7E" w:rsidRPr="00642B7E" w14:paraId="6C0BA270" w14:textId="77777777" w:rsidTr="00494C0E">
        <w:trPr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3D06C8DA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Psychotropics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85422FE" w14:textId="207E6D0F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117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ECF5545" w14:textId="2D2AADCB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108(92%)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3072097" w14:textId="70B05988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12(92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37A299B" w14:textId="7E7928F8" w:rsidR="004A5874" w:rsidRPr="00642B7E" w:rsidRDefault="004A5874" w:rsidP="004A5874">
            <w:pPr>
              <w:keepNext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40(98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09AF69A" w14:textId="056F885C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47(98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3F33CE0" w14:textId="74D44CDF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9(60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4573296D" w14:textId="0F9606B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E092272" w14:textId="098B7B90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F7B662C" w14:textId="470FECD3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1BE60347" w14:textId="77777777" w:rsidTr="00494C0E">
        <w:trPr>
          <w:jc w:val="center"/>
        </w:trPr>
        <w:tc>
          <w:tcPr>
            <w:tcW w:w="4140" w:type="dxa"/>
          </w:tcPr>
          <w:p w14:paraId="156397A7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Antidepressants</w:t>
            </w:r>
          </w:p>
        </w:tc>
        <w:tc>
          <w:tcPr>
            <w:tcW w:w="900" w:type="dxa"/>
            <w:vAlign w:val="center"/>
          </w:tcPr>
          <w:p w14:paraId="28BDA9FA" w14:textId="48FD264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120</w:t>
            </w:r>
          </w:p>
        </w:tc>
        <w:tc>
          <w:tcPr>
            <w:tcW w:w="1260" w:type="dxa"/>
            <w:vAlign w:val="center"/>
          </w:tcPr>
          <w:p w14:paraId="0F2E9A2A" w14:textId="32B17005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93(78%)</w:t>
            </w:r>
          </w:p>
        </w:tc>
        <w:tc>
          <w:tcPr>
            <w:tcW w:w="1170" w:type="dxa"/>
            <w:vAlign w:val="center"/>
          </w:tcPr>
          <w:p w14:paraId="09DCF588" w14:textId="4D582B89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9(64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60" w:type="dxa"/>
            <w:vAlign w:val="center"/>
          </w:tcPr>
          <w:p w14:paraId="7CC425B0" w14:textId="3146065A" w:rsidR="004A5874" w:rsidRPr="00642B7E" w:rsidRDefault="004A5874" w:rsidP="004A5874">
            <w:pPr>
              <w:keepNext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38(93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50" w:type="dxa"/>
            <w:vAlign w:val="center"/>
          </w:tcPr>
          <w:p w14:paraId="0BE6D57D" w14:textId="39B403DF" w:rsidR="004A5874" w:rsidRPr="00642B7E" w:rsidRDefault="004A5874" w:rsidP="004A5874">
            <w:pPr>
              <w:keepNext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42(86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0" w:type="dxa"/>
            <w:vAlign w:val="center"/>
          </w:tcPr>
          <w:p w14:paraId="3198DC53" w14:textId="4ADB0948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4(25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%)</w:t>
            </w:r>
            <w:r w:rsidR="00045958"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vAlign w:val="center"/>
          </w:tcPr>
          <w:p w14:paraId="504933AB" w14:textId="4FFFE2D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235006F5" w14:textId="26AE9AE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5027A4B1" w14:textId="1379D50F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197032A5" w14:textId="77777777" w:rsidTr="00494C0E">
        <w:trPr>
          <w:jc w:val="center"/>
        </w:trPr>
        <w:tc>
          <w:tcPr>
            <w:tcW w:w="4140" w:type="dxa"/>
          </w:tcPr>
          <w:p w14:paraId="621880A0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Antipsychotics</w:t>
            </w:r>
          </w:p>
        </w:tc>
        <w:tc>
          <w:tcPr>
            <w:tcW w:w="900" w:type="dxa"/>
            <w:vAlign w:val="center"/>
          </w:tcPr>
          <w:p w14:paraId="610B5F0D" w14:textId="43EF4FF4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120</w:t>
            </w:r>
          </w:p>
        </w:tc>
        <w:tc>
          <w:tcPr>
            <w:tcW w:w="1260" w:type="dxa"/>
            <w:vAlign w:val="center"/>
          </w:tcPr>
          <w:p w14:paraId="0C4A6944" w14:textId="4EDB23A0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34(28%)</w:t>
            </w:r>
          </w:p>
        </w:tc>
        <w:tc>
          <w:tcPr>
            <w:tcW w:w="1170" w:type="dxa"/>
            <w:vAlign w:val="center"/>
          </w:tcPr>
          <w:p w14:paraId="1DB50CA1" w14:textId="47F27EC0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6(43%)</w:t>
            </w:r>
          </w:p>
        </w:tc>
        <w:tc>
          <w:tcPr>
            <w:tcW w:w="1260" w:type="dxa"/>
            <w:vAlign w:val="center"/>
          </w:tcPr>
          <w:p w14:paraId="45B2356F" w14:textId="3CF56C7C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12(29%)</w:t>
            </w:r>
          </w:p>
        </w:tc>
        <w:tc>
          <w:tcPr>
            <w:tcW w:w="1350" w:type="dxa"/>
            <w:vAlign w:val="center"/>
          </w:tcPr>
          <w:p w14:paraId="60B8BEF6" w14:textId="2E4F97A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15(31%)</w:t>
            </w:r>
          </w:p>
        </w:tc>
        <w:tc>
          <w:tcPr>
            <w:tcW w:w="1440" w:type="dxa"/>
            <w:vAlign w:val="center"/>
          </w:tcPr>
          <w:p w14:paraId="2A82C2D4" w14:textId="3E78D960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1(6.3%)</w:t>
            </w:r>
          </w:p>
        </w:tc>
        <w:tc>
          <w:tcPr>
            <w:tcW w:w="990" w:type="dxa"/>
            <w:vAlign w:val="center"/>
          </w:tcPr>
          <w:p w14:paraId="75790239" w14:textId="3D380234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3E57424A" w14:textId="28B965ED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3496D4D8" w14:textId="6B87F130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0.117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671EF13" w14:textId="77777777" w:rsidTr="00494C0E">
        <w:trPr>
          <w:jc w:val="center"/>
        </w:trPr>
        <w:tc>
          <w:tcPr>
            <w:tcW w:w="4140" w:type="dxa"/>
          </w:tcPr>
          <w:p w14:paraId="0053A50F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Anticonvulsant</w:t>
            </w:r>
          </w:p>
        </w:tc>
        <w:tc>
          <w:tcPr>
            <w:tcW w:w="900" w:type="dxa"/>
            <w:vAlign w:val="center"/>
          </w:tcPr>
          <w:p w14:paraId="23EFDE02" w14:textId="593CB233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120</w:t>
            </w:r>
          </w:p>
        </w:tc>
        <w:tc>
          <w:tcPr>
            <w:tcW w:w="1260" w:type="dxa"/>
            <w:vAlign w:val="center"/>
          </w:tcPr>
          <w:p w14:paraId="4424B6FD" w14:textId="088D40CC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23(19%)</w:t>
            </w:r>
          </w:p>
        </w:tc>
        <w:tc>
          <w:tcPr>
            <w:tcW w:w="1170" w:type="dxa"/>
            <w:vAlign w:val="center"/>
          </w:tcPr>
          <w:p w14:paraId="4F8CDBFB" w14:textId="2DFB85A9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4(29%)</w:t>
            </w:r>
          </w:p>
        </w:tc>
        <w:tc>
          <w:tcPr>
            <w:tcW w:w="1260" w:type="dxa"/>
            <w:vAlign w:val="center"/>
          </w:tcPr>
          <w:p w14:paraId="69DFFE61" w14:textId="25437D09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6(15%)</w:t>
            </w:r>
          </w:p>
        </w:tc>
        <w:tc>
          <w:tcPr>
            <w:tcW w:w="1350" w:type="dxa"/>
            <w:vAlign w:val="center"/>
          </w:tcPr>
          <w:p w14:paraId="512EB30B" w14:textId="2920978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10(20%)</w:t>
            </w:r>
          </w:p>
        </w:tc>
        <w:tc>
          <w:tcPr>
            <w:tcW w:w="1440" w:type="dxa"/>
            <w:vAlign w:val="center"/>
          </w:tcPr>
          <w:p w14:paraId="079784BE" w14:textId="626257BB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3(19%)</w:t>
            </w:r>
          </w:p>
        </w:tc>
        <w:tc>
          <w:tcPr>
            <w:tcW w:w="990" w:type="dxa"/>
            <w:vAlign w:val="center"/>
          </w:tcPr>
          <w:p w14:paraId="5ACC1509" w14:textId="71CC8F8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624FD3F5" w14:textId="4FAB0BC7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2B83481B" w14:textId="6FEFB41F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0.682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35D170F8" w14:textId="77777777" w:rsidTr="00494C0E">
        <w:trPr>
          <w:jc w:val="center"/>
        </w:trPr>
        <w:tc>
          <w:tcPr>
            <w:tcW w:w="4140" w:type="dxa"/>
          </w:tcPr>
          <w:p w14:paraId="3BED9FBE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Antianxiety</w:t>
            </w:r>
          </w:p>
        </w:tc>
        <w:tc>
          <w:tcPr>
            <w:tcW w:w="900" w:type="dxa"/>
            <w:vAlign w:val="center"/>
          </w:tcPr>
          <w:p w14:paraId="26160ED2" w14:textId="59DDF98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120</w:t>
            </w:r>
          </w:p>
        </w:tc>
        <w:tc>
          <w:tcPr>
            <w:tcW w:w="1260" w:type="dxa"/>
            <w:vAlign w:val="center"/>
          </w:tcPr>
          <w:p w14:paraId="37435D1D" w14:textId="33B9A79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48(40%)</w:t>
            </w:r>
          </w:p>
        </w:tc>
        <w:tc>
          <w:tcPr>
            <w:tcW w:w="1170" w:type="dxa"/>
            <w:vAlign w:val="center"/>
          </w:tcPr>
          <w:p w14:paraId="2E57FEAC" w14:textId="745F7B5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4(29%)</w:t>
            </w:r>
          </w:p>
        </w:tc>
        <w:tc>
          <w:tcPr>
            <w:tcW w:w="1260" w:type="dxa"/>
            <w:vAlign w:val="center"/>
          </w:tcPr>
          <w:p w14:paraId="00D1DDDC" w14:textId="0E0B7B85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14(34%)</w:t>
            </w:r>
          </w:p>
        </w:tc>
        <w:tc>
          <w:tcPr>
            <w:tcW w:w="1350" w:type="dxa"/>
            <w:vAlign w:val="center"/>
          </w:tcPr>
          <w:p w14:paraId="0E38FE71" w14:textId="698E58BB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24(49%)</w:t>
            </w:r>
          </w:p>
        </w:tc>
        <w:tc>
          <w:tcPr>
            <w:tcW w:w="1440" w:type="dxa"/>
            <w:vAlign w:val="center"/>
          </w:tcPr>
          <w:p w14:paraId="3B85ED66" w14:textId="14EEFFB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6(38%)</w:t>
            </w:r>
          </w:p>
        </w:tc>
        <w:tc>
          <w:tcPr>
            <w:tcW w:w="990" w:type="dxa"/>
            <w:vAlign w:val="center"/>
          </w:tcPr>
          <w:p w14:paraId="1BF137D0" w14:textId="557F1E8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3)</w:t>
            </w:r>
          </w:p>
        </w:tc>
        <w:tc>
          <w:tcPr>
            <w:tcW w:w="900" w:type="dxa"/>
            <w:vAlign w:val="center"/>
          </w:tcPr>
          <w:p w14:paraId="0FF6E8F4" w14:textId="08C3890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3.04</w:t>
            </w:r>
          </w:p>
        </w:tc>
        <w:tc>
          <w:tcPr>
            <w:tcW w:w="900" w:type="dxa"/>
            <w:vAlign w:val="center"/>
          </w:tcPr>
          <w:p w14:paraId="0E538992" w14:textId="506C6C71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0.386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1B77FBE3" w14:textId="77777777" w:rsidTr="00494C0E">
        <w:trPr>
          <w:jc w:val="center"/>
        </w:trPr>
        <w:tc>
          <w:tcPr>
            <w:tcW w:w="4140" w:type="dxa"/>
          </w:tcPr>
          <w:p w14:paraId="3EE7A625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 Medications</w:t>
            </w:r>
          </w:p>
        </w:tc>
        <w:tc>
          <w:tcPr>
            <w:tcW w:w="900" w:type="dxa"/>
            <w:vAlign w:val="center"/>
          </w:tcPr>
          <w:p w14:paraId="57DDC14A" w14:textId="6A890CE8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120</w:t>
            </w:r>
          </w:p>
        </w:tc>
        <w:tc>
          <w:tcPr>
            <w:tcW w:w="1260" w:type="dxa"/>
            <w:vAlign w:val="center"/>
          </w:tcPr>
          <w:p w14:paraId="714D2AA4" w14:textId="26C102AA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5(4.2%)</w:t>
            </w:r>
          </w:p>
        </w:tc>
        <w:tc>
          <w:tcPr>
            <w:tcW w:w="1170" w:type="dxa"/>
            <w:vAlign w:val="center"/>
          </w:tcPr>
          <w:p w14:paraId="3869D1F6" w14:textId="558FFA30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0(0%)</w:t>
            </w:r>
          </w:p>
        </w:tc>
        <w:tc>
          <w:tcPr>
            <w:tcW w:w="1260" w:type="dxa"/>
            <w:vAlign w:val="center"/>
          </w:tcPr>
          <w:p w14:paraId="4EA891EC" w14:textId="0F7DF9C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4(9.8%)</w:t>
            </w:r>
          </w:p>
        </w:tc>
        <w:tc>
          <w:tcPr>
            <w:tcW w:w="1350" w:type="dxa"/>
            <w:vAlign w:val="center"/>
          </w:tcPr>
          <w:p w14:paraId="33F2F67B" w14:textId="6EE30D52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1(2.0%)</w:t>
            </w:r>
          </w:p>
        </w:tc>
        <w:tc>
          <w:tcPr>
            <w:tcW w:w="1440" w:type="dxa"/>
            <w:vAlign w:val="center"/>
          </w:tcPr>
          <w:p w14:paraId="0AE6AE2B" w14:textId="1782E313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0(0%)</w:t>
            </w:r>
          </w:p>
        </w:tc>
        <w:tc>
          <w:tcPr>
            <w:tcW w:w="990" w:type="dxa"/>
            <w:vAlign w:val="center"/>
          </w:tcPr>
          <w:p w14:paraId="4EB46729" w14:textId="134E131E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vAlign w:val="center"/>
          </w:tcPr>
          <w:p w14:paraId="79E66AEE" w14:textId="354016C1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7A120E7" w14:textId="76B5AE12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0.322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3F0A5E5E" w14:textId="77777777" w:rsidTr="00494C0E">
        <w:trPr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6506EF41" w14:textId="77777777" w:rsidR="004A5874" w:rsidRPr="00642B7E" w:rsidRDefault="004A5874" w:rsidP="004A5874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Birth Control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6158EDE" w14:textId="32E3DF14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71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416B6F7" w14:textId="6AF1C387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2(2.8%)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675CCD0" w14:textId="57E6F3E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03F3269" w14:textId="5227A116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1(4.8%)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37DC0BD" w14:textId="555B9D5C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0(0%)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A57B6EE" w14:textId="36B0C07E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1(6.3%)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21178A3" w14:textId="35D57518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Fisher's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34DFD8C" w14:textId="58F9F2F5" w:rsidR="004A5874" w:rsidRPr="00642B7E" w:rsidRDefault="004A5874" w:rsidP="004A5874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204D91F" w14:textId="07EA87A9" w:rsidR="004A5874" w:rsidRPr="00642B7E" w:rsidRDefault="004A5874" w:rsidP="004A5874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0.378</w:t>
            </w:r>
          </w:p>
        </w:tc>
      </w:tr>
      <w:tr w:rsidR="00642B7E" w:rsidRPr="00642B7E" w14:paraId="3A1C724F" w14:textId="77777777" w:rsidTr="00B61CCD">
        <w:trPr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0BD30967" w14:textId="77777777" w:rsidR="00DF3672" w:rsidRPr="00642B7E" w:rsidRDefault="00DF3672" w:rsidP="00DF3672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Outcome</w:t>
            </w:r>
          </w:p>
        </w:tc>
      </w:tr>
      <w:tr w:rsidR="00642B7E" w:rsidRPr="00642B7E" w14:paraId="6AC17032" w14:textId="77777777" w:rsidTr="00F253AE">
        <w:trPr>
          <w:jc w:val="center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705A1BE2" w14:textId="372F99C2" w:rsidR="007B2A0C" w:rsidRPr="00642B7E" w:rsidRDefault="007B2A0C" w:rsidP="007B2A0C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Hair Cortisol Concentration ln(</w:t>
            </w:r>
            <w:proofErr w:type="spellStart"/>
            <w:r w:rsidRPr="00642B7E">
              <w:rPr>
                <w:sz w:val="18"/>
                <w:szCs w:val="18"/>
              </w:rPr>
              <w:t>pg</w:t>
            </w:r>
            <w:proofErr w:type="spellEnd"/>
            <w:r w:rsidRPr="00642B7E">
              <w:rPr>
                <w:sz w:val="18"/>
                <w:szCs w:val="18"/>
              </w:rPr>
              <w:t>/mg)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CAF7A" w14:textId="4B630C07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168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4B742" w14:textId="31D133C6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2.29(0.85)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733F1" w14:textId="629F5D23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2.57(0.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84)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A402" w14:textId="1E9CE1C1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2.51(0.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80)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09327" w14:textId="634DC5B2" w:rsidR="007B2A0C" w:rsidRPr="00642B7E" w:rsidRDefault="007B2A0C" w:rsidP="007B2A0C">
            <w:pPr>
              <w:keepNext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2.20(0.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87)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A2260" w14:textId="35F7297B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1.95(0.</w:t>
            </w:r>
            <w:proofErr w:type="gramStart"/>
            <w:r w:rsidRPr="00642B7E">
              <w:rPr>
                <w:rFonts w:cs="Segoe UI"/>
                <w:sz w:val="18"/>
                <w:szCs w:val="18"/>
              </w:rPr>
              <w:t>77)</w:t>
            </w:r>
            <w:r w:rsidRPr="00642B7E">
              <w:rPr>
                <w:rFonts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5833B" w14:textId="098DBED6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3, 164)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5DC7" w14:textId="1DDEE0A6" w:rsidR="007B2A0C" w:rsidRPr="00642B7E" w:rsidRDefault="007B2A0C" w:rsidP="007B2A0C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4.51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27222" w14:textId="48B48DAF" w:rsidR="007B2A0C" w:rsidRPr="00642B7E" w:rsidRDefault="007B2A0C" w:rsidP="007B2A0C">
            <w:pPr>
              <w:keepNext/>
              <w:tabs>
                <w:tab w:val="decimal" w:pos="213"/>
              </w:tabs>
              <w:spacing w:after="0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0.006**</w:t>
            </w:r>
          </w:p>
        </w:tc>
      </w:tr>
      <w:tr w:rsidR="00642B7E" w:rsidRPr="00642B7E" w14:paraId="29B58D28" w14:textId="77777777" w:rsidTr="00B61CCD">
        <w:trPr>
          <w:trHeight w:val="70"/>
          <w:jc w:val="center"/>
        </w:trPr>
        <w:tc>
          <w:tcPr>
            <w:tcW w:w="14310" w:type="dxa"/>
            <w:gridSpan w:val="10"/>
            <w:tcBorders>
              <w:top w:val="single" w:sz="4" w:space="0" w:color="auto"/>
            </w:tcBorders>
          </w:tcPr>
          <w:p w14:paraId="19FA12F2" w14:textId="51AC5AF3" w:rsidR="00DF3672" w:rsidRPr="00642B7E" w:rsidRDefault="00DF3672" w:rsidP="00DF3672">
            <w:pPr>
              <w:keepNext/>
              <w:spacing w:after="0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 xml:space="preserve">Note. *p &lt; 0.05; **p &lt; 0.01; ***p &lt; 0.001. PC = psychiatric control group; SI = suicidal ideation group; SA = suicide attempt </w:t>
            </w:r>
            <w:proofErr w:type="gramStart"/>
            <w:r w:rsidRPr="00642B7E">
              <w:rPr>
                <w:sz w:val="18"/>
                <w:szCs w:val="18"/>
              </w:rPr>
              <w:t xml:space="preserve">group; </w:t>
            </w:r>
            <w:r w:rsidR="007307F7" w:rsidRPr="00642B7E">
              <w:rPr>
                <w:sz w:val="18"/>
                <w:szCs w:val="18"/>
              </w:rPr>
              <w:t xml:space="preserve"> PTSD</w:t>
            </w:r>
            <w:proofErr w:type="gramEnd"/>
            <w:r w:rsidR="007307F7" w:rsidRPr="00642B7E">
              <w:rPr>
                <w:sz w:val="18"/>
                <w:szCs w:val="18"/>
              </w:rPr>
              <w:t xml:space="preserve"> = posttraumatic stress disorder; </w:t>
            </w:r>
            <w:r w:rsidR="00563F28" w:rsidRPr="00642B7E">
              <w:rPr>
                <w:sz w:val="18"/>
                <w:szCs w:val="18"/>
              </w:rPr>
              <w:t xml:space="preserve">AUD = </w:t>
            </w:r>
            <w:r w:rsidR="00E3769B" w:rsidRPr="00642B7E">
              <w:rPr>
                <w:sz w:val="18"/>
                <w:szCs w:val="18"/>
              </w:rPr>
              <w:t>alcohol</w:t>
            </w:r>
            <w:r w:rsidR="00563F28" w:rsidRPr="00642B7E">
              <w:rPr>
                <w:sz w:val="18"/>
                <w:szCs w:val="18"/>
              </w:rPr>
              <w:t xml:space="preserve"> use disorder;</w:t>
            </w:r>
            <w:r w:rsidR="007307F7" w:rsidRPr="00642B7E">
              <w:rPr>
                <w:sz w:val="18"/>
                <w:szCs w:val="18"/>
              </w:rPr>
              <w:t xml:space="preserve"> </w:t>
            </w:r>
            <w:r w:rsidRPr="00642B7E">
              <w:rPr>
                <w:sz w:val="18"/>
                <w:szCs w:val="18"/>
              </w:rPr>
              <w:t xml:space="preserve">SUD = substance use disorder. </w:t>
            </w:r>
          </w:p>
        </w:tc>
      </w:tr>
    </w:tbl>
    <w:p w14:paraId="3CC49A17" w14:textId="77777777" w:rsidR="009003CF" w:rsidRPr="00642B7E" w:rsidRDefault="009003CF" w:rsidP="00854BEB">
      <w:pPr>
        <w:rPr>
          <w:b/>
          <w:bCs/>
          <w:sz w:val="18"/>
          <w:szCs w:val="18"/>
        </w:rPr>
      </w:pPr>
    </w:p>
    <w:p w14:paraId="55B086D5" w14:textId="77777777" w:rsidR="001024E4" w:rsidRPr="00642B7E" w:rsidRDefault="001024E4" w:rsidP="00854BEB">
      <w:pPr>
        <w:rPr>
          <w:b/>
          <w:bCs/>
          <w:sz w:val="18"/>
          <w:szCs w:val="18"/>
        </w:rPr>
        <w:sectPr w:rsidR="001024E4" w:rsidRPr="00642B7E" w:rsidSect="002040C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0A6CB7E" w14:textId="69AC038A" w:rsidR="00B40A47" w:rsidRPr="00642B7E" w:rsidRDefault="00B40A47" w:rsidP="00547185">
      <w:pPr>
        <w:pStyle w:val="Heading1"/>
      </w:pPr>
      <w:bookmarkStart w:id="3" w:name="_Toc216956228"/>
      <w:r w:rsidRPr="00642B7E">
        <w:lastRenderedPageBreak/>
        <w:t xml:space="preserve">Table </w:t>
      </w:r>
      <w:r w:rsidR="004C0FA9" w:rsidRPr="00642B7E">
        <w:t>4</w:t>
      </w:r>
      <w:r w:rsidRPr="00642B7E">
        <w:t xml:space="preserve">. Relationships of Demographic and Clinical Characteristics to HCC Across the Spectrum of Suicidal Behaviors in the </w:t>
      </w:r>
      <w:proofErr w:type="spellStart"/>
      <w:r w:rsidR="00C95EC8" w:rsidRPr="00642B7E">
        <w:t>PROmiSe</w:t>
      </w:r>
      <w:proofErr w:type="spellEnd"/>
      <w:r w:rsidRPr="00642B7E">
        <w:t xml:space="preserve"> Sample</w:t>
      </w:r>
      <w:bookmarkEnd w:id="3"/>
    </w:p>
    <w:tbl>
      <w:tblPr>
        <w:tblStyle w:val="Table"/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841"/>
        <w:gridCol w:w="570"/>
        <w:gridCol w:w="502"/>
        <w:gridCol w:w="1426"/>
        <w:gridCol w:w="951"/>
      </w:tblGrid>
      <w:tr w:rsidR="00642B7E" w:rsidRPr="00642B7E" w14:paraId="4864F2BD" w14:textId="77777777" w:rsidTr="00563F28">
        <w:trPr>
          <w:cantSplit/>
          <w:trHeight w:val="179"/>
          <w:tblHeader/>
          <w:jc w:val="center"/>
        </w:trPr>
        <w:tc>
          <w:tcPr>
            <w:tcW w:w="3841" w:type="dxa"/>
            <w:tcBorders>
              <w:top w:val="single" w:sz="4" w:space="0" w:color="auto"/>
              <w:bottom w:val="single" w:sz="4" w:space="0" w:color="auto"/>
            </w:tcBorders>
          </w:tcPr>
          <w:p w14:paraId="1E8C08E7" w14:textId="31378770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7D3E4827" w14:textId="77777777" w:rsidR="00B40A47" w:rsidRPr="00642B7E" w:rsidRDefault="00B40A47" w:rsidP="00563F28">
            <w:pPr>
              <w:keepNext/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</w:tcPr>
          <w:p w14:paraId="5962EFE3" w14:textId="22B682E9" w:rsidR="00B40A47" w:rsidRPr="00642B7E" w:rsidRDefault="00B40A47" w:rsidP="00563F28">
            <w:pPr>
              <w:keepNext/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4399AAB6" w14:textId="55745C2D" w:rsidR="00B40A47" w:rsidRPr="00642B7E" w:rsidRDefault="00B40A47" w:rsidP="00563F28">
            <w:pPr>
              <w:keepNext/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u w:val="single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7936DA63" w14:textId="77777777" w:rsidR="00B40A47" w:rsidRPr="00642B7E" w:rsidRDefault="00B40A47" w:rsidP="00563F28">
            <w:pPr>
              <w:keepNext/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642B7E" w:rsidRPr="00642B7E" w14:paraId="009D48C8" w14:textId="77777777" w:rsidTr="00563F28">
        <w:trPr>
          <w:cantSplit/>
          <w:trHeight w:val="136"/>
          <w:jc w:val="center"/>
        </w:trPr>
        <w:tc>
          <w:tcPr>
            <w:tcW w:w="729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63C1105A" w14:textId="77777777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0DF53957" w14:textId="77777777" w:rsidTr="00563F28">
        <w:trPr>
          <w:cantSplit/>
          <w:trHeight w:val="206"/>
          <w:jc w:val="center"/>
        </w:trPr>
        <w:tc>
          <w:tcPr>
            <w:tcW w:w="3841" w:type="dxa"/>
            <w:tcBorders>
              <w:top w:val="single" w:sz="4" w:space="0" w:color="auto"/>
            </w:tcBorders>
          </w:tcPr>
          <w:p w14:paraId="2CFDCC57" w14:textId="77777777" w:rsidR="00D328AF" w:rsidRPr="00642B7E" w:rsidRDefault="00D328AF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Group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1F94FB7A" w14:textId="77777777" w:rsidR="00D328AF" w:rsidRPr="00642B7E" w:rsidRDefault="00D328AF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31803C71" w14:textId="77777777" w:rsidR="00D328AF" w:rsidRPr="00642B7E" w:rsidRDefault="00D328AF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1F9B9754" w14:textId="50F90CE3" w:rsidR="00D328AF" w:rsidRPr="00642B7E" w:rsidRDefault="00D328AF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3, 1</w:t>
            </w:r>
            <w:r w:rsidR="00AD16EC" w:rsidRPr="00642B7E">
              <w:rPr>
                <w:rFonts w:asciiTheme="majorHAnsi" w:hAnsiTheme="majorHAnsi" w:cs="Segoe UI"/>
                <w:sz w:val="18"/>
                <w:szCs w:val="18"/>
              </w:rPr>
              <w:t>59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) = 4.</w:t>
            </w:r>
            <w:r w:rsidR="00AD16EC" w:rsidRPr="00642B7E">
              <w:rPr>
                <w:rFonts w:asciiTheme="majorHAnsi" w:hAnsiTheme="majorHAnsi" w:cs="Segoe UI"/>
                <w:sz w:val="18"/>
                <w:szCs w:val="18"/>
              </w:rPr>
              <w:t>36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2F092C4C" w14:textId="7D705101" w:rsidR="00D328AF" w:rsidRPr="00642B7E" w:rsidRDefault="00D328AF" w:rsidP="00563F2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0.00</w:t>
            </w:r>
            <w:r w:rsidR="00AD16EC" w:rsidRPr="00642B7E">
              <w:rPr>
                <w:rFonts w:asciiTheme="majorHAnsi" w:hAnsiTheme="majorHAnsi" w:cs="Segoe UI"/>
                <w:sz w:val="18"/>
                <w:szCs w:val="18"/>
              </w:rPr>
              <w:t>6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**</w:t>
            </w:r>
          </w:p>
        </w:tc>
      </w:tr>
      <w:tr w:rsidR="00642B7E" w:rsidRPr="00642B7E" w14:paraId="42B62931" w14:textId="77777777" w:rsidTr="00D26533">
        <w:trPr>
          <w:cantSplit/>
          <w:jc w:val="center"/>
        </w:trPr>
        <w:tc>
          <w:tcPr>
            <w:tcW w:w="3841" w:type="dxa"/>
          </w:tcPr>
          <w:p w14:paraId="13A572A5" w14:textId="6B31CB36" w:rsidR="00C94BB5" w:rsidRPr="00642B7E" w:rsidRDefault="00C94BB5" w:rsidP="00C94BB5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</w:t>
            </w:r>
          </w:p>
        </w:tc>
        <w:tc>
          <w:tcPr>
            <w:tcW w:w="570" w:type="dxa"/>
          </w:tcPr>
          <w:p w14:paraId="4D2BF055" w14:textId="58E08CD2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0.34</w:t>
            </w:r>
          </w:p>
        </w:tc>
        <w:tc>
          <w:tcPr>
            <w:tcW w:w="502" w:type="dxa"/>
          </w:tcPr>
          <w:p w14:paraId="29AFBA8B" w14:textId="39873F10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426" w:type="dxa"/>
          </w:tcPr>
          <w:p w14:paraId="55943791" w14:textId="148B1C6F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2.54</w:t>
            </w:r>
          </w:p>
        </w:tc>
        <w:tc>
          <w:tcPr>
            <w:tcW w:w="951" w:type="dxa"/>
          </w:tcPr>
          <w:p w14:paraId="3224A40C" w14:textId="37CE9D13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0.012*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7C00C429" w14:textId="77777777" w:rsidTr="00D26533">
        <w:trPr>
          <w:cantSplit/>
          <w:jc w:val="center"/>
        </w:trPr>
        <w:tc>
          <w:tcPr>
            <w:tcW w:w="3841" w:type="dxa"/>
          </w:tcPr>
          <w:p w14:paraId="6157058E" w14:textId="704DBCE4" w:rsidR="00C94BB5" w:rsidRPr="00642B7E" w:rsidRDefault="00C94BB5" w:rsidP="00C94BB5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SA</w:t>
            </w:r>
          </w:p>
        </w:tc>
        <w:tc>
          <w:tcPr>
            <w:tcW w:w="570" w:type="dxa"/>
          </w:tcPr>
          <w:p w14:paraId="627D00BC" w14:textId="41DE6008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−0.24</w:t>
            </w:r>
          </w:p>
        </w:tc>
        <w:tc>
          <w:tcPr>
            <w:tcW w:w="502" w:type="dxa"/>
          </w:tcPr>
          <w:p w14:paraId="70921891" w14:textId="0B16F66A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426" w:type="dxa"/>
          </w:tcPr>
          <w:p w14:paraId="2FC55E93" w14:textId="0AF7FC61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−1.70</w:t>
            </w:r>
          </w:p>
        </w:tc>
        <w:tc>
          <w:tcPr>
            <w:tcW w:w="951" w:type="dxa"/>
          </w:tcPr>
          <w:p w14:paraId="41C9F675" w14:textId="6699CDBB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0.091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DA87015" w14:textId="77777777" w:rsidTr="00D26533">
        <w:trPr>
          <w:cantSplit/>
          <w:jc w:val="center"/>
        </w:trPr>
        <w:tc>
          <w:tcPr>
            <w:tcW w:w="3841" w:type="dxa"/>
          </w:tcPr>
          <w:p w14:paraId="44725B0C" w14:textId="715474C8" w:rsidR="00C94BB5" w:rsidRPr="00642B7E" w:rsidRDefault="00C94BB5" w:rsidP="00C94BB5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</w:t>
            </w:r>
          </w:p>
        </w:tc>
        <w:tc>
          <w:tcPr>
            <w:tcW w:w="570" w:type="dxa"/>
          </w:tcPr>
          <w:p w14:paraId="721BA277" w14:textId="1DB8F63C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−0.41</w:t>
            </w:r>
          </w:p>
        </w:tc>
        <w:tc>
          <w:tcPr>
            <w:tcW w:w="502" w:type="dxa"/>
          </w:tcPr>
          <w:p w14:paraId="29349788" w14:textId="5BCB1CC2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0.17</w:t>
            </w:r>
          </w:p>
        </w:tc>
        <w:tc>
          <w:tcPr>
            <w:tcW w:w="1426" w:type="dxa"/>
          </w:tcPr>
          <w:p w14:paraId="61A61040" w14:textId="1A1B2AD3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−2.48</w:t>
            </w:r>
          </w:p>
        </w:tc>
        <w:tc>
          <w:tcPr>
            <w:tcW w:w="951" w:type="dxa"/>
          </w:tcPr>
          <w:p w14:paraId="3ACA4AE8" w14:textId="1F46AD28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0.014*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3A231A38" w14:textId="77777777" w:rsidTr="00D26533">
        <w:trPr>
          <w:cantSplit/>
          <w:jc w:val="center"/>
        </w:trPr>
        <w:tc>
          <w:tcPr>
            <w:tcW w:w="3841" w:type="dxa"/>
          </w:tcPr>
          <w:p w14:paraId="41E0D29C" w14:textId="77777777" w:rsidR="00C94BB5" w:rsidRPr="00642B7E" w:rsidRDefault="00C94BB5" w:rsidP="00C94BB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Age</w:t>
            </w:r>
          </w:p>
        </w:tc>
        <w:tc>
          <w:tcPr>
            <w:tcW w:w="570" w:type="dxa"/>
          </w:tcPr>
          <w:p w14:paraId="68FC839C" w14:textId="756D9C76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0.00</w:t>
            </w:r>
          </w:p>
        </w:tc>
        <w:tc>
          <w:tcPr>
            <w:tcW w:w="502" w:type="dxa"/>
          </w:tcPr>
          <w:p w14:paraId="3A51E8D0" w14:textId="09185F45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1426" w:type="dxa"/>
          </w:tcPr>
          <w:p w14:paraId="735D580A" w14:textId="070B8C0C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0.27</w:t>
            </w:r>
          </w:p>
        </w:tc>
        <w:tc>
          <w:tcPr>
            <w:tcW w:w="951" w:type="dxa"/>
          </w:tcPr>
          <w:p w14:paraId="5F0767B9" w14:textId="610861C1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0.788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DAA21B3" w14:textId="77777777" w:rsidTr="00D26533">
        <w:trPr>
          <w:cantSplit/>
          <w:jc w:val="center"/>
        </w:trPr>
        <w:tc>
          <w:tcPr>
            <w:tcW w:w="3841" w:type="dxa"/>
          </w:tcPr>
          <w:p w14:paraId="6FB1B367" w14:textId="77777777" w:rsidR="00C94BB5" w:rsidRPr="00642B7E" w:rsidRDefault="00C94BB5" w:rsidP="00C94BB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BMI</w:t>
            </w:r>
          </w:p>
        </w:tc>
        <w:tc>
          <w:tcPr>
            <w:tcW w:w="570" w:type="dxa"/>
          </w:tcPr>
          <w:p w14:paraId="0F3C6730" w14:textId="199B0833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502" w:type="dxa"/>
          </w:tcPr>
          <w:p w14:paraId="1B4F5E27" w14:textId="6B965342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1426" w:type="dxa"/>
          </w:tcPr>
          <w:p w14:paraId="4EDBBD1B" w14:textId="0104F6CD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1.16</w:t>
            </w:r>
          </w:p>
        </w:tc>
        <w:tc>
          <w:tcPr>
            <w:tcW w:w="951" w:type="dxa"/>
          </w:tcPr>
          <w:p w14:paraId="5EF2A4D3" w14:textId="367CD8A3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0.250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0FB0C43" w14:textId="77777777" w:rsidTr="00D26533">
        <w:trPr>
          <w:cantSplit/>
          <w:jc w:val="center"/>
        </w:trPr>
        <w:tc>
          <w:tcPr>
            <w:tcW w:w="3841" w:type="dxa"/>
          </w:tcPr>
          <w:p w14:paraId="22DB8AD9" w14:textId="77777777" w:rsidR="00C94BB5" w:rsidRPr="00642B7E" w:rsidRDefault="00C94BB5" w:rsidP="00C94BB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Sex (Male)</w:t>
            </w:r>
          </w:p>
        </w:tc>
        <w:tc>
          <w:tcPr>
            <w:tcW w:w="570" w:type="dxa"/>
          </w:tcPr>
          <w:p w14:paraId="5B6A70DC" w14:textId="6E8FA79A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0.41</w:t>
            </w:r>
          </w:p>
        </w:tc>
        <w:tc>
          <w:tcPr>
            <w:tcW w:w="502" w:type="dxa"/>
          </w:tcPr>
          <w:p w14:paraId="1D789372" w14:textId="181DA1B4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426" w:type="dxa"/>
          </w:tcPr>
          <w:p w14:paraId="35BD48FE" w14:textId="43D13974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3.23</w:t>
            </w:r>
          </w:p>
        </w:tc>
        <w:tc>
          <w:tcPr>
            <w:tcW w:w="951" w:type="dxa"/>
          </w:tcPr>
          <w:p w14:paraId="39A6042D" w14:textId="4C95E06C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E42F916" w14:textId="77777777" w:rsidTr="00D26533">
        <w:trPr>
          <w:cantSplit/>
          <w:jc w:val="center"/>
        </w:trPr>
        <w:tc>
          <w:tcPr>
            <w:tcW w:w="3841" w:type="dxa"/>
          </w:tcPr>
          <w:p w14:paraId="2A123EFB" w14:textId="77777777" w:rsidR="00C94BB5" w:rsidRPr="00642B7E" w:rsidRDefault="00C94BB5" w:rsidP="00C94BB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Race (White)</w:t>
            </w:r>
          </w:p>
        </w:tc>
        <w:tc>
          <w:tcPr>
            <w:tcW w:w="570" w:type="dxa"/>
          </w:tcPr>
          <w:p w14:paraId="1906F874" w14:textId="29F3A71D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−0.23</w:t>
            </w:r>
          </w:p>
        </w:tc>
        <w:tc>
          <w:tcPr>
            <w:tcW w:w="502" w:type="dxa"/>
          </w:tcPr>
          <w:p w14:paraId="3B7648BE" w14:textId="035ECBB2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0.16</w:t>
            </w:r>
          </w:p>
        </w:tc>
        <w:tc>
          <w:tcPr>
            <w:tcW w:w="1426" w:type="dxa"/>
          </w:tcPr>
          <w:p w14:paraId="43D16941" w14:textId="66B91C11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−1.48</w:t>
            </w:r>
          </w:p>
        </w:tc>
        <w:tc>
          <w:tcPr>
            <w:tcW w:w="951" w:type="dxa"/>
          </w:tcPr>
          <w:p w14:paraId="53BFC059" w14:textId="66769F0D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0.141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7A2664A" w14:textId="77777777" w:rsidTr="00D26533">
        <w:trPr>
          <w:cantSplit/>
          <w:jc w:val="center"/>
        </w:trPr>
        <w:tc>
          <w:tcPr>
            <w:tcW w:w="3841" w:type="dxa"/>
          </w:tcPr>
          <w:p w14:paraId="6A5AAA44" w14:textId="77777777" w:rsidR="00C94BB5" w:rsidRPr="00642B7E" w:rsidRDefault="00C94BB5" w:rsidP="00C94BB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Current Tobacco Use</w:t>
            </w:r>
          </w:p>
        </w:tc>
        <w:tc>
          <w:tcPr>
            <w:tcW w:w="570" w:type="dxa"/>
          </w:tcPr>
          <w:p w14:paraId="3342D47C" w14:textId="6FC09E9F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0.24</w:t>
            </w:r>
          </w:p>
        </w:tc>
        <w:tc>
          <w:tcPr>
            <w:tcW w:w="502" w:type="dxa"/>
          </w:tcPr>
          <w:p w14:paraId="25DE7476" w14:textId="4B921EFD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426" w:type="dxa"/>
          </w:tcPr>
          <w:p w14:paraId="62269D6B" w14:textId="3FBBB909" w:rsidR="00C94BB5" w:rsidRPr="00642B7E" w:rsidRDefault="00C94BB5" w:rsidP="00C94BB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1.74</w:t>
            </w:r>
          </w:p>
        </w:tc>
        <w:tc>
          <w:tcPr>
            <w:tcW w:w="951" w:type="dxa"/>
          </w:tcPr>
          <w:p w14:paraId="7E7207CE" w14:textId="1FB6620B" w:rsidR="00C94BB5" w:rsidRPr="00642B7E" w:rsidRDefault="00C94BB5" w:rsidP="00C94BB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0.085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50315C7" w14:textId="77777777" w:rsidTr="00C050E4">
        <w:trPr>
          <w:cantSplit/>
          <w:jc w:val="center"/>
        </w:trPr>
        <w:tc>
          <w:tcPr>
            <w:tcW w:w="3841" w:type="dxa"/>
          </w:tcPr>
          <w:p w14:paraId="2C3B19D9" w14:textId="77777777" w:rsidR="007646FB" w:rsidRPr="00642B7E" w:rsidRDefault="007646FB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Education</w:t>
            </w:r>
          </w:p>
        </w:tc>
        <w:tc>
          <w:tcPr>
            <w:tcW w:w="570" w:type="dxa"/>
          </w:tcPr>
          <w:p w14:paraId="725B6223" w14:textId="77777777" w:rsidR="007646FB" w:rsidRPr="00642B7E" w:rsidRDefault="007646FB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02" w:type="dxa"/>
          </w:tcPr>
          <w:p w14:paraId="36D0BD6B" w14:textId="77777777" w:rsidR="007646FB" w:rsidRPr="00642B7E" w:rsidRDefault="007646FB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14:paraId="00FF9082" w14:textId="32DBF652" w:rsidR="007646FB" w:rsidRPr="00642B7E" w:rsidRDefault="007646FB" w:rsidP="00563F2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2, 13</w:t>
            </w:r>
            <w:r w:rsidR="00057903" w:rsidRPr="00642B7E">
              <w:rPr>
                <w:rFonts w:asciiTheme="majorHAnsi" w:hAnsiTheme="majorHAnsi" w:cs="Segoe UI"/>
                <w:sz w:val="18"/>
                <w:szCs w:val="18"/>
              </w:rPr>
              <w:t>5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) = 0.63</w:t>
            </w:r>
          </w:p>
        </w:tc>
        <w:tc>
          <w:tcPr>
            <w:tcW w:w="951" w:type="dxa"/>
            <w:vAlign w:val="center"/>
          </w:tcPr>
          <w:p w14:paraId="67578E83" w14:textId="3B8575B7" w:rsidR="007646FB" w:rsidRPr="00642B7E" w:rsidRDefault="007646FB" w:rsidP="00563F2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0.53</w:t>
            </w:r>
            <w:r w:rsidR="00057903" w:rsidRPr="00642B7E">
              <w:rPr>
                <w:rFonts w:asciiTheme="majorHAnsi" w:hAnsiTheme="majorHAnsi" w:cs="Segoe UI"/>
                <w:sz w:val="18"/>
                <w:szCs w:val="18"/>
              </w:rPr>
              <w:t>4</w:t>
            </w:r>
          </w:p>
        </w:tc>
      </w:tr>
      <w:tr w:rsidR="00642B7E" w:rsidRPr="00642B7E" w14:paraId="63B19E10" w14:textId="77777777" w:rsidTr="00C050E4">
        <w:trPr>
          <w:cantSplit/>
          <w:jc w:val="center"/>
        </w:trPr>
        <w:tc>
          <w:tcPr>
            <w:tcW w:w="3841" w:type="dxa"/>
          </w:tcPr>
          <w:p w14:paraId="02673E9A" w14:textId="2739698D" w:rsidR="00391820" w:rsidRPr="00642B7E" w:rsidRDefault="00391820" w:rsidP="00391820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 High School</w:t>
            </w:r>
          </w:p>
        </w:tc>
        <w:tc>
          <w:tcPr>
            <w:tcW w:w="570" w:type="dxa"/>
            <w:vAlign w:val="center"/>
          </w:tcPr>
          <w:p w14:paraId="4DD93C1D" w14:textId="00BE6CAC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−0.27</w:t>
            </w:r>
          </w:p>
        </w:tc>
        <w:tc>
          <w:tcPr>
            <w:tcW w:w="502" w:type="dxa"/>
            <w:vAlign w:val="center"/>
          </w:tcPr>
          <w:p w14:paraId="21E3F7C9" w14:textId="245BBB82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0.25</w:t>
            </w:r>
          </w:p>
        </w:tc>
        <w:tc>
          <w:tcPr>
            <w:tcW w:w="1426" w:type="dxa"/>
            <w:vAlign w:val="center"/>
          </w:tcPr>
          <w:p w14:paraId="41A59CEE" w14:textId="6E352678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−1.07</w:t>
            </w:r>
          </w:p>
        </w:tc>
        <w:tc>
          <w:tcPr>
            <w:tcW w:w="951" w:type="dxa"/>
            <w:vAlign w:val="center"/>
          </w:tcPr>
          <w:p w14:paraId="0982382C" w14:textId="0811B070" w:rsidR="00391820" w:rsidRPr="00642B7E" w:rsidRDefault="00391820" w:rsidP="00391820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0.286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52B9FDD" w14:textId="77777777" w:rsidTr="00C050E4">
        <w:trPr>
          <w:cantSplit/>
          <w:jc w:val="center"/>
        </w:trPr>
        <w:tc>
          <w:tcPr>
            <w:tcW w:w="3841" w:type="dxa"/>
          </w:tcPr>
          <w:p w14:paraId="3009C0DA" w14:textId="6093035D" w:rsidR="00391820" w:rsidRPr="00642B7E" w:rsidRDefault="00391820" w:rsidP="00391820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High School or Equivalent</w:t>
            </w:r>
          </w:p>
        </w:tc>
        <w:tc>
          <w:tcPr>
            <w:tcW w:w="570" w:type="dxa"/>
            <w:vAlign w:val="center"/>
          </w:tcPr>
          <w:p w14:paraId="01383A66" w14:textId="29AA64AC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502" w:type="dxa"/>
            <w:vAlign w:val="center"/>
          </w:tcPr>
          <w:p w14:paraId="65250E4E" w14:textId="08E4E5DE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1426" w:type="dxa"/>
            <w:vAlign w:val="center"/>
          </w:tcPr>
          <w:p w14:paraId="59A2A977" w14:textId="50531EC9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0.81</w:t>
            </w:r>
          </w:p>
        </w:tc>
        <w:tc>
          <w:tcPr>
            <w:tcW w:w="951" w:type="dxa"/>
            <w:vAlign w:val="center"/>
          </w:tcPr>
          <w:p w14:paraId="504C2B72" w14:textId="1FD0D425" w:rsidR="00391820" w:rsidRPr="00642B7E" w:rsidRDefault="00391820" w:rsidP="00391820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0.418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07A20E4" w14:textId="77777777" w:rsidTr="00C050E4">
        <w:trPr>
          <w:cantSplit/>
          <w:jc w:val="center"/>
        </w:trPr>
        <w:tc>
          <w:tcPr>
            <w:tcW w:w="3841" w:type="dxa"/>
            <w:tcBorders>
              <w:bottom w:val="single" w:sz="4" w:space="0" w:color="auto"/>
            </w:tcBorders>
          </w:tcPr>
          <w:p w14:paraId="45A0A6E5" w14:textId="02F4E905" w:rsidR="00391820" w:rsidRPr="00642B7E" w:rsidRDefault="00391820" w:rsidP="00391820">
            <w:pPr>
              <w:keepNext/>
              <w:spacing w:after="0"/>
              <w:ind w:left="302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Assoc/Undergraduate/Graduate Degree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3F2F6F37" w14:textId="7E2ACD3D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−0.03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19CA6A86" w14:textId="4B10A8E7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05654C7B" w14:textId="592C769D" w:rsidR="00391820" w:rsidRPr="00642B7E" w:rsidRDefault="00391820" w:rsidP="00391820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−0.18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A33CE32" w14:textId="19CF56EE" w:rsidR="00391820" w:rsidRPr="00642B7E" w:rsidRDefault="00391820" w:rsidP="00391820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0.854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F5605CB" w14:textId="77777777" w:rsidTr="00D01278">
        <w:trPr>
          <w:cantSplit/>
          <w:jc w:val="center"/>
        </w:trPr>
        <w:tc>
          <w:tcPr>
            <w:tcW w:w="729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784CA4AA" w14:textId="77777777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2856FA3F" w14:textId="77777777" w:rsidTr="00C050E4">
        <w:trPr>
          <w:cantSplit/>
          <w:jc w:val="center"/>
        </w:trPr>
        <w:tc>
          <w:tcPr>
            <w:tcW w:w="3841" w:type="dxa"/>
            <w:tcBorders>
              <w:top w:val="single" w:sz="4" w:space="0" w:color="auto"/>
            </w:tcBorders>
          </w:tcPr>
          <w:p w14:paraId="1229164A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Unipolar Depression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4D48CAAE" w14:textId="2A6311A7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−0.03</w:t>
            </w:r>
          </w:p>
        </w:tc>
        <w:tc>
          <w:tcPr>
            <w:tcW w:w="502" w:type="dxa"/>
            <w:tcBorders>
              <w:top w:val="single" w:sz="4" w:space="0" w:color="auto"/>
            </w:tcBorders>
            <w:vAlign w:val="center"/>
          </w:tcPr>
          <w:p w14:paraId="7C945F15" w14:textId="35A90710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63109BB8" w14:textId="3080D106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−0.17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0F32BBB0" w14:textId="58DF8F59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0.863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F8493C3" w14:textId="77777777" w:rsidTr="00C050E4">
        <w:trPr>
          <w:cantSplit/>
          <w:jc w:val="center"/>
        </w:trPr>
        <w:tc>
          <w:tcPr>
            <w:tcW w:w="3841" w:type="dxa"/>
          </w:tcPr>
          <w:p w14:paraId="2BCB1C47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Bipolar Disorder</w:t>
            </w:r>
          </w:p>
        </w:tc>
        <w:tc>
          <w:tcPr>
            <w:tcW w:w="570" w:type="dxa"/>
            <w:vAlign w:val="center"/>
          </w:tcPr>
          <w:p w14:paraId="2A089E05" w14:textId="138B1DB4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0.12</w:t>
            </w:r>
          </w:p>
        </w:tc>
        <w:tc>
          <w:tcPr>
            <w:tcW w:w="502" w:type="dxa"/>
            <w:vAlign w:val="center"/>
          </w:tcPr>
          <w:p w14:paraId="27A2F192" w14:textId="5AFF4A18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0.19</w:t>
            </w:r>
          </w:p>
        </w:tc>
        <w:tc>
          <w:tcPr>
            <w:tcW w:w="1426" w:type="dxa"/>
            <w:vAlign w:val="center"/>
          </w:tcPr>
          <w:p w14:paraId="311A3A05" w14:textId="0ECA7468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0.64</w:t>
            </w:r>
          </w:p>
        </w:tc>
        <w:tc>
          <w:tcPr>
            <w:tcW w:w="951" w:type="dxa"/>
            <w:vAlign w:val="center"/>
          </w:tcPr>
          <w:p w14:paraId="56308C56" w14:textId="07E06CA9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0.524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D4EC055" w14:textId="77777777" w:rsidTr="00C050E4">
        <w:trPr>
          <w:cantSplit/>
          <w:jc w:val="center"/>
        </w:trPr>
        <w:tc>
          <w:tcPr>
            <w:tcW w:w="3841" w:type="dxa"/>
          </w:tcPr>
          <w:p w14:paraId="3C25757C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Anxiety Disorders</w:t>
            </w:r>
          </w:p>
        </w:tc>
        <w:tc>
          <w:tcPr>
            <w:tcW w:w="570" w:type="dxa"/>
            <w:vAlign w:val="center"/>
          </w:tcPr>
          <w:p w14:paraId="0418E121" w14:textId="11BEC092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−0.13</w:t>
            </w:r>
          </w:p>
        </w:tc>
        <w:tc>
          <w:tcPr>
            <w:tcW w:w="502" w:type="dxa"/>
            <w:vAlign w:val="center"/>
          </w:tcPr>
          <w:p w14:paraId="4981629D" w14:textId="5DEE6C44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426" w:type="dxa"/>
            <w:vAlign w:val="center"/>
          </w:tcPr>
          <w:p w14:paraId="03B100A6" w14:textId="1EBC54A2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−0.94</w:t>
            </w:r>
          </w:p>
        </w:tc>
        <w:tc>
          <w:tcPr>
            <w:tcW w:w="951" w:type="dxa"/>
            <w:vAlign w:val="center"/>
          </w:tcPr>
          <w:p w14:paraId="38728B17" w14:textId="3A077BDB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0.347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FDC6979" w14:textId="77777777" w:rsidTr="00C050E4">
        <w:trPr>
          <w:cantSplit/>
          <w:jc w:val="center"/>
        </w:trPr>
        <w:tc>
          <w:tcPr>
            <w:tcW w:w="3841" w:type="dxa"/>
          </w:tcPr>
          <w:p w14:paraId="71354196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Psychosis</w:t>
            </w:r>
          </w:p>
        </w:tc>
        <w:tc>
          <w:tcPr>
            <w:tcW w:w="570" w:type="dxa"/>
            <w:vAlign w:val="center"/>
          </w:tcPr>
          <w:p w14:paraId="232206FD" w14:textId="4C275274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0.28</w:t>
            </w:r>
          </w:p>
        </w:tc>
        <w:tc>
          <w:tcPr>
            <w:tcW w:w="502" w:type="dxa"/>
            <w:vAlign w:val="center"/>
          </w:tcPr>
          <w:p w14:paraId="6B72D62C" w14:textId="1B931A70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0.38</w:t>
            </w:r>
          </w:p>
        </w:tc>
        <w:tc>
          <w:tcPr>
            <w:tcW w:w="1426" w:type="dxa"/>
            <w:vAlign w:val="center"/>
          </w:tcPr>
          <w:p w14:paraId="2F8F5404" w14:textId="7569FC8C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0.75</w:t>
            </w:r>
          </w:p>
        </w:tc>
        <w:tc>
          <w:tcPr>
            <w:tcW w:w="951" w:type="dxa"/>
            <w:vAlign w:val="center"/>
          </w:tcPr>
          <w:p w14:paraId="2896E503" w14:textId="7E0A7A18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0.457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231CA65" w14:textId="77777777" w:rsidTr="00C050E4">
        <w:trPr>
          <w:cantSplit/>
          <w:jc w:val="center"/>
        </w:trPr>
        <w:tc>
          <w:tcPr>
            <w:tcW w:w="3841" w:type="dxa"/>
          </w:tcPr>
          <w:p w14:paraId="05C72871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PTSD</w:t>
            </w:r>
          </w:p>
        </w:tc>
        <w:tc>
          <w:tcPr>
            <w:tcW w:w="570" w:type="dxa"/>
            <w:vAlign w:val="center"/>
          </w:tcPr>
          <w:p w14:paraId="44673697" w14:textId="212F992C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−0.06</w:t>
            </w:r>
          </w:p>
        </w:tc>
        <w:tc>
          <w:tcPr>
            <w:tcW w:w="502" w:type="dxa"/>
            <w:vAlign w:val="center"/>
          </w:tcPr>
          <w:p w14:paraId="46A619E5" w14:textId="3A13DF90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0.16</w:t>
            </w:r>
          </w:p>
        </w:tc>
        <w:tc>
          <w:tcPr>
            <w:tcW w:w="1426" w:type="dxa"/>
            <w:vAlign w:val="center"/>
          </w:tcPr>
          <w:p w14:paraId="6D3C3444" w14:textId="27746218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−0.35</w:t>
            </w:r>
          </w:p>
        </w:tc>
        <w:tc>
          <w:tcPr>
            <w:tcW w:w="951" w:type="dxa"/>
            <w:vAlign w:val="center"/>
          </w:tcPr>
          <w:p w14:paraId="39ADF8E2" w14:textId="36E3F0D6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0.726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BD99B5A" w14:textId="77777777" w:rsidTr="00C050E4">
        <w:trPr>
          <w:cantSplit/>
          <w:jc w:val="center"/>
        </w:trPr>
        <w:tc>
          <w:tcPr>
            <w:tcW w:w="3841" w:type="dxa"/>
          </w:tcPr>
          <w:p w14:paraId="2B2E6BCB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AUD</w:t>
            </w:r>
          </w:p>
        </w:tc>
        <w:tc>
          <w:tcPr>
            <w:tcW w:w="570" w:type="dxa"/>
            <w:vAlign w:val="center"/>
          </w:tcPr>
          <w:p w14:paraId="2EEA2230" w14:textId="619B0B78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0.18</w:t>
            </w:r>
          </w:p>
        </w:tc>
        <w:tc>
          <w:tcPr>
            <w:tcW w:w="502" w:type="dxa"/>
            <w:vAlign w:val="center"/>
          </w:tcPr>
          <w:p w14:paraId="672E644D" w14:textId="1413F09C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426" w:type="dxa"/>
            <w:vAlign w:val="center"/>
          </w:tcPr>
          <w:p w14:paraId="79CAC825" w14:textId="5C02475E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1.31</w:t>
            </w:r>
          </w:p>
        </w:tc>
        <w:tc>
          <w:tcPr>
            <w:tcW w:w="951" w:type="dxa"/>
            <w:vAlign w:val="center"/>
          </w:tcPr>
          <w:p w14:paraId="736D1C0A" w14:textId="5E78D1EA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0.191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071D112" w14:textId="77777777" w:rsidTr="00C050E4">
        <w:trPr>
          <w:cantSplit/>
          <w:jc w:val="center"/>
        </w:trPr>
        <w:tc>
          <w:tcPr>
            <w:tcW w:w="3841" w:type="dxa"/>
            <w:tcBorders>
              <w:bottom w:val="single" w:sz="4" w:space="0" w:color="auto"/>
            </w:tcBorders>
          </w:tcPr>
          <w:p w14:paraId="26299EF1" w14:textId="77777777" w:rsidR="007712F9" w:rsidRPr="00642B7E" w:rsidRDefault="007712F9" w:rsidP="007712F9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SUD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25C355D3" w14:textId="5C19E602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51C04410" w14:textId="6899B90F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7FFED6E" w14:textId="6C5D6896" w:rsidR="007712F9" w:rsidRPr="00642B7E" w:rsidRDefault="007712F9" w:rsidP="007712F9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1.55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0448A14" w14:textId="56823129" w:rsidR="007712F9" w:rsidRPr="00642B7E" w:rsidRDefault="007712F9" w:rsidP="007712F9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0.122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D8C9769" w14:textId="77777777" w:rsidTr="00D01278">
        <w:trPr>
          <w:cantSplit/>
          <w:jc w:val="center"/>
        </w:trPr>
        <w:tc>
          <w:tcPr>
            <w:tcW w:w="729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96E7509" w14:textId="77777777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Suicide History</w:t>
            </w:r>
          </w:p>
        </w:tc>
      </w:tr>
      <w:tr w:rsidR="00642B7E" w:rsidRPr="00642B7E" w14:paraId="2DAE4DB7" w14:textId="77777777" w:rsidTr="00C050E4">
        <w:trPr>
          <w:cantSplit/>
          <w:jc w:val="center"/>
        </w:trPr>
        <w:tc>
          <w:tcPr>
            <w:tcW w:w="3841" w:type="dxa"/>
            <w:tcBorders>
              <w:top w:val="single" w:sz="4" w:space="0" w:color="auto"/>
            </w:tcBorders>
          </w:tcPr>
          <w:p w14:paraId="55997960" w14:textId="19949BEF" w:rsidR="00244A35" w:rsidRPr="00642B7E" w:rsidRDefault="00244A35" w:rsidP="00244A35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History of Suicide Attempt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7BD236BB" w14:textId="5DCC6A16" w:rsidR="00244A35" w:rsidRPr="00642B7E" w:rsidRDefault="00244A35" w:rsidP="00244A3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−0.22</w:t>
            </w:r>
          </w:p>
        </w:tc>
        <w:tc>
          <w:tcPr>
            <w:tcW w:w="502" w:type="dxa"/>
            <w:tcBorders>
              <w:top w:val="single" w:sz="4" w:space="0" w:color="auto"/>
            </w:tcBorders>
            <w:vAlign w:val="center"/>
          </w:tcPr>
          <w:p w14:paraId="4A8AA27D" w14:textId="060EB386" w:rsidR="00244A35" w:rsidRPr="00642B7E" w:rsidRDefault="00244A35" w:rsidP="00244A3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4388674F" w14:textId="7D09D3DF" w:rsidR="00244A35" w:rsidRPr="00642B7E" w:rsidRDefault="00244A35" w:rsidP="00244A35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−1.65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62F009A1" w14:textId="7D121B0D" w:rsidR="00244A35" w:rsidRPr="00642B7E" w:rsidRDefault="00244A35" w:rsidP="00244A35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0.101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B82750C" w14:textId="77777777" w:rsidTr="00C050E4">
        <w:trPr>
          <w:cantSplit/>
          <w:jc w:val="center"/>
        </w:trPr>
        <w:tc>
          <w:tcPr>
            <w:tcW w:w="3841" w:type="dxa"/>
            <w:tcBorders>
              <w:bottom w:val="single" w:sz="4" w:space="0" w:color="auto"/>
            </w:tcBorders>
          </w:tcPr>
          <w:p w14:paraId="12E8325C" w14:textId="77777777" w:rsidR="009B0C24" w:rsidRPr="00642B7E" w:rsidRDefault="009B0C24" w:rsidP="009B0C24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Family History of Suicide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70E0B4D5" w14:textId="3AA4CA78" w:rsidR="009B0C24" w:rsidRPr="00642B7E" w:rsidRDefault="009B0C24" w:rsidP="009B0C24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77863F2B" w14:textId="5EF8241A" w:rsidR="009B0C24" w:rsidRPr="00642B7E" w:rsidRDefault="009B0C24" w:rsidP="009B0C24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7432551F" w14:textId="708DD05C" w:rsidR="009B0C24" w:rsidRPr="00642B7E" w:rsidRDefault="009B0C24" w:rsidP="009B0C24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0.90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49F873E2" w14:textId="0B7F4E3D" w:rsidR="009B0C24" w:rsidRPr="00642B7E" w:rsidRDefault="009B0C24" w:rsidP="009B0C24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0.371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5828B88" w14:textId="77777777" w:rsidTr="00D01278">
        <w:trPr>
          <w:cantSplit/>
          <w:jc w:val="center"/>
        </w:trPr>
        <w:tc>
          <w:tcPr>
            <w:tcW w:w="729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36D1464B" w14:textId="77777777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Medications</w:t>
            </w:r>
          </w:p>
        </w:tc>
      </w:tr>
      <w:tr w:rsidR="00642B7E" w:rsidRPr="00642B7E" w14:paraId="571A74AD" w14:textId="77777777" w:rsidTr="00C050E4">
        <w:trPr>
          <w:cantSplit/>
          <w:jc w:val="center"/>
        </w:trPr>
        <w:tc>
          <w:tcPr>
            <w:tcW w:w="3841" w:type="dxa"/>
            <w:tcBorders>
              <w:top w:val="single" w:sz="4" w:space="0" w:color="auto"/>
            </w:tcBorders>
          </w:tcPr>
          <w:p w14:paraId="4C2FA38B" w14:textId="77777777" w:rsidR="00B9121C" w:rsidRPr="00642B7E" w:rsidRDefault="00B9121C" w:rsidP="00B9121C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Psychotropics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5AA1DBBE" w14:textId="2DE93488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0.25</w:t>
            </w:r>
          </w:p>
        </w:tc>
        <w:tc>
          <w:tcPr>
            <w:tcW w:w="502" w:type="dxa"/>
            <w:tcBorders>
              <w:top w:val="single" w:sz="4" w:space="0" w:color="auto"/>
            </w:tcBorders>
            <w:vAlign w:val="center"/>
          </w:tcPr>
          <w:p w14:paraId="0E77F679" w14:textId="66910BFD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0.30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2B372965" w14:textId="6585C6CB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0.84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7E3BCC52" w14:textId="58284A70" w:rsidR="00B9121C" w:rsidRPr="00642B7E" w:rsidRDefault="00B9121C" w:rsidP="00B9121C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0.402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0984BF3C" w14:textId="77777777" w:rsidTr="00C050E4">
        <w:trPr>
          <w:cantSplit/>
          <w:jc w:val="center"/>
        </w:trPr>
        <w:tc>
          <w:tcPr>
            <w:tcW w:w="3841" w:type="dxa"/>
          </w:tcPr>
          <w:p w14:paraId="2CFAF9AC" w14:textId="77777777" w:rsidR="00B9121C" w:rsidRPr="00642B7E" w:rsidRDefault="00B9121C" w:rsidP="00B9121C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Antidepressants</w:t>
            </w:r>
          </w:p>
        </w:tc>
        <w:tc>
          <w:tcPr>
            <w:tcW w:w="570" w:type="dxa"/>
            <w:vAlign w:val="center"/>
          </w:tcPr>
          <w:p w14:paraId="334919BF" w14:textId="1CBC8BB9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502" w:type="dxa"/>
            <w:vAlign w:val="center"/>
          </w:tcPr>
          <w:p w14:paraId="166D7B32" w14:textId="0848F44E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0.19</w:t>
            </w:r>
          </w:p>
        </w:tc>
        <w:tc>
          <w:tcPr>
            <w:tcW w:w="1426" w:type="dxa"/>
            <w:vAlign w:val="center"/>
          </w:tcPr>
          <w:p w14:paraId="011BF998" w14:textId="71D0FB5F" w:rsidR="00B9121C" w:rsidRPr="00642B7E" w:rsidRDefault="00B9121C" w:rsidP="00B9121C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0.07</w:t>
            </w:r>
          </w:p>
        </w:tc>
        <w:tc>
          <w:tcPr>
            <w:tcW w:w="951" w:type="dxa"/>
            <w:vAlign w:val="center"/>
          </w:tcPr>
          <w:p w14:paraId="2942FA30" w14:textId="79485DB3" w:rsidR="00B9121C" w:rsidRPr="00642B7E" w:rsidRDefault="00B9121C" w:rsidP="00B9121C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0.948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3A62C26" w14:textId="77777777" w:rsidTr="00C050E4">
        <w:trPr>
          <w:cantSplit/>
          <w:jc w:val="center"/>
        </w:trPr>
        <w:tc>
          <w:tcPr>
            <w:tcW w:w="3841" w:type="dxa"/>
          </w:tcPr>
          <w:p w14:paraId="44A91DD3" w14:textId="77777777" w:rsidR="005B4648" w:rsidRPr="00642B7E" w:rsidRDefault="005B4648" w:rsidP="005B464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Antipsychotics</w:t>
            </w:r>
          </w:p>
        </w:tc>
        <w:tc>
          <w:tcPr>
            <w:tcW w:w="570" w:type="dxa"/>
            <w:vAlign w:val="center"/>
          </w:tcPr>
          <w:p w14:paraId="26EA129D" w14:textId="6A50E113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−0.04</w:t>
            </w:r>
          </w:p>
        </w:tc>
        <w:tc>
          <w:tcPr>
            <w:tcW w:w="502" w:type="dxa"/>
            <w:vAlign w:val="center"/>
          </w:tcPr>
          <w:p w14:paraId="7CD8E2DA" w14:textId="3BD79821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0.17</w:t>
            </w:r>
          </w:p>
        </w:tc>
        <w:tc>
          <w:tcPr>
            <w:tcW w:w="1426" w:type="dxa"/>
            <w:vAlign w:val="center"/>
          </w:tcPr>
          <w:p w14:paraId="2783D2E3" w14:textId="58F3F7FD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−0.26</w:t>
            </w:r>
          </w:p>
        </w:tc>
        <w:tc>
          <w:tcPr>
            <w:tcW w:w="951" w:type="dxa"/>
            <w:vAlign w:val="center"/>
          </w:tcPr>
          <w:p w14:paraId="073E1487" w14:textId="227D8220" w:rsidR="005B4648" w:rsidRPr="00642B7E" w:rsidRDefault="005B4648" w:rsidP="005B464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0.794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3F01179" w14:textId="77777777" w:rsidTr="00C050E4">
        <w:trPr>
          <w:cantSplit/>
          <w:jc w:val="center"/>
        </w:trPr>
        <w:tc>
          <w:tcPr>
            <w:tcW w:w="3841" w:type="dxa"/>
          </w:tcPr>
          <w:p w14:paraId="48F894FB" w14:textId="77777777" w:rsidR="005B4648" w:rsidRPr="00642B7E" w:rsidRDefault="005B4648" w:rsidP="005B464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Anticonvulsant</w:t>
            </w:r>
          </w:p>
        </w:tc>
        <w:tc>
          <w:tcPr>
            <w:tcW w:w="570" w:type="dxa"/>
            <w:vAlign w:val="center"/>
          </w:tcPr>
          <w:p w14:paraId="03783FAC" w14:textId="44916EB4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−0.28</w:t>
            </w:r>
          </w:p>
        </w:tc>
        <w:tc>
          <w:tcPr>
            <w:tcW w:w="502" w:type="dxa"/>
            <w:vAlign w:val="center"/>
          </w:tcPr>
          <w:p w14:paraId="372F5ED6" w14:textId="1A50CE7A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0.19</w:t>
            </w:r>
          </w:p>
        </w:tc>
        <w:tc>
          <w:tcPr>
            <w:tcW w:w="1426" w:type="dxa"/>
            <w:vAlign w:val="center"/>
          </w:tcPr>
          <w:p w14:paraId="2F55F7CF" w14:textId="290DE50E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−1.46</w:t>
            </w:r>
          </w:p>
        </w:tc>
        <w:tc>
          <w:tcPr>
            <w:tcW w:w="951" w:type="dxa"/>
            <w:vAlign w:val="center"/>
          </w:tcPr>
          <w:p w14:paraId="10107F4B" w14:textId="15190F8C" w:rsidR="005B4648" w:rsidRPr="00642B7E" w:rsidRDefault="005B4648" w:rsidP="005B464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0.148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9869476" w14:textId="77777777" w:rsidTr="00C050E4">
        <w:trPr>
          <w:cantSplit/>
          <w:jc w:val="center"/>
        </w:trPr>
        <w:tc>
          <w:tcPr>
            <w:tcW w:w="3841" w:type="dxa"/>
          </w:tcPr>
          <w:p w14:paraId="0BDB35C3" w14:textId="77777777" w:rsidR="005B4648" w:rsidRPr="00642B7E" w:rsidRDefault="005B4648" w:rsidP="005B464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Antianxiety</w:t>
            </w:r>
          </w:p>
        </w:tc>
        <w:tc>
          <w:tcPr>
            <w:tcW w:w="570" w:type="dxa"/>
            <w:vAlign w:val="center"/>
          </w:tcPr>
          <w:p w14:paraId="73AA3568" w14:textId="3A1A38B2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−0.11</w:t>
            </w:r>
          </w:p>
        </w:tc>
        <w:tc>
          <w:tcPr>
            <w:tcW w:w="502" w:type="dxa"/>
            <w:vAlign w:val="center"/>
          </w:tcPr>
          <w:p w14:paraId="63CFC021" w14:textId="1AFDE027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1426" w:type="dxa"/>
            <w:vAlign w:val="center"/>
          </w:tcPr>
          <w:p w14:paraId="340A9AD0" w14:textId="188D09B1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−0.69</w:t>
            </w:r>
          </w:p>
        </w:tc>
        <w:tc>
          <w:tcPr>
            <w:tcW w:w="951" w:type="dxa"/>
            <w:vAlign w:val="center"/>
          </w:tcPr>
          <w:p w14:paraId="15E1FBD3" w14:textId="75B996C0" w:rsidR="005B4648" w:rsidRPr="00642B7E" w:rsidRDefault="005B4648" w:rsidP="005B464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0.489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FEF1C51" w14:textId="77777777" w:rsidTr="00AB444F">
        <w:trPr>
          <w:cantSplit/>
          <w:jc w:val="center"/>
        </w:trPr>
        <w:tc>
          <w:tcPr>
            <w:tcW w:w="3841" w:type="dxa"/>
          </w:tcPr>
          <w:p w14:paraId="5AFA3F4B" w14:textId="77777777" w:rsidR="005B4648" w:rsidRPr="00642B7E" w:rsidRDefault="005B4648" w:rsidP="005B464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SUD Medications</w:t>
            </w:r>
          </w:p>
        </w:tc>
        <w:tc>
          <w:tcPr>
            <w:tcW w:w="570" w:type="dxa"/>
            <w:vAlign w:val="center"/>
          </w:tcPr>
          <w:p w14:paraId="4D5B0493" w14:textId="6BD94094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1.36</w:t>
            </w:r>
          </w:p>
        </w:tc>
        <w:tc>
          <w:tcPr>
            <w:tcW w:w="502" w:type="dxa"/>
            <w:vAlign w:val="center"/>
          </w:tcPr>
          <w:p w14:paraId="37CB5D8F" w14:textId="088F5F49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0.36</w:t>
            </w:r>
          </w:p>
        </w:tc>
        <w:tc>
          <w:tcPr>
            <w:tcW w:w="1426" w:type="dxa"/>
            <w:vAlign w:val="center"/>
          </w:tcPr>
          <w:p w14:paraId="0FD10ED8" w14:textId="7F472E2F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3.81</w:t>
            </w:r>
          </w:p>
        </w:tc>
        <w:tc>
          <w:tcPr>
            <w:tcW w:w="951" w:type="dxa"/>
            <w:vAlign w:val="center"/>
          </w:tcPr>
          <w:p w14:paraId="62332A6A" w14:textId="68C3C9E4" w:rsidR="005B4648" w:rsidRPr="00642B7E" w:rsidRDefault="005B4648" w:rsidP="005B464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1CC7BCED" w14:textId="77777777" w:rsidTr="00AB444F">
        <w:trPr>
          <w:cantSplit/>
          <w:jc w:val="center"/>
        </w:trPr>
        <w:tc>
          <w:tcPr>
            <w:tcW w:w="3841" w:type="dxa"/>
            <w:tcBorders>
              <w:bottom w:val="single" w:sz="4" w:space="0" w:color="auto"/>
            </w:tcBorders>
          </w:tcPr>
          <w:p w14:paraId="731E3A45" w14:textId="77777777" w:rsidR="005B4648" w:rsidRPr="00642B7E" w:rsidRDefault="005B4648" w:rsidP="005B464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Birth Control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69AE6A04" w14:textId="3A2523BE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63260C85" w14:textId="3DD909CA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0.51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45BB27D4" w14:textId="4A595516" w:rsidR="005B4648" w:rsidRPr="00642B7E" w:rsidRDefault="005B4648" w:rsidP="005B4648">
            <w:pPr>
              <w:keepNext/>
              <w:spacing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0.02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37F3BDDE" w14:textId="60220A80" w:rsidR="005B4648" w:rsidRPr="00642B7E" w:rsidRDefault="005B4648" w:rsidP="005B4648">
            <w:pPr>
              <w:keepNext/>
              <w:tabs>
                <w:tab w:val="decimal" w:pos="266"/>
              </w:tabs>
              <w:spacing w:after="0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0.984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1706BC93" w14:textId="77777777" w:rsidTr="00D01278">
        <w:trPr>
          <w:cantSplit/>
          <w:jc w:val="center"/>
        </w:trPr>
        <w:tc>
          <w:tcPr>
            <w:tcW w:w="7290" w:type="dxa"/>
            <w:gridSpan w:val="5"/>
            <w:tcBorders>
              <w:top w:val="single" w:sz="4" w:space="0" w:color="auto"/>
            </w:tcBorders>
          </w:tcPr>
          <w:p w14:paraId="60A0E1E3" w14:textId="5AAB7324" w:rsidR="00B40A47" w:rsidRPr="00642B7E" w:rsidRDefault="00B40A47" w:rsidP="00563F28">
            <w:pPr>
              <w:keepNext/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Note. *p &lt; 0.05; **p &lt; 0.01; ***p &lt; 0.001.</w:t>
            </w:r>
            <w:r w:rsidR="00EC21B9" w:rsidRPr="00642B7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13152" w:rsidRPr="00642B7E">
              <w:rPr>
                <w:rFonts w:asciiTheme="majorHAnsi" w:hAnsiTheme="majorHAnsi"/>
                <w:sz w:val="18"/>
                <w:szCs w:val="18"/>
              </w:rPr>
              <w:t>HCC = hair cortisol concentration ln(</w:t>
            </w:r>
            <w:proofErr w:type="spellStart"/>
            <w:r w:rsidR="00713152"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="00713152" w:rsidRPr="00642B7E">
              <w:rPr>
                <w:rFonts w:asciiTheme="majorHAnsi" w:hAnsiTheme="majorHAnsi"/>
                <w:sz w:val="18"/>
                <w:szCs w:val="18"/>
              </w:rPr>
              <w:t xml:space="preserve">/mg); </w:t>
            </w:r>
            <w:r w:rsidR="00EC21B9" w:rsidRPr="00642B7E">
              <w:rPr>
                <w:rFonts w:asciiTheme="majorHAnsi" w:hAnsiTheme="majorHAnsi"/>
                <w:sz w:val="18"/>
                <w:szCs w:val="18"/>
              </w:rPr>
              <w:t>SI = suicidal ideation group; SA = suicide attempt group;</w:t>
            </w:r>
            <w:r w:rsidR="005B1F77" w:rsidRPr="00642B7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CB3F7D" w:rsidRPr="00642B7E">
              <w:rPr>
                <w:rFonts w:asciiTheme="majorHAnsi" w:hAnsiTheme="majorHAnsi"/>
                <w:sz w:val="18"/>
                <w:szCs w:val="18"/>
              </w:rPr>
              <w:t xml:space="preserve">BMI = body mass index; </w:t>
            </w:r>
            <w:r w:rsidR="001163E8" w:rsidRPr="00642B7E">
              <w:rPr>
                <w:rFonts w:asciiTheme="majorHAnsi" w:hAnsiTheme="majorHAnsi"/>
                <w:sz w:val="18"/>
                <w:szCs w:val="18"/>
              </w:rPr>
              <w:t>PTSD = posttraumatic stress disorder; AUD = alcohol use disorder; SUD = substance use disorder</w:t>
            </w:r>
            <w:r w:rsidR="00455947" w:rsidRPr="00642B7E">
              <w:rPr>
                <w:rFonts w:asciiTheme="majorHAnsi" w:hAnsiTheme="majorHAnsi"/>
                <w:sz w:val="18"/>
                <w:szCs w:val="18"/>
              </w:rPr>
              <w:t xml:space="preserve">. </w:t>
            </w:r>
            <w:r w:rsidR="005B1F77" w:rsidRPr="00642B7E">
              <w:rPr>
                <w:rFonts w:asciiTheme="majorHAnsi" w:hAnsiTheme="majorHAnsi"/>
                <w:sz w:val="18"/>
                <w:szCs w:val="18"/>
              </w:rPr>
              <w:t>Analyses included HCC batch as a covariate.</w:t>
            </w:r>
          </w:p>
        </w:tc>
      </w:tr>
    </w:tbl>
    <w:p w14:paraId="73ACB3F6" w14:textId="77777777" w:rsidR="00B40A47" w:rsidRPr="00642B7E" w:rsidRDefault="00B40A47">
      <w:pPr>
        <w:rPr>
          <w:b/>
          <w:bCs/>
          <w:sz w:val="18"/>
          <w:szCs w:val="18"/>
        </w:rPr>
      </w:pPr>
    </w:p>
    <w:p w14:paraId="21BCB819" w14:textId="77777777" w:rsidR="00B40A47" w:rsidRPr="00642B7E" w:rsidRDefault="00B40A47">
      <w:pPr>
        <w:rPr>
          <w:b/>
          <w:bCs/>
          <w:sz w:val="18"/>
          <w:szCs w:val="18"/>
        </w:rPr>
      </w:pPr>
    </w:p>
    <w:p w14:paraId="57A9D722" w14:textId="77777777" w:rsidR="005B1F77" w:rsidRPr="00642B7E" w:rsidRDefault="005B1F77">
      <w:pPr>
        <w:rPr>
          <w:b/>
          <w:bCs/>
          <w:sz w:val="18"/>
          <w:szCs w:val="18"/>
        </w:rPr>
      </w:pPr>
    </w:p>
    <w:p w14:paraId="42758666" w14:textId="77777777" w:rsidR="005B1F77" w:rsidRPr="00642B7E" w:rsidRDefault="005B1F77" w:rsidP="00AF340E">
      <w:pPr>
        <w:rPr>
          <w:b/>
          <w:bCs/>
          <w:sz w:val="18"/>
          <w:szCs w:val="18"/>
        </w:rPr>
      </w:pPr>
    </w:p>
    <w:p w14:paraId="0F17A250" w14:textId="77777777" w:rsidR="005B1F77" w:rsidRPr="00642B7E" w:rsidRDefault="005B1F77" w:rsidP="005B1F77">
      <w:pPr>
        <w:jc w:val="center"/>
        <w:rPr>
          <w:b/>
          <w:bCs/>
          <w:sz w:val="18"/>
          <w:szCs w:val="18"/>
        </w:rPr>
      </w:pPr>
    </w:p>
    <w:p w14:paraId="48C05207" w14:textId="77777777" w:rsidR="005B1F77" w:rsidRPr="00642B7E" w:rsidRDefault="005B1F77" w:rsidP="005B1F77">
      <w:pPr>
        <w:jc w:val="center"/>
        <w:rPr>
          <w:b/>
          <w:bCs/>
          <w:sz w:val="18"/>
          <w:szCs w:val="18"/>
        </w:rPr>
      </w:pPr>
    </w:p>
    <w:p w14:paraId="7B8D504A" w14:textId="0710B408" w:rsidR="00B40A47" w:rsidRPr="00642B7E" w:rsidRDefault="005B1F77" w:rsidP="003316CD">
      <w:pPr>
        <w:pStyle w:val="Heading1"/>
        <w:rPr>
          <w:szCs w:val="18"/>
        </w:rPr>
      </w:pPr>
      <w:bookmarkStart w:id="4" w:name="_Toc216956229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5</w:t>
      </w:r>
      <w:r w:rsidRPr="00642B7E">
        <w:rPr>
          <w:szCs w:val="18"/>
        </w:rPr>
        <w:t xml:space="preserve">. Pairwise Comparisons for HCC in </w:t>
      </w:r>
      <w:proofErr w:type="spellStart"/>
      <w:r w:rsidR="00C95EC8" w:rsidRPr="00642B7E">
        <w:rPr>
          <w:szCs w:val="18"/>
        </w:rPr>
        <w:t>PROmiSe</w:t>
      </w:r>
      <w:proofErr w:type="spellEnd"/>
      <w:r w:rsidRPr="00642B7E">
        <w:rPr>
          <w:szCs w:val="18"/>
        </w:rPr>
        <w:t xml:space="preserve"> Sample</w:t>
      </w:r>
      <w:bookmarkEnd w:id="4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2"/>
        <w:gridCol w:w="792"/>
        <w:gridCol w:w="1913"/>
        <w:gridCol w:w="1696"/>
        <w:gridCol w:w="1566"/>
      </w:tblGrid>
      <w:tr w:rsidR="00642B7E" w:rsidRPr="00642B7E" w14:paraId="28126498" w14:textId="77777777" w:rsidTr="00ED65E0">
        <w:trPr>
          <w:cantSplit/>
          <w:tblHeader/>
          <w:jc w:val="center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14:paraId="1644D398" w14:textId="77777777" w:rsidR="00B40A47" w:rsidRPr="00642B7E" w:rsidRDefault="00B40A47" w:rsidP="00A003DE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7634F3" w14:textId="77777777" w:rsidR="00B40A47" w:rsidRPr="00642B7E" w:rsidRDefault="00B40A47" w:rsidP="00B40A47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DA3A19" w14:textId="77777777" w:rsidR="00B40A47" w:rsidRPr="00642B7E" w:rsidRDefault="00B40A47" w:rsidP="00B40A4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F3B989" w14:textId="77777777" w:rsidR="00B40A47" w:rsidRPr="00642B7E" w:rsidRDefault="00B40A47" w:rsidP="00E971D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217857" w14:textId="77777777" w:rsidR="00B40A47" w:rsidRPr="00642B7E" w:rsidRDefault="00B40A47" w:rsidP="00B40A47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706EC744" w14:textId="77777777" w:rsidTr="00ED65E0">
        <w:trPr>
          <w:cantSplit/>
          <w:jc w:val="center"/>
        </w:trPr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14:paraId="64A9DD87" w14:textId="14F9C4B7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SA - PC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A47ABA" w14:textId="4CFC6FC1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−0.38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380526FC" w14:textId="0B581FB3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center"/>
          </w:tcPr>
          <w:p w14:paraId="38B55D3A" w14:textId="4EC4CEAC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0.310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C63F15" w14:textId="6F39829C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0.46(−0.07, 0.98) </w:t>
            </w:r>
          </w:p>
        </w:tc>
      </w:tr>
      <w:tr w:rsidR="00642B7E" w:rsidRPr="00642B7E" w14:paraId="63C1D90B" w14:textId="77777777" w:rsidTr="00ED65E0">
        <w:trPr>
          <w:cantSplit/>
          <w:jc w:val="center"/>
        </w:trPr>
        <w:tc>
          <w:tcPr>
            <w:tcW w:w="2133" w:type="dxa"/>
            <w:vAlign w:val="center"/>
          </w:tcPr>
          <w:p w14:paraId="64DF7635" w14:textId="0C548A9E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SI - PC</w:t>
            </w:r>
          </w:p>
        </w:tc>
        <w:tc>
          <w:tcPr>
            <w:tcW w:w="0" w:type="auto"/>
            <w:vAlign w:val="center"/>
          </w:tcPr>
          <w:p w14:paraId="6BC6CEDB" w14:textId="6E0F8437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−0.06</w:t>
            </w:r>
          </w:p>
        </w:tc>
        <w:tc>
          <w:tcPr>
            <w:tcW w:w="1796" w:type="dxa"/>
            <w:vAlign w:val="center"/>
          </w:tcPr>
          <w:p w14:paraId="44FA8E36" w14:textId="645019C1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592" w:type="dxa"/>
            <w:vAlign w:val="center"/>
          </w:tcPr>
          <w:p w14:paraId="5B2E81C3" w14:textId="6FF8F0FB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0.993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0" w:type="auto"/>
            <w:vAlign w:val="center"/>
          </w:tcPr>
          <w:p w14:paraId="2234EF02" w14:textId="3C41AE4B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0.07(−0.45, 0.60) </w:t>
            </w:r>
          </w:p>
        </w:tc>
      </w:tr>
      <w:tr w:rsidR="00642B7E" w:rsidRPr="00642B7E" w14:paraId="6C3E484D" w14:textId="77777777" w:rsidTr="00ED65E0">
        <w:trPr>
          <w:cantSplit/>
          <w:jc w:val="center"/>
        </w:trPr>
        <w:tc>
          <w:tcPr>
            <w:tcW w:w="2133" w:type="dxa"/>
            <w:vAlign w:val="center"/>
          </w:tcPr>
          <w:p w14:paraId="1EB0797A" w14:textId="3EC8364F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SI - SA</w:t>
            </w:r>
          </w:p>
        </w:tc>
        <w:tc>
          <w:tcPr>
            <w:tcW w:w="0" w:type="auto"/>
            <w:vAlign w:val="center"/>
          </w:tcPr>
          <w:p w14:paraId="7331082C" w14:textId="21D83DFB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0.32</w:t>
            </w:r>
          </w:p>
        </w:tc>
        <w:tc>
          <w:tcPr>
            <w:tcW w:w="1796" w:type="dxa"/>
            <w:vAlign w:val="center"/>
          </w:tcPr>
          <w:p w14:paraId="3B136B6F" w14:textId="7FCE9262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0.15</w:t>
            </w:r>
          </w:p>
        </w:tc>
        <w:tc>
          <w:tcPr>
            <w:tcW w:w="1592" w:type="dxa"/>
            <w:vAlign w:val="center"/>
          </w:tcPr>
          <w:p w14:paraId="730D4714" w14:textId="32D2AF64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0.179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0" w:type="auto"/>
            <w:vAlign w:val="center"/>
          </w:tcPr>
          <w:p w14:paraId="5F6CCE96" w14:textId="579F577C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0.38(0.01, 0.76)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 Display"/>
                <w:sz w:val="18"/>
                <w:szCs w:val="18"/>
              </w:rPr>
              <w:t> </w:t>
            </w:r>
          </w:p>
        </w:tc>
      </w:tr>
      <w:tr w:rsidR="00642B7E" w:rsidRPr="00642B7E" w14:paraId="58212711" w14:textId="77777777" w:rsidTr="00ED65E0">
        <w:trPr>
          <w:cantSplit/>
          <w:jc w:val="center"/>
        </w:trPr>
        <w:tc>
          <w:tcPr>
            <w:tcW w:w="2133" w:type="dxa"/>
            <w:vAlign w:val="center"/>
          </w:tcPr>
          <w:p w14:paraId="2C689CD2" w14:textId="16EC06D1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PC</w:t>
            </w:r>
          </w:p>
        </w:tc>
        <w:tc>
          <w:tcPr>
            <w:tcW w:w="0" w:type="auto"/>
            <w:vAlign w:val="center"/>
          </w:tcPr>
          <w:p w14:paraId="4454FF07" w14:textId="3E8AF196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−0.63</w:t>
            </w:r>
          </w:p>
        </w:tc>
        <w:tc>
          <w:tcPr>
            <w:tcW w:w="1796" w:type="dxa"/>
            <w:vAlign w:val="center"/>
          </w:tcPr>
          <w:p w14:paraId="0BC8881D" w14:textId="7362ECB8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0.24</w:t>
            </w:r>
          </w:p>
        </w:tc>
        <w:tc>
          <w:tcPr>
            <w:tcW w:w="1592" w:type="dxa"/>
            <w:vAlign w:val="center"/>
          </w:tcPr>
          <w:p w14:paraId="271A6879" w14:textId="352037E5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0.042*</w:t>
            </w:r>
          </w:p>
        </w:tc>
        <w:tc>
          <w:tcPr>
            <w:tcW w:w="0" w:type="auto"/>
            <w:vAlign w:val="center"/>
          </w:tcPr>
          <w:p w14:paraId="3B26BCAE" w14:textId="300D1925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0.76(0.19, 1.33)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 Display"/>
                <w:sz w:val="18"/>
                <w:szCs w:val="18"/>
              </w:rPr>
              <w:t> </w:t>
            </w:r>
          </w:p>
        </w:tc>
      </w:tr>
      <w:tr w:rsidR="00642B7E" w:rsidRPr="00642B7E" w14:paraId="61B90572" w14:textId="77777777" w:rsidTr="00ED65E0">
        <w:trPr>
          <w:cantSplit/>
          <w:jc w:val="center"/>
        </w:trPr>
        <w:tc>
          <w:tcPr>
            <w:tcW w:w="2133" w:type="dxa"/>
            <w:vAlign w:val="center"/>
          </w:tcPr>
          <w:p w14:paraId="0AE49870" w14:textId="018A68D4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SA</w:t>
            </w:r>
          </w:p>
        </w:tc>
        <w:tc>
          <w:tcPr>
            <w:tcW w:w="0" w:type="auto"/>
            <w:vAlign w:val="center"/>
          </w:tcPr>
          <w:p w14:paraId="7EB8AB51" w14:textId="0D7756E3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−0.25</w:t>
            </w:r>
          </w:p>
        </w:tc>
        <w:tc>
          <w:tcPr>
            <w:tcW w:w="1796" w:type="dxa"/>
            <w:vAlign w:val="center"/>
          </w:tcPr>
          <w:p w14:paraId="0D915032" w14:textId="364CEB3A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0.17</w:t>
            </w:r>
          </w:p>
        </w:tc>
        <w:tc>
          <w:tcPr>
            <w:tcW w:w="1592" w:type="dxa"/>
            <w:vAlign w:val="center"/>
          </w:tcPr>
          <w:p w14:paraId="1ABE34C1" w14:textId="3FE8E2B7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0.481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0" w:type="auto"/>
            <w:vAlign w:val="center"/>
          </w:tcPr>
          <w:p w14:paraId="0DFA987F" w14:textId="06E4C1B0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0.30(−0.12, 0.72) </w:t>
            </w:r>
          </w:p>
        </w:tc>
      </w:tr>
      <w:tr w:rsidR="00642B7E" w:rsidRPr="00642B7E" w14:paraId="733DBB10" w14:textId="77777777" w:rsidTr="00ED65E0">
        <w:trPr>
          <w:cantSplit/>
          <w:jc w:val="center"/>
        </w:trPr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14:paraId="1212C0EE" w14:textId="10E74180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SI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802E1E" w14:textId="31E4212C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−0.57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747635EC" w14:textId="17D96BE7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75FF96D7" w14:textId="0B0D4B5F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0.010*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4ABCE6" w14:textId="181135CF" w:rsidR="00ED65E0" w:rsidRPr="00642B7E" w:rsidRDefault="00ED65E0" w:rsidP="00ED65E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0.69(0.25, 1.12)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 Display"/>
                <w:sz w:val="18"/>
                <w:szCs w:val="18"/>
              </w:rPr>
              <w:t> </w:t>
            </w:r>
          </w:p>
        </w:tc>
      </w:tr>
      <w:tr w:rsidR="00ED65E0" w:rsidRPr="00642B7E" w14:paraId="4AAF7F07" w14:textId="77777777" w:rsidTr="00ED65E0">
        <w:trPr>
          <w:cantSplit/>
          <w:jc w:val="center"/>
        </w:trPr>
        <w:tc>
          <w:tcPr>
            <w:tcW w:w="8238" w:type="dxa"/>
            <w:gridSpan w:val="5"/>
            <w:tcBorders>
              <w:top w:val="single" w:sz="4" w:space="0" w:color="auto"/>
            </w:tcBorders>
          </w:tcPr>
          <w:p w14:paraId="223E4A27" w14:textId="40118998" w:rsidR="00B40A47" w:rsidRPr="00642B7E" w:rsidRDefault="00B40A47" w:rsidP="00B40A4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Note. *p &lt; .05</w:t>
            </w:r>
            <w:r w:rsidR="005B1F77" w:rsidRPr="00642B7E">
              <w:rPr>
                <w:sz w:val="18"/>
                <w:szCs w:val="18"/>
              </w:rPr>
              <w:t>;</w:t>
            </w:r>
            <w:r w:rsidRPr="00642B7E">
              <w:rPr>
                <w:sz w:val="18"/>
                <w:szCs w:val="18"/>
              </w:rPr>
              <w:t xml:space="preserve"> **p &lt; .01</w:t>
            </w:r>
            <w:r w:rsidR="005B1F77" w:rsidRPr="00642B7E">
              <w:rPr>
                <w:sz w:val="18"/>
                <w:szCs w:val="18"/>
              </w:rPr>
              <w:t>.</w:t>
            </w:r>
            <w:r w:rsidRPr="00642B7E">
              <w:rPr>
                <w:sz w:val="18"/>
                <w:szCs w:val="18"/>
              </w:rPr>
              <w:t xml:space="preserve"> </w:t>
            </w:r>
            <w:r w:rsidR="00487595" w:rsidRPr="00642B7E">
              <w:rPr>
                <w:sz w:val="18"/>
                <w:szCs w:val="18"/>
              </w:rPr>
              <w:t>HCC = hair cortisol concentration ln(</w:t>
            </w:r>
            <w:proofErr w:type="spellStart"/>
            <w:r w:rsidR="00487595" w:rsidRPr="00642B7E">
              <w:rPr>
                <w:sz w:val="18"/>
                <w:szCs w:val="18"/>
              </w:rPr>
              <w:t>pg</w:t>
            </w:r>
            <w:proofErr w:type="spellEnd"/>
            <w:r w:rsidR="00487595" w:rsidRPr="00642B7E">
              <w:rPr>
                <w:sz w:val="18"/>
                <w:szCs w:val="18"/>
              </w:rPr>
              <w:t xml:space="preserve">/mg); </w:t>
            </w:r>
            <w:r w:rsidR="00455947" w:rsidRPr="00642B7E">
              <w:rPr>
                <w:sz w:val="18"/>
                <w:szCs w:val="18"/>
              </w:rPr>
              <w:t xml:space="preserve">PC = psychiatric control group; SI = suicidal ideation group; SA = suicide attempt group. </w:t>
            </w:r>
            <w:r w:rsidRPr="00642B7E">
              <w:rPr>
                <w:sz w:val="18"/>
                <w:szCs w:val="18"/>
              </w:rPr>
              <w:t xml:space="preserve">Marginal means with Tukey-adjusted </w:t>
            </w:r>
            <w:r w:rsidRPr="00642B7E">
              <w:rPr>
                <w:i/>
                <w:iCs/>
                <w:sz w:val="18"/>
                <w:szCs w:val="18"/>
              </w:rPr>
              <w:t>p</w:t>
            </w:r>
            <w:r w:rsidRPr="00642B7E">
              <w:rPr>
                <w:sz w:val="18"/>
                <w:szCs w:val="18"/>
              </w:rPr>
              <w:t xml:space="preserve"> values. See Figure 1A for </w:t>
            </w:r>
            <w:r w:rsidR="00A9527D" w:rsidRPr="00642B7E">
              <w:rPr>
                <w:sz w:val="18"/>
                <w:szCs w:val="18"/>
              </w:rPr>
              <w:t xml:space="preserve">corresponding </w:t>
            </w:r>
            <w:r w:rsidRPr="00642B7E">
              <w:rPr>
                <w:sz w:val="18"/>
                <w:szCs w:val="18"/>
              </w:rPr>
              <w:t>boxplot.</w:t>
            </w:r>
          </w:p>
        </w:tc>
      </w:tr>
    </w:tbl>
    <w:p w14:paraId="4A6C24F0" w14:textId="77777777" w:rsidR="005B1F77" w:rsidRPr="00642B7E" w:rsidRDefault="005B1F77">
      <w:pPr>
        <w:rPr>
          <w:sz w:val="18"/>
          <w:szCs w:val="18"/>
        </w:rPr>
      </w:pPr>
    </w:p>
    <w:p w14:paraId="6BCAC9FD" w14:textId="77777777" w:rsidR="003E73F4" w:rsidRPr="00642B7E" w:rsidRDefault="003E73F4">
      <w:pPr>
        <w:rPr>
          <w:sz w:val="18"/>
          <w:szCs w:val="18"/>
        </w:rPr>
      </w:pPr>
    </w:p>
    <w:p w14:paraId="5A5505D8" w14:textId="77777777" w:rsidR="005B1F77" w:rsidRPr="00642B7E" w:rsidRDefault="005B1F77">
      <w:pPr>
        <w:rPr>
          <w:sz w:val="18"/>
          <w:szCs w:val="18"/>
        </w:rPr>
      </w:pPr>
    </w:p>
    <w:p w14:paraId="297DF32F" w14:textId="77777777" w:rsidR="00DD27F0" w:rsidRPr="00642B7E" w:rsidRDefault="00DD27F0" w:rsidP="00DD27F0">
      <w:pPr>
        <w:pStyle w:val="Heading1"/>
        <w:rPr>
          <w:szCs w:val="18"/>
        </w:rPr>
        <w:sectPr w:rsidR="00DD27F0" w:rsidRPr="00642B7E" w:rsidSect="005B1F7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5DEF235" w14:textId="2D3A1D2C" w:rsidR="005B1F77" w:rsidRPr="00642B7E" w:rsidRDefault="005B1F77" w:rsidP="00DD27F0">
      <w:pPr>
        <w:pStyle w:val="Heading1"/>
        <w:rPr>
          <w:szCs w:val="18"/>
        </w:rPr>
      </w:pPr>
      <w:bookmarkStart w:id="5" w:name="_Toc216956230"/>
      <w:r w:rsidRPr="00642B7E">
        <w:rPr>
          <w:szCs w:val="18"/>
        </w:rPr>
        <w:lastRenderedPageBreak/>
        <w:t xml:space="preserve">Table </w:t>
      </w:r>
      <w:r w:rsidR="004C0FA9" w:rsidRPr="00642B7E">
        <w:rPr>
          <w:szCs w:val="18"/>
        </w:rPr>
        <w:t>6</w:t>
      </w:r>
      <w:r w:rsidRPr="00642B7E">
        <w:rPr>
          <w:szCs w:val="18"/>
        </w:rPr>
        <w:t xml:space="preserve">. Sensitivity Analysis Removing Influential Points in </w:t>
      </w:r>
      <w:proofErr w:type="spellStart"/>
      <w:r w:rsidR="00C95EC8" w:rsidRPr="00642B7E">
        <w:rPr>
          <w:szCs w:val="18"/>
        </w:rPr>
        <w:t>PROmiSe</w:t>
      </w:r>
      <w:proofErr w:type="spellEnd"/>
      <w:r w:rsidR="00EB7ED5" w:rsidRPr="00642B7E">
        <w:rPr>
          <w:szCs w:val="18"/>
        </w:rPr>
        <w:t xml:space="preserve"> and Mega-Analyses</w:t>
      </w:r>
      <w:r w:rsidRPr="00642B7E">
        <w:rPr>
          <w:szCs w:val="18"/>
        </w:rPr>
        <w:t xml:space="preserve"> Sample</w:t>
      </w:r>
      <w:r w:rsidR="00EB7ED5" w:rsidRPr="00642B7E">
        <w:rPr>
          <w:szCs w:val="18"/>
        </w:rPr>
        <w:t>s</w:t>
      </w:r>
      <w:bookmarkEnd w:id="5"/>
    </w:p>
    <w:tbl>
      <w:tblPr>
        <w:tblW w:w="123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62"/>
        <w:gridCol w:w="737"/>
        <w:gridCol w:w="1594"/>
        <w:gridCol w:w="1243"/>
        <w:gridCol w:w="1810"/>
        <w:gridCol w:w="928"/>
        <w:gridCol w:w="779"/>
        <w:gridCol w:w="1538"/>
        <w:gridCol w:w="1289"/>
      </w:tblGrid>
      <w:tr w:rsidR="00642B7E" w:rsidRPr="00642B7E" w14:paraId="40CEE39C" w14:textId="77777777" w:rsidTr="00FB552F">
        <w:trPr>
          <w:trHeight w:val="115"/>
          <w:jc w:val="center"/>
        </w:trPr>
        <w:tc>
          <w:tcPr>
            <w:tcW w:w="595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C2E5F7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  <w:lang w:val="en"/>
              </w:rPr>
            </w:pPr>
            <w:proofErr w:type="spellStart"/>
            <w:r w:rsidRPr="00642B7E">
              <w:rPr>
                <w:b/>
                <w:bCs/>
                <w:sz w:val="18"/>
                <w:szCs w:val="18"/>
              </w:rPr>
              <w:t>PROmiSe</w:t>
            </w:r>
            <w:proofErr w:type="spellEnd"/>
            <w:r w:rsidRPr="00642B7E">
              <w:rPr>
                <w:b/>
                <w:bCs/>
                <w:sz w:val="18"/>
                <w:szCs w:val="18"/>
              </w:rPr>
              <w:t xml:space="preserve"> Sample (</w:t>
            </w:r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 xml:space="preserve"> = 7 removed)</w:t>
            </w:r>
          </w:p>
        </w:tc>
        <w:tc>
          <w:tcPr>
            <w:tcW w:w="63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FCFEFB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Mega-Analyses Sample (</w:t>
            </w:r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 xml:space="preserve"> = 14 removed)</w:t>
            </w:r>
          </w:p>
        </w:tc>
      </w:tr>
      <w:tr w:rsidR="00642B7E" w:rsidRPr="00642B7E" w14:paraId="3BE13FA0" w14:textId="77777777" w:rsidTr="00FB552F">
        <w:trPr>
          <w:trHeight w:val="142"/>
          <w:jc w:val="center"/>
        </w:trPr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FEBE66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Variable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DB2A0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Beta 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E7C8E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SE 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13EE0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>t  or</w:t>
            </w:r>
            <w:proofErr w:type="gramEnd"/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9FA31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p  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417331" w14:textId="77777777" w:rsidR="00B60899" w:rsidRPr="00642B7E" w:rsidRDefault="00B60899" w:rsidP="00624B67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Variable 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ECE89A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Beta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A458E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SE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F4550A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t</w:t>
            </w: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 or</w:t>
            </w:r>
            <w:proofErr w:type="gramEnd"/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F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6F2B6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42B7E" w:rsidRPr="00642B7E" w14:paraId="0CC50AD4" w14:textId="77777777" w:rsidTr="009F68EA">
        <w:trPr>
          <w:trHeight w:val="187"/>
          <w:jc w:val="center"/>
        </w:trPr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52A6DB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Intercept  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D7EF35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1.87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300A151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0.19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396AD5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9.83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C42F0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4C8ACA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Intercept  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75352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2.74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852E3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0.26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4A3F3C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10.47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689912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10BBE94F" w14:textId="77777777" w:rsidTr="009F68EA">
        <w:trPr>
          <w:trHeight w:val="162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3D1ED5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Group (Ref = PC)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4DDF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5D76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5BD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  <w:lang w:val="en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151) = 5.77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06CF8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2312C3B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Group (Ref = PC)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878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6948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E4F1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  <w:lang w:val="en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209) = 8.63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E012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1CEBAE25" w14:textId="77777777" w:rsidTr="009F68EA">
        <w:trPr>
          <w:trHeight w:val="225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3F23C37" w14:textId="77777777" w:rsidR="00B60899" w:rsidRPr="00642B7E" w:rsidRDefault="00B60899" w:rsidP="00FB552F">
            <w:pPr>
              <w:ind w:left="255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SI 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CC8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C92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D2C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-0.75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A4FA5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0.456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24E2762" w14:textId="77777777" w:rsidR="00B60899" w:rsidRPr="00642B7E" w:rsidRDefault="00B60899" w:rsidP="00FB552F">
            <w:pPr>
              <w:ind w:left="240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SI 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CE8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77B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98B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-0.02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BD01D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0.985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5E5C7A3" w14:textId="77777777" w:rsidTr="00FB552F">
        <w:trPr>
          <w:trHeight w:val="8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8849178" w14:textId="77777777" w:rsidR="00B60899" w:rsidRPr="00642B7E" w:rsidRDefault="00B60899" w:rsidP="00FB552F">
            <w:pPr>
              <w:ind w:left="255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SA 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5BC5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670BA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F7972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0.47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D72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0.642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8C459EB" w14:textId="77777777" w:rsidR="00B60899" w:rsidRPr="00642B7E" w:rsidRDefault="00B60899" w:rsidP="00FB552F">
            <w:pPr>
              <w:ind w:left="240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SA 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5E0B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A56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39530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0.82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448E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0.414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FBC80B9" w14:textId="77777777" w:rsidTr="009F68EA">
        <w:trPr>
          <w:trHeight w:val="8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28A011" w14:textId="77777777" w:rsidR="00B60899" w:rsidRPr="00642B7E" w:rsidRDefault="00B60899" w:rsidP="00FB552F">
            <w:pPr>
              <w:ind w:left="255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Suicide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7C9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E96C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B9BCB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-2.68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8022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0.008**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3645379" w14:textId="77777777" w:rsidR="00B60899" w:rsidRPr="00642B7E" w:rsidRDefault="00B60899" w:rsidP="00FB552F">
            <w:pPr>
              <w:ind w:left="240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Suicide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087F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CB2C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4B6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-2.95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526A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0.004**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5D93D55B" w14:textId="77777777" w:rsidTr="009F68EA">
        <w:trPr>
          <w:trHeight w:val="162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A33FB3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Sex (Male)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B806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3C41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FD86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4.17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B162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3C0BCD0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Sex (Male)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6AF4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E1F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8E76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3.09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B1FE7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489FF9F5" w14:textId="77777777" w:rsidTr="009F68EA">
        <w:trPr>
          <w:trHeight w:val="135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B6CE864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Batch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C001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7D28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1D8F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  <w:lang w:val="en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151) = 5.81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A901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2A14BBB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Bipolar (lifetime)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F98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C3E0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50A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2.94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D0B2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0.004**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6AA2388B" w14:textId="77777777" w:rsidTr="009F68EA">
        <w:trPr>
          <w:trHeight w:val="198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44F5CF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C96DCD1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2A216DF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F540D6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693F31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4E12700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SUD (lifetime)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F1A8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9EE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30D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1.68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9D7A2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0.094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2B59568" w14:textId="77777777" w:rsidTr="009F68EA">
        <w:trPr>
          <w:trHeight w:val="153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600C67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BC8B870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E58859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450ACB9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A30A3B0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704763F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  <w:lang w:val="en"/>
              </w:rPr>
            </w:pPr>
            <w:r w:rsidRPr="00642B7E">
              <w:rPr>
                <w:rFonts w:eastAsia="Times New Roman" w:cs="Times New Roman"/>
                <w:sz w:val="18"/>
                <w:szCs w:val="18"/>
                <w:lang w:val="en"/>
              </w:rPr>
              <w:t>Sample (</w:t>
            </w:r>
            <w:proofErr w:type="spellStart"/>
            <w:r w:rsidRPr="00642B7E">
              <w:rPr>
                <w:rFonts w:eastAsia="Times New Roman" w:cs="Times New Roman"/>
                <w:sz w:val="18"/>
                <w:szCs w:val="18"/>
                <w:lang w:val="en"/>
              </w:rPr>
              <w:t>PROmiSe</w:t>
            </w:r>
            <w:proofErr w:type="spellEnd"/>
            <w:r w:rsidRPr="00642B7E">
              <w:rPr>
                <w:rFonts w:eastAsia="Times New Roman" w:cs="Times New Roman"/>
                <w:sz w:val="18"/>
                <w:szCs w:val="18"/>
                <w:lang w:val="en"/>
              </w:rPr>
              <w:t xml:space="preserve">)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2A87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362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C64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-5.09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DC19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5DBDCE15" w14:textId="77777777" w:rsidTr="009F68EA">
        <w:trPr>
          <w:trHeight w:val="108"/>
          <w:jc w:val="center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318707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1605F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F08AD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0BEC7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7C7E0E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FCC8A9" w14:textId="77777777" w:rsidR="00B60899" w:rsidRPr="00642B7E" w:rsidRDefault="00B60899" w:rsidP="00624B67">
            <w:pPr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 xml:space="preserve">Batch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AAD2AF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6174DD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CD34B3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  <w:lang w:val="en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209) = 14.82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6B9EF5" w14:textId="77777777" w:rsidR="00B60899" w:rsidRPr="00642B7E" w:rsidRDefault="00B60899" w:rsidP="00624B67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9F68EA" w:rsidRPr="00642B7E" w14:paraId="3CBFCFF3" w14:textId="77777777" w:rsidTr="00DD27F0">
        <w:trPr>
          <w:trHeight w:val="300"/>
          <w:jc w:val="center"/>
        </w:trPr>
        <w:tc>
          <w:tcPr>
            <w:tcW w:w="1230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97D47E" w14:textId="77777777" w:rsidR="00B60899" w:rsidRPr="00642B7E" w:rsidRDefault="00B60899" w:rsidP="00624B67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642B7E">
              <w:rPr>
                <w:rFonts w:eastAsia="Times New Roman" w:cs="Times New Roman"/>
                <w:sz w:val="18"/>
                <w:szCs w:val="18"/>
              </w:rPr>
              <w:t>Note. *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&lt; 0.05; **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p 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>&lt; 0.01; ***p &lt; 0.001. HCC = hair cortisol concentration ln(</w:t>
            </w:r>
            <w:proofErr w:type="spellStart"/>
            <w:r w:rsidRPr="00642B7E">
              <w:rPr>
                <w:rFonts w:eastAsia="Times New Roman" w:cs="Times New Roman"/>
                <w:sz w:val="18"/>
                <w:szCs w:val="18"/>
              </w:rPr>
              <w:t>pg</w:t>
            </w:r>
            <w:proofErr w:type="spellEnd"/>
            <w:r w:rsidRPr="00642B7E">
              <w:rPr>
                <w:rFonts w:eastAsia="Times New Roman" w:cs="Times New Roman"/>
                <w:sz w:val="18"/>
                <w:szCs w:val="18"/>
              </w:rPr>
              <w:t xml:space="preserve">/mg); SI = suicidal ideation group; SA = suicide attempt group; SUD = substance use disorder. </w:t>
            </w:r>
            <w:proofErr w:type="spellStart"/>
            <w:r w:rsidRPr="00642B7E">
              <w:rPr>
                <w:rFonts w:eastAsia="Times New Roman" w:cs="Times New Roman"/>
                <w:sz w:val="18"/>
                <w:szCs w:val="18"/>
              </w:rPr>
              <w:t>PROmiSe</w:t>
            </w:r>
            <w:proofErr w:type="spellEnd"/>
            <w:r w:rsidRPr="00642B7E">
              <w:rPr>
                <w:rFonts w:eastAsia="Times New Roman" w:cs="Times New Roman"/>
                <w:sz w:val="18"/>
                <w:szCs w:val="18"/>
              </w:rPr>
              <w:t xml:space="preserve"> sample: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= 161, </w:t>
            </w:r>
            <w:proofErr w:type="gramStart"/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>(</w:t>
            </w:r>
            <w:proofErr w:type="gramEnd"/>
            <w:r w:rsidRPr="00642B7E">
              <w:rPr>
                <w:rFonts w:eastAsia="Times New Roman" w:cs="Times New Roman"/>
                <w:sz w:val="18"/>
                <w:szCs w:val="18"/>
              </w:rPr>
              <w:t xml:space="preserve">9, 151) = 6.83,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R</w:t>
            </w:r>
            <w:r w:rsidRPr="00642B7E">
              <w:rPr>
                <w:rFonts w:eastAsia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= 0.29,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&lt; 0.001. Mega-analyses sample: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= 222, </w:t>
            </w:r>
            <w:proofErr w:type="gramStart"/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>(</w:t>
            </w:r>
            <w:proofErr w:type="gramEnd"/>
            <w:r w:rsidRPr="00642B7E">
              <w:rPr>
                <w:rFonts w:eastAsia="Times New Roman" w:cs="Times New Roman"/>
                <w:sz w:val="18"/>
                <w:szCs w:val="18"/>
              </w:rPr>
              <w:t xml:space="preserve">12, 209) = 11.49,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R</w:t>
            </w:r>
            <w:r w:rsidRPr="00642B7E">
              <w:rPr>
                <w:rFonts w:eastAsia="Times New Roman" w:cs="Times New Roman"/>
                <w:sz w:val="18"/>
                <w:szCs w:val="18"/>
                <w:vertAlign w:val="superscript"/>
              </w:rPr>
              <w:t>2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= </w:t>
            </w:r>
            <w:proofErr w:type="gramStart"/>
            <w:r w:rsidRPr="00642B7E">
              <w:rPr>
                <w:rFonts w:eastAsia="Times New Roman" w:cs="Times New Roman"/>
                <w:sz w:val="18"/>
                <w:szCs w:val="18"/>
              </w:rPr>
              <w:t>0.40 ,</w:t>
            </w:r>
            <w:proofErr w:type="gramEnd"/>
            <w:r w:rsidRPr="00642B7E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642B7E">
              <w:rPr>
                <w:rFonts w:eastAsia="Times New Roman" w:cs="Times New Roman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eastAsia="Times New Roman" w:cs="Times New Roman"/>
                <w:sz w:val="18"/>
                <w:szCs w:val="18"/>
              </w:rPr>
              <w:t xml:space="preserve"> &lt; 0.001.</w:t>
            </w:r>
          </w:p>
        </w:tc>
      </w:tr>
    </w:tbl>
    <w:p w14:paraId="319C6E6D" w14:textId="77777777" w:rsidR="009B502A" w:rsidRPr="00642B7E" w:rsidRDefault="009B502A">
      <w:pPr>
        <w:rPr>
          <w:sz w:val="18"/>
          <w:szCs w:val="18"/>
        </w:rPr>
      </w:pPr>
    </w:p>
    <w:p w14:paraId="18BC8F48" w14:textId="77777777" w:rsidR="009B502A" w:rsidRPr="00642B7E" w:rsidRDefault="009B502A">
      <w:pPr>
        <w:rPr>
          <w:sz w:val="18"/>
          <w:szCs w:val="18"/>
        </w:rPr>
      </w:pPr>
    </w:p>
    <w:p w14:paraId="70714244" w14:textId="0023547A" w:rsidR="00DD27F0" w:rsidRPr="00642B7E" w:rsidRDefault="009B502A" w:rsidP="00426895">
      <w:pPr>
        <w:pStyle w:val="Heading1"/>
        <w:rPr>
          <w:szCs w:val="18"/>
        </w:rPr>
      </w:pPr>
      <w:bookmarkStart w:id="6" w:name="_Toc216956231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7</w:t>
      </w:r>
      <w:r w:rsidRPr="00642B7E">
        <w:rPr>
          <w:szCs w:val="18"/>
        </w:rPr>
        <w:t xml:space="preserve">. Pairwise Comparisons for Sensitivity Model in </w:t>
      </w:r>
      <w:r w:rsidR="0097025C" w:rsidRPr="00642B7E">
        <w:rPr>
          <w:szCs w:val="18"/>
        </w:rPr>
        <w:t xml:space="preserve">the </w:t>
      </w:r>
      <w:proofErr w:type="spellStart"/>
      <w:r w:rsidR="00C95EC8" w:rsidRPr="00642B7E">
        <w:rPr>
          <w:szCs w:val="18"/>
        </w:rPr>
        <w:t>PROmiSe</w:t>
      </w:r>
      <w:proofErr w:type="spellEnd"/>
      <w:r w:rsidRPr="00642B7E">
        <w:rPr>
          <w:szCs w:val="18"/>
        </w:rPr>
        <w:t xml:space="preserve"> </w:t>
      </w:r>
      <w:r w:rsidR="0097025C" w:rsidRPr="00642B7E">
        <w:rPr>
          <w:szCs w:val="18"/>
        </w:rPr>
        <w:t xml:space="preserve">and Mega-Analyses </w:t>
      </w:r>
      <w:r w:rsidRPr="00642B7E">
        <w:rPr>
          <w:szCs w:val="18"/>
        </w:rPr>
        <w:t>Sample</w:t>
      </w:r>
      <w:r w:rsidR="0097025C" w:rsidRPr="00642B7E">
        <w:rPr>
          <w:szCs w:val="18"/>
        </w:rPr>
        <w:t>s</w:t>
      </w:r>
      <w:r w:rsidRPr="00642B7E">
        <w:rPr>
          <w:szCs w:val="18"/>
        </w:rPr>
        <w:t xml:space="preserve"> with Influential Points Removed</w:t>
      </w:r>
      <w:bookmarkEnd w:id="6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70"/>
        <w:gridCol w:w="810"/>
        <w:gridCol w:w="805"/>
        <w:gridCol w:w="975"/>
        <w:gridCol w:w="1540"/>
        <w:gridCol w:w="1004"/>
        <w:gridCol w:w="900"/>
        <w:gridCol w:w="1072"/>
        <w:gridCol w:w="1534"/>
      </w:tblGrid>
      <w:tr w:rsidR="00642B7E" w:rsidRPr="00642B7E" w14:paraId="67189548" w14:textId="77777777" w:rsidTr="00724390">
        <w:trPr>
          <w:cantSplit/>
          <w:tblHeader/>
          <w:jc w:val="center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4080E82" w14:textId="77777777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2168F9" w14:textId="77777777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42B7E">
              <w:rPr>
                <w:b/>
                <w:bCs/>
                <w:sz w:val="18"/>
                <w:szCs w:val="18"/>
              </w:rPr>
              <w:t>PROmiSe</w:t>
            </w:r>
            <w:proofErr w:type="spellEnd"/>
            <w:r w:rsidRPr="00642B7E">
              <w:rPr>
                <w:b/>
                <w:bCs/>
                <w:sz w:val="18"/>
                <w:szCs w:val="18"/>
              </w:rPr>
              <w:t xml:space="preserve"> Sample (</w:t>
            </w:r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 xml:space="preserve"> = 7 removed)</w:t>
            </w:r>
          </w:p>
        </w:tc>
        <w:tc>
          <w:tcPr>
            <w:tcW w:w="45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C4C079" w14:textId="35F85244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Mega-Analyses Sample (</w:t>
            </w:r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 xml:space="preserve"> = 14 removed)</w:t>
            </w:r>
          </w:p>
        </w:tc>
      </w:tr>
      <w:tr w:rsidR="00642B7E" w:rsidRPr="00642B7E" w14:paraId="4012405A" w14:textId="77777777" w:rsidTr="00724390">
        <w:trPr>
          <w:cantSplit/>
          <w:tblHeader/>
          <w:jc w:val="center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523D541" w14:textId="77777777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AB9003F" w14:textId="77777777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664B3E5C" w14:textId="77777777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6FA44894" w14:textId="77777777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0C814AF5" w14:textId="77777777" w:rsidR="00724390" w:rsidRPr="00642B7E" w:rsidRDefault="00724390" w:rsidP="00624B67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95% 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57254FC7" w14:textId="2A2BD84A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7256AA" w14:textId="77777777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36739BA3" w14:textId="77777777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0C269AED" w14:textId="77777777" w:rsidR="00724390" w:rsidRPr="00642B7E" w:rsidRDefault="00724390" w:rsidP="00624B6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32CE92FF" w14:textId="77777777" w:rsidTr="00724390">
        <w:trPr>
          <w:cantSplit/>
          <w:jc w:val="center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73B96C3" w14:textId="062B5FC7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SA - PC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413770D" w14:textId="089F32D4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−0.15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59CB211C" w14:textId="2D2262EA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14:paraId="60C224E2" w14:textId="07A1D668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0.877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130DD9A8" w14:textId="4984892F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0.22(−0.37, 0.81) 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1563B68F" w14:textId="52052243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D5F4C17" w14:textId="68F35EA3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3BF6D46A" w14:textId="373C7123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1.000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073FB9FB" w14:textId="6A636A12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0.01(−0.58, 0.59) </w:t>
            </w:r>
          </w:p>
        </w:tc>
      </w:tr>
      <w:tr w:rsidR="00642B7E" w:rsidRPr="00642B7E" w14:paraId="29436B40" w14:textId="77777777" w:rsidTr="00724390">
        <w:trPr>
          <w:cantSplit/>
          <w:jc w:val="center"/>
        </w:trPr>
        <w:tc>
          <w:tcPr>
            <w:tcW w:w="1170" w:type="dxa"/>
            <w:vAlign w:val="center"/>
          </w:tcPr>
          <w:p w14:paraId="39EA1F0C" w14:textId="2EE94282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SI - PC</w:t>
            </w:r>
          </w:p>
        </w:tc>
        <w:tc>
          <w:tcPr>
            <w:tcW w:w="810" w:type="dxa"/>
            <w:vAlign w:val="center"/>
          </w:tcPr>
          <w:p w14:paraId="65B5E41A" w14:textId="098AA507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0.09</w:t>
            </w:r>
          </w:p>
        </w:tc>
        <w:tc>
          <w:tcPr>
            <w:tcW w:w="805" w:type="dxa"/>
            <w:vAlign w:val="center"/>
          </w:tcPr>
          <w:p w14:paraId="0DFCA3FF" w14:textId="6CC32F4C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0.19</w:t>
            </w:r>
          </w:p>
        </w:tc>
        <w:tc>
          <w:tcPr>
            <w:tcW w:w="975" w:type="dxa"/>
            <w:vAlign w:val="center"/>
          </w:tcPr>
          <w:p w14:paraId="302C2C5A" w14:textId="2167DE6A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0.967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40" w:type="dxa"/>
            <w:vAlign w:val="center"/>
          </w:tcPr>
          <w:p w14:paraId="29AE53CF" w14:textId="4272F2B0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0.14(−0.44, 0.72) </w:t>
            </w:r>
          </w:p>
        </w:tc>
        <w:tc>
          <w:tcPr>
            <w:tcW w:w="1004" w:type="dxa"/>
            <w:vAlign w:val="center"/>
          </w:tcPr>
          <w:p w14:paraId="1FD2013F" w14:textId="201D24DC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900" w:type="dxa"/>
            <w:vAlign w:val="center"/>
          </w:tcPr>
          <w:p w14:paraId="56868795" w14:textId="5AA6E569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072" w:type="dxa"/>
            <w:vAlign w:val="center"/>
          </w:tcPr>
          <w:p w14:paraId="020C33BA" w14:textId="765C8EB6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0.846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4" w:type="dxa"/>
            <w:vAlign w:val="center"/>
          </w:tcPr>
          <w:p w14:paraId="29291CD2" w14:textId="250830EC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0.24(−0.34, 0.82) </w:t>
            </w:r>
          </w:p>
        </w:tc>
      </w:tr>
      <w:tr w:rsidR="00642B7E" w:rsidRPr="00642B7E" w14:paraId="3EADF1C7" w14:textId="77777777" w:rsidTr="00724390">
        <w:trPr>
          <w:cantSplit/>
          <w:jc w:val="center"/>
        </w:trPr>
        <w:tc>
          <w:tcPr>
            <w:tcW w:w="1170" w:type="dxa"/>
            <w:vAlign w:val="center"/>
          </w:tcPr>
          <w:p w14:paraId="1A764141" w14:textId="60E7452E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SI - SA</w:t>
            </w:r>
          </w:p>
        </w:tc>
        <w:tc>
          <w:tcPr>
            <w:tcW w:w="810" w:type="dxa"/>
            <w:vAlign w:val="center"/>
          </w:tcPr>
          <w:p w14:paraId="45B22DA2" w14:textId="30C2A678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0.24</w:t>
            </w:r>
          </w:p>
        </w:tc>
        <w:tc>
          <w:tcPr>
            <w:tcW w:w="805" w:type="dxa"/>
            <w:vAlign w:val="center"/>
          </w:tcPr>
          <w:p w14:paraId="5F8D8394" w14:textId="5FA792A0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975" w:type="dxa"/>
            <w:vAlign w:val="center"/>
          </w:tcPr>
          <w:p w14:paraId="52FDBBE7" w14:textId="302028CE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0.267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40" w:type="dxa"/>
            <w:vAlign w:val="center"/>
          </w:tcPr>
          <w:p w14:paraId="6B1E5F69" w14:textId="5667DB49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0.36(−0.03, 0.75) </w:t>
            </w:r>
          </w:p>
        </w:tc>
        <w:tc>
          <w:tcPr>
            <w:tcW w:w="1004" w:type="dxa"/>
            <w:vAlign w:val="center"/>
          </w:tcPr>
          <w:p w14:paraId="073F3ED3" w14:textId="6DF745C4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900" w:type="dxa"/>
            <w:vAlign w:val="center"/>
          </w:tcPr>
          <w:p w14:paraId="2059EBE9" w14:textId="205E3DD0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0.12</w:t>
            </w:r>
          </w:p>
        </w:tc>
        <w:tc>
          <w:tcPr>
            <w:tcW w:w="1072" w:type="dxa"/>
            <w:vAlign w:val="center"/>
          </w:tcPr>
          <w:p w14:paraId="34BC1985" w14:textId="7CEE5B80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0.403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34" w:type="dxa"/>
            <w:vAlign w:val="center"/>
          </w:tcPr>
          <w:p w14:paraId="2F2BCEEC" w14:textId="30EFE05A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0.25(−0.07, 0.56) </w:t>
            </w:r>
          </w:p>
        </w:tc>
      </w:tr>
      <w:tr w:rsidR="00642B7E" w:rsidRPr="00642B7E" w14:paraId="24683F39" w14:textId="77777777" w:rsidTr="00724390">
        <w:trPr>
          <w:cantSplit/>
          <w:jc w:val="center"/>
        </w:trPr>
        <w:tc>
          <w:tcPr>
            <w:tcW w:w="1170" w:type="dxa"/>
            <w:vAlign w:val="center"/>
          </w:tcPr>
          <w:p w14:paraId="3221220E" w14:textId="65B27C0C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PC</w:t>
            </w:r>
          </w:p>
        </w:tc>
        <w:tc>
          <w:tcPr>
            <w:tcW w:w="810" w:type="dxa"/>
            <w:vAlign w:val="center"/>
          </w:tcPr>
          <w:p w14:paraId="3C2446DB" w14:textId="40AB69D3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−0.54</w:t>
            </w:r>
          </w:p>
        </w:tc>
        <w:tc>
          <w:tcPr>
            <w:tcW w:w="805" w:type="dxa"/>
            <w:vAlign w:val="center"/>
          </w:tcPr>
          <w:p w14:paraId="56BF1C3E" w14:textId="4084C1AD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0.20</w:t>
            </w:r>
          </w:p>
        </w:tc>
        <w:tc>
          <w:tcPr>
            <w:tcW w:w="975" w:type="dxa"/>
            <w:vAlign w:val="center"/>
          </w:tcPr>
          <w:p w14:paraId="7CAB6ACF" w14:textId="61EC9908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0.040*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40" w:type="dxa"/>
            <w:vAlign w:val="center"/>
          </w:tcPr>
          <w:p w14:paraId="572D83CE" w14:textId="3F656449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0.82(0.21, 1.42)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"/>
                <w:sz w:val="18"/>
                <w:szCs w:val="18"/>
              </w:rPr>
              <w:t> </w:t>
            </w:r>
          </w:p>
        </w:tc>
        <w:tc>
          <w:tcPr>
            <w:tcW w:w="1004" w:type="dxa"/>
            <w:vAlign w:val="center"/>
          </w:tcPr>
          <w:p w14:paraId="08265260" w14:textId="60B32EAB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−0.68</w:t>
            </w:r>
          </w:p>
        </w:tc>
        <w:tc>
          <w:tcPr>
            <w:tcW w:w="900" w:type="dxa"/>
            <w:vAlign w:val="center"/>
          </w:tcPr>
          <w:p w14:paraId="4132ECDD" w14:textId="3AA649EA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0.23</w:t>
            </w:r>
          </w:p>
        </w:tc>
        <w:tc>
          <w:tcPr>
            <w:tcW w:w="1072" w:type="dxa"/>
            <w:vAlign w:val="center"/>
          </w:tcPr>
          <w:p w14:paraId="59B5B8C5" w14:textId="5C225367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0.018*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34" w:type="dxa"/>
            <w:vAlign w:val="center"/>
          </w:tcPr>
          <w:p w14:paraId="2B7E3948" w14:textId="46FC7124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0.92(0.30, 1.54)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="Aptos" w:hAnsi="Aptos" w:cs="Aptos"/>
                <w:sz w:val="18"/>
                <w:szCs w:val="18"/>
              </w:rPr>
              <w:t> </w:t>
            </w:r>
          </w:p>
        </w:tc>
      </w:tr>
      <w:tr w:rsidR="00642B7E" w:rsidRPr="00642B7E" w14:paraId="1A5C3876" w14:textId="77777777" w:rsidTr="00724390">
        <w:trPr>
          <w:cantSplit/>
          <w:jc w:val="center"/>
        </w:trPr>
        <w:tc>
          <w:tcPr>
            <w:tcW w:w="1170" w:type="dxa"/>
            <w:vAlign w:val="center"/>
          </w:tcPr>
          <w:p w14:paraId="4E4E2CCC" w14:textId="39D6CDD3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SA</w:t>
            </w:r>
          </w:p>
        </w:tc>
        <w:tc>
          <w:tcPr>
            <w:tcW w:w="810" w:type="dxa"/>
            <w:vAlign w:val="center"/>
          </w:tcPr>
          <w:p w14:paraId="281965B4" w14:textId="05FD619D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−0.39</w:t>
            </w:r>
          </w:p>
        </w:tc>
        <w:tc>
          <w:tcPr>
            <w:tcW w:w="805" w:type="dxa"/>
            <w:vAlign w:val="center"/>
          </w:tcPr>
          <w:p w14:paraId="715F6AD4" w14:textId="7B319CBB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0.17</w:t>
            </w:r>
          </w:p>
        </w:tc>
        <w:tc>
          <w:tcPr>
            <w:tcW w:w="975" w:type="dxa"/>
            <w:vAlign w:val="center"/>
          </w:tcPr>
          <w:p w14:paraId="749228F2" w14:textId="4BEEB20E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0.089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40" w:type="dxa"/>
            <w:vAlign w:val="center"/>
          </w:tcPr>
          <w:p w14:paraId="2639B557" w14:textId="4B55B92D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0.59(0.09, 1.09)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"/>
                <w:sz w:val="18"/>
                <w:szCs w:val="18"/>
              </w:rPr>
              <w:t> </w:t>
            </w:r>
          </w:p>
        </w:tc>
        <w:tc>
          <w:tcPr>
            <w:tcW w:w="1004" w:type="dxa"/>
            <w:vAlign w:val="center"/>
          </w:tcPr>
          <w:p w14:paraId="0EEE93F7" w14:textId="0AF61265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−0.68</w:t>
            </w:r>
          </w:p>
        </w:tc>
        <w:tc>
          <w:tcPr>
            <w:tcW w:w="900" w:type="dxa"/>
            <w:vAlign w:val="center"/>
          </w:tcPr>
          <w:p w14:paraId="71AF1789" w14:textId="4DBC5D66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0.18</w:t>
            </w:r>
          </w:p>
        </w:tc>
        <w:tc>
          <w:tcPr>
            <w:tcW w:w="1072" w:type="dxa"/>
            <w:vAlign w:val="center"/>
          </w:tcPr>
          <w:p w14:paraId="6526D46F" w14:textId="20F57FDA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534" w:type="dxa"/>
            <w:vAlign w:val="center"/>
          </w:tcPr>
          <w:p w14:paraId="1DB0954C" w14:textId="1B552467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0.91(0.44, 1.39)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="Aptos" w:hAnsi="Aptos" w:cs="Aptos"/>
                <w:sz w:val="18"/>
                <w:szCs w:val="18"/>
              </w:rPr>
              <w:t> </w:t>
            </w:r>
          </w:p>
        </w:tc>
      </w:tr>
      <w:tr w:rsidR="00642B7E" w:rsidRPr="00642B7E" w14:paraId="0764CDBA" w14:textId="77777777" w:rsidTr="00724390">
        <w:trPr>
          <w:cantSplit/>
          <w:jc w:val="center"/>
        </w:trPr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EEED504" w14:textId="5320BF87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Suicide - SI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B6EE59B" w14:textId="5350FA59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−0.63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386B150B" w14:textId="11D9ECC5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0.16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7F132780" w14:textId="390C1A5A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1CDF57E8" w14:textId="78A26A0C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0.95(0.47, 1.44)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Aptos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3F3C233E" w14:textId="3E5D8A3B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−0.86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120D1B3" w14:textId="276C6C46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0.17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63198123" w14:textId="7C55DB60" w:rsidR="00724390" w:rsidRPr="00642B7E" w:rsidRDefault="00724390" w:rsidP="00724390">
            <w:pPr>
              <w:tabs>
                <w:tab w:val="decimal" w:pos="214"/>
              </w:tabs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647C15FF" w14:textId="69D2D1C6" w:rsidR="00724390" w:rsidRPr="00642B7E" w:rsidRDefault="00724390" w:rsidP="00724390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1.16(0.69, 1.63)</w:t>
            </w:r>
          </w:p>
        </w:tc>
      </w:tr>
      <w:tr w:rsidR="00426895" w:rsidRPr="00642B7E" w14:paraId="2CA2E872" w14:textId="77777777" w:rsidTr="00A14935">
        <w:trPr>
          <w:cantSplit/>
          <w:jc w:val="center"/>
        </w:trPr>
        <w:tc>
          <w:tcPr>
            <w:tcW w:w="9810" w:type="dxa"/>
            <w:gridSpan w:val="9"/>
          </w:tcPr>
          <w:p w14:paraId="4135163D" w14:textId="2952B862" w:rsidR="00724390" w:rsidRPr="00642B7E" w:rsidRDefault="00724390" w:rsidP="00624B67">
            <w:pPr>
              <w:rPr>
                <w:i/>
                <w:iCs/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Note.</w:t>
            </w:r>
            <w:r w:rsidRPr="00642B7E">
              <w:rPr>
                <w:sz w:val="18"/>
                <w:szCs w:val="18"/>
              </w:rPr>
              <w:t xml:space="preserve"> *</w:t>
            </w:r>
            <w:r w:rsidRPr="00642B7E">
              <w:rPr>
                <w:i/>
                <w:iCs/>
                <w:sz w:val="18"/>
                <w:szCs w:val="18"/>
              </w:rPr>
              <w:t>p</w:t>
            </w:r>
            <w:r w:rsidRPr="00642B7E">
              <w:rPr>
                <w:sz w:val="18"/>
                <w:szCs w:val="18"/>
              </w:rPr>
              <w:t xml:space="preserve"> &lt; .05; **p &lt; 0.01; ***</w:t>
            </w:r>
            <w:r w:rsidRPr="00642B7E">
              <w:rPr>
                <w:i/>
                <w:iCs/>
                <w:sz w:val="18"/>
                <w:szCs w:val="18"/>
              </w:rPr>
              <w:t>p</w:t>
            </w:r>
            <w:r w:rsidRPr="00642B7E">
              <w:rPr>
                <w:sz w:val="18"/>
                <w:szCs w:val="18"/>
              </w:rPr>
              <w:t xml:space="preserve"> &lt; 0.001. PC = psychiatric control group; SI = suicidal ideation group; SA = suicide attempt group. Marginal means with Tukey-adjusted p values.</w:t>
            </w:r>
          </w:p>
        </w:tc>
      </w:tr>
    </w:tbl>
    <w:p w14:paraId="5FE70F84" w14:textId="77777777" w:rsidR="008C0455" w:rsidRPr="00642B7E" w:rsidRDefault="008C0455">
      <w:pPr>
        <w:rPr>
          <w:sz w:val="18"/>
          <w:szCs w:val="18"/>
        </w:rPr>
        <w:sectPr w:rsidR="008C0455" w:rsidRPr="00642B7E" w:rsidSect="00DD27F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1574AA1" w14:textId="2BC2CAB1" w:rsidR="00DF7C0A" w:rsidRPr="00642B7E" w:rsidRDefault="004240E4">
      <w:pPr>
        <w:rPr>
          <w:rFonts w:eastAsiaTheme="majorEastAsia" w:cstheme="majorBidi"/>
          <w:b/>
          <w:sz w:val="18"/>
          <w:szCs w:val="18"/>
        </w:rPr>
      </w:pPr>
      <w:r w:rsidRPr="00642B7E">
        <w:rPr>
          <w:szCs w:val="18"/>
        </w:rPr>
        <w:lastRenderedPageBreak/>
        <w:t xml:space="preserve"> </w:t>
      </w:r>
    </w:p>
    <w:p w14:paraId="13C07AAF" w14:textId="2CEAEA03" w:rsidR="00DF7C0A" w:rsidRPr="00642B7E" w:rsidRDefault="00DF7C0A" w:rsidP="00880DCF">
      <w:pPr>
        <w:pStyle w:val="Heading1"/>
        <w:rPr>
          <w:szCs w:val="18"/>
        </w:rPr>
      </w:pPr>
      <w:bookmarkStart w:id="7" w:name="_Toc216956232"/>
      <w:r w:rsidRPr="00642B7E">
        <w:rPr>
          <w:szCs w:val="18"/>
        </w:rPr>
        <w:t>Table</w:t>
      </w:r>
      <w:r w:rsidR="004C0FA9" w:rsidRPr="00642B7E">
        <w:rPr>
          <w:szCs w:val="18"/>
        </w:rPr>
        <w:t xml:space="preserve"> 8</w:t>
      </w:r>
      <w:r w:rsidRPr="00642B7E">
        <w:rPr>
          <w:szCs w:val="18"/>
        </w:rPr>
        <w:t xml:space="preserve">. </w:t>
      </w:r>
      <w:r w:rsidR="005158A3" w:rsidRPr="00642B7E">
        <w:rPr>
          <w:szCs w:val="18"/>
        </w:rPr>
        <w:t>Sensitivity Analyses</w:t>
      </w:r>
      <w:r w:rsidRPr="00642B7E">
        <w:rPr>
          <w:szCs w:val="18"/>
        </w:rPr>
        <w:t xml:space="preserve"> </w:t>
      </w:r>
      <w:r w:rsidR="00236845" w:rsidRPr="00642B7E">
        <w:rPr>
          <w:szCs w:val="18"/>
        </w:rPr>
        <w:t>for</w:t>
      </w:r>
      <w:r w:rsidRPr="00642B7E">
        <w:rPr>
          <w:szCs w:val="18"/>
        </w:rPr>
        <w:t xml:space="preserve"> the </w:t>
      </w:r>
      <w:proofErr w:type="spellStart"/>
      <w:r w:rsidRPr="00642B7E">
        <w:rPr>
          <w:szCs w:val="18"/>
        </w:rPr>
        <w:t>PROmiSe</w:t>
      </w:r>
      <w:proofErr w:type="spellEnd"/>
      <w:r w:rsidRPr="00642B7E">
        <w:rPr>
          <w:szCs w:val="18"/>
        </w:rPr>
        <w:t xml:space="preserve"> and Mega-Analyses Samples—</w:t>
      </w:r>
      <w:r w:rsidR="00F52E6C" w:rsidRPr="00642B7E">
        <w:rPr>
          <w:szCs w:val="18"/>
        </w:rPr>
        <w:t xml:space="preserve">Removing </w:t>
      </w:r>
      <w:r w:rsidRPr="00642B7E">
        <w:rPr>
          <w:szCs w:val="18"/>
        </w:rPr>
        <w:t>Participants with CV &gt; 15% (</w:t>
      </w:r>
      <w:r w:rsidRPr="00642B7E">
        <w:rPr>
          <w:i/>
          <w:iCs/>
          <w:szCs w:val="18"/>
        </w:rPr>
        <w:t>n</w:t>
      </w:r>
      <w:r w:rsidRPr="00642B7E">
        <w:rPr>
          <w:szCs w:val="18"/>
        </w:rPr>
        <w:t xml:space="preserve"> = </w:t>
      </w:r>
      <w:r w:rsidR="00CE1A23" w:rsidRPr="00642B7E">
        <w:rPr>
          <w:szCs w:val="18"/>
        </w:rPr>
        <w:t>5</w:t>
      </w:r>
      <w:r w:rsidRPr="00642B7E">
        <w:rPr>
          <w:szCs w:val="18"/>
        </w:rPr>
        <w:t>)</w:t>
      </w:r>
      <w:bookmarkEnd w:id="7"/>
    </w:p>
    <w:tbl>
      <w:tblPr>
        <w:tblW w:w="9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689"/>
        <w:gridCol w:w="626"/>
        <w:gridCol w:w="1281"/>
        <w:gridCol w:w="951"/>
        <w:gridCol w:w="1596"/>
        <w:gridCol w:w="548"/>
        <w:gridCol w:w="610"/>
        <w:gridCol w:w="1276"/>
        <w:gridCol w:w="837"/>
      </w:tblGrid>
      <w:tr w:rsidR="00642B7E" w:rsidRPr="00642B7E" w14:paraId="0875F5DE" w14:textId="77777777" w:rsidTr="00880DCF">
        <w:trPr>
          <w:trHeight w:val="120"/>
          <w:jc w:val="center"/>
        </w:trPr>
        <w:tc>
          <w:tcPr>
            <w:tcW w:w="503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4499F2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proofErr w:type="gramEnd"/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Sample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ED2CFAD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Mega-Analyses Sample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56B1069B" w14:textId="77777777" w:rsidTr="00880DCF">
        <w:trPr>
          <w:trHeight w:val="42"/>
          <w:jc w:val="center"/>
        </w:trPr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0660D35" w14:textId="77777777" w:rsidR="00426895" w:rsidRPr="00642B7E" w:rsidRDefault="00426895" w:rsidP="00624B67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6156FA3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F68A1B3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C100F91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F3208B7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D85228E" w14:textId="77777777" w:rsidR="00426895" w:rsidRPr="00642B7E" w:rsidRDefault="00426895" w:rsidP="00624B67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78B85C5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E97846D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5C0035E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24E08B7" w14:textId="77777777" w:rsidR="00426895" w:rsidRPr="00642B7E" w:rsidRDefault="00426895" w:rsidP="00624B67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38EEA120" w14:textId="77777777" w:rsidTr="00A1453F">
        <w:trPr>
          <w:trHeight w:val="75"/>
          <w:jc w:val="center"/>
        </w:trPr>
        <w:tc>
          <w:tcPr>
            <w:tcW w:w="148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0575601" w14:textId="6349AA03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Intercept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8B3B35" w14:textId="13EF0130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1.99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6B27BD" w14:textId="409AA92D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0.21</w:t>
            </w: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E03C14" w14:textId="5AAAD873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9.62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6D8A82" w14:textId="69974C5B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59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0675C64" w14:textId="1B849BA2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Intercept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5046E4" w14:textId="5E7A7A36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2.78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BC5526" w14:textId="307631C0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1B4EBF" w14:textId="042C1629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9.5</w:t>
            </w:r>
          </w:p>
        </w:tc>
        <w:tc>
          <w:tcPr>
            <w:tcW w:w="8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A8DB38" w14:textId="7BBED695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0C70AB7C" w14:textId="77777777" w:rsidTr="00A1453F">
        <w:trPr>
          <w:trHeight w:val="126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821CA" w14:textId="16FE829E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Group (Ref = PC)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2212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8BE4B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0E1A" w14:textId="58B32E65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152) = 4.49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C088" w14:textId="5E107DC8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0.005**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CE704" w14:textId="1AA133A8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Group (Ref = PC)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5479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A5DC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C529" w14:textId="5729D47A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216) = 6.33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8060" w14:textId="15D49603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5029AFD4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F67E5" w14:textId="50030E94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SI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B0B5" w14:textId="45B35C45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−0.29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D48A" w14:textId="2C7B41F4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823B" w14:textId="3C808C22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-1.36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F1F1" w14:textId="74B297C8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0.177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88297" w14:textId="116BA01B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SI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C51A" w14:textId="70DF1BAF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6604" w14:textId="438EA7F9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6CAF" w14:textId="65FE9D94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-0.35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6F7C" w14:textId="5E6E9CD0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0.730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96F00C4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B324D" w14:textId="332FEC1D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5AF74" w14:textId="029E32EE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8DC2A" w14:textId="50737694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2E19" w14:textId="1BC6EB51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2BB5" w14:textId="25B48D6A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0.946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58231" w14:textId="706F7672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578F" w14:textId="4EB87528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F26A" w14:textId="04696C80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8621" w14:textId="0F16A3DC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6D9C" w14:textId="6F96A4B0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0.551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0915CFD9" w14:textId="77777777" w:rsidTr="00A1453F">
        <w:trPr>
          <w:trHeight w:val="81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D4C3A" w14:textId="23E1E7B4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Suicide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0B8F" w14:textId="4232966A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−0.60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5985" w14:textId="71D49D70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124CC" w14:textId="58360FDB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-2.7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8C02" w14:textId="1E6922ED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0.008**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12A20" w14:textId="06565738" w:rsidR="00880DCF" w:rsidRPr="00642B7E" w:rsidRDefault="00880DCF" w:rsidP="00880DCF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Suicide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A0210" w14:textId="08E3F3AC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−0.71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03FD" w14:textId="40B90C95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FB7F" w14:textId="12802443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-2.69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F0E9" w14:textId="4F0937F8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0.008**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14820922" w14:textId="77777777" w:rsidTr="00A1453F">
        <w:trPr>
          <w:trHeight w:val="66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369F6" w14:textId="2CA0C7F0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Sex (Male)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C9B3" w14:textId="7B839006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AEDF" w14:textId="07338A08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687F" w14:textId="2774EDFF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3.56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C8E8D" w14:textId="2DE7CC21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59CD4" w14:textId="364A5CAF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Sex (Male)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302F" w14:textId="3ADBC9D4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3346" w14:textId="075A61F0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C0C0" w14:textId="137258A2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2.37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141B1" w14:textId="4B523E79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0.019*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1BEA851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50B0E" w14:textId="6EBDE3D2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Batch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10A5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6DBF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1020" w14:textId="0139BCC2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152) = 4.29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905D" w14:textId="03E55009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0.001**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E1979" w14:textId="6D6F2E32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Bipolar (lifetime)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210E" w14:textId="473D28A9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F7B8" w14:textId="0D90CE9B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1B53" w14:textId="0D47A688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2.18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EB96" w14:textId="0C19E85B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0.030*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31E6BB6B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C088F" w14:textId="77777777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14DB0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1675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03EDA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81274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8BD23" w14:textId="5022C4A7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SUD (lifetime)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CF1E" w14:textId="37325834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7ED9" w14:textId="29E4761A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3994" w14:textId="02489643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1.5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A814" w14:textId="1CD70282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0.135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D462E8A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0BB87" w14:textId="77777777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72B12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C234A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287E0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38CD9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F1D99" w14:textId="6A05A6AE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Sample (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5C56" w14:textId="0635DA41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−0.57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1C59" w14:textId="0F31BB4A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324A" w14:textId="2600C2A5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-3.79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FDF2" w14:textId="2E67667D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32DB2DBA" w14:textId="77777777" w:rsidTr="00A1453F">
        <w:trPr>
          <w:trHeight w:val="57"/>
          <w:jc w:val="center"/>
        </w:trPr>
        <w:tc>
          <w:tcPr>
            <w:tcW w:w="148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744743" w14:textId="77777777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FDEBB18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EBC54D3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0ED29B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B267BD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84298EC" w14:textId="0640F229" w:rsidR="00880DCF" w:rsidRPr="00642B7E" w:rsidRDefault="00880DCF" w:rsidP="00880DCF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Batch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F178B6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B0DC4B" w14:textId="77777777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0024F5" w14:textId="4CA54C3D" w:rsidR="00880DCF" w:rsidRPr="00642B7E" w:rsidRDefault="00880DCF" w:rsidP="00880DCF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216) = 7.41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967A36" w14:textId="1EEAF776" w:rsidR="00880DCF" w:rsidRPr="00642B7E" w:rsidRDefault="00880DCF" w:rsidP="00880DCF">
            <w:pPr>
              <w:tabs>
                <w:tab w:val="decimal" w:pos="196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880DCF" w:rsidRPr="00642B7E" w14:paraId="5650F072" w14:textId="77777777" w:rsidTr="00624B67">
        <w:trPr>
          <w:trHeight w:val="291"/>
          <w:jc w:val="center"/>
        </w:trPr>
        <w:tc>
          <w:tcPr>
            <w:tcW w:w="99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7616AF" w14:textId="4DD192B7" w:rsidR="00426895" w:rsidRPr="00642B7E" w:rsidRDefault="00426895" w:rsidP="00624B67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Note. *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&lt; 0.05; **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&lt; 0.01; ***p &lt; 0.001. HCC = hair cortisol concentration ln(</w:t>
            </w:r>
            <w:proofErr w:type="spellStart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pg</w:t>
            </w:r>
            <w:proofErr w:type="spellEnd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/mg); CV = coefficient of variation; SI = suicidal ideation group; SA = suicide attempt group; SUD = substance use disorder. </w:t>
            </w:r>
            <w:proofErr w:type="spellStart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sample: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= 16</w:t>
            </w:r>
            <w:r w:rsidR="00BA4A00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gramStart"/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9, 15</w:t>
            </w:r>
            <w:r w:rsidR="00AC4E61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) = </w:t>
            </w:r>
            <w:r w:rsidR="00AC4E61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5.30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= 0.24,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&lt; 0.001. Mega-analyses sample: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= 2</w:t>
            </w:r>
            <w:r w:rsidR="00AC4E61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29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gramStart"/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12, 21</w:t>
            </w:r>
            <w:r w:rsidR="00AC4E61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6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) = 6.71,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= 0.2</w:t>
            </w:r>
            <w:r w:rsidR="00880DCF"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6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642B7E">
              <w:rPr>
                <w:rFonts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 xml:space="preserve"> &lt; 0.001. </w:t>
            </w:r>
          </w:p>
        </w:tc>
      </w:tr>
    </w:tbl>
    <w:p w14:paraId="049F040B" w14:textId="77777777" w:rsidR="00426895" w:rsidRPr="00642B7E" w:rsidRDefault="00426895" w:rsidP="00DF7C0A">
      <w:pPr>
        <w:rPr>
          <w:szCs w:val="18"/>
        </w:rPr>
      </w:pPr>
    </w:p>
    <w:p w14:paraId="1270971B" w14:textId="77777777" w:rsidR="00426895" w:rsidRPr="00642B7E" w:rsidRDefault="00426895" w:rsidP="00DF7C0A">
      <w:pPr>
        <w:rPr>
          <w:szCs w:val="18"/>
        </w:rPr>
      </w:pPr>
    </w:p>
    <w:p w14:paraId="2DF81E74" w14:textId="77777777" w:rsidR="00426895" w:rsidRPr="00642B7E" w:rsidRDefault="00426895" w:rsidP="00DF7C0A">
      <w:pPr>
        <w:rPr>
          <w:szCs w:val="18"/>
        </w:rPr>
      </w:pPr>
    </w:p>
    <w:p w14:paraId="5A2F50A8" w14:textId="6412BF25" w:rsidR="00DF7C0A" w:rsidRPr="00642B7E" w:rsidRDefault="00D73678" w:rsidP="00DF7C0A">
      <w:pPr>
        <w:pStyle w:val="Heading1"/>
      </w:pPr>
      <w:bookmarkStart w:id="8" w:name="_Toc216956233"/>
      <w:r w:rsidRPr="00642B7E">
        <w:t>Table</w:t>
      </w:r>
      <w:r w:rsidR="004C0FA9" w:rsidRPr="00642B7E">
        <w:t xml:space="preserve"> 9</w:t>
      </w:r>
      <w:r w:rsidRPr="00642B7E">
        <w:t xml:space="preserve">. </w:t>
      </w:r>
      <w:r w:rsidR="00236845" w:rsidRPr="00642B7E">
        <w:t xml:space="preserve">Pairwise Comparisons </w:t>
      </w:r>
      <w:r w:rsidR="00DF7C0A" w:rsidRPr="00642B7E">
        <w:t xml:space="preserve">for </w:t>
      </w:r>
      <w:proofErr w:type="spellStart"/>
      <w:r w:rsidR="00236845" w:rsidRPr="00642B7E">
        <w:t>PROmiSe</w:t>
      </w:r>
      <w:proofErr w:type="spellEnd"/>
      <w:r w:rsidR="00236845" w:rsidRPr="00642B7E">
        <w:t xml:space="preserve"> and Mega-Analyses </w:t>
      </w:r>
      <w:r w:rsidR="00DF7C0A" w:rsidRPr="00642B7E">
        <w:t xml:space="preserve">Final Multivariate Models </w:t>
      </w:r>
      <w:r w:rsidR="00F52E6C" w:rsidRPr="00642B7E">
        <w:t>Removing</w:t>
      </w:r>
      <w:r w:rsidR="00DF7C0A" w:rsidRPr="00642B7E">
        <w:t xml:space="preserve"> Participants with CV</w:t>
      </w:r>
      <w:r w:rsidR="002126A3" w:rsidRPr="00642B7E">
        <w:t>s</w:t>
      </w:r>
      <w:r w:rsidR="00DF7C0A" w:rsidRPr="00642B7E">
        <w:t xml:space="preserve"> &gt; 15% (</w:t>
      </w:r>
      <w:r w:rsidR="00DF7C0A" w:rsidRPr="00642B7E">
        <w:rPr>
          <w:i/>
          <w:iCs/>
        </w:rPr>
        <w:t>n</w:t>
      </w:r>
      <w:r w:rsidR="00DF7C0A" w:rsidRPr="00642B7E">
        <w:t xml:space="preserve"> = </w:t>
      </w:r>
      <w:r w:rsidR="00CE1A23" w:rsidRPr="00642B7E">
        <w:t>5</w:t>
      </w:r>
      <w:r w:rsidR="00DF7C0A" w:rsidRPr="00642B7E">
        <w:t>)</w:t>
      </w:r>
      <w:bookmarkEnd w:id="8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70"/>
        <w:gridCol w:w="1136"/>
        <w:gridCol w:w="1136"/>
        <w:gridCol w:w="788"/>
        <w:gridCol w:w="1505"/>
        <w:gridCol w:w="1136"/>
        <w:gridCol w:w="1136"/>
        <w:gridCol w:w="957"/>
        <w:gridCol w:w="1494"/>
      </w:tblGrid>
      <w:tr w:rsidR="00642B7E" w:rsidRPr="00642B7E" w14:paraId="790AB706" w14:textId="77777777" w:rsidTr="00467447">
        <w:trPr>
          <w:cantSplit/>
          <w:tblHeader/>
          <w:jc w:val="center"/>
        </w:trPr>
        <w:tc>
          <w:tcPr>
            <w:tcW w:w="1170" w:type="dxa"/>
            <w:tcBorders>
              <w:top w:val="single" w:sz="4" w:space="0" w:color="auto"/>
            </w:tcBorders>
          </w:tcPr>
          <w:p w14:paraId="64362900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FDB64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42B7E">
              <w:rPr>
                <w:b/>
                <w:bCs/>
                <w:sz w:val="18"/>
                <w:szCs w:val="18"/>
              </w:rPr>
              <w:t>PROmiSe</w:t>
            </w:r>
            <w:proofErr w:type="spellEnd"/>
            <w:r w:rsidRPr="00642B7E">
              <w:rPr>
                <w:b/>
                <w:bCs/>
                <w:sz w:val="18"/>
                <w:szCs w:val="18"/>
              </w:rPr>
              <w:t xml:space="preserve"> Sample</w:t>
            </w:r>
          </w:p>
        </w:tc>
        <w:tc>
          <w:tcPr>
            <w:tcW w:w="45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203E82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Mega-Analyses Sample</w:t>
            </w:r>
          </w:p>
        </w:tc>
      </w:tr>
      <w:tr w:rsidR="00642B7E" w:rsidRPr="00642B7E" w14:paraId="7A02F1A6" w14:textId="77777777" w:rsidTr="00467447">
        <w:trPr>
          <w:cantSplit/>
          <w:tblHeader/>
          <w:jc w:val="center"/>
        </w:trPr>
        <w:tc>
          <w:tcPr>
            <w:tcW w:w="1170" w:type="dxa"/>
            <w:tcBorders>
              <w:bottom w:val="single" w:sz="4" w:space="0" w:color="auto"/>
            </w:tcBorders>
          </w:tcPr>
          <w:p w14:paraId="2B1C4B0E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77824E2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72BF945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D06BFFB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6FFD9F3" w14:textId="77777777" w:rsidR="00DF7C0A" w:rsidRPr="00642B7E" w:rsidRDefault="00DF7C0A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95% CI)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05909FA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2E0BFB2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2326DD84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250CE03B" w14:textId="77777777" w:rsidR="00DF7C0A" w:rsidRPr="00642B7E" w:rsidRDefault="00DF7C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5AC5CD9B" w14:textId="77777777" w:rsidTr="00467447">
        <w:trPr>
          <w:cantSplit/>
          <w:jc w:val="center"/>
        </w:trPr>
        <w:tc>
          <w:tcPr>
            <w:tcW w:w="1170" w:type="dxa"/>
            <w:tcBorders>
              <w:top w:val="single" w:sz="4" w:space="0" w:color="auto"/>
            </w:tcBorders>
          </w:tcPr>
          <w:p w14:paraId="5DFD72AD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SA - PC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F253CF9" w14:textId="3F676399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−0.29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2A10C67" w14:textId="3D9CC16B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0.21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67658D21" w14:textId="57D3FA03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0.528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DE4104B" w14:textId="65484B5F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0.39(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0.18, 0.95) 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7151D6E6" w14:textId="287EA068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−0.08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6BAE2499" w14:textId="51E0D691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12BEE2EB" w14:textId="0A4842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0.986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4014030D" w14:textId="2704CA01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0.10(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0.46, 0.65) </w:t>
            </w:r>
          </w:p>
        </w:tc>
      </w:tr>
      <w:tr w:rsidR="00642B7E" w:rsidRPr="00642B7E" w14:paraId="252B4978" w14:textId="77777777" w:rsidTr="00467447">
        <w:trPr>
          <w:cantSplit/>
          <w:jc w:val="center"/>
        </w:trPr>
        <w:tc>
          <w:tcPr>
            <w:tcW w:w="1170" w:type="dxa"/>
          </w:tcPr>
          <w:p w14:paraId="716DA2E0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SI - PC</w:t>
            </w:r>
          </w:p>
        </w:tc>
        <w:tc>
          <w:tcPr>
            <w:tcW w:w="1136" w:type="dxa"/>
          </w:tcPr>
          <w:p w14:paraId="160E56FA" w14:textId="53D5A9A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−0.01</w:t>
            </w:r>
          </w:p>
        </w:tc>
        <w:tc>
          <w:tcPr>
            <w:tcW w:w="1136" w:type="dxa"/>
          </w:tcPr>
          <w:p w14:paraId="3F2B6201" w14:textId="62A8FF4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0.21</w:t>
            </w:r>
          </w:p>
        </w:tc>
        <w:tc>
          <w:tcPr>
            <w:tcW w:w="788" w:type="dxa"/>
          </w:tcPr>
          <w:p w14:paraId="7E5B8824" w14:textId="6E989135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1.000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05" w:type="dxa"/>
          </w:tcPr>
          <w:p w14:paraId="1882CDBC" w14:textId="317FAC7B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0.53, 0.57) </w:t>
            </w:r>
          </w:p>
        </w:tc>
        <w:tc>
          <w:tcPr>
            <w:tcW w:w="1136" w:type="dxa"/>
          </w:tcPr>
          <w:p w14:paraId="6D1B5420" w14:textId="3D95A35E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0.14</w:t>
            </w:r>
          </w:p>
        </w:tc>
        <w:tc>
          <w:tcPr>
            <w:tcW w:w="1136" w:type="dxa"/>
          </w:tcPr>
          <w:p w14:paraId="4C773D9F" w14:textId="6221A269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0.24</w:t>
            </w:r>
          </w:p>
        </w:tc>
        <w:tc>
          <w:tcPr>
            <w:tcW w:w="813" w:type="dxa"/>
          </w:tcPr>
          <w:p w14:paraId="1583C91E" w14:textId="753B7F9C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0.933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94" w:type="dxa"/>
          </w:tcPr>
          <w:p w14:paraId="7BC73AE4" w14:textId="12DAAB45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0.17(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0.38, 0.71) </w:t>
            </w:r>
          </w:p>
        </w:tc>
      </w:tr>
      <w:tr w:rsidR="00642B7E" w:rsidRPr="00642B7E" w14:paraId="2A356E9D" w14:textId="77777777" w:rsidTr="00467447">
        <w:trPr>
          <w:cantSplit/>
          <w:jc w:val="center"/>
        </w:trPr>
        <w:tc>
          <w:tcPr>
            <w:tcW w:w="1170" w:type="dxa"/>
          </w:tcPr>
          <w:p w14:paraId="08AE5830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SI - SA</w:t>
            </w:r>
          </w:p>
        </w:tc>
        <w:tc>
          <w:tcPr>
            <w:tcW w:w="1136" w:type="dxa"/>
          </w:tcPr>
          <w:p w14:paraId="2379E9E1" w14:textId="0CE3E04E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0.28</w:t>
            </w:r>
          </w:p>
        </w:tc>
        <w:tc>
          <w:tcPr>
            <w:tcW w:w="1136" w:type="dxa"/>
          </w:tcPr>
          <w:p w14:paraId="170E184F" w14:textId="0C9D58E5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0.15</w:t>
            </w:r>
          </w:p>
        </w:tc>
        <w:tc>
          <w:tcPr>
            <w:tcW w:w="788" w:type="dxa"/>
          </w:tcPr>
          <w:p w14:paraId="12C751B0" w14:textId="2E80475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0.244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05" w:type="dxa"/>
          </w:tcPr>
          <w:p w14:paraId="03958F41" w14:textId="1D7C93F0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0.37(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0.02, 0.76) </w:t>
            </w:r>
          </w:p>
        </w:tc>
        <w:tc>
          <w:tcPr>
            <w:tcW w:w="1136" w:type="dxa"/>
          </w:tcPr>
          <w:p w14:paraId="1BA55A93" w14:textId="30DD2BD1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0.23</w:t>
            </w:r>
          </w:p>
        </w:tc>
        <w:tc>
          <w:tcPr>
            <w:tcW w:w="1136" w:type="dxa"/>
          </w:tcPr>
          <w:p w14:paraId="31908874" w14:textId="4143124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0.13</w:t>
            </w:r>
          </w:p>
        </w:tc>
        <w:tc>
          <w:tcPr>
            <w:tcW w:w="813" w:type="dxa"/>
          </w:tcPr>
          <w:p w14:paraId="10CF95D2" w14:textId="42343028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0.322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94" w:type="dxa"/>
          </w:tcPr>
          <w:p w14:paraId="06B35E4D" w14:textId="0F141A32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0.26(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0.04, 0.57) </w:t>
            </w:r>
          </w:p>
        </w:tc>
      </w:tr>
      <w:tr w:rsidR="00642B7E" w:rsidRPr="00642B7E" w14:paraId="6C1A0BEB" w14:textId="77777777" w:rsidTr="00467447">
        <w:trPr>
          <w:cantSplit/>
          <w:jc w:val="center"/>
        </w:trPr>
        <w:tc>
          <w:tcPr>
            <w:tcW w:w="1170" w:type="dxa"/>
          </w:tcPr>
          <w:p w14:paraId="5EE1512E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Suicide - PC</w:t>
            </w:r>
          </w:p>
        </w:tc>
        <w:tc>
          <w:tcPr>
            <w:tcW w:w="1136" w:type="dxa"/>
          </w:tcPr>
          <w:p w14:paraId="04F42AE1" w14:textId="03D91C3E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−0.60</w:t>
            </w:r>
          </w:p>
        </w:tc>
        <w:tc>
          <w:tcPr>
            <w:tcW w:w="1136" w:type="dxa"/>
          </w:tcPr>
          <w:p w14:paraId="261DB30F" w14:textId="6668B01F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0.22</w:t>
            </w:r>
          </w:p>
        </w:tc>
        <w:tc>
          <w:tcPr>
            <w:tcW w:w="788" w:type="dxa"/>
          </w:tcPr>
          <w:p w14:paraId="5C6B1E90" w14:textId="0EFA20FF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0.039*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505" w:type="dxa"/>
          </w:tcPr>
          <w:p w14:paraId="14806B88" w14:textId="1C1BD34F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 xml:space="preserve">0.80(0.21, 1.39) </w:t>
            </w:r>
          </w:p>
        </w:tc>
        <w:tc>
          <w:tcPr>
            <w:tcW w:w="1136" w:type="dxa"/>
          </w:tcPr>
          <w:p w14:paraId="1DAA057E" w14:textId="0690272C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−0.71</w:t>
            </w:r>
          </w:p>
        </w:tc>
        <w:tc>
          <w:tcPr>
            <w:tcW w:w="1136" w:type="dxa"/>
          </w:tcPr>
          <w:p w14:paraId="1EA17862" w14:textId="7DFC9EDA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0.26</w:t>
            </w:r>
          </w:p>
        </w:tc>
        <w:tc>
          <w:tcPr>
            <w:tcW w:w="813" w:type="dxa"/>
          </w:tcPr>
          <w:p w14:paraId="339417A0" w14:textId="0E2D7DBC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0.038*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494" w:type="dxa"/>
          </w:tcPr>
          <w:p w14:paraId="535B2EAA" w14:textId="04BF9A36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 xml:space="preserve">0.81(0.21, 1.42) </w:t>
            </w:r>
          </w:p>
        </w:tc>
      </w:tr>
      <w:tr w:rsidR="00642B7E" w:rsidRPr="00642B7E" w14:paraId="611EB130" w14:textId="77777777" w:rsidTr="00467447">
        <w:trPr>
          <w:cantSplit/>
          <w:jc w:val="center"/>
        </w:trPr>
        <w:tc>
          <w:tcPr>
            <w:tcW w:w="1170" w:type="dxa"/>
          </w:tcPr>
          <w:p w14:paraId="3E48203F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Suicide - SA</w:t>
            </w:r>
          </w:p>
        </w:tc>
        <w:tc>
          <w:tcPr>
            <w:tcW w:w="1136" w:type="dxa"/>
          </w:tcPr>
          <w:p w14:paraId="7009DDB0" w14:textId="31D20453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−0.31</w:t>
            </w:r>
          </w:p>
        </w:tc>
        <w:tc>
          <w:tcPr>
            <w:tcW w:w="1136" w:type="dxa"/>
          </w:tcPr>
          <w:p w14:paraId="458A89BF" w14:textId="59681E16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0.19</w:t>
            </w:r>
          </w:p>
        </w:tc>
        <w:tc>
          <w:tcPr>
            <w:tcW w:w="788" w:type="dxa"/>
          </w:tcPr>
          <w:p w14:paraId="6ED331EF" w14:textId="47C7038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0.364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505" w:type="dxa"/>
          </w:tcPr>
          <w:p w14:paraId="372F9DF4" w14:textId="0863B301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0.41(</w:t>
            </w:r>
            <w:r w:rsidRPr="00642B7E">
              <w:rPr>
                <w:rFonts w:cs="Aptos"/>
                <w:sz w:val="18"/>
                <w:szCs w:val="18"/>
              </w:rPr>
              <w:t>−</w:t>
            </w:r>
            <w:r w:rsidRPr="00642B7E">
              <w:rPr>
                <w:sz w:val="18"/>
                <w:szCs w:val="18"/>
              </w:rPr>
              <w:t xml:space="preserve">0.09, 0.91) </w:t>
            </w:r>
          </w:p>
        </w:tc>
        <w:tc>
          <w:tcPr>
            <w:tcW w:w="1136" w:type="dxa"/>
          </w:tcPr>
          <w:p w14:paraId="38CB647F" w14:textId="5BA192FA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−0.63</w:t>
            </w:r>
          </w:p>
        </w:tc>
        <w:tc>
          <w:tcPr>
            <w:tcW w:w="1136" w:type="dxa"/>
          </w:tcPr>
          <w:p w14:paraId="6DDB2138" w14:textId="1E3BF839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0.21</w:t>
            </w:r>
          </w:p>
        </w:tc>
        <w:tc>
          <w:tcPr>
            <w:tcW w:w="813" w:type="dxa"/>
          </w:tcPr>
          <w:p w14:paraId="0A964D52" w14:textId="279CB32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>0.015*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494" w:type="dxa"/>
          </w:tcPr>
          <w:p w14:paraId="4320EC86" w14:textId="2BDE8091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0.72(0.25, 1.19)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sz w:val="18"/>
                <w:szCs w:val="18"/>
              </w:rPr>
              <w:t xml:space="preserve"> </w:t>
            </w:r>
          </w:p>
        </w:tc>
      </w:tr>
      <w:tr w:rsidR="00642B7E" w:rsidRPr="00642B7E" w14:paraId="454E0F8B" w14:textId="77777777" w:rsidTr="00467447">
        <w:trPr>
          <w:cantSplit/>
          <w:jc w:val="center"/>
        </w:trPr>
        <w:tc>
          <w:tcPr>
            <w:tcW w:w="1170" w:type="dxa"/>
            <w:tcBorders>
              <w:bottom w:val="single" w:sz="4" w:space="0" w:color="auto"/>
            </w:tcBorders>
          </w:tcPr>
          <w:p w14:paraId="7180567A" w14:textId="7777777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Suicide - SI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3827091" w14:textId="153D2CA0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−0.58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E255A65" w14:textId="15ADB357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0.18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14:paraId="1A09A7DD" w14:textId="18C0401C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0.008**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7F799496" w14:textId="111A1BB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0.78(0.30, 1.26)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6462D62" w14:textId="4C3A3BE3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−0.86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D480235" w14:textId="4D1272BB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0.20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4E89A3F6" w14:textId="3A6F7AD8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1640630" w14:textId="458BB7ED" w:rsidR="00467447" w:rsidRPr="00642B7E" w:rsidRDefault="00467447" w:rsidP="0046744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 xml:space="preserve">0.98(0.52, 1.44) </w:t>
            </w:r>
          </w:p>
        </w:tc>
      </w:tr>
      <w:tr w:rsidR="0076034E" w:rsidRPr="00642B7E" w14:paraId="304D8B86" w14:textId="77777777" w:rsidTr="00467447">
        <w:trPr>
          <w:cantSplit/>
          <w:jc w:val="center"/>
        </w:trPr>
        <w:tc>
          <w:tcPr>
            <w:tcW w:w="10314" w:type="dxa"/>
            <w:gridSpan w:val="9"/>
            <w:tcBorders>
              <w:top w:val="single" w:sz="4" w:space="0" w:color="auto"/>
            </w:tcBorders>
          </w:tcPr>
          <w:p w14:paraId="5EB7127F" w14:textId="77777777" w:rsidR="00DF7C0A" w:rsidRPr="00642B7E" w:rsidRDefault="00DF7C0A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Note. *p &lt; .05; **p &lt; .01. HCC = hair cortisol concentration ln(</w:t>
            </w:r>
            <w:proofErr w:type="spellStart"/>
            <w:r w:rsidRPr="00642B7E">
              <w:rPr>
                <w:sz w:val="18"/>
                <w:szCs w:val="18"/>
              </w:rPr>
              <w:t>pg</w:t>
            </w:r>
            <w:proofErr w:type="spellEnd"/>
            <w:r w:rsidRPr="00642B7E">
              <w:rPr>
                <w:sz w:val="18"/>
                <w:szCs w:val="18"/>
              </w:rPr>
              <w:t xml:space="preserve">/mg); PC = psychiatric control group; SI = suicidal ideation group; SA = suicide attempt group. Marginal means with Tukey-adjusted </w:t>
            </w:r>
            <w:r w:rsidRPr="00642B7E">
              <w:rPr>
                <w:i/>
                <w:iCs/>
                <w:sz w:val="18"/>
                <w:szCs w:val="18"/>
              </w:rPr>
              <w:t>p</w:t>
            </w:r>
            <w:r w:rsidRPr="00642B7E">
              <w:rPr>
                <w:sz w:val="18"/>
                <w:szCs w:val="18"/>
              </w:rPr>
              <w:t xml:space="preserve"> values. </w:t>
            </w:r>
          </w:p>
        </w:tc>
      </w:tr>
    </w:tbl>
    <w:p w14:paraId="29EE510C" w14:textId="77777777" w:rsidR="00DF7C0A" w:rsidRPr="00642B7E" w:rsidRDefault="00DF7C0A" w:rsidP="00DF7C0A">
      <w:pPr>
        <w:rPr>
          <w:szCs w:val="18"/>
        </w:rPr>
      </w:pPr>
    </w:p>
    <w:p w14:paraId="596A00EF" w14:textId="50F92B2D" w:rsidR="00515BE7" w:rsidRPr="00642B7E" w:rsidRDefault="00515BE7">
      <w:pPr>
        <w:rPr>
          <w:szCs w:val="18"/>
        </w:rPr>
      </w:pPr>
      <w:r w:rsidRPr="00642B7E">
        <w:rPr>
          <w:szCs w:val="18"/>
        </w:rPr>
        <w:br w:type="page"/>
      </w:r>
    </w:p>
    <w:p w14:paraId="64314BA6" w14:textId="2EB7ED23" w:rsidR="00A87573" w:rsidRPr="00642B7E" w:rsidRDefault="00A87573" w:rsidP="00CE47C7">
      <w:pPr>
        <w:pStyle w:val="Heading1"/>
      </w:pPr>
      <w:bookmarkStart w:id="9" w:name="_Toc216956234"/>
      <w:r w:rsidRPr="00642B7E">
        <w:rPr>
          <w:szCs w:val="18"/>
        </w:rPr>
        <w:lastRenderedPageBreak/>
        <w:t xml:space="preserve">Table 10. </w:t>
      </w:r>
      <w:r w:rsidRPr="00642B7E">
        <w:t xml:space="preserve">Sensitivity Analyses for the </w:t>
      </w:r>
      <w:proofErr w:type="spellStart"/>
      <w:r w:rsidRPr="00642B7E">
        <w:t>PROmiSe</w:t>
      </w:r>
      <w:proofErr w:type="spellEnd"/>
      <w:r w:rsidRPr="00642B7E">
        <w:t xml:space="preserve"> and Mega-Analyses Samples—PC (</w:t>
      </w:r>
      <w:r w:rsidRPr="00642B7E">
        <w:rPr>
          <w:i/>
          <w:iCs/>
        </w:rPr>
        <w:t xml:space="preserve">n </w:t>
      </w:r>
      <w:r w:rsidRPr="00642B7E">
        <w:t>= 4) and SI (</w:t>
      </w:r>
      <w:r w:rsidRPr="00642B7E">
        <w:rPr>
          <w:i/>
          <w:iCs/>
        </w:rPr>
        <w:t>n</w:t>
      </w:r>
      <w:r w:rsidRPr="00642B7E">
        <w:t xml:space="preserve"> = 19) Participants with History of Suicide Attempt Removed</w:t>
      </w:r>
      <w:bookmarkEnd w:id="9"/>
    </w:p>
    <w:tbl>
      <w:tblPr>
        <w:tblW w:w="9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690"/>
        <w:gridCol w:w="629"/>
        <w:gridCol w:w="1296"/>
        <w:gridCol w:w="860"/>
        <w:gridCol w:w="1609"/>
        <w:gridCol w:w="550"/>
        <w:gridCol w:w="615"/>
        <w:gridCol w:w="1294"/>
        <w:gridCol w:w="860"/>
      </w:tblGrid>
      <w:tr w:rsidR="00642B7E" w:rsidRPr="00642B7E" w14:paraId="1F1BFD31" w14:textId="77777777" w:rsidTr="000925D1">
        <w:trPr>
          <w:trHeight w:val="120"/>
          <w:jc w:val="center"/>
        </w:trPr>
        <w:tc>
          <w:tcPr>
            <w:tcW w:w="50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192ACC9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Sample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42FB59BC" w14:textId="77777777" w:rsidR="00805027" w:rsidRPr="00642B7E" w:rsidRDefault="00805027" w:rsidP="00624B67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FAE5C69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Mega-Analyses Sample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5817039E" w14:textId="77777777" w:rsidTr="000925D1">
        <w:trPr>
          <w:trHeight w:val="42"/>
          <w:jc w:val="center"/>
        </w:trPr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FCCFA80" w14:textId="77777777" w:rsidR="00805027" w:rsidRPr="00642B7E" w:rsidRDefault="00805027" w:rsidP="00624B67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5B2AEBB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2E6188B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04879D2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776215C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9EACFD8" w14:textId="77777777" w:rsidR="00805027" w:rsidRPr="00642B7E" w:rsidRDefault="00805027" w:rsidP="00624B67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0345847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2B6838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34A10AC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B6E78A3" w14:textId="77777777" w:rsidR="00805027" w:rsidRPr="00642B7E" w:rsidRDefault="00805027" w:rsidP="00624B67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58B29635" w14:textId="77777777" w:rsidTr="000925D1">
        <w:trPr>
          <w:trHeight w:val="75"/>
          <w:jc w:val="center"/>
        </w:trPr>
        <w:tc>
          <w:tcPr>
            <w:tcW w:w="15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F2AEBA" w14:textId="77455B4D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Intercept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25BF61" w14:textId="535FC4A6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1.97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2BD3B7" w14:textId="797859E4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0.23</w:t>
            </w:r>
          </w:p>
        </w:tc>
        <w:tc>
          <w:tcPr>
            <w:tcW w:w="13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65E767" w14:textId="1C01E1DD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8.48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6B1EAD" w14:textId="0BA19005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  <w:tc>
          <w:tcPr>
            <w:tcW w:w="16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84BEE5" w14:textId="64417990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Intercept</w:t>
            </w: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9C2E2E" w14:textId="6A54A1E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2.79</w:t>
            </w:r>
          </w:p>
        </w:tc>
        <w:tc>
          <w:tcPr>
            <w:tcW w:w="6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A4967F" w14:textId="476E83D3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0.31</w:t>
            </w:r>
          </w:p>
        </w:tc>
        <w:tc>
          <w:tcPr>
            <w:tcW w:w="13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2E3C50" w14:textId="7BCFDAB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8.97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CC890E" w14:textId="762BA92B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2A4C3EE6" w14:textId="77777777" w:rsidTr="000925D1">
        <w:trPr>
          <w:trHeight w:val="126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94AF7" w14:textId="4584D972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CC28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FFFD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3E49" w14:textId="78275572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135) = 4.78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6B42" w14:textId="34EA5E91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0.003**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B9CD0" w14:textId="6FC16661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CF99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FA1F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536C" w14:textId="28CA1C2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3, 200) = 7.1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401B" w14:textId="0655D5EB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1F473101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5D765" w14:textId="4CFB582B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0F5D" w14:textId="79EB9C82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−0.27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3C2D" w14:textId="55AC376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5893" w14:textId="45EC8479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-1.14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2CB27" w14:textId="112EFBC1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0.258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88983" w14:textId="59196AF9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2143" w14:textId="3BBB3D2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−0.07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C370" w14:textId="03D0266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46B9" w14:textId="54603BF8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-0.27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1966" w14:textId="3CE49EB7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0.786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6075D43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FA9C4" w14:textId="1C24C4F7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SI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72BD" w14:textId="5972644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686B" w14:textId="6A19FA11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ADB5" w14:textId="3E447AA5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D49E" w14:textId="05928E9D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0.753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7F66" w14:textId="6D0B1A0C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SI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4945" w14:textId="52BD6538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8E0C" w14:textId="4201E4A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1BC2" w14:textId="156FF30B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0.77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9A33" w14:textId="5936EF5C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0.444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9762268" w14:textId="77777777" w:rsidTr="000925D1">
        <w:trPr>
          <w:trHeight w:val="81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198CD" w14:textId="5B06D7B2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Suicide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FB28E" w14:textId="4440261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−0.62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F9BB" w14:textId="567AE710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566D" w14:textId="31C5FB4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-2.54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3EC1" w14:textId="16ABB987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0.012*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63ED" w14:textId="561753A8" w:rsidR="000925D1" w:rsidRPr="00642B7E" w:rsidRDefault="000925D1" w:rsidP="000925D1">
            <w:pPr>
              <w:ind w:left="300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Group: Suicide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877ED" w14:textId="5C95FD5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−0.76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B09D" w14:textId="28913F14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0.28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D5811" w14:textId="5CFE5E5D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-2.73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66A2" w14:textId="631ACD86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0.007**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200913B7" w14:textId="77777777" w:rsidTr="000925D1">
        <w:trPr>
          <w:trHeight w:val="66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A32E" w14:textId="7849CF27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Sex (Male)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0CC7" w14:textId="1D3A53BA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0.43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0BCD" w14:textId="70CC6C35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ABAF" w14:textId="1953062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3.15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4E37" w14:textId="5C691AD9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74E5A" w14:textId="662846FA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Sex (Male)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9948" w14:textId="2362DF7C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16AE" w14:textId="46F8913C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DB8A" w14:textId="1977A6E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2.05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1E2B" w14:textId="617B9B5A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0.041*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BE4AD72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620E2" w14:textId="46DF3F08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Batch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849ED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0268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2C9E" w14:textId="7BDA4F70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135) = 3.55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28543" w14:textId="393B504E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0.005**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2958" w14:textId="51E5F168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Bipolar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CBD2" w14:textId="0FF3A8B3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0.34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E945" w14:textId="1896F273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5B575" w14:textId="371F3BF0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2.19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4EF4" w14:textId="12E1C0E1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0.030*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002A9DF1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EE134" w14:textId="77777777" w:rsidR="000925D1" w:rsidRPr="00642B7E" w:rsidRDefault="000925D1" w:rsidP="000925D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7726C39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BAE8280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00D14065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A018A3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E1D06" w14:textId="1B8BFD66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SUD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65A4" w14:textId="5ABF548F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2528" w14:textId="3AF58F9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0.13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74E7" w14:textId="7F53B0AE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1.54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A80B" w14:textId="570AC826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cs="Segoe UI"/>
                <w:sz w:val="18"/>
                <w:szCs w:val="18"/>
              </w:rPr>
              <w:t>0.125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7EA4723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9E869" w14:textId="77777777" w:rsidR="000925D1" w:rsidRPr="00642B7E" w:rsidRDefault="000925D1" w:rsidP="000925D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755F762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380060C4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14:paraId="018D03EB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DBF124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EB059" w14:textId="3A0A0B6E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sample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0323" w14:textId="7D3A1342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−0.58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2BC6" w14:textId="36D12190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0.16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D02CB" w14:textId="1DAFD46D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-3.65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D5E3" w14:textId="0F9A3708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66C0A92E" w14:textId="77777777" w:rsidTr="000925D1">
        <w:trPr>
          <w:trHeight w:val="57"/>
          <w:jc w:val="center"/>
        </w:trPr>
        <w:tc>
          <w:tcPr>
            <w:tcW w:w="15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1B7C775" w14:textId="77777777" w:rsidR="000925D1" w:rsidRPr="00642B7E" w:rsidRDefault="000925D1" w:rsidP="000925D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6BA0C1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602F05F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CC2156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727BC41" w14:textId="77777777" w:rsidR="000925D1" w:rsidRPr="00642B7E" w:rsidRDefault="000925D1" w:rsidP="000925D1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A6DE58C" w14:textId="26439883" w:rsidR="000925D1" w:rsidRPr="00642B7E" w:rsidRDefault="000925D1" w:rsidP="000925D1">
            <w:pPr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cs="Segoe UI"/>
                <w:sz w:val="18"/>
                <w:szCs w:val="18"/>
              </w:rPr>
              <w:t>Batch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0C2730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485C0B" w14:textId="77777777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FFD249" w14:textId="2048ADB9" w:rsidR="000925D1" w:rsidRPr="00642B7E" w:rsidRDefault="000925D1" w:rsidP="000925D1">
            <w:pPr>
              <w:jc w:val="center"/>
              <w:textAlignment w:val="baseline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cs="Segoe UI"/>
                <w:sz w:val="18"/>
                <w:szCs w:val="18"/>
              </w:rPr>
              <w:t>5, 200) = 8.19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330E83" w14:textId="1169E56A" w:rsidR="000925D1" w:rsidRPr="00642B7E" w:rsidRDefault="000925D1" w:rsidP="000925D1">
            <w:pPr>
              <w:tabs>
                <w:tab w:val="decimal" w:pos="219"/>
              </w:tabs>
              <w:textAlignment w:val="baseline"/>
              <w:rPr>
                <w:rFonts w:cs="Segoe UI"/>
                <w:sz w:val="18"/>
                <w:szCs w:val="18"/>
              </w:rPr>
            </w:pPr>
            <w:r w:rsidRPr="00642B7E">
              <w:rPr>
                <w:rFonts w:cs="Segoe UI"/>
                <w:sz w:val="18"/>
                <w:szCs w:val="18"/>
              </w:rPr>
              <w:t>&lt;0.001***</w:t>
            </w:r>
          </w:p>
        </w:tc>
      </w:tr>
      <w:tr w:rsidR="00CE47C7" w:rsidRPr="00642B7E" w14:paraId="62A81194" w14:textId="77777777" w:rsidTr="00624B67">
        <w:trPr>
          <w:trHeight w:val="291"/>
          <w:jc w:val="center"/>
        </w:trPr>
        <w:tc>
          <w:tcPr>
            <w:tcW w:w="99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82731A4" w14:textId="0EE2B316" w:rsidR="00805027" w:rsidRPr="00642B7E" w:rsidRDefault="00805027" w:rsidP="00624B67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Note. *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0.05; **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&lt; 0.01; ***p &lt; 0.001. HCC = hair cortisol concentration ln(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pg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/mg); CV = coefficient of variation; SI = suicidal ideation group; SA = suicide attempt group; SUD = substance use disorder. 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sample: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14</w:t>
            </w:r>
            <w:r w:rsidR="00B42AB7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5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gramStart"/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9, 13</w:t>
            </w:r>
            <w:r w:rsidR="000925D1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5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) = 4.</w:t>
            </w:r>
            <w:r w:rsidR="000925D1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4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6,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0.23,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0.001. Mega-analyses sample: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21</w:t>
            </w:r>
            <w:r w:rsidR="000E520C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3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gramStart"/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12, 20</w:t>
            </w:r>
            <w:r w:rsidR="000E520C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0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) = 7.</w:t>
            </w:r>
            <w:r w:rsidR="000E520C"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15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0.30,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0.001. </w:t>
            </w:r>
          </w:p>
        </w:tc>
      </w:tr>
    </w:tbl>
    <w:p w14:paraId="6E42BE7D" w14:textId="77777777" w:rsidR="00805027" w:rsidRPr="00642B7E" w:rsidRDefault="00805027" w:rsidP="00A87573">
      <w:pPr>
        <w:rPr>
          <w:szCs w:val="18"/>
        </w:rPr>
      </w:pPr>
    </w:p>
    <w:p w14:paraId="18E84A6A" w14:textId="77777777" w:rsidR="00A87573" w:rsidRPr="00642B7E" w:rsidRDefault="00A87573" w:rsidP="00A87573">
      <w:pPr>
        <w:rPr>
          <w:szCs w:val="18"/>
        </w:rPr>
      </w:pPr>
    </w:p>
    <w:p w14:paraId="380963AF" w14:textId="77777777" w:rsidR="003256DC" w:rsidRPr="00642B7E" w:rsidRDefault="003256DC" w:rsidP="00A87573">
      <w:pPr>
        <w:rPr>
          <w:szCs w:val="18"/>
        </w:rPr>
      </w:pPr>
    </w:p>
    <w:p w14:paraId="0C157E88" w14:textId="77777777" w:rsidR="003256DC" w:rsidRPr="00642B7E" w:rsidRDefault="003256DC" w:rsidP="00A87573">
      <w:pPr>
        <w:rPr>
          <w:szCs w:val="18"/>
        </w:rPr>
      </w:pPr>
    </w:p>
    <w:p w14:paraId="227B785C" w14:textId="443070B3" w:rsidR="00A87573" w:rsidRPr="00642B7E" w:rsidRDefault="00A87573" w:rsidP="00A87573">
      <w:pPr>
        <w:pStyle w:val="Heading1"/>
      </w:pPr>
      <w:bookmarkStart w:id="10" w:name="_Toc216956235"/>
      <w:r w:rsidRPr="00642B7E">
        <w:t xml:space="preserve">Table 11. Pairwise Comparisons for </w:t>
      </w:r>
      <w:proofErr w:type="spellStart"/>
      <w:r w:rsidRPr="00642B7E">
        <w:t>PROmiSe</w:t>
      </w:r>
      <w:proofErr w:type="spellEnd"/>
      <w:r w:rsidRPr="00642B7E">
        <w:t xml:space="preserve"> and Mega-Analyses Final Multivariate Models Removing PC (</w:t>
      </w:r>
      <w:r w:rsidRPr="00642B7E">
        <w:rPr>
          <w:i/>
          <w:iCs/>
        </w:rPr>
        <w:t xml:space="preserve">n = </w:t>
      </w:r>
      <w:r w:rsidRPr="00642B7E">
        <w:t>4) and SI (</w:t>
      </w:r>
      <w:r w:rsidRPr="00642B7E">
        <w:rPr>
          <w:i/>
          <w:iCs/>
        </w:rPr>
        <w:t xml:space="preserve">n </w:t>
      </w:r>
      <w:r w:rsidRPr="00642B7E">
        <w:t>= 19) Participants with History of Suicide Attempt</w:t>
      </w:r>
      <w:bookmarkEnd w:id="10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70"/>
        <w:gridCol w:w="1136"/>
        <w:gridCol w:w="1136"/>
        <w:gridCol w:w="878"/>
        <w:gridCol w:w="1395"/>
        <w:gridCol w:w="1136"/>
        <w:gridCol w:w="1136"/>
        <w:gridCol w:w="942"/>
        <w:gridCol w:w="1459"/>
      </w:tblGrid>
      <w:tr w:rsidR="00642B7E" w:rsidRPr="00642B7E" w14:paraId="33119C05" w14:textId="77777777" w:rsidTr="0093409C">
        <w:trPr>
          <w:cantSplit/>
          <w:tblHeader/>
          <w:jc w:val="center"/>
        </w:trPr>
        <w:tc>
          <w:tcPr>
            <w:tcW w:w="1170" w:type="dxa"/>
            <w:tcBorders>
              <w:top w:val="single" w:sz="4" w:space="0" w:color="auto"/>
            </w:tcBorders>
          </w:tcPr>
          <w:p w14:paraId="75C52F92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4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BEDF30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PROmiSe</w:t>
            </w:r>
            <w:proofErr w:type="spell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Sample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8504B0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Mega-Analyses Sample</w:t>
            </w:r>
          </w:p>
        </w:tc>
      </w:tr>
      <w:tr w:rsidR="00642B7E" w:rsidRPr="00642B7E" w14:paraId="368AD04F" w14:textId="77777777" w:rsidTr="0093409C">
        <w:trPr>
          <w:cantSplit/>
          <w:tblHeader/>
          <w:jc w:val="center"/>
        </w:trPr>
        <w:tc>
          <w:tcPr>
            <w:tcW w:w="1170" w:type="dxa"/>
            <w:tcBorders>
              <w:bottom w:val="single" w:sz="4" w:space="0" w:color="auto"/>
            </w:tcBorders>
          </w:tcPr>
          <w:p w14:paraId="459B3B9D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F4AE108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6A7D86F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1026DCCA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F0E948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95% CI)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E3235F6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74D1128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14:paraId="72980FDC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4EA54D14" w14:textId="77777777" w:rsidR="00A87573" w:rsidRPr="00642B7E" w:rsidRDefault="00A87573" w:rsidP="00846928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17EA4D6F" w14:textId="77777777" w:rsidTr="0093409C">
        <w:trPr>
          <w:cantSplit/>
          <w:jc w:val="center"/>
        </w:trPr>
        <w:tc>
          <w:tcPr>
            <w:tcW w:w="1170" w:type="dxa"/>
            <w:tcBorders>
              <w:top w:val="single" w:sz="4" w:space="0" w:color="auto"/>
            </w:tcBorders>
          </w:tcPr>
          <w:p w14:paraId="06662A97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SA - PC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87C85B3" w14:textId="11272F2A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−0.27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7C21E942" w14:textId="3CBDE27E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0.24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3BFE82E3" w14:textId="26B783BD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0.668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2DF00653" w14:textId="5905BB1B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0.35(−0.26, 0.95)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C2F590B" w14:textId="750BCC38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−0.07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F77F25B" w14:textId="60A68351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0.26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67997488" w14:textId="6F08A7BE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0.993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05187FC5" w14:textId="72D3D741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0.08(−0.51, 0.67)</w:t>
            </w:r>
          </w:p>
        </w:tc>
      </w:tr>
      <w:tr w:rsidR="00642B7E" w:rsidRPr="00642B7E" w14:paraId="4F2D8785" w14:textId="77777777" w:rsidTr="0093409C">
        <w:trPr>
          <w:cantSplit/>
          <w:jc w:val="center"/>
        </w:trPr>
        <w:tc>
          <w:tcPr>
            <w:tcW w:w="1170" w:type="dxa"/>
          </w:tcPr>
          <w:p w14:paraId="12A95CE4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 - PC</w:t>
            </w:r>
          </w:p>
        </w:tc>
        <w:tc>
          <w:tcPr>
            <w:tcW w:w="1136" w:type="dxa"/>
            <w:vAlign w:val="center"/>
          </w:tcPr>
          <w:p w14:paraId="065D47D6" w14:textId="5F9212C2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0.08</w:t>
            </w:r>
          </w:p>
        </w:tc>
        <w:tc>
          <w:tcPr>
            <w:tcW w:w="1136" w:type="dxa"/>
            <w:vAlign w:val="center"/>
          </w:tcPr>
          <w:p w14:paraId="43998847" w14:textId="03249E48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0.25</w:t>
            </w:r>
          </w:p>
        </w:tc>
        <w:tc>
          <w:tcPr>
            <w:tcW w:w="878" w:type="dxa"/>
            <w:vAlign w:val="center"/>
          </w:tcPr>
          <w:p w14:paraId="740DD3B9" w14:textId="4FDE5AD3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0.989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5180486E" w14:textId="4BE7DB2A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0.10(−0.53, 0.73)</w:t>
            </w:r>
          </w:p>
        </w:tc>
        <w:tc>
          <w:tcPr>
            <w:tcW w:w="1136" w:type="dxa"/>
            <w:vAlign w:val="center"/>
          </w:tcPr>
          <w:p w14:paraId="41679747" w14:textId="4B46B5FD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0.21</w:t>
            </w:r>
          </w:p>
        </w:tc>
        <w:tc>
          <w:tcPr>
            <w:tcW w:w="1136" w:type="dxa"/>
            <w:vAlign w:val="center"/>
          </w:tcPr>
          <w:p w14:paraId="3E23472D" w14:textId="72C07563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0.27</w:t>
            </w:r>
          </w:p>
        </w:tc>
        <w:tc>
          <w:tcPr>
            <w:tcW w:w="833" w:type="dxa"/>
            <w:vAlign w:val="center"/>
          </w:tcPr>
          <w:p w14:paraId="6A6E4EA7" w14:textId="5C6445EF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0.869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59" w:type="dxa"/>
            <w:vAlign w:val="center"/>
          </w:tcPr>
          <w:p w14:paraId="24CC5D8C" w14:textId="43F5C722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0.23(−0.37, 0.83)</w:t>
            </w:r>
          </w:p>
        </w:tc>
      </w:tr>
      <w:tr w:rsidR="00642B7E" w:rsidRPr="00642B7E" w14:paraId="66F2F86F" w14:textId="77777777" w:rsidTr="0093409C">
        <w:trPr>
          <w:cantSplit/>
          <w:jc w:val="center"/>
        </w:trPr>
        <w:tc>
          <w:tcPr>
            <w:tcW w:w="1170" w:type="dxa"/>
          </w:tcPr>
          <w:p w14:paraId="20B4D3FB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 - SA</w:t>
            </w:r>
          </w:p>
        </w:tc>
        <w:tc>
          <w:tcPr>
            <w:tcW w:w="1136" w:type="dxa"/>
            <w:vAlign w:val="center"/>
          </w:tcPr>
          <w:p w14:paraId="543515C8" w14:textId="00908B75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0.35</w:t>
            </w:r>
          </w:p>
        </w:tc>
        <w:tc>
          <w:tcPr>
            <w:tcW w:w="1136" w:type="dxa"/>
            <w:vAlign w:val="center"/>
          </w:tcPr>
          <w:p w14:paraId="13916C15" w14:textId="4F008160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0.17</w:t>
            </w:r>
          </w:p>
        </w:tc>
        <w:tc>
          <w:tcPr>
            <w:tcW w:w="878" w:type="dxa"/>
            <w:vAlign w:val="center"/>
          </w:tcPr>
          <w:p w14:paraId="4CEC0D9D" w14:textId="22F685E8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16D30B6A" w14:textId="76A10DB2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0.45(0.01, 0.89)</w:t>
            </w:r>
          </w:p>
        </w:tc>
        <w:tc>
          <w:tcPr>
            <w:tcW w:w="1136" w:type="dxa"/>
            <w:vAlign w:val="center"/>
          </w:tcPr>
          <w:p w14:paraId="3969B102" w14:textId="41CC79A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0.28</w:t>
            </w:r>
          </w:p>
        </w:tc>
        <w:tc>
          <w:tcPr>
            <w:tcW w:w="1136" w:type="dxa"/>
            <w:vAlign w:val="center"/>
          </w:tcPr>
          <w:p w14:paraId="26B868DA" w14:textId="5C63E2B1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0.14</w:t>
            </w:r>
          </w:p>
        </w:tc>
        <w:tc>
          <w:tcPr>
            <w:tcW w:w="833" w:type="dxa"/>
            <w:vAlign w:val="center"/>
          </w:tcPr>
          <w:p w14:paraId="0B9B45D8" w14:textId="7EFC9722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0.229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59" w:type="dxa"/>
            <w:vAlign w:val="center"/>
          </w:tcPr>
          <w:p w14:paraId="5ED3305B" w14:textId="46E53A31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0.31(−0.01, 0.64)</w:t>
            </w:r>
          </w:p>
        </w:tc>
      </w:tr>
      <w:tr w:rsidR="00642B7E" w:rsidRPr="00642B7E" w14:paraId="56A93A53" w14:textId="77777777" w:rsidTr="0093409C">
        <w:trPr>
          <w:cantSplit/>
          <w:jc w:val="center"/>
        </w:trPr>
        <w:tc>
          <w:tcPr>
            <w:tcW w:w="1170" w:type="dxa"/>
          </w:tcPr>
          <w:p w14:paraId="1231B150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PC</w:t>
            </w:r>
          </w:p>
        </w:tc>
        <w:tc>
          <w:tcPr>
            <w:tcW w:w="1136" w:type="dxa"/>
            <w:vAlign w:val="center"/>
          </w:tcPr>
          <w:p w14:paraId="176C0EA0" w14:textId="547C41FD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−0.62</w:t>
            </w:r>
          </w:p>
        </w:tc>
        <w:tc>
          <w:tcPr>
            <w:tcW w:w="1136" w:type="dxa"/>
            <w:vAlign w:val="center"/>
          </w:tcPr>
          <w:p w14:paraId="2779CB52" w14:textId="16B0D092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0.24</w:t>
            </w:r>
          </w:p>
        </w:tc>
        <w:tc>
          <w:tcPr>
            <w:tcW w:w="878" w:type="dxa"/>
            <w:vAlign w:val="center"/>
          </w:tcPr>
          <w:p w14:paraId="0679CF4D" w14:textId="24BDBA19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0.058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0A126D88" w14:textId="1790E56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0.80(0.17, 1.44)</w:t>
            </w:r>
          </w:p>
        </w:tc>
        <w:tc>
          <w:tcPr>
            <w:tcW w:w="1136" w:type="dxa"/>
            <w:vAlign w:val="center"/>
          </w:tcPr>
          <w:p w14:paraId="0000A27F" w14:textId="798B1AE6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−0.76</w:t>
            </w:r>
          </w:p>
        </w:tc>
        <w:tc>
          <w:tcPr>
            <w:tcW w:w="1136" w:type="dxa"/>
            <w:vAlign w:val="center"/>
          </w:tcPr>
          <w:p w14:paraId="33669C6F" w14:textId="6893DCA4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0.28</w:t>
            </w:r>
          </w:p>
        </w:tc>
        <w:tc>
          <w:tcPr>
            <w:tcW w:w="833" w:type="dxa"/>
            <w:vAlign w:val="center"/>
          </w:tcPr>
          <w:p w14:paraId="028C0DF2" w14:textId="0B847FC9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0.034*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459" w:type="dxa"/>
            <w:vAlign w:val="center"/>
          </w:tcPr>
          <w:p w14:paraId="51FF9FFB" w14:textId="1F8D39B9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0.86(0.24, 1.49)</w:t>
            </w:r>
          </w:p>
        </w:tc>
      </w:tr>
      <w:tr w:rsidR="00642B7E" w:rsidRPr="00642B7E" w14:paraId="602B034C" w14:textId="77777777" w:rsidTr="0093409C">
        <w:trPr>
          <w:cantSplit/>
          <w:jc w:val="center"/>
        </w:trPr>
        <w:tc>
          <w:tcPr>
            <w:tcW w:w="1170" w:type="dxa"/>
          </w:tcPr>
          <w:p w14:paraId="352F6057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SA</w:t>
            </w:r>
          </w:p>
        </w:tc>
        <w:tc>
          <w:tcPr>
            <w:tcW w:w="1136" w:type="dxa"/>
            <w:vAlign w:val="center"/>
          </w:tcPr>
          <w:p w14:paraId="758FA971" w14:textId="7BBE2A14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−0.35</w:t>
            </w:r>
          </w:p>
        </w:tc>
        <w:tc>
          <w:tcPr>
            <w:tcW w:w="1136" w:type="dxa"/>
            <w:vAlign w:val="center"/>
          </w:tcPr>
          <w:p w14:paraId="23644AF7" w14:textId="308CE7A0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878" w:type="dxa"/>
            <w:vAlign w:val="center"/>
          </w:tcPr>
          <w:p w14:paraId="599CA365" w14:textId="697624EA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0.282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69354656" w14:textId="2CBD576B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0.46(−0.05, 0.96)</w:t>
            </w:r>
          </w:p>
        </w:tc>
        <w:tc>
          <w:tcPr>
            <w:tcW w:w="1136" w:type="dxa"/>
            <w:vAlign w:val="center"/>
          </w:tcPr>
          <w:p w14:paraId="3BD8399E" w14:textId="716B88E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−0.69</w:t>
            </w:r>
          </w:p>
        </w:tc>
        <w:tc>
          <w:tcPr>
            <w:tcW w:w="1136" w:type="dxa"/>
            <w:vAlign w:val="center"/>
          </w:tcPr>
          <w:p w14:paraId="71273D35" w14:textId="456FFA95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0.21</w:t>
            </w:r>
          </w:p>
        </w:tc>
        <w:tc>
          <w:tcPr>
            <w:tcW w:w="833" w:type="dxa"/>
            <w:vAlign w:val="center"/>
          </w:tcPr>
          <w:p w14:paraId="09642028" w14:textId="73ECF8EC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0.006**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459" w:type="dxa"/>
            <w:vAlign w:val="center"/>
          </w:tcPr>
          <w:p w14:paraId="6132426C" w14:textId="7DC789BD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0.78(0.31, 1.26)</w:t>
            </w:r>
          </w:p>
        </w:tc>
      </w:tr>
      <w:tr w:rsidR="00642B7E" w:rsidRPr="00642B7E" w14:paraId="001A6165" w14:textId="77777777" w:rsidTr="0093409C">
        <w:trPr>
          <w:cantSplit/>
          <w:jc w:val="center"/>
        </w:trPr>
        <w:tc>
          <w:tcPr>
            <w:tcW w:w="1170" w:type="dxa"/>
            <w:tcBorders>
              <w:bottom w:val="single" w:sz="4" w:space="0" w:color="auto"/>
            </w:tcBorders>
          </w:tcPr>
          <w:p w14:paraId="6D2A612F" w14:textId="7777777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SI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DDF3B78" w14:textId="473B1EA7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−0.70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47F91394" w14:textId="094EF673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center"/>
          </w:tcPr>
          <w:p w14:paraId="3970FC51" w14:textId="0A4CF0F4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0.004**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3E8C8A50" w14:textId="40B88849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0.90(0.38, 1.43)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0A30591" w14:textId="2810BCDF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−0.96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91951BB" w14:textId="252A8863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5B616CC4" w14:textId="6BBEFB7B" w:rsidR="0093409C" w:rsidRPr="00642B7E" w:rsidRDefault="0093409C" w:rsidP="0093409C">
            <w:pPr>
              <w:tabs>
                <w:tab w:val="decimal" w:pos="188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43968288" w14:textId="18C27C65" w:rsidR="0093409C" w:rsidRPr="00642B7E" w:rsidRDefault="0093409C" w:rsidP="0093409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1.10(0.61, 1.59)</w:t>
            </w:r>
          </w:p>
        </w:tc>
      </w:tr>
      <w:tr w:rsidR="003256DC" w:rsidRPr="00642B7E" w14:paraId="01478152" w14:textId="77777777" w:rsidTr="0093409C">
        <w:trPr>
          <w:cantSplit/>
          <w:jc w:val="center"/>
        </w:trPr>
        <w:tc>
          <w:tcPr>
            <w:tcW w:w="10279" w:type="dxa"/>
            <w:gridSpan w:val="9"/>
            <w:tcBorders>
              <w:top w:val="single" w:sz="4" w:space="0" w:color="auto"/>
            </w:tcBorders>
          </w:tcPr>
          <w:p w14:paraId="0F1705D5" w14:textId="77777777" w:rsidR="00A87573" w:rsidRPr="00642B7E" w:rsidRDefault="00A87573" w:rsidP="00846928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Note. *p &lt; .05; **p &lt; .01. HCC = hair cortisol concentration ln(</w:t>
            </w:r>
            <w:proofErr w:type="spellStart"/>
            <w:r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Pr="00642B7E">
              <w:rPr>
                <w:rFonts w:asciiTheme="majorHAnsi" w:hAnsiTheme="majorHAnsi"/>
                <w:sz w:val="18"/>
                <w:szCs w:val="18"/>
              </w:rPr>
              <w:t xml:space="preserve">/mg); PC = psychiatric control group; SI = suicidal ideation group; SA = suicide attempt group. Marginal means with Tukey-adjusted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values. </w:t>
            </w:r>
          </w:p>
        </w:tc>
      </w:tr>
    </w:tbl>
    <w:p w14:paraId="20BCF3FB" w14:textId="77777777" w:rsidR="004446FE" w:rsidRPr="00642B7E" w:rsidRDefault="004446FE" w:rsidP="00A87573">
      <w:pPr>
        <w:rPr>
          <w:szCs w:val="18"/>
        </w:rPr>
      </w:pPr>
    </w:p>
    <w:p w14:paraId="1E03C5CB" w14:textId="36100C84" w:rsidR="00A87573" w:rsidRPr="00642B7E" w:rsidRDefault="00A87573" w:rsidP="00A87573">
      <w:pPr>
        <w:rPr>
          <w:szCs w:val="18"/>
        </w:rPr>
      </w:pPr>
      <w:r w:rsidRPr="00642B7E">
        <w:rPr>
          <w:szCs w:val="18"/>
        </w:rPr>
        <w:br w:type="page"/>
      </w:r>
    </w:p>
    <w:p w14:paraId="2F38C677" w14:textId="77777777" w:rsidR="004446FE" w:rsidRPr="00642B7E" w:rsidRDefault="004446FE" w:rsidP="00A87573">
      <w:pPr>
        <w:rPr>
          <w:szCs w:val="18"/>
        </w:rPr>
        <w:sectPr w:rsidR="004446FE" w:rsidRPr="00642B7E" w:rsidSect="00A8757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6A80A22" w14:textId="77F6C3BB" w:rsidR="00DF7C0A" w:rsidRPr="00642B7E" w:rsidRDefault="00DF7C0A" w:rsidP="00DF7C0A">
      <w:pPr>
        <w:rPr>
          <w:rFonts w:eastAsiaTheme="majorEastAsia" w:cstheme="majorBidi"/>
          <w:b/>
          <w:sz w:val="18"/>
          <w:szCs w:val="18"/>
        </w:rPr>
      </w:pPr>
    </w:p>
    <w:p w14:paraId="67998CD8" w14:textId="6948F3D8" w:rsidR="00DF7C0A" w:rsidRPr="00642B7E" w:rsidRDefault="00DF7C0A" w:rsidP="00DF7C0A">
      <w:pPr>
        <w:pStyle w:val="Heading1"/>
      </w:pPr>
      <w:bookmarkStart w:id="11" w:name="_Toc216956236"/>
      <w:r w:rsidRPr="00642B7E">
        <w:t xml:space="preserve">Table </w:t>
      </w:r>
      <w:r w:rsidR="004C0FA9" w:rsidRPr="00642B7E">
        <w:t>1</w:t>
      </w:r>
      <w:r w:rsidR="00081F7B" w:rsidRPr="00642B7E">
        <w:t>2</w:t>
      </w:r>
      <w:r w:rsidRPr="00642B7E">
        <w:t xml:space="preserve">. Final Multivariate Regression Models for the </w:t>
      </w:r>
      <w:proofErr w:type="spellStart"/>
      <w:r w:rsidRPr="00642B7E">
        <w:t>PROmiSe</w:t>
      </w:r>
      <w:proofErr w:type="spellEnd"/>
      <w:r w:rsidRPr="00642B7E">
        <w:t xml:space="preserve"> and Mega-Analyses Samples—Participants Taking SUD Medications Removed</w:t>
      </w:r>
      <w:r w:rsidR="005D4D9D" w:rsidRPr="00642B7E">
        <w:t xml:space="preserve"> (</w:t>
      </w:r>
      <w:r w:rsidR="005D4D9D" w:rsidRPr="00642B7E">
        <w:rPr>
          <w:i/>
          <w:iCs/>
        </w:rPr>
        <w:t>n</w:t>
      </w:r>
      <w:r w:rsidR="005D4D9D" w:rsidRPr="00642B7E">
        <w:t xml:space="preserve"> = 5)</w:t>
      </w:r>
      <w:bookmarkEnd w:id="11"/>
    </w:p>
    <w:tbl>
      <w:tblPr>
        <w:tblW w:w="9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86"/>
        <w:gridCol w:w="635"/>
        <w:gridCol w:w="1319"/>
        <w:gridCol w:w="856"/>
        <w:gridCol w:w="1464"/>
        <w:gridCol w:w="627"/>
        <w:gridCol w:w="620"/>
        <w:gridCol w:w="1317"/>
        <w:gridCol w:w="856"/>
      </w:tblGrid>
      <w:tr w:rsidR="00642B7E" w:rsidRPr="00642B7E" w14:paraId="051FB4B1" w14:textId="77777777" w:rsidTr="004108A6">
        <w:trPr>
          <w:trHeight w:val="165"/>
          <w:jc w:val="center"/>
        </w:trPr>
        <w:tc>
          <w:tcPr>
            <w:tcW w:w="501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8BD3A26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proofErr w:type="gramEnd"/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Sample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8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E6C8B0F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Mega-Analyses Sample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54AC49C5" w14:textId="77777777" w:rsidTr="004108A6">
        <w:trPr>
          <w:trHeight w:val="120"/>
          <w:jc w:val="center"/>
        </w:trPr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C638F8B" w14:textId="77777777" w:rsidR="00DF7C0A" w:rsidRPr="00642B7E" w:rsidRDefault="00DF7C0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286858A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DBDC1E4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3C441F6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B236E22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944DA41" w14:textId="77777777" w:rsidR="00DF7C0A" w:rsidRPr="00642B7E" w:rsidRDefault="00DF7C0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Variable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175C987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kern w:val="0"/>
                <w:sz w:val="18"/>
                <w:szCs w:val="18"/>
                <w:lang w:val="en"/>
                <w14:ligatures w14:val="none"/>
              </w:rPr>
              <w:t>Beta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EC118AF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SE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0DCC6D8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0C51B11" w14:textId="77777777" w:rsidR="00DF7C0A" w:rsidRPr="00642B7E" w:rsidRDefault="00DF7C0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b/>
                <w:bCs/>
                <w:i/>
                <w:iCs/>
                <w:kern w:val="0"/>
                <w:sz w:val="18"/>
                <w:szCs w:val="18"/>
                <w:lang w:val="en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42B7E" w:rsidRPr="00642B7E" w14:paraId="65A8C074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096E84D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Intercept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5AB4BA" w14:textId="0CED3EB5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2.01</w:t>
            </w:r>
          </w:p>
        </w:tc>
        <w:tc>
          <w:tcPr>
            <w:tcW w:w="6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D42CFE" w14:textId="6F02541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CEFBEB" w14:textId="698FCF5B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A332B8" w14:textId="635CE06B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ADDC091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Intercept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31611B" w14:textId="6D2452FE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2.92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6707E6" w14:textId="416DA83E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0.28</w:t>
            </w:r>
          </w:p>
        </w:tc>
        <w:tc>
          <w:tcPr>
            <w:tcW w:w="13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A6DA25" w14:textId="66E3E5DC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10.31</w:t>
            </w: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0BA43D" w14:textId="3169643D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3E5D3710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C0B91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Group (Ref = PC)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82F5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BD35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69AE" w14:textId="789FB6AF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153) = 4.98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E005E" w14:textId="330EC5C4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0.003**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0ECEA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Group (Ref = PC)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B3E2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CE01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BB3B" w14:textId="6A04562E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217) = 6.82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891E" w14:textId="00359C0A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271C3E5A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6419F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SI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03E51" w14:textId="357D89D6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5CD5" w14:textId="06B09C79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FBB9" w14:textId="116369E3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-1.56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9F5B" w14:textId="4D5BB5EB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0.120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B33E8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SI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40EA" w14:textId="29E74B30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581B" w14:textId="06625558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CA77" w14:textId="510AC826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-0.66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21C16" w14:textId="7FB47D58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0.507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E0B1F6B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0CBAE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2828B" w14:textId="1E0EAC9F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−0.02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C80B" w14:textId="2AE53349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2027" w14:textId="67A85E05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-0.1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6BB6" w14:textId="4AE50DD8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0.919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3DC0A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 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4AF2" w14:textId="1E292525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DB31" w14:textId="532D134E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9FE5" w14:textId="5AC1F30F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FDC4" w14:textId="7117D018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0.683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7C04FBB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13632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Suicide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8EC69" w14:textId="4BC4DB31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6697" w14:textId="27FA9105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7ECE" w14:textId="02399C5B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-2.89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7767" w14:textId="07C9F45A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0.004**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0B110" w14:textId="77777777" w:rsidR="00F9157A" w:rsidRPr="00642B7E" w:rsidRDefault="00F9157A" w:rsidP="00F9157A">
            <w:pPr>
              <w:ind w:left="300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Suicide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9C63" w14:textId="732CE3F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5941" w14:textId="58580C7F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03E7" w14:textId="0685EAD4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A755" w14:textId="263D6E1D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0.003**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5A1EF17A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F8956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Sex (Male)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457E6" w14:textId="1B5F9728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CDA1D" w14:textId="728143BD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4FEC" w14:textId="6C5D2B88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3.22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ECBDB" w14:textId="5CC41B86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5018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Sex (Male)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AA1F" w14:textId="6B891279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356A" w14:textId="221860EC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E84C" w14:textId="0752D9E6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5558" w14:textId="4BCE7059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0.061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72CDA1B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2AD5C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Batch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8CA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6BD7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EA5A" w14:textId="1FDCE041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5, 153) = 5.26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A50F8" w14:textId="7DA68711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0FE81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Bipolar (lifetime)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E7D" w14:textId="5320F94E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59CB" w14:textId="7B1E13EC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BD48" w14:textId="33B62E36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2DD3" w14:textId="776C3D19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0.037*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7AB75C5B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83193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B52A03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6BD9CA60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D35C801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3467D0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7EF0E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SUD (lifetime)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AC0AF" w14:textId="1BC2D352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EAFD3" w14:textId="3B6E48B9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F89D" w14:textId="4BC12881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1.61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5309" w14:textId="2B2D39EF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0.110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EF15AE7" w14:textId="77777777" w:rsidTr="004108A6">
        <w:trPr>
          <w:trHeight w:val="225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EFD6D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22D2DDE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5A456D5F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481B98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FB7CFC7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AEDAA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Sample (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)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9403" w14:textId="025114D8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F74E" w14:textId="43E4E933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385D" w14:textId="20293408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-4.5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1722" w14:textId="7A84FB2E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3403BFB2" w14:textId="77777777" w:rsidTr="004108A6">
        <w:trPr>
          <w:trHeight w:val="57"/>
          <w:jc w:val="center"/>
        </w:trPr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C392ACD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82C0757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25AA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CFCFF3B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D83B3F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65BE4B" w14:textId="77777777" w:rsidR="00F9157A" w:rsidRPr="00642B7E" w:rsidRDefault="00F9157A" w:rsidP="00F9157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lang w:val="en"/>
                <w14:ligatures w14:val="none"/>
              </w:rPr>
              <w:t>Batch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423E5A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5EED52" w14:textId="77777777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C32879" w14:textId="082DDE73" w:rsidR="00F9157A" w:rsidRPr="00642B7E" w:rsidRDefault="00F9157A" w:rsidP="00F9157A">
            <w:pPr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5, 217) = 9.77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F480F2" w14:textId="5367B89E" w:rsidR="00F9157A" w:rsidRPr="00642B7E" w:rsidRDefault="00F9157A" w:rsidP="00F9157A">
            <w:pPr>
              <w:tabs>
                <w:tab w:val="decimal" w:pos="228"/>
              </w:tabs>
              <w:textAlignment w:val="baseline"/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4108A6" w:rsidRPr="00642B7E" w14:paraId="72BB46E0" w14:textId="77777777">
        <w:trPr>
          <w:trHeight w:val="300"/>
          <w:jc w:val="center"/>
        </w:trPr>
        <w:tc>
          <w:tcPr>
            <w:tcW w:w="990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DDEC34" w14:textId="77777777" w:rsidR="00DF7C0A" w:rsidRPr="00642B7E" w:rsidRDefault="00DF7C0A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Note. *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0.05; **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&lt; 0.01; ***p &lt; 0.001. HCC = hair cortisol concentration ln(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pg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/mg); SI = suicidal ideation group; SA = suicide attempt group; SUD = substance use disorder. </w:t>
            </w:r>
            <w:proofErr w:type="spellStart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PROmiSe</w:t>
            </w:r>
            <w:proofErr w:type="spell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sample: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165, </w:t>
            </w:r>
            <w:proofErr w:type="gramStart"/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9, 155) = 5.59,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0.25,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0.001. Mega-analyses sample: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2229, </w:t>
            </w:r>
            <w:proofErr w:type="gramStart"/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gramEnd"/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12, 216) = 7.56,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= 0.30, </w:t>
            </w:r>
            <w:r w:rsidRPr="00642B7E">
              <w:rPr>
                <w:rFonts w:asciiTheme="majorHAnsi" w:eastAsia="Times New Roman" w:hAnsiTheme="majorHAnsi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642B7E">
              <w:rPr>
                <w:rFonts w:asciiTheme="majorHAnsi" w:eastAsia="Times New Roman" w:hAnsiTheme="majorHAnsi" w:cs="Times New Roman"/>
                <w:kern w:val="0"/>
                <w:sz w:val="18"/>
                <w:szCs w:val="18"/>
                <w14:ligatures w14:val="none"/>
              </w:rPr>
              <w:t xml:space="preserve"> &lt; 0.001. </w:t>
            </w:r>
          </w:p>
        </w:tc>
      </w:tr>
    </w:tbl>
    <w:p w14:paraId="159B043A" w14:textId="77777777" w:rsidR="00DF7C0A" w:rsidRPr="00642B7E" w:rsidRDefault="00DF7C0A" w:rsidP="00DF7C0A"/>
    <w:p w14:paraId="25BCC2FE" w14:textId="77777777" w:rsidR="00F9157A" w:rsidRPr="00642B7E" w:rsidRDefault="00F9157A" w:rsidP="00DF7C0A"/>
    <w:p w14:paraId="0BF8F4F0" w14:textId="77777777" w:rsidR="00F9157A" w:rsidRPr="00642B7E" w:rsidRDefault="00F9157A" w:rsidP="00DF7C0A"/>
    <w:p w14:paraId="03B4012C" w14:textId="03FF65D0" w:rsidR="00DF7C0A" w:rsidRPr="00642B7E" w:rsidRDefault="00C67266" w:rsidP="00DF7C0A">
      <w:pPr>
        <w:pStyle w:val="Heading1"/>
      </w:pPr>
      <w:bookmarkStart w:id="12" w:name="_Toc216956237"/>
      <w:r w:rsidRPr="00642B7E">
        <w:t xml:space="preserve">Table </w:t>
      </w:r>
      <w:r w:rsidR="004C0FA9" w:rsidRPr="00642B7E">
        <w:t>1</w:t>
      </w:r>
      <w:r w:rsidR="00081F7B" w:rsidRPr="00642B7E">
        <w:t>3</w:t>
      </w:r>
      <w:r w:rsidR="00C63CBF" w:rsidRPr="00642B7E">
        <w:t>.</w:t>
      </w:r>
      <w:r w:rsidRPr="00642B7E">
        <w:t xml:space="preserve"> </w:t>
      </w:r>
      <w:r w:rsidR="00DF7C0A" w:rsidRPr="00642B7E">
        <w:t xml:space="preserve">Post-Hoc Pairwise Comparisons in Final Models for the </w:t>
      </w:r>
      <w:proofErr w:type="spellStart"/>
      <w:r w:rsidR="00DF7C0A" w:rsidRPr="00642B7E">
        <w:t>PROmiSe</w:t>
      </w:r>
      <w:proofErr w:type="spellEnd"/>
      <w:r w:rsidR="00DF7C0A" w:rsidRPr="00642B7E">
        <w:t xml:space="preserve"> and Mega-Analyses Samples with Participants Taking SUD Medications Removed</w:t>
      </w:r>
      <w:r w:rsidR="00AA6A02" w:rsidRPr="00642B7E">
        <w:t xml:space="preserve"> (</w:t>
      </w:r>
      <w:r w:rsidR="00AA6A02" w:rsidRPr="00642B7E">
        <w:rPr>
          <w:i/>
          <w:iCs/>
        </w:rPr>
        <w:t>n</w:t>
      </w:r>
      <w:r w:rsidR="00AA6A02" w:rsidRPr="00642B7E">
        <w:t xml:space="preserve"> = 5)</w:t>
      </w:r>
      <w:bookmarkEnd w:id="12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70"/>
        <w:gridCol w:w="1136"/>
        <w:gridCol w:w="1136"/>
        <w:gridCol w:w="878"/>
        <w:gridCol w:w="1395"/>
        <w:gridCol w:w="1136"/>
        <w:gridCol w:w="1136"/>
        <w:gridCol w:w="978"/>
        <w:gridCol w:w="1475"/>
      </w:tblGrid>
      <w:tr w:rsidR="00642B7E" w:rsidRPr="00642B7E" w14:paraId="06EF0A2F" w14:textId="77777777" w:rsidTr="004D6DB9">
        <w:trPr>
          <w:cantSplit/>
          <w:tblHeader/>
          <w:jc w:val="center"/>
        </w:trPr>
        <w:tc>
          <w:tcPr>
            <w:tcW w:w="1170" w:type="dxa"/>
            <w:tcBorders>
              <w:top w:val="single" w:sz="4" w:space="0" w:color="auto"/>
            </w:tcBorders>
          </w:tcPr>
          <w:p w14:paraId="2B9DAFF4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4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73FB9B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PROmiSe</w:t>
            </w:r>
            <w:proofErr w:type="spell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Sample</w:t>
            </w:r>
          </w:p>
        </w:tc>
        <w:tc>
          <w:tcPr>
            <w:tcW w:w="47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884C98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Mega-Analyses Sample</w:t>
            </w:r>
          </w:p>
        </w:tc>
      </w:tr>
      <w:tr w:rsidR="00642B7E" w:rsidRPr="00642B7E" w14:paraId="3AB5E9B6" w14:textId="77777777" w:rsidTr="004D6DB9">
        <w:trPr>
          <w:cantSplit/>
          <w:tblHeader/>
          <w:jc w:val="center"/>
        </w:trPr>
        <w:tc>
          <w:tcPr>
            <w:tcW w:w="1170" w:type="dxa"/>
            <w:tcBorders>
              <w:bottom w:val="single" w:sz="4" w:space="0" w:color="auto"/>
            </w:tcBorders>
          </w:tcPr>
          <w:p w14:paraId="1B6671F0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42DB4E4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8816B37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07FAF566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A50A6B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95% CI)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38D85D5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75429DA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12D65236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431C9611" w14:textId="77777777" w:rsidR="00DF7C0A" w:rsidRPr="00642B7E" w:rsidRDefault="00DF7C0A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455BB5DE" w14:textId="77777777" w:rsidTr="004D6DB9">
        <w:trPr>
          <w:cantSplit/>
          <w:jc w:val="center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FD3B54B" w14:textId="0128157B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SA - PC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7DEF7B5" w14:textId="402B44C6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FD19F2A" w14:textId="58700D46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17D3E1E1" w14:textId="452EC2D3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0.403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368D437D" w14:textId="2B240522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0.43(−0.12, 0.98)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462E893" w14:textId="296B005C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−0.15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41814B42" w14:textId="66DA4DFB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1831067C" w14:textId="5EE3E772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0.910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2BD27EEB" w14:textId="04C020B3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0.18(−0.36, 0.72)</w:t>
            </w:r>
          </w:p>
        </w:tc>
      </w:tr>
      <w:tr w:rsidR="00642B7E" w:rsidRPr="00642B7E" w14:paraId="28AB8425" w14:textId="77777777" w:rsidTr="004D6DB9">
        <w:trPr>
          <w:cantSplit/>
          <w:jc w:val="center"/>
        </w:trPr>
        <w:tc>
          <w:tcPr>
            <w:tcW w:w="1170" w:type="dxa"/>
            <w:vAlign w:val="center"/>
          </w:tcPr>
          <w:p w14:paraId="6A5CDDD6" w14:textId="4B4D4E2E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SI - PC</w:t>
            </w:r>
          </w:p>
        </w:tc>
        <w:tc>
          <w:tcPr>
            <w:tcW w:w="1136" w:type="dxa"/>
            <w:vAlign w:val="center"/>
          </w:tcPr>
          <w:p w14:paraId="07B752EE" w14:textId="45F21E10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−0.02</w:t>
            </w:r>
          </w:p>
        </w:tc>
        <w:tc>
          <w:tcPr>
            <w:tcW w:w="1136" w:type="dxa"/>
            <w:vAlign w:val="center"/>
          </w:tcPr>
          <w:p w14:paraId="1EF5356D" w14:textId="4265B107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878" w:type="dxa"/>
            <w:vAlign w:val="center"/>
          </w:tcPr>
          <w:p w14:paraId="400F5C95" w14:textId="42A615B9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1.000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285F8CA2" w14:textId="1C71376E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0.03(−0.52, 0.57)</w:t>
            </w:r>
          </w:p>
        </w:tc>
        <w:tc>
          <w:tcPr>
            <w:tcW w:w="1136" w:type="dxa"/>
            <w:vAlign w:val="center"/>
          </w:tcPr>
          <w:p w14:paraId="74A2E7C8" w14:textId="486039F7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0.09</w:t>
            </w:r>
          </w:p>
        </w:tc>
        <w:tc>
          <w:tcPr>
            <w:tcW w:w="1136" w:type="dxa"/>
            <w:vAlign w:val="center"/>
          </w:tcPr>
          <w:p w14:paraId="28A2E80E" w14:textId="4A8F9B9A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0.23</w:t>
            </w:r>
          </w:p>
        </w:tc>
        <w:tc>
          <w:tcPr>
            <w:tcW w:w="978" w:type="dxa"/>
            <w:vAlign w:val="center"/>
          </w:tcPr>
          <w:p w14:paraId="0CAD396E" w14:textId="04645C5D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0.977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75" w:type="dxa"/>
            <w:vAlign w:val="center"/>
          </w:tcPr>
          <w:p w14:paraId="6C80EA5B" w14:textId="1771DD37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0.11(−0.43, 0.65)</w:t>
            </w:r>
          </w:p>
        </w:tc>
      </w:tr>
      <w:tr w:rsidR="00642B7E" w:rsidRPr="00642B7E" w14:paraId="72E4CC13" w14:textId="77777777" w:rsidTr="004D6DB9">
        <w:trPr>
          <w:cantSplit/>
          <w:jc w:val="center"/>
        </w:trPr>
        <w:tc>
          <w:tcPr>
            <w:tcW w:w="1170" w:type="dxa"/>
            <w:vAlign w:val="center"/>
          </w:tcPr>
          <w:p w14:paraId="56F9463F" w14:textId="3E395076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SI - SA</w:t>
            </w:r>
          </w:p>
        </w:tc>
        <w:tc>
          <w:tcPr>
            <w:tcW w:w="1136" w:type="dxa"/>
            <w:vAlign w:val="center"/>
          </w:tcPr>
          <w:p w14:paraId="3408D1AE" w14:textId="591A6271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0.30</w:t>
            </w:r>
          </w:p>
        </w:tc>
        <w:tc>
          <w:tcPr>
            <w:tcW w:w="1136" w:type="dxa"/>
            <w:vAlign w:val="center"/>
          </w:tcPr>
          <w:p w14:paraId="5160BE2D" w14:textId="6FD58A15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0.14</w:t>
            </w:r>
          </w:p>
        </w:tc>
        <w:tc>
          <w:tcPr>
            <w:tcW w:w="878" w:type="dxa"/>
            <w:vAlign w:val="center"/>
          </w:tcPr>
          <w:p w14:paraId="076CA682" w14:textId="3F365D98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0.174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6E3C7AC0" w14:textId="684452DC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0.41(0.01, 0.80)</w:t>
            </w:r>
          </w:p>
        </w:tc>
        <w:tc>
          <w:tcPr>
            <w:tcW w:w="1136" w:type="dxa"/>
            <w:vAlign w:val="center"/>
          </w:tcPr>
          <w:p w14:paraId="213E1A6D" w14:textId="6958B8E0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0.25</w:t>
            </w:r>
          </w:p>
        </w:tc>
        <w:tc>
          <w:tcPr>
            <w:tcW w:w="1136" w:type="dxa"/>
            <w:vAlign w:val="center"/>
          </w:tcPr>
          <w:p w14:paraId="6688990B" w14:textId="61A2C517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0.13</w:t>
            </w:r>
          </w:p>
        </w:tc>
        <w:tc>
          <w:tcPr>
            <w:tcW w:w="978" w:type="dxa"/>
            <w:vAlign w:val="center"/>
          </w:tcPr>
          <w:p w14:paraId="216425D9" w14:textId="2F98DE62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0.232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475" w:type="dxa"/>
            <w:vAlign w:val="center"/>
          </w:tcPr>
          <w:p w14:paraId="1A0CAA0F" w14:textId="641F393A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0.29(−0.01, 0.60)</w:t>
            </w:r>
          </w:p>
        </w:tc>
      </w:tr>
      <w:tr w:rsidR="00642B7E" w:rsidRPr="00642B7E" w14:paraId="1DA40EA6" w14:textId="77777777" w:rsidTr="004D6DB9">
        <w:trPr>
          <w:cantSplit/>
          <w:jc w:val="center"/>
        </w:trPr>
        <w:tc>
          <w:tcPr>
            <w:tcW w:w="1170" w:type="dxa"/>
            <w:vAlign w:val="center"/>
          </w:tcPr>
          <w:p w14:paraId="4E75F1CF" w14:textId="4875A64C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Suicide - PC</w:t>
            </w:r>
          </w:p>
        </w:tc>
        <w:tc>
          <w:tcPr>
            <w:tcW w:w="1136" w:type="dxa"/>
            <w:vAlign w:val="center"/>
          </w:tcPr>
          <w:p w14:paraId="1DCA6440" w14:textId="287CAEB5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−0.61</w:t>
            </w:r>
          </w:p>
        </w:tc>
        <w:tc>
          <w:tcPr>
            <w:tcW w:w="1136" w:type="dxa"/>
            <w:vAlign w:val="center"/>
          </w:tcPr>
          <w:p w14:paraId="78749AC0" w14:textId="0BD7DB7C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0.21</w:t>
            </w:r>
          </w:p>
        </w:tc>
        <w:tc>
          <w:tcPr>
            <w:tcW w:w="878" w:type="dxa"/>
            <w:vAlign w:val="center"/>
          </w:tcPr>
          <w:p w14:paraId="2C61BE19" w14:textId="2B549EF4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0.023*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  <w:tc>
          <w:tcPr>
            <w:tcW w:w="1395" w:type="dxa"/>
            <w:vAlign w:val="center"/>
          </w:tcPr>
          <w:p w14:paraId="3CC692C8" w14:textId="2E867728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0.84(0.26, 1.42)</w:t>
            </w:r>
          </w:p>
        </w:tc>
        <w:tc>
          <w:tcPr>
            <w:tcW w:w="1136" w:type="dxa"/>
            <w:vAlign w:val="center"/>
          </w:tcPr>
          <w:p w14:paraId="28F9EA5C" w14:textId="55E69601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−0.75</w:t>
            </w:r>
          </w:p>
        </w:tc>
        <w:tc>
          <w:tcPr>
            <w:tcW w:w="1136" w:type="dxa"/>
            <w:vAlign w:val="center"/>
          </w:tcPr>
          <w:p w14:paraId="16A08DE3" w14:textId="770D11BF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0.25</w:t>
            </w:r>
          </w:p>
        </w:tc>
        <w:tc>
          <w:tcPr>
            <w:tcW w:w="978" w:type="dxa"/>
            <w:vAlign w:val="center"/>
          </w:tcPr>
          <w:p w14:paraId="286FF55D" w14:textId="74CE0D0C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0.016*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475" w:type="dxa"/>
            <w:vAlign w:val="center"/>
          </w:tcPr>
          <w:p w14:paraId="6A24B797" w14:textId="297C5F06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0.89(0.30, 1.48)</w:t>
            </w:r>
          </w:p>
        </w:tc>
      </w:tr>
      <w:tr w:rsidR="00642B7E" w:rsidRPr="00642B7E" w14:paraId="4495CDE4" w14:textId="77777777" w:rsidTr="004D6DB9">
        <w:trPr>
          <w:cantSplit/>
          <w:jc w:val="center"/>
        </w:trPr>
        <w:tc>
          <w:tcPr>
            <w:tcW w:w="1170" w:type="dxa"/>
            <w:vAlign w:val="center"/>
          </w:tcPr>
          <w:p w14:paraId="39D2B445" w14:textId="4EEE692C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Suicide - SA</w:t>
            </w:r>
          </w:p>
        </w:tc>
        <w:tc>
          <w:tcPr>
            <w:tcW w:w="1136" w:type="dxa"/>
            <w:vAlign w:val="center"/>
          </w:tcPr>
          <w:p w14:paraId="635A9D38" w14:textId="28B4E2F2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−0.30</w:t>
            </w:r>
          </w:p>
        </w:tc>
        <w:tc>
          <w:tcPr>
            <w:tcW w:w="1136" w:type="dxa"/>
            <w:vAlign w:val="center"/>
          </w:tcPr>
          <w:p w14:paraId="264E6B9A" w14:textId="62829790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</w:t>
            </w:r>
          </w:p>
        </w:tc>
        <w:tc>
          <w:tcPr>
            <w:tcW w:w="878" w:type="dxa"/>
            <w:vAlign w:val="center"/>
          </w:tcPr>
          <w:p w14:paraId="2982A8E5" w14:textId="011C8A1E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0.362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395" w:type="dxa"/>
            <w:vAlign w:val="center"/>
          </w:tcPr>
          <w:p w14:paraId="14962AA4" w14:textId="62141AF2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0.41(−0.09, 0.90)</w:t>
            </w:r>
          </w:p>
        </w:tc>
        <w:tc>
          <w:tcPr>
            <w:tcW w:w="1136" w:type="dxa"/>
            <w:vAlign w:val="center"/>
          </w:tcPr>
          <w:p w14:paraId="5FEE9A10" w14:textId="3EC90ED3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−0.60</w:t>
            </w:r>
          </w:p>
        </w:tc>
        <w:tc>
          <w:tcPr>
            <w:tcW w:w="1136" w:type="dxa"/>
            <w:vAlign w:val="center"/>
          </w:tcPr>
          <w:p w14:paraId="5F993266" w14:textId="42BC18C3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0.20</w:t>
            </w:r>
          </w:p>
        </w:tc>
        <w:tc>
          <w:tcPr>
            <w:tcW w:w="978" w:type="dxa"/>
            <w:vAlign w:val="center"/>
          </w:tcPr>
          <w:p w14:paraId="132F640D" w14:textId="6442DE37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0.014*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  <w:tc>
          <w:tcPr>
            <w:tcW w:w="1475" w:type="dxa"/>
            <w:vAlign w:val="center"/>
          </w:tcPr>
          <w:p w14:paraId="1C1DF6E7" w14:textId="50321E95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0.71(0.24, 1.17)</w:t>
            </w:r>
          </w:p>
        </w:tc>
      </w:tr>
      <w:tr w:rsidR="00642B7E" w:rsidRPr="00642B7E" w14:paraId="43C07322" w14:textId="77777777" w:rsidTr="004D6DB9">
        <w:trPr>
          <w:cantSplit/>
          <w:jc w:val="center"/>
        </w:trPr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20872BA" w14:textId="0A3D57C2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Suicide - SI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9262DAC" w14:textId="66C9FBCA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−0.59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28B3131A" w14:textId="791EE84A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center"/>
          </w:tcPr>
          <w:p w14:paraId="78F08A55" w14:textId="0687BA9C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0.006**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3EF7E06E" w14:textId="6B0C085D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0.81(0.32, 1.30)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4669B80C" w14:textId="0BEFC2B2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−0.85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60C68743" w14:textId="721911BA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0.19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3B400C8D" w14:textId="4F956278" w:rsidR="004D6DB9" w:rsidRPr="00642B7E" w:rsidRDefault="004D6DB9" w:rsidP="004D6DB9">
            <w:pPr>
              <w:tabs>
                <w:tab w:val="decimal" w:pos="230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232E56B0" w14:textId="6F4D4791" w:rsidR="004D6DB9" w:rsidRPr="00642B7E" w:rsidRDefault="004D6DB9" w:rsidP="004D6DB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1.00(0.54, 1.47)</w:t>
            </w:r>
          </w:p>
        </w:tc>
      </w:tr>
      <w:tr w:rsidR="004D6DB9" w:rsidRPr="00642B7E" w14:paraId="2BCBDDE6" w14:textId="77777777" w:rsidTr="004D6DB9">
        <w:trPr>
          <w:cantSplit/>
          <w:jc w:val="center"/>
        </w:trPr>
        <w:tc>
          <w:tcPr>
            <w:tcW w:w="10440" w:type="dxa"/>
            <w:gridSpan w:val="9"/>
            <w:tcBorders>
              <w:top w:val="single" w:sz="4" w:space="0" w:color="auto"/>
            </w:tcBorders>
          </w:tcPr>
          <w:p w14:paraId="490DA6FC" w14:textId="77777777" w:rsidR="00DF7C0A" w:rsidRPr="00642B7E" w:rsidRDefault="00DF7C0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Note. *p &lt; .05; **p &lt; .01. HCC = hair cortisol concentration ln(</w:t>
            </w:r>
            <w:proofErr w:type="spellStart"/>
            <w:r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Pr="00642B7E">
              <w:rPr>
                <w:rFonts w:asciiTheme="majorHAnsi" w:hAnsiTheme="majorHAnsi"/>
                <w:sz w:val="18"/>
                <w:szCs w:val="18"/>
              </w:rPr>
              <w:t xml:space="preserve">/mg); PC = psychiatric control group; SI = suicidal ideation group; SA = suicide attempt group. Marginal means with Tukey-adjusted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values. </w:t>
            </w:r>
          </w:p>
        </w:tc>
      </w:tr>
    </w:tbl>
    <w:p w14:paraId="470C9DEA" w14:textId="77777777" w:rsidR="00DF7C0A" w:rsidRPr="00642B7E" w:rsidRDefault="00DF7C0A" w:rsidP="00DF7C0A"/>
    <w:p w14:paraId="0E56F816" w14:textId="77777777" w:rsidR="001E5113" w:rsidRPr="00642B7E" w:rsidRDefault="001E5113">
      <w:pPr>
        <w:rPr>
          <w:szCs w:val="18"/>
        </w:rPr>
        <w:sectPr w:rsidR="001E5113" w:rsidRPr="00642B7E" w:rsidSect="00B0539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6264E11" w14:textId="77777777" w:rsidR="002317EE" w:rsidRPr="00642B7E" w:rsidRDefault="002317EE" w:rsidP="00DF7C0A">
      <w:pPr>
        <w:rPr>
          <w:szCs w:val="18"/>
        </w:rPr>
      </w:pPr>
    </w:p>
    <w:p w14:paraId="6BCE5311" w14:textId="018A93A4" w:rsidR="003A2120" w:rsidRPr="00642B7E" w:rsidRDefault="003A2120" w:rsidP="003A2120">
      <w:pPr>
        <w:pStyle w:val="Heading1"/>
        <w:rPr>
          <w:szCs w:val="18"/>
        </w:rPr>
      </w:pPr>
      <w:bookmarkStart w:id="13" w:name="_Toc216956238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1</w:t>
      </w:r>
      <w:r w:rsidR="00BF1739" w:rsidRPr="00642B7E">
        <w:rPr>
          <w:szCs w:val="18"/>
        </w:rPr>
        <w:t>4</w:t>
      </w:r>
      <w:r w:rsidRPr="00642B7E">
        <w:rPr>
          <w:szCs w:val="18"/>
        </w:rPr>
        <w:t>. Sample Characteristics and Group Comparisons in Mega-Analysis Sample</w:t>
      </w:r>
      <w:bookmarkEnd w:id="13"/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36"/>
        <w:gridCol w:w="445"/>
        <w:gridCol w:w="1089"/>
        <w:gridCol w:w="1196"/>
        <w:gridCol w:w="1196"/>
        <w:gridCol w:w="1177"/>
        <w:gridCol w:w="1181"/>
        <w:gridCol w:w="1030"/>
        <w:gridCol w:w="810"/>
        <w:gridCol w:w="900"/>
      </w:tblGrid>
      <w:tr w:rsidR="00642B7E" w:rsidRPr="00642B7E" w14:paraId="6EB3D7A4" w14:textId="77777777" w:rsidTr="00F54984">
        <w:trPr>
          <w:cantSplit/>
          <w:tblHeader/>
          <w:jc w:val="center"/>
        </w:trPr>
        <w:tc>
          <w:tcPr>
            <w:tcW w:w="3036" w:type="dxa"/>
            <w:tcBorders>
              <w:top w:val="single" w:sz="4" w:space="0" w:color="auto"/>
            </w:tcBorders>
          </w:tcPr>
          <w:p w14:paraId="6555AFA1" w14:textId="77777777" w:rsidR="003A2120" w:rsidRPr="00642B7E" w:rsidRDefault="003A2120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14:paraId="233FA874" w14:textId="77777777" w:rsidR="003A2120" w:rsidRPr="00642B7E" w:rsidRDefault="003A2120">
            <w:pPr>
              <w:jc w:val="center"/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8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2E325F" w14:textId="77777777" w:rsidR="003A2120" w:rsidRPr="00642B7E" w:rsidRDefault="003A212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Mean(</w:t>
            </w:r>
            <w:proofErr w:type="gramEnd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) or </w:t>
            </w: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734F443F" w14:textId="77777777" w:rsidR="003A2120" w:rsidRPr="00642B7E" w:rsidRDefault="003A212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2FA07A4" w14:textId="77777777" w:rsidR="003A2120" w:rsidRPr="00642B7E" w:rsidRDefault="003A212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D040801" w14:textId="77777777" w:rsidR="003A2120" w:rsidRPr="00642B7E" w:rsidRDefault="003A2120">
            <w:pPr>
              <w:jc w:val="center"/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</w:pPr>
          </w:p>
        </w:tc>
      </w:tr>
      <w:tr w:rsidR="00642B7E" w:rsidRPr="00642B7E" w14:paraId="346D89BF" w14:textId="77777777" w:rsidTr="00F54984">
        <w:trPr>
          <w:cantSplit/>
          <w:tblHeader/>
          <w:jc w:val="center"/>
        </w:trPr>
        <w:tc>
          <w:tcPr>
            <w:tcW w:w="3036" w:type="dxa"/>
            <w:tcBorders>
              <w:bottom w:val="single" w:sz="4" w:space="0" w:color="auto"/>
            </w:tcBorders>
          </w:tcPr>
          <w:p w14:paraId="0464A126" w14:textId="77777777" w:rsidR="00CA6100" w:rsidRPr="00642B7E" w:rsidRDefault="00CA6100" w:rsidP="00CA610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14:paraId="2386D7F1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1707AE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Overall</w:t>
            </w:r>
          </w:p>
          <w:p w14:paraId="198E4A7F" w14:textId="24A2E452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2</w:t>
            </w:r>
            <w:r w:rsidR="00CE15B2" w:rsidRPr="00642B7E">
              <w:rPr>
                <w:rFonts w:asciiTheme="majorHAnsi" w:hAnsiTheme="majorHAnsi"/>
                <w:sz w:val="18"/>
                <w:szCs w:val="18"/>
              </w:rPr>
              <w:t>38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02CCAB07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PC</w:t>
            </w:r>
          </w:p>
          <w:p w14:paraId="00C9EA90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19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AEC6CA6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SI</w:t>
            </w:r>
          </w:p>
          <w:p w14:paraId="521222F5" w14:textId="7C02E4ED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</w:t>
            </w:r>
            <w:r w:rsidR="003F5477" w:rsidRPr="00642B7E">
              <w:rPr>
                <w:rFonts w:asciiTheme="majorHAnsi" w:hAnsiTheme="majorHAnsi"/>
                <w:sz w:val="18"/>
                <w:szCs w:val="18"/>
              </w:rPr>
              <w:t xml:space="preserve"> 88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6D5E849A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SA</w:t>
            </w:r>
          </w:p>
          <w:p w14:paraId="0B94333C" w14:textId="4B8768A6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9</w:t>
            </w:r>
            <w:r w:rsidR="00CE15B2" w:rsidRPr="00642B7E"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4F7E4456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Suicide</w:t>
            </w:r>
          </w:p>
          <w:p w14:paraId="3A107248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N = 35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23FD023C" w14:textId="2F9391BB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Test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4B759D" w14:textId="4B4A7385" w:rsidR="00CA6100" w:rsidRPr="00642B7E" w:rsidRDefault="00CA6100" w:rsidP="00CA61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Statistic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5EBDC41" w14:textId="77777777" w:rsidR="00CA6100" w:rsidRPr="00642B7E" w:rsidRDefault="00CA6100" w:rsidP="00CA6100">
            <w:pPr>
              <w:jc w:val="center"/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p</w:t>
            </w:r>
          </w:p>
        </w:tc>
      </w:tr>
      <w:tr w:rsidR="00642B7E" w:rsidRPr="00642B7E" w14:paraId="608425C4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694A3FF2" w14:textId="77777777" w:rsidR="00CA6100" w:rsidRPr="00642B7E" w:rsidRDefault="00CA6100" w:rsidP="00CA6100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1E519D0E" w14:textId="77777777" w:rsidTr="00E1023E">
        <w:trPr>
          <w:cantSplit/>
          <w:jc w:val="center"/>
        </w:trPr>
        <w:tc>
          <w:tcPr>
            <w:tcW w:w="3036" w:type="dxa"/>
            <w:tcBorders>
              <w:top w:val="single" w:sz="4" w:space="0" w:color="auto"/>
            </w:tcBorders>
          </w:tcPr>
          <w:p w14:paraId="48A9BDE6" w14:textId="77777777" w:rsidR="00CE15B2" w:rsidRPr="00642B7E" w:rsidRDefault="00CE15B2" w:rsidP="00CE15B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Age</w:t>
            </w: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32E6F766" w14:textId="71772B33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238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1ADCB89" w14:textId="2617084A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24.25(4.68)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63662B8C" w14:textId="5E3F07FE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23.04(3.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46)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61A17F76" w14:textId="50A81505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24.24(3.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97)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0BA3B766" w14:textId="0A267221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23.34(3.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92)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22BF7C41" w14:textId="78592EA6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27.40(7.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03)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270E85EF" w14:textId="3C12A283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3, 234)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334DDC4" w14:textId="10CC2121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4.07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E2C8E08" w14:textId="14AB09C2" w:rsidR="00CE15B2" w:rsidRPr="00642B7E" w:rsidRDefault="00CE15B2" w:rsidP="00CE15B2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0.010*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789BBDE9" w14:textId="77777777" w:rsidTr="00A54802">
        <w:trPr>
          <w:cantSplit/>
          <w:jc w:val="center"/>
        </w:trPr>
        <w:tc>
          <w:tcPr>
            <w:tcW w:w="3036" w:type="dxa"/>
          </w:tcPr>
          <w:p w14:paraId="3C02D4E3" w14:textId="77777777" w:rsidR="00CE15B2" w:rsidRPr="00642B7E" w:rsidRDefault="00CE15B2" w:rsidP="00CE15B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BMI</w:t>
            </w:r>
          </w:p>
        </w:tc>
        <w:tc>
          <w:tcPr>
            <w:tcW w:w="445" w:type="dxa"/>
            <w:vAlign w:val="center"/>
          </w:tcPr>
          <w:p w14:paraId="53ADE826" w14:textId="05D23261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213</w:t>
            </w:r>
          </w:p>
        </w:tc>
        <w:tc>
          <w:tcPr>
            <w:tcW w:w="1089" w:type="dxa"/>
            <w:vAlign w:val="center"/>
          </w:tcPr>
          <w:p w14:paraId="51AFD1EB" w14:textId="0EA323C0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25.37(5.51)</w:t>
            </w:r>
          </w:p>
        </w:tc>
        <w:tc>
          <w:tcPr>
            <w:tcW w:w="1196" w:type="dxa"/>
            <w:vAlign w:val="center"/>
          </w:tcPr>
          <w:p w14:paraId="61151596" w14:textId="2D15723A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25.83(5.23)</w:t>
            </w:r>
          </w:p>
        </w:tc>
        <w:tc>
          <w:tcPr>
            <w:tcW w:w="1196" w:type="dxa"/>
            <w:vAlign w:val="center"/>
          </w:tcPr>
          <w:p w14:paraId="00EA06F2" w14:textId="6AF5BD8B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25.22(5.12)</w:t>
            </w:r>
          </w:p>
        </w:tc>
        <w:tc>
          <w:tcPr>
            <w:tcW w:w="1177" w:type="dxa"/>
            <w:vAlign w:val="center"/>
          </w:tcPr>
          <w:p w14:paraId="2D191129" w14:textId="622B3E66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25.90(6.14)</w:t>
            </w:r>
          </w:p>
        </w:tc>
        <w:tc>
          <w:tcPr>
            <w:tcW w:w="1181" w:type="dxa"/>
            <w:vAlign w:val="center"/>
          </w:tcPr>
          <w:p w14:paraId="35B421EC" w14:textId="6769059E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24.15(4.81)</w:t>
            </w:r>
          </w:p>
        </w:tc>
        <w:tc>
          <w:tcPr>
            <w:tcW w:w="1030" w:type="dxa"/>
            <w:vAlign w:val="center"/>
          </w:tcPr>
          <w:p w14:paraId="5A861969" w14:textId="58D5AA78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3, 209)</w:t>
            </w:r>
          </w:p>
        </w:tc>
        <w:tc>
          <w:tcPr>
            <w:tcW w:w="810" w:type="dxa"/>
            <w:vAlign w:val="center"/>
          </w:tcPr>
          <w:p w14:paraId="6589BBFE" w14:textId="5E52C210" w:rsidR="00CE15B2" w:rsidRPr="00642B7E" w:rsidRDefault="00CE15B2" w:rsidP="00CE15B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0.92</w:t>
            </w:r>
          </w:p>
        </w:tc>
        <w:tc>
          <w:tcPr>
            <w:tcW w:w="900" w:type="dxa"/>
            <w:vAlign w:val="center"/>
          </w:tcPr>
          <w:p w14:paraId="6FFDD9DC" w14:textId="1AA83D0C" w:rsidR="00CE15B2" w:rsidRPr="00642B7E" w:rsidRDefault="00CE15B2" w:rsidP="00CE15B2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0.437</w:t>
            </w:r>
          </w:p>
        </w:tc>
      </w:tr>
      <w:tr w:rsidR="00642B7E" w:rsidRPr="00642B7E" w14:paraId="21D06A0C" w14:textId="77777777" w:rsidTr="00BA26DD">
        <w:trPr>
          <w:cantSplit/>
          <w:jc w:val="center"/>
        </w:trPr>
        <w:tc>
          <w:tcPr>
            <w:tcW w:w="3036" w:type="dxa"/>
          </w:tcPr>
          <w:p w14:paraId="09D1908E" w14:textId="77777777" w:rsidR="00065592" w:rsidRPr="00642B7E" w:rsidRDefault="00065592" w:rsidP="00065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Sex (Male)</w:t>
            </w:r>
          </w:p>
        </w:tc>
        <w:tc>
          <w:tcPr>
            <w:tcW w:w="445" w:type="dxa"/>
            <w:vAlign w:val="center"/>
          </w:tcPr>
          <w:p w14:paraId="47A34345" w14:textId="496C5C29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238</w:t>
            </w:r>
          </w:p>
        </w:tc>
        <w:tc>
          <w:tcPr>
            <w:tcW w:w="1089" w:type="dxa"/>
            <w:vAlign w:val="center"/>
          </w:tcPr>
          <w:p w14:paraId="5D5883EF" w14:textId="0D3C3A8A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135(57%)</w:t>
            </w:r>
          </w:p>
        </w:tc>
        <w:tc>
          <w:tcPr>
            <w:tcW w:w="1196" w:type="dxa"/>
            <w:vAlign w:val="center"/>
          </w:tcPr>
          <w:p w14:paraId="27CA47CF" w14:textId="0E8359CB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13(68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vAlign w:val="center"/>
          </w:tcPr>
          <w:p w14:paraId="16319DD4" w14:textId="23E7CF20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52(59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77" w:type="dxa"/>
            <w:vAlign w:val="center"/>
          </w:tcPr>
          <w:p w14:paraId="08808863" w14:textId="50735199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43(45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181" w:type="dxa"/>
            <w:vAlign w:val="center"/>
          </w:tcPr>
          <w:p w14:paraId="45FD048C" w14:textId="038D9E72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27(77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030" w:type="dxa"/>
            <w:vAlign w:val="center"/>
          </w:tcPr>
          <w:p w14:paraId="16A44CBF" w14:textId="18544BDA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vAlign w:val="center"/>
          </w:tcPr>
          <w:p w14:paraId="382105B7" w14:textId="01689E0E" w:rsidR="00065592" w:rsidRPr="00642B7E" w:rsidRDefault="00065592" w:rsidP="00065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12.77</w:t>
            </w:r>
          </w:p>
        </w:tc>
        <w:tc>
          <w:tcPr>
            <w:tcW w:w="900" w:type="dxa"/>
            <w:vAlign w:val="center"/>
          </w:tcPr>
          <w:p w14:paraId="65E51E83" w14:textId="5DF5F491" w:rsidR="00065592" w:rsidRPr="00642B7E" w:rsidRDefault="00065592" w:rsidP="00065592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0.005**</w:t>
            </w:r>
          </w:p>
        </w:tc>
      </w:tr>
      <w:tr w:rsidR="00642B7E" w:rsidRPr="00642B7E" w14:paraId="7A4E4D83" w14:textId="77777777" w:rsidTr="008D5D0C">
        <w:trPr>
          <w:cantSplit/>
          <w:jc w:val="center"/>
        </w:trPr>
        <w:tc>
          <w:tcPr>
            <w:tcW w:w="3036" w:type="dxa"/>
            <w:tcBorders>
              <w:bottom w:val="single" w:sz="4" w:space="0" w:color="auto"/>
            </w:tcBorders>
          </w:tcPr>
          <w:p w14:paraId="53811BC2" w14:textId="77777777" w:rsidR="006517EB" w:rsidRPr="00642B7E" w:rsidRDefault="006517EB" w:rsidP="006517E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Race (White)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1B12D3AB" w14:textId="684AB749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237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3C4F1A11" w14:textId="129068CA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189(80%)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41A7DAF0" w14:textId="2691FDC1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14(74%)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5F86FE14" w14:textId="7D8F14A2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68(77%)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8CE3DC0" w14:textId="2072AA1D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74(78%)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7B23CB95" w14:textId="70259409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33(94%)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746155B" w14:textId="6812C965" w:rsidR="006517EB" w:rsidRPr="00642B7E" w:rsidRDefault="006517EB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6AE1235" w14:textId="2ADAED6C" w:rsidR="006517EB" w:rsidRPr="00642B7E" w:rsidRDefault="007A5E31" w:rsidP="006517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EFD6667" w14:textId="497658AA" w:rsidR="006517EB" w:rsidRPr="00642B7E" w:rsidRDefault="006517EB" w:rsidP="006517EB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0.096</w:t>
            </w:r>
          </w:p>
        </w:tc>
      </w:tr>
      <w:tr w:rsidR="00642B7E" w:rsidRPr="00642B7E" w14:paraId="183F03E9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2900A176" w14:textId="77777777" w:rsidR="00CA15A8" w:rsidRPr="00642B7E" w:rsidRDefault="00CA15A8" w:rsidP="00CA15A8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19D3C600" w14:textId="77777777" w:rsidTr="00BD16A5">
        <w:trPr>
          <w:cantSplit/>
          <w:jc w:val="center"/>
        </w:trPr>
        <w:tc>
          <w:tcPr>
            <w:tcW w:w="3036" w:type="dxa"/>
            <w:tcBorders>
              <w:top w:val="single" w:sz="4" w:space="0" w:color="auto"/>
            </w:tcBorders>
            <w:vAlign w:val="center"/>
          </w:tcPr>
          <w:p w14:paraId="4485C588" w14:textId="7770BE93" w:rsidR="008900CA" w:rsidRPr="00642B7E" w:rsidRDefault="008900CA" w:rsidP="008900C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Unipolar Depression</w:t>
            </w: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5AF7BB9C" w14:textId="6F11CC4C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CE53B44" w14:textId="19A07651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165(70%)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311F999D" w14:textId="71AC545F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12(67%)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2454E3E5" w14:textId="7B2DA3B7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67(77%)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67B78315" w14:textId="20EE9BBE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66(69%)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062CB3FE" w14:textId="7CD99007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20(57%)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7C01D84F" w14:textId="75CAB81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DD44203" w14:textId="252E03D3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4.91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2F55BEA" w14:textId="12111EE9" w:rsidR="008900CA" w:rsidRPr="00642B7E" w:rsidRDefault="008900CA" w:rsidP="008900CA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0.178</w:t>
            </w:r>
          </w:p>
        </w:tc>
      </w:tr>
      <w:tr w:rsidR="00642B7E" w:rsidRPr="00642B7E" w14:paraId="3C23B4E6" w14:textId="77777777" w:rsidTr="00BD16A5">
        <w:trPr>
          <w:cantSplit/>
          <w:jc w:val="center"/>
        </w:trPr>
        <w:tc>
          <w:tcPr>
            <w:tcW w:w="3036" w:type="dxa"/>
            <w:vAlign w:val="center"/>
          </w:tcPr>
          <w:p w14:paraId="6C5FA4FF" w14:textId="32F99392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Bipolar Disorder</w:t>
            </w:r>
          </w:p>
        </w:tc>
        <w:tc>
          <w:tcPr>
            <w:tcW w:w="445" w:type="dxa"/>
            <w:vAlign w:val="center"/>
          </w:tcPr>
          <w:p w14:paraId="2C49C7EB" w14:textId="0FF5482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vAlign w:val="center"/>
          </w:tcPr>
          <w:p w14:paraId="258750D3" w14:textId="1E65E81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49(21%)</w:t>
            </w:r>
          </w:p>
        </w:tc>
        <w:tc>
          <w:tcPr>
            <w:tcW w:w="1196" w:type="dxa"/>
            <w:vAlign w:val="center"/>
          </w:tcPr>
          <w:p w14:paraId="533468F2" w14:textId="41774BB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2(11%)</w:t>
            </w:r>
          </w:p>
        </w:tc>
        <w:tc>
          <w:tcPr>
            <w:tcW w:w="1196" w:type="dxa"/>
            <w:vAlign w:val="center"/>
          </w:tcPr>
          <w:p w14:paraId="1CAAF1E5" w14:textId="18A15A6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18(21%)</w:t>
            </w:r>
          </w:p>
        </w:tc>
        <w:tc>
          <w:tcPr>
            <w:tcW w:w="1177" w:type="dxa"/>
            <w:vAlign w:val="center"/>
          </w:tcPr>
          <w:p w14:paraId="650E99D5" w14:textId="01167CA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25(26%)</w:t>
            </w:r>
          </w:p>
        </w:tc>
        <w:tc>
          <w:tcPr>
            <w:tcW w:w="1181" w:type="dxa"/>
            <w:vAlign w:val="center"/>
          </w:tcPr>
          <w:p w14:paraId="7C3070B1" w14:textId="56B9254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4(11%)</w:t>
            </w:r>
          </w:p>
        </w:tc>
        <w:tc>
          <w:tcPr>
            <w:tcW w:w="1030" w:type="dxa"/>
            <w:vAlign w:val="center"/>
          </w:tcPr>
          <w:p w14:paraId="69604137" w14:textId="034A3F69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2CB2D231" w14:textId="526F49B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3367B43" w14:textId="7AD25A76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0.228</w:t>
            </w:r>
          </w:p>
        </w:tc>
      </w:tr>
      <w:tr w:rsidR="00642B7E" w:rsidRPr="00642B7E" w14:paraId="0966B42E" w14:textId="77777777" w:rsidTr="00BD16A5">
        <w:trPr>
          <w:cantSplit/>
          <w:jc w:val="center"/>
        </w:trPr>
        <w:tc>
          <w:tcPr>
            <w:tcW w:w="3036" w:type="dxa"/>
            <w:vAlign w:val="center"/>
          </w:tcPr>
          <w:p w14:paraId="40DFA330" w14:textId="57BB5082" w:rsidR="008900CA" w:rsidRPr="00642B7E" w:rsidRDefault="008900CA" w:rsidP="008900C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Anxiety Disorders</w:t>
            </w:r>
          </w:p>
        </w:tc>
        <w:tc>
          <w:tcPr>
            <w:tcW w:w="445" w:type="dxa"/>
            <w:vAlign w:val="center"/>
          </w:tcPr>
          <w:p w14:paraId="5E8434CA" w14:textId="6690FA9B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vAlign w:val="center"/>
          </w:tcPr>
          <w:p w14:paraId="10EA06BF" w14:textId="6E34D04B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102(43%)</w:t>
            </w:r>
          </w:p>
        </w:tc>
        <w:tc>
          <w:tcPr>
            <w:tcW w:w="1196" w:type="dxa"/>
            <w:vAlign w:val="center"/>
          </w:tcPr>
          <w:p w14:paraId="7D118D4C" w14:textId="4021509D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9(50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vAlign w:val="center"/>
          </w:tcPr>
          <w:p w14:paraId="25669A7E" w14:textId="7D47F0CA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43(49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vAlign w:val="center"/>
          </w:tcPr>
          <w:p w14:paraId="6C418D3E" w14:textId="6E046169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43(45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vAlign w:val="center"/>
          </w:tcPr>
          <w:p w14:paraId="29D46994" w14:textId="341541F1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7(20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vAlign w:val="center"/>
          </w:tcPr>
          <w:p w14:paraId="54E31587" w14:textId="515CDE9E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vAlign w:val="center"/>
          </w:tcPr>
          <w:p w14:paraId="26BDAFD1" w14:textId="777D2B99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9.54</w:t>
            </w:r>
          </w:p>
        </w:tc>
        <w:tc>
          <w:tcPr>
            <w:tcW w:w="900" w:type="dxa"/>
            <w:vAlign w:val="center"/>
          </w:tcPr>
          <w:p w14:paraId="560E9B3F" w14:textId="3E82856E" w:rsidR="008900CA" w:rsidRPr="00642B7E" w:rsidRDefault="008900CA" w:rsidP="008900CA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0.023*</w:t>
            </w:r>
          </w:p>
        </w:tc>
      </w:tr>
      <w:tr w:rsidR="00642B7E" w:rsidRPr="00642B7E" w14:paraId="05C6FCA0" w14:textId="77777777" w:rsidTr="00BD16A5">
        <w:trPr>
          <w:cantSplit/>
          <w:jc w:val="center"/>
        </w:trPr>
        <w:tc>
          <w:tcPr>
            <w:tcW w:w="3036" w:type="dxa"/>
            <w:vAlign w:val="center"/>
          </w:tcPr>
          <w:p w14:paraId="441AF897" w14:textId="79F4E53B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Psychosis</w:t>
            </w:r>
          </w:p>
        </w:tc>
        <w:tc>
          <w:tcPr>
            <w:tcW w:w="445" w:type="dxa"/>
            <w:vAlign w:val="center"/>
          </w:tcPr>
          <w:p w14:paraId="59BF9551" w14:textId="1571B3C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vAlign w:val="center"/>
          </w:tcPr>
          <w:p w14:paraId="25D023D0" w14:textId="143DD12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7(3.0%)</w:t>
            </w:r>
          </w:p>
        </w:tc>
        <w:tc>
          <w:tcPr>
            <w:tcW w:w="1196" w:type="dxa"/>
            <w:vAlign w:val="center"/>
          </w:tcPr>
          <w:p w14:paraId="3CFA9ECE" w14:textId="42A074F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1(5.6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vAlign w:val="center"/>
          </w:tcPr>
          <w:p w14:paraId="75AB202C" w14:textId="5ABD994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6(6.9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vAlign w:val="center"/>
          </w:tcPr>
          <w:p w14:paraId="40FE21EF" w14:textId="6ACF62D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0(0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181" w:type="dxa"/>
            <w:vAlign w:val="center"/>
          </w:tcPr>
          <w:p w14:paraId="7068A1AB" w14:textId="328E9E1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0(0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030" w:type="dxa"/>
            <w:vAlign w:val="center"/>
          </w:tcPr>
          <w:p w14:paraId="790F00C6" w14:textId="24F8DCD5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4F9D9C3F" w14:textId="7A3C92D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6C800183" w14:textId="02023A83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0.016*</w:t>
            </w:r>
          </w:p>
        </w:tc>
      </w:tr>
      <w:tr w:rsidR="00642B7E" w:rsidRPr="00642B7E" w14:paraId="4DB45DC7" w14:textId="77777777" w:rsidTr="00BD16A5">
        <w:trPr>
          <w:cantSplit/>
          <w:jc w:val="center"/>
        </w:trPr>
        <w:tc>
          <w:tcPr>
            <w:tcW w:w="3036" w:type="dxa"/>
            <w:vAlign w:val="center"/>
          </w:tcPr>
          <w:p w14:paraId="3DD62752" w14:textId="04927585" w:rsidR="008900CA" w:rsidRPr="00642B7E" w:rsidRDefault="008900CA" w:rsidP="008900C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PTSD</w:t>
            </w:r>
          </w:p>
        </w:tc>
        <w:tc>
          <w:tcPr>
            <w:tcW w:w="445" w:type="dxa"/>
            <w:vAlign w:val="center"/>
          </w:tcPr>
          <w:p w14:paraId="5BAF3A2C" w14:textId="662C34FB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vAlign w:val="center"/>
          </w:tcPr>
          <w:p w14:paraId="6C578B77" w14:textId="218D4233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90(38%)</w:t>
            </w:r>
          </w:p>
        </w:tc>
        <w:tc>
          <w:tcPr>
            <w:tcW w:w="1196" w:type="dxa"/>
            <w:vAlign w:val="center"/>
          </w:tcPr>
          <w:p w14:paraId="758E3A21" w14:textId="56D5FA04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4(22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vAlign w:val="center"/>
          </w:tcPr>
          <w:p w14:paraId="6C590563" w14:textId="1D830A32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43(49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vAlign w:val="center"/>
          </w:tcPr>
          <w:p w14:paraId="2E309B7B" w14:textId="50AFD021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42(44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vAlign w:val="center"/>
          </w:tcPr>
          <w:p w14:paraId="19C9828C" w14:textId="6C9617B8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1(2.9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vAlign w:val="center"/>
          </w:tcPr>
          <w:p w14:paraId="62A1E590" w14:textId="34EA7CB7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vAlign w:val="center"/>
          </w:tcPr>
          <w:p w14:paraId="77F0A1B2" w14:textId="20334C0F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26.54</w:t>
            </w:r>
          </w:p>
        </w:tc>
        <w:tc>
          <w:tcPr>
            <w:tcW w:w="900" w:type="dxa"/>
            <w:vAlign w:val="center"/>
          </w:tcPr>
          <w:p w14:paraId="65782871" w14:textId="059BECDD" w:rsidR="008900CA" w:rsidRPr="00642B7E" w:rsidRDefault="008900CA" w:rsidP="008900CA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63AF58AF" w14:textId="77777777" w:rsidTr="00BD16A5">
        <w:trPr>
          <w:cantSplit/>
          <w:jc w:val="center"/>
        </w:trPr>
        <w:tc>
          <w:tcPr>
            <w:tcW w:w="3036" w:type="dxa"/>
            <w:vAlign w:val="center"/>
          </w:tcPr>
          <w:p w14:paraId="1B7E7642" w14:textId="624EEE8F" w:rsidR="008900CA" w:rsidRPr="00642B7E" w:rsidRDefault="008900CA" w:rsidP="008900C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AUD</w:t>
            </w:r>
          </w:p>
        </w:tc>
        <w:tc>
          <w:tcPr>
            <w:tcW w:w="445" w:type="dxa"/>
            <w:vAlign w:val="center"/>
          </w:tcPr>
          <w:p w14:paraId="5D8B8915" w14:textId="18361942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vAlign w:val="center"/>
          </w:tcPr>
          <w:p w14:paraId="4D16D2EE" w14:textId="6B0CBD6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104(44%)</w:t>
            </w:r>
          </w:p>
        </w:tc>
        <w:tc>
          <w:tcPr>
            <w:tcW w:w="1196" w:type="dxa"/>
            <w:vAlign w:val="center"/>
          </w:tcPr>
          <w:p w14:paraId="7FA6C84D" w14:textId="17D8E6E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7(39%)</w:t>
            </w:r>
          </w:p>
        </w:tc>
        <w:tc>
          <w:tcPr>
            <w:tcW w:w="1196" w:type="dxa"/>
            <w:vAlign w:val="center"/>
          </w:tcPr>
          <w:p w14:paraId="3C5F3BFE" w14:textId="771DCD87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40(46%)</w:t>
            </w:r>
          </w:p>
        </w:tc>
        <w:tc>
          <w:tcPr>
            <w:tcW w:w="1177" w:type="dxa"/>
            <w:vAlign w:val="center"/>
          </w:tcPr>
          <w:p w14:paraId="2C8D493B" w14:textId="4D62B00C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45(47%)</w:t>
            </w:r>
          </w:p>
        </w:tc>
        <w:tc>
          <w:tcPr>
            <w:tcW w:w="1181" w:type="dxa"/>
            <w:vAlign w:val="center"/>
          </w:tcPr>
          <w:p w14:paraId="433F1AA0" w14:textId="5E08ADE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12(34%)</w:t>
            </w:r>
          </w:p>
        </w:tc>
        <w:tc>
          <w:tcPr>
            <w:tcW w:w="1030" w:type="dxa"/>
            <w:vAlign w:val="center"/>
          </w:tcPr>
          <w:p w14:paraId="66ED3CD2" w14:textId="0A85A2A5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vAlign w:val="center"/>
          </w:tcPr>
          <w:p w14:paraId="3643362E" w14:textId="4E38F34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2.10</w:t>
            </w:r>
          </w:p>
        </w:tc>
        <w:tc>
          <w:tcPr>
            <w:tcW w:w="900" w:type="dxa"/>
            <w:vAlign w:val="center"/>
          </w:tcPr>
          <w:p w14:paraId="4B826025" w14:textId="7E1E0F37" w:rsidR="008900CA" w:rsidRPr="00642B7E" w:rsidRDefault="008900CA" w:rsidP="008900CA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0.552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45DC93CD" w14:textId="77777777" w:rsidTr="00BD16A5">
        <w:trPr>
          <w:cantSplit/>
          <w:jc w:val="center"/>
        </w:trPr>
        <w:tc>
          <w:tcPr>
            <w:tcW w:w="3036" w:type="dxa"/>
            <w:tcBorders>
              <w:bottom w:val="single" w:sz="4" w:space="0" w:color="auto"/>
            </w:tcBorders>
            <w:vAlign w:val="center"/>
          </w:tcPr>
          <w:p w14:paraId="58EA2B55" w14:textId="4F71B2B9" w:rsidR="008900CA" w:rsidRPr="00642B7E" w:rsidRDefault="008900CA" w:rsidP="008900C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SUD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2A8D3C17" w14:textId="1C1C2BBF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235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0746FA87" w14:textId="0F0593C7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143(61%)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4905BB0C" w14:textId="0E034B56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11(61%)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7BE5A96D" w14:textId="2F6DD75E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58(67%)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4A1B448" w14:textId="23EC02AC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57(60%)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3A8E0766" w14:textId="302F4BF0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17(49%)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75BE9457" w14:textId="6B0A795E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B4DC7F7" w14:textId="02E959BB" w:rsidR="008900CA" w:rsidRPr="00642B7E" w:rsidRDefault="008900CA" w:rsidP="008900C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3.48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1FD1A08" w14:textId="7A554ECF" w:rsidR="008900CA" w:rsidRPr="00642B7E" w:rsidRDefault="008900CA" w:rsidP="008900CA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0.32</w:t>
            </w:r>
          </w:p>
        </w:tc>
      </w:tr>
      <w:tr w:rsidR="00642B7E" w:rsidRPr="00642B7E" w14:paraId="50524F1D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3A1EF2B8" w14:textId="77777777" w:rsidR="002B0417" w:rsidRPr="00642B7E" w:rsidRDefault="002B0417" w:rsidP="002B0417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Suicidality</w:t>
            </w:r>
          </w:p>
        </w:tc>
      </w:tr>
      <w:tr w:rsidR="00642B7E" w:rsidRPr="00642B7E" w14:paraId="51A84334" w14:textId="77777777" w:rsidTr="003B72E2">
        <w:trPr>
          <w:cantSplit/>
          <w:jc w:val="center"/>
        </w:trPr>
        <w:tc>
          <w:tcPr>
            <w:tcW w:w="3036" w:type="dxa"/>
            <w:tcBorders>
              <w:top w:val="single" w:sz="4" w:space="0" w:color="auto"/>
            </w:tcBorders>
          </w:tcPr>
          <w:p w14:paraId="00B1F650" w14:textId="4CD2EAE2" w:rsidR="00A439B6" w:rsidRPr="00642B7E" w:rsidRDefault="00A439B6" w:rsidP="00A439B6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History of Suicide Attempt</w:t>
            </w: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46430852" w14:textId="1C0820D5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158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4A3008B" w14:textId="7DACB426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100(63%)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4C588FC4" w14:textId="2DC47EE0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4(21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7C901FAD" w14:textId="5FA84D98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19(37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401C2902" w14:textId="103D1F1D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61(100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135E00A1" w14:textId="7CAFAC2D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16(62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184ADE3B" w14:textId="4A32B324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B3C4AB0" w14:textId="635615E7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66.02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309FFD5" w14:textId="415437AE" w:rsidR="00A439B6" w:rsidRPr="00642B7E" w:rsidRDefault="00A439B6" w:rsidP="00A439B6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600CF815" w14:textId="77777777" w:rsidTr="00E05F73">
        <w:trPr>
          <w:cantSplit/>
          <w:jc w:val="center"/>
        </w:trPr>
        <w:tc>
          <w:tcPr>
            <w:tcW w:w="3036" w:type="dxa"/>
            <w:tcBorders>
              <w:bottom w:val="single" w:sz="4" w:space="0" w:color="auto"/>
            </w:tcBorders>
          </w:tcPr>
          <w:p w14:paraId="3F26FDE7" w14:textId="77777777" w:rsidR="00A439B6" w:rsidRPr="00642B7E" w:rsidRDefault="00A439B6" w:rsidP="00A439B6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Family History of Suicide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55E762DB" w14:textId="6C479DB8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125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28C84087" w14:textId="04EF480A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60(48%)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5605422" w14:textId="4D6B14F8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9(60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7B887510" w14:textId="2CA441FD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20(48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CFFE96A" w14:textId="52363D50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28(56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40AA5210" w14:textId="404153F1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3(17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611AFF62" w14:textId="586BF32B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3C44F0E" w14:textId="39B672B0" w:rsidR="00A439B6" w:rsidRPr="00642B7E" w:rsidRDefault="00A439B6" w:rsidP="00A439B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9.23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D19C0F8" w14:textId="59E28B21" w:rsidR="00A439B6" w:rsidRPr="00642B7E" w:rsidRDefault="00A439B6" w:rsidP="00A439B6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0.026*</w:t>
            </w:r>
          </w:p>
        </w:tc>
      </w:tr>
      <w:tr w:rsidR="00642B7E" w:rsidRPr="00642B7E" w14:paraId="56459A4C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6C961F8F" w14:textId="77777777" w:rsidR="002B0417" w:rsidRPr="00642B7E" w:rsidRDefault="002B0417" w:rsidP="002B0417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Current Medication Use</w:t>
            </w:r>
          </w:p>
        </w:tc>
      </w:tr>
      <w:tr w:rsidR="00642B7E" w:rsidRPr="00642B7E" w14:paraId="2A2B733C" w14:textId="77777777" w:rsidTr="007C1F08">
        <w:trPr>
          <w:cantSplit/>
          <w:jc w:val="center"/>
        </w:trPr>
        <w:tc>
          <w:tcPr>
            <w:tcW w:w="3036" w:type="dxa"/>
            <w:tcBorders>
              <w:top w:val="single" w:sz="4" w:space="0" w:color="auto"/>
            </w:tcBorders>
          </w:tcPr>
          <w:p w14:paraId="473D3E6F" w14:textId="77777777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Psychotropics</w:t>
            </w: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13910696" w14:textId="0152352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158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3DB66F4D" w14:textId="1A307482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146(92%)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AD8A967" w14:textId="20F67710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12(92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04E79263" w14:textId="4E0A2828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57(93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42E79BC2" w14:textId="5C7357F0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68(99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4A4F395E" w14:textId="6490F812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9(60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5C58A775" w14:textId="5C31BD6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01D2B50" w14:textId="7B3B88E8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A1386EA" w14:textId="44C56DB5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439A57D0" w14:textId="77777777" w:rsidTr="009A7214">
        <w:trPr>
          <w:cantSplit/>
          <w:jc w:val="center"/>
        </w:trPr>
        <w:tc>
          <w:tcPr>
            <w:tcW w:w="3036" w:type="dxa"/>
            <w:vAlign w:val="center"/>
          </w:tcPr>
          <w:p w14:paraId="5FF08F6D" w14:textId="658E3D44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Antidepressants</w:t>
            </w:r>
          </w:p>
        </w:tc>
        <w:tc>
          <w:tcPr>
            <w:tcW w:w="445" w:type="dxa"/>
            <w:vAlign w:val="center"/>
          </w:tcPr>
          <w:p w14:paraId="2ABB1F24" w14:textId="247621D9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161</w:t>
            </w:r>
          </w:p>
        </w:tc>
        <w:tc>
          <w:tcPr>
            <w:tcW w:w="1089" w:type="dxa"/>
            <w:vAlign w:val="center"/>
          </w:tcPr>
          <w:p w14:paraId="67A67A0C" w14:textId="26F5C93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124(77%)</w:t>
            </w:r>
          </w:p>
        </w:tc>
        <w:tc>
          <w:tcPr>
            <w:tcW w:w="1196" w:type="dxa"/>
            <w:vAlign w:val="center"/>
          </w:tcPr>
          <w:p w14:paraId="78A5139E" w14:textId="3E2E4E59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9(64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96" w:type="dxa"/>
            <w:vAlign w:val="center"/>
          </w:tcPr>
          <w:p w14:paraId="6FEE9EDD" w14:textId="0804960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52(85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vAlign w:val="center"/>
          </w:tcPr>
          <w:p w14:paraId="305177E7" w14:textId="35B89ACF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59(84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81" w:type="dxa"/>
            <w:vAlign w:val="center"/>
          </w:tcPr>
          <w:p w14:paraId="407196E2" w14:textId="5BE910B9" w:rsidR="007A5E31" w:rsidRPr="00642B7E" w:rsidRDefault="007A5E31" w:rsidP="007A5E31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4(25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%)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vAlign w:val="center"/>
          </w:tcPr>
          <w:p w14:paraId="60B63E42" w14:textId="3C44EA6C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4A7F41DE" w14:textId="3AE209C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F0EBDF7" w14:textId="2BB36284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642B7E" w:rsidRPr="00642B7E" w14:paraId="7C769DD8" w14:textId="77777777" w:rsidTr="009A7214">
        <w:trPr>
          <w:cantSplit/>
          <w:jc w:val="center"/>
        </w:trPr>
        <w:tc>
          <w:tcPr>
            <w:tcW w:w="3036" w:type="dxa"/>
            <w:vAlign w:val="center"/>
          </w:tcPr>
          <w:p w14:paraId="1327B16A" w14:textId="2A405661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Antipsychotics</w:t>
            </w:r>
          </w:p>
        </w:tc>
        <w:tc>
          <w:tcPr>
            <w:tcW w:w="445" w:type="dxa"/>
            <w:vAlign w:val="center"/>
          </w:tcPr>
          <w:p w14:paraId="74CDE3BB" w14:textId="5674DEF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161</w:t>
            </w:r>
          </w:p>
        </w:tc>
        <w:tc>
          <w:tcPr>
            <w:tcW w:w="1089" w:type="dxa"/>
            <w:vAlign w:val="center"/>
          </w:tcPr>
          <w:p w14:paraId="19A66DEE" w14:textId="1BBF4F9C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41(25%)</w:t>
            </w:r>
          </w:p>
        </w:tc>
        <w:tc>
          <w:tcPr>
            <w:tcW w:w="1196" w:type="dxa"/>
            <w:vAlign w:val="center"/>
          </w:tcPr>
          <w:p w14:paraId="20D3F3A4" w14:textId="21810CA8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6(43%)</w:t>
            </w:r>
          </w:p>
        </w:tc>
        <w:tc>
          <w:tcPr>
            <w:tcW w:w="1196" w:type="dxa"/>
            <w:vAlign w:val="center"/>
          </w:tcPr>
          <w:p w14:paraId="7E36AC8C" w14:textId="6ECF5408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15(25%)</w:t>
            </w:r>
          </w:p>
        </w:tc>
        <w:tc>
          <w:tcPr>
            <w:tcW w:w="1177" w:type="dxa"/>
            <w:vAlign w:val="center"/>
          </w:tcPr>
          <w:p w14:paraId="12866C20" w14:textId="22D7B04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19(27%)</w:t>
            </w:r>
          </w:p>
        </w:tc>
        <w:tc>
          <w:tcPr>
            <w:tcW w:w="1181" w:type="dxa"/>
            <w:vAlign w:val="center"/>
          </w:tcPr>
          <w:p w14:paraId="49EEC571" w14:textId="4792EA9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1(6.3%)</w:t>
            </w:r>
          </w:p>
        </w:tc>
        <w:tc>
          <w:tcPr>
            <w:tcW w:w="1030" w:type="dxa"/>
            <w:vAlign w:val="center"/>
          </w:tcPr>
          <w:p w14:paraId="68195445" w14:textId="42FC3DA7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2EC2BB33" w14:textId="61D5F786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7F946F16" w14:textId="592867AC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0.131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69A73E29" w14:textId="77777777" w:rsidTr="009A7214">
        <w:trPr>
          <w:cantSplit/>
          <w:jc w:val="center"/>
        </w:trPr>
        <w:tc>
          <w:tcPr>
            <w:tcW w:w="3036" w:type="dxa"/>
            <w:vAlign w:val="center"/>
          </w:tcPr>
          <w:p w14:paraId="6D92553C" w14:textId="764C3F87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Anticonvulsant</w:t>
            </w:r>
          </w:p>
        </w:tc>
        <w:tc>
          <w:tcPr>
            <w:tcW w:w="445" w:type="dxa"/>
            <w:vAlign w:val="center"/>
          </w:tcPr>
          <w:p w14:paraId="21DCE30C" w14:textId="13567C89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161</w:t>
            </w:r>
          </w:p>
        </w:tc>
        <w:tc>
          <w:tcPr>
            <w:tcW w:w="1089" w:type="dxa"/>
            <w:vAlign w:val="center"/>
          </w:tcPr>
          <w:p w14:paraId="31FF0DC4" w14:textId="715B2DAF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27(17%)</w:t>
            </w:r>
          </w:p>
        </w:tc>
        <w:tc>
          <w:tcPr>
            <w:tcW w:w="1196" w:type="dxa"/>
            <w:vAlign w:val="center"/>
          </w:tcPr>
          <w:p w14:paraId="20BFD9D8" w14:textId="6A3F59C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4(29%)</w:t>
            </w:r>
          </w:p>
        </w:tc>
        <w:tc>
          <w:tcPr>
            <w:tcW w:w="1196" w:type="dxa"/>
            <w:vAlign w:val="center"/>
          </w:tcPr>
          <w:p w14:paraId="7B14EB70" w14:textId="1B652CB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7(11%)</w:t>
            </w:r>
          </w:p>
        </w:tc>
        <w:tc>
          <w:tcPr>
            <w:tcW w:w="1177" w:type="dxa"/>
            <w:vAlign w:val="center"/>
          </w:tcPr>
          <w:p w14:paraId="6C991BD3" w14:textId="137081F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13(19%)</w:t>
            </w:r>
          </w:p>
        </w:tc>
        <w:tc>
          <w:tcPr>
            <w:tcW w:w="1181" w:type="dxa"/>
            <w:vAlign w:val="center"/>
          </w:tcPr>
          <w:p w14:paraId="48CD5C79" w14:textId="5E374170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3(19%)</w:t>
            </w:r>
          </w:p>
        </w:tc>
        <w:tc>
          <w:tcPr>
            <w:tcW w:w="1030" w:type="dxa"/>
            <w:vAlign w:val="center"/>
          </w:tcPr>
          <w:p w14:paraId="09615A50" w14:textId="6BE1B82F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76D2660F" w14:textId="4D63CA7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00A233BB" w14:textId="6B3B3335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0.378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3ACD5F3E" w14:textId="77777777" w:rsidTr="009A7214">
        <w:trPr>
          <w:cantSplit/>
          <w:jc w:val="center"/>
        </w:trPr>
        <w:tc>
          <w:tcPr>
            <w:tcW w:w="3036" w:type="dxa"/>
            <w:vAlign w:val="center"/>
          </w:tcPr>
          <w:p w14:paraId="500891B2" w14:textId="6B3D4853" w:rsidR="00897FA8" w:rsidRPr="00642B7E" w:rsidRDefault="00897FA8" w:rsidP="00897FA8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Antianxiety</w:t>
            </w:r>
          </w:p>
        </w:tc>
        <w:tc>
          <w:tcPr>
            <w:tcW w:w="445" w:type="dxa"/>
            <w:vAlign w:val="center"/>
          </w:tcPr>
          <w:p w14:paraId="73CA470E" w14:textId="6077ACAC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161</w:t>
            </w:r>
          </w:p>
        </w:tc>
        <w:tc>
          <w:tcPr>
            <w:tcW w:w="1089" w:type="dxa"/>
            <w:vAlign w:val="center"/>
          </w:tcPr>
          <w:p w14:paraId="3214EBC8" w14:textId="22D2EB4C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60(37%)</w:t>
            </w:r>
          </w:p>
        </w:tc>
        <w:tc>
          <w:tcPr>
            <w:tcW w:w="1196" w:type="dxa"/>
            <w:vAlign w:val="center"/>
          </w:tcPr>
          <w:p w14:paraId="67A62FB2" w14:textId="08D65BEE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4(29%)</w:t>
            </w:r>
          </w:p>
        </w:tc>
        <w:tc>
          <w:tcPr>
            <w:tcW w:w="1196" w:type="dxa"/>
            <w:vAlign w:val="center"/>
          </w:tcPr>
          <w:p w14:paraId="6D80A9E9" w14:textId="22915EB4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19(31%)</w:t>
            </w:r>
          </w:p>
        </w:tc>
        <w:tc>
          <w:tcPr>
            <w:tcW w:w="1177" w:type="dxa"/>
            <w:vAlign w:val="center"/>
          </w:tcPr>
          <w:p w14:paraId="7C033F36" w14:textId="3DEADD6F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31(44%)</w:t>
            </w:r>
          </w:p>
        </w:tc>
        <w:tc>
          <w:tcPr>
            <w:tcW w:w="1181" w:type="dxa"/>
            <w:vAlign w:val="center"/>
          </w:tcPr>
          <w:p w14:paraId="239CE64B" w14:textId="763DAE15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6(38%)</w:t>
            </w:r>
          </w:p>
        </w:tc>
        <w:tc>
          <w:tcPr>
            <w:tcW w:w="1030" w:type="dxa"/>
            <w:vAlign w:val="center"/>
          </w:tcPr>
          <w:p w14:paraId="553B7F78" w14:textId="71D3A31A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Χ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²(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3)</w:t>
            </w:r>
          </w:p>
        </w:tc>
        <w:tc>
          <w:tcPr>
            <w:tcW w:w="810" w:type="dxa"/>
            <w:vAlign w:val="center"/>
          </w:tcPr>
          <w:p w14:paraId="66960F95" w14:textId="2C1C9166" w:rsidR="00897FA8" w:rsidRPr="00642B7E" w:rsidRDefault="00897FA8" w:rsidP="00897FA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2.91</w:t>
            </w:r>
          </w:p>
        </w:tc>
        <w:tc>
          <w:tcPr>
            <w:tcW w:w="900" w:type="dxa"/>
            <w:vAlign w:val="center"/>
          </w:tcPr>
          <w:p w14:paraId="25E0C409" w14:textId="0145E69A" w:rsidR="00897FA8" w:rsidRPr="00642B7E" w:rsidRDefault="00897FA8" w:rsidP="00897FA8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0.406</w:t>
            </w:r>
          </w:p>
        </w:tc>
      </w:tr>
      <w:tr w:rsidR="00642B7E" w:rsidRPr="00642B7E" w14:paraId="29FA53F5" w14:textId="77777777" w:rsidTr="009A7214">
        <w:trPr>
          <w:cantSplit/>
          <w:jc w:val="center"/>
        </w:trPr>
        <w:tc>
          <w:tcPr>
            <w:tcW w:w="3036" w:type="dxa"/>
            <w:vAlign w:val="center"/>
          </w:tcPr>
          <w:p w14:paraId="73CB9C6C" w14:textId="3C52205D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SUD Medications</w:t>
            </w:r>
          </w:p>
        </w:tc>
        <w:tc>
          <w:tcPr>
            <w:tcW w:w="445" w:type="dxa"/>
            <w:vAlign w:val="center"/>
          </w:tcPr>
          <w:p w14:paraId="653CBF56" w14:textId="4ADC9BC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161</w:t>
            </w:r>
          </w:p>
        </w:tc>
        <w:tc>
          <w:tcPr>
            <w:tcW w:w="1089" w:type="dxa"/>
            <w:vAlign w:val="center"/>
          </w:tcPr>
          <w:p w14:paraId="668539DB" w14:textId="2BADAA7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8(5.0%)</w:t>
            </w:r>
          </w:p>
        </w:tc>
        <w:tc>
          <w:tcPr>
            <w:tcW w:w="1196" w:type="dxa"/>
            <w:vAlign w:val="center"/>
          </w:tcPr>
          <w:p w14:paraId="20096AD1" w14:textId="374C55C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0(0%)</w:t>
            </w:r>
          </w:p>
        </w:tc>
        <w:tc>
          <w:tcPr>
            <w:tcW w:w="1196" w:type="dxa"/>
            <w:vAlign w:val="center"/>
          </w:tcPr>
          <w:p w14:paraId="245388C1" w14:textId="0682F6AE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5(8.2%)</w:t>
            </w:r>
          </w:p>
        </w:tc>
        <w:tc>
          <w:tcPr>
            <w:tcW w:w="1177" w:type="dxa"/>
            <w:vAlign w:val="center"/>
          </w:tcPr>
          <w:p w14:paraId="33B209C3" w14:textId="693E26B5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3(4.3%)</w:t>
            </w:r>
          </w:p>
        </w:tc>
        <w:tc>
          <w:tcPr>
            <w:tcW w:w="1181" w:type="dxa"/>
            <w:vAlign w:val="center"/>
          </w:tcPr>
          <w:p w14:paraId="502D59C7" w14:textId="105FE21F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0(0%)</w:t>
            </w:r>
          </w:p>
        </w:tc>
        <w:tc>
          <w:tcPr>
            <w:tcW w:w="1030" w:type="dxa"/>
            <w:vAlign w:val="center"/>
          </w:tcPr>
          <w:p w14:paraId="76D9FC42" w14:textId="2C065A3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vAlign w:val="center"/>
          </w:tcPr>
          <w:p w14:paraId="23AF6F6F" w14:textId="0AC04827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vAlign w:val="center"/>
          </w:tcPr>
          <w:p w14:paraId="1C52A7C1" w14:textId="441D2BC4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0.581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6BF70392" w14:textId="77777777" w:rsidTr="009A7214">
        <w:trPr>
          <w:cantSplit/>
          <w:jc w:val="center"/>
        </w:trPr>
        <w:tc>
          <w:tcPr>
            <w:tcW w:w="3036" w:type="dxa"/>
            <w:tcBorders>
              <w:bottom w:val="single" w:sz="4" w:space="0" w:color="auto"/>
            </w:tcBorders>
            <w:vAlign w:val="center"/>
          </w:tcPr>
          <w:p w14:paraId="0373A45E" w14:textId="53F28979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Birth Control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06754CC5" w14:textId="3FC5325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112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5D0ED1E5" w14:textId="2702AAF6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7(6.3%)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1C971E1A" w14:textId="4972761C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0(0%)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6C6A921A" w14:textId="4729E883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3(7.3%)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4F73D44C" w14:textId="2DC9C95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3(5.9%)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29A45455" w14:textId="313E3A6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1(6.3%)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204409DC" w14:textId="4FD5706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Fisher's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D3B139D" w14:textId="4A467291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E6C4DF2" w14:textId="114DAB41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1.000</w:t>
            </w:r>
          </w:p>
        </w:tc>
      </w:tr>
      <w:tr w:rsidR="00642B7E" w:rsidRPr="00642B7E" w14:paraId="7F37038C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7E50DCE4" w14:textId="77777777" w:rsidR="002B0417" w:rsidRPr="00642B7E" w:rsidRDefault="002B0417" w:rsidP="002B0417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Outcome</w:t>
            </w:r>
          </w:p>
        </w:tc>
      </w:tr>
      <w:tr w:rsidR="00642B7E" w:rsidRPr="00642B7E" w14:paraId="7EFDF702" w14:textId="77777777" w:rsidTr="001C693F">
        <w:trPr>
          <w:cantSplit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7C900146" w14:textId="2B2534A0" w:rsidR="007A5E31" w:rsidRPr="00642B7E" w:rsidRDefault="007A5E31" w:rsidP="007A5E31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Hair Cortisol Concentration ln(</w:t>
            </w:r>
            <w:proofErr w:type="spellStart"/>
            <w:r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Pr="00642B7E">
              <w:rPr>
                <w:rFonts w:asciiTheme="majorHAnsi" w:hAnsiTheme="majorHAnsi"/>
                <w:sz w:val="18"/>
                <w:szCs w:val="18"/>
              </w:rPr>
              <w:t>/mg)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DE87" w14:textId="5AB495CB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238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EC3DF" w14:textId="1F55A6F4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2.46(1.00)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D3242" w14:textId="7E717CD2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2.57(0.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84)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DC533" w14:textId="295B94E6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2.70(1.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00)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30A5A" w14:textId="00C5C927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2.40(1.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04)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0DA7D" w14:textId="4BA39F8D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1.95(0.</w:t>
            </w: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77)</w:t>
            </w:r>
            <w:r w:rsidRPr="00642B7E">
              <w:rPr>
                <w:rFonts w:asciiTheme="majorHAnsi" w:hAnsiTheme="majorHAnsi" w:cs="Segoe UI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AC54E" w14:textId="5261BF09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3, 234)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0E4A" w14:textId="6625AF7A" w:rsidR="007A5E31" w:rsidRPr="00642B7E" w:rsidRDefault="007A5E31" w:rsidP="007A5E3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6.72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0F543" w14:textId="2F7086F1" w:rsidR="007A5E31" w:rsidRPr="00642B7E" w:rsidRDefault="007A5E31" w:rsidP="007A5E31">
            <w:pPr>
              <w:tabs>
                <w:tab w:val="decimal" w:pos="20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D60C45" w:rsidRPr="00642B7E" w14:paraId="6628E5F8" w14:textId="77777777" w:rsidTr="00F54984">
        <w:trPr>
          <w:cantSplit/>
          <w:jc w:val="center"/>
        </w:trPr>
        <w:tc>
          <w:tcPr>
            <w:tcW w:w="12060" w:type="dxa"/>
            <w:gridSpan w:val="10"/>
            <w:tcBorders>
              <w:top w:val="single" w:sz="4" w:space="0" w:color="auto"/>
            </w:tcBorders>
          </w:tcPr>
          <w:p w14:paraId="6FFA089A" w14:textId="29F7F1F9" w:rsidR="002B0417" w:rsidRPr="00642B7E" w:rsidRDefault="002B0417" w:rsidP="002B0417">
            <w:pPr>
              <w:rPr>
                <w:rFonts w:asciiTheme="majorHAnsi" w:hAnsiTheme="majorHAnsi"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sz w:val="18"/>
                <w:szCs w:val="18"/>
              </w:rPr>
              <w:t>Note.</w:t>
            </w:r>
            <w:r w:rsidRPr="00642B7E">
              <w:rPr>
                <w:rFonts w:asciiTheme="majorHAnsi" w:hAnsiTheme="majorHAnsi"/>
                <w:iCs/>
                <w:sz w:val="18"/>
                <w:szCs w:val="18"/>
              </w:rPr>
              <w:t xml:space="preserve"> 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*p&lt;0.05; **p&lt;0.01; ***p&lt;0.001. PC = psychiatric control group; SI = suicidal ideation group; SA = suicide attempt group; PTSD = posttraumatic stress disorder; AUD = alcohol use disorder; SUD = substance use disorder. Lettered superscripts denote significant group differences. </w:t>
            </w:r>
          </w:p>
        </w:tc>
      </w:tr>
    </w:tbl>
    <w:p w14:paraId="4A0B35D5" w14:textId="77777777" w:rsidR="003A2120" w:rsidRPr="00642B7E" w:rsidRDefault="003A2120" w:rsidP="003A2120">
      <w:pPr>
        <w:rPr>
          <w:sz w:val="18"/>
          <w:szCs w:val="18"/>
        </w:rPr>
      </w:pPr>
    </w:p>
    <w:p w14:paraId="2B1D04F2" w14:textId="77777777" w:rsidR="003A2120" w:rsidRPr="00642B7E" w:rsidRDefault="003A2120" w:rsidP="003A2120">
      <w:pPr>
        <w:rPr>
          <w:sz w:val="18"/>
          <w:szCs w:val="18"/>
        </w:rPr>
      </w:pPr>
    </w:p>
    <w:p w14:paraId="13538638" w14:textId="77777777" w:rsidR="003A2120" w:rsidRPr="00642B7E" w:rsidRDefault="003A2120" w:rsidP="003A2120">
      <w:pPr>
        <w:rPr>
          <w:sz w:val="18"/>
          <w:szCs w:val="18"/>
        </w:rPr>
      </w:pPr>
    </w:p>
    <w:p w14:paraId="3B47C62C" w14:textId="77777777" w:rsidR="00DA2D03" w:rsidRPr="00642B7E" w:rsidRDefault="00DA2D03" w:rsidP="003A2120">
      <w:pPr>
        <w:rPr>
          <w:sz w:val="18"/>
          <w:szCs w:val="18"/>
        </w:rPr>
      </w:pPr>
    </w:p>
    <w:p w14:paraId="137756C3" w14:textId="77777777" w:rsidR="00DA2D03" w:rsidRPr="00642B7E" w:rsidRDefault="00DA2D03" w:rsidP="003A2120">
      <w:pPr>
        <w:rPr>
          <w:sz w:val="18"/>
          <w:szCs w:val="18"/>
        </w:rPr>
      </w:pPr>
    </w:p>
    <w:p w14:paraId="41F91B2A" w14:textId="77777777" w:rsidR="00DA2D03" w:rsidRPr="00642B7E" w:rsidRDefault="00DA2D03" w:rsidP="003A2120">
      <w:pPr>
        <w:rPr>
          <w:sz w:val="18"/>
          <w:szCs w:val="18"/>
        </w:rPr>
      </w:pPr>
    </w:p>
    <w:p w14:paraId="21CC02FB" w14:textId="77777777" w:rsidR="00DA2D03" w:rsidRPr="00642B7E" w:rsidRDefault="00DA2D03" w:rsidP="003A2120">
      <w:pPr>
        <w:rPr>
          <w:sz w:val="18"/>
          <w:szCs w:val="18"/>
        </w:rPr>
      </w:pPr>
    </w:p>
    <w:p w14:paraId="1D9511C9" w14:textId="77777777" w:rsidR="00DA2D03" w:rsidRPr="00642B7E" w:rsidRDefault="00DA2D03" w:rsidP="003A2120">
      <w:pPr>
        <w:rPr>
          <w:sz w:val="18"/>
          <w:szCs w:val="18"/>
        </w:rPr>
      </w:pPr>
    </w:p>
    <w:p w14:paraId="4FA48C71" w14:textId="77777777" w:rsidR="00DA2D03" w:rsidRPr="00642B7E" w:rsidRDefault="00DA2D03" w:rsidP="003A2120">
      <w:pPr>
        <w:rPr>
          <w:sz w:val="18"/>
          <w:szCs w:val="18"/>
        </w:rPr>
      </w:pPr>
    </w:p>
    <w:p w14:paraId="63B24054" w14:textId="77777777" w:rsidR="00DA2D03" w:rsidRPr="00642B7E" w:rsidRDefault="00DA2D03" w:rsidP="003A2120">
      <w:pPr>
        <w:rPr>
          <w:sz w:val="18"/>
          <w:szCs w:val="18"/>
        </w:rPr>
      </w:pPr>
    </w:p>
    <w:p w14:paraId="6F04F8E5" w14:textId="77777777" w:rsidR="00E90A2C" w:rsidRPr="00642B7E" w:rsidRDefault="00E90A2C" w:rsidP="006A081B">
      <w:pPr>
        <w:rPr>
          <w:sz w:val="18"/>
          <w:szCs w:val="18"/>
        </w:rPr>
        <w:sectPr w:rsidR="00E90A2C" w:rsidRPr="00642B7E" w:rsidSect="00B0539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32F446B" w14:textId="77777777" w:rsidR="006A081B" w:rsidRPr="00642B7E" w:rsidRDefault="006A081B" w:rsidP="006A081B">
      <w:pPr>
        <w:rPr>
          <w:sz w:val="18"/>
          <w:szCs w:val="18"/>
        </w:rPr>
      </w:pPr>
    </w:p>
    <w:p w14:paraId="67608C4B" w14:textId="3391A893" w:rsidR="006A081B" w:rsidRPr="00642B7E" w:rsidRDefault="006A081B" w:rsidP="006A081B">
      <w:pPr>
        <w:pStyle w:val="Heading1"/>
        <w:rPr>
          <w:szCs w:val="18"/>
        </w:rPr>
      </w:pPr>
      <w:bookmarkStart w:id="14" w:name="_Toc216956239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1</w:t>
      </w:r>
      <w:r w:rsidR="00BF1739" w:rsidRPr="00642B7E">
        <w:rPr>
          <w:szCs w:val="18"/>
        </w:rPr>
        <w:t>5</w:t>
      </w:r>
      <w:r w:rsidRPr="00642B7E">
        <w:rPr>
          <w:szCs w:val="18"/>
        </w:rPr>
        <w:t>. Relationships of Demographic and Clinical Characteristics to HCC in Mega-Analyses Sample</w:t>
      </w:r>
      <w:bookmarkEnd w:id="14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086"/>
        <w:gridCol w:w="565"/>
        <w:gridCol w:w="462"/>
        <w:gridCol w:w="1874"/>
        <w:gridCol w:w="1199"/>
      </w:tblGrid>
      <w:tr w:rsidR="00642B7E" w:rsidRPr="00642B7E" w14:paraId="33DE54D9" w14:textId="77777777" w:rsidTr="0023200C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F307C3" w14:textId="77777777" w:rsidR="006A081B" w:rsidRPr="00642B7E" w:rsidRDefault="006A081B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7DC0F8" w14:textId="77777777" w:rsidR="006A081B" w:rsidRPr="00642B7E" w:rsidRDefault="006A081B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60D11F" w14:textId="77777777" w:rsidR="006A081B" w:rsidRPr="00642B7E" w:rsidRDefault="006A081B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0B4362D0" w14:textId="77777777" w:rsidR="006A081B" w:rsidRPr="00642B7E" w:rsidRDefault="006A081B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3328328" w14:textId="77777777" w:rsidR="006A081B" w:rsidRPr="00642B7E" w:rsidRDefault="006A081B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642B7E" w:rsidRPr="00642B7E" w14:paraId="3D35B42B" w14:textId="77777777" w:rsidTr="0023200C">
        <w:trPr>
          <w:cantSplit/>
          <w:jc w:val="center"/>
        </w:trPr>
        <w:tc>
          <w:tcPr>
            <w:tcW w:w="618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7369CEF6" w14:textId="77777777" w:rsidR="006A081B" w:rsidRPr="00642B7E" w:rsidRDefault="006A081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595527F2" w14:textId="77777777" w:rsidTr="0023200C">
        <w:trPr>
          <w:cantSplit/>
          <w:jc w:val="center"/>
        </w:trPr>
        <w:tc>
          <w:tcPr>
            <w:tcW w:w="0" w:type="auto"/>
          </w:tcPr>
          <w:p w14:paraId="0E21023F" w14:textId="6AF0D582" w:rsidR="00D7176A" w:rsidRPr="00642B7E" w:rsidRDefault="00D7176A" w:rsidP="00D7176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Group (Ref = PC)</w:t>
            </w:r>
          </w:p>
        </w:tc>
        <w:tc>
          <w:tcPr>
            <w:tcW w:w="0" w:type="auto"/>
          </w:tcPr>
          <w:p w14:paraId="235FED0D" w14:textId="77777777" w:rsidR="00D7176A" w:rsidRPr="00642B7E" w:rsidRDefault="00D7176A" w:rsidP="00D7176A">
            <w:pPr>
              <w:jc w:val="center"/>
              <w:rPr>
                <w:rFonts w:asciiTheme="majorHAnsi" w:hAnsiTheme="majorHAnsi" w:cs="Segoe UI"/>
                <w:sz w:val="18"/>
                <w:szCs w:val="18"/>
              </w:rPr>
            </w:pPr>
          </w:p>
        </w:tc>
        <w:tc>
          <w:tcPr>
            <w:tcW w:w="0" w:type="auto"/>
          </w:tcPr>
          <w:p w14:paraId="3215CE1C" w14:textId="77777777" w:rsidR="00D7176A" w:rsidRPr="00642B7E" w:rsidRDefault="00D7176A" w:rsidP="00D7176A">
            <w:pPr>
              <w:jc w:val="center"/>
              <w:rPr>
                <w:rFonts w:asciiTheme="majorHAnsi" w:hAnsiTheme="majorHAnsi" w:cs="Segoe UI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90DF78" w14:textId="2F61C2D7" w:rsidR="00D7176A" w:rsidRPr="00642B7E" w:rsidRDefault="00D7176A" w:rsidP="00D7176A">
            <w:pPr>
              <w:jc w:val="center"/>
              <w:rPr>
                <w:rFonts w:asciiTheme="majorHAnsi" w:hAnsiTheme="majorHAnsi" w:cs="Segoe U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3, 2</w:t>
            </w:r>
            <w:r w:rsidR="00B86C14" w:rsidRPr="00642B7E">
              <w:rPr>
                <w:rFonts w:asciiTheme="majorHAnsi" w:hAnsiTheme="majorHAnsi" w:cs="Segoe UI"/>
                <w:sz w:val="18"/>
                <w:szCs w:val="18"/>
              </w:rPr>
              <w:t>29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) = 9.</w:t>
            </w:r>
            <w:r w:rsidR="00B86C14" w:rsidRPr="00642B7E">
              <w:rPr>
                <w:rFonts w:asciiTheme="majorHAnsi" w:hAnsiTheme="majorHAnsi" w:cs="Segoe UI"/>
                <w:sz w:val="18"/>
                <w:szCs w:val="18"/>
              </w:rPr>
              <w:t>78</w:t>
            </w:r>
          </w:p>
        </w:tc>
        <w:tc>
          <w:tcPr>
            <w:tcW w:w="1160" w:type="dxa"/>
          </w:tcPr>
          <w:p w14:paraId="15D9A329" w14:textId="749BBB20" w:rsidR="00D7176A" w:rsidRPr="00642B7E" w:rsidRDefault="00D7176A" w:rsidP="00727913">
            <w:pPr>
              <w:tabs>
                <w:tab w:val="decimal" w:pos="257"/>
              </w:tabs>
              <w:rPr>
                <w:rFonts w:asciiTheme="majorHAnsi" w:hAnsiTheme="majorHAnsi" w:cs="Segoe U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0321F4C0" w14:textId="77777777" w:rsidTr="0023200C">
        <w:trPr>
          <w:cantSplit/>
          <w:jc w:val="center"/>
        </w:trPr>
        <w:tc>
          <w:tcPr>
            <w:tcW w:w="0" w:type="auto"/>
          </w:tcPr>
          <w:p w14:paraId="70541DEB" w14:textId="77777777" w:rsidR="00F72CFA" w:rsidRPr="00642B7E" w:rsidRDefault="00F72CFA" w:rsidP="00F72CFA">
            <w:pPr>
              <w:ind w:left="30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SA</w:t>
            </w:r>
          </w:p>
        </w:tc>
        <w:tc>
          <w:tcPr>
            <w:tcW w:w="0" w:type="auto"/>
            <w:vAlign w:val="center"/>
          </w:tcPr>
          <w:p w14:paraId="660CBE8C" w14:textId="756E4C64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0.45</w:t>
            </w:r>
          </w:p>
        </w:tc>
        <w:tc>
          <w:tcPr>
            <w:tcW w:w="0" w:type="auto"/>
            <w:vAlign w:val="center"/>
          </w:tcPr>
          <w:p w14:paraId="11F6FC92" w14:textId="7063D6D8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813" w:type="dxa"/>
            <w:vAlign w:val="center"/>
          </w:tcPr>
          <w:p w14:paraId="4B441C3E" w14:textId="529AF3F4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3.44</w:t>
            </w:r>
          </w:p>
        </w:tc>
        <w:tc>
          <w:tcPr>
            <w:tcW w:w="1160" w:type="dxa"/>
            <w:vAlign w:val="center"/>
          </w:tcPr>
          <w:p w14:paraId="0EFC6100" w14:textId="61E11634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110B9B37" w14:textId="77777777" w:rsidTr="0023200C">
        <w:trPr>
          <w:cantSplit/>
          <w:jc w:val="center"/>
        </w:trPr>
        <w:tc>
          <w:tcPr>
            <w:tcW w:w="0" w:type="auto"/>
          </w:tcPr>
          <w:p w14:paraId="48B7229F" w14:textId="77777777" w:rsidR="00F72CFA" w:rsidRPr="00642B7E" w:rsidRDefault="00F72CFA" w:rsidP="00F72CFA">
            <w:pPr>
              <w:ind w:left="30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</w:t>
            </w:r>
          </w:p>
        </w:tc>
        <w:tc>
          <w:tcPr>
            <w:tcW w:w="0" w:type="auto"/>
            <w:vAlign w:val="center"/>
          </w:tcPr>
          <w:p w14:paraId="34B8026F" w14:textId="7756DF4B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−0.02</w:t>
            </w:r>
          </w:p>
        </w:tc>
        <w:tc>
          <w:tcPr>
            <w:tcW w:w="0" w:type="auto"/>
            <w:vAlign w:val="center"/>
          </w:tcPr>
          <w:p w14:paraId="1242308C" w14:textId="43FA6047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813" w:type="dxa"/>
            <w:vAlign w:val="center"/>
          </w:tcPr>
          <w:p w14:paraId="104D24A2" w14:textId="49576E83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−0.16</w:t>
            </w:r>
          </w:p>
        </w:tc>
        <w:tc>
          <w:tcPr>
            <w:tcW w:w="1160" w:type="dxa"/>
            <w:vAlign w:val="center"/>
          </w:tcPr>
          <w:p w14:paraId="7A83100C" w14:textId="7D2C8D70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0.872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CEB126E" w14:textId="77777777" w:rsidTr="0023200C">
        <w:trPr>
          <w:cantSplit/>
          <w:jc w:val="center"/>
        </w:trPr>
        <w:tc>
          <w:tcPr>
            <w:tcW w:w="0" w:type="auto"/>
          </w:tcPr>
          <w:p w14:paraId="054E5464" w14:textId="77777777" w:rsidR="00F72CFA" w:rsidRPr="00642B7E" w:rsidRDefault="00F72CFA" w:rsidP="00F72CFA">
            <w:pPr>
              <w:ind w:left="30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</w:t>
            </w:r>
          </w:p>
        </w:tc>
        <w:tc>
          <w:tcPr>
            <w:tcW w:w="0" w:type="auto"/>
            <w:vAlign w:val="center"/>
          </w:tcPr>
          <w:p w14:paraId="290837C7" w14:textId="3FF25782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−0.93</w:t>
            </w:r>
          </w:p>
        </w:tc>
        <w:tc>
          <w:tcPr>
            <w:tcW w:w="0" w:type="auto"/>
            <w:vAlign w:val="center"/>
          </w:tcPr>
          <w:p w14:paraId="3B5090A7" w14:textId="47C5D230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0.19</w:t>
            </w:r>
          </w:p>
        </w:tc>
        <w:tc>
          <w:tcPr>
            <w:tcW w:w="1813" w:type="dxa"/>
            <w:vAlign w:val="center"/>
          </w:tcPr>
          <w:p w14:paraId="1CCA3BD3" w14:textId="005D2AF6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−4.95</w:t>
            </w:r>
          </w:p>
        </w:tc>
        <w:tc>
          <w:tcPr>
            <w:tcW w:w="1160" w:type="dxa"/>
            <w:vAlign w:val="center"/>
          </w:tcPr>
          <w:p w14:paraId="1565C960" w14:textId="3B6C4009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22BF5906" w14:textId="77777777" w:rsidTr="0023200C">
        <w:trPr>
          <w:cantSplit/>
          <w:jc w:val="center"/>
        </w:trPr>
        <w:tc>
          <w:tcPr>
            <w:tcW w:w="0" w:type="auto"/>
          </w:tcPr>
          <w:p w14:paraId="612F0CC1" w14:textId="77777777" w:rsidR="00F72CFA" w:rsidRPr="00642B7E" w:rsidRDefault="00F72CFA" w:rsidP="00F72CF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Age</w:t>
            </w:r>
          </w:p>
        </w:tc>
        <w:tc>
          <w:tcPr>
            <w:tcW w:w="0" w:type="auto"/>
            <w:vAlign w:val="center"/>
          </w:tcPr>
          <w:p w14:paraId="65093F9F" w14:textId="5D1A7DA1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−0.01</w:t>
            </w:r>
          </w:p>
        </w:tc>
        <w:tc>
          <w:tcPr>
            <w:tcW w:w="0" w:type="auto"/>
            <w:vAlign w:val="center"/>
          </w:tcPr>
          <w:p w14:paraId="2EDAAC1A" w14:textId="5F96E0BD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1813" w:type="dxa"/>
            <w:vAlign w:val="center"/>
          </w:tcPr>
          <w:p w14:paraId="16092628" w14:textId="280B09CF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−0.97</w:t>
            </w:r>
          </w:p>
        </w:tc>
        <w:tc>
          <w:tcPr>
            <w:tcW w:w="1160" w:type="dxa"/>
            <w:vAlign w:val="center"/>
          </w:tcPr>
          <w:p w14:paraId="780995A8" w14:textId="48E076E5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0.333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67972F24" w14:textId="77777777" w:rsidTr="0023200C">
        <w:trPr>
          <w:cantSplit/>
          <w:jc w:val="center"/>
        </w:trPr>
        <w:tc>
          <w:tcPr>
            <w:tcW w:w="0" w:type="auto"/>
          </w:tcPr>
          <w:p w14:paraId="21C712EC" w14:textId="77777777" w:rsidR="00F72CFA" w:rsidRPr="00642B7E" w:rsidRDefault="00F72CFA" w:rsidP="00F72CF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BMI</w:t>
            </w:r>
          </w:p>
        </w:tc>
        <w:tc>
          <w:tcPr>
            <w:tcW w:w="0" w:type="auto"/>
            <w:vAlign w:val="center"/>
          </w:tcPr>
          <w:p w14:paraId="6D2DB61B" w14:textId="729D2437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0" w:type="auto"/>
            <w:vAlign w:val="center"/>
          </w:tcPr>
          <w:p w14:paraId="0DB029DD" w14:textId="76A11F0F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0.01</w:t>
            </w:r>
          </w:p>
        </w:tc>
        <w:tc>
          <w:tcPr>
            <w:tcW w:w="1813" w:type="dxa"/>
            <w:vAlign w:val="center"/>
          </w:tcPr>
          <w:p w14:paraId="3A42C719" w14:textId="6AD8C4B9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0.90</w:t>
            </w:r>
          </w:p>
        </w:tc>
        <w:tc>
          <w:tcPr>
            <w:tcW w:w="1160" w:type="dxa"/>
            <w:vAlign w:val="center"/>
          </w:tcPr>
          <w:p w14:paraId="2EDCCC52" w14:textId="2A60E834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0.372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421AECFD" w14:textId="77777777" w:rsidTr="0023200C">
        <w:trPr>
          <w:cantSplit/>
          <w:jc w:val="center"/>
        </w:trPr>
        <w:tc>
          <w:tcPr>
            <w:tcW w:w="0" w:type="auto"/>
          </w:tcPr>
          <w:p w14:paraId="2DF8719D" w14:textId="77777777" w:rsidR="00F72CFA" w:rsidRPr="00642B7E" w:rsidRDefault="00F72CFA" w:rsidP="00F72CF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Sex (Male)</w:t>
            </w:r>
          </w:p>
        </w:tc>
        <w:tc>
          <w:tcPr>
            <w:tcW w:w="0" w:type="auto"/>
            <w:vAlign w:val="center"/>
          </w:tcPr>
          <w:p w14:paraId="2F2B5F57" w14:textId="6B223652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0.29</w:t>
            </w:r>
          </w:p>
        </w:tc>
        <w:tc>
          <w:tcPr>
            <w:tcW w:w="0" w:type="auto"/>
            <w:vAlign w:val="center"/>
          </w:tcPr>
          <w:p w14:paraId="2DF55523" w14:textId="599A5EFE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813" w:type="dxa"/>
            <w:vAlign w:val="center"/>
          </w:tcPr>
          <w:p w14:paraId="37CFF2F6" w14:textId="021EF518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2.21</w:t>
            </w:r>
          </w:p>
        </w:tc>
        <w:tc>
          <w:tcPr>
            <w:tcW w:w="1160" w:type="dxa"/>
            <w:vAlign w:val="center"/>
          </w:tcPr>
          <w:p w14:paraId="3FA899A4" w14:textId="2C601E5D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0.028*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642B7E" w:rsidRPr="00642B7E" w14:paraId="16D58886" w14:textId="77777777" w:rsidTr="0023200C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E027988" w14:textId="77777777" w:rsidR="00F72CFA" w:rsidRPr="00642B7E" w:rsidRDefault="00F72CFA" w:rsidP="00F72CFA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Race (White)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FD2527" w14:textId="1CACA64D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8745B4" w14:textId="61587DF7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0.16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1989B986" w14:textId="6891E38E" w:rsidR="00F72CFA" w:rsidRPr="00642B7E" w:rsidRDefault="00F72CFA" w:rsidP="00F72C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−1.00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539F06D2" w14:textId="3590C7FE" w:rsidR="00F72CFA" w:rsidRPr="00642B7E" w:rsidRDefault="00F72CFA" w:rsidP="00F72CFA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0.316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F7BD789" w14:textId="77777777" w:rsidTr="0023200C">
        <w:trPr>
          <w:cantSplit/>
          <w:jc w:val="center"/>
        </w:trPr>
        <w:tc>
          <w:tcPr>
            <w:tcW w:w="618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8E3352E" w14:textId="77777777" w:rsidR="006A081B" w:rsidRPr="00642B7E" w:rsidRDefault="006A081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218C9A68" w14:textId="77777777" w:rsidTr="0023200C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D089AF5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Unipolar Depression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2D69F8" w14:textId="36C52FBA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471513" w14:textId="270E4A69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15006CC5" w14:textId="1A234E8E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−1.58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4C598693" w14:textId="4E5E71CA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0.114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D393C51" w14:textId="77777777" w:rsidTr="0023200C">
        <w:trPr>
          <w:cantSplit/>
          <w:jc w:val="center"/>
        </w:trPr>
        <w:tc>
          <w:tcPr>
            <w:tcW w:w="0" w:type="auto"/>
          </w:tcPr>
          <w:p w14:paraId="2A0C5BED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Bipolar Disorder</w:t>
            </w:r>
          </w:p>
        </w:tc>
        <w:tc>
          <w:tcPr>
            <w:tcW w:w="0" w:type="auto"/>
            <w:vAlign w:val="center"/>
          </w:tcPr>
          <w:p w14:paraId="372F6C43" w14:textId="703B2065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0.49</w:t>
            </w:r>
          </w:p>
        </w:tc>
        <w:tc>
          <w:tcPr>
            <w:tcW w:w="0" w:type="auto"/>
            <w:vAlign w:val="center"/>
          </w:tcPr>
          <w:p w14:paraId="31592606" w14:textId="447A3438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0.16</w:t>
            </w:r>
          </w:p>
        </w:tc>
        <w:tc>
          <w:tcPr>
            <w:tcW w:w="1813" w:type="dxa"/>
            <w:vAlign w:val="center"/>
          </w:tcPr>
          <w:p w14:paraId="44148C4C" w14:textId="5E7EF777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3.09</w:t>
            </w:r>
          </w:p>
        </w:tc>
        <w:tc>
          <w:tcPr>
            <w:tcW w:w="1160" w:type="dxa"/>
            <w:vAlign w:val="center"/>
          </w:tcPr>
          <w:p w14:paraId="63570A76" w14:textId="3B2E5B38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6130A838" w14:textId="77777777" w:rsidTr="0023200C">
        <w:trPr>
          <w:cantSplit/>
          <w:jc w:val="center"/>
        </w:trPr>
        <w:tc>
          <w:tcPr>
            <w:tcW w:w="0" w:type="auto"/>
          </w:tcPr>
          <w:p w14:paraId="37CBB509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Anxiety Disorders</w:t>
            </w:r>
          </w:p>
        </w:tc>
        <w:tc>
          <w:tcPr>
            <w:tcW w:w="0" w:type="auto"/>
            <w:vAlign w:val="center"/>
          </w:tcPr>
          <w:p w14:paraId="1CECEA4C" w14:textId="2DC1FF30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0.18</w:t>
            </w:r>
          </w:p>
        </w:tc>
        <w:tc>
          <w:tcPr>
            <w:tcW w:w="0" w:type="auto"/>
            <w:vAlign w:val="center"/>
          </w:tcPr>
          <w:p w14:paraId="47E518C9" w14:textId="519E7696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813" w:type="dxa"/>
            <w:vAlign w:val="center"/>
          </w:tcPr>
          <w:p w14:paraId="3AF4B32F" w14:textId="533D298C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1.34</w:t>
            </w:r>
          </w:p>
        </w:tc>
        <w:tc>
          <w:tcPr>
            <w:tcW w:w="1160" w:type="dxa"/>
            <w:vAlign w:val="center"/>
          </w:tcPr>
          <w:p w14:paraId="588AD595" w14:textId="183BF6C9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0.182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0AE37285" w14:textId="77777777" w:rsidTr="0023200C">
        <w:trPr>
          <w:cantSplit/>
          <w:jc w:val="center"/>
        </w:trPr>
        <w:tc>
          <w:tcPr>
            <w:tcW w:w="0" w:type="auto"/>
          </w:tcPr>
          <w:p w14:paraId="22B2462F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Psychosis</w:t>
            </w:r>
          </w:p>
        </w:tc>
        <w:tc>
          <w:tcPr>
            <w:tcW w:w="0" w:type="auto"/>
            <w:vAlign w:val="center"/>
          </w:tcPr>
          <w:p w14:paraId="2C3B4ABF" w14:textId="2A754AD8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−0.49</w:t>
            </w:r>
          </w:p>
        </w:tc>
        <w:tc>
          <w:tcPr>
            <w:tcW w:w="0" w:type="auto"/>
            <w:vAlign w:val="center"/>
          </w:tcPr>
          <w:p w14:paraId="79AF5AC6" w14:textId="53AEE475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0.38</w:t>
            </w:r>
          </w:p>
        </w:tc>
        <w:tc>
          <w:tcPr>
            <w:tcW w:w="1813" w:type="dxa"/>
            <w:vAlign w:val="center"/>
          </w:tcPr>
          <w:p w14:paraId="573A5284" w14:textId="68710753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−1.28</w:t>
            </w:r>
          </w:p>
        </w:tc>
        <w:tc>
          <w:tcPr>
            <w:tcW w:w="1160" w:type="dxa"/>
            <w:vAlign w:val="center"/>
          </w:tcPr>
          <w:p w14:paraId="737C8411" w14:textId="64B6B12E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0.201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318C0AF5" w14:textId="77777777" w:rsidTr="0023200C">
        <w:trPr>
          <w:cantSplit/>
          <w:jc w:val="center"/>
        </w:trPr>
        <w:tc>
          <w:tcPr>
            <w:tcW w:w="0" w:type="auto"/>
          </w:tcPr>
          <w:p w14:paraId="52AD12FC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PTSD</w:t>
            </w:r>
          </w:p>
        </w:tc>
        <w:tc>
          <w:tcPr>
            <w:tcW w:w="0" w:type="auto"/>
            <w:vAlign w:val="center"/>
          </w:tcPr>
          <w:p w14:paraId="54BE3000" w14:textId="638BA74A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0.56</w:t>
            </w:r>
          </w:p>
        </w:tc>
        <w:tc>
          <w:tcPr>
            <w:tcW w:w="0" w:type="auto"/>
            <w:vAlign w:val="center"/>
          </w:tcPr>
          <w:p w14:paraId="1F4463C4" w14:textId="5D744DFB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813" w:type="dxa"/>
            <w:vAlign w:val="center"/>
          </w:tcPr>
          <w:p w14:paraId="1DB42208" w14:textId="2AD7609C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4.03</w:t>
            </w:r>
          </w:p>
        </w:tc>
        <w:tc>
          <w:tcPr>
            <w:tcW w:w="1160" w:type="dxa"/>
            <w:vAlign w:val="center"/>
          </w:tcPr>
          <w:p w14:paraId="228A5FDB" w14:textId="1CB7A713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61DD6726" w14:textId="77777777" w:rsidTr="0023200C">
        <w:trPr>
          <w:cantSplit/>
          <w:jc w:val="center"/>
        </w:trPr>
        <w:tc>
          <w:tcPr>
            <w:tcW w:w="0" w:type="auto"/>
          </w:tcPr>
          <w:p w14:paraId="648D2DE5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AUD</w:t>
            </w:r>
          </w:p>
        </w:tc>
        <w:tc>
          <w:tcPr>
            <w:tcW w:w="0" w:type="auto"/>
            <w:vAlign w:val="center"/>
          </w:tcPr>
          <w:p w14:paraId="1726A2AE" w14:textId="7CDAB551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</w:tcPr>
          <w:p w14:paraId="403BA3AF" w14:textId="38590BAB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813" w:type="dxa"/>
            <w:vAlign w:val="center"/>
          </w:tcPr>
          <w:p w14:paraId="4B034C70" w14:textId="5C589BFD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1.89</w:t>
            </w:r>
          </w:p>
        </w:tc>
        <w:tc>
          <w:tcPr>
            <w:tcW w:w="1160" w:type="dxa"/>
            <w:vAlign w:val="center"/>
          </w:tcPr>
          <w:p w14:paraId="589832B0" w14:textId="18CC078F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0.060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88C3DA2" w14:textId="77777777" w:rsidTr="0023200C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5CAF526" w14:textId="77777777" w:rsidR="0023200C" w:rsidRPr="00642B7E" w:rsidRDefault="0023200C" w:rsidP="0023200C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2B6C33" w14:textId="5CAB41E7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E2BF9C" w14:textId="3917960B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47DDB0C4" w14:textId="3D430FC7" w:rsidR="0023200C" w:rsidRPr="00642B7E" w:rsidRDefault="0023200C" w:rsidP="002320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3.18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1ED33B07" w14:textId="1A923B83" w:rsidR="0023200C" w:rsidRPr="00642B7E" w:rsidRDefault="0023200C" w:rsidP="0023200C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0.002**</w:t>
            </w: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</w:p>
        </w:tc>
      </w:tr>
      <w:tr w:rsidR="00642B7E" w:rsidRPr="00642B7E" w14:paraId="57F9D17A" w14:textId="77777777" w:rsidTr="0023200C">
        <w:trPr>
          <w:cantSplit/>
          <w:jc w:val="center"/>
        </w:trPr>
        <w:tc>
          <w:tcPr>
            <w:tcW w:w="618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27252B46" w14:textId="77777777" w:rsidR="006A081B" w:rsidRPr="00642B7E" w:rsidRDefault="006A081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Suicidality</w:t>
            </w:r>
          </w:p>
        </w:tc>
      </w:tr>
      <w:tr w:rsidR="00642B7E" w:rsidRPr="00642B7E" w14:paraId="38609925" w14:textId="77777777" w:rsidTr="0023200C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5E6263D" w14:textId="79F3BDB6" w:rsidR="0097239B" w:rsidRPr="00642B7E" w:rsidRDefault="0097239B" w:rsidP="0097239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History of Suicide Attempt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55C1BD" w14:textId="21941E73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F61F64" w14:textId="00AE071B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321F0DDB" w14:textId="2B696C45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−1.65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6C634BD2" w14:textId="5EE0E8AF" w:rsidR="0097239B" w:rsidRPr="00642B7E" w:rsidRDefault="0097239B" w:rsidP="0097239B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0.101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5E627B36" w14:textId="77777777" w:rsidTr="0023200C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CE002F8" w14:textId="77777777" w:rsidR="0097239B" w:rsidRPr="00642B7E" w:rsidRDefault="0097239B" w:rsidP="0097239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Family History of Suicide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DEDED3" w14:textId="6ACBC75D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1732DF" w14:textId="35B96C2E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1A077645" w14:textId="04138495" w:rsidR="0097239B" w:rsidRPr="00642B7E" w:rsidRDefault="0097239B" w:rsidP="0097239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0.90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2B510611" w14:textId="437186AD" w:rsidR="0097239B" w:rsidRPr="00642B7E" w:rsidRDefault="0097239B" w:rsidP="0097239B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0.371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672CE35" w14:textId="77777777" w:rsidTr="0023200C">
        <w:trPr>
          <w:cantSplit/>
          <w:jc w:val="center"/>
        </w:trPr>
        <w:tc>
          <w:tcPr>
            <w:tcW w:w="618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031DB9F0" w14:textId="77777777" w:rsidR="006A081B" w:rsidRPr="00642B7E" w:rsidRDefault="006A081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sz w:val="18"/>
                <w:szCs w:val="18"/>
              </w:rPr>
              <w:t>Current Medication Use</w:t>
            </w:r>
          </w:p>
        </w:tc>
      </w:tr>
      <w:tr w:rsidR="00642B7E" w:rsidRPr="00642B7E" w14:paraId="5B166224" w14:textId="77777777" w:rsidTr="0023200C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D5D8C91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Psychotropics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E661D5" w14:textId="0C7CB09F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43E2F9" w14:textId="105AA3E7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0.30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2C6745F2" w14:textId="613D8C11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1.81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10F32670" w14:textId="79135581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0.072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070497C7" w14:textId="77777777" w:rsidTr="0023200C">
        <w:trPr>
          <w:cantSplit/>
          <w:jc w:val="center"/>
        </w:trPr>
        <w:tc>
          <w:tcPr>
            <w:tcW w:w="0" w:type="auto"/>
          </w:tcPr>
          <w:p w14:paraId="04BFD58D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Antidepressants</w:t>
            </w:r>
          </w:p>
        </w:tc>
        <w:tc>
          <w:tcPr>
            <w:tcW w:w="0" w:type="auto"/>
            <w:vAlign w:val="center"/>
          </w:tcPr>
          <w:p w14:paraId="4E7026DD" w14:textId="0304BFCE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0.13</w:t>
            </w:r>
          </w:p>
        </w:tc>
        <w:tc>
          <w:tcPr>
            <w:tcW w:w="0" w:type="auto"/>
            <w:vAlign w:val="center"/>
          </w:tcPr>
          <w:p w14:paraId="3F8FBF4E" w14:textId="549A759D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0.19</w:t>
            </w:r>
          </w:p>
        </w:tc>
        <w:tc>
          <w:tcPr>
            <w:tcW w:w="1813" w:type="dxa"/>
            <w:vAlign w:val="center"/>
          </w:tcPr>
          <w:p w14:paraId="08AAF712" w14:textId="1DA8476C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0.69</w:t>
            </w:r>
          </w:p>
        </w:tc>
        <w:tc>
          <w:tcPr>
            <w:tcW w:w="1160" w:type="dxa"/>
            <w:vAlign w:val="center"/>
          </w:tcPr>
          <w:p w14:paraId="21D517F3" w14:textId="3D60C96B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0.488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1133630B" w14:textId="77777777" w:rsidTr="0023200C">
        <w:trPr>
          <w:cantSplit/>
          <w:jc w:val="center"/>
        </w:trPr>
        <w:tc>
          <w:tcPr>
            <w:tcW w:w="0" w:type="auto"/>
          </w:tcPr>
          <w:p w14:paraId="563F603E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Antipsychotics</w:t>
            </w:r>
          </w:p>
        </w:tc>
        <w:tc>
          <w:tcPr>
            <w:tcW w:w="0" w:type="auto"/>
            <w:vAlign w:val="center"/>
          </w:tcPr>
          <w:p w14:paraId="585C1824" w14:textId="59CEABB6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0.05</w:t>
            </w:r>
          </w:p>
        </w:tc>
        <w:tc>
          <w:tcPr>
            <w:tcW w:w="0" w:type="auto"/>
            <w:vAlign w:val="center"/>
          </w:tcPr>
          <w:p w14:paraId="60171350" w14:textId="1C2F542B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0.18</w:t>
            </w:r>
          </w:p>
        </w:tc>
        <w:tc>
          <w:tcPr>
            <w:tcW w:w="1813" w:type="dxa"/>
            <w:vAlign w:val="center"/>
          </w:tcPr>
          <w:p w14:paraId="704CD607" w14:textId="067F17F5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0.26</w:t>
            </w:r>
          </w:p>
        </w:tc>
        <w:tc>
          <w:tcPr>
            <w:tcW w:w="1160" w:type="dxa"/>
            <w:vAlign w:val="center"/>
          </w:tcPr>
          <w:p w14:paraId="4EBBAEF2" w14:textId="6781BDA4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0.796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74FD75CD" w14:textId="77777777" w:rsidTr="0023200C">
        <w:trPr>
          <w:cantSplit/>
          <w:jc w:val="center"/>
        </w:trPr>
        <w:tc>
          <w:tcPr>
            <w:tcW w:w="0" w:type="auto"/>
          </w:tcPr>
          <w:p w14:paraId="7B6B4A66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Anticonvulsant</w:t>
            </w:r>
          </w:p>
        </w:tc>
        <w:tc>
          <w:tcPr>
            <w:tcW w:w="0" w:type="auto"/>
            <w:vAlign w:val="center"/>
          </w:tcPr>
          <w:p w14:paraId="5E122E1A" w14:textId="17666BBE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−0.21</w:t>
            </w:r>
          </w:p>
        </w:tc>
        <w:tc>
          <w:tcPr>
            <w:tcW w:w="0" w:type="auto"/>
            <w:vAlign w:val="center"/>
          </w:tcPr>
          <w:p w14:paraId="7A7F8FCE" w14:textId="691127A2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0.21</w:t>
            </w:r>
          </w:p>
        </w:tc>
        <w:tc>
          <w:tcPr>
            <w:tcW w:w="1813" w:type="dxa"/>
            <w:vAlign w:val="center"/>
          </w:tcPr>
          <w:p w14:paraId="0ABCD56A" w14:textId="3E2A7A01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−1.02</w:t>
            </w:r>
          </w:p>
        </w:tc>
        <w:tc>
          <w:tcPr>
            <w:tcW w:w="1160" w:type="dxa"/>
            <w:vAlign w:val="center"/>
          </w:tcPr>
          <w:p w14:paraId="0953F57D" w14:textId="0DCC2B7B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0.307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0A7568DC" w14:textId="77777777" w:rsidTr="0023200C">
        <w:trPr>
          <w:cantSplit/>
          <w:jc w:val="center"/>
        </w:trPr>
        <w:tc>
          <w:tcPr>
            <w:tcW w:w="0" w:type="auto"/>
          </w:tcPr>
          <w:p w14:paraId="3A9D3EEC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Antianxiety</w:t>
            </w:r>
          </w:p>
        </w:tc>
        <w:tc>
          <w:tcPr>
            <w:tcW w:w="0" w:type="auto"/>
            <w:vAlign w:val="center"/>
          </w:tcPr>
          <w:p w14:paraId="3D83AA8B" w14:textId="3AE28EE9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0.07</w:t>
            </w:r>
          </w:p>
        </w:tc>
        <w:tc>
          <w:tcPr>
            <w:tcW w:w="0" w:type="auto"/>
            <w:vAlign w:val="center"/>
          </w:tcPr>
          <w:p w14:paraId="7F3262EB" w14:textId="04011072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0.16</w:t>
            </w:r>
          </w:p>
        </w:tc>
        <w:tc>
          <w:tcPr>
            <w:tcW w:w="1813" w:type="dxa"/>
            <w:vAlign w:val="center"/>
          </w:tcPr>
          <w:p w14:paraId="4B09DC10" w14:textId="3EFCED00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0.41</w:t>
            </w:r>
          </w:p>
        </w:tc>
        <w:tc>
          <w:tcPr>
            <w:tcW w:w="1160" w:type="dxa"/>
            <w:vAlign w:val="center"/>
          </w:tcPr>
          <w:p w14:paraId="544C340B" w14:textId="583883D0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0.684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42B7E" w:rsidRPr="00642B7E" w14:paraId="2F09B23C" w14:textId="77777777" w:rsidTr="00325C7D">
        <w:trPr>
          <w:cantSplit/>
          <w:jc w:val="center"/>
        </w:trPr>
        <w:tc>
          <w:tcPr>
            <w:tcW w:w="0" w:type="auto"/>
          </w:tcPr>
          <w:p w14:paraId="554471C0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SUD Medications</w:t>
            </w:r>
          </w:p>
        </w:tc>
        <w:tc>
          <w:tcPr>
            <w:tcW w:w="0" w:type="auto"/>
            <w:vAlign w:val="center"/>
          </w:tcPr>
          <w:p w14:paraId="3DCCA492" w14:textId="3EB418A8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1.30</w:t>
            </w:r>
          </w:p>
        </w:tc>
        <w:tc>
          <w:tcPr>
            <w:tcW w:w="0" w:type="auto"/>
            <w:vAlign w:val="center"/>
          </w:tcPr>
          <w:p w14:paraId="6ED25C5D" w14:textId="361841A6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0.34</w:t>
            </w:r>
          </w:p>
        </w:tc>
        <w:tc>
          <w:tcPr>
            <w:tcW w:w="1813" w:type="dxa"/>
            <w:vAlign w:val="center"/>
          </w:tcPr>
          <w:p w14:paraId="172E4822" w14:textId="7228AF93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3.80</w:t>
            </w:r>
          </w:p>
        </w:tc>
        <w:tc>
          <w:tcPr>
            <w:tcW w:w="1160" w:type="dxa"/>
            <w:vAlign w:val="center"/>
          </w:tcPr>
          <w:p w14:paraId="65920D00" w14:textId="657684C7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&lt;0.001***</w:t>
            </w:r>
          </w:p>
        </w:tc>
      </w:tr>
      <w:tr w:rsidR="00642B7E" w:rsidRPr="00642B7E" w14:paraId="1BBA8FF6" w14:textId="77777777" w:rsidTr="0023200C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2077D98" w14:textId="77777777" w:rsidR="00FE4592" w:rsidRPr="00642B7E" w:rsidRDefault="00FE4592" w:rsidP="00FE459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Birth 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69E2E0" w14:textId="78F477F9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3156C2" w14:textId="2DBE2ABC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0.38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28DA30D6" w14:textId="35CC5146" w:rsidR="00FE4592" w:rsidRPr="00642B7E" w:rsidRDefault="00FE4592" w:rsidP="00FE45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0.54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55904BD8" w14:textId="6E2D174E" w:rsidR="00FE4592" w:rsidRPr="00642B7E" w:rsidRDefault="00FE4592" w:rsidP="00FE4592">
            <w:pPr>
              <w:tabs>
                <w:tab w:val="decimal" w:pos="257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0.590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</w:tr>
      <w:tr w:rsidR="006B0DE0" w:rsidRPr="00642B7E" w14:paraId="0CC0A2EF" w14:textId="77777777" w:rsidTr="0023200C">
        <w:trPr>
          <w:cantSplit/>
          <w:jc w:val="center"/>
        </w:trPr>
        <w:tc>
          <w:tcPr>
            <w:tcW w:w="6186" w:type="dxa"/>
            <w:gridSpan w:val="5"/>
            <w:tcBorders>
              <w:top w:val="single" w:sz="4" w:space="0" w:color="auto"/>
            </w:tcBorders>
          </w:tcPr>
          <w:p w14:paraId="5F3198D2" w14:textId="7DD263B0" w:rsidR="006A081B" w:rsidRPr="00642B7E" w:rsidRDefault="006A081B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Note.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.05; **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.01; ***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.001. </w:t>
            </w:r>
            <w:r w:rsidR="0024189B" w:rsidRPr="00642B7E">
              <w:rPr>
                <w:rFonts w:asciiTheme="majorHAnsi" w:hAnsiTheme="majorHAnsi"/>
                <w:sz w:val="18"/>
                <w:szCs w:val="18"/>
              </w:rPr>
              <w:t>HCC = hair cortisol concentration</w:t>
            </w:r>
            <w:r w:rsidR="00A92490" w:rsidRPr="00642B7E">
              <w:rPr>
                <w:rFonts w:asciiTheme="majorHAnsi" w:hAnsiTheme="majorHAnsi"/>
                <w:sz w:val="18"/>
                <w:szCs w:val="18"/>
              </w:rPr>
              <w:t xml:space="preserve"> ln(</w:t>
            </w:r>
            <w:proofErr w:type="spellStart"/>
            <w:r w:rsidR="00A92490"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="00A92490" w:rsidRPr="00642B7E">
              <w:rPr>
                <w:rFonts w:asciiTheme="majorHAnsi" w:hAnsiTheme="majorHAnsi"/>
                <w:sz w:val="18"/>
                <w:szCs w:val="18"/>
              </w:rPr>
              <w:t>/mg)</w:t>
            </w:r>
            <w:r w:rsidR="00376E73" w:rsidRPr="00642B7E">
              <w:rPr>
                <w:rFonts w:asciiTheme="majorHAnsi" w:hAnsiTheme="majorHAnsi"/>
                <w:sz w:val="18"/>
                <w:szCs w:val="18"/>
              </w:rPr>
              <w:t xml:space="preserve">; </w:t>
            </w:r>
            <w:r w:rsidR="007D4155" w:rsidRPr="00642B7E">
              <w:rPr>
                <w:rFonts w:asciiTheme="majorHAnsi" w:hAnsiTheme="majorHAnsi"/>
                <w:sz w:val="18"/>
                <w:szCs w:val="18"/>
              </w:rPr>
              <w:t xml:space="preserve">PC = psychiatric control group; SI = suicidal ideation group; SA = suicide attempt group; PTSD = posttraumatic stress disorder; AUD = alcohol use disorder; SUD = substance use disorder. 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Linear regression models controlled for HCC batch effects.</w:t>
            </w:r>
          </w:p>
        </w:tc>
      </w:tr>
    </w:tbl>
    <w:p w14:paraId="107BB266" w14:textId="77777777" w:rsidR="00E90A2C" w:rsidRPr="00642B7E" w:rsidRDefault="00E90A2C">
      <w:pPr>
        <w:rPr>
          <w:sz w:val="18"/>
          <w:szCs w:val="18"/>
        </w:rPr>
      </w:pPr>
    </w:p>
    <w:p w14:paraId="4A85FD46" w14:textId="77777777" w:rsidR="00494378" w:rsidRPr="00642B7E" w:rsidRDefault="00494378">
      <w:pPr>
        <w:rPr>
          <w:sz w:val="18"/>
          <w:szCs w:val="18"/>
        </w:rPr>
      </w:pPr>
    </w:p>
    <w:p w14:paraId="1BEE4370" w14:textId="77777777" w:rsidR="00494378" w:rsidRPr="00642B7E" w:rsidRDefault="00494378">
      <w:pPr>
        <w:rPr>
          <w:sz w:val="18"/>
          <w:szCs w:val="18"/>
        </w:rPr>
      </w:pPr>
    </w:p>
    <w:p w14:paraId="3A4CC1FF" w14:textId="03B1F402" w:rsidR="007F1122" w:rsidRPr="00642B7E" w:rsidRDefault="007F1122" w:rsidP="007F1122">
      <w:pPr>
        <w:pStyle w:val="Heading1"/>
        <w:rPr>
          <w:szCs w:val="18"/>
        </w:rPr>
      </w:pPr>
      <w:bookmarkStart w:id="15" w:name="_Toc216956240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1</w:t>
      </w:r>
      <w:r w:rsidR="00BF1739" w:rsidRPr="00642B7E">
        <w:rPr>
          <w:szCs w:val="18"/>
        </w:rPr>
        <w:t>6</w:t>
      </w:r>
      <w:r w:rsidRPr="00642B7E">
        <w:rPr>
          <w:szCs w:val="18"/>
        </w:rPr>
        <w:t>. Pairwise Comparisons for HCC in Mega-Analyses Sample</w:t>
      </w:r>
      <w:bookmarkEnd w:id="15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1"/>
        <w:gridCol w:w="919"/>
        <w:gridCol w:w="816"/>
        <w:gridCol w:w="942"/>
        <w:gridCol w:w="1811"/>
      </w:tblGrid>
      <w:tr w:rsidR="00642B7E" w:rsidRPr="00642B7E" w14:paraId="58D06327" w14:textId="77777777" w:rsidTr="00494378">
        <w:trPr>
          <w:cantSplit/>
          <w:tblHeader/>
          <w:jc w:val="center"/>
        </w:trPr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DBB1533" w14:textId="77777777" w:rsidR="007F1122" w:rsidRPr="00642B7E" w:rsidRDefault="007F112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Contrast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D291CE4" w14:textId="77777777" w:rsidR="007F1122" w:rsidRPr="00642B7E" w:rsidRDefault="007F112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Est. diff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D464F17" w14:textId="77777777" w:rsidR="007F1122" w:rsidRPr="00642B7E" w:rsidRDefault="007F1122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14:paraId="7D54ED5C" w14:textId="77777777" w:rsidR="007F1122" w:rsidRPr="00642B7E" w:rsidRDefault="007F1122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14:paraId="3E22D19E" w14:textId="77777777" w:rsidR="007F1122" w:rsidRPr="00642B7E" w:rsidRDefault="007F112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b/>
                <w:bCs/>
                <w:sz w:val="18"/>
                <w:szCs w:val="18"/>
              </w:rPr>
              <w:t>95% CI)</w:t>
            </w:r>
          </w:p>
        </w:tc>
      </w:tr>
      <w:tr w:rsidR="00642B7E" w:rsidRPr="00642B7E" w14:paraId="17D5CF24" w14:textId="77777777" w:rsidTr="00494378">
        <w:trPr>
          <w:cantSplit/>
          <w:jc w:val="center"/>
        </w:trPr>
        <w:tc>
          <w:tcPr>
            <w:tcW w:w="1421" w:type="dxa"/>
            <w:tcBorders>
              <w:top w:val="single" w:sz="4" w:space="0" w:color="auto"/>
            </w:tcBorders>
          </w:tcPr>
          <w:p w14:paraId="4D78B751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SA - PC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2B1D8AB3" w14:textId="0F6AD631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−0.17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275EBA90" w14:textId="1106AD4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0.24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7827EF5D" w14:textId="48A096AB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0.896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vAlign w:val="center"/>
          </w:tcPr>
          <w:p w14:paraId="2F16C6CF" w14:textId="2E821832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0.18(−0.32, 0.67)</w:t>
            </w:r>
          </w:p>
        </w:tc>
      </w:tr>
      <w:tr w:rsidR="00642B7E" w:rsidRPr="00642B7E" w14:paraId="49FBB0CD" w14:textId="77777777" w:rsidTr="00494378">
        <w:trPr>
          <w:cantSplit/>
          <w:jc w:val="center"/>
        </w:trPr>
        <w:tc>
          <w:tcPr>
            <w:tcW w:w="1421" w:type="dxa"/>
          </w:tcPr>
          <w:p w14:paraId="007846B0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 - PC</w:t>
            </w:r>
          </w:p>
        </w:tc>
        <w:tc>
          <w:tcPr>
            <w:tcW w:w="919" w:type="dxa"/>
            <w:vAlign w:val="center"/>
          </w:tcPr>
          <w:p w14:paraId="213C80AB" w14:textId="698F7F62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0.12</w:t>
            </w:r>
          </w:p>
        </w:tc>
        <w:tc>
          <w:tcPr>
            <w:tcW w:w="816" w:type="dxa"/>
            <w:vAlign w:val="center"/>
          </w:tcPr>
          <w:p w14:paraId="2920D27A" w14:textId="236E3CD6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0.25</w:t>
            </w:r>
          </w:p>
        </w:tc>
        <w:tc>
          <w:tcPr>
            <w:tcW w:w="768" w:type="dxa"/>
            <w:vAlign w:val="center"/>
          </w:tcPr>
          <w:p w14:paraId="6B3753B1" w14:textId="1CBCA5FA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0.957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1" w:type="dxa"/>
            <w:vAlign w:val="center"/>
          </w:tcPr>
          <w:p w14:paraId="4492ACCB" w14:textId="611FB166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0.13(−0.37, 0.63)</w:t>
            </w:r>
          </w:p>
        </w:tc>
      </w:tr>
      <w:tr w:rsidR="00642B7E" w:rsidRPr="00642B7E" w14:paraId="5B78AD4B" w14:textId="77777777" w:rsidTr="00494378">
        <w:trPr>
          <w:cantSplit/>
          <w:jc w:val="center"/>
        </w:trPr>
        <w:tc>
          <w:tcPr>
            <w:tcW w:w="1421" w:type="dxa"/>
          </w:tcPr>
          <w:p w14:paraId="57BA8622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SI - SA</w:t>
            </w:r>
          </w:p>
        </w:tc>
        <w:tc>
          <w:tcPr>
            <w:tcW w:w="919" w:type="dxa"/>
            <w:vAlign w:val="center"/>
          </w:tcPr>
          <w:p w14:paraId="29B8A224" w14:textId="59C2E1B0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0.30</w:t>
            </w:r>
          </w:p>
        </w:tc>
        <w:tc>
          <w:tcPr>
            <w:tcW w:w="816" w:type="dxa"/>
            <w:vAlign w:val="center"/>
          </w:tcPr>
          <w:p w14:paraId="2B31061D" w14:textId="055332B5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0.14</w:t>
            </w:r>
          </w:p>
        </w:tc>
        <w:tc>
          <w:tcPr>
            <w:tcW w:w="768" w:type="dxa"/>
            <w:vAlign w:val="center"/>
          </w:tcPr>
          <w:p w14:paraId="12C44182" w14:textId="4BE77D6A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0.168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1" w:type="dxa"/>
            <w:vAlign w:val="center"/>
          </w:tcPr>
          <w:p w14:paraId="0E11C9D5" w14:textId="7A576631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0.30(0.01, 0.60)</w:t>
            </w:r>
          </w:p>
        </w:tc>
      </w:tr>
      <w:tr w:rsidR="00642B7E" w:rsidRPr="00642B7E" w14:paraId="58BA8C18" w14:textId="77777777" w:rsidTr="00494378">
        <w:trPr>
          <w:cantSplit/>
          <w:jc w:val="center"/>
        </w:trPr>
        <w:tc>
          <w:tcPr>
            <w:tcW w:w="1421" w:type="dxa"/>
          </w:tcPr>
          <w:p w14:paraId="3F9D09F0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PC</w:t>
            </w:r>
          </w:p>
        </w:tc>
        <w:tc>
          <w:tcPr>
            <w:tcW w:w="919" w:type="dxa"/>
            <w:vAlign w:val="center"/>
          </w:tcPr>
          <w:p w14:paraId="0693010D" w14:textId="251D89BC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−0.63</w:t>
            </w:r>
          </w:p>
        </w:tc>
        <w:tc>
          <w:tcPr>
            <w:tcW w:w="816" w:type="dxa"/>
            <w:vAlign w:val="center"/>
          </w:tcPr>
          <w:p w14:paraId="509C006D" w14:textId="3478A5D5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0.28</w:t>
            </w:r>
          </w:p>
        </w:tc>
        <w:tc>
          <w:tcPr>
            <w:tcW w:w="768" w:type="dxa"/>
            <w:vAlign w:val="center"/>
          </w:tcPr>
          <w:p w14:paraId="0BC931FD" w14:textId="005D85CB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0.111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1" w:type="dxa"/>
            <w:vAlign w:val="center"/>
          </w:tcPr>
          <w:p w14:paraId="408F68F6" w14:textId="70F500FF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0.64(0.08, 1.21)</w:t>
            </w:r>
          </w:p>
        </w:tc>
      </w:tr>
      <w:tr w:rsidR="00642B7E" w:rsidRPr="00642B7E" w14:paraId="61DE9EFC" w14:textId="77777777" w:rsidTr="00494378">
        <w:trPr>
          <w:cantSplit/>
          <w:jc w:val="center"/>
        </w:trPr>
        <w:tc>
          <w:tcPr>
            <w:tcW w:w="1421" w:type="dxa"/>
          </w:tcPr>
          <w:p w14:paraId="079D4FAF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SA</w:t>
            </w:r>
          </w:p>
        </w:tc>
        <w:tc>
          <w:tcPr>
            <w:tcW w:w="919" w:type="dxa"/>
            <w:vAlign w:val="center"/>
          </w:tcPr>
          <w:p w14:paraId="3906B3AF" w14:textId="27A46DCE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−0.45</w:t>
            </w:r>
          </w:p>
        </w:tc>
        <w:tc>
          <w:tcPr>
            <w:tcW w:w="816" w:type="dxa"/>
            <w:vAlign w:val="center"/>
          </w:tcPr>
          <w:p w14:paraId="51280283" w14:textId="49CF5D5E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0.19</w:t>
            </w:r>
          </w:p>
        </w:tc>
        <w:tc>
          <w:tcPr>
            <w:tcW w:w="768" w:type="dxa"/>
            <w:vAlign w:val="center"/>
          </w:tcPr>
          <w:p w14:paraId="06F52F70" w14:textId="5FCC6C27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0.086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   </w:t>
            </w:r>
          </w:p>
        </w:tc>
        <w:tc>
          <w:tcPr>
            <w:tcW w:w="1811" w:type="dxa"/>
            <w:vAlign w:val="center"/>
          </w:tcPr>
          <w:p w14:paraId="072998FC" w14:textId="70CAFA03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0.47(0.08, 0.86)</w:t>
            </w:r>
          </w:p>
        </w:tc>
      </w:tr>
      <w:tr w:rsidR="00642B7E" w:rsidRPr="00642B7E" w14:paraId="7B8C6A47" w14:textId="77777777" w:rsidTr="00494378">
        <w:trPr>
          <w:cantSplit/>
          <w:jc w:val="center"/>
        </w:trPr>
        <w:tc>
          <w:tcPr>
            <w:tcW w:w="1421" w:type="dxa"/>
            <w:tcBorders>
              <w:bottom w:val="single" w:sz="4" w:space="0" w:color="auto"/>
            </w:tcBorders>
          </w:tcPr>
          <w:p w14:paraId="34862687" w14:textId="77777777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Suicide - SI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14:paraId="1980E1FC" w14:textId="5E6A5B14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−0.75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006A4B54" w14:textId="563A7FA9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0.19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08D893A3" w14:textId="4835F540" w:rsidR="00494378" w:rsidRPr="00642B7E" w:rsidRDefault="00494378" w:rsidP="00494378">
            <w:pPr>
              <w:tabs>
                <w:tab w:val="decimal" w:pos="184"/>
              </w:tabs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77A47794" w14:textId="1D1E6CCB" w:rsidR="00494378" w:rsidRPr="00642B7E" w:rsidRDefault="00494378" w:rsidP="0049437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0.77(0.37, 1.17)</w:t>
            </w:r>
          </w:p>
        </w:tc>
      </w:tr>
      <w:tr w:rsidR="00494378" w:rsidRPr="00642B7E" w14:paraId="336E9C90" w14:textId="77777777" w:rsidTr="00494378">
        <w:trPr>
          <w:cantSplit/>
          <w:jc w:val="center"/>
        </w:trPr>
        <w:tc>
          <w:tcPr>
            <w:tcW w:w="5735" w:type="dxa"/>
            <w:gridSpan w:val="5"/>
            <w:tcBorders>
              <w:top w:val="single" w:sz="4" w:space="0" w:color="auto"/>
            </w:tcBorders>
          </w:tcPr>
          <w:p w14:paraId="54D6119D" w14:textId="18E805DF" w:rsidR="007F1122" w:rsidRPr="00642B7E" w:rsidRDefault="007F1122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Note.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.05; **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.01; ***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.001. </w:t>
            </w:r>
            <w:r w:rsidR="00735629" w:rsidRPr="00642B7E">
              <w:rPr>
                <w:rFonts w:asciiTheme="majorHAnsi" w:hAnsiTheme="majorHAnsi"/>
                <w:sz w:val="18"/>
                <w:szCs w:val="18"/>
              </w:rPr>
              <w:t>HCC = hair cortisol concentration ln(</w:t>
            </w:r>
            <w:proofErr w:type="spellStart"/>
            <w:r w:rsidR="00735629"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="00735629" w:rsidRPr="00642B7E">
              <w:rPr>
                <w:rFonts w:asciiTheme="majorHAnsi" w:hAnsiTheme="majorHAnsi"/>
                <w:sz w:val="18"/>
                <w:szCs w:val="18"/>
              </w:rPr>
              <w:t xml:space="preserve">/mg); </w:t>
            </w:r>
            <w:r w:rsidR="00F04A4F" w:rsidRPr="00642B7E">
              <w:rPr>
                <w:rFonts w:asciiTheme="majorHAnsi" w:hAnsiTheme="majorHAnsi"/>
                <w:sz w:val="18"/>
                <w:szCs w:val="18"/>
              </w:rPr>
              <w:t xml:space="preserve">PC = psychiatric control group; SI = suicidal ideation group; SA = suicide attempt group. 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Marginal means with Tukey-adjusted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values. See Figure 1B for corresponding boxplot.</w:t>
            </w:r>
          </w:p>
        </w:tc>
      </w:tr>
    </w:tbl>
    <w:p w14:paraId="37F1B81E" w14:textId="77777777" w:rsidR="00E90A2C" w:rsidRPr="00642B7E" w:rsidRDefault="00E90A2C">
      <w:pPr>
        <w:rPr>
          <w:sz w:val="18"/>
          <w:szCs w:val="18"/>
        </w:rPr>
      </w:pPr>
    </w:p>
    <w:p w14:paraId="303E5D01" w14:textId="77777777" w:rsidR="00E90A2C" w:rsidRPr="00642B7E" w:rsidRDefault="00E90A2C">
      <w:pPr>
        <w:rPr>
          <w:rFonts w:eastAsiaTheme="majorEastAsia" w:cstheme="majorBidi"/>
          <w:b/>
          <w:sz w:val="18"/>
          <w:szCs w:val="18"/>
        </w:rPr>
      </w:pPr>
    </w:p>
    <w:p w14:paraId="2CCD570A" w14:textId="22095EFF" w:rsidR="00855454" w:rsidRPr="00642B7E" w:rsidRDefault="00855454">
      <w:pPr>
        <w:rPr>
          <w:rFonts w:eastAsiaTheme="majorEastAsia" w:cstheme="majorBidi"/>
          <w:b/>
          <w:sz w:val="18"/>
          <w:szCs w:val="18"/>
        </w:rPr>
        <w:sectPr w:rsidR="00855454" w:rsidRPr="00642B7E" w:rsidSect="00E90A2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591E3E" w14:textId="30C2ED66" w:rsidR="00FE7177" w:rsidRPr="00642B7E" w:rsidRDefault="00FE7177">
      <w:pPr>
        <w:rPr>
          <w:rFonts w:eastAsiaTheme="majorEastAsia" w:cstheme="majorBidi"/>
          <w:b/>
          <w:sz w:val="18"/>
          <w:szCs w:val="18"/>
        </w:rPr>
      </w:pPr>
    </w:p>
    <w:p w14:paraId="72143893" w14:textId="30D82E7F" w:rsidR="00B05397" w:rsidRPr="00642B7E" w:rsidRDefault="00B05397" w:rsidP="00B05397">
      <w:pPr>
        <w:pStyle w:val="Heading1"/>
        <w:rPr>
          <w:szCs w:val="18"/>
        </w:rPr>
      </w:pPr>
      <w:bookmarkStart w:id="16" w:name="_Toc216956241"/>
      <w:r w:rsidRPr="00642B7E">
        <w:rPr>
          <w:szCs w:val="18"/>
        </w:rPr>
        <w:t xml:space="preserve">Table </w:t>
      </w:r>
      <w:r w:rsidR="004C0FA9" w:rsidRPr="00642B7E">
        <w:rPr>
          <w:szCs w:val="18"/>
        </w:rPr>
        <w:t>1</w:t>
      </w:r>
      <w:r w:rsidR="00BF1739" w:rsidRPr="00642B7E">
        <w:rPr>
          <w:szCs w:val="18"/>
        </w:rPr>
        <w:t>7</w:t>
      </w:r>
      <w:r w:rsidRPr="00642B7E">
        <w:rPr>
          <w:szCs w:val="18"/>
        </w:rPr>
        <w:t>. Sample Characteristics and Group Comparisons in the Postmortem Sample</w:t>
      </w:r>
      <w:bookmarkEnd w:id="16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0"/>
        <w:gridCol w:w="507"/>
        <w:gridCol w:w="1098"/>
        <w:gridCol w:w="1098"/>
        <w:gridCol w:w="1098"/>
        <w:gridCol w:w="879"/>
        <w:gridCol w:w="1017"/>
        <w:gridCol w:w="994"/>
        <w:gridCol w:w="1588"/>
      </w:tblGrid>
      <w:tr w:rsidR="00642B7E" w:rsidRPr="00642B7E" w14:paraId="2392F5C8" w14:textId="77777777" w:rsidTr="00D01278">
        <w:trPr>
          <w:cantSplit/>
          <w:tblHeader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0CCB57E4" w14:textId="77777777" w:rsidR="00B05397" w:rsidRPr="00642B7E" w:rsidRDefault="00B05397">
            <w:pPr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6FF77C4C" w14:textId="77777777" w:rsidR="00B05397" w:rsidRPr="00642B7E" w:rsidRDefault="00B05397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6871D7" w14:textId="77777777" w:rsidR="00B05397" w:rsidRPr="00642B7E" w:rsidRDefault="00B05397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642B7E">
              <w:rPr>
                <w:b/>
                <w:bCs/>
                <w:sz w:val="18"/>
                <w:szCs w:val="18"/>
              </w:rPr>
              <w:t>Mean(</w:t>
            </w:r>
            <w:proofErr w:type="gramEnd"/>
            <w:r w:rsidRPr="00642B7E">
              <w:rPr>
                <w:b/>
                <w:bCs/>
                <w:i/>
                <w:iCs/>
                <w:sz w:val="18"/>
                <w:szCs w:val="18"/>
              </w:rPr>
              <w:t>SD</w:t>
            </w:r>
            <w:r w:rsidRPr="00642B7E">
              <w:rPr>
                <w:b/>
                <w:bCs/>
                <w:sz w:val="18"/>
                <w:szCs w:val="18"/>
              </w:rPr>
              <w:t xml:space="preserve">) or </w:t>
            </w:r>
            <w:proofErr w:type="gramStart"/>
            <w:r w:rsidRPr="00642B7E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642B7E">
              <w:rPr>
                <w:b/>
                <w:bCs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35E3ECE5" w14:textId="77777777" w:rsidR="00B05397" w:rsidRPr="00642B7E" w:rsidRDefault="00B05397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0403D1FB" w14:textId="77777777" w:rsidR="00B05397" w:rsidRPr="00642B7E" w:rsidRDefault="00B0539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219B33EC" w14:textId="77777777" w:rsidR="00B05397" w:rsidRPr="00642B7E" w:rsidRDefault="00B05397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5A239EE1" w14:textId="77777777" w:rsidR="00B05397" w:rsidRPr="00642B7E" w:rsidRDefault="00B05397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642B7E" w:rsidRPr="00642B7E" w14:paraId="5AB47058" w14:textId="77777777" w:rsidTr="00D01278">
        <w:trPr>
          <w:cantSplit/>
          <w:trHeight w:val="170"/>
          <w:tblHeader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57EBBD8A" w14:textId="77777777" w:rsidR="00B05397" w:rsidRPr="00642B7E" w:rsidRDefault="00B05397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09D346B4" w14:textId="77777777" w:rsidR="00B05397" w:rsidRPr="00642B7E" w:rsidRDefault="00B05397">
            <w:pPr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4C2CA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Overall</w:t>
            </w:r>
          </w:p>
          <w:p w14:paraId="4A58C9A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3D934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Overdose</w:t>
            </w:r>
          </w:p>
          <w:p w14:paraId="144771F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ECF26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Suicide</w:t>
            </w:r>
          </w:p>
          <w:p w14:paraId="041BCD5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</w:t>
            </w:r>
            <w:r w:rsidRPr="00642B7E">
              <w:rPr>
                <w:sz w:val="18"/>
                <w:szCs w:val="18"/>
              </w:rPr>
              <w:t xml:space="preserve"> = 35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39A1EC88" w14:textId="7557C306" w:rsidR="00B05397" w:rsidRPr="00642B7E" w:rsidRDefault="00802933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Test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13FBFA65" w14:textId="42E1B571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Statistic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44C1B820" w14:textId="77777777" w:rsidR="00B05397" w:rsidRPr="00642B7E" w:rsidRDefault="00B05397">
            <w:pPr>
              <w:jc w:val="center"/>
              <w:rPr>
                <w:i/>
                <w:iCs/>
                <w:sz w:val="18"/>
                <w:szCs w:val="18"/>
              </w:rPr>
            </w:pPr>
            <w:r w:rsidRPr="00642B7E">
              <w:rPr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56C18FB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b/>
                <w:i/>
                <w:iCs/>
                <w:sz w:val="18"/>
                <w:szCs w:val="18"/>
              </w:rPr>
              <w:t>d</w:t>
            </w:r>
            <w:r w:rsidRPr="00642B7E">
              <w:rPr>
                <w:b/>
                <w:sz w:val="18"/>
                <w:szCs w:val="18"/>
              </w:rPr>
              <w:t>(</w:t>
            </w:r>
            <w:proofErr w:type="gramEnd"/>
            <w:r w:rsidRPr="00642B7E">
              <w:rPr>
                <w:b/>
                <w:sz w:val="18"/>
                <w:szCs w:val="18"/>
              </w:rPr>
              <w:t>95% CI)</w:t>
            </w:r>
          </w:p>
        </w:tc>
      </w:tr>
      <w:tr w:rsidR="00642B7E" w:rsidRPr="00642B7E" w14:paraId="53CB1866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5746D7A1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75178611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3173E3E3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Age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45FA455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431E8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29.87(6.45)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F8026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31.88(5.20)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811AE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27.40(7.03)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16F323C9" w14:textId="22C60F9C" w:rsidR="00B05397" w:rsidRPr="00642B7E" w:rsidRDefault="00EE48D4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t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="00B05397" w:rsidRPr="00642B7E">
              <w:rPr>
                <w:sz w:val="18"/>
                <w:szCs w:val="18"/>
              </w:rPr>
              <w:t>61.2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08B0A23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3.14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7B4C3421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0.003**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3578C48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0.74(0.27, 1.20)</w:t>
            </w:r>
          </w:p>
        </w:tc>
      </w:tr>
      <w:tr w:rsidR="00642B7E" w:rsidRPr="00642B7E" w14:paraId="26D3C570" w14:textId="77777777" w:rsidTr="00D01278">
        <w:trPr>
          <w:cantSplit/>
          <w:jc w:val="center"/>
        </w:trPr>
        <w:tc>
          <w:tcPr>
            <w:tcW w:w="4140" w:type="dxa"/>
          </w:tcPr>
          <w:p w14:paraId="227F2806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BMI</w:t>
            </w:r>
          </w:p>
        </w:tc>
        <w:tc>
          <w:tcPr>
            <w:tcW w:w="507" w:type="dxa"/>
          </w:tcPr>
          <w:p w14:paraId="032F2CC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76</w:t>
            </w:r>
          </w:p>
        </w:tc>
        <w:tc>
          <w:tcPr>
            <w:tcW w:w="0" w:type="auto"/>
          </w:tcPr>
          <w:p w14:paraId="43D4689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25.73(5.53)</w:t>
            </w:r>
          </w:p>
        </w:tc>
        <w:tc>
          <w:tcPr>
            <w:tcW w:w="0" w:type="auto"/>
          </w:tcPr>
          <w:p w14:paraId="46BC399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26.93(5.79)</w:t>
            </w:r>
          </w:p>
        </w:tc>
        <w:tc>
          <w:tcPr>
            <w:tcW w:w="0" w:type="auto"/>
          </w:tcPr>
          <w:p w14:paraId="3DFA98E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24.15(4.81)</w:t>
            </w:r>
          </w:p>
        </w:tc>
        <w:tc>
          <w:tcPr>
            <w:tcW w:w="879" w:type="dxa"/>
          </w:tcPr>
          <w:p w14:paraId="51C85BC3" w14:textId="63A6837E" w:rsidR="00B05397" w:rsidRPr="00642B7E" w:rsidRDefault="00EE48D4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t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="00B05397" w:rsidRPr="00642B7E">
              <w:rPr>
                <w:sz w:val="18"/>
                <w:szCs w:val="18"/>
              </w:rPr>
              <w:t>73.5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</w:tcPr>
          <w:p w14:paraId="0E75282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2.28</w:t>
            </w:r>
          </w:p>
        </w:tc>
        <w:tc>
          <w:tcPr>
            <w:tcW w:w="899" w:type="dxa"/>
          </w:tcPr>
          <w:p w14:paraId="3F9116C3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0.025*</w:t>
            </w:r>
          </w:p>
        </w:tc>
        <w:tc>
          <w:tcPr>
            <w:tcW w:w="1588" w:type="dxa"/>
          </w:tcPr>
          <w:p w14:paraId="3C23071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0.52(0.05, 0.98)</w:t>
            </w:r>
          </w:p>
        </w:tc>
      </w:tr>
      <w:tr w:rsidR="00642B7E" w:rsidRPr="00642B7E" w14:paraId="17F19DE4" w14:textId="77777777" w:rsidTr="00D01278">
        <w:trPr>
          <w:cantSplit/>
          <w:jc w:val="center"/>
        </w:trPr>
        <w:tc>
          <w:tcPr>
            <w:tcW w:w="4140" w:type="dxa"/>
          </w:tcPr>
          <w:p w14:paraId="254A297D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Sex (Male)</w:t>
            </w:r>
          </w:p>
        </w:tc>
        <w:tc>
          <w:tcPr>
            <w:tcW w:w="507" w:type="dxa"/>
          </w:tcPr>
          <w:p w14:paraId="2926650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40FF3F8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51(65%)</w:t>
            </w:r>
          </w:p>
        </w:tc>
        <w:tc>
          <w:tcPr>
            <w:tcW w:w="0" w:type="auto"/>
          </w:tcPr>
          <w:p w14:paraId="1B34BA1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24(56%)</w:t>
            </w:r>
          </w:p>
        </w:tc>
        <w:tc>
          <w:tcPr>
            <w:tcW w:w="0" w:type="auto"/>
          </w:tcPr>
          <w:p w14:paraId="50D2F57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27(77%)</w:t>
            </w:r>
          </w:p>
        </w:tc>
        <w:tc>
          <w:tcPr>
            <w:tcW w:w="879" w:type="dxa"/>
          </w:tcPr>
          <w:p w14:paraId="481FC786" w14:textId="0F7DE503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</w:t>
            </w:r>
            <w:r w:rsidR="00B05397" w:rsidRPr="00642B7E">
              <w:rPr>
                <w:sz w:val="18"/>
                <w:szCs w:val="18"/>
              </w:rPr>
              <w:t>1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</w:tcPr>
          <w:p w14:paraId="06362BB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3.88</w:t>
            </w:r>
          </w:p>
        </w:tc>
        <w:tc>
          <w:tcPr>
            <w:tcW w:w="899" w:type="dxa"/>
          </w:tcPr>
          <w:p w14:paraId="67388CC8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0.049*</w:t>
            </w:r>
          </w:p>
        </w:tc>
        <w:tc>
          <w:tcPr>
            <w:tcW w:w="1588" w:type="dxa"/>
          </w:tcPr>
          <w:p w14:paraId="7F7DCB6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0.45(-0.01, 0.91)</w:t>
            </w:r>
          </w:p>
        </w:tc>
      </w:tr>
      <w:tr w:rsidR="00642B7E" w:rsidRPr="00642B7E" w14:paraId="5A13A52C" w14:textId="77777777" w:rsidTr="00D01278">
        <w:trPr>
          <w:cantSplit/>
          <w:jc w:val="center"/>
        </w:trPr>
        <w:tc>
          <w:tcPr>
            <w:tcW w:w="4140" w:type="dxa"/>
          </w:tcPr>
          <w:p w14:paraId="2B42FB63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Race (White)</w:t>
            </w:r>
          </w:p>
        </w:tc>
        <w:tc>
          <w:tcPr>
            <w:tcW w:w="507" w:type="dxa"/>
          </w:tcPr>
          <w:p w14:paraId="43B2CA5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3D0999D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74(95%)</w:t>
            </w:r>
          </w:p>
        </w:tc>
        <w:tc>
          <w:tcPr>
            <w:tcW w:w="0" w:type="auto"/>
          </w:tcPr>
          <w:p w14:paraId="345EA67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41(95%)</w:t>
            </w:r>
          </w:p>
        </w:tc>
        <w:tc>
          <w:tcPr>
            <w:tcW w:w="0" w:type="auto"/>
          </w:tcPr>
          <w:p w14:paraId="2E24FE4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33(94%)</w:t>
            </w:r>
          </w:p>
        </w:tc>
        <w:tc>
          <w:tcPr>
            <w:tcW w:w="879" w:type="dxa"/>
          </w:tcPr>
          <w:p w14:paraId="5C3B6B24" w14:textId="3D6199E1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6E8A2841" w14:textId="1C662F70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45374032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73A69E4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0.05(-0.41, 0.50)</w:t>
            </w:r>
          </w:p>
        </w:tc>
      </w:tr>
      <w:tr w:rsidR="00642B7E" w:rsidRPr="00642B7E" w14:paraId="0174161A" w14:textId="77777777" w:rsidTr="00D01278">
        <w:trPr>
          <w:cantSplit/>
          <w:jc w:val="center"/>
        </w:trPr>
        <w:tc>
          <w:tcPr>
            <w:tcW w:w="4140" w:type="dxa"/>
          </w:tcPr>
          <w:p w14:paraId="3EB461A0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Hollingshead SES</w:t>
            </w:r>
          </w:p>
        </w:tc>
        <w:tc>
          <w:tcPr>
            <w:tcW w:w="507" w:type="dxa"/>
          </w:tcPr>
          <w:p w14:paraId="29120C6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65</w:t>
            </w:r>
          </w:p>
        </w:tc>
        <w:tc>
          <w:tcPr>
            <w:tcW w:w="0" w:type="auto"/>
          </w:tcPr>
          <w:p w14:paraId="34724D4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33.45(13.54)</w:t>
            </w:r>
          </w:p>
        </w:tc>
        <w:tc>
          <w:tcPr>
            <w:tcW w:w="0" w:type="auto"/>
          </w:tcPr>
          <w:p w14:paraId="200BFE7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31.66(12.88)</w:t>
            </w:r>
          </w:p>
        </w:tc>
        <w:tc>
          <w:tcPr>
            <w:tcW w:w="0" w:type="auto"/>
          </w:tcPr>
          <w:p w14:paraId="072E6C0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35.53(14.20)</w:t>
            </w:r>
          </w:p>
        </w:tc>
        <w:tc>
          <w:tcPr>
            <w:tcW w:w="879" w:type="dxa"/>
          </w:tcPr>
          <w:p w14:paraId="1AF437D8" w14:textId="44A3C1BA" w:rsidR="00B05397" w:rsidRPr="00642B7E" w:rsidRDefault="00EE48D4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t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="00B05397" w:rsidRPr="00642B7E">
              <w:rPr>
                <w:sz w:val="18"/>
                <w:szCs w:val="18"/>
              </w:rPr>
              <w:t>59.2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</w:tcPr>
          <w:p w14:paraId="260F1C6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-1.14</w:t>
            </w:r>
          </w:p>
        </w:tc>
        <w:tc>
          <w:tcPr>
            <w:tcW w:w="899" w:type="dxa"/>
          </w:tcPr>
          <w:p w14:paraId="2CC096F2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0.257</w:t>
            </w:r>
          </w:p>
        </w:tc>
        <w:tc>
          <w:tcPr>
            <w:tcW w:w="1588" w:type="dxa"/>
          </w:tcPr>
          <w:p w14:paraId="736B965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0.29(-0.21, 0.79)</w:t>
            </w:r>
          </w:p>
        </w:tc>
      </w:tr>
      <w:tr w:rsidR="00642B7E" w:rsidRPr="00642B7E" w14:paraId="2C1EFCCB" w14:textId="77777777" w:rsidTr="00D01278">
        <w:trPr>
          <w:cantSplit/>
          <w:jc w:val="center"/>
        </w:trPr>
        <w:tc>
          <w:tcPr>
            <w:tcW w:w="4140" w:type="dxa"/>
          </w:tcPr>
          <w:p w14:paraId="5D808C6E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LGBT</w:t>
            </w:r>
          </w:p>
        </w:tc>
        <w:tc>
          <w:tcPr>
            <w:tcW w:w="507" w:type="dxa"/>
          </w:tcPr>
          <w:p w14:paraId="27983F8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16C96AF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45(58%)</w:t>
            </w:r>
          </w:p>
        </w:tc>
        <w:tc>
          <w:tcPr>
            <w:tcW w:w="0" w:type="auto"/>
          </w:tcPr>
          <w:p w14:paraId="48187E0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21(49%)</w:t>
            </w:r>
          </w:p>
        </w:tc>
        <w:tc>
          <w:tcPr>
            <w:tcW w:w="0" w:type="auto"/>
          </w:tcPr>
          <w:p w14:paraId="6EA7FAF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24(69%)</w:t>
            </w:r>
          </w:p>
        </w:tc>
        <w:tc>
          <w:tcPr>
            <w:tcW w:w="879" w:type="dxa"/>
          </w:tcPr>
          <w:p w14:paraId="3D54559C" w14:textId="59E79F43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6765273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3.08</w:t>
            </w:r>
          </w:p>
        </w:tc>
        <w:tc>
          <w:tcPr>
            <w:tcW w:w="899" w:type="dxa"/>
          </w:tcPr>
          <w:p w14:paraId="2E9DAE17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0.079</w:t>
            </w:r>
          </w:p>
        </w:tc>
        <w:tc>
          <w:tcPr>
            <w:tcW w:w="1588" w:type="dxa"/>
          </w:tcPr>
          <w:p w14:paraId="722C64A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0.40(-0.06, 0.86)</w:t>
            </w:r>
          </w:p>
        </w:tc>
      </w:tr>
      <w:tr w:rsidR="00642B7E" w:rsidRPr="00642B7E" w14:paraId="2F4D93C8" w14:textId="77777777" w:rsidTr="00D01278">
        <w:trPr>
          <w:cantSplit/>
          <w:jc w:val="center"/>
        </w:trPr>
        <w:tc>
          <w:tcPr>
            <w:tcW w:w="4140" w:type="dxa"/>
          </w:tcPr>
          <w:p w14:paraId="3BD4B736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Veteran</w:t>
            </w:r>
          </w:p>
        </w:tc>
        <w:tc>
          <w:tcPr>
            <w:tcW w:w="507" w:type="dxa"/>
          </w:tcPr>
          <w:p w14:paraId="6A8566A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65</w:t>
            </w:r>
          </w:p>
        </w:tc>
        <w:tc>
          <w:tcPr>
            <w:tcW w:w="0" w:type="auto"/>
          </w:tcPr>
          <w:p w14:paraId="1AC1402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4(6.2%)</w:t>
            </w:r>
          </w:p>
        </w:tc>
        <w:tc>
          <w:tcPr>
            <w:tcW w:w="0" w:type="auto"/>
          </w:tcPr>
          <w:p w14:paraId="02C63C2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2(6.1%)</w:t>
            </w:r>
          </w:p>
        </w:tc>
        <w:tc>
          <w:tcPr>
            <w:tcW w:w="0" w:type="auto"/>
          </w:tcPr>
          <w:p w14:paraId="09FEA24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2(6.3%)</w:t>
            </w:r>
          </w:p>
        </w:tc>
        <w:tc>
          <w:tcPr>
            <w:tcW w:w="879" w:type="dxa"/>
          </w:tcPr>
          <w:p w14:paraId="08A425D0" w14:textId="7E8B44BA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1C4B4085" w14:textId="53466892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0DF70018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57CB5A2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0.01(-0.49, 0.50)</w:t>
            </w:r>
          </w:p>
        </w:tc>
      </w:tr>
      <w:tr w:rsidR="00642B7E" w:rsidRPr="00642B7E" w14:paraId="6C98A19D" w14:textId="77777777" w:rsidTr="00D01278">
        <w:trPr>
          <w:cantSplit/>
          <w:jc w:val="center"/>
        </w:trPr>
        <w:tc>
          <w:tcPr>
            <w:tcW w:w="4140" w:type="dxa"/>
          </w:tcPr>
          <w:p w14:paraId="4E2B39CB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Strauss-Carpenter Outcome Scale Total Score</w:t>
            </w:r>
          </w:p>
        </w:tc>
        <w:tc>
          <w:tcPr>
            <w:tcW w:w="507" w:type="dxa"/>
          </w:tcPr>
          <w:p w14:paraId="6B550E4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14:paraId="39121C2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10.16(3.36)</w:t>
            </w:r>
          </w:p>
        </w:tc>
        <w:tc>
          <w:tcPr>
            <w:tcW w:w="0" w:type="auto"/>
          </w:tcPr>
          <w:p w14:paraId="06CED3F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8.55(3.17)</w:t>
            </w:r>
          </w:p>
        </w:tc>
        <w:tc>
          <w:tcPr>
            <w:tcW w:w="0" w:type="auto"/>
          </w:tcPr>
          <w:p w14:paraId="47A695B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11.57(2.90)</w:t>
            </w:r>
          </w:p>
        </w:tc>
        <w:tc>
          <w:tcPr>
            <w:tcW w:w="879" w:type="dxa"/>
          </w:tcPr>
          <w:p w14:paraId="5CCAE918" w14:textId="0E4A6C41" w:rsidR="00B05397" w:rsidRPr="00642B7E" w:rsidRDefault="00EE48D4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t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="00B05397" w:rsidRPr="00642B7E">
              <w:rPr>
                <w:sz w:val="18"/>
                <w:szCs w:val="18"/>
              </w:rPr>
              <w:t>38.9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</w:tcPr>
          <w:p w14:paraId="6F5D267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-3.23</w:t>
            </w:r>
          </w:p>
        </w:tc>
        <w:tc>
          <w:tcPr>
            <w:tcW w:w="899" w:type="dxa"/>
          </w:tcPr>
          <w:p w14:paraId="6399A0E2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0.002**</w:t>
            </w:r>
          </w:p>
        </w:tc>
        <w:tc>
          <w:tcPr>
            <w:tcW w:w="1588" w:type="dxa"/>
          </w:tcPr>
          <w:p w14:paraId="17BDEF7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0.99(0.34, 1.65)</w:t>
            </w:r>
          </w:p>
        </w:tc>
      </w:tr>
      <w:tr w:rsidR="00642B7E" w:rsidRPr="00642B7E" w14:paraId="59E33E98" w14:textId="77777777" w:rsidTr="00D01278">
        <w:trPr>
          <w:cantSplit/>
          <w:jc w:val="center"/>
        </w:trPr>
        <w:tc>
          <w:tcPr>
            <w:tcW w:w="4140" w:type="dxa"/>
          </w:tcPr>
          <w:p w14:paraId="367CE7C4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Current Tobacco Use</w:t>
            </w:r>
          </w:p>
        </w:tc>
        <w:tc>
          <w:tcPr>
            <w:tcW w:w="507" w:type="dxa"/>
          </w:tcPr>
          <w:p w14:paraId="70D41B0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</w:tcPr>
          <w:p w14:paraId="141E9B3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30(65%)</w:t>
            </w:r>
          </w:p>
        </w:tc>
        <w:tc>
          <w:tcPr>
            <w:tcW w:w="0" w:type="auto"/>
          </w:tcPr>
          <w:p w14:paraId="753455C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20(100%)</w:t>
            </w:r>
          </w:p>
        </w:tc>
        <w:tc>
          <w:tcPr>
            <w:tcW w:w="0" w:type="auto"/>
          </w:tcPr>
          <w:p w14:paraId="73CBAF3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10(38%)</w:t>
            </w:r>
          </w:p>
        </w:tc>
        <w:tc>
          <w:tcPr>
            <w:tcW w:w="879" w:type="dxa"/>
          </w:tcPr>
          <w:p w14:paraId="680E0854" w14:textId="25D5C4B4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7D626AA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18.9</w:t>
            </w:r>
          </w:p>
        </w:tc>
        <w:tc>
          <w:tcPr>
            <w:tcW w:w="899" w:type="dxa"/>
          </w:tcPr>
          <w:p w14:paraId="43A1CD2D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</w:tcPr>
          <w:p w14:paraId="314908C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1.65(0.95, 2.34)</w:t>
            </w:r>
          </w:p>
        </w:tc>
      </w:tr>
      <w:tr w:rsidR="00642B7E" w:rsidRPr="00642B7E" w14:paraId="6CAE4BC0" w14:textId="77777777" w:rsidTr="00D01278">
        <w:trPr>
          <w:cantSplit/>
          <w:jc w:val="center"/>
        </w:trPr>
        <w:tc>
          <w:tcPr>
            <w:tcW w:w="4140" w:type="dxa"/>
          </w:tcPr>
          <w:p w14:paraId="7DE527CE" w14:textId="77777777" w:rsidR="009B7BBE" w:rsidRPr="00642B7E" w:rsidRDefault="009B7BBE" w:rsidP="009B7BBE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Education</w:t>
            </w:r>
          </w:p>
        </w:tc>
        <w:tc>
          <w:tcPr>
            <w:tcW w:w="507" w:type="dxa"/>
          </w:tcPr>
          <w:p w14:paraId="5B34FAD4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</w:tcPr>
          <w:p w14:paraId="1A876D8F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882D8EB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EC8A4A3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260BEF4" w14:textId="720BAC8D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348A8A42" w14:textId="006A3290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41E6C3DE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0.929</w:t>
            </w:r>
          </w:p>
        </w:tc>
        <w:tc>
          <w:tcPr>
            <w:tcW w:w="1588" w:type="dxa"/>
          </w:tcPr>
          <w:p w14:paraId="4CF4F6D6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</w:p>
        </w:tc>
      </w:tr>
      <w:tr w:rsidR="00642B7E" w:rsidRPr="00642B7E" w14:paraId="67AD8FEC" w14:textId="77777777" w:rsidTr="00D01278">
        <w:trPr>
          <w:cantSplit/>
          <w:jc w:val="center"/>
        </w:trPr>
        <w:tc>
          <w:tcPr>
            <w:tcW w:w="4140" w:type="dxa"/>
          </w:tcPr>
          <w:p w14:paraId="759D070C" w14:textId="77777777" w:rsidR="009B7BBE" w:rsidRPr="00642B7E" w:rsidRDefault="009B7BBE" w:rsidP="009B7BBE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 High School</w:t>
            </w:r>
          </w:p>
        </w:tc>
        <w:tc>
          <w:tcPr>
            <w:tcW w:w="507" w:type="dxa"/>
          </w:tcPr>
          <w:p w14:paraId="242452C5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</w:tcPr>
          <w:p w14:paraId="20880957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9(12%)</w:t>
            </w:r>
          </w:p>
        </w:tc>
        <w:tc>
          <w:tcPr>
            <w:tcW w:w="0" w:type="auto"/>
          </w:tcPr>
          <w:p w14:paraId="1DDB03CF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5(13%)</w:t>
            </w:r>
          </w:p>
        </w:tc>
        <w:tc>
          <w:tcPr>
            <w:tcW w:w="0" w:type="auto"/>
          </w:tcPr>
          <w:p w14:paraId="762DCE53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4(12%)</w:t>
            </w:r>
          </w:p>
        </w:tc>
        <w:tc>
          <w:tcPr>
            <w:tcW w:w="879" w:type="dxa"/>
          </w:tcPr>
          <w:p w14:paraId="565133D9" w14:textId="7EF4B649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043EE2AE" w14:textId="05227B28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7B8ACE53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171A514C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0.02(-0.44, 0.49)</w:t>
            </w:r>
          </w:p>
        </w:tc>
      </w:tr>
      <w:tr w:rsidR="00642B7E" w:rsidRPr="00642B7E" w14:paraId="6FF048D4" w14:textId="77777777" w:rsidTr="00D01278">
        <w:trPr>
          <w:cantSplit/>
          <w:jc w:val="center"/>
        </w:trPr>
        <w:tc>
          <w:tcPr>
            <w:tcW w:w="4140" w:type="dxa"/>
          </w:tcPr>
          <w:p w14:paraId="08773D3C" w14:textId="77777777" w:rsidR="00B05397" w:rsidRPr="00642B7E" w:rsidRDefault="00B05397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High School or Equivalent</w:t>
            </w:r>
          </w:p>
        </w:tc>
        <w:tc>
          <w:tcPr>
            <w:tcW w:w="507" w:type="dxa"/>
          </w:tcPr>
          <w:p w14:paraId="6174DAD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</w:tcPr>
          <w:p w14:paraId="5AFD801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54(73%)</w:t>
            </w:r>
          </w:p>
        </w:tc>
        <w:tc>
          <w:tcPr>
            <w:tcW w:w="0" w:type="auto"/>
          </w:tcPr>
          <w:p w14:paraId="4A26EAF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30(75%)</w:t>
            </w:r>
          </w:p>
        </w:tc>
        <w:tc>
          <w:tcPr>
            <w:tcW w:w="0" w:type="auto"/>
          </w:tcPr>
          <w:p w14:paraId="5210B09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24(71%)</w:t>
            </w:r>
          </w:p>
        </w:tc>
        <w:tc>
          <w:tcPr>
            <w:tcW w:w="879" w:type="dxa"/>
          </w:tcPr>
          <w:p w14:paraId="655366CC" w14:textId="14E7EE6E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4B9B870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0.181</w:t>
            </w:r>
          </w:p>
        </w:tc>
        <w:tc>
          <w:tcPr>
            <w:tcW w:w="899" w:type="dxa"/>
          </w:tcPr>
          <w:p w14:paraId="28993A52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0.670</w:t>
            </w:r>
          </w:p>
        </w:tc>
        <w:tc>
          <w:tcPr>
            <w:tcW w:w="1588" w:type="dxa"/>
          </w:tcPr>
          <w:p w14:paraId="195F168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0.10(-0.37, 0.56)</w:t>
            </w:r>
          </w:p>
        </w:tc>
      </w:tr>
      <w:tr w:rsidR="00642B7E" w:rsidRPr="00642B7E" w14:paraId="28711C37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7026DCA8" w14:textId="77777777" w:rsidR="00B05397" w:rsidRPr="00642B7E" w:rsidRDefault="00B05397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Assoc/Undergraduate/Graduate Degree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1DEC0BC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8B7BD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11(15%)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1A148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5(13%)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929F2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6(18%)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4BF0EE77" w14:textId="20B2BEEA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4F92DC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0.385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65D6636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0.535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826ED7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0.14(-0.32, 0.61)</w:t>
            </w:r>
          </w:p>
        </w:tc>
      </w:tr>
      <w:tr w:rsidR="00642B7E" w:rsidRPr="00642B7E" w14:paraId="38677039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6543AFB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59174C7B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734907A8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Unipolar Depression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53B7A6C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5E5C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31(40%)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CBDF3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11(26%)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3E895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20(57%)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28267730" w14:textId="0452DF64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66B73DF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8.03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ED0D1D3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0.005**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4C0E3BC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0.67(0.21, 1.14)</w:t>
            </w:r>
          </w:p>
        </w:tc>
      </w:tr>
      <w:tr w:rsidR="00642B7E" w:rsidRPr="00642B7E" w14:paraId="266E17CB" w14:textId="77777777" w:rsidTr="00D01278">
        <w:trPr>
          <w:cantSplit/>
          <w:jc w:val="center"/>
        </w:trPr>
        <w:tc>
          <w:tcPr>
            <w:tcW w:w="4140" w:type="dxa"/>
          </w:tcPr>
          <w:p w14:paraId="6DDDDDB4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Bipolar Disorder</w:t>
            </w:r>
          </w:p>
        </w:tc>
        <w:tc>
          <w:tcPr>
            <w:tcW w:w="507" w:type="dxa"/>
          </w:tcPr>
          <w:p w14:paraId="738F261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55B6441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5(6.4%)</w:t>
            </w:r>
          </w:p>
        </w:tc>
        <w:tc>
          <w:tcPr>
            <w:tcW w:w="0" w:type="auto"/>
          </w:tcPr>
          <w:p w14:paraId="4C5FBFB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1(2.3%)</w:t>
            </w:r>
          </w:p>
        </w:tc>
        <w:tc>
          <w:tcPr>
            <w:tcW w:w="0" w:type="auto"/>
          </w:tcPr>
          <w:p w14:paraId="104A854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4(11%)</w:t>
            </w:r>
          </w:p>
        </w:tc>
        <w:tc>
          <w:tcPr>
            <w:tcW w:w="879" w:type="dxa"/>
          </w:tcPr>
          <w:p w14:paraId="15E7DEAB" w14:textId="16552DE8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7B5612D8" w14:textId="5B845FA0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301DE8AC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0.168</w:t>
            </w:r>
          </w:p>
        </w:tc>
        <w:tc>
          <w:tcPr>
            <w:tcW w:w="1588" w:type="dxa"/>
          </w:tcPr>
          <w:p w14:paraId="0673E03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0.37(-0.08, 0.83)</w:t>
            </w:r>
          </w:p>
        </w:tc>
      </w:tr>
      <w:tr w:rsidR="00642B7E" w:rsidRPr="00642B7E" w14:paraId="7329AA02" w14:textId="77777777" w:rsidTr="00D01278">
        <w:trPr>
          <w:cantSplit/>
          <w:jc w:val="center"/>
        </w:trPr>
        <w:tc>
          <w:tcPr>
            <w:tcW w:w="4140" w:type="dxa"/>
          </w:tcPr>
          <w:p w14:paraId="689390D9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Anxiety Disorders</w:t>
            </w:r>
          </w:p>
        </w:tc>
        <w:tc>
          <w:tcPr>
            <w:tcW w:w="507" w:type="dxa"/>
          </w:tcPr>
          <w:p w14:paraId="0028C75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3773839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16(21%)</w:t>
            </w:r>
          </w:p>
        </w:tc>
        <w:tc>
          <w:tcPr>
            <w:tcW w:w="0" w:type="auto"/>
          </w:tcPr>
          <w:p w14:paraId="658CC3F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9(21%)</w:t>
            </w:r>
          </w:p>
        </w:tc>
        <w:tc>
          <w:tcPr>
            <w:tcW w:w="0" w:type="auto"/>
          </w:tcPr>
          <w:p w14:paraId="6446260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7(20%)</w:t>
            </w:r>
          </w:p>
        </w:tc>
        <w:tc>
          <w:tcPr>
            <w:tcW w:w="879" w:type="dxa"/>
          </w:tcPr>
          <w:p w14:paraId="722ECCB0" w14:textId="7A50C4A2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086F617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0.010</w:t>
            </w:r>
          </w:p>
        </w:tc>
        <w:tc>
          <w:tcPr>
            <w:tcW w:w="899" w:type="dxa"/>
          </w:tcPr>
          <w:p w14:paraId="33FAF0DE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0.919</w:t>
            </w:r>
          </w:p>
        </w:tc>
        <w:tc>
          <w:tcPr>
            <w:tcW w:w="1588" w:type="dxa"/>
          </w:tcPr>
          <w:p w14:paraId="3CF737E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0.02(-0.43, 0.48)</w:t>
            </w:r>
          </w:p>
        </w:tc>
      </w:tr>
      <w:tr w:rsidR="00642B7E" w:rsidRPr="00642B7E" w14:paraId="658AC5EB" w14:textId="77777777" w:rsidTr="00D01278">
        <w:trPr>
          <w:cantSplit/>
          <w:jc w:val="center"/>
        </w:trPr>
        <w:tc>
          <w:tcPr>
            <w:tcW w:w="4140" w:type="dxa"/>
          </w:tcPr>
          <w:p w14:paraId="206BF4EE" w14:textId="67FA8EFC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PTSD</w:t>
            </w:r>
          </w:p>
        </w:tc>
        <w:tc>
          <w:tcPr>
            <w:tcW w:w="507" w:type="dxa"/>
          </w:tcPr>
          <w:p w14:paraId="68A01F0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61D273A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4(5.1%)</w:t>
            </w:r>
          </w:p>
        </w:tc>
        <w:tc>
          <w:tcPr>
            <w:tcW w:w="0" w:type="auto"/>
          </w:tcPr>
          <w:p w14:paraId="61ACBFE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3(7.0%)</w:t>
            </w:r>
          </w:p>
        </w:tc>
        <w:tc>
          <w:tcPr>
            <w:tcW w:w="0" w:type="auto"/>
          </w:tcPr>
          <w:p w14:paraId="3B4A53F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1(2.9%)</w:t>
            </w:r>
          </w:p>
        </w:tc>
        <w:tc>
          <w:tcPr>
            <w:tcW w:w="879" w:type="dxa"/>
          </w:tcPr>
          <w:p w14:paraId="2D83DECF" w14:textId="4FE1C1B3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370767E4" w14:textId="455C2E6C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3229749D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0.623</w:t>
            </w:r>
          </w:p>
        </w:tc>
        <w:tc>
          <w:tcPr>
            <w:tcW w:w="1588" w:type="dxa"/>
          </w:tcPr>
          <w:p w14:paraId="7B6B7C4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0.19(-0.27, 0.64)</w:t>
            </w:r>
          </w:p>
        </w:tc>
      </w:tr>
      <w:tr w:rsidR="00642B7E" w:rsidRPr="00642B7E" w14:paraId="28A72CB8" w14:textId="77777777" w:rsidTr="00D01278">
        <w:trPr>
          <w:cantSplit/>
          <w:jc w:val="center"/>
        </w:trPr>
        <w:tc>
          <w:tcPr>
            <w:tcW w:w="4140" w:type="dxa"/>
          </w:tcPr>
          <w:p w14:paraId="17D7AF66" w14:textId="124C38B5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AUD</w:t>
            </w:r>
          </w:p>
        </w:tc>
        <w:tc>
          <w:tcPr>
            <w:tcW w:w="507" w:type="dxa"/>
          </w:tcPr>
          <w:p w14:paraId="4870AC8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2597940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33(42%)</w:t>
            </w:r>
          </w:p>
        </w:tc>
        <w:tc>
          <w:tcPr>
            <w:tcW w:w="0" w:type="auto"/>
          </w:tcPr>
          <w:p w14:paraId="4316BA5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21(49%)</w:t>
            </w:r>
          </w:p>
        </w:tc>
        <w:tc>
          <w:tcPr>
            <w:tcW w:w="0" w:type="auto"/>
          </w:tcPr>
          <w:p w14:paraId="59F787B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12(34%)</w:t>
            </w:r>
          </w:p>
        </w:tc>
        <w:tc>
          <w:tcPr>
            <w:tcW w:w="879" w:type="dxa"/>
          </w:tcPr>
          <w:p w14:paraId="081EC889" w14:textId="07947BBB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1FFFDAB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1.67</w:t>
            </w:r>
          </w:p>
        </w:tc>
        <w:tc>
          <w:tcPr>
            <w:tcW w:w="899" w:type="dxa"/>
          </w:tcPr>
          <w:p w14:paraId="3576084D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0.196</w:t>
            </w:r>
          </w:p>
        </w:tc>
        <w:tc>
          <w:tcPr>
            <w:tcW w:w="1588" w:type="dxa"/>
          </w:tcPr>
          <w:p w14:paraId="0C2954C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0.29(-0.16, 0.75)</w:t>
            </w:r>
          </w:p>
        </w:tc>
      </w:tr>
      <w:tr w:rsidR="00642B7E" w:rsidRPr="00642B7E" w14:paraId="4A18C060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306B4611" w14:textId="11284575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1E6BCEF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F0D7C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60(77%)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93415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43(100%)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3E821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17(49%)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F11A43D" w14:textId="665B7898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62D6A9F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28.7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6043B25C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201E6BC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1.52(1.00, 2.03)</w:t>
            </w:r>
          </w:p>
        </w:tc>
      </w:tr>
      <w:tr w:rsidR="00642B7E" w:rsidRPr="00642B7E" w14:paraId="33AD9870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329906FB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Suicide History</w:t>
            </w:r>
          </w:p>
        </w:tc>
      </w:tr>
      <w:tr w:rsidR="00642B7E" w:rsidRPr="00642B7E" w14:paraId="6E5E4343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25BDBE95" w14:textId="50FD5AD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History of S</w:t>
            </w:r>
            <w:r w:rsidR="00432174" w:rsidRPr="00642B7E">
              <w:rPr>
                <w:sz w:val="18"/>
                <w:szCs w:val="18"/>
              </w:rPr>
              <w:t>uicide Attempt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7B450EF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5B82A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18(40%)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B01C9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2(11%)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463B4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16(62%)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0C5CEBE3" w14:textId="5E2E39E1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63D215D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11.9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D9BCF2A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2D6748BD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1.19(0.53, 1.85)</w:t>
            </w:r>
          </w:p>
        </w:tc>
      </w:tr>
      <w:tr w:rsidR="00642B7E" w:rsidRPr="00642B7E" w14:paraId="1F677BED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314761EB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Family History of Suicide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1A84428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F8D37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7(18%)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D54C5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4(20%)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DE130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3(17%)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98CA538" w14:textId="7269A422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53AB3F97" w14:textId="6AD0B406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6BB3736C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5E5FE1D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0.08(-0.58, 0.74)</w:t>
            </w:r>
          </w:p>
        </w:tc>
      </w:tr>
      <w:tr w:rsidR="00642B7E" w:rsidRPr="00642B7E" w14:paraId="79EA6406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6009FAE1" w14:textId="2E6F64B3" w:rsidR="00B05397" w:rsidRPr="00642B7E" w:rsidRDefault="00321906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Life Stressors Prior to Death</w:t>
            </w:r>
          </w:p>
        </w:tc>
      </w:tr>
      <w:tr w:rsidR="00642B7E" w:rsidRPr="00642B7E" w14:paraId="79C5F78E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300C35AA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Interpersonal Factors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5F737B6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52AEB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13(17%)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0532B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78668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13(37%)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13026280" w14:textId="0276F974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5D897BF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19.2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7E65F77D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28D4762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1.13(0.64, 1.62)</w:t>
            </w:r>
          </w:p>
        </w:tc>
      </w:tr>
      <w:tr w:rsidR="00642B7E" w:rsidRPr="00642B7E" w14:paraId="4BA2190F" w14:textId="77777777" w:rsidTr="00D01278">
        <w:trPr>
          <w:cantSplit/>
          <w:jc w:val="center"/>
        </w:trPr>
        <w:tc>
          <w:tcPr>
            <w:tcW w:w="4140" w:type="dxa"/>
          </w:tcPr>
          <w:p w14:paraId="3AB6FBAC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Non-interpersonal Factors</w:t>
            </w:r>
          </w:p>
        </w:tc>
        <w:tc>
          <w:tcPr>
            <w:tcW w:w="507" w:type="dxa"/>
          </w:tcPr>
          <w:p w14:paraId="18E1BD58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272993DD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18(23%)</w:t>
            </w:r>
          </w:p>
        </w:tc>
        <w:tc>
          <w:tcPr>
            <w:tcW w:w="0" w:type="auto"/>
          </w:tcPr>
          <w:p w14:paraId="011A5649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1(2.3%)</w:t>
            </w:r>
          </w:p>
        </w:tc>
        <w:tc>
          <w:tcPr>
            <w:tcW w:w="0" w:type="auto"/>
          </w:tcPr>
          <w:p w14:paraId="6A6CEF8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17(49%)</w:t>
            </w:r>
          </w:p>
        </w:tc>
        <w:tc>
          <w:tcPr>
            <w:tcW w:w="879" w:type="dxa"/>
          </w:tcPr>
          <w:p w14:paraId="702F0DE6" w14:textId="294C8320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58352AC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23.2</w:t>
            </w:r>
          </w:p>
        </w:tc>
        <w:tc>
          <w:tcPr>
            <w:tcW w:w="899" w:type="dxa"/>
          </w:tcPr>
          <w:p w14:paraId="0AB65E93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</w:tcPr>
          <w:p w14:paraId="1156D7D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1.29(0.79, 1.79)</w:t>
            </w:r>
          </w:p>
        </w:tc>
      </w:tr>
      <w:tr w:rsidR="00642B7E" w:rsidRPr="00642B7E" w14:paraId="2364477C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24A82DC4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Both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62F07F7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56A1B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10(13%)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87C19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1BFB8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10(29%)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48D532C" w14:textId="5E7F16AD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CBC6C65" w14:textId="3A19DDEB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3971504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&lt;0.001***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460E086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0.93(0.45, 1.41)</w:t>
            </w:r>
          </w:p>
        </w:tc>
      </w:tr>
      <w:tr w:rsidR="00642B7E" w:rsidRPr="00642B7E" w14:paraId="65B968D3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59171625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Other Medical Conditions</w:t>
            </w:r>
          </w:p>
        </w:tc>
      </w:tr>
      <w:tr w:rsidR="00642B7E" w:rsidRPr="00642B7E" w14:paraId="51ED44DE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14F74943" w14:textId="2292D2EF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Seizure</w:t>
            </w:r>
            <w:r w:rsidR="00914965" w:rsidRPr="00642B7E">
              <w:rPr>
                <w:sz w:val="18"/>
                <w:szCs w:val="18"/>
              </w:rPr>
              <w:t xml:space="preserve"> Disorder</w:t>
            </w:r>
            <w:r w:rsidRPr="00642B7E">
              <w:rPr>
                <w:sz w:val="18"/>
                <w:szCs w:val="18"/>
              </w:rPr>
              <w:t xml:space="preserve"> </w:t>
            </w:r>
            <w:r w:rsidR="008E60D1" w:rsidRPr="00642B7E">
              <w:rPr>
                <w:sz w:val="18"/>
                <w:szCs w:val="18"/>
              </w:rPr>
              <w:t>(lifetime)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6DC2445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C39B0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8(10%)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1E95E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5(12%)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6AD57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3(8.8%)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208C99A4" w14:textId="7B1874A5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4CEEE6C5" w14:textId="724CC286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417E445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239CD03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0.09(-0.37, 0.55)</w:t>
            </w:r>
          </w:p>
        </w:tc>
      </w:tr>
      <w:tr w:rsidR="00642B7E" w:rsidRPr="00642B7E" w14:paraId="197F75C0" w14:textId="77777777" w:rsidTr="00D01278">
        <w:trPr>
          <w:cantSplit/>
          <w:jc w:val="center"/>
        </w:trPr>
        <w:tc>
          <w:tcPr>
            <w:tcW w:w="4140" w:type="dxa"/>
          </w:tcPr>
          <w:p w14:paraId="1677E5E6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Head Injury</w:t>
            </w:r>
          </w:p>
        </w:tc>
        <w:tc>
          <w:tcPr>
            <w:tcW w:w="507" w:type="dxa"/>
          </w:tcPr>
          <w:p w14:paraId="10BB559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14:paraId="7DCF3BB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12(15%)</w:t>
            </w:r>
          </w:p>
        </w:tc>
        <w:tc>
          <w:tcPr>
            <w:tcW w:w="0" w:type="auto"/>
          </w:tcPr>
          <w:p w14:paraId="1232249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6(14%)</w:t>
            </w:r>
          </w:p>
        </w:tc>
        <w:tc>
          <w:tcPr>
            <w:tcW w:w="0" w:type="auto"/>
          </w:tcPr>
          <w:p w14:paraId="28B1566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6(17%)</w:t>
            </w:r>
          </w:p>
        </w:tc>
        <w:tc>
          <w:tcPr>
            <w:tcW w:w="879" w:type="dxa"/>
          </w:tcPr>
          <w:p w14:paraId="364C2F5E" w14:textId="774F2E01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23C1F85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0.151</w:t>
            </w:r>
          </w:p>
        </w:tc>
        <w:tc>
          <w:tcPr>
            <w:tcW w:w="899" w:type="dxa"/>
          </w:tcPr>
          <w:p w14:paraId="636147F2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0.698</w:t>
            </w:r>
          </w:p>
        </w:tc>
        <w:tc>
          <w:tcPr>
            <w:tcW w:w="1588" w:type="dxa"/>
          </w:tcPr>
          <w:p w14:paraId="2611F20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0.09(-0.37, 0.54)</w:t>
            </w:r>
          </w:p>
        </w:tc>
      </w:tr>
      <w:tr w:rsidR="00642B7E" w:rsidRPr="00642B7E" w14:paraId="6D501D96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49D513DA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Hypertension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0E67688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214D0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3(3.9%)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949415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3(7.0%)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01A63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255396B4" w14:textId="632F8734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12C94CBD" w14:textId="4033E40B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4F919DDD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0.251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206211C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0.36(-0.10, 0.82)</w:t>
            </w:r>
          </w:p>
        </w:tc>
      </w:tr>
      <w:tr w:rsidR="00642B7E" w:rsidRPr="00642B7E" w14:paraId="5285CE50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358BE2BA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Medications at Time of Death</w:t>
            </w:r>
          </w:p>
        </w:tc>
      </w:tr>
      <w:tr w:rsidR="00642B7E" w:rsidRPr="00642B7E" w14:paraId="2F0C7490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</w:tcBorders>
          </w:tcPr>
          <w:p w14:paraId="7248BD9C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Psychotropics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6B9EEEB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3A16F0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22(71%)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8ED14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13(81%)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FF4D56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9(60%)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3846AD17" w14:textId="0D7187B4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0A6B24D3" w14:textId="51E85FEF" w:rsidR="00B05397" w:rsidRPr="00642B7E" w:rsidRDefault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4B70617B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0.252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315899A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0.47(-0.28, 1.21)</w:t>
            </w:r>
          </w:p>
        </w:tc>
      </w:tr>
      <w:tr w:rsidR="00642B7E" w:rsidRPr="00642B7E" w14:paraId="6DB6AA6B" w14:textId="77777777" w:rsidTr="00D01278">
        <w:trPr>
          <w:cantSplit/>
          <w:jc w:val="center"/>
        </w:trPr>
        <w:tc>
          <w:tcPr>
            <w:tcW w:w="4140" w:type="dxa"/>
          </w:tcPr>
          <w:p w14:paraId="0BE095AD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Antidepressants</w:t>
            </w:r>
          </w:p>
        </w:tc>
        <w:tc>
          <w:tcPr>
            <w:tcW w:w="507" w:type="dxa"/>
          </w:tcPr>
          <w:p w14:paraId="41DACDC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0214895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13(41%)</w:t>
            </w:r>
          </w:p>
        </w:tc>
        <w:tc>
          <w:tcPr>
            <w:tcW w:w="0" w:type="auto"/>
          </w:tcPr>
          <w:p w14:paraId="68E647E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9(56%)</w:t>
            </w:r>
          </w:p>
        </w:tc>
        <w:tc>
          <w:tcPr>
            <w:tcW w:w="0" w:type="auto"/>
          </w:tcPr>
          <w:p w14:paraId="6560DBE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4(25%)</w:t>
            </w:r>
          </w:p>
        </w:tc>
        <w:tc>
          <w:tcPr>
            <w:tcW w:w="879" w:type="dxa"/>
          </w:tcPr>
          <w:p w14:paraId="4FE046B7" w14:textId="33A4C2DE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6A05BD9C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3.24</w:t>
            </w:r>
          </w:p>
        </w:tc>
        <w:tc>
          <w:tcPr>
            <w:tcW w:w="899" w:type="dxa"/>
          </w:tcPr>
          <w:p w14:paraId="7947EF6C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0.072</w:t>
            </w:r>
          </w:p>
        </w:tc>
        <w:tc>
          <w:tcPr>
            <w:tcW w:w="1588" w:type="dxa"/>
          </w:tcPr>
          <w:p w14:paraId="57B8F5B3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0.65(-0.09, 1.39)</w:t>
            </w:r>
          </w:p>
        </w:tc>
      </w:tr>
      <w:tr w:rsidR="00642B7E" w:rsidRPr="00642B7E" w14:paraId="02BD2A65" w14:textId="77777777" w:rsidTr="00D01278">
        <w:trPr>
          <w:cantSplit/>
          <w:jc w:val="center"/>
        </w:trPr>
        <w:tc>
          <w:tcPr>
            <w:tcW w:w="4140" w:type="dxa"/>
          </w:tcPr>
          <w:p w14:paraId="13B4B546" w14:textId="77777777" w:rsidR="009B7BBE" w:rsidRPr="00642B7E" w:rsidRDefault="009B7BBE" w:rsidP="009B7BBE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Antipsychotics</w:t>
            </w:r>
          </w:p>
        </w:tc>
        <w:tc>
          <w:tcPr>
            <w:tcW w:w="507" w:type="dxa"/>
          </w:tcPr>
          <w:p w14:paraId="169AEF36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50D7A79C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3(9.4%)</w:t>
            </w:r>
          </w:p>
        </w:tc>
        <w:tc>
          <w:tcPr>
            <w:tcW w:w="0" w:type="auto"/>
          </w:tcPr>
          <w:p w14:paraId="7C45DFF6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2(13%)</w:t>
            </w:r>
          </w:p>
        </w:tc>
        <w:tc>
          <w:tcPr>
            <w:tcW w:w="0" w:type="auto"/>
          </w:tcPr>
          <w:p w14:paraId="1FADEDD6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1(6.3%)</w:t>
            </w:r>
          </w:p>
        </w:tc>
        <w:tc>
          <w:tcPr>
            <w:tcW w:w="879" w:type="dxa"/>
          </w:tcPr>
          <w:p w14:paraId="6E89DBD1" w14:textId="1B55FA12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39C2E028" w14:textId="6B8D0D80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041E227F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131E0BF3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0.21(-0.52, 0.93)</w:t>
            </w:r>
          </w:p>
        </w:tc>
      </w:tr>
      <w:tr w:rsidR="00642B7E" w:rsidRPr="00642B7E" w14:paraId="6A64EF81" w14:textId="77777777" w:rsidTr="00D01278">
        <w:trPr>
          <w:cantSplit/>
          <w:jc w:val="center"/>
        </w:trPr>
        <w:tc>
          <w:tcPr>
            <w:tcW w:w="4140" w:type="dxa"/>
          </w:tcPr>
          <w:p w14:paraId="2E101240" w14:textId="77777777" w:rsidR="009B7BBE" w:rsidRPr="00642B7E" w:rsidRDefault="009B7BBE" w:rsidP="009B7BBE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Anticonvulsant</w:t>
            </w:r>
          </w:p>
        </w:tc>
        <w:tc>
          <w:tcPr>
            <w:tcW w:w="507" w:type="dxa"/>
          </w:tcPr>
          <w:p w14:paraId="3998E583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39A9AF47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5(16%)</w:t>
            </w:r>
          </w:p>
        </w:tc>
        <w:tc>
          <w:tcPr>
            <w:tcW w:w="0" w:type="auto"/>
          </w:tcPr>
          <w:p w14:paraId="3DB604B8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2(13%)</w:t>
            </w:r>
          </w:p>
        </w:tc>
        <w:tc>
          <w:tcPr>
            <w:tcW w:w="0" w:type="auto"/>
          </w:tcPr>
          <w:p w14:paraId="0ADFDD17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3(19%)</w:t>
            </w:r>
          </w:p>
        </w:tc>
        <w:tc>
          <w:tcPr>
            <w:tcW w:w="879" w:type="dxa"/>
          </w:tcPr>
          <w:p w14:paraId="49317174" w14:textId="4C67571C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08DA4E87" w14:textId="1D4BD8F2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3A034D49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2BB8C4DC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0.17(-0.56, 0.89)</w:t>
            </w:r>
          </w:p>
        </w:tc>
      </w:tr>
      <w:tr w:rsidR="00642B7E" w:rsidRPr="00642B7E" w14:paraId="3AC07E12" w14:textId="77777777" w:rsidTr="00D01278">
        <w:trPr>
          <w:cantSplit/>
          <w:jc w:val="center"/>
        </w:trPr>
        <w:tc>
          <w:tcPr>
            <w:tcW w:w="4140" w:type="dxa"/>
          </w:tcPr>
          <w:p w14:paraId="3D4521EC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Antianxiety</w:t>
            </w:r>
          </w:p>
        </w:tc>
        <w:tc>
          <w:tcPr>
            <w:tcW w:w="507" w:type="dxa"/>
          </w:tcPr>
          <w:p w14:paraId="20333074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66D6A42F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12(38%)</w:t>
            </w:r>
          </w:p>
        </w:tc>
        <w:tc>
          <w:tcPr>
            <w:tcW w:w="0" w:type="auto"/>
          </w:tcPr>
          <w:p w14:paraId="53659B4E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6(38%)</w:t>
            </w:r>
          </w:p>
        </w:tc>
        <w:tc>
          <w:tcPr>
            <w:tcW w:w="0" w:type="auto"/>
          </w:tcPr>
          <w:p w14:paraId="7C03DF5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6(38%)</w:t>
            </w:r>
          </w:p>
        </w:tc>
        <w:tc>
          <w:tcPr>
            <w:tcW w:w="879" w:type="dxa"/>
          </w:tcPr>
          <w:p w14:paraId="3B9B1A6A" w14:textId="52D484B5" w:rsidR="00B05397" w:rsidRPr="00642B7E" w:rsidRDefault="00885BFC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χ</w:t>
            </w:r>
            <w:r w:rsidRPr="00642B7E">
              <w:rPr>
                <w:sz w:val="18"/>
                <w:szCs w:val="18"/>
                <w:vertAlign w:val="superscript"/>
              </w:rPr>
              <w:t>2</w:t>
            </w:r>
            <w:r w:rsidRPr="00642B7E">
              <w:rPr>
                <w:sz w:val="18"/>
                <w:szCs w:val="18"/>
              </w:rPr>
              <w:t>(1)</w:t>
            </w:r>
          </w:p>
        </w:tc>
        <w:tc>
          <w:tcPr>
            <w:tcW w:w="1017" w:type="dxa"/>
          </w:tcPr>
          <w:p w14:paraId="4851353D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0.000</w:t>
            </w:r>
          </w:p>
        </w:tc>
        <w:tc>
          <w:tcPr>
            <w:tcW w:w="899" w:type="dxa"/>
          </w:tcPr>
          <w:p w14:paraId="6E74521A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7F7EB3B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0.00(-0.89, 0.89)</w:t>
            </w:r>
          </w:p>
        </w:tc>
      </w:tr>
      <w:tr w:rsidR="00642B7E" w:rsidRPr="00642B7E" w14:paraId="0B25B51D" w14:textId="77777777" w:rsidTr="00D01278">
        <w:trPr>
          <w:cantSplit/>
          <w:jc w:val="center"/>
        </w:trPr>
        <w:tc>
          <w:tcPr>
            <w:tcW w:w="4140" w:type="dxa"/>
          </w:tcPr>
          <w:p w14:paraId="05B13A41" w14:textId="77777777" w:rsidR="009B7BBE" w:rsidRPr="00642B7E" w:rsidRDefault="009B7BBE" w:rsidP="009B7BBE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 Medications</w:t>
            </w:r>
          </w:p>
        </w:tc>
        <w:tc>
          <w:tcPr>
            <w:tcW w:w="507" w:type="dxa"/>
          </w:tcPr>
          <w:p w14:paraId="7B148E8D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14:paraId="5EADA73D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1(3.1%)</w:t>
            </w:r>
          </w:p>
        </w:tc>
        <w:tc>
          <w:tcPr>
            <w:tcW w:w="0" w:type="auto"/>
          </w:tcPr>
          <w:p w14:paraId="46F5BE47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1(6.3%)</w:t>
            </w:r>
          </w:p>
        </w:tc>
        <w:tc>
          <w:tcPr>
            <w:tcW w:w="0" w:type="auto"/>
          </w:tcPr>
          <w:p w14:paraId="5C9191F1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879" w:type="dxa"/>
          </w:tcPr>
          <w:p w14:paraId="5798B6D2" w14:textId="5A499156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</w:tcPr>
          <w:p w14:paraId="18AA8230" w14:textId="1C1385BA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</w:tcPr>
          <w:p w14:paraId="6051347E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</w:tcPr>
          <w:p w14:paraId="2657A370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0.35(-0.37, 1.08)</w:t>
            </w:r>
          </w:p>
        </w:tc>
      </w:tr>
      <w:tr w:rsidR="00642B7E" w:rsidRPr="00642B7E" w14:paraId="6958C97F" w14:textId="77777777" w:rsidTr="00D01278">
        <w:trPr>
          <w:cantSplit/>
          <w:jc w:val="center"/>
        </w:trPr>
        <w:tc>
          <w:tcPr>
            <w:tcW w:w="4140" w:type="dxa"/>
            <w:tcBorders>
              <w:bottom w:val="single" w:sz="4" w:space="0" w:color="auto"/>
            </w:tcBorders>
          </w:tcPr>
          <w:p w14:paraId="40A1E091" w14:textId="77777777" w:rsidR="009B7BBE" w:rsidRPr="00642B7E" w:rsidRDefault="009B7BBE" w:rsidP="009B7BBE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Birth Control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1D30FC03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40B0B0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1(3.1%)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C75994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C47688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1(6.3%)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1040B4E" w14:textId="53597099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Fisher’s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4332AF9D" w14:textId="33FDFD39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--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A87F2AE" w14:textId="77777777" w:rsidR="009B7BBE" w:rsidRPr="00642B7E" w:rsidRDefault="009B7BBE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&gt;0.999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C75AC1E" w14:textId="77777777" w:rsidR="009B7BBE" w:rsidRPr="00642B7E" w:rsidRDefault="009B7BBE" w:rsidP="009B7BBE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0.35(-0.37, 1.08)</w:t>
            </w:r>
          </w:p>
        </w:tc>
      </w:tr>
      <w:tr w:rsidR="00642B7E" w:rsidRPr="00642B7E" w14:paraId="6E6412AB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0E36FBBC" w14:textId="77777777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lastRenderedPageBreak/>
              <w:t>Outcome</w:t>
            </w:r>
          </w:p>
        </w:tc>
      </w:tr>
      <w:tr w:rsidR="00642B7E" w:rsidRPr="00642B7E" w14:paraId="08EF5A37" w14:textId="77777777" w:rsidTr="00D01278">
        <w:trPr>
          <w:cantSplit/>
          <w:jc w:val="center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102D0CE1" w14:textId="75B2D2B8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 xml:space="preserve">Hair Cortisol Concentration </w:t>
            </w:r>
            <w:r w:rsidR="00735629" w:rsidRPr="00642B7E">
              <w:rPr>
                <w:sz w:val="18"/>
                <w:szCs w:val="18"/>
              </w:rPr>
              <w:t>ln(</w:t>
            </w:r>
            <w:proofErr w:type="spellStart"/>
            <w:r w:rsidR="00735629" w:rsidRPr="00642B7E">
              <w:rPr>
                <w:sz w:val="18"/>
                <w:szCs w:val="18"/>
              </w:rPr>
              <w:t>pg</w:t>
            </w:r>
            <w:proofErr w:type="spellEnd"/>
            <w:r w:rsidR="00735629" w:rsidRPr="00642B7E">
              <w:rPr>
                <w:sz w:val="18"/>
                <w:szCs w:val="18"/>
              </w:rPr>
              <w:t>/mg)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14:paraId="2B53D6CD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643FC1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2.20(1.08)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EE9B52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2.41(1.25)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C941DA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1.95(0.77)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41F0105B" w14:textId="26A89CE5" w:rsidR="00B05397" w:rsidRPr="00642B7E" w:rsidRDefault="00627F4D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t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="00B05397" w:rsidRPr="00642B7E">
              <w:rPr>
                <w:sz w:val="18"/>
                <w:szCs w:val="18"/>
              </w:rPr>
              <w:t>71.4</w:t>
            </w:r>
            <w:r w:rsidRPr="00642B7E">
              <w:rPr>
                <w:sz w:val="18"/>
                <w:szCs w:val="18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31B03A77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50BFC50A" w14:textId="77777777" w:rsidR="00B05397" w:rsidRPr="00642B7E" w:rsidRDefault="00B05397" w:rsidP="007915CA">
            <w:pPr>
              <w:tabs>
                <w:tab w:val="decimal" w:pos="287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0.050*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7F6FA5B" w14:textId="77777777" w:rsidR="00B05397" w:rsidRPr="00642B7E" w:rsidRDefault="00B0539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0.43(-0.02, 0.89)</w:t>
            </w:r>
          </w:p>
        </w:tc>
      </w:tr>
      <w:tr w:rsidR="00B05397" w:rsidRPr="00642B7E" w14:paraId="6E1BC2F3" w14:textId="77777777" w:rsidTr="009B7BBE">
        <w:trPr>
          <w:cantSplit/>
          <w:jc w:val="center"/>
        </w:trPr>
        <w:tc>
          <w:tcPr>
            <w:tcW w:w="12324" w:type="dxa"/>
            <w:gridSpan w:val="9"/>
            <w:tcBorders>
              <w:top w:val="single" w:sz="4" w:space="0" w:color="auto"/>
            </w:tcBorders>
          </w:tcPr>
          <w:p w14:paraId="6164ABB2" w14:textId="1B9939FA" w:rsidR="00B05397" w:rsidRPr="00642B7E" w:rsidRDefault="00B05397">
            <w:pPr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Note.</w:t>
            </w:r>
            <w:r w:rsidRPr="00642B7E">
              <w:rPr>
                <w:sz w:val="18"/>
                <w:szCs w:val="18"/>
              </w:rPr>
              <w:t xml:space="preserve"> *p&lt;0.05; **p&lt;0.01; ***p&lt;0.001. </w:t>
            </w:r>
            <w:r w:rsidR="00A445A4" w:rsidRPr="00642B7E">
              <w:rPr>
                <w:sz w:val="18"/>
                <w:szCs w:val="18"/>
              </w:rPr>
              <w:t xml:space="preserve">BMI = body mass index; SES = socioeconomic status; PTSD = posttraumatic stress disorder; </w:t>
            </w:r>
            <w:r w:rsidR="00432174" w:rsidRPr="00642B7E">
              <w:rPr>
                <w:sz w:val="18"/>
                <w:szCs w:val="18"/>
              </w:rPr>
              <w:t>AUD = alcohol use disorder; SUD = substance use disorder</w:t>
            </w:r>
            <w:r w:rsidR="0082314E" w:rsidRPr="00642B7E">
              <w:rPr>
                <w:sz w:val="18"/>
                <w:szCs w:val="18"/>
              </w:rPr>
              <w:t>; Seizure Disorder = lifetime history of seizure, including psychogenic nonepileptic seizures</w:t>
            </w:r>
            <w:r w:rsidR="00B84A11" w:rsidRPr="00642B7E">
              <w:rPr>
                <w:sz w:val="18"/>
                <w:szCs w:val="18"/>
              </w:rPr>
              <w:t>.</w:t>
            </w:r>
            <w:r w:rsidR="00A445A4" w:rsidRPr="00642B7E">
              <w:rPr>
                <w:sz w:val="18"/>
                <w:szCs w:val="18"/>
              </w:rPr>
              <w:t xml:space="preserve"> </w:t>
            </w:r>
          </w:p>
        </w:tc>
      </w:tr>
    </w:tbl>
    <w:p w14:paraId="3A12C4B6" w14:textId="77777777" w:rsidR="00B05397" w:rsidRPr="00642B7E" w:rsidRDefault="00B05397" w:rsidP="00B05397">
      <w:pPr>
        <w:rPr>
          <w:sz w:val="18"/>
          <w:szCs w:val="18"/>
        </w:rPr>
        <w:sectPr w:rsidR="00B05397" w:rsidRPr="00642B7E" w:rsidSect="00B0539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032475E" w14:textId="72AC13DB" w:rsidR="00EC53B7" w:rsidRPr="00642B7E" w:rsidRDefault="00EC53B7" w:rsidP="00EC53B7">
      <w:pPr>
        <w:pStyle w:val="Heading1"/>
        <w:rPr>
          <w:szCs w:val="18"/>
        </w:rPr>
      </w:pPr>
      <w:bookmarkStart w:id="17" w:name="_Toc216956242"/>
      <w:r w:rsidRPr="00642B7E">
        <w:rPr>
          <w:szCs w:val="18"/>
        </w:rPr>
        <w:lastRenderedPageBreak/>
        <w:t xml:space="preserve">Table </w:t>
      </w:r>
      <w:r w:rsidR="004C0FA9" w:rsidRPr="00642B7E">
        <w:rPr>
          <w:szCs w:val="18"/>
        </w:rPr>
        <w:t>1</w:t>
      </w:r>
      <w:r w:rsidR="00BF1739" w:rsidRPr="00642B7E">
        <w:rPr>
          <w:szCs w:val="18"/>
        </w:rPr>
        <w:t>8</w:t>
      </w:r>
      <w:r w:rsidRPr="00642B7E">
        <w:rPr>
          <w:szCs w:val="18"/>
        </w:rPr>
        <w:t>. Relationships of Demographic and Clinical Characteristics to HCC in the Postmortem Sample</w:t>
      </w:r>
      <w:bookmarkEnd w:id="17"/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320"/>
        <w:gridCol w:w="720"/>
        <w:gridCol w:w="663"/>
        <w:gridCol w:w="1209"/>
        <w:gridCol w:w="797"/>
      </w:tblGrid>
      <w:tr w:rsidR="00642B7E" w:rsidRPr="00642B7E" w14:paraId="3E88EEC2" w14:textId="77777777">
        <w:trPr>
          <w:cantSplit/>
          <w:tblHeader/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3E8B750" w14:textId="77777777" w:rsidR="00EC53B7" w:rsidRPr="00642B7E" w:rsidRDefault="00EC53B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1CD73EB" w14:textId="77777777" w:rsidR="00EC53B7" w:rsidRPr="00642B7E" w:rsidRDefault="00EC53B7">
            <w:pPr>
              <w:jc w:val="center"/>
              <w:rPr>
                <w:b/>
                <w:bCs/>
                <w:sz w:val="18"/>
                <w:szCs w:val="18"/>
              </w:rPr>
            </w:pPr>
            <w:r w:rsidRPr="00642B7E">
              <w:rPr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1E4E1E0" w14:textId="77777777" w:rsidR="00EC53B7" w:rsidRPr="00642B7E" w:rsidRDefault="00EC53B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BA309A" w14:textId="77777777" w:rsidR="00EC53B7" w:rsidRPr="00642B7E" w:rsidRDefault="00EC53B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E7893F" w14:textId="77777777" w:rsidR="00EC53B7" w:rsidRPr="00642B7E" w:rsidRDefault="00EC53B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2B7E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642B7E" w:rsidRPr="00642B7E" w14:paraId="74CE3805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263C5D26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Participant Characteristics</w:t>
            </w:r>
          </w:p>
        </w:tc>
      </w:tr>
      <w:tr w:rsidR="00642B7E" w:rsidRPr="00642B7E" w14:paraId="0581A15C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26480105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Age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35BD131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64751D5D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46D7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17A77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0.259</w:t>
            </w:r>
          </w:p>
        </w:tc>
      </w:tr>
      <w:tr w:rsidR="00642B7E" w:rsidRPr="00642B7E" w14:paraId="7C59650A" w14:textId="77777777">
        <w:trPr>
          <w:cantSplit/>
          <w:jc w:val="center"/>
        </w:trPr>
        <w:tc>
          <w:tcPr>
            <w:tcW w:w="4320" w:type="dxa"/>
          </w:tcPr>
          <w:p w14:paraId="59180164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BMI</w:t>
            </w:r>
          </w:p>
        </w:tc>
        <w:tc>
          <w:tcPr>
            <w:tcW w:w="720" w:type="dxa"/>
          </w:tcPr>
          <w:p w14:paraId="08FA314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</w:t>
            </w:r>
          </w:p>
        </w:tc>
        <w:tc>
          <w:tcPr>
            <w:tcW w:w="663" w:type="dxa"/>
          </w:tcPr>
          <w:p w14:paraId="0141ED8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14:paraId="5942215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14:paraId="5906FE5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0.751</w:t>
            </w:r>
          </w:p>
        </w:tc>
      </w:tr>
      <w:tr w:rsidR="00642B7E" w:rsidRPr="00642B7E" w14:paraId="7100EDB0" w14:textId="77777777">
        <w:trPr>
          <w:cantSplit/>
          <w:jc w:val="center"/>
        </w:trPr>
        <w:tc>
          <w:tcPr>
            <w:tcW w:w="4320" w:type="dxa"/>
          </w:tcPr>
          <w:p w14:paraId="0C862B5E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Sex (Male)</w:t>
            </w:r>
          </w:p>
        </w:tc>
        <w:tc>
          <w:tcPr>
            <w:tcW w:w="720" w:type="dxa"/>
          </w:tcPr>
          <w:p w14:paraId="123A7D0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-0.29</w:t>
            </w:r>
          </w:p>
        </w:tc>
        <w:tc>
          <w:tcPr>
            <w:tcW w:w="663" w:type="dxa"/>
          </w:tcPr>
          <w:p w14:paraId="68DA709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14:paraId="1F1F54C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-1.24</w:t>
            </w:r>
          </w:p>
        </w:tc>
        <w:tc>
          <w:tcPr>
            <w:tcW w:w="0" w:type="auto"/>
          </w:tcPr>
          <w:p w14:paraId="10037DE1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0.218</w:t>
            </w:r>
          </w:p>
        </w:tc>
      </w:tr>
      <w:tr w:rsidR="00642B7E" w:rsidRPr="00642B7E" w14:paraId="7AB854DE" w14:textId="77777777">
        <w:trPr>
          <w:cantSplit/>
          <w:jc w:val="center"/>
        </w:trPr>
        <w:tc>
          <w:tcPr>
            <w:tcW w:w="4320" w:type="dxa"/>
          </w:tcPr>
          <w:p w14:paraId="4BAB67AE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Race (White)</w:t>
            </w:r>
          </w:p>
        </w:tc>
        <w:tc>
          <w:tcPr>
            <w:tcW w:w="720" w:type="dxa"/>
          </w:tcPr>
          <w:p w14:paraId="09B56A09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-0.27</w:t>
            </w:r>
          </w:p>
        </w:tc>
        <w:tc>
          <w:tcPr>
            <w:tcW w:w="663" w:type="dxa"/>
          </w:tcPr>
          <w:p w14:paraId="0FB19D5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0.51</w:t>
            </w:r>
          </w:p>
        </w:tc>
        <w:tc>
          <w:tcPr>
            <w:tcW w:w="0" w:type="auto"/>
          </w:tcPr>
          <w:p w14:paraId="2BEE8DD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-0.53</w:t>
            </w:r>
          </w:p>
        </w:tc>
        <w:tc>
          <w:tcPr>
            <w:tcW w:w="0" w:type="auto"/>
          </w:tcPr>
          <w:p w14:paraId="79C44C84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0.599</w:t>
            </w:r>
          </w:p>
        </w:tc>
      </w:tr>
      <w:tr w:rsidR="00642B7E" w:rsidRPr="00642B7E" w14:paraId="79081EB2" w14:textId="77777777">
        <w:trPr>
          <w:cantSplit/>
          <w:jc w:val="center"/>
        </w:trPr>
        <w:tc>
          <w:tcPr>
            <w:tcW w:w="4320" w:type="dxa"/>
          </w:tcPr>
          <w:p w14:paraId="0C9CBEAA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Hollingshead SES</w:t>
            </w:r>
          </w:p>
        </w:tc>
        <w:tc>
          <w:tcPr>
            <w:tcW w:w="720" w:type="dxa"/>
          </w:tcPr>
          <w:p w14:paraId="744B368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</w:t>
            </w:r>
          </w:p>
        </w:tc>
        <w:tc>
          <w:tcPr>
            <w:tcW w:w="663" w:type="dxa"/>
          </w:tcPr>
          <w:p w14:paraId="0477D0C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14:paraId="0391465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14:paraId="7743A46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0.585</w:t>
            </w:r>
          </w:p>
        </w:tc>
      </w:tr>
      <w:tr w:rsidR="00642B7E" w:rsidRPr="00642B7E" w14:paraId="7D517495" w14:textId="77777777">
        <w:trPr>
          <w:cantSplit/>
          <w:jc w:val="center"/>
        </w:trPr>
        <w:tc>
          <w:tcPr>
            <w:tcW w:w="4320" w:type="dxa"/>
          </w:tcPr>
          <w:p w14:paraId="478E93EA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LGBT</w:t>
            </w:r>
          </w:p>
        </w:tc>
        <w:tc>
          <w:tcPr>
            <w:tcW w:w="720" w:type="dxa"/>
          </w:tcPr>
          <w:p w14:paraId="43CD5E96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-0.25</w:t>
            </w:r>
          </w:p>
        </w:tc>
        <w:tc>
          <w:tcPr>
            <w:tcW w:w="663" w:type="dxa"/>
          </w:tcPr>
          <w:p w14:paraId="38B26D85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14:paraId="302056AB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-1.06</w:t>
            </w:r>
          </w:p>
        </w:tc>
        <w:tc>
          <w:tcPr>
            <w:tcW w:w="0" w:type="auto"/>
          </w:tcPr>
          <w:p w14:paraId="63A99F4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0.291</w:t>
            </w:r>
          </w:p>
        </w:tc>
      </w:tr>
      <w:tr w:rsidR="00642B7E" w:rsidRPr="00642B7E" w14:paraId="507BF2E2" w14:textId="77777777">
        <w:trPr>
          <w:cantSplit/>
          <w:jc w:val="center"/>
        </w:trPr>
        <w:tc>
          <w:tcPr>
            <w:tcW w:w="4320" w:type="dxa"/>
          </w:tcPr>
          <w:p w14:paraId="38F284FF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Veteran</w:t>
            </w:r>
          </w:p>
        </w:tc>
        <w:tc>
          <w:tcPr>
            <w:tcW w:w="720" w:type="dxa"/>
          </w:tcPr>
          <w:p w14:paraId="4AE4F0B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0.45</w:t>
            </w:r>
          </w:p>
        </w:tc>
        <w:tc>
          <w:tcPr>
            <w:tcW w:w="663" w:type="dxa"/>
          </w:tcPr>
          <w:p w14:paraId="4BF2B02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0.49</w:t>
            </w:r>
          </w:p>
        </w:tc>
        <w:tc>
          <w:tcPr>
            <w:tcW w:w="0" w:type="auto"/>
          </w:tcPr>
          <w:p w14:paraId="385BEF8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14:paraId="3A00EC74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0.361</w:t>
            </w:r>
          </w:p>
        </w:tc>
      </w:tr>
      <w:tr w:rsidR="00642B7E" w:rsidRPr="00642B7E" w14:paraId="694E2567" w14:textId="77777777">
        <w:trPr>
          <w:cantSplit/>
          <w:jc w:val="center"/>
        </w:trPr>
        <w:tc>
          <w:tcPr>
            <w:tcW w:w="4320" w:type="dxa"/>
          </w:tcPr>
          <w:p w14:paraId="3E21B2A6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Strauss-Carpenter Outcome Scale Total Score</w:t>
            </w:r>
          </w:p>
        </w:tc>
        <w:tc>
          <w:tcPr>
            <w:tcW w:w="720" w:type="dxa"/>
          </w:tcPr>
          <w:p w14:paraId="2DCF6F6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-0.04</w:t>
            </w:r>
          </w:p>
        </w:tc>
        <w:tc>
          <w:tcPr>
            <w:tcW w:w="663" w:type="dxa"/>
          </w:tcPr>
          <w:p w14:paraId="09F0DDB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78768A85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-0.85</w:t>
            </w:r>
          </w:p>
        </w:tc>
        <w:tc>
          <w:tcPr>
            <w:tcW w:w="0" w:type="auto"/>
          </w:tcPr>
          <w:p w14:paraId="76AD16BC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0.401</w:t>
            </w:r>
          </w:p>
        </w:tc>
      </w:tr>
      <w:tr w:rsidR="00642B7E" w:rsidRPr="00642B7E" w14:paraId="28F9078E" w14:textId="77777777">
        <w:trPr>
          <w:cantSplit/>
          <w:jc w:val="center"/>
        </w:trPr>
        <w:tc>
          <w:tcPr>
            <w:tcW w:w="4320" w:type="dxa"/>
          </w:tcPr>
          <w:p w14:paraId="75FDCB0A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Current Tobacco Use</w:t>
            </w:r>
          </w:p>
        </w:tc>
        <w:tc>
          <w:tcPr>
            <w:tcW w:w="720" w:type="dxa"/>
          </w:tcPr>
          <w:p w14:paraId="24632AA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0.57</w:t>
            </w:r>
          </w:p>
        </w:tc>
        <w:tc>
          <w:tcPr>
            <w:tcW w:w="663" w:type="dxa"/>
          </w:tcPr>
          <w:p w14:paraId="0B692C5B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14:paraId="5CD75C0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1.73</w:t>
            </w:r>
          </w:p>
        </w:tc>
        <w:tc>
          <w:tcPr>
            <w:tcW w:w="0" w:type="auto"/>
          </w:tcPr>
          <w:p w14:paraId="4CF33304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0.090</w:t>
            </w:r>
          </w:p>
        </w:tc>
      </w:tr>
      <w:tr w:rsidR="00642B7E" w:rsidRPr="00642B7E" w14:paraId="6468E550" w14:textId="77777777">
        <w:trPr>
          <w:cantSplit/>
          <w:jc w:val="center"/>
        </w:trPr>
        <w:tc>
          <w:tcPr>
            <w:tcW w:w="4320" w:type="dxa"/>
          </w:tcPr>
          <w:p w14:paraId="74A3AA06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Education</w:t>
            </w:r>
          </w:p>
        </w:tc>
        <w:tc>
          <w:tcPr>
            <w:tcW w:w="720" w:type="dxa"/>
          </w:tcPr>
          <w:p w14:paraId="45BEA76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14:paraId="3E292B1B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C677AFB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proofErr w:type="gramStart"/>
            <w:r w:rsidRPr="00642B7E">
              <w:rPr>
                <w:i/>
                <w:iCs/>
                <w:sz w:val="18"/>
                <w:szCs w:val="18"/>
              </w:rPr>
              <w:t>F</w:t>
            </w:r>
            <w:r w:rsidRPr="00642B7E">
              <w:rPr>
                <w:sz w:val="18"/>
                <w:szCs w:val="18"/>
              </w:rPr>
              <w:t>(</w:t>
            </w:r>
            <w:proofErr w:type="gramEnd"/>
            <w:r w:rsidRPr="00642B7E">
              <w:rPr>
                <w:sz w:val="18"/>
                <w:szCs w:val="18"/>
              </w:rPr>
              <w:t>2, 69) = 0.01</w:t>
            </w:r>
          </w:p>
        </w:tc>
        <w:tc>
          <w:tcPr>
            <w:tcW w:w="0" w:type="auto"/>
          </w:tcPr>
          <w:p w14:paraId="38E5D6A9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0.990</w:t>
            </w:r>
          </w:p>
        </w:tc>
      </w:tr>
      <w:tr w:rsidR="00642B7E" w:rsidRPr="00642B7E" w14:paraId="43F774E7" w14:textId="77777777">
        <w:trPr>
          <w:cantSplit/>
          <w:jc w:val="center"/>
        </w:trPr>
        <w:tc>
          <w:tcPr>
            <w:tcW w:w="4320" w:type="dxa"/>
          </w:tcPr>
          <w:p w14:paraId="273218B0" w14:textId="77777777" w:rsidR="00EC53B7" w:rsidRPr="00642B7E" w:rsidRDefault="00EC53B7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&lt; High School</w:t>
            </w:r>
          </w:p>
        </w:tc>
        <w:tc>
          <w:tcPr>
            <w:tcW w:w="720" w:type="dxa"/>
          </w:tcPr>
          <w:p w14:paraId="47E9DD9F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0.03</w:t>
            </w:r>
          </w:p>
        </w:tc>
        <w:tc>
          <w:tcPr>
            <w:tcW w:w="663" w:type="dxa"/>
          </w:tcPr>
          <w:p w14:paraId="71E7F3C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 w14:paraId="6A7F088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</w:t>
            </w:r>
          </w:p>
        </w:tc>
        <w:tc>
          <w:tcPr>
            <w:tcW w:w="0" w:type="auto"/>
          </w:tcPr>
          <w:p w14:paraId="267725F2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0.923</w:t>
            </w:r>
          </w:p>
        </w:tc>
      </w:tr>
      <w:tr w:rsidR="00642B7E" w:rsidRPr="00642B7E" w14:paraId="0A4AD3CF" w14:textId="77777777">
        <w:trPr>
          <w:cantSplit/>
          <w:jc w:val="center"/>
        </w:trPr>
        <w:tc>
          <w:tcPr>
            <w:tcW w:w="4320" w:type="dxa"/>
          </w:tcPr>
          <w:p w14:paraId="074CA068" w14:textId="77777777" w:rsidR="00EC53B7" w:rsidRPr="00642B7E" w:rsidRDefault="00EC53B7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High School or Equivalent</w:t>
            </w:r>
          </w:p>
        </w:tc>
        <w:tc>
          <w:tcPr>
            <w:tcW w:w="720" w:type="dxa"/>
          </w:tcPr>
          <w:p w14:paraId="21B26B2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-0.04</w:t>
            </w:r>
          </w:p>
        </w:tc>
        <w:tc>
          <w:tcPr>
            <w:tcW w:w="663" w:type="dxa"/>
          </w:tcPr>
          <w:p w14:paraId="54C4B76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14:paraId="19BD42F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14:paraId="0CBEAEF6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0.885</w:t>
            </w:r>
          </w:p>
        </w:tc>
      </w:tr>
      <w:tr w:rsidR="00642B7E" w:rsidRPr="00642B7E" w14:paraId="10866E78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73AC67C4" w14:textId="77777777" w:rsidR="00EC53B7" w:rsidRPr="00642B7E" w:rsidRDefault="00EC53B7">
            <w:pPr>
              <w:ind w:left="302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Assoc/Undergraduate/Graduate Degree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815B38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0.03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3396110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18D79F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14B592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0.926</w:t>
            </w:r>
          </w:p>
        </w:tc>
      </w:tr>
      <w:tr w:rsidR="00642B7E" w:rsidRPr="00642B7E" w14:paraId="4F83E31B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048AF90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Lifetime Psychiatric Diagnoses</w:t>
            </w:r>
          </w:p>
        </w:tc>
      </w:tr>
      <w:tr w:rsidR="00642B7E" w:rsidRPr="00642B7E" w14:paraId="1268D71F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11AC5AB4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Unipolar Depression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C20615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-0.31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2143180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FE959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BCDCA1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0.179</w:t>
            </w:r>
          </w:p>
        </w:tc>
      </w:tr>
      <w:tr w:rsidR="00642B7E" w:rsidRPr="00642B7E" w14:paraId="3365672B" w14:textId="77777777">
        <w:trPr>
          <w:cantSplit/>
          <w:jc w:val="center"/>
        </w:trPr>
        <w:tc>
          <w:tcPr>
            <w:tcW w:w="4320" w:type="dxa"/>
          </w:tcPr>
          <w:p w14:paraId="5B117070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Bipolar Disorder</w:t>
            </w:r>
          </w:p>
        </w:tc>
        <w:tc>
          <w:tcPr>
            <w:tcW w:w="720" w:type="dxa"/>
          </w:tcPr>
          <w:p w14:paraId="47137106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-0.11</w:t>
            </w:r>
          </w:p>
        </w:tc>
        <w:tc>
          <w:tcPr>
            <w:tcW w:w="663" w:type="dxa"/>
          </w:tcPr>
          <w:p w14:paraId="4FE3C21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14:paraId="6F995D5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14:paraId="699FD2C3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0.807</w:t>
            </w:r>
          </w:p>
        </w:tc>
      </w:tr>
      <w:tr w:rsidR="00642B7E" w:rsidRPr="00642B7E" w14:paraId="29C58ADD" w14:textId="77777777">
        <w:trPr>
          <w:cantSplit/>
          <w:jc w:val="center"/>
        </w:trPr>
        <w:tc>
          <w:tcPr>
            <w:tcW w:w="4320" w:type="dxa"/>
          </w:tcPr>
          <w:p w14:paraId="5433BEC7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Anxiety Disorders</w:t>
            </w:r>
          </w:p>
        </w:tc>
        <w:tc>
          <w:tcPr>
            <w:tcW w:w="720" w:type="dxa"/>
          </w:tcPr>
          <w:p w14:paraId="602AB02F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-0.25</w:t>
            </w:r>
          </w:p>
        </w:tc>
        <w:tc>
          <w:tcPr>
            <w:tcW w:w="663" w:type="dxa"/>
          </w:tcPr>
          <w:p w14:paraId="60B5D76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14:paraId="3B14C26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-0.86</w:t>
            </w:r>
          </w:p>
        </w:tc>
        <w:tc>
          <w:tcPr>
            <w:tcW w:w="0" w:type="auto"/>
          </w:tcPr>
          <w:p w14:paraId="267320F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0.391</w:t>
            </w:r>
          </w:p>
        </w:tc>
      </w:tr>
      <w:tr w:rsidR="00642B7E" w:rsidRPr="00642B7E" w14:paraId="6C35969F" w14:textId="77777777">
        <w:trPr>
          <w:cantSplit/>
          <w:jc w:val="center"/>
        </w:trPr>
        <w:tc>
          <w:tcPr>
            <w:tcW w:w="4320" w:type="dxa"/>
          </w:tcPr>
          <w:p w14:paraId="1A6D0AEB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Lifetime PTSD</w:t>
            </w:r>
          </w:p>
        </w:tc>
        <w:tc>
          <w:tcPr>
            <w:tcW w:w="720" w:type="dxa"/>
          </w:tcPr>
          <w:p w14:paraId="6448898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0.41</w:t>
            </w:r>
          </w:p>
        </w:tc>
        <w:tc>
          <w:tcPr>
            <w:tcW w:w="663" w:type="dxa"/>
          </w:tcPr>
          <w:p w14:paraId="4DD1B83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14:paraId="01942511" w14:textId="639D77F3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</w:t>
            </w:r>
            <w:r w:rsidR="00074263" w:rsidRPr="00642B7E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2B5EBAEB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0.428</w:t>
            </w:r>
          </w:p>
        </w:tc>
      </w:tr>
      <w:tr w:rsidR="00642B7E" w:rsidRPr="00642B7E" w14:paraId="4BBD4865" w14:textId="77777777">
        <w:trPr>
          <w:cantSplit/>
          <w:jc w:val="center"/>
        </w:trPr>
        <w:tc>
          <w:tcPr>
            <w:tcW w:w="4320" w:type="dxa"/>
          </w:tcPr>
          <w:p w14:paraId="5EE04184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Lifetime AUD</w:t>
            </w:r>
          </w:p>
        </w:tc>
        <w:tc>
          <w:tcPr>
            <w:tcW w:w="720" w:type="dxa"/>
          </w:tcPr>
          <w:p w14:paraId="5C3E4ED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0.35</w:t>
            </w:r>
          </w:p>
        </w:tc>
        <w:tc>
          <w:tcPr>
            <w:tcW w:w="663" w:type="dxa"/>
          </w:tcPr>
          <w:p w14:paraId="5D62E7B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14:paraId="36613DDD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1.53</w:t>
            </w:r>
          </w:p>
        </w:tc>
        <w:tc>
          <w:tcPr>
            <w:tcW w:w="0" w:type="auto"/>
          </w:tcPr>
          <w:p w14:paraId="4B8F18F5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0.131</w:t>
            </w:r>
          </w:p>
        </w:tc>
      </w:tr>
      <w:tr w:rsidR="00642B7E" w:rsidRPr="00642B7E" w14:paraId="723A2469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378F18EB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Lifetime SUD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BBBB21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0.23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4806869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66A2D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817389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0.398</w:t>
            </w:r>
          </w:p>
        </w:tc>
      </w:tr>
      <w:tr w:rsidR="00642B7E" w:rsidRPr="00642B7E" w14:paraId="2E7671A2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3B93C196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Suicide History</w:t>
            </w:r>
          </w:p>
        </w:tc>
      </w:tr>
      <w:tr w:rsidR="00642B7E" w:rsidRPr="00642B7E" w14:paraId="7AF52A29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10F21B09" w14:textId="6051DE3F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History of S</w:t>
            </w:r>
            <w:r w:rsidR="00526EAD" w:rsidRPr="00642B7E">
              <w:rPr>
                <w:sz w:val="18"/>
                <w:szCs w:val="18"/>
              </w:rPr>
              <w:t>uicide Attempt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303F12D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-0.05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39481B1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43659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9C5853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0.879</w:t>
            </w:r>
          </w:p>
        </w:tc>
      </w:tr>
      <w:tr w:rsidR="00642B7E" w:rsidRPr="00642B7E" w14:paraId="409428EF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2A5F6813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Family History of Suicide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9285A1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-0.10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0C145516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10D9B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7D78E8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0.840</w:t>
            </w:r>
          </w:p>
        </w:tc>
      </w:tr>
      <w:tr w:rsidR="00642B7E" w:rsidRPr="00642B7E" w14:paraId="255299C2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0EF342B4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Factors Associated with the Death</w:t>
            </w:r>
          </w:p>
        </w:tc>
      </w:tr>
      <w:tr w:rsidR="00642B7E" w:rsidRPr="00642B7E" w14:paraId="7538F95F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6CE15AF3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Interpersonal Factors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C6B1451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-0.18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52F71A9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C4621B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F48FA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0.566</w:t>
            </w:r>
          </w:p>
        </w:tc>
      </w:tr>
      <w:tr w:rsidR="00642B7E" w:rsidRPr="00642B7E" w14:paraId="18922DB9" w14:textId="77777777">
        <w:trPr>
          <w:cantSplit/>
          <w:jc w:val="center"/>
        </w:trPr>
        <w:tc>
          <w:tcPr>
            <w:tcW w:w="4320" w:type="dxa"/>
          </w:tcPr>
          <w:p w14:paraId="25C3B8AF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Non-interpersonal Factors</w:t>
            </w:r>
          </w:p>
        </w:tc>
        <w:tc>
          <w:tcPr>
            <w:tcW w:w="720" w:type="dxa"/>
          </w:tcPr>
          <w:p w14:paraId="6090DF2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-0.21</w:t>
            </w:r>
          </w:p>
        </w:tc>
        <w:tc>
          <w:tcPr>
            <w:tcW w:w="663" w:type="dxa"/>
          </w:tcPr>
          <w:p w14:paraId="30CCA86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14:paraId="3664CF0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-0.79</w:t>
            </w:r>
          </w:p>
        </w:tc>
        <w:tc>
          <w:tcPr>
            <w:tcW w:w="0" w:type="auto"/>
          </w:tcPr>
          <w:p w14:paraId="5467436A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0.429</w:t>
            </w:r>
          </w:p>
        </w:tc>
      </w:tr>
      <w:tr w:rsidR="00642B7E" w:rsidRPr="00642B7E" w14:paraId="7794724E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3AF0E17B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Both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6070C4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-0.36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176E6BB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270B4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E73978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0.301</w:t>
            </w:r>
          </w:p>
        </w:tc>
      </w:tr>
      <w:tr w:rsidR="00642B7E" w:rsidRPr="00642B7E" w14:paraId="265B789B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14F216A5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Other Medical Conditions</w:t>
            </w:r>
          </w:p>
        </w:tc>
      </w:tr>
      <w:tr w:rsidR="00642B7E" w:rsidRPr="00642B7E" w14:paraId="62E29107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1E2EA2C9" w14:textId="2E46C2E2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Seizure Disorder</w:t>
            </w:r>
            <w:r w:rsidR="00FE72CE" w:rsidRPr="00642B7E">
              <w:rPr>
                <w:sz w:val="18"/>
                <w:szCs w:val="18"/>
              </w:rPr>
              <w:t xml:space="preserve"> (lifetime)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E27AFA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1.01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538A106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A31EF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2.75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E8FA98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0.008**</w:t>
            </w:r>
          </w:p>
        </w:tc>
      </w:tr>
      <w:tr w:rsidR="00642B7E" w:rsidRPr="00642B7E" w14:paraId="2509F567" w14:textId="77777777">
        <w:trPr>
          <w:cantSplit/>
          <w:jc w:val="center"/>
        </w:trPr>
        <w:tc>
          <w:tcPr>
            <w:tcW w:w="4320" w:type="dxa"/>
          </w:tcPr>
          <w:p w14:paraId="28E2A478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Head Injury</w:t>
            </w:r>
          </w:p>
        </w:tc>
        <w:tc>
          <w:tcPr>
            <w:tcW w:w="720" w:type="dxa"/>
          </w:tcPr>
          <w:p w14:paraId="19CC4ACA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0.40</w:t>
            </w:r>
          </w:p>
        </w:tc>
        <w:tc>
          <w:tcPr>
            <w:tcW w:w="663" w:type="dxa"/>
          </w:tcPr>
          <w:p w14:paraId="4D5DEDE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14:paraId="277C1ABF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1.23</w:t>
            </w:r>
          </w:p>
        </w:tc>
        <w:tc>
          <w:tcPr>
            <w:tcW w:w="0" w:type="auto"/>
          </w:tcPr>
          <w:p w14:paraId="5F1ADFD6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0.221</w:t>
            </w:r>
          </w:p>
        </w:tc>
      </w:tr>
      <w:tr w:rsidR="00642B7E" w:rsidRPr="00642B7E" w14:paraId="4B6DB2DA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0A183009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Hypertension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CF784E9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0.90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1EB2CEF7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BA97E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63096F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0.127</w:t>
            </w:r>
          </w:p>
        </w:tc>
      </w:tr>
      <w:tr w:rsidR="00642B7E" w:rsidRPr="00642B7E" w14:paraId="406A37BC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</w:tcMar>
          </w:tcPr>
          <w:p w14:paraId="4A7332A1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b/>
                <w:sz w:val="18"/>
                <w:szCs w:val="18"/>
              </w:rPr>
              <w:t>Medications at Time of Death</w:t>
            </w:r>
          </w:p>
        </w:tc>
      </w:tr>
      <w:tr w:rsidR="00642B7E" w:rsidRPr="00642B7E" w14:paraId="09573C75" w14:textId="77777777">
        <w:trPr>
          <w:cantSplit/>
          <w:jc w:val="center"/>
        </w:trPr>
        <w:tc>
          <w:tcPr>
            <w:tcW w:w="4320" w:type="dxa"/>
            <w:tcBorders>
              <w:top w:val="single" w:sz="4" w:space="0" w:color="auto"/>
            </w:tcBorders>
          </w:tcPr>
          <w:p w14:paraId="45E8FAB1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Psychotropics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5E6388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0.24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3C12B5C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D3A7D9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DAF78A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0.386</w:t>
            </w:r>
          </w:p>
        </w:tc>
      </w:tr>
      <w:tr w:rsidR="00642B7E" w:rsidRPr="00642B7E" w14:paraId="53F47F4A" w14:textId="77777777">
        <w:trPr>
          <w:cantSplit/>
          <w:jc w:val="center"/>
        </w:trPr>
        <w:tc>
          <w:tcPr>
            <w:tcW w:w="4320" w:type="dxa"/>
          </w:tcPr>
          <w:p w14:paraId="72B70761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Antidepressants</w:t>
            </w:r>
          </w:p>
        </w:tc>
        <w:tc>
          <w:tcPr>
            <w:tcW w:w="720" w:type="dxa"/>
          </w:tcPr>
          <w:p w14:paraId="72A2FAE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-0.10</w:t>
            </w:r>
          </w:p>
        </w:tc>
        <w:tc>
          <w:tcPr>
            <w:tcW w:w="663" w:type="dxa"/>
          </w:tcPr>
          <w:p w14:paraId="717FD0F8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14:paraId="4F80B9B2" w14:textId="062684CE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-0.4</w:t>
            </w:r>
            <w:r w:rsidR="00074263" w:rsidRPr="00642B7E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1860C865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0.695</w:t>
            </w:r>
          </w:p>
        </w:tc>
      </w:tr>
      <w:tr w:rsidR="00642B7E" w:rsidRPr="00642B7E" w14:paraId="0BC48CC4" w14:textId="77777777">
        <w:trPr>
          <w:cantSplit/>
          <w:jc w:val="center"/>
        </w:trPr>
        <w:tc>
          <w:tcPr>
            <w:tcW w:w="4320" w:type="dxa"/>
          </w:tcPr>
          <w:p w14:paraId="65C4275A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Antipsychotics</w:t>
            </w:r>
          </w:p>
        </w:tc>
        <w:tc>
          <w:tcPr>
            <w:tcW w:w="720" w:type="dxa"/>
          </w:tcPr>
          <w:p w14:paraId="31268FFF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-0.05</w:t>
            </w:r>
          </w:p>
        </w:tc>
        <w:tc>
          <w:tcPr>
            <w:tcW w:w="663" w:type="dxa"/>
          </w:tcPr>
          <w:p w14:paraId="2F6EFD7C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14:paraId="4FFF3B56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14:paraId="0D94426A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0.911</w:t>
            </w:r>
          </w:p>
        </w:tc>
      </w:tr>
      <w:tr w:rsidR="00642B7E" w:rsidRPr="00642B7E" w14:paraId="78719136" w14:textId="77777777">
        <w:trPr>
          <w:cantSplit/>
          <w:jc w:val="center"/>
        </w:trPr>
        <w:tc>
          <w:tcPr>
            <w:tcW w:w="4320" w:type="dxa"/>
          </w:tcPr>
          <w:p w14:paraId="0E58EDC8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Anticonvulsant</w:t>
            </w:r>
          </w:p>
        </w:tc>
        <w:tc>
          <w:tcPr>
            <w:tcW w:w="720" w:type="dxa"/>
          </w:tcPr>
          <w:p w14:paraId="04A6DC7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0.40</w:t>
            </w:r>
          </w:p>
        </w:tc>
        <w:tc>
          <w:tcPr>
            <w:tcW w:w="663" w:type="dxa"/>
          </w:tcPr>
          <w:p w14:paraId="106372C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14:paraId="52381291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</w:tcPr>
          <w:p w14:paraId="4C2D1453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0.242</w:t>
            </w:r>
          </w:p>
        </w:tc>
      </w:tr>
      <w:tr w:rsidR="00642B7E" w:rsidRPr="00642B7E" w14:paraId="125B6410" w14:textId="77777777">
        <w:trPr>
          <w:cantSplit/>
          <w:jc w:val="center"/>
        </w:trPr>
        <w:tc>
          <w:tcPr>
            <w:tcW w:w="4320" w:type="dxa"/>
          </w:tcPr>
          <w:p w14:paraId="37DCB563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Antianxiety</w:t>
            </w:r>
          </w:p>
        </w:tc>
        <w:tc>
          <w:tcPr>
            <w:tcW w:w="720" w:type="dxa"/>
          </w:tcPr>
          <w:p w14:paraId="292758AE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0.30</w:t>
            </w:r>
          </w:p>
        </w:tc>
        <w:tc>
          <w:tcPr>
            <w:tcW w:w="663" w:type="dxa"/>
          </w:tcPr>
          <w:p w14:paraId="6581CA26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14:paraId="3F3503D3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1.23</w:t>
            </w:r>
          </w:p>
        </w:tc>
        <w:tc>
          <w:tcPr>
            <w:tcW w:w="0" w:type="auto"/>
          </w:tcPr>
          <w:p w14:paraId="6FE07E55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0.229</w:t>
            </w:r>
          </w:p>
        </w:tc>
      </w:tr>
      <w:tr w:rsidR="00642B7E" w:rsidRPr="00642B7E" w14:paraId="64046841" w14:textId="77777777">
        <w:trPr>
          <w:cantSplit/>
          <w:jc w:val="center"/>
        </w:trPr>
        <w:tc>
          <w:tcPr>
            <w:tcW w:w="4320" w:type="dxa"/>
          </w:tcPr>
          <w:p w14:paraId="571A83EA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SUD Medications</w:t>
            </w:r>
          </w:p>
        </w:tc>
        <w:tc>
          <w:tcPr>
            <w:tcW w:w="720" w:type="dxa"/>
          </w:tcPr>
          <w:p w14:paraId="2F439A80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0.71</w:t>
            </w:r>
          </w:p>
        </w:tc>
        <w:tc>
          <w:tcPr>
            <w:tcW w:w="663" w:type="dxa"/>
          </w:tcPr>
          <w:p w14:paraId="4F8AE8F4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0.73</w:t>
            </w:r>
          </w:p>
        </w:tc>
        <w:tc>
          <w:tcPr>
            <w:tcW w:w="0" w:type="auto"/>
          </w:tcPr>
          <w:p w14:paraId="1F17CB49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0.97</w:t>
            </w:r>
          </w:p>
        </w:tc>
        <w:tc>
          <w:tcPr>
            <w:tcW w:w="0" w:type="auto"/>
          </w:tcPr>
          <w:p w14:paraId="6EDE5F8C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0.339</w:t>
            </w:r>
          </w:p>
        </w:tc>
      </w:tr>
      <w:tr w:rsidR="00642B7E" w:rsidRPr="00642B7E" w14:paraId="6C69EADC" w14:textId="77777777">
        <w:trPr>
          <w:cantSplit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14:paraId="1820831F" w14:textId="77777777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Birth Control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252F941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-0.01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343106E9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E2D962" w14:textId="77777777" w:rsidR="00EC53B7" w:rsidRPr="00642B7E" w:rsidRDefault="00EC53B7">
            <w:pPr>
              <w:jc w:val="center"/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BA5C0B" w14:textId="77777777" w:rsidR="00EC53B7" w:rsidRPr="00642B7E" w:rsidRDefault="00EC53B7" w:rsidP="007D2D52">
            <w:pPr>
              <w:tabs>
                <w:tab w:val="decimal" w:pos="172"/>
              </w:tabs>
              <w:rPr>
                <w:sz w:val="18"/>
                <w:szCs w:val="18"/>
              </w:rPr>
            </w:pPr>
            <w:r w:rsidRPr="00642B7E">
              <w:rPr>
                <w:sz w:val="18"/>
                <w:szCs w:val="18"/>
              </w:rPr>
              <w:t>0.992</w:t>
            </w:r>
          </w:p>
        </w:tc>
      </w:tr>
      <w:tr w:rsidR="00EC53B7" w:rsidRPr="00642B7E" w14:paraId="31325565" w14:textId="77777777">
        <w:trPr>
          <w:cantSplit/>
          <w:jc w:val="center"/>
        </w:trPr>
        <w:tc>
          <w:tcPr>
            <w:tcW w:w="7630" w:type="dxa"/>
            <w:gridSpan w:val="5"/>
            <w:tcBorders>
              <w:top w:val="single" w:sz="4" w:space="0" w:color="auto"/>
            </w:tcBorders>
          </w:tcPr>
          <w:p w14:paraId="3663E419" w14:textId="71510D10" w:rsidR="00EC53B7" w:rsidRPr="00642B7E" w:rsidRDefault="00EC53B7">
            <w:pPr>
              <w:rPr>
                <w:sz w:val="18"/>
                <w:szCs w:val="18"/>
              </w:rPr>
            </w:pPr>
            <w:r w:rsidRPr="00642B7E">
              <w:rPr>
                <w:i/>
                <w:iCs/>
                <w:sz w:val="18"/>
                <w:szCs w:val="18"/>
              </w:rPr>
              <w:t>Note.</w:t>
            </w:r>
            <w:r w:rsidRPr="00642B7E">
              <w:rPr>
                <w:sz w:val="18"/>
                <w:szCs w:val="18"/>
              </w:rPr>
              <w:t xml:space="preserve"> *p &lt; .05; **p &lt; .01; ***p &lt; .001.</w:t>
            </w:r>
            <w:r w:rsidR="00BE7859" w:rsidRPr="00642B7E">
              <w:rPr>
                <w:sz w:val="18"/>
                <w:szCs w:val="18"/>
              </w:rPr>
              <w:t xml:space="preserve"> </w:t>
            </w:r>
            <w:r w:rsidR="00735629" w:rsidRPr="00642B7E">
              <w:rPr>
                <w:sz w:val="18"/>
                <w:szCs w:val="18"/>
              </w:rPr>
              <w:t>HCC = hair cortisol concentration ln(</w:t>
            </w:r>
            <w:proofErr w:type="spellStart"/>
            <w:r w:rsidR="00735629" w:rsidRPr="00642B7E">
              <w:rPr>
                <w:sz w:val="18"/>
                <w:szCs w:val="18"/>
              </w:rPr>
              <w:t>pg</w:t>
            </w:r>
            <w:proofErr w:type="spellEnd"/>
            <w:r w:rsidR="00735629" w:rsidRPr="00642B7E">
              <w:rPr>
                <w:sz w:val="18"/>
                <w:szCs w:val="18"/>
              </w:rPr>
              <w:t xml:space="preserve">/mg); </w:t>
            </w:r>
            <w:r w:rsidR="00BE7859" w:rsidRPr="00642B7E">
              <w:rPr>
                <w:sz w:val="18"/>
                <w:szCs w:val="18"/>
              </w:rPr>
              <w:t>BMI = body mass index; SES = socioeconomic status; LGBT = lesbian, gay, bisexual, and trans identity;</w:t>
            </w:r>
            <w:r w:rsidR="00526EAD" w:rsidRPr="00642B7E">
              <w:rPr>
                <w:sz w:val="18"/>
                <w:szCs w:val="18"/>
              </w:rPr>
              <w:t xml:space="preserve"> PTSD = posttraumatic stress disorder; AUD = alcohol use disorder; SUD = substance use disorder.</w:t>
            </w:r>
            <w:r w:rsidRPr="00642B7E">
              <w:rPr>
                <w:sz w:val="18"/>
                <w:szCs w:val="18"/>
              </w:rPr>
              <w:t xml:space="preserve"> Linear regression models controlled for HCC batch effects.</w:t>
            </w:r>
          </w:p>
        </w:tc>
      </w:tr>
    </w:tbl>
    <w:p w14:paraId="7302D403" w14:textId="77777777" w:rsidR="00EC53B7" w:rsidRPr="00642B7E" w:rsidRDefault="00EC53B7" w:rsidP="00EC53B7">
      <w:pPr>
        <w:rPr>
          <w:sz w:val="18"/>
          <w:szCs w:val="18"/>
        </w:rPr>
      </w:pPr>
    </w:p>
    <w:p w14:paraId="0D74FAAC" w14:textId="77777777" w:rsidR="001846E1" w:rsidRPr="00642B7E" w:rsidRDefault="001846E1">
      <w:pPr>
        <w:rPr>
          <w:sz w:val="18"/>
          <w:szCs w:val="18"/>
        </w:rPr>
      </w:pPr>
    </w:p>
    <w:p w14:paraId="6B642D3E" w14:textId="77777777" w:rsidR="00E90A2C" w:rsidRPr="00642B7E" w:rsidRDefault="00E90A2C">
      <w:pPr>
        <w:rPr>
          <w:sz w:val="18"/>
          <w:szCs w:val="18"/>
        </w:rPr>
      </w:pPr>
    </w:p>
    <w:p w14:paraId="5E5BE04F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446AB316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22838AA7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60EE1D01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5F4FD6B6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60E9C1B6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5F68BD89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550C88F0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4069397F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5679D54A" w14:textId="77777777" w:rsidR="001539F0" w:rsidRPr="00642B7E" w:rsidRDefault="001539F0" w:rsidP="00661D61">
      <w:pPr>
        <w:jc w:val="center"/>
        <w:rPr>
          <w:sz w:val="18"/>
          <w:szCs w:val="18"/>
        </w:rPr>
      </w:pPr>
    </w:p>
    <w:p w14:paraId="216859E2" w14:textId="368B9317" w:rsidR="003A2120" w:rsidRPr="00642B7E" w:rsidRDefault="003A2120" w:rsidP="003A2120">
      <w:pPr>
        <w:pStyle w:val="Heading1"/>
        <w:rPr>
          <w:szCs w:val="18"/>
        </w:rPr>
      </w:pPr>
      <w:bookmarkStart w:id="18" w:name="_Toc216956243"/>
      <w:r w:rsidRPr="00642B7E">
        <w:rPr>
          <w:szCs w:val="18"/>
        </w:rPr>
        <w:lastRenderedPageBreak/>
        <w:t xml:space="preserve">Table </w:t>
      </w:r>
      <w:r w:rsidR="00FD1E01" w:rsidRPr="00642B7E">
        <w:rPr>
          <w:szCs w:val="18"/>
        </w:rPr>
        <w:t>1</w:t>
      </w:r>
      <w:r w:rsidR="00BF1739" w:rsidRPr="00642B7E">
        <w:rPr>
          <w:szCs w:val="18"/>
        </w:rPr>
        <w:t>9</w:t>
      </w:r>
      <w:r w:rsidRPr="00642B7E">
        <w:rPr>
          <w:szCs w:val="18"/>
        </w:rPr>
        <w:t>. Sensitivity Analysis in the Postmortem Sample with Influential Points Removed</w:t>
      </w:r>
      <w:r w:rsidR="00493B30" w:rsidRPr="00642B7E">
        <w:rPr>
          <w:szCs w:val="18"/>
        </w:rPr>
        <w:t xml:space="preserve"> (</w:t>
      </w:r>
      <w:r w:rsidR="00493B30" w:rsidRPr="00642B7E">
        <w:rPr>
          <w:i/>
          <w:iCs/>
          <w:szCs w:val="18"/>
        </w:rPr>
        <w:t>n</w:t>
      </w:r>
      <w:r w:rsidR="00493B30" w:rsidRPr="00642B7E">
        <w:rPr>
          <w:szCs w:val="18"/>
        </w:rPr>
        <w:t xml:space="preserve"> = </w:t>
      </w:r>
      <w:r w:rsidR="00CA29C3" w:rsidRPr="00642B7E">
        <w:rPr>
          <w:szCs w:val="18"/>
        </w:rPr>
        <w:t>3</w:t>
      </w:r>
      <w:r w:rsidR="00493B30" w:rsidRPr="00642B7E">
        <w:rPr>
          <w:szCs w:val="18"/>
        </w:rPr>
        <w:t>)</w:t>
      </w:r>
      <w:bookmarkEnd w:id="18"/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8"/>
        <w:gridCol w:w="1057"/>
        <w:gridCol w:w="825"/>
        <w:gridCol w:w="1289"/>
        <w:gridCol w:w="1058"/>
      </w:tblGrid>
      <w:tr w:rsidR="00764B0B" w:rsidRPr="00642B7E" w14:paraId="37DB84A7" w14:textId="77777777" w:rsidTr="00CA17A2">
        <w:trPr>
          <w:cantSplit/>
          <w:tblHeader/>
          <w:jc w:val="center"/>
        </w:trPr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B4CE946" w14:textId="77777777" w:rsidR="003A2120" w:rsidRPr="00642B7E" w:rsidRDefault="003A2120" w:rsidP="001539F0">
            <w:pPr>
              <w:spacing w:after="0"/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109E08C9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  <w:t>Beta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19C3BF25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b/>
                <w:bCs/>
                <w:kern w:val="2"/>
                <w:sz w:val="18"/>
                <w:szCs w:val="18"/>
                <w14:ligatures w14:val="standardContextual"/>
              </w:rPr>
              <w:t>SE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0588A3CB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kern w:val="2"/>
                <w:sz w:val="18"/>
                <w:szCs w:val="18"/>
                <w14:ligatures w14:val="standardContextual"/>
              </w:rPr>
              <w:t>t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60062CF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kern w:val="2"/>
                <w:sz w:val="18"/>
                <w:szCs w:val="18"/>
                <w14:ligatures w14:val="standardContextual"/>
              </w:rPr>
              <w:t>p</w:t>
            </w:r>
          </w:p>
        </w:tc>
      </w:tr>
      <w:tr w:rsidR="00764B0B" w:rsidRPr="00642B7E" w14:paraId="40A2BC0E" w14:textId="77777777" w:rsidTr="00CA17A2">
        <w:trPr>
          <w:cantSplit/>
          <w:trHeight w:val="107"/>
          <w:jc w:val="center"/>
        </w:trPr>
        <w:tc>
          <w:tcPr>
            <w:tcW w:w="2348" w:type="dxa"/>
            <w:tcBorders>
              <w:top w:val="single" w:sz="4" w:space="0" w:color="auto"/>
            </w:tcBorders>
          </w:tcPr>
          <w:p w14:paraId="7B7CD241" w14:textId="77777777" w:rsidR="00DA5680" w:rsidRPr="00642B7E" w:rsidRDefault="00DA5680" w:rsidP="00DA5680">
            <w:pPr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Intercept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7E9B14C6" w14:textId="22A09CF8" w:rsidR="00DA5680" w:rsidRPr="00642B7E" w:rsidRDefault="00DA5680" w:rsidP="00DA568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1.93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14:paraId="1E78F83A" w14:textId="0DF20E12" w:rsidR="00DA5680" w:rsidRPr="00642B7E" w:rsidRDefault="00DA5680" w:rsidP="00DA568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0.16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21D78C22" w14:textId="5476DCBE" w:rsidR="00DA5680" w:rsidRPr="00642B7E" w:rsidRDefault="00DA5680" w:rsidP="00DA568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12.45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6527BDA1" w14:textId="5469BA1E" w:rsidR="00DA5680" w:rsidRPr="00642B7E" w:rsidRDefault="00315948" w:rsidP="007D2D52">
            <w:pPr>
              <w:tabs>
                <w:tab w:val="decimal" w:pos="274"/>
              </w:tabs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&lt;0.001***</w:t>
            </w:r>
          </w:p>
        </w:tc>
      </w:tr>
      <w:tr w:rsidR="00764B0B" w:rsidRPr="00642B7E" w14:paraId="13CFCE4B" w14:textId="77777777" w:rsidTr="00CA17A2">
        <w:trPr>
          <w:cantSplit/>
          <w:jc w:val="center"/>
        </w:trPr>
        <w:tc>
          <w:tcPr>
            <w:tcW w:w="2348" w:type="dxa"/>
          </w:tcPr>
          <w:p w14:paraId="3E153483" w14:textId="77777777" w:rsidR="009B28C0" w:rsidRPr="00642B7E" w:rsidRDefault="009B28C0" w:rsidP="009B28C0">
            <w:pPr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Group: Suicide</w:t>
            </w:r>
          </w:p>
        </w:tc>
        <w:tc>
          <w:tcPr>
            <w:tcW w:w="1057" w:type="dxa"/>
            <w:vAlign w:val="center"/>
          </w:tcPr>
          <w:p w14:paraId="4E8C4DBF" w14:textId="1500347B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−0.39</w:t>
            </w:r>
          </w:p>
        </w:tc>
        <w:tc>
          <w:tcPr>
            <w:tcW w:w="825" w:type="dxa"/>
            <w:vAlign w:val="center"/>
          </w:tcPr>
          <w:p w14:paraId="778F6F27" w14:textId="068A8715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0.19</w:t>
            </w:r>
          </w:p>
        </w:tc>
        <w:tc>
          <w:tcPr>
            <w:tcW w:w="1289" w:type="dxa"/>
            <w:vAlign w:val="center"/>
          </w:tcPr>
          <w:p w14:paraId="54A8120B" w14:textId="6E51D0A1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-2.1</w:t>
            </w:r>
          </w:p>
        </w:tc>
        <w:tc>
          <w:tcPr>
            <w:tcW w:w="1058" w:type="dxa"/>
            <w:vAlign w:val="center"/>
          </w:tcPr>
          <w:p w14:paraId="4EC918F8" w14:textId="2D7B5BB5" w:rsidR="009B28C0" w:rsidRPr="00642B7E" w:rsidRDefault="009B28C0" w:rsidP="007D2D52">
            <w:pPr>
              <w:tabs>
                <w:tab w:val="decimal" w:pos="274"/>
              </w:tabs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0.040*</w:t>
            </w:r>
          </w:p>
        </w:tc>
      </w:tr>
      <w:tr w:rsidR="00764B0B" w:rsidRPr="00642B7E" w14:paraId="45D5786D" w14:textId="77777777" w:rsidTr="00CA17A2">
        <w:trPr>
          <w:cantSplit/>
          <w:jc w:val="center"/>
        </w:trPr>
        <w:tc>
          <w:tcPr>
            <w:tcW w:w="2348" w:type="dxa"/>
          </w:tcPr>
          <w:p w14:paraId="2629D1D0" w14:textId="450D803E" w:rsidR="009B28C0" w:rsidRPr="00642B7E" w:rsidRDefault="009B28C0" w:rsidP="009B28C0">
            <w:pPr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Seizure Disorder (lifetime)</w:t>
            </w:r>
          </w:p>
        </w:tc>
        <w:tc>
          <w:tcPr>
            <w:tcW w:w="1057" w:type="dxa"/>
            <w:vAlign w:val="center"/>
          </w:tcPr>
          <w:p w14:paraId="2D62E5BD" w14:textId="22445759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0.66</w:t>
            </w:r>
          </w:p>
        </w:tc>
        <w:tc>
          <w:tcPr>
            <w:tcW w:w="825" w:type="dxa"/>
            <w:vAlign w:val="center"/>
          </w:tcPr>
          <w:p w14:paraId="461460F2" w14:textId="19BFDDFF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0.35</w:t>
            </w:r>
          </w:p>
        </w:tc>
        <w:tc>
          <w:tcPr>
            <w:tcW w:w="1289" w:type="dxa"/>
            <w:vAlign w:val="center"/>
          </w:tcPr>
          <w:p w14:paraId="16D8033A" w14:textId="5032E201" w:rsidR="009B28C0" w:rsidRPr="00642B7E" w:rsidRDefault="009B28C0" w:rsidP="009B28C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1.88</w:t>
            </w:r>
          </w:p>
        </w:tc>
        <w:tc>
          <w:tcPr>
            <w:tcW w:w="1058" w:type="dxa"/>
            <w:vAlign w:val="center"/>
          </w:tcPr>
          <w:p w14:paraId="78007D57" w14:textId="02591D0D" w:rsidR="009B28C0" w:rsidRPr="00642B7E" w:rsidRDefault="009B28C0" w:rsidP="007D2D52">
            <w:pPr>
              <w:tabs>
                <w:tab w:val="decimal" w:pos="274"/>
              </w:tabs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0.065</w:t>
            </w:r>
          </w:p>
        </w:tc>
      </w:tr>
      <w:tr w:rsidR="00764B0B" w:rsidRPr="00642B7E" w14:paraId="245F3FDC" w14:textId="77777777" w:rsidTr="00CA17A2">
        <w:trPr>
          <w:cantSplit/>
          <w:jc w:val="center"/>
        </w:trPr>
        <w:tc>
          <w:tcPr>
            <w:tcW w:w="2348" w:type="dxa"/>
            <w:tcBorders>
              <w:bottom w:val="single" w:sz="4" w:space="0" w:color="auto"/>
            </w:tcBorders>
          </w:tcPr>
          <w:p w14:paraId="2979D753" w14:textId="77777777" w:rsidR="003A2120" w:rsidRPr="00642B7E" w:rsidRDefault="003A2120" w:rsidP="001539F0">
            <w:pPr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Batch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24649F1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1D8F84A2" w14:textId="77777777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25E00BC7" w14:textId="6EC86CB4" w:rsidR="003A2120" w:rsidRPr="00642B7E" w:rsidRDefault="003A2120" w:rsidP="001539F0">
            <w:pPr>
              <w:spacing w:after="0"/>
              <w:jc w:val="center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proofErr w:type="gramStart"/>
            <w:r w:rsidRPr="00642B7E">
              <w:rPr>
                <w:rFonts w:asciiTheme="majorHAnsi" w:hAnsiTheme="majorHAnsi"/>
                <w:i/>
                <w:iCs/>
                <w:kern w:val="2"/>
                <w:sz w:val="18"/>
                <w:szCs w:val="18"/>
                <w14:ligatures w14:val="standardContextual"/>
              </w:rPr>
              <w:t>F</w:t>
            </w: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(</w:t>
            </w:r>
            <w:proofErr w:type="gramEnd"/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 xml:space="preserve">2, </w:t>
            </w:r>
            <w:r w:rsidR="00F92551"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69</w:t>
            </w: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) = 11.</w:t>
            </w:r>
            <w:r w:rsidR="009B28C0"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09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F308B5D" w14:textId="1BB19540" w:rsidR="003A2120" w:rsidRPr="00642B7E" w:rsidRDefault="00944A94" w:rsidP="007D2D52">
            <w:pPr>
              <w:tabs>
                <w:tab w:val="decimal" w:pos="274"/>
              </w:tabs>
              <w:spacing w:after="0"/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</w:pPr>
            <w:r w:rsidRPr="00642B7E">
              <w:rPr>
                <w:rFonts w:asciiTheme="majorHAnsi" w:hAnsiTheme="majorHAnsi"/>
                <w:kern w:val="2"/>
                <w:sz w:val="18"/>
                <w:szCs w:val="18"/>
                <w14:ligatures w14:val="standardContextual"/>
              </w:rPr>
              <w:t>&lt;0.001***</w:t>
            </w:r>
          </w:p>
        </w:tc>
      </w:tr>
      <w:tr w:rsidR="00764B0B" w:rsidRPr="00642B7E" w14:paraId="26744D4B" w14:textId="77777777" w:rsidTr="009B28C0">
        <w:trPr>
          <w:cantSplit/>
          <w:jc w:val="center"/>
        </w:trPr>
        <w:tc>
          <w:tcPr>
            <w:tcW w:w="6577" w:type="dxa"/>
            <w:gridSpan w:val="5"/>
            <w:tcBorders>
              <w:top w:val="single" w:sz="4" w:space="0" w:color="auto"/>
            </w:tcBorders>
          </w:tcPr>
          <w:p w14:paraId="7521A2ED" w14:textId="57305ECC" w:rsidR="003A2120" w:rsidRPr="00642B7E" w:rsidRDefault="003A2120">
            <w:pPr>
              <w:keepNext/>
              <w:spacing w:after="60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 xml:space="preserve">Note. *p &lt; .05; **p &lt; .01; ***p &lt; .001.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7</w:t>
            </w:r>
            <w:r w:rsidR="00CA29C3" w:rsidRPr="00642B7E">
              <w:rPr>
                <w:rFonts w:asciiTheme="majorHAnsi" w:hAnsiTheme="majorHAnsi"/>
                <w:sz w:val="18"/>
                <w:szCs w:val="18"/>
              </w:rPr>
              <w:t>4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gramStart"/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(</w:t>
            </w:r>
            <w:proofErr w:type="gramEnd"/>
            <w:r w:rsidR="00CC73D6" w:rsidRPr="00642B7E">
              <w:rPr>
                <w:rFonts w:asciiTheme="majorHAnsi" w:hAnsiTheme="majorHAnsi"/>
                <w:sz w:val="18"/>
                <w:szCs w:val="18"/>
              </w:rPr>
              <w:t>4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="00F92551" w:rsidRPr="00642B7E">
              <w:rPr>
                <w:rFonts w:asciiTheme="majorHAnsi" w:hAnsiTheme="majorHAnsi"/>
                <w:sz w:val="18"/>
                <w:szCs w:val="18"/>
              </w:rPr>
              <w:t>69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) = 8.</w:t>
            </w:r>
            <w:r w:rsidR="00CC73D6" w:rsidRPr="00642B7E">
              <w:rPr>
                <w:rFonts w:asciiTheme="majorHAnsi" w:hAnsiTheme="majorHAnsi"/>
                <w:sz w:val="18"/>
                <w:szCs w:val="18"/>
              </w:rPr>
              <w:t>83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R</w:t>
            </w:r>
            <w:r w:rsidRPr="00642B7E">
              <w:rPr>
                <w:rFonts w:asciiTheme="majorHAnsi" w:hAnsiTheme="majorHAnsi"/>
                <w:sz w:val="18"/>
                <w:szCs w:val="18"/>
                <w:vertAlign w:val="superscript"/>
              </w:rPr>
              <w:t>2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0.3</w:t>
            </w:r>
            <w:r w:rsidR="00967B14" w:rsidRPr="00642B7E">
              <w:rPr>
                <w:rFonts w:asciiTheme="majorHAnsi" w:hAnsiTheme="majorHAnsi"/>
                <w:sz w:val="18"/>
                <w:szCs w:val="18"/>
              </w:rPr>
              <w:t>4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&lt; 0.001.</w:t>
            </w:r>
            <w:r w:rsidR="00D36A25" w:rsidRPr="00642B7E">
              <w:rPr>
                <w:rFonts w:asciiTheme="majorHAnsi" w:hAnsiTheme="majorHAnsi"/>
                <w:sz w:val="18"/>
                <w:szCs w:val="18"/>
              </w:rPr>
              <w:t xml:space="preserve"> Seizure Disorder = lifetime history of seizure, including psychogenic nonepileptic seizures.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Number of influential points removed = </w:t>
            </w:r>
            <w:r w:rsidR="00D95280" w:rsidRPr="00642B7E">
              <w:rPr>
                <w:rFonts w:asciiTheme="majorHAnsi" w:hAnsiTheme="majorHAnsi"/>
                <w:sz w:val="18"/>
                <w:szCs w:val="18"/>
              </w:rPr>
              <w:t>3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. Group Cohen's </w:t>
            </w:r>
            <w:proofErr w:type="gramStart"/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sz w:val="18"/>
                <w:szCs w:val="18"/>
              </w:rPr>
              <w:t>95% CI) = 0.04(-0.89, 0.80).</w:t>
            </w:r>
          </w:p>
        </w:tc>
      </w:tr>
    </w:tbl>
    <w:p w14:paraId="237CFFE4" w14:textId="77777777" w:rsidR="00F7706A" w:rsidRPr="00642B7E" w:rsidRDefault="00F7706A" w:rsidP="00661D61">
      <w:pPr>
        <w:jc w:val="center"/>
        <w:rPr>
          <w:sz w:val="18"/>
          <w:szCs w:val="18"/>
        </w:rPr>
      </w:pPr>
    </w:p>
    <w:p w14:paraId="4D611FE0" w14:textId="02A6A5AD" w:rsidR="00131AA4" w:rsidRPr="00642B7E" w:rsidRDefault="00131AA4" w:rsidP="003E0D00">
      <w:pPr>
        <w:rPr>
          <w:sz w:val="18"/>
          <w:szCs w:val="18"/>
        </w:rPr>
      </w:pPr>
    </w:p>
    <w:p w14:paraId="596DC59D" w14:textId="020804E8" w:rsidR="0068635E" w:rsidRPr="00642B7E" w:rsidRDefault="0068635E" w:rsidP="0068635E">
      <w:pPr>
        <w:pStyle w:val="Heading1"/>
      </w:pPr>
      <w:bookmarkStart w:id="19" w:name="_Toc216956244"/>
      <w:r w:rsidRPr="00642B7E">
        <w:t xml:space="preserve">Table </w:t>
      </w:r>
      <w:r w:rsidR="00CA17A2" w:rsidRPr="00642B7E">
        <w:t>20</w:t>
      </w:r>
      <w:r w:rsidRPr="00642B7E">
        <w:t>. Sensitivity Analyses for the Postmortem Sample</w:t>
      </w:r>
      <w:r w:rsidR="003B7AA9" w:rsidRPr="00642B7E">
        <w:t>—Removing Participants with CV &gt; 15% (</w:t>
      </w:r>
      <w:r w:rsidR="003B7AA9" w:rsidRPr="00642B7E">
        <w:rPr>
          <w:i/>
          <w:iCs/>
        </w:rPr>
        <w:t>n</w:t>
      </w:r>
      <w:r w:rsidR="003B7AA9" w:rsidRPr="00642B7E">
        <w:t xml:space="preserve"> = </w:t>
      </w:r>
      <w:r w:rsidR="00B23D9B" w:rsidRPr="00642B7E">
        <w:t>1</w:t>
      </w:r>
      <w:r w:rsidR="003B7AA9" w:rsidRPr="00642B7E">
        <w:t>)</w:t>
      </w:r>
      <w:bookmarkEnd w:id="19"/>
    </w:p>
    <w:tbl>
      <w:tblPr>
        <w:tblW w:w="65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057"/>
        <w:gridCol w:w="833"/>
        <w:gridCol w:w="1282"/>
        <w:gridCol w:w="1058"/>
      </w:tblGrid>
      <w:tr w:rsidR="00764B0B" w:rsidRPr="00642B7E" w14:paraId="2EEE322A" w14:textId="77777777" w:rsidTr="00CA17A2">
        <w:trPr>
          <w:trHeight w:val="165"/>
          <w:jc w:val="center"/>
        </w:trPr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342FD43" w14:textId="77777777" w:rsidR="0068635E" w:rsidRPr="00642B7E" w:rsidRDefault="0068635E" w:rsidP="00846928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  <w:lang w:val="en"/>
              </w:rPr>
              <w:t>Variable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BFADC64" w14:textId="77777777" w:rsidR="0068635E" w:rsidRPr="00642B7E" w:rsidRDefault="0068635E" w:rsidP="008469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sz w:val="18"/>
                <w:szCs w:val="18"/>
                <w:lang w:val="en"/>
              </w:rPr>
              <w:t>Beta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1E5B522" w14:textId="77777777" w:rsidR="0068635E" w:rsidRPr="00642B7E" w:rsidRDefault="0068635E" w:rsidP="008469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  <w:lang w:val="en"/>
              </w:rPr>
              <w:t>SE</w:t>
            </w:r>
          </w:p>
        </w:tc>
        <w:tc>
          <w:tcPr>
            <w:tcW w:w="12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46293CB" w14:textId="77777777" w:rsidR="0068635E" w:rsidRPr="00642B7E" w:rsidRDefault="0068635E" w:rsidP="008469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  <w:lang w:val="en"/>
              </w:rPr>
              <w:t>t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4CCC6AA" w14:textId="77777777" w:rsidR="0068635E" w:rsidRPr="00642B7E" w:rsidRDefault="0068635E" w:rsidP="008469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  <w:lang w:val="en"/>
              </w:rPr>
              <w:t>p</w:t>
            </w:r>
          </w:p>
        </w:tc>
      </w:tr>
      <w:tr w:rsidR="00764B0B" w:rsidRPr="00642B7E" w14:paraId="0A9F1CCE" w14:textId="77777777" w:rsidTr="00CA17A2">
        <w:trPr>
          <w:trHeight w:val="120"/>
          <w:jc w:val="center"/>
        </w:trPr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30736E6" w14:textId="77777777" w:rsidR="00BF1D0E" w:rsidRPr="00642B7E" w:rsidRDefault="00BF1D0E" w:rsidP="00BF1D0E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  <w:lang w:val="en"/>
              </w:rPr>
              <w:t>Intercept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D1CD87" w14:textId="5373E275" w:rsidR="00BF1D0E" w:rsidRPr="00642B7E" w:rsidRDefault="00BF1D0E" w:rsidP="00BF1D0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1.90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C681D1" w14:textId="1FC39406" w:rsidR="00BF1D0E" w:rsidRPr="00642B7E" w:rsidRDefault="00BF1D0E" w:rsidP="00BF1D0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0.18</w:t>
            </w:r>
          </w:p>
        </w:tc>
        <w:tc>
          <w:tcPr>
            <w:tcW w:w="128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6F3499" w14:textId="2D1264C6" w:rsidR="00BF1D0E" w:rsidRPr="00642B7E" w:rsidRDefault="00BF1D0E" w:rsidP="00BF1D0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10.66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41AD37" w14:textId="22CC18F1" w:rsidR="00BF1D0E" w:rsidRPr="00642B7E" w:rsidRDefault="00315948" w:rsidP="005E2FDC">
            <w:pPr>
              <w:tabs>
                <w:tab w:val="decimal" w:pos="343"/>
              </w:tabs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  <w:t>&lt;0.001***</w:t>
            </w:r>
          </w:p>
        </w:tc>
      </w:tr>
      <w:tr w:rsidR="00764B0B" w:rsidRPr="00642B7E" w14:paraId="177E4D3C" w14:textId="77777777" w:rsidTr="00CA17A2">
        <w:trPr>
          <w:trHeight w:val="162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CE33" w14:textId="77777777" w:rsidR="00B55810" w:rsidRPr="00642B7E" w:rsidRDefault="00B55810" w:rsidP="00B55810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  <w:lang w:val="en"/>
              </w:rPr>
              <w:t>Group: Suicide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3952" w14:textId="037C04E7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−0.34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BA81" w14:textId="47D4D700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0.22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DE27" w14:textId="4B4906F9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-1.58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383C" w14:textId="4B9D4E7B" w:rsidR="00B55810" w:rsidRPr="00642B7E" w:rsidRDefault="00B55810" w:rsidP="005E2FDC">
            <w:pPr>
              <w:tabs>
                <w:tab w:val="decimal" w:pos="343"/>
              </w:tabs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  <w:t>0.120</w:t>
            </w:r>
          </w:p>
        </w:tc>
      </w:tr>
      <w:tr w:rsidR="00764B0B" w:rsidRPr="00642B7E" w14:paraId="1B5A21FD" w14:textId="77777777" w:rsidTr="00CA17A2">
        <w:trPr>
          <w:trHeight w:val="11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5BEF3" w14:textId="77777777" w:rsidR="00B55810" w:rsidRPr="00642B7E" w:rsidRDefault="00B55810" w:rsidP="00B55810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Seizure Disorder (lifetime)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6D68" w14:textId="550BCAE6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15A9" w14:textId="4073AB87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0.36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B6EE" w14:textId="308828F2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 w:cs="Segoe UI"/>
                <w:sz w:val="18"/>
                <w:szCs w:val="18"/>
              </w:rPr>
              <w:t>2.72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ADB0" w14:textId="729789A7" w:rsidR="00B55810" w:rsidRPr="00642B7E" w:rsidRDefault="00B55810" w:rsidP="005E2FDC">
            <w:pPr>
              <w:tabs>
                <w:tab w:val="decimal" w:pos="343"/>
              </w:tabs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  <w:t>0.008**</w:t>
            </w:r>
          </w:p>
        </w:tc>
      </w:tr>
      <w:tr w:rsidR="00764B0B" w:rsidRPr="00642B7E" w14:paraId="75B7ED08" w14:textId="77777777" w:rsidTr="00CA17A2">
        <w:trPr>
          <w:trHeight w:val="81"/>
          <w:jc w:val="center"/>
        </w:trPr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BD6B3B6" w14:textId="77777777" w:rsidR="00B55810" w:rsidRPr="00642B7E" w:rsidRDefault="00B55810" w:rsidP="00B55810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  <w:lang w:val="en"/>
              </w:rPr>
              <w:t>Batch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92DED" w14:textId="77777777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23AAA6" w14:textId="77777777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567C11" w14:textId="4A875C27" w:rsidR="00B55810" w:rsidRPr="00642B7E" w:rsidRDefault="00B55810" w:rsidP="00B558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Segoe U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 w:cs="Segoe U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 w:cs="Segoe UI"/>
                <w:sz w:val="18"/>
                <w:szCs w:val="18"/>
              </w:rPr>
              <w:t>2, 71) = 7.72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E2893F" w14:textId="45E71D68" w:rsidR="00B55810" w:rsidRPr="00642B7E" w:rsidRDefault="00B55810" w:rsidP="005E2FDC">
            <w:pPr>
              <w:tabs>
                <w:tab w:val="decimal" w:pos="343"/>
              </w:tabs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</w:pPr>
            <w:r w:rsidRPr="00642B7E">
              <w:rPr>
                <w:rFonts w:asciiTheme="majorHAnsi" w:hAnsiTheme="majorHAnsi" w:cs="Segoe UI"/>
                <w:kern w:val="0"/>
                <w:sz w:val="18"/>
                <w:szCs w:val="18"/>
                <w14:ligatures w14:val="none"/>
              </w:rPr>
              <w:t>0.001**</w:t>
            </w:r>
          </w:p>
        </w:tc>
      </w:tr>
      <w:tr w:rsidR="0068635E" w:rsidRPr="00642B7E" w14:paraId="1361B49D" w14:textId="77777777" w:rsidTr="00846928">
        <w:trPr>
          <w:trHeight w:val="300"/>
          <w:jc w:val="center"/>
        </w:trPr>
        <w:tc>
          <w:tcPr>
            <w:tcW w:w="657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C0D401F" w14:textId="7AF6CA17" w:rsidR="0068635E" w:rsidRPr="00642B7E" w:rsidRDefault="0068635E" w:rsidP="00846928">
            <w:pPr>
              <w:rPr>
                <w:rFonts w:asciiTheme="majorHAnsi" w:hAnsiTheme="majorHAnsi"/>
                <w:sz w:val="18"/>
                <w:szCs w:val="18"/>
              </w:rPr>
            </w:pPr>
            <w:r w:rsidRPr="00642B7E">
              <w:rPr>
                <w:rFonts w:asciiTheme="majorHAnsi" w:hAnsiTheme="majorHAnsi"/>
                <w:sz w:val="18"/>
                <w:szCs w:val="18"/>
              </w:rPr>
              <w:t>Note. 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0.05; **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p 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&lt; 0.01; ***p &lt; 0.001. HCC = hair cortisol concentration ln(</w:t>
            </w:r>
            <w:proofErr w:type="spellStart"/>
            <w:r w:rsidRPr="00642B7E">
              <w:rPr>
                <w:rFonts w:asciiTheme="majorHAnsi" w:hAnsiTheme="majorHAnsi"/>
                <w:sz w:val="18"/>
                <w:szCs w:val="18"/>
              </w:rPr>
              <w:t>pg</w:t>
            </w:r>
            <w:proofErr w:type="spellEnd"/>
            <w:r w:rsidRPr="00642B7E">
              <w:rPr>
                <w:rFonts w:asciiTheme="majorHAnsi" w:hAnsiTheme="majorHAnsi"/>
                <w:sz w:val="18"/>
                <w:szCs w:val="18"/>
              </w:rPr>
              <w:t xml:space="preserve">/mg); Seizure Disorder = lifetime history of seizure, including psychogenic nonepileptic seizures.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7</w:t>
            </w:r>
            <w:r w:rsidR="00490A83" w:rsidRPr="00642B7E">
              <w:rPr>
                <w:rFonts w:asciiTheme="majorHAnsi" w:hAnsiTheme="majorHAnsi"/>
                <w:sz w:val="18"/>
                <w:szCs w:val="18"/>
              </w:rPr>
              <w:t>6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gramStart"/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/>
                <w:sz w:val="18"/>
                <w:szCs w:val="18"/>
              </w:rPr>
              <w:t>4, 7</w:t>
            </w:r>
            <w:r w:rsidR="00490A83" w:rsidRPr="00642B7E">
              <w:rPr>
                <w:rFonts w:asciiTheme="majorHAnsi" w:hAnsiTheme="majorHAnsi"/>
                <w:sz w:val="18"/>
                <w:szCs w:val="18"/>
              </w:rPr>
              <w:t>1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>) =</w:t>
            </w:r>
            <w:r w:rsidR="000C7879" w:rsidRPr="00642B7E">
              <w:rPr>
                <w:rFonts w:asciiTheme="majorHAnsi" w:hAnsiTheme="majorHAnsi"/>
                <w:sz w:val="18"/>
                <w:szCs w:val="18"/>
              </w:rPr>
              <w:t xml:space="preserve"> 6.85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R</w:t>
            </w:r>
            <w:r w:rsidRPr="00642B7E">
              <w:rPr>
                <w:rFonts w:asciiTheme="majorHAnsi" w:hAnsiTheme="majorHAnsi"/>
                <w:sz w:val="18"/>
                <w:szCs w:val="18"/>
                <w:vertAlign w:val="superscript"/>
              </w:rPr>
              <w:t>2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0.2</w:t>
            </w:r>
            <w:r w:rsidR="000C7879" w:rsidRPr="00642B7E">
              <w:rPr>
                <w:rFonts w:asciiTheme="majorHAnsi" w:hAnsiTheme="majorHAnsi"/>
                <w:sz w:val="18"/>
                <w:szCs w:val="18"/>
              </w:rPr>
              <w:t>8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&lt; 0.001. Suicide-Overdose contrast effect size: </w:t>
            </w:r>
            <w:r w:rsidRPr="00642B7E">
              <w:rPr>
                <w:rFonts w:asciiTheme="majorHAnsi" w:hAnsiTheme="majorHAnsi"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/>
                <w:sz w:val="18"/>
                <w:szCs w:val="18"/>
              </w:rPr>
              <w:t xml:space="preserve"> = 0.4, 95% CI [-0.06, 0.87]. </w:t>
            </w:r>
          </w:p>
        </w:tc>
      </w:tr>
    </w:tbl>
    <w:p w14:paraId="265AAC3A" w14:textId="4FD7EC4F" w:rsidR="0068635E" w:rsidRPr="00642B7E" w:rsidRDefault="0068635E" w:rsidP="0068635E">
      <w:pPr>
        <w:rPr>
          <w:sz w:val="18"/>
          <w:szCs w:val="18"/>
        </w:rPr>
      </w:pPr>
    </w:p>
    <w:p w14:paraId="4A42E436" w14:textId="77777777" w:rsidR="00D703F7" w:rsidRPr="00642B7E" w:rsidRDefault="00D703F7" w:rsidP="0068635E">
      <w:pPr>
        <w:rPr>
          <w:sz w:val="18"/>
          <w:szCs w:val="18"/>
        </w:rPr>
      </w:pPr>
    </w:p>
    <w:p w14:paraId="5A2DCD1D" w14:textId="77777777" w:rsidR="00D703F7" w:rsidRPr="00642B7E" w:rsidRDefault="00D703F7" w:rsidP="0068635E">
      <w:pPr>
        <w:rPr>
          <w:sz w:val="18"/>
          <w:szCs w:val="18"/>
        </w:rPr>
      </w:pPr>
    </w:p>
    <w:p w14:paraId="1287E2DA" w14:textId="77777777" w:rsidR="00D703F7" w:rsidRPr="00642B7E" w:rsidRDefault="00D703F7" w:rsidP="0068635E">
      <w:pPr>
        <w:rPr>
          <w:sz w:val="18"/>
          <w:szCs w:val="18"/>
        </w:rPr>
      </w:pPr>
    </w:p>
    <w:p w14:paraId="31D2BF29" w14:textId="2A27CAB2" w:rsidR="00D703F7" w:rsidRPr="00642B7E" w:rsidRDefault="00D703F7" w:rsidP="00744F76">
      <w:pPr>
        <w:pStyle w:val="Heading1"/>
      </w:pPr>
      <w:bookmarkStart w:id="20" w:name="_Toc216956245"/>
      <w:r w:rsidRPr="00642B7E">
        <w:t>Table 21</w:t>
      </w:r>
      <w:r w:rsidR="002156BD" w:rsidRPr="00642B7E">
        <w:t xml:space="preserve">. Sensitivity Analyses for the Postmortem Sample—Removing Participant with </w:t>
      </w:r>
      <w:r w:rsidR="00744F76" w:rsidRPr="00642B7E">
        <w:t>Long Postmortem Interval Time</w:t>
      </w:r>
      <w:bookmarkEnd w:id="20"/>
    </w:p>
    <w:tbl>
      <w:tblPr>
        <w:tblW w:w="6711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75"/>
        <w:gridCol w:w="851"/>
        <w:gridCol w:w="1170"/>
        <w:gridCol w:w="1352"/>
        <w:gridCol w:w="1163"/>
      </w:tblGrid>
      <w:tr w:rsidR="00764B0B" w:rsidRPr="00642B7E" w14:paraId="70B6C6CF" w14:textId="77777777" w:rsidTr="00D60B44">
        <w:trPr>
          <w:cantSplit/>
          <w:trHeight w:val="224"/>
          <w:tblHeader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028E24EA" w14:textId="77777777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2AC441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b/>
                <w:sz w:val="18"/>
                <w:szCs w:val="18"/>
              </w:rPr>
              <w:t>Beta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DB7C1A3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b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14:paraId="6D8C7AC1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b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414E3793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b/>
                <w:i/>
                <w:iCs/>
                <w:sz w:val="18"/>
                <w:szCs w:val="18"/>
              </w:rPr>
              <w:t>p</w:t>
            </w:r>
          </w:p>
        </w:tc>
      </w:tr>
      <w:tr w:rsidR="00764B0B" w:rsidRPr="00642B7E" w14:paraId="13A83E21" w14:textId="77777777" w:rsidTr="00D60B44">
        <w:trPr>
          <w:cantSplit/>
          <w:trHeight w:val="89"/>
          <w:jc w:val="center"/>
        </w:trPr>
        <w:tc>
          <w:tcPr>
            <w:tcW w:w="2175" w:type="dxa"/>
            <w:tcBorders>
              <w:top w:val="single" w:sz="4" w:space="0" w:color="auto"/>
            </w:tcBorders>
          </w:tcPr>
          <w:p w14:paraId="2EF5ED2F" w14:textId="77777777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Intercept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B98F2D3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1.80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5A85ED2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0.17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14:paraId="474A73C8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10.31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0E48A32A" w14:textId="77777777" w:rsidR="00554DC8" w:rsidRPr="00642B7E" w:rsidRDefault="00554DC8" w:rsidP="00033278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&lt;0.001***</w:t>
            </w:r>
          </w:p>
        </w:tc>
      </w:tr>
      <w:tr w:rsidR="00764B0B" w:rsidRPr="00642B7E" w14:paraId="56A9190E" w14:textId="77777777" w:rsidTr="00D60B44">
        <w:trPr>
          <w:cantSplit/>
          <w:trHeight w:val="126"/>
          <w:jc w:val="center"/>
        </w:trPr>
        <w:tc>
          <w:tcPr>
            <w:tcW w:w="2175" w:type="dxa"/>
          </w:tcPr>
          <w:p w14:paraId="3864307C" w14:textId="77777777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Group: Suicide</w:t>
            </w:r>
          </w:p>
        </w:tc>
        <w:tc>
          <w:tcPr>
            <w:tcW w:w="851" w:type="dxa"/>
            <w:vAlign w:val="center"/>
          </w:tcPr>
          <w:p w14:paraId="76A4DD3C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−0.31</w:t>
            </w:r>
          </w:p>
        </w:tc>
        <w:tc>
          <w:tcPr>
            <w:tcW w:w="1170" w:type="dxa"/>
            <w:vAlign w:val="center"/>
          </w:tcPr>
          <w:p w14:paraId="2DC83EFC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0.21</w:t>
            </w:r>
          </w:p>
        </w:tc>
        <w:tc>
          <w:tcPr>
            <w:tcW w:w="1352" w:type="dxa"/>
            <w:vAlign w:val="center"/>
          </w:tcPr>
          <w:p w14:paraId="76250A82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−1.50</w:t>
            </w:r>
          </w:p>
        </w:tc>
        <w:tc>
          <w:tcPr>
            <w:tcW w:w="1163" w:type="dxa"/>
            <w:vAlign w:val="center"/>
          </w:tcPr>
          <w:p w14:paraId="06110994" w14:textId="77777777" w:rsidR="00554DC8" w:rsidRPr="00642B7E" w:rsidRDefault="00554DC8" w:rsidP="00033278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0.137</w:t>
            </w:r>
            <w:r w:rsidRPr="00642B7E">
              <w:rPr>
                <w:rFonts w:ascii="Arial" w:hAnsi="Arial" w:cs="Arial"/>
                <w:sz w:val="18"/>
                <w:szCs w:val="18"/>
              </w:rPr>
              <w:t>  </w:t>
            </w:r>
          </w:p>
        </w:tc>
      </w:tr>
      <w:tr w:rsidR="00764B0B" w:rsidRPr="00642B7E" w14:paraId="395C091E" w14:textId="77777777" w:rsidTr="00D60B44">
        <w:trPr>
          <w:cantSplit/>
          <w:trHeight w:val="81"/>
          <w:jc w:val="center"/>
        </w:trPr>
        <w:tc>
          <w:tcPr>
            <w:tcW w:w="2175" w:type="dxa"/>
          </w:tcPr>
          <w:p w14:paraId="303300F5" w14:textId="77777777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Seizure Disorder (lifetime)</w:t>
            </w:r>
          </w:p>
        </w:tc>
        <w:tc>
          <w:tcPr>
            <w:tcW w:w="851" w:type="dxa"/>
            <w:vAlign w:val="center"/>
          </w:tcPr>
          <w:p w14:paraId="2FB88CCC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1.04</w:t>
            </w:r>
          </w:p>
        </w:tc>
        <w:tc>
          <w:tcPr>
            <w:tcW w:w="1170" w:type="dxa"/>
            <w:vAlign w:val="center"/>
          </w:tcPr>
          <w:p w14:paraId="55FE4720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0.35</w:t>
            </w:r>
          </w:p>
        </w:tc>
        <w:tc>
          <w:tcPr>
            <w:tcW w:w="1352" w:type="dxa"/>
            <w:vAlign w:val="center"/>
          </w:tcPr>
          <w:p w14:paraId="16FB6860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2.98</w:t>
            </w:r>
          </w:p>
        </w:tc>
        <w:tc>
          <w:tcPr>
            <w:tcW w:w="1163" w:type="dxa"/>
            <w:vAlign w:val="center"/>
          </w:tcPr>
          <w:p w14:paraId="45DFE4DF" w14:textId="77777777" w:rsidR="00554DC8" w:rsidRPr="00642B7E" w:rsidRDefault="00554DC8" w:rsidP="00033278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="Arial" w:hAnsi="Arial" w:cs="Arial"/>
                <w:sz w:val="18"/>
                <w:szCs w:val="18"/>
              </w:rPr>
              <w:t> 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0.004**</w:t>
            </w:r>
          </w:p>
        </w:tc>
      </w:tr>
      <w:tr w:rsidR="00764B0B" w:rsidRPr="00642B7E" w14:paraId="443EF519" w14:textId="77777777" w:rsidTr="00D60B44">
        <w:trPr>
          <w:cantSplit/>
          <w:trHeight w:val="144"/>
          <w:jc w:val="center"/>
        </w:trPr>
        <w:tc>
          <w:tcPr>
            <w:tcW w:w="2175" w:type="dxa"/>
            <w:tcBorders>
              <w:bottom w:val="single" w:sz="4" w:space="0" w:color="auto"/>
            </w:tcBorders>
          </w:tcPr>
          <w:p w14:paraId="1AD69007" w14:textId="77777777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Batch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602500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7783D46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14:paraId="0AD3A330" w14:textId="77777777" w:rsidR="00554DC8" w:rsidRPr="00642B7E" w:rsidRDefault="00554DC8" w:rsidP="00624B67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proofErr w:type="gramStart"/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F(</w:t>
            </w:r>
            <w:proofErr w:type="gramEnd"/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2, 71) = 10.10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4282C78" w14:textId="77777777" w:rsidR="00554DC8" w:rsidRPr="00642B7E" w:rsidRDefault="00554DC8" w:rsidP="00033278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&lt;0.001 ***</w:t>
            </w:r>
          </w:p>
        </w:tc>
      </w:tr>
      <w:tr w:rsidR="00744F76" w:rsidRPr="00642B7E" w14:paraId="4386B3DA" w14:textId="77777777" w:rsidTr="00D60B44">
        <w:trPr>
          <w:cantSplit/>
          <w:trHeight w:val="300"/>
          <w:jc w:val="center"/>
        </w:trPr>
        <w:tc>
          <w:tcPr>
            <w:tcW w:w="6711" w:type="dxa"/>
            <w:gridSpan w:val="5"/>
            <w:tcBorders>
              <w:top w:val="single" w:sz="4" w:space="0" w:color="auto"/>
            </w:tcBorders>
          </w:tcPr>
          <w:p w14:paraId="3E4DA383" w14:textId="43BCFCF8" w:rsidR="00554DC8" w:rsidRPr="00642B7E" w:rsidRDefault="00554DC8" w:rsidP="00624B6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Note. *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 &lt; 0.05; **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 xml:space="preserve">p 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&lt; 0.01; ***p &lt; 0.001. HCC = hair cortisol concentration ln(</w:t>
            </w:r>
            <w:proofErr w:type="spellStart"/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pg</w:t>
            </w:r>
            <w:proofErr w:type="spellEnd"/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/mg); Seizure Disorder = lifetime history of seizure, including psychogenic nonepileptic seizures. 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N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 = 7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6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, </w:t>
            </w:r>
            <w:proofErr w:type="gramStart"/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F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(</w:t>
            </w:r>
            <w:proofErr w:type="gramEnd"/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4, 7</w:t>
            </w:r>
            <w:r w:rsidR="003A3506" w:rsidRPr="00642B7E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) = </w:t>
            </w:r>
            <w:r w:rsidR="003A3506" w:rsidRPr="00642B7E">
              <w:rPr>
                <w:rFonts w:asciiTheme="majorHAnsi" w:hAnsiTheme="majorHAnsi" w:cs="Times New Roman"/>
                <w:sz w:val="18"/>
                <w:szCs w:val="18"/>
              </w:rPr>
              <w:t>8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.54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R</w:t>
            </w:r>
            <w:r w:rsidRPr="00642B7E">
              <w:rPr>
                <w:rFonts w:asciiTheme="majorHAnsi" w:hAnsiTheme="majorHAnsi" w:cs="Times New Roman"/>
                <w:sz w:val="18"/>
                <w:szCs w:val="18"/>
                <w:vertAlign w:val="superscript"/>
              </w:rPr>
              <w:t>2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 = 0.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32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, 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p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 &lt; 0.001. Suicide-Overdose contrast effect size: </w:t>
            </w:r>
            <w:r w:rsidRPr="00642B7E">
              <w:rPr>
                <w:rFonts w:asciiTheme="majorHAnsi" w:hAnsiTheme="majorHAnsi" w:cs="Times New Roman"/>
                <w:i/>
                <w:iCs/>
                <w:sz w:val="18"/>
                <w:szCs w:val="18"/>
              </w:rPr>
              <w:t>d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 xml:space="preserve"> = 0.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35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, 95% CI [-0.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12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, 0.8</w:t>
            </w:r>
            <w:r w:rsidR="002156BD" w:rsidRPr="00642B7E">
              <w:rPr>
                <w:rFonts w:asciiTheme="majorHAnsi" w:hAnsiTheme="majorHAnsi" w:cs="Times New Roman"/>
                <w:sz w:val="18"/>
                <w:szCs w:val="18"/>
              </w:rPr>
              <w:t>2</w:t>
            </w:r>
            <w:r w:rsidRPr="00642B7E">
              <w:rPr>
                <w:rFonts w:asciiTheme="majorHAnsi" w:hAnsiTheme="majorHAnsi" w:cs="Times New Roman"/>
                <w:sz w:val="18"/>
                <w:szCs w:val="18"/>
              </w:rPr>
              <w:t>].</w:t>
            </w:r>
          </w:p>
        </w:tc>
      </w:tr>
    </w:tbl>
    <w:p w14:paraId="0703C7BF" w14:textId="77777777" w:rsidR="00554DC8" w:rsidRPr="00642B7E" w:rsidRDefault="00554DC8" w:rsidP="0068635E">
      <w:pPr>
        <w:rPr>
          <w:sz w:val="18"/>
          <w:szCs w:val="18"/>
        </w:rPr>
      </w:pPr>
    </w:p>
    <w:p w14:paraId="0E82FB76" w14:textId="4BDA9750" w:rsidR="00FB1604" w:rsidRPr="00642B7E" w:rsidRDefault="00F95196">
      <w:pPr>
        <w:rPr>
          <w:sz w:val="18"/>
          <w:szCs w:val="18"/>
        </w:rPr>
      </w:pPr>
      <w:r w:rsidRPr="00642B7E">
        <w:rPr>
          <w:sz w:val="18"/>
          <w:szCs w:val="18"/>
        </w:rPr>
        <w:br w:type="page"/>
      </w:r>
    </w:p>
    <w:p w14:paraId="1489F39A" w14:textId="77777777" w:rsidR="0068635E" w:rsidRPr="00642B7E" w:rsidRDefault="0068635E" w:rsidP="003E0D00">
      <w:pPr>
        <w:rPr>
          <w:sz w:val="18"/>
          <w:szCs w:val="18"/>
        </w:rPr>
      </w:pPr>
    </w:p>
    <w:p w14:paraId="0B0D30DB" w14:textId="77777777" w:rsidR="003B7AA9" w:rsidRPr="00642B7E" w:rsidRDefault="003B7AA9" w:rsidP="003B7AA9">
      <w:pPr>
        <w:rPr>
          <w:sz w:val="18"/>
          <w:szCs w:val="18"/>
        </w:rPr>
      </w:pPr>
    </w:p>
    <w:p w14:paraId="7BFF4529" w14:textId="77777777" w:rsidR="003B7AA9" w:rsidRPr="00642B7E" w:rsidRDefault="003B7AA9" w:rsidP="003E0D00">
      <w:pPr>
        <w:rPr>
          <w:sz w:val="18"/>
          <w:szCs w:val="18"/>
        </w:rPr>
      </w:pPr>
    </w:p>
    <w:p w14:paraId="61F3C009" w14:textId="1D61F76F" w:rsidR="001D72DB" w:rsidRPr="00642B7E" w:rsidRDefault="00845199" w:rsidP="00845199">
      <w:pPr>
        <w:jc w:val="center"/>
        <w:rPr>
          <w:sz w:val="18"/>
          <w:szCs w:val="18"/>
        </w:rPr>
      </w:pPr>
      <w:r w:rsidRPr="00642B7E">
        <w:rPr>
          <w:noProof/>
          <w:sz w:val="18"/>
          <w:szCs w:val="18"/>
        </w:rPr>
        <w:drawing>
          <wp:inline distT="0" distB="0" distL="0" distR="0" wp14:anchorId="525E234E" wp14:editId="007D5A35">
            <wp:extent cx="4572000" cy="2743200"/>
            <wp:effectExtent l="0" t="0" r="0" b="0"/>
            <wp:docPr id="6677347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3471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19B1" w14:textId="15E3B9D3" w:rsidR="00845199" w:rsidRPr="00642B7E" w:rsidRDefault="00845199" w:rsidP="00911011">
      <w:pPr>
        <w:pStyle w:val="Heading1"/>
      </w:pPr>
      <w:bookmarkStart w:id="21" w:name="_Toc216956246"/>
      <w:r w:rsidRPr="00642B7E">
        <w:t xml:space="preserve">Figure 1. </w:t>
      </w:r>
      <w:r w:rsidR="00F95196" w:rsidRPr="00642B7E">
        <w:t>Distribution of log-transformed hair cortisol concentration data</w:t>
      </w:r>
      <w:bookmarkEnd w:id="21"/>
    </w:p>
    <w:sectPr w:rsidR="00845199" w:rsidRPr="00642B7E" w:rsidSect="006B6E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B458" w14:textId="77777777" w:rsidR="00F1464D" w:rsidRDefault="00F1464D" w:rsidP="006E0C02">
      <w:r>
        <w:separator/>
      </w:r>
    </w:p>
  </w:endnote>
  <w:endnote w:type="continuationSeparator" w:id="0">
    <w:p w14:paraId="31F955F3" w14:textId="77777777" w:rsidR="00F1464D" w:rsidRDefault="00F1464D" w:rsidP="006E0C02">
      <w:r>
        <w:continuationSeparator/>
      </w:r>
    </w:p>
  </w:endnote>
  <w:endnote w:type="continuationNotice" w:id="1">
    <w:p w14:paraId="07CA5F1E" w14:textId="77777777" w:rsidR="00F1464D" w:rsidRDefault="00F14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293530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6CC96FA6" w14:textId="07E4E37F" w:rsidR="006E0C02" w:rsidRPr="00BF0B4F" w:rsidRDefault="006E0C02">
        <w:pPr>
          <w:pStyle w:val="Footer"/>
          <w:jc w:val="right"/>
          <w:rPr>
            <w:sz w:val="18"/>
            <w:szCs w:val="18"/>
          </w:rPr>
        </w:pPr>
        <w:r w:rsidRPr="00BF0B4F">
          <w:rPr>
            <w:sz w:val="18"/>
            <w:szCs w:val="18"/>
          </w:rPr>
          <w:fldChar w:fldCharType="begin"/>
        </w:r>
        <w:r w:rsidRPr="00BF0B4F">
          <w:rPr>
            <w:sz w:val="18"/>
            <w:szCs w:val="18"/>
          </w:rPr>
          <w:instrText xml:space="preserve"> PAGE   \* MERGEFORMAT </w:instrText>
        </w:r>
        <w:r w:rsidRPr="00BF0B4F">
          <w:rPr>
            <w:sz w:val="18"/>
            <w:szCs w:val="18"/>
          </w:rPr>
          <w:fldChar w:fldCharType="separate"/>
        </w:r>
        <w:r w:rsidRPr="00BF0B4F">
          <w:rPr>
            <w:noProof/>
            <w:sz w:val="18"/>
            <w:szCs w:val="18"/>
          </w:rPr>
          <w:t>2</w:t>
        </w:r>
        <w:r w:rsidRPr="00BF0B4F">
          <w:rPr>
            <w:noProof/>
            <w:sz w:val="18"/>
            <w:szCs w:val="18"/>
          </w:rPr>
          <w:fldChar w:fldCharType="end"/>
        </w:r>
      </w:p>
    </w:sdtContent>
  </w:sdt>
  <w:p w14:paraId="565F71CD" w14:textId="77777777" w:rsidR="006E0C02" w:rsidRDefault="006E0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F293" w14:textId="77777777" w:rsidR="00F1464D" w:rsidRDefault="00F1464D" w:rsidP="006E0C02">
      <w:r>
        <w:separator/>
      </w:r>
    </w:p>
  </w:footnote>
  <w:footnote w:type="continuationSeparator" w:id="0">
    <w:p w14:paraId="63358E77" w14:textId="77777777" w:rsidR="00F1464D" w:rsidRDefault="00F1464D" w:rsidP="006E0C02">
      <w:r>
        <w:continuationSeparator/>
      </w:r>
    </w:p>
  </w:footnote>
  <w:footnote w:type="continuationNotice" w:id="1">
    <w:p w14:paraId="6408F599" w14:textId="77777777" w:rsidR="00F1464D" w:rsidRDefault="00F146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8E"/>
    <w:rsid w:val="0000002C"/>
    <w:rsid w:val="00001068"/>
    <w:rsid w:val="00002C12"/>
    <w:rsid w:val="00006D58"/>
    <w:rsid w:val="00010422"/>
    <w:rsid w:val="000111B2"/>
    <w:rsid w:val="00013FC1"/>
    <w:rsid w:val="00026299"/>
    <w:rsid w:val="00026597"/>
    <w:rsid w:val="00030205"/>
    <w:rsid w:val="000317F6"/>
    <w:rsid w:val="00031816"/>
    <w:rsid w:val="00033278"/>
    <w:rsid w:val="000337FD"/>
    <w:rsid w:val="0004089D"/>
    <w:rsid w:val="000420A4"/>
    <w:rsid w:val="00043B2D"/>
    <w:rsid w:val="00045958"/>
    <w:rsid w:val="00046D06"/>
    <w:rsid w:val="00046E05"/>
    <w:rsid w:val="00050C33"/>
    <w:rsid w:val="00057903"/>
    <w:rsid w:val="0006184E"/>
    <w:rsid w:val="00065592"/>
    <w:rsid w:val="00066397"/>
    <w:rsid w:val="00066C08"/>
    <w:rsid w:val="00070C27"/>
    <w:rsid w:val="000733FB"/>
    <w:rsid w:val="00074263"/>
    <w:rsid w:val="00075587"/>
    <w:rsid w:val="00076792"/>
    <w:rsid w:val="00076798"/>
    <w:rsid w:val="00076E95"/>
    <w:rsid w:val="00081F7B"/>
    <w:rsid w:val="00085551"/>
    <w:rsid w:val="000925D1"/>
    <w:rsid w:val="000A15E8"/>
    <w:rsid w:val="000A2893"/>
    <w:rsid w:val="000A7B6D"/>
    <w:rsid w:val="000B0DEB"/>
    <w:rsid w:val="000B371A"/>
    <w:rsid w:val="000B61BC"/>
    <w:rsid w:val="000B65D7"/>
    <w:rsid w:val="000C1939"/>
    <w:rsid w:val="000C2B86"/>
    <w:rsid w:val="000C576E"/>
    <w:rsid w:val="000C5CAB"/>
    <w:rsid w:val="000C6AFF"/>
    <w:rsid w:val="000C7879"/>
    <w:rsid w:val="000D2B51"/>
    <w:rsid w:val="000D50F7"/>
    <w:rsid w:val="000D5AFE"/>
    <w:rsid w:val="000E0683"/>
    <w:rsid w:val="000E084A"/>
    <w:rsid w:val="000E520C"/>
    <w:rsid w:val="000E6F79"/>
    <w:rsid w:val="000E7055"/>
    <w:rsid w:val="000E7B04"/>
    <w:rsid w:val="000F3021"/>
    <w:rsid w:val="000F477E"/>
    <w:rsid w:val="000F6DC4"/>
    <w:rsid w:val="00100344"/>
    <w:rsid w:val="001024E4"/>
    <w:rsid w:val="00102CBD"/>
    <w:rsid w:val="0010315C"/>
    <w:rsid w:val="001048DC"/>
    <w:rsid w:val="0010786F"/>
    <w:rsid w:val="0010788E"/>
    <w:rsid w:val="001103CB"/>
    <w:rsid w:val="00110F78"/>
    <w:rsid w:val="001163E8"/>
    <w:rsid w:val="00116FD0"/>
    <w:rsid w:val="00121178"/>
    <w:rsid w:val="00123FD7"/>
    <w:rsid w:val="00124D19"/>
    <w:rsid w:val="00125F60"/>
    <w:rsid w:val="00130B8B"/>
    <w:rsid w:val="00131AA4"/>
    <w:rsid w:val="001503D2"/>
    <w:rsid w:val="001539F0"/>
    <w:rsid w:val="00154716"/>
    <w:rsid w:val="001627EA"/>
    <w:rsid w:val="001650BC"/>
    <w:rsid w:val="00167A07"/>
    <w:rsid w:val="00170BCA"/>
    <w:rsid w:val="001715BB"/>
    <w:rsid w:val="0017187C"/>
    <w:rsid w:val="0017191E"/>
    <w:rsid w:val="00176F5A"/>
    <w:rsid w:val="001804DE"/>
    <w:rsid w:val="001846E1"/>
    <w:rsid w:val="00193502"/>
    <w:rsid w:val="001940F2"/>
    <w:rsid w:val="00196371"/>
    <w:rsid w:val="001A3B93"/>
    <w:rsid w:val="001B0E0C"/>
    <w:rsid w:val="001B6844"/>
    <w:rsid w:val="001D6129"/>
    <w:rsid w:val="001D72DB"/>
    <w:rsid w:val="001D75D5"/>
    <w:rsid w:val="001E15A5"/>
    <w:rsid w:val="001E2A96"/>
    <w:rsid w:val="001E2EAB"/>
    <w:rsid w:val="001E5113"/>
    <w:rsid w:val="001E6BCE"/>
    <w:rsid w:val="001F1422"/>
    <w:rsid w:val="001F4A56"/>
    <w:rsid w:val="001F6FFB"/>
    <w:rsid w:val="0020389E"/>
    <w:rsid w:val="002040C6"/>
    <w:rsid w:val="00211865"/>
    <w:rsid w:val="002126A3"/>
    <w:rsid w:val="00214AAD"/>
    <w:rsid w:val="002156BD"/>
    <w:rsid w:val="0022070F"/>
    <w:rsid w:val="00220D89"/>
    <w:rsid w:val="00221B86"/>
    <w:rsid w:val="00224687"/>
    <w:rsid w:val="002317EE"/>
    <w:rsid w:val="0023200C"/>
    <w:rsid w:val="00236845"/>
    <w:rsid w:val="002368EC"/>
    <w:rsid w:val="00236B61"/>
    <w:rsid w:val="0024189B"/>
    <w:rsid w:val="00244A35"/>
    <w:rsid w:val="00250383"/>
    <w:rsid w:val="002536E3"/>
    <w:rsid w:val="0026525B"/>
    <w:rsid w:val="0027145C"/>
    <w:rsid w:val="00275104"/>
    <w:rsid w:val="00280C54"/>
    <w:rsid w:val="00283456"/>
    <w:rsid w:val="0029080D"/>
    <w:rsid w:val="00295F9F"/>
    <w:rsid w:val="00297795"/>
    <w:rsid w:val="00297AA9"/>
    <w:rsid w:val="002A6723"/>
    <w:rsid w:val="002A680E"/>
    <w:rsid w:val="002A7623"/>
    <w:rsid w:val="002B0417"/>
    <w:rsid w:val="002B1C70"/>
    <w:rsid w:val="002B240D"/>
    <w:rsid w:val="002B65D9"/>
    <w:rsid w:val="002C3DB5"/>
    <w:rsid w:val="002C77AB"/>
    <w:rsid w:val="002D2F23"/>
    <w:rsid w:val="002D4C94"/>
    <w:rsid w:val="002D607F"/>
    <w:rsid w:val="002E0003"/>
    <w:rsid w:val="002E1A8A"/>
    <w:rsid w:val="002E5328"/>
    <w:rsid w:val="002E6DE7"/>
    <w:rsid w:val="002F245C"/>
    <w:rsid w:val="002F38FC"/>
    <w:rsid w:val="002F76B6"/>
    <w:rsid w:val="003017EB"/>
    <w:rsid w:val="00312125"/>
    <w:rsid w:val="0031230E"/>
    <w:rsid w:val="00315948"/>
    <w:rsid w:val="00317A02"/>
    <w:rsid w:val="003215CD"/>
    <w:rsid w:val="003218C8"/>
    <w:rsid w:val="00321906"/>
    <w:rsid w:val="00322E99"/>
    <w:rsid w:val="00323419"/>
    <w:rsid w:val="00323B82"/>
    <w:rsid w:val="003245C0"/>
    <w:rsid w:val="003256DC"/>
    <w:rsid w:val="00325B50"/>
    <w:rsid w:val="00327FC8"/>
    <w:rsid w:val="003316CD"/>
    <w:rsid w:val="003322D9"/>
    <w:rsid w:val="00334B8F"/>
    <w:rsid w:val="00342233"/>
    <w:rsid w:val="0034250B"/>
    <w:rsid w:val="003507C2"/>
    <w:rsid w:val="00351CA6"/>
    <w:rsid w:val="00351D6D"/>
    <w:rsid w:val="0036237A"/>
    <w:rsid w:val="00365DAE"/>
    <w:rsid w:val="003728E2"/>
    <w:rsid w:val="00375DAF"/>
    <w:rsid w:val="00375DE4"/>
    <w:rsid w:val="00376E73"/>
    <w:rsid w:val="00377E2C"/>
    <w:rsid w:val="0038194D"/>
    <w:rsid w:val="00387A0C"/>
    <w:rsid w:val="003909B4"/>
    <w:rsid w:val="00390BCA"/>
    <w:rsid w:val="00391820"/>
    <w:rsid w:val="00393403"/>
    <w:rsid w:val="0039409E"/>
    <w:rsid w:val="003944B3"/>
    <w:rsid w:val="00395526"/>
    <w:rsid w:val="00395CB0"/>
    <w:rsid w:val="00397AF4"/>
    <w:rsid w:val="003A1E24"/>
    <w:rsid w:val="003A2120"/>
    <w:rsid w:val="003A3506"/>
    <w:rsid w:val="003A4D47"/>
    <w:rsid w:val="003B010E"/>
    <w:rsid w:val="003B05DC"/>
    <w:rsid w:val="003B1D10"/>
    <w:rsid w:val="003B3D35"/>
    <w:rsid w:val="003B5296"/>
    <w:rsid w:val="003B5883"/>
    <w:rsid w:val="003B5C01"/>
    <w:rsid w:val="003B5E7F"/>
    <w:rsid w:val="003B7AA9"/>
    <w:rsid w:val="003C1941"/>
    <w:rsid w:val="003C37D2"/>
    <w:rsid w:val="003C4235"/>
    <w:rsid w:val="003C77DB"/>
    <w:rsid w:val="003D463F"/>
    <w:rsid w:val="003D53B4"/>
    <w:rsid w:val="003D6C7C"/>
    <w:rsid w:val="003E0D00"/>
    <w:rsid w:val="003E295C"/>
    <w:rsid w:val="003E3BE1"/>
    <w:rsid w:val="003E4286"/>
    <w:rsid w:val="003E73F4"/>
    <w:rsid w:val="003F2B2B"/>
    <w:rsid w:val="003F3365"/>
    <w:rsid w:val="003F4DC6"/>
    <w:rsid w:val="003F5477"/>
    <w:rsid w:val="003F5E84"/>
    <w:rsid w:val="003F7B1D"/>
    <w:rsid w:val="00406FB5"/>
    <w:rsid w:val="0041033D"/>
    <w:rsid w:val="0041034F"/>
    <w:rsid w:val="004108A6"/>
    <w:rsid w:val="00410DF7"/>
    <w:rsid w:val="00415ABF"/>
    <w:rsid w:val="00421568"/>
    <w:rsid w:val="004218C7"/>
    <w:rsid w:val="004240E4"/>
    <w:rsid w:val="00424662"/>
    <w:rsid w:val="00424EAF"/>
    <w:rsid w:val="004252F4"/>
    <w:rsid w:val="00425EFF"/>
    <w:rsid w:val="00426895"/>
    <w:rsid w:val="00432174"/>
    <w:rsid w:val="004338DB"/>
    <w:rsid w:val="0043567F"/>
    <w:rsid w:val="00442609"/>
    <w:rsid w:val="004434FE"/>
    <w:rsid w:val="0044443A"/>
    <w:rsid w:val="004444FB"/>
    <w:rsid w:val="004446FE"/>
    <w:rsid w:val="00447906"/>
    <w:rsid w:val="00452C70"/>
    <w:rsid w:val="004545F3"/>
    <w:rsid w:val="00455947"/>
    <w:rsid w:val="00460D0B"/>
    <w:rsid w:val="0046473E"/>
    <w:rsid w:val="00464DDE"/>
    <w:rsid w:val="00465A9D"/>
    <w:rsid w:val="00465E81"/>
    <w:rsid w:val="00467447"/>
    <w:rsid w:val="004808CD"/>
    <w:rsid w:val="00487595"/>
    <w:rsid w:val="00490A83"/>
    <w:rsid w:val="00493B30"/>
    <w:rsid w:val="00494378"/>
    <w:rsid w:val="004A4C40"/>
    <w:rsid w:val="004A5874"/>
    <w:rsid w:val="004B1C98"/>
    <w:rsid w:val="004B5268"/>
    <w:rsid w:val="004B58DA"/>
    <w:rsid w:val="004B5CAA"/>
    <w:rsid w:val="004C098C"/>
    <w:rsid w:val="004C0FA9"/>
    <w:rsid w:val="004C276A"/>
    <w:rsid w:val="004C4093"/>
    <w:rsid w:val="004C6DAA"/>
    <w:rsid w:val="004D54FE"/>
    <w:rsid w:val="004D6DB9"/>
    <w:rsid w:val="004E1EDB"/>
    <w:rsid w:val="004F0BF4"/>
    <w:rsid w:val="004F2E3A"/>
    <w:rsid w:val="004F5745"/>
    <w:rsid w:val="004F677D"/>
    <w:rsid w:val="005019F9"/>
    <w:rsid w:val="0051064E"/>
    <w:rsid w:val="0051448B"/>
    <w:rsid w:val="005144BE"/>
    <w:rsid w:val="005158A3"/>
    <w:rsid w:val="00515BE7"/>
    <w:rsid w:val="00516B19"/>
    <w:rsid w:val="00522816"/>
    <w:rsid w:val="00523FAF"/>
    <w:rsid w:val="00526EAD"/>
    <w:rsid w:val="00527C31"/>
    <w:rsid w:val="00532213"/>
    <w:rsid w:val="005342D0"/>
    <w:rsid w:val="00540D84"/>
    <w:rsid w:val="00540E0A"/>
    <w:rsid w:val="00541763"/>
    <w:rsid w:val="005434D7"/>
    <w:rsid w:val="00547185"/>
    <w:rsid w:val="005520CC"/>
    <w:rsid w:val="005521CD"/>
    <w:rsid w:val="00554DC8"/>
    <w:rsid w:val="0056021E"/>
    <w:rsid w:val="0056209E"/>
    <w:rsid w:val="00563F28"/>
    <w:rsid w:val="00566AE7"/>
    <w:rsid w:val="00570D4E"/>
    <w:rsid w:val="00574565"/>
    <w:rsid w:val="0058187B"/>
    <w:rsid w:val="0058429E"/>
    <w:rsid w:val="00585626"/>
    <w:rsid w:val="00585C45"/>
    <w:rsid w:val="00591E7D"/>
    <w:rsid w:val="0059608D"/>
    <w:rsid w:val="005A2FA0"/>
    <w:rsid w:val="005A5CC1"/>
    <w:rsid w:val="005B1F77"/>
    <w:rsid w:val="005B2040"/>
    <w:rsid w:val="005B4648"/>
    <w:rsid w:val="005B69AB"/>
    <w:rsid w:val="005C0469"/>
    <w:rsid w:val="005C45FD"/>
    <w:rsid w:val="005D4D9D"/>
    <w:rsid w:val="005D5A83"/>
    <w:rsid w:val="005D5FE6"/>
    <w:rsid w:val="005D6F84"/>
    <w:rsid w:val="005E2314"/>
    <w:rsid w:val="005E2FDC"/>
    <w:rsid w:val="005F1329"/>
    <w:rsid w:val="005F1B94"/>
    <w:rsid w:val="005F37D4"/>
    <w:rsid w:val="005F5DFF"/>
    <w:rsid w:val="005F6834"/>
    <w:rsid w:val="006014A7"/>
    <w:rsid w:val="00606C3C"/>
    <w:rsid w:val="00607103"/>
    <w:rsid w:val="00612AB7"/>
    <w:rsid w:val="00612ED5"/>
    <w:rsid w:val="00623AC7"/>
    <w:rsid w:val="006258B1"/>
    <w:rsid w:val="00627F4D"/>
    <w:rsid w:val="00635013"/>
    <w:rsid w:val="00640845"/>
    <w:rsid w:val="00642B7E"/>
    <w:rsid w:val="00643633"/>
    <w:rsid w:val="00644B0C"/>
    <w:rsid w:val="006475FE"/>
    <w:rsid w:val="006517EB"/>
    <w:rsid w:val="00651EB0"/>
    <w:rsid w:val="006532D2"/>
    <w:rsid w:val="00661D61"/>
    <w:rsid w:val="006631F6"/>
    <w:rsid w:val="00666591"/>
    <w:rsid w:val="00673342"/>
    <w:rsid w:val="00673C30"/>
    <w:rsid w:val="00680504"/>
    <w:rsid w:val="006835AA"/>
    <w:rsid w:val="00683BA2"/>
    <w:rsid w:val="006861E3"/>
    <w:rsid w:val="0068635E"/>
    <w:rsid w:val="00687092"/>
    <w:rsid w:val="00690FA4"/>
    <w:rsid w:val="00694069"/>
    <w:rsid w:val="0069660A"/>
    <w:rsid w:val="006A081B"/>
    <w:rsid w:val="006A3686"/>
    <w:rsid w:val="006B0DE0"/>
    <w:rsid w:val="006B585E"/>
    <w:rsid w:val="006B6E54"/>
    <w:rsid w:val="006B70C8"/>
    <w:rsid w:val="006C45C5"/>
    <w:rsid w:val="006C4E3E"/>
    <w:rsid w:val="006C7F37"/>
    <w:rsid w:val="006D29C4"/>
    <w:rsid w:val="006E0C02"/>
    <w:rsid w:val="006E2580"/>
    <w:rsid w:val="006E6D80"/>
    <w:rsid w:val="006F1A24"/>
    <w:rsid w:val="006F1AE8"/>
    <w:rsid w:val="006F5703"/>
    <w:rsid w:val="00700D69"/>
    <w:rsid w:val="00706117"/>
    <w:rsid w:val="00713152"/>
    <w:rsid w:val="007158CF"/>
    <w:rsid w:val="0072017F"/>
    <w:rsid w:val="00724390"/>
    <w:rsid w:val="00727913"/>
    <w:rsid w:val="007307F7"/>
    <w:rsid w:val="00730C84"/>
    <w:rsid w:val="0073196B"/>
    <w:rsid w:val="0073259A"/>
    <w:rsid w:val="00732A45"/>
    <w:rsid w:val="007347A6"/>
    <w:rsid w:val="00735629"/>
    <w:rsid w:val="007376D0"/>
    <w:rsid w:val="007400CF"/>
    <w:rsid w:val="00744F76"/>
    <w:rsid w:val="007526C6"/>
    <w:rsid w:val="00757EC2"/>
    <w:rsid w:val="0076034E"/>
    <w:rsid w:val="007615A4"/>
    <w:rsid w:val="00761BBC"/>
    <w:rsid w:val="00761F96"/>
    <w:rsid w:val="007646FB"/>
    <w:rsid w:val="00764B0B"/>
    <w:rsid w:val="007712F9"/>
    <w:rsid w:val="00771837"/>
    <w:rsid w:val="00777FA6"/>
    <w:rsid w:val="00785755"/>
    <w:rsid w:val="007915CA"/>
    <w:rsid w:val="007926A5"/>
    <w:rsid w:val="00796702"/>
    <w:rsid w:val="007A5E31"/>
    <w:rsid w:val="007A7CA5"/>
    <w:rsid w:val="007B01D8"/>
    <w:rsid w:val="007B1138"/>
    <w:rsid w:val="007B113F"/>
    <w:rsid w:val="007B2A0C"/>
    <w:rsid w:val="007B4040"/>
    <w:rsid w:val="007B6E95"/>
    <w:rsid w:val="007C0BEB"/>
    <w:rsid w:val="007C2D2B"/>
    <w:rsid w:val="007C38AC"/>
    <w:rsid w:val="007C3B94"/>
    <w:rsid w:val="007C4C33"/>
    <w:rsid w:val="007D2D52"/>
    <w:rsid w:val="007D4155"/>
    <w:rsid w:val="007D4C41"/>
    <w:rsid w:val="007E12DD"/>
    <w:rsid w:val="007E32C8"/>
    <w:rsid w:val="007E3F1E"/>
    <w:rsid w:val="007E4F9A"/>
    <w:rsid w:val="007E7FC1"/>
    <w:rsid w:val="007F1122"/>
    <w:rsid w:val="007F4588"/>
    <w:rsid w:val="007F6430"/>
    <w:rsid w:val="00800F2F"/>
    <w:rsid w:val="00801257"/>
    <w:rsid w:val="0080222D"/>
    <w:rsid w:val="00802933"/>
    <w:rsid w:val="00805027"/>
    <w:rsid w:val="00805678"/>
    <w:rsid w:val="00806811"/>
    <w:rsid w:val="00812417"/>
    <w:rsid w:val="008130F8"/>
    <w:rsid w:val="0082011D"/>
    <w:rsid w:val="0082314E"/>
    <w:rsid w:val="008238D4"/>
    <w:rsid w:val="00826151"/>
    <w:rsid w:val="00826268"/>
    <w:rsid w:val="00831809"/>
    <w:rsid w:val="00833A37"/>
    <w:rsid w:val="00833E3F"/>
    <w:rsid w:val="0083593E"/>
    <w:rsid w:val="00836ECA"/>
    <w:rsid w:val="00837399"/>
    <w:rsid w:val="008376C3"/>
    <w:rsid w:val="00843F37"/>
    <w:rsid w:val="00845199"/>
    <w:rsid w:val="008469AE"/>
    <w:rsid w:val="00854BEB"/>
    <w:rsid w:val="00854D67"/>
    <w:rsid w:val="00855454"/>
    <w:rsid w:val="00861914"/>
    <w:rsid w:val="008639C8"/>
    <w:rsid w:val="00863E48"/>
    <w:rsid w:val="00864316"/>
    <w:rsid w:val="00864758"/>
    <w:rsid w:val="00870F6D"/>
    <w:rsid w:val="00871345"/>
    <w:rsid w:val="008741AA"/>
    <w:rsid w:val="00874CE5"/>
    <w:rsid w:val="00877803"/>
    <w:rsid w:val="00880DCF"/>
    <w:rsid w:val="00885BFC"/>
    <w:rsid w:val="008900CA"/>
    <w:rsid w:val="00895255"/>
    <w:rsid w:val="0089779D"/>
    <w:rsid w:val="008978CB"/>
    <w:rsid w:val="00897FA8"/>
    <w:rsid w:val="008A04D6"/>
    <w:rsid w:val="008A0989"/>
    <w:rsid w:val="008A3132"/>
    <w:rsid w:val="008A359D"/>
    <w:rsid w:val="008A485F"/>
    <w:rsid w:val="008A5E6F"/>
    <w:rsid w:val="008B1FBB"/>
    <w:rsid w:val="008B5CF8"/>
    <w:rsid w:val="008C0455"/>
    <w:rsid w:val="008D031C"/>
    <w:rsid w:val="008D0D1F"/>
    <w:rsid w:val="008D0F97"/>
    <w:rsid w:val="008D32F6"/>
    <w:rsid w:val="008D6E53"/>
    <w:rsid w:val="008E2090"/>
    <w:rsid w:val="008E2DF0"/>
    <w:rsid w:val="008E37E4"/>
    <w:rsid w:val="008E60D1"/>
    <w:rsid w:val="008F105F"/>
    <w:rsid w:val="008F5BAC"/>
    <w:rsid w:val="009003CF"/>
    <w:rsid w:val="00904F9B"/>
    <w:rsid w:val="009063EE"/>
    <w:rsid w:val="009066DE"/>
    <w:rsid w:val="00906EA8"/>
    <w:rsid w:val="00911011"/>
    <w:rsid w:val="00913FE9"/>
    <w:rsid w:val="00914965"/>
    <w:rsid w:val="009202D8"/>
    <w:rsid w:val="00920CD4"/>
    <w:rsid w:val="0092170D"/>
    <w:rsid w:val="00924214"/>
    <w:rsid w:val="00926322"/>
    <w:rsid w:val="009309CF"/>
    <w:rsid w:val="009326A4"/>
    <w:rsid w:val="0093409C"/>
    <w:rsid w:val="009355BE"/>
    <w:rsid w:val="0093705C"/>
    <w:rsid w:val="009402D5"/>
    <w:rsid w:val="0094254A"/>
    <w:rsid w:val="009449CB"/>
    <w:rsid w:val="00944A94"/>
    <w:rsid w:val="00946C1C"/>
    <w:rsid w:val="00947219"/>
    <w:rsid w:val="00951FA8"/>
    <w:rsid w:val="0095750F"/>
    <w:rsid w:val="00962E52"/>
    <w:rsid w:val="0096566A"/>
    <w:rsid w:val="00967B14"/>
    <w:rsid w:val="0097025C"/>
    <w:rsid w:val="009702F2"/>
    <w:rsid w:val="0097239B"/>
    <w:rsid w:val="00973FE1"/>
    <w:rsid w:val="00982862"/>
    <w:rsid w:val="00996827"/>
    <w:rsid w:val="009A260E"/>
    <w:rsid w:val="009A31F8"/>
    <w:rsid w:val="009A4AB4"/>
    <w:rsid w:val="009A6805"/>
    <w:rsid w:val="009A7ECA"/>
    <w:rsid w:val="009B0A8F"/>
    <w:rsid w:val="009B0C24"/>
    <w:rsid w:val="009B28C0"/>
    <w:rsid w:val="009B502A"/>
    <w:rsid w:val="009B7277"/>
    <w:rsid w:val="009B7BBE"/>
    <w:rsid w:val="009C1BC2"/>
    <w:rsid w:val="009C36E4"/>
    <w:rsid w:val="009C4F6C"/>
    <w:rsid w:val="009C560B"/>
    <w:rsid w:val="009C7185"/>
    <w:rsid w:val="009C7A2A"/>
    <w:rsid w:val="009D2431"/>
    <w:rsid w:val="009D28E0"/>
    <w:rsid w:val="009D48BB"/>
    <w:rsid w:val="009D52AB"/>
    <w:rsid w:val="009E7221"/>
    <w:rsid w:val="009F0DD7"/>
    <w:rsid w:val="009F3030"/>
    <w:rsid w:val="009F68EA"/>
    <w:rsid w:val="009F7416"/>
    <w:rsid w:val="00A003DE"/>
    <w:rsid w:val="00A02655"/>
    <w:rsid w:val="00A03D9F"/>
    <w:rsid w:val="00A1025C"/>
    <w:rsid w:val="00A10F19"/>
    <w:rsid w:val="00A1324B"/>
    <w:rsid w:val="00A15003"/>
    <w:rsid w:val="00A15EF8"/>
    <w:rsid w:val="00A16DB5"/>
    <w:rsid w:val="00A2285F"/>
    <w:rsid w:val="00A24413"/>
    <w:rsid w:val="00A2580A"/>
    <w:rsid w:val="00A262E0"/>
    <w:rsid w:val="00A3397A"/>
    <w:rsid w:val="00A33E54"/>
    <w:rsid w:val="00A349EA"/>
    <w:rsid w:val="00A352A2"/>
    <w:rsid w:val="00A36606"/>
    <w:rsid w:val="00A419E4"/>
    <w:rsid w:val="00A439B6"/>
    <w:rsid w:val="00A445A4"/>
    <w:rsid w:val="00A445B7"/>
    <w:rsid w:val="00A570B2"/>
    <w:rsid w:val="00A579FC"/>
    <w:rsid w:val="00A66A5C"/>
    <w:rsid w:val="00A73956"/>
    <w:rsid w:val="00A7460C"/>
    <w:rsid w:val="00A766C3"/>
    <w:rsid w:val="00A776D3"/>
    <w:rsid w:val="00A8540B"/>
    <w:rsid w:val="00A87573"/>
    <w:rsid w:val="00A92490"/>
    <w:rsid w:val="00A927C1"/>
    <w:rsid w:val="00A9488D"/>
    <w:rsid w:val="00A94FE3"/>
    <w:rsid w:val="00A9527D"/>
    <w:rsid w:val="00A97868"/>
    <w:rsid w:val="00AA13B8"/>
    <w:rsid w:val="00AA27EF"/>
    <w:rsid w:val="00AA49B0"/>
    <w:rsid w:val="00AA5ECF"/>
    <w:rsid w:val="00AA6430"/>
    <w:rsid w:val="00AA6A02"/>
    <w:rsid w:val="00AA6EE6"/>
    <w:rsid w:val="00AB0378"/>
    <w:rsid w:val="00AB664A"/>
    <w:rsid w:val="00AB771E"/>
    <w:rsid w:val="00AC4E61"/>
    <w:rsid w:val="00AC54A4"/>
    <w:rsid w:val="00AC64B7"/>
    <w:rsid w:val="00AD16EC"/>
    <w:rsid w:val="00AD217F"/>
    <w:rsid w:val="00AD3745"/>
    <w:rsid w:val="00AD41AD"/>
    <w:rsid w:val="00AD7768"/>
    <w:rsid w:val="00AE11D2"/>
    <w:rsid w:val="00AE7B9A"/>
    <w:rsid w:val="00AF0D84"/>
    <w:rsid w:val="00AF340E"/>
    <w:rsid w:val="00AF6087"/>
    <w:rsid w:val="00B05397"/>
    <w:rsid w:val="00B14161"/>
    <w:rsid w:val="00B144E7"/>
    <w:rsid w:val="00B152EC"/>
    <w:rsid w:val="00B1538F"/>
    <w:rsid w:val="00B16BDB"/>
    <w:rsid w:val="00B22806"/>
    <w:rsid w:val="00B22AF6"/>
    <w:rsid w:val="00B23D9B"/>
    <w:rsid w:val="00B268FF"/>
    <w:rsid w:val="00B30150"/>
    <w:rsid w:val="00B31A32"/>
    <w:rsid w:val="00B32C1C"/>
    <w:rsid w:val="00B37D4F"/>
    <w:rsid w:val="00B40A47"/>
    <w:rsid w:val="00B42AB7"/>
    <w:rsid w:val="00B43A49"/>
    <w:rsid w:val="00B44B44"/>
    <w:rsid w:val="00B458E6"/>
    <w:rsid w:val="00B52662"/>
    <w:rsid w:val="00B544AA"/>
    <w:rsid w:val="00B55810"/>
    <w:rsid w:val="00B56129"/>
    <w:rsid w:val="00B56B8C"/>
    <w:rsid w:val="00B60899"/>
    <w:rsid w:val="00B61CCD"/>
    <w:rsid w:val="00B66FDD"/>
    <w:rsid w:val="00B75532"/>
    <w:rsid w:val="00B769CA"/>
    <w:rsid w:val="00B778D8"/>
    <w:rsid w:val="00B80DF7"/>
    <w:rsid w:val="00B81874"/>
    <w:rsid w:val="00B830E4"/>
    <w:rsid w:val="00B836AA"/>
    <w:rsid w:val="00B84A11"/>
    <w:rsid w:val="00B84CBB"/>
    <w:rsid w:val="00B85676"/>
    <w:rsid w:val="00B86C14"/>
    <w:rsid w:val="00B9121C"/>
    <w:rsid w:val="00B9190F"/>
    <w:rsid w:val="00B93466"/>
    <w:rsid w:val="00B93F88"/>
    <w:rsid w:val="00BA0C9C"/>
    <w:rsid w:val="00BA4A00"/>
    <w:rsid w:val="00BB404D"/>
    <w:rsid w:val="00BC0687"/>
    <w:rsid w:val="00BC42A0"/>
    <w:rsid w:val="00BC5A6C"/>
    <w:rsid w:val="00BC79F8"/>
    <w:rsid w:val="00BD3A2F"/>
    <w:rsid w:val="00BD40F1"/>
    <w:rsid w:val="00BD42B5"/>
    <w:rsid w:val="00BE41FA"/>
    <w:rsid w:val="00BE5D22"/>
    <w:rsid w:val="00BE6667"/>
    <w:rsid w:val="00BE6AFA"/>
    <w:rsid w:val="00BE7859"/>
    <w:rsid w:val="00BE786B"/>
    <w:rsid w:val="00BF0B4F"/>
    <w:rsid w:val="00BF1739"/>
    <w:rsid w:val="00BF1D0E"/>
    <w:rsid w:val="00BF7CCA"/>
    <w:rsid w:val="00C050E4"/>
    <w:rsid w:val="00C0667C"/>
    <w:rsid w:val="00C0678A"/>
    <w:rsid w:val="00C07E9A"/>
    <w:rsid w:val="00C133A5"/>
    <w:rsid w:val="00C14F94"/>
    <w:rsid w:val="00C20894"/>
    <w:rsid w:val="00C22769"/>
    <w:rsid w:val="00C25E12"/>
    <w:rsid w:val="00C27150"/>
    <w:rsid w:val="00C302E4"/>
    <w:rsid w:val="00C30711"/>
    <w:rsid w:val="00C3220C"/>
    <w:rsid w:val="00C3321F"/>
    <w:rsid w:val="00C33D99"/>
    <w:rsid w:val="00C37EC8"/>
    <w:rsid w:val="00C42DB9"/>
    <w:rsid w:val="00C478EB"/>
    <w:rsid w:val="00C50EBB"/>
    <w:rsid w:val="00C51BA1"/>
    <w:rsid w:val="00C556B5"/>
    <w:rsid w:val="00C57E7D"/>
    <w:rsid w:val="00C63CBF"/>
    <w:rsid w:val="00C67266"/>
    <w:rsid w:val="00C70348"/>
    <w:rsid w:val="00C71C3F"/>
    <w:rsid w:val="00C739E9"/>
    <w:rsid w:val="00C75370"/>
    <w:rsid w:val="00C76718"/>
    <w:rsid w:val="00C7739E"/>
    <w:rsid w:val="00C804B8"/>
    <w:rsid w:val="00C806C3"/>
    <w:rsid w:val="00C85649"/>
    <w:rsid w:val="00C8648C"/>
    <w:rsid w:val="00C86E6A"/>
    <w:rsid w:val="00C90611"/>
    <w:rsid w:val="00C9346F"/>
    <w:rsid w:val="00C94BB5"/>
    <w:rsid w:val="00C95AF3"/>
    <w:rsid w:val="00C95EC8"/>
    <w:rsid w:val="00C9680B"/>
    <w:rsid w:val="00C97FEA"/>
    <w:rsid w:val="00CA03EF"/>
    <w:rsid w:val="00CA15A8"/>
    <w:rsid w:val="00CA16DC"/>
    <w:rsid w:val="00CA17A2"/>
    <w:rsid w:val="00CA29C3"/>
    <w:rsid w:val="00CA6100"/>
    <w:rsid w:val="00CB1226"/>
    <w:rsid w:val="00CB3D40"/>
    <w:rsid w:val="00CB3F7D"/>
    <w:rsid w:val="00CB4380"/>
    <w:rsid w:val="00CB633D"/>
    <w:rsid w:val="00CC1016"/>
    <w:rsid w:val="00CC36C3"/>
    <w:rsid w:val="00CC3B8E"/>
    <w:rsid w:val="00CC5A77"/>
    <w:rsid w:val="00CC73D6"/>
    <w:rsid w:val="00CD0522"/>
    <w:rsid w:val="00CD4677"/>
    <w:rsid w:val="00CD6607"/>
    <w:rsid w:val="00CE15B2"/>
    <w:rsid w:val="00CE1A23"/>
    <w:rsid w:val="00CE1E7E"/>
    <w:rsid w:val="00CE334F"/>
    <w:rsid w:val="00CE47C7"/>
    <w:rsid w:val="00CE4945"/>
    <w:rsid w:val="00CE76A1"/>
    <w:rsid w:val="00CF3469"/>
    <w:rsid w:val="00CF4D8E"/>
    <w:rsid w:val="00CF5811"/>
    <w:rsid w:val="00CF6BEC"/>
    <w:rsid w:val="00D01278"/>
    <w:rsid w:val="00D0127A"/>
    <w:rsid w:val="00D026E3"/>
    <w:rsid w:val="00D069C7"/>
    <w:rsid w:val="00D16AA3"/>
    <w:rsid w:val="00D17145"/>
    <w:rsid w:val="00D20544"/>
    <w:rsid w:val="00D24F02"/>
    <w:rsid w:val="00D2651C"/>
    <w:rsid w:val="00D273D3"/>
    <w:rsid w:val="00D27FBF"/>
    <w:rsid w:val="00D30A41"/>
    <w:rsid w:val="00D316C0"/>
    <w:rsid w:val="00D328AF"/>
    <w:rsid w:val="00D36A25"/>
    <w:rsid w:val="00D512CC"/>
    <w:rsid w:val="00D513CA"/>
    <w:rsid w:val="00D56CCD"/>
    <w:rsid w:val="00D60B44"/>
    <w:rsid w:val="00D60C45"/>
    <w:rsid w:val="00D61640"/>
    <w:rsid w:val="00D65E25"/>
    <w:rsid w:val="00D66373"/>
    <w:rsid w:val="00D703F7"/>
    <w:rsid w:val="00D70D18"/>
    <w:rsid w:val="00D710E0"/>
    <w:rsid w:val="00D7176A"/>
    <w:rsid w:val="00D73678"/>
    <w:rsid w:val="00D74F5D"/>
    <w:rsid w:val="00D76780"/>
    <w:rsid w:val="00D90E04"/>
    <w:rsid w:val="00D91B1E"/>
    <w:rsid w:val="00D951F8"/>
    <w:rsid w:val="00D95280"/>
    <w:rsid w:val="00D96E35"/>
    <w:rsid w:val="00DA2D03"/>
    <w:rsid w:val="00DA3A98"/>
    <w:rsid w:val="00DA47BF"/>
    <w:rsid w:val="00DA5680"/>
    <w:rsid w:val="00DA6D9F"/>
    <w:rsid w:val="00DB5569"/>
    <w:rsid w:val="00DC525F"/>
    <w:rsid w:val="00DC5336"/>
    <w:rsid w:val="00DC67D7"/>
    <w:rsid w:val="00DD0121"/>
    <w:rsid w:val="00DD27F0"/>
    <w:rsid w:val="00DE3935"/>
    <w:rsid w:val="00DE4480"/>
    <w:rsid w:val="00DE7792"/>
    <w:rsid w:val="00DF0E6D"/>
    <w:rsid w:val="00DF3672"/>
    <w:rsid w:val="00DF6BED"/>
    <w:rsid w:val="00DF7C0A"/>
    <w:rsid w:val="00E0090E"/>
    <w:rsid w:val="00E02CDD"/>
    <w:rsid w:val="00E0358D"/>
    <w:rsid w:val="00E06FC8"/>
    <w:rsid w:val="00E07BD4"/>
    <w:rsid w:val="00E1024A"/>
    <w:rsid w:val="00E115A7"/>
    <w:rsid w:val="00E11A49"/>
    <w:rsid w:val="00E11F1C"/>
    <w:rsid w:val="00E161B1"/>
    <w:rsid w:val="00E1751C"/>
    <w:rsid w:val="00E2449F"/>
    <w:rsid w:val="00E247D2"/>
    <w:rsid w:val="00E3486F"/>
    <w:rsid w:val="00E374B1"/>
    <w:rsid w:val="00E3769B"/>
    <w:rsid w:val="00E40801"/>
    <w:rsid w:val="00E4191D"/>
    <w:rsid w:val="00E4627A"/>
    <w:rsid w:val="00E474CA"/>
    <w:rsid w:val="00E51C6A"/>
    <w:rsid w:val="00E54160"/>
    <w:rsid w:val="00E54263"/>
    <w:rsid w:val="00E56959"/>
    <w:rsid w:val="00E635B7"/>
    <w:rsid w:val="00E66DF3"/>
    <w:rsid w:val="00E67AD8"/>
    <w:rsid w:val="00E721B8"/>
    <w:rsid w:val="00E724C4"/>
    <w:rsid w:val="00E72DA4"/>
    <w:rsid w:val="00E750AA"/>
    <w:rsid w:val="00E7586A"/>
    <w:rsid w:val="00E75E57"/>
    <w:rsid w:val="00E86DBD"/>
    <w:rsid w:val="00E870B4"/>
    <w:rsid w:val="00E90A2C"/>
    <w:rsid w:val="00E94901"/>
    <w:rsid w:val="00E971D7"/>
    <w:rsid w:val="00EA64DE"/>
    <w:rsid w:val="00EA65AA"/>
    <w:rsid w:val="00EB17B1"/>
    <w:rsid w:val="00EB4FCB"/>
    <w:rsid w:val="00EB7ED5"/>
    <w:rsid w:val="00EC21B9"/>
    <w:rsid w:val="00EC2879"/>
    <w:rsid w:val="00EC5376"/>
    <w:rsid w:val="00EC53B7"/>
    <w:rsid w:val="00ED0B4D"/>
    <w:rsid w:val="00ED3A5A"/>
    <w:rsid w:val="00ED65E0"/>
    <w:rsid w:val="00EE1458"/>
    <w:rsid w:val="00EE231D"/>
    <w:rsid w:val="00EE48D4"/>
    <w:rsid w:val="00EE6959"/>
    <w:rsid w:val="00F01CAB"/>
    <w:rsid w:val="00F025B8"/>
    <w:rsid w:val="00F02DA7"/>
    <w:rsid w:val="00F032DF"/>
    <w:rsid w:val="00F04A4F"/>
    <w:rsid w:val="00F04B92"/>
    <w:rsid w:val="00F10606"/>
    <w:rsid w:val="00F11E43"/>
    <w:rsid w:val="00F1464D"/>
    <w:rsid w:val="00F24FA9"/>
    <w:rsid w:val="00F25D39"/>
    <w:rsid w:val="00F27C43"/>
    <w:rsid w:val="00F332B5"/>
    <w:rsid w:val="00F34CDE"/>
    <w:rsid w:val="00F34DB4"/>
    <w:rsid w:val="00F34FAC"/>
    <w:rsid w:val="00F376DC"/>
    <w:rsid w:val="00F42FF7"/>
    <w:rsid w:val="00F45F3F"/>
    <w:rsid w:val="00F47024"/>
    <w:rsid w:val="00F52E6C"/>
    <w:rsid w:val="00F535CB"/>
    <w:rsid w:val="00F54081"/>
    <w:rsid w:val="00F54984"/>
    <w:rsid w:val="00F55D81"/>
    <w:rsid w:val="00F61465"/>
    <w:rsid w:val="00F62107"/>
    <w:rsid w:val="00F646EF"/>
    <w:rsid w:val="00F72CFA"/>
    <w:rsid w:val="00F74632"/>
    <w:rsid w:val="00F7706A"/>
    <w:rsid w:val="00F82196"/>
    <w:rsid w:val="00F851F9"/>
    <w:rsid w:val="00F9157A"/>
    <w:rsid w:val="00F92551"/>
    <w:rsid w:val="00F95196"/>
    <w:rsid w:val="00F97164"/>
    <w:rsid w:val="00FA1BBC"/>
    <w:rsid w:val="00FA2321"/>
    <w:rsid w:val="00FA485E"/>
    <w:rsid w:val="00FB04B2"/>
    <w:rsid w:val="00FB1604"/>
    <w:rsid w:val="00FB3F5E"/>
    <w:rsid w:val="00FB552F"/>
    <w:rsid w:val="00FB7644"/>
    <w:rsid w:val="00FC0DB8"/>
    <w:rsid w:val="00FC14B5"/>
    <w:rsid w:val="00FC32BD"/>
    <w:rsid w:val="00FD1E01"/>
    <w:rsid w:val="00FD3803"/>
    <w:rsid w:val="00FD67AC"/>
    <w:rsid w:val="00FE0E07"/>
    <w:rsid w:val="00FE3782"/>
    <w:rsid w:val="00FE4592"/>
    <w:rsid w:val="00FE7177"/>
    <w:rsid w:val="00FE72CE"/>
    <w:rsid w:val="00FE7319"/>
    <w:rsid w:val="00FE7E12"/>
    <w:rsid w:val="00FF22B8"/>
    <w:rsid w:val="00FF26D3"/>
    <w:rsid w:val="00FF431F"/>
    <w:rsid w:val="00FF558F"/>
    <w:rsid w:val="00FF76FD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01504"/>
  <w15:chartTrackingRefBased/>
  <w15:docId w15:val="{AE60DDC2-93E0-444C-87C3-93248F1D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6CD"/>
    <w:pPr>
      <w:keepNext/>
      <w:keepLines/>
      <w:jc w:val="center"/>
      <w:outlineLvl w:val="0"/>
    </w:pPr>
    <w:rPr>
      <w:rFonts w:eastAsiaTheme="majorEastAsia" w:cstheme="majorBidi"/>
      <w:b/>
      <w:sz w:val="1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D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D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D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D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6CD"/>
    <w:rPr>
      <w:rFonts w:eastAsiaTheme="majorEastAsia" w:cstheme="majorBidi"/>
      <w:b/>
      <w:sz w:val="1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D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D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D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D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D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D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D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D8E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CF4D8E"/>
    <w:pPr>
      <w:spacing w:after="200"/>
    </w:pPr>
    <w:rPr>
      <w:kern w:val="0"/>
      <w:sz w:val="24"/>
      <w:szCs w:val="24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E374B1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374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374B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0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C02"/>
  </w:style>
  <w:style w:type="paragraph" w:styleId="Footer">
    <w:name w:val="footer"/>
    <w:basedOn w:val="Normal"/>
    <w:link w:val="FooterChar"/>
    <w:uiPriority w:val="99"/>
    <w:unhideWhenUsed/>
    <w:rsid w:val="006E0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C02"/>
  </w:style>
  <w:style w:type="paragraph" w:styleId="Revision">
    <w:name w:val="Revision"/>
    <w:hidden/>
    <w:uiPriority w:val="99"/>
    <w:semiHidden/>
    <w:rsid w:val="00CC5A77"/>
  </w:style>
  <w:style w:type="character" w:styleId="CommentReference">
    <w:name w:val="annotation reference"/>
    <w:basedOn w:val="DefaultParagraphFont"/>
    <w:uiPriority w:val="99"/>
    <w:semiHidden/>
    <w:unhideWhenUsed/>
    <w:rsid w:val="001E1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5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A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B458E6"/>
    <w:pPr>
      <w:spacing w:before="180" w:after="180"/>
    </w:pPr>
    <w:rPr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B458E6"/>
    <w:rPr>
      <w:kern w:val="0"/>
      <w:sz w:val="24"/>
      <w:szCs w:val="24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B458E6"/>
  </w:style>
  <w:style w:type="table" w:styleId="TableGrid">
    <w:name w:val="Table Grid"/>
    <w:basedOn w:val="TableNormal"/>
    <w:uiPriority w:val="39"/>
    <w:rsid w:val="00690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0232-A87F-479E-BBD7-B057D23E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4957</Words>
  <Characters>27612</Characters>
  <Application>Microsoft Office Word</Application>
  <DocSecurity>0</DocSecurity>
  <Lines>3068</Lines>
  <Paragraphs>2960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29609</CharactersWithSpaces>
  <SharedDoc>false</SharedDoc>
  <HLinks>
    <vt:vector size="108" baseType="variant"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_Toc200707102</vt:lpwstr>
      </vt:variant>
      <vt:variant>
        <vt:i4>1507379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_Toc200707101</vt:lpwstr>
      </vt:variant>
      <vt:variant>
        <vt:i4>1507379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_Toc200707100</vt:lpwstr>
      </vt:variant>
      <vt:variant>
        <vt:i4>1966130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_Toc200707099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_Toc200707098</vt:lpwstr>
      </vt:variant>
      <vt:variant>
        <vt:i4>1966130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_Toc200707097</vt:lpwstr>
      </vt:variant>
      <vt:variant>
        <vt:i4>1966130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_Toc200707096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_Toc200707095</vt:lpwstr>
      </vt:variant>
      <vt:variant>
        <vt:i4>1966130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_Toc200707094</vt:lpwstr>
      </vt:variant>
      <vt:variant>
        <vt:i4>1966130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_Toc200707093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_Toc200707092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_Toc200707091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_Toc200707090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_Toc200707089</vt:lpwstr>
      </vt:variant>
      <vt:variant>
        <vt:i4>2031666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_Toc200707088</vt:lpwstr>
      </vt:variant>
      <vt:variant>
        <vt:i4>2031666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_Toc200707087</vt:lpwstr>
      </vt:variant>
      <vt:variant>
        <vt:i4>2031666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_Toc200707086</vt:lpwstr>
      </vt:variant>
      <vt:variant>
        <vt:i4>2031666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_Toc200707085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Jia-Richards, Meilin</dc:creator>
  <cp:keywords/>
  <dc:description/>
  <cp:lastModifiedBy>Jia-Richards, Meilin</cp:lastModifiedBy>
  <cp:revision>7</cp:revision>
  <dcterms:created xsi:type="dcterms:W3CDTF">2025-12-18T02:50:00Z</dcterms:created>
  <dcterms:modified xsi:type="dcterms:W3CDTF">2025-12-19T16:43:00Z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2024-12-30T22:00:27Z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3af7970a-65fb-4325-a5a5-6e4bc43b3b2b</vt:lpwstr>
  </property>
  <property fmtid="{D5CDD505-2E9C-101B-9397-08002B2CF9AE}" pid="8" name="MSIP_Label_5e4b1be8-281e-475d-98b0-21c3457e5a46_ContentBits">
    <vt:lpwstr>0</vt:lpwstr>
  </property>
</Properties>
</file>