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718B59" w14:textId="77777777" w:rsidR="00140B66" w:rsidRDefault="00140B66" w:rsidP="00140B66">
      <w:bookmarkStart w:id="0" w:name="_GoBack"/>
      <w:bookmarkEnd w:id="0"/>
      <w:r w:rsidRPr="00E06554">
        <w:rPr>
          <w:noProof/>
          <w:color w:val="000000" w:themeColor="text1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59578B3F" wp14:editId="0E85DD6F">
            <wp:simplePos x="0" y="0"/>
            <wp:positionH relativeFrom="column">
              <wp:posOffset>640080</wp:posOffset>
            </wp:positionH>
            <wp:positionV relativeFrom="paragraph">
              <wp:posOffset>-91440</wp:posOffset>
            </wp:positionV>
            <wp:extent cx="4632960" cy="4329869"/>
            <wp:effectExtent l="0" t="0" r="254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isspng-australia-blank-map-world-map-globe-blind-vector-5aecfad64df974.1566393015254801503194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43298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FB7A46" w14:textId="77777777" w:rsidR="00140B66" w:rsidRDefault="00140B66" w:rsidP="00140B66">
      <w:pPr>
        <w:spacing w:line="480" w:lineRule="auto"/>
        <w:jc w:val="both"/>
        <w:outlineLvl w:val="0"/>
        <w:rPr>
          <w:color w:val="000000" w:themeColor="text1"/>
        </w:rPr>
      </w:pPr>
    </w:p>
    <w:p w14:paraId="2F8E97F6" w14:textId="77777777" w:rsidR="00140B66" w:rsidRPr="00E06554" w:rsidRDefault="00140B66" w:rsidP="00140B66">
      <w:pPr>
        <w:spacing w:line="480" w:lineRule="auto"/>
        <w:jc w:val="both"/>
        <w:outlineLvl w:val="0"/>
        <w:rPr>
          <w:color w:val="000000" w:themeColor="text1"/>
        </w:rPr>
      </w:pPr>
    </w:p>
    <w:p w14:paraId="0C688B9E" w14:textId="77777777" w:rsidR="00140B66" w:rsidRPr="00E06554" w:rsidRDefault="00140B66" w:rsidP="00140B66">
      <w:pPr>
        <w:spacing w:line="480" w:lineRule="auto"/>
        <w:jc w:val="both"/>
        <w:rPr>
          <w:color w:val="000000" w:themeColor="text1"/>
        </w:rPr>
      </w:pPr>
      <w:r>
        <w:rPr>
          <w:noProof/>
          <w:color w:val="000000" w:themeColor="text1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8CB43B" wp14:editId="70EB0B28">
                <wp:simplePos x="0" y="0"/>
                <wp:positionH relativeFrom="column">
                  <wp:posOffset>2461834</wp:posOffset>
                </wp:positionH>
                <wp:positionV relativeFrom="paragraph">
                  <wp:posOffset>25667</wp:posOffset>
                </wp:positionV>
                <wp:extent cx="1167788" cy="655252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7788" cy="6552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7CA934" w14:textId="77777777" w:rsidR="00140B66" w:rsidRPr="00B820E9" w:rsidRDefault="00140B66" w:rsidP="00140B6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820E9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NT</w:t>
                            </w:r>
                            <w:r w:rsidRPr="00B820E9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B820E9">
                              <w:rPr>
                                <w:sz w:val="18"/>
                                <w:szCs w:val="18"/>
                              </w:rPr>
                              <w:t>3D: 0.9%</w:t>
                            </w:r>
                          </w:p>
                          <w:p w14:paraId="40740CCD" w14:textId="77777777" w:rsidR="00140B66" w:rsidRPr="00B820E9" w:rsidRDefault="00140B66" w:rsidP="00140B6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820E9">
                              <w:rPr>
                                <w:sz w:val="18"/>
                                <w:szCs w:val="18"/>
                              </w:rPr>
                              <w:t xml:space="preserve">Diabetes </w:t>
                            </w:r>
                            <w:proofErr w:type="spellStart"/>
                            <w:r w:rsidRPr="00B820E9">
                              <w:rPr>
                                <w:sz w:val="18"/>
                                <w:szCs w:val="18"/>
                              </w:rPr>
                              <w:t>Aus</w:t>
                            </w:r>
                            <w:proofErr w:type="spellEnd"/>
                            <w:r w:rsidRPr="00B820E9">
                              <w:rPr>
                                <w:sz w:val="18"/>
                                <w:szCs w:val="18"/>
                              </w:rPr>
                              <w:t>: 1.2%</w:t>
                            </w:r>
                          </w:p>
                          <w:p w14:paraId="3F1BF74E" w14:textId="77777777" w:rsidR="00140B66" w:rsidRPr="00B820E9" w:rsidRDefault="00140B66" w:rsidP="00140B6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8CB43B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193.85pt;margin-top:2pt;width:91.95pt;height:5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" filled="f" stroked="f">
                <v:textbox>
                  <w:txbxContent>
                    <w:p w14:paraId="637CA934" w14:textId="77777777" w:rsidR="00140B66" w:rsidRPr="00B820E9" w:rsidRDefault="00140B66" w:rsidP="00140B66">
                      <w:pPr>
                        <w:rPr>
                          <w:sz w:val="18"/>
                          <w:szCs w:val="18"/>
                        </w:rPr>
                      </w:pPr>
                      <w:r w:rsidRPr="00B820E9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NT</w:t>
                      </w:r>
                      <w:r w:rsidRPr="00B820E9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B820E9">
                        <w:rPr>
                          <w:sz w:val="18"/>
                          <w:szCs w:val="18"/>
                        </w:rPr>
                        <w:t>3D: 0.9%</w:t>
                      </w:r>
                    </w:p>
                    <w:p w14:paraId="40740CCD" w14:textId="77777777" w:rsidR="00140B66" w:rsidRPr="00B820E9" w:rsidRDefault="00140B66" w:rsidP="00140B66">
                      <w:pPr>
                        <w:rPr>
                          <w:sz w:val="18"/>
                          <w:szCs w:val="18"/>
                        </w:rPr>
                      </w:pPr>
                      <w:r w:rsidRPr="00B820E9">
                        <w:rPr>
                          <w:sz w:val="18"/>
                          <w:szCs w:val="18"/>
                        </w:rPr>
                        <w:t xml:space="preserve">Diabetes </w:t>
                      </w:r>
                      <w:proofErr w:type="spellStart"/>
                      <w:r w:rsidRPr="00B820E9">
                        <w:rPr>
                          <w:sz w:val="18"/>
                          <w:szCs w:val="18"/>
                        </w:rPr>
                        <w:t>Aus</w:t>
                      </w:r>
                      <w:proofErr w:type="spellEnd"/>
                      <w:r w:rsidRPr="00B820E9">
                        <w:rPr>
                          <w:sz w:val="18"/>
                          <w:szCs w:val="18"/>
                        </w:rPr>
                        <w:t>: 1.2%</w:t>
                      </w:r>
                    </w:p>
                    <w:p w14:paraId="3F1BF74E" w14:textId="77777777" w:rsidR="00140B66" w:rsidRPr="00B820E9" w:rsidRDefault="00140B66" w:rsidP="00140B66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C0D84F" w14:textId="77777777" w:rsidR="00140B66" w:rsidRPr="00E06554" w:rsidRDefault="00140B66" w:rsidP="00140B66">
      <w:pPr>
        <w:spacing w:line="480" w:lineRule="auto"/>
        <w:jc w:val="both"/>
        <w:rPr>
          <w:color w:val="000000" w:themeColor="text1"/>
        </w:rPr>
      </w:pPr>
      <w:r>
        <w:rPr>
          <w:noProof/>
          <w:color w:val="000000" w:themeColor="text1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17E191" wp14:editId="00CB4455">
                <wp:simplePos x="0" y="0"/>
                <wp:positionH relativeFrom="column">
                  <wp:posOffset>3695700</wp:posOffset>
                </wp:positionH>
                <wp:positionV relativeFrom="paragraph">
                  <wp:posOffset>74152</wp:posOffset>
                </wp:positionV>
                <wp:extent cx="1217364" cy="58993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7364" cy="589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55C92" w14:textId="77777777" w:rsidR="00140B66" w:rsidRPr="00B820E9" w:rsidRDefault="00140B66" w:rsidP="00140B6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B820E9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QLD</w:t>
                            </w:r>
                          </w:p>
                          <w:p w14:paraId="1B9CFB7F" w14:textId="77777777" w:rsidR="00140B66" w:rsidRPr="00B820E9" w:rsidRDefault="00140B66" w:rsidP="00140B6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820E9">
                              <w:rPr>
                                <w:sz w:val="18"/>
                                <w:szCs w:val="18"/>
                              </w:rPr>
                              <w:t>3D: 33.0%</w:t>
                            </w:r>
                          </w:p>
                          <w:p w14:paraId="7069024A" w14:textId="77777777" w:rsidR="00140B66" w:rsidRPr="00B820E9" w:rsidRDefault="00140B66" w:rsidP="00140B6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820E9">
                              <w:rPr>
                                <w:sz w:val="18"/>
                                <w:szCs w:val="18"/>
                              </w:rPr>
                              <w:t xml:space="preserve">Diabetes </w:t>
                            </w:r>
                            <w:proofErr w:type="spellStart"/>
                            <w:r w:rsidRPr="00B820E9">
                              <w:rPr>
                                <w:sz w:val="18"/>
                                <w:szCs w:val="18"/>
                              </w:rPr>
                              <w:t>Aus</w:t>
                            </w:r>
                            <w:proofErr w:type="spellEnd"/>
                            <w:r w:rsidRPr="00B820E9">
                              <w:rPr>
                                <w:sz w:val="18"/>
                                <w:szCs w:val="18"/>
                              </w:rPr>
                              <w:t>: 19.1%</w:t>
                            </w:r>
                          </w:p>
                          <w:p w14:paraId="0789B1D8" w14:textId="77777777" w:rsidR="00140B66" w:rsidRPr="00B820E9" w:rsidRDefault="00140B66" w:rsidP="00140B6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7E191" id="Text Box 20" o:spid="_x0000_s1027" type="#_x0000_t202" style="position:absolute;left:0;text-align:left;margin-left:291pt;margin-top:5.85pt;width:95.85pt;height:4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" filled="f" stroked="f">
                <v:textbox>
                  <w:txbxContent>
                    <w:p w14:paraId="10655C92" w14:textId="77777777" w:rsidR="00140B66" w:rsidRPr="00B820E9" w:rsidRDefault="00140B66" w:rsidP="00140B6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B820E9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QLD</w:t>
                      </w:r>
                    </w:p>
                    <w:p w14:paraId="1B9CFB7F" w14:textId="77777777" w:rsidR="00140B66" w:rsidRPr="00B820E9" w:rsidRDefault="00140B66" w:rsidP="00140B66">
                      <w:pPr>
                        <w:rPr>
                          <w:sz w:val="18"/>
                          <w:szCs w:val="18"/>
                        </w:rPr>
                      </w:pPr>
                      <w:r w:rsidRPr="00B820E9">
                        <w:rPr>
                          <w:sz w:val="18"/>
                          <w:szCs w:val="18"/>
                        </w:rPr>
                        <w:t>3D: 33.0%</w:t>
                      </w:r>
                    </w:p>
                    <w:p w14:paraId="7069024A" w14:textId="77777777" w:rsidR="00140B66" w:rsidRPr="00B820E9" w:rsidRDefault="00140B66" w:rsidP="00140B66">
                      <w:pPr>
                        <w:rPr>
                          <w:sz w:val="18"/>
                          <w:szCs w:val="18"/>
                        </w:rPr>
                      </w:pPr>
                      <w:r w:rsidRPr="00B820E9">
                        <w:rPr>
                          <w:sz w:val="18"/>
                          <w:szCs w:val="18"/>
                        </w:rPr>
                        <w:t xml:space="preserve">Diabetes </w:t>
                      </w:r>
                      <w:proofErr w:type="spellStart"/>
                      <w:r w:rsidRPr="00B820E9">
                        <w:rPr>
                          <w:sz w:val="18"/>
                          <w:szCs w:val="18"/>
                        </w:rPr>
                        <w:t>Aus</w:t>
                      </w:r>
                      <w:proofErr w:type="spellEnd"/>
                      <w:r w:rsidRPr="00B820E9">
                        <w:rPr>
                          <w:sz w:val="18"/>
                          <w:szCs w:val="18"/>
                        </w:rPr>
                        <w:t>: 19.1%</w:t>
                      </w:r>
                    </w:p>
                    <w:p w14:paraId="0789B1D8" w14:textId="77777777" w:rsidR="00140B66" w:rsidRPr="00B820E9" w:rsidRDefault="00140B66" w:rsidP="00140B66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E37131B" w14:textId="77777777" w:rsidR="00140B66" w:rsidRPr="00E06554" w:rsidRDefault="00140B66" w:rsidP="00140B66">
      <w:pPr>
        <w:spacing w:line="480" w:lineRule="auto"/>
        <w:jc w:val="both"/>
        <w:rPr>
          <w:color w:val="000000" w:themeColor="text1"/>
        </w:rPr>
      </w:pPr>
      <w:r>
        <w:rPr>
          <w:noProof/>
          <w:color w:val="000000" w:themeColor="text1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D9EA77" wp14:editId="3104ADEC">
                <wp:simplePos x="0" y="0"/>
                <wp:positionH relativeFrom="column">
                  <wp:posOffset>1266527</wp:posOffset>
                </wp:positionH>
                <wp:positionV relativeFrom="paragraph">
                  <wp:posOffset>138803</wp:posOffset>
                </wp:positionV>
                <wp:extent cx="1408471" cy="634181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8471" cy="6341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24387B" w14:textId="77777777" w:rsidR="00140B66" w:rsidRPr="00B820E9" w:rsidRDefault="00140B66" w:rsidP="00140B6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820E9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WA</w:t>
                            </w:r>
                            <w:r w:rsidRPr="00B820E9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B820E9">
                              <w:rPr>
                                <w:sz w:val="18"/>
                                <w:szCs w:val="18"/>
                              </w:rPr>
                              <w:t>3D: 7.1%</w:t>
                            </w:r>
                          </w:p>
                          <w:p w14:paraId="0197B043" w14:textId="77777777" w:rsidR="00140B66" w:rsidRPr="00B820E9" w:rsidRDefault="00140B66" w:rsidP="00140B6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820E9">
                              <w:rPr>
                                <w:sz w:val="18"/>
                                <w:szCs w:val="18"/>
                              </w:rPr>
                              <w:t xml:space="preserve">Diabetes </w:t>
                            </w:r>
                            <w:proofErr w:type="spellStart"/>
                            <w:r w:rsidRPr="00B820E9">
                              <w:rPr>
                                <w:sz w:val="18"/>
                                <w:szCs w:val="18"/>
                              </w:rPr>
                              <w:t>Aus</w:t>
                            </w:r>
                            <w:proofErr w:type="spellEnd"/>
                            <w:r w:rsidRPr="00B820E9">
                              <w:rPr>
                                <w:sz w:val="18"/>
                                <w:szCs w:val="18"/>
                              </w:rPr>
                              <w:t>: 10.0%</w:t>
                            </w:r>
                          </w:p>
                          <w:p w14:paraId="3351AB32" w14:textId="77777777" w:rsidR="00140B66" w:rsidRPr="00B820E9" w:rsidRDefault="00140B66" w:rsidP="00140B6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9EA77" id="Text Box 22" o:spid="_x0000_s1028" type="#_x0000_t202" style="position:absolute;left:0;text-align:left;margin-left:99.75pt;margin-top:10.95pt;width:110.9pt;height:49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" filled="f" stroked="f">
                <v:textbox>
                  <w:txbxContent>
                    <w:p w14:paraId="4D24387B" w14:textId="77777777" w:rsidR="00140B66" w:rsidRPr="00B820E9" w:rsidRDefault="00140B66" w:rsidP="00140B66">
                      <w:pPr>
                        <w:rPr>
                          <w:sz w:val="18"/>
                          <w:szCs w:val="18"/>
                        </w:rPr>
                      </w:pPr>
                      <w:r w:rsidRPr="00B820E9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WA</w:t>
                      </w:r>
                      <w:r w:rsidRPr="00B820E9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B820E9">
                        <w:rPr>
                          <w:sz w:val="18"/>
                          <w:szCs w:val="18"/>
                        </w:rPr>
                        <w:t>3D: 7.1%</w:t>
                      </w:r>
                    </w:p>
                    <w:p w14:paraId="0197B043" w14:textId="77777777" w:rsidR="00140B66" w:rsidRPr="00B820E9" w:rsidRDefault="00140B66" w:rsidP="00140B66">
                      <w:pPr>
                        <w:rPr>
                          <w:sz w:val="18"/>
                          <w:szCs w:val="18"/>
                        </w:rPr>
                      </w:pPr>
                      <w:r w:rsidRPr="00B820E9">
                        <w:rPr>
                          <w:sz w:val="18"/>
                          <w:szCs w:val="18"/>
                        </w:rPr>
                        <w:t xml:space="preserve">Diabetes </w:t>
                      </w:r>
                      <w:proofErr w:type="spellStart"/>
                      <w:r w:rsidRPr="00B820E9">
                        <w:rPr>
                          <w:sz w:val="18"/>
                          <w:szCs w:val="18"/>
                        </w:rPr>
                        <w:t>Aus</w:t>
                      </w:r>
                      <w:proofErr w:type="spellEnd"/>
                      <w:r w:rsidRPr="00B820E9">
                        <w:rPr>
                          <w:sz w:val="18"/>
                          <w:szCs w:val="18"/>
                        </w:rPr>
                        <w:t>: 10.0%</w:t>
                      </w:r>
                    </w:p>
                    <w:p w14:paraId="3351AB32" w14:textId="77777777" w:rsidR="00140B66" w:rsidRPr="00B820E9" w:rsidRDefault="00140B66" w:rsidP="00140B66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E4ECCB" w14:textId="77777777" w:rsidR="00140B66" w:rsidRPr="00E06554" w:rsidRDefault="00140B66" w:rsidP="00140B66">
      <w:pPr>
        <w:spacing w:line="480" w:lineRule="auto"/>
        <w:jc w:val="both"/>
        <w:rPr>
          <w:color w:val="000000" w:themeColor="text1"/>
        </w:rPr>
      </w:pPr>
      <w:r>
        <w:rPr>
          <w:noProof/>
          <w:color w:val="000000" w:themeColor="text1"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9116A5" wp14:editId="12089AED">
                <wp:simplePos x="0" y="0"/>
                <wp:positionH relativeFrom="column">
                  <wp:posOffset>2615565</wp:posOffset>
                </wp:positionH>
                <wp:positionV relativeFrom="paragraph">
                  <wp:posOffset>93181</wp:posOffset>
                </wp:positionV>
                <wp:extent cx="1106129" cy="523302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6129" cy="5233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97E44D" w14:textId="77777777" w:rsidR="00140B66" w:rsidRPr="00B820E9" w:rsidRDefault="00140B66" w:rsidP="00140B6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B820E9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SA</w:t>
                            </w:r>
                          </w:p>
                          <w:p w14:paraId="441E2DB2" w14:textId="77777777" w:rsidR="00140B66" w:rsidRPr="00B820E9" w:rsidRDefault="00140B66" w:rsidP="00140B6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820E9">
                              <w:rPr>
                                <w:sz w:val="18"/>
                                <w:szCs w:val="18"/>
                              </w:rPr>
                              <w:t>3D: 8.0%</w:t>
                            </w:r>
                          </w:p>
                          <w:p w14:paraId="54CBE9B1" w14:textId="77777777" w:rsidR="00140B66" w:rsidRPr="00B820E9" w:rsidRDefault="00140B66" w:rsidP="00140B6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820E9">
                              <w:rPr>
                                <w:sz w:val="18"/>
                                <w:szCs w:val="18"/>
                              </w:rPr>
                              <w:t xml:space="preserve">Diabetes </w:t>
                            </w:r>
                            <w:proofErr w:type="spellStart"/>
                            <w:r w:rsidRPr="00B820E9">
                              <w:rPr>
                                <w:sz w:val="18"/>
                                <w:szCs w:val="18"/>
                              </w:rPr>
                              <w:t>Aus</w:t>
                            </w:r>
                            <w:proofErr w:type="spellEnd"/>
                            <w:r w:rsidRPr="00B820E9">
                              <w:rPr>
                                <w:sz w:val="18"/>
                                <w:szCs w:val="18"/>
                              </w:rPr>
                              <w:t>: 8.4%</w:t>
                            </w:r>
                          </w:p>
                          <w:p w14:paraId="2DD117F3" w14:textId="77777777" w:rsidR="00140B66" w:rsidRPr="00B820E9" w:rsidRDefault="00140B66" w:rsidP="00140B6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116A5" id="Text Box 23" o:spid="_x0000_s1029" type="#_x0000_t202" style="position:absolute;left:0;text-align:left;margin-left:205.95pt;margin-top:7.35pt;width:87.1pt;height:41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" filled="f" stroked="f">
                <v:textbox>
                  <w:txbxContent>
                    <w:p w14:paraId="1E97E44D" w14:textId="77777777" w:rsidR="00140B66" w:rsidRPr="00B820E9" w:rsidRDefault="00140B66" w:rsidP="00140B6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B820E9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SA</w:t>
                      </w:r>
                    </w:p>
                    <w:p w14:paraId="441E2DB2" w14:textId="77777777" w:rsidR="00140B66" w:rsidRPr="00B820E9" w:rsidRDefault="00140B66" w:rsidP="00140B66">
                      <w:pPr>
                        <w:rPr>
                          <w:sz w:val="18"/>
                          <w:szCs w:val="18"/>
                        </w:rPr>
                      </w:pPr>
                      <w:r w:rsidRPr="00B820E9">
                        <w:rPr>
                          <w:sz w:val="18"/>
                          <w:szCs w:val="18"/>
                        </w:rPr>
                        <w:t>3D: 8.0%</w:t>
                      </w:r>
                    </w:p>
                    <w:p w14:paraId="54CBE9B1" w14:textId="77777777" w:rsidR="00140B66" w:rsidRPr="00B820E9" w:rsidRDefault="00140B66" w:rsidP="00140B66">
                      <w:pPr>
                        <w:rPr>
                          <w:sz w:val="18"/>
                          <w:szCs w:val="18"/>
                        </w:rPr>
                      </w:pPr>
                      <w:r w:rsidRPr="00B820E9">
                        <w:rPr>
                          <w:sz w:val="18"/>
                          <w:szCs w:val="18"/>
                        </w:rPr>
                        <w:t xml:space="preserve">Diabetes </w:t>
                      </w:r>
                      <w:proofErr w:type="spellStart"/>
                      <w:r w:rsidRPr="00B820E9">
                        <w:rPr>
                          <w:sz w:val="18"/>
                          <w:szCs w:val="18"/>
                        </w:rPr>
                        <w:t>Aus</w:t>
                      </w:r>
                      <w:proofErr w:type="spellEnd"/>
                      <w:r w:rsidRPr="00B820E9">
                        <w:rPr>
                          <w:sz w:val="18"/>
                          <w:szCs w:val="18"/>
                        </w:rPr>
                        <w:t>: 8.4%</w:t>
                      </w:r>
                    </w:p>
                    <w:p w14:paraId="2DD117F3" w14:textId="77777777" w:rsidR="00140B66" w:rsidRPr="00B820E9" w:rsidRDefault="00140B66" w:rsidP="00140B66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65CF67E" w14:textId="77777777" w:rsidR="00140B66" w:rsidRPr="00E06554" w:rsidRDefault="00140B66" w:rsidP="00140B66">
      <w:pPr>
        <w:spacing w:line="480" w:lineRule="auto"/>
        <w:jc w:val="both"/>
        <w:rPr>
          <w:color w:val="000000" w:themeColor="text1"/>
        </w:rPr>
      </w:pPr>
      <w:r>
        <w:rPr>
          <w:noProof/>
          <w:color w:val="000000" w:themeColor="text1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EB9870" wp14:editId="43ADD850">
                <wp:simplePos x="0" y="0"/>
                <wp:positionH relativeFrom="column">
                  <wp:posOffset>3791585</wp:posOffset>
                </wp:positionH>
                <wp:positionV relativeFrom="paragraph">
                  <wp:posOffset>155083</wp:posOffset>
                </wp:positionV>
                <wp:extent cx="1372243" cy="616944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2243" cy="6169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A2FCB2" w14:textId="77777777" w:rsidR="00140B66" w:rsidRPr="00B820E9" w:rsidRDefault="00140B66" w:rsidP="00140B6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820E9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NSW</w:t>
                            </w:r>
                            <w:r w:rsidRPr="00B820E9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B820E9">
                              <w:rPr>
                                <w:sz w:val="18"/>
                                <w:szCs w:val="18"/>
                              </w:rPr>
                              <w:t>3D: 19.6%</w:t>
                            </w:r>
                          </w:p>
                          <w:p w14:paraId="2FC51833" w14:textId="77777777" w:rsidR="00140B66" w:rsidRPr="00B820E9" w:rsidRDefault="00140B66" w:rsidP="00140B6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820E9">
                              <w:rPr>
                                <w:sz w:val="18"/>
                                <w:szCs w:val="18"/>
                              </w:rPr>
                              <w:t xml:space="preserve">Diabetes </w:t>
                            </w:r>
                            <w:proofErr w:type="spellStart"/>
                            <w:r w:rsidRPr="00B820E9">
                              <w:rPr>
                                <w:sz w:val="18"/>
                                <w:szCs w:val="18"/>
                              </w:rPr>
                              <w:t>Aus</w:t>
                            </w:r>
                            <w:proofErr w:type="spellEnd"/>
                            <w:r w:rsidRPr="00B820E9">
                              <w:rPr>
                                <w:sz w:val="18"/>
                                <w:szCs w:val="18"/>
                              </w:rPr>
                              <w:t xml:space="preserve">: 32.3% </w:t>
                            </w:r>
                          </w:p>
                          <w:p w14:paraId="373E26B5" w14:textId="77777777" w:rsidR="00140B66" w:rsidRPr="00B820E9" w:rsidRDefault="00140B66" w:rsidP="00140B6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B9870" id="Text Box 38" o:spid="_x0000_s1030" type="#_x0000_t202" style="position:absolute;left:0;text-align:left;margin-left:298.55pt;margin-top:12.2pt;width:108.05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" filled="f" stroked="f">
                <v:textbox>
                  <w:txbxContent>
                    <w:p w14:paraId="48A2FCB2" w14:textId="77777777" w:rsidR="00140B66" w:rsidRPr="00B820E9" w:rsidRDefault="00140B66" w:rsidP="00140B66">
                      <w:pPr>
                        <w:rPr>
                          <w:sz w:val="18"/>
                          <w:szCs w:val="18"/>
                        </w:rPr>
                      </w:pPr>
                      <w:r w:rsidRPr="00B820E9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NSW</w:t>
                      </w:r>
                      <w:r w:rsidRPr="00B820E9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B820E9">
                        <w:rPr>
                          <w:sz w:val="18"/>
                          <w:szCs w:val="18"/>
                        </w:rPr>
                        <w:t>3D: 19.6%</w:t>
                      </w:r>
                    </w:p>
                    <w:p w14:paraId="2FC51833" w14:textId="77777777" w:rsidR="00140B66" w:rsidRPr="00B820E9" w:rsidRDefault="00140B66" w:rsidP="00140B66">
                      <w:pPr>
                        <w:rPr>
                          <w:sz w:val="18"/>
                          <w:szCs w:val="18"/>
                        </w:rPr>
                      </w:pPr>
                      <w:r w:rsidRPr="00B820E9">
                        <w:rPr>
                          <w:sz w:val="18"/>
                          <w:szCs w:val="18"/>
                        </w:rPr>
                        <w:t xml:space="preserve">Diabetes </w:t>
                      </w:r>
                      <w:proofErr w:type="spellStart"/>
                      <w:r w:rsidRPr="00B820E9">
                        <w:rPr>
                          <w:sz w:val="18"/>
                          <w:szCs w:val="18"/>
                        </w:rPr>
                        <w:t>Aus</w:t>
                      </w:r>
                      <w:proofErr w:type="spellEnd"/>
                      <w:r w:rsidRPr="00B820E9">
                        <w:rPr>
                          <w:sz w:val="18"/>
                          <w:szCs w:val="18"/>
                        </w:rPr>
                        <w:t xml:space="preserve">: 32.3% </w:t>
                      </w:r>
                    </w:p>
                    <w:p w14:paraId="373E26B5" w14:textId="77777777" w:rsidR="00140B66" w:rsidRPr="00B820E9" w:rsidRDefault="00140B66" w:rsidP="00140B66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693C4F" w14:textId="77777777" w:rsidR="00140B66" w:rsidRPr="00E06554" w:rsidRDefault="00140B66" w:rsidP="00140B66">
      <w:pPr>
        <w:spacing w:line="480" w:lineRule="auto"/>
        <w:jc w:val="both"/>
        <w:rPr>
          <w:color w:val="000000" w:themeColor="text1"/>
        </w:rPr>
      </w:pPr>
    </w:p>
    <w:p w14:paraId="3B3B51D4" w14:textId="77777777" w:rsidR="00140B66" w:rsidRPr="00E06554" w:rsidRDefault="00140B66" w:rsidP="00140B66">
      <w:pPr>
        <w:spacing w:line="480" w:lineRule="auto"/>
        <w:jc w:val="both"/>
        <w:rPr>
          <w:color w:val="000000" w:themeColor="text1"/>
        </w:rPr>
      </w:pPr>
      <w:r>
        <w:rPr>
          <w:noProof/>
          <w:color w:val="000000" w:themeColor="text1"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322099" wp14:editId="6A196C84">
                <wp:simplePos x="0" y="0"/>
                <wp:positionH relativeFrom="column">
                  <wp:posOffset>4748086</wp:posOffset>
                </wp:positionH>
                <wp:positionV relativeFrom="paragraph">
                  <wp:posOffset>203124</wp:posOffset>
                </wp:positionV>
                <wp:extent cx="1167788" cy="501268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7788" cy="5012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762F89" w14:textId="77777777" w:rsidR="00140B66" w:rsidRPr="00B820E9" w:rsidRDefault="00140B66" w:rsidP="00140B6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820E9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ACT</w:t>
                            </w:r>
                            <w:r w:rsidRPr="00B820E9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B820E9">
                              <w:rPr>
                                <w:sz w:val="18"/>
                                <w:szCs w:val="18"/>
                              </w:rPr>
                              <w:t>3D: 2.7%</w:t>
                            </w:r>
                          </w:p>
                          <w:p w14:paraId="0B0A4110" w14:textId="77777777" w:rsidR="00140B66" w:rsidRPr="00B820E9" w:rsidRDefault="00140B66" w:rsidP="00140B6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820E9">
                              <w:rPr>
                                <w:sz w:val="18"/>
                                <w:szCs w:val="18"/>
                              </w:rPr>
                              <w:t xml:space="preserve">Diabetes </w:t>
                            </w:r>
                            <w:proofErr w:type="spellStart"/>
                            <w:r w:rsidRPr="00B820E9">
                              <w:rPr>
                                <w:sz w:val="18"/>
                                <w:szCs w:val="18"/>
                              </w:rPr>
                              <w:t>Aus</w:t>
                            </w:r>
                            <w:proofErr w:type="spellEnd"/>
                            <w:r w:rsidRPr="00B820E9">
                              <w:rPr>
                                <w:sz w:val="18"/>
                                <w:szCs w:val="18"/>
                              </w:rPr>
                              <w:t>: 1.3%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22099" id="Text Box 24" o:spid="_x0000_s1031" type="#_x0000_t202" style="position:absolute;left:0;text-align:left;margin-left:373.85pt;margin-top:16pt;width:91.95pt;height:39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" filled="f" stroked="f">
                <v:textbox>
                  <w:txbxContent>
                    <w:p w14:paraId="02762F89" w14:textId="77777777" w:rsidR="00140B66" w:rsidRPr="00B820E9" w:rsidRDefault="00140B66" w:rsidP="00140B66">
                      <w:pPr>
                        <w:rPr>
                          <w:sz w:val="18"/>
                          <w:szCs w:val="18"/>
                        </w:rPr>
                      </w:pPr>
                      <w:r w:rsidRPr="00B820E9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ACT</w:t>
                      </w:r>
                      <w:r w:rsidRPr="00B820E9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B820E9">
                        <w:rPr>
                          <w:sz w:val="18"/>
                          <w:szCs w:val="18"/>
                        </w:rPr>
                        <w:t>3D: 2.7%</w:t>
                      </w:r>
                    </w:p>
                    <w:p w14:paraId="0B0A4110" w14:textId="77777777" w:rsidR="00140B66" w:rsidRPr="00B820E9" w:rsidRDefault="00140B66" w:rsidP="00140B66">
                      <w:pPr>
                        <w:rPr>
                          <w:sz w:val="18"/>
                          <w:szCs w:val="18"/>
                        </w:rPr>
                      </w:pPr>
                      <w:r w:rsidRPr="00B820E9">
                        <w:rPr>
                          <w:sz w:val="18"/>
                          <w:szCs w:val="18"/>
                        </w:rPr>
                        <w:t xml:space="preserve">Diabetes </w:t>
                      </w:r>
                      <w:proofErr w:type="spellStart"/>
                      <w:r w:rsidRPr="00B820E9">
                        <w:rPr>
                          <w:sz w:val="18"/>
                          <w:szCs w:val="18"/>
                        </w:rPr>
                        <w:t>Aus</w:t>
                      </w:r>
                      <w:proofErr w:type="spellEnd"/>
                      <w:r w:rsidRPr="00B820E9">
                        <w:rPr>
                          <w:sz w:val="18"/>
                          <w:szCs w:val="18"/>
                        </w:rPr>
                        <w:t>: 1.3%</w:t>
                      </w:r>
                    </w:p>
                  </w:txbxContent>
                </v:textbox>
              </v:shape>
            </w:pict>
          </mc:Fallback>
        </mc:AlternateContent>
      </w:r>
    </w:p>
    <w:p w14:paraId="6DBF1585" w14:textId="77777777" w:rsidR="00140B66" w:rsidRPr="00E06554" w:rsidRDefault="00140B66" w:rsidP="00140B66">
      <w:pPr>
        <w:spacing w:line="480" w:lineRule="auto"/>
        <w:jc w:val="both"/>
        <w:rPr>
          <w:color w:val="000000" w:themeColor="text1"/>
        </w:rPr>
      </w:pPr>
      <w:r>
        <w:rPr>
          <w:noProof/>
          <w:color w:val="000000" w:themeColor="text1"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64E31C" wp14:editId="75699D3C">
                <wp:simplePos x="0" y="0"/>
                <wp:positionH relativeFrom="column">
                  <wp:posOffset>2890717</wp:posOffset>
                </wp:positionH>
                <wp:positionV relativeFrom="paragraph">
                  <wp:posOffset>122215</wp:posOffset>
                </wp:positionV>
                <wp:extent cx="1255923" cy="479323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5923" cy="479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48C993" w14:textId="77777777" w:rsidR="00140B66" w:rsidRPr="00B820E9" w:rsidRDefault="00140B66" w:rsidP="00140B6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820E9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VIC</w:t>
                            </w:r>
                            <w:r w:rsidRPr="00B820E9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B820E9">
                              <w:rPr>
                                <w:sz w:val="18"/>
                                <w:szCs w:val="18"/>
                              </w:rPr>
                              <w:t>3D: 26.8%</w:t>
                            </w:r>
                          </w:p>
                          <w:p w14:paraId="4B69F377" w14:textId="77777777" w:rsidR="00140B66" w:rsidRPr="00B820E9" w:rsidRDefault="00140B66" w:rsidP="00140B6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820E9">
                              <w:rPr>
                                <w:sz w:val="18"/>
                                <w:szCs w:val="18"/>
                              </w:rPr>
                              <w:t xml:space="preserve">Diabetes </w:t>
                            </w:r>
                            <w:proofErr w:type="spellStart"/>
                            <w:r w:rsidRPr="00B820E9">
                              <w:rPr>
                                <w:sz w:val="18"/>
                                <w:szCs w:val="18"/>
                              </w:rPr>
                              <w:t>Aus</w:t>
                            </w:r>
                            <w:proofErr w:type="spellEnd"/>
                            <w:r w:rsidRPr="00B820E9">
                              <w:rPr>
                                <w:sz w:val="18"/>
                                <w:szCs w:val="18"/>
                              </w:rPr>
                              <w:t>: 25.6%</w:t>
                            </w:r>
                          </w:p>
                          <w:p w14:paraId="3AAE0355" w14:textId="77777777" w:rsidR="00140B66" w:rsidRPr="00B820E9" w:rsidRDefault="00140B66" w:rsidP="00140B6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4E31C" id="Text Box 25" o:spid="_x0000_s1032" type="#_x0000_t202" style="position:absolute;left:0;text-align:left;margin-left:227.6pt;margin-top:9.6pt;width:98.9pt;height:3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" filled="f" stroked="f">
                <v:textbox>
                  <w:txbxContent>
                    <w:p w14:paraId="6848C993" w14:textId="77777777" w:rsidR="00140B66" w:rsidRPr="00B820E9" w:rsidRDefault="00140B66" w:rsidP="00140B66">
                      <w:pPr>
                        <w:rPr>
                          <w:sz w:val="18"/>
                          <w:szCs w:val="18"/>
                        </w:rPr>
                      </w:pPr>
                      <w:r w:rsidRPr="00B820E9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VIC</w:t>
                      </w:r>
                      <w:r w:rsidRPr="00B820E9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B820E9">
                        <w:rPr>
                          <w:sz w:val="18"/>
                          <w:szCs w:val="18"/>
                        </w:rPr>
                        <w:t>3D: 26.8%</w:t>
                      </w:r>
                    </w:p>
                    <w:p w14:paraId="4B69F377" w14:textId="77777777" w:rsidR="00140B66" w:rsidRPr="00B820E9" w:rsidRDefault="00140B66" w:rsidP="00140B66">
                      <w:pPr>
                        <w:rPr>
                          <w:sz w:val="18"/>
                          <w:szCs w:val="18"/>
                        </w:rPr>
                      </w:pPr>
                      <w:r w:rsidRPr="00B820E9">
                        <w:rPr>
                          <w:sz w:val="18"/>
                          <w:szCs w:val="18"/>
                        </w:rPr>
                        <w:t xml:space="preserve">Diabetes </w:t>
                      </w:r>
                      <w:proofErr w:type="spellStart"/>
                      <w:r w:rsidRPr="00B820E9">
                        <w:rPr>
                          <w:sz w:val="18"/>
                          <w:szCs w:val="18"/>
                        </w:rPr>
                        <w:t>Aus</w:t>
                      </w:r>
                      <w:proofErr w:type="spellEnd"/>
                      <w:r w:rsidRPr="00B820E9">
                        <w:rPr>
                          <w:sz w:val="18"/>
                          <w:szCs w:val="18"/>
                        </w:rPr>
                        <w:t>: 25.6%</w:t>
                      </w:r>
                    </w:p>
                    <w:p w14:paraId="3AAE0355" w14:textId="77777777" w:rsidR="00140B66" w:rsidRPr="00B820E9" w:rsidRDefault="00140B66" w:rsidP="00140B66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A9718C" w14:textId="77777777" w:rsidR="00140B66" w:rsidRPr="00E06554" w:rsidRDefault="00140B66" w:rsidP="00140B66">
      <w:pPr>
        <w:spacing w:line="480" w:lineRule="auto"/>
        <w:jc w:val="both"/>
        <w:rPr>
          <w:color w:val="000000" w:themeColor="text1"/>
        </w:rPr>
      </w:pPr>
      <w:r>
        <w:rPr>
          <w:noProof/>
          <w:color w:val="000000" w:themeColor="text1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C1EE92" wp14:editId="7DEA46E7">
                <wp:simplePos x="0" y="0"/>
                <wp:positionH relativeFrom="column">
                  <wp:posOffset>4379204</wp:posOffset>
                </wp:positionH>
                <wp:positionV relativeFrom="paragraph">
                  <wp:posOffset>323160</wp:posOffset>
                </wp:positionV>
                <wp:extent cx="1410159" cy="534319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0159" cy="5343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3341A8" w14:textId="77777777" w:rsidR="00140B66" w:rsidRPr="00B820E9" w:rsidRDefault="00140B66" w:rsidP="00140B6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820E9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TAS</w:t>
                            </w:r>
                            <w:r w:rsidRPr="00B820E9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B820E9">
                              <w:rPr>
                                <w:sz w:val="18"/>
                                <w:szCs w:val="18"/>
                              </w:rPr>
                              <w:t>3D: 1.8%</w:t>
                            </w:r>
                          </w:p>
                          <w:p w14:paraId="546A8DD7" w14:textId="77777777" w:rsidR="00140B66" w:rsidRPr="00B820E9" w:rsidRDefault="00140B66" w:rsidP="00140B6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820E9">
                              <w:rPr>
                                <w:sz w:val="18"/>
                                <w:szCs w:val="18"/>
                              </w:rPr>
                              <w:t xml:space="preserve">Diabetes </w:t>
                            </w:r>
                            <w:proofErr w:type="spellStart"/>
                            <w:r w:rsidRPr="00B820E9">
                              <w:rPr>
                                <w:sz w:val="18"/>
                                <w:szCs w:val="18"/>
                              </w:rPr>
                              <w:t>Aus</w:t>
                            </w:r>
                            <w:proofErr w:type="spellEnd"/>
                            <w:r w:rsidRPr="00B820E9">
                              <w:rPr>
                                <w:sz w:val="18"/>
                                <w:szCs w:val="18"/>
                              </w:rPr>
                              <w:t xml:space="preserve">: 2.2% </w:t>
                            </w:r>
                          </w:p>
                          <w:p w14:paraId="16D059B5" w14:textId="77777777" w:rsidR="00140B66" w:rsidRPr="00B820E9" w:rsidRDefault="00140B66" w:rsidP="00140B6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1EE92" id="Text Box 27" o:spid="_x0000_s1033" type="#_x0000_t202" style="position:absolute;left:0;text-align:left;margin-left:344.8pt;margin-top:25.45pt;width:111.05pt;height:42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" filled="f" stroked="f">
                <v:textbox>
                  <w:txbxContent>
                    <w:p w14:paraId="073341A8" w14:textId="77777777" w:rsidR="00140B66" w:rsidRPr="00B820E9" w:rsidRDefault="00140B66" w:rsidP="00140B66">
                      <w:pPr>
                        <w:rPr>
                          <w:sz w:val="18"/>
                          <w:szCs w:val="18"/>
                        </w:rPr>
                      </w:pPr>
                      <w:r w:rsidRPr="00B820E9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TAS</w:t>
                      </w:r>
                      <w:r w:rsidRPr="00B820E9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B820E9">
                        <w:rPr>
                          <w:sz w:val="18"/>
                          <w:szCs w:val="18"/>
                        </w:rPr>
                        <w:t>3D: 1.8%</w:t>
                      </w:r>
                    </w:p>
                    <w:p w14:paraId="546A8DD7" w14:textId="77777777" w:rsidR="00140B66" w:rsidRPr="00B820E9" w:rsidRDefault="00140B66" w:rsidP="00140B66">
                      <w:pPr>
                        <w:rPr>
                          <w:sz w:val="18"/>
                          <w:szCs w:val="18"/>
                        </w:rPr>
                      </w:pPr>
                      <w:r w:rsidRPr="00B820E9">
                        <w:rPr>
                          <w:sz w:val="18"/>
                          <w:szCs w:val="18"/>
                        </w:rPr>
                        <w:t xml:space="preserve">Diabetes </w:t>
                      </w:r>
                      <w:proofErr w:type="spellStart"/>
                      <w:r w:rsidRPr="00B820E9">
                        <w:rPr>
                          <w:sz w:val="18"/>
                          <w:szCs w:val="18"/>
                        </w:rPr>
                        <w:t>Aus</w:t>
                      </w:r>
                      <w:proofErr w:type="spellEnd"/>
                      <w:r w:rsidRPr="00B820E9">
                        <w:rPr>
                          <w:sz w:val="18"/>
                          <w:szCs w:val="18"/>
                        </w:rPr>
                        <w:t xml:space="preserve">: 2.2% </w:t>
                      </w:r>
                    </w:p>
                    <w:p w14:paraId="16D059B5" w14:textId="77777777" w:rsidR="00140B66" w:rsidRPr="00B820E9" w:rsidRDefault="00140B66" w:rsidP="00140B66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75E6CB" w14:textId="77777777" w:rsidR="00140B66" w:rsidRDefault="00140B66" w:rsidP="00140B66">
      <w:pPr>
        <w:jc w:val="both"/>
        <w:rPr>
          <w:color w:val="000000" w:themeColor="text1"/>
        </w:rPr>
      </w:pPr>
    </w:p>
    <w:p w14:paraId="6F23D8E7" w14:textId="77777777" w:rsidR="00140B66" w:rsidRDefault="00140B66" w:rsidP="00140B66">
      <w:pPr>
        <w:jc w:val="both"/>
        <w:rPr>
          <w:color w:val="000000" w:themeColor="text1"/>
        </w:rPr>
      </w:pPr>
    </w:p>
    <w:p w14:paraId="4D4509FB" w14:textId="77777777" w:rsidR="00140B66" w:rsidRDefault="00140B66" w:rsidP="00140B66">
      <w:pPr>
        <w:jc w:val="both"/>
        <w:rPr>
          <w:color w:val="000000" w:themeColor="text1"/>
        </w:rPr>
      </w:pPr>
    </w:p>
    <w:p w14:paraId="6C9CC9F5" w14:textId="77777777" w:rsidR="00140B66" w:rsidRDefault="00140B66" w:rsidP="00140B66">
      <w:pPr>
        <w:jc w:val="both"/>
        <w:rPr>
          <w:color w:val="000000" w:themeColor="text1"/>
        </w:rPr>
      </w:pPr>
    </w:p>
    <w:p w14:paraId="034DBD52" w14:textId="77777777" w:rsidR="00EC79CF" w:rsidRDefault="007276EF"/>
    <w:sectPr w:rsidR="00EC79CF" w:rsidSect="0003525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B66"/>
    <w:rsid w:val="00035254"/>
    <w:rsid w:val="0003779D"/>
    <w:rsid w:val="00045ACF"/>
    <w:rsid w:val="0005447B"/>
    <w:rsid w:val="000A2E18"/>
    <w:rsid w:val="000A6E61"/>
    <w:rsid w:val="000B103F"/>
    <w:rsid w:val="000E3ED7"/>
    <w:rsid w:val="001063F9"/>
    <w:rsid w:val="00136729"/>
    <w:rsid w:val="00140B66"/>
    <w:rsid w:val="001C06C3"/>
    <w:rsid w:val="001D0F99"/>
    <w:rsid w:val="0021382F"/>
    <w:rsid w:val="00273177"/>
    <w:rsid w:val="0028069F"/>
    <w:rsid w:val="00280FE2"/>
    <w:rsid w:val="002B55FF"/>
    <w:rsid w:val="002D587B"/>
    <w:rsid w:val="002E68D0"/>
    <w:rsid w:val="002F69FC"/>
    <w:rsid w:val="0030096C"/>
    <w:rsid w:val="00305BC3"/>
    <w:rsid w:val="00316E49"/>
    <w:rsid w:val="00325453"/>
    <w:rsid w:val="00331AED"/>
    <w:rsid w:val="0033630D"/>
    <w:rsid w:val="003427CC"/>
    <w:rsid w:val="00350F66"/>
    <w:rsid w:val="003574E6"/>
    <w:rsid w:val="0036181B"/>
    <w:rsid w:val="00395ECD"/>
    <w:rsid w:val="003C3453"/>
    <w:rsid w:val="00406F42"/>
    <w:rsid w:val="00445EAA"/>
    <w:rsid w:val="0046023B"/>
    <w:rsid w:val="004A030C"/>
    <w:rsid w:val="005075E3"/>
    <w:rsid w:val="00522108"/>
    <w:rsid w:val="0053689E"/>
    <w:rsid w:val="00567E88"/>
    <w:rsid w:val="005705A6"/>
    <w:rsid w:val="00572E9B"/>
    <w:rsid w:val="00583229"/>
    <w:rsid w:val="00592E5F"/>
    <w:rsid w:val="00594A39"/>
    <w:rsid w:val="005A703D"/>
    <w:rsid w:val="005B0A9B"/>
    <w:rsid w:val="005B1929"/>
    <w:rsid w:val="005B1E45"/>
    <w:rsid w:val="00616D22"/>
    <w:rsid w:val="00625E6D"/>
    <w:rsid w:val="00642FAC"/>
    <w:rsid w:val="00654EB1"/>
    <w:rsid w:val="0067033E"/>
    <w:rsid w:val="006B7B4B"/>
    <w:rsid w:val="006C01BC"/>
    <w:rsid w:val="007046FC"/>
    <w:rsid w:val="007264C6"/>
    <w:rsid w:val="007276EF"/>
    <w:rsid w:val="007327CD"/>
    <w:rsid w:val="0074443D"/>
    <w:rsid w:val="00761F9D"/>
    <w:rsid w:val="00771104"/>
    <w:rsid w:val="00790F2B"/>
    <w:rsid w:val="007A72D0"/>
    <w:rsid w:val="007B4781"/>
    <w:rsid w:val="007E688B"/>
    <w:rsid w:val="007F34DC"/>
    <w:rsid w:val="0080122F"/>
    <w:rsid w:val="00805EE4"/>
    <w:rsid w:val="008469AD"/>
    <w:rsid w:val="008655C7"/>
    <w:rsid w:val="008830B8"/>
    <w:rsid w:val="008867A6"/>
    <w:rsid w:val="008A04EC"/>
    <w:rsid w:val="008C646B"/>
    <w:rsid w:val="008D3E9E"/>
    <w:rsid w:val="008F5B09"/>
    <w:rsid w:val="0090575A"/>
    <w:rsid w:val="0096607F"/>
    <w:rsid w:val="00984D8C"/>
    <w:rsid w:val="00985B39"/>
    <w:rsid w:val="009E67C1"/>
    <w:rsid w:val="009F0552"/>
    <w:rsid w:val="00A27A22"/>
    <w:rsid w:val="00A52AF3"/>
    <w:rsid w:val="00A7178F"/>
    <w:rsid w:val="00A919A3"/>
    <w:rsid w:val="00AF320A"/>
    <w:rsid w:val="00B22B03"/>
    <w:rsid w:val="00B92B16"/>
    <w:rsid w:val="00B93001"/>
    <w:rsid w:val="00B9402B"/>
    <w:rsid w:val="00BA37A6"/>
    <w:rsid w:val="00BD607B"/>
    <w:rsid w:val="00BF47C9"/>
    <w:rsid w:val="00C0522F"/>
    <w:rsid w:val="00C20EA8"/>
    <w:rsid w:val="00C224D9"/>
    <w:rsid w:val="00C350AF"/>
    <w:rsid w:val="00C564CC"/>
    <w:rsid w:val="00C80309"/>
    <w:rsid w:val="00C862B8"/>
    <w:rsid w:val="00C97837"/>
    <w:rsid w:val="00CB568E"/>
    <w:rsid w:val="00CE434B"/>
    <w:rsid w:val="00CF5507"/>
    <w:rsid w:val="00D02B6F"/>
    <w:rsid w:val="00D13C7D"/>
    <w:rsid w:val="00D45EBD"/>
    <w:rsid w:val="00D81A70"/>
    <w:rsid w:val="00D85AE1"/>
    <w:rsid w:val="00DB62AC"/>
    <w:rsid w:val="00DC4032"/>
    <w:rsid w:val="00DC4F6C"/>
    <w:rsid w:val="00DC4FAF"/>
    <w:rsid w:val="00DD0D92"/>
    <w:rsid w:val="00DD5095"/>
    <w:rsid w:val="00DE5184"/>
    <w:rsid w:val="00DF0F88"/>
    <w:rsid w:val="00DF116E"/>
    <w:rsid w:val="00E10D21"/>
    <w:rsid w:val="00E12CBA"/>
    <w:rsid w:val="00E17D86"/>
    <w:rsid w:val="00E31C52"/>
    <w:rsid w:val="00E321D5"/>
    <w:rsid w:val="00E34E15"/>
    <w:rsid w:val="00E62B84"/>
    <w:rsid w:val="00E81B47"/>
    <w:rsid w:val="00EB70DE"/>
    <w:rsid w:val="00F0585A"/>
    <w:rsid w:val="00F33E70"/>
    <w:rsid w:val="00F743D3"/>
    <w:rsid w:val="00F758EC"/>
    <w:rsid w:val="00FC35F8"/>
    <w:rsid w:val="00FC7B21"/>
    <w:rsid w:val="00FD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5E182"/>
  <w14:defaultImageDpi w14:val="32767"/>
  <w15:chartTrackingRefBased/>
  <w15:docId w15:val="{A2A505EC-6B86-D342-9AA3-D71724118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40B66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575A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75A"/>
    <w:rPr>
      <w:rFonts w:ascii="Times New Roman" w:hAnsi="Times New Roman" w:cs="Times New Roman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Burch</dc:creator>
  <cp:keywords/>
  <dc:description/>
  <cp:lastModifiedBy>Emily Burch</cp:lastModifiedBy>
  <cp:revision>2</cp:revision>
  <dcterms:created xsi:type="dcterms:W3CDTF">2020-03-24T06:25:00Z</dcterms:created>
  <dcterms:modified xsi:type="dcterms:W3CDTF">2020-03-24T06:25:00Z</dcterms:modified>
</cp:coreProperties>
</file>