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7D115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1786ADC0"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hint="eastAsia" w:ascii="Times New Roman" w:hAnsi="Times New Roman"/>
          <w:b/>
          <w:sz w:val="24"/>
          <w:szCs w:val="24"/>
        </w:rPr>
        <w:t xml:space="preserve">The top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nine</w:t>
      </w:r>
      <w:r>
        <w:rPr>
          <w:rFonts w:hint="eastAsia" w:ascii="Times New Roman" w:hAnsi="Times New Roman"/>
          <w:b/>
          <w:sz w:val="24"/>
          <w:szCs w:val="24"/>
        </w:rPr>
        <w:t xml:space="preserve"> downregulated miRNAs (Diabetes vs Normal controls).</w:t>
      </w:r>
    </w:p>
    <w:tbl>
      <w:tblPr>
        <w:tblStyle w:val="7"/>
        <w:tblW w:w="8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762"/>
        <w:gridCol w:w="1830"/>
        <w:gridCol w:w="2085"/>
        <w:gridCol w:w="1478"/>
      </w:tblGrid>
      <w:tr w14:paraId="36BB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D1856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miRNA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88262C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(Normal)_Means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037CC5">
            <w:pPr>
              <w:widowControl/>
              <w:jc w:val="both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(Diabetes)_Means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857A9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log2FoldChange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(Diabetes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/Normal controls)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6F681A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value</w:t>
            </w:r>
          </w:p>
        </w:tc>
      </w:tr>
      <w:tr w14:paraId="72B2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1A06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miR-494-5p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9692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5.534771056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E59D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7E05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-4.416878809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5159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0.044977919</w:t>
            </w:r>
          </w:p>
        </w:tc>
      </w:tr>
      <w:tr w14:paraId="1800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88D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miR-4687-3p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FBA1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4.687469104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29A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AFA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-4.1784746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68A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0.023140432</w:t>
            </w:r>
          </w:p>
        </w:tc>
      </w:tr>
      <w:tr w14:paraId="4AC5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3642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miR-16-1-3p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F4B0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10.33223158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A30F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1.192928054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57E0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-2.964163819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817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0.013700613</w:t>
            </w:r>
          </w:p>
        </w:tc>
      </w:tr>
      <w:tr w14:paraId="10FD5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35BF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miR-377-3p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84A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79.36872398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9E9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17.71217106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48A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-2.142352292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D7E8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0.023051293</w:t>
            </w:r>
          </w:p>
        </w:tc>
      </w:tr>
      <w:tr w14:paraId="076E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9AB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miR-337-5p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E724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31.50530635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1C3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7.270653647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651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-2.075862947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E8FB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0.042301993</w:t>
            </w:r>
          </w:p>
        </w:tc>
      </w:tr>
      <w:tr w14:paraId="45DF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DE2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miR-376a-3p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2383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67.28421327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0F4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16.59573324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0EB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-2.009635497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7D7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0.033248386</w:t>
            </w:r>
          </w:p>
        </w:tc>
      </w:tr>
      <w:tr w14:paraId="0C29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C7A7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miR-136-3p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EDA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274.9672056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D14F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70.50984734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EDF4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-1.958239748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4889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0.016967716</w:t>
            </w:r>
          </w:p>
        </w:tc>
      </w:tr>
      <w:tr w14:paraId="0A5B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EA61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miR-4286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FAA2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115.3984109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06B5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32.20618697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C134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-1.842871588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014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0.023059648</w:t>
            </w:r>
          </w:p>
        </w:tc>
      </w:tr>
      <w:tr w14:paraId="2053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B3A0C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miR-1299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4B2F4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243.150686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BE563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70.48769914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FBBC0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-1.793431534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2356E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0.049125053</w:t>
            </w:r>
          </w:p>
        </w:tc>
      </w:tr>
    </w:tbl>
    <w:p w14:paraId="2498BC07">
      <w:pPr>
        <w:widowControl/>
        <w:jc w:val="both"/>
        <w:textAlignment w:val="bottom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Notes: FC: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Fold change;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(Diabetes)_Means/(Normal controls)_Means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&lt;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1/2, 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log₂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eastAsia="zh-CN" w:bidi="ar"/>
        </w:rPr>
        <w:t>(FC)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&lt;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1.</w:t>
      </w:r>
    </w:p>
    <w:p w14:paraId="27E6AA70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3D503E3F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37C6A77D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0265E5B6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  <w:bookmarkStart w:id="0" w:name="_GoBack"/>
      <w:bookmarkEnd w:id="0"/>
    </w:p>
    <w:p w14:paraId="7C32C9F7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5D0E5DC9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2DED56E1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6CF6807B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2F34B87B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1ADC44BA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2379FF87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287E4EE5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23F0D044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7F2DF1EF">
      <w:pPr>
        <w:pStyle w:val="13"/>
        <w:widowControl/>
        <w:shd w:val="clear" w:color="auto" w:fill="FFFFFF"/>
        <w:spacing w:line="11" w:lineRule="atLeast"/>
        <w:ind w:left="0" w:leftChars="0" w:firstLine="0" w:firstLineChars="0"/>
        <w:jc w:val="left"/>
        <w:rPr>
          <w:rFonts w:hint="default" w:ascii="Times New Roman" w:hAnsi="Times New Roman" w:cs="Times New Roman" w:eastAsiaTheme="minorEastAsia"/>
          <w:kern w:val="0"/>
          <w:sz w:val="20"/>
          <w:szCs w:val="2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3E606AC0"/>
    <w:rsid w:val="001D291F"/>
    <w:rsid w:val="00350079"/>
    <w:rsid w:val="00586A81"/>
    <w:rsid w:val="00CB15A3"/>
    <w:rsid w:val="00E730E9"/>
    <w:rsid w:val="05A22D30"/>
    <w:rsid w:val="06BE2CBF"/>
    <w:rsid w:val="07C30AB1"/>
    <w:rsid w:val="07F316E2"/>
    <w:rsid w:val="08A1088A"/>
    <w:rsid w:val="0976316B"/>
    <w:rsid w:val="0A216EF0"/>
    <w:rsid w:val="0C233F96"/>
    <w:rsid w:val="0E0F1019"/>
    <w:rsid w:val="10525806"/>
    <w:rsid w:val="10FF70BF"/>
    <w:rsid w:val="144E19CF"/>
    <w:rsid w:val="19291751"/>
    <w:rsid w:val="1AA2738A"/>
    <w:rsid w:val="1DCD0BC2"/>
    <w:rsid w:val="2E8250B1"/>
    <w:rsid w:val="34384B8F"/>
    <w:rsid w:val="360A0F8C"/>
    <w:rsid w:val="38DA611A"/>
    <w:rsid w:val="3A8A1DD0"/>
    <w:rsid w:val="3D20792E"/>
    <w:rsid w:val="3DA70CE9"/>
    <w:rsid w:val="3E606AC0"/>
    <w:rsid w:val="3E734A16"/>
    <w:rsid w:val="40F3190F"/>
    <w:rsid w:val="413E130B"/>
    <w:rsid w:val="42BB3E5E"/>
    <w:rsid w:val="4599349B"/>
    <w:rsid w:val="487F638E"/>
    <w:rsid w:val="49FA6676"/>
    <w:rsid w:val="4A2430A0"/>
    <w:rsid w:val="4D81262C"/>
    <w:rsid w:val="502913D8"/>
    <w:rsid w:val="50405BA0"/>
    <w:rsid w:val="54B5142A"/>
    <w:rsid w:val="59215342"/>
    <w:rsid w:val="5C890D01"/>
    <w:rsid w:val="5E053485"/>
    <w:rsid w:val="5F83500A"/>
    <w:rsid w:val="5FA32F55"/>
    <w:rsid w:val="607073E0"/>
    <w:rsid w:val="65476131"/>
    <w:rsid w:val="65F71905"/>
    <w:rsid w:val="67044DAD"/>
    <w:rsid w:val="67206877"/>
    <w:rsid w:val="6B9F03FA"/>
    <w:rsid w:val="6BB362CE"/>
    <w:rsid w:val="6BDD77EF"/>
    <w:rsid w:val="6D6C457E"/>
    <w:rsid w:val="701B2694"/>
    <w:rsid w:val="70DC5D15"/>
    <w:rsid w:val="79D53BD7"/>
    <w:rsid w:val="7ACA10FE"/>
    <w:rsid w:val="7C1C6304"/>
    <w:rsid w:val="7D43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690</Characters>
  <Lines>43</Lines>
  <Paragraphs>12</Paragraphs>
  <TotalTime>0</TotalTime>
  <ScaleCrop>false</ScaleCrop>
  <LinksUpToDate>false</LinksUpToDate>
  <CharactersWithSpaces>708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2021-04-27T13:30:00Z</dcterms:created>
  <dc:creator>方公子</dc:creator>
  <cp:lastModifiedBy>尘影</cp:lastModifiedBy>
  <dcterms:modified xsi:type="dcterms:W3CDTF">2026-06-07T04:22:57Z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6949F58694CA4553BD313D8748BFF0D9</vt:lpwstr>
  </property>
  <property fmtid="{D5CDD505-2E9C-101B-9397-08002B2CF9AE}" pid="4" name="KSOTemplateDocerSaveRecord">
    <vt:lpwstr>eyJoZGlkIjoiMTgyY2Y5Y2UxZjkwY2NiYzg1MTM4ZmQzOTFhYWJhY2IiLCJ1c2VySWQiOiI0NjM5OTQ0MTMifQ==</vt:lpwstr>
  </property>
</Properties>
</file>