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31C0F" w14:textId="61008005" w:rsidR="006711C8" w:rsidRPr="00C4746F" w:rsidRDefault="00377596" w:rsidP="00D7391D">
      <w:pPr>
        <w:snapToGri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bookmarkStart w:id="0" w:name="_GoBack"/>
      <w:bookmarkEnd w:id="0"/>
      <w:r w:rsidR="00545324" w:rsidRPr="00C4746F">
        <w:rPr>
          <w:rFonts w:ascii="Times New Roman" w:hAnsi="Times New Roman" w:cs="Times New Roman"/>
          <w:b/>
          <w:sz w:val="24"/>
          <w:szCs w:val="24"/>
        </w:rPr>
        <w:t>ChI</w:t>
      </w:r>
      <w:r w:rsidR="006711C8" w:rsidRPr="00C4746F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545324" w:rsidRPr="00C4746F">
        <w:rPr>
          <w:rFonts w:ascii="Times New Roman" w:hAnsi="Times New Roman" w:cs="Times New Roman"/>
          <w:b/>
          <w:sz w:val="24"/>
          <w:szCs w:val="24"/>
        </w:rPr>
        <w:t>qPCR p</w:t>
      </w:r>
      <w:r w:rsidR="006711C8" w:rsidRPr="00C4746F">
        <w:rPr>
          <w:rFonts w:ascii="Times New Roman" w:hAnsi="Times New Roman" w:cs="Times New Roman"/>
          <w:b/>
          <w:sz w:val="24"/>
          <w:szCs w:val="24"/>
        </w:rPr>
        <w:t>rimers</w:t>
      </w:r>
      <w:r w:rsidR="00D7391D" w:rsidRPr="00C4746F">
        <w:rPr>
          <w:rFonts w:ascii="Times New Roman" w:hAnsi="Times New Roman" w:cs="Times New Roman"/>
          <w:b/>
          <w:sz w:val="24"/>
          <w:szCs w:val="24"/>
        </w:rPr>
        <w:t xml:space="preserve"> used in the </w:t>
      </w:r>
      <w:r w:rsidR="00C4746F" w:rsidRPr="00C4746F">
        <w:rPr>
          <w:rFonts w:ascii="Times New Roman" w:hAnsi="Times New Roman" w:cs="Times New Roman"/>
          <w:b/>
          <w:sz w:val="24"/>
          <w:szCs w:val="24"/>
        </w:rPr>
        <w:t>study</w:t>
      </w:r>
    </w:p>
    <w:p w14:paraId="5C48552C" w14:textId="77777777" w:rsidR="00D7391D" w:rsidRDefault="00D7391D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F85E36" w14:textId="77777777" w:rsidR="00481957" w:rsidRPr="00D7391D" w:rsidRDefault="006711C8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PSA-ARE III (enhancer):</w:t>
      </w:r>
    </w:p>
    <w:p w14:paraId="1C4326AB" w14:textId="77777777" w:rsidR="006711C8" w:rsidRPr="00D7391D" w:rsidRDefault="006711C8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PSA-F4 5’ GGGGTTTGTGCCACTGGTGAG3’</w:t>
      </w:r>
    </w:p>
    <w:p w14:paraId="572F3AEC" w14:textId="77777777" w:rsidR="006711C8" w:rsidRPr="00D7391D" w:rsidRDefault="006711C8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PSA-R4 5’GGGAGGCAATTCTCCATGGTT3’</w:t>
      </w:r>
    </w:p>
    <w:p w14:paraId="49F4508B" w14:textId="77777777" w:rsidR="005537DB" w:rsidRPr="00D7391D" w:rsidRDefault="0054532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PSA-ARE II/I (p</w:t>
      </w:r>
      <w:r w:rsidR="005537DB" w:rsidRPr="00D7391D">
        <w:rPr>
          <w:rFonts w:ascii="Times New Roman" w:hAnsi="Times New Roman" w:cs="Times New Roman"/>
          <w:sz w:val="24"/>
          <w:szCs w:val="24"/>
        </w:rPr>
        <w:t>romoter):</w:t>
      </w:r>
    </w:p>
    <w:p w14:paraId="3CC2B20C" w14:textId="77777777" w:rsidR="005537DB" w:rsidRPr="00D7391D" w:rsidRDefault="005537DB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PSA-F3 5’GCCAAGACATCTATTTCAGGAGC3’</w:t>
      </w:r>
    </w:p>
    <w:p w14:paraId="14355020" w14:textId="77777777" w:rsidR="00D21378" w:rsidRPr="00D7391D" w:rsidRDefault="00D21378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PSA-R3 5’CCCACACCCAGAGCTGTGGAAGG3’</w:t>
      </w:r>
    </w:p>
    <w:p w14:paraId="5C4FA654" w14:textId="77777777" w:rsidR="00545324" w:rsidRPr="00D7391D" w:rsidRDefault="0054532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ACC206" w14:textId="77777777" w:rsidR="00E35B2F" w:rsidRPr="00D7391D" w:rsidRDefault="0054532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ANCCA/ATAD2-Enha</w:t>
      </w:r>
      <w:r w:rsidR="00E35B2F" w:rsidRPr="00D7391D">
        <w:rPr>
          <w:rFonts w:ascii="Times New Roman" w:hAnsi="Times New Roman" w:cs="Times New Roman"/>
          <w:sz w:val="24"/>
          <w:szCs w:val="24"/>
        </w:rPr>
        <w:t>ncer</w:t>
      </w:r>
    </w:p>
    <w:p w14:paraId="5C9C5464" w14:textId="77777777" w:rsidR="00BD29B4" w:rsidRPr="00D7391D" w:rsidRDefault="00BD29B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F12 5’GCAAGCACCATGAAGCCTGGC3’</w:t>
      </w:r>
    </w:p>
    <w:p w14:paraId="745E760A" w14:textId="77777777" w:rsidR="00BD29B4" w:rsidRPr="00D7391D" w:rsidRDefault="00BD29B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R7 5’CCAGGTGTGGTGGTTCATGTC3’</w:t>
      </w:r>
    </w:p>
    <w:p w14:paraId="66E3452F" w14:textId="77777777" w:rsidR="00545324" w:rsidRPr="00D7391D" w:rsidRDefault="00545324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E1F71D" w14:textId="77777777" w:rsidR="00292779" w:rsidRPr="00D7391D" w:rsidRDefault="00292779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ANCCA</w:t>
      </w:r>
      <w:r w:rsidR="00545324" w:rsidRPr="00D7391D">
        <w:rPr>
          <w:rFonts w:ascii="Times New Roman" w:hAnsi="Times New Roman" w:cs="Times New Roman"/>
          <w:sz w:val="24"/>
          <w:szCs w:val="24"/>
        </w:rPr>
        <w:t>/ATAD2</w:t>
      </w:r>
      <w:r w:rsidRPr="00D7391D">
        <w:rPr>
          <w:rFonts w:ascii="Times New Roman" w:hAnsi="Times New Roman" w:cs="Times New Roman"/>
          <w:sz w:val="24"/>
          <w:szCs w:val="24"/>
        </w:rPr>
        <w:t xml:space="preserve"> promoter</w:t>
      </w:r>
    </w:p>
    <w:p w14:paraId="72D1E19C" w14:textId="77777777" w:rsidR="00AD33AA" w:rsidRPr="00D7391D" w:rsidRDefault="00292779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 xml:space="preserve">pF1: 5’TAGAACAGCAGGCTCGAAACT </w:t>
      </w:r>
    </w:p>
    <w:p w14:paraId="78C901D9" w14:textId="77777777" w:rsidR="00292779" w:rsidRPr="00D7391D" w:rsidRDefault="00292779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pR1: 5’CAAAATTCCAAACGGGCTACG</w:t>
      </w:r>
    </w:p>
    <w:p w14:paraId="5258DC7D" w14:textId="77777777" w:rsidR="00292779" w:rsidRPr="00D7391D" w:rsidRDefault="00292779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0F8E96" w14:textId="77777777" w:rsidR="00AD33AA" w:rsidRPr="00D7391D" w:rsidRDefault="00AD33AA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EZH2 Promoter</w:t>
      </w:r>
    </w:p>
    <w:p w14:paraId="0DDDEEE8" w14:textId="77777777" w:rsidR="00AD33AA" w:rsidRPr="00D7391D" w:rsidRDefault="00AD33AA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3F 5’CAGCGAAAGAACAAAGAGACGGCG3’</w:t>
      </w:r>
    </w:p>
    <w:p w14:paraId="1622E8AA" w14:textId="77777777" w:rsidR="00AD33AA" w:rsidRPr="00D7391D" w:rsidRDefault="00AD33AA" w:rsidP="00D7391D">
      <w:pPr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91D">
        <w:rPr>
          <w:rFonts w:ascii="Times New Roman" w:hAnsi="Times New Roman" w:cs="Times New Roman"/>
          <w:sz w:val="24"/>
          <w:szCs w:val="24"/>
        </w:rPr>
        <w:t>3R 5’GACCGGACCGAGCGCCAAC3’</w:t>
      </w:r>
    </w:p>
    <w:p w14:paraId="544485F1" w14:textId="77777777" w:rsidR="005537DB" w:rsidRDefault="005537DB"/>
    <w:sectPr w:rsidR="00553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1C8"/>
    <w:rsid w:val="00292779"/>
    <w:rsid w:val="00377596"/>
    <w:rsid w:val="00481957"/>
    <w:rsid w:val="00545324"/>
    <w:rsid w:val="00552297"/>
    <w:rsid w:val="005537DB"/>
    <w:rsid w:val="005D6A4A"/>
    <w:rsid w:val="006711C8"/>
    <w:rsid w:val="00942B2C"/>
    <w:rsid w:val="00AD33AA"/>
    <w:rsid w:val="00BD29B4"/>
    <w:rsid w:val="00C4746F"/>
    <w:rsid w:val="00D21378"/>
    <w:rsid w:val="00D7391D"/>
    <w:rsid w:val="00E3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5E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王鴻俊</cp:lastModifiedBy>
  <cp:revision>4</cp:revision>
  <dcterms:created xsi:type="dcterms:W3CDTF">2017-10-28T13:49:00Z</dcterms:created>
  <dcterms:modified xsi:type="dcterms:W3CDTF">2018-05-19T00:05:00Z</dcterms:modified>
</cp:coreProperties>
</file>