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6C20" w:rsidRPr="00AC6C20" w:rsidRDefault="00AC6C20" w:rsidP="00AC6C20">
      <w:pPr>
        <w:rPr>
          <w:rFonts w:ascii="Times New Roman" w:hAnsi="Times New Roman" w:cs="Times New Roman"/>
          <w:b/>
        </w:rPr>
      </w:pPr>
      <w:bookmarkStart w:id="0" w:name="_GoBack"/>
      <w:r w:rsidRPr="00AC6C20">
        <w:rPr>
          <w:rFonts w:ascii="Times New Roman" w:hAnsi="Times New Roman" w:cs="Times New Roman"/>
          <w:b/>
        </w:rPr>
        <w:t>qPCR primers used in this study (Supplementary Information)</w:t>
      </w:r>
    </w:p>
    <w:bookmarkEnd w:id="0"/>
    <w:p w:rsidR="00AC6C20" w:rsidRPr="00AC6C20" w:rsidRDefault="00AC6C20" w:rsidP="00AC6C20">
      <w:pPr>
        <w:rPr>
          <w:rFonts w:ascii="Times New Roman" w:hAnsi="Times New Roman" w:cs="Times New Roman"/>
        </w:rPr>
      </w:pPr>
    </w:p>
    <w:p w:rsidR="00AC6C20" w:rsidRDefault="00AC6C20" w:rsidP="00AC6C20">
      <w:pPr>
        <w:rPr>
          <w:rFonts w:ascii="Times New Roman" w:hAnsi="Times New Roman" w:cs="Times New Roman"/>
        </w:rPr>
      </w:pPr>
    </w:p>
    <w:p w:rsidR="00AC6C20" w:rsidRDefault="00AC6C20" w:rsidP="00AC6C20">
      <w:pPr>
        <w:rPr>
          <w:rFonts w:ascii="Times New Roman" w:hAnsi="Times New Roman" w:cs="Times New Roman"/>
        </w:rPr>
      </w:pP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WNT5A-F: 5'-GATGGCTGGAAGTGCAATGT-3'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WNT5A-R: 5'-ACCTAGCGACCACCAAGAAT-3'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KLK2-F: 5'-TTTCTGGATGCTGGACACCT-3'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KLK2-R: 5'-TCAGTAGGACTCAGGAGGCT-3'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EZH2-F: 5'-CCACAGTGTTACCAGCATTTG-3'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EZH2-R: 5'-ACTGTTATTGGGAAGCCGTC-3'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PPFIA2-F: 5'-AGCGACTGAGGGTTTCTTTAG-3'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PPFIA2-R: 5'-GATGTTCTGACTCTGTGGATCC-3'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LUZP2-F: 5'-AGCTCTTGACAGGGAGTCAC-3'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LUZP2-R: 5'-GAGGAGGCTGATCACGGAAA-3'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VEGF-F: 5'-CTTCTGAGTTGCCCAGGAGA-3'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VEGF-R: 5'-CTGTCATGGGCTGCTTCTTC-3'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PDLIM5-F: TGCCAGCAAGAAGAGACTGA-3'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PDLIM5-R: AGCGAGACTGAGTTGTTCCA-3'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ATAD2-F: 5'-ATCTTCCGCAGGACCAAGAA-3'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ATAD2-R: 5'-TTTCCTCCGCCTCTCAAAGT-3'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ID1-F: 5'-GGTGAGCAAGGTGGAGATTC-3'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ID1-R: 5'-GGATTCCGAGTTCAGCTCCA-3'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CFLAR-F: 5'-GCTCTACAGAGTGAGGCGAT-3'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CFLAR-R: 5'-CCAATCTCTGCCATCAGCAC-3'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SOX9-F: 5'-GCCCGATCTGAAGAAGGAGA-3'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SOX9-R: 5'-CAGTCGTAGCCTTTGAGCAC-3'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KLK3-F: 5'-GAGTGACATGTGCTGGACAC-3'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KLK3-R: 5'-CTTGCTGTGAGTGTCTGGTG-3'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AMACR-F: 5'-GCTAGTGCTGGACCTGAAG-3'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AMACR-R: 5'-AGCCTTGGATTTTCCCGC-3'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OSR2-F: 5'-GCAAGAGGATCCGCCTAAGA-3'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OSR2-R: 5'-TTTACTGAGGCCCGAGATGG-3'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STK3-F: 5'-AGTGGCATTACCATCTGCCT-3'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STK3-R: 5'-TCTTCTCCTTGTGTGCTCCA-3'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FKBP2-F: 5'-GTCCTGCACATGCACTACAC-3'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lastRenderedPageBreak/>
        <w:t>FKBP2-R: 5'-AAGACAAAGGGCTGGTTCTG-3'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MCM4-F: 5'-TTCTTTGACCGTTACCCTGAC-3'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MCM4-R: 5-GGGATGTCCTGATCACCATG-3'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HERPUD1-F: 5'-GGCCACCGTTGTTATGTACC-3'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HERPUD1-R: 5'-TCAGGATCAGTGCCTTCCTG-3'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S100P-F: 5'-CAAGGTGCTGATGGAGAAGG-3'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S100P-R: 5'-ACGAACACGATGAACTCACTG-3'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HS6ST2-F: 5'-CGAGCCAAAGTGGAGTGATG-3'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HS6ST2-R: 5'-GAGCCACTTCACAAGCAGAG-3'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PKIB-F: 5'-GACACGGCTGTCTTCTTTCC-3'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PKIB-R: 5'-CGGTCAGATCCACATTAGCC-3'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MCM5-F: 5'-TGACTTCATGCCCACCATCT-3'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MCM5-R: 5'-GCATCACATCCCTCTCCTCA-3'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WHSC1-F: 5'-CCTCCAACAGCATCATCTGC-3'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WHSC1-R: 5'-CGTCAGGCATCTCGATGTTC-3'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IGFBP3-F: 5'-CAACTGTGGCCATGACTGAG-3'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IGFBP3-R: 5'-CAGACCTTCTTGGGTTTGGC-3'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MCM3-F: 5'-AGCGACGTTATTCTGATCTCAC-3'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MCM3-R: 5'-GATGGTGATGGTCTGGTGATC-3'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LRRC31-F: 5'-TCTTCAAGTGCTGAGGCTGA-3'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LRRC31-R: 5'-GACCCGTCTGTATGACCGAT-3'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ETV1-F: 5'-GGGAAGGACCCACATACCAA-3'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ETV1-R: 5'-CTCGACCAGTCCAGGCAATA-3'</w:t>
      </w:r>
    </w:p>
    <w:p w:rsidR="00AC6C20" w:rsidRPr="00AC6C20" w:rsidRDefault="00AC6C20" w:rsidP="00AC6C20">
      <w:pPr>
        <w:rPr>
          <w:rFonts w:ascii="Times New Roman" w:hAnsi="Times New Roman" w:cs="Times New Roman"/>
        </w:rPr>
      </w:pPr>
    </w:p>
    <w:p w:rsidR="00AC6C20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CD24-F: 5'-CCAACTAATGCCACCACCA-3'</w:t>
      </w:r>
    </w:p>
    <w:p w:rsidR="00F02E41" w:rsidRPr="00AC6C20" w:rsidRDefault="00AC6C20" w:rsidP="00AC6C20">
      <w:pPr>
        <w:rPr>
          <w:rFonts w:ascii="Times New Roman" w:hAnsi="Times New Roman" w:cs="Times New Roman"/>
        </w:rPr>
      </w:pPr>
      <w:r w:rsidRPr="00AC6C20">
        <w:rPr>
          <w:rFonts w:ascii="Times New Roman" w:hAnsi="Times New Roman" w:cs="Times New Roman"/>
        </w:rPr>
        <w:t>CD24-R: 5'- ACGAAGAGACTGGCTGTTGA-3'</w:t>
      </w:r>
    </w:p>
    <w:sectPr w:rsidR="00F02E41" w:rsidRPr="00AC6C20" w:rsidSect="006507C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C20"/>
    <w:rsid w:val="0000410A"/>
    <w:rsid w:val="00032132"/>
    <w:rsid w:val="0004000D"/>
    <w:rsid w:val="00047E34"/>
    <w:rsid w:val="000D3F65"/>
    <w:rsid w:val="001029D5"/>
    <w:rsid w:val="00141417"/>
    <w:rsid w:val="001D32E0"/>
    <w:rsid w:val="001E20B9"/>
    <w:rsid w:val="002027CE"/>
    <w:rsid w:val="00244CBA"/>
    <w:rsid w:val="00320C20"/>
    <w:rsid w:val="00333B2F"/>
    <w:rsid w:val="00337DD3"/>
    <w:rsid w:val="00365ADF"/>
    <w:rsid w:val="00393D1D"/>
    <w:rsid w:val="003967B4"/>
    <w:rsid w:val="003E3CC5"/>
    <w:rsid w:val="00402AE4"/>
    <w:rsid w:val="00424CC5"/>
    <w:rsid w:val="004B351A"/>
    <w:rsid w:val="005018E9"/>
    <w:rsid w:val="005A3510"/>
    <w:rsid w:val="005B1444"/>
    <w:rsid w:val="005B19D2"/>
    <w:rsid w:val="005F4CF9"/>
    <w:rsid w:val="0060108D"/>
    <w:rsid w:val="006246AB"/>
    <w:rsid w:val="0062476B"/>
    <w:rsid w:val="00627106"/>
    <w:rsid w:val="006507CF"/>
    <w:rsid w:val="006F4E89"/>
    <w:rsid w:val="00767CF8"/>
    <w:rsid w:val="00820C06"/>
    <w:rsid w:val="00836D1C"/>
    <w:rsid w:val="008664C6"/>
    <w:rsid w:val="00870C5D"/>
    <w:rsid w:val="00897E47"/>
    <w:rsid w:val="00935A83"/>
    <w:rsid w:val="009575B8"/>
    <w:rsid w:val="0098670F"/>
    <w:rsid w:val="009C4C10"/>
    <w:rsid w:val="009D7807"/>
    <w:rsid w:val="009E79F4"/>
    <w:rsid w:val="00A861AA"/>
    <w:rsid w:val="00AC589B"/>
    <w:rsid w:val="00AC6C20"/>
    <w:rsid w:val="00B119DF"/>
    <w:rsid w:val="00C622FE"/>
    <w:rsid w:val="00C66A5D"/>
    <w:rsid w:val="00C71003"/>
    <w:rsid w:val="00CB5231"/>
    <w:rsid w:val="00CE7604"/>
    <w:rsid w:val="00CF1C51"/>
    <w:rsid w:val="00CF20B8"/>
    <w:rsid w:val="00CF68B1"/>
    <w:rsid w:val="00D31F49"/>
    <w:rsid w:val="00D57857"/>
    <w:rsid w:val="00D71855"/>
    <w:rsid w:val="00D80CB4"/>
    <w:rsid w:val="00DB44E7"/>
    <w:rsid w:val="00DC5CA1"/>
    <w:rsid w:val="00DE26DB"/>
    <w:rsid w:val="00DE3352"/>
    <w:rsid w:val="00DF5E50"/>
    <w:rsid w:val="00E449B8"/>
    <w:rsid w:val="00E6791E"/>
    <w:rsid w:val="00EB66F5"/>
    <w:rsid w:val="00F02E41"/>
    <w:rsid w:val="00F741B8"/>
    <w:rsid w:val="00F804D2"/>
    <w:rsid w:val="00FB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EBFB4D"/>
  <w15:chartTrackingRefBased/>
  <w15:docId w15:val="{A18A3146-CF51-EA46-8B62-B1707842A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王鴻俊</dc:creator>
  <cp:keywords/>
  <dc:description/>
  <cp:lastModifiedBy>王鴻俊</cp:lastModifiedBy>
  <cp:revision>1</cp:revision>
  <dcterms:created xsi:type="dcterms:W3CDTF">2018-05-16T03:23:00Z</dcterms:created>
  <dcterms:modified xsi:type="dcterms:W3CDTF">2018-05-16T03:26:00Z</dcterms:modified>
</cp:coreProperties>
</file>