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1416"/>
      </w:tblGrid>
      <w:tr w:rsidR="004351DE" w:rsidRPr="00A6441C" w14:paraId="2DF199DF" w14:textId="77777777" w:rsidTr="00C0730E"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9A2E5D" w14:textId="680C4E60" w:rsidR="004351DE" w:rsidRPr="00A6441C" w:rsidRDefault="004351D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6441C">
              <w:rPr>
                <w:rFonts w:ascii="Times New Roman" w:hAnsi="Times New Roman" w:cs="Times New Roman"/>
                <w:b/>
                <w:szCs w:val="21"/>
              </w:rPr>
              <w:t>Table S2 Sample</w:t>
            </w:r>
            <w:r w:rsidR="00984CCC" w:rsidRPr="00A6441C">
              <w:rPr>
                <w:rFonts w:ascii="Times New Roman" w:hAnsi="Times New Roman" w:cs="Times New Roman"/>
                <w:b/>
                <w:szCs w:val="21"/>
              </w:rPr>
              <w:t>s</w:t>
            </w:r>
            <w:r w:rsidRPr="00A6441C">
              <w:rPr>
                <w:rFonts w:ascii="Times New Roman" w:hAnsi="Times New Roman" w:cs="Times New Roman"/>
                <w:b/>
                <w:szCs w:val="21"/>
              </w:rPr>
              <w:t xml:space="preserve"> information represented in Figure</w:t>
            </w:r>
            <w:r w:rsidR="00984CCC" w:rsidRPr="00A6441C">
              <w:rPr>
                <w:rFonts w:ascii="Times New Roman" w:hAnsi="Times New Roman" w:cs="Times New Roman"/>
                <w:b/>
                <w:szCs w:val="21"/>
              </w:rPr>
              <w:t xml:space="preserve">4b, Figure5b, </w:t>
            </w:r>
            <w:r w:rsidR="00BA7F27">
              <w:rPr>
                <w:rFonts w:ascii="Times New Roman" w:hAnsi="Times New Roman" w:cs="Times New Roman"/>
                <w:b/>
                <w:szCs w:val="21"/>
              </w:rPr>
              <w:t>h</w:t>
            </w:r>
            <w:r w:rsidR="00984CCC" w:rsidRPr="00A6441C">
              <w:rPr>
                <w:rFonts w:ascii="Times New Roman" w:hAnsi="Times New Roman" w:cs="Times New Roman"/>
                <w:b/>
                <w:szCs w:val="21"/>
              </w:rPr>
              <w:t>, Figure s3a, Figure s5a</w:t>
            </w:r>
          </w:p>
        </w:tc>
      </w:tr>
      <w:tr w:rsidR="00C0730E" w:rsidRPr="00A6441C" w14:paraId="41927557" w14:textId="77777777" w:rsidTr="00C0730E">
        <w:tc>
          <w:tcPr>
            <w:tcW w:w="5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089BC" w14:textId="3209EE91" w:rsidR="00C0730E" w:rsidRPr="00A6441C" w:rsidRDefault="00C0730E" w:rsidP="00A6441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010DA46" w14:textId="4618E60F" w:rsidR="00C0730E" w:rsidRPr="00A6441C" w:rsidRDefault="00C0730E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Samples (n=30)</w:t>
            </w:r>
          </w:p>
        </w:tc>
      </w:tr>
      <w:tr w:rsidR="004351DE" w:rsidRPr="00A6441C" w14:paraId="7E315AE0" w14:textId="77777777" w:rsidTr="00C0730E"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2AAC5024" w14:textId="7DFD73BD" w:rsidR="004351DE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2F8B3E22" w14:textId="77777777" w:rsidR="004351DE" w:rsidRPr="00A6441C" w:rsidRDefault="004351D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BDB7C04" w14:textId="77777777" w:rsidR="004351DE" w:rsidRPr="00A6441C" w:rsidRDefault="004351DE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351DE" w:rsidRPr="00A6441C" w14:paraId="127B8A99" w14:textId="77777777" w:rsidTr="00C0730E">
        <w:tc>
          <w:tcPr>
            <w:tcW w:w="2765" w:type="dxa"/>
            <w:vAlign w:val="center"/>
          </w:tcPr>
          <w:p w14:paraId="467830C5" w14:textId="77777777" w:rsidR="004351DE" w:rsidRPr="00A6441C" w:rsidRDefault="004351D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0BF3D6E7" w14:textId="322ABFF9" w:rsidR="004351DE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416" w:type="dxa"/>
            <w:vAlign w:val="center"/>
          </w:tcPr>
          <w:p w14:paraId="24880D86" w14:textId="4D0886EB" w:rsidR="004351DE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4351DE" w:rsidRPr="00A6441C" w14:paraId="2449D900" w14:textId="77777777" w:rsidTr="00C0730E">
        <w:tc>
          <w:tcPr>
            <w:tcW w:w="2765" w:type="dxa"/>
            <w:vAlign w:val="center"/>
          </w:tcPr>
          <w:p w14:paraId="2880DCE9" w14:textId="77777777" w:rsidR="004351DE" w:rsidRPr="00A6441C" w:rsidRDefault="004351D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72A79B80" w14:textId="08B29C47" w:rsidR="004351DE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416" w:type="dxa"/>
            <w:vAlign w:val="center"/>
          </w:tcPr>
          <w:p w14:paraId="23057AEF" w14:textId="5E123367" w:rsidR="004351DE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4351DE" w:rsidRPr="00A6441C" w14:paraId="0C9387D9" w14:textId="77777777" w:rsidTr="00C0730E">
        <w:tc>
          <w:tcPr>
            <w:tcW w:w="2765" w:type="dxa"/>
            <w:vAlign w:val="center"/>
          </w:tcPr>
          <w:p w14:paraId="401694FD" w14:textId="2D45115A" w:rsidR="004351DE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Age(year)</w:t>
            </w:r>
          </w:p>
        </w:tc>
        <w:tc>
          <w:tcPr>
            <w:tcW w:w="2765" w:type="dxa"/>
            <w:vAlign w:val="center"/>
          </w:tcPr>
          <w:p w14:paraId="3D5E8C65" w14:textId="36DEBACE" w:rsidR="004351DE" w:rsidRPr="00A6441C" w:rsidRDefault="004351D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F3CDA67" w14:textId="77777777" w:rsidR="004351DE" w:rsidRPr="00A6441C" w:rsidRDefault="004351DE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351DE" w:rsidRPr="00A6441C" w14:paraId="516D23C6" w14:textId="77777777" w:rsidTr="00C0730E">
        <w:tc>
          <w:tcPr>
            <w:tcW w:w="2765" w:type="dxa"/>
            <w:vAlign w:val="center"/>
          </w:tcPr>
          <w:p w14:paraId="12CF4F00" w14:textId="77777777" w:rsidR="004351DE" w:rsidRPr="00A6441C" w:rsidRDefault="004351D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36166B32" w14:textId="19B15026" w:rsidR="004351DE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≤45</w:t>
            </w:r>
          </w:p>
        </w:tc>
        <w:tc>
          <w:tcPr>
            <w:tcW w:w="1416" w:type="dxa"/>
            <w:vAlign w:val="center"/>
          </w:tcPr>
          <w:p w14:paraId="151B3FD9" w14:textId="7F8BEC80" w:rsidR="004351DE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4351DE" w:rsidRPr="00A6441C" w14:paraId="66C373E3" w14:textId="77777777" w:rsidTr="00C0730E">
        <w:tc>
          <w:tcPr>
            <w:tcW w:w="2765" w:type="dxa"/>
            <w:vAlign w:val="center"/>
          </w:tcPr>
          <w:p w14:paraId="630248C1" w14:textId="77777777" w:rsidR="004351DE" w:rsidRPr="00A6441C" w:rsidRDefault="004351D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69AE0E8B" w14:textId="4E3CDC8F" w:rsidR="004351DE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&gt;45</w:t>
            </w:r>
          </w:p>
        </w:tc>
        <w:tc>
          <w:tcPr>
            <w:tcW w:w="1416" w:type="dxa"/>
            <w:vAlign w:val="center"/>
          </w:tcPr>
          <w:p w14:paraId="5570E30E" w14:textId="40F32217" w:rsidR="004351DE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984CCC" w:rsidRPr="00A6441C" w14:paraId="56443A67" w14:textId="77777777" w:rsidTr="00C0730E">
        <w:tc>
          <w:tcPr>
            <w:tcW w:w="2765" w:type="dxa"/>
            <w:vAlign w:val="center"/>
          </w:tcPr>
          <w:p w14:paraId="7020FF7C" w14:textId="6F04B48F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WHO grade</w:t>
            </w:r>
          </w:p>
        </w:tc>
        <w:tc>
          <w:tcPr>
            <w:tcW w:w="2765" w:type="dxa"/>
            <w:vAlign w:val="center"/>
          </w:tcPr>
          <w:p w14:paraId="3CF6297D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AA27A8C" w14:textId="77777777" w:rsidR="00984CCC" w:rsidRPr="00A6441C" w:rsidRDefault="00984CCC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CCC" w:rsidRPr="00A6441C" w14:paraId="52878BE0" w14:textId="77777777" w:rsidTr="00C0730E">
        <w:tc>
          <w:tcPr>
            <w:tcW w:w="2765" w:type="dxa"/>
            <w:vAlign w:val="center"/>
          </w:tcPr>
          <w:p w14:paraId="7B95D057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3D6697EF" w14:textId="28ED8FD1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Ⅰ</w:t>
            </w:r>
          </w:p>
        </w:tc>
        <w:tc>
          <w:tcPr>
            <w:tcW w:w="1416" w:type="dxa"/>
            <w:vAlign w:val="center"/>
          </w:tcPr>
          <w:p w14:paraId="23DF8F42" w14:textId="4A6F95C9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984CCC" w:rsidRPr="00A6441C" w14:paraId="2BCF0EF5" w14:textId="77777777" w:rsidTr="00C0730E">
        <w:tc>
          <w:tcPr>
            <w:tcW w:w="2765" w:type="dxa"/>
            <w:vAlign w:val="center"/>
          </w:tcPr>
          <w:p w14:paraId="0B91DA70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7575C098" w14:textId="3CB30A03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Ⅱ</w:t>
            </w:r>
          </w:p>
        </w:tc>
        <w:tc>
          <w:tcPr>
            <w:tcW w:w="1416" w:type="dxa"/>
            <w:vAlign w:val="center"/>
          </w:tcPr>
          <w:p w14:paraId="416A731E" w14:textId="35D21A29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984CCC" w:rsidRPr="00A6441C" w14:paraId="08BA55D4" w14:textId="77777777" w:rsidTr="00C0730E">
        <w:tc>
          <w:tcPr>
            <w:tcW w:w="2765" w:type="dxa"/>
            <w:vAlign w:val="center"/>
          </w:tcPr>
          <w:p w14:paraId="6198B2FC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3A174C08" w14:textId="3B93DAB3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Ⅲ</w:t>
            </w:r>
          </w:p>
        </w:tc>
        <w:tc>
          <w:tcPr>
            <w:tcW w:w="1416" w:type="dxa"/>
            <w:vAlign w:val="center"/>
          </w:tcPr>
          <w:p w14:paraId="2ACCAA9F" w14:textId="58425E13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984CCC" w:rsidRPr="00A6441C" w14:paraId="5D3BC219" w14:textId="77777777" w:rsidTr="00C0730E">
        <w:tc>
          <w:tcPr>
            <w:tcW w:w="2765" w:type="dxa"/>
            <w:vAlign w:val="center"/>
          </w:tcPr>
          <w:p w14:paraId="75C8C2E3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31E975E7" w14:textId="3239D50D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Ⅳ</w:t>
            </w:r>
          </w:p>
        </w:tc>
        <w:tc>
          <w:tcPr>
            <w:tcW w:w="1416" w:type="dxa"/>
            <w:vAlign w:val="center"/>
          </w:tcPr>
          <w:p w14:paraId="645CF54F" w14:textId="3500DDB6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984CCC" w:rsidRPr="00A6441C" w14:paraId="0F31BFA9" w14:textId="77777777" w:rsidTr="00C0730E">
        <w:tc>
          <w:tcPr>
            <w:tcW w:w="2765" w:type="dxa"/>
            <w:vAlign w:val="center"/>
          </w:tcPr>
          <w:p w14:paraId="77955656" w14:textId="17C319BD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Location</w:t>
            </w:r>
          </w:p>
        </w:tc>
        <w:tc>
          <w:tcPr>
            <w:tcW w:w="2765" w:type="dxa"/>
            <w:vAlign w:val="center"/>
          </w:tcPr>
          <w:p w14:paraId="371E1FCC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9B6A702" w14:textId="77777777" w:rsidR="00984CCC" w:rsidRPr="00A6441C" w:rsidRDefault="00984CCC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CCC" w:rsidRPr="00A6441C" w14:paraId="41D963FD" w14:textId="77777777" w:rsidTr="00C0730E">
        <w:tc>
          <w:tcPr>
            <w:tcW w:w="2765" w:type="dxa"/>
            <w:vAlign w:val="center"/>
          </w:tcPr>
          <w:p w14:paraId="4ADC11EB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77A8434D" w14:textId="77B5BCCC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Frontal</w:t>
            </w:r>
          </w:p>
        </w:tc>
        <w:tc>
          <w:tcPr>
            <w:tcW w:w="1416" w:type="dxa"/>
            <w:vAlign w:val="center"/>
          </w:tcPr>
          <w:p w14:paraId="0D2AE680" w14:textId="706BA3E2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984CCC" w:rsidRPr="00A6441C" w14:paraId="4BA11B19" w14:textId="77777777" w:rsidTr="00C0730E">
        <w:tc>
          <w:tcPr>
            <w:tcW w:w="2765" w:type="dxa"/>
            <w:vAlign w:val="center"/>
          </w:tcPr>
          <w:p w14:paraId="50E390AC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453200BC" w14:textId="1218C956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Parietal</w:t>
            </w:r>
          </w:p>
        </w:tc>
        <w:tc>
          <w:tcPr>
            <w:tcW w:w="1416" w:type="dxa"/>
            <w:vAlign w:val="center"/>
          </w:tcPr>
          <w:p w14:paraId="2A52F581" w14:textId="270DACC8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984CCC" w:rsidRPr="00A6441C" w14:paraId="75D916CA" w14:textId="77777777" w:rsidTr="00C0730E">
        <w:tc>
          <w:tcPr>
            <w:tcW w:w="2765" w:type="dxa"/>
            <w:vAlign w:val="center"/>
          </w:tcPr>
          <w:p w14:paraId="5D9A81B8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0B6F47F7" w14:textId="5BF09905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Occipital</w:t>
            </w:r>
          </w:p>
        </w:tc>
        <w:tc>
          <w:tcPr>
            <w:tcW w:w="1416" w:type="dxa"/>
            <w:vAlign w:val="center"/>
          </w:tcPr>
          <w:p w14:paraId="47287338" w14:textId="64503AF7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984CCC" w:rsidRPr="00A6441C" w14:paraId="71A183C7" w14:textId="77777777" w:rsidTr="00C0730E">
        <w:tc>
          <w:tcPr>
            <w:tcW w:w="2765" w:type="dxa"/>
            <w:vAlign w:val="center"/>
          </w:tcPr>
          <w:p w14:paraId="1BBD5D87" w14:textId="77777777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4AB9CBC0" w14:textId="382B382C" w:rsidR="00984CCC" w:rsidRPr="00A6441C" w:rsidRDefault="00984CCC" w:rsidP="00984CCC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Temporal</w:t>
            </w:r>
          </w:p>
        </w:tc>
        <w:tc>
          <w:tcPr>
            <w:tcW w:w="1416" w:type="dxa"/>
            <w:vAlign w:val="center"/>
          </w:tcPr>
          <w:p w14:paraId="54CA5812" w14:textId="1DF37652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  <w:tr w:rsidR="00984CCC" w:rsidRPr="00A6441C" w14:paraId="34AC0C0A" w14:textId="77777777" w:rsidTr="00C0730E">
        <w:tc>
          <w:tcPr>
            <w:tcW w:w="2765" w:type="dxa"/>
            <w:vAlign w:val="center"/>
          </w:tcPr>
          <w:p w14:paraId="7949D2F5" w14:textId="176ED75B" w:rsidR="00984CCC" w:rsidRPr="00A6441C" w:rsidRDefault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Recurrence</w:t>
            </w:r>
          </w:p>
        </w:tc>
        <w:tc>
          <w:tcPr>
            <w:tcW w:w="2765" w:type="dxa"/>
            <w:vAlign w:val="center"/>
          </w:tcPr>
          <w:p w14:paraId="202EF3B9" w14:textId="77777777" w:rsidR="00984CCC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448B748" w14:textId="77777777" w:rsidR="00984CCC" w:rsidRPr="00A6441C" w:rsidRDefault="00984CCC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4CCC" w:rsidRPr="00A6441C" w14:paraId="39B46993" w14:textId="77777777" w:rsidTr="00C0730E">
        <w:tc>
          <w:tcPr>
            <w:tcW w:w="2765" w:type="dxa"/>
            <w:vAlign w:val="center"/>
          </w:tcPr>
          <w:p w14:paraId="7B5292C7" w14:textId="77777777" w:rsidR="00984CCC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5E0BA9A9" w14:textId="77777777" w:rsidR="00CB0E25" w:rsidRPr="00A6441C" w:rsidRDefault="00CB0E25" w:rsidP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NO</w:t>
            </w:r>
          </w:p>
          <w:p w14:paraId="29D5C6B2" w14:textId="007893BC" w:rsidR="00984CCC" w:rsidRPr="00A6441C" w:rsidRDefault="00CB0E25" w:rsidP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416" w:type="dxa"/>
            <w:vAlign w:val="center"/>
          </w:tcPr>
          <w:p w14:paraId="7862AA51" w14:textId="02EE9E9A" w:rsidR="00984CCC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25</w:t>
            </w:r>
          </w:p>
          <w:p w14:paraId="09346286" w14:textId="7C2CD43E" w:rsidR="008C3B14" w:rsidRPr="00A6441C" w:rsidRDefault="008C3B14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984CCC" w:rsidRPr="00A6441C" w14:paraId="523EFD35" w14:textId="77777777" w:rsidTr="00C0730E">
        <w:tc>
          <w:tcPr>
            <w:tcW w:w="2765" w:type="dxa"/>
            <w:vAlign w:val="center"/>
          </w:tcPr>
          <w:p w14:paraId="20B61E58" w14:textId="07575893" w:rsidR="00984CCC" w:rsidRPr="00A6441C" w:rsidRDefault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Histology</w:t>
            </w:r>
          </w:p>
        </w:tc>
        <w:tc>
          <w:tcPr>
            <w:tcW w:w="2765" w:type="dxa"/>
            <w:vAlign w:val="center"/>
          </w:tcPr>
          <w:p w14:paraId="05B6E7B8" w14:textId="77777777" w:rsidR="00984CCC" w:rsidRPr="00A6441C" w:rsidRDefault="00984CC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4E437D6" w14:textId="77777777" w:rsidR="00984CCC" w:rsidRPr="00A6441C" w:rsidRDefault="00984CCC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B0E25" w:rsidRPr="00A6441C" w14:paraId="5F3026AB" w14:textId="77777777" w:rsidTr="00C0730E">
        <w:tc>
          <w:tcPr>
            <w:tcW w:w="2765" w:type="dxa"/>
            <w:vAlign w:val="center"/>
          </w:tcPr>
          <w:p w14:paraId="7A181CBB" w14:textId="77777777" w:rsidR="00CB0E25" w:rsidRPr="00A6441C" w:rsidRDefault="00CB0E25" w:rsidP="00CB0E2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0A1319F0" w14:textId="37BB9301" w:rsidR="00CB0E25" w:rsidRPr="00A6441C" w:rsidRDefault="00CB0E25" w:rsidP="00CB0E2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9D6C429" w14:textId="77777777" w:rsidR="00CB0E25" w:rsidRPr="00A6441C" w:rsidRDefault="00CB0E25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B0E25" w:rsidRPr="00A6441C" w14:paraId="188063D7" w14:textId="77777777" w:rsidTr="00C0730E">
        <w:tc>
          <w:tcPr>
            <w:tcW w:w="2765" w:type="dxa"/>
            <w:vAlign w:val="center"/>
          </w:tcPr>
          <w:p w14:paraId="22C574F9" w14:textId="77777777" w:rsidR="00CB0E25" w:rsidRPr="00A6441C" w:rsidRDefault="00CB0E25" w:rsidP="00CB0E2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0C25270A" w14:textId="09D66F68" w:rsidR="00CB0E25" w:rsidRPr="00A6441C" w:rsidRDefault="00CB0E25" w:rsidP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Oligodendroglioma</w:t>
            </w:r>
          </w:p>
        </w:tc>
        <w:tc>
          <w:tcPr>
            <w:tcW w:w="1416" w:type="dxa"/>
            <w:vAlign w:val="center"/>
          </w:tcPr>
          <w:p w14:paraId="08574F0D" w14:textId="5FD553F9" w:rsidR="00CB0E25" w:rsidRPr="00A6441C" w:rsidRDefault="00C0730E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C0730E" w:rsidRPr="00A6441C" w14:paraId="62EA457B" w14:textId="77777777" w:rsidTr="00C0730E">
        <w:tc>
          <w:tcPr>
            <w:tcW w:w="2765" w:type="dxa"/>
            <w:vAlign w:val="center"/>
          </w:tcPr>
          <w:p w14:paraId="01B1FEF7" w14:textId="77777777" w:rsidR="00C0730E" w:rsidRPr="00A6441C" w:rsidRDefault="00C0730E" w:rsidP="00CB0E2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248F0AEC" w14:textId="5F714740" w:rsidR="00C0730E" w:rsidRPr="00A6441C" w:rsidRDefault="00C0730E" w:rsidP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Astrocytome</w:t>
            </w:r>
          </w:p>
        </w:tc>
        <w:tc>
          <w:tcPr>
            <w:tcW w:w="1416" w:type="dxa"/>
            <w:vAlign w:val="center"/>
          </w:tcPr>
          <w:p w14:paraId="1EA2B444" w14:textId="517E5B3B" w:rsidR="00C0730E" w:rsidRPr="00A6441C" w:rsidRDefault="00C0730E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C0730E" w:rsidRPr="00A6441C" w14:paraId="710D613E" w14:textId="77777777" w:rsidTr="00C0730E">
        <w:tc>
          <w:tcPr>
            <w:tcW w:w="2765" w:type="dxa"/>
            <w:vAlign w:val="center"/>
          </w:tcPr>
          <w:p w14:paraId="5B1B6BC5" w14:textId="77777777" w:rsidR="00C0730E" w:rsidRPr="00A6441C" w:rsidRDefault="00C0730E" w:rsidP="00CB0E2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Align w:val="center"/>
          </w:tcPr>
          <w:p w14:paraId="460257F5" w14:textId="551C04B4" w:rsidR="00C0730E" w:rsidRPr="00A6441C" w:rsidRDefault="00C0730E" w:rsidP="00CB0E25">
            <w:pPr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Glioblastoma</w:t>
            </w:r>
          </w:p>
        </w:tc>
        <w:tc>
          <w:tcPr>
            <w:tcW w:w="1416" w:type="dxa"/>
            <w:vAlign w:val="center"/>
          </w:tcPr>
          <w:p w14:paraId="62F5215A" w14:textId="44BB68F8" w:rsidR="00C0730E" w:rsidRPr="00A6441C" w:rsidRDefault="00C0730E" w:rsidP="00C0730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41C"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</w:tbl>
    <w:p w14:paraId="098FF2CD" w14:textId="77777777" w:rsidR="008C4539" w:rsidRDefault="008C4539"/>
    <w:sectPr w:rsidR="008C4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46EEC" w14:textId="77777777" w:rsidR="0024364C" w:rsidRDefault="0024364C" w:rsidP="00A6441C">
      <w:r>
        <w:separator/>
      </w:r>
    </w:p>
  </w:endnote>
  <w:endnote w:type="continuationSeparator" w:id="0">
    <w:p w14:paraId="25A8D2DB" w14:textId="77777777" w:rsidR="0024364C" w:rsidRDefault="0024364C" w:rsidP="00A6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B781F" w14:textId="77777777" w:rsidR="0024364C" w:rsidRDefault="0024364C" w:rsidP="00A6441C">
      <w:r>
        <w:separator/>
      </w:r>
    </w:p>
  </w:footnote>
  <w:footnote w:type="continuationSeparator" w:id="0">
    <w:p w14:paraId="1A0F4808" w14:textId="77777777" w:rsidR="0024364C" w:rsidRDefault="0024364C" w:rsidP="00A64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DE"/>
    <w:rsid w:val="0024364C"/>
    <w:rsid w:val="004351DE"/>
    <w:rsid w:val="00580D5F"/>
    <w:rsid w:val="008C3B14"/>
    <w:rsid w:val="008C4539"/>
    <w:rsid w:val="00984CCC"/>
    <w:rsid w:val="00A6441C"/>
    <w:rsid w:val="00BA7F27"/>
    <w:rsid w:val="00C0730E"/>
    <w:rsid w:val="00CB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BD038"/>
  <w15:chartTrackingRefBased/>
  <w15:docId w15:val="{B7B5A9B6-E848-4B08-B725-49007FDF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4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44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44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44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慕 茂林</dc:creator>
  <cp:keywords/>
  <dc:description/>
  <cp:lastModifiedBy>慕 茂林</cp:lastModifiedBy>
  <cp:revision>3</cp:revision>
  <dcterms:created xsi:type="dcterms:W3CDTF">2020-07-05T14:32:00Z</dcterms:created>
  <dcterms:modified xsi:type="dcterms:W3CDTF">2020-07-06T14:47:00Z</dcterms:modified>
</cp:coreProperties>
</file>