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30"/>
        <w:gridCol w:w="1134"/>
        <w:gridCol w:w="4332"/>
      </w:tblGrid>
      <w:tr w:rsidR="00DC1E32" w:rsidRPr="00FA7E27" w14:paraId="4047184E" w14:textId="77777777" w:rsidTr="00DC1E32">
        <w:tc>
          <w:tcPr>
            <w:tcW w:w="8296" w:type="dxa"/>
            <w:gridSpan w:val="3"/>
            <w:tcBorders>
              <w:top w:val="nil"/>
              <w:left w:val="nil"/>
              <w:right w:val="nil"/>
            </w:tcBorders>
          </w:tcPr>
          <w:p w14:paraId="19DCA232" w14:textId="027C2E66" w:rsidR="00DC1E32" w:rsidRPr="00FA7E27" w:rsidRDefault="00DC1E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able S1. Primers used for PCR</w:t>
            </w:r>
          </w:p>
        </w:tc>
      </w:tr>
      <w:tr w:rsidR="0034543E" w:rsidRPr="00FA7E27" w14:paraId="1059A35D" w14:textId="77777777" w:rsidTr="00A32DF8">
        <w:tc>
          <w:tcPr>
            <w:tcW w:w="8296" w:type="dxa"/>
            <w:gridSpan w:val="3"/>
            <w:tcBorders>
              <w:left w:val="nil"/>
              <w:right w:val="nil"/>
            </w:tcBorders>
          </w:tcPr>
          <w:p w14:paraId="0136048F" w14:textId="46300498" w:rsidR="0034543E" w:rsidRPr="00FA7E27" w:rsidRDefault="003454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Primers used for qRT-PCR </w:t>
            </w:r>
          </w:p>
        </w:tc>
      </w:tr>
      <w:tr w:rsidR="00873621" w:rsidRPr="00FA7E27" w14:paraId="50ACD0A1" w14:textId="77777777" w:rsidTr="00CB7F7F">
        <w:tc>
          <w:tcPr>
            <w:tcW w:w="2830" w:type="dxa"/>
            <w:tcBorders>
              <w:left w:val="nil"/>
              <w:bottom w:val="nil"/>
              <w:right w:val="nil"/>
            </w:tcBorders>
          </w:tcPr>
          <w:p w14:paraId="59DCF037" w14:textId="333BEE46" w:rsidR="00873621" w:rsidRPr="00FA7E27" w:rsidRDefault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LINC00261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299C809D" w14:textId="350E0FAA" w:rsidR="00873621" w:rsidRPr="00FA7E27" w:rsidRDefault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332" w:type="dxa"/>
            <w:tcBorders>
              <w:left w:val="nil"/>
              <w:bottom w:val="nil"/>
              <w:right w:val="nil"/>
            </w:tcBorders>
          </w:tcPr>
          <w:p w14:paraId="0BF853A0" w14:textId="578279BE" w:rsidR="00873621" w:rsidRPr="00FA7E27" w:rsidRDefault="00873621" w:rsidP="00873621">
            <w:pPr>
              <w:widowControl/>
              <w:rPr>
                <w:rFonts w:ascii="Times New Roman" w:hAnsi="Times New Roman" w:cs="Times New Roman"/>
                <w:color w:val="222222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AAGACCAGCTCAACCATCGC</w:t>
            </w:r>
          </w:p>
        </w:tc>
      </w:tr>
      <w:tr w:rsidR="00873621" w:rsidRPr="00FA7E27" w14:paraId="33C717DD" w14:textId="77777777" w:rsidTr="00CB7F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0CC907A" w14:textId="77777777" w:rsidR="00873621" w:rsidRPr="00FA7E27" w:rsidRDefault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2B0AE4" w14:textId="67736520" w:rsidR="00873621" w:rsidRPr="00FA7E27" w:rsidRDefault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</w:tcPr>
          <w:p w14:paraId="12CF3F96" w14:textId="79426C7C" w:rsidR="00873621" w:rsidRPr="00FA7E27" w:rsidRDefault="00873621" w:rsidP="00873621">
            <w:pPr>
              <w:widowControl/>
              <w:rPr>
                <w:rFonts w:ascii="Times New Roman" w:hAnsi="Times New Roman" w:cs="Times New Roman"/>
                <w:color w:val="222222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TGCCATTTCCTGTGAATTGATGA</w:t>
            </w:r>
          </w:p>
        </w:tc>
      </w:tr>
      <w:tr w:rsidR="00873621" w:rsidRPr="00FA7E27" w14:paraId="2A27232D" w14:textId="77777777" w:rsidTr="00CB7F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77EB3FDD" w14:textId="20480356" w:rsidR="00873621" w:rsidRPr="00FA7E27" w:rsidRDefault="00873621" w:rsidP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miR-222-3p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F23E69" w14:textId="759BA7AF" w:rsidR="00873621" w:rsidRPr="00FA7E27" w:rsidRDefault="00873621" w:rsidP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</w:tcPr>
          <w:p w14:paraId="16FE0589" w14:textId="24AEB4E0" w:rsidR="00873621" w:rsidRPr="00FA7E27" w:rsidRDefault="00FA7E27" w:rsidP="00FA7E27">
            <w:pPr>
              <w:widowControl/>
              <w:rPr>
                <w:rFonts w:ascii="Times New Roman" w:hAnsi="Times New Roman" w:cs="Times New Roman"/>
                <w:color w:val="222222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GCGGCAGTGCAATGATGAA</w:t>
            </w:r>
          </w:p>
        </w:tc>
      </w:tr>
      <w:tr w:rsidR="00873621" w:rsidRPr="00FA7E27" w14:paraId="27A68EE1" w14:textId="77777777" w:rsidTr="00CB7F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3A7D36FC" w14:textId="77777777" w:rsidR="00873621" w:rsidRPr="00FA7E27" w:rsidRDefault="00873621" w:rsidP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034A04" w14:textId="6F7CD1F8" w:rsidR="00873621" w:rsidRPr="00FA7E27" w:rsidRDefault="00873621" w:rsidP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</w:tcPr>
          <w:p w14:paraId="70B33FE1" w14:textId="369893FE" w:rsidR="00873621" w:rsidRPr="00FA7E27" w:rsidRDefault="00FA7E27" w:rsidP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CAGTGCAGGGTCCGAGGT</w:t>
            </w:r>
          </w:p>
        </w:tc>
      </w:tr>
      <w:tr w:rsidR="00873621" w:rsidRPr="00FA7E27" w14:paraId="0FABED72" w14:textId="77777777" w:rsidTr="00CB7F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3BC41632" w14:textId="1C16E0A0" w:rsidR="00873621" w:rsidRPr="00FA7E27" w:rsidRDefault="00873621" w:rsidP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HIPK2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3F2492" w14:textId="59489BEC" w:rsidR="00873621" w:rsidRPr="00FA7E27" w:rsidRDefault="00873621" w:rsidP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</w:tcPr>
          <w:p w14:paraId="6C944870" w14:textId="574D8D2C" w:rsidR="00873621" w:rsidRPr="00FA7E27" w:rsidRDefault="00873621" w:rsidP="00873621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CCCGTGTACGAAGGTATGGC</w:t>
            </w:r>
          </w:p>
        </w:tc>
      </w:tr>
      <w:tr w:rsidR="00873621" w:rsidRPr="00FA7E27" w14:paraId="0B37109F" w14:textId="77777777" w:rsidTr="00CB7F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51C0F286" w14:textId="77777777" w:rsidR="00873621" w:rsidRPr="00FA7E27" w:rsidRDefault="00873621" w:rsidP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EF292C" w14:textId="51928047" w:rsidR="00873621" w:rsidRPr="00FA7E27" w:rsidRDefault="00873621" w:rsidP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</w:tcPr>
          <w:p w14:paraId="7224DCC9" w14:textId="7D73C4DF" w:rsidR="00873621" w:rsidRPr="00FA7E27" w:rsidRDefault="005B4180" w:rsidP="005B4180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AGTTGGAACTCGGCTCTATTTTC</w:t>
            </w:r>
          </w:p>
        </w:tc>
      </w:tr>
      <w:tr w:rsidR="00873621" w:rsidRPr="00FA7E27" w14:paraId="56BCF434" w14:textId="77777777" w:rsidTr="00CB7F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5A855224" w14:textId="76627371" w:rsidR="00873621" w:rsidRPr="00FA7E27" w:rsidRDefault="00873621" w:rsidP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IGF2BP1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FA3F7D" w14:textId="08E1EF72" w:rsidR="00873621" w:rsidRPr="00FA7E27" w:rsidRDefault="00873621" w:rsidP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</w:tcPr>
          <w:p w14:paraId="47AD19A0" w14:textId="7D02CDCF" w:rsidR="00873621" w:rsidRPr="00FA7E27" w:rsidRDefault="00DF6D01" w:rsidP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CTGAAGATCCTGGCCCATAA</w:t>
            </w:r>
          </w:p>
        </w:tc>
      </w:tr>
      <w:tr w:rsidR="00873621" w:rsidRPr="00FA7E27" w14:paraId="7C78AE70" w14:textId="77777777" w:rsidTr="00CB7F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64358695" w14:textId="77777777" w:rsidR="00873621" w:rsidRPr="00FA7E27" w:rsidRDefault="00873621" w:rsidP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78F4D7" w14:textId="5EAB9299" w:rsidR="00873621" w:rsidRPr="00FA7E27" w:rsidRDefault="00873621" w:rsidP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</w:tcPr>
          <w:p w14:paraId="5F55DFD4" w14:textId="23DCD528" w:rsidR="00873621" w:rsidRPr="00FA7E27" w:rsidRDefault="00DF6D01" w:rsidP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AAGGTCTTGCAACGAGGAGA</w:t>
            </w:r>
          </w:p>
        </w:tc>
      </w:tr>
      <w:tr w:rsidR="00873621" w:rsidRPr="00FA7E27" w14:paraId="1D5E0A44" w14:textId="77777777" w:rsidTr="00CB7F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2EE9B944" w14:textId="39FD69E6" w:rsidR="00873621" w:rsidRPr="00FA7E27" w:rsidRDefault="00DF6D01" w:rsidP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MYC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752970" w14:textId="7DBB592F" w:rsidR="00873621" w:rsidRPr="00FA7E27" w:rsidRDefault="00873621" w:rsidP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</w:tcPr>
          <w:p w14:paraId="44C38F52" w14:textId="4BBCA1F7" w:rsidR="00873621" w:rsidRPr="00FA7E27" w:rsidRDefault="00DF6D01" w:rsidP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CGTCCTCGGATTCTCTGCTC</w:t>
            </w:r>
          </w:p>
        </w:tc>
      </w:tr>
      <w:tr w:rsidR="00873621" w:rsidRPr="00FA7E27" w14:paraId="6098F6F3" w14:textId="77777777" w:rsidTr="00CB7F7F">
        <w:tc>
          <w:tcPr>
            <w:tcW w:w="2830" w:type="dxa"/>
            <w:tcBorders>
              <w:top w:val="nil"/>
              <w:left w:val="nil"/>
              <w:right w:val="nil"/>
            </w:tcBorders>
          </w:tcPr>
          <w:p w14:paraId="6C34BF41" w14:textId="77777777" w:rsidR="00873621" w:rsidRPr="00FA7E27" w:rsidRDefault="00873621" w:rsidP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3E9A04A5" w14:textId="17596214" w:rsidR="00873621" w:rsidRPr="00FA7E27" w:rsidRDefault="00873621" w:rsidP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332" w:type="dxa"/>
            <w:tcBorders>
              <w:top w:val="nil"/>
              <w:left w:val="nil"/>
              <w:right w:val="nil"/>
            </w:tcBorders>
          </w:tcPr>
          <w:p w14:paraId="35B0F44D" w14:textId="350D02D1" w:rsidR="00873621" w:rsidRPr="00FA7E27" w:rsidRDefault="00DF6D01" w:rsidP="008736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GCTGGTGCATTTTCGGTTGT</w:t>
            </w:r>
          </w:p>
        </w:tc>
      </w:tr>
      <w:tr w:rsidR="0034543E" w:rsidRPr="00FA7E27" w14:paraId="60E039A4" w14:textId="77777777" w:rsidTr="00D01B42">
        <w:tc>
          <w:tcPr>
            <w:tcW w:w="8296" w:type="dxa"/>
            <w:gridSpan w:val="3"/>
            <w:tcBorders>
              <w:left w:val="nil"/>
              <w:right w:val="nil"/>
            </w:tcBorders>
          </w:tcPr>
          <w:p w14:paraId="19C976D3" w14:textId="5F49BF18" w:rsidR="0034543E" w:rsidRPr="00FA7E27" w:rsidRDefault="0034543E" w:rsidP="008736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Primers used for MSP</w:t>
            </w:r>
          </w:p>
        </w:tc>
      </w:tr>
      <w:tr w:rsidR="007C7EBE" w:rsidRPr="00FA7E27" w14:paraId="762DA6CB" w14:textId="77777777" w:rsidTr="00CB7F7F">
        <w:tc>
          <w:tcPr>
            <w:tcW w:w="2830" w:type="dxa"/>
            <w:tcBorders>
              <w:left w:val="nil"/>
              <w:bottom w:val="nil"/>
              <w:right w:val="nil"/>
            </w:tcBorders>
          </w:tcPr>
          <w:p w14:paraId="4F4F426A" w14:textId="54D948E1" w:rsidR="007C7EBE" w:rsidRPr="00FA7E27" w:rsidRDefault="007C7EBE" w:rsidP="007C7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Methylated LINC00261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2EB3AEC8" w14:textId="50945EAE" w:rsidR="007C7EBE" w:rsidRPr="00FA7E27" w:rsidRDefault="007C7EBE" w:rsidP="007C7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332" w:type="dxa"/>
            <w:tcBorders>
              <w:left w:val="nil"/>
              <w:bottom w:val="nil"/>
              <w:right w:val="nil"/>
            </w:tcBorders>
          </w:tcPr>
          <w:p w14:paraId="3E44F311" w14:textId="6FDD59CD" w:rsidR="007C7EBE" w:rsidRPr="00FA7E27" w:rsidRDefault="007C7EBE" w:rsidP="007C7EB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TTTTTGGGTGAGTGTTAGGTGTAC</w:t>
            </w:r>
          </w:p>
        </w:tc>
      </w:tr>
      <w:tr w:rsidR="007C7EBE" w:rsidRPr="00FA7E27" w14:paraId="3C64CD19" w14:textId="77777777" w:rsidTr="00CB7F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6DBC13A" w14:textId="1A4537DA" w:rsidR="007C7EBE" w:rsidRPr="00FA7E27" w:rsidRDefault="007C7EBE" w:rsidP="007C7E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90B0AC" w14:textId="67010A22" w:rsidR="007C7EBE" w:rsidRPr="00FA7E27" w:rsidRDefault="007C7EBE" w:rsidP="007C7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</w:tcPr>
          <w:p w14:paraId="04D6B830" w14:textId="7D5FF798" w:rsidR="007C7EBE" w:rsidRPr="00FA7E27" w:rsidRDefault="007C7EBE" w:rsidP="007C7EB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AACCTACGAAACATAACGCGAT</w:t>
            </w:r>
          </w:p>
        </w:tc>
      </w:tr>
      <w:tr w:rsidR="007C7EBE" w:rsidRPr="00FA7E27" w14:paraId="1D3DF83E" w14:textId="77777777" w:rsidTr="00CB7F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08A7E72" w14:textId="6C7C6AE7" w:rsidR="007C7EBE" w:rsidRPr="00FA7E27" w:rsidRDefault="007C7EBE" w:rsidP="007C7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Unmethylated LINC00261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219DBA" w14:textId="3F36ABF6" w:rsidR="007C7EBE" w:rsidRPr="00FA7E27" w:rsidRDefault="007C7EBE" w:rsidP="007C7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</w:tcPr>
          <w:p w14:paraId="20ACB8E5" w14:textId="32F973A9" w:rsidR="007C7EBE" w:rsidRPr="00FA7E27" w:rsidRDefault="007C7EBE" w:rsidP="007C7EB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TTTTTGGGTGAGTGTTAGGTGTAT</w:t>
            </w:r>
          </w:p>
        </w:tc>
      </w:tr>
      <w:tr w:rsidR="007C7EBE" w:rsidRPr="00FA7E27" w14:paraId="0011C7B6" w14:textId="77777777" w:rsidTr="00CB7F7F"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B6BB0A" w14:textId="77777777" w:rsidR="007C7EBE" w:rsidRPr="00FA7E27" w:rsidRDefault="007C7EBE" w:rsidP="007C7E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324AA5" w14:textId="2F6FD934" w:rsidR="007C7EBE" w:rsidRPr="00FA7E27" w:rsidRDefault="007C7EBE" w:rsidP="007C7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6677E2" w14:textId="4286C393" w:rsidR="007C7EBE" w:rsidRPr="00FA7E27" w:rsidRDefault="007C7EBE" w:rsidP="007C7EB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AAAACCTACAAAACATAACACAAT</w:t>
            </w:r>
          </w:p>
        </w:tc>
      </w:tr>
      <w:tr w:rsidR="0034543E" w:rsidRPr="00FA7E27" w14:paraId="7EE5D6B3" w14:textId="77777777" w:rsidTr="001A12BC">
        <w:tc>
          <w:tcPr>
            <w:tcW w:w="8296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14:paraId="74A87D8F" w14:textId="581EDCAF" w:rsidR="0034543E" w:rsidRPr="00FA7E27" w:rsidRDefault="0034543E" w:rsidP="007C7EB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Primers used for BSP</w:t>
            </w:r>
          </w:p>
        </w:tc>
      </w:tr>
      <w:tr w:rsidR="007C7EBE" w:rsidRPr="00FA7E27" w14:paraId="03CCD222" w14:textId="77777777" w:rsidTr="00CB7F7F">
        <w:tc>
          <w:tcPr>
            <w:tcW w:w="2830" w:type="dxa"/>
            <w:tcBorders>
              <w:left w:val="nil"/>
              <w:bottom w:val="nil"/>
              <w:right w:val="nil"/>
            </w:tcBorders>
          </w:tcPr>
          <w:p w14:paraId="1DB7546B" w14:textId="1BBF2885" w:rsidR="007C7EBE" w:rsidRPr="00FA7E27" w:rsidRDefault="007D3C29" w:rsidP="007C7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BSP region 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1D2E5E3F" w14:textId="7E279622" w:rsidR="007C7EBE" w:rsidRPr="00FA7E27" w:rsidRDefault="007C7EBE" w:rsidP="007C7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332" w:type="dxa"/>
            <w:tcBorders>
              <w:left w:val="nil"/>
              <w:bottom w:val="nil"/>
              <w:right w:val="nil"/>
            </w:tcBorders>
          </w:tcPr>
          <w:p w14:paraId="16E25468" w14:textId="7EA983D4" w:rsidR="007C7EBE" w:rsidRPr="00FA7E27" w:rsidRDefault="007D3C29" w:rsidP="007D3C29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GCGGTCTGAGTTTGCAACTCTACG</w:t>
            </w:r>
          </w:p>
        </w:tc>
      </w:tr>
      <w:tr w:rsidR="007C7EBE" w:rsidRPr="00FA7E27" w14:paraId="225B9A1A" w14:textId="77777777" w:rsidTr="00CB7F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9341EA4" w14:textId="77777777" w:rsidR="007C7EBE" w:rsidRPr="00FA7E27" w:rsidRDefault="007C7EBE" w:rsidP="007C7E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884FE5" w14:textId="4FB78E29" w:rsidR="007C7EBE" w:rsidRPr="00FA7E27" w:rsidRDefault="007C7EBE" w:rsidP="007C7E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</w:tcPr>
          <w:p w14:paraId="5B6DE79F" w14:textId="3E39593E" w:rsidR="007C7EBE" w:rsidRPr="00FA7E27" w:rsidRDefault="007D3C29" w:rsidP="007D3C29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GCTCCCCTCCTCAGCGTCC</w:t>
            </w:r>
          </w:p>
        </w:tc>
      </w:tr>
      <w:tr w:rsidR="007D3C29" w:rsidRPr="00FA7E27" w14:paraId="1175185A" w14:textId="77777777" w:rsidTr="00CB7F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6123B880" w14:textId="6139BA36" w:rsidR="007D3C29" w:rsidRPr="00FA7E27" w:rsidRDefault="007D3C29" w:rsidP="007D3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BSP region 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69F0AD" w14:textId="2EFDE6DD" w:rsidR="007D3C29" w:rsidRPr="00FA7E27" w:rsidRDefault="007D3C29" w:rsidP="007D3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</w:tcPr>
          <w:p w14:paraId="2542DF16" w14:textId="5E7CAF52" w:rsidR="007D3C29" w:rsidRPr="00FA7E27" w:rsidRDefault="007D3C29" w:rsidP="007D3C29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CGTCTGCCTGTTCGCCCGG</w:t>
            </w:r>
          </w:p>
        </w:tc>
      </w:tr>
      <w:tr w:rsidR="007D3C29" w:rsidRPr="00FA7E27" w14:paraId="4FD74234" w14:textId="77777777" w:rsidTr="00CB7F7F">
        <w:tc>
          <w:tcPr>
            <w:tcW w:w="2830" w:type="dxa"/>
            <w:tcBorders>
              <w:top w:val="nil"/>
              <w:left w:val="nil"/>
              <w:right w:val="nil"/>
            </w:tcBorders>
          </w:tcPr>
          <w:p w14:paraId="393B6A51" w14:textId="77777777" w:rsidR="007D3C29" w:rsidRPr="00FA7E27" w:rsidRDefault="007D3C29" w:rsidP="007D3C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376A815D" w14:textId="5D8E727E" w:rsidR="007D3C29" w:rsidRPr="00FA7E27" w:rsidRDefault="007D3C29" w:rsidP="007D3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332" w:type="dxa"/>
            <w:tcBorders>
              <w:top w:val="nil"/>
              <w:left w:val="nil"/>
              <w:right w:val="nil"/>
            </w:tcBorders>
          </w:tcPr>
          <w:p w14:paraId="0BF1A1C2" w14:textId="549B05D0" w:rsidR="007D3C29" w:rsidRPr="00FA7E27" w:rsidRDefault="007D3C29" w:rsidP="007D3C29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CAGTTCACACCGGACCCG</w:t>
            </w:r>
          </w:p>
        </w:tc>
      </w:tr>
      <w:tr w:rsidR="0034543E" w:rsidRPr="00FA7E27" w14:paraId="08C4E9BD" w14:textId="77777777" w:rsidTr="00AC3B84">
        <w:tc>
          <w:tcPr>
            <w:tcW w:w="8296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3FC52262" w14:textId="6C52ED88" w:rsidR="0034543E" w:rsidRPr="00FA7E27" w:rsidRDefault="0034543E" w:rsidP="007D3C29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Primers used for CHIP</w:t>
            </w:r>
          </w:p>
        </w:tc>
      </w:tr>
      <w:tr w:rsidR="007D3C29" w:rsidRPr="00FA7E27" w14:paraId="57343971" w14:textId="77777777" w:rsidTr="00CB7F7F">
        <w:tc>
          <w:tcPr>
            <w:tcW w:w="2830" w:type="dxa"/>
            <w:tcBorders>
              <w:left w:val="nil"/>
              <w:bottom w:val="nil"/>
              <w:right w:val="nil"/>
            </w:tcBorders>
          </w:tcPr>
          <w:p w14:paraId="46AC3A25" w14:textId="7994CA56" w:rsidR="007D3C29" w:rsidRPr="00FA7E27" w:rsidRDefault="007D3C29" w:rsidP="007D3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LINC00261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583F8704" w14:textId="6DFBFC20" w:rsidR="007D3C29" w:rsidRPr="00FA7E27" w:rsidRDefault="007D3C29" w:rsidP="007D3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332" w:type="dxa"/>
            <w:tcBorders>
              <w:left w:val="nil"/>
              <w:bottom w:val="nil"/>
              <w:right w:val="nil"/>
            </w:tcBorders>
          </w:tcPr>
          <w:p w14:paraId="182B7BAC" w14:textId="7CE490EA" w:rsidR="007D3C29" w:rsidRPr="00FA7E27" w:rsidRDefault="00FA7E27" w:rsidP="007D3C29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CCTTACAGGAAAGTGAACAG</w:t>
            </w:r>
          </w:p>
        </w:tc>
      </w:tr>
      <w:tr w:rsidR="007D3C29" w:rsidRPr="00FA7E27" w14:paraId="46F131F5" w14:textId="77777777" w:rsidTr="00CB7F7F">
        <w:tc>
          <w:tcPr>
            <w:tcW w:w="2830" w:type="dxa"/>
            <w:tcBorders>
              <w:top w:val="nil"/>
              <w:left w:val="nil"/>
              <w:right w:val="nil"/>
            </w:tcBorders>
          </w:tcPr>
          <w:p w14:paraId="6BFB1FF2" w14:textId="77777777" w:rsidR="007D3C29" w:rsidRPr="00FA7E27" w:rsidRDefault="007D3C29" w:rsidP="007D3C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1C0574C3" w14:textId="77043D4D" w:rsidR="007D3C29" w:rsidRPr="00FA7E27" w:rsidRDefault="007D3C29" w:rsidP="007D3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332" w:type="dxa"/>
            <w:tcBorders>
              <w:top w:val="nil"/>
              <w:left w:val="nil"/>
              <w:right w:val="nil"/>
            </w:tcBorders>
          </w:tcPr>
          <w:p w14:paraId="185D1B68" w14:textId="54E9FE3B" w:rsidR="007D3C29" w:rsidRPr="00FA7E27" w:rsidRDefault="00FA7E27" w:rsidP="007D3C29">
            <w:pPr>
              <w:widowControl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7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CATTAGCCATGCCATGGGT</w:t>
            </w:r>
          </w:p>
        </w:tc>
      </w:tr>
    </w:tbl>
    <w:p w14:paraId="70B419B5" w14:textId="77777777" w:rsidR="00DD759E" w:rsidRDefault="006D6842"/>
    <w:sectPr w:rsidR="00DD75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CF38AB" w14:textId="77777777" w:rsidR="006D6842" w:rsidRDefault="006D6842" w:rsidP="00873621">
      <w:r>
        <w:separator/>
      </w:r>
    </w:p>
  </w:endnote>
  <w:endnote w:type="continuationSeparator" w:id="0">
    <w:p w14:paraId="66045DD9" w14:textId="77777777" w:rsidR="006D6842" w:rsidRDefault="006D6842" w:rsidP="00873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4CDC17" w14:textId="77777777" w:rsidR="006D6842" w:rsidRDefault="006D6842" w:rsidP="00873621">
      <w:r>
        <w:separator/>
      </w:r>
    </w:p>
  </w:footnote>
  <w:footnote w:type="continuationSeparator" w:id="0">
    <w:p w14:paraId="164D4113" w14:textId="77777777" w:rsidR="006D6842" w:rsidRDefault="006D6842" w:rsidP="008736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8CB"/>
    <w:rsid w:val="002A10B0"/>
    <w:rsid w:val="0034543E"/>
    <w:rsid w:val="00360E0B"/>
    <w:rsid w:val="004A08CB"/>
    <w:rsid w:val="005B4180"/>
    <w:rsid w:val="00627811"/>
    <w:rsid w:val="006D6842"/>
    <w:rsid w:val="007C7EBE"/>
    <w:rsid w:val="007D3C29"/>
    <w:rsid w:val="00873621"/>
    <w:rsid w:val="00A025DD"/>
    <w:rsid w:val="00AF7018"/>
    <w:rsid w:val="00B93B3F"/>
    <w:rsid w:val="00BB6664"/>
    <w:rsid w:val="00CB7F7F"/>
    <w:rsid w:val="00DC1E32"/>
    <w:rsid w:val="00DF6D01"/>
    <w:rsid w:val="00FA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F14A01"/>
  <w15:chartTrackingRefBased/>
  <w15:docId w15:val="{0B08F611-B9BC-48B5-8A34-F083F63B5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36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7362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736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73621"/>
    <w:rPr>
      <w:sz w:val="18"/>
      <w:szCs w:val="18"/>
    </w:rPr>
  </w:style>
  <w:style w:type="table" w:styleId="a7">
    <w:name w:val="Table Grid"/>
    <w:basedOn w:val="a1"/>
    <w:uiPriority w:val="39"/>
    <w:rsid w:val="008736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2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zhaizi2014@163.com</dc:creator>
  <cp:keywords/>
  <dc:description/>
  <cp:lastModifiedBy>zhaizi2014@163.com</cp:lastModifiedBy>
  <cp:revision>8</cp:revision>
  <dcterms:created xsi:type="dcterms:W3CDTF">2020-07-16T03:42:00Z</dcterms:created>
  <dcterms:modified xsi:type="dcterms:W3CDTF">2020-10-01T15:09:00Z</dcterms:modified>
</cp:coreProperties>
</file>