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47" w:type="dxa"/>
        <w:tblLook w:val="04A0" w:firstRow="1" w:lastRow="0" w:firstColumn="1" w:lastColumn="0" w:noHBand="0" w:noVBand="1"/>
      </w:tblPr>
      <w:tblGrid>
        <w:gridCol w:w="3622"/>
        <w:gridCol w:w="5025"/>
      </w:tblGrid>
      <w:tr w:rsidR="00FA316E" w:rsidRPr="00FA316E" w14:paraId="2A16F271" w14:textId="77777777" w:rsidTr="00FA316E">
        <w:trPr>
          <w:trHeight w:val="320"/>
        </w:trPr>
        <w:tc>
          <w:tcPr>
            <w:tcW w:w="864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E5E88B" w14:textId="0A329491" w:rsidR="00FA316E" w:rsidRPr="00FA316E" w:rsidRDefault="00FA316E" w:rsidP="00FA316E">
            <w:pPr>
              <w:widowControl/>
              <w:jc w:val="center"/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Table-S2.</w:t>
            </w:r>
            <w:r w:rsidRPr="00FA316E">
              <w:rPr>
                <w:sz w:val="21"/>
                <w:szCs w:val="21"/>
              </w:rPr>
              <w:t xml:space="preserve"> </w:t>
            </w:r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Sequences of </w:t>
            </w:r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CHIP </w:t>
            </w:r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Primers</w:t>
            </w:r>
          </w:p>
        </w:tc>
      </w:tr>
      <w:tr w:rsidR="00FA316E" w:rsidRPr="00FA316E" w14:paraId="1CBE3DE8" w14:textId="77777777" w:rsidTr="00FA316E">
        <w:trPr>
          <w:trHeight w:val="320"/>
        </w:trPr>
        <w:tc>
          <w:tcPr>
            <w:tcW w:w="864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48F66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Primers for </w:t>
            </w:r>
            <w:proofErr w:type="spellStart"/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ChIP</w:t>
            </w:r>
            <w:proofErr w:type="spellEnd"/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in the IFI27 promoter: </w:t>
            </w:r>
          </w:p>
        </w:tc>
      </w:tr>
      <w:tr w:rsidR="00FA316E" w:rsidRPr="00FA316E" w14:paraId="7E33473D" w14:textId="77777777" w:rsidTr="00FA316E">
        <w:trPr>
          <w:trHeight w:val="320"/>
        </w:trPr>
        <w:tc>
          <w:tcPr>
            <w:tcW w:w="3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BEE1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1 sense: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902A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AGTTGCTAGGTAGGACTGGGAATCT</w:t>
            </w:r>
          </w:p>
        </w:tc>
      </w:tr>
      <w:tr w:rsidR="00FA316E" w:rsidRPr="00FA316E" w14:paraId="4DDB10BC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E0E8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1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CD92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TGGGAGGGCTCTCACGC</w:t>
            </w:r>
          </w:p>
        </w:tc>
      </w:tr>
      <w:tr w:rsidR="00FA316E" w:rsidRPr="00FA316E" w14:paraId="5FA117E5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ED10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2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66D0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CTGCGTAGAGCACACTCCC</w:t>
            </w:r>
          </w:p>
        </w:tc>
      </w:tr>
      <w:tr w:rsidR="00FA316E" w:rsidRPr="00FA316E" w14:paraId="2342E0C8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A055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2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A530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TCCCAAAGGGTGTGATCCCAG</w:t>
            </w:r>
          </w:p>
        </w:tc>
      </w:tr>
      <w:tr w:rsidR="00FA316E" w:rsidRPr="00FA316E" w14:paraId="63B1A692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10ED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3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3DBE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TCTTCCGCCTGTTCTCAAAGCAG</w:t>
            </w:r>
          </w:p>
        </w:tc>
      </w:tr>
      <w:tr w:rsidR="00FA316E" w:rsidRPr="00FA316E" w14:paraId="2AC14C63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1551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3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9BF1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CCGTGTGGCAGGAGCAG</w:t>
            </w:r>
          </w:p>
        </w:tc>
      </w:tr>
      <w:tr w:rsidR="00FA316E" w:rsidRPr="00FA316E" w14:paraId="6736CBC6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31A7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4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BCA5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AGAGAGAGAGGGAGACAAATCTTTAAG</w:t>
            </w:r>
          </w:p>
        </w:tc>
      </w:tr>
      <w:tr w:rsidR="00FA316E" w:rsidRPr="00FA316E" w14:paraId="1A54345F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44FDC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IFI27 binding site 4 antisense: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87819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AGCTTTCGGCTGTGGGATC</w:t>
            </w:r>
          </w:p>
        </w:tc>
      </w:tr>
      <w:tr w:rsidR="00FA316E" w:rsidRPr="00FA316E" w14:paraId="16C83925" w14:textId="77777777" w:rsidTr="00FA316E">
        <w:trPr>
          <w:trHeight w:val="320"/>
        </w:trPr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9D975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Primers for </w:t>
            </w:r>
            <w:proofErr w:type="spellStart"/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ChIP</w:t>
            </w:r>
            <w:proofErr w:type="spellEnd"/>
            <w:r w:rsidRPr="00FA316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in the VEGFA promoter: </w:t>
            </w:r>
          </w:p>
        </w:tc>
      </w:tr>
      <w:tr w:rsidR="00FA316E" w:rsidRPr="00FA316E" w14:paraId="40029530" w14:textId="77777777" w:rsidTr="00FA316E">
        <w:trPr>
          <w:trHeight w:val="320"/>
        </w:trPr>
        <w:tc>
          <w:tcPr>
            <w:tcW w:w="3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F98A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1 sense: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E657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CTCTTCCCACAGGCCTCAGA</w:t>
            </w:r>
          </w:p>
        </w:tc>
      </w:tr>
      <w:tr w:rsidR="00FA316E" w:rsidRPr="00FA316E" w14:paraId="7D01F38B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1666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1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173A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TTCGTCTCAGCTCCCCCATT</w:t>
            </w:r>
          </w:p>
        </w:tc>
      </w:tr>
      <w:tr w:rsidR="00FA316E" w:rsidRPr="00FA316E" w14:paraId="0620C60F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15C7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2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5DEA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TTCCCGTTCTCAGCTCCACA</w:t>
            </w:r>
          </w:p>
        </w:tc>
      </w:tr>
      <w:tr w:rsidR="00FA316E" w:rsidRPr="00FA316E" w14:paraId="0A9D681D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DE14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2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7AAF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CTCCATTCACCCAGCTTCCC</w:t>
            </w:r>
          </w:p>
        </w:tc>
      </w:tr>
      <w:tr w:rsidR="00FA316E" w:rsidRPr="00FA316E" w14:paraId="07944DF9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E086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3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532B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GCCAAGTGGTGGAGACAGGA</w:t>
            </w:r>
          </w:p>
        </w:tc>
      </w:tr>
      <w:tr w:rsidR="00FA316E" w:rsidRPr="00FA316E" w14:paraId="0E951529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0985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3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18C5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TGTGGGAAGAGTGGGACCAG</w:t>
            </w:r>
          </w:p>
        </w:tc>
      </w:tr>
      <w:tr w:rsidR="00FA316E" w:rsidRPr="00FA316E" w14:paraId="61268A8C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8656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4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4CCF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TTCCTTAGTGCTGGCGGGTA</w:t>
            </w:r>
          </w:p>
        </w:tc>
      </w:tr>
      <w:tr w:rsidR="00FA316E" w:rsidRPr="00FA316E" w14:paraId="348D208D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05B0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4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E8D6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TTGTGGAGCTGAGAACGGGA</w:t>
            </w:r>
          </w:p>
        </w:tc>
      </w:tr>
      <w:tr w:rsidR="00FA316E" w:rsidRPr="00FA316E" w14:paraId="67531201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8DA7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5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FDA2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CCTCCACAGAGGCTATGCCA</w:t>
            </w:r>
          </w:p>
        </w:tc>
      </w:tr>
      <w:tr w:rsidR="00FA316E" w:rsidRPr="00FA316E" w14:paraId="71587A90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AE9D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5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BFB6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TTCGTCTCAGCTCCCCCATT</w:t>
            </w:r>
          </w:p>
        </w:tc>
      </w:tr>
      <w:tr w:rsidR="00FA316E" w:rsidRPr="00FA316E" w14:paraId="2DC8DB6B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D128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6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ECA1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TCTCAGTCCATGCCTCCACA</w:t>
            </w:r>
          </w:p>
        </w:tc>
      </w:tr>
      <w:tr w:rsidR="00FA316E" w:rsidRPr="00FA316E" w14:paraId="7DE25363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6653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6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3872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TTCCCTCAGGATCCCTTGGC</w:t>
            </w:r>
          </w:p>
        </w:tc>
      </w:tr>
      <w:tr w:rsidR="00FA316E" w:rsidRPr="00FA316E" w14:paraId="702128CA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0555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7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7E32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ATCTGGAGCCCTCATCTGGC</w:t>
            </w:r>
          </w:p>
        </w:tc>
      </w:tr>
      <w:tr w:rsidR="00FA316E" w:rsidRPr="00FA316E" w14:paraId="764D0094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CB7D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7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48DC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GACGTTCCTTAGTGCTGGCG</w:t>
            </w:r>
          </w:p>
        </w:tc>
      </w:tr>
      <w:tr w:rsidR="00FA316E" w:rsidRPr="00FA316E" w14:paraId="74AAD6BB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13BF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8 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421A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ATCTGTGTGTCCCTCTCCCC</w:t>
            </w:r>
          </w:p>
        </w:tc>
      </w:tr>
      <w:tr w:rsidR="00FA316E" w:rsidRPr="00FA316E" w14:paraId="700CBDE3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BB5E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8 antisense: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F3AA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ACCCCCACCAAGGTTCACA</w:t>
            </w:r>
          </w:p>
        </w:tc>
      </w:tr>
      <w:tr w:rsidR="00FA316E" w:rsidRPr="00FA316E" w14:paraId="65460BBE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947E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VRGFA binding site 9 sense:</w:t>
            </w:r>
          </w:p>
        </w:tc>
        <w:tc>
          <w:tcPr>
            <w:tcW w:w="50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7652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AGGGAAGCTGGGTGAATGGA</w:t>
            </w:r>
          </w:p>
        </w:tc>
      </w:tr>
      <w:tr w:rsidR="00FA316E" w:rsidRPr="00FA316E" w14:paraId="22C2571F" w14:textId="77777777" w:rsidTr="00FA316E">
        <w:trPr>
          <w:trHeight w:val="320"/>
        </w:trPr>
        <w:tc>
          <w:tcPr>
            <w:tcW w:w="36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D5DB3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VEGFA binding site 9 antisense: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8887" w14:textId="77777777" w:rsidR="00FA316E" w:rsidRPr="00FA316E" w:rsidRDefault="00FA316E" w:rsidP="00FA316E">
            <w:pPr>
              <w:widowControl/>
              <w:jc w:val="left"/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</w:pPr>
            <w:r w:rsidRPr="00FA316E">
              <w:rPr>
                <w:rFonts w:ascii="Times New Roman" w:eastAsia="DengXian" w:hAnsi="Times New Roman" w:cs="Times New Roman"/>
                <w:color w:val="222222"/>
                <w:kern w:val="0"/>
                <w:sz w:val="21"/>
                <w:szCs w:val="21"/>
              </w:rPr>
              <w:t>ATGAAGGGGAAGCTCGACCC</w:t>
            </w:r>
          </w:p>
        </w:tc>
      </w:tr>
    </w:tbl>
    <w:p w14:paraId="088B7570" w14:textId="77777777" w:rsidR="00C33D1F" w:rsidRPr="00FA316E" w:rsidRDefault="00FA316E">
      <w:pPr>
        <w:rPr>
          <w:sz w:val="21"/>
          <w:szCs w:val="21"/>
        </w:rPr>
      </w:pPr>
    </w:p>
    <w:sectPr w:rsidR="00C33D1F" w:rsidRPr="00FA316E" w:rsidSect="009F21A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6E"/>
    <w:rsid w:val="0000001C"/>
    <w:rsid w:val="000156F9"/>
    <w:rsid w:val="00020245"/>
    <w:rsid w:val="0002037E"/>
    <w:rsid w:val="00080DC5"/>
    <w:rsid w:val="000A3243"/>
    <w:rsid w:val="000C5A3F"/>
    <w:rsid w:val="000F09B2"/>
    <w:rsid w:val="00117823"/>
    <w:rsid w:val="0012162C"/>
    <w:rsid w:val="00122855"/>
    <w:rsid w:val="00140513"/>
    <w:rsid w:val="00157806"/>
    <w:rsid w:val="00194D7E"/>
    <w:rsid w:val="001B161A"/>
    <w:rsid w:val="001B463C"/>
    <w:rsid w:val="001C071B"/>
    <w:rsid w:val="001C173E"/>
    <w:rsid w:val="001C6FB6"/>
    <w:rsid w:val="001F3946"/>
    <w:rsid w:val="002318A8"/>
    <w:rsid w:val="00243930"/>
    <w:rsid w:val="00282F03"/>
    <w:rsid w:val="002935EB"/>
    <w:rsid w:val="002A24E6"/>
    <w:rsid w:val="002A61A7"/>
    <w:rsid w:val="002A6981"/>
    <w:rsid w:val="002C7EA6"/>
    <w:rsid w:val="002D35B8"/>
    <w:rsid w:val="002D4E88"/>
    <w:rsid w:val="002F0B3A"/>
    <w:rsid w:val="00307D88"/>
    <w:rsid w:val="00345296"/>
    <w:rsid w:val="003466D6"/>
    <w:rsid w:val="003A6ED8"/>
    <w:rsid w:val="003B6E94"/>
    <w:rsid w:val="003D5A6D"/>
    <w:rsid w:val="00405F6A"/>
    <w:rsid w:val="0044145C"/>
    <w:rsid w:val="00445F89"/>
    <w:rsid w:val="00460AE2"/>
    <w:rsid w:val="0049657B"/>
    <w:rsid w:val="004A0107"/>
    <w:rsid w:val="004B1424"/>
    <w:rsid w:val="004F374A"/>
    <w:rsid w:val="0050494C"/>
    <w:rsid w:val="00532A38"/>
    <w:rsid w:val="0053368F"/>
    <w:rsid w:val="00535B33"/>
    <w:rsid w:val="0055520D"/>
    <w:rsid w:val="005827E2"/>
    <w:rsid w:val="005931B5"/>
    <w:rsid w:val="00596950"/>
    <w:rsid w:val="005C7565"/>
    <w:rsid w:val="005D55A2"/>
    <w:rsid w:val="005E2417"/>
    <w:rsid w:val="005E5D57"/>
    <w:rsid w:val="00632190"/>
    <w:rsid w:val="00636E3F"/>
    <w:rsid w:val="0064299C"/>
    <w:rsid w:val="00644211"/>
    <w:rsid w:val="0065430D"/>
    <w:rsid w:val="0068532E"/>
    <w:rsid w:val="006B2B1B"/>
    <w:rsid w:val="006B449A"/>
    <w:rsid w:val="00716F09"/>
    <w:rsid w:val="007173C8"/>
    <w:rsid w:val="0073287A"/>
    <w:rsid w:val="00755C59"/>
    <w:rsid w:val="00761D99"/>
    <w:rsid w:val="00770452"/>
    <w:rsid w:val="007748B5"/>
    <w:rsid w:val="0078451A"/>
    <w:rsid w:val="007C313A"/>
    <w:rsid w:val="007F5FF4"/>
    <w:rsid w:val="00803B6A"/>
    <w:rsid w:val="00823EA0"/>
    <w:rsid w:val="00836F70"/>
    <w:rsid w:val="0087159C"/>
    <w:rsid w:val="008840FB"/>
    <w:rsid w:val="008966C5"/>
    <w:rsid w:val="008A2C48"/>
    <w:rsid w:val="008A666F"/>
    <w:rsid w:val="008B526C"/>
    <w:rsid w:val="008C0D13"/>
    <w:rsid w:val="008C1943"/>
    <w:rsid w:val="00903C25"/>
    <w:rsid w:val="009052CF"/>
    <w:rsid w:val="00911FF5"/>
    <w:rsid w:val="00941ECB"/>
    <w:rsid w:val="0096606C"/>
    <w:rsid w:val="00982687"/>
    <w:rsid w:val="009951FD"/>
    <w:rsid w:val="009A34FB"/>
    <w:rsid w:val="009D45C2"/>
    <w:rsid w:val="009F21A9"/>
    <w:rsid w:val="009F6239"/>
    <w:rsid w:val="00A06E41"/>
    <w:rsid w:val="00A17766"/>
    <w:rsid w:val="00A40D51"/>
    <w:rsid w:val="00A46D40"/>
    <w:rsid w:val="00A907D5"/>
    <w:rsid w:val="00A95E79"/>
    <w:rsid w:val="00AA2BDA"/>
    <w:rsid w:val="00AB67A6"/>
    <w:rsid w:val="00AE5BDA"/>
    <w:rsid w:val="00AF04DD"/>
    <w:rsid w:val="00B376BC"/>
    <w:rsid w:val="00B41F86"/>
    <w:rsid w:val="00B531EE"/>
    <w:rsid w:val="00B55A5C"/>
    <w:rsid w:val="00B804E7"/>
    <w:rsid w:val="00BA2D0C"/>
    <w:rsid w:val="00BF2BF5"/>
    <w:rsid w:val="00C01422"/>
    <w:rsid w:val="00C01EEF"/>
    <w:rsid w:val="00C11C62"/>
    <w:rsid w:val="00C42B08"/>
    <w:rsid w:val="00C42BCB"/>
    <w:rsid w:val="00C5590F"/>
    <w:rsid w:val="00C868B0"/>
    <w:rsid w:val="00CA202C"/>
    <w:rsid w:val="00CB258B"/>
    <w:rsid w:val="00CE41CD"/>
    <w:rsid w:val="00CF2EB2"/>
    <w:rsid w:val="00CF300A"/>
    <w:rsid w:val="00D07D6F"/>
    <w:rsid w:val="00D31932"/>
    <w:rsid w:val="00D50566"/>
    <w:rsid w:val="00D701B4"/>
    <w:rsid w:val="00D8183D"/>
    <w:rsid w:val="00DB5CF4"/>
    <w:rsid w:val="00DC760F"/>
    <w:rsid w:val="00DC7B51"/>
    <w:rsid w:val="00DD177C"/>
    <w:rsid w:val="00DD5F4C"/>
    <w:rsid w:val="00DE5D07"/>
    <w:rsid w:val="00DF2CA7"/>
    <w:rsid w:val="00E15705"/>
    <w:rsid w:val="00E477C2"/>
    <w:rsid w:val="00E91DA5"/>
    <w:rsid w:val="00EF40E3"/>
    <w:rsid w:val="00EF54E9"/>
    <w:rsid w:val="00F05F4A"/>
    <w:rsid w:val="00F206CF"/>
    <w:rsid w:val="00F36336"/>
    <w:rsid w:val="00F458BC"/>
    <w:rsid w:val="00F65A54"/>
    <w:rsid w:val="00F66407"/>
    <w:rsid w:val="00FA316E"/>
    <w:rsid w:val="00FB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CDC6F"/>
  <w14:defaultImageDpi w14:val="32767"/>
  <w15:chartTrackingRefBased/>
  <w15:docId w15:val="{A3276EDB-B014-324A-A06B-7E477CA2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1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2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9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Lao Mengyi</dc:creator>
  <cp:keywords/>
  <dc:description/>
  <cp:lastModifiedBy>Lao Mengyi</cp:lastModifiedBy>
  <cp:revision>1</cp:revision>
  <dcterms:created xsi:type="dcterms:W3CDTF">2021-01-09T08:31:00Z</dcterms:created>
  <dcterms:modified xsi:type="dcterms:W3CDTF">2021-01-09T08:36:00Z</dcterms:modified>
</cp:coreProperties>
</file>