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00733" w14:textId="0F62E018" w:rsidR="001F696A" w:rsidRDefault="001F696A">
      <w:pPr>
        <w:rPr>
          <w:rFonts w:ascii="Times New Roman" w:hAnsi="Times New Roman" w:cs="Times New Roman"/>
          <w:b/>
          <w:sz w:val="24"/>
          <w:szCs w:val="24"/>
        </w:rPr>
      </w:pPr>
      <w:r w:rsidRPr="004C5B3C">
        <w:rPr>
          <w:rFonts w:ascii="Times New Roman" w:hAnsi="Times New Roman" w:cs="Times New Roman"/>
          <w:b/>
          <w:sz w:val="24"/>
          <w:szCs w:val="24"/>
        </w:rPr>
        <w:t>Table S</w:t>
      </w:r>
      <w:r w:rsidR="006F0955">
        <w:rPr>
          <w:rFonts w:ascii="Times New Roman" w:hAnsi="Times New Roman" w:cs="Times New Roman"/>
          <w:b/>
          <w:sz w:val="24"/>
          <w:szCs w:val="24"/>
        </w:rPr>
        <w:t>1</w:t>
      </w:r>
      <w:r w:rsidRPr="004C5B3C"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14:paraId="31D6D4F1" w14:textId="20B93A58" w:rsidR="00D82856" w:rsidRDefault="00563EF7">
      <w:r>
        <w:rPr>
          <w:rFonts w:hint="eastAsia"/>
        </w:rPr>
        <w:t>Th</w:t>
      </w:r>
      <w:r>
        <w:t xml:space="preserve">e sequence of UBE2CP3 gene was verified by </w:t>
      </w:r>
      <w:r w:rsidRPr="008A58F6">
        <w:t>Sanger sequencing.</w:t>
      </w:r>
      <w:r>
        <w:t xml:space="preserve"> </w:t>
      </w:r>
    </w:p>
    <w:p w14:paraId="7C368910" w14:textId="77777777" w:rsidR="00563EF7" w:rsidRPr="00563EF7" w:rsidRDefault="00563EF7" w:rsidP="00563EF7">
      <w:r w:rsidRPr="00563EF7">
        <w:t>&gt;UBE2CP3</w:t>
      </w:r>
    </w:p>
    <w:p w14:paraId="0EBC2387" w14:textId="44B5597A" w:rsidR="00563EF7" w:rsidRPr="00563EF7" w:rsidRDefault="00563EF7" w:rsidP="00563EF7">
      <w:r w:rsidRPr="00563EF7">
        <w:t>CAGTTGCAGTTGTGTTCTTTAAGTTCCTATCTTTCTGTCAGTGCCACCTAGATGGCCTGTCAAAACCTTGACCCAGCCACCACCAGCGTTGCTGCTGCCTATAAAGGTGCCACCCCCAGCAGGGGTGCTGCCCGGTACCTTGTGGGCAAAAGGCTACAGCAGGAGTTGGTGACCTTCACAATGCCTAGTGACACAGGGATTTCTGCCTTGCCTGAATCAGGCAACCTTTTCAAATGGGTGGGGACCATCCATTGAGCAGCTGGCACAGCATATGAAGACCTGAGGTATAAGCTCTCCCTAGAGCTCCCCAGGGGCTACCCTTACAATGTACCCATGGTGAAGTTCCTCACGCCCTGCTACCACCCCAACATGGACTCCCAGGGTAATATCTGCCTGGACATCCTGAAGGACAAGTGGTCTGCCCTGTATGATGTCAGGACCATCCTGCTCTCCATCCACAGCCTTCGAGGTGAACCCAACATTGATAGCTCGTTGAACAGGCATGCTGCCAAGCTCTGGAAACCCCCCACAGCTTTTAAGAAGCACCTGCAAGAAACCTACTTAAAGCAGGTCACCAGCCAGGAGCCCTGACCCAGGCTGCCCAGCCTGTCCTTGTGTCGTCTTTTTAAGTTTTCCTTAGATGGTCTGTCCTTTCTGTGATTTTTGTATAGCACTCTGTATCTTGAGCTGTGGTATTATTATTATTATTAGTCTTTTAAGCCTCCAGTTGAGTGCTTGTGATGT</w:t>
      </w:r>
    </w:p>
    <w:p w14:paraId="391DAB7B" w14:textId="77777777" w:rsidR="00563EF7" w:rsidRPr="00563EF7" w:rsidRDefault="00563EF7"/>
    <w:sectPr w:rsidR="00563EF7" w:rsidRPr="00563E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19BCB" w14:textId="77777777" w:rsidR="00D60FCC" w:rsidRDefault="00D60FCC" w:rsidP="001F696A">
      <w:r>
        <w:separator/>
      </w:r>
    </w:p>
  </w:endnote>
  <w:endnote w:type="continuationSeparator" w:id="0">
    <w:p w14:paraId="45253B9E" w14:textId="77777777" w:rsidR="00D60FCC" w:rsidRDefault="00D60FCC" w:rsidP="001F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BDF26" w14:textId="77777777" w:rsidR="00D60FCC" w:rsidRDefault="00D60FCC" w:rsidP="001F696A">
      <w:r>
        <w:separator/>
      </w:r>
    </w:p>
  </w:footnote>
  <w:footnote w:type="continuationSeparator" w:id="0">
    <w:p w14:paraId="0EA7AC7B" w14:textId="77777777" w:rsidR="00D60FCC" w:rsidRDefault="00D60FCC" w:rsidP="001F6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0D"/>
    <w:rsid w:val="001F696A"/>
    <w:rsid w:val="00563EF7"/>
    <w:rsid w:val="006F0955"/>
    <w:rsid w:val="008A58F6"/>
    <w:rsid w:val="00B3260D"/>
    <w:rsid w:val="00D60FCC"/>
    <w:rsid w:val="00D82856"/>
    <w:rsid w:val="00DC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432ED"/>
  <w15:chartTrackingRefBased/>
  <w15:docId w15:val="{7E429D5C-ACB5-4437-AC44-CF970C8D0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69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69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69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 Shanshan</dc:creator>
  <cp:keywords/>
  <dc:description/>
  <cp:lastModifiedBy>Qin Shanshan</cp:lastModifiedBy>
  <cp:revision>6</cp:revision>
  <dcterms:created xsi:type="dcterms:W3CDTF">2020-11-19T11:05:00Z</dcterms:created>
  <dcterms:modified xsi:type="dcterms:W3CDTF">2021-05-12T01:45:00Z</dcterms:modified>
</cp:coreProperties>
</file>