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Table.S1. The sequences of the primers.</w:t>
      </w:r>
      <w:bookmarkStart w:id="0" w:name="_GoBack"/>
      <w:bookmarkEnd w:id="0"/>
    </w:p>
    <w:tbl>
      <w:tblPr>
        <w:tblStyle w:val="4"/>
        <w:tblW w:w="499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38"/>
        <w:gridCol w:w="538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841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Primer</w:t>
            </w:r>
          </w:p>
        </w:tc>
        <w:tc>
          <w:tcPr>
            <w:tcW w:w="3158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Sequence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8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FTO-Forward</w:t>
            </w:r>
          </w:p>
        </w:tc>
        <w:tc>
          <w:tcPr>
            <w:tcW w:w="3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GCTGCTTATTTCGGGACCTG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8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FTO-Reverse</w:t>
            </w:r>
          </w:p>
        </w:tc>
        <w:tc>
          <w:tcPr>
            <w:tcW w:w="3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AGCCTGGATTACCAATGAGGA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8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PDGFC-Forward</w:t>
            </w:r>
          </w:p>
        </w:tc>
        <w:tc>
          <w:tcPr>
            <w:tcW w:w="3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CAGGGTTCTGCATCCACTACA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8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PDGFC-Reverse</w:t>
            </w:r>
          </w:p>
        </w:tc>
        <w:tc>
          <w:tcPr>
            <w:tcW w:w="3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CTTCTAAGTCCAACTGCCATCT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8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YTHDF2-Forward</w:t>
            </w:r>
          </w:p>
        </w:tc>
        <w:tc>
          <w:tcPr>
            <w:tcW w:w="3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CCTTAGGTGGAGCCATGATTG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8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YTHDF2-Reverse</w:t>
            </w:r>
          </w:p>
        </w:tc>
        <w:tc>
          <w:tcPr>
            <w:tcW w:w="3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TCTGTGCTACCCAACTTCAGT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8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GAPDH-Forward</w:t>
            </w:r>
          </w:p>
        </w:tc>
        <w:tc>
          <w:tcPr>
            <w:tcW w:w="3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GGAGCGAGATCCCTCCAAAAT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8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GAPDH-Reverse</w:t>
            </w:r>
          </w:p>
        </w:tc>
        <w:tc>
          <w:tcPr>
            <w:tcW w:w="3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GGCTGTTGTCATACTTCTCATGG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8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PTEN-Forward </w:t>
            </w:r>
          </w:p>
        </w:tc>
        <w:tc>
          <w:tcPr>
            <w:tcW w:w="3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TTTGAAGACCATAACCCACCAC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8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PTEN-Reverse </w:t>
            </w:r>
          </w:p>
        </w:tc>
        <w:tc>
          <w:tcPr>
            <w:tcW w:w="3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ATTACACCAGTTCGTCCCTTTC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8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PHLPP2-Forward </w:t>
            </w:r>
          </w:p>
        </w:tc>
        <w:tc>
          <w:tcPr>
            <w:tcW w:w="3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ATGGAGCAGACACTACCACTG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8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PHLPP2-Reverse</w:t>
            </w:r>
          </w:p>
        </w:tc>
        <w:tc>
          <w:tcPr>
            <w:tcW w:w="3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GCAAAGGACGAGATGTAAGTCA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8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mTOR-Forward </w:t>
            </w:r>
          </w:p>
        </w:tc>
        <w:tc>
          <w:tcPr>
            <w:tcW w:w="3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TCCGAGAGATGAGTCAAGAGG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8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mTOR-Reverse</w:t>
            </w:r>
          </w:p>
        </w:tc>
        <w:tc>
          <w:tcPr>
            <w:tcW w:w="3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CACCTTCCACTCCTATGAGGC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8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PRR5-Forward </w:t>
            </w:r>
          </w:p>
        </w:tc>
        <w:tc>
          <w:tcPr>
            <w:tcW w:w="3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TCAGTGTGAAGCTAGAGGATGC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8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PRR5-Reverse</w:t>
            </w:r>
          </w:p>
        </w:tc>
        <w:tc>
          <w:tcPr>
            <w:tcW w:w="3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GTATGGCGACACCACCTTCT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8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PRR5L-Forward </w:t>
            </w:r>
          </w:p>
        </w:tc>
        <w:tc>
          <w:tcPr>
            <w:tcW w:w="3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CGGCTGTTGAAGAGTGAACTT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8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PRR5L-Reverse</w:t>
            </w:r>
          </w:p>
        </w:tc>
        <w:tc>
          <w:tcPr>
            <w:tcW w:w="3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GCAGGGTAGGGAGAGTCTCAG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8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ITGB5-Forward </w:t>
            </w:r>
          </w:p>
        </w:tc>
        <w:tc>
          <w:tcPr>
            <w:tcW w:w="3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GGAAGTTCGGAAACAGAGGGT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8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ITGB5-Reverse </w:t>
            </w:r>
          </w:p>
        </w:tc>
        <w:tc>
          <w:tcPr>
            <w:tcW w:w="3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CTTTCGCCAGCCAATCTTCTC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8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CREB3L1-Forward </w:t>
            </w:r>
          </w:p>
        </w:tc>
        <w:tc>
          <w:tcPr>
            <w:tcW w:w="3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GCACCTGGACCACTTTACGG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8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CREB3L1-Reverse</w:t>
            </w:r>
          </w:p>
        </w:tc>
        <w:tc>
          <w:tcPr>
            <w:tcW w:w="3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AGCACAGGGTCATCAAAGAAG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8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COL6A2-Forward </w:t>
            </w:r>
          </w:p>
        </w:tc>
        <w:tc>
          <w:tcPr>
            <w:tcW w:w="3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GACTCCACCGAGATCGACCA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8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COL6A2-Reverse</w:t>
            </w:r>
          </w:p>
        </w:tc>
        <w:tc>
          <w:tcPr>
            <w:tcW w:w="3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CTTGTAGCACTCTCCGTAGGC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8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EFNA5-Forward</w:t>
            </w:r>
          </w:p>
        </w:tc>
        <w:tc>
          <w:tcPr>
            <w:tcW w:w="3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CGCTACGCTGTCTACTGGAAC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841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EFNA5-Reverse</w:t>
            </w:r>
          </w:p>
        </w:tc>
        <w:tc>
          <w:tcPr>
            <w:tcW w:w="3158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TTCTGGGACGGAGTCCTCATA </w:t>
            </w:r>
          </w:p>
        </w:tc>
      </w:tr>
    </w:tbl>
    <w:p>
      <w:pPr>
        <w:rPr>
          <w:rFonts w:cs="Times New Roman"/>
        </w:rPr>
      </w:pPr>
    </w:p>
    <w:p>
      <w:pPr>
        <w:rPr>
          <w:rFonts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BC5"/>
    <w:rsid w:val="00066741"/>
    <w:rsid w:val="00197BC5"/>
    <w:rsid w:val="00344D05"/>
    <w:rsid w:val="00473056"/>
    <w:rsid w:val="00475AD2"/>
    <w:rsid w:val="007A00D8"/>
    <w:rsid w:val="008F19BA"/>
    <w:rsid w:val="00DE45E3"/>
    <w:rsid w:val="00E22C4A"/>
    <w:rsid w:val="00EA3856"/>
    <w:rsid w:val="5B361050"/>
    <w:rsid w:val="7D172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Theme="maj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rFonts w:ascii="Times New Roman" w:hAnsi="Times New Roman" w:eastAsiaTheme="majorEastAsia"/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rFonts w:ascii="Times New Roman" w:hAnsi="Times New Roman" w:eastAsiaTheme="majorEastAsi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52</Words>
  <Characters>303</Characters>
  <Lines>2</Lines>
  <Paragraphs>1</Paragraphs>
  <TotalTime>325</TotalTime>
  <ScaleCrop>false</ScaleCrop>
  <LinksUpToDate>false</LinksUpToDate>
  <CharactersWithSpaces>354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2021-05-25T15:17:00Z</dcterms:created>
  <dc:creator>谈 真</dc:creator>
  <cp:lastModifiedBy>dr tan</cp:lastModifiedBy>
  <dcterms:modified xsi:type="dcterms:W3CDTF">2022-02-23T06:09:13Z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B053DAC86C1C4920B433A25B45465077</vt:lpwstr>
  </property>
</Properties>
</file>