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8C059" w14:textId="77777777" w:rsidR="006F4475" w:rsidRDefault="006F4475" w:rsidP="006F4475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</w:p>
    <w:p w14:paraId="0CC1CAB8" w14:textId="77777777" w:rsidR="00891FD1" w:rsidRPr="00891FD1" w:rsidRDefault="006F4475" w:rsidP="00891FD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9941DE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S1</w:t>
      </w:r>
      <w:r w:rsidRPr="009941DE">
        <w:rPr>
          <w:rFonts w:ascii="Arial" w:hAnsi="Arial" w:cs="Arial"/>
          <w:b/>
          <w:bCs/>
        </w:rPr>
        <w:t xml:space="preserve">. </w:t>
      </w:r>
      <w:r w:rsidR="00891FD1" w:rsidRPr="00891FD1">
        <w:rPr>
          <w:rFonts w:ascii="Arial" w:hAnsi="Arial" w:cs="Arial"/>
          <w:b/>
          <w:bCs/>
        </w:rPr>
        <w:t xml:space="preserve">Clinicopathological characteristics and </w:t>
      </w:r>
      <w:r w:rsidR="00891FD1" w:rsidRPr="00DD5671">
        <w:rPr>
          <w:rFonts w:ascii="Arial" w:hAnsi="Arial" w:cs="Arial"/>
          <w:b/>
          <w:bCs/>
          <w:i/>
          <w:iCs/>
        </w:rPr>
        <w:t>P. micra</w:t>
      </w:r>
      <w:r w:rsidR="00891FD1" w:rsidRPr="00891FD1">
        <w:rPr>
          <w:rFonts w:ascii="Arial" w:hAnsi="Arial" w:cs="Arial"/>
          <w:b/>
          <w:bCs/>
        </w:rPr>
        <w:t xml:space="preserve"> abundance in</w:t>
      </w:r>
    </w:p>
    <w:p w14:paraId="0922667E" w14:textId="018AB057" w:rsidR="006F4475" w:rsidRPr="00891FD1" w:rsidRDefault="00891FD1" w:rsidP="00891FD1">
      <w:pPr>
        <w:rPr>
          <w:rFonts w:ascii="Arial" w:hAnsi="Arial" w:cs="Arial"/>
          <w:b/>
          <w:bCs/>
        </w:rPr>
      </w:pPr>
      <w:r w:rsidRPr="00891FD1">
        <w:rPr>
          <w:rFonts w:ascii="Arial" w:hAnsi="Arial" w:cs="Arial"/>
          <w:b/>
          <w:bCs/>
        </w:rPr>
        <w:t>tumor tissues of colorectal cancer patients.</w:t>
      </w:r>
    </w:p>
    <w:p w14:paraId="07C2AC18" w14:textId="77777777" w:rsidR="006F4475" w:rsidRPr="009941DE" w:rsidRDefault="006F4475" w:rsidP="006F4475">
      <w:pPr>
        <w:rPr>
          <w:rFonts w:ascii="Arial" w:hAnsi="Arial" w:cs="Arial"/>
        </w:rPr>
      </w:pPr>
    </w:p>
    <w:tbl>
      <w:tblPr>
        <w:tblW w:w="920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34"/>
        <w:gridCol w:w="242"/>
        <w:gridCol w:w="1161"/>
        <w:gridCol w:w="1493"/>
        <w:gridCol w:w="232"/>
        <w:gridCol w:w="456"/>
        <w:gridCol w:w="831"/>
        <w:gridCol w:w="1493"/>
        <w:gridCol w:w="1467"/>
      </w:tblGrid>
      <w:tr w:rsidR="006F4475" w:rsidRPr="009941DE" w14:paraId="25B914DE" w14:textId="77777777" w:rsidTr="00774326">
        <w:trPr>
          <w:trHeight w:val="280"/>
        </w:trPr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D0A9" w14:textId="77777777" w:rsidR="006F4475" w:rsidRPr="009941DE" w:rsidRDefault="006F4475" w:rsidP="00774326">
            <w:pPr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 xml:space="preserve">　</w:t>
            </w: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14:paraId="0161C93A" w14:textId="77777777" w:rsidR="006F4475" w:rsidRPr="009941DE" w:rsidRDefault="006F4475" w:rsidP="00774326">
            <w:pPr>
              <w:jc w:val="center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2886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63C7" w14:textId="77777777" w:rsidR="006F4475" w:rsidRPr="009941DE" w:rsidRDefault="006F4475" w:rsidP="00774326">
            <w:pPr>
              <w:jc w:val="center"/>
              <w:rPr>
                <w:rFonts w:ascii="Arial" w:eastAsia="DengXian" w:hAnsi="Arial" w:cs="Arial"/>
                <w:b/>
                <w:color w:val="000000"/>
              </w:rPr>
            </w:pPr>
            <w:r w:rsidRPr="009941DE">
              <w:rPr>
                <w:rFonts w:ascii="Arial" w:eastAsia="DengXian" w:hAnsi="Arial" w:cs="Arial"/>
                <w:b/>
                <w:color w:val="000000"/>
              </w:rPr>
              <w:t xml:space="preserve">       </w:t>
            </w:r>
            <w:proofErr w:type="gramStart"/>
            <w:r w:rsidRPr="009941DE">
              <w:rPr>
                <w:rFonts w:ascii="Arial" w:eastAsia="DengXian" w:hAnsi="Arial" w:cs="Arial"/>
                <w:b/>
                <w:color w:val="000000"/>
              </w:rPr>
              <w:t>Low-abundance</w:t>
            </w:r>
            <w:proofErr w:type="gramEnd"/>
          </w:p>
          <w:p w14:paraId="5C0D9B7D" w14:textId="77777777" w:rsidR="006F4475" w:rsidRPr="009941DE" w:rsidRDefault="006F4475" w:rsidP="00774326">
            <w:pPr>
              <w:jc w:val="center"/>
              <w:rPr>
                <w:rFonts w:ascii="Arial" w:eastAsia="DengXian" w:hAnsi="Arial" w:cs="Arial"/>
                <w:b/>
                <w:color w:val="000000"/>
              </w:rPr>
            </w:pPr>
            <w:r w:rsidRPr="009941DE">
              <w:rPr>
                <w:rFonts w:ascii="Arial" w:eastAsia="DengXian" w:hAnsi="Arial" w:cs="Arial"/>
                <w:b/>
                <w:color w:val="000000"/>
              </w:rPr>
              <w:t xml:space="preserve">       (n=99)         </w:t>
            </w:r>
          </w:p>
        </w:tc>
        <w:tc>
          <w:tcPr>
            <w:tcW w:w="4247" w:type="dxa"/>
            <w:gridSpan w:val="4"/>
            <w:tcBorders>
              <w:bottom w:val="single" w:sz="4" w:space="0" w:color="auto"/>
            </w:tcBorders>
          </w:tcPr>
          <w:p w14:paraId="1112F9B8" w14:textId="58378D3B" w:rsidR="006F4475" w:rsidRPr="009941DE" w:rsidRDefault="006F4475" w:rsidP="00774326">
            <w:pPr>
              <w:rPr>
                <w:rFonts w:ascii="Arial" w:eastAsia="DengXian" w:hAnsi="Arial" w:cs="Arial"/>
                <w:b/>
                <w:color w:val="000000"/>
              </w:rPr>
            </w:pPr>
            <w:r w:rsidRPr="009941DE">
              <w:rPr>
                <w:rFonts w:ascii="Arial" w:eastAsia="DengXian" w:hAnsi="Arial" w:cs="Arial"/>
                <w:b/>
                <w:color w:val="000000"/>
              </w:rPr>
              <w:t xml:space="preserve">      High abundance         </w:t>
            </w:r>
            <w:r w:rsidR="00DE3195">
              <w:rPr>
                <w:rFonts w:ascii="Arial" w:eastAsia="DengXian" w:hAnsi="Arial" w:cs="Arial"/>
                <w:b/>
                <w:color w:val="000000"/>
              </w:rPr>
              <w:t xml:space="preserve">    P</w:t>
            </w:r>
            <w:r w:rsidR="002B0280">
              <w:rPr>
                <w:rFonts w:ascii="Arial" w:eastAsia="DengXian" w:hAnsi="Arial" w:cs="Arial"/>
                <w:b/>
                <w:color w:val="000000"/>
              </w:rPr>
              <w:t xml:space="preserve"> value</w:t>
            </w:r>
            <w:r w:rsidRPr="009941DE">
              <w:rPr>
                <w:rFonts w:ascii="Arial" w:eastAsia="DengXian" w:hAnsi="Arial" w:cs="Arial"/>
                <w:b/>
                <w:color w:val="000000"/>
              </w:rPr>
              <w:t xml:space="preserve">         </w:t>
            </w:r>
          </w:p>
          <w:p w14:paraId="2002C7D6" w14:textId="7E6D1D2E" w:rsidR="006F4475" w:rsidRPr="009941DE" w:rsidRDefault="006F4475" w:rsidP="00774326">
            <w:pPr>
              <w:rPr>
                <w:rFonts w:ascii="Arial" w:eastAsia="DengXian" w:hAnsi="Arial" w:cs="Arial"/>
                <w:b/>
                <w:color w:val="000000"/>
              </w:rPr>
            </w:pPr>
            <w:r w:rsidRPr="009941DE">
              <w:rPr>
                <w:rFonts w:ascii="Arial" w:eastAsia="DengXian" w:hAnsi="Arial" w:cs="Arial"/>
                <w:b/>
                <w:color w:val="000000"/>
              </w:rPr>
              <w:t xml:space="preserve">          (n=19)</w:t>
            </w:r>
            <w:r>
              <w:rPr>
                <w:rFonts w:ascii="Arial" w:eastAsia="DengXian" w:hAnsi="Arial" w:cs="Arial"/>
                <w:b/>
                <w:color w:val="000000"/>
              </w:rPr>
              <w:t xml:space="preserve">          </w:t>
            </w:r>
          </w:p>
        </w:tc>
      </w:tr>
      <w:tr w:rsidR="006F4475" w:rsidRPr="009941DE" w14:paraId="2FA89DDE" w14:textId="77777777" w:rsidTr="00774326">
        <w:trPr>
          <w:trHeight w:val="280"/>
        </w:trPr>
        <w:tc>
          <w:tcPr>
            <w:tcW w:w="18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8623DFF" w14:textId="77777777" w:rsidR="006F4475" w:rsidRPr="009941DE" w:rsidRDefault="006F4475" w:rsidP="00774326">
            <w:pPr>
              <w:spacing w:line="360" w:lineRule="auto"/>
              <w:rPr>
                <w:rFonts w:ascii="Arial" w:eastAsia="DengXian" w:hAnsi="Arial" w:cs="Arial"/>
                <w:b/>
                <w:color w:val="000000"/>
              </w:rPr>
            </w:pPr>
            <w:r w:rsidRPr="009941DE">
              <w:rPr>
                <w:rFonts w:ascii="Arial" w:eastAsia="DengXian" w:hAnsi="Arial" w:cs="Arial"/>
                <w:b/>
                <w:color w:val="000000"/>
              </w:rPr>
              <w:t>Age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BF1460F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14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219B943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nil"/>
            </w:tcBorders>
          </w:tcPr>
          <w:p w14:paraId="5FE53D71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8730CDC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0C15AF1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67" w:type="dxa"/>
            <w:tcBorders>
              <w:top w:val="single" w:sz="4" w:space="0" w:color="auto"/>
              <w:bottom w:val="nil"/>
            </w:tcBorders>
          </w:tcPr>
          <w:p w14:paraId="44CAB5AE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6F4475" w:rsidRPr="009941DE" w14:paraId="0984912E" w14:textId="77777777" w:rsidTr="00774326">
        <w:trPr>
          <w:trHeight w:val="280"/>
        </w:trPr>
        <w:tc>
          <w:tcPr>
            <w:tcW w:w="18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BD1653" w14:textId="77777777" w:rsidR="006F4475" w:rsidRPr="009941DE" w:rsidRDefault="006F4475" w:rsidP="00774326">
            <w:pPr>
              <w:spacing w:line="360" w:lineRule="auto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 xml:space="preserve">  &lt;=65</w:t>
            </w:r>
          </w:p>
        </w:tc>
        <w:tc>
          <w:tcPr>
            <w:tcW w:w="1403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0E75B2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28</w:t>
            </w:r>
          </w:p>
        </w:tc>
        <w:tc>
          <w:tcPr>
            <w:tcW w:w="149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C61E21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28.28%</w:t>
            </w:r>
          </w:p>
        </w:tc>
        <w:tc>
          <w:tcPr>
            <w:tcW w:w="688" w:type="dxa"/>
            <w:gridSpan w:val="2"/>
            <w:tcBorders>
              <w:top w:val="nil"/>
            </w:tcBorders>
          </w:tcPr>
          <w:p w14:paraId="4F7ECA7A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8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2A9924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2</w:t>
            </w:r>
          </w:p>
        </w:tc>
        <w:tc>
          <w:tcPr>
            <w:tcW w:w="149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41C65B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10.53%</w:t>
            </w:r>
          </w:p>
        </w:tc>
        <w:tc>
          <w:tcPr>
            <w:tcW w:w="1467" w:type="dxa"/>
            <w:vMerge w:val="restart"/>
            <w:tcBorders>
              <w:top w:val="nil"/>
            </w:tcBorders>
          </w:tcPr>
          <w:p w14:paraId="1D636774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0.151</w:t>
            </w:r>
          </w:p>
        </w:tc>
      </w:tr>
      <w:tr w:rsidR="006F4475" w:rsidRPr="009941DE" w14:paraId="1805591D" w14:textId="77777777" w:rsidTr="00774326">
        <w:trPr>
          <w:trHeight w:val="280"/>
        </w:trPr>
        <w:tc>
          <w:tcPr>
            <w:tcW w:w="1834" w:type="dxa"/>
            <w:shd w:val="clear" w:color="auto" w:fill="auto"/>
            <w:noWrap/>
            <w:vAlign w:val="center"/>
            <w:hideMark/>
          </w:tcPr>
          <w:p w14:paraId="3DC2427D" w14:textId="77777777" w:rsidR="006F4475" w:rsidRPr="009941DE" w:rsidRDefault="006F4475" w:rsidP="00774326">
            <w:pPr>
              <w:spacing w:line="360" w:lineRule="auto"/>
              <w:ind w:firstLineChars="100" w:firstLine="240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&gt;65</w:t>
            </w:r>
          </w:p>
        </w:tc>
        <w:tc>
          <w:tcPr>
            <w:tcW w:w="1403" w:type="dxa"/>
            <w:gridSpan w:val="2"/>
            <w:shd w:val="clear" w:color="auto" w:fill="auto"/>
            <w:noWrap/>
            <w:vAlign w:val="center"/>
            <w:hideMark/>
          </w:tcPr>
          <w:p w14:paraId="607D98C3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71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4D5A6B7F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71.72%</w:t>
            </w:r>
          </w:p>
        </w:tc>
        <w:tc>
          <w:tcPr>
            <w:tcW w:w="688" w:type="dxa"/>
            <w:gridSpan w:val="2"/>
          </w:tcPr>
          <w:p w14:paraId="20DACE3E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0526D19B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17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3D43D9D0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89.47%</w:t>
            </w:r>
          </w:p>
        </w:tc>
        <w:tc>
          <w:tcPr>
            <w:tcW w:w="1467" w:type="dxa"/>
            <w:vMerge/>
          </w:tcPr>
          <w:p w14:paraId="6F07C45F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</w:tr>
      <w:tr w:rsidR="006F4475" w:rsidRPr="009941DE" w14:paraId="7EE14D32" w14:textId="77777777" w:rsidTr="00774326">
        <w:trPr>
          <w:trHeight w:val="280"/>
        </w:trPr>
        <w:tc>
          <w:tcPr>
            <w:tcW w:w="1834" w:type="dxa"/>
            <w:shd w:val="clear" w:color="auto" w:fill="auto"/>
            <w:noWrap/>
            <w:vAlign w:val="center"/>
            <w:hideMark/>
          </w:tcPr>
          <w:p w14:paraId="203876E4" w14:textId="77777777" w:rsidR="006F4475" w:rsidRPr="009941DE" w:rsidRDefault="006F4475" w:rsidP="00774326">
            <w:pPr>
              <w:spacing w:line="360" w:lineRule="auto"/>
              <w:rPr>
                <w:rFonts w:ascii="Arial" w:eastAsia="DengXian" w:hAnsi="Arial" w:cs="Arial"/>
                <w:b/>
                <w:color w:val="000000"/>
              </w:rPr>
            </w:pPr>
            <w:r w:rsidRPr="009941DE">
              <w:rPr>
                <w:rFonts w:ascii="Arial" w:eastAsia="DengXian" w:hAnsi="Arial" w:cs="Arial"/>
                <w:b/>
                <w:color w:val="000000"/>
              </w:rPr>
              <w:t>Gender</w:t>
            </w:r>
          </w:p>
        </w:tc>
        <w:tc>
          <w:tcPr>
            <w:tcW w:w="1403" w:type="dxa"/>
            <w:gridSpan w:val="2"/>
            <w:shd w:val="clear" w:color="auto" w:fill="auto"/>
            <w:noWrap/>
            <w:vAlign w:val="center"/>
            <w:hideMark/>
          </w:tcPr>
          <w:p w14:paraId="3135DC00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7A45B74D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688" w:type="dxa"/>
            <w:gridSpan w:val="2"/>
          </w:tcPr>
          <w:p w14:paraId="5F95F3DD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16B95EE6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607A4976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67" w:type="dxa"/>
          </w:tcPr>
          <w:p w14:paraId="4E611EA4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6F4475" w:rsidRPr="009941DE" w14:paraId="624BC1A6" w14:textId="77777777" w:rsidTr="00774326">
        <w:trPr>
          <w:trHeight w:val="280"/>
        </w:trPr>
        <w:tc>
          <w:tcPr>
            <w:tcW w:w="1834" w:type="dxa"/>
            <w:shd w:val="clear" w:color="auto" w:fill="auto"/>
            <w:noWrap/>
            <w:vAlign w:val="center"/>
            <w:hideMark/>
          </w:tcPr>
          <w:p w14:paraId="245B6C47" w14:textId="77777777" w:rsidR="006F4475" w:rsidRPr="009941DE" w:rsidRDefault="006F4475" w:rsidP="00774326">
            <w:pPr>
              <w:spacing w:line="360" w:lineRule="auto"/>
              <w:ind w:firstLineChars="100" w:firstLine="240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M</w:t>
            </w:r>
          </w:p>
        </w:tc>
        <w:tc>
          <w:tcPr>
            <w:tcW w:w="1403" w:type="dxa"/>
            <w:gridSpan w:val="2"/>
            <w:shd w:val="clear" w:color="auto" w:fill="auto"/>
            <w:noWrap/>
            <w:vAlign w:val="center"/>
            <w:hideMark/>
          </w:tcPr>
          <w:p w14:paraId="6255B609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56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0D3553BC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56.57%</w:t>
            </w:r>
          </w:p>
        </w:tc>
        <w:tc>
          <w:tcPr>
            <w:tcW w:w="688" w:type="dxa"/>
            <w:gridSpan w:val="2"/>
          </w:tcPr>
          <w:p w14:paraId="51DA0C51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35176208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8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5D18A83E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42.11%</w:t>
            </w:r>
          </w:p>
        </w:tc>
        <w:tc>
          <w:tcPr>
            <w:tcW w:w="1467" w:type="dxa"/>
            <w:vMerge w:val="restart"/>
          </w:tcPr>
          <w:p w14:paraId="15FB3C7A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0.317</w:t>
            </w:r>
          </w:p>
        </w:tc>
      </w:tr>
      <w:tr w:rsidR="006F4475" w:rsidRPr="009941DE" w14:paraId="0C74D02C" w14:textId="77777777" w:rsidTr="00774326">
        <w:trPr>
          <w:trHeight w:val="280"/>
        </w:trPr>
        <w:tc>
          <w:tcPr>
            <w:tcW w:w="1834" w:type="dxa"/>
            <w:shd w:val="clear" w:color="auto" w:fill="auto"/>
            <w:noWrap/>
            <w:vAlign w:val="center"/>
            <w:hideMark/>
          </w:tcPr>
          <w:p w14:paraId="0F50F964" w14:textId="77777777" w:rsidR="006F4475" w:rsidRPr="009941DE" w:rsidRDefault="006F4475" w:rsidP="00774326">
            <w:pPr>
              <w:spacing w:line="360" w:lineRule="auto"/>
              <w:ind w:firstLineChars="100" w:firstLine="240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F</w:t>
            </w:r>
          </w:p>
        </w:tc>
        <w:tc>
          <w:tcPr>
            <w:tcW w:w="1403" w:type="dxa"/>
            <w:gridSpan w:val="2"/>
            <w:shd w:val="clear" w:color="auto" w:fill="auto"/>
            <w:noWrap/>
            <w:vAlign w:val="center"/>
            <w:hideMark/>
          </w:tcPr>
          <w:p w14:paraId="307C1D03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43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2471D1F6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43.43%</w:t>
            </w:r>
          </w:p>
        </w:tc>
        <w:tc>
          <w:tcPr>
            <w:tcW w:w="688" w:type="dxa"/>
            <w:gridSpan w:val="2"/>
          </w:tcPr>
          <w:p w14:paraId="3D9083FD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6C244E89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11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47E5BE80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57.89%</w:t>
            </w:r>
          </w:p>
        </w:tc>
        <w:tc>
          <w:tcPr>
            <w:tcW w:w="1467" w:type="dxa"/>
            <w:vMerge/>
          </w:tcPr>
          <w:p w14:paraId="53CA2185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</w:tr>
      <w:tr w:rsidR="006F4475" w:rsidRPr="009941DE" w14:paraId="7E5BFD61" w14:textId="77777777" w:rsidTr="00774326">
        <w:trPr>
          <w:trHeight w:val="280"/>
        </w:trPr>
        <w:tc>
          <w:tcPr>
            <w:tcW w:w="3237" w:type="dxa"/>
            <w:gridSpan w:val="3"/>
            <w:shd w:val="clear" w:color="auto" w:fill="auto"/>
            <w:noWrap/>
            <w:vAlign w:val="center"/>
            <w:hideMark/>
          </w:tcPr>
          <w:p w14:paraId="7862EE30" w14:textId="77777777" w:rsidR="006F4475" w:rsidRPr="009941DE" w:rsidRDefault="006F4475" w:rsidP="00774326">
            <w:pPr>
              <w:spacing w:line="360" w:lineRule="auto"/>
              <w:rPr>
                <w:rFonts w:ascii="Arial" w:eastAsia="DengXian" w:hAnsi="Arial" w:cs="Arial"/>
                <w:b/>
                <w:color w:val="000000"/>
              </w:rPr>
            </w:pPr>
            <w:r w:rsidRPr="009941DE">
              <w:rPr>
                <w:rFonts w:ascii="Arial" w:eastAsia="DengXian" w:hAnsi="Arial" w:cs="Arial"/>
                <w:b/>
                <w:color w:val="000000"/>
              </w:rPr>
              <w:t>TNM clinical stage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0658AF36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688" w:type="dxa"/>
            <w:gridSpan w:val="2"/>
          </w:tcPr>
          <w:p w14:paraId="13466331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0E58079A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62284648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67" w:type="dxa"/>
          </w:tcPr>
          <w:p w14:paraId="3E1D1FDC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6F4475" w:rsidRPr="009941DE" w14:paraId="41C2C963" w14:textId="77777777" w:rsidTr="00774326">
        <w:trPr>
          <w:trHeight w:val="280"/>
        </w:trPr>
        <w:tc>
          <w:tcPr>
            <w:tcW w:w="1834" w:type="dxa"/>
            <w:shd w:val="clear" w:color="auto" w:fill="auto"/>
            <w:noWrap/>
            <w:vAlign w:val="center"/>
            <w:hideMark/>
          </w:tcPr>
          <w:p w14:paraId="2A1476DD" w14:textId="77777777" w:rsidR="006F4475" w:rsidRPr="009941DE" w:rsidRDefault="006F4475" w:rsidP="00774326">
            <w:pPr>
              <w:spacing w:line="360" w:lineRule="auto"/>
              <w:ind w:firstLineChars="100" w:firstLine="240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I &amp; II</w:t>
            </w:r>
          </w:p>
        </w:tc>
        <w:tc>
          <w:tcPr>
            <w:tcW w:w="1403" w:type="dxa"/>
            <w:gridSpan w:val="2"/>
            <w:shd w:val="clear" w:color="auto" w:fill="auto"/>
            <w:noWrap/>
            <w:vAlign w:val="center"/>
            <w:hideMark/>
          </w:tcPr>
          <w:p w14:paraId="6E20C33D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46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79EEFBE2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46.47%</w:t>
            </w:r>
          </w:p>
        </w:tc>
        <w:tc>
          <w:tcPr>
            <w:tcW w:w="688" w:type="dxa"/>
            <w:gridSpan w:val="2"/>
          </w:tcPr>
          <w:p w14:paraId="60420FB3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616136F1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11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6985B17C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57.89%</w:t>
            </w:r>
          </w:p>
        </w:tc>
        <w:tc>
          <w:tcPr>
            <w:tcW w:w="1467" w:type="dxa"/>
            <w:vMerge w:val="restart"/>
          </w:tcPr>
          <w:p w14:paraId="48F6DE81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0.455</w:t>
            </w:r>
          </w:p>
        </w:tc>
      </w:tr>
      <w:tr w:rsidR="006F4475" w:rsidRPr="009941DE" w14:paraId="5907B7AF" w14:textId="77777777" w:rsidTr="00774326">
        <w:trPr>
          <w:trHeight w:val="280"/>
        </w:trPr>
        <w:tc>
          <w:tcPr>
            <w:tcW w:w="1834" w:type="dxa"/>
            <w:shd w:val="clear" w:color="auto" w:fill="auto"/>
            <w:noWrap/>
            <w:vAlign w:val="center"/>
            <w:hideMark/>
          </w:tcPr>
          <w:p w14:paraId="68B4C297" w14:textId="77777777" w:rsidR="006F4475" w:rsidRPr="009941DE" w:rsidRDefault="006F4475" w:rsidP="00774326">
            <w:pPr>
              <w:spacing w:line="360" w:lineRule="auto"/>
              <w:ind w:firstLineChars="100" w:firstLine="240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 xml:space="preserve">III &amp;   </w:t>
            </w:r>
          </w:p>
          <w:p w14:paraId="7999FCB5" w14:textId="77777777" w:rsidR="006F4475" w:rsidRPr="009941DE" w:rsidRDefault="006F4475" w:rsidP="00774326">
            <w:pPr>
              <w:spacing w:line="360" w:lineRule="auto"/>
              <w:ind w:firstLineChars="100" w:firstLine="240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IV</w:t>
            </w:r>
          </w:p>
        </w:tc>
        <w:tc>
          <w:tcPr>
            <w:tcW w:w="1403" w:type="dxa"/>
            <w:gridSpan w:val="2"/>
            <w:shd w:val="clear" w:color="auto" w:fill="auto"/>
            <w:noWrap/>
            <w:vAlign w:val="center"/>
            <w:hideMark/>
          </w:tcPr>
          <w:p w14:paraId="2380B480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53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1B995903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53.54%</w:t>
            </w:r>
          </w:p>
        </w:tc>
        <w:tc>
          <w:tcPr>
            <w:tcW w:w="688" w:type="dxa"/>
            <w:gridSpan w:val="2"/>
          </w:tcPr>
          <w:p w14:paraId="64F878A4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2B392065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8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499C7CFC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42.11%</w:t>
            </w:r>
          </w:p>
        </w:tc>
        <w:tc>
          <w:tcPr>
            <w:tcW w:w="1467" w:type="dxa"/>
            <w:vMerge/>
          </w:tcPr>
          <w:p w14:paraId="1373B587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</w:tr>
      <w:tr w:rsidR="006F4475" w:rsidRPr="009941DE" w14:paraId="0BE83EF0" w14:textId="77777777" w:rsidTr="00774326">
        <w:trPr>
          <w:trHeight w:val="280"/>
        </w:trPr>
        <w:tc>
          <w:tcPr>
            <w:tcW w:w="3237" w:type="dxa"/>
            <w:gridSpan w:val="3"/>
            <w:shd w:val="clear" w:color="auto" w:fill="auto"/>
            <w:noWrap/>
            <w:vAlign w:val="center"/>
            <w:hideMark/>
          </w:tcPr>
          <w:p w14:paraId="181EA4E5" w14:textId="77777777" w:rsidR="006F4475" w:rsidRPr="009941DE" w:rsidRDefault="006F4475" w:rsidP="00774326">
            <w:pPr>
              <w:spacing w:line="360" w:lineRule="auto"/>
              <w:ind w:right="400"/>
              <w:rPr>
                <w:rFonts w:ascii="Arial" w:eastAsia="DengXian" w:hAnsi="Arial" w:cs="Arial"/>
                <w:b/>
                <w:color w:val="000000"/>
              </w:rPr>
            </w:pPr>
            <w:r w:rsidRPr="009941DE">
              <w:rPr>
                <w:rFonts w:ascii="Arial" w:eastAsia="DengXian" w:hAnsi="Arial" w:cs="Arial"/>
                <w:b/>
                <w:color w:val="000000"/>
              </w:rPr>
              <w:t>Obesity (Asian)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6AA8A361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688" w:type="dxa"/>
            <w:gridSpan w:val="2"/>
          </w:tcPr>
          <w:p w14:paraId="6290B74C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64D4D080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534F9BEF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67" w:type="dxa"/>
          </w:tcPr>
          <w:p w14:paraId="301E0D12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6F4475" w:rsidRPr="009941DE" w14:paraId="142EEBB0" w14:textId="77777777" w:rsidTr="00774326">
        <w:trPr>
          <w:trHeight w:val="280"/>
        </w:trPr>
        <w:tc>
          <w:tcPr>
            <w:tcW w:w="1834" w:type="dxa"/>
            <w:shd w:val="clear" w:color="auto" w:fill="auto"/>
            <w:noWrap/>
            <w:vAlign w:val="center"/>
            <w:hideMark/>
          </w:tcPr>
          <w:p w14:paraId="67C33708" w14:textId="77777777" w:rsidR="006F4475" w:rsidRPr="009941DE" w:rsidRDefault="006F4475" w:rsidP="00774326">
            <w:pPr>
              <w:spacing w:line="360" w:lineRule="auto"/>
              <w:ind w:firstLineChars="100" w:firstLine="240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No</w:t>
            </w:r>
          </w:p>
        </w:tc>
        <w:tc>
          <w:tcPr>
            <w:tcW w:w="1403" w:type="dxa"/>
            <w:gridSpan w:val="2"/>
            <w:shd w:val="clear" w:color="auto" w:fill="auto"/>
            <w:noWrap/>
            <w:vAlign w:val="center"/>
            <w:hideMark/>
          </w:tcPr>
          <w:p w14:paraId="47231070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85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273A6D0F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85.86%</w:t>
            </w:r>
          </w:p>
        </w:tc>
        <w:tc>
          <w:tcPr>
            <w:tcW w:w="688" w:type="dxa"/>
            <w:gridSpan w:val="2"/>
          </w:tcPr>
          <w:p w14:paraId="0776A029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6CEAF1D9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17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0C4D1170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89.47%</w:t>
            </w:r>
          </w:p>
        </w:tc>
        <w:tc>
          <w:tcPr>
            <w:tcW w:w="1467" w:type="dxa"/>
            <w:vMerge w:val="restart"/>
          </w:tcPr>
          <w:p w14:paraId="03A2B60E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0.999</w:t>
            </w:r>
          </w:p>
        </w:tc>
      </w:tr>
      <w:tr w:rsidR="006F4475" w:rsidRPr="009941DE" w14:paraId="0D3DA9D9" w14:textId="77777777" w:rsidTr="00774326">
        <w:trPr>
          <w:trHeight w:val="280"/>
        </w:trPr>
        <w:tc>
          <w:tcPr>
            <w:tcW w:w="1834" w:type="dxa"/>
            <w:shd w:val="clear" w:color="auto" w:fill="auto"/>
            <w:noWrap/>
            <w:vAlign w:val="center"/>
            <w:hideMark/>
          </w:tcPr>
          <w:p w14:paraId="6714860B" w14:textId="77777777" w:rsidR="006F4475" w:rsidRPr="009941DE" w:rsidRDefault="006F4475" w:rsidP="00774326">
            <w:pPr>
              <w:spacing w:line="360" w:lineRule="auto"/>
              <w:ind w:firstLineChars="100" w:firstLine="240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Yes</w:t>
            </w:r>
          </w:p>
        </w:tc>
        <w:tc>
          <w:tcPr>
            <w:tcW w:w="1403" w:type="dxa"/>
            <w:gridSpan w:val="2"/>
            <w:shd w:val="clear" w:color="auto" w:fill="auto"/>
            <w:noWrap/>
            <w:vAlign w:val="center"/>
            <w:hideMark/>
          </w:tcPr>
          <w:p w14:paraId="19673C4D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14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28810375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14.14%</w:t>
            </w:r>
          </w:p>
        </w:tc>
        <w:tc>
          <w:tcPr>
            <w:tcW w:w="688" w:type="dxa"/>
            <w:gridSpan w:val="2"/>
          </w:tcPr>
          <w:p w14:paraId="786E5CCB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3CEAC7EA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2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160432B4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10.53%</w:t>
            </w:r>
          </w:p>
        </w:tc>
        <w:tc>
          <w:tcPr>
            <w:tcW w:w="1467" w:type="dxa"/>
            <w:vMerge/>
          </w:tcPr>
          <w:p w14:paraId="3A19DCF0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</w:tr>
      <w:tr w:rsidR="006F4475" w:rsidRPr="009941DE" w14:paraId="102EAB69" w14:textId="77777777" w:rsidTr="00774326">
        <w:trPr>
          <w:trHeight w:val="280"/>
        </w:trPr>
        <w:tc>
          <w:tcPr>
            <w:tcW w:w="3237" w:type="dxa"/>
            <w:gridSpan w:val="3"/>
            <w:shd w:val="clear" w:color="auto" w:fill="auto"/>
            <w:noWrap/>
            <w:vAlign w:val="center"/>
            <w:hideMark/>
          </w:tcPr>
          <w:p w14:paraId="11A9A853" w14:textId="77777777" w:rsidR="006F4475" w:rsidRPr="009941DE" w:rsidRDefault="006F4475" w:rsidP="00774326">
            <w:pPr>
              <w:spacing w:line="360" w:lineRule="auto"/>
              <w:rPr>
                <w:rFonts w:ascii="Arial" w:eastAsia="DengXian" w:hAnsi="Arial" w:cs="Arial"/>
                <w:b/>
                <w:color w:val="000000"/>
              </w:rPr>
            </w:pPr>
            <w:r w:rsidRPr="009941DE">
              <w:rPr>
                <w:rFonts w:ascii="Arial" w:eastAsia="DengXian" w:hAnsi="Arial" w:cs="Arial"/>
                <w:b/>
                <w:color w:val="000000"/>
              </w:rPr>
              <w:t>Smoking status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34AB3E5C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688" w:type="dxa"/>
            <w:gridSpan w:val="2"/>
          </w:tcPr>
          <w:p w14:paraId="288430D5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725213F2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51D4306F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67" w:type="dxa"/>
          </w:tcPr>
          <w:p w14:paraId="54530689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6F4475" w:rsidRPr="009941DE" w14:paraId="0E48E41A" w14:textId="77777777" w:rsidTr="00774326">
        <w:trPr>
          <w:trHeight w:val="280"/>
        </w:trPr>
        <w:tc>
          <w:tcPr>
            <w:tcW w:w="1834" w:type="dxa"/>
            <w:shd w:val="clear" w:color="auto" w:fill="auto"/>
            <w:noWrap/>
            <w:vAlign w:val="center"/>
            <w:hideMark/>
          </w:tcPr>
          <w:p w14:paraId="6972955D" w14:textId="77777777" w:rsidR="006F4475" w:rsidRPr="009941DE" w:rsidRDefault="006F4475" w:rsidP="00774326">
            <w:pPr>
              <w:spacing w:line="360" w:lineRule="auto"/>
              <w:ind w:firstLineChars="100" w:firstLine="240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Past</w:t>
            </w:r>
          </w:p>
        </w:tc>
        <w:tc>
          <w:tcPr>
            <w:tcW w:w="1403" w:type="dxa"/>
            <w:gridSpan w:val="2"/>
            <w:shd w:val="clear" w:color="auto" w:fill="auto"/>
            <w:noWrap/>
            <w:vAlign w:val="center"/>
            <w:hideMark/>
          </w:tcPr>
          <w:p w14:paraId="6BD8EFCB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75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7C7424DF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67.82%</w:t>
            </w:r>
          </w:p>
        </w:tc>
        <w:tc>
          <w:tcPr>
            <w:tcW w:w="688" w:type="dxa"/>
            <w:gridSpan w:val="2"/>
          </w:tcPr>
          <w:p w14:paraId="0EB76F08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2E2B4EAA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12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4E75918B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63.16%</w:t>
            </w:r>
          </w:p>
        </w:tc>
        <w:tc>
          <w:tcPr>
            <w:tcW w:w="1467" w:type="dxa"/>
            <w:vMerge w:val="restart"/>
          </w:tcPr>
          <w:p w14:paraId="0F5D6DC5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0.264</w:t>
            </w:r>
          </w:p>
        </w:tc>
      </w:tr>
      <w:tr w:rsidR="006F4475" w:rsidRPr="009941DE" w14:paraId="25577AB2" w14:textId="77777777" w:rsidTr="00774326">
        <w:trPr>
          <w:trHeight w:val="280"/>
        </w:trPr>
        <w:tc>
          <w:tcPr>
            <w:tcW w:w="1834" w:type="dxa"/>
            <w:shd w:val="clear" w:color="auto" w:fill="auto"/>
            <w:noWrap/>
            <w:vAlign w:val="center"/>
            <w:hideMark/>
          </w:tcPr>
          <w:p w14:paraId="1D638281" w14:textId="77777777" w:rsidR="006F4475" w:rsidRPr="009941DE" w:rsidRDefault="006F4475" w:rsidP="00774326">
            <w:pPr>
              <w:spacing w:line="360" w:lineRule="auto"/>
              <w:ind w:firstLineChars="100" w:firstLine="240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Current</w:t>
            </w:r>
          </w:p>
        </w:tc>
        <w:tc>
          <w:tcPr>
            <w:tcW w:w="1403" w:type="dxa"/>
            <w:gridSpan w:val="2"/>
            <w:shd w:val="clear" w:color="auto" w:fill="auto"/>
            <w:noWrap/>
            <w:vAlign w:val="center"/>
            <w:hideMark/>
          </w:tcPr>
          <w:p w14:paraId="0D92462A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24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3F9A6EAF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54.84%</w:t>
            </w:r>
          </w:p>
        </w:tc>
        <w:tc>
          <w:tcPr>
            <w:tcW w:w="688" w:type="dxa"/>
            <w:gridSpan w:val="2"/>
          </w:tcPr>
          <w:p w14:paraId="2294F69C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47C579A4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7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7DD8608A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36.84%</w:t>
            </w:r>
          </w:p>
        </w:tc>
        <w:tc>
          <w:tcPr>
            <w:tcW w:w="1467" w:type="dxa"/>
            <w:vMerge/>
          </w:tcPr>
          <w:p w14:paraId="70FC97C6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</w:tr>
      <w:tr w:rsidR="006F4475" w:rsidRPr="009941DE" w14:paraId="3EBC601D" w14:textId="77777777" w:rsidTr="00774326">
        <w:trPr>
          <w:trHeight w:val="280"/>
        </w:trPr>
        <w:tc>
          <w:tcPr>
            <w:tcW w:w="3237" w:type="dxa"/>
            <w:gridSpan w:val="3"/>
            <w:shd w:val="clear" w:color="auto" w:fill="auto"/>
            <w:noWrap/>
            <w:vAlign w:val="center"/>
            <w:hideMark/>
          </w:tcPr>
          <w:p w14:paraId="280ACA91" w14:textId="77777777" w:rsidR="006F4475" w:rsidRPr="009941DE" w:rsidRDefault="006F4475" w:rsidP="00774326">
            <w:pPr>
              <w:spacing w:line="360" w:lineRule="auto"/>
              <w:rPr>
                <w:rFonts w:ascii="Arial" w:eastAsia="DengXian" w:hAnsi="Arial" w:cs="Arial"/>
                <w:b/>
                <w:color w:val="000000"/>
              </w:rPr>
            </w:pPr>
            <w:r w:rsidRPr="009941DE">
              <w:rPr>
                <w:rFonts w:ascii="Arial" w:eastAsia="DengXian" w:hAnsi="Arial" w:cs="Arial"/>
                <w:b/>
                <w:color w:val="000000"/>
              </w:rPr>
              <w:t>Diabetes mellitus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4109F697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688" w:type="dxa"/>
            <w:gridSpan w:val="2"/>
          </w:tcPr>
          <w:p w14:paraId="3645D77F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3068F868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460E7C62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67" w:type="dxa"/>
          </w:tcPr>
          <w:p w14:paraId="34C683D5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6F4475" w:rsidRPr="009941DE" w14:paraId="1AA6B122" w14:textId="77777777" w:rsidTr="00774326">
        <w:trPr>
          <w:trHeight w:val="280"/>
        </w:trPr>
        <w:tc>
          <w:tcPr>
            <w:tcW w:w="1834" w:type="dxa"/>
            <w:shd w:val="clear" w:color="auto" w:fill="auto"/>
            <w:noWrap/>
            <w:vAlign w:val="center"/>
            <w:hideMark/>
          </w:tcPr>
          <w:p w14:paraId="5BC01B4A" w14:textId="77777777" w:rsidR="006F4475" w:rsidRPr="009941DE" w:rsidRDefault="006F4475" w:rsidP="00774326">
            <w:pPr>
              <w:spacing w:line="360" w:lineRule="auto"/>
              <w:ind w:firstLineChars="100" w:firstLine="240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No</w:t>
            </w:r>
          </w:p>
        </w:tc>
        <w:tc>
          <w:tcPr>
            <w:tcW w:w="1403" w:type="dxa"/>
            <w:gridSpan w:val="2"/>
            <w:shd w:val="clear" w:color="auto" w:fill="auto"/>
            <w:noWrap/>
            <w:vAlign w:val="center"/>
            <w:hideMark/>
          </w:tcPr>
          <w:p w14:paraId="73E3CF27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68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058F133E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68.69%</w:t>
            </w:r>
          </w:p>
        </w:tc>
        <w:tc>
          <w:tcPr>
            <w:tcW w:w="688" w:type="dxa"/>
            <w:gridSpan w:val="2"/>
          </w:tcPr>
          <w:p w14:paraId="5CE1DF9A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604C0BFB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14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607491BF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73.68%</w:t>
            </w:r>
          </w:p>
        </w:tc>
        <w:tc>
          <w:tcPr>
            <w:tcW w:w="1467" w:type="dxa"/>
            <w:vMerge w:val="restart"/>
          </w:tcPr>
          <w:p w14:paraId="73082600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0.789</w:t>
            </w:r>
          </w:p>
        </w:tc>
      </w:tr>
      <w:tr w:rsidR="006F4475" w:rsidRPr="009941DE" w14:paraId="0BE1D261" w14:textId="77777777" w:rsidTr="00774326">
        <w:trPr>
          <w:trHeight w:val="280"/>
        </w:trPr>
        <w:tc>
          <w:tcPr>
            <w:tcW w:w="1834" w:type="dxa"/>
            <w:shd w:val="clear" w:color="auto" w:fill="auto"/>
            <w:noWrap/>
            <w:vAlign w:val="center"/>
            <w:hideMark/>
          </w:tcPr>
          <w:p w14:paraId="07E624D2" w14:textId="77777777" w:rsidR="006F4475" w:rsidRPr="009941DE" w:rsidRDefault="006F4475" w:rsidP="00774326">
            <w:pPr>
              <w:spacing w:line="360" w:lineRule="auto"/>
              <w:ind w:firstLineChars="100" w:firstLine="240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Yes</w:t>
            </w:r>
          </w:p>
        </w:tc>
        <w:tc>
          <w:tcPr>
            <w:tcW w:w="1403" w:type="dxa"/>
            <w:gridSpan w:val="2"/>
            <w:shd w:val="clear" w:color="auto" w:fill="auto"/>
            <w:noWrap/>
            <w:vAlign w:val="center"/>
            <w:hideMark/>
          </w:tcPr>
          <w:p w14:paraId="231F39FF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31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0000BDD6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31.31%</w:t>
            </w:r>
          </w:p>
        </w:tc>
        <w:tc>
          <w:tcPr>
            <w:tcW w:w="688" w:type="dxa"/>
            <w:gridSpan w:val="2"/>
          </w:tcPr>
          <w:p w14:paraId="377F782F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30327AD1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5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1B9E8017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26.32%</w:t>
            </w:r>
          </w:p>
        </w:tc>
        <w:tc>
          <w:tcPr>
            <w:tcW w:w="1467" w:type="dxa"/>
            <w:vMerge/>
          </w:tcPr>
          <w:p w14:paraId="2AA4B5DE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</w:tr>
      <w:tr w:rsidR="006F4475" w:rsidRPr="009941DE" w14:paraId="394CEC27" w14:textId="77777777" w:rsidTr="00774326">
        <w:trPr>
          <w:trHeight w:val="280"/>
        </w:trPr>
        <w:tc>
          <w:tcPr>
            <w:tcW w:w="9209" w:type="dxa"/>
            <w:gridSpan w:val="9"/>
            <w:shd w:val="clear" w:color="auto" w:fill="auto"/>
            <w:noWrap/>
            <w:vAlign w:val="center"/>
            <w:hideMark/>
          </w:tcPr>
          <w:p w14:paraId="715086B6" w14:textId="77777777" w:rsidR="006F4475" w:rsidRPr="009941DE" w:rsidRDefault="006F4475" w:rsidP="00774326">
            <w:pPr>
              <w:spacing w:line="360" w:lineRule="auto"/>
              <w:rPr>
                <w:rFonts w:ascii="Arial" w:eastAsia="Times New Roman" w:hAnsi="Arial" w:cs="Arial"/>
              </w:rPr>
            </w:pPr>
            <w:r w:rsidRPr="009941DE">
              <w:rPr>
                <w:rFonts w:ascii="Arial" w:eastAsia="DengXian" w:hAnsi="Arial" w:cs="Arial"/>
                <w:b/>
                <w:color w:val="000000"/>
              </w:rPr>
              <w:t>Oral prescription (4 weeks prior to sampling)</w:t>
            </w:r>
          </w:p>
        </w:tc>
      </w:tr>
      <w:tr w:rsidR="006F4475" w:rsidRPr="009941DE" w14:paraId="68EF87C4" w14:textId="77777777" w:rsidTr="00774326">
        <w:trPr>
          <w:trHeight w:val="280"/>
        </w:trPr>
        <w:tc>
          <w:tcPr>
            <w:tcW w:w="1834" w:type="dxa"/>
            <w:shd w:val="clear" w:color="auto" w:fill="auto"/>
            <w:noWrap/>
            <w:vAlign w:val="center"/>
            <w:hideMark/>
          </w:tcPr>
          <w:p w14:paraId="570C6DB5" w14:textId="77777777" w:rsidR="006F4475" w:rsidRPr="009941DE" w:rsidRDefault="006F4475" w:rsidP="00774326">
            <w:pPr>
              <w:spacing w:line="360" w:lineRule="auto"/>
              <w:ind w:firstLineChars="100" w:firstLine="240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No</w:t>
            </w:r>
          </w:p>
        </w:tc>
        <w:tc>
          <w:tcPr>
            <w:tcW w:w="1403" w:type="dxa"/>
            <w:gridSpan w:val="2"/>
            <w:shd w:val="clear" w:color="auto" w:fill="auto"/>
            <w:noWrap/>
            <w:vAlign w:val="center"/>
            <w:hideMark/>
          </w:tcPr>
          <w:p w14:paraId="12D994EB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14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4032BEE2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14.14%</w:t>
            </w:r>
          </w:p>
        </w:tc>
        <w:tc>
          <w:tcPr>
            <w:tcW w:w="688" w:type="dxa"/>
            <w:gridSpan w:val="2"/>
          </w:tcPr>
          <w:p w14:paraId="75D1B0D3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08798EDC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2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3A6A394E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10.53%</w:t>
            </w:r>
          </w:p>
        </w:tc>
        <w:tc>
          <w:tcPr>
            <w:tcW w:w="1467" w:type="dxa"/>
            <w:vMerge w:val="restart"/>
          </w:tcPr>
          <w:p w14:paraId="182545B2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0.999</w:t>
            </w:r>
          </w:p>
        </w:tc>
      </w:tr>
      <w:tr w:rsidR="006F4475" w:rsidRPr="009941DE" w14:paraId="63326302" w14:textId="77777777" w:rsidTr="00774326">
        <w:trPr>
          <w:trHeight w:val="280"/>
        </w:trPr>
        <w:tc>
          <w:tcPr>
            <w:tcW w:w="1834" w:type="dxa"/>
            <w:shd w:val="clear" w:color="auto" w:fill="auto"/>
            <w:noWrap/>
            <w:vAlign w:val="center"/>
            <w:hideMark/>
          </w:tcPr>
          <w:p w14:paraId="48385CB2" w14:textId="77777777" w:rsidR="006F4475" w:rsidRPr="009941DE" w:rsidRDefault="006F4475" w:rsidP="00774326">
            <w:pPr>
              <w:spacing w:line="360" w:lineRule="auto"/>
              <w:ind w:firstLineChars="100" w:firstLine="240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Yes</w:t>
            </w:r>
          </w:p>
        </w:tc>
        <w:tc>
          <w:tcPr>
            <w:tcW w:w="1403" w:type="dxa"/>
            <w:gridSpan w:val="2"/>
            <w:shd w:val="clear" w:color="auto" w:fill="auto"/>
            <w:noWrap/>
            <w:vAlign w:val="center"/>
            <w:hideMark/>
          </w:tcPr>
          <w:p w14:paraId="3548E11F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85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47F12E8A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85.86%</w:t>
            </w:r>
          </w:p>
        </w:tc>
        <w:tc>
          <w:tcPr>
            <w:tcW w:w="688" w:type="dxa"/>
            <w:gridSpan w:val="2"/>
          </w:tcPr>
          <w:p w14:paraId="0A933A87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4D391114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17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21510369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  <w:r w:rsidRPr="009941DE">
              <w:rPr>
                <w:rFonts w:ascii="Arial" w:eastAsia="DengXian" w:hAnsi="Arial" w:cs="Arial"/>
                <w:color w:val="000000"/>
              </w:rPr>
              <w:t>89.47%</w:t>
            </w:r>
          </w:p>
        </w:tc>
        <w:tc>
          <w:tcPr>
            <w:tcW w:w="1467" w:type="dxa"/>
            <w:vMerge/>
          </w:tcPr>
          <w:p w14:paraId="3BFC9023" w14:textId="77777777" w:rsidR="006F4475" w:rsidRPr="009941DE" w:rsidRDefault="006F4475" w:rsidP="00774326">
            <w:pPr>
              <w:spacing w:line="360" w:lineRule="auto"/>
              <w:jc w:val="right"/>
              <w:rPr>
                <w:rFonts w:ascii="Arial" w:eastAsia="DengXian" w:hAnsi="Arial" w:cs="Arial"/>
                <w:color w:val="000000"/>
              </w:rPr>
            </w:pPr>
          </w:p>
        </w:tc>
      </w:tr>
    </w:tbl>
    <w:p w14:paraId="1F0D2AD5" w14:textId="77777777" w:rsidR="006F4475" w:rsidRPr="009941DE" w:rsidRDefault="006F4475" w:rsidP="006F4475">
      <w:pPr>
        <w:spacing w:line="360" w:lineRule="auto"/>
        <w:rPr>
          <w:rFonts w:ascii="Arial" w:hAnsi="Arial" w:cs="Arial"/>
        </w:rPr>
      </w:pPr>
    </w:p>
    <w:p w14:paraId="5730DE75" w14:textId="77777777" w:rsidR="006F4475" w:rsidRPr="009941DE" w:rsidRDefault="006F4475" w:rsidP="006F4475">
      <w:pPr>
        <w:rPr>
          <w:rFonts w:ascii="Arial" w:hAnsi="Arial" w:cs="Arial"/>
        </w:rPr>
      </w:pPr>
    </w:p>
    <w:p w14:paraId="08D3075F" w14:textId="77777777" w:rsidR="006F4475" w:rsidRPr="009941DE" w:rsidRDefault="006F4475" w:rsidP="006F4475">
      <w:pPr>
        <w:rPr>
          <w:rFonts w:ascii="Arial" w:hAnsi="Arial" w:cs="Arial"/>
        </w:rPr>
      </w:pPr>
    </w:p>
    <w:p w14:paraId="22CE8B53" w14:textId="77777777" w:rsidR="006F4475" w:rsidRPr="009941DE" w:rsidRDefault="006F4475" w:rsidP="006F4475">
      <w:pPr>
        <w:rPr>
          <w:rFonts w:ascii="Arial" w:hAnsi="Arial" w:cs="Arial"/>
        </w:rPr>
      </w:pPr>
    </w:p>
    <w:p w14:paraId="68C3B163" w14:textId="77777777" w:rsidR="006F4475" w:rsidRPr="009941DE" w:rsidRDefault="006F4475" w:rsidP="006F4475">
      <w:pPr>
        <w:rPr>
          <w:rFonts w:ascii="Arial" w:hAnsi="Arial" w:cs="Arial"/>
        </w:rPr>
      </w:pPr>
    </w:p>
    <w:p w14:paraId="37F73E8E" w14:textId="77777777" w:rsidR="006F4475" w:rsidRDefault="006F447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483F208" w14:textId="6F436955" w:rsidR="006F4475" w:rsidRPr="007F1F94" w:rsidRDefault="006F4475" w:rsidP="006F4475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</w:t>
      </w:r>
      <w:r w:rsidR="00CE7F19">
        <w:rPr>
          <w:rFonts w:ascii="Arial" w:hAnsi="Arial" w:cs="Arial"/>
          <w:b/>
        </w:rPr>
        <w:t xml:space="preserve">      </w:t>
      </w:r>
      <w:r>
        <w:rPr>
          <w:rFonts w:ascii="Arial" w:hAnsi="Arial" w:cs="Arial"/>
          <w:b/>
        </w:rPr>
        <w:t xml:space="preserve"> </w:t>
      </w:r>
      <w:r w:rsidRPr="007F1F94">
        <w:rPr>
          <w:rFonts w:ascii="Arial" w:hAnsi="Arial" w:cs="Arial"/>
          <w:b/>
        </w:rPr>
        <w:t xml:space="preserve">Table </w:t>
      </w:r>
      <w:r w:rsidR="00CE7F19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2</w:t>
      </w:r>
      <w:r w:rsidR="00CE7F19">
        <w:rPr>
          <w:rFonts w:ascii="Arial" w:hAnsi="Arial" w:cs="Arial"/>
          <w:b/>
        </w:rPr>
        <w:t>.</w:t>
      </w:r>
      <w:r w:rsidRPr="007F1F9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</w:t>
      </w:r>
      <w:r>
        <w:rPr>
          <w:rFonts w:ascii="Arial" w:eastAsia="PMingLiU" w:hAnsi="Arial" w:cs="Arial"/>
          <w:b/>
          <w:lang w:eastAsia="zh-HK"/>
        </w:rPr>
        <w:t>rimer sequences</w:t>
      </w:r>
    </w:p>
    <w:tbl>
      <w:tblPr>
        <w:tblW w:w="7950" w:type="dxa"/>
        <w:jc w:val="center"/>
        <w:tblLook w:val="04A0" w:firstRow="1" w:lastRow="0" w:firstColumn="1" w:lastColumn="0" w:noHBand="0" w:noVBand="1"/>
      </w:tblPr>
      <w:tblGrid>
        <w:gridCol w:w="2268"/>
        <w:gridCol w:w="1132"/>
        <w:gridCol w:w="4550"/>
      </w:tblGrid>
      <w:tr w:rsidR="006F4475" w:rsidRPr="007F1F94" w14:paraId="18671CD1" w14:textId="77777777" w:rsidTr="00C06B1E">
        <w:trPr>
          <w:trHeight w:val="324"/>
          <w:jc w:val="center"/>
        </w:trPr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8F399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Gene name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6147D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Primer</w:t>
            </w:r>
          </w:p>
        </w:tc>
        <w:tc>
          <w:tcPr>
            <w:tcW w:w="45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CEC6E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Sequence</w:t>
            </w:r>
          </w:p>
        </w:tc>
      </w:tr>
      <w:tr w:rsidR="006F4475" w:rsidRPr="007F1F94" w14:paraId="2B1EFD4E" w14:textId="77777777" w:rsidTr="00C06B1E">
        <w:trPr>
          <w:trHeight w:val="324"/>
          <w:jc w:val="center"/>
        </w:trPr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94422" w14:textId="376456D0" w:rsidR="006F4475" w:rsidRPr="00220E6B" w:rsidRDefault="0096082E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220E6B">
              <w:rPr>
                <w:rFonts w:ascii="Arial" w:eastAsia="SimSun" w:hAnsi="Arial" w:cs="Arial"/>
              </w:rPr>
              <w:t xml:space="preserve">Mouse </w:t>
            </w:r>
            <w:r w:rsidR="006F4475" w:rsidRPr="00220E6B">
              <w:rPr>
                <w:rFonts w:ascii="Arial" w:eastAsia="SimSun" w:hAnsi="Arial" w:cs="Arial"/>
              </w:rPr>
              <w:t>TNF-</w:t>
            </w:r>
            <w:r w:rsidR="0072085C" w:rsidRPr="00220E6B">
              <w:rPr>
                <w:rFonts w:ascii="Arial" w:eastAsia="SimSun" w:hAnsi="Arial" w:cs="Arial"/>
              </w:rPr>
              <w:t>α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7ADC2" w14:textId="65426698" w:rsidR="006F4475" w:rsidRPr="007F1F94" w:rsidRDefault="00915741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Forward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1CA6A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CCCTCACACTCAGATCATCTTCT</w:t>
            </w:r>
          </w:p>
        </w:tc>
      </w:tr>
      <w:tr w:rsidR="006F4475" w:rsidRPr="007F1F94" w14:paraId="7CEFDF10" w14:textId="77777777" w:rsidTr="00C06B1E">
        <w:trPr>
          <w:trHeight w:val="324"/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EE8670A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5C2FA" w14:textId="0F8E15D0" w:rsidR="006F4475" w:rsidRPr="007F1F94" w:rsidRDefault="00915741" w:rsidP="00774326">
            <w:pPr>
              <w:spacing w:line="36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Reverse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5AA38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GCTACGACGTGGGCTACAG</w:t>
            </w:r>
          </w:p>
        </w:tc>
      </w:tr>
      <w:tr w:rsidR="006F4475" w:rsidRPr="007F1F94" w14:paraId="70BAEB4B" w14:textId="77777777" w:rsidTr="00C06B1E">
        <w:trPr>
          <w:trHeight w:val="324"/>
          <w:jc w:val="center"/>
        </w:trPr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D55EA" w14:textId="0596DD2F" w:rsidR="006F4475" w:rsidRPr="007F1F94" w:rsidRDefault="005E2E7F" w:rsidP="00774326">
            <w:pPr>
              <w:spacing w:line="36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 xml:space="preserve">Mouse </w:t>
            </w:r>
            <w:r w:rsidR="006F4475" w:rsidRPr="007F1F94">
              <w:rPr>
                <w:rFonts w:ascii="Arial" w:eastAsia="SimSun" w:hAnsi="Arial" w:cs="Arial"/>
              </w:rPr>
              <w:t>IL6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5A82E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Forward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1D30F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TCTATACCACTTCACAAGTCGGA</w:t>
            </w:r>
          </w:p>
        </w:tc>
      </w:tr>
      <w:tr w:rsidR="006F4475" w:rsidRPr="007F1F94" w14:paraId="389EB102" w14:textId="77777777" w:rsidTr="00C06B1E">
        <w:trPr>
          <w:trHeight w:val="324"/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DE19E65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67629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Reverse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FEB32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GAATTGCCATTGCACAACTCTTT</w:t>
            </w:r>
          </w:p>
        </w:tc>
      </w:tr>
      <w:tr w:rsidR="006F4475" w:rsidRPr="007F1F94" w14:paraId="1BE5CFFF" w14:textId="77777777" w:rsidTr="00C06B1E">
        <w:trPr>
          <w:trHeight w:val="324"/>
          <w:jc w:val="center"/>
        </w:trPr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97D62" w14:textId="7C0291BA" w:rsidR="006F4475" w:rsidRPr="007F1F94" w:rsidRDefault="005E2E7F" w:rsidP="00774326">
            <w:pPr>
              <w:spacing w:line="36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 xml:space="preserve">Mouse </w:t>
            </w:r>
            <w:r w:rsidR="006F4475" w:rsidRPr="007F1F94">
              <w:rPr>
                <w:rFonts w:ascii="Arial" w:eastAsia="SimSun" w:hAnsi="Arial" w:cs="Arial"/>
              </w:rPr>
              <w:t>IL</w:t>
            </w:r>
            <w:r w:rsidR="00F60593">
              <w:rPr>
                <w:rFonts w:ascii="Arial" w:eastAsia="SimSun" w:hAnsi="Arial" w:cs="Arial"/>
              </w:rPr>
              <w:t>-</w:t>
            </w:r>
            <w:r w:rsidR="006F4475" w:rsidRPr="007F1F94">
              <w:rPr>
                <w:rFonts w:ascii="Arial" w:eastAsia="SimSun" w:hAnsi="Arial" w:cs="Arial"/>
              </w:rPr>
              <w:t>17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BE269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Forward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98666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GGAGAGCTTCATCTGTGTCTCTG</w:t>
            </w:r>
          </w:p>
        </w:tc>
      </w:tr>
      <w:tr w:rsidR="006F4475" w:rsidRPr="007F1F94" w14:paraId="1595E43B" w14:textId="77777777" w:rsidTr="00C06B1E">
        <w:trPr>
          <w:trHeight w:val="324"/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A69346A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CAAFD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Reverse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875A4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TTGAGGGATGATCGCTGCTG</w:t>
            </w:r>
          </w:p>
        </w:tc>
      </w:tr>
      <w:tr w:rsidR="006F4475" w:rsidRPr="007F1F94" w14:paraId="181696DF" w14:textId="77777777" w:rsidTr="00C06B1E">
        <w:trPr>
          <w:trHeight w:val="324"/>
          <w:jc w:val="center"/>
        </w:trPr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16222" w14:textId="43C56F79" w:rsidR="006F4475" w:rsidRPr="007F1F94" w:rsidRDefault="005E2E7F" w:rsidP="00774326">
            <w:pPr>
              <w:spacing w:line="36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 xml:space="preserve">Mouse </w:t>
            </w:r>
            <w:r w:rsidR="006F4475" w:rsidRPr="007F1F94">
              <w:rPr>
                <w:rFonts w:ascii="Arial" w:eastAsia="SimSun" w:hAnsi="Arial" w:cs="Arial"/>
              </w:rPr>
              <w:t>CXCR1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E7CC1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Forward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4E01E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ACTGCACCCAAACCGAAGTC</w:t>
            </w:r>
          </w:p>
        </w:tc>
      </w:tr>
      <w:tr w:rsidR="006F4475" w:rsidRPr="007F1F94" w14:paraId="6958E936" w14:textId="77777777" w:rsidTr="00C06B1E">
        <w:trPr>
          <w:trHeight w:val="324"/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5A6B6CA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F2BB0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Reverse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BE3A4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TGGGGACACCTTTTAGCATCTT</w:t>
            </w:r>
          </w:p>
        </w:tc>
      </w:tr>
      <w:tr w:rsidR="006F4475" w:rsidRPr="007F1F94" w14:paraId="58E3AEAB" w14:textId="77777777" w:rsidTr="00C06B1E">
        <w:trPr>
          <w:trHeight w:val="324"/>
          <w:jc w:val="center"/>
        </w:trPr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7A645" w14:textId="5ACDA0F3" w:rsidR="006F4475" w:rsidRPr="007F1F94" w:rsidRDefault="005E2E7F" w:rsidP="00774326">
            <w:pPr>
              <w:spacing w:line="36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 xml:space="preserve">Mouse </w:t>
            </w:r>
            <w:r w:rsidR="00C754C2" w:rsidRPr="005234F8">
              <w:rPr>
                <w:rFonts w:ascii="Arial" w:hAnsi="Arial" w:cs="Arial"/>
              </w:rPr>
              <w:t>β</w:t>
            </w:r>
            <w:r w:rsidR="00C754C2" w:rsidRPr="005234F8">
              <w:rPr>
                <w:rFonts w:ascii="Arial" w:hAnsi="Arial" w:cs="Arial" w:hint="eastAsia"/>
              </w:rPr>
              <w:t>-</w:t>
            </w:r>
            <w:r w:rsidR="00C754C2" w:rsidRPr="005234F8">
              <w:rPr>
                <w:rFonts w:ascii="Arial" w:hAnsi="Arial" w:cs="Arial"/>
              </w:rPr>
              <w:t>actin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25CE3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Forward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256AA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GGCTGTATTCCCCTCCATCG</w:t>
            </w:r>
          </w:p>
        </w:tc>
      </w:tr>
      <w:tr w:rsidR="006F4475" w:rsidRPr="007F1F94" w14:paraId="286576FC" w14:textId="77777777" w:rsidTr="00C06B1E">
        <w:trPr>
          <w:trHeight w:val="324"/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B0BA27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23073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Reverse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99426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CCAGTTGGTAACAATGCCATGT</w:t>
            </w:r>
          </w:p>
        </w:tc>
      </w:tr>
      <w:tr w:rsidR="0057394F" w:rsidRPr="007F1F94" w14:paraId="30A34293" w14:textId="77777777" w:rsidTr="00C06B1E">
        <w:trPr>
          <w:trHeight w:val="324"/>
          <w:jc w:val="center"/>
        </w:trPr>
        <w:tc>
          <w:tcPr>
            <w:tcW w:w="2268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7288308" w14:textId="0A8A8E2E" w:rsidR="0057394F" w:rsidRPr="007F1F94" w:rsidRDefault="0057394F" w:rsidP="0057394F">
            <w:pPr>
              <w:spacing w:line="36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Human</w:t>
            </w:r>
            <w:r w:rsidRPr="005234F8">
              <w:rPr>
                <w:rFonts w:ascii="Arial" w:hAnsi="Arial" w:cs="Arial"/>
              </w:rPr>
              <w:t xml:space="preserve"> c-</w:t>
            </w:r>
            <w:proofErr w:type="spellStart"/>
            <w:r w:rsidRPr="005234F8">
              <w:rPr>
                <w:rFonts w:ascii="Arial" w:hAnsi="Arial" w:cs="Arial"/>
              </w:rPr>
              <w:t>myc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837A6AB" w14:textId="194F0452" w:rsidR="0057394F" w:rsidRPr="007F1F94" w:rsidRDefault="0057394F" w:rsidP="0057394F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Forward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A01C303" w14:textId="6A935BC1" w:rsidR="0057394F" w:rsidRPr="007F1F94" w:rsidRDefault="00D82540" w:rsidP="0057394F">
            <w:pPr>
              <w:spacing w:line="360" w:lineRule="auto"/>
              <w:rPr>
                <w:rFonts w:ascii="Arial" w:eastAsia="SimSun" w:hAnsi="Arial" w:cs="Arial"/>
              </w:rPr>
            </w:pPr>
            <w:r w:rsidRPr="005234F8">
              <w:rPr>
                <w:rFonts w:ascii="Arial" w:hAnsi="Arial" w:cs="Arial"/>
              </w:rPr>
              <w:t>CTGCGACGAGGAGGAGGACT</w:t>
            </w:r>
          </w:p>
        </w:tc>
      </w:tr>
      <w:tr w:rsidR="0057394F" w:rsidRPr="007F1F94" w14:paraId="54B192EC" w14:textId="77777777" w:rsidTr="00C06B1E">
        <w:trPr>
          <w:trHeight w:val="324"/>
          <w:jc w:val="center"/>
        </w:trPr>
        <w:tc>
          <w:tcPr>
            <w:tcW w:w="226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3DDE3E" w14:textId="77777777" w:rsidR="0057394F" w:rsidRPr="007F1F94" w:rsidRDefault="0057394F" w:rsidP="0057394F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A83A606" w14:textId="5CA54D9F" w:rsidR="0057394F" w:rsidRPr="007F1F94" w:rsidRDefault="0057394F" w:rsidP="0057394F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Reverse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785022F" w14:textId="50456409" w:rsidR="0057394F" w:rsidRPr="007F1F94" w:rsidRDefault="00D82540" w:rsidP="0057394F">
            <w:pPr>
              <w:spacing w:line="360" w:lineRule="auto"/>
              <w:rPr>
                <w:rFonts w:ascii="Arial" w:eastAsia="SimSun" w:hAnsi="Arial" w:cs="Arial"/>
              </w:rPr>
            </w:pPr>
            <w:r w:rsidRPr="005234F8">
              <w:rPr>
                <w:rFonts w:ascii="Arial" w:hAnsi="Arial" w:cs="Arial"/>
              </w:rPr>
              <w:t>GGCAGCAGCTCGAATTTCTT</w:t>
            </w:r>
          </w:p>
        </w:tc>
      </w:tr>
      <w:tr w:rsidR="00232887" w:rsidRPr="007F1F94" w14:paraId="12F284AE" w14:textId="77777777" w:rsidTr="00412B74">
        <w:trPr>
          <w:trHeight w:val="324"/>
          <w:jc w:val="center"/>
        </w:trPr>
        <w:tc>
          <w:tcPr>
            <w:tcW w:w="2268" w:type="dxa"/>
            <w:vMerge w:val="restart"/>
            <w:tcBorders>
              <w:left w:val="nil"/>
              <w:right w:val="nil"/>
            </w:tcBorders>
            <w:vAlign w:val="center"/>
          </w:tcPr>
          <w:p w14:paraId="037C0A56" w14:textId="58DE28B8" w:rsidR="00232887" w:rsidRPr="007F1F94" w:rsidRDefault="00232887" w:rsidP="00232887">
            <w:pPr>
              <w:spacing w:line="36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 xml:space="preserve">Human </w:t>
            </w:r>
            <w:r w:rsidRPr="005234F8">
              <w:rPr>
                <w:rFonts w:ascii="Arial" w:hAnsi="Arial" w:cs="Arial"/>
              </w:rPr>
              <w:t>β</w:t>
            </w:r>
            <w:r w:rsidRPr="005234F8">
              <w:rPr>
                <w:rFonts w:ascii="Arial" w:hAnsi="Arial" w:cs="Arial" w:hint="eastAsia"/>
              </w:rPr>
              <w:t>-</w:t>
            </w:r>
            <w:r w:rsidRPr="005234F8">
              <w:rPr>
                <w:rFonts w:ascii="Arial" w:hAnsi="Arial" w:cs="Arial"/>
              </w:rPr>
              <w:t>actin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8A525FC" w14:textId="58784F05" w:rsidR="00232887" w:rsidRPr="007F1F94" w:rsidRDefault="00232887" w:rsidP="00232887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Forward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2AF1CDA" w14:textId="1CBAABAF" w:rsidR="00232887" w:rsidRPr="007F1F94" w:rsidRDefault="00D82540" w:rsidP="00232887">
            <w:pPr>
              <w:spacing w:line="360" w:lineRule="auto"/>
              <w:rPr>
                <w:rFonts w:ascii="Arial" w:eastAsia="SimSun" w:hAnsi="Arial" w:cs="Arial"/>
              </w:rPr>
            </w:pPr>
            <w:r w:rsidRPr="005234F8">
              <w:rPr>
                <w:rFonts w:ascii="Arial" w:hAnsi="Arial" w:cs="Arial"/>
              </w:rPr>
              <w:t>AGAGCTACGAGCTGCCTGAC</w:t>
            </w:r>
          </w:p>
        </w:tc>
      </w:tr>
      <w:tr w:rsidR="00232887" w:rsidRPr="007F1F94" w14:paraId="25D06809" w14:textId="77777777" w:rsidTr="00C06B1E">
        <w:trPr>
          <w:trHeight w:val="324"/>
          <w:jc w:val="center"/>
        </w:trPr>
        <w:tc>
          <w:tcPr>
            <w:tcW w:w="226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D8C480" w14:textId="77777777" w:rsidR="00232887" w:rsidRPr="007F1F94" w:rsidRDefault="00232887" w:rsidP="00232887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2F769AC" w14:textId="2EEE8B2F" w:rsidR="00232887" w:rsidRPr="007F1F94" w:rsidRDefault="00232887" w:rsidP="00232887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Reverse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89DB90A" w14:textId="24030E16" w:rsidR="00232887" w:rsidRPr="007F1F94" w:rsidRDefault="00D82540" w:rsidP="00232887">
            <w:pPr>
              <w:spacing w:line="360" w:lineRule="auto"/>
              <w:rPr>
                <w:rFonts w:ascii="Arial" w:eastAsia="SimSun" w:hAnsi="Arial" w:cs="Arial"/>
              </w:rPr>
            </w:pPr>
            <w:r w:rsidRPr="005234F8">
              <w:rPr>
                <w:rFonts w:ascii="Arial" w:hAnsi="Arial" w:cs="Arial"/>
              </w:rPr>
              <w:t>AGCACTGTGTTGGCGTACAG</w:t>
            </w:r>
          </w:p>
        </w:tc>
      </w:tr>
      <w:tr w:rsidR="006F4475" w:rsidRPr="007F1F94" w14:paraId="350F6421" w14:textId="77777777" w:rsidTr="00C06B1E">
        <w:trPr>
          <w:trHeight w:val="324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925AB7" w14:textId="277F3117" w:rsidR="006F4475" w:rsidRPr="007F1F94" w:rsidRDefault="00705695" w:rsidP="00774326">
            <w:pPr>
              <w:spacing w:line="36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 xml:space="preserve">16s rRNA </w:t>
            </w:r>
            <w:r w:rsidR="006F4475" w:rsidRPr="007F1F94">
              <w:rPr>
                <w:rFonts w:ascii="Arial" w:eastAsia="SimSun" w:hAnsi="Arial" w:cs="Arial"/>
              </w:rPr>
              <w:t>V1-V4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F0F06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Forward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02C46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AGAGTTTGATCCTGGCTCAG</w:t>
            </w:r>
          </w:p>
        </w:tc>
      </w:tr>
      <w:tr w:rsidR="006F4475" w:rsidRPr="007F1F94" w14:paraId="72D5570D" w14:textId="77777777" w:rsidTr="00C06B1E">
        <w:trPr>
          <w:trHeight w:val="324"/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8112A4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4F073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Reverse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94193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CTACCAGGGTATCTAATCC</w:t>
            </w:r>
          </w:p>
        </w:tc>
      </w:tr>
      <w:tr w:rsidR="006F4475" w:rsidRPr="007F1F94" w14:paraId="60DC9D17" w14:textId="77777777" w:rsidTr="00C06B1E">
        <w:trPr>
          <w:trHeight w:val="324"/>
          <w:jc w:val="center"/>
        </w:trPr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7985D4" w14:textId="2A84E860" w:rsidR="006F4475" w:rsidRPr="007F1F94" w:rsidRDefault="00717C0C" w:rsidP="00774326">
            <w:pPr>
              <w:spacing w:line="36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 xml:space="preserve">16s rRNA </w:t>
            </w:r>
            <w:r w:rsidR="006F4475" w:rsidRPr="007F1F94">
              <w:rPr>
                <w:rFonts w:ascii="Arial" w:eastAsia="SimSun" w:hAnsi="Arial" w:cs="Arial"/>
              </w:rPr>
              <w:t>V6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01CD0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Forward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E28B6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AACGCGAAGAACCTTAC</w:t>
            </w:r>
          </w:p>
        </w:tc>
      </w:tr>
      <w:tr w:rsidR="006F4475" w:rsidRPr="007F1F94" w14:paraId="2C13044A" w14:textId="77777777" w:rsidTr="00C06B1E">
        <w:trPr>
          <w:trHeight w:val="324"/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83666E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D5317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Reverse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97DFC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CGGTGTGTACAAGACCC</w:t>
            </w:r>
          </w:p>
        </w:tc>
      </w:tr>
      <w:tr w:rsidR="006F4475" w:rsidRPr="007F1F94" w14:paraId="4FB9AC0F" w14:textId="77777777" w:rsidTr="00C06B1E">
        <w:trPr>
          <w:trHeight w:val="324"/>
          <w:jc w:val="center"/>
        </w:trPr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985941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  <w:i/>
                <w:iCs/>
              </w:rPr>
            </w:pPr>
            <w:proofErr w:type="spellStart"/>
            <w:r w:rsidRPr="007F1F94">
              <w:rPr>
                <w:rFonts w:ascii="Arial" w:eastAsia="SimSun" w:hAnsi="Arial" w:cs="Arial"/>
                <w:i/>
                <w:iCs/>
              </w:rPr>
              <w:t>Parvimonas</w:t>
            </w:r>
            <w:proofErr w:type="spellEnd"/>
            <w:r w:rsidRPr="007F1F94">
              <w:rPr>
                <w:rFonts w:ascii="Arial" w:eastAsia="SimSun" w:hAnsi="Arial" w:cs="Arial"/>
                <w:i/>
                <w:iCs/>
              </w:rPr>
              <w:t>. micra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512AB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Forward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9EDEF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AACGACGATTAATACCGCATGAGACC</w:t>
            </w:r>
          </w:p>
        </w:tc>
      </w:tr>
      <w:tr w:rsidR="006F4475" w:rsidRPr="007F1F94" w14:paraId="070D7142" w14:textId="77777777" w:rsidTr="00C06B1E">
        <w:trPr>
          <w:trHeight w:val="324"/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0AAB2B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  <w:i/>
                <w:iCs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563CB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Reverse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22E0D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CTTCCTCCTATGATACCGTCATTA</w:t>
            </w:r>
          </w:p>
        </w:tc>
      </w:tr>
      <w:tr w:rsidR="006F4475" w:rsidRPr="007F1F94" w14:paraId="70C18005" w14:textId="77777777" w:rsidTr="00C06B1E">
        <w:trPr>
          <w:trHeight w:val="324"/>
          <w:jc w:val="center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E9DDC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Universe QPCR-Eub341F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AD332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Forward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4E992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ACTCCTACGGGAGGCAGCAGT</w:t>
            </w:r>
          </w:p>
        </w:tc>
      </w:tr>
      <w:tr w:rsidR="006F4475" w:rsidRPr="007F1F94" w14:paraId="0A366F95" w14:textId="77777777" w:rsidTr="00C06B1E">
        <w:trPr>
          <w:trHeight w:val="324"/>
          <w:jc w:val="center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934EE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Universe QPCR-Eub534R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064B4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Reverse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429DA" w14:textId="77777777" w:rsidR="006F4475" w:rsidRPr="007F1F94" w:rsidRDefault="006F4475" w:rsidP="00774326">
            <w:pPr>
              <w:spacing w:line="360" w:lineRule="auto"/>
              <w:rPr>
                <w:rFonts w:ascii="Arial" w:eastAsia="SimSun" w:hAnsi="Arial" w:cs="Arial"/>
              </w:rPr>
            </w:pPr>
            <w:r w:rsidRPr="007F1F94">
              <w:rPr>
                <w:rFonts w:ascii="Arial" w:eastAsia="SimSun" w:hAnsi="Arial" w:cs="Arial"/>
              </w:rPr>
              <w:t>ATTACCGCGGCTGCTGGC</w:t>
            </w:r>
          </w:p>
        </w:tc>
      </w:tr>
    </w:tbl>
    <w:p w14:paraId="7DAB9051" w14:textId="77777777" w:rsidR="00227804" w:rsidRDefault="00F60593"/>
    <w:sectPr w:rsidR="00227804" w:rsidSect="001C44B2">
      <w:pgSz w:w="11900" w:h="16840"/>
      <w:pgMar w:top="1440" w:right="1440" w:bottom="1440" w:left="144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475"/>
    <w:rsid w:val="00013D70"/>
    <w:rsid w:val="0001490C"/>
    <w:rsid w:val="0003439A"/>
    <w:rsid w:val="00035CF2"/>
    <w:rsid w:val="0003607C"/>
    <w:rsid w:val="000363EB"/>
    <w:rsid w:val="000365A2"/>
    <w:rsid w:val="00044CE0"/>
    <w:rsid w:val="0005196F"/>
    <w:rsid w:val="00054595"/>
    <w:rsid w:val="000600DC"/>
    <w:rsid w:val="000637D1"/>
    <w:rsid w:val="0007156E"/>
    <w:rsid w:val="000725B5"/>
    <w:rsid w:val="000739DE"/>
    <w:rsid w:val="0009566B"/>
    <w:rsid w:val="000A1712"/>
    <w:rsid w:val="000A52F1"/>
    <w:rsid w:val="000A5A48"/>
    <w:rsid w:val="000B0D30"/>
    <w:rsid w:val="000C0817"/>
    <w:rsid w:val="000C5774"/>
    <w:rsid w:val="000E2C43"/>
    <w:rsid w:val="000F00C1"/>
    <w:rsid w:val="0010159D"/>
    <w:rsid w:val="00111CBF"/>
    <w:rsid w:val="00124D41"/>
    <w:rsid w:val="00131C5F"/>
    <w:rsid w:val="00134367"/>
    <w:rsid w:val="00137E09"/>
    <w:rsid w:val="00140CDE"/>
    <w:rsid w:val="00143A41"/>
    <w:rsid w:val="00155CA5"/>
    <w:rsid w:val="00171383"/>
    <w:rsid w:val="00172990"/>
    <w:rsid w:val="00184339"/>
    <w:rsid w:val="00187E2C"/>
    <w:rsid w:val="001907AA"/>
    <w:rsid w:val="001943C0"/>
    <w:rsid w:val="001959AB"/>
    <w:rsid w:val="00195CDC"/>
    <w:rsid w:val="001B0E81"/>
    <w:rsid w:val="001B11E3"/>
    <w:rsid w:val="001B6271"/>
    <w:rsid w:val="001C24EA"/>
    <w:rsid w:val="001C44B2"/>
    <w:rsid w:val="001E111D"/>
    <w:rsid w:val="001F4768"/>
    <w:rsid w:val="00220E6B"/>
    <w:rsid w:val="00226415"/>
    <w:rsid w:val="00232887"/>
    <w:rsid w:val="00235D46"/>
    <w:rsid w:val="00242213"/>
    <w:rsid w:val="00245E74"/>
    <w:rsid w:val="00254E39"/>
    <w:rsid w:val="00260756"/>
    <w:rsid w:val="00261F3D"/>
    <w:rsid w:val="00264062"/>
    <w:rsid w:val="00264E5D"/>
    <w:rsid w:val="00275C23"/>
    <w:rsid w:val="00280BC8"/>
    <w:rsid w:val="00285471"/>
    <w:rsid w:val="00286F01"/>
    <w:rsid w:val="002B0280"/>
    <w:rsid w:val="002B623F"/>
    <w:rsid w:val="002E3AF9"/>
    <w:rsid w:val="002F4636"/>
    <w:rsid w:val="00302268"/>
    <w:rsid w:val="00310B32"/>
    <w:rsid w:val="00312D25"/>
    <w:rsid w:val="00320DF0"/>
    <w:rsid w:val="00332E16"/>
    <w:rsid w:val="00340599"/>
    <w:rsid w:val="00342853"/>
    <w:rsid w:val="00346704"/>
    <w:rsid w:val="00363E11"/>
    <w:rsid w:val="00365B50"/>
    <w:rsid w:val="00372057"/>
    <w:rsid w:val="0037335B"/>
    <w:rsid w:val="003B5983"/>
    <w:rsid w:val="003C3824"/>
    <w:rsid w:val="003C3A50"/>
    <w:rsid w:val="003D348A"/>
    <w:rsid w:val="003D3571"/>
    <w:rsid w:val="003D368B"/>
    <w:rsid w:val="003D3DFA"/>
    <w:rsid w:val="003E2185"/>
    <w:rsid w:val="003E60DA"/>
    <w:rsid w:val="003F32E1"/>
    <w:rsid w:val="003F3973"/>
    <w:rsid w:val="00403072"/>
    <w:rsid w:val="00412D83"/>
    <w:rsid w:val="0041377D"/>
    <w:rsid w:val="00426319"/>
    <w:rsid w:val="0044174E"/>
    <w:rsid w:val="004515CA"/>
    <w:rsid w:val="00454A8B"/>
    <w:rsid w:val="004715FF"/>
    <w:rsid w:val="00476298"/>
    <w:rsid w:val="004825CA"/>
    <w:rsid w:val="00482EF0"/>
    <w:rsid w:val="00493FBD"/>
    <w:rsid w:val="00497F44"/>
    <w:rsid w:val="004A0818"/>
    <w:rsid w:val="004A43C6"/>
    <w:rsid w:val="004B43C5"/>
    <w:rsid w:val="004D2569"/>
    <w:rsid w:val="004D50AF"/>
    <w:rsid w:val="004E394E"/>
    <w:rsid w:val="00507613"/>
    <w:rsid w:val="005119C5"/>
    <w:rsid w:val="00513B15"/>
    <w:rsid w:val="00520E29"/>
    <w:rsid w:val="00521488"/>
    <w:rsid w:val="00527C12"/>
    <w:rsid w:val="00542173"/>
    <w:rsid w:val="00544F93"/>
    <w:rsid w:val="0056392F"/>
    <w:rsid w:val="0056653D"/>
    <w:rsid w:val="0056746F"/>
    <w:rsid w:val="0057394F"/>
    <w:rsid w:val="00574DB9"/>
    <w:rsid w:val="0057577E"/>
    <w:rsid w:val="0057634E"/>
    <w:rsid w:val="005769A4"/>
    <w:rsid w:val="005829DB"/>
    <w:rsid w:val="00585FE5"/>
    <w:rsid w:val="00593F0C"/>
    <w:rsid w:val="005A0EC0"/>
    <w:rsid w:val="005A25B3"/>
    <w:rsid w:val="005B424D"/>
    <w:rsid w:val="005C043B"/>
    <w:rsid w:val="005C218C"/>
    <w:rsid w:val="005C7A43"/>
    <w:rsid w:val="005D3EA8"/>
    <w:rsid w:val="005D472C"/>
    <w:rsid w:val="005E2E7F"/>
    <w:rsid w:val="00622873"/>
    <w:rsid w:val="0062618C"/>
    <w:rsid w:val="00626B9E"/>
    <w:rsid w:val="006413D3"/>
    <w:rsid w:val="006661C2"/>
    <w:rsid w:val="006777A8"/>
    <w:rsid w:val="0069679F"/>
    <w:rsid w:val="0069723D"/>
    <w:rsid w:val="00697D55"/>
    <w:rsid w:val="006A55D7"/>
    <w:rsid w:val="006A5C60"/>
    <w:rsid w:val="006B18C6"/>
    <w:rsid w:val="006B73C3"/>
    <w:rsid w:val="006C0FEF"/>
    <w:rsid w:val="006C362F"/>
    <w:rsid w:val="006C6CC2"/>
    <w:rsid w:val="006E0FA1"/>
    <w:rsid w:val="006E2A64"/>
    <w:rsid w:val="006E4D7F"/>
    <w:rsid w:val="006E6EDC"/>
    <w:rsid w:val="006F4475"/>
    <w:rsid w:val="00705695"/>
    <w:rsid w:val="00705862"/>
    <w:rsid w:val="00705FE5"/>
    <w:rsid w:val="00717C0C"/>
    <w:rsid w:val="0072085C"/>
    <w:rsid w:val="007331D7"/>
    <w:rsid w:val="0074656F"/>
    <w:rsid w:val="0075013F"/>
    <w:rsid w:val="00753BB6"/>
    <w:rsid w:val="007742C8"/>
    <w:rsid w:val="0077453F"/>
    <w:rsid w:val="00784E8D"/>
    <w:rsid w:val="00785D44"/>
    <w:rsid w:val="00786555"/>
    <w:rsid w:val="007966E5"/>
    <w:rsid w:val="007B04BE"/>
    <w:rsid w:val="007B16E2"/>
    <w:rsid w:val="007B4EBA"/>
    <w:rsid w:val="007B7B9E"/>
    <w:rsid w:val="007C300E"/>
    <w:rsid w:val="007C3595"/>
    <w:rsid w:val="007C5EF7"/>
    <w:rsid w:val="007D1E58"/>
    <w:rsid w:val="007D4DEC"/>
    <w:rsid w:val="007D61B7"/>
    <w:rsid w:val="007F7C70"/>
    <w:rsid w:val="00802D68"/>
    <w:rsid w:val="00812A7A"/>
    <w:rsid w:val="0082467D"/>
    <w:rsid w:val="008261FA"/>
    <w:rsid w:val="00846802"/>
    <w:rsid w:val="008502D3"/>
    <w:rsid w:val="00856264"/>
    <w:rsid w:val="008622FD"/>
    <w:rsid w:val="008647FC"/>
    <w:rsid w:val="00891FD1"/>
    <w:rsid w:val="008937A9"/>
    <w:rsid w:val="008979D1"/>
    <w:rsid w:val="008A6986"/>
    <w:rsid w:val="008B116C"/>
    <w:rsid w:val="008B53D8"/>
    <w:rsid w:val="008C3CAC"/>
    <w:rsid w:val="008C7778"/>
    <w:rsid w:val="008E2BCF"/>
    <w:rsid w:val="008E6EDE"/>
    <w:rsid w:val="008E6FE2"/>
    <w:rsid w:val="008F4B4D"/>
    <w:rsid w:val="00901337"/>
    <w:rsid w:val="00903316"/>
    <w:rsid w:val="0090438F"/>
    <w:rsid w:val="00911B53"/>
    <w:rsid w:val="00915741"/>
    <w:rsid w:val="00917DCC"/>
    <w:rsid w:val="00922EF3"/>
    <w:rsid w:val="00925698"/>
    <w:rsid w:val="00934B7A"/>
    <w:rsid w:val="00936DFF"/>
    <w:rsid w:val="009519DA"/>
    <w:rsid w:val="0096082E"/>
    <w:rsid w:val="009806D8"/>
    <w:rsid w:val="009809C4"/>
    <w:rsid w:val="009901E5"/>
    <w:rsid w:val="009B017B"/>
    <w:rsid w:val="009D314E"/>
    <w:rsid w:val="009D6FE2"/>
    <w:rsid w:val="00A138C9"/>
    <w:rsid w:val="00A2214A"/>
    <w:rsid w:val="00A27A61"/>
    <w:rsid w:val="00A41FDF"/>
    <w:rsid w:val="00A42BC8"/>
    <w:rsid w:val="00A4355E"/>
    <w:rsid w:val="00A4466C"/>
    <w:rsid w:val="00A44D81"/>
    <w:rsid w:val="00A5039F"/>
    <w:rsid w:val="00A531FE"/>
    <w:rsid w:val="00A536D9"/>
    <w:rsid w:val="00A651EE"/>
    <w:rsid w:val="00A73AD2"/>
    <w:rsid w:val="00A755C7"/>
    <w:rsid w:val="00A801AD"/>
    <w:rsid w:val="00A8079C"/>
    <w:rsid w:val="00A809E1"/>
    <w:rsid w:val="00A82AFE"/>
    <w:rsid w:val="00A83D39"/>
    <w:rsid w:val="00AA6E1A"/>
    <w:rsid w:val="00AC13BA"/>
    <w:rsid w:val="00AC55EA"/>
    <w:rsid w:val="00AC796C"/>
    <w:rsid w:val="00AD4151"/>
    <w:rsid w:val="00AE0333"/>
    <w:rsid w:val="00AE1707"/>
    <w:rsid w:val="00AF44B0"/>
    <w:rsid w:val="00AF4B4B"/>
    <w:rsid w:val="00B222AA"/>
    <w:rsid w:val="00B2735D"/>
    <w:rsid w:val="00B40182"/>
    <w:rsid w:val="00B427C4"/>
    <w:rsid w:val="00B540E4"/>
    <w:rsid w:val="00B542F0"/>
    <w:rsid w:val="00B5728C"/>
    <w:rsid w:val="00B64573"/>
    <w:rsid w:val="00B67209"/>
    <w:rsid w:val="00B7402F"/>
    <w:rsid w:val="00B7577A"/>
    <w:rsid w:val="00B8740D"/>
    <w:rsid w:val="00B87432"/>
    <w:rsid w:val="00B91AE3"/>
    <w:rsid w:val="00B91C1D"/>
    <w:rsid w:val="00B97D45"/>
    <w:rsid w:val="00BA0B2B"/>
    <w:rsid w:val="00BA1A19"/>
    <w:rsid w:val="00BB5960"/>
    <w:rsid w:val="00BB7DFD"/>
    <w:rsid w:val="00BC45AD"/>
    <w:rsid w:val="00BC4D72"/>
    <w:rsid w:val="00BC7F3A"/>
    <w:rsid w:val="00BF7686"/>
    <w:rsid w:val="00C06B1E"/>
    <w:rsid w:val="00C06DCC"/>
    <w:rsid w:val="00C1119B"/>
    <w:rsid w:val="00C42C61"/>
    <w:rsid w:val="00C46F77"/>
    <w:rsid w:val="00C5046B"/>
    <w:rsid w:val="00C51B49"/>
    <w:rsid w:val="00C52CD2"/>
    <w:rsid w:val="00C57A21"/>
    <w:rsid w:val="00C6024F"/>
    <w:rsid w:val="00C6093F"/>
    <w:rsid w:val="00C61940"/>
    <w:rsid w:val="00C6201C"/>
    <w:rsid w:val="00C70B89"/>
    <w:rsid w:val="00C72F46"/>
    <w:rsid w:val="00C740E5"/>
    <w:rsid w:val="00C754C2"/>
    <w:rsid w:val="00C76568"/>
    <w:rsid w:val="00C82466"/>
    <w:rsid w:val="00C93A13"/>
    <w:rsid w:val="00C942A3"/>
    <w:rsid w:val="00C97E40"/>
    <w:rsid w:val="00CA7075"/>
    <w:rsid w:val="00CB549E"/>
    <w:rsid w:val="00CC507B"/>
    <w:rsid w:val="00CD73D2"/>
    <w:rsid w:val="00CE4F74"/>
    <w:rsid w:val="00CE7F19"/>
    <w:rsid w:val="00CF45A2"/>
    <w:rsid w:val="00D01C61"/>
    <w:rsid w:val="00D05315"/>
    <w:rsid w:val="00D0697B"/>
    <w:rsid w:val="00D10078"/>
    <w:rsid w:val="00D11AEB"/>
    <w:rsid w:val="00D16F72"/>
    <w:rsid w:val="00D21431"/>
    <w:rsid w:val="00D36256"/>
    <w:rsid w:val="00D4546A"/>
    <w:rsid w:val="00D704F7"/>
    <w:rsid w:val="00D77B74"/>
    <w:rsid w:val="00D82540"/>
    <w:rsid w:val="00D85002"/>
    <w:rsid w:val="00D9106C"/>
    <w:rsid w:val="00D97D95"/>
    <w:rsid w:val="00DA1CB6"/>
    <w:rsid w:val="00DA2624"/>
    <w:rsid w:val="00DA3E37"/>
    <w:rsid w:val="00DB3B15"/>
    <w:rsid w:val="00DB404D"/>
    <w:rsid w:val="00DC1F46"/>
    <w:rsid w:val="00DC3F65"/>
    <w:rsid w:val="00DC60DA"/>
    <w:rsid w:val="00DD5671"/>
    <w:rsid w:val="00DE3195"/>
    <w:rsid w:val="00DF0E4C"/>
    <w:rsid w:val="00E03F6B"/>
    <w:rsid w:val="00E04A91"/>
    <w:rsid w:val="00E11907"/>
    <w:rsid w:val="00E204AE"/>
    <w:rsid w:val="00E24270"/>
    <w:rsid w:val="00E55153"/>
    <w:rsid w:val="00E73CEC"/>
    <w:rsid w:val="00E76ADC"/>
    <w:rsid w:val="00E8391C"/>
    <w:rsid w:val="00E9653D"/>
    <w:rsid w:val="00EB6C8F"/>
    <w:rsid w:val="00ED553D"/>
    <w:rsid w:val="00EE161F"/>
    <w:rsid w:val="00EE2DCB"/>
    <w:rsid w:val="00EE5237"/>
    <w:rsid w:val="00EE5C30"/>
    <w:rsid w:val="00EF1EB7"/>
    <w:rsid w:val="00EF43AF"/>
    <w:rsid w:val="00F22EE7"/>
    <w:rsid w:val="00F27161"/>
    <w:rsid w:val="00F35B28"/>
    <w:rsid w:val="00F475C1"/>
    <w:rsid w:val="00F516FE"/>
    <w:rsid w:val="00F51AC7"/>
    <w:rsid w:val="00F5348A"/>
    <w:rsid w:val="00F60593"/>
    <w:rsid w:val="00F759FF"/>
    <w:rsid w:val="00F809E8"/>
    <w:rsid w:val="00F81DEB"/>
    <w:rsid w:val="00F94A95"/>
    <w:rsid w:val="00F9509F"/>
    <w:rsid w:val="00FC0C57"/>
    <w:rsid w:val="00FC2F61"/>
    <w:rsid w:val="00FC4017"/>
    <w:rsid w:val="00FF1ABF"/>
    <w:rsid w:val="00FF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852D56"/>
  <w14:defaultImageDpi w14:val="32767"/>
  <w15:chartTrackingRefBased/>
  <w15:docId w15:val="{4F1A6EFD-FD9C-BC42-837E-788FEEC9C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F44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263</Words>
  <Characters>1501</Characters>
  <Application>Microsoft Office Word</Application>
  <DocSecurity>0</DocSecurity>
  <Lines>12</Lines>
  <Paragraphs>3</Paragraphs>
  <ScaleCrop>false</ScaleCrop>
  <Company>CUHK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 Zhang (MEDT)</dc:creator>
  <cp:keywords/>
  <dc:description/>
  <cp:lastModifiedBy>Xiang Zhang (MEDT)</cp:lastModifiedBy>
  <cp:revision>34</cp:revision>
  <dcterms:created xsi:type="dcterms:W3CDTF">2022-06-15T05:35:00Z</dcterms:created>
  <dcterms:modified xsi:type="dcterms:W3CDTF">2022-06-15T09:27:00Z</dcterms:modified>
</cp:coreProperties>
</file>