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59E00A" w14:textId="459C30B1" w:rsidR="00A83518" w:rsidRDefault="00F660A3" w:rsidP="00D75D62">
      <w:pPr>
        <w:ind w:leftChars="-650" w:hangingChars="650" w:hanging="1560"/>
      </w:pPr>
      <w:bookmarkStart w:id="0" w:name="_GoBack"/>
      <w:r>
        <w:rPr>
          <w:noProof/>
        </w:rPr>
        <w:drawing>
          <wp:inline distT="0" distB="0" distL="0" distR="0" wp14:anchorId="3C481ABA" wp14:editId="7CD9ABAE">
            <wp:extent cx="10498455" cy="12760325"/>
            <wp:effectExtent l="0" t="0" r="0" b="317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98455" cy="12760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p w14:paraId="72FCB6B6" w14:textId="0854A240" w:rsidR="00073DB9" w:rsidRPr="00556D57" w:rsidRDefault="00073DB9" w:rsidP="000B10A1">
      <w:pPr>
        <w:rPr>
          <w:rFonts w:ascii="Times New Roman" w:hAnsi="Times New Roman" w:cs="Times New Roman"/>
          <w:b/>
          <w:sz w:val="44"/>
          <w:szCs w:val="36"/>
        </w:rPr>
      </w:pPr>
      <w:r w:rsidRPr="00556D57">
        <w:rPr>
          <w:rFonts w:ascii="Times New Roman" w:hAnsi="Times New Roman" w:cs="Times New Roman"/>
          <w:b/>
          <w:bCs/>
          <w:sz w:val="44"/>
          <w:szCs w:val="36"/>
        </w:rPr>
        <w:t>Pictorial Abstrac</w:t>
      </w:r>
      <w:r>
        <w:rPr>
          <w:rFonts w:ascii="Times New Roman" w:hAnsi="Times New Roman" w:cs="Times New Roman"/>
          <w:b/>
          <w:bCs/>
          <w:sz w:val="44"/>
          <w:szCs w:val="36"/>
        </w:rPr>
        <w:t>t</w:t>
      </w:r>
    </w:p>
    <w:sectPr w:rsidR="00073DB9" w:rsidRPr="00556D57" w:rsidSect="000B10A1"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BD9C93" w14:textId="77777777" w:rsidR="00D87B3D" w:rsidRDefault="00D87B3D" w:rsidP="00D75D62">
      <w:r>
        <w:separator/>
      </w:r>
    </w:p>
  </w:endnote>
  <w:endnote w:type="continuationSeparator" w:id="0">
    <w:p w14:paraId="34AE6D1B" w14:textId="77777777" w:rsidR="00D87B3D" w:rsidRDefault="00D87B3D" w:rsidP="00D75D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E67CDF" w14:textId="77777777" w:rsidR="00D87B3D" w:rsidRDefault="00D87B3D" w:rsidP="00D75D62">
      <w:r>
        <w:separator/>
      </w:r>
    </w:p>
  </w:footnote>
  <w:footnote w:type="continuationSeparator" w:id="0">
    <w:p w14:paraId="44A3635F" w14:textId="77777777" w:rsidR="00D87B3D" w:rsidRDefault="00D87B3D" w:rsidP="00D75D6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D62"/>
    <w:rsid w:val="00073DB9"/>
    <w:rsid w:val="000B10A1"/>
    <w:rsid w:val="002223F9"/>
    <w:rsid w:val="0042092B"/>
    <w:rsid w:val="0050044F"/>
    <w:rsid w:val="00556D57"/>
    <w:rsid w:val="0078225F"/>
    <w:rsid w:val="00A83518"/>
    <w:rsid w:val="00BF0F83"/>
    <w:rsid w:val="00C44C9C"/>
    <w:rsid w:val="00C967D6"/>
    <w:rsid w:val="00D216FF"/>
    <w:rsid w:val="00D75D62"/>
    <w:rsid w:val="00D87B3D"/>
    <w:rsid w:val="00E87508"/>
    <w:rsid w:val="00F660A3"/>
    <w:rsid w:val="00FF36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F628AB"/>
  <w15:chartTrackingRefBased/>
  <w15:docId w15:val="{BBDC05E2-3033-42B0-AC01-5AE4DF500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75D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D75D62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D75D6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D75D6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CTYEH</dc:creator>
  <cp:keywords/>
  <dc:description/>
  <cp:lastModifiedBy>CTYEH</cp:lastModifiedBy>
  <cp:revision>8</cp:revision>
  <dcterms:created xsi:type="dcterms:W3CDTF">2018-09-09T05:42:00Z</dcterms:created>
  <dcterms:modified xsi:type="dcterms:W3CDTF">2021-02-03T14:48:00Z</dcterms:modified>
</cp:coreProperties>
</file>