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CBEEE" w14:textId="5FB1A252" w:rsidR="00561376" w:rsidRPr="000373EA" w:rsidRDefault="00561376" w:rsidP="00561376">
      <w:pPr>
        <w:textAlignment w:val="baseline"/>
        <w:rPr>
          <w:rFonts w:eastAsia="Times New Roman" w:cstheme="minorHAnsi"/>
          <w:color w:val="000000" w:themeColor="text1"/>
        </w:rPr>
      </w:pPr>
      <w:r w:rsidRPr="000373EA">
        <w:rPr>
          <w:rFonts w:eastAsia="Times New Roman" w:cstheme="minorHAnsi"/>
          <w:color w:val="000000" w:themeColor="text1"/>
        </w:rPr>
        <w:t xml:space="preserve">Supplement Table 1. </w:t>
      </w:r>
      <w:r w:rsidR="0031212E" w:rsidRPr="000373EA">
        <w:rPr>
          <w:rFonts w:eastAsia="Times New Roman" w:cstheme="minorHAnsi"/>
          <w:color w:val="000000" w:themeColor="text1"/>
        </w:rPr>
        <w:t>Sample weighted correlation matrix</w:t>
      </w:r>
    </w:p>
    <w:p w14:paraId="2232C306" w14:textId="77777777" w:rsidR="00032BCE" w:rsidRDefault="00032BCE" w:rsidP="00032BCE">
      <w:pPr>
        <w:textAlignment w:val="baseline"/>
        <w:rPr>
          <w:rFonts w:ascii="Calibri" w:eastAsia="Times New Roman" w:hAnsi="Calibri" w:cs="Times New Roman"/>
          <w:color w:val="000000"/>
        </w:rPr>
      </w:pPr>
      <w:r w:rsidRPr="00032BCE">
        <w:rPr>
          <w:rFonts w:ascii="Calibri" w:eastAsia="Times New Roman" w:hAnsi="Calibri" w:cs="Times New Roman"/>
          <w:color w:val="000000"/>
        </w:rPr>
        <w:t xml:space="preserve">  </w:t>
      </w:r>
    </w:p>
    <w:p w14:paraId="2437FF85" w14:textId="720BD6C9" w:rsidR="00925B08" w:rsidRDefault="00925B08">
      <w:pPr>
        <w:rPr>
          <w:color w:val="000000" w:themeColor="text1"/>
        </w:rPr>
      </w:pPr>
    </w:p>
    <w:tbl>
      <w:tblPr>
        <w:tblW w:w="9420" w:type="dxa"/>
        <w:tblLook w:val="04A0" w:firstRow="1" w:lastRow="0" w:firstColumn="1" w:lastColumn="0" w:noHBand="0" w:noVBand="1"/>
      </w:tblPr>
      <w:tblGrid>
        <w:gridCol w:w="1314"/>
        <w:gridCol w:w="880"/>
        <w:gridCol w:w="920"/>
        <w:gridCol w:w="1056"/>
        <w:gridCol w:w="960"/>
        <w:gridCol w:w="960"/>
        <w:gridCol w:w="1056"/>
        <w:gridCol w:w="1263"/>
        <w:gridCol w:w="1192"/>
      </w:tblGrid>
      <w:tr w:rsidR="000373EA" w:rsidRPr="000373EA" w14:paraId="26368511" w14:textId="77777777" w:rsidTr="000373EA">
        <w:trPr>
          <w:trHeight w:val="64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A9E5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9901B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Talk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A3472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Work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AF50C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Strength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79C1C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Hope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CB457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ACE Count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F4319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Learning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DF996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Regulation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CD1B9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Resilience</w:t>
            </w:r>
          </w:p>
        </w:tc>
      </w:tr>
      <w:tr w:rsidR="000373EA" w:rsidRPr="000373EA" w14:paraId="105FE910" w14:textId="77777777" w:rsidTr="000373EA">
        <w:trPr>
          <w:trHeight w:val="62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BB55F" w14:textId="77777777" w:rsidR="000373EA" w:rsidRPr="000373EA" w:rsidRDefault="000373EA" w:rsidP="000373E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373EA">
              <w:rPr>
                <w:rFonts w:ascii="Calibri" w:eastAsia="Times New Roman" w:hAnsi="Calibri" w:cs="Calibri"/>
                <w:b/>
                <w:bCs/>
                <w:color w:val="000000"/>
              </w:rPr>
              <w:t>Family Resilience: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A8F9" w14:textId="77777777" w:rsidR="000373EA" w:rsidRPr="000373EA" w:rsidRDefault="000373EA" w:rsidP="000373E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196C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0A38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D2D8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93C3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A43C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9080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5E42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EA" w:rsidRPr="000373EA" w14:paraId="7C5974FC" w14:textId="77777777" w:rsidTr="000373EA">
        <w:trPr>
          <w:trHeight w:val="34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CD18B" w14:textId="77777777" w:rsidR="000373EA" w:rsidRPr="000373EA" w:rsidRDefault="000373EA" w:rsidP="000373EA">
            <w:pPr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Talk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AD52" w14:textId="77777777" w:rsidR="000373EA" w:rsidRPr="000373EA" w:rsidRDefault="000373EA" w:rsidP="000373E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E4E1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4728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A4F2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A278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A52B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138B7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9302" w14:textId="77777777" w:rsidR="000373EA" w:rsidRPr="000373EA" w:rsidRDefault="000373EA" w:rsidP="00037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EA" w:rsidRPr="000373EA" w14:paraId="532D02CC" w14:textId="77777777" w:rsidTr="000373EA">
        <w:trPr>
          <w:trHeight w:val="34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9EFC5" w14:textId="77777777" w:rsidR="000373EA" w:rsidRPr="000373EA" w:rsidRDefault="000373EA" w:rsidP="000373EA">
            <w:pPr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Work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14BC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0.883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844AA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1BD4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676A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075B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EA3B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8771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C1C2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EA" w:rsidRPr="000373EA" w14:paraId="54CA9F50" w14:textId="77777777" w:rsidTr="000373EA">
        <w:trPr>
          <w:trHeight w:val="34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1255A" w14:textId="77777777" w:rsidR="000373EA" w:rsidRPr="000373EA" w:rsidRDefault="000373EA" w:rsidP="000373EA">
            <w:pPr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Strength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ADFB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0.778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708C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0.836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5B56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E017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9F28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A257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B128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254C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EA" w:rsidRPr="000373EA" w14:paraId="3585E195" w14:textId="77777777" w:rsidTr="000373EA">
        <w:trPr>
          <w:trHeight w:val="34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E9D92" w14:textId="77777777" w:rsidR="000373EA" w:rsidRPr="000373EA" w:rsidRDefault="000373EA" w:rsidP="000373EA">
            <w:pPr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Hope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DE40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32F6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EEFD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6821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9C85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6EAF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1DA5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1643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EA" w:rsidRPr="000373EA" w14:paraId="287616E0" w14:textId="77777777" w:rsidTr="000373EA">
        <w:trPr>
          <w:trHeight w:val="38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BD16A" w14:textId="77777777" w:rsidR="000373EA" w:rsidRPr="000373EA" w:rsidRDefault="000373EA" w:rsidP="000373E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373EA">
              <w:rPr>
                <w:rFonts w:ascii="Calibri" w:eastAsia="Times New Roman" w:hAnsi="Calibri" w:cs="Calibri"/>
                <w:b/>
                <w:bCs/>
                <w:color w:val="000000"/>
              </w:rPr>
              <w:t>ACE Count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C9DD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-0.151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14F3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-0.177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E9D2C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-0.177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743B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-0.156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CDB5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5D2A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E7E1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887E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EA" w:rsidRPr="000373EA" w14:paraId="27B17EFC" w14:textId="77777777" w:rsidTr="000373EA">
        <w:trPr>
          <w:trHeight w:val="7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865B1" w14:textId="77777777" w:rsidR="000373EA" w:rsidRPr="000373EA" w:rsidRDefault="000373EA" w:rsidP="000373E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373E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Flourishing Items: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1ABB" w14:textId="77777777" w:rsidR="000373EA" w:rsidRPr="000373EA" w:rsidRDefault="000373EA" w:rsidP="000373E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5332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8825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CB56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5830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2140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58CF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DEC1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EA" w:rsidRPr="000373EA" w14:paraId="1B8F49F4" w14:textId="77777777" w:rsidTr="000373EA">
        <w:trPr>
          <w:trHeight w:val="34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16089" w14:textId="77777777" w:rsidR="000373EA" w:rsidRPr="000373EA" w:rsidRDefault="000373EA" w:rsidP="000373EA">
            <w:pPr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 xml:space="preserve">Learning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638D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F4C2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9CD4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4F81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BD37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-0.194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A70B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3673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B15F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EA" w:rsidRPr="000373EA" w14:paraId="679A2F9A" w14:textId="77777777" w:rsidTr="000373EA">
        <w:trPr>
          <w:trHeight w:val="36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4D136" w14:textId="77777777" w:rsidR="000373EA" w:rsidRPr="000373EA" w:rsidRDefault="000373EA" w:rsidP="000373EA">
            <w:pPr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Regulation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DE9B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0.255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BFEB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6B85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9C4B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ADF5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-0.237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5922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0.679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51FC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E1DA" w14:textId="77777777" w:rsidR="000373EA" w:rsidRPr="000373EA" w:rsidRDefault="000373EA" w:rsidP="00037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EA" w:rsidRPr="000373EA" w14:paraId="40976404" w14:textId="77777777" w:rsidTr="000373EA">
        <w:trPr>
          <w:trHeight w:val="38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104C2" w14:textId="77777777" w:rsidR="000373EA" w:rsidRPr="000373EA" w:rsidRDefault="000373EA" w:rsidP="000373EA">
            <w:pPr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Resilience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49D7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7BE6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E247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685B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2521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-0.2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340F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0.524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11D1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73EA">
              <w:rPr>
                <w:rFonts w:ascii="Calibri" w:eastAsia="Times New Roman" w:hAnsi="Calibri" w:cs="Calibri"/>
                <w:color w:val="000000"/>
              </w:rPr>
              <w:t>0.642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6E1F" w14:textId="77777777" w:rsidR="000373EA" w:rsidRPr="000373EA" w:rsidRDefault="000373EA" w:rsidP="000373E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B3BC5B2" w14:textId="77777777" w:rsidR="00513874" w:rsidRPr="00561376" w:rsidRDefault="00513874">
      <w:pPr>
        <w:rPr>
          <w:color w:val="000000" w:themeColor="text1"/>
        </w:rPr>
      </w:pPr>
    </w:p>
    <w:p w14:paraId="34F688AD" w14:textId="77777777" w:rsidR="00561376" w:rsidRDefault="00561376">
      <w:bookmarkStart w:id="0" w:name="_GoBack"/>
      <w:bookmarkEnd w:id="0"/>
    </w:p>
    <w:sectPr w:rsidR="00561376" w:rsidSect="000373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B6"/>
    <w:rsid w:val="000044E9"/>
    <w:rsid w:val="00032BCE"/>
    <w:rsid w:val="000373EA"/>
    <w:rsid w:val="00092E82"/>
    <w:rsid w:val="000D0EF2"/>
    <w:rsid w:val="00116098"/>
    <w:rsid w:val="00120585"/>
    <w:rsid w:val="00136891"/>
    <w:rsid w:val="00137B8B"/>
    <w:rsid w:val="00166357"/>
    <w:rsid w:val="001C292D"/>
    <w:rsid w:val="001E43A8"/>
    <w:rsid w:val="002B2A22"/>
    <w:rsid w:val="0031212E"/>
    <w:rsid w:val="00397B22"/>
    <w:rsid w:val="003B4E7D"/>
    <w:rsid w:val="004373A3"/>
    <w:rsid w:val="00513874"/>
    <w:rsid w:val="00561376"/>
    <w:rsid w:val="005F4CA3"/>
    <w:rsid w:val="00782627"/>
    <w:rsid w:val="007F2467"/>
    <w:rsid w:val="00825076"/>
    <w:rsid w:val="008941B6"/>
    <w:rsid w:val="00905750"/>
    <w:rsid w:val="00925B08"/>
    <w:rsid w:val="00A03C7A"/>
    <w:rsid w:val="00A05B20"/>
    <w:rsid w:val="00A821AE"/>
    <w:rsid w:val="00AC769E"/>
    <w:rsid w:val="00B60437"/>
    <w:rsid w:val="00B72F78"/>
    <w:rsid w:val="00C97D99"/>
    <w:rsid w:val="00CF1E9A"/>
    <w:rsid w:val="00D92373"/>
    <w:rsid w:val="00D96CC8"/>
    <w:rsid w:val="00F65C5D"/>
    <w:rsid w:val="00FF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D2E2BC"/>
  <w15:chartTrackingRefBased/>
  <w15:docId w15:val="{0424C801-C6A8-6D47-A06D-2AE6A7703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5B0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B0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6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3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GOLDSTEIN</dc:creator>
  <cp:keywords/>
  <dc:description/>
  <cp:lastModifiedBy>ELLEN GOLDSTEIN</cp:lastModifiedBy>
  <cp:revision>13</cp:revision>
  <dcterms:created xsi:type="dcterms:W3CDTF">2020-05-22T20:30:00Z</dcterms:created>
  <dcterms:modified xsi:type="dcterms:W3CDTF">2020-05-28T22:38:00Z</dcterms:modified>
</cp:coreProperties>
</file>