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3509E" w14:textId="73212A53" w:rsidR="00EB3E35" w:rsidRDefault="00EB3E35" w:rsidP="00EB3E35">
      <w:pPr>
        <w:spacing w:line="480" w:lineRule="auto"/>
      </w:pPr>
      <w:r w:rsidRPr="00094B5F">
        <w:t xml:space="preserve">Supplemental </w:t>
      </w:r>
      <w:r w:rsidR="00532A8B">
        <w:t xml:space="preserve">Table </w:t>
      </w:r>
      <w:r w:rsidR="009D7FC8">
        <w:t>S</w:t>
      </w:r>
      <w:r w:rsidR="009F40CB">
        <w:t>9</w:t>
      </w:r>
      <w:r w:rsidR="00532A8B">
        <w:t xml:space="preserve">: </w:t>
      </w:r>
      <w:r w:rsidRPr="00094B5F">
        <w:t>Interactive Data Visualizations</w:t>
      </w:r>
      <w:r w:rsidR="00532A8B">
        <w:t xml:space="preserve"> to </w:t>
      </w:r>
      <w:r>
        <w:t>Explore the Collected Data for Additional Insights</w:t>
      </w:r>
    </w:p>
    <w:tbl>
      <w:tblPr>
        <w:tblStyle w:val="TableGrid"/>
        <w:tblW w:w="4272" w:type="pct"/>
        <w:tblLayout w:type="fixed"/>
        <w:tblLook w:val="04A0" w:firstRow="1" w:lastRow="0" w:firstColumn="1" w:lastColumn="0" w:noHBand="0" w:noVBand="1"/>
      </w:tblPr>
      <w:tblGrid>
        <w:gridCol w:w="3312"/>
        <w:gridCol w:w="4677"/>
      </w:tblGrid>
      <w:tr w:rsidR="00532A8B" w14:paraId="06DD739B" w14:textId="77777777" w:rsidTr="00532A8B">
        <w:trPr>
          <w:trHeight w:val="816"/>
        </w:trPr>
        <w:tc>
          <w:tcPr>
            <w:tcW w:w="2073" w:type="pct"/>
            <w:vAlign w:val="center"/>
          </w:tcPr>
          <w:p w14:paraId="48466750" w14:textId="50C57483" w:rsidR="00532A8B" w:rsidRPr="00377C47" w:rsidRDefault="00532A8B" w:rsidP="00532A8B">
            <w:pPr>
              <w:pStyle w:val="yiv6483981067msonormal"/>
              <w:spacing w:before="0" w:beforeAutospacing="0" w:after="0" w:afterAutospacing="0"/>
              <w:rPr>
                <w:color w:val="1D2228"/>
              </w:rPr>
            </w:pPr>
            <w:r>
              <w:rPr>
                <w:color w:val="000000"/>
              </w:rPr>
              <w:t xml:space="preserve">Respondent </w:t>
            </w:r>
            <w:r w:rsidRPr="00377C47">
              <w:rPr>
                <w:color w:val="000000"/>
              </w:rPr>
              <w:t>Characteristics</w:t>
            </w:r>
          </w:p>
          <w:p w14:paraId="6EAF684B" w14:textId="77777777" w:rsidR="00532A8B" w:rsidRDefault="00532A8B" w:rsidP="00532A8B"/>
        </w:tc>
        <w:tc>
          <w:tcPr>
            <w:tcW w:w="2927" w:type="pct"/>
            <w:vAlign w:val="center"/>
          </w:tcPr>
          <w:p w14:paraId="5A40E6A7" w14:textId="12339FC0" w:rsidR="00532A8B" w:rsidRPr="00532A8B" w:rsidRDefault="00532A8B" w:rsidP="00532A8B">
            <w:pPr>
              <w:pStyle w:val="yiv6483981067msonormal"/>
              <w:spacing w:before="0" w:beforeAutospacing="0" w:after="0" w:afterAutospacing="0"/>
              <w:rPr>
                <w:color w:val="1D2228"/>
              </w:rPr>
            </w:pPr>
            <w:hyperlink r:id="rId5" w:history="1">
              <w:r w:rsidRPr="006D0DEC">
                <w:rPr>
                  <w:rStyle w:val="Hyperlink"/>
                  <w:rFonts w:eastAsiaTheme="majorEastAsia"/>
                </w:rPr>
                <w:t>https://public.tableau.com/app/profile/eric.horowitz/viz/20250213NIHNeoPSTableau-Characteristics/Characteristics</w:t>
              </w:r>
            </w:hyperlink>
          </w:p>
        </w:tc>
      </w:tr>
      <w:tr w:rsidR="00532A8B" w14:paraId="04414202" w14:textId="77777777" w:rsidTr="00532A8B">
        <w:trPr>
          <w:trHeight w:val="1097"/>
        </w:trPr>
        <w:tc>
          <w:tcPr>
            <w:tcW w:w="2073" w:type="pct"/>
            <w:vAlign w:val="center"/>
          </w:tcPr>
          <w:p w14:paraId="08DA6DFA" w14:textId="5369244C" w:rsidR="00532A8B" w:rsidRPr="00377C47" w:rsidRDefault="00532A8B" w:rsidP="00532A8B">
            <w:pPr>
              <w:pStyle w:val="yiv6483981067msonormal"/>
              <w:spacing w:before="0" w:beforeAutospacing="0" w:after="0" w:afterAutospacing="0"/>
              <w:rPr>
                <w:color w:val="1D2228"/>
              </w:rPr>
            </w:pPr>
            <w:r>
              <w:rPr>
                <w:color w:val="000000"/>
              </w:rPr>
              <w:t>Summary of First</w:t>
            </w:r>
            <w:r w:rsidRPr="00377C47">
              <w:rPr>
                <w:color w:val="000000"/>
              </w:rPr>
              <w:t> Job</w:t>
            </w:r>
            <w:r>
              <w:rPr>
                <w:color w:val="000000"/>
              </w:rPr>
              <w:t xml:space="preserve"> after Fellowship</w:t>
            </w:r>
          </w:p>
          <w:p w14:paraId="78A8BA1A" w14:textId="77777777" w:rsidR="00532A8B" w:rsidRDefault="00532A8B" w:rsidP="00532A8B"/>
        </w:tc>
        <w:tc>
          <w:tcPr>
            <w:tcW w:w="2927" w:type="pct"/>
            <w:vAlign w:val="center"/>
          </w:tcPr>
          <w:p w14:paraId="7BF86B82" w14:textId="7C7AE86D" w:rsidR="00532A8B" w:rsidRPr="00532A8B" w:rsidRDefault="00532A8B" w:rsidP="00532A8B">
            <w:pPr>
              <w:pStyle w:val="yiv6483981067msonormal"/>
              <w:spacing w:before="0" w:beforeAutospacing="0" w:after="0" w:afterAutospacing="0"/>
              <w:rPr>
                <w:color w:val="1D2228"/>
              </w:rPr>
            </w:pPr>
            <w:hyperlink r:id="rId6" w:history="1">
              <w:r w:rsidRPr="006D0DEC">
                <w:rPr>
                  <w:rStyle w:val="Hyperlink"/>
                  <w:rFonts w:eastAsiaTheme="majorEastAsia"/>
                </w:rPr>
                <w:t>https://public.tableau.com/app/profile/eric.horowitz/viz/20250213NIHNeoPSTableau-1stjob/1stJob</w:t>
              </w:r>
            </w:hyperlink>
          </w:p>
        </w:tc>
      </w:tr>
      <w:tr w:rsidR="00532A8B" w14:paraId="65DC3789" w14:textId="77777777" w:rsidTr="00532A8B">
        <w:trPr>
          <w:trHeight w:val="537"/>
        </w:trPr>
        <w:tc>
          <w:tcPr>
            <w:tcW w:w="2073" w:type="pct"/>
            <w:vAlign w:val="center"/>
          </w:tcPr>
          <w:p w14:paraId="568DE9DE" w14:textId="25AFABD0" w:rsidR="00532A8B" w:rsidRDefault="00532A8B" w:rsidP="00532A8B">
            <w:r w:rsidRPr="00377C47">
              <w:rPr>
                <w:color w:val="000000"/>
              </w:rPr>
              <w:t>Award H</w:t>
            </w:r>
            <w:r>
              <w:rPr>
                <w:color w:val="000000"/>
              </w:rPr>
              <w:t>istory</w:t>
            </w:r>
          </w:p>
        </w:tc>
        <w:tc>
          <w:tcPr>
            <w:tcW w:w="2927" w:type="pct"/>
            <w:vAlign w:val="center"/>
          </w:tcPr>
          <w:p w14:paraId="1D51CAC2" w14:textId="13C15F8A" w:rsidR="00532A8B" w:rsidRPr="00532A8B" w:rsidRDefault="00532A8B" w:rsidP="00532A8B">
            <w:pPr>
              <w:pStyle w:val="yiv6483981067msonormal"/>
              <w:spacing w:before="0" w:beforeAutospacing="0" w:after="0" w:afterAutospacing="0"/>
              <w:rPr>
                <w:color w:val="1D2228"/>
              </w:rPr>
            </w:pPr>
            <w:hyperlink r:id="rId7" w:history="1">
              <w:r w:rsidRPr="006D0DEC">
                <w:rPr>
                  <w:rStyle w:val="Hyperlink"/>
                  <w:rFonts w:eastAsiaTheme="majorEastAsia"/>
                </w:rPr>
                <w:t>https://public.tableau.com/app/profile/eric.horowitz/viz/20250213NIHNeoPSTableau-awardhx/AwardHx</w:t>
              </w:r>
            </w:hyperlink>
          </w:p>
        </w:tc>
      </w:tr>
      <w:tr w:rsidR="00532A8B" w14:paraId="5ECDCD8A" w14:textId="77777777" w:rsidTr="00532A8B">
        <w:trPr>
          <w:trHeight w:val="1097"/>
        </w:trPr>
        <w:tc>
          <w:tcPr>
            <w:tcW w:w="2073" w:type="pct"/>
            <w:vAlign w:val="center"/>
          </w:tcPr>
          <w:p w14:paraId="4C4B726A" w14:textId="747507C4" w:rsidR="00532A8B" w:rsidRDefault="00532A8B" w:rsidP="00532A8B">
            <w:r w:rsidRPr="00377C47">
              <w:rPr>
                <w:color w:val="000000"/>
              </w:rPr>
              <w:t>Accommodations</w:t>
            </w:r>
            <w:r>
              <w:rPr>
                <w:color w:val="000000"/>
              </w:rPr>
              <w:t xml:space="preserve"> to Promote Early Career Success</w:t>
            </w:r>
          </w:p>
        </w:tc>
        <w:tc>
          <w:tcPr>
            <w:tcW w:w="2927" w:type="pct"/>
            <w:vAlign w:val="center"/>
          </w:tcPr>
          <w:p w14:paraId="057118B7" w14:textId="03767B9C" w:rsidR="00532A8B" w:rsidRPr="00532A8B" w:rsidRDefault="00532A8B" w:rsidP="00532A8B">
            <w:pPr>
              <w:pStyle w:val="yiv6483981067msonormal"/>
              <w:spacing w:before="0" w:beforeAutospacing="0" w:after="0" w:afterAutospacing="0"/>
              <w:rPr>
                <w:color w:val="1D2228"/>
              </w:rPr>
            </w:pPr>
            <w:hyperlink r:id="rId8" w:history="1">
              <w:r w:rsidRPr="006D0DEC">
                <w:rPr>
                  <w:rStyle w:val="Hyperlink"/>
                  <w:rFonts w:eastAsiaTheme="majorEastAsia"/>
                </w:rPr>
                <w:t>https://public.tableau.com/app/profile/eric.horowitz/viz/20250213NIHNeoPSTableau-Accomodations/Accomodations</w:t>
              </w:r>
            </w:hyperlink>
          </w:p>
        </w:tc>
      </w:tr>
      <w:tr w:rsidR="00532A8B" w14:paraId="31694F34" w14:textId="77777777" w:rsidTr="00532A8B">
        <w:trPr>
          <w:trHeight w:val="1085"/>
        </w:trPr>
        <w:tc>
          <w:tcPr>
            <w:tcW w:w="2073" w:type="pct"/>
            <w:vAlign w:val="center"/>
          </w:tcPr>
          <w:p w14:paraId="185315A8" w14:textId="41D3E77C" w:rsidR="00532A8B" w:rsidRDefault="00532A8B" w:rsidP="00532A8B">
            <w:r w:rsidRPr="00377C47">
              <w:rPr>
                <w:color w:val="000000"/>
              </w:rPr>
              <w:t>Supports</w:t>
            </w:r>
            <w:r>
              <w:rPr>
                <w:color w:val="000000"/>
              </w:rPr>
              <w:t xml:space="preserve"> for Personal Demands</w:t>
            </w:r>
          </w:p>
        </w:tc>
        <w:tc>
          <w:tcPr>
            <w:tcW w:w="2927" w:type="pct"/>
            <w:vAlign w:val="center"/>
          </w:tcPr>
          <w:p w14:paraId="46727E6F" w14:textId="7370CF95" w:rsidR="00532A8B" w:rsidRPr="00532A8B" w:rsidRDefault="00532A8B" w:rsidP="00532A8B">
            <w:pPr>
              <w:pStyle w:val="yiv6483981067msonormal"/>
              <w:spacing w:before="0" w:beforeAutospacing="0" w:after="0" w:afterAutospacing="0"/>
              <w:rPr>
                <w:color w:val="1D2228"/>
              </w:rPr>
            </w:pPr>
            <w:hyperlink r:id="rId9" w:history="1">
              <w:r w:rsidRPr="006D0DEC">
                <w:rPr>
                  <w:rStyle w:val="Hyperlink"/>
                  <w:rFonts w:eastAsiaTheme="majorEastAsia"/>
                </w:rPr>
                <w:t>https://public.tableau.com/app/profile/eric.horowitz/viz/20250213NIHNeoPSTableau-Support/Support</w:t>
              </w:r>
            </w:hyperlink>
          </w:p>
        </w:tc>
      </w:tr>
      <w:tr w:rsidR="00532A8B" w14:paraId="4768D9B4" w14:textId="77777777" w:rsidTr="00532A8B">
        <w:trPr>
          <w:trHeight w:val="1097"/>
        </w:trPr>
        <w:tc>
          <w:tcPr>
            <w:tcW w:w="2073" w:type="pct"/>
            <w:vAlign w:val="center"/>
          </w:tcPr>
          <w:p w14:paraId="3010406E" w14:textId="505CE4FA" w:rsidR="00532A8B" w:rsidRDefault="00532A8B" w:rsidP="00532A8B">
            <w:r w:rsidRPr="00377C47">
              <w:rPr>
                <w:color w:val="000000"/>
              </w:rPr>
              <w:t xml:space="preserve">Current </w:t>
            </w:r>
            <w:r>
              <w:rPr>
                <w:color w:val="000000"/>
              </w:rPr>
              <w:t xml:space="preserve">Professional </w:t>
            </w:r>
            <w:r w:rsidRPr="00377C47">
              <w:rPr>
                <w:color w:val="000000"/>
              </w:rPr>
              <w:t>Duties</w:t>
            </w:r>
          </w:p>
        </w:tc>
        <w:tc>
          <w:tcPr>
            <w:tcW w:w="2927" w:type="pct"/>
            <w:vAlign w:val="center"/>
          </w:tcPr>
          <w:p w14:paraId="7A847AD3" w14:textId="49D88502" w:rsidR="00532A8B" w:rsidRPr="00532A8B" w:rsidRDefault="00532A8B" w:rsidP="00532A8B">
            <w:pPr>
              <w:pStyle w:val="yiv6483981067msonormal"/>
              <w:spacing w:before="0" w:beforeAutospacing="0" w:after="0" w:afterAutospacing="0"/>
              <w:rPr>
                <w:color w:val="1D2228"/>
              </w:rPr>
            </w:pPr>
            <w:hyperlink r:id="rId10" w:history="1">
              <w:r w:rsidRPr="006D0DEC">
                <w:rPr>
                  <w:rStyle w:val="Hyperlink"/>
                  <w:rFonts w:eastAsiaTheme="majorEastAsia"/>
                </w:rPr>
                <w:t>https://public.tableau.com/app/profile/eric.horowitz/viz/20250213NIHNeoPSTableau-Currentduties/CurrentProfessional</w:t>
              </w:r>
            </w:hyperlink>
          </w:p>
        </w:tc>
      </w:tr>
      <w:tr w:rsidR="00532A8B" w14:paraId="04C9393A" w14:textId="77777777" w:rsidTr="00532A8B">
        <w:trPr>
          <w:trHeight w:val="1085"/>
        </w:trPr>
        <w:tc>
          <w:tcPr>
            <w:tcW w:w="2073" w:type="pct"/>
            <w:vAlign w:val="center"/>
          </w:tcPr>
          <w:p w14:paraId="1C749B32" w14:textId="5BE3B262" w:rsidR="00532A8B" w:rsidRDefault="00532A8B" w:rsidP="00532A8B">
            <w:r w:rsidRPr="00377C47">
              <w:rPr>
                <w:color w:val="000000"/>
              </w:rPr>
              <w:t>Current Research</w:t>
            </w:r>
            <w:r>
              <w:rPr>
                <w:color w:val="000000"/>
              </w:rPr>
              <w:t xml:space="preserve"> Activities and Supports</w:t>
            </w:r>
          </w:p>
        </w:tc>
        <w:tc>
          <w:tcPr>
            <w:tcW w:w="2927" w:type="pct"/>
            <w:vAlign w:val="center"/>
          </w:tcPr>
          <w:p w14:paraId="4072879C" w14:textId="12737D90" w:rsidR="00532A8B" w:rsidRPr="00532A8B" w:rsidRDefault="00532A8B" w:rsidP="00532A8B">
            <w:pPr>
              <w:pStyle w:val="yiv6483981067msonormal"/>
              <w:spacing w:before="0" w:beforeAutospacing="0" w:after="0" w:afterAutospacing="0"/>
              <w:rPr>
                <w:color w:val="1D2228"/>
              </w:rPr>
            </w:pPr>
            <w:hyperlink r:id="rId11" w:history="1">
              <w:r w:rsidRPr="006D0DEC">
                <w:rPr>
                  <w:rStyle w:val="Hyperlink"/>
                  <w:rFonts w:eastAsiaTheme="majorEastAsia"/>
                </w:rPr>
                <w:t>https://public.tableau.com/app/profile/eric.horowitz/viz/20250213NIHNeoPSTableau-Currentresearch/CurrentResearch</w:t>
              </w:r>
            </w:hyperlink>
          </w:p>
        </w:tc>
      </w:tr>
      <w:tr w:rsidR="00532A8B" w14:paraId="7E7F8DE7" w14:textId="77777777" w:rsidTr="00532A8B">
        <w:trPr>
          <w:trHeight w:val="1097"/>
        </w:trPr>
        <w:tc>
          <w:tcPr>
            <w:tcW w:w="2073" w:type="pct"/>
            <w:vAlign w:val="center"/>
          </w:tcPr>
          <w:p w14:paraId="36A51979" w14:textId="2E5D0460" w:rsidR="00532A8B" w:rsidRDefault="00532A8B" w:rsidP="00532A8B">
            <w:r>
              <w:rPr>
                <w:color w:val="000000"/>
              </w:rPr>
              <w:t xml:space="preserve">Impact of </w:t>
            </w:r>
            <w:r w:rsidRPr="00377C47">
              <w:rPr>
                <w:color w:val="000000"/>
              </w:rPr>
              <w:t>COVID</w:t>
            </w:r>
            <w:r>
              <w:rPr>
                <w:color w:val="000000"/>
              </w:rPr>
              <w:t xml:space="preserve"> on Research, Career, and Personal Life</w:t>
            </w:r>
          </w:p>
        </w:tc>
        <w:tc>
          <w:tcPr>
            <w:tcW w:w="2927" w:type="pct"/>
            <w:vAlign w:val="center"/>
          </w:tcPr>
          <w:p w14:paraId="76CF01A8" w14:textId="73A4BD00" w:rsidR="00532A8B" w:rsidRPr="00532A8B" w:rsidRDefault="00532A8B" w:rsidP="00532A8B">
            <w:pPr>
              <w:pStyle w:val="yiv6483981067msonormal"/>
              <w:spacing w:before="0" w:beforeAutospacing="0" w:after="0" w:afterAutospacing="0"/>
              <w:rPr>
                <w:color w:val="1D2228"/>
              </w:rPr>
            </w:pPr>
            <w:hyperlink r:id="rId12" w:history="1">
              <w:r w:rsidRPr="006D0DEC">
                <w:rPr>
                  <w:rStyle w:val="Hyperlink"/>
                  <w:rFonts w:eastAsiaTheme="majorEastAsia"/>
                </w:rPr>
                <w:t>https://public.tableau.com/app/profile/eric.horowitz/viz/20250213NIHNeoPSTableau-COVID/COVID</w:t>
              </w:r>
            </w:hyperlink>
          </w:p>
        </w:tc>
      </w:tr>
      <w:tr w:rsidR="00532A8B" w14:paraId="53BC08A7" w14:textId="77777777" w:rsidTr="00532A8B">
        <w:trPr>
          <w:trHeight w:val="1085"/>
        </w:trPr>
        <w:tc>
          <w:tcPr>
            <w:tcW w:w="2073" w:type="pct"/>
            <w:vAlign w:val="center"/>
          </w:tcPr>
          <w:p w14:paraId="7E73CB21" w14:textId="4762163D" w:rsidR="00532A8B" w:rsidRDefault="00532A8B" w:rsidP="00532A8B">
            <w:r>
              <w:rPr>
                <w:color w:val="000000"/>
              </w:rPr>
              <w:t xml:space="preserve">Career </w:t>
            </w:r>
            <w:r w:rsidRPr="00377C47">
              <w:rPr>
                <w:color w:val="000000"/>
              </w:rPr>
              <w:t>Satisfaction</w:t>
            </w:r>
          </w:p>
        </w:tc>
        <w:tc>
          <w:tcPr>
            <w:tcW w:w="2927" w:type="pct"/>
            <w:vAlign w:val="center"/>
          </w:tcPr>
          <w:p w14:paraId="3B44A6B4" w14:textId="11F391FA" w:rsidR="00532A8B" w:rsidRPr="00532A8B" w:rsidRDefault="00532A8B" w:rsidP="00532A8B">
            <w:pPr>
              <w:pStyle w:val="yiv6483981067msonormal"/>
              <w:spacing w:before="0" w:beforeAutospacing="0" w:after="0" w:afterAutospacing="0"/>
              <w:rPr>
                <w:color w:val="1D2228"/>
              </w:rPr>
            </w:pPr>
            <w:hyperlink r:id="rId13" w:history="1">
              <w:r w:rsidRPr="006D0DEC">
                <w:rPr>
                  <w:rStyle w:val="Hyperlink"/>
                  <w:rFonts w:eastAsiaTheme="majorEastAsia"/>
                </w:rPr>
                <w:t>https://public.tableau.com/app/profile/eric.horowitz/viz/20250213NIHNeoPSTableau-Satisfaction/careerSatisfaction</w:t>
              </w:r>
            </w:hyperlink>
          </w:p>
        </w:tc>
      </w:tr>
    </w:tbl>
    <w:p w14:paraId="7210BF94" w14:textId="4FE87123" w:rsidR="00694C4A" w:rsidRPr="00532A8B" w:rsidRDefault="00694C4A" w:rsidP="00532A8B">
      <w:pPr>
        <w:pStyle w:val="yiv6483981067msonormal"/>
        <w:spacing w:before="0" w:beforeAutospacing="0" w:after="0" w:afterAutospacing="0"/>
        <w:rPr>
          <w:color w:val="1D2228"/>
        </w:rPr>
      </w:pPr>
    </w:p>
    <w:sectPr w:rsidR="00694C4A" w:rsidRPr="00532A8B" w:rsidSect="007462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D6075A"/>
    <w:multiLevelType w:val="multilevel"/>
    <w:tmpl w:val="5C64F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67452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E35"/>
    <w:rsid w:val="00001726"/>
    <w:rsid w:val="00002B47"/>
    <w:rsid w:val="000065A8"/>
    <w:rsid w:val="00007FCC"/>
    <w:rsid w:val="00010916"/>
    <w:rsid w:val="00013775"/>
    <w:rsid w:val="00013F23"/>
    <w:rsid w:val="00016D2D"/>
    <w:rsid w:val="000204BC"/>
    <w:rsid w:val="00020B6D"/>
    <w:rsid w:val="0002212D"/>
    <w:rsid w:val="0002350B"/>
    <w:rsid w:val="00027F43"/>
    <w:rsid w:val="00031560"/>
    <w:rsid w:val="00033C52"/>
    <w:rsid w:val="00033C5B"/>
    <w:rsid w:val="00037376"/>
    <w:rsid w:val="00037595"/>
    <w:rsid w:val="00037776"/>
    <w:rsid w:val="00042521"/>
    <w:rsid w:val="00045397"/>
    <w:rsid w:val="00045EBE"/>
    <w:rsid w:val="00047CC1"/>
    <w:rsid w:val="00052671"/>
    <w:rsid w:val="00052FC9"/>
    <w:rsid w:val="00053057"/>
    <w:rsid w:val="00053E6F"/>
    <w:rsid w:val="00054A67"/>
    <w:rsid w:val="00056EE9"/>
    <w:rsid w:val="00061EC1"/>
    <w:rsid w:val="0006362B"/>
    <w:rsid w:val="0006377D"/>
    <w:rsid w:val="000638FF"/>
    <w:rsid w:val="0006548B"/>
    <w:rsid w:val="00066BAE"/>
    <w:rsid w:val="000703C7"/>
    <w:rsid w:val="00070917"/>
    <w:rsid w:val="00073A03"/>
    <w:rsid w:val="000753E9"/>
    <w:rsid w:val="00075936"/>
    <w:rsid w:val="00075D66"/>
    <w:rsid w:val="00075FD2"/>
    <w:rsid w:val="00076D0F"/>
    <w:rsid w:val="0008253F"/>
    <w:rsid w:val="00086115"/>
    <w:rsid w:val="00087635"/>
    <w:rsid w:val="0009240E"/>
    <w:rsid w:val="000931E2"/>
    <w:rsid w:val="00094618"/>
    <w:rsid w:val="000965BE"/>
    <w:rsid w:val="000A0516"/>
    <w:rsid w:val="000A0F93"/>
    <w:rsid w:val="000A1005"/>
    <w:rsid w:val="000A4296"/>
    <w:rsid w:val="000A63CA"/>
    <w:rsid w:val="000A6CE3"/>
    <w:rsid w:val="000A70FD"/>
    <w:rsid w:val="000B222D"/>
    <w:rsid w:val="000B45BA"/>
    <w:rsid w:val="000B4AC9"/>
    <w:rsid w:val="000B7288"/>
    <w:rsid w:val="000C3D6C"/>
    <w:rsid w:val="000C3DD1"/>
    <w:rsid w:val="000C700C"/>
    <w:rsid w:val="000C7C46"/>
    <w:rsid w:val="000D057C"/>
    <w:rsid w:val="000D2C5D"/>
    <w:rsid w:val="000E50AA"/>
    <w:rsid w:val="000E5F07"/>
    <w:rsid w:val="000F0117"/>
    <w:rsid w:val="000F10F3"/>
    <w:rsid w:val="001017A1"/>
    <w:rsid w:val="00102766"/>
    <w:rsid w:val="00103043"/>
    <w:rsid w:val="001126F5"/>
    <w:rsid w:val="001149FE"/>
    <w:rsid w:val="00114B48"/>
    <w:rsid w:val="00114E27"/>
    <w:rsid w:val="001168CF"/>
    <w:rsid w:val="00116FD5"/>
    <w:rsid w:val="0011756E"/>
    <w:rsid w:val="00121970"/>
    <w:rsid w:val="00122F50"/>
    <w:rsid w:val="00126268"/>
    <w:rsid w:val="001274ED"/>
    <w:rsid w:val="00127D65"/>
    <w:rsid w:val="001316D8"/>
    <w:rsid w:val="00131796"/>
    <w:rsid w:val="001331BD"/>
    <w:rsid w:val="00137199"/>
    <w:rsid w:val="00137427"/>
    <w:rsid w:val="00140560"/>
    <w:rsid w:val="00140A52"/>
    <w:rsid w:val="00140FFD"/>
    <w:rsid w:val="00141A54"/>
    <w:rsid w:val="00146476"/>
    <w:rsid w:val="00147106"/>
    <w:rsid w:val="00147404"/>
    <w:rsid w:val="00147475"/>
    <w:rsid w:val="00147664"/>
    <w:rsid w:val="001479A5"/>
    <w:rsid w:val="00147EEF"/>
    <w:rsid w:val="001508D6"/>
    <w:rsid w:val="00151B8C"/>
    <w:rsid w:val="00153B30"/>
    <w:rsid w:val="00153CD0"/>
    <w:rsid w:val="00154C27"/>
    <w:rsid w:val="0016022C"/>
    <w:rsid w:val="00161931"/>
    <w:rsid w:val="0016250F"/>
    <w:rsid w:val="00162BA6"/>
    <w:rsid w:val="0016371A"/>
    <w:rsid w:val="001701D0"/>
    <w:rsid w:val="001742AB"/>
    <w:rsid w:val="0018052A"/>
    <w:rsid w:val="00180CC8"/>
    <w:rsid w:val="001815B4"/>
    <w:rsid w:val="00184B0E"/>
    <w:rsid w:val="00186BE9"/>
    <w:rsid w:val="00191CA4"/>
    <w:rsid w:val="00191CCF"/>
    <w:rsid w:val="00192E7B"/>
    <w:rsid w:val="00194365"/>
    <w:rsid w:val="0019566D"/>
    <w:rsid w:val="00196CC5"/>
    <w:rsid w:val="001A1367"/>
    <w:rsid w:val="001B01E2"/>
    <w:rsid w:val="001B37E5"/>
    <w:rsid w:val="001B465A"/>
    <w:rsid w:val="001B486E"/>
    <w:rsid w:val="001B5E48"/>
    <w:rsid w:val="001B6F21"/>
    <w:rsid w:val="001B7AF3"/>
    <w:rsid w:val="001C0594"/>
    <w:rsid w:val="001C0A0C"/>
    <w:rsid w:val="001C0EFB"/>
    <w:rsid w:val="001C138A"/>
    <w:rsid w:val="001C180E"/>
    <w:rsid w:val="001C2AFE"/>
    <w:rsid w:val="001C5FD4"/>
    <w:rsid w:val="001C61CD"/>
    <w:rsid w:val="001C6D3F"/>
    <w:rsid w:val="001C7DA8"/>
    <w:rsid w:val="001D26C7"/>
    <w:rsid w:val="001D2FDF"/>
    <w:rsid w:val="001E0640"/>
    <w:rsid w:val="001E1CE1"/>
    <w:rsid w:val="001E3BA3"/>
    <w:rsid w:val="001E4432"/>
    <w:rsid w:val="001E4448"/>
    <w:rsid w:val="001F44BF"/>
    <w:rsid w:val="001F536E"/>
    <w:rsid w:val="001F5EE6"/>
    <w:rsid w:val="001F61D8"/>
    <w:rsid w:val="00200917"/>
    <w:rsid w:val="00201910"/>
    <w:rsid w:val="00201B7B"/>
    <w:rsid w:val="002034E1"/>
    <w:rsid w:val="002049F5"/>
    <w:rsid w:val="00207147"/>
    <w:rsid w:val="002071F7"/>
    <w:rsid w:val="00210147"/>
    <w:rsid w:val="002125D9"/>
    <w:rsid w:val="0022111B"/>
    <w:rsid w:val="00222627"/>
    <w:rsid w:val="0022274C"/>
    <w:rsid w:val="00230971"/>
    <w:rsid w:val="002315F9"/>
    <w:rsid w:val="002323C7"/>
    <w:rsid w:val="00233389"/>
    <w:rsid w:val="00234DF3"/>
    <w:rsid w:val="00236158"/>
    <w:rsid w:val="002369E7"/>
    <w:rsid w:val="002411FF"/>
    <w:rsid w:val="00243F85"/>
    <w:rsid w:val="002454AD"/>
    <w:rsid w:val="00250C23"/>
    <w:rsid w:val="00255396"/>
    <w:rsid w:val="00257533"/>
    <w:rsid w:val="00257758"/>
    <w:rsid w:val="0026044F"/>
    <w:rsid w:val="0026068E"/>
    <w:rsid w:val="00260C82"/>
    <w:rsid w:val="00261220"/>
    <w:rsid w:val="00261EA8"/>
    <w:rsid w:val="00267BC3"/>
    <w:rsid w:val="00280741"/>
    <w:rsid w:val="0028081A"/>
    <w:rsid w:val="00282188"/>
    <w:rsid w:val="00282D6F"/>
    <w:rsid w:val="00282DFF"/>
    <w:rsid w:val="0028394A"/>
    <w:rsid w:val="0028549D"/>
    <w:rsid w:val="00285D72"/>
    <w:rsid w:val="00286A6D"/>
    <w:rsid w:val="002A027D"/>
    <w:rsid w:val="002A2A94"/>
    <w:rsid w:val="002A59F3"/>
    <w:rsid w:val="002A5FA6"/>
    <w:rsid w:val="002A787C"/>
    <w:rsid w:val="002B0BE8"/>
    <w:rsid w:val="002B136E"/>
    <w:rsid w:val="002B13B2"/>
    <w:rsid w:val="002B291D"/>
    <w:rsid w:val="002B5676"/>
    <w:rsid w:val="002B6153"/>
    <w:rsid w:val="002B660A"/>
    <w:rsid w:val="002B6B20"/>
    <w:rsid w:val="002C06AC"/>
    <w:rsid w:val="002C2B47"/>
    <w:rsid w:val="002C4301"/>
    <w:rsid w:val="002C48B7"/>
    <w:rsid w:val="002C7583"/>
    <w:rsid w:val="002D1CCB"/>
    <w:rsid w:val="002D2862"/>
    <w:rsid w:val="002D3DAB"/>
    <w:rsid w:val="002D7BC3"/>
    <w:rsid w:val="002E520F"/>
    <w:rsid w:val="002E6860"/>
    <w:rsid w:val="002F17B7"/>
    <w:rsid w:val="002F2148"/>
    <w:rsid w:val="002F526E"/>
    <w:rsid w:val="002F6061"/>
    <w:rsid w:val="002F694F"/>
    <w:rsid w:val="0030275A"/>
    <w:rsid w:val="00310B74"/>
    <w:rsid w:val="00310FE4"/>
    <w:rsid w:val="003153D4"/>
    <w:rsid w:val="00316BAB"/>
    <w:rsid w:val="00317AA5"/>
    <w:rsid w:val="00317FB6"/>
    <w:rsid w:val="00320C39"/>
    <w:rsid w:val="00322B7D"/>
    <w:rsid w:val="00322F23"/>
    <w:rsid w:val="00323DC4"/>
    <w:rsid w:val="00325825"/>
    <w:rsid w:val="003321B3"/>
    <w:rsid w:val="00333632"/>
    <w:rsid w:val="00337555"/>
    <w:rsid w:val="00342799"/>
    <w:rsid w:val="00343DD3"/>
    <w:rsid w:val="00345DCB"/>
    <w:rsid w:val="00346025"/>
    <w:rsid w:val="00346BFA"/>
    <w:rsid w:val="00353529"/>
    <w:rsid w:val="00360B08"/>
    <w:rsid w:val="003611FF"/>
    <w:rsid w:val="00361B58"/>
    <w:rsid w:val="00362382"/>
    <w:rsid w:val="00364ADD"/>
    <w:rsid w:val="00365BB9"/>
    <w:rsid w:val="00365D3F"/>
    <w:rsid w:val="00370AA7"/>
    <w:rsid w:val="00371AC6"/>
    <w:rsid w:val="0037366C"/>
    <w:rsid w:val="00377231"/>
    <w:rsid w:val="00380058"/>
    <w:rsid w:val="00380A3E"/>
    <w:rsid w:val="003844A9"/>
    <w:rsid w:val="00386608"/>
    <w:rsid w:val="003871A6"/>
    <w:rsid w:val="003901F1"/>
    <w:rsid w:val="00392B00"/>
    <w:rsid w:val="00397401"/>
    <w:rsid w:val="003A18A9"/>
    <w:rsid w:val="003A19FD"/>
    <w:rsid w:val="003A2E67"/>
    <w:rsid w:val="003A38CF"/>
    <w:rsid w:val="003A41F3"/>
    <w:rsid w:val="003A47FF"/>
    <w:rsid w:val="003A4C25"/>
    <w:rsid w:val="003A63C5"/>
    <w:rsid w:val="003A7084"/>
    <w:rsid w:val="003A7751"/>
    <w:rsid w:val="003B029D"/>
    <w:rsid w:val="003B07B8"/>
    <w:rsid w:val="003B3D19"/>
    <w:rsid w:val="003B453D"/>
    <w:rsid w:val="003B54E8"/>
    <w:rsid w:val="003B57AE"/>
    <w:rsid w:val="003B66F1"/>
    <w:rsid w:val="003B6F00"/>
    <w:rsid w:val="003B759B"/>
    <w:rsid w:val="003C18C0"/>
    <w:rsid w:val="003C3B6F"/>
    <w:rsid w:val="003C44E4"/>
    <w:rsid w:val="003C459D"/>
    <w:rsid w:val="003C4A41"/>
    <w:rsid w:val="003C54DD"/>
    <w:rsid w:val="003D0162"/>
    <w:rsid w:val="003D19DE"/>
    <w:rsid w:val="003D1BD5"/>
    <w:rsid w:val="003D1FC2"/>
    <w:rsid w:val="003D38EB"/>
    <w:rsid w:val="003D42CF"/>
    <w:rsid w:val="003D5AAB"/>
    <w:rsid w:val="003D6583"/>
    <w:rsid w:val="003D6AE1"/>
    <w:rsid w:val="003D6B34"/>
    <w:rsid w:val="003D77B8"/>
    <w:rsid w:val="003E1A0C"/>
    <w:rsid w:val="003E2D54"/>
    <w:rsid w:val="003E4E32"/>
    <w:rsid w:val="003E550F"/>
    <w:rsid w:val="003F074D"/>
    <w:rsid w:val="003F1B02"/>
    <w:rsid w:val="003F1EB2"/>
    <w:rsid w:val="003F2F76"/>
    <w:rsid w:val="003F2F87"/>
    <w:rsid w:val="003F591B"/>
    <w:rsid w:val="0040053A"/>
    <w:rsid w:val="00406176"/>
    <w:rsid w:val="00407AF7"/>
    <w:rsid w:val="00412E3E"/>
    <w:rsid w:val="004148F0"/>
    <w:rsid w:val="00415638"/>
    <w:rsid w:val="004207E0"/>
    <w:rsid w:val="00420905"/>
    <w:rsid w:val="00421F01"/>
    <w:rsid w:val="00426130"/>
    <w:rsid w:val="00426B97"/>
    <w:rsid w:val="00426BEF"/>
    <w:rsid w:val="00426C77"/>
    <w:rsid w:val="00430B09"/>
    <w:rsid w:val="00434B30"/>
    <w:rsid w:val="00434F8F"/>
    <w:rsid w:val="0043531C"/>
    <w:rsid w:val="00436409"/>
    <w:rsid w:val="00436C9E"/>
    <w:rsid w:val="00440AA9"/>
    <w:rsid w:val="004419FF"/>
    <w:rsid w:val="00444DE1"/>
    <w:rsid w:val="00450BF2"/>
    <w:rsid w:val="004521B5"/>
    <w:rsid w:val="00452B1A"/>
    <w:rsid w:val="0046106E"/>
    <w:rsid w:val="00461314"/>
    <w:rsid w:val="00461BBB"/>
    <w:rsid w:val="00463C6A"/>
    <w:rsid w:val="004651AD"/>
    <w:rsid w:val="00467615"/>
    <w:rsid w:val="0046776E"/>
    <w:rsid w:val="0046792E"/>
    <w:rsid w:val="004745B4"/>
    <w:rsid w:val="00474EEA"/>
    <w:rsid w:val="00480EC0"/>
    <w:rsid w:val="00480EF3"/>
    <w:rsid w:val="004840E2"/>
    <w:rsid w:val="004842CC"/>
    <w:rsid w:val="00484D64"/>
    <w:rsid w:val="00485B9D"/>
    <w:rsid w:val="00486549"/>
    <w:rsid w:val="00490899"/>
    <w:rsid w:val="00491313"/>
    <w:rsid w:val="00496C15"/>
    <w:rsid w:val="00497927"/>
    <w:rsid w:val="00497AA1"/>
    <w:rsid w:val="00497F9A"/>
    <w:rsid w:val="004A07DF"/>
    <w:rsid w:val="004A1DD9"/>
    <w:rsid w:val="004A2000"/>
    <w:rsid w:val="004A2014"/>
    <w:rsid w:val="004A4DD9"/>
    <w:rsid w:val="004A5704"/>
    <w:rsid w:val="004A5B12"/>
    <w:rsid w:val="004B0C2F"/>
    <w:rsid w:val="004B14FC"/>
    <w:rsid w:val="004B3C13"/>
    <w:rsid w:val="004B44C0"/>
    <w:rsid w:val="004C3B50"/>
    <w:rsid w:val="004C52D3"/>
    <w:rsid w:val="004D041C"/>
    <w:rsid w:val="004D15FB"/>
    <w:rsid w:val="004D269F"/>
    <w:rsid w:val="004D4F15"/>
    <w:rsid w:val="004D6C8A"/>
    <w:rsid w:val="004D745D"/>
    <w:rsid w:val="004E124C"/>
    <w:rsid w:val="004E4A79"/>
    <w:rsid w:val="004E5537"/>
    <w:rsid w:val="004E599D"/>
    <w:rsid w:val="004E73D2"/>
    <w:rsid w:val="004F062A"/>
    <w:rsid w:val="004F60E0"/>
    <w:rsid w:val="004F667C"/>
    <w:rsid w:val="004F77E5"/>
    <w:rsid w:val="00500800"/>
    <w:rsid w:val="00502B9D"/>
    <w:rsid w:val="0050612B"/>
    <w:rsid w:val="00506176"/>
    <w:rsid w:val="005069DB"/>
    <w:rsid w:val="00506E04"/>
    <w:rsid w:val="005105F8"/>
    <w:rsid w:val="00513FE7"/>
    <w:rsid w:val="00515AC8"/>
    <w:rsid w:val="00515F22"/>
    <w:rsid w:val="005170D5"/>
    <w:rsid w:val="0051719B"/>
    <w:rsid w:val="0051776A"/>
    <w:rsid w:val="0052059A"/>
    <w:rsid w:val="00520EFC"/>
    <w:rsid w:val="00521309"/>
    <w:rsid w:val="005220EF"/>
    <w:rsid w:val="00524881"/>
    <w:rsid w:val="00524A5D"/>
    <w:rsid w:val="0052644A"/>
    <w:rsid w:val="0052674A"/>
    <w:rsid w:val="005308D1"/>
    <w:rsid w:val="00531111"/>
    <w:rsid w:val="00531292"/>
    <w:rsid w:val="005327C0"/>
    <w:rsid w:val="00532A8B"/>
    <w:rsid w:val="005349D8"/>
    <w:rsid w:val="005362B3"/>
    <w:rsid w:val="00542554"/>
    <w:rsid w:val="00552E61"/>
    <w:rsid w:val="0055520C"/>
    <w:rsid w:val="00557A91"/>
    <w:rsid w:val="00561D8B"/>
    <w:rsid w:val="00563D94"/>
    <w:rsid w:val="0056430F"/>
    <w:rsid w:val="0056591E"/>
    <w:rsid w:val="00567E14"/>
    <w:rsid w:val="00574D72"/>
    <w:rsid w:val="005768A4"/>
    <w:rsid w:val="00580EF7"/>
    <w:rsid w:val="00583201"/>
    <w:rsid w:val="005856F1"/>
    <w:rsid w:val="0059153D"/>
    <w:rsid w:val="005919E7"/>
    <w:rsid w:val="00591E79"/>
    <w:rsid w:val="00594BF3"/>
    <w:rsid w:val="0059612E"/>
    <w:rsid w:val="005A1C2D"/>
    <w:rsid w:val="005A1E78"/>
    <w:rsid w:val="005A3D04"/>
    <w:rsid w:val="005A4205"/>
    <w:rsid w:val="005A517A"/>
    <w:rsid w:val="005B1632"/>
    <w:rsid w:val="005B3A15"/>
    <w:rsid w:val="005B421F"/>
    <w:rsid w:val="005B6D12"/>
    <w:rsid w:val="005B6EC5"/>
    <w:rsid w:val="005B7C8B"/>
    <w:rsid w:val="005C0926"/>
    <w:rsid w:val="005C447D"/>
    <w:rsid w:val="005D0772"/>
    <w:rsid w:val="005D1583"/>
    <w:rsid w:val="005D4CB6"/>
    <w:rsid w:val="005D745B"/>
    <w:rsid w:val="005D7B70"/>
    <w:rsid w:val="005E00F2"/>
    <w:rsid w:val="005E0723"/>
    <w:rsid w:val="005E0C33"/>
    <w:rsid w:val="005E1F27"/>
    <w:rsid w:val="005E2128"/>
    <w:rsid w:val="005E572D"/>
    <w:rsid w:val="005F1C99"/>
    <w:rsid w:val="005F25D2"/>
    <w:rsid w:val="005F39E7"/>
    <w:rsid w:val="005F3D82"/>
    <w:rsid w:val="005F5356"/>
    <w:rsid w:val="005F55CC"/>
    <w:rsid w:val="005F582E"/>
    <w:rsid w:val="005F7B2C"/>
    <w:rsid w:val="00600ECB"/>
    <w:rsid w:val="00602617"/>
    <w:rsid w:val="006033F3"/>
    <w:rsid w:val="00605A1F"/>
    <w:rsid w:val="00605A25"/>
    <w:rsid w:val="00606A00"/>
    <w:rsid w:val="00606EEB"/>
    <w:rsid w:val="006105A2"/>
    <w:rsid w:val="006109A3"/>
    <w:rsid w:val="00614D95"/>
    <w:rsid w:val="00614F66"/>
    <w:rsid w:val="00617A8B"/>
    <w:rsid w:val="0062114D"/>
    <w:rsid w:val="006228F8"/>
    <w:rsid w:val="00623C20"/>
    <w:rsid w:val="00624A2E"/>
    <w:rsid w:val="006255D7"/>
    <w:rsid w:val="006277EE"/>
    <w:rsid w:val="00627B1D"/>
    <w:rsid w:val="00627FE5"/>
    <w:rsid w:val="00633BEE"/>
    <w:rsid w:val="00634C42"/>
    <w:rsid w:val="006356A5"/>
    <w:rsid w:val="0063734B"/>
    <w:rsid w:val="00640E37"/>
    <w:rsid w:val="006410B8"/>
    <w:rsid w:val="00643454"/>
    <w:rsid w:val="00643F92"/>
    <w:rsid w:val="00644207"/>
    <w:rsid w:val="00646502"/>
    <w:rsid w:val="00656A8C"/>
    <w:rsid w:val="00664D05"/>
    <w:rsid w:val="006719BF"/>
    <w:rsid w:val="00671B70"/>
    <w:rsid w:val="006737CF"/>
    <w:rsid w:val="006753DE"/>
    <w:rsid w:val="00675CC2"/>
    <w:rsid w:val="00680C97"/>
    <w:rsid w:val="00681FA2"/>
    <w:rsid w:val="006870EF"/>
    <w:rsid w:val="006874D0"/>
    <w:rsid w:val="0069027E"/>
    <w:rsid w:val="00690901"/>
    <w:rsid w:val="00692FE0"/>
    <w:rsid w:val="00694C4A"/>
    <w:rsid w:val="00696834"/>
    <w:rsid w:val="00697BD8"/>
    <w:rsid w:val="006A0EEE"/>
    <w:rsid w:val="006A26F1"/>
    <w:rsid w:val="006A2A0F"/>
    <w:rsid w:val="006A2B39"/>
    <w:rsid w:val="006A3E0F"/>
    <w:rsid w:val="006A7592"/>
    <w:rsid w:val="006A778D"/>
    <w:rsid w:val="006B73BF"/>
    <w:rsid w:val="006C0219"/>
    <w:rsid w:val="006C1371"/>
    <w:rsid w:val="006C3C35"/>
    <w:rsid w:val="006C5B14"/>
    <w:rsid w:val="006D1871"/>
    <w:rsid w:val="006D2466"/>
    <w:rsid w:val="006E2EC7"/>
    <w:rsid w:val="006E5161"/>
    <w:rsid w:val="006E6927"/>
    <w:rsid w:val="006F264B"/>
    <w:rsid w:val="006F31BD"/>
    <w:rsid w:val="006F37D2"/>
    <w:rsid w:val="006F6E9B"/>
    <w:rsid w:val="006F6EB4"/>
    <w:rsid w:val="00701F8E"/>
    <w:rsid w:val="00702C3A"/>
    <w:rsid w:val="00703292"/>
    <w:rsid w:val="007063CB"/>
    <w:rsid w:val="007063D3"/>
    <w:rsid w:val="0070715C"/>
    <w:rsid w:val="007101BD"/>
    <w:rsid w:val="00715C50"/>
    <w:rsid w:val="007164E7"/>
    <w:rsid w:val="0072115F"/>
    <w:rsid w:val="007245F1"/>
    <w:rsid w:val="00733209"/>
    <w:rsid w:val="00735B90"/>
    <w:rsid w:val="00741AAD"/>
    <w:rsid w:val="00746268"/>
    <w:rsid w:val="007469AF"/>
    <w:rsid w:val="0075025C"/>
    <w:rsid w:val="00750362"/>
    <w:rsid w:val="0075410E"/>
    <w:rsid w:val="007626C7"/>
    <w:rsid w:val="007627DD"/>
    <w:rsid w:val="00764E73"/>
    <w:rsid w:val="0076644D"/>
    <w:rsid w:val="00767E87"/>
    <w:rsid w:val="00773A79"/>
    <w:rsid w:val="007757F3"/>
    <w:rsid w:val="00776F79"/>
    <w:rsid w:val="0077732F"/>
    <w:rsid w:val="00780A4D"/>
    <w:rsid w:val="00782780"/>
    <w:rsid w:val="0078531F"/>
    <w:rsid w:val="00787FD3"/>
    <w:rsid w:val="0079236E"/>
    <w:rsid w:val="00793D48"/>
    <w:rsid w:val="00794B40"/>
    <w:rsid w:val="007953F2"/>
    <w:rsid w:val="00796D4C"/>
    <w:rsid w:val="007A0612"/>
    <w:rsid w:val="007A0ED9"/>
    <w:rsid w:val="007A7D6C"/>
    <w:rsid w:val="007B3186"/>
    <w:rsid w:val="007B4325"/>
    <w:rsid w:val="007B4F6E"/>
    <w:rsid w:val="007B771C"/>
    <w:rsid w:val="007B7CFD"/>
    <w:rsid w:val="007C4A50"/>
    <w:rsid w:val="007D25C4"/>
    <w:rsid w:val="007D3240"/>
    <w:rsid w:val="007D54E7"/>
    <w:rsid w:val="007D600E"/>
    <w:rsid w:val="007E124B"/>
    <w:rsid w:val="007E2F8A"/>
    <w:rsid w:val="007E48C2"/>
    <w:rsid w:val="007F0108"/>
    <w:rsid w:val="007F0156"/>
    <w:rsid w:val="007F0848"/>
    <w:rsid w:val="007F2F6E"/>
    <w:rsid w:val="007F319B"/>
    <w:rsid w:val="007F3A35"/>
    <w:rsid w:val="007F49B8"/>
    <w:rsid w:val="007F65A5"/>
    <w:rsid w:val="007F6D14"/>
    <w:rsid w:val="00800EA5"/>
    <w:rsid w:val="0080154E"/>
    <w:rsid w:val="008017EB"/>
    <w:rsid w:val="008028F9"/>
    <w:rsid w:val="0080359B"/>
    <w:rsid w:val="00806052"/>
    <w:rsid w:val="00810D17"/>
    <w:rsid w:val="00811511"/>
    <w:rsid w:val="00811543"/>
    <w:rsid w:val="00811A75"/>
    <w:rsid w:val="00813985"/>
    <w:rsid w:val="008142E0"/>
    <w:rsid w:val="00815182"/>
    <w:rsid w:val="00815B65"/>
    <w:rsid w:val="00815DCC"/>
    <w:rsid w:val="00816F91"/>
    <w:rsid w:val="00823CBA"/>
    <w:rsid w:val="00824011"/>
    <w:rsid w:val="00824505"/>
    <w:rsid w:val="008256A7"/>
    <w:rsid w:val="00830308"/>
    <w:rsid w:val="00830F45"/>
    <w:rsid w:val="00833141"/>
    <w:rsid w:val="008374F2"/>
    <w:rsid w:val="0084103F"/>
    <w:rsid w:val="00841BB6"/>
    <w:rsid w:val="00842D84"/>
    <w:rsid w:val="0084403A"/>
    <w:rsid w:val="0085100E"/>
    <w:rsid w:val="00851C6B"/>
    <w:rsid w:val="00853011"/>
    <w:rsid w:val="008533B7"/>
    <w:rsid w:val="00853D9C"/>
    <w:rsid w:val="00856B05"/>
    <w:rsid w:val="0085714B"/>
    <w:rsid w:val="00857C11"/>
    <w:rsid w:val="00861CDA"/>
    <w:rsid w:val="0086276E"/>
    <w:rsid w:val="00862CE1"/>
    <w:rsid w:val="00873750"/>
    <w:rsid w:val="00877D44"/>
    <w:rsid w:val="00881C08"/>
    <w:rsid w:val="00884A69"/>
    <w:rsid w:val="008857A8"/>
    <w:rsid w:val="0088591F"/>
    <w:rsid w:val="00885E45"/>
    <w:rsid w:val="00886C49"/>
    <w:rsid w:val="008900B1"/>
    <w:rsid w:val="008977CC"/>
    <w:rsid w:val="00897D88"/>
    <w:rsid w:val="008A4786"/>
    <w:rsid w:val="008A5393"/>
    <w:rsid w:val="008A55AE"/>
    <w:rsid w:val="008A6E7E"/>
    <w:rsid w:val="008A711A"/>
    <w:rsid w:val="008A7905"/>
    <w:rsid w:val="008B1F6C"/>
    <w:rsid w:val="008B308B"/>
    <w:rsid w:val="008B31CB"/>
    <w:rsid w:val="008B4572"/>
    <w:rsid w:val="008B6216"/>
    <w:rsid w:val="008B67BA"/>
    <w:rsid w:val="008C1DED"/>
    <w:rsid w:val="008C373A"/>
    <w:rsid w:val="008C721A"/>
    <w:rsid w:val="008D2F89"/>
    <w:rsid w:val="008D343A"/>
    <w:rsid w:val="008D3892"/>
    <w:rsid w:val="008D46C5"/>
    <w:rsid w:val="008D4BEA"/>
    <w:rsid w:val="008D4F06"/>
    <w:rsid w:val="008D6647"/>
    <w:rsid w:val="008D7F69"/>
    <w:rsid w:val="008E14CE"/>
    <w:rsid w:val="008E22D3"/>
    <w:rsid w:val="008E6705"/>
    <w:rsid w:val="008F01BB"/>
    <w:rsid w:val="008F1718"/>
    <w:rsid w:val="008F2078"/>
    <w:rsid w:val="008F2138"/>
    <w:rsid w:val="008F2EB5"/>
    <w:rsid w:val="008F5009"/>
    <w:rsid w:val="008F5B12"/>
    <w:rsid w:val="008F6552"/>
    <w:rsid w:val="008F7555"/>
    <w:rsid w:val="00900381"/>
    <w:rsid w:val="00901AC7"/>
    <w:rsid w:val="009050CA"/>
    <w:rsid w:val="009104BA"/>
    <w:rsid w:val="0091164B"/>
    <w:rsid w:val="00912D42"/>
    <w:rsid w:val="0091491C"/>
    <w:rsid w:val="00915AC1"/>
    <w:rsid w:val="00916DFB"/>
    <w:rsid w:val="00917111"/>
    <w:rsid w:val="00933420"/>
    <w:rsid w:val="009334DD"/>
    <w:rsid w:val="00934322"/>
    <w:rsid w:val="00941347"/>
    <w:rsid w:val="009428B6"/>
    <w:rsid w:val="00943DBF"/>
    <w:rsid w:val="0094471A"/>
    <w:rsid w:val="00944B90"/>
    <w:rsid w:val="0094703F"/>
    <w:rsid w:val="00950093"/>
    <w:rsid w:val="009508F1"/>
    <w:rsid w:val="0095136F"/>
    <w:rsid w:val="00951EDF"/>
    <w:rsid w:val="00953022"/>
    <w:rsid w:val="009531A8"/>
    <w:rsid w:val="009550B0"/>
    <w:rsid w:val="00955EAC"/>
    <w:rsid w:val="00957C73"/>
    <w:rsid w:val="00963795"/>
    <w:rsid w:val="00964ABC"/>
    <w:rsid w:val="00970A54"/>
    <w:rsid w:val="00972494"/>
    <w:rsid w:val="00972E56"/>
    <w:rsid w:val="009776B4"/>
    <w:rsid w:val="0098116E"/>
    <w:rsid w:val="00981DCB"/>
    <w:rsid w:val="00986C69"/>
    <w:rsid w:val="009905E0"/>
    <w:rsid w:val="009916B6"/>
    <w:rsid w:val="009929EB"/>
    <w:rsid w:val="00993F40"/>
    <w:rsid w:val="00996E38"/>
    <w:rsid w:val="009A0F3A"/>
    <w:rsid w:val="009A29CD"/>
    <w:rsid w:val="009A4DFA"/>
    <w:rsid w:val="009B1F22"/>
    <w:rsid w:val="009C0020"/>
    <w:rsid w:val="009C06CE"/>
    <w:rsid w:val="009C23FA"/>
    <w:rsid w:val="009C37F0"/>
    <w:rsid w:val="009C3AD1"/>
    <w:rsid w:val="009C3BD3"/>
    <w:rsid w:val="009C509D"/>
    <w:rsid w:val="009C7B93"/>
    <w:rsid w:val="009D0583"/>
    <w:rsid w:val="009D222E"/>
    <w:rsid w:val="009D51DD"/>
    <w:rsid w:val="009D5A6E"/>
    <w:rsid w:val="009D63E9"/>
    <w:rsid w:val="009D7FC8"/>
    <w:rsid w:val="009E0602"/>
    <w:rsid w:val="009E228D"/>
    <w:rsid w:val="009E2621"/>
    <w:rsid w:val="009E3D06"/>
    <w:rsid w:val="009E45E8"/>
    <w:rsid w:val="009E471C"/>
    <w:rsid w:val="009F2D4E"/>
    <w:rsid w:val="009F40CB"/>
    <w:rsid w:val="009F5143"/>
    <w:rsid w:val="009F5295"/>
    <w:rsid w:val="009F7012"/>
    <w:rsid w:val="00A00D36"/>
    <w:rsid w:val="00A040F8"/>
    <w:rsid w:val="00A04C40"/>
    <w:rsid w:val="00A04E66"/>
    <w:rsid w:val="00A04F1A"/>
    <w:rsid w:val="00A073B1"/>
    <w:rsid w:val="00A106B5"/>
    <w:rsid w:val="00A10B3D"/>
    <w:rsid w:val="00A11894"/>
    <w:rsid w:val="00A11AF5"/>
    <w:rsid w:val="00A1217B"/>
    <w:rsid w:val="00A123B1"/>
    <w:rsid w:val="00A1340C"/>
    <w:rsid w:val="00A135D3"/>
    <w:rsid w:val="00A200B6"/>
    <w:rsid w:val="00A21C2A"/>
    <w:rsid w:val="00A22F36"/>
    <w:rsid w:val="00A23A39"/>
    <w:rsid w:val="00A24275"/>
    <w:rsid w:val="00A250BF"/>
    <w:rsid w:val="00A25B98"/>
    <w:rsid w:val="00A25DAB"/>
    <w:rsid w:val="00A265C5"/>
    <w:rsid w:val="00A3037E"/>
    <w:rsid w:val="00A32C7E"/>
    <w:rsid w:val="00A35370"/>
    <w:rsid w:val="00A3780C"/>
    <w:rsid w:val="00A417F3"/>
    <w:rsid w:val="00A42C85"/>
    <w:rsid w:val="00A46047"/>
    <w:rsid w:val="00A46628"/>
    <w:rsid w:val="00A47A7F"/>
    <w:rsid w:val="00A51D1C"/>
    <w:rsid w:val="00A553C5"/>
    <w:rsid w:val="00A578EB"/>
    <w:rsid w:val="00A57CAA"/>
    <w:rsid w:val="00A60ED4"/>
    <w:rsid w:val="00A61DA3"/>
    <w:rsid w:val="00A63907"/>
    <w:rsid w:val="00A63C03"/>
    <w:rsid w:val="00A6428C"/>
    <w:rsid w:val="00A64DBF"/>
    <w:rsid w:val="00A708FA"/>
    <w:rsid w:val="00A71D0F"/>
    <w:rsid w:val="00A7569E"/>
    <w:rsid w:val="00A77453"/>
    <w:rsid w:val="00A82BCA"/>
    <w:rsid w:val="00A82C56"/>
    <w:rsid w:val="00A82FEE"/>
    <w:rsid w:val="00A84170"/>
    <w:rsid w:val="00A911B5"/>
    <w:rsid w:val="00A938E8"/>
    <w:rsid w:val="00A9488C"/>
    <w:rsid w:val="00A95188"/>
    <w:rsid w:val="00A95814"/>
    <w:rsid w:val="00A9623E"/>
    <w:rsid w:val="00AA3403"/>
    <w:rsid w:val="00AA578A"/>
    <w:rsid w:val="00AA70F3"/>
    <w:rsid w:val="00AA75E8"/>
    <w:rsid w:val="00AA7D04"/>
    <w:rsid w:val="00AB097B"/>
    <w:rsid w:val="00AB4A81"/>
    <w:rsid w:val="00AB5DB2"/>
    <w:rsid w:val="00AC0FD1"/>
    <w:rsid w:val="00AC2E65"/>
    <w:rsid w:val="00AC3F7F"/>
    <w:rsid w:val="00AC43FC"/>
    <w:rsid w:val="00AC55D1"/>
    <w:rsid w:val="00AC6FA7"/>
    <w:rsid w:val="00AD2E8A"/>
    <w:rsid w:val="00AD358C"/>
    <w:rsid w:val="00AD3C3A"/>
    <w:rsid w:val="00AD506E"/>
    <w:rsid w:val="00AD7E6F"/>
    <w:rsid w:val="00AE0733"/>
    <w:rsid w:val="00AE12C8"/>
    <w:rsid w:val="00AE2D82"/>
    <w:rsid w:val="00AE690E"/>
    <w:rsid w:val="00AF1F2A"/>
    <w:rsid w:val="00AF4A36"/>
    <w:rsid w:val="00B104CE"/>
    <w:rsid w:val="00B10C95"/>
    <w:rsid w:val="00B11295"/>
    <w:rsid w:val="00B11ECB"/>
    <w:rsid w:val="00B121D1"/>
    <w:rsid w:val="00B1376D"/>
    <w:rsid w:val="00B1487A"/>
    <w:rsid w:val="00B15174"/>
    <w:rsid w:val="00B15CFE"/>
    <w:rsid w:val="00B24242"/>
    <w:rsid w:val="00B24246"/>
    <w:rsid w:val="00B242AC"/>
    <w:rsid w:val="00B2523F"/>
    <w:rsid w:val="00B266DB"/>
    <w:rsid w:val="00B27248"/>
    <w:rsid w:val="00B2727B"/>
    <w:rsid w:val="00B27E9B"/>
    <w:rsid w:val="00B327BA"/>
    <w:rsid w:val="00B33423"/>
    <w:rsid w:val="00B37999"/>
    <w:rsid w:val="00B421DA"/>
    <w:rsid w:val="00B43B60"/>
    <w:rsid w:val="00B45725"/>
    <w:rsid w:val="00B47665"/>
    <w:rsid w:val="00B51D6D"/>
    <w:rsid w:val="00B51F08"/>
    <w:rsid w:val="00B52D03"/>
    <w:rsid w:val="00B532CF"/>
    <w:rsid w:val="00B53977"/>
    <w:rsid w:val="00B5421B"/>
    <w:rsid w:val="00B54E6F"/>
    <w:rsid w:val="00B5527E"/>
    <w:rsid w:val="00B56987"/>
    <w:rsid w:val="00B60E4F"/>
    <w:rsid w:val="00B61CB9"/>
    <w:rsid w:val="00B62F6A"/>
    <w:rsid w:val="00B63437"/>
    <w:rsid w:val="00B7027E"/>
    <w:rsid w:val="00B73265"/>
    <w:rsid w:val="00B74A70"/>
    <w:rsid w:val="00B74AA2"/>
    <w:rsid w:val="00B74DE0"/>
    <w:rsid w:val="00B766D2"/>
    <w:rsid w:val="00B77860"/>
    <w:rsid w:val="00B81393"/>
    <w:rsid w:val="00B81F0B"/>
    <w:rsid w:val="00B8281A"/>
    <w:rsid w:val="00B836B4"/>
    <w:rsid w:val="00B859C3"/>
    <w:rsid w:val="00B8752C"/>
    <w:rsid w:val="00B87BA4"/>
    <w:rsid w:val="00B9149E"/>
    <w:rsid w:val="00B92CB7"/>
    <w:rsid w:val="00B93C83"/>
    <w:rsid w:val="00B93D97"/>
    <w:rsid w:val="00B971B5"/>
    <w:rsid w:val="00B9732F"/>
    <w:rsid w:val="00BA0960"/>
    <w:rsid w:val="00BA10C9"/>
    <w:rsid w:val="00BA1E5B"/>
    <w:rsid w:val="00BA3076"/>
    <w:rsid w:val="00BA5B22"/>
    <w:rsid w:val="00BA61BD"/>
    <w:rsid w:val="00BB09A0"/>
    <w:rsid w:val="00BB2CCF"/>
    <w:rsid w:val="00BB39CD"/>
    <w:rsid w:val="00BB5C0C"/>
    <w:rsid w:val="00BB6A8A"/>
    <w:rsid w:val="00BC08EE"/>
    <w:rsid w:val="00BC415D"/>
    <w:rsid w:val="00BC490F"/>
    <w:rsid w:val="00BC4D64"/>
    <w:rsid w:val="00BC5625"/>
    <w:rsid w:val="00BC58EB"/>
    <w:rsid w:val="00BC60D5"/>
    <w:rsid w:val="00BC6EDA"/>
    <w:rsid w:val="00BC6F70"/>
    <w:rsid w:val="00BD044B"/>
    <w:rsid w:val="00BD2F4C"/>
    <w:rsid w:val="00BD3DA1"/>
    <w:rsid w:val="00BD5688"/>
    <w:rsid w:val="00BD67DA"/>
    <w:rsid w:val="00BD7C27"/>
    <w:rsid w:val="00BE0BE1"/>
    <w:rsid w:val="00BE10A6"/>
    <w:rsid w:val="00BE13C8"/>
    <w:rsid w:val="00BE181B"/>
    <w:rsid w:val="00BE19D0"/>
    <w:rsid w:val="00BE1FB6"/>
    <w:rsid w:val="00BF20EF"/>
    <w:rsid w:val="00BF32F0"/>
    <w:rsid w:val="00BF3AE9"/>
    <w:rsid w:val="00BF5575"/>
    <w:rsid w:val="00BF5747"/>
    <w:rsid w:val="00C0131C"/>
    <w:rsid w:val="00C0268A"/>
    <w:rsid w:val="00C0385F"/>
    <w:rsid w:val="00C04269"/>
    <w:rsid w:val="00C0540C"/>
    <w:rsid w:val="00C05EF6"/>
    <w:rsid w:val="00C11756"/>
    <w:rsid w:val="00C12092"/>
    <w:rsid w:val="00C15037"/>
    <w:rsid w:val="00C151DF"/>
    <w:rsid w:val="00C16CC0"/>
    <w:rsid w:val="00C20DA2"/>
    <w:rsid w:val="00C216FE"/>
    <w:rsid w:val="00C31838"/>
    <w:rsid w:val="00C32654"/>
    <w:rsid w:val="00C331D8"/>
    <w:rsid w:val="00C45160"/>
    <w:rsid w:val="00C45B1D"/>
    <w:rsid w:val="00C45E64"/>
    <w:rsid w:val="00C500D8"/>
    <w:rsid w:val="00C5354F"/>
    <w:rsid w:val="00C553F0"/>
    <w:rsid w:val="00C5591C"/>
    <w:rsid w:val="00C55E34"/>
    <w:rsid w:val="00C56FB9"/>
    <w:rsid w:val="00C60109"/>
    <w:rsid w:val="00C60AB8"/>
    <w:rsid w:val="00C62618"/>
    <w:rsid w:val="00C633D2"/>
    <w:rsid w:val="00C635D3"/>
    <w:rsid w:val="00C65D64"/>
    <w:rsid w:val="00C73072"/>
    <w:rsid w:val="00C73937"/>
    <w:rsid w:val="00C758C8"/>
    <w:rsid w:val="00C75BAE"/>
    <w:rsid w:val="00C82176"/>
    <w:rsid w:val="00C82DAA"/>
    <w:rsid w:val="00C85335"/>
    <w:rsid w:val="00C8578F"/>
    <w:rsid w:val="00C90C48"/>
    <w:rsid w:val="00C95993"/>
    <w:rsid w:val="00CA0F2B"/>
    <w:rsid w:val="00CA7E15"/>
    <w:rsid w:val="00CB14AD"/>
    <w:rsid w:val="00CB43EB"/>
    <w:rsid w:val="00CB4DCE"/>
    <w:rsid w:val="00CB5F29"/>
    <w:rsid w:val="00CB6B50"/>
    <w:rsid w:val="00CB6CA2"/>
    <w:rsid w:val="00CB771C"/>
    <w:rsid w:val="00CC2630"/>
    <w:rsid w:val="00CC54A2"/>
    <w:rsid w:val="00CC7CE1"/>
    <w:rsid w:val="00CD48E6"/>
    <w:rsid w:val="00CD6663"/>
    <w:rsid w:val="00CE0FB0"/>
    <w:rsid w:val="00CE3754"/>
    <w:rsid w:val="00CE7612"/>
    <w:rsid w:val="00CF0F03"/>
    <w:rsid w:val="00CF13C7"/>
    <w:rsid w:val="00CF1EC0"/>
    <w:rsid w:val="00CF4C07"/>
    <w:rsid w:val="00D009B2"/>
    <w:rsid w:val="00D022CC"/>
    <w:rsid w:val="00D0248F"/>
    <w:rsid w:val="00D03455"/>
    <w:rsid w:val="00D064EB"/>
    <w:rsid w:val="00D10902"/>
    <w:rsid w:val="00D13DD6"/>
    <w:rsid w:val="00D149A2"/>
    <w:rsid w:val="00D15F52"/>
    <w:rsid w:val="00D16E72"/>
    <w:rsid w:val="00D209CC"/>
    <w:rsid w:val="00D2157C"/>
    <w:rsid w:val="00D21763"/>
    <w:rsid w:val="00D219D4"/>
    <w:rsid w:val="00D258EB"/>
    <w:rsid w:val="00D31466"/>
    <w:rsid w:val="00D32250"/>
    <w:rsid w:val="00D329C9"/>
    <w:rsid w:val="00D36F38"/>
    <w:rsid w:val="00D425B4"/>
    <w:rsid w:val="00D42A14"/>
    <w:rsid w:val="00D43A2B"/>
    <w:rsid w:val="00D43EC2"/>
    <w:rsid w:val="00D53ED3"/>
    <w:rsid w:val="00D547CC"/>
    <w:rsid w:val="00D56ADF"/>
    <w:rsid w:val="00D61BC7"/>
    <w:rsid w:val="00D61DF1"/>
    <w:rsid w:val="00D62FC6"/>
    <w:rsid w:val="00D631FA"/>
    <w:rsid w:val="00D63377"/>
    <w:rsid w:val="00D635D7"/>
    <w:rsid w:val="00D636A2"/>
    <w:rsid w:val="00D63B80"/>
    <w:rsid w:val="00D676A8"/>
    <w:rsid w:val="00D70857"/>
    <w:rsid w:val="00D7132A"/>
    <w:rsid w:val="00D75C21"/>
    <w:rsid w:val="00D81636"/>
    <w:rsid w:val="00D86ABB"/>
    <w:rsid w:val="00D92490"/>
    <w:rsid w:val="00D93975"/>
    <w:rsid w:val="00D944DC"/>
    <w:rsid w:val="00DA13A5"/>
    <w:rsid w:val="00DA39D0"/>
    <w:rsid w:val="00DA3B22"/>
    <w:rsid w:val="00DA3D02"/>
    <w:rsid w:val="00DA3F26"/>
    <w:rsid w:val="00DA465A"/>
    <w:rsid w:val="00DA4996"/>
    <w:rsid w:val="00DA5FE7"/>
    <w:rsid w:val="00DA6A23"/>
    <w:rsid w:val="00DB0AE6"/>
    <w:rsid w:val="00DB1EEB"/>
    <w:rsid w:val="00DB2D58"/>
    <w:rsid w:val="00DB69D1"/>
    <w:rsid w:val="00DB6A76"/>
    <w:rsid w:val="00DB6FD7"/>
    <w:rsid w:val="00DB76E7"/>
    <w:rsid w:val="00DC2813"/>
    <w:rsid w:val="00DC2A17"/>
    <w:rsid w:val="00DC2A1F"/>
    <w:rsid w:val="00DC3443"/>
    <w:rsid w:val="00DC3EB9"/>
    <w:rsid w:val="00DC3F43"/>
    <w:rsid w:val="00DC3FE5"/>
    <w:rsid w:val="00DD1342"/>
    <w:rsid w:val="00DD28A1"/>
    <w:rsid w:val="00DD2D78"/>
    <w:rsid w:val="00DD3C66"/>
    <w:rsid w:val="00DD425D"/>
    <w:rsid w:val="00DD4DF9"/>
    <w:rsid w:val="00DD4E28"/>
    <w:rsid w:val="00DD59A7"/>
    <w:rsid w:val="00DD6480"/>
    <w:rsid w:val="00DD6CC6"/>
    <w:rsid w:val="00DD79BD"/>
    <w:rsid w:val="00DD7BF1"/>
    <w:rsid w:val="00DE14AF"/>
    <w:rsid w:val="00DE323B"/>
    <w:rsid w:val="00DE3D29"/>
    <w:rsid w:val="00DE5D8F"/>
    <w:rsid w:val="00DE751B"/>
    <w:rsid w:val="00DF0547"/>
    <w:rsid w:val="00DF1E26"/>
    <w:rsid w:val="00DF2BC3"/>
    <w:rsid w:val="00DF4452"/>
    <w:rsid w:val="00DF5DE4"/>
    <w:rsid w:val="00DF66A8"/>
    <w:rsid w:val="00DF6904"/>
    <w:rsid w:val="00E005B2"/>
    <w:rsid w:val="00E007F4"/>
    <w:rsid w:val="00E016A0"/>
    <w:rsid w:val="00E06A09"/>
    <w:rsid w:val="00E104B5"/>
    <w:rsid w:val="00E12839"/>
    <w:rsid w:val="00E1473D"/>
    <w:rsid w:val="00E2187C"/>
    <w:rsid w:val="00E22915"/>
    <w:rsid w:val="00E244B2"/>
    <w:rsid w:val="00E25191"/>
    <w:rsid w:val="00E25E43"/>
    <w:rsid w:val="00E26958"/>
    <w:rsid w:val="00E2774F"/>
    <w:rsid w:val="00E27E54"/>
    <w:rsid w:val="00E309F5"/>
    <w:rsid w:val="00E31007"/>
    <w:rsid w:val="00E32701"/>
    <w:rsid w:val="00E34D40"/>
    <w:rsid w:val="00E35068"/>
    <w:rsid w:val="00E37B5C"/>
    <w:rsid w:val="00E41096"/>
    <w:rsid w:val="00E467F3"/>
    <w:rsid w:val="00E47290"/>
    <w:rsid w:val="00E52440"/>
    <w:rsid w:val="00E55041"/>
    <w:rsid w:val="00E60257"/>
    <w:rsid w:val="00E606EB"/>
    <w:rsid w:val="00E607BC"/>
    <w:rsid w:val="00E631BC"/>
    <w:rsid w:val="00E656D1"/>
    <w:rsid w:val="00E72350"/>
    <w:rsid w:val="00E82C4F"/>
    <w:rsid w:val="00E83520"/>
    <w:rsid w:val="00E844D1"/>
    <w:rsid w:val="00E84AA7"/>
    <w:rsid w:val="00E902CD"/>
    <w:rsid w:val="00E9049B"/>
    <w:rsid w:val="00E9152A"/>
    <w:rsid w:val="00E915EA"/>
    <w:rsid w:val="00E945B1"/>
    <w:rsid w:val="00E958FD"/>
    <w:rsid w:val="00EA122B"/>
    <w:rsid w:val="00EA222F"/>
    <w:rsid w:val="00EA7E4D"/>
    <w:rsid w:val="00EB1A8C"/>
    <w:rsid w:val="00EB2CC8"/>
    <w:rsid w:val="00EB3E35"/>
    <w:rsid w:val="00EB5A02"/>
    <w:rsid w:val="00EB782C"/>
    <w:rsid w:val="00EB7AFE"/>
    <w:rsid w:val="00EC09D2"/>
    <w:rsid w:val="00EC434A"/>
    <w:rsid w:val="00ED3E1F"/>
    <w:rsid w:val="00ED7986"/>
    <w:rsid w:val="00EE252C"/>
    <w:rsid w:val="00EE36BC"/>
    <w:rsid w:val="00EE4E37"/>
    <w:rsid w:val="00EE6649"/>
    <w:rsid w:val="00EE7287"/>
    <w:rsid w:val="00EE7F28"/>
    <w:rsid w:val="00EF1D18"/>
    <w:rsid w:val="00EF20AB"/>
    <w:rsid w:val="00EF3A33"/>
    <w:rsid w:val="00EF3E68"/>
    <w:rsid w:val="00EF71F1"/>
    <w:rsid w:val="00F02865"/>
    <w:rsid w:val="00F02E07"/>
    <w:rsid w:val="00F04F7F"/>
    <w:rsid w:val="00F05F60"/>
    <w:rsid w:val="00F0756D"/>
    <w:rsid w:val="00F07917"/>
    <w:rsid w:val="00F07B24"/>
    <w:rsid w:val="00F20DCE"/>
    <w:rsid w:val="00F211BA"/>
    <w:rsid w:val="00F22755"/>
    <w:rsid w:val="00F24ADB"/>
    <w:rsid w:val="00F24AFE"/>
    <w:rsid w:val="00F24CE7"/>
    <w:rsid w:val="00F25871"/>
    <w:rsid w:val="00F26C72"/>
    <w:rsid w:val="00F310E2"/>
    <w:rsid w:val="00F318D7"/>
    <w:rsid w:val="00F334C2"/>
    <w:rsid w:val="00F33E0A"/>
    <w:rsid w:val="00F35405"/>
    <w:rsid w:val="00F42030"/>
    <w:rsid w:val="00F43563"/>
    <w:rsid w:val="00F47DCF"/>
    <w:rsid w:val="00F517C4"/>
    <w:rsid w:val="00F551F6"/>
    <w:rsid w:val="00F55CAE"/>
    <w:rsid w:val="00F56C4B"/>
    <w:rsid w:val="00F56F5D"/>
    <w:rsid w:val="00F60BE5"/>
    <w:rsid w:val="00F668C9"/>
    <w:rsid w:val="00F66DB6"/>
    <w:rsid w:val="00F737C5"/>
    <w:rsid w:val="00F76B47"/>
    <w:rsid w:val="00F76BF4"/>
    <w:rsid w:val="00F7733B"/>
    <w:rsid w:val="00F800D4"/>
    <w:rsid w:val="00F8259E"/>
    <w:rsid w:val="00F834DC"/>
    <w:rsid w:val="00F83B88"/>
    <w:rsid w:val="00F84187"/>
    <w:rsid w:val="00F86453"/>
    <w:rsid w:val="00F912C8"/>
    <w:rsid w:val="00FA218E"/>
    <w:rsid w:val="00FA3353"/>
    <w:rsid w:val="00FA336E"/>
    <w:rsid w:val="00FA49A9"/>
    <w:rsid w:val="00FA49F7"/>
    <w:rsid w:val="00FA74B3"/>
    <w:rsid w:val="00FB1805"/>
    <w:rsid w:val="00FB4A38"/>
    <w:rsid w:val="00FB5059"/>
    <w:rsid w:val="00FB6FC0"/>
    <w:rsid w:val="00FC0671"/>
    <w:rsid w:val="00FC3242"/>
    <w:rsid w:val="00FC4DA2"/>
    <w:rsid w:val="00FC51FB"/>
    <w:rsid w:val="00FC5CFE"/>
    <w:rsid w:val="00FD12BB"/>
    <w:rsid w:val="00FD1A85"/>
    <w:rsid w:val="00FD34B2"/>
    <w:rsid w:val="00FD468F"/>
    <w:rsid w:val="00FD5262"/>
    <w:rsid w:val="00FD67E3"/>
    <w:rsid w:val="00FD72B7"/>
    <w:rsid w:val="00FE07B1"/>
    <w:rsid w:val="00FE274A"/>
    <w:rsid w:val="00FE3C2A"/>
    <w:rsid w:val="00FE4BE9"/>
    <w:rsid w:val="00FE4EB0"/>
    <w:rsid w:val="00FE5BB4"/>
    <w:rsid w:val="00FE7208"/>
    <w:rsid w:val="00FE75FF"/>
    <w:rsid w:val="00FE7622"/>
    <w:rsid w:val="00FF3417"/>
    <w:rsid w:val="00FF3DE5"/>
    <w:rsid w:val="00FF444C"/>
    <w:rsid w:val="00FF49E0"/>
    <w:rsid w:val="00FF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6C5E36"/>
  <w15:chartTrackingRefBased/>
  <w15:docId w15:val="{ED56DFA6-032C-8245-8BC6-56878AC6A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B3E3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3E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3E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3E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3E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3E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3E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3E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3E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3E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3E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3E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3E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3E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3E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3E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3E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3E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3E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3E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3E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3E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3E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3E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3E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3E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3E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3E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3E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3E3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B3E35"/>
    <w:rPr>
      <w:color w:val="467886" w:themeColor="hyperlink"/>
      <w:u w:val="single"/>
    </w:rPr>
  </w:style>
  <w:style w:type="paragraph" w:customStyle="1" w:styleId="yiv6483981067msonormal">
    <w:name w:val="yiv6483981067msonormal"/>
    <w:basedOn w:val="Normal"/>
    <w:rsid w:val="00EB3E35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532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32A8B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532A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lic.tableau.com/app/profile/eric.horowitz/viz/20250213NIHNeoPSTableau-Accomodations/Accomodations" TargetMode="External"/><Relationship Id="rId13" Type="http://schemas.openxmlformats.org/officeDocument/2006/relationships/hyperlink" Target="https://public.tableau.com/app/profile/eric.horowitz/viz/20250213NIHNeoPSTableau-Satisfaction/careerSatisfac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ublic.tableau.com/app/profile/eric.horowitz/viz/20250213NIHNeoPSTableau-awardhx/AwardHx" TargetMode="External"/><Relationship Id="rId12" Type="http://schemas.openxmlformats.org/officeDocument/2006/relationships/hyperlink" Target="https://public.tableau.com/app/profile/eric.horowitz/viz/20250213NIHNeoPSTableau-COVID/COV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ublic.tableau.com/app/profile/eric.horowitz/viz/20250213NIHNeoPSTableau-1stjob/1stJob" TargetMode="External"/><Relationship Id="rId11" Type="http://schemas.openxmlformats.org/officeDocument/2006/relationships/hyperlink" Target="https://public.tableau.com/app/profile/eric.horowitz/viz/20250213NIHNeoPSTableau-Currentresearch/CurrentResearch" TargetMode="External"/><Relationship Id="rId5" Type="http://schemas.openxmlformats.org/officeDocument/2006/relationships/hyperlink" Target="https://public.tableau.com/app/profile/eric.horowitz/viz/20250213NIHNeoPSTableau-Characteristics/Characteristics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public.tableau.com/app/profile/eric.horowitz/viz/20250213NIHNeoPSTableau-Currentduties/CurrentProfession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ublic.tableau.com/app/profile/eric.horowitz/viz/20250213NIHNeoPSTableau-Support/Suppor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Horowitz</dc:creator>
  <cp:keywords/>
  <dc:description/>
  <cp:lastModifiedBy>Eric Horowitz</cp:lastModifiedBy>
  <cp:revision>2</cp:revision>
  <dcterms:created xsi:type="dcterms:W3CDTF">2025-06-04T00:11:00Z</dcterms:created>
  <dcterms:modified xsi:type="dcterms:W3CDTF">2025-06-04T00:11:00Z</dcterms:modified>
</cp:coreProperties>
</file>