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-1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838"/>
        <w:gridCol w:w="1076"/>
        <w:gridCol w:w="838"/>
        <w:gridCol w:w="539"/>
        <w:gridCol w:w="1077"/>
        <w:gridCol w:w="838"/>
        <w:gridCol w:w="519"/>
        <w:gridCol w:w="838"/>
        <w:gridCol w:w="519"/>
        <w:gridCol w:w="1099"/>
        <w:gridCol w:w="999"/>
      </w:tblGrid>
      <w:tr w:rsidR="00781AAC" w:rsidRPr="005C2D05" w14:paraId="227CD791" w14:textId="77777777" w:rsidTr="004D4EB7">
        <w:trPr>
          <w:trHeight w:val="273"/>
        </w:trPr>
        <w:tc>
          <w:tcPr>
            <w:tcW w:w="918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</w:tcPr>
          <w:p w14:paraId="0F7BFBF0" w14:textId="085B32BD" w:rsidR="00781AAC" w:rsidRPr="005C2D05" w:rsidRDefault="00781AAC" w:rsidP="00AA5256">
            <w:pPr>
              <w:rPr>
                <w:rFonts w:ascii="Helvetica" w:hAnsi="Helvetica" w:cs="Helvetica"/>
                <w:b/>
                <w:bCs/>
                <w:sz w:val="14"/>
                <w:lang w:val="en-US"/>
              </w:rPr>
            </w:pPr>
            <w:bookmarkStart w:id="0" w:name="_GoBack"/>
            <w:bookmarkEnd w:id="0"/>
            <w:r>
              <w:rPr>
                <w:rFonts w:ascii="Helvetica" w:hAnsi="Helvetica" w:cs="Helvetica"/>
                <w:b/>
                <w:bCs/>
                <w:sz w:val="14"/>
                <w:lang w:val="en-US"/>
              </w:rPr>
              <w:t xml:space="preserve">Supplementary Table S1. Bliss </w:t>
            </w:r>
            <w:r w:rsidR="00AA5256">
              <w:rPr>
                <w:rFonts w:ascii="Helvetica" w:hAnsi="Helvetica" w:cs="Helvetica"/>
                <w:b/>
                <w:bCs/>
                <w:sz w:val="14"/>
                <w:lang w:val="en-US"/>
              </w:rPr>
              <w:t>Independence</w:t>
            </w:r>
            <w:r>
              <w:rPr>
                <w:rFonts w:ascii="Helvetica" w:hAnsi="Helvetica" w:cs="Helvetica"/>
                <w:b/>
                <w:bCs/>
                <w:sz w:val="14"/>
                <w:lang w:val="en-US"/>
              </w:rPr>
              <w:t xml:space="preserve"> Calculations</w:t>
            </w:r>
          </w:p>
        </w:tc>
      </w:tr>
      <w:tr w:rsidR="00781AAC" w:rsidRPr="005C2D05" w14:paraId="0EA29482" w14:textId="77777777" w:rsidTr="004D4EB7">
        <w:trPr>
          <w:trHeight w:val="273"/>
        </w:trPr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66A40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b/>
                <w:bCs/>
                <w:sz w:val="14"/>
                <w:lang w:val="en-US"/>
              </w:rPr>
              <w:t>Cell Line</w:t>
            </w:r>
          </w:p>
        </w:tc>
        <w:tc>
          <w:tcPr>
            <w:tcW w:w="24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B0606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b/>
                <w:bCs/>
                <w:sz w:val="14"/>
                <w:lang w:val="en-US"/>
              </w:rPr>
              <w:t>BAY1000394</w:t>
            </w:r>
          </w:p>
        </w:tc>
        <w:tc>
          <w:tcPr>
            <w:tcW w:w="24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6F863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b/>
                <w:bCs/>
                <w:sz w:val="14"/>
                <w:lang w:val="en-US"/>
              </w:rPr>
              <w:t>Cisplatin</w:t>
            </w:r>
          </w:p>
        </w:tc>
        <w:tc>
          <w:tcPr>
            <w:tcW w:w="13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47DDA2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b/>
                <w:bCs/>
                <w:sz w:val="14"/>
                <w:lang w:val="en-US"/>
              </w:rPr>
              <w:t>Combination therapy</w:t>
            </w:r>
          </w:p>
        </w:tc>
        <w:tc>
          <w:tcPr>
            <w:tcW w:w="1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26FE0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b/>
                <w:bCs/>
                <w:sz w:val="14"/>
                <w:lang w:val="en-US"/>
              </w:rPr>
              <w:t>Bliss independence (Fractional survival)</w:t>
            </w:r>
          </w:p>
        </w:tc>
        <w:tc>
          <w:tcPr>
            <w:tcW w:w="9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EB658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b/>
                <w:bCs/>
                <w:sz w:val="14"/>
                <w:lang w:val="en-US"/>
              </w:rPr>
              <w:t>Interpretation</w:t>
            </w:r>
          </w:p>
        </w:tc>
      </w:tr>
      <w:tr w:rsidR="00781AAC" w:rsidRPr="005C2D05" w14:paraId="7168ED07" w14:textId="77777777" w:rsidTr="004D4EB7">
        <w:trPr>
          <w:trHeight w:val="140"/>
        </w:trPr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27F60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HONE-1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152F6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Drug dose (nM)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C7336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Survival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0B620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S.D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BCE3E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Drug dose (nM)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A7F558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Survival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0102C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S.D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BD41A8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Survival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0A9A8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S.D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D67BF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5E8D8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</w:tr>
      <w:tr w:rsidR="00781AAC" w:rsidRPr="005C2D05" w14:paraId="3EAAD691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5A161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0E1D3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9.60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0847F6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0.994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61989B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0.032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CC5C4E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687.25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203A1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0.910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628D8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0.044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DB6A5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0.871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8AD18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0.015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95576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0.962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45D93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additivity</w:t>
            </w:r>
          </w:p>
        </w:tc>
      </w:tr>
      <w:tr w:rsidR="00781AAC" w:rsidRPr="005C2D05" w14:paraId="20DBC06A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F64C5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5DCAE3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19.21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E14DF7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0.825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CE478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0.037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9BCC3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1374.50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0F5DAE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0.743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DACA7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0.025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E964A8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0.476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6B66E0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0.023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A7802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0.777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EBEC7A" w14:textId="4B7A1428" w:rsidR="00781AAC" w:rsidRPr="005C2D05" w:rsidRDefault="000A2FE2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>
              <w:rPr>
                <w:rFonts w:ascii="Helvetica" w:hAnsi="Helvetica" w:cs="Helvetica"/>
                <w:sz w:val="14"/>
                <w:lang w:val="en-US"/>
              </w:rPr>
              <w:t>s</w:t>
            </w:r>
            <w:r w:rsidRPr="005C2D05">
              <w:rPr>
                <w:rFonts w:ascii="Helvetica" w:hAnsi="Helvetica" w:cs="Helvetica"/>
                <w:sz w:val="14"/>
                <w:lang w:val="en-US"/>
              </w:rPr>
              <w:t>ynergism</w:t>
            </w:r>
            <w:r>
              <w:rPr>
                <w:rFonts w:ascii="Helvetica" w:hAnsi="Helvetica" w:cs="Helvetica"/>
                <w:sz w:val="14"/>
                <w:lang w:val="en-US"/>
              </w:rPr>
              <w:t>*</w:t>
            </w:r>
          </w:p>
        </w:tc>
      </w:tr>
      <w:tr w:rsidR="00781AAC" w:rsidRPr="005C2D05" w14:paraId="1DE98259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16FE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DF097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38.41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7B39E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0.202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692FC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0.034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259DAF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2749.00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3276D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0.394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05338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958DD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0.076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6F50D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27E0D5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0.951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D3BC3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additivity</w:t>
            </w:r>
          </w:p>
        </w:tc>
      </w:tr>
      <w:tr w:rsidR="00781AAC" w:rsidRPr="005C2D05" w14:paraId="7D65BE22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3A526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278B4A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76.82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BB7461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0.140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085E2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0.006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1200A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5498.00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AFB66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0.153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F5359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15566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0.098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0A01C2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66197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4.588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CEB63F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antagonism</w:t>
            </w:r>
          </w:p>
        </w:tc>
      </w:tr>
      <w:tr w:rsidR="00781AAC" w:rsidRPr="005C2D05" w14:paraId="10E1CE02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3C174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562BF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153.64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E100B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0.165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E534A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0.004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2127F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10996.00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07AF1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0.025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D3BB5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C72A9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0.093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B8990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0.002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D261C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22.943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FEED4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antagonism</w:t>
            </w:r>
          </w:p>
        </w:tc>
      </w:tr>
      <w:tr w:rsidR="00781AAC" w:rsidRPr="005C2D05" w14:paraId="4034120A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8D6F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54B194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38.41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D15429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0.199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3A92CA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2284D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2.749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34F103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1.014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B2DB4D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0.077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808CE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0.136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5AA551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0.007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28FC8D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0.673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117FC39" w14:textId="7B8FF6B0" w:rsidR="00781AAC" w:rsidRPr="005C2D05" w:rsidRDefault="000A2FE2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>
              <w:rPr>
                <w:rFonts w:ascii="Helvetica" w:hAnsi="Helvetica" w:cs="Helvetica"/>
                <w:sz w:val="14"/>
                <w:lang w:val="en-US"/>
              </w:rPr>
              <w:t>s</w:t>
            </w:r>
            <w:r w:rsidR="00781AAC" w:rsidRPr="005C2D05">
              <w:rPr>
                <w:rFonts w:ascii="Helvetica" w:hAnsi="Helvetica" w:cs="Helvetica"/>
                <w:sz w:val="14"/>
                <w:lang w:val="en-US"/>
              </w:rPr>
              <w:t>ynergism</w:t>
            </w:r>
            <w:r>
              <w:rPr>
                <w:rFonts w:ascii="Helvetica" w:hAnsi="Helvetica" w:cs="Helvetica"/>
                <w:sz w:val="14"/>
                <w:lang w:val="en-US"/>
              </w:rPr>
              <w:t>*</w:t>
            </w:r>
          </w:p>
        </w:tc>
      </w:tr>
      <w:tr w:rsidR="00781AAC" w:rsidRPr="005C2D05" w14:paraId="54B3D3E4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A4E2E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A06BA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38.41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4F2CC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0.199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174B35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0.019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10F88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0.002749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1B50C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1.039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F6995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0.032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66720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0.152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31704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0.008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CAE1A2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0.733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E2F393D" w14:textId="56D56DF8" w:rsidR="00781AAC" w:rsidRPr="005C2D05" w:rsidRDefault="000A2FE2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>
              <w:rPr>
                <w:rFonts w:ascii="Helvetica" w:hAnsi="Helvetica" w:cs="Helvetica"/>
                <w:sz w:val="14"/>
                <w:lang w:val="en-US"/>
              </w:rPr>
              <w:t>s</w:t>
            </w:r>
            <w:r w:rsidRPr="005C2D05">
              <w:rPr>
                <w:rFonts w:ascii="Helvetica" w:hAnsi="Helvetica" w:cs="Helvetica"/>
                <w:sz w:val="14"/>
                <w:lang w:val="en-US"/>
              </w:rPr>
              <w:t>ynergism</w:t>
            </w:r>
            <w:r>
              <w:rPr>
                <w:rFonts w:ascii="Helvetica" w:hAnsi="Helvetica" w:cs="Helvetica"/>
                <w:sz w:val="14"/>
                <w:lang w:val="en-US"/>
              </w:rPr>
              <w:t>*</w:t>
            </w:r>
          </w:p>
        </w:tc>
      </w:tr>
      <w:tr w:rsidR="00781AAC" w:rsidRPr="005C2D05" w14:paraId="79A0662D" w14:textId="77777777" w:rsidTr="004D4EB7">
        <w:trPr>
          <w:trHeight w:val="140"/>
        </w:trPr>
        <w:tc>
          <w:tcPr>
            <w:tcW w:w="8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D4BFE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HK-1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9D2ADE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7.068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65439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0.959</w:t>
            </w:r>
          </w:p>
        </w:tc>
        <w:tc>
          <w:tcPr>
            <w:tcW w:w="53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DFC4B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0.011</w:t>
            </w:r>
          </w:p>
        </w:tc>
        <w:tc>
          <w:tcPr>
            <w:tcW w:w="107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8967E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653.000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65070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0.966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8CC65A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0.022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46468A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0.879</w:t>
            </w:r>
          </w:p>
        </w:tc>
        <w:tc>
          <w:tcPr>
            <w:tcW w:w="5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B10777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0.018</w:t>
            </w:r>
          </w:p>
        </w:tc>
        <w:tc>
          <w:tcPr>
            <w:tcW w:w="10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C3AFB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0.949</w:t>
            </w:r>
          </w:p>
        </w:tc>
        <w:tc>
          <w:tcPr>
            <w:tcW w:w="9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384AF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additivity</w:t>
            </w:r>
          </w:p>
        </w:tc>
      </w:tr>
      <w:tr w:rsidR="00781AAC" w:rsidRPr="005C2D05" w14:paraId="63F78054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7CD000" w14:textId="77777777" w:rsidR="00781AAC" w:rsidRPr="005C2D05" w:rsidRDefault="00781AAC" w:rsidP="004D4EB7">
            <w:pPr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44490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14.135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AB2276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0.785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F9F359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0.040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D70BF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1306.000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9F3BC9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0.882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6975C0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7B24A9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0.629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E458B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0.015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2C913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0.908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4CAD26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additivity</w:t>
            </w:r>
          </w:p>
        </w:tc>
      </w:tr>
      <w:tr w:rsidR="00781AAC" w:rsidRPr="005C2D05" w14:paraId="57B26168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030377" w14:textId="77777777" w:rsidR="00781AAC" w:rsidRPr="005C2D05" w:rsidRDefault="00781AAC" w:rsidP="004D4EB7">
            <w:pPr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3A8A3C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28.270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79EED7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0.311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07E91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585AD1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2612.000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4DF265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0.593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D58D88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477394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0.204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CDC9C1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65D665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1.107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82BE9B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antagonism</w:t>
            </w:r>
          </w:p>
        </w:tc>
      </w:tr>
      <w:tr w:rsidR="00781AAC" w:rsidRPr="005C2D05" w14:paraId="1ECCC360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4FAEA4" w14:textId="77777777" w:rsidR="00781AAC" w:rsidRPr="005C2D05" w:rsidRDefault="00781AAC" w:rsidP="004D4EB7">
            <w:pPr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8EBBDF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56.540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6E2A3D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0.061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FB4280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0.005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D71565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5224.000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0AE6E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0.272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D482F5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0.025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54BE748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BF4791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CD7441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0.554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95B4E04" w14:textId="7DF2AACC" w:rsidR="00781AAC" w:rsidRPr="005C2D05" w:rsidRDefault="000A2FE2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>
              <w:rPr>
                <w:rFonts w:ascii="Helvetica" w:hAnsi="Helvetica" w:cs="Helvetica"/>
                <w:sz w:val="14"/>
                <w:lang w:val="en-US"/>
              </w:rPr>
              <w:t>s</w:t>
            </w:r>
            <w:r w:rsidRPr="005C2D05">
              <w:rPr>
                <w:rFonts w:ascii="Helvetica" w:hAnsi="Helvetica" w:cs="Helvetica"/>
                <w:sz w:val="14"/>
                <w:lang w:val="en-US"/>
              </w:rPr>
              <w:t>ynergism</w:t>
            </w:r>
            <w:r>
              <w:rPr>
                <w:rFonts w:ascii="Helvetica" w:hAnsi="Helvetica" w:cs="Helvetica"/>
                <w:sz w:val="14"/>
                <w:lang w:val="en-US"/>
              </w:rPr>
              <w:t>*</w:t>
            </w:r>
          </w:p>
        </w:tc>
      </w:tr>
      <w:tr w:rsidR="00781AAC" w:rsidRPr="005C2D05" w14:paraId="7E39C551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6FFE23" w14:textId="77777777" w:rsidR="00781AAC" w:rsidRPr="005C2D05" w:rsidRDefault="00781AAC" w:rsidP="004D4EB7">
            <w:pPr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3754A6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113.080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5B4020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0.016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5BF5BC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0.001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930BDD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10448.000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DEF547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0.054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1875882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0.007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05B249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3981CB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D913F4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2.057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834D770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antagonism</w:t>
            </w:r>
          </w:p>
        </w:tc>
      </w:tr>
      <w:tr w:rsidR="00781AAC" w:rsidRPr="005C2D05" w14:paraId="79C00888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53A845" w14:textId="77777777" w:rsidR="00781AAC" w:rsidRPr="005C2D05" w:rsidRDefault="00781AAC" w:rsidP="004D4EB7">
            <w:pPr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96B0BA6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28.270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AAABC11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0.337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2FDAD1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8E55DA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2.612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246F93C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0.969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D4284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11AB99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0.099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4F89E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B6998BE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0.303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D156B3E" w14:textId="54967C4E" w:rsidR="00781AAC" w:rsidRPr="005C2D05" w:rsidRDefault="000A2FE2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>
              <w:rPr>
                <w:rFonts w:ascii="Helvetica" w:hAnsi="Helvetica" w:cs="Helvetica"/>
                <w:sz w:val="14"/>
                <w:lang w:val="en-US"/>
              </w:rPr>
              <w:t>s</w:t>
            </w:r>
            <w:r w:rsidRPr="005C2D05">
              <w:rPr>
                <w:rFonts w:ascii="Helvetica" w:hAnsi="Helvetica" w:cs="Helvetica"/>
                <w:sz w:val="14"/>
                <w:lang w:val="en-US"/>
              </w:rPr>
              <w:t>ynergism</w:t>
            </w:r>
            <w:r>
              <w:rPr>
                <w:rFonts w:ascii="Helvetica" w:hAnsi="Helvetica" w:cs="Helvetica"/>
                <w:sz w:val="14"/>
                <w:lang w:val="en-US"/>
              </w:rPr>
              <w:t>*</w:t>
            </w:r>
          </w:p>
        </w:tc>
      </w:tr>
      <w:tr w:rsidR="00781AAC" w:rsidRPr="005C2D05" w14:paraId="12C2F95E" w14:textId="77777777" w:rsidTr="004D4EB7">
        <w:trPr>
          <w:trHeight w:val="1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42F88" w14:textId="77777777" w:rsidR="00781AAC" w:rsidRPr="005C2D05" w:rsidRDefault="00781AAC" w:rsidP="004D4EB7">
            <w:pPr>
              <w:rPr>
                <w:rFonts w:ascii="Helvetica" w:hAnsi="Helvetica" w:cs="Helvetica"/>
                <w:sz w:val="1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C70646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28.270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EC97247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0.337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131EEF9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0.013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03A9B6DA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0D88E5B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0.962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EDA05A3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0.018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D170A1D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0.088</w:t>
            </w: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7EBFACF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0.004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301D634" w14:textId="77777777" w:rsidR="00781AAC" w:rsidRPr="005C2D05" w:rsidRDefault="00781AAC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 w:rsidRPr="005C2D05">
              <w:rPr>
                <w:rFonts w:ascii="Helvetica" w:hAnsi="Helvetica" w:cs="Helvetica"/>
                <w:sz w:val="14"/>
                <w:lang w:val="en-US"/>
              </w:rPr>
              <w:t>0.270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8835E3B" w14:textId="21ED4E56" w:rsidR="00781AAC" w:rsidRPr="005C2D05" w:rsidRDefault="000A2FE2" w:rsidP="004D4EB7">
            <w:pPr>
              <w:jc w:val="center"/>
              <w:rPr>
                <w:rFonts w:ascii="Helvetica" w:hAnsi="Helvetica" w:cs="Helvetica"/>
                <w:sz w:val="14"/>
              </w:rPr>
            </w:pPr>
            <w:r>
              <w:rPr>
                <w:rFonts w:ascii="Helvetica" w:hAnsi="Helvetica" w:cs="Helvetica"/>
                <w:sz w:val="14"/>
                <w:lang w:val="en-US"/>
              </w:rPr>
              <w:t>s</w:t>
            </w:r>
            <w:r w:rsidRPr="005C2D05">
              <w:rPr>
                <w:rFonts w:ascii="Helvetica" w:hAnsi="Helvetica" w:cs="Helvetica"/>
                <w:sz w:val="14"/>
                <w:lang w:val="en-US"/>
              </w:rPr>
              <w:t>ynergism</w:t>
            </w:r>
            <w:r>
              <w:rPr>
                <w:rFonts w:ascii="Helvetica" w:hAnsi="Helvetica" w:cs="Helvetica"/>
                <w:sz w:val="14"/>
                <w:lang w:val="en-US"/>
              </w:rPr>
              <w:t>*</w:t>
            </w:r>
          </w:p>
        </w:tc>
      </w:tr>
      <w:tr w:rsidR="00781AAC" w:rsidRPr="005C2D05" w14:paraId="05DC1EC2" w14:textId="77777777" w:rsidTr="004D4EB7">
        <w:trPr>
          <w:trHeight w:val="140"/>
        </w:trPr>
        <w:tc>
          <w:tcPr>
            <w:tcW w:w="8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5CE54F42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641E7516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7F7EAC39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5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9A201BD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7299364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3108341A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22C39BF2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454245DE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5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A7F1CE8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984C028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  <w:tc>
          <w:tcPr>
            <w:tcW w:w="99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14:paraId="14CC8A23" w14:textId="77777777" w:rsidR="00781AAC" w:rsidRPr="005C2D05" w:rsidRDefault="00781AAC" w:rsidP="004D4EB7">
            <w:pPr>
              <w:rPr>
                <w:rFonts w:ascii="Helvetica" w:hAnsi="Helvetica" w:cs="Helvetica"/>
                <w:sz w:val="18"/>
              </w:rPr>
            </w:pPr>
          </w:p>
        </w:tc>
      </w:tr>
    </w:tbl>
    <w:p w14:paraId="01F6AD0E" w14:textId="77777777" w:rsidR="00781AAC" w:rsidRDefault="00781AAC">
      <w:pPr>
        <w:rPr>
          <w:rFonts w:ascii="Helvetica" w:hAnsi="Helvetica" w:cs="Helvetica"/>
          <w:sz w:val="18"/>
        </w:rPr>
      </w:pPr>
    </w:p>
    <w:p w14:paraId="088EE4B3" w14:textId="77777777" w:rsidR="00781AAC" w:rsidRDefault="00781AAC">
      <w:pPr>
        <w:rPr>
          <w:rFonts w:ascii="Helvetica" w:hAnsi="Helvetica" w:cs="Helvetica"/>
          <w:sz w:val="18"/>
        </w:rPr>
      </w:pPr>
    </w:p>
    <w:p w14:paraId="6CE86D62" w14:textId="77777777" w:rsidR="00781AAC" w:rsidRPr="005C2D05" w:rsidRDefault="00781AAC">
      <w:pPr>
        <w:rPr>
          <w:rFonts w:ascii="Helvetica" w:hAnsi="Helvetica" w:cs="Helvetica"/>
          <w:sz w:val="18"/>
        </w:rPr>
      </w:pPr>
    </w:p>
    <w:p w14:paraId="26DC31B7" w14:textId="77777777" w:rsidR="007E7C0C" w:rsidRPr="005C2D05" w:rsidRDefault="007E7C0C">
      <w:pPr>
        <w:rPr>
          <w:rFonts w:ascii="Helvetica" w:hAnsi="Helvetica" w:cs="Helvetica"/>
          <w:sz w:val="18"/>
        </w:rPr>
      </w:pPr>
    </w:p>
    <w:sectPr w:rsidR="007E7C0C" w:rsidRPr="005C2D05" w:rsidSect="00CA6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14F1"/>
    <w:multiLevelType w:val="hybridMultilevel"/>
    <w:tmpl w:val="48A66852"/>
    <w:lvl w:ilvl="0" w:tplc="90441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BC48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42ED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DE3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068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2C06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3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DE09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E27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0AB35B8"/>
    <w:multiLevelType w:val="hybridMultilevel"/>
    <w:tmpl w:val="37C87A1C"/>
    <w:lvl w:ilvl="0" w:tplc="EF38D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B05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C4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7A34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69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4B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FC8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6A8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02D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9A79BD"/>
    <w:multiLevelType w:val="hybridMultilevel"/>
    <w:tmpl w:val="54883FBE"/>
    <w:lvl w:ilvl="0" w:tplc="C3F296BA">
      <w:start w:val="1"/>
      <w:numFmt w:val="bullet"/>
      <w:lvlText w:val=" 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73693"/>
    <w:multiLevelType w:val="hybridMultilevel"/>
    <w:tmpl w:val="B480369C"/>
    <w:lvl w:ilvl="0" w:tplc="8490E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625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AC8F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BAF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94FA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0E4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FE04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6CA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BE1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9A5B62"/>
    <w:multiLevelType w:val="hybridMultilevel"/>
    <w:tmpl w:val="1136A5F4"/>
    <w:lvl w:ilvl="0" w:tplc="F53A4D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EAAA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183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7419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92B7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8FE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8A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F840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4C3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67F3237"/>
    <w:multiLevelType w:val="hybridMultilevel"/>
    <w:tmpl w:val="588ECD68"/>
    <w:lvl w:ilvl="0" w:tplc="B66A9C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7AA3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CF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458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F064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F81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549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34A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E0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8C614A2"/>
    <w:multiLevelType w:val="hybridMultilevel"/>
    <w:tmpl w:val="69AA17EA"/>
    <w:lvl w:ilvl="0" w:tplc="D02823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F6D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860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262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06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EEA9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C5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43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423C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0D5CE0"/>
    <w:multiLevelType w:val="hybridMultilevel"/>
    <w:tmpl w:val="88ACAEDE"/>
    <w:lvl w:ilvl="0" w:tplc="12D4A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062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9414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DCE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A26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441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83C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8A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C0C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0E402DD"/>
    <w:multiLevelType w:val="hybridMultilevel"/>
    <w:tmpl w:val="FAFC49E4"/>
    <w:lvl w:ilvl="0" w:tplc="1A7E9F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8ACA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4A7F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307C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EE5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D0B6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A27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BCEC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3A4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A402B3"/>
    <w:multiLevelType w:val="hybridMultilevel"/>
    <w:tmpl w:val="5C8A7DD6"/>
    <w:lvl w:ilvl="0" w:tplc="1B0C0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AE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D051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BEB0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E45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1225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BE7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365B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6090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86B5B21"/>
    <w:multiLevelType w:val="hybridMultilevel"/>
    <w:tmpl w:val="989ACEFC"/>
    <w:lvl w:ilvl="0" w:tplc="22E27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9876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C22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86C0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805C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2E1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AEE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808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22A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C5A4603"/>
    <w:multiLevelType w:val="hybridMultilevel"/>
    <w:tmpl w:val="686A05A2"/>
    <w:lvl w:ilvl="0" w:tplc="8334F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7274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D8A7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A279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8B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7205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067A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C07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E0B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DF10327"/>
    <w:multiLevelType w:val="hybridMultilevel"/>
    <w:tmpl w:val="1C647A0E"/>
    <w:lvl w:ilvl="0" w:tplc="F1FA8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E81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C1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A85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8EA2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BAD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E00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06D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6E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F136E7B"/>
    <w:multiLevelType w:val="hybridMultilevel"/>
    <w:tmpl w:val="7CF2D25E"/>
    <w:lvl w:ilvl="0" w:tplc="177EC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6853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CC94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4612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382F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109D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C496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44E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D60E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1D84222"/>
    <w:multiLevelType w:val="hybridMultilevel"/>
    <w:tmpl w:val="CB087C6E"/>
    <w:lvl w:ilvl="0" w:tplc="178258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B0F5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C2B4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AC33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8DB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F43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5C4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A038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7E0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4386DBC"/>
    <w:multiLevelType w:val="hybridMultilevel"/>
    <w:tmpl w:val="4086D746"/>
    <w:lvl w:ilvl="0" w:tplc="5742F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5EA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1EF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24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BCC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BA9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F691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FA29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ACD5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4897775"/>
    <w:multiLevelType w:val="hybridMultilevel"/>
    <w:tmpl w:val="339441B4"/>
    <w:lvl w:ilvl="0" w:tplc="FFA294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8E9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7C2A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AE3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24B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FA68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9A1E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01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E6C8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FB92B6D"/>
    <w:multiLevelType w:val="hybridMultilevel"/>
    <w:tmpl w:val="9A74D440"/>
    <w:lvl w:ilvl="0" w:tplc="344485C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3078D"/>
    <w:multiLevelType w:val="hybridMultilevel"/>
    <w:tmpl w:val="AAC863C0"/>
    <w:lvl w:ilvl="0" w:tplc="54F6EC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EA6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58C5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F8E6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621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AFF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0406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5C80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D68E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8C3694D"/>
    <w:multiLevelType w:val="hybridMultilevel"/>
    <w:tmpl w:val="18C21282"/>
    <w:lvl w:ilvl="0" w:tplc="5FEC63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0EE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A6C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14D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72F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B656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F2D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44B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83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9C80956"/>
    <w:multiLevelType w:val="hybridMultilevel"/>
    <w:tmpl w:val="961E8198"/>
    <w:lvl w:ilvl="0" w:tplc="35B26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08A8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32A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23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A22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965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883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7CA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643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A9D0F76"/>
    <w:multiLevelType w:val="hybridMultilevel"/>
    <w:tmpl w:val="8CA2AA5A"/>
    <w:lvl w:ilvl="0" w:tplc="F44A5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9AA3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81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6EEC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F4DC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DC18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E067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30F0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6D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DD74C41"/>
    <w:multiLevelType w:val="hybridMultilevel"/>
    <w:tmpl w:val="48CC4930"/>
    <w:lvl w:ilvl="0" w:tplc="354E3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9A3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B2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A2F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F44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221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5C75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8E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F68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FA50E88"/>
    <w:multiLevelType w:val="hybridMultilevel"/>
    <w:tmpl w:val="5F78E428"/>
    <w:lvl w:ilvl="0" w:tplc="956CC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460B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A266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8AA0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D25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62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A2EA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BA6C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CBD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64112DE0"/>
    <w:multiLevelType w:val="hybridMultilevel"/>
    <w:tmpl w:val="3D125CA8"/>
    <w:lvl w:ilvl="0" w:tplc="FD58A0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7E51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842D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42A4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CD7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12DF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6B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CAB2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DC4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4A60751"/>
    <w:multiLevelType w:val="hybridMultilevel"/>
    <w:tmpl w:val="D18ED1EA"/>
    <w:lvl w:ilvl="0" w:tplc="952A0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6C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7ED1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4EA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80B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5C2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1CD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1246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8662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8B116B6"/>
    <w:multiLevelType w:val="hybridMultilevel"/>
    <w:tmpl w:val="F806BEF0"/>
    <w:lvl w:ilvl="0" w:tplc="89260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98A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263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74C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2E2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EE27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44A6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840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667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0E42347"/>
    <w:multiLevelType w:val="hybridMultilevel"/>
    <w:tmpl w:val="450676F8"/>
    <w:lvl w:ilvl="0" w:tplc="9A265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A5C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BA5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BAC9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4BF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D069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ECC3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244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E5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1AB6B0A"/>
    <w:multiLevelType w:val="hybridMultilevel"/>
    <w:tmpl w:val="41C8FAEE"/>
    <w:lvl w:ilvl="0" w:tplc="11740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80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604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E07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3C9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680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4C8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B6E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C6DF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FD9700B"/>
    <w:multiLevelType w:val="hybridMultilevel"/>
    <w:tmpl w:val="370C17EC"/>
    <w:lvl w:ilvl="0" w:tplc="18A24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7CB9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27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CD8E7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647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C4A7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87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2AB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16"/>
  </w:num>
  <w:num w:numId="3">
    <w:abstractNumId w:val="23"/>
  </w:num>
  <w:num w:numId="4">
    <w:abstractNumId w:val="11"/>
  </w:num>
  <w:num w:numId="5">
    <w:abstractNumId w:val="20"/>
  </w:num>
  <w:num w:numId="6">
    <w:abstractNumId w:val="15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26"/>
  </w:num>
  <w:num w:numId="14">
    <w:abstractNumId w:val="12"/>
  </w:num>
  <w:num w:numId="15">
    <w:abstractNumId w:val="10"/>
  </w:num>
  <w:num w:numId="16">
    <w:abstractNumId w:val="14"/>
  </w:num>
  <w:num w:numId="17">
    <w:abstractNumId w:val="22"/>
  </w:num>
  <w:num w:numId="18">
    <w:abstractNumId w:val="8"/>
  </w:num>
  <w:num w:numId="19">
    <w:abstractNumId w:val="25"/>
  </w:num>
  <w:num w:numId="20">
    <w:abstractNumId w:val="28"/>
  </w:num>
  <w:num w:numId="21">
    <w:abstractNumId w:val="27"/>
  </w:num>
  <w:num w:numId="22">
    <w:abstractNumId w:val="18"/>
  </w:num>
  <w:num w:numId="23">
    <w:abstractNumId w:val="13"/>
  </w:num>
  <w:num w:numId="24">
    <w:abstractNumId w:val="24"/>
  </w:num>
  <w:num w:numId="25">
    <w:abstractNumId w:val="29"/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CA"/>
    <w:rsid w:val="00003913"/>
    <w:rsid w:val="00027B23"/>
    <w:rsid w:val="000A2FE2"/>
    <w:rsid w:val="000E39FB"/>
    <w:rsid w:val="0015260C"/>
    <w:rsid w:val="00160629"/>
    <w:rsid w:val="00172ED5"/>
    <w:rsid w:val="001817EC"/>
    <w:rsid w:val="00193D27"/>
    <w:rsid w:val="001B355D"/>
    <w:rsid w:val="001B6055"/>
    <w:rsid w:val="00211886"/>
    <w:rsid w:val="00252128"/>
    <w:rsid w:val="002C05D0"/>
    <w:rsid w:val="0033407E"/>
    <w:rsid w:val="00501544"/>
    <w:rsid w:val="005470C3"/>
    <w:rsid w:val="0059330B"/>
    <w:rsid w:val="005B1AA8"/>
    <w:rsid w:val="005C2D05"/>
    <w:rsid w:val="005D7C34"/>
    <w:rsid w:val="00604B72"/>
    <w:rsid w:val="0060653B"/>
    <w:rsid w:val="00612333"/>
    <w:rsid w:val="00630C57"/>
    <w:rsid w:val="006358C0"/>
    <w:rsid w:val="006B7511"/>
    <w:rsid w:val="00734D8C"/>
    <w:rsid w:val="00781AAC"/>
    <w:rsid w:val="007E7C0C"/>
    <w:rsid w:val="00830A26"/>
    <w:rsid w:val="00842F77"/>
    <w:rsid w:val="00861C5F"/>
    <w:rsid w:val="00880BD0"/>
    <w:rsid w:val="008F22C9"/>
    <w:rsid w:val="008F2338"/>
    <w:rsid w:val="009A1C99"/>
    <w:rsid w:val="009D43AF"/>
    <w:rsid w:val="009D5E0C"/>
    <w:rsid w:val="00A41D06"/>
    <w:rsid w:val="00A42D98"/>
    <w:rsid w:val="00A7664F"/>
    <w:rsid w:val="00AA5256"/>
    <w:rsid w:val="00AB09CA"/>
    <w:rsid w:val="00AD4F31"/>
    <w:rsid w:val="00BC4680"/>
    <w:rsid w:val="00BD2521"/>
    <w:rsid w:val="00C06F61"/>
    <w:rsid w:val="00C71102"/>
    <w:rsid w:val="00C94900"/>
    <w:rsid w:val="00CA6F34"/>
    <w:rsid w:val="00CE66D9"/>
    <w:rsid w:val="00D155F9"/>
    <w:rsid w:val="00D8675F"/>
    <w:rsid w:val="00DD239A"/>
    <w:rsid w:val="00E67FE3"/>
    <w:rsid w:val="00E71FA6"/>
    <w:rsid w:val="00EC4DC6"/>
    <w:rsid w:val="00EC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82B6A"/>
  <w15:docId w15:val="{ECFBFA29-E353-4499-94E8-EE7196EC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0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2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1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21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21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1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1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144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45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49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71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1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45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8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16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62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72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5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9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39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5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4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99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690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3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2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8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2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6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9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Nicholas Syn</dc:creator>
  <cp:lastModifiedBy>Nicholas Syn</cp:lastModifiedBy>
  <cp:revision>2</cp:revision>
  <dcterms:created xsi:type="dcterms:W3CDTF">2017-12-23T06:22:00Z</dcterms:created>
  <dcterms:modified xsi:type="dcterms:W3CDTF">2017-12-23T06:22:00Z</dcterms:modified>
</cp:coreProperties>
</file>