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B699B" w14:textId="20CE6614" w:rsidR="00EF2A82" w:rsidRDefault="00EF2A82" w:rsidP="00EF2A82">
      <w:pPr>
        <w:spacing w:line="360" w:lineRule="auto"/>
      </w:pPr>
    </w:p>
    <w:p w14:paraId="789F8715" w14:textId="77777777" w:rsidR="003848EB" w:rsidRDefault="003848EB" w:rsidP="003848EB">
      <w:pPr>
        <w:ind w:firstLine="720"/>
        <w:jc w:val="center"/>
        <w:rPr>
          <w:color w:val="000000" w:themeColor="text1"/>
          <w:sz w:val="36"/>
          <w:szCs w:val="36"/>
        </w:rPr>
      </w:pPr>
    </w:p>
    <w:p w14:paraId="1B0E1782" w14:textId="77777777" w:rsidR="003848EB" w:rsidRDefault="003848EB" w:rsidP="00C14943">
      <w:pPr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Supplementary Materials for</w:t>
      </w:r>
    </w:p>
    <w:p w14:paraId="06A898D7" w14:textId="77777777" w:rsidR="003848EB" w:rsidRPr="00C14943" w:rsidRDefault="003848EB" w:rsidP="00C14943">
      <w:pPr>
        <w:jc w:val="center"/>
        <w:rPr>
          <w:color w:val="000000" w:themeColor="text1"/>
        </w:rPr>
      </w:pPr>
    </w:p>
    <w:p w14:paraId="0CFC35F1" w14:textId="63517A34" w:rsidR="003848EB" w:rsidRDefault="003848EB" w:rsidP="00C14943">
      <w:pPr>
        <w:spacing w:line="360" w:lineRule="auto"/>
        <w:jc w:val="center"/>
        <w:rPr>
          <w:bCs/>
          <w:sz w:val="28"/>
          <w:szCs w:val="22"/>
        </w:rPr>
      </w:pPr>
      <w:r w:rsidRPr="00654B94">
        <w:rPr>
          <w:bCs/>
          <w:sz w:val="28"/>
          <w:szCs w:val="22"/>
        </w:rPr>
        <w:t xml:space="preserve">Efficacy and </w:t>
      </w:r>
      <w:r w:rsidR="00A6108C">
        <w:rPr>
          <w:bCs/>
          <w:sz w:val="28"/>
          <w:szCs w:val="22"/>
        </w:rPr>
        <w:t>s</w:t>
      </w:r>
      <w:r w:rsidRPr="00654B94">
        <w:rPr>
          <w:bCs/>
          <w:sz w:val="28"/>
          <w:szCs w:val="22"/>
        </w:rPr>
        <w:t xml:space="preserve">afety of </w:t>
      </w:r>
      <w:r w:rsidR="00A6108C">
        <w:rPr>
          <w:bCs/>
          <w:sz w:val="28"/>
          <w:szCs w:val="22"/>
        </w:rPr>
        <w:t>m</w:t>
      </w:r>
      <w:r w:rsidRPr="00654B94">
        <w:rPr>
          <w:bCs/>
          <w:sz w:val="28"/>
          <w:szCs w:val="22"/>
        </w:rPr>
        <w:t xml:space="preserve">inocycline in </w:t>
      </w:r>
      <w:r w:rsidR="00A6108C">
        <w:rPr>
          <w:bCs/>
          <w:sz w:val="28"/>
          <w:szCs w:val="22"/>
        </w:rPr>
        <w:t>r</w:t>
      </w:r>
      <w:r w:rsidRPr="00654B94">
        <w:rPr>
          <w:bCs/>
          <w:sz w:val="28"/>
          <w:szCs w:val="22"/>
        </w:rPr>
        <w:t xml:space="preserve">etinitis </w:t>
      </w:r>
      <w:r w:rsidR="00A6108C">
        <w:rPr>
          <w:bCs/>
          <w:sz w:val="28"/>
          <w:szCs w:val="22"/>
        </w:rPr>
        <w:t>p</w:t>
      </w:r>
      <w:r w:rsidRPr="00654B94">
        <w:rPr>
          <w:bCs/>
          <w:sz w:val="28"/>
          <w:szCs w:val="22"/>
        </w:rPr>
        <w:t>igmentosa:</w:t>
      </w:r>
    </w:p>
    <w:p w14:paraId="42AE1D1E" w14:textId="40084103" w:rsidR="003848EB" w:rsidRDefault="00A6108C" w:rsidP="00C14943">
      <w:pPr>
        <w:spacing w:line="360" w:lineRule="auto"/>
        <w:jc w:val="center"/>
        <w:rPr>
          <w:bCs/>
          <w:sz w:val="28"/>
          <w:szCs w:val="22"/>
        </w:rPr>
      </w:pPr>
      <w:r>
        <w:rPr>
          <w:bCs/>
          <w:sz w:val="28"/>
          <w:szCs w:val="22"/>
        </w:rPr>
        <w:t>a</w:t>
      </w:r>
      <w:r w:rsidR="003848EB" w:rsidRPr="00654B94">
        <w:rPr>
          <w:bCs/>
          <w:sz w:val="28"/>
          <w:szCs w:val="22"/>
        </w:rPr>
        <w:t xml:space="preserve"> </w:t>
      </w:r>
      <w:r>
        <w:rPr>
          <w:bCs/>
          <w:sz w:val="28"/>
          <w:szCs w:val="22"/>
        </w:rPr>
        <w:t>p</w:t>
      </w:r>
      <w:r w:rsidR="003848EB" w:rsidRPr="00654B94">
        <w:rPr>
          <w:bCs/>
          <w:sz w:val="28"/>
          <w:szCs w:val="22"/>
        </w:rPr>
        <w:t xml:space="preserve">rospective, </w:t>
      </w:r>
      <w:r>
        <w:rPr>
          <w:bCs/>
          <w:sz w:val="28"/>
          <w:szCs w:val="22"/>
        </w:rPr>
        <w:t>o</w:t>
      </w:r>
      <w:r w:rsidR="003848EB" w:rsidRPr="00654B94">
        <w:rPr>
          <w:bCs/>
          <w:sz w:val="28"/>
          <w:szCs w:val="22"/>
        </w:rPr>
        <w:t xml:space="preserve">pen-label, </w:t>
      </w:r>
      <w:r>
        <w:rPr>
          <w:bCs/>
          <w:sz w:val="28"/>
          <w:szCs w:val="22"/>
        </w:rPr>
        <w:t>s</w:t>
      </w:r>
      <w:r w:rsidR="003848EB" w:rsidRPr="00654B94">
        <w:rPr>
          <w:bCs/>
          <w:sz w:val="28"/>
          <w:szCs w:val="22"/>
        </w:rPr>
        <w:t xml:space="preserve">ingle-arm </w:t>
      </w:r>
      <w:r>
        <w:rPr>
          <w:bCs/>
          <w:sz w:val="28"/>
          <w:szCs w:val="22"/>
        </w:rPr>
        <w:t>t</w:t>
      </w:r>
      <w:bookmarkStart w:id="0" w:name="_GoBack"/>
      <w:bookmarkEnd w:id="0"/>
      <w:r w:rsidR="003848EB" w:rsidRPr="00654B94">
        <w:rPr>
          <w:bCs/>
          <w:sz w:val="28"/>
          <w:szCs w:val="22"/>
        </w:rPr>
        <w:t>rial</w:t>
      </w:r>
    </w:p>
    <w:p w14:paraId="2C9FD513" w14:textId="77777777" w:rsidR="003848EB" w:rsidRDefault="003848EB" w:rsidP="00C14943">
      <w:pPr>
        <w:spacing w:line="276" w:lineRule="auto"/>
        <w:jc w:val="center"/>
        <w:rPr>
          <w:color w:val="000000" w:themeColor="text1"/>
          <w:sz w:val="28"/>
          <w:szCs w:val="28"/>
        </w:rPr>
      </w:pPr>
    </w:p>
    <w:p w14:paraId="1DFB4FB0" w14:textId="77777777" w:rsidR="00C14943" w:rsidRDefault="003848EB" w:rsidP="00C14943">
      <w:pPr>
        <w:spacing w:line="480" w:lineRule="auto"/>
        <w:jc w:val="center"/>
      </w:pPr>
      <w:r w:rsidRPr="00A26111">
        <w:rPr>
          <w:rFonts w:eastAsia="宋体"/>
        </w:rPr>
        <w:t>Yu</w:t>
      </w:r>
      <w:r w:rsidRPr="00A26111">
        <w:rPr>
          <w:rFonts w:hint="eastAsia"/>
        </w:rPr>
        <w:t>x</w:t>
      </w:r>
      <w:r w:rsidRPr="00A26111">
        <w:rPr>
          <w:rFonts w:eastAsia="宋体"/>
        </w:rPr>
        <w:t>i Chen</w:t>
      </w:r>
      <w:r w:rsidRPr="00A26111">
        <w:rPr>
          <w:rFonts w:eastAsia="宋体"/>
          <w:vertAlign w:val="superscript"/>
        </w:rPr>
        <w:t>*,1</w:t>
      </w:r>
      <w:r w:rsidRPr="00A26111">
        <w:rPr>
          <w:rFonts w:eastAsia="宋体"/>
        </w:rPr>
        <w:t>, Yuan Pan</w:t>
      </w:r>
      <w:r w:rsidRPr="00C614D4">
        <w:rPr>
          <w:rFonts w:eastAsia="宋体"/>
          <w:vertAlign w:val="superscript"/>
        </w:rPr>
        <w:t>*,</w:t>
      </w:r>
      <w:bookmarkStart w:id="1" w:name="OLE_LINK101"/>
      <w:r w:rsidRPr="00C614D4">
        <w:rPr>
          <w:rFonts w:eastAsia="宋体"/>
          <w:vertAlign w:val="superscript"/>
        </w:rPr>
        <w:t>1</w:t>
      </w:r>
      <w:bookmarkEnd w:id="1"/>
      <w:r w:rsidRPr="00C614D4">
        <w:rPr>
          <w:rFonts w:hint="eastAsia"/>
        </w:rPr>
        <w:t>,</w:t>
      </w:r>
      <w:r w:rsidR="00C614D4" w:rsidRPr="00C614D4">
        <w:rPr>
          <w:rFonts w:hint="eastAsia"/>
        </w:rPr>
        <w:t xml:space="preserve"> </w:t>
      </w:r>
      <w:r w:rsidRPr="00C614D4">
        <w:rPr>
          <w:rFonts w:eastAsia="宋体"/>
        </w:rPr>
        <w:t>Y</w:t>
      </w:r>
      <w:r w:rsidRPr="00A26111">
        <w:rPr>
          <w:rFonts w:eastAsia="宋体"/>
        </w:rPr>
        <w:t>an</w:t>
      </w:r>
      <w:r>
        <w:rPr>
          <w:rFonts w:hint="eastAsia"/>
        </w:rPr>
        <w:t>y</w:t>
      </w:r>
      <w:r w:rsidRPr="00A26111">
        <w:rPr>
          <w:rFonts w:eastAsia="宋体"/>
        </w:rPr>
        <w:t>an Xie</w:t>
      </w:r>
      <w:r w:rsidRPr="00A26111">
        <w:rPr>
          <w:rFonts w:eastAsia="宋体"/>
          <w:vertAlign w:val="superscript"/>
        </w:rPr>
        <w:t>*,1</w:t>
      </w:r>
      <w:r w:rsidRPr="00A26111">
        <w:rPr>
          <w:rFonts w:eastAsia="宋体"/>
        </w:rPr>
        <w:t>, Yu</w:t>
      </w:r>
      <w:r>
        <w:rPr>
          <w:rFonts w:hint="eastAsia"/>
        </w:rPr>
        <w:t>x</w:t>
      </w:r>
      <w:r w:rsidRPr="00A26111">
        <w:rPr>
          <w:rFonts w:eastAsia="宋体"/>
        </w:rPr>
        <w:t>un Shi</w:t>
      </w:r>
      <w:r w:rsidRPr="00A26111">
        <w:rPr>
          <w:vertAlign w:val="superscript"/>
        </w:rPr>
        <w:t>*</w:t>
      </w:r>
      <w:r w:rsidRPr="00A26111">
        <w:rPr>
          <w:rFonts w:eastAsia="宋体"/>
          <w:vertAlign w:val="superscript"/>
        </w:rPr>
        <w:t>,1</w:t>
      </w:r>
      <w:r w:rsidRPr="00A26111">
        <w:rPr>
          <w:rFonts w:eastAsia="宋体"/>
        </w:rPr>
        <w:t>, Yao Lu</w:t>
      </w:r>
      <w:r w:rsidRPr="00A26111">
        <w:rPr>
          <w:rFonts w:eastAsia="宋体"/>
          <w:vertAlign w:val="superscript"/>
        </w:rPr>
        <w:t>1</w:t>
      </w:r>
      <w:r w:rsidRPr="00A26111">
        <w:rPr>
          <w:rFonts w:eastAsia="宋体"/>
        </w:rPr>
        <w:t>, Yi</w:t>
      </w:r>
      <w:r>
        <w:rPr>
          <w:rFonts w:hint="eastAsia"/>
        </w:rPr>
        <w:t>w</w:t>
      </w:r>
      <w:r w:rsidRPr="00A26111">
        <w:rPr>
          <w:rFonts w:eastAsia="宋体"/>
        </w:rPr>
        <w:t>en Xia</w:t>
      </w:r>
      <w:r w:rsidRPr="00A26111">
        <w:rPr>
          <w:rFonts w:eastAsia="宋体"/>
          <w:vertAlign w:val="superscript"/>
        </w:rPr>
        <w:t>1</w:t>
      </w:r>
      <w:r w:rsidRPr="00A26111">
        <w:rPr>
          <w:rFonts w:eastAsia="宋体"/>
        </w:rPr>
        <w:t>,</w:t>
      </w:r>
    </w:p>
    <w:p w14:paraId="398C6BBF" w14:textId="1BBF8919" w:rsidR="003848EB" w:rsidRPr="00A26111" w:rsidRDefault="003848EB" w:rsidP="00C14943">
      <w:pPr>
        <w:spacing w:line="480" w:lineRule="auto"/>
        <w:jc w:val="center"/>
      </w:pPr>
      <w:r w:rsidRPr="00A26111">
        <w:rPr>
          <w:rFonts w:eastAsia="宋体"/>
        </w:rPr>
        <w:t>Wen</w:t>
      </w:r>
      <w:r>
        <w:rPr>
          <w:rFonts w:hint="eastAsia"/>
        </w:rPr>
        <w:t>r</w:t>
      </w:r>
      <w:r w:rsidRPr="00A26111">
        <w:rPr>
          <w:rFonts w:eastAsia="宋体"/>
        </w:rPr>
        <w:t>u Su</w:t>
      </w:r>
      <w:r w:rsidRPr="00A26111">
        <w:rPr>
          <w:rFonts w:eastAsia="宋体"/>
          <w:vertAlign w:val="superscript"/>
        </w:rPr>
        <w:t>1</w:t>
      </w:r>
      <w:r w:rsidRPr="00A26111">
        <w:rPr>
          <w:rFonts w:eastAsia="宋体"/>
        </w:rPr>
        <w:t>, Xiao</w:t>
      </w:r>
      <w:r>
        <w:rPr>
          <w:rFonts w:hint="eastAsia"/>
        </w:rPr>
        <w:t>q</w:t>
      </w:r>
      <w:r w:rsidRPr="00A26111">
        <w:rPr>
          <w:rFonts w:eastAsia="宋体"/>
        </w:rPr>
        <w:t>ing Chen</w:t>
      </w:r>
      <w:r w:rsidRPr="00A26111">
        <w:rPr>
          <w:rFonts w:eastAsia="宋体"/>
          <w:vertAlign w:val="superscript"/>
        </w:rPr>
        <w:t>1</w:t>
      </w:r>
      <w:r w:rsidRPr="00A26111">
        <w:rPr>
          <w:rFonts w:eastAsia="宋体"/>
        </w:rPr>
        <w:t>, Zuo</w:t>
      </w:r>
      <w:r>
        <w:rPr>
          <w:rFonts w:hint="eastAsia"/>
        </w:rPr>
        <w:t>y</w:t>
      </w:r>
      <w:r w:rsidRPr="00A26111">
        <w:rPr>
          <w:rFonts w:eastAsia="宋体"/>
        </w:rPr>
        <w:t>i Li</w:t>
      </w:r>
      <w:r w:rsidRPr="00A26111">
        <w:rPr>
          <w:rFonts w:eastAsia="宋体"/>
          <w:vertAlign w:val="superscript"/>
        </w:rPr>
        <w:t>1</w:t>
      </w:r>
      <w:r w:rsidRPr="00A26111">
        <w:rPr>
          <w:rFonts w:eastAsia="宋体"/>
        </w:rPr>
        <w:t>, Min</w:t>
      </w:r>
      <w:r>
        <w:rPr>
          <w:rFonts w:hint="eastAsia"/>
        </w:rPr>
        <w:t>z</w:t>
      </w:r>
      <w:r w:rsidRPr="00A26111">
        <w:rPr>
          <w:rFonts w:eastAsia="宋体"/>
        </w:rPr>
        <w:t>hen Wang</w:t>
      </w:r>
      <w:r w:rsidRPr="00A26111">
        <w:rPr>
          <w:rFonts w:eastAsia="宋体"/>
          <w:vertAlign w:val="superscript"/>
        </w:rPr>
        <w:t>1</w:t>
      </w:r>
      <w:r w:rsidRPr="00A26111">
        <w:rPr>
          <w:rFonts w:eastAsia="宋体"/>
        </w:rPr>
        <w:t>, Si</w:t>
      </w:r>
      <w:r>
        <w:rPr>
          <w:rFonts w:hint="eastAsia"/>
        </w:rPr>
        <w:t>y</w:t>
      </w:r>
      <w:r w:rsidRPr="00A26111">
        <w:rPr>
          <w:rFonts w:eastAsia="宋体"/>
        </w:rPr>
        <w:t>u Miao</w:t>
      </w:r>
      <w:r w:rsidRPr="00A26111">
        <w:rPr>
          <w:rFonts w:eastAsia="宋体"/>
          <w:vertAlign w:val="superscript"/>
        </w:rPr>
        <w:t>1</w:t>
      </w:r>
      <w:r w:rsidRPr="00A26111">
        <w:rPr>
          <w:rFonts w:eastAsia="宋体"/>
        </w:rPr>
        <w:t>, Ya</w:t>
      </w:r>
      <w:r>
        <w:rPr>
          <w:rFonts w:hint="eastAsia"/>
        </w:rPr>
        <w:t>t</w:t>
      </w:r>
      <w:r w:rsidRPr="00A26111">
        <w:rPr>
          <w:rFonts w:eastAsia="宋体"/>
        </w:rPr>
        <w:t>ing Yang</w:t>
      </w:r>
      <w:r w:rsidRPr="00A26111">
        <w:rPr>
          <w:rFonts w:eastAsia="宋体"/>
          <w:vertAlign w:val="superscript"/>
        </w:rPr>
        <w:t>1</w:t>
      </w:r>
      <w:r w:rsidRPr="00A26111">
        <w:rPr>
          <w:rFonts w:eastAsia="宋体"/>
        </w:rPr>
        <w:t>, Chen</w:t>
      </w:r>
      <w:r>
        <w:rPr>
          <w:rFonts w:hint="eastAsia"/>
        </w:rPr>
        <w:t>j</w:t>
      </w:r>
      <w:r w:rsidRPr="00A26111">
        <w:rPr>
          <w:rFonts w:eastAsia="宋体"/>
        </w:rPr>
        <w:t>in Jin</w:t>
      </w:r>
      <w:r w:rsidRPr="00A26111">
        <w:rPr>
          <w:rFonts w:eastAsia="宋体"/>
          <w:vertAlign w:val="superscript"/>
        </w:rPr>
        <w:t>1</w:t>
      </w:r>
      <w:r w:rsidRPr="00A26111">
        <w:rPr>
          <w:rFonts w:eastAsia="宋体"/>
        </w:rPr>
        <w:t>, Guang</w:t>
      </w:r>
      <w:r>
        <w:rPr>
          <w:rFonts w:hint="eastAsia"/>
        </w:rPr>
        <w:t>w</w:t>
      </w:r>
      <w:r w:rsidRPr="00A26111">
        <w:rPr>
          <w:rFonts w:eastAsia="宋体"/>
        </w:rPr>
        <w:t>ei Luo</w:t>
      </w:r>
      <w:r w:rsidRPr="00A26111">
        <w:rPr>
          <w:rFonts w:eastAsia="宋体"/>
          <w:vertAlign w:val="superscript"/>
        </w:rPr>
        <w:t>1</w:t>
      </w:r>
      <w:r w:rsidRPr="00A26111">
        <w:rPr>
          <w:rFonts w:eastAsia="宋体"/>
        </w:rPr>
        <w:t>, Shi</w:t>
      </w:r>
      <w:r>
        <w:rPr>
          <w:rFonts w:hint="eastAsia"/>
        </w:rPr>
        <w:t>x</w:t>
      </w:r>
      <w:r w:rsidRPr="00A26111">
        <w:rPr>
          <w:rFonts w:eastAsia="宋体"/>
        </w:rPr>
        <w:t>ian Long</w:t>
      </w:r>
      <w:r w:rsidRPr="00A26111">
        <w:rPr>
          <w:rFonts w:eastAsia="宋体"/>
          <w:vertAlign w:val="superscript"/>
        </w:rPr>
        <w:t>1</w:t>
      </w:r>
      <w:r w:rsidRPr="00A26111">
        <w:rPr>
          <w:rFonts w:eastAsia="宋体"/>
        </w:rPr>
        <w:t>, Hui Xiao</w:t>
      </w:r>
      <w:r w:rsidRPr="00A26111">
        <w:rPr>
          <w:rFonts w:eastAsia="宋体"/>
          <w:vertAlign w:val="superscript"/>
        </w:rPr>
        <w:t>1</w:t>
      </w:r>
      <w:r w:rsidRPr="00A26111">
        <w:rPr>
          <w:rFonts w:eastAsia="宋体"/>
        </w:rPr>
        <w:t>, Chuang</w:t>
      </w:r>
      <w:r>
        <w:rPr>
          <w:rFonts w:hint="eastAsia"/>
        </w:rPr>
        <w:t>x</w:t>
      </w:r>
      <w:r w:rsidRPr="00A26111">
        <w:rPr>
          <w:rFonts w:eastAsia="宋体"/>
        </w:rPr>
        <w:t>in Huang</w:t>
      </w:r>
      <w:r w:rsidRPr="00A26111">
        <w:rPr>
          <w:rFonts w:eastAsia="宋体"/>
          <w:vertAlign w:val="superscript"/>
        </w:rPr>
        <w:t>1</w:t>
      </w:r>
      <w:r w:rsidRPr="00A26111">
        <w:rPr>
          <w:rFonts w:eastAsia="宋体"/>
        </w:rPr>
        <w:t>,</w:t>
      </w:r>
    </w:p>
    <w:p w14:paraId="5B0E5A06" w14:textId="77777777" w:rsidR="003848EB" w:rsidRPr="00A26111" w:rsidRDefault="003848EB" w:rsidP="00C14943">
      <w:pPr>
        <w:spacing w:line="480" w:lineRule="auto"/>
        <w:jc w:val="center"/>
        <w:rPr>
          <w:b/>
          <w:bCs/>
          <w:color w:val="000000" w:themeColor="text1"/>
        </w:rPr>
      </w:pPr>
      <w:r w:rsidRPr="00A26111">
        <w:rPr>
          <w:rFonts w:eastAsia="宋体"/>
        </w:rPr>
        <w:t>Jian Zhang</w:t>
      </w:r>
      <w:r w:rsidRPr="00A26111">
        <w:rPr>
          <w:rFonts w:eastAsia="宋体"/>
          <w:vertAlign w:val="superscript"/>
        </w:rPr>
        <w:t>#,1</w:t>
      </w:r>
      <w:r w:rsidRPr="00A26111">
        <w:rPr>
          <w:rFonts w:eastAsia="宋体"/>
        </w:rPr>
        <w:t>, Dan Liang</w:t>
      </w:r>
      <w:r w:rsidRPr="00A26111">
        <w:rPr>
          <w:rFonts w:eastAsia="宋体"/>
          <w:vertAlign w:val="superscript"/>
        </w:rPr>
        <w:t>#,1</w:t>
      </w:r>
    </w:p>
    <w:p w14:paraId="50A077A3" w14:textId="77777777" w:rsidR="003848EB" w:rsidRDefault="003848EB" w:rsidP="00C14943">
      <w:pPr>
        <w:spacing w:line="480" w:lineRule="auto"/>
        <w:ind w:firstLine="480"/>
        <w:rPr>
          <w:color w:val="000000" w:themeColor="text1"/>
        </w:rPr>
      </w:pPr>
    </w:p>
    <w:p w14:paraId="371A91CA" w14:textId="77777777" w:rsidR="003848EB" w:rsidRDefault="003848EB" w:rsidP="003848EB">
      <w:pPr>
        <w:spacing w:line="480" w:lineRule="auto"/>
        <w:ind w:firstLine="480"/>
        <w:jc w:val="center"/>
      </w:pPr>
      <w:r>
        <w:rPr>
          <w:color w:val="000000" w:themeColor="text1"/>
        </w:rPr>
        <w:t xml:space="preserve">Correspondence to: </w:t>
      </w:r>
      <w:r w:rsidRPr="003C4D4A">
        <w:t>liangdan@g</w:t>
      </w:r>
      <w:r w:rsidRPr="00A26111">
        <w:t xml:space="preserve">zzoc.com, </w:t>
      </w:r>
      <w:hyperlink r:id="rId7" w:history="1">
        <w:r w:rsidRPr="00A26111">
          <w:rPr>
            <w:rStyle w:val="ac"/>
            <w:color w:val="auto"/>
          </w:rPr>
          <w:t>zhangjian3@mail.sysu.edu.c</w:t>
        </w:r>
        <w:r w:rsidRPr="00A26111">
          <w:rPr>
            <w:rStyle w:val="ac"/>
            <w:rFonts w:hint="eastAsia"/>
            <w:color w:val="auto"/>
          </w:rPr>
          <w:t>n</w:t>
        </w:r>
      </w:hyperlink>
    </w:p>
    <w:p w14:paraId="1157C99A" w14:textId="77777777" w:rsidR="003848EB" w:rsidRPr="00A26111" w:rsidRDefault="003848EB" w:rsidP="003848EB">
      <w:pPr>
        <w:spacing w:line="480" w:lineRule="auto"/>
        <w:ind w:firstLine="482"/>
        <w:jc w:val="center"/>
        <w:rPr>
          <w:b/>
          <w:color w:val="000000" w:themeColor="text1"/>
        </w:rPr>
      </w:pPr>
    </w:p>
    <w:p w14:paraId="6FDDDCE7" w14:textId="77777777" w:rsidR="003848EB" w:rsidRDefault="003848EB" w:rsidP="003848EB">
      <w:pPr>
        <w:spacing w:line="480" w:lineRule="auto"/>
        <w:ind w:firstLine="482"/>
        <w:rPr>
          <w:b/>
          <w:color w:val="000000" w:themeColor="text1"/>
        </w:rPr>
      </w:pPr>
      <w:r>
        <w:rPr>
          <w:b/>
          <w:color w:val="000000" w:themeColor="text1"/>
        </w:rPr>
        <w:t>This PDF file includes:</w:t>
      </w:r>
    </w:p>
    <w:p w14:paraId="0E8367EE" w14:textId="77777777" w:rsidR="00B02585" w:rsidRPr="00117B83" w:rsidRDefault="00B02585" w:rsidP="00B02585">
      <w:pPr>
        <w:spacing w:line="480" w:lineRule="auto"/>
        <w:ind w:firstLine="480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>Figure S1</w:t>
      </w:r>
    </w:p>
    <w:p w14:paraId="144B1772" w14:textId="410A4192" w:rsidR="00D05345" w:rsidRDefault="003848EB" w:rsidP="00D05345">
      <w:pPr>
        <w:spacing w:line="480" w:lineRule="auto"/>
        <w:ind w:firstLine="480"/>
        <w:rPr>
          <w:bCs/>
          <w:color w:val="000000" w:themeColor="text1"/>
        </w:rPr>
      </w:pPr>
      <w:r>
        <w:rPr>
          <w:bCs/>
          <w:color w:val="000000" w:themeColor="text1"/>
        </w:rPr>
        <w:t>Tables S1–S</w:t>
      </w:r>
      <w:r>
        <w:rPr>
          <w:rFonts w:hint="eastAsia"/>
          <w:bCs/>
          <w:color w:val="000000" w:themeColor="text1"/>
        </w:rPr>
        <w:t>2</w:t>
      </w:r>
    </w:p>
    <w:p w14:paraId="528F140F" w14:textId="77777777" w:rsidR="00EF2A82" w:rsidRDefault="00EF2A82" w:rsidP="00EF2A82">
      <w:pPr>
        <w:spacing w:line="360" w:lineRule="auto"/>
      </w:pPr>
    </w:p>
    <w:p w14:paraId="5601587E" w14:textId="77777777" w:rsidR="00EF2A82" w:rsidRDefault="00EF2A82" w:rsidP="00EF2A82">
      <w:pPr>
        <w:spacing w:line="360" w:lineRule="auto"/>
      </w:pPr>
    </w:p>
    <w:p w14:paraId="0CACB9D6" w14:textId="77777777" w:rsidR="00EF2A82" w:rsidRDefault="00EF2A82" w:rsidP="00EF2A82">
      <w:pPr>
        <w:spacing w:line="360" w:lineRule="auto"/>
      </w:pPr>
    </w:p>
    <w:p w14:paraId="5961F4F9" w14:textId="77777777" w:rsidR="00EF2A82" w:rsidRDefault="00EF2A82" w:rsidP="00EF2A82">
      <w:pPr>
        <w:spacing w:line="360" w:lineRule="auto"/>
      </w:pPr>
    </w:p>
    <w:p w14:paraId="1DFFD112" w14:textId="77777777" w:rsidR="00EF2A82" w:rsidRDefault="00EF2A82" w:rsidP="00EF2A82">
      <w:pPr>
        <w:spacing w:line="360" w:lineRule="auto"/>
      </w:pPr>
    </w:p>
    <w:p w14:paraId="7A04667E" w14:textId="77777777" w:rsidR="00EF2A82" w:rsidRDefault="00EF2A82" w:rsidP="00EF2A82">
      <w:pPr>
        <w:spacing w:line="360" w:lineRule="auto"/>
      </w:pPr>
    </w:p>
    <w:p w14:paraId="15DCF081" w14:textId="77777777" w:rsidR="00EF2A82" w:rsidRDefault="00EF2A82" w:rsidP="00EF2A82">
      <w:pPr>
        <w:spacing w:line="360" w:lineRule="auto"/>
      </w:pPr>
    </w:p>
    <w:p w14:paraId="58033ABC" w14:textId="77777777" w:rsidR="00EF2A82" w:rsidRDefault="00EF2A82" w:rsidP="00EF2A82">
      <w:pPr>
        <w:spacing w:line="360" w:lineRule="auto"/>
      </w:pPr>
    </w:p>
    <w:p w14:paraId="0EF12F24" w14:textId="77777777" w:rsidR="00EF2A82" w:rsidRDefault="00EF2A82" w:rsidP="00EF2A82">
      <w:pPr>
        <w:spacing w:line="360" w:lineRule="auto"/>
      </w:pPr>
    </w:p>
    <w:p w14:paraId="55AA40AF" w14:textId="77777777" w:rsidR="00EF2A82" w:rsidRDefault="00EF2A82" w:rsidP="00EF2A82">
      <w:pPr>
        <w:spacing w:line="360" w:lineRule="auto"/>
      </w:pPr>
    </w:p>
    <w:p w14:paraId="3EBA5833" w14:textId="77777777" w:rsidR="00D05345" w:rsidRDefault="00D05345" w:rsidP="00EF2A82">
      <w:pPr>
        <w:spacing w:line="360" w:lineRule="auto"/>
      </w:pPr>
    </w:p>
    <w:p w14:paraId="5B3CF65F" w14:textId="15415D6A" w:rsidR="00B02585" w:rsidRPr="00C16A6A" w:rsidRDefault="00B02585" w:rsidP="00B02585">
      <w:pPr>
        <w:spacing w:line="360" w:lineRule="auto"/>
        <w:rPr>
          <w:rFonts w:ascii="Arial" w:hAnsi="Arial" w:cs="Arial"/>
        </w:rPr>
      </w:pPr>
      <w:r w:rsidRPr="00C16A6A">
        <w:rPr>
          <w:rFonts w:ascii="Arial" w:hAnsi="Arial" w:cs="Arial"/>
          <w:b/>
          <w:bCs/>
        </w:rPr>
        <w:lastRenderedPageBreak/>
        <w:t xml:space="preserve">Figure S1 Amplitudes of light-adapted 30Hz flicker ERG in both eyes of RP participants at baseline and 12-month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2268"/>
        <w:gridCol w:w="2268"/>
        <w:gridCol w:w="2268"/>
        <w:gridCol w:w="2251"/>
      </w:tblGrid>
      <w:tr w:rsidR="00661A2D" w:rsidRPr="00C16A6A" w14:paraId="270CF63C" w14:textId="77777777" w:rsidTr="00BD1F1D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FE0C185" w14:textId="77777777" w:rsidR="006B3EFB" w:rsidRPr="00C16A6A" w:rsidRDefault="006B3EFB" w:rsidP="00BD1F1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C5B68A" w14:textId="370487DB" w:rsidR="006B3EFB" w:rsidRPr="00C16A6A" w:rsidRDefault="006B3EFB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Baseline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2023DE" w14:textId="5C2AE177" w:rsidR="006B3EFB" w:rsidRPr="00C16A6A" w:rsidRDefault="006B3EFB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12-Month</w:t>
            </w:r>
          </w:p>
        </w:tc>
      </w:tr>
      <w:tr w:rsidR="00C31799" w:rsidRPr="00C16A6A" w14:paraId="782CDED7" w14:textId="77777777" w:rsidTr="00BD1F1D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74F1591" w14:textId="77777777" w:rsidR="006B3EFB" w:rsidRPr="00C16A6A" w:rsidRDefault="006B3EFB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FB373C" w14:textId="69D3EABE" w:rsidR="006B3EFB" w:rsidRPr="00C16A6A" w:rsidRDefault="006B3EFB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OD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2F7A7" w14:textId="3D67699D" w:rsidR="006B3EFB" w:rsidRPr="00C16A6A" w:rsidRDefault="006B3EFB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OS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38914" w14:textId="3FE0B324" w:rsidR="006B3EFB" w:rsidRPr="00C16A6A" w:rsidRDefault="006B3EFB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OD</w:t>
            </w:r>
          </w:p>
        </w:tc>
        <w:tc>
          <w:tcPr>
            <w:tcW w:w="2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E7BB6" w14:textId="3EE5B68D" w:rsidR="006B3EFB" w:rsidRPr="00C16A6A" w:rsidRDefault="006B3EFB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OS</w:t>
            </w:r>
          </w:p>
        </w:tc>
      </w:tr>
      <w:tr w:rsidR="00661A2D" w:rsidRPr="00C16A6A" w14:paraId="0F662DAD" w14:textId="77777777" w:rsidTr="00BD1F1D"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C6DC342" w14:textId="6CA747E6" w:rsidR="006B3EFB" w:rsidRPr="00C16A6A" w:rsidRDefault="006B3EFB" w:rsidP="006B3EF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ID1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  <w:vAlign w:val="center"/>
          </w:tcPr>
          <w:p w14:paraId="7BE3D92F" w14:textId="4A09BFA7" w:rsidR="006B3EFB" w:rsidRPr="00C16A6A" w:rsidRDefault="00C16A6A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0A4DC5" wp14:editId="508D772A">
                      <wp:simplePos x="0" y="0"/>
                      <wp:positionH relativeFrom="column">
                        <wp:posOffset>1381125</wp:posOffset>
                      </wp:positionH>
                      <wp:positionV relativeFrom="paragraph">
                        <wp:posOffset>86995</wp:posOffset>
                      </wp:positionV>
                      <wp:extent cx="1905" cy="444500"/>
                      <wp:effectExtent l="0" t="0" r="36195" b="31750"/>
                      <wp:wrapNone/>
                      <wp:docPr id="751416204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" cy="444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3718066" id="直接连接符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75pt,6.85pt" to="108.9pt,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49vnAEAAIoDAAAOAAAAZHJzL2Uyb0RvYy54bWysU9uO0zAQfUfiHyy/06SrLoKo6T7sCl4Q&#10;rLh8gNcZNxa2x7JNk/4942mbIkAIIV4cX845M2dmsr2bvRMHSNli6OV61UoBQeNgw76XXz6/efFK&#10;ilxUGJTDAL08QpZ3u+fPtlPs4AZHdAMkQSIhd1Ps5VhK7Jom6xG8yiuMEOjRYPKq0DHtmyGpidS9&#10;a27a9mUzYRpiQg050+3D6VHuWN8Y0OWDMRmKcL2k3Aqvidenuja7rer2ScXR6nMa6h+y8MoGCrpI&#10;PaiixLdkf5HyVifMaMpKo2/QGKuBPZCbdfuTm0+jisBeqDg5LmXK/09Wvz/ch8dEZZhi7nJ8TNXF&#10;bJKvX8pPzFys41IsmIvQdLl+3d5Koelhs9nctlzK5kqNKZe3gF7UTS+dDdWJ6tThXS4UjqAXCB2u&#10;wXlXjg4q2IWPYIQdajhm81zAvUvioKijw9d17SBpMbJSjHVuIbV/Jp2xlQY8K39LXNAcEUNZiN4G&#10;TL+LWuZLquaEv7g+ea22n3A4ciu4HNRwdnYezjpRP56Zfv2Fdt8BAAD//wMAUEsDBBQABgAIAAAA&#10;IQDetf0x3AAAAAkBAAAPAAAAZHJzL2Rvd25yZXYueG1sTI/BTsMwEETvSPyDtUjcqNMg2irEqapK&#10;CHFBNIW7G2+dgL2OYicNf89yguPOPM3OlNvZOzHhELtACpaLDARSE0xHVsH78eluAyImTUa7QKjg&#10;GyNsq+urUhcmXOiAU52s4BCKhVbQptQXUsamRa/jIvRI7J3D4HXic7DSDPrC4d7JPMtW0uuO+EOr&#10;e9y32HzVo1fgXobpw+7tLo7Ph1X9+XbOX4+TUrc38+4RRMI5/cHwW5+rQ8WdTmEkE4VTkC/XD4yy&#10;cb8GwQALvOWkYMOCrEr5f0H1AwAA//8DAFBLAQItABQABgAIAAAAIQC2gziS/gAAAOEBAAATAAAA&#10;AAAAAAAAAAAAAAAAAABbQ29udGVudF9UeXBlc10ueG1sUEsBAi0AFAAGAAgAAAAhADj9If/WAAAA&#10;lAEAAAsAAAAAAAAAAAAAAAAALwEAAF9yZWxzLy5yZWxzUEsBAi0AFAAGAAgAAAAhAA7vj2+cAQAA&#10;igMAAA4AAAAAAAAAAAAAAAAALgIAAGRycy9lMm9Eb2MueG1sUEsBAi0AFAAGAAgAAAAhAN61/THc&#10;AAAACQEAAA8AAAAAAAAAAAAAAAAA9gMAAGRycy9kb3ducmV2LnhtbFBLBQYAAAAABAAEAPMAAAD/&#10;BA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C16A6A">
              <w:rPr>
                <w:rFonts w:ascii="Arial" w:hAnsi="Arial" w:cs="Arial"/>
                <w:noProof/>
              </w:rPr>
              <w:drawing>
                <wp:inline distT="0" distB="0" distL="0" distR="0" wp14:anchorId="23DAF34B" wp14:editId="519127AE">
                  <wp:extent cx="2520000" cy="438261"/>
                  <wp:effectExtent l="19050" t="19050" r="13970" b="19050"/>
                  <wp:docPr id="14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</w:tcBorders>
            <w:vAlign w:val="center"/>
          </w:tcPr>
          <w:p w14:paraId="4FE7EC6F" w14:textId="1B1AC563" w:rsidR="006B3EFB" w:rsidRPr="00C16A6A" w:rsidRDefault="00455BFF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132FCB" wp14:editId="26693828">
                      <wp:simplePos x="0" y="0"/>
                      <wp:positionH relativeFrom="column">
                        <wp:posOffset>1381002</wp:posOffset>
                      </wp:positionH>
                      <wp:positionV relativeFrom="paragraph">
                        <wp:posOffset>90704</wp:posOffset>
                      </wp:positionV>
                      <wp:extent cx="0" cy="450507"/>
                      <wp:effectExtent l="0" t="0" r="38100" b="26035"/>
                      <wp:wrapNone/>
                      <wp:docPr id="661674461" name="直接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5050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A89B1A7" id="直接连接符 6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75pt,7.15pt" to="108.75pt,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7GClwEAAIcDAAAOAAAAZHJzL2Uyb0RvYy54bWysU8tu2zAQvAfIPxC815KDug0EyzkkaC9F&#10;GzTJB9DU0iJKcokla8l/X5Ky5SApiiLIZcXHzO7OcLW+Ga1he6Cg0bV8uag5Ayex027X8qfHLx+u&#10;OQtRuE4YdNDyAwR+s7m8WA++gSvs0XRALCVxoRl8y/sYfVNVQfZgRVigB5cuFZIVMW1pV3UkhpTd&#10;muqqrj9VA1LnCSWEkE7vpku+KfmVAhl/KBUgMtPy1FsskUrc5lht1qLZkfC9lsc2xBu6sEK7VHRO&#10;dSeiYL9Jv0pltSQMqOJCoq1QKS2haEhqlvULNQ+98FC0JHOCn20K75dWft/funtKNgw+NMHfU1Yx&#10;KrL5m/pjYzHrMJsFY2RyOpTp9OOqXtWfs4/VmecpxK+AluVFy412WYZoxP5biBP0BEm8c+WyigcD&#10;GWzcT1BMd6nWsrDLUMCtIbYX6Tm7X8tj2YLMFKWNmUn1v0lHbKZBGZT/Jc7oUhFdnIlWO6S/VY3j&#10;qVU14U+qJ61Z9ha7Q3mHYkd67WLocTLzOD3fF/r5/9n8AQAA//8DAFBLAwQUAAYACAAAACEAdzJ5&#10;St0AAAAJAQAADwAAAGRycy9kb3ducmV2LnhtbEyPy07DMBBF90j8gzVI7KjTQEuVxqmqSgixQTSl&#10;ezeeOgE/IttJw98ziAUsZ+7RnTPlZrKGjRhi552A+SwDhq7xqnNawPvh6W4FLCbplDTeoYAvjLCp&#10;rq9KWSh/cXsc66QZlbhYSAFtSn3BeWxatDLOfI+OsrMPViYag+YqyAuVW8PzLFtyKztHF1rZ467F&#10;5rMerADzEsaj3ultHJ73y/rj7Zy/HkYhbm+m7RpYwin9wfCjT+pQkdPJD05FZgTk88cFoRQ83AMj&#10;4HdxErBa5MCrkv//oPoGAAD//wMAUEsBAi0AFAAGAAgAAAAhALaDOJL+AAAA4QEAABMAAAAAAAAA&#10;AAAAAAAAAAAAAFtDb250ZW50X1R5cGVzXS54bWxQSwECLQAUAAYACAAAACEAOP0h/9YAAACUAQAA&#10;CwAAAAAAAAAAAAAAAAAvAQAAX3JlbHMvLnJlbHNQSwECLQAUAAYACAAAACEAqlOxgpcBAACHAwAA&#10;DgAAAAAAAAAAAAAAAAAuAgAAZHJzL2Uyb0RvYy54bWxQSwECLQAUAAYACAAAACEAdzJ5St0AAAAJ&#10;AQAADwAAAAAAAAAAAAAAAADx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16A6A" w:rsidRPr="00C16A6A">
              <w:rPr>
                <w:rFonts w:ascii="Arial" w:hAnsi="Arial" w:cs="Arial"/>
                <w:noProof/>
              </w:rPr>
              <w:drawing>
                <wp:inline distT="0" distB="0" distL="0" distR="0" wp14:anchorId="3A6279DD" wp14:editId="203FFB1C">
                  <wp:extent cx="2520000" cy="438261"/>
                  <wp:effectExtent l="19050" t="19050" r="13970" b="19050"/>
                  <wp:docPr id="16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A2D" w:rsidRPr="00C16A6A" w14:paraId="10EC6E99" w14:textId="77777777" w:rsidTr="006B3EFB">
        <w:tc>
          <w:tcPr>
            <w:tcW w:w="851" w:type="dxa"/>
            <w:vAlign w:val="center"/>
          </w:tcPr>
          <w:p w14:paraId="5DF30709" w14:textId="6384C918" w:rsidR="006B3EFB" w:rsidRPr="00C16A6A" w:rsidRDefault="006B3EFB" w:rsidP="006B3EF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ID2</w:t>
            </w:r>
          </w:p>
        </w:tc>
        <w:tc>
          <w:tcPr>
            <w:tcW w:w="4536" w:type="dxa"/>
            <w:gridSpan w:val="2"/>
            <w:vAlign w:val="center"/>
          </w:tcPr>
          <w:p w14:paraId="73EF4808" w14:textId="5C03FDAA" w:rsidR="006B3EFB" w:rsidRPr="00C16A6A" w:rsidRDefault="00455BFF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0275207" wp14:editId="38D85DEB">
                      <wp:simplePos x="0" y="0"/>
                      <wp:positionH relativeFrom="column">
                        <wp:posOffset>1388110</wp:posOffset>
                      </wp:positionH>
                      <wp:positionV relativeFrom="paragraph">
                        <wp:posOffset>90805</wp:posOffset>
                      </wp:positionV>
                      <wp:extent cx="0" cy="457200"/>
                      <wp:effectExtent l="0" t="0" r="38100" b="19050"/>
                      <wp:wrapNone/>
                      <wp:docPr id="998436473" name="直接连接符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02DDCD5D" id="直接连接符 7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3pt,7.15pt" to="109.3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DdKlQEAAIcDAAAOAAAAZHJzL2Uyb0RvYy54bWysU9uO0zAQfUfiHyy/06Qrboqa7sOu4AXB&#10;issHeJ1xY2F7rLFp0r9n7LQpAoQQ4sXx5ZyZOWcmu9vZO3EEShZDL7ebVgoIGgcbDr388vnNs9dS&#10;pKzCoBwG6OUJkrzdP32ym2IHNziiG4AEBwmpm2Ivx5xj1zRJj+BV2mCEwI8GyavMRzo0A6mJo3vX&#10;3LTty2ZCGiKhhpT49n55lPsa3xjQ+YMxCbJwveTacl2pro9lbfY71R1IxdHqcxnqH6rwygZOuoa6&#10;V1mJb2R/CeWtJkxo8kajb9AYq6FqYDXb9ic1n0YVoWphc1JcbUr/L6x+f7wLD8Q2TDF1KT5QUTEb&#10;8uXL9Ym5mnVazYI5C71car59/uIV96H42Fx5kVJ+C+hF2fTS2VBkqE4d36W8QC8Q5l0z110+OShg&#10;Fz6CEXbgXNvKrkMBd47EUXE7h6/bc9qKLBRjnVtJ7Z9JZ2yhQR2UvyWu6JoRQ16J3gak32XN86VU&#10;s+AvqhetRfYjDqfah2oHd7saep7MMk4/niv9+v/svwMAAP//AwBQSwMEFAAGAAgAAAAhAPoFnjbc&#10;AAAACQEAAA8AAABkcnMvZG93bnJldi54bWxMj8FOwzAMhu9IvENkJG4sXYeqqjSdpkkIcUGsg3vW&#10;eGkhcaok7crbE8QBjvb/6ffnertYw2b0YXAkYL3KgCF1Tg2kBbwdH+9KYCFKUtI4QgFfGGDbXF/V&#10;slLuQgec26hZKqFQSQF9jGPFeeh6tDKs3IiUsrPzVsY0es2Vl5dUbg3Ps6zgVg6ULvRyxH2P3Wc7&#10;WQHm2c/veq93YXo6FO3H6zl/Oc5C3N4suwdgEZf4B8OPflKHJjmd3EQqMCMgX5dFQlNwvwGWgN/F&#10;SUBZbIA3Nf//QfMNAAD//wMAUEsBAi0AFAAGAAgAAAAhALaDOJL+AAAA4QEAABMAAAAAAAAAAAAA&#10;AAAAAAAAAFtDb250ZW50X1R5cGVzXS54bWxQSwECLQAUAAYACAAAACEAOP0h/9YAAACUAQAACwAA&#10;AAAAAAAAAAAAAAAvAQAAX3JlbHMvLnJlbHNQSwECLQAUAAYACAAAACEAGuA3SpUBAACHAwAADgAA&#10;AAAAAAAAAAAAAAAuAgAAZHJzL2Uyb0RvYy54bWxQSwECLQAUAAYACAAAACEA+gWeNtwAAAAJAQAA&#10;DwAAAAAAAAAAAAAAAADvAwAAZHJzL2Rvd25yZXYueG1sUEsFBgAAAAAEAAQA8wAAAPgE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16A6A" w:rsidRPr="00C16A6A">
              <w:rPr>
                <w:rFonts w:ascii="Arial" w:hAnsi="Arial" w:cs="Arial"/>
                <w:noProof/>
              </w:rPr>
              <w:drawing>
                <wp:inline distT="0" distB="0" distL="0" distR="0" wp14:anchorId="56B56C9C" wp14:editId="42E32CF1">
                  <wp:extent cx="2520000" cy="438261"/>
                  <wp:effectExtent l="19050" t="19050" r="13970" b="19050"/>
                  <wp:docPr id="18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vAlign w:val="center"/>
          </w:tcPr>
          <w:p w14:paraId="6EDC350F" w14:textId="23699054" w:rsidR="006B3EFB" w:rsidRPr="00C16A6A" w:rsidRDefault="00455BFF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3D2B09F" wp14:editId="41B1FAE6">
                      <wp:simplePos x="0" y="0"/>
                      <wp:positionH relativeFrom="column">
                        <wp:posOffset>1381002</wp:posOffset>
                      </wp:positionH>
                      <wp:positionV relativeFrom="paragraph">
                        <wp:posOffset>89645</wp:posOffset>
                      </wp:positionV>
                      <wp:extent cx="0" cy="444844"/>
                      <wp:effectExtent l="0" t="0" r="38100" b="31750"/>
                      <wp:wrapNone/>
                      <wp:docPr id="26763334" name="直接连接符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484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523B9E38" id="直接连接符 8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75pt,7.05pt" to="108.75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Yy+lwEAAIcDAAAOAAAAZHJzL2Uyb0RvYy54bWysU8tu2zAQvBfoPxC815IDoQgEyzkkSC5B&#10;EiTtBzDU0iJCcokla8l/X5Ky5aIJiqLoZcXHzO7OcLW5mqxhe6Cg0XV8vao5Ayex127X8e/fbr9c&#10;chaicL0w6KDjBwj8avv502b0LVzggKYHYimJC+3oOz7E6NuqCnIAK8IKPbh0qZCsiGlLu6onMabs&#10;1lQXdf21GpF6TyghhHR6M1/ybcmvFMj4qFSAyEzHU2+xRCrxNcdquxHtjoQftDy2If6hCyu0S0WX&#10;VDciCvaD9LtUVkvCgCquJNoKldISioakZl3/puZlEB6KlmRO8ItN4f+llQ/7a/dEyYbRhzb4J8oq&#10;JkU2f1N/bCpmHRazYIpMzocynTZNc9k02cfqzPMU4h2gZXnRcaNdliFasb8PcYaeIIl3rlxW8WAg&#10;g417BsV0n2qtC7sMBVwbYnuRnrN/Wx/LFmSmKG3MQqr/TDpiMw3KoPwtcUGXiujiQrTaIX1UNU6n&#10;VtWMP6metWbZr9gfyjsUO9JrF0OPk5nH6dd9oZ//n+1PAAAA//8DAFBLAwQUAAYACAAAACEAWqaO&#10;3t0AAAAJAQAADwAAAGRycy9kb3ducmV2LnhtbEyPy07DMBBF90j8gzVI7KiTqJQqxKmqSgixQTSF&#10;vRtPnYAfke2k4e8ZxIIuZ+7RnTPVZraGTRhi752AfJEBQ9d61Tst4P3wdLcGFpN0ShrvUMA3RtjU&#10;11eVLJU/uz1OTdKMSlwspYAupaHkPLYdWhkXfkBH2ckHKxONQXMV5JnKreFFlq24lb2jC50ccNdh&#10;+9WMVoB5CdOH3ultHJ/3q+bz7VS8HiYhbm/m7SOwhHP6h+FXn9ShJqejH52KzAgo8od7QilY5sAI&#10;+FscBayXBfC64pcf1D8AAAD//wMAUEsBAi0AFAAGAAgAAAAhALaDOJL+AAAA4QEAABMAAAAAAAAA&#10;AAAAAAAAAAAAAFtDb250ZW50X1R5cGVzXS54bWxQSwECLQAUAAYACAAAACEAOP0h/9YAAACUAQAA&#10;CwAAAAAAAAAAAAAAAAAvAQAAX3JlbHMvLnJlbHNQSwECLQAUAAYACAAAACEAlpGMvpcBAACHAwAA&#10;DgAAAAAAAAAAAAAAAAAuAgAAZHJzL2Uyb0RvYy54bWxQSwECLQAUAAYACAAAACEAWqaO3t0AAAAJ&#10;AQAADwAAAAAAAAAAAAAAAADx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16A6A" w:rsidRPr="00C16A6A">
              <w:rPr>
                <w:rFonts w:ascii="Arial" w:hAnsi="Arial" w:cs="Arial"/>
                <w:noProof/>
              </w:rPr>
              <w:drawing>
                <wp:inline distT="0" distB="0" distL="0" distR="0" wp14:anchorId="6FC0B898" wp14:editId="3C707FCA">
                  <wp:extent cx="2520000" cy="438261"/>
                  <wp:effectExtent l="19050" t="19050" r="13970" b="19050"/>
                  <wp:docPr id="20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A2D" w:rsidRPr="00C16A6A" w14:paraId="5A94431D" w14:textId="77777777" w:rsidTr="006B3EFB">
        <w:tc>
          <w:tcPr>
            <w:tcW w:w="851" w:type="dxa"/>
            <w:vAlign w:val="center"/>
          </w:tcPr>
          <w:p w14:paraId="17D8C4F9" w14:textId="0834E682" w:rsidR="006B3EFB" w:rsidRPr="00C16A6A" w:rsidRDefault="006B3EFB" w:rsidP="006B3EF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ID3</w:t>
            </w:r>
          </w:p>
        </w:tc>
        <w:tc>
          <w:tcPr>
            <w:tcW w:w="4536" w:type="dxa"/>
            <w:gridSpan w:val="2"/>
            <w:vAlign w:val="center"/>
          </w:tcPr>
          <w:p w14:paraId="720937A1" w14:textId="013A3006" w:rsidR="006B3EFB" w:rsidRPr="00C16A6A" w:rsidRDefault="00455BFF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051041D" wp14:editId="5557A4B0">
                      <wp:simplePos x="0" y="0"/>
                      <wp:positionH relativeFrom="column">
                        <wp:posOffset>1383665</wp:posOffset>
                      </wp:positionH>
                      <wp:positionV relativeFrom="paragraph">
                        <wp:posOffset>83185</wp:posOffset>
                      </wp:positionV>
                      <wp:extent cx="0" cy="451485"/>
                      <wp:effectExtent l="0" t="0" r="38100" b="24765"/>
                      <wp:wrapNone/>
                      <wp:docPr id="1818494984" name="直接连接符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5148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2EF3FDB6" id="直接连接符 9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95pt,6.55pt" to="108.95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3U7lwEAAIcDAAAOAAAAZHJzL2Uyb0RvYy54bWysU01P3DAQvSP1P1i+d5MgqFC0WQ6g9lIV&#10;VOAHGGe8sbA91tjdZP89trObraCqqorLxB/vzcx7nqyvJ2vYDihodB1vVjVn4CT22m07/vT49fMV&#10;ZyEK1wuDDjq+h8CvN5/O1qNv4RwHND0QS0lcaEff8SFG31ZVkANYEVbowaVLhWRFTFvaVj2JMWW3&#10;pjqv6y/ViNR7QgkhpNPb+ZJvSn6lQMY7pQJEZjqeeoslUonPOVabtWi3JPyg5aEN8R9dWKFdKrqk&#10;uhVRsF+k36WyWhIGVHEl0VaolJZQNCQ1Tf1GzcMgPBQtyZzgF5vCx6WVP3Y37p6SDaMPbfD3lFVM&#10;imz+pv7YVMzaL2bBFJmcD2U6vbhsLq4us4/ViecpxG+AluVFx412WYZoxe57iDP0CEm8U+WyinsD&#10;GWzcT1BM96lWU9hlKODGENuJ9Jz9S3MoW5CZorQxC6n+O+mAzTQog/KvxAVdKqKLC9Fqh/SnqnE6&#10;tqpm/FH1rDXLfsZ+X96h2JFeuxh6mMw8Tr/vC/30/2xeAQAA//8DAFBLAwQUAAYACAAAACEAk1bv&#10;a90AAAAJAQAADwAAAGRycy9kb3ducmV2LnhtbEyPwU7DMAyG70i8Q2QkbixtQWOUptM0CSEuiHVw&#10;z5osLSROlaRdeXuMOIyj/X/6/blaz86ySYfYexSQLzJgGluvejQC3vdPNytgMUlU0nrUAr51hHV9&#10;eVHJUvkT7vTUJMOoBGMpBXQpDSXnse20k3HhB42UHX1wMtEYDFdBnqjcWV5k2ZI72SNd6OSgt51u&#10;v5rRCbAvYfowW7OJ4/Nu2Xy+HYvX/STE9dW8eQSW9JzOMPzqkzrU5HTwI6rIrIAiv38glILbHBgB&#10;f4uDgNVdAbyu+P8P6h8AAAD//wMAUEsBAi0AFAAGAAgAAAAhALaDOJL+AAAA4QEAABMAAAAAAAAA&#10;AAAAAAAAAAAAAFtDb250ZW50X1R5cGVzXS54bWxQSwECLQAUAAYACAAAACEAOP0h/9YAAACUAQAA&#10;CwAAAAAAAAAAAAAAAAAvAQAAX3JlbHMvLnJlbHNQSwECLQAUAAYACAAAACEA5Pt1O5cBAACHAwAA&#10;DgAAAAAAAAAAAAAAAAAuAgAAZHJzL2Uyb0RvYy54bWxQSwECLQAUAAYACAAAACEAk1bva90AAAAJ&#10;AQAADwAAAAAAAAAAAAAAAADx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16A6A" w:rsidRPr="00C16A6A">
              <w:rPr>
                <w:rFonts w:ascii="Arial" w:hAnsi="Arial" w:cs="Arial"/>
                <w:noProof/>
              </w:rPr>
              <w:drawing>
                <wp:inline distT="0" distB="0" distL="0" distR="0" wp14:anchorId="3C8C4B44" wp14:editId="715DF442">
                  <wp:extent cx="2520000" cy="438261"/>
                  <wp:effectExtent l="19050" t="19050" r="13970" b="19050"/>
                  <wp:docPr id="22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vAlign w:val="center"/>
          </w:tcPr>
          <w:p w14:paraId="66A81E03" w14:textId="60409DB2" w:rsidR="006B3EFB" w:rsidRPr="00C16A6A" w:rsidRDefault="00455BFF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9EE9679" wp14:editId="3AE0C350">
                      <wp:simplePos x="0" y="0"/>
                      <wp:positionH relativeFrom="column">
                        <wp:posOffset>1382395</wp:posOffset>
                      </wp:positionH>
                      <wp:positionV relativeFrom="paragraph">
                        <wp:posOffset>85725</wp:posOffset>
                      </wp:positionV>
                      <wp:extent cx="0" cy="446405"/>
                      <wp:effectExtent l="0" t="0" r="38100" b="29845"/>
                      <wp:wrapNone/>
                      <wp:docPr id="940362828" name="直接连接符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640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AF87982" id="直接连接符 10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85pt,6.75pt" to="108.85pt,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PEilwEAAIcDAAAOAAAAZHJzL2Uyb0RvYy54bWysU8tu2zAQvAfIPxC8x5IDJwgEyzkkaC9F&#10;GuTxAQy1tIiSXGLJWvLfl6RsuUiCoih6WfExs7szXK1vR2vYDihodC1fLmrOwEnstNu2/PXly8UN&#10;ZyEK1wmDDlq+h8BvN+dn68E3cIk9mg6IpSQuNINveR+jb6oqyB6sCAv04NKlQrIipi1tq47EkLJb&#10;U13W9XU1IHWeUEII6fR+uuSbkl8pkPG7UgEiMy1PvcUSqcS3HKvNWjRbEr7X8tCG+IcurNAuFZ1T&#10;3Yso2E/SH1JZLQkDqriQaCtUSksoGpKaZf1OzXMvPBQtyZzgZ5vC/0srH3Z37pGSDYMPTfCPlFWM&#10;imz+pv7YWMzaz2bBGJmcDmU6Xa2uV/VV9rE68TyF+BXQsrxoudEuyxCN2H0LcYIeIYl3qlxWcW8g&#10;g417AsV0l2otC7sMBdwZYjuRnrP7sTyULchMUdqYmVT/mXTAZhqUQflb4owuFdHFmWi1Q/qsahyP&#10;raoJf1Q9ac2y37Dbl3codqTXLoYeJjOP0+/7Qj/9P5tfAAAA//8DAFBLAwQUAAYACAAAACEAs2z1&#10;x90AAAAJAQAADwAAAGRycy9kb3ducmV2LnhtbEyPwU7DMAyG70i8Q2QkbixdJ7aqNJ2mSQhxQayD&#10;e9Z4aSFxqiTtytsTxAGO9v/p9+dqO1vDJvShdyRguciAIbVO9aQFvB0f7wpgIUpS0jhCAV8YYFtf&#10;X1WyVO5CB5yaqFkqoVBKAV2MQ8l5aDu0MizcgJSys/NWxjR6zZWXl1RuDc+zbM2t7Cld6OSA+w7b&#10;z2a0Asyzn971Xu/C+HRYNx+v5/zlOAlxezPvHoBFnOMfDD/6SR3q5HRyI6nAjIB8udkkNAWre2AJ&#10;+F2cBBSrAnhd8f8f1N8AAAD//wMAUEsBAi0AFAAGAAgAAAAhALaDOJL+AAAA4QEAABMAAAAAAAAA&#10;AAAAAAAAAAAAAFtDb250ZW50X1R5cGVzXS54bWxQSwECLQAUAAYACAAAACEAOP0h/9YAAACUAQAA&#10;CwAAAAAAAAAAAAAAAAAvAQAAX3JlbHMvLnJlbHNQSwECLQAUAAYACAAAACEAavTxIpcBAACHAwAA&#10;DgAAAAAAAAAAAAAAAAAuAgAAZHJzL2Uyb0RvYy54bWxQSwECLQAUAAYACAAAACEAs2z1x90AAAAJ&#10;AQAADwAAAAAAAAAAAAAAAADx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16A6A" w:rsidRPr="00C16A6A">
              <w:rPr>
                <w:rFonts w:ascii="Arial" w:hAnsi="Arial" w:cs="Arial"/>
                <w:noProof/>
              </w:rPr>
              <w:drawing>
                <wp:inline distT="0" distB="0" distL="0" distR="0" wp14:anchorId="5133E007" wp14:editId="72DBB28E">
                  <wp:extent cx="2520000" cy="438261"/>
                  <wp:effectExtent l="19050" t="19050" r="13970" b="19050"/>
                  <wp:docPr id="24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A2D" w:rsidRPr="00C16A6A" w14:paraId="6E0F740F" w14:textId="77777777" w:rsidTr="006B3EFB">
        <w:tc>
          <w:tcPr>
            <w:tcW w:w="851" w:type="dxa"/>
            <w:vAlign w:val="center"/>
          </w:tcPr>
          <w:p w14:paraId="70455CB4" w14:textId="54486AFA" w:rsidR="006B3EFB" w:rsidRPr="00C16A6A" w:rsidRDefault="006B3EFB" w:rsidP="006B3EF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ID4</w:t>
            </w:r>
          </w:p>
        </w:tc>
        <w:tc>
          <w:tcPr>
            <w:tcW w:w="4536" w:type="dxa"/>
            <w:gridSpan w:val="2"/>
            <w:vAlign w:val="center"/>
          </w:tcPr>
          <w:p w14:paraId="30025722" w14:textId="67E535E7" w:rsidR="006B3EFB" w:rsidRPr="00C16A6A" w:rsidRDefault="00AD5F7C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F51D262" wp14:editId="3D7AA0D1">
                      <wp:simplePos x="0" y="0"/>
                      <wp:positionH relativeFrom="column">
                        <wp:posOffset>1380769</wp:posOffset>
                      </wp:positionH>
                      <wp:positionV relativeFrom="paragraph">
                        <wp:posOffset>91592</wp:posOffset>
                      </wp:positionV>
                      <wp:extent cx="0" cy="438150"/>
                      <wp:effectExtent l="0" t="0" r="38100" b="19050"/>
                      <wp:wrapNone/>
                      <wp:docPr id="1989811743" name="直接连接符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8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0AB5D19" id="直接连接符 29" o:spid="_x0000_s1026" style="position:absolute;left:0;text-align:lef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7pt,7.2pt" to="108.7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f2GmQEAAIcDAAAOAAAAZHJzL2Uyb0RvYy54bWysU01P3DAQvSPxHyzfu0loi1C0WQ4geqla&#10;VOAHGGe8sbA9lu1usv++Y+9uFkGFEOLi+GPem3lvJsvLyRq2gRA1uo43i5ozcBJ77dYdf7i/+XLB&#10;WUzC9cKgg45vIfLL1enJcvQtnOGApofAiMTFdvQdH1LybVVFOYAVcYEeHD0qDFYkOoZ11QcxErs1&#10;1Vldn1cjht4HlBAj3V7vHvmq8CsFMv1WKkJipuNUWyprKOtjXqvVUrTrIPyg5b4M8YEqrNCOks5U&#10;1yIJ9jfoV1RWy4ARVVpItBUqpSUUDaSmqV+ouRuEh6KFzIl+til+Hq38tblyt4FsGH1so78NWcWk&#10;gs1fqo9NxaztbBZMicndpaTbb18vmu/Fx+qI8yGmH4CW5U3HjXZZhmjF5mdMlItCDyF0OGYuu7Q1&#10;kION+wOK6Z5yNQVdhgKuTGAbQe3sn5rcPuIqkRmitDEzqH4btI/NMCiD8l7gHF0yoksz0GqH4X9Z&#10;03QoVe3iD6p3WrPsR+y3pQ/FDup2UbafzDxOz88Ffvx/Vv8AAAD//wMAUEsDBBQABgAIAAAAIQD7&#10;pJJL3QAAAAkBAAAPAAAAZHJzL2Rvd25yZXYueG1sTI/NTsMwEITvSLyDtUjcqNMQlSrEqapKCHFB&#10;NIW7G2+dgH8i20nD27OIAz2tdmc0+021ma1hE4bYeydguciAoWu96p0W8H54ulsDi0k6JY13KOAb&#10;I2zq66tKlsqf3R6nJmlGIS6WUkCX0lByHtsOrYwLP6Aj7eSDlYnWoLkK8kzh1vA8y1bcyt7Rh04O&#10;uOuw/WpGK8C8hOlD7/Q2js/7VfP5dspfD5MQtzfz9hFYwjn9m+EXn9ChJqajH52KzAjIlw8FWUko&#10;aJLh73AUsL4vgNcVv2xQ/wAAAP//AwBQSwECLQAUAAYACAAAACEAtoM4kv4AAADhAQAAEwAAAAAA&#10;AAAAAAAAAAAAAAAAW0NvbnRlbnRfVHlwZXNdLnhtbFBLAQItABQABgAIAAAAIQA4/SH/1gAAAJQB&#10;AAALAAAAAAAAAAAAAAAAAC8BAABfcmVscy8ucmVsc1BLAQItABQABgAIAAAAIQAmif2GmQEAAIcD&#10;AAAOAAAAAAAAAAAAAAAAAC4CAABkcnMvZTJvRG9jLnhtbFBLAQItABQABgAIAAAAIQD7pJJL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16A6A" w:rsidRPr="00C16A6A">
              <w:rPr>
                <w:rFonts w:ascii="Arial" w:hAnsi="Arial" w:cs="Arial"/>
                <w:noProof/>
              </w:rPr>
              <w:drawing>
                <wp:inline distT="0" distB="0" distL="0" distR="0" wp14:anchorId="0DF56B85" wp14:editId="38F6E5D3">
                  <wp:extent cx="2520000" cy="438261"/>
                  <wp:effectExtent l="19050" t="19050" r="13970" b="19050"/>
                  <wp:docPr id="26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vAlign w:val="center"/>
          </w:tcPr>
          <w:p w14:paraId="64D58300" w14:textId="2431D76E" w:rsidR="006B3EFB" w:rsidRPr="00C16A6A" w:rsidRDefault="00AD5F7C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7225408" wp14:editId="0B429ED1">
                      <wp:simplePos x="0" y="0"/>
                      <wp:positionH relativeFrom="column">
                        <wp:posOffset>1386840</wp:posOffset>
                      </wp:positionH>
                      <wp:positionV relativeFrom="paragraph">
                        <wp:posOffset>92710</wp:posOffset>
                      </wp:positionV>
                      <wp:extent cx="0" cy="441960"/>
                      <wp:effectExtent l="0" t="0" r="38100" b="34290"/>
                      <wp:wrapNone/>
                      <wp:docPr id="1879891372" name="直接连接符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19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286F0A2C" id="直接连接符 30" o:spid="_x0000_s1026" style="position:absolute;left:0;text-align:lef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2pt,7.3pt" to="109.2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fubmQEAAIcDAAAOAAAAZHJzL2Uyb0RvYy54bWysU8tu2zAQvAfoPxC815KCwGgEyz4kaC9F&#10;ErTJB9DU0iLKF5asJf99l7QtF2lRFEEuFB87szuzq9VmsobtAaP2ruPNouYMnPS9druOvzx//viJ&#10;s5iE64XxDjp+gMg36w9XqzG0cO0Hb3pARiQutmPo+JBSaKsqygGsiAsfwNGj8mhFoiPuqh7FSOzW&#10;VNd1vaxGj31ALyFGur0/PvJ14VcKZHpUKkJipuNUWyorlnWb12q9Eu0ORRi0PJUh3lCFFdpR0pnq&#10;XiTBfqL+g8pqiT56lRbS28orpSUUDaSmqV+p+T6IAEULmRPDbFN8P1r5sL9zT0g2jCG2MTxhVjEp&#10;tPlL9bGpmHWYzYIpMXm8lHR7c9PcLouP1QUXMKYv4C3Lm44b7bIM0Yr915goF4WeQ+hwyVx26WAg&#10;Bxv3DRTTPeVqCroMBdwZZHtB7ex/NLl9xFUiM0RpY2ZQ/W/QKTbDoAzK/wLn6JLRuzQDrXYe/5Y1&#10;TedS1TH+rPqoNcve+v5Q+lDsoG4XZafJzOP0+7nAL//P+hcAAAD//wMAUEsDBBQABgAIAAAAIQBq&#10;OdoP3AAAAAkBAAAPAAAAZHJzL2Rvd25yZXYueG1sTI/BasMwDIbvg72D0WC31WkIIWRxSimMsctY&#10;0+7uxqqTNpaD7aTZ289jh+0o/R+/PlWbxQxsRud7SwLWqwQYUmtVT1rA8fDyVADzQZKSgyUU8IUe&#10;NvX9XSVLZW+0x7kJmsUS8qUU0IUwlpz7tkMj/cqOSDE7W2dkiKPTXDl5i+Vm4GmS5NzInuKFTo64&#10;67C9NpMRMLy5+VPv9NZPr/u8uXyc0/fDLMTjw7J9BhZwCX8w/OhHdaij08lOpDwbBKTrIotoDLIc&#10;WAR+FycBRZYCryv+/4P6GwAA//8DAFBLAQItABQABgAIAAAAIQC2gziS/gAAAOEBAAATAAAAAAAA&#10;AAAAAAAAAAAAAABbQ29udGVudF9UeXBlc10ueG1sUEsBAi0AFAAGAAgAAAAhADj9If/WAAAAlAEA&#10;AAsAAAAAAAAAAAAAAAAALwEAAF9yZWxzLy5yZWxzUEsBAi0AFAAGAAgAAAAhAA+5+5uZAQAAhwMA&#10;AA4AAAAAAAAAAAAAAAAALgIAAGRycy9lMm9Eb2MueG1sUEsBAi0AFAAGAAgAAAAhAGo52g/cAAAA&#10;CQ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16A6A" w:rsidRPr="00C16A6A">
              <w:rPr>
                <w:rFonts w:ascii="Arial" w:hAnsi="Arial" w:cs="Arial"/>
                <w:noProof/>
              </w:rPr>
              <w:drawing>
                <wp:inline distT="0" distB="0" distL="0" distR="0" wp14:anchorId="4297B68D" wp14:editId="01807AE2">
                  <wp:extent cx="2520000" cy="438261"/>
                  <wp:effectExtent l="19050" t="19050" r="13970" b="19050"/>
                  <wp:docPr id="28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A2D" w:rsidRPr="00C16A6A" w14:paraId="6394D662" w14:textId="77777777" w:rsidTr="006B3EFB">
        <w:tc>
          <w:tcPr>
            <w:tcW w:w="851" w:type="dxa"/>
            <w:vAlign w:val="center"/>
          </w:tcPr>
          <w:p w14:paraId="6B0085FB" w14:textId="30784BE4" w:rsidR="006B3EFB" w:rsidRPr="00C16A6A" w:rsidRDefault="006B3EFB" w:rsidP="006B3EF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ID5</w:t>
            </w:r>
          </w:p>
        </w:tc>
        <w:tc>
          <w:tcPr>
            <w:tcW w:w="4536" w:type="dxa"/>
            <w:gridSpan w:val="2"/>
            <w:vAlign w:val="center"/>
          </w:tcPr>
          <w:p w14:paraId="0E20DD3B" w14:textId="03672AC2" w:rsidR="006B3EFB" w:rsidRPr="00C16A6A" w:rsidRDefault="00455BFF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7E00914" wp14:editId="4FF56102">
                      <wp:simplePos x="0" y="0"/>
                      <wp:positionH relativeFrom="column">
                        <wp:posOffset>1388085</wp:posOffset>
                      </wp:positionH>
                      <wp:positionV relativeFrom="paragraph">
                        <wp:posOffset>87935</wp:posOffset>
                      </wp:positionV>
                      <wp:extent cx="0" cy="442569"/>
                      <wp:effectExtent l="0" t="0" r="38100" b="34290"/>
                      <wp:wrapNone/>
                      <wp:docPr id="515682330" name="直接连接符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256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BE55CA9" id="直接连接符 25" o:spid="_x0000_s1026" style="position:absolute;left:0;text-align:lef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3pt,6.9pt" to="109.3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6SKmAEAAIcDAAAOAAAAZHJzL2Uyb0RvYy54bWysU8tu2zAQvAfoPxC815KNJGgEyz4kaC9B&#10;EjTpBzDU0iJKcokla8l/H5Ky5aINiqLoZcXHzO7OcLXejtawPVDQ6Fq+XNScgZPYabdr+beXzx8/&#10;cRaicJ0w6KDlBwh8u/lwsR58Ayvs0XRALCVxoRl8y/sYfVNVQfZgRVigB5cuFZIVMW1pV3UkhpTd&#10;mmpV19fVgNR5QgkhpNO76ZJvSn6lQMZHpQJEZlqeeoslUomvOVabtWh2JHyv5bEN8Q9dWKFdKjqn&#10;uhNRsB+kf0tltSQMqOJCoq1QKS2haEhqlvUvap574aFoSeYEP9sU/l9a+bC/dU+UbBh8aIJ/oqxi&#10;VGTzN/XHxmLWYTYLxsjkdCjT6eXl6ur6JvtYnXmeQvwCaFletNxol2WIRuzvQ5ygJ0jinSuXVTwY&#10;yGDjvoJiuku1loVdhgJuDbG9SM/ZfV8eyxZkpihtzEyq/0w6YjMNyqD8LXFGl4ro4ky02iG9VzWO&#10;p1bVhD+pnrRm2a/YHco7FDvSaxdDj5OZx+nnfaGf/5/NGwAAAP//AwBQSwMEFAAGAAgAAAAhAPl9&#10;uqDcAAAACQEAAA8AAABkcnMvZG93bnJldi54bWxMj81OwzAQhO9IvIO1SNyo01REUYhTVZUQ4oJo&#10;Cnc33joB/0S2k4a3ZxEHOO7Mp9mZertYw2YMcfBOwHqVAUPXeTU4LeDt+HhXAotJOiWNdyjgCyNs&#10;m+urWlbKX9wB5zZpRiEuVlJAn9JYcR67Hq2MKz+iI+/sg5WJzqC5CvJC4dbwPMsKbuXg6EMvR9z3&#10;2H22kxVgnsP8rvd6F6enQ9F+vJ7zl+MsxO3NsnsAlnBJfzD81Kfq0FCnk5+ciswIyNdlQSgZG5pA&#10;wK9wElBu7oE3Nf+/oPkGAAD//wMAUEsBAi0AFAAGAAgAAAAhALaDOJL+AAAA4QEAABMAAAAAAAAA&#10;AAAAAAAAAAAAAFtDb250ZW50X1R5cGVzXS54bWxQSwECLQAUAAYACAAAACEAOP0h/9YAAACUAQAA&#10;CwAAAAAAAAAAAAAAAAAvAQAAX3JlbHMvLnJlbHNQSwECLQAUAAYACAAAACEA1xukipgBAACHAwAA&#10;DgAAAAAAAAAAAAAAAAAuAgAAZHJzL2Uyb0RvYy54bWxQSwECLQAUAAYACAAAACEA+X26oNwAAAAJ&#10;AQAADwAAAAAAAAAAAAAAAADy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16A6A" w:rsidRPr="00C16A6A">
              <w:rPr>
                <w:rFonts w:ascii="Arial" w:hAnsi="Arial" w:cs="Arial"/>
                <w:noProof/>
              </w:rPr>
              <w:drawing>
                <wp:inline distT="0" distB="0" distL="0" distR="0" wp14:anchorId="23CEF527" wp14:editId="3E3E9254">
                  <wp:extent cx="2520000" cy="438261"/>
                  <wp:effectExtent l="19050" t="19050" r="13970" b="19050"/>
                  <wp:docPr id="30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vAlign w:val="center"/>
          </w:tcPr>
          <w:p w14:paraId="1DD3DB68" w14:textId="35B04245" w:rsidR="006B3EFB" w:rsidRPr="00C16A6A" w:rsidRDefault="00455BFF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5EB1BD8" wp14:editId="3751A61D">
                      <wp:simplePos x="0" y="0"/>
                      <wp:positionH relativeFrom="column">
                        <wp:posOffset>1386256</wp:posOffset>
                      </wp:positionH>
                      <wp:positionV relativeFrom="paragraph">
                        <wp:posOffset>92354</wp:posOffset>
                      </wp:positionV>
                      <wp:extent cx="0" cy="438150"/>
                      <wp:effectExtent l="0" t="0" r="38100" b="19050"/>
                      <wp:wrapNone/>
                      <wp:docPr id="1355836285" name="直接连接符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8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F5A4086" id="直接连接符 26" o:spid="_x0000_s1026" style="position:absolute;left:0;text-align:lef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15pt,7.25pt" to="109.15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f2GmQEAAIcDAAAOAAAAZHJzL2Uyb0RvYy54bWysU01P3DAQvSPxHyzfu0loi1C0WQ4geqla&#10;VOAHGGe8sbA9lu1usv++Y+9uFkGFEOLi+GPem3lvJsvLyRq2gRA1uo43i5ozcBJ77dYdf7i/+XLB&#10;WUzC9cKgg45vIfLL1enJcvQtnOGApofAiMTFdvQdH1LybVVFOYAVcYEeHD0qDFYkOoZ11QcxErs1&#10;1Vldn1cjht4HlBAj3V7vHvmq8CsFMv1WKkJipuNUWyprKOtjXqvVUrTrIPyg5b4M8YEqrNCOks5U&#10;1yIJ9jfoV1RWy4ARVVpItBUqpSUUDaSmqV+ouRuEh6KFzIl+til+Hq38tblyt4FsGH1so78NWcWk&#10;gs1fqo9NxaztbBZMicndpaTbb18vmu/Fx+qI8yGmH4CW5U3HjXZZhmjF5mdMlItCDyF0OGYuu7Q1&#10;kION+wOK6Z5yNQVdhgKuTGAbQe3sn5rcPuIqkRmitDEzqH4btI/NMCiD8l7gHF0yoksz0GqH4X9Z&#10;03QoVe3iD6p3WrPsR+y3pQ/FDup2UbafzDxOz88Ffvx/Vv8AAAD//wMAUEsDBBQABgAIAAAAIQDk&#10;gE3E3QAAAAkBAAAPAAAAZHJzL2Rvd25yZXYueG1sTI/BTsMwDIbvSLxDZCRuLF3Hpqo0naZJCHFB&#10;rIN71nhpIXGqJO3K2xPEAY72/+n352o7W8Mm9KF3JGC5yIAhtU71pAW8HR/vCmAhSlLSOEIBXxhg&#10;W19fVbJU7kIHnJqoWSqhUEoBXYxDyXloO7QyLNyAlLKz81bGNHrNlZeXVG4Nz7Nsw63sKV3o5ID7&#10;DtvPZrQCzLOf3vVe78L4dNg0H6/n/OU4CXF7M+8egEWc4x8MP/pJHerkdHIjqcCMgHxZrBKagvs1&#10;sAT8Lk4CitUaeF3x/x/U3wAAAP//AwBQSwECLQAUAAYACAAAACEAtoM4kv4AAADhAQAAEwAAAAAA&#10;AAAAAAAAAAAAAAAAW0NvbnRlbnRfVHlwZXNdLnhtbFBLAQItABQABgAIAAAAIQA4/SH/1gAAAJQB&#10;AAALAAAAAAAAAAAAAAAAAC8BAABfcmVscy8ucmVsc1BLAQItABQABgAIAAAAIQAmif2GmQEAAIcD&#10;AAAOAAAAAAAAAAAAAAAAAC4CAABkcnMvZTJvRG9jLnhtbFBLAQItABQABgAIAAAAIQDkgE3E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16A6A" w:rsidRPr="00C16A6A">
              <w:rPr>
                <w:rFonts w:ascii="Arial" w:hAnsi="Arial" w:cs="Arial"/>
                <w:noProof/>
              </w:rPr>
              <w:drawing>
                <wp:inline distT="0" distB="0" distL="0" distR="0" wp14:anchorId="381F6352" wp14:editId="36B7A4EB">
                  <wp:extent cx="2520000" cy="438261"/>
                  <wp:effectExtent l="19050" t="19050" r="13970" b="19050"/>
                  <wp:docPr id="32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A2D" w:rsidRPr="00C16A6A" w14:paraId="525A65BE" w14:textId="77777777" w:rsidTr="006B3EFB">
        <w:tc>
          <w:tcPr>
            <w:tcW w:w="851" w:type="dxa"/>
            <w:vAlign w:val="center"/>
          </w:tcPr>
          <w:p w14:paraId="0366625C" w14:textId="475757CB" w:rsidR="006B3EFB" w:rsidRPr="00C16A6A" w:rsidRDefault="006B3EFB" w:rsidP="006B3EF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ID6</w:t>
            </w:r>
          </w:p>
        </w:tc>
        <w:tc>
          <w:tcPr>
            <w:tcW w:w="4536" w:type="dxa"/>
            <w:gridSpan w:val="2"/>
            <w:vAlign w:val="center"/>
          </w:tcPr>
          <w:p w14:paraId="09D81973" w14:textId="34DC12F8" w:rsidR="006B3EFB" w:rsidRPr="00C16A6A" w:rsidRDefault="00455BFF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9D07C65" wp14:editId="13F04FBB">
                      <wp:simplePos x="0" y="0"/>
                      <wp:positionH relativeFrom="column">
                        <wp:posOffset>1384427</wp:posOffset>
                      </wp:positionH>
                      <wp:positionV relativeFrom="paragraph">
                        <wp:posOffset>93116</wp:posOffset>
                      </wp:positionV>
                      <wp:extent cx="0" cy="438150"/>
                      <wp:effectExtent l="0" t="0" r="38100" b="19050"/>
                      <wp:wrapNone/>
                      <wp:docPr id="668629107" name="直接连接符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8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08F063C" id="直接连接符 27" o:spid="_x0000_s1026" style="position:absolute;left:0;text-align:lef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pt,7.35pt" to="109pt,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f2GmQEAAIcDAAAOAAAAZHJzL2Uyb0RvYy54bWysU01P3DAQvSPxHyzfu0loi1C0WQ4geqla&#10;VOAHGGe8sbA9lu1usv++Y+9uFkGFEOLi+GPem3lvJsvLyRq2gRA1uo43i5ozcBJ77dYdf7i/+XLB&#10;WUzC9cKgg45vIfLL1enJcvQtnOGApofAiMTFdvQdH1LybVVFOYAVcYEeHD0qDFYkOoZ11QcxErs1&#10;1Vldn1cjht4HlBAj3V7vHvmq8CsFMv1WKkJipuNUWyprKOtjXqvVUrTrIPyg5b4M8YEqrNCOks5U&#10;1yIJ9jfoV1RWy4ARVVpItBUqpSUUDaSmqV+ouRuEh6KFzIl+til+Hq38tblyt4FsGH1so78NWcWk&#10;gs1fqo9NxaztbBZMicndpaTbb18vmu/Fx+qI8yGmH4CW5U3HjXZZhmjF5mdMlItCDyF0OGYuu7Q1&#10;kION+wOK6Z5yNQVdhgKuTGAbQe3sn5rcPuIqkRmitDEzqH4btI/NMCiD8l7gHF0yoksz0GqH4X9Z&#10;03QoVe3iD6p3WrPsR+y3pQ/FDup2UbafzDxOz88Ffvx/Vv8AAAD//wMAUEsDBBQABgAIAAAAIQAb&#10;TIWM3QAAAAkBAAAPAAAAZHJzL2Rvd25yZXYueG1sTI/NTsMwEITvSLyDtUjcqNOA2ijEqapKCHFB&#10;NIW7G2+dgH8i20nD27OIQznuzGj2m2ozW8MmDLH3TsBykQFD13rVOy3g/fB0VwCLSToljXco4Bsj&#10;bOrrq0qWyp/dHqcmaUYlLpZSQJfSUHIe2w6tjAs/oCPv5IOVic6guQryTOXW8DzLVtzK3tGHTg64&#10;67D9akYrwLyE6UPv9DaOz/tV8/l2yl8PkxC3N/P2EVjCOV3C8ItP6FAT09GPTkVmBOTLgrYkMh7W&#10;wCjwJxwFFPdr4HXF/y+ofwAAAP//AwBQSwECLQAUAAYACAAAACEAtoM4kv4AAADhAQAAEwAAAAAA&#10;AAAAAAAAAAAAAAAAW0NvbnRlbnRfVHlwZXNdLnhtbFBLAQItABQABgAIAAAAIQA4/SH/1gAAAJQB&#10;AAALAAAAAAAAAAAAAAAAAC8BAABfcmVscy8ucmVsc1BLAQItABQABgAIAAAAIQAmif2GmQEAAIcD&#10;AAAOAAAAAAAAAAAAAAAAAC4CAABkcnMvZTJvRG9jLnhtbFBLAQItABQABgAIAAAAIQAbTIWM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16A6A" w:rsidRPr="00C16A6A">
              <w:rPr>
                <w:rFonts w:ascii="Arial" w:hAnsi="Arial" w:cs="Arial"/>
                <w:noProof/>
              </w:rPr>
              <w:drawing>
                <wp:inline distT="0" distB="0" distL="0" distR="0" wp14:anchorId="635A222F" wp14:editId="3FEB08A6">
                  <wp:extent cx="2520000" cy="438261"/>
                  <wp:effectExtent l="19050" t="19050" r="13970" b="19050"/>
                  <wp:docPr id="1223150112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vAlign w:val="center"/>
          </w:tcPr>
          <w:p w14:paraId="425502D4" w14:textId="0622A30B" w:rsidR="006B3EFB" w:rsidRPr="00C16A6A" w:rsidRDefault="00455BFF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9D5A320" wp14:editId="4FBD31E4">
                      <wp:simplePos x="0" y="0"/>
                      <wp:positionH relativeFrom="column">
                        <wp:posOffset>1382598</wp:posOffset>
                      </wp:positionH>
                      <wp:positionV relativeFrom="paragraph">
                        <wp:posOffset>93116</wp:posOffset>
                      </wp:positionV>
                      <wp:extent cx="0" cy="438150"/>
                      <wp:effectExtent l="0" t="0" r="38100" b="19050"/>
                      <wp:wrapNone/>
                      <wp:docPr id="609539614" name="直接连接符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8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088A94CD" id="直接连接符 28" o:spid="_x0000_s1026" style="position:absolute;left:0;text-align:lef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85pt,7.35pt" to="108.85pt,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f2GmQEAAIcDAAAOAAAAZHJzL2Uyb0RvYy54bWysU01P3DAQvSPxHyzfu0loi1C0WQ4geqla&#10;VOAHGGe8sbA9lu1usv++Y+9uFkGFEOLi+GPem3lvJsvLyRq2gRA1uo43i5ozcBJ77dYdf7i/+XLB&#10;WUzC9cKgg45vIfLL1enJcvQtnOGApofAiMTFdvQdH1LybVVFOYAVcYEeHD0qDFYkOoZ11QcxErs1&#10;1Vldn1cjht4HlBAj3V7vHvmq8CsFMv1WKkJipuNUWyprKOtjXqvVUrTrIPyg5b4M8YEqrNCOks5U&#10;1yIJ9jfoV1RWy4ARVVpItBUqpSUUDaSmqV+ouRuEh6KFzIl+til+Hq38tblyt4FsGH1so78NWcWk&#10;gs1fqo9NxaztbBZMicndpaTbb18vmu/Fx+qI8yGmH4CW5U3HjXZZhmjF5mdMlItCDyF0OGYuu7Q1&#10;kION+wOK6Z5yNQVdhgKuTGAbQe3sn5rcPuIqkRmitDEzqH4btI/NMCiD8l7gHF0yoksz0GqH4X9Z&#10;03QoVe3iD6p3WrPsR+y3pQ/FDup2UbafzDxOz88Ffvx/Vv8AAAD//wMAUEsDBBQABgAIAAAAIQDJ&#10;PMhB3QAAAAkBAAAPAAAAZHJzL2Rvd25yZXYueG1sTI/BTsMwEETvSPyDtUjcqNOAmirEqapKCHFB&#10;NIW7G7tOwF5HtpOGv2cRh3Ja7c5o9k21mZ1lkw6x9yhguciAaWy96tEIeD883a2BxSRRSetRC/jW&#10;ETb19VUlS+XPuNdTkwyjEIylFNClNJScx7bTTsaFHzSSdvLByURrMFwFeaZwZ3meZSvuZI/0oZOD&#10;3nW6/WpGJ8C+hOnD7Mw2js/7VfP5dspfD5MQtzfz9hFY0nO6mOEXn9ChJqajH1FFZgXky6IgKwkP&#10;NMnwdzgKWN8XwOuK/29Q/wAAAP//AwBQSwECLQAUAAYACAAAACEAtoM4kv4AAADhAQAAEwAAAAAA&#10;AAAAAAAAAAAAAAAAW0NvbnRlbnRfVHlwZXNdLnhtbFBLAQItABQABgAIAAAAIQA4/SH/1gAAAJQB&#10;AAALAAAAAAAAAAAAAAAAAC8BAABfcmVscy8ucmVsc1BLAQItABQABgAIAAAAIQAmif2GmQEAAIcD&#10;AAAOAAAAAAAAAAAAAAAAAC4CAABkcnMvZTJvRG9jLnhtbFBLAQItABQABgAIAAAAIQDJPMhB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16A6A" w:rsidRPr="00C16A6A">
              <w:rPr>
                <w:rFonts w:ascii="Arial" w:hAnsi="Arial" w:cs="Arial"/>
                <w:noProof/>
              </w:rPr>
              <w:drawing>
                <wp:inline distT="0" distB="0" distL="0" distR="0" wp14:anchorId="1E16E5C4" wp14:editId="65E5E765">
                  <wp:extent cx="2520000" cy="438261"/>
                  <wp:effectExtent l="19050" t="19050" r="13970" b="19050"/>
                  <wp:docPr id="1516166363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A2D" w:rsidRPr="00C16A6A" w14:paraId="726E1283" w14:textId="77777777" w:rsidTr="006B3EFB">
        <w:tc>
          <w:tcPr>
            <w:tcW w:w="851" w:type="dxa"/>
            <w:vAlign w:val="center"/>
          </w:tcPr>
          <w:p w14:paraId="3ACA89D4" w14:textId="507CCE6B" w:rsidR="006B3EFB" w:rsidRPr="00C16A6A" w:rsidRDefault="006B3EFB" w:rsidP="006B3EF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ID7</w:t>
            </w:r>
          </w:p>
        </w:tc>
        <w:tc>
          <w:tcPr>
            <w:tcW w:w="4536" w:type="dxa"/>
            <w:gridSpan w:val="2"/>
            <w:vAlign w:val="center"/>
          </w:tcPr>
          <w:p w14:paraId="0716698E" w14:textId="7B1F7E16" w:rsidR="006B3EFB" w:rsidRPr="00C16A6A" w:rsidRDefault="00455BFF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2350982" wp14:editId="3B9C889B">
                      <wp:simplePos x="0" y="0"/>
                      <wp:positionH relativeFrom="column">
                        <wp:posOffset>1388874</wp:posOffset>
                      </wp:positionH>
                      <wp:positionV relativeFrom="paragraph">
                        <wp:posOffset>87290</wp:posOffset>
                      </wp:positionV>
                      <wp:extent cx="0" cy="441317"/>
                      <wp:effectExtent l="0" t="0" r="38100" b="35560"/>
                      <wp:wrapNone/>
                      <wp:docPr id="1623879805" name="直接连接符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131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0D6CACD4" id="直接连接符 11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35pt,6.85pt" to="109.35pt,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ZW/lwEAAIcDAAAOAAAAZHJzL2Uyb0RvYy54bWysU01P3DAQvVfqf7B87yahCKposxxA7QUB&#10;ouUHGGe8sWp7rLG7yf57bGc3W7WoqhCXiT/em5n3PFlfTdawHVDQ6DrerGrOwEnstdt2/OnH109f&#10;OAtRuF4YdNDxPQR+tfn4YT36Fs5wQNMDsZTEhXb0HR9i9G1VBTmAFWGFHly6VEhWxLSlbdWTGFN2&#10;a6qzur6oRqTeE0oIIZ3ezJd8U/IrBTLeKxUgMtPx1FsskUp8zrHarEW7JeEHLQ9tiDd0YYV2qeiS&#10;6kZEwX6R/iuV1ZIwoIoribZCpbSEoiGpaeo/1HwfhIeiJZkT/GJTeL+08m537R4o2TD60Ab/QFnF&#10;pMjmb+qPTcWs/WIWTJHJ+VCm0/Pz5nNzmX2sTjxPIX4DtCwvOm60yzJEK3a3Ic7QIyTxTpXLKu4N&#10;ZLBxj6CY7lOtprDLUMC1IbYT6Tn7n82hbEFmitLGLKT636QDNtOgDMr/Ehd0qYguLkSrHdJrVeN0&#10;bFXN+KPqWWuW/Yz9vrxDsSO9djH0MJl5nH7fF/rp/9m8AAAA//8DAFBLAwQUAAYACAAAACEA1kcw&#10;gt0AAAAJAQAADwAAAGRycy9kb3ducmV2LnhtbEyPwU7DMBBE70j8g7VI3KjTVCpRiFNVlRDigmgK&#10;dzd2nYC9jmwnDX/PVj3AabU7o9k31WZ2lk06xN6jgOUiA6ax9apHI+Dj8PxQAItJopLWoxbwoyNs&#10;6tubSpbKn3GvpyYZRiEYSymgS2koOY9tp52MCz9oJO3kg5OJ1mC4CvJM4c7yPMvW3Mke6UMnB73r&#10;dPvdjE6AfQ3Tp9mZbRxf9uvm6/2Uvx0mIe7v5u0TsKTn9GeGCz6hQ01MRz+iiswKyJfFI1lJWNEk&#10;w/VwFFCscuB1xf83qH8BAAD//wMAUEsBAi0AFAAGAAgAAAAhALaDOJL+AAAA4QEAABMAAAAAAAAA&#10;AAAAAAAAAAAAAFtDb250ZW50X1R5cGVzXS54bWxQSwECLQAUAAYACAAAACEAOP0h/9YAAACUAQAA&#10;CwAAAAAAAAAAAAAAAAAvAQAAX3JlbHMvLnJlbHNQSwECLQAUAAYACAAAACEARs2Vv5cBAACHAwAA&#10;DgAAAAAAAAAAAAAAAAAuAgAAZHJzL2Uyb0RvYy54bWxQSwECLQAUAAYACAAAACEA1kcwgt0AAAAJ&#10;AQAADwAAAAAAAAAAAAAAAADx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16A6A" w:rsidRPr="00C16A6A">
              <w:rPr>
                <w:rFonts w:ascii="Arial" w:hAnsi="Arial" w:cs="Arial"/>
                <w:noProof/>
              </w:rPr>
              <w:drawing>
                <wp:inline distT="0" distB="0" distL="0" distR="0" wp14:anchorId="510658DD" wp14:editId="25812144">
                  <wp:extent cx="2520000" cy="438261"/>
                  <wp:effectExtent l="19050" t="19050" r="13970" b="19050"/>
                  <wp:docPr id="47753849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vAlign w:val="center"/>
          </w:tcPr>
          <w:p w14:paraId="01DC1068" w14:textId="0DC12E86" w:rsidR="006B3EFB" w:rsidRPr="00C16A6A" w:rsidRDefault="00455BFF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722953C" wp14:editId="0C691D02">
                      <wp:simplePos x="0" y="0"/>
                      <wp:positionH relativeFrom="column">
                        <wp:posOffset>1383315</wp:posOffset>
                      </wp:positionH>
                      <wp:positionV relativeFrom="paragraph">
                        <wp:posOffset>87290</wp:posOffset>
                      </wp:positionV>
                      <wp:extent cx="0" cy="451527"/>
                      <wp:effectExtent l="0" t="0" r="38100" b="24765"/>
                      <wp:wrapNone/>
                      <wp:docPr id="130416310" name="直接连接符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5152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0CEA7645" id="直接连接符 12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9pt,6.85pt" to="108.9pt,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CRhlwEAAIcDAAAOAAAAZHJzL2Uyb0RvYy54bWysU01v1DAQvVfiP1i+d5OsWqiize6hFVwQ&#10;rYD+ANcZbyxsjzU2m+y/x3Z2swgqhBCXiT/em5n3PNnsJmvYAShodB1vVjVn4CT22u07/vz1/fUd&#10;ZyEK1wuDDjp+hMB32zdXm9G3sMYBTQ/EUhIX2tF3fIjRt1UV5ABWhBV6cOlSIVkR05b2VU9iTNmt&#10;qdZ1/bYakXpPKCGEdPowX/Jtya8UyPioVIDITMdTb7FEKvElx2q7Ee2ehB+0PLUh/qELK7RLRZdU&#10;DyIK9p30b6msloQBVVxJtBUqpSUUDUlNU/+i5ssgPBQtyZzgF5vC/0srPx3u3RMlG0Yf2uCfKKuY&#10;FNn8Tf2xqZh1XMyCKTI5H8p0enPb3K7fZR+rC89TiB8ALcuLjhvtsgzRisPHEGfoGZJ4l8plFY8G&#10;Mti4z6CY7lOtprDLUMC9IXYQ6Tn7b82pbEFmitLGLKT6z6QTNtOgDMrfEhd0qYguLkSrHdJrVeN0&#10;blXN+LPqWWuW/YL9sbxDsSO9djH0NJl5nH7eF/rl/9n+AAAA//8DAFBLAwQUAAYACAAAACEAOJme&#10;m90AAAAJAQAADwAAAGRycy9kb3ducmV2LnhtbEyPzU7DMBCE70i8g7VI3KjTgNooxKmqSghxQTSF&#10;uxtvnYB/IttJw9uziEM5zs5o5ttqM1vDJgyx907AcpEBQ9d61Tst4P3wdFcAi0k6JY13KOAbI2zq&#10;66tKlsqf3R6nJmlGJS6WUkCX0lByHtsOrYwLP6Aj7+SDlYlk0FwFeaZya3ieZStuZe9ooZMD7jps&#10;v5rRCjAvYfrQO72N4/N+1Xy+nfLXwyTE7c28fQSWcE6XMPziEzrUxHT0o1ORGQH5ck3oiYz7NTAK&#10;/B2OAoqHAnhd8f8f1D8AAAD//wMAUEsBAi0AFAAGAAgAAAAhALaDOJL+AAAA4QEAABMAAAAAAAAA&#10;AAAAAAAAAAAAAFtDb250ZW50X1R5cGVzXS54bWxQSwECLQAUAAYACAAAACEAOP0h/9YAAACUAQAA&#10;CwAAAAAAAAAAAAAAAAAvAQAAX3JlbHMvLnJlbHNQSwECLQAUAAYACAAAACEAclAkYZcBAACHAwAA&#10;DgAAAAAAAAAAAAAAAAAuAgAAZHJzL2Uyb0RvYy54bWxQSwECLQAUAAYACAAAACEAOJmem90AAAAJ&#10;AQAADwAAAAAAAAAAAAAAAADx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16A6A" w:rsidRPr="00C16A6A">
              <w:rPr>
                <w:rFonts w:ascii="Arial" w:hAnsi="Arial" w:cs="Arial"/>
                <w:noProof/>
              </w:rPr>
              <w:drawing>
                <wp:inline distT="0" distB="0" distL="0" distR="0" wp14:anchorId="28EC7F2C" wp14:editId="0C514999">
                  <wp:extent cx="2520000" cy="438261"/>
                  <wp:effectExtent l="19050" t="19050" r="13970" b="19050"/>
                  <wp:docPr id="1253992317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A2D" w:rsidRPr="00C16A6A" w14:paraId="214951ED" w14:textId="77777777" w:rsidTr="006B3EFB">
        <w:tc>
          <w:tcPr>
            <w:tcW w:w="851" w:type="dxa"/>
            <w:vAlign w:val="center"/>
          </w:tcPr>
          <w:p w14:paraId="29CC2AB2" w14:textId="47E3DD2A" w:rsidR="006B3EFB" w:rsidRPr="00C16A6A" w:rsidRDefault="006B3EFB" w:rsidP="006B3EF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ID8</w:t>
            </w:r>
          </w:p>
        </w:tc>
        <w:tc>
          <w:tcPr>
            <w:tcW w:w="4536" w:type="dxa"/>
            <w:gridSpan w:val="2"/>
            <w:vAlign w:val="center"/>
          </w:tcPr>
          <w:p w14:paraId="188EC7FB" w14:textId="4C26A584" w:rsidR="006B3EFB" w:rsidRPr="00C16A6A" w:rsidRDefault="00455BFF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1A88802" wp14:editId="7C9A0511">
                      <wp:simplePos x="0" y="0"/>
                      <wp:positionH relativeFrom="column">
                        <wp:posOffset>1384336</wp:posOffset>
                      </wp:positionH>
                      <wp:positionV relativeFrom="paragraph">
                        <wp:posOffset>87961</wp:posOffset>
                      </wp:positionV>
                      <wp:extent cx="0" cy="435645"/>
                      <wp:effectExtent l="0" t="0" r="38100" b="21590"/>
                      <wp:wrapNone/>
                      <wp:docPr id="1834433722" name="直接连接符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56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25D54017" id="直接连接符 13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pt,6.95pt" to="109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dEzlwEAAIcDAAAOAAAAZHJzL2Uyb0RvYy54bWysU01P3DAQvSP1P1i+d5OlgFC0WQ4guFQt&#10;KvADjDPeWNgea2w22X9f29nNVlBVFeIy8cd7M/OeJ6ur0Rq2BQoaXcuXi5ozcBI77TYtf3q8/XrJ&#10;WYjCdcKgg5bvIPCr9ZeT1eAbOMUeTQfEUhIXmsG3vI/RN1UVZA9WhAV6cOlSIVkR05Y2VUdiSNmt&#10;qU7r+qIakDpPKCGEdHozXfJ1ya8UyPhTqQCRmZan3mKJVOJzjtV6JZoNCd9ruW9DfKALK7RLRedU&#10;NyIK9kr6XSqrJWFAFRcSbYVKaQlFQ1KzrN+oeeiFh6IlmRP8bFP4vLTyx/ba3VOyYfChCf6esopR&#10;kc3f1B8bi1m72SwYI5PToUynZ9/OL87Os4/VkecpxDtAy/Ki5Ua7LEM0Yvs9xAl6gCTesXJZxZ2B&#10;DDbuFyimu1RrWdhlKODaENuK9Jzdy3JftiAzRWljZlL9b9Iem2lQBuV/iTO6VEQXZ6LVDulvVeN4&#10;aFVN+IPqSWuW/YzdrrxDsSO9djF0P5l5nP7cF/rx/1n/BgAA//8DAFBLAwQUAAYACAAAACEAoV4E&#10;EN0AAAAJAQAADwAAAGRycy9kb3ducmV2LnhtbEyPwU7DMBBE70j8g7VI3KjTIKo0jVNVlRDigmgK&#10;dzfeOgF7HdlOGv4eIw5w3JnR7JtqO1vDJvShdyRguciAIbVO9aQFvB0f7wpgIUpS0jhCAV8YYFtf&#10;X1WyVO5CB5yaqFkqoVBKAV2MQ8l5aDu0MizcgJS8s/NWxnR6zZWXl1RuDc+zbMWt7Cl96OSA+w7b&#10;z2a0Asyzn971Xu/C+HRYNR+v5/zlOAlxezPvNsAizvEvDD/4CR3qxHRyI6nAjIB8WaQtMRn3a2Ap&#10;8CucBBT5A/C64v8X1N8AAAD//wMAUEsBAi0AFAAGAAgAAAAhALaDOJL+AAAA4QEAABMAAAAAAAAA&#10;AAAAAAAAAAAAAFtDb250ZW50X1R5cGVzXS54bWxQSwECLQAUAAYACAAAACEAOP0h/9YAAACUAQAA&#10;CwAAAAAAAAAAAAAAAAAvAQAAX3JlbHMvLnJlbHNQSwECLQAUAAYACAAAACEAlZnRM5cBAACHAwAA&#10;DgAAAAAAAAAAAAAAAAAuAgAAZHJzL2Uyb0RvYy54bWxQSwECLQAUAAYACAAAACEAoV4EEN0AAAAJ&#10;AQAADwAAAAAAAAAAAAAAAADx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16A6A" w:rsidRPr="00C16A6A">
              <w:rPr>
                <w:rFonts w:ascii="Arial" w:hAnsi="Arial" w:cs="Arial"/>
                <w:noProof/>
              </w:rPr>
              <w:drawing>
                <wp:inline distT="0" distB="0" distL="0" distR="0" wp14:anchorId="78165316" wp14:editId="74F8EAB6">
                  <wp:extent cx="2520000" cy="438261"/>
                  <wp:effectExtent l="19050" t="19050" r="13970" b="19050"/>
                  <wp:docPr id="408641363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vAlign w:val="center"/>
          </w:tcPr>
          <w:p w14:paraId="389AAF71" w14:textId="635A17E3" w:rsidR="006B3EFB" w:rsidRPr="00C16A6A" w:rsidRDefault="00455BFF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2535CF9" wp14:editId="5C9E4A62">
                      <wp:simplePos x="0" y="0"/>
                      <wp:positionH relativeFrom="column">
                        <wp:posOffset>1383315</wp:posOffset>
                      </wp:positionH>
                      <wp:positionV relativeFrom="paragraph">
                        <wp:posOffset>87961</wp:posOffset>
                      </wp:positionV>
                      <wp:extent cx="0" cy="441317"/>
                      <wp:effectExtent l="0" t="0" r="38100" b="35560"/>
                      <wp:wrapNone/>
                      <wp:docPr id="667530951" name="直接连接符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131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2C8D4438" id="直接连接符 14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9pt,6.95pt" to="108.9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ZW/lwEAAIcDAAAOAAAAZHJzL2Uyb0RvYy54bWysU01P3DAQvVfqf7B87yahCKposxxA7QUB&#10;ouUHGGe8sWp7rLG7yf57bGc3W7WoqhCXiT/em5n3PFlfTdawHVDQ6DrerGrOwEnstdt2/OnH109f&#10;OAtRuF4YdNDxPQR+tfn4YT36Fs5wQNMDsZTEhXb0HR9i9G1VBTmAFWGFHly6VEhWxLSlbdWTGFN2&#10;a6qzur6oRqTeE0oIIZ3ezJd8U/IrBTLeKxUgMtPx1FsskUp8zrHarEW7JeEHLQ9tiDd0YYV2qeiS&#10;6kZEwX6R/iuV1ZIwoIoribZCpbSEoiGpaeo/1HwfhIeiJZkT/GJTeL+08m537R4o2TD60Ab/QFnF&#10;pMjmb+qPTcWs/WIWTJHJ+VCm0/Pz5nNzmX2sTjxPIX4DtCwvOm60yzJEK3a3Ic7QIyTxTpXLKu4N&#10;ZLBxj6CY7lOtprDLUMC1IbYT6Tn7n82hbEFmitLGLKT636QDNtOgDMr/Ehd0qYguLkSrHdJrVeN0&#10;bFXN+KPqWWuW/Yz9vrxDsSO9djH0MJl5nH7fF/rp/9m8AAAA//8DAFBLAwQUAAYACAAAACEAHmlz&#10;I90AAAAJAQAADwAAAGRycy9kb3ducmV2LnhtbEyPzU7DMBCE70i8g7VI3KjTFJWSxqmqSghxQTSF&#10;uxtvnRT/RLaThrdnEQc4zs5o5ttyM1nDRgyx807AfJYBQ9d41Tkt4P3wdLcCFpN0ShrvUMAXRthU&#10;11elLJS/uD2OddKMSlwspIA2pb7gPDYtWhlnvkdH3skHKxPJoLkK8kLl1vA8y5bcys7RQit73LXY&#10;fNaDFWBewvihd3obh+f9sj6/nfLXwyjE7c20XQNLOKW/MPzgEzpUxHT0g1ORGQH5/IHQExmLR2AU&#10;+D0cBawW98Crkv//oPoGAAD//wMAUEsBAi0AFAAGAAgAAAAhALaDOJL+AAAA4QEAABMAAAAAAAAA&#10;AAAAAAAAAAAAAFtDb250ZW50X1R5cGVzXS54bWxQSwECLQAUAAYACAAAACEAOP0h/9YAAACUAQAA&#10;CwAAAAAAAAAAAAAAAAAvAQAAX3JlbHMvLnJlbHNQSwECLQAUAAYACAAAACEARs2Vv5cBAACHAwAA&#10;DgAAAAAAAAAAAAAAAAAuAgAAZHJzL2Uyb0RvYy54bWxQSwECLQAUAAYACAAAACEAHmlzI90AAAAJ&#10;AQAADwAAAAAAAAAAAAAAAADx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16A6A" w:rsidRPr="00C16A6A">
              <w:rPr>
                <w:rFonts w:ascii="Arial" w:hAnsi="Arial" w:cs="Arial"/>
                <w:noProof/>
              </w:rPr>
              <w:drawing>
                <wp:inline distT="0" distB="0" distL="0" distR="0" wp14:anchorId="1193D81E" wp14:editId="1D021C00">
                  <wp:extent cx="2520000" cy="438261"/>
                  <wp:effectExtent l="19050" t="19050" r="13970" b="19050"/>
                  <wp:docPr id="34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A2D" w:rsidRPr="00C16A6A" w14:paraId="329DB4A2" w14:textId="77777777" w:rsidTr="006B3EFB">
        <w:tc>
          <w:tcPr>
            <w:tcW w:w="851" w:type="dxa"/>
            <w:vAlign w:val="center"/>
          </w:tcPr>
          <w:p w14:paraId="2E212BC3" w14:textId="5A91245A" w:rsidR="006B3EFB" w:rsidRPr="00C16A6A" w:rsidRDefault="006B3EFB" w:rsidP="006B3EF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ID9</w:t>
            </w:r>
          </w:p>
        </w:tc>
        <w:tc>
          <w:tcPr>
            <w:tcW w:w="4536" w:type="dxa"/>
            <w:gridSpan w:val="2"/>
            <w:vAlign w:val="center"/>
          </w:tcPr>
          <w:p w14:paraId="4998B487" w14:textId="5794E63F" w:rsidR="006B3EFB" w:rsidRPr="00C16A6A" w:rsidRDefault="00455BFF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651D210" wp14:editId="2883CB95">
                      <wp:simplePos x="0" y="0"/>
                      <wp:positionH relativeFrom="column">
                        <wp:posOffset>1388874</wp:posOffset>
                      </wp:positionH>
                      <wp:positionV relativeFrom="paragraph">
                        <wp:posOffset>88632</wp:posOffset>
                      </wp:positionV>
                      <wp:extent cx="0" cy="437914"/>
                      <wp:effectExtent l="0" t="0" r="38100" b="19685"/>
                      <wp:wrapNone/>
                      <wp:docPr id="731935468" name="直接连接符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791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473167D4" id="直接连接符 15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35pt,7pt" to="109.35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wpOmAEAAIcDAAAOAAAAZHJzL2Uyb0RvYy54bWysU01v1DAQvSPxHyzf2SRtVSDabA+t4IKg&#10;gvYHuM54Y9X2WGOzyf772s5uFgGqqqqXiT/em5n3PFlfTdawHVDQ6DrerGrOwEnstdt2/P7uy4dP&#10;nIUoXC8MOuj4HgK/2rx/tx59C2c4oOmBWEriQjv6jg8x+raqghzAirBCDy5dKiQrYtrStupJjCm7&#10;NdVZXV9WI1LvCSWEkE5v5ku+KfmVAhl/KBUgMtPx1FsskUp8yLHarEW7JeEHLQ9tiFd0YYV2qeiS&#10;6kZEwX6T/ieV1ZIwoIoribZCpbSEoiGpaeq/1PwahIeiJZkT/GJTeLu08vvu2t1SsmH0oQ3+lrKK&#10;SZHN39Qfm4pZ+8UsmCKT86FMpxfnHz83F9nH6sTzFOJXQMvyouNGuyxDtGL3LcQZeoQk3qlyWcW9&#10;gQw27icopvtUqynsMhRwbYjtRHrO/rE5lC3ITFHamIVUP086YDMNyqC8lLigS0V0cSFa7ZD+VzVO&#10;x1bVjD+qnrVm2Q/Y78s7FDvSaxdDD5OZx+nPfaGf/p/NEwAAAP//AwBQSwMEFAAGAAgAAAAhAJEL&#10;Bp7cAAAACQEAAA8AAABkcnMvZG93bnJldi54bWxMj81OwzAQhO9IvIO1SNyo04BKlMapqkoIcUE0&#10;hbsbb50U/0S2k4a3ZxEHOO7Mp9mZajNbwyYMsfdOwHKRAUPXetU7LeD98HRXAItJOiWNdyjgCyNs&#10;6uurSpbKX9wepyZpRiEullJAl9JQch7bDq2MCz+gI+/kg5WJzqC5CvJC4dbwPMtW3Mre0YdODrjr&#10;sP1sRivAvITpQ+/0No7P+1Vzfjvlr4dJiNubebsGlnBOfzD81KfqUFOnox+diswIyJfFI6FkPNAm&#10;An6Fo4DiPgNeV/z/gvobAAD//wMAUEsBAi0AFAAGAAgAAAAhALaDOJL+AAAA4QEAABMAAAAAAAAA&#10;AAAAAAAAAAAAAFtDb250ZW50X1R5cGVzXS54bWxQSwECLQAUAAYACAAAACEAOP0h/9YAAACUAQAA&#10;CwAAAAAAAAAAAAAAAAAvAQAAX3JlbHMvLnJlbHNQSwECLQAUAAYACAAAACEAP0sKTpgBAACHAwAA&#10;DgAAAAAAAAAAAAAAAAAuAgAAZHJzL2Uyb0RvYy54bWxQSwECLQAUAAYACAAAACEAkQsGntwAAAAJ&#10;AQAADwAAAAAAAAAAAAAAAADy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16A6A" w:rsidRPr="00C16A6A">
              <w:rPr>
                <w:rFonts w:ascii="Arial" w:hAnsi="Arial" w:cs="Arial"/>
                <w:noProof/>
              </w:rPr>
              <w:drawing>
                <wp:inline distT="0" distB="0" distL="0" distR="0" wp14:anchorId="0FB25A26" wp14:editId="4A6B9A0F">
                  <wp:extent cx="2520000" cy="438261"/>
                  <wp:effectExtent l="19050" t="19050" r="13970" b="19050"/>
                  <wp:docPr id="36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vAlign w:val="center"/>
          </w:tcPr>
          <w:p w14:paraId="025283FA" w14:textId="2F153C82" w:rsidR="006B3EFB" w:rsidRPr="00C16A6A" w:rsidRDefault="00455BFF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CBF1D65" wp14:editId="21E6FD44">
                      <wp:simplePos x="0" y="0"/>
                      <wp:positionH relativeFrom="column">
                        <wp:posOffset>1378777</wp:posOffset>
                      </wp:positionH>
                      <wp:positionV relativeFrom="paragraph">
                        <wp:posOffset>91799</wp:posOffset>
                      </wp:positionV>
                      <wp:extent cx="0" cy="438150"/>
                      <wp:effectExtent l="0" t="0" r="38100" b="19050"/>
                      <wp:wrapNone/>
                      <wp:docPr id="681452923" name="直接连接符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8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45DF3BA" id="直接连接符 16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55pt,7.25pt" to="108.55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f2GmQEAAIcDAAAOAAAAZHJzL2Uyb0RvYy54bWysU01P3DAQvSPxHyzfu0loi1C0WQ4geqla&#10;VOAHGGe8sbA9lu1usv++Y+9uFkGFEOLi+GPem3lvJsvLyRq2gRA1uo43i5ozcBJ77dYdf7i/+XLB&#10;WUzC9cKgg45vIfLL1enJcvQtnOGApofAiMTFdvQdH1LybVVFOYAVcYEeHD0qDFYkOoZ11QcxErs1&#10;1Vldn1cjht4HlBAj3V7vHvmq8CsFMv1WKkJipuNUWyprKOtjXqvVUrTrIPyg5b4M8YEqrNCOks5U&#10;1yIJ9jfoV1RWy4ARVVpItBUqpSUUDaSmqV+ouRuEh6KFzIl+til+Hq38tblyt4FsGH1so78NWcWk&#10;gs1fqo9NxaztbBZMicndpaTbb18vmu/Fx+qI8yGmH4CW5U3HjXZZhmjF5mdMlItCDyF0OGYuu7Q1&#10;kION+wOK6Z5yNQVdhgKuTGAbQe3sn5rcPuIqkRmitDEzqH4btI/NMCiD8l7gHF0yoksz0GqH4X9Z&#10;03QoVe3iD6p3WrPsR+y3pQ/FDup2UbafzDxOz88Ffvx/Vv8AAAD//wMAUEsDBBQABgAIAAAAIQDY&#10;WUWE3QAAAAkBAAAPAAAAZHJzL2Rvd25yZXYueG1sTI/BTsMwDIbvSLxDZCRuLG1hYypNp2kSQlwQ&#10;6+CeNVlaSJwqSbvy9hhxgKP9f/r9udrMzrJJh9h7FJAvMmAaW696NALeDo83a2AxSVTSetQCvnSE&#10;TX15UclS+TPu9dQkw6gEYykFdCkNJeex7bSTceEHjZSdfHAy0RgMV0GeqdxZXmTZijvZI13o5KB3&#10;nW4/m9EJsM9hejc7s43j037VfLyeipfDJMT11bx9AJb0nP5g+NEndajJ6ehHVJFZAUV+nxNKwd0S&#10;GAG/i6OA9e0SeF3x/x/U3wAAAP//AwBQSwECLQAUAAYACAAAACEAtoM4kv4AAADhAQAAEwAAAAAA&#10;AAAAAAAAAAAAAAAAW0NvbnRlbnRfVHlwZXNdLnhtbFBLAQItABQABgAIAAAAIQA4/SH/1gAAAJQB&#10;AAALAAAAAAAAAAAAAAAAAC8BAABfcmVscy8ucmVsc1BLAQItABQABgAIAAAAIQAmif2GmQEAAIcD&#10;AAAOAAAAAAAAAAAAAAAAAC4CAABkcnMvZTJvRG9jLnhtbFBLAQItABQABgAIAAAAIQDYWUWE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16A6A" w:rsidRPr="00C16A6A">
              <w:rPr>
                <w:rFonts w:ascii="Arial" w:hAnsi="Arial" w:cs="Arial"/>
                <w:noProof/>
              </w:rPr>
              <w:drawing>
                <wp:inline distT="0" distB="0" distL="0" distR="0" wp14:anchorId="4416EC2E" wp14:editId="553AC385">
                  <wp:extent cx="2520000" cy="438261"/>
                  <wp:effectExtent l="19050" t="19050" r="13970" b="19050"/>
                  <wp:docPr id="38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A2D" w:rsidRPr="00C16A6A" w14:paraId="4D693151" w14:textId="77777777" w:rsidTr="006B3EFB">
        <w:tc>
          <w:tcPr>
            <w:tcW w:w="851" w:type="dxa"/>
            <w:vAlign w:val="center"/>
          </w:tcPr>
          <w:p w14:paraId="39A780F8" w14:textId="0D2C7A6C" w:rsidR="006B3EFB" w:rsidRPr="00C16A6A" w:rsidRDefault="006B3EFB" w:rsidP="006B3EF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ID10</w:t>
            </w:r>
          </w:p>
        </w:tc>
        <w:tc>
          <w:tcPr>
            <w:tcW w:w="4536" w:type="dxa"/>
            <w:gridSpan w:val="2"/>
            <w:vAlign w:val="center"/>
          </w:tcPr>
          <w:p w14:paraId="6A0B7B2A" w14:textId="6A45EC05" w:rsidR="006B3EFB" w:rsidRPr="00C16A6A" w:rsidRDefault="00455BFF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77C6EAF" wp14:editId="6FDE5563">
                      <wp:simplePos x="0" y="0"/>
                      <wp:positionH relativeFrom="column">
                        <wp:posOffset>1388874</wp:posOffset>
                      </wp:positionH>
                      <wp:positionV relativeFrom="paragraph">
                        <wp:posOffset>87034</wp:posOffset>
                      </wp:positionV>
                      <wp:extent cx="0" cy="437914"/>
                      <wp:effectExtent l="0" t="0" r="38100" b="19685"/>
                      <wp:wrapNone/>
                      <wp:docPr id="1721659109" name="直接连接符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791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33ED803" id="直接连接符 17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35pt,6.85pt" to="109.35pt,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wpOmAEAAIcDAAAOAAAAZHJzL2Uyb0RvYy54bWysU01v1DAQvSPxHyzf2SRtVSDabA+t4IKg&#10;gvYHuM54Y9X2WGOzyf772s5uFgGqqqqXiT/em5n3PFlfTdawHVDQ6DrerGrOwEnstdt2/P7uy4dP&#10;nIUoXC8MOuj4HgK/2rx/tx59C2c4oOmBWEriQjv6jg8x+raqghzAirBCDy5dKiQrYtrStupJjCm7&#10;NdVZXV9WI1LvCSWEkE5v5ku+KfmVAhl/KBUgMtPx1FsskUp8yLHarEW7JeEHLQ9tiFd0YYV2qeiS&#10;6kZEwX6T/ieV1ZIwoIoribZCpbSEoiGpaeq/1PwahIeiJZkT/GJTeLu08vvu2t1SsmH0oQ3+lrKK&#10;SZHN39Qfm4pZ+8UsmCKT86FMpxfnHz83F9nH6sTzFOJXQMvyouNGuyxDtGL3LcQZeoQk3qlyWcW9&#10;gQw27icopvtUqynsMhRwbYjtRHrO/rE5lC3ITFHamIVUP086YDMNyqC8lLigS0V0cSFa7ZD+VzVO&#10;x1bVjD+qnrVm2Q/Y78s7FDvSaxdDD5OZx+nPfaGf/p/NEwAAAP//AwBQSwMEFAAGAAgAAAAhACrx&#10;3dndAAAACQEAAA8AAABkcnMvZG93bnJldi54bWxMj09Lw0AQxe+C32EZwZvdNEIbYjalFES8iE31&#10;vs1ON2n3T9jdpPHbO+JBT8PMe7z5vWozW8MmDLH3TsBykQFD13rVOy3g4/D8UACLSToljXco4Asj&#10;bOrbm0qWyl/dHqcmaUYhLpZSQJfSUHIe2w6tjAs/oCPt5IOVidaguQrySuHW8DzLVtzK3tGHTg64&#10;67C9NKMVYF7D9Kl3ehvHl/2qOb+f8rfDJMT93bx9ApZwTn9m+MEndKiJ6ehHpyIzAvJlsSYrCY80&#10;yfB7OAoo8jXwuuL/G9TfAAAA//8DAFBLAQItABQABgAIAAAAIQC2gziS/gAAAOEBAAATAAAAAAAA&#10;AAAAAAAAAAAAAABbQ29udGVudF9UeXBlc10ueG1sUEsBAi0AFAAGAAgAAAAhADj9If/WAAAAlAEA&#10;AAsAAAAAAAAAAAAAAAAALwEAAF9yZWxzLy5yZWxzUEsBAi0AFAAGAAgAAAAhAD9LCk6YAQAAhwMA&#10;AA4AAAAAAAAAAAAAAAAALgIAAGRycy9lMm9Eb2MueG1sUEsBAi0AFAAGAAgAAAAhACrx3dndAAAA&#10;CQEAAA8AAAAAAAAAAAAAAAAA8g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16A6A" w:rsidRPr="00C16A6A">
              <w:rPr>
                <w:rFonts w:ascii="Arial" w:hAnsi="Arial" w:cs="Arial"/>
                <w:noProof/>
              </w:rPr>
              <w:drawing>
                <wp:inline distT="0" distB="0" distL="0" distR="0" wp14:anchorId="1B284ABD" wp14:editId="3E516FCC">
                  <wp:extent cx="2520000" cy="438261"/>
                  <wp:effectExtent l="19050" t="19050" r="13970" b="19050"/>
                  <wp:docPr id="40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3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vAlign w:val="center"/>
          </w:tcPr>
          <w:p w14:paraId="5580E8A0" w14:textId="793BD892" w:rsidR="006B3EFB" w:rsidRPr="00C16A6A" w:rsidRDefault="00455BFF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7F06502" wp14:editId="6A046170">
                      <wp:simplePos x="0" y="0"/>
                      <wp:positionH relativeFrom="column">
                        <wp:posOffset>1376508</wp:posOffset>
                      </wp:positionH>
                      <wp:positionV relativeFrom="paragraph">
                        <wp:posOffset>89303</wp:posOffset>
                      </wp:positionV>
                      <wp:extent cx="0" cy="441317"/>
                      <wp:effectExtent l="0" t="0" r="38100" b="35560"/>
                      <wp:wrapNone/>
                      <wp:docPr id="1698612970" name="直接连接符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131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F974AC4" id="直接连接符 18" o:spid="_x0000_s1026" style="position:absolute;left:0;text-align:lef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4pt,7.05pt" to="108.4pt,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ZW/lwEAAIcDAAAOAAAAZHJzL2Uyb0RvYy54bWysU01P3DAQvVfqf7B87yahCKposxxA7QUB&#10;ouUHGGe8sWp7rLG7yf57bGc3W7WoqhCXiT/em5n3PFlfTdawHVDQ6DrerGrOwEnstdt2/OnH109f&#10;OAtRuF4YdNDxPQR+tfn4YT36Fs5wQNMDsZTEhXb0HR9i9G1VBTmAFWGFHly6VEhWxLSlbdWTGFN2&#10;a6qzur6oRqTeE0oIIZ3ezJd8U/IrBTLeKxUgMtPx1FsskUp8zrHarEW7JeEHLQ9tiDd0YYV2qeiS&#10;6kZEwX6R/iuV1ZIwoIoribZCpbSEoiGpaeo/1HwfhIeiJZkT/GJTeL+08m537R4o2TD60Ab/QFnF&#10;pMjmb+qPTcWs/WIWTJHJ+VCm0/Pz5nNzmX2sTjxPIX4DtCwvOm60yzJEK3a3Ic7QIyTxTpXLKu4N&#10;ZLBxj6CY7lOtprDLUMC1IbYT6Tn7n82hbEFmitLGLKT636QDNtOgDMr/Ehd0qYguLkSrHdJrVeN0&#10;bFXN+KPqWWuW/Yz9vrxDsSO9djH0MJl5nH7fF/rp/9m8AAAA//8DAFBLAwQUAAYACAAAACEAT2J2&#10;sdwAAAAJAQAADwAAAGRycy9kb3ducmV2LnhtbEyPwU7DMBBE70j8g7VI3KiTgKIqxKmqSghxQTSF&#10;uxu7TsBeR7aThr9nEQd6nJ3RzNt6szjLZh3i4FFAvsqAaey8GtAIeD883a2BxSRRSetRC/jWETbN&#10;9VUtK+XPuNdzmwyjEoyVFNCnNFacx67XTsaVHzWSd/LByUQyGK6CPFO5s7zIspI7OSAt9HLUu153&#10;X+3kBNiXMH+YndnG6Xlftp9vp+L1MAtxe7NsH4ElvaT/MPziEzo0xHT0E6rIrIAiLwk9kfGQA6PA&#10;3+EoYH1fAm9qfvlB8wMAAP//AwBQSwECLQAUAAYACAAAACEAtoM4kv4AAADhAQAAEwAAAAAAAAAA&#10;AAAAAAAAAAAAW0NvbnRlbnRfVHlwZXNdLnhtbFBLAQItABQABgAIAAAAIQA4/SH/1gAAAJQBAAAL&#10;AAAAAAAAAAAAAAAAAC8BAABfcmVscy8ucmVsc1BLAQItABQABgAIAAAAIQBGzZW/lwEAAIcDAAAO&#10;AAAAAAAAAAAAAAAAAC4CAABkcnMvZTJvRG9jLnhtbFBLAQItABQABgAIAAAAIQBPYnax3AAAAAkB&#10;AAAPAAAAAAAAAAAAAAAAAPE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16A6A" w:rsidRPr="00C16A6A">
              <w:rPr>
                <w:rFonts w:ascii="Arial" w:hAnsi="Arial" w:cs="Arial"/>
                <w:noProof/>
              </w:rPr>
              <w:drawing>
                <wp:inline distT="0" distB="0" distL="0" distR="0" wp14:anchorId="37B9DED2" wp14:editId="76513F0B">
                  <wp:extent cx="2520000" cy="438261"/>
                  <wp:effectExtent l="19050" t="19050" r="13970" b="19050"/>
                  <wp:docPr id="42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A2D" w:rsidRPr="00C16A6A" w14:paraId="3E2434C1" w14:textId="77777777" w:rsidTr="006B3EFB">
        <w:tc>
          <w:tcPr>
            <w:tcW w:w="851" w:type="dxa"/>
            <w:vAlign w:val="center"/>
          </w:tcPr>
          <w:p w14:paraId="20D44884" w14:textId="7E614005" w:rsidR="006B3EFB" w:rsidRPr="00C16A6A" w:rsidRDefault="006B3EFB" w:rsidP="006B3EF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ID11</w:t>
            </w:r>
          </w:p>
        </w:tc>
        <w:tc>
          <w:tcPr>
            <w:tcW w:w="4536" w:type="dxa"/>
            <w:gridSpan w:val="2"/>
            <w:vAlign w:val="center"/>
          </w:tcPr>
          <w:p w14:paraId="0AEEB903" w14:textId="37A6FA0C" w:rsidR="006B3EFB" w:rsidRPr="00C16A6A" w:rsidRDefault="00455BFF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BD3617F" wp14:editId="7779B776">
                      <wp:simplePos x="0" y="0"/>
                      <wp:positionH relativeFrom="column">
                        <wp:posOffset>1388745</wp:posOffset>
                      </wp:positionH>
                      <wp:positionV relativeFrom="paragraph">
                        <wp:posOffset>91440</wp:posOffset>
                      </wp:positionV>
                      <wp:extent cx="0" cy="443230"/>
                      <wp:effectExtent l="0" t="0" r="38100" b="33020"/>
                      <wp:wrapNone/>
                      <wp:docPr id="2124236999" name="直接连接符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32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44B05290" id="直接连接符 19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35pt,7.2pt" to="109.35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1UYmQEAAIcDAAAOAAAAZHJzL2Uyb0RvYy54bWysU9uO0zAQfUfiHyy/06TdFUJR033YFbwg&#10;WHH5AK8zbixsjzU2Tfr3jN02RQtCCPHi+DLnzJwzk+3d7J04ACWLoZfrVSsFBI2DDftefv3y9tUb&#10;KVJWYVAOA/TyCEne7V6+2E6xgw2O6AYgwSQhdVPs5Zhz7Jom6RG8SiuMEPjRIHmV+Uj7ZiA1Mbt3&#10;zaZtXzcT0hAJNaTEtw+nR7mr/MaAzh+NSZCF6yXXlutKdX0qa7Pbqm5PKo5Wn8tQ/1CFVzZw0oXq&#10;QWUlvpP9hcpbTZjQ5JVG36AxVkPVwGrW7TM1n0cVoWphc1JcbEr/j1Z/ONyHR2Ibppi6FB+pqJgN&#10;+fLl+sRczTouZsGchT5dar69vb3Z3FQfmysuUsrvAL0om146G4oM1anD+5Q5F4deQvhwzVx3+eig&#10;BLvwCYywA+daV3QdCrh3JA6K2zl8W5f2MVeNLBBjnVtA7Z9B59gCgzoofwtcomtGDHkBehuQfpc1&#10;z5dSzSn+ovqktch+wuFY+1Dt4G5XZefJLOP087nCr//P7gcAAAD//wMAUEsDBBQABgAIAAAAIQBk&#10;86Yz3AAAAAkBAAAPAAAAZHJzL2Rvd25yZXYueG1sTI9NS8NAEIbvgv9hGcGb3TSEGmI2pRREvIhN&#10;9b7NTjfR/Qi7mzT+e0c86HHmfXjnmXq7WMNmDHHwTsB6lQFD13k1OC3g7fh4VwKLSToljXco4Asj&#10;bJvrq1pWyl/cAec2aUYlLlZSQJ/SWHEeux6tjCs/oqPs7IOVicaguQryQuXW8DzLNtzKwdGFXo64&#10;77H7bCcrwDyH+V3v9S5OT4dN+/F6zl+OsxC3N8vuAVjCJf3B8KNP6tCQ08lPTkVmBOTr8p5QCooC&#10;GAG/i5OAssiBNzX//0HzDQAA//8DAFBLAQItABQABgAIAAAAIQC2gziS/gAAAOEBAAATAAAAAAAA&#10;AAAAAAAAAAAAAABbQ29udGVudF9UeXBlc10ueG1sUEsBAi0AFAAGAAgAAAAhADj9If/WAAAAlAEA&#10;AAsAAAAAAAAAAAAAAAAALwEAAF9yZWxzLy5yZWxzUEsBAi0AFAAGAAgAAAAhAD93VRiZAQAAhwMA&#10;AA4AAAAAAAAAAAAAAAAALgIAAGRycy9lMm9Eb2MueG1sUEsBAi0AFAAGAAgAAAAhAGTzpjPcAAAA&#10;CQ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2671BC91" wp14:editId="18302D50">
                  <wp:extent cx="2520000" cy="438261"/>
                  <wp:effectExtent l="19050" t="19050" r="13970" b="19050"/>
                  <wp:docPr id="149352057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vAlign w:val="center"/>
          </w:tcPr>
          <w:p w14:paraId="033C5F64" w14:textId="45BA9084" w:rsidR="006B3EFB" w:rsidRPr="00C16A6A" w:rsidRDefault="00455BFF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146F0F8" wp14:editId="7241951F">
                      <wp:simplePos x="0" y="0"/>
                      <wp:positionH relativeFrom="column">
                        <wp:posOffset>1385584</wp:posOffset>
                      </wp:positionH>
                      <wp:positionV relativeFrom="paragraph">
                        <wp:posOffset>90873</wp:posOffset>
                      </wp:positionV>
                      <wp:extent cx="0" cy="441553"/>
                      <wp:effectExtent l="0" t="0" r="38100" b="34925"/>
                      <wp:wrapNone/>
                      <wp:docPr id="867660161" name="直接连接符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155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0CD1D9F" id="直接连接符 20" o:spid="_x0000_s1026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1pt,7.15pt" to="109.1pt,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97GlwEAAIcDAAAOAAAAZHJzL2Uyb0RvYy54bWysU8tu2zAQvAfoPxC815LyKALBcg4J0kvQ&#10;Bn18AEMtLSIkl1gylvz3JSlbLtqiCIJcVnzM7O4MV+ubyRq2AwoaXcebVc0ZOIm9dtuO//xx//Ga&#10;sxCF64VBBx3fQ+A3mw9n69G3cI4Dmh6IpSQutKPv+BCjb6sqyAGsCCv04NKlQrIipi1tq57EmLJb&#10;U53X9adqROo9oYQQ0undfMk3Jb9SIONXpQJEZjqeeoslUolPOVabtWi3JPyg5aEN8YYurNAuFV1S&#10;3Yko2Avpv1JZLQkDqriSaCtUSksoGpKapv5DzfdBeChakjnBLzaF90srv+xu3SMlG0Yf2uAfKauY&#10;FNn8Tf2xqZi1X8yCKTI5H8p0ennZXF1dZB+rE89TiJ8BLcuLjhvtsgzRit1DiDP0CEm8U+WyinsD&#10;GWzcN1BM96lWU9hlKODWENuJ9Jz9c3MoW5CZorQxC6n+P+mAzTQog/Ja4oIuFdHFhWi1Q/pX1Tgd&#10;W1Uz/qh61pplP2G/L+9Q7EivXQw9TGYep9/3hX76fza/AAAA//8DAFBLAwQUAAYACAAAACEABMQC&#10;ft0AAAAJAQAADwAAAGRycy9kb3ducmV2LnhtbEyPTUvDQBCG74L/YRnBm900LSXEbEopiHgRm+p9&#10;m51uovsRdjdp/PdO8aDHmffhnWeq7WwNmzDE3jsBy0UGDF3rVe+0gPfj00MBLCbplDTeoYBvjLCt&#10;b28qWSp/cQecmqQZlbhYSgFdSkPJeWw7tDIu/ICOsrMPViYag+YqyAuVW8PzLNtwK3tHFzo54L7D&#10;9qsZrQDzEqYPvde7OD4fNs3n2zl/PU5C3N/Nu0dgCef0B8NVn9ShJqeTH52KzAjIl0VOKAXrFTAC&#10;fhcnAcWqAF5X/P8H9Q8AAAD//wMAUEsBAi0AFAAGAAgAAAAhALaDOJL+AAAA4QEAABMAAAAAAAAA&#10;AAAAAAAAAAAAAFtDb250ZW50X1R5cGVzXS54bWxQSwECLQAUAAYACAAAACEAOP0h/9YAAACUAQAA&#10;CwAAAAAAAAAAAAAAAAAvAQAAX3JlbHMvLnJlbHNQSwECLQAUAAYACAAAACEAWvfexpcBAACHAwAA&#10;DgAAAAAAAAAAAAAAAAAuAgAAZHJzL2Uyb0RvYy54bWxQSwECLQAUAAYACAAAACEABMQCft0AAAAJ&#10;AQAADwAAAAAAAAAAAAAAAADx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3D95CB85" wp14:editId="66B7C627">
                  <wp:extent cx="2520000" cy="438261"/>
                  <wp:effectExtent l="19050" t="19050" r="13970" b="19050"/>
                  <wp:docPr id="1021715889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A2D" w:rsidRPr="00C16A6A" w14:paraId="791C06C8" w14:textId="77777777" w:rsidTr="006B3EFB">
        <w:tc>
          <w:tcPr>
            <w:tcW w:w="851" w:type="dxa"/>
            <w:vAlign w:val="center"/>
          </w:tcPr>
          <w:p w14:paraId="67D986FA" w14:textId="73E20842" w:rsidR="006B3EFB" w:rsidRPr="00C16A6A" w:rsidRDefault="006B3EFB" w:rsidP="006B3EF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ID12</w:t>
            </w:r>
          </w:p>
        </w:tc>
        <w:tc>
          <w:tcPr>
            <w:tcW w:w="4536" w:type="dxa"/>
            <w:gridSpan w:val="2"/>
            <w:vAlign w:val="center"/>
          </w:tcPr>
          <w:p w14:paraId="1F1C1F68" w14:textId="56E214AF" w:rsidR="006B3EFB" w:rsidRPr="00C16A6A" w:rsidRDefault="00455BFF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A406679" wp14:editId="6488795D">
                      <wp:simplePos x="0" y="0"/>
                      <wp:positionH relativeFrom="column">
                        <wp:posOffset>1386605</wp:posOffset>
                      </wp:positionH>
                      <wp:positionV relativeFrom="paragraph">
                        <wp:posOffset>88377</wp:posOffset>
                      </wp:positionV>
                      <wp:extent cx="0" cy="441317"/>
                      <wp:effectExtent l="0" t="0" r="38100" b="35560"/>
                      <wp:wrapNone/>
                      <wp:docPr id="1216656415" name="直接连接符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131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FD1A373" id="直接连接符 21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2pt,6.95pt" to="109.2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ZW/lwEAAIcDAAAOAAAAZHJzL2Uyb0RvYy54bWysU01P3DAQvVfqf7B87yahCKposxxA7QUB&#10;ouUHGGe8sWp7rLG7yf57bGc3W7WoqhCXiT/em5n3PFlfTdawHVDQ6DrerGrOwEnstdt2/OnH109f&#10;OAtRuF4YdNDxPQR+tfn4YT36Fs5wQNMDsZTEhXb0HR9i9G1VBTmAFWGFHly6VEhWxLSlbdWTGFN2&#10;a6qzur6oRqTeE0oIIZ3ezJd8U/IrBTLeKxUgMtPx1FsskUp8zrHarEW7JeEHLQ9tiDd0YYV2qeiS&#10;6kZEwX6R/iuV1ZIwoIoribZCpbSEoiGpaeo/1HwfhIeiJZkT/GJTeL+08m537R4o2TD60Ab/QFnF&#10;pMjmb+qPTcWs/WIWTJHJ+VCm0/Pz5nNzmX2sTjxPIX4DtCwvOm60yzJEK3a3Ic7QIyTxTpXLKu4N&#10;ZLBxj6CY7lOtprDLUMC1IbYT6Tn7n82hbEFmitLGLKT636QDNtOgDMr/Ehd0qYguLkSrHdJrVeN0&#10;bFXN+KPqWWuW/Yz9vrxDsSO9djH0MJl5nH7fF/rp/9m8AAAA//8DAFBLAwQUAAYACAAAACEAcm9g&#10;a90AAAAJAQAADwAAAGRycy9kb3ducmV2LnhtbEyPwU7DMAyG70i8Q2QkbixdN02lNJ2mSQhxQayD&#10;e9ZkaSFxqiTtyttjxAGO9v/p9+dqOzvLJh1i71HAcpEB09h61aMR8HZ8vCuAxSRRSetRC/jSEbb1&#10;9VUlS+UveNBTkwyjEoylFNClNJScx7bTTsaFHzRSdvbByURjMFwFeaFyZ3meZRvuZI90oZOD3ne6&#10;/WxGJ8A+h+nd7M0ujk+HTfPxes5fjpMQtzfz7gFY0nP6g+FHn9ShJqeTH1FFZgXky2JNKAWre2AE&#10;/C5OAorVGnhd8f8f1N8AAAD//wMAUEsBAi0AFAAGAAgAAAAhALaDOJL+AAAA4QEAABMAAAAAAAAA&#10;AAAAAAAAAAAAAFtDb250ZW50X1R5cGVzXS54bWxQSwECLQAUAAYACAAAACEAOP0h/9YAAACUAQAA&#10;CwAAAAAAAAAAAAAAAAAvAQAAX3JlbHMvLnJlbHNQSwECLQAUAAYACAAAACEARs2Vv5cBAACHAwAA&#10;DgAAAAAAAAAAAAAAAAAuAgAAZHJzL2Uyb0RvYy54bWxQSwECLQAUAAYACAAAACEAcm9ga90AAAAJ&#10;AQAADwAAAAAAAAAAAAAAAADx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5B04DF57" wp14:editId="6C3FCD66">
                  <wp:extent cx="2520000" cy="438261"/>
                  <wp:effectExtent l="19050" t="19050" r="13970" b="19050"/>
                  <wp:docPr id="659066458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vAlign w:val="center"/>
          </w:tcPr>
          <w:p w14:paraId="14ED928E" w14:textId="3BAE72D2" w:rsidR="006B3EFB" w:rsidRPr="00C16A6A" w:rsidRDefault="00455BFF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E77C1E6" wp14:editId="69D6DAF2">
                      <wp:simplePos x="0" y="0"/>
                      <wp:positionH relativeFrom="column">
                        <wp:posOffset>1377315</wp:posOffset>
                      </wp:positionH>
                      <wp:positionV relativeFrom="paragraph">
                        <wp:posOffset>91440</wp:posOffset>
                      </wp:positionV>
                      <wp:extent cx="0" cy="441325"/>
                      <wp:effectExtent l="0" t="0" r="38100" b="34925"/>
                      <wp:wrapNone/>
                      <wp:docPr id="1795640733" name="直接连接符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13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284ACA6F" id="直接连接符 22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45pt,7.2pt" to="108.4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5ZilwEAAIcDAAAOAAAAZHJzL2Uyb0RvYy54bWysU01v1DAQvVfiP1i+d5NsC6qize6hFVwQ&#10;rYD+ANcZbyxsjzU2m+y/x3Z2swgqhBCXiT/em5n3PNnsJmvYAShodB1vVjVn4CT22u07/vz1/fUd&#10;ZyEK1wuDDjp+hMB32zdXm9G3sMYBTQ/EUhIX2tF3fIjRt1UV5ABWhBV6cOlSIVkR05b2VU9iTNmt&#10;qdZ1/a4akXpPKCGEdPowX/Jtya8UyPioVIDITMdTb7FEKvElx2q7Ee2ehB+0PLUh/qELK7RLRZdU&#10;DyIK9p30b6msloQBVVxJtBUqpSUUDUlNU/+i5ssgPBQtyZzgF5vC/0srPx3u3RMlG0Yf2uCfKKuY&#10;FNn8Tf2xqZh1XMyCKTI5H8p0envb3KzfZh+rC89TiB8ALcuLjhvtsgzRisPHEGfoGZJ4l8plFY8G&#10;Mti4z6CY7lOtprDLUMC9IXYQ6Tn7b82pbEFmitLGLKT6z6QTNtOgDMrfEhd0qYguLkSrHdJrVeN0&#10;blXN+LPqWWuW/YL9sbxDsSO9djH0NJl5nH7eF/rl/9n+AAAA//8DAFBLAwQUAAYACAAAACEAoFtt&#10;G90AAAAJAQAADwAAAGRycy9kb3ducmV2LnhtbEyPwU7DMAyG70i8Q2QkbixdmaqtNJ2mSQhxQayD&#10;e9Z4aSFxqiTtytsTxAGO9v/p9+dqO1vDJvShdyRguciAIbVO9aQFvB0f79bAQpSkpHGEAr4wwLa+&#10;vqpkqdyFDjg1UbNUQqGUAroYh5Lz0HZoZVi4ASllZ+etjGn0misvL6ncGp5nWcGt7Cld6OSA+w7b&#10;z2a0Asyzn971Xu/C+HQomo/Xc/5ynIS4vZl3D8AizvEPhh/9pA51cjq5kVRgRkC+LDYJTcFqBSwB&#10;v4uTgPX9Bnhd8f8f1N8AAAD//wMAUEsBAi0AFAAGAAgAAAAhALaDOJL+AAAA4QEAABMAAAAAAAAA&#10;AAAAAAAAAAAAAFtDb250ZW50X1R5cGVzXS54bWxQSwECLQAUAAYACAAAACEAOP0h/9YAAACUAQAA&#10;CwAAAAAAAAAAAAAAAAAvAQAAX3JlbHMvLnJlbHNQSwECLQAUAAYACAAAACEAHueWYpcBAACHAwAA&#10;DgAAAAAAAAAAAAAAAAAuAgAAZHJzL2Uyb0RvYy54bWxQSwECLQAUAAYACAAAACEAoFttG90AAAAJ&#10;AQAADwAAAAAAAAAAAAAAAADx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452726FF" wp14:editId="6DCCFE2C">
                  <wp:extent cx="2520000" cy="438261"/>
                  <wp:effectExtent l="19050" t="19050" r="13970" b="19050"/>
                  <wp:docPr id="773084686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A2D" w:rsidRPr="00C16A6A" w14:paraId="0DA1139A" w14:textId="77777777" w:rsidTr="006B3EFB">
        <w:tc>
          <w:tcPr>
            <w:tcW w:w="851" w:type="dxa"/>
            <w:vAlign w:val="center"/>
          </w:tcPr>
          <w:p w14:paraId="76F7A423" w14:textId="4163C356" w:rsidR="006B3EFB" w:rsidRPr="00C16A6A" w:rsidRDefault="006B3EFB" w:rsidP="006B3EF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ID13</w:t>
            </w:r>
          </w:p>
        </w:tc>
        <w:tc>
          <w:tcPr>
            <w:tcW w:w="4536" w:type="dxa"/>
            <w:gridSpan w:val="2"/>
            <w:vAlign w:val="center"/>
          </w:tcPr>
          <w:p w14:paraId="1560B7DF" w14:textId="01941C8E" w:rsidR="006B3EFB" w:rsidRPr="00C16A6A" w:rsidRDefault="00455BFF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A181E26" wp14:editId="48E6825D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88265</wp:posOffset>
                      </wp:positionV>
                      <wp:extent cx="0" cy="437515"/>
                      <wp:effectExtent l="0" t="0" r="38100" b="19685"/>
                      <wp:wrapNone/>
                      <wp:docPr id="1352454520" name="直接连接符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75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147F187" id="直接连接符 23" o:spid="_x0000_s1026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pt,6.95pt" to="109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yzOlwEAAIcDAAAOAAAAZHJzL2Uyb0RvYy54bWysU8tu2zAQvBfoPxC815LyaAvBcg4J2kvR&#10;Bm3yAQy1tIiQXGLJWvLfl6RsuWiKIAhyWfExs7szXK2vJmvYDihodB1vVjVn4CT22m07fn/35cNn&#10;zkIUrhcGHXR8D4Ffbd6/W4++hTMc0PRALCVxoR19x4cYfVtVQQ5gRVihB5cuFZIVMW1pW/UkxpTd&#10;muqsrj9WI1LvCSWEkE5v5ku+KfmVAhl/KBUgMtPx1FsskUp8yLHarEW7JeEHLQ9tiFd0YYV2qeiS&#10;6kZEwX6TfpLKakkYUMWVRFuhUlpC0ZDUNPU/an4NwkPRkswJfrEpvF1a+X137W4p2TD60AZ/S1nF&#10;pMjmb+qPTcWs/WIWTJHJ+VCm04vzT5fNZfaxOvE8hfgV0LK86LjRLssQrdh9C3GGHiGJd6pcVnFv&#10;IION+wmK6T7Vagq7DAVcG2I7kZ6zf2wOZQsyU5Q2ZiHVz5MO2EyDMigvJS7oUhFdXIhWO6T/VY3T&#10;sVU144+qZ61Z9gP2+/IOxY702sXQw2Tmcfp7X+in/2fzBwAA//8DAFBLAwQUAAYACAAAACEAns4v&#10;J90AAAAJAQAADwAAAGRycy9kb3ducmV2LnhtbEyPzU7DMBCE70i8g7VI3KjTIFUhxKmqSghxQTSF&#10;uxtvnbT+iWwnDW/PIg70uDOj2W+q9WwNmzDE3jsBy0UGDF3rVe+0gM/9y0MBLCbplDTeoYBvjLCu&#10;b28qWSp/cTucmqQZlbhYSgFdSkPJeWw7tDIu/ICOvKMPViY6g+YqyAuVW8PzLFtxK3tHHzo54LbD&#10;9tyMVoB5C9OX3upNHF93q+b0cczf95MQ93fz5hlYwjn9h+EXn9ChJqaDH52KzAjIlwVtSWQ8PgGj&#10;wJ9wEFDkBfC64tcL6h8AAAD//wMAUEsBAi0AFAAGAAgAAAAhALaDOJL+AAAA4QEAABMAAAAAAAAA&#10;AAAAAAAAAAAAAFtDb250ZW50X1R5cGVzXS54bWxQSwECLQAUAAYACAAAACEAOP0h/9YAAACUAQAA&#10;CwAAAAAAAAAAAAAAAAAvAQAAX3JlbHMvLnJlbHNQSwECLQAUAAYACAAAACEAMi8szpcBAACHAwAA&#10;DgAAAAAAAAAAAAAAAAAuAgAAZHJzL2Uyb0RvYy54bWxQSwECLQAUAAYACAAAACEAns4vJ90AAAAJ&#10;AQAADwAAAAAAAAAAAAAAAADx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5AB79D8B" wp14:editId="73D5D804">
                  <wp:extent cx="2520000" cy="438261"/>
                  <wp:effectExtent l="19050" t="19050" r="13970" b="19050"/>
                  <wp:docPr id="1118077844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vAlign w:val="center"/>
          </w:tcPr>
          <w:p w14:paraId="3A7AA1E1" w14:textId="1896A8BA" w:rsidR="006B3EFB" w:rsidRPr="00C16A6A" w:rsidRDefault="00455BFF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6D3A289" wp14:editId="55CDFBDD">
                      <wp:simplePos x="0" y="0"/>
                      <wp:positionH relativeFrom="column">
                        <wp:posOffset>1374239</wp:posOffset>
                      </wp:positionH>
                      <wp:positionV relativeFrom="paragraph">
                        <wp:posOffset>92215</wp:posOffset>
                      </wp:positionV>
                      <wp:extent cx="0" cy="441554"/>
                      <wp:effectExtent l="0" t="0" r="38100" b="34925"/>
                      <wp:wrapNone/>
                      <wp:docPr id="270396670" name="直接连接符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155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3BD39EC" id="直接连接符 24" o:spid="_x0000_s1026" style="position:absolute;left:0;text-align:lef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2pt,7.25pt" to="108.2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GIAlwEAAIcDAAAOAAAAZHJzL2Uyb0RvYy54bWysU8tu2zAQvBfoPxC815ICJygEyzkkaC5B&#10;G/TxAQy1tIiSXGLJWPLfh6RsOUiLICh6WfExs7szXG2uJ2vYHihodB1vVjVn4CT22u06/uvnl0+f&#10;OQtRuF4YdNDxAwR+vf34YTP6Fi5wQNMDsZTEhXb0HR9i9G1VBTmAFWGFHly6VEhWxLSlXdWTGFN2&#10;a6qLur6qRqTeE0oIIZ3ezpd8W/IrBTJ+UypAZKbjqbdYIpX4mGO13Yh2R8IPWh7bEP/QhRXapaJL&#10;qlsRBXsi/UcqqyVhQBVXEm2FSmkJRUNS09Sv1PwYhIeiJZkT/GJT+H9p5df9jXugZMPoQxv8A2UV&#10;kyKbv6k/NhWzDotZMEUm50OZTtfr5vJynX2szjxPId4BWpYXHTfaZRmiFfv7EGfoCZJ458plFQ8G&#10;Mti476CY7lOtprDLUMCNIbYX6Tn7382xbEFmitLGLKT6bdIRm2lQBuW9xAVdKqKLC9Fqh/S3qnE6&#10;tapm/En1rDXLfsT+UN6h2JFeuxh6nMw8Ti/3hX7+f7bPAAAA//8DAFBLAwQUAAYACAAAACEATg7t&#10;dNwAAAAJAQAADwAAAGRycy9kb3ducmV2LnhtbEyPwU7DMAyG70i8Q2QkbixdVaqpNJ2mSQhxQayD&#10;e9ZkaSFxqiTtyttjxAGO9v/p9+d6uzjLZh3i4FHAepUB09h5NaAR8HZ8vNsAi0miktajFvClI2yb&#10;66taVspf8KDnNhlGJRgrKaBPaaw4j12vnYwrP2qk7OyDk4nGYLgK8kLlzvI8y0ru5IB0oZej3ve6&#10;+2wnJ8A+h/nd7M0uTk+Hsv14Pecvx1mI25tl9wAs6SX9wfCjT+rQkNPJT6giswLydVkQSkFxD4yA&#10;38VJwKbIgDc1//9B8w0AAP//AwBQSwECLQAUAAYACAAAACEAtoM4kv4AAADhAQAAEwAAAAAAAAAA&#10;AAAAAAAAAAAAW0NvbnRlbnRfVHlwZXNdLnhtbFBLAQItABQABgAIAAAAIQA4/SH/1gAAAJQBAAAL&#10;AAAAAAAAAAAAAAAAAC8BAABfcmVscy8ucmVsc1BLAQItABQABgAIAAAAIQCNHGIAlwEAAIcDAAAO&#10;AAAAAAAAAAAAAAAAAC4CAABkcnMvZTJvRG9jLnhtbFBLAQItABQABgAIAAAAIQBODu103AAAAAkB&#10;AAAPAAAAAAAAAAAAAAAAAPE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79C74436" wp14:editId="6B4FEA21">
                  <wp:extent cx="2520000" cy="438261"/>
                  <wp:effectExtent l="19050" t="19050" r="13970" b="19050"/>
                  <wp:docPr id="25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A2D" w:rsidRPr="00C16A6A" w14:paraId="4EC04D65" w14:textId="77777777" w:rsidTr="006B3EFB">
        <w:tc>
          <w:tcPr>
            <w:tcW w:w="851" w:type="dxa"/>
            <w:vAlign w:val="center"/>
          </w:tcPr>
          <w:p w14:paraId="46471F40" w14:textId="585D7AFB" w:rsidR="006B3EFB" w:rsidRPr="00C16A6A" w:rsidRDefault="006B3EFB" w:rsidP="006B3EF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3186A6C1" w14:textId="77777777" w:rsidR="006B3EFB" w:rsidRPr="00C16A6A" w:rsidRDefault="006B3EFB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19" w:type="dxa"/>
            <w:gridSpan w:val="2"/>
            <w:vAlign w:val="center"/>
          </w:tcPr>
          <w:p w14:paraId="15B7FF0D" w14:textId="77777777" w:rsidR="006B3EFB" w:rsidRPr="00C16A6A" w:rsidRDefault="006B3EFB" w:rsidP="006B3EF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61A2D" w:rsidRPr="00C16A6A" w14:paraId="563ABF48" w14:textId="77777777" w:rsidTr="006B3EFB">
        <w:tc>
          <w:tcPr>
            <w:tcW w:w="851" w:type="dxa"/>
            <w:vAlign w:val="center"/>
          </w:tcPr>
          <w:p w14:paraId="43D2B300" w14:textId="4C4F1FFD" w:rsidR="00661A2D" w:rsidRPr="00C16A6A" w:rsidRDefault="00661A2D" w:rsidP="00661A2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lastRenderedPageBreak/>
              <w:t>ID1</w:t>
            </w:r>
            <w:r>
              <w:rPr>
                <w:rFonts w:ascii="Arial" w:hAnsi="Arial" w:cs="Arial" w:hint="eastAsia"/>
              </w:rPr>
              <w:t>4</w:t>
            </w:r>
          </w:p>
        </w:tc>
        <w:tc>
          <w:tcPr>
            <w:tcW w:w="4536" w:type="dxa"/>
            <w:gridSpan w:val="2"/>
            <w:vAlign w:val="center"/>
          </w:tcPr>
          <w:p w14:paraId="0529CFFC" w14:textId="7FF662AA" w:rsidR="00661A2D" w:rsidRPr="00C16A6A" w:rsidRDefault="008B3A1B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A3414BB" wp14:editId="0634AA33">
                      <wp:simplePos x="0" y="0"/>
                      <wp:positionH relativeFrom="column">
                        <wp:posOffset>1387585</wp:posOffset>
                      </wp:positionH>
                      <wp:positionV relativeFrom="paragraph">
                        <wp:posOffset>88809</wp:posOffset>
                      </wp:positionV>
                      <wp:extent cx="0" cy="440754"/>
                      <wp:effectExtent l="0" t="0" r="38100" b="35560"/>
                      <wp:wrapNone/>
                      <wp:docPr id="2005183893" name="直接连接符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075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76B8A527" id="直接连接符 33" o:spid="_x0000_s1026" style="position:absolute;left:0;text-align:lef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25pt,7pt" to="109.25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FoplwEAAIcDAAAOAAAAZHJzL2Uyb0RvYy54bWysU8tu2zAQvAfIPxC8x5IDtw0EyzkkSC5F&#10;GzTJBzDU0iJCcokla8l/X5Ky5aAtiiLIZcXHzO7OcLW+Hq1hO6Cg0bV8uag5Ayex027b8uenu4sr&#10;zkIUrhMGHbR8D4Ffb87P1oNv4BJ7NB0QS0lcaAbf8j5G31RVkD1YERbowaVLhWRFTFvaVh2JIWW3&#10;prqs68/VgNR5QgkhpNPb6ZJvSn6lQMbvSgWIzLQ89RZLpBJfcqw2a9FsSfhey0Mb4h1dWKFdKjqn&#10;uhVRsJ+k/0hltSQMqOJCoq1QKS2haEhqlvVvah574aFoSeYEP9sUPi6t/La7cQ+UbBh8aIJ/oKxi&#10;VGTzN/XHxmLWfjYLxsjkdCjT6WpVf/m0yj5WJ56nEO8BLcuLlhvtsgzRiN3XECfoEZJ4p8plFfcG&#10;Mti4H6CY7lKtZWGXoYAbQ2wn0nN2r8tD2YLMFKWNmUn1v0kHbKZBGZT/Jc7oUhFdnIlWO6S/VY3j&#10;sVU14Y+qJ61Z9gt2+/IOxY702sXQw2TmcXq7L/TT/7P5BQAA//8DAFBLAwQUAAYACAAAACEANUAm&#10;/t0AAAAJAQAADwAAAGRycy9kb3ducmV2LnhtbEyPwU7DMBBE70j8g7VI3KjTUKooxKmqSghxQTSF&#10;uxu7TsBeR7aThr9nEYdy3Jmn2ZlqMzvLJh1i71HAcpEB09h61aMR8H54uiuAxSRRSetRC/jWETb1&#10;9VUlS+XPuNdTkwyjEIylFNClNJScx7bTTsaFHzSSd/LByURnMFwFeaZwZ3meZWvuZI/0oZOD3nW6&#10;/WpGJ8C+hOnD7Mw2js/7dfP5dspfD5MQtzfz9hFY0nO6wPBbn6pDTZ2OfkQVmRWQL4sHQslY0SYC&#10;/oSjgOJ+Bbyu+P8F9Q8AAAD//wMAUEsBAi0AFAAGAAgAAAAhALaDOJL+AAAA4QEAABMAAAAAAAAA&#10;AAAAAAAAAAAAAFtDb250ZW50X1R5cGVzXS54bWxQSwECLQAUAAYACAAAACEAOP0h/9YAAACUAQAA&#10;CwAAAAAAAAAAAAAAAAAvAQAAX3JlbHMvLnJlbHNQSwECLQAUAAYACAAAACEA00haKZcBAACHAwAA&#10;DgAAAAAAAAAAAAAAAAAuAgAAZHJzL2Uyb0RvYy54bWxQSwECLQAUAAYACAAAACEANUAm/t0AAAAJ&#10;AQAADwAAAAAAAAAAAAAAAADx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2F4EBD43" wp14:editId="2B6C0D88">
                  <wp:extent cx="2520000" cy="438261"/>
                  <wp:effectExtent l="19050" t="19050" r="13970" b="19050"/>
                  <wp:docPr id="29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vAlign w:val="center"/>
          </w:tcPr>
          <w:p w14:paraId="301CA6E0" w14:textId="55426ECF" w:rsidR="00661A2D" w:rsidRPr="00C16A6A" w:rsidRDefault="008B3A1B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0A1F09C" wp14:editId="02106C17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15240</wp:posOffset>
                      </wp:positionV>
                      <wp:extent cx="0" cy="441325"/>
                      <wp:effectExtent l="0" t="0" r="38100" b="34925"/>
                      <wp:wrapNone/>
                      <wp:docPr id="1088413541" name="直接连接符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13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9F6F7C7" id="直接连接符 39" o:spid="_x0000_s1026" style="position:absolute;left:0;text-align:lef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pt,1.2pt" to="108pt,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5ZilwEAAIcDAAAOAAAAZHJzL2Uyb0RvYy54bWysU01v1DAQvVfiP1i+d5NsC6qize6hFVwQ&#10;rYD+ANcZbyxsjzU2m+y/x3Z2swgqhBCXiT/em5n3PNnsJmvYAShodB1vVjVn4CT22u07/vz1/fUd&#10;ZyEK1wuDDjp+hMB32zdXm9G3sMYBTQ/EUhIX2tF3fIjRt1UV5ABWhBV6cOlSIVkR05b2VU9iTNmt&#10;qdZ1/a4akXpPKCGEdPowX/Jtya8UyPioVIDITMdTb7FEKvElx2q7Ee2ehB+0PLUh/qELK7RLRZdU&#10;DyIK9p30b6msloQBVVxJtBUqpSUUDUlNU/+i5ssgPBQtyZzgF5vC/0srPx3u3RMlG0Yf2uCfKKuY&#10;FNn8Tf2xqZh1XMyCKTI5H8p0envb3KzfZh+rC89TiB8ALcuLjhvtsgzRisPHEGfoGZJ4l8plFY8G&#10;Mti4z6CY7lOtprDLUMC9IXYQ6Tn7b82pbEFmitLGLKT6z6QTNtOgDMrfEhd0qYguLkSrHdJrVeN0&#10;blXN+LPqWWuW/YL9sbxDsSO9djH0NJl5nH7eF/rl/9n+AAAA//8DAFBLAwQUAAYACAAAACEA8jVP&#10;T9wAAAAIAQAADwAAAGRycy9kb3ducmV2LnhtbEyPwU7DMBBE70j8g7VI3KiTCAUIcaqqEkJcEE3h&#10;7sZbJ2CvI9tJw99jxIHedjSj2Tf1erGGzejD4EhAvsqAIXVODaQFvO+fbu6BhShJSeMIBXxjgHVz&#10;eVHLSrkT7XBuo2aphEIlBfQxjhXnoevRyrByI1Lyjs5bGZP0misvT6ncGl5kWcmtHCh96OWI2x67&#10;r3ayAsyLnz/0Vm/C9Lwr28+3Y/G6n4W4vlo2j8AiLvE/DL/4CR2axHRwE6nAjIAiL9OWmI5bYMn/&#10;0wcBd/kD8Kbm5wOaHwAAAP//AwBQSwECLQAUAAYACAAAACEAtoM4kv4AAADhAQAAEwAAAAAAAAAA&#10;AAAAAAAAAAAAW0NvbnRlbnRfVHlwZXNdLnhtbFBLAQItABQABgAIAAAAIQA4/SH/1gAAAJQBAAAL&#10;AAAAAAAAAAAAAAAAAC8BAABfcmVscy8ucmVsc1BLAQItABQABgAIAAAAIQAe55ZilwEAAIcDAAAO&#10;AAAAAAAAAAAAAAAAAC4CAABkcnMvZTJvRG9jLnhtbFBLAQItABQABgAIAAAAIQDyNU9P3AAAAAgB&#10;AAAPAAAAAAAAAAAAAAAAAPE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B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AE97DF" wp14:editId="752AAFA8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12700</wp:posOffset>
                      </wp:positionV>
                      <wp:extent cx="2534920" cy="438150"/>
                      <wp:effectExtent l="0" t="0" r="17780" b="19050"/>
                      <wp:wrapNone/>
                      <wp:docPr id="657948830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34920" cy="4381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2571211" id="矩形 4" o:spid="_x0000_s1026" style="position:absolute;left:0;text-align:left;margin-left:7.8pt;margin-top:1pt;width:199.6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85sYQIAAB4FAAAOAAAAZHJzL2Uyb0RvYy54bWysVMFu2zAMvQ/YPwi6L07SZGuDOEXQIsOA&#10;oA3aDj0rslQbkEWNUuJkXz9KdpyiLXYYdpElkXwknx81vz7Uhu0V+gpszkeDIWfKSigq+5Lzn0+r&#10;L5ec+SBsIQxYlfOj8vx68fnTvHEzNYYSTKGQEYj1s8blvAzBzbLMy1LVwg/AKUtGDViLQEd8yQoU&#10;DaHXJhsPh1+zBrBwCFJ5T7e3rZEvEr7WSoZ7rb0KzOScagtpxbRu45ot5mL2gsKVlezKEP9QRS0q&#10;S0l7qFsRBNth9Q6qriSCBx0GEuoMtK6kSj1QN6Phm24eS+FU6oXI8a6nyf8/WHm3f3QbJBoa52ee&#10;trGLg8Y6fqk+dkhkHXuy1CEwSZfj6cXkakycSrJNLi5H08Rmdo526MN3BTWLm5wj/YzEkdivfaCM&#10;5HpyicksrCpj4v25lLQLR6Oig7EPSrOqiMkTUFKJujHI9oL+r5BS2TBqTaUoVHtNhQ1PpfURKXsC&#10;jMiaEvfYHUBU4HvstuzOP4aqJLI+ePi3wtrgPiJlBhv64LqygB8BGOqqy9z6n0hqqYksbaE4bpAh&#10;tBL3Tq4qon0tfNgIJE3Tn6I5Dfe0aANNzqHbcVYC/v7oPvqT1MjKWUMzknP/aydQcWZ+WBLh1Wgy&#10;iUOVDpPpt6gGfG3ZvrbYXX0D9JtG9CI4mbbRP5jTViPUzzTOy5iVTMJKyp1zGfB0uAnt7NKDINVy&#10;mdxokJwIa/voZASPrEZZPR2eBbpOe4FUeweneRKzNxJsfWOkheUugK6SPs+8dnzTECbhdA9GnPLX&#10;5+R1ftYWfwAAAP//AwBQSwMEFAAGAAgAAAAhABjruWfbAAAABwEAAA8AAABkcnMvZG93bnJldi54&#10;bWxMj8FOwzAQRO9I/IO1SNyok6oUmsapAAkORRwolbg68WJHxOtgu234e5YTHEczmnlTbyY/iCPG&#10;1AdSUM4KEEhdMD1ZBfu3x6tbEClrMnoIhAq+McGmOT+rdWXCiV7xuMtWcAmlSitwOY+VlKlz6HWa&#10;hRGJvY8Qvc4so5Um6hOX+0HOi2Ipve6JF5we8cFh97k7eAWtvZ9WtLVb756yDfv355cvH5W6vJju&#10;1iAyTvkvDL/4jA4NM7XhQCaJgfX1kpMK5vyI7UW54CetgpuyANnU8j9/8wMAAP//AwBQSwECLQAU&#10;AAYACAAAACEAtoM4kv4AAADhAQAAEwAAAAAAAAAAAAAAAAAAAAAAW0NvbnRlbnRfVHlwZXNdLnht&#10;bFBLAQItABQABgAIAAAAIQA4/SH/1gAAAJQBAAALAAAAAAAAAAAAAAAAAC8BAABfcmVscy8ucmVs&#10;c1BLAQItABQABgAIAAAAIQDt+85sYQIAAB4FAAAOAAAAAAAAAAAAAAAAAC4CAABkcnMvZTJvRG9j&#10;LnhtbFBLAQItABQABgAIAAAAIQAY67ln2wAAAAcBAAAPAAAAAAAAAAAAAAAAALsEAABkcnMvZG93&#10;bnJldi54bWxQSwUGAAAAAAQABADzAAAAwwUAAAAA&#10;" filled="f" strokecolor="#091723 [484]" strokeweight="1pt"/>
                  </w:pict>
                </mc:Fallback>
              </mc:AlternateContent>
            </w:r>
          </w:p>
        </w:tc>
      </w:tr>
      <w:tr w:rsidR="00661A2D" w:rsidRPr="00C16A6A" w14:paraId="365F0EB1" w14:textId="77777777" w:rsidTr="006B3EFB">
        <w:tc>
          <w:tcPr>
            <w:tcW w:w="851" w:type="dxa"/>
            <w:vAlign w:val="center"/>
          </w:tcPr>
          <w:p w14:paraId="2A0ECA7E" w14:textId="191EF210" w:rsidR="00661A2D" w:rsidRPr="00C16A6A" w:rsidRDefault="00661A2D" w:rsidP="00661A2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ID</w:t>
            </w:r>
            <w:r>
              <w:rPr>
                <w:rFonts w:ascii="Arial" w:hAnsi="Arial" w:cs="Arial" w:hint="eastAsia"/>
              </w:rPr>
              <w:t>15</w:t>
            </w:r>
          </w:p>
        </w:tc>
        <w:tc>
          <w:tcPr>
            <w:tcW w:w="4536" w:type="dxa"/>
            <w:gridSpan w:val="2"/>
            <w:vAlign w:val="center"/>
          </w:tcPr>
          <w:p w14:paraId="147AFC59" w14:textId="7C26972F" w:rsidR="00661A2D" w:rsidRPr="00C16A6A" w:rsidRDefault="008B3A1B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F82EE11" wp14:editId="4DCB3939">
                      <wp:simplePos x="0" y="0"/>
                      <wp:positionH relativeFrom="column">
                        <wp:posOffset>1388110</wp:posOffset>
                      </wp:positionH>
                      <wp:positionV relativeFrom="paragraph">
                        <wp:posOffset>95885</wp:posOffset>
                      </wp:positionV>
                      <wp:extent cx="0" cy="433705"/>
                      <wp:effectExtent l="0" t="0" r="38100" b="23495"/>
                      <wp:wrapNone/>
                      <wp:docPr id="763525689" name="直接连接符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370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7A7F2A31" id="直接连接符 34" o:spid="_x0000_s1026" style="position:absolute;left:0;text-align:lef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3pt,7.55pt" to="109.3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PhalwEAAIcDAAAOAAAAZHJzL2Uyb0RvYy54bWysU01P3DAQvSP1P1i+d5MFWqposxxA5YIo&#10;gvYHGGe8sWp7rLHZZP99bWc3i6CqKsRl4o/3ZuY9T1aXozVsCxQ0upYvFzVn4CR22m1a/uvn98/f&#10;OAtRuE4YdNDyHQR+uf50shp8A6fYo+mAWEriQjP4lvcx+qaqguzBirBADy5dKiQrYtrSpupIDCm7&#10;NdVpXX+tBqTOE0oIIZ1eT5d8XfIrBTL+UCpAZKblqbdYIpX4lGO1XolmQ8L3Wu7bEO/owgrtUtE5&#10;1bWIgj2TfpPKakkYUMWFRFuhUlpC0ZDULOtXah574aFoSeYEP9sUPi6tvNteuXtKNgw+NMHfU1Yx&#10;KrL5m/pjYzFrN5sFY2RyOpTp9Pzs7KL+kn2sjjxPId4AWpYXLTfaZRmiEdvbECfoAZJ4x8plFXcG&#10;Mti4B1BMd6nWsrDLUMCVIbYV6Tm738t92YLMFKWNmUn1v0l7bKZBGZT/Jc7oUhFdnIlWO6S/VY3j&#10;oVU14Q+qJ61Z9hN2u/IOxY702sXQ/WTmcXq5L/Tj/7P+AwAA//8DAFBLAwQUAAYACAAAACEA2uZK&#10;Jt0AAAAJAQAADwAAAGRycy9kb3ducmV2LnhtbEyPTU+DQBCG7yb+h82YeLMLqIRQlqZpYowXY6ne&#10;t+x0oe4HYReK/94xHvQ48z5555lqs1jDZhxD752AdJUAQ9d61Tst4P3wdFcAC1E6JY13KOALA2zq&#10;66tKlspf3B7nJmpGJS6UUkAX41ByHtoOrQwrP6Cj7ORHKyONo+ZqlBcqt4ZnSZJzK3tHFzo54K7D&#10;9rOZrADzMs4feqe3YXre58357ZS9HmYhbm+W7RpYxCX+wfCjT+pQk9PRT04FZgRkaZETSsFjCoyA&#10;38VRQHH/ALyu+P8P6m8AAAD//wMAUEsBAi0AFAAGAAgAAAAhALaDOJL+AAAA4QEAABMAAAAAAAAA&#10;AAAAAAAAAAAAAFtDb250ZW50X1R5cGVzXS54bWxQSwECLQAUAAYACAAAACEAOP0h/9YAAACUAQAA&#10;CwAAAAAAAAAAAAAAAAAvAQAAX3JlbHMvLnJlbHNQSwECLQAUAAYACAAAACEA4Tz4WpcBAACHAwAA&#10;DgAAAAAAAAAAAAAAAAAuAgAAZHJzL2Uyb0RvYy54bWxQSwECLQAUAAYACAAAACEA2uZKJt0AAAAJ&#10;AQAADwAAAAAAAAAAAAAAAADx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18437FFC" wp14:editId="1A0ACD20">
                  <wp:extent cx="2520000" cy="438261"/>
                  <wp:effectExtent l="19050" t="19050" r="13970" b="19050"/>
                  <wp:docPr id="33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vAlign w:val="center"/>
          </w:tcPr>
          <w:p w14:paraId="4D2F9B21" w14:textId="6150E6CF" w:rsidR="00661A2D" w:rsidRPr="00C16A6A" w:rsidRDefault="008B3A1B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7B3804B" wp14:editId="12B579C6">
                      <wp:simplePos x="0" y="0"/>
                      <wp:positionH relativeFrom="column">
                        <wp:posOffset>1381993</wp:posOffset>
                      </wp:positionH>
                      <wp:positionV relativeFrom="paragraph">
                        <wp:posOffset>92043</wp:posOffset>
                      </wp:positionV>
                      <wp:extent cx="0" cy="438150"/>
                      <wp:effectExtent l="0" t="0" r="38100" b="19050"/>
                      <wp:wrapNone/>
                      <wp:docPr id="1314584870" name="直接连接符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8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48325105" id="直接连接符 36" o:spid="_x0000_s1026" style="position:absolute;left:0;text-align:lef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8pt,7.25pt" to="108.8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f2GmQEAAIcDAAAOAAAAZHJzL2Uyb0RvYy54bWysU01P3DAQvSPxHyzfu0loi1C0WQ4geqla&#10;VOAHGGe8sbA9lu1usv++Y+9uFkGFEOLi+GPem3lvJsvLyRq2gRA1uo43i5ozcBJ77dYdf7i/+XLB&#10;WUzC9cKgg45vIfLL1enJcvQtnOGApofAiMTFdvQdH1LybVVFOYAVcYEeHD0qDFYkOoZ11QcxErs1&#10;1Vldn1cjht4HlBAj3V7vHvmq8CsFMv1WKkJipuNUWyprKOtjXqvVUrTrIPyg5b4M8YEqrNCOks5U&#10;1yIJ9jfoV1RWy4ARVVpItBUqpSUUDaSmqV+ouRuEh6KFzIl+til+Hq38tblyt4FsGH1so78NWcWk&#10;gs1fqo9NxaztbBZMicndpaTbb18vmu/Fx+qI8yGmH4CW5U3HjXZZhmjF5mdMlItCDyF0OGYuu7Q1&#10;kION+wOK6Z5yNQVdhgKuTGAbQe3sn5rcPuIqkRmitDEzqH4btI/NMCiD8l7gHF0yoksz0GqH4X9Z&#10;03QoVe3iD6p3WrPsR+y3pQ/FDup2UbafzDxOz88Ffvx/Vv8AAAD//wMAUEsDBBQABgAIAAAAIQBw&#10;tkiA3QAAAAkBAAAPAAAAZHJzL2Rvd25yZXYueG1sTI/BTsMwDIbvSLxDZCRuLF1hZSpNp2kSQlwQ&#10;6+CeNVlaSJwqSbvy9hhxgKP9f/r9udrMzrJJh9h7FLBcZMA0tl71aAS8HR5v1sBikqik9agFfOkI&#10;m/ryopKl8mfc66lJhlEJxlIK6FIaSs5j22kn48IPGik7+eBkojEYroI8U7mzPM+ygjvZI13o5KB3&#10;nW4/m9EJsM9hejc7s43j075oPl5P+cthEuL6at4+AEt6Tn8w/OiTOtTkdPQjqsisgHx5XxBKwd0K&#10;GAG/i6OA9e0KeF3x/x/U3wAAAP//AwBQSwECLQAUAAYACAAAACEAtoM4kv4AAADhAQAAEwAAAAAA&#10;AAAAAAAAAAAAAAAAW0NvbnRlbnRfVHlwZXNdLnhtbFBLAQItABQABgAIAAAAIQA4/SH/1gAAAJQB&#10;AAALAAAAAAAAAAAAAAAAAC8BAABfcmVscy8ucmVsc1BLAQItABQABgAIAAAAIQAmif2GmQEAAIcD&#10;AAAOAAAAAAAAAAAAAAAAAC4CAABkcnMvZTJvRG9jLnhtbFBLAQItABQABgAIAAAAIQBwtkiA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4A89F265" wp14:editId="11C909CE">
                  <wp:extent cx="2520000" cy="438261"/>
                  <wp:effectExtent l="19050" t="19050" r="13970" b="19050"/>
                  <wp:docPr id="37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A2D" w:rsidRPr="00C16A6A" w14:paraId="0DBA36A0" w14:textId="77777777" w:rsidTr="006B3EFB">
        <w:tc>
          <w:tcPr>
            <w:tcW w:w="851" w:type="dxa"/>
            <w:vAlign w:val="center"/>
          </w:tcPr>
          <w:p w14:paraId="3A7F17DF" w14:textId="44339305" w:rsidR="00661A2D" w:rsidRPr="00C16A6A" w:rsidRDefault="00661A2D" w:rsidP="00661A2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ID</w:t>
            </w:r>
            <w:r>
              <w:rPr>
                <w:rFonts w:ascii="Arial" w:hAnsi="Arial" w:cs="Arial" w:hint="eastAsia"/>
              </w:rPr>
              <w:t>16</w:t>
            </w:r>
          </w:p>
        </w:tc>
        <w:tc>
          <w:tcPr>
            <w:tcW w:w="4536" w:type="dxa"/>
            <w:gridSpan w:val="2"/>
            <w:vAlign w:val="center"/>
          </w:tcPr>
          <w:p w14:paraId="38C38E51" w14:textId="4E28DD95" w:rsidR="00661A2D" w:rsidRPr="00C16A6A" w:rsidRDefault="008B3A1B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0C9832F" wp14:editId="728173E8">
                      <wp:simplePos x="0" y="0"/>
                      <wp:positionH relativeFrom="column">
                        <wp:posOffset>1387585</wp:posOffset>
                      </wp:positionH>
                      <wp:positionV relativeFrom="paragraph">
                        <wp:posOffset>92673</wp:posOffset>
                      </wp:positionV>
                      <wp:extent cx="0" cy="441440"/>
                      <wp:effectExtent l="0" t="0" r="38100" b="34925"/>
                      <wp:wrapNone/>
                      <wp:docPr id="1778410540" name="直接连接符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14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7B9330EB" id="直接连接符 37" o:spid="_x0000_s1026" style="position:absolute;left:0;text-align:lef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25pt,7.3pt" to="109.25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KTWmAEAAIcDAAAOAAAAZHJzL2Uyb0RvYy54bWysU8tu2zAQvAfIPxC8x5ICoygEyz4kaC9B&#10;GvTxAQy1tIiQXIJkLPnvu6RtOUiCoChyofjYmd2ZXa02kzVsByFqdB1vFjVn4CT22m07/uf3t6uv&#10;nMUkXC8MOuj4HiLfrC8vVqNv4RoHND0ERiQutqPv+JCSb6sqygGsiAv04OhRYbAi0TFsqz6Ikdit&#10;qa7r+ks1Yuh9QAkx0u3t4ZGvC79SINMPpSIkZjpOtaWyhrI+5rVar0S7DcIPWh7LEP9RhRXaUdKZ&#10;6lYkwZ6DfkNltQwYUaWFRFuhUlpC0UBqmvqVml+D8FC0kDnRzzbFz6OV97sb9xDIhtHHNvqHkFVM&#10;Ktj8pfrYVMzaz2bBlJg8XEq6XS6b5bL4WJ1xPsT0HdCyvOm40S7LEK3Y3cVEuSj0FEKHc+ayS3sD&#10;Odi4n6CY7ilXU9BlKODGBLYT1M7+qcntI64SmSFKGzOD6o9Bx9gMgzIo/wqco0tGdGkGWu0wvJc1&#10;TadS1SH+pPqgNct+xH5f+lDsoG4XZcfJzOP08lzg5/9n/RcAAP//AwBQSwMEFAAGAAgAAAAhAOCc&#10;KOjdAAAACQEAAA8AAABkcnMvZG93bnJldi54bWxMj8FOwzAMhu9IvENkJG4sbbVVVWk6TZMQ4oJY&#10;B/es8dJC4lRN2pW3JxMHONr/p9+fq+1iDZtx9L0jAekqAYbUOtWTFvB+fHoogPkgSUnjCAV8o4dt&#10;fXtTyVK5Cx1wboJmsYR8KQV0IQwl577t0Eq/cgNSzM5utDLEcdRcjfISy63hWZLk3Mqe4oVODrjv&#10;sP1qJivAvIzzh97rnZ+eD3nz+XbOXo+zEPd3y+4RWMAl/MFw1Y/qUEenk5tIeWYEZGmxiWgM1jmw&#10;CPwuTgKKdQq8rvj/D+ofAAAA//8DAFBLAQItABQABgAIAAAAIQC2gziS/gAAAOEBAAATAAAAAAAA&#10;AAAAAAAAAAAAAABbQ29udGVudF9UeXBlc10ueG1sUEsBAi0AFAAGAAgAAAAhADj9If/WAAAAlAEA&#10;AAsAAAAAAAAAAAAAAAAALwEAAF9yZWxzLy5yZWxzUEsBAi0AFAAGAAgAAAAhAIo4pNaYAQAAhwMA&#10;AA4AAAAAAAAAAAAAAAAALgIAAGRycy9lMm9Eb2MueG1sUEsBAi0AFAAGAAgAAAAhAOCcKOjdAAAA&#10;CQEAAA8AAAAAAAAAAAAAAAAA8g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0B5DC86B" wp14:editId="43C32275">
                  <wp:extent cx="2520000" cy="438261"/>
                  <wp:effectExtent l="19050" t="19050" r="13970" b="19050"/>
                  <wp:docPr id="15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vAlign w:val="center"/>
          </w:tcPr>
          <w:p w14:paraId="41379E21" w14:textId="607E2770" w:rsidR="00661A2D" w:rsidRPr="00C16A6A" w:rsidRDefault="008B3A1B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2BBDD42" wp14:editId="15E01E85">
                      <wp:simplePos x="0" y="0"/>
                      <wp:positionH relativeFrom="column">
                        <wp:posOffset>1385282</wp:posOffset>
                      </wp:positionH>
                      <wp:positionV relativeFrom="paragraph">
                        <wp:posOffset>86780</wp:posOffset>
                      </wp:positionV>
                      <wp:extent cx="0" cy="444043"/>
                      <wp:effectExtent l="0" t="0" r="38100" b="32385"/>
                      <wp:wrapNone/>
                      <wp:docPr id="274053708" name="直接连接符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404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722F58C4" id="直接连接符 38" o:spid="_x0000_s1026" style="position:absolute;left:0;text-align:lef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1pt,6.85pt" to="109.1pt,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mMGlwEAAIcDAAAOAAAAZHJzL2Uyb0RvYy54bWysU8tu2zAQvAfIPxC8x5JTIwgEyzkkaC9B&#10;G+TxAQy1tIiQXGLJWPLfh6RsuWiLoihyWfExs7szXK1vRmvYDihodC1fLmrOwEnstNu2/OX568U1&#10;ZyEK1wmDDlq+h8BvNudn68E3cIk9mg6IpSQuNINveR+jb6oqyB6sCAv04NKlQrIipi1tq47EkLJb&#10;U13W9VU1IHWeUEII6fRuuuSbkl8pkPGHUgEiMy1PvcUSqcTXHKvNWjRbEr7X8tCG+I8urNAuFZ1T&#10;3Yko2Dvp31JZLQkDqriQaCtUSksoGpKaZf2LmqdeeChakjnBzzaFz0srv+9u3QMlGwYfmuAfKKsY&#10;Fdn8Tf2xsZi1n82CMTI5Hcp0ulqt6tWX7GN14nkK8RugZXnRcqNdliEasbsPcYIeIYl3qlxWcW8g&#10;g417BMV0l2otC7sMBdwaYjuRnrN7Wx7KFmSmKG3MTKr/TjpgMw3KoPwrcUaXiujiTLTaIf2pahyP&#10;raoJf1Q9ac2yX7Hbl3codqTXLoYeJjOP08/7Qj/9P5sPAAAA//8DAFBLAwQUAAYACAAAACEA2uMd&#10;5twAAAAJAQAADwAAAGRycy9kb3ducmV2LnhtbEyPwU7DMAyG70i8Q2QkbixdJ5WqNJ2mSQhxQayD&#10;e9ZkaSFxqiTtyttjxAGO9v/p9+d6uzjLZh3i4FHAepUB09h5NaAR8HZ8vCuBxSRRSetRC/jSEbbN&#10;9VUtK+UveNBzmwyjEoyVFNCnNFacx67XTsaVHzVSdvbByURjMFwFeaFyZ3meZQV3ckC60MtR73vd&#10;fbaTE2Cfw/xu9mYXp6dD0X68nvOX4yzE7c2yewCW9JL+YPjRJ3VoyOnkJ1SRWQH5uswJpWBzD4yA&#10;38VJQLkpgDc1//9B8w0AAP//AwBQSwECLQAUAAYACAAAACEAtoM4kv4AAADhAQAAEwAAAAAAAAAA&#10;AAAAAAAAAAAAW0NvbnRlbnRfVHlwZXNdLnhtbFBLAQItABQABgAIAAAAIQA4/SH/1gAAAJQBAAAL&#10;AAAAAAAAAAAAAAAAAC8BAABfcmVscy8ucmVsc1BLAQItABQABgAIAAAAIQDWAmMGlwEAAIcDAAAO&#10;AAAAAAAAAAAAAAAAAC4CAABkcnMvZTJvRG9jLnhtbFBLAQItABQABgAIAAAAIQDa4x3m3AAAAAkB&#10;AAAPAAAAAAAAAAAAAAAAAPE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6A8F0BCB" wp14:editId="133504D4">
                  <wp:extent cx="2520000" cy="438261"/>
                  <wp:effectExtent l="19050" t="19050" r="13970" b="19050"/>
                  <wp:docPr id="19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A2D" w:rsidRPr="00C16A6A" w14:paraId="1187AA9F" w14:textId="77777777" w:rsidTr="006B3EFB">
        <w:tc>
          <w:tcPr>
            <w:tcW w:w="851" w:type="dxa"/>
            <w:vAlign w:val="center"/>
          </w:tcPr>
          <w:p w14:paraId="6C192064" w14:textId="64DEAEE3" w:rsidR="00661A2D" w:rsidRPr="00C16A6A" w:rsidRDefault="00661A2D" w:rsidP="00661A2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ID</w:t>
            </w:r>
            <w:r>
              <w:rPr>
                <w:rFonts w:ascii="Arial" w:hAnsi="Arial" w:cs="Arial" w:hint="eastAsia"/>
              </w:rPr>
              <w:t>17</w:t>
            </w:r>
          </w:p>
        </w:tc>
        <w:tc>
          <w:tcPr>
            <w:tcW w:w="4536" w:type="dxa"/>
            <w:gridSpan w:val="2"/>
            <w:vAlign w:val="center"/>
          </w:tcPr>
          <w:p w14:paraId="1AFC8049" w14:textId="52FA2B3C" w:rsidR="00661A2D" w:rsidRPr="00C16A6A" w:rsidRDefault="00F05F0D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259871E" wp14:editId="6ED22D99">
                      <wp:simplePos x="0" y="0"/>
                      <wp:positionH relativeFrom="column">
                        <wp:posOffset>1388098</wp:posOffset>
                      </wp:positionH>
                      <wp:positionV relativeFrom="paragraph">
                        <wp:posOffset>86384</wp:posOffset>
                      </wp:positionV>
                      <wp:extent cx="0" cy="443603"/>
                      <wp:effectExtent l="0" t="0" r="38100" b="33020"/>
                      <wp:wrapNone/>
                      <wp:docPr id="1276464840" name="直接连接符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360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26E284B4" id="直接连接符 40" o:spid="_x0000_s1026" style="position:absolute;left:0;text-align:lef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3pt,6.8pt" to="109.3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SM7lwEAAIcDAAAOAAAAZHJzL2Uyb0RvYy54bWysU01P3DAQvVfqf7B8Z5MFhFC02T2A4FK1&#10;COgPMM54Y2F7rLG7yf772s5uFrVVhRCXiT/em5n3PFltRmvYDihodC1fLmrOwEnstNu2/Ofz3dk1&#10;ZyEK1wmDDlq+h8A3669fVoNv4Bx7NB0QS0lcaAbf8j5G31RVkD1YERbowaVLhWRFTFvaVh2JIWW3&#10;pjqv66tqQOo8oYQQ0untdMnXJb9SIOMPpQJEZlqeeoslUokvOVbrlWi2JHyv5aEN8YEurNAuFZ1T&#10;3Yoo2C/Sf6WyWhIGVHEh0VaolJZQNCQ1y/oPNU+98FC0JHOCn20Kn5dWft/duAdKNgw+NME/UFYx&#10;KrL5m/pjYzFrP5sFY2RyOpTp9PLy4qq+yD5WJ56nEO8BLcuLlhvtsgzRiN23ECfoEZJ4p8plFfcG&#10;Mti4R1BMd6nWsrDLUMCNIbYT6Tm71+WhbEFmitLGzKT6/6QDNtOgDMp7iTO6VEQXZ6LVDulfVeN4&#10;bFVN+KPqSWuW/YLdvrxDsSO9djH0MJl5nN7uC/30/6x/AwAA//8DAFBLAwQUAAYACAAAACEAKzva&#10;Gd0AAAAJAQAADwAAAGRycy9kb3ducmV2LnhtbEyPT0vDQBDF74LfYRnBm900xRBiNqUURLyITfW+&#10;zU430f0Tdjdp/PaOeNDTMPMeb36v3i7WsBlDHLwTsF5lwNB1Xg1OC3g7Pt6VwGKSTknjHQr4wgjb&#10;5vqqlpXyF3fAuU2aUYiLlRTQpzRWnMeuRyvjyo/oSDv7YGWiNWiugrxQuDU8z7KCWzk4+tDLEfc9&#10;dp/tZAWY5zC/673exenpULQfr+f85TgLcXuz7B6AJVzSnxl+8AkdGmI6+cmpyIyAfF0WZCVhQ5MM&#10;v4eTgHJzD7yp+f8GzTcAAAD//wMAUEsBAi0AFAAGAAgAAAAhALaDOJL+AAAA4QEAABMAAAAAAAAA&#10;AAAAAAAAAAAAAFtDb250ZW50X1R5cGVzXS54bWxQSwECLQAUAAYACAAAACEAOP0h/9YAAACUAQAA&#10;CwAAAAAAAAAAAAAAAAAvAQAAX3JlbHMvLnJlbHNQSwECLQAUAAYACAAAACEA/UEjO5cBAACHAwAA&#10;DgAAAAAAAAAAAAAAAAAuAgAAZHJzL2Uyb0RvYy54bWxQSwECLQAUAAYACAAAACEAKzvaGd0AAAAJ&#10;AQAADwAAAAAAAAAAAAAAAADx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4AE1F036" wp14:editId="11A0EBDD">
                  <wp:extent cx="2520000" cy="438261"/>
                  <wp:effectExtent l="19050" t="19050" r="13970" b="19050"/>
                  <wp:docPr id="23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vAlign w:val="center"/>
          </w:tcPr>
          <w:p w14:paraId="63D22FFB" w14:textId="2FE86476" w:rsidR="00661A2D" w:rsidRPr="00C16A6A" w:rsidRDefault="00F05F0D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162C2EF" wp14:editId="0AD6C9B5">
                      <wp:simplePos x="0" y="0"/>
                      <wp:positionH relativeFrom="column">
                        <wp:posOffset>1380110</wp:posOffset>
                      </wp:positionH>
                      <wp:positionV relativeFrom="paragraph">
                        <wp:posOffset>91837</wp:posOffset>
                      </wp:positionV>
                      <wp:extent cx="0" cy="446648"/>
                      <wp:effectExtent l="0" t="0" r="38100" b="29845"/>
                      <wp:wrapNone/>
                      <wp:docPr id="734032836" name="直接连接符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664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7977EAC" id="直接连接符 41" o:spid="_x0000_s1026" style="position:absolute;left:0;text-align:lef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65pt,7.25pt" to="108.65pt,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58ZlwEAAIcDAAAOAAAAZHJzL2Uyb0RvYy54bWysU8tu2zAQvBfoPxC815IDwwgEyzkkSC5B&#10;GvTxAQy1tIiQXGLJWPLfl6RsuUiKIghyWfExs7szXG2uRmvYHihodC1fLmrOwEnstNu1/Pev22+X&#10;nIUoXCcMOmj5AQK/2n79shl8AxfYo+mAWEriQjP4lvcx+qaqguzBirBADy5dKiQrYtrSrupIDCm7&#10;NdVFXa+rAanzhBJCSKc30yXflvxKgYzflQoQmWl56i2WSCU+5VhtN6LZkfC9lsc2xAe6sEK7VHRO&#10;dSOiYC+k36SyWhIGVHEh0VaolJZQNCQ1y/qVmp+98FC0JHOCn20Kn5dWPuyv3SMlGwYfmuAfKasY&#10;Fdn8Tf2xsZh1mM2CMTI5Hcp0ulqt16vL7GN15nkK8Q7QsrxoudEuyxCN2N+HOEFPkMQ7Vy6reDCQ&#10;wcb9AMV0l2otC7sMBVwbYnuRnrN7Xh7LFmSmKG3MTKr/TzpiMw3KoLyXOKNLRXRxJlrtkP5VNY6n&#10;VtWEP6metGbZT9gdyjsUO9JrF0OPk5nH6e99oZ//n+0fAAAA//8DAFBLAwQUAAYACAAAACEAMili&#10;290AAAAJAQAADwAAAGRycy9kb3ducmV2LnhtbEyPy07DMBBF90j8gzVI7KjTUEoU4lRVJYTYIJrC&#10;3o2nTsCPyHbS8PcMYgHLmXt050y1ma1hE4bYeydguciAoWu96p0W8HZ4vCmAxSSdksY7FPCFETb1&#10;5UUlS+XPbo9TkzSjEhdLKaBLaSg5j22HVsaFH9BRdvLBykRj0FwFeaZya3ieZWtuZe/oQicH3HXY&#10;fjajFWCew/Sud3obx6f9uvl4PeUvh0mI66t5+wAs4Zz+YPjRJ3WoyenoR6ciMwLy5f0toRSs7oAR&#10;8Ls4CihWBfC64v8/qL8BAAD//wMAUEsBAi0AFAAGAAgAAAAhALaDOJL+AAAA4QEAABMAAAAAAAAA&#10;AAAAAAAAAAAAAFtDb250ZW50X1R5cGVzXS54bWxQSwECLQAUAAYACAAAACEAOP0h/9YAAACUAQAA&#10;CwAAAAAAAAAAAAAAAAAvAQAAX3JlbHMvLnJlbHNQSwECLQAUAAYACAAAACEAJcufGZcBAACHAwAA&#10;DgAAAAAAAAAAAAAAAAAuAgAAZHJzL2Uyb0RvYy54bWxQSwECLQAUAAYACAAAACEAMili290AAAAJ&#10;AQAADwAAAAAAAAAAAAAAAADx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7B608EB6" wp14:editId="3817E7C9">
                  <wp:extent cx="2520000" cy="438261"/>
                  <wp:effectExtent l="19050" t="19050" r="13970" b="19050"/>
                  <wp:docPr id="1014617257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A2D" w:rsidRPr="00C16A6A" w14:paraId="22492F73" w14:textId="77777777" w:rsidTr="006B3EFB">
        <w:tc>
          <w:tcPr>
            <w:tcW w:w="851" w:type="dxa"/>
            <w:vAlign w:val="center"/>
          </w:tcPr>
          <w:p w14:paraId="0F925D1D" w14:textId="250DADA2" w:rsidR="00661A2D" w:rsidRPr="00C16A6A" w:rsidRDefault="00661A2D" w:rsidP="00661A2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ID</w:t>
            </w:r>
            <w:r>
              <w:rPr>
                <w:rFonts w:ascii="Arial" w:hAnsi="Arial" w:cs="Arial" w:hint="eastAsia"/>
              </w:rPr>
              <w:t>18</w:t>
            </w:r>
          </w:p>
        </w:tc>
        <w:tc>
          <w:tcPr>
            <w:tcW w:w="4536" w:type="dxa"/>
            <w:gridSpan w:val="2"/>
            <w:vAlign w:val="center"/>
          </w:tcPr>
          <w:p w14:paraId="7D0AD4DC" w14:textId="6C4753DB" w:rsidR="00661A2D" w:rsidRPr="00C16A6A" w:rsidRDefault="00F05F0D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768E821" wp14:editId="6A99F9A7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92075</wp:posOffset>
                      </wp:positionV>
                      <wp:extent cx="0" cy="445770"/>
                      <wp:effectExtent l="0" t="0" r="38100" b="30480"/>
                      <wp:wrapNone/>
                      <wp:docPr id="813059490" name="直接连接符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577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062EA33D" id="直接连接符 42" o:spid="_x0000_s1026" style="position:absolute;left:0;text-align:lef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8pt,7.25pt" to="109.8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e2jmQEAAIcDAAAOAAAAZHJzL2Uyb0RvYy54bWysU9uO0zAQfUfiHyy/06SrhUVR033YFbwg&#10;WHH5AK8zbqy1PdbYNOnfM3bbFAFCCO2L48ucM3POTDa3s3diD5Qshl6uV60UEDQONux6+e3ru1dv&#10;pUhZhUE5DNDLAyR5u335YjPFDq5wRDcACSYJqZtiL8ecY9c0SY/gVVphhMCPBsmrzEfaNQOpidm9&#10;a67a9k0zIQ2RUENKfHt/fJTbym8M6PzJmARZuF5ybbmuVNfHsjbbjep2pOJo9akM9R9VeGUDJ12o&#10;7lVW4jvZ36i81YQJTV5p9A0aYzVUDaxm3f6i5suoIlQtbE6Ki03p+Wj1x/1deCC2YYqpS/GBiorZ&#10;kC9frk/M1azDYhbMWejjpebb6+vXNzfVx+aCi5Tye0AvyqaXzoYiQ3Vq/yFlzsWh5xA+XDLXXT44&#10;KMEufAYj7MC51hVdhwLuHIm94nYOT+vSPuaqkQVirHMLqP076BRbYFAH5V+BS3TNiCEvQG8D0p+y&#10;5vlcqjnGn1UftRbZjzgcah+qHdztquw0mWWcfj5X+OX/2f4AAAD//wMAUEsDBBQABgAIAAAAIQA5&#10;XNt+3QAAAAkBAAAPAAAAZHJzL2Rvd25yZXYueG1sTI/BTsMwDIbvSLxDZCRuLF01yihNp2kSQlwQ&#10;6+CeNV5aSJwqSbvy9gRxgKP9f/r9udrM1rAJfegdCVguMmBIrVM9aQFvh8ebNbAQJSlpHKGALwyw&#10;qS8vKlkqd6Y9Tk3ULJVQKKWALsah5Dy0HVoZFm5AStnJeStjGr3mystzKreG51lWcCt7Shc6OeCu&#10;w/azGa0A8+ynd73T2zA+7Yvm4/WUvxwmIa6v5u0DsIhz/IPhRz+pQ52cjm4kFZgRkC/vi4SmYHUL&#10;LAG/i6OA9eoOeF3x/x/U3wAAAP//AwBQSwECLQAUAAYACAAAACEAtoM4kv4AAADhAQAAEwAAAAAA&#10;AAAAAAAAAAAAAAAAW0NvbnRlbnRfVHlwZXNdLnhtbFBLAQItABQABgAIAAAAIQA4/SH/1gAAAJQB&#10;AAALAAAAAAAAAAAAAAAAAC8BAABfcmVscy8ucmVsc1BLAQItABQABgAIAAAAIQAg7e2jmQEAAIcD&#10;AAAOAAAAAAAAAAAAAAAAAC4CAABkcnMvZTJvRG9jLnhtbFBLAQItABQABgAIAAAAIQA5XNt+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27CFC29A" wp14:editId="3C644C49">
                  <wp:extent cx="2520000" cy="438261"/>
                  <wp:effectExtent l="19050" t="19050" r="13970" b="19050"/>
                  <wp:docPr id="1868597771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vAlign w:val="center"/>
          </w:tcPr>
          <w:p w14:paraId="2394E606" w14:textId="598ADF39" w:rsidR="00661A2D" w:rsidRPr="00C16A6A" w:rsidRDefault="00F05F0D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FA27230" wp14:editId="6A0769C8">
                      <wp:simplePos x="0" y="0"/>
                      <wp:positionH relativeFrom="column">
                        <wp:posOffset>1381125</wp:posOffset>
                      </wp:positionH>
                      <wp:positionV relativeFrom="paragraph">
                        <wp:posOffset>92075</wp:posOffset>
                      </wp:positionV>
                      <wp:extent cx="0" cy="438150"/>
                      <wp:effectExtent l="0" t="0" r="38100" b="19050"/>
                      <wp:wrapNone/>
                      <wp:docPr id="582542025" name="直接连接符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8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79399AAE" id="直接连接符 43" o:spid="_x0000_s1026" style="position:absolute;left:0;text-align:lef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75pt,7.25pt" to="108.75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f2GmQEAAIcDAAAOAAAAZHJzL2Uyb0RvYy54bWysU01P3DAQvSPxHyzfu0loi1C0WQ4geqla&#10;VOAHGGe8sbA9lu1usv++Y+9uFkGFEOLi+GPem3lvJsvLyRq2gRA1uo43i5ozcBJ77dYdf7i/+XLB&#10;WUzC9cKgg45vIfLL1enJcvQtnOGApofAiMTFdvQdH1LybVVFOYAVcYEeHD0qDFYkOoZ11QcxErs1&#10;1Vldn1cjht4HlBAj3V7vHvmq8CsFMv1WKkJipuNUWyprKOtjXqvVUrTrIPyg5b4M8YEqrNCOks5U&#10;1yIJ9jfoV1RWy4ARVVpItBUqpSUUDaSmqV+ouRuEh6KFzIl+til+Hq38tblyt4FsGH1so78NWcWk&#10;gs1fqo9NxaztbBZMicndpaTbb18vmu/Fx+qI8yGmH4CW5U3HjXZZhmjF5mdMlItCDyF0OGYuu7Q1&#10;kION+wOK6Z5yNQVdhgKuTGAbQe3sn5rcPuIqkRmitDEzqH4btI/NMCiD8l7gHF0yoksz0GqH4X9Z&#10;03QoVe3iD6p3WrPsR+y3pQ/FDup2UbafzDxOz88Ffvx/Vv8AAAD//wMAUEsDBBQABgAIAAAAIQAV&#10;06RN3QAAAAkBAAAPAAAAZHJzL2Rvd25yZXYueG1sTI/NTsMwEITvSLyDtUjcqNNAS5XGqapKCHFB&#10;NKV3N946Af9EtpOGt2cRBzitdmc0+025maxhI4bYeSdgPsuAoWu86pwW8H54ulsBi0k6JY13KOAL&#10;I2yq66tSFspf3B7HOmlGIS4WUkCbUl9wHpsWrYwz36Mj7eyDlYnWoLkK8kLh1vA8y5bcys7Rh1b2&#10;uGux+awHK8C8hPGod3obh+f9sv54O+evh1GI25tpuwaWcEp/ZvjBJ3SoiOnkB6ciMwLy+eOCrCQ8&#10;0CTD7+EkYHW/AF6V/H+D6hsAAP//AwBQSwECLQAUAAYACAAAACEAtoM4kv4AAADhAQAAEwAAAAAA&#10;AAAAAAAAAAAAAAAAW0NvbnRlbnRfVHlwZXNdLnhtbFBLAQItABQABgAIAAAAIQA4/SH/1gAAAJQB&#10;AAALAAAAAAAAAAAAAAAAAC8BAABfcmVscy8ucmVsc1BLAQItABQABgAIAAAAIQAmif2GmQEAAIcD&#10;AAAOAAAAAAAAAAAAAAAAAC4CAABkcnMvZTJvRG9jLnhtbFBLAQItABQABgAIAAAAIQAV06RN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7397114A" wp14:editId="6ECF6741">
                  <wp:extent cx="2520000" cy="438261"/>
                  <wp:effectExtent l="19050" t="19050" r="13970" b="19050"/>
                  <wp:docPr id="31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A2D" w:rsidRPr="00C16A6A" w14:paraId="0178ADC4" w14:textId="77777777" w:rsidTr="006B3EFB">
        <w:tc>
          <w:tcPr>
            <w:tcW w:w="851" w:type="dxa"/>
            <w:vAlign w:val="center"/>
          </w:tcPr>
          <w:p w14:paraId="475CA52D" w14:textId="13C00849" w:rsidR="00661A2D" w:rsidRPr="00C16A6A" w:rsidRDefault="00661A2D" w:rsidP="00661A2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ID</w:t>
            </w:r>
            <w:r>
              <w:rPr>
                <w:rFonts w:ascii="Arial" w:hAnsi="Arial" w:cs="Arial" w:hint="eastAsia"/>
              </w:rPr>
              <w:t>19</w:t>
            </w:r>
          </w:p>
        </w:tc>
        <w:tc>
          <w:tcPr>
            <w:tcW w:w="4536" w:type="dxa"/>
            <w:gridSpan w:val="2"/>
            <w:vAlign w:val="center"/>
          </w:tcPr>
          <w:p w14:paraId="48398391" w14:textId="1A37BC46" w:rsidR="00661A2D" w:rsidRPr="00C16A6A" w:rsidRDefault="00F05F0D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73E7B1B" wp14:editId="3B83F945">
                      <wp:simplePos x="0" y="0"/>
                      <wp:positionH relativeFrom="column">
                        <wp:posOffset>1388098</wp:posOffset>
                      </wp:positionH>
                      <wp:positionV relativeFrom="paragraph">
                        <wp:posOffset>90505</wp:posOffset>
                      </wp:positionV>
                      <wp:extent cx="0" cy="446648"/>
                      <wp:effectExtent l="0" t="0" r="38100" b="29845"/>
                      <wp:wrapNone/>
                      <wp:docPr id="1232769093" name="直接连接符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664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AA09053" id="直接连接符 44" o:spid="_x0000_s1026" style="position:absolute;left:0;text-align:lef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3pt,7.15pt" to="109.3pt,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58ZlwEAAIcDAAAOAAAAZHJzL2Uyb0RvYy54bWysU8tu2zAQvBfoPxC815IDwwgEyzkkSC5B&#10;GvTxAQy1tIiQXGLJWPLfl6RsuUiKIghyWfExs7szXG2uRmvYHihodC1fLmrOwEnstNu1/Pev22+X&#10;nIUoXCcMOmj5AQK/2n79shl8AxfYo+mAWEriQjP4lvcx+qaqguzBirBADy5dKiQrYtrSrupIDCm7&#10;NdVFXa+rAanzhBJCSKc30yXflvxKgYzflQoQmWl56i2WSCU+5VhtN6LZkfC9lsc2xAe6sEK7VHRO&#10;dSOiYC+k36SyWhIGVHEh0VaolJZQNCQ1y/qVmp+98FC0JHOCn20Kn5dWPuyv3SMlGwYfmuAfKasY&#10;Fdn8Tf2xsZh1mM2CMTI5Hcp0ulqt16vL7GN15nkK8Q7QsrxoudEuyxCN2N+HOEFPkMQ7Vy6reDCQ&#10;wcb9AMV0l2otC7sMBVwbYnuRnrN7Xh7LFmSmKG3MTKr/TzpiMw3KoLyXOKNLRXRxJlrtkP5VNY6n&#10;VtWEP6metGbZT9gdyjsUO9JrF0OPk5nH6e99oZ//n+0fAAAA//8DAFBLAwQUAAYACAAAACEAzP7a&#10;wtwAAAAJAQAADwAAAGRycy9kb3ducmV2LnhtbEyPwU7DMAyG70i8Q2QkbixdmaqqNJ2mSQhxQayD&#10;e9Z4aSFxqiTtytsTxAGO9v/p9+d6u1jDZvRhcCRgvcqAIXVODaQFvB0f70pgIUpS0jhCAV8YYNtc&#10;X9WyUu5CB5zbqFkqoVBJAX2MY8V56Hq0MqzciJSys/NWxjR6zZWXl1RuDc+zrOBWDpQu9HLEfY/d&#10;ZztZAebZz+96r3dhejoU7cfrOX85zkLc3iy7B2ARl/gHw49+UocmOZ3cRCowIyBfl0VCU7C5B5aA&#10;38VJQLkpgDc1//9B8w0AAP//AwBQSwECLQAUAAYACAAAACEAtoM4kv4AAADhAQAAEwAAAAAAAAAA&#10;AAAAAAAAAAAAW0NvbnRlbnRfVHlwZXNdLnhtbFBLAQItABQABgAIAAAAIQA4/SH/1gAAAJQBAAAL&#10;AAAAAAAAAAAAAAAAAC8BAABfcmVscy8ucmVsc1BLAQItABQABgAIAAAAIQAly58ZlwEAAIcDAAAO&#10;AAAAAAAAAAAAAAAAAC4CAABkcnMvZTJvRG9jLnhtbFBLAQItABQABgAIAAAAIQDM/trC3AAAAAkB&#10;AAAPAAAAAAAAAAAAAAAAAPE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6D5F402A" wp14:editId="1424CD76">
                  <wp:extent cx="2520000" cy="438261"/>
                  <wp:effectExtent l="19050" t="19050" r="13970" b="19050"/>
                  <wp:docPr id="1676410714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vAlign w:val="center"/>
          </w:tcPr>
          <w:p w14:paraId="617931CF" w14:textId="51AD872F" w:rsidR="00661A2D" w:rsidRPr="00C16A6A" w:rsidRDefault="00F05F0D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927E68D" wp14:editId="7E944982">
                      <wp:simplePos x="0" y="0"/>
                      <wp:positionH relativeFrom="column">
                        <wp:posOffset>1383509</wp:posOffset>
                      </wp:positionH>
                      <wp:positionV relativeFrom="paragraph">
                        <wp:posOffset>88451</wp:posOffset>
                      </wp:positionV>
                      <wp:extent cx="0" cy="452102"/>
                      <wp:effectExtent l="0" t="0" r="38100" b="24765"/>
                      <wp:wrapNone/>
                      <wp:docPr id="630100105" name="直接连接符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5210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09A7E69" id="直接连接符 45" o:spid="_x0000_s1026" style="position:absolute;left:0;text-align:lef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95pt,6.95pt" to="108.95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7VPlgEAAIcDAAAOAAAAZHJzL2Uyb0RvYy54bWysU8tu2zAQvAfoPxC815KMtggEyzkkaC9F&#10;GuTxAQy1tIiSXGLJWPLfl6RsuUiLoghyWfExs7szXG2uJmvYHihodB1vVjVn4CT22u06/vT49eMl&#10;ZyEK1wuDDjp+gMCvth8uNqNvYY0Dmh6IpSQutKPv+BCjb6sqyAGsCCv04NKlQrIipi3tqp7EmLJb&#10;U63r+ks1IvWeUEII6fRmvuTbkl8pkPGHUgEiMx1PvcUSqcTnHKvtRrQ7En7Q8tiGeEMXVmiXii6p&#10;bkQU7IX0H6msloQBVVxJtBUqpSUUDUlNU79S8zAID0VLMif4xabwfmnl7f7a3VGyYfShDf6OsopJ&#10;kc3f1B+bilmHxSyYIpPzoUynnz6vm3qdfazOPE8hfgO0LC86brTLMkQr9t9DnKEnSOKdK5dVPBjI&#10;YOPuQTHdp1pNYZehgGtDbC/Sc/Y/m2PZgswUpY1ZSPW/SUdspkEZlP8lLuhSEV1ciFY7pL9VjdOp&#10;VTXjT6pnrVn2M/aH8g7FjvTaxdDjZOZx+n1f6Of/Z/sLAAD//wMAUEsDBBQABgAIAAAAIQBSWn7d&#10;3QAAAAkBAAAPAAAAZHJzL2Rvd25yZXYueG1sTI/NTsMwEITvSLyDtUjcqJMgSglxqqoSQlwQTeHu&#10;xlsn4J/IdtLw9iziUE6r3RnNflOtZ2vYhCH23gnIFxkwdK1XvdMC3vdPNytgMUmnpPEOBXxjhHV9&#10;eVHJUvmT2+HUJM0oxMVSCuhSGkrOY9uhlXHhB3SkHX2wMtEaNFdBnijcGl5k2ZJb2Tv60MkBtx22&#10;X81oBZiXMH3ord7E8Xm3bD7fjsXrfhLi+mrePAJLOKezGX7xCR1qYjr40anIjIAiv38gKwm3NMnw&#10;dzgIWN3lwOuK/29Q/wAAAP//AwBQSwECLQAUAAYACAAAACEAtoM4kv4AAADhAQAAEwAAAAAAAAAA&#10;AAAAAAAAAAAAW0NvbnRlbnRfVHlwZXNdLnhtbFBLAQItABQABgAIAAAAIQA4/SH/1gAAAJQBAAAL&#10;AAAAAAAAAAAAAAAAAC8BAABfcmVscy8ucmVsc1BLAQItABQABgAIAAAAIQAjV7VPlgEAAIcDAAAO&#10;AAAAAAAAAAAAAAAAAC4CAABkcnMvZTJvRG9jLnhtbFBLAQItABQABgAIAAAAIQBSWn7d3QAAAAkB&#10;AAAPAAAAAAAAAAAAAAAAAPA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6DA8DE13" wp14:editId="4213AFCD">
                  <wp:extent cx="2520000" cy="438261"/>
                  <wp:effectExtent l="19050" t="19050" r="13970" b="19050"/>
                  <wp:docPr id="1526216134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A2D" w:rsidRPr="00C16A6A" w14:paraId="25063311" w14:textId="77777777" w:rsidTr="006B3EFB">
        <w:tc>
          <w:tcPr>
            <w:tcW w:w="851" w:type="dxa"/>
            <w:vAlign w:val="center"/>
          </w:tcPr>
          <w:p w14:paraId="70A7A8FB" w14:textId="3EFB5251" w:rsidR="00661A2D" w:rsidRPr="00C16A6A" w:rsidRDefault="00661A2D" w:rsidP="00661A2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ID</w:t>
            </w:r>
            <w:r>
              <w:rPr>
                <w:rFonts w:ascii="Arial" w:hAnsi="Arial" w:cs="Arial" w:hint="eastAsia"/>
              </w:rPr>
              <w:t>20</w:t>
            </w:r>
          </w:p>
        </w:tc>
        <w:tc>
          <w:tcPr>
            <w:tcW w:w="4536" w:type="dxa"/>
            <w:gridSpan w:val="2"/>
            <w:vAlign w:val="center"/>
          </w:tcPr>
          <w:p w14:paraId="6B0A9E44" w14:textId="3B93E1DC" w:rsidR="00661A2D" w:rsidRPr="00C16A6A" w:rsidRDefault="00F05F0D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34C9282" wp14:editId="6C79E422">
                      <wp:simplePos x="0" y="0"/>
                      <wp:positionH relativeFrom="column">
                        <wp:posOffset>1384699</wp:posOffset>
                      </wp:positionH>
                      <wp:positionV relativeFrom="paragraph">
                        <wp:posOffset>91539</wp:posOffset>
                      </wp:positionV>
                      <wp:extent cx="0" cy="438150"/>
                      <wp:effectExtent l="0" t="0" r="38100" b="19050"/>
                      <wp:wrapNone/>
                      <wp:docPr id="1758761050" name="直接连接符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8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3BF6C64" id="直接连接符 46" o:spid="_x0000_s1026" style="position:absolute;left:0;text-align:lef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05pt,7.2pt" to="109.05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f2GmQEAAIcDAAAOAAAAZHJzL2Uyb0RvYy54bWysU01P3DAQvSPxHyzfu0loi1C0WQ4geqla&#10;VOAHGGe8sbA9lu1usv++Y+9uFkGFEOLi+GPem3lvJsvLyRq2gRA1uo43i5ozcBJ77dYdf7i/+XLB&#10;WUzC9cKgg45vIfLL1enJcvQtnOGApofAiMTFdvQdH1LybVVFOYAVcYEeHD0qDFYkOoZ11QcxErs1&#10;1Vldn1cjht4HlBAj3V7vHvmq8CsFMv1WKkJipuNUWyprKOtjXqvVUrTrIPyg5b4M8YEqrNCOks5U&#10;1yIJ9jfoV1RWy4ARVVpItBUqpSUUDaSmqV+ouRuEh6KFzIl+til+Hq38tblyt4FsGH1so78NWcWk&#10;gs1fqo9NxaztbBZMicndpaTbb18vmu/Fx+qI8yGmH4CW5U3HjXZZhmjF5mdMlItCDyF0OGYuu7Q1&#10;kION+wOK6Z5yNQVdhgKuTGAbQe3sn5rcPuIqkRmitDEzqH4btI/NMCiD8l7gHF0yoksz0GqH4X9Z&#10;03QoVe3iD6p3WrPsR+y3pQ/FDup2UbafzDxOz88Ffvx/Vv8AAAD//wMAUEsDBBQABgAIAAAAIQBv&#10;kpcP3QAAAAkBAAAPAAAAZHJzL2Rvd25yZXYueG1sTI/BTsMwDIbvSLxDZCRuLG2ppqo0naZJCHFB&#10;rIN71mRpt8SpmrQrb48RBzja/6ffn6vN4iyb9Rh6jwLSVQJMY+tVj0bAx+H5oQAWokQlrUct4EsH&#10;2NS3N5Uslb/iXs9NNIxKMJRSQBfjUHIe2k47GVZ+0EjZyY9ORhpHw9Uor1TuLM+SZM2d7JEudHLQ&#10;u063l2ZyAuzrOH+andmG6WW/bs7vp+ztMAtxf7dsn4BFvcQ/GH70SR1qcjr6CVVgVkCWFimhFOQ5&#10;MAJ+F0cBxWMOvK74/w/qbwAAAP//AwBQSwECLQAUAAYACAAAACEAtoM4kv4AAADhAQAAEwAAAAAA&#10;AAAAAAAAAAAAAAAAW0NvbnRlbnRfVHlwZXNdLnhtbFBLAQItABQABgAIAAAAIQA4/SH/1gAAAJQB&#10;AAALAAAAAAAAAAAAAAAAAC8BAABfcmVscy8ucmVsc1BLAQItABQABgAIAAAAIQAmif2GmQEAAIcD&#10;AAAOAAAAAAAAAAAAAAAAAC4CAABkcnMvZTJvRG9jLnhtbFBLAQItABQABgAIAAAAIQBvkpcP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19FA789B" wp14:editId="13B767B8">
                  <wp:extent cx="2520000" cy="438261"/>
                  <wp:effectExtent l="19050" t="19050" r="13970" b="19050"/>
                  <wp:docPr id="39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vAlign w:val="center"/>
          </w:tcPr>
          <w:p w14:paraId="116684ED" w14:textId="57D6A5B0" w:rsidR="00661A2D" w:rsidRPr="00C16A6A" w:rsidRDefault="00F05F0D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09F478C" wp14:editId="28B467F3">
                      <wp:simplePos x="0" y="0"/>
                      <wp:positionH relativeFrom="column">
                        <wp:posOffset>1383509</wp:posOffset>
                      </wp:positionH>
                      <wp:positionV relativeFrom="paragraph">
                        <wp:posOffset>92885</wp:posOffset>
                      </wp:positionV>
                      <wp:extent cx="0" cy="438150"/>
                      <wp:effectExtent l="0" t="0" r="38100" b="19050"/>
                      <wp:wrapNone/>
                      <wp:docPr id="372450613" name="直接连接符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8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2A277CA9" id="直接连接符 47" o:spid="_x0000_s1026" style="position:absolute;left:0;text-align:lef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95pt,7.3pt" to="108.95pt,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f2GmQEAAIcDAAAOAAAAZHJzL2Uyb0RvYy54bWysU01P3DAQvSPxHyzfu0loi1C0WQ4geqla&#10;VOAHGGe8sbA9lu1usv++Y+9uFkGFEOLi+GPem3lvJsvLyRq2gRA1uo43i5ozcBJ77dYdf7i/+XLB&#10;WUzC9cKgg45vIfLL1enJcvQtnOGApofAiMTFdvQdH1LybVVFOYAVcYEeHD0qDFYkOoZ11QcxErs1&#10;1Vldn1cjht4HlBAj3V7vHvmq8CsFMv1WKkJipuNUWyprKOtjXqvVUrTrIPyg5b4M8YEqrNCOks5U&#10;1yIJ9jfoV1RWy4ARVVpItBUqpSUUDaSmqV+ouRuEh6KFzIl+til+Hq38tblyt4FsGH1so78NWcWk&#10;gs1fqo9NxaztbBZMicndpaTbb18vmu/Fx+qI8yGmH4CW5U3HjXZZhmjF5mdMlItCDyF0OGYuu7Q1&#10;kION+wOK6Z5yNQVdhgKuTGAbQe3sn5rcPuIqkRmitDEzqH4btI/NMCiD8l7gHF0yoksz0GqH4X9Z&#10;03QoVe3iD6p3WrPsR+y3pQ/FDup2UbafzDxOz88Ffvx/Vv8AAAD//wMAUEsDBBQABgAIAAAAIQBU&#10;t0EL3QAAAAkBAAAPAAAAZHJzL2Rvd25yZXYueG1sTI/LTsMwEEX3SPyDNUjsqNOAQglxqqoSQmwQ&#10;TWHvxlMn4EdkO2n4ewaxKMuZe3TnTLWerWEThth7J2C5yICha73qnRbwvn+6WQGLSToljXco4Bsj&#10;rOvLi0qWyp/cDqcmaUYlLpZSQJfSUHIe2w6tjAs/oKPs6IOVicaguQryROXW8DzLCm5l7+hCJwfc&#10;dth+NaMVYF7C9KG3ehPH513RfL4d89f9JMT11bx5BJZwTmcYfvVJHWpyOvjRqciMgHx5/0AoBXcF&#10;MAL+FgcBq9sCeF3x/x/UPwAAAP//AwBQSwECLQAUAAYACAAAACEAtoM4kv4AAADhAQAAEwAAAAAA&#10;AAAAAAAAAAAAAAAAW0NvbnRlbnRfVHlwZXNdLnhtbFBLAQItABQABgAIAAAAIQA4/SH/1gAAAJQB&#10;AAALAAAAAAAAAAAAAAAAAC8BAABfcmVscy8ucmVsc1BLAQItABQABgAIAAAAIQAmif2GmQEAAIcD&#10;AAAOAAAAAAAAAAAAAAAAAC4CAABkcnMvZTJvRG9jLnhtbFBLAQItABQABgAIAAAAIQBUt0EL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606C00E9" wp14:editId="5FA2F624">
                  <wp:extent cx="2520000" cy="438261"/>
                  <wp:effectExtent l="19050" t="19050" r="13970" b="19050"/>
                  <wp:docPr id="41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A2D" w:rsidRPr="00C16A6A" w14:paraId="69BA1B1B" w14:textId="77777777" w:rsidTr="006B3EFB">
        <w:tc>
          <w:tcPr>
            <w:tcW w:w="851" w:type="dxa"/>
            <w:vAlign w:val="center"/>
          </w:tcPr>
          <w:p w14:paraId="709D078D" w14:textId="5D267C4D" w:rsidR="00661A2D" w:rsidRPr="00C16A6A" w:rsidRDefault="00661A2D" w:rsidP="00661A2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ID</w:t>
            </w:r>
            <w:r>
              <w:rPr>
                <w:rFonts w:ascii="Arial" w:hAnsi="Arial" w:cs="Arial" w:hint="eastAsia"/>
              </w:rPr>
              <w:t>21</w:t>
            </w:r>
          </w:p>
        </w:tc>
        <w:tc>
          <w:tcPr>
            <w:tcW w:w="4536" w:type="dxa"/>
            <w:gridSpan w:val="2"/>
            <w:vAlign w:val="center"/>
          </w:tcPr>
          <w:p w14:paraId="5337AC93" w14:textId="01C445F2" w:rsidR="00661A2D" w:rsidRPr="00C16A6A" w:rsidRDefault="00F05F0D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1BC1666" wp14:editId="57B89215">
                      <wp:simplePos x="0" y="0"/>
                      <wp:positionH relativeFrom="column">
                        <wp:posOffset>1388098</wp:posOffset>
                      </wp:positionH>
                      <wp:positionV relativeFrom="paragraph">
                        <wp:posOffset>92573</wp:posOffset>
                      </wp:positionV>
                      <wp:extent cx="0" cy="438150"/>
                      <wp:effectExtent l="0" t="0" r="38100" b="19050"/>
                      <wp:wrapNone/>
                      <wp:docPr id="1903960648" name="直接连接符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8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7B379A9F" id="直接连接符 48" o:spid="_x0000_s1026" style="position:absolute;left:0;text-align:lef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3pt,7.3pt" to="109.3pt,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f2GmQEAAIcDAAAOAAAAZHJzL2Uyb0RvYy54bWysU01P3DAQvSPxHyzfu0loi1C0WQ4geqla&#10;VOAHGGe8sbA9lu1usv++Y+9uFkGFEOLi+GPem3lvJsvLyRq2gRA1uo43i5ozcBJ77dYdf7i/+XLB&#10;WUzC9cKgg45vIfLL1enJcvQtnOGApofAiMTFdvQdH1LybVVFOYAVcYEeHD0qDFYkOoZ11QcxErs1&#10;1Vldn1cjht4HlBAj3V7vHvmq8CsFMv1WKkJipuNUWyprKOtjXqvVUrTrIPyg5b4M8YEqrNCOks5U&#10;1yIJ9jfoV1RWy4ARVVpItBUqpSUUDaSmqV+ouRuEh6KFzIl+til+Hq38tblyt4FsGH1so78NWcWk&#10;gs1fqo9NxaztbBZMicndpaTbb18vmu/Fx+qI8yGmH4CW5U3HjXZZhmjF5mdMlItCDyF0OGYuu7Q1&#10;kION+wOK6Z5yNQVdhgKuTGAbQe3sn5rcPuIqkRmitDEzqH4btI/NMCiD8l7gHF0yoksz0GqH4X9Z&#10;03QoVe3iD6p3WrPsR+y3pQ/FDup2UbafzDxOz88Ffvx/Vv8AAAD//wMAUEsDBBQABgAIAAAAIQBd&#10;1L6O3AAAAAkBAAAPAAAAZHJzL2Rvd25yZXYueG1sTI9BS8QwEIXvgv8hjODNTbdKKbXpsiyIeBG3&#10;q/dsk02ryaQkabf+e0c8uKdh5j3efK/eLM6yWYc4eBSwXmXANHZeDWgEvB+e7kpgMUlU0nrUAr51&#10;hE1zfVXLSvkz7vXcJsMoBGMlBfQpjRXnseu1k3HlR42knXxwMtEaDFdBnincWZ5nWcGdHJA+9HLU&#10;u153X+3kBNiXMH+YndnG6XlftJ9vp/z1MAtxe7NsH4ElvaR/M/ziEzo0xHT0E6rIrIB8XRZkJeGB&#10;Jhn+DkcB5X0BvKn5ZYPmBwAA//8DAFBLAQItABQABgAIAAAAIQC2gziS/gAAAOEBAAATAAAAAAAA&#10;AAAAAAAAAAAAAABbQ29udGVudF9UeXBlc10ueG1sUEsBAi0AFAAGAAgAAAAhADj9If/WAAAAlAEA&#10;AAsAAAAAAAAAAAAAAAAALwEAAF9yZWxzLy5yZWxzUEsBAi0AFAAGAAgAAAAhACaJ/YaZAQAAhwMA&#10;AA4AAAAAAAAAAAAAAAAALgIAAGRycy9lMm9Eb2MueG1sUEsBAi0AFAAGAAgAAAAhAF3Uvo7cAAAA&#10;CQ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5D8F79EC" wp14:editId="27E8C6D7">
                  <wp:extent cx="2520000" cy="438261"/>
                  <wp:effectExtent l="19050" t="19050" r="13970" b="19050"/>
                  <wp:docPr id="1711950665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vAlign w:val="center"/>
          </w:tcPr>
          <w:p w14:paraId="19E46317" w14:textId="78E2B6ED" w:rsidR="00661A2D" w:rsidRPr="00C16A6A" w:rsidRDefault="00F05F0D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C9089CD" wp14:editId="3F9DFBBE">
                      <wp:simplePos x="0" y="0"/>
                      <wp:positionH relativeFrom="column">
                        <wp:posOffset>1383509</wp:posOffset>
                      </wp:positionH>
                      <wp:positionV relativeFrom="paragraph">
                        <wp:posOffset>92573</wp:posOffset>
                      </wp:positionV>
                      <wp:extent cx="0" cy="443249"/>
                      <wp:effectExtent l="0" t="0" r="38100" b="33020"/>
                      <wp:wrapNone/>
                      <wp:docPr id="528642692" name="直接连接符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324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3A40B78" id="直接连接符 49" o:spid="_x0000_s1026" style="position:absolute;left:0;text-align:lef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95pt,7.3pt" to="108.95pt,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pCQlwEAAIcDAAAOAAAAZHJzL2Uyb0RvYy54bWysU8tu2zAQvBfoPxC815JdI2gFyzkkSC9F&#10;E7TNBzDU0iJCcokla8l/H5Ky5aINgiDIZcXHzO7OcLW5HK1he6Cg0bV8uag5Ayex027X8vvfN5++&#10;cBaicJ0w6KDlBwj8cvvxw2bwDaywR9MBsZTEhWbwLe9j9E1VBdmDFWGBHly6VEhWxLSlXdWRGFJ2&#10;a6pVXV9UA1LnCSWEkE6vp0u+LfmVAhlvlQoQmWl56i2WSCU+5FhtN6LZkfC9lsc2xBu6sEK7VHRO&#10;dS2iYH9I/5fKakkYUMWFRFuhUlpC0ZDULOt/1PzqhYeiJZkT/GxTeL+08sf+yt1RsmHwoQn+jrKK&#10;UZHN39QfG4tZh9ksGCOT06FMp+v159X6a/axOvM8hfgN0LK8aLnRLssQjdh/D3GCniCJd65cVvFg&#10;IION+wmK6S7VWhZ2GQq4MsT2Ij1n97g8li3ITFHamJlUv0w6YjMNyqC8ljijS0V0cSZa7ZCeqxrH&#10;U6tqwp9UT1qz7AfsDuUdih3ptYuhx8nM4/T3vtDP/8/2CQAA//8DAFBLAwQUAAYACAAAACEANhex&#10;nt0AAAAJAQAADwAAAGRycy9kb3ducmV2LnhtbEyPwU7DMAyG70i8Q2QkbixdVZXRNZ2mSQhxQayD&#10;e9Z4bUfiVEnalbcniMM42v+n35/LzWw0m9D53pKA5SIBhtRY1VMr4OPw/LAC5oMkJbUlFPCNHjbV&#10;7U0pC2UvtMepDi2LJeQLKaALYSg4902HRvqFHZBidrLOyBBH13Ll5CWWG83TJMm5kT3FC50ccNdh&#10;81WPRoB+ddNnu2u3fnzZ5/X5/ZS+HSYh7u/m7RpYwDlcYfjVj+pQRaejHUl5pgWky8eniMYgy4FF&#10;4G9xFLDKMuBVyf9/UP0AAAD//wMAUEsBAi0AFAAGAAgAAAAhALaDOJL+AAAA4QEAABMAAAAAAAAA&#10;AAAAAAAAAAAAAFtDb250ZW50X1R5cGVzXS54bWxQSwECLQAUAAYACAAAACEAOP0h/9YAAACUAQAA&#10;CwAAAAAAAAAAAAAAAAAvAQAAX3JlbHMvLnJlbHNQSwECLQAUAAYACAAAACEAm7aQkJcBAACHAwAA&#10;DgAAAAAAAAAAAAAAAAAuAgAAZHJzL2Uyb0RvYy54bWxQSwECLQAUAAYACAAAACEANhexnt0AAAAJ&#10;AQAADwAAAAAAAAAAAAAAAADx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43DED850" wp14:editId="77D39485">
                  <wp:extent cx="2520000" cy="438261"/>
                  <wp:effectExtent l="19050" t="19050" r="13970" b="19050"/>
                  <wp:docPr id="17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A2D" w:rsidRPr="00C16A6A" w14:paraId="3E31BCA6" w14:textId="77777777" w:rsidTr="006B3EFB">
        <w:tc>
          <w:tcPr>
            <w:tcW w:w="851" w:type="dxa"/>
            <w:vAlign w:val="center"/>
          </w:tcPr>
          <w:p w14:paraId="378C321B" w14:textId="65658562" w:rsidR="00661A2D" w:rsidRPr="00C16A6A" w:rsidRDefault="00661A2D" w:rsidP="00661A2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ID</w:t>
            </w:r>
            <w:r>
              <w:rPr>
                <w:rFonts w:ascii="Arial" w:hAnsi="Arial" w:cs="Arial" w:hint="eastAsia"/>
              </w:rPr>
              <w:t>22</w:t>
            </w:r>
          </w:p>
        </w:tc>
        <w:tc>
          <w:tcPr>
            <w:tcW w:w="4536" w:type="dxa"/>
            <w:gridSpan w:val="2"/>
            <w:vAlign w:val="center"/>
          </w:tcPr>
          <w:p w14:paraId="186B0F5A" w14:textId="1F0D46F7" w:rsidR="00661A2D" w:rsidRPr="00C16A6A" w:rsidRDefault="00F05F0D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B682B33" wp14:editId="29D84A76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89535</wp:posOffset>
                      </wp:positionV>
                      <wp:extent cx="0" cy="455295"/>
                      <wp:effectExtent l="0" t="0" r="38100" b="20955"/>
                      <wp:wrapNone/>
                      <wp:docPr id="1791559596" name="直接连接符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5529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5F9E1E5" id="直接连接符 50" o:spid="_x0000_s1026" style="position:absolute;left:0;text-align:lef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pt,7.05pt" to="109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zB9lwEAAIcDAAAOAAAAZHJzL2Uyb0RvYy54bWysU8tu2zAQvBfoPxC815KNOmgFyzkkSC9F&#10;E7TNBzDU0iJCcokla8l/H5Ky5aINgiDIZcXHzO7OcLW5HK1he6Cg0bV8uag5Ayex027X8vvfN5++&#10;cBaicJ0w6KDlBwj8cvvxw2bwDaywR9MBsZTEhWbwLe9j9E1VBdmDFWGBHly6VEhWxLSlXdWRGFJ2&#10;a6pVXV9UA1LnCSWEkE6vp0u+LfmVAhlvlQoQmWl56i2WSCU+5FhtN6LZkfC9lsc2xBu6sEK7VHRO&#10;dS2iYH9I/5fKakkYUMWFRFuhUlpC0ZDULOt/1PzqhYeiJZkT/GxTeL+08sf+yt1RsmHwoQn+jrKK&#10;UZHN39QfG4tZh9ksGCOT06FMp5/X69XXdfaxOvM8hfgN0LK8aLnRLssQjdh/D3GCniCJd65cVvFg&#10;IION+wmK6S7VWhZ2GQq4MsT2Ij1n97g8li3ITFHamJlUv0w6YjMNyqC8ljijS0V0cSZa7ZCeqxrH&#10;U6tqwp9UT1qz7AfsDuUdih3ptYuhx8nM4/T3vtDP/8/2CQAA//8DAFBLAwQUAAYACAAAACEA/LD5&#10;gtwAAAAJAQAADwAAAGRycy9kb3ducmV2LnhtbEyPwU7DMBBE70j8g7VI3KiTCKooxKmqSghxQTSF&#10;uxu7TsBeR7aThr9nEQd63JnR7Jt6szjLZh3i4FFAvsqAaey8GtAIeD883ZXAYpKopPWoBXzrCJvm&#10;+qqWlfJn3Ou5TYZRCcZKCuhTGivOY9drJ+PKjxrJO/ngZKIzGK6CPFO5s7zIsjV3ckD60MtR73rd&#10;fbWTE2BfwvxhdmYbp+f9uv18OxWvh1mI25tl+wgs6SX9h+EXn9ChIaajn1BFZgUUeUlbEhn3OTAK&#10;/AlHAeVDCbyp+eWC5gcAAP//AwBQSwECLQAUAAYACAAAACEAtoM4kv4AAADhAQAAEwAAAAAAAAAA&#10;AAAAAAAAAAAAW0NvbnRlbnRfVHlwZXNdLnhtbFBLAQItABQABgAIAAAAIQA4/SH/1gAAAJQBAAAL&#10;AAAAAAAAAAAAAAAAAC8BAABfcmVscy8ucmVsc1BLAQItABQABgAIAAAAIQBc1zB9lwEAAIcDAAAO&#10;AAAAAAAAAAAAAAAAAC4CAABkcnMvZTJvRG9jLnhtbFBLAQItABQABgAIAAAAIQD8sPmC3AAAAAkB&#10;AAAPAAAAAAAAAAAAAAAAAPE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6D07B899" wp14:editId="73DC194B">
                  <wp:extent cx="2520000" cy="438261"/>
                  <wp:effectExtent l="19050" t="19050" r="13970" b="19050"/>
                  <wp:docPr id="146405279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vAlign w:val="center"/>
          </w:tcPr>
          <w:p w14:paraId="5E38A57E" w14:textId="00DBC236" w:rsidR="00661A2D" w:rsidRPr="00C16A6A" w:rsidRDefault="00F05F0D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9B6331D" wp14:editId="0A239D0D">
                      <wp:simplePos x="0" y="0"/>
                      <wp:positionH relativeFrom="column">
                        <wp:posOffset>1388745</wp:posOffset>
                      </wp:positionH>
                      <wp:positionV relativeFrom="paragraph">
                        <wp:posOffset>20320</wp:posOffset>
                      </wp:positionV>
                      <wp:extent cx="0" cy="450215"/>
                      <wp:effectExtent l="0" t="0" r="38100" b="26035"/>
                      <wp:wrapNone/>
                      <wp:docPr id="707623422" name="直接连接符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502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7DAAEDF8" id="直接连接符 51" o:spid="_x0000_s1026" style="position:absolute;left:0;text-align:lef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35pt,1.6pt" to="109.35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E7olwEAAIcDAAAOAAAAZHJzL2Uyb0RvYy54bWysU8tu2zAQvBfoPxC815KMJigEyzkkSC5F&#10;G/TxAQy1tIiQXGLJWvLfh6RsuUiKIghyWfExs7szXG2uJmvYHihodB1vVjVn4CT22u06/vvX7acv&#10;nIUoXC8MOuj4AQK/2n78sBl9C2sc0PRALCVxoR19x4cYfVtVQQ5gRVihB5cuFZIVMW1pV/UkxpTd&#10;mmpd15fViNR7QgkhpNOb+ZJvS36lQMbvSgWIzHQ89RZLpBIfcqy2G9HuSPhBy2Mb4g1dWKFdKrqk&#10;uhFRsD+kX6SyWhIGVHEl0VaolJZQNCQ1Tf1Mzc9BeChakjnBLzaF90srv+2v3T0lG0Yf2uDvKauY&#10;FNn8Tf2xqZh1WMyCKTI5H8p0+vmiXjcX2cfqzPMU4h2gZXnRcaNdliFasf8a4gw9QRLvXLms4sFA&#10;Bhv3AxTTfarVFHYZCrg2xPYiPWf/2BzLFmSmKG3MQqr/TzpiMw3KoLyWuKBLRXRxIVrtkP5VNU6n&#10;VtWMP6metWbZD9gfyjsUO9JrF0OPk5nH6e99oZ//n+0TAAAA//8DAFBLAwQUAAYACAAAACEAFipY&#10;htwAAAAIAQAADwAAAGRycy9kb3ducmV2LnhtbEyPT0vDQBTE74LfYXmCN7tJlLbEvJRSEPEiNtX7&#10;Nvu6ie6fsLtJ47d3xUM9DjPM/KbazEaziXzonUXIFxkwsq2TvVUI74enuzWwEIWVQjtLCN8UYFNf&#10;X1WilO5s9zQ1UbFUYkMpELoYh5Lz0HZkRFi4gWzyTs4bEZP0iksvzqncaF5k2ZIb0du00ImBdh21&#10;X81oEPSLnz7UTm3D+LxfNp9vp+L1MCHe3szbR2CR5ngJwy9+Qoc6MR3daGVgGqHI16sURbgvgCX/&#10;Tx8RVg858Lri/w/UPwAAAP//AwBQSwECLQAUAAYACAAAACEAtoM4kv4AAADhAQAAEwAAAAAAAAAA&#10;AAAAAAAAAAAAW0NvbnRlbnRfVHlwZXNdLnhtbFBLAQItABQABgAIAAAAIQA4/SH/1gAAAJQBAAAL&#10;AAAAAAAAAAAAAAAAAC8BAABfcmVscy8ucmVsc1BLAQItABQABgAIAAAAIQB1nE7olwEAAIcDAAAO&#10;AAAAAAAAAAAAAAAAAC4CAABkcnMvZTJvRG9jLnhtbFBLAQItABQABgAIAAAAIQAWKliG3AAAAAgB&#10;AAAPAAAAAAAAAAAAAAAAAPE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8B3A1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B078D90" wp14:editId="33E4E4D0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24765</wp:posOffset>
                      </wp:positionV>
                      <wp:extent cx="2532380" cy="457200"/>
                      <wp:effectExtent l="0" t="0" r="20320" b="19050"/>
                      <wp:wrapNone/>
                      <wp:docPr id="817130937" name="矩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32380" cy="4572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6C90E35" id="矩形 31" o:spid="_x0000_s1026" style="position:absolute;left:0;text-align:left;margin-left:7.4pt;margin-top:1.95pt;width:199.4pt;height:3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cJRXwIAAB4FAAAOAAAAZHJzL2Uyb0RvYy54bWysVMFu2zAMvQ/YPwi6r3bSdOuMOEXQIsOA&#10;og3WDj0rslQbkEWNUuJkXz9KdpyiLXYYdrElkXwknx41v9q3hu0U+gZsySdnOWfKSqga+1zyn4+r&#10;T5ec+SBsJQxYVfKD8vxq8fHDvHOFmkINplLICMT6onMlr0NwRZZ5WatW+DNwypJRA7Yi0BafswpF&#10;R+ityaZ5/jnrACuHIJX3dHrTG/ki4WutZLjX2qvATMmptpC+mL6b+M0Wc1E8o3B1I4cyxD9U0YrG&#10;UtIR6kYEwbbYvIFqG4ngQYczCW0GWjdSpR6om0n+qpuHWjiVeiFyvBtp8v8PVt7tHtwaiYbO+cLT&#10;Mnax19jGP9XH9omsw0iW2gcm6XB6cT49vyROJdlmF1/oNiKb2SnaoQ/fFLQsLkqOdBmJI7G79aF3&#10;PbrEZBZWjTHx/FRKWoWDUdHB2B9Ks6aKyRNQUom6Nsh2gu5XSKlsmPSmWlSqP55c5GNpY0QqNAFG&#10;ZE2JR+wBICrwLXZf9uAfQ1US2Ric/62wPniMSJnBhjG4bSzgewCGuhoy9/5HknpqIksbqA5rZAi9&#10;xL2Tq4ZovxU+rAWSpummaE7DPX20ga7kMKw4qwF/v3ce/UlqZOWsoxkpuf+1Fag4M98tifDrZDaL&#10;Q5U2SQKc4UvL5qXFbttroGua0IvgZFpSMAZzXGqE9onGeRmzkklYSblLLgMeN9ehn116EKRaLpMb&#10;DZIT4dY+OBnBI6tRVo/7J4Fu0F4g1d7BcZ5E8UqCvW+MtLDcBtBN0ueJ14FvGsIknOHBiFP+cp+8&#10;Ts/a4g8AAAD//wMAUEsDBBQABgAIAAAAIQAEItje3AAAAAcBAAAPAAAAZHJzL2Rvd25yZXYueG1s&#10;TM4xT8MwEAXgHYn/YB0SG3VKSyEhTgVIMBQxUCqxOvFhR8TnYLtt+PccE4xP7/Tuq9eTH8QBY+oD&#10;KZjPChBIXTA9WQW7t8eLGxApazJ6CIQKvjHBujk9qXVlwpFe8bDNVvAIpUorcDmPlZSpc+h1moUR&#10;ibuPEL3OHKOVJuojj/tBXhbFSnrdE39wesQHh93ndu8VtPZ+KmljN949ZRt2788vXz4qdX423d2C&#10;yDjlv2P45TMdGja1YU8miYHzkuVZwaIEwfVyvliBaBVcX5Ugm1r+9zc/AAAA//8DAFBLAQItABQA&#10;BgAIAAAAIQC2gziS/gAAAOEBAAATAAAAAAAAAAAAAAAAAAAAAABbQ29udGVudF9UeXBlc10ueG1s&#10;UEsBAi0AFAAGAAgAAAAhADj9If/WAAAAlAEAAAsAAAAAAAAAAAAAAAAALwEAAF9yZWxzLy5yZWxz&#10;UEsBAi0AFAAGAAgAAAAhANmtwlFfAgAAHgUAAA4AAAAAAAAAAAAAAAAALgIAAGRycy9lMm9Eb2Mu&#10;eG1sUEsBAi0AFAAGAAgAAAAhAAQi2N7cAAAABwEAAA8AAAAAAAAAAAAAAAAAuQQAAGRycy9kb3du&#10;cmV2LnhtbFBLBQYAAAAABAAEAPMAAADCBQAAAAA=&#10;" filled="f" strokecolor="#091723 [484]" strokeweight="1pt"/>
                  </w:pict>
                </mc:Fallback>
              </mc:AlternateContent>
            </w:r>
          </w:p>
        </w:tc>
      </w:tr>
      <w:tr w:rsidR="00661A2D" w:rsidRPr="00C16A6A" w14:paraId="7AE256D3" w14:textId="77777777" w:rsidTr="006B3EFB">
        <w:tc>
          <w:tcPr>
            <w:tcW w:w="851" w:type="dxa"/>
            <w:vAlign w:val="center"/>
          </w:tcPr>
          <w:p w14:paraId="07E96ED8" w14:textId="38EB2F04" w:rsidR="00661A2D" w:rsidRPr="00C16A6A" w:rsidRDefault="00661A2D" w:rsidP="00661A2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ID</w:t>
            </w:r>
            <w:r>
              <w:rPr>
                <w:rFonts w:ascii="Arial" w:hAnsi="Arial" w:cs="Arial" w:hint="eastAsia"/>
              </w:rPr>
              <w:t>23</w:t>
            </w:r>
          </w:p>
        </w:tc>
        <w:tc>
          <w:tcPr>
            <w:tcW w:w="4536" w:type="dxa"/>
            <w:gridSpan w:val="2"/>
            <w:vAlign w:val="center"/>
          </w:tcPr>
          <w:p w14:paraId="214DFC55" w14:textId="5BBB15F3" w:rsidR="00661A2D" w:rsidRPr="00C16A6A" w:rsidRDefault="00F05F0D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345F873" wp14:editId="1E5FA5DB">
                      <wp:simplePos x="0" y="0"/>
                      <wp:positionH relativeFrom="column">
                        <wp:posOffset>1384699</wp:posOffset>
                      </wp:positionH>
                      <wp:positionV relativeFrom="paragraph">
                        <wp:posOffset>91242</wp:posOffset>
                      </wp:positionV>
                      <wp:extent cx="0" cy="438150"/>
                      <wp:effectExtent l="0" t="0" r="38100" b="19050"/>
                      <wp:wrapNone/>
                      <wp:docPr id="616428856" name="直接连接符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8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7025CDB5" id="直接连接符 52" o:spid="_x0000_s1026" style="position:absolute;left:0;text-align:lef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05pt,7.2pt" to="109.05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f2GmQEAAIcDAAAOAAAAZHJzL2Uyb0RvYy54bWysU01P3DAQvSPxHyzfu0loi1C0WQ4geqla&#10;VOAHGGe8sbA9lu1usv++Y+9uFkGFEOLi+GPem3lvJsvLyRq2gRA1uo43i5ozcBJ77dYdf7i/+XLB&#10;WUzC9cKgg45vIfLL1enJcvQtnOGApofAiMTFdvQdH1LybVVFOYAVcYEeHD0qDFYkOoZ11QcxErs1&#10;1Vldn1cjht4HlBAj3V7vHvmq8CsFMv1WKkJipuNUWyprKOtjXqvVUrTrIPyg5b4M8YEqrNCOks5U&#10;1yIJ9jfoV1RWy4ARVVpItBUqpSUUDaSmqV+ouRuEh6KFzIl+til+Hq38tblyt4FsGH1so78NWcWk&#10;gs1fqo9NxaztbBZMicndpaTbb18vmu/Fx+qI8yGmH4CW5U3HjXZZhmjF5mdMlItCDyF0OGYuu7Q1&#10;kION+wOK6Z5yNQVdhgKuTGAbQe3sn5rcPuIqkRmitDEzqH4btI/NMCiD8l7gHF0yoksz0GqH4X9Z&#10;03QoVe3iD6p3WrPsR+y3pQ/FDup2UbafzDxOz88Ffvx/Vv8AAAD//wMAUEsDBBQABgAIAAAAIQBv&#10;kpcP3QAAAAkBAAAPAAAAZHJzL2Rvd25yZXYueG1sTI/BTsMwDIbvSLxDZCRuLG2ppqo0naZJCHFB&#10;rIN71mRpt8SpmrQrb48RBzja/6ffn6vN4iyb9Rh6jwLSVQJMY+tVj0bAx+H5oQAWokQlrUct4EsH&#10;2NS3N5Uslb/iXs9NNIxKMJRSQBfjUHIe2k47GVZ+0EjZyY9ORhpHw9Uor1TuLM+SZM2d7JEudHLQ&#10;u063l2ZyAuzrOH+andmG6WW/bs7vp+ztMAtxf7dsn4BFvcQ/GH70SR1qcjr6CVVgVkCWFimhFOQ5&#10;MAJ+F0cBxWMOvK74/w/qbwAAAP//AwBQSwECLQAUAAYACAAAACEAtoM4kv4AAADhAQAAEwAAAAAA&#10;AAAAAAAAAAAAAAAAW0NvbnRlbnRfVHlwZXNdLnhtbFBLAQItABQABgAIAAAAIQA4/SH/1gAAAJQB&#10;AAALAAAAAAAAAAAAAAAAAC8BAABfcmVscy8ucmVsc1BLAQItABQABgAIAAAAIQAmif2GmQEAAIcD&#10;AAAOAAAAAAAAAAAAAAAAAC4CAABkcnMvZTJvRG9jLnhtbFBLAQItABQABgAIAAAAIQBvkpcP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35AB9091" wp14:editId="3D5152A3">
                  <wp:extent cx="2520000" cy="438261"/>
                  <wp:effectExtent l="19050" t="19050" r="13970" b="19050"/>
                  <wp:docPr id="76593419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vAlign w:val="center"/>
          </w:tcPr>
          <w:p w14:paraId="47D614A2" w14:textId="7D61A413" w:rsidR="00661A2D" w:rsidRPr="00C16A6A" w:rsidRDefault="00F05F0D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5E060BE" wp14:editId="2C8FF1EB">
                      <wp:simplePos x="0" y="0"/>
                      <wp:positionH relativeFrom="column">
                        <wp:posOffset>1380110</wp:posOffset>
                      </wp:positionH>
                      <wp:positionV relativeFrom="paragraph">
                        <wp:posOffset>89188</wp:posOffset>
                      </wp:positionV>
                      <wp:extent cx="0" cy="440204"/>
                      <wp:effectExtent l="0" t="0" r="38100" b="36195"/>
                      <wp:wrapNone/>
                      <wp:docPr id="1652866380" name="直接连接符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020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094BD5B" id="直接连接符 53" o:spid="_x0000_s1026" style="position:absolute;left:0;text-align:lef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65pt,7pt" to="108.65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cClgEAAIcDAAAOAAAAZHJzL2Uyb0RvYy54bWysU8tu2zAQvBfIPxC8x5INoygEyzkkaC9B&#10;GqTtBzDU0iJKcoklY8l/H5Ky5SIJgiDoZcXHzO7OcLW5Gq1he6Cg0bV8uag5Ayex027X8j+/v19+&#10;4yxE4Tph0EHLDxD41fbiy2bwDaywR9MBsZTEhWbwLe9j9E1VBdmDFWGBHly6VEhWxLSlXdWRGFJ2&#10;a6pVXX+tBqTOE0oIIZ3eTJd8W/IrBTL+VCpAZKblqbdYIpX4mGO13YhmR8L3Wh7bEJ/owgrtUtE5&#10;1Y2Igj2RfpXKakkYUMWFRFuhUlpC0ZDULOsXan71wkPRkswJfrYp/L+08m5/7e4p2TD40AR/T1nF&#10;qMjmb+qPjcWsw2wWjJHJ6VCm0/W6XtXr7GN15nkK8QegZXnRcqNdliEasb8NcYKeIIl3rlxW8WAg&#10;g417AMV0l2otC7sMBVwbYnuRnrP7uzyWLchMUdqYmVS/TzpiMw3KoHyUOKNLRXRxJlrtkN6qGsdT&#10;q2rCn1RPWrPsR+wO5R2KHem1i6HHyczj9O++0M//z/YZAAD//wMAUEsDBBQABgAIAAAAIQCPmPE9&#10;3QAAAAkBAAAPAAAAZHJzL2Rvd25yZXYueG1sTI/NTsMwEITvSLyDtUjcqNMElSrEqapKCHFBNIW7&#10;G2+dgH8i20nD27OIAz3uzKfZmWozW8MmDLH3TsBykQFD13rVOy3g/fB0twYWk3RKGu9QwDdG2NTX&#10;V5UslT+7PU5N0oxCXCylgC6loeQ8th1aGRd+QEfeyQcrE51BcxXkmcKt4XmWrbiVvaMPnRxw12H7&#10;1YxWgHkJ04fe6W0cn/er5vPtlL8eJiFub+btI7CEc/qH4bc+VYeaOh396FRkRkC+fCgIJeOeNhHw&#10;JxwFrIsCeF3xywX1DwAAAP//AwBQSwECLQAUAAYACAAAACEAtoM4kv4AAADhAQAAEwAAAAAAAAAA&#10;AAAAAAAAAAAAW0NvbnRlbnRfVHlwZXNdLnhtbFBLAQItABQABgAIAAAAIQA4/SH/1gAAAJQBAAAL&#10;AAAAAAAAAAAAAAAAAC8BAABfcmVscy8ucmVsc1BLAQItABQABgAIAAAAIQBdSicClgEAAIcDAAAO&#10;AAAAAAAAAAAAAAAAAC4CAABkcnMvZTJvRG9jLnhtbFBLAQItABQABgAIAAAAIQCPmPE93QAAAAkB&#10;AAAPAAAAAAAAAAAAAAAAAPA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72E39C35" wp14:editId="7D86F426">
                  <wp:extent cx="2520000" cy="438261"/>
                  <wp:effectExtent l="19050" t="19050" r="13970" b="19050"/>
                  <wp:docPr id="17088325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A2D" w:rsidRPr="00C16A6A" w14:paraId="0A99D35C" w14:textId="77777777" w:rsidTr="006B3EFB">
        <w:tc>
          <w:tcPr>
            <w:tcW w:w="851" w:type="dxa"/>
            <w:vAlign w:val="center"/>
          </w:tcPr>
          <w:p w14:paraId="345680D4" w14:textId="4C1EEAE1" w:rsidR="00661A2D" w:rsidRPr="00C16A6A" w:rsidRDefault="00661A2D" w:rsidP="00661A2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ID</w:t>
            </w:r>
            <w:r>
              <w:rPr>
                <w:rFonts w:ascii="Arial" w:hAnsi="Arial" w:cs="Arial" w:hint="eastAsia"/>
              </w:rPr>
              <w:t>24</w:t>
            </w:r>
          </w:p>
        </w:tc>
        <w:tc>
          <w:tcPr>
            <w:tcW w:w="4536" w:type="dxa"/>
            <w:gridSpan w:val="2"/>
            <w:vAlign w:val="center"/>
          </w:tcPr>
          <w:p w14:paraId="75991F61" w14:textId="31E0679C" w:rsidR="00661A2D" w:rsidRPr="00C16A6A" w:rsidRDefault="00F05F0D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8F3A404" wp14:editId="3C849367">
                      <wp:simplePos x="0" y="0"/>
                      <wp:positionH relativeFrom="column">
                        <wp:posOffset>1387475</wp:posOffset>
                      </wp:positionH>
                      <wp:positionV relativeFrom="paragraph">
                        <wp:posOffset>86360</wp:posOffset>
                      </wp:positionV>
                      <wp:extent cx="0" cy="443230"/>
                      <wp:effectExtent l="0" t="0" r="38100" b="33020"/>
                      <wp:wrapNone/>
                      <wp:docPr id="63288695" name="直接连接符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32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295AAC43" id="直接连接符 54" o:spid="_x0000_s1026" style="position:absolute;left:0;text-align:lef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25pt,6.8pt" to="109.25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1UYmQEAAIcDAAAOAAAAZHJzL2Uyb0RvYy54bWysU9uO0zAQfUfiHyy/06TdFUJR033YFbwg&#10;WHH5AK8zbixsjzU2Tfr3jN02RQtCCPHi+DLnzJwzk+3d7J04ACWLoZfrVSsFBI2DDftefv3y9tUb&#10;KVJWYVAOA/TyCEne7V6+2E6xgw2O6AYgwSQhdVPs5Zhz7Jom6RG8SiuMEPjRIHmV+Uj7ZiA1Mbt3&#10;zaZtXzcT0hAJNaTEtw+nR7mr/MaAzh+NSZCF6yXXlutKdX0qa7Pbqm5PKo5Wn8tQ/1CFVzZw0oXq&#10;QWUlvpP9hcpbTZjQ5JVG36AxVkPVwGrW7TM1n0cVoWphc1JcbEr/j1Z/ONyHR2Ibppi6FB+pqJgN&#10;+fLl+sRczTouZsGchT5dar69vb3Z3FQfmysuUsrvAL0om146G4oM1anD+5Q5F4deQvhwzVx3+eig&#10;BLvwCYywA+daV3QdCrh3JA6K2zl8W5f2MVeNLBBjnVtA7Z9B59gCgzoofwtcomtGDHkBehuQfpc1&#10;z5dSzSn+ovqktch+wuFY+1Dt4G5XZefJLOP087nCr//P7gcAAAD//wMAUEsDBBQABgAIAAAAIQAW&#10;3tQD3QAAAAkBAAAPAAAAZHJzL2Rvd25yZXYueG1sTI9NS8NAEIbvgv9hGcGb3TTVEGI2pRREvIhN&#10;9b7NTjdp9yNkN2n89454qMeZ9+GdZ8r1bA2bcAiddwKWiwQYusarzmkBn/uXhxxYiNIpabxDAd8Y&#10;YF3d3pSyUP7idjjVUTMqcaGQAtoY+4Lz0LRoZVj4Hh1lRz9YGWkcNFeDvFC5NTxNkoxb2Tm60Moe&#10;ty0253q0AszbMH3prd6E8XWX1aePY/q+n4S4v5s3z8AizvEKw68+qUNFTgc/OhWYEZAu8ydCKVhl&#10;wAj4WxwE5KtH4FXJ/39Q/QAAAP//AwBQSwECLQAUAAYACAAAACEAtoM4kv4AAADhAQAAEwAAAAAA&#10;AAAAAAAAAAAAAAAAW0NvbnRlbnRfVHlwZXNdLnhtbFBLAQItABQABgAIAAAAIQA4/SH/1gAAAJQB&#10;AAALAAAAAAAAAAAAAAAAAC8BAABfcmVscy8ucmVsc1BLAQItABQABgAIAAAAIQA/d1UYmQEAAIcD&#10;AAAOAAAAAAAAAAAAAAAAAC4CAABkcnMvZTJvRG9jLnhtbFBLAQItABQABgAIAAAAIQAW3tQD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2852412C" wp14:editId="025E7A50">
                  <wp:extent cx="2520000" cy="438261"/>
                  <wp:effectExtent l="19050" t="19050" r="13970" b="19050"/>
                  <wp:docPr id="1074869562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vAlign w:val="center"/>
          </w:tcPr>
          <w:p w14:paraId="0E55BF55" w14:textId="2B68EDF1" w:rsidR="00661A2D" w:rsidRPr="00C16A6A" w:rsidRDefault="00F05F0D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37CF7CF" wp14:editId="17603E99">
                      <wp:simplePos x="0" y="0"/>
                      <wp:positionH relativeFrom="column">
                        <wp:posOffset>1386840</wp:posOffset>
                      </wp:positionH>
                      <wp:positionV relativeFrom="paragraph">
                        <wp:posOffset>92075</wp:posOffset>
                      </wp:positionV>
                      <wp:extent cx="0" cy="438150"/>
                      <wp:effectExtent l="0" t="0" r="38100" b="19050"/>
                      <wp:wrapNone/>
                      <wp:docPr id="66247739" name="直接连接符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8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B77D5F9" id="直接连接符 55" o:spid="_x0000_s1026" style="position:absolute;left:0;text-align:lef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2pt,7.25pt" to="109.2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f2GmQEAAIcDAAAOAAAAZHJzL2Uyb0RvYy54bWysU01P3DAQvSPxHyzfu0loi1C0WQ4geqla&#10;VOAHGGe8sbA9lu1usv++Y+9uFkGFEOLi+GPem3lvJsvLyRq2gRA1uo43i5ozcBJ77dYdf7i/+XLB&#10;WUzC9cKgg45vIfLL1enJcvQtnOGApofAiMTFdvQdH1LybVVFOYAVcYEeHD0qDFYkOoZ11QcxErs1&#10;1Vldn1cjht4HlBAj3V7vHvmq8CsFMv1WKkJipuNUWyprKOtjXqvVUrTrIPyg5b4M8YEqrNCOks5U&#10;1yIJ9jfoV1RWy4ARVVpItBUqpSUUDaSmqV+ouRuEh6KFzIl+til+Hq38tblyt4FsGH1so78NWcWk&#10;gs1fqo9NxaztbBZMicndpaTbb18vmu/Fx+qI8yGmH4CW5U3HjXZZhmjF5mdMlItCDyF0OGYuu7Q1&#10;kION+wOK6Z5yNQVdhgKuTGAbQe3sn5rcPuIqkRmitDEzqH4btI/NMCiD8l7gHF0yoksz0GqH4X9Z&#10;03QoVe3iD6p3WrPsR+y3pQ/FDup2UbafzDxOz88Ffvx/Vv8AAAD//wMAUEsDBBQABgAIAAAAIQBM&#10;b0DA3QAAAAkBAAAPAAAAZHJzL2Rvd25yZXYueG1sTI/BTsMwDIbvSLxDZCRuLF3Zpqo0naZJCHFB&#10;rIN71nhpIXGqJO3K2xPEAY72/+n352o7W8Mm9KF3JGC5yIAhtU71pAW8HR/vCmAhSlLSOEIBXxhg&#10;W19fVbJU7kIHnJqoWSqhUEoBXYxDyXloO7QyLNyAlLKz81bGNHrNlZeXVG4Nz7Nsw63sKV3o5ID7&#10;DtvPZrQCzLOf3vVe78L4dNg0H6/n/OU4CXF7M+8egEWc4x8MP/pJHerkdHIjqcCMgHxZrBKagtUa&#10;WAJ+FycBxf0aeF3x/x/U3wAAAP//AwBQSwECLQAUAAYACAAAACEAtoM4kv4AAADhAQAAEwAAAAAA&#10;AAAAAAAAAAAAAAAAW0NvbnRlbnRfVHlwZXNdLnhtbFBLAQItABQABgAIAAAAIQA4/SH/1gAAAJQB&#10;AAALAAAAAAAAAAAAAAAAAC8BAABfcmVscy8ucmVsc1BLAQItABQABgAIAAAAIQAmif2GmQEAAIcD&#10;AAAOAAAAAAAAAAAAAAAAAC4CAABkcnMvZTJvRG9jLnhtbFBLAQItABQABgAIAAAAIQBMb0DA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5591598B" wp14:editId="5F740E89">
                  <wp:extent cx="2520000" cy="438261"/>
                  <wp:effectExtent l="19050" t="19050" r="13970" b="19050"/>
                  <wp:docPr id="88077342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A2D" w:rsidRPr="00C16A6A" w14:paraId="714798DE" w14:textId="77777777" w:rsidTr="006B3EFB">
        <w:tc>
          <w:tcPr>
            <w:tcW w:w="851" w:type="dxa"/>
            <w:vAlign w:val="center"/>
          </w:tcPr>
          <w:p w14:paraId="4CD378FE" w14:textId="11E2DDF0" w:rsidR="00661A2D" w:rsidRPr="00C16A6A" w:rsidRDefault="00661A2D" w:rsidP="00661A2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ID</w:t>
            </w:r>
            <w:r>
              <w:rPr>
                <w:rFonts w:ascii="Arial" w:hAnsi="Arial" w:cs="Arial" w:hint="eastAsia"/>
              </w:rPr>
              <w:t>25</w:t>
            </w:r>
          </w:p>
        </w:tc>
        <w:tc>
          <w:tcPr>
            <w:tcW w:w="4536" w:type="dxa"/>
            <w:gridSpan w:val="2"/>
            <w:vAlign w:val="center"/>
          </w:tcPr>
          <w:p w14:paraId="67D57440" w14:textId="688E1665" w:rsidR="00661A2D" w:rsidRPr="00C16A6A" w:rsidRDefault="00F05F0D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DFDFCA1" wp14:editId="74480314">
                      <wp:simplePos x="0" y="0"/>
                      <wp:positionH relativeFrom="column">
                        <wp:posOffset>1387475</wp:posOffset>
                      </wp:positionH>
                      <wp:positionV relativeFrom="paragraph">
                        <wp:posOffset>80010</wp:posOffset>
                      </wp:positionV>
                      <wp:extent cx="0" cy="446405"/>
                      <wp:effectExtent l="0" t="0" r="38100" b="29845"/>
                      <wp:wrapNone/>
                      <wp:docPr id="331286660" name="直接连接符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640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549DC102" id="直接连接符 56" o:spid="_x0000_s1026" style="position:absolute;left:0;text-align:lef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25pt,6.3pt" to="109.25pt,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PEilwEAAIcDAAAOAAAAZHJzL2Uyb0RvYy54bWysU8tu2zAQvAfIPxC8x5IDJwgEyzkkaC9F&#10;GuTxAQy1tIiSXGLJWvLfl6RsuUiCoih6WfExs7szXK1vR2vYDihodC1fLmrOwEnstNu2/PXly8UN&#10;ZyEK1wmDDlq+h8BvN+dn68E3cIk9mg6IpSQuNINveR+jb6oqyB6sCAv04NKlQrIipi1tq47EkLJb&#10;U13W9XU1IHWeUEII6fR+uuSbkl8pkPG7UgEiMy1PvcUSqcS3HKvNWjRbEr7X8tCG+IcurNAuFZ1T&#10;3Yso2E/SH1JZLQkDqriQaCtUSksoGpKaZf1OzXMvPBQtyZzgZ5vC/0srH3Z37pGSDYMPTfCPlFWM&#10;imz+pv7YWMzaz2bBGJmcDmU6Xa2uV/VV9rE68TyF+BXQsrxoudEuyxCN2H0LcYIeIYl3qlxWcW8g&#10;g417AsV0l2otC7sMBdwZYjuRnrP7sTyULchMUdqYmVT/mXTAZhqUQflb4owuFdHFmWi1Q/qsahyP&#10;raoJf1Q9ac2y37Dbl3codqTXLoYeJjOP0+/7Qj/9P5tfAAAA//8DAFBLAwQUAAYACAAAACEAcGJo&#10;0dwAAAAJAQAADwAAAGRycy9kb3ducmV2LnhtbEyPwU7DMAyG70i8Q2QkbixdJKpSmk7TJIS4INbB&#10;PWuytNA4VZJ25e0x4sCO9v/p9+dqs7iBzSbE3qOE9SoDZrD1ukcr4f3wdFcAi0mhVoNHI+HbRNjU&#10;11eVKrU/497MTbKMSjCWSkKX0lhyHtvOOBVXfjRI2ckHpxKNwXId1JnK3cBFluXcqR7pQqdGs+tM&#10;+9VMTsLwEuYPu7PbOD3v8+bz7SReD7OUtzfL9hFYMkv6h+FXn9ShJqejn1BHNkgQ6+KeUApEDoyA&#10;v8VRQiEegNcVv/yg/gEAAP//AwBQSwECLQAUAAYACAAAACEAtoM4kv4AAADhAQAAEwAAAAAAAAAA&#10;AAAAAAAAAAAAW0NvbnRlbnRfVHlwZXNdLnhtbFBLAQItABQABgAIAAAAIQA4/SH/1gAAAJQBAAAL&#10;AAAAAAAAAAAAAAAAAC8BAABfcmVscy8ucmVsc1BLAQItABQABgAIAAAAIQBq9PEilwEAAIcDAAAO&#10;AAAAAAAAAAAAAAAAAC4CAABkcnMvZTJvRG9jLnhtbFBLAQItABQABgAIAAAAIQBwYmjR3AAAAAkB&#10;AAAPAAAAAAAAAAAAAAAAAPE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6EE13BCE" wp14:editId="00768FB7">
                  <wp:extent cx="2520000" cy="438261"/>
                  <wp:effectExtent l="19050" t="19050" r="13970" b="19050"/>
                  <wp:docPr id="35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vAlign w:val="center"/>
          </w:tcPr>
          <w:p w14:paraId="02D99C23" w14:textId="3E260A14" w:rsidR="00661A2D" w:rsidRPr="00C16A6A" w:rsidRDefault="00F05F0D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45D66CC" wp14:editId="0B099407">
                      <wp:simplePos x="0" y="0"/>
                      <wp:positionH relativeFrom="column">
                        <wp:posOffset>1380110</wp:posOffset>
                      </wp:positionH>
                      <wp:positionV relativeFrom="paragraph">
                        <wp:posOffset>84457</wp:posOffset>
                      </wp:positionV>
                      <wp:extent cx="0" cy="443603"/>
                      <wp:effectExtent l="0" t="0" r="38100" b="33020"/>
                      <wp:wrapNone/>
                      <wp:docPr id="223564025" name="直接连接符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360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C9F774B" id="直接连接符 57" o:spid="_x0000_s1026" style="position:absolute;left:0;text-align:lef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65pt,6.65pt" to="108.65pt,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SM7lwEAAIcDAAAOAAAAZHJzL2Uyb0RvYy54bWysU01P3DAQvVfqf7B8Z5MFhFC02T2A4FK1&#10;COgPMM54Y2F7rLG7yf772s5uFrVVhRCXiT/em5n3PFltRmvYDihodC1fLmrOwEnstNu2/Ofz3dk1&#10;ZyEK1wmDDlq+h8A3669fVoNv4Bx7NB0QS0lcaAbf8j5G31RVkD1YERbowaVLhWRFTFvaVh2JIWW3&#10;pjqv66tqQOo8oYQQ0untdMnXJb9SIOMPpQJEZlqeeoslUokvOVbrlWi2JHyv5aEN8YEurNAuFZ1T&#10;3Yoo2C/Sf6WyWhIGVHEh0VaolJZQNCQ1y/oPNU+98FC0JHOCn20Kn5dWft/duAdKNgw+NME/UFYx&#10;KrL5m/pjYzFrP5sFY2RyOpTp9PLy4qq+yD5WJ56nEO8BLcuLlhvtsgzRiN23ECfoEZJ4p8plFfcG&#10;Mti4R1BMd6nWsrDLUMCNIbYT6Tm71+WhbEFmitLGzKT6/6QDNtOgDMp7iTO6VEQXZ6LVDulfVeN4&#10;bFVN+KPqSWuW/YLdvrxDsSO9djH0MJl5nN7uC/30/6x/AwAA//8DAFBLAwQUAAYACAAAACEA9grB&#10;ut0AAAAJAQAADwAAAGRycy9kb3ducmV2LnhtbEyPT0vDQBDF74LfYRnBm900gVpiNqUURLyITfW+&#10;zU430f0Tdjdp/PZO6UFPw8x7vPm9ajNbwyYMsfdOwHKRAUPXetU7LeDj8PywBhaTdEoa71DAD0bY&#10;1Lc3lSyVP7s9Tk3SjEJcLKWALqWh5Dy2HVoZF35AR9rJBysTrUFzFeSZwq3heZatuJW9ow+dHHDX&#10;YfvdjFaAeQ3Tp97pbRxf9qvm6/2Uvx0mIe7v5u0TsIRz+jPDBZ/QoSamox+diswIyJePBVlJKGiS&#10;4Xo4ClgXOfC64v8b1L8AAAD//wMAUEsBAi0AFAAGAAgAAAAhALaDOJL+AAAA4QEAABMAAAAAAAAA&#10;AAAAAAAAAAAAAFtDb250ZW50X1R5cGVzXS54bWxQSwECLQAUAAYACAAAACEAOP0h/9YAAACUAQAA&#10;CwAAAAAAAAAAAAAAAAAvAQAAX3JlbHMvLnJlbHNQSwECLQAUAAYACAAAACEA/UEjO5cBAACHAwAA&#10;DgAAAAAAAAAAAAAAAAAuAgAAZHJzL2Uyb0RvYy54bWxQSwECLQAUAAYACAAAACEA9grBut0AAAAJ&#10;AQAADwAAAAAAAAAAAAAAAADx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461F7AD9" wp14:editId="545CA018">
                  <wp:extent cx="2520000" cy="438261"/>
                  <wp:effectExtent l="19050" t="19050" r="13970" b="19050"/>
                  <wp:docPr id="130568563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A2D" w:rsidRPr="00C16A6A" w14:paraId="5E38B572" w14:textId="77777777" w:rsidTr="006B3EFB">
        <w:tc>
          <w:tcPr>
            <w:tcW w:w="851" w:type="dxa"/>
            <w:vAlign w:val="center"/>
          </w:tcPr>
          <w:p w14:paraId="525F0D5D" w14:textId="2A5C083F" w:rsidR="00661A2D" w:rsidRPr="00C16A6A" w:rsidRDefault="00661A2D" w:rsidP="00661A2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ID</w:t>
            </w:r>
            <w:r>
              <w:rPr>
                <w:rFonts w:ascii="Arial" w:hAnsi="Arial" w:cs="Arial" w:hint="eastAsia"/>
              </w:rPr>
              <w:t>26</w:t>
            </w:r>
          </w:p>
        </w:tc>
        <w:tc>
          <w:tcPr>
            <w:tcW w:w="4536" w:type="dxa"/>
            <w:gridSpan w:val="2"/>
            <w:vAlign w:val="center"/>
          </w:tcPr>
          <w:p w14:paraId="239097E8" w14:textId="01F75D73" w:rsidR="00661A2D" w:rsidRPr="00C16A6A" w:rsidRDefault="00F05F0D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9C8C046" wp14:editId="1A308771">
                      <wp:simplePos x="0" y="0"/>
                      <wp:positionH relativeFrom="column">
                        <wp:posOffset>1391497</wp:posOffset>
                      </wp:positionH>
                      <wp:positionV relativeFrom="paragraph">
                        <wp:posOffset>90944</wp:posOffset>
                      </wp:positionV>
                      <wp:extent cx="0" cy="438150"/>
                      <wp:effectExtent l="0" t="0" r="38100" b="19050"/>
                      <wp:wrapNone/>
                      <wp:docPr id="1408972802" name="直接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8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62083A0" id="直接连接符 58" o:spid="_x0000_s1026" style="position:absolute;left:0;text-align:lef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55pt,7.15pt" to="109.55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f2GmQEAAIcDAAAOAAAAZHJzL2Uyb0RvYy54bWysU01P3DAQvSPxHyzfu0loi1C0WQ4geqla&#10;VOAHGGe8sbA9lu1usv++Y+9uFkGFEOLi+GPem3lvJsvLyRq2gRA1uo43i5ozcBJ77dYdf7i/+XLB&#10;WUzC9cKgg45vIfLL1enJcvQtnOGApofAiMTFdvQdH1LybVVFOYAVcYEeHD0qDFYkOoZ11QcxErs1&#10;1Vldn1cjht4HlBAj3V7vHvmq8CsFMv1WKkJipuNUWyprKOtjXqvVUrTrIPyg5b4M8YEqrNCOks5U&#10;1yIJ9jfoV1RWy4ARVVpItBUqpSUUDaSmqV+ouRuEh6KFzIl+til+Hq38tblyt4FsGH1so78NWcWk&#10;gs1fqo9NxaztbBZMicndpaTbb18vmu/Fx+qI8yGmH4CW5U3HjXZZhmjF5mdMlItCDyF0OGYuu7Q1&#10;kION+wOK6Z5yNQVdhgKuTGAbQe3sn5rcPuIqkRmitDEzqH4btI/NMCiD8l7gHF0yoksz0GqH4X9Z&#10;03QoVe3iD6p3WrPsR+y3pQ/FDup2UbafzDxOz88Ffvx/Vv8AAAD//wMAUEsDBBQABgAIAAAAIQAc&#10;7zq73QAAAAkBAAAPAAAAZHJzL2Rvd25yZXYueG1sTI/LTsMwEEX3SPyDNUjsqPNAVUnjVFUlhNgg&#10;msLejadOSjyObCcNf48Ri7KcuUd3zpSb2fRsQuc7SwLSRQIMqbGqIy3g4/D8sALmgyQle0so4Bs9&#10;bKrbm1IWyl5oj1MdNIsl5AspoA1hKDj3TYtG+oUdkGJ2ss7IEEenuXLyEstNz7MkWXIjO4oXWjng&#10;rsXmqx6NgP7VTZ96p7d+fNkv6/P7KXs7TELc383bNbCAc7jC8Ksf1aGKTkc7kvKsF5ClT2lEY/CY&#10;A4vA3+IoYJXnwKuS//+g+gEAAP//AwBQSwECLQAUAAYACAAAACEAtoM4kv4AAADhAQAAEwAAAAAA&#10;AAAAAAAAAAAAAAAAW0NvbnRlbnRfVHlwZXNdLnhtbFBLAQItABQABgAIAAAAIQA4/SH/1gAAAJQB&#10;AAALAAAAAAAAAAAAAAAAAC8BAABfcmVscy8ucmVsc1BLAQItABQABgAIAAAAIQAmif2GmQEAAIcD&#10;AAAOAAAAAAAAAAAAAAAAAC4CAABkcnMvZTJvRG9jLnhtbFBLAQItABQABgAIAAAAIQAc7zq7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4F649557" wp14:editId="5E576F02">
                  <wp:extent cx="2520000" cy="438261"/>
                  <wp:effectExtent l="19050" t="19050" r="13970" b="19050"/>
                  <wp:docPr id="144785950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vAlign w:val="center"/>
          </w:tcPr>
          <w:p w14:paraId="7D206111" w14:textId="0F0A9B08" w:rsidR="00661A2D" w:rsidRPr="00C16A6A" w:rsidRDefault="00F05F0D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4EA4AE3" wp14:editId="03DB28D6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93345</wp:posOffset>
                      </wp:positionV>
                      <wp:extent cx="0" cy="448310"/>
                      <wp:effectExtent l="0" t="0" r="38100" b="27940"/>
                      <wp:wrapNone/>
                      <wp:docPr id="1929155913" name="直接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83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09BE270A" id="直接连接符 59" o:spid="_x0000_s1026" style="position:absolute;left:0;text-align:lef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pt,7.35pt" to="109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/S6lwEAAIcDAAAOAAAAZHJzL2Uyb0RvYy54bWysU9tO4zAQfV+Jf7D8TpMAWqGoKQ8geEG7&#10;aC8fYJxxY+Gbxt4m/fsdu22KACGEeHF8mXNmzpnJ8mqyhm0Ao/au482i5gyc9L12647//XN7eslZ&#10;TML1wngHHd9C5Ferk2/LMbRw5gdvekBGJC62Y+j4kFJoqyrKAayICx/A0aPyaEWiI66rHsVI7NZU&#10;Z3X9vRo99gG9hBjp9mb3yFeFXymQ6adSERIzHafaUlmxrI95rVZL0a5RhEHLfRniE1VYoR0lnalu&#10;RBLsH+pXVFZL9NGrtJDeVl4pLaFoIDVN/ULN70EEKFrInBhmm+LX0cofm2v3gGTDGGIbwwNmFZNC&#10;m79UH5uKWdvZLJgSk7tLSbcXF5fnTfGxOuICxnQH3rK86bjRLssQrdjcx0S5KPQQQodj5rJLWwM5&#10;2LhfoJjuKVdT0GUo4Nog2whqZ//U5PYRV4nMEKWNmUH1+6B9bIZBGZSPAufoktG7NAOtdh7fypqm&#10;Q6lqF39QvdOaZT/6flv6UOygbhdl+8nM4/T8XODH/2f1HwAA//8DAFBLAwQUAAYACAAAACEALNzO&#10;4d0AAAAJAQAADwAAAGRycy9kb3ducmV2LnhtbEyPwU7DMBBE70j8g7VI3KjTACUKcaqqEkJcEE3h&#10;7sZbJ2CvI9tJw99jxKEcd2Y0+6Zaz9awCX3oHQlYLjJgSK1TPWkB7/unmwJYiJKUNI5QwDcGWNeX&#10;F5UslTvRDqcmapZKKJRSQBfjUHIe2g6tDAs3ICXv6LyVMZ1ec+XlKZVbw/MsW3Ere0ofOjngtsP2&#10;qxmtAPPipw+91ZswPu9WzefbMX/dT0JcX82bR2AR53gOwy9+Qoc6MR3cSCowIyBfFmlLTMbdA7AU&#10;+BMOAor7W+B1xf8vqH8AAAD//wMAUEsBAi0AFAAGAAgAAAAhALaDOJL+AAAA4QEAABMAAAAAAAAA&#10;AAAAAAAAAAAAAFtDb250ZW50X1R5cGVzXS54bWxQSwECLQAUAAYACAAAACEAOP0h/9YAAACUAQAA&#10;CwAAAAAAAAAAAAAAAAAvAQAAX3JlbHMvLnJlbHNQSwECLQAUAAYACAAAACEAxTv0upcBAACHAwAA&#10;DgAAAAAAAAAAAAAAAAAuAgAAZHJzL2Uyb0RvYy54bWxQSwECLQAUAAYACAAAACEALNzO4d0AAAAJ&#10;AQAADwAAAAAAAAAAAAAAAADx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7BC25F1B" wp14:editId="61385C81">
                  <wp:extent cx="2520000" cy="438261"/>
                  <wp:effectExtent l="19050" t="19050" r="13970" b="19050"/>
                  <wp:docPr id="1712240986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A2D" w:rsidRPr="00C16A6A" w14:paraId="75A50805" w14:textId="77777777" w:rsidTr="006B3EFB">
        <w:tc>
          <w:tcPr>
            <w:tcW w:w="851" w:type="dxa"/>
            <w:vAlign w:val="center"/>
          </w:tcPr>
          <w:p w14:paraId="73F04931" w14:textId="2A784DD1" w:rsidR="00661A2D" w:rsidRPr="00C16A6A" w:rsidRDefault="00661A2D" w:rsidP="00661A2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ID</w:t>
            </w:r>
            <w:r>
              <w:rPr>
                <w:rFonts w:ascii="Arial" w:hAnsi="Arial" w:cs="Arial" w:hint="eastAsia"/>
              </w:rPr>
              <w:t>27</w:t>
            </w:r>
          </w:p>
        </w:tc>
        <w:tc>
          <w:tcPr>
            <w:tcW w:w="4536" w:type="dxa"/>
            <w:gridSpan w:val="2"/>
            <w:vAlign w:val="center"/>
          </w:tcPr>
          <w:p w14:paraId="6434CC38" w14:textId="22EA9D38" w:rsidR="00661A2D" w:rsidRPr="00C16A6A" w:rsidRDefault="00F05F0D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D9E453D" wp14:editId="72FEBF43">
                      <wp:simplePos x="0" y="0"/>
                      <wp:positionH relativeFrom="column">
                        <wp:posOffset>1384699</wp:posOffset>
                      </wp:positionH>
                      <wp:positionV relativeFrom="paragraph">
                        <wp:posOffset>91978</wp:posOffset>
                      </wp:positionV>
                      <wp:extent cx="0" cy="446648"/>
                      <wp:effectExtent l="0" t="0" r="38100" b="29845"/>
                      <wp:wrapNone/>
                      <wp:docPr id="1355257896" name="直接连接符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664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CD61ECF" id="直接连接符 60" o:spid="_x0000_s1026" style="position:absolute;left:0;text-align:lef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05pt,7.25pt" to="109.05pt,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58ZlwEAAIcDAAAOAAAAZHJzL2Uyb0RvYy54bWysU8tu2zAQvBfoPxC815IDwwgEyzkkSC5B&#10;GvTxAQy1tIiQXGLJWPLfl6RsuUiKIghyWfExs7szXG2uRmvYHihodC1fLmrOwEnstNu1/Pev22+X&#10;nIUoXCcMOmj5AQK/2n79shl8AxfYo+mAWEriQjP4lvcx+qaqguzBirBADy5dKiQrYtrSrupIDCm7&#10;NdVFXa+rAanzhBJCSKc30yXflvxKgYzflQoQmWl56i2WSCU+5VhtN6LZkfC9lsc2xAe6sEK7VHRO&#10;dSOiYC+k36SyWhIGVHEh0VaolJZQNCQ1y/qVmp+98FC0JHOCn20Kn5dWPuyv3SMlGwYfmuAfKasY&#10;Fdn8Tf2xsZh1mM2CMTI5Hcp0ulqt16vL7GN15nkK8Q7QsrxoudEuyxCN2N+HOEFPkMQ7Vy6reDCQ&#10;wcb9AMV0l2otC7sMBVwbYnuRnrN7Xh7LFmSmKG3MTKr/TzpiMw3KoLyXOKNLRXRxJlrtkP5VNY6n&#10;VtWEP6metGbZT9gdyjsUO9JrF0OPk5nH6e99oZ//n+0fAAAA//8DAFBLAwQUAAYACAAAACEADvBq&#10;m9wAAAAJAQAADwAAAGRycy9kb3ducmV2LnhtbEyPwU7DMAyG70i8Q2QkbixtNaaqNJ2mSQhxQayD&#10;e9Z4aSFxqiTtytsTxAGO9v/p9+d6u1jDZvRhcCQgX2XAkDqnBtIC3o6PdyWwECUpaRyhgC8MsG2u&#10;r2pZKXehA85t1CyVUKikgD7GseI8dD1aGVZuRErZ2XkrYxq95srLSyq3hhdZtuFWDpQu9HLEfY/d&#10;ZztZAebZz+96r3dhejps2o/Xc/FynIW4vVl2D8AiLvEPhh/9pA5Ncjq5iVRgRkCRl3lCU7C+B5aA&#10;38VJQLkugTc1//9B8w0AAP//AwBQSwECLQAUAAYACAAAACEAtoM4kv4AAADhAQAAEwAAAAAAAAAA&#10;AAAAAAAAAAAAW0NvbnRlbnRfVHlwZXNdLnhtbFBLAQItABQABgAIAAAAIQA4/SH/1gAAAJQBAAAL&#10;AAAAAAAAAAAAAAAAAC8BAABfcmVscy8ucmVsc1BLAQItABQABgAIAAAAIQAly58ZlwEAAIcDAAAO&#10;AAAAAAAAAAAAAAAAAC4CAABkcnMvZTJvRG9jLnhtbFBLAQItABQABgAIAAAAIQAO8Gqb3AAAAAkB&#10;AAAPAAAAAAAAAAAAAAAAAPE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55A979A3" wp14:editId="6A69358D">
                  <wp:extent cx="2520000" cy="438261"/>
                  <wp:effectExtent l="19050" t="19050" r="13970" b="19050"/>
                  <wp:docPr id="21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vAlign w:val="center"/>
          </w:tcPr>
          <w:p w14:paraId="588B5E14" w14:textId="118FBA1D" w:rsidR="00661A2D" w:rsidRPr="00C16A6A" w:rsidRDefault="00F05F0D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1E3A427" wp14:editId="54A948F0">
                      <wp:simplePos x="0" y="0"/>
                      <wp:positionH relativeFrom="column">
                        <wp:posOffset>1374140</wp:posOffset>
                      </wp:positionH>
                      <wp:positionV relativeFrom="paragraph">
                        <wp:posOffset>86995</wp:posOffset>
                      </wp:positionV>
                      <wp:extent cx="0" cy="449580"/>
                      <wp:effectExtent l="0" t="0" r="38100" b="26670"/>
                      <wp:wrapNone/>
                      <wp:docPr id="1433023771" name="直接连接符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95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4FA9722F" id="直接连接符 61" o:spid="_x0000_s1026" style="position:absolute;left:0;text-align:lef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2pt,6.85pt" to="108.2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M9pmQEAAIcDAAAOAAAAZHJzL2Uyb0RvYy54bWysU9uO0zAQfUfiHyy/06SrBS1R033YFbwg&#10;WHH5AK8zbqy1PdbYNOnfM3bbFAFCCO2L48ucM3POTDa3s3diD5Qshl6uV60UEDQONux6+e3ru1c3&#10;UqSswqAcBujlAZK83b58sZliB1c4ohuABJOE1E2xl2POsWuapEfwKq0wQuBHg+RV5iPtmoHUxOze&#10;NVdt+6aZkIZIqCElvr0/Pspt5TcGdP5kTIIsXC+5tlxXqutjWZvtRnU7UnG0+lSG+o8qvLKBky5U&#10;9yor8Z3sb1TeasKEJq80+gaNsRqqBlazbn9R82VUEaoWNifFxab0fLT64/4uPBDbMMXUpfhARcVs&#10;yJcv1yfmatZhMQvmLPTxUvPt9fXb1zfVx+aCi5Tye0AvyqaXzoYiQ3Vq/yFlzsWh5xA+XDLXXT44&#10;KMEufAYj7MC51hVdhwLuHIm94nYOT+vSPuaqkQVirHMLqP076BRbYFAH5V+BS3TNiCEvQG8D0p+y&#10;5vlcqjnGn1UftRbZjzgcah+qHdztquw0mWWcfj5X+OX/2f4AAAD//wMAUEsDBBQABgAIAAAAIQBA&#10;RcWP3QAAAAkBAAAPAAAAZHJzL2Rvd25yZXYueG1sTI/BTsMwDIbvSLxDZCRuLF0ZZSpNp2kSQlwQ&#10;6+CeNVlaSJwqSbvy9hhxgKP9f/r9udrMzrJJh9h7FLBcZMA0tl71aAS8HR5v1sBikqik9agFfOkI&#10;m/ryopKl8mfc66lJhlEJxlIK6FIaSs5j22kn48IPGik7+eBkojEYroI8U7mzPM+ygjvZI13o5KB3&#10;nW4/m9EJsM9hejc7s43j075oPl5P+cthEuL6at4+AEt6Tn8w/OiTOtTkdPQjqsisgHxZrAil4PYe&#10;GAG/i6OA9eoOeF3x/x/U3wAAAP//AwBQSwECLQAUAAYACAAAACEAtoM4kv4AAADhAQAAEwAAAAAA&#10;AAAAAAAAAAAAAAAAW0NvbnRlbnRfVHlwZXNdLnhtbFBLAQItABQABgAIAAAAIQA4/SH/1gAAAJQB&#10;AAALAAAAAAAAAAAAAAAAAC8BAABfcmVscy8ucmVsc1BLAQItABQABgAIAAAAIQBUXM9pmQEAAIcD&#10;AAAOAAAAAAAAAAAAAAAAAC4CAABkcnMvZTJvRG9jLnhtbFBLAQItABQABgAIAAAAIQBARcWP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320BBAA8" wp14:editId="3E51FD24">
                  <wp:extent cx="2520000" cy="438261"/>
                  <wp:effectExtent l="19050" t="19050" r="13970" b="19050"/>
                  <wp:docPr id="18835612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A2D" w:rsidRPr="00C16A6A" w14:paraId="78621460" w14:textId="77777777" w:rsidTr="006B3EFB">
        <w:tc>
          <w:tcPr>
            <w:tcW w:w="851" w:type="dxa"/>
            <w:vAlign w:val="center"/>
          </w:tcPr>
          <w:p w14:paraId="0A96F78C" w14:textId="205ED8FF" w:rsidR="00661A2D" w:rsidRPr="00C16A6A" w:rsidRDefault="00661A2D" w:rsidP="00661A2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ID</w:t>
            </w:r>
            <w:r>
              <w:rPr>
                <w:rFonts w:ascii="Arial" w:hAnsi="Arial" w:cs="Arial" w:hint="eastAsia"/>
              </w:rPr>
              <w:t>28</w:t>
            </w:r>
          </w:p>
        </w:tc>
        <w:tc>
          <w:tcPr>
            <w:tcW w:w="4536" w:type="dxa"/>
            <w:gridSpan w:val="2"/>
            <w:vAlign w:val="center"/>
          </w:tcPr>
          <w:p w14:paraId="5CA35F12" w14:textId="496263D6" w:rsidR="00661A2D" w:rsidRPr="00C16A6A" w:rsidRDefault="00F05F0D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E9CED72" wp14:editId="652DE786">
                      <wp:simplePos x="0" y="0"/>
                      <wp:positionH relativeFrom="column">
                        <wp:posOffset>1390650</wp:posOffset>
                      </wp:positionH>
                      <wp:positionV relativeFrom="paragraph">
                        <wp:posOffset>86360</wp:posOffset>
                      </wp:positionV>
                      <wp:extent cx="0" cy="451485"/>
                      <wp:effectExtent l="0" t="0" r="38100" b="24765"/>
                      <wp:wrapNone/>
                      <wp:docPr id="1584016618" name="直接连接符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5148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436E3F6C" id="直接连接符 62" o:spid="_x0000_s1026" style="position:absolute;left:0;text-align:lef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5pt,6.8pt" to="109.5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3U7lwEAAIcDAAAOAAAAZHJzL2Uyb0RvYy54bWysU01P3DAQvSP1P1i+d5MgqFC0WQ6g9lIV&#10;VOAHGGe8sbA91tjdZP89trObraCqqorLxB/vzcx7nqyvJ2vYDihodB1vVjVn4CT22m07/vT49fMV&#10;ZyEK1wuDDjq+h8CvN5/O1qNv4RwHND0QS0lcaEff8SFG31ZVkANYEVbowaVLhWRFTFvaVj2JMWW3&#10;pjqv6y/ViNR7QgkhpNPb+ZJvSn6lQMY7pQJEZjqeeoslUonPOVabtWi3JPyg5aEN8R9dWKFdKrqk&#10;uhVRsF+k36WyWhIGVHEl0VaolJZQNCQ1Tf1GzcMgPBQtyZzgF5vCx6WVP3Y37p6SDaMPbfD3lFVM&#10;imz+pv7YVMzaL2bBFJmcD2U6vbhsLq4us4/ViecpxG+AluVFx412WYZoxe57iDP0CEm8U+WyinsD&#10;GWzcT1BM96lWU9hlKODGENuJ9Jz9S3MoW5CZorQxC6n+O+mAzTQog/KvxAVdKqKLC9Fqh/SnqnE6&#10;tqpm/FH1rDXLfsZ+X96h2JFeuxh6mMw8Tr/vC/30/2xeAQAA//8DAFBLAwQUAAYACAAAACEAk4Kg&#10;bt0AAAAJAQAADwAAAGRycy9kb3ducmV2LnhtbEyPzU7DMBCE70i8g7VI3KjTgEIJcaqqEkJcEE3h&#10;7sZbJ+CfyHbS8PYs4lCOOzOa/aZaz9awCUPsvROwXGTA0LVe9U4LeN8/3ayAxSSdksY7FPCNEdb1&#10;5UUlS+VPbodTkzSjEhdLKaBLaSg5j22HVsaFH9CRd/TBykRn0FwFeaJya3ieZQW3snf0oZMDbjts&#10;v5rRCjAvYfrQW72J4/OuaD7fjvnrfhLi+mrePAJLOKdzGH7xCR1qYjr40anIjIB8+UBbEhm3BTAK&#10;/AkHAau7e+B1xf8vqH8AAAD//wMAUEsBAi0AFAAGAAgAAAAhALaDOJL+AAAA4QEAABMAAAAAAAAA&#10;AAAAAAAAAAAAAFtDb250ZW50X1R5cGVzXS54bWxQSwECLQAUAAYACAAAACEAOP0h/9YAAACUAQAA&#10;CwAAAAAAAAAAAAAAAAAvAQAAX3JlbHMvLnJlbHNQSwECLQAUAAYACAAAACEA5Pt1O5cBAACHAwAA&#10;DgAAAAAAAAAAAAAAAAAuAgAAZHJzL2Uyb0RvYy54bWxQSwECLQAUAAYACAAAACEAk4Kgbt0AAAAJ&#10;AQAADwAAAAAAAAAAAAAAAADx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2403E398" wp14:editId="66FE2157">
                  <wp:extent cx="2520000" cy="438261"/>
                  <wp:effectExtent l="19050" t="19050" r="13970" b="19050"/>
                  <wp:docPr id="27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vAlign w:val="center"/>
          </w:tcPr>
          <w:p w14:paraId="02830BA3" w14:textId="37D06228" w:rsidR="00661A2D" w:rsidRPr="00C16A6A" w:rsidRDefault="00F05F0D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0527046" wp14:editId="06ED4590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83185</wp:posOffset>
                      </wp:positionV>
                      <wp:extent cx="0" cy="446405"/>
                      <wp:effectExtent l="0" t="0" r="38100" b="29845"/>
                      <wp:wrapNone/>
                      <wp:docPr id="2001894306" name="直接连接符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640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5A55E5AF" id="直接连接符 63" o:spid="_x0000_s1026" style="position:absolute;left:0;text-align:lef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pt,6.55pt" to="109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PEilwEAAIcDAAAOAAAAZHJzL2Uyb0RvYy54bWysU8tu2zAQvAfIPxC8x5IDJwgEyzkkaC9F&#10;GuTxAQy1tIiSXGLJWvLfl6RsuUiCoih6WfExs7szXK1vR2vYDihodC1fLmrOwEnstNu2/PXly8UN&#10;ZyEK1wmDDlq+h8BvN+dn68E3cIk9mg6IpSQuNINveR+jb6oqyB6sCAv04NKlQrIipi1tq47EkLJb&#10;U13W9XU1IHWeUEII6fR+uuSbkl8pkPG7UgEiMy1PvcUSqcS3HKvNWjRbEr7X8tCG+IcurNAuFZ1T&#10;3Yso2E/SH1JZLQkDqriQaCtUSksoGpKaZf1OzXMvPBQtyZzgZ5vC/0srH3Z37pGSDYMPTfCPlFWM&#10;imz+pv7YWMzaz2bBGJmcDmU6Xa2uV/VV9rE68TyF+BXQsrxoudEuyxCN2H0LcYIeIYl3qlxWcW8g&#10;g417AsV0l2otC7sMBdwZYjuRnrP7sTyULchMUdqYmVT/mXTAZhqUQflb4owuFdHFmWi1Q/qsahyP&#10;raoJf1Q9ac2y37Dbl3codqTXLoYeJjOP0+/7Qj/9P5tfAAAA//8DAFBLAwQUAAYACAAAACEAkVQh&#10;0t0AAAAJAQAADwAAAGRycy9kb3ducmV2LnhtbEyPwU7DMBBE70j8g7VI3KiTFFVRiFNVlRDigmgK&#10;dzfeOgF7HdlOGv4eIw5w3JnR7Jt6u1jDZvRhcCQgX2XAkDqnBtIC3o6PdyWwECUpaRyhgC8MsG2u&#10;r2pZKXehA85t1CyVUKikgD7GseI8dD1aGVZuREre2XkrYzq95srLSyq3hhdZtuFWDpQ+9HLEfY/d&#10;ZztZAebZz+96r3dhejps2o/Xc/FynIW4vVl2D8AiLvEvDD/4CR2axHRyE6nAjIAiL9OWmIx1DiwF&#10;foWTgHJ9D7yp+f8FzTcAAAD//wMAUEsBAi0AFAAGAAgAAAAhALaDOJL+AAAA4QEAABMAAAAAAAAA&#10;AAAAAAAAAAAAAFtDb250ZW50X1R5cGVzXS54bWxQSwECLQAUAAYACAAAACEAOP0h/9YAAACUAQAA&#10;CwAAAAAAAAAAAAAAAAAvAQAAX3JlbHMvLnJlbHNQSwECLQAUAAYACAAAACEAavTxIpcBAACHAwAA&#10;DgAAAAAAAAAAAAAAAAAuAgAAZHJzL2Uyb0RvYy54bWxQSwECLQAUAAYACAAAACEAkVQh0t0AAAAJ&#10;AQAADwAAAAAAAAAAAAAAAADx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59E49303" wp14:editId="64BDF8C9">
                  <wp:extent cx="2520000" cy="438261"/>
                  <wp:effectExtent l="19050" t="19050" r="13970" b="19050"/>
                  <wp:docPr id="1750457726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A2D" w:rsidRPr="00C16A6A" w14:paraId="5B2B948E" w14:textId="77777777" w:rsidTr="006B3EFB">
        <w:tc>
          <w:tcPr>
            <w:tcW w:w="851" w:type="dxa"/>
            <w:vAlign w:val="center"/>
          </w:tcPr>
          <w:p w14:paraId="68FF3E1B" w14:textId="77777777" w:rsidR="00661A2D" w:rsidRPr="00C16A6A" w:rsidRDefault="00661A2D" w:rsidP="00661A2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22FE70E5" w14:textId="77777777" w:rsidR="00661A2D" w:rsidRPr="00661A2D" w:rsidRDefault="00661A2D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19" w:type="dxa"/>
            <w:gridSpan w:val="2"/>
            <w:vAlign w:val="center"/>
          </w:tcPr>
          <w:p w14:paraId="163DC7ED" w14:textId="77777777" w:rsidR="00661A2D" w:rsidRPr="00661A2D" w:rsidRDefault="00661A2D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61A2D" w:rsidRPr="00C16A6A" w14:paraId="1F6258EB" w14:textId="77777777" w:rsidTr="006B3EFB">
        <w:tc>
          <w:tcPr>
            <w:tcW w:w="851" w:type="dxa"/>
            <w:vAlign w:val="center"/>
          </w:tcPr>
          <w:p w14:paraId="65B48E80" w14:textId="24D6D1B7" w:rsidR="00661A2D" w:rsidRPr="00C16A6A" w:rsidRDefault="00661A2D" w:rsidP="00661A2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lastRenderedPageBreak/>
              <w:t>ID</w:t>
            </w:r>
            <w:r>
              <w:rPr>
                <w:rFonts w:ascii="Arial" w:hAnsi="Arial" w:cs="Arial" w:hint="eastAsia"/>
              </w:rPr>
              <w:t>29</w:t>
            </w:r>
          </w:p>
        </w:tc>
        <w:tc>
          <w:tcPr>
            <w:tcW w:w="4536" w:type="dxa"/>
            <w:gridSpan w:val="2"/>
            <w:vAlign w:val="center"/>
          </w:tcPr>
          <w:p w14:paraId="5ACBBD5C" w14:textId="736333B8" w:rsidR="00661A2D" w:rsidRPr="00C16A6A" w:rsidRDefault="00F05F0D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FC4006C" wp14:editId="7EABF195">
                      <wp:simplePos x="0" y="0"/>
                      <wp:positionH relativeFrom="column">
                        <wp:posOffset>1384699</wp:posOffset>
                      </wp:positionH>
                      <wp:positionV relativeFrom="paragraph">
                        <wp:posOffset>92134</wp:posOffset>
                      </wp:positionV>
                      <wp:extent cx="0" cy="443249"/>
                      <wp:effectExtent l="0" t="0" r="38100" b="33020"/>
                      <wp:wrapNone/>
                      <wp:docPr id="397405439" name="直接连接符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324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56F10DB" id="直接连接符 64" o:spid="_x0000_s1026" style="position:absolute;left:0;text-align:lef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05pt,7.25pt" to="109.05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pCQlwEAAIcDAAAOAAAAZHJzL2Uyb0RvYy54bWysU8tu2zAQvBfoPxC815JdI2gFyzkkSC9F&#10;E7TNBzDU0iJCcokla8l/H5Ky5aINgiDIZcXHzO7OcLW5HK1he6Cg0bV8uag5Ayex027X8vvfN5++&#10;cBaicJ0w6KDlBwj8cvvxw2bwDaywR9MBsZTEhWbwLe9j9E1VBdmDFWGBHly6VEhWxLSlXdWRGFJ2&#10;a6pVXV9UA1LnCSWEkE6vp0u+LfmVAhlvlQoQmWl56i2WSCU+5FhtN6LZkfC9lsc2xBu6sEK7VHRO&#10;dS2iYH9I/5fKakkYUMWFRFuhUlpC0ZDULOt/1PzqhYeiJZkT/GxTeL+08sf+yt1RsmHwoQn+jrKK&#10;UZHN39QfG4tZh9ksGCOT06FMp+v159X6a/axOvM8hfgN0LK8aLnRLssQjdh/D3GCniCJd65cVvFg&#10;IION+wmK6S7VWhZ2GQq4MsT2Ij1n97g8li3ITFHamJlUv0w6YjMNyqC8ljijS0V0cSZa7ZCeqxrH&#10;U6tqwp9UT1qz7AfsDuUdih3ptYuhx8nM4/T3vtDP/8/2CQAA//8DAFBLAwQUAAYACAAAACEAImud&#10;Md0AAAAJAQAADwAAAGRycy9kb3ducmV2LnhtbEyPTUvDQBCG74L/YRnBm90k1hJiNqUURLyITfW+&#10;zU6TtPsRdjdp/PeOeKjHmffhnWfK9Ww0m9CH3lkB6SIBhrZxqretgM/9y0MOLERpldTOooBvDLCu&#10;bm9KWSh3sTuc6tgyKrGhkAK6GIeC89B0aGRYuAEtZUfnjYw0+pYrLy9UbjTPkmTFjewtXejkgNsO&#10;m3M9GgH6zU9f7bbdhPF1t6pPH8fsfT8JcX83b56BRZzjFYZffVKHipwObrQqMC0gS/OUUAqWT8AI&#10;+FscBOTLR+BVyf9/UP0AAAD//wMAUEsBAi0AFAAGAAgAAAAhALaDOJL+AAAA4QEAABMAAAAAAAAA&#10;AAAAAAAAAAAAAFtDb250ZW50X1R5cGVzXS54bWxQSwECLQAUAAYACAAAACEAOP0h/9YAAACUAQAA&#10;CwAAAAAAAAAAAAAAAAAvAQAAX3JlbHMvLnJlbHNQSwECLQAUAAYACAAAACEAm7aQkJcBAACHAwAA&#10;DgAAAAAAAAAAAAAAAAAuAgAAZHJzL2Uyb0RvYy54bWxQSwECLQAUAAYACAAAACEAImudMd0AAAAJ&#10;AQAADwAAAAAAAAAAAAAAAADx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03C65A5B" wp14:editId="47D22ABA">
                  <wp:extent cx="2520000" cy="438261"/>
                  <wp:effectExtent l="19050" t="19050" r="13970" b="19050"/>
                  <wp:docPr id="131723220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vAlign w:val="center"/>
          </w:tcPr>
          <w:p w14:paraId="552C4BBC" w14:textId="00E23C05" w:rsidR="00661A2D" w:rsidRPr="00C16A6A" w:rsidRDefault="004D4C54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2252ED0" wp14:editId="29997C39">
                      <wp:simplePos x="0" y="0"/>
                      <wp:positionH relativeFrom="column">
                        <wp:posOffset>1383509</wp:posOffset>
                      </wp:positionH>
                      <wp:positionV relativeFrom="paragraph">
                        <wp:posOffset>83282</wp:posOffset>
                      </wp:positionV>
                      <wp:extent cx="0" cy="453428"/>
                      <wp:effectExtent l="0" t="0" r="38100" b="22860"/>
                      <wp:wrapNone/>
                      <wp:docPr id="1631763460" name="直接连接符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5342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D7C275E" id="直接连接符 67" o:spid="_x0000_s1026" style="position:absolute;left:0;text-align:lef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95pt,6.55pt" to="108.95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Ok0mAEAAIcDAAAOAAAAZHJzL2Uyb0RvYy54bWysU8tu2zAQvBfIPxC8x5LdNAgEyzkkaC5B&#10;GzTtBzDU0iJCcoklY8l/X5Ky5aAtiiDIZcXHzO7OcLW+Hq1hO6Cg0bV8uag5Ayex027b8l8/v55f&#10;cRaicJ0w6KDlewj8enP2aT34BlbYo+mAWEriQjP4lvcx+qaqguzBirBADy5dKiQrYtrStupIDCm7&#10;NdWqri+rAanzhBJCSKe30yXflPxKgYzflQoQmWl56i2WSCU+5Vht1qLZkvC9loc2xDu6sEK7VHRO&#10;dSuiYC+k/0pltSQMqOJCoq1QKS2haEhqlvUfah574aFoSeYEP9sUPi6t/La7cQ+UbBh8aIJ/oKxi&#10;VGTzN/XHxmLWfjYLxsjkdCjT6cWXzxerq+xjdeJ5CvEO0LK8aLnRLssQjdjdhzhBj5DEO1Uuq7g3&#10;kMHG/QDFdJdqLQu7DAXcGGI7kZ6ze14eyhZkpihtzEyq/086YDMNyqC8lTijS0V0cSZa7ZD+VTWO&#10;x1bVhD+qnrRm2U/Y7cs7FDvSaxdDD5OZx+n1vtBP/8/mNwAAAP//AwBQSwMEFAAGAAgAAAAhANjd&#10;0SHdAAAACQEAAA8AAABkcnMvZG93bnJldi54bWxMj8tOwzAQRfdI/IM1SOyokwClhDhVVQkhNoim&#10;sHfjqRPwI7KdNPw9g1jAcuYe3TlTrWdr2IQh9t4JyBcZMHStV73TAt72j1crYDFJp6TxDgV8YYR1&#10;fX5WyVL5k9vh1CTNqMTFUgroUhpKzmPboZVx4Qd0lB19sDLRGDRXQZ6o3BpeZNmSW9k7utDJAbcd&#10;tp/NaAWY5zC9663exPFpt2w+Xo/Fy34S4vJi3jwASzinPxh+9EkdanI6+NGpyIyAIr+7J5SC6xwY&#10;Ab+Lg4DVzS3wuuL/P6i/AQAA//8DAFBLAQItABQABgAIAAAAIQC2gziS/gAAAOEBAAATAAAAAAAA&#10;AAAAAAAAAAAAAABbQ29udGVudF9UeXBlc10ueG1sUEsBAi0AFAAGAAgAAAAhADj9If/WAAAAlAEA&#10;AAsAAAAAAAAAAAAAAAAALwEAAF9yZWxzLy5yZWxzUEsBAi0AFAAGAAgAAAAhANG46TSYAQAAhwMA&#10;AA4AAAAAAAAAAAAAAAAALgIAAGRycy9lMm9Eb2MueG1sUEsBAi0AFAAGAAgAAAAhANjd0SHdAAAA&#10;CQEAAA8AAAAAAAAAAAAAAAAA8g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425E19C2" wp14:editId="0A4D0554">
                  <wp:extent cx="2520000" cy="438261"/>
                  <wp:effectExtent l="19050" t="19050" r="13970" b="19050"/>
                  <wp:docPr id="41528497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A2D" w:rsidRPr="00C16A6A" w14:paraId="54FFF9FA" w14:textId="77777777" w:rsidTr="006B3EFB">
        <w:tc>
          <w:tcPr>
            <w:tcW w:w="851" w:type="dxa"/>
            <w:vAlign w:val="center"/>
          </w:tcPr>
          <w:p w14:paraId="1D1DEEB0" w14:textId="5150C5AD" w:rsidR="00661A2D" w:rsidRPr="00C16A6A" w:rsidRDefault="00661A2D" w:rsidP="00661A2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ID</w:t>
            </w:r>
            <w:r>
              <w:rPr>
                <w:rFonts w:ascii="Arial" w:hAnsi="Arial" w:cs="Arial" w:hint="eastAsia"/>
              </w:rPr>
              <w:t>30</w:t>
            </w:r>
          </w:p>
        </w:tc>
        <w:tc>
          <w:tcPr>
            <w:tcW w:w="4536" w:type="dxa"/>
            <w:gridSpan w:val="2"/>
            <w:vAlign w:val="center"/>
          </w:tcPr>
          <w:p w14:paraId="205AA9B6" w14:textId="3F79F40A" w:rsidR="00661A2D" w:rsidRPr="00C16A6A" w:rsidRDefault="00F05F0D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493E7BE" wp14:editId="587CCFFD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80010</wp:posOffset>
                      </wp:positionV>
                      <wp:extent cx="0" cy="462280"/>
                      <wp:effectExtent l="0" t="0" r="38100" b="33020"/>
                      <wp:wrapNone/>
                      <wp:docPr id="678005046" name="直接连接符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622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4AC82282" id="直接连接符 65" o:spid="_x0000_s1026" style="position:absolute;left:0;text-align:lef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pt,6.3pt" to="109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mXLmQEAAIcDAAAOAAAAZHJzL2Uyb0RvYy54bWysU9uO0zAQfUfiHyy/06QVWq2ipvuwq+UF&#10;wYrLB3idcWOt7bFs06R/z3japggQQogXx5c5Z+acmWzvZu/EAVK2GHq5XrVSQNA42LDv5dcvj29u&#10;pchFhUE5DNDLI2R5t3v9ajvFDjY4ohsgCSIJuZtiL8dSYtc0WY/gVV5hhECPBpNXhY5p3wxJTcTu&#10;XbNp25tmwjTEhBpyptuH06PcMb8xoMtHYzIU4XpJtRVeE6/PdW12W9Xtk4qj1ecy1D9U4ZUNlHSh&#10;elBFiW/J/kLlrU6Y0ZSVRt+gMVYDayA16/YnNZ9HFYG1kDk5Ljbl/0erPxzuw1MiG6aYuxyfUlUx&#10;m+Trl+oTM5t1XMyCuQh9utR0+/Zms7llH5srLqZc3gF6UTe9dDZUGapTh/e5UC4KvYTQ4ZqZd+Xo&#10;oAa78AmMsAPlWjOahwLuXRIHRe0cXta1fcTFkRVirHMLqP0z6BxbYcCD8rfAJZozYigL0NuA6XdZ&#10;y3wp1ZziL6pPWqvsZxyO3Ae2g7rNys6TWcfpxzPDr//P7jsAAAD//wMAUEsDBBQABgAIAAAAIQAy&#10;/UKK3AAAAAkBAAAPAAAAZHJzL2Rvd25yZXYueG1sTI/BTsMwEETvSPyDtUjcqNMIoijEqapKCHFB&#10;NIW7G7tOwF5HtpOGv2cRB3rcmdHsm3qzOMtmHeLgUcB6lQHT2Hk1oBHwfni6K4HFJFFJ61EL+NYR&#10;Ns31VS0r5c+413ObDKMSjJUU0Kc0VpzHrtdOxpUfNZJ38sHJRGcwXAV5pnJneZ5lBXdyQPrQy1Hv&#10;et19tZMTYF/C/GF2Zhun533Rfr6d8tfDLMTtzbJ9BJb0kv7D8ItP6NAQ09FPqCKzAvJ1SVsSGXkB&#10;jAJ/wlFA+XAPvKn55YLmBwAA//8DAFBLAQItABQABgAIAAAAIQC2gziS/gAAAOEBAAATAAAAAAAA&#10;AAAAAAAAAAAAAABbQ29udGVudF9UeXBlc10ueG1sUEsBAi0AFAAGAAgAAAAhADj9If/WAAAAlAEA&#10;AAsAAAAAAAAAAAAAAAAALwEAAF9yZWxzLy5yZWxzUEsBAi0AFAAGAAgAAAAhAKPeZcuZAQAAhwMA&#10;AA4AAAAAAAAAAAAAAAAALgIAAGRycy9lMm9Eb2MueG1sUEsBAi0AFAAGAAgAAAAhADL9QorcAAAA&#10;CQ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1A2D" w:rsidRPr="00661A2D">
              <w:rPr>
                <w:rFonts w:ascii="Arial" w:hAnsi="Arial" w:cs="Arial"/>
                <w:noProof/>
              </w:rPr>
              <w:drawing>
                <wp:inline distT="0" distB="0" distL="0" distR="0" wp14:anchorId="1D2D3B03" wp14:editId="1B32E377">
                  <wp:extent cx="2520000" cy="438261"/>
                  <wp:effectExtent l="19050" t="19050" r="13970" b="19050"/>
                  <wp:docPr id="1214820959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vAlign w:val="center"/>
          </w:tcPr>
          <w:p w14:paraId="512D6171" w14:textId="77115BB3" w:rsidR="00661A2D" w:rsidRPr="00C16A6A" w:rsidRDefault="004D4C54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FF7C681" wp14:editId="2917240A">
                      <wp:simplePos x="0" y="0"/>
                      <wp:positionH relativeFrom="column">
                        <wp:posOffset>1376711</wp:posOffset>
                      </wp:positionH>
                      <wp:positionV relativeFrom="paragraph">
                        <wp:posOffset>80916</wp:posOffset>
                      </wp:positionV>
                      <wp:extent cx="0" cy="452102"/>
                      <wp:effectExtent l="0" t="0" r="38100" b="24765"/>
                      <wp:wrapNone/>
                      <wp:docPr id="1049114374" name="直接连接符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5210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4544A3CF" id="直接连接符 68" o:spid="_x0000_s1026" style="position:absolute;left:0;text-align:lef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4pt,6.35pt" to="108.4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7VPlgEAAIcDAAAOAAAAZHJzL2Uyb0RvYy54bWysU8tu2zAQvAfoPxC815KMtggEyzkkaC9F&#10;GuTxAQy1tIiSXGLJWPLfl6RsuUiLoghyWfExs7szXG2uJmvYHihodB1vVjVn4CT22u06/vT49eMl&#10;ZyEK1wuDDjp+gMCvth8uNqNvYY0Dmh6IpSQutKPv+BCjb6sqyAGsCCv04NKlQrIipi3tqp7EmLJb&#10;U63r+ks1IvWeUEII6fRmvuTbkl8pkPGHUgEiMx1PvcUSqcTnHKvtRrQ7En7Q8tiGeEMXVmiXii6p&#10;bkQU7IX0H6msloQBVVxJtBUqpSUUDUlNU79S8zAID0VLMif4xabwfmnl7f7a3VGyYfShDf6OsopJ&#10;kc3f1B+bilmHxSyYIpPzoUynnz6vm3qdfazOPE8hfgO0LC86brTLMkQr9t9DnKEnSOKdK5dVPBjI&#10;YOPuQTHdp1pNYZehgGtDbC/Sc/Y/m2PZgswUpY1ZSPW/SUdspkEZlP8lLuhSEV1ciFY7pL9VjdOp&#10;VTXjT6pnrVn2M/aH8g7FjvTaxdDjZOZx+n1f6Of/Z/sLAAD//wMAUEsDBBQABgAIAAAAIQC9feuP&#10;3QAAAAkBAAAPAAAAZHJzL2Rvd25yZXYueG1sTI/BTsMwEETvSPyDtUjcqNMghTaNU1WVEOKCaAp3&#10;N946AXsd2U4a/h4jDnCcndHM22o7W8Mm9KF3JGC5yIAhtU71pAW8HR/vVsBClKSkcYQCvjDAtr6+&#10;qmSp3IUOODVRs1RCoZQCuhiHkvPQdmhlWLgBKXln562MSXrNlZeXVG4Nz7Os4Fb2lBY6OeC+w/az&#10;Ga0A8+ynd73XuzA+HYrm4/WcvxwnIW5v5t0GWMQ5/oXhBz+hQ52YTm4kFZgRkC+LhB6TkT8AS4Hf&#10;w0nA6n4NvK74/w/qbwAAAP//AwBQSwECLQAUAAYACAAAACEAtoM4kv4AAADhAQAAEwAAAAAAAAAA&#10;AAAAAAAAAAAAW0NvbnRlbnRfVHlwZXNdLnhtbFBLAQItABQABgAIAAAAIQA4/SH/1gAAAJQBAAAL&#10;AAAAAAAAAAAAAAAAAC8BAABfcmVscy8ucmVsc1BLAQItABQABgAIAAAAIQAjV7VPlgEAAIcDAAAO&#10;AAAAAAAAAAAAAAAAAC4CAABkcnMvZTJvRG9jLnhtbFBLAQItABQABgAIAAAAIQC9feuP3QAAAAkB&#10;AAAPAAAAAAAAAAAAAAAAAPA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31799" w:rsidRPr="00C31799">
              <w:rPr>
                <w:rFonts w:ascii="Arial" w:hAnsi="Arial" w:cs="Arial"/>
                <w:noProof/>
              </w:rPr>
              <w:drawing>
                <wp:inline distT="0" distB="0" distL="0" distR="0" wp14:anchorId="24873258" wp14:editId="4299A3EF">
                  <wp:extent cx="2520000" cy="438261"/>
                  <wp:effectExtent l="19050" t="19050" r="13970" b="19050"/>
                  <wp:docPr id="157888429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A2D" w:rsidRPr="00C16A6A" w14:paraId="7857D5FB" w14:textId="77777777" w:rsidTr="006B3EFB">
        <w:tc>
          <w:tcPr>
            <w:tcW w:w="851" w:type="dxa"/>
            <w:vAlign w:val="center"/>
          </w:tcPr>
          <w:p w14:paraId="7B25C20F" w14:textId="3258FA26" w:rsidR="00661A2D" w:rsidRPr="00C16A6A" w:rsidRDefault="00661A2D" w:rsidP="00661A2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ID</w:t>
            </w:r>
            <w:r>
              <w:rPr>
                <w:rFonts w:ascii="Arial" w:hAnsi="Arial" w:cs="Arial" w:hint="eastAsia"/>
              </w:rPr>
              <w:t>31</w:t>
            </w:r>
          </w:p>
        </w:tc>
        <w:tc>
          <w:tcPr>
            <w:tcW w:w="4536" w:type="dxa"/>
            <w:gridSpan w:val="2"/>
            <w:vAlign w:val="center"/>
          </w:tcPr>
          <w:p w14:paraId="7292BC45" w14:textId="5007ACEC" w:rsidR="00661A2D" w:rsidRPr="00C16A6A" w:rsidRDefault="00F05F0D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181AB8E" wp14:editId="165563E8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86995</wp:posOffset>
                      </wp:positionV>
                      <wp:extent cx="0" cy="458470"/>
                      <wp:effectExtent l="0" t="0" r="38100" b="36830"/>
                      <wp:wrapNone/>
                      <wp:docPr id="736211737" name="直接连接符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5847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7A506008" id="直接连接符 66" o:spid="_x0000_s1026" style="position:absolute;left:0;text-align:lef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pt,6.85pt" to="109pt,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6mdmQEAAIcDAAAOAAAAZHJzL2Uyb0RvYy54bWysU9uO0zAQfUfiHyy/06SrBVZR033YFbwg&#10;WHH5AK8zbqy1PdbYNOnfM3bbFAFCCO2L48ucM3POTDa3s3diD5Qshl6uV60UEDQONux6+e3ru1c3&#10;UqSswqAcBujlAZK83b58sZliB1c4ohuABJOE1E2xl2POsWuapEfwKq0wQuBHg+RV5iPtmoHUxOze&#10;NVdt+6aZkIZIqCElvr0/Pspt5TcGdP5kTIIsXC+5tlxXqutjWZvtRnU7UnG0+lSG+o8qvLKBky5U&#10;9yor8Z3sb1TeasKEJq80+gaNsRqqBlazbn9R82VUEaoWNifFxab0fLT64/4uPBDbMMXUpfhARcVs&#10;yJcv1yfmatZhMQvmLPTxUvPt9eub67fVx+aCi5Tye0AvyqaXzoYiQ3Vq/yFlzsWh5xA+XDLXXT44&#10;KMEufAYj7MC51hVdhwLuHIm94nYOT+vSPuaqkQVirHMLqP076BRbYFAH5V+BS3TNiCEvQG8D0p+y&#10;5vlcqjnGn1UftRbZjzgcah+qHdztquw0mWWcfj5X+OX/2f4AAAD//wMAUEsDBBQABgAIAAAAIQCH&#10;rumo3QAAAAkBAAAPAAAAZHJzL2Rvd25yZXYueG1sTI/NTsMwEITvSLyDtUjcqNMgSghxqqoSQlwQ&#10;TeHuxlsn4J/IdtLw9iziUI47M5r9plrP1rAJQ+y9E7BcZMDQtV71Tgt43z/dFMBikk5J4x0K+MYI&#10;6/ryopKl8ie3w6lJmlGJi6UU0KU0lJzHtkMr48IP6Mg7+mBlojNoroI8Ubk1PM+yFbeyd/ShkwNu&#10;O2y/mtEKMC9h+tBbvYnj827VfL4d89f9JMT11bx5BJZwTucw/OITOtTEdPCjU5EZAfmyoC2JjNt7&#10;YBT4Ew4CirsH4HXF/y+ofwAAAP//AwBQSwECLQAUAAYACAAAACEAtoM4kv4AAADhAQAAEwAAAAAA&#10;AAAAAAAAAAAAAAAAW0NvbnRlbnRfVHlwZXNdLnhtbFBLAQItABQABgAIAAAAIQA4/SH/1gAAAJQB&#10;AAALAAAAAAAAAAAAAAAAAC8BAABfcmVscy8ucmVsc1BLAQItABQABgAIAAAAIQAUm6mdmQEAAIcD&#10;AAAOAAAAAAAAAAAAAAAAAC4CAABkcnMvZTJvRG9jLnhtbFBLAQItABQABgAIAAAAIQCHrumo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31799" w:rsidRPr="00C31799">
              <w:rPr>
                <w:rFonts w:ascii="Arial" w:hAnsi="Arial" w:cs="Arial"/>
                <w:noProof/>
              </w:rPr>
              <w:drawing>
                <wp:inline distT="0" distB="0" distL="0" distR="0" wp14:anchorId="23F86214" wp14:editId="10164D21">
                  <wp:extent cx="2520000" cy="438261"/>
                  <wp:effectExtent l="19050" t="19050" r="13970" b="19050"/>
                  <wp:docPr id="1896341795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vAlign w:val="center"/>
          </w:tcPr>
          <w:p w14:paraId="024DA8F8" w14:textId="5B3DCB34" w:rsidR="00661A2D" w:rsidRPr="00C16A6A" w:rsidRDefault="004D4C54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6CA97CFA" wp14:editId="4EB113C0">
                      <wp:simplePos x="0" y="0"/>
                      <wp:positionH relativeFrom="column">
                        <wp:posOffset>1378585</wp:posOffset>
                      </wp:positionH>
                      <wp:positionV relativeFrom="paragraph">
                        <wp:posOffset>10160</wp:posOffset>
                      </wp:positionV>
                      <wp:extent cx="0" cy="443230"/>
                      <wp:effectExtent l="0" t="0" r="38100" b="33020"/>
                      <wp:wrapNone/>
                      <wp:docPr id="594945022" name="直接连接符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32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F05E782" id="直接连接符 77" o:spid="_x0000_s1026" style="position:absolute;left:0;text-align:lef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55pt,.8pt" to="108.55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1UYmQEAAIcDAAAOAAAAZHJzL2Uyb0RvYy54bWysU9uO0zAQfUfiHyy/06TdFUJR033YFbwg&#10;WHH5AK8zbixsjzU2Tfr3jN02RQtCCPHi+DLnzJwzk+3d7J04ACWLoZfrVSsFBI2DDftefv3y9tUb&#10;KVJWYVAOA/TyCEne7V6+2E6xgw2O6AYgwSQhdVPs5Zhz7Jom6RG8SiuMEPjRIHmV+Uj7ZiA1Mbt3&#10;zaZtXzcT0hAJNaTEtw+nR7mr/MaAzh+NSZCF6yXXlutKdX0qa7Pbqm5PKo5Wn8tQ/1CFVzZw0oXq&#10;QWUlvpP9hcpbTZjQ5JVG36AxVkPVwGrW7TM1n0cVoWphc1JcbEr/j1Z/ONyHR2Ibppi6FB+pqJgN&#10;+fLl+sRczTouZsGchT5dar69vb3Z3FQfmysuUsrvAL0om146G4oM1anD+5Q5F4deQvhwzVx3+eig&#10;BLvwCYywA+daV3QdCrh3JA6K2zl8W5f2MVeNLBBjnVtA7Z9B59gCgzoofwtcomtGDHkBehuQfpc1&#10;z5dSzSn+ovqktch+wuFY+1Dt4G5XZefJLOP087nCr//P7gcAAAD//wMAUEsDBBQABgAIAAAAIQAD&#10;HZfR2wAAAAgBAAAPAAAAZHJzL2Rvd25yZXYueG1sTI9NS8NAFEX3gv9heII7O0mQVGImpRRE3IhN&#10;dT/NvE6i8xFmJmn89z5xYZeXc7nvvHqzWMNmDHHwTkC+yoCh67wanBbwfni6ewAWk3RKGu9QwDdG&#10;2DTXV7WslD+7Pc5t0oxGXKykgD6lseI8dj1aGVd+REfs5IOViWLQXAV5pnFreJFlJbdycHShlyPu&#10;euy+2skKMC9h/tA7vY3T875sP99OxethFuL2Ztk+Aku4pP8y/OqTOjTkdPSTU5EZAUW+zqlKoARG&#10;/C8fBazze+BNzS8faH4AAAD//wMAUEsBAi0AFAAGAAgAAAAhALaDOJL+AAAA4QEAABMAAAAAAAAA&#10;AAAAAAAAAAAAAFtDb250ZW50X1R5cGVzXS54bWxQSwECLQAUAAYACAAAACEAOP0h/9YAAACUAQAA&#10;CwAAAAAAAAAAAAAAAAAvAQAAX3JlbHMvLnJlbHNQSwECLQAUAAYACAAAACEAP3dVGJkBAACHAwAA&#10;DgAAAAAAAAAAAAAAAAAuAgAAZHJzL2Uyb0RvYy54bWxQSwECLQAUAAYACAAAACEAAx2X0dsAAAAI&#10;AQAADwAAAAAAAAAAAAAAAADz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8B3A1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6A8F4C0" wp14:editId="0016CC1A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12700</wp:posOffset>
                      </wp:positionV>
                      <wp:extent cx="2524760" cy="438150"/>
                      <wp:effectExtent l="0" t="0" r="27940" b="19050"/>
                      <wp:wrapNone/>
                      <wp:docPr id="515196470" name="矩形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4760" cy="4381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B1D91D7" id="矩形 32" o:spid="_x0000_s1026" style="position:absolute;left:0;text-align:left;margin-left:8.15pt;margin-top:1pt;width:198.8pt;height:34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oEiYQIAAB4FAAAOAAAAZHJzL2Uyb0RvYy54bWysVMFu2zAMvQ/YPwi6L06ypO2COkWQIsOA&#10;oA3aDj2rshQbkEWNUuJkXz9KdpyiLXYYdpElkXwknx91fXOoDdsr9BXYnI8GQ86UlVBUdpvzn0+r&#10;L1ec+SBsIQxYlfOj8vxm/vnTdeNmagwlmEIhIxDrZ43LeRmCm2WZl6WqhR+AU5aMGrAWgY64zQoU&#10;DaHXJhsPhxdZA1g4BKm8p9vb1sjnCV9rJcO91l4FZnJOtYW0Ylpf4prNr8Vsi8KVlezKEP9QRS0q&#10;S0l7qFsRBNth9Q6qriSCBx0GEuoMtK6kSj1QN6Phm24eS+FU6oXI8a6nyf8/WHm3f3QbJBoa52ee&#10;trGLg8Y6fqk+dkhkHXuy1CEwSZfj6XhyeUGcSrJNvl6NponN7Bzt0IfvCmoWNzlH+hmJI7Ff+0AZ&#10;yfXkEpNZWFXGxPtzKWkXjkZFB2MflGZVEZMnoKQStTTI9oL+r5BS2TBqTaUoVHtNhQ1PpfURKXsC&#10;jMiaEvfYHUBU4HvstuzOP4aqJLI+ePi3wtrgPiJlBhv64LqygB8BGOqqy9z6n0hqqYksvUBx3CBD&#10;aCXunVxVRPta+LARSJqmP0VzGu5p0QaanEO346wE/P3RffQnqZGVs4ZmJOf+106g4sz8sCTCb6PJ&#10;JA5VOkyml2M64GvLy2uL3dVLoN80ohfBybSN/sGcthqhfqZxXsSsZBJWUu6cy4CnwzK0s0sPglSL&#10;RXKjQXIirO2jkxE8shpl9XR4Fug67QVS7R2c5knM3kiw9Y2RFha7ALpK+jzz2vFNQ5iE0z0Yccpf&#10;n5PX+Vmb/wEAAP//AwBQSwMEFAAGAAgAAAAhAPpgafPcAAAABwEAAA8AAABkcnMvZG93bnJldi54&#10;bWxMj8FOwzAQRO9I/IO1SNyokxYVGuJUgASHoh4olbg68WJHxOtgu234e5YTHEczmnlTryc/iCPG&#10;1AdSUM4KEEhdMD1ZBfu3p6tbEClrMnoIhAq+McG6OT+rdWXCiV7xuMtWcAmlSitwOY+VlKlz6HWa&#10;hRGJvY8Qvc4so5Um6hOX+0HOi2Ipve6JF5we8dFh97k7eAWtfZhWtLEb756zDfv3l+2Xj0pdXkz3&#10;dyAyTvkvDL/4jA4NM7XhQCaJgfVywUkFc37E9nW5WIFoFdyUBcimlv/5mx8AAAD//wMAUEsBAi0A&#10;FAAGAAgAAAAhALaDOJL+AAAA4QEAABMAAAAAAAAAAAAAAAAAAAAAAFtDb250ZW50X1R5cGVzXS54&#10;bWxQSwECLQAUAAYACAAAACEAOP0h/9YAAACUAQAACwAAAAAAAAAAAAAAAAAvAQAAX3JlbHMvLnJl&#10;bHNQSwECLQAUAAYACAAAACEAytaBImECAAAeBQAADgAAAAAAAAAAAAAAAAAuAgAAZHJzL2Uyb0Rv&#10;Yy54bWxQSwECLQAUAAYACAAAACEA+mBp89wAAAAHAQAADwAAAAAAAAAAAAAAAAC7BAAAZHJzL2Rv&#10;d25yZXYueG1sUEsFBgAAAAAEAAQA8wAAAMQFAAAAAA==&#10;" filled="f" strokecolor="#091723 [484]" strokeweight="1pt"/>
                  </w:pict>
                </mc:Fallback>
              </mc:AlternateContent>
            </w:r>
          </w:p>
        </w:tc>
      </w:tr>
      <w:tr w:rsidR="00661A2D" w:rsidRPr="00C16A6A" w14:paraId="224A0F90" w14:textId="77777777" w:rsidTr="006B3EFB">
        <w:tc>
          <w:tcPr>
            <w:tcW w:w="851" w:type="dxa"/>
            <w:vAlign w:val="center"/>
          </w:tcPr>
          <w:p w14:paraId="32BCE278" w14:textId="14E5B3D8" w:rsidR="00661A2D" w:rsidRPr="00C16A6A" w:rsidRDefault="00661A2D" w:rsidP="00661A2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ID</w:t>
            </w:r>
            <w:r>
              <w:rPr>
                <w:rFonts w:ascii="Arial" w:hAnsi="Arial" w:cs="Arial" w:hint="eastAsia"/>
              </w:rPr>
              <w:t>32</w:t>
            </w:r>
          </w:p>
        </w:tc>
        <w:tc>
          <w:tcPr>
            <w:tcW w:w="4536" w:type="dxa"/>
            <w:gridSpan w:val="2"/>
            <w:vAlign w:val="center"/>
          </w:tcPr>
          <w:p w14:paraId="1348D716" w14:textId="5F6906C2" w:rsidR="00661A2D" w:rsidRPr="00C16A6A" w:rsidRDefault="004D4C54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B351F69" wp14:editId="12F99C87">
                      <wp:simplePos x="0" y="0"/>
                      <wp:positionH relativeFrom="column">
                        <wp:posOffset>1388098</wp:posOffset>
                      </wp:positionH>
                      <wp:positionV relativeFrom="paragraph">
                        <wp:posOffset>86384</wp:posOffset>
                      </wp:positionV>
                      <wp:extent cx="0" cy="452101"/>
                      <wp:effectExtent l="0" t="0" r="38100" b="24765"/>
                      <wp:wrapNone/>
                      <wp:docPr id="1512529407" name="直接连接符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5210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4593CC88" id="直接连接符 69" o:spid="_x0000_s1026" style="position:absolute;left:0;text-align:lef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3pt,6.8pt" to="109.3pt,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5k6lgEAAIcDAAAOAAAAZHJzL2Uyb0RvYy54bWysU8tu2zAQvAfoPxC815KMtggEyzkkaC9F&#10;GuTxAQy1tIiSXGLJWPLfl6RsuUiLoghyWfExs7szXG2uJmvYHihodB1vVjVn4CT22u06/vT49eMl&#10;ZyEK1wuDDjp+gMCvth8uNqNvYY0Dmh6IpSQutKPv+BCjb6sqyAGsCCv04NKlQrIipi3tqp7EmLJb&#10;U63r+ks1IvWeUEII6fRmvuTbkl8pkPGHUgEiMx1PvcUSqcTnHKvtRrQ7En7Q8tiGeEMXVmiXii6p&#10;bkQU7IX0H6msloQBVVxJtBUqpSUUDUlNU79S8zAID0VLMif4xabwfmnl7f7a3VGyYfShDf6OsopJ&#10;kc3f1B+bilmHxSyYIpPzoUynnz6vm7rJPlZnnqcQvwFalhcdN9plGaIV++8hztATJPHOlcsqHgxk&#10;sHH3oJjuU62msMtQwLUhthfpOfufp7IFmSlKG7OQ6n+TjthMgzIo/0tc0KUiurgQrXZIf6sap1Or&#10;asafVM9as+xn7A/lHYod6bWLocfJzOP0+77Qz//P9hcAAAD//wMAUEsDBBQABgAIAAAAIQCHDbXP&#10;3AAAAAkBAAAPAAAAZHJzL2Rvd25yZXYueG1sTI9BS8QwEIXvgv8hjODNTbdKKbXpsiyIeBG3q/ds&#10;k02ryaQkabf+e0c8uKdh5j3efK/eLM6yWYc4eBSwXmXANHZeDWgEvB+e7kpgMUlU0nrUAr51hE1z&#10;fVXLSvkz7vXcJsMoBGMlBfQpjRXnseu1k3HlR42knXxwMtEaDFdBnincWZ5nWcGdHJA+9HLUu153&#10;X+3kBNiXMH+YndnG6XlftJ9vp/z1MAtxe7NsH4ElvaR/M/ziEzo0xHT0E6rIrIB8XRZkJeGeJhn+&#10;DkcB5UMJvKn5ZYPmBwAA//8DAFBLAQItABQABgAIAAAAIQC2gziS/gAAAOEBAAATAAAAAAAAAAAA&#10;AAAAAAAAAABbQ29udGVudF9UeXBlc10ueG1sUEsBAi0AFAAGAAgAAAAhADj9If/WAAAAlAEAAAsA&#10;AAAAAAAAAAAAAAAALwEAAF9yZWxzLy5yZWxzUEsBAi0AFAAGAAgAAAAhADAzmTqWAQAAhwMAAA4A&#10;AAAAAAAAAAAAAAAALgIAAGRycy9lMm9Eb2MueG1sUEsBAi0AFAAGAAgAAAAhAIcNtc/cAAAACQEA&#10;AA8AAAAAAAAAAAAAAAAA8A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31799" w:rsidRPr="00C31799">
              <w:rPr>
                <w:rFonts w:ascii="Arial" w:hAnsi="Arial" w:cs="Arial"/>
                <w:noProof/>
              </w:rPr>
              <w:drawing>
                <wp:inline distT="0" distB="0" distL="0" distR="0" wp14:anchorId="3E9BE2B2" wp14:editId="288BA3C4">
                  <wp:extent cx="2520000" cy="438261"/>
                  <wp:effectExtent l="19050" t="19050" r="13970" b="19050"/>
                  <wp:docPr id="1645169178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vAlign w:val="center"/>
          </w:tcPr>
          <w:p w14:paraId="6C701106" w14:textId="200D43AE" w:rsidR="00661A2D" w:rsidRPr="00C16A6A" w:rsidRDefault="004D4C54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7EA2AA6" wp14:editId="70E5D400">
                      <wp:simplePos x="0" y="0"/>
                      <wp:positionH relativeFrom="column">
                        <wp:posOffset>1376711</wp:posOffset>
                      </wp:positionH>
                      <wp:positionV relativeFrom="paragraph">
                        <wp:posOffset>82984</wp:posOffset>
                      </wp:positionV>
                      <wp:extent cx="0" cy="462299"/>
                      <wp:effectExtent l="0" t="0" r="38100" b="33020"/>
                      <wp:wrapNone/>
                      <wp:docPr id="1339492442" name="直接连接符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6229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5232EA4" id="直接连接符 76" o:spid="_x0000_s1026" style="position:absolute;left:0;text-align:lef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4pt,6.55pt" to="108.4pt,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keRlwEAAIcDAAAOAAAAZHJzL2Uyb0RvYy54bWysU01P3DAQvVfiP1i+s8muEIJosxxA7QUV&#10;BPQHGGe8sWp7rLG7yf57bGc3WwGqqqqXiT/em5n3PFnfjNawHVDQ6Fq+XNScgZPYabdt+Y+Xr+dX&#10;nIUoXCcMOmj5HgK/2Zx9WQ++gRX2aDoglpK40Ay+5X2MvqmqIHuwIizQg0uXCsmKmLa0rToSQ8pu&#10;TbWq68tqQOo8oYQQ0unddMk3Jb9SIOODUgEiMy1PvcUSqcTXHKvNWjRbEr7X8tCG+IcurNAuFZ1T&#10;3Yko2C/SH1JZLQkDqriQaCtUSksoGpKaZf1OzXMvPBQtyZzgZ5vC/0srv+9u3SMlGwYfmuAfKasY&#10;Fdn8Tf2xsZi1n82CMTI5Hcp0enG5Wl1fZx+rE89TiN8ALcuLlhvtsgzRiN19iBP0CEm8U+WyinsD&#10;GWzcEyimu1RrWdhlKODWENuJ9Jzdz+WhbEFmitLGzKT6z6QDNtOgDMrfEmd0qYguzkSrHdJnVeN4&#10;bFVN+KPqSWuW/YrdvrxDsSO9djH0MJl5nH7fF/rp/9m8AQAA//8DAFBLAwQUAAYACAAAACEAiwD4&#10;QtwAAAAJAQAADwAAAGRycy9kb3ducmV2LnhtbEyPwU7DMBBE70j8g7VI3KiTIKIS4lRVJYS4IJrC&#10;3Y23TsBeR7aThr/HiAMcZ2c087beLNawGX0YHAnIVxkwpM6pgbSAt8PjzRpYiJKUNI5QwBcG2DSX&#10;F7WslDvTHuc2apZKKFRSQB/jWHEeuh6tDCs3IiXv5LyVMUmvufLynMqt4UWWldzKgdJCL0fc9dh9&#10;tpMVYJ79/K53ehump33ZfryeipfDLMT11bJ9ABZxiX9h+MFP6NAkpqObSAVmBBR5mdBjMm5zYCnw&#10;ezgKWN/dA29q/v+D5hsAAP//AwBQSwECLQAUAAYACAAAACEAtoM4kv4AAADhAQAAEwAAAAAAAAAA&#10;AAAAAAAAAAAAW0NvbnRlbnRfVHlwZXNdLnhtbFBLAQItABQABgAIAAAAIQA4/SH/1gAAAJQBAAAL&#10;AAAAAAAAAAAAAAAAAC8BAABfcmVscy8ucmVsc1BLAQItABQABgAIAAAAIQAywkeRlwEAAIcDAAAO&#10;AAAAAAAAAAAAAAAAAC4CAABkcnMvZTJvRG9jLnhtbFBLAQItABQABgAIAAAAIQCLAPhC3AAAAAkB&#10;AAAPAAAAAAAAAAAAAAAAAPE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31799" w:rsidRPr="00C31799">
              <w:rPr>
                <w:rFonts w:ascii="Arial" w:hAnsi="Arial" w:cs="Arial"/>
                <w:noProof/>
              </w:rPr>
              <w:drawing>
                <wp:inline distT="0" distB="0" distL="0" distR="0" wp14:anchorId="49468F8D" wp14:editId="2578DB8E">
                  <wp:extent cx="2520000" cy="438261"/>
                  <wp:effectExtent l="19050" t="19050" r="13970" b="19050"/>
                  <wp:docPr id="1885336691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A2D" w:rsidRPr="00C16A6A" w14:paraId="4F9B0B50" w14:textId="77777777" w:rsidTr="006B3EFB">
        <w:tc>
          <w:tcPr>
            <w:tcW w:w="851" w:type="dxa"/>
            <w:vAlign w:val="center"/>
          </w:tcPr>
          <w:p w14:paraId="5B5A1BD9" w14:textId="45CC8C63" w:rsidR="00661A2D" w:rsidRPr="00C16A6A" w:rsidRDefault="00661A2D" w:rsidP="00661A2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ID</w:t>
            </w:r>
            <w:r>
              <w:rPr>
                <w:rFonts w:ascii="Arial" w:hAnsi="Arial" w:cs="Arial" w:hint="eastAsia"/>
              </w:rPr>
              <w:t>33</w:t>
            </w:r>
          </w:p>
        </w:tc>
        <w:tc>
          <w:tcPr>
            <w:tcW w:w="4536" w:type="dxa"/>
            <w:gridSpan w:val="2"/>
            <w:vAlign w:val="center"/>
          </w:tcPr>
          <w:p w14:paraId="2AEB3025" w14:textId="09CCC391" w:rsidR="00661A2D" w:rsidRPr="00C16A6A" w:rsidRDefault="004D4C54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F7741B5" wp14:editId="71985318">
                      <wp:simplePos x="0" y="0"/>
                      <wp:positionH relativeFrom="column">
                        <wp:posOffset>1388098</wp:posOffset>
                      </wp:positionH>
                      <wp:positionV relativeFrom="paragraph">
                        <wp:posOffset>84018</wp:posOffset>
                      </wp:positionV>
                      <wp:extent cx="0" cy="455501"/>
                      <wp:effectExtent l="0" t="0" r="38100" b="20955"/>
                      <wp:wrapNone/>
                      <wp:docPr id="1712477998" name="直接连接符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5550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0124F3E1" id="直接连接符 70" o:spid="_x0000_s1026" style="position:absolute;left:0;text-align:lef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3pt,6.6pt" to="109.3pt,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pMflgEAAIcDAAAOAAAAZHJzL2Uyb0RvYy54bWysU8tu2zAQvAfoPxC815KNuggEyznEaC9F&#10;ErTJBzDU0iJCcokla8l/X5Ky5SIpiqLIZcXHzO7OcLW5Ga1hB6Cg0bV8uag5Ayex027f8qfHLx+v&#10;OQtRuE4YdNDyIwR+s/1wtRl8Ayvs0XRALCVxoRl8y/sYfVNVQfZgRVigB5cuFZIVMW1pX3UkhpTd&#10;mmpV15+rAanzhBJCSKe76ZJvS36lQMZ7pQJEZlqeeoslUonPOVbbjWj2JHyv5akN8R9dWKFdKjqn&#10;2oko2E/Sb1JZLQkDqriQaCtUSksoGpKaZf1KzY9eeChakjnBzzaF90sr7w637oGSDYMPTfAPlFWM&#10;imz+pv7YWMw6zmbBGJmcDmU6/bRer+tl9rG68DyF+BXQsrxoudEuyxCNOHwLcYKeIYl3qVxW8Wgg&#10;g437DorpLtVaFnYZCrg1xA4iPWf3ci5bkJmitDEzqf476YTNNCiD8q/EGV0qoosz0WqH9KeqcTy3&#10;qib8WfWkNct+xu5Y3qHYkV67GHqazDxOv+8L/fL/bH8BAAD//wMAUEsDBBQABgAIAAAAIQBI1Qcg&#10;3AAAAAkBAAAPAAAAZHJzL2Rvd25yZXYueG1sTI/BTsMwDIbvSLxDZCRuLF1BVSlNp2kSQlwQ6+Ce&#10;NV5aSJwqSbvy9gRxgKP9f/r9ud4s1rAZfRgcCVivMmBInVMDaQFvh8ebEliIkpQ0jlDAFwbYNJcX&#10;tayUO9Me5zZqlkooVFJAH+NYcR66Hq0MKzcipezkvJUxjV5z5eU5lVvD8ywruJUDpQu9HHHXY/fZ&#10;TlaAefbzu97pbZie9kX78XrKXw6zENdXy/YBWMQl/sHwo5/UoUlORzeRCswIyNdlkdAU3ObAEvC7&#10;OAoo7+6BNzX//0HzDQAA//8DAFBLAQItABQABgAIAAAAIQC2gziS/gAAAOEBAAATAAAAAAAAAAAA&#10;AAAAAAAAAABbQ29udGVudF9UeXBlc10ueG1sUEsBAi0AFAAGAAgAAAAhADj9If/WAAAAlAEAAAsA&#10;AAAAAAAAAAAAAAAALwEAAF9yZWxzLy5yZWxzUEsBAi0AFAAGAAgAAAAhAKj6kx+WAQAAhwMAAA4A&#10;AAAAAAAAAAAAAAAALgIAAGRycy9lMm9Eb2MueG1sUEsBAi0AFAAGAAgAAAAhAEjVByDcAAAACQEA&#10;AA8AAAAAAAAAAAAAAAAA8A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31799" w:rsidRPr="00C31799">
              <w:rPr>
                <w:rFonts w:ascii="Arial" w:hAnsi="Arial" w:cs="Arial"/>
                <w:noProof/>
              </w:rPr>
              <w:drawing>
                <wp:inline distT="0" distB="0" distL="0" distR="0" wp14:anchorId="218FCF96" wp14:editId="4FDB2720">
                  <wp:extent cx="2520000" cy="438261"/>
                  <wp:effectExtent l="19050" t="19050" r="13970" b="19050"/>
                  <wp:docPr id="585847873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vAlign w:val="center"/>
          </w:tcPr>
          <w:p w14:paraId="1BA2CCE4" w14:textId="32741497" w:rsidR="00661A2D" w:rsidRPr="00C16A6A" w:rsidRDefault="004D4C54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A46AAEA" wp14:editId="08B2A263">
                      <wp:simplePos x="0" y="0"/>
                      <wp:positionH relativeFrom="column">
                        <wp:posOffset>1376711</wp:posOffset>
                      </wp:positionH>
                      <wp:positionV relativeFrom="paragraph">
                        <wp:posOffset>84018</wp:posOffset>
                      </wp:positionV>
                      <wp:extent cx="0" cy="455295"/>
                      <wp:effectExtent l="0" t="0" r="38100" b="20955"/>
                      <wp:wrapNone/>
                      <wp:docPr id="629124925" name="直接连接符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5529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9BBA9E4" id="直接连接符 75" o:spid="_x0000_s1026" style="position:absolute;left:0;text-align:lef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4pt,6.6pt" to="108.4pt,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zB9lwEAAIcDAAAOAAAAZHJzL2Uyb0RvYy54bWysU8tu2zAQvBfoPxC815KNOmgFyzkkSC9F&#10;E7TNBzDU0iJCcokla8l/H5Ky5aINgiDIZcXHzO7OcLW5HK1he6Cg0bV8uag5Ayex027X8vvfN5++&#10;cBaicJ0w6KDlBwj8cvvxw2bwDaywR9MBsZTEhWbwLe9j9E1VBdmDFWGBHly6VEhWxLSlXdWRGFJ2&#10;a6pVXV9UA1LnCSWEkE6vp0u+LfmVAhlvlQoQmWl56i2WSCU+5FhtN6LZkfC9lsc2xBu6sEK7VHRO&#10;dS2iYH9I/5fKakkYUMWFRFuhUlpC0ZDULOt/1PzqhYeiJZkT/GxTeL+08sf+yt1RsmHwoQn+jrKK&#10;UZHN39QfG4tZh9ksGCOT06FMp5/X69XXdfaxOvM8hfgN0LK8aLnRLssQjdh/D3GCniCJd65cVvFg&#10;IION+wmK6S7VWhZ2GQq4MsT2Ij1n97g8li3ITFHamJlUv0w6YjMNyqC8ljijS0V0cSZa7ZCeqxrH&#10;U6tqwp9UT1qz7AfsDuUdih3ptYuhx8nM4/T3vtDP/8/2CQAA//8DAFBLAwQUAAYACAAAACEAM0B/&#10;Q90AAAAJAQAADwAAAGRycy9kb3ducmV2LnhtbEyPwU7DMBBE70j8g7VI3KjTgKI2jVNVlRDigmgK&#10;dzfeOgF7HdlOGv4eIw5wnJ3RzNtqO1vDJvShdyRguciAIbVO9aQFvB0f71bAQpSkpHGEAr4wwLa+&#10;vqpkqdyFDjg1UbNUQqGUAroYh5Lz0HZoZVi4ASl5Z+etjEl6zZWXl1RuDc+zrOBW9pQWOjngvsP2&#10;sxmtAPPsp3e917swPh2K5uP1nL8cJyFub+bdBljEOf6F4Qc/oUOdmE5uJBWYEZAvi4Qek3GfA0uB&#10;38NJwOphDbyu+P8P6m8AAAD//wMAUEsBAi0AFAAGAAgAAAAhALaDOJL+AAAA4QEAABMAAAAAAAAA&#10;AAAAAAAAAAAAAFtDb250ZW50X1R5cGVzXS54bWxQSwECLQAUAAYACAAAACEAOP0h/9YAAACUAQAA&#10;CwAAAAAAAAAAAAAAAAAvAQAAX3JlbHMvLnJlbHNQSwECLQAUAAYACAAAACEAXNcwfZcBAACHAwAA&#10;DgAAAAAAAAAAAAAAAAAuAgAAZHJzL2Uyb0RvYy54bWxQSwECLQAUAAYACAAAACEAM0B/Q90AAAAJ&#10;AQAADwAAAAAAAAAAAAAAAADx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31799" w:rsidRPr="00C31799">
              <w:rPr>
                <w:rFonts w:ascii="Arial" w:hAnsi="Arial" w:cs="Arial"/>
                <w:noProof/>
              </w:rPr>
              <w:drawing>
                <wp:inline distT="0" distB="0" distL="0" distR="0" wp14:anchorId="19D60C1B" wp14:editId="076BDBC7">
                  <wp:extent cx="2520000" cy="438261"/>
                  <wp:effectExtent l="19050" t="19050" r="13970" b="19050"/>
                  <wp:docPr id="638442240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A2D" w:rsidRPr="00C16A6A" w14:paraId="19EF0324" w14:textId="77777777" w:rsidTr="00C31799">
        <w:tc>
          <w:tcPr>
            <w:tcW w:w="851" w:type="dxa"/>
            <w:vAlign w:val="center"/>
          </w:tcPr>
          <w:p w14:paraId="0A0DD6A8" w14:textId="562FC3BD" w:rsidR="00661A2D" w:rsidRPr="00C16A6A" w:rsidRDefault="00661A2D" w:rsidP="00661A2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ID</w:t>
            </w:r>
            <w:r>
              <w:rPr>
                <w:rFonts w:ascii="Arial" w:hAnsi="Arial" w:cs="Arial" w:hint="eastAsia"/>
              </w:rPr>
              <w:t>34</w:t>
            </w:r>
          </w:p>
        </w:tc>
        <w:tc>
          <w:tcPr>
            <w:tcW w:w="4536" w:type="dxa"/>
            <w:gridSpan w:val="2"/>
            <w:vAlign w:val="center"/>
          </w:tcPr>
          <w:p w14:paraId="4FF08F4C" w14:textId="63F08C0C" w:rsidR="00661A2D" w:rsidRPr="00C16A6A" w:rsidRDefault="004D4C54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E399336" wp14:editId="4AC9C8BA">
                      <wp:simplePos x="0" y="0"/>
                      <wp:positionH relativeFrom="column">
                        <wp:posOffset>1381300</wp:posOffset>
                      </wp:positionH>
                      <wp:positionV relativeFrom="paragraph">
                        <wp:posOffset>85052</wp:posOffset>
                      </wp:positionV>
                      <wp:extent cx="0" cy="455501"/>
                      <wp:effectExtent l="0" t="0" r="38100" b="20955"/>
                      <wp:wrapNone/>
                      <wp:docPr id="713285246" name="直接连接符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5550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5A17BD55" id="直接连接符 71" o:spid="_x0000_s1026" style="position:absolute;left:0;text-align:lef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75pt,6.7pt" to="108.75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pMflgEAAIcDAAAOAAAAZHJzL2Uyb0RvYy54bWysU8tu2zAQvAfoPxC815KNuggEyznEaC9F&#10;ErTJBzDU0iJCcokla8l/X5Ky5SIpiqLIZcXHzO7OcLW5Ga1hB6Cg0bV8uag5Ayex027f8qfHLx+v&#10;OQtRuE4YdNDyIwR+s/1wtRl8Ayvs0XRALCVxoRl8y/sYfVNVQfZgRVigB5cuFZIVMW1pX3UkhpTd&#10;mmpV15+rAanzhBJCSKe76ZJvS36lQMZ7pQJEZlqeeoslUonPOVbbjWj2JHyv5akN8R9dWKFdKjqn&#10;2oko2E/Sb1JZLQkDqriQaCtUSksoGpKaZf1KzY9eeChakjnBzzaF90sr7w637oGSDYMPTfAPlFWM&#10;imz+pv7YWMw6zmbBGJmcDmU6/bRer+tl9rG68DyF+BXQsrxoudEuyxCNOHwLcYKeIYl3qVxW8Wgg&#10;g437DorpLtVaFnYZCrg1xA4iPWf3ci5bkJmitDEzqf476YTNNCiD8q/EGV0qoosz0WqH9KeqcTy3&#10;qib8WfWkNct+xu5Y3qHYkV67GHqazDxOv+8L/fL/bH8BAAD//wMAUEsDBBQABgAIAAAAIQBo/q2B&#10;3QAAAAkBAAAPAAAAZHJzL2Rvd25yZXYueG1sTI/BTsMwDIbvSLxDZCRuLG1hYypNp2kSQlwQ6+Ce&#10;NVlaSJwqSbvy9hhxgKP9f/r9udrMzrJJh9h7FJAvMmAaW696NALeDo83a2AxSVTSetQCvnSETX15&#10;UclS+TPu9dQkw6gEYykFdCkNJeex7bSTceEHjZSdfHAy0RgMV0GeqdxZXmTZijvZI13o5KB3nW4/&#10;m9EJsM9hejc7s43j037VfLyeipfDJMT11bx9AJb0nP5g+NEndajJ6ehHVJFZAUV+vySUgts7YAT8&#10;Lo4C1ssceF3x/x/U3wAAAP//AwBQSwECLQAUAAYACAAAACEAtoM4kv4AAADhAQAAEwAAAAAAAAAA&#10;AAAAAAAAAAAAW0NvbnRlbnRfVHlwZXNdLnhtbFBLAQItABQABgAIAAAAIQA4/SH/1gAAAJQBAAAL&#10;AAAAAAAAAAAAAAAAAC8BAABfcmVscy8ucmVsc1BLAQItABQABgAIAAAAIQCo+pMflgEAAIcDAAAO&#10;AAAAAAAAAAAAAAAAAC4CAABkcnMvZTJvRG9jLnhtbFBLAQItABQABgAIAAAAIQBo/q2B3QAAAAkB&#10;AAAPAAAAAAAAAAAAAAAAAPA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31799" w:rsidRPr="00C31799">
              <w:rPr>
                <w:rFonts w:ascii="Arial" w:hAnsi="Arial" w:cs="Arial"/>
                <w:noProof/>
              </w:rPr>
              <w:drawing>
                <wp:inline distT="0" distB="0" distL="0" distR="0" wp14:anchorId="0CF3A966" wp14:editId="134CACF4">
                  <wp:extent cx="2520000" cy="438261"/>
                  <wp:effectExtent l="19050" t="19050" r="13970" b="19050"/>
                  <wp:docPr id="1180675414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vAlign w:val="center"/>
          </w:tcPr>
          <w:p w14:paraId="5AB62D26" w14:textId="20F2A067" w:rsidR="00661A2D" w:rsidRPr="00C16A6A" w:rsidRDefault="004D4C54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7006597" wp14:editId="675310B0">
                      <wp:simplePos x="0" y="0"/>
                      <wp:positionH relativeFrom="column">
                        <wp:posOffset>1373311</wp:posOffset>
                      </wp:positionH>
                      <wp:positionV relativeFrom="paragraph">
                        <wp:posOffset>90505</wp:posOffset>
                      </wp:positionV>
                      <wp:extent cx="0" cy="438150"/>
                      <wp:effectExtent l="0" t="0" r="38100" b="19050"/>
                      <wp:wrapNone/>
                      <wp:docPr id="899474903" name="直接连接符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8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7278BA1D" id="直接连接符 74" o:spid="_x0000_s1026" style="position:absolute;left:0;text-align:lef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5pt,7.15pt" to="108.15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f2GmQEAAIcDAAAOAAAAZHJzL2Uyb0RvYy54bWysU01P3DAQvSPxHyzfu0loi1C0WQ4geqla&#10;VOAHGGe8sbA9lu1usv++Y+9uFkGFEOLi+GPem3lvJsvLyRq2gRA1uo43i5ozcBJ77dYdf7i/+XLB&#10;WUzC9cKgg45vIfLL1enJcvQtnOGApofAiMTFdvQdH1LybVVFOYAVcYEeHD0qDFYkOoZ11QcxErs1&#10;1Vldn1cjht4HlBAj3V7vHvmq8CsFMv1WKkJipuNUWyprKOtjXqvVUrTrIPyg5b4M8YEqrNCOks5U&#10;1yIJ9jfoV1RWy4ARVVpItBUqpSUUDaSmqV+ouRuEh6KFzIl+til+Hq38tblyt4FsGH1so78NWcWk&#10;gs1fqo9NxaztbBZMicndpaTbb18vmu/Fx+qI8yGmH4CW5U3HjXZZhmjF5mdMlItCDyF0OGYuu7Q1&#10;kION+wOK6Z5yNQVdhgKuTGAbQe3sn5rcPuIqkRmitDEzqH4btI/NMCiD8l7gHF0yoksz0GqH4X9Z&#10;03QoVe3iD6p3WrPsR+y3pQ/FDup2UbafzDxOz88Ffvx/Vv8AAAD//wMAUEsDBBQABgAIAAAAIQAg&#10;NjL73QAAAAkBAAAPAAAAZHJzL2Rvd25yZXYueG1sTI9PS8NAEMXvgt9hGcGb3TSRUGI2pRREvIhN&#10;9b7NTjfR/RN2N2n89o540NMw8x5vfq/eLtawGUMcvBOwXmXA0HVeDU4LeDs+3m2AxSSdksY7FPCF&#10;EbbN9VUtK+Uv7oBzmzSjEBcrKaBPaaw4j12PVsaVH9GRdvbBykRr0FwFeaFwa3ieZSW3cnD0oZcj&#10;7nvsPtvJCjDPYX7Xe72L09OhbD9ez/nLcRbi9mbZPQBLuKQ/M/zgEzo0xHTyk1ORGQH5uizISsI9&#10;TTL8Hk4CNkUBvKn5/wbNNwAAAP//AwBQSwECLQAUAAYACAAAACEAtoM4kv4AAADhAQAAEwAAAAAA&#10;AAAAAAAAAAAAAAAAW0NvbnRlbnRfVHlwZXNdLnhtbFBLAQItABQABgAIAAAAIQA4/SH/1gAAAJQB&#10;AAALAAAAAAAAAAAAAAAAAC8BAABfcmVscy8ucmVsc1BLAQItABQABgAIAAAAIQAmif2GmQEAAIcD&#10;AAAOAAAAAAAAAAAAAAAAAC4CAABkcnMvZTJvRG9jLnhtbFBLAQItABQABgAIAAAAIQAgNjL7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31799" w:rsidRPr="00C31799">
              <w:rPr>
                <w:rFonts w:ascii="Arial" w:hAnsi="Arial" w:cs="Arial"/>
                <w:noProof/>
              </w:rPr>
              <w:drawing>
                <wp:inline distT="0" distB="0" distL="0" distR="0" wp14:anchorId="7C8A6767" wp14:editId="502091A6">
                  <wp:extent cx="2520000" cy="438261"/>
                  <wp:effectExtent l="19050" t="19050" r="13970" b="19050"/>
                  <wp:docPr id="1310644256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A2D" w:rsidRPr="00C16A6A" w14:paraId="5331CF16" w14:textId="77777777" w:rsidTr="00C31799"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1584AFB" w14:textId="024D6914" w:rsidR="00661A2D" w:rsidRPr="00C16A6A" w:rsidRDefault="00661A2D" w:rsidP="00661A2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6A6A">
              <w:rPr>
                <w:rFonts w:ascii="Arial" w:hAnsi="Arial" w:cs="Arial"/>
              </w:rPr>
              <w:t>ID</w:t>
            </w:r>
            <w:r>
              <w:rPr>
                <w:rFonts w:ascii="Arial" w:hAnsi="Arial" w:cs="Arial" w:hint="eastAsia"/>
              </w:rPr>
              <w:t>35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vAlign w:val="center"/>
          </w:tcPr>
          <w:p w14:paraId="33413CED" w14:textId="795F0411" w:rsidR="00661A2D" w:rsidRPr="00C16A6A" w:rsidRDefault="004D4C54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D2BE9F9" wp14:editId="6C8B44BA">
                      <wp:simplePos x="0" y="0"/>
                      <wp:positionH relativeFrom="column">
                        <wp:posOffset>1391497</wp:posOffset>
                      </wp:positionH>
                      <wp:positionV relativeFrom="paragraph">
                        <wp:posOffset>86086</wp:posOffset>
                      </wp:positionV>
                      <wp:extent cx="0" cy="443603"/>
                      <wp:effectExtent l="0" t="0" r="38100" b="33020"/>
                      <wp:wrapNone/>
                      <wp:docPr id="1062066558" name="直接连接符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360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244E2A8B" id="直接连接符 72" o:spid="_x0000_s1026" style="position:absolute;left:0;text-align:lef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55pt,6.8pt" to="109.55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SM7lwEAAIcDAAAOAAAAZHJzL2Uyb0RvYy54bWysU01P3DAQvVfqf7B8Z5MFhFC02T2A4FK1&#10;COgPMM54Y2F7rLG7yf772s5uFrVVhRCXiT/em5n3PFltRmvYDihodC1fLmrOwEnstNu2/Ofz3dk1&#10;ZyEK1wmDDlq+h8A3669fVoNv4Bx7NB0QS0lcaAbf8j5G31RVkD1YERbowaVLhWRFTFvaVh2JIWW3&#10;pjqv66tqQOo8oYQQ0untdMnXJb9SIOMPpQJEZlqeeoslUokvOVbrlWi2JHyv5aEN8YEurNAuFZ1T&#10;3Yoo2C/Sf6WyWhIGVHEh0VaolJZQNCQ1y/oPNU+98FC0JHOCn20Kn5dWft/duAdKNgw+NME/UFYx&#10;KrL5m/pjYzFrP5sFY2RyOpTp9PLy4qq+yD5WJ56nEO8BLcuLlhvtsgzRiN23ECfoEZJ4p8plFfcG&#10;Mti4R1BMd6nWsrDLUMCNIbYT6Tm71+WhbEFmitLGzKT6/6QDNtOgDMp7iTO6VEQXZ6LVDulfVeN4&#10;bFVN+KPqSWuW/YLdvrxDsSO9djH0MJl5nN7uC/30/6x/AwAA//8DAFBLAwQUAAYACAAAACEA0gH0&#10;v90AAAAJAQAADwAAAGRycy9kb3ducmV2LnhtbEyPwU7DMAyG70i8Q2QkbixtJ6rRNZ2mSQhxQayD&#10;e9ZkaUfjVEnalbfHiMM42v+n35/LzWx7NmkfOocC0kUCTGPjVIdGwMfh+WEFLESJSvYOtYBvHWBT&#10;3d6UslDugns91dEwKsFQSAFtjEPBeWhabWVYuEEjZSfnrYw0esOVlxcqtz3PkiTnVnZIF1o56F2r&#10;m696tAL6Vz99mp3ZhvFln9fn91P2dpiEuL+bt2tgUc/xCsOvPqlDRU5HN6IKrBeQpU8poRQsc2AE&#10;/C2OAlbLR+BVyf9/UP0AAAD//wMAUEsBAi0AFAAGAAgAAAAhALaDOJL+AAAA4QEAABMAAAAAAAAA&#10;AAAAAAAAAAAAAFtDb250ZW50X1R5cGVzXS54bWxQSwECLQAUAAYACAAAACEAOP0h/9YAAACUAQAA&#10;CwAAAAAAAAAAAAAAAAAvAQAAX3JlbHMvLnJlbHNQSwECLQAUAAYACAAAACEA/UEjO5cBAACHAwAA&#10;DgAAAAAAAAAAAAAAAAAuAgAAZHJzL2Uyb0RvYy54bWxQSwECLQAUAAYACAAAACEA0gH0v90AAAAJ&#10;AQAADwAAAAAAAAAAAAAAAADx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31799" w:rsidRPr="00C31799">
              <w:rPr>
                <w:rFonts w:ascii="Arial" w:hAnsi="Arial" w:cs="Arial"/>
                <w:noProof/>
              </w:rPr>
              <w:drawing>
                <wp:inline distT="0" distB="0" distL="0" distR="0" wp14:anchorId="15FCF81E" wp14:editId="4F8C302A">
                  <wp:extent cx="2520000" cy="438261"/>
                  <wp:effectExtent l="19050" t="19050" r="13970" b="19050"/>
                  <wp:docPr id="755016314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gridSpan w:val="2"/>
            <w:tcBorders>
              <w:bottom w:val="single" w:sz="4" w:space="0" w:color="auto"/>
            </w:tcBorders>
            <w:vAlign w:val="center"/>
          </w:tcPr>
          <w:p w14:paraId="68CB1D59" w14:textId="718ABDA3" w:rsidR="00661A2D" w:rsidRPr="00C16A6A" w:rsidRDefault="004D4C54" w:rsidP="00661A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29A03FB" wp14:editId="01C39CFA">
                      <wp:simplePos x="0" y="0"/>
                      <wp:positionH relativeFrom="column">
                        <wp:posOffset>1380110</wp:posOffset>
                      </wp:positionH>
                      <wp:positionV relativeFrom="paragraph">
                        <wp:posOffset>82687</wp:posOffset>
                      </wp:positionV>
                      <wp:extent cx="0" cy="447002"/>
                      <wp:effectExtent l="0" t="0" r="38100" b="29845"/>
                      <wp:wrapNone/>
                      <wp:docPr id="484034321" name="直接连接符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700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9825641" id="直接连接符 73" o:spid="_x0000_s1026" style="position:absolute;left:0;text-align:lef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65pt,6.5pt" to="108.65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BSblwEAAIcDAAAOAAAAZHJzL2Uyb0RvYy54bWysU01P3DAQvVfiP1i+d5NdIVpFm+UAggsq&#10;CNofYJzxxsL2WGN3k/33tZ3dbAVVhRCXiT/em5n3PFlfjtawHVDQ6Fq+XNScgZPYabdt+a+fN1+/&#10;cxaicJ0w6KDlewj8cnP2ZT34BlbYo+mAWEriQjP4lvcx+qaqguzBirBADy5dKiQrYtrStupIDCm7&#10;NdWqri+qAanzhBJCSKfX0yXflPxKgYz3SgWIzLQ89RZLpBKfc6w2a9FsSfhey0Mb4gNdWKFdKjqn&#10;uhZRsN+k36SyWhIGVHEh0VaolJZQNCQ1y/qVmqdeeChakjnBzzaFz0srf+yu3AMlGwYfmuAfKKsY&#10;Fdn8Tf2xsZi1n82CMTI5Hcp0en7+ra5X2cfqxPMU4i2gZXnRcqNdliEasbsLcYIeIYl3qlxWcW8g&#10;g417BMV0l2otC7sMBVwZYjuRnrN7WR7KFmSmKG3MTKr/TzpgMw3KoLyXOKNLRXRxJlrtkP5VNY7H&#10;VtWEP6qetGbZz9jtyzsUO9JrF0MPk5nH6e99oZ/+n80fAAAA//8DAFBLAwQUAAYACAAAACEAG3r9&#10;Q90AAAAJAQAADwAAAGRycy9kb3ducmV2LnhtbEyPzU7DMBCE70i8g7VI3KjTBJUqxKmqSghxQTSF&#10;uxtvnYB/IttJw9uziAM97syn2ZlqM1vDJgyx907AcpEBQ9d61Tst4P3wdLcGFpN0ShrvUMA3RtjU&#10;11eVLJU/uz1OTdKMQlwspYAupaHkPLYdWhkXfkBH3skHKxOdQXMV5JnCreF5lq24lb2jD50ccNdh&#10;+9WMVoB5CdOH3ultHJ/3q+bz7ZS/HiYhbm/m7SOwhHP6h+G3PlWHmjod/ehUZEZAvnwoCCWjoE0E&#10;/AlHAeviHnhd8csF9Q8AAAD//wMAUEsBAi0AFAAGAAgAAAAhALaDOJL+AAAA4QEAABMAAAAAAAAA&#10;AAAAAAAAAAAAAFtDb250ZW50X1R5cGVzXS54bWxQSwECLQAUAAYACAAAACEAOP0h/9YAAACUAQAA&#10;CwAAAAAAAAAAAAAAAAAvAQAAX3JlbHMvLnJlbHNQSwECLQAUAAYACAAAACEAHWgUm5cBAACHAwAA&#10;DgAAAAAAAAAAAAAAAAAuAgAAZHJzL2Uyb0RvYy54bWxQSwECLQAUAAYACAAAACEAG3r9Q90AAAAJ&#10;AQAADwAAAAAAAAAAAAAAAADx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31799" w:rsidRPr="00C31799">
              <w:rPr>
                <w:rFonts w:ascii="Arial" w:hAnsi="Arial" w:cs="Arial"/>
                <w:noProof/>
              </w:rPr>
              <w:drawing>
                <wp:inline distT="0" distB="0" distL="0" distR="0" wp14:anchorId="294FA37E" wp14:editId="2937CCD3">
                  <wp:extent cx="2520000" cy="438261"/>
                  <wp:effectExtent l="19050" t="19050" r="13970" b="19050"/>
                  <wp:docPr id="212840817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39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43826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5305A1" w14:textId="209B8948" w:rsidR="00B02585" w:rsidRPr="00C16A6A" w:rsidRDefault="00B02585" w:rsidP="00B02585">
      <w:pPr>
        <w:spacing w:line="360" w:lineRule="auto"/>
        <w:rPr>
          <w:rFonts w:ascii="Arial" w:hAnsi="Arial" w:cs="Arial"/>
        </w:rPr>
      </w:pPr>
      <w:r w:rsidRPr="00C16A6A">
        <w:rPr>
          <w:rFonts w:ascii="Arial" w:hAnsi="Arial" w:cs="Arial"/>
        </w:rPr>
        <w:t xml:space="preserve">The amplitudes of 30Hz flicker ERG were measured from the trough (N1) to the peak (P1) of the waveform. </w:t>
      </w:r>
    </w:p>
    <w:p w14:paraId="68FB6BC6" w14:textId="3409A7F6" w:rsidR="006B3EFB" w:rsidRPr="00C16A6A" w:rsidRDefault="00B02585" w:rsidP="00EF2A82">
      <w:pPr>
        <w:spacing w:line="360" w:lineRule="auto"/>
        <w:rPr>
          <w:rFonts w:ascii="Arial" w:hAnsi="Arial" w:cs="Arial"/>
        </w:rPr>
      </w:pPr>
      <w:r w:rsidRPr="00C16A6A">
        <w:rPr>
          <w:rFonts w:ascii="Arial" w:hAnsi="Arial" w:cs="Arial"/>
        </w:rPr>
        <w:t>* The twelve-month visit of three participants (ID14, ID22, ID31) was completely online.</w:t>
      </w:r>
    </w:p>
    <w:p w14:paraId="717D5E7F" w14:textId="77777777" w:rsidR="006B3EFB" w:rsidRDefault="006B3EFB">
      <w:r>
        <w:br w:type="page"/>
      </w:r>
    </w:p>
    <w:p w14:paraId="1B44A51A" w14:textId="5781857A" w:rsidR="001D3455" w:rsidRPr="003848EB" w:rsidRDefault="003848EB" w:rsidP="003848EB">
      <w:pPr>
        <w:spacing w:line="360" w:lineRule="auto"/>
        <w:rPr>
          <w:rFonts w:ascii="Times" w:hAnsi="Times" w:cs="Times"/>
          <w:b/>
          <w:bCs/>
        </w:rPr>
      </w:pPr>
      <w:r w:rsidRPr="003848EB">
        <w:rPr>
          <w:rFonts w:hint="eastAsia"/>
          <w:b/>
          <w:bCs/>
        </w:rPr>
        <w:lastRenderedPageBreak/>
        <w:t>Table S1</w:t>
      </w:r>
      <w:r>
        <w:rPr>
          <w:rFonts w:hint="eastAsia"/>
          <w:b/>
          <w:bCs/>
        </w:rPr>
        <w:t xml:space="preserve">. </w:t>
      </w:r>
      <w:r w:rsidRPr="00C21BF6">
        <w:rPr>
          <w:rFonts w:ascii="Times" w:hAnsi="Times" w:cs="Times"/>
          <w:b/>
          <w:bCs/>
        </w:rPr>
        <w:t>B</w:t>
      </w:r>
      <w:r w:rsidRPr="00C21BF6">
        <w:rPr>
          <w:rFonts w:ascii="Times" w:hAnsi="Times" w:cs="Times" w:hint="eastAsia"/>
          <w:b/>
          <w:bCs/>
        </w:rPr>
        <w:t>aseline</w:t>
      </w:r>
      <w:r w:rsidRPr="00C21BF6">
        <w:rPr>
          <w:rFonts w:ascii="Times" w:hAnsi="Times" w:cs="Times"/>
          <w:b/>
          <w:bCs/>
        </w:rPr>
        <w:t xml:space="preserve"> </w:t>
      </w:r>
      <w:r w:rsidRPr="00C21BF6">
        <w:rPr>
          <w:rFonts w:ascii="Times" w:hAnsi="Times" w:cs="Times" w:hint="eastAsia"/>
          <w:b/>
          <w:bCs/>
        </w:rPr>
        <w:t>of</w:t>
      </w:r>
      <w:r w:rsidRPr="00C21BF6">
        <w:rPr>
          <w:rFonts w:ascii="Times" w:hAnsi="Times" w:cs="Times"/>
          <w:b/>
          <w:bCs/>
        </w:rPr>
        <w:t xml:space="preserve"> B</w:t>
      </w:r>
      <w:r w:rsidRPr="00C21BF6">
        <w:rPr>
          <w:rFonts w:ascii="Times" w:hAnsi="Times" w:cs="Times" w:hint="eastAsia"/>
          <w:b/>
          <w:bCs/>
        </w:rPr>
        <w:t>oth</w:t>
      </w:r>
      <w:r w:rsidRPr="00C21BF6">
        <w:rPr>
          <w:rFonts w:ascii="Times" w:hAnsi="Times" w:cs="Times"/>
          <w:b/>
          <w:bCs/>
        </w:rPr>
        <w:t xml:space="preserve"> E</w:t>
      </w:r>
      <w:r w:rsidRPr="00C21BF6">
        <w:rPr>
          <w:rFonts w:ascii="Times" w:hAnsi="Times" w:cs="Times" w:hint="eastAsia"/>
          <w:b/>
          <w:bCs/>
        </w:rPr>
        <w:t>yes</w:t>
      </w:r>
    </w:p>
    <w:tbl>
      <w:tblPr>
        <w:tblW w:w="10164" w:type="dxa"/>
        <w:tblLook w:val="04A0" w:firstRow="1" w:lastRow="0" w:firstColumn="1" w:lastColumn="0" w:noHBand="0" w:noVBand="1"/>
      </w:tblPr>
      <w:tblGrid>
        <w:gridCol w:w="6237"/>
        <w:gridCol w:w="1418"/>
        <w:gridCol w:w="2509"/>
      </w:tblGrid>
      <w:tr w:rsidR="00BF275D" w:rsidRPr="003848EB" w14:paraId="4316A140" w14:textId="77777777" w:rsidTr="00C9663A">
        <w:trPr>
          <w:trHeight w:val="3"/>
        </w:trPr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0CFF1" w14:textId="77777777" w:rsidR="00BF275D" w:rsidRPr="003848EB" w:rsidRDefault="00BF275D" w:rsidP="003848EB">
            <w:pPr>
              <w:spacing w:line="276" w:lineRule="auto"/>
              <w:rPr>
                <w:rFonts w:eastAsia="宋体"/>
                <w:b/>
                <w:bCs/>
                <w:color w:val="000000"/>
              </w:rPr>
            </w:pPr>
            <w:r w:rsidRPr="003848EB">
              <w:rPr>
                <w:rFonts w:eastAsia="宋体"/>
                <w:b/>
                <w:bCs/>
                <w:color w:val="000000"/>
              </w:rPr>
              <w:t>Variables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6291E" w14:textId="77777777" w:rsidR="00BF275D" w:rsidRPr="003848EB" w:rsidRDefault="00BF275D" w:rsidP="003848EB">
            <w:pPr>
              <w:spacing w:line="276" w:lineRule="auto"/>
              <w:jc w:val="center"/>
              <w:rPr>
                <w:rFonts w:eastAsia="宋体"/>
                <w:b/>
                <w:bCs/>
                <w:color w:val="000000"/>
              </w:rPr>
            </w:pPr>
            <w:r w:rsidRPr="003848EB">
              <w:rPr>
                <w:rFonts w:eastAsia="宋体"/>
                <w:b/>
                <w:bCs/>
                <w:color w:val="000000"/>
              </w:rPr>
              <w:t>No.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43234" w14:textId="77777777" w:rsidR="00BF275D" w:rsidRPr="003848EB" w:rsidRDefault="00BF275D" w:rsidP="003848EB">
            <w:pPr>
              <w:spacing w:line="276" w:lineRule="auto"/>
              <w:jc w:val="center"/>
              <w:rPr>
                <w:rFonts w:eastAsia="宋体"/>
                <w:b/>
                <w:bCs/>
                <w:color w:val="000000"/>
              </w:rPr>
            </w:pPr>
            <w:r w:rsidRPr="003848EB">
              <w:rPr>
                <w:rFonts w:eastAsia="宋体"/>
                <w:b/>
                <w:bCs/>
                <w:color w:val="000000"/>
              </w:rPr>
              <w:t>Value</w:t>
            </w:r>
          </w:p>
        </w:tc>
      </w:tr>
      <w:tr w:rsidR="00BF275D" w:rsidRPr="003848EB" w14:paraId="18A1A963" w14:textId="77777777" w:rsidTr="00C9663A">
        <w:trPr>
          <w:trHeight w:val="3"/>
        </w:trPr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DC1B" w14:textId="7E2B39D1" w:rsidR="00BF275D" w:rsidRPr="003848EB" w:rsidRDefault="00AF6A69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L</w:t>
            </w:r>
            <w:r w:rsidR="00BF275D" w:rsidRPr="003848EB">
              <w:rPr>
                <w:rFonts w:eastAsia="宋体"/>
                <w:color w:val="000000"/>
              </w:rPr>
              <w:t>ig</w:t>
            </w:r>
            <w:r w:rsidR="00F53F84" w:rsidRPr="003848EB">
              <w:rPr>
                <w:rFonts w:eastAsia="宋体" w:hint="eastAsia"/>
                <w:color w:val="000000"/>
              </w:rPr>
              <w:t>h</w:t>
            </w:r>
            <w:r w:rsidR="00BF275D" w:rsidRPr="003848EB">
              <w:rPr>
                <w:rFonts w:eastAsia="宋体"/>
                <w:color w:val="000000"/>
              </w:rPr>
              <w:t>t-adapted 30Hz flicker ERG amplitude</w:t>
            </w:r>
            <w:r w:rsidR="00C21BF6" w:rsidRPr="003848EB">
              <w:rPr>
                <w:rFonts w:eastAsia="宋体"/>
                <w:color w:val="000000"/>
              </w:rPr>
              <w:t xml:space="preserve">, </w:t>
            </w:r>
            <w:r w:rsidR="00C21BF6" w:rsidRPr="003848EB">
              <w:rPr>
                <w:rFonts w:eastAsia="宋体" w:hint="eastAsia"/>
                <w:color w:val="000000"/>
              </w:rPr>
              <w:t>mean</w:t>
            </w:r>
            <w:r w:rsidR="00BF275D" w:rsidRPr="003848EB">
              <w:rPr>
                <w:rFonts w:eastAsia="宋体"/>
                <w:color w:val="000000"/>
              </w:rPr>
              <w:t xml:space="preserve"> (SD)</w:t>
            </w:r>
            <w:r w:rsidR="00C21BF6" w:rsidRPr="003848EB">
              <w:rPr>
                <w:rFonts w:eastAsia="宋体" w:hint="eastAsia"/>
                <w:color w:val="000000"/>
              </w:rPr>
              <w:t>,</w:t>
            </w:r>
            <w:r w:rsidR="00BF275D" w:rsidRPr="003848EB">
              <w:rPr>
                <w:rFonts w:eastAsia="宋体"/>
                <w:color w:val="000000"/>
              </w:rPr>
              <w:t xml:space="preserve"> µV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CD911" w14:textId="77777777" w:rsidR="00BF275D" w:rsidRPr="003848EB" w:rsidRDefault="00BF275D" w:rsidP="003848EB">
            <w:pPr>
              <w:spacing w:line="276" w:lineRule="auto"/>
              <w:rPr>
                <w:rFonts w:eastAsia="宋体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0322C" w14:textId="77777777" w:rsidR="00BF275D" w:rsidRPr="003848EB" w:rsidRDefault="00BF275D" w:rsidP="003848EB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C9663A" w:rsidRPr="003848EB" w14:paraId="1D8EB0C0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07EB" w14:textId="77777777" w:rsidR="00C9663A" w:rsidRPr="003848EB" w:rsidRDefault="00C9663A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88AC0" w14:textId="77777777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35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FD36C" w14:textId="30FD95FD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color w:val="000000"/>
              </w:rPr>
              <w:t>36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8 (22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2)</w:t>
            </w:r>
          </w:p>
        </w:tc>
      </w:tr>
      <w:tr w:rsidR="00C9663A" w:rsidRPr="003848EB" w14:paraId="3A314588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796A" w14:textId="77777777" w:rsidR="00C9663A" w:rsidRPr="003848EB" w:rsidRDefault="00C9663A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8BD0" w14:textId="77777777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35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D55CD" w14:textId="14FB7D08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color w:val="000000"/>
              </w:rPr>
              <w:t>32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8 (29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2)</w:t>
            </w:r>
          </w:p>
        </w:tc>
      </w:tr>
      <w:tr w:rsidR="00BF275D" w:rsidRPr="003848EB" w14:paraId="3CB9EFD5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5041" w14:textId="24201FEC" w:rsidR="00BF275D" w:rsidRPr="003848EB" w:rsidRDefault="00AF6A69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D</w:t>
            </w:r>
            <w:r w:rsidR="00BF275D" w:rsidRPr="003848EB">
              <w:rPr>
                <w:rFonts w:eastAsia="宋体"/>
                <w:color w:val="000000"/>
              </w:rPr>
              <w:t>ark-adapted 0.01 ERG b-wave amplitude</w:t>
            </w:r>
            <w:r w:rsidR="00C21BF6" w:rsidRPr="003848EB">
              <w:rPr>
                <w:rFonts w:eastAsia="宋体"/>
                <w:color w:val="000000"/>
              </w:rPr>
              <w:t xml:space="preserve">, </w:t>
            </w:r>
            <w:r w:rsidR="00C21BF6" w:rsidRPr="003848EB">
              <w:rPr>
                <w:rFonts w:eastAsia="宋体" w:hint="eastAsia"/>
                <w:color w:val="000000"/>
              </w:rPr>
              <w:t>mean</w:t>
            </w:r>
            <w:r w:rsidR="00C21BF6" w:rsidRPr="003848EB">
              <w:rPr>
                <w:rFonts w:eastAsia="宋体"/>
                <w:color w:val="000000"/>
              </w:rPr>
              <w:t xml:space="preserve"> (SD)</w:t>
            </w:r>
            <w:r w:rsidR="00C21BF6" w:rsidRPr="003848EB">
              <w:rPr>
                <w:rFonts w:eastAsia="宋体" w:hint="eastAsia"/>
                <w:color w:val="000000"/>
              </w:rPr>
              <w:t>,</w:t>
            </w:r>
            <w:r w:rsidR="00C21BF6" w:rsidRPr="003848EB">
              <w:rPr>
                <w:rFonts w:eastAsia="宋体"/>
                <w:color w:val="000000"/>
              </w:rPr>
              <w:t xml:space="preserve"> µV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79AB" w14:textId="77777777" w:rsidR="00BF275D" w:rsidRPr="003848EB" w:rsidRDefault="00BF275D" w:rsidP="003848EB">
            <w:pPr>
              <w:spacing w:line="276" w:lineRule="auto"/>
              <w:rPr>
                <w:rFonts w:eastAsia="宋体"/>
                <w:color w:val="00000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8DD5" w14:textId="77777777" w:rsidR="00BF275D" w:rsidRPr="003848EB" w:rsidRDefault="00BF275D" w:rsidP="003848EB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C9663A" w:rsidRPr="003848EB" w14:paraId="33D3DB92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294D9" w14:textId="77777777" w:rsidR="00C9663A" w:rsidRPr="003848EB" w:rsidRDefault="00C9663A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13D5" w14:textId="77777777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16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6CBC4" w14:textId="0A6ED6E5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color w:val="000000"/>
              </w:rPr>
              <w:t>97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7 (67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2)</w:t>
            </w:r>
          </w:p>
        </w:tc>
      </w:tr>
      <w:tr w:rsidR="00C9663A" w:rsidRPr="003848EB" w14:paraId="714E8C75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40CF" w14:textId="77777777" w:rsidR="00C9663A" w:rsidRPr="003848EB" w:rsidRDefault="00C9663A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3E10" w14:textId="77777777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14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39EC5" w14:textId="3F50870F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color w:val="000000"/>
              </w:rPr>
              <w:t>84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8 (61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5)</w:t>
            </w:r>
          </w:p>
        </w:tc>
      </w:tr>
      <w:tr w:rsidR="00C9663A" w:rsidRPr="003848EB" w14:paraId="734B365C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F5ABE" w14:textId="59FA2F70" w:rsidR="00C9663A" w:rsidRPr="003848EB" w:rsidRDefault="00AF6A69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D</w:t>
            </w:r>
            <w:r w:rsidR="00C9663A" w:rsidRPr="003848EB">
              <w:rPr>
                <w:rFonts w:eastAsia="宋体"/>
                <w:color w:val="000000"/>
              </w:rPr>
              <w:t>ark-adapted 3.0 ERG a-wave amplitude</w:t>
            </w:r>
            <w:r w:rsidR="00C21BF6" w:rsidRPr="003848EB">
              <w:rPr>
                <w:rFonts w:eastAsia="宋体"/>
                <w:color w:val="000000"/>
              </w:rPr>
              <w:t xml:space="preserve">, </w:t>
            </w:r>
            <w:r w:rsidR="00C21BF6" w:rsidRPr="003848EB">
              <w:rPr>
                <w:rFonts w:eastAsia="宋体" w:hint="eastAsia"/>
                <w:color w:val="000000"/>
              </w:rPr>
              <w:t>mean</w:t>
            </w:r>
            <w:r w:rsidR="00C21BF6" w:rsidRPr="003848EB">
              <w:rPr>
                <w:rFonts w:eastAsia="宋体"/>
                <w:color w:val="000000"/>
              </w:rPr>
              <w:t xml:space="preserve"> (SD)</w:t>
            </w:r>
            <w:r w:rsidR="00C21BF6" w:rsidRPr="003848EB">
              <w:rPr>
                <w:rFonts w:eastAsia="宋体" w:hint="eastAsia"/>
                <w:color w:val="000000"/>
              </w:rPr>
              <w:t>,</w:t>
            </w:r>
            <w:r w:rsidR="00C21BF6" w:rsidRPr="003848EB">
              <w:rPr>
                <w:rFonts w:eastAsia="宋体"/>
                <w:color w:val="000000"/>
              </w:rPr>
              <w:t xml:space="preserve"> µV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90DB4" w14:textId="77777777" w:rsidR="00C9663A" w:rsidRPr="003848EB" w:rsidRDefault="00C9663A" w:rsidP="003848EB">
            <w:pPr>
              <w:spacing w:line="276" w:lineRule="auto"/>
              <w:rPr>
                <w:rFonts w:eastAsia="宋体"/>
                <w:color w:val="00000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94C5" w14:textId="77777777" w:rsidR="00C9663A" w:rsidRPr="003848EB" w:rsidRDefault="00C9663A" w:rsidP="003848EB">
            <w:pPr>
              <w:spacing w:line="276" w:lineRule="auto"/>
              <w:rPr>
                <w:rFonts w:eastAsia="Times New Roman"/>
              </w:rPr>
            </w:pPr>
          </w:p>
        </w:tc>
      </w:tr>
      <w:tr w:rsidR="00C9663A" w:rsidRPr="003848EB" w14:paraId="582650D9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15DBC" w14:textId="77777777" w:rsidR="00C9663A" w:rsidRPr="003848EB" w:rsidRDefault="00C9663A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5C7F1" w14:textId="77777777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28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4FCE" w14:textId="6983E7F9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color w:val="000000"/>
              </w:rPr>
              <w:t>76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0 (56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8)</w:t>
            </w:r>
          </w:p>
        </w:tc>
      </w:tr>
      <w:tr w:rsidR="00C9663A" w:rsidRPr="003848EB" w14:paraId="4C37A3D6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88BD1" w14:textId="77777777" w:rsidR="00C9663A" w:rsidRPr="003848EB" w:rsidRDefault="00C9663A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8BBD9" w14:textId="77777777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26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5563" w14:textId="3849AEB6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color w:val="000000"/>
              </w:rPr>
              <w:t>60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5 (52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2)</w:t>
            </w:r>
          </w:p>
        </w:tc>
      </w:tr>
      <w:tr w:rsidR="00C9663A" w:rsidRPr="003848EB" w14:paraId="194A189B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1FAA" w14:textId="022EB24D" w:rsidR="00C9663A" w:rsidRPr="003848EB" w:rsidRDefault="00AF6A69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D</w:t>
            </w:r>
            <w:r w:rsidR="00C9663A" w:rsidRPr="003848EB">
              <w:rPr>
                <w:rFonts w:eastAsia="宋体"/>
                <w:color w:val="000000"/>
              </w:rPr>
              <w:t>ark-adapted 3.0 ERG b-wave amplitude</w:t>
            </w:r>
            <w:r w:rsidR="00C21BF6" w:rsidRPr="003848EB">
              <w:rPr>
                <w:rFonts w:eastAsia="宋体"/>
                <w:color w:val="000000"/>
              </w:rPr>
              <w:t xml:space="preserve">, </w:t>
            </w:r>
            <w:r w:rsidR="00C21BF6" w:rsidRPr="003848EB">
              <w:rPr>
                <w:rFonts w:eastAsia="宋体" w:hint="eastAsia"/>
                <w:color w:val="000000"/>
              </w:rPr>
              <w:t>mean</w:t>
            </w:r>
            <w:r w:rsidR="00C21BF6" w:rsidRPr="003848EB">
              <w:rPr>
                <w:rFonts w:eastAsia="宋体"/>
                <w:color w:val="000000"/>
              </w:rPr>
              <w:t xml:space="preserve"> (SD)</w:t>
            </w:r>
            <w:r w:rsidR="00C21BF6" w:rsidRPr="003848EB">
              <w:rPr>
                <w:rFonts w:eastAsia="宋体" w:hint="eastAsia"/>
                <w:color w:val="000000"/>
              </w:rPr>
              <w:t>,</w:t>
            </w:r>
            <w:r w:rsidR="00C21BF6" w:rsidRPr="003848EB">
              <w:rPr>
                <w:rFonts w:eastAsia="宋体"/>
                <w:color w:val="000000"/>
              </w:rPr>
              <w:t xml:space="preserve"> µV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C64D9" w14:textId="77777777" w:rsidR="00C9663A" w:rsidRPr="003848EB" w:rsidRDefault="00C9663A" w:rsidP="003848EB">
            <w:pPr>
              <w:spacing w:line="276" w:lineRule="auto"/>
              <w:rPr>
                <w:rFonts w:eastAsia="宋体"/>
                <w:color w:val="00000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59321" w14:textId="77777777" w:rsidR="00C9663A" w:rsidRPr="003848EB" w:rsidRDefault="00C9663A" w:rsidP="003848EB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C9663A" w:rsidRPr="003848EB" w14:paraId="34F4A6A1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ADF4" w14:textId="77777777" w:rsidR="00C9663A" w:rsidRPr="003848EB" w:rsidRDefault="00C9663A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3398" w14:textId="77777777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28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C32C6" w14:textId="2395ACB4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color w:val="000000"/>
              </w:rPr>
              <w:t>132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1 (104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7)</w:t>
            </w:r>
          </w:p>
        </w:tc>
      </w:tr>
      <w:tr w:rsidR="00C9663A" w:rsidRPr="003848EB" w14:paraId="79496EA9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93A05" w14:textId="77777777" w:rsidR="00C9663A" w:rsidRPr="003848EB" w:rsidRDefault="00C9663A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88E3" w14:textId="77777777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26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59B7" w14:textId="2DDE38DC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color w:val="000000"/>
              </w:rPr>
              <w:t>115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6 (117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9)</w:t>
            </w:r>
          </w:p>
        </w:tc>
      </w:tr>
      <w:tr w:rsidR="00BF275D" w:rsidRPr="003848EB" w14:paraId="74418680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7378B" w14:textId="3339B18D" w:rsidR="00BF275D" w:rsidRPr="003848EB" w:rsidRDefault="00AF6A69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L</w:t>
            </w:r>
            <w:r w:rsidR="00BF275D" w:rsidRPr="003848EB">
              <w:rPr>
                <w:rFonts w:eastAsia="宋体"/>
                <w:color w:val="000000"/>
              </w:rPr>
              <w:t>ight-adapted 3.0 ERG a-wave amplitude</w:t>
            </w:r>
            <w:r w:rsidR="00C21BF6" w:rsidRPr="003848EB">
              <w:rPr>
                <w:rFonts w:eastAsia="宋体"/>
                <w:color w:val="000000"/>
              </w:rPr>
              <w:t xml:space="preserve">, </w:t>
            </w:r>
            <w:r w:rsidR="00C21BF6" w:rsidRPr="003848EB">
              <w:rPr>
                <w:rFonts w:eastAsia="宋体" w:hint="eastAsia"/>
                <w:color w:val="000000"/>
              </w:rPr>
              <w:t>mean</w:t>
            </w:r>
            <w:r w:rsidR="00C21BF6" w:rsidRPr="003848EB">
              <w:rPr>
                <w:rFonts w:eastAsia="宋体"/>
                <w:color w:val="000000"/>
              </w:rPr>
              <w:t xml:space="preserve"> (SD)</w:t>
            </w:r>
            <w:r w:rsidR="00C21BF6" w:rsidRPr="003848EB">
              <w:rPr>
                <w:rFonts w:eastAsia="宋体" w:hint="eastAsia"/>
                <w:color w:val="000000"/>
              </w:rPr>
              <w:t>,</w:t>
            </w:r>
            <w:r w:rsidR="00C21BF6" w:rsidRPr="003848EB">
              <w:rPr>
                <w:rFonts w:eastAsia="宋体"/>
                <w:color w:val="000000"/>
              </w:rPr>
              <w:t xml:space="preserve"> µV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A8393" w14:textId="77777777" w:rsidR="00BF275D" w:rsidRPr="003848EB" w:rsidRDefault="00BF275D" w:rsidP="003848EB">
            <w:pPr>
              <w:spacing w:line="276" w:lineRule="auto"/>
              <w:rPr>
                <w:rFonts w:eastAsia="宋体"/>
                <w:color w:val="00000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65B18" w14:textId="77777777" w:rsidR="00BF275D" w:rsidRPr="003848EB" w:rsidRDefault="00BF275D" w:rsidP="003848EB">
            <w:pPr>
              <w:spacing w:line="276" w:lineRule="auto"/>
              <w:rPr>
                <w:rFonts w:eastAsia="Times New Roman"/>
              </w:rPr>
            </w:pPr>
          </w:p>
        </w:tc>
      </w:tr>
      <w:tr w:rsidR="00C9663A" w:rsidRPr="003848EB" w14:paraId="7BC723CB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1D417" w14:textId="77777777" w:rsidR="00C9663A" w:rsidRPr="003848EB" w:rsidRDefault="00C9663A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25EF" w14:textId="77777777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31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628C7" w14:textId="6D0FEADC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color w:val="000000"/>
              </w:rPr>
              <w:t>23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3 (13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2)</w:t>
            </w:r>
          </w:p>
        </w:tc>
      </w:tr>
      <w:tr w:rsidR="00C9663A" w:rsidRPr="003848EB" w14:paraId="74382603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2A38" w14:textId="77777777" w:rsidR="00C9663A" w:rsidRPr="003848EB" w:rsidRDefault="00C9663A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6968" w14:textId="77777777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30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8410" w14:textId="217E14FC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color w:val="000000"/>
              </w:rPr>
              <w:t>21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1 (16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5)</w:t>
            </w:r>
          </w:p>
        </w:tc>
      </w:tr>
      <w:tr w:rsidR="00C9663A" w:rsidRPr="003848EB" w14:paraId="59058E07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736E1" w14:textId="42B33CF7" w:rsidR="00C9663A" w:rsidRPr="003848EB" w:rsidRDefault="00AF6A69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L</w:t>
            </w:r>
            <w:r w:rsidR="00C9663A" w:rsidRPr="003848EB">
              <w:rPr>
                <w:rFonts w:eastAsia="宋体"/>
                <w:color w:val="000000"/>
              </w:rPr>
              <w:t>ight-adapted 3.0 ERG b-wave amplitude</w:t>
            </w:r>
            <w:r w:rsidR="00C21BF6" w:rsidRPr="003848EB">
              <w:rPr>
                <w:rFonts w:eastAsia="宋体"/>
                <w:color w:val="000000"/>
              </w:rPr>
              <w:t xml:space="preserve">, </w:t>
            </w:r>
            <w:r w:rsidR="00C21BF6" w:rsidRPr="003848EB">
              <w:rPr>
                <w:rFonts w:eastAsia="宋体" w:hint="eastAsia"/>
                <w:color w:val="000000"/>
              </w:rPr>
              <w:t>mean</w:t>
            </w:r>
            <w:r w:rsidR="00C21BF6" w:rsidRPr="003848EB">
              <w:rPr>
                <w:rFonts w:eastAsia="宋体"/>
                <w:color w:val="000000"/>
              </w:rPr>
              <w:t xml:space="preserve"> (SD)</w:t>
            </w:r>
            <w:r w:rsidR="00C21BF6" w:rsidRPr="003848EB">
              <w:rPr>
                <w:rFonts w:eastAsia="宋体" w:hint="eastAsia"/>
                <w:color w:val="000000"/>
              </w:rPr>
              <w:t>,</w:t>
            </w:r>
            <w:r w:rsidR="00C21BF6" w:rsidRPr="003848EB">
              <w:rPr>
                <w:rFonts w:eastAsia="宋体"/>
                <w:color w:val="000000"/>
              </w:rPr>
              <w:t xml:space="preserve"> µV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1DE4" w14:textId="77777777" w:rsidR="00C9663A" w:rsidRPr="003848EB" w:rsidRDefault="00C9663A" w:rsidP="003848EB">
            <w:pPr>
              <w:spacing w:line="276" w:lineRule="auto"/>
              <w:rPr>
                <w:rFonts w:eastAsia="宋体"/>
                <w:color w:val="00000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4B0F6" w14:textId="77777777" w:rsidR="00C9663A" w:rsidRPr="003848EB" w:rsidRDefault="00C9663A" w:rsidP="003848EB">
            <w:pPr>
              <w:spacing w:line="276" w:lineRule="auto"/>
              <w:rPr>
                <w:rFonts w:eastAsia="Times New Roman"/>
              </w:rPr>
            </w:pPr>
          </w:p>
        </w:tc>
      </w:tr>
      <w:tr w:rsidR="00C9663A" w:rsidRPr="003848EB" w14:paraId="5A3D77FC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69961" w14:textId="77777777" w:rsidR="00C9663A" w:rsidRPr="003848EB" w:rsidRDefault="00C9663A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6FB39" w14:textId="77777777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32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A381" w14:textId="16B63F96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color w:val="000000"/>
              </w:rPr>
              <w:t>55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3 (32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7)</w:t>
            </w:r>
          </w:p>
        </w:tc>
      </w:tr>
      <w:tr w:rsidR="00C9663A" w:rsidRPr="003848EB" w14:paraId="45796FE2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DC96" w14:textId="77777777" w:rsidR="00C9663A" w:rsidRPr="003848EB" w:rsidRDefault="00C9663A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1866" w14:textId="77777777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30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B37B" w14:textId="3C2139CF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color w:val="000000"/>
              </w:rPr>
              <w:t>58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3 (54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4)</w:t>
            </w:r>
          </w:p>
        </w:tc>
      </w:tr>
      <w:tr w:rsidR="00C9663A" w:rsidRPr="003848EB" w14:paraId="4877DB81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60578" w14:textId="203ED86E" w:rsidR="00C9663A" w:rsidRPr="003848EB" w:rsidRDefault="00AF6A69" w:rsidP="003848EB">
            <w:pPr>
              <w:spacing w:line="276" w:lineRule="auto"/>
              <w:rPr>
                <w:rFonts w:eastAsia="宋体"/>
              </w:rPr>
            </w:pPr>
            <w:r w:rsidRPr="003848EB">
              <w:rPr>
                <w:rFonts w:eastAsia="宋体"/>
              </w:rPr>
              <w:t>D</w:t>
            </w:r>
            <w:r w:rsidR="00C9663A" w:rsidRPr="003848EB">
              <w:rPr>
                <w:rFonts w:eastAsia="宋体"/>
              </w:rPr>
              <w:t>ark-adapted 3.0 OPS total amplitude</w:t>
            </w:r>
            <w:r w:rsidR="00C21BF6" w:rsidRPr="003848EB">
              <w:rPr>
                <w:rFonts w:eastAsia="宋体"/>
                <w:color w:val="000000"/>
              </w:rPr>
              <w:t xml:space="preserve">, </w:t>
            </w:r>
            <w:r w:rsidR="00C21BF6" w:rsidRPr="003848EB">
              <w:rPr>
                <w:rFonts w:eastAsia="宋体" w:hint="eastAsia"/>
                <w:color w:val="000000"/>
              </w:rPr>
              <w:t>mean</w:t>
            </w:r>
            <w:r w:rsidR="00C21BF6" w:rsidRPr="003848EB">
              <w:rPr>
                <w:rFonts w:eastAsia="宋体"/>
                <w:color w:val="000000"/>
              </w:rPr>
              <w:t xml:space="preserve"> (SD)</w:t>
            </w:r>
            <w:r w:rsidR="00C21BF6" w:rsidRPr="003848EB">
              <w:rPr>
                <w:rFonts w:eastAsia="宋体" w:hint="eastAsia"/>
                <w:color w:val="000000"/>
              </w:rPr>
              <w:t>,</w:t>
            </w:r>
            <w:r w:rsidR="00C21BF6" w:rsidRPr="003848EB">
              <w:rPr>
                <w:rFonts w:eastAsia="宋体"/>
                <w:color w:val="000000"/>
              </w:rPr>
              <w:t xml:space="preserve"> µV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BAA9" w14:textId="77777777" w:rsidR="00C9663A" w:rsidRPr="003848EB" w:rsidRDefault="00C9663A" w:rsidP="003848EB">
            <w:pPr>
              <w:spacing w:line="276" w:lineRule="auto"/>
              <w:rPr>
                <w:rFonts w:eastAsia="宋体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DF14" w14:textId="77777777" w:rsidR="00C9663A" w:rsidRPr="003848EB" w:rsidRDefault="00C9663A" w:rsidP="003848EB">
            <w:pPr>
              <w:spacing w:line="276" w:lineRule="auto"/>
              <w:rPr>
                <w:rFonts w:eastAsia="Times New Roman"/>
              </w:rPr>
            </w:pPr>
          </w:p>
        </w:tc>
      </w:tr>
      <w:tr w:rsidR="00C9663A" w:rsidRPr="003848EB" w14:paraId="679722C9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CCA84" w14:textId="77777777" w:rsidR="00C9663A" w:rsidRPr="003848EB" w:rsidRDefault="00C9663A" w:rsidP="003848EB">
            <w:pPr>
              <w:spacing w:line="276" w:lineRule="auto"/>
              <w:rPr>
                <w:rFonts w:eastAsia="宋体"/>
              </w:rPr>
            </w:pPr>
            <w:r w:rsidRPr="003848EB">
              <w:rPr>
                <w:rFonts w:eastAsia="宋体"/>
              </w:rPr>
              <w:t xml:space="preserve">  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FDF4" w14:textId="77777777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</w:rPr>
            </w:pPr>
            <w:r w:rsidRPr="003848EB">
              <w:rPr>
                <w:rFonts w:eastAsia="宋体"/>
              </w:rPr>
              <w:t>14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81E81" w14:textId="6845E60F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</w:rPr>
            </w:pPr>
            <w:r w:rsidRPr="003848EB">
              <w:t>69</w:t>
            </w:r>
            <w:r w:rsidR="000671D3" w:rsidRPr="003848EB">
              <w:t>.</w:t>
            </w:r>
            <w:r w:rsidRPr="003848EB">
              <w:t>8 (36</w:t>
            </w:r>
            <w:r w:rsidR="000671D3" w:rsidRPr="003848EB">
              <w:t>.</w:t>
            </w:r>
            <w:r w:rsidRPr="003848EB">
              <w:t>5)</w:t>
            </w:r>
          </w:p>
        </w:tc>
      </w:tr>
      <w:tr w:rsidR="00C9663A" w:rsidRPr="003848EB" w14:paraId="2DEB1B3A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E76D3" w14:textId="77777777" w:rsidR="00C9663A" w:rsidRPr="003848EB" w:rsidRDefault="00C9663A" w:rsidP="003848EB">
            <w:pPr>
              <w:spacing w:line="276" w:lineRule="auto"/>
              <w:rPr>
                <w:rFonts w:eastAsia="宋体"/>
              </w:rPr>
            </w:pPr>
            <w:r w:rsidRPr="003848EB">
              <w:rPr>
                <w:rFonts w:eastAsia="宋体"/>
              </w:rPr>
              <w:t xml:space="preserve">  OS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15585" w14:textId="77777777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</w:rPr>
            </w:pPr>
            <w:r w:rsidRPr="003848EB">
              <w:rPr>
                <w:rFonts w:eastAsia="宋体"/>
              </w:rPr>
              <w:t>12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9320" w14:textId="5469FBEB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</w:rPr>
            </w:pPr>
            <w:r w:rsidRPr="003848EB">
              <w:t>96</w:t>
            </w:r>
            <w:r w:rsidR="000671D3" w:rsidRPr="003848EB">
              <w:t>.</w:t>
            </w:r>
            <w:r w:rsidRPr="003848EB">
              <w:t>4 (85</w:t>
            </w:r>
            <w:r w:rsidR="000671D3" w:rsidRPr="003848EB">
              <w:t>.</w:t>
            </w:r>
            <w:r w:rsidRPr="003848EB">
              <w:t>4)</w:t>
            </w:r>
          </w:p>
        </w:tc>
      </w:tr>
      <w:tr w:rsidR="00C9663A" w:rsidRPr="003848EB" w14:paraId="3B63188B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496D" w14:textId="5CC7DB97" w:rsidR="00C9663A" w:rsidRPr="003848EB" w:rsidRDefault="00AF6A69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D</w:t>
            </w:r>
            <w:r w:rsidR="00C9663A" w:rsidRPr="003848EB">
              <w:rPr>
                <w:rFonts w:eastAsia="宋体"/>
                <w:color w:val="000000"/>
              </w:rPr>
              <w:t>ark-adapted 3.0 OP1 amplitude</w:t>
            </w:r>
            <w:r w:rsidR="00C21BF6" w:rsidRPr="003848EB">
              <w:rPr>
                <w:rFonts w:eastAsia="宋体"/>
                <w:color w:val="000000"/>
              </w:rPr>
              <w:t xml:space="preserve">, </w:t>
            </w:r>
            <w:r w:rsidR="00C21BF6" w:rsidRPr="003848EB">
              <w:rPr>
                <w:rFonts w:eastAsia="宋体" w:hint="eastAsia"/>
                <w:color w:val="000000"/>
              </w:rPr>
              <w:t>mean</w:t>
            </w:r>
            <w:r w:rsidR="00C21BF6" w:rsidRPr="003848EB">
              <w:rPr>
                <w:rFonts w:eastAsia="宋体"/>
                <w:color w:val="000000"/>
              </w:rPr>
              <w:t xml:space="preserve"> (SD)</w:t>
            </w:r>
            <w:r w:rsidR="00C21BF6" w:rsidRPr="003848EB">
              <w:rPr>
                <w:rFonts w:eastAsia="宋体" w:hint="eastAsia"/>
                <w:color w:val="000000"/>
              </w:rPr>
              <w:t>,</w:t>
            </w:r>
            <w:r w:rsidR="00C21BF6" w:rsidRPr="003848EB">
              <w:rPr>
                <w:rFonts w:eastAsia="宋体"/>
                <w:color w:val="000000"/>
              </w:rPr>
              <w:t xml:space="preserve"> µV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DADC4" w14:textId="77777777" w:rsidR="00C9663A" w:rsidRPr="003848EB" w:rsidRDefault="00C9663A" w:rsidP="003848EB">
            <w:pPr>
              <w:spacing w:line="276" w:lineRule="auto"/>
              <w:rPr>
                <w:rFonts w:eastAsia="宋体"/>
                <w:color w:val="00000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29DF" w14:textId="77777777" w:rsidR="00C9663A" w:rsidRPr="003848EB" w:rsidRDefault="00C9663A" w:rsidP="003848EB">
            <w:pPr>
              <w:spacing w:line="276" w:lineRule="auto"/>
              <w:rPr>
                <w:rFonts w:eastAsia="Times New Roman"/>
              </w:rPr>
            </w:pPr>
          </w:p>
        </w:tc>
      </w:tr>
      <w:tr w:rsidR="00C9663A" w:rsidRPr="003848EB" w14:paraId="1F3DD970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15FBD" w14:textId="77777777" w:rsidR="00C9663A" w:rsidRPr="003848EB" w:rsidRDefault="00C9663A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2CE4C" w14:textId="77777777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14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FE05" w14:textId="3A942308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color w:val="000000"/>
              </w:rPr>
              <w:t>14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3 (7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1)</w:t>
            </w:r>
          </w:p>
        </w:tc>
      </w:tr>
      <w:tr w:rsidR="00C9663A" w:rsidRPr="003848EB" w14:paraId="69AEAB4D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6C70" w14:textId="77777777" w:rsidR="00C9663A" w:rsidRPr="003848EB" w:rsidRDefault="00C9663A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DADA" w14:textId="77777777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11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7D90D" w14:textId="68629370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color w:val="000000"/>
              </w:rPr>
              <w:t>15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5 (12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5)</w:t>
            </w:r>
          </w:p>
        </w:tc>
      </w:tr>
      <w:tr w:rsidR="00BF275D" w:rsidRPr="003848EB" w14:paraId="05E0D370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923F" w14:textId="311EBD71" w:rsidR="00BF275D" w:rsidRPr="003848EB" w:rsidRDefault="00AF6A69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D</w:t>
            </w:r>
            <w:r w:rsidR="00BF275D" w:rsidRPr="003848EB">
              <w:rPr>
                <w:rFonts w:eastAsia="宋体"/>
                <w:color w:val="000000"/>
              </w:rPr>
              <w:t>ark-adapted 3.0 OP2 amplitude</w:t>
            </w:r>
            <w:r w:rsidR="00C21BF6" w:rsidRPr="003848EB">
              <w:rPr>
                <w:rFonts w:eastAsia="宋体"/>
                <w:color w:val="000000"/>
              </w:rPr>
              <w:t xml:space="preserve">, </w:t>
            </w:r>
            <w:r w:rsidR="00C21BF6" w:rsidRPr="003848EB">
              <w:rPr>
                <w:rFonts w:eastAsia="宋体" w:hint="eastAsia"/>
                <w:color w:val="000000"/>
              </w:rPr>
              <w:t>mean</w:t>
            </w:r>
            <w:r w:rsidR="00C21BF6" w:rsidRPr="003848EB">
              <w:rPr>
                <w:rFonts w:eastAsia="宋体"/>
                <w:color w:val="000000"/>
              </w:rPr>
              <w:t xml:space="preserve"> (SD)</w:t>
            </w:r>
            <w:r w:rsidR="00C21BF6" w:rsidRPr="003848EB">
              <w:rPr>
                <w:rFonts w:eastAsia="宋体" w:hint="eastAsia"/>
                <w:color w:val="000000"/>
              </w:rPr>
              <w:t>,</w:t>
            </w:r>
            <w:r w:rsidR="00C21BF6" w:rsidRPr="003848EB">
              <w:rPr>
                <w:rFonts w:eastAsia="宋体"/>
                <w:color w:val="000000"/>
              </w:rPr>
              <w:t xml:space="preserve"> µV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5C99" w14:textId="77777777" w:rsidR="00BF275D" w:rsidRPr="003848EB" w:rsidRDefault="00BF275D" w:rsidP="003848EB">
            <w:pPr>
              <w:spacing w:line="276" w:lineRule="auto"/>
              <w:rPr>
                <w:rFonts w:eastAsia="宋体"/>
                <w:color w:val="00000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07A9" w14:textId="77777777" w:rsidR="00BF275D" w:rsidRPr="003848EB" w:rsidRDefault="00BF275D" w:rsidP="003848EB">
            <w:pPr>
              <w:spacing w:line="276" w:lineRule="auto"/>
              <w:rPr>
                <w:rFonts w:eastAsia="Times New Roman"/>
              </w:rPr>
            </w:pPr>
          </w:p>
        </w:tc>
      </w:tr>
      <w:tr w:rsidR="00C9663A" w:rsidRPr="003848EB" w14:paraId="027C3EA2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C1887" w14:textId="77777777" w:rsidR="00C9663A" w:rsidRPr="003848EB" w:rsidRDefault="00C9663A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A64B" w14:textId="77777777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16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6E60" w14:textId="08DB0A2C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color w:val="000000"/>
              </w:rPr>
              <w:t>30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0 (22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8)</w:t>
            </w:r>
          </w:p>
        </w:tc>
      </w:tr>
      <w:tr w:rsidR="00C9663A" w:rsidRPr="003848EB" w14:paraId="1BDC72F1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7396" w14:textId="77777777" w:rsidR="00C9663A" w:rsidRPr="003848EB" w:rsidRDefault="00C9663A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3E2C" w14:textId="77777777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14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187E" w14:textId="53CE4FCA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color w:val="000000"/>
              </w:rPr>
              <w:t>38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2 (45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0)</w:t>
            </w:r>
          </w:p>
        </w:tc>
      </w:tr>
      <w:tr w:rsidR="00C9663A" w:rsidRPr="003848EB" w14:paraId="504B4A8D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240DE" w14:textId="6878D434" w:rsidR="00C9663A" w:rsidRPr="003848EB" w:rsidRDefault="00AF6A69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D</w:t>
            </w:r>
            <w:r w:rsidR="00C9663A" w:rsidRPr="003848EB">
              <w:rPr>
                <w:rFonts w:eastAsia="宋体"/>
                <w:color w:val="000000"/>
              </w:rPr>
              <w:t>ark-adapted 3.0 OP3 amplitude</w:t>
            </w:r>
            <w:r w:rsidR="00C21BF6" w:rsidRPr="003848EB">
              <w:rPr>
                <w:rFonts w:eastAsia="宋体"/>
                <w:color w:val="000000"/>
              </w:rPr>
              <w:t xml:space="preserve">, </w:t>
            </w:r>
            <w:r w:rsidR="00C21BF6" w:rsidRPr="003848EB">
              <w:rPr>
                <w:rFonts w:eastAsia="宋体" w:hint="eastAsia"/>
                <w:color w:val="000000"/>
              </w:rPr>
              <w:t>mean</w:t>
            </w:r>
            <w:r w:rsidR="00C21BF6" w:rsidRPr="003848EB">
              <w:rPr>
                <w:rFonts w:eastAsia="宋体"/>
                <w:color w:val="000000"/>
              </w:rPr>
              <w:t xml:space="preserve"> (SD)</w:t>
            </w:r>
            <w:r w:rsidR="00C21BF6" w:rsidRPr="003848EB">
              <w:rPr>
                <w:rFonts w:eastAsia="宋体" w:hint="eastAsia"/>
                <w:color w:val="000000"/>
              </w:rPr>
              <w:t>,</w:t>
            </w:r>
            <w:r w:rsidR="00C21BF6" w:rsidRPr="003848EB">
              <w:rPr>
                <w:rFonts w:eastAsia="宋体"/>
                <w:color w:val="000000"/>
              </w:rPr>
              <w:t xml:space="preserve"> µV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F8320" w14:textId="77777777" w:rsidR="00C9663A" w:rsidRPr="003848EB" w:rsidRDefault="00C9663A" w:rsidP="003848EB">
            <w:pPr>
              <w:spacing w:line="276" w:lineRule="auto"/>
              <w:rPr>
                <w:rFonts w:eastAsia="宋体"/>
                <w:color w:val="00000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53D8" w14:textId="77777777" w:rsidR="00C9663A" w:rsidRPr="003848EB" w:rsidRDefault="00C9663A" w:rsidP="003848EB">
            <w:pPr>
              <w:spacing w:line="276" w:lineRule="auto"/>
              <w:rPr>
                <w:rFonts w:eastAsia="Times New Roman"/>
              </w:rPr>
            </w:pPr>
          </w:p>
        </w:tc>
      </w:tr>
      <w:tr w:rsidR="00C9663A" w:rsidRPr="003848EB" w14:paraId="4E8CDDFB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EF31" w14:textId="77777777" w:rsidR="00C9663A" w:rsidRPr="003848EB" w:rsidRDefault="00C9663A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02130" w14:textId="77777777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13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07F9" w14:textId="36DF9D4C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color w:val="000000"/>
              </w:rPr>
              <w:t>14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1 (5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1)</w:t>
            </w:r>
          </w:p>
        </w:tc>
      </w:tr>
      <w:tr w:rsidR="00C9663A" w:rsidRPr="003848EB" w14:paraId="63675783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D036" w14:textId="77777777" w:rsidR="00C9663A" w:rsidRPr="003848EB" w:rsidRDefault="00C9663A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C5BEC" w14:textId="77777777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13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17F8" w14:textId="5B52FD00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color w:val="000000"/>
              </w:rPr>
              <w:t>14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1 (5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1)</w:t>
            </w:r>
          </w:p>
        </w:tc>
      </w:tr>
      <w:tr w:rsidR="00C9663A" w:rsidRPr="003848EB" w14:paraId="0C17AF4B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5354D" w14:textId="49DFD3CA" w:rsidR="00C9663A" w:rsidRPr="003848EB" w:rsidRDefault="00AF6A69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D</w:t>
            </w:r>
            <w:r w:rsidR="00C9663A" w:rsidRPr="003848EB">
              <w:rPr>
                <w:rFonts w:eastAsia="宋体"/>
                <w:color w:val="000000"/>
              </w:rPr>
              <w:t>ark-adapted 3.0 OP4 amplitude</w:t>
            </w:r>
            <w:r w:rsidR="00C21BF6" w:rsidRPr="003848EB">
              <w:rPr>
                <w:rFonts w:eastAsia="宋体"/>
                <w:color w:val="000000"/>
              </w:rPr>
              <w:t xml:space="preserve">, </w:t>
            </w:r>
            <w:r w:rsidR="00C21BF6" w:rsidRPr="003848EB">
              <w:rPr>
                <w:rFonts w:eastAsia="宋体" w:hint="eastAsia"/>
                <w:color w:val="000000"/>
              </w:rPr>
              <w:t>mean</w:t>
            </w:r>
            <w:r w:rsidR="00C21BF6" w:rsidRPr="003848EB">
              <w:rPr>
                <w:rFonts w:eastAsia="宋体"/>
                <w:color w:val="000000"/>
              </w:rPr>
              <w:t xml:space="preserve"> (SD)</w:t>
            </w:r>
            <w:r w:rsidR="00C21BF6" w:rsidRPr="003848EB">
              <w:rPr>
                <w:rFonts w:eastAsia="宋体" w:hint="eastAsia"/>
                <w:color w:val="000000"/>
              </w:rPr>
              <w:t>,</w:t>
            </w:r>
            <w:r w:rsidR="00C21BF6" w:rsidRPr="003848EB">
              <w:rPr>
                <w:rFonts w:eastAsia="宋体"/>
                <w:color w:val="000000"/>
              </w:rPr>
              <w:t xml:space="preserve"> µV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A965B" w14:textId="77777777" w:rsidR="00C9663A" w:rsidRPr="003848EB" w:rsidRDefault="00C9663A" w:rsidP="003848EB">
            <w:pPr>
              <w:spacing w:line="276" w:lineRule="auto"/>
              <w:rPr>
                <w:rFonts w:eastAsia="宋体"/>
                <w:color w:val="00000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CA32" w14:textId="77777777" w:rsidR="00C9663A" w:rsidRPr="003848EB" w:rsidRDefault="00C9663A" w:rsidP="003848EB">
            <w:pPr>
              <w:spacing w:line="276" w:lineRule="auto"/>
              <w:rPr>
                <w:rFonts w:eastAsia="Times New Roman"/>
              </w:rPr>
            </w:pPr>
          </w:p>
        </w:tc>
      </w:tr>
      <w:tr w:rsidR="00C9663A" w:rsidRPr="003848EB" w14:paraId="305142C0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C7C88" w14:textId="77777777" w:rsidR="00C9663A" w:rsidRPr="003848EB" w:rsidRDefault="00C9663A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2E4C" w14:textId="77777777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14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6D8A0" w14:textId="56A8759E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color w:val="000000"/>
              </w:rPr>
              <w:t>10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4 (7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0)</w:t>
            </w:r>
          </w:p>
        </w:tc>
      </w:tr>
      <w:tr w:rsidR="00C9663A" w:rsidRPr="003848EB" w14:paraId="3B5C39F7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A844F" w14:textId="77777777" w:rsidR="00C9663A" w:rsidRPr="003848EB" w:rsidRDefault="00C9663A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2AC41" w14:textId="77777777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12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267B" w14:textId="27C4D834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color w:val="000000"/>
              </w:rPr>
              <w:t>15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0 (13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4)</w:t>
            </w:r>
          </w:p>
        </w:tc>
      </w:tr>
      <w:tr w:rsidR="00C9663A" w:rsidRPr="003848EB" w14:paraId="068089A3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8872E" w14:textId="51F29743" w:rsidR="00C9663A" w:rsidRPr="003848EB" w:rsidRDefault="00C9663A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MD in Visual Field</w:t>
            </w:r>
            <w:r w:rsidR="00C21BF6" w:rsidRPr="003848EB">
              <w:rPr>
                <w:rFonts w:eastAsia="宋体"/>
                <w:color w:val="000000"/>
              </w:rPr>
              <w:t xml:space="preserve">, </w:t>
            </w:r>
            <w:r w:rsidR="00C21BF6" w:rsidRPr="003848EB">
              <w:rPr>
                <w:rFonts w:eastAsia="宋体" w:hint="eastAsia"/>
                <w:color w:val="000000"/>
              </w:rPr>
              <w:t>mean</w:t>
            </w:r>
            <w:r w:rsidR="00C21BF6" w:rsidRPr="003848EB">
              <w:rPr>
                <w:rFonts w:eastAsia="宋体"/>
                <w:color w:val="000000"/>
              </w:rPr>
              <w:t xml:space="preserve"> (SD)</w:t>
            </w:r>
            <w:r w:rsidR="00C21BF6" w:rsidRPr="003848EB">
              <w:rPr>
                <w:rFonts w:eastAsia="宋体" w:hint="eastAsia"/>
                <w:color w:val="000000"/>
              </w:rPr>
              <w:t>,</w:t>
            </w:r>
            <w:r w:rsidR="00C21BF6" w:rsidRPr="003848EB">
              <w:rPr>
                <w:rFonts w:eastAsia="宋体"/>
                <w:color w:val="000000"/>
              </w:rPr>
              <w:t xml:space="preserve"> </w:t>
            </w:r>
            <w:r w:rsidRPr="003848EB">
              <w:rPr>
                <w:rFonts w:eastAsia="宋体"/>
                <w:color w:val="000000"/>
              </w:rPr>
              <w:t>dB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D05F" w14:textId="77777777" w:rsidR="00C9663A" w:rsidRPr="003848EB" w:rsidRDefault="00C9663A" w:rsidP="003848EB">
            <w:pPr>
              <w:spacing w:line="276" w:lineRule="auto"/>
              <w:rPr>
                <w:rFonts w:eastAsia="宋体"/>
                <w:color w:val="00000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8C20" w14:textId="77777777" w:rsidR="00C9663A" w:rsidRPr="003848EB" w:rsidRDefault="00C9663A" w:rsidP="003848EB">
            <w:pPr>
              <w:spacing w:line="276" w:lineRule="auto"/>
              <w:rPr>
                <w:rFonts w:eastAsia="Times New Roman"/>
              </w:rPr>
            </w:pPr>
          </w:p>
        </w:tc>
      </w:tr>
      <w:tr w:rsidR="00C9663A" w:rsidRPr="003848EB" w14:paraId="08309513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CD5CF" w14:textId="77777777" w:rsidR="00C9663A" w:rsidRPr="003848EB" w:rsidRDefault="00C9663A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32464" w14:textId="77777777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35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E108" w14:textId="75C597E0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color w:val="000000"/>
              </w:rPr>
              <w:t>-21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2 (8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6)</w:t>
            </w:r>
          </w:p>
        </w:tc>
      </w:tr>
      <w:tr w:rsidR="00C9663A" w:rsidRPr="003848EB" w14:paraId="3D05703A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3B0F9" w14:textId="77777777" w:rsidR="00C9663A" w:rsidRPr="003848EB" w:rsidRDefault="00C9663A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92DB4" w14:textId="77777777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35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25C9" w14:textId="5DBF0D20" w:rsidR="00C9663A" w:rsidRPr="003848EB" w:rsidRDefault="00C9663A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color w:val="000000"/>
              </w:rPr>
              <w:t>-21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3 (8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7)</w:t>
            </w:r>
          </w:p>
        </w:tc>
      </w:tr>
      <w:tr w:rsidR="00BF275D" w:rsidRPr="003848EB" w14:paraId="1C3EC1AD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F439B" w14:textId="2E280032" w:rsidR="00BF275D" w:rsidRPr="003848EB" w:rsidRDefault="00BF275D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BCVA</w:t>
            </w:r>
            <w:r w:rsidR="00C21BF6" w:rsidRPr="003848EB">
              <w:rPr>
                <w:rFonts w:eastAsia="宋体" w:hint="eastAsia"/>
                <w:color w:val="000000"/>
              </w:rPr>
              <w:t>,</w:t>
            </w:r>
            <w:r w:rsidR="00C21BF6" w:rsidRPr="003848EB">
              <w:rPr>
                <w:rFonts w:eastAsia="宋体"/>
                <w:color w:val="000000"/>
              </w:rPr>
              <w:t xml:space="preserve"> </w:t>
            </w:r>
            <w:r w:rsidR="00C21BF6" w:rsidRPr="003848EB">
              <w:rPr>
                <w:rFonts w:eastAsia="宋体" w:hint="eastAsia"/>
                <w:color w:val="000000"/>
              </w:rPr>
              <w:t>median</w:t>
            </w:r>
            <w:r w:rsidR="00C21BF6" w:rsidRPr="003848EB">
              <w:rPr>
                <w:rFonts w:eastAsia="宋体"/>
                <w:color w:val="000000"/>
              </w:rPr>
              <w:t xml:space="preserve"> (IQR),</w:t>
            </w:r>
            <w:r w:rsidRPr="003848EB">
              <w:rPr>
                <w:rFonts w:eastAsia="宋体"/>
                <w:color w:val="000000"/>
              </w:rPr>
              <w:t xml:space="preserve"> logMAR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13F51" w14:textId="77777777" w:rsidR="00BF275D" w:rsidRPr="003848EB" w:rsidRDefault="00BF275D" w:rsidP="003848EB">
            <w:pPr>
              <w:spacing w:line="276" w:lineRule="auto"/>
              <w:rPr>
                <w:rFonts w:eastAsia="宋体"/>
                <w:color w:val="00000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CE21" w14:textId="77777777" w:rsidR="00BF275D" w:rsidRPr="003848EB" w:rsidRDefault="00BF275D" w:rsidP="003848EB">
            <w:pPr>
              <w:spacing w:line="276" w:lineRule="auto"/>
              <w:rPr>
                <w:rFonts w:eastAsia="Times New Roman"/>
              </w:rPr>
            </w:pPr>
          </w:p>
        </w:tc>
      </w:tr>
      <w:tr w:rsidR="00DE35A1" w:rsidRPr="003848EB" w14:paraId="68184499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BCBA" w14:textId="77777777" w:rsidR="00DE35A1" w:rsidRPr="003848EB" w:rsidRDefault="00DE35A1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CEBDC" w14:textId="77777777" w:rsidR="00DE35A1" w:rsidRPr="003848EB" w:rsidRDefault="00DE35A1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35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2AEB" w14:textId="092689B3" w:rsidR="00DE35A1" w:rsidRPr="003848EB" w:rsidRDefault="00DE35A1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color w:val="000000"/>
              </w:rPr>
              <w:t>0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2 (0-0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3)</w:t>
            </w:r>
          </w:p>
        </w:tc>
      </w:tr>
      <w:tr w:rsidR="00DE35A1" w:rsidRPr="003848EB" w14:paraId="6AE6EAD4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8983" w14:textId="77777777" w:rsidR="00DE35A1" w:rsidRPr="003848EB" w:rsidRDefault="00DE35A1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lastRenderedPageBreak/>
              <w:t xml:space="preserve">  OS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41798" w14:textId="77777777" w:rsidR="00DE35A1" w:rsidRPr="003848EB" w:rsidRDefault="00DE35A1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35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F41D" w14:textId="021A509C" w:rsidR="00DE35A1" w:rsidRPr="003848EB" w:rsidRDefault="00DE35A1" w:rsidP="003848EB">
            <w:pPr>
              <w:spacing w:line="276" w:lineRule="auto"/>
              <w:jc w:val="center"/>
              <w:rPr>
                <w:rFonts w:eastAsia="宋体"/>
              </w:rPr>
            </w:pPr>
            <w:r w:rsidRPr="003848EB">
              <w:t>0</w:t>
            </w:r>
            <w:r w:rsidR="000671D3" w:rsidRPr="003848EB">
              <w:t>.</w:t>
            </w:r>
            <w:r w:rsidRPr="003848EB">
              <w:t>2 (0-1</w:t>
            </w:r>
            <w:r w:rsidR="000671D3" w:rsidRPr="003848EB">
              <w:t>.</w:t>
            </w:r>
            <w:r w:rsidRPr="003848EB">
              <w:t>0)</w:t>
            </w:r>
          </w:p>
        </w:tc>
      </w:tr>
      <w:tr w:rsidR="00C9663A" w:rsidRPr="003848EB" w14:paraId="42D608B3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AF3E" w14:textId="075D66BE" w:rsidR="00C9663A" w:rsidRPr="003848EB" w:rsidRDefault="00C9663A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Contrast Sensitivity 1.5c</w:t>
            </w:r>
            <w:r w:rsidR="00C21BF6" w:rsidRPr="003848EB">
              <w:rPr>
                <w:rFonts w:eastAsia="宋体" w:hint="eastAsia"/>
                <w:color w:val="000000"/>
              </w:rPr>
              <w:t>p</w:t>
            </w:r>
            <w:r w:rsidRPr="003848EB">
              <w:rPr>
                <w:rFonts w:eastAsia="宋体"/>
                <w:color w:val="000000"/>
              </w:rPr>
              <w:t>d</w:t>
            </w:r>
            <w:r w:rsidR="00C21BF6" w:rsidRPr="003848EB">
              <w:rPr>
                <w:rFonts w:eastAsia="宋体" w:hint="eastAsia"/>
                <w:color w:val="000000"/>
              </w:rPr>
              <w:t>,</w:t>
            </w:r>
            <w:r w:rsidR="00C21BF6" w:rsidRPr="003848EB">
              <w:rPr>
                <w:rFonts w:eastAsia="宋体"/>
                <w:color w:val="000000"/>
              </w:rPr>
              <w:t xml:space="preserve"> </w:t>
            </w:r>
            <w:r w:rsidR="00C21BF6" w:rsidRPr="003848EB">
              <w:rPr>
                <w:rFonts w:eastAsia="宋体" w:hint="eastAsia"/>
                <w:color w:val="000000"/>
              </w:rPr>
              <w:t>median</w:t>
            </w:r>
            <w:r w:rsidRPr="003848EB">
              <w:rPr>
                <w:rFonts w:eastAsia="宋体"/>
                <w:color w:val="000000"/>
              </w:rPr>
              <w:t xml:space="preserve"> (IQR)</w:t>
            </w:r>
            <w:r w:rsidR="00C21BF6" w:rsidRPr="003848EB">
              <w:rPr>
                <w:rFonts w:eastAsia="宋体" w:hint="eastAsia"/>
                <w:color w:val="000000"/>
              </w:rPr>
              <w:t>,</w:t>
            </w:r>
            <w:r w:rsidR="00C21BF6" w:rsidRPr="003848EB">
              <w:rPr>
                <w:rFonts w:eastAsia="宋体"/>
                <w:color w:val="000000"/>
              </w:rPr>
              <w:t xml:space="preserve"> </w:t>
            </w:r>
            <w:r w:rsidRPr="003848EB">
              <w:rPr>
                <w:rFonts w:eastAsia="宋体"/>
                <w:color w:val="000000"/>
              </w:rPr>
              <w:t xml:space="preserve">LogCS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EAA7A" w14:textId="77777777" w:rsidR="00C9663A" w:rsidRPr="003848EB" w:rsidRDefault="00C9663A" w:rsidP="003848EB">
            <w:pPr>
              <w:spacing w:line="276" w:lineRule="auto"/>
              <w:rPr>
                <w:rFonts w:eastAsia="宋体"/>
                <w:color w:val="00000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D2B3" w14:textId="77777777" w:rsidR="00C9663A" w:rsidRPr="003848EB" w:rsidRDefault="00C9663A" w:rsidP="003848EB">
            <w:pPr>
              <w:spacing w:line="276" w:lineRule="auto"/>
              <w:rPr>
                <w:rFonts w:eastAsia="Times New Roman"/>
              </w:rPr>
            </w:pPr>
          </w:p>
        </w:tc>
      </w:tr>
      <w:tr w:rsidR="00DE35A1" w:rsidRPr="003848EB" w14:paraId="0EEAB5F8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959E" w14:textId="77777777" w:rsidR="00DE35A1" w:rsidRPr="003848EB" w:rsidRDefault="00DE35A1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9907" w14:textId="77777777" w:rsidR="00DE35A1" w:rsidRPr="003848EB" w:rsidRDefault="00DE35A1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35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7816" w14:textId="6E30C01C" w:rsidR="00DE35A1" w:rsidRPr="003848EB" w:rsidRDefault="00DE35A1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color w:val="000000"/>
              </w:rPr>
              <w:t>1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6 (1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4-1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6)</w:t>
            </w:r>
          </w:p>
        </w:tc>
      </w:tr>
      <w:tr w:rsidR="00DE35A1" w:rsidRPr="003848EB" w14:paraId="2581A6DA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393A1" w14:textId="77777777" w:rsidR="00DE35A1" w:rsidRPr="003848EB" w:rsidRDefault="00DE35A1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6B97" w14:textId="77777777" w:rsidR="00DE35A1" w:rsidRPr="003848EB" w:rsidRDefault="00DE35A1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35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37379" w14:textId="0E88190D" w:rsidR="00DE35A1" w:rsidRPr="003848EB" w:rsidRDefault="00DE35A1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color w:val="000000"/>
              </w:rPr>
              <w:t>1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6 (1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4-1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6)</w:t>
            </w:r>
          </w:p>
        </w:tc>
      </w:tr>
      <w:tr w:rsidR="00BF275D" w:rsidRPr="003848EB" w14:paraId="2BCA9E9C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AE04" w14:textId="25F27FB3" w:rsidR="00BF275D" w:rsidRPr="003848EB" w:rsidRDefault="00BF275D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Contrast Sensitivity 3</w:t>
            </w:r>
            <w:r w:rsidR="00C21BF6" w:rsidRPr="003848EB">
              <w:rPr>
                <w:rFonts w:eastAsia="宋体"/>
                <w:color w:val="000000"/>
              </w:rPr>
              <w:t>c</w:t>
            </w:r>
            <w:r w:rsidR="00C21BF6" w:rsidRPr="003848EB">
              <w:rPr>
                <w:rFonts w:eastAsia="宋体" w:hint="eastAsia"/>
                <w:color w:val="000000"/>
              </w:rPr>
              <w:t>p</w:t>
            </w:r>
            <w:r w:rsidR="00C21BF6" w:rsidRPr="003848EB">
              <w:rPr>
                <w:rFonts w:eastAsia="宋体"/>
                <w:color w:val="000000"/>
              </w:rPr>
              <w:t>d</w:t>
            </w:r>
            <w:r w:rsidR="00C21BF6" w:rsidRPr="003848EB">
              <w:rPr>
                <w:rFonts w:eastAsia="宋体" w:hint="eastAsia"/>
                <w:color w:val="000000"/>
              </w:rPr>
              <w:t>,</w:t>
            </w:r>
            <w:r w:rsidR="00C21BF6" w:rsidRPr="003848EB">
              <w:rPr>
                <w:rFonts w:eastAsia="宋体"/>
                <w:color w:val="000000"/>
              </w:rPr>
              <w:t xml:space="preserve"> </w:t>
            </w:r>
            <w:r w:rsidR="00C21BF6" w:rsidRPr="003848EB">
              <w:rPr>
                <w:rFonts w:eastAsia="宋体" w:hint="eastAsia"/>
                <w:color w:val="000000"/>
              </w:rPr>
              <w:t>median</w:t>
            </w:r>
            <w:r w:rsidR="00C21BF6" w:rsidRPr="003848EB">
              <w:rPr>
                <w:rFonts w:eastAsia="宋体"/>
                <w:color w:val="000000"/>
              </w:rPr>
              <w:t xml:space="preserve"> (IQR)</w:t>
            </w:r>
            <w:r w:rsidR="00C21BF6" w:rsidRPr="003848EB">
              <w:rPr>
                <w:rFonts w:eastAsia="宋体" w:hint="eastAsia"/>
                <w:color w:val="000000"/>
              </w:rPr>
              <w:t>,</w:t>
            </w:r>
            <w:r w:rsidR="00C21BF6" w:rsidRPr="003848EB">
              <w:rPr>
                <w:rFonts w:eastAsia="宋体"/>
                <w:color w:val="000000"/>
              </w:rPr>
              <w:t xml:space="preserve"> LogCS</w:t>
            </w:r>
            <w:r w:rsidRPr="003848EB">
              <w:rPr>
                <w:rFonts w:eastAsia="宋体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2D1D4" w14:textId="77777777" w:rsidR="00BF275D" w:rsidRPr="003848EB" w:rsidRDefault="00BF275D" w:rsidP="003848EB">
            <w:pPr>
              <w:spacing w:line="276" w:lineRule="auto"/>
              <w:rPr>
                <w:rFonts w:eastAsia="宋体"/>
                <w:color w:val="00000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8DF4" w14:textId="77777777" w:rsidR="00BF275D" w:rsidRPr="003848EB" w:rsidRDefault="00BF275D" w:rsidP="003848EB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F275D" w:rsidRPr="003848EB" w14:paraId="6E939421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9FC4" w14:textId="77777777" w:rsidR="00BF275D" w:rsidRPr="003848EB" w:rsidRDefault="00BF275D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D48E" w14:textId="77777777" w:rsidR="00BF275D" w:rsidRPr="003848EB" w:rsidRDefault="00BF275D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35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27D3" w14:textId="424342F6" w:rsidR="00BF275D" w:rsidRPr="003848EB" w:rsidRDefault="00DE35A1" w:rsidP="003848EB">
            <w:pPr>
              <w:spacing w:line="276" w:lineRule="auto"/>
              <w:jc w:val="center"/>
              <w:rPr>
                <w:color w:val="000000"/>
              </w:rPr>
            </w:pPr>
            <w:r w:rsidRPr="003848EB">
              <w:rPr>
                <w:color w:val="000000"/>
              </w:rPr>
              <w:t>1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8 (1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5-1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9)</w:t>
            </w:r>
          </w:p>
        </w:tc>
      </w:tr>
      <w:tr w:rsidR="00BF275D" w:rsidRPr="003848EB" w14:paraId="6BDE6DCF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A4F5" w14:textId="77777777" w:rsidR="00BF275D" w:rsidRPr="003848EB" w:rsidRDefault="00BF275D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254B" w14:textId="77777777" w:rsidR="00BF275D" w:rsidRPr="003848EB" w:rsidRDefault="00BF275D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35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835D" w14:textId="4F47C608" w:rsidR="00BF275D" w:rsidRPr="003848EB" w:rsidRDefault="00DE35A1" w:rsidP="003848EB">
            <w:pPr>
              <w:spacing w:line="276" w:lineRule="auto"/>
              <w:jc w:val="center"/>
              <w:rPr>
                <w:color w:val="000000"/>
              </w:rPr>
            </w:pPr>
            <w:r w:rsidRPr="003848EB">
              <w:rPr>
                <w:color w:val="000000"/>
              </w:rPr>
              <w:t>1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8 (1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5-1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9)</w:t>
            </w:r>
          </w:p>
        </w:tc>
      </w:tr>
      <w:tr w:rsidR="00BF275D" w:rsidRPr="003848EB" w14:paraId="78E2760B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9509" w14:textId="5EC909D0" w:rsidR="00BF275D" w:rsidRPr="003848EB" w:rsidRDefault="00BF275D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Contrast Sensitivity 6</w:t>
            </w:r>
            <w:r w:rsidR="00C21BF6" w:rsidRPr="003848EB">
              <w:rPr>
                <w:rFonts w:eastAsia="宋体"/>
                <w:color w:val="000000"/>
              </w:rPr>
              <w:t>c</w:t>
            </w:r>
            <w:r w:rsidR="00C21BF6" w:rsidRPr="003848EB">
              <w:rPr>
                <w:rFonts w:eastAsia="宋体" w:hint="eastAsia"/>
                <w:color w:val="000000"/>
              </w:rPr>
              <w:t>p</w:t>
            </w:r>
            <w:r w:rsidR="00C21BF6" w:rsidRPr="003848EB">
              <w:rPr>
                <w:rFonts w:eastAsia="宋体"/>
                <w:color w:val="000000"/>
              </w:rPr>
              <w:t>d</w:t>
            </w:r>
            <w:r w:rsidR="00C21BF6" w:rsidRPr="003848EB">
              <w:rPr>
                <w:rFonts w:eastAsia="宋体" w:hint="eastAsia"/>
                <w:color w:val="000000"/>
              </w:rPr>
              <w:t>,</w:t>
            </w:r>
            <w:r w:rsidR="00C21BF6" w:rsidRPr="003848EB">
              <w:rPr>
                <w:rFonts w:eastAsia="宋体"/>
                <w:color w:val="000000"/>
              </w:rPr>
              <w:t xml:space="preserve"> </w:t>
            </w:r>
            <w:r w:rsidR="00C21BF6" w:rsidRPr="003848EB">
              <w:rPr>
                <w:rFonts w:eastAsia="宋体" w:hint="eastAsia"/>
                <w:color w:val="000000"/>
              </w:rPr>
              <w:t>median</w:t>
            </w:r>
            <w:r w:rsidR="00C21BF6" w:rsidRPr="003848EB">
              <w:rPr>
                <w:rFonts w:eastAsia="宋体"/>
                <w:color w:val="000000"/>
              </w:rPr>
              <w:t xml:space="preserve"> (IQR)</w:t>
            </w:r>
            <w:r w:rsidR="00C21BF6" w:rsidRPr="003848EB">
              <w:rPr>
                <w:rFonts w:eastAsia="宋体" w:hint="eastAsia"/>
                <w:color w:val="000000"/>
              </w:rPr>
              <w:t>,</w:t>
            </w:r>
            <w:r w:rsidR="00C21BF6" w:rsidRPr="003848EB">
              <w:rPr>
                <w:rFonts w:eastAsia="宋体"/>
                <w:color w:val="000000"/>
              </w:rPr>
              <w:t xml:space="preserve"> LogCS</w:t>
            </w:r>
            <w:r w:rsidRPr="003848EB">
              <w:rPr>
                <w:rFonts w:eastAsia="宋体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D5768" w14:textId="77777777" w:rsidR="00BF275D" w:rsidRPr="003848EB" w:rsidRDefault="00BF275D" w:rsidP="003848EB">
            <w:pPr>
              <w:spacing w:line="276" w:lineRule="auto"/>
              <w:rPr>
                <w:rFonts w:eastAsia="宋体"/>
                <w:color w:val="00000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F0228" w14:textId="77777777" w:rsidR="00BF275D" w:rsidRPr="003848EB" w:rsidRDefault="00BF275D" w:rsidP="003848EB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DE35A1" w:rsidRPr="003848EB" w14:paraId="141405C7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8912" w14:textId="77777777" w:rsidR="00DE35A1" w:rsidRPr="003848EB" w:rsidRDefault="00DE35A1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241CB" w14:textId="77777777" w:rsidR="00DE35A1" w:rsidRPr="003848EB" w:rsidRDefault="00DE35A1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35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2E2CF" w14:textId="53885435" w:rsidR="00DE35A1" w:rsidRPr="003848EB" w:rsidRDefault="00DE35A1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color w:val="000000"/>
              </w:rPr>
              <w:t>1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8 (1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2-2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0)</w:t>
            </w:r>
          </w:p>
        </w:tc>
      </w:tr>
      <w:tr w:rsidR="00DE35A1" w:rsidRPr="003848EB" w14:paraId="0E30FACC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7065" w14:textId="77777777" w:rsidR="00DE35A1" w:rsidRPr="003848EB" w:rsidRDefault="00DE35A1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AA903" w14:textId="77777777" w:rsidR="00DE35A1" w:rsidRPr="003848EB" w:rsidRDefault="00DE35A1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35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9528" w14:textId="68E865AF" w:rsidR="00DE35A1" w:rsidRPr="003848EB" w:rsidRDefault="00DE35A1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color w:val="000000"/>
              </w:rPr>
              <w:t>1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8 (1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1-2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0)</w:t>
            </w:r>
          </w:p>
        </w:tc>
      </w:tr>
      <w:tr w:rsidR="00DE35A1" w:rsidRPr="003848EB" w14:paraId="2BF51A45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20BB" w14:textId="17053098" w:rsidR="00DE35A1" w:rsidRPr="003848EB" w:rsidRDefault="00DE35A1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Contrast Sensitivity 12</w:t>
            </w:r>
            <w:r w:rsidR="00C21BF6" w:rsidRPr="003848EB">
              <w:rPr>
                <w:rFonts w:eastAsia="宋体"/>
                <w:color w:val="000000"/>
              </w:rPr>
              <w:t>c</w:t>
            </w:r>
            <w:r w:rsidR="00C21BF6" w:rsidRPr="003848EB">
              <w:rPr>
                <w:rFonts w:eastAsia="宋体" w:hint="eastAsia"/>
                <w:color w:val="000000"/>
              </w:rPr>
              <w:t>p</w:t>
            </w:r>
            <w:r w:rsidR="00C21BF6" w:rsidRPr="003848EB">
              <w:rPr>
                <w:rFonts w:eastAsia="宋体"/>
                <w:color w:val="000000"/>
              </w:rPr>
              <w:t>d</w:t>
            </w:r>
            <w:r w:rsidR="00C21BF6" w:rsidRPr="003848EB">
              <w:rPr>
                <w:rFonts w:eastAsia="宋体" w:hint="eastAsia"/>
                <w:color w:val="000000"/>
              </w:rPr>
              <w:t>,</w:t>
            </w:r>
            <w:r w:rsidR="00C21BF6" w:rsidRPr="003848EB">
              <w:rPr>
                <w:rFonts w:eastAsia="宋体"/>
                <w:color w:val="000000"/>
              </w:rPr>
              <w:t xml:space="preserve"> </w:t>
            </w:r>
            <w:r w:rsidR="00C21BF6" w:rsidRPr="003848EB">
              <w:rPr>
                <w:rFonts w:eastAsia="宋体" w:hint="eastAsia"/>
                <w:color w:val="000000"/>
              </w:rPr>
              <w:t>median</w:t>
            </w:r>
            <w:r w:rsidR="00C21BF6" w:rsidRPr="003848EB">
              <w:rPr>
                <w:rFonts w:eastAsia="宋体"/>
                <w:color w:val="000000"/>
              </w:rPr>
              <w:t xml:space="preserve"> (IQR)</w:t>
            </w:r>
            <w:r w:rsidR="00C21BF6" w:rsidRPr="003848EB">
              <w:rPr>
                <w:rFonts w:eastAsia="宋体" w:hint="eastAsia"/>
                <w:color w:val="000000"/>
              </w:rPr>
              <w:t>,</w:t>
            </w:r>
            <w:r w:rsidR="00C21BF6" w:rsidRPr="003848EB">
              <w:rPr>
                <w:rFonts w:eastAsia="宋体"/>
                <w:color w:val="000000"/>
              </w:rPr>
              <w:t xml:space="preserve"> LogCS</w:t>
            </w:r>
            <w:r w:rsidRPr="003848EB">
              <w:rPr>
                <w:rFonts w:eastAsia="宋体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E5763" w14:textId="77777777" w:rsidR="00DE35A1" w:rsidRPr="003848EB" w:rsidRDefault="00DE35A1" w:rsidP="003848EB">
            <w:pPr>
              <w:spacing w:line="276" w:lineRule="auto"/>
              <w:rPr>
                <w:rFonts w:eastAsia="宋体"/>
                <w:color w:val="00000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B4650" w14:textId="77777777" w:rsidR="00DE35A1" w:rsidRPr="003848EB" w:rsidRDefault="00DE35A1" w:rsidP="003848EB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DE35A1" w:rsidRPr="003848EB" w14:paraId="2F2BCF55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8D2C" w14:textId="77777777" w:rsidR="00DE35A1" w:rsidRPr="003848EB" w:rsidRDefault="00DE35A1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DD575" w14:textId="77777777" w:rsidR="00DE35A1" w:rsidRPr="003848EB" w:rsidRDefault="00DE35A1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35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C8BE" w14:textId="51C0545F" w:rsidR="00DE35A1" w:rsidRPr="003848EB" w:rsidRDefault="00DE35A1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color w:val="000000"/>
              </w:rPr>
              <w:t>1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2 (0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9-1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6)</w:t>
            </w:r>
          </w:p>
        </w:tc>
      </w:tr>
      <w:tr w:rsidR="00DE35A1" w:rsidRPr="003848EB" w14:paraId="4C423EBD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DAD19" w14:textId="77777777" w:rsidR="00DE35A1" w:rsidRPr="003848EB" w:rsidRDefault="00DE35A1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5AEC" w14:textId="77777777" w:rsidR="00DE35A1" w:rsidRPr="003848EB" w:rsidRDefault="00DE35A1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35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AC41C" w14:textId="01639202" w:rsidR="00DE35A1" w:rsidRPr="003848EB" w:rsidRDefault="00DE35A1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color w:val="000000"/>
              </w:rPr>
              <w:t>1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2 (0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9-1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5)</w:t>
            </w:r>
          </w:p>
        </w:tc>
      </w:tr>
      <w:tr w:rsidR="00DE35A1" w:rsidRPr="003848EB" w14:paraId="635D78DF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A6F6" w14:textId="0D18DEED" w:rsidR="00DE35A1" w:rsidRPr="003848EB" w:rsidRDefault="00DE35A1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Contrast Sensitivity 18</w:t>
            </w:r>
            <w:r w:rsidR="00C21BF6" w:rsidRPr="003848EB">
              <w:rPr>
                <w:rFonts w:eastAsia="宋体"/>
                <w:color w:val="000000"/>
              </w:rPr>
              <w:t>c</w:t>
            </w:r>
            <w:r w:rsidR="00C21BF6" w:rsidRPr="003848EB">
              <w:rPr>
                <w:rFonts w:eastAsia="宋体" w:hint="eastAsia"/>
                <w:color w:val="000000"/>
              </w:rPr>
              <w:t>p</w:t>
            </w:r>
            <w:r w:rsidR="00C21BF6" w:rsidRPr="003848EB">
              <w:rPr>
                <w:rFonts w:eastAsia="宋体"/>
                <w:color w:val="000000"/>
              </w:rPr>
              <w:t>d</w:t>
            </w:r>
            <w:r w:rsidR="00C21BF6" w:rsidRPr="003848EB">
              <w:rPr>
                <w:rFonts w:eastAsia="宋体" w:hint="eastAsia"/>
                <w:color w:val="000000"/>
              </w:rPr>
              <w:t>,</w:t>
            </w:r>
            <w:r w:rsidR="00C21BF6" w:rsidRPr="003848EB">
              <w:rPr>
                <w:rFonts w:eastAsia="宋体"/>
                <w:color w:val="000000"/>
              </w:rPr>
              <w:t xml:space="preserve"> </w:t>
            </w:r>
            <w:r w:rsidR="00C21BF6" w:rsidRPr="003848EB">
              <w:rPr>
                <w:rFonts w:eastAsia="宋体" w:hint="eastAsia"/>
                <w:color w:val="000000"/>
              </w:rPr>
              <w:t>median</w:t>
            </w:r>
            <w:r w:rsidR="00C21BF6" w:rsidRPr="003848EB">
              <w:rPr>
                <w:rFonts w:eastAsia="宋体"/>
                <w:color w:val="000000"/>
              </w:rPr>
              <w:t xml:space="preserve"> (IQR)</w:t>
            </w:r>
            <w:r w:rsidR="00C21BF6" w:rsidRPr="003848EB">
              <w:rPr>
                <w:rFonts w:eastAsia="宋体" w:hint="eastAsia"/>
                <w:color w:val="000000"/>
              </w:rPr>
              <w:t>,</w:t>
            </w:r>
            <w:r w:rsidR="00C21BF6" w:rsidRPr="003848EB">
              <w:rPr>
                <w:rFonts w:eastAsia="宋体"/>
                <w:color w:val="000000"/>
              </w:rPr>
              <w:t xml:space="preserve"> LogCS</w:t>
            </w:r>
            <w:r w:rsidRPr="003848EB">
              <w:rPr>
                <w:rFonts w:eastAsia="宋体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FE17" w14:textId="77777777" w:rsidR="00DE35A1" w:rsidRPr="003848EB" w:rsidRDefault="00DE35A1" w:rsidP="003848EB">
            <w:pPr>
              <w:spacing w:line="276" w:lineRule="auto"/>
              <w:rPr>
                <w:rFonts w:eastAsia="宋体"/>
                <w:color w:val="00000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8036" w14:textId="77777777" w:rsidR="00DE35A1" w:rsidRPr="003848EB" w:rsidRDefault="00DE35A1" w:rsidP="003848EB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DE35A1" w:rsidRPr="003848EB" w14:paraId="49974BD3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FA60" w14:textId="77777777" w:rsidR="00DE35A1" w:rsidRPr="003848EB" w:rsidRDefault="00DE35A1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F5E9" w14:textId="77777777" w:rsidR="00DE35A1" w:rsidRPr="003848EB" w:rsidRDefault="00DE35A1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35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DEF6" w14:textId="729ECEC5" w:rsidR="00DE35A1" w:rsidRPr="003848EB" w:rsidRDefault="00DE35A1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color w:val="000000"/>
              </w:rPr>
              <w:t>0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6 (0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6-1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1)</w:t>
            </w:r>
          </w:p>
        </w:tc>
      </w:tr>
      <w:tr w:rsidR="00DE35A1" w:rsidRPr="003848EB" w14:paraId="52C48C5C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4A9EE" w14:textId="77777777" w:rsidR="00DE35A1" w:rsidRPr="003848EB" w:rsidRDefault="00DE35A1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E5DB" w14:textId="77777777" w:rsidR="00DE35A1" w:rsidRPr="003848EB" w:rsidRDefault="00DE35A1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35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C698" w14:textId="7087A308" w:rsidR="00DE35A1" w:rsidRPr="003848EB" w:rsidRDefault="00DE35A1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color w:val="000000"/>
              </w:rPr>
              <w:t>0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6 (0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6-1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1)</w:t>
            </w:r>
          </w:p>
        </w:tc>
      </w:tr>
      <w:tr w:rsidR="00DE35A1" w:rsidRPr="003848EB" w14:paraId="23B9C8C3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943D" w14:textId="19A726D7" w:rsidR="00DE35A1" w:rsidRPr="003848EB" w:rsidRDefault="00DE35A1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Color Vision</w:t>
            </w:r>
            <w:r w:rsidR="00C21BF6" w:rsidRPr="003848EB">
              <w:rPr>
                <w:rFonts w:eastAsia="宋体" w:hint="eastAsia"/>
                <w:color w:val="000000"/>
              </w:rPr>
              <w:t>,</w:t>
            </w:r>
            <w:r w:rsidR="00C21BF6" w:rsidRPr="003848EB">
              <w:rPr>
                <w:rFonts w:eastAsia="宋体"/>
                <w:color w:val="000000"/>
              </w:rPr>
              <w:t xml:space="preserve"> </w:t>
            </w:r>
            <w:r w:rsidR="00C21BF6" w:rsidRPr="003848EB">
              <w:rPr>
                <w:rFonts w:eastAsia="宋体" w:hint="eastAsia"/>
                <w:color w:val="000000"/>
              </w:rPr>
              <w:t>median</w:t>
            </w:r>
            <w:r w:rsidR="00C21BF6" w:rsidRPr="003848EB">
              <w:rPr>
                <w:rFonts w:eastAsia="宋体"/>
                <w:color w:val="000000"/>
              </w:rPr>
              <w:t xml:space="preserve"> (IQR)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DACC" w14:textId="77777777" w:rsidR="00DE35A1" w:rsidRPr="003848EB" w:rsidRDefault="00DE35A1" w:rsidP="003848EB">
            <w:pPr>
              <w:spacing w:line="276" w:lineRule="auto"/>
              <w:rPr>
                <w:rFonts w:eastAsia="宋体"/>
                <w:color w:val="00000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EC0DE" w14:textId="77777777" w:rsidR="00DE35A1" w:rsidRPr="003848EB" w:rsidRDefault="00DE35A1" w:rsidP="003848EB">
            <w:pPr>
              <w:spacing w:line="276" w:lineRule="auto"/>
              <w:rPr>
                <w:rFonts w:eastAsia="Times New Roman"/>
              </w:rPr>
            </w:pPr>
          </w:p>
        </w:tc>
      </w:tr>
      <w:tr w:rsidR="00DE35A1" w:rsidRPr="003848EB" w14:paraId="578344BD" w14:textId="77777777" w:rsidTr="00C9663A">
        <w:trPr>
          <w:trHeight w:val="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9897" w14:textId="77777777" w:rsidR="00DE35A1" w:rsidRPr="003848EB" w:rsidRDefault="00DE35A1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591BA" w14:textId="77777777" w:rsidR="00DE35A1" w:rsidRPr="003848EB" w:rsidRDefault="00DE35A1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33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613D" w14:textId="2ECAD57F" w:rsidR="00DE35A1" w:rsidRPr="003848EB" w:rsidRDefault="00DE35A1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color w:val="000000"/>
              </w:rPr>
              <w:t>160 (92-276)</w:t>
            </w:r>
          </w:p>
        </w:tc>
      </w:tr>
      <w:tr w:rsidR="00DE35A1" w:rsidRPr="003848EB" w14:paraId="1CE1D7D2" w14:textId="77777777" w:rsidTr="00E6747E">
        <w:trPr>
          <w:trHeight w:val="3"/>
        </w:trPr>
        <w:tc>
          <w:tcPr>
            <w:tcW w:w="62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0EFDC" w14:textId="77777777" w:rsidR="00DE35A1" w:rsidRPr="003848EB" w:rsidRDefault="00DE35A1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  OS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EA5A8" w14:textId="77777777" w:rsidR="00DE35A1" w:rsidRPr="003848EB" w:rsidRDefault="00DE35A1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33</w:t>
            </w:r>
          </w:p>
        </w:tc>
        <w:tc>
          <w:tcPr>
            <w:tcW w:w="25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1CF5" w14:textId="16D4F7D5" w:rsidR="00DE35A1" w:rsidRPr="003848EB" w:rsidRDefault="00DE35A1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color w:val="000000"/>
              </w:rPr>
              <w:t>168 (112-276)</w:t>
            </w:r>
          </w:p>
        </w:tc>
      </w:tr>
      <w:tr w:rsidR="00BF275D" w:rsidRPr="003848EB" w14:paraId="20C93FE2" w14:textId="77777777" w:rsidTr="00E6747E">
        <w:trPr>
          <w:trHeight w:val="3"/>
        </w:trPr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14D96" w14:textId="21B3B714" w:rsidR="00BF275D" w:rsidRPr="003848EB" w:rsidRDefault="00BF275D" w:rsidP="003848EB">
            <w:pPr>
              <w:spacing w:line="276" w:lineRule="auto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NEI-VFQ-25 Score</w:t>
            </w:r>
            <w:r w:rsidR="00C21BF6" w:rsidRPr="003848EB">
              <w:rPr>
                <w:rFonts w:eastAsia="宋体"/>
                <w:color w:val="000000"/>
              </w:rPr>
              <w:t xml:space="preserve">, </w:t>
            </w:r>
            <w:r w:rsidR="00C21BF6" w:rsidRPr="003848EB">
              <w:rPr>
                <w:rFonts w:eastAsia="宋体" w:hint="eastAsia"/>
                <w:color w:val="000000"/>
              </w:rPr>
              <w:t>mean</w:t>
            </w:r>
            <w:r w:rsidR="00C21BF6" w:rsidRPr="003848EB">
              <w:rPr>
                <w:rFonts w:eastAsia="宋体"/>
                <w:color w:val="000000"/>
              </w:rPr>
              <w:t xml:space="preserve"> (SD)</w:t>
            </w:r>
            <w:r w:rsidRPr="003848EB">
              <w:rPr>
                <w:rFonts w:eastAsia="宋体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A331B" w14:textId="77777777" w:rsidR="00BF275D" w:rsidRPr="003848EB" w:rsidRDefault="00BF275D" w:rsidP="003848EB">
            <w:pPr>
              <w:spacing w:line="276" w:lineRule="auto"/>
              <w:jc w:val="center"/>
              <w:rPr>
                <w:rFonts w:eastAsia="宋体"/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>35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774D1" w14:textId="155FE251" w:rsidR="00BF275D" w:rsidRPr="003848EB" w:rsidRDefault="0043433B" w:rsidP="003848EB">
            <w:pPr>
              <w:spacing w:line="276" w:lineRule="auto"/>
              <w:jc w:val="center"/>
              <w:rPr>
                <w:color w:val="000000"/>
              </w:rPr>
            </w:pPr>
            <w:r w:rsidRPr="003848EB">
              <w:rPr>
                <w:color w:val="000000"/>
              </w:rPr>
              <w:t>79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1 (10</w:t>
            </w:r>
            <w:r w:rsidR="000671D3" w:rsidRPr="003848EB">
              <w:rPr>
                <w:color w:val="000000"/>
              </w:rPr>
              <w:t>.</w:t>
            </w:r>
            <w:r w:rsidRPr="003848EB">
              <w:rPr>
                <w:color w:val="000000"/>
              </w:rPr>
              <w:t>2)</w:t>
            </w:r>
          </w:p>
        </w:tc>
      </w:tr>
      <w:tr w:rsidR="00E76BC4" w:rsidRPr="003848EB" w14:paraId="32954E30" w14:textId="77777777" w:rsidTr="00E76BC4">
        <w:trPr>
          <w:trHeight w:val="3"/>
        </w:trPr>
        <w:tc>
          <w:tcPr>
            <w:tcW w:w="101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BA7131" w14:textId="4A132482" w:rsidR="00E76BC4" w:rsidRPr="003848EB" w:rsidRDefault="00E76BC4" w:rsidP="003848EB">
            <w:pPr>
              <w:spacing w:line="276" w:lineRule="auto"/>
              <w:jc w:val="both"/>
              <w:rPr>
                <w:color w:val="000000"/>
              </w:rPr>
            </w:pPr>
            <w:r w:rsidRPr="003848EB">
              <w:rPr>
                <w:rFonts w:eastAsia="宋体"/>
                <w:color w:val="000000"/>
              </w:rPr>
              <w:t xml:space="preserve">Abbreviations: </w:t>
            </w:r>
            <w:r w:rsidR="00023080" w:rsidRPr="003848EB">
              <w:rPr>
                <w:rFonts w:eastAsia="宋体"/>
                <w:color w:val="000000"/>
              </w:rPr>
              <w:t xml:space="preserve">ERG, eletroretinogram; </w:t>
            </w:r>
            <w:r w:rsidRPr="003848EB">
              <w:rPr>
                <w:rFonts w:eastAsia="宋体"/>
                <w:color w:val="000000"/>
              </w:rPr>
              <w:t xml:space="preserve">SD, </w:t>
            </w:r>
            <w:r w:rsidRPr="003848EB">
              <w:rPr>
                <w:rFonts w:eastAsia="宋体" w:hint="eastAsia"/>
                <w:color w:val="000000"/>
              </w:rPr>
              <w:t>standard</w:t>
            </w:r>
            <w:r w:rsidRPr="003848EB">
              <w:rPr>
                <w:rFonts w:eastAsia="宋体"/>
                <w:color w:val="000000"/>
              </w:rPr>
              <w:t xml:space="preserve"> </w:t>
            </w:r>
            <w:r w:rsidRPr="003848EB">
              <w:rPr>
                <w:rFonts w:eastAsia="宋体" w:hint="eastAsia"/>
                <w:color w:val="000000"/>
              </w:rPr>
              <w:t>deviation</w:t>
            </w:r>
            <w:r w:rsidRPr="003848EB">
              <w:rPr>
                <w:rFonts w:eastAsia="宋体"/>
                <w:color w:val="000000"/>
              </w:rPr>
              <w:t>;</w:t>
            </w:r>
            <w:r w:rsidR="00023080" w:rsidRPr="003848EB">
              <w:rPr>
                <w:rFonts w:eastAsia="宋体"/>
                <w:color w:val="000000"/>
              </w:rPr>
              <w:t xml:space="preserve"> OD, right eye; OS, left eye; OPS, oscillatory potentials; MD, mean deviation;</w:t>
            </w:r>
            <w:r w:rsidRPr="003848EB">
              <w:rPr>
                <w:rFonts w:eastAsia="宋体"/>
                <w:color w:val="000000"/>
              </w:rPr>
              <w:t xml:space="preserve"> </w:t>
            </w:r>
            <w:r w:rsidR="00023080" w:rsidRPr="003848EB">
              <w:rPr>
                <w:rFonts w:eastAsia="宋体"/>
                <w:color w:val="000000"/>
              </w:rPr>
              <w:t xml:space="preserve">BCVA, best corrected visual acuity; </w:t>
            </w:r>
            <w:r w:rsidRPr="003848EB">
              <w:rPr>
                <w:rFonts w:eastAsia="宋体"/>
                <w:color w:val="000000"/>
              </w:rPr>
              <w:t xml:space="preserve">IQR, interquartile range; logMAR, logarithm of the minimum angle of resolution; cpd: cycle/degree; </w:t>
            </w:r>
            <w:r w:rsidR="00023080" w:rsidRPr="003848EB">
              <w:rPr>
                <w:rFonts w:eastAsia="宋体"/>
                <w:color w:val="000000"/>
              </w:rPr>
              <w:t xml:space="preserve">LogCS, logarithm of contrast sensitivity; </w:t>
            </w:r>
            <w:r w:rsidRPr="003848EB">
              <w:rPr>
                <w:rFonts w:eastAsia="宋体"/>
                <w:color w:val="000000"/>
              </w:rPr>
              <w:t>NEI-VFQ-25: National Eye Institute Visual Functioning Questionnaire 25.</w:t>
            </w:r>
          </w:p>
        </w:tc>
      </w:tr>
    </w:tbl>
    <w:p w14:paraId="4876CC52" w14:textId="77777777" w:rsidR="006E2E5B" w:rsidRDefault="006E2E5B">
      <w:pPr>
        <w:rPr>
          <w:b/>
        </w:rPr>
        <w:sectPr w:rsidR="006E2E5B" w:rsidSect="00F801ED">
          <w:pgSz w:w="11900" w:h="16840"/>
          <w:pgMar w:top="720" w:right="720" w:bottom="720" w:left="720" w:header="851" w:footer="992" w:gutter="0"/>
          <w:cols w:space="425"/>
          <w:docGrid w:type="lines" w:linePitch="326"/>
        </w:sectPr>
      </w:pPr>
    </w:p>
    <w:p w14:paraId="4A786829" w14:textId="290C473A" w:rsidR="007D28C5" w:rsidRDefault="003848EB" w:rsidP="003848EB">
      <w:pPr>
        <w:rPr>
          <w:b/>
        </w:rPr>
      </w:pPr>
      <w:bookmarkStart w:id="2" w:name="OLE_LINK54"/>
      <w:r>
        <w:rPr>
          <w:rFonts w:eastAsia="宋体" w:hint="eastAsia"/>
          <w:b/>
          <w:bCs/>
        </w:rPr>
        <w:lastRenderedPageBreak/>
        <w:t>Table</w:t>
      </w:r>
      <w:r w:rsidR="006E2E5B" w:rsidRPr="00E76BC4">
        <w:rPr>
          <w:rFonts w:eastAsia="宋体"/>
          <w:b/>
          <w:bCs/>
        </w:rPr>
        <w:t xml:space="preserve"> </w:t>
      </w:r>
      <w:r>
        <w:rPr>
          <w:rFonts w:eastAsia="宋体" w:hint="eastAsia"/>
          <w:b/>
          <w:bCs/>
        </w:rPr>
        <w:t>S</w:t>
      </w:r>
      <w:r w:rsidR="006E2E5B" w:rsidRPr="00E76BC4">
        <w:rPr>
          <w:rFonts w:eastAsia="宋体"/>
          <w:b/>
          <w:bCs/>
        </w:rPr>
        <w:t>2. Individual Participant Data</w:t>
      </w:r>
      <w:bookmarkEnd w:id="2"/>
    </w:p>
    <w:tbl>
      <w:tblPr>
        <w:tblStyle w:val="a3"/>
        <w:tblW w:w="15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"/>
        <w:gridCol w:w="990"/>
        <w:gridCol w:w="992"/>
        <w:gridCol w:w="1701"/>
        <w:gridCol w:w="1701"/>
        <w:gridCol w:w="3969"/>
        <w:gridCol w:w="1417"/>
        <w:gridCol w:w="1276"/>
        <w:gridCol w:w="1418"/>
        <w:gridCol w:w="1275"/>
      </w:tblGrid>
      <w:tr w:rsidR="007D28C5" w:rsidRPr="004651A3" w14:paraId="7C0B19F6" w14:textId="77777777" w:rsidTr="002E6EE9">
        <w:trPr>
          <w:trHeight w:val="710"/>
        </w:trPr>
        <w:tc>
          <w:tcPr>
            <w:tcW w:w="570" w:type="dxa"/>
            <w:vMerge w:val="restart"/>
            <w:tcBorders>
              <w:top w:val="single" w:sz="4" w:space="0" w:color="auto"/>
            </w:tcBorders>
            <w:vAlign w:val="center"/>
          </w:tcPr>
          <w:p w14:paraId="1AC9CD56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b/>
                <w:szCs w:val="21"/>
              </w:rPr>
              <w:t>No.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  <w:vAlign w:val="center"/>
          </w:tcPr>
          <w:p w14:paraId="4AD71423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b/>
                <w:szCs w:val="21"/>
              </w:rPr>
              <w:t>Gender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382C6FE3" w14:textId="77777777" w:rsidR="007D28C5" w:rsidRPr="004651A3" w:rsidRDefault="007D28C5" w:rsidP="000847DB">
            <w:pPr>
              <w:jc w:val="center"/>
              <w:rPr>
                <w:rFonts w:eastAsia="宋体"/>
                <w:b/>
                <w:bCs/>
                <w:color w:val="000000"/>
                <w:szCs w:val="21"/>
              </w:rPr>
            </w:pPr>
            <w:r w:rsidRPr="004651A3">
              <w:rPr>
                <w:rFonts w:eastAsia="宋体"/>
                <w:b/>
                <w:bCs/>
                <w:color w:val="000000"/>
                <w:szCs w:val="21"/>
              </w:rPr>
              <w:t>Age (y)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1BCD23E5" w14:textId="77777777" w:rsidR="007D28C5" w:rsidRPr="004651A3" w:rsidRDefault="007D28C5" w:rsidP="000847DB">
            <w:pPr>
              <w:jc w:val="center"/>
              <w:rPr>
                <w:rFonts w:eastAsia="宋体"/>
                <w:b/>
                <w:bCs/>
                <w:color w:val="000000"/>
                <w:szCs w:val="21"/>
              </w:rPr>
            </w:pPr>
            <w:r w:rsidRPr="004651A3">
              <w:rPr>
                <w:rFonts w:eastAsia="宋体"/>
                <w:b/>
                <w:bCs/>
                <w:color w:val="000000"/>
                <w:szCs w:val="21"/>
              </w:rPr>
              <w:t>Age at disease onset (y)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27E6C629" w14:textId="77777777" w:rsidR="007D28C5" w:rsidRPr="004651A3" w:rsidRDefault="007D28C5" w:rsidP="000847DB">
            <w:pPr>
              <w:jc w:val="center"/>
              <w:rPr>
                <w:rFonts w:eastAsia="宋体"/>
                <w:b/>
                <w:bCs/>
                <w:color w:val="000000"/>
                <w:szCs w:val="21"/>
              </w:rPr>
            </w:pPr>
            <w:r w:rsidRPr="004651A3">
              <w:rPr>
                <w:rFonts w:eastAsia="宋体"/>
                <w:b/>
                <w:bCs/>
                <w:color w:val="000000"/>
                <w:szCs w:val="21"/>
              </w:rPr>
              <w:t>Duration of disease (mo)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  <w:vAlign w:val="center"/>
          </w:tcPr>
          <w:p w14:paraId="5B4CCEB0" w14:textId="0BE7FEBF" w:rsidR="007D28C5" w:rsidRPr="004651A3" w:rsidRDefault="007D28C5" w:rsidP="000847DB">
            <w:pPr>
              <w:jc w:val="center"/>
              <w:rPr>
                <w:rFonts w:eastAsia="宋体"/>
                <w:b/>
                <w:bCs/>
                <w:color w:val="000000"/>
                <w:szCs w:val="21"/>
              </w:rPr>
            </w:pPr>
            <w:r w:rsidRPr="004651A3">
              <w:rPr>
                <w:rFonts w:eastAsia="宋体"/>
                <w:b/>
                <w:bCs/>
                <w:color w:val="000000"/>
                <w:szCs w:val="21"/>
              </w:rPr>
              <w:t>Gene mutation</w:t>
            </w:r>
            <w:r w:rsidR="00786DE4">
              <w:rPr>
                <w:rFonts w:eastAsia="宋体" w:hint="eastAsia"/>
                <w:b/>
                <w:bCs/>
                <w:color w:val="000000"/>
                <w:szCs w:val="21"/>
              </w:rPr>
              <w:t>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vAlign w:val="center"/>
          </w:tcPr>
          <w:p w14:paraId="2CA20DD4" w14:textId="77777777" w:rsidR="007D28C5" w:rsidRPr="004651A3" w:rsidRDefault="007D28C5" w:rsidP="000847DB">
            <w:pPr>
              <w:jc w:val="center"/>
              <w:rPr>
                <w:rFonts w:eastAsia="宋体"/>
                <w:b/>
                <w:bCs/>
                <w:color w:val="000000"/>
                <w:szCs w:val="21"/>
              </w:rPr>
            </w:pPr>
            <w:r w:rsidRPr="004651A3">
              <w:rPr>
                <w:rFonts w:eastAsia="宋体"/>
                <w:b/>
                <w:bCs/>
                <w:color w:val="000000"/>
                <w:szCs w:val="21"/>
              </w:rPr>
              <w:t>LA 30Hz flicker ERG amplitude M0 (µV)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vAlign w:val="center"/>
          </w:tcPr>
          <w:p w14:paraId="5FF95A53" w14:textId="77777777" w:rsidR="007D28C5" w:rsidRPr="004651A3" w:rsidRDefault="007D28C5" w:rsidP="000847DB">
            <w:pPr>
              <w:jc w:val="center"/>
              <w:rPr>
                <w:rFonts w:eastAsia="宋体"/>
                <w:b/>
                <w:bCs/>
                <w:color w:val="000000"/>
                <w:szCs w:val="21"/>
              </w:rPr>
            </w:pPr>
            <w:r w:rsidRPr="004651A3">
              <w:rPr>
                <w:rFonts w:eastAsia="宋体"/>
                <w:b/>
                <w:bCs/>
                <w:color w:val="000000"/>
                <w:szCs w:val="21"/>
              </w:rPr>
              <w:t>LA 30Hz flicker ERG amplitude M12 (µV)</w:t>
            </w:r>
          </w:p>
        </w:tc>
      </w:tr>
      <w:tr w:rsidR="007D28C5" w:rsidRPr="004651A3" w14:paraId="48D24ACF" w14:textId="77777777" w:rsidTr="002E6EE9">
        <w:tc>
          <w:tcPr>
            <w:tcW w:w="570" w:type="dxa"/>
            <w:vMerge/>
            <w:tcBorders>
              <w:bottom w:val="single" w:sz="4" w:space="0" w:color="auto"/>
            </w:tcBorders>
            <w:vAlign w:val="center"/>
          </w:tcPr>
          <w:p w14:paraId="50EFDD37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vAlign w:val="center"/>
          </w:tcPr>
          <w:p w14:paraId="1D0661B9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18DFA869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574C9272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2F9AF223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  <w:vAlign w:val="center"/>
          </w:tcPr>
          <w:p w14:paraId="6647F092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0E4F24B" w14:textId="77777777" w:rsidR="007D28C5" w:rsidRPr="004651A3" w:rsidRDefault="007D28C5" w:rsidP="000847DB">
            <w:pPr>
              <w:jc w:val="center"/>
              <w:rPr>
                <w:rFonts w:eastAsia="宋体"/>
                <w:b/>
                <w:bCs/>
                <w:color w:val="000000"/>
                <w:szCs w:val="21"/>
              </w:rPr>
            </w:pPr>
            <w:r w:rsidRPr="004651A3">
              <w:rPr>
                <w:rFonts w:eastAsia="宋体"/>
                <w:b/>
                <w:bCs/>
                <w:color w:val="000000"/>
                <w:szCs w:val="21"/>
              </w:rPr>
              <w:t>OD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A301E9C" w14:textId="77777777" w:rsidR="007D28C5" w:rsidRPr="004651A3" w:rsidRDefault="007D28C5" w:rsidP="000847DB">
            <w:pPr>
              <w:jc w:val="center"/>
              <w:rPr>
                <w:rFonts w:eastAsia="宋体"/>
                <w:b/>
                <w:bCs/>
                <w:color w:val="000000"/>
                <w:szCs w:val="21"/>
              </w:rPr>
            </w:pPr>
            <w:r w:rsidRPr="004651A3">
              <w:rPr>
                <w:rFonts w:eastAsia="宋体"/>
                <w:b/>
                <w:bCs/>
                <w:color w:val="000000"/>
                <w:szCs w:val="21"/>
              </w:rPr>
              <w:t>OS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31307C9" w14:textId="77777777" w:rsidR="007D28C5" w:rsidRPr="004651A3" w:rsidRDefault="007D28C5" w:rsidP="000847DB">
            <w:pPr>
              <w:jc w:val="center"/>
              <w:rPr>
                <w:rFonts w:eastAsia="宋体"/>
                <w:b/>
                <w:bCs/>
                <w:color w:val="000000"/>
                <w:szCs w:val="21"/>
              </w:rPr>
            </w:pPr>
            <w:r w:rsidRPr="004651A3">
              <w:rPr>
                <w:rFonts w:eastAsia="宋体"/>
                <w:b/>
                <w:bCs/>
                <w:color w:val="000000"/>
                <w:szCs w:val="21"/>
              </w:rPr>
              <w:t>OD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4C1E7DF0" w14:textId="77777777" w:rsidR="007D28C5" w:rsidRPr="004651A3" w:rsidRDefault="007D28C5" w:rsidP="000847DB">
            <w:pPr>
              <w:jc w:val="center"/>
              <w:rPr>
                <w:rFonts w:eastAsia="宋体"/>
                <w:b/>
                <w:bCs/>
                <w:color w:val="000000"/>
                <w:szCs w:val="21"/>
              </w:rPr>
            </w:pPr>
            <w:r w:rsidRPr="004651A3">
              <w:rPr>
                <w:rFonts w:eastAsia="宋体"/>
                <w:b/>
                <w:bCs/>
                <w:color w:val="000000"/>
                <w:szCs w:val="21"/>
              </w:rPr>
              <w:t>OS</w:t>
            </w:r>
          </w:p>
        </w:tc>
      </w:tr>
      <w:tr w:rsidR="007D28C5" w:rsidRPr="00A03069" w14:paraId="19437E2C" w14:textId="77777777" w:rsidTr="002E6EE9">
        <w:tc>
          <w:tcPr>
            <w:tcW w:w="570" w:type="dxa"/>
            <w:tcBorders>
              <w:top w:val="single" w:sz="4" w:space="0" w:color="auto"/>
            </w:tcBorders>
            <w:vAlign w:val="center"/>
          </w:tcPr>
          <w:p w14:paraId="468CD33F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2390EEE1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F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A290329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26AF211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BD55C87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34E67C2" w14:textId="5D1F092A" w:rsidR="007D28C5" w:rsidRPr="007D28C5" w:rsidRDefault="007D28C5" w:rsidP="007D28C5">
            <w:pPr>
              <w:spacing w:line="360" w:lineRule="auto"/>
              <w:jc w:val="center"/>
              <w:rPr>
                <w:rFonts w:eastAsia="宋体"/>
                <w:color w:val="000000"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PRPF4</w:t>
            </w:r>
            <w:r w:rsidR="00387522">
              <w:rPr>
                <w:rFonts w:eastAsia="宋体"/>
                <w:color w:val="000000"/>
                <w:szCs w:val="21"/>
              </w:rPr>
              <w:t xml:space="preserve"> </w:t>
            </w:r>
            <w:r w:rsidRPr="007D28C5">
              <w:rPr>
                <w:szCs w:val="21"/>
              </w:rPr>
              <w:t>c.1372G&gt;C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14:paraId="71EF3D8A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50.6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0218D397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0D79E874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47.4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14:paraId="18D75E25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12.2</w:t>
            </w:r>
          </w:p>
        </w:tc>
      </w:tr>
      <w:tr w:rsidR="007D28C5" w:rsidRPr="00A03069" w14:paraId="5016A134" w14:textId="77777777" w:rsidTr="002E6EE9">
        <w:tc>
          <w:tcPr>
            <w:tcW w:w="570" w:type="dxa"/>
            <w:vAlign w:val="center"/>
          </w:tcPr>
          <w:p w14:paraId="4D4C1176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2</w:t>
            </w:r>
          </w:p>
        </w:tc>
        <w:tc>
          <w:tcPr>
            <w:tcW w:w="990" w:type="dxa"/>
            <w:vAlign w:val="center"/>
          </w:tcPr>
          <w:p w14:paraId="7A46AD89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M</w:t>
            </w:r>
          </w:p>
        </w:tc>
        <w:tc>
          <w:tcPr>
            <w:tcW w:w="992" w:type="dxa"/>
            <w:vAlign w:val="center"/>
          </w:tcPr>
          <w:p w14:paraId="047C6087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34</w:t>
            </w:r>
          </w:p>
        </w:tc>
        <w:tc>
          <w:tcPr>
            <w:tcW w:w="1701" w:type="dxa"/>
            <w:vAlign w:val="center"/>
          </w:tcPr>
          <w:p w14:paraId="328FC2FB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14</w:t>
            </w:r>
          </w:p>
        </w:tc>
        <w:tc>
          <w:tcPr>
            <w:tcW w:w="1701" w:type="dxa"/>
            <w:vAlign w:val="center"/>
          </w:tcPr>
          <w:p w14:paraId="5037E9E7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240</w:t>
            </w:r>
          </w:p>
        </w:tc>
        <w:tc>
          <w:tcPr>
            <w:tcW w:w="3969" w:type="dxa"/>
            <w:vAlign w:val="center"/>
          </w:tcPr>
          <w:p w14:paraId="240AECF9" w14:textId="43743B98" w:rsidR="007D28C5" w:rsidRPr="007D28C5" w:rsidRDefault="007D28C5" w:rsidP="007D28C5">
            <w:pPr>
              <w:spacing w:line="360" w:lineRule="auto"/>
              <w:jc w:val="center"/>
              <w:rPr>
                <w:rFonts w:eastAsia="宋体"/>
                <w:color w:val="000000"/>
                <w:szCs w:val="21"/>
              </w:rPr>
            </w:pPr>
            <w:r w:rsidRPr="007D28C5">
              <w:rPr>
                <w:rFonts w:eastAsia="宋体"/>
                <w:color w:val="000000"/>
                <w:szCs w:val="21"/>
              </w:rPr>
              <w:t>TRPM1</w:t>
            </w:r>
            <w:r w:rsidR="00387522">
              <w:rPr>
                <w:rFonts w:eastAsia="宋体"/>
                <w:color w:val="000000"/>
                <w:szCs w:val="21"/>
              </w:rPr>
              <w:t xml:space="preserve"> </w:t>
            </w:r>
            <w:r w:rsidRPr="007D28C5">
              <w:rPr>
                <w:szCs w:val="21"/>
              </w:rPr>
              <w:t>c.847G&gt;A:p.Gly283Arg</w:t>
            </w:r>
          </w:p>
        </w:tc>
        <w:tc>
          <w:tcPr>
            <w:tcW w:w="1417" w:type="dxa"/>
            <w:vAlign w:val="bottom"/>
          </w:tcPr>
          <w:p w14:paraId="5231DD74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34.8</w:t>
            </w:r>
          </w:p>
        </w:tc>
        <w:tc>
          <w:tcPr>
            <w:tcW w:w="1276" w:type="dxa"/>
            <w:vAlign w:val="bottom"/>
          </w:tcPr>
          <w:p w14:paraId="5E09928A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20.8</w:t>
            </w:r>
          </w:p>
        </w:tc>
        <w:tc>
          <w:tcPr>
            <w:tcW w:w="1418" w:type="dxa"/>
            <w:vAlign w:val="bottom"/>
          </w:tcPr>
          <w:p w14:paraId="3047AB73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38.1</w:t>
            </w:r>
          </w:p>
        </w:tc>
        <w:tc>
          <w:tcPr>
            <w:tcW w:w="1275" w:type="dxa"/>
            <w:vAlign w:val="bottom"/>
          </w:tcPr>
          <w:p w14:paraId="48892328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26.7</w:t>
            </w:r>
          </w:p>
        </w:tc>
      </w:tr>
      <w:tr w:rsidR="007D28C5" w:rsidRPr="00A03069" w14:paraId="4063EA2A" w14:textId="77777777" w:rsidTr="002E6EE9">
        <w:tc>
          <w:tcPr>
            <w:tcW w:w="570" w:type="dxa"/>
            <w:vAlign w:val="center"/>
          </w:tcPr>
          <w:p w14:paraId="0F332268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</w:t>
            </w:r>
          </w:p>
        </w:tc>
        <w:tc>
          <w:tcPr>
            <w:tcW w:w="990" w:type="dxa"/>
            <w:vAlign w:val="center"/>
          </w:tcPr>
          <w:p w14:paraId="37BBB371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M</w:t>
            </w:r>
          </w:p>
        </w:tc>
        <w:tc>
          <w:tcPr>
            <w:tcW w:w="992" w:type="dxa"/>
            <w:vAlign w:val="center"/>
          </w:tcPr>
          <w:p w14:paraId="36DFD0B7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37</w:t>
            </w:r>
          </w:p>
        </w:tc>
        <w:tc>
          <w:tcPr>
            <w:tcW w:w="1701" w:type="dxa"/>
            <w:vAlign w:val="center"/>
          </w:tcPr>
          <w:p w14:paraId="4356CE14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33</w:t>
            </w:r>
          </w:p>
        </w:tc>
        <w:tc>
          <w:tcPr>
            <w:tcW w:w="1701" w:type="dxa"/>
            <w:vAlign w:val="center"/>
          </w:tcPr>
          <w:p w14:paraId="742CA7AF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48</w:t>
            </w:r>
          </w:p>
        </w:tc>
        <w:tc>
          <w:tcPr>
            <w:tcW w:w="3969" w:type="dxa"/>
            <w:vAlign w:val="center"/>
          </w:tcPr>
          <w:p w14:paraId="7029DD48" w14:textId="22F07FBE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NA</w:t>
            </w:r>
          </w:p>
        </w:tc>
        <w:tc>
          <w:tcPr>
            <w:tcW w:w="1417" w:type="dxa"/>
            <w:vAlign w:val="bottom"/>
          </w:tcPr>
          <w:p w14:paraId="111B04FA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33.3</w:t>
            </w:r>
          </w:p>
        </w:tc>
        <w:tc>
          <w:tcPr>
            <w:tcW w:w="1276" w:type="dxa"/>
            <w:vAlign w:val="bottom"/>
          </w:tcPr>
          <w:p w14:paraId="549A9B00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29.3</w:t>
            </w:r>
          </w:p>
        </w:tc>
        <w:tc>
          <w:tcPr>
            <w:tcW w:w="1418" w:type="dxa"/>
            <w:vAlign w:val="bottom"/>
          </w:tcPr>
          <w:p w14:paraId="4A3920F9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32.2</w:t>
            </w:r>
          </w:p>
        </w:tc>
        <w:tc>
          <w:tcPr>
            <w:tcW w:w="1275" w:type="dxa"/>
            <w:vAlign w:val="bottom"/>
          </w:tcPr>
          <w:p w14:paraId="0CB2BF5C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32.8</w:t>
            </w:r>
          </w:p>
        </w:tc>
      </w:tr>
      <w:tr w:rsidR="007D28C5" w:rsidRPr="00A03069" w14:paraId="466EE8F7" w14:textId="77777777" w:rsidTr="002E6EE9">
        <w:tc>
          <w:tcPr>
            <w:tcW w:w="570" w:type="dxa"/>
            <w:vAlign w:val="center"/>
          </w:tcPr>
          <w:p w14:paraId="541B1A82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4</w:t>
            </w:r>
          </w:p>
        </w:tc>
        <w:tc>
          <w:tcPr>
            <w:tcW w:w="990" w:type="dxa"/>
            <w:vAlign w:val="center"/>
          </w:tcPr>
          <w:p w14:paraId="2ED4D17B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M</w:t>
            </w:r>
          </w:p>
        </w:tc>
        <w:tc>
          <w:tcPr>
            <w:tcW w:w="992" w:type="dxa"/>
            <w:vAlign w:val="center"/>
          </w:tcPr>
          <w:p w14:paraId="357536DF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42</w:t>
            </w:r>
          </w:p>
        </w:tc>
        <w:tc>
          <w:tcPr>
            <w:tcW w:w="1701" w:type="dxa"/>
            <w:vAlign w:val="center"/>
          </w:tcPr>
          <w:p w14:paraId="6CC6E505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27</w:t>
            </w:r>
          </w:p>
        </w:tc>
        <w:tc>
          <w:tcPr>
            <w:tcW w:w="1701" w:type="dxa"/>
            <w:vAlign w:val="center"/>
          </w:tcPr>
          <w:p w14:paraId="254CF31E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180</w:t>
            </w:r>
          </w:p>
        </w:tc>
        <w:tc>
          <w:tcPr>
            <w:tcW w:w="3969" w:type="dxa"/>
            <w:vAlign w:val="center"/>
          </w:tcPr>
          <w:p w14:paraId="14179AF2" w14:textId="0708F640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NA</w:t>
            </w:r>
          </w:p>
        </w:tc>
        <w:tc>
          <w:tcPr>
            <w:tcW w:w="1417" w:type="dxa"/>
            <w:vAlign w:val="bottom"/>
          </w:tcPr>
          <w:p w14:paraId="689FEF9B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20.0</w:t>
            </w:r>
          </w:p>
        </w:tc>
        <w:tc>
          <w:tcPr>
            <w:tcW w:w="1276" w:type="dxa"/>
            <w:vAlign w:val="bottom"/>
          </w:tcPr>
          <w:p w14:paraId="5AB80844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18.9</w:t>
            </w:r>
          </w:p>
        </w:tc>
        <w:tc>
          <w:tcPr>
            <w:tcW w:w="1418" w:type="dxa"/>
            <w:vAlign w:val="bottom"/>
          </w:tcPr>
          <w:p w14:paraId="6121F550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19.6</w:t>
            </w:r>
          </w:p>
        </w:tc>
        <w:tc>
          <w:tcPr>
            <w:tcW w:w="1275" w:type="dxa"/>
            <w:vAlign w:val="bottom"/>
          </w:tcPr>
          <w:p w14:paraId="6ECCEB61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18.5</w:t>
            </w:r>
          </w:p>
        </w:tc>
      </w:tr>
      <w:tr w:rsidR="007D28C5" w:rsidRPr="00A03069" w14:paraId="774369EA" w14:textId="77777777" w:rsidTr="002E6EE9">
        <w:tc>
          <w:tcPr>
            <w:tcW w:w="570" w:type="dxa"/>
            <w:vAlign w:val="center"/>
          </w:tcPr>
          <w:p w14:paraId="27EC27F8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5</w:t>
            </w:r>
          </w:p>
        </w:tc>
        <w:tc>
          <w:tcPr>
            <w:tcW w:w="990" w:type="dxa"/>
            <w:vAlign w:val="center"/>
          </w:tcPr>
          <w:p w14:paraId="29C61F93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F</w:t>
            </w:r>
          </w:p>
        </w:tc>
        <w:tc>
          <w:tcPr>
            <w:tcW w:w="992" w:type="dxa"/>
            <w:vAlign w:val="center"/>
          </w:tcPr>
          <w:p w14:paraId="30B61302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33</w:t>
            </w:r>
          </w:p>
        </w:tc>
        <w:tc>
          <w:tcPr>
            <w:tcW w:w="1701" w:type="dxa"/>
            <w:vAlign w:val="center"/>
          </w:tcPr>
          <w:p w14:paraId="54040DF0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31</w:t>
            </w:r>
          </w:p>
        </w:tc>
        <w:tc>
          <w:tcPr>
            <w:tcW w:w="1701" w:type="dxa"/>
            <w:vAlign w:val="center"/>
          </w:tcPr>
          <w:p w14:paraId="3A97A4B4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24</w:t>
            </w:r>
          </w:p>
        </w:tc>
        <w:tc>
          <w:tcPr>
            <w:tcW w:w="3969" w:type="dxa"/>
            <w:vAlign w:val="center"/>
          </w:tcPr>
          <w:p w14:paraId="6696522C" w14:textId="3DBE2A94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USH2A</w:t>
            </w:r>
            <w:r w:rsidR="00387522">
              <w:rPr>
                <w:rFonts w:eastAsia="宋体"/>
                <w:color w:val="000000"/>
                <w:szCs w:val="21"/>
              </w:rPr>
              <w:t xml:space="preserve"> </w:t>
            </w:r>
            <w:r w:rsidR="00387522" w:rsidRPr="00387522">
              <w:rPr>
                <w:rFonts w:eastAsia="宋体"/>
                <w:color w:val="000000"/>
                <w:szCs w:val="21"/>
              </w:rPr>
              <w:t>c.2802T&gt;G:p.Cys934Trp</w:t>
            </w:r>
          </w:p>
        </w:tc>
        <w:tc>
          <w:tcPr>
            <w:tcW w:w="1417" w:type="dxa"/>
            <w:vAlign w:val="bottom"/>
          </w:tcPr>
          <w:p w14:paraId="2FDB5873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43.0</w:t>
            </w:r>
          </w:p>
        </w:tc>
        <w:tc>
          <w:tcPr>
            <w:tcW w:w="1276" w:type="dxa"/>
            <w:vAlign w:val="bottom"/>
          </w:tcPr>
          <w:p w14:paraId="0CDCEDED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55.9</w:t>
            </w:r>
          </w:p>
        </w:tc>
        <w:tc>
          <w:tcPr>
            <w:tcW w:w="1418" w:type="dxa"/>
            <w:vAlign w:val="bottom"/>
          </w:tcPr>
          <w:p w14:paraId="12A04EC7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28.9</w:t>
            </w:r>
          </w:p>
        </w:tc>
        <w:tc>
          <w:tcPr>
            <w:tcW w:w="1275" w:type="dxa"/>
            <w:vAlign w:val="bottom"/>
          </w:tcPr>
          <w:p w14:paraId="2AFAEC2E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20.1</w:t>
            </w:r>
          </w:p>
        </w:tc>
      </w:tr>
      <w:tr w:rsidR="007D28C5" w:rsidRPr="00A03069" w14:paraId="7E3A625E" w14:textId="77777777" w:rsidTr="002E6EE9">
        <w:tc>
          <w:tcPr>
            <w:tcW w:w="570" w:type="dxa"/>
            <w:vAlign w:val="center"/>
          </w:tcPr>
          <w:p w14:paraId="7043219A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6</w:t>
            </w:r>
          </w:p>
        </w:tc>
        <w:tc>
          <w:tcPr>
            <w:tcW w:w="990" w:type="dxa"/>
            <w:vAlign w:val="center"/>
          </w:tcPr>
          <w:p w14:paraId="5A6D0ADA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M</w:t>
            </w:r>
          </w:p>
        </w:tc>
        <w:tc>
          <w:tcPr>
            <w:tcW w:w="992" w:type="dxa"/>
            <w:vAlign w:val="center"/>
          </w:tcPr>
          <w:p w14:paraId="24463B6B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36</w:t>
            </w:r>
          </w:p>
        </w:tc>
        <w:tc>
          <w:tcPr>
            <w:tcW w:w="1701" w:type="dxa"/>
            <w:vAlign w:val="center"/>
          </w:tcPr>
          <w:p w14:paraId="356232C4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30</w:t>
            </w:r>
          </w:p>
        </w:tc>
        <w:tc>
          <w:tcPr>
            <w:tcW w:w="1701" w:type="dxa"/>
            <w:vAlign w:val="center"/>
          </w:tcPr>
          <w:p w14:paraId="13425A34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72</w:t>
            </w:r>
          </w:p>
        </w:tc>
        <w:tc>
          <w:tcPr>
            <w:tcW w:w="3969" w:type="dxa"/>
            <w:vAlign w:val="center"/>
          </w:tcPr>
          <w:p w14:paraId="738B3DED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NA</w:t>
            </w:r>
          </w:p>
        </w:tc>
        <w:tc>
          <w:tcPr>
            <w:tcW w:w="1417" w:type="dxa"/>
            <w:vAlign w:val="bottom"/>
          </w:tcPr>
          <w:p w14:paraId="3FD3A06A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54.8</w:t>
            </w:r>
          </w:p>
        </w:tc>
        <w:tc>
          <w:tcPr>
            <w:tcW w:w="1276" w:type="dxa"/>
            <w:vAlign w:val="bottom"/>
          </w:tcPr>
          <w:p w14:paraId="34BDCAF7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22.8</w:t>
            </w:r>
          </w:p>
        </w:tc>
        <w:tc>
          <w:tcPr>
            <w:tcW w:w="1418" w:type="dxa"/>
            <w:vAlign w:val="bottom"/>
          </w:tcPr>
          <w:p w14:paraId="70203201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42.8</w:t>
            </w:r>
          </w:p>
        </w:tc>
        <w:tc>
          <w:tcPr>
            <w:tcW w:w="1275" w:type="dxa"/>
            <w:vAlign w:val="bottom"/>
          </w:tcPr>
          <w:p w14:paraId="1E2B4D1F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49.1</w:t>
            </w:r>
          </w:p>
        </w:tc>
      </w:tr>
      <w:tr w:rsidR="007D28C5" w:rsidRPr="00A03069" w14:paraId="13837F34" w14:textId="77777777" w:rsidTr="002E6EE9">
        <w:tc>
          <w:tcPr>
            <w:tcW w:w="570" w:type="dxa"/>
            <w:vAlign w:val="center"/>
          </w:tcPr>
          <w:p w14:paraId="20DCB4A0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7</w:t>
            </w:r>
          </w:p>
        </w:tc>
        <w:tc>
          <w:tcPr>
            <w:tcW w:w="990" w:type="dxa"/>
            <w:vAlign w:val="center"/>
          </w:tcPr>
          <w:p w14:paraId="4E0A16FF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M</w:t>
            </w:r>
          </w:p>
        </w:tc>
        <w:tc>
          <w:tcPr>
            <w:tcW w:w="992" w:type="dxa"/>
            <w:vAlign w:val="center"/>
          </w:tcPr>
          <w:p w14:paraId="7421094E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38</w:t>
            </w:r>
          </w:p>
        </w:tc>
        <w:tc>
          <w:tcPr>
            <w:tcW w:w="1701" w:type="dxa"/>
            <w:vAlign w:val="center"/>
          </w:tcPr>
          <w:p w14:paraId="326ED8EB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33</w:t>
            </w:r>
          </w:p>
        </w:tc>
        <w:tc>
          <w:tcPr>
            <w:tcW w:w="1701" w:type="dxa"/>
            <w:vAlign w:val="center"/>
          </w:tcPr>
          <w:p w14:paraId="61847248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60</w:t>
            </w:r>
          </w:p>
        </w:tc>
        <w:tc>
          <w:tcPr>
            <w:tcW w:w="3969" w:type="dxa"/>
            <w:vAlign w:val="center"/>
          </w:tcPr>
          <w:p w14:paraId="312115DD" w14:textId="113DBB81" w:rsidR="007D28C5" w:rsidRPr="004651A3" w:rsidRDefault="007D28C5" w:rsidP="00387522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USH2A</w:t>
            </w:r>
            <w:r w:rsidR="00387522">
              <w:rPr>
                <w:rFonts w:eastAsia="宋体"/>
                <w:color w:val="000000"/>
                <w:szCs w:val="21"/>
              </w:rPr>
              <w:t xml:space="preserve"> </w:t>
            </w:r>
            <w:r w:rsidR="00387522" w:rsidRPr="00387522">
              <w:rPr>
                <w:rFonts w:eastAsia="宋体"/>
                <w:color w:val="000000"/>
                <w:szCs w:val="21"/>
              </w:rPr>
              <w:t>c.9593A&gt;G:p.Tyr3198Cys</w:t>
            </w:r>
          </w:p>
        </w:tc>
        <w:tc>
          <w:tcPr>
            <w:tcW w:w="1417" w:type="dxa"/>
            <w:vAlign w:val="bottom"/>
          </w:tcPr>
          <w:p w14:paraId="5D5093BA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19.0</w:t>
            </w:r>
          </w:p>
        </w:tc>
        <w:tc>
          <w:tcPr>
            <w:tcW w:w="1276" w:type="dxa"/>
            <w:vAlign w:val="bottom"/>
          </w:tcPr>
          <w:p w14:paraId="77403B9B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26.5</w:t>
            </w:r>
          </w:p>
        </w:tc>
        <w:tc>
          <w:tcPr>
            <w:tcW w:w="1418" w:type="dxa"/>
            <w:vAlign w:val="bottom"/>
          </w:tcPr>
          <w:p w14:paraId="763B9EDE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14.0</w:t>
            </w:r>
          </w:p>
        </w:tc>
        <w:tc>
          <w:tcPr>
            <w:tcW w:w="1275" w:type="dxa"/>
            <w:vAlign w:val="bottom"/>
          </w:tcPr>
          <w:p w14:paraId="684AAAB3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25.3</w:t>
            </w:r>
          </w:p>
        </w:tc>
      </w:tr>
      <w:tr w:rsidR="007D28C5" w:rsidRPr="00A03069" w14:paraId="75E4F2C1" w14:textId="77777777" w:rsidTr="002E6EE9">
        <w:tc>
          <w:tcPr>
            <w:tcW w:w="570" w:type="dxa"/>
            <w:vAlign w:val="center"/>
          </w:tcPr>
          <w:p w14:paraId="36B3B021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8</w:t>
            </w:r>
          </w:p>
        </w:tc>
        <w:tc>
          <w:tcPr>
            <w:tcW w:w="990" w:type="dxa"/>
            <w:vAlign w:val="center"/>
          </w:tcPr>
          <w:p w14:paraId="2678AB58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M</w:t>
            </w:r>
          </w:p>
        </w:tc>
        <w:tc>
          <w:tcPr>
            <w:tcW w:w="992" w:type="dxa"/>
            <w:vAlign w:val="center"/>
          </w:tcPr>
          <w:p w14:paraId="7E522223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47</w:t>
            </w:r>
          </w:p>
        </w:tc>
        <w:tc>
          <w:tcPr>
            <w:tcW w:w="1701" w:type="dxa"/>
            <w:vAlign w:val="center"/>
          </w:tcPr>
          <w:p w14:paraId="2FF48A62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39</w:t>
            </w:r>
          </w:p>
        </w:tc>
        <w:tc>
          <w:tcPr>
            <w:tcW w:w="1701" w:type="dxa"/>
            <w:vAlign w:val="center"/>
          </w:tcPr>
          <w:p w14:paraId="536D9A35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96</w:t>
            </w:r>
          </w:p>
        </w:tc>
        <w:tc>
          <w:tcPr>
            <w:tcW w:w="3969" w:type="dxa"/>
            <w:vAlign w:val="center"/>
          </w:tcPr>
          <w:p w14:paraId="2EC1BD78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NA</w:t>
            </w:r>
          </w:p>
        </w:tc>
        <w:tc>
          <w:tcPr>
            <w:tcW w:w="1417" w:type="dxa"/>
            <w:vAlign w:val="bottom"/>
          </w:tcPr>
          <w:p w14:paraId="598E72BE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22.4</w:t>
            </w:r>
          </w:p>
        </w:tc>
        <w:tc>
          <w:tcPr>
            <w:tcW w:w="1276" w:type="dxa"/>
            <w:vAlign w:val="bottom"/>
          </w:tcPr>
          <w:p w14:paraId="48D4CE2C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29.5</w:t>
            </w:r>
          </w:p>
        </w:tc>
        <w:tc>
          <w:tcPr>
            <w:tcW w:w="1418" w:type="dxa"/>
            <w:vAlign w:val="bottom"/>
          </w:tcPr>
          <w:p w14:paraId="26F63E16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28.1</w:t>
            </w:r>
          </w:p>
        </w:tc>
        <w:tc>
          <w:tcPr>
            <w:tcW w:w="1275" w:type="dxa"/>
            <w:vAlign w:val="bottom"/>
          </w:tcPr>
          <w:p w14:paraId="4FB88C23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27.2</w:t>
            </w:r>
          </w:p>
        </w:tc>
      </w:tr>
      <w:tr w:rsidR="007D28C5" w:rsidRPr="00A03069" w14:paraId="7BF08597" w14:textId="77777777" w:rsidTr="002E6EE9">
        <w:tc>
          <w:tcPr>
            <w:tcW w:w="570" w:type="dxa"/>
            <w:vAlign w:val="center"/>
          </w:tcPr>
          <w:p w14:paraId="6B41C05C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9</w:t>
            </w:r>
          </w:p>
        </w:tc>
        <w:tc>
          <w:tcPr>
            <w:tcW w:w="990" w:type="dxa"/>
            <w:vAlign w:val="center"/>
          </w:tcPr>
          <w:p w14:paraId="547D7924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M</w:t>
            </w:r>
          </w:p>
        </w:tc>
        <w:tc>
          <w:tcPr>
            <w:tcW w:w="992" w:type="dxa"/>
            <w:vAlign w:val="center"/>
          </w:tcPr>
          <w:p w14:paraId="6C9D2D52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40</w:t>
            </w:r>
          </w:p>
        </w:tc>
        <w:tc>
          <w:tcPr>
            <w:tcW w:w="1701" w:type="dxa"/>
            <w:vAlign w:val="center"/>
          </w:tcPr>
          <w:p w14:paraId="64E09B6C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35</w:t>
            </w:r>
          </w:p>
        </w:tc>
        <w:tc>
          <w:tcPr>
            <w:tcW w:w="1701" w:type="dxa"/>
            <w:vAlign w:val="center"/>
          </w:tcPr>
          <w:p w14:paraId="17B76929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55</w:t>
            </w:r>
          </w:p>
        </w:tc>
        <w:tc>
          <w:tcPr>
            <w:tcW w:w="3969" w:type="dxa"/>
            <w:vAlign w:val="center"/>
          </w:tcPr>
          <w:p w14:paraId="724A0516" w14:textId="3613216D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USH2A</w:t>
            </w:r>
            <w:r w:rsidR="00387522">
              <w:rPr>
                <w:rFonts w:eastAsia="宋体"/>
                <w:color w:val="000000"/>
                <w:szCs w:val="21"/>
              </w:rPr>
              <w:t xml:space="preserve"> </w:t>
            </w:r>
            <w:r w:rsidR="00387522" w:rsidRPr="00387522">
              <w:rPr>
                <w:rFonts w:eastAsia="宋体"/>
                <w:color w:val="000000"/>
                <w:szCs w:val="21"/>
              </w:rPr>
              <w:t>c.13339A&gt;G:p.Met4447Val</w:t>
            </w:r>
          </w:p>
        </w:tc>
        <w:tc>
          <w:tcPr>
            <w:tcW w:w="1417" w:type="dxa"/>
            <w:vAlign w:val="bottom"/>
          </w:tcPr>
          <w:p w14:paraId="1CB209DE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43.1</w:t>
            </w:r>
          </w:p>
        </w:tc>
        <w:tc>
          <w:tcPr>
            <w:tcW w:w="1276" w:type="dxa"/>
            <w:vAlign w:val="bottom"/>
          </w:tcPr>
          <w:p w14:paraId="75313A46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28.7</w:t>
            </w:r>
          </w:p>
        </w:tc>
        <w:tc>
          <w:tcPr>
            <w:tcW w:w="1418" w:type="dxa"/>
            <w:vAlign w:val="bottom"/>
          </w:tcPr>
          <w:p w14:paraId="7C958B35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16.5</w:t>
            </w:r>
          </w:p>
        </w:tc>
        <w:tc>
          <w:tcPr>
            <w:tcW w:w="1275" w:type="dxa"/>
            <w:vAlign w:val="bottom"/>
          </w:tcPr>
          <w:p w14:paraId="100A7328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16.7</w:t>
            </w:r>
          </w:p>
        </w:tc>
      </w:tr>
      <w:tr w:rsidR="007D28C5" w:rsidRPr="00A03069" w14:paraId="6D177489" w14:textId="77777777" w:rsidTr="002E6EE9">
        <w:tc>
          <w:tcPr>
            <w:tcW w:w="570" w:type="dxa"/>
            <w:vAlign w:val="center"/>
          </w:tcPr>
          <w:p w14:paraId="5541FDAC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10</w:t>
            </w:r>
          </w:p>
        </w:tc>
        <w:tc>
          <w:tcPr>
            <w:tcW w:w="990" w:type="dxa"/>
            <w:vAlign w:val="center"/>
          </w:tcPr>
          <w:p w14:paraId="5FAD8739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F</w:t>
            </w:r>
          </w:p>
        </w:tc>
        <w:tc>
          <w:tcPr>
            <w:tcW w:w="992" w:type="dxa"/>
            <w:vAlign w:val="center"/>
          </w:tcPr>
          <w:p w14:paraId="1F298A73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41</w:t>
            </w:r>
          </w:p>
        </w:tc>
        <w:tc>
          <w:tcPr>
            <w:tcW w:w="1701" w:type="dxa"/>
            <w:vAlign w:val="center"/>
          </w:tcPr>
          <w:p w14:paraId="17B1111B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40</w:t>
            </w:r>
          </w:p>
        </w:tc>
        <w:tc>
          <w:tcPr>
            <w:tcW w:w="1701" w:type="dxa"/>
            <w:vAlign w:val="center"/>
          </w:tcPr>
          <w:p w14:paraId="7EE9FC8A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12</w:t>
            </w:r>
          </w:p>
        </w:tc>
        <w:tc>
          <w:tcPr>
            <w:tcW w:w="3969" w:type="dxa"/>
            <w:vAlign w:val="center"/>
          </w:tcPr>
          <w:p w14:paraId="718A4220" w14:textId="16FEDEC9" w:rsidR="007D28C5" w:rsidRPr="004651A3" w:rsidRDefault="007D28C5" w:rsidP="00387522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EYS</w:t>
            </w:r>
            <w:r w:rsidR="00387522">
              <w:rPr>
                <w:rFonts w:eastAsia="宋体"/>
                <w:color w:val="000000"/>
                <w:szCs w:val="21"/>
              </w:rPr>
              <w:t xml:space="preserve"> </w:t>
            </w:r>
            <w:r w:rsidR="00387522" w:rsidRPr="00387522">
              <w:rPr>
                <w:rFonts w:eastAsia="宋体"/>
                <w:color w:val="000000"/>
                <w:szCs w:val="21"/>
              </w:rPr>
              <w:t xml:space="preserve">c.7747C&gt;T:p.Arg2583Cys </w:t>
            </w:r>
          </w:p>
        </w:tc>
        <w:tc>
          <w:tcPr>
            <w:tcW w:w="1417" w:type="dxa"/>
            <w:vAlign w:val="bottom"/>
          </w:tcPr>
          <w:p w14:paraId="6017B98A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28.8</w:t>
            </w:r>
          </w:p>
        </w:tc>
        <w:tc>
          <w:tcPr>
            <w:tcW w:w="1276" w:type="dxa"/>
            <w:vAlign w:val="bottom"/>
          </w:tcPr>
          <w:p w14:paraId="0935BCFA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14.8</w:t>
            </w:r>
          </w:p>
        </w:tc>
        <w:tc>
          <w:tcPr>
            <w:tcW w:w="1418" w:type="dxa"/>
            <w:vAlign w:val="bottom"/>
          </w:tcPr>
          <w:p w14:paraId="6D9F6E20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23.9</w:t>
            </w:r>
          </w:p>
        </w:tc>
        <w:tc>
          <w:tcPr>
            <w:tcW w:w="1275" w:type="dxa"/>
            <w:vAlign w:val="bottom"/>
          </w:tcPr>
          <w:p w14:paraId="1850C161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10.0</w:t>
            </w:r>
          </w:p>
        </w:tc>
      </w:tr>
      <w:tr w:rsidR="007D28C5" w:rsidRPr="00A03069" w14:paraId="491E813A" w14:textId="77777777" w:rsidTr="002E6EE9">
        <w:tc>
          <w:tcPr>
            <w:tcW w:w="570" w:type="dxa"/>
            <w:vAlign w:val="center"/>
          </w:tcPr>
          <w:p w14:paraId="37DEA4DB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11</w:t>
            </w:r>
          </w:p>
        </w:tc>
        <w:tc>
          <w:tcPr>
            <w:tcW w:w="990" w:type="dxa"/>
            <w:vAlign w:val="center"/>
          </w:tcPr>
          <w:p w14:paraId="73672D69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F</w:t>
            </w:r>
          </w:p>
        </w:tc>
        <w:tc>
          <w:tcPr>
            <w:tcW w:w="992" w:type="dxa"/>
            <w:vAlign w:val="center"/>
          </w:tcPr>
          <w:p w14:paraId="58461CC3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41</w:t>
            </w:r>
          </w:p>
        </w:tc>
        <w:tc>
          <w:tcPr>
            <w:tcW w:w="1701" w:type="dxa"/>
            <w:vAlign w:val="center"/>
          </w:tcPr>
          <w:p w14:paraId="14CA5C5A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40</w:t>
            </w:r>
          </w:p>
        </w:tc>
        <w:tc>
          <w:tcPr>
            <w:tcW w:w="1701" w:type="dxa"/>
            <w:vAlign w:val="center"/>
          </w:tcPr>
          <w:p w14:paraId="3245B7AC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12</w:t>
            </w:r>
          </w:p>
        </w:tc>
        <w:tc>
          <w:tcPr>
            <w:tcW w:w="3969" w:type="dxa"/>
            <w:vAlign w:val="center"/>
          </w:tcPr>
          <w:p w14:paraId="37A40632" w14:textId="3689AD1D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CNGA1</w:t>
            </w:r>
            <w:r w:rsidR="00387522">
              <w:rPr>
                <w:rFonts w:eastAsia="宋体"/>
                <w:color w:val="000000"/>
                <w:szCs w:val="21"/>
              </w:rPr>
              <w:t xml:space="preserve"> </w:t>
            </w:r>
            <w:r w:rsidR="00387522" w:rsidRPr="00387522">
              <w:rPr>
                <w:rFonts w:eastAsia="宋体"/>
                <w:color w:val="000000"/>
                <w:szCs w:val="21"/>
              </w:rPr>
              <w:t>c.1271G&gt;A</w:t>
            </w:r>
            <w:r w:rsidR="00C94E16">
              <w:rPr>
                <w:rFonts w:eastAsia="宋体" w:hint="eastAsia"/>
                <w:color w:val="000000"/>
                <w:szCs w:val="21"/>
              </w:rPr>
              <w:t>:</w:t>
            </w:r>
            <w:r w:rsidR="00387522" w:rsidRPr="00387522">
              <w:rPr>
                <w:rFonts w:eastAsia="宋体"/>
                <w:color w:val="000000"/>
                <w:szCs w:val="21"/>
              </w:rPr>
              <w:t>p.</w:t>
            </w:r>
            <w:r w:rsidR="00786DE4">
              <w:rPr>
                <w:rFonts w:eastAsia="宋体" w:hint="eastAsia"/>
                <w:color w:val="000000"/>
                <w:szCs w:val="21"/>
              </w:rPr>
              <w:t>Arg</w:t>
            </w:r>
            <w:r w:rsidR="00387522" w:rsidRPr="00387522">
              <w:rPr>
                <w:rFonts w:eastAsia="宋体"/>
                <w:color w:val="000000"/>
                <w:szCs w:val="21"/>
              </w:rPr>
              <w:t>424</w:t>
            </w:r>
            <w:r w:rsidR="00786DE4">
              <w:rPr>
                <w:rFonts w:eastAsia="宋体" w:hint="eastAsia"/>
                <w:color w:val="000000"/>
                <w:szCs w:val="21"/>
              </w:rPr>
              <w:t>Glu</w:t>
            </w:r>
          </w:p>
        </w:tc>
        <w:tc>
          <w:tcPr>
            <w:tcW w:w="1417" w:type="dxa"/>
            <w:vAlign w:val="bottom"/>
          </w:tcPr>
          <w:p w14:paraId="2A8E754C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5.71</w:t>
            </w:r>
          </w:p>
        </w:tc>
        <w:tc>
          <w:tcPr>
            <w:tcW w:w="1276" w:type="dxa"/>
            <w:vAlign w:val="bottom"/>
          </w:tcPr>
          <w:p w14:paraId="3636A2E0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15.9</w:t>
            </w:r>
          </w:p>
        </w:tc>
        <w:tc>
          <w:tcPr>
            <w:tcW w:w="1418" w:type="dxa"/>
            <w:vAlign w:val="bottom"/>
          </w:tcPr>
          <w:p w14:paraId="6913430A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19.2</w:t>
            </w:r>
          </w:p>
        </w:tc>
        <w:tc>
          <w:tcPr>
            <w:tcW w:w="1275" w:type="dxa"/>
            <w:vAlign w:val="bottom"/>
          </w:tcPr>
          <w:p w14:paraId="22FFC468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14.0</w:t>
            </w:r>
          </w:p>
        </w:tc>
      </w:tr>
      <w:tr w:rsidR="007D28C5" w:rsidRPr="00A03069" w14:paraId="40CA7681" w14:textId="77777777" w:rsidTr="002E6EE9">
        <w:tc>
          <w:tcPr>
            <w:tcW w:w="570" w:type="dxa"/>
            <w:vAlign w:val="center"/>
          </w:tcPr>
          <w:p w14:paraId="325077CC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12</w:t>
            </w:r>
          </w:p>
        </w:tc>
        <w:tc>
          <w:tcPr>
            <w:tcW w:w="990" w:type="dxa"/>
            <w:vAlign w:val="center"/>
          </w:tcPr>
          <w:p w14:paraId="54108BE6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M</w:t>
            </w:r>
          </w:p>
        </w:tc>
        <w:tc>
          <w:tcPr>
            <w:tcW w:w="992" w:type="dxa"/>
            <w:vAlign w:val="center"/>
          </w:tcPr>
          <w:p w14:paraId="19D3D8A3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54</w:t>
            </w:r>
          </w:p>
        </w:tc>
        <w:tc>
          <w:tcPr>
            <w:tcW w:w="1701" w:type="dxa"/>
            <w:vAlign w:val="center"/>
          </w:tcPr>
          <w:p w14:paraId="6F2AB623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52</w:t>
            </w:r>
          </w:p>
        </w:tc>
        <w:tc>
          <w:tcPr>
            <w:tcW w:w="1701" w:type="dxa"/>
            <w:vAlign w:val="center"/>
          </w:tcPr>
          <w:p w14:paraId="549A3D26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24</w:t>
            </w:r>
          </w:p>
        </w:tc>
        <w:tc>
          <w:tcPr>
            <w:tcW w:w="3969" w:type="dxa"/>
            <w:vAlign w:val="center"/>
          </w:tcPr>
          <w:p w14:paraId="3C28ABF4" w14:textId="5AC30AA0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RP1L1</w:t>
            </w:r>
            <w:r w:rsidR="00387522">
              <w:rPr>
                <w:rFonts w:eastAsia="宋体"/>
                <w:color w:val="000000"/>
                <w:szCs w:val="21"/>
              </w:rPr>
              <w:t xml:space="preserve"> </w:t>
            </w:r>
            <w:r w:rsidR="00387522" w:rsidRPr="00387522">
              <w:rPr>
                <w:rFonts w:eastAsia="宋体"/>
                <w:color w:val="000000"/>
                <w:szCs w:val="21"/>
              </w:rPr>
              <w:t>c.4030del;p.Thr1344fs</w:t>
            </w:r>
          </w:p>
        </w:tc>
        <w:tc>
          <w:tcPr>
            <w:tcW w:w="1417" w:type="dxa"/>
            <w:vAlign w:val="bottom"/>
          </w:tcPr>
          <w:p w14:paraId="7F597E9D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17.7</w:t>
            </w:r>
          </w:p>
        </w:tc>
        <w:tc>
          <w:tcPr>
            <w:tcW w:w="1276" w:type="dxa"/>
            <w:vAlign w:val="bottom"/>
          </w:tcPr>
          <w:p w14:paraId="275B381C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14.8</w:t>
            </w:r>
          </w:p>
        </w:tc>
        <w:tc>
          <w:tcPr>
            <w:tcW w:w="1418" w:type="dxa"/>
            <w:vAlign w:val="bottom"/>
          </w:tcPr>
          <w:p w14:paraId="71845360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13.6</w:t>
            </w:r>
          </w:p>
        </w:tc>
        <w:tc>
          <w:tcPr>
            <w:tcW w:w="1275" w:type="dxa"/>
            <w:vAlign w:val="bottom"/>
          </w:tcPr>
          <w:p w14:paraId="7C7F7578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11.0</w:t>
            </w:r>
          </w:p>
        </w:tc>
      </w:tr>
      <w:tr w:rsidR="007D28C5" w:rsidRPr="00A03069" w14:paraId="47940577" w14:textId="77777777" w:rsidTr="002E6EE9">
        <w:tc>
          <w:tcPr>
            <w:tcW w:w="570" w:type="dxa"/>
            <w:vAlign w:val="center"/>
          </w:tcPr>
          <w:p w14:paraId="3230FAB8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13</w:t>
            </w:r>
          </w:p>
        </w:tc>
        <w:tc>
          <w:tcPr>
            <w:tcW w:w="990" w:type="dxa"/>
            <w:vAlign w:val="center"/>
          </w:tcPr>
          <w:p w14:paraId="1C0F461A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M</w:t>
            </w:r>
          </w:p>
        </w:tc>
        <w:tc>
          <w:tcPr>
            <w:tcW w:w="992" w:type="dxa"/>
            <w:vAlign w:val="center"/>
          </w:tcPr>
          <w:p w14:paraId="11012472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18</w:t>
            </w:r>
          </w:p>
        </w:tc>
        <w:tc>
          <w:tcPr>
            <w:tcW w:w="1701" w:type="dxa"/>
            <w:vAlign w:val="center"/>
          </w:tcPr>
          <w:p w14:paraId="73DFEA73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16</w:t>
            </w:r>
          </w:p>
        </w:tc>
        <w:tc>
          <w:tcPr>
            <w:tcW w:w="1701" w:type="dxa"/>
            <w:vAlign w:val="center"/>
          </w:tcPr>
          <w:p w14:paraId="70323117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24</w:t>
            </w:r>
          </w:p>
        </w:tc>
        <w:tc>
          <w:tcPr>
            <w:tcW w:w="3969" w:type="dxa"/>
            <w:vAlign w:val="center"/>
          </w:tcPr>
          <w:p w14:paraId="50922E2C" w14:textId="286BF6E5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PRPF3</w:t>
            </w:r>
            <w:r w:rsidR="00387522">
              <w:rPr>
                <w:rFonts w:eastAsia="宋体"/>
                <w:color w:val="000000"/>
                <w:szCs w:val="21"/>
              </w:rPr>
              <w:t xml:space="preserve"> </w:t>
            </w:r>
            <w:r w:rsidR="00387522" w:rsidRPr="00387522">
              <w:rPr>
                <w:rFonts w:eastAsia="宋体"/>
                <w:color w:val="000000"/>
                <w:szCs w:val="21"/>
              </w:rPr>
              <w:t>c.1481C&gt;T:p.Thr494Met</w:t>
            </w:r>
          </w:p>
        </w:tc>
        <w:tc>
          <w:tcPr>
            <w:tcW w:w="1417" w:type="dxa"/>
            <w:vAlign w:val="bottom"/>
          </w:tcPr>
          <w:p w14:paraId="130240B4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57.4</w:t>
            </w:r>
          </w:p>
        </w:tc>
        <w:tc>
          <w:tcPr>
            <w:tcW w:w="1276" w:type="dxa"/>
            <w:vAlign w:val="bottom"/>
          </w:tcPr>
          <w:p w14:paraId="5878F063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58.3</w:t>
            </w:r>
          </w:p>
        </w:tc>
        <w:tc>
          <w:tcPr>
            <w:tcW w:w="1418" w:type="dxa"/>
            <w:vAlign w:val="bottom"/>
          </w:tcPr>
          <w:p w14:paraId="32AAEC3E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56.4</w:t>
            </w:r>
          </w:p>
        </w:tc>
        <w:tc>
          <w:tcPr>
            <w:tcW w:w="1275" w:type="dxa"/>
            <w:vAlign w:val="bottom"/>
          </w:tcPr>
          <w:p w14:paraId="6235DE0A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29.1</w:t>
            </w:r>
          </w:p>
        </w:tc>
      </w:tr>
      <w:tr w:rsidR="007D28C5" w:rsidRPr="00A03069" w14:paraId="5F82FE1C" w14:textId="77777777" w:rsidTr="002E6EE9">
        <w:tc>
          <w:tcPr>
            <w:tcW w:w="570" w:type="dxa"/>
            <w:vAlign w:val="center"/>
          </w:tcPr>
          <w:p w14:paraId="14A28C49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14</w:t>
            </w:r>
          </w:p>
        </w:tc>
        <w:tc>
          <w:tcPr>
            <w:tcW w:w="990" w:type="dxa"/>
            <w:vAlign w:val="center"/>
          </w:tcPr>
          <w:p w14:paraId="3AEC8F22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F</w:t>
            </w:r>
          </w:p>
        </w:tc>
        <w:tc>
          <w:tcPr>
            <w:tcW w:w="992" w:type="dxa"/>
            <w:vAlign w:val="center"/>
          </w:tcPr>
          <w:p w14:paraId="203BD130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26</w:t>
            </w:r>
          </w:p>
        </w:tc>
        <w:tc>
          <w:tcPr>
            <w:tcW w:w="1701" w:type="dxa"/>
            <w:vAlign w:val="center"/>
          </w:tcPr>
          <w:p w14:paraId="31D4DD01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25</w:t>
            </w:r>
          </w:p>
        </w:tc>
        <w:tc>
          <w:tcPr>
            <w:tcW w:w="1701" w:type="dxa"/>
            <w:vAlign w:val="center"/>
          </w:tcPr>
          <w:p w14:paraId="4E2F3C8A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12</w:t>
            </w:r>
          </w:p>
        </w:tc>
        <w:tc>
          <w:tcPr>
            <w:tcW w:w="3969" w:type="dxa"/>
            <w:vAlign w:val="center"/>
          </w:tcPr>
          <w:p w14:paraId="0532576C" w14:textId="1D371CE5" w:rsidR="007D28C5" w:rsidRPr="004651A3" w:rsidRDefault="007D28C5" w:rsidP="00387522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PDE6B</w:t>
            </w:r>
            <w:r w:rsidR="00387522">
              <w:rPr>
                <w:rFonts w:eastAsia="宋体"/>
                <w:color w:val="000000"/>
                <w:szCs w:val="21"/>
              </w:rPr>
              <w:t xml:space="preserve"> c.1117del</w:t>
            </w:r>
          </w:p>
        </w:tc>
        <w:tc>
          <w:tcPr>
            <w:tcW w:w="1417" w:type="dxa"/>
            <w:vAlign w:val="bottom"/>
          </w:tcPr>
          <w:p w14:paraId="7750832D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7.9</w:t>
            </w:r>
          </w:p>
        </w:tc>
        <w:tc>
          <w:tcPr>
            <w:tcW w:w="1276" w:type="dxa"/>
            <w:vAlign w:val="bottom"/>
          </w:tcPr>
          <w:p w14:paraId="66C55759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10.1</w:t>
            </w:r>
          </w:p>
        </w:tc>
        <w:tc>
          <w:tcPr>
            <w:tcW w:w="1418" w:type="dxa"/>
            <w:vAlign w:val="bottom"/>
          </w:tcPr>
          <w:p w14:paraId="3BB4D0DE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5" w:type="dxa"/>
            <w:vAlign w:val="bottom"/>
          </w:tcPr>
          <w:p w14:paraId="22BD9ED4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-</w:t>
            </w:r>
          </w:p>
        </w:tc>
      </w:tr>
      <w:tr w:rsidR="007D28C5" w:rsidRPr="00A03069" w14:paraId="597AD8D1" w14:textId="77777777" w:rsidTr="002E6EE9">
        <w:tc>
          <w:tcPr>
            <w:tcW w:w="570" w:type="dxa"/>
            <w:vAlign w:val="center"/>
          </w:tcPr>
          <w:p w14:paraId="3F5B62DF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15</w:t>
            </w:r>
          </w:p>
        </w:tc>
        <w:tc>
          <w:tcPr>
            <w:tcW w:w="990" w:type="dxa"/>
            <w:vAlign w:val="center"/>
          </w:tcPr>
          <w:p w14:paraId="2FECD1AA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M</w:t>
            </w:r>
          </w:p>
        </w:tc>
        <w:tc>
          <w:tcPr>
            <w:tcW w:w="992" w:type="dxa"/>
            <w:vAlign w:val="center"/>
          </w:tcPr>
          <w:p w14:paraId="2B3439A1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33</w:t>
            </w:r>
          </w:p>
        </w:tc>
        <w:tc>
          <w:tcPr>
            <w:tcW w:w="1701" w:type="dxa"/>
            <w:vAlign w:val="center"/>
          </w:tcPr>
          <w:p w14:paraId="0D93AB49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30</w:t>
            </w:r>
          </w:p>
        </w:tc>
        <w:tc>
          <w:tcPr>
            <w:tcW w:w="1701" w:type="dxa"/>
            <w:vAlign w:val="center"/>
          </w:tcPr>
          <w:p w14:paraId="751EC22B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36</w:t>
            </w:r>
          </w:p>
        </w:tc>
        <w:tc>
          <w:tcPr>
            <w:tcW w:w="3969" w:type="dxa"/>
            <w:vAlign w:val="center"/>
          </w:tcPr>
          <w:p w14:paraId="380BE3BB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NA</w:t>
            </w:r>
          </w:p>
        </w:tc>
        <w:tc>
          <w:tcPr>
            <w:tcW w:w="1417" w:type="dxa"/>
            <w:vAlign w:val="bottom"/>
          </w:tcPr>
          <w:p w14:paraId="3B2C5D5E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40.2</w:t>
            </w:r>
          </w:p>
        </w:tc>
        <w:tc>
          <w:tcPr>
            <w:tcW w:w="1276" w:type="dxa"/>
            <w:vAlign w:val="bottom"/>
          </w:tcPr>
          <w:p w14:paraId="3006B039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34.4</w:t>
            </w:r>
          </w:p>
        </w:tc>
        <w:tc>
          <w:tcPr>
            <w:tcW w:w="1418" w:type="dxa"/>
            <w:vAlign w:val="bottom"/>
          </w:tcPr>
          <w:p w14:paraId="0BA342B7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32.9</w:t>
            </w:r>
          </w:p>
        </w:tc>
        <w:tc>
          <w:tcPr>
            <w:tcW w:w="1275" w:type="dxa"/>
            <w:vAlign w:val="bottom"/>
          </w:tcPr>
          <w:p w14:paraId="11432F50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31.3</w:t>
            </w:r>
          </w:p>
        </w:tc>
      </w:tr>
      <w:tr w:rsidR="007D28C5" w:rsidRPr="00A03069" w14:paraId="5644F5DD" w14:textId="77777777" w:rsidTr="002E6EE9">
        <w:tc>
          <w:tcPr>
            <w:tcW w:w="570" w:type="dxa"/>
            <w:vAlign w:val="center"/>
          </w:tcPr>
          <w:p w14:paraId="58DCB213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16</w:t>
            </w:r>
          </w:p>
        </w:tc>
        <w:tc>
          <w:tcPr>
            <w:tcW w:w="990" w:type="dxa"/>
            <w:vAlign w:val="center"/>
          </w:tcPr>
          <w:p w14:paraId="25A86F2D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M</w:t>
            </w:r>
          </w:p>
        </w:tc>
        <w:tc>
          <w:tcPr>
            <w:tcW w:w="992" w:type="dxa"/>
            <w:vAlign w:val="center"/>
          </w:tcPr>
          <w:p w14:paraId="49BDD6E1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23</w:t>
            </w:r>
          </w:p>
        </w:tc>
        <w:tc>
          <w:tcPr>
            <w:tcW w:w="1701" w:type="dxa"/>
            <w:vAlign w:val="center"/>
          </w:tcPr>
          <w:p w14:paraId="12E96529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22</w:t>
            </w:r>
          </w:p>
        </w:tc>
        <w:tc>
          <w:tcPr>
            <w:tcW w:w="1701" w:type="dxa"/>
            <w:vAlign w:val="center"/>
          </w:tcPr>
          <w:p w14:paraId="1EDA8D32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12</w:t>
            </w:r>
          </w:p>
        </w:tc>
        <w:tc>
          <w:tcPr>
            <w:tcW w:w="3969" w:type="dxa"/>
            <w:vAlign w:val="center"/>
          </w:tcPr>
          <w:p w14:paraId="41676C97" w14:textId="17AFF10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PROM1</w:t>
            </w:r>
            <w:r w:rsidR="00387522">
              <w:rPr>
                <w:rFonts w:eastAsia="宋体"/>
                <w:color w:val="000000"/>
                <w:szCs w:val="21"/>
              </w:rPr>
              <w:t xml:space="preserve"> </w:t>
            </w:r>
            <w:r w:rsidR="00387522" w:rsidRPr="00387522">
              <w:rPr>
                <w:rFonts w:eastAsia="宋体"/>
                <w:color w:val="000000"/>
                <w:szCs w:val="21"/>
              </w:rPr>
              <w:t>c.279A&gt;G:p.Pro93</w:t>
            </w:r>
          </w:p>
        </w:tc>
        <w:tc>
          <w:tcPr>
            <w:tcW w:w="1417" w:type="dxa"/>
            <w:vAlign w:val="bottom"/>
          </w:tcPr>
          <w:p w14:paraId="37BDA3E3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56.4</w:t>
            </w:r>
          </w:p>
        </w:tc>
        <w:tc>
          <w:tcPr>
            <w:tcW w:w="1276" w:type="dxa"/>
            <w:vAlign w:val="bottom"/>
          </w:tcPr>
          <w:p w14:paraId="01451CCD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13.8</w:t>
            </w:r>
          </w:p>
        </w:tc>
        <w:tc>
          <w:tcPr>
            <w:tcW w:w="1418" w:type="dxa"/>
            <w:vAlign w:val="bottom"/>
          </w:tcPr>
          <w:p w14:paraId="536E9613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34.6</w:t>
            </w:r>
          </w:p>
        </w:tc>
        <w:tc>
          <w:tcPr>
            <w:tcW w:w="1275" w:type="dxa"/>
            <w:vAlign w:val="bottom"/>
          </w:tcPr>
          <w:p w14:paraId="54803A2F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12.8</w:t>
            </w:r>
          </w:p>
        </w:tc>
      </w:tr>
      <w:tr w:rsidR="007D28C5" w:rsidRPr="00A03069" w14:paraId="1CED4EBB" w14:textId="77777777" w:rsidTr="002E6EE9">
        <w:tc>
          <w:tcPr>
            <w:tcW w:w="570" w:type="dxa"/>
            <w:vAlign w:val="center"/>
          </w:tcPr>
          <w:p w14:paraId="2E99027E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17</w:t>
            </w:r>
          </w:p>
        </w:tc>
        <w:tc>
          <w:tcPr>
            <w:tcW w:w="990" w:type="dxa"/>
            <w:vAlign w:val="center"/>
          </w:tcPr>
          <w:p w14:paraId="3F016222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M</w:t>
            </w:r>
          </w:p>
        </w:tc>
        <w:tc>
          <w:tcPr>
            <w:tcW w:w="992" w:type="dxa"/>
            <w:vAlign w:val="center"/>
          </w:tcPr>
          <w:p w14:paraId="331E7B55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31</w:t>
            </w:r>
          </w:p>
        </w:tc>
        <w:tc>
          <w:tcPr>
            <w:tcW w:w="1701" w:type="dxa"/>
            <w:vAlign w:val="center"/>
          </w:tcPr>
          <w:p w14:paraId="336E4292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30</w:t>
            </w:r>
          </w:p>
        </w:tc>
        <w:tc>
          <w:tcPr>
            <w:tcW w:w="1701" w:type="dxa"/>
            <w:vAlign w:val="center"/>
          </w:tcPr>
          <w:p w14:paraId="27FCBAF3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12</w:t>
            </w:r>
          </w:p>
        </w:tc>
        <w:tc>
          <w:tcPr>
            <w:tcW w:w="3969" w:type="dxa"/>
            <w:vAlign w:val="center"/>
          </w:tcPr>
          <w:p w14:paraId="259CC2F0" w14:textId="7666EDA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IFT140</w:t>
            </w:r>
            <w:r w:rsidR="00387522">
              <w:rPr>
                <w:rFonts w:eastAsia="宋体"/>
                <w:color w:val="000000"/>
                <w:szCs w:val="21"/>
              </w:rPr>
              <w:t xml:space="preserve"> </w:t>
            </w:r>
            <w:r w:rsidR="00387522" w:rsidRPr="00387522">
              <w:rPr>
                <w:rFonts w:eastAsia="宋体"/>
                <w:color w:val="000000"/>
                <w:szCs w:val="21"/>
              </w:rPr>
              <w:t>c.4041-6C&gt;A</w:t>
            </w:r>
          </w:p>
        </w:tc>
        <w:tc>
          <w:tcPr>
            <w:tcW w:w="1417" w:type="dxa"/>
            <w:vAlign w:val="bottom"/>
          </w:tcPr>
          <w:p w14:paraId="09EF2FAE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3.5</w:t>
            </w:r>
          </w:p>
        </w:tc>
        <w:tc>
          <w:tcPr>
            <w:tcW w:w="1276" w:type="dxa"/>
            <w:vAlign w:val="bottom"/>
          </w:tcPr>
          <w:p w14:paraId="3804EC6B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7.3</w:t>
            </w:r>
          </w:p>
        </w:tc>
        <w:tc>
          <w:tcPr>
            <w:tcW w:w="1418" w:type="dxa"/>
            <w:vAlign w:val="bottom"/>
          </w:tcPr>
          <w:p w14:paraId="2FEEA647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8.7</w:t>
            </w:r>
          </w:p>
        </w:tc>
        <w:tc>
          <w:tcPr>
            <w:tcW w:w="1275" w:type="dxa"/>
            <w:vAlign w:val="bottom"/>
          </w:tcPr>
          <w:p w14:paraId="716DD0B9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8.9</w:t>
            </w:r>
          </w:p>
        </w:tc>
      </w:tr>
      <w:tr w:rsidR="007D28C5" w:rsidRPr="00A03069" w14:paraId="667EAA36" w14:textId="77777777" w:rsidTr="002E6EE9">
        <w:tc>
          <w:tcPr>
            <w:tcW w:w="570" w:type="dxa"/>
            <w:vAlign w:val="center"/>
          </w:tcPr>
          <w:p w14:paraId="56F229C8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18</w:t>
            </w:r>
          </w:p>
        </w:tc>
        <w:tc>
          <w:tcPr>
            <w:tcW w:w="990" w:type="dxa"/>
            <w:vAlign w:val="center"/>
          </w:tcPr>
          <w:p w14:paraId="2339D34C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F</w:t>
            </w:r>
          </w:p>
        </w:tc>
        <w:tc>
          <w:tcPr>
            <w:tcW w:w="992" w:type="dxa"/>
            <w:vAlign w:val="center"/>
          </w:tcPr>
          <w:p w14:paraId="7C6BC4D3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33</w:t>
            </w:r>
          </w:p>
        </w:tc>
        <w:tc>
          <w:tcPr>
            <w:tcW w:w="1701" w:type="dxa"/>
            <w:vAlign w:val="center"/>
          </w:tcPr>
          <w:p w14:paraId="4D6AD806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16</w:t>
            </w:r>
          </w:p>
        </w:tc>
        <w:tc>
          <w:tcPr>
            <w:tcW w:w="1701" w:type="dxa"/>
            <w:vAlign w:val="center"/>
          </w:tcPr>
          <w:p w14:paraId="16EE444F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120</w:t>
            </w:r>
          </w:p>
        </w:tc>
        <w:tc>
          <w:tcPr>
            <w:tcW w:w="3969" w:type="dxa"/>
            <w:vAlign w:val="center"/>
          </w:tcPr>
          <w:p w14:paraId="4DBF5447" w14:textId="6A75E62C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CRB1</w:t>
            </w:r>
            <w:r w:rsidR="00387522">
              <w:rPr>
                <w:rFonts w:eastAsia="宋体"/>
                <w:color w:val="000000"/>
                <w:szCs w:val="21"/>
              </w:rPr>
              <w:t xml:space="preserve"> </w:t>
            </w:r>
            <w:r w:rsidR="00387522" w:rsidRPr="00387522">
              <w:rPr>
                <w:rFonts w:eastAsia="宋体"/>
                <w:color w:val="000000"/>
                <w:szCs w:val="21"/>
              </w:rPr>
              <w:t>c.716G&gt;C:p.Cys239Ser</w:t>
            </w:r>
          </w:p>
        </w:tc>
        <w:tc>
          <w:tcPr>
            <w:tcW w:w="1417" w:type="dxa"/>
            <w:vAlign w:val="bottom"/>
          </w:tcPr>
          <w:p w14:paraId="40110FDE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13.8</w:t>
            </w:r>
          </w:p>
        </w:tc>
        <w:tc>
          <w:tcPr>
            <w:tcW w:w="1276" w:type="dxa"/>
            <w:vAlign w:val="bottom"/>
          </w:tcPr>
          <w:p w14:paraId="699A9CF3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9.6</w:t>
            </w:r>
          </w:p>
        </w:tc>
        <w:tc>
          <w:tcPr>
            <w:tcW w:w="1418" w:type="dxa"/>
            <w:vAlign w:val="bottom"/>
          </w:tcPr>
          <w:p w14:paraId="6B84064B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14.1</w:t>
            </w:r>
          </w:p>
        </w:tc>
        <w:tc>
          <w:tcPr>
            <w:tcW w:w="1275" w:type="dxa"/>
            <w:vAlign w:val="bottom"/>
          </w:tcPr>
          <w:p w14:paraId="42F25A4A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9.3</w:t>
            </w:r>
          </w:p>
        </w:tc>
      </w:tr>
      <w:tr w:rsidR="007D28C5" w:rsidRPr="00A03069" w14:paraId="6CDF46D0" w14:textId="77777777" w:rsidTr="002E6EE9">
        <w:tc>
          <w:tcPr>
            <w:tcW w:w="570" w:type="dxa"/>
            <w:vAlign w:val="center"/>
          </w:tcPr>
          <w:p w14:paraId="2454D7F3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lastRenderedPageBreak/>
              <w:t>19</w:t>
            </w:r>
          </w:p>
        </w:tc>
        <w:tc>
          <w:tcPr>
            <w:tcW w:w="990" w:type="dxa"/>
            <w:vAlign w:val="center"/>
          </w:tcPr>
          <w:p w14:paraId="65ED4231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F</w:t>
            </w:r>
          </w:p>
        </w:tc>
        <w:tc>
          <w:tcPr>
            <w:tcW w:w="992" w:type="dxa"/>
            <w:vAlign w:val="center"/>
          </w:tcPr>
          <w:p w14:paraId="5A11457D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31</w:t>
            </w:r>
          </w:p>
        </w:tc>
        <w:tc>
          <w:tcPr>
            <w:tcW w:w="1701" w:type="dxa"/>
            <w:vAlign w:val="center"/>
          </w:tcPr>
          <w:p w14:paraId="63A3B7A1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30</w:t>
            </w:r>
          </w:p>
        </w:tc>
        <w:tc>
          <w:tcPr>
            <w:tcW w:w="1701" w:type="dxa"/>
            <w:vAlign w:val="center"/>
          </w:tcPr>
          <w:p w14:paraId="1AC898EC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12</w:t>
            </w:r>
          </w:p>
        </w:tc>
        <w:tc>
          <w:tcPr>
            <w:tcW w:w="3969" w:type="dxa"/>
            <w:vAlign w:val="center"/>
          </w:tcPr>
          <w:p w14:paraId="1C9F4BC3" w14:textId="22466E51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CTSH</w:t>
            </w:r>
            <w:r w:rsidR="00387522">
              <w:rPr>
                <w:rFonts w:eastAsia="宋体"/>
                <w:color w:val="000000"/>
                <w:szCs w:val="21"/>
              </w:rPr>
              <w:t xml:space="preserve"> </w:t>
            </w:r>
            <w:r w:rsidR="00387522" w:rsidRPr="00387522">
              <w:rPr>
                <w:rFonts w:eastAsia="宋体"/>
                <w:color w:val="000000"/>
                <w:szCs w:val="21"/>
              </w:rPr>
              <w:t>c.34G&gt;A:p.A12T</w:t>
            </w:r>
          </w:p>
        </w:tc>
        <w:tc>
          <w:tcPr>
            <w:tcW w:w="1417" w:type="dxa"/>
            <w:vAlign w:val="bottom"/>
          </w:tcPr>
          <w:p w14:paraId="262A29E5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27.0</w:t>
            </w:r>
          </w:p>
        </w:tc>
        <w:tc>
          <w:tcPr>
            <w:tcW w:w="1276" w:type="dxa"/>
            <w:vAlign w:val="bottom"/>
          </w:tcPr>
          <w:p w14:paraId="3A95F68E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11.0</w:t>
            </w:r>
          </w:p>
        </w:tc>
        <w:tc>
          <w:tcPr>
            <w:tcW w:w="1418" w:type="dxa"/>
            <w:vAlign w:val="bottom"/>
          </w:tcPr>
          <w:p w14:paraId="2620808D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40.7</w:t>
            </w:r>
          </w:p>
        </w:tc>
        <w:tc>
          <w:tcPr>
            <w:tcW w:w="1275" w:type="dxa"/>
            <w:vAlign w:val="bottom"/>
          </w:tcPr>
          <w:p w14:paraId="47F06854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32.6</w:t>
            </w:r>
          </w:p>
        </w:tc>
      </w:tr>
      <w:tr w:rsidR="007D28C5" w:rsidRPr="00A03069" w14:paraId="295E5F41" w14:textId="77777777" w:rsidTr="002E6EE9">
        <w:tc>
          <w:tcPr>
            <w:tcW w:w="570" w:type="dxa"/>
            <w:vAlign w:val="center"/>
          </w:tcPr>
          <w:p w14:paraId="4CAC93C5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20</w:t>
            </w:r>
          </w:p>
        </w:tc>
        <w:tc>
          <w:tcPr>
            <w:tcW w:w="990" w:type="dxa"/>
            <w:vAlign w:val="center"/>
          </w:tcPr>
          <w:p w14:paraId="13ADD04D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M</w:t>
            </w:r>
          </w:p>
        </w:tc>
        <w:tc>
          <w:tcPr>
            <w:tcW w:w="992" w:type="dxa"/>
            <w:vAlign w:val="center"/>
          </w:tcPr>
          <w:p w14:paraId="0E1CC463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20</w:t>
            </w:r>
          </w:p>
        </w:tc>
        <w:tc>
          <w:tcPr>
            <w:tcW w:w="1701" w:type="dxa"/>
            <w:vAlign w:val="center"/>
          </w:tcPr>
          <w:p w14:paraId="00A6B61A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15</w:t>
            </w:r>
          </w:p>
        </w:tc>
        <w:tc>
          <w:tcPr>
            <w:tcW w:w="1701" w:type="dxa"/>
            <w:vAlign w:val="center"/>
          </w:tcPr>
          <w:p w14:paraId="16A4B666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60</w:t>
            </w:r>
          </w:p>
        </w:tc>
        <w:tc>
          <w:tcPr>
            <w:tcW w:w="3969" w:type="dxa"/>
            <w:vAlign w:val="center"/>
          </w:tcPr>
          <w:p w14:paraId="47F62E50" w14:textId="35889830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RIMS1</w:t>
            </w:r>
            <w:r w:rsidR="00387522">
              <w:rPr>
                <w:rFonts w:eastAsia="宋体"/>
                <w:color w:val="000000"/>
                <w:szCs w:val="21"/>
              </w:rPr>
              <w:t xml:space="preserve"> </w:t>
            </w:r>
            <w:r w:rsidR="00387522" w:rsidRPr="00387522">
              <w:rPr>
                <w:rFonts w:eastAsia="宋体"/>
                <w:color w:val="000000"/>
                <w:szCs w:val="21"/>
              </w:rPr>
              <w:t>c.2770+4C&gt;T</w:t>
            </w:r>
          </w:p>
        </w:tc>
        <w:tc>
          <w:tcPr>
            <w:tcW w:w="1417" w:type="dxa"/>
            <w:vAlign w:val="bottom"/>
          </w:tcPr>
          <w:p w14:paraId="4A5B8E70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44.0</w:t>
            </w:r>
          </w:p>
        </w:tc>
        <w:tc>
          <w:tcPr>
            <w:tcW w:w="1276" w:type="dxa"/>
            <w:vAlign w:val="bottom"/>
          </w:tcPr>
          <w:p w14:paraId="357438E7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37.1</w:t>
            </w:r>
          </w:p>
        </w:tc>
        <w:tc>
          <w:tcPr>
            <w:tcW w:w="1418" w:type="dxa"/>
            <w:vAlign w:val="bottom"/>
          </w:tcPr>
          <w:p w14:paraId="46B7C411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45.2</w:t>
            </w:r>
          </w:p>
        </w:tc>
        <w:tc>
          <w:tcPr>
            <w:tcW w:w="1275" w:type="dxa"/>
            <w:vAlign w:val="bottom"/>
          </w:tcPr>
          <w:p w14:paraId="12E9AB54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47.4</w:t>
            </w:r>
          </w:p>
        </w:tc>
      </w:tr>
      <w:tr w:rsidR="007D28C5" w:rsidRPr="00A03069" w14:paraId="0FBC7895" w14:textId="77777777" w:rsidTr="002E6EE9">
        <w:tc>
          <w:tcPr>
            <w:tcW w:w="570" w:type="dxa"/>
            <w:vAlign w:val="center"/>
          </w:tcPr>
          <w:p w14:paraId="2478FAC2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21</w:t>
            </w:r>
          </w:p>
        </w:tc>
        <w:tc>
          <w:tcPr>
            <w:tcW w:w="990" w:type="dxa"/>
            <w:vAlign w:val="center"/>
          </w:tcPr>
          <w:p w14:paraId="5038BC84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F</w:t>
            </w:r>
          </w:p>
        </w:tc>
        <w:tc>
          <w:tcPr>
            <w:tcW w:w="992" w:type="dxa"/>
            <w:vAlign w:val="center"/>
          </w:tcPr>
          <w:p w14:paraId="2BA4FE34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47</w:t>
            </w:r>
          </w:p>
        </w:tc>
        <w:tc>
          <w:tcPr>
            <w:tcW w:w="1701" w:type="dxa"/>
            <w:vAlign w:val="center"/>
          </w:tcPr>
          <w:p w14:paraId="73B8DA18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44</w:t>
            </w:r>
          </w:p>
        </w:tc>
        <w:tc>
          <w:tcPr>
            <w:tcW w:w="1701" w:type="dxa"/>
            <w:vAlign w:val="center"/>
          </w:tcPr>
          <w:p w14:paraId="1593B652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36</w:t>
            </w:r>
          </w:p>
        </w:tc>
        <w:tc>
          <w:tcPr>
            <w:tcW w:w="3969" w:type="dxa"/>
            <w:vAlign w:val="center"/>
          </w:tcPr>
          <w:p w14:paraId="5EC614F8" w14:textId="70E3975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RP2</w:t>
            </w:r>
            <w:r w:rsidR="00387522">
              <w:rPr>
                <w:rFonts w:eastAsia="宋体"/>
                <w:color w:val="000000"/>
                <w:szCs w:val="21"/>
              </w:rPr>
              <w:t xml:space="preserve"> </w:t>
            </w:r>
            <w:r w:rsidR="00387522" w:rsidRPr="00387522">
              <w:rPr>
                <w:rFonts w:eastAsia="宋体"/>
                <w:color w:val="000000"/>
                <w:szCs w:val="21"/>
              </w:rPr>
              <w:t>c.127A&gt;G:p.Ser43Gly</w:t>
            </w:r>
          </w:p>
        </w:tc>
        <w:tc>
          <w:tcPr>
            <w:tcW w:w="1417" w:type="dxa"/>
            <w:vAlign w:val="bottom"/>
          </w:tcPr>
          <w:p w14:paraId="701F5C3C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54.8</w:t>
            </w:r>
          </w:p>
        </w:tc>
        <w:tc>
          <w:tcPr>
            <w:tcW w:w="1276" w:type="dxa"/>
            <w:vAlign w:val="bottom"/>
          </w:tcPr>
          <w:p w14:paraId="7E226A72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56.3</w:t>
            </w:r>
          </w:p>
        </w:tc>
        <w:tc>
          <w:tcPr>
            <w:tcW w:w="1418" w:type="dxa"/>
            <w:vAlign w:val="bottom"/>
          </w:tcPr>
          <w:p w14:paraId="095A92F9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36.7</w:t>
            </w:r>
          </w:p>
        </w:tc>
        <w:tc>
          <w:tcPr>
            <w:tcW w:w="1275" w:type="dxa"/>
            <w:vAlign w:val="bottom"/>
          </w:tcPr>
          <w:p w14:paraId="72C52229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28.6</w:t>
            </w:r>
          </w:p>
        </w:tc>
      </w:tr>
      <w:tr w:rsidR="007D28C5" w:rsidRPr="00A03069" w14:paraId="51DA194D" w14:textId="77777777" w:rsidTr="002E6EE9">
        <w:tc>
          <w:tcPr>
            <w:tcW w:w="570" w:type="dxa"/>
            <w:vAlign w:val="center"/>
          </w:tcPr>
          <w:p w14:paraId="4C6A9F01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22</w:t>
            </w:r>
          </w:p>
        </w:tc>
        <w:tc>
          <w:tcPr>
            <w:tcW w:w="990" w:type="dxa"/>
            <w:vAlign w:val="center"/>
          </w:tcPr>
          <w:p w14:paraId="3162D004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M</w:t>
            </w:r>
          </w:p>
        </w:tc>
        <w:tc>
          <w:tcPr>
            <w:tcW w:w="992" w:type="dxa"/>
            <w:vAlign w:val="center"/>
          </w:tcPr>
          <w:p w14:paraId="36D2FD73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22</w:t>
            </w:r>
          </w:p>
        </w:tc>
        <w:tc>
          <w:tcPr>
            <w:tcW w:w="1701" w:type="dxa"/>
            <w:vAlign w:val="center"/>
          </w:tcPr>
          <w:p w14:paraId="5751F001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14</w:t>
            </w:r>
          </w:p>
        </w:tc>
        <w:tc>
          <w:tcPr>
            <w:tcW w:w="1701" w:type="dxa"/>
            <w:vAlign w:val="center"/>
          </w:tcPr>
          <w:p w14:paraId="7D713E49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96</w:t>
            </w:r>
          </w:p>
        </w:tc>
        <w:tc>
          <w:tcPr>
            <w:tcW w:w="3969" w:type="dxa"/>
            <w:vAlign w:val="center"/>
          </w:tcPr>
          <w:p w14:paraId="7C6F743F" w14:textId="20D8B031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CHM</w:t>
            </w:r>
            <w:r w:rsidR="00387522">
              <w:rPr>
                <w:rFonts w:eastAsia="宋体"/>
                <w:color w:val="000000"/>
                <w:szCs w:val="21"/>
              </w:rPr>
              <w:t xml:space="preserve"> </w:t>
            </w:r>
            <w:r w:rsidR="00387522" w:rsidRPr="00387522">
              <w:rPr>
                <w:rFonts w:eastAsia="宋体"/>
                <w:color w:val="000000"/>
                <w:szCs w:val="21"/>
              </w:rPr>
              <w:t>c.931G&gt;T:p.Glu311*</w:t>
            </w:r>
          </w:p>
        </w:tc>
        <w:tc>
          <w:tcPr>
            <w:tcW w:w="1417" w:type="dxa"/>
            <w:vAlign w:val="bottom"/>
          </w:tcPr>
          <w:p w14:paraId="5ACB8D4C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35.3</w:t>
            </w:r>
          </w:p>
        </w:tc>
        <w:tc>
          <w:tcPr>
            <w:tcW w:w="1276" w:type="dxa"/>
            <w:vAlign w:val="bottom"/>
          </w:tcPr>
          <w:p w14:paraId="4DF8728D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36.6</w:t>
            </w:r>
          </w:p>
        </w:tc>
        <w:tc>
          <w:tcPr>
            <w:tcW w:w="1418" w:type="dxa"/>
            <w:vAlign w:val="bottom"/>
          </w:tcPr>
          <w:p w14:paraId="4F4F722C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5" w:type="dxa"/>
            <w:vAlign w:val="bottom"/>
          </w:tcPr>
          <w:p w14:paraId="35DBF1DA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-</w:t>
            </w:r>
          </w:p>
        </w:tc>
      </w:tr>
      <w:tr w:rsidR="007D28C5" w:rsidRPr="00A03069" w14:paraId="326E794C" w14:textId="77777777" w:rsidTr="002E6EE9">
        <w:tc>
          <w:tcPr>
            <w:tcW w:w="570" w:type="dxa"/>
            <w:vAlign w:val="center"/>
          </w:tcPr>
          <w:p w14:paraId="37098866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23</w:t>
            </w:r>
          </w:p>
        </w:tc>
        <w:tc>
          <w:tcPr>
            <w:tcW w:w="990" w:type="dxa"/>
            <w:vAlign w:val="center"/>
          </w:tcPr>
          <w:p w14:paraId="03C27A57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F</w:t>
            </w:r>
          </w:p>
        </w:tc>
        <w:tc>
          <w:tcPr>
            <w:tcW w:w="992" w:type="dxa"/>
            <w:vAlign w:val="center"/>
          </w:tcPr>
          <w:p w14:paraId="56DC0171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58</w:t>
            </w:r>
          </w:p>
        </w:tc>
        <w:tc>
          <w:tcPr>
            <w:tcW w:w="1701" w:type="dxa"/>
            <w:vAlign w:val="center"/>
          </w:tcPr>
          <w:p w14:paraId="513041D6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55</w:t>
            </w:r>
          </w:p>
        </w:tc>
        <w:tc>
          <w:tcPr>
            <w:tcW w:w="1701" w:type="dxa"/>
            <w:vAlign w:val="center"/>
          </w:tcPr>
          <w:p w14:paraId="435A9D43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36</w:t>
            </w:r>
          </w:p>
        </w:tc>
        <w:tc>
          <w:tcPr>
            <w:tcW w:w="3969" w:type="dxa"/>
            <w:vAlign w:val="center"/>
          </w:tcPr>
          <w:p w14:paraId="064FEA1C" w14:textId="64478FD6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RP1</w:t>
            </w:r>
            <w:r w:rsidR="00387522">
              <w:rPr>
                <w:rFonts w:eastAsia="宋体"/>
                <w:color w:val="000000"/>
                <w:szCs w:val="21"/>
              </w:rPr>
              <w:t xml:space="preserve"> </w:t>
            </w:r>
            <w:r w:rsidR="00387522" w:rsidRPr="00387522">
              <w:rPr>
                <w:rFonts w:eastAsia="宋体"/>
                <w:color w:val="000000"/>
                <w:szCs w:val="21"/>
              </w:rPr>
              <w:t>c.2168dup:p.Gly724ArgfsTer</w:t>
            </w:r>
          </w:p>
        </w:tc>
        <w:tc>
          <w:tcPr>
            <w:tcW w:w="1417" w:type="dxa"/>
            <w:vAlign w:val="bottom"/>
          </w:tcPr>
          <w:p w14:paraId="42D4F4AF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32.2</w:t>
            </w:r>
          </w:p>
        </w:tc>
        <w:tc>
          <w:tcPr>
            <w:tcW w:w="1276" w:type="dxa"/>
            <w:vAlign w:val="bottom"/>
          </w:tcPr>
          <w:p w14:paraId="7EBBC678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35.8</w:t>
            </w:r>
          </w:p>
        </w:tc>
        <w:tc>
          <w:tcPr>
            <w:tcW w:w="1418" w:type="dxa"/>
            <w:vAlign w:val="bottom"/>
          </w:tcPr>
          <w:p w14:paraId="04B9F530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34.6</w:t>
            </w:r>
          </w:p>
        </w:tc>
        <w:tc>
          <w:tcPr>
            <w:tcW w:w="1275" w:type="dxa"/>
            <w:vAlign w:val="bottom"/>
          </w:tcPr>
          <w:p w14:paraId="6CFFF532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25.1</w:t>
            </w:r>
          </w:p>
        </w:tc>
      </w:tr>
      <w:tr w:rsidR="007D28C5" w:rsidRPr="00A03069" w14:paraId="6EE2A866" w14:textId="77777777" w:rsidTr="002E6EE9">
        <w:tc>
          <w:tcPr>
            <w:tcW w:w="570" w:type="dxa"/>
            <w:vAlign w:val="center"/>
          </w:tcPr>
          <w:p w14:paraId="53303572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24</w:t>
            </w:r>
          </w:p>
        </w:tc>
        <w:tc>
          <w:tcPr>
            <w:tcW w:w="990" w:type="dxa"/>
            <w:vAlign w:val="center"/>
          </w:tcPr>
          <w:p w14:paraId="7B7F3246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F</w:t>
            </w:r>
          </w:p>
        </w:tc>
        <w:tc>
          <w:tcPr>
            <w:tcW w:w="992" w:type="dxa"/>
            <w:vAlign w:val="center"/>
          </w:tcPr>
          <w:p w14:paraId="59B89BCB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31</w:t>
            </w:r>
          </w:p>
        </w:tc>
        <w:tc>
          <w:tcPr>
            <w:tcW w:w="1701" w:type="dxa"/>
            <w:vAlign w:val="center"/>
          </w:tcPr>
          <w:p w14:paraId="1A3D9809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30</w:t>
            </w:r>
          </w:p>
        </w:tc>
        <w:tc>
          <w:tcPr>
            <w:tcW w:w="1701" w:type="dxa"/>
            <w:vAlign w:val="center"/>
          </w:tcPr>
          <w:p w14:paraId="47FE4A37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12</w:t>
            </w:r>
          </w:p>
        </w:tc>
        <w:tc>
          <w:tcPr>
            <w:tcW w:w="3969" w:type="dxa"/>
            <w:vAlign w:val="center"/>
          </w:tcPr>
          <w:p w14:paraId="0171FB9F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NA</w:t>
            </w:r>
          </w:p>
        </w:tc>
        <w:tc>
          <w:tcPr>
            <w:tcW w:w="1417" w:type="dxa"/>
            <w:vAlign w:val="bottom"/>
          </w:tcPr>
          <w:p w14:paraId="0CCEBBDC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52.4</w:t>
            </w:r>
          </w:p>
        </w:tc>
        <w:tc>
          <w:tcPr>
            <w:tcW w:w="1276" w:type="dxa"/>
            <w:vAlign w:val="bottom"/>
          </w:tcPr>
          <w:p w14:paraId="7209AA22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20.2</w:t>
            </w:r>
          </w:p>
        </w:tc>
        <w:tc>
          <w:tcPr>
            <w:tcW w:w="1418" w:type="dxa"/>
            <w:vAlign w:val="bottom"/>
          </w:tcPr>
          <w:p w14:paraId="77D0BD11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33.6</w:t>
            </w:r>
          </w:p>
        </w:tc>
        <w:tc>
          <w:tcPr>
            <w:tcW w:w="1275" w:type="dxa"/>
            <w:vAlign w:val="bottom"/>
          </w:tcPr>
          <w:p w14:paraId="1DF22E30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26.2</w:t>
            </w:r>
          </w:p>
        </w:tc>
      </w:tr>
      <w:tr w:rsidR="007D28C5" w:rsidRPr="00A03069" w14:paraId="06E3F783" w14:textId="77777777" w:rsidTr="002E6EE9">
        <w:tc>
          <w:tcPr>
            <w:tcW w:w="570" w:type="dxa"/>
            <w:vAlign w:val="center"/>
          </w:tcPr>
          <w:p w14:paraId="08633D68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25</w:t>
            </w:r>
          </w:p>
        </w:tc>
        <w:tc>
          <w:tcPr>
            <w:tcW w:w="990" w:type="dxa"/>
            <w:vAlign w:val="center"/>
          </w:tcPr>
          <w:p w14:paraId="62376511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M</w:t>
            </w:r>
          </w:p>
        </w:tc>
        <w:tc>
          <w:tcPr>
            <w:tcW w:w="992" w:type="dxa"/>
            <w:vAlign w:val="center"/>
          </w:tcPr>
          <w:p w14:paraId="022D366A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45</w:t>
            </w:r>
          </w:p>
        </w:tc>
        <w:tc>
          <w:tcPr>
            <w:tcW w:w="1701" w:type="dxa"/>
            <w:vAlign w:val="center"/>
          </w:tcPr>
          <w:p w14:paraId="1B8D2FF1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41</w:t>
            </w:r>
          </w:p>
        </w:tc>
        <w:tc>
          <w:tcPr>
            <w:tcW w:w="1701" w:type="dxa"/>
            <w:vAlign w:val="center"/>
          </w:tcPr>
          <w:p w14:paraId="1274E335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50</w:t>
            </w:r>
          </w:p>
        </w:tc>
        <w:tc>
          <w:tcPr>
            <w:tcW w:w="3969" w:type="dxa"/>
            <w:vAlign w:val="center"/>
          </w:tcPr>
          <w:p w14:paraId="293D2AA4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NA</w:t>
            </w:r>
          </w:p>
        </w:tc>
        <w:tc>
          <w:tcPr>
            <w:tcW w:w="1417" w:type="dxa"/>
            <w:vAlign w:val="bottom"/>
          </w:tcPr>
          <w:p w14:paraId="2A99ACDF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82.4</w:t>
            </w:r>
          </w:p>
        </w:tc>
        <w:tc>
          <w:tcPr>
            <w:tcW w:w="1276" w:type="dxa"/>
            <w:vAlign w:val="bottom"/>
          </w:tcPr>
          <w:p w14:paraId="6489B1F0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79.0</w:t>
            </w:r>
          </w:p>
        </w:tc>
        <w:tc>
          <w:tcPr>
            <w:tcW w:w="1418" w:type="dxa"/>
            <w:vAlign w:val="bottom"/>
          </w:tcPr>
          <w:p w14:paraId="117C369B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56.5</w:t>
            </w:r>
          </w:p>
        </w:tc>
        <w:tc>
          <w:tcPr>
            <w:tcW w:w="1275" w:type="dxa"/>
            <w:vAlign w:val="bottom"/>
          </w:tcPr>
          <w:p w14:paraId="654799CB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37.1</w:t>
            </w:r>
          </w:p>
        </w:tc>
      </w:tr>
      <w:tr w:rsidR="007D28C5" w:rsidRPr="00A03069" w14:paraId="08B72F4C" w14:textId="77777777" w:rsidTr="002E6EE9">
        <w:tc>
          <w:tcPr>
            <w:tcW w:w="570" w:type="dxa"/>
            <w:vAlign w:val="center"/>
          </w:tcPr>
          <w:p w14:paraId="729B0C3E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26</w:t>
            </w:r>
          </w:p>
        </w:tc>
        <w:tc>
          <w:tcPr>
            <w:tcW w:w="990" w:type="dxa"/>
            <w:vAlign w:val="center"/>
          </w:tcPr>
          <w:p w14:paraId="41319472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F</w:t>
            </w:r>
          </w:p>
        </w:tc>
        <w:tc>
          <w:tcPr>
            <w:tcW w:w="992" w:type="dxa"/>
            <w:vAlign w:val="center"/>
          </w:tcPr>
          <w:p w14:paraId="26189EE0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33</w:t>
            </w:r>
          </w:p>
        </w:tc>
        <w:tc>
          <w:tcPr>
            <w:tcW w:w="1701" w:type="dxa"/>
            <w:vAlign w:val="center"/>
          </w:tcPr>
          <w:p w14:paraId="1993B977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33</w:t>
            </w:r>
          </w:p>
        </w:tc>
        <w:tc>
          <w:tcPr>
            <w:tcW w:w="1701" w:type="dxa"/>
            <w:vAlign w:val="center"/>
          </w:tcPr>
          <w:p w14:paraId="533EC5A6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2A314CB8" w14:textId="272CE8B2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LRP5</w:t>
            </w:r>
            <w:r w:rsidR="00387522">
              <w:rPr>
                <w:rFonts w:eastAsia="宋体"/>
                <w:color w:val="000000"/>
                <w:szCs w:val="21"/>
              </w:rPr>
              <w:t xml:space="preserve"> </w:t>
            </w:r>
            <w:r w:rsidR="00387522" w:rsidRPr="00387522">
              <w:rPr>
                <w:rFonts w:eastAsia="宋体"/>
                <w:color w:val="000000"/>
                <w:szCs w:val="21"/>
              </w:rPr>
              <w:t>c.3922G&gt;A:p.Gly1308Ser</w:t>
            </w:r>
          </w:p>
        </w:tc>
        <w:tc>
          <w:tcPr>
            <w:tcW w:w="1417" w:type="dxa"/>
            <w:vAlign w:val="bottom"/>
          </w:tcPr>
          <w:p w14:paraId="4058F966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72.7</w:t>
            </w:r>
          </w:p>
        </w:tc>
        <w:tc>
          <w:tcPr>
            <w:tcW w:w="1276" w:type="dxa"/>
            <w:vAlign w:val="bottom"/>
          </w:tcPr>
          <w:p w14:paraId="30648DA1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68.3</w:t>
            </w:r>
          </w:p>
        </w:tc>
        <w:tc>
          <w:tcPr>
            <w:tcW w:w="1418" w:type="dxa"/>
            <w:vAlign w:val="bottom"/>
          </w:tcPr>
          <w:p w14:paraId="1C9A2F95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47.1</w:t>
            </w:r>
          </w:p>
        </w:tc>
        <w:tc>
          <w:tcPr>
            <w:tcW w:w="1275" w:type="dxa"/>
            <w:vAlign w:val="bottom"/>
          </w:tcPr>
          <w:p w14:paraId="622035A7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42.2</w:t>
            </w:r>
          </w:p>
        </w:tc>
      </w:tr>
      <w:tr w:rsidR="007D28C5" w:rsidRPr="00A03069" w14:paraId="57588977" w14:textId="77777777" w:rsidTr="002E6EE9">
        <w:tc>
          <w:tcPr>
            <w:tcW w:w="570" w:type="dxa"/>
            <w:vAlign w:val="center"/>
          </w:tcPr>
          <w:p w14:paraId="769E3219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27</w:t>
            </w:r>
          </w:p>
        </w:tc>
        <w:tc>
          <w:tcPr>
            <w:tcW w:w="990" w:type="dxa"/>
            <w:vAlign w:val="center"/>
          </w:tcPr>
          <w:p w14:paraId="2DF4F1D4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M</w:t>
            </w:r>
          </w:p>
        </w:tc>
        <w:tc>
          <w:tcPr>
            <w:tcW w:w="992" w:type="dxa"/>
            <w:vAlign w:val="center"/>
          </w:tcPr>
          <w:p w14:paraId="28EE1886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45</w:t>
            </w:r>
          </w:p>
        </w:tc>
        <w:tc>
          <w:tcPr>
            <w:tcW w:w="1701" w:type="dxa"/>
            <w:vAlign w:val="center"/>
          </w:tcPr>
          <w:p w14:paraId="512FA399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44</w:t>
            </w:r>
          </w:p>
        </w:tc>
        <w:tc>
          <w:tcPr>
            <w:tcW w:w="1701" w:type="dxa"/>
            <w:vAlign w:val="center"/>
          </w:tcPr>
          <w:p w14:paraId="2BA3F309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11</w:t>
            </w:r>
          </w:p>
        </w:tc>
        <w:tc>
          <w:tcPr>
            <w:tcW w:w="3969" w:type="dxa"/>
            <w:vAlign w:val="center"/>
          </w:tcPr>
          <w:p w14:paraId="4BAF5A90" w14:textId="5CAE562D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VCAN</w:t>
            </w:r>
            <w:r w:rsidR="00387522">
              <w:rPr>
                <w:rFonts w:eastAsia="宋体"/>
                <w:color w:val="000000"/>
                <w:szCs w:val="21"/>
              </w:rPr>
              <w:t xml:space="preserve"> </w:t>
            </w:r>
            <w:r w:rsidR="00387522" w:rsidRPr="00387522">
              <w:rPr>
                <w:rFonts w:eastAsia="宋体"/>
                <w:color w:val="000000"/>
                <w:szCs w:val="21"/>
              </w:rPr>
              <w:t>c.7111A&gt;T:p.Thr2371Ser</w:t>
            </w:r>
          </w:p>
        </w:tc>
        <w:tc>
          <w:tcPr>
            <w:tcW w:w="1417" w:type="dxa"/>
            <w:vAlign w:val="bottom"/>
          </w:tcPr>
          <w:p w14:paraId="21322C4B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21.7</w:t>
            </w:r>
          </w:p>
        </w:tc>
        <w:tc>
          <w:tcPr>
            <w:tcW w:w="1276" w:type="dxa"/>
            <w:vAlign w:val="bottom"/>
          </w:tcPr>
          <w:p w14:paraId="1CD9F4E4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97.7</w:t>
            </w:r>
          </w:p>
        </w:tc>
        <w:tc>
          <w:tcPr>
            <w:tcW w:w="1418" w:type="dxa"/>
            <w:vAlign w:val="bottom"/>
          </w:tcPr>
          <w:p w14:paraId="709498C8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10.9</w:t>
            </w:r>
          </w:p>
        </w:tc>
        <w:tc>
          <w:tcPr>
            <w:tcW w:w="1275" w:type="dxa"/>
            <w:vAlign w:val="bottom"/>
          </w:tcPr>
          <w:p w14:paraId="0FB61537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50.5</w:t>
            </w:r>
          </w:p>
        </w:tc>
      </w:tr>
      <w:tr w:rsidR="007D28C5" w:rsidRPr="00A03069" w14:paraId="754067E4" w14:textId="77777777" w:rsidTr="002E6EE9">
        <w:tc>
          <w:tcPr>
            <w:tcW w:w="570" w:type="dxa"/>
            <w:vAlign w:val="center"/>
          </w:tcPr>
          <w:p w14:paraId="7A9E73B1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28</w:t>
            </w:r>
          </w:p>
        </w:tc>
        <w:tc>
          <w:tcPr>
            <w:tcW w:w="990" w:type="dxa"/>
            <w:vAlign w:val="center"/>
          </w:tcPr>
          <w:p w14:paraId="2BC948DC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F</w:t>
            </w:r>
          </w:p>
        </w:tc>
        <w:tc>
          <w:tcPr>
            <w:tcW w:w="992" w:type="dxa"/>
            <w:vAlign w:val="center"/>
          </w:tcPr>
          <w:p w14:paraId="63FCE7A0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25</w:t>
            </w:r>
          </w:p>
        </w:tc>
        <w:tc>
          <w:tcPr>
            <w:tcW w:w="1701" w:type="dxa"/>
            <w:vAlign w:val="center"/>
          </w:tcPr>
          <w:p w14:paraId="784EDECE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25</w:t>
            </w:r>
          </w:p>
        </w:tc>
        <w:tc>
          <w:tcPr>
            <w:tcW w:w="1701" w:type="dxa"/>
            <w:vAlign w:val="center"/>
          </w:tcPr>
          <w:p w14:paraId="04C68471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4ED3A36A" w14:textId="47CB48A2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MFSD8</w:t>
            </w:r>
            <w:r w:rsidR="00387522">
              <w:rPr>
                <w:rFonts w:eastAsia="宋体"/>
                <w:color w:val="000000"/>
                <w:szCs w:val="21"/>
              </w:rPr>
              <w:t xml:space="preserve"> </w:t>
            </w:r>
            <w:r w:rsidR="00387522" w:rsidRPr="00387522">
              <w:rPr>
                <w:rFonts w:eastAsia="宋体"/>
                <w:color w:val="000000"/>
                <w:szCs w:val="21"/>
              </w:rPr>
              <w:t>c.1066C&gt;T:p.Pro356Ser</w:t>
            </w:r>
          </w:p>
        </w:tc>
        <w:tc>
          <w:tcPr>
            <w:tcW w:w="1417" w:type="dxa"/>
            <w:vAlign w:val="bottom"/>
          </w:tcPr>
          <w:p w14:paraId="2830F479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54.6</w:t>
            </w:r>
          </w:p>
        </w:tc>
        <w:tc>
          <w:tcPr>
            <w:tcW w:w="1276" w:type="dxa"/>
            <w:vAlign w:val="bottom"/>
          </w:tcPr>
          <w:p w14:paraId="791F8D10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1418" w:type="dxa"/>
            <w:vAlign w:val="bottom"/>
          </w:tcPr>
          <w:p w14:paraId="4A73871D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44.1</w:t>
            </w:r>
          </w:p>
        </w:tc>
        <w:tc>
          <w:tcPr>
            <w:tcW w:w="1275" w:type="dxa"/>
            <w:vAlign w:val="bottom"/>
          </w:tcPr>
          <w:p w14:paraId="4D133761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4.5</w:t>
            </w:r>
          </w:p>
        </w:tc>
      </w:tr>
      <w:tr w:rsidR="007D28C5" w:rsidRPr="00A03069" w14:paraId="3E07D148" w14:textId="77777777" w:rsidTr="002E6EE9">
        <w:tc>
          <w:tcPr>
            <w:tcW w:w="570" w:type="dxa"/>
            <w:vAlign w:val="center"/>
          </w:tcPr>
          <w:p w14:paraId="42DE85FF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29</w:t>
            </w:r>
          </w:p>
        </w:tc>
        <w:tc>
          <w:tcPr>
            <w:tcW w:w="990" w:type="dxa"/>
            <w:vAlign w:val="center"/>
          </w:tcPr>
          <w:p w14:paraId="6DC75E54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F</w:t>
            </w:r>
          </w:p>
        </w:tc>
        <w:tc>
          <w:tcPr>
            <w:tcW w:w="992" w:type="dxa"/>
            <w:vAlign w:val="center"/>
          </w:tcPr>
          <w:p w14:paraId="147A9C6D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28</w:t>
            </w:r>
          </w:p>
        </w:tc>
        <w:tc>
          <w:tcPr>
            <w:tcW w:w="1701" w:type="dxa"/>
            <w:vAlign w:val="center"/>
          </w:tcPr>
          <w:p w14:paraId="3ECFC841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28</w:t>
            </w:r>
          </w:p>
        </w:tc>
        <w:tc>
          <w:tcPr>
            <w:tcW w:w="1701" w:type="dxa"/>
            <w:vAlign w:val="center"/>
          </w:tcPr>
          <w:p w14:paraId="44424A78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E2FA3CD" w14:textId="787F5420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RP1L1</w:t>
            </w:r>
            <w:r w:rsidR="00387522">
              <w:rPr>
                <w:rFonts w:eastAsia="宋体"/>
                <w:color w:val="000000"/>
                <w:szCs w:val="21"/>
              </w:rPr>
              <w:t xml:space="preserve"> </w:t>
            </w:r>
            <w:r w:rsidR="00387522" w:rsidRPr="00387522">
              <w:rPr>
                <w:rFonts w:eastAsia="宋体"/>
                <w:color w:val="000000"/>
                <w:szCs w:val="21"/>
              </w:rPr>
              <w:t>c.4330G&gt;A</w:t>
            </w:r>
            <w:r w:rsidR="00387522">
              <w:rPr>
                <w:rFonts w:eastAsia="宋体"/>
                <w:color w:val="000000"/>
                <w:szCs w:val="21"/>
              </w:rPr>
              <w:t>:</w:t>
            </w:r>
            <w:r w:rsidR="00387522" w:rsidRPr="00387522">
              <w:rPr>
                <w:rFonts w:eastAsia="宋体"/>
                <w:color w:val="000000"/>
                <w:szCs w:val="21"/>
              </w:rPr>
              <w:t>p.Ala1444Thr</w:t>
            </w:r>
          </w:p>
        </w:tc>
        <w:tc>
          <w:tcPr>
            <w:tcW w:w="1417" w:type="dxa"/>
            <w:vAlign w:val="bottom"/>
          </w:tcPr>
          <w:p w14:paraId="44ABD0E1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87.1</w:t>
            </w:r>
          </w:p>
        </w:tc>
        <w:tc>
          <w:tcPr>
            <w:tcW w:w="1276" w:type="dxa"/>
            <w:vAlign w:val="bottom"/>
          </w:tcPr>
          <w:p w14:paraId="0E7926AD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92.9</w:t>
            </w:r>
          </w:p>
        </w:tc>
        <w:tc>
          <w:tcPr>
            <w:tcW w:w="1418" w:type="dxa"/>
            <w:vAlign w:val="bottom"/>
          </w:tcPr>
          <w:p w14:paraId="58CD73A4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54.2</w:t>
            </w:r>
          </w:p>
        </w:tc>
        <w:tc>
          <w:tcPr>
            <w:tcW w:w="1275" w:type="dxa"/>
            <w:vAlign w:val="bottom"/>
          </w:tcPr>
          <w:p w14:paraId="5CDA4EA4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63.5</w:t>
            </w:r>
          </w:p>
        </w:tc>
      </w:tr>
      <w:tr w:rsidR="007D28C5" w:rsidRPr="00A03069" w14:paraId="2C6B3662" w14:textId="77777777" w:rsidTr="002E6EE9">
        <w:tc>
          <w:tcPr>
            <w:tcW w:w="570" w:type="dxa"/>
            <w:vAlign w:val="center"/>
          </w:tcPr>
          <w:p w14:paraId="4CF4799E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30</w:t>
            </w:r>
          </w:p>
        </w:tc>
        <w:tc>
          <w:tcPr>
            <w:tcW w:w="990" w:type="dxa"/>
            <w:vAlign w:val="center"/>
          </w:tcPr>
          <w:p w14:paraId="59EA80A8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M</w:t>
            </w:r>
          </w:p>
        </w:tc>
        <w:tc>
          <w:tcPr>
            <w:tcW w:w="992" w:type="dxa"/>
            <w:vAlign w:val="center"/>
          </w:tcPr>
          <w:p w14:paraId="14569A34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48</w:t>
            </w:r>
          </w:p>
        </w:tc>
        <w:tc>
          <w:tcPr>
            <w:tcW w:w="1701" w:type="dxa"/>
            <w:vAlign w:val="center"/>
          </w:tcPr>
          <w:p w14:paraId="59668951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28</w:t>
            </w:r>
          </w:p>
        </w:tc>
        <w:tc>
          <w:tcPr>
            <w:tcW w:w="1701" w:type="dxa"/>
            <w:vAlign w:val="center"/>
          </w:tcPr>
          <w:p w14:paraId="4DAECCC1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240</w:t>
            </w:r>
          </w:p>
        </w:tc>
        <w:tc>
          <w:tcPr>
            <w:tcW w:w="3969" w:type="dxa"/>
            <w:vAlign w:val="center"/>
          </w:tcPr>
          <w:p w14:paraId="45F1EA45" w14:textId="55EA538E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RIMS1</w:t>
            </w:r>
            <w:r w:rsidR="00387522">
              <w:rPr>
                <w:rFonts w:eastAsia="宋体"/>
                <w:color w:val="000000"/>
                <w:szCs w:val="21"/>
              </w:rPr>
              <w:t xml:space="preserve"> c.1292A&gt;G:</w:t>
            </w:r>
            <w:r w:rsidR="00387522" w:rsidRPr="00387522">
              <w:rPr>
                <w:rFonts w:eastAsia="宋体"/>
                <w:color w:val="000000"/>
                <w:szCs w:val="21"/>
              </w:rPr>
              <w:t>p.Glu431Gly</w:t>
            </w:r>
          </w:p>
        </w:tc>
        <w:tc>
          <w:tcPr>
            <w:tcW w:w="1417" w:type="dxa"/>
            <w:vAlign w:val="bottom"/>
          </w:tcPr>
          <w:p w14:paraId="6CB530F4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72.6</w:t>
            </w:r>
          </w:p>
        </w:tc>
        <w:tc>
          <w:tcPr>
            <w:tcW w:w="1276" w:type="dxa"/>
            <w:vAlign w:val="bottom"/>
          </w:tcPr>
          <w:p w14:paraId="7E240350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123.2</w:t>
            </w:r>
          </w:p>
        </w:tc>
        <w:tc>
          <w:tcPr>
            <w:tcW w:w="1418" w:type="dxa"/>
            <w:vAlign w:val="bottom"/>
          </w:tcPr>
          <w:p w14:paraId="46A00BDF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70.0</w:t>
            </w:r>
          </w:p>
        </w:tc>
        <w:tc>
          <w:tcPr>
            <w:tcW w:w="1275" w:type="dxa"/>
            <w:vAlign w:val="bottom"/>
          </w:tcPr>
          <w:p w14:paraId="04F454F0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140.4</w:t>
            </w:r>
          </w:p>
        </w:tc>
      </w:tr>
      <w:tr w:rsidR="007D28C5" w:rsidRPr="00A03069" w14:paraId="37DE079A" w14:textId="77777777" w:rsidTr="002E6EE9">
        <w:tc>
          <w:tcPr>
            <w:tcW w:w="570" w:type="dxa"/>
            <w:vAlign w:val="center"/>
          </w:tcPr>
          <w:p w14:paraId="2812141C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31</w:t>
            </w:r>
          </w:p>
        </w:tc>
        <w:tc>
          <w:tcPr>
            <w:tcW w:w="990" w:type="dxa"/>
            <w:vAlign w:val="center"/>
          </w:tcPr>
          <w:p w14:paraId="589A4D16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F</w:t>
            </w:r>
          </w:p>
        </w:tc>
        <w:tc>
          <w:tcPr>
            <w:tcW w:w="992" w:type="dxa"/>
            <w:vAlign w:val="center"/>
          </w:tcPr>
          <w:p w14:paraId="328C39CE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42</w:t>
            </w:r>
          </w:p>
        </w:tc>
        <w:tc>
          <w:tcPr>
            <w:tcW w:w="1701" w:type="dxa"/>
            <w:vAlign w:val="center"/>
          </w:tcPr>
          <w:p w14:paraId="4892747E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40</w:t>
            </w:r>
          </w:p>
        </w:tc>
        <w:tc>
          <w:tcPr>
            <w:tcW w:w="1701" w:type="dxa"/>
            <w:vAlign w:val="center"/>
          </w:tcPr>
          <w:p w14:paraId="358BEBC0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24</w:t>
            </w:r>
          </w:p>
        </w:tc>
        <w:tc>
          <w:tcPr>
            <w:tcW w:w="3969" w:type="dxa"/>
            <w:vAlign w:val="center"/>
          </w:tcPr>
          <w:p w14:paraId="53E006C1" w14:textId="1CBF7E7D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USH2A</w:t>
            </w:r>
            <w:r w:rsidR="00387522">
              <w:rPr>
                <w:rFonts w:eastAsia="宋体"/>
                <w:color w:val="000000"/>
                <w:szCs w:val="21"/>
              </w:rPr>
              <w:t xml:space="preserve"> </w:t>
            </w:r>
            <w:r w:rsidR="00387522" w:rsidRPr="00387522">
              <w:rPr>
                <w:rFonts w:eastAsia="宋体"/>
                <w:color w:val="000000"/>
                <w:szCs w:val="21"/>
              </w:rPr>
              <w:t>c.8559-2A&gt;G</w:t>
            </w:r>
            <w:r w:rsidR="00786DE4">
              <w:rPr>
                <w:rFonts w:eastAsia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1417" w:type="dxa"/>
            <w:vAlign w:val="bottom"/>
          </w:tcPr>
          <w:p w14:paraId="54700A6E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11.5</w:t>
            </w:r>
          </w:p>
        </w:tc>
        <w:tc>
          <w:tcPr>
            <w:tcW w:w="1276" w:type="dxa"/>
            <w:vAlign w:val="bottom"/>
          </w:tcPr>
          <w:p w14:paraId="694D0283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16.7</w:t>
            </w:r>
          </w:p>
        </w:tc>
        <w:tc>
          <w:tcPr>
            <w:tcW w:w="1418" w:type="dxa"/>
            <w:vAlign w:val="bottom"/>
          </w:tcPr>
          <w:p w14:paraId="4A6652A7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5" w:type="dxa"/>
            <w:vAlign w:val="bottom"/>
          </w:tcPr>
          <w:p w14:paraId="527D9C32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-</w:t>
            </w:r>
          </w:p>
        </w:tc>
      </w:tr>
      <w:tr w:rsidR="007D28C5" w:rsidRPr="00A03069" w14:paraId="44E06977" w14:textId="77777777" w:rsidTr="002E6EE9">
        <w:tc>
          <w:tcPr>
            <w:tcW w:w="570" w:type="dxa"/>
            <w:vAlign w:val="center"/>
          </w:tcPr>
          <w:p w14:paraId="5BD665D3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32</w:t>
            </w:r>
          </w:p>
        </w:tc>
        <w:tc>
          <w:tcPr>
            <w:tcW w:w="990" w:type="dxa"/>
            <w:vAlign w:val="center"/>
          </w:tcPr>
          <w:p w14:paraId="4B0D4969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F</w:t>
            </w:r>
          </w:p>
        </w:tc>
        <w:tc>
          <w:tcPr>
            <w:tcW w:w="992" w:type="dxa"/>
            <w:vAlign w:val="center"/>
          </w:tcPr>
          <w:p w14:paraId="57C6215A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56</w:t>
            </w:r>
          </w:p>
        </w:tc>
        <w:tc>
          <w:tcPr>
            <w:tcW w:w="1701" w:type="dxa"/>
            <w:vAlign w:val="center"/>
          </w:tcPr>
          <w:p w14:paraId="66FA5C39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53</w:t>
            </w:r>
          </w:p>
        </w:tc>
        <w:tc>
          <w:tcPr>
            <w:tcW w:w="1701" w:type="dxa"/>
            <w:vAlign w:val="center"/>
          </w:tcPr>
          <w:p w14:paraId="2DB0F171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36</w:t>
            </w:r>
          </w:p>
        </w:tc>
        <w:tc>
          <w:tcPr>
            <w:tcW w:w="3969" w:type="dxa"/>
            <w:vAlign w:val="center"/>
          </w:tcPr>
          <w:p w14:paraId="782B43C1" w14:textId="077B74D8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PROM1</w:t>
            </w:r>
            <w:r w:rsidR="00387522">
              <w:rPr>
                <w:rFonts w:eastAsia="宋体"/>
                <w:color w:val="000000"/>
                <w:szCs w:val="21"/>
              </w:rPr>
              <w:t xml:space="preserve"> c.1984A&gt;T:</w:t>
            </w:r>
            <w:r w:rsidR="00387522" w:rsidRPr="00387522">
              <w:rPr>
                <w:rFonts w:eastAsia="宋体"/>
                <w:color w:val="000000"/>
                <w:szCs w:val="21"/>
              </w:rPr>
              <w:t>p.</w:t>
            </w:r>
            <w:r w:rsidR="00E74120">
              <w:rPr>
                <w:rFonts w:eastAsia="宋体" w:hint="eastAsia"/>
                <w:color w:val="000000"/>
                <w:szCs w:val="21"/>
              </w:rPr>
              <w:t>Lys</w:t>
            </w:r>
            <w:r w:rsidR="00387522" w:rsidRPr="00387522">
              <w:rPr>
                <w:rFonts w:eastAsia="宋体"/>
                <w:color w:val="000000"/>
                <w:szCs w:val="21"/>
              </w:rPr>
              <w:t>662</w:t>
            </w:r>
            <w:r w:rsidR="00E74120">
              <w:rPr>
                <w:rFonts w:eastAsia="宋体" w:hint="eastAsia"/>
                <w:color w:val="000000"/>
                <w:szCs w:val="21"/>
              </w:rPr>
              <w:t>*</w:t>
            </w:r>
          </w:p>
        </w:tc>
        <w:tc>
          <w:tcPr>
            <w:tcW w:w="1417" w:type="dxa"/>
            <w:vAlign w:val="bottom"/>
          </w:tcPr>
          <w:p w14:paraId="2ED33CCC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43.2</w:t>
            </w:r>
          </w:p>
        </w:tc>
        <w:tc>
          <w:tcPr>
            <w:tcW w:w="1276" w:type="dxa"/>
            <w:vAlign w:val="bottom"/>
          </w:tcPr>
          <w:p w14:paraId="78D03759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21.2</w:t>
            </w:r>
          </w:p>
        </w:tc>
        <w:tc>
          <w:tcPr>
            <w:tcW w:w="1418" w:type="dxa"/>
            <w:vAlign w:val="bottom"/>
          </w:tcPr>
          <w:p w14:paraId="66E837FB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19.1</w:t>
            </w:r>
          </w:p>
        </w:tc>
        <w:tc>
          <w:tcPr>
            <w:tcW w:w="1275" w:type="dxa"/>
            <w:vAlign w:val="bottom"/>
          </w:tcPr>
          <w:p w14:paraId="75B892B0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22.5</w:t>
            </w:r>
          </w:p>
        </w:tc>
      </w:tr>
      <w:tr w:rsidR="007D28C5" w:rsidRPr="00A03069" w14:paraId="6BB0789D" w14:textId="77777777" w:rsidTr="002E6EE9">
        <w:tc>
          <w:tcPr>
            <w:tcW w:w="570" w:type="dxa"/>
            <w:vAlign w:val="center"/>
          </w:tcPr>
          <w:p w14:paraId="703ADA10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33</w:t>
            </w:r>
          </w:p>
        </w:tc>
        <w:tc>
          <w:tcPr>
            <w:tcW w:w="990" w:type="dxa"/>
            <w:vAlign w:val="center"/>
          </w:tcPr>
          <w:p w14:paraId="1CCC7DDE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F</w:t>
            </w:r>
          </w:p>
        </w:tc>
        <w:tc>
          <w:tcPr>
            <w:tcW w:w="992" w:type="dxa"/>
            <w:vAlign w:val="center"/>
          </w:tcPr>
          <w:p w14:paraId="6C057068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46</w:t>
            </w:r>
          </w:p>
        </w:tc>
        <w:tc>
          <w:tcPr>
            <w:tcW w:w="1701" w:type="dxa"/>
            <w:vAlign w:val="center"/>
          </w:tcPr>
          <w:p w14:paraId="27B63FEB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36</w:t>
            </w:r>
          </w:p>
        </w:tc>
        <w:tc>
          <w:tcPr>
            <w:tcW w:w="1701" w:type="dxa"/>
            <w:vAlign w:val="center"/>
          </w:tcPr>
          <w:p w14:paraId="15BED0D9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120</w:t>
            </w:r>
          </w:p>
        </w:tc>
        <w:tc>
          <w:tcPr>
            <w:tcW w:w="3969" w:type="dxa"/>
            <w:vAlign w:val="center"/>
          </w:tcPr>
          <w:p w14:paraId="545ECA54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NA</w:t>
            </w:r>
          </w:p>
        </w:tc>
        <w:tc>
          <w:tcPr>
            <w:tcW w:w="1417" w:type="dxa"/>
            <w:vAlign w:val="bottom"/>
          </w:tcPr>
          <w:p w14:paraId="5384ECE1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15.0</w:t>
            </w:r>
          </w:p>
        </w:tc>
        <w:tc>
          <w:tcPr>
            <w:tcW w:w="1276" w:type="dxa"/>
            <w:vAlign w:val="bottom"/>
          </w:tcPr>
          <w:p w14:paraId="2D8050F3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18.4</w:t>
            </w:r>
          </w:p>
        </w:tc>
        <w:tc>
          <w:tcPr>
            <w:tcW w:w="1418" w:type="dxa"/>
            <w:vAlign w:val="bottom"/>
          </w:tcPr>
          <w:p w14:paraId="2EAE529F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10.7</w:t>
            </w:r>
          </w:p>
        </w:tc>
        <w:tc>
          <w:tcPr>
            <w:tcW w:w="1275" w:type="dxa"/>
            <w:vAlign w:val="bottom"/>
          </w:tcPr>
          <w:p w14:paraId="70A45727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13.4</w:t>
            </w:r>
          </w:p>
        </w:tc>
      </w:tr>
      <w:tr w:rsidR="007D28C5" w:rsidRPr="00A03069" w14:paraId="08A71350" w14:textId="77777777" w:rsidTr="002E6EE9">
        <w:tc>
          <w:tcPr>
            <w:tcW w:w="570" w:type="dxa"/>
            <w:vAlign w:val="center"/>
          </w:tcPr>
          <w:p w14:paraId="6C100C34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34</w:t>
            </w:r>
          </w:p>
        </w:tc>
        <w:tc>
          <w:tcPr>
            <w:tcW w:w="990" w:type="dxa"/>
            <w:vAlign w:val="center"/>
          </w:tcPr>
          <w:p w14:paraId="3EB119C2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M</w:t>
            </w:r>
          </w:p>
        </w:tc>
        <w:tc>
          <w:tcPr>
            <w:tcW w:w="992" w:type="dxa"/>
            <w:vAlign w:val="center"/>
          </w:tcPr>
          <w:p w14:paraId="2B35EC7D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18</w:t>
            </w:r>
          </w:p>
        </w:tc>
        <w:tc>
          <w:tcPr>
            <w:tcW w:w="1701" w:type="dxa"/>
            <w:vAlign w:val="center"/>
          </w:tcPr>
          <w:p w14:paraId="4EBE360D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13</w:t>
            </w:r>
          </w:p>
        </w:tc>
        <w:tc>
          <w:tcPr>
            <w:tcW w:w="1701" w:type="dxa"/>
            <w:vAlign w:val="center"/>
          </w:tcPr>
          <w:p w14:paraId="722C64DD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60</w:t>
            </w:r>
          </w:p>
        </w:tc>
        <w:tc>
          <w:tcPr>
            <w:tcW w:w="3969" w:type="dxa"/>
            <w:vAlign w:val="center"/>
          </w:tcPr>
          <w:p w14:paraId="2C2671D1" w14:textId="263E3858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USH2A</w:t>
            </w:r>
            <w:r w:rsidR="00296FBA">
              <w:rPr>
                <w:rFonts w:eastAsia="宋体"/>
                <w:color w:val="000000"/>
                <w:szCs w:val="21"/>
              </w:rPr>
              <w:t xml:space="preserve"> c.13339A&gt;G:p.</w:t>
            </w:r>
            <w:r w:rsidR="00296FBA" w:rsidRPr="00296FBA">
              <w:rPr>
                <w:rFonts w:eastAsia="宋体"/>
                <w:color w:val="000000"/>
                <w:szCs w:val="21"/>
              </w:rPr>
              <w:t>Met4447Val</w:t>
            </w:r>
          </w:p>
        </w:tc>
        <w:tc>
          <w:tcPr>
            <w:tcW w:w="1417" w:type="dxa"/>
            <w:vAlign w:val="bottom"/>
          </w:tcPr>
          <w:p w14:paraId="59E91865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19.0</w:t>
            </w:r>
          </w:p>
        </w:tc>
        <w:tc>
          <w:tcPr>
            <w:tcW w:w="1276" w:type="dxa"/>
            <w:vAlign w:val="bottom"/>
          </w:tcPr>
          <w:p w14:paraId="5E59C0BE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14.8</w:t>
            </w:r>
          </w:p>
        </w:tc>
        <w:tc>
          <w:tcPr>
            <w:tcW w:w="1418" w:type="dxa"/>
            <w:vAlign w:val="bottom"/>
          </w:tcPr>
          <w:p w14:paraId="34442200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12.7</w:t>
            </w:r>
          </w:p>
        </w:tc>
        <w:tc>
          <w:tcPr>
            <w:tcW w:w="1275" w:type="dxa"/>
            <w:vAlign w:val="bottom"/>
          </w:tcPr>
          <w:p w14:paraId="34D91FD6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12.7</w:t>
            </w:r>
          </w:p>
        </w:tc>
      </w:tr>
      <w:tr w:rsidR="007D28C5" w:rsidRPr="00A03069" w14:paraId="6BBFAE66" w14:textId="77777777" w:rsidTr="002E6EE9"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14:paraId="0C9C8AE1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35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6C8890A9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F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E2282B4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CFD0F08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31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3365F01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48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47E76C93" w14:textId="33EABBA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 w:rsidRPr="004651A3">
              <w:rPr>
                <w:rFonts w:eastAsia="宋体"/>
                <w:color w:val="000000"/>
                <w:szCs w:val="21"/>
              </w:rPr>
              <w:t>PDE6B</w:t>
            </w:r>
            <w:r w:rsidR="00387522">
              <w:rPr>
                <w:rFonts w:eastAsia="宋体"/>
                <w:color w:val="000000"/>
                <w:szCs w:val="21"/>
              </w:rPr>
              <w:t xml:space="preserve"> </w:t>
            </w:r>
            <w:r w:rsidR="00387522" w:rsidRPr="00387522">
              <w:rPr>
                <w:rFonts w:eastAsia="宋体"/>
                <w:color w:val="000000"/>
                <w:szCs w:val="21"/>
              </w:rPr>
              <w:t>c.1945A&gt;G:p.Asn649Asp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143D1A9F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11.1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073309BA" w14:textId="77777777" w:rsidR="007D28C5" w:rsidRPr="004651A3" w:rsidRDefault="007D28C5" w:rsidP="000847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color w:val="000000"/>
              </w:rPr>
              <w:t>7.6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4C08CE61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14:paraId="08E246B8" w14:textId="77777777" w:rsidR="007D28C5" w:rsidRPr="00A03069" w:rsidRDefault="007D28C5" w:rsidP="000847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</w:rPr>
              <w:t>0.0</w:t>
            </w:r>
          </w:p>
        </w:tc>
      </w:tr>
      <w:tr w:rsidR="007D28C5" w:rsidRPr="00117B83" w14:paraId="28D7F10E" w14:textId="77777777" w:rsidTr="007D28C5">
        <w:tc>
          <w:tcPr>
            <w:tcW w:w="1530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269AE" w14:textId="77777777" w:rsidR="007D28C5" w:rsidRDefault="007D28C5" w:rsidP="002E6EE9">
            <w:pPr>
              <w:spacing w:line="276" w:lineRule="auto"/>
              <w:jc w:val="both"/>
              <w:rPr>
                <w:rFonts w:eastAsia="宋体"/>
                <w:color w:val="000000"/>
                <w:szCs w:val="21"/>
              </w:rPr>
            </w:pPr>
            <w:r w:rsidRPr="00F264BA">
              <w:rPr>
                <w:rFonts w:eastAsia="宋体"/>
                <w:color w:val="000000"/>
              </w:rPr>
              <w:t>Abbreviations:</w:t>
            </w:r>
            <w:r>
              <w:rPr>
                <w:rFonts w:eastAsia="宋体"/>
                <w:color w:val="000000"/>
              </w:rPr>
              <w:t xml:space="preserve"> LA: light-adapted;</w:t>
            </w:r>
            <w:r w:rsidRPr="00F264BA">
              <w:rPr>
                <w:rFonts w:eastAsia="宋体"/>
                <w:color w:val="000000"/>
              </w:rPr>
              <w:t xml:space="preserve"> ERG,</w:t>
            </w:r>
            <w:r>
              <w:rPr>
                <w:rFonts w:eastAsia="宋体"/>
                <w:color w:val="000000"/>
              </w:rPr>
              <w:t xml:space="preserve"> </w:t>
            </w:r>
            <w:r w:rsidRPr="00F264BA">
              <w:rPr>
                <w:rFonts w:eastAsia="宋体"/>
                <w:color w:val="000000"/>
              </w:rPr>
              <w:t>eletroretinogram;</w:t>
            </w:r>
            <w:r>
              <w:rPr>
                <w:rFonts w:eastAsia="宋体"/>
                <w:color w:val="000000"/>
              </w:rPr>
              <w:t xml:space="preserve"> OD, right eye; OS, left eye; F, female; M, male.</w:t>
            </w:r>
          </w:p>
          <w:p w14:paraId="562D70E6" w14:textId="77777777" w:rsidR="007D28C5" w:rsidRDefault="00DD44A1" w:rsidP="002E6EE9">
            <w:pPr>
              <w:spacing w:line="276" w:lineRule="auto"/>
              <w:jc w:val="both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 w:hint="eastAsia"/>
                <w:color w:val="000000"/>
                <w:szCs w:val="21"/>
              </w:rPr>
              <w:t>NA:</w:t>
            </w:r>
            <w:r w:rsidR="007D28C5" w:rsidRPr="004651A3">
              <w:rPr>
                <w:rFonts w:eastAsia="宋体"/>
                <w:color w:val="000000"/>
                <w:szCs w:val="21"/>
              </w:rPr>
              <w:t xml:space="preserve"> no gene mutation was found by whole exome </w:t>
            </w:r>
            <w:r>
              <w:rPr>
                <w:rFonts w:eastAsia="宋体" w:hint="eastAsia"/>
                <w:color w:val="000000"/>
                <w:szCs w:val="21"/>
              </w:rPr>
              <w:t>s</w:t>
            </w:r>
            <w:r w:rsidR="007D28C5">
              <w:rPr>
                <w:rFonts w:eastAsia="宋体" w:hint="eastAsia"/>
                <w:color w:val="000000"/>
                <w:szCs w:val="21"/>
              </w:rPr>
              <w:t>e</w:t>
            </w:r>
            <w:r w:rsidR="007D28C5" w:rsidRPr="004651A3">
              <w:rPr>
                <w:rFonts w:eastAsia="宋体"/>
                <w:color w:val="000000"/>
                <w:szCs w:val="21"/>
              </w:rPr>
              <w:t>quencing.</w:t>
            </w:r>
          </w:p>
          <w:p w14:paraId="2323815F" w14:textId="77777777" w:rsidR="00DD44A1" w:rsidRDefault="00DD44A1" w:rsidP="002E6EE9">
            <w:pPr>
              <w:spacing w:line="276" w:lineRule="auto"/>
              <w:jc w:val="both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 w:hint="eastAsia"/>
                <w:color w:val="000000"/>
                <w:szCs w:val="21"/>
              </w:rPr>
              <w:t xml:space="preserve">-: </w:t>
            </w:r>
            <w:r w:rsidR="008A326F">
              <w:rPr>
                <w:rFonts w:eastAsia="宋体" w:hint="eastAsia"/>
                <w:color w:val="000000"/>
                <w:szCs w:val="21"/>
              </w:rPr>
              <w:t xml:space="preserve">no LA 30Hz </w:t>
            </w:r>
            <w:r w:rsidR="008A326F">
              <w:rPr>
                <w:rFonts w:eastAsia="宋体"/>
                <w:color w:val="000000"/>
                <w:szCs w:val="21"/>
              </w:rPr>
              <w:t>flick</w:t>
            </w:r>
            <w:r w:rsidR="008A326F">
              <w:rPr>
                <w:rFonts w:eastAsia="宋体" w:hint="eastAsia"/>
                <w:color w:val="000000"/>
                <w:szCs w:val="21"/>
              </w:rPr>
              <w:t>er amplitude was available in this visit.</w:t>
            </w:r>
          </w:p>
          <w:p w14:paraId="12ECFDF9" w14:textId="151AD9C5" w:rsidR="00117B83" w:rsidRPr="004651A3" w:rsidRDefault="00117B83" w:rsidP="002E6EE9">
            <w:pPr>
              <w:spacing w:line="276" w:lineRule="auto"/>
              <w:jc w:val="both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szCs w:val="21"/>
              </w:rPr>
              <w:t>N</w:t>
            </w:r>
            <w:r>
              <w:rPr>
                <w:rFonts w:eastAsia="宋体" w:hint="eastAsia"/>
                <w:color w:val="000000"/>
                <w:szCs w:val="21"/>
              </w:rPr>
              <w:t xml:space="preserve">ormal </w:t>
            </w:r>
            <w:r w:rsidR="007D6E6A">
              <w:rPr>
                <w:rFonts w:eastAsia="宋体" w:hint="eastAsia"/>
                <w:color w:val="000000"/>
                <w:szCs w:val="21"/>
              </w:rPr>
              <w:t>limit</w:t>
            </w:r>
            <w:r w:rsidR="00E8251E">
              <w:rPr>
                <w:rFonts w:eastAsia="宋体" w:hint="eastAsia"/>
                <w:color w:val="000000"/>
                <w:szCs w:val="21"/>
              </w:rPr>
              <w:t>s</w:t>
            </w:r>
            <w:r>
              <w:rPr>
                <w:rFonts w:eastAsia="宋体" w:hint="eastAsia"/>
                <w:color w:val="000000"/>
                <w:szCs w:val="21"/>
              </w:rPr>
              <w:t xml:space="preserve"> of LA 30Hz flicker ERG amplitude </w:t>
            </w:r>
            <w:r w:rsidR="00E8251E">
              <w:rPr>
                <w:rFonts w:eastAsia="宋体" w:hint="eastAsia"/>
                <w:color w:val="000000"/>
                <w:szCs w:val="21"/>
              </w:rPr>
              <w:t>are</w:t>
            </w:r>
            <w:r>
              <w:rPr>
                <w:rFonts w:eastAsia="宋体" w:hint="eastAsia"/>
                <w:color w:val="000000"/>
                <w:szCs w:val="21"/>
              </w:rPr>
              <w:t xml:space="preserve"> </w:t>
            </w:r>
            <w:r w:rsidR="00E627F0">
              <w:rPr>
                <w:rFonts w:eastAsia="宋体" w:hint="eastAsia"/>
                <w:color w:val="000000"/>
                <w:szCs w:val="21"/>
              </w:rPr>
              <w:t>8</w:t>
            </w:r>
            <w:r>
              <w:rPr>
                <w:rFonts w:eastAsia="宋体" w:hint="eastAsia"/>
                <w:color w:val="000000"/>
                <w:szCs w:val="21"/>
              </w:rPr>
              <w:t>8</w:t>
            </w:r>
            <w:r w:rsidRPr="003848EB">
              <w:rPr>
                <w:rFonts w:eastAsia="宋体"/>
                <w:color w:val="000000"/>
              </w:rPr>
              <w:t>µV</w:t>
            </w:r>
            <w:r>
              <w:rPr>
                <w:rFonts w:eastAsia="宋体" w:hint="eastAsia"/>
                <w:color w:val="000000"/>
                <w:szCs w:val="21"/>
              </w:rPr>
              <w:t>-205</w:t>
            </w:r>
            <w:r w:rsidRPr="003848EB">
              <w:rPr>
                <w:rFonts w:eastAsia="宋体"/>
                <w:color w:val="000000"/>
              </w:rPr>
              <w:t>µV</w:t>
            </w:r>
            <w:r>
              <w:rPr>
                <w:rFonts w:eastAsia="宋体" w:hint="eastAsia"/>
                <w:color w:val="000000"/>
              </w:rPr>
              <w:t>.</w:t>
            </w:r>
          </w:p>
        </w:tc>
      </w:tr>
    </w:tbl>
    <w:p w14:paraId="51672269" w14:textId="166AE213" w:rsidR="00D05345" w:rsidRPr="002E6EE9" w:rsidRDefault="00D05345" w:rsidP="002E6EE9">
      <w:pPr>
        <w:spacing w:line="360" w:lineRule="auto"/>
        <w:contextualSpacing/>
        <w:outlineLvl w:val="0"/>
        <w:rPr>
          <w:b/>
        </w:rPr>
      </w:pPr>
    </w:p>
    <w:sectPr w:rsidR="00D05345" w:rsidRPr="002E6EE9" w:rsidSect="007D28C5">
      <w:pgSz w:w="16840" w:h="11900" w:orient="landscape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38D89A" w14:textId="77777777" w:rsidR="000B76D3" w:rsidRDefault="000B76D3" w:rsidP="001C6CBE">
      <w:r>
        <w:separator/>
      </w:r>
    </w:p>
  </w:endnote>
  <w:endnote w:type="continuationSeparator" w:id="0">
    <w:p w14:paraId="3423D157" w14:textId="77777777" w:rsidR="000B76D3" w:rsidRDefault="000B76D3" w:rsidP="001C6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80AA8E" w14:textId="77777777" w:rsidR="000B76D3" w:rsidRDefault="000B76D3" w:rsidP="001C6CBE">
      <w:r>
        <w:separator/>
      </w:r>
    </w:p>
  </w:footnote>
  <w:footnote w:type="continuationSeparator" w:id="0">
    <w:p w14:paraId="6D2A1BAE" w14:textId="77777777" w:rsidR="000B76D3" w:rsidRDefault="000B76D3" w:rsidP="001C6C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A82"/>
    <w:rsid w:val="000115D2"/>
    <w:rsid w:val="00011D5B"/>
    <w:rsid w:val="00015C0C"/>
    <w:rsid w:val="00023080"/>
    <w:rsid w:val="0002637E"/>
    <w:rsid w:val="00034B75"/>
    <w:rsid w:val="000366AA"/>
    <w:rsid w:val="00045E65"/>
    <w:rsid w:val="000671D3"/>
    <w:rsid w:val="00082469"/>
    <w:rsid w:val="000847DB"/>
    <w:rsid w:val="00085E82"/>
    <w:rsid w:val="00086D92"/>
    <w:rsid w:val="00092BB8"/>
    <w:rsid w:val="00092EB2"/>
    <w:rsid w:val="000A19AC"/>
    <w:rsid w:val="000A7B2C"/>
    <w:rsid w:val="000B0120"/>
    <w:rsid w:val="000B76D3"/>
    <w:rsid w:val="000C1EC0"/>
    <w:rsid w:val="000C20C7"/>
    <w:rsid w:val="000D294F"/>
    <w:rsid w:val="000D4B35"/>
    <w:rsid w:val="000D783F"/>
    <w:rsid w:val="000E0F74"/>
    <w:rsid w:val="000E21CC"/>
    <w:rsid w:val="000E286A"/>
    <w:rsid w:val="000E544A"/>
    <w:rsid w:val="000F1B46"/>
    <w:rsid w:val="000F2640"/>
    <w:rsid w:val="00111E78"/>
    <w:rsid w:val="00117B83"/>
    <w:rsid w:val="00131D91"/>
    <w:rsid w:val="001457A0"/>
    <w:rsid w:val="001458DD"/>
    <w:rsid w:val="00153659"/>
    <w:rsid w:val="00163F41"/>
    <w:rsid w:val="0017395D"/>
    <w:rsid w:val="00181BC3"/>
    <w:rsid w:val="00183509"/>
    <w:rsid w:val="00185E9D"/>
    <w:rsid w:val="0019009E"/>
    <w:rsid w:val="001A0516"/>
    <w:rsid w:val="001A4150"/>
    <w:rsid w:val="001A4BD9"/>
    <w:rsid w:val="001B1B29"/>
    <w:rsid w:val="001B4BFC"/>
    <w:rsid w:val="001C6CBE"/>
    <w:rsid w:val="001D2259"/>
    <w:rsid w:val="001D3455"/>
    <w:rsid w:val="001E2C6B"/>
    <w:rsid w:val="001E4B45"/>
    <w:rsid w:val="001E536F"/>
    <w:rsid w:val="001E7303"/>
    <w:rsid w:val="00226285"/>
    <w:rsid w:val="00231EFB"/>
    <w:rsid w:val="00233936"/>
    <w:rsid w:val="00236B70"/>
    <w:rsid w:val="00246CF0"/>
    <w:rsid w:val="00247107"/>
    <w:rsid w:val="00251A4D"/>
    <w:rsid w:val="0025352C"/>
    <w:rsid w:val="00260A14"/>
    <w:rsid w:val="00262691"/>
    <w:rsid w:val="00281F44"/>
    <w:rsid w:val="00295BD5"/>
    <w:rsid w:val="00296FBA"/>
    <w:rsid w:val="002B09AF"/>
    <w:rsid w:val="002B3208"/>
    <w:rsid w:val="002C1286"/>
    <w:rsid w:val="002C5E6F"/>
    <w:rsid w:val="002D602E"/>
    <w:rsid w:val="002E3E30"/>
    <w:rsid w:val="002E6EE9"/>
    <w:rsid w:val="002E729F"/>
    <w:rsid w:val="002F3944"/>
    <w:rsid w:val="002F535F"/>
    <w:rsid w:val="003070E1"/>
    <w:rsid w:val="00310065"/>
    <w:rsid w:val="003134AA"/>
    <w:rsid w:val="00314E47"/>
    <w:rsid w:val="00337EB3"/>
    <w:rsid w:val="00346944"/>
    <w:rsid w:val="00371F0F"/>
    <w:rsid w:val="003848EB"/>
    <w:rsid w:val="00386631"/>
    <w:rsid w:val="00387522"/>
    <w:rsid w:val="00391250"/>
    <w:rsid w:val="003918CE"/>
    <w:rsid w:val="00391940"/>
    <w:rsid w:val="003A6A8E"/>
    <w:rsid w:val="003B1345"/>
    <w:rsid w:val="003C3E3D"/>
    <w:rsid w:val="003C5455"/>
    <w:rsid w:val="003C6D4F"/>
    <w:rsid w:val="003E29F7"/>
    <w:rsid w:val="003E4EF5"/>
    <w:rsid w:val="00403DE6"/>
    <w:rsid w:val="004156EE"/>
    <w:rsid w:val="00417294"/>
    <w:rsid w:val="00422473"/>
    <w:rsid w:val="00433EA2"/>
    <w:rsid w:val="0043433B"/>
    <w:rsid w:val="00455BFF"/>
    <w:rsid w:val="004569F3"/>
    <w:rsid w:val="00461182"/>
    <w:rsid w:val="004619E8"/>
    <w:rsid w:val="00463200"/>
    <w:rsid w:val="004651A3"/>
    <w:rsid w:val="004661E6"/>
    <w:rsid w:val="004718CF"/>
    <w:rsid w:val="00474BF0"/>
    <w:rsid w:val="00485630"/>
    <w:rsid w:val="00486B7D"/>
    <w:rsid w:val="004926FD"/>
    <w:rsid w:val="00492BD0"/>
    <w:rsid w:val="004A222D"/>
    <w:rsid w:val="004B2336"/>
    <w:rsid w:val="004B2350"/>
    <w:rsid w:val="004B7E3C"/>
    <w:rsid w:val="004D4C54"/>
    <w:rsid w:val="004F10CA"/>
    <w:rsid w:val="00502B7F"/>
    <w:rsid w:val="00503793"/>
    <w:rsid w:val="005123E0"/>
    <w:rsid w:val="00515924"/>
    <w:rsid w:val="00534600"/>
    <w:rsid w:val="00550CD3"/>
    <w:rsid w:val="00571D9A"/>
    <w:rsid w:val="00577ABB"/>
    <w:rsid w:val="00583122"/>
    <w:rsid w:val="005919A8"/>
    <w:rsid w:val="005B3C90"/>
    <w:rsid w:val="005B5B2A"/>
    <w:rsid w:val="005B7BE5"/>
    <w:rsid w:val="005C7AF1"/>
    <w:rsid w:val="005D324C"/>
    <w:rsid w:val="005E5975"/>
    <w:rsid w:val="005E6423"/>
    <w:rsid w:val="005F1E7C"/>
    <w:rsid w:val="005F3C4E"/>
    <w:rsid w:val="005F747C"/>
    <w:rsid w:val="0060370B"/>
    <w:rsid w:val="00615991"/>
    <w:rsid w:val="006356DA"/>
    <w:rsid w:val="00654B94"/>
    <w:rsid w:val="00656272"/>
    <w:rsid w:val="0066156A"/>
    <w:rsid w:val="00661A2D"/>
    <w:rsid w:val="0067632A"/>
    <w:rsid w:val="006A07CA"/>
    <w:rsid w:val="006A1B99"/>
    <w:rsid w:val="006B3CE6"/>
    <w:rsid w:val="006B3EFB"/>
    <w:rsid w:val="006B4F13"/>
    <w:rsid w:val="006C3F90"/>
    <w:rsid w:val="006E2E5B"/>
    <w:rsid w:val="006F3284"/>
    <w:rsid w:val="006F7C7C"/>
    <w:rsid w:val="00702581"/>
    <w:rsid w:val="00703A87"/>
    <w:rsid w:val="007244CE"/>
    <w:rsid w:val="0072465F"/>
    <w:rsid w:val="0072789D"/>
    <w:rsid w:val="00763F62"/>
    <w:rsid w:val="00764588"/>
    <w:rsid w:val="0077061B"/>
    <w:rsid w:val="00776C6D"/>
    <w:rsid w:val="00782B2B"/>
    <w:rsid w:val="00783F7F"/>
    <w:rsid w:val="00786DE4"/>
    <w:rsid w:val="0079345B"/>
    <w:rsid w:val="0079702B"/>
    <w:rsid w:val="007C0222"/>
    <w:rsid w:val="007D28C5"/>
    <w:rsid w:val="007D6CB9"/>
    <w:rsid w:val="007D6E6A"/>
    <w:rsid w:val="007E1B5F"/>
    <w:rsid w:val="007F3CF4"/>
    <w:rsid w:val="007F4314"/>
    <w:rsid w:val="007F4B38"/>
    <w:rsid w:val="00804C52"/>
    <w:rsid w:val="00815CAB"/>
    <w:rsid w:val="00824975"/>
    <w:rsid w:val="00827F7E"/>
    <w:rsid w:val="008369C6"/>
    <w:rsid w:val="00836DD0"/>
    <w:rsid w:val="008406BC"/>
    <w:rsid w:val="00843933"/>
    <w:rsid w:val="00851C62"/>
    <w:rsid w:val="00852E4C"/>
    <w:rsid w:val="00860CE8"/>
    <w:rsid w:val="008640BE"/>
    <w:rsid w:val="00866FFE"/>
    <w:rsid w:val="008674F3"/>
    <w:rsid w:val="00867D26"/>
    <w:rsid w:val="00876EC0"/>
    <w:rsid w:val="00892B6C"/>
    <w:rsid w:val="0089395A"/>
    <w:rsid w:val="008A326F"/>
    <w:rsid w:val="008B302F"/>
    <w:rsid w:val="008B3A1B"/>
    <w:rsid w:val="008C0CCC"/>
    <w:rsid w:val="008C516E"/>
    <w:rsid w:val="008C6BE4"/>
    <w:rsid w:val="008D57E3"/>
    <w:rsid w:val="008E22DE"/>
    <w:rsid w:val="008E2533"/>
    <w:rsid w:val="008E6C9D"/>
    <w:rsid w:val="008F377E"/>
    <w:rsid w:val="008F50AC"/>
    <w:rsid w:val="008F50B2"/>
    <w:rsid w:val="0090411C"/>
    <w:rsid w:val="00907C3E"/>
    <w:rsid w:val="009100AD"/>
    <w:rsid w:val="009113D5"/>
    <w:rsid w:val="009157B7"/>
    <w:rsid w:val="00917704"/>
    <w:rsid w:val="00917EE2"/>
    <w:rsid w:val="00935D5B"/>
    <w:rsid w:val="009420A0"/>
    <w:rsid w:val="009422F8"/>
    <w:rsid w:val="009435CE"/>
    <w:rsid w:val="00956089"/>
    <w:rsid w:val="00966C65"/>
    <w:rsid w:val="00967C43"/>
    <w:rsid w:val="0097768A"/>
    <w:rsid w:val="00981586"/>
    <w:rsid w:val="00982254"/>
    <w:rsid w:val="00990707"/>
    <w:rsid w:val="00994C75"/>
    <w:rsid w:val="009A21D8"/>
    <w:rsid w:val="009B0B73"/>
    <w:rsid w:val="009B6A8C"/>
    <w:rsid w:val="009D5B09"/>
    <w:rsid w:val="009D6BDF"/>
    <w:rsid w:val="009E4030"/>
    <w:rsid w:val="00A03069"/>
    <w:rsid w:val="00A07DB4"/>
    <w:rsid w:val="00A11020"/>
    <w:rsid w:val="00A124BE"/>
    <w:rsid w:val="00A22D14"/>
    <w:rsid w:val="00A24E1D"/>
    <w:rsid w:val="00A44A27"/>
    <w:rsid w:val="00A45A66"/>
    <w:rsid w:val="00A6108C"/>
    <w:rsid w:val="00A71447"/>
    <w:rsid w:val="00A91CF7"/>
    <w:rsid w:val="00A94E22"/>
    <w:rsid w:val="00AA0D4F"/>
    <w:rsid w:val="00AB6234"/>
    <w:rsid w:val="00AC0A38"/>
    <w:rsid w:val="00AD354D"/>
    <w:rsid w:val="00AD5F7C"/>
    <w:rsid w:val="00AD62BB"/>
    <w:rsid w:val="00AD7F82"/>
    <w:rsid w:val="00AE46DF"/>
    <w:rsid w:val="00AE58F9"/>
    <w:rsid w:val="00AF6A69"/>
    <w:rsid w:val="00B02585"/>
    <w:rsid w:val="00B02C97"/>
    <w:rsid w:val="00B070F6"/>
    <w:rsid w:val="00B102D2"/>
    <w:rsid w:val="00B1529B"/>
    <w:rsid w:val="00B22C89"/>
    <w:rsid w:val="00B26D16"/>
    <w:rsid w:val="00B27FAE"/>
    <w:rsid w:val="00B52513"/>
    <w:rsid w:val="00B52EB4"/>
    <w:rsid w:val="00B74058"/>
    <w:rsid w:val="00B93FD6"/>
    <w:rsid w:val="00BA1783"/>
    <w:rsid w:val="00BA57D2"/>
    <w:rsid w:val="00BA7A3F"/>
    <w:rsid w:val="00BB2782"/>
    <w:rsid w:val="00BC05CE"/>
    <w:rsid w:val="00BC34E6"/>
    <w:rsid w:val="00BD1F1D"/>
    <w:rsid w:val="00BD21BB"/>
    <w:rsid w:val="00BE0270"/>
    <w:rsid w:val="00BE36A0"/>
    <w:rsid w:val="00BE3974"/>
    <w:rsid w:val="00BF1A85"/>
    <w:rsid w:val="00BF275D"/>
    <w:rsid w:val="00C0219D"/>
    <w:rsid w:val="00C07BC9"/>
    <w:rsid w:val="00C14943"/>
    <w:rsid w:val="00C16A6A"/>
    <w:rsid w:val="00C20325"/>
    <w:rsid w:val="00C21BF6"/>
    <w:rsid w:val="00C31799"/>
    <w:rsid w:val="00C32286"/>
    <w:rsid w:val="00C3346C"/>
    <w:rsid w:val="00C338CB"/>
    <w:rsid w:val="00C42735"/>
    <w:rsid w:val="00C428A3"/>
    <w:rsid w:val="00C437AD"/>
    <w:rsid w:val="00C60EF1"/>
    <w:rsid w:val="00C614D4"/>
    <w:rsid w:val="00C629F2"/>
    <w:rsid w:val="00C7006B"/>
    <w:rsid w:val="00C92052"/>
    <w:rsid w:val="00C94E16"/>
    <w:rsid w:val="00C9663A"/>
    <w:rsid w:val="00C96BD7"/>
    <w:rsid w:val="00CA03A9"/>
    <w:rsid w:val="00CA38B8"/>
    <w:rsid w:val="00CC6259"/>
    <w:rsid w:val="00CD140F"/>
    <w:rsid w:val="00CD2ECA"/>
    <w:rsid w:val="00CE5826"/>
    <w:rsid w:val="00D006DB"/>
    <w:rsid w:val="00D05345"/>
    <w:rsid w:val="00D12954"/>
    <w:rsid w:val="00D130BD"/>
    <w:rsid w:val="00D1325F"/>
    <w:rsid w:val="00D26841"/>
    <w:rsid w:val="00D4432A"/>
    <w:rsid w:val="00D44427"/>
    <w:rsid w:val="00D454B9"/>
    <w:rsid w:val="00D45A08"/>
    <w:rsid w:val="00D5350C"/>
    <w:rsid w:val="00D75EBB"/>
    <w:rsid w:val="00D9496E"/>
    <w:rsid w:val="00D97AD0"/>
    <w:rsid w:val="00DA161B"/>
    <w:rsid w:val="00DA33AF"/>
    <w:rsid w:val="00DA3BB7"/>
    <w:rsid w:val="00DA4221"/>
    <w:rsid w:val="00DA5976"/>
    <w:rsid w:val="00DA60C5"/>
    <w:rsid w:val="00DA70B3"/>
    <w:rsid w:val="00DB5DB2"/>
    <w:rsid w:val="00DC2021"/>
    <w:rsid w:val="00DC267B"/>
    <w:rsid w:val="00DC6F7B"/>
    <w:rsid w:val="00DD1B60"/>
    <w:rsid w:val="00DD300E"/>
    <w:rsid w:val="00DD44A1"/>
    <w:rsid w:val="00DD7CA7"/>
    <w:rsid w:val="00DE35A1"/>
    <w:rsid w:val="00DE3C21"/>
    <w:rsid w:val="00DF12F2"/>
    <w:rsid w:val="00DF1D5C"/>
    <w:rsid w:val="00DF531D"/>
    <w:rsid w:val="00E0406A"/>
    <w:rsid w:val="00E27E2D"/>
    <w:rsid w:val="00E32747"/>
    <w:rsid w:val="00E3479E"/>
    <w:rsid w:val="00E40F03"/>
    <w:rsid w:val="00E42DBB"/>
    <w:rsid w:val="00E470D8"/>
    <w:rsid w:val="00E542A8"/>
    <w:rsid w:val="00E627F0"/>
    <w:rsid w:val="00E6747E"/>
    <w:rsid w:val="00E74120"/>
    <w:rsid w:val="00E75E04"/>
    <w:rsid w:val="00E7662B"/>
    <w:rsid w:val="00E76BC4"/>
    <w:rsid w:val="00E82483"/>
    <w:rsid w:val="00E8251E"/>
    <w:rsid w:val="00E83528"/>
    <w:rsid w:val="00E857EA"/>
    <w:rsid w:val="00E86D9B"/>
    <w:rsid w:val="00E90FDB"/>
    <w:rsid w:val="00E92534"/>
    <w:rsid w:val="00E95C51"/>
    <w:rsid w:val="00E96980"/>
    <w:rsid w:val="00EA00E0"/>
    <w:rsid w:val="00EA05F1"/>
    <w:rsid w:val="00EC069D"/>
    <w:rsid w:val="00EC3237"/>
    <w:rsid w:val="00EC5CB8"/>
    <w:rsid w:val="00EC7C3C"/>
    <w:rsid w:val="00EE03CB"/>
    <w:rsid w:val="00EE0856"/>
    <w:rsid w:val="00EE3FB0"/>
    <w:rsid w:val="00EF2A82"/>
    <w:rsid w:val="00EF5985"/>
    <w:rsid w:val="00EF5F86"/>
    <w:rsid w:val="00F001A3"/>
    <w:rsid w:val="00F03679"/>
    <w:rsid w:val="00F05F0D"/>
    <w:rsid w:val="00F13599"/>
    <w:rsid w:val="00F20570"/>
    <w:rsid w:val="00F23A04"/>
    <w:rsid w:val="00F262A7"/>
    <w:rsid w:val="00F41550"/>
    <w:rsid w:val="00F53F84"/>
    <w:rsid w:val="00F5655F"/>
    <w:rsid w:val="00F72AD3"/>
    <w:rsid w:val="00F75F82"/>
    <w:rsid w:val="00F801ED"/>
    <w:rsid w:val="00F81D06"/>
    <w:rsid w:val="00F827AA"/>
    <w:rsid w:val="00F841CB"/>
    <w:rsid w:val="00F906DD"/>
    <w:rsid w:val="00FA732D"/>
    <w:rsid w:val="00FC519A"/>
    <w:rsid w:val="00FD44B5"/>
    <w:rsid w:val="00FF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702A5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A82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2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6259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CC6259"/>
    <w:rPr>
      <w:rFonts w:ascii="Times New Roman" w:hAnsi="Times New Roman" w:cs="Times New Roman"/>
      <w:kern w:val="0"/>
      <w:sz w:val="18"/>
      <w:szCs w:val="18"/>
    </w:rPr>
  </w:style>
  <w:style w:type="paragraph" w:styleId="a6">
    <w:name w:val="Document Map"/>
    <w:basedOn w:val="a"/>
    <w:link w:val="a7"/>
    <w:uiPriority w:val="99"/>
    <w:semiHidden/>
    <w:unhideWhenUsed/>
    <w:rsid w:val="008E2533"/>
  </w:style>
  <w:style w:type="character" w:customStyle="1" w:styleId="a7">
    <w:name w:val="文档结构图 字符"/>
    <w:basedOn w:val="a0"/>
    <w:link w:val="a6"/>
    <w:uiPriority w:val="99"/>
    <w:semiHidden/>
    <w:rsid w:val="008E2533"/>
    <w:rPr>
      <w:rFonts w:ascii="Times New Roman" w:hAnsi="Times New Roman" w:cs="Times New Roman"/>
      <w:kern w:val="0"/>
    </w:rPr>
  </w:style>
  <w:style w:type="paragraph" w:styleId="a8">
    <w:name w:val="header"/>
    <w:basedOn w:val="a"/>
    <w:link w:val="a9"/>
    <w:uiPriority w:val="99"/>
    <w:unhideWhenUsed/>
    <w:rsid w:val="001C6CB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1C6CBE"/>
    <w:rPr>
      <w:rFonts w:ascii="Times New Roman" w:hAnsi="Times New Roman" w:cs="Times New Roman"/>
      <w:kern w:val="0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1C6CB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1C6CBE"/>
    <w:rPr>
      <w:rFonts w:ascii="Times New Roman" w:hAnsi="Times New Roman" w:cs="Times New Roman"/>
      <w:kern w:val="0"/>
      <w:sz w:val="18"/>
      <w:szCs w:val="18"/>
    </w:rPr>
  </w:style>
  <w:style w:type="character" w:styleId="ac">
    <w:name w:val="Hyperlink"/>
    <w:basedOn w:val="a0"/>
    <w:uiPriority w:val="99"/>
    <w:qFormat/>
    <w:rsid w:val="003848EB"/>
    <w:rPr>
      <w:color w:val="0000FF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tiff"/><Relationship Id="rId21" Type="http://schemas.openxmlformats.org/officeDocument/2006/relationships/image" Target="media/image14.tiff"/><Relationship Id="rId42" Type="http://schemas.openxmlformats.org/officeDocument/2006/relationships/image" Target="media/image35.tiff"/><Relationship Id="rId47" Type="http://schemas.openxmlformats.org/officeDocument/2006/relationships/image" Target="media/image40.tiff"/><Relationship Id="rId63" Type="http://schemas.openxmlformats.org/officeDocument/2006/relationships/image" Target="media/image56.tiff"/><Relationship Id="rId68" Type="http://schemas.openxmlformats.org/officeDocument/2006/relationships/image" Target="media/image61.tiff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29" Type="http://schemas.openxmlformats.org/officeDocument/2006/relationships/image" Target="media/image22.tiff"/><Relationship Id="rId11" Type="http://schemas.openxmlformats.org/officeDocument/2006/relationships/image" Target="media/image4.tiff"/><Relationship Id="rId24" Type="http://schemas.openxmlformats.org/officeDocument/2006/relationships/image" Target="media/image17.tiff"/><Relationship Id="rId32" Type="http://schemas.openxmlformats.org/officeDocument/2006/relationships/image" Target="media/image25.tiff"/><Relationship Id="rId37" Type="http://schemas.openxmlformats.org/officeDocument/2006/relationships/image" Target="media/image30.tiff"/><Relationship Id="rId40" Type="http://schemas.openxmlformats.org/officeDocument/2006/relationships/image" Target="media/image33.tiff"/><Relationship Id="rId45" Type="http://schemas.openxmlformats.org/officeDocument/2006/relationships/image" Target="media/image38.tiff"/><Relationship Id="rId53" Type="http://schemas.openxmlformats.org/officeDocument/2006/relationships/image" Target="media/image46.tiff"/><Relationship Id="rId58" Type="http://schemas.openxmlformats.org/officeDocument/2006/relationships/image" Target="media/image51.tiff"/><Relationship Id="rId66" Type="http://schemas.openxmlformats.org/officeDocument/2006/relationships/image" Target="media/image59.tiff"/><Relationship Id="rId74" Type="http://schemas.openxmlformats.org/officeDocument/2006/relationships/image" Target="media/image67.tiff"/><Relationship Id="rId5" Type="http://schemas.openxmlformats.org/officeDocument/2006/relationships/footnotes" Target="footnotes.xml"/><Relationship Id="rId61" Type="http://schemas.openxmlformats.org/officeDocument/2006/relationships/image" Target="media/image54.tiff"/><Relationship Id="rId19" Type="http://schemas.openxmlformats.org/officeDocument/2006/relationships/image" Target="media/image12.tiff"/><Relationship Id="rId14" Type="http://schemas.openxmlformats.org/officeDocument/2006/relationships/image" Target="media/image7.tiff"/><Relationship Id="rId22" Type="http://schemas.openxmlformats.org/officeDocument/2006/relationships/image" Target="media/image15.tiff"/><Relationship Id="rId27" Type="http://schemas.openxmlformats.org/officeDocument/2006/relationships/image" Target="media/image20.tiff"/><Relationship Id="rId30" Type="http://schemas.openxmlformats.org/officeDocument/2006/relationships/image" Target="media/image23.tiff"/><Relationship Id="rId35" Type="http://schemas.openxmlformats.org/officeDocument/2006/relationships/image" Target="media/image28.tiff"/><Relationship Id="rId43" Type="http://schemas.openxmlformats.org/officeDocument/2006/relationships/image" Target="media/image36.tiff"/><Relationship Id="rId48" Type="http://schemas.openxmlformats.org/officeDocument/2006/relationships/image" Target="media/image41.tiff"/><Relationship Id="rId56" Type="http://schemas.openxmlformats.org/officeDocument/2006/relationships/image" Target="media/image49.tiff"/><Relationship Id="rId64" Type="http://schemas.openxmlformats.org/officeDocument/2006/relationships/image" Target="media/image57.tiff"/><Relationship Id="rId69" Type="http://schemas.openxmlformats.org/officeDocument/2006/relationships/image" Target="media/image62.tiff"/><Relationship Id="rId8" Type="http://schemas.openxmlformats.org/officeDocument/2006/relationships/image" Target="media/image1.tiff"/><Relationship Id="rId51" Type="http://schemas.openxmlformats.org/officeDocument/2006/relationships/image" Target="media/image44.tiff"/><Relationship Id="rId72" Type="http://schemas.openxmlformats.org/officeDocument/2006/relationships/image" Target="media/image65.tiff"/><Relationship Id="rId3" Type="http://schemas.openxmlformats.org/officeDocument/2006/relationships/settings" Target="setting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image" Target="media/image18.tiff"/><Relationship Id="rId33" Type="http://schemas.openxmlformats.org/officeDocument/2006/relationships/image" Target="media/image26.tiff"/><Relationship Id="rId38" Type="http://schemas.openxmlformats.org/officeDocument/2006/relationships/image" Target="media/image31.tiff"/><Relationship Id="rId46" Type="http://schemas.openxmlformats.org/officeDocument/2006/relationships/image" Target="media/image39.tiff"/><Relationship Id="rId59" Type="http://schemas.openxmlformats.org/officeDocument/2006/relationships/image" Target="media/image52.tiff"/><Relationship Id="rId67" Type="http://schemas.openxmlformats.org/officeDocument/2006/relationships/image" Target="media/image60.tiff"/><Relationship Id="rId20" Type="http://schemas.openxmlformats.org/officeDocument/2006/relationships/image" Target="media/image13.tiff"/><Relationship Id="rId41" Type="http://schemas.openxmlformats.org/officeDocument/2006/relationships/image" Target="media/image34.tiff"/><Relationship Id="rId54" Type="http://schemas.openxmlformats.org/officeDocument/2006/relationships/image" Target="media/image47.tiff"/><Relationship Id="rId62" Type="http://schemas.openxmlformats.org/officeDocument/2006/relationships/image" Target="media/image55.tiff"/><Relationship Id="rId70" Type="http://schemas.openxmlformats.org/officeDocument/2006/relationships/image" Target="media/image63.tiff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28" Type="http://schemas.openxmlformats.org/officeDocument/2006/relationships/image" Target="media/image21.tiff"/><Relationship Id="rId36" Type="http://schemas.openxmlformats.org/officeDocument/2006/relationships/image" Target="media/image29.tiff"/><Relationship Id="rId49" Type="http://schemas.openxmlformats.org/officeDocument/2006/relationships/image" Target="media/image42.tiff"/><Relationship Id="rId57" Type="http://schemas.openxmlformats.org/officeDocument/2006/relationships/image" Target="media/image50.tiff"/><Relationship Id="rId10" Type="http://schemas.openxmlformats.org/officeDocument/2006/relationships/image" Target="media/image3.tiff"/><Relationship Id="rId31" Type="http://schemas.openxmlformats.org/officeDocument/2006/relationships/image" Target="media/image24.tiff"/><Relationship Id="rId44" Type="http://schemas.openxmlformats.org/officeDocument/2006/relationships/image" Target="media/image37.tiff"/><Relationship Id="rId52" Type="http://schemas.openxmlformats.org/officeDocument/2006/relationships/image" Target="media/image45.tiff"/><Relationship Id="rId60" Type="http://schemas.openxmlformats.org/officeDocument/2006/relationships/image" Target="media/image53.tiff"/><Relationship Id="rId65" Type="http://schemas.openxmlformats.org/officeDocument/2006/relationships/image" Target="media/image58.tiff"/><Relationship Id="rId73" Type="http://schemas.openxmlformats.org/officeDocument/2006/relationships/image" Target="media/image66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39" Type="http://schemas.openxmlformats.org/officeDocument/2006/relationships/image" Target="media/image32.tiff"/><Relationship Id="rId34" Type="http://schemas.openxmlformats.org/officeDocument/2006/relationships/image" Target="media/image27.tiff"/><Relationship Id="rId50" Type="http://schemas.openxmlformats.org/officeDocument/2006/relationships/image" Target="media/image43.tiff"/><Relationship Id="rId55" Type="http://schemas.openxmlformats.org/officeDocument/2006/relationships/image" Target="media/image48.tiff"/><Relationship Id="rId76" Type="http://schemas.openxmlformats.org/officeDocument/2006/relationships/theme" Target="theme/theme1.xml"/><Relationship Id="rId7" Type="http://schemas.openxmlformats.org/officeDocument/2006/relationships/hyperlink" Target="mailto:zhangjian3@mail.sysu.edu.cn" TargetMode="External"/><Relationship Id="rId71" Type="http://schemas.openxmlformats.org/officeDocument/2006/relationships/image" Target="media/image64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662C288-EA8B-4884-87B2-17FD57356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895</Words>
  <Characters>5106</Characters>
  <Application>Microsoft Office Word</Application>
  <DocSecurity>0</DocSecurity>
  <Lines>42</Lines>
  <Paragraphs>11</Paragraphs>
  <ScaleCrop>false</ScaleCrop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sun</cp:lastModifiedBy>
  <cp:revision>13</cp:revision>
  <dcterms:created xsi:type="dcterms:W3CDTF">2024-10-18T05:25:00Z</dcterms:created>
  <dcterms:modified xsi:type="dcterms:W3CDTF">2024-10-31T00:51:00Z</dcterms:modified>
</cp:coreProperties>
</file>