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7C8C1" w14:textId="77777777" w:rsidR="00153C49" w:rsidRPr="00153C49" w:rsidRDefault="00153C49" w:rsidP="003B3340">
      <w:pPr>
        <w:widowControl/>
        <w:spacing w:line="360" w:lineRule="auto"/>
        <w:jc w:val="center"/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</w:pPr>
      <w:bookmarkStart w:id="0" w:name="_Hlk157637287"/>
      <w:r w:rsidRPr="00153C49"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  <w:t>Supplementary Materials for</w:t>
      </w:r>
    </w:p>
    <w:p w14:paraId="6181FEF1" w14:textId="279503BA" w:rsidR="005D7FAE" w:rsidRDefault="005D7FAE" w:rsidP="003B3340">
      <w:pPr>
        <w:pStyle w:val="Teaser"/>
        <w:spacing w:before="0" w:line="360" w:lineRule="auto"/>
        <w:jc w:val="center"/>
        <w:rPr>
          <w:rFonts w:eastAsiaTheme="minorEastAsia"/>
          <w:b/>
          <w:kern w:val="2"/>
          <w:sz w:val="28"/>
          <w:lang w:eastAsia="zh-CN"/>
        </w:rPr>
      </w:pPr>
      <w:bookmarkStart w:id="1" w:name="_Hlk182926189"/>
      <w:bookmarkEnd w:id="0"/>
      <w:r w:rsidRPr="005D7FAE">
        <w:rPr>
          <w:rFonts w:eastAsiaTheme="minorEastAsia"/>
          <w:b/>
          <w:kern w:val="2"/>
          <w:sz w:val="28"/>
          <w:lang w:eastAsia="zh-CN"/>
        </w:rPr>
        <w:t>Different</w:t>
      </w:r>
      <w:r w:rsidR="000F3CAF">
        <w:rPr>
          <w:rFonts w:eastAsiaTheme="minorEastAsia"/>
          <w:b/>
          <w:kern w:val="2"/>
          <w:sz w:val="28"/>
          <w:lang w:eastAsia="zh-CN"/>
        </w:rPr>
        <w:t>ial</w:t>
      </w:r>
      <w:r w:rsidRPr="005D7FAE">
        <w:rPr>
          <w:rFonts w:eastAsiaTheme="minorEastAsia"/>
          <w:b/>
          <w:kern w:val="2"/>
          <w:sz w:val="28"/>
          <w:lang w:eastAsia="zh-CN"/>
        </w:rPr>
        <w:t xml:space="preserve"> expression pattern of CC chemokine receptor 7 guides precis</w:t>
      </w:r>
      <w:r w:rsidR="000F3CAF">
        <w:rPr>
          <w:rFonts w:eastAsiaTheme="minorEastAsia"/>
          <w:b/>
          <w:kern w:val="2"/>
          <w:sz w:val="28"/>
          <w:lang w:eastAsia="zh-CN"/>
        </w:rPr>
        <w:t>ion</w:t>
      </w:r>
      <w:r w:rsidRPr="005D7FAE">
        <w:rPr>
          <w:rFonts w:eastAsiaTheme="minorEastAsia"/>
          <w:b/>
          <w:kern w:val="2"/>
          <w:sz w:val="28"/>
          <w:lang w:eastAsia="zh-CN"/>
        </w:rPr>
        <w:t xml:space="preserve"> treatment of hepatocellular carcino</w:t>
      </w:r>
      <w:bookmarkStart w:id="2" w:name="_GoBack"/>
      <w:bookmarkEnd w:id="2"/>
      <w:r w:rsidRPr="005D7FAE">
        <w:rPr>
          <w:rFonts w:eastAsiaTheme="minorEastAsia"/>
          <w:b/>
          <w:kern w:val="2"/>
          <w:sz w:val="28"/>
          <w:lang w:eastAsia="zh-CN"/>
        </w:rPr>
        <w:t>ma</w:t>
      </w:r>
    </w:p>
    <w:p w14:paraId="0A220A7E" w14:textId="20F13B70" w:rsidR="002B1E54" w:rsidRPr="003140C8" w:rsidRDefault="002B1E54" w:rsidP="00293374">
      <w:pPr>
        <w:pStyle w:val="Teaser"/>
        <w:spacing w:before="0" w:line="480" w:lineRule="auto"/>
        <w:jc w:val="both"/>
        <w:rPr>
          <w:rFonts w:eastAsiaTheme="minorEastAsia"/>
          <w:lang w:eastAsia="zh-CN"/>
        </w:rPr>
      </w:pPr>
      <w:r w:rsidRPr="003140C8">
        <w:rPr>
          <w:rFonts w:eastAsiaTheme="minorEastAsia" w:hint="eastAsia"/>
          <w:b/>
          <w:lang w:eastAsia="zh-CN"/>
        </w:rPr>
        <w:t>Ru</w:t>
      </w:r>
      <w:r w:rsidRPr="003140C8">
        <w:rPr>
          <w:rFonts w:eastAsiaTheme="minorEastAsia"/>
          <w:b/>
          <w:lang w:eastAsia="zh-CN"/>
        </w:rPr>
        <w:t xml:space="preserve">nning title: </w:t>
      </w:r>
      <w:r w:rsidRPr="003140C8">
        <w:rPr>
          <w:rFonts w:eastAsiaTheme="minorEastAsia"/>
          <w:lang w:eastAsia="zh-CN"/>
        </w:rPr>
        <w:t>The Effect of CCL21/CCR7 axis in Tumor Microenvironment</w:t>
      </w:r>
    </w:p>
    <w:p w14:paraId="2969EB5D" w14:textId="14A60D27" w:rsidR="00643A8E" w:rsidRPr="003140C8" w:rsidRDefault="00643A8E" w:rsidP="00643A8E">
      <w:pPr>
        <w:pStyle w:val="Teaser"/>
        <w:spacing w:line="480" w:lineRule="auto"/>
        <w:jc w:val="both"/>
      </w:pPr>
      <w:proofErr w:type="spellStart"/>
      <w:r w:rsidRPr="003140C8">
        <w:t>Jie</w:t>
      </w:r>
      <w:proofErr w:type="spellEnd"/>
      <w:r w:rsidRPr="003140C8">
        <w:t xml:space="preserve"> Qin</w:t>
      </w:r>
      <w:r w:rsidRPr="003140C8">
        <w:rPr>
          <w:vertAlign w:val="superscript"/>
        </w:rPr>
        <w:t>1†</w:t>
      </w:r>
      <w:r w:rsidRPr="003140C8">
        <w:t xml:space="preserve">, </w:t>
      </w:r>
      <w:proofErr w:type="spellStart"/>
      <w:r w:rsidRPr="003140C8">
        <w:t>Qianyi</w:t>
      </w:r>
      <w:proofErr w:type="spellEnd"/>
      <w:r w:rsidRPr="003140C8">
        <w:t xml:space="preserve"> Gong</w:t>
      </w:r>
      <w:r w:rsidRPr="003140C8">
        <w:rPr>
          <w:vertAlign w:val="superscript"/>
        </w:rPr>
        <w:t>1†</w:t>
      </w:r>
      <w:r w:rsidRPr="003140C8">
        <w:t>, Cheng Zhou</w:t>
      </w:r>
      <w:r w:rsidRPr="003140C8">
        <w:rPr>
          <w:vertAlign w:val="superscript"/>
        </w:rPr>
        <w:t>2†</w:t>
      </w:r>
      <w:r w:rsidRPr="003140C8">
        <w:t xml:space="preserve">, </w:t>
      </w:r>
      <w:proofErr w:type="spellStart"/>
      <w:r w:rsidRPr="003140C8">
        <w:t>Jietian</w:t>
      </w:r>
      <w:proofErr w:type="spellEnd"/>
      <w:r w:rsidRPr="003140C8">
        <w:t xml:space="preserve"> Xu</w:t>
      </w:r>
      <w:r w:rsidRPr="003140C8">
        <w:rPr>
          <w:vertAlign w:val="superscript"/>
        </w:rPr>
        <w:t>1,3†</w:t>
      </w:r>
      <w:r w:rsidRPr="003140C8">
        <w:t>,</w:t>
      </w:r>
      <w:r w:rsidR="000F5754" w:rsidRPr="000F5754">
        <w:t xml:space="preserve"> </w:t>
      </w:r>
      <w:proofErr w:type="spellStart"/>
      <w:r w:rsidR="000F5754" w:rsidRPr="003140C8">
        <w:t>Y</w:t>
      </w:r>
      <w:r w:rsidR="000F5754" w:rsidRPr="003140C8">
        <w:rPr>
          <w:rFonts w:hint="eastAsia"/>
        </w:rPr>
        <w:t>if</w:t>
      </w:r>
      <w:r w:rsidR="000F5754" w:rsidRPr="003140C8">
        <w:t>ei</w:t>
      </w:r>
      <w:proofErr w:type="spellEnd"/>
      <w:r w:rsidR="000F5754" w:rsidRPr="003140C8">
        <w:t xml:space="preserve"> Cheng</w:t>
      </w:r>
      <w:r w:rsidR="000F5754" w:rsidRPr="003140C8">
        <w:rPr>
          <w:vertAlign w:val="superscript"/>
        </w:rPr>
        <w:t>2†</w:t>
      </w:r>
      <w:r w:rsidR="000F5754" w:rsidRPr="003140C8">
        <w:t>,</w:t>
      </w:r>
      <w:r w:rsidR="00FA50C7" w:rsidRPr="003140C8">
        <w:t xml:space="preserve"> </w:t>
      </w:r>
      <w:proofErr w:type="spellStart"/>
      <w:r w:rsidR="00BC2D80" w:rsidRPr="003140C8">
        <w:t>Weiyue</w:t>
      </w:r>
      <w:proofErr w:type="spellEnd"/>
      <w:r w:rsidR="00BC2D80" w:rsidRPr="003140C8">
        <w:t xml:space="preserve"> Xu</w:t>
      </w:r>
      <w:r w:rsidR="00BC2D80" w:rsidRPr="003140C8">
        <w:rPr>
          <w:vertAlign w:val="superscript"/>
        </w:rPr>
        <w:t>1</w:t>
      </w:r>
      <w:r w:rsidR="00BC2D80" w:rsidRPr="003140C8">
        <w:t xml:space="preserve">, </w:t>
      </w:r>
      <w:r w:rsidRPr="003140C8">
        <w:t>Di Zhu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Yiming</w:t>
      </w:r>
      <w:proofErr w:type="spellEnd"/>
      <w:r w:rsidRPr="003140C8">
        <w:t xml:space="preserve"> Liu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Yuye</w:t>
      </w:r>
      <w:proofErr w:type="spellEnd"/>
      <w:r w:rsidRPr="003140C8">
        <w:t xml:space="preserve"> Zhang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Yanru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Lingling</w:t>
      </w:r>
      <w:proofErr w:type="spellEnd"/>
      <w:r w:rsidRPr="003140C8">
        <w:t xml:space="preserve"> Gao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Lanfang</w:t>
      </w:r>
      <w:proofErr w:type="spellEnd"/>
      <w:r w:rsidRPr="003140C8">
        <w:t xml:space="preserve">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Wulei</w:t>
      </w:r>
      <w:proofErr w:type="spellEnd"/>
      <w:r w:rsidRPr="003140C8">
        <w:t xml:space="preserve"> Hou</w:t>
      </w:r>
      <w:r w:rsidRPr="003140C8">
        <w:rPr>
          <w:vertAlign w:val="superscript"/>
        </w:rPr>
        <w:t>1</w:t>
      </w:r>
      <w:r w:rsidRPr="003140C8">
        <w:t>, Qian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Binbin</w:t>
      </w:r>
      <w:proofErr w:type="spellEnd"/>
      <w:r w:rsidRPr="003140C8">
        <w:t xml:space="preserve"> Liu</w:t>
      </w:r>
      <w:r w:rsidRPr="003140C8">
        <w:rPr>
          <w:vertAlign w:val="superscript"/>
        </w:rPr>
        <w:t>2</w:t>
      </w:r>
      <w:r w:rsidRPr="003140C8">
        <w:t xml:space="preserve">, </w:t>
      </w:r>
      <w:proofErr w:type="spellStart"/>
      <w:r w:rsidR="001809DA" w:rsidRPr="003140C8">
        <w:t>Yazhen</w:t>
      </w:r>
      <w:proofErr w:type="spellEnd"/>
      <w:r w:rsidR="001809DA" w:rsidRPr="003140C8">
        <w:t xml:space="preserve"> Zhu</w:t>
      </w:r>
      <w:r w:rsidR="001809DA" w:rsidRPr="003140C8">
        <w:rPr>
          <w:vertAlign w:val="superscript"/>
        </w:rPr>
        <w:t>4</w:t>
      </w:r>
      <w:r w:rsidR="001809DA"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Zuoyun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Jieyi</w:t>
      </w:r>
      <w:proofErr w:type="spellEnd"/>
      <w:r w:rsidRPr="003140C8">
        <w:t xml:space="preserve"> Shi</w:t>
      </w:r>
      <w:r w:rsidRPr="003140C8">
        <w:rPr>
          <w:vertAlign w:val="superscript"/>
        </w:rPr>
        <w:t>2*</w:t>
      </w:r>
      <w:r w:rsidRPr="003140C8">
        <w:t>,</w:t>
      </w:r>
      <w:r w:rsidR="00C07322" w:rsidRPr="003140C8">
        <w:t xml:space="preserve"> </w:t>
      </w:r>
      <w:proofErr w:type="spellStart"/>
      <w:r w:rsidR="00C07322" w:rsidRPr="003140C8">
        <w:t>Shuangjian</w:t>
      </w:r>
      <w:proofErr w:type="spellEnd"/>
      <w:r w:rsidR="00C07322" w:rsidRPr="003140C8">
        <w:t xml:space="preserve"> Qiu</w:t>
      </w:r>
      <w:r w:rsidR="00C07322" w:rsidRPr="003140C8">
        <w:rPr>
          <w:vertAlign w:val="superscript"/>
        </w:rPr>
        <w:t>2*</w:t>
      </w:r>
      <w:r w:rsidR="00C07322"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Chunmin</w:t>
      </w:r>
      <w:proofErr w:type="spellEnd"/>
      <w:r w:rsidRPr="003140C8">
        <w:t xml:space="preserve"> Liang</w:t>
      </w:r>
      <w:r w:rsidRPr="003140C8">
        <w:rPr>
          <w:vertAlign w:val="superscript"/>
        </w:rPr>
        <w:t>1</w:t>
      </w:r>
      <w:r w:rsidRPr="003140C8">
        <w:rPr>
          <w:rFonts w:eastAsiaTheme="minorEastAsia" w:hint="eastAsia"/>
          <w:vertAlign w:val="superscript"/>
          <w:lang w:eastAsia="zh-CN"/>
        </w:rPr>
        <w:t>,2,3</w:t>
      </w:r>
      <w:r w:rsidRPr="003140C8">
        <w:rPr>
          <w:vertAlign w:val="superscript"/>
        </w:rPr>
        <w:t>*</w:t>
      </w:r>
    </w:p>
    <w:bookmarkEnd w:id="1"/>
    <w:p w14:paraId="453FD201" w14:textId="67489613" w:rsidR="009C381C" w:rsidRPr="003140C8" w:rsidRDefault="009C381C" w:rsidP="009C381C">
      <w:pPr>
        <w:pStyle w:val="Teaser"/>
        <w:spacing w:line="480" w:lineRule="auto"/>
        <w:jc w:val="both"/>
      </w:pPr>
      <w:r w:rsidRPr="003140C8">
        <w:t xml:space="preserve">* Correspondence to:  </w:t>
      </w:r>
      <w:r w:rsidR="009A1FE7">
        <w:t xml:space="preserve">     </w:t>
      </w:r>
      <w:r w:rsidRPr="003140C8">
        <w:t>cmliang@fudan.edu.cn (</w:t>
      </w:r>
      <w:proofErr w:type="spellStart"/>
      <w:r w:rsidRPr="003140C8">
        <w:t>Chunmin</w:t>
      </w:r>
      <w:proofErr w:type="spellEnd"/>
      <w:r w:rsidRPr="003140C8">
        <w:t xml:space="preserve"> Liang); </w:t>
      </w:r>
    </w:p>
    <w:p w14:paraId="3C684329" w14:textId="77777777" w:rsidR="009C381C" w:rsidRPr="003140C8" w:rsidRDefault="009C381C" w:rsidP="009C381C">
      <w:pPr>
        <w:pStyle w:val="Teaser"/>
        <w:spacing w:line="480" w:lineRule="auto"/>
        <w:ind w:firstLineChars="1200" w:firstLine="2880"/>
        <w:jc w:val="both"/>
      </w:pPr>
      <w:r w:rsidRPr="003140C8">
        <w:t>qiu.shuangjian@zs-hospital.sh.cn (</w:t>
      </w:r>
      <w:proofErr w:type="spellStart"/>
      <w:r w:rsidRPr="003140C8">
        <w:t>Shuangjian</w:t>
      </w:r>
      <w:proofErr w:type="spellEnd"/>
      <w:r w:rsidRPr="003140C8">
        <w:t xml:space="preserve"> </w:t>
      </w:r>
      <w:proofErr w:type="spellStart"/>
      <w:r w:rsidRPr="003140C8">
        <w:t>Qiu</w:t>
      </w:r>
      <w:proofErr w:type="spellEnd"/>
      <w:r w:rsidRPr="003140C8">
        <w:t xml:space="preserve">); </w:t>
      </w:r>
    </w:p>
    <w:p w14:paraId="06E54AB9" w14:textId="77777777" w:rsidR="009C381C" w:rsidRPr="003140C8" w:rsidRDefault="009C381C" w:rsidP="009C381C">
      <w:pPr>
        <w:pStyle w:val="Teaser"/>
        <w:spacing w:line="480" w:lineRule="auto"/>
        <w:ind w:firstLineChars="1200" w:firstLine="2880"/>
        <w:jc w:val="both"/>
      </w:pPr>
      <w:r w:rsidRPr="003140C8">
        <w:t>shi.jieyi@zs-hospital.sh.cn (</w:t>
      </w:r>
      <w:proofErr w:type="spellStart"/>
      <w:r w:rsidRPr="003140C8">
        <w:t>Jieyi</w:t>
      </w:r>
      <w:proofErr w:type="spellEnd"/>
      <w:r w:rsidRPr="003140C8">
        <w:t xml:space="preserve"> Shi); </w:t>
      </w:r>
    </w:p>
    <w:p w14:paraId="69856B53" w14:textId="06CDF2E7" w:rsidR="00643A8E" w:rsidRPr="003140C8" w:rsidRDefault="00643A8E" w:rsidP="00643A8E">
      <w:pPr>
        <w:pStyle w:val="Teaser"/>
        <w:spacing w:line="480" w:lineRule="auto"/>
        <w:jc w:val="both"/>
      </w:pPr>
      <w:r w:rsidRPr="003140C8">
        <w:rPr>
          <w:rFonts w:hint="eastAsia"/>
        </w:rPr>
        <w:t>†</w:t>
      </w:r>
      <w:r w:rsidRPr="003140C8">
        <w:t xml:space="preserve"> These authors have contributed equally to this work and share first authorship</w:t>
      </w:r>
    </w:p>
    <w:p w14:paraId="68BDB575" w14:textId="77777777" w:rsidR="00AE0763" w:rsidRDefault="00AE0763" w:rsidP="003140C8">
      <w:pPr>
        <w:pStyle w:val="Teaser"/>
        <w:spacing w:line="480" w:lineRule="auto"/>
        <w:jc w:val="both"/>
        <w:rPr>
          <w:rFonts w:eastAsiaTheme="minorEastAsia"/>
          <w:b/>
          <w:lang w:eastAsia="zh-CN"/>
        </w:rPr>
      </w:pPr>
    </w:p>
    <w:p w14:paraId="4E6765FC" w14:textId="2A57D6DC" w:rsidR="005D7FAE" w:rsidRDefault="003140C8" w:rsidP="003140C8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3140C8">
        <w:rPr>
          <w:rFonts w:eastAsiaTheme="minorEastAsia" w:hint="eastAsia"/>
          <w:b/>
          <w:lang w:eastAsia="zh-CN"/>
        </w:rPr>
        <w:t>Thi</w:t>
      </w:r>
      <w:r w:rsidRPr="003140C8">
        <w:rPr>
          <w:rFonts w:eastAsiaTheme="minorEastAsia"/>
          <w:b/>
          <w:lang w:eastAsia="zh-CN"/>
        </w:rPr>
        <w:t xml:space="preserve">s file includes: </w:t>
      </w:r>
      <w:r w:rsidR="005D7FAE">
        <w:rPr>
          <w:rFonts w:eastAsiaTheme="minorEastAsia"/>
          <w:lang w:eastAsia="zh-CN"/>
        </w:rPr>
        <w:t xml:space="preserve">    </w:t>
      </w:r>
      <w:r w:rsidR="0038188F">
        <w:rPr>
          <w:rFonts w:eastAsiaTheme="minorEastAsia"/>
          <w:lang w:eastAsia="zh-CN"/>
        </w:rPr>
        <w:t xml:space="preserve">TMA </w:t>
      </w:r>
      <w:r w:rsidR="005D7FAE">
        <w:rPr>
          <w:rFonts w:eastAsiaTheme="minorEastAsia"/>
          <w:lang w:eastAsia="zh-CN"/>
        </w:rPr>
        <w:t>Data S1</w:t>
      </w:r>
    </w:p>
    <w:p w14:paraId="6D085335" w14:textId="5CFC0050" w:rsidR="006F70ED" w:rsidRDefault="006F70E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4AA4E955" w14:textId="33984DC7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74EC9458" w14:textId="3303F7FE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3A4DA736" w14:textId="50149796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2CC48E71" w14:textId="77777777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  <w:sectPr w:rsidR="00CA2091" w:rsidSect="00A13B67">
          <w:footerReference w:type="default" r:id="rId7"/>
          <w:pgSz w:w="11906" w:h="16838"/>
          <w:pgMar w:top="1440" w:right="1077" w:bottom="1440" w:left="1077" w:header="851" w:footer="992" w:gutter="0"/>
          <w:cols w:space="425"/>
          <w:docGrid w:linePitch="312"/>
        </w:sectPr>
      </w:pPr>
    </w:p>
    <w:p w14:paraId="152ACA64" w14:textId="4CC7EF5B" w:rsidR="00CA2091" w:rsidRPr="000B0445" w:rsidRDefault="0038188F" w:rsidP="000B0445">
      <w:pPr>
        <w:pageBreakBefore/>
        <w:widowControl/>
        <w:spacing w:line="360" w:lineRule="auto"/>
        <w:jc w:val="center"/>
        <w:rPr>
          <w:rFonts w:ascii="Times New Roman" w:hAnsi="Times New Roman" w:cs="Times New Roman"/>
          <w:b/>
          <w:bCs/>
          <w:kern w:val="44"/>
          <w:szCs w:val="24"/>
        </w:rPr>
      </w:pPr>
      <w:r>
        <w:rPr>
          <w:rFonts w:ascii="Times New Roman" w:hAnsi="Times New Roman" w:cs="Times New Roman"/>
          <w:b/>
          <w:bCs/>
          <w:kern w:val="44"/>
          <w:szCs w:val="24"/>
        </w:rPr>
        <w:lastRenderedPageBreak/>
        <w:t xml:space="preserve">TMA </w:t>
      </w:r>
      <w:r w:rsidR="0062380D" w:rsidRPr="000B0445">
        <w:rPr>
          <w:rFonts w:ascii="Times New Roman" w:hAnsi="Times New Roman" w:cs="Times New Roman"/>
          <w:b/>
          <w:bCs/>
          <w:kern w:val="44"/>
          <w:szCs w:val="24"/>
        </w:rPr>
        <w:t>Data S1</w:t>
      </w:r>
      <w:r w:rsidR="00386F8D">
        <w:rPr>
          <w:rFonts w:ascii="Times New Roman" w:hAnsi="Times New Roman" w:cs="Times New Roman"/>
          <w:b/>
          <w:bCs/>
          <w:kern w:val="44"/>
          <w:szCs w:val="24"/>
        </w:rPr>
        <w:t>.</w:t>
      </w:r>
      <w:r w:rsidR="0062380D" w:rsidRPr="000B0445">
        <w:rPr>
          <w:rFonts w:ascii="Times New Roman" w:hAnsi="Times New Roman" w:cs="Times New Roman"/>
          <w:b/>
          <w:bCs/>
          <w:kern w:val="44"/>
          <w:szCs w:val="24"/>
        </w:rPr>
        <w:t xml:space="preserve"> </w:t>
      </w:r>
      <w:r w:rsidR="000B0445" w:rsidRPr="000B0445">
        <w:rPr>
          <w:rFonts w:ascii="Times New Roman" w:hAnsi="Times New Roman" w:cs="Times New Roman"/>
          <w:b/>
          <w:bCs/>
          <w:kern w:val="44"/>
          <w:szCs w:val="24"/>
        </w:rPr>
        <w:t>240 HCC patients from Zhongshan Hospital Cohort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278"/>
        <w:gridCol w:w="1161"/>
        <w:gridCol w:w="1030"/>
        <w:gridCol w:w="1153"/>
        <w:gridCol w:w="1805"/>
        <w:gridCol w:w="1227"/>
        <w:gridCol w:w="1242"/>
      </w:tblGrid>
      <w:tr w:rsidR="0062380D" w:rsidRPr="0062380D" w14:paraId="169EA087" w14:textId="77777777" w:rsidTr="0062380D">
        <w:trPr>
          <w:trHeight w:val="20"/>
        </w:trPr>
        <w:tc>
          <w:tcPr>
            <w:tcW w:w="8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44C7F1" w14:textId="41E246F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N</w:t>
            </w:r>
            <w:r w:rsidRPr="0062380D">
              <w:rPr>
                <w:rFonts w:asciiTheme="minorEastAsia" w:hAnsiTheme="minorEastAsia" w:cs="Times New Roman" w:hint="eastAsia"/>
                <w:bCs/>
                <w:kern w:val="44"/>
                <w:sz w:val="20"/>
                <w:szCs w:val="24"/>
              </w:rPr>
              <w:t>o</w:t>
            </w:r>
            <w:r w:rsidRPr="0062380D">
              <w:rPr>
                <w:rFonts w:asciiTheme="minorEastAsia" w:hAnsiTheme="minorEastAsia" w:cs="Times New Roman"/>
                <w:bCs/>
                <w:kern w:val="44"/>
                <w:sz w:val="20"/>
                <w:szCs w:val="24"/>
              </w:rPr>
              <w:t>.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B72A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Age (years)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D771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Gender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397C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Tumor size (cm)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7625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TNM stage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972A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CCR7 expression on tumor cells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512DE6" w14:textId="0F4FA293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OS</w:t>
            </w:r>
            <w:r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Time (Months)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5A91F7" w14:textId="4CB376F9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OS</w:t>
            </w:r>
            <w:r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Status</w:t>
            </w:r>
          </w:p>
        </w:tc>
      </w:tr>
      <w:tr w:rsidR="0062380D" w:rsidRPr="0062380D" w14:paraId="4A25B543" w14:textId="77777777" w:rsidTr="0062380D">
        <w:trPr>
          <w:trHeight w:val="20"/>
        </w:trPr>
        <w:tc>
          <w:tcPr>
            <w:tcW w:w="846" w:type="dxa"/>
            <w:tcBorders>
              <w:bottom w:val="nil"/>
              <w:right w:val="nil"/>
            </w:tcBorders>
            <w:noWrap/>
            <w:vAlign w:val="center"/>
            <w:hideMark/>
          </w:tcPr>
          <w:p w14:paraId="5E810E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127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2255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CB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2DAAD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A2C09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67F1D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5A583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left w:val="nil"/>
              <w:bottom w:val="nil"/>
            </w:tcBorders>
            <w:noWrap/>
            <w:vAlign w:val="center"/>
            <w:hideMark/>
          </w:tcPr>
          <w:p w14:paraId="29C01D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8FEDA9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3A795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FE2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C0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BEB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7D72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509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CA9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FDDBF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AAAB80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4155CC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50A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D99B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DE79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EF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E7B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44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C6B47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C84630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261E29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A2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D30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AA0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7AD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A1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3BA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D31D9F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736196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DD7CC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FA8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95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F0F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0FA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3C4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CA3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CE138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BC9BC9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17A52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136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14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B7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E9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611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523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5FB7B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3FBA2C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53F6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752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15F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1BB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019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227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463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878F9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C81722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7A0F3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3FA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A1D9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C2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4B4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D76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1A3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9A1BA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7B7A4B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D0611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363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22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E79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3A8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8DD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621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38E5D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500621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B3623F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C8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7B7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301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3D9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C28A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002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2C545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1C9B53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ABF81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A6B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BB0F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10A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42B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09D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B4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4BD008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DA9C90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23938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960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D00F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A60E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3D2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F049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00D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08DDE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64A593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590CD2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B4E4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7A0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9DF3" w14:textId="1095E78E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32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78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956C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BA3644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B2D477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D4DB5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308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74DC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19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D518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C03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21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3C66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29A5B7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31BFE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C71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9A5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5D5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F7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44D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CA5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15DB29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7616D7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6B4F9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389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54B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D5C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E5E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D6D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88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E97FA1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37DDDC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FB046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D68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DD4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47C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19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3EE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E7F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D8CEA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E9A6C2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EB2CD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F6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70B3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71E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861A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9B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E6D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3955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0CD40C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534EF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917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FA8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58A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8C2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4D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D797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D299F3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27A260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3A85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DF6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870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FA3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AD3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719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DC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BE8ED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3D5057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1160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CD57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653B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6FF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1F8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E83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6599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6C80E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3B567F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E4002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A3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31E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FEC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F1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D7E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936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73693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3F156F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16258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0DE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440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AF1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F96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EDD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AF7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F5AC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B54F3B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CA0DB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52A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4480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32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739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527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EC5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2EA23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0745A7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171A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1817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044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CBB3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673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8F6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41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8C09D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ECA7FF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AC019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22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E7E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F15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3F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4CC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3E0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DA71B2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0ED917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99CE3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8EB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528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3BD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98E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371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688F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C81F7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A59B84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4F2739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987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02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7779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4E14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27A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A56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87562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E1BA66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EFEC6B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B50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E95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D05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911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BAD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5E8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F1CC7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10BE86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5CC4E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913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51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6BA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FCF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49D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AB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16D81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D86FB3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0E07AA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E6F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3CD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0898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0E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E04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F8D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4D7954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B55958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E615E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9F4E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61F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ED30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2D15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5E5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3D36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6F18A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154A38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D565F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669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BDCB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069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64CA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699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7C0E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8F8E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FB1442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71353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387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2C84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5C4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7B2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9724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A3B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63B8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DEA86D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E8F7A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63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354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EE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39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9B2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29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39F36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6AA1811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43BD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C2DD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A971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7C14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20EF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8E1A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8F8B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E246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521610F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66A0C2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D622F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AD4A0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A0C61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80232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74A7A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F5C91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D551C0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B6929B5" w14:textId="77777777" w:rsidTr="002B42AC"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C9543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54AA70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BF61C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BAD182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A845D7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30395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B9E2E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E728BC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137715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71EB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63A8B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4C8F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21A1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3CF4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7426A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FBAC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2345B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BE0EC8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044F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7192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163B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F22F8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16BF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CA54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18919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95EE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3BFDD2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DEDF7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30C6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3E10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1EF7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0BD2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8A44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856C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9DC5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2BC911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9343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A009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982E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43032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DCCF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0F58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BA6C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CFAA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AF07B0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15FD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B6D6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585F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66114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B25B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6E89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91B8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4CAF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624694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AD434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FB561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233D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E9DD2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D551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99B28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62AF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E610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D00B2C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E7BB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0E67B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ADC1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F3AB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15BA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93DE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DA67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B1687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800778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D692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B07A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55157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2551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BCD1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B8CE9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DAC0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174D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917403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F54D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AF00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B552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1F70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1B8B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BAFE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CB20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BA17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47FAA4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061F1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E2C0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0A07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C054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73D8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5200D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F687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AF91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706CDF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B3BE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8D1B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5B86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390B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69E3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481B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5CA4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0EA6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7D73EC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18887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3871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69E7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D02E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9CE7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584C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6FBA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4B3F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3D729A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90D5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51DA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377F8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24CFB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4064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664D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C39D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8A4DC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DC71B4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66D6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36072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BD3BF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B209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1822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0299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D324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1F3F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DBB9A9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6E57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25418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4F1F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8B58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D1B83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944A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F07A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A2C06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213C80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2659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4A9B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303E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D6D7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18FA4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46EB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C79E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148A8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36275E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ED334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D4B4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1EB6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569CF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CFFA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B6EF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0ED3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E7B6F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E3BD0A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51C8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85CF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73B5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0AE4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F8A9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8968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888F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FE70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9513AC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BF995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6970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06E6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D737C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844B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40FA2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C8C9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DBF4F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3D435C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4829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7D2F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A0C3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85D1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B7269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4FFD9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C167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BF74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15D225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209E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6CF0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62E9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B1DD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7B51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FC65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C735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58A9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103E46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FC3F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2292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5858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4C19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7D68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182F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D53C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841A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F76130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5F739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E2CF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4926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4BAC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1A15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B74B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C5431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ABF8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CA73F1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C462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F973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C5A9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F7CCA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723F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0ABE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37AA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872B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9DE675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2B5E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C1CB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B8A6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D481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77164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9EAB8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2694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2A89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ADB24C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2F00B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3C63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BC1D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C4C5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D92E5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D3A8F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0581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3ED0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91AA8D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1F98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1CD5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30C4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E278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382F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80B0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0316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7972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9EBF72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CCC4E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ABC37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7680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27BC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688B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B084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D561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0C46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6CCA22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76250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7779C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8780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695EA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604D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8D3A1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F9C8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98B7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0A4DD8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756E5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16AD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0F27B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7477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1344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2C8B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00176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8F89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73E191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D335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C39D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8FD1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7104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C7CBD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E4E4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11AA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C98D4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96AFA9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554C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6810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4A07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05E9B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E2D5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3619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72930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7F15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26CEE4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1D80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D1C7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D891B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5A2B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48DB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0ACB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331F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58EC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D4971E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FD0F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4D491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F8D6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54AD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7F58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745BE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F7A3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41E7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E48A6E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A299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DE4E9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7AF4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1296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12E01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2B9F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9CA1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E500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A0D39A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385A4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EBB4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84DF7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7E9A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F41D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14EC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B0FA8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87E9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E8EF39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68EAF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0B145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175A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FE138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4038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BBB68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568F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C03A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70CEB0A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24C3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793D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4505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DF3E7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6CB31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1FABA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0A3E1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FD4A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1106DFB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5A1E7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77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F335A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02F3E8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F7F2C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CE825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100C5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59F1D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42882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59A245C" w14:textId="77777777" w:rsidTr="002B42AC"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E57F53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lastRenderedPageBreak/>
              <w:t>78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F66762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8CF864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C5EBF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9DA52A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7A1E1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84C50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2B3C5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AD1DC3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71CB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9B53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F0FF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940E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0ADE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02A5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9AC7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E9F11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9B7210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FAD9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7490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CEDD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0570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BFD6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8324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2AD7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9F1A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E0193A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7B5F0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F8E2E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24EE6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DB2B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107E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D3AA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3B5B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389D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8C52F6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8933B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9113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B7146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96F6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8538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D795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98AB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F3B7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5C2157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B74D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1DF5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5802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597B6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E0EC1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CD68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3B2A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EA18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17E513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BD73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0131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C48D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6516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23BF9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79EE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BBCA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5A04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5A8D64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FEE6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DBB5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CCD74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6C1B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776E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C48E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9713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E357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178F01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324B7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8632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45A4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C095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305A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1352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558B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CE1E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022706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A026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FD95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57D3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4FF6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A2D6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15D1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0793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C4C0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AEE51E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3F92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E0A2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BF74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DA085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7EF1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0F63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7A1B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75168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7DF58B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C8AD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A218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8DA48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EE2C8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2F34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FFC2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CA8C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7440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5C0C35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5B5F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6EE8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C8AC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969D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1D95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F7534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42530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7864D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5D78C3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131F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A1AB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2F71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1B508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EDEB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5FCD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636D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5E2C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9643F7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2A59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C29A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BE77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F857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497CC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44460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3EE6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3042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DA1716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E309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F239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A1E2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70549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69DB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0481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F818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C2F0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C877EA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87D3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BB96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7803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3AA1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6359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5BC13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0FC9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AA478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3DD9C6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12C0B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78ADA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AA08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1BB3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B5DF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5976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23F13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E9368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A9FEAC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C600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13A2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60B7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61F47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EBE2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5B4D9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BC5E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7C0A3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32BDAA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FF44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EB9C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ED4C7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9B08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A615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A3E2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47DF1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469E1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62C2F2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7034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87BD1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6DF41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3932C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5DC6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A242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DA65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8310E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BED784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1AD9A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99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1C51E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7FD9C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D251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83F9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0DBA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B61FB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EAD4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0A318F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2BA1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EDA1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5311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E62E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925CE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0409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EC603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330DB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FFD320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01F8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A0694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F2FD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035E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5BE7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C868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4ABA4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D89C9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BCEC9D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757E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9232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A8E0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BB389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7701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9396B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0A65A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EA19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9A04D4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22A5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3DDD1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579E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67E0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27E59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9F0EB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048C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8634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D262C0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C19AF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6317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94E9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BD0F1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F95C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6E829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9548F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1D82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BCD541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72A82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A8F9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7EDC6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D945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3D35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2C64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09BC0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7F11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6ED4B0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1F3AF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24E18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ECD7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1FB2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11DE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9B84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4676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3331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01F507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64829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F2D1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5AB0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38AC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4420F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B07F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2051D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F188F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9D565D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5F4AB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C2F6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69E0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CB00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EEB2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373A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C650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15EA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F2A6AD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B0D1E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7275B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1B01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0882B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8AC9C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6C56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4219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DAE90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6BBED3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5278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E1D2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4C8C8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B769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59895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F681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DDB1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FB88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7BCECF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8797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C6C2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2CCBA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8EA07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ADB4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F0360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554C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6F95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354EA1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DAEB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7894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F58F2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D81A3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5F12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55A8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1D7F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BBA27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7ED4E1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A5C1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061E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C9AF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5FEB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D086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C513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77B9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0C9C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363877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DAD82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A3F2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A705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968D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BC3D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7F0D3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2BBE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2960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D2A337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5191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55A1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2B34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7B35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D05C1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6A223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AF90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5461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480BE0D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0638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B803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7ABFB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1885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CDF7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A829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58450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5D40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643E99F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A07D8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117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A00262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2C49F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C2CA7D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82F16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17781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0A4A4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3639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F32BFB0" w14:textId="77777777" w:rsidTr="002B42AC"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66659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lastRenderedPageBreak/>
              <w:t>118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F75C4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3FB16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2926A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602E58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82C42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4FD86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D263E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0F9D8B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F097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E699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9CF4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5194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BA1C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F1E6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177C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0676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B8F15A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FAAE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0196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0270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9113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A0A7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48EB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7D4DB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1BC6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62F9C8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3F59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5775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3A2E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2185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0587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221C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9FF5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9C81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A28A62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9406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BD32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3610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2ED6B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F039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E133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7CFD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1831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B4E1AC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7AE2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5830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5B4D4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B02C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9D96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B48E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D103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7CF19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67858E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654E9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84765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BC6A6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49DA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4AF4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9007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7187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7B124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6E7C1B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F751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EF8C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DC58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4BD7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95843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FEDE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B6DC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40AA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0DEE25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FE82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D716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9882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DB1B1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AB2A2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7E04F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918B4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987C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06369C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9D1F9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D16F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9CEF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8E96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2E0B2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6F71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64DF0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CD0C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B45C0E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DCB9A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CAF9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CEFE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024C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4EBB1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6CB07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BA54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4648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BCBA70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065C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2A7E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5221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E997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5900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73F0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CF26F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16551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C291CD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D396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4385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5F97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3B40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267A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298D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1DA5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64D4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42DE67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4558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5E17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A921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79160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4F1B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E895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C3E50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35C7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AA5C17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EF5F7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2E28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E21E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AA467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5DBD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28F3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FF62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6639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8424D7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FCC8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9F0C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B9C6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0F22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B1C2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8B13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839D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49A4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F8C147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A1B8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2B09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2894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E05B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1B7D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BCB3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50E3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43A7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693769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FAF0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EE15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BE6E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8F39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8EE71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43A0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606F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A97F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EDD156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399D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52A0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D114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0FB0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F71CA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12ED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221EF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0A72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A8E533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8A419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033A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F21C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4826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FE20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39D1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D2C4D2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98C3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D512CF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1C23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9644B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D7FB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E2B1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B0E1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CAA7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98518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7BED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2D6557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36F7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D1B35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D9B0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4A6D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5A655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EE72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A2E6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60A6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E30CC0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989D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DA571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4C31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065B3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E54A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6ED3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C4CE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4599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15B7CF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1042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CC2C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E59A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6714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894C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49F0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A7917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841D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0B7E44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D642F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D39D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4B32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CC9D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C323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4308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A94F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6BC0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F3A020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BD23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FB55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13CA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5A26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7569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4BED8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E471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F313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7CF0CE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6D29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CF95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9DB6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66AF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6FC4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E033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2ECC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5902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CD130D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2F047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CAF7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78C6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76FC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B164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5B30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537D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051A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EBA4F9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4B4D7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E8CD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11B2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F687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B4DCF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8E078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C403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D126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AC0E04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8B89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24F2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8427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E4739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3422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1017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70CC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56F3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0393EE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6A22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C990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AAC2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F21F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C172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5F84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7315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0AED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03827F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2FB5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149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4C50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B16C5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9551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57AE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BFAA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F86A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1EC9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1118AA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62BB0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AEA6A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3C591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31B97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A3FC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27A7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4A6E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7AEE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55BB84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01C8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7191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E1E8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953F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B77E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76FB4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923E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8271F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2CF159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B831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57F16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D3DD0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D3E1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8CA03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EB626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29FB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A25C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AEC08F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7D0C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5BAD6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18F6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A2622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9D1B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3CD3E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9A4D8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9C79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C5A2B4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20E3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D46F5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BFFC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3C09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4811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CDEE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3AF22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67E2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70248B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3A49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2A9EF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2127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E2DAF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F7CC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6057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FE27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47E3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10994DB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AB51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5D5D4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D0A7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A600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5DF5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9A61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A3E2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42AD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E2D83B9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A04E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157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BF926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037F9A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E7080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CF27E1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DDC0B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DA785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EC748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294D5E5" w14:textId="77777777" w:rsidTr="002B42AC"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3230A3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lastRenderedPageBreak/>
              <w:t>158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24B36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73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A89A0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CE947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C6EEA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62D9E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F34E1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AC640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ECEF40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DE86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159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DFE9E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1C9F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0DA9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1F46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E6A7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A729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FF7F9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800821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73F25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2549D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8E09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0BA7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345F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3D6F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E3B8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1FB8C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ACDF2E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8C418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BA3A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63EA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38E5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C1E5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9735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EEAE1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99FE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5C7D35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EC266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8A879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7FEE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F893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4ADF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79EF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EDBA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05D4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24A66A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03484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F8DB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012CE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255C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6558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12122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4F64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E243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D7B207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5056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1549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A4F0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B219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7614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FB7E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3E73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ED239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2DB272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9940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3C51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FF31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92E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E5D89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B31B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2E42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AB1F4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BDE7D1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7AE1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2545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FB06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35458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BA0A8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32A6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20AA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39362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D3CA9E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717A7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7376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8B70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7542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7A552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22A2B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DC8707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8F4A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A9E319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4DA14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32309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7FB3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1625B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B2C7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A0807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6E2CE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BE61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FB7C62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E0A5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4A408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9B37C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B72C2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2689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6C19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2DF28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BDE2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198453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39FC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A5BE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7D26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4D16D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7318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805F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ED47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E8D7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F68A5D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A346B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DB984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6D49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B293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DE00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C19D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CAB9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470A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713802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AFB8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4E55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4001A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8B663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DE09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1D72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ADE89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C0D0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7FA89E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82E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80AE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C632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79CB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7908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4864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4942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8E52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CC6BA3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8883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2DCF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8663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9ED6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97E60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60B2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B539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726C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1C93EC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E2B3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151DE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2886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B5F7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E37D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5FE41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BD522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0513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80F4AD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7B75F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69A51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EEBF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22D2B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F9D31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2552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C7F9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B7ED1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E126E5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B62E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1D519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D0FE3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B4E8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4D5D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0133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296D5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545A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CA391B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1EFA7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7B3C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DE76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7F2F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4CE88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809BD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E868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0DCDF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4C5CD4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18EA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179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EFAB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892C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7A800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8E87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EB56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6029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280E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904602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608B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E52E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3CC7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C87C0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4AD9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87164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6EC1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14EE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36DC73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E9381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19C3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742D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031C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5E15B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74D0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6F74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C1F1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F1E8E0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803A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62A8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F11FE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628D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E7E9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029F3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A1FC9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63BB8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38746B0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3C58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1431B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C394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34BC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3574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CB262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82D3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EB28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BABCAB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AF87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FBC6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E9FDB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B6841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F6F5F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47161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2758E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8998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D5A26F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8C3D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195C2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F093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5333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F15C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7EE18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9EB3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6BB0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941505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94E4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FFE9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BFF3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EFA9A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4D9E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D10A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7B01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0837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EA1F97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B4EE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327C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E25CE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1234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74E9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341B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2074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138A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E623CD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EB3C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8CC72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C218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2B7E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9DA21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612B2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C1FB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D625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E680A9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C3D9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7190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C43B5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2487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792EE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0990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EB735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B4CE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1BC0EC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6C53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CEF1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1DAA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35B4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54D8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F178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A820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EE58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026D40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90A4D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119C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B4BC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B89B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3F350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E281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89F0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ED99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A83DFF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A145F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05253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7264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7B37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05239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3449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F0C8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4B15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2147B3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351F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106BC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03BF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DF4E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C943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3B71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8508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9E9DB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5FA89D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C71C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A05DC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3AEA2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3661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34B7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7B71F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D0B3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8F99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B1EC30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8661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473F0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4954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49AF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D9D0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2D8F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E1B2A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8FC8F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C747748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2D3F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F3C9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7C52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789F5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852F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8601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0533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984A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3AE90D7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B10C8B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197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DF1F4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6460C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85CC2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999194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16C0B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91011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8738B2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CFE06DB" w14:textId="77777777" w:rsidTr="002B42AC"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AF765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lastRenderedPageBreak/>
              <w:t>198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0108B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5C873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61620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9E111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A5D76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EAAC1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7C35E1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1205C1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59B9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27A7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4182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4213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FEC3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8D447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88E1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3061A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209FA3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7A30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90790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8088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0BA5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C64D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A409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1593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CACC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6725D1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D17A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5595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4AE7A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A4D4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6F36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9150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D3E8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78842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F1A17D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6A8A3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45E6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B534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A6124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18D10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1847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8AFF2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6C12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A99BB37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10827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6B06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DB7D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5721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BB3CA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13C2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24A89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6436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DA001A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AFFB4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47CB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653E9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1F2E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46CF5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8C3D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2CBAF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0D84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D136A1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6B581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1EC1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0144B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B6B24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E1CFF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F41A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B650F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4E049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3AE0B4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DA3F5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BCA2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B7D2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D22CEA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5E6A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380D6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66775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FD1F7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43BC21F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F368D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0A46A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45CE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2085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A43A8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66C7F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12A7B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B93F3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AD8B1D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6FBE8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EDD51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14406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F7649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DBD9E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42C7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DF46B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A988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08380A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2C04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A87E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06D3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F7F5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94F8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13AF8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41A2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11C37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F423C1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EB156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A1EE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49B67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E90CC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9D092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7456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24CE8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148B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49C5F7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08E5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5C055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463C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89805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0E23E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8571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6D6C7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E815E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054067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06FBF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FD4B9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4981F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0B13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FA05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A394F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96704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5DC4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00E86E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884E0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26641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DAC8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5389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DD1BF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8762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DD54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028E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A819B15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5AB4F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DC7E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DAE1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003B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05E2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C4D3D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FEBF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FFFC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99F5C1A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2755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F717E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5C277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6315C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47AF2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16B9D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E53F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C416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2EC346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9D2F1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24FA9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AE86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6F16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B9EC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A6D7B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AD44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1C04A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CC204C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A2CE7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D7D26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AF4FC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93312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D24D3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E8DD7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86128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8274A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00CEA0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3F40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95B8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D422F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4DA84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3EA4F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4C198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7D5D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82E1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C10A87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7BEE2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219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6D45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0C99C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74FA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A9C7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64A4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1045C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51540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08D185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1BD1F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52F0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EC12D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9B379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B171C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65CC4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5AD7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1682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5761131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EAD41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D62E3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B814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F0A94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9A6B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291F8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AA7B5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4BA7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C8CE87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67E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C715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871F9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D336B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E8304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8FF2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5BA2C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800D5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A38A32C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C02F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F763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B0378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4E373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A818D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CE83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937A8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CF85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634C8FEE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D8B98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527B7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581F2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B03CF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1EA33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697C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D957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F9A5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C4E149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3A7A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6711F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70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29F56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B7FF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CDF8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D05BE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63445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410AF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7878F72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780E6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CCD4A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55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0667E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CCD7F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8610D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4120C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9486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E8A82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19DD0378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96F9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FC20B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62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7F3A3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E8F2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ACCE6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7729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7DE7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1612D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3F239229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DACBC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C7E8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2ACAB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AEF95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A1316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F268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A20BE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AF10C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4A29CC6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AB100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229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91B9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8353E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35AAF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EBAF0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A754D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6EDB7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E6BE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3AF185CB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93F57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3DCDB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09073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66DC3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1B00E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FE460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D0751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906A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08652F16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A6950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231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AF6CE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39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F0D6F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72C84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79EE6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BC08D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ABD9A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58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C9A25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2EFFA54D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CC05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078D2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BDBD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1E65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2F7D6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E9E2C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ADE5C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53E18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71723974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7549B9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E9A146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0C7C5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0C05A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41B9E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858B6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4239B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AC70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003A5F1F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1304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993D9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51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DBA89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E046B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056605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27A69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2F6B8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33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3C6D5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178253A3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5FDF8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104CB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57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5CC41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DB0F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FA11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8AAA2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ADDC6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CEE280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28A44CE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CF457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A7E6D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43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501B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2D83F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2CD02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3978A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DD753E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60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BA6A3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2F75D51A" w14:textId="77777777" w:rsidTr="002B42AC">
        <w:trPr>
          <w:trHeight w:val="20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D7E77D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237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7C8474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9623B6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88E313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201FCE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Ⅲ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Ⅳ</w:t>
            </w:r>
          </w:p>
        </w:tc>
        <w:tc>
          <w:tcPr>
            <w:tcW w:w="1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1508E3A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A6D0C2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478202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7173E6EC" w14:textId="77777777" w:rsidTr="002B42AC"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67D1FF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lastRenderedPageBreak/>
              <w:t>238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940E2B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56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94623A0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2D1A43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&lt;= 5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F95ABD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BED68F6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Low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DE07EE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53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871667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Censored</w:t>
            </w:r>
          </w:p>
        </w:tc>
      </w:tr>
      <w:tr w:rsidR="0062380D" w:rsidRPr="0062380D" w14:paraId="6E14F9A1" w14:textId="77777777" w:rsidTr="0062380D">
        <w:trPr>
          <w:trHeight w:val="20"/>
        </w:trPr>
        <w:tc>
          <w:tcPr>
            <w:tcW w:w="8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6EDED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239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671E7D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46</w:t>
            </w:r>
          </w:p>
        </w:tc>
        <w:tc>
          <w:tcPr>
            <w:tcW w:w="11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099973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Male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5083CE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DD440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88E59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DBB7BB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19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2442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  <w:tr w:rsidR="0062380D" w:rsidRPr="0062380D" w14:paraId="5B5CE2F1" w14:textId="77777777" w:rsidTr="0062380D">
        <w:trPr>
          <w:trHeight w:val="20"/>
        </w:trPr>
        <w:tc>
          <w:tcPr>
            <w:tcW w:w="846" w:type="dxa"/>
            <w:tcBorders>
              <w:top w:val="nil"/>
            </w:tcBorders>
            <w:noWrap/>
            <w:vAlign w:val="center"/>
            <w:hideMark/>
          </w:tcPr>
          <w:p w14:paraId="35B991DF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240</w:t>
            </w:r>
          </w:p>
        </w:tc>
        <w:tc>
          <w:tcPr>
            <w:tcW w:w="1278" w:type="dxa"/>
            <w:tcBorders>
              <w:top w:val="nil"/>
            </w:tcBorders>
            <w:noWrap/>
            <w:vAlign w:val="center"/>
            <w:hideMark/>
          </w:tcPr>
          <w:p w14:paraId="2B1DDF92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50</w:t>
            </w:r>
          </w:p>
        </w:tc>
        <w:tc>
          <w:tcPr>
            <w:tcW w:w="1161" w:type="dxa"/>
            <w:tcBorders>
              <w:top w:val="nil"/>
            </w:tcBorders>
            <w:noWrap/>
            <w:vAlign w:val="center"/>
            <w:hideMark/>
          </w:tcPr>
          <w:p w14:paraId="3416A96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Female</w:t>
            </w:r>
          </w:p>
        </w:tc>
        <w:tc>
          <w:tcPr>
            <w:tcW w:w="1030" w:type="dxa"/>
            <w:tcBorders>
              <w:top w:val="nil"/>
            </w:tcBorders>
            <w:noWrap/>
            <w:vAlign w:val="center"/>
            <w:hideMark/>
          </w:tcPr>
          <w:p w14:paraId="646E75B7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&gt; 5</w:t>
            </w:r>
          </w:p>
        </w:tc>
        <w:tc>
          <w:tcPr>
            <w:tcW w:w="1153" w:type="dxa"/>
            <w:tcBorders>
              <w:top w:val="nil"/>
            </w:tcBorders>
            <w:noWrap/>
            <w:vAlign w:val="center"/>
            <w:hideMark/>
          </w:tcPr>
          <w:p w14:paraId="7CA6D361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Ⅰ</w:t>
            </w: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-</w:t>
            </w:r>
            <w:r w:rsidRPr="0062380D">
              <w:rPr>
                <w:rFonts w:ascii="Times New Roman" w:eastAsia="微软雅黑" w:hAnsi="Times New Roman" w:cs="Times New Roman"/>
                <w:bCs/>
                <w:kern w:val="44"/>
                <w:sz w:val="20"/>
                <w:szCs w:val="24"/>
                <w:lang w:eastAsia="en-US"/>
              </w:rPr>
              <w:t>Ⅱ</w:t>
            </w:r>
          </w:p>
        </w:tc>
        <w:tc>
          <w:tcPr>
            <w:tcW w:w="1805" w:type="dxa"/>
            <w:tcBorders>
              <w:top w:val="nil"/>
            </w:tcBorders>
            <w:noWrap/>
            <w:vAlign w:val="center"/>
            <w:hideMark/>
          </w:tcPr>
          <w:p w14:paraId="270831A4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High</w:t>
            </w:r>
          </w:p>
        </w:tc>
        <w:tc>
          <w:tcPr>
            <w:tcW w:w="1227" w:type="dxa"/>
            <w:tcBorders>
              <w:top w:val="nil"/>
            </w:tcBorders>
            <w:noWrap/>
            <w:vAlign w:val="center"/>
            <w:hideMark/>
          </w:tcPr>
          <w:p w14:paraId="00652EBC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242" w:type="dxa"/>
            <w:tcBorders>
              <w:top w:val="nil"/>
            </w:tcBorders>
            <w:noWrap/>
            <w:vAlign w:val="center"/>
            <w:hideMark/>
          </w:tcPr>
          <w:p w14:paraId="44BE80B8" w14:textId="77777777" w:rsidR="0062380D" w:rsidRPr="0062380D" w:rsidRDefault="0062380D" w:rsidP="0062380D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</w:pPr>
            <w:r w:rsidRPr="0062380D">
              <w:rPr>
                <w:rFonts w:ascii="Times New Roman" w:eastAsia="Arial" w:hAnsi="Times New Roman" w:cs="Times New Roman"/>
                <w:bCs/>
                <w:kern w:val="44"/>
                <w:sz w:val="20"/>
                <w:szCs w:val="24"/>
                <w:lang w:eastAsia="en-US"/>
              </w:rPr>
              <w:t>Die</w:t>
            </w:r>
          </w:p>
        </w:tc>
      </w:tr>
    </w:tbl>
    <w:p w14:paraId="7F0B19AE" w14:textId="67E53154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5EA24CF0" w14:textId="136E82D5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469D9B25" w14:textId="77777777" w:rsidR="00BB2B6E" w:rsidRDefault="00BB2B6E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1C0F158F" w14:textId="77777777" w:rsidR="00BB2B6E" w:rsidRDefault="00BB2B6E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3C1B1538" w14:textId="7609D477" w:rsidR="0062380D" w:rsidRDefault="0062380D" w:rsidP="00BB2B6E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sectPr w:rsidR="0062380D" w:rsidSect="00CC6F68">
      <w:pgSz w:w="11906" w:h="16838"/>
      <w:pgMar w:top="1440" w:right="1077" w:bottom="1440" w:left="107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9128F" w14:textId="77777777" w:rsidR="00330348" w:rsidRDefault="00330348" w:rsidP="00D055AD">
      <w:r>
        <w:separator/>
      </w:r>
    </w:p>
  </w:endnote>
  <w:endnote w:type="continuationSeparator" w:id="0">
    <w:p w14:paraId="1F1D1C0A" w14:textId="77777777" w:rsidR="00330348" w:rsidRDefault="00330348" w:rsidP="00D0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852960"/>
      <w:docPartObj>
        <w:docPartGallery w:val="Page Numbers (Bottom of Page)"/>
        <w:docPartUnique/>
      </w:docPartObj>
    </w:sdtPr>
    <w:sdtEndPr/>
    <w:sdtContent>
      <w:p w14:paraId="22C5868F" w14:textId="25197B7E" w:rsidR="004B4F6E" w:rsidRDefault="004B4F6E" w:rsidP="004B4F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B934D3" w14:textId="77777777" w:rsidR="004B4F6E" w:rsidRDefault="004B4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F72AF" w14:textId="77777777" w:rsidR="00330348" w:rsidRDefault="00330348" w:rsidP="00D055AD">
      <w:r>
        <w:separator/>
      </w:r>
    </w:p>
  </w:footnote>
  <w:footnote w:type="continuationSeparator" w:id="0">
    <w:p w14:paraId="11BA777B" w14:textId="77777777" w:rsidR="00330348" w:rsidRDefault="00330348" w:rsidP="00D05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Journal of hepat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rwetatnzfd58ex5aexx0ved2t5xx90p29s&quot;&gt;CCR7 again chongxin&lt;record-ids&gt;&lt;item&gt;67&lt;/item&gt;&lt;item&gt;138&lt;/item&gt;&lt;item&gt;145&lt;/item&gt;&lt;item&gt;146&lt;/item&gt;&lt;item&gt;147&lt;/item&gt;&lt;item&gt;149&lt;/item&gt;&lt;/record-ids&gt;&lt;/item&gt;&lt;/Libraries&gt;"/>
  </w:docVars>
  <w:rsids>
    <w:rsidRoot w:val="00135A04"/>
    <w:rsid w:val="000010B5"/>
    <w:rsid w:val="00005311"/>
    <w:rsid w:val="00006976"/>
    <w:rsid w:val="00012CF2"/>
    <w:rsid w:val="000141CB"/>
    <w:rsid w:val="00014505"/>
    <w:rsid w:val="000318AC"/>
    <w:rsid w:val="00036F34"/>
    <w:rsid w:val="000419FB"/>
    <w:rsid w:val="00042549"/>
    <w:rsid w:val="0004388F"/>
    <w:rsid w:val="00052830"/>
    <w:rsid w:val="00052EF2"/>
    <w:rsid w:val="00053537"/>
    <w:rsid w:val="000576C5"/>
    <w:rsid w:val="000653FB"/>
    <w:rsid w:val="00065F27"/>
    <w:rsid w:val="00072B09"/>
    <w:rsid w:val="0008292D"/>
    <w:rsid w:val="00084922"/>
    <w:rsid w:val="00086431"/>
    <w:rsid w:val="00092500"/>
    <w:rsid w:val="000937C5"/>
    <w:rsid w:val="00095DAC"/>
    <w:rsid w:val="000967B1"/>
    <w:rsid w:val="00097D32"/>
    <w:rsid w:val="000A065D"/>
    <w:rsid w:val="000A59C0"/>
    <w:rsid w:val="000B0445"/>
    <w:rsid w:val="000B053B"/>
    <w:rsid w:val="000B7A91"/>
    <w:rsid w:val="000B7F51"/>
    <w:rsid w:val="000C042F"/>
    <w:rsid w:val="000C133C"/>
    <w:rsid w:val="000D01DB"/>
    <w:rsid w:val="000D2114"/>
    <w:rsid w:val="000D2E04"/>
    <w:rsid w:val="000D3CBD"/>
    <w:rsid w:val="000D49CB"/>
    <w:rsid w:val="000D544C"/>
    <w:rsid w:val="000E1F45"/>
    <w:rsid w:val="000E2576"/>
    <w:rsid w:val="000E3AE2"/>
    <w:rsid w:val="000E3DB8"/>
    <w:rsid w:val="000E4C4A"/>
    <w:rsid w:val="000E5D51"/>
    <w:rsid w:val="000F04AA"/>
    <w:rsid w:val="000F1D5B"/>
    <w:rsid w:val="000F3678"/>
    <w:rsid w:val="000F3CAF"/>
    <w:rsid w:val="000F3E55"/>
    <w:rsid w:val="000F553D"/>
    <w:rsid w:val="000F5754"/>
    <w:rsid w:val="000F5B61"/>
    <w:rsid w:val="001068F3"/>
    <w:rsid w:val="00113DFC"/>
    <w:rsid w:val="0011447F"/>
    <w:rsid w:val="0012489E"/>
    <w:rsid w:val="00124FD0"/>
    <w:rsid w:val="00125A9E"/>
    <w:rsid w:val="001318CA"/>
    <w:rsid w:val="00132937"/>
    <w:rsid w:val="001347D3"/>
    <w:rsid w:val="00134B7D"/>
    <w:rsid w:val="001350D5"/>
    <w:rsid w:val="00135A04"/>
    <w:rsid w:val="00136833"/>
    <w:rsid w:val="00143821"/>
    <w:rsid w:val="00143B53"/>
    <w:rsid w:val="001530C0"/>
    <w:rsid w:val="00153C49"/>
    <w:rsid w:val="00155F51"/>
    <w:rsid w:val="00160820"/>
    <w:rsid w:val="001630B6"/>
    <w:rsid w:val="00163326"/>
    <w:rsid w:val="0016340B"/>
    <w:rsid w:val="001809DA"/>
    <w:rsid w:val="00182CC9"/>
    <w:rsid w:val="001834FD"/>
    <w:rsid w:val="001841E7"/>
    <w:rsid w:val="001848BF"/>
    <w:rsid w:val="00184A1A"/>
    <w:rsid w:val="00186886"/>
    <w:rsid w:val="0019750E"/>
    <w:rsid w:val="00197BAB"/>
    <w:rsid w:val="001B3063"/>
    <w:rsid w:val="001B6D43"/>
    <w:rsid w:val="001C1F28"/>
    <w:rsid w:val="001C4B17"/>
    <w:rsid w:val="001C7E7B"/>
    <w:rsid w:val="001D093F"/>
    <w:rsid w:val="001D1DFB"/>
    <w:rsid w:val="001D60DA"/>
    <w:rsid w:val="001E094C"/>
    <w:rsid w:val="001E214E"/>
    <w:rsid w:val="001E6610"/>
    <w:rsid w:val="001F4FA1"/>
    <w:rsid w:val="0020360A"/>
    <w:rsid w:val="00207116"/>
    <w:rsid w:val="002072C6"/>
    <w:rsid w:val="00211347"/>
    <w:rsid w:val="00212F36"/>
    <w:rsid w:val="00222DC5"/>
    <w:rsid w:val="00223098"/>
    <w:rsid w:val="0022735A"/>
    <w:rsid w:val="0023205C"/>
    <w:rsid w:val="00243E94"/>
    <w:rsid w:val="00245ABD"/>
    <w:rsid w:val="002526AE"/>
    <w:rsid w:val="00257230"/>
    <w:rsid w:val="00257E47"/>
    <w:rsid w:val="002778DE"/>
    <w:rsid w:val="0028459A"/>
    <w:rsid w:val="002861B0"/>
    <w:rsid w:val="00286442"/>
    <w:rsid w:val="00293374"/>
    <w:rsid w:val="002965E7"/>
    <w:rsid w:val="002A5C1A"/>
    <w:rsid w:val="002B1E54"/>
    <w:rsid w:val="002B42AC"/>
    <w:rsid w:val="002B7813"/>
    <w:rsid w:val="002C3657"/>
    <w:rsid w:val="002C593A"/>
    <w:rsid w:val="002C6059"/>
    <w:rsid w:val="002C6E0E"/>
    <w:rsid w:val="002D0D18"/>
    <w:rsid w:val="002D424F"/>
    <w:rsid w:val="002E0691"/>
    <w:rsid w:val="002E5971"/>
    <w:rsid w:val="002E5C76"/>
    <w:rsid w:val="002E6764"/>
    <w:rsid w:val="002F5E58"/>
    <w:rsid w:val="002F6EE5"/>
    <w:rsid w:val="003004BF"/>
    <w:rsid w:val="0030395A"/>
    <w:rsid w:val="00304A77"/>
    <w:rsid w:val="0030540B"/>
    <w:rsid w:val="00306FBA"/>
    <w:rsid w:val="003140C8"/>
    <w:rsid w:val="00314150"/>
    <w:rsid w:val="00322159"/>
    <w:rsid w:val="00323B15"/>
    <w:rsid w:val="00330348"/>
    <w:rsid w:val="0033371C"/>
    <w:rsid w:val="00334848"/>
    <w:rsid w:val="0034313A"/>
    <w:rsid w:val="0034384D"/>
    <w:rsid w:val="00350BBF"/>
    <w:rsid w:val="003529B6"/>
    <w:rsid w:val="00352B98"/>
    <w:rsid w:val="003541B0"/>
    <w:rsid w:val="003628DF"/>
    <w:rsid w:val="00362B53"/>
    <w:rsid w:val="00365D83"/>
    <w:rsid w:val="00366469"/>
    <w:rsid w:val="003751FF"/>
    <w:rsid w:val="0037526F"/>
    <w:rsid w:val="0038188F"/>
    <w:rsid w:val="00386F8D"/>
    <w:rsid w:val="003A1A1D"/>
    <w:rsid w:val="003A3312"/>
    <w:rsid w:val="003B3340"/>
    <w:rsid w:val="003B5E7F"/>
    <w:rsid w:val="003B6A6E"/>
    <w:rsid w:val="003B7336"/>
    <w:rsid w:val="003C0775"/>
    <w:rsid w:val="003C73A9"/>
    <w:rsid w:val="003D195E"/>
    <w:rsid w:val="003D1B18"/>
    <w:rsid w:val="003F1BA9"/>
    <w:rsid w:val="003F23AC"/>
    <w:rsid w:val="00400F46"/>
    <w:rsid w:val="00410D49"/>
    <w:rsid w:val="0041317D"/>
    <w:rsid w:val="00413BB8"/>
    <w:rsid w:val="004155C6"/>
    <w:rsid w:val="00416367"/>
    <w:rsid w:val="004237D7"/>
    <w:rsid w:val="00435764"/>
    <w:rsid w:val="0043723E"/>
    <w:rsid w:val="004400EA"/>
    <w:rsid w:val="00441217"/>
    <w:rsid w:val="00452448"/>
    <w:rsid w:val="00455F08"/>
    <w:rsid w:val="004567EC"/>
    <w:rsid w:val="00457CF4"/>
    <w:rsid w:val="00460E2B"/>
    <w:rsid w:val="00462FEA"/>
    <w:rsid w:val="00467363"/>
    <w:rsid w:val="0047745D"/>
    <w:rsid w:val="00490296"/>
    <w:rsid w:val="00492FBD"/>
    <w:rsid w:val="00496163"/>
    <w:rsid w:val="004B0BA8"/>
    <w:rsid w:val="004B4A8B"/>
    <w:rsid w:val="004B4F6E"/>
    <w:rsid w:val="004C38E5"/>
    <w:rsid w:val="004C7882"/>
    <w:rsid w:val="004D641A"/>
    <w:rsid w:val="004D649F"/>
    <w:rsid w:val="004D7A46"/>
    <w:rsid w:val="004E35F0"/>
    <w:rsid w:val="004F032D"/>
    <w:rsid w:val="004F1125"/>
    <w:rsid w:val="004F411B"/>
    <w:rsid w:val="004F53AA"/>
    <w:rsid w:val="004F6D54"/>
    <w:rsid w:val="00504574"/>
    <w:rsid w:val="00505812"/>
    <w:rsid w:val="00506EA7"/>
    <w:rsid w:val="00510F0C"/>
    <w:rsid w:val="00511E25"/>
    <w:rsid w:val="0051644B"/>
    <w:rsid w:val="005208BE"/>
    <w:rsid w:val="005237C1"/>
    <w:rsid w:val="00524A25"/>
    <w:rsid w:val="0052593F"/>
    <w:rsid w:val="0052660B"/>
    <w:rsid w:val="00536EC9"/>
    <w:rsid w:val="00536FEC"/>
    <w:rsid w:val="00545652"/>
    <w:rsid w:val="00550BA5"/>
    <w:rsid w:val="00555708"/>
    <w:rsid w:val="005605A9"/>
    <w:rsid w:val="00565729"/>
    <w:rsid w:val="00570707"/>
    <w:rsid w:val="00572F32"/>
    <w:rsid w:val="00574BDB"/>
    <w:rsid w:val="0057759F"/>
    <w:rsid w:val="005804CA"/>
    <w:rsid w:val="00590A7F"/>
    <w:rsid w:val="005B37A3"/>
    <w:rsid w:val="005B52A4"/>
    <w:rsid w:val="005C3AE2"/>
    <w:rsid w:val="005C5EFB"/>
    <w:rsid w:val="005C70CB"/>
    <w:rsid w:val="005D057A"/>
    <w:rsid w:val="005D3754"/>
    <w:rsid w:val="005D67BC"/>
    <w:rsid w:val="005D7FAE"/>
    <w:rsid w:val="005E0151"/>
    <w:rsid w:val="005E3884"/>
    <w:rsid w:val="005F21F3"/>
    <w:rsid w:val="005F38D6"/>
    <w:rsid w:val="005F4DB9"/>
    <w:rsid w:val="005F7C4A"/>
    <w:rsid w:val="00600220"/>
    <w:rsid w:val="006003E1"/>
    <w:rsid w:val="006024D7"/>
    <w:rsid w:val="00606FC9"/>
    <w:rsid w:val="00615DDE"/>
    <w:rsid w:val="00617566"/>
    <w:rsid w:val="0062380D"/>
    <w:rsid w:val="006274BE"/>
    <w:rsid w:val="00630594"/>
    <w:rsid w:val="0063231C"/>
    <w:rsid w:val="00640520"/>
    <w:rsid w:val="00643A8E"/>
    <w:rsid w:val="0064436D"/>
    <w:rsid w:val="00645B22"/>
    <w:rsid w:val="00655816"/>
    <w:rsid w:val="0066047E"/>
    <w:rsid w:val="006643D2"/>
    <w:rsid w:val="00664AAB"/>
    <w:rsid w:val="00664C3C"/>
    <w:rsid w:val="00675473"/>
    <w:rsid w:val="00681673"/>
    <w:rsid w:val="00682E76"/>
    <w:rsid w:val="006853DF"/>
    <w:rsid w:val="006861CA"/>
    <w:rsid w:val="006921BB"/>
    <w:rsid w:val="00692C97"/>
    <w:rsid w:val="00694DA5"/>
    <w:rsid w:val="006972FA"/>
    <w:rsid w:val="006A0FC1"/>
    <w:rsid w:val="006A1086"/>
    <w:rsid w:val="006A1D9F"/>
    <w:rsid w:val="006C1EFA"/>
    <w:rsid w:val="006C4320"/>
    <w:rsid w:val="006C5D71"/>
    <w:rsid w:val="006D3DF8"/>
    <w:rsid w:val="006F29DC"/>
    <w:rsid w:val="006F3A31"/>
    <w:rsid w:val="006F50A5"/>
    <w:rsid w:val="006F70ED"/>
    <w:rsid w:val="00701A73"/>
    <w:rsid w:val="00710D06"/>
    <w:rsid w:val="00710F00"/>
    <w:rsid w:val="00711762"/>
    <w:rsid w:val="00712534"/>
    <w:rsid w:val="007140E2"/>
    <w:rsid w:val="00715E0F"/>
    <w:rsid w:val="00725E28"/>
    <w:rsid w:val="00727D20"/>
    <w:rsid w:val="007309F5"/>
    <w:rsid w:val="007326FC"/>
    <w:rsid w:val="00732AB3"/>
    <w:rsid w:val="00732FC9"/>
    <w:rsid w:val="0073580A"/>
    <w:rsid w:val="00736BF1"/>
    <w:rsid w:val="00737D43"/>
    <w:rsid w:val="0074665F"/>
    <w:rsid w:val="007517E2"/>
    <w:rsid w:val="00754841"/>
    <w:rsid w:val="0075704F"/>
    <w:rsid w:val="00765A8A"/>
    <w:rsid w:val="00771CCF"/>
    <w:rsid w:val="00773EE7"/>
    <w:rsid w:val="007746F2"/>
    <w:rsid w:val="0078157F"/>
    <w:rsid w:val="00783BAD"/>
    <w:rsid w:val="00793C8F"/>
    <w:rsid w:val="00797662"/>
    <w:rsid w:val="00797DBC"/>
    <w:rsid w:val="007A119F"/>
    <w:rsid w:val="007B58E2"/>
    <w:rsid w:val="007C42B5"/>
    <w:rsid w:val="007C4C68"/>
    <w:rsid w:val="007C4CAC"/>
    <w:rsid w:val="007D4C91"/>
    <w:rsid w:val="007D6346"/>
    <w:rsid w:val="007E549E"/>
    <w:rsid w:val="007F1498"/>
    <w:rsid w:val="007F58EF"/>
    <w:rsid w:val="00813C95"/>
    <w:rsid w:val="008279C8"/>
    <w:rsid w:val="00827E79"/>
    <w:rsid w:val="00833BD9"/>
    <w:rsid w:val="00841549"/>
    <w:rsid w:val="0084175D"/>
    <w:rsid w:val="008434E2"/>
    <w:rsid w:val="008442CB"/>
    <w:rsid w:val="008500D1"/>
    <w:rsid w:val="00852A10"/>
    <w:rsid w:val="0086172E"/>
    <w:rsid w:val="008649D8"/>
    <w:rsid w:val="00865D48"/>
    <w:rsid w:val="00867AEE"/>
    <w:rsid w:val="00875216"/>
    <w:rsid w:val="00876125"/>
    <w:rsid w:val="00880037"/>
    <w:rsid w:val="008813FA"/>
    <w:rsid w:val="00890FDF"/>
    <w:rsid w:val="008A2BAB"/>
    <w:rsid w:val="008A4F60"/>
    <w:rsid w:val="008B0B8B"/>
    <w:rsid w:val="008B3C24"/>
    <w:rsid w:val="008C2580"/>
    <w:rsid w:val="008C4AFF"/>
    <w:rsid w:val="008C5157"/>
    <w:rsid w:val="008C6959"/>
    <w:rsid w:val="008E21EB"/>
    <w:rsid w:val="008E2604"/>
    <w:rsid w:val="008E648A"/>
    <w:rsid w:val="008F24B4"/>
    <w:rsid w:val="008F3851"/>
    <w:rsid w:val="008F5AD5"/>
    <w:rsid w:val="008F6559"/>
    <w:rsid w:val="0090221E"/>
    <w:rsid w:val="0090522B"/>
    <w:rsid w:val="0090550E"/>
    <w:rsid w:val="009121A4"/>
    <w:rsid w:val="00914F73"/>
    <w:rsid w:val="00917CDE"/>
    <w:rsid w:val="00920694"/>
    <w:rsid w:val="00934600"/>
    <w:rsid w:val="00934E56"/>
    <w:rsid w:val="00937CD6"/>
    <w:rsid w:val="00943DB4"/>
    <w:rsid w:val="009455D3"/>
    <w:rsid w:val="009622CC"/>
    <w:rsid w:val="0096396D"/>
    <w:rsid w:val="00973062"/>
    <w:rsid w:val="00975323"/>
    <w:rsid w:val="00976168"/>
    <w:rsid w:val="00977123"/>
    <w:rsid w:val="00977588"/>
    <w:rsid w:val="009950C0"/>
    <w:rsid w:val="00997D93"/>
    <w:rsid w:val="009A1B6C"/>
    <w:rsid w:val="009A1FE7"/>
    <w:rsid w:val="009A6B0E"/>
    <w:rsid w:val="009A7BB7"/>
    <w:rsid w:val="009B722C"/>
    <w:rsid w:val="009B7C4F"/>
    <w:rsid w:val="009C0D3E"/>
    <w:rsid w:val="009C2252"/>
    <w:rsid w:val="009C381C"/>
    <w:rsid w:val="009C6188"/>
    <w:rsid w:val="009D10E3"/>
    <w:rsid w:val="009D354E"/>
    <w:rsid w:val="009D4B53"/>
    <w:rsid w:val="009D6512"/>
    <w:rsid w:val="009D6575"/>
    <w:rsid w:val="009D786A"/>
    <w:rsid w:val="009D7D60"/>
    <w:rsid w:val="009E0761"/>
    <w:rsid w:val="009E0D02"/>
    <w:rsid w:val="009E7A0E"/>
    <w:rsid w:val="009F1167"/>
    <w:rsid w:val="00A02566"/>
    <w:rsid w:val="00A0280F"/>
    <w:rsid w:val="00A036DB"/>
    <w:rsid w:val="00A04466"/>
    <w:rsid w:val="00A05D91"/>
    <w:rsid w:val="00A06830"/>
    <w:rsid w:val="00A06CBB"/>
    <w:rsid w:val="00A13B67"/>
    <w:rsid w:val="00A321AD"/>
    <w:rsid w:val="00A36870"/>
    <w:rsid w:val="00A37EDF"/>
    <w:rsid w:val="00A42EB1"/>
    <w:rsid w:val="00A638B7"/>
    <w:rsid w:val="00A64052"/>
    <w:rsid w:val="00A70255"/>
    <w:rsid w:val="00A735CA"/>
    <w:rsid w:val="00A75245"/>
    <w:rsid w:val="00A77980"/>
    <w:rsid w:val="00A80137"/>
    <w:rsid w:val="00A8110F"/>
    <w:rsid w:val="00A81C7D"/>
    <w:rsid w:val="00A827CC"/>
    <w:rsid w:val="00A857DF"/>
    <w:rsid w:val="00A869E9"/>
    <w:rsid w:val="00A870A2"/>
    <w:rsid w:val="00A902ED"/>
    <w:rsid w:val="00A96319"/>
    <w:rsid w:val="00AA498E"/>
    <w:rsid w:val="00AA4D10"/>
    <w:rsid w:val="00AA6205"/>
    <w:rsid w:val="00AA680C"/>
    <w:rsid w:val="00AB516E"/>
    <w:rsid w:val="00AB7FE6"/>
    <w:rsid w:val="00AC3F03"/>
    <w:rsid w:val="00AD75FF"/>
    <w:rsid w:val="00AE0763"/>
    <w:rsid w:val="00AE0891"/>
    <w:rsid w:val="00B01DBC"/>
    <w:rsid w:val="00B04A70"/>
    <w:rsid w:val="00B10A6F"/>
    <w:rsid w:val="00B143F1"/>
    <w:rsid w:val="00B20EFD"/>
    <w:rsid w:val="00B22CF8"/>
    <w:rsid w:val="00B22ECE"/>
    <w:rsid w:val="00B24A6F"/>
    <w:rsid w:val="00B36C87"/>
    <w:rsid w:val="00B4127E"/>
    <w:rsid w:val="00B4398A"/>
    <w:rsid w:val="00B456E9"/>
    <w:rsid w:val="00B46135"/>
    <w:rsid w:val="00B469B4"/>
    <w:rsid w:val="00B53823"/>
    <w:rsid w:val="00B64661"/>
    <w:rsid w:val="00B64BE4"/>
    <w:rsid w:val="00B66862"/>
    <w:rsid w:val="00B71CF0"/>
    <w:rsid w:val="00B730F6"/>
    <w:rsid w:val="00B755D1"/>
    <w:rsid w:val="00B77962"/>
    <w:rsid w:val="00B8171A"/>
    <w:rsid w:val="00B97842"/>
    <w:rsid w:val="00BA755F"/>
    <w:rsid w:val="00BB2B6E"/>
    <w:rsid w:val="00BC00A5"/>
    <w:rsid w:val="00BC0238"/>
    <w:rsid w:val="00BC0BD0"/>
    <w:rsid w:val="00BC146F"/>
    <w:rsid w:val="00BC2A22"/>
    <w:rsid w:val="00BC2D80"/>
    <w:rsid w:val="00BC7EE1"/>
    <w:rsid w:val="00BD142D"/>
    <w:rsid w:val="00BD2B20"/>
    <w:rsid w:val="00BD5A0C"/>
    <w:rsid w:val="00BD5D33"/>
    <w:rsid w:val="00BD7D56"/>
    <w:rsid w:val="00BE490E"/>
    <w:rsid w:val="00BE5CC2"/>
    <w:rsid w:val="00BE71F9"/>
    <w:rsid w:val="00BF085B"/>
    <w:rsid w:val="00BF2325"/>
    <w:rsid w:val="00BF5A18"/>
    <w:rsid w:val="00BF6A19"/>
    <w:rsid w:val="00C02D43"/>
    <w:rsid w:val="00C05F35"/>
    <w:rsid w:val="00C07322"/>
    <w:rsid w:val="00C1025D"/>
    <w:rsid w:val="00C12D78"/>
    <w:rsid w:val="00C133DF"/>
    <w:rsid w:val="00C1692F"/>
    <w:rsid w:val="00C16A37"/>
    <w:rsid w:val="00C22553"/>
    <w:rsid w:val="00C2312E"/>
    <w:rsid w:val="00C23845"/>
    <w:rsid w:val="00C359BC"/>
    <w:rsid w:val="00C37D04"/>
    <w:rsid w:val="00C40CD9"/>
    <w:rsid w:val="00C41F47"/>
    <w:rsid w:val="00C44A02"/>
    <w:rsid w:val="00C463B0"/>
    <w:rsid w:val="00C51C5F"/>
    <w:rsid w:val="00C53479"/>
    <w:rsid w:val="00C5387E"/>
    <w:rsid w:val="00C541B9"/>
    <w:rsid w:val="00C56FE1"/>
    <w:rsid w:val="00C632C6"/>
    <w:rsid w:val="00C65B18"/>
    <w:rsid w:val="00C66016"/>
    <w:rsid w:val="00C74552"/>
    <w:rsid w:val="00C764BD"/>
    <w:rsid w:val="00C92FDF"/>
    <w:rsid w:val="00CA12BF"/>
    <w:rsid w:val="00CA2091"/>
    <w:rsid w:val="00CA4413"/>
    <w:rsid w:val="00CB336D"/>
    <w:rsid w:val="00CB6BF3"/>
    <w:rsid w:val="00CC3B15"/>
    <w:rsid w:val="00CC6F68"/>
    <w:rsid w:val="00CD0F8E"/>
    <w:rsid w:val="00CD1DD4"/>
    <w:rsid w:val="00CD5019"/>
    <w:rsid w:val="00CD6B25"/>
    <w:rsid w:val="00CD6EF1"/>
    <w:rsid w:val="00CE00B9"/>
    <w:rsid w:val="00CE13B2"/>
    <w:rsid w:val="00CE13C9"/>
    <w:rsid w:val="00CE7793"/>
    <w:rsid w:val="00CE7B37"/>
    <w:rsid w:val="00D00623"/>
    <w:rsid w:val="00D01C11"/>
    <w:rsid w:val="00D055AD"/>
    <w:rsid w:val="00D12260"/>
    <w:rsid w:val="00D12379"/>
    <w:rsid w:val="00D15500"/>
    <w:rsid w:val="00D156C6"/>
    <w:rsid w:val="00D173B6"/>
    <w:rsid w:val="00D20050"/>
    <w:rsid w:val="00D26CA3"/>
    <w:rsid w:val="00D33008"/>
    <w:rsid w:val="00D346FE"/>
    <w:rsid w:val="00D403D2"/>
    <w:rsid w:val="00D42FEF"/>
    <w:rsid w:val="00D44BBD"/>
    <w:rsid w:val="00D44E9A"/>
    <w:rsid w:val="00D52622"/>
    <w:rsid w:val="00D54782"/>
    <w:rsid w:val="00D574A4"/>
    <w:rsid w:val="00D72B94"/>
    <w:rsid w:val="00D72FEC"/>
    <w:rsid w:val="00D73AE5"/>
    <w:rsid w:val="00D75BB0"/>
    <w:rsid w:val="00D75C39"/>
    <w:rsid w:val="00D75C73"/>
    <w:rsid w:val="00D77798"/>
    <w:rsid w:val="00D80170"/>
    <w:rsid w:val="00D82BAE"/>
    <w:rsid w:val="00D82F1B"/>
    <w:rsid w:val="00D83BB2"/>
    <w:rsid w:val="00D83DD6"/>
    <w:rsid w:val="00D846CA"/>
    <w:rsid w:val="00D9131D"/>
    <w:rsid w:val="00D96FA9"/>
    <w:rsid w:val="00DA047E"/>
    <w:rsid w:val="00DA0999"/>
    <w:rsid w:val="00DB0400"/>
    <w:rsid w:val="00DB5A07"/>
    <w:rsid w:val="00DC0360"/>
    <w:rsid w:val="00DC2071"/>
    <w:rsid w:val="00DC7388"/>
    <w:rsid w:val="00DD1621"/>
    <w:rsid w:val="00DD7474"/>
    <w:rsid w:val="00DE5727"/>
    <w:rsid w:val="00DE6867"/>
    <w:rsid w:val="00DE6E43"/>
    <w:rsid w:val="00DF1615"/>
    <w:rsid w:val="00DF228C"/>
    <w:rsid w:val="00DF38F9"/>
    <w:rsid w:val="00E04F3F"/>
    <w:rsid w:val="00E05A17"/>
    <w:rsid w:val="00E15085"/>
    <w:rsid w:val="00E1589F"/>
    <w:rsid w:val="00E2414B"/>
    <w:rsid w:val="00E277CD"/>
    <w:rsid w:val="00E31279"/>
    <w:rsid w:val="00E4115E"/>
    <w:rsid w:val="00E44C64"/>
    <w:rsid w:val="00E51FA6"/>
    <w:rsid w:val="00E536B1"/>
    <w:rsid w:val="00E56CF1"/>
    <w:rsid w:val="00E638ED"/>
    <w:rsid w:val="00E649D4"/>
    <w:rsid w:val="00E712CA"/>
    <w:rsid w:val="00E7164D"/>
    <w:rsid w:val="00E77C22"/>
    <w:rsid w:val="00E82DD7"/>
    <w:rsid w:val="00E84768"/>
    <w:rsid w:val="00EA7613"/>
    <w:rsid w:val="00EB5733"/>
    <w:rsid w:val="00ED244E"/>
    <w:rsid w:val="00EE1C71"/>
    <w:rsid w:val="00EE3A25"/>
    <w:rsid w:val="00EE4FE3"/>
    <w:rsid w:val="00EE5CDE"/>
    <w:rsid w:val="00EF06FF"/>
    <w:rsid w:val="00EF07BD"/>
    <w:rsid w:val="00F001A6"/>
    <w:rsid w:val="00F03B92"/>
    <w:rsid w:val="00F04595"/>
    <w:rsid w:val="00F05C2B"/>
    <w:rsid w:val="00F100DE"/>
    <w:rsid w:val="00F109C5"/>
    <w:rsid w:val="00F11442"/>
    <w:rsid w:val="00F13A8C"/>
    <w:rsid w:val="00F21FA3"/>
    <w:rsid w:val="00F223A5"/>
    <w:rsid w:val="00F26128"/>
    <w:rsid w:val="00F41E24"/>
    <w:rsid w:val="00F47825"/>
    <w:rsid w:val="00F520F4"/>
    <w:rsid w:val="00F5280C"/>
    <w:rsid w:val="00F52FE5"/>
    <w:rsid w:val="00F62125"/>
    <w:rsid w:val="00F62D85"/>
    <w:rsid w:val="00F66729"/>
    <w:rsid w:val="00F675DD"/>
    <w:rsid w:val="00F73A2F"/>
    <w:rsid w:val="00F751A4"/>
    <w:rsid w:val="00F76828"/>
    <w:rsid w:val="00F80A25"/>
    <w:rsid w:val="00F80F2C"/>
    <w:rsid w:val="00F82471"/>
    <w:rsid w:val="00F82F89"/>
    <w:rsid w:val="00F94CD8"/>
    <w:rsid w:val="00F97765"/>
    <w:rsid w:val="00FA4452"/>
    <w:rsid w:val="00FA50C7"/>
    <w:rsid w:val="00FA54ED"/>
    <w:rsid w:val="00FC540D"/>
    <w:rsid w:val="00FD114E"/>
    <w:rsid w:val="00FD19B8"/>
    <w:rsid w:val="00FD3626"/>
    <w:rsid w:val="00FD3984"/>
    <w:rsid w:val="00FD6B4E"/>
    <w:rsid w:val="00FE12CF"/>
    <w:rsid w:val="00FE1380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9FDEF"/>
  <w15:chartTrackingRefBased/>
  <w15:docId w15:val="{91353A0A-7DDB-4300-80E6-278EF1A7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49CB"/>
    <w:pPr>
      <w:spacing w:line="360" w:lineRule="auto"/>
      <w:outlineLvl w:val="0"/>
    </w:pPr>
    <w:rPr>
      <w:rFonts w:ascii="Arial" w:eastAsia="Arial" w:hAnsi="Arial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49CB"/>
    <w:rPr>
      <w:rFonts w:ascii="Arial" w:eastAsia="Arial" w:hAnsi="Arial"/>
      <w:b/>
      <w:bCs/>
      <w:kern w:val="44"/>
      <w:sz w:val="24"/>
      <w:szCs w:val="44"/>
    </w:rPr>
  </w:style>
  <w:style w:type="paragraph" w:styleId="a3">
    <w:name w:val="header"/>
    <w:basedOn w:val="a"/>
    <w:link w:val="a4"/>
    <w:uiPriority w:val="99"/>
    <w:unhideWhenUsed/>
    <w:rsid w:val="00D055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55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5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55AD"/>
    <w:rPr>
      <w:sz w:val="18"/>
      <w:szCs w:val="18"/>
    </w:rPr>
  </w:style>
  <w:style w:type="table" w:customStyle="1" w:styleId="11">
    <w:name w:val="网格型1"/>
    <w:basedOn w:val="a1"/>
    <w:next w:val="a7"/>
    <w:uiPriority w:val="59"/>
    <w:rsid w:val="001C7E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C7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a"/>
    <w:next w:val="a"/>
    <w:autoRedefine/>
    <w:uiPriority w:val="39"/>
    <w:unhideWhenUsed/>
    <w:rsid w:val="00797DBC"/>
  </w:style>
  <w:style w:type="character" w:styleId="a8">
    <w:name w:val="Hyperlink"/>
    <w:basedOn w:val="a0"/>
    <w:uiPriority w:val="99"/>
    <w:unhideWhenUsed/>
    <w:rsid w:val="00797DBC"/>
    <w:rPr>
      <w:color w:val="0563C1" w:themeColor="hyperlink"/>
      <w:u w:val="single"/>
    </w:rPr>
  </w:style>
  <w:style w:type="paragraph" w:styleId="a9">
    <w:name w:val="No Spacing"/>
    <w:uiPriority w:val="1"/>
    <w:qFormat/>
    <w:rsid w:val="00797DBC"/>
    <w:pPr>
      <w:widowControl w:val="0"/>
      <w:jc w:val="both"/>
    </w:pPr>
  </w:style>
  <w:style w:type="character" w:styleId="aa">
    <w:name w:val="annotation reference"/>
    <w:basedOn w:val="a0"/>
    <w:unhideWhenUsed/>
    <w:rsid w:val="00184A1A"/>
    <w:rPr>
      <w:sz w:val="21"/>
      <w:szCs w:val="21"/>
    </w:rPr>
  </w:style>
  <w:style w:type="paragraph" w:styleId="ab">
    <w:name w:val="annotation text"/>
    <w:basedOn w:val="a"/>
    <w:link w:val="ac"/>
    <w:semiHidden/>
    <w:unhideWhenUsed/>
    <w:rsid w:val="00184A1A"/>
    <w:pPr>
      <w:jc w:val="left"/>
    </w:pPr>
  </w:style>
  <w:style w:type="character" w:customStyle="1" w:styleId="ac">
    <w:name w:val="批注文字 字符"/>
    <w:basedOn w:val="a0"/>
    <w:link w:val="ab"/>
    <w:semiHidden/>
    <w:rsid w:val="00184A1A"/>
  </w:style>
  <w:style w:type="paragraph" w:styleId="ad">
    <w:name w:val="annotation subject"/>
    <w:basedOn w:val="ab"/>
    <w:next w:val="ab"/>
    <w:link w:val="ae"/>
    <w:uiPriority w:val="99"/>
    <w:semiHidden/>
    <w:unhideWhenUsed/>
    <w:rsid w:val="00184A1A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84A1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84A1A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184A1A"/>
    <w:rPr>
      <w:sz w:val="18"/>
      <w:szCs w:val="18"/>
    </w:rPr>
  </w:style>
  <w:style w:type="table" w:customStyle="1" w:styleId="110">
    <w:name w:val="网格型11"/>
    <w:basedOn w:val="a1"/>
    <w:uiPriority w:val="59"/>
    <w:rsid w:val="009622CC"/>
    <w:rPr>
      <w:rFonts w:ascii="Calibri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43DB4"/>
  </w:style>
  <w:style w:type="paragraph" w:customStyle="1" w:styleId="AbstractSummary">
    <w:name w:val="Abstract/Summary"/>
    <w:basedOn w:val="a"/>
    <w:rsid w:val="00323B15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Paragraph">
    <w:name w:val="Paragraph"/>
    <w:basedOn w:val="a"/>
    <w:link w:val="Paragraph0"/>
    <w:rsid w:val="00323B15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Paragraph0">
    <w:name w:val="Paragraph 字符"/>
    <w:basedOn w:val="a0"/>
    <w:link w:val="Paragraph"/>
    <w:rsid w:val="00323B15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Head">
    <w:name w:val="Head"/>
    <w:basedOn w:val="a"/>
    <w:rsid w:val="00323B15"/>
    <w:pPr>
      <w:keepNext/>
      <w:widowControl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paragraph" w:customStyle="1" w:styleId="Teaser">
    <w:name w:val="Teaser"/>
    <w:basedOn w:val="a"/>
    <w:rsid w:val="00323B15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5E388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E3884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E3884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E3884"/>
    <w:rPr>
      <w:rFonts w:ascii="Calibri" w:hAnsi="Calibri" w:cs="Calibri"/>
      <w:noProof/>
      <w:sz w:val="20"/>
    </w:rPr>
  </w:style>
  <w:style w:type="table" w:customStyle="1" w:styleId="2">
    <w:name w:val="网格型2"/>
    <w:basedOn w:val="a1"/>
    <w:next w:val="a7"/>
    <w:uiPriority w:val="39"/>
    <w:rsid w:val="00E41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F100DE"/>
    <w:rPr>
      <w:color w:val="954F72"/>
      <w:u w:val="single"/>
    </w:rPr>
  </w:style>
  <w:style w:type="paragraph" w:customStyle="1" w:styleId="msonormal0">
    <w:name w:val="msonormal"/>
    <w:basedOn w:val="a"/>
    <w:rsid w:val="00F100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100DE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4990B-358D-4D65-BF26-EBC686F53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8</Pages>
  <Words>1387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lenovo</cp:lastModifiedBy>
  <cp:revision>61</cp:revision>
  <cp:lastPrinted>2025-06-01T10:31:00Z</cp:lastPrinted>
  <dcterms:created xsi:type="dcterms:W3CDTF">2025-04-28T15:28:00Z</dcterms:created>
  <dcterms:modified xsi:type="dcterms:W3CDTF">2025-06-16T07:06:00Z</dcterms:modified>
</cp:coreProperties>
</file>