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9B50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00900"/>
            <wp:effectExtent l="0" t="0" r="7620" b="0"/>
            <wp:docPr id="13" name="图片 13" descr="da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ata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8121650"/>
            <wp:effectExtent l="0" t="0" r="5080" b="3175"/>
            <wp:docPr id="19" name="图片 19" descr="dat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ata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812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80250"/>
            <wp:effectExtent l="0" t="0" r="7620" b="6350"/>
            <wp:docPr id="20" name="图片 20" descr="dat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ata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8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457440"/>
            <wp:effectExtent l="0" t="0" r="5080" b="635"/>
            <wp:docPr id="21" name="图片 21" descr="dat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ata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14260"/>
            <wp:effectExtent l="0" t="0" r="7620" b="5715"/>
            <wp:docPr id="3" name="图片 3" descr="data 5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ata 5-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1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425055"/>
            <wp:effectExtent l="0" t="0" r="9525" b="4445"/>
            <wp:docPr id="1" name="图片 1" descr="dat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ata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42865" cy="8863330"/>
            <wp:effectExtent l="0" t="0" r="635" b="13970"/>
            <wp:docPr id="5" name="图片 5" descr="dat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ata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28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5020945"/>
            <wp:effectExtent l="0" t="0" r="6350" b="8255"/>
            <wp:docPr id="31" name="图片 31" descr="dat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data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02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5951220"/>
            <wp:effectExtent l="0" t="0" r="6350" b="1905"/>
            <wp:docPr id="32" name="图片 32" descr="dat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data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309485"/>
            <wp:effectExtent l="0" t="0" r="8890" b="5715"/>
            <wp:docPr id="33" name="图片 33" descr="dat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data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30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4726305"/>
            <wp:effectExtent l="0" t="0" r="5080" b="7620"/>
            <wp:docPr id="34" name="图片 34" descr="dat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data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2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472305"/>
            <wp:effectExtent l="0" t="0" r="5715" b="4445"/>
            <wp:docPr id="4" name="图片 4" descr="dat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ata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7313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5632450"/>
            <wp:effectExtent l="0" t="0" r="5080" b="6350"/>
            <wp:docPr id="2" name="图片 2" descr="dat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ata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63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F04BA"/>
    <w:rsid w:val="10982990"/>
    <w:rsid w:val="16261728"/>
    <w:rsid w:val="3C443179"/>
    <w:rsid w:val="4890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159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2026-06-02T07:17:00Z</dcterms:created>
  <dc:creator>Chs</dc:creator>
  <cp:lastModifiedBy>曹恒松</cp:lastModifiedBy>
  <dcterms:modified xsi:type="dcterms:W3CDTF">2026-06-27T07:52:30Z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eyJoZGlkIjoiYTE1MDViOGJmMmViNmQzZWUzODAyOGMyZDZiNDljNmEiLCJ1c2VySWQiOiI0MTQ2MzM1NDQifQ==</vt:lpwstr>
  </property>
  <property fmtid="{D5CDD505-2E9C-101B-9397-08002B2CF9AE}" pid="4" name="ICV">
    <vt:lpwstr>AAB03297643C4762ABBEF6D0E515BFAD_13</vt:lpwstr>
  </property>
</Properties>
</file>