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A6F34" w14:textId="331197BA" w:rsidR="0027590E" w:rsidRPr="00772439" w:rsidRDefault="009A5F89">
      <w:pPr>
        <w:rPr>
          <w:b/>
          <w:u w:val="single"/>
          <w:lang w:val="en-US"/>
        </w:rPr>
      </w:pPr>
      <w:r w:rsidRPr="009A5F89">
        <w:rPr>
          <w:b/>
          <w:u w:val="single"/>
          <w:lang w:val="en-US"/>
        </w:rPr>
        <w:t>Supplementary</w:t>
      </w:r>
      <w:r w:rsidR="00D37284" w:rsidRPr="00772439">
        <w:rPr>
          <w:b/>
          <w:u w:val="single"/>
          <w:lang w:val="en-US"/>
        </w:rPr>
        <w:t xml:space="preserve"> </w:t>
      </w:r>
      <w:r w:rsidR="00287075" w:rsidRPr="00772439">
        <w:rPr>
          <w:b/>
          <w:u w:val="single"/>
          <w:lang w:val="en-US"/>
        </w:rPr>
        <w:t>Information 2</w:t>
      </w:r>
      <w:r w:rsidR="001B6EC2" w:rsidRPr="00772439">
        <w:rPr>
          <w:b/>
          <w:u w:val="single"/>
          <w:lang w:val="en-US"/>
        </w:rPr>
        <w:t>:</w:t>
      </w:r>
      <w:bookmarkStart w:id="0" w:name="_GoBack"/>
      <w:bookmarkEnd w:id="0"/>
    </w:p>
    <w:p w14:paraId="75062EFF" w14:textId="2EFC014E" w:rsidR="001B6EC2" w:rsidRPr="00772439" w:rsidRDefault="001B6EC2">
      <w:pPr>
        <w:rPr>
          <w:lang w:val="en-US"/>
        </w:rPr>
      </w:pPr>
    </w:p>
    <w:tbl>
      <w:tblPr>
        <w:tblW w:w="8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460"/>
        <w:gridCol w:w="1060"/>
        <w:gridCol w:w="1060"/>
        <w:gridCol w:w="1060"/>
        <w:gridCol w:w="1060"/>
        <w:gridCol w:w="1060"/>
        <w:gridCol w:w="1060"/>
      </w:tblGrid>
      <w:tr w:rsidR="00946D95" w:rsidRPr="00946D95" w14:paraId="7C298FB3" w14:textId="77777777" w:rsidTr="00946D95">
        <w:trPr>
          <w:trHeight w:val="6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83F8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Well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9A43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Target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B5A9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Sample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EC82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Cq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2871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Copies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6280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Mean</w:t>
            </w:r>
            <w:proofErr w:type="spellEnd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br/>
            </w:r>
            <w:proofErr w:type="spellStart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Copies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8E1C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Desired</w:t>
            </w:r>
            <w:proofErr w:type="spellEnd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br/>
            </w:r>
            <w:proofErr w:type="spellStart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Copies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9831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Yield</w:t>
            </w:r>
            <w:proofErr w:type="spellEnd"/>
            <w:r w:rsidRPr="00946D95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%</w:t>
            </w:r>
          </w:p>
        </w:tc>
      </w:tr>
      <w:tr w:rsidR="00946D95" w:rsidRPr="00946D95" w14:paraId="39B29DFC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C8A0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I16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F930B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103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DC92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cfDNA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A322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23,66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1DE0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1374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0201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9BDC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02F1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1A9E7360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9C80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I17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86B5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103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7AE0A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cfDNA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78C5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23,88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EDD1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1184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D3302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A386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36AE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35168BCB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EC43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I18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9DA2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103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1AC7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cfDNA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36B6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24,1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A59A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FBB5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1191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24C5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1336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877C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89</w:t>
            </w:r>
          </w:p>
        </w:tc>
      </w:tr>
      <w:tr w:rsidR="00946D95" w:rsidRPr="00946D95" w14:paraId="6711C90B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CC3A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I19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B2F8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103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D57F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Spike 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374A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19,17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D6AB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28890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2E39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FADB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553C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68AF3061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9A91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I20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71E9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103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CB30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Spike 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DE95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19,26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D46B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27150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E1FD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8DEF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00A8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03837CBE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E31D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I21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9C43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103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902E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Spike 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0663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19,43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B6FE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24110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FC81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26717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8642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3797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131E80FC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332D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J16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415A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306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0B23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cfDNA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17DB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24,09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F3BD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1145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88ED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E243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E8FA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1A65D0F8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05F0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J17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791F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306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3ED4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cfDNA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1712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24,16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CF06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1097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0FF0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6692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B699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15BCAF9B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7536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J18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7E84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306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8F5B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cfDNA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6436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24,16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3067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1094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AF83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1112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3B75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1377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F5E8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81</w:t>
            </w:r>
          </w:p>
        </w:tc>
      </w:tr>
      <w:tr w:rsidR="00946D95" w:rsidRPr="00946D95" w14:paraId="01D0438E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9D7C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J19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5F29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306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7BD2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Spike 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DC30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19,34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006B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31710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E0AF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9548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C0CD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58E41B93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5237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J20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C13B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306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B639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Spike 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6E9D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19,59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68EE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26690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61E1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D265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6ED8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73776772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BEB4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J21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D33B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306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8873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Spike 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9418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19,73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415A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24230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CAFF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27543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8669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21AA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657CD14E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87CF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K16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F2BC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2421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C44D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cfDNA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AC0A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23,23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F551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1542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FDAA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4969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1524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3EB645C6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8544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K17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32B4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2421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1BA6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cfDNA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A911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23,39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4AB19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1372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A138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B198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EDC4C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5C7E85B0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8190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K18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59D7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2421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4F91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cfDNA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4BF0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23,68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FCFE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1123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8F10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1346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3D24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1427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703C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94</w:t>
            </w:r>
          </w:p>
        </w:tc>
      </w:tr>
      <w:tr w:rsidR="00946D95" w:rsidRPr="00946D95" w14:paraId="2BBEA344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8D3F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K19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A1B3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2421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1497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Spike 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A00C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18,92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D93C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30340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2836C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C204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EFFC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130EFF4A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1FF9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K20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7D1C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2421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52FE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Spike 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C07A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19,03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D8DE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28260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A09A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199F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D555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946D95" w:rsidRPr="00946D95" w14:paraId="64BE24A2" w14:textId="77777777" w:rsidTr="00946D95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7274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K21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AB4D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2421 </w:t>
            </w:r>
            <w:proofErr w:type="spellStart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bp</w:t>
            </w:r>
            <w:proofErr w:type="spellEnd"/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ARC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76AD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Spike 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8C2F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19,09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CFE7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26990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9448" w14:textId="77777777" w:rsidR="00946D95" w:rsidRPr="00946D95" w:rsidRDefault="00946D95" w:rsidP="00946D9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28530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4CF1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C1FE" w14:textId="77777777" w:rsidR="00946D95" w:rsidRPr="00946D95" w:rsidRDefault="00946D95" w:rsidP="00946D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946D9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</w:tbl>
    <w:p w14:paraId="3C32A690" w14:textId="77777777" w:rsidR="001B6EC2" w:rsidRPr="00772439" w:rsidRDefault="001B6EC2">
      <w:pPr>
        <w:rPr>
          <w:lang w:val="en-US"/>
        </w:rPr>
      </w:pPr>
    </w:p>
    <w:sectPr w:rsidR="001B6EC2" w:rsidRPr="00772439" w:rsidSect="002759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C2"/>
    <w:rsid w:val="00145081"/>
    <w:rsid w:val="001B6EC2"/>
    <w:rsid w:val="00215859"/>
    <w:rsid w:val="0027590E"/>
    <w:rsid w:val="00287075"/>
    <w:rsid w:val="0048128F"/>
    <w:rsid w:val="007649E9"/>
    <w:rsid w:val="00772439"/>
    <w:rsid w:val="008067EE"/>
    <w:rsid w:val="00946D95"/>
    <w:rsid w:val="009A5F89"/>
    <w:rsid w:val="00A860B3"/>
    <w:rsid w:val="00BB0BE7"/>
    <w:rsid w:val="00D37284"/>
    <w:rsid w:val="00D451B1"/>
    <w:rsid w:val="00DC59AB"/>
    <w:rsid w:val="00E9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600C4"/>
  <w15:docId w15:val="{DDB57220-431E-4346-BD24-95AE1F496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7590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6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6EC2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724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3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3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Hummel</dc:creator>
  <cp:lastModifiedBy>Elisabeth Hummel</cp:lastModifiedBy>
  <cp:revision>6</cp:revision>
  <dcterms:created xsi:type="dcterms:W3CDTF">2018-02-05T13:59:00Z</dcterms:created>
  <dcterms:modified xsi:type="dcterms:W3CDTF">2018-03-05T16:04:00Z</dcterms:modified>
</cp:coreProperties>
</file>