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2D7D7" w14:textId="74226BEB" w:rsidR="008801D3" w:rsidRPr="00674FA7" w:rsidRDefault="0071266F" w:rsidP="0081224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  <w:bookmarkStart w:id="0" w:name="_GoBack"/>
      <w:r w:rsidRPr="00674FA7">
        <w:rPr>
          <w:rFonts w:ascii="Times New Roman" w:eastAsia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7728" behindDoc="0" locked="0" layoutInCell="1" allowOverlap="1" wp14:anchorId="5EDC0911" wp14:editId="246FC06F">
            <wp:simplePos x="0" y="0"/>
            <wp:positionH relativeFrom="column">
              <wp:posOffset>37412</wp:posOffset>
            </wp:positionH>
            <wp:positionV relativeFrom="paragraph">
              <wp:posOffset>302895</wp:posOffset>
            </wp:positionV>
            <wp:extent cx="3600000" cy="2502433"/>
            <wp:effectExtent l="0" t="0" r="635" b="0"/>
            <wp:wrapTight wrapText="bothSides">
              <wp:wrapPolygon edited="0">
                <wp:start x="0" y="0"/>
                <wp:lineTo x="0" y="21381"/>
                <wp:lineTo x="21490" y="21381"/>
                <wp:lineTo x="21490" y="0"/>
                <wp:lineTo x="0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02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2D6" w:rsidRPr="00674FA7">
        <w:rPr>
          <w:rFonts w:ascii="Times New Roman" w:eastAsia="Times New Roman" w:hAnsi="Times New Roman" w:cs="Times New Roman"/>
          <w:b/>
          <w:color w:val="000000" w:themeColor="text1"/>
        </w:rPr>
        <w:t>Supplementary F</w:t>
      </w:r>
      <w:r w:rsidR="00685711" w:rsidRPr="00674FA7">
        <w:rPr>
          <w:rFonts w:ascii="Times New Roman" w:eastAsia="Times New Roman" w:hAnsi="Times New Roman" w:cs="Times New Roman"/>
          <w:b/>
          <w:color w:val="000000" w:themeColor="text1"/>
        </w:rPr>
        <w:t>igure 7</w:t>
      </w:r>
      <w:r w:rsidR="008801D3" w:rsidRPr="00674FA7">
        <w:rPr>
          <w:rFonts w:ascii="Times New Roman" w:eastAsia="Times New Roman" w:hAnsi="Times New Roman" w:cs="Times New Roman"/>
          <w:b/>
          <w:color w:val="000000" w:themeColor="text1"/>
        </w:rPr>
        <w:t>.</w:t>
      </w:r>
      <w:r w:rsidR="008801D3" w:rsidRPr="00674FA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63709" w:rsidRPr="00674FA7">
        <w:rPr>
          <w:rFonts w:ascii="Times New Roman" w:eastAsia="Times New Roman" w:hAnsi="Times New Roman" w:cs="Times New Roman"/>
          <w:color w:val="000000" w:themeColor="text1"/>
        </w:rPr>
        <w:t>A f</w:t>
      </w:r>
      <w:r w:rsidR="008801D3" w:rsidRPr="00674FA7">
        <w:rPr>
          <w:rFonts w:ascii="Times New Roman" w:eastAsia="Times New Roman" w:hAnsi="Times New Roman" w:cs="Times New Roman"/>
          <w:color w:val="000000" w:themeColor="text1"/>
        </w:rPr>
        <w:t xml:space="preserve">unnel plot </w:t>
      </w:r>
      <w:r w:rsidR="00B63709" w:rsidRPr="00674FA7">
        <w:rPr>
          <w:rFonts w:ascii="Times New Roman" w:eastAsia="Times New Roman" w:hAnsi="Times New Roman" w:cs="Times New Roman"/>
          <w:color w:val="000000" w:themeColor="text1"/>
        </w:rPr>
        <w:t>for SICI data in the included studies</w:t>
      </w:r>
    </w:p>
    <w:p w14:paraId="0A5F2E5F" w14:textId="43408908" w:rsidR="008801D3" w:rsidRPr="00674FA7" w:rsidRDefault="008801D3" w:rsidP="0081224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p w14:paraId="0082AF22" w14:textId="77777777" w:rsidR="008801D3" w:rsidRPr="00674FA7" w:rsidRDefault="008801D3" w:rsidP="0081224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p w14:paraId="30855CCE" w14:textId="77777777" w:rsidR="008801D3" w:rsidRPr="00674FA7" w:rsidRDefault="008801D3" w:rsidP="0081224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p w14:paraId="1A0977E3" w14:textId="77777777" w:rsidR="008801D3" w:rsidRPr="00674FA7" w:rsidRDefault="008801D3" w:rsidP="0081224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</w:rPr>
      </w:pPr>
    </w:p>
    <w:p w14:paraId="65832375" w14:textId="4751E400" w:rsidR="00951303" w:rsidRPr="00674FA7" w:rsidRDefault="00951303">
      <w:pPr>
        <w:rPr>
          <w:color w:val="000000" w:themeColor="text1"/>
        </w:rPr>
      </w:pPr>
    </w:p>
    <w:bookmarkEnd w:id="0"/>
    <w:sectPr w:rsidR="00951303" w:rsidRPr="00674FA7" w:rsidSect="0081224A">
      <w:pgSz w:w="12240" w:h="15840"/>
      <w:pgMar w:top="1985" w:right="1701" w:bottom="1701" w:left="1701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24374D" w16cid:durableId="1F103EAD"/>
  <w16cid:commentId w16cid:paraId="24D9420C" w16cid:durableId="1F10402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C1813" w14:textId="77777777" w:rsidR="003A4EE0" w:rsidRDefault="003A4EE0" w:rsidP="00142871">
      <w:r>
        <w:separator/>
      </w:r>
    </w:p>
  </w:endnote>
  <w:endnote w:type="continuationSeparator" w:id="0">
    <w:p w14:paraId="5E47FA54" w14:textId="77777777" w:rsidR="003A4EE0" w:rsidRDefault="003A4EE0" w:rsidP="0014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A89BB" w14:textId="77777777" w:rsidR="003A4EE0" w:rsidRDefault="003A4EE0" w:rsidP="00142871">
      <w:r>
        <w:separator/>
      </w:r>
    </w:p>
  </w:footnote>
  <w:footnote w:type="continuationSeparator" w:id="0">
    <w:p w14:paraId="5E70ED47" w14:textId="77777777" w:rsidR="003A4EE0" w:rsidRDefault="003A4EE0" w:rsidP="00142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44C6B"/>
    <w:multiLevelType w:val="hybridMultilevel"/>
    <w:tmpl w:val="E66C7452"/>
    <w:lvl w:ilvl="0" w:tplc="0882BDB8">
      <w:start w:val="1"/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5stdp08r55xeetzd2xpdxna02xspep5exp&quot;&gt;Review_TMS-EEG-Autism&lt;record-ids&gt;&lt;item&gt;1&lt;/item&gt;&lt;item&gt;3&lt;/item&gt;&lt;item&gt;6&lt;/item&gt;&lt;item&gt;10&lt;/item&gt;&lt;item&gt;12&lt;/item&gt;&lt;item&gt;14&lt;/item&gt;&lt;item&gt;15&lt;/item&gt;&lt;item&gt;20&lt;/item&gt;&lt;item&gt;21&lt;/item&gt;&lt;item&gt;25&lt;/item&gt;&lt;item&gt;26&lt;/item&gt;&lt;item&gt;28&lt;/item&gt;&lt;item&gt;29&lt;/item&gt;&lt;item&gt;30&lt;/item&gt;&lt;item&gt;33&lt;/item&gt;&lt;item&gt;34&lt;/item&gt;&lt;item&gt;35&lt;/item&gt;&lt;item&gt;37&lt;/item&gt;&lt;item&gt;38&lt;/item&gt;&lt;item&gt;39&lt;/item&gt;&lt;item&gt;40&lt;/item&gt;&lt;item&gt;42&lt;/item&gt;&lt;item&gt;46&lt;/item&gt;&lt;item&gt;47&lt;/item&gt;&lt;item&gt;52&lt;/item&gt;&lt;item&gt;59&lt;/item&gt;&lt;item&gt;60&lt;/item&gt;&lt;item&gt;63&lt;/item&gt;&lt;item&gt;64&lt;/item&gt;&lt;item&gt;65&lt;/item&gt;&lt;item&gt;68&lt;/item&gt;&lt;item&gt;73&lt;/item&gt;&lt;item&gt;76&lt;/item&gt;&lt;item&gt;77&lt;/item&gt;&lt;item&gt;78&lt;/item&gt;&lt;item&gt;82&lt;/item&gt;&lt;item&gt;84&lt;/item&gt;&lt;item&gt;85&lt;/item&gt;&lt;item&gt;90&lt;/item&gt;&lt;item&gt;91&lt;/item&gt;&lt;item&gt;94&lt;/item&gt;&lt;item&gt;95&lt;/item&gt;&lt;item&gt;98&lt;/item&gt;&lt;item&gt;99&lt;/item&gt;&lt;item&gt;100&lt;/item&gt;&lt;item&gt;101&lt;/item&gt;&lt;item&gt;103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8&lt;/item&gt;&lt;item&gt;120&lt;/item&gt;&lt;item&gt;121&lt;/item&gt;&lt;item&gt;122&lt;/item&gt;&lt;item&gt;123&lt;/item&gt;&lt;item&gt;124&lt;/item&gt;&lt;item&gt;125&lt;/item&gt;&lt;item&gt;126&lt;/item&gt;&lt;item&gt;128&lt;/item&gt;&lt;item&gt;129&lt;/item&gt;&lt;item&gt;130&lt;/item&gt;&lt;item&gt;131&lt;/item&gt;&lt;item&gt;132&lt;/item&gt;&lt;item&gt;133&lt;/item&gt;&lt;item&gt;135&lt;/item&gt;&lt;item&gt;136&lt;/item&gt;&lt;item&gt;137&lt;/item&gt;&lt;item&gt;138&lt;/item&gt;&lt;item&gt;139&lt;/item&gt;&lt;item&gt;140&lt;/item&gt;&lt;item&gt;141&lt;/item&gt;&lt;item&gt;143&lt;/item&gt;&lt;item&gt;149&lt;/item&gt;&lt;item&gt;153&lt;/item&gt;&lt;item&gt;158&lt;/item&gt;&lt;item&gt;159&lt;/item&gt;&lt;item&gt;160&lt;/item&gt;&lt;/record-ids&gt;&lt;/item&gt;&lt;/Libraries&gt;"/>
  </w:docVars>
  <w:rsids>
    <w:rsidRoot w:val="00951303"/>
    <w:rsid w:val="000108B8"/>
    <w:rsid w:val="00020B4E"/>
    <w:rsid w:val="00046B97"/>
    <w:rsid w:val="00055BA6"/>
    <w:rsid w:val="000728AD"/>
    <w:rsid w:val="0007553F"/>
    <w:rsid w:val="00093F15"/>
    <w:rsid w:val="000A6DEE"/>
    <w:rsid w:val="000B48C2"/>
    <w:rsid w:val="000C260B"/>
    <w:rsid w:val="000C32A8"/>
    <w:rsid w:val="000C339A"/>
    <w:rsid w:val="000C72BA"/>
    <w:rsid w:val="000D0100"/>
    <w:rsid w:val="000F3686"/>
    <w:rsid w:val="000F45E8"/>
    <w:rsid w:val="00101F8F"/>
    <w:rsid w:val="001078F3"/>
    <w:rsid w:val="00133F57"/>
    <w:rsid w:val="001345A2"/>
    <w:rsid w:val="001356C5"/>
    <w:rsid w:val="00140536"/>
    <w:rsid w:val="00142871"/>
    <w:rsid w:val="00144188"/>
    <w:rsid w:val="0014789B"/>
    <w:rsid w:val="00162E47"/>
    <w:rsid w:val="0016597F"/>
    <w:rsid w:val="00172D00"/>
    <w:rsid w:val="00176006"/>
    <w:rsid w:val="0019066A"/>
    <w:rsid w:val="00197D0D"/>
    <w:rsid w:val="001A6200"/>
    <w:rsid w:val="001C2ABE"/>
    <w:rsid w:val="001E5AF9"/>
    <w:rsid w:val="00220639"/>
    <w:rsid w:val="00235024"/>
    <w:rsid w:val="00250145"/>
    <w:rsid w:val="0026431B"/>
    <w:rsid w:val="00291D25"/>
    <w:rsid w:val="002A0BF7"/>
    <w:rsid w:val="002B7268"/>
    <w:rsid w:val="002B7410"/>
    <w:rsid w:val="002C3DB9"/>
    <w:rsid w:val="002C6847"/>
    <w:rsid w:val="002D5070"/>
    <w:rsid w:val="002E28C6"/>
    <w:rsid w:val="002E45AA"/>
    <w:rsid w:val="002F3E0A"/>
    <w:rsid w:val="002F68E3"/>
    <w:rsid w:val="003138CC"/>
    <w:rsid w:val="003171EA"/>
    <w:rsid w:val="00321230"/>
    <w:rsid w:val="003252EF"/>
    <w:rsid w:val="00334F93"/>
    <w:rsid w:val="00336AD8"/>
    <w:rsid w:val="00345DFF"/>
    <w:rsid w:val="00375558"/>
    <w:rsid w:val="00381512"/>
    <w:rsid w:val="00397CAF"/>
    <w:rsid w:val="003A3872"/>
    <w:rsid w:val="003A4EE0"/>
    <w:rsid w:val="003C769B"/>
    <w:rsid w:val="003E1ADD"/>
    <w:rsid w:val="003F0582"/>
    <w:rsid w:val="003F1990"/>
    <w:rsid w:val="00417F06"/>
    <w:rsid w:val="00430E59"/>
    <w:rsid w:val="0043177A"/>
    <w:rsid w:val="00440071"/>
    <w:rsid w:val="0044524F"/>
    <w:rsid w:val="00450EE1"/>
    <w:rsid w:val="00454960"/>
    <w:rsid w:val="004655A5"/>
    <w:rsid w:val="0046748F"/>
    <w:rsid w:val="00475333"/>
    <w:rsid w:val="0049188B"/>
    <w:rsid w:val="004D0757"/>
    <w:rsid w:val="004E1EF2"/>
    <w:rsid w:val="004F76C7"/>
    <w:rsid w:val="00516613"/>
    <w:rsid w:val="00537610"/>
    <w:rsid w:val="005530CC"/>
    <w:rsid w:val="00572CB2"/>
    <w:rsid w:val="00575BD5"/>
    <w:rsid w:val="0058252E"/>
    <w:rsid w:val="005A02F1"/>
    <w:rsid w:val="005A1D12"/>
    <w:rsid w:val="005A4A0B"/>
    <w:rsid w:val="005D092A"/>
    <w:rsid w:val="005D597A"/>
    <w:rsid w:val="005E3B76"/>
    <w:rsid w:val="005E3E76"/>
    <w:rsid w:val="005E6217"/>
    <w:rsid w:val="006163B0"/>
    <w:rsid w:val="00620F7A"/>
    <w:rsid w:val="006304B0"/>
    <w:rsid w:val="00644725"/>
    <w:rsid w:val="00660A74"/>
    <w:rsid w:val="00674FA7"/>
    <w:rsid w:val="00685711"/>
    <w:rsid w:val="006919B2"/>
    <w:rsid w:val="00691F27"/>
    <w:rsid w:val="006977E6"/>
    <w:rsid w:val="006A0FD4"/>
    <w:rsid w:val="006B01FE"/>
    <w:rsid w:val="006B29EB"/>
    <w:rsid w:val="006D3493"/>
    <w:rsid w:val="006E08AE"/>
    <w:rsid w:val="006E4BF6"/>
    <w:rsid w:val="006E5B08"/>
    <w:rsid w:val="006F4C84"/>
    <w:rsid w:val="0071266F"/>
    <w:rsid w:val="007154DA"/>
    <w:rsid w:val="00720D39"/>
    <w:rsid w:val="00722445"/>
    <w:rsid w:val="00725A95"/>
    <w:rsid w:val="00740F69"/>
    <w:rsid w:val="0074125F"/>
    <w:rsid w:val="00743AE5"/>
    <w:rsid w:val="00751C2F"/>
    <w:rsid w:val="00757AB6"/>
    <w:rsid w:val="00762153"/>
    <w:rsid w:val="007637D4"/>
    <w:rsid w:val="007647B4"/>
    <w:rsid w:val="00767BCC"/>
    <w:rsid w:val="00776F38"/>
    <w:rsid w:val="00797518"/>
    <w:rsid w:val="007A0785"/>
    <w:rsid w:val="007A14E1"/>
    <w:rsid w:val="007A328A"/>
    <w:rsid w:val="007A4E85"/>
    <w:rsid w:val="007B66CC"/>
    <w:rsid w:val="007C194D"/>
    <w:rsid w:val="007D13E6"/>
    <w:rsid w:val="007E1985"/>
    <w:rsid w:val="007E2037"/>
    <w:rsid w:val="007E5821"/>
    <w:rsid w:val="0081224A"/>
    <w:rsid w:val="00816B4F"/>
    <w:rsid w:val="0082272D"/>
    <w:rsid w:val="0082379D"/>
    <w:rsid w:val="00841FFD"/>
    <w:rsid w:val="0086267D"/>
    <w:rsid w:val="00864F73"/>
    <w:rsid w:val="008801D3"/>
    <w:rsid w:val="008923BD"/>
    <w:rsid w:val="00900B4A"/>
    <w:rsid w:val="00903541"/>
    <w:rsid w:val="009074BB"/>
    <w:rsid w:val="00917005"/>
    <w:rsid w:val="00921906"/>
    <w:rsid w:val="00940ACE"/>
    <w:rsid w:val="00947CAA"/>
    <w:rsid w:val="00951303"/>
    <w:rsid w:val="0095607A"/>
    <w:rsid w:val="00963155"/>
    <w:rsid w:val="00965DC3"/>
    <w:rsid w:val="00976EB8"/>
    <w:rsid w:val="00984C4E"/>
    <w:rsid w:val="009A3269"/>
    <w:rsid w:val="009A38EE"/>
    <w:rsid w:val="009C6060"/>
    <w:rsid w:val="009D6CA6"/>
    <w:rsid w:val="009E0609"/>
    <w:rsid w:val="009E0CC7"/>
    <w:rsid w:val="009F0A87"/>
    <w:rsid w:val="00A146BE"/>
    <w:rsid w:val="00A235FF"/>
    <w:rsid w:val="00A854E3"/>
    <w:rsid w:val="00A96911"/>
    <w:rsid w:val="00AA0571"/>
    <w:rsid w:val="00AA7ACA"/>
    <w:rsid w:val="00AD276B"/>
    <w:rsid w:val="00AD4C2F"/>
    <w:rsid w:val="00AD7A2B"/>
    <w:rsid w:val="00B251D0"/>
    <w:rsid w:val="00B37A31"/>
    <w:rsid w:val="00B54DCA"/>
    <w:rsid w:val="00B55045"/>
    <w:rsid w:val="00B552FC"/>
    <w:rsid w:val="00B60863"/>
    <w:rsid w:val="00B63709"/>
    <w:rsid w:val="00B70CA1"/>
    <w:rsid w:val="00B91FD9"/>
    <w:rsid w:val="00B9432D"/>
    <w:rsid w:val="00B9605F"/>
    <w:rsid w:val="00B960B2"/>
    <w:rsid w:val="00BA0C39"/>
    <w:rsid w:val="00BB68B9"/>
    <w:rsid w:val="00BD4ECB"/>
    <w:rsid w:val="00BD64B5"/>
    <w:rsid w:val="00BE3C69"/>
    <w:rsid w:val="00BF2D72"/>
    <w:rsid w:val="00BF40B2"/>
    <w:rsid w:val="00C138AB"/>
    <w:rsid w:val="00C26BEE"/>
    <w:rsid w:val="00C33400"/>
    <w:rsid w:val="00C418E4"/>
    <w:rsid w:val="00C41A91"/>
    <w:rsid w:val="00C4221A"/>
    <w:rsid w:val="00C4221B"/>
    <w:rsid w:val="00C437E0"/>
    <w:rsid w:val="00C51046"/>
    <w:rsid w:val="00C63A12"/>
    <w:rsid w:val="00C82C78"/>
    <w:rsid w:val="00CA3308"/>
    <w:rsid w:val="00CD35CC"/>
    <w:rsid w:val="00CE6983"/>
    <w:rsid w:val="00CF257E"/>
    <w:rsid w:val="00CF303F"/>
    <w:rsid w:val="00CF3E85"/>
    <w:rsid w:val="00CF40CE"/>
    <w:rsid w:val="00D01AE6"/>
    <w:rsid w:val="00D17B0C"/>
    <w:rsid w:val="00D21188"/>
    <w:rsid w:val="00D40FBB"/>
    <w:rsid w:val="00D478E4"/>
    <w:rsid w:val="00D559D3"/>
    <w:rsid w:val="00D60BB7"/>
    <w:rsid w:val="00D83975"/>
    <w:rsid w:val="00D96710"/>
    <w:rsid w:val="00DE1802"/>
    <w:rsid w:val="00DE721E"/>
    <w:rsid w:val="00DF2BD3"/>
    <w:rsid w:val="00E05531"/>
    <w:rsid w:val="00E0646A"/>
    <w:rsid w:val="00E153F7"/>
    <w:rsid w:val="00E22DD6"/>
    <w:rsid w:val="00E23FAF"/>
    <w:rsid w:val="00E25EDD"/>
    <w:rsid w:val="00E3119D"/>
    <w:rsid w:val="00E43BA8"/>
    <w:rsid w:val="00E50F2B"/>
    <w:rsid w:val="00E5287B"/>
    <w:rsid w:val="00E55216"/>
    <w:rsid w:val="00E7421E"/>
    <w:rsid w:val="00E74B28"/>
    <w:rsid w:val="00E8435C"/>
    <w:rsid w:val="00E926B0"/>
    <w:rsid w:val="00EA0E47"/>
    <w:rsid w:val="00EA4B3E"/>
    <w:rsid w:val="00EB72D6"/>
    <w:rsid w:val="00EB7E1C"/>
    <w:rsid w:val="00EE26CE"/>
    <w:rsid w:val="00EE5487"/>
    <w:rsid w:val="00EF10E0"/>
    <w:rsid w:val="00EF5C16"/>
    <w:rsid w:val="00EF78F2"/>
    <w:rsid w:val="00F01766"/>
    <w:rsid w:val="00F033C8"/>
    <w:rsid w:val="00F40EF2"/>
    <w:rsid w:val="00F43149"/>
    <w:rsid w:val="00F4388A"/>
    <w:rsid w:val="00F442D8"/>
    <w:rsid w:val="00F521B4"/>
    <w:rsid w:val="00F619BA"/>
    <w:rsid w:val="00F6656B"/>
    <w:rsid w:val="00F76EEB"/>
    <w:rsid w:val="00F9679E"/>
    <w:rsid w:val="00FD0653"/>
    <w:rsid w:val="00FD679E"/>
    <w:rsid w:val="00FE6A57"/>
    <w:rsid w:val="00FF6F3C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3036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Century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1224A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224A"/>
    <w:rPr>
      <w:rFonts w:ascii="ＭＳ 明朝" w:eastAsia="ＭＳ 明朝"/>
      <w:sz w:val="18"/>
      <w:szCs w:val="18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2C3DB9"/>
    <w:rPr>
      <w:b/>
      <w:bCs/>
    </w:rPr>
  </w:style>
  <w:style w:type="character" w:customStyle="1" w:styleId="ac">
    <w:name w:val="コメント内容 (文字)"/>
    <w:basedOn w:val="a7"/>
    <w:link w:val="ab"/>
    <w:uiPriority w:val="99"/>
    <w:semiHidden/>
    <w:rsid w:val="002C3DB9"/>
    <w:rPr>
      <w:b/>
      <w:bCs/>
    </w:rPr>
  </w:style>
  <w:style w:type="paragraph" w:styleId="ad">
    <w:name w:val="List Paragraph"/>
    <w:basedOn w:val="a"/>
    <w:uiPriority w:val="34"/>
    <w:qFormat/>
    <w:rsid w:val="00140536"/>
    <w:pPr>
      <w:ind w:leftChars="400" w:left="960"/>
    </w:pPr>
  </w:style>
  <w:style w:type="paragraph" w:styleId="ae">
    <w:name w:val="Revision"/>
    <w:hidden/>
    <w:uiPriority w:val="99"/>
    <w:semiHidden/>
    <w:rsid w:val="0019066A"/>
    <w:pPr>
      <w:widowControl/>
      <w:jc w:val="left"/>
    </w:pPr>
  </w:style>
  <w:style w:type="paragraph" w:customStyle="1" w:styleId="EndNoteBibliographyTitle">
    <w:name w:val="EndNote Bibliography Title"/>
    <w:basedOn w:val="a"/>
    <w:rsid w:val="00381512"/>
    <w:pPr>
      <w:jc w:val="center"/>
    </w:pPr>
  </w:style>
  <w:style w:type="paragraph" w:customStyle="1" w:styleId="EndNoteBibliography">
    <w:name w:val="EndNote Bibliography"/>
    <w:basedOn w:val="a"/>
    <w:rsid w:val="00381512"/>
  </w:style>
  <w:style w:type="paragraph" w:styleId="af">
    <w:name w:val="header"/>
    <w:basedOn w:val="a"/>
    <w:link w:val="af0"/>
    <w:uiPriority w:val="99"/>
    <w:unhideWhenUsed/>
    <w:rsid w:val="0014287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42871"/>
  </w:style>
  <w:style w:type="paragraph" w:styleId="af1">
    <w:name w:val="footer"/>
    <w:basedOn w:val="a"/>
    <w:link w:val="af2"/>
    <w:uiPriority w:val="99"/>
    <w:unhideWhenUsed/>
    <w:rsid w:val="0014287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4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22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E369-472E-1A4B-9798-70EAF303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70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Yoshihiro</dc:creator>
  <cp:lastModifiedBy>Fumi Masuda</cp:lastModifiedBy>
  <cp:revision>7</cp:revision>
  <cp:lastPrinted>2018-08-09T05:47:00Z</cp:lastPrinted>
  <dcterms:created xsi:type="dcterms:W3CDTF">2018-08-09T05:48:00Z</dcterms:created>
  <dcterms:modified xsi:type="dcterms:W3CDTF">2019-02-05T09:59:00Z</dcterms:modified>
</cp:coreProperties>
</file>