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08BA8" w14:textId="4E75F6EA" w:rsidR="00994254" w:rsidRDefault="00E81015" w:rsidP="0099425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Table 2</w:t>
      </w:r>
      <w:r w:rsidR="00994254" w:rsidRPr="00D72AC0">
        <w:rPr>
          <w:rFonts w:ascii="Times New Roman" w:hAnsi="Times New Roman" w:cs="Times New Roman"/>
        </w:rPr>
        <w:t xml:space="preserve">. </w:t>
      </w:r>
      <w:r w:rsidR="00EB5113">
        <w:rPr>
          <w:rFonts w:ascii="Times New Roman" w:hAnsi="Times New Roman" w:cs="Times New Roman"/>
        </w:rPr>
        <w:t>R</w:t>
      </w:r>
      <w:r w:rsidR="00310EE8">
        <w:rPr>
          <w:rFonts w:ascii="Times New Roman" w:hAnsi="Times New Roman" w:cs="Times New Roman"/>
        </w:rPr>
        <w:t xml:space="preserve">eplication </w:t>
      </w:r>
      <w:r w:rsidR="00EB5113">
        <w:rPr>
          <w:rFonts w:ascii="Times New Roman" w:hAnsi="Times New Roman" w:cs="Times New Roman"/>
        </w:rPr>
        <w:t>of</w:t>
      </w:r>
      <w:r w:rsidR="00310EE8">
        <w:rPr>
          <w:rFonts w:ascii="Times New Roman" w:hAnsi="Times New Roman" w:cs="Times New Roman"/>
        </w:rPr>
        <w:t xml:space="preserve"> </w:t>
      </w:r>
      <w:r w:rsidR="00576CC5">
        <w:rPr>
          <w:rFonts w:ascii="Times New Roman" w:hAnsi="Times New Roman" w:cs="Times New Roman"/>
        </w:rPr>
        <w:t xml:space="preserve">the most associated </w:t>
      </w:r>
      <w:r w:rsidR="00B11AC4">
        <w:rPr>
          <w:rFonts w:ascii="Times New Roman" w:hAnsi="Times New Roman" w:cs="Times New Roman"/>
        </w:rPr>
        <w:t>sites from</w:t>
      </w:r>
      <w:r w:rsidR="00EB5113">
        <w:rPr>
          <w:rFonts w:ascii="Times New Roman" w:hAnsi="Times New Roman" w:cs="Times New Roman"/>
        </w:rPr>
        <w:t xml:space="preserve"> a</w:t>
      </w:r>
      <w:r w:rsidR="00AA0E07">
        <w:rPr>
          <w:rFonts w:ascii="Times New Roman" w:hAnsi="Times New Roman" w:cs="Times New Roman"/>
        </w:rPr>
        <w:t xml:space="preserve"> recent </w:t>
      </w:r>
      <w:r w:rsidR="00553A05">
        <w:rPr>
          <w:rFonts w:ascii="Times New Roman" w:hAnsi="Times New Roman" w:cs="Times New Roman"/>
        </w:rPr>
        <w:t xml:space="preserve">EWAS </w:t>
      </w:r>
      <w:r w:rsidR="00CC2909">
        <w:rPr>
          <w:rFonts w:ascii="Times New Roman" w:hAnsi="Times New Roman" w:cs="Times New Roman"/>
        </w:rPr>
        <w:t xml:space="preserve">meta-analysis of depression symptomatology </w:t>
      </w:r>
      <w:r w:rsidR="00233AF7">
        <w:rPr>
          <w:rFonts w:ascii="Times New Roman" w:hAnsi="Times New Roman" w:cs="Times New Roman"/>
        </w:rPr>
        <w:t xml:space="preserve">(Story JO et al., 2018) </w:t>
      </w:r>
      <w:r w:rsidR="00AE1D51">
        <w:rPr>
          <w:rFonts w:ascii="Times New Roman" w:hAnsi="Times New Roman" w:cs="Times New Roman"/>
        </w:rPr>
        <w:t xml:space="preserve">in </w:t>
      </w:r>
      <w:r w:rsidR="00E907C1">
        <w:rPr>
          <w:rFonts w:ascii="Times New Roman" w:hAnsi="Times New Roman" w:cs="Times New Roman"/>
        </w:rPr>
        <w:t>our</w:t>
      </w:r>
      <w:r w:rsidR="00AE1D51">
        <w:rPr>
          <w:rFonts w:ascii="Times New Roman" w:hAnsi="Times New Roman" w:cs="Times New Roman"/>
        </w:rPr>
        <w:t xml:space="preserve"> cohort of </w:t>
      </w:r>
      <w:r w:rsidR="00EB5113">
        <w:rPr>
          <w:rFonts w:ascii="Times New Roman" w:hAnsi="Times New Roman" w:cs="Times New Roman"/>
        </w:rPr>
        <w:t xml:space="preserve">Danish </w:t>
      </w:r>
      <w:r w:rsidR="00091C92">
        <w:rPr>
          <w:rFonts w:ascii="Times New Roman" w:hAnsi="Times New Roman" w:cs="Times New Roman"/>
        </w:rPr>
        <w:t>monozygot</w:t>
      </w:r>
      <w:r w:rsidR="00C47638">
        <w:rPr>
          <w:rFonts w:ascii="Times New Roman" w:hAnsi="Times New Roman" w:cs="Times New Roman"/>
        </w:rPr>
        <w:t>i</w:t>
      </w:r>
      <w:bookmarkStart w:id="0" w:name="_GoBack"/>
      <w:bookmarkEnd w:id="0"/>
      <w:r w:rsidR="00091C92">
        <w:rPr>
          <w:rFonts w:ascii="Times New Roman" w:hAnsi="Times New Roman" w:cs="Times New Roman"/>
        </w:rPr>
        <w:t>c</w:t>
      </w:r>
      <w:r w:rsidR="00AE1D51">
        <w:rPr>
          <w:rFonts w:ascii="Times New Roman" w:hAnsi="Times New Roman" w:cs="Times New Roman"/>
        </w:rPr>
        <w:t xml:space="preserve"> twins.</w:t>
      </w:r>
      <w:r w:rsidR="00B87C99">
        <w:rPr>
          <w:rFonts w:ascii="Times New Roman" w:hAnsi="Times New Roman" w:cs="Times New Roman"/>
        </w:rPr>
        <w:t xml:space="preserve"> </w:t>
      </w:r>
      <w:r w:rsidR="00B06FD9">
        <w:rPr>
          <w:rFonts w:ascii="Times New Roman" w:hAnsi="Times New Roman" w:cs="Times New Roman"/>
        </w:rPr>
        <w:t>Replication o</w:t>
      </w:r>
      <w:r w:rsidR="00B91ACF">
        <w:rPr>
          <w:rFonts w:ascii="Times New Roman" w:hAnsi="Times New Roman" w:cs="Times New Roman"/>
        </w:rPr>
        <w:t xml:space="preserve">verview </w:t>
      </w:r>
      <w:r w:rsidR="00B06FD9">
        <w:rPr>
          <w:rFonts w:ascii="Times New Roman" w:hAnsi="Times New Roman" w:cs="Times New Roman"/>
        </w:rPr>
        <w:t>is presented for all probes that reached p-value &lt;10</w:t>
      </w:r>
      <w:r w:rsidR="00B06FD9" w:rsidRPr="00CC2909">
        <w:rPr>
          <w:rFonts w:ascii="Times New Roman" w:hAnsi="Times New Roman" w:cs="Times New Roman"/>
          <w:vertAlign w:val="superscript"/>
        </w:rPr>
        <w:t>-5</w:t>
      </w:r>
      <w:r w:rsidR="00B06FD9">
        <w:rPr>
          <w:rFonts w:ascii="Times New Roman" w:hAnsi="Times New Roman" w:cs="Times New Roman"/>
        </w:rPr>
        <w:t xml:space="preserve"> </w:t>
      </w:r>
      <w:r w:rsidR="00DC1187">
        <w:rPr>
          <w:rFonts w:ascii="Times New Roman" w:hAnsi="Times New Roman" w:cs="Times New Roman"/>
        </w:rPr>
        <w:t>in either discovery (n=7948) or meta-analysis (n=11256)</w:t>
      </w:r>
      <w:r w:rsidR="00885433">
        <w:rPr>
          <w:rFonts w:ascii="Times New Roman" w:hAnsi="Times New Roman" w:cs="Times New Roman"/>
        </w:rPr>
        <w:t xml:space="preserve">. </w:t>
      </w:r>
      <w:r w:rsidR="00280DA9">
        <w:rPr>
          <w:rFonts w:ascii="Times New Roman" w:hAnsi="Times New Roman" w:cs="Times New Roman"/>
        </w:rPr>
        <w:t xml:space="preserve">Probes marked in bold indicate loci with </w:t>
      </w:r>
      <w:r w:rsidR="006403BE">
        <w:rPr>
          <w:rFonts w:ascii="Times New Roman" w:hAnsi="Times New Roman" w:cs="Times New Roman"/>
        </w:rPr>
        <w:t xml:space="preserve">nominal </w:t>
      </w:r>
      <w:r w:rsidR="00280DA9">
        <w:rPr>
          <w:rFonts w:ascii="Times New Roman" w:hAnsi="Times New Roman" w:cs="Times New Roman"/>
        </w:rPr>
        <w:t>p-value &lt; 0.05 in</w:t>
      </w:r>
      <w:r w:rsidR="00137D14">
        <w:rPr>
          <w:rFonts w:ascii="Times New Roman" w:hAnsi="Times New Roman" w:cs="Times New Roman"/>
        </w:rPr>
        <w:t xml:space="preserve"> our</w:t>
      </w:r>
      <w:r w:rsidR="00121E9C">
        <w:rPr>
          <w:rFonts w:ascii="Times New Roman" w:hAnsi="Times New Roman" w:cs="Times New Roman"/>
        </w:rPr>
        <w:t xml:space="preserve"> monozygotic</w:t>
      </w:r>
      <w:r w:rsidR="00280DA9">
        <w:rPr>
          <w:rFonts w:ascii="Times New Roman" w:hAnsi="Times New Roman" w:cs="Times New Roman"/>
        </w:rPr>
        <w:t xml:space="preserve"> Danish twin cohort</w:t>
      </w:r>
      <w:r w:rsidR="0052602A">
        <w:rPr>
          <w:rFonts w:ascii="Times New Roman" w:hAnsi="Times New Roman" w:cs="Times New Roman"/>
        </w:rPr>
        <w:t xml:space="preserve"> </w:t>
      </w:r>
      <w:r w:rsidR="007547D7">
        <w:rPr>
          <w:rFonts w:ascii="Times New Roman" w:hAnsi="Times New Roman" w:cs="Times New Roman"/>
        </w:rPr>
        <w:t xml:space="preserve">(n=724) </w:t>
      </w:r>
      <w:r w:rsidR="00F60678">
        <w:rPr>
          <w:rFonts w:ascii="Times New Roman" w:hAnsi="Times New Roman" w:cs="Times New Roman"/>
        </w:rPr>
        <w:t xml:space="preserve">in either </w:t>
      </w:r>
      <w:r w:rsidR="00F60678" w:rsidRPr="00426D4A">
        <w:rPr>
          <w:rFonts w:ascii="Times New Roman" w:hAnsi="Times New Roman" w:cs="Times New Roman"/>
          <w:i/>
        </w:rPr>
        <w:t>paired</w:t>
      </w:r>
      <w:r w:rsidR="00F60678">
        <w:rPr>
          <w:rFonts w:ascii="Times New Roman" w:hAnsi="Times New Roman" w:cs="Times New Roman"/>
        </w:rPr>
        <w:t xml:space="preserve"> or </w:t>
      </w:r>
      <w:r w:rsidR="00F60678" w:rsidRPr="00426D4A">
        <w:rPr>
          <w:rFonts w:ascii="Times New Roman" w:hAnsi="Times New Roman" w:cs="Times New Roman"/>
          <w:i/>
        </w:rPr>
        <w:t>unpaired</w:t>
      </w:r>
      <w:r w:rsidR="00F60678">
        <w:rPr>
          <w:rFonts w:ascii="Times New Roman" w:hAnsi="Times New Roman" w:cs="Times New Roman"/>
        </w:rPr>
        <w:t xml:space="preserve"> association model.</w:t>
      </w:r>
    </w:p>
    <w:tbl>
      <w:tblPr>
        <w:tblW w:w="1404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40"/>
        <w:gridCol w:w="1260"/>
        <w:gridCol w:w="1390"/>
        <w:gridCol w:w="1247"/>
        <w:gridCol w:w="1320"/>
        <w:gridCol w:w="1320"/>
        <w:gridCol w:w="2000"/>
        <w:gridCol w:w="1417"/>
        <w:gridCol w:w="2555"/>
      </w:tblGrid>
      <w:tr w:rsidR="00994254" w:rsidRPr="00994254" w14:paraId="63AF532C" w14:textId="77777777" w:rsidTr="007261E0">
        <w:trPr>
          <w:trHeight w:val="18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F3959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Probe ID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7FA27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Discovery p-value in Story JO et al., 2018 (n=7948)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47686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Replication p-value in Story JO et al., 2018 (n=3308)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3A9AE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Meta-analysis p-value in Story JO et al., 2018 (n=11256)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13821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P-value paired MZ twin model (n=724)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2FB24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P-value unpaired MZ twin model (n=724)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973E9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Genomic position (hg19)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097C6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Gene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B5095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Genomic feature</w:t>
            </w:r>
          </w:p>
        </w:tc>
      </w:tr>
      <w:tr w:rsidR="00994254" w:rsidRPr="00994254" w14:paraId="7EBA92A6" w14:textId="77777777" w:rsidTr="007261E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6A02A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Cs/>
                <w:color w:val="000000"/>
              </w:rPr>
              <w:t>cg00153395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B5BA6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&gt;1.00E-05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7DAD5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&gt;1.00E-05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2C3AB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1.02E-06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949FD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5.29E-01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86B12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2.70E-01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04444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chr1:65327523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7BD6C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JAK1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A8E1C" w14:textId="77777777" w:rsidR="00994254" w:rsidRPr="00994254" w:rsidRDefault="00994254" w:rsidP="00045AD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</w:tr>
      <w:tr w:rsidR="00994254" w:rsidRPr="00994254" w14:paraId="09FF4213" w14:textId="77777777" w:rsidTr="007261E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8D946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Cs/>
                <w:color w:val="000000"/>
              </w:rPr>
              <w:t>cg01541347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42CB8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5.64E-06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463F7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3.77E-01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BBB64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8.46E-04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0E22B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7.19E-01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1423F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8.39E-01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72E54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chr7:4729920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8EBE9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FOXK1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F279C" w14:textId="77777777" w:rsidR="00994254" w:rsidRPr="00994254" w:rsidRDefault="00994254" w:rsidP="00045AD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</w:tr>
      <w:tr w:rsidR="00994254" w:rsidRPr="00994254" w14:paraId="60A7D2A9" w14:textId="77777777" w:rsidTr="007261E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6816F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Cs/>
                <w:color w:val="000000"/>
              </w:rPr>
              <w:t>cg01947751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05172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6.23E-06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15F40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6.63E-01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FF61E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3.68E-04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1848A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4.07E-01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658FB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4.76E-01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06D87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chr3:196728969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68D70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CE0C6" w14:textId="44278404" w:rsidR="00994254" w:rsidRPr="00994254" w:rsidRDefault="00994254" w:rsidP="00045AD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IGR</w:t>
            </w:r>
            <w:r w:rsidR="00E82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, CGI</w:t>
            </w:r>
            <w:r w:rsidR="00ED0765">
              <w:rPr>
                <w:sz w:val="20"/>
                <w:szCs w:val="20"/>
                <w:vertAlign w:val="superscript"/>
              </w:rPr>
              <w:t>b</w:t>
            </w:r>
          </w:p>
        </w:tc>
      </w:tr>
      <w:tr w:rsidR="00994254" w:rsidRPr="00994254" w14:paraId="146CDF13" w14:textId="77777777" w:rsidTr="007261E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98938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Cs/>
                <w:color w:val="000000"/>
              </w:rPr>
              <w:t>cg02341197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1EB6F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5.84E-06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1BCBE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2.02E-01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2A070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6.80E-06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1B33E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7.78E-01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62119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9.24E-01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0922D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chr21:34185927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496DF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C21orf62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CD0A3" w14:textId="52C6E770" w:rsidR="00994254" w:rsidRPr="00994254" w:rsidRDefault="00994254" w:rsidP="00045AD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5'UTR</w:t>
            </w:r>
            <w:r w:rsidR="004E46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d</w:t>
            </w:r>
          </w:p>
        </w:tc>
      </w:tr>
      <w:tr w:rsidR="00994254" w:rsidRPr="00994254" w14:paraId="10766721" w14:textId="77777777" w:rsidTr="007261E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697EC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Cs/>
                <w:color w:val="000000"/>
              </w:rPr>
              <w:t>cg03429645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EFF2C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&gt;1.00E-05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FE493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&gt;1.00E-05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0879D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1.43E-06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F4BF5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1.81E-01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1B923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6.46E-01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86A54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chr3:100053188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3E0AC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NIT2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EFD40" w14:textId="086990D9" w:rsidR="00994254" w:rsidRPr="00994254" w:rsidRDefault="00994254" w:rsidP="00045AD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TSS1500</w:t>
            </w:r>
            <w:r w:rsidR="007261E0">
              <w:rPr>
                <w:sz w:val="20"/>
                <w:szCs w:val="20"/>
                <w:vertAlign w:val="superscript"/>
              </w:rPr>
              <w:t>c</w:t>
            </w: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, CGI</w:t>
            </w:r>
            <w:r w:rsidR="00ED0765">
              <w:rPr>
                <w:sz w:val="20"/>
                <w:szCs w:val="20"/>
                <w:vertAlign w:val="superscript"/>
              </w:rPr>
              <w:t>b</w:t>
            </w:r>
            <w:r w:rsidRPr="00994254">
              <w:rPr>
                <w:rFonts w:ascii="Times New Roman" w:eastAsia="Times New Roman" w:hAnsi="Times New Roman" w:cs="Times New Roman"/>
                <w:color w:val="000000"/>
              </w:rPr>
              <w:t xml:space="preserve"> shore</w:t>
            </w:r>
          </w:p>
        </w:tc>
      </w:tr>
      <w:tr w:rsidR="00994254" w:rsidRPr="00994254" w14:paraId="08437237" w14:textId="77777777" w:rsidTr="007261E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F1F87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Cs/>
                <w:color w:val="000000"/>
              </w:rPr>
              <w:t>cg03720762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3CE8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&gt;1.00E-05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27955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&gt;1.00E-05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57EAF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4.82E-06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9BA05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4.17E-01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21F5E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2.93E-01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A32E9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chr17:17604184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005B6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RAI1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7F4B3" w14:textId="33A997F1" w:rsidR="00994254" w:rsidRPr="00994254" w:rsidRDefault="00994254" w:rsidP="00045AD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5'UTR</w:t>
            </w:r>
            <w:r w:rsidR="004E46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d</w:t>
            </w: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, CGI</w:t>
            </w:r>
            <w:r w:rsidR="00ED0765">
              <w:rPr>
                <w:sz w:val="20"/>
                <w:szCs w:val="20"/>
                <w:vertAlign w:val="superscript"/>
              </w:rPr>
              <w:t>b</w:t>
            </w:r>
            <w:r w:rsidRPr="00994254">
              <w:rPr>
                <w:rFonts w:ascii="Times New Roman" w:eastAsia="Times New Roman" w:hAnsi="Times New Roman" w:cs="Times New Roman"/>
                <w:color w:val="000000"/>
              </w:rPr>
              <w:t xml:space="preserve"> shore</w:t>
            </w:r>
          </w:p>
        </w:tc>
      </w:tr>
      <w:tr w:rsidR="00994254" w:rsidRPr="00994254" w14:paraId="0013E7A1" w14:textId="77777777" w:rsidTr="007261E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14CC6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Cs/>
                <w:color w:val="000000"/>
              </w:rPr>
              <w:t>cg03985718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B0286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3.61E-06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CAA2A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8.54E-01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90524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6.53E-05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727E5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1.99E-01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252AA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3.45E-01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9E866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chr2:105924245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56413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TGFBRAP1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D10A3" w14:textId="77777777" w:rsidR="00994254" w:rsidRPr="00994254" w:rsidRDefault="00994254" w:rsidP="00045AD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</w:tr>
      <w:tr w:rsidR="00994254" w:rsidRPr="00994254" w14:paraId="495C9A16" w14:textId="77777777" w:rsidTr="007261E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9B7A0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cg04286697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62815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&gt;1.00E-05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C5C2F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&gt;1.00E-05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91AFC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1.75E-06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D07C3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1.36E-02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F9FC7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1.92E-01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16A43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chr2:232259623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6656F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B3GNT7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E05AD" w14:textId="54E67BDE" w:rsidR="00994254" w:rsidRPr="00994254" w:rsidRDefault="00994254" w:rsidP="00045A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TSS1500</w:t>
            </w:r>
            <w:r w:rsidR="007261E0">
              <w:rPr>
                <w:sz w:val="20"/>
                <w:szCs w:val="20"/>
                <w:vertAlign w:val="superscript"/>
              </w:rPr>
              <w:t>c</w:t>
            </w: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 CGI</w:t>
            </w:r>
            <w:r w:rsidR="00ED0765">
              <w:rPr>
                <w:sz w:val="20"/>
                <w:szCs w:val="20"/>
                <w:vertAlign w:val="superscript"/>
              </w:rPr>
              <w:t>b</w:t>
            </w: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shore</w:t>
            </w:r>
          </w:p>
        </w:tc>
      </w:tr>
      <w:tr w:rsidR="00994254" w:rsidRPr="00994254" w14:paraId="0FA90B63" w14:textId="77777777" w:rsidTr="007261E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0087A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Cs/>
                <w:color w:val="000000"/>
              </w:rPr>
              <w:t>cg04583842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1D290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&gt;1.00E-05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7B887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&gt;1.00E-05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EECB1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1.33E-06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B3C23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1.46E-01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ECB88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3.12E-01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2D874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chr16:88103117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6AEE3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BANP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FFEA6" w14:textId="1ADAF206" w:rsidR="00994254" w:rsidRPr="00994254" w:rsidRDefault="00994254" w:rsidP="00045AD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Body, CGI</w:t>
            </w:r>
            <w:r w:rsidR="00ED0765">
              <w:rPr>
                <w:sz w:val="20"/>
                <w:szCs w:val="20"/>
                <w:vertAlign w:val="superscript"/>
              </w:rPr>
              <w:t>b</w:t>
            </w:r>
            <w:r w:rsidRPr="00994254">
              <w:rPr>
                <w:rFonts w:ascii="Times New Roman" w:eastAsia="Times New Roman" w:hAnsi="Times New Roman" w:cs="Times New Roman"/>
                <w:color w:val="000000"/>
              </w:rPr>
              <w:t xml:space="preserve"> shore</w:t>
            </w:r>
          </w:p>
        </w:tc>
      </w:tr>
      <w:tr w:rsidR="00994254" w:rsidRPr="00994254" w14:paraId="7D8BE2D6" w14:textId="77777777" w:rsidTr="007261E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689B6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cg04987734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E0686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4.93E-08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D22BC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4.82E-02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A8141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1.57E-08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D774C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8.64E-03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692E6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4.27E-02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E57CC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chr14:103415873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B0992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CDC42BPB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B056D" w14:textId="77777777" w:rsidR="00994254" w:rsidRPr="00994254" w:rsidRDefault="00994254" w:rsidP="00045A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Body</w:t>
            </w:r>
          </w:p>
        </w:tc>
      </w:tr>
      <w:tr w:rsidR="00994254" w:rsidRPr="00994254" w14:paraId="7FCCEBD2" w14:textId="77777777" w:rsidTr="007261E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A2D71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cg05251389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E3214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&gt;1.00E-05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3DDA4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&gt;1.00E-05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AB524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9.67E-06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41ABD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3.35E-02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2BDD2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4.05E-01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8F01E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chr22:43525330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065AC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BIK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948DB" w14:textId="0C36D3BE" w:rsidR="00994254" w:rsidRPr="00994254" w:rsidRDefault="00994254" w:rsidP="00045A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3'UTR</w:t>
            </w:r>
            <w:r w:rsidR="004E46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d</w:t>
            </w:r>
          </w:p>
        </w:tc>
      </w:tr>
      <w:tr w:rsidR="00994254" w:rsidRPr="00994254" w14:paraId="40D5676B" w14:textId="77777777" w:rsidTr="007261E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FD790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Cs/>
                <w:color w:val="000000"/>
              </w:rPr>
              <w:t>cg05827190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DAE52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&gt;1.00E-05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52EC6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&gt;1.00E-05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01124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6.08E-06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E2FD3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8.79E-01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D8FC3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7.18E-01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11976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chr4:681440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A93D1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MFSD7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58B7F" w14:textId="5C837F29" w:rsidR="00994254" w:rsidRPr="00994254" w:rsidRDefault="00994254" w:rsidP="00045AD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Body, CGI</w:t>
            </w:r>
            <w:r w:rsidR="00ED0765">
              <w:rPr>
                <w:sz w:val="20"/>
                <w:szCs w:val="20"/>
                <w:vertAlign w:val="superscript"/>
              </w:rPr>
              <w:t>b</w:t>
            </w:r>
          </w:p>
        </w:tc>
      </w:tr>
      <w:tr w:rsidR="00994254" w:rsidRPr="00994254" w14:paraId="74E545E7" w14:textId="77777777" w:rsidTr="007261E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D5D5E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Cs/>
                <w:color w:val="000000"/>
              </w:rPr>
              <w:t>cg06096336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3D5C3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8.06E-07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C61ED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3.01E-01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56A89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2.51E-06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4CE67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4.22E-01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F2DF1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5.39E-01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25F4D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chr2:231989800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EE443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PSMD1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7CFA2" w14:textId="77777777" w:rsidR="00994254" w:rsidRPr="00994254" w:rsidRDefault="00994254" w:rsidP="00045AD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</w:tr>
      <w:tr w:rsidR="00994254" w:rsidRPr="00994254" w14:paraId="390D73E7" w14:textId="77777777" w:rsidTr="007261E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796C5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cg07012687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FD41E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3.47E-07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9407E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1.58E-01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BE116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4.45E-06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6F57D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8.75E-04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496DA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3.31E-01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BE5E4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chr17:80195180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F143F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SLC16A3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8AC7A" w14:textId="3BB21D77" w:rsidR="00994254" w:rsidRPr="00994254" w:rsidRDefault="00994254" w:rsidP="00045A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Body, CGI</w:t>
            </w:r>
            <w:r w:rsidR="00ED0765">
              <w:rPr>
                <w:sz w:val="20"/>
                <w:szCs w:val="20"/>
                <w:vertAlign w:val="superscript"/>
              </w:rPr>
              <w:t>b</w:t>
            </w:r>
          </w:p>
        </w:tc>
      </w:tr>
      <w:tr w:rsidR="00994254" w:rsidRPr="00994254" w14:paraId="303FFB04" w14:textId="77777777" w:rsidTr="007261E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42582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Cs/>
                <w:color w:val="000000"/>
              </w:rPr>
              <w:t>cg07175797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FCCBD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&gt;1.00E-05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E2057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&gt;1.00E-05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B6D7F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3.92E-07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443FB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1.36E-01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0B96A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6.60E-01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6116A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chr16:50317656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6FDBB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0A9D4" w14:textId="006A2FB9" w:rsidR="00994254" w:rsidRPr="00994254" w:rsidRDefault="00994254" w:rsidP="00045AD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IGR</w:t>
            </w:r>
            <w:r w:rsidR="00E82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994254" w:rsidRPr="00994254" w14:paraId="2FED99E2" w14:textId="77777777" w:rsidTr="007261E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D897E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cg07372520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073B9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&gt;1.00E-05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46EF4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&gt;1.00E-05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14BF3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6.01E-06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B83CA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5.27E-02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BC668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2.27E-02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75E71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chr1:180086434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F0D02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2FE97" w14:textId="04B57C8A" w:rsidR="00994254" w:rsidRPr="00994254" w:rsidRDefault="00994254" w:rsidP="00045A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IGR</w:t>
            </w:r>
            <w:r w:rsidR="00E82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994254" w:rsidRPr="00994254" w14:paraId="3A2D7361" w14:textId="77777777" w:rsidTr="007261E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54154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Cs/>
                <w:color w:val="000000"/>
              </w:rPr>
              <w:t>cg07467649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7FF45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&gt;1.00E-05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8C60C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&gt;1.00E-05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274E1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2.75E-06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AB044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2.26E-01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8C09F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1.14E-01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27C24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chr7:72856462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13C88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BAZ1B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C03E0" w14:textId="2E65D5AC" w:rsidR="00994254" w:rsidRPr="00994254" w:rsidRDefault="00994254" w:rsidP="00045AD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3'UTR</w:t>
            </w:r>
            <w:r w:rsidR="004E46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d</w:t>
            </w:r>
          </w:p>
        </w:tc>
      </w:tr>
      <w:tr w:rsidR="00994254" w:rsidRPr="00994254" w14:paraId="06E8BE1B" w14:textId="77777777" w:rsidTr="007261E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02341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Cs/>
                <w:color w:val="000000"/>
              </w:rPr>
              <w:t>cg07884764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57EB6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5.03E-06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AB69A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9.99E-01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C0B69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1.25E-04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E9057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6.30E-01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4213D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9.41E-01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BED84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chr11:64107517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397F3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CCDC88B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92B8E" w14:textId="15B6C97A" w:rsidR="00994254" w:rsidRPr="00994254" w:rsidRDefault="00994254" w:rsidP="00045AD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TSS200</w:t>
            </w:r>
            <w:r w:rsidR="00D010FA" w:rsidRPr="004E46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e</w:t>
            </w: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, CGI</w:t>
            </w:r>
            <w:r w:rsidR="00ED0765">
              <w:rPr>
                <w:sz w:val="20"/>
                <w:szCs w:val="20"/>
                <w:vertAlign w:val="superscript"/>
              </w:rPr>
              <w:t>b</w:t>
            </w:r>
            <w:r w:rsidRPr="00994254">
              <w:rPr>
                <w:rFonts w:ascii="Times New Roman" w:eastAsia="Times New Roman" w:hAnsi="Times New Roman" w:cs="Times New Roman"/>
                <w:color w:val="000000"/>
              </w:rPr>
              <w:t xml:space="preserve"> shelf</w:t>
            </w:r>
          </w:p>
        </w:tc>
      </w:tr>
      <w:tr w:rsidR="00994254" w:rsidRPr="00994254" w14:paraId="0856A783" w14:textId="77777777" w:rsidTr="007261E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1CB48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Cs/>
                <w:color w:val="000000"/>
              </w:rPr>
              <w:t>cg08295111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048D8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7.87E-06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76F72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5.76E-01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B2E53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5.64E-04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CEBAF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5.89E-01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A87FE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9.56E-01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FF8EF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chr5:133866097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DC49C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PHF15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C8212" w14:textId="13C3036D" w:rsidR="00994254" w:rsidRPr="00994254" w:rsidRDefault="00994254" w:rsidP="00045AD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5'UTR</w:t>
            </w:r>
            <w:r w:rsidR="004E46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d</w:t>
            </w: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, CGI</w:t>
            </w:r>
            <w:r w:rsidR="00ED0765">
              <w:rPr>
                <w:sz w:val="20"/>
                <w:szCs w:val="20"/>
                <w:vertAlign w:val="superscript"/>
              </w:rPr>
              <w:t>b</w:t>
            </w:r>
            <w:r w:rsidRPr="00994254">
              <w:rPr>
                <w:rFonts w:ascii="Times New Roman" w:eastAsia="Times New Roman" w:hAnsi="Times New Roman" w:cs="Times New Roman"/>
                <w:color w:val="000000"/>
              </w:rPr>
              <w:t xml:space="preserve"> shelf</w:t>
            </w:r>
          </w:p>
        </w:tc>
      </w:tr>
      <w:tr w:rsidR="00994254" w:rsidRPr="00994254" w14:paraId="7B8D2A03" w14:textId="77777777" w:rsidTr="007261E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4FE30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Cs/>
                <w:color w:val="000000"/>
              </w:rPr>
              <w:t>cg08631783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88114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&gt;1.00E-05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CD009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&gt;1.00E-05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58EBC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3.83E-06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1953E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5.78E-01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4849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5.51E-02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CED6A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chr15:89418456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CCDA1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ACAN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97652" w14:textId="3B671B34" w:rsidR="00994254" w:rsidRPr="00994254" w:rsidRDefault="00994254" w:rsidP="00045AD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3'UTR</w:t>
            </w:r>
            <w:r w:rsidR="004E46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d</w:t>
            </w:r>
          </w:p>
        </w:tc>
      </w:tr>
      <w:tr w:rsidR="00994254" w:rsidRPr="00994254" w14:paraId="1FF4FAE2" w14:textId="77777777" w:rsidTr="007261E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1A99A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cg08796240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4642A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7.43E-07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39CC4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2.56E-01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1C845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1.80E-06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CDA54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5.50E-02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0AB80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2.50E-02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FFEF3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chr16:70733832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4ABFC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VAC14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6B831" w14:textId="77777777" w:rsidR="00994254" w:rsidRPr="00994254" w:rsidRDefault="00994254" w:rsidP="00045A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Body</w:t>
            </w:r>
          </w:p>
        </w:tc>
      </w:tr>
      <w:tr w:rsidR="00994254" w:rsidRPr="00994254" w14:paraId="6BF3F2B4" w14:textId="77777777" w:rsidTr="007261E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963BB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Cs/>
                <w:color w:val="000000"/>
              </w:rPr>
              <w:t>cg09849319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3B62D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1.81E-06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0D3DB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4.64E-01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C6DE6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1.04E-04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0D569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8.82E-02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81A93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9.80E-02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055CA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chr5:1494983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7FECC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LPCAT1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6BED6" w14:textId="0CF8E8B8" w:rsidR="00994254" w:rsidRPr="00994254" w:rsidRDefault="00994254" w:rsidP="00045AD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Body, CGI</w:t>
            </w:r>
            <w:r w:rsidR="00ED0765">
              <w:rPr>
                <w:sz w:val="20"/>
                <w:szCs w:val="20"/>
                <w:vertAlign w:val="superscript"/>
              </w:rPr>
              <w:t>b</w:t>
            </w:r>
          </w:p>
        </w:tc>
      </w:tr>
      <w:tr w:rsidR="00994254" w:rsidRPr="00994254" w14:paraId="09D8ECD8" w14:textId="77777777" w:rsidTr="007261E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2D0DD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Cs/>
                <w:color w:val="000000"/>
              </w:rPr>
              <w:t>cg10401362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3704C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&gt;1.00E-05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7EE6C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&gt;1.00E-05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284C5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2.71E-06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43BF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4.40E-01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FC97B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1.34E-01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15E61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chr7:157185402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EA242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DNAJB6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36A7B" w14:textId="77777777" w:rsidR="00994254" w:rsidRPr="00994254" w:rsidRDefault="00994254" w:rsidP="00045AD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</w:tr>
      <w:tr w:rsidR="00994254" w:rsidRPr="00994254" w14:paraId="3E9FEBF5" w14:textId="77777777" w:rsidTr="007261E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2CD1E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Cs/>
                <w:color w:val="000000"/>
              </w:rPr>
              <w:t>cg10829227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3F003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&gt;1.00E-05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B5D17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&gt;1.00E-05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EDF18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3.40E-07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18E35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8.66E-01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98189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4.12E-01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B4F65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chr19:47200595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19B74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PRKD2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568BD" w14:textId="44048927" w:rsidR="00994254" w:rsidRPr="00994254" w:rsidRDefault="00994254" w:rsidP="00045AD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Body, CGI</w:t>
            </w:r>
            <w:r w:rsidR="00ED0765">
              <w:rPr>
                <w:sz w:val="20"/>
                <w:szCs w:val="20"/>
                <w:vertAlign w:val="superscript"/>
              </w:rPr>
              <w:t>b</w:t>
            </w:r>
            <w:r w:rsidRPr="00994254">
              <w:rPr>
                <w:rFonts w:ascii="Times New Roman" w:eastAsia="Times New Roman" w:hAnsi="Times New Roman" w:cs="Times New Roman"/>
                <w:color w:val="000000"/>
              </w:rPr>
              <w:t xml:space="preserve"> shelf</w:t>
            </w:r>
          </w:p>
        </w:tc>
      </w:tr>
      <w:tr w:rsidR="00994254" w:rsidRPr="00994254" w14:paraId="75034491" w14:textId="77777777" w:rsidTr="007261E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BF2EB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Cs/>
                <w:color w:val="000000"/>
              </w:rPr>
              <w:t>cg11931558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2DDD6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&gt;1.00E-05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54AFD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&gt;1.00E-05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A8321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5.46E-06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5842C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5.41E-01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C5722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9.74E-01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7BAAC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chr7:11013742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1341F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PHF14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968B9" w14:textId="7D0E65E2" w:rsidR="00994254" w:rsidRPr="00994254" w:rsidRDefault="00994254" w:rsidP="00045AD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1stExon, CGI</w:t>
            </w:r>
            <w:r w:rsidR="00ED0765">
              <w:rPr>
                <w:sz w:val="20"/>
                <w:szCs w:val="20"/>
                <w:vertAlign w:val="superscript"/>
              </w:rPr>
              <w:t>b</w:t>
            </w:r>
          </w:p>
        </w:tc>
      </w:tr>
      <w:tr w:rsidR="00994254" w:rsidRPr="00994254" w14:paraId="383E7381" w14:textId="77777777" w:rsidTr="007261E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A53D5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Cs/>
                <w:color w:val="000000"/>
              </w:rPr>
              <w:t>cg12325605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ECE40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9.62E-06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B25BE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9.17E-05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3E894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5.24E-09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E47AA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2.93E-01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00CB1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6.17E-01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3A429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chr3:56810151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DAC22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ARHGEF3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187AB" w14:textId="77777777" w:rsidR="00994254" w:rsidRPr="00994254" w:rsidRDefault="00994254" w:rsidP="00045AD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</w:tr>
      <w:tr w:rsidR="00994254" w:rsidRPr="00994254" w14:paraId="64D1534D" w14:textId="77777777" w:rsidTr="007261E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1E12C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cg12526091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82F7F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&gt;1.00E-05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30529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&gt;1.00E-05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9D08F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9.00E-07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2CF8C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3.85E-02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10049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7.75E-01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49C80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chr12:58245042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4CC3D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C3605" w14:textId="2C6786FD" w:rsidR="00994254" w:rsidRPr="00994254" w:rsidRDefault="00994254" w:rsidP="00045A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IGR</w:t>
            </w:r>
            <w:r w:rsidR="00E82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 CGI</w:t>
            </w:r>
            <w:r w:rsidR="00ED0765">
              <w:rPr>
                <w:sz w:val="20"/>
                <w:szCs w:val="20"/>
                <w:vertAlign w:val="superscript"/>
              </w:rPr>
              <w:t>b</w:t>
            </w: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shelf</w:t>
            </w:r>
          </w:p>
        </w:tc>
      </w:tr>
      <w:tr w:rsidR="00994254" w:rsidRPr="00994254" w14:paraId="730AE202" w14:textId="77777777" w:rsidTr="007261E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5A9FB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cg12728588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6E970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&gt;1.00E-05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62CB4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&gt;1.00E-05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DC604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5.43E-07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24C04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3.64E-02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AF0A6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2.51E-01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ED6D1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chr1:36025489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3C07B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NCDN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BFD22" w14:textId="1AB2635E" w:rsidR="00994254" w:rsidRPr="00994254" w:rsidRDefault="00994254" w:rsidP="00045A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Body, CGI</w:t>
            </w:r>
            <w:r w:rsidR="00ED0765">
              <w:rPr>
                <w:sz w:val="20"/>
                <w:szCs w:val="20"/>
                <w:vertAlign w:val="superscript"/>
              </w:rPr>
              <w:t>b</w:t>
            </w: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shore</w:t>
            </w:r>
          </w:p>
        </w:tc>
      </w:tr>
      <w:tr w:rsidR="00994254" w:rsidRPr="00994254" w14:paraId="3A93A49E" w14:textId="77777777" w:rsidTr="007261E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D4CB5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cg12764201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47778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7.15E-06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82DE1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7.20E-01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4F12C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7.29E-05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4F610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3.01E-03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06574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1.84E-01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10257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chr1:10510123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37D14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CORT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227F5" w14:textId="77777777" w:rsidR="00994254" w:rsidRPr="00994254" w:rsidRDefault="00994254" w:rsidP="00045A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1stExon</w:t>
            </w:r>
          </w:p>
        </w:tc>
      </w:tr>
      <w:tr w:rsidR="00994254" w:rsidRPr="00994254" w14:paraId="19E7E6BB" w14:textId="77777777" w:rsidTr="007261E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F073B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cg13747876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5475D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6.32E-06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F87F6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1.04E-01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FC5A8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2.93E-06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E76F9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4.74E-02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73076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8.10E-01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AD809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chr17:80195402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EC1CF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SLC16A3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E1BA9" w14:textId="489ABD41" w:rsidR="00994254" w:rsidRPr="00994254" w:rsidRDefault="00994254" w:rsidP="00045A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Body, CGI</w:t>
            </w:r>
            <w:r w:rsidR="00ED0765">
              <w:rPr>
                <w:sz w:val="20"/>
                <w:szCs w:val="20"/>
                <w:vertAlign w:val="superscript"/>
              </w:rPr>
              <w:t>b</w:t>
            </w:r>
          </w:p>
        </w:tc>
      </w:tr>
      <w:tr w:rsidR="00994254" w:rsidRPr="00994254" w14:paraId="03061BE7" w14:textId="77777777" w:rsidTr="007261E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B6095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Cs/>
                <w:color w:val="000000"/>
              </w:rPr>
              <w:t>cg14012686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52D5D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&gt;1.00E-05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A1EBB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&gt;1.00E-05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9AC85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1.01E-06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C5A30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5.26E-01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C9E42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6.62E-01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01402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chr2:74785750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C55E3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C2orf65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7B20B" w14:textId="7D8B72FA" w:rsidR="00994254" w:rsidRPr="00994254" w:rsidRDefault="00994254" w:rsidP="00045AD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3'UTR</w:t>
            </w:r>
            <w:r w:rsidR="004E46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d</w:t>
            </w: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, CGI</w:t>
            </w:r>
            <w:r w:rsidR="00ED0765">
              <w:rPr>
                <w:sz w:val="20"/>
                <w:szCs w:val="20"/>
                <w:vertAlign w:val="superscript"/>
              </w:rPr>
              <w:t>b</w:t>
            </w:r>
            <w:r w:rsidRPr="00994254">
              <w:rPr>
                <w:rFonts w:ascii="Times New Roman" w:eastAsia="Times New Roman" w:hAnsi="Times New Roman" w:cs="Times New Roman"/>
                <w:color w:val="000000"/>
              </w:rPr>
              <w:t xml:space="preserve"> shelf</w:t>
            </w:r>
          </w:p>
        </w:tc>
      </w:tr>
      <w:tr w:rsidR="00994254" w:rsidRPr="00994254" w14:paraId="540F213A" w14:textId="77777777" w:rsidTr="007261E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92079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Cs/>
                <w:color w:val="000000"/>
              </w:rPr>
              <w:t>cg14023999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F743D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&gt;1.00E-05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B0E11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&gt;1.00E-05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78E12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5.99E-08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237F6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4.82E-01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98FBD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9.02E-01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C286B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chr15:90543224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753C9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6015D" w14:textId="0C8B4D6C" w:rsidR="00994254" w:rsidRPr="00994254" w:rsidRDefault="00994254" w:rsidP="00045AD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IGR</w:t>
            </w:r>
            <w:r w:rsidR="00E82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, CGI</w:t>
            </w:r>
            <w:r w:rsidR="00ED0765">
              <w:rPr>
                <w:sz w:val="20"/>
                <w:szCs w:val="20"/>
                <w:vertAlign w:val="superscript"/>
              </w:rPr>
              <w:t>b</w:t>
            </w:r>
            <w:r w:rsidRPr="00994254">
              <w:rPr>
                <w:rFonts w:ascii="Times New Roman" w:eastAsia="Times New Roman" w:hAnsi="Times New Roman" w:cs="Times New Roman"/>
                <w:color w:val="000000"/>
              </w:rPr>
              <w:t xml:space="preserve"> shore</w:t>
            </w:r>
          </w:p>
        </w:tc>
      </w:tr>
      <w:tr w:rsidR="00994254" w:rsidRPr="00994254" w14:paraId="0112FA06" w14:textId="77777777" w:rsidTr="007261E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AA31B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Cs/>
                <w:color w:val="000000"/>
              </w:rPr>
              <w:t>cg16466652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0385E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4.39E-06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F6E20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3.97E-01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0A4C2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1.57E-05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D65DD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2.88E-01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9C2C0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3.21E-01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11611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chr19:6271960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86D9C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MLLT1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1AE92" w14:textId="5725E599" w:rsidR="00994254" w:rsidRPr="00994254" w:rsidRDefault="00994254" w:rsidP="00045AD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Body, CGI</w:t>
            </w:r>
            <w:r w:rsidR="00ED0765">
              <w:rPr>
                <w:sz w:val="20"/>
                <w:szCs w:val="20"/>
                <w:vertAlign w:val="superscript"/>
              </w:rPr>
              <w:t>b</w:t>
            </w:r>
          </w:p>
        </w:tc>
      </w:tr>
      <w:tr w:rsidR="00994254" w:rsidRPr="00994254" w14:paraId="36202559" w14:textId="77777777" w:rsidTr="007261E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E69A2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Cs/>
                <w:color w:val="000000"/>
              </w:rPr>
              <w:t>cg16745930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74132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1.34E-06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CFC32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4.01E-01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3EC9E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6.26E-06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95D2B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1.88E-01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7E029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9.36E-01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F5ECE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chr10:100220809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503D6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HPSE2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12473" w14:textId="69C6DFE5" w:rsidR="00994254" w:rsidRPr="00994254" w:rsidRDefault="00994254" w:rsidP="00045AD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3'UTR</w:t>
            </w:r>
            <w:r w:rsidR="004E46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d</w:t>
            </w:r>
          </w:p>
        </w:tc>
      </w:tr>
      <w:tr w:rsidR="00994254" w:rsidRPr="00994254" w14:paraId="15830B1B" w14:textId="77777777" w:rsidTr="007261E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58B72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Cs/>
                <w:color w:val="000000"/>
              </w:rPr>
              <w:t>cg17237086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34C2A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3.44E-06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DA020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2.51E-01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4E6A9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6.10E-06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19EC2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1.33E-01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46F9D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9.88E-01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AAC87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chr22:40814966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9B6B8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MKL1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39E76" w14:textId="63E615B7" w:rsidR="00994254" w:rsidRPr="00994254" w:rsidRDefault="00994254" w:rsidP="00045AD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Body, CGI</w:t>
            </w:r>
            <w:r w:rsidR="00ED0765">
              <w:rPr>
                <w:sz w:val="20"/>
                <w:szCs w:val="20"/>
                <w:vertAlign w:val="superscript"/>
              </w:rPr>
              <w:t>b</w:t>
            </w:r>
          </w:p>
        </w:tc>
      </w:tr>
      <w:tr w:rsidR="00994254" w:rsidRPr="00994254" w14:paraId="6721606D" w14:textId="77777777" w:rsidTr="007261E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DD68F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Cs/>
                <w:color w:val="000000"/>
              </w:rPr>
              <w:t>cg17743381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D1E4A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&gt;1.00E-05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FDDC5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&gt;1.00E-05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B7CB9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9.10E-06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C9AD9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1.20E-01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D6846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8.79E-01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61F6A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chr1:39024825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02B7A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NA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0DED5" w14:textId="21EA57AF" w:rsidR="00994254" w:rsidRPr="00994254" w:rsidRDefault="00994254" w:rsidP="00045AD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IGR</w:t>
            </w:r>
            <w:r w:rsidR="00E82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994254" w:rsidRPr="00994254" w14:paraId="067F3BCC" w14:textId="77777777" w:rsidTr="007261E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D27A4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Cs/>
                <w:color w:val="000000"/>
              </w:rPr>
              <w:t>cg17822325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68397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&gt;1.00E-05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2F680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&gt;1.00E-05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73A48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2.33E-06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3B552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2.04E-01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FEA78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3.17E-01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2FC12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chr1:31896462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D2FC1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SERINC2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DEAA3" w14:textId="77777777" w:rsidR="00994254" w:rsidRPr="00994254" w:rsidRDefault="00994254" w:rsidP="00045AD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</w:tr>
      <w:tr w:rsidR="00994254" w:rsidRPr="00994254" w14:paraId="22EEE0DC" w14:textId="77777777" w:rsidTr="007261E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5A6A6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Cs/>
                <w:color w:val="000000"/>
              </w:rPr>
              <w:t>cg18030453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0837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9.16E-06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324FB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3.87E-03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EACE5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1.20E-07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B7C7A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3.07E-01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2F909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7.44E-01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8A842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chr3:45506216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BE297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LARS2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08304" w14:textId="77777777" w:rsidR="00994254" w:rsidRPr="00994254" w:rsidRDefault="00994254" w:rsidP="00045AD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Body</w:t>
            </w:r>
          </w:p>
        </w:tc>
      </w:tr>
      <w:tr w:rsidR="00994254" w:rsidRPr="00994254" w14:paraId="593C63B5" w14:textId="77777777" w:rsidTr="007261E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51870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Cs/>
                <w:color w:val="000000"/>
              </w:rPr>
              <w:t>cg19269039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74EBA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&gt;1.00E-05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4030C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&gt;1.00E-05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5B628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3.84E-06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9EB5B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1.77E-01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6DF32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4.56E-01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D5289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chr1:111743200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435A6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DENND2D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B0004" w14:textId="0CDC0658" w:rsidR="00994254" w:rsidRPr="00994254" w:rsidRDefault="00994254" w:rsidP="00045AD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1stExon, CGI</w:t>
            </w:r>
            <w:r w:rsidR="00ED0765">
              <w:rPr>
                <w:sz w:val="20"/>
                <w:szCs w:val="20"/>
                <w:vertAlign w:val="superscript"/>
              </w:rPr>
              <w:t>b</w:t>
            </w:r>
            <w:r w:rsidRPr="00994254">
              <w:rPr>
                <w:rFonts w:ascii="Times New Roman" w:eastAsia="Times New Roman" w:hAnsi="Times New Roman" w:cs="Times New Roman"/>
                <w:color w:val="000000"/>
              </w:rPr>
              <w:t xml:space="preserve"> shelf</w:t>
            </w:r>
          </w:p>
        </w:tc>
      </w:tr>
      <w:tr w:rsidR="00994254" w:rsidRPr="00994254" w14:paraId="535A1044" w14:textId="77777777" w:rsidTr="007261E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9F0D0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Cs/>
                <w:color w:val="000000"/>
              </w:rPr>
              <w:t>cg19743103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86880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&gt;1.00E-05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DE9F7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&gt;1.00E-05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57F0D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6.08E-06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7D2CA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9.27E-01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E6AA6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6.56E-01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E2A64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chr1:6304220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CE7C4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HES3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40ED7" w14:textId="205C1135" w:rsidR="00994254" w:rsidRPr="00994254" w:rsidRDefault="00994254" w:rsidP="00045AD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TSS200</w:t>
            </w:r>
            <w:r w:rsidR="00D010FA" w:rsidRPr="004E46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e</w:t>
            </w: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, CGI</w:t>
            </w:r>
            <w:r w:rsidR="00ED0765">
              <w:rPr>
                <w:sz w:val="20"/>
                <w:szCs w:val="20"/>
                <w:vertAlign w:val="superscript"/>
              </w:rPr>
              <w:t>b</w:t>
            </w:r>
            <w:r w:rsidRPr="00994254">
              <w:rPr>
                <w:rFonts w:ascii="Times New Roman" w:eastAsia="Times New Roman" w:hAnsi="Times New Roman" w:cs="Times New Roman"/>
                <w:color w:val="000000"/>
              </w:rPr>
              <w:t xml:space="preserve"> shore</w:t>
            </w:r>
          </w:p>
        </w:tc>
      </w:tr>
      <w:tr w:rsidR="00994254" w:rsidRPr="00994254" w14:paraId="03648419" w14:textId="77777777" w:rsidTr="007261E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EE974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cg19769147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EDE6F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&gt;1.00E-05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81341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&gt;1.00E-05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770AA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2.09E-06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A119B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2.63E-02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25E38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8.08E-02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6E60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chr14:105860954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81F28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PACS2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029E8" w14:textId="4E51F4FE" w:rsidR="00994254" w:rsidRPr="00994254" w:rsidRDefault="00994254" w:rsidP="00045A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Body, CGI</w:t>
            </w:r>
            <w:r w:rsidR="00ED0765">
              <w:rPr>
                <w:sz w:val="20"/>
                <w:szCs w:val="20"/>
                <w:vertAlign w:val="superscript"/>
              </w:rPr>
              <w:t>b</w:t>
            </w: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shelf</w:t>
            </w:r>
          </w:p>
        </w:tc>
      </w:tr>
      <w:tr w:rsidR="00994254" w:rsidRPr="00994254" w14:paraId="30F564DB" w14:textId="77777777" w:rsidTr="007261E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C6C41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Cs/>
                <w:color w:val="000000"/>
              </w:rPr>
              <w:t>cg21098005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1C3CB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4.36E-06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115D8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9.60E-01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FC3CF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1.01E-04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7827C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9.22E-02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5C848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9.47E-01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14818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chr20:44538605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7CE08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PLTP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7F8ED" w14:textId="39308439" w:rsidR="00994254" w:rsidRPr="00994254" w:rsidRDefault="00994254" w:rsidP="00045AD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Body, CGI</w:t>
            </w:r>
            <w:r w:rsidR="00ED0765">
              <w:rPr>
                <w:sz w:val="20"/>
                <w:szCs w:val="20"/>
                <w:vertAlign w:val="superscript"/>
              </w:rPr>
              <w:t>b</w:t>
            </w:r>
            <w:r w:rsidRPr="00994254">
              <w:rPr>
                <w:rFonts w:ascii="Times New Roman" w:eastAsia="Times New Roman" w:hAnsi="Times New Roman" w:cs="Times New Roman"/>
                <w:color w:val="000000"/>
              </w:rPr>
              <w:t xml:space="preserve"> shore</w:t>
            </w:r>
          </w:p>
        </w:tc>
      </w:tr>
      <w:tr w:rsidR="00994254" w:rsidRPr="00994254" w14:paraId="1D0834E0" w14:textId="77777777" w:rsidTr="007261E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AE758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Cs/>
                <w:color w:val="000000"/>
              </w:rPr>
              <w:t>cg21604136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A073D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&gt;1.00E-05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49B0F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&gt;1.00E-05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D5782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4.93E-06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2CD87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7.86E-01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36977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1.49E-01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1E7A1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chr1:9910137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FC675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CTNNBIP1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D4E78" w14:textId="0D8856CB" w:rsidR="00994254" w:rsidRPr="00994254" w:rsidRDefault="00994254" w:rsidP="00045AD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3'UTR</w:t>
            </w:r>
            <w:r w:rsidR="004E46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d</w:t>
            </w:r>
          </w:p>
        </w:tc>
      </w:tr>
      <w:tr w:rsidR="00994254" w:rsidRPr="00994254" w14:paraId="4DAB3ABB" w14:textId="77777777" w:rsidTr="007261E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142B3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Cs/>
                <w:color w:val="000000"/>
              </w:rPr>
              <w:t>cg22069247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8B841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&gt;1.00E-05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14651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&gt;1.00E-05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36DD0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8.23E-07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8B3FC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2.78E-01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D81EB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2.48E-01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DF720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chr2:232393256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E6FE5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NMUR1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7AC55" w14:textId="154D5148" w:rsidR="00994254" w:rsidRPr="00994254" w:rsidRDefault="00994254" w:rsidP="00045AD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Body, CGI</w:t>
            </w:r>
            <w:r w:rsidR="00ED0765">
              <w:rPr>
                <w:sz w:val="20"/>
                <w:szCs w:val="20"/>
                <w:vertAlign w:val="superscript"/>
              </w:rPr>
              <w:t>b</w:t>
            </w:r>
            <w:r w:rsidRPr="00994254">
              <w:rPr>
                <w:rFonts w:ascii="Times New Roman" w:eastAsia="Times New Roman" w:hAnsi="Times New Roman" w:cs="Times New Roman"/>
                <w:color w:val="000000"/>
              </w:rPr>
              <w:t xml:space="preserve"> shore</w:t>
            </w:r>
          </w:p>
        </w:tc>
      </w:tr>
      <w:tr w:rsidR="00994254" w:rsidRPr="00994254" w14:paraId="28CA1610" w14:textId="77777777" w:rsidTr="007261E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8E988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Cs/>
                <w:color w:val="000000"/>
              </w:rPr>
              <w:t>cg22365240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3D8D4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&gt;1.00E-05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20F5C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&gt;1.00E-05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42E2A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3.17E-06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BD0C1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1.38E-01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4719A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3.84E-01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6F397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chr2:105374995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BCF1C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5242F" w14:textId="36329DA1" w:rsidR="00994254" w:rsidRPr="00994254" w:rsidRDefault="00994254" w:rsidP="00045AD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IGR</w:t>
            </w:r>
            <w:r w:rsidR="00E82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994254" w:rsidRPr="00994254" w14:paraId="06D61A21" w14:textId="77777777" w:rsidTr="007261E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D285F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Cs/>
                <w:color w:val="000000"/>
              </w:rPr>
              <w:t>cg23282441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2A611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9.69E-06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9C733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1.77E-01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BAE04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8.63E-06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FBC06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2.19E-01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D1397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7.32E-01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5406E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chr10:73533927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574C1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C10orf54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D042D" w14:textId="054A876B" w:rsidR="00994254" w:rsidRPr="00994254" w:rsidRDefault="00994254" w:rsidP="00045AD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TSS1500</w:t>
            </w:r>
            <w:r w:rsidR="00CC7E74">
              <w:rPr>
                <w:sz w:val="20"/>
                <w:szCs w:val="20"/>
                <w:vertAlign w:val="superscript"/>
              </w:rPr>
              <w:t>c</w:t>
            </w: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, CGI</w:t>
            </w:r>
            <w:r w:rsidR="00ED0765">
              <w:rPr>
                <w:sz w:val="20"/>
                <w:szCs w:val="20"/>
                <w:vertAlign w:val="superscript"/>
              </w:rPr>
              <w:t>b</w:t>
            </w:r>
            <w:r w:rsidRPr="00994254">
              <w:rPr>
                <w:rFonts w:ascii="Times New Roman" w:eastAsia="Times New Roman" w:hAnsi="Times New Roman" w:cs="Times New Roman"/>
                <w:color w:val="000000"/>
              </w:rPr>
              <w:t xml:space="preserve"> shore</w:t>
            </w:r>
          </w:p>
        </w:tc>
      </w:tr>
      <w:tr w:rsidR="00994254" w:rsidRPr="00994254" w14:paraId="03AA5225" w14:textId="77777777" w:rsidTr="007261E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50721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Cs/>
                <w:color w:val="000000"/>
              </w:rPr>
              <w:t>cg23606718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F5E18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&gt;1.00E-05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9A824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&gt;1.00E-05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45CB9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8.37E-06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5F168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1.09E-01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B1892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7.65E-01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A6132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chr2:131513927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F91EE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FAM123C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E3E57" w14:textId="4276743A" w:rsidR="00994254" w:rsidRPr="00994254" w:rsidRDefault="00994254" w:rsidP="00045AD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5'UTR</w:t>
            </w:r>
            <w:r w:rsidR="004E46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d</w:t>
            </w: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, CGI</w:t>
            </w:r>
            <w:r w:rsidR="00ED0765">
              <w:rPr>
                <w:sz w:val="20"/>
                <w:szCs w:val="20"/>
                <w:vertAlign w:val="superscript"/>
              </w:rPr>
              <w:t>b</w:t>
            </w:r>
          </w:p>
        </w:tc>
      </w:tr>
      <w:tr w:rsidR="00994254" w:rsidRPr="00994254" w14:paraId="15035FD7" w14:textId="77777777" w:rsidTr="007261E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E144F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Cs/>
                <w:color w:val="000000"/>
              </w:rPr>
              <w:t>cg24550880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DDD62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&gt;1.00E-05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2EBC4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&gt;1.00E-05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B9F16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5.88E-06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2E384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3.93E-01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EEE3D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7.81E-01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63EE1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chr17:79420279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6F15D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BAHCC1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65C64" w14:textId="7956F2AA" w:rsidR="00994254" w:rsidRPr="00994254" w:rsidRDefault="00994254" w:rsidP="00045AD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Body, CGI</w:t>
            </w:r>
            <w:r w:rsidR="00ED0765">
              <w:rPr>
                <w:sz w:val="20"/>
                <w:szCs w:val="20"/>
                <w:vertAlign w:val="superscript"/>
              </w:rPr>
              <w:t>b</w:t>
            </w:r>
          </w:p>
        </w:tc>
      </w:tr>
      <w:tr w:rsidR="00994254" w:rsidRPr="00994254" w14:paraId="052430D1" w14:textId="77777777" w:rsidTr="007261E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08A15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Cs/>
                <w:color w:val="000000"/>
              </w:rPr>
              <w:t>cg25392060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E0C58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&gt;1.00E-05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C2EBC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&gt;1.00E-05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9C6ED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3.10E-06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149D7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6.22E-01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A8B7A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9.61E-01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5C760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chr8:142297121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E719C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94F4D" w14:textId="17A85234" w:rsidR="00994254" w:rsidRPr="00994254" w:rsidRDefault="00994254" w:rsidP="00045AD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IGR</w:t>
            </w:r>
            <w:r w:rsidR="00E82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, CGI</w:t>
            </w:r>
            <w:r w:rsidR="00ED0765">
              <w:rPr>
                <w:sz w:val="20"/>
                <w:szCs w:val="20"/>
                <w:vertAlign w:val="superscript"/>
              </w:rPr>
              <w:t>b</w:t>
            </w:r>
            <w:r w:rsidRPr="00994254">
              <w:rPr>
                <w:rFonts w:ascii="Times New Roman" w:eastAsia="Times New Roman" w:hAnsi="Times New Roman" w:cs="Times New Roman"/>
                <w:color w:val="000000"/>
              </w:rPr>
              <w:t xml:space="preserve"> shore</w:t>
            </w:r>
          </w:p>
        </w:tc>
      </w:tr>
      <w:tr w:rsidR="00994254" w:rsidRPr="00994254" w14:paraId="0678252D" w14:textId="77777777" w:rsidTr="007261E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16E5B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cg26610247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38E40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&gt;1.00E-05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4E406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&gt;1.00E-05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C8B8E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9.70E-06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2841B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4.74E-02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2B827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9.54E-01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FA0C9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chr8:142297175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81929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A0114" w14:textId="2F6664D7" w:rsidR="00994254" w:rsidRPr="00994254" w:rsidRDefault="00994254" w:rsidP="00045A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IGR</w:t>
            </w:r>
            <w:r w:rsidR="00E82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 CGI</w:t>
            </w:r>
            <w:r w:rsidR="00ED0765">
              <w:rPr>
                <w:sz w:val="20"/>
                <w:szCs w:val="20"/>
                <w:vertAlign w:val="superscript"/>
              </w:rPr>
              <w:t>b</w:t>
            </w:r>
            <w:r w:rsidRPr="009942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shore</w:t>
            </w:r>
          </w:p>
        </w:tc>
      </w:tr>
      <w:tr w:rsidR="00994254" w:rsidRPr="00994254" w14:paraId="4D8D5D74" w14:textId="77777777" w:rsidTr="007261E0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6D8B5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bCs/>
                <w:color w:val="000000"/>
              </w:rPr>
              <w:t>cg27305772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47BC9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&gt;1.00E-05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D944D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&gt;1.00E-05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F3659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6.57E-06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4CF25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3.28E-01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B9DF9" w14:textId="77777777" w:rsidR="00994254" w:rsidRPr="00994254" w:rsidRDefault="00994254" w:rsidP="00994254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8.99E-02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84A01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chr11:65630355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B53E" w14:textId="77777777" w:rsidR="00994254" w:rsidRPr="00994254" w:rsidRDefault="00994254" w:rsidP="0099425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MUS81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50428" w14:textId="06375EAE" w:rsidR="00994254" w:rsidRPr="00994254" w:rsidRDefault="00994254" w:rsidP="00045AD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4254">
              <w:rPr>
                <w:rFonts w:ascii="Times New Roman" w:eastAsia="Times New Roman" w:hAnsi="Times New Roman" w:cs="Times New Roman"/>
                <w:color w:val="000000"/>
              </w:rPr>
              <w:t>Body, CGI</w:t>
            </w:r>
            <w:r w:rsidR="00ED0765">
              <w:rPr>
                <w:sz w:val="20"/>
                <w:szCs w:val="20"/>
                <w:vertAlign w:val="superscript"/>
              </w:rPr>
              <w:t>b</w:t>
            </w:r>
            <w:r w:rsidRPr="00994254">
              <w:rPr>
                <w:rFonts w:ascii="Times New Roman" w:eastAsia="Times New Roman" w:hAnsi="Times New Roman" w:cs="Times New Roman"/>
                <w:color w:val="000000"/>
              </w:rPr>
              <w:t xml:space="preserve"> shore</w:t>
            </w:r>
          </w:p>
        </w:tc>
      </w:tr>
    </w:tbl>
    <w:p w14:paraId="35DA966E" w14:textId="77777777" w:rsidR="00994254" w:rsidRPr="00D72AC0" w:rsidRDefault="00994254" w:rsidP="00994254">
      <w:pPr>
        <w:spacing w:line="360" w:lineRule="auto"/>
        <w:rPr>
          <w:rFonts w:ascii="Times New Roman" w:hAnsi="Times New Roman" w:cs="Times New Roman"/>
          <w:color w:val="363636"/>
        </w:rPr>
      </w:pPr>
    </w:p>
    <w:p w14:paraId="58F07FEC" w14:textId="3ABCE619" w:rsidR="006403BE" w:rsidRPr="00A570B3" w:rsidRDefault="00B93B40" w:rsidP="006403BE">
      <w:pPr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a</w:t>
      </w:r>
      <w:r w:rsidR="006403BE" w:rsidRPr="00705F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IGR: </w:t>
      </w:r>
      <w:r w:rsidR="006403B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Intergenic Region; </w:t>
      </w:r>
      <w:r w:rsidR="00E823B5">
        <w:rPr>
          <w:sz w:val="20"/>
          <w:szCs w:val="20"/>
          <w:vertAlign w:val="superscript"/>
        </w:rPr>
        <w:t>b</w:t>
      </w:r>
      <w:r w:rsidRPr="00BA489D">
        <w:rPr>
          <w:sz w:val="20"/>
          <w:szCs w:val="20"/>
        </w:rPr>
        <w:t>CGI: CpG Island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; </w:t>
      </w:r>
      <w:r w:rsidR="007261E0">
        <w:rPr>
          <w:sz w:val="20"/>
          <w:szCs w:val="20"/>
          <w:vertAlign w:val="superscript"/>
        </w:rPr>
        <w:t>c</w:t>
      </w:r>
      <w:r w:rsidR="006403BE" w:rsidRPr="00A570B3">
        <w:rPr>
          <w:sz w:val="20"/>
          <w:szCs w:val="20"/>
        </w:rPr>
        <w:t>TSS1500: Probe positioned within 1500 bp region from transcription start site</w:t>
      </w:r>
      <w:r w:rsidR="007261E0" w:rsidRPr="00BA489D">
        <w:rPr>
          <w:sz w:val="20"/>
          <w:szCs w:val="20"/>
        </w:rPr>
        <w:t>;</w:t>
      </w:r>
      <w:r w:rsidR="007261E0" w:rsidRPr="007261E0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="007261E0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d</w:t>
      </w:r>
      <w:r w:rsidR="003B7958" w:rsidRPr="003B7958">
        <w:rPr>
          <w:rFonts w:ascii="Times New Roman" w:eastAsia="Times New Roman" w:hAnsi="Times New Roman" w:cs="Times New Roman"/>
          <w:color w:val="000000"/>
          <w:sz w:val="20"/>
          <w:szCs w:val="20"/>
        </w:rPr>
        <w:t>UTR</w:t>
      </w:r>
      <w:r w:rsidR="003B7958">
        <w:rPr>
          <w:rFonts w:ascii="Times New Roman" w:eastAsia="Times New Roman" w:hAnsi="Times New Roman" w:cs="Times New Roman"/>
          <w:color w:val="000000"/>
          <w:sz w:val="20"/>
          <w:szCs w:val="20"/>
        </w:rPr>
        <w:t>:Untranslated region;</w:t>
      </w:r>
      <w:r w:rsidR="003B7958" w:rsidRPr="003B795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4E462F" w:rsidRPr="004E462F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e</w:t>
      </w:r>
      <w:r w:rsidR="007261E0" w:rsidRPr="0068683C">
        <w:rPr>
          <w:sz w:val="20"/>
          <w:szCs w:val="20"/>
        </w:rPr>
        <w:t>TSS200</w:t>
      </w:r>
      <w:r w:rsidR="007261E0" w:rsidRPr="00BA489D">
        <w:rPr>
          <w:sz w:val="20"/>
          <w:szCs w:val="20"/>
        </w:rPr>
        <w:t>: Probe positioned within 200 bp region from transcription start site</w:t>
      </w:r>
    </w:p>
    <w:p w14:paraId="55978EC3" w14:textId="2C18D91C" w:rsidR="00C15E12" w:rsidRDefault="00C15E12"/>
    <w:sectPr w:rsidR="00C15E12" w:rsidSect="00CA4FD0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FD0"/>
    <w:rsid w:val="00045ADA"/>
    <w:rsid w:val="00091C92"/>
    <w:rsid w:val="00121E9C"/>
    <w:rsid w:val="00137D14"/>
    <w:rsid w:val="0015715E"/>
    <w:rsid w:val="00233AF7"/>
    <w:rsid w:val="00280DA9"/>
    <w:rsid w:val="00310EE8"/>
    <w:rsid w:val="003B7958"/>
    <w:rsid w:val="00426D4A"/>
    <w:rsid w:val="004E462F"/>
    <w:rsid w:val="004F5BED"/>
    <w:rsid w:val="0052602A"/>
    <w:rsid w:val="00553A05"/>
    <w:rsid w:val="00576CC5"/>
    <w:rsid w:val="006403BE"/>
    <w:rsid w:val="006D18E7"/>
    <w:rsid w:val="007261E0"/>
    <w:rsid w:val="007547D7"/>
    <w:rsid w:val="007717DF"/>
    <w:rsid w:val="007F4263"/>
    <w:rsid w:val="00885433"/>
    <w:rsid w:val="00885EEB"/>
    <w:rsid w:val="008B621F"/>
    <w:rsid w:val="00994254"/>
    <w:rsid w:val="00AA0E07"/>
    <w:rsid w:val="00AE1D51"/>
    <w:rsid w:val="00B03C2B"/>
    <w:rsid w:val="00B06FD9"/>
    <w:rsid w:val="00B11AC4"/>
    <w:rsid w:val="00B87C99"/>
    <w:rsid w:val="00B91ACF"/>
    <w:rsid w:val="00B93B40"/>
    <w:rsid w:val="00C15E12"/>
    <w:rsid w:val="00C47638"/>
    <w:rsid w:val="00CA4FD0"/>
    <w:rsid w:val="00CC2909"/>
    <w:rsid w:val="00CC7E74"/>
    <w:rsid w:val="00D010FA"/>
    <w:rsid w:val="00DC1187"/>
    <w:rsid w:val="00E81015"/>
    <w:rsid w:val="00E823B5"/>
    <w:rsid w:val="00E907C1"/>
    <w:rsid w:val="00EB5113"/>
    <w:rsid w:val="00ED0765"/>
    <w:rsid w:val="00EF242E"/>
    <w:rsid w:val="00F6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4BE8C8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42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42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4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839</Words>
  <Characters>4786</Characters>
  <Application>Microsoft Macintosh Word</Application>
  <DocSecurity>0</DocSecurity>
  <Lines>39</Lines>
  <Paragraphs>11</Paragraphs>
  <ScaleCrop>false</ScaleCrop>
  <Company>AU</Company>
  <LinksUpToDate>false</LinksUpToDate>
  <CharactersWithSpaces>5614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Starnawska</dc:creator>
  <cp:keywords/>
  <dc:description/>
  <cp:lastModifiedBy>Anna Starnawska</cp:lastModifiedBy>
  <cp:revision>44</cp:revision>
  <dcterms:created xsi:type="dcterms:W3CDTF">2019-01-30T10:26:00Z</dcterms:created>
  <dcterms:modified xsi:type="dcterms:W3CDTF">2019-02-07T09:05:00Z</dcterms:modified>
</cp:coreProperties>
</file>