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13F" w:rsidRDefault="002572EE">
      <w:r w:rsidRPr="002572EE">
        <w:rPr>
          <w:b/>
        </w:rPr>
        <w:t>Supplementary Table 3</w:t>
      </w:r>
      <w:r>
        <w:t xml:space="preserve">. </w:t>
      </w:r>
      <w:bookmarkStart w:id="0" w:name="_GoBack"/>
      <w:r w:rsidRPr="006D2499">
        <w:t>Change in phenotypes over time</w:t>
      </w:r>
      <w:r w:rsidR="005B1FAF" w:rsidRPr="006D2499">
        <w:t xml:space="preserve"> (</w:t>
      </w:r>
      <w:r w:rsidR="003D2181" w:rsidRPr="006D2499">
        <w:t xml:space="preserve">standard deviation </w:t>
      </w:r>
      <w:r w:rsidR="005B1FAF" w:rsidRPr="006D2499">
        <w:t>per year)</w:t>
      </w:r>
      <w:r w:rsidRPr="006D2499">
        <w:t>.</w:t>
      </w:r>
      <w:bookmarkEnd w:id="0"/>
    </w:p>
    <w:p w:rsidR="00637C38" w:rsidRDefault="00983E8F">
      <w:r>
        <w:t>SE: standard error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3964"/>
        <w:gridCol w:w="2410"/>
        <w:gridCol w:w="1134"/>
        <w:gridCol w:w="1559"/>
      </w:tblGrid>
      <w:tr w:rsidR="002572EE" w:rsidRPr="002572EE" w:rsidTr="00983E8F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2EE" w:rsidRPr="002572EE" w:rsidRDefault="002572EE" w:rsidP="002572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Phenotype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Standardised 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</w:t>
            </w:r>
          </w:p>
        </w:tc>
      </w:tr>
      <w:tr w:rsidR="002572EE" w:rsidRPr="002572EE" w:rsidTr="00983E8F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2EE" w:rsidRPr="00993611" w:rsidRDefault="00144A17" w:rsidP="002572EE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99361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Grip strength (r)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-0.035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0.002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2EE" w:rsidRPr="002572EE" w:rsidRDefault="00993611" w:rsidP="00993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&lt;2x10</w:t>
            </w:r>
            <w:r w:rsidRPr="00993611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-16</w:t>
            </w:r>
            <w:r w:rsidR="002572EE"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</w:tr>
      <w:tr w:rsidR="002572EE" w:rsidRPr="002572EE" w:rsidTr="00983E8F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2EE" w:rsidRPr="00993611" w:rsidRDefault="00144A17" w:rsidP="002572EE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99361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Grip strength (l)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-0.031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0.002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2EE" w:rsidRPr="002572EE" w:rsidRDefault="00993611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&lt;2x10</w:t>
            </w:r>
            <w:r w:rsidRPr="00993611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-16</w:t>
            </w:r>
          </w:p>
        </w:tc>
      </w:tr>
      <w:tr w:rsidR="002572EE" w:rsidRPr="002572EE" w:rsidTr="00983E8F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2EE" w:rsidRPr="00993611" w:rsidRDefault="00983E8F" w:rsidP="002572EE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Forced expiratory volume (1s)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-0.059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0.002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2EE" w:rsidRPr="002572EE" w:rsidRDefault="00993611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&lt;2x10</w:t>
            </w:r>
            <w:r w:rsidRPr="00993611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-16</w:t>
            </w:r>
          </w:p>
        </w:tc>
      </w:tr>
      <w:tr w:rsidR="002572EE" w:rsidRPr="002572EE" w:rsidTr="00983E8F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2EE" w:rsidRPr="00993611" w:rsidRDefault="00983E8F" w:rsidP="002572EE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Forced vital capacity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-0.039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0.002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2EE" w:rsidRPr="002572EE" w:rsidRDefault="00993611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&lt;2x10</w:t>
            </w:r>
            <w:r w:rsidRPr="00993611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-16</w:t>
            </w:r>
          </w:p>
        </w:tc>
      </w:tr>
      <w:tr w:rsidR="002572EE" w:rsidRPr="002572EE" w:rsidTr="00983E8F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2EE" w:rsidRPr="00993611" w:rsidRDefault="00983E8F" w:rsidP="002572EE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Forced expiratory ratio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-0.033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0.004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2EE" w:rsidRPr="002572EE" w:rsidRDefault="00993611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&lt;2x10</w:t>
            </w:r>
            <w:r w:rsidRPr="00993611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-16</w:t>
            </w:r>
          </w:p>
        </w:tc>
      </w:tr>
      <w:tr w:rsidR="002572EE" w:rsidRPr="002572EE" w:rsidTr="00983E8F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2EE" w:rsidRPr="00993611" w:rsidRDefault="00983E8F" w:rsidP="002572EE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Peak expiratory flow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-0.053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0.003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2EE" w:rsidRPr="002572EE" w:rsidRDefault="00993611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&lt;2x10</w:t>
            </w:r>
            <w:r w:rsidRPr="00993611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-16</w:t>
            </w:r>
          </w:p>
        </w:tc>
      </w:tr>
      <w:tr w:rsidR="002572EE" w:rsidRPr="002572EE" w:rsidTr="00983E8F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2EE" w:rsidRPr="00993611" w:rsidRDefault="00144A17" w:rsidP="002572EE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99361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</w:t>
            </w:r>
            <w:r w:rsidR="00983E8F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igit span backwards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-0.017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0.003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2EE" w:rsidRPr="002572EE" w:rsidRDefault="00993611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 w:rsidR="002572EE"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x10</w:t>
            </w:r>
            <w:r w:rsidR="002572EE" w:rsidRPr="00307CE5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-8</w:t>
            </w:r>
            <w:r w:rsidR="002572EE"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</w:tr>
      <w:tr w:rsidR="002572EE" w:rsidRPr="002572EE" w:rsidTr="00983E8F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2EE" w:rsidRPr="00993611" w:rsidRDefault="00144A17" w:rsidP="002572EE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99361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S</w:t>
            </w:r>
            <w:r w:rsidR="00983E8F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ymbol search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-0.042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0.003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2EE" w:rsidRPr="002572EE" w:rsidRDefault="00993611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&lt;2x10</w:t>
            </w:r>
            <w:r w:rsidRPr="00993611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-16</w:t>
            </w:r>
          </w:p>
        </w:tc>
      </w:tr>
      <w:tr w:rsidR="002572EE" w:rsidRPr="002572EE" w:rsidTr="00983E8F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2EE" w:rsidRPr="00993611" w:rsidRDefault="00144A17" w:rsidP="002572EE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99361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D</w:t>
            </w:r>
            <w:r w:rsidR="00983E8F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igit symbol coding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-0.063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0.002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2EE" w:rsidRPr="002572EE" w:rsidRDefault="00993611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&lt;2x10</w:t>
            </w:r>
            <w:r w:rsidRPr="00993611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-16</w:t>
            </w:r>
          </w:p>
        </w:tc>
      </w:tr>
      <w:tr w:rsidR="002572EE" w:rsidRPr="002572EE" w:rsidTr="00983E8F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2EE" w:rsidRPr="00993611" w:rsidRDefault="00144A17" w:rsidP="002572EE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99361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M</w:t>
            </w:r>
            <w:r w:rsidR="00983E8F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atrix reasoning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-0.028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0.003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2EE" w:rsidRPr="002572EE" w:rsidRDefault="00993611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&lt;2x10</w:t>
            </w:r>
            <w:r w:rsidRPr="00993611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-16</w:t>
            </w:r>
          </w:p>
        </w:tc>
      </w:tr>
      <w:tr w:rsidR="002572EE" w:rsidRPr="002572EE" w:rsidTr="00983E8F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2EE" w:rsidRPr="00993611" w:rsidRDefault="00144A17" w:rsidP="002572EE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99361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</w:t>
            </w:r>
            <w:r w:rsidR="00983E8F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etter number sequencing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-0.044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0.003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2EE" w:rsidRPr="002572EE" w:rsidRDefault="00993611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&lt;2x10</w:t>
            </w:r>
            <w:r w:rsidRPr="00993611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-16</w:t>
            </w:r>
          </w:p>
        </w:tc>
      </w:tr>
      <w:tr w:rsidR="002572EE" w:rsidRPr="002572EE" w:rsidTr="00983E8F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2EE" w:rsidRPr="00993611" w:rsidRDefault="00144A17" w:rsidP="002572EE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99361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B</w:t>
            </w:r>
            <w:r w:rsidR="00983E8F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lock design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-0.044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0.003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2EE" w:rsidRPr="002572EE" w:rsidRDefault="00993611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&lt;2x10</w:t>
            </w:r>
            <w:r w:rsidRPr="00993611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-16</w:t>
            </w:r>
          </w:p>
        </w:tc>
      </w:tr>
      <w:tr w:rsidR="002572EE" w:rsidRPr="002572EE" w:rsidTr="00983E8F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2EE" w:rsidRPr="00993611" w:rsidRDefault="00144A17" w:rsidP="002572EE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99361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6m walk time (s)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0.099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0.003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2EE" w:rsidRPr="002572EE" w:rsidRDefault="00993611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&lt;2x10</w:t>
            </w:r>
            <w:r w:rsidRPr="00993611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-16</w:t>
            </w:r>
          </w:p>
        </w:tc>
      </w:tr>
      <w:tr w:rsidR="002572EE" w:rsidRPr="002572EE" w:rsidTr="00983E8F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2EE" w:rsidRPr="00993611" w:rsidRDefault="00144A17" w:rsidP="002572EE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GB"/>
              </w:rPr>
            </w:pPr>
            <w:r w:rsidRPr="0099361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 xml:space="preserve">Telomere </w:t>
            </w:r>
            <w:r w:rsidR="002572EE" w:rsidRPr="00993611">
              <w:rPr>
                <w:rFonts w:ascii="Calibri" w:eastAsia="Times New Roman" w:hAnsi="Calibri" w:cs="Calibri"/>
                <w:i/>
                <w:color w:val="000000"/>
                <w:lang w:eastAsia="en-GB"/>
              </w:rPr>
              <w:t>length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-0.088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72EE" w:rsidRPr="002572EE" w:rsidRDefault="002572EE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572EE">
              <w:rPr>
                <w:rFonts w:ascii="Calibri" w:eastAsia="Times New Roman" w:hAnsi="Calibri" w:cs="Calibri"/>
                <w:color w:val="000000"/>
                <w:lang w:eastAsia="en-GB"/>
              </w:rPr>
              <w:t>0.003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2EE" w:rsidRPr="002572EE" w:rsidRDefault="00993611" w:rsidP="002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&lt;2x10</w:t>
            </w:r>
            <w:r w:rsidRPr="00993611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-16</w:t>
            </w:r>
          </w:p>
        </w:tc>
      </w:tr>
    </w:tbl>
    <w:p w:rsidR="002572EE" w:rsidRDefault="002572EE"/>
    <w:sectPr w:rsidR="002572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501"/>
    <w:rsid w:val="00144A17"/>
    <w:rsid w:val="002572EE"/>
    <w:rsid w:val="00307CE5"/>
    <w:rsid w:val="003D2181"/>
    <w:rsid w:val="0051513F"/>
    <w:rsid w:val="005B1FAF"/>
    <w:rsid w:val="00637C38"/>
    <w:rsid w:val="0066422A"/>
    <w:rsid w:val="006D2499"/>
    <w:rsid w:val="00707404"/>
    <w:rsid w:val="007B2501"/>
    <w:rsid w:val="00983E8F"/>
    <w:rsid w:val="0099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DD2034-A9D8-4FAC-9C27-33573BE0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3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15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2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8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0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8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4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3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8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1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22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4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9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16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2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97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3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1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77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25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6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56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14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4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27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6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1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37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2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3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2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29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8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789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05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8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43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95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687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7105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0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7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07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1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8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1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3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7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6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3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19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97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4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1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3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7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7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8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1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4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0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0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3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9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32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3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1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7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6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4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7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53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1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7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2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76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1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8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8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1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9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STEVENSON Anna</dc:creator>
  <cp:keywords/>
  <dc:description/>
  <cp:lastModifiedBy>STEVENSON Anna</cp:lastModifiedBy>
  <cp:revision>11</cp:revision>
  <dcterms:created xsi:type="dcterms:W3CDTF">2018-12-04T14:38:00Z</dcterms:created>
  <dcterms:modified xsi:type="dcterms:W3CDTF">2019-02-06T15:06:00Z</dcterms:modified>
</cp:coreProperties>
</file>