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CE1EC" w14:textId="77777777" w:rsidR="00623E21" w:rsidRPr="00623E21" w:rsidRDefault="00623E21" w:rsidP="00623E21">
      <w:pPr>
        <w:spacing w:after="200" w:line="276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en-US"/>
        </w:rPr>
      </w:pPr>
      <w:bookmarkStart w:id="0" w:name="_Hlk513802816"/>
      <w:r w:rsidRPr="00CA58A6">
        <w:rPr>
          <w:b/>
          <w:sz w:val="24"/>
          <w:szCs w:val="24"/>
        </w:rPr>
        <w:t>PsycINFO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1165"/>
        <w:gridCol w:w="7110"/>
        <w:gridCol w:w="1800"/>
      </w:tblGrid>
      <w:tr w:rsidR="00623E21" w14:paraId="61DAC8AA" w14:textId="77777777" w:rsidTr="007E42C0">
        <w:tc>
          <w:tcPr>
            <w:tcW w:w="1165" w:type="dxa"/>
          </w:tcPr>
          <w:bookmarkEnd w:id="0"/>
          <w:p w14:paraId="6A83F9D1" w14:textId="77777777" w:rsidR="00623E21" w:rsidRDefault="00623E21" w:rsidP="007E42C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Search</w:t>
            </w:r>
          </w:p>
        </w:tc>
        <w:tc>
          <w:tcPr>
            <w:tcW w:w="7110" w:type="dxa"/>
          </w:tcPr>
          <w:p w14:paraId="6413B405" w14:textId="77777777" w:rsidR="00623E21" w:rsidRDefault="00623E21" w:rsidP="007E42C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Query </w:t>
            </w:r>
          </w:p>
        </w:tc>
        <w:tc>
          <w:tcPr>
            <w:tcW w:w="1800" w:type="dxa"/>
          </w:tcPr>
          <w:p w14:paraId="62EE0FA3" w14:textId="77777777" w:rsidR="00623E21" w:rsidRDefault="00623E21" w:rsidP="007E42C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Number of hits</w:t>
            </w:r>
          </w:p>
        </w:tc>
      </w:tr>
      <w:tr w:rsidR="00623E21" w14:paraId="2A05E315" w14:textId="77777777" w:rsidTr="007E42C0">
        <w:tc>
          <w:tcPr>
            <w:tcW w:w="1165" w:type="dxa"/>
          </w:tcPr>
          <w:p w14:paraId="2151038B" w14:textId="77777777" w:rsidR="00623E21" w:rsidRDefault="00623E21" w:rsidP="007E42C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#1</w:t>
            </w:r>
          </w:p>
        </w:tc>
        <w:tc>
          <w:tcPr>
            <w:tcW w:w="7110" w:type="dxa"/>
          </w:tcPr>
          <w:p w14:paraId="3C01A08C" w14:textId="77777777" w:rsidR="00623E21" w:rsidRDefault="00623E21" w:rsidP="007E42C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MA</w:t>
            </w:r>
            <w:r w:rsidRPr="00CA58A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Schizophrenia OR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</w:t>
            </w:r>
            <w:r w:rsidRPr="00CA58A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Psychosis OR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</w:t>
            </w:r>
            <w:r w:rsidRPr="00CA58A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S</w:t>
            </w:r>
            <w:r w:rsidRPr="00CA58A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chizophren</w:t>
            </w:r>
            <w:proofErr w:type="spellEnd"/>
            <w:r w:rsidRPr="00CA58A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* OR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</w:t>
            </w:r>
            <w:r w:rsidRPr="00CA58A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P</w:t>
            </w:r>
            <w:r w:rsidRPr="00CA58A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sychoses OR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</w:t>
            </w:r>
            <w:r w:rsidRPr="00CA58A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P</w:t>
            </w:r>
            <w:r w:rsidRPr="00CA58A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sychotic</w:t>
            </w:r>
          </w:p>
        </w:tc>
        <w:tc>
          <w:tcPr>
            <w:tcW w:w="1800" w:type="dxa"/>
          </w:tcPr>
          <w:p w14:paraId="2578E56A" w14:textId="644EB572" w:rsidR="00623E21" w:rsidRDefault="00821150" w:rsidP="007E42C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821150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154,</w:t>
            </w:r>
            <w:r w:rsidR="00BA755F" w:rsidRPr="00821150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9</w:t>
            </w:r>
            <w:r w:rsidR="00BA755F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68</w:t>
            </w:r>
          </w:p>
        </w:tc>
      </w:tr>
      <w:tr w:rsidR="00623E21" w14:paraId="7536A1CD" w14:textId="77777777" w:rsidTr="007E42C0">
        <w:tc>
          <w:tcPr>
            <w:tcW w:w="1165" w:type="dxa"/>
          </w:tcPr>
          <w:p w14:paraId="3EE572B9" w14:textId="77777777" w:rsidR="00623E21" w:rsidRDefault="00623E21" w:rsidP="007E42C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#2</w:t>
            </w:r>
          </w:p>
        </w:tc>
        <w:tc>
          <w:tcPr>
            <w:tcW w:w="7110" w:type="dxa"/>
          </w:tcPr>
          <w:p w14:paraId="036EF1BC" w14:textId="77777777" w:rsidR="00623E21" w:rsidRPr="008F5462" w:rsidRDefault="00623E21" w:rsidP="007E42C0">
            <w:pPr>
              <w:autoSpaceDE w:val="0"/>
              <w:autoSpaceDN w:val="0"/>
              <w:adjustRightInd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MA</w:t>
            </w:r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Cognitive Impairment OR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MA</w:t>
            </w:r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Cognition OR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MA</w:t>
            </w:r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Cognitions OR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MA</w:t>
            </w:r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Cognitive Dysfunction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OR MA S</w:t>
            </w:r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ocial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A</w:t>
            </w:r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motivation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 MA E</w:t>
            </w:r>
            <w:r w:rsidRPr="000B6F3D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xpressive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D</w:t>
            </w:r>
            <w:r w:rsidRPr="000B6F3D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eficit</w:t>
            </w:r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MA</w:t>
            </w:r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Symptom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*</w:t>
            </w:r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</w:t>
            </w:r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Cognitive Ability OR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</w:t>
            </w:r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Cognitive OR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</w:t>
            </w:r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Neurocognit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*</w:t>
            </w:r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</w:t>
            </w:r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Psychopathol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*</w:t>
            </w:r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AB </w:t>
            </w:r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deterioration*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 AB N</w:t>
            </w:r>
            <w:r w:rsidRPr="00E04163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europsychologic*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 AB </w:t>
            </w:r>
            <w:proofErr w:type="spellStart"/>
            <w:r w:rsidRPr="00E04163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endophenotyp</w:t>
            </w:r>
            <w:proofErr w:type="spellEnd"/>
            <w:r w:rsidRPr="00E04163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800" w:type="dxa"/>
          </w:tcPr>
          <w:p w14:paraId="523C7A8F" w14:textId="3A93CFF3" w:rsidR="00623E21" w:rsidRDefault="00821150" w:rsidP="007E42C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821150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457,</w:t>
            </w:r>
            <w:r w:rsidR="00BA755F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697</w:t>
            </w:r>
          </w:p>
        </w:tc>
      </w:tr>
      <w:tr w:rsidR="00623E21" w14:paraId="0B8890FD" w14:textId="77777777" w:rsidTr="007E42C0">
        <w:tc>
          <w:tcPr>
            <w:tcW w:w="1165" w:type="dxa"/>
          </w:tcPr>
          <w:p w14:paraId="4BEA3E37" w14:textId="77777777" w:rsidR="00623E21" w:rsidRDefault="00623E21" w:rsidP="007E42C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#3</w:t>
            </w:r>
          </w:p>
        </w:tc>
        <w:tc>
          <w:tcPr>
            <w:tcW w:w="7110" w:type="dxa"/>
          </w:tcPr>
          <w:p w14:paraId="7461B0D9" w14:textId="77777777" w:rsidR="00623E21" w:rsidRDefault="00623E21" w:rsidP="007E42C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3447B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MA Latent Class OR MA Cluster Analysis OR MA Subtype* OR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MA </w:t>
            </w:r>
            <w:proofErr w:type="spellStart"/>
            <w:r w:rsidRPr="003447B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Trajector</w:t>
            </w:r>
            <w:proofErr w:type="spellEnd"/>
            <w:r w:rsidRPr="003447B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* OR AB Subgroup* OR AB Cluster* OR AB Profile OR AB Heterogeneity</w:t>
            </w:r>
          </w:p>
        </w:tc>
        <w:tc>
          <w:tcPr>
            <w:tcW w:w="1800" w:type="dxa"/>
          </w:tcPr>
          <w:p w14:paraId="62CA721C" w14:textId="539D6894" w:rsidR="00623E21" w:rsidRDefault="00C5029C" w:rsidP="007E42C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C5029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171,</w:t>
            </w:r>
            <w:r w:rsidR="00BA755F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658</w:t>
            </w:r>
          </w:p>
        </w:tc>
      </w:tr>
      <w:tr w:rsidR="00623E21" w14:paraId="7317F4F7" w14:textId="77777777" w:rsidTr="007E42C0">
        <w:tc>
          <w:tcPr>
            <w:tcW w:w="1165" w:type="dxa"/>
          </w:tcPr>
          <w:p w14:paraId="112EF435" w14:textId="77777777" w:rsidR="00623E21" w:rsidRDefault="00623E21" w:rsidP="007E42C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#4</w:t>
            </w:r>
          </w:p>
        </w:tc>
        <w:tc>
          <w:tcPr>
            <w:tcW w:w="7110" w:type="dxa"/>
          </w:tcPr>
          <w:p w14:paraId="515B54DE" w14:textId="77777777" w:rsidR="00623E21" w:rsidRDefault="00623E21" w:rsidP="007E42C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E80CA7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#1 AND #2 AND #3</w:t>
            </w:r>
          </w:p>
          <w:p w14:paraId="37D3AAA8" w14:textId="0188ED9B" w:rsidR="004B1D5C" w:rsidRDefault="004B1D5C" w:rsidP="004B1D5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4B1D5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Limiters - Publication Year: </w:t>
            </w:r>
            <w:r w:rsidR="008419B4" w:rsidRPr="004B1D5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200</w:t>
            </w:r>
            <w:r w:rsidR="008419B4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8</w:t>
            </w:r>
            <w:r w:rsidRPr="004B1D5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-2018; Language: English; Full Text; Document Type: Journal Article</w:t>
            </w:r>
          </w:p>
          <w:p w14:paraId="4E46B8FC" w14:textId="77777777" w:rsidR="006E4B3C" w:rsidRDefault="004B1D5C" w:rsidP="004B1D5C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4B1D5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Search modes - Find all my search terms</w:t>
            </w:r>
          </w:p>
        </w:tc>
        <w:tc>
          <w:tcPr>
            <w:tcW w:w="1800" w:type="dxa"/>
          </w:tcPr>
          <w:p w14:paraId="0A33801B" w14:textId="216DFAA4" w:rsidR="00623E21" w:rsidRDefault="006E4B3C" w:rsidP="007E42C0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6E4B3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3,</w:t>
            </w:r>
            <w:r w:rsidR="00BA755F" w:rsidRPr="006E4B3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54</w:t>
            </w:r>
            <w:r w:rsidR="00BA755F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4</w:t>
            </w:r>
          </w:p>
          <w:p w14:paraId="74C63624" w14:textId="5AFB4C77" w:rsidR="004F2B25" w:rsidRDefault="00C5029C" w:rsidP="00D13A75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C5029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251</w:t>
            </w:r>
          </w:p>
        </w:tc>
      </w:tr>
    </w:tbl>
    <w:p w14:paraId="791DAB87" w14:textId="77777777" w:rsidR="00623E21" w:rsidRDefault="00623E21" w:rsidP="00623E21">
      <w:p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</w:p>
    <w:p w14:paraId="024A475E" w14:textId="77777777" w:rsidR="002614C3" w:rsidRDefault="002614C3" w:rsidP="002614C3">
      <w:pPr>
        <w:spacing w:after="200" w:line="276" w:lineRule="auto"/>
        <w:rPr>
          <w:b/>
          <w:sz w:val="24"/>
          <w:szCs w:val="24"/>
        </w:rPr>
      </w:pPr>
    </w:p>
    <w:p w14:paraId="76A09538" w14:textId="77777777" w:rsidR="002614C3" w:rsidRDefault="002614C3" w:rsidP="002614C3">
      <w:pPr>
        <w:spacing w:after="200" w:line="276" w:lineRule="auto"/>
        <w:rPr>
          <w:b/>
          <w:sz w:val="24"/>
          <w:szCs w:val="24"/>
        </w:rPr>
      </w:pPr>
    </w:p>
    <w:p w14:paraId="09898EC5" w14:textId="77777777" w:rsidR="002614C3" w:rsidRDefault="002614C3" w:rsidP="002614C3">
      <w:pPr>
        <w:spacing w:after="200" w:line="276" w:lineRule="auto"/>
        <w:rPr>
          <w:b/>
          <w:sz w:val="24"/>
          <w:szCs w:val="24"/>
        </w:rPr>
      </w:pPr>
    </w:p>
    <w:p w14:paraId="7D36C4B3" w14:textId="77777777" w:rsidR="002614C3" w:rsidRDefault="002614C3" w:rsidP="002614C3">
      <w:pPr>
        <w:spacing w:after="200" w:line="276" w:lineRule="auto"/>
        <w:rPr>
          <w:b/>
          <w:sz w:val="24"/>
          <w:szCs w:val="24"/>
        </w:rPr>
      </w:pPr>
    </w:p>
    <w:p w14:paraId="3924FC84" w14:textId="77777777" w:rsidR="002614C3" w:rsidRDefault="002614C3" w:rsidP="002614C3">
      <w:pPr>
        <w:spacing w:after="200" w:line="276" w:lineRule="auto"/>
        <w:rPr>
          <w:b/>
          <w:sz w:val="24"/>
          <w:szCs w:val="24"/>
        </w:rPr>
      </w:pPr>
    </w:p>
    <w:p w14:paraId="5AF82699" w14:textId="77777777" w:rsidR="002614C3" w:rsidRDefault="002614C3" w:rsidP="002614C3">
      <w:pPr>
        <w:spacing w:after="200" w:line="276" w:lineRule="auto"/>
        <w:rPr>
          <w:b/>
          <w:sz w:val="24"/>
          <w:szCs w:val="24"/>
        </w:rPr>
      </w:pPr>
    </w:p>
    <w:p w14:paraId="7CEDA2D4" w14:textId="77777777" w:rsidR="002614C3" w:rsidRDefault="002614C3" w:rsidP="002614C3">
      <w:pPr>
        <w:spacing w:after="200" w:line="276" w:lineRule="auto"/>
        <w:rPr>
          <w:b/>
          <w:sz w:val="24"/>
          <w:szCs w:val="24"/>
        </w:rPr>
      </w:pPr>
    </w:p>
    <w:p w14:paraId="438CAAC2" w14:textId="77777777" w:rsidR="002614C3" w:rsidRDefault="002614C3" w:rsidP="002614C3">
      <w:pPr>
        <w:spacing w:after="200" w:line="276" w:lineRule="auto"/>
        <w:rPr>
          <w:b/>
          <w:sz w:val="24"/>
          <w:szCs w:val="24"/>
        </w:rPr>
      </w:pPr>
    </w:p>
    <w:p w14:paraId="067FA52E" w14:textId="77777777" w:rsidR="002614C3" w:rsidRDefault="002614C3" w:rsidP="002614C3">
      <w:pPr>
        <w:spacing w:after="200" w:line="276" w:lineRule="auto"/>
        <w:rPr>
          <w:b/>
          <w:sz w:val="24"/>
          <w:szCs w:val="24"/>
        </w:rPr>
      </w:pPr>
    </w:p>
    <w:p w14:paraId="1670E85E" w14:textId="77777777" w:rsidR="008F1C01" w:rsidRDefault="008F1C01">
      <w:pPr>
        <w:rPr>
          <w:b/>
          <w:sz w:val="24"/>
          <w:szCs w:val="24"/>
        </w:rPr>
      </w:pPr>
      <w:bookmarkStart w:id="1" w:name="_Hlk513802841"/>
      <w:r>
        <w:rPr>
          <w:b/>
          <w:sz w:val="24"/>
          <w:szCs w:val="24"/>
        </w:rPr>
        <w:br w:type="page"/>
      </w:r>
    </w:p>
    <w:p w14:paraId="69F07AE0" w14:textId="27021874" w:rsidR="002614C3" w:rsidRPr="00623E21" w:rsidRDefault="002614C3" w:rsidP="002614C3">
      <w:pPr>
        <w:spacing w:after="200" w:line="276" w:lineRule="auto"/>
        <w:rPr>
          <w:rFonts w:ascii="Calibri" w:eastAsia="Times New Roman" w:hAnsi="Calibri" w:cs="Times New Roman"/>
          <w:b/>
          <w:sz w:val="24"/>
          <w:szCs w:val="24"/>
          <w:u w:val="single"/>
          <w:lang w:val="en-US"/>
        </w:rPr>
      </w:pPr>
      <w:proofErr w:type="spellStart"/>
      <w:r w:rsidRPr="00CA58A6">
        <w:rPr>
          <w:b/>
          <w:sz w:val="24"/>
          <w:szCs w:val="24"/>
        </w:rPr>
        <w:lastRenderedPageBreak/>
        <w:t>Psyc</w:t>
      </w:r>
      <w:r>
        <w:rPr>
          <w:b/>
          <w:sz w:val="24"/>
          <w:szCs w:val="24"/>
        </w:rPr>
        <w:t>ARTICLES</w:t>
      </w:r>
      <w:proofErr w:type="spellEnd"/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1165"/>
        <w:gridCol w:w="7110"/>
        <w:gridCol w:w="1800"/>
      </w:tblGrid>
      <w:tr w:rsidR="002614C3" w14:paraId="30E5EF69" w14:textId="77777777" w:rsidTr="000B0D98">
        <w:tc>
          <w:tcPr>
            <w:tcW w:w="1165" w:type="dxa"/>
          </w:tcPr>
          <w:bookmarkEnd w:id="1"/>
          <w:p w14:paraId="49A6C0CF" w14:textId="77777777" w:rsidR="002614C3" w:rsidRDefault="002614C3" w:rsidP="000B0D98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Search</w:t>
            </w:r>
          </w:p>
        </w:tc>
        <w:tc>
          <w:tcPr>
            <w:tcW w:w="7110" w:type="dxa"/>
          </w:tcPr>
          <w:p w14:paraId="1D3FB272" w14:textId="77777777" w:rsidR="002614C3" w:rsidRDefault="002614C3" w:rsidP="000B0D98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Query </w:t>
            </w:r>
          </w:p>
        </w:tc>
        <w:tc>
          <w:tcPr>
            <w:tcW w:w="1800" w:type="dxa"/>
          </w:tcPr>
          <w:p w14:paraId="2FAD92D0" w14:textId="77777777" w:rsidR="002614C3" w:rsidRDefault="002614C3" w:rsidP="000B0D98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Number of hits</w:t>
            </w:r>
          </w:p>
        </w:tc>
      </w:tr>
      <w:tr w:rsidR="002614C3" w14:paraId="5672269D" w14:textId="77777777" w:rsidTr="000B0D98">
        <w:tc>
          <w:tcPr>
            <w:tcW w:w="1165" w:type="dxa"/>
          </w:tcPr>
          <w:p w14:paraId="001E4B51" w14:textId="77777777" w:rsidR="002614C3" w:rsidRDefault="002614C3" w:rsidP="000B0D98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#1</w:t>
            </w:r>
          </w:p>
        </w:tc>
        <w:tc>
          <w:tcPr>
            <w:tcW w:w="7110" w:type="dxa"/>
          </w:tcPr>
          <w:p w14:paraId="253C106F" w14:textId="77777777" w:rsidR="002614C3" w:rsidRDefault="002614C3" w:rsidP="000B0D98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MA</w:t>
            </w:r>
            <w:r w:rsidRPr="00CA58A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Schizophrenia OR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</w:t>
            </w:r>
            <w:r w:rsidRPr="00CA58A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Psychosis OR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</w:t>
            </w:r>
            <w:r w:rsidRPr="00CA58A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S</w:t>
            </w:r>
            <w:r w:rsidRPr="00CA58A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chizophren</w:t>
            </w:r>
            <w:proofErr w:type="spellEnd"/>
            <w:r w:rsidRPr="00CA58A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* OR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</w:t>
            </w:r>
            <w:r w:rsidRPr="00CA58A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P</w:t>
            </w:r>
            <w:r w:rsidRPr="00CA58A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sychoses OR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</w:t>
            </w:r>
            <w:r w:rsidRPr="00CA58A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P</w:t>
            </w:r>
            <w:r w:rsidRPr="00CA58A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sychotic</w:t>
            </w:r>
          </w:p>
        </w:tc>
        <w:tc>
          <w:tcPr>
            <w:tcW w:w="1800" w:type="dxa"/>
          </w:tcPr>
          <w:p w14:paraId="0C4F3A09" w14:textId="08E2989F" w:rsidR="002614C3" w:rsidRDefault="002614C3" w:rsidP="000B0D98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2614C3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5,</w:t>
            </w:r>
            <w:r w:rsidR="00C5029C" w:rsidRPr="002614C3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9</w:t>
            </w:r>
            <w:r w:rsidR="00C5029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51</w:t>
            </w:r>
          </w:p>
        </w:tc>
      </w:tr>
      <w:tr w:rsidR="002614C3" w14:paraId="753C571D" w14:textId="77777777" w:rsidTr="000B0D98">
        <w:tc>
          <w:tcPr>
            <w:tcW w:w="1165" w:type="dxa"/>
          </w:tcPr>
          <w:p w14:paraId="7440297A" w14:textId="77777777" w:rsidR="002614C3" w:rsidRDefault="002614C3" w:rsidP="000B0D98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#2</w:t>
            </w:r>
          </w:p>
        </w:tc>
        <w:tc>
          <w:tcPr>
            <w:tcW w:w="7110" w:type="dxa"/>
          </w:tcPr>
          <w:p w14:paraId="5C84225B" w14:textId="77777777" w:rsidR="002614C3" w:rsidRPr="008F5462" w:rsidRDefault="002614C3" w:rsidP="000B0D98">
            <w:pPr>
              <w:autoSpaceDE w:val="0"/>
              <w:autoSpaceDN w:val="0"/>
              <w:adjustRightInd w:val="0"/>
              <w:spacing w:after="200" w:line="276" w:lineRule="auto"/>
              <w:rPr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MA</w:t>
            </w:r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Cognitive Impairment OR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MA</w:t>
            </w:r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Cognition OR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MA</w:t>
            </w:r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Cognitions OR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MA</w:t>
            </w:r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Cognitive Dysfunction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OR MA S</w:t>
            </w:r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ocial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A</w:t>
            </w:r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motivation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 MA E</w:t>
            </w:r>
            <w:r w:rsidRPr="000B6F3D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xpressive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D</w:t>
            </w:r>
            <w:r w:rsidRPr="000B6F3D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eficit</w:t>
            </w:r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MA</w:t>
            </w:r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Symptom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*</w:t>
            </w:r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</w:t>
            </w:r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Cognitive Ability OR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</w:t>
            </w:r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Cognitive OR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</w:t>
            </w:r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Neurocognit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*</w:t>
            </w:r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</w:t>
            </w:r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Psychopathol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*</w:t>
            </w:r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AB </w:t>
            </w:r>
            <w:r w:rsidRPr="00D274D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deterioration*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 AB N</w:t>
            </w:r>
            <w:r w:rsidRPr="00E04163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europsychologic*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 AB </w:t>
            </w:r>
            <w:proofErr w:type="spellStart"/>
            <w:r w:rsidRPr="00E04163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endophenotyp</w:t>
            </w:r>
            <w:proofErr w:type="spellEnd"/>
            <w:r w:rsidRPr="00E04163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1800" w:type="dxa"/>
          </w:tcPr>
          <w:p w14:paraId="5426F2C5" w14:textId="5D9635EC" w:rsidR="002614C3" w:rsidRDefault="002614C3" w:rsidP="000B0D98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2614C3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21,</w:t>
            </w:r>
            <w:r w:rsidR="00BC58EA" w:rsidRPr="002614C3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8</w:t>
            </w:r>
            <w:r w:rsidR="00BC58EA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81</w:t>
            </w:r>
          </w:p>
        </w:tc>
      </w:tr>
      <w:tr w:rsidR="002614C3" w14:paraId="64557305" w14:textId="77777777" w:rsidTr="000B0D98">
        <w:tc>
          <w:tcPr>
            <w:tcW w:w="1165" w:type="dxa"/>
          </w:tcPr>
          <w:p w14:paraId="26E6F4CA" w14:textId="77777777" w:rsidR="002614C3" w:rsidRDefault="002614C3" w:rsidP="000B0D98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#3</w:t>
            </w:r>
          </w:p>
        </w:tc>
        <w:tc>
          <w:tcPr>
            <w:tcW w:w="7110" w:type="dxa"/>
          </w:tcPr>
          <w:p w14:paraId="0549A99A" w14:textId="77777777" w:rsidR="002614C3" w:rsidRDefault="002614C3" w:rsidP="000B0D98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3447B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MA Latent Class OR MA Cluster Analysis OR MA Subtype* OR 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MA </w:t>
            </w:r>
            <w:proofErr w:type="spellStart"/>
            <w:r w:rsidRPr="003447B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Trajector</w:t>
            </w:r>
            <w:proofErr w:type="spellEnd"/>
            <w:r w:rsidRPr="003447B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* OR AB Subgroup* OR AB Cluster* OR AB Profile OR AB Heterogeneity</w:t>
            </w:r>
          </w:p>
        </w:tc>
        <w:tc>
          <w:tcPr>
            <w:tcW w:w="1800" w:type="dxa"/>
          </w:tcPr>
          <w:p w14:paraId="75FC1F9B" w14:textId="11233715" w:rsidR="002614C3" w:rsidRDefault="002614C3" w:rsidP="000B0D98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2614C3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5,</w:t>
            </w:r>
            <w:r w:rsidR="00BC58EA" w:rsidRPr="002614C3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9</w:t>
            </w:r>
            <w:r w:rsidR="00BC58EA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33</w:t>
            </w:r>
          </w:p>
        </w:tc>
      </w:tr>
      <w:tr w:rsidR="002614C3" w14:paraId="21B11513" w14:textId="77777777" w:rsidTr="000B0D98">
        <w:tc>
          <w:tcPr>
            <w:tcW w:w="1165" w:type="dxa"/>
          </w:tcPr>
          <w:p w14:paraId="3D2A6E71" w14:textId="77777777" w:rsidR="002614C3" w:rsidRDefault="002614C3" w:rsidP="000B0D98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#4</w:t>
            </w:r>
          </w:p>
        </w:tc>
        <w:tc>
          <w:tcPr>
            <w:tcW w:w="7110" w:type="dxa"/>
          </w:tcPr>
          <w:p w14:paraId="1FDBC6E9" w14:textId="77777777" w:rsidR="002614C3" w:rsidRDefault="002614C3" w:rsidP="000B0D98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E80CA7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#1 AND #2 AND #3</w:t>
            </w:r>
          </w:p>
          <w:p w14:paraId="4D6A94A9" w14:textId="4E612990" w:rsidR="00F856E1" w:rsidRDefault="00F856E1" w:rsidP="00F856E1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856E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Limiters - Year of Publication: </w:t>
            </w:r>
            <w:r w:rsidR="008419B4" w:rsidRPr="00F856E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200</w:t>
            </w:r>
            <w:r w:rsidR="008419B4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8</w:t>
            </w:r>
            <w:r w:rsidRPr="00F856E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-2018; Full Text; Document Type: Journal Article</w:t>
            </w:r>
          </w:p>
          <w:p w14:paraId="0CD60432" w14:textId="77777777" w:rsidR="00F856E1" w:rsidRDefault="00F856E1" w:rsidP="00F856E1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856E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Search modes - Find all my search terms</w:t>
            </w:r>
          </w:p>
        </w:tc>
        <w:tc>
          <w:tcPr>
            <w:tcW w:w="1800" w:type="dxa"/>
          </w:tcPr>
          <w:p w14:paraId="096B9BC1" w14:textId="77777777" w:rsidR="002614C3" w:rsidRDefault="002614C3" w:rsidP="000B0D98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2614C3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144</w:t>
            </w:r>
          </w:p>
          <w:p w14:paraId="0042E753" w14:textId="75B16358" w:rsidR="00F856E1" w:rsidRDefault="008419B4" w:rsidP="000B0D98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27</w:t>
            </w:r>
          </w:p>
        </w:tc>
      </w:tr>
    </w:tbl>
    <w:p w14:paraId="21823D0B" w14:textId="77777777" w:rsidR="002614C3" w:rsidRDefault="002614C3" w:rsidP="002614C3">
      <w:p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</w:p>
    <w:p w14:paraId="1C6C8745" w14:textId="77777777" w:rsidR="00623E21" w:rsidRDefault="00623E21" w:rsidP="00683BB9">
      <w:p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Times New Roman"/>
          <w:b/>
          <w:sz w:val="24"/>
          <w:szCs w:val="24"/>
          <w:lang w:val="en-US"/>
        </w:rPr>
      </w:pPr>
    </w:p>
    <w:p w14:paraId="0A8E255B" w14:textId="77777777" w:rsidR="00623E21" w:rsidRDefault="00623E21" w:rsidP="00683BB9">
      <w:p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Times New Roman"/>
          <w:b/>
          <w:sz w:val="24"/>
          <w:szCs w:val="24"/>
          <w:lang w:val="en-US"/>
        </w:rPr>
      </w:pPr>
    </w:p>
    <w:p w14:paraId="0A3BCBE2" w14:textId="77777777" w:rsidR="00623E21" w:rsidRDefault="00623E21" w:rsidP="00683BB9">
      <w:p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Times New Roman"/>
          <w:b/>
          <w:sz w:val="24"/>
          <w:szCs w:val="24"/>
          <w:lang w:val="en-US"/>
        </w:rPr>
      </w:pPr>
    </w:p>
    <w:p w14:paraId="33095CF1" w14:textId="77777777" w:rsidR="00623E21" w:rsidRDefault="00623E21" w:rsidP="00683BB9">
      <w:p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Times New Roman"/>
          <w:b/>
          <w:sz w:val="24"/>
          <w:szCs w:val="24"/>
          <w:lang w:val="en-US"/>
        </w:rPr>
      </w:pPr>
    </w:p>
    <w:p w14:paraId="093F5A1A" w14:textId="77777777" w:rsidR="00623E21" w:rsidRDefault="00623E21" w:rsidP="00683BB9">
      <w:p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Times New Roman"/>
          <w:b/>
          <w:sz w:val="24"/>
          <w:szCs w:val="24"/>
          <w:lang w:val="en-US"/>
        </w:rPr>
      </w:pPr>
    </w:p>
    <w:p w14:paraId="5E705509" w14:textId="77777777" w:rsidR="00623E21" w:rsidRDefault="00623E21" w:rsidP="00683BB9">
      <w:p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Times New Roman"/>
          <w:b/>
          <w:sz w:val="24"/>
          <w:szCs w:val="24"/>
          <w:lang w:val="en-US"/>
        </w:rPr>
      </w:pPr>
    </w:p>
    <w:p w14:paraId="167B1FF3" w14:textId="77777777" w:rsidR="00623E21" w:rsidRDefault="00623E21" w:rsidP="00683BB9">
      <w:p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Times New Roman"/>
          <w:b/>
          <w:sz w:val="24"/>
          <w:szCs w:val="24"/>
          <w:lang w:val="en-US"/>
        </w:rPr>
      </w:pPr>
    </w:p>
    <w:p w14:paraId="0C85736A" w14:textId="77777777" w:rsidR="00623E21" w:rsidRDefault="00623E21" w:rsidP="00683BB9">
      <w:p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Times New Roman"/>
          <w:b/>
          <w:sz w:val="24"/>
          <w:szCs w:val="24"/>
          <w:lang w:val="en-US"/>
        </w:rPr>
      </w:pPr>
    </w:p>
    <w:p w14:paraId="76A95D94" w14:textId="77777777" w:rsidR="00623E21" w:rsidRDefault="00623E21" w:rsidP="00683BB9">
      <w:p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Times New Roman"/>
          <w:b/>
          <w:sz w:val="24"/>
          <w:szCs w:val="24"/>
          <w:lang w:val="en-US"/>
        </w:rPr>
      </w:pPr>
    </w:p>
    <w:p w14:paraId="5A78002F" w14:textId="77777777" w:rsidR="00623E21" w:rsidRDefault="00623E21" w:rsidP="00683BB9">
      <w:p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Times New Roman"/>
          <w:b/>
          <w:sz w:val="24"/>
          <w:szCs w:val="24"/>
          <w:lang w:val="en-US"/>
        </w:rPr>
      </w:pPr>
    </w:p>
    <w:p w14:paraId="48ABEA02" w14:textId="77777777" w:rsidR="00E80CA7" w:rsidRPr="00CA58A6" w:rsidRDefault="00E80CA7" w:rsidP="00683BB9">
      <w:pPr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Times New Roman"/>
          <w:b/>
          <w:sz w:val="24"/>
          <w:szCs w:val="24"/>
          <w:lang w:val="en-US"/>
        </w:rPr>
      </w:pPr>
      <w:r w:rsidRPr="00C7671B">
        <w:rPr>
          <w:rFonts w:ascii="Calibri" w:eastAsia="Times New Roman" w:hAnsi="Calibri" w:cs="Times New Roman"/>
          <w:b/>
          <w:sz w:val="24"/>
          <w:szCs w:val="24"/>
          <w:lang w:val="en-US"/>
        </w:rPr>
        <w:lastRenderedPageBreak/>
        <w:t>P</w:t>
      </w:r>
      <w:bookmarkStart w:id="2" w:name="_GoBack"/>
      <w:bookmarkEnd w:id="2"/>
      <w:r w:rsidRPr="00C7671B">
        <w:rPr>
          <w:rFonts w:ascii="Calibri" w:eastAsia="Times New Roman" w:hAnsi="Calibri" w:cs="Times New Roman"/>
          <w:b/>
          <w:sz w:val="24"/>
          <w:szCs w:val="24"/>
          <w:lang w:val="en-US"/>
        </w:rPr>
        <w:t>ubMed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1165"/>
        <w:gridCol w:w="7110"/>
        <w:gridCol w:w="1800"/>
      </w:tblGrid>
      <w:tr w:rsidR="00E80CA7" w14:paraId="62BD8CD4" w14:textId="77777777" w:rsidTr="00E80CA7">
        <w:tc>
          <w:tcPr>
            <w:tcW w:w="1165" w:type="dxa"/>
          </w:tcPr>
          <w:p w14:paraId="063D2DE4" w14:textId="77777777" w:rsidR="00E80CA7" w:rsidRDefault="00E80CA7" w:rsidP="00683BB9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bookmarkStart w:id="3" w:name="_Hlk513466503"/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Search</w:t>
            </w:r>
          </w:p>
        </w:tc>
        <w:tc>
          <w:tcPr>
            <w:tcW w:w="7110" w:type="dxa"/>
          </w:tcPr>
          <w:p w14:paraId="74162B2A" w14:textId="77777777" w:rsidR="00E80CA7" w:rsidRDefault="00E80CA7" w:rsidP="00683BB9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Query </w:t>
            </w:r>
          </w:p>
        </w:tc>
        <w:tc>
          <w:tcPr>
            <w:tcW w:w="1800" w:type="dxa"/>
          </w:tcPr>
          <w:p w14:paraId="1182D1F6" w14:textId="77777777" w:rsidR="00E80CA7" w:rsidRDefault="00E80CA7" w:rsidP="00683BB9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Number of hits</w:t>
            </w:r>
          </w:p>
        </w:tc>
      </w:tr>
      <w:tr w:rsidR="00E80CA7" w14:paraId="0F5235D8" w14:textId="77777777" w:rsidTr="00E80CA7">
        <w:tc>
          <w:tcPr>
            <w:tcW w:w="1165" w:type="dxa"/>
          </w:tcPr>
          <w:p w14:paraId="1CD07F47" w14:textId="77777777" w:rsidR="00E80CA7" w:rsidRDefault="00E80CA7" w:rsidP="00683BB9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#1</w:t>
            </w:r>
          </w:p>
        </w:tc>
        <w:tc>
          <w:tcPr>
            <w:tcW w:w="7110" w:type="dxa"/>
          </w:tcPr>
          <w:p w14:paraId="05AF8D9B" w14:textId="3FED2DAB" w:rsidR="00E80CA7" w:rsidRDefault="008B0298" w:rsidP="00683BB9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8B0298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("Schizophrenia Spectrum and Other Psychotic Disorders"[Mesh] OR </w:t>
            </w:r>
            <w:proofErr w:type="spellStart"/>
            <w:r w:rsidRPr="008B0298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schizophren</w:t>
            </w:r>
            <w:proofErr w:type="spellEnd"/>
            <w:r w:rsidRPr="008B0298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*[</w:t>
            </w:r>
            <w:proofErr w:type="spellStart"/>
            <w:r w:rsidRPr="008B0298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tiab</w:t>
            </w:r>
            <w:proofErr w:type="spellEnd"/>
            <w:r w:rsidRPr="008B0298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] OR psychosis[</w:t>
            </w:r>
            <w:proofErr w:type="spellStart"/>
            <w:r w:rsidRPr="008B0298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tiab</w:t>
            </w:r>
            <w:proofErr w:type="spellEnd"/>
            <w:r w:rsidRPr="008B0298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] OR psychoses[</w:t>
            </w:r>
            <w:proofErr w:type="spellStart"/>
            <w:r w:rsidRPr="008B0298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tiab</w:t>
            </w:r>
            <w:proofErr w:type="spellEnd"/>
            <w:r w:rsidRPr="008B0298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] OR psychotic[</w:t>
            </w:r>
            <w:proofErr w:type="spellStart"/>
            <w:r w:rsidRPr="008B0298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tiab</w:t>
            </w:r>
            <w:proofErr w:type="spellEnd"/>
            <w:r w:rsidRPr="008B0298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])</w:t>
            </w:r>
          </w:p>
        </w:tc>
        <w:tc>
          <w:tcPr>
            <w:tcW w:w="1800" w:type="dxa"/>
          </w:tcPr>
          <w:p w14:paraId="3AD8195F" w14:textId="273D3D26" w:rsidR="00E80CA7" w:rsidRDefault="00280E23" w:rsidP="00683BB9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280E23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188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,</w:t>
            </w:r>
            <w:r w:rsid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707</w:t>
            </w:r>
          </w:p>
        </w:tc>
      </w:tr>
      <w:tr w:rsidR="00E80CA7" w14:paraId="5A10B0D5" w14:textId="77777777" w:rsidTr="00E80CA7">
        <w:tc>
          <w:tcPr>
            <w:tcW w:w="1165" w:type="dxa"/>
          </w:tcPr>
          <w:p w14:paraId="5FE85B43" w14:textId="77777777" w:rsidR="00E80CA7" w:rsidRDefault="00E80CA7" w:rsidP="00683BB9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#2</w:t>
            </w:r>
          </w:p>
        </w:tc>
        <w:tc>
          <w:tcPr>
            <w:tcW w:w="7110" w:type="dxa"/>
          </w:tcPr>
          <w:p w14:paraId="7001F13A" w14:textId="75469965" w:rsidR="00E80CA7" w:rsidRDefault="00E80CA7" w:rsidP="00683BB9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("Cognition Disorders"[</w:t>
            </w:r>
            <w:proofErr w:type="spellStart"/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Mesh:NoExp</w:t>
            </w:r>
            <w:proofErr w:type="spellEnd"/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] OR "Cognitive Dysfunction"[Mesh] OR "Cognition"[Mesh] OR cognition[</w:t>
            </w:r>
            <w:proofErr w:type="spellStart"/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tiab</w:t>
            </w:r>
            <w:proofErr w:type="spellEnd"/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] OR cognitive[</w:t>
            </w:r>
            <w:proofErr w:type="spellStart"/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tiab</w:t>
            </w:r>
            <w:proofErr w:type="spellEnd"/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] OR </w:t>
            </w:r>
            <w:proofErr w:type="spellStart"/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neurocognit</w:t>
            </w:r>
            <w:proofErr w:type="spellEnd"/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*[</w:t>
            </w:r>
            <w:proofErr w:type="spellStart"/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tiab</w:t>
            </w:r>
            <w:proofErr w:type="spellEnd"/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] OR symptom*[</w:t>
            </w:r>
            <w:proofErr w:type="spellStart"/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tiab</w:t>
            </w:r>
            <w:proofErr w:type="spellEnd"/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] OR deficit syndrome*[</w:t>
            </w:r>
            <w:proofErr w:type="spellStart"/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tiab</w:t>
            </w:r>
            <w:proofErr w:type="spellEnd"/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] OR </w:t>
            </w:r>
            <w:proofErr w:type="spellStart"/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psychopathol</w:t>
            </w:r>
            <w:proofErr w:type="spellEnd"/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*[</w:t>
            </w:r>
            <w:proofErr w:type="spellStart"/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tiab</w:t>
            </w:r>
            <w:proofErr w:type="spellEnd"/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] OR deterioration*[</w:t>
            </w:r>
            <w:proofErr w:type="spellStart"/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tiab</w:t>
            </w:r>
            <w:proofErr w:type="spellEnd"/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] OR (social[</w:t>
            </w:r>
            <w:proofErr w:type="spellStart"/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tiab</w:t>
            </w:r>
            <w:proofErr w:type="spellEnd"/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] AND amotivation[</w:t>
            </w:r>
            <w:proofErr w:type="spellStart"/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tiab</w:t>
            </w:r>
            <w:proofErr w:type="spellEnd"/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]) OR (expressive[</w:t>
            </w:r>
            <w:proofErr w:type="spellStart"/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tiab</w:t>
            </w:r>
            <w:proofErr w:type="spellEnd"/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] AND deficit*[</w:t>
            </w:r>
            <w:proofErr w:type="spellStart"/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tiab</w:t>
            </w:r>
            <w:proofErr w:type="spellEnd"/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]) OR neuropsychologic*[</w:t>
            </w:r>
            <w:proofErr w:type="spellStart"/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tiab</w:t>
            </w:r>
            <w:proofErr w:type="spellEnd"/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] OR </w:t>
            </w:r>
            <w:proofErr w:type="spellStart"/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endophenotyp</w:t>
            </w:r>
            <w:proofErr w:type="spellEnd"/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*[</w:t>
            </w:r>
            <w:proofErr w:type="spellStart"/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tiab</w:t>
            </w:r>
            <w:proofErr w:type="spellEnd"/>
            <w:r w:rsidRPr="00E6424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])</w:t>
            </w:r>
          </w:p>
        </w:tc>
        <w:tc>
          <w:tcPr>
            <w:tcW w:w="1800" w:type="dxa"/>
          </w:tcPr>
          <w:p w14:paraId="159040C0" w14:textId="0A044BC8" w:rsidR="00E80CA7" w:rsidRDefault="00CF5ED2" w:rsidP="00683BB9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,</w:t>
            </w:r>
            <w:r w:rsidRP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448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,</w:t>
            </w:r>
            <w:r w:rsidRP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910</w:t>
            </w:r>
            <w:r w:rsidRP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ab/>
            </w:r>
            <w:r w:rsidR="00FA199C" w:rsidRPr="00FA199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ab/>
            </w:r>
          </w:p>
        </w:tc>
      </w:tr>
      <w:tr w:rsidR="00E80CA7" w14:paraId="3063A3B9" w14:textId="77777777" w:rsidTr="00BA755F">
        <w:trPr>
          <w:trHeight w:val="850"/>
        </w:trPr>
        <w:tc>
          <w:tcPr>
            <w:tcW w:w="1165" w:type="dxa"/>
          </w:tcPr>
          <w:p w14:paraId="4D5CC63A" w14:textId="77777777" w:rsidR="00E80CA7" w:rsidRDefault="00E80CA7" w:rsidP="00683BB9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#3</w:t>
            </w:r>
          </w:p>
        </w:tc>
        <w:tc>
          <w:tcPr>
            <w:tcW w:w="7110" w:type="dxa"/>
          </w:tcPr>
          <w:p w14:paraId="7B2D79A8" w14:textId="61DBF1E0" w:rsidR="00012D42" w:rsidRDefault="00FA199C" w:rsidP="00CF5ED2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A199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(((</w:t>
            </w:r>
            <w:r w:rsidR="00CF5ED2">
              <w:t xml:space="preserve"> </w:t>
            </w:r>
            <w:r w:rsidR="00CF5ED2" w:rsidRP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subgroup</w:t>
            </w:r>
            <w:r w:rsidRPr="00FA199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FA199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tiab</w:t>
            </w:r>
            <w:proofErr w:type="spellEnd"/>
            <w:r w:rsidRPr="00FA199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] OR </w:t>
            </w:r>
            <w:r w:rsidR="00CF5ED2" w:rsidRP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subtype*</w:t>
            </w:r>
            <w:r w:rsidR="00CF5ED2" w:rsidRPr="00CF5ED2" w:rsidDel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A199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FA199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tiab</w:t>
            </w:r>
            <w:proofErr w:type="spellEnd"/>
            <w:r w:rsidRPr="00FA199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] OR </w:t>
            </w:r>
            <w:r w:rsidR="00CF5ED2" w:rsidRP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cluster</w:t>
            </w:r>
            <w:r w:rsidR="00CF5ED2" w:rsidRPr="00CF5ED2" w:rsidDel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FA199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FA199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tiab</w:t>
            </w:r>
            <w:proofErr w:type="spellEnd"/>
            <w:r w:rsidRPr="00FA199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]</w:t>
            </w:r>
            <w:r w:rsid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 </w:t>
            </w:r>
            <w:r w:rsidR="00CF5ED2" w:rsidRPr="001945E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groups</w:t>
            </w:r>
            <w:r w:rsid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tiab</w:t>
            </w:r>
            <w:proofErr w:type="spellEnd"/>
            <w:r w:rsid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] </w:t>
            </w:r>
            <w:r w:rsidR="00CF5ED2" w:rsidRPr="001945E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OR  profile</w:t>
            </w:r>
            <w:r w:rsid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tiab</w:t>
            </w:r>
            <w:proofErr w:type="spellEnd"/>
            <w:r w:rsid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]</w:t>
            </w:r>
            <w:r w:rsidRPr="00FA199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) AND </w:t>
            </w:r>
            <w:r w:rsid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(</w:t>
            </w:r>
            <w:r w:rsidRPr="00FA199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(</w:t>
            </w:r>
            <w:r w:rsidR="00CF5ED2" w:rsidRPr="001945E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cluster</w:t>
            </w:r>
            <w:r w:rsid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tiab</w:t>
            </w:r>
            <w:proofErr w:type="spellEnd"/>
            <w:r w:rsid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] </w:t>
            </w:r>
            <w:r w:rsidR="00CF5ED2" w:rsidRPr="001945E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AND analysis</w:t>
            </w:r>
            <w:r w:rsid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tiab</w:t>
            </w:r>
            <w:proofErr w:type="spellEnd"/>
            <w:r w:rsid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])</w:t>
            </w:r>
            <w:r w:rsidR="00CF5ED2" w:rsidRPr="001945E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OR </w:t>
            </w:r>
            <w:r w:rsidR="00CF5ED2" w:rsidRPr="001945E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trajectory</w:t>
            </w:r>
            <w:r w:rsid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tiab</w:t>
            </w:r>
            <w:proofErr w:type="spellEnd"/>
            <w:r w:rsid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] OR trajectories[</w:t>
            </w:r>
            <w:proofErr w:type="spellStart"/>
            <w:r w:rsid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tiab</w:t>
            </w:r>
            <w:proofErr w:type="spellEnd"/>
            <w:r w:rsid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] OR</w:t>
            </w:r>
            <w:r w:rsidR="00CF5ED2" w:rsidRPr="001945E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(</w:t>
            </w:r>
            <w:r w:rsidR="00CF5ED2" w:rsidRPr="001945E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latent</w:t>
            </w:r>
            <w:r w:rsid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tiab</w:t>
            </w:r>
            <w:proofErr w:type="spellEnd"/>
            <w:r w:rsid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] </w:t>
            </w:r>
            <w:r w:rsidR="00CF5ED2" w:rsidRPr="001945E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AND class</w:t>
            </w:r>
            <w:r w:rsid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tiab</w:t>
            </w:r>
            <w:proofErr w:type="spellEnd"/>
            <w:r w:rsid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] </w:t>
            </w:r>
            <w:r w:rsidR="00CF5ED2" w:rsidRPr="001945E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AND analysis</w:t>
            </w:r>
            <w:r w:rsid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[</w:t>
            </w:r>
            <w:proofErr w:type="spellStart"/>
            <w:r w:rsid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tiab</w:t>
            </w:r>
            <w:proofErr w:type="spellEnd"/>
            <w:r w:rsid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]) OR</w:t>
            </w:r>
            <w:r w:rsidR="00CF5ED2" w:rsidRPr="001945E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A199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heterogenity</w:t>
            </w:r>
            <w:proofErr w:type="spellEnd"/>
            <w:r w:rsidRPr="00FA199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[</w:t>
            </w:r>
            <w:proofErr w:type="spellStart"/>
            <w:r w:rsidRPr="00FA199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tiab</w:t>
            </w:r>
            <w:proofErr w:type="spellEnd"/>
            <w:r w:rsidRPr="00FA199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])</w:t>
            </w:r>
            <w:r w:rsid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00" w:type="dxa"/>
          </w:tcPr>
          <w:p w14:paraId="1AA11307" w14:textId="1D059584" w:rsidR="00E80CA7" w:rsidRDefault="00CF5ED2" w:rsidP="00683BB9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98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,</w:t>
            </w:r>
            <w:r w:rsidRPr="00CF5ED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557</w:t>
            </w:r>
          </w:p>
        </w:tc>
      </w:tr>
      <w:tr w:rsidR="00E80CA7" w14:paraId="7A96B136" w14:textId="77777777" w:rsidTr="00E80CA7">
        <w:tc>
          <w:tcPr>
            <w:tcW w:w="1165" w:type="dxa"/>
          </w:tcPr>
          <w:p w14:paraId="798CC22D" w14:textId="77777777" w:rsidR="00E80CA7" w:rsidRDefault="00E80CA7" w:rsidP="00683BB9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#4</w:t>
            </w:r>
          </w:p>
        </w:tc>
        <w:tc>
          <w:tcPr>
            <w:tcW w:w="7110" w:type="dxa"/>
          </w:tcPr>
          <w:p w14:paraId="28022D9D" w14:textId="77777777" w:rsidR="00E80CA7" w:rsidRDefault="00E80CA7" w:rsidP="00683BB9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E80CA7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#1 AND #2 AND #3</w:t>
            </w:r>
          </w:p>
          <w:p w14:paraId="769C9DD9" w14:textId="2633AD0E" w:rsidR="00D6152D" w:rsidRDefault="00D6152D" w:rsidP="00683BB9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D6152D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Limiters - Publication Year: </w:t>
            </w:r>
            <w:r w:rsidR="00FA199C" w:rsidRPr="00D6152D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200</w:t>
            </w:r>
            <w:r w:rsidR="00FA199C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8</w:t>
            </w:r>
            <w:r w:rsidRPr="00D6152D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-2018; Language: English; Full Text; Document Type: Journal Article</w:t>
            </w:r>
          </w:p>
        </w:tc>
        <w:tc>
          <w:tcPr>
            <w:tcW w:w="1800" w:type="dxa"/>
          </w:tcPr>
          <w:p w14:paraId="10EC11DC" w14:textId="7A45AAA9" w:rsidR="00F85420" w:rsidRDefault="00F85420" w:rsidP="00683BB9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85420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801</w:t>
            </w:r>
          </w:p>
          <w:p w14:paraId="1F5E2AA5" w14:textId="313D1950" w:rsidR="00D6152D" w:rsidRDefault="00F85420" w:rsidP="00683BB9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F85420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522</w:t>
            </w:r>
          </w:p>
        </w:tc>
      </w:tr>
      <w:bookmarkEnd w:id="3"/>
    </w:tbl>
    <w:p w14:paraId="02196A71" w14:textId="77777777" w:rsidR="00050D0F" w:rsidRDefault="00050D0F" w:rsidP="00E80CA7">
      <w:p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</w:p>
    <w:p w14:paraId="2415346A" w14:textId="77777777" w:rsidR="00E80CA7" w:rsidRDefault="00E80CA7" w:rsidP="00E80CA7">
      <w:p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</w:p>
    <w:p w14:paraId="5C88854C" w14:textId="77777777" w:rsidR="00CA58A6" w:rsidRDefault="00CA58A6" w:rsidP="00E80CA7">
      <w:p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</w:p>
    <w:p w14:paraId="7C6EADB1" w14:textId="77777777" w:rsidR="00CA58A6" w:rsidRDefault="00CA58A6" w:rsidP="00E80CA7">
      <w:p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</w:p>
    <w:p w14:paraId="3D0A4D85" w14:textId="77777777" w:rsidR="00CA58A6" w:rsidRDefault="00CA58A6" w:rsidP="00E80CA7">
      <w:p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</w:p>
    <w:p w14:paraId="4F4CC8A6" w14:textId="77777777" w:rsidR="00CA58A6" w:rsidRDefault="00CA58A6" w:rsidP="00E80CA7">
      <w:p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</w:p>
    <w:p w14:paraId="4FBA6045" w14:textId="77777777" w:rsidR="00CA58A6" w:rsidRDefault="00CA58A6" w:rsidP="00E80CA7">
      <w:p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</w:p>
    <w:p w14:paraId="3C0C1A59" w14:textId="77777777" w:rsidR="00CA58A6" w:rsidRDefault="00CA58A6" w:rsidP="00E80CA7">
      <w:p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</w:p>
    <w:p w14:paraId="375B95A9" w14:textId="77777777" w:rsidR="00CA58A6" w:rsidRDefault="00CA58A6" w:rsidP="00E80CA7">
      <w:p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</w:p>
    <w:p w14:paraId="4F893941" w14:textId="77777777" w:rsidR="00CA58A6" w:rsidRDefault="00CA58A6" w:rsidP="00E80CA7">
      <w:p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</w:p>
    <w:p w14:paraId="1525749A" w14:textId="77777777" w:rsidR="006D3DFE" w:rsidRPr="006D3DFE" w:rsidRDefault="006D3DFE" w:rsidP="00E80CA7">
      <w:pPr>
        <w:autoSpaceDE w:val="0"/>
        <w:autoSpaceDN w:val="0"/>
        <w:adjustRightInd w:val="0"/>
        <w:spacing w:after="200" w:line="276" w:lineRule="auto"/>
        <w:rPr>
          <w:b/>
          <w:sz w:val="24"/>
          <w:szCs w:val="24"/>
        </w:rPr>
      </w:pPr>
      <w:r w:rsidRPr="001945E6">
        <w:rPr>
          <w:b/>
          <w:sz w:val="24"/>
          <w:szCs w:val="24"/>
        </w:rPr>
        <w:lastRenderedPageBreak/>
        <w:t>SCOPUS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1165"/>
        <w:gridCol w:w="7110"/>
        <w:gridCol w:w="1800"/>
      </w:tblGrid>
      <w:tr w:rsidR="006D3DFE" w14:paraId="564640DB" w14:textId="77777777" w:rsidTr="00FA205B">
        <w:tc>
          <w:tcPr>
            <w:tcW w:w="1165" w:type="dxa"/>
          </w:tcPr>
          <w:p w14:paraId="58F6E9FF" w14:textId="77777777" w:rsidR="006D3DFE" w:rsidRDefault="006D3DFE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Search</w:t>
            </w:r>
          </w:p>
        </w:tc>
        <w:tc>
          <w:tcPr>
            <w:tcW w:w="7110" w:type="dxa"/>
          </w:tcPr>
          <w:p w14:paraId="137BC25E" w14:textId="77777777" w:rsidR="006D3DFE" w:rsidRDefault="006D3DFE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Query </w:t>
            </w:r>
          </w:p>
        </w:tc>
        <w:tc>
          <w:tcPr>
            <w:tcW w:w="1800" w:type="dxa"/>
          </w:tcPr>
          <w:p w14:paraId="0DDC44C0" w14:textId="77777777" w:rsidR="006D3DFE" w:rsidRDefault="006D3DFE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Number of hits</w:t>
            </w:r>
          </w:p>
        </w:tc>
      </w:tr>
      <w:tr w:rsidR="006D3DFE" w14:paraId="48ADFBBA" w14:textId="77777777" w:rsidTr="00FA205B">
        <w:tc>
          <w:tcPr>
            <w:tcW w:w="1165" w:type="dxa"/>
          </w:tcPr>
          <w:p w14:paraId="6032F9DB" w14:textId="77777777" w:rsidR="006D3DFE" w:rsidRDefault="006D3DFE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#1</w:t>
            </w:r>
          </w:p>
        </w:tc>
        <w:tc>
          <w:tcPr>
            <w:tcW w:w="7110" w:type="dxa"/>
          </w:tcPr>
          <w:p w14:paraId="1EA840C5" w14:textId="421A4653" w:rsidR="006D3DFE" w:rsidRDefault="00E4574D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E4574D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TITLE-ABS-KEY ( schizophrenia )  OR  TITLE-ABS-KEY ( psychosis )  OR  ABS ( </w:t>
            </w:r>
            <w:proofErr w:type="spellStart"/>
            <w:r w:rsidRPr="00E4574D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schizophren</w:t>
            </w:r>
            <w:proofErr w:type="spellEnd"/>
            <w:r w:rsidRPr="00E4574D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* )  OR  ABS ( psychoses )  OR  ABS ( psychotic )</w:t>
            </w:r>
          </w:p>
        </w:tc>
        <w:tc>
          <w:tcPr>
            <w:tcW w:w="1800" w:type="dxa"/>
          </w:tcPr>
          <w:p w14:paraId="37C982DC" w14:textId="3C8FA58A" w:rsidR="006D3DFE" w:rsidRDefault="001945E6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1945E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264,841</w:t>
            </w:r>
          </w:p>
        </w:tc>
      </w:tr>
      <w:tr w:rsidR="006D3DFE" w14:paraId="149354EF" w14:textId="77777777" w:rsidTr="00FA205B">
        <w:tc>
          <w:tcPr>
            <w:tcW w:w="1165" w:type="dxa"/>
          </w:tcPr>
          <w:p w14:paraId="559EE530" w14:textId="77777777" w:rsidR="006D3DFE" w:rsidRDefault="006D3DFE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#2</w:t>
            </w:r>
          </w:p>
        </w:tc>
        <w:tc>
          <w:tcPr>
            <w:tcW w:w="7110" w:type="dxa"/>
          </w:tcPr>
          <w:p w14:paraId="4BCB3B61" w14:textId="710C7D2B" w:rsidR="006D3DFE" w:rsidRDefault="001945E6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1945E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TITLE-ABS-KEY ( cognition  AND disorders )  OR  TITLE-ABS-KEY ( cognitive  AND impairment )  OR  ABS ( cognitive  AND dysfunction )  OR  ABS ( cognition )  OR  ABS ( cognitions )  OR  ABS ( social  AND amotivation )  OR  ABS ( expressive  AND deficit )  OR  ABS ( symptom* )  OR  ABS ( cognitive  AND ability )  OR  ABS ( cognitive )  OR  ABS ( </w:t>
            </w:r>
            <w:proofErr w:type="spellStart"/>
            <w:r w:rsidRPr="001945E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neurocognit</w:t>
            </w:r>
            <w:proofErr w:type="spellEnd"/>
            <w:r w:rsidRPr="001945E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* )  OR  ABS ( </w:t>
            </w:r>
            <w:proofErr w:type="spellStart"/>
            <w:r w:rsidRPr="001945E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psychopathol</w:t>
            </w:r>
            <w:proofErr w:type="spellEnd"/>
            <w:r w:rsidRPr="001945E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* )  OR  ABS ( deterioration* )  OR  ABS ( neuropsychologic* )  OR  ABS ( </w:t>
            </w:r>
            <w:proofErr w:type="spellStart"/>
            <w:r w:rsidRPr="001945E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endophenotyp</w:t>
            </w:r>
            <w:proofErr w:type="spellEnd"/>
            <w:r w:rsidRPr="001945E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* )</w:t>
            </w:r>
          </w:p>
        </w:tc>
        <w:tc>
          <w:tcPr>
            <w:tcW w:w="1800" w:type="dxa"/>
          </w:tcPr>
          <w:p w14:paraId="4EB1C304" w14:textId="072ADA14" w:rsidR="006D3DFE" w:rsidRDefault="001945E6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1945E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1,897,943</w:t>
            </w:r>
          </w:p>
        </w:tc>
      </w:tr>
      <w:tr w:rsidR="006D3DFE" w14:paraId="53927932" w14:textId="77777777" w:rsidTr="00FA205B">
        <w:tc>
          <w:tcPr>
            <w:tcW w:w="1165" w:type="dxa"/>
          </w:tcPr>
          <w:p w14:paraId="732E1E8D" w14:textId="77777777" w:rsidR="006D3DFE" w:rsidRDefault="006D3DFE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#3</w:t>
            </w:r>
          </w:p>
        </w:tc>
        <w:tc>
          <w:tcPr>
            <w:tcW w:w="7110" w:type="dxa"/>
          </w:tcPr>
          <w:p w14:paraId="4B56FD3C" w14:textId="524AE49F" w:rsidR="008419B4" w:rsidRDefault="001945E6" w:rsidP="007870DE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1945E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( ( ABS ( subgroup )  OR  ABS ( subtype* )  OR  ABS ( cluster )  OR  ABS ( groups )  OR  ABS ( profile ) ) )  AND  ( ( ABS ( cluster  AND analysis )  OR  ABS ( trajectory )  OR  ABS ( trajectories )  OR  ABS ( latent  AND class  AND analysis )  OR  ABS ( heterogeneity ) ) )</w:t>
            </w:r>
          </w:p>
        </w:tc>
        <w:tc>
          <w:tcPr>
            <w:tcW w:w="1800" w:type="dxa"/>
          </w:tcPr>
          <w:p w14:paraId="633DC3EE" w14:textId="1E318008" w:rsidR="006D3DFE" w:rsidRDefault="001945E6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1945E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301,589</w:t>
            </w:r>
          </w:p>
        </w:tc>
      </w:tr>
      <w:tr w:rsidR="006D3DFE" w14:paraId="61CCE790" w14:textId="77777777" w:rsidTr="00FA205B">
        <w:tc>
          <w:tcPr>
            <w:tcW w:w="1165" w:type="dxa"/>
          </w:tcPr>
          <w:p w14:paraId="3540570B" w14:textId="77777777" w:rsidR="006D3DFE" w:rsidRDefault="006D3DFE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#4</w:t>
            </w:r>
          </w:p>
        </w:tc>
        <w:tc>
          <w:tcPr>
            <w:tcW w:w="7110" w:type="dxa"/>
          </w:tcPr>
          <w:p w14:paraId="00581FB6" w14:textId="77777777" w:rsidR="006D3DFE" w:rsidRDefault="006D3DFE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E80CA7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#1 AND #2 AND #3</w:t>
            </w:r>
          </w:p>
          <w:p w14:paraId="4FC52D02" w14:textId="3F815116" w:rsidR="00DA23CF" w:rsidRDefault="00DA23CF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DA23CF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Limiters - Publication Year: </w:t>
            </w:r>
            <w:r w:rsidR="001945E6" w:rsidRPr="00DA23CF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200</w:t>
            </w:r>
            <w:r w:rsidR="001945E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8</w:t>
            </w:r>
            <w:r w:rsidRPr="00DA23CF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-2018; Language: English; Document Type: Article</w:t>
            </w:r>
            <w:r w:rsidR="001945E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and Article in press</w:t>
            </w:r>
          </w:p>
        </w:tc>
        <w:tc>
          <w:tcPr>
            <w:tcW w:w="1800" w:type="dxa"/>
          </w:tcPr>
          <w:p w14:paraId="5A5C7FCA" w14:textId="6CA68B8A" w:rsidR="006D3DFE" w:rsidRDefault="001945E6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1945E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1,542</w:t>
            </w:r>
          </w:p>
          <w:p w14:paraId="299F5D59" w14:textId="1000CCBC" w:rsidR="00550C8B" w:rsidRDefault="001945E6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1945E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715</w:t>
            </w:r>
            <w:r w:rsidR="00134E0F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14:paraId="0CDC5D0D" w14:textId="77777777" w:rsidR="006D3DFE" w:rsidRDefault="006D3DFE" w:rsidP="00E80CA7">
      <w:p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</w:p>
    <w:p w14:paraId="7CEA781D" w14:textId="77777777" w:rsidR="006D3DFE" w:rsidRDefault="006D3DFE" w:rsidP="00E80CA7">
      <w:p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</w:p>
    <w:p w14:paraId="4A0ED9CF" w14:textId="77777777" w:rsidR="00D23B52" w:rsidRDefault="00D23B52" w:rsidP="00E80CA7">
      <w:pPr>
        <w:autoSpaceDE w:val="0"/>
        <w:autoSpaceDN w:val="0"/>
        <w:adjustRightInd w:val="0"/>
        <w:spacing w:after="200" w:line="276" w:lineRule="auto"/>
        <w:rPr>
          <w:b/>
          <w:sz w:val="24"/>
          <w:szCs w:val="24"/>
        </w:rPr>
      </w:pPr>
    </w:p>
    <w:p w14:paraId="36C6BBFB" w14:textId="77777777" w:rsidR="00D23B52" w:rsidRDefault="00D23B52" w:rsidP="00E80CA7">
      <w:pPr>
        <w:autoSpaceDE w:val="0"/>
        <w:autoSpaceDN w:val="0"/>
        <w:adjustRightInd w:val="0"/>
        <w:spacing w:after="200" w:line="276" w:lineRule="auto"/>
        <w:rPr>
          <w:b/>
          <w:sz w:val="24"/>
          <w:szCs w:val="24"/>
        </w:rPr>
      </w:pPr>
    </w:p>
    <w:p w14:paraId="0126679A" w14:textId="77777777" w:rsidR="00D23B52" w:rsidRDefault="00D23B52" w:rsidP="00E80CA7">
      <w:pPr>
        <w:autoSpaceDE w:val="0"/>
        <w:autoSpaceDN w:val="0"/>
        <w:adjustRightInd w:val="0"/>
        <w:spacing w:after="200" w:line="276" w:lineRule="auto"/>
        <w:rPr>
          <w:b/>
          <w:sz w:val="24"/>
          <w:szCs w:val="24"/>
        </w:rPr>
      </w:pPr>
    </w:p>
    <w:p w14:paraId="39612323" w14:textId="77777777" w:rsidR="00D23B52" w:rsidRDefault="00D23B52" w:rsidP="00E80CA7">
      <w:pPr>
        <w:autoSpaceDE w:val="0"/>
        <w:autoSpaceDN w:val="0"/>
        <w:adjustRightInd w:val="0"/>
        <w:spacing w:after="200" w:line="276" w:lineRule="auto"/>
        <w:rPr>
          <w:b/>
          <w:sz w:val="24"/>
          <w:szCs w:val="24"/>
        </w:rPr>
      </w:pPr>
    </w:p>
    <w:p w14:paraId="5E8DC54A" w14:textId="77777777" w:rsidR="00D23B52" w:rsidRDefault="00D23B52" w:rsidP="00E80CA7">
      <w:pPr>
        <w:autoSpaceDE w:val="0"/>
        <w:autoSpaceDN w:val="0"/>
        <w:adjustRightInd w:val="0"/>
        <w:spacing w:after="200" w:line="276" w:lineRule="auto"/>
        <w:rPr>
          <w:b/>
          <w:sz w:val="24"/>
          <w:szCs w:val="24"/>
        </w:rPr>
      </w:pPr>
    </w:p>
    <w:p w14:paraId="7FD68970" w14:textId="77777777" w:rsidR="00D23B52" w:rsidRDefault="00D23B52" w:rsidP="00E80CA7">
      <w:pPr>
        <w:autoSpaceDE w:val="0"/>
        <w:autoSpaceDN w:val="0"/>
        <w:adjustRightInd w:val="0"/>
        <w:spacing w:after="200" w:line="276" w:lineRule="auto"/>
        <w:rPr>
          <w:b/>
          <w:sz w:val="24"/>
          <w:szCs w:val="24"/>
        </w:rPr>
      </w:pPr>
    </w:p>
    <w:p w14:paraId="64637A8E" w14:textId="77777777" w:rsidR="00D23B52" w:rsidRDefault="00D23B52" w:rsidP="00E80CA7">
      <w:pPr>
        <w:autoSpaceDE w:val="0"/>
        <w:autoSpaceDN w:val="0"/>
        <w:adjustRightInd w:val="0"/>
        <w:spacing w:after="200" w:line="276" w:lineRule="auto"/>
        <w:rPr>
          <w:b/>
          <w:sz w:val="24"/>
          <w:szCs w:val="24"/>
        </w:rPr>
      </w:pPr>
    </w:p>
    <w:p w14:paraId="576196F1" w14:textId="77777777" w:rsidR="00D23B52" w:rsidRDefault="00D23B52" w:rsidP="00E80CA7">
      <w:pPr>
        <w:autoSpaceDE w:val="0"/>
        <w:autoSpaceDN w:val="0"/>
        <w:adjustRightInd w:val="0"/>
        <w:spacing w:after="200" w:line="276" w:lineRule="auto"/>
        <w:rPr>
          <w:b/>
          <w:sz w:val="24"/>
          <w:szCs w:val="24"/>
        </w:rPr>
      </w:pPr>
    </w:p>
    <w:p w14:paraId="55E870F8" w14:textId="77777777" w:rsidR="006D3DFE" w:rsidRPr="006D3DFE" w:rsidRDefault="006D3DFE" w:rsidP="00E80CA7">
      <w:pPr>
        <w:autoSpaceDE w:val="0"/>
        <w:autoSpaceDN w:val="0"/>
        <w:adjustRightInd w:val="0"/>
        <w:spacing w:after="200" w:line="276" w:lineRule="auto"/>
        <w:rPr>
          <w:b/>
          <w:sz w:val="24"/>
          <w:szCs w:val="24"/>
        </w:rPr>
      </w:pPr>
      <w:r w:rsidRPr="006D3DFE">
        <w:rPr>
          <w:b/>
          <w:sz w:val="24"/>
          <w:szCs w:val="24"/>
        </w:rPr>
        <w:lastRenderedPageBreak/>
        <w:t>EMBASE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1165"/>
        <w:gridCol w:w="7110"/>
        <w:gridCol w:w="1800"/>
      </w:tblGrid>
      <w:tr w:rsidR="006D3DFE" w14:paraId="01C5BE92" w14:textId="77777777" w:rsidTr="00FA205B">
        <w:tc>
          <w:tcPr>
            <w:tcW w:w="1165" w:type="dxa"/>
          </w:tcPr>
          <w:p w14:paraId="5142B6A1" w14:textId="77777777" w:rsidR="006D3DFE" w:rsidRDefault="006D3DFE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Search</w:t>
            </w:r>
          </w:p>
        </w:tc>
        <w:tc>
          <w:tcPr>
            <w:tcW w:w="7110" w:type="dxa"/>
          </w:tcPr>
          <w:p w14:paraId="076524D8" w14:textId="77777777" w:rsidR="006D3DFE" w:rsidRDefault="006D3DFE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Query </w:t>
            </w:r>
          </w:p>
        </w:tc>
        <w:tc>
          <w:tcPr>
            <w:tcW w:w="1800" w:type="dxa"/>
          </w:tcPr>
          <w:p w14:paraId="4E432A97" w14:textId="77777777" w:rsidR="006D3DFE" w:rsidRDefault="006D3DFE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Number of hits</w:t>
            </w:r>
          </w:p>
        </w:tc>
      </w:tr>
      <w:tr w:rsidR="006D3DFE" w14:paraId="6A167A8A" w14:textId="77777777" w:rsidTr="00FA205B">
        <w:tc>
          <w:tcPr>
            <w:tcW w:w="1165" w:type="dxa"/>
          </w:tcPr>
          <w:p w14:paraId="1A2CA71B" w14:textId="77777777" w:rsidR="006D3DFE" w:rsidRDefault="006D3DFE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#1</w:t>
            </w:r>
          </w:p>
        </w:tc>
        <w:tc>
          <w:tcPr>
            <w:tcW w:w="7110" w:type="dxa"/>
          </w:tcPr>
          <w:p w14:paraId="3E1375E7" w14:textId="77777777" w:rsidR="006D3DFE" w:rsidRDefault="00465E05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465E05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'schizophrenia spectrum disorder'/exp OR 'psychosis'/exp OR 'psychoses':</w:t>
            </w:r>
            <w:proofErr w:type="spellStart"/>
            <w:r w:rsidRPr="00465E05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ab,ti</w:t>
            </w:r>
            <w:proofErr w:type="spellEnd"/>
            <w:r w:rsidRPr="00465E05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 'psychotic':</w:t>
            </w:r>
            <w:proofErr w:type="spellStart"/>
            <w:r w:rsidRPr="00465E05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ab,ti</w:t>
            </w:r>
            <w:proofErr w:type="spellEnd"/>
            <w:r w:rsidRPr="00465E05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 '</w:t>
            </w:r>
            <w:proofErr w:type="spellStart"/>
            <w:r w:rsidRPr="00465E05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schizophren</w:t>
            </w:r>
            <w:proofErr w:type="spellEnd"/>
            <w:r w:rsidRPr="00465E05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*':</w:t>
            </w:r>
            <w:proofErr w:type="spellStart"/>
            <w:r w:rsidRPr="00465E05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ab,ti</w:t>
            </w:r>
            <w:proofErr w:type="spellEnd"/>
          </w:p>
        </w:tc>
        <w:tc>
          <w:tcPr>
            <w:tcW w:w="1800" w:type="dxa"/>
          </w:tcPr>
          <w:p w14:paraId="0B9EE727" w14:textId="4F285CC9" w:rsidR="006D3DFE" w:rsidRDefault="0043046F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43046F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300,</w:t>
            </w:r>
            <w:r w:rsidR="00091E99" w:rsidRPr="0043046F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</w:t>
            </w:r>
            <w:r w:rsidR="00091E99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86</w:t>
            </w:r>
            <w:r w:rsidR="00091E99" w:rsidRPr="0043046F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D3DFE" w14:paraId="3E362D77" w14:textId="77777777" w:rsidTr="00FA205B">
        <w:tc>
          <w:tcPr>
            <w:tcW w:w="1165" w:type="dxa"/>
          </w:tcPr>
          <w:p w14:paraId="7B67E2E3" w14:textId="77777777" w:rsidR="006D3DFE" w:rsidRDefault="006D3DFE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#2</w:t>
            </w:r>
          </w:p>
        </w:tc>
        <w:tc>
          <w:tcPr>
            <w:tcW w:w="7110" w:type="dxa"/>
          </w:tcPr>
          <w:p w14:paraId="5B7807BD" w14:textId="77777777" w:rsidR="006D3DFE" w:rsidRDefault="005E00CB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'cognitive defect'/exp OR 'cognition'/</w:t>
            </w:r>
            <w:proofErr w:type="spellStart"/>
            <w:r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mj</w:t>
            </w:r>
            <w:proofErr w:type="spellEnd"/>
            <w:r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 'cognition':</w:t>
            </w:r>
            <w:proofErr w:type="spellStart"/>
            <w:r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ab,ti</w:t>
            </w:r>
            <w:proofErr w:type="spellEnd"/>
            <w:r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 'cognitive':</w:t>
            </w:r>
            <w:proofErr w:type="spellStart"/>
            <w:r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ab,ti</w:t>
            </w:r>
            <w:proofErr w:type="spellEnd"/>
            <w:r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 'deficit schizophrenia':</w:t>
            </w:r>
            <w:proofErr w:type="spellStart"/>
            <w:r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ab,ti</w:t>
            </w:r>
            <w:proofErr w:type="spellEnd"/>
            <w:r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 '</w:t>
            </w:r>
            <w:proofErr w:type="spellStart"/>
            <w:r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neurocognit</w:t>
            </w:r>
            <w:proofErr w:type="spellEnd"/>
            <w:r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*':</w:t>
            </w:r>
            <w:proofErr w:type="spellStart"/>
            <w:r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ab,ti</w:t>
            </w:r>
            <w:proofErr w:type="spellEnd"/>
            <w:r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 'symptom*':</w:t>
            </w:r>
            <w:proofErr w:type="spellStart"/>
            <w:r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ab,ti</w:t>
            </w:r>
            <w:proofErr w:type="spellEnd"/>
            <w:r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 '</w:t>
            </w:r>
            <w:proofErr w:type="spellStart"/>
            <w:r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psychopathol</w:t>
            </w:r>
            <w:proofErr w:type="spellEnd"/>
            <w:r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*':</w:t>
            </w:r>
            <w:proofErr w:type="spellStart"/>
            <w:r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ab,ti</w:t>
            </w:r>
            <w:proofErr w:type="spellEnd"/>
            <w:r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 'social amotivation':</w:t>
            </w:r>
            <w:proofErr w:type="spellStart"/>
            <w:r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ab,ti</w:t>
            </w:r>
            <w:proofErr w:type="spellEnd"/>
            <w:r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 'expressive deficit*':</w:t>
            </w:r>
            <w:proofErr w:type="spellStart"/>
            <w:r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ab,ti</w:t>
            </w:r>
            <w:proofErr w:type="spellEnd"/>
            <w:r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 'neuropsychologic*':</w:t>
            </w:r>
            <w:proofErr w:type="spellStart"/>
            <w:r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ab,ti</w:t>
            </w:r>
            <w:proofErr w:type="spellEnd"/>
            <w:r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 '</w:t>
            </w:r>
            <w:proofErr w:type="spellStart"/>
            <w:r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endophenotyp</w:t>
            </w:r>
            <w:proofErr w:type="spellEnd"/>
            <w:r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*':</w:t>
            </w:r>
            <w:proofErr w:type="spellStart"/>
            <w:r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ab,ti</w:t>
            </w:r>
            <w:proofErr w:type="spellEnd"/>
          </w:p>
        </w:tc>
        <w:tc>
          <w:tcPr>
            <w:tcW w:w="1800" w:type="dxa"/>
          </w:tcPr>
          <w:p w14:paraId="26CDBF72" w14:textId="713BDD55" w:rsidR="006D3DFE" w:rsidRDefault="00091E99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091E99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2,084,416</w:t>
            </w:r>
          </w:p>
        </w:tc>
      </w:tr>
      <w:tr w:rsidR="006D3DFE" w14:paraId="0FE88AAA" w14:textId="77777777" w:rsidTr="00FA205B">
        <w:tc>
          <w:tcPr>
            <w:tcW w:w="1165" w:type="dxa"/>
          </w:tcPr>
          <w:p w14:paraId="3F7AF8C9" w14:textId="77777777" w:rsidR="006D3DFE" w:rsidRDefault="006D3DFE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#3</w:t>
            </w:r>
          </w:p>
        </w:tc>
        <w:tc>
          <w:tcPr>
            <w:tcW w:w="7110" w:type="dxa"/>
          </w:tcPr>
          <w:p w14:paraId="6BA70697" w14:textId="77777777" w:rsidR="0043046F" w:rsidRDefault="00B71996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(</w:t>
            </w:r>
            <w:r w:rsidR="005E00CB"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('subgroup':</w:t>
            </w:r>
            <w:proofErr w:type="spellStart"/>
            <w:r w:rsidR="005E00CB"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ab,ti</w:t>
            </w:r>
            <w:proofErr w:type="spellEnd"/>
            <w:r w:rsidR="005E00CB"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 'subtype':</w:t>
            </w:r>
            <w:proofErr w:type="spellStart"/>
            <w:r w:rsidR="005E00CB"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ab,ti</w:t>
            </w:r>
            <w:proofErr w:type="spellEnd"/>
            <w:r w:rsidR="005E00CB"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 'cluster':</w:t>
            </w:r>
            <w:proofErr w:type="spellStart"/>
            <w:r w:rsidR="005E00CB"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ab,ti</w:t>
            </w:r>
            <w:proofErr w:type="spellEnd"/>
            <w:r w:rsidR="005E00CB"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 'groups':</w:t>
            </w:r>
            <w:proofErr w:type="spellStart"/>
            <w:r w:rsidR="005E00CB"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ab,ti</w:t>
            </w:r>
            <w:proofErr w:type="spellEnd"/>
            <w:r w:rsidR="005E00CB"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 'profile':</w:t>
            </w:r>
            <w:proofErr w:type="spellStart"/>
            <w:r w:rsidR="005E00CB"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ab,ti</w:t>
            </w:r>
            <w:proofErr w:type="spellEnd"/>
            <w:r w:rsidR="005E00CB"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) AND ('cluster analysis':</w:t>
            </w:r>
            <w:proofErr w:type="spellStart"/>
            <w:r w:rsidR="005E00CB"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ab,ti</w:t>
            </w:r>
            <w:proofErr w:type="spellEnd"/>
            <w:r w:rsidR="005E00CB"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 'trajectory':</w:t>
            </w:r>
            <w:proofErr w:type="spellStart"/>
            <w:r w:rsidR="005E00CB"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ab,ti</w:t>
            </w:r>
            <w:proofErr w:type="spellEnd"/>
            <w:r w:rsidR="005E00CB"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 'trajectories':</w:t>
            </w:r>
            <w:proofErr w:type="spellStart"/>
            <w:r w:rsidR="005E00CB"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ab,ti</w:t>
            </w:r>
            <w:proofErr w:type="spellEnd"/>
            <w:r w:rsidR="005E00CB"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 'latent class analysis':</w:t>
            </w:r>
            <w:proofErr w:type="spellStart"/>
            <w:r w:rsidR="005E00CB"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ab,ti</w:t>
            </w:r>
            <w:proofErr w:type="spellEnd"/>
            <w:r w:rsidR="005E00CB"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OR 'heterogeneity':</w:t>
            </w:r>
            <w:proofErr w:type="spellStart"/>
            <w:r w:rsidR="005E00CB"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ab,ti</w:t>
            </w:r>
            <w:proofErr w:type="spellEnd"/>
            <w:r w:rsidR="005E00CB" w:rsidRPr="005E00CB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)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800" w:type="dxa"/>
          </w:tcPr>
          <w:p w14:paraId="01B4CB51" w14:textId="20A6FD64" w:rsidR="006D3DFE" w:rsidRDefault="00091E99" w:rsidP="0043046F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091E99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70,195</w:t>
            </w:r>
          </w:p>
        </w:tc>
      </w:tr>
      <w:tr w:rsidR="006D3DFE" w14:paraId="7D120AEA" w14:textId="77777777" w:rsidTr="00FA205B">
        <w:tc>
          <w:tcPr>
            <w:tcW w:w="1165" w:type="dxa"/>
          </w:tcPr>
          <w:p w14:paraId="671C63FD" w14:textId="77777777" w:rsidR="006D3DFE" w:rsidRDefault="006D3DFE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#4</w:t>
            </w:r>
          </w:p>
        </w:tc>
        <w:tc>
          <w:tcPr>
            <w:tcW w:w="7110" w:type="dxa"/>
          </w:tcPr>
          <w:p w14:paraId="4734D5A6" w14:textId="77777777" w:rsidR="006D3DFE" w:rsidRDefault="006D3DFE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E80CA7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#1 AND #2 AND #3</w:t>
            </w:r>
          </w:p>
          <w:p w14:paraId="50F51AFE" w14:textId="0C4BC9CF" w:rsidR="00E04D63" w:rsidRDefault="00E04D63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E04D63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Limiters - Publication Year: </w:t>
            </w:r>
            <w:r w:rsidR="00776651" w:rsidRPr="00E04D63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200</w:t>
            </w:r>
            <w:r w:rsidR="00776651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8</w:t>
            </w:r>
            <w:r w:rsidRPr="00E04D63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-2018; Language: English; Document Type: Journal Article</w:t>
            </w:r>
          </w:p>
        </w:tc>
        <w:tc>
          <w:tcPr>
            <w:tcW w:w="1800" w:type="dxa"/>
          </w:tcPr>
          <w:p w14:paraId="66196C5F" w14:textId="77777777" w:rsidR="006D3DFE" w:rsidRDefault="0043046F" w:rsidP="0043046F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43046F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1,271</w:t>
            </w:r>
          </w:p>
          <w:p w14:paraId="785F5A24" w14:textId="09A267EC" w:rsidR="00E04D63" w:rsidRDefault="0043046F" w:rsidP="0043046F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43046F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389</w:t>
            </w:r>
          </w:p>
        </w:tc>
      </w:tr>
    </w:tbl>
    <w:p w14:paraId="3839AC51" w14:textId="77777777" w:rsidR="006D3DFE" w:rsidRDefault="006D3DFE" w:rsidP="00E80CA7">
      <w:p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</w:p>
    <w:p w14:paraId="17947C44" w14:textId="77777777" w:rsidR="006D3DFE" w:rsidRDefault="006D3DFE" w:rsidP="00E80CA7">
      <w:p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</w:p>
    <w:p w14:paraId="366FF234" w14:textId="77777777" w:rsidR="006D3DFE" w:rsidRDefault="006D3DFE" w:rsidP="00E80CA7">
      <w:p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</w:p>
    <w:p w14:paraId="7FAB82E3" w14:textId="77777777" w:rsidR="006D3DFE" w:rsidRDefault="006D3DFE" w:rsidP="00E80CA7">
      <w:p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</w:p>
    <w:p w14:paraId="71C94209" w14:textId="77777777" w:rsidR="006D3DFE" w:rsidRDefault="006D3DFE" w:rsidP="00E80CA7">
      <w:p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</w:p>
    <w:p w14:paraId="50F751F9" w14:textId="77777777" w:rsidR="006D3DFE" w:rsidRDefault="006D3DFE" w:rsidP="00E80CA7">
      <w:p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</w:p>
    <w:p w14:paraId="3B109D4A" w14:textId="77777777" w:rsidR="006D3DFE" w:rsidRDefault="006D3DFE" w:rsidP="00E80CA7">
      <w:p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</w:p>
    <w:p w14:paraId="076F05F0" w14:textId="77777777" w:rsidR="006D3DFE" w:rsidRDefault="006D3DFE" w:rsidP="00E80CA7">
      <w:p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</w:p>
    <w:p w14:paraId="49438ACC" w14:textId="77777777" w:rsidR="006D3DFE" w:rsidRDefault="006D3DFE" w:rsidP="00E80CA7">
      <w:p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</w:p>
    <w:p w14:paraId="3F30A04E" w14:textId="77777777" w:rsidR="006D3DFE" w:rsidRDefault="006D3DFE" w:rsidP="00E80CA7">
      <w:p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</w:p>
    <w:p w14:paraId="4782B544" w14:textId="77777777" w:rsidR="006D3DFE" w:rsidRDefault="006D3DFE" w:rsidP="00E80CA7">
      <w:p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</w:p>
    <w:p w14:paraId="17E31491" w14:textId="77777777" w:rsidR="006D3DFE" w:rsidRPr="006D3DFE" w:rsidRDefault="006D3DFE" w:rsidP="00E80CA7">
      <w:pPr>
        <w:autoSpaceDE w:val="0"/>
        <w:autoSpaceDN w:val="0"/>
        <w:adjustRightInd w:val="0"/>
        <w:spacing w:after="200" w:line="276" w:lineRule="auto"/>
        <w:rPr>
          <w:b/>
          <w:sz w:val="24"/>
          <w:szCs w:val="24"/>
        </w:rPr>
      </w:pPr>
      <w:r w:rsidRPr="006D3DFE">
        <w:rPr>
          <w:rFonts w:ascii="Calibri" w:eastAsia="Calibri" w:hAnsi="Calibri" w:cs="Times New Roman"/>
          <w:b/>
          <w:sz w:val="24"/>
          <w:szCs w:val="24"/>
          <w:lang w:val="en-US"/>
        </w:rPr>
        <w:lastRenderedPageBreak/>
        <w:t>Web of Science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1165"/>
        <w:gridCol w:w="7110"/>
        <w:gridCol w:w="1800"/>
      </w:tblGrid>
      <w:tr w:rsidR="006D3DFE" w14:paraId="415FB5F5" w14:textId="77777777" w:rsidTr="00FA205B">
        <w:tc>
          <w:tcPr>
            <w:tcW w:w="1165" w:type="dxa"/>
          </w:tcPr>
          <w:p w14:paraId="7D98BAEA" w14:textId="77777777" w:rsidR="006D3DFE" w:rsidRDefault="006D3DFE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Search</w:t>
            </w:r>
          </w:p>
        </w:tc>
        <w:tc>
          <w:tcPr>
            <w:tcW w:w="7110" w:type="dxa"/>
          </w:tcPr>
          <w:p w14:paraId="6747A4B5" w14:textId="77777777" w:rsidR="006D3DFE" w:rsidRDefault="006D3DFE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Query </w:t>
            </w:r>
          </w:p>
        </w:tc>
        <w:tc>
          <w:tcPr>
            <w:tcW w:w="1800" w:type="dxa"/>
          </w:tcPr>
          <w:p w14:paraId="42869DC7" w14:textId="77777777" w:rsidR="006D3DFE" w:rsidRDefault="006D3DFE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Number of hits</w:t>
            </w:r>
          </w:p>
        </w:tc>
      </w:tr>
      <w:tr w:rsidR="006D3DFE" w14:paraId="077C7D75" w14:textId="77777777" w:rsidTr="00930837">
        <w:trPr>
          <w:trHeight w:val="70"/>
        </w:trPr>
        <w:tc>
          <w:tcPr>
            <w:tcW w:w="1165" w:type="dxa"/>
          </w:tcPr>
          <w:p w14:paraId="0FD4499B" w14:textId="77777777" w:rsidR="006D3DFE" w:rsidRDefault="006D3DFE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#1</w:t>
            </w:r>
          </w:p>
        </w:tc>
        <w:tc>
          <w:tcPr>
            <w:tcW w:w="7110" w:type="dxa"/>
          </w:tcPr>
          <w:p w14:paraId="5E186B5D" w14:textId="77777777" w:rsidR="006D3DFE" w:rsidRDefault="00CC038A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CC038A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TS=(schizophrenia) OR TI=(</w:t>
            </w:r>
            <w:proofErr w:type="spellStart"/>
            <w:r w:rsidRPr="00CC038A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schizophren</w:t>
            </w:r>
            <w:proofErr w:type="spellEnd"/>
            <w:r w:rsidRPr="00CC038A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*) OR TS=(psychosis) OR TI=(psychoses) OR TI=(psychotic)</w:t>
            </w:r>
          </w:p>
        </w:tc>
        <w:tc>
          <w:tcPr>
            <w:tcW w:w="1800" w:type="dxa"/>
          </w:tcPr>
          <w:p w14:paraId="2F811E84" w14:textId="12639684" w:rsidR="006D3DFE" w:rsidRDefault="00D56C12" w:rsidP="00D56C12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D56C1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205,</w:t>
            </w:r>
            <w:r w:rsidR="006E2C8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758</w:t>
            </w:r>
          </w:p>
        </w:tc>
      </w:tr>
      <w:tr w:rsidR="006D3DFE" w14:paraId="0F3E6EAB" w14:textId="77777777" w:rsidTr="00FA205B">
        <w:tc>
          <w:tcPr>
            <w:tcW w:w="1165" w:type="dxa"/>
          </w:tcPr>
          <w:p w14:paraId="4DE59A44" w14:textId="77777777" w:rsidR="006D3DFE" w:rsidRDefault="006D3DFE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#2</w:t>
            </w:r>
          </w:p>
        </w:tc>
        <w:tc>
          <w:tcPr>
            <w:tcW w:w="7110" w:type="dxa"/>
          </w:tcPr>
          <w:p w14:paraId="7C5BF558" w14:textId="42D5E431" w:rsidR="006D3DFE" w:rsidRDefault="00EE5ACA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EE5ACA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TS=(Cognition Disorders) OR TS=(Cognitive Dysfunction) OR TS=(Cognitive decline) OR TS=(Cognitive deficit) OR TS=(Cognitive impairment) OR TS=(Cognition) OR TS=(Disease Progression) OR TI=(cognition) OR TI=(cognitive) OR TI=(</w:t>
            </w:r>
            <w:proofErr w:type="spellStart"/>
            <w:r w:rsidRPr="00EE5ACA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neurocognit</w:t>
            </w:r>
            <w:proofErr w:type="spellEnd"/>
            <w:r w:rsidRPr="00EE5ACA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*) OR</w:t>
            </w:r>
            <w:r w:rsidR="000934A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 </w:t>
            </w:r>
            <w:r w:rsidRPr="00EE5ACA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TI=(symptom*) OR TI=(deficit syndrome*) OR TI=(</w:t>
            </w:r>
            <w:proofErr w:type="spellStart"/>
            <w:r w:rsidRPr="00EE5ACA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psychopathol</w:t>
            </w:r>
            <w:proofErr w:type="spellEnd"/>
            <w:r w:rsidRPr="00EE5ACA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*) OR TI=(progression*) OR TI=(deterioration*) OR TI=(social amotivation) OR TI=(expressive deficit*) OR TI=(neuropsychologic*) OR TI=(</w:t>
            </w:r>
            <w:proofErr w:type="spellStart"/>
            <w:r w:rsidRPr="00EE5ACA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endophenotyp</w:t>
            </w:r>
            <w:proofErr w:type="spellEnd"/>
            <w:r w:rsidRPr="00EE5ACA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*)</w:t>
            </w:r>
          </w:p>
        </w:tc>
        <w:tc>
          <w:tcPr>
            <w:tcW w:w="1800" w:type="dxa"/>
          </w:tcPr>
          <w:p w14:paraId="2BCDBFA9" w14:textId="1191FFCD" w:rsidR="006D3DFE" w:rsidRDefault="000934A2" w:rsidP="00210B06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0934A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795,</w:t>
            </w:r>
            <w:r w:rsidR="006E2C8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682</w:t>
            </w:r>
          </w:p>
        </w:tc>
      </w:tr>
      <w:tr w:rsidR="006D3DFE" w14:paraId="6A774E5F" w14:textId="77777777" w:rsidTr="00FA205B">
        <w:tc>
          <w:tcPr>
            <w:tcW w:w="1165" w:type="dxa"/>
          </w:tcPr>
          <w:p w14:paraId="69285968" w14:textId="77777777" w:rsidR="006D3DFE" w:rsidRDefault="006D3DFE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#3</w:t>
            </w:r>
          </w:p>
        </w:tc>
        <w:tc>
          <w:tcPr>
            <w:tcW w:w="7110" w:type="dxa"/>
          </w:tcPr>
          <w:p w14:paraId="4BFAC8F7" w14:textId="5AF422BA" w:rsidR="00930837" w:rsidRDefault="00210B06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210B0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TI=(subtype*) OR TI=(cluster</w:t>
            </w:r>
            <w:r w:rsidR="00930837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*</w:t>
            </w:r>
            <w:r w:rsidRPr="00210B0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) OR TI=(</w:t>
            </w:r>
            <w:proofErr w:type="spellStart"/>
            <w:r w:rsidRPr="00210B0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profil</w:t>
            </w:r>
            <w:proofErr w:type="spellEnd"/>
            <w:r w:rsidRPr="00210B0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*) OR TI=(</w:t>
            </w:r>
            <w:proofErr w:type="spellStart"/>
            <w:r w:rsidRPr="00210B0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traject</w:t>
            </w:r>
            <w:proofErr w:type="spellEnd"/>
            <w:r w:rsidRPr="00210B0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*) OR TI=(</w:t>
            </w:r>
            <w:proofErr w:type="spellStart"/>
            <w:r w:rsidRPr="00210B0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trajector</w:t>
            </w:r>
            <w:proofErr w:type="spellEnd"/>
            <w:r w:rsidRPr="00210B0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*) OR TI=(latent class </w:t>
            </w:r>
            <w:proofErr w:type="spellStart"/>
            <w:r w:rsidRPr="00210B0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analy</w:t>
            </w:r>
            <w:proofErr w:type="spellEnd"/>
            <w:r w:rsidRPr="00210B0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*) OR TI=(heterogeneity)</w:t>
            </w:r>
          </w:p>
        </w:tc>
        <w:tc>
          <w:tcPr>
            <w:tcW w:w="1800" w:type="dxa"/>
          </w:tcPr>
          <w:p w14:paraId="6EFC91EE" w14:textId="290F17A4" w:rsidR="006D3DFE" w:rsidRDefault="000934A2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0934A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543,</w:t>
            </w:r>
            <w:r w:rsidR="006E2C86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55</w:t>
            </w:r>
            <w:r w:rsidR="006E2C86" w:rsidRPr="000934A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5</w:t>
            </w:r>
          </w:p>
        </w:tc>
      </w:tr>
      <w:tr w:rsidR="006D3DFE" w14:paraId="3CF88802" w14:textId="77777777" w:rsidTr="00FA205B">
        <w:tc>
          <w:tcPr>
            <w:tcW w:w="1165" w:type="dxa"/>
          </w:tcPr>
          <w:p w14:paraId="7E06768A" w14:textId="77777777" w:rsidR="006D3DFE" w:rsidRDefault="006D3DFE" w:rsidP="00FA205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#4</w:t>
            </w:r>
          </w:p>
        </w:tc>
        <w:tc>
          <w:tcPr>
            <w:tcW w:w="7110" w:type="dxa"/>
          </w:tcPr>
          <w:p w14:paraId="0BEED701" w14:textId="5E7C5AEA" w:rsidR="000934A2" w:rsidRDefault="006D3DFE" w:rsidP="00CE51A1">
            <w:pPr>
              <w:autoSpaceDE w:val="0"/>
              <w:autoSpaceDN w:val="0"/>
              <w:adjustRightInd w:val="0"/>
              <w:spacing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E80CA7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#1 AND #2 AND #3</w:t>
            </w:r>
          </w:p>
          <w:p w14:paraId="63B8AE3A" w14:textId="77777777" w:rsidR="00C33DB4" w:rsidRDefault="00C33DB4" w:rsidP="00CE51A1">
            <w:pPr>
              <w:autoSpaceDE w:val="0"/>
              <w:autoSpaceDN w:val="0"/>
              <w:adjustRightInd w:val="0"/>
              <w:spacing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</w:p>
          <w:p w14:paraId="356C52D2" w14:textId="0BDBD7B4" w:rsidR="001C4C7A" w:rsidRDefault="001C4C7A" w:rsidP="000934A2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1C4C7A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 xml:space="preserve">Limiters - Publication Year: </w:t>
            </w:r>
            <w:r w:rsidR="000934A2" w:rsidRPr="001C4C7A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200</w:t>
            </w:r>
            <w:r w:rsidR="000934A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8</w:t>
            </w:r>
            <w:r w:rsidRPr="001C4C7A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-2018; Language: English; Document Type: Article</w:t>
            </w:r>
          </w:p>
        </w:tc>
        <w:tc>
          <w:tcPr>
            <w:tcW w:w="1800" w:type="dxa"/>
          </w:tcPr>
          <w:p w14:paraId="0FA799EC" w14:textId="77777777" w:rsidR="000934A2" w:rsidRDefault="000934A2" w:rsidP="000934A2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 w:rsidRPr="000934A2"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937</w:t>
            </w:r>
          </w:p>
          <w:p w14:paraId="236A3824" w14:textId="239A7C52" w:rsidR="001C4C7A" w:rsidRDefault="000934A2" w:rsidP="000934A2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  <w:lang w:val="en-US"/>
              </w:rPr>
              <w:t>358</w:t>
            </w:r>
          </w:p>
        </w:tc>
      </w:tr>
    </w:tbl>
    <w:p w14:paraId="258680C8" w14:textId="77777777" w:rsidR="006D3DFE" w:rsidRPr="00E6424C" w:rsidRDefault="006D3DFE" w:rsidP="00E80CA7">
      <w:pPr>
        <w:autoSpaceDE w:val="0"/>
        <w:autoSpaceDN w:val="0"/>
        <w:adjustRightInd w:val="0"/>
        <w:spacing w:after="200" w:line="276" w:lineRule="auto"/>
        <w:rPr>
          <w:sz w:val="24"/>
          <w:szCs w:val="24"/>
        </w:rPr>
      </w:pPr>
    </w:p>
    <w:sectPr w:rsidR="006D3DFE" w:rsidRPr="00E6424C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EB7ADF" w14:textId="77777777" w:rsidR="00C9665F" w:rsidRDefault="00C9665F" w:rsidP="00B779C2">
      <w:pPr>
        <w:spacing w:after="0" w:line="240" w:lineRule="auto"/>
      </w:pPr>
      <w:r>
        <w:separator/>
      </w:r>
    </w:p>
  </w:endnote>
  <w:endnote w:type="continuationSeparator" w:id="0">
    <w:p w14:paraId="350F11A1" w14:textId="77777777" w:rsidR="00C9665F" w:rsidRDefault="00C9665F" w:rsidP="00B77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F1EF5A" w14:textId="77777777" w:rsidR="00C9665F" w:rsidRDefault="00C9665F" w:rsidP="00B779C2">
      <w:pPr>
        <w:spacing w:after="0" w:line="240" w:lineRule="auto"/>
      </w:pPr>
      <w:r>
        <w:separator/>
      </w:r>
    </w:p>
  </w:footnote>
  <w:footnote w:type="continuationSeparator" w:id="0">
    <w:p w14:paraId="4BF8F6D4" w14:textId="77777777" w:rsidR="00C9665F" w:rsidRDefault="00C9665F" w:rsidP="00B779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szCzMDI1NjUxMDIyMTJV0lEKTi0uzszPAykwNKgFAKjEGJEtAAAA"/>
  </w:docVars>
  <w:rsids>
    <w:rsidRoot w:val="00050D0F"/>
    <w:rsid w:val="00002CB6"/>
    <w:rsid w:val="00012D42"/>
    <w:rsid w:val="00017DB9"/>
    <w:rsid w:val="0002086C"/>
    <w:rsid w:val="00025D2A"/>
    <w:rsid w:val="000378FA"/>
    <w:rsid w:val="00043F3D"/>
    <w:rsid w:val="00050495"/>
    <w:rsid w:val="00050D0F"/>
    <w:rsid w:val="0006370D"/>
    <w:rsid w:val="0006752C"/>
    <w:rsid w:val="0009105A"/>
    <w:rsid w:val="00091E99"/>
    <w:rsid w:val="000934A2"/>
    <w:rsid w:val="000A6884"/>
    <w:rsid w:val="000A6C84"/>
    <w:rsid w:val="000B06F6"/>
    <w:rsid w:val="000B6ADB"/>
    <w:rsid w:val="000B6F3D"/>
    <w:rsid w:val="000B73F2"/>
    <w:rsid w:val="000B7BFD"/>
    <w:rsid w:val="000C2139"/>
    <w:rsid w:val="000C646C"/>
    <w:rsid w:val="000D3899"/>
    <w:rsid w:val="000E5212"/>
    <w:rsid w:val="000E5A47"/>
    <w:rsid w:val="000F4F0A"/>
    <w:rsid w:val="00112018"/>
    <w:rsid w:val="0011270C"/>
    <w:rsid w:val="00112F28"/>
    <w:rsid w:val="00127465"/>
    <w:rsid w:val="00131520"/>
    <w:rsid w:val="00134E0F"/>
    <w:rsid w:val="00140A94"/>
    <w:rsid w:val="00142122"/>
    <w:rsid w:val="00144E19"/>
    <w:rsid w:val="00145FD6"/>
    <w:rsid w:val="001606E5"/>
    <w:rsid w:val="0016750C"/>
    <w:rsid w:val="00172008"/>
    <w:rsid w:val="0017508E"/>
    <w:rsid w:val="001830DA"/>
    <w:rsid w:val="001945E6"/>
    <w:rsid w:val="001B3108"/>
    <w:rsid w:val="001C4C7A"/>
    <w:rsid w:val="001E3402"/>
    <w:rsid w:val="001F2EB2"/>
    <w:rsid w:val="001F7137"/>
    <w:rsid w:val="00204EDC"/>
    <w:rsid w:val="00210B06"/>
    <w:rsid w:val="00215105"/>
    <w:rsid w:val="002218C0"/>
    <w:rsid w:val="002354DC"/>
    <w:rsid w:val="00244F10"/>
    <w:rsid w:val="00246B6F"/>
    <w:rsid w:val="00250620"/>
    <w:rsid w:val="00260967"/>
    <w:rsid w:val="002614C3"/>
    <w:rsid w:val="0026535B"/>
    <w:rsid w:val="00266E70"/>
    <w:rsid w:val="00271936"/>
    <w:rsid w:val="002761A2"/>
    <w:rsid w:val="00280E23"/>
    <w:rsid w:val="00283842"/>
    <w:rsid w:val="00284604"/>
    <w:rsid w:val="00284F25"/>
    <w:rsid w:val="0029584A"/>
    <w:rsid w:val="002A4768"/>
    <w:rsid w:val="002B0F16"/>
    <w:rsid w:val="002C7A42"/>
    <w:rsid w:val="002D05FC"/>
    <w:rsid w:val="002E7ED7"/>
    <w:rsid w:val="002F327A"/>
    <w:rsid w:val="00303620"/>
    <w:rsid w:val="00305159"/>
    <w:rsid w:val="003143AC"/>
    <w:rsid w:val="00316FF0"/>
    <w:rsid w:val="003447B1"/>
    <w:rsid w:val="003477EE"/>
    <w:rsid w:val="00350CB9"/>
    <w:rsid w:val="00354452"/>
    <w:rsid w:val="00360ECA"/>
    <w:rsid w:val="00365846"/>
    <w:rsid w:val="003835A6"/>
    <w:rsid w:val="003855AF"/>
    <w:rsid w:val="00391898"/>
    <w:rsid w:val="003B742C"/>
    <w:rsid w:val="003C1EC1"/>
    <w:rsid w:val="003F309E"/>
    <w:rsid w:val="003F4807"/>
    <w:rsid w:val="00415EF3"/>
    <w:rsid w:val="00416225"/>
    <w:rsid w:val="0042040E"/>
    <w:rsid w:val="0043046F"/>
    <w:rsid w:val="004448ED"/>
    <w:rsid w:val="00450BEC"/>
    <w:rsid w:val="00465CCD"/>
    <w:rsid w:val="00465E05"/>
    <w:rsid w:val="00470679"/>
    <w:rsid w:val="00494BAC"/>
    <w:rsid w:val="004A097B"/>
    <w:rsid w:val="004A5D68"/>
    <w:rsid w:val="004A64FE"/>
    <w:rsid w:val="004B1D5C"/>
    <w:rsid w:val="004D3DE3"/>
    <w:rsid w:val="004E796B"/>
    <w:rsid w:val="004F2B25"/>
    <w:rsid w:val="004F68FA"/>
    <w:rsid w:val="00512F2E"/>
    <w:rsid w:val="0051741F"/>
    <w:rsid w:val="005339FD"/>
    <w:rsid w:val="0054499F"/>
    <w:rsid w:val="00547F6D"/>
    <w:rsid w:val="00550C8B"/>
    <w:rsid w:val="00555597"/>
    <w:rsid w:val="005778A9"/>
    <w:rsid w:val="00583ED4"/>
    <w:rsid w:val="00595ABD"/>
    <w:rsid w:val="005962E1"/>
    <w:rsid w:val="005C2636"/>
    <w:rsid w:val="005E00CB"/>
    <w:rsid w:val="006125D6"/>
    <w:rsid w:val="0061623E"/>
    <w:rsid w:val="00623E21"/>
    <w:rsid w:val="00625630"/>
    <w:rsid w:val="0064175A"/>
    <w:rsid w:val="00656257"/>
    <w:rsid w:val="00665939"/>
    <w:rsid w:val="00665AE2"/>
    <w:rsid w:val="006702EF"/>
    <w:rsid w:val="00675448"/>
    <w:rsid w:val="00683BB9"/>
    <w:rsid w:val="00684B2E"/>
    <w:rsid w:val="006B2421"/>
    <w:rsid w:val="006C659E"/>
    <w:rsid w:val="006C6EFD"/>
    <w:rsid w:val="006D3DFE"/>
    <w:rsid w:val="006D4C5A"/>
    <w:rsid w:val="006D5D9B"/>
    <w:rsid w:val="006E1738"/>
    <w:rsid w:val="006E2C86"/>
    <w:rsid w:val="006E4B3C"/>
    <w:rsid w:val="006E638B"/>
    <w:rsid w:val="006F3E9B"/>
    <w:rsid w:val="0070075A"/>
    <w:rsid w:val="0070694B"/>
    <w:rsid w:val="00720575"/>
    <w:rsid w:val="00743581"/>
    <w:rsid w:val="00750A7F"/>
    <w:rsid w:val="007713AE"/>
    <w:rsid w:val="00776651"/>
    <w:rsid w:val="00781B57"/>
    <w:rsid w:val="007870DE"/>
    <w:rsid w:val="00787D3D"/>
    <w:rsid w:val="007A3E18"/>
    <w:rsid w:val="007A5AA3"/>
    <w:rsid w:val="007A60F3"/>
    <w:rsid w:val="007B69F4"/>
    <w:rsid w:val="007C7A76"/>
    <w:rsid w:val="007E4235"/>
    <w:rsid w:val="007E53EB"/>
    <w:rsid w:val="007E6D9A"/>
    <w:rsid w:val="007E78F8"/>
    <w:rsid w:val="007F32B7"/>
    <w:rsid w:val="00811730"/>
    <w:rsid w:val="008147D9"/>
    <w:rsid w:val="00821150"/>
    <w:rsid w:val="008419B4"/>
    <w:rsid w:val="0085236A"/>
    <w:rsid w:val="0085526C"/>
    <w:rsid w:val="0087171B"/>
    <w:rsid w:val="00890AC5"/>
    <w:rsid w:val="00890B9B"/>
    <w:rsid w:val="00897083"/>
    <w:rsid w:val="008B0298"/>
    <w:rsid w:val="008C14B5"/>
    <w:rsid w:val="008F1C01"/>
    <w:rsid w:val="008F5462"/>
    <w:rsid w:val="00907485"/>
    <w:rsid w:val="00912275"/>
    <w:rsid w:val="00912E0D"/>
    <w:rsid w:val="00930837"/>
    <w:rsid w:val="00937A89"/>
    <w:rsid w:val="00950A0D"/>
    <w:rsid w:val="00957642"/>
    <w:rsid w:val="00961469"/>
    <w:rsid w:val="00963016"/>
    <w:rsid w:val="00964F87"/>
    <w:rsid w:val="0097218D"/>
    <w:rsid w:val="00981198"/>
    <w:rsid w:val="0098146F"/>
    <w:rsid w:val="00987386"/>
    <w:rsid w:val="009953D3"/>
    <w:rsid w:val="00997EE8"/>
    <w:rsid w:val="009A00A0"/>
    <w:rsid w:val="009A5AA9"/>
    <w:rsid w:val="009A7218"/>
    <w:rsid w:val="009B27EA"/>
    <w:rsid w:val="009B2DED"/>
    <w:rsid w:val="009D13F8"/>
    <w:rsid w:val="009D5349"/>
    <w:rsid w:val="009E1F69"/>
    <w:rsid w:val="00A02C95"/>
    <w:rsid w:val="00A0646C"/>
    <w:rsid w:val="00A2281B"/>
    <w:rsid w:val="00A2633D"/>
    <w:rsid w:val="00A304B2"/>
    <w:rsid w:val="00A43C30"/>
    <w:rsid w:val="00A45263"/>
    <w:rsid w:val="00A47E20"/>
    <w:rsid w:val="00A52A1E"/>
    <w:rsid w:val="00A53D2F"/>
    <w:rsid w:val="00A56B18"/>
    <w:rsid w:val="00A65A84"/>
    <w:rsid w:val="00A70ED1"/>
    <w:rsid w:val="00A8113F"/>
    <w:rsid w:val="00A829DF"/>
    <w:rsid w:val="00AA66B6"/>
    <w:rsid w:val="00AB2B74"/>
    <w:rsid w:val="00AB36BA"/>
    <w:rsid w:val="00AB6F91"/>
    <w:rsid w:val="00AB7F62"/>
    <w:rsid w:val="00AD50ED"/>
    <w:rsid w:val="00AE1A96"/>
    <w:rsid w:val="00AF7B49"/>
    <w:rsid w:val="00B03D9B"/>
    <w:rsid w:val="00B1140B"/>
    <w:rsid w:val="00B13346"/>
    <w:rsid w:val="00B2176F"/>
    <w:rsid w:val="00B25BDB"/>
    <w:rsid w:val="00B25DEA"/>
    <w:rsid w:val="00B35AE7"/>
    <w:rsid w:val="00B435F4"/>
    <w:rsid w:val="00B67AE9"/>
    <w:rsid w:val="00B71996"/>
    <w:rsid w:val="00B7644F"/>
    <w:rsid w:val="00B779C2"/>
    <w:rsid w:val="00B77CD0"/>
    <w:rsid w:val="00B86D47"/>
    <w:rsid w:val="00B91DCA"/>
    <w:rsid w:val="00B94388"/>
    <w:rsid w:val="00BA755F"/>
    <w:rsid w:val="00BB2948"/>
    <w:rsid w:val="00BC35C3"/>
    <w:rsid w:val="00BC42DB"/>
    <w:rsid w:val="00BC567E"/>
    <w:rsid w:val="00BC58EA"/>
    <w:rsid w:val="00BE0394"/>
    <w:rsid w:val="00BE415F"/>
    <w:rsid w:val="00BE490E"/>
    <w:rsid w:val="00BF431F"/>
    <w:rsid w:val="00C10D59"/>
    <w:rsid w:val="00C120A2"/>
    <w:rsid w:val="00C13122"/>
    <w:rsid w:val="00C153F1"/>
    <w:rsid w:val="00C15C80"/>
    <w:rsid w:val="00C17698"/>
    <w:rsid w:val="00C24E84"/>
    <w:rsid w:val="00C327C4"/>
    <w:rsid w:val="00C33DB4"/>
    <w:rsid w:val="00C33FC9"/>
    <w:rsid w:val="00C5029C"/>
    <w:rsid w:val="00C6110C"/>
    <w:rsid w:val="00C657A4"/>
    <w:rsid w:val="00C7671B"/>
    <w:rsid w:val="00C82DE4"/>
    <w:rsid w:val="00C91001"/>
    <w:rsid w:val="00C935C8"/>
    <w:rsid w:val="00C965E8"/>
    <w:rsid w:val="00C9665F"/>
    <w:rsid w:val="00CA3E8B"/>
    <w:rsid w:val="00CA58A6"/>
    <w:rsid w:val="00CB4FFB"/>
    <w:rsid w:val="00CC038A"/>
    <w:rsid w:val="00CD0E5B"/>
    <w:rsid w:val="00CD120D"/>
    <w:rsid w:val="00CE51A1"/>
    <w:rsid w:val="00CF06C6"/>
    <w:rsid w:val="00CF4C87"/>
    <w:rsid w:val="00CF5ED2"/>
    <w:rsid w:val="00D00A75"/>
    <w:rsid w:val="00D13A75"/>
    <w:rsid w:val="00D2349F"/>
    <w:rsid w:val="00D23B52"/>
    <w:rsid w:val="00D274DB"/>
    <w:rsid w:val="00D42F51"/>
    <w:rsid w:val="00D54244"/>
    <w:rsid w:val="00D5577C"/>
    <w:rsid w:val="00D56BFA"/>
    <w:rsid w:val="00D56C12"/>
    <w:rsid w:val="00D6152D"/>
    <w:rsid w:val="00D73781"/>
    <w:rsid w:val="00D91DEE"/>
    <w:rsid w:val="00D927BB"/>
    <w:rsid w:val="00DA1AB6"/>
    <w:rsid w:val="00DA23CF"/>
    <w:rsid w:val="00DA6F56"/>
    <w:rsid w:val="00DB3578"/>
    <w:rsid w:val="00DB51DC"/>
    <w:rsid w:val="00DC07F2"/>
    <w:rsid w:val="00DC5C06"/>
    <w:rsid w:val="00DD68DF"/>
    <w:rsid w:val="00DE42BA"/>
    <w:rsid w:val="00DE4D03"/>
    <w:rsid w:val="00DF5654"/>
    <w:rsid w:val="00E04163"/>
    <w:rsid w:val="00E04CEF"/>
    <w:rsid w:val="00E04D63"/>
    <w:rsid w:val="00E20186"/>
    <w:rsid w:val="00E25885"/>
    <w:rsid w:val="00E263A4"/>
    <w:rsid w:val="00E40197"/>
    <w:rsid w:val="00E418E4"/>
    <w:rsid w:val="00E4574D"/>
    <w:rsid w:val="00E6165C"/>
    <w:rsid w:val="00E6424C"/>
    <w:rsid w:val="00E6759A"/>
    <w:rsid w:val="00E80CA7"/>
    <w:rsid w:val="00E935D2"/>
    <w:rsid w:val="00E97743"/>
    <w:rsid w:val="00EA0378"/>
    <w:rsid w:val="00EA1F3A"/>
    <w:rsid w:val="00EA2C06"/>
    <w:rsid w:val="00EB4FBF"/>
    <w:rsid w:val="00EC2B1F"/>
    <w:rsid w:val="00EC79A8"/>
    <w:rsid w:val="00EC7FB4"/>
    <w:rsid w:val="00ED0AD8"/>
    <w:rsid w:val="00ED6517"/>
    <w:rsid w:val="00EE43F2"/>
    <w:rsid w:val="00EE5ACA"/>
    <w:rsid w:val="00EF049E"/>
    <w:rsid w:val="00EF59C7"/>
    <w:rsid w:val="00F04418"/>
    <w:rsid w:val="00F20BBF"/>
    <w:rsid w:val="00F275EB"/>
    <w:rsid w:val="00F35E0A"/>
    <w:rsid w:val="00F46225"/>
    <w:rsid w:val="00F63B78"/>
    <w:rsid w:val="00F65436"/>
    <w:rsid w:val="00F72BAA"/>
    <w:rsid w:val="00F837B0"/>
    <w:rsid w:val="00F85420"/>
    <w:rsid w:val="00F856E1"/>
    <w:rsid w:val="00F858D3"/>
    <w:rsid w:val="00F86143"/>
    <w:rsid w:val="00F950D3"/>
    <w:rsid w:val="00F96E49"/>
    <w:rsid w:val="00FA199C"/>
    <w:rsid w:val="00FB1695"/>
    <w:rsid w:val="00FB36F5"/>
    <w:rsid w:val="00FB742E"/>
    <w:rsid w:val="00FC7D08"/>
    <w:rsid w:val="00FD4D81"/>
    <w:rsid w:val="00FD6C0B"/>
    <w:rsid w:val="00FE7024"/>
    <w:rsid w:val="00FE7C94"/>
    <w:rsid w:val="00FF0220"/>
    <w:rsid w:val="00FF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2B70B3"/>
  <w15:chartTrackingRefBased/>
  <w15:docId w15:val="{D7DB52C2-7194-40BD-A06D-DDBF2D0A8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0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7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ED7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779C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9C2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B779C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9C2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E63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63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638B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638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638B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Habtewold, TD (epi)</dc:creator>
  <cp:keywords/>
  <dc:description/>
  <cp:lastModifiedBy>Tesfa Habtewold</cp:lastModifiedBy>
  <cp:revision>749</cp:revision>
  <cp:lastPrinted>2018-05-08T08:37:00Z</cp:lastPrinted>
  <dcterms:created xsi:type="dcterms:W3CDTF">2018-04-20T07:22:00Z</dcterms:created>
  <dcterms:modified xsi:type="dcterms:W3CDTF">2019-10-15T16:07:00Z</dcterms:modified>
</cp:coreProperties>
</file>