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1B4A15" w14:textId="77777777" w:rsidR="00B03808" w:rsidRPr="000B5898" w:rsidRDefault="00B03808" w:rsidP="00B03808">
      <w:pPr>
        <w:jc w:val="center"/>
        <w:rPr>
          <w:lang w:val="en-US"/>
        </w:rPr>
      </w:pPr>
      <w:r w:rsidRPr="000B5898">
        <w:rPr>
          <w:lang w:val="en-US"/>
        </w:rPr>
        <w:t>Supplemental Material</w:t>
      </w:r>
    </w:p>
    <w:p w14:paraId="6CF60CD9" w14:textId="77777777" w:rsidR="00B03808" w:rsidRPr="000B5898" w:rsidRDefault="00B03808" w:rsidP="00B03808">
      <w:pPr>
        <w:jc w:val="center"/>
        <w:rPr>
          <w:lang w:val="en-US"/>
        </w:rPr>
      </w:pPr>
      <w:r w:rsidRPr="000B5898">
        <w:rPr>
          <w:lang w:val="en-US"/>
        </w:rPr>
        <w:t>Zhang, et al.</w:t>
      </w:r>
    </w:p>
    <w:p w14:paraId="4F1FB2C9" w14:textId="77777777" w:rsidR="00220DC5" w:rsidRPr="000722FA" w:rsidRDefault="00220DC5" w:rsidP="00220DC5">
      <w:pPr>
        <w:spacing w:after="120" w:line="360" w:lineRule="auto"/>
        <w:rPr>
          <w:b/>
          <w:lang w:val="en-US" w:eastAsia="zh-CN"/>
        </w:rPr>
      </w:pPr>
      <w:r w:rsidRPr="000722FA">
        <w:rPr>
          <w:b/>
          <w:lang w:val="en-US" w:eastAsia="zh-CN"/>
        </w:rPr>
        <w:t>List of abbreviations</w:t>
      </w:r>
    </w:p>
    <w:p w14:paraId="787568A7" w14:textId="2B20B770" w:rsidR="004C1A8A" w:rsidRDefault="004C1A8A" w:rsidP="00220DC5">
      <w:pPr>
        <w:spacing w:after="120" w:line="360" w:lineRule="auto"/>
        <w:rPr>
          <w:lang w:val="en-US"/>
        </w:rPr>
      </w:pPr>
      <w:r>
        <w:rPr>
          <w:lang w:val="en-US" w:eastAsia="zh-CN"/>
        </w:rPr>
        <w:t>ADE</w:t>
      </w:r>
      <w:r>
        <w:rPr>
          <w:lang w:val="en-US" w:eastAsia="zh-CN"/>
        </w:rPr>
        <w:tab/>
      </w:r>
      <w:r>
        <w:rPr>
          <w:lang w:val="en-US" w:eastAsia="zh-CN"/>
        </w:rPr>
        <w:tab/>
      </w:r>
      <w:r w:rsidRPr="00143922">
        <w:rPr>
          <w:lang w:val="en-US"/>
        </w:rPr>
        <w:t>Aff</w:t>
      </w:r>
      <w:r>
        <w:rPr>
          <w:lang w:val="en-US"/>
        </w:rPr>
        <w:t>ective Disorder Evaluation</w:t>
      </w:r>
    </w:p>
    <w:p w14:paraId="212A1DAE" w14:textId="13AA4A47" w:rsidR="00987A7A" w:rsidRDefault="00987A7A" w:rsidP="00220DC5">
      <w:pPr>
        <w:spacing w:after="120" w:line="360" w:lineRule="auto"/>
        <w:rPr>
          <w:lang w:val="en-US" w:eastAsia="zh-CN"/>
        </w:rPr>
      </w:pPr>
      <w:r>
        <w:rPr>
          <w:lang w:val="en-US"/>
        </w:rPr>
        <w:t>AUDIT</w:t>
      </w:r>
      <w:r>
        <w:rPr>
          <w:lang w:val="en-US"/>
        </w:rPr>
        <w:tab/>
        <w:t>Alcohol Use Disorders Identification T</w:t>
      </w:r>
      <w:r w:rsidRPr="00987A7A">
        <w:rPr>
          <w:lang w:val="en-US"/>
        </w:rPr>
        <w:t>est</w:t>
      </w:r>
    </w:p>
    <w:p w14:paraId="2FAA1ACD" w14:textId="54C0832E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BMI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Body mass index</w:t>
      </w:r>
    </w:p>
    <w:p w14:paraId="2BD2F82D" w14:textId="77777777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CRP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C-reactive protein</w:t>
      </w:r>
    </w:p>
    <w:p w14:paraId="578797AF" w14:textId="3651599B" w:rsidR="00220DC5" w:rsidRDefault="00220DC5" w:rsidP="00220DC5">
      <w:pPr>
        <w:spacing w:after="120" w:line="360" w:lineRule="auto"/>
        <w:rPr>
          <w:lang w:val="en-GB"/>
        </w:rPr>
      </w:pPr>
      <w:r w:rsidRPr="000722FA">
        <w:rPr>
          <w:lang w:val="en-US" w:eastAsia="zh-CN"/>
        </w:rPr>
        <w:t>CSF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Cerebrospinal fluid</w:t>
      </w:r>
    </w:p>
    <w:p w14:paraId="69E7712A" w14:textId="60EF7FDB" w:rsidR="00987A7A" w:rsidRDefault="00987A7A" w:rsidP="00220DC5">
      <w:pPr>
        <w:spacing w:after="120" w:line="360" w:lineRule="auto"/>
        <w:rPr>
          <w:lang w:val="en-GB"/>
        </w:rPr>
      </w:pPr>
      <w:r>
        <w:rPr>
          <w:lang w:val="en-GB"/>
        </w:rPr>
        <w:t>DNA</w:t>
      </w:r>
      <w:r>
        <w:rPr>
          <w:lang w:val="en-GB"/>
        </w:rPr>
        <w:tab/>
      </w:r>
      <w:r>
        <w:rPr>
          <w:lang w:val="en-GB"/>
        </w:rPr>
        <w:tab/>
        <w:t>D</w:t>
      </w:r>
      <w:r w:rsidRPr="00987A7A">
        <w:rPr>
          <w:lang w:val="en-GB"/>
        </w:rPr>
        <w:t>eoxyribonucleic acid</w:t>
      </w:r>
    </w:p>
    <w:p w14:paraId="1219D6E2" w14:textId="7339FA72" w:rsidR="00987A7A" w:rsidRPr="000722FA" w:rsidRDefault="00987A7A" w:rsidP="00220DC5">
      <w:pPr>
        <w:spacing w:after="120" w:line="360" w:lineRule="auto"/>
        <w:rPr>
          <w:lang w:val="en-GB"/>
        </w:rPr>
      </w:pPr>
      <w:r>
        <w:rPr>
          <w:lang w:val="en-GB"/>
        </w:rPr>
        <w:t>DUDIT</w:t>
      </w:r>
      <w:r>
        <w:rPr>
          <w:lang w:val="en-GB"/>
        </w:rPr>
        <w:tab/>
      </w:r>
      <w:r w:rsidRPr="00987A7A">
        <w:rPr>
          <w:lang w:val="en-GB"/>
        </w:rPr>
        <w:t>Drug Use Disorders Identification Test</w:t>
      </w:r>
    </w:p>
    <w:p w14:paraId="44501051" w14:textId="77777777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GWAS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  <w:t>Genome-wide association studies</w:t>
      </w:r>
    </w:p>
    <w:p w14:paraId="4E8EBA3C" w14:textId="77777777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GWS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  <w:t>Genome-wide significant</w:t>
      </w:r>
    </w:p>
    <w:p w14:paraId="548B5C39" w14:textId="77777777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IL-8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Interleukin 8</w:t>
      </w:r>
    </w:p>
    <w:p w14:paraId="08A8CA6E" w14:textId="77777777" w:rsidR="00220DC5" w:rsidRPr="000722FA" w:rsidRDefault="00220DC5" w:rsidP="00220DC5">
      <w:pPr>
        <w:spacing w:line="360" w:lineRule="auto"/>
        <w:rPr>
          <w:lang w:val="en-GB"/>
        </w:rPr>
      </w:pPr>
      <w:r w:rsidRPr="000722FA">
        <w:rPr>
          <w:lang w:val="en-US" w:eastAsia="zh-CN"/>
        </w:rPr>
        <w:t>MCP-1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Monocyte chemoattractant protein-1</w:t>
      </w:r>
    </w:p>
    <w:p w14:paraId="4E6A8F7D" w14:textId="41C855FF" w:rsidR="00220DC5" w:rsidRDefault="00220DC5" w:rsidP="00220DC5">
      <w:pPr>
        <w:spacing w:line="360" w:lineRule="auto"/>
        <w:rPr>
          <w:lang w:val="en-GB"/>
        </w:rPr>
      </w:pPr>
      <w:r w:rsidRPr="000722FA">
        <w:rPr>
          <w:lang w:val="en-GB"/>
        </w:rPr>
        <w:t>MDS</w:t>
      </w:r>
      <w:r w:rsidRPr="000722FA">
        <w:rPr>
          <w:lang w:val="en-GB"/>
        </w:rPr>
        <w:tab/>
      </w:r>
      <w:r w:rsidRPr="000722FA">
        <w:rPr>
          <w:lang w:val="en-GB"/>
        </w:rPr>
        <w:tab/>
        <w:t>Multidimensional scaling</w:t>
      </w:r>
    </w:p>
    <w:p w14:paraId="3D97F333" w14:textId="28E39FBA" w:rsidR="004C1A8A" w:rsidRPr="000722FA" w:rsidRDefault="004C1A8A" w:rsidP="00220DC5">
      <w:pPr>
        <w:spacing w:line="360" w:lineRule="auto"/>
        <w:rPr>
          <w:lang w:val="en-GB"/>
        </w:rPr>
      </w:pPr>
      <w:r>
        <w:rPr>
          <w:lang w:val="en-GB"/>
        </w:rPr>
        <w:t>M.I.N.I.</w:t>
      </w:r>
      <w:r>
        <w:rPr>
          <w:lang w:val="en-GB"/>
        </w:rPr>
        <w:tab/>
      </w:r>
      <w:r w:rsidRPr="004C1A8A">
        <w:rPr>
          <w:lang w:val="en-GB"/>
        </w:rPr>
        <w:t>Mini Internati</w:t>
      </w:r>
      <w:r>
        <w:rPr>
          <w:lang w:val="en-GB"/>
        </w:rPr>
        <w:t>onal Neuropsychiatric Interview</w:t>
      </w:r>
    </w:p>
    <w:p w14:paraId="690F9639" w14:textId="77777777" w:rsidR="00220DC5" w:rsidRPr="000722FA" w:rsidRDefault="00220DC5" w:rsidP="00220DC5">
      <w:pPr>
        <w:spacing w:after="120" w:line="360" w:lineRule="auto"/>
        <w:rPr>
          <w:lang w:val="en-GB"/>
        </w:rPr>
      </w:pPr>
      <w:r w:rsidRPr="000722FA">
        <w:rPr>
          <w:lang w:val="en-US" w:eastAsia="zh-CN"/>
        </w:rPr>
        <w:t>sCD14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>Soluble cluster of differentiation</w:t>
      </w:r>
    </w:p>
    <w:p w14:paraId="1602E8C5" w14:textId="77777777" w:rsidR="00220DC5" w:rsidRPr="000722FA" w:rsidRDefault="00220DC5" w:rsidP="00220DC5">
      <w:pPr>
        <w:spacing w:after="120" w:line="360" w:lineRule="auto"/>
        <w:rPr>
          <w:lang w:val="en-US" w:eastAsia="zh-CN"/>
        </w:rPr>
      </w:pPr>
      <w:r w:rsidRPr="000722FA">
        <w:rPr>
          <w:lang w:val="en-US" w:eastAsia="zh-CN"/>
        </w:rPr>
        <w:t>SNP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  <w:t>Single nucleotide polymorphism</w:t>
      </w:r>
    </w:p>
    <w:p w14:paraId="08A87BCD" w14:textId="77777777" w:rsidR="00220DC5" w:rsidRPr="000722FA" w:rsidRDefault="00220DC5" w:rsidP="00220DC5">
      <w:pPr>
        <w:spacing w:line="360" w:lineRule="auto"/>
        <w:rPr>
          <w:lang w:val="en-GB"/>
        </w:rPr>
      </w:pPr>
      <w:r w:rsidRPr="000722FA">
        <w:rPr>
          <w:lang w:val="en-US" w:eastAsia="zh-CN"/>
        </w:rPr>
        <w:t>TIMP</w:t>
      </w:r>
      <w:r w:rsidRPr="000722FA">
        <w:rPr>
          <w:lang w:val="en-US" w:eastAsia="zh-CN"/>
        </w:rPr>
        <w:tab/>
      </w:r>
      <w:r w:rsidRPr="000722FA">
        <w:rPr>
          <w:lang w:val="en-US" w:eastAsia="zh-CN"/>
        </w:rPr>
        <w:tab/>
      </w:r>
      <w:r w:rsidRPr="000722FA">
        <w:rPr>
          <w:lang w:val="en-GB"/>
        </w:rPr>
        <w:t xml:space="preserve">Tissue inhibitor of </w:t>
      </w:r>
      <w:proofErr w:type="spellStart"/>
      <w:r w:rsidRPr="000722FA">
        <w:rPr>
          <w:lang w:val="en-GB"/>
        </w:rPr>
        <w:t>metalloproteinases</w:t>
      </w:r>
      <w:proofErr w:type="spellEnd"/>
    </w:p>
    <w:p w14:paraId="42A21DB9" w14:textId="6EA3A01E" w:rsidR="00220DC5" w:rsidRDefault="00220DC5" w:rsidP="00220DC5">
      <w:pPr>
        <w:spacing w:line="360" w:lineRule="auto"/>
        <w:rPr>
          <w:lang w:val="en-US"/>
        </w:rPr>
      </w:pPr>
      <w:r w:rsidRPr="000722FA">
        <w:rPr>
          <w:lang w:val="en-US"/>
        </w:rPr>
        <w:t>YKL-40</w:t>
      </w:r>
      <w:r w:rsidRPr="000722FA">
        <w:rPr>
          <w:lang w:val="en-US"/>
        </w:rPr>
        <w:tab/>
      </w:r>
      <w:r w:rsidRPr="000722FA">
        <w:rPr>
          <w:lang w:val="en-GB"/>
        </w:rPr>
        <w:t>Chitinase-3-like protein-1</w:t>
      </w:r>
    </w:p>
    <w:p w14:paraId="4ECBC633" w14:textId="77777777" w:rsidR="00220DC5" w:rsidRPr="000B5898" w:rsidRDefault="00220DC5" w:rsidP="00B03808">
      <w:pPr>
        <w:rPr>
          <w:lang w:val="en-US"/>
        </w:rPr>
      </w:pPr>
    </w:p>
    <w:p w14:paraId="64276A9A" w14:textId="549D796B" w:rsidR="00B03808" w:rsidRPr="000B5898" w:rsidRDefault="00B03808" w:rsidP="00B03808">
      <w:pPr>
        <w:rPr>
          <w:lang w:val="en-US"/>
        </w:rPr>
      </w:pPr>
    </w:p>
    <w:p w14:paraId="3847E4C0" w14:textId="357A079C" w:rsidR="00987A7A" w:rsidRPr="000B5898" w:rsidRDefault="00987A7A" w:rsidP="00B03808">
      <w:pPr>
        <w:rPr>
          <w:lang w:val="en-US"/>
        </w:rPr>
      </w:pPr>
    </w:p>
    <w:p w14:paraId="2582B0A8" w14:textId="059F87E6" w:rsidR="00987A7A" w:rsidRPr="000B5898" w:rsidRDefault="00987A7A" w:rsidP="00B03808">
      <w:pPr>
        <w:rPr>
          <w:lang w:val="en-US"/>
        </w:rPr>
      </w:pPr>
    </w:p>
    <w:p w14:paraId="542D40F8" w14:textId="113217B0" w:rsidR="00987A7A" w:rsidRPr="000B5898" w:rsidRDefault="00987A7A" w:rsidP="00B03808">
      <w:pPr>
        <w:rPr>
          <w:lang w:val="en-US"/>
        </w:rPr>
      </w:pPr>
    </w:p>
    <w:p w14:paraId="49C37588" w14:textId="557E1544" w:rsidR="00987A7A" w:rsidRPr="000B5898" w:rsidRDefault="00987A7A" w:rsidP="00B03808">
      <w:pPr>
        <w:rPr>
          <w:lang w:val="en-US"/>
        </w:rPr>
      </w:pPr>
    </w:p>
    <w:p w14:paraId="6102B967" w14:textId="1A0A860B" w:rsidR="00987A7A" w:rsidRPr="000B5898" w:rsidRDefault="00987A7A" w:rsidP="00B03808">
      <w:pPr>
        <w:rPr>
          <w:lang w:val="en-US"/>
        </w:rPr>
      </w:pPr>
    </w:p>
    <w:p w14:paraId="20C52080" w14:textId="71712A2F" w:rsidR="00987A7A" w:rsidRPr="000B5898" w:rsidRDefault="00987A7A" w:rsidP="00B03808">
      <w:pPr>
        <w:rPr>
          <w:lang w:val="en-US"/>
        </w:rPr>
      </w:pPr>
    </w:p>
    <w:p w14:paraId="1D6C4590" w14:textId="5A10368E" w:rsidR="00987A7A" w:rsidRPr="000B5898" w:rsidRDefault="00987A7A" w:rsidP="00B03808">
      <w:pPr>
        <w:rPr>
          <w:lang w:val="en-US"/>
        </w:rPr>
      </w:pPr>
    </w:p>
    <w:p w14:paraId="3B09CC50" w14:textId="3034A134" w:rsidR="00987A7A" w:rsidRPr="000B5898" w:rsidRDefault="00987A7A" w:rsidP="00B03808">
      <w:pPr>
        <w:rPr>
          <w:lang w:val="en-US"/>
        </w:rPr>
      </w:pPr>
    </w:p>
    <w:p w14:paraId="6E190D7F" w14:textId="52A8C732" w:rsidR="00987A7A" w:rsidRPr="000B5898" w:rsidRDefault="00987A7A" w:rsidP="00B03808">
      <w:pPr>
        <w:rPr>
          <w:lang w:val="en-US"/>
        </w:rPr>
      </w:pPr>
    </w:p>
    <w:p w14:paraId="2FEE9F2F" w14:textId="77777777" w:rsidR="00987A7A" w:rsidRPr="000B5898" w:rsidRDefault="00987A7A" w:rsidP="00B03808">
      <w:pPr>
        <w:rPr>
          <w:lang w:val="en-US"/>
        </w:rPr>
      </w:pPr>
    </w:p>
    <w:p w14:paraId="1FBF779B" w14:textId="77777777" w:rsidR="00B03808" w:rsidRPr="00852821" w:rsidRDefault="00B03808" w:rsidP="00B03808">
      <w:pPr>
        <w:rPr>
          <w:lang w:val="en-US"/>
        </w:rPr>
      </w:pPr>
      <w:r>
        <w:rPr>
          <w:noProof/>
          <w:lang w:val="en-US" w:eastAsia="en-US"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3EBA68D" wp14:editId="48FDA708">
                <wp:simplePos x="0" y="0"/>
                <wp:positionH relativeFrom="margin">
                  <wp:posOffset>-19050</wp:posOffset>
                </wp:positionH>
                <wp:positionV relativeFrom="paragraph">
                  <wp:posOffset>180975</wp:posOffset>
                </wp:positionV>
                <wp:extent cx="6427470" cy="5023485"/>
                <wp:effectExtent l="0" t="0" r="0" b="571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27470" cy="5023485"/>
                          <a:chOff x="0" y="10000"/>
                          <a:chExt cx="5359179" cy="3770311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0" y="10000"/>
                            <a:ext cx="5359179" cy="3770311"/>
                            <a:chOff x="0" y="11249"/>
                            <a:chExt cx="5494351" cy="4241602"/>
                          </a:xfrm>
                        </wpg:grpSpPr>
                        <wpg:grpSp>
                          <wpg:cNvPr id="5" name="Group 5"/>
                          <wpg:cNvGrpSpPr/>
                          <wpg:grpSpPr>
                            <a:xfrm>
                              <a:off x="0" y="11249"/>
                              <a:ext cx="5486400" cy="3643053"/>
                              <a:chOff x="0" y="11249"/>
                              <a:chExt cx="5486400" cy="3643053"/>
                            </a:xfrm>
                          </wpg:grpSpPr>
                          <wps:wsp>
                            <wps:cNvPr id="6" name="Text Box 6"/>
                            <wps:cNvSpPr txBox="1"/>
                            <wps:spPr>
                              <a:xfrm>
                                <a:off x="198783" y="190831"/>
                                <a:ext cx="683812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719B59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A729D5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YKL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-</w:t>
                                  </w:r>
                                  <w:r w:rsidRPr="00A729D5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40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52654" y="11249"/>
                                <a:ext cx="1836751" cy="18142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8" name="Text Box 8"/>
                            <wps:cNvSpPr txBox="1"/>
                            <wps:spPr>
                              <a:xfrm>
                                <a:off x="2043485" y="190831"/>
                                <a:ext cx="683260" cy="214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133B0DE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MCP-1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20" name="Picture 20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649649" y="19200"/>
                                <a:ext cx="1836751" cy="18142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0" name="Text Box 480"/>
                            <wps:cNvSpPr txBox="1"/>
                            <wps:spPr>
                              <a:xfrm>
                                <a:off x="3840480" y="198782"/>
                                <a:ext cx="683812" cy="2146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E411E6C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sCD14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1" name="Picture 48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1840049"/>
                                <a:ext cx="1836751" cy="181425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3" name="Text Box 483"/>
                            <wps:cNvSpPr txBox="1"/>
                            <wps:spPr>
                              <a:xfrm>
                                <a:off x="207115" y="2043849"/>
                                <a:ext cx="683260" cy="331888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0B03328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TIMP-1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4" name="Picture 484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828800" y="1832095"/>
                                <a:ext cx="1836751" cy="18142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5" name="Text Box 485"/>
                            <wps:cNvSpPr txBox="1"/>
                            <wps:spPr>
                              <a:xfrm>
                                <a:off x="2011680" y="2011680"/>
                                <a:ext cx="683260" cy="214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BB49DA8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TIMP-2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pic:pic xmlns:pic="http://schemas.openxmlformats.org/drawingml/2006/picture">
                            <pic:nvPicPr>
                              <pic:cNvPr id="486" name="Picture 48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649649" y="1832095"/>
                                <a:ext cx="1836751" cy="181425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87" name="Text Box 487"/>
                            <wps:cNvSpPr txBox="1"/>
                            <wps:spPr>
                              <a:xfrm>
                                <a:off x="3840480" y="2021618"/>
                                <a:ext cx="401602" cy="2146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7449F14" w14:textId="77777777" w:rsidR="005B21D6" w:rsidRPr="00A729D5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IL-8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88" name="Text Box 488"/>
                          <wps:cNvSpPr txBox="1"/>
                          <wps:spPr>
                            <a:xfrm>
                              <a:off x="0" y="3672838"/>
                              <a:ext cx="5494351" cy="580013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23F5AB3" w14:textId="158BA5AB" w:rsidR="005B21D6" w:rsidRDefault="005B21D6" w:rsidP="00B03808">
                                <w:pPr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</w:pPr>
                                <w:r w:rsidRPr="00861952"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>Figure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 xml:space="preserve"> S1</w:t>
                                </w:r>
                                <w:r w:rsidR="002F3072"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>.</w:t>
                                </w:r>
                                <w:r w:rsidRPr="00861952"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 xml:space="preserve"> Quantile-quantile plots for six genome-wide scans of CSF i</w:t>
                                </w:r>
                                <w:r w:rsidR="00BB3C5E"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>mmune</w:t>
                                </w:r>
                                <w:r w:rsidRPr="00861952">
                                  <w:rPr>
                                    <w:rFonts w:ascii="Arial" w:hAnsi="Arial" w:cs="Arial"/>
                                    <w:b/>
                                    <w:sz w:val="19"/>
                                    <w:szCs w:val="19"/>
                                    <w:lang w:val="en-US"/>
                                  </w:rPr>
                                  <w:t xml:space="preserve"> biomarkers</w:t>
                                </w:r>
                              </w:p>
                              <w:p w14:paraId="138749E4" w14:textId="62F8CCEC" w:rsidR="005B21D6" w:rsidRPr="00E2412C" w:rsidRDefault="005B21D6" w:rsidP="00B03808">
                                <w:pP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Quantile-quantile plots for each of the six biomarkers illustrate the </w:t>
                                </w:r>
                                <w:r w:rsidRPr="009D424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relationship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of the experimentally observed P-</w:t>
                                </w:r>
                                <w:r w:rsidRPr="009D424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values (v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ertical axis) with the expected P-</w:t>
                                </w:r>
                                <w:r w:rsidRPr="009D424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values of a null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distribution (horizontal axis) </w:t>
                                </w:r>
                                <w:r w:rsidRPr="00E2412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for all SNP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s that pass the standard quality control</w:t>
                                </w:r>
                                <w:r w:rsidRPr="00E2412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 filters, have a minor allele fre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quency &gt;1% and imputation info score &gt;0.6.</w:t>
                                </w:r>
                                <w:r w:rsidRPr="00E2412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 Each quantile-quantile plot 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involves around 5 </w:t>
                                </w:r>
                                <w:r w:rsidRPr="00E2412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6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 xml:space="preserve">00 </w:t>
                                </w:r>
                                <w:r w:rsidRPr="00E2412C"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000 SNPs</w:t>
                                </w:r>
                                <w:r>
                                  <w:rPr>
                                    <w:rFonts w:ascii="Arial" w:hAnsi="Arial" w:cs="Arial"/>
                                    <w:sz w:val="15"/>
                                    <w:szCs w:val="15"/>
                                    <w:lang w:val="en-US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9" name="Text Box 489"/>
                        <wps:cNvSpPr txBox="1"/>
                        <wps:spPr>
                          <a:xfrm>
                            <a:off x="226772" y="358445"/>
                            <a:ext cx="570586" cy="2487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C61DCC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7705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=1.05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0" name="Text Box 490"/>
                        <wps:cNvSpPr txBox="1"/>
                        <wps:spPr>
                          <a:xfrm>
                            <a:off x="2018996" y="329184"/>
                            <a:ext cx="570586" cy="2487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3D8849F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7705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λ=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1.09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1" name="Text Box 491"/>
                        <wps:cNvSpPr txBox="1"/>
                        <wps:spPr>
                          <a:xfrm>
                            <a:off x="3767328" y="343814"/>
                            <a:ext cx="570586" cy="24871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C6608D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7705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λ=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2" name="Text Box 492"/>
                        <wps:cNvSpPr txBox="1"/>
                        <wps:spPr>
                          <a:xfrm>
                            <a:off x="265228" y="1982419"/>
                            <a:ext cx="57023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17B6DB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7705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λ=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4" name="Text Box 494"/>
                        <wps:cNvSpPr txBox="1"/>
                        <wps:spPr>
                          <a:xfrm>
                            <a:off x="2026311" y="1967789"/>
                            <a:ext cx="57023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C42D714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87705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λ=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5" name="Text Box 495"/>
                        <wps:cNvSpPr txBox="1"/>
                        <wps:spPr>
                          <a:xfrm>
                            <a:off x="3781959" y="1975104"/>
                            <a:ext cx="570230" cy="24828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C0AC3CE" w14:textId="77777777" w:rsidR="005B21D6" w:rsidRPr="00877053" w:rsidRDefault="005B21D6" w:rsidP="00B03808">
                              <w:pP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λ=1.11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EBA68D" id="Group 3" o:spid="_x0000_s1026" style="position:absolute;margin-left:-1.5pt;margin-top:14.25pt;width:506.1pt;height:395.55pt;z-index:251659264;mso-position-horizontal-relative:margin;mso-width-relative:margin;mso-height-relative:margin" coordorigin=",100" coordsize="53591,377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">
                <v:group id="Group 4" o:spid="_x0000_s1027" style="position:absolute;top:100;width:53591;height:37703" coordorigin=",112" coordsize="54943,42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group id="Group 5" o:spid="_x0000_s1028" style="position:absolute;top:112;width:54864;height:36431" coordorigin=",112" coordsize="54864,36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9" type="#_x0000_t202" style="position:absolute;left:1987;top:1908;width:6838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" fillcolor="white [3201]" stroked="f" strokeweight=".5pt">
                      <v:textbox>
                        <w:txbxContent>
                          <w:p w14:paraId="10719B59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A729D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YKL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-</w:t>
                            </w:r>
                            <w:r w:rsidRPr="00A729D5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40</w:t>
                            </w:r>
                          </w:p>
                        </w:txbxContent>
                      </v:textbox>
                    </v:shape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7" o:spid="_x0000_s1030" type="#_x0000_t75" style="position:absolute;left:18526;top:112;width:18368;height:1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">
                      <v:imagedata r:id="rId12" o:title=""/>
                      <v:path arrowok="t"/>
                    </v:shape>
                    <v:shape id="Text Box 8" o:spid="_x0000_s1031" type="#_x0000_t202" style="position:absolute;left:20434;top:1908;width:683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" fillcolor="white [3201]" stroked="f" strokeweight=".5pt">
                      <v:textbox>
                        <w:txbxContent>
                          <w:p w14:paraId="4133B0DE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MCP-1</w:t>
                            </w:r>
                          </w:p>
                        </w:txbxContent>
                      </v:textbox>
                    </v:shape>
                    <v:shape id="Picture 20" o:spid="_x0000_s1032" type="#_x0000_t75" style="position:absolute;left:36496;top:192;width:18368;height:181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">
                      <v:imagedata r:id="rId13" o:title=""/>
                      <v:path arrowok="t"/>
                    </v:shape>
                    <v:shape id="Text Box 480" o:spid="_x0000_s1033" type="#_x0000_t202" style="position:absolute;left:38404;top:1987;width:6838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" fillcolor="white [3201]" stroked="f" strokeweight=".5pt">
                      <v:textbox>
                        <w:txbxContent>
                          <w:p w14:paraId="7E411E6C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sCD14</w:t>
                            </w:r>
                          </w:p>
                        </w:txbxContent>
                      </v:textbox>
                    </v:shape>
                    <v:shape id="Picture 481" o:spid="_x0000_s1034" type="#_x0000_t75" style="position:absolute;top:18400;width:18367;height:1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">
                      <v:imagedata r:id="rId14" o:title=""/>
                      <v:path arrowok="t"/>
                    </v:shape>
                    <v:shape id="Text Box 483" o:spid="_x0000_s1035" type="#_x0000_t202" style="position:absolute;left:2071;top:20438;width:6832;height:3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" fillcolor="white [3201]" stroked="f" strokeweight=".5pt">
                      <v:textbox>
                        <w:txbxContent>
                          <w:p w14:paraId="60B03328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TIMP-1</w:t>
                            </w:r>
                          </w:p>
                        </w:txbxContent>
                      </v:textbox>
                    </v:shape>
                    <v:shape id="Picture 484" o:spid="_x0000_s1036" type="#_x0000_t75" style="position:absolute;left:18288;top:18320;width:18367;height:1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">
                      <v:imagedata r:id="rId15" o:title=""/>
                      <v:path arrowok="t"/>
                    </v:shape>
                    <v:shape id="Text Box 485" o:spid="_x0000_s1037" type="#_x0000_t202" style="position:absolute;left:20116;top:20116;width:683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" fillcolor="white [3201]" stroked="f" strokeweight=".5pt">
                      <v:textbox>
                        <w:txbxContent>
                          <w:p w14:paraId="4BB49DA8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TIMP-2</w:t>
                            </w:r>
                          </w:p>
                        </w:txbxContent>
                      </v:textbox>
                    </v:shape>
                    <v:shape id="Picture 486" o:spid="_x0000_s1038" type="#_x0000_t75" style="position:absolute;left:36496;top:18320;width:18368;height:181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">
                      <v:imagedata r:id="rId16" o:title=""/>
                      <v:path arrowok="t"/>
                    </v:shape>
                    <v:shape id="Text Box 487" o:spid="_x0000_s1039" type="#_x0000_t202" style="position:absolute;left:38404;top:20216;width:4016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" fillcolor="white [3201]" stroked="f" strokeweight=".5pt">
                      <v:textbox>
                        <w:txbxContent>
                          <w:p w14:paraId="07449F14" w14:textId="77777777" w:rsidR="005B21D6" w:rsidRPr="00A729D5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IL-8</w:t>
                            </w:r>
                          </w:p>
                        </w:txbxContent>
                      </v:textbox>
                    </v:shape>
                  </v:group>
                  <v:shape id="Text Box 488" o:spid="_x0000_s1040" type="#_x0000_t202" style="position:absolute;top:36728;width:54943;height:5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" fillcolor="white [3201]" stroked="f" strokeweight=".5pt">
                    <v:textbox>
                      <w:txbxContent>
                        <w:p w14:paraId="423F5AB3" w14:textId="158BA5AB" w:rsidR="005B21D6" w:rsidRDefault="005B21D6" w:rsidP="00B03808">
                          <w:pPr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</w:pPr>
                          <w:r w:rsidRPr="00861952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>Figure</w:t>
                          </w:r>
                          <w:r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 xml:space="preserve"> S1</w:t>
                          </w:r>
                          <w:r w:rsidR="002F3072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>.</w:t>
                          </w:r>
                          <w:r w:rsidRPr="00861952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 xml:space="preserve"> Quantile-quantile plots for six genome-wide scans of CSF i</w:t>
                          </w:r>
                          <w:r w:rsidR="00BB3C5E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>mmune</w:t>
                          </w:r>
                          <w:r w:rsidRPr="00861952">
                            <w:rPr>
                              <w:rFonts w:ascii="Arial" w:hAnsi="Arial" w:cs="Arial"/>
                              <w:b/>
                              <w:sz w:val="19"/>
                              <w:szCs w:val="19"/>
                              <w:lang w:val="en-US"/>
                            </w:rPr>
                            <w:t xml:space="preserve"> biomarkers</w:t>
                          </w:r>
                        </w:p>
                        <w:p w14:paraId="138749E4" w14:textId="62F8CCEC" w:rsidR="005B21D6" w:rsidRPr="00E2412C" w:rsidRDefault="005B21D6" w:rsidP="00B03808">
                          <w:pP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Quantile-quantile plots for each of the six biomarkers illustrate the </w:t>
                          </w:r>
                          <w:r w:rsidRPr="009D424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relationship 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of the experimentally observed P-</w:t>
                          </w:r>
                          <w:r w:rsidRPr="009D424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values (v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ertical axis) with the expected P-</w:t>
                          </w:r>
                          <w:r w:rsidRPr="009D424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values of a null 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distribution (horizontal axis) </w:t>
                          </w:r>
                          <w:r w:rsidRPr="00E2412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for all SNP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s that pass the standard quality control</w:t>
                          </w:r>
                          <w:r w:rsidRPr="00E2412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 filters, have a minor allele fre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quency &gt;1% and imputation info score &gt;0.6.</w:t>
                          </w:r>
                          <w:r w:rsidRPr="00E2412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 Each quantile-quantile plot 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involves around 5 </w:t>
                          </w:r>
                          <w:r w:rsidRPr="00E2412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6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 xml:space="preserve">00 </w:t>
                          </w:r>
                          <w:r w:rsidRPr="00E2412C"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000 SNPs</w:t>
                          </w:r>
                          <w:r>
                            <w:rPr>
                              <w:rFonts w:ascii="Arial" w:hAnsi="Arial" w:cs="Arial"/>
                              <w:sz w:val="15"/>
                              <w:szCs w:val="15"/>
                              <w:lang w:val="en-US"/>
                            </w:rPr>
                            <w:t>.</w:t>
                          </w:r>
                        </w:p>
                      </w:txbxContent>
                    </v:textbox>
                  </v:shape>
                </v:group>
                <v:shape id="Text Box 489" o:spid="_x0000_s1041" type="#_x0000_t202" style="position:absolute;left:2267;top:3584;width:5706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" filled="f" stroked="f" strokeweight=".5pt">
                  <v:textbox>
                    <w:txbxContent>
                      <w:p w14:paraId="1CC61DCC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7705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=1.05</w:t>
                        </w:r>
                      </w:p>
                    </w:txbxContent>
                  </v:textbox>
                </v:shape>
                <v:shape id="Text Box 490" o:spid="_x0000_s1042" type="#_x0000_t202" style="position:absolute;left:20189;top:3291;width:5706;height:24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" filled="f" stroked="f" strokeweight=".5pt">
                  <v:textbox>
                    <w:txbxContent>
                      <w:p w14:paraId="63D8849F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7705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λ=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1.09</w:t>
                        </w:r>
                      </w:p>
                    </w:txbxContent>
                  </v:textbox>
                </v:shape>
                <v:shape id="Text Box 491" o:spid="_x0000_s1043" type="#_x0000_t202" style="position:absolute;left:37673;top:3438;width:5706;height:24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" filled="f" stroked="f" strokeweight=".5pt">
                  <v:textbox>
                    <w:txbxContent>
                      <w:p w14:paraId="23C6608D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7705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λ=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1.06</w:t>
                        </w:r>
                      </w:p>
                    </w:txbxContent>
                  </v:textbox>
                </v:shape>
                <v:shape id="Text Box 492" o:spid="_x0000_s1044" type="#_x0000_t202" style="position:absolute;left:2652;top:19824;width:570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" filled="f" stroked="f" strokeweight=".5pt">
                  <v:textbox>
                    <w:txbxContent>
                      <w:p w14:paraId="2917B6DB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7705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λ=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1.06</w:t>
                        </w:r>
                      </w:p>
                    </w:txbxContent>
                  </v:textbox>
                </v:shape>
                <v:shape id="Text Box 494" o:spid="_x0000_s1045" type="#_x0000_t202" style="position:absolute;left:20263;top:19677;width:570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" filled="f" stroked="f" strokeweight=".5pt">
                  <v:textbox>
                    <w:txbxContent>
                      <w:p w14:paraId="4C42D714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87705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λ=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1.06</w:t>
                        </w:r>
                      </w:p>
                    </w:txbxContent>
                  </v:textbox>
                </v:shape>
                <v:shape id="Text Box 495" o:spid="_x0000_s1046" type="#_x0000_t202" style="position:absolute;left:37819;top:19751;width:5702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" filled="f" stroked="f" strokeweight=".5pt">
                  <v:textbox>
                    <w:txbxContent>
                      <w:p w14:paraId="6C0AC3CE" w14:textId="77777777" w:rsidR="005B21D6" w:rsidRPr="00877053" w:rsidRDefault="005B21D6" w:rsidP="00B03808">
                        <w:pPr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λ=1.11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allowOverlap="1" wp14:anchorId="15A7C5BE" wp14:editId="45FDCA54">
            <wp:simplePos x="0" y="0"/>
            <wp:positionH relativeFrom="margin">
              <wp:align>left</wp:align>
            </wp:positionH>
            <wp:positionV relativeFrom="paragraph">
              <wp:posOffset>167005</wp:posOffset>
            </wp:positionV>
            <wp:extent cx="2124058" cy="2124058"/>
            <wp:effectExtent l="0" t="0" r="0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KL40f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58" cy="21240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5C3440" w14:textId="77777777" w:rsidR="00B03808" w:rsidRPr="00852821" w:rsidRDefault="00B03808" w:rsidP="00B03808">
      <w:pPr>
        <w:rPr>
          <w:lang w:val="en-US"/>
        </w:rPr>
      </w:pPr>
    </w:p>
    <w:p w14:paraId="5F4D44E7" w14:textId="77777777" w:rsidR="00B03808" w:rsidRPr="00852821" w:rsidRDefault="00B03808" w:rsidP="00B03808">
      <w:pPr>
        <w:rPr>
          <w:lang w:val="en-US"/>
        </w:rPr>
      </w:pPr>
    </w:p>
    <w:p w14:paraId="325940F6" w14:textId="77777777" w:rsidR="00B03808" w:rsidRPr="00852821" w:rsidRDefault="00B03808" w:rsidP="00B03808">
      <w:pPr>
        <w:rPr>
          <w:lang w:val="en-US"/>
        </w:rPr>
      </w:pPr>
    </w:p>
    <w:p w14:paraId="251DFE8D" w14:textId="77777777" w:rsidR="00B03808" w:rsidRPr="00852821" w:rsidRDefault="00B03808" w:rsidP="00B03808">
      <w:pPr>
        <w:rPr>
          <w:lang w:val="en-US"/>
        </w:rPr>
      </w:pPr>
    </w:p>
    <w:p w14:paraId="0ABB3141" w14:textId="77777777" w:rsidR="00B03808" w:rsidRPr="00852821" w:rsidRDefault="00B03808" w:rsidP="00B03808">
      <w:pPr>
        <w:rPr>
          <w:lang w:val="en-US"/>
        </w:rPr>
      </w:pPr>
    </w:p>
    <w:p w14:paraId="4A5D4FC6" w14:textId="77777777" w:rsidR="00B03808" w:rsidRPr="00852821" w:rsidRDefault="00B03808" w:rsidP="00B03808">
      <w:pPr>
        <w:rPr>
          <w:lang w:val="en-US"/>
        </w:rPr>
      </w:pPr>
    </w:p>
    <w:p w14:paraId="78CA2B81" w14:textId="77777777" w:rsidR="00B03808" w:rsidRPr="00852821" w:rsidRDefault="00B03808" w:rsidP="00B03808">
      <w:pPr>
        <w:rPr>
          <w:lang w:val="en-US"/>
        </w:rPr>
      </w:pPr>
    </w:p>
    <w:p w14:paraId="7EF3E620" w14:textId="77777777" w:rsidR="00B03808" w:rsidRPr="00852821" w:rsidRDefault="00B03808" w:rsidP="00B03808">
      <w:pPr>
        <w:rPr>
          <w:lang w:val="en-US"/>
        </w:rPr>
      </w:pPr>
    </w:p>
    <w:p w14:paraId="6DD059FA" w14:textId="77777777" w:rsidR="00B03808" w:rsidRPr="00852821" w:rsidRDefault="00B03808" w:rsidP="00B03808">
      <w:pPr>
        <w:rPr>
          <w:lang w:val="en-US"/>
        </w:rPr>
      </w:pPr>
    </w:p>
    <w:p w14:paraId="6D18AB80" w14:textId="77777777" w:rsidR="00B03808" w:rsidRPr="00852821" w:rsidRDefault="00B03808" w:rsidP="00B03808">
      <w:pPr>
        <w:rPr>
          <w:lang w:val="en-US"/>
        </w:rPr>
      </w:pPr>
    </w:p>
    <w:p w14:paraId="66784C0D" w14:textId="77777777" w:rsidR="00B03808" w:rsidRPr="00852821" w:rsidRDefault="00B03808" w:rsidP="00B03808">
      <w:pPr>
        <w:rPr>
          <w:lang w:val="en-US"/>
        </w:rPr>
      </w:pPr>
    </w:p>
    <w:p w14:paraId="300A86FC" w14:textId="77777777" w:rsidR="00B03808" w:rsidRPr="00852821" w:rsidRDefault="00B03808" w:rsidP="00B03808">
      <w:pPr>
        <w:rPr>
          <w:lang w:val="en-US"/>
        </w:rPr>
      </w:pPr>
    </w:p>
    <w:p w14:paraId="1EE9397B" w14:textId="77777777" w:rsidR="00B03808" w:rsidRPr="00852821" w:rsidRDefault="00B03808" w:rsidP="00B03808">
      <w:pPr>
        <w:rPr>
          <w:lang w:val="en-US"/>
        </w:rPr>
      </w:pPr>
    </w:p>
    <w:p w14:paraId="744EE58B" w14:textId="77777777" w:rsidR="00B03808" w:rsidRPr="00852821" w:rsidRDefault="00B03808" w:rsidP="00B03808">
      <w:pPr>
        <w:rPr>
          <w:lang w:val="en-US"/>
        </w:rPr>
      </w:pPr>
    </w:p>
    <w:p w14:paraId="11C8F8BD" w14:textId="77777777" w:rsidR="00B03808" w:rsidRPr="00852821" w:rsidRDefault="00B03808" w:rsidP="00B03808">
      <w:pPr>
        <w:rPr>
          <w:lang w:val="en-US"/>
        </w:rPr>
      </w:pPr>
    </w:p>
    <w:p w14:paraId="65FB2C38" w14:textId="77777777" w:rsidR="00B03808" w:rsidRPr="00852821" w:rsidRDefault="00B03808" w:rsidP="00B03808">
      <w:pPr>
        <w:rPr>
          <w:lang w:val="en-US"/>
        </w:rPr>
      </w:pPr>
    </w:p>
    <w:p w14:paraId="6FDC5E12" w14:textId="77777777" w:rsidR="00B03808" w:rsidRPr="00852821" w:rsidRDefault="00B03808" w:rsidP="00B03808">
      <w:pPr>
        <w:rPr>
          <w:lang w:val="en-US"/>
        </w:rPr>
      </w:pPr>
    </w:p>
    <w:p w14:paraId="7411D0CC" w14:textId="77777777" w:rsidR="00B03808" w:rsidRPr="00852821" w:rsidRDefault="00B03808" w:rsidP="00B03808">
      <w:pPr>
        <w:rPr>
          <w:lang w:val="en-US"/>
        </w:rPr>
      </w:pPr>
    </w:p>
    <w:p w14:paraId="6A84107A" w14:textId="77777777" w:rsidR="00B03808" w:rsidRPr="00852821" w:rsidRDefault="00B03808" w:rsidP="00B03808">
      <w:pPr>
        <w:rPr>
          <w:lang w:val="en-US"/>
        </w:rPr>
      </w:pPr>
    </w:p>
    <w:p w14:paraId="67790796" w14:textId="77777777" w:rsidR="00B03808" w:rsidRPr="00852821" w:rsidRDefault="00B03808" w:rsidP="00B03808">
      <w:pPr>
        <w:rPr>
          <w:lang w:val="en-US"/>
        </w:rPr>
      </w:pPr>
    </w:p>
    <w:p w14:paraId="2924FB95" w14:textId="77777777" w:rsidR="00B03808" w:rsidRPr="00852821" w:rsidRDefault="00B03808" w:rsidP="00B03808">
      <w:pPr>
        <w:rPr>
          <w:lang w:val="en-US"/>
        </w:rPr>
      </w:pPr>
    </w:p>
    <w:p w14:paraId="0AD440CC" w14:textId="77777777" w:rsidR="00B03808" w:rsidRPr="00852821" w:rsidRDefault="00B03808" w:rsidP="00B03808">
      <w:pPr>
        <w:rPr>
          <w:lang w:val="en-US"/>
        </w:rPr>
      </w:pPr>
    </w:p>
    <w:p w14:paraId="0BC69865" w14:textId="77777777" w:rsidR="00B03808" w:rsidRPr="00852821" w:rsidRDefault="00B03808" w:rsidP="00B03808">
      <w:pPr>
        <w:rPr>
          <w:lang w:val="en-US"/>
        </w:rPr>
      </w:pPr>
    </w:p>
    <w:p w14:paraId="5CD11CB4" w14:textId="77777777" w:rsidR="00B03808" w:rsidRPr="00852821" w:rsidRDefault="00B03808" w:rsidP="00B03808">
      <w:pPr>
        <w:rPr>
          <w:lang w:val="en-US"/>
        </w:rPr>
      </w:pPr>
    </w:p>
    <w:p w14:paraId="5D470034" w14:textId="77777777" w:rsidR="00B03808" w:rsidRPr="00852821" w:rsidRDefault="00B03808" w:rsidP="00B03808">
      <w:pPr>
        <w:rPr>
          <w:lang w:val="en-US"/>
        </w:rPr>
      </w:pPr>
    </w:p>
    <w:p w14:paraId="07DFAA6E" w14:textId="77777777" w:rsidR="00B03808" w:rsidRPr="00852821" w:rsidRDefault="00B03808" w:rsidP="00B03808">
      <w:pPr>
        <w:rPr>
          <w:lang w:val="en-US"/>
        </w:rPr>
      </w:pPr>
    </w:p>
    <w:p w14:paraId="2A99E1C7" w14:textId="77777777" w:rsidR="00B03808" w:rsidRPr="00852821" w:rsidRDefault="00B03808" w:rsidP="00B03808">
      <w:pPr>
        <w:rPr>
          <w:lang w:val="en-US"/>
        </w:rPr>
      </w:pPr>
    </w:p>
    <w:p w14:paraId="6C776263" w14:textId="77777777" w:rsidR="00B03808" w:rsidRPr="00852821" w:rsidRDefault="00B03808" w:rsidP="00B03808">
      <w:pPr>
        <w:rPr>
          <w:lang w:val="en-US"/>
        </w:rPr>
      </w:pPr>
    </w:p>
    <w:p w14:paraId="3B065AAA" w14:textId="77777777" w:rsidR="00B03808" w:rsidRPr="00852821" w:rsidRDefault="00B03808" w:rsidP="00B03808">
      <w:pPr>
        <w:rPr>
          <w:lang w:val="en-US"/>
        </w:rPr>
      </w:pPr>
    </w:p>
    <w:p w14:paraId="7DD0F868" w14:textId="77777777" w:rsidR="00B03808" w:rsidRPr="00852821" w:rsidRDefault="00B03808" w:rsidP="00B03808">
      <w:pPr>
        <w:ind w:firstLine="720"/>
        <w:rPr>
          <w:lang w:val="en-US"/>
        </w:rPr>
      </w:pPr>
    </w:p>
    <w:p w14:paraId="54D6A704" w14:textId="77777777" w:rsidR="00B03808" w:rsidRPr="00852821" w:rsidRDefault="00B03808" w:rsidP="00B03808">
      <w:pPr>
        <w:ind w:firstLine="720"/>
        <w:rPr>
          <w:lang w:val="en-US"/>
        </w:rPr>
      </w:pPr>
    </w:p>
    <w:p w14:paraId="49D21A65" w14:textId="77777777" w:rsidR="00B03808" w:rsidRPr="00852821" w:rsidRDefault="00B03808" w:rsidP="00B03808">
      <w:pPr>
        <w:ind w:firstLine="720"/>
        <w:rPr>
          <w:lang w:val="en-US"/>
        </w:rPr>
      </w:pPr>
    </w:p>
    <w:p w14:paraId="1C4B7BA5" w14:textId="77777777" w:rsidR="00B03808" w:rsidRPr="00852821" w:rsidRDefault="00B03808" w:rsidP="00B03808">
      <w:pPr>
        <w:ind w:firstLine="720"/>
        <w:rPr>
          <w:lang w:val="en-US"/>
        </w:rPr>
      </w:pPr>
    </w:p>
    <w:p w14:paraId="16D33273" w14:textId="77777777" w:rsidR="00B03808" w:rsidRPr="00852821" w:rsidRDefault="00B03808" w:rsidP="00B03808">
      <w:pPr>
        <w:ind w:firstLine="720"/>
        <w:rPr>
          <w:lang w:val="en-US"/>
        </w:rPr>
      </w:pPr>
    </w:p>
    <w:p w14:paraId="3F432086" w14:textId="77777777" w:rsidR="00B03808" w:rsidRPr="00852821" w:rsidRDefault="00B03808" w:rsidP="00B03808">
      <w:pPr>
        <w:ind w:firstLine="720"/>
        <w:rPr>
          <w:lang w:val="en-US"/>
        </w:rPr>
      </w:pPr>
    </w:p>
    <w:p w14:paraId="0D4377BE" w14:textId="77777777" w:rsidR="00B03808" w:rsidRPr="00852821" w:rsidRDefault="00B03808" w:rsidP="00B03808">
      <w:pPr>
        <w:ind w:firstLine="720"/>
        <w:rPr>
          <w:lang w:val="en-US"/>
        </w:rPr>
      </w:pPr>
    </w:p>
    <w:p w14:paraId="70557D4D" w14:textId="1CE1C109" w:rsidR="00B03808" w:rsidRDefault="00B03808" w:rsidP="00B03808">
      <w:pPr>
        <w:ind w:firstLine="720"/>
        <w:rPr>
          <w:lang w:val="en-US"/>
        </w:rPr>
      </w:pPr>
    </w:p>
    <w:p w14:paraId="1BB72999" w14:textId="30DF189E" w:rsidR="003B13E3" w:rsidRDefault="003B13E3" w:rsidP="00B03808">
      <w:pPr>
        <w:ind w:firstLine="720"/>
        <w:rPr>
          <w:lang w:val="en-US"/>
        </w:rPr>
      </w:pPr>
    </w:p>
    <w:p w14:paraId="79C0204A" w14:textId="7874E1FA" w:rsidR="003B13E3" w:rsidRDefault="003B13E3" w:rsidP="00B03808">
      <w:pPr>
        <w:ind w:firstLine="720"/>
        <w:rPr>
          <w:lang w:val="en-US"/>
        </w:rPr>
      </w:pPr>
    </w:p>
    <w:p w14:paraId="370E2C02" w14:textId="77777777" w:rsidR="003B13E3" w:rsidRPr="00852821" w:rsidRDefault="003B13E3" w:rsidP="00B03808">
      <w:pPr>
        <w:ind w:firstLine="720"/>
        <w:rPr>
          <w:lang w:val="en-US"/>
        </w:rPr>
      </w:pPr>
    </w:p>
    <w:p w14:paraId="1AB4E58A" w14:textId="77777777" w:rsidR="00B03808" w:rsidRPr="00852821" w:rsidRDefault="00B03808" w:rsidP="00B03808">
      <w:pPr>
        <w:ind w:firstLine="720"/>
        <w:rPr>
          <w:lang w:val="en-US"/>
        </w:rPr>
      </w:pPr>
    </w:p>
    <w:p w14:paraId="28D6AEA2" w14:textId="77777777" w:rsidR="00B03808" w:rsidRDefault="00B03808" w:rsidP="00B03808">
      <w:pPr>
        <w:ind w:firstLine="720"/>
        <w:rPr>
          <w:lang w:val="en-US"/>
        </w:rPr>
      </w:pPr>
    </w:p>
    <w:p w14:paraId="4EF64BFA" w14:textId="2B9F455D" w:rsidR="00B03808" w:rsidRDefault="00B03808" w:rsidP="00B03808">
      <w:pPr>
        <w:ind w:firstLine="720"/>
        <w:rPr>
          <w:lang w:val="en-US"/>
        </w:rPr>
      </w:pPr>
    </w:p>
    <w:p w14:paraId="1834D78E" w14:textId="77777777" w:rsidR="003B13E3" w:rsidRDefault="003B13E3" w:rsidP="00B03808">
      <w:pPr>
        <w:ind w:firstLine="720"/>
        <w:rPr>
          <w:lang w:val="en-US"/>
        </w:rPr>
      </w:pPr>
    </w:p>
    <w:p w14:paraId="59CD8877" w14:textId="77777777" w:rsidR="00B03808" w:rsidRDefault="00B03808" w:rsidP="00B03808">
      <w:pPr>
        <w:ind w:firstLine="720"/>
        <w:rPr>
          <w:lang w:val="en-US"/>
        </w:rPr>
      </w:pPr>
    </w:p>
    <w:p w14:paraId="3CF9247B" w14:textId="77777777" w:rsidR="00B03808" w:rsidRPr="00852821" w:rsidRDefault="00B03808" w:rsidP="00B03808">
      <w:pPr>
        <w:ind w:firstLine="720"/>
        <w:rPr>
          <w:lang w:val="en-US"/>
        </w:rPr>
      </w:pPr>
    </w:p>
    <w:p w14:paraId="6FD515D1" w14:textId="06A4763B" w:rsidR="003B13E3" w:rsidRPr="005B21D6" w:rsidRDefault="002816DB" w:rsidP="003B13E3">
      <w:pPr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Figure S2</w:t>
      </w:r>
      <w:r w:rsidR="003B13E3" w:rsidRPr="005B21D6">
        <w:rPr>
          <w:rFonts w:ascii="Arial" w:hAnsi="Arial" w:cs="Arial"/>
          <w:b/>
          <w:sz w:val="20"/>
          <w:szCs w:val="20"/>
          <w:lang w:val="en-US"/>
        </w:rPr>
        <w:t xml:space="preserve">.  </w:t>
      </w:r>
      <w:r w:rsidR="003B13E3">
        <w:rPr>
          <w:rFonts w:ascii="Arial" w:hAnsi="Arial" w:cs="Arial"/>
          <w:b/>
          <w:sz w:val="20"/>
          <w:szCs w:val="20"/>
          <w:lang w:val="en-US"/>
        </w:rPr>
        <w:t xml:space="preserve">Expression </w:t>
      </w:r>
      <w:r w:rsidR="003B13E3" w:rsidRPr="005B21D6">
        <w:rPr>
          <w:rFonts w:ascii="Arial" w:hAnsi="Arial" w:cs="Arial"/>
          <w:b/>
          <w:sz w:val="20"/>
          <w:szCs w:val="20"/>
          <w:lang w:val="en-US"/>
        </w:rPr>
        <w:t>of CSF i</w:t>
      </w:r>
      <w:r w:rsidR="003B13E3">
        <w:rPr>
          <w:rFonts w:ascii="Arial" w:hAnsi="Arial" w:cs="Arial"/>
          <w:b/>
          <w:sz w:val="20"/>
          <w:szCs w:val="20"/>
          <w:lang w:val="en-US"/>
        </w:rPr>
        <w:t>mmune</w:t>
      </w:r>
      <w:r w:rsidR="003B13E3" w:rsidRPr="005B21D6">
        <w:rPr>
          <w:rFonts w:ascii="Arial" w:hAnsi="Arial" w:cs="Arial"/>
          <w:b/>
          <w:sz w:val="20"/>
          <w:szCs w:val="20"/>
          <w:lang w:val="en-US"/>
        </w:rPr>
        <w:t xml:space="preserve"> biomarkers </w:t>
      </w:r>
      <w:r w:rsidR="003B13E3">
        <w:rPr>
          <w:rFonts w:ascii="Arial" w:hAnsi="Arial" w:cs="Arial"/>
          <w:b/>
          <w:sz w:val="20"/>
          <w:szCs w:val="20"/>
          <w:lang w:val="en-US"/>
        </w:rPr>
        <w:t xml:space="preserve">in 30 </w:t>
      </w:r>
      <w:r w:rsidR="003B13E3" w:rsidRPr="005B21D6">
        <w:rPr>
          <w:rFonts w:ascii="Arial" w:hAnsi="Arial" w:cs="Arial"/>
          <w:b/>
          <w:sz w:val="20"/>
          <w:szCs w:val="20"/>
          <w:lang w:val="en-US"/>
        </w:rPr>
        <w:t>general tissue types</w:t>
      </w:r>
      <w:r w:rsidR="003B13E3">
        <w:rPr>
          <w:rFonts w:ascii="Arial" w:hAnsi="Arial" w:cs="Arial"/>
          <w:b/>
          <w:sz w:val="20"/>
          <w:szCs w:val="20"/>
          <w:lang w:val="en-US"/>
        </w:rPr>
        <w:t xml:space="preserve"> (from </w:t>
      </w:r>
      <w:proofErr w:type="spellStart"/>
      <w:r w:rsidR="003B13E3" w:rsidRPr="005B21D6">
        <w:rPr>
          <w:rFonts w:ascii="Arial" w:hAnsi="Arial" w:cs="Arial"/>
          <w:b/>
          <w:sz w:val="20"/>
          <w:szCs w:val="20"/>
          <w:lang w:val="en-US"/>
        </w:rPr>
        <w:t>GTEx</w:t>
      </w:r>
      <w:proofErr w:type="spellEnd"/>
      <w:r w:rsidR="003B13E3" w:rsidRPr="005B21D6">
        <w:rPr>
          <w:rFonts w:ascii="Arial" w:hAnsi="Arial" w:cs="Arial"/>
          <w:b/>
          <w:sz w:val="20"/>
          <w:szCs w:val="20"/>
          <w:lang w:val="en-US"/>
        </w:rPr>
        <w:t xml:space="preserve"> v6</w:t>
      </w:r>
      <w:r w:rsidR="003B13E3">
        <w:rPr>
          <w:rFonts w:ascii="Arial" w:hAnsi="Arial" w:cs="Arial"/>
          <w:b/>
          <w:sz w:val="20"/>
          <w:szCs w:val="20"/>
          <w:lang w:val="en-US"/>
        </w:rPr>
        <w:t>)</w:t>
      </w:r>
      <w:r w:rsidR="003B13E3" w:rsidRPr="005B21D6" w:rsidDel="00114749">
        <w:rPr>
          <w:rFonts w:ascii="Arial" w:hAnsi="Arial" w:cs="Arial"/>
          <w:b/>
          <w:sz w:val="20"/>
          <w:szCs w:val="20"/>
          <w:lang w:val="en-US"/>
        </w:rPr>
        <w:t xml:space="preserve"> </w:t>
      </w:r>
    </w:p>
    <w:p w14:paraId="5CB2EFFB" w14:textId="77777777" w:rsidR="003B13E3" w:rsidRPr="00852821" w:rsidRDefault="003B13E3" w:rsidP="003B13E3">
      <w:pPr>
        <w:tabs>
          <w:tab w:val="left" w:pos="4260"/>
        </w:tabs>
        <w:rPr>
          <w:lang w:val="en-US"/>
        </w:rPr>
      </w:pPr>
      <w:r w:rsidRPr="00852821">
        <w:rPr>
          <w:lang w:val="en-US"/>
        </w:rPr>
        <w:tab/>
      </w:r>
    </w:p>
    <w:p w14:paraId="57AD502A" w14:textId="77777777" w:rsidR="003B13E3" w:rsidRPr="00852821" w:rsidRDefault="003B13E3" w:rsidP="003B13E3">
      <w:pPr>
        <w:tabs>
          <w:tab w:val="left" w:pos="4260"/>
        </w:tabs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60DB23DA" wp14:editId="51FB52E3">
                <wp:simplePos x="0" y="0"/>
                <wp:positionH relativeFrom="column">
                  <wp:posOffset>885825</wp:posOffset>
                </wp:positionH>
                <wp:positionV relativeFrom="paragraph">
                  <wp:posOffset>189230</wp:posOffset>
                </wp:positionV>
                <wp:extent cx="2965639" cy="3197419"/>
                <wp:effectExtent l="0" t="0" r="0" b="3175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639" cy="3197419"/>
                          <a:chOff x="0" y="0"/>
                          <a:chExt cx="2965639" cy="3197419"/>
                        </a:xfrm>
                      </wpg:grpSpPr>
                      <wps:wsp>
                        <wps:cNvPr id="40" name="Text Box 40"/>
                        <wps:cNvSpPr txBox="1"/>
                        <wps:spPr>
                          <a:xfrm>
                            <a:off x="95250" y="0"/>
                            <a:ext cx="746873" cy="27722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414F92B7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YKL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Text Box 41"/>
                        <wps:cNvSpPr txBox="1"/>
                        <wps:spPr>
                          <a:xfrm>
                            <a:off x="2219325" y="0"/>
                            <a:ext cx="746314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975F389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MCP-1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2171700" y="1485900"/>
                            <a:ext cx="533400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A56D2B7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sCD14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Text Box 43"/>
                        <wps:cNvSpPr txBox="1"/>
                        <wps:spPr>
                          <a:xfrm>
                            <a:off x="123825" y="1447800"/>
                            <a:ext cx="542925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6653C27B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xt Box 44"/>
                        <wps:cNvSpPr txBox="1"/>
                        <wps:spPr>
                          <a:xfrm>
                            <a:off x="2286000" y="2819400"/>
                            <a:ext cx="542925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6CC591D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0" y="2943225"/>
                            <a:ext cx="469807" cy="254194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13054393" w14:textId="77777777" w:rsidR="003B13E3" w:rsidRPr="00A729D5" w:rsidRDefault="003B13E3" w:rsidP="003B13E3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IL-8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DB23DA" id="Group 12" o:spid="_x0000_s1047" style="position:absolute;margin-left:69.75pt;margin-top:14.9pt;width:233.5pt;height:251.75pt;z-index:251677696" coordsize="29656,31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0" o:spid="_x0000_s1048" type="#_x0000_t202" style="position:absolute;left:952;width:7469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WS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x6Q1ksMAAADbAAAADwAA&#10;AAAAAAAAAAAAAAAHAgAAZHJzL2Rvd25yZXYueG1sUEsFBgAAAAADAAMAtwAAAPcCAAAAAA==&#10;" filled="f" stroked="f" strokeweight=".5pt">
                  <v:textbox>
                    <w:txbxContent>
                      <w:p w14:paraId="414F92B7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729D5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YKL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 w:rsidRPr="00A729D5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40</w:t>
                        </w:r>
                      </w:p>
                    </w:txbxContent>
                  </v:textbox>
                </v:shape>
                <v:shape id="Text Box 41" o:spid="_x0000_s1049" type="#_x0000_t202" style="position:absolute;left:22193;width:7463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" filled="f" stroked="f" strokeweight=".5pt">
                  <v:textbox>
                    <w:txbxContent>
                      <w:p w14:paraId="6975F389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MCP-1</w:t>
                        </w:r>
                      </w:p>
                    </w:txbxContent>
                  </v:textbox>
                </v:shape>
                <v:shape id="Text Box 42" o:spid="_x0000_s1050" type="#_x0000_t202" style="position:absolute;left:21717;top:14859;width:533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1A56D2B7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sCD14</w:t>
                        </w:r>
                      </w:p>
                    </w:txbxContent>
                  </v:textbox>
                </v:shape>
                <v:shape id="Text Box 43" o:spid="_x0000_s1051" type="#_x0000_t202" style="position:absolute;left:1238;top:14478;width:542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qvl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" filled="f" stroked="f" strokeweight=".5pt">
                  <v:textbox>
                    <w:txbxContent>
                      <w:p w14:paraId="6653C27B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TIMP-1</w:t>
                        </w:r>
                      </w:p>
                    </w:txbxContent>
                  </v:textbox>
                </v:shape>
                <v:shape id="Text Box 44" o:spid="_x0000_s1052" type="#_x0000_t202" style="position:absolute;left:22860;top:28194;width:542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zORxQAAANsAAAAPAAAAZHJzL2Rvd25yZXYueG1sRI9Pi8Iw&#10;FMTvgt8hPGFvmioq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C4nzORxQAAANsAAAAP&#10;AAAAAAAAAAAAAAAAAAcCAABkcnMvZG93bnJldi54bWxQSwUGAAAAAAMAAwC3AAAA+QIAAAAA&#10;" filled="f" stroked="f" strokeweight=".5pt">
                  <v:textbox>
                    <w:txbxContent>
                      <w:p w14:paraId="06CC591D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TIMP-2</w:t>
                        </w:r>
                      </w:p>
                    </w:txbxContent>
                  </v:textbox>
                </v:shape>
                <v:shape id="Text Box 45" o:spid="_x0000_s1053" type="#_x0000_t202" style="position:absolute;top:29432;width:4698;height:25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" fillcolor="window" stroked="f" strokeweight=".5pt">
                  <v:textbox>
                    <w:txbxContent>
                      <w:p w14:paraId="13054393" w14:textId="77777777" w:rsidR="003B13E3" w:rsidRPr="00A729D5" w:rsidRDefault="003B13E3" w:rsidP="003B13E3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IL-8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val="en-US" w:eastAsia="en-US"/>
        </w:rPr>
        <w:drawing>
          <wp:inline distT="0" distB="0" distL="0" distR="0" wp14:anchorId="31A7AF80" wp14:editId="09047D99">
            <wp:extent cx="2076450" cy="1406100"/>
            <wp:effectExtent l="0" t="0" r="0" b="3810"/>
            <wp:docPr id="46" name="Picture 46" descr="C:\Users\ruyzha\AppData\Local\Microsoft\Windows\INetCache\Content.Word\YKL40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C:\Users\ruyzha\AppData\Local\Microsoft\Windows\INetCache\Content.Word\YKL40csf.jpe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6848" cy="14131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C52FDA0" wp14:editId="66D88896">
            <wp:extent cx="1914353" cy="1297745"/>
            <wp:effectExtent l="0" t="0" r="0" b="0"/>
            <wp:docPr id="47" name="Picture 47" descr="C:\Users\ruyzha\AppData\Local\Microsoft\Windows\INetCache\Content.Word\MCP1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ruyzha\AppData\Local\Microsoft\Windows\INetCache\Content.Word\MCP1csf.jpe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6001" cy="1325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1BFCDBCE" wp14:editId="4E89243C">
            <wp:extent cx="2058637" cy="1400175"/>
            <wp:effectExtent l="0" t="0" r="0" b="0"/>
            <wp:docPr id="48" name="Picture 48" descr="C:\Users\ruyzha\AppData\Local\Microsoft\Windows\INetCache\Content.Word\TIMP1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C:\Users\ruyzha\AppData\Local\Microsoft\Windows\INetCache\Content.Word\TIMP1csf.jpe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613" cy="140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E3FE6B0" wp14:editId="7481E66B">
            <wp:extent cx="2028825" cy="1371600"/>
            <wp:effectExtent l="0" t="0" r="9525" b="0"/>
            <wp:docPr id="49" name="Picture 49" descr="C:\Users\ruyzha\AppData\Local\Microsoft\Windows\INetCache\Content.Word\sCD14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ruyzha\AppData\Local\Microsoft\Windows\INetCache\Content.Word\sCD14csf.jpe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36719A12" wp14:editId="3F30807A">
            <wp:extent cx="2092908" cy="1419225"/>
            <wp:effectExtent l="0" t="0" r="3175" b="0"/>
            <wp:docPr id="50" name="Picture 50" descr="C:\Users\ruyzha\AppData\Local\Microsoft\Windows\INetCache\Content.Word\IL8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C:\Users\ruyzha\AppData\Local\Microsoft\Windows\INetCache\Content.Word\IL8csf.jpe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022" cy="14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42BD9D4A" wp14:editId="7F47F8F8">
            <wp:extent cx="2090385" cy="1428750"/>
            <wp:effectExtent l="0" t="0" r="5715" b="0"/>
            <wp:docPr id="51" name="Picture 51" descr="C:\Users\ruyzha\AppData\Local\Microsoft\Windows\INetCache\Content.Word\TIMP2cs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ruyzha\AppData\Local\Microsoft\Windows\INetCache\Content.Word\TIMP2csf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0010" cy="1442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E94F40" w14:textId="77777777" w:rsidR="003B13E3" w:rsidRPr="00852821" w:rsidRDefault="003B13E3" w:rsidP="003B13E3">
      <w:pPr>
        <w:tabs>
          <w:tab w:val="left" w:pos="4260"/>
        </w:tabs>
        <w:rPr>
          <w:lang w:val="en-US"/>
        </w:rPr>
      </w:pPr>
    </w:p>
    <w:p w14:paraId="4792049E" w14:textId="77777777" w:rsidR="003B13E3" w:rsidRPr="00852821" w:rsidRDefault="003B13E3" w:rsidP="003B13E3">
      <w:pPr>
        <w:tabs>
          <w:tab w:val="left" w:pos="4260"/>
        </w:tabs>
        <w:rPr>
          <w:lang w:val="en-US"/>
        </w:rPr>
      </w:pPr>
    </w:p>
    <w:p w14:paraId="47C80E58" w14:textId="77777777" w:rsidR="003B13E3" w:rsidRPr="00852821" w:rsidRDefault="003B13E3" w:rsidP="003B13E3">
      <w:pPr>
        <w:tabs>
          <w:tab w:val="left" w:pos="4260"/>
        </w:tabs>
        <w:rPr>
          <w:lang w:val="en-US"/>
        </w:rPr>
      </w:pPr>
    </w:p>
    <w:p w14:paraId="4B42D33F" w14:textId="60FD538F" w:rsidR="00B03808" w:rsidRDefault="00B03808" w:rsidP="00B03808">
      <w:pPr>
        <w:ind w:firstLine="720"/>
        <w:rPr>
          <w:lang w:val="en-US"/>
        </w:rPr>
      </w:pPr>
    </w:p>
    <w:p w14:paraId="717B7FA5" w14:textId="0497C134" w:rsidR="003B13E3" w:rsidRDefault="003B13E3" w:rsidP="00B03808">
      <w:pPr>
        <w:ind w:firstLine="720"/>
        <w:rPr>
          <w:lang w:val="en-US"/>
        </w:rPr>
      </w:pPr>
    </w:p>
    <w:p w14:paraId="4CDB99DE" w14:textId="6DF70810" w:rsidR="003B13E3" w:rsidRDefault="003B13E3" w:rsidP="00B03808">
      <w:pPr>
        <w:ind w:firstLine="720"/>
        <w:rPr>
          <w:lang w:val="en-US"/>
        </w:rPr>
      </w:pPr>
    </w:p>
    <w:p w14:paraId="38FD4A45" w14:textId="440729DD" w:rsidR="003B13E3" w:rsidRDefault="003B13E3" w:rsidP="00B03808">
      <w:pPr>
        <w:ind w:firstLine="720"/>
        <w:rPr>
          <w:lang w:val="en-US"/>
        </w:rPr>
      </w:pPr>
    </w:p>
    <w:p w14:paraId="61DDD04F" w14:textId="22877E77" w:rsidR="003B13E3" w:rsidRDefault="003B13E3" w:rsidP="00B03808">
      <w:pPr>
        <w:ind w:firstLine="720"/>
        <w:rPr>
          <w:lang w:val="en-US"/>
        </w:rPr>
      </w:pPr>
    </w:p>
    <w:p w14:paraId="430B5E71" w14:textId="05D086C8" w:rsidR="003B13E3" w:rsidRDefault="003B13E3" w:rsidP="00B03808">
      <w:pPr>
        <w:ind w:firstLine="720"/>
        <w:rPr>
          <w:lang w:val="en-US"/>
        </w:rPr>
      </w:pPr>
    </w:p>
    <w:p w14:paraId="2BCF5B68" w14:textId="2295BC1D" w:rsidR="003B13E3" w:rsidRDefault="003B13E3" w:rsidP="00B03808">
      <w:pPr>
        <w:ind w:firstLine="720"/>
        <w:rPr>
          <w:lang w:val="en-US"/>
        </w:rPr>
      </w:pPr>
    </w:p>
    <w:p w14:paraId="655E6EAD" w14:textId="5D422603" w:rsidR="003B13E3" w:rsidRDefault="003B13E3" w:rsidP="00B03808">
      <w:pPr>
        <w:ind w:firstLine="720"/>
        <w:rPr>
          <w:lang w:val="en-US"/>
        </w:rPr>
      </w:pPr>
    </w:p>
    <w:p w14:paraId="4DB92D36" w14:textId="4949DBD7" w:rsidR="003B13E3" w:rsidRDefault="003B13E3" w:rsidP="00B03808">
      <w:pPr>
        <w:ind w:firstLine="720"/>
        <w:rPr>
          <w:lang w:val="en-US"/>
        </w:rPr>
      </w:pPr>
    </w:p>
    <w:p w14:paraId="3183ACA2" w14:textId="70DE703B" w:rsidR="003B13E3" w:rsidRDefault="003B13E3" w:rsidP="00B03808">
      <w:pPr>
        <w:ind w:firstLine="720"/>
        <w:rPr>
          <w:lang w:val="en-US"/>
        </w:rPr>
      </w:pPr>
    </w:p>
    <w:p w14:paraId="20847EDF" w14:textId="0D0CA045" w:rsidR="003B13E3" w:rsidRDefault="003B13E3" w:rsidP="00B03808">
      <w:pPr>
        <w:ind w:firstLine="720"/>
        <w:rPr>
          <w:lang w:val="en-US"/>
        </w:rPr>
      </w:pPr>
    </w:p>
    <w:p w14:paraId="386D4238" w14:textId="05D0A930" w:rsidR="003B13E3" w:rsidRDefault="003B13E3" w:rsidP="00B03808">
      <w:pPr>
        <w:ind w:firstLine="720"/>
        <w:rPr>
          <w:lang w:val="en-US"/>
        </w:rPr>
      </w:pPr>
    </w:p>
    <w:p w14:paraId="30F73B87" w14:textId="2CF80F82" w:rsidR="003B13E3" w:rsidRDefault="003B13E3" w:rsidP="00B03808">
      <w:pPr>
        <w:ind w:firstLine="720"/>
        <w:rPr>
          <w:lang w:val="en-US"/>
        </w:rPr>
      </w:pPr>
    </w:p>
    <w:p w14:paraId="4377AB98" w14:textId="30113C52" w:rsidR="003B13E3" w:rsidRDefault="003B13E3" w:rsidP="00B03808">
      <w:pPr>
        <w:ind w:firstLine="720"/>
        <w:rPr>
          <w:lang w:val="en-US"/>
        </w:rPr>
      </w:pPr>
    </w:p>
    <w:p w14:paraId="2043F314" w14:textId="6F76159E" w:rsidR="003B13E3" w:rsidRDefault="003B13E3" w:rsidP="00B03808">
      <w:pPr>
        <w:ind w:firstLine="720"/>
        <w:rPr>
          <w:lang w:val="en-US"/>
        </w:rPr>
      </w:pPr>
    </w:p>
    <w:p w14:paraId="202844B6" w14:textId="76F4874D" w:rsidR="003B13E3" w:rsidRDefault="003B13E3" w:rsidP="00B03808">
      <w:pPr>
        <w:ind w:firstLine="720"/>
        <w:rPr>
          <w:lang w:val="en-US"/>
        </w:rPr>
      </w:pPr>
    </w:p>
    <w:p w14:paraId="70876A16" w14:textId="1E2C49BE" w:rsidR="003B13E3" w:rsidRPr="00852821" w:rsidRDefault="003B13E3" w:rsidP="003B13E3">
      <w:pPr>
        <w:rPr>
          <w:lang w:val="en-US"/>
        </w:rPr>
      </w:pPr>
    </w:p>
    <w:p w14:paraId="5DAEF971" w14:textId="723674AF" w:rsidR="00B03808" w:rsidRPr="00852821" w:rsidRDefault="003B13E3" w:rsidP="00B03808">
      <w:pPr>
        <w:ind w:firstLine="720"/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431819" wp14:editId="2A837B45">
                <wp:simplePos x="0" y="0"/>
                <wp:positionH relativeFrom="margin">
                  <wp:posOffset>47662</wp:posOffset>
                </wp:positionH>
                <wp:positionV relativeFrom="paragraph">
                  <wp:posOffset>81280</wp:posOffset>
                </wp:positionV>
                <wp:extent cx="5899856" cy="4768034"/>
                <wp:effectExtent l="0" t="0" r="5715" b="0"/>
                <wp:wrapNone/>
                <wp:docPr id="496" name="Group 4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99856" cy="4768034"/>
                          <a:chOff x="52107" y="89717"/>
                          <a:chExt cx="5899856" cy="4768034"/>
                        </a:xfrm>
                      </wpg:grpSpPr>
                      <pic:pic xmlns:pic="http://schemas.openxmlformats.org/drawingml/2006/picture">
                        <pic:nvPicPr>
                          <pic:cNvPr id="497" name="Picture 497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3357" y="2126725"/>
                            <a:ext cx="2013585" cy="2013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498" name="Group 498"/>
                        <wpg:cNvGrpSpPr/>
                        <wpg:grpSpPr>
                          <a:xfrm>
                            <a:off x="52107" y="89717"/>
                            <a:ext cx="5899856" cy="4768034"/>
                            <a:chOff x="47707" y="207507"/>
                            <a:chExt cx="5401326" cy="3691969"/>
                          </a:xfrm>
                          <a:noFill/>
                        </wpg:grpSpPr>
                        <wpg:grpSp>
                          <wpg:cNvPr id="499" name="Group 499"/>
                          <wpg:cNvGrpSpPr/>
                          <wpg:grpSpPr>
                            <a:xfrm>
                              <a:off x="47707" y="207507"/>
                              <a:ext cx="5401326" cy="3691969"/>
                              <a:chOff x="47707" y="207507"/>
                              <a:chExt cx="5401326" cy="3691969"/>
                            </a:xfrm>
                            <a:grpFill/>
                          </wpg:grpSpPr>
                          <wpg:grpSp>
                            <wpg:cNvPr id="500" name="Group 500"/>
                            <wpg:cNvGrpSpPr/>
                            <wpg:grpSpPr>
                              <a:xfrm>
                                <a:off x="47707" y="207507"/>
                                <a:ext cx="5390985" cy="3090172"/>
                                <a:chOff x="0" y="207507"/>
                                <a:chExt cx="5390985" cy="3090172"/>
                              </a:xfrm>
                              <a:grpFill/>
                            </wpg:grpSpPr>
                            <pic:pic xmlns:pic="http://schemas.openxmlformats.org/drawingml/2006/picture">
                              <pic:nvPicPr>
                                <pic:cNvPr id="501" name="Picture 50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211466"/>
                                  <a:ext cx="1796995" cy="1519871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wps:wsp>
                              <wps:cNvPr id="502" name="Text Box 502"/>
                              <wps:cNvSpPr txBox="1"/>
                              <wps:spPr>
                                <a:xfrm>
                                  <a:off x="182880" y="412085"/>
                                  <a:ext cx="683771" cy="214681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00F748E" w14:textId="77777777" w:rsidR="005B21D6" w:rsidRPr="00A729D5" w:rsidRDefault="005B21D6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 w:rsidRPr="00A729D5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YKL</w:t>
                                    </w: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-</w:t>
                                    </w:r>
                                    <w:r w:rsidRPr="00A729D5"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40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3" name="Picture 50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4946" y="211487"/>
                                  <a:ext cx="1796995" cy="1519871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wps:wsp>
                              <wps:cNvPr id="504" name="Text Box 504"/>
                              <wps:cNvSpPr txBox="1"/>
                              <wps:spPr>
                                <a:xfrm>
                                  <a:off x="2021939" y="449545"/>
                                  <a:ext cx="683260" cy="21463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5215B72" w14:textId="275DFCC1" w:rsidR="005B21D6" w:rsidRPr="00A729D5" w:rsidRDefault="00BB3C5E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MCP-1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5" name="Picture 50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593990" y="207507"/>
                                  <a:ext cx="1796995" cy="1519871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wps:wsp>
                              <wps:cNvPr id="506" name="Text Box 506"/>
                              <wps:cNvSpPr txBox="1"/>
                              <wps:spPr>
                                <a:xfrm>
                                  <a:off x="3846631" y="470519"/>
                                  <a:ext cx="683260" cy="21463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4008794" w14:textId="77777777" w:rsidR="005B21D6" w:rsidRPr="00A729D5" w:rsidRDefault="005B21D6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sCD14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7" name="Picture 5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777798"/>
                                  <a:ext cx="1796995" cy="1519871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wps:wsp>
                              <wps:cNvPr id="508" name="Text Box 508"/>
                              <wps:cNvSpPr txBox="1"/>
                              <wps:spPr>
                                <a:xfrm>
                                  <a:off x="217760" y="1968370"/>
                                  <a:ext cx="683260" cy="21463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8B2305E" w14:textId="77777777" w:rsidR="005B21D6" w:rsidRPr="00A729D5" w:rsidRDefault="005B21D6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TIMP-1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509" name="Picture 50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772373" y="1777809"/>
                                  <a:ext cx="1796994" cy="1519870"/>
                                </a:xfrm>
                                <a:prstGeom prst="rect">
                                  <a:avLst/>
                                </a:prstGeom>
                                <a:grpFill/>
                              </pic:spPr>
                            </pic:pic>
                            <wps:wsp>
                              <wps:cNvPr id="510" name="Text Box 510"/>
                              <wps:cNvSpPr txBox="1"/>
                              <wps:spPr>
                                <a:xfrm>
                                  <a:off x="1963973" y="1940118"/>
                                  <a:ext cx="683260" cy="21463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E7DC744" w14:textId="77777777" w:rsidR="005B21D6" w:rsidRPr="00A729D5" w:rsidRDefault="005B21D6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TIMP-2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11" name="Text Box 511"/>
                              <wps:cNvSpPr txBox="1"/>
                              <wps:spPr>
                                <a:xfrm>
                                  <a:off x="3768919" y="1961014"/>
                                  <a:ext cx="683260" cy="214630"/>
                                </a:xfrm>
                                <a:prstGeom prst="rect">
                                  <a:avLst/>
                                </a:prstGeom>
                                <a:grpFill/>
                                <a:ln w="6350">
                                  <a:noFill/>
                                </a:ln>
                                <a:effectLst/>
                              </wps:spPr>
                              <wps:style>
                                <a:lnRef idx="0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FF9B197" w14:textId="77777777" w:rsidR="005B21D6" w:rsidRPr="00A729D5" w:rsidRDefault="005B21D6" w:rsidP="00B03808">
                                    <w:pP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rFonts w:ascii="Arial" w:hAnsi="Arial" w:cs="Arial"/>
                                        <w:b/>
                                        <w:sz w:val="16"/>
                                        <w:szCs w:val="16"/>
                                      </w:rPr>
                                      <w:t>Log (CRP)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2" name="Text Box 32"/>
                            <wps:cNvSpPr txBox="1"/>
                            <wps:spPr>
                              <a:xfrm>
                                <a:off x="113365" y="3389060"/>
                                <a:ext cx="5335668" cy="510416"/>
                              </a:xfrm>
                              <a:prstGeom prst="rect">
                                <a:avLst/>
                              </a:prstGeom>
                              <a:grp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867BCCF" w14:textId="2BC6113B" w:rsidR="005B21D6" w:rsidRDefault="005B21D6" w:rsidP="00B03808">
                                  <w:pP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</w:pPr>
                                  <w:r w:rsidRPr="00861952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>Figure</w:t>
                                  </w:r>
                                  <w:r w:rsidR="002816DB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 xml:space="preserve"> S3</w:t>
                                  </w:r>
                                  <w:r w:rsidR="002F3072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>.</w:t>
                                  </w:r>
                                  <w:r w:rsidRPr="00861952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 xml:space="preserve"> Quantile-quantile plots for six genome-wide scans of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>serum i</w:t>
                                  </w:r>
                                  <w:r w:rsidR="00BB3C5E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>mmune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 xml:space="preserve"> </w:t>
                                  </w:r>
                                  <w:r w:rsidRPr="00861952">
                                    <w:rPr>
                                      <w:rFonts w:ascii="Arial" w:hAnsi="Arial" w:cs="Arial"/>
                                      <w:b/>
                                      <w:sz w:val="19"/>
                                      <w:szCs w:val="19"/>
                                      <w:lang w:val="en-US"/>
                                    </w:rPr>
                                    <w:t>biomarkers</w:t>
                                  </w:r>
                                </w:p>
                                <w:p w14:paraId="4EC32126" w14:textId="683F50AE" w:rsidR="005B21D6" w:rsidRPr="00E2412C" w:rsidRDefault="005B21D6" w:rsidP="00B03808">
                                  <w:pP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Q</w:t>
                                  </w:r>
                                  <w:r w:rsidRPr="00E2412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uanti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le-quantile plots show the </w:t>
                                  </w:r>
                                  <w:r w:rsidRPr="009D424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relationship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of the experimentally observed P-</w:t>
                                  </w:r>
                                  <w:r w:rsidRPr="009D424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values (v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ertical axis) with the expected P-</w:t>
                                  </w:r>
                                  <w:r w:rsidRPr="009D424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values of a null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distribution (horizontal axis) </w:t>
                                  </w:r>
                                  <w:r w:rsidRPr="00E2412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for all SNP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s that pass the standard quality control</w:t>
                                  </w:r>
                                  <w:r w:rsidRPr="00E2412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 filters, have a minor allele fre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quency &gt;1% and imputation info score &gt;0.6.</w:t>
                                  </w:r>
                                  <w:r w:rsidRPr="00E2412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 Each quantile-quantile plot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 xml:space="preserve">involves around 5 340 </w:t>
                                  </w:r>
                                  <w:r w:rsidRPr="00E2412C"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000 SNPs</w:t>
                                  </w:r>
                                  <w:r>
                                    <w:rPr>
                                      <w:rFonts w:ascii="Arial" w:hAnsi="Arial" w:cs="Arial"/>
                                      <w:sz w:val="15"/>
                                      <w:szCs w:val="15"/>
                                      <w:lang w:val="en-US"/>
                                    </w:rPr>
                                    <w:t>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3" name="Text Box 33"/>
                          <wps:cNvSpPr txBox="1"/>
                          <wps:spPr>
                            <a:xfrm>
                              <a:off x="343815" y="601287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5FF2029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4" name="Text Box 34"/>
                          <wps:cNvSpPr txBox="1"/>
                          <wps:spPr>
                            <a:xfrm>
                              <a:off x="2115789" y="620687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5F4C6B27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Text Box 35"/>
                          <wps:cNvSpPr txBox="1"/>
                          <wps:spPr>
                            <a:xfrm>
                              <a:off x="3937608" y="626746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4D5947D5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Text Box 36"/>
                          <wps:cNvSpPr txBox="1"/>
                          <wps:spPr>
                            <a:xfrm>
                              <a:off x="309248" y="2183008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3FACC866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Text Box 37"/>
                          <wps:cNvSpPr txBox="1"/>
                          <wps:spPr>
                            <a:xfrm>
                              <a:off x="2157984" y="2172615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A036AFF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1.04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8" name="Text Box 38"/>
                          <wps:cNvSpPr txBox="1"/>
                          <wps:spPr>
                            <a:xfrm>
                              <a:off x="3979454" y="2211447"/>
                              <a:ext cx="570230" cy="248285"/>
                            </a:xfrm>
                            <a:prstGeom prst="rect">
                              <a:avLst/>
                            </a:prstGeom>
                            <a:grp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BE1C2A0" w14:textId="77777777" w:rsidR="005B21D6" w:rsidRPr="00877053" w:rsidRDefault="005B21D6" w:rsidP="00B03808">
                                <w:pP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</w:pPr>
                                <w:r w:rsidRPr="00877053"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λ=</w:t>
                                </w:r>
                                <w:r>
                                  <w:rPr>
                                    <w:rFonts w:ascii="Arial" w:hAnsi="Arial" w:cs="Arial"/>
                                    <w:sz w:val="16"/>
                                    <w:szCs w:val="16"/>
                                  </w:rPr>
                                  <w:t>1.05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31819" id="Group 496" o:spid="_x0000_s1054" style="position:absolute;left:0;text-align:left;margin-left:3.75pt;margin-top:6.4pt;width:464.55pt;height:375.45pt;z-index:251660288;mso-position-horizontal-relative:margin;mso-width-relative:margin;mso-height-relative:margin" coordorigin="521,897" coordsize="58998,476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97" o:spid="_x0000_s1055" type="#_x0000_t75" style="position:absolute;left:38733;top:21267;width:20136;height:201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">
                  <v:imagedata r:id="rId30" o:title=""/>
                  <v:path arrowok="t"/>
                </v:shape>
                <v:group id="Group 498" o:spid="_x0000_s1056" style="position:absolute;left:521;top:897;width:58998;height:47680" coordorigin="477,2075" coordsize="54013,3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qBZ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">
                  <v:group id="Group 499" o:spid="_x0000_s1057" style="position:absolute;left:477;top:2075;width:54013;height:36919" coordorigin="477,2075" coordsize="54013,369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">
                    <v:group id="Group 500" o:spid="_x0000_s1058" style="position:absolute;left:477;top:2075;width:53909;height:30901" coordorigin=",2075" coordsize="53909,30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">
                      <v:shape id="Picture 501" o:spid="_x0000_s1059" type="#_x0000_t75" style="position:absolute;top:2114;width:17969;height:1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">
                        <v:imagedata r:id="rId31" o:title=""/>
                        <v:path arrowok="t"/>
                      </v:shape>
                      <v:shape id="Text Box 502" o:spid="_x0000_s1060" type="#_x0000_t202" style="position:absolute;left:1828;top:4120;width:6838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" filled="f" stroked="f" strokeweight=".5pt">
                        <v:textbox>
                          <w:txbxContent>
                            <w:p w14:paraId="400F748E" w14:textId="77777777" w:rsidR="005B21D6" w:rsidRPr="00A729D5" w:rsidRDefault="005B21D6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YKL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v:textbox>
                      </v:shape>
                      <v:shape id="Picture 503" o:spid="_x0000_s1061" type="#_x0000_t75" style="position:absolute;left:18049;top:2114;width:17970;height:1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">
                        <v:imagedata r:id="rId32" o:title=""/>
                        <v:path arrowok="t"/>
                      </v:shape>
                      <v:shape id="Text Box 504" o:spid="_x0000_s1062" type="#_x0000_t202" style="position:absolute;left:20219;top:4495;width:6832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KAZxgAAANw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SCO3uDvTDgCcnUHAAD//wMAUEsBAi0AFAAGAAgAAAAhANvh9svuAAAAhQEAABMAAAAAAAAA&#10;AAAAAAAAAAAAAFtDb250ZW50X1R5cGVzXS54bWxQSwECLQAUAAYACAAAACEAWvQsW78AAAAVAQAA&#10;CwAAAAAAAAAAAAAAAAAfAQAAX3JlbHMvLnJlbHNQSwECLQAUAAYACAAAACEADSCgGcYAAADcAAAA&#10;DwAAAAAAAAAAAAAAAAAHAgAAZHJzL2Rvd25yZXYueG1sUEsFBgAAAAADAAMAtwAAAPoCAAAAAA==&#10;" filled="f" stroked="f" strokeweight=".5pt">
                        <v:textbox>
                          <w:txbxContent>
                            <w:p w14:paraId="45215B72" w14:textId="275DFCC1" w:rsidR="005B21D6" w:rsidRPr="00A729D5" w:rsidRDefault="00BB3C5E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MCP-1</w:t>
                              </w:r>
                            </w:p>
                          </w:txbxContent>
                        </v:textbox>
                      </v:shape>
                      <v:shape id="Picture 505" o:spid="_x0000_s1063" type="#_x0000_t75" style="position:absolute;left:35939;top:2075;width:17970;height:1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">
                        <v:imagedata r:id="rId33" o:title=""/>
                        <v:path arrowok="t"/>
                      </v:shape>
                      <v:shape id="Text Box 506" o:spid="_x0000_s1064" type="#_x0000_t202" style="position:absolute;left:38466;top:4705;width:6832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" filled="f" stroked="f" strokeweight=".5pt">
                        <v:textbox>
                          <w:txbxContent>
                            <w:p w14:paraId="34008794" w14:textId="77777777" w:rsidR="005B21D6" w:rsidRPr="00A729D5" w:rsidRDefault="005B21D6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sCD14</w:t>
                              </w:r>
                            </w:p>
                          </w:txbxContent>
                        </v:textbox>
                      </v:shape>
                      <v:shape id="Picture 507" o:spid="_x0000_s1065" type="#_x0000_t75" style="position:absolute;top:17777;width:17969;height:151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">
                        <v:imagedata r:id="rId34" o:title=""/>
                        <v:path arrowok="t"/>
                      </v:shape>
                      <v:shape id="Text Box 508" o:spid="_x0000_s1066" type="#_x0000_t202" style="position:absolute;left:2177;top:19683;width:683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" filled="f" stroked="f" strokeweight=".5pt">
                        <v:textbox>
                          <w:txbxContent>
                            <w:p w14:paraId="18B2305E" w14:textId="77777777" w:rsidR="005B21D6" w:rsidRPr="00A729D5" w:rsidRDefault="005B21D6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TIMP-1</w:t>
                              </w:r>
                            </w:p>
                          </w:txbxContent>
                        </v:textbox>
                      </v:shape>
                      <v:shape id="Picture 509" o:spid="_x0000_s1067" type="#_x0000_t75" style="position:absolute;left:17723;top:17778;width:17970;height:15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">
                        <v:imagedata r:id="rId35" o:title=""/>
                        <v:path arrowok="t"/>
                      </v:shape>
                      <v:shape id="Text Box 510" o:spid="_x0000_s1068" type="#_x0000_t202" style="position:absolute;left:19639;top:19401;width:683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" filled="f" stroked="f" strokeweight=".5pt">
                        <v:textbox>
                          <w:txbxContent>
                            <w:p w14:paraId="2E7DC744" w14:textId="77777777" w:rsidR="005B21D6" w:rsidRPr="00A729D5" w:rsidRDefault="005B21D6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TIMP-2</w:t>
                              </w:r>
                            </w:p>
                          </w:txbxContent>
                        </v:textbox>
                      </v:shape>
                      <v:shape id="Text Box 511" o:spid="_x0000_s1069" type="#_x0000_t202" style="position:absolute;left:37689;top:19610;width:6832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" filled="f" stroked="f" strokeweight=".5pt">
                        <v:textbox>
                          <w:txbxContent>
                            <w:p w14:paraId="2FF9B197" w14:textId="77777777" w:rsidR="005B21D6" w:rsidRPr="00A729D5" w:rsidRDefault="005B21D6" w:rsidP="00B03808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Log (CRP)</w:t>
                              </w:r>
                            </w:p>
                          </w:txbxContent>
                        </v:textbox>
                      </v:shape>
                    </v:group>
                    <v:shape id="Text Box 32" o:spid="_x0000_s1070" type="#_x0000_t202" style="position:absolute;left:1133;top:33890;width:53357;height:5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H0D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AAPH0DxQAAANsAAAAP&#10;AAAAAAAAAAAAAAAAAAcCAABkcnMvZG93bnJldi54bWxQSwUGAAAAAAMAAwC3AAAA+QIAAAAA&#10;" filled="f" stroked="f" strokeweight=".5pt">
                      <v:textbox>
                        <w:txbxContent>
                          <w:p w14:paraId="4867BCCF" w14:textId="2BC6113B" w:rsidR="005B21D6" w:rsidRDefault="005B21D6" w:rsidP="00B03808">
                            <w:pP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</w:pPr>
                            <w:r w:rsidRPr="00861952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>Figure</w:t>
                            </w:r>
                            <w:r w:rsidR="002816DB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 xml:space="preserve"> S3</w:t>
                            </w:r>
                            <w:r w:rsidR="002F3072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>.</w:t>
                            </w:r>
                            <w:r w:rsidRPr="00861952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 xml:space="preserve"> Quantile-quantile plots for six genome-wide scans of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>serum i</w:t>
                            </w:r>
                            <w:r w:rsidR="00BB3C5E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>mmune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 xml:space="preserve"> </w:t>
                            </w:r>
                            <w:r w:rsidRPr="00861952">
                              <w:rPr>
                                <w:rFonts w:ascii="Arial" w:hAnsi="Arial" w:cs="Arial"/>
                                <w:b/>
                                <w:sz w:val="19"/>
                                <w:szCs w:val="19"/>
                                <w:lang w:val="en-US"/>
                              </w:rPr>
                              <w:t>biomarkers</w:t>
                            </w:r>
                          </w:p>
                          <w:p w14:paraId="4EC32126" w14:textId="683F50AE" w:rsidR="005B21D6" w:rsidRPr="00E2412C" w:rsidRDefault="005B21D6" w:rsidP="00B03808">
                            <w:pP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Q</w:t>
                            </w:r>
                            <w:r w:rsidRPr="00E2412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uanti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le-quantile plots show the </w:t>
                            </w:r>
                            <w:r w:rsidRPr="009D424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relationship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of the experimentally observed P-</w:t>
                            </w:r>
                            <w:r w:rsidRPr="009D424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values (v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ertical axis) with the expected P-</w:t>
                            </w:r>
                            <w:r w:rsidRPr="009D424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values of a null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distribution (horizontal axis) </w:t>
                            </w:r>
                            <w:r w:rsidRPr="00E2412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for all SNP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s that pass the standard quality control</w:t>
                            </w:r>
                            <w:r w:rsidRPr="00E2412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 filters, have a minor allele fre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quency &gt;1% and imputation info score &gt;0.6.</w:t>
                            </w:r>
                            <w:r w:rsidRPr="00E2412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 Each quantile-quantile plot 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 xml:space="preserve">involves around 5 340 </w:t>
                            </w:r>
                            <w:r w:rsidRPr="00E2412C"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000 SNPs</w:t>
                            </w:r>
                            <w:r>
                              <w:rPr>
                                <w:rFonts w:ascii="Arial" w:hAnsi="Arial" w:cs="Arial"/>
                                <w:sz w:val="15"/>
                                <w:szCs w:val="15"/>
                                <w:lang w:val="en-US"/>
                              </w:rPr>
                              <w:t>.</w:t>
                            </w:r>
                          </w:p>
                        </w:txbxContent>
                      </v:textbox>
                    </v:shape>
                  </v:group>
                  <v:shape id="Text Box 33" o:spid="_x0000_s1071" type="#_x0000_t202" style="position:absolute;left:3438;top:6012;width:570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  <v:textbox>
                      <w:txbxContent>
                        <w:p w14:paraId="35FF2029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1.01</w:t>
                          </w:r>
                        </w:p>
                      </w:txbxContent>
                    </v:textbox>
                  </v:shape>
                  <v:shape id="Text Box 34" o:spid="_x0000_s1072" type="#_x0000_t202" style="position:absolute;left:21157;top:6206;width:5703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" filled="f" stroked="f" strokeweight=".5pt">
                    <v:textbox>
                      <w:txbxContent>
                        <w:p w14:paraId="5F4C6B27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1.04</w:t>
                          </w:r>
                        </w:p>
                      </w:txbxContent>
                    </v:textbox>
                  </v:shape>
                  <v:shape id="Text Box 35" o:spid="_x0000_s1073" type="#_x0000_t202" style="position:absolute;left:39376;top:6267;width:570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V3xQAAANs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CP1eV3xQAAANsAAAAP&#10;AAAAAAAAAAAAAAAAAAcCAABkcnMvZG93bnJldi54bWxQSwUGAAAAAAMAAwC3AAAA+QIAAAAA&#10;" filled="f" stroked="f" strokeweight=".5pt">
                    <v:textbox>
                      <w:txbxContent>
                        <w:p w14:paraId="4D5947D5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1.02</w:t>
                          </w:r>
                        </w:p>
                      </w:txbxContent>
                    </v:textbox>
                  </v:shape>
                  <v:shape id="Text Box 36" o:spid="_x0000_s1074" type="#_x0000_t202" style="position:absolute;left:3092;top:21830;width:5702;height:24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14:paraId="3FACC866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1.02</w:t>
                          </w:r>
                        </w:p>
                      </w:txbxContent>
                    </v:textbox>
                  </v:shape>
                  <v:shape id="Text Box 37" o:spid="_x0000_s1075" type="#_x0000_t202" style="position:absolute;left:21579;top:21726;width:5703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" filled="f" stroked="f" strokeweight=".5pt">
                    <v:textbox>
                      <w:txbxContent>
                        <w:p w14:paraId="6A036AFF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1.04</w:t>
                          </w:r>
                        </w:p>
                      </w:txbxContent>
                    </v:textbox>
                  </v:shape>
                  <v:shape id="Text Box 38" o:spid="_x0000_s1076" type="#_x0000_t202" style="position:absolute;left:39794;top:22114;width:5702;height:2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  <v:textbox>
                      <w:txbxContent>
                        <w:p w14:paraId="6BE1C2A0" w14:textId="77777777" w:rsidR="005B21D6" w:rsidRPr="00877053" w:rsidRDefault="005B21D6" w:rsidP="00B03808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877053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λ=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1.05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p w14:paraId="1CA450ED" w14:textId="72EF8A7F" w:rsidR="00B03808" w:rsidRPr="00852821" w:rsidRDefault="00B03808" w:rsidP="00B03808">
      <w:pPr>
        <w:rPr>
          <w:lang w:val="en-US"/>
        </w:rPr>
      </w:pPr>
    </w:p>
    <w:p w14:paraId="66C144A6" w14:textId="77777777" w:rsidR="00B03808" w:rsidRPr="00852821" w:rsidRDefault="00B03808" w:rsidP="00B03808">
      <w:pPr>
        <w:rPr>
          <w:lang w:val="en-US"/>
        </w:rPr>
      </w:pPr>
    </w:p>
    <w:p w14:paraId="1F73891F" w14:textId="4B1D2724" w:rsidR="00B03808" w:rsidRPr="00852821" w:rsidRDefault="00B03808" w:rsidP="00B03808">
      <w:pPr>
        <w:rPr>
          <w:lang w:val="en-US"/>
        </w:rPr>
      </w:pPr>
    </w:p>
    <w:p w14:paraId="2E60248F" w14:textId="77777777" w:rsidR="00B03808" w:rsidRPr="00852821" w:rsidRDefault="00B03808" w:rsidP="00B03808">
      <w:pPr>
        <w:rPr>
          <w:lang w:val="en-US"/>
        </w:rPr>
      </w:pPr>
    </w:p>
    <w:p w14:paraId="39674190" w14:textId="77777777" w:rsidR="00B03808" w:rsidRPr="00852821" w:rsidRDefault="00B03808" w:rsidP="00B03808">
      <w:pPr>
        <w:rPr>
          <w:lang w:val="en-US"/>
        </w:rPr>
      </w:pPr>
    </w:p>
    <w:p w14:paraId="494B1352" w14:textId="77777777" w:rsidR="00B03808" w:rsidRPr="00852821" w:rsidRDefault="00B03808" w:rsidP="00B03808">
      <w:pPr>
        <w:rPr>
          <w:lang w:val="en-US"/>
        </w:rPr>
      </w:pPr>
    </w:p>
    <w:p w14:paraId="6030FABE" w14:textId="77777777" w:rsidR="00B03808" w:rsidRPr="00852821" w:rsidRDefault="00B03808" w:rsidP="00B03808">
      <w:pPr>
        <w:rPr>
          <w:lang w:val="en-US"/>
        </w:rPr>
      </w:pPr>
    </w:p>
    <w:p w14:paraId="52102F94" w14:textId="77777777" w:rsidR="00B03808" w:rsidRPr="00852821" w:rsidRDefault="00B03808" w:rsidP="00B03808">
      <w:pPr>
        <w:rPr>
          <w:lang w:val="en-US"/>
        </w:rPr>
      </w:pPr>
    </w:p>
    <w:p w14:paraId="51FE1176" w14:textId="3C7867E4" w:rsidR="00B03808" w:rsidRPr="00852821" w:rsidRDefault="00B03808" w:rsidP="00B03808">
      <w:pPr>
        <w:rPr>
          <w:lang w:val="en-US"/>
        </w:rPr>
      </w:pPr>
    </w:p>
    <w:p w14:paraId="1AF0CDC3" w14:textId="77777777" w:rsidR="00B03808" w:rsidRPr="00852821" w:rsidRDefault="00B03808" w:rsidP="00B03808">
      <w:pPr>
        <w:rPr>
          <w:lang w:val="en-US"/>
        </w:rPr>
      </w:pPr>
    </w:p>
    <w:p w14:paraId="231268EA" w14:textId="77777777" w:rsidR="00B03808" w:rsidRPr="00852821" w:rsidRDefault="00B03808" w:rsidP="00B03808">
      <w:pPr>
        <w:rPr>
          <w:lang w:val="en-US"/>
        </w:rPr>
      </w:pPr>
    </w:p>
    <w:p w14:paraId="144F9FE5" w14:textId="77777777" w:rsidR="00B03808" w:rsidRPr="00852821" w:rsidRDefault="00B03808" w:rsidP="00B03808">
      <w:pPr>
        <w:rPr>
          <w:lang w:val="en-US"/>
        </w:rPr>
      </w:pPr>
    </w:p>
    <w:p w14:paraId="4DB5C139" w14:textId="72AA7A68" w:rsidR="00B03808" w:rsidRPr="00852821" w:rsidRDefault="00B03808" w:rsidP="00B03808">
      <w:pPr>
        <w:rPr>
          <w:lang w:val="en-US"/>
        </w:rPr>
      </w:pPr>
    </w:p>
    <w:p w14:paraId="50C287EA" w14:textId="77777777" w:rsidR="00B03808" w:rsidRPr="00852821" w:rsidRDefault="00B03808" w:rsidP="00B03808">
      <w:pPr>
        <w:rPr>
          <w:lang w:val="en-US"/>
        </w:rPr>
      </w:pPr>
    </w:p>
    <w:p w14:paraId="51E4FE8A" w14:textId="77777777" w:rsidR="00B03808" w:rsidRPr="00852821" w:rsidRDefault="00B03808" w:rsidP="00B03808">
      <w:pPr>
        <w:rPr>
          <w:lang w:val="en-US"/>
        </w:rPr>
      </w:pPr>
    </w:p>
    <w:p w14:paraId="5905C880" w14:textId="77777777" w:rsidR="00B03808" w:rsidRPr="00852821" w:rsidRDefault="00B03808" w:rsidP="00B03808">
      <w:pPr>
        <w:rPr>
          <w:lang w:val="en-US"/>
        </w:rPr>
      </w:pPr>
    </w:p>
    <w:p w14:paraId="4DE9C492" w14:textId="77777777" w:rsidR="00B03808" w:rsidRPr="00852821" w:rsidRDefault="00B03808" w:rsidP="00B03808">
      <w:pPr>
        <w:rPr>
          <w:lang w:val="en-US"/>
        </w:rPr>
      </w:pPr>
    </w:p>
    <w:p w14:paraId="1C26E85D" w14:textId="77777777" w:rsidR="00B03808" w:rsidRPr="00852821" w:rsidRDefault="00B03808" w:rsidP="00B03808">
      <w:pPr>
        <w:rPr>
          <w:lang w:val="en-US"/>
        </w:rPr>
      </w:pPr>
    </w:p>
    <w:p w14:paraId="1BACEAAA" w14:textId="77777777" w:rsidR="00B03808" w:rsidRPr="00852821" w:rsidRDefault="00B03808" w:rsidP="00B03808">
      <w:pPr>
        <w:rPr>
          <w:lang w:val="en-US"/>
        </w:rPr>
      </w:pPr>
    </w:p>
    <w:p w14:paraId="53B33C0C" w14:textId="77777777" w:rsidR="00B03808" w:rsidRPr="00852821" w:rsidRDefault="00B03808" w:rsidP="00B03808">
      <w:pPr>
        <w:rPr>
          <w:lang w:val="en-US"/>
        </w:rPr>
      </w:pPr>
    </w:p>
    <w:p w14:paraId="1E136C5B" w14:textId="77777777" w:rsidR="00B03808" w:rsidRPr="00852821" w:rsidRDefault="00B03808" w:rsidP="00B03808">
      <w:pPr>
        <w:rPr>
          <w:lang w:val="en-US"/>
        </w:rPr>
      </w:pPr>
    </w:p>
    <w:p w14:paraId="6A30AA49" w14:textId="77777777" w:rsidR="00B03808" w:rsidRPr="00852821" w:rsidRDefault="00B03808" w:rsidP="00B03808">
      <w:pPr>
        <w:rPr>
          <w:lang w:val="en-US"/>
        </w:rPr>
      </w:pPr>
    </w:p>
    <w:p w14:paraId="68019A71" w14:textId="77777777" w:rsidR="00B03808" w:rsidRPr="00852821" w:rsidRDefault="00B03808" w:rsidP="00B03808">
      <w:pPr>
        <w:rPr>
          <w:lang w:val="en-US"/>
        </w:rPr>
      </w:pPr>
    </w:p>
    <w:p w14:paraId="208EDEC8" w14:textId="77777777" w:rsidR="00B03808" w:rsidRPr="00852821" w:rsidRDefault="00B03808" w:rsidP="00B03808">
      <w:pPr>
        <w:rPr>
          <w:lang w:val="en-US"/>
        </w:rPr>
      </w:pPr>
    </w:p>
    <w:p w14:paraId="2405708E" w14:textId="77777777" w:rsidR="00B03808" w:rsidRPr="00852821" w:rsidRDefault="00B03808" w:rsidP="00B03808">
      <w:pPr>
        <w:rPr>
          <w:lang w:val="en-US"/>
        </w:rPr>
      </w:pPr>
    </w:p>
    <w:p w14:paraId="7FBBBF83" w14:textId="77777777" w:rsidR="00B03808" w:rsidRPr="00852821" w:rsidRDefault="00B03808" w:rsidP="00B03808">
      <w:pPr>
        <w:rPr>
          <w:lang w:val="en-US"/>
        </w:rPr>
      </w:pPr>
    </w:p>
    <w:p w14:paraId="60AF132D" w14:textId="77777777" w:rsidR="00B03808" w:rsidRPr="00852821" w:rsidRDefault="00B03808" w:rsidP="00B03808">
      <w:pPr>
        <w:rPr>
          <w:lang w:val="en-US"/>
        </w:rPr>
      </w:pPr>
    </w:p>
    <w:p w14:paraId="377F98AA" w14:textId="77777777" w:rsidR="00B03808" w:rsidRPr="00852821" w:rsidRDefault="00B03808" w:rsidP="00B03808">
      <w:pPr>
        <w:rPr>
          <w:lang w:val="en-US"/>
        </w:rPr>
      </w:pPr>
    </w:p>
    <w:p w14:paraId="35107A24" w14:textId="77777777" w:rsidR="00B03808" w:rsidRPr="00852821" w:rsidRDefault="00B03808" w:rsidP="00B03808">
      <w:pPr>
        <w:rPr>
          <w:lang w:val="en-US"/>
        </w:rPr>
      </w:pPr>
    </w:p>
    <w:p w14:paraId="542A7C63" w14:textId="77777777" w:rsidR="00B03808" w:rsidRPr="00852821" w:rsidRDefault="00B03808" w:rsidP="00B03808">
      <w:pPr>
        <w:rPr>
          <w:lang w:val="en-US"/>
        </w:rPr>
      </w:pPr>
    </w:p>
    <w:p w14:paraId="7CF2BC7A" w14:textId="77777777" w:rsidR="00B03808" w:rsidRPr="00852821" w:rsidRDefault="00B03808" w:rsidP="00B03808">
      <w:pPr>
        <w:rPr>
          <w:lang w:val="en-US"/>
        </w:rPr>
      </w:pPr>
    </w:p>
    <w:p w14:paraId="07357E59" w14:textId="77777777" w:rsidR="00B03808" w:rsidRPr="00852821" w:rsidRDefault="00B03808" w:rsidP="00B03808">
      <w:pPr>
        <w:rPr>
          <w:lang w:val="en-US"/>
        </w:rPr>
      </w:pPr>
    </w:p>
    <w:p w14:paraId="2A3CD0B5" w14:textId="1CA52DA4" w:rsidR="00B03808" w:rsidRDefault="00B03808" w:rsidP="00B03808">
      <w:pPr>
        <w:rPr>
          <w:lang w:val="en-US"/>
        </w:rPr>
      </w:pPr>
    </w:p>
    <w:p w14:paraId="07D4B5DD" w14:textId="48CE38A9" w:rsidR="002045AC" w:rsidRDefault="002045AC" w:rsidP="00B03808">
      <w:pPr>
        <w:rPr>
          <w:lang w:val="en-US"/>
        </w:rPr>
      </w:pPr>
    </w:p>
    <w:p w14:paraId="2A60883B" w14:textId="51E55623" w:rsidR="002045AC" w:rsidRDefault="002045AC" w:rsidP="00B03808">
      <w:pPr>
        <w:rPr>
          <w:lang w:val="en-US"/>
        </w:rPr>
      </w:pPr>
    </w:p>
    <w:p w14:paraId="66264F35" w14:textId="697D273B" w:rsidR="002045AC" w:rsidRDefault="002045AC" w:rsidP="00B03808">
      <w:pPr>
        <w:rPr>
          <w:lang w:val="en-US"/>
        </w:rPr>
      </w:pPr>
    </w:p>
    <w:p w14:paraId="015702CA" w14:textId="651922BF" w:rsidR="002045AC" w:rsidRDefault="002045AC" w:rsidP="00B03808">
      <w:pPr>
        <w:rPr>
          <w:lang w:val="en-US"/>
        </w:rPr>
      </w:pPr>
    </w:p>
    <w:p w14:paraId="1056F6AC" w14:textId="5632352C" w:rsidR="002045AC" w:rsidRDefault="002045AC" w:rsidP="00B03808">
      <w:pPr>
        <w:rPr>
          <w:lang w:val="en-US"/>
        </w:rPr>
      </w:pPr>
    </w:p>
    <w:p w14:paraId="5F2EC960" w14:textId="51A7F9A1" w:rsidR="002045AC" w:rsidRDefault="002045AC" w:rsidP="00B03808">
      <w:pPr>
        <w:rPr>
          <w:lang w:val="en-US"/>
        </w:rPr>
      </w:pPr>
    </w:p>
    <w:p w14:paraId="34208236" w14:textId="2C07D87F" w:rsidR="002045AC" w:rsidRDefault="002045AC" w:rsidP="00B03808">
      <w:pPr>
        <w:rPr>
          <w:lang w:val="en-US"/>
        </w:rPr>
      </w:pPr>
    </w:p>
    <w:p w14:paraId="44094DFD" w14:textId="149847E8" w:rsidR="002045AC" w:rsidRDefault="002045AC" w:rsidP="00B03808">
      <w:pPr>
        <w:rPr>
          <w:lang w:val="en-US"/>
        </w:rPr>
      </w:pPr>
    </w:p>
    <w:p w14:paraId="310B41C9" w14:textId="1FEDBB60" w:rsidR="002045AC" w:rsidRDefault="002045AC" w:rsidP="00B03808">
      <w:pPr>
        <w:rPr>
          <w:lang w:val="en-US"/>
        </w:rPr>
      </w:pPr>
    </w:p>
    <w:p w14:paraId="7E3A0D11" w14:textId="32C3BD67" w:rsidR="002045AC" w:rsidRDefault="002045AC" w:rsidP="00B03808">
      <w:pPr>
        <w:rPr>
          <w:lang w:val="en-US"/>
        </w:rPr>
      </w:pPr>
    </w:p>
    <w:p w14:paraId="1A45F063" w14:textId="633D9138" w:rsidR="002045AC" w:rsidRDefault="002045AC" w:rsidP="00B03808">
      <w:pPr>
        <w:rPr>
          <w:lang w:val="en-US"/>
        </w:rPr>
      </w:pPr>
    </w:p>
    <w:p w14:paraId="174DF7CC" w14:textId="24C130A3" w:rsidR="008F4FE4" w:rsidRDefault="008F4FE4" w:rsidP="00B03808">
      <w:pPr>
        <w:tabs>
          <w:tab w:val="left" w:pos="4260"/>
        </w:tabs>
        <w:rPr>
          <w:lang w:val="en-US"/>
        </w:rPr>
      </w:pPr>
    </w:p>
    <w:p w14:paraId="525FC909" w14:textId="5FAA1D1F" w:rsidR="008F4FE4" w:rsidRPr="005B21D6" w:rsidRDefault="008F4FE4" w:rsidP="00114749">
      <w:pPr>
        <w:rPr>
          <w:rFonts w:ascii="Arial" w:hAnsi="Arial" w:cs="Arial"/>
          <w:b/>
          <w:sz w:val="20"/>
          <w:szCs w:val="20"/>
          <w:lang w:val="en-US"/>
        </w:rPr>
      </w:pPr>
      <w:r w:rsidRPr="005B21D6">
        <w:rPr>
          <w:rFonts w:ascii="Arial" w:hAnsi="Arial" w:cs="Arial"/>
          <w:b/>
          <w:sz w:val="20"/>
          <w:szCs w:val="20"/>
          <w:lang w:val="en-US"/>
        </w:rPr>
        <w:t>Figure S</w:t>
      </w:r>
      <w:r>
        <w:rPr>
          <w:rFonts w:ascii="Arial" w:hAnsi="Arial" w:cs="Arial"/>
          <w:b/>
          <w:sz w:val="20"/>
          <w:szCs w:val="20"/>
          <w:lang w:val="en-US"/>
        </w:rPr>
        <w:t>4</w:t>
      </w:r>
      <w:r w:rsidRPr="005B21D6">
        <w:rPr>
          <w:rFonts w:ascii="Arial" w:hAnsi="Arial" w:cs="Arial"/>
          <w:b/>
          <w:sz w:val="20"/>
          <w:szCs w:val="20"/>
          <w:lang w:val="en-US"/>
        </w:rPr>
        <w:t xml:space="preserve">. </w:t>
      </w:r>
      <w:r w:rsidR="00114749">
        <w:rPr>
          <w:rFonts w:ascii="Arial" w:hAnsi="Arial" w:cs="Arial"/>
          <w:b/>
          <w:sz w:val="20"/>
          <w:szCs w:val="20"/>
          <w:lang w:val="en-US"/>
        </w:rPr>
        <w:t xml:space="preserve">Expression </w:t>
      </w:r>
      <w:r w:rsidRPr="005B21D6">
        <w:rPr>
          <w:rFonts w:ascii="Arial" w:hAnsi="Arial" w:cs="Arial"/>
          <w:b/>
          <w:sz w:val="20"/>
          <w:szCs w:val="20"/>
          <w:lang w:val="en-US"/>
        </w:rPr>
        <w:t xml:space="preserve">of </w:t>
      </w:r>
      <w:r>
        <w:rPr>
          <w:rFonts w:ascii="Arial" w:hAnsi="Arial" w:cs="Arial"/>
          <w:b/>
          <w:sz w:val="20"/>
          <w:szCs w:val="20"/>
          <w:lang w:val="en-US"/>
        </w:rPr>
        <w:t>serum</w:t>
      </w:r>
      <w:r w:rsidRPr="005B21D6">
        <w:rPr>
          <w:rFonts w:ascii="Arial" w:hAnsi="Arial" w:cs="Arial"/>
          <w:b/>
          <w:sz w:val="20"/>
          <w:szCs w:val="20"/>
          <w:lang w:val="en-US"/>
        </w:rPr>
        <w:t xml:space="preserve"> i</w:t>
      </w:r>
      <w:r>
        <w:rPr>
          <w:rFonts w:ascii="Arial" w:hAnsi="Arial" w:cs="Arial"/>
          <w:b/>
          <w:sz w:val="20"/>
          <w:szCs w:val="20"/>
          <w:lang w:val="en-US"/>
        </w:rPr>
        <w:t>mmune</w:t>
      </w:r>
      <w:r w:rsidRPr="005B21D6">
        <w:rPr>
          <w:rFonts w:ascii="Arial" w:hAnsi="Arial" w:cs="Arial"/>
          <w:b/>
          <w:sz w:val="20"/>
          <w:szCs w:val="20"/>
          <w:lang w:val="en-US"/>
        </w:rPr>
        <w:t xml:space="preserve"> biomarkers</w:t>
      </w:r>
      <w:r w:rsidR="00114749">
        <w:rPr>
          <w:rFonts w:ascii="Arial" w:hAnsi="Arial" w:cs="Arial"/>
          <w:b/>
          <w:sz w:val="20"/>
          <w:szCs w:val="20"/>
          <w:lang w:val="en-US"/>
        </w:rPr>
        <w:t xml:space="preserve"> in </w:t>
      </w:r>
      <w:r w:rsidR="00114749" w:rsidRPr="005B21D6">
        <w:rPr>
          <w:rFonts w:ascii="Arial" w:hAnsi="Arial" w:cs="Arial"/>
          <w:b/>
          <w:sz w:val="20"/>
          <w:szCs w:val="20"/>
          <w:lang w:val="en-US"/>
        </w:rPr>
        <w:t>30 general tissue types</w:t>
      </w:r>
      <w:r w:rsidR="00114749">
        <w:rPr>
          <w:rFonts w:ascii="Arial" w:hAnsi="Arial" w:cs="Arial"/>
          <w:b/>
          <w:sz w:val="20"/>
          <w:szCs w:val="20"/>
          <w:lang w:val="en-US"/>
        </w:rPr>
        <w:t xml:space="preserve"> (from </w:t>
      </w:r>
      <w:proofErr w:type="spellStart"/>
      <w:r w:rsidR="00114749" w:rsidRPr="005B21D6">
        <w:rPr>
          <w:rFonts w:ascii="Arial" w:hAnsi="Arial" w:cs="Arial"/>
          <w:b/>
          <w:sz w:val="20"/>
          <w:szCs w:val="20"/>
          <w:lang w:val="en-US"/>
        </w:rPr>
        <w:t>GTEx</w:t>
      </w:r>
      <w:proofErr w:type="spellEnd"/>
      <w:r w:rsidR="00114749" w:rsidRPr="005B21D6">
        <w:rPr>
          <w:rFonts w:ascii="Arial" w:hAnsi="Arial" w:cs="Arial"/>
          <w:b/>
          <w:sz w:val="20"/>
          <w:szCs w:val="20"/>
          <w:lang w:val="en-US"/>
        </w:rPr>
        <w:t xml:space="preserve"> v6</w:t>
      </w:r>
      <w:r w:rsidR="00114749">
        <w:rPr>
          <w:rFonts w:ascii="Arial" w:hAnsi="Arial" w:cs="Arial"/>
          <w:b/>
          <w:sz w:val="20"/>
          <w:szCs w:val="20"/>
          <w:lang w:val="en-US"/>
        </w:rPr>
        <w:t>)</w:t>
      </w:r>
    </w:p>
    <w:p w14:paraId="2273A047" w14:textId="56AB6A46" w:rsidR="008F4FE4" w:rsidRDefault="008F4FE4" w:rsidP="00B03808">
      <w:pPr>
        <w:tabs>
          <w:tab w:val="left" w:pos="4260"/>
        </w:tabs>
        <w:rPr>
          <w:lang w:val="en-US"/>
        </w:rPr>
      </w:pPr>
    </w:p>
    <w:p w14:paraId="38D22747" w14:textId="7EDD58FE" w:rsidR="008F4FE4" w:rsidRPr="00852821" w:rsidRDefault="008F4FE4" w:rsidP="00B03808">
      <w:pPr>
        <w:tabs>
          <w:tab w:val="left" w:pos="4260"/>
        </w:tabs>
        <w:rPr>
          <w:lang w:val="en-US"/>
        </w:rPr>
      </w:pPr>
    </w:p>
    <w:p w14:paraId="2EEB0CD5" w14:textId="0CAC0BC7" w:rsidR="00B03808" w:rsidRDefault="00692F00" w:rsidP="00B03808">
      <w:pPr>
        <w:tabs>
          <w:tab w:val="left" w:pos="4260"/>
        </w:tabs>
        <w:rPr>
          <w:lang w:val="en-US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049B51EB" wp14:editId="1526BF49">
                <wp:simplePos x="0" y="0"/>
                <wp:positionH relativeFrom="margin">
                  <wp:posOffset>1114639</wp:posOffset>
                </wp:positionH>
                <wp:positionV relativeFrom="paragraph">
                  <wp:posOffset>172231</wp:posOffset>
                </wp:positionV>
                <wp:extent cx="3241864" cy="3208087"/>
                <wp:effectExtent l="0" t="0" r="0" b="0"/>
                <wp:wrapNone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1864" cy="3208087"/>
                          <a:chOff x="-476250" y="-8793"/>
                          <a:chExt cx="3241864" cy="3208087"/>
                        </a:xfrm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-476250" y="-8793"/>
                            <a:ext cx="746873" cy="277226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879ED7A" w14:textId="77777777" w:rsidR="00D04A17" w:rsidRPr="00A729D5" w:rsidRDefault="00D04A17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YKL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-</w:t>
                              </w:r>
                              <w:r w:rsidRPr="00A729D5"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2019300" y="66"/>
                            <a:ext cx="746314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847831" w14:textId="77777777" w:rsidR="00D04A17" w:rsidRPr="00A729D5" w:rsidRDefault="00D04A17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MCP-1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>
                            <a:off x="2076455" y="1495425"/>
                            <a:ext cx="533400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3C4E34" w14:textId="77777777" w:rsidR="00D04A17" w:rsidRPr="00A729D5" w:rsidRDefault="00D04A17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sCD14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447158" y="1391943"/>
                            <a:ext cx="542925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315336E" w14:textId="77777777" w:rsidR="00D04A17" w:rsidRPr="00A729D5" w:rsidRDefault="00D04A17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TIMP-1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2066925" y="2895600"/>
                            <a:ext cx="542925" cy="27716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55D69EA" w14:textId="77777777" w:rsidR="00D04A17" w:rsidRPr="00A729D5" w:rsidRDefault="00D04A17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TIMP-2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-465474" y="2945100"/>
                            <a:ext cx="686834" cy="254194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B9F522" w14:textId="044D51ED" w:rsidR="00D04A17" w:rsidRPr="00A729D5" w:rsidRDefault="00AF7701" w:rsidP="00D04A17">
                              <w:pP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sz w:val="16"/>
                                  <w:szCs w:val="16"/>
                                </w:rPr>
                                <w:t>Log(CPR)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049B51EB" id="Group 22" o:spid="_x0000_s1077" style="position:absolute;margin-left:87.75pt;margin-top:13.55pt;width:255.25pt;height:252.6pt;z-index:251675648;mso-position-horizontal-relative:margin;mso-width-relative:margin;mso-height-relative:margin" coordorigin="-4762,-87" coordsize="32418,32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">
                <v:shape id="Text Box 23" o:spid="_x0000_s1078" type="#_x0000_t202" style="position:absolute;left:-4762;top:-87;width:7468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879ED7A" w14:textId="77777777" w:rsidR="00D04A17" w:rsidRPr="00A729D5" w:rsidRDefault="00D04A17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 w:rsidRPr="00A729D5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YKL</w:t>
                        </w: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-</w:t>
                        </w:r>
                        <w:r w:rsidRPr="00A729D5"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40</w:t>
                        </w:r>
                      </w:p>
                    </w:txbxContent>
                  </v:textbox>
                </v:shape>
                <v:shape id="Text Box 24" o:spid="_x0000_s1079" type="#_x0000_t202" style="position:absolute;left:20193;width:7463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14:paraId="41847831" w14:textId="77777777" w:rsidR="00D04A17" w:rsidRPr="00A729D5" w:rsidRDefault="00D04A17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MCP-1</w:t>
                        </w:r>
                      </w:p>
                    </w:txbxContent>
                  </v:textbox>
                </v:shape>
                <v:shape id="Text Box 25" o:spid="_x0000_s1080" type="#_x0000_t202" style="position:absolute;left:20764;top:14954;width:5334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" filled="f" stroked="f" strokeweight=".5pt">
                  <v:textbox>
                    <w:txbxContent>
                      <w:p w14:paraId="333C4E34" w14:textId="77777777" w:rsidR="00D04A17" w:rsidRPr="00A729D5" w:rsidRDefault="00D04A17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sCD14</w:t>
                        </w:r>
                      </w:p>
                    </w:txbxContent>
                  </v:textbox>
                </v:shape>
                <v:shape id="Text Box 26" o:spid="_x0000_s1081" type="#_x0000_t202" style="position:absolute;left:-4471;top:13919;width:5428;height:27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7315336E" w14:textId="77777777" w:rsidR="00D04A17" w:rsidRPr="00A729D5" w:rsidRDefault="00D04A17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TIMP-1</w:t>
                        </w:r>
                      </w:p>
                    </w:txbxContent>
                  </v:textbox>
                </v:shape>
                <v:shape id="Text Box 27" o:spid="_x0000_s1082" type="#_x0000_t202" style="position:absolute;left:20669;top:28956;width:5429;height:2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" filled="f" stroked="f" strokeweight=".5pt">
                  <v:textbox>
                    <w:txbxContent>
                      <w:p w14:paraId="655D69EA" w14:textId="77777777" w:rsidR="00D04A17" w:rsidRPr="00A729D5" w:rsidRDefault="00D04A17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TIMP-2</w:t>
                        </w:r>
                      </w:p>
                    </w:txbxContent>
                  </v:textbox>
                </v:shape>
                <v:shape id="Text Box 28" o:spid="_x0000_s1083" type="#_x0000_t202" style="position:absolute;left:-4654;top:29451;width:6867;height:25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14:paraId="00B9F522" w14:textId="044D51ED" w:rsidR="00D04A17" w:rsidRPr="00A729D5" w:rsidRDefault="00AF7701" w:rsidP="00D04A17">
                        <w:pP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szCs w:val="16"/>
                          </w:rPr>
                          <w:t>Log(CPR)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F7701">
        <w:rPr>
          <w:noProof/>
          <w:lang w:val="en-US" w:eastAsia="en-US"/>
        </w:rPr>
        <w:drawing>
          <wp:inline distT="0" distB="0" distL="0" distR="0" wp14:anchorId="03CF9267" wp14:editId="0DE2789A">
            <wp:extent cx="2085975" cy="1417918"/>
            <wp:effectExtent l="0" t="0" r="0" b="0"/>
            <wp:docPr id="29" name="Picture 29" descr="C:\Users\ruyzha\AppData\Local\Microsoft\Windows\INetCache\Content.Word\YKL40seru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ruyzha\AppData\Local\Microsoft\Windows\INetCache\Content.Word\YKL40serum.jpe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345" cy="1441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701">
        <w:rPr>
          <w:noProof/>
          <w:lang w:val="en-US" w:eastAsia="en-US"/>
        </w:rPr>
        <w:drawing>
          <wp:inline distT="0" distB="0" distL="0" distR="0" wp14:anchorId="136F7744" wp14:editId="378AC964">
            <wp:extent cx="2066925" cy="1404114"/>
            <wp:effectExtent l="0" t="0" r="0" b="5715"/>
            <wp:docPr id="30" name="Picture 30" descr="C:\Users\ruyzha\AppData\Local\Microsoft\Windows\INetCache\Content.Word\MCP1seru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ruyzha\AppData\Local\Microsoft\Windows\INetCache\Content.Word\MCP1serum.jpe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97" cy="141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701">
        <w:rPr>
          <w:noProof/>
          <w:lang w:val="en-US" w:eastAsia="en-US"/>
        </w:rPr>
        <w:drawing>
          <wp:inline distT="0" distB="0" distL="0" distR="0" wp14:anchorId="0854F06D" wp14:editId="7AB068B4">
            <wp:extent cx="2068017" cy="1409687"/>
            <wp:effectExtent l="0" t="0" r="8890" b="635"/>
            <wp:docPr id="31" name="Picture 31" descr="C:\Users\ruyzha\AppData\Local\Microsoft\Windows\INetCache\Content.Word\TIMP1seru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C:\Users\ruyzha\AppData\Local\Microsoft\Windows\INetCache\Content.Word\TIMP1serum.jpe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16" cy="1417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7701">
        <w:rPr>
          <w:noProof/>
          <w:lang w:val="en-US" w:eastAsia="en-US"/>
        </w:rPr>
        <w:drawing>
          <wp:inline distT="0" distB="0" distL="0" distR="0" wp14:anchorId="4A59E3C3" wp14:editId="55C4BBCE">
            <wp:extent cx="2085975" cy="1420239"/>
            <wp:effectExtent l="0" t="0" r="0" b="8890"/>
            <wp:docPr id="482" name="Picture 482" descr="C:\Users\ruyzha\AppData\Local\Microsoft\Windows\INetCache\Content.Word\sCD14seru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ruyzha\AppData\Local\Microsoft\Windows\INetCache\Content.Word\sCD14serum.jpe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082" cy="14278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B13E3">
        <w:rPr>
          <w:noProof/>
          <w:lang w:val="en-US"/>
        </w:rPr>
        <w:pict w14:anchorId="43D39555">
          <v:shape id="_x0000_i1025" type="#_x0000_t75" alt="logCPRserum" style="width:162.4pt;height:111pt;mso-width-percent:0;mso-height-percent:0;mso-width-percent:0;mso-height-percent:0">
            <v:imagedata r:id="rId40" o:title="logCPRserum"/>
          </v:shape>
        </w:pict>
      </w:r>
      <w:r w:rsidR="00AF7701">
        <w:rPr>
          <w:noProof/>
          <w:lang w:val="en-US" w:eastAsia="en-US"/>
        </w:rPr>
        <w:drawing>
          <wp:inline distT="0" distB="0" distL="0" distR="0" wp14:anchorId="2E0618E3" wp14:editId="72F2329D">
            <wp:extent cx="2133428" cy="1434088"/>
            <wp:effectExtent l="0" t="0" r="635" b="0"/>
            <wp:docPr id="493" name="Picture 493" descr="C:\Users\ruyzha\AppData\Local\Microsoft\Windows\INetCache\Content.Word\TIMP2seru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C:\Users\ruyzha\AppData\Local\Microsoft\Windows\INetCache\Content.Word\TIMP2serum.jpe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61" cy="1438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117DE" w14:textId="69A579C2" w:rsidR="00AF7701" w:rsidRDefault="00AF7701" w:rsidP="00B03808">
      <w:pPr>
        <w:tabs>
          <w:tab w:val="left" w:pos="4260"/>
        </w:tabs>
        <w:rPr>
          <w:lang w:val="en-US"/>
        </w:rPr>
      </w:pPr>
    </w:p>
    <w:p w14:paraId="0C3CF314" w14:textId="28D5D2D6" w:rsidR="00AF7701" w:rsidRPr="00852821" w:rsidRDefault="00AF7701" w:rsidP="00B03808">
      <w:pPr>
        <w:tabs>
          <w:tab w:val="left" w:pos="4260"/>
        </w:tabs>
        <w:rPr>
          <w:lang w:val="en-US"/>
        </w:rPr>
      </w:pPr>
    </w:p>
    <w:p w14:paraId="0A582618" w14:textId="77777777" w:rsidR="00B03808" w:rsidRPr="00852821" w:rsidRDefault="00B03808" w:rsidP="00B03808">
      <w:pPr>
        <w:tabs>
          <w:tab w:val="left" w:pos="4260"/>
        </w:tabs>
        <w:rPr>
          <w:lang w:val="en-US"/>
        </w:rPr>
      </w:pPr>
    </w:p>
    <w:p w14:paraId="72BA0A9B" w14:textId="77777777" w:rsidR="00B03808" w:rsidRPr="00852821" w:rsidRDefault="00B03808" w:rsidP="00B03808">
      <w:pPr>
        <w:tabs>
          <w:tab w:val="left" w:pos="4260"/>
        </w:tabs>
        <w:rPr>
          <w:lang w:val="en-US"/>
        </w:rPr>
      </w:pPr>
    </w:p>
    <w:p w14:paraId="6635DCBC" w14:textId="77777777" w:rsidR="00B03808" w:rsidRPr="00852821" w:rsidRDefault="00B03808" w:rsidP="00B03808">
      <w:pPr>
        <w:tabs>
          <w:tab w:val="left" w:pos="4260"/>
        </w:tabs>
        <w:rPr>
          <w:lang w:val="en-US"/>
        </w:rPr>
      </w:pPr>
    </w:p>
    <w:p w14:paraId="3B61FF06" w14:textId="77777777" w:rsidR="00B03808" w:rsidRPr="00852821" w:rsidRDefault="00B03808" w:rsidP="00B03808">
      <w:pPr>
        <w:tabs>
          <w:tab w:val="left" w:pos="4260"/>
        </w:tabs>
        <w:rPr>
          <w:lang w:val="en-US"/>
        </w:rPr>
      </w:pPr>
    </w:p>
    <w:p w14:paraId="39816425" w14:textId="392679EF" w:rsidR="00FD4DD7" w:rsidRDefault="00FD4DD7">
      <w:pPr>
        <w:rPr>
          <w:lang w:val="en-US"/>
        </w:rPr>
      </w:pPr>
    </w:p>
    <w:p w14:paraId="1420AAC1" w14:textId="190AB1F6" w:rsidR="00AF7701" w:rsidRDefault="00AF7701">
      <w:pPr>
        <w:rPr>
          <w:lang w:val="en-US"/>
        </w:rPr>
      </w:pPr>
    </w:p>
    <w:p w14:paraId="075D813D" w14:textId="25D0CFC1" w:rsidR="00AF7701" w:rsidRDefault="00AF7701">
      <w:pPr>
        <w:rPr>
          <w:lang w:val="en-US"/>
        </w:rPr>
      </w:pPr>
    </w:p>
    <w:p w14:paraId="56BEE0E6" w14:textId="7ACC3D34" w:rsidR="00AF7701" w:rsidRDefault="00AF7701">
      <w:pPr>
        <w:rPr>
          <w:lang w:val="en-US"/>
        </w:rPr>
      </w:pPr>
    </w:p>
    <w:p w14:paraId="1540D56A" w14:textId="11A2A796" w:rsidR="00AF7701" w:rsidRDefault="00AF7701">
      <w:pPr>
        <w:rPr>
          <w:lang w:val="en-US"/>
        </w:rPr>
      </w:pPr>
    </w:p>
    <w:p w14:paraId="2803CD6E" w14:textId="14BA52A6" w:rsidR="00AF7701" w:rsidRDefault="00AF7701">
      <w:pPr>
        <w:rPr>
          <w:lang w:val="en-US"/>
        </w:rPr>
      </w:pPr>
    </w:p>
    <w:p w14:paraId="4B0176F5" w14:textId="70DB306E" w:rsidR="00AF7701" w:rsidRDefault="00AF7701">
      <w:pPr>
        <w:rPr>
          <w:lang w:val="en-US"/>
        </w:rPr>
      </w:pPr>
    </w:p>
    <w:p w14:paraId="23DDE4D3" w14:textId="2845FB86" w:rsidR="00AF7701" w:rsidRDefault="00AF7701">
      <w:pPr>
        <w:rPr>
          <w:lang w:val="en-US"/>
        </w:rPr>
      </w:pPr>
    </w:p>
    <w:p w14:paraId="1FCF022C" w14:textId="73FBE66B" w:rsidR="00AF7701" w:rsidRDefault="00AF7701">
      <w:pPr>
        <w:rPr>
          <w:lang w:val="en-US"/>
        </w:rPr>
      </w:pPr>
    </w:p>
    <w:p w14:paraId="21C38000" w14:textId="5F2BDC3C" w:rsidR="002F3072" w:rsidRDefault="002F3072">
      <w:pPr>
        <w:rPr>
          <w:lang w:val="en-US"/>
        </w:rPr>
      </w:pPr>
    </w:p>
    <w:p w14:paraId="30ACCD74" w14:textId="55CA7058" w:rsidR="002F3072" w:rsidRDefault="002F3072">
      <w:pPr>
        <w:rPr>
          <w:lang w:val="en-US"/>
        </w:rPr>
      </w:pPr>
    </w:p>
    <w:p w14:paraId="5244D11C" w14:textId="7E0103B3" w:rsidR="002F3072" w:rsidRDefault="002F3072">
      <w:pPr>
        <w:rPr>
          <w:lang w:val="en-US"/>
        </w:rPr>
      </w:pPr>
    </w:p>
    <w:tbl>
      <w:tblPr>
        <w:tblW w:w="64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2"/>
        <w:gridCol w:w="1554"/>
        <w:gridCol w:w="929"/>
        <w:gridCol w:w="929"/>
        <w:gridCol w:w="929"/>
        <w:gridCol w:w="1685"/>
      </w:tblGrid>
      <w:tr w:rsidR="002F3072" w:rsidRPr="003B13E3" w14:paraId="34DD488C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7C9E9A" w14:textId="77777777" w:rsidR="002F3072" w:rsidRPr="00CF3DB9" w:rsidRDefault="002F3072" w:rsidP="003875F0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n-US"/>
              </w:rPr>
              <w:lastRenderedPageBreak/>
              <w:t xml:space="preserve">Table S1. Sample sizes by biomarker and wave </w:t>
            </w:r>
          </w:p>
        </w:tc>
      </w:tr>
      <w:tr w:rsidR="002F3072" w:rsidRPr="00CF3DB9" w14:paraId="1743C16E" w14:textId="77777777" w:rsidTr="003875F0">
        <w:trPr>
          <w:trHeight w:val="315"/>
        </w:trPr>
        <w:tc>
          <w:tcPr>
            <w:tcW w:w="42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4EB18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2BAF18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E8E81C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Wave 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91D637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Wave 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7CEE1E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Wave 3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C7EFB5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Meta-analysis</w:t>
            </w:r>
          </w:p>
        </w:tc>
      </w:tr>
      <w:tr w:rsidR="002F3072" w:rsidRPr="00CF3DB9" w14:paraId="22833856" w14:textId="77777777" w:rsidTr="003875F0">
        <w:trPr>
          <w:trHeight w:val="300"/>
        </w:trPr>
        <w:tc>
          <w:tcPr>
            <w:tcW w:w="422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14:paraId="1D60682A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CSF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88C683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Case:Control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44C5C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0:30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224D0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114:0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B0CAA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0:53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1AC1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114:83</w:t>
            </w:r>
          </w:p>
        </w:tc>
      </w:tr>
      <w:tr w:rsidR="002F3072" w:rsidRPr="00CF3DB9" w14:paraId="1E30094E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4F025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4D7810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TIMP-1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3AF45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7990C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7426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C48C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</w:tr>
      <w:tr w:rsidR="002F3072" w:rsidRPr="00CF3DB9" w14:paraId="34F2DBA2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1AC1C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47F8B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TIMP-2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DDB6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5D0A9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B49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7E758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194</w:t>
            </w:r>
          </w:p>
        </w:tc>
      </w:tr>
      <w:tr w:rsidR="002F3072" w:rsidRPr="00CF3DB9" w14:paraId="35572D39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E0A653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99B24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sCD14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1778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2C8B6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ACC14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3EC90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195</w:t>
            </w:r>
          </w:p>
        </w:tc>
      </w:tr>
      <w:tr w:rsidR="002F3072" w:rsidRPr="00CF3DB9" w14:paraId="08A95C66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EC689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36602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YKL-40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2D5ED4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30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BA77B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509E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53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AA6AF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189</w:t>
            </w:r>
          </w:p>
        </w:tc>
      </w:tr>
      <w:tr w:rsidR="002F3072" w:rsidRPr="00CF3DB9" w14:paraId="5ECD7F33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A59D8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65946E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BF516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61E8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106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D7967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76154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174</w:t>
            </w:r>
          </w:p>
        </w:tc>
      </w:tr>
      <w:tr w:rsidR="002F3072" w:rsidRPr="00CF3DB9" w14:paraId="01345EEE" w14:textId="77777777" w:rsidTr="003875F0">
        <w:trPr>
          <w:trHeight w:val="300"/>
        </w:trPr>
        <w:tc>
          <w:tcPr>
            <w:tcW w:w="4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959D66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C41723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IL-8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885B0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D80F7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113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936E8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52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C3E7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181</w:t>
            </w:r>
          </w:p>
        </w:tc>
      </w:tr>
      <w:tr w:rsidR="002F3072" w:rsidRPr="00CF3DB9" w14:paraId="3DE30744" w14:textId="77777777" w:rsidTr="003875F0">
        <w:trPr>
          <w:trHeight w:val="300"/>
        </w:trPr>
        <w:tc>
          <w:tcPr>
            <w:tcW w:w="42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extDirection w:val="tbRl"/>
            <w:vAlign w:val="center"/>
            <w:hideMark/>
          </w:tcPr>
          <w:p w14:paraId="512A76E6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Blood serum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0365C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Case:Control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266C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0:54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E9838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182:0</w:t>
            </w:r>
          </w:p>
        </w:tc>
        <w:tc>
          <w:tcPr>
            <w:tcW w:w="9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27CB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1:53</w:t>
            </w: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6CF7F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183</w:t>
            </w: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107</w:t>
            </w:r>
          </w:p>
        </w:tc>
      </w:tr>
      <w:tr w:rsidR="002F3072" w:rsidRPr="00CF3DB9" w14:paraId="5FD56EFC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99A8429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CE52C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TIMP-1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09F6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F1046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02492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7D865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2F3072" w:rsidRPr="00CF3DB9" w14:paraId="5D272224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A0FA0A7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2D7BE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TIMP-2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B9340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CE86C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6D5FE9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53DF8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2F3072" w:rsidRPr="00CF3DB9" w14:paraId="1AB35916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55B11F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8B746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sCD14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BB712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B01AF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C6FB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78558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2F3072" w:rsidRPr="00CF3DB9" w14:paraId="4105A6E5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D6D6BD8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CF28EB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YKL-40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61852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D20F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25DB92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65735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2F3072" w:rsidRPr="00CF3DB9" w14:paraId="0CFF38DF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0E06913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BB521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MCP-1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0617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71D91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24A3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54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68367D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290</w:t>
            </w:r>
          </w:p>
        </w:tc>
      </w:tr>
      <w:tr w:rsidR="002F3072" w:rsidRPr="00CF3DB9" w14:paraId="0947CAE4" w14:textId="77777777" w:rsidTr="003875F0">
        <w:trPr>
          <w:trHeight w:val="300"/>
        </w:trPr>
        <w:tc>
          <w:tcPr>
            <w:tcW w:w="42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358639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6B0FED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CRP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4EBB0F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49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6AFE9F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166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B7013E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48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B75514" w14:textId="77777777" w:rsidR="002F3072" w:rsidRPr="00CF3DB9" w:rsidRDefault="002F3072" w:rsidP="003875F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</w:rPr>
              <w:t>263</w:t>
            </w:r>
          </w:p>
        </w:tc>
      </w:tr>
      <w:tr w:rsidR="002F3072" w:rsidRPr="003B13E3" w14:paraId="72502273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3F5297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i/>
                <w:iCs/>
                <w:color w:val="000000"/>
                <w:sz w:val="20"/>
                <w:szCs w:val="20"/>
                <w:lang w:val="en-US"/>
              </w:rPr>
              <w:t>Abbreviations:</w:t>
            </w: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CSF=cerebrospinal fluid; TIMP=tissue inhibitor of </w:t>
            </w:r>
          </w:p>
        </w:tc>
      </w:tr>
      <w:tr w:rsidR="002F3072" w:rsidRPr="003B13E3" w14:paraId="38ACDEAD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468D71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proofErr w:type="spellStart"/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metalloproteinases</w:t>
            </w:r>
            <w:proofErr w:type="spellEnd"/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; sCD14=soluble cluster of differentiation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 14</w:t>
            </w: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; </w:t>
            </w:r>
          </w:p>
        </w:tc>
      </w:tr>
      <w:tr w:rsidR="002F3072" w:rsidRPr="003B13E3" w14:paraId="77E5F446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75648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YKL-40=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c</w:t>
            </w: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hitinase-3-like protein-1; MCP-1=monocyte chemoattractant </w:t>
            </w:r>
          </w:p>
        </w:tc>
      </w:tr>
      <w:tr w:rsidR="002F3072" w:rsidRPr="003B13E3" w14:paraId="648A2E8F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925C1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protein-1; IL-8=</w:t>
            </w:r>
            <w: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i</w:t>
            </w: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nterleukin 8; CRP=C-reactive protein. </w:t>
            </w:r>
          </w:p>
        </w:tc>
      </w:tr>
      <w:tr w:rsidR="002F3072" w:rsidRPr="003B13E3" w14:paraId="562982B2" w14:textId="77777777" w:rsidTr="003875F0">
        <w:trPr>
          <w:trHeight w:val="300"/>
        </w:trPr>
        <w:tc>
          <w:tcPr>
            <w:tcW w:w="644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90ECD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The numbers are subjects with available biomarker level information</w:t>
            </w:r>
          </w:p>
        </w:tc>
      </w:tr>
      <w:tr w:rsidR="002F3072" w:rsidRPr="003B13E3" w14:paraId="6DA894C6" w14:textId="77777777" w:rsidTr="003875F0">
        <w:trPr>
          <w:trHeight w:val="300"/>
        </w:trPr>
        <w:tc>
          <w:tcPr>
            <w:tcW w:w="38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87D7A9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CF3DB9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and passed genotyping quality control.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91E93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6BF61" w14:textId="77777777" w:rsidR="002F3072" w:rsidRPr="00CF3DB9" w:rsidRDefault="002F3072" w:rsidP="003875F0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</w:p>
        </w:tc>
      </w:tr>
    </w:tbl>
    <w:p w14:paraId="77605408" w14:textId="77777777" w:rsidR="002F3072" w:rsidRPr="00852821" w:rsidRDefault="002F3072" w:rsidP="002F3072">
      <w:pPr>
        <w:rPr>
          <w:lang w:val="en-US"/>
        </w:rPr>
      </w:pPr>
    </w:p>
    <w:p w14:paraId="4584AA85" w14:textId="77777777" w:rsidR="002F3072" w:rsidRPr="00852821" w:rsidRDefault="002F3072" w:rsidP="002F3072">
      <w:pPr>
        <w:rPr>
          <w:lang w:val="en-US"/>
        </w:rPr>
      </w:pPr>
    </w:p>
    <w:p w14:paraId="0D8E94A6" w14:textId="77777777" w:rsidR="002F3072" w:rsidRPr="00852821" w:rsidRDefault="002F3072" w:rsidP="002F3072">
      <w:pPr>
        <w:rPr>
          <w:lang w:val="en-US"/>
        </w:rPr>
      </w:pPr>
    </w:p>
    <w:p w14:paraId="31E96019" w14:textId="77777777" w:rsidR="002F3072" w:rsidRPr="00852821" w:rsidRDefault="002F3072" w:rsidP="002F3072">
      <w:pPr>
        <w:rPr>
          <w:lang w:val="en-US"/>
        </w:rPr>
      </w:pPr>
    </w:p>
    <w:p w14:paraId="611876F9" w14:textId="77777777" w:rsidR="002F3072" w:rsidRPr="00852821" w:rsidRDefault="002F3072" w:rsidP="002F3072">
      <w:pPr>
        <w:rPr>
          <w:lang w:val="en-US"/>
        </w:rPr>
      </w:pPr>
    </w:p>
    <w:p w14:paraId="02990AC6" w14:textId="77777777" w:rsidR="002F3072" w:rsidRPr="00852821" w:rsidRDefault="002F3072" w:rsidP="002F3072">
      <w:pPr>
        <w:rPr>
          <w:lang w:val="en-US"/>
        </w:rPr>
      </w:pPr>
    </w:p>
    <w:p w14:paraId="443EF903" w14:textId="77777777" w:rsidR="002F3072" w:rsidRPr="00852821" w:rsidRDefault="002F3072" w:rsidP="002F3072">
      <w:pPr>
        <w:rPr>
          <w:lang w:val="en-US"/>
        </w:rPr>
      </w:pPr>
    </w:p>
    <w:p w14:paraId="3EE3D2F1" w14:textId="77777777" w:rsidR="002F3072" w:rsidRPr="00852821" w:rsidRDefault="002F3072" w:rsidP="002F3072">
      <w:pPr>
        <w:rPr>
          <w:lang w:val="en-US"/>
        </w:rPr>
      </w:pPr>
    </w:p>
    <w:p w14:paraId="452032C7" w14:textId="77777777" w:rsidR="002F3072" w:rsidRPr="00852821" w:rsidRDefault="002F3072" w:rsidP="002F3072">
      <w:pPr>
        <w:rPr>
          <w:lang w:val="en-US"/>
        </w:rPr>
      </w:pPr>
    </w:p>
    <w:p w14:paraId="7F48E437" w14:textId="77777777" w:rsidR="002F3072" w:rsidRDefault="002F3072" w:rsidP="002F3072">
      <w:pPr>
        <w:rPr>
          <w:lang w:val="en-US"/>
        </w:rPr>
      </w:pPr>
    </w:p>
    <w:p w14:paraId="2A680FB6" w14:textId="77777777" w:rsidR="002F3072" w:rsidRDefault="002F3072" w:rsidP="002F3072">
      <w:pPr>
        <w:rPr>
          <w:lang w:val="en-US"/>
        </w:rPr>
      </w:pPr>
    </w:p>
    <w:p w14:paraId="752F8B29" w14:textId="77777777" w:rsidR="002F3072" w:rsidRDefault="002F3072" w:rsidP="002F3072">
      <w:pPr>
        <w:rPr>
          <w:lang w:val="en-US"/>
        </w:rPr>
      </w:pPr>
    </w:p>
    <w:p w14:paraId="3BFAA020" w14:textId="77777777" w:rsidR="002F3072" w:rsidRDefault="002F3072" w:rsidP="002F3072">
      <w:pPr>
        <w:rPr>
          <w:lang w:val="en-US"/>
        </w:rPr>
      </w:pPr>
    </w:p>
    <w:p w14:paraId="18DDCBC3" w14:textId="77777777" w:rsidR="002F3072" w:rsidRPr="00852821" w:rsidRDefault="002F3072" w:rsidP="002F3072">
      <w:pPr>
        <w:rPr>
          <w:lang w:val="en-US"/>
        </w:rPr>
      </w:pPr>
    </w:p>
    <w:p w14:paraId="0FDEAD0B" w14:textId="77777777" w:rsidR="002F3072" w:rsidRPr="00852821" w:rsidRDefault="002F3072" w:rsidP="002F3072">
      <w:pPr>
        <w:rPr>
          <w:lang w:val="en-US"/>
        </w:rPr>
      </w:pPr>
    </w:p>
    <w:p w14:paraId="6CA1311F" w14:textId="77777777" w:rsidR="002F3072" w:rsidRPr="00852821" w:rsidRDefault="002F3072" w:rsidP="002F3072">
      <w:pPr>
        <w:rPr>
          <w:lang w:val="en-US"/>
        </w:rPr>
      </w:pPr>
    </w:p>
    <w:p w14:paraId="7EE65FF4" w14:textId="77777777" w:rsidR="002F3072" w:rsidRPr="00852821" w:rsidRDefault="002F3072" w:rsidP="002F3072">
      <w:pPr>
        <w:rPr>
          <w:lang w:val="en-US"/>
        </w:rPr>
      </w:pPr>
    </w:p>
    <w:p w14:paraId="66FC10D8" w14:textId="77777777" w:rsidR="002F3072" w:rsidRDefault="002F3072" w:rsidP="002F3072">
      <w:pPr>
        <w:rPr>
          <w:lang w:val="en-US"/>
        </w:rPr>
      </w:pPr>
    </w:p>
    <w:p w14:paraId="6F1F1C63" w14:textId="77777777" w:rsidR="002F3072" w:rsidRPr="00852821" w:rsidRDefault="002F3072" w:rsidP="002F3072">
      <w:pPr>
        <w:rPr>
          <w:lang w:val="en-US"/>
        </w:rPr>
      </w:pPr>
    </w:p>
    <w:p w14:paraId="1790EDB7" w14:textId="77777777" w:rsidR="002F3072" w:rsidRPr="00852821" w:rsidRDefault="002F3072" w:rsidP="002F3072">
      <w:pPr>
        <w:rPr>
          <w:lang w:val="en-US"/>
        </w:rPr>
      </w:pPr>
    </w:p>
    <w:p w14:paraId="2DFC40C0" w14:textId="1164BBC9" w:rsidR="002F3072" w:rsidRDefault="002F3072" w:rsidP="002F3072">
      <w:pPr>
        <w:rPr>
          <w:lang w:val="en-US"/>
        </w:rPr>
      </w:pPr>
    </w:p>
    <w:p w14:paraId="6084B6A1" w14:textId="76A1633E" w:rsidR="00FD0CEE" w:rsidRDefault="00FD0CEE" w:rsidP="002F3072">
      <w:pPr>
        <w:rPr>
          <w:lang w:val="en-US"/>
        </w:rPr>
      </w:pPr>
    </w:p>
    <w:p w14:paraId="28694493" w14:textId="77777777" w:rsidR="00FD0CEE" w:rsidRPr="00852821" w:rsidRDefault="00FD0CEE" w:rsidP="002F3072">
      <w:pPr>
        <w:rPr>
          <w:lang w:val="en-US"/>
        </w:rPr>
      </w:pPr>
    </w:p>
    <w:p w14:paraId="414CD33A" w14:textId="77777777" w:rsidR="002F3072" w:rsidRPr="00852821" w:rsidRDefault="002F3072" w:rsidP="002F3072">
      <w:pPr>
        <w:framePr w:hSpace="141" w:wrap="around" w:vAnchor="text" w:hAnchor="page" w:x="1936" w:y="188"/>
        <w:rPr>
          <w:lang w:val="en-US"/>
        </w:rPr>
      </w:pPr>
    </w:p>
    <w:p w14:paraId="3B502ADE" w14:textId="77777777" w:rsidR="002F3072" w:rsidRPr="00852821" w:rsidRDefault="002F3072" w:rsidP="002F3072">
      <w:pPr>
        <w:framePr w:hSpace="141" w:wrap="around" w:vAnchor="text" w:hAnchor="page" w:x="1936" w:y="188"/>
        <w:rPr>
          <w:lang w:val="en-US"/>
        </w:rPr>
      </w:pPr>
    </w:p>
    <w:tbl>
      <w:tblPr>
        <w:tblpPr w:leftFromText="141" w:rightFromText="141" w:vertAnchor="text" w:horzAnchor="page" w:tblpX="1936" w:tblpY="188"/>
        <w:tblW w:w="913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6"/>
        <w:gridCol w:w="1489"/>
        <w:gridCol w:w="1492"/>
        <w:gridCol w:w="676"/>
        <w:gridCol w:w="415"/>
        <w:gridCol w:w="677"/>
        <w:gridCol w:w="669"/>
        <w:gridCol w:w="1161"/>
        <w:gridCol w:w="600"/>
        <w:gridCol w:w="674"/>
      </w:tblGrid>
      <w:tr w:rsidR="002F3072" w:rsidRPr="003B13E3" w14:paraId="68A0E017" w14:textId="77777777" w:rsidTr="003875F0">
        <w:trPr>
          <w:trHeight w:val="303"/>
        </w:trPr>
        <w:tc>
          <w:tcPr>
            <w:tcW w:w="9139" w:type="dxa"/>
            <w:gridSpan w:val="10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89557A" w14:textId="77777777" w:rsidR="002F3072" w:rsidRPr="00EF4582" w:rsidRDefault="002F3072" w:rsidP="003875F0">
            <w:pP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US"/>
              </w:rPr>
            </w:pPr>
            <w:r w:rsidRPr="00EF458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US"/>
              </w:rPr>
              <w:t xml:space="preserve">Table </w:t>
            </w:r>
            <w:r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US"/>
              </w:rPr>
              <w:t>S2</w:t>
            </w:r>
            <w:r w:rsidRPr="00EF4582">
              <w:rPr>
                <w:rFonts w:ascii="Arial" w:hAnsi="Arial" w:cs="Arial"/>
                <w:b/>
                <w:bCs/>
                <w:color w:val="000000"/>
                <w:sz w:val="19"/>
                <w:szCs w:val="19"/>
                <w:lang w:val="en-US"/>
              </w:rPr>
              <w:t>. Demographic and clinical characteristics of the study population</w:t>
            </w:r>
          </w:p>
        </w:tc>
      </w:tr>
      <w:tr w:rsidR="002F3072" w:rsidRPr="003B13E3" w14:paraId="760E190E" w14:textId="77777777" w:rsidTr="003875F0">
        <w:trPr>
          <w:trHeight w:val="289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EC1CA16" w14:textId="77777777" w:rsidR="002F3072" w:rsidRPr="002B3935" w:rsidRDefault="002F3072" w:rsidP="003875F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98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B72B83C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CSF,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no.(%) or median [IQR]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B12B495" w14:textId="77777777" w:rsidR="002F3072" w:rsidRPr="00EF4582" w:rsidRDefault="002F3072" w:rsidP="003875F0">
            <w:pP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  <w:tc>
          <w:tcPr>
            <w:tcW w:w="3522" w:type="dxa"/>
            <w:gridSpan w:val="5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A6896E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Blood Serum,</w:t>
            </w:r>
            <w: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 xml:space="preserve"> </w:t>
            </w: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  <w:t>no.(%) or median [IQR]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F2F783" w14:textId="77777777" w:rsidR="002F3072" w:rsidRPr="00EF4582" w:rsidRDefault="002F3072" w:rsidP="003875F0">
            <w:pPr>
              <w:rPr>
                <w:rFonts w:ascii="Arial" w:hAnsi="Arial" w:cs="Arial"/>
                <w:b/>
                <w:color w:val="000000"/>
                <w:sz w:val="17"/>
                <w:szCs w:val="17"/>
                <w:lang w:val="en-US"/>
              </w:rPr>
            </w:pPr>
          </w:p>
        </w:tc>
      </w:tr>
      <w:tr w:rsidR="002F3072" w:rsidRPr="002B3935" w14:paraId="1E511DE8" w14:textId="77777777" w:rsidTr="003875F0">
        <w:trPr>
          <w:trHeight w:val="59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E41E55" w14:textId="77777777" w:rsidR="002F3072" w:rsidRPr="00EF4582" w:rsidRDefault="002F3072" w:rsidP="003875F0">
            <w:pPr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Characteristic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B6C5A40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Bipolar disorder (n=114)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6CF2C02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Control            (n=83)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D80BCA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 xml:space="preserve">p </w:t>
            </w: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value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F490DAA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Bipolar disorder            (n=184)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09DFEF6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>Control               (n=107)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4AF2CA" w14:textId="77777777" w:rsidR="002F3072" w:rsidRPr="00EF4582" w:rsidRDefault="002F3072" w:rsidP="003875F0">
            <w:pPr>
              <w:jc w:val="center"/>
              <w:rPr>
                <w:rFonts w:ascii="Arial" w:hAnsi="Arial" w:cs="Arial"/>
                <w:b/>
                <w:color w:val="000000"/>
                <w:sz w:val="17"/>
                <w:szCs w:val="17"/>
              </w:rPr>
            </w:pPr>
            <w:r w:rsidRPr="00EF4582">
              <w:rPr>
                <w:rFonts w:ascii="Arial" w:hAnsi="Arial" w:cs="Arial"/>
                <w:b/>
                <w:i/>
                <w:iCs/>
                <w:color w:val="000000"/>
                <w:sz w:val="17"/>
                <w:szCs w:val="17"/>
              </w:rPr>
              <w:t>p</w:t>
            </w:r>
            <w:r w:rsidRPr="00EF4582">
              <w:rPr>
                <w:rFonts w:ascii="Arial" w:hAnsi="Arial" w:cs="Arial"/>
                <w:b/>
                <w:color w:val="000000"/>
                <w:sz w:val="17"/>
                <w:szCs w:val="17"/>
              </w:rPr>
              <w:t xml:space="preserve"> value</w:t>
            </w:r>
          </w:p>
        </w:tc>
      </w:tr>
      <w:tr w:rsidR="002F3072" w:rsidRPr="002B3935" w14:paraId="3EC26979" w14:textId="77777777" w:rsidTr="003875F0">
        <w:trPr>
          <w:trHeight w:val="347"/>
        </w:trPr>
        <w:tc>
          <w:tcPr>
            <w:tcW w:w="128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FDB0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Sex,male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50973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44(38.60)</w:t>
            </w:r>
          </w:p>
        </w:tc>
        <w:tc>
          <w:tcPr>
            <w:tcW w:w="149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869AE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36(43.37)</w:t>
            </w:r>
          </w:p>
        </w:tc>
        <w:tc>
          <w:tcPr>
            <w:tcW w:w="676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AF71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0.60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1</w:t>
            </w:r>
          </w:p>
        </w:tc>
        <w:tc>
          <w:tcPr>
            <w:tcW w:w="1761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57CF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67(36.4)</w:t>
            </w:r>
          </w:p>
        </w:tc>
        <w:tc>
          <w:tcPr>
            <w:tcW w:w="176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76971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46(43.0)</w:t>
            </w:r>
          </w:p>
        </w:tc>
        <w:tc>
          <w:tcPr>
            <w:tcW w:w="6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F4DD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0.32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1</w:t>
            </w:r>
          </w:p>
        </w:tc>
      </w:tr>
      <w:tr w:rsidR="002F3072" w:rsidRPr="002B3935" w14:paraId="7423FE86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35520B9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Age,yr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3D53AEA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37[30-51]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641F77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36[27.5-47]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BBEEBD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0.29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669801F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36.5[30.0-48.0]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865255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35.0[27.5-44.0]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B555829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0.18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2F3072" w:rsidRPr="002B3935" w14:paraId="381A6BF1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84E85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BMI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9174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24.8[22.1-27.8]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E421A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23.3[21.6-25.7]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AB457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0.018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3FBA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25.03[22.18-27.75]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A9F68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23.31[21.65-25.58]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34A6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0.003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2F3072" w:rsidRPr="002B3935" w14:paraId="78D57490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8ABD9C3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TIMP-1*(ng/mL)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CDFD2F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34.6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[29.5-39.7]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76CAC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32.0[28.3-32.8]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84DA11C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>0.038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52A9C3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203.6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[172.5-231.9]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B6E8A8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191.6[169.3-218.7]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083B3E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>0.027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</w:tr>
      <w:tr w:rsidR="002F3072" w:rsidRPr="002B3935" w14:paraId="7CF7BB28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BD9C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  <w:t>TIMP-2*(ng/mL)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7E8E9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65.9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b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[56.5-78.6]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EE0F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60.9[51.5-74.3]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8ADDB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0.090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293C3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63.8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[56.7-79.2]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5438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64.5[57.6-74.2]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A9A8D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0.72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</w:tr>
      <w:tr w:rsidR="002F3072" w:rsidRPr="002B3935" w14:paraId="2EE16601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6D3E69E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  <w:t>sCD14*(ng/mL)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430341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52.8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[34.0-69.7]</w:t>
            </w:r>
            <w:r w:rsidRPr="00EC1B0B">
              <w:rPr>
                <w:rFonts w:ascii="Arial" w:hAnsi="Arial" w:cs="Arial"/>
                <w:b/>
                <w:bCs/>
                <w:i/>
                <w:iCs/>
                <w:color w:val="000000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7E0B5E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43.4[28.9-55.1]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2ADFD0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0.021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D01D2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1457.5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[1311.3-1675.1]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FA47F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1360.7[1234.1-1541.4]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A6B101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0.002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2F3072" w:rsidRPr="002B3935" w14:paraId="3C30AB0E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30AE9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YKL-40*(</w:t>
            </w: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  <w:t>ng/mL)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63841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81.6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c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 xml:space="preserve">[55.1-109.4]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8E48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61.7[49.2-90.6]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359B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0.025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CEEB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24.1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vertAlign w:val="superscript"/>
                <w:lang w:val="en-US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[18.8-32.2] 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CB4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20.8[15.8-26.9]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CA487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>&lt;0.001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</w:tr>
      <w:tr w:rsidR="002F3072" w:rsidRPr="002B3935" w14:paraId="34DC8A10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1F1406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  <w:lang w:val="en-US"/>
              </w:rPr>
              <w:t>MCP-1*(pg/mL)</w:t>
            </w:r>
          </w:p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D4FFF25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491.0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d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[418.0-601.0] 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FC2DE5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440.5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e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[379.2-522.2]</w:t>
            </w: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57982FB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>0.004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1A2BA6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592.0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[489.0-715.5] 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D554AF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561.0[455.5-687.0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]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1EACEA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0.074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vertAlign w:val="superscript"/>
              </w:rPr>
              <w:t>2</w:t>
            </w:r>
          </w:p>
        </w:tc>
      </w:tr>
      <w:tr w:rsidR="002F3072" w:rsidRPr="002B3935" w14:paraId="3B6A4472" w14:textId="77777777" w:rsidTr="003875F0">
        <w:trPr>
          <w:trHeight w:val="332"/>
        </w:trPr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67CD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IL-8*(pg/mL)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FCABB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33.1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vertAlign w:val="superscript"/>
              </w:rPr>
              <w:t>f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 xml:space="preserve">[27.6-39.7] 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6F07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27.9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vertAlign w:val="superscript"/>
              </w:rPr>
              <w:t>e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[24.4-35.4]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D4C9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&lt;0.001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F153E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EB8B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08851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</w:tr>
      <w:tr w:rsidR="002F3072" w:rsidRPr="002B3935" w14:paraId="1B7EEBA6" w14:textId="77777777" w:rsidTr="003875F0">
        <w:trPr>
          <w:trHeight w:val="347"/>
        </w:trPr>
        <w:tc>
          <w:tcPr>
            <w:tcW w:w="128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6D0AC04" w14:textId="77777777" w:rsidR="002F3072" w:rsidRPr="00F05C03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F05C03">
              <w:rPr>
                <w:rFonts w:ascii="Arial" w:hAnsi="Arial" w:cs="Arial"/>
                <w:b/>
                <w:color w:val="000000"/>
                <w:sz w:val="15"/>
                <w:szCs w:val="15"/>
              </w:rPr>
              <w:t>CRP*(mg/L)</w:t>
            </w:r>
          </w:p>
        </w:tc>
        <w:tc>
          <w:tcPr>
            <w:tcW w:w="1489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641728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492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D91D32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41BB77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61" w:type="dxa"/>
            <w:gridSpan w:val="3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C195D4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>0.8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g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</w:rPr>
              <w:t xml:space="preserve">[0.2-2.5] </w:t>
            </w:r>
          </w:p>
        </w:tc>
        <w:tc>
          <w:tcPr>
            <w:tcW w:w="1761" w:type="dxa"/>
            <w:gridSpan w:val="2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9DB870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0.7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h</w:t>
            </w: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[0.4-1.8]</w:t>
            </w:r>
          </w:p>
        </w:tc>
        <w:tc>
          <w:tcPr>
            <w:tcW w:w="674" w:type="dxa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B97309" w14:textId="77777777" w:rsidR="002F3072" w:rsidRPr="00EC1B0B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EC1B0B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0.98</w:t>
            </w:r>
            <w:r w:rsidRPr="00EC1B0B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</w:tr>
      <w:tr w:rsidR="002F3072" w:rsidRPr="002B3935" w14:paraId="55A07120" w14:textId="77777777" w:rsidTr="003875F0">
        <w:trPr>
          <w:trHeight w:val="347"/>
        </w:trPr>
        <w:tc>
          <w:tcPr>
            <w:tcW w:w="1286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230ECD" w14:textId="77777777" w:rsidR="002F3072" w:rsidRPr="00035437" w:rsidRDefault="002F3072" w:rsidP="003875F0">
            <w:pPr>
              <w:rPr>
                <w:rFonts w:ascii="Arial" w:hAnsi="Arial" w:cs="Arial"/>
                <w:b/>
                <w:color w:val="000000"/>
                <w:sz w:val="15"/>
                <w:szCs w:val="15"/>
              </w:rPr>
            </w:pPr>
            <w:r w:rsidRPr="00035437">
              <w:rPr>
                <w:rFonts w:ascii="Arial" w:hAnsi="Arial" w:cs="Arial"/>
                <w:b/>
                <w:color w:val="000000"/>
                <w:sz w:val="15"/>
                <w:szCs w:val="15"/>
              </w:rPr>
              <w:t>Log*(CRP)</w:t>
            </w:r>
          </w:p>
        </w:tc>
        <w:tc>
          <w:tcPr>
            <w:tcW w:w="1489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EFBC3F6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492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0B998704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676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BDD6558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</w:rPr>
              <w:t>-</w:t>
            </w:r>
          </w:p>
        </w:tc>
        <w:tc>
          <w:tcPr>
            <w:tcW w:w="1761" w:type="dxa"/>
            <w:gridSpan w:val="3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7859FFC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</w:rPr>
              <w:t>-0.2</w:t>
            </w:r>
            <w:r w:rsidRPr="00035437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</w:rPr>
              <w:t>g</w:t>
            </w:r>
            <w:r w:rsidRPr="00035437">
              <w:rPr>
                <w:rFonts w:ascii="Arial" w:hAnsi="Arial" w:cs="Arial"/>
                <w:color w:val="000000"/>
                <w:sz w:val="15"/>
                <w:szCs w:val="15"/>
              </w:rPr>
              <w:t xml:space="preserve">[-1.4-0.9] </w:t>
            </w:r>
          </w:p>
        </w:tc>
        <w:tc>
          <w:tcPr>
            <w:tcW w:w="1761" w:type="dxa"/>
            <w:gridSpan w:val="2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C57572B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-0.3</w:t>
            </w:r>
            <w:r w:rsidRPr="00035437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h</w:t>
            </w:r>
            <w:r w:rsidRPr="00035437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[-1.0-0.6]</w:t>
            </w:r>
          </w:p>
        </w:tc>
        <w:tc>
          <w:tcPr>
            <w:tcW w:w="674" w:type="dxa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DB7F78B" w14:textId="77777777" w:rsidR="002F3072" w:rsidRPr="00035437" w:rsidRDefault="002F3072" w:rsidP="003875F0">
            <w:pPr>
              <w:jc w:val="center"/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035437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0.98</w:t>
            </w:r>
            <w:r w:rsidRPr="00035437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</w:p>
        </w:tc>
      </w:tr>
      <w:tr w:rsidR="002F3072" w:rsidRPr="003B13E3" w14:paraId="057D0F5F" w14:textId="77777777" w:rsidTr="003875F0">
        <w:trPr>
          <w:trHeight w:val="289"/>
        </w:trPr>
        <w:tc>
          <w:tcPr>
            <w:tcW w:w="8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CC78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Bold </w:t>
            </w:r>
            <w:r w:rsidRPr="00680CA3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val="en-US"/>
              </w:rPr>
              <w:t>p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 values are significant at the 0.05 level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C408" w14:textId="77777777" w:rsidR="002F3072" w:rsidRPr="002B3935" w:rsidRDefault="002F3072" w:rsidP="003875F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F3072" w:rsidRPr="003B13E3" w14:paraId="202F41B6" w14:textId="77777777" w:rsidTr="003875F0">
        <w:trPr>
          <w:trHeight w:val="289"/>
        </w:trPr>
        <w:tc>
          <w:tcPr>
            <w:tcW w:w="846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36649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1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Analyzed by Fisher's exact test.</w:t>
            </w: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7CFE4" w14:textId="77777777" w:rsidR="002F3072" w:rsidRPr="002B3935" w:rsidRDefault="002F3072" w:rsidP="003875F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F3072" w:rsidRPr="003B13E3" w14:paraId="315749C0" w14:textId="77777777" w:rsidTr="003875F0">
        <w:trPr>
          <w:trHeight w:val="289"/>
        </w:trPr>
        <w:tc>
          <w:tcPr>
            <w:tcW w:w="78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9B76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2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lang w:val="en-US"/>
              </w:rPr>
              <w:t xml:space="preserve"> 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Analyzed by Mann-Whitney</w:t>
            </w:r>
            <w:r w:rsidRPr="00680CA3">
              <w:rPr>
                <w:rFonts w:ascii="Arial" w:hAnsi="Arial" w:cs="Arial"/>
                <w:i/>
                <w:iCs/>
                <w:color w:val="000000"/>
                <w:sz w:val="15"/>
                <w:szCs w:val="15"/>
                <w:lang w:val="en-US"/>
              </w:rPr>
              <w:t xml:space="preserve"> U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 test.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EE7D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9E51C" w14:textId="77777777" w:rsidR="002F3072" w:rsidRPr="002B3935" w:rsidRDefault="002F3072" w:rsidP="003875F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2F3072" w:rsidRPr="003B13E3" w14:paraId="79A7562A" w14:textId="77777777" w:rsidTr="003875F0">
        <w:trPr>
          <w:trHeight w:val="289"/>
        </w:trPr>
        <w:tc>
          <w:tcPr>
            <w:tcW w:w="535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517D9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*Missing data: </w:t>
            </w:r>
            <w:proofErr w:type="spellStart"/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a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N</w:t>
            </w:r>
            <w:proofErr w:type="spellEnd"/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=2, </w:t>
            </w:r>
            <w:proofErr w:type="spellStart"/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b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N</w:t>
            </w:r>
            <w:proofErr w:type="spellEnd"/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=3 , 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c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N=8, 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d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N=8, 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e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N=15, 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vertAlign w:val="superscript"/>
                <w:lang w:val="en-US"/>
              </w:rPr>
              <w:t>f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N=1, 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g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 xml:space="preserve">N=17, </w:t>
            </w:r>
            <w:r w:rsidRPr="00680CA3">
              <w:rPr>
                <w:rFonts w:ascii="Arial" w:hAnsi="Arial" w:cs="Arial"/>
                <w:b/>
                <w:bCs/>
                <w:color w:val="000000"/>
                <w:sz w:val="15"/>
                <w:szCs w:val="15"/>
                <w:vertAlign w:val="superscript"/>
                <w:lang w:val="en-US"/>
              </w:rPr>
              <w:t>h</w:t>
            </w:r>
            <w:r w:rsidRPr="00680CA3"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  <w:t>N=11</w:t>
            </w:r>
          </w:p>
        </w:tc>
        <w:tc>
          <w:tcPr>
            <w:tcW w:w="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0DC83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18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87106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4A814" w14:textId="77777777" w:rsidR="002F3072" w:rsidRPr="00680CA3" w:rsidRDefault="002F3072" w:rsidP="003875F0">
            <w:pPr>
              <w:rPr>
                <w:rFonts w:ascii="Arial" w:hAnsi="Arial" w:cs="Arial"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EA3F" w14:textId="77777777" w:rsidR="002F3072" w:rsidRPr="002B3935" w:rsidRDefault="002F3072" w:rsidP="003875F0">
            <w:pPr>
              <w:rPr>
                <w:rFonts w:ascii="Arial" w:hAnsi="Arial" w:cs="Arial"/>
                <w:color w:val="000000"/>
                <w:sz w:val="16"/>
                <w:szCs w:val="16"/>
                <w:lang w:val="en-US"/>
              </w:rPr>
            </w:pPr>
          </w:p>
        </w:tc>
      </w:tr>
    </w:tbl>
    <w:p w14:paraId="23A17D06" w14:textId="77777777" w:rsidR="002F3072" w:rsidRPr="00852821" w:rsidRDefault="002F3072" w:rsidP="002F3072">
      <w:pPr>
        <w:rPr>
          <w:lang w:val="en-US"/>
        </w:rPr>
      </w:pPr>
    </w:p>
    <w:p w14:paraId="05461B16" w14:textId="542ECDD2" w:rsidR="00E9355E" w:rsidRDefault="00E9355E">
      <w:pPr>
        <w:spacing w:after="200" w:line="276" w:lineRule="auto"/>
        <w:rPr>
          <w:lang w:val="en-US"/>
        </w:rPr>
      </w:pPr>
      <w:r>
        <w:rPr>
          <w:lang w:val="en-US"/>
        </w:rPr>
        <w:br w:type="page"/>
      </w:r>
    </w:p>
    <w:p w14:paraId="229ADD30" w14:textId="77777777" w:rsidR="002F3072" w:rsidRPr="00852821" w:rsidRDefault="002F3072" w:rsidP="002F3072">
      <w:pPr>
        <w:rPr>
          <w:lang w:val="en-US"/>
        </w:rPr>
      </w:pPr>
      <w:bookmarkStart w:id="0" w:name="_GoBack"/>
      <w:bookmarkEnd w:id="0"/>
    </w:p>
    <w:tbl>
      <w:tblPr>
        <w:tblStyle w:val="PlainTable4"/>
        <w:tblpPr w:leftFromText="180" w:rightFromText="180" w:vertAnchor="page" w:horzAnchor="page" w:tblpX="423" w:tblpY="1831"/>
        <w:tblW w:w="5907" w:type="pct"/>
        <w:tblLayout w:type="fixed"/>
        <w:tblLook w:val="04A0" w:firstRow="1" w:lastRow="0" w:firstColumn="1" w:lastColumn="0" w:noHBand="0" w:noVBand="1"/>
      </w:tblPr>
      <w:tblGrid>
        <w:gridCol w:w="1985"/>
        <w:gridCol w:w="3545"/>
        <w:gridCol w:w="850"/>
        <w:gridCol w:w="851"/>
        <w:gridCol w:w="850"/>
        <w:gridCol w:w="851"/>
        <w:gridCol w:w="1276"/>
        <w:gridCol w:w="850"/>
      </w:tblGrid>
      <w:tr w:rsidR="002F3072" w:rsidRPr="003B13E3" w14:paraId="4DEAD332" w14:textId="77777777" w:rsidTr="003875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8"/>
            <w:tcBorders>
              <w:bottom w:val="single" w:sz="4" w:space="0" w:color="auto"/>
            </w:tcBorders>
          </w:tcPr>
          <w:p w14:paraId="4CD62233" w14:textId="77777777" w:rsidR="002F3072" w:rsidRPr="00A20D06" w:rsidRDefault="002F3072" w:rsidP="003875F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Table S</w:t>
            </w:r>
            <w:r w:rsidRPr="00A20D06">
              <w:rPr>
                <w:rFonts w:ascii="Arial" w:hAnsi="Arial" w:cs="Arial"/>
                <w:bCs w:val="0"/>
                <w:color w:val="000000"/>
                <w:sz w:val="20"/>
                <w:szCs w:val="20"/>
                <w:lang w:val="en-US"/>
              </w:rPr>
              <w:t>3</w:t>
            </w:r>
            <w:r w:rsidRPr="00A20D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 xml:space="preserve">. </w:t>
            </w: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Pr="00A20D06"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  <w:t>MAGMA Gene-Set Analysis</w:t>
            </w:r>
            <w:r w:rsidRPr="00A20D06">
              <w:rPr>
                <w:rFonts w:ascii="Arial" w:hAnsi="Arial" w:cs="Arial"/>
                <w:bCs w:val="0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Cs w:val="0"/>
                <w:color w:val="000000"/>
                <w:sz w:val="20"/>
                <w:szCs w:val="20"/>
                <w:lang w:val="en-US"/>
              </w:rPr>
              <w:t>for</w:t>
            </w:r>
            <w:r w:rsidRPr="00A20D06">
              <w:rPr>
                <w:rFonts w:ascii="Arial" w:hAnsi="Arial" w:cs="Arial"/>
                <w:bCs w:val="0"/>
                <w:color w:val="000000"/>
                <w:sz w:val="20"/>
                <w:szCs w:val="20"/>
                <w:lang w:val="en-US"/>
              </w:rPr>
              <w:t xml:space="preserve"> biomarkers with GWS SNPs</w:t>
            </w:r>
          </w:p>
        </w:tc>
      </w:tr>
      <w:tr w:rsidR="002F3072" w:rsidRPr="002045AC" w14:paraId="4F8C9115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44B508BE" w14:textId="77777777" w:rsidR="002F3072" w:rsidRPr="00A20D06" w:rsidRDefault="002F3072" w:rsidP="003875F0">
            <w:pPr>
              <w:rPr>
                <w:rFonts w:ascii="Arial" w:hAnsi="Arial" w:cs="Arial"/>
                <w:bCs w:val="0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Cs w:val="0"/>
                <w:sz w:val="20"/>
                <w:szCs w:val="20"/>
                <w:lang w:val="en-US"/>
              </w:rPr>
              <w:t>Biomarker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01D4A38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Gene Set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B54772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N genes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B82B90D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Beta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6102235A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Beta STD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A1328CF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SE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3C11635E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1DE2A5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b/>
                <w:bCs/>
                <w:sz w:val="20"/>
                <w:szCs w:val="20"/>
                <w:lang w:val="en-US"/>
              </w:rPr>
              <w:t>P</w:t>
            </w:r>
            <w:r w:rsidRPr="00A20D06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  <w:lang w:val="en-US"/>
              </w:rPr>
              <w:t>bon</w:t>
            </w:r>
          </w:p>
        </w:tc>
      </w:tr>
      <w:tr w:rsidR="002F3072" w:rsidRPr="002045AC" w14:paraId="472C3C03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top w:val="single" w:sz="4" w:space="0" w:color="auto"/>
            </w:tcBorders>
          </w:tcPr>
          <w:p w14:paraId="5EA6B4DC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sCD14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</w:t>
            </w: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serum</w:t>
            </w:r>
          </w:p>
        </w:tc>
        <w:tc>
          <w:tcPr>
            <w:tcW w:w="3545" w:type="dxa"/>
            <w:tcBorders>
              <w:top w:val="single" w:sz="4" w:space="0" w:color="auto"/>
            </w:tcBorders>
            <w:hideMark/>
          </w:tcPr>
          <w:p w14:paraId="3C7551C9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Curated_gene_sets:zwang_class_1_transiently_induced_by_egf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7BCF5B24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458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5CE86D16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0.175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5BADCC51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hideMark/>
          </w:tcPr>
          <w:p w14:paraId="35842BC6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0.037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2A90176F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1.0035e-06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hideMark/>
          </w:tcPr>
          <w:p w14:paraId="74DFC241" w14:textId="77777777" w:rsidR="002F3072" w:rsidRPr="004B367E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4B367E">
              <w:rPr>
                <w:rFonts w:ascii="Arial" w:hAnsi="Arial" w:cs="Arial"/>
                <w:b/>
                <w:sz w:val="20"/>
                <w:szCs w:val="20"/>
                <w:lang w:val="en-US"/>
              </w:rPr>
              <w:t>0.011</w:t>
            </w: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*</w:t>
            </w:r>
          </w:p>
        </w:tc>
      </w:tr>
      <w:tr w:rsidR="002F3072" w:rsidRPr="002045AC" w14:paraId="6F529E59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0707176F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hideMark/>
          </w:tcPr>
          <w:p w14:paraId="361AB6B8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GO_mf:go_apolipoprotein_binding</w:t>
            </w:r>
          </w:p>
        </w:tc>
        <w:tc>
          <w:tcPr>
            <w:tcW w:w="850" w:type="dxa"/>
            <w:hideMark/>
          </w:tcPr>
          <w:p w14:paraId="39E08FEE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15</w:t>
            </w:r>
          </w:p>
        </w:tc>
        <w:tc>
          <w:tcPr>
            <w:tcW w:w="851" w:type="dxa"/>
            <w:hideMark/>
          </w:tcPr>
          <w:p w14:paraId="76FE6431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0.919</w:t>
            </w:r>
          </w:p>
        </w:tc>
        <w:tc>
          <w:tcPr>
            <w:tcW w:w="850" w:type="dxa"/>
            <w:hideMark/>
          </w:tcPr>
          <w:p w14:paraId="185697A0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0.026</w:t>
            </w:r>
          </w:p>
        </w:tc>
        <w:tc>
          <w:tcPr>
            <w:tcW w:w="851" w:type="dxa"/>
            <w:hideMark/>
          </w:tcPr>
          <w:p w14:paraId="4D03974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0.208</w:t>
            </w:r>
          </w:p>
        </w:tc>
        <w:tc>
          <w:tcPr>
            <w:tcW w:w="1276" w:type="dxa"/>
            <w:hideMark/>
          </w:tcPr>
          <w:p w14:paraId="1DCFB446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5.2139e-06</w:t>
            </w:r>
          </w:p>
        </w:tc>
        <w:tc>
          <w:tcPr>
            <w:tcW w:w="850" w:type="dxa"/>
            <w:hideMark/>
          </w:tcPr>
          <w:p w14:paraId="4443925C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0.056</w:t>
            </w:r>
          </w:p>
        </w:tc>
      </w:tr>
      <w:tr w:rsidR="002F3072" w:rsidRPr="002045AC" w14:paraId="615527F2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4F91AEBF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hideMark/>
          </w:tcPr>
          <w:p w14:paraId="22E9BD50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GO_bp:go_negative_chemotaxis</w:t>
            </w:r>
          </w:p>
        </w:tc>
        <w:tc>
          <w:tcPr>
            <w:tcW w:w="850" w:type="dxa"/>
            <w:hideMark/>
          </w:tcPr>
          <w:p w14:paraId="7C107D6D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37</w:t>
            </w:r>
          </w:p>
        </w:tc>
        <w:tc>
          <w:tcPr>
            <w:tcW w:w="851" w:type="dxa"/>
            <w:hideMark/>
          </w:tcPr>
          <w:p w14:paraId="1FA8B6DC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0.516</w:t>
            </w:r>
          </w:p>
        </w:tc>
        <w:tc>
          <w:tcPr>
            <w:tcW w:w="850" w:type="dxa"/>
            <w:hideMark/>
          </w:tcPr>
          <w:p w14:paraId="267BDDEE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0.023</w:t>
            </w:r>
          </w:p>
        </w:tc>
        <w:tc>
          <w:tcPr>
            <w:tcW w:w="851" w:type="dxa"/>
            <w:hideMark/>
          </w:tcPr>
          <w:p w14:paraId="78FDBC4A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0.131</w:t>
            </w:r>
          </w:p>
        </w:tc>
        <w:tc>
          <w:tcPr>
            <w:tcW w:w="1276" w:type="dxa"/>
            <w:hideMark/>
          </w:tcPr>
          <w:p w14:paraId="392D5201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4.1377e-05</w:t>
            </w:r>
          </w:p>
        </w:tc>
        <w:tc>
          <w:tcPr>
            <w:tcW w:w="850" w:type="dxa"/>
            <w:hideMark/>
          </w:tcPr>
          <w:p w14:paraId="1AAFB23A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0.442</w:t>
            </w:r>
          </w:p>
        </w:tc>
      </w:tr>
      <w:tr w:rsidR="002F3072" w:rsidRPr="002045AC" w14:paraId="665D5433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1AEA56B1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hideMark/>
          </w:tcPr>
          <w:p w14:paraId="2B0C8DBB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GO_bp:go_epiboly</w:t>
            </w:r>
          </w:p>
        </w:tc>
        <w:tc>
          <w:tcPr>
            <w:tcW w:w="850" w:type="dxa"/>
            <w:hideMark/>
          </w:tcPr>
          <w:p w14:paraId="1BA61913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20</w:t>
            </w:r>
          </w:p>
        </w:tc>
        <w:tc>
          <w:tcPr>
            <w:tcW w:w="851" w:type="dxa"/>
            <w:hideMark/>
          </w:tcPr>
          <w:p w14:paraId="4E1CB515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0.623</w:t>
            </w:r>
          </w:p>
        </w:tc>
        <w:tc>
          <w:tcPr>
            <w:tcW w:w="850" w:type="dxa"/>
            <w:hideMark/>
          </w:tcPr>
          <w:p w14:paraId="3E5BD5E6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851" w:type="dxa"/>
            <w:hideMark/>
          </w:tcPr>
          <w:p w14:paraId="6429A847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1276" w:type="dxa"/>
            <w:hideMark/>
          </w:tcPr>
          <w:p w14:paraId="2D298FD3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4.439e-05</w:t>
            </w:r>
          </w:p>
        </w:tc>
        <w:tc>
          <w:tcPr>
            <w:tcW w:w="850" w:type="dxa"/>
            <w:hideMark/>
          </w:tcPr>
          <w:p w14:paraId="2E7F57F0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0.474</w:t>
            </w:r>
          </w:p>
        </w:tc>
      </w:tr>
      <w:tr w:rsidR="002F3072" w:rsidRPr="002045AC" w14:paraId="63A43B2C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25740358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hideMark/>
          </w:tcPr>
          <w:p w14:paraId="6EB10023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Curated_gene_sets:kegg_proximal_tubule_bicarbonate_reclamation</w:t>
            </w:r>
          </w:p>
        </w:tc>
        <w:tc>
          <w:tcPr>
            <w:tcW w:w="850" w:type="dxa"/>
            <w:hideMark/>
          </w:tcPr>
          <w:p w14:paraId="175F2F43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22</w:t>
            </w:r>
          </w:p>
        </w:tc>
        <w:tc>
          <w:tcPr>
            <w:tcW w:w="851" w:type="dxa"/>
            <w:hideMark/>
          </w:tcPr>
          <w:p w14:paraId="39A4CA39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0.580</w:t>
            </w:r>
          </w:p>
        </w:tc>
        <w:tc>
          <w:tcPr>
            <w:tcW w:w="850" w:type="dxa"/>
            <w:hideMark/>
          </w:tcPr>
          <w:p w14:paraId="01EEBEF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0.020</w:t>
            </w:r>
          </w:p>
        </w:tc>
        <w:tc>
          <w:tcPr>
            <w:tcW w:w="851" w:type="dxa"/>
            <w:hideMark/>
          </w:tcPr>
          <w:p w14:paraId="3F216798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0.154</w:t>
            </w:r>
          </w:p>
        </w:tc>
        <w:tc>
          <w:tcPr>
            <w:tcW w:w="1276" w:type="dxa"/>
            <w:hideMark/>
          </w:tcPr>
          <w:p w14:paraId="7F9005D6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8.6334e-05</w:t>
            </w:r>
          </w:p>
        </w:tc>
        <w:tc>
          <w:tcPr>
            <w:tcW w:w="850" w:type="dxa"/>
            <w:hideMark/>
          </w:tcPr>
          <w:p w14:paraId="533CEED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0.921</w:t>
            </w:r>
          </w:p>
        </w:tc>
      </w:tr>
      <w:tr w:rsidR="002F3072" w:rsidRPr="002045AC" w14:paraId="2A53F706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2E7EEB3D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  <w:hideMark/>
          </w:tcPr>
          <w:p w14:paraId="56135E5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Curated_gene_sets:pid_ecadherin_stabilization_pathway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40175858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42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5AA503E8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0.432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0793B041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0.021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hideMark/>
          </w:tcPr>
          <w:p w14:paraId="47DD6057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0.116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hideMark/>
          </w:tcPr>
          <w:p w14:paraId="12C5C253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9.2164e-05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hideMark/>
          </w:tcPr>
          <w:p w14:paraId="47BCA007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0.983</w:t>
            </w:r>
          </w:p>
        </w:tc>
      </w:tr>
      <w:tr w:rsidR="002F3072" w:rsidRPr="002045AC" w14:paraId="31C0F430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723869C8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YKL40_</w:t>
            </w: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serum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793F1E3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GO_bp:go_regulation_of_transcription_involved_in_cell_fate_commitment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577B1F3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BF27C23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0.861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09121C9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AC9D20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0.206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B8BC86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1.5003e-05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C945657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0.160</w:t>
            </w:r>
          </w:p>
        </w:tc>
      </w:tr>
      <w:tr w:rsidR="002F3072" w:rsidRPr="002045AC" w14:paraId="7216EA30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264B233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</w:tcPr>
          <w:p w14:paraId="7C15236B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GO_mf:go_protein_kinase_c_binding</w:t>
            </w:r>
          </w:p>
        </w:tc>
        <w:tc>
          <w:tcPr>
            <w:tcW w:w="850" w:type="dxa"/>
          </w:tcPr>
          <w:p w14:paraId="51FCB85B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851" w:type="dxa"/>
          </w:tcPr>
          <w:p w14:paraId="673957E5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0.393</w:t>
            </w:r>
          </w:p>
        </w:tc>
        <w:tc>
          <w:tcPr>
            <w:tcW w:w="850" w:type="dxa"/>
          </w:tcPr>
          <w:p w14:paraId="1DEDC80E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851" w:type="dxa"/>
          </w:tcPr>
          <w:p w14:paraId="46208F16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0.102</w:t>
            </w:r>
          </w:p>
        </w:tc>
        <w:tc>
          <w:tcPr>
            <w:tcW w:w="1276" w:type="dxa"/>
          </w:tcPr>
          <w:p w14:paraId="6A1E1C33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5.9141e-05</w:t>
            </w:r>
          </w:p>
        </w:tc>
        <w:tc>
          <w:tcPr>
            <w:tcW w:w="850" w:type="dxa"/>
          </w:tcPr>
          <w:p w14:paraId="202CCF3C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0.631</w:t>
            </w:r>
          </w:p>
        </w:tc>
      </w:tr>
      <w:tr w:rsidR="002F3072" w:rsidRPr="002045AC" w14:paraId="6EC259C9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742338E2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064A2347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GO_mf:go_protein_complex_scaffold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653800EE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308895C2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0.329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2E61184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4F3AA6D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0.088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81FF85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9.0723e-05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1D87688B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0.968</w:t>
            </w:r>
          </w:p>
        </w:tc>
      </w:tr>
      <w:tr w:rsidR="002F3072" w:rsidRPr="002045AC" w14:paraId="22778889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</w:tcPr>
          <w:p w14:paraId="30FB6430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Log</w:t>
            </w: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(CPR)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_serum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373F5C21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GO_mf:go_s100_protein_binding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14BE3DE6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61596736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0.977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3DD9677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0.025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863532A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0.250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57A53A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4.5929e-05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70E87FB0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0.490</w:t>
            </w:r>
          </w:p>
        </w:tc>
      </w:tr>
      <w:tr w:rsidR="002F3072" w:rsidRPr="002045AC" w14:paraId="28112548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</w:tcPr>
          <w:p w14:paraId="5EBDC483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3128C024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GO_bp:go_regulation_of_voltage_gated_calcium_channel_activity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35FE3CC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10B2BDDD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0.689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342A75F7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5BFC64CA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0.182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CB36DF9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7.9533e-05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A8EEC6F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0.849</w:t>
            </w:r>
          </w:p>
        </w:tc>
      </w:tr>
      <w:tr w:rsidR="002F3072" w:rsidRPr="002045AC" w14:paraId="0ED06962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34D01585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TIMP1_serum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2DD66B68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GO_bp:go_coenzyme_a_biosynthetic_process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5E33154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7E80E00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0.853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C6DEF77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0887D6D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0.222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F40863A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5.9567e-05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96A51C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0.636</w:t>
            </w:r>
          </w:p>
        </w:tc>
      </w:tr>
      <w:tr w:rsidR="002F3072" w:rsidRPr="002045AC" w14:paraId="7EE107A7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</w:tcPr>
          <w:p w14:paraId="6C679483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sCD14_csf</w:t>
            </w:r>
          </w:p>
        </w:tc>
        <w:tc>
          <w:tcPr>
            <w:tcW w:w="3545" w:type="dxa"/>
            <w:tcBorders>
              <w:top w:val="single" w:sz="4" w:space="0" w:color="auto"/>
              <w:bottom w:val="single" w:sz="4" w:space="0" w:color="auto"/>
            </w:tcBorders>
          </w:tcPr>
          <w:p w14:paraId="5CB96378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Curated_gene_sets:biocarta_gh_pathway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4F29D26D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27A85A7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0.597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1661A49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0.023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50B01FD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0.156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2582BD7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6.3259e-05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B96AFC0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0.675</w:t>
            </w:r>
          </w:p>
        </w:tc>
      </w:tr>
      <w:tr w:rsidR="002F3072" w:rsidRPr="002045AC" w14:paraId="1CF1B0ED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 w:val="restart"/>
            <w:tcBorders>
              <w:bottom w:val="single" w:sz="4" w:space="0" w:color="auto"/>
            </w:tcBorders>
          </w:tcPr>
          <w:p w14:paraId="19EF86A2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IL8_csf</w:t>
            </w:r>
          </w:p>
        </w:tc>
        <w:tc>
          <w:tcPr>
            <w:tcW w:w="3545" w:type="dxa"/>
            <w:tcBorders>
              <w:top w:val="single" w:sz="4" w:space="0" w:color="auto"/>
            </w:tcBorders>
          </w:tcPr>
          <w:p w14:paraId="150CBD29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Curated_gene_sets:elvidge_hif1a_targets_up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24C18C3D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302DB86F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0.381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5093D9C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2E8D67DC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0.100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1D622C4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6.7781e-05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0F006364" w14:textId="77777777" w:rsidR="002F3072" w:rsidRPr="00A20D06" w:rsidRDefault="002F3072" w:rsidP="003875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0.723</w:t>
            </w:r>
          </w:p>
        </w:tc>
      </w:tr>
      <w:tr w:rsidR="002F3072" w:rsidRPr="002045AC" w14:paraId="0D328FBC" w14:textId="77777777" w:rsidTr="003875F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5" w:type="dxa"/>
            <w:vMerge/>
            <w:tcBorders>
              <w:bottom w:val="single" w:sz="4" w:space="0" w:color="auto"/>
            </w:tcBorders>
          </w:tcPr>
          <w:p w14:paraId="7F1D240C" w14:textId="77777777" w:rsidR="002F3072" w:rsidRPr="00A20D06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3545" w:type="dxa"/>
            <w:tcBorders>
              <w:bottom w:val="single" w:sz="4" w:space="0" w:color="auto"/>
            </w:tcBorders>
          </w:tcPr>
          <w:p w14:paraId="1BFCEA28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A20D06">
              <w:rPr>
                <w:rFonts w:ascii="Arial" w:hAnsi="Arial" w:cs="Arial"/>
                <w:sz w:val="20"/>
                <w:szCs w:val="20"/>
                <w:lang w:val="en-US"/>
              </w:rPr>
              <w:t>Curated_gene_sets:reactome_generic_transcription_pathway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0AFB581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7FD2FFCF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0.177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CACA242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0.024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5D993C4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0.047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6C594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8.9076e-05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09D6B6E1" w14:textId="77777777" w:rsidR="002F3072" w:rsidRPr="00A20D06" w:rsidRDefault="002F3072" w:rsidP="003875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A20D06">
              <w:rPr>
                <w:rFonts w:ascii="Arial" w:hAnsi="Arial" w:cs="Arial"/>
                <w:sz w:val="20"/>
                <w:szCs w:val="20"/>
              </w:rPr>
              <w:t>0.951</w:t>
            </w:r>
          </w:p>
        </w:tc>
      </w:tr>
      <w:tr w:rsidR="002F3072" w:rsidRPr="003B13E3" w14:paraId="66D4A6C7" w14:textId="77777777" w:rsidTr="003875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58" w:type="dxa"/>
            <w:gridSpan w:val="8"/>
            <w:tcBorders>
              <w:top w:val="single" w:sz="4" w:space="0" w:color="auto"/>
            </w:tcBorders>
          </w:tcPr>
          <w:p w14:paraId="67C0E966" w14:textId="77777777" w:rsidR="002F3072" w:rsidRDefault="002F3072" w:rsidP="003875F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P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vertAlign w:val="subscript"/>
                <w:lang w:val="en-US"/>
              </w:rPr>
              <w:t xml:space="preserve">bon 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is the p value after Bonfer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r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oni correction. </w:t>
            </w:r>
          </w:p>
          <w:p w14:paraId="6EC6E08B" w14:textId="77777777" w:rsidR="002F3072" w:rsidRPr="004B367E" w:rsidRDefault="002F3072" w:rsidP="003875F0">
            <w:pPr>
              <w:rPr>
                <w:rFonts w:ascii="Arial" w:hAnsi="Arial" w:cs="Arial"/>
                <w:b w:val="0"/>
                <w:sz w:val="20"/>
                <w:szCs w:val="20"/>
                <w:lang w:val="en-US"/>
              </w:rPr>
            </w:pPr>
            <w:r w:rsidRPr="000B6592">
              <w:rPr>
                <w:rFonts w:ascii="Arial" w:hAnsi="Arial" w:cs="Arial"/>
                <w:sz w:val="20"/>
                <w:szCs w:val="20"/>
                <w:lang w:val="en-US"/>
              </w:rPr>
              <w:t>*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significant gene sets after Bonferroni correction.</w:t>
            </w:r>
          </w:p>
          <w:p w14:paraId="5EA12350" w14:textId="77777777" w:rsidR="002F3072" w:rsidRPr="004B367E" w:rsidRDefault="002F3072" w:rsidP="003875F0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The tab</w:t>
            </w:r>
            <w:r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le displays 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>gene sets with P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vertAlign w:val="subscript"/>
                <w:lang w:val="en-US"/>
              </w:rPr>
              <w:t>bon</w:t>
            </w:r>
            <w:r w:rsidRPr="004B367E">
              <w:rPr>
                <w:rFonts w:ascii="Arial" w:hAnsi="Arial" w:cs="Arial"/>
                <w:b w:val="0"/>
                <w:sz w:val="20"/>
                <w:szCs w:val="20"/>
                <w:lang w:val="en-US"/>
              </w:rPr>
              <w:t xml:space="preserve"> &lt; 1.</w:t>
            </w:r>
          </w:p>
        </w:tc>
      </w:tr>
    </w:tbl>
    <w:p w14:paraId="6574EFCC" w14:textId="4FDB9B0E" w:rsidR="00FD0CEE" w:rsidRDefault="00FD0CEE">
      <w:pPr>
        <w:rPr>
          <w:lang w:val="en-US"/>
        </w:rPr>
      </w:pPr>
    </w:p>
    <w:p w14:paraId="0B884A4A" w14:textId="77777777" w:rsidR="002F3072" w:rsidRPr="00B03808" w:rsidRDefault="002F3072">
      <w:pPr>
        <w:rPr>
          <w:lang w:val="en-US"/>
        </w:rPr>
      </w:pPr>
    </w:p>
    <w:sectPr w:rsidR="002F3072" w:rsidRPr="00B03808" w:rsidSect="005B21D6">
      <w:footerReference w:type="default" r:id="rId42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716FD" w14:textId="77777777" w:rsidR="00153D05" w:rsidRDefault="00153D05" w:rsidP="00264C72">
      <w:r>
        <w:separator/>
      </w:r>
    </w:p>
  </w:endnote>
  <w:endnote w:type="continuationSeparator" w:id="0">
    <w:p w14:paraId="4BBD6488" w14:textId="77777777" w:rsidR="00153D05" w:rsidRDefault="00153D05" w:rsidP="00264C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812171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73A19D" w14:textId="640D6B9D" w:rsidR="005B21D6" w:rsidRDefault="005B21D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355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60BF5B4" w14:textId="77777777" w:rsidR="005B21D6" w:rsidRDefault="005B21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26885A" w14:textId="77777777" w:rsidR="00153D05" w:rsidRDefault="00153D05" w:rsidP="00264C72">
      <w:r>
        <w:separator/>
      </w:r>
    </w:p>
  </w:footnote>
  <w:footnote w:type="continuationSeparator" w:id="0">
    <w:p w14:paraId="70F18D05" w14:textId="77777777" w:rsidR="00153D05" w:rsidRDefault="00153D05" w:rsidP="00264C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08"/>
    <w:rsid w:val="000507C7"/>
    <w:rsid w:val="0007629E"/>
    <w:rsid w:val="000B5898"/>
    <w:rsid w:val="000B6592"/>
    <w:rsid w:val="000F6DE2"/>
    <w:rsid w:val="00114749"/>
    <w:rsid w:val="00125DBE"/>
    <w:rsid w:val="001377FE"/>
    <w:rsid w:val="00153D05"/>
    <w:rsid w:val="001E63B6"/>
    <w:rsid w:val="002045AC"/>
    <w:rsid w:val="00220DC5"/>
    <w:rsid w:val="00264C72"/>
    <w:rsid w:val="00265D34"/>
    <w:rsid w:val="002816DB"/>
    <w:rsid w:val="002F3072"/>
    <w:rsid w:val="00373EA2"/>
    <w:rsid w:val="003838EC"/>
    <w:rsid w:val="003A0D0B"/>
    <w:rsid w:val="003B13E3"/>
    <w:rsid w:val="00401917"/>
    <w:rsid w:val="00445EEE"/>
    <w:rsid w:val="004B367E"/>
    <w:rsid w:val="004C1A8A"/>
    <w:rsid w:val="00526D62"/>
    <w:rsid w:val="005A452E"/>
    <w:rsid w:val="005A7FD0"/>
    <w:rsid w:val="005B21D6"/>
    <w:rsid w:val="00692F00"/>
    <w:rsid w:val="00773034"/>
    <w:rsid w:val="00773780"/>
    <w:rsid w:val="00850DA4"/>
    <w:rsid w:val="008520E0"/>
    <w:rsid w:val="008D6261"/>
    <w:rsid w:val="008F4FE4"/>
    <w:rsid w:val="00922DB9"/>
    <w:rsid w:val="00951AF5"/>
    <w:rsid w:val="00987A7A"/>
    <w:rsid w:val="00A20D06"/>
    <w:rsid w:val="00AB5C99"/>
    <w:rsid w:val="00AC6FD4"/>
    <w:rsid w:val="00AD51EB"/>
    <w:rsid w:val="00AF7701"/>
    <w:rsid w:val="00B01784"/>
    <w:rsid w:val="00B03808"/>
    <w:rsid w:val="00B05332"/>
    <w:rsid w:val="00B30D32"/>
    <w:rsid w:val="00BB3C5E"/>
    <w:rsid w:val="00BC2B89"/>
    <w:rsid w:val="00C10476"/>
    <w:rsid w:val="00CA1855"/>
    <w:rsid w:val="00D04A17"/>
    <w:rsid w:val="00D4738A"/>
    <w:rsid w:val="00DC67B3"/>
    <w:rsid w:val="00E1396A"/>
    <w:rsid w:val="00E9355E"/>
    <w:rsid w:val="00EA5DC8"/>
    <w:rsid w:val="00EC7C1B"/>
    <w:rsid w:val="00ED43F0"/>
    <w:rsid w:val="00EF673B"/>
    <w:rsid w:val="00FD0CEE"/>
    <w:rsid w:val="00FD4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D4D1"/>
  <w15:chartTrackingRefBased/>
  <w15:docId w15:val="{3CDA8A15-F769-4762-B274-3E78F6F0C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38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64C7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4C72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paragraph" w:styleId="Footer">
    <w:name w:val="footer"/>
    <w:basedOn w:val="Normal"/>
    <w:link w:val="FooterChar"/>
    <w:uiPriority w:val="99"/>
    <w:unhideWhenUsed/>
    <w:rsid w:val="00264C7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4C72"/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styleId="CommentReference">
    <w:name w:val="annotation reference"/>
    <w:basedOn w:val="DefaultParagraphFont"/>
    <w:uiPriority w:val="99"/>
    <w:semiHidden/>
    <w:unhideWhenUsed/>
    <w:rsid w:val="00050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7C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7C7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7C7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7C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7C7"/>
    <w:rPr>
      <w:rFonts w:ascii="Segoe UI" w:eastAsia="Times New Roman" w:hAnsi="Segoe UI" w:cs="Segoe UI"/>
      <w:sz w:val="18"/>
      <w:szCs w:val="18"/>
      <w:lang w:val="sv-SE" w:eastAsia="sv-SE"/>
    </w:rPr>
  </w:style>
  <w:style w:type="paragraph" w:styleId="Revision">
    <w:name w:val="Revision"/>
    <w:hidden/>
    <w:uiPriority w:val="99"/>
    <w:semiHidden/>
    <w:rsid w:val="00B05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table" w:styleId="ListTable1Light">
    <w:name w:val="List Table 1 Light"/>
    <w:basedOn w:val="TableNormal"/>
    <w:uiPriority w:val="46"/>
    <w:rsid w:val="00A20D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A20D0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44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png"/><Relationship Id="rId42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jpe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4DF76-D14A-4485-AC08-EB656648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8</Pages>
  <Words>722</Words>
  <Characters>4119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Bergen</dc:creator>
  <cp:keywords/>
  <dc:description/>
  <cp:lastModifiedBy>Sarah Bergen</cp:lastModifiedBy>
  <cp:revision>8</cp:revision>
  <dcterms:created xsi:type="dcterms:W3CDTF">2020-01-13T22:22:00Z</dcterms:created>
  <dcterms:modified xsi:type="dcterms:W3CDTF">2020-01-14T16:00:00Z</dcterms:modified>
</cp:coreProperties>
</file>