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1201D" w14:textId="77777777" w:rsidR="00E64700" w:rsidRPr="00BF17B7" w:rsidRDefault="00E64700" w:rsidP="00E64700">
      <w:pPr>
        <w:rPr>
          <w:rFonts w:ascii="Times New Roman" w:hAnsi="Times New Roman" w:cs="Times New Roman"/>
          <w:bCs/>
        </w:rPr>
      </w:pPr>
      <w:r w:rsidRPr="00694933">
        <w:rPr>
          <w:rFonts w:ascii="Times New Roman" w:hAnsi="Times New Roman" w:cs="Times New Roman"/>
          <w:bCs/>
        </w:rPr>
        <w:t>SUPPLEMENTARY TABLES</w:t>
      </w:r>
    </w:p>
    <w:p w14:paraId="3449BD9F" w14:textId="77777777" w:rsidR="00E64700" w:rsidRDefault="00E64700" w:rsidP="00E64700">
      <w:pPr>
        <w:rPr>
          <w:rFonts w:ascii="Times New Roman" w:hAnsi="Times New Roman" w:cs="Times New Roman"/>
          <w:b/>
        </w:rPr>
      </w:pPr>
    </w:p>
    <w:p w14:paraId="0BFC4260" w14:textId="77777777" w:rsidR="00E64700" w:rsidRPr="007D3C77" w:rsidRDefault="00E64700" w:rsidP="00E64700">
      <w:pPr>
        <w:outlineLvl w:val="0"/>
        <w:rPr>
          <w:rFonts w:ascii="Times New Roman" w:hAnsi="Times New Roman" w:cs="Times New Roman"/>
        </w:rPr>
      </w:pPr>
      <w:r w:rsidRPr="00960B54">
        <w:rPr>
          <w:rFonts w:ascii="Times New Roman" w:hAnsi="Times New Roman" w:cs="Times New Roman"/>
          <w:bCs/>
        </w:rPr>
        <w:t>Table S1: Description</w:t>
      </w:r>
      <w:r w:rsidRPr="007D3C77">
        <w:rPr>
          <w:rFonts w:ascii="Times New Roman" w:hAnsi="Times New Roman" w:cs="Times New Roman"/>
        </w:rPr>
        <w:t xml:space="preserve"> of 1q21.1 carrier </w:t>
      </w:r>
      <w:proofErr w:type="gramStart"/>
      <w:r w:rsidRPr="007D3C77">
        <w:rPr>
          <w:rFonts w:ascii="Times New Roman" w:hAnsi="Times New Roman" w:cs="Times New Roman"/>
        </w:rPr>
        <w:t>groups</w:t>
      </w:r>
      <w:proofErr w:type="gramEnd"/>
    </w:p>
    <w:tbl>
      <w:tblPr>
        <w:tblStyle w:val="TableGrid"/>
        <w:tblW w:w="9229" w:type="dxa"/>
        <w:tblInd w:w="-236" w:type="dxa"/>
        <w:tblLook w:val="04A0" w:firstRow="1" w:lastRow="0" w:firstColumn="1" w:lastColumn="0" w:noHBand="0" w:noVBand="1"/>
      </w:tblPr>
      <w:tblGrid>
        <w:gridCol w:w="1601"/>
        <w:gridCol w:w="998"/>
        <w:gridCol w:w="1570"/>
        <w:gridCol w:w="1036"/>
        <w:gridCol w:w="998"/>
        <w:gridCol w:w="1570"/>
        <w:gridCol w:w="1456"/>
      </w:tblGrid>
      <w:tr w:rsidR="00E64700" w:rsidRPr="007D3C77" w14:paraId="02CBD2CD" w14:textId="77777777" w:rsidTr="00A35FB1">
        <w:trPr>
          <w:trHeight w:val="67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68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F4F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Deletions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A5DC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Duplications</w:t>
            </w:r>
          </w:p>
        </w:tc>
      </w:tr>
      <w:tr w:rsidR="00E64700" w:rsidRPr="007D3C77" w14:paraId="643C3B20" w14:textId="77777777" w:rsidTr="00A35FB1">
        <w:trPr>
          <w:trHeight w:val="67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A8D6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Cohort by carrier group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F395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Sample size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83CF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 xml:space="preserve">Male/Female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462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Age, mean (SD)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1F2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Sample size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5834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 xml:space="preserve">Male/Female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42F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Age, mean (SD)</w:t>
            </w:r>
          </w:p>
        </w:tc>
      </w:tr>
      <w:tr w:rsidR="00E64700" w:rsidRPr="007D3C77" w14:paraId="38BB9196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2279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CHILDREN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72B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D2F0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30/21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0FB6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8.3 (3.9)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A0BE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7AF4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27/17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CBFE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8.4 (3.7)</w:t>
            </w:r>
          </w:p>
        </w:tc>
      </w:tr>
      <w:tr w:rsidR="00E64700" w:rsidRPr="007D3C77" w14:paraId="5EE3BB25" w14:textId="77777777" w:rsidTr="00A35FB1">
        <w:trPr>
          <w:trHeight w:val="35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F7D2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UK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DBF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D18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08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03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6B9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5E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0CFAEBD3" w14:textId="77777777" w:rsidTr="00A35FB1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528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Probands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02C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5DE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14/4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EC58" w14:textId="77777777" w:rsidR="00E64700" w:rsidRPr="007D3C77" w:rsidRDefault="00E64700" w:rsidP="00A35F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D3C77">
              <w:rPr>
                <w:rFonts w:ascii="Times New Roman" w:hAnsi="Times New Roman" w:cs="Times New Roman"/>
                <w:color w:val="000000" w:themeColor="text1"/>
              </w:rPr>
              <w:t>9.44 (2.77)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BBF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D8D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12/10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7FB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8.82</w:t>
            </w:r>
          </w:p>
          <w:p w14:paraId="034BC61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  <w:color w:val="000000" w:themeColor="text1"/>
              </w:rPr>
              <w:t>(2.9)</w:t>
            </w:r>
          </w:p>
        </w:tc>
      </w:tr>
      <w:tr w:rsidR="00E64700" w:rsidRPr="007D3C77" w14:paraId="2D7646C6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A91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Familial carriers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957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D6C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7EB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10.25 (1.50)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2EB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B61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1A8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10.20 (4.3)</w:t>
            </w:r>
          </w:p>
        </w:tc>
      </w:tr>
      <w:tr w:rsidR="00E64700" w:rsidRPr="007D3C77" w14:paraId="2AAC28CC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F292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Lausanne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A05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C54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E33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1FA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1FE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40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42EC8AF3" w14:textId="77777777" w:rsidTr="00A35FB1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EE8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 xml:space="preserve">Probands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8C4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B58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8B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7.40 (3.78)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A8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6FB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3FD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15.00 (0.00)</w:t>
            </w:r>
          </w:p>
        </w:tc>
      </w:tr>
      <w:tr w:rsidR="00E64700" w:rsidRPr="007D3C77" w14:paraId="636DC30B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76A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Familial carriers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A1F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A4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72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13.00 (0.00)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6B7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33E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C0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15EF6AA9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62D4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Simons VIP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0CB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768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E3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E87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522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7BD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1C0D78B4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0A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Probands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973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AB9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13/8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50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6.71 (4.562)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42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9DB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7/4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61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7.18 (4.4)</w:t>
            </w:r>
          </w:p>
        </w:tc>
      </w:tr>
      <w:tr w:rsidR="00E64700" w:rsidRPr="007D3C77" w14:paraId="1A261822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BA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Familial carriers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A30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3F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19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10.00 (2.828)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9A1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322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30C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6.00 (4.4)</w:t>
            </w:r>
          </w:p>
        </w:tc>
      </w:tr>
      <w:tr w:rsidR="00E64700" w:rsidRPr="007D3C77" w14:paraId="675DA893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A24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Status unknown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392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81E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A11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CA9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CC4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6A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7.00 (0.000)</w:t>
            </w:r>
          </w:p>
        </w:tc>
      </w:tr>
      <w:tr w:rsidR="00E64700" w:rsidRPr="007D3C77" w14:paraId="6D3DD3CD" w14:textId="77777777" w:rsidTr="00A35FB1">
        <w:trPr>
          <w:trHeight w:val="336"/>
        </w:trPr>
        <w:tc>
          <w:tcPr>
            <w:tcW w:w="6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FEA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DC3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C14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709C58AB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47D9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ADULTS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1A6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3D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7/10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7DCD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34.7 (8.9)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6E3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E3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3/8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0653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bCs/>
              </w:rPr>
            </w:pPr>
            <w:r w:rsidRPr="007D3C77">
              <w:rPr>
                <w:rFonts w:ascii="Times New Roman" w:hAnsi="Times New Roman" w:cs="Times New Roman"/>
                <w:b/>
                <w:bCs/>
              </w:rPr>
              <w:t>46.5 (18)</w:t>
            </w:r>
          </w:p>
        </w:tc>
      </w:tr>
      <w:tr w:rsidR="00E64700" w:rsidRPr="007D3C77" w14:paraId="0C468340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9302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UK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A1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66F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352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D2B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D2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8C9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79E3510B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E94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Probands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C12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0D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8B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24.50 (7.778)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65D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EBB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30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68.0(0.000)</w:t>
            </w:r>
          </w:p>
        </w:tc>
      </w:tr>
      <w:tr w:rsidR="00E64700" w:rsidRPr="007D3C77" w14:paraId="7CD2B85B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13B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Familial carriers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C7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EBE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8C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40.50 (11.030)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045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B24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1F1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37.5 (10.847)</w:t>
            </w:r>
          </w:p>
        </w:tc>
      </w:tr>
      <w:tr w:rsidR="00E64700" w:rsidRPr="007D3C77" w14:paraId="07866544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81EE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Lausanne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5F8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9BB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DDF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C54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689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96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153C4EA4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8CF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Probands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A59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240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3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10A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8E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8B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5C1767B6" w14:textId="77777777" w:rsidTr="00A35FB1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A898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Familial carriers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9FD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E608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C1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37.00 (2.160)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B7F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E28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66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26229C0C" w14:textId="77777777" w:rsidTr="00A35FB1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71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Status unknown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55B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8A8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1B3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9D8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DCA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33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65.0 (0.000)</w:t>
            </w:r>
          </w:p>
        </w:tc>
      </w:tr>
      <w:tr w:rsidR="00E64700" w:rsidRPr="007D3C77" w14:paraId="2CCDC26B" w14:textId="77777777" w:rsidTr="00A35FB1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4BE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Simons VIP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B0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F1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5DA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243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F7F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C27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</w:p>
        </w:tc>
      </w:tr>
      <w:tr w:rsidR="00E64700" w:rsidRPr="007D3C77" w14:paraId="6ADC44A0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5A6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Probands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67C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E33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64B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35.00 (0.000)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EB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79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89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20.00(0.000)</w:t>
            </w:r>
          </w:p>
        </w:tc>
      </w:tr>
      <w:tr w:rsidR="00E64700" w:rsidRPr="007D3C77" w14:paraId="41675411" w14:textId="77777777" w:rsidTr="00A35FB1">
        <w:trPr>
          <w:trHeight w:val="26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8F4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Familial carriers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3C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1F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F92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31.20 (9.654)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2B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D0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912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44.50 (10.607)</w:t>
            </w:r>
          </w:p>
        </w:tc>
      </w:tr>
      <w:tr w:rsidR="00E64700" w:rsidRPr="007D3C77" w14:paraId="28EE2633" w14:textId="77777777" w:rsidTr="00A35FB1">
        <w:trPr>
          <w:trHeight w:val="3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F448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lastRenderedPageBreak/>
              <w:t>Status unknown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3B6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E90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D97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39.00 (0.000)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398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8E4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F7C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59.50 (24.749)</w:t>
            </w:r>
          </w:p>
        </w:tc>
      </w:tr>
    </w:tbl>
    <w:p w14:paraId="533C4B3E" w14:textId="77777777" w:rsidR="00E64700" w:rsidRPr="007D3C77" w:rsidRDefault="00E64700" w:rsidP="00E647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7D3C77">
        <w:rPr>
          <w:rFonts w:ascii="Times New Roman" w:hAnsi="Times New Roman" w:cs="Times New Roman"/>
          <w:szCs w:val="24"/>
        </w:rPr>
        <w:t>Familial</w:t>
      </w:r>
      <w:r w:rsidRPr="007D3C77">
        <w:rPr>
          <w:rFonts w:ascii="Times New Roman" w:eastAsia="Times New Roman" w:hAnsi="Times New Roman" w:cs="Times New Roman"/>
          <w:color w:val="000000"/>
          <w:szCs w:val="24"/>
        </w:rPr>
        <w:t xml:space="preserve"> carriers were defined as relatives who carry the CNV identified through family cascade testing but who were not referred for a neurodevelopmental disorder. </w:t>
      </w:r>
    </w:p>
    <w:p w14:paraId="4B1F65C3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0E8FB452" w14:textId="77777777" w:rsidR="00E64700" w:rsidRPr="007D3C77" w:rsidRDefault="00E64700" w:rsidP="00E64700">
      <w:pPr>
        <w:rPr>
          <w:rFonts w:ascii="Times New Roman" w:hAnsi="Times New Roman" w:cs="Times New Roman"/>
          <w:b/>
        </w:rPr>
      </w:pPr>
    </w:p>
    <w:p w14:paraId="3A057665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7E9BDAE7" w14:textId="77777777" w:rsidR="00E64700" w:rsidRPr="007D3C77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2</w:t>
      </w:r>
      <w:r w:rsidRPr="007D3C77">
        <w:rPr>
          <w:rFonts w:ascii="Times New Roman" w:hAnsi="Times New Roman" w:cs="Times New Roman"/>
        </w:rPr>
        <w:t>: Sociodemographic Statistical Comparison</w:t>
      </w:r>
    </w:p>
    <w:p w14:paraId="3C29C46F" w14:textId="77777777" w:rsidR="00E64700" w:rsidRPr="007D3C77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 xml:space="preserve">No significant age or gender differences with controls were observed in either the child or adult cohort (p values are provided for the appropriate tests: two-tailed independent samples t tests for age; chi square tests for gender). </w:t>
      </w:r>
    </w:p>
    <w:p w14:paraId="29619B2F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764"/>
        <w:gridCol w:w="2745"/>
        <w:gridCol w:w="2507"/>
      </w:tblGrid>
      <w:tr w:rsidR="00E64700" w:rsidRPr="007D3C77" w14:paraId="014A77AC" w14:textId="77777777" w:rsidTr="00A35FB1">
        <w:tc>
          <w:tcPr>
            <w:tcW w:w="3764" w:type="dxa"/>
          </w:tcPr>
          <w:p w14:paraId="208B3125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745" w:type="dxa"/>
          </w:tcPr>
          <w:p w14:paraId="16E90E7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3C77">
              <w:rPr>
                <w:rFonts w:ascii="Times New Roman" w:hAnsi="Times New Roman" w:cs="Times New Roman"/>
                <w:b/>
                <w:sz w:val="28"/>
              </w:rPr>
              <w:t>Del vs. controls (p)</w:t>
            </w:r>
          </w:p>
        </w:tc>
        <w:tc>
          <w:tcPr>
            <w:tcW w:w="2507" w:type="dxa"/>
          </w:tcPr>
          <w:p w14:paraId="05DCC3A6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3C77">
              <w:rPr>
                <w:rFonts w:ascii="Times New Roman" w:hAnsi="Times New Roman" w:cs="Times New Roman"/>
                <w:b/>
                <w:sz w:val="28"/>
              </w:rPr>
              <w:t>Dup vs. controls (p)</w:t>
            </w:r>
          </w:p>
        </w:tc>
      </w:tr>
      <w:tr w:rsidR="00E64700" w:rsidRPr="007D3C77" w14:paraId="11D5E3A3" w14:textId="77777777" w:rsidTr="00A35FB1">
        <w:tc>
          <w:tcPr>
            <w:tcW w:w="3764" w:type="dxa"/>
          </w:tcPr>
          <w:p w14:paraId="20DDB616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3C77">
              <w:rPr>
                <w:rFonts w:ascii="Times New Roman" w:hAnsi="Times New Roman" w:cs="Times New Roman"/>
                <w:b/>
                <w:sz w:val="28"/>
              </w:rPr>
              <w:t>Age: Children</w:t>
            </w:r>
          </w:p>
        </w:tc>
        <w:tc>
          <w:tcPr>
            <w:tcW w:w="2745" w:type="dxa"/>
          </w:tcPr>
          <w:p w14:paraId="749F3119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0.390</w:t>
            </w:r>
          </w:p>
        </w:tc>
        <w:tc>
          <w:tcPr>
            <w:tcW w:w="2507" w:type="dxa"/>
          </w:tcPr>
          <w:p w14:paraId="1A2B7FE3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0.313</w:t>
            </w:r>
          </w:p>
        </w:tc>
      </w:tr>
      <w:tr w:rsidR="00E64700" w:rsidRPr="007D3C77" w14:paraId="2A849B42" w14:textId="77777777" w:rsidTr="00A35FB1">
        <w:tc>
          <w:tcPr>
            <w:tcW w:w="3764" w:type="dxa"/>
          </w:tcPr>
          <w:p w14:paraId="558A9238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3C77">
              <w:rPr>
                <w:rFonts w:ascii="Times New Roman" w:hAnsi="Times New Roman" w:cs="Times New Roman"/>
                <w:b/>
                <w:sz w:val="28"/>
              </w:rPr>
              <w:t>Gender: Children</w:t>
            </w:r>
          </w:p>
        </w:tc>
        <w:tc>
          <w:tcPr>
            <w:tcW w:w="2745" w:type="dxa"/>
          </w:tcPr>
          <w:p w14:paraId="40185C6A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0.602</w:t>
            </w:r>
          </w:p>
        </w:tc>
        <w:tc>
          <w:tcPr>
            <w:tcW w:w="2507" w:type="dxa"/>
          </w:tcPr>
          <w:p w14:paraId="019E21D5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0.485</w:t>
            </w:r>
          </w:p>
        </w:tc>
      </w:tr>
      <w:tr w:rsidR="00E64700" w:rsidRPr="007D3C77" w14:paraId="0C5FDCB2" w14:textId="77777777" w:rsidTr="00A35FB1">
        <w:tc>
          <w:tcPr>
            <w:tcW w:w="3764" w:type="dxa"/>
          </w:tcPr>
          <w:p w14:paraId="3C44F344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3C77">
              <w:rPr>
                <w:rFonts w:ascii="Times New Roman" w:hAnsi="Times New Roman" w:cs="Times New Roman"/>
                <w:b/>
                <w:sz w:val="28"/>
              </w:rPr>
              <w:t>Age: Adults</w:t>
            </w:r>
          </w:p>
        </w:tc>
        <w:tc>
          <w:tcPr>
            <w:tcW w:w="2745" w:type="dxa"/>
          </w:tcPr>
          <w:p w14:paraId="3C355733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0.088</w:t>
            </w:r>
          </w:p>
        </w:tc>
        <w:tc>
          <w:tcPr>
            <w:tcW w:w="2507" w:type="dxa"/>
          </w:tcPr>
          <w:p w14:paraId="655F1970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0.063</w:t>
            </w:r>
          </w:p>
        </w:tc>
      </w:tr>
      <w:tr w:rsidR="00E64700" w:rsidRPr="007D3C77" w14:paraId="7151BBEF" w14:textId="77777777" w:rsidTr="00A35FB1">
        <w:tc>
          <w:tcPr>
            <w:tcW w:w="3764" w:type="dxa"/>
          </w:tcPr>
          <w:p w14:paraId="54A24791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3C77">
              <w:rPr>
                <w:rFonts w:ascii="Times New Roman" w:hAnsi="Times New Roman" w:cs="Times New Roman"/>
                <w:b/>
                <w:sz w:val="28"/>
              </w:rPr>
              <w:t>Gender: Adults</w:t>
            </w:r>
          </w:p>
        </w:tc>
        <w:tc>
          <w:tcPr>
            <w:tcW w:w="2745" w:type="dxa"/>
          </w:tcPr>
          <w:p w14:paraId="70A07AA3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0.512</w:t>
            </w:r>
          </w:p>
        </w:tc>
        <w:tc>
          <w:tcPr>
            <w:tcW w:w="2507" w:type="dxa"/>
          </w:tcPr>
          <w:p w14:paraId="578DADCF" w14:textId="77777777" w:rsidR="00E64700" w:rsidRPr="007D3C77" w:rsidRDefault="00E64700" w:rsidP="00A35FB1">
            <w:pPr>
              <w:rPr>
                <w:rFonts w:ascii="Times New Roman" w:hAnsi="Times New Roman" w:cs="Times New Roman"/>
                <w:sz w:val="28"/>
              </w:rPr>
            </w:pPr>
            <w:r w:rsidRPr="007D3C77">
              <w:rPr>
                <w:rFonts w:ascii="Times New Roman" w:hAnsi="Times New Roman" w:cs="Times New Roman"/>
                <w:sz w:val="28"/>
              </w:rPr>
              <w:t>0.241</w:t>
            </w:r>
          </w:p>
        </w:tc>
      </w:tr>
    </w:tbl>
    <w:p w14:paraId="67A3A294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0BA0F131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3851AE15" w14:textId="77777777" w:rsidR="00E64700" w:rsidRPr="007D3C77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3</w:t>
      </w:r>
      <w:r w:rsidRPr="007D3C77">
        <w:rPr>
          <w:rFonts w:ascii="Times New Roman" w:hAnsi="Times New Roman" w:cs="Times New Roman"/>
        </w:rPr>
        <w:t xml:space="preserve">: Breakdown of common diagnoses for children (NDD)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64700" w:rsidRPr="007D3C77" w14:paraId="4C6B020A" w14:textId="77777777" w:rsidTr="00A35FB1">
        <w:tc>
          <w:tcPr>
            <w:tcW w:w="3005" w:type="dxa"/>
          </w:tcPr>
          <w:p w14:paraId="309027D5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Diagnosis</w:t>
            </w:r>
          </w:p>
        </w:tc>
        <w:tc>
          <w:tcPr>
            <w:tcW w:w="3005" w:type="dxa"/>
          </w:tcPr>
          <w:p w14:paraId="2554E5CE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 xml:space="preserve">Breakdown of NDD in children with 1q21.1 deletion* </w:t>
            </w:r>
          </w:p>
        </w:tc>
        <w:tc>
          <w:tcPr>
            <w:tcW w:w="3006" w:type="dxa"/>
          </w:tcPr>
          <w:p w14:paraId="4500D7FE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Breakdown of NDD in children with 1q21.1 duplication**</w:t>
            </w:r>
          </w:p>
        </w:tc>
      </w:tr>
      <w:tr w:rsidR="00E64700" w:rsidRPr="007D3C77" w14:paraId="6D1FA83E" w14:textId="77777777" w:rsidTr="00A35FB1">
        <w:tc>
          <w:tcPr>
            <w:tcW w:w="3005" w:type="dxa"/>
          </w:tcPr>
          <w:p w14:paraId="403A208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Autism spectrum disorder/ Autistic disorder</w:t>
            </w:r>
          </w:p>
        </w:tc>
        <w:tc>
          <w:tcPr>
            <w:tcW w:w="3005" w:type="dxa"/>
          </w:tcPr>
          <w:p w14:paraId="10FE0421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4/28 (14.4%)</w:t>
            </w:r>
          </w:p>
        </w:tc>
        <w:tc>
          <w:tcPr>
            <w:tcW w:w="3006" w:type="dxa"/>
          </w:tcPr>
          <w:p w14:paraId="7BF124D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9/30 (30%)</w:t>
            </w:r>
          </w:p>
        </w:tc>
      </w:tr>
      <w:tr w:rsidR="00E64700" w:rsidRPr="007D3C77" w14:paraId="21BF901F" w14:textId="77777777" w:rsidTr="00A35FB1">
        <w:tc>
          <w:tcPr>
            <w:tcW w:w="3005" w:type="dxa"/>
          </w:tcPr>
          <w:p w14:paraId="728645D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ADHD</w:t>
            </w:r>
          </w:p>
        </w:tc>
        <w:tc>
          <w:tcPr>
            <w:tcW w:w="3005" w:type="dxa"/>
          </w:tcPr>
          <w:p w14:paraId="2432119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19/28 (67.7%)</w:t>
            </w:r>
          </w:p>
        </w:tc>
        <w:tc>
          <w:tcPr>
            <w:tcW w:w="3006" w:type="dxa"/>
          </w:tcPr>
          <w:p w14:paraId="2FD88DAA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21/30 (70%)</w:t>
            </w:r>
          </w:p>
        </w:tc>
      </w:tr>
      <w:tr w:rsidR="00E64700" w:rsidRPr="007D3C77" w14:paraId="2E6F30F4" w14:textId="77777777" w:rsidTr="00A35FB1">
        <w:tc>
          <w:tcPr>
            <w:tcW w:w="3005" w:type="dxa"/>
          </w:tcPr>
          <w:p w14:paraId="4D08B52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3005" w:type="dxa"/>
          </w:tcPr>
          <w:p w14:paraId="621B56DD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7/28 (25%)</w:t>
            </w:r>
          </w:p>
        </w:tc>
        <w:tc>
          <w:tcPr>
            <w:tcW w:w="3006" w:type="dxa"/>
          </w:tcPr>
          <w:p w14:paraId="4DE03C1E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5/30 (16.7%)</w:t>
            </w:r>
          </w:p>
        </w:tc>
      </w:tr>
      <w:tr w:rsidR="00E64700" w:rsidRPr="007D3C77" w14:paraId="27627926" w14:textId="77777777" w:rsidTr="00A35FB1">
        <w:tc>
          <w:tcPr>
            <w:tcW w:w="3005" w:type="dxa"/>
          </w:tcPr>
          <w:p w14:paraId="7AB5C34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Specific learning disorder</w:t>
            </w:r>
          </w:p>
        </w:tc>
        <w:tc>
          <w:tcPr>
            <w:tcW w:w="3005" w:type="dxa"/>
          </w:tcPr>
          <w:p w14:paraId="2A105A7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2/28 (7.1%)</w:t>
            </w:r>
          </w:p>
        </w:tc>
        <w:tc>
          <w:tcPr>
            <w:tcW w:w="3006" w:type="dxa"/>
          </w:tcPr>
          <w:p w14:paraId="506AAC5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6/30 (20%)</w:t>
            </w:r>
          </w:p>
        </w:tc>
      </w:tr>
      <w:tr w:rsidR="00E64700" w:rsidRPr="007D3C77" w14:paraId="14CBA856" w14:textId="77777777" w:rsidTr="00A35FB1">
        <w:tc>
          <w:tcPr>
            <w:tcW w:w="3005" w:type="dxa"/>
          </w:tcPr>
          <w:p w14:paraId="07CE5DB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Social communication disorder</w:t>
            </w:r>
          </w:p>
        </w:tc>
        <w:tc>
          <w:tcPr>
            <w:tcW w:w="3005" w:type="dxa"/>
          </w:tcPr>
          <w:p w14:paraId="12EE87E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1/28 (3.6%)</w:t>
            </w:r>
          </w:p>
        </w:tc>
        <w:tc>
          <w:tcPr>
            <w:tcW w:w="3006" w:type="dxa"/>
          </w:tcPr>
          <w:p w14:paraId="63DF9E6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1/30 (3.3%)</w:t>
            </w:r>
          </w:p>
        </w:tc>
      </w:tr>
    </w:tbl>
    <w:p w14:paraId="6405AE73" w14:textId="77777777" w:rsidR="00E64700" w:rsidRPr="007D3C77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 xml:space="preserve">*A total of 18 children with 1q21.1 deletion had </w:t>
      </w:r>
      <w:proofErr w:type="gramStart"/>
      <w:r w:rsidRPr="007D3C77">
        <w:rPr>
          <w:rFonts w:ascii="Times New Roman" w:hAnsi="Times New Roman" w:cs="Times New Roman"/>
        </w:rPr>
        <w:t>a</w:t>
      </w:r>
      <w:proofErr w:type="gramEnd"/>
      <w:r w:rsidRPr="007D3C77">
        <w:rPr>
          <w:rFonts w:ascii="Times New Roman" w:hAnsi="Times New Roman" w:cs="Times New Roman"/>
        </w:rPr>
        <w:t xml:space="preserve"> NDD diagnosis</w:t>
      </w:r>
    </w:p>
    <w:p w14:paraId="49026F5B" w14:textId="77777777" w:rsidR="00E64700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 xml:space="preserve">**A total of 30 children with 1q21.1 duplication had </w:t>
      </w:r>
      <w:proofErr w:type="gramStart"/>
      <w:r w:rsidRPr="007D3C77">
        <w:rPr>
          <w:rFonts w:ascii="Times New Roman" w:hAnsi="Times New Roman" w:cs="Times New Roman"/>
        </w:rPr>
        <w:t>a</w:t>
      </w:r>
      <w:proofErr w:type="gramEnd"/>
      <w:r w:rsidRPr="007D3C77">
        <w:rPr>
          <w:rFonts w:ascii="Times New Roman" w:hAnsi="Times New Roman" w:cs="Times New Roman"/>
        </w:rPr>
        <w:t xml:space="preserve"> NDD diagnosis</w:t>
      </w:r>
    </w:p>
    <w:p w14:paraId="7D76E061" w14:textId="77777777" w:rsidR="00E64700" w:rsidRDefault="00E64700" w:rsidP="00E64700">
      <w:pPr>
        <w:rPr>
          <w:rFonts w:ascii="Times New Roman" w:hAnsi="Times New Roman" w:cs="Times New Roman"/>
        </w:rPr>
      </w:pPr>
    </w:p>
    <w:p w14:paraId="548ADFC6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6EB7968E" w14:textId="77777777" w:rsidR="00E64700" w:rsidRPr="007D3C77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4</w:t>
      </w:r>
      <w:r w:rsidRPr="007D3C77">
        <w:rPr>
          <w:rFonts w:ascii="Times New Roman" w:hAnsi="Times New Roman" w:cs="Times New Roman"/>
        </w:rPr>
        <w:t>: Breakdown of common diagnoses for children (anxiety disorders)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64700" w:rsidRPr="007D3C77" w14:paraId="6F79DA34" w14:textId="77777777" w:rsidTr="00A35FB1">
        <w:tc>
          <w:tcPr>
            <w:tcW w:w="3005" w:type="dxa"/>
          </w:tcPr>
          <w:p w14:paraId="1417A772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Diagnosis</w:t>
            </w:r>
          </w:p>
        </w:tc>
        <w:tc>
          <w:tcPr>
            <w:tcW w:w="3005" w:type="dxa"/>
          </w:tcPr>
          <w:p w14:paraId="6A7F7C94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Breakdown of anxiety disorders in children with 1q21.1 deletion</w:t>
            </w:r>
          </w:p>
        </w:tc>
        <w:tc>
          <w:tcPr>
            <w:tcW w:w="3006" w:type="dxa"/>
          </w:tcPr>
          <w:p w14:paraId="37DB3480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>Breakdown of anxiety disorders in children with 1q21.1 duplication</w:t>
            </w:r>
          </w:p>
        </w:tc>
      </w:tr>
      <w:tr w:rsidR="00E64700" w:rsidRPr="007D3C77" w14:paraId="4B49AB6E" w14:textId="77777777" w:rsidTr="00A35FB1">
        <w:tc>
          <w:tcPr>
            <w:tcW w:w="3005" w:type="dxa"/>
          </w:tcPr>
          <w:p w14:paraId="30B4F693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lastRenderedPageBreak/>
              <w:t>Separation anxiety disorder</w:t>
            </w:r>
          </w:p>
        </w:tc>
        <w:tc>
          <w:tcPr>
            <w:tcW w:w="3005" w:type="dxa"/>
          </w:tcPr>
          <w:p w14:paraId="29643EA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1/12 (8.3%)</w:t>
            </w:r>
          </w:p>
        </w:tc>
        <w:tc>
          <w:tcPr>
            <w:tcW w:w="3006" w:type="dxa"/>
          </w:tcPr>
          <w:p w14:paraId="05C4003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 xml:space="preserve">0/10 </w:t>
            </w:r>
          </w:p>
        </w:tc>
      </w:tr>
      <w:tr w:rsidR="00E64700" w:rsidRPr="007D3C77" w14:paraId="148F9411" w14:textId="77777777" w:rsidTr="00A35FB1">
        <w:tc>
          <w:tcPr>
            <w:tcW w:w="3005" w:type="dxa"/>
          </w:tcPr>
          <w:p w14:paraId="6442663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Generalised anxiety disorder</w:t>
            </w:r>
          </w:p>
        </w:tc>
        <w:tc>
          <w:tcPr>
            <w:tcW w:w="3005" w:type="dxa"/>
          </w:tcPr>
          <w:p w14:paraId="6257275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6/12 (50%)</w:t>
            </w:r>
          </w:p>
        </w:tc>
        <w:tc>
          <w:tcPr>
            <w:tcW w:w="3006" w:type="dxa"/>
          </w:tcPr>
          <w:p w14:paraId="448DF227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4/10 (40%)</w:t>
            </w:r>
          </w:p>
        </w:tc>
      </w:tr>
      <w:tr w:rsidR="00E64700" w:rsidRPr="007D3C77" w14:paraId="23FE4D38" w14:textId="77777777" w:rsidTr="00A35FB1">
        <w:tc>
          <w:tcPr>
            <w:tcW w:w="3005" w:type="dxa"/>
          </w:tcPr>
          <w:p w14:paraId="6330181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Specific phobias</w:t>
            </w:r>
          </w:p>
        </w:tc>
        <w:tc>
          <w:tcPr>
            <w:tcW w:w="3005" w:type="dxa"/>
          </w:tcPr>
          <w:p w14:paraId="4719AC0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4/ 12 (33.3%)</w:t>
            </w:r>
          </w:p>
        </w:tc>
        <w:tc>
          <w:tcPr>
            <w:tcW w:w="3006" w:type="dxa"/>
          </w:tcPr>
          <w:p w14:paraId="3EE9A22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4/10 (40%)</w:t>
            </w:r>
          </w:p>
        </w:tc>
      </w:tr>
      <w:tr w:rsidR="00E64700" w:rsidRPr="007D3C77" w14:paraId="6C3B4AFB" w14:textId="77777777" w:rsidTr="00A35FB1">
        <w:tc>
          <w:tcPr>
            <w:tcW w:w="3005" w:type="dxa"/>
          </w:tcPr>
          <w:p w14:paraId="6DE526C5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Social phobia</w:t>
            </w:r>
          </w:p>
        </w:tc>
        <w:tc>
          <w:tcPr>
            <w:tcW w:w="3005" w:type="dxa"/>
          </w:tcPr>
          <w:p w14:paraId="0B0D541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 12(16.7%)</w:t>
            </w:r>
          </w:p>
        </w:tc>
        <w:tc>
          <w:tcPr>
            <w:tcW w:w="3006" w:type="dxa"/>
          </w:tcPr>
          <w:p w14:paraId="195EFDC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3/10 (30%)</w:t>
            </w:r>
          </w:p>
        </w:tc>
      </w:tr>
      <w:tr w:rsidR="00E64700" w:rsidRPr="007D3C77" w14:paraId="3888F3E6" w14:textId="77777777" w:rsidTr="00A35FB1">
        <w:tc>
          <w:tcPr>
            <w:tcW w:w="3005" w:type="dxa"/>
          </w:tcPr>
          <w:p w14:paraId="39B8712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PTSD</w:t>
            </w:r>
          </w:p>
        </w:tc>
        <w:tc>
          <w:tcPr>
            <w:tcW w:w="3005" w:type="dxa"/>
          </w:tcPr>
          <w:p w14:paraId="73D9A348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1/12 (8.3%)</w:t>
            </w:r>
          </w:p>
        </w:tc>
        <w:tc>
          <w:tcPr>
            <w:tcW w:w="3006" w:type="dxa"/>
          </w:tcPr>
          <w:p w14:paraId="7F59F13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1/10 (10%)</w:t>
            </w:r>
          </w:p>
        </w:tc>
      </w:tr>
    </w:tbl>
    <w:p w14:paraId="79019BB0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4DBEA6AC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260CF884" w14:textId="77777777" w:rsidR="00E64700" w:rsidRPr="006E0789" w:rsidRDefault="00E64700" w:rsidP="00E64700">
      <w:pPr>
        <w:rPr>
          <w:rFonts w:ascii="Times New Roman" w:hAnsi="Times New Roman" w:cs="Times New Roman"/>
          <w:bCs/>
        </w:rPr>
      </w:pPr>
      <w:r w:rsidRPr="006E0789">
        <w:rPr>
          <w:rFonts w:ascii="Times New Roman" w:hAnsi="Times New Roman" w:cs="Times New Roman"/>
          <w:bCs/>
        </w:rPr>
        <w:t xml:space="preserve">Table </w:t>
      </w:r>
      <w:r>
        <w:rPr>
          <w:rFonts w:ascii="Times New Roman" w:hAnsi="Times New Roman" w:cs="Times New Roman"/>
          <w:bCs/>
        </w:rPr>
        <w:t>S5</w:t>
      </w:r>
      <w:r w:rsidRPr="006E0789">
        <w:rPr>
          <w:rFonts w:ascii="Times New Roman" w:hAnsi="Times New Roman" w:cs="Times New Roman"/>
          <w:bCs/>
        </w:rPr>
        <w:t xml:space="preserve">: Seizure frequency in 1q21 deletion and duplication carriers (history of any seizure).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30"/>
        <w:gridCol w:w="1476"/>
        <w:gridCol w:w="1478"/>
      </w:tblGrid>
      <w:tr w:rsidR="00E64700" w:rsidRPr="007D3C77" w14:paraId="2618AFA5" w14:textId="77777777" w:rsidTr="00A35FB1">
        <w:tc>
          <w:tcPr>
            <w:tcW w:w="1630" w:type="dxa"/>
          </w:tcPr>
          <w:p w14:paraId="5AA6A63C" w14:textId="77777777" w:rsidR="00E64700" w:rsidRPr="007D3C77" w:rsidRDefault="00E64700" w:rsidP="00A35FB1">
            <w:pPr>
              <w:rPr>
                <w:rFonts w:ascii="Times New Roman" w:hAnsi="Times New Roman" w:cs="Times New Roman"/>
                <w:b/>
              </w:rPr>
            </w:pPr>
            <w:r w:rsidRPr="007D3C7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76" w:type="dxa"/>
          </w:tcPr>
          <w:p w14:paraId="4644342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Children (%)</w:t>
            </w:r>
          </w:p>
        </w:tc>
        <w:tc>
          <w:tcPr>
            <w:tcW w:w="1478" w:type="dxa"/>
          </w:tcPr>
          <w:p w14:paraId="419256C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Adults (%)</w:t>
            </w:r>
          </w:p>
        </w:tc>
      </w:tr>
      <w:tr w:rsidR="00E64700" w:rsidRPr="007D3C77" w14:paraId="1E77C321" w14:textId="77777777" w:rsidTr="00A35FB1">
        <w:trPr>
          <w:trHeight w:val="675"/>
        </w:trPr>
        <w:tc>
          <w:tcPr>
            <w:tcW w:w="1630" w:type="dxa"/>
          </w:tcPr>
          <w:p w14:paraId="1C17171F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proofErr w:type="gramStart"/>
            <w:r w:rsidRPr="007D3C77">
              <w:rPr>
                <w:rFonts w:ascii="Times New Roman" w:hAnsi="Times New Roman" w:cs="Times New Roman"/>
              </w:rPr>
              <w:t>Deletion  -</w:t>
            </w:r>
            <w:proofErr w:type="gramEnd"/>
            <w:r w:rsidRPr="007D3C77">
              <w:rPr>
                <w:rFonts w:ascii="Times New Roman" w:hAnsi="Times New Roman" w:cs="Times New Roman"/>
              </w:rPr>
              <w:t xml:space="preserve"> Unprovoked</w:t>
            </w:r>
          </w:p>
        </w:tc>
        <w:tc>
          <w:tcPr>
            <w:tcW w:w="1476" w:type="dxa"/>
          </w:tcPr>
          <w:p w14:paraId="3CDED35C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 xml:space="preserve">7/ 36 (19%) </w:t>
            </w:r>
          </w:p>
        </w:tc>
        <w:tc>
          <w:tcPr>
            <w:tcW w:w="1478" w:type="dxa"/>
          </w:tcPr>
          <w:p w14:paraId="4B5F34C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1/12 (8%)</w:t>
            </w:r>
          </w:p>
        </w:tc>
      </w:tr>
      <w:tr w:rsidR="00E64700" w:rsidRPr="007D3C77" w14:paraId="7104C6C0" w14:textId="77777777" w:rsidTr="00A35FB1">
        <w:trPr>
          <w:trHeight w:val="675"/>
        </w:trPr>
        <w:tc>
          <w:tcPr>
            <w:tcW w:w="1630" w:type="dxa"/>
          </w:tcPr>
          <w:p w14:paraId="73859BD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proofErr w:type="gramStart"/>
            <w:r w:rsidRPr="007D3C77">
              <w:rPr>
                <w:rFonts w:ascii="Times New Roman" w:hAnsi="Times New Roman" w:cs="Times New Roman"/>
              </w:rPr>
              <w:t>Deletion  –</w:t>
            </w:r>
            <w:proofErr w:type="gramEnd"/>
            <w:r w:rsidRPr="007D3C77">
              <w:rPr>
                <w:rFonts w:ascii="Times New Roman" w:hAnsi="Times New Roman" w:cs="Times New Roman"/>
              </w:rPr>
              <w:t xml:space="preserve"> Febrile</w:t>
            </w:r>
          </w:p>
        </w:tc>
        <w:tc>
          <w:tcPr>
            <w:tcW w:w="1476" w:type="dxa"/>
          </w:tcPr>
          <w:p w14:paraId="67B91CB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8" w:type="dxa"/>
          </w:tcPr>
          <w:p w14:paraId="438F719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</w:t>
            </w:r>
          </w:p>
        </w:tc>
      </w:tr>
      <w:tr w:rsidR="00E64700" w:rsidRPr="007D3C77" w14:paraId="6120CFBE" w14:textId="77777777" w:rsidTr="00A35FB1">
        <w:trPr>
          <w:trHeight w:val="540"/>
        </w:trPr>
        <w:tc>
          <w:tcPr>
            <w:tcW w:w="1630" w:type="dxa"/>
          </w:tcPr>
          <w:p w14:paraId="5F49B65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proofErr w:type="gramStart"/>
            <w:r w:rsidRPr="007D3C77">
              <w:rPr>
                <w:rFonts w:ascii="Times New Roman" w:hAnsi="Times New Roman" w:cs="Times New Roman"/>
              </w:rPr>
              <w:t>Duplication  -</w:t>
            </w:r>
            <w:proofErr w:type="gramEnd"/>
            <w:r w:rsidRPr="007D3C77">
              <w:rPr>
                <w:rFonts w:ascii="Times New Roman" w:hAnsi="Times New Roman" w:cs="Times New Roman"/>
              </w:rPr>
              <w:t xml:space="preserve"> Unprovoked</w:t>
            </w:r>
          </w:p>
        </w:tc>
        <w:tc>
          <w:tcPr>
            <w:tcW w:w="1476" w:type="dxa"/>
          </w:tcPr>
          <w:p w14:paraId="29E56540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5/35 (14%)</w:t>
            </w:r>
          </w:p>
        </w:tc>
        <w:tc>
          <w:tcPr>
            <w:tcW w:w="1478" w:type="dxa"/>
          </w:tcPr>
          <w:p w14:paraId="606A17D2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0</w:t>
            </w:r>
          </w:p>
        </w:tc>
      </w:tr>
      <w:tr w:rsidR="00E64700" w:rsidRPr="007D3C77" w14:paraId="548E9A1D" w14:textId="77777777" w:rsidTr="00A35FB1">
        <w:trPr>
          <w:trHeight w:val="540"/>
        </w:trPr>
        <w:tc>
          <w:tcPr>
            <w:tcW w:w="1630" w:type="dxa"/>
          </w:tcPr>
          <w:p w14:paraId="42CEA0E9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Duplication - Febrile</w:t>
            </w:r>
          </w:p>
        </w:tc>
        <w:tc>
          <w:tcPr>
            <w:tcW w:w="1476" w:type="dxa"/>
          </w:tcPr>
          <w:p w14:paraId="0BFFF246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2/35 (6%)</w:t>
            </w:r>
          </w:p>
        </w:tc>
        <w:tc>
          <w:tcPr>
            <w:tcW w:w="1478" w:type="dxa"/>
          </w:tcPr>
          <w:p w14:paraId="74FE22EB" w14:textId="77777777" w:rsidR="00E64700" w:rsidRPr="007D3C77" w:rsidRDefault="00E64700" w:rsidP="00A35FB1">
            <w:pPr>
              <w:rPr>
                <w:rFonts w:ascii="Times New Roman" w:hAnsi="Times New Roman" w:cs="Times New Roman"/>
              </w:rPr>
            </w:pPr>
            <w:r w:rsidRPr="007D3C77">
              <w:rPr>
                <w:rFonts w:ascii="Times New Roman" w:hAnsi="Times New Roman" w:cs="Times New Roman"/>
              </w:rPr>
              <w:t>1/10 (10%)</w:t>
            </w:r>
          </w:p>
        </w:tc>
      </w:tr>
    </w:tbl>
    <w:p w14:paraId="7DBB3767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124967B4" w14:textId="04A68FCB" w:rsidR="00E64700" w:rsidRDefault="00E64700" w:rsidP="00E64700">
      <w:pPr>
        <w:rPr>
          <w:rFonts w:ascii="Times New Roman" w:hAnsi="Times New Roman" w:cs="Times New Roman"/>
        </w:rPr>
      </w:pPr>
      <w:r w:rsidRPr="007D3C77">
        <w:rPr>
          <w:rFonts w:ascii="Times New Roman" w:hAnsi="Times New Roman" w:cs="Times New Roman"/>
        </w:rPr>
        <w:t xml:space="preserve">Note: We did not have seizure history information for 15 children with deletion and 9 children with duplication and for 5 adults with deletion and one adult with duplication. All control children and adults had unknown seizure history. </w:t>
      </w:r>
    </w:p>
    <w:p w14:paraId="04E70F27" w14:textId="2F3D0BAF" w:rsidR="00E64700" w:rsidRDefault="00E64700" w:rsidP="00E64700">
      <w:pPr>
        <w:rPr>
          <w:rFonts w:ascii="Times New Roman" w:hAnsi="Times New Roman" w:cs="Times New Roman"/>
        </w:rPr>
      </w:pPr>
    </w:p>
    <w:p w14:paraId="53F5FB1C" w14:textId="77777777" w:rsidR="00E64700" w:rsidRDefault="00E64700" w:rsidP="00E64700">
      <w:pPr>
        <w:rPr>
          <w:rFonts w:ascii="Times New Roman" w:hAnsi="Times New Roman" w:cs="Times New Roman"/>
        </w:rPr>
      </w:pPr>
    </w:p>
    <w:p w14:paraId="2162AA46" w14:textId="77777777" w:rsidR="00C8394C" w:rsidRDefault="00C8394C" w:rsidP="00E6470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1B2E43C1" w14:textId="77777777" w:rsidR="00C8394C" w:rsidRDefault="00C8394C" w:rsidP="00E64700">
      <w:pPr>
        <w:rPr>
          <w:rFonts w:ascii="Times New Roman" w:hAnsi="Times New Roman" w:cs="Times New Roman"/>
        </w:rPr>
        <w:sectPr w:rsidR="00C8394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B5B94B" w14:textId="77777777" w:rsidR="00C8394C" w:rsidRPr="00BF17B7" w:rsidRDefault="00C8394C" w:rsidP="00C8394C">
      <w:pPr>
        <w:rPr>
          <w:rFonts w:ascii="Times New Roman" w:hAnsi="Times New Roman" w:cs="Times New Roman"/>
          <w:bCs/>
        </w:rPr>
      </w:pPr>
      <w:r w:rsidRPr="00694933">
        <w:rPr>
          <w:rFonts w:ascii="Times New Roman" w:hAnsi="Times New Roman" w:cs="Times New Roman"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Cs/>
        </w:rPr>
        <w:t>FIGURES</w:t>
      </w:r>
    </w:p>
    <w:p w14:paraId="4A922D24" w14:textId="5BDF2DC1" w:rsidR="00C8394C" w:rsidRDefault="00C8394C" w:rsidP="00C839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S1:</w:t>
      </w:r>
      <w:r w:rsidR="0034495F" w:rsidRPr="0034495F">
        <w:t xml:space="preserve"> </w:t>
      </w:r>
      <w:r w:rsidR="0034495F" w:rsidRPr="0034495F">
        <w:rPr>
          <w:rFonts w:ascii="Times New Roman" w:hAnsi="Times New Roman" w:cs="Times New Roman"/>
        </w:rPr>
        <w:t>Estimated breakpoints (GRC37/hg19) of each deletion relative to the flanking segmental duplications at 1q21.</w:t>
      </w:r>
    </w:p>
    <w:p w14:paraId="1BEB1B0F" w14:textId="77777777" w:rsidR="0034495F" w:rsidRDefault="0034495F" w:rsidP="00C8394C">
      <w:pPr>
        <w:rPr>
          <w:rFonts w:ascii="Times New Roman" w:hAnsi="Times New Roman" w:cs="Times New Roman"/>
        </w:rPr>
      </w:pPr>
    </w:p>
    <w:p w14:paraId="6CF9109A" w14:textId="20187706" w:rsidR="00C8394C" w:rsidRDefault="00C8394C" w:rsidP="00C8394C">
      <w:pPr>
        <w:rPr>
          <w:rFonts w:ascii="Times New Roman" w:hAnsi="Times New Roman" w:cs="Times New Roman"/>
        </w:rPr>
      </w:pPr>
      <w:r w:rsidRPr="00C8394C">
        <w:rPr>
          <w:rFonts w:ascii="Times New Roman" w:hAnsi="Times New Roman" w:cs="Times New Roman"/>
          <w:noProof/>
        </w:rPr>
        <w:drawing>
          <wp:inline distT="0" distB="0" distL="0" distR="0" wp14:anchorId="34CD9984" wp14:editId="028E9211">
            <wp:extent cx="8787043" cy="46881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365" cy="47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AE23B" w14:textId="77777777" w:rsidR="00C8394C" w:rsidRDefault="00C8394C" w:rsidP="00E64700">
      <w:pPr>
        <w:rPr>
          <w:rFonts w:ascii="Times New Roman" w:hAnsi="Times New Roman" w:cs="Times New Roman"/>
        </w:rPr>
        <w:sectPr w:rsidR="00C8394C" w:rsidSect="00C8394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C48DF45" w14:textId="2BA71EFD" w:rsidR="005371DA" w:rsidRDefault="00434D7E" w:rsidP="00E647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 S2:</w:t>
      </w:r>
      <w:r w:rsidR="008E6490" w:rsidRPr="008E6490">
        <w:t xml:space="preserve"> </w:t>
      </w:r>
      <w:r w:rsidR="008E6490" w:rsidRPr="008E6490">
        <w:rPr>
          <w:rFonts w:ascii="Times New Roman" w:hAnsi="Times New Roman" w:cs="Times New Roman"/>
        </w:rPr>
        <w:t>Estimated breakpoints (GRC37/hg19) of each duplication relative to the flanking segmental duplications at 1q21.</w:t>
      </w:r>
    </w:p>
    <w:p w14:paraId="455C900C" w14:textId="0B0F08C9" w:rsidR="00083883" w:rsidRDefault="00083883" w:rsidP="00E64700">
      <w:pPr>
        <w:rPr>
          <w:rFonts w:ascii="Times New Roman" w:hAnsi="Times New Roman" w:cs="Times New Roman"/>
        </w:rPr>
      </w:pPr>
    </w:p>
    <w:p w14:paraId="5AD0B420" w14:textId="77777777" w:rsidR="00083883" w:rsidRDefault="00083883" w:rsidP="00E64700">
      <w:pPr>
        <w:rPr>
          <w:rFonts w:ascii="Times New Roman" w:hAnsi="Times New Roman" w:cs="Times New Roman"/>
        </w:rPr>
      </w:pPr>
    </w:p>
    <w:p w14:paraId="0CD558CF" w14:textId="64F950C5" w:rsidR="00434D7E" w:rsidRDefault="00083883" w:rsidP="00E64700">
      <w:pPr>
        <w:rPr>
          <w:rFonts w:ascii="Times New Roman" w:hAnsi="Times New Roman" w:cs="Times New Roman"/>
        </w:rPr>
      </w:pPr>
      <w:r w:rsidRPr="00083883">
        <w:rPr>
          <w:rFonts w:ascii="Times New Roman" w:hAnsi="Times New Roman" w:cs="Times New Roman"/>
          <w:noProof/>
        </w:rPr>
        <w:drawing>
          <wp:inline distT="0" distB="0" distL="0" distR="0" wp14:anchorId="5C939FA8" wp14:editId="19EDA8DF">
            <wp:extent cx="8863330" cy="3964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D7E">
        <w:rPr>
          <w:rFonts w:ascii="Times New Roman" w:hAnsi="Times New Roman" w:cs="Times New Roman"/>
        </w:rPr>
        <w:br w:type="page"/>
      </w:r>
    </w:p>
    <w:p w14:paraId="3418392A" w14:textId="08D5CAE5" w:rsidR="00E64700" w:rsidRDefault="00E64700" w:rsidP="00E647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METHODS</w:t>
      </w:r>
    </w:p>
    <w:p w14:paraId="2109841E" w14:textId="77777777" w:rsidR="00E64700" w:rsidRPr="007D3C77" w:rsidRDefault="00E64700" w:rsidP="00E64700">
      <w:pPr>
        <w:rPr>
          <w:rFonts w:ascii="Times New Roman" w:hAnsi="Times New Roman" w:cs="Times New Roman"/>
        </w:rPr>
      </w:pPr>
    </w:p>
    <w:p w14:paraId="051E3CDB" w14:textId="77777777" w:rsidR="00E64700" w:rsidRPr="000D711B" w:rsidRDefault="00E64700" w:rsidP="00E64700">
      <w:pPr>
        <w:rPr>
          <w:b/>
        </w:rPr>
      </w:pPr>
      <w:r w:rsidRPr="000D711B">
        <w:rPr>
          <w:b/>
        </w:rPr>
        <w:t>IMAGINE-ID Consortium Membership</w:t>
      </w:r>
    </w:p>
    <w:p w14:paraId="74115BBF" w14:textId="77777777" w:rsidR="00E64700" w:rsidRDefault="00E64700" w:rsidP="00E64700">
      <w:r>
        <w:rPr>
          <w:vertAlign w:val="superscript"/>
        </w:rPr>
        <w:t xml:space="preserve">1 </w:t>
      </w:r>
      <w:r w:rsidRPr="0016592F">
        <w:t>School of Clinical Medicine, University of Cambridge, Cambridge Biomedical Campus, Cambridge, UK</w:t>
      </w:r>
    </w:p>
    <w:p w14:paraId="58F9A572" w14:textId="77777777" w:rsidR="00E64700" w:rsidRDefault="00E64700" w:rsidP="00E64700">
      <w:r w:rsidRPr="000D711B">
        <w:rPr>
          <w:vertAlign w:val="superscript"/>
        </w:rPr>
        <w:t xml:space="preserve">2 </w:t>
      </w:r>
      <w:r w:rsidRPr="000D711B">
        <w:t>Medical Research Council Centre for Neuropsychiatric Genetics and Genomics, Division of Psychological Medicine and Clinical Neurosciences, and Neuroscience and Mental Health Research Institute, Cardiff University, Cardiff, UK.</w:t>
      </w:r>
    </w:p>
    <w:p w14:paraId="7C4CF860" w14:textId="77777777" w:rsidR="00E64700" w:rsidRDefault="00E64700" w:rsidP="00E64700">
      <w:r w:rsidRPr="000D711B">
        <w:rPr>
          <w:vertAlign w:val="superscript"/>
        </w:rPr>
        <w:t>3</w:t>
      </w:r>
      <w:r>
        <w:t xml:space="preserve"> </w:t>
      </w:r>
      <w:r w:rsidRPr="00A16E93">
        <w:t>NIHR BRC Great Ormond Street Institute of Child Health, University College London, London, UK</w:t>
      </w:r>
    </w:p>
    <w:p w14:paraId="2FE185A5" w14:textId="77777777" w:rsidR="00E64700" w:rsidRDefault="00E64700" w:rsidP="00E64700">
      <w:r w:rsidRPr="006924C1">
        <w:rPr>
          <w:vertAlign w:val="superscript"/>
        </w:rPr>
        <w:t>4</w:t>
      </w:r>
      <w:r>
        <w:t xml:space="preserve"> Unique – </w:t>
      </w:r>
      <w:r w:rsidRPr="006924C1">
        <w:t>The</w:t>
      </w:r>
      <w:r>
        <w:t xml:space="preserve"> </w:t>
      </w:r>
      <w:r w:rsidRPr="006924C1">
        <w:t>Rare</w:t>
      </w:r>
      <w:r>
        <w:t xml:space="preserve"> </w:t>
      </w:r>
      <w:r w:rsidRPr="006924C1">
        <w:t>Chromosome</w:t>
      </w:r>
      <w:r>
        <w:t xml:space="preserve"> Di</w:t>
      </w:r>
      <w:r w:rsidRPr="006924C1">
        <w:t>sorder</w:t>
      </w:r>
      <w:r>
        <w:t xml:space="preserve"> Support </w:t>
      </w:r>
      <w:r w:rsidRPr="006924C1">
        <w:t>Group</w:t>
      </w:r>
      <w:r>
        <w:t>, London, UK.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28"/>
        <w:gridCol w:w="1205"/>
        <w:gridCol w:w="2210"/>
        <w:gridCol w:w="1670"/>
      </w:tblGrid>
      <w:tr w:rsidR="00E64700" w:rsidRPr="000D711B" w14:paraId="3FF5441C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9D0CDB3" w14:textId="77777777" w:rsidR="00E64700" w:rsidRPr="000D711B" w:rsidRDefault="00E64700" w:rsidP="00A35FB1">
            <w:pPr>
              <w:rPr>
                <w:rFonts w:asciiTheme="majorHAnsi" w:hAnsiTheme="majorHAnsi" w:cstheme="majorHAnsi"/>
                <w:b/>
                <w:bCs/>
              </w:rPr>
            </w:pPr>
            <w:r w:rsidRPr="000D711B">
              <w:rPr>
                <w:rFonts w:asciiTheme="majorHAnsi" w:hAnsiTheme="majorHAnsi" w:cstheme="majorHAnsi"/>
                <w:b/>
                <w:bCs/>
              </w:rPr>
              <w:t>Title (if applicable)</w:t>
            </w:r>
          </w:p>
        </w:tc>
        <w:tc>
          <w:tcPr>
            <w:tcW w:w="1123" w:type="dxa"/>
            <w:noWrap/>
            <w:hideMark/>
          </w:tcPr>
          <w:p w14:paraId="5A704629" w14:textId="77777777" w:rsidR="00E64700" w:rsidRPr="000D711B" w:rsidRDefault="00E64700" w:rsidP="00A35FB1">
            <w:pPr>
              <w:rPr>
                <w:rFonts w:asciiTheme="majorHAnsi" w:hAnsiTheme="majorHAnsi" w:cstheme="majorHAnsi"/>
                <w:b/>
                <w:bCs/>
              </w:rPr>
            </w:pPr>
            <w:r w:rsidRPr="000D711B">
              <w:rPr>
                <w:rFonts w:asciiTheme="majorHAnsi" w:hAnsiTheme="majorHAnsi" w:cstheme="majorHAnsi"/>
                <w:b/>
                <w:bCs/>
              </w:rPr>
              <w:t>First Name</w:t>
            </w:r>
          </w:p>
        </w:tc>
        <w:tc>
          <w:tcPr>
            <w:tcW w:w="2210" w:type="dxa"/>
            <w:noWrap/>
            <w:hideMark/>
          </w:tcPr>
          <w:p w14:paraId="20406FBC" w14:textId="77777777" w:rsidR="00E64700" w:rsidRPr="000D711B" w:rsidRDefault="00E64700" w:rsidP="00A35FB1">
            <w:pPr>
              <w:rPr>
                <w:rFonts w:asciiTheme="majorHAnsi" w:hAnsiTheme="majorHAnsi" w:cstheme="majorHAnsi"/>
                <w:b/>
                <w:bCs/>
              </w:rPr>
            </w:pPr>
            <w:r w:rsidRPr="000D711B">
              <w:rPr>
                <w:rFonts w:asciiTheme="majorHAnsi" w:hAnsiTheme="majorHAnsi" w:cstheme="majorHAnsi"/>
                <w:b/>
                <w:bCs/>
              </w:rPr>
              <w:t>Surname</w:t>
            </w:r>
          </w:p>
        </w:tc>
        <w:tc>
          <w:tcPr>
            <w:tcW w:w="1670" w:type="dxa"/>
            <w:hideMark/>
          </w:tcPr>
          <w:p w14:paraId="630B34CB" w14:textId="77777777" w:rsidR="00E64700" w:rsidRPr="000D711B" w:rsidRDefault="00E64700" w:rsidP="00A35FB1">
            <w:pPr>
              <w:rPr>
                <w:rFonts w:asciiTheme="majorHAnsi" w:hAnsiTheme="majorHAnsi" w:cstheme="majorHAnsi"/>
                <w:b/>
                <w:bCs/>
              </w:rPr>
            </w:pPr>
            <w:r w:rsidRPr="000D711B">
              <w:rPr>
                <w:rFonts w:asciiTheme="majorHAnsi" w:hAnsiTheme="majorHAnsi" w:cstheme="majorHAnsi"/>
                <w:b/>
                <w:bCs/>
              </w:rPr>
              <w:t>Institution</w:t>
            </w:r>
          </w:p>
        </w:tc>
      </w:tr>
      <w:tr w:rsidR="00E64700" w:rsidRPr="000D711B" w14:paraId="153FE192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F42C36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  <w:hideMark/>
          </w:tcPr>
          <w:p w14:paraId="7F4E5EF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Kate</w:t>
            </w:r>
          </w:p>
        </w:tc>
        <w:tc>
          <w:tcPr>
            <w:tcW w:w="2210" w:type="dxa"/>
            <w:noWrap/>
            <w:hideMark/>
          </w:tcPr>
          <w:p w14:paraId="7C9D234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Baker</w:t>
            </w:r>
          </w:p>
        </w:tc>
        <w:tc>
          <w:tcPr>
            <w:tcW w:w="1670" w:type="dxa"/>
            <w:hideMark/>
          </w:tcPr>
          <w:p w14:paraId="33606CE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2D4B92C0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EBD623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526E09C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Eleanor</w:t>
            </w:r>
          </w:p>
        </w:tc>
        <w:tc>
          <w:tcPr>
            <w:tcW w:w="2210" w:type="dxa"/>
            <w:noWrap/>
            <w:hideMark/>
          </w:tcPr>
          <w:p w14:paraId="627A3F2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Dewhurst</w:t>
            </w:r>
          </w:p>
        </w:tc>
        <w:tc>
          <w:tcPr>
            <w:tcW w:w="1670" w:type="dxa"/>
            <w:hideMark/>
          </w:tcPr>
          <w:p w14:paraId="06D4D06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4D1B8004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749A45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6F32A09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Amy</w:t>
            </w:r>
          </w:p>
        </w:tc>
        <w:tc>
          <w:tcPr>
            <w:tcW w:w="2210" w:type="dxa"/>
            <w:noWrap/>
            <w:hideMark/>
          </w:tcPr>
          <w:p w14:paraId="04473B1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Lafont</w:t>
            </w:r>
            <w:proofErr w:type="spellEnd"/>
          </w:p>
        </w:tc>
        <w:tc>
          <w:tcPr>
            <w:tcW w:w="1670" w:type="dxa"/>
            <w:hideMark/>
          </w:tcPr>
          <w:p w14:paraId="3BB2956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007FA249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30AF83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Professor</w:t>
            </w:r>
          </w:p>
        </w:tc>
        <w:tc>
          <w:tcPr>
            <w:tcW w:w="1123" w:type="dxa"/>
            <w:noWrap/>
            <w:hideMark/>
          </w:tcPr>
          <w:p w14:paraId="46E20D6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F Lucy</w:t>
            </w:r>
          </w:p>
        </w:tc>
        <w:tc>
          <w:tcPr>
            <w:tcW w:w="2210" w:type="dxa"/>
            <w:noWrap/>
            <w:hideMark/>
          </w:tcPr>
          <w:p w14:paraId="69283E8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Raymond</w:t>
            </w:r>
          </w:p>
        </w:tc>
        <w:tc>
          <w:tcPr>
            <w:tcW w:w="1670" w:type="dxa"/>
            <w:hideMark/>
          </w:tcPr>
          <w:p w14:paraId="47F4417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612788E4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B81854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72E244C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Terry</w:t>
            </w:r>
          </w:p>
        </w:tc>
        <w:tc>
          <w:tcPr>
            <w:tcW w:w="2210" w:type="dxa"/>
            <w:noWrap/>
            <w:hideMark/>
          </w:tcPr>
          <w:p w14:paraId="6D74E7F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Shirley</w:t>
            </w:r>
          </w:p>
        </w:tc>
        <w:tc>
          <w:tcPr>
            <w:tcW w:w="1670" w:type="dxa"/>
            <w:hideMark/>
          </w:tcPr>
          <w:p w14:paraId="38F3198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057F189A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4BB70C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65E2C6A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 xml:space="preserve">Hayley </w:t>
            </w:r>
          </w:p>
        </w:tc>
        <w:tc>
          <w:tcPr>
            <w:tcW w:w="2210" w:type="dxa"/>
            <w:noWrap/>
            <w:hideMark/>
          </w:tcPr>
          <w:p w14:paraId="47ECDE1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Tilley</w:t>
            </w:r>
          </w:p>
        </w:tc>
        <w:tc>
          <w:tcPr>
            <w:tcW w:w="1670" w:type="dxa"/>
            <w:hideMark/>
          </w:tcPr>
          <w:p w14:paraId="65122E1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78F9DA51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7DF832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54B7DD7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Husne</w:t>
            </w:r>
            <w:proofErr w:type="spellEnd"/>
          </w:p>
        </w:tc>
        <w:tc>
          <w:tcPr>
            <w:tcW w:w="2210" w:type="dxa"/>
            <w:noWrap/>
            <w:hideMark/>
          </w:tcPr>
          <w:p w14:paraId="2CB7033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Timur</w:t>
            </w:r>
          </w:p>
        </w:tc>
        <w:tc>
          <w:tcPr>
            <w:tcW w:w="1670" w:type="dxa"/>
            <w:hideMark/>
          </w:tcPr>
          <w:p w14:paraId="0402C2D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01799C2F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24394D5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4557C18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Catherine</w:t>
            </w:r>
          </w:p>
        </w:tc>
        <w:tc>
          <w:tcPr>
            <w:tcW w:w="2210" w:type="dxa"/>
            <w:noWrap/>
            <w:hideMark/>
          </w:tcPr>
          <w:p w14:paraId="52A7BB6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Titterton</w:t>
            </w:r>
            <w:proofErr w:type="spellEnd"/>
          </w:p>
        </w:tc>
        <w:tc>
          <w:tcPr>
            <w:tcW w:w="1670" w:type="dxa"/>
            <w:hideMark/>
          </w:tcPr>
          <w:p w14:paraId="07CDE93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3B8C01AC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169747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35A4E3D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Neil</w:t>
            </w:r>
          </w:p>
        </w:tc>
        <w:tc>
          <w:tcPr>
            <w:tcW w:w="2210" w:type="dxa"/>
            <w:noWrap/>
            <w:hideMark/>
          </w:tcPr>
          <w:p w14:paraId="11C4F3A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Walker</w:t>
            </w:r>
          </w:p>
        </w:tc>
        <w:tc>
          <w:tcPr>
            <w:tcW w:w="1670" w:type="dxa"/>
            <w:hideMark/>
          </w:tcPr>
          <w:p w14:paraId="4BC40F4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45701220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0528F14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0EBC5FA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Sarah</w:t>
            </w:r>
          </w:p>
        </w:tc>
        <w:tc>
          <w:tcPr>
            <w:tcW w:w="2210" w:type="dxa"/>
            <w:noWrap/>
            <w:hideMark/>
          </w:tcPr>
          <w:p w14:paraId="6BAE21A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Wallwork</w:t>
            </w:r>
            <w:proofErr w:type="spellEnd"/>
          </w:p>
        </w:tc>
        <w:tc>
          <w:tcPr>
            <w:tcW w:w="1670" w:type="dxa"/>
            <w:hideMark/>
          </w:tcPr>
          <w:p w14:paraId="124D959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0ECD6276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7743AC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40FFC66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Francesca</w:t>
            </w:r>
          </w:p>
        </w:tc>
        <w:tc>
          <w:tcPr>
            <w:tcW w:w="2210" w:type="dxa"/>
            <w:noWrap/>
            <w:hideMark/>
          </w:tcPr>
          <w:p w14:paraId="2F6A21E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Wicks</w:t>
            </w:r>
          </w:p>
        </w:tc>
        <w:tc>
          <w:tcPr>
            <w:tcW w:w="1670" w:type="dxa"/>
            <w:hideMark/>
          </w:tcPr>
          <w:p w14:paraId="15A24F6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0060DC63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847113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  <w:hideMark/>
          </w:tcPr>
          <w:p w14:paraId="596D898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Zheng</w:t>
            </w:r>
          </w:p>
        </w:tc>
        <w:tc>
          <w:tcPr>
            <w:tcW w:w="2210" w:type="dxa"/>
            <w:noWrap/>
            <w:hideMark/>
          </w:tcPr>
          <w:p w14:paraId="5A430D8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Ye</w:t>
            </w:r>
          </w:p>
        </w:tc>
        <w:tc>
          <w:tcPr>
            <w:tcW w:w="1670" w:type="dxa"/>
            <w:hideMark/>
          </w:tcPr>
          <w:p w14:paraId="596B31C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54CEBC4A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EF36D9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7BBF6F4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Marie</w:t>
            </w:r>
          </w:p>
        </w:tc>
        <w:tc>
          <w:tcPr>
            <w:tcW w:w="2210" w:type="dxa"/>
            <w:noWrap/>
            <w:hideMark/>
          </w:tcPr>
          <w:p w14:paraId="7A1DCF7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Erwood</w:t>
            </w:r>
            <w:proofErr w:type="spellEnd"/>
          </w:p>
        </w:tc>
        <w:tc>
          <w:tcPr>
            <w:tcW w:w="1670" w:type="dxa"/>
            <w:hideMark/>
          </w:tcPr>
          <w:p w14:paraId="64ACD0A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1</w:t>
            </w:r>
          </w:p>
        </w:tc>
      </w:tr>
      <w:tr w:rsidR="00E64700" w:rsidRPr="000D711B" w14:paraId="0155DB14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A1A403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7C1F70C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Sophie</w:t>
            </w:r>
          </w:p>
        </w:tc>
        <w:tc>
          <w:tcPr>
            <w:tcW w:w="2210" w:type="dxa"/>
            <w:noWrap/>
            <w:hideMark/>
          </w:tcPr>
          <w:p w14:paraId="5D373FF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Andrews</w:t>
            </w:r>
          </w:p>
        </w:tc>
        <w:tc>
          <w:tcPr>
            <w:tcW w:w="1670" w:type="dxa"/>
            <w:hideMark/>
          </w:tcPr>
          <w:p w14:paraId="2B9EACB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561EA69F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55C250E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1AA58D9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Philippa</w:t>
            </w:r>
          </w:p>
        </w:tc>
        <w:tc>
          <w:tcPr>
            <w:tcW w:w="2210" w:type="dxa"/>
            <w:noWrap/>
            <w:hideMark/>
          </w:tcPr>
          <w:p w14:paraId="5C350A6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Birch</w:t>
            </w:r>
          </w:p>
        </w:tc>
        <w:tc>
          <w:tcPr>
            <w:tcW w:w="1670" w:type="dxa"/>
            <w:hideMark/>
          </w:tcPr>
          <w:p w14:paraId="79DE097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66477262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0EB142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0571EA3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Samantha</w:t>
            </w:r>
          </w:p>
        </w:tc>
        <w:tc>
          <w:tcPr>
            <w:tcW w:w="2210" w:type="dxa"/>
            <w:noWrap/>
            <w:hideMark/>
          </w:tcPr>
          <w:p w14:paraId="7E32771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Bowen</w:t>
            </w:r>
          </w:p>
        </w:tc>
        <w:tc>
          <w:tcPr>
            <w:tcW w:w="1670" w:type="dxa"/>
            <w:hideMark/>
          </w:tcPr>
          <w:p w14:paraId="710EF7D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428751D6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5DFC141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lastRenderedPageBreak/>
              <w:t> </w:t>
            </w:r>
          </w:p>
        </w:tc>
        <w:tc>
          <w:tcPr>
            <w:tcW w:w="1123" w:type="dxa"/>
            <w:noWrap/>
            <w:hideMark/>
          </w:tcPr>
          <w:p w14:paraId="2A9C4F5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Karen</w:t>
            </w:r>
          </w:p>
        </w:tc>
        <w:tc>
          <w:tcPr>
            <w:tcW w:w="2210" w:type="dxa"/>
            <w:noWrap/>
            <w:hideMark/>
          </w:tcPr>
          <w:p w14:paraId="499C75E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Bradley</w:t>
            </w:r>
          </w:p>
        </w:tc>
        <w:tc>
          <w:tcPr>
            <w:tcW w:w="1670" w:type="dxa"/>
            <w:hideMark/>
          </w:tcPr>
          <w:p w14:paraId="1264DD3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70A28A34" w14:textId="77777777" w:rsidTr="00A35FB1">
        <w:trPr>
          <w:trHeight w:val="20"/>
        </w:trPr>
        <w:tc>
          <w:tcPr>
            <w:tcW w:w="1828" w:type="dxa"/>
            <w:noWrap/>
          </w:tcPr>
          <w:p w14:paraId="5C5B43D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23" w:type="dxa"/>
            <w:noWrap/>
          </w:tcPr>
          <w:p w14:paraId="3445E1A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Aimee</w:t>
            </w:r>
          </w:p>
        </w:tc>
        <w:tc>
          <w:tcPr>
            <w:tcW w:w="2210" w:type="dxa"/>
            <w:noWrap/>
          </w:tcPr>
          <w:p w14:paraId="77ED872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Challenger</w:t>
            </w:r>
          </w:p>
        </w:tc>
        <w:tc>
          <w:tcPr>
            <w:tcW w:w="1670" w:type="dxa"/>
          </w:tcPr>
          <w:p w14:paraId="6E66965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73FCF808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269CDDC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  <w:hideMark/>
          </w:tcPr>
          <w:p w14:paraId="6AF61DD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Samuel</w:t>
            </w:r>
          </w:p>
        </w:tc>
        <w:tc>
          <w:tcPr>
            <w:tcW w:w="2210" w:type="dxa"/>
            <w:noWrap/>
            <w:hideMark/>
          </w:tcPr>
          <w:p w14:paraId="7EE3EAE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Chawner</w:t>
            </w:r>
          </w:p>
        </w:tc>
        <w:tc>
          <w:tcPr>
            <w:tcW w:w="1670" w:type="dxa"/>
            <w:hideMark/>
          </w:tcPr>
          <w:p w14:paraId="08B71DC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 xml:space="preserve">2 </w:t>
            </w:r>
          </w:p>
        </w:tc>
      </w:tr>
      <w:tr w:rsidR="00E64700" w:rsidRPr="000D711B" w14:paraId="59EAB1D4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AC44E5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</w:t>
            </w: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67FDDD6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Andrew</w:t>
            </w:r>
          </w:p>
        </w:tc>
        <w:tc>
          <w:tcPr>
            <w:tcW w:w="2210" w:type="dxa"/>
            <w:noWrap/>
            <w:hideMark/>
          </w:tcPr>
          <w:p w14:paraId="1124BAE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Cuthbert</w:t>
            </w:r>
          </w:p>
        </w:tc>
        <w:tc>
          <w:tcPr>
            <w:tcW w:w="1670" w:type="dxa"/>
            <w:hideMark/>
          </w:tcPr>
          <w:p w14:paraId="4922DFA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3E68C563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BB4F9A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Professor</w:t>
            </w:r>
          </w:p>
        </w:tc>
        <w:tc>
          <w:tcPr>
            <w:tcW w:w="1123" w:type="dxa"/>
            <w:noWrap/>
            <w:hideMark/>
          </w:tcPr>
          <w:p w14:paraId="08D9EA7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 xml:space="preserve">Jeremy </w:t>
            </w:r>
          </w:p>
        </w:tc>
        <w:tc>
          <w:tcPr>
            <w:tcW w:w="2210" w:type="dxa"/>
            <w:noWrap/>
            <w:hideMark/>
          </w:tcPr>
          <w:p w14:paraId="2B0386B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Hall</w:t>
            </w:r>
          </w:p>
        </w:tc>
        <w:tc>
          <w:tcPr>
            <w:tcW w:w="1670" w:type="dxa"/>
            <w:hideMark/>
          </w:tcPr>
          <w:p w14:paraId="4153943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31237E16" w14:textId="77777777" w:rsidTr="00A35FB1">
        <w:trPr>
          <w:trHeight w:val="20"/>
        </w:trPr>
        <w:tc>
          <w:tcPr>
            <w:tcW w:w="1828" w:type="dxa"/>
            <w:noWrap/>
          </w:tcPr>
          <w:p w14:paraId="5469398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Professor</w:t>
            </w:r>
          </w:p>
        </w:tc>
        <w:tc>
          <w:tcPr>
            <w:tcW w:w="1123" w:type="dxa"/>
            <w:noWrap/>
          </w:tcPr>
          <w:p w14:paraId="63D11D0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Peter</w:t>
            </w:r>
          </w:p>
        </w:tc>
        <w:tc>
          <w:tcPr>
            <w:tcW w:w="2210" w:type="dxa"/>
            <w:noWrap/>
          </w:tcPr>
          <w:p w14:paraId="6854653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Holmans</w:t>
            </w:r>
          </w:p>
        </w:tc>
        <w:tc>
          <w:tcPr>
            <w:tcW w:w="1670" w:type="dxa"/>
          </w:tcPr>
          <w:p w14:paraId="08BC0BF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0F0ECF26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9A8E1C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1EEAED6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Sarah</w:t>
            </w:r>
          </w:p>
        </w:tc>
        <w:tc>
          <w:tcPr>
            <w:tcW w:w="2210" w:type="dxa"/>
            <w:noWrap/>
            <w:hideMark/>
          </w:tcPr>
          <w:p w14:paraId="35A18AC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Law</w:t>
            </w:r>
          </w:p>
        </w:tc>
        <w:tc>
          <w:tcPr>
            <w:tcW w:w="1670" w:type="dxa"/>
            <w:hideMark/>
          </w:tcPr>
          <w:p w14:paraId="1155439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4B79EC0D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62DAFB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61BB8B5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Nicola</w:t>
            </w:r>
          </w:p>
        </w:tc>
        <w:tc>
          <w:tcPr>
            <w:tcW w:w="2210" w:type="dxa"/>
            <w:noWrap/>
            <w:hideMark/>
          </w:tcPr>
          <w:p w14:paraId="72DDBD2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Lewis</w:t>
            </w:r>
          </w:p>
        </w:tc>
        <w:tc>
          <w:tcPr>
            <w:tcW w:w="1670" w:type="dxa"/>
            <w:hideMark/>
          </w:tcPr>
          <w:p w14:paraId="3FAF847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6E0D7348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F617D4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7A0EC18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Sinead</w:t>
            </w:r>
          </w:p>
        </w:tc>
        <w:tc>
          <w:tcPr>
            <w:tcW w:w="2210" w:type="dxa"/>
            <w:noWrap/>
            <w:hideMark/>
          </w:tcPr>
          <w:p w14:paraId="2322A07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Morrison</w:t>
            </w:r>
          </w:p>
        </w:tc>
        <w:tc>
          <w:tcPr>
            <w:tcW w:w="1670" w:type="dxa"/>
            <w:hideMark/>
          </w:tcPr>
          <w:p w14:paraId="027217F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080B95C3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50C7F3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1B79BE6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 xml:space="preserve">Hayley </w:t>
            </w:r>
          </w:p>
        </w:tc>
        <w:tc>
          <w:tcPr>
            <w:tcW w:w="2210" w:type="dxa"/>
            <w:noWrap/>
            <w:hideMark/>
          </w:tcPr>
          <w:p w14:paraId="2889F8D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Moss</w:t>
            </w:r>
          </w:p>
        </w:tc>
        <w:tc>
          <w:tcPr>
            <w:tcW w:w="1670" w:type="dxa"/>
            <w:hideMark/>
          </w:tcPr>
          <w:p w14:paraId="501D1DC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7D24377A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F7D1E1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Professor</w:t>
            </w:r>
            <w:r>
              <w:rPr>
                <w:rFonts w:asciiTheme="majorHAnsi" w:hAnsiTheme="majorHAnsi" w:cstheme="majorHAnsi"/>
              </w:rPr>
              <w:t xml:space="preserve"> Sir</w:t>
            </w:r>
          </w:p>
        </w:tc>
        <w:tc>
          <w:tcPr>
            <w:tcW w:w="1123" w:type="dxa"/>
            <w:noWrap/>
            <w:hideMark/>
          </w:tcPr>
          <w:p w14:paraId="3DF8912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Michael</w:t>
            </w:r>
          </w:p>
        </w:tc>
        <w:tc>
          <w:tcPr>
            <w:tcW w:w="2210" w:type="dxa"/>
            <w:noWrap/>
            <w:hideMark/>
          </w:tcPr>
          <w:p w14:paraId="03E475F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Owen</w:t>
            </w:r>
          </w:p>
        </w:tc>
        <w:tc>
          <w:tcPr>
            <w:tcW w:w="1670" w:type="dxa"/>
            <w:hideMark/>
          </w:tcPr>
          <w:p w14:paraId="6E8EF39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 xml:space="preserve">2 </w:t>
            </w:r>
          </w:p>
        </w:tc>
      </w:tr>
      <w:tr w:rsidR="00E64700" w:rsidRPr="000D711B" w14:paraId="5ED7692E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171501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231B27B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Sinead</w:t>
            </w:r>
          </w:p>
        </w:tc>
        <w:tc>
          <w:tcPr>
            <w:tcW w:w="2210" w:type="dxa"/>
            <w:noWrap/>
            <w:hideMark/>
          </w:tcPr>
          <w:p w14:paraId="63CEDCA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Ray</w:t>
            </w:r>
          </w:p>
        </w:tc>
        <w:tc>
          <w:tcPr>
            <w:tcW w:w="1670" w:type="dxa"/>
            <w:hideMark/>
          </w:tcPr>
          <w:p w14:paraId="11F4290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1F709FB3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08EAEFE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3802B48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Matthew</w:t>
            </w:r>
          </w:p>
        </w:tc>
        <w:tc>
          <w:tcPr>
            <w:tcW w:w="2210" w:type="dxa"/>
            <w:noWrap/>
            <w:hideMark/>
          </w:tcPr>
          <w:p w14:paraId="5AD58F8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Sopp</w:t>
            </w:r>
            <w:proofErr w:type="spellEnd"/>
          </w:p>
        </w:tc>
        <w:tc>
          <w:tcPr>
            <w:tcW w:w="1670" w:type="dxa"/>
            <w:hideMark/>
          </w:tcPr>
          <w:p w14:paraId="4DF086C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7264F2F7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EAB4A1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4C46AA8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Molly</w:t>
            </w:r>
          </w:p>
        </w:tc>
        <w:tc>
          <w:tcPr>
            <w:tcW w:w="2210" w:type="dxa"/>
            <w:noWrap/>
            <w:hideMark/>
          </w:tcPr>
          <w:p w14:paraId="4E07CF4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Tong</w:t>
            </w:r>
          </w:p>
        </w:tc>
        <w:tc>
          <w:tcPr>
            <w:tcW w:w="1670" w:type="dxa"/>
            <w:hideMark/>
          </w:tcPr>
          <w:p w14:paraId="1CA7F4B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2327D4E0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25C9D4A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Professor</w:t>
            </w:r>
          </w:p>
        </w:tc>
        <w:tc>
          <w:tcPr>
            <w:tcW w:w="1123" w:type="dxa"/>
            <w:noWrap/>
            <w:hideMark/>
          </w:tcPr>
          <w:p w14:paraId="4AF1073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Marianne</w:t>
            </w:r>
          </w:p>
        </w:tc>
        <w:tc>
          <w:tcPr>
            <w:tcW w:w="2210" w:type="dxa"/>
            <w:noWrap/>
            <w:hideMark/>
          </w:tcPr>
          <w:p w14:paraId="1BAF2B1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van den Bree</w:t>
            </w:r>
          </w:p>
        </w:tc>
        <w:tc>
          <w:tcPr>
            <w:tcW w:w="1670" w:type="dxa"/>
            <w:hideMark/>
          </w:tcPr>
          <w:p w14:paraId="2A15D8B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2</w:t>
            </w:r>
          </w:p>
        </w:tc>
      </w:tr>
      <w:tr w:rsidR="00E64700" w:rsidRPr="000D711B" w14:paraId="66E409C1" w14:textId="77777777" w:rsidTr="00A35FB1">
        <w:trPr>
          <w:trHeight w:val="20"/>
        </w:trPr>
        <w:tc>
          <w:tcPr>
            <w:tcW w:w="1828" w:type="dxa"/>
            <w:noWrap/>
          </w:tcPr>
          <w:p w14:paraId="4A1E5A8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23" w:type="dxa"/>
            <w:noWrap/>
          </w:tcPr>
          <w:p w14:paraId="0984065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Nadia</w:t>
            </w:r>
          </w:p>
        </w:tc>
        <w:tc>
          <w:tcPr>
            <w:tcW w:w="2210" w:type="dxa"/>
            <w:noWrap/>
          </w:tcPr>
          <w:p w14:paraId="28F4503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Coscini</w:t>
            </w:r>
            <w:proofErr w:type="spellEnd"/>
          </w:p>
        </w:tc>
        <w:tc>
          <w:tcPr>
            <w:tcW w:w="1670" w:type="dxa"/>
          </w:tcPr>
          <w:p w14:paraId="3FB6E7B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37A7D752" w14:textId="77777777" w:rsidTr="00A35FB1">
        <w:trPr>
          <w:trHeight w:val="20"/>
        </w:trPr>
        <w:tc>
          <w:tcPr>
            <w:tcW w:w="1828" w:type="dxa"/>
            <w:noWrap/>
          </w:tcPr>
          <w:p w14:paraId="55572CB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23" w:type="dxa"/>
            <w:noWrap/>
          </w:tcPr>
          <w:p w14:paraId="0C5C69F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Sarah</w:t>
            </w:r>
          </w:p>
        </w:tc>
        <w:tc>
          <w:tcPr>
            <w:tcW w:w="2210" w:type="dxa"/>
            <w:noWrap/>
          </w:tcPr>
          <w:p w14:paraId="505AD72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Davies</w:t>
            </w:r>
          </w:p>
        </w:tc>
        <w:tc>
          <w:tcPr>
            <w:tcW w:w="1670" w:type="dxa"/>
          </w:tcPr>
          <w:p w14:paraId="47FC5DD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37D4C83B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3CFC27B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308BDFB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Spiros</w:t>
            </w:r>
          </w:p>
        </w:tc>
        <w:tc>
          <w:tcPr>
            <w:tcW w:w="2210" w:type="dxa"/>
            <w:noWrap/>
            <w:hideMark/>
          </w:tcPr>
          <w:p w14:paraId="011303BF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Denaxas</w:t>
            </w:r>
            <w:proofErr w:type="spellEnd"/>
          </w:p>
        </w:tc>
        <w:tc>
          <w:tcPr>
            <w:tcW w:w="1670" w:type="dxa"/>
            <w:hideMark/>
          </w:tcPr>
          <w:p w14:paraId="51835EB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5689CF6B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9123E2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4BE712E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 xml:space="preserve">Hayley </w:t>
            </w:r>
          </w:p>
        </w:tc>
        <w:tc>
          <w:tcPr>
            <w:tcW w:w="2210" w:type="dxa"/>
            <w:noWrap/>
            <w:hideMark/>
          </w:tcPr>
          <w:p w14:paraId="7ACD966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Denyer</w:t>
            </w:r>
            <w:proofErr w:type="spellEnd"/>
          </w:p>
        </w:tc>
        <w:tc>
          <w:tcPr>
            <w:tcW w:w="1670" w:type="dxa"/>
            <w:hideMark/>
          </w:tcPr>
          <w:p w14:paraId="3C10409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5BDB4776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7FE7266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61B9BBF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Nasrtullah</w:t>
            </w:r>
            <w:proofErr w:type="spellEnd"/>
          </w:p>
        </w:tc>
        <w:tc>
          <w:tcPr>
            <w:tcW w:w="2210" w:type="dxa"/>
            <w:noWrap/>
            <w:hideMark/>
          </w:tcPr>
          <w:p w14:paraId="2D6C347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Fatih</w:t>
            </w:r>
            <w:proofErr w:type="spellEnd"/>
          </w:p>
        </w:tc>
        <w:tc>
          <w:tcPr>
            <w:tcW w:w="1670" w:type="dxa"/>
            <w:hideMark/>
          </w:tcPr>
          <w:p w14:paraId="2B25953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1BB0C97C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06514ED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784A40D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Manoj</w:t>
            </w:r>
          </w:p>
        </w:tc>
        <w:tc>
          <w:tcPr>
            <w:tcW w:w="2210" w:type="dxa"/>
            <w:noWrap/>
            <w:hideMark/>
          </w:tcPr>
          <w:p w14:paraId="53A6041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Juj</w:t>
            </w:r>
            <w:proofErr w:type="spellEnd"/>
          </w:p>
        </w:tc>
        <w:tc>
          <w:tcPr>
            <w:tcW w:w="1670" w:type="dxa"/>
            <w:hideMark/>
          </w:tcPr>
          <w:p w14:paraId="22F7E8F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203FC128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682E62A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568B7AE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Ellie</w:t>
            </w:r>
          </w:p>
        </w:tc>
        <w:tc>
          <w:tcPr>
            <w:tcW w:w="2210" w:type="dxa"/>
            <w:noWrap/>
            <w:hideMark/>
          </w:tcPr>
          <w:p w14:paraId="3FF5FE4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Kerry</w:t>
            </w:r>
          </w:p>
        </w:tc>
        <w:tc>
          <w:tcPr>
            <w:tcW w:w="1670" w:type="dxa"/>
            <w:hideMark/>
          </w:tcPr>
          <w:p w14:paraId="5B27C865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5A22FD2C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8E1D5A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1ACF25E4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Anna</w:t>
            </w:r>
          </w:p>
        </w:tc>
        <w:tc>
          <w:tcPr>
            <w:tcW w:w="2210" w:type="dxa"/>
            <w:noWrap/>
            <w:hideMark/>
          </w:tcPr>
          <w:p w14:paraId="17ED5FB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Lucock</w:t>
            </w:r>
            <w:proofErr w:type="spellEnd"/>
          </w:p>
        </w:tc>
        <w:tc>
          <w:tcPr>
            <w:tcW w:w="1670" w:type="dxa"/>
            <w:hideMark/>
          </w:tcPr>
          <w:p w14:paraId="087DB8B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6749AEF6" w14:textId="77777777" w:rsidTr="00A35FB1">
        <w:trPr>
          <w:trHeight w:val="20"/>
        </w:trPr>
        <w:tc>
          <w:tcPr>
            <w:tcW w:w="1828" w:type="dxa"/>
            <w:noWrap/>
          </w:tcPr>
          <w:p w14:paraId="0B57548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</w:tcPr>
          <w:p w14:paraId="3052AD3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William</w:t>
            </w:r>
          </w:p>
        </w:tc>
        <w:tc>
          <w:tcPr>
            <w:tcW w:w="2210" w:type="dxa"/>
            <w:noWrap/>
          </w:tcPr>
          <w:p w14:paraId="6ECAE4B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Mandy</w:t>
            </w:r>
          </w:p>
        </w:tc>
        <w:tc>
          <w:tcPr>
            <w:tcW w:w="1670" w:type="dxa"/>
          </w:tcPr>
          <w:p w14:paraId="78B588B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5885B523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0CA0A4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31F929C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Frida</w:t>
            </w:r>
          </w:p>
        </w:tc>
        <w:tc>
          <w:tcPr>
            <w:tcW w:w="2210" w:type="dxa"/>
            <w:noWrap/>
            <w:hideMark/>
          </w:tcPr>
          <w:p w14:paraId="3EC36A1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Printzlau</w:t>
            </w:r>
            <w:proofErr w:type="spellEnd"/>
          </w:p>
        </w:tc>
        <w:tc>
          <w:tcPr>
            <w:tcW w:w="1670" w:type="dxa"/>
            <w:hideMark/>
          </w:tcPr>
          <w:p w14:paraId="69C8D44E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04B78805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C82E2C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Professor</w:t>
            </w:r>
          </w:p>
        </w:tc>
        <w:tc>
          <w:tcPr>
            <w:tcW w:w="1123" w:type="dxa"/>
            <w:noWrap/>
            <w:hideMark/>
          </w:tcPr>
          <w:p w14:paraId="64427E5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David</w:t>
            </w:r>
          </w:p>
        </w:tc>
        <w:tc>
          <w:tcPr>
            <w:tcW w:w="2210" w:type="dxa"/>
            <w:noWrap/>
            <w:hideMark/>
          </w:tcPr>
          <w:p w14:paraId="65F613E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Skuse</w:t>
            </w:r>
            <w:proofErr w:type="spellEnd"/>
          </w:p>
        </w:tc>
        <w:tc>
          <w:tcPr>
            <w:tcW w:w="1670" w:type="dxa"/>
            <w:hideMark/>
          </w:tcPr>
          <w:p w14:paraId="2C66F45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27641D7D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0FE9CAF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  <w:hideMark/>
          </w:tcPr>
          <w:p w14:paraId="171BFA1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Ramya</w:t>
            </w:r>
          </w:p>
        </w:tc>
        <w:tc>
          <w:tcPr>
            <w:tcW w:w="2210" w:type="dxa"/>
            <w:noWrap/>
            <w:hideMark/>
          </w:tcPr>
          <w:p w14:paraId="2756ED99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Srinivasan</w:t>
            </w:r>
          </w:p>
        </w:tc>
        <w:tc>
          <w:tcPr>
            <w:tcW w:w="1670" w:type="dxa"/>
            <w:hideMark/>
          </w:tcPr>
          <w:p w14:paraId="4CE5CFD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5BCFD0A8" w14:textId="77777777" w:rsidTr="00A35FB1">
        <w:trPr>
          <w:trHeight w:val="20"/>
        </w:trPr>
        <w:tc>
          <w:tcPr>
            <w:tcW w:w="1828" w:type="dxa"/>
            <w:noWrap/>
          </w:tcPr>
          <w:p w14:paraId="46CC13D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</w:tcPr>
          <w:p w14:paraId="1E21C0E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Susan</w:t>
            </w:r>
          </w:p>
        </w:tc>
        <w:tc>
          <w:tcPr>
            <w:tcW w:w="2210" w:type="dxa"/>
            <w:noWrap/>
          </w:tcPr>
          <w:p w14:paraId="0FF20E5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Walker</w:t>
            </w:r>
          </w:p>
        </w:tc>
        <w:tc>
          <w:tcPr>
            <w:tcW w:w="1670" w:type="dxa"/>
          </w:tcPr>
          <w:p w14:paraId="541C46A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362713D8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4E84A24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5151A706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Alice</w:t>
            </w:r>
          </w:p>
        </w:tc>
        <w:tc>
          <w:tcPr>
            <w:tcW w:w="2210" w:type="dxa"/>
            <w:noWrap/>
            <w:hideMark/>
          </w:tcPr>
          <w:p w14:paraId="44818458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Watkins</w:t>
            </w:r>
          </w:p>
        </w:tc>
        <w:tc>
          <w:tcPr>
            <w:tcW w:w="1670" w:type="dxa"/>
            <w:hideMark/>
          </w:tcPr>
          <w:p w14:paraId="37BF04C7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52C6CFE6" w14:textId="77777777" w:rsidTr="00A35FB1">
        <w:trPr>
          <w:trHeight w:val="20"/>
        </w:trPr>
        <w:tc>
          <w:tcPr>
            <w:tcW w:w="1828" w:type="dxa"/>
            <w:noWrap/>
            <w:hideMark/>
          </w:tcPr>
          <w:p w14:paraId="14311F3C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Dr</w:t>
            </w:r>
          </w:p>
        </w:tc>
        <w:tc>
          <w:tcPr>
            <w:tcW w:w="1123" w:type="dxa"/>
            <w:noWrap/>
            <w:hideMark/>
          </w:tcPr>
          <w:p w14:paraId="3B880B80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Jeanne</w:t>
            </w:r>
          </w:p>
        </w:tc>
        <w:tc>
          <w:tcPr>
            <w:tcW w:w="2210" w:type="dxa"/>
            <w:noWrap/>
            <w:hideMark/>
          </w:tcPr>
          <w:p w14:paraId="6D2E0B02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proofErr w:type="spellStart"/>
            <w:r w:rsidRPr="000D711B">
              <w:rPr>
                <w:rFonts w:asciiTheme="majorHAnsi" w:hAnsiTheme="majorHAnsi" w:cstheme="majorHAnsi"/>
              </w:rPr>
              <w:t>Wolstencroft</w:t>
            </w:r>
            <w:proofErr w:type="spellEnd"/>
          </w:p>
        </w:tc>
        <w:tc>
          <w:tcPr>
            <w:tcW w:w="1670" w:type="dxa"/>
            <w:hideMark/>
          </w:tcPr>
          <w:p w14:paraId="1A693FF1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 w:rsidRPr="000D711B">
              <w:rPr>
                <w:rFonts w:asciiTheme="majorHAnsi" w:hAnsiTheme="majorHAnsi" w:cstheme="majorHAnsi"/>
              </w:rPr>
              <w:t>3</w:t>
            </w:r>
          </w:p>
        </w:tc>
      </w:tr>
      <w:tr w:rsidR="00E64700" w:rsidRPr="000D711B" w14:paraId="43E0FCAE" w14:textId="77777777" w:rsidTr="00A35FB1">
        <w:trPr>
          <w:trHeight w:val="20"/>
        </w:trPr>
        <w:tc>
          <w:tcPr>
            <w:tcW w:w="1828" w:type="dxa"/>
            <w:noWrap/>
          </w:tcPr>
          <w:p w14:paraId="3022921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</w:tcPr>
          <w:p w14:paraId="394BF0B3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Beverly</w:t>
            </w:r>
          </w:p>
        </w:tc>
        <w:tc>
          <w:tcPr>
            <w:tcW w:w="2210" w:type="dxa"/>
            <w:noWrap/>
          </w:tcPr>
          <w:p w14:paraId="315DC32B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Searle</w:t>
            </w:r>
          </w:p>
        </w:tc>
        <w:tc>
          <w:tcPr>
            <w:tcW w:w="1670" w:type="dxa"/>
          </w:tcPr>
          <w:p w14:paraId="75150EAD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  <w:tr w:rsidR="00E64700" w:rsidRPr="000D711B" w14:paraId="560CCBBB" w14:textId="77777777" w:rsidTr="00A35FB1">
        <w:trPr>
          <w:trHeight w:val="20"/>
        </w:trPr>
        <w:tc>
          <w:tcPr>
            <w:tcW w:w="1828" w:type="dxa"/>
            <w:noWrap/>
          </w:tcPr>
          <w:p w14:paraId="294A868A" w14:textId="77777777" w:rsidR="00E64700" w:rsidRPr="000D711B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</w:t>
            </w:r>
          </w:p>
        </w:tc>
        <w:tc>
          <w:tcPr>
            <w:tcW w:w="1123" w:type="dxa"/>
            <w:noWrap/>
          </w:tcPr>
          <w:p w14:paraId="2B18221E" w14:textId="77777777" w:rsidR="00E64700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Anna</w:t>
            </w:r>
          </w:p>
        </w:tc>
        <w:tc>
          <w:tcPr>
            <w:tcW w:w="2210" w:type="dxa"/>
            <w:noWrap/>
          </w:tcPr>
          <w:p w14:paraId="57E1A566" w14:textId="77777777" w:rsidR="00E64700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Pelling</w:t>
            </w:r>
          </w:p>
        </w:tc>
        <w:tc>
          <w:tcPr>
            <w:tcW w:w="1670" w:type="dxa"/>
          </w:tcPr>
          <w:p w14:paraId="0693255B" w14:textId="77777777" w:rsidR="00E64700" w:rsidRDefault="00E64700" w:rsidP="00A35FB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</w:tbl>
    <w:p w14:paraId="43F09D33" w14:textId="77777777" w:rsidR="00E64700" w:rsidRDefault="00E64700" w:rsidP="00E64700"/>
    <w:p w14:paraId="00CB8652" w14:textId="77777777" w:rsidR="00E64700" w:rsidRDefault="00E64700" w:rsidP="00E64700"/>
    <w:p w14:paraId="1AECB4A2" w14:textId="77777777" w:rsidR="00E64700" w:rsidRPr="000D711B" w:rsidRDefault="00E64700" w:rsidP="00E64700">
      <w:pPr>
        <w:rPr>
          <w:u w:val="single"/>
        </w:rPr>
      </w:pPr>
      <w:r w:rsidRPr="000D711B">
        <w:rPr>
          <w:u w:val="single"/>
        </w:rPr>
        <w:t>IMAGINE-ID Clinical Collaborators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0"/>
        <w:gridCol w:w="1260"/>
        <w:gridCol w:w="2260"/>
        <w:gridCol w:w="2120"/>
        <w:gridCol w:w="1960"/>
        <w:gridCol w:w="2280"/>
      </w:tblGrid>
      <w:tr w:rsidR="00E64700" w:rsidRPr="000D711B" w14:paraId="77098E90" w14:textId="77777777" w:rsidTr="00A35FB1">
        <w:trPr>
          <w:trHeight w:val="300"/>
        </w:trPr>
        <w:tc>
          <w:tcPr>
            <w:tcW w:w="1900" w:type="dxa"/>
            <w:noWrap/>
            <w:hideMark/>
          </w:tcPr>
          <w:p w14:paraId="05DA7137" w14:textId="77777777" w:rsidR="00E64700" w:rsidRPr="000D711B" w:rsidRDefault="00E64700" w:rsidP="00A35FB1">
            <w:pPr>
              <w:rPr>
                <w:b/>
                <w:bCs/>
              </w:rPr>
            </w:pPr>
            <w:r w:rsidRPr="000D711B">
              <w:rPr>
                <w:b/>
                <w:bCs/>
              </w:rPr>
              <w:t>Title (if applicable)</w:t>
            </w:r>
          </w:p>
        </w:tc>
        <w:tc>
          <w:tcPr>
            <w:tcW w:w="1260" w:type="dxa"/>
            <w:noWrap/>
            <w:hideMark/>
          </w:tcPr>
          <w:p w14:paraId="2835F91A" w14:textId="77777777" w:rsidR="00E64700" w:rsidRPr="000D711B" w:rsidRDefault="00E64700" w:rsidP="00A35FB1">
            <w:pPr>
              <w:rPr>
                <w:b/>
                <w:bCs/>
              </w:rPr>
            </w:pPr>
            <w:r w:rsidRPr="000D711B">
              <w:rPr>
                <w:b/>
                <w:bCs/>
              </w:rPr>
              <w:t>First Name</w:t>
            </w:r>
          </w:p>
        </w:tc>
        <w:tc>
          <w:tcPr>
            <w:tcW w:w="2260" w:type="dxa"/>
            <w:noWrap/>
            <w:hideMark/>
          </w:tcPr>
          <w:p w14:paraId="39A2196C" w14:textId="77777777" w:rsidR="00E64700" w:rsidRPr="000D711B" w:rsidRDefault="00E64700" w:rsidP="00A35FB1">
            <w:pPr>
              <w:rPr>
                <w:b/>
                <w:bCs/>
              </w:rPr>
            </w:pPr>
            <w:r w:rsidRPr="000D711B">
              <w:rPr>
                <w:b/>
                <w:bCs/>
              </w:rPr>
              <w:t>Surname</w:t>
            </w:r>
          </w:p>
        </w:tc>
        <w:tc>
          <w:tcPr>
            <w:tcW w:w="2120" w:type="dxa"/>
            <w:noWrap/>
            <w:hideMark/>
          </w:tcPr>
          <w:p w14:paraId="1AB6248F" w14:textId="77777777" w:rsidR="00E64700" w:rsidRPr="000D711B" w:rsidRDefault="00E64700" w:rsidP="00A35FB1">
            <w:pPr>
              <w:rPr>
                <w:b/>
                <w:bCs/>
              </w:rPr>
            </w:pPr>
            <w:r w:rsidRPr="000D711B">
              <w:rPr>
                <w:b/>
                <w:bCs/>
              </w:rPr>
              <w:t>Shorthand Institution</w:t>
            </w:r>
          </w:p>
        </w:tc>
        <w:tc>
          <w:tcPr>
            <w:tcW w:w="1960" w:type="dxa"/>
            <w:noWrap/>
            <w:hideMark/>
          </w:tcPr>
          <w:p w14:paraId="58A53559" w14:textId="77777777" w:rsidR="00E64700" w:rsidRPr="000D711B" w:rsidRDefault="00E64700" w:rsidP="00A35FB1">
            <w:pPr>
              <w:rPr>
                <w:b/>
                <w:bCs/>
              </w:rPr>
            </w:pPr>
            <w:r w:rsidRPr="000D711B">
              <w:rPr>
                <w:b/>
                <w:bCs/>
              </w:rPr>
              <w:t>Genetics service</w:t>
            </w:r>
          </w:p>
        </w:tc>
        <w:tc>
          <w:tcPr>
            <w:tcW w:w="2280" w:type="dxa"/>
            <w:noWrap/>
            <w:hideMark/>
          </w:tcPr>
          <w:p w14:paraId="54FC8866" w14:textId="77777777" w:rsidR="00E64700" w:rsidRPr="000D711B" w:rsidRDefault="00E64700" w:rsidP="00A35FB1">
            <w:pPr>
              <w:rPr>
                <w:b/>
                <w:bCs/>
              </w:rPr>
            </w:pPr>
            <w:r w:rsidRPr="000D711B">
              <w:rPr>
                <w:b/>
                <w:bCs/>
              </w:rPr>
              <w:t>Hospital Trust</w:t>
            </w:r>
          </w:p>
        </w:tc>
      </w:tr>
      <w:tr w:rsidR="00E64700" w:rsidRPr="000D711B" w14:paraId="43C20338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44AF1E87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0D32F065" w14:textId="77777777" w:rsidR="00E64700" w:rsidRPr="000D711B" w:rsidRDefault="00E64700" w:rsidP="00A35FB1">
            <w:r w:rsidRPr="000D711B">
              <w:t>John</w:t>
            </w:r>
          </w:p>
        </w:tc>
        <w:tc>
          <w:tcPr>
            <w:tcW w:w="2260" w:type="dxa"/>
            <w:noWrap/>
            <w:hideMark/>
          </w:tcPr>
          <w:p w14:paraId="763D13E0" w14:textId="77777777" w:rsidR="00E64700" w:rsidRPr="000D711B" w:rsidRDefault="00E64700" w:rsidP="00A35FB1">
            <w:r w:rsidRPr="000D711B">
              <w:t>Dean</w:t>
            </w:r>
          </w:p>
        </w:tc>
        <w:tc>
          <w:tcPr>
            <w:tcW w:w="2120" w:type="dxa"/>
            <w:noWrap/>
            <w:hideMark/>
          </w:tcPr>
          <w:p w14:paraId="203079A1" w14:textId="77777777" w:rsidR="00E64700" w:rsidRPr="000D711B" w:rsidRDefault="00E64700" w:rsidP="00A35FB1">
            <w:r w:rsidRPr="000D711B">
              <w:t>Aberdeen</w:t>
            </w:r>
          </w:p>
        </w:tc>
        <w:tc>
          <w:tcPr>
            <w:tcW w:w="1960" w:type="dxa"/>
            <w:hideMark/>
          </w:tcPr>
          <w:p w14:paraId="7EB6D5B3" w14:textId="77777777" w:rsidR="00E64700" w:rsidRPr="000D711B" w:rsidRDefault="00E64700" w:rsidP="00A35FB1">
            <w:r w:rsidRPr="000D711B">
              <w:t>Aberdeen Royal Infirmary Genetics Service</w:t>
            </w:r>
          </w:p>
        </w:tc>
        <w:tc>
          <w:tcPr>
            <w:tcW w:w="2280" w:type="dxa"/>
            <w:noWrap/>
            <w:hideMark/>
          </w:tcPr>
          <w:p w14:paraId="4731276B" w14:textId="77777777" w:rsidR="00E64700" w:rsidRPr="000D711B" w:rsidRDefault="00E64700" w:rsidP="00A35FB1">
            <w:r w:rsidRPr="000D711B">
              <w:t>NHS GRAMPIAN</w:t>
            </w:r>
          </w:p>
        </w:tc>
      </w:tr>
      <w:tr w:rsidR="00E64700" w:rsidRPr="000D711B" w14:paraId="3F83E61A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050262E6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4798C614" w14:textId="77777777" w:rsidR="00E64700" w:rsidRPr="000D711B" w:rsidRDefault="00E64700" w:rsidP="00A35FB1">
            <w:r w:rsidRPr="000D711B">
              <w:t>Lisa</w:t>
            </w:r>
          </w:p>
        </w:tc>
        <w:tc>
          <w:tcPr>
            <w:tcW w:w="2260" w:type="dxa"/>
            <w:noWrap/>
            <w:hideMark/>
          </w:tcPr>
          <w:p w14:paraId="4AF3D3C4" w14:textId="77777777" w:rsidR="00E64700" w:rsidRPr="000D711B" w:rsidRDefault="00E64700" w:rsidP="00A35FB1">
            <w:r w:rsidRPr="000D711B">
              <w:t>Robertson</w:t>
            </w:r>
          </w:p>
        </w:tc>
        <w:tc>
          <w:tcPr>
            <w:tcW w:w="2120" w:type="dxa"/>
            <w:noWrap/>
            <w:hideMark/>
          </w:tcPr>
          <w:p w14:paraId="070FF2A1" w14:textId="77777777" w:rsidR="00E64700" w:rsidRPr="000D711B" w:rsidRDefault="00E64700" w:rsidP="00A35FB1">
            <w:r w:rsidRPr="000D711B">
              <w:t>Aberdeen</w:t>
            </w:r>
          </w:p>
        </w:tc>
        <w:tc>
          <w:tcPr>
            <w:tcW w:w="1960" w:type="dxa"/>
            <w:hideMark/>
          </w:tcPr>
          <w:p w14:paraId="09DBB799" w14:textId="77777777" w:rsidR="00E64700" w:rsidRPr="000D711B" w:rsidRDefault="00E64700" w:rsidP="00A35FB1">
            <w:r w:rsidRPr="000D711B">
              <w:t>Aberdeen Royal Infirmary Genetics Service</w:t>
            </w:r>
          </w:p>
        </w:tc>
        <w:tc>
          <w:tcPr>
            <w:tcW w:w="2280" w:type="dxa"/>
            <w:noWrap/>
            <w:hideMark/>
          </w:tcPr>
          <w:p w14:paraId="4D1F2965" w14:textId="77777777" w:rsidR="00E64700" w:rsidRPr="000D711B" w:rsidRDefault="00E64700" w:rsidP="00A35FB1">
            <w:r w:rsidRPr="000D711B">
              <w:t>NHS GRAMPIAN</w:t>
            </w:r>
          </w:p>
        </w:tc>
      </w:tr>
      <w:tr w:rsidR="00E64700" w:rsidRPr="000D711B" w14:paraId="3116D9DF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421F4830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452143FC" w14:textId="77777777" w:rsidR="00E64700" w:rsidRPr="000D711B" w:rsidRDefault="00E64700" w:rsidP="00A35FB1">
            <w:r w:rsidRPr="000D711B">
              <w:t>Denise</w:t>
            </w:r>
          </w:p>
        </w:tc>
        <w:tc>
          <w:tcPr>
            <w:tcW w:w="2260" w:type="dxa"/>
            <w:noWrap/>
            <w:hideMark/>
          </w:tcPr>
          <w:p w14:paraId="2839FFA0" w14:textId="77777777" w:rsidR="00E64700" w:rsidRPr="000D711B" w:rsidRDefault="00E64700" w:rsidP="00A35FB1">
            <w:r w:rsidRPr="000D711B">
              <w:t>Williams</w:t>
            </w:r>
          </w:p>
        </w:tc>
        <w:tc>
          <w:tcPr>
            <w:tcW w:w="2120" w:type="dxa"/>
            <w:noWrap/>
            <w:hideMark/>
          </w:tcPr>
          <w:p w14:paraId="5410783D" w14:textId="77777777" w:rsidR="00E64700" w:rsidRPr="000D711B" w:rsidRDefault="00E64700" w:rsidP="00A35FB1">
            <w:r w:rsidRPr="000D711B">
              <w:t>Birmingham</w:t>
            </w:r>
          </w:p>
        </w:tc>
        <w:tc>
          <w:tcPr>
            <w:tcW w:w="1960" w:type="dxa"/>
            <w:hideMark/>
          </w:tcPr>
          <w:p w14:paraId="16E19135" w14:textId="77777777" w:rsidR="00E64700" w:rsidRPr="000D711B" w:rsidRDefault="00E64700" w:rsidP="00A35FB1">
            <w:r w:rsidRPr="000D711B">
              <w:t>West Midlands Regional Genetics Service</w:t>
            </w:r>
          </w:p>
        </w:tc>
        <w:tc>
          <w:tcPr>
            <w:tcW w:w="2280" w:type="dxa"/>
            <w:hideMark/>
          </w:tcPr>
          <w:p w14:paraId="668C57F2" w14:textId="77777777" w:rsidR="00E64700" w:rsidRPr="000D711B" w:rsidRDefault="00E64700" w:rsidP="00A35FB1">
            <w:r w:rsidRPr="000D711B">
              <w:t>BIRMINGHAM WOMEN'S NHS FOUNDATION TRUST</w:t>
            </w:r>
          </w:p>
        </w:tc>
      </w:tr>
      <w:tr w:rsidR="00E64700" w:rsidRPr="000D711B" w14:paraId="46617440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54B11C9F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29A3ED15" w14:textId="77777777" w:rsidR="00E64700" w:rsidRPr="000D711B" w:rsidRDefault="00E64700" w:rsidP="00A35FB1">
            <w:r w:rsidRPr="000D711B">
              <w:t>Alan</w:t>
            </w:r>
          </w:p>
        </w:tc>
        <w:tc>
          <w:tcPr>
            <w:tcW w:w="2260" w:type="dxa"/>
            <w:noWrap/>
            <w:hideMark/>
          </w:tcPr>
          <w:p w14:paraId="10CB18FF" w14:textId="77777777" w:rsidR="00E64700" w:rsidRPr="000D711B" w:rsidRDefault="00E64700" w:rsidP="00A35FB1">
            <w:r w:rsidRPr="000D711B">
              <w:t>Donaldson</w:t>
            </w:r>
          </w:p>
        </w:tc>
        <w:tc>
          <w:tcPr>
            <w:tcW w:w="2120" w:type="dxa"/>
            <w:noWrap/>
            <w:hideMark/>
          </w:tcPr>
          <w:p w14:paraId="5A8AA45C" w14:textId="77777777" w:rsidR="00E64700" w:rsidRPr="000D711B" w:rsidRDefault="00E64700" w:rsidP="00A35FB1">
            <w:r w:rsidRPr="000D711B">
              <w:t>Bristol</w:t>
            </w:r>
          </w:p>
        </w:tc>
        <w:tc>
          <w:tcPr>
            <w:tcW w:w="1960" w:type="dxa"/>
            <w:hideMark/>
          </w:tcPr>
          <w:p w14:paraId="13D04055" w14:textId="77777777" w:rsidR="00E64700" w:rsidRPr="000D711B" w:rsidRDefault="00E64700" w:rsidP="00A35FB1">
            <w:r w:rsidRPr="000D711B">
              <w:t>Bristol Clinical Genetics Service</w:t>
            </w:r>
          </w:p>
        </w:tc>
        <w:tc>
          <w:tcPr>
            <w:tcW w:w="2280" w:type="dxa"/>
            <w:hideMark/>
          </w:tcPr>
          <w:p w14:paraId="3740A75D" w14:textId="77777777" w:rsidR="00E64700" w:rsidRPr="000D711B" w:rsidRDefault="00E64700" w:rsidP="00A35FB1">
            <w:r w:rsidRPr="000D711B">
              <w:t>UNIVERSITY HOSPITALS BRISTOL NHS FOUNDATION TRUST</w:t>
            </w:r>
          </w:p>
        </w:tc>
      </w:tr>
      <w:tr w:rsidR="00E64700" w:rsidRPr="000D711B" w14:paraId="2B9DBDEB" w14:textId="77777777" w:rsidTr="00A35FB1">
        <w:trPr>
          <w:trHeight w:val="1200"/>
        </w:trPr>
        <w:tc>
          <w:tcPr>
            <w:tcW w:w="1900" w:type="dxa"/>
            <w:noWrap/>
            <w:hideMark/>
          </w:tcPr>
          <w:p w14:paraId="23B59072" w14:textId="77777777" w:rsidR="00E64700" w:rsidRPr="000D711B" w:rsidRDefault="00E64700" w:rsidP="00A35FB1">
            <w:r w:rsidRPr="000D711B">
              <w:t>Professor</w:t>
            </w:r>
          </w:p>
        </w:tc>
        <w:tc>
          <w:tcPr>
            <w:tcW w:w="1260" w:type="dxa"/>
            <w:noWrap/>
            <w:hideMark/>
          </w:tcPr>
          <w:p w14:paraId="07732D0D" w14:textId="77777777" w:rsidR="00E64700" w:rsidRPr="000D711B" w:rsidRDefault="00E64700" w:rsidP="00A35FB1">
            <w:r w:rsidRPr="000D711B">
              <w:t>Lucy</w:t>
            </w:r>
          </w:p>
        </w:tc>
        <w:tc>
          <w:tcPr>
            <w:tcW w:w="2260" w:type="dxa"/>
            <w:noWrap/>
            <w:hideMark/>
          </w:tcPr>
          <w:p w14:paraId="6893F1B6" w14:textId="77777777" w:rsidR="00E64700" w:rsidRPr="000D711B" w:rsidRDefault="00E64700" w:rsidP="00A35FB1">
            <w:r w:rsidRPr="000D711B">
              <w:t>Raymond</w:t>
            </w:r>
          </w:p>
        </w:tc>
        <w:tc>
          <w:tcPr>
            <w:tcW w:w="2120" w:type="dxa"/>
            <w:noWrap/>
            <w:hideMark/>
          </w:tcPr>
          <w:p w14:paraId="0EACB07B" w14:textId="77777777" w:rsidR="00E64700" w:rsidRPr="000D711B" w:rsidRDefault="00E64700" w:rsidP="00A35FB1">
            <w:r w:rsidRPr="000D711B">
              <w:t>Cambridge</w:t>
            </w:r>
          </w:p>
        </w:tc>
        <w:tc>
          <w:tcPr>
            <w:tcW w:w="1960" w:type="dxa"/>
            <w:hideMark/>
          </w:tcPr>
          <w:p w14:paraId="11FB1E9A" w14:textId="77777777" w:rsidR="00E64700" w:rsidRPr="000D711B" w:rsidRDefault="00E64700" w:rsidP="00A35FB1">
            <w:r w:rsidRPr="000D711B">
              <w:t>East Anglian Medical Genetics Service</w:t>
            </w:r>
          </w:p>
        </w:tc>
        <w:tc>
          <w:tcPr>
            <w:tcW w:w="2280" w:type="dxa"/>
            <w:hideMark/>
          </w:tcPr>
          <w:p w14:paraId="69D1AB19" w14:textId="77777777" w:rsidR="00E64700" w:rsidRPr="000D711B" w:rsidRDefault="00E64700" w:rsidP="00A35FB1">
            <w:r w:rsidRPr="000D711B">
              <w:t>CAMBRIDGE UNIVERSITY HOSPITALS NHS FOUNDATION TRUST</w:t>
            </w:r>
          </w:p>
        </w:tc>
      </w:tr>
      <w:tr w:rsidR="00E64700" w:rsidRPr="000D711B" w14:paraId="5088219D" w14:textId="77777777" w:rsidTr="00A35FB1">
        <w:trPr>
          <w:trHeight w:val="600"/>
        </w:trPr>
        <w:tc>
          <w:tcPr>
            <w:tcW w:w="1900" w:type="dxa"/>
            <w:noWrap/>
            <w:hideMark/>
          </w:tcPr>
          <w:p w14:paraId="5D8BA00F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5088486C" w14:textId="77777777" w:rsidR="00E64700" w:rsidRPr="000D711B" w:rsidRDefault="00E64700" w:rsidP="00A35FB1">
            <w:r w:rsidRPr="000D711B">
              <w:t>Annie</w:t>
            </w:r>
          </w:p>
        </w:tc>
        <w:tc>
          <w:tcPr>
            <w:tcW w:w="2260" w:type="dxa"/>
            <w:noWrap/>
            <w:hideMark/>
          </w:tcPr>
          <w:p w14:paraId="174F436F" w14:textId="77777777" w:rsidR="00E64700" w:rsidRPr="000D711B" w:rsidRDefault="00E64700" w:rsidP="00A35FB1">
            <w:r w:rsidRPr="000D711B">
              <w:t>Procter</w:t>
            </w:r>
          </w:p>
        </w:tc>
        <w:tc>
          <w:tcPr>
            <w:tcW w:w="2120" w:type="dxa"/>
            <w:noWrap/>
            <w:hideMark/>
          </w:tcPr>
          <w:p w14:paraId="56DAB7E3" w14:textId="77777777" w:rsidR="00E64700" w:rsidRPr="000D711B" w:rsidRDefault="00E64700" w:rsidP="00A35FB1">
            <w:r w:rsidRPr="000D711B">
              <w:t>Cardiff</w:t>
            </w:r>
          </w:p>
        </w:tc>
        <w:tc>
          <w:tcPr>
            <w:tcW w:w="1960" w:type="dxa"/>
            <w:hideMark/>
          </w:tcPr>
          <w:p w14:paraId="1FCD7302" w14:textId="77777777" w:rsidR="00E64700" w:rsidRPr="000D711B" w:rsidRDefault="00E64700" w:rsidP="00A35FB1">
            <w:r w:rsidRPr="000D711B">
              <w:t>All Wales Regional Genetics Service</w:t>
            </w:r>
          </w:p>
        </w:tc>
        <w:tc>
          <w:tcPr>
            <w:tcW w:w="2280" w:type="dxa"/>
            <w:hideMark/>
          </w:tcPr>
          <w:p w14:paraId="27C1CAA7" w14:textId="77777777" w:rsidR="00E64700" w:rsidRPr="000D711B" w:rsidRDefault="00E64700" w:rsidP="00A35FB1">
            <w:r w:rsidRPr="000D711B">
              <w:t xml:space="preserve">CARDIFF AND VALE UNIVERSITY LHB </w:t>
            </w:r>
          </w:p>
        </w:tc>
      </w:tr>
      <w:tr w:rsidR="00E64700" w:rsidRPr="000D711B" w14:paraId="5CC236D3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117E5FAD" w14:textId="77777777" w:rsidR="00E64700" w:rsidRPr="000D711B" w:rsidRDefault="00E64700" w:rsidP="00A35FB1">
            <w:r w:rsidRPr="000D711B">
              <w:lastRenderedPageBreak/>
              <w:t>Dr</w:t>
            </w:r>
          </w:p>
        </w:tc>
        <w:tc>
          <w:tcPr>
            <w:tcW w:w="1260" w:type="dxa"/>
            <w:noWrap/>
            <w:hideMark/>
          </w:tcPr>
          <w:p w14:paraId="382928F2" w14:textId="77777777" w:rsidR="00E64700" w:rsidRPr="000D711B" w:rsidRDefault="00E64700" w:rsidP="00A35FB1">
            <w:r w:rsidRPr="000D711B">
              <w:t>Jonathan</w:t>
            </w:r>
          </w:p>
        </w:tc>
        <w:tc>
          <w:tcPr>
            <w:tcW w:w="2260" w:type="dxa"/>
            <w:noWrap/>
            <w:hideMark/>
          </w:tcPr>
          <w:p w14:paraId="1E148F21" w14:textId="77777777" w:rsidR="00E64700" w:rsidRPr="000D711B" w:rsidRDefault="00E64700" w:rsidP="00A35FB1">
            <w:r w:rsidRPr="000D711B">
              <w:t>Berg</w:t>
            </w:r>
          </w:p>
        </w:tc>
        <w:tc>
          <w:tcPr>
            <w:tcW w:w="2120" w:type="dxa"/>
            <w:noWrap/>
            <w:hideMark/>
          </w:tcPr>
          <w:p w14:paraId="15C395D8" w14:textId="77777777" w:rsidR="00E64700" w:rsidRPr="000D711B" w:rsidRDefault="00E64700" w:rsidP="00A35FB1">
            <w:r w:rsidRPr="000D711B">
              <w:t>Dundee</w:t>
            </w:r>
          </w:p>
        </w:tc>
        <w:tc>
          <w:tcPr>
            <w:tcW w:w="1960" w:type="dxa"/>
            <w:hideMark/>
          </w:tcPr>
          <w:p w14:paraId="0B58436F" w14:textId="77777777" w:rsidR="00E64700" w:rsidRPr="000D711B" w:rsidRDefault="00E64700" w:rsidP="00A35FB1">
            <w:r w:rsidRPr="000D711B">
              <w:t>Ninewells Hospital Dundee Genetics Service</w:t>
            </w:r>
          </w:p>
        </w:tc>
        <w:tc>
          <w:tcPr>
            <w:tcW w:w="2280" w:type="dxa"/>
            <w:noWrap/>
            <w:hideMark/>
          </w:tcPr>
          <w:p w14:paraId="541FA322" w14:textId="77777777" w:rsidR="00E64700" w:rsidRPr="000D711B" w:rsidRDefault="00E64700" w:rsidP="00A35FB1">
            <w:r w:rsidRPr="000D711B">
              <w:t>NHS TAYSIDE</w:t>
            </w:r>
          </w:p>
        </w:tc>
      </w:tr>
      <w:tr w:rsidR="00E64700" w:rsidRPr="000D711B" w14:paraId="1D7F0753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21BE36F0" w14:textId="77777777" w:rsidR="00E64700" w:rsidRPr="000D711B" w:rsidRDefault="00E64700" w:rsidP="00A35FB1">
            <w:r w:rsidRPr="000D711B">
              <w:t> </w:t>
            </w:r>
          </w:p>
        </w:tc>
        <w:tc>
          <w:tcPr>
            <w:tcW w:w="1260" w:type="dxa"/>
            <w:noWrap/>
            <w:hideMark/>
          </w:tcPr>
          <w:p w14:paraId="194E5973" w14:textId="77777777" w:rsidR="00E64700" w:rsidRPr="000D711B" w:rsidRDefault="00E64700" w:rsidP="00A35FB1">
            <w:r w:rsidRPr="000D711B">
              <w:t>Yanick</w:t>
            </w:r>
          </w:p>
        </w:tc>
        <w:tc>
          <w:tcPr>
            <w:tcW w:w="2260" w:type="dxa"/>
            <w:noWrap/>
            <w:hideMark/>
          </w:tcPr>
          <w:p w14:paraId="6DCA5675" w14:textId="77777777" w:rsidR="00E64700" w:rsidRPr="000D711B" w:rsidRDefault="00E64700" w:rsidP="00A35FB1">
            <w:r w:rsidRPr="000D711B">
              <w:t>Crow</w:t>
            </w:r>
          </w:p>
        </w:tc>
        <w:tc>
          <w:tcPr>
            <w:tcW w:w="2120" w:type="dxa"/>
            <w:noWrap/>
            <w:hideMark/>
          </w:tcPr>
          <w:p w14:paraId="0663C3DD" w14:textId="77777777" w:rsidR="00E64700" w:rsidRPr="000D711B" w:rsidRDefault="00E64700" w:rsidP="00A35FB1">
            <w:r w:rsidRPr="000D711B">
              <w:t>Edinburgh</w:t>
            </w:r>
          </w:p>
        </w:tc>
        <w:tc>
          <w:tcPr>
            <w:tcW w:w="1960" w:type="dxa"/>
            <w:hideMark/>
          </w:tcPr>
          <w:p w14:paraId="3C5DA46A" w14:textId="77777777" w:rsidR="00E64700" w:rsidRPr="000D711B" w:rsidRDefault="00E64700" w:rsidP="00A35FB1">
            <w:r w:rsidRPr="000D711B">
              <w:t>Western General Hospital Edinburgh Genetics Service</w:t>
            </w:r>
          </w:p>
        </w:tc>
        <w:tc>
          <w:tcPr>
            <w:tcW w:w="2280" w:type="dxa"/>
            <w:noWrap/>
            <w:hideMark/>
          </w:tcPr>
          <w:p w14:paraId="6F795A03" w14:textId="77777777" w:rsidR="00E64700" w:rsidRPr="000D711B" w:rsidRDefault="00E64700" w:rsidP="00A35FB1">
            <w:r w:rsidRPr="000D711B">
              <w:t>NHS LOTHIAN</w:t>
            </w:r>
          </w:p>
        </w:tc>
      </w:tr>
      <w:tr w:rsidR="00E64700" w:rsidRPr="000D711B" w14:paraId="5CF6F078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2D48B3BA" w14:textId="77777777" w:rsidR="00E64700" w:rsidRPr="000D711B" w:rsidRDefault="00E64700" w:rsidP="00A35FB1">
            <w:r w:rsidRPr="000D711B">
              <w:t>Professor</w:t>
            </w:r>
          </w:p>
        </w:tc>
        <w:tc>
          <w:tcPr>
            <w:tcW w:w="1260" w:type="dxa"/>
            <w:noWrap/>
            <w:hideMark/>
          </w:tcPr>
          <w:p w14:paraId="59239F5D" w14:textId="77777777" w:rsidR="00E64700" w:rsidRPr="000D711B" w:rsidRDefault="00E64700" w:rsidP="00A35FB1">
            <w:r w:rsidRPr="000D711B">
              <w:t>Anne</w:t>
            </w:r>
          </w:p>
        </w:tc>
        <w:tc>
          <w:tcPr>
            <w:tcW w:w="2260" w:type="dxa"/>
            <w:noWrap/>
            <w:hideMark/>
          </w:tcPr>
          <w:p w14:paraId="46A5A6D9" w14:textId="77777777" w:rsidR="00E64700" w:rsidRPr="000D711B" w:rsidRDefault="00E64700" w:rsidP="00A35FB1">
            <w:r w:rsidRPr="000D711B">
              <w:t>Lampe</w:t>
            </w:r>
          </w:p>
        </w:tc>
        <w:tc>
          <w:tcPr>
            <w:tcW w:w="2120" w:type="dxa"/>
            <w:noWrap/>
            <w:hideMark/>
          </w:tcPr>
          <w:p w14:paraId="5BFEBA88" w14:textId="77777777" w:rsidR="00E64700" w:rsidRPr="000D711B" w:rsidRDefault="00E64700" w:rsidP="00A35FB1">
            <w:r w:rsidRPr="000D711B">
              <w:t>Edinburgh</w:t>
            </w:r>
          </w:p>
        </w:tc>
        <w:tc>
          <w:tcPr>
            <w:tcW w:w="1960" w:type="dxa"/>
            <w:hideMark/>
          </w:tcPr>
          <w:p w14:paraId="5646DC3B" w14:textId="77777777" w:rsidR="00E64700" w:rsidRPr="000D711B" w:rsidRDefault="00E64700" w:rsidP="00A35FB1">
            <w:r w:rsidRPr="000D711B">
              <w:t>Western General Hospital Edinburgh Genetics Service</w:t>
            </w:r>
          </w:p>
        </w:tc>
        <w:tc>
          <w:tcPr>
            <w:tcW w:w="2280" w:type="dxa"/>
            <w:noWrap/>
            <w:hideMark/>
          </w:tcPr>
          <w:p w14:paraId="777BA1B1" w14:textId="77777777" w:rsidR="00E64700" w:rsidRPr="000D711B" w:rsidRDefault="00E64700" w:rsidP="00A35FB1">
            <w:r w:rsidRPr="000D711B">
              <w:t>NHS LOTHIAN</w:t>
            </w:r>
          </w:p>
        </w:tc>
      </w:tr>
      <w:tr w:rsidR="00E64700" w:rsidRPr="000D711B" w14:paraId="1F4F73AD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08741E76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69C159CD" w14:textId="77777777" w:rsidR="00E64700" w:rsidRPr="000D711B" w:rsidRDefault="00E64700" w:rsidP="00A35FB1">
            <w:r w:rsidRPr="000D711B">
              <w:t>Julia</w:t>
            </w:r>
          </w:p>
        </w:tc>
        <w:tc>
          <w:tcPr>
            <w:tcW w:w="2260" w:type="dxa"/>
            <w:noWrap/>
            <w:hideMark/>
          </w:tcPr>
          <w:p w14:paraId="399EEB82" w14:textId="77777777" w:rsidR="00E64700" w:rsidRPr="000D711B" w:rsidRDefault="00E64700" w:rsidP="00A35FB1">
            <w:r w:rsidRPr="000D711B">
              <w:t>Rankin</w:t>
            </w:r>
          </w:p>
        </w:tc>
        <w:tc>
          <w:tcPr>
            <w:tcW w:w="2120" w:type="dxa"/>
            <w:noWrap/>
            <w:hideMark/>
          </w:tcPr>
          <w:p w14:paraId="20BDB27F" w14:textId="77777777" w:rsidR="00E64700" w:rsidRPr="000D711B" w:rsidRDefault="00E64700" w:rsidP="00A35FB1">
            <w:r w:rsidRPr="000D711B">
              <w:t>Exeter</w:t>
            </w:r>
          </w:p>
        </w:tc>
        <w:tc>
          <w:tcPr>
            <w:tcW w:w="1960" w:type="dxa"/>
            <w:hideMark/>
          </w:tcPr>
          <w:p w14:paraId="28756491" w14:textId="77777777" w:rsidR="00E64700" w:rsidRPr="000D711B" w:rsidRDefault="00E64700" w:rsidP="00A35FB1">
            <w:r w:rsidRPr="000D711B">
              <w:t>Peninsula Genetics Service</w:t>
            </w:r>
          </w:p>
        </w:tc>
        <w:tc>
          <w:tcPr>
            <w:tcW w:w="2280" w:type="dxa"/>
            <w:hideMark/>
          </w:tcPr>
          <w:p w14:paraId="3A9FCB85" w14:textId="77777777" w:rsidR="00E64700" w:rsidRPr="000D711B" w:rsidRDefault="00E64700" w:rsidP="00A35FB1">
            <w:r w:rsidRPr="000D711B">
              <w:t>ROYAL DEVON AND EXETER NHS FOUNDATION TRUST</w:t>
            </w:r>
          </w:p>
        </w:tc>
      </w:tr>
      <w:tr w:rsidR="00E64700" w:rsidRPr="000D711B" w14:paraId="37F937DE" w14:textId="77777777" w:rsidTr="00A35FB1">
        <w:trPr>
          <w:trHeight w:val="600"/>
        </w:trPr>
        <w:tc>
          <w:tcPr>
            <w:tcW w:w="1900" w:type="dxa"/>
            <w:noWrap/>
            <w:hideMark/>
          </w:tcPr>
          <w:p w14:paraId="46157CD4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4162A7B5" w14:textId="77777777" w:rsidR="00E64700" w:rsidRPr="000D711B" w:rsidRDefault="00E64700" w:rsidP="00A35FB1">
            <w:r w:rsidRPr="000D711B">
              <w:t>Shelagh</w:t>
            </w:r>
          </w:p>
        </w:tc>
        <w:tc>
          <w:tcPr>
            <w:tcW w:w="2260" w:type="dxa"/>
            <w:noWrap/>
            <w:hideMark/>
          </w:tcPr>
          <w:p w14:paraId="00C8AAAB" w14:textId="77777777" w:rsidR="00E64700" w:rsidRPr="000D711B" w:rsidRDefault="00E64700" w:rsidP="00A35FB1">
            <w:r w:rsidRPr="000D711B">
              <w:t>Joss</w:t>
            </w:r>
          </w:p>
        </w:tc>
        <w:tc>
          <w:tcPr>
            <w:tcW w:w="2120" w:type="dxa"/>
            <w:noWrap/>
            <w:hideMark/>
          </w:tcPr>
          <w:p w14:paraId="2D48026B" w14:textId="77777777" w:rsidR="00E64700" w:rsidRPr="000D711B" w:rsidRDefault="00E64700" w:rsidP="00A35FB1">
            <w:r w:rsidRPr="000D711B">
              <w:t>Glasgow</w:t>
            </w:r>
          </w:p>
        </w:tc>
        <w:tc>
          <w:tcPr>
            <w:tcW w:w="1960" w:type="dxa"/>
            <w:hideMark/>
          </w:tcPr>
          <w:p w14:paraId="3E91815D" w14:textId="77777777" w:rsidR="00E64700" w:rsidRPr="000D711B" w:rsidRDefault="00E64700" w:rsidP="00A35FB1">
            <w:r w:rsidRPr="000D711B">
              <w:t>Glasgow Genetics Centre</w:t>
            </w:r>
          </w:p>
        </w:tc>
        <w:tc>
          <w:tcPr>
            <w:tcW w:w="2280" w:type="dxa"/>
            <w:hideMark/>
          </w:tcPr>
          <w:p w14:paraId="6F1C9E7E" w14:textId="77777777" w:rsidR="00E64700" w:rsidRPr="000D711B" w:rsidRDefault="00E64700" w:rsidP="00A35FB1">
            <w:r w:rsidRPr="000D711B">
              <w:t>NHS GREATER GLASGOW &amp; CLYDE</w:t>
            </w:r>
          </w:p>
        </w:tc>
      </w:tr>
      <w:tr w:rsidR="00E64700" w:rsidRPr="000D711B" w14:paraId="454062D6" w14:textId="77777777" w:rsidTr="00A35FB1">
        <w:trPr>
          <w:trHeight w:val="1200"/>
        </w:trPr>
        <w:tc>
          <w:tcPr>
            <w:tcW w:w="1900" w:type="dxa"/>
            <w:noWrap/>
            <w:hideMark/>
          </w:tcPr>
          <w:p w14:paraId="6EE10F4B" w14:textId="77777777" w:rsidR="00E64700" w:rsidRPr="000D711B" w:rsidRDefault="00E64700" w:rsidP="00A35FB1">
            <w:r w:rsidRPr="000D711B">
              <w:t>Professor</w:t>
            </w:r>
          </w:p>
        </w:tc>
        <w:tc>
          <w:tcPr>
            <w:tcW w:w="1260" w:type="dxa"/>
            <w:noWrap/>
            <w:hideMark/>
          </w:tcPr>
          <w:p w14:paraId="4B14B3AC" w14:textId="77777777" w:rsidR="00E64700" w:rsidRPr="000D711B" w:rsidRDefault="00E64700" w:rsidP="00A35FB1">
            <w:r w:rsidRPr="000D711B">
              <w:t>Lyn</w:t>
            </w:r>
          </w:p>
        </w:tc>
        <w:tc>
          <w:tcPr>
            <w:tcW w:w="2260" w:type="dxa"/>
            <w:noWrap/>
            <w:hideMark/>
          </w:tcPr>
          <w:p w14:paraId="743D9809" w14:textId="77777777" w:rsidR="00E64700" w:rsidRPr="000D711B" w:rsidRDefault="00E64700" w:rsidP="00A35FB1">
            <w:r w:rsidRPr="000D711B">
              <w:t>Chitty</w:t>
            </w:r>
          </w:p>
        </w:tc>
        <w:tc>
          <w:tcPr>
            <w:tcW w:w="2120" w:type="dxa"/>
            <w:noWrap/>
            <w:hideMark/>
          </w:tcPr>
          <w:p w14:paraId="79FE8734" w14:textId="77777777" w:rsidR="00E64700" w:rsidRPr="000D711B" w:rsidRDefault="00E64700" w:rsidP="00A35FB1">
            <w:r w:rsidRPr="000D711B">
              <w:t>GOSH</w:t>
            </w:r>
          </w:p>
        </w:tc>
        <w:tc>
          <w:tcPr>
            <w:tcW w:w="1960" w:type="dxa"/>
            <w:hideMark/>
          </w:tcPr>
          <w:p w14:paraId="3495D27F" w14:textId="77777777" w:rsidR="00E64700" w:rsidRPr="000D711B" w:rsidRDefault="00E64700" w:rsidP="00A35FB1">
            <w:r w:rsidRPr="000D711B">
              <w:t>London North East Thames Regional Genetics Service - Clinical Genetics</w:t>
            </w:r>
          </w:p>
        </w:tc>
        <w:tc>
          <w:tcPr>
            <w:tcW w:w="2280" w:type="dxa"/>
            <w:hideMark/>
          </w:tcPr>
          <w:p w14:paraId="72B92EAC" w14:textId="77777777" w:rsidR="00E64700" w:rsidRPr="000D711B" w:rsidRDefault="00E64700" w:rsidP="00A35FB1">
            <w:r w:rsidRPr="000D711B">
              <w:t>GREAT ORMOND STREET HOSPITAL FOR CHILDREN NHS FOUNDATION TRUST</w:t>
            </w:r>
          </w:p>
        </w:tc>
      </w:tr>
      <w:tr w:rsidR="00E64700" w:rsidRPr="000D711B" w14:paraId="467769CB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521C8A60" w14:textId="77777777" w:rsidR="00E64700" w:rsidRPr="000D711B" w:rsidRDefault="00E64700" w:rsidP="00A35FB1">
            <w:r w:rsidRPr="000D711B">
              <w:t>Professor</w:t>
            </w:r>
          </w:p>
        </w:tc>
        <w:tc>
          <w:tcPr>
            <w:tcW w:w="1260" w:type="dxa"/>
            <w:noWrap/>
            <w:hideMark/>
          </w:tcPr>
          <w:p w14:paraId="2BF56E87" w14:textId="77777777" w:rsidR="00E64700" w:rsidRPr="000D711B" w:rsidRDefault="00E64700" w:rsidP="00A35FB1">
            <w:r w:rsidRPr="000D711B">
              <w:t>Frances</w:t>
            </w:r>
          </w:p>
        </w:tc>
        <w:tc>
          <w:tcPr>
            <w:tcW w:w="2260" w:type="dxa"/>
            <w:noWrap/>
            <w:hideMark/>
          </w:tcPr>
          <w:p w14:paraId="019DE8DE" w14:textId="77777777" w:rsidR="00E64700" w:rsidRPr="000D711B" w:rsidRDefault="00E64700" w:rsidP="00A35FB1">
            <w:proofErr w:type="spellStart"/>
            <w:r w:rsidRPr="000D711B">
              <w:t>Flinter</w:t>
            </w:r>
            <w:proofErr w:type="spellEnd"/>
          </w:p>
        </w:tc>
        <w:tc>
          <w:tcPr>
            <w:tcW w:w="2120" w:type="dxa"/>
            <w:noWrap/>
            <w:hideMark/>
          </w:tcPr>
          <w:p w14:paraId="21FB4C7D" w14:textId="77777777" w:rsidR="00E64700" w:rsidRPr="000D711B" w:rsidRDefault="00E64700" w:rsidP="00A35FB1">
            <w:r w:rsidRPr="000D711B">
              <w:t>Guy's</w:t>
            </w:r>
          </w:p>
        </w:tc>
        <w:tc>
          <w:tcPr>
            <w:tcW w:w="1960" w:type="dxa"/>
            <w:hideMark/>
          </w:tcPr>
          <w:p w14:paraId="40B227F6" w14:textId="77777777" w:rsidR="00E64700" w:rsidRPr="000D711B" w:rsidRDefault="00E64700" w:rsidP="00A35FB1">
            <w:r w:rsidRPr="000D711B">
              <w:t>London Guy's Hospital Genetic Centre</w:t>
            </w:r>
          </w:p>
        </w:tc>
        <w:tc>
          <w:tcPr>
            <w:tcW w:w="2280" w:type="dxa"/>
            <w:hideMark/>
          </w:tcPr>
          <w:p w14:paraId="0DB3D177" w14:textId="77777777" w:rsidR="00E64700" w:rsidRPr="000D711B" w:rsidRDefault="00E64700" w:rsidP="00A35FB1">
            <w:r w:rsidRPr="000D711B">
              <w:t>GUY'S AND ST THOMAS' NHS FOUNDATION TRUST</w:t>
            </w:r>
          </w:p>
        </w:tc>
      </w:tr>
      <w:tr w:rsidR="00E64700" w:rsidRPr="000D711B" w14:paraId="21A1CC00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6E2266FC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38D5D45F" w14:textId="77777777" w:rsidR="00E64700" w:rsidRPr="000D711B" w:rsidRDefault="00E64700" w:rsidP="00A35FB1">
            <w:r w:rsidRPr="000D711B">
              <w:t>Muriel</w:t>
            </w:r>
          </w:p>
        </w:tc>
        <w:tc>
          <w:tcPr>
            <w:tcW w:w="2260" w:type="dxa"/>
            <w:noWrap/>
            <w:hideMark/>
          </w:tcPr>
          <w:p w14:paraId="7E41200B" w14:textId="77777777" w:rsidR="00E64700" w:rsidRPr="000D711B" w:rsidRDefault="00E64700" w:rsidP="00A35FB1">
            <w:r w:rsidRPr="000D711B">
              <w:t>Holder</w:t>
            </w:r>
          </w:p>
        </w:tc>
        <w:tc>
          <w:tcPr>
            <w:tcW w:w="2120" w:type="dxa"/>
            <w:noWrap/>
            <w:hideMark/>
          </w:tcPr>
          <w:p w14:paraId="2377368A" w14:textId="77777777" w:rsidR="00E64700" w:rsidRPr="000D711B" w:rsidRDefault="00E64700" w:rsidP="00A35FB1">
            <w:r w:rsidRPr="000D711B">
              <w:t>Guy's</w:t>
            </w:r>
          </w:p>
        </w:tc>
        <w:tc>
          <w:tcPr>
            <w:tcW w:w="1960" w:type="dxa"/>
            <w:hideMark/>
          </w:tcPr>
          <w:p w14:paraId="2F741F61" w14:textId="77777777" w:rsidR="00E64700" w:rsidRPr="000D711B" w:rsidRDefault="00E64700" w:rsidP="00A35FB1">
            <w:r w:rsidRPr="000D711B">
              <w:t>London Guy's Hospital Genetic Centre</w:t>
            </w:r>
          </w:p>
        </w:tc>
        <w:tc>
          <w:tcPr>
            <w:tcW w:w="2280" w:type="dxa"/>
            <w:hideMark/>
          </w:tcPr>
          <w:p w14:paraId="14E49E83" w14:textId="77777777" w:rsidR="00E64700" w:rsidRPr="000D711B" w:rsidRDefault="00E64700" w:rsidP="00A35FB1">
            <w:r w:rsidRPr="000D711B">
              <w:t>GUY'S AND ST THOMAS' NHS FOUNDATION TRUST</w:t>
            </w:r>
          </w:p>
        </w:tc>
      </w:tr>
      <w:tr w:rsidR="00E64700" w:rsidRPr="000D711B" w14:paraId="0A456D6D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571BEF9E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65C47582" w14:textId="77777777" w:rsidR="00E64700" w:rsidRPr="000D711B" w:rsidRDefault="00E64700" w:rsidP="00A35FB1">
            <w:r w:rsidRPr="000D711B">
              <w:t>Alison</w:t>
            </w:r>
          </w:p>
        </w:tc>
        <w:tc>
          <w:tcPr>
            <w:tcW w:w="2260" w:type="dxa"/>
            <w:noWrap/>
            <w:hideMark/>
          </w:tcPr>
          <w:p w14:paraId="3CDCF8C2" w14:textId="77777777" w:rsidR="00E64700" w:rsidRPr="000D711B" w:rsidRDefault="00E64700" w:rsidP="00A35FB1">
            <w:r w:rsidRPr="000D711B">
              <w:t>Kraus</w:t>
            </w:r>
          </w:p>
        </w:tc>
        <w:tc>
          <w:tcPr>
            <w:tcW w:w="2120" w:type="dxa"/>
            <w:noWrap/>
            <w:hideMark/>
          </w:tcPr>
          <w:p w14:paraId="043FFFF9" w14:textId="77777777" w:rsidR="00E64700" w:rsidRPr="000D711B" w:rsidRDefault="00E64700" w:rsidP="00A35FB1">
            <w:r w:rsidRPr="000D711B">
              <w:t>Leeds</w:t>
            </w:r>
          </w:p>
        </w:tc>
        <w:tc>
          <w:tcPr>
            <w:tcW w:w="1960" w:type="dxa"/>
            <w:hideMark/>
          </w:tcPr>
          <w:p w14:paraId="264BB09A" w14:textId="77777777" w:rsidR="00E64700" w:rsidRPr="000D711B" w:rsidRDefault="00E64700" w:rsidP="00A35FB1">
            <w:r w:rsidRPr="000D711B">
              <w:t xml:space="preserve">Yorkshire Regional Genetics </w:t>
            </w:r>
            <w:r w:rsidRPr="000D711B">
              <w:lastRenderedPageBreak/>
              <w:t>Service - Clinical Genetics</w:t>
            </w:r>
          </w:p>
        </w:tc>
        <w:tc>
          <w:tcPr>
            <w:tcW w:w="2280" w:type="dxa"/>
            <w:hideMark/>
          </w:tcPr>
          <w:p w14:paraId="40C2BFD0" w14:textId="77777777" w:rsidR="00E64700" w:rsidRPr="000D711B" w:rsidRDefault="00E64700" w:rsidP="00A35FB1">
            <w:r w:rsidRPr="000D711B">
              <w:lastRenderedPageBreak/>
              <w:t>LEEDS TEACHING HOSPITALS NHS TRUST</w:t>
            </w:r>
          </w:p>
        </w:tc>
      </w:tr>
      <w:tr w:rsidR="00E64700" w:rsidRPr="000D711B" w14:paraId="762D04D0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2483A06D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68AE476B" w14:textId="77777777" w:rsidR="00E64700" w:rsidRPr="000D711B" w:rsidRDefault="00E64700" w:rsidP="00A35FB1">
            <w:r w:rsidRPr="000D711B">
              <w:t>Julian</w:t>
            </w:r>
          </w:p>
        </w:tc>
        <w:tc>
          <w:tcPr>
            <w:tcW w:w="2260" w:type="dxa"/>
            <w:noWrap/>
            <w:hideMark/>
          </w:tcPr>
          <w:p w14:paraId="00F6BB34" w14:textId="77777777" w:rsidR="00E64700" w:rsidRPr="000D711B" w:rsidRDefault="00E64700" w:rsidP="00A35FB1">
            <w:r w:rsidRPr="000D711B">
              <w:t>Barwell</w:t>
            </w:r>
          </w:p>
        </w:tc>
        <w:tc>
          <w:tcPr>
            <w:tcW w:w="2120" w:type="dxa"/>
            <w:noWrap/>
            <w:hideMark/>
          </w:tcPr>
          <w:p w14:paraId="14785983" w14:textId="77777777" w:rsidR="00E64700" w:rsidRPr="000D711B" w:rsidRDefault="00E64700" w:rsidP="00A35FB1">
            <w:r w:rsidRPr="000D711B">
              <w:t>Leicester</w:t>
            </w:r>
          </w:p>
        </w:tc>
        <w:tc>
          <w:tcPr>
            <w:tcW w:w="1960" w:type="dxa"/>
            <w:hideMark/>
          </w:tcPr>
          <w:p w14:paraId="680EC317" w14:textId="77777777" w:rsidR="00E64700" w:rsidRPr="000D711B" w:rsidRDefault="00E64700" w:rsidP="00A35FB1">
            <w:r w:rsidRPr="000D711B">
              <w:t>Leicestershire Genetics Centre</w:t>
            </w:r>
          </w:p>
        </w:tc>
        <w:tc>
          <w:tcPr>
            <w:tcW w:w="2280" w:type="dxa"/>
            <w:hideMark/>
          </w:tcPr>
          <w:p w14:paraId="195F4028" w14:textId="77777777" w:rsidR="00E64700" w:rsidRPr="000D711B" w:rsidRDefault="00E64700" w:rsidP="00A35FB1">
            <w:r w:rsidRPr="000D711B">
              <w:t>UNIVERSITY HOSPITALS OF LEICESTER NHS TRUST</w:t>
            </w:r>
          </w:p>
        </w:tc>
      </w:tr>
      <w:tr w:rsidR="00E64700" w:rsidRPr="000D711B" w14:paraId="1E13742D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381E87F0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0651DD14" w14:textId="77777777" w:rsidR="00E64700" w:rsidRPr="000D711B" w:rsidRDefault="00E64700" w:rsidP="00A35FB1">
            <w:r w:rsidRPr="000D711B">
              <w:t>Pradeep</w:t>
            </w:r>
          </w:p>
        </w:tc>
        <w:tc>
          <w:tcPr>
            <w:tcW w:w="2260" w:type="dxa"/>
            <w:noWrap/>
            <w:hideMark/>
          </w:tcPr>
          <w:p w14:paraId="0D9B0868" w14:textId="77777777" w:rsidR="00E64700" w:rsidRPr="000D711B" w:rsidRDefault="00E64700" w:rsidP="00A35FB1">
            <w:r w:rsidRPr="000D711B">
              <w:t>Vasudevan</w:t>
            </w:r>
          </w:p>
        </w:tc>
        <w:tc>
          <w:tcPr>
            <w:tcW w:w="2120" w:type="dxa"/>
            <w:noWrap/>
            <w:hideMark/>
          </w:tcPr>
          <w:p w14:paraId="0F9E43D8" w14:textId="77777777" w:rsidR="00E64700" w:rsidRPr="000D711B" w:rsidRDefault="00E64700" w:rsidP="00A35FB1">
            <w:r w:rsidRPr="000D711B">
              <w:t>Leicester</w:t>
            </w:r>
          </w:p>
        </w:tc>
        <w:tc>
          <w:tcPr>
            <w:tcW w:w="1960" w:type="dxa"/>
            <w:hideMark/>
          </w:tcPr>
          <w:p w14:paraId="459D6293" w14:textId="77777777" w:rsidR="00E64700" w:rsidRPr="000D711B" w:rsidRDefault="00E64700" w:rsidP="00A35FB1">
            <w:r w:rsidRPr="000D711B">
              <w:t>Leicestershire Genetics Centre</w:t>
            </w:r>
          </w:p>
        </w:tc>
        <w:tc>
          <w:tcPr>
            <w:tcW w:w="2280" w:type="dxa"/>
            <w:hideMark/>
          </w:tcPr>
          <w:p w14:paraId="41DB8894" w14:textId="77777777" w:rsidR="00E64700" w:rsidRPr="000D711B" w:rsidRDefault="00E64700" w:rsidP="00A35FB1">
            <w:r w:rsidRPr="000D711B">
              <w:t>UNIVERSITY HOSPITALS OF LEICESTER NHS TRUST</w:t>
            </w:r>
          </w:p>
        </w:tc>
      </w:tr>
      <w:tr w:rsidR="00E64700" w:rsidRPr="000D711B" w14:paraId="61770D2B" w14:textId="77777777" w:rsidTr="00A35FB1">
        <w:trPr>
          <w:trHeight w:val="1200"/>
        </w:trPr>
        <w:tc>
          <w:tcPr>
            <w:tcW w:w="1900" w:type="dxa"/>
            <w:noWrap/>
            <w:hideMark/>
          </w:tcPr>
          <w:p w14:paraId="6B5CB717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5EE8D7E7" w14:textId="77777777" w:rsidR="00E64700" w:rsidRPr="000D711B" w:rsidRDefault="00E64700" w:rsidP="00A35FB1">
            <w:r w:rsidRPr="000D711B">
              <w:t>Astrid</w:t>
            </w:r>
          </w:p>
        </w:tc>
        <w:tc>
          <w:tcPr>
            <w:tcW w:w="2260" w:type="dxa"/>
            <w:noWrap/>
            <w:hideMark/>
          </w:tcPr>
          <w:p w14:paraId="25AF9E26" w14:textId="77777777" w:rsidR="00E64700" w:rsidRPr="000D711B" w:rsidRDefault="00E64700" w:rsidP="00A35FB1">
            <w:r w:rsidRPr="000D711B">
              <w:t>Weber</w:t>
            </w:r>
          </w:p>
        </w:tc>
        <w:tc>
          <w:tcPr>
            <w:tcW w:w="2120" w:type="dxa"/>
            <w:noWrap/>
            <w:hideMark/>
          </w:tcPr>
          <w:p w14:paraId="5D52DA7D" w14:textId="77777777" w:rsidR="00E64700" w:rsidRPr="000D711B" w:rsidRDefault="00E64700" w:rsidP="00A35FB1">
            <w:r w:rsidRPr="000D711B">
              <w:t>Liverpool</w:t>
            </w:r>
          </w:p>
        </w:tc>
        <w:tc>
          <w:tcPr>
            <w:tcW w:w="1960" w:type="dxa"/>
            <w:hideMark/>
          </w:tcPr>
          <w:p w14:paraId="4E94E093" w14:textId="77777777" w:rsidR="00E64700" w:rsidRPr="000D711B" w:rsidRDefault="00E64700" w:rsidP="00A35FB1">
            <w:r w:rsidRPr="000D711B">
              <w:t>Cheshire &amp; Merseyside Regional Genetic Service</w:t>
            </w:r>
          </w:p>
        </w:tc>
        <w:tc>
          <w:tcPr>
            <w:tcW w:w="2280" w:type="dxa"/>
            <w:hideMark/>
          </w:tcPr>
          <w:p w14:paraId="40784836" w14:textId="77777777" w:rsidR="00E64700" w:rsidRPr="000D711B" w:rsidRDefault="00E64700" w:rsidP="00A35FB1">
            <w:r w:rsidRPr="000D711B">
              <w:t>LIVERPOOL WOMEN'S NHS FOUNDATION TRUST</w:t>
            </w:r>
          </w:p>
        </w:tc>
      </w:tr>
      <w:tr w:rsidR="00E64700" w:rsidRPr="000D711B" w14:paraId="7B05979C" w14:textId="77777777" w:rsidTr="00A35FB1">
        <w:trPr>
          <w:trHeight w:val="1200"/>
        </w:trPr>
        <w:tc>
          <w:tcPr>
            <w:tcW w:w="1900" w:type="dxa"/>
            <w:noWrap/>
            <w:hideMark/>
          </w:tcPr>
          <w:p w14:paraId="2F410463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6C5214AA" w14:textId="77777777" w:rsidR="00E64700" w:rsidRPr="000D711B" w:rsidRDefault="00E64700" w:rsidP="00A35FB1">
            <w:r w:rsidRPr="000D711B">
              <w:t>William</w:t>
            </w:r>
          </w:p>
        </w:tc>
        <w:tc>
          <w:tcPr>
            <w:tcW w:w="2260" w:type="dxa"/>
            <w:noWrap/>
            <w:hideMark/>
          </w:tcPr>
          <w:p w14:paraId="23EFC1A2" w14:textId="77777777" w:rsidR="00E64700" w:rsidRPr="000D711B" w:rsidRDefault="00E64700" w:rsidP="00A35FB1">
            <w:r w:rsidRPr="000D711B">
              <w:t>Newman</w:t>
            </w:r>
          </w:p>
        </w:tc>
        <w:tc>
          <w:tcPr>
            <w:tcW w:w="2120" w:type="dxa"/>
            <w:noWrap/>
            <w:hideMark/>
          </w:tcPr>
          <w:p w14:paraId="3FE431B4" w14:textId="77777777" w:rsidR="00E64700" w:rsidRPr="000D711B" w:rsidRDefault="00E64700" w:rsidP="00A35FB1">
            <w:r w:rsidRPr="000D711B">
              <w:t>Manchester</w:t>
            </w:r>
          </w:p>
        </w:tc>
        <w:tc>
          <w:tcPr>
            <w:tcW w:w="1960" w:type="dxa"/>
            <w:hideMark/>
          </w:tcPr>
          <w:p w14:paraId="305395AB" w14:textId="77777777" w:rsidR="00E64700" w:rsidRPr="000D711B" w:rsidRDefault="00E64700" w:rsidP="00A35FB1">
            <w:r w:rsidRPr="000D711B">
              <w:t>Manchester Centre for Genomic Medicine</w:t>
            </w:r>
          </w:p>
        </w:tc>
        <w:tc>
          <w:tcPr>
            <w:tcW w:w="2280" w:type="dxa"/>
            <w:hideMark/>
          </w:tcPr>
          <w:p w14:paraId="11A17B58" w14:textId="77777777" w:rsidR="00E64700" w:rsidRPr="000D711B" w:rsidRDefault="00E64700" w:rsidP="00A35FB1">
            <w:r w:rsidRPr="000D711B">
              <w:t>CENTRAL MANCHESTER UNIVERSITY HOSPITALS NHS FOUNDATION TRUST</w:t>
            </w:r>
          </w:p>
        </w:tc>
      </w:tr>
      <w:tr w:rsidR="00E64700" w:rsidRPr="000D711B" w14:paraId="28363D5C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2096482A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405B3CEA" w14:textId="77777777" w:rsidR="00E64700" w:rsidRPr="000D711B" w:rsidRDefault="00E64700" w:rsidP="00A35FB1">
            <w:r w:rsidRPr="000D711B">
              <w:t>Miranda</w:t>
            </w:r>
          </w:p>
        </w:tc>
        <w:tc>
          <w:tcPr>
            <w:tcW w:w="2260" w:type="dxa"/>
            <w:noWrap/>
            <w:hideMark/>
          </w:tcPr>
          <w:p w14:paraId="073CA5B1" w14:textId="77777777" w:rsidR="00E64700" w:rsidRPr="000D711B" w:rsidRDefault="00E64700" w:rsidP="00A35FB1">
            <w:proofErr w:type="spellStart"/>
            <w:r w:rsidRPr="000D711B">
              <w:t>Splitt</w:t>
            </w:r>
            <w:proofErr w:type="spellEnd"/>
          </w:p>
        </w:tc>
        <w:tc>
          <w:tcPr>
            <w:tcW w:w="2120" w:type="dxa"/>
            <w:noWrap/>
            <w:hideMark/>
          </w:tcPr>
          <w:p w14:paraId="3CAD321F" w14:textId="77777777" w:rsidR="00E64700" w:rsidRPr="000D711B" w:rsidRDefault="00E64700" w:rsidP="00A35FB1">
            <w:r w:rsidRPr="000D711B">
              <w:t>Newcastle</w:t>
            </w:r>
          </w:p>
        </w:tc>
        <w:tc>
          <w:tcPr>
            <w:tcW w:w="1960" w:type="dxa"/>
            <w:hideMark/>
          </w:tcPr>
          <w:p w14:paraId="5B68994A" w14:textId="77777777" w:rsidR="00E64700" w:rsidRPr="000D711B" w:rsidRDefault="00E64700" w:rsidP="00A35FB1">
            <w:r w:rsidRPr="000D711B">
              <w:t>Northern Genetics Service</w:t>
            </w:r>
          </w:p>
        </w:tc>
        <w:tc>
          <w:tcPr>
            <w:tcW w:w="2280" w:type="dxa"/>
            <w:hideMark/>
          </w:tcPr>
          <w:p w14:paraId="56CD9767" w14:textId="77777777" w:rsidR="00E64700" w:rsidRPr="000D711B" w:rsidRDefault="00E64700" w:rsidP="00A35FB1">
            <w:r w:rsidRPr="000D711B">
              <w:t>THE NEWCASTLE UPON TYNE HOSPITALS NHS FOUNDATION TRUST</w:t>
            </w:r>
          </w:p>
        </w:tc>
      </w:tr>
      <w:tr w:rsidR="00E64700" w:rsidRPr="000D711B" w14:paraId="4814CE0F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43DCBE53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067E5012" w14:textId="77777777" w:rsidR="00E64700" w:rsidRPr="000D711B" w:rsidRDefault="00E64700" w:rsidP="00A35FB1">
            <w:r w:rsidRPr="000D711B">
              <w:t>Virginia</w:t>
            </w:r>
          </w:p>
        </w:tc>
        <w:tc>
          <w:tcPr>
            <w:tcW w:w="2260" w:type="dxa"/>
            <w:noWrap/>
            <w:hideMark/>
          </w:tcPr>
          <w:p w14:paraId="36D274D1" w14:textId="77777777" w:rsidR="00E64700" w:rsidRPr="000D711B" w:rsidRDefault="00E64700" w:rsidP="00A35FB1">
            <w:r w:rsidRPr="000D711B">
              <w:t>Clowes</w:t>
            </w:r>
          </w:p>
        </w:tc>
        <w:tc>
          <w:tcPr>
            <w:tcW w:w="2120" w:type="dxa"/>
            <w:noWrap/>
            <w:hideMark/>
          </w:tcPr>
          <w:p w14:paraId="42D84B32" w14:textId="77777777" w:rsidR="00E64700" w:rsidRPr="000D711B" w:rsidRDefault="00E64700" w:rsidP="00A35FB1">
            <w:r w:rsidRPr="000D711B">
              <w:t>North West Thames</w:t>
            </w:r>
          </w:p>
        </w:tc>
        <w:tc>
          <w:tcPr>
            <w:tcW w:w="1960" w:type="dxa"/>
            <w:hideMark/>
          </w:tcPr>
          <w:p w14:paraId="7EC98BC3" w14:textId="77777777" w:rsidR="00E64700" w:rsidRPr="000D711B" w:rsidRDefault="00E64700" w:rsidP="00A35FB1">
            <w:r w:rsidRPr="000D711B">
              <w:t>London North West Thames Regional Genetics Service</w:t>
            </w:r>
          </w:p>
        </w:tc>
        <w:tc>
          <w:tcPr>
            <w:tcW w:w="2280" w:type="dxa"/>
            <w:hideMark/>
          </w:tcPr>
          <w:p w14:paraId="1503A670" w14:textId="77777777" w:rsidR="00E64700" w:rsidRPr="000D711B" w:rsidRDefault="00E64700" w:rsidP="00A35FB1">
            <w:r w:rsidRPr="000D711B">
              <w:t>NORTH WEST LONDON HOSPITALS NHS TRUST</w:t>
            </w:r>
          </w:p>
        </w:tc>
      </w:tr>
      <w:tr w:rsidR="00E64700" w:rsidRPr="000D711B" w14:paraId="3C3C9898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6131F834" w14:textId="77777777" w:rsidR="00E64700" w:rsidRPr="000D711B" w:rsidRDefault="00E64700" w:rsidP="00A35FB1">
            <w:r w:rsidRPr="000D711B">
              <w:lastRenderedPageBreak/>
              <w:t>Dr</w:t>
            </w:r>
          </w:p>
        </w:tc>
        <w:tc>
          <w:tcPr>
            <w:tcW w:w="1260" w:type="dxa"/>
            <w:noWrap/>
            <w:hideMark/>
          </w:tcPr>
          <w:p w14:paraId="550BCC2A" w14:textId="77777777" w:rsidR="00E64700" w:rsidRPr="000D711B" w:rsidRDefault="00E64700" w:rsidP="00A35FB1">
            <w:r w:rsidRPr="000D711B">
              <w:t>Fleur</w:t>
            </w:r>
          </w:p>
        </w:tc>
        <w:tc>
          <w:tcPr>
            <w:tcW w:w="2260" w:type="dxa"/>
            <w:noWrap/>
            <w:hideMark/>
          </w:tcPr>
          <w:p w14:paraId="40A448F7" w14:textId="77777777" w:rsidR="00E64700" w:rsidRPr="000D711B" w:rsidRDefault="00E64700" w:rsidP="00A35FB1">
            <w:r w:rsidRPr="000D711B">
              <w:t>van Dijk</w:t>
            </w:r>
          </w:p>
        </w:tc>
        <w:tc>
          <w:tcPr>
            <w:tcW w:w="2120" w:type="dxa"/>
            <w:noWrap/>
            <w:hideMark/>
          </w:tcPr>
          <w:p w14:paraId="7990002C" w14:textId="77777777" w:rsidR="00E64700" w:rsidRPr="000D711B" w:rsidRDefault="00E64700" w:rsidP="00A35FB1">
            <w:r w:rsidRPr="000D711B">
              <w:t>North West Thames</w:t>
            </w:r>
          </w:p>
        </w:tc>
        <w:tc>
          <w:tcPr>
            <w:tcW w:w="1960" w:type="dxa"/>
            <w:hideMark/>
          </w:tcPr>
          <w:p w14:paraId="24638D06" w14:textId="77777777" w:rsidR="00E64700" w:rsidRPr="000D711B" w:rsidRDefault="00E64700" w:rsidP="00A35FB1">
            <w:r w:rsidRPr="000D711B">
              <w:t>London North West Thames Regional Genetics Service</w:t>
            </w:r>
          </w:p>
        </w:tc>
        <w:tc>
          <w:tcPr>
            <w:tcW w:w="2280" w:type="dxa"/>
            <w:hideMark/>
          </w:tcPr>
          <w:p w14:paraId="1A25EE88" w14:textId="77777777" w:rsidR="00E64700" w:rsidRPr="000D711B" w:rsidRDefault="00E64700" w:rsidP="00A35FB1">
            <w:r w:rsidRPr="000D711B">
              <w:t>NORTH WEST LONDON HOSPITALS NHS TRUST</w:t>
            </w:r>
          </w:p>
        </w:tc>
      </w:tr>
      <w:tr w:rsidR="00E64700" w:rsidRPr="000D711B" w14:paraId="44F7ECDF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7BB6DA1A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30DA2450" w14:textId="77777777" w:rsidR="00E64700" w:rsidRPr="000D711B" w:rsidRDefault="00E64700" w:rsidP="00A35FB1">
            <w:r w:rsidRPr="000D711B">
              <w:t>Rachel</w:t>
            </w:r>
          </w:p>
        </w:tc>
        <w:tc>
          <w:tcPr>
            <w:tcW w:w="2260" w:type="dxa"/>
            <w:noWrap/>
            <w:hideMark/>
          </w:tcPr>
          <w:p w14:paraId="3BAFD71F" w14:textId="77777777" w:rsidR="00E64700" w:rsidRPr="000D711B" w:rsidRDefault="00E64700" w:rsidP="00A35FB1">
            <w:r w:rsidRPr="000D711B">
              <w:t>Harrison</w:t>
            </w:r>
          </w:p>
        </w:tc>
        <w:tc>
          <w:tcPr>
            <w:tcW w:w="2120" w:type="dxa"/>
            <w:noWrap/>
            <w:hideMark/>
          </w:tcPr>
          <w:p w14:paraId="63DC93BB" w14:textId="77777777" w:rsidR="00E64700" w:rsidRPr="000D711B" w:rsidRDefault="00E64700" w:rsidP="00A35FB1">
            <w:r w:rsidRPr="000D711B">
              <w:t>Nottingham</w:t>
            </w:r>
          </w:p>
        </w:tc>
        <w:tc>
          <w:tcPr>
            <w:tcW w:w="1960" w:type="dxa"/>
            <w:hideMark/>
          </w:tcPr>
          <w:p w14:paraId="201C541D" w14:textId="77777777" w:rsidR="00E64700" w:rsidRPr="000D711B" w:rsidRDefault="00E64700" w:rsidP="00A35FB1">
            <w:r w:rsidRPr="000D711B">
              <w:t>Nottingham Regional Genetics Service</w:t>
            </w:r>
          </w:p>
        </w:tc>
        <w:tc>
          <w:tcPr>
            <w:tcW w:w="2280" w:type="dxa"/>
            <w:hideMark/>
          </w:tcPr>
          <w:p w14:paraId="79D39494" w14:textId="77777777" w:rsidR="00E64700" w:rsidRPr="000D711B" w:rsidRDefault="00E64700" w:rsidP="00A35FB1">
            <w:r w:rsidRPr="000D711B">
              <w:t>NOTTINGHAM UNIVERSITY HOSPITALS NHS TRUST</w:t>
            </w:r>
          </w:p>
        </w:tc>
      </w:tr>
      <w:tr w:rsidR="00E64700" w:rsidRPr="000D711B" w14:paraId="53DC9AD3" w14:textId="77777777" w:rsidTr="00A35FB1">
        <w:trPr>
          <w:trHeight w:val="600"/>
        </w:trPr>
        <w:tc>
          <w:tcPr>
            <w:tcW w:w="1900" w:type="dxa"/>
            <w:noWrap/>
            <w:hideMark/>
          </w:tcPr>
          <w:p w14:paraId="764711A2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1F7C5FE7" w14:textId="77777777" w:rsidR="00E64700" w:rsidRPr="000D711B" w:rsidRDefault="00E64700" w:rsidP="00A35FB1">
            <w:r w:rsidRPr="000D711B">
              <w:t>Usha</w:t>
            </w:r>
          </w:p>
        </w:tc>
        <w:tc>
          <w:tcPr>
            <w:tcW w:w="2260" w:type="dxa"/>
            <w:noWrap/>
            <w:hideMark/>
          </w:tcPr>
          <w:p w14:paraId="0177D1B3" w14:textId="77777777" w:rsidR="00E64700" w:rsidRPr="000D711B" w:rsidRDefault="00E64700" w:rsidP="00A35FB1">
            <w:proofErr w:type="spellStart"/>
            <w:r w:rsidRPr="000D711B">
              <w:t>Kini</w:t>
            </w:r>
            <w:proofErr w:type="spellEnd"/>
          </w:p>
        </w:tc>
        <w:tc>
          <w:tcPr>
            <w:tcW w:w="2120" w:type="dxa"/>
            <w:noWrap/>
            <w:hideMark/>
          </w:tcPr>
          <w:p w14:paraId="6CB47D04" w14:textId="77777777" w:rsidR="00E64700" w:rsidRPr="000D711B" w:rsidRDefault="00E64700" w:rsidP="00A35FB1">
            <w:r w:rsidRPr="000D711B">
              <w:t>Oxford</w:t>
            </w:r>
          </w:p>
        </w:tc>
        <w:tc>
          <w:tcPr>
            <w:tcW w:w="1960" w:type="dxa"/>
            <w:hideMark/>
          </w:tcPr>
          <w:p w14:paraId="632CFD1C" w14:textId="77777777" w:rsidR="00E64700" w:rsidRPr="000D711B" w:rsidRDefault="00E64700" w:rsidP="00A35FB1">
            <w:r w:rsidRPr="000D711B">
              <w:t>Oxford Genetics Service</w:t>
            </w:r>
          </w:p>
        </w:tc>
        <w:tc>
          <w:tcPr>
            <w:tcW w:w="2280" w:type="dxa"/>
            <w:hideMark/>
          </w:tcPr>
          <w:p w14:paraId="4FF70DE3" w14:textId="77777777" w:rsidR="00E64700" w:rsidRPr="000D711B" w:rsidRDefault="00E64700" w:rsidP="00A35FB1">
            <w:r w:rsidRPr="000D711B">
              <w:t>OXFORD UNIVERSITY HOSPITALS NHS TRUST</w:t>
            </w:r>
          </w:p>
        </w:tc>
      </w:tr>
      <w:tr w:rsidR="00E64700" w:rsidRPr="000D711B" w14:paraId="3A9D4823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512C76EE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31DB5FFA" w14:textId="77777777" w:rsidR="00E64700" w:rsidRPr="000D711B" w:rsidRDefault="00E64700" w:rsidP="00A35FB1">
            <w:r w:rsidRPr="000D711B">
              <w:t>Oliver</w:t>
            </w:r>
          </w:p>
        </w:tc>
        <w:tc>
          <w:tcPr>
            <w:tcW w:w="2260" w:type="dxa"/>
            <w:noWrap/>
            <w:hideMark/>
          </w:tcPr>
          <w:p w14:paraId="47FDD9A7" w14:textId="77777777" w:rsidR="00E64700" w:rsidRPr="000D711B" w:rsidRDefault="00E64700" w:rsidP="00A35FB1">
            <w:proofErr w:type="spellStart"/>
            <w:r w:rsidRPr="000D711B">
              <w:t>Quarrell</w:t>
            </w:r>
            <w:proofErr w:type="spellEnd"/>
          </w:p>
        </w:tc>
        <w:tc>
          <w:tcPr>
            <w:tcW w:w="2120" w:type="dxa"/>
            <w:noWrap/>
            <w:hideMark/>
          </w:tcPr>
          <w:p w14:paraId="7093C1B8" w14:textId="77777777" w:rsidR="00E64700" w:rsidRPr="000D711B" w:rsidRDefault="00E64700" w:rsidP="00A35FB1">
            <w:r w:rsidRPr="000D711B">
              <w:t>Sheffield</w:t>
            </w:r>
          </w:p>
        </w:tc>
        <w:tc>
          <w:tcPr>
            <w:tcW w:w="1960" w:type="dxa"/>
            <w:hideMark/>
          </w:tcPr>
          <w:p w14:paraId="6F7B98D1" w14:textId="77777777" w:rsidR="00E64700" w:rsidRPr="000D711B" w:rsidRDefault="00E64700" w:rsidP="00A35FB1">
            <w:r w:rsidRPr="000D711B">
              <w:t>Sheffield Genetic Services</w:t>
            </w:r>
          </w:p>
        </w:tc>
        <w:tc>
          <w:tcPr>
            <w:tcW w:w="2280" w:type="dxa"/>
            <w:hideMark/>
          </w:tcPr>
          <w:p w14:paraId="73A27632" w14:textId="77777777" w:rsidR="00E64700" w:rsidRPr="000D711B" w:rsidRDefault="00E64700" w:rsidP="00A35FB1">
            <w:r w:rsidRPr="000D711B">
              <w:t>SHEFFIELD CHILDREN'S NHS FOUNDATION TRUST</w:t>
            </w:r>
          </w:p>
        </w:tc>
      </w:tr>
      <w:tr w:rsidR="00E64700" w:rsidRPr="000D711B" w14:paraId="4932723D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3EE536D0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7A74AA11" w14:textId="77777777" w:rsidR="00E64700" w:rsidRPr="000D711B" w:rsidRDefault="00E64700" w:rsidP="00A35FB1">
            <w:r w:rsidRPr="000D711B">
              <w:t>Diana</w:t>
            </w:r>
          </w:p>
        </w:tc>
        <w:tc>
          <w:tcPr>
            <w:tcW w:w="2260" w:type="dxa"/>
            <w:noWrap/>
            <w:hideMark/>
          </w:tcPr>
          <w:p w14:paraId="68AD4C94" w14:textId="77777777" w:rsidR="00E64700" w:rsidRPr="000D711B" w:rsidRDefault="00E64700" w:rsidP="00A35FB1">
            <w:proofErr w:type="spellStart"/>
            <w:r w:rsidRPr="000D711B">
              <w:t>Baralle</w:t>
            </w:r>
            <w:proofErr w:type="spellEnd"/>
          </w:p>
        </w:tc>
        <w:tc>
          <w:tcPr>
            <w:tcW w:w="2120" w:type="dxa"/>
            <w:noWrap/>
            <w:hideMark/>
          </w:tcPr>
          <w:p w14:paraId="5B5FB416" w14:textId="77777777" w:rsidR="00E64700" w:rsidRPr="000D711B" w:rsidRDefault="00E64700" w:rsidP="00A35FB1">
            <w:r w:rsidRPr="000D711B">
              <w:t>Southampton</w:t>
            </w:r>
          </w:p>
        </w:tc>
        <w:tc>
          <w:tcPr>
            <w:tcW w:w="1960" w:type="dxa"/>
            <w:hideMark/>
          </w:tcPr>
          <w:p w14:paraId="018CA688" w14:textId="77777777" w:rsidR="00E64700" w:rsidRPr="000D711B" w:rsidRDefault="00E64700" w:rsidP="00A35FB1">
            <w:r w:rsidRPr="000D711B">
              <w:t>Wessex Clinical Genetics Service</w:t>
            </w:r>
          </w:p>
        </w:tc>
        <w:tc>
          <w:tcPr>
            <w:tcW w:w="2280" w:type="dxa"/>
            <w:hideMark/>
          </w:tcPr>
          <w:p w14:paraId="0BDD7086" w14:textId="77777777" w:rsidR="00E64700" w:rsidRPr="000D711B" w:rsidRDefault="00E64700" w:rsidP="00A35FB1">
            <w:r w:rsidRPr="000D711B">
              <w:t>UNIVERSITY HOSPITAL SOUTHAMPTON NHS FOUNDATION TRUST</w:t>
            </w:r>
          </w:p>
        </w:tc>
      </w:tr>
      <w:tr w:rsidR="00E64700" w:rsidRPr="000D711B" w14:paraId="34C2AD21" w14:textId="77777777" w:rsidTr="00A35FB1">
        <w:trPr>
          <w:trHeight w:val="900"/>
        </w:trPr>
        <w:tc>
          <w:tcPr>
            <w:tcW w:w="1900" w:type="dxa"/>
            <w:noWrap/>
            <w:hideMark/>
          </w:tcPr>
          <w:p w14:paraId="2F555DEC" w14:textId="77777777" w:rsidR="00E64700" w:rsidRPr="000D711B" w:rsidRDefault="00E64700" w:rsidP="00A35FB1">
            <w:r w:rsidRPr="000D711B">
              <w:t>Dr</w:t>
            </w:r>
          </w:p>
        </w:tc>
        <w:tc>
          <w:tcPr>
            <w:tcW w:w="1260" w:type="dxa"/>
            <w:noWrap/>
            <w:hideMark/>
          </w:tcPr>
          <w:p w14:paraId="7900FB1A" w14:textId="77777777" w:rsidR="00E64700" w:rsidRPr="000D711B" w:rsidRDefault="00E64700" w:rsidP="00A35FB1">
            <w:r w:rsidRPr="000D711B">
              <w:t>Sahar</w:t>
            </w:r>
          </w:p>
        </w:tc>
        <w:tc>
          <w:tcPr>
            <w:tcW w:w="2260" w:type="dxa"/>
            <w:noWrap/>
            <w:hideMark/>
          </w:tcPr>
          <w:p w14:paraId="35AE0284" w14:textId="77777777" w:rsidR="00E64700" w:rsidRPr="000D711B" w:rsidRDefault="00E64700" w:rsidP="00A35FB1">
            <w:r w:rsidRPr="000D711B">
              <w:t>Mansour</w:t>
            </w:r>
          </w:p>
        </w:tc>
        <w:tc>
          <w:tcPr>
            <w:tcW w:w="2120" w:type="dxa"/>
            <w:noWrap/>
            <w:hideMark/>
          </w:tcPr>
          <w:p w14:paraId="6FA35559" w14:textId="77777777" w:rsidR="00E64700" w:rsidRPr="000D711B" w:rsidRDefault="00E64700" w:rsidP="00A35FB1">
            <w:r w:rsidRPr="000D711B">
              <w:t>St George's</w:t>
            </w:r>
          </w:p>
        </w:tc>
        <w:tc>
          <w:tcPr>
            <w:tcW w:w="1960" w:type="dxa"/>
            <w:hideMark/>
          </w:tcPr>
          <w:p w14:paraId="680E178A" w14:textId="77777777" w:rsidR="00E64700" w:rsidRPr="000D711B" w:rsidRDefault="00E64700" w:rsidP="00A35FB1">
            <w:r w:rsidRPr="000D711B">
              <w:t>London South West Thames Regional Genetics Service</w:t>
            </w:r>
          </w:p>
        </w:tc>
        <w:tc>
          <w:tcPr>
            <w:tcW w:w="2280" w:type="dxa"/>
            <w:hideMark/>
          </w:tcPr>
          <w:p w14:paraId="7FA9EBA9" w14:textId="77777777" w:rsidR="00E64700" w:rsidRPr="000D711B" w:rsidRDefault="00E64700" w:rsidP="00A35FB1">
            <w:r w:rsidRPr="000D711B">
              <w:t>ST GEORGE'S HEALTHCARE NHS FOUNDATION TRUST</w:t>
            </w:r>
          </w:p>
        </w:tc>
      </w:tr>
    </w:tbl>
    <w:p w14:paraId="2B7892D9" w14:textId="77777777" w:rsidR="00E64700" w:rsidRDefault="00E64700" w:rsidP="00E64700"/>
    <w:p w14:paraId="53A73D2A" w14:textId="77777777" w:rsidR="00C02004" w:rsidRDefault="00083883"/>
    <w:sectPr w:rsidR="00C02004" w:rsidSect="00434D7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94"/>
    <w:rsid w:val="00083883"/>
    <w:rsid w:val="000C595E"/>
    <w:rsid w:val="0034495F"/>
    <w:rsid w:val="003B3774"/>
    <w:rsid w:val="00434D7E"/>
    <w:rsid w:val="0044066A"/>
    <w:rsid w:val="004F42FC"/>
    <w:rsid w:val="005371DA"/>
    <w:rsid w:val="00652136"/>
    <w:rsid w:val="008E6490"/>
    <w:rsid w:val="00C8394C"/>
    <w:rsid w:val="00C85B4B"/>
    <w:rsid w:val="00E17394"/>
    <w:rsid w:val="00E64700"/>
    <w:rsid w:val="00F16B85"/>
    <w:rsid w:val="00F4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E809"/>
  <w15:chartTrackingRefBased/>
  <w15:docId w15:val="{DA4EC09B-94E8-4F10-B555-60BED52C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70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700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Linden</dc:creator>
  <cp:keywords/>
  <dc:description/>
  <cp:lastModifiedBy>David Linden</cp:lastModifiedBy>
  <cp:revision>11</cp:revision>
  <dcterms:created xsi:type="dcterms:W3CDTF">2020-07-07T22:03:00Z</dcterms:created>
  <dcterms:modified xsi:type="dcterms:W3CDTF">2020-07-09T12:28:00Z</dcterms:modified>
</cp:coreProperties>
</file>