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FA854" w14:textId="57BCBDA4" w:rsidR="00E55015" w:rsidRPr="006D7A47" w:rsidRDefault="003E2F57">
      <w:pPr>
        <w:rPr>
          <w:lang w:val="de-DE"/>
        </w:rPr>
      </w:pPr>
    </w:p>
    <w:tbl>
      <w:tblPr>
        <w:tblW w:w="10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"/>
        <w:gridCol w:w="1527"/>
        <w:gridCol w:w="780"/>
        <w:gridCol w:w="800"/>
        <w:gridCol w:w="800"/>
        <w:gridCol w:w="800"/>
        <w:gridCol w:w="800"/>
        <w:gridCol w:w="691"/>
        <w:gridCol w:w="840"/>
        <w:gridCol w:w="840"/>
        <w:gridCol w:w="651"/>
        <w:gridCol w:w="680"/>
      </w:tblGrid>
      <w:tr w:rsidR="00A33E85" w:rsidRPr="00A33E85" w14:paraId="15D52A6F" w14:textId="77777777" w:rsidTr="00A33E85">
        <w:trPr>
          <w:trHeight w:val="285"/>
        </w:trPr>
        <w:tc>
          <w:tcPr>
            <w:tcW w:w="102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27AF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val="de-DE"/>
              </w:rPr>
            </w:pPr>
            <w:r w:rsidRPr="00A33E85">
              <w:rPr>
                <w:rFonts w:ascii="Arial Bold" w:eastAsia="Times New Roman" w:hAnsi="Arial Bold" w:cs="Calibri"/>
                <w:b/>
                <w:bCs/>
                <w:lang w:val="de-DE"/>
              </w:rPr>
              <w:t>Regression Results</w:t>
            </w:r>
          </w:p>
        </w:tc>
      </w:tr>
      <w:tr w:rsidR="00A33E85" w:rsidRPr="00A33E85" w14:paraId="6BDBCEAB" w14:textId="77777777" w:rsidTr="00A33E85">
        <w:trPr>
          <w:trHeight w:val="4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994BB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B8A73" w14:textId="77777777" w:rsidR="00A33E85" w:rsidRPr="00A33E85" w:rsidRDefault="00A33E85" w:rsidP="00A33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37DB2051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6C73824A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265A39EF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95,0% Confidence Interval for 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6E6D52C6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730D64A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63DC064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 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AC6DD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Correlations</w:t>
            </w:r>
          </w:p>
        </w:tc>
      </w:tr>
      <w:tr w:rsidR="00A33E85" w:rsidRPr="00A33E85" w14:paraId="0582F955" w14:textId="77777777" w:rsidTr="00A33E85">
        <w:trPr>
          <w:trHeight w:val="1133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473C6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A644B" w14:textId="77777777" w:rsidR="00A33E85" w:rsidRPr="00A33E85" w:rsidRDefault="00A33E85" w:rsidP="00A33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61568AA1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50112638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Std. Error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3CF4031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Lower Bound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78286864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Upper Bound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4139C402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/>
              </w:rPr>
            </w:pPr>
            <w:r w:rsidRPr="00A33E85">
              <w:rPr>
                <w:rFonts w:ascii="Calibri" w:eastAsia="Times New Roman" w:hAnsi="Calibri" w:cs="Calibri"/>
                <w:sz w:val="18"/>
                <w:szCs w:val="18"/>
                <w:lang w:val="de-DE"/>
              </w:rPr>
              <w:t>β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602147FB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77D35E6B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Sig.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02DA20D7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Zero-order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052A963A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Partial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117FC" w14:textId="77777777" w:rsidR="00A33E85" w:rsidRDefault="006D7A47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Semi-</w:t>
            </w:r>
          </w:p>
          <w:p w14:paraId="4DD1D270" w14:textId="4F3EC072" w:rsidR="006D7A47" w:rsidRPr="00A33E85" w:rsidRDefault="006D7A47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partial</w:t>
            </w:r>
          </w:p>
        </w:tc>
      </w:tr>
      <w:tr w:rsidR="00A33E85" w:rsidRPr="00A33E85" w14:paraId="773FE83B" w14:textId="77777777" w:rsidTr="00A33E85">
        <w:trPr>
          <w:trHeight w:val="287"/>
        </w:trPr>
        <w:tc>
          <w:tcPr>
            <w:tcW w:w="10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A3F697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Distress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937C7FD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(Constant)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BFFF32D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-0.150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520DD03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8CBA9D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-0.225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8403ABB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-0.075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531A01A8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7BE6F43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-3.927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FBF2007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723C7957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150805C7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FD270D7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 </w:t>
            </w:r>
          </w:p>
        </w:tc>
      </w:tr>
      <w:tr w:rsidR="00A33E85" w:rsidRPr="00A33E85" w14:paraId="476EB487" w14:textId="77777777" w:rsidTr="00A33E85">
        <w:trPr>
          <w:trHeight w:val="287"/>
        </w:trPr>
        <w:tc>
          <w:tcPr>
            <w:tcW w:w="10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BD10A6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5349BD4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Practice Frequency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E4AE098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996F31F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EF9C62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F3484F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CDEB342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68F9A42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1.009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E1DA10D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0.313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1B87014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BB06897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59A91A9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0.037</w:t>
            </w:r>
          </w:p>
        </w:tc>
      </w:tr>
      <w:tr w:rsidR="00A33E85" w:rsidRPr="00A33E85" w14:paraId="5FD10681" w14:textId="77777777" w:rsidTr="00A33E85">
        <w:trPr>
          <w:trHeight w:val="287"/>
        </w:trPr>
        <w:tc>
          <w:tcPr>
            <w:tcW w:w="10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10816C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D41F907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25-30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6FB77DA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831DF34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C4CB525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5CE0B74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C9A582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0.162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833AE8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2.767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1BC127F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71E394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D871F0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53BEF53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0.103</w:t>
            </w:r>
          </w:p>
        </w:tc>
      </w:tr>
      <w:tr w:rsidR="00A33E85" w:rsidRPr="00A33E85" w14:paraId="5823F1E3" w14:textId="77777777" w:rsidTr="00A33E85">
        <w:trPr>
          <w:trHeight w:val="287"/>
        </w:trPr>
        <w:tc>
          <w:tcPr>
            <w:tcW w:w="10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F37B6C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7D2C20A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31-40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B6AD15F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BEF1E4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F685717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0.029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0E1DF07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435E8F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0.293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335E70D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2.803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5EDA979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98B794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6B9397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2ADF6B4B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0.104</w:t>
            </w:r>
          </w:p>
        </w:tc>
      </w:tr>
      <w:tr w:rsidR="00A33E85" w:rsidRPr="00A33E85" w14:paraId="605FB4F2" w14:textId="77777777" w:rsidTr="00A33E85">
        <w:trPr>
          <w:trHeight w:val="287"/>
        </w:trPr>
        <w:tc>
          <w:tcPr>
            <w:tcW w:w="10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0382E7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FC1D844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41-50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A92AEC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846D3F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03D965F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5BEA1D6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D537B16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0.217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6A5EDDB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2.018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6A2D5D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FF31098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AD06F7D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4951C0D6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0.075</w:t>
            </w:r>
          </w:p>
        </w:tc>
      </w:tr>
      <w:tr w:rsidR="00A33E85" w:rsidRPr="00A33E85" w14:paraId="36F8DDFD" w14:textId="77777777" w:rsidTr="00A33E85">
        <w:trPr>
          <w:trHeight w:val="287"/>
        </w:trPr>
        <w:tc>
          <w:tcPr>
            <w:tcW w:w="10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AD94A2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82BFA31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51-60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A2A26DA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E217F78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623E541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A1EAD1A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5E3AB05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A2499D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1.293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92F6BDB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0.197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B498FB8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01B538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0360E333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0.048</w:t>
            </w:r>
          </w:p>
        </w:tc>
      </w:tr>
      <w:tr w:rsidR="00A33E85" w:rsidRPr="00A33E85" w14:paraId="62B6D26A" w14:textId="77777777" w:rsidTr="00A33E85">
        <w:trPr>
          <w:trHeight w:val="287"/>
        </w:trPr>
        <w:tc>
          <w:tcPr>
            <w:tcW w:w="10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69112D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DC48BCB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Sex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833B72D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306F75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D4A9A37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20B2E3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1F9902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E1D337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-1.116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14D2924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0.265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82FFEAD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44A2051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6AC6ABB9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-0.041</w:t>
            </w:r>
          </w:p>
        </w:tc>
      </w:tr>
      <w:tr w:rsidR="00A33E85" w:rsidRPr="00A33E85" w14:paraId="1F5F3A2B" w14:textId="77777777" w:rsidTr="00A33E85">
        <w:trPr>
          <w:trHeight w:val="287"/>
        </w:trPr>
        <w:tc>
          <w:tcPr>
            <w:tcW w:w="10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B3103D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82C4EE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Baseline Distress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DC9D752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0.564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3563E1A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E995911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0.495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BFAB10D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0.633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6B670B53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0.606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6B2A538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16.008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1D457B6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A35B4F6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0.610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96C2505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0.608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D520F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0.594</w:t>
            </w:r>
          </w:p>
        </w:tc>
      </w:tr>
      <w:tr w:rsidR="00A33E85" w:rsidRPr="00A33E85" w14:paraId="7DF70D4D" w14:textId="77777777" w:rsidTr="00A33E85">
        <w:trPr>
          <w:trHeight w:val="287"/>
        </w:trPr>
        <w:tc>
          <w:tcPr>
            <w:tcW w:w="10260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73633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F(7,437) = 41.274, p &lt; 0.001, R^2 = 0.398</w:t>
            </w:r>
          </w:p>
        </w:tc>
      </w:tr>
      <w:tr w:rsidR="00A33E85" w:rsidRPr="00A33E85" w14:paraId="4BFC3F8C" w14:textId="77777777" w:rsidTr="00A33E85">
        <w:trPr>
          <w:trHeight w:val="287"/>
        </w:trPr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4DD2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Depression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7A414BC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(Constant)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CBC208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8399A2A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4DC0809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-0.203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82D25C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-0.078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070E007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F353E55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-4.391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8A51FF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71C72AF4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00C7BAB8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952E3DD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 </w:t>
            </w:r>
          </w:p>
        </w:tc>
      </w:tr>
      <w:tr w:rsidR="00A33E85" w:rsidRPr="00A33E85" w14:paraId="7486DCF2" w14:textId="77777777" w:rsidTr="00A33E85">
        <w:trPr>
          <w:trHeight w:val="287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EADEC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F03009D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Practice Frequency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13B64A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E8FFC95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4D9AB48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D8CCA1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D329605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0.225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8B235B4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5.003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7C305D7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FC405F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E249357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0.233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0C355191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0.214</w:t>
            </w:r>
          </w:p>
        </w:tc>
      </w:tr>
      <w:tr w:rsidR="00A33E85" w:rsidRPr="00A33E85" w14:paraId="26D228BA" w14:textId="77777777" w:rsidTr="00A33E85">
        <w:trPr>
          <w:trHeight w:val="287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735BC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F355704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25-30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C58400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09DCF1F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11FAC08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-0.086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7178B98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D531424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738A5A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-0.476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339071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0.634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DD2A399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4DB0A09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021CD2DD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-0.020</w:t>
            </w:r>
          </w:p>
        </w:tc>
      </w:tr>
      <w:tr w:rsidR="00A33E85" w:rsidRPr="00A33E85" w14:paraId="25DEA158" w14:textId="77777777" w:rsidTr="00A33E85">
        <w:trPr>
          <w:trHeight w:val="287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12323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A5DF610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31-40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1B5C9CA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60AF52B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D6C4199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D1D664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BEA31AD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28078F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0.342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5AC66C8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0.732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1EFC718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6B5C5A7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266C5AA8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0.015</w:t>
            </w:r>
          </w:p>
        </w:tc>
      </w:tr>
      <w:tr w:rsidR="00A33E85" w:rsidRPr="00A33E85" w14:paraId="362B9B00" w14:textId="77777777" w:rsidTr="00A33E85">
        <w:trPr>
          <w:trHeight w:val="287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07D4A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733754D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41-50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C27B049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9A2CBE3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574CED4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D2F9587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0.073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5880EEB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FB13407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0.623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C259E2D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0.533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A31EF93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8C0C255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35EBE7E2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0.027</w:t>
            </w:r>
          </w:p>
        </w:tc>
      </w:tr>
      <w:tr w:rsidR="00A33E85" w:rsidRPr="00A33E85" w14:paraId="6D3D8C65" w14:textId="77777777" w:rsidTr="00A33E85">
        <w:trPr>
          <w:trHeight w:val="287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616EE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330A90B0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51-60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75D7CD1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88A1F57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5E1160A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7173169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FCF5054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F496F6D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-0.375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F4451F6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0.708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B090808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486078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14DC949A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-0.016</w:t>
            </w:r>
          </w:p>
        </w:tc>
      </w:tr>
      <w:tr w:rsidR="00A33E85" w:rsidRPr="00A33E85" w14:paraId="765975A5" w14:textId="77777777" w:rsidTr="00A33E85">
        <w:trPr>
          <w:trHeight w:val="287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FDE39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63D2153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Sex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234474B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A9FCF6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FE577DD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1344F6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ED5D38A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C2141C8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-0.525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2E557D1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0.600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366D5A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B202524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2B3DA115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-0.022</w:t>
            </w:r>
          </w:p>
        </w:tc>
      </w:tr>
      <w:tr w:rsidR="00A33E85" w:rsidRPr="00A33E85" w14:paraId="3021E26C" w14:textId="77777777" w:rsidTr="00A33E85">
        <w:trPr>
          <w:trHeight w:val="287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34508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7C3B1E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Baseline Depression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19F4C75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0.403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E910FFA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E1ED7D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0.322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004A3948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0.484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3A84363B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0.436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D213C5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9.804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F13D134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364DB9B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0.379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EDB7F9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0.425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BBC92F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0.420</w:t>
            </w:r>
          </w:p>
        </w:tc>
      </w:tr>
      <w:tr w:rsidR="00A33E85" w:rsidRPr="00A33E85" w14:paraId="2E3B9A89" w14:textId="77777777" w:rsidTr="00A33E85">
        <w:trPr>
          <w:trHeight w:val="287"/>
        </w:trPr>
        <w:tc>
          <w:tcPr>
            <w:tcW w:w="10260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8149D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F(7,437) = 15.586, p &lt; 0.001, R^2 = 0.200</w:t>
            </w:r>
          </w:p>
        </w:tc>
      </w:tr>
      <w:tr w:rsidR="00A33E85" w:rsidRPr="00A33E85" w14:paraId="2F63FFA5" w14:textId="77777777" w:rsidTr="00A33E85">
        <w:trPr>
          <w:trHeight w:val="287"/>
        </w:trPr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48E5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Anxiety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C8D4BD7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(Constant)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3A337F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-0.157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7A7F0A6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0C8075D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-0.219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4CF6CA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54890648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7C2E57A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-4.968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AEA53A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0A993CAA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33B9026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B9CF4B1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 </w:t>
            </w:r>
          </w:p>
        </w:tc>
      </w:tr>
      <w:tr w:rsidR="00A33E85" w:rsidRPr="00A33E85" w14:paraId="4E98C216" w14:textId="77777777" w:rsidTr="00A33E85">
        <w:trPr>
          <w:trHeight w:val="287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33283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4C58FB3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Practice Frequency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A26A423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773B1F2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C7E8BF3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DCBA6A6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8C4D8B7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2BAB6FB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4.374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00A6E23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B2FFBF9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AE24F56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0.205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270A3B7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0.163</w:t>
            </w:r>
          </w:p>
        </w:tc>
      </w:tr>
      <w:tr w:rsidR="00A33E85" w:rsidRPr="00A33E85" w14:paraId="0D8930E4" w14:textId="77777777" w:rsidTr="00A33E85">
        <w:trPr>
          <w:trHeight w:val="287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AAF1E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2FCE5AC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25-30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B03ADD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72FAC2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AEB1DDD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8E5AA1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DBBD3B4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9B590EF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0.332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585F412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0.740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EF128CF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4B777F9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7D825F26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0.012</w:t>
            </w:r>
          </w:p>
        </w:tc>
      </w:tr>
      <w:tr w:rsidR="00A33E85" w:rsidRPr="00A33E85" w14:paraId="5837EB5D" w14:textId="77777777" w:rsidTr="00A33E85">
        <w:trPr>
          <w:trHeight w:val="287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54682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80EE576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31-40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E85997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65E1E09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3B32001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9DF8CF3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02EFDC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5CB6BC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1.347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7F37883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0.179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262DDB5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5E0315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44D270A3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0.050</w:t>
            </w:r>
          </w:p>
        </w:tc>
      </w:tr>
      <w:tr w:rsidR="00A33E85" w:rsidRPr="00A33E85" w14:paraId="20B8B2FE" w14:textId="77777777" w:rsidTr="00A33E85">
        <w:trPr>
          <w:trHeight w:val="287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D39EE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1B455EC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41-50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E511F52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92B456F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C139973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6F2C0B8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9D83B11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75EEE6B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1.373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FED4048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BC7F9F3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1CCB96A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35F2050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0.051</w:t>
            </w:r>
          </w:p>
        </w:tc>
      </w:tr>
      <w:tr w:rsidR="00A33E85" w:rsidRPr="00A33E85" w14:paraId="099A1E56" w14:textId="77777777" w:rsidTr="00A33E85">
        <w:trPr>
          <w:trHeight w:val="287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789FF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435DFAA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51-60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1D26968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0227CC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61A529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-0.029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ADE2E7A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8A9FBE7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0.081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C3190E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1.013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48FD7E9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0.312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D5AED45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44D51ED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254CAD1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0.038</w:t>
            </w:r>
          </w:p>
        </w:tc>
      </w:tr>
      <w:tr w:rsidR="00A33E85" w:rsidRPr="00A33E85" w14:paraId="66B361CD" w14:textId="77777777" w:rsidTr="00A33E85">
        <w:trPr>
          <w:trHeight w:val="287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A72D3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2640195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Sex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19DB7E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AA5D03F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632CFD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65D217F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DDADCF3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05B51F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0.440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A65063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0.660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0AB50E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74AA1B9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052B3C42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0.016</w:t>
            </w:r>
          </w:p>
        </w:tc>
      </w:tr>
      <w:tr w:rsidR="00A33E85" w:rsidRPr="00A33E85" w14:paraId="0F7D8F3F" w14:textId="77777777" w:rsidTr="00A33E85">
        <w:trPr>
          <w:trHeight w:val="287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BEDA9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92D5B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Baseline Anxiety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1D6DE868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0.601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1C79AA49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2867775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0.530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7BA17B2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0.672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7CFF459D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0.646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681E87E7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16.624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76508A19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ACED17A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0.605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3B46FA7B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0.622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40D43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0.618</w:t>
            </w:r>
          </w:p>
        </w:tc>
      </w:tr>
      <w:tr w:rsidR="00A33E85" w:rsidRPr="00A33E85" w14:paraId="48A8FC54" w14:textId="77777777" w:rsidTr="00A33E85">
        <w:trPr>
          <w:trHeight w:val="287"/>
        </w:trPr>
        <w:tc>
          <w:tcPr>
            <w:tcW w:w="10260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D1770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F(7,437) = 40.825, p &lt; 0.001, R^2 = 0.395</w:t>
            </w:r>
          </w:p>
        </w:tc>
      </w:tr>
      <w:tr w:rsidR="00A33E85" w:rsidRPr="00A33E85" w14:paraId="111F408F" w14:textId="77777777" w:rsidTr="00A33E85">
        <w:trPr>
          <w:trHeight w:val="287"/>
        </w:trPr>
        <w:tc>
          <w:tcPr>
            <w:tcW w:w="10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E4F7C9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Stress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C02A89F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(Constant)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D0BA3F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-0.109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29F2503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0.029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E5BA07B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-0.165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C2877F6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-0.053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278ED3B6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D5CC19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-3.806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A7A7FF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288CDC1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3EE4F7C9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102BD26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 </w:t>
            </w:r>
          </w:p>
        </w:tc>
      </w:tr>
      <w:tr w:rsidR="00A33E85" w:rsidRPr="00A33E85" w14:paraId="5447F4EB" w14:textId="77777777" w:rsidTr="00A33E85">
        <w:trPr>
          <w:trHeight w:val="287"/>
        </w:trPr>
        <w:tc>
          <w:tcPr>
            <w:tcW w:w="10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FC7B32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F0F37C8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Practice Frequency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5DBCEFF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CA0D039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060EE67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1A6BB24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0.098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465FFC3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811B1B6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3.176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9DB4CB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D1BBC49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C131D4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64560D45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0.134</w:t>
            </w:r>
          </w:p>
        </w:tc>
      </w:tr>
      <w:tr w:rsidR="00A33E85" w:rsidRPr="00A33E85" w14:paraId="39E3B953" w14:textId="77777777" w:rsidTr="00A33E85">
        <w:trPr>
          <w:trHeight w:val="287"/>
        </w:trPr>
        <w:tc>
          <w:tcPr>
            <w:tcW w:w="10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8BC7F1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88249F4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25-30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95C1AF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D82486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A212BE8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59E207F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E519156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A416AF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0.310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AB1F7C1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0.757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87A4F0C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7377872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66147545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0.013</w:t>
            </w:r>
          </w:p>
        </w:tc>
      </w:tr>
      <w:tr w:rsidR="00A33E85" w:rsidRPr="00A33E85" w14:paraId="5C5E4C6F" w14:textId="77777777" w:rsidTr="00A33E85">
        <w:trPr>
          <w:trHeight w:val="287"/>
        </w:trPr>
        <w:tc>
          <w:tcPr>
            <w:tcW w:w="10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497626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D467735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31-40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357F935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1002EA4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F09E885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A2A3732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094485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0.153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3A8F166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1.289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341B93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B6A314A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3F1CF55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3EABB57D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0.054</w:t>
            </w:r>
          </w:p>
        </w:tc>
      </w:tr>
      <w:tr w:rsidR="00A33E85" w:rsidRPr="00A33E85" w14:paraId="45FEEE68" w14:textId="77777777" w:rsidTr="00A33E85">
        <w:trPr>
          <w:trHeight w:val="287"/>
        </w:trPr>
        <w:tc>
          <w:tcPr>
            <w:tcW w:w="10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A717DE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D4B5573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41-50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E19E04A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1BE439D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B349182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ABF2044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0.073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1459AD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650C353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0.954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36235F9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0.341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9BD6933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27997E7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6DC5529B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0.040</w:t>
            </w:r>
          </w:p>
        </w:tc>
      </w:tr>
      <w:tr w:rsidR="00A33E85" w:rsidRPr="00A33E85" w14:paraId="2C85E42D" w14:textId="77777777" w:rsidTr="00A33E85">
        <w:trPr>
          <w:trHeight w:val="287"/>
        </w:trPr>
        <w:tc>
          <w:tcPr>
            <w:tcW w:w="10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0CED69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AFCC8FB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51-60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EB73E57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6DF84D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7F91CD4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AD3C53D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9426EED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4A67C07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0.294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1F0CAD3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0.769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DA1AF9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ED8CF8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2E9F3375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0.012</w:t>
            </w:r>
          </w:p>
        </w:tc>
      </w:tr>
      <w:tr w:rsidR="00A33E85" w:rsidRPr="00A33E85" w14:paraId="6BAB287B" w14:textId="77777777" w:rsidTr="00A33E85">
        <w:trPr>
          <w:trHeight w:val="287"/>
        </w:trPr>
        <w:tc>
          <w:tcPr>
            <w:tcW w:w="10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8F4F91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3FEC3083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Sex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30DEC54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8302B15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AF192ED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09E873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CB4DDE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1B2D4B9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-0.685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497734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0.494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12F56B9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01EB373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24D71E1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-0.029</w:t>
            </w:r>
          </w:p>
        </w:tc>
      </w:tr>
      <w:tr w:rsidR="00A33E85" w:rsidRPr="00A33E85" w14:paraId="36A6136B" w14:textId="77777777" w:rsidTr="00A33E85">
        <w:trPr>
          <w:trHeight w:val="287"/>
        </w:trPr>
        <w:tc>
          <w:tcPr>
            <w:tcW w:w="10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3CF0BE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EC7ED1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Baseline Stress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7C9F0F0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0.452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192D1F4D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316870A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0.371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2478212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0.533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C55B4B2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0.472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0F01E76F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10.972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7184DD6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A6EF3A4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0.446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6D85BFCE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0.465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1C2AE3" w14:textId="77777777" w:rsidR="00A33E85" w:rsidRPr="00A33E85" w:rsidRDefault="00A33E85" w:rsidP="00A33E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0.462</w:t>
            </w:r>
          </w:p>
        </w:tc>
      </w:tr>
      <w:tr w:rsidR="00A33E85" w:rsidRPr="00A33E85" w14:paraId="6D005AEB" w14:textId="77777777" w:rsidTr="00A33E85">
        <w:trPr>
          <w:trHeight w:val="287"/>
        </w:trPr>
        <w:tc>
          <w:tcPr>
            <w:tcW w:w="10260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3B841" w14:textId="77777777" w:rsidR="00A33E85" w:rsidRPr="00A33E85" w:rsidRDefault="00A33E85" w:rsidP="00A33E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A33E85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F(7,437) = 18.024, p &lt; 0.001, R^2 = 0.212</w:t>
            </w:r>
          </w:p>
        </w:tc>
      </w:tr>
    </w:tbl>
    <w:p w14:paraId="7EC42F11" w14:textId="474E8DFF" w:rsidR="006F5195" w:rsidRDefault="006F5195"/>
    <w:p w14:paraId="2BAA3BFD" w14:textId="41C00B09" w:rsidR="006F5195" w:rsidRDefault="003E2F57">
      <w:r>
        <w:t>Supplementary t</w:t>
      </w:r>
      <w:r w:rsidR="00287401">
        <w:t xml:space="preserve">able 4. </w:t>
      </w:r>
      <w:r w:rsidR="000B7EE4">
        <w:t>Linear models for the regression of</w:t>
      </w:r>
      <w:r w:rsidR="000B7EE4" w:rsidRPr="00C15D36">
        <w:t xml:space="preserve"> </w:t>
      </w:r>
      <w:r w:rsidR="000B7EE4">
        <w:t>improvement</w:t>
      </w:r>
      <w:r w:rsidR="000B7EE4" w:rsidRPr="00C15D36">
        <w:t xml:space="preserve"> </w:t>
      </w:r>
      <w:r w:rsidR="000B7EE4">
        <w:t xml:space="preserve">in self-reported pandemic-related distress, depression, anxiety and stress on </w:t>
      </w:r>
      <w:r w:rsidR="000B7EE4" w:rsidRPr="00C15D36">
        <w:t>practice frequency during the last</w:t>
      </w:r>
      <w:r w:rsidR="000B7EE4">
        <w:t xml:space="preserve"> two weeks, controlling for</w:t>
      </w:r>
      <w:r w:rsidR="000B7EE4" w:rsidRPr="00C15D36">
        <w:t xml:space="preserve"> age, sex and baseline </w:t>
      </w:r>
      <w:r w:rsidR="000B7EE4">
        <w:t>sympto</w:t>
      </w:r>
      <w:r w:rsidR="007D0A8C">
        <w:t>ms</w:t>
      </w:r>
      <w:r w:rsidR="000B7EE4">
        <w:t>.</w:t>
      </w:r>
    </w:p>
    <w:sectPr w:rsidR="006F519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0DD"/>
    <w:rsid w:val="000B7EE4"/>
    <w:rsid w:val="00287401"/>
    <w:rsid w:val="003E2F57"/>
    <w:rsid w:val="003E4A78"/>
    <w:rsid w:val="006901F9"/>
    <w:rsid w:val="006D62B8"/>
    <w:rsid w:val="006D7A47"/>
    <w:rsid w:val="006F5195"/>
    <w:rsid w:val="007D0A8C"/>
    <w:rsid w:val="00914867"/>
    <w:rsid w:val="00A33E85"/>
    <w:rsid w:val="00A96BF0"/>
    <w:rsid w:val="00B026AA"/>
    <w:rsid w:val="00C93E70"/>
    <w:rsid w:val="00E57ED7"/>
    <w:rsid w:val="00F11F3A"/>
    <w:rsid w:val="00F9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EC3512"/>
  <w15:chartTrackingRefBased/>
  <w15:docId w15:val="{89678E34-3B74-4E6B-BAD1-08B6F38E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Schülke</dc:creator>
  <cp:keywords/>
  <dc:description/>
  <cp:lastModifiedBy>Rasmus Schülke</cp:lastModifiedBy>
  <cp:revision>6</cp:revision>
  <dcterms:created xsi:type="dcterms:W3CDTF">2021-03-20T11:39:00Z</dcterms:created>
  <dcterms:modified xsi:type="dcterms:W3CDTF">2021-04-25T06:54:00Z</dcterms:modified>
</cp:coreProperties>
</file>