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0" w:type="dxa"/>
        <w:tblLook w:val="04A0" w:firstRow="1" w:lastRow="0" w:firstColumn="1" w:lastColumn="0" w:noHBand="0" w:noVBand="1"/>
      </w:tblPr>
      <w:tblGrid>
        <w:gridCol w:w="516"/>
        <w:gridCol w:w="543"/>
        <w:gridCol w:w="1017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0844F3" w:rsidRPr="000844F3" w14:paraId="01715C46" w14:textId="77777777" w:rsidTr="000844F3">
        <w:trPr>
          <w:trHeight w:val="2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54FE" w14:textId="77777777" w:rsidR="000844F3" w:rsidRPr="000844F3" w:rsidRDefault="000844F3" w:rsidP="0008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45DD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sz w:val="16"/>
                <w:szCs w:val="16"/>
              </w:rPr>
            </w:pPr>
            <w:r w:rsidRPr="000844F3">
              <w:rPr>
                <w:rFonts w:ascii="Arial Bold" w:eastAsia="Times New Roman" w:hAnsi="Arial Bold" w:cs="Calibri"/>
                <w:b/>
                <w:bCs/>
                <w:sz w:val="16"/>
                <w:szCs w:val="16"/>
              </w:rPr>
              <w:t>Regression Results</w:t>
            </w:r>
          </w:p>
        </w:tc>
      </w:tr>
      <w:tr w:rsidR="000844F3" w:rsidRPr="000844F3" w14:paraId="5CB72168" w14:textId="77777777" w:rsidTr="000844F3">
        <w:trPr>
          <w:trHeight w:val="2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A85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10E2A" w14:textId="77777777" w:rsidR="000844F3" w:rsidRPr="000844F3" w:rsidRDefault="000844F3" w:rsidP="0008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95BEB" w14:textId="77777777" w:rsidR="000844F3" w:rsidRPr="000844F3" w:rsidRDefault="000844F3" w:rsidP="0008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EF8071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C35949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E9323F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95,0% Confidence Interval for B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1DD7F89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0168EA3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0EDF14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E44E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Correlations</w:t>
            </w:r>
          </w:p>
        </w:tc>
      </w:tr>
      <w:tr w:rsidR="000844F3" w:rsidRPr="000844F3" w14:paraId="6A0BDEE0" w14:textId="77777777" w:rsidTr="000844F3">
        <w:trPr>
          <w:trHeight w:val="42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8B2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AC3CC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4371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2724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F07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Std. Error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344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Lower Bound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D42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Upper Bound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949B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844F3">
              <w:rPr>
                <w:rFonts w:ascii="Calibri" w:eastAsia="Times New Roman" w:hAnsi="Calibri" w:cs="Calibri"/>
                <w:sz w:val="16"/>
                <w:szCs w:val="16"/>
              </w:rPr>
              <w:t>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CDD7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34F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Sig.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D94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Zero-order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5E0A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Partial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370D7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Part</w:t>
            </w:r>
          </w:p>
        </w:tc>
      </w:tr>
      <w:tr w:rsidR="000844F3" w:rsidRPr="000844F3" w14:paraId="2FFEA072" w14:textId="77777777" w:rsidTr="000844F3">
        <w:trPr>
          <w:trHeight w:val="285"/>
        </w:trPr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472190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44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Dis.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362F3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Beg.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1BDB0B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5301EC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-0.329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218FBF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hideMark/>
          </w:tcPr>
          <w:p w14:paraId="33877732" w14:textId="3C66291C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-0.487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6EF476A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3379CFE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632A5AF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-4.122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6AF175F9" w14:textId="6661F01D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hideMark/>
          </w:tcPr>
          <w:p w14:paraId="4C47B80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hideMark/>
          </w:tcPr>
          <w:p w14:paraId="766BFE5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hideMark/>
          </w:tcPr>
          <w:p w14:paraId="280A58D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62138" w:rsidRPr="000844F3" w14:paraId="580401E9" w14:textId="77777777" w:rsidTr="000844F3">
        <w:trPr>
          <w:trHeight w:val="40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5E10AD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B29FD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CAA5FD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F2B43B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19D1E5D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46BA74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0FD026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1552A27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1E3019D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1.215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365BCF5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7B2E9AC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45F440B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4662D14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0.074</w:t>
            </w:r>
          </w:p>
        </w:tc>
      </w:tr>
      <w:tr w:rsidR="00562138" w:rsidRPr="000844F3" w14:paraId="0FF36C88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CA356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0015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7EF6A2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76C818F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7572511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3D9D89F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FC3966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6D6D27E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F9FF3B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2.656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655EC5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958307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374889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74D44F4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0.162</w:t>
            </w:r>
          </w:p>
        </w:tc>
      </w:tr>
      <w:tr w:rsidR="00562138" w:rsidRPr="000844F3" w14:paraId="076CCE13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97675D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6518F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87BFF8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8065CD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724A7E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44A362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4E0CBCA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9AE32E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AE29DE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3.181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32D0A1A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8D64B6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016753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189AD86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0.194</w:t>
            </w:r>
          </w:p>
        </w:tc>
      </w:tr>
      <w:tr w:rsidR="00562138" w:rsidRPr="000844F3" w14:paraId="7DA8F8C8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2A5C88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2CBF0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7A8249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88F7FA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1422081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789DE21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BF7E7A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07F7E6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4622571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2.887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E7312D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0FA6E95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1152BEF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2E75F0F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0.176</w:t>
            </w:r>
          </w:p>
        </w:tc>
      </w:tr>
      <w:tr w:rsidR="00562138" w:rsidRPr="000844F3" w14:paraId="495C2586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5D0971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0066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542426F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9FB6BD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D644CC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7BE240E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31E21E7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4AB6943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960E08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2.875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7492F0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442D3DD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16AB537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45AE436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0.175</w:t>
            </w:r>
          </w:p>
        </w:tc>
      </w:tr>
      <w:tr w:rsidR="00562138" w:rsidRPr="000844F3" w14:paraId="4C217A85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18697B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9391C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64CC0D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398E8C0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C9F1B4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6EE521E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675218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375281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08F123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1BBA42A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539C2B3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000000" w:fill="FFFFFF"/>
            <w:noWrap/>
            <w:hideMark/>
          </w:tcPr>
          <w:p w14:paraId="293253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FFFFFF"/>
            <w:noWrap/>
            <w:hideMark/>
          </w:tcPr>
          <w:p w14:paraId="0ABE933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-0.051</w:t>
            </w:r>
          </w:p>
        </w:tc>
      </w:tr>
      <w:tr w:rsidR="00562138" w:rsidRPr="000844F3" w14:paraId="2F767E66" w14:textId="77777777" w:rsidTr="000844F3">
        <w:trPr>
          <w:trHeight w:val="40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66113D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0319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B654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Distress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2A19B64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3771A47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1DBE722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2E2EC3C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531948D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0C0C25A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9.517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490CCDA2" w14:textId="41823007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0B399D8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000000" w:fill="FFFFFF"/>
            <w:noWrap/>
            <w:hideMark/>
          </w:tcPr>
          <w:p w14:paraId="3C5C866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9BFE4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0.581</w:t>
            </w:r>
          </w:p>
        </w:tc>
      </w:tr>
      <w:tr w:rsidR="000844F3" w:rsidRPr="000844F3" w14:paraId="7B6A227B" w14:textId="77777777" w:rsidTr="000844F3">
        <w:trPr>
          <w:trHeight w:val="293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DBE705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A8E1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F(7,138) = 18.664, p &lt; 0.001, R^2 = 0.486</w:t>
            </w:r>
          </w:p>
        </w:tc>
      </w:tr>
      <w:tr w:rsidR="000844F3" w:rsidRPr="000844F3" w14:paraId="16CBACF6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B9BAE0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42F65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Int.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CF0848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219EA1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737530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078C3A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F6B99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3B3B444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BB730E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-1.066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DDB26D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0B6CFC2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6F12A1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8D6782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0146E153" w14:textId="77777777" w:rsidTr="000844F3">
        <w:trPr>
          <w:trHeight w:val="40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B70F78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9279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8D194A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4032E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EE250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30F7E9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7778A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5BD7A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C6C5A9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DB11B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64282C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A0C19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22FDD3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0.087</w:t>
            </w:r>
          </w:p>
        </w:tc>
      </w:tr>
      <w:tr w:rsidR="000844F3" w:rsidRPr="000844F3" w14:paraId="2A9CDFC3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3EEC2C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F7153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8F6BA4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542D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68119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76E6D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782363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66EF1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EE282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7875D3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F10339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B98FB0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6E42CF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0.053</w:t>
            </w:r>
          </w:p>
        </w:tc>
      </w:tr>
      <w:tr w:rsidR="000844F3" w:rsidRPr="000844F3" w14:paraId="20AE79E9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40F6F5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EFAE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2FC715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99424D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57167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F05A77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F5C6E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DDCB43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6FA2DB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6B9BFB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FCCCB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345436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33844A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-0.009</w:t>
            </w:r>
          </w:p>
        </w:tc>
      </w:tr>
      <w:tr w:rsidR="000844F3" w:rsidRPr="000844F3" w14:paraId="3587BF11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879ECF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E460C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D60F27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422F4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51C4FD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2EF86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6FBEAA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659F5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A9FDAC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-0.588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198C10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C33423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57F92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A16535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-0.046</w:t>
            </w:r>
          </w:p>
        </w:tc>
      </w:tr>
      <w:tr w:rsidR="000844F3" w:rsidRPr="000844F3" w14:paraId="51699730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B9CB30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4CC5F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81153D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BCA5EB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A02C6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D465C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3514E8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3E2C3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341DE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-1.174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6B85B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AF5F88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4B2EB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44C627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-0.091</w:t>
            </w:r>
          </w:p>
        </w:tc>
      </w:tr>
      <w:tr w:rsidR="000844F3" w:rsidRPr="000844F3" w14:paraId="74882ECC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D9FC3B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E3D9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27CF79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32FE8C" w14:textId="59DD1754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25C1E9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30E8FF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0B62C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DEE3A5" w14:textId="2B5C35CD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CCFDF0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DABB7D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FB91BC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6ABB17" w14:textId="19704923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898447D" w14:textId="7128DDBF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</w:tr>
      <w:tr w:rsidR="000844F3" w:rsidRPr="000844F3" w14:paraId="56CD8304" w14:textId="77777777" w:rsidTr="000844F3">
        <w:trPr>
          <w:trHeight w:val="40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783B93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924CC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F22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Distress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B8E4C9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D1CD37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5EA105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F81C0B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FCAB73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EE2D20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8.949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EA040B7" w14:textId="0AAB222E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4DF951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0670FF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DD09C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0.693</w:t>
            </w:r>
          </w:p>
        </w:tc>
      </w:tr>
      <w:tr w:rsidR="000844F3" w:rsidRPr="000844F3" w14:paraId="10FC7C0E" w14:textId="77777777" w:rsidTr="000844F3">
        <w:trPr>
          <w:trHeight w:val="293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81B3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953B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F(7,81) = 12.242, p &lt; 0.001, R^2 = 0.514</w:t>
            </w:r>
          </w:p>
        </w:tc>
      </w:tr>
      <w:tr w:rsidR="000844F3" w:rsidRPr="000844F3" w14:paraId="2902894A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2FD4E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07045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Adv.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F3DA14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619C7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DBCD32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FE63E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-0.193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D4B66B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70B147F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237AE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-1.647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2E6FD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0885845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0532D36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9E4C91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1236EBE8" w14:textId="77777777" w:rsidTr="000844F3">
        <w:trPr>
          <w:trHeight w:val="40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5995E0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D7A2D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F8F049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B02A0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D498DE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D5FA0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E615A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DA184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AE1A5B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D9E71F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286AB2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361E22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D2C940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-0.012</w:t>
            </w:r>
          </w:p>
        </w:tc>
      </w:tr>
      <w:tr w:rsidR="000844F3" w:rsidRPr="000844F3" w14:paraId="4A3A21CA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04F002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78569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B9DCA5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F6891B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9AB348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0A320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2DDF0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CD1067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F32DE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1.173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133A80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C2744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FF3B05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2BFFC2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0.069</w:t>
            </w:r>
          </w:p>
        </w:tc>
      </w:tr>
      <w:tr w:rsidR="000844F3" w:rsidRPr="000844F3" w14:paraId="2A92A389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2F1B53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809EF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DE1D3F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B8C8E4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A3B2F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A5CEF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301F7D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D8D63E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3E26E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1.622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67362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596102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F562C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8DC681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0.096</w:t>
            </w:r>
          </w:p>
        </w:tc>
      </w:tr>
      <w:tr w:rsidR="000844F3" w:rsidRPr="000844F3" w14:paraId="3112640E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987C6F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EA9AF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D48047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EE04A6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93575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88988A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F4D555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D024E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02394C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0100D6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2DF2A9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670EA1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4D095D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0.061</w:t>
            </w:r>
          </w:p>
        </w:tc>
      </w:tr>
      <w:tr w:rsidR="000844F3" w:rsidRPr="000844F3" w14:paraId="3AA44AED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9530F9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489A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6A203FF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7FFAD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8C6121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B016D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68982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6A1376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D66BB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9EF1F6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59476A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99CDE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67CBE7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0.010</w:t>
            </w:r>
          </w:p>
        </w:tc>
      </w:tr>
      <w:tr w:rsidR="000844F3" w:rsidRPr="000844F3" w14:paraId="4299BE93" w14:textId="77777777" w:rsidTr="000844F3">
        <w:trPr>
          <w:trHeight w:val="28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DB428F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95475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ADE6A7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A7F26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0A838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658BE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3B5979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855C8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F3AF39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-0.517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9EE3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1917A8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1671A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913AB2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-0.031</w:t>
            </w:r>
          </w:p>
        </w:tc>
      </w:tr>
      <w:tr w:rsidR="000844F3" w:rsidRPr="000844F3" w14:paraId="0D99EC37" w14:textId="77777777" w:rsidTr="000844F3">
        <w:trPr>
          <w:trHeight w:val="405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30EB37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C605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CEC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Distress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5B0CA8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A57A0F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EC64B5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8442F6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ADA649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752ED1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8.598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35DA60D" w14:textId="70764A64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AB82AB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64CBC0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D7105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0.509</w:t>
            </w:r>
          </w:p>
        </w:tc>
      </w:tr>
      <w:tr w:rsidR="000844F3" w:rsidRPr="000844F3" w14:paraId="73B4C1AB" w14:textId="77777777" w:rsidTr="000844F3">
        <w:trPr>
          <w:trHeight w:val="293"/>
        </w:trPr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07A5F6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6C01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F(7,202) = 11.929, p &lt; 0.001, R^2 = 0.292</w:t>
            </w:r>
          </w:p>
        </w:tc>
      </w:tr>
      <w:tr w:rsidR="000844F3" w:rsidRPr="000844F3" w14:paraId="536BD751" w14:textId="77777777" w:rsidTr="000844F3">
        <w:trPr>
          <w:trHeight w:val="285"/>
        </w:trPr>
        <w:tc>
          <w:tcPr>
            <w:tcW w:w="4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876B2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44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Dep.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CB1BD4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Beg.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9B69D8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7DC5934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FAF680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36A39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-0.345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62EC9E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7C04418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A54166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-2.541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6EBD58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706B04F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54AA53A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5589C2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522B8F99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30130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6836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7FCD9E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4A40E6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6E0966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0F6108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E41C1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C15DE5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00915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D4A4A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BE543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B2AE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7E61E7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0.154</w:t>
            </w:r>
          </w:p>
        </w:tc>
      </w:tr>
      <w:tr w:rsidR="000844F3" w:rsidRPr="000844F3" w14:paraId="61D80D0E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30CECD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A6FB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F1D2A1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3CE4369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0F9D0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0791F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76D58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6EB0D2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264CBA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E6169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8FCA26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EEF084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31D9B3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0.030</w:t>
            </w:r>
          </w:p>
        </w:tc>
      </w:tr>
      <w:tr w:rsidR="000844F3" w:rsidRPr="000844F3" w14:paraId="289946D8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79B2E5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D0C8B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7B1FAC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01EEE21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64439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581599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E56B1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EA053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2D62B7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1.054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4EB8C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013220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0E274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F06F2B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0.084</w:t>
            </w:r>
          </w:p>
        </w:tc>
      </w:tr>
      <w:tr w:rsidR="000844F3" w:rsidRPr="000844F3" w14:paraId="443E800F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3F9E71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E23F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DA6056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05294DD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9C887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2B7EF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BB2A5B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8D45F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C1C36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72733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6BA667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FA7FA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0003D5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0.078</w:t>
            </w:r>
          </w:p>
        </w:tc>
      </w:tr>
      <w:tr w:rsidR="000844F3" w:rsidRPr="000844F3" w14:paraId="682FAB87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C39B8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2B9A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009F2B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38B0702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CA772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4B0DB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59A51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D1FDA2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018A0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19D3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1DFAA2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8F80F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8538C0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0.059</w:t>
            </w:r>
          </w:p>
        </w:tc>
      </w:tr>
      <w:tr w:rsidR="000844F3" w:rsidRPr="000844F3" w14:paraId="6E2415ED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D442B9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105D2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FD309A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auto"/>
            <w:noWrap/>
            <w:hideMark/>
          </w:tcPr>
          <w:p w14:paraId="2E26D73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1C0B2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5E41E9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76A81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21BC31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18146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CD4C05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E29CB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A4238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BF2D6B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0.008</w:t>
            </w:r>
          </w:p>
        </w:tc>
      </w:tr>
      <w:tr w:rsidR="000844F3" w:rsidRPr="000844F3" w14:paraId="286F9DDC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6A1111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1DAFA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E7E0C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Depression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7D13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11131E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BB40A0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4F0FD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C3E58C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EE0EE4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3.521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6233DF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10E055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1EF290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4DBC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0.282</w:t>
            </w:r>
          </w:p>
        </w:tc>
      </w:tr>
      <w:tr w:rsidR="000844F3" w:rsidRPr="000844F3" w14:paraId="18E159A9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07C87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2DC1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F(7,138) = 2.556, p = 0.017, R^2 = 0.115</w:t>
            </w:r>
          </w:p>
        </w:tc>
      </w:tr>
      <w:tr w:rsidR="000844F3" w:rsidRPr="000844F3" w14:paraId="6FAFDCAE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3967F0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D5516D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Int.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45AEA5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EDDAFC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AC3AF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F5F8E0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FD9145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75EE06F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78F6A3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-1.388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EB548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56171C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4FB4244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CE105F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115AC390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B1DF45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CF2ECF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943A5C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3A75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BEF11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C33A5C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6C3D8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823E2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A969E7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2.724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4A9F6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D1767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ABAF42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1360B4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0.255</w:t>
            </w:r>
          </w:p>
        </w:tc>
      </w:tr>
      <w:tr w:rsidR="000844F3" w:rsidRPr="000844F3" w14:paraId="01E6FD2F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0D23F5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295FA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746A21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C631B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6D102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1121C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4A7E7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E1FED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FA115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-1.261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78EA6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C59EE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56CE45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D7FFB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-0.118</w:t>
            </w:r>
          </w:p>
        </w:tc>
      </w:tr>
      <w:tr w:rsidR="000844F3" w:rsidRPr="000844F3" w14:paraId="11820E70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8BA5AE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5FC12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980F35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3034C9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9DC80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0F442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B5777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B3C84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15FA7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-0.639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235ADE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5E0D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3E8E1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1DEF5A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-0.060</w:t>
            </w:r>
          </w:p>
        </w:tc>
      </w:tr>
      <w:tr w:rsidR="000844F3" w:rsidRPr="000844F3" w14:paraId="19343EAC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70965C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51FB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5DD7BB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E071C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979A5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AD4C0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EF76F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3B4F48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16658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6415D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B8946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223B3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4457F6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-0.080</w:t>
            </w:r>
          </w:p>
        </w:tc>
      </w:tr>
      <w:tr w:rsidR="000844F3" w:rsidRPr="000844F3" w14:paraId="4FACD0A9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551A30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A64C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858E8C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5E6125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65BB3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090D0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1449D5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5481A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FF7B8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32AE0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4A2C9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9E4B1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EB48DB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-0.116</w:t>
            </w:r>
          </w:p>
        </w:tc>
      </w:tr>
      <w:tr w:rsidR="000844F3" w:rsidRPr="000844F3" w14:paraId="4D3DAEFB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CDCBEC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4DF1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0C07F8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EA359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16B4E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25D91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06B19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FD773A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77B9A7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BE0A84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A5AE9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27092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B970F9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0.036</w:t>
            </w:r>
          </w:p>
        </w:tc>
      </w:tr>
      <w:tr w:rsidR="000844F3" w:rsidRPr="000844F3" w14:paraId="2B3D99CB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6EA395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86612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B65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Depression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DE5D33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4E5D9F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0E8073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06A8A9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252F3F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365CD9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5.270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38C7CDD" w14:textId="71AC0AF1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F9ED27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AFC470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3E2C7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0.494</w:t>
            </w:r>
          </w:p>
        </w:tc>
      </w:tr>
      <w:tr w:rsidR="000844F3" w:rsidRPr="000844F3" w14:paraId="7796C90A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41C72D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2FFA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F(7,81) = 4.721, p &lt; 0.001, R^2 = 0.290</w:t>
            </w:r>
          </w:p>
        </w:tc>
      </w:tr>
      <w:tr w:rsidR="000844F3" w:rsidRPr="000844F3" w14:paraId="2CD48968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AB6BF5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59826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Adv.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1ED632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014A3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B8946F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C7579C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CCC8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7826DD8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60E473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-3.573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CCEA620" w14:textId="0029BC6A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4EC80CB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6B9CA25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30BF57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1735B1EB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A8370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3854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F2D7D5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F2F40F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2DB0B7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5454C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6457A7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277D9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E8C51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3.316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DE856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B0D68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021BFA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9C2F4C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0.198</w:t>
            </w:r>
          </w:p>
        </w:tc>
      </w:tr>
      <w:tr w:rsidR="000844F3" w:rsidRPr="000844F3" w14:paraId="253133A2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F73142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295CE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4DD34E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5425FF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6977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F2110F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294F43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6A31C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03AD6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201EA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4515D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C645FC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1BAC55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-0.015</w:t>
            </w:r>
          </w:p>
        </w:tc>
      </w:tr>
      <w:tr w:rsidR="000844F3" w:rsidRPr="000844F3" w14:paraId="5348EE81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969B1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918B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CC5665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BF4E7B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6AEAF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C5E81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64AD4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957E26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95FF1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4689FA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C1924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1561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44FC51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0.014</w:t>
            </w:r>
          </w:p>
        </w:tc>
      </w:tr>
      <w:tr w:rsidR="000844F3" w:rsidRPr="000844F3" w14:paraId="22932F09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F29AF7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2FAFE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57AFC6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3258C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83D3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5CA5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51C9C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B56C2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0387E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281D63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A044E1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234493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AE9B35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0.058</w:t>
            </w:r>
          </w:p>
        </w:tc>
      </w:tr>
      <w:tr w:rsidR="000844F3" w:rsidRPr="000844F3" w14:paraId="3B2A226F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8038ED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4889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3C9781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11567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B2EBE9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B536D7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9B65B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69AF90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24F39B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65C43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26898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7664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CFEEF2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-0.002</w:t>
            </w:r>
          </w:p>
        </w:tc>
      </w:tr>
      <w:tr w:rsidR="000844F3" w:rsidRPr="000844F3" w14:paraId="49FAC8E8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77BFAF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0181B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7DA9EA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9053D9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18AA4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249A9F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F09E40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97D0FE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DD8B07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-0.495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CF7B0D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48AEB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064085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8A195C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-0.030</w:t>
            </w:r>
          </w:p>
        </w:tc>
      </w:tr>
      <w:tr w:rsidR="000844F3" w:rsidRPr="000844F3" w14:paraId="42D2D9A8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FA442C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16284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BD0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Depression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FA5ACE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1E8353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44DC05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5D8A92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3DD944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68D7B1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8.263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CB74C3E" w14:textId="64ED6D1E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EF48C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6CADA6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2AAA4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0.494</w:t>
            </w:r>
          </w:p>
        </w:tc>
      </w:tr>
      <w:tr w:rsidR="000844F3" w:rsidRPr="000844F3" w14:paraId="2FD3A5CD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F4CB8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127E1" w14:textId="0FB584E4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F(7,202) = 11.050, p &lt; 0.001, R^2 = 0.2</w:t>
            </w:r>
            <w:r w:rsidR="00C37CC2"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</w:tr>
      <w:tr w:rsidR="000844F3" w:rsidRPr="000844F3" w14:paraId="55ED97FC" w14:textId="77777777" w:rsidTr="000844F3">
        <w:trPr>
          <w:trHeight w:val="285"/>
        </w:trPr>
        <w:tc>
          <w:tcPr>
            <w:tcW w:w="4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58C72C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44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Anx.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81B225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Beg.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4004CD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910F5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A06C67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0F883B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-0.384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E2F8E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36745AF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D2787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-3.465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D654D8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225CAA2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57F99B0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DBC253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1E6E65A6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EC7DEF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7F61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B97C58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811C8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C30ADD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28973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29C55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8496D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09B6FB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1.455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1A004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E893EC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239CE0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EA1C0C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0.092</w:t>
            </w:r>
          </w:p>
        </w:tc>
      </w:tr>
      <w:tr w:rsidR="000844F3" w:rsidRPr="000844F3" w14:paraId="6C570B9A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3E4E60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516DC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7ED27E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20ED7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429D3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95F64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15336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6269D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E83FC8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1.138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7BBE8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4A1CA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C3964E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0E06A3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0.072</w:t>
            </w:r>
          </w:p>
        </w:tc>
      </w:tr>
      <w:tr w:rsidR="000844F3" w:rsidRPr="000844F3" w14:paraId="0A071068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65147F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0283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7EA3F59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1258E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E8AFA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6A702D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23D66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E51C8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849BE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2.114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5E810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88D0A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B9216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342857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0.133</w:t>
            </w:r>
          </w:p>
        </w:tc>
      </w:tr>
      <w:tr w:rsidR="000844F3" w:rsidRPr="000844F3" w14:paraId="24E5639D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0D280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5112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630982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4A01D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35374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964B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E2099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997EBD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3EAB5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3F4AA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E20EE5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065815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11F9D6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0.116</w:t>
            </w:r>
          </w:p>
        </w:tc>
      </w:tr>
      <w:tr w:rsidR="000844F3" w:rsidRPr="000844F3" w14:paraId="56EC66D2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2B3B8E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986EF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AE4911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D9E865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5942B1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4604B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930E2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772DE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29989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1.804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CFBB6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54995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8B3FF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921209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0.114</w:t>
            </w:r>
          </w:p>
        </w:tc>
      </w:tr>
      <w:tr w:rsidR="000844F3" w:rsidRPr="000844F3" w14:paraId="7A6C433B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316CF1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D2D8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D391F1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36A76E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60EC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F69C06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07FFC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EC112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5B67F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B0B4F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1C3FB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C5990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F8CDFA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-0.056</w:t>
            </w:r>
          </w:p>
        </w:tc>
      </w:tr>
      <w:tr w:rsidR="000844F3" w:rsidRPr="000844F3" w14:paraId="77D299A0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5C3887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163E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1FB4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Anxiety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062417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47553A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4182CE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E805D7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D8E37C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3FECB2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9.620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0C536D2" w14:textId="748A3B95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8D4D5F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821C0C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E237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0.605</w:t>
            </w:r>
          </w:p>
        </w:tc>
      </w:tr>
      <w:tr w:rsidR="000844F3" w:rsidRPr="000844F3" w14:paraId="6706E8A3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5C8313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D605F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F(7,138) = 16.363, p &lt; 0.001, R^2 = 0.454</w:t>
            </w:r>
          </w:p>
        </w:tc>
      </w:tr>
      <w:tr w:rsidR="000844F3" w:rsidRPr="000844F3" w14:paraId="5E2236A0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17A409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FCB98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Int.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267064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67AF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CA4A7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96DAC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2538BD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3A295E0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008E39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-0.816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1123A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3C909B4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12A29B3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3292FF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3A03F0E6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9689CB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1104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04A645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0F80A5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B16FF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0203D3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FD8C6C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A4DFCA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CE1ABD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88B356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F8C440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1B70D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EC441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0.070</w:t>
            </w:r>
          </w:p>
        </w:tc>
      </w:tr>
      <w:tr w:rsidR="000844F3" w:rsidRPr="000844F3" w14:paraId="52029367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3D73D5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188C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E38D7F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5C1F5D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D024F5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AB9D7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EC3DF2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B54B29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B54E39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-0.723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2ACC8D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A0B80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5C147B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02E97A3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-0.061</w:t>
            </w:r>
          </w:p>
        </w:tc>
      </w:tr>
      <w:tr w:rsidR="000844F3" w:rsidRPr="000844F3" w14:paraId="39A616B3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DDC730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2F551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CDFB58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44175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8415FB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02D9C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B68CA3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2322B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F75B8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-0.536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7F722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4C3FA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31D32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E7DC2C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-0.045</w:t>
            </w:r>
          </w:p>
        </w:tc>
      </w:tr>
      <w:tr w:rsidR="000844F3" w:rsidRPr="000844F3" w14:paraId="1C6B7E5B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C192BE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741F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11A6A6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D7020A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A13B2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16604A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1CD663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FD6327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5A5F1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-0.744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0FEABD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12BFE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57E8B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68877D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-0.062</w:t>
            </w:r>
          </w:p>
        </w:tc>
      </w:tr>
      <w:tr w:rsidR="000844F3" w:rsidRPr="000844F3" w14:paraId="5F2D4522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DB227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59B3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6E0C6C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37924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6F42FB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D6A17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FC6DD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0E289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3738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-0.623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83B54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DCE414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AA457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B379A7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-0.052</w:t>
            </w:r>
          </w:p>
        </w:tc>
      </w:tr>
      <w:tr w:rsidR="000844F3" w:rsidRPr="000844F3" w14:paraId="3FB900A5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C1FFE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82C62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2F9082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BACAA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6FC9C7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40B657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41213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1A4D6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BD19F2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D2D6A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82D0A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78BE27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C7C183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0.048</w:t>
            </w:r>
          </w:p>
        </w:tc>
      </w:tr>
      <w:tr w:rsidR="000844F3" w:rsidRPr="000844F3" w14:paraId="0D17F172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5A82B3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4CED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EEDD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Anxiety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C46F04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87C9CD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F9A0E9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42DB38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84C4C1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210856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7.560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4EDA4882" w14:textId="49C2DB13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71C94B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E8334F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479F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0.633</w:t>
            </w:r>
          </w:p>
        </w:tc>
      </w:tr>
      <w:tr w:rsidR="000844F3" w:rsidRPr="000844F3" w14:paraId="694D7BFD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96476D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F167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F(7,81) = 8.784, p &lt; 0.001, R^2 = 0.432</w:t>
            </w:r>
          </w:p>
        </w:tc>
      </w:tr>
      <w:tr w:rsidR="000844F3" w:rsidRPr="000844F3" w14:paraId="0819BE79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9A91EB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CBA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Adv.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17C782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19CDB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F536F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49E9D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9C7D4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357DD72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B45B1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-3.832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D16A233" w14:textId="6FE19D17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08593E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62B1CD1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A158EF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430AE90D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ACD24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C52C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ED0535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1B040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767A4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83EBC2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C6133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DD05E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37E9E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3.596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C14EFE0" w14:textId="685DA503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433D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09F96B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564B1E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0.201</w:t>
            </w:r>
          </w:p>
        </w:tc>
      </w:tr>
      <w:tr w:rsidR="000844F3" w:rsidRPr="000844F3" w14:paraId="2CC864D0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9B7FA7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CDAA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CDDCA6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A9D98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60B1EA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3A2F9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E561C3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8555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E33C22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2AD48B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CC2EF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03264F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858412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-0.002</w:t>
            </w:r>
          </w:p>
        </w:tc>
      </w:tr>
      <w:tr w:rsidR="000844F3" w:rsidRPr="000844F3" w14:paraId="0B6CB78D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D04BC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76DA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A3581A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1BB6DB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6C9FA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834CC6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C91D73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1F95BD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64587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5E853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285EB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CC7BD3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5B2121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0.030</w:t>
            </w:r>
          </w:p>
        </w:tc>
      </w:tr>
      <w:tr w:rsidR="000844F3" w:rsidRPr="000844F3" w14:paraId="3FCBF66D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CA62B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A76D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4EE57A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6A5359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B06148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34F93F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EBE7F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B2E869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ECECA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1.302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63F67D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7F33D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FF39F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0469B9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</w:tr>
      <w:tr w:rsidR="000844F3" w:rsidRPr="000844F3" w14:paraId="24D23F80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B99622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1445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168452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30D64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49A797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531B30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EADD84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E4DFEB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132A3A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EBD156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EB2B8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F1670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6097B7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0.041</w:t>
            </w:r>
          </w:p>
        </w:tc>
      </w:tr>
      <w:tr w:rsidR="000844F3" w:rsidRPr="000844F3" w14:paraId="33572388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ADEFA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8EF9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6FD4F3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D51AD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073A1D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1498F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3DDA4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EAE03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A9118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1.225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111BB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61088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190329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3F118F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0.069</w:t>
            </w:r>
          </w:p>
        </w:tc>
      </w:tr>
      <w:tr w:rsidR="000844F3" w:rsidRPr="000844F3" w14:paraId="61DC90D9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FAD88C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238E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62D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Anxiety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B02B94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0.570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28ADD9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2462D86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F156B6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0.677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3C6E3F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3023D9B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10.460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6A630AE1" w14:textId="194B3220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74A540B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02AF8FC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CB30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0.585</w:t>
            </w:r>
          </w:p>
        </w:tc>
      </w:tr>
      <w:tr w:rsidR="000844F3" w:rsidRPr="000844F3" w14:paraId="6E028087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ADB0FE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BEA2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F(7,202) = 16.763, p &lt; 0.001, R^2 = 0.367</w:t>
            </w:r>
          </w:p>
        </w:tc>
      </w:tr>
      <w:tr w:rsidR="000844F3" w:rsidRPr="000844F3" w14:paraId="7E76D4E0" w14:textId="77777777" w:rsidTr="000844F3">
        <w:trPr>
          <w:trHeight w:val="285"/>
        </w:trPr>
        <w:tc>
          <w:tcPr>
            <w:tcW w:w="4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109BB3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44F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Str.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6131A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Beg.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4B9F44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333333"/>
            </w:tcBorders>
            <w:shd w:val="clear" w:color="auto" w:fill="auto"/>
            <w:noWrap/>
            <w:hideMark/>
          </w:tcPr>
          <w:p w14:paraId="5CDD659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-0.168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48F403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69FB9E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AB9BA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1A7FFDB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B34FBF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-2.730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AB4270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6C4AE72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10929D4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3A9A6F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550754D8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D18758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41F91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1FD8AB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6BFAAD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20A70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58F4E2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B6895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6BF672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7E63FB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2.028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27B19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8D5B53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995EF5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80CFB0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0.146</w:t>
            </w:r>
          </w:p>
        </w:tc>
      </w:tr>
      <w:tr w:rsidR="000844F3" w:rsidRPr="000844F3" w14:paraId="28336D30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4ED4BD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440A3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2948924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01FC33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D92167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7581A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FB4E5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9F835D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2357C3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8EA923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9F8DC3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26053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CA244B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0.051</w:t>
            </w:r>
          </w:p>
        </w:tc>
      </w:tr>
      <w:tr w:rsidR="000844F3" w:rsidRPr="000844F3" w14:paraId="315E527A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F0873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7FBBA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C4E760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9135A5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67C927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0CC70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3C874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1D7A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E3936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1.402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9A34C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EE77AC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15DFEE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E07EE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0.101</w:t>
            </w:r>
          </w:p>
        </w:tc>
      </w:tr>
      <w:tr w:rsidR="000844F3" w:rsidRPr="000844F3" w14:paraId="7C80D5A1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8EE44C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8E02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91BCF8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AF5FB1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9AF456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0741E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7957D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B2BFA8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135AB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0A1DB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22EE3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18994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BBC291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0.078</w:t>
            </w:r>
          </w:p>
        </w:tc>
      </w:tr>
      <w:tr w:rsidR="000844F3" w:rsidRPr="000844F3" w14:paraId="287F5FE5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907AF2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980B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75AB3A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AA239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3236A1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A9A3F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02EEC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68F28C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D1CDF0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A4CF1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A87BB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29E5AB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00C074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0.052</w:t>
            </w:r>
          </w:p>
        </w:tc>
      </w:tr>
      <w:tr w:rsidR="000844F3" w:rsidRPr="000844F3" w14:paraId="75D271C4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8EA3C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2D6C4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9A06E22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AADF5F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EC259A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0F7246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43B71A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785154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78D12F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A1CDC8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0457DA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4F1B87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83DCC4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-0.019</w:t>
            </w:r>
          </w:p>
        </w:tc>
      </w:tr>
      <w:tr w:rsidR="000844F3" w:rsidRPr="000844F3" w14:paraId="2EEBED75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637267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8992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969A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Stress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DA713E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DB305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7D924E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06957D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45B5CC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002DBF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6.730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8BD7843" w14:textId="385F4EED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7BB5A8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98D1C7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894A1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0.486</w:t>
            </w:r>
          </w:p>
        </w:tc>
      </w:tr>
      <w:tr w:rsidR="000844F3" w:rsidRPr="000844F3" w14:paraId="7CCEED46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0175A6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B3A7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F(7,138) = 7.671, p &lt; 0.001, R^2 = 0.280</w:t>
            </w:r>
          </w:p>
        </w:tc>
      </w:tr>
      <w:tr w:rsidR="000844F3" w:rsidRPr="000844F3" w14:paraId="1C86390B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7194E9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6A798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Int.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0C3E89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6BE881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-0.108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6781D7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90F5E2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-0.236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D9B1A8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5254FD7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8C8AF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-1.680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7BBB2D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66C8DA2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4265707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89879D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2B018B29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4726F9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AEFF5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0C86812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F147E4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3CE82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BA2AD6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E434A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C4762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EF4C82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B0274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3E0EE0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190F0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761B8F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0.033</w:t>
            </w:r>
          </w:p>
        </w:tc>
      </w:tr>
      <w:tr w:rsidR="000844F3" w:rsidRPr="000844F3" w14:paraId="71506A48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447CE8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78C864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7AC84C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6DFDE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B2C20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2C9DC5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517852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5BC07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4F3A83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28A148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642A69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FD81A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596420F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0.020</w:t>
            </w:r>
          </w:p>
        </w:tc>
      </w:tr>
      <w:tr w:rsidR="000844F3" w:rsidRPr="000844F3" w14:paraId="1D4B76AE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0A36DB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73C35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8FDB67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4EAF3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A436E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FDB340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767D0F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4C8D7E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80F343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A52515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07FF2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4D5498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571796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0.077</w:t>
            </w:r>
          </w:p>
        </w:tc>
      </w:tr>
      <w:tr w:rsidR="000844F3" w:rsidRPr="000844F3" w14:paraId="1ED30592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14BA43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AA05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D26EBB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2DED4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F3904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7F3FB4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5FC48D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A83E6E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13D201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105618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67B816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1F8AC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41BEFF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0.074</w:t>
            </w:r>
          </w:p>
        </w:tc>
      </w:tr>
      <w:tr w:rsidR="000844F3" w:rsidRPr="000844F3" w14:paraId="36AB4B8F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897627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866DE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433893E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824E43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A530F6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F81E57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54BD46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921322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8E438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1C297A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0.659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141695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5730FD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A34624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0.041</w:t>
            </w:r>
          </w:p>
        </w:tc>
      </w:tr>
      <w:tr w:rsidR="000844F3" w:rsidRPr="000844F3" w14:paraId="47E93848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7E79E6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75B4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2165E4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2BCAA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E0AEC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12222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6B6174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2A7CD1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A73E47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-1.435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0F8AE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E50C78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C03CA2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486E3B6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-0.134</w:t>
            </w:r>
          </w:p>
        </w:tc>
      </w:tr>
      <w:tr w:rsidR="000844F3" w:rsidRPr="000844F3" w14:paraId="521F14C1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20EA89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D2757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4A9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Stress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F69605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8A19DE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B339F0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668AFE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3930FB0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71AE14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5.317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D425C28" w14:textId="7B28CDC9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5D636D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601799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A2804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0.495</w:t>
            </w:r>
          </w:p>
        </w:tc>
      </w:tr>
      <w:tr w:rsidR="000844F3" w:rsidRPr="000844F3" w14:paraId="0AB3D5C8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6C1379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3C25B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F(7,81) = 4.884, p &lt; 0.001, R^2 = 0.297</w:t>
            </w:r>
          </w:p>
        </w:tc>
      </w:tr>
      <w:tr w:rsidR="000844F3" w:rsidRPr="000844F3" w14:paraId="32E5A43B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1D2064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7061C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Adv.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A64447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(Constant)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3A3916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-0.077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50CEB4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BAB406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-0.155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3D3D842" w14:textId="2748429C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211C589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77F28A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-1.963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47E81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0.051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15A058A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hideMark/>
          </w:tcPr>
          <w:p w14:paraId="437600B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1075F7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844F3" w:rsidRPr="000844F3" w14:paraId="2EC2CA30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DA4307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4A23FC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6553361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Practice Frequency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4FDFE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74CC9C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7E5A79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5C277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A62327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43677A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1.641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899815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4038C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724416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14EEF89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0.105</w:t>
            </w:r>
          </w:p>
        </w:tc>
      </w:tr>
      <w:tr w:rsidR="000844F3" w:rsidRPr="000844F3" w14:paraId="56893547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D3626B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73413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199CA7A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25-30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3F97F9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5A0927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1F5AB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9E8BC0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08261A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4E979A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-0.106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BED76D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F4777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097B88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78F7BB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-0.007</w:t>
            </w:r>
          </w:p>
        </w:tc>
      </w:tr>
      <w:tr w:rsidR="000844F3" w:rsidRPr="000844F3" w14:paraId="096E8041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CDC7EC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B8E7D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54161E83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31-40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F9D5DE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32870B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178D17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308391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D83120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586FB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3C3789B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0.776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CF6AF12" w14:textId="42986296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EA71A6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6BADE67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0.018</w:t>
            </w:r>
          </w:p>
        </w:tc>
      </w:tr>
      <w:tr w:rsidR="000844F3" w:rsidRPr="000844F3" w14:paraId="2CF9049C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3AF32F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904D6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11F66806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41-50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5016E7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F7C59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63FD1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F0F68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B2F7CF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7D96E8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B726C1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A88A0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FC46E8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2DD0592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0.011</w:t>
            </w:r>
          </w:p>
        </w:tc>
      </w:tr>
      <w:tr w:rsidR="000844F3" w:rsidRPr="000844F3" w14:paraId="366ECCEA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32AD89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84AF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399FE827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51-60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4699E986" w14:textId="1D40A63C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9A08CD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F48528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491C10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6A72326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4FC617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6132F09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A45723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553C07F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7B097F8A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-0.001</w:t>
            </w:r>
          </w:p>
        </w:tc>
      </w:tr>
      <w:tr w:rsidR="000844F3" w:rsidRPr="000844F3" w14:paraId="4AC8573D" w14:textId="77777777" w:rsidTr="000844F3">
        <w:trPr>
          <w:trHeight w:val="28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B8098B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2FFD9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C0C0C0"/>
              <w:right w:val="single" w:sz="4" w:space="0" w:color="auto"/>
            </w:tcBorders>
            <w:shd w:val="clear" w:color="auto" w:fill="auto"/>
            <w:hideMark/>
          </w:tcPr>
          <w:p w14:paraId="492E065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Sex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5B52D2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2917E25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2A11087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2804090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3DDA058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70125B7D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0.109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B4CAFA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17FAE958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-0.035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14:paraId="0FD6826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14:paraId="33547990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0.007</w:t>
            </w:r>
          </w:p>
        </w:tc>
      </w:tr>
      <w:tr w:rsidR="000844F3" w:rsidRPr="000844F3" w14:paraId="7EEB4715" w14:textId="77777777" w:rsidTr="000844F3">
        <w:trPr>
          <w:trHeight w:val="405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C79568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B6CE1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D320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Baseline Stress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504C45DF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19214E49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0.066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2DC50AEE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0.298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B412014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C789462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08E1237C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6.455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401B0225" w14:textId="38C8187F" w:rsidR="000844F3" w:rsidRPr="000844F3" w:rsidRDefault="00C37CC2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672E24D3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hideMark/>
          </w:tcPr>
          <w:p w14:paraId="7047954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35E051" w14:textId="77777777" w:rsidR="000844F3" w:rsidRPr="000844F3" w:rsidRDefault="000844F3" w:rsidP="000844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0.413</w:t>
            </w:r>
          </w:p>
        </w:tc>
      </w:tr>
      <w:tr w:rsidR="000844F3" w:rsidRPr="000844F3" w14:paraId="707831A6" w14:textId="77777777" w:rsidTr="000844F3">
        <w:trPr>
          <w:trHeight w:val="293"/>
        </w:trPr>
        <w:tc>
          <w:tcPr>
            <w:tcW w:w="4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12F1A8" w14:textId="77777777" w:rsidR="000844F3" w:rsidRPr="000844F3" w:rsidRDefault="000844F3" w:rsidP="0008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4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D8BC8" w14:textId="77777777" w:rsidR="000844F3" w:rsidRPr="000844F3" w:rsidRDefault="000844F3" w:rsidP="000844F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844F3">
              <w:rPr>
                <w:rFonts w:ascii="Arial" w:eastAsia="Times New Roman" w:hAnsi="Arial" w:cs="Arial"/>
                <w:sz w:val="16"/>
                <w:szCs w:val="16"/>
              </w:rPr>
              <w:t>F(7,202) = 6.109, p &lt; 0.001, R^2 = 0.175</w:t>
            </w:r>
          </w:p>
        </w:tc>
      </w:tr>
    </w:tbl>
    <w:p w14:paraId="7F0D09F2" w14:textId="285B0E32" w:rsidR="00AA6E5C" w:rsidRDefault="00AA6E5C"/>
    <w:p w14:paraId="4778547A" w14:textId="0B89AA64" w:rsidR="008E5B35" w:rsidRDefault="008E5B35" w:rsidP="008E5B35">
      <w:r>
        <w:t xml:space="preserve">Supplementary Table </w:t>
      </w:r>
      <w:r w:rsidR="00510198">
        <w:t>5</w:t>
      </w:r>
      <w:r>
        <w:t xml:space="preserve">. </w:t>
      </w:r>
      <w:r w:rsidRPr="00F51EEA">
        <w:t xml:space="preserve">Linear models for the regression of improvement in self-reported pandemic-related distress, depression, anxiety and stress on practice frequency during the last two weeks, </w:t>
      </w:r>
      <w:r>
        <w:t>for the three subgroups of practitioners. Dis., pandemic-related distress; Dep., depression; Anx., anxiety; Str., stress; Beg., beginner; Int., intermediate; Adv., advanced.</w:t>
      </w:r>
    </w:p>
    <w:p w14:paraId="483C5474" w14:textId="4D80BA22" w:rsidR="008E5B35" w:rsidRDefault="008E5B35"/>
    <w:p w14:paraId="5E719BF1" w14:textId="77777777" w:rsidR="008E5B35" w:rsidRDefault="008E5B35"/>
    <w:sectPr w:rsidR="008E5B3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35"/>
    <w:rsid w:val="000844F3"/>
    <w:rsid w:val="00510198"/>
    <w:rsid w:val="00562138"/>
    <w:rsid w:val="006901F9"/>
    <w:rsid w:val="008E5B35"/>
    <w:rsid w:val="00A96BF0"/>
    <w:rsid w:val="00AA6E5C"/>
    <w:rsid w:val="00C37CC2"/>
    <w:rsid w:val="00E5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DF5906"/>
  <w15:chartTrackingRefBased/>
  <w15:docId w15:val="{6ECE40EA-6E86-4798-A73B-623E439C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5B3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5B35"/>
    <w:rPr>
      <w:color w:val="954F72"/>
      <w:u w:val="single"/>
    </w:rPr>
  </w:style>
  <w:style w:type="paragraph" w:customStyle="1" w:styleId="msonormal0">
    <w:name w:val="msonormal"/>
    <w:basedOn w:val="Normal"/>
    <w:rsid w:val="008E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E5B3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Normal"/>
    <w:rsid w:val="008E5B3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8E5B35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8E5B35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8E5B35"/>
    <w:pPr>
      <w:pBdr>
        <w:top w:val="single" w:sz="4" w:space="0" w:color="auto"/>
        <w:bottom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8E5B35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8E5B35"/>
    <w:pPr>
      <w:pBdr>
        <w:top w:val="single" w:sz="4" w:space="0" w:color="C0C0C0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8E5B35"/>
    <w:pPr>
      <w:pBdr>
        <w:bottom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8E5B35"/>
    <w:pPr>
      <w:pBdr>
        <w:top w:val="single" w:sz="4" w:space="0" w:color="auto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8E5B35"/>
    <w:pPr>
      <w:pBdr>
        <w:top w:val="single" w:sz="4" w:space="0" w:color="auto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8E5B35"/>
    <w:pPr>
      <w:pBdr>
        <w:top w:val="single" w:sz="4" w:space="0" w:color="auto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8E5B35"/>
    <w:pPr>
      <w:pBdr>
        <w:top w:val="single" w:sz="4" w:space="0" w:color="auto"/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8E5B35"/>
    <w:pPr>
      <w:pBdr>
        <w:top w:val="single" w:sz="4" w:space="0" w:color="C0C0C0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Normal"/>
    <w:rsid w:val="008E5B3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Normal"/>
    <w:rsid w:val="008E5B35"/>
    <w:pPr>
      <w:pBdr>
        <w:top w:val="single" w:sz="4" w:space="0" w:color="C0C0C0"/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8E5B35"/>
    <w:pPr>
      <w:pBdr>
        <w:top w:val="single" w:sz="4" w:space="0" w:color="C0C0C0"/>
        <w:bottom w:val="single" w:sz="4" w:space="0" w:color="auto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8E5B35"/>
    <w:pPr>
      <w:pBdr>
        <w:top w:val="single" w:sz="4" w:space="0" w:color="C0C0C0"/>
        <w:left w:val="single" w:sz="4" w:space="0" w:color="333333"/>
        <w:bottom w:val="single" w:sz="4" w:space="0" w:color="auto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8E5B35"/>
    <w:pPr>
      <w:pBdr>
        <w:top w:val="single" w:sz="4" w:space="0" w:color="C0C0C0"/>
        <w:left w:val="single" w:sz="4" w:space="0" w:color="333333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8E5B35"/>
    <w:pPr>
      <w:pBdr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Normal"/>
    <w:rsid w:val="008E5B35"/>
    <w:pPr>
      <w:pBdr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Normal"/>
    <w:rsid w:val="008E5B35"/>
    <w:pPr>
      <w:pBdr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Normal"/>
    <w:rsid w:val="008E5B35"/>
    <w:pPr>
      <w:pBdr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8E5B35"/>
    <w:pPr>
      <w:pBdr>
        <w:top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8E5B35"/>
    <w:pPr>
      <w:pBdr>
        <w:top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8E5B35"/>
    <w:pPr>
      <w:pBdr>
        <w:top w:val="single" w:sz="4" w:space="0" w:color="C0C0C0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8E5B35"/>
    <w:pPr>
      <w:pBdr>
        <w:top w:val="single" w:sz="4" w:space="0" w:color="C0C0C0"/>
        <w:lef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8E5B35"/>
    <w:pPr>
      <w:pBdr>
        <w:righ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Normal"/>
    <w:rsid w:val="008E5B35"/>
    <w:pPr>
      <w:pBdr>
        <w:top w:val="single" w:sz="4" w:space="0" w:color="C0C0C0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Normal"/>
    <w:rsid w:val="008E5B35"/>
    <w:pPr>
      <w:pBdr>
        <w:top w:val="single" w:sz="4" w:space="0" w:color="C0C0C0"/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8E5B35"/>
    <w:pPr>
      <w:pBdr>
        <w:top w:val="single" w:sz="4" w:space="0" w:color="C0C0C0"/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8E5B35"/>
    <w:pPr>
      <w:pBdr>
        <w:top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8E5B35"/>
    <w:pPr>
      <w:pBdr>
        <w:top w:val="single" w:sz="4" w:space="0" w:color="C0C0C0"/>
        <w:left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8E5B35"/>
    <w:pPr>
      <w:pBdr>
        <w:top w:val="single" w:sz="4" w:space="0" w:color="C0C0C0"/>
        <w:lef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Normal"/>
    <w:rsid w:val="008E5B35"/>
    <w:pPr>
      <w:pBdr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Normal"/>
    <w:rsid w:val="008E5B35"/>
    <w:pPr>
      <w:pBdr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Normal"/>
    <w:rsid w:val="008E5B35"/>
    <w:pPr>
      <w:pBdr>
        <w:left w:val="single" w:sz="4" w:space="0" w:color="333333"/>
        <w:bottom w:val="single" w:sz="4" w:space="0" w:color="C0C0C0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Normal"/>
    <w:rsid w:val="008E5B35"/>
    <w:pPr>
      <w:pBdr>
        <w:left w:val="single" w:sz="4" w:space="0" w:color="333333"/>
        <w:bottom w:val="single" w:sz="4" w:space="0" w:color="C0C0C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Normal"/>
    <w:rsid w:val="008E5B3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Normal"/>
    <w:rsid w:val="008E5B3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8E5B3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al"/>
    <w:rsid w:val="008E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8E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Normal"/>
    <w:rsid w:val="008E5B35"/>
    <w:pPr>
      <w:spacing w:before="100" w:beforeAutospacing="1" w:after="100" w:afterAutospacing="1" w:line="240" w:lineRule="auto"/>
      <w:jc w:val="center"/>
      <w:textAlignment w:val="center"/>
    </w:pPr>
    <w:rPr>
      <w:rFonts w:ascii="Arial Bold" w:eastAsia="Times New Roman" w:hAnsi="Arial Bold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8E5B3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8E5B35"/>
    <w:pPr>
      <w:pBdr>
        <w:left w:val="single" w:sz="4" w:space="0" w:color="333333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3">
    <w:name w:val="xl113"/>
    <w:basedOn w:val="Normal"/>
    <w:rsid w:val="008E5B3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Normal"/>
    <w:rsid w:val="008E5B3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Normal"/>
    <w:rsid w:val="008E5B3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6">
    <w:name w:val="xl116"/>
    <w:basedOn w:val="Normal"/>
    <w:rsid w:val="008E5B3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7">
    <w:name w:val="xl117"/>
    <w:basedOn w:val="Normal"/>
    <w:rsid w:val="008E5B3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8">
    <w:name w:val="xl118"/>
    <w:basedOn w:val="Normal"/>
    <w:rsid w:val="008E5B3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9">
    <w:name w:val="xl119"/>
    <w:basedOn w:val="Normal"/>
    <w:rsid w:val="008E5B3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0">
    <w:name w:val="xl120"/>
    <w:basedOn w:val="Normal"/>
    <w:rsid w:val="000844F3"/>
    <w:pPr>
      <w:pBdr>
        <w:left w:val="single" w:sz="4" w:space="0" w:color="333333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Normal"/>
    <w:rsid w:val="000844F3"/>
    <w:pPr>
      <w:pBdr>
        <w:left w:val="single" w:sz="4" w:space="0" w:color="333333"/>
        <w:bottom w:val="single" w:sz="4" w:space="0" w:color="C0C0C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Normal"/>
    <w:rsid w:val="000844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Normal"/>
    <w:rsid w:val="000844F3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Normal"/>
    <w:rsid w:val="000844F3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Normal"/>
    <w:rsid w:val="000844F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Normal"/>
    <w:rsid w:val="000844F3"/>
    <w:pPr>
      <w:pBdr>
        <w:top w:val="single" w:sz="4" w:space="0" w:color="C0C0C0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Normal"/>
    <w:rsid w:val="000844F3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28">
    <w:name w:val="xl128"/>
    <w:basedOn w:val="Normal"/>
    <w:rsid w:val="000844F3"/>
    <w:pPr>
      <w:pBdr>
        <w:top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Normal"/>
    <w:rsid w:val="000844F3"/>
    <w:pPr>
      <w:pBdr>
        <w:top w:val="single" w:sz="4" w:space="0" w:color="C0C0C0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30">
    <w:name w:val="xl130"/>
    <w:basedOn w:val="Normal"/>
    <w:rsid w:val="000844F3"/>
    <w:pPr>
      <w:pBdr>
        <w:top w:val="single" w:sz="4" w:space="0" w:color="C0C0C0"/>
        <w:lef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0844F3"/>
    <w:pPr>
      <w:pBdr>
        <w:top w:val="single" w:sz="4" w:space="0" w:color="auto"/>
        <w:bottom w:val="single" w:sz="4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0844F3"/>
    <w:pPr>
      <w:pBdr>
        <w:top w:val="single" w:sz="8" w:space="0" w:color="auto"/>
        <w:left w:val="single" w:sz="4" w:space="0" w:color="auto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0844F3"/>
    <w:pPr>
      <w:pBdr>
        <w:left w:val="single" w:sz="4" w:space="0" w:color="auto"/>
        <w:bottom w:val="single" w:sz="4" w:space="0" w:color="C0C0C0"/>
        <w:right w:val="single" w:sz="4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Schülke</dc:creator>
  <cp:keywords/>
  <dc:description/>
  <cp:lastModifiedBy>Rasmus Schülke</cp:lastModifiedBy>
  <cp:revision>5</cp:revision>
  <dcterms:created xsi:type="dcterms:W3CDTF">2021-04-24T10:17:00Z</dcterms:created>
  <dcterms:modified xsi:type="dcterms:W3CDTF">2021-04-25T06:54:00Z</dcterms:modified>
</cp:coreProperties>
</file>