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45CD9" w14:textId="2A96F75C" w:rsidR="00F37897" w:rsidRPr="006C7CFF" w:rsidRDefault="00CF1E31" w:rsidP="00354B27">
      <w:pPr>
        <w:rPr>
          <w:rFonts w:ascii="Book Antiqua" w:eastAsia="Adobe 宋体 Std L" w:hAnsi="Book Antiqua" w:cs="Times New Roman"/>
          <w:b/>
          <w:bCs/>
          <w:color w:val="000000"/>
        </w:rPr>
      </w:pPr>
      <w:r>
        <w:rPr>
          <w:rFonts w:ascii="Book Antiqua" w:eastAsia="Adobe 宋体 Std L" w:hAnsi="Book Antiqua" w:cs="Times New Roman"/>
          <w:b/>
          <w:bCs/>
          <w:color w:val="000000"/>
        </w:rPr>
        <w:t>Table S</w:t>
      </w:r>
      <w:r w:rsidR="00D51DA1">
        <w:rPr>
          <w:rFonts w:ascii="Book Antiqua" w:eastAsia="Adobe 宋体 Std L" w:hAnsi="Book Antiqua" w:cs="Times New Roman"/>
          <w:b/>
          <w:bCs/>
          <w:color w:val="000000"/>
        </w:rPr>
        <w:t>2</w:t>
      </w:r>
      <w:bookmarkStart w:id="0" w:name="_GoBack"/>
      <w:bookmarkEnd w:id="0"/>
      <w:r w:rsidR="003765D7" w:rsidRPr="00F35076">
        <w:rPr>
          <w:rFonts w:ascii="Book Antiqua" w:eastAsia="Adobe 宋体 Std L" w:hAnsi="Book Antiqua" w:cs="Times New Roman"/>
          <w:b/>
          <w:bCs/>
          <w:color w:val="000000"/>
        </w:rPr>
        <w:t xml:space="preserve">. </w:t>
      </w:r>
      <w:r w:rsidR="007D2197" w:rsidRPr="007D2197">
        <w:rPr>
          <w:rFonts w:ascii="Book Antiqua" w:eastAsia="Adobe 宋体 Std L" w:hAnsi="Book Antiqua" w:cs="Times New Roman"/>
          <w:b/>
          <w:bCs/>
          <w:color w:val="000000"/>
        </w:rPr>
        <w:t xml:space="preserve">Interactions between individual SNPs and </w:t>
      </w:r>
      <w:r w:rsidR="007D2197">
        <w:rPr>
          <w:rFonts w:ascii="Book Antiqua" w:eastAsia="Adobe 宋体 Std L" w:hAnsi="Book Antiqua" w:cs="Times New Roman" w:hint="eastAsia"/>
          <w:b/>
          <w:bCs/>
          <w:color w:val="000000"/>
        </w:rPr>
        <w:t>f</w:t>
      </w:r>
      <w:r w:rsidR="007D2197" w:rsidRPr="007D2197">
        <w:rPr>
          <w:rFonts w:ascii="Book Antiqua" w:eastAsia="Adobe 宋体 Std L" w:hAnsi="Book Antiqua" w:cs="Times New Roman"/>
          <w:b/>
          <w:bCs/>
          <w:color w:val="000000"/>
        </w:rPr>
        <w:t>elt hated by family member as a child in the frequency of cigarette smoking with P &lt;5</w:t>
      </w:r>
      <w:r w:rsidR="007D2197" w:rsidRPr="007D2197">
        <w:rPr>
          <w:rFonts w:ascii="Book Antiqua" w:eastAsia="Adobe 宋体 Std L" w:hAnsi="Book Antiqua" w:cs="Book Antiqua"/>
          <w:b/>
          <w:bCs/>
          <w:color w:val="000000"/>
        </w:rPr>
        <w:t>×</w:t>
      </w:r>
      <w:r w:rsidR="007D2197" w:rsidRPr="007D2197">
        <w:rPr>
          <w:rFonts w:ascii="Book Antiqua" w:eastAsia="Adobe 宋体 Std L" w:hAnsi="Book Antiqua" w:cs="Times New Roman"/>
          <w:b/>
          <w:bCs/>
          <w:color w:val="000000"/>
        </w:rPr>
        <w:t>10</w:t>
      </w:r>
      <w:r w:rsidR="007D2197" w:rsidRPr="007D2197">
        <w:rPr>
          <w:rFonts w:ascii="Book Antiqua" w:eastAsia="Adobe 宋体 Std L" w:hAnsi="Book Antiqua" w:cs="Book Antiqua"/>
          <w:b/>
          <w:bCs/>
          <w:color w:val="000000"/>
          <w:vertAlign w:val="superscript"/>
        </w:rPr>
        <w:t>–</w:t>
      </w:r>
      <w:r w:rsidR="007D2197">
        <w:rPr>
          <w:rFonts w:ascii="Book Antiqua" w:eastAsia="Adobe 宋体 Std L" w:hAnsi="Book Antiqua" w:cs="Times New Roman"/>
          <w:b/>
          <w:bCs/>
          <w:color w:val="000000"/>
          <w:vertAlign w:val="superscript"/>
        </w:rPr>
        <w:t>8</w:t>
      </w:r>
      <w:r w:rsidR="006C7CFF">
        <w:rPr>
          <w:rFonts w:ascii="Book Antiqua" w:eastAsia="Adobe 宋体 Std L" w:hAnsi="Book Antiqua" w:cs="Times New Roman"/>
          <w:b/>
          <w:bCs/>
          <w:color w:val="000000"/>
        </w:rPr>
        <w:t>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1778"/>
        <w:gridCol w:w="1559"/>
        <w:gridCol w:w="992"/>
        <w:gridCol w:w="992"/>
        <w:gridCol w:w="1418"/>
      </w:tblGrid>
      <w:tr w:rsidR="00CE117A" w:rsidRPr="00F35076" w14:paraId="4CEB545E" w14:textId="77777777" w:rsidTr="004451D5">
        <w:trPr>
          <w:trHeight w:val="270"/>
        </w:trPr>
        <w:tc>
          <w:tcPr>
            <w:tcW w:w="14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89C14" w14:textId="1D0E1683" w:rsidR="00CE117A" w:rsidRPr="001A02DD" w:rsidRDefault="001A02DD" w:rsidP="004451D5">
            <w:pPr>
              <w:widowControl/>
              <w:jc w:val="center"/>
              <w:rPr>
                <w:rFonts w:ascii="Book Antiqua" w:hAnsi="Book Antiqua"/>
                <w:b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Chromosome</w:t>
            </w: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865EE" w14:textId="468558BE" w:rsidR="00CE117A" w:rsidRPr="001A02DD" w:rsidRDefault="001A02DD" w:rsidP="004451D5">
            <w:pPr>
              <w:jc w:val="center"/>
              <w:rPr>
                <w:rFonts w:ascii="Book Antiqua" w:hAnsi="Book Antiqua"/>
                <w:b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Position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B6447" w14:textId="53CB412E" w:rsidR="00CE117A" w:rsidRPr="001A02DD" w:rsidRDefault="001A02DD" w:rsidP="004451D5">
            <w:pPr>
              <w:jc w:val="center"/>
              <w:rPr>
                <w:rFonts w:ascii="Book Antiqua" w:hAnsi="Book Antiqua"/>
                <w:b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SNP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2EBB5" w14:textId="5DC04E32" w:rsidR="00CE117A" w:rsidRPr="001A02DD" w:rsidRDefault="00CE117A" w:rsidP="004451D5">
            <w:pPr>
              <w:jc w:val="center"/>
              <w:rPr>
                <w:rFonts w:ascii="Book Antiqua" w:hAnsi="Book Antiqua"/>
                <w:b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B</w:t>
            </w:r>
            <w:r w:rsidR="001A02DD" w:rsidRPr="001A02DD">
              <w:rPr>
                <w:rFonts w:ascii="Book Antiqua" w:hAnsi="Book Antiqua"/>
                <w:b/>
                <w:color w:val="000000"/>
              </w:rPr>
              <w:t>eta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95897" w14:textId="3B8F9BF2" w:rsidR="00CE117A" w:rsidRPr="001A02DD" w:rsidRDefault="00CE117A" w:rsidP="004451D5">
            <w:pPr>
              <w:jc w:val="center"/>
              <w:rPr>
                <w:rFonts w:ascii="Book Antiqua" w:hAnsi="Book Antiqua"/>
                <w:b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S</w:t>
            </w:r>
            <w:r w:rsidR="001A02DD" w:rsidRPr="001A02DD">
              <w:rPr>
                <w:rFonts w:ascii="Book Antiqua" w:hAnsi="Book Antiqua"/>
                <w:b/>
                <w:color w:val="000000"/>
              </w:rPr>
              <w:t>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890E3" w14:textId="77777777" w:rsidR="00CE117A" w:rsidRPr="001A02DD" w:rsidRDefault="00CE117A" w:rsidP="004451D5">
            <w:pPr>
              <w:jc w:val="center"/>
              <w:rPr>
                <w:rFonts w:ascii="Book Antiqua" w:hAnsi="Book Antiqua"/>
                <w:b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P</w:t>
            </w:r>
          </w:p>
        </w:tc>
      </w:tr>
      <w:tr w:rsidR="00CE117A" w:rsidRPr="00F35076" w14:paraId="5CF97F81" w14:textId="77777777" w:rsidTr="004451D5">
        <w:trPr>
          <w:trHeight w:val="27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0766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9</w:t>
            </w: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A7E7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136385554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1A42B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rs72779234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3EDC5" w14:textId="0790BFD2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1.0220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58AD7" w14:textId="2257E8C8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0.1763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C1FB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6.81E-09</w:t>
            </w:r>
          </w:p>
        </w:tc>
      </w:tr>
      <w:tr w:rsidR="00CE117A" w:rsidRPr="00F35076" w14:paraId="5DC34234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D5166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8B89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139827777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DEFA3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rs633417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F334F" w14:textId="571B8F23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0.6549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0112D" w14:textId="2189F855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0.1134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FBD0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7.82E-09</w:t>
            </w:r>
          </w:p>
        </w:tc>
      </w:tr>
      <w:tr w:rsidR="00CE117A" w:rsidRPr="00F35076" w14:paraId="3471B969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FB97B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B6F7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65515037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EE7A9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rs1425386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A45A3" w14:textId="574F263A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E792C" w14:textId="450886C8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B69AC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1.86E-08</w:t>
            </w:r>
          </w:p>
        </w:tc>
      </w:tr>
      <w:tr w:rsidR="00CE117A" w:rsidRPr="00F35076" w14:paraId="18ED9372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2C764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7FD6D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65513724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21DFB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rs1425389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508CA" w14:textId="127A6A39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-0.5427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F08B9" w14:textId="73277F72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E64CA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2.01E-08</w:t>
            </w:r>
          </w:p>
        </w:tc>
      </w:tr>
      <w:tr w:rsidR="00CE117A" w:rsidRPr="00F35076" w14:paraId="556F40F3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E2BD7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4D67D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65512037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524CA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rs6847676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1601C" w14:textId="7D49B670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0.5424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0B610" w14:textId="4D511B9E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55DE0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2.06E-08</w:t>
            </w:r>
          </w:p>
        </w:tc>
      </w:tr>
      <w:tr w:rsidR="00CE117A" w:rsidRPr="00F35076" w14:paraId="701543D8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B9DAB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C787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65512637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67B2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rs10006240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F1554" w14:textId="0FE8ED90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0.5423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21E05" w14:textId="3B9D691F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66BE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2.06E-08</w:t>
            </w:r>
          </w:p>
        </w:tc>
      </w:tr>
      <w:tr w:rsidR="00CE117A" w:rsidRPr="00F35076" w14:paraId="6AEBCC99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89CA4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E446D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65517439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3E56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rs10028130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3CDFE" w14:textId="75EE5EFD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290F9" w14:textId="20D6933E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0522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2.11E-08</w:t>
            </w:r>
          </w:p>
        </w:tc>
      </w:tr>
      <w:tr w:rsidR="00CE117A" w:rsidRPr="00F35076" w14:paraId="4B73452B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4F94C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CD239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65518385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980B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rs1991220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AD1AE" w14:textId="54BEFA28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ACFB6" w14:textId="62DB883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F483D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2.42E-08</w:t>
            </w:r>
          </w:p>
        </w:tc>
      </w:tr>
      <w:tr w:rsidR="00CE117A" w:rsidRPr="00F35076" w14:paraId="7ADBB54E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169E0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77564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65516841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F4DF3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rs1364863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E4E34" w14:textId="3D8FC040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ADC29" w14:textId="1B0585E4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CDE5F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2.52E-08</w:t>
            </w:r>
          </w:p>
        </w:tc>
      </w:tr>
      <w:tr w:rsidR="00CE117A" w:rsidRPr="00F35076" w14:paraId="4454E804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76686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4FFD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65516465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6C64D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rs60908926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2357E" w14:textId="4ECF2A6B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ADB1F" w14:textId="3DEE427C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4FE8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2.53E-08</w:t>
            </w:r>
          </w:p>
        </w:tc>
      </w:tr>
      <w:tr w:rsidR="00CE117A" w:rsidRPr="00F35076" w14:paraId="721DDCD3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5C809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7A7EE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65515160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24B2D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rs1425385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ABE8A" w14:textId="7C9B3C89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C68A8" w14:textId="787973E6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7DB8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2.56E-08</w:t>
            </w:r>
          </w:p>
        </w:tc>
      </w:tr>
      <w:tr w:rsidR="00CE117A" w:rsidRPr="00F35076" w14:paraId="1F9974E2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D848F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3502B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65561196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762F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rs6551865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C029B" w14:textId="6A6E42A9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CD796" w14:textId="66602B20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7894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2.71E-08</w:t>
            </w:r>
          </w:p>
        </w:tc>
      </w:tr>
      <w:tr w:rsidR="00CE117A" w:rsidRPr="00F35076" w14:paraId="2902C3DB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5B5A7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6A050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65560911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0CBF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rs6825923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DB7B2" w14:textId="23004701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CEFE5" w14:textId="12634C1C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C01EE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2.72E-08</w:t>
            </w:r>
          </w:p>
        </w:tc>
      </w:tr>
      <w:tr w:rsidR="00CE117A" w:rsidRPr="00F35076" w14:paraId="5E6F4538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06B7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7BC4C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65561413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FAA6B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rs7670098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9999F" w14:textId="5CB0C3A2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73EED" w14:textId="066B8DB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605F4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2.73E-08</w:t>
            </w:r>
          </w:p>
        </w:tc>
      </w:tr>
      <w:tr w:rsidR="00CE117A" w:rsidRPr="00F35076" w14:paraId="0181AADF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F5E8A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AD53C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65561387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3377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rs6551867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298F6" w14:textId="044E08A1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2BD9A" w14:textId="67285A2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0AB8A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2.74E-08</w:t>
            </w:r>
          </w:p>
        </w:tc>
      </w:tr>
      <w:tr w:rsidR="00CE117A" w:rsidRPr="00F35076" w14:paraId="0EE98E4B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4E967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AFDB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65559285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5C79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rs62313332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F5A63" w14:textId="40ADB5BF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B45EE" w14:textId="12177E9C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69D9E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2.79E-08</w:t>
            </w:r>
          </w:p>
        </w:tc>
      </w:tr>
      <w:tr w:rsidR="00CE117A" w:rsidRPr="00F35076" w14:paraId="6DF99D93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4893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0149D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65559194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38F86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rs62313331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5BBE7" w14:textId="63222F22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67DE9" w14:textId="2A60E47D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94143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2.83E-08</w:t>
            </w:r>
          </w:p>
        </w:tc>
      </w:tr>
      <w:tr w:rsidR="00CE117A" w:rsidRPr="00F35076" w14:paraId="38A25DA8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F028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0745E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65559670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D2200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rs6844247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E2A8D" w14:textId="317727E2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320D1" w14:textId="622A63A1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EB13E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2.86E-08</w:t>
            </w:r>
          </w:p>
        </w:tc>
      </w:tr>
      <w:tr w:rsidR="00CE117A" w:rsidRPr="00F35076" w14:paraId="16A76622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FD07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D6EA6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65561957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AB517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rs7674465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0493" w14:textId="4341DE98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677B5" w14:textId="0F3CF7A0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B41C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3.06E-08</w:t>
            </w:r>
          </w:p>
        </w:tc>
      </w:tr>
      <w:tr w:rsidR="00CE117A" w:rsidRPr="00F35076" w14:paraId="50ED146F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5DCFA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B264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65562649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777BC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rs4073463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94541" w14:textId="510550B9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0.5418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2C645" w14:textId="30F46A53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D4856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3.28E-08</w:t>
            </w:r>
          </w:p>
        </w:tc>
      </w:tr>
      <w:tr w:rsidR="00CE117A" w:rsidRPr="00F35076" w14:paraId="49581AAF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5D6A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8362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65513565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1870C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rs28704970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6C941" w14:textId="53F6AB70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379B0" w14:textId="2B9FCAA5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01BD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3.29E-08</w:t>
            </w:r>
          </w:p>
        </w:tc>
      </w:tr>
      <w:tr w:rsidR="00CE117A" w:rsidRPr="00F35076" w14:paraId="2DB4BCE2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48BDB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63A0F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65559409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E21B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rs532055983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F981D" w14:textId="391BC68C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-0.5470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B39F9" w14:textId="2C2DE346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BCA17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3.92E-08</w:t>
            </w:r>
          </w:p>
        </w:tc>
      </w:tr>
      <w:tr w:rsidR="00CE117A" w:rsidRPr="00F35076" w14:paraId="6E844A6F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EEC7E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34EB3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67788369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F1A5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rs189142060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187D7" w14:textId="799CC10C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52AF4" w14:textId="7774CB45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0.1028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DC96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4.23E-08</w:t>
            </w:r>
          </w:p>
        </w:tc>
      </w:tr>
      <w:tr w:rsidR="00CE117A" w:rsidRPr="00F35076" w14:paraId="4CD0670E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8723E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3A057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67788370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B386B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rs79801998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042CD" w14:textId="0DA6E18C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F9BD2" w14:textId="56A703E9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0.1028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9AFF8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4.23E-08</w:t>
            </w:r>
          </w:p>
        </w:tc>
      </w:tr>
      <w:tr w:rsidR="00CE117A" w:rsidRPr="00F35076" w14:paraId="75443CC1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E5322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8316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67788364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BB4DA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rs77054425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5DBC5" w14:textId="562778D2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D06D6" w14:textId="604DE692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0.1028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BF35E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4.23E-08</w:t>
            </w:r>
          </w:p>
        </w:tc>
      </w:tr>
      <w:tr w:rsidR="00CE117A" w:rsidRPr="00F35076" w14:paraId="651E0938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BAF9F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D5C2C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67788384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5F607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rs67925426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C2F8D" w14:textId="4352FCA3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91939" w14:textId="27936295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0.1028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99A37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4.24E-08</w:t>
            </w:r>
          </w:p>
        </w:tc>
      </w:tr>
      <w:tr w:rsidR="00CE117A" w:rsidRPr="00F35076" w14:paraId="1CF16240" w14:textId="77777777" w:rsidTr="004451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48FFF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4FDA1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65562987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2FB1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rs4308391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71630" w14:textId="61B2C5B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B2D2B" w14:textId="5C39A50D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0.0985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09C85" w14:textId="77777777" w:rsidR="00CE117A" w:rsidRPr="00F35076" w:rsidRDefault="00CE117A" w:rsidP="004451D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4.26E-08</w:t>
            </w:r>
          </w:p>
        </w:tc>
      </w:tr>
    </w:tbl>
    <w:p w14:paraId="4297E9E8" w14:textId="77777777" w:rsidR="00F35076" w:rsidRPr="00F35076" w:rsidRDefault="00F35076" w:rsidP="00354B27">
      <w:pPr>
        <w:rPr>
          <w:rFonts w:ascii="Book Antiqua" w:hAnsi="Book Antiqua"/>
        </w:rPr>
      </w:pPr>
    </w:p>
    <w:sectPr w:rsidR="00F35076" w:rsidRPr="00F35076" w:rsidSect="00DE5767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3185A" w14:textId="77777777" w:rsidR="00951979" w:rsidRDefault="00951979" w:rsidP="002501B8">
      <w:r>
        <w:separator/>
      </w:r>
    </w:p>
  </w:endnote>
  <w:endnote w:type="continuationSeparator" w:id="0">
    <w:p w14:paraId="7FB82AFC" w14:textId="77777777" w:rsidR="00951979" w:rsidRDefault="00951979" w:rsidP="0025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 宋体 Std L">
    <w:altName w:val="Arial Unicode MS"/>
    <w:charset w:val="50"/>
    <w:family w:val="auto"/>
    <w:pitch w:val="variable"/>
    <w:sig w:usb0="00000000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30ED1" w14:textId="77777777" w:rsidR="00951979" w:rsidRDefault="00951979" w:rsidP="002501B8">
      <w:r>
        <w:separator/>
      </w:r>
    </w:p>
  </w:footnote>
  <w:footnote w:type="continuationSeparator" w:id="0">
    <w:p w14:paraId="76967601" w14:textId="77777777" w:rsidR="00951979" w:rsidRDefault="00951979" w:rsidP="00250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214A13E"/>
    <w:lvl w:ilvl="0">
      <w:start w:val="1"/>
      <w:numFmt w:val="bullet"/>
      <w:pStyle w:val="11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pStyle w:val="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24EDE"/>
    <w:multiLevelType w:val="hybridMultilevel"/>
    <w:tmpl w:val="86CE16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637"/>
    <w:multiLevelType w:val="hybridMultilevel"/>
    <w:tmpl w:val="0B1A2D76"/>
    <w:lvl w:ilvl="0" w:tplc="D1346158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F220C6"/>
    <w:multiLevelType w:val="hybridMultilevel"/>
    <w:tmpl w:val="D4BA6A4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5318D9"/>
    <w:multiLevelType w:val="hybridMultilevel"/>
    <w:tmpl w:val="76700A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A7F98"/>
    <w:multiLevelType w:val="hybridMultilevel"/>
    <w:tmpl w:val="C71873F0"/>
    <w:lvl w:ilvl="0" w:tplc="44F61954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05D7B"/>
    <w:multiLevelType w:val="hybridMultilevel"/>
    <w:tmpl w:val="D4BA6A4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A70B0A"/>
    <w:multiLevelType w:val="hybridMultilevel"/>
    <w:tmpl w:val="CF00A90A"/>
    <w:lvl w:ilvl="0" w:tplc="6B7CED8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62100"/>
    <w:multiLevelType w:val="hybridMultilevel"/>
    <w:tmpl w:val="9A82DE50"/>
    <w:lvl w:ilvl="0" w:tplc="9EAEF5A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C772B6"/>
    <w:multiLevelType w:val="hybridMultilevel"/>
    <w:tmpl w:val="A3F8FE26"/>
    <w:lvl w:ilvl="0" w:tplc="AA2279D6">
      <w:start w:val="1"/>
      <w:numFmt w:val="lowerLetter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AC1505"/>
    <w:multiLevelType w:val="hybridMultilevel"/>
    <w:tmpl w:val="73560B02"/>
    <w:lvl w:ilvl="0" w:tplc="95F2E7B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B049CD"/>
    <w:multiLevelType w:val="hybridMultilevel"/>
    <w:tmpl w:val="083E6DD0"/>
    <w:lvl w:ilvl="0" w:tplc="45DEDEC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424E57"/>
    <w:multiLevelType w:val="hybridMultilevel"/>
    <w:tmpl w:val="D4BA6A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sdvtdvde5pd0ersv4xdfd19252w5009e5z&quot;&gt;My EndNote Library&lt;record-ids&gt;&lt;item&gt;261&lt;/item&gt;&lt;/record-ids&gt;&lt;/item&gt;&lt;/Libraries&gt;"/>
  </w:docVars>
  <w:rsids>
    <w:rsidRoot w:val="0068552E"/>
    <w:rsid w:val="00022E0B"/>
    <w:rsid w:val="0005248A"/>
    <w:rsid w:val="0005769B"/>
    <w:rsid w:val="000817B1"/>
    <w:rsid w:val="00092E78"/>
    <w:rsid w:val="000B3661"/>
    <w:rsid w:val="00137B2A"/>
    <w:rsid w:val="00163C40"/>
    <w:rsid w:val="00170BBB"/>
    <w:rsid w:val="00174FBE"/>
    <w:rsid w:val="001A02DD"/>
    <w:rsid w:val="001B3394"/>
    <w:rsid w:val="001C772E"/>
    <w:rsid w:val="001D702C"/>
    <w:rsid w:val="002035F4"/>
    <w:rsid w:val="002501B8"/>
    <w:rsid w:val="00267B81"/>
    <w:rsid w:val="00274171"/>
    <w:rsid w:val="002A5510"/>
    <w:rsid w:val="002A5B93"/>
    <w:rsid w:val="0030411E"/>
    <w:rsid w:val="00354B27"/>
    <w:rsid w:val="003765D7"/>
    <w:rsid w:val="003811BC"/>
    <w:rsid w:val="0039728C"/>
    <w:rsid w:val="003975B8"/>
    <w:rsid w:val="003D69B2"/>
    <w:rsid w:val="003F3BFD"/>
    <w:rsid w:val="00414B59"/>
    <w:rsid w:val="004330D3"/>
    <w:rsid w:val="004366A5"/>
    <w:rsid w:val="004451D5"/>
    <w:rsid w:val="0046182B"/>
    <w:rsid w:val="004833A7"/>
    <w:rsid w:val="0049044D"/>
    <w:rsid w:val="00496589"/>
    <w:rsid w:val="004B7A93"/>
    <w:rsid w:val="004D5733"/>
    <w:rsid w:val="004F00E5"/>
    <w:rsid w:val="004F55FB"/>
    <w:rsid w:val="00530DA8"/>
    <w:rsid w:val="0056438F"/>
    <w:rsid w:val="00573133"/>
    <w:rsid w:val="00596857"/>
    <w:rsid w:val="005C4AEB"/>
    <w:rsid w:val="005D50AB"/>
    <w:rsid w:val="0060492D"/>
    <w:rsid w:val="00606C34"/>
    <w:rsid w:val="00625A6F"/>
    <w:rsid w:val="0068552E"/>
    <w:rsid w:val="006C7CFF"/>
    <w:rsid w:val="007036A3"/>
    <w:rsid w:val="007B4A1F"/>
    <w:rsid w:val="007D2197"/>
    <w:rsid w:val="007E1E46"/>
    <w:rsid w:val="00817452"/>
    <w:rsid w:val="008A0287"/>
    <w:rsid w:val="008C5158"/>
    <w:rsid w:val="0093111A"/>
    <w:rsid w:val="0095169E"/>
    <w:rsid w:val="00951979"/>
    <w:rsid w:val="009644BB"/>
    <w:rsid w:val="0097278A"/>
    <w:rsid w:val="009B77C2"/>
    <w:rsid w:val="009C2716"/>
    <w:rsid w:val="009D0BE1"/>
    <w:rsid w:val="009D11EE"/>
    <w:rsid w:val="009E1B61"/>
    <w:rsid w:val="00A05CD2"/>
    <w:rsid w:val="00A775BC"/>
    <w:rsid w:val="00AA176B"/>
    <w:rsid w:val="00AE3FA1"/>
    <w:rsid w:val="00AE437E"/>
    <w:rsid w:val="00B02163"/>
    <w:rsid w:val="00B13DC8"/>
    <w:rsid w:val="00B1720D"/>
    <w:rsid w:val="00B744C5"/>
    <w:rsid w:val="00B85833"/>
    <w:rsid w:val="00B960C5"/>
    <w:rsid w:val="00BA413B"/>
    <w:rsid w:val="00BC44E5"/>
    <w:rsid w:val="00C238CE"/>
    <w:rsid w:val="00C674BE"/>
    <w:rsid w:val="00C7364C"/>
    <w:rsid w:val="00C868BE"/>
    <w:rsid w:val="00C92C29"/>
    <w:rsid w:val="00CD2D67"/>
    <w:rsid w:val="00CE117A"/>
    <w:rsid w:val="00CE3B03"/>
    <w:rsid w:val="00CE6CD0"/>
    <w:rsid w:val="00CF1E31"/>
    <w:rsid w:val="00CF5408"/>
    <w:rsid w:val="00D3259B"/>
    <w:rsid w:val="00D423C3"/>
    <w:rsid w:val="00D51DA1"/>
    <w:rsid w:val="00D52A00"/>
    <w:rsid w:val="00DC5AB5"/>
    <w:rsid w:val="00DD0681"/>
    <w:rsid w:val="00DE5767"/>
    <w:rsid w:val="00E06525"/>
    <w:rsid w:val="00E246C4"/>
    <w:rsid w:val="00E2553C"/>
    <w:rsid w:val="00ED0890"/>
    <w:rsid w:val="00F35076"/>
    <w:rsid w:val="00F37897"/>
    <w:rsid w:val="00FB6A86"/>
    <w:rsid w:val="00FD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CB70F6"/>
  <w14:defaultImageDpi w14:val="300"/>
  <w15:docId w15:val="{D89E9810-0EB9-476F-B172-FD278CC6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855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70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8552E"/>
    <w:rPr>
      <w:rFonts w:ascii="宋体" w:eastAsia="宋体" w:hAnsi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68552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D69B2"/>
  </w:style>
  <w:style w:type="paragraph" w:customStyle="1" w:styleId="EndNoteBibliographyTitle">
    <w:name w:val="EndNote Bibliography Title"/>
    <w:basedOn w:val="a"/>
    <w:rsid w:val="00C868BE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a"/>
    <w:rsid w:val="00C868BE"/>
    <w:rPr>
      <w:rFonts w:ascii="Cambria" w:hAnsi="Cambria"/>
    </w:rPr>
  </w:style>
  <w:style w:type="paragraph" w:customStyle="1" w:styleId="11">
    <w:name w:val="注释级别 11"/>
    <w:basedOn w:val="a"/>
    <w:uiPriority w:val="99"/>
    <w:unhideWhenUsed/>
    <w:rsid w:val="00FB6A86"/>
    <w:pPr>
      <w:keepNext/>
      <w:numPr>
        <w:numId w:val="1"/>
      </w:numPr>
      <w:contextualSpacing/>
      <w:outlineLvl w:val="0"/>
    </w:pPr>
    <w:rPr>
      <w:rFonts w:ascii="宋体" w:eastAsia="宋体"/>
    </w:rPr>
  </w:style>
  <w:style w:type="paragraph" w:customStyle="1" w:styleId="21">
    <w:name w:val="注释级别 21"/>
    <w:basedOn w:val="a"/>
    <w:uiPriority w:val="99"/>
    <w:unhideWhenUsed/>
    <w:rsid w:val="00FB6A86"/>
    <w:pPr>
      <w:keepNext/>
      <w:numPr>
        <w:ilvl w:val="1"/>
        <w:numId w:val="1"/>
      </w:numPr>
      <w:contextualSpacing/>
      <w:outlineLvl w:val="1"/>
    </w:pPr>
    <w:rPr>
      <w:rFonts w:ascii="宋体" w:eastAsia="宋体"/>
    </w:rPr>
  </w:style>
  <w:style w:type="paragraph" w:customStyle="1" w:styleId="31">
    <w:name w:val="注释级别 31"/>
    <w:basedOn w:val="a"/>
    <w:uiPriority w:val="99"/>
    <w:unhideWhenUsed/>
    <w:rsid w:val="00FB6A86"/>
    <w:pPr>
      <w:keepNext/>
      <w:numPr>
        <w:ilvl w:val="2"/>
        <w:numId w:val="1"/>
      </w:numPr>
      <w:contextualSpacing/>
      <w:outlineLvl w:val="2"/>
    </w:pPr>
    <w:rPr>
      <w:rFonts w:ascii="宋体" w:eastAsia="宋体"/>
    </w:rPr>
  </w:style>
  <w:style w:type="paragraph" w:customStyle="1" w:styleId="41">
    <w:name w:val="注释级别 41"/>
    <w:basedOn w:val="a"/>
    <w:uiPriority w:val="99"/>
    <w:semiHidden/>
    <w:unhideWhenUsed/>
    <w:rsid w:val="00FB6A86"/>
    <w:pPr>
      <w:keepNext/>
      <w:numPr>
        <w:ilvl w:val="3"/>
        <w:numId w:val="1"/>
      </w:numPr>
      <w:contextualSpacing/>
      <w:outlineLvl w:val="3"/>
    </w:pPr>
    <w:rPr>
      <w:rFonts w:ascii="宋体" w:eastAsia="宋体"/>
    </w:rPr>
  </w:style>
  <w:style w:type="paragraph" w:customStyle="1" w:styleId="51">
    <w:name w:val="注释级别 51"/>
    <w:basedOn w:val="a"/>
    <w:uiPriority w:val="99"/>
    <w:semiHidden/>
    <w:unhideWhenUsed/>
    <w:rsid w:val="00FB6A86"/>
    <w:pPr>
      <w:keepNext/>
      <w:numPr>
        <w:ilvl w:val="4"/>
        <w:numId w:val="1"/>
      </w:numPr>
      <w:contextualSpacing/>
      <w:outlineLvl w:val="4"/>
    </w:pPr>
    <w:rPr>
      <w:rFonts w:ascii="宋体" w:eastAsia="宋体"/>
    </w:rPr>
  </w:style>
  <w:style w:type="paragraph" w:customStyle="1" w:styleId="61">
    <w:name w:val="注释级别 61"/>
    <w:basedOn w:val="a"/>
    <w:uiPriority w:val="99"/>
    <w:semiHidden/>
    <w:unhideWhenUsed/>
    <w:rsid w:val="00FB6A86"/>
    <w:pPr>
      <w:keepNext/>
      <w:numPr>
        <w:ilvl w:val="5"/>
        <w:numId w:val="1"/>
      </w:numPr>
      <w:contextualSpacing/>
      <w:outlineLvl w:val="5"/>
    </w:pPr>
    <w:rPr>
      <w:rFonts w:ascii="宋体" w:eastAsia="宋体"/>
    </w:rPr>
  </w:style>
  <w:style w:type="paragraph" w:customStyle="1" w:styleId="71">
    <w:name w:val="注释级别 71"/>
    <w:basedOn w:val="a"/>
    <w:uiPriority w:val="99"/>
    <w:semiHidden/>
    <w:unhideWhenUsed/>
    <w:rsid w:val="00FB6A86"/>
    <w:pPr>
      <w:keepNext/>
      <w:numPr>
        <w:ilvl w:val="6"/>
        <w:numId w:val="1"/>
      </w:numPr>
      <w:contextualSpacing/>
      <w:outlineLvl w:val="6"/>
    </w:pPr>
    <w:rPr>
      <w:rFonts w:ascii="宋体" w:eastAsia="宋体"/>
    </w:rPr>
  </w:style>
  <w:style w:type="paragraph" w:customStyle="1" w:styleId="81">
    <w:name w:val="注释级别 81"/>
    <w:basedOn w:val="a"/>
    <w:uiPriority w:val="99"/>
    <w:semiHidden/>
    <w:unhideWhenUsed/>
    <w:rsid w:val="00FB6A86"/>
    <w:pPr>
      <w:keepNext/>
      <w:numPr>
        <w:ilvl w:val="7"/>
        <w:numId w:val="1"/>
      </w:numPr>
      <w:contextualSpacing/>
      <w:outlineLvl w:val="7"/>
    </w:pPr>
    <w:rPr>
      <w:rFonts w:ascii="宋体" w:eastAsia="宋体"/>
    </w:rPr>
  </w:style>
  <w:style w:type="paragraph" w:customStyle="1" w:styleId="91">
    <w:name w:val="注释级别 91"/>
    <w:basedOn w:val="a"/>
    <w:uiPriority w:val="99"/>
    <w:semiHidden/>
    <w:unhideWhenUsed/>
    <w:rsid w:val="00FB6A86"/>
    <w:pPr>
      <w:keepNext/>
      <w:numPr>
        <w:ilvl w:val="8"/>
        <w:numId w:val="1"/>
      </w:numPr>
      <w:contextualSpacing/>
      <w:outlineLvl w:val="8"/>
    </w:pPr>
    <w:rPr>
      <w:rFonts w:ascii="宋体" w:eastAsia="宋体"/>
    </w:rPr>
  </w:style>
  <w:style w:type="paragraph" w:styleId="a4">
    <w:name w:val="List Paragraph"/>
    <w:basedOn w:val="a"/>
    <w:link w:val="Char"/>
    <w:uiPriority w:val="34"/>
    <w:qFormat/>
    <w:rsid w:val="00AE437E"/>
    <w:pPr>
      <w:widowControl/>
      <w:spacing w:after="160" w:line="259" w:lineRule="auto"/>
      <w:ind w:left="720"/>
      <w:contextualSpacing/>
      <w:jc w:val="left"/>
    </w:pPr>
    <w:rPr>
      <w:rFonts w:eastAsiaTheme="minorHAnsi"/>
      <w:kern w:val="0"/>
      <w:sz w:val="22"/>
      <w:szCs w:val="22"/>
      <w:lang w:val="en-GB" w:eastAsia="en-US"/>
    </w:rPr>
  </w:style>
  <w:style w:type="character" w:customStyle="1" w:styleId="Char">
    <w:name w:val="列出段落 Char"/>
    <w:basedOn w:val="a0"/>
    <w:link w:val="a4"/>
    <w:uiPriority w:val="34"/>
    <w:rsid w:val="00AE437E"/>
    <w:rPr>
      <w:rFonts w:eastAsiaTheme="minorHAnsi"/>
      <w:kern w:val="0"/>
      <w:sz w:val="22"/>
      <w:szCs w:val="22"/>
      <w:lang w:val="en-GB" w:eastAsia="en-US"/>
    </w:rPr>
  </w:style>
  <w:style w:type="paragraph" w:styleId="a5">
    <w:name w:val="header"/>
    <w:basedOn w:val="a"/>
    <w:link w:val="Char0"/>
    <w:uiPriority w:val="99"/>
    <w:unhideWhenUsed/>
    <w:rsid w:val="00250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501B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50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501B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1D702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toc 3"/>
    <w:basedOn w:val="a"/>
    <w:next w:val="a"/>
    <w:autoRedefine/>
    <w:uiPriority w:val="39"/>
    <w:qFormat/>
    <w:rsid w:val="001D702C"/>
    <w:pPr>
      <w:widowControl/>
      <w:spacing w:after="100" w:line="276" w:lineRule="auto"/>
      <w:ind w:left="440"/>
      <w:jc w:val="left"/>
    </w:pPr>
    <w:rPr>
      <w:rFonts w:ascii="Arial" w:eastAsia="Calibri" w:hAnsi="Arial" w:cs="Times New Roman"/>
      <w:kern w:val="0"/>
      <w:sz w:val="22"/>
      <w:szCs w:val="22"/>
      <w:lang w:val="en-GB" w:eastAsia="en-US"/>
    </w:rPr>
  </w:style>
  <w:style w:type="paragraph" w:styleId="a7">
    <w:name w:val="Normal (Web)"/>
    <w:basedOn w:val="a"/>
    <w:uiPriority w:val="99"/>
    <w:unhideWhenUsed/>
    <w:rsid w:val="004366A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lang w:eastAsia="en-US"/>
    </w:rPr>
  </w:style>
  <w:style w:type="paragraph" w:styleId="a8">
    <w:name w:val="Balloon Text"/>
    <w:basedOn w:val="a"/>
    <w:link w:val="Char2"/>
    <w:uiPriority w:val="99"/>
    <w:semiHidden/>
    <w:unhideWhenUsed/>
    <w:rsid w:val="002A5510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A551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170BB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apple</dc:creator>
  <cp:keywords/>
  <dc:description/>
  <cp:lastModifiedBy>cheng sq</cp:lastModifiedBy>
  <cp:revision>25</cp:revision>
  <dcterms:created xsi:type="dcterms:W3CDTF">2020-03-20T01:39:00Z</dcterms:created>
  <dcterms:modified xsi:type="dcterms:W3CDTF">2020-04-29T07:29:00Z</dcterms:modified>
</cp:coreProperties>
</file>