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01CF8" w14:textId="77777777" w:rsidR="005400B6" w:rsidRPr="00A82C80" w:rsidRDefault="005400B6" w:rsidP="005400B6">
      <w:pPr>
        <w:jc w:val="both"/>
        <w:rPr>
          <w:rFonts w:asciiTheme="majorBidi" w:hAnsiTheme="majorBidi" w:cstheme="majorBidi"/>
        </w:rPr>
      </w:pPr>
      <w:bookmarkStart w:id="0" w:name="_GoBack"/>
      <w:bookmarkEnd w:id="0"/>
      <w:r w:rsidRPr="00A82C80">
        <w:rPr>
          <w:rFonts w:asciiTheme="majorBidi" w:eastAsia="MS Mincho" w:hAnsiTheme="majorBidi" w:cstheme="majorBidi"/>
          <w:b/>
          <w:bCs/>
          <w:color w:val="000000" w:themeColor="text1"/>
          <w:kern w:val="24"/>
          <w:u w:val="single"/>
        </w:rPr>
        <w:t xml:space="preserve">Supplementary Tables: </w:t>
      </w:r>
    </w:p>
    <w:p w14:paraId="7B5433D3" w14:textId="77777777" w:rsidR="005400B6" w:rsidRPr="00A82C80" w:rsidRDefault="005400B6" w:rsidP="005400B6">
      <w:pPr>
        <w:jc w:val="both"/>
        <w:rPr>
          <w:rFonts w:asciiTheme="majorBidi" w:hAnsiTheme="majorBidi" w:cstheme="majorBidi"/>
        </w:rPr>
      </w:pPr>
      <w:r w:rsidRPr="00A82C80">
        <w:rPr>
          <w:rFonts w:asciiTheme="majorBidi" w:eastAsia="MS Mincho" w:hAnsiTheme="majorBidi" w:cstheme="majorBidi"/>
          <w:color w:val="000000" w:themeColor="text1"/>
          <w:kern w:val="24"/>
        </w:rPr>
        <w:t>Table 1: IDs of SNO-proteins in the different groups. </w:t>
      </w:r>
    </w:p>
    <w:p w14:paraId="050327EF" w14:textId="68552EC5" w:rsidR="00F94837" w:rsidRDefault="005400B6" w:rsidP="005400B6">
      <w:r w:rsidRPr="00A82C80">
        <w:rPr>
          <w:rFonts w:asciiTheme="majorBidi" w:eastAsia="MS Mincho" w:hAnsiTheme="majorBidi" w:cstheme="majorBidi"/>
          <w:color w:val="000000" w:themeColor="text1"/>
          <w:kern w:val="24"/>
        </w:rPr>
        <w:t>Table 2: System biology analysis of the SNO proteins in ASD and AD</w:t>
      </w:r>
    </w:p>
    <w:sectPr w:rsidR="00F94837" w:rsidSect="00822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B6"/>
    <w:rsid w:val="0002399B"/>
    <w:rsid w:val="00025597"/>
    <w:rsid w:val="00036B15"/>
    <w:rsid w:val="00044CC4"/>
    <w:rsid w:val="00052F64"/>
    <w:rsid w:val="0007249C"/>
    <w:rsid w:val="000C032C"/>
    <w:rsid w:val="000D2E13"/>
    <w:rsid w:val="000E2BA7"/>
    <w:rsid w:val="000E55F7"/>
    <w:rsid w:val="00103A9C"/>
    <w:rsid w:val="001066FA"/>
    <w:rsid w:val="00152258"/>
    <w:rsid w:val="00163A30"/>
    <w:rsid w:val="00195B81"/>
    <w:rsid w:val="0021380E"/>
    <w:rsid w:val="0023306A"/>
    <w:rsid w:val="002361E1"/>
    <w:rsid w:val="002400DA"/>
    <w:rsid w:val="00256600"/>
    <w:rsid w:val="002B5AF7"/>
    <w:rsid w:val="002C4AA5"/>
    <w:rsid w:val="002E45C6"/>
    <w:rsid w:val="002E7CB8"/>
    <w:rsid w:val="0031629E"/>
    <w:rsid w:val="00334552"/>
    <w:rsid w:val="0033493E"/>
    <w:rsid w:val="003403EC"/>
    <w:rsid w:val="00344B65"/>
    <w:rsid w:val="00350AF0"/>
    <w:rsid w:val="00384FBC"/>
    <w:rsid w:val="0038697B"/>
    <w:rsid w:val="003B7B78"/>
    <w:rsid w:val="003E0741"/>
    <w:rsid w:val="003E0ADF"/>
    <w:rsid w:val="003E60B5"/>
    <w:rsid w:val="003E6849"/>
    <w:rsid w:val="003E7AE0"/>
    <w:rsid w:val="00411575"/>
    <w:rsid w:val="004115B4"/>
    <w:rsid w:val="00413112"/>
    <w:rsid w:val="0046279F"/>
    <w:rsid w:val="0047647B"/>
    <w:rsid w:val="00484EDB"/>
    <w:rsid w:val="00492308"/>
    <w:rsid w:val="004B6C1C"/>
    <w:rsid w:val="004C51E7"/>
    <w:rsid w:val="004F1D50"/>
    <w:rsid w:val="004F52A5"/>
    <w:rsid w:val="005400B6"/>
    <w:rsid w:val="00546FD3"/>
    <w:rsid w:val="0058168C"/>
    <w:rsid w:val="005927F5"/>
    <w:rsid w:val="00595142"/>
    <w:rsid w:val="00597576"/>
    <w:rsid w:val="005978E1"/>
    <w:rsid w:val="005A3101"/>
    <w:rsid w:val="005C1B13"/>
    <w:rsid w:val="005E2F5A"/>
    <w:rsid w:val="005E460E"/>
    <w:rsid w:val="005E609B"/>
    <w:rsid w:val="0061175D"/>
    <w:rsid w:val="00633410"/>
    <w:rsid w:val="00677C48"/>
    <w:rsid w:val="00680FE1"/>
    <w:rsid w:val="006B1623"/>
    <w:rsid w:val="006B4C87"/>
    <w:rsid w:val="006C1977"/>
    <w:rsid w:val="006C4607"/>
    <w:rsid w:val="006C6605"/>
    <w:rsid w:val="006F45CF"/>
    <w:rsid w:val="00743DCF"/>
    <w:rsid w:val="0077057A"/>
    <w:rsid w:val="007C0EF9"/>
    <w:rsid w:val="008021F3"/>
    <w:rsid w:val="008178FA"/>
    <w:rsid w:val="008205FD"/>
    <w:rsid w:val="0082218D"/>
    <w:rsid w:val="008629D5"/>
    <w:rsid w:val="00865984"/>
    <w:rsid w:val="008B1967"/>
    <w:rsid w:val="008B32DA"/>
    <w:rsid w:val="008C16EA"/>
    <w:rsid w:val="008C6393"/>
    <w:rsid w:val="008D5162"/>
    <w:rsid w:val="008D66B9"/>
    <w:rsid w:val="008D76FE"/>
    <w:rsid w:val="008D78FC"/>
    <w:rsid w:val="009320FB"/>
    <w:rsid w:val="0093792D"/>
    <w:rsid w:val="00957034"/>
    <w:rsid w:val="009815B3"/>
    <w:rsid w:val="00990410"/>
    <w:rsid w:val="009B3E4B"/>
    <w:rsid w:val="009C6938"/>
    <w:rsid w:val="009C76C6"/>
    <w:rsid w:val="009D3584"/>
    <w:rsid w:val="009D3D4F"/>
    <w:rsid w:val="009D5314"/>
    <w:rsid w:val="00A01EE1"/>
    <w:rsid w:val="00A271EB"/>
    <w:rsid w:val="00A340EE"/>
    <w:rsid w:val="00A437AE"/>
    <w:rsid w:val="00A928BC"/>
    <w:rsid w:val="00A934AB"/>
    <w:rsid w:val="00AB3137"/>
    <w:rsid w:val="00AB3C13"/>
    <w:rsid w:val="00AB4F3A"/>
    <w:rsid w:val="00AC257F"/>
    <w:rsid w:val="00AD618D"/>
    <w:rsid w:val="00AE3B8B"/>
    <w:rsid w:val="00AF327F"/>
    <w:rsid w:val="00AF7FBA"/>
    <w:rsid w:val="00B0182A"/>
    <w:rsid w:val="00B14141"/>
    <w:rsid w:val="00B62651"/>
    <w:rsid w:val="00B678C6"/>
    <w:rsid w:val="00BB40BF"/>
    <w:rsid w:val="00BB6FBB"/>
    <w:rsid w:val="00BF5141"/>
    <w:rsid w:val="00C02A8A"/>
    <w:rsid w:val="00C0446D"/>
    <w:rsid w:val="00C36B78"/>
    <w:rsid w:val="00C5698E"/>
    <w:rsid w:val="00C570CF"/>
    <w:rsid w:val="00C67963"/>
    <w:rsid w:val="00C82A7C"/>
    <w:rsid w:val="00C955FD"/>
    <w:rsid w:val="00CD602E"/>
    <w:rsid w:val="00CD7D8C"/>
    <w:rsid w:val="00D02DCD"/>
    <w:rsid w:val="00D1486F"/>
    <w:rsid w:val="00D3615B"/>
    <w:rsid w:val="00D47CEB"/>
    <w:rsid w:val="00D51A31"/>
    <w:rsid w:val="00D60F73"/>
    <w:rsid w:val="00D70B7C"/>
    <w:rsid w:val="00D744FB"/>
    <w:rsid w:val="00D84112"/>
    <w:rsid w:val="00E152C2"/>
    <w:rsid w:val="00E2518C"/>
    <w:rsid w:val="00E31C2D"/>
    <w:rsid w:val="00E32CF3"/>
    <w:rsid w:val="00E32E6E"/>
    <w:rsid w:val="00E636BB"/>
    <w:rsid w:val="00E80F9C"/>
    <w:rsid w:val="00EB035B"/>
    <w:rsid w:val="00ED242A"/>
    <w:rsid w:val="00EE3C02"/>
    <w:rsid w:val="00EF1AEA"/>
    <w:rsid w:val="00EF275D"/>
    <w:rsid w:val="00F17E78"/>
    <w:rsid w:val="00F27F19"/>
    <w:rsid w:val="00F4512F"/>
    <w:rsid w:val="00F61429"/>
    <w:rsid w:val="00F63613"/>
    <w:rsid w:val="00F74C6D"/>
    <w:rsid w:val="00F8471F"/>
    <w:rsid w:val="00F94837"/>
    <w:rsid w:val="00FA0251"/>
    <w:rsid w:val="00FA1250"/>
    <w:rsid w:val="00FE6D47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923A4"/>
  <w15:chartTrackingRefBased/>
  <w15:docId w15:val="{377AC58F-1298-234C-9F3D-C8E82FF6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0B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Amal</dc:creator>
  <cp:keywords/>
  <dc:description/>
  <cp:lastModifiedBy>Haitham Amal</cp:lastModifiedBy>
  <cp:revision>1</cp:revision>
  <dcterms:created xsi:type="dcterms:W3CDTF">2021-08-11T13:59:00Z</dcterms:created>
  <dcterms:modified xsi:type="dcterms:W3CDTF">2021-08-11T14:00:00Z</dcterms:modified>
</cp:coreProperties>
</file>