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DBD7C" w14:textId="77777777" w:rsidR="004746EE" w:rsidRDefault="009513BD" w:rsidP="009513BD">
      <w:r w:rsidRPr="009513BD">
        <w:rPr>
          <w:b/>
        </w:rPr>
        <w:t>Table S1</w:t>
      </w:r>
      <w:r>
        <w:t>: 858 concordant variants located within gene boundaries.</w:t>
      </w:r>
    </w:p>
    <w:tbl>
      <w:tblPr>
        <w:tblW w:w="5629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1169"/>
        <w:gridCol w:w="811"/>
        <w:gridCol w:w="991"/>
        <w:gridCol w:w="1079"/>
        <w:gridCol w:w="1079"/>
        <w:gridCol w:w="988"/>
        <w:gridCol w:w="991"/>
        <w:gridCol w:w="720"/>
        <w:gridCol w:w="1621"/>
        <w:gridCol w:w="2700"/>
        <w:gridCol w:w="630"/>
      </w:tblGrid>
      <w:tr w:rsidR="009513BD" w:rsidRPr="005A79C1" w14:paraId="7E9DBD8B" w14:textId="77777777" w:rsidTr="00F34042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7E" w14:textId="59DF73BC" w:rsidR="009513BD" w:rsidRPr="005A79C1" w:rsidRDefault="009513BD" w:rsidP="00F34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chr</w:t>
            </w:r>
            <w:bookmarkStart w:id="0" w:name="_GoBack"/>
            <w:bookmarkEnd w:id="0"/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SNP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bp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Allele1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Allelel2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AA.Pvalue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EA.Pavlue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Function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Gene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Gene Detail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 Function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Amino Acid Change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Not in IB</w:t>
            </w:r>
          </w:p>
        </w:tc>
      </w:tr>
      <w:tr w:rsidR="009513BD" w:rsidRPr="005A79C1" w14:paraId="7E9DBD99" w14:textId="77777777" w:rsidTr="00984AAD">
        <w:trPr>
          <w:trHeight w:val="1052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rs2274976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11,850,927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MTHFR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MTHFR:NM_001330358:exon12:c.G1904G:p.R635R,MTHFR:NM_005957:exon12:c.G1781G:p.R594R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A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rs17037397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11,862,163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MTHFR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rs3767150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21,894,214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ALPL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C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rs3738097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21,894,816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9.72E-03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ALPL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D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rs3767145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21,895,802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6.82E-03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ALPL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D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rs11210886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44,071,546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PTPRF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E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rs7523468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44,493,795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SLC6A9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DF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rs2485653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44,594,966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D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D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D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KLF17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D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D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D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D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09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D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D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rs369493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D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44,740,024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D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1.05E-06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1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rs370658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44,740,244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2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rs401595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44,747,972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rs1295803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44,757,425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4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rs2301767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44,773,839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6.09E-07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rs12026967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44,776,240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5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rs2074536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44,785,686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9.48E-07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ERI3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rs12739892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66,304,567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rs4077431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66,309,392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6.66E-04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6.17E-06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8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rs1316871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66,339,048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5.95E-03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9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rs1937456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66,416,747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A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rs1937455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66,416,939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4.34E-10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B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rs2228693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66,509,014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2.09E-08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rs1500950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66,522,271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9.68E-04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C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rs1500963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66,529,821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rs1500958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66,539,046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9.82E-04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PDE4B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E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rs6424546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73,776,673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LINC01360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EF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rs11210205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73,778,100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LINC01360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E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E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E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E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0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E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E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rs12061680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E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73,778,378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E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E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E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1.18E-06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E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LINC01360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1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rs7517355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73,784,077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1.15E-06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LINC01360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2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rs11210209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73,793,245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8.89E-07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LINC01360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2F" w14:textId="77777777" w:rsidTr="00984AAD">
        <w:trPr>
          <w:trHeight w:val="54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rs12403583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77,095,355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ST6GALNAC3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NM_001349106:c.*864G&gt;A;NM_152996:c.*864G&gt;A;NM_001349105:c.*864G&gt;A;NM_001349111:c.*864G&gt;A;NM_001349108:c.*864G&gt;A;NM_001349107:c.*864G&gt;A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3D" w14:textId="77777777" w:rsidTr="00984AAD">
        <w:trPr>
          <w:trHeight w:val="54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rs9970671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77,095,600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ST6GALNAC3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NM_001349106:c.*1109A&gt;G;NM_152996:c.*1109A&gt;G;NM_001349105:c.*1109A&gt;G;NM_001349111:c.*1109A&gt;G;NM_001349108:c.*1109A&gt;G;NM_001349107:c.*1109A&gt;G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4B" w14:textId="77777777" w:rsidTr="00984AAD">
        <w:trPr>
          <w:trHeight w:val="54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rs12404937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77,099,075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ST6GALNAC3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NM_001349106:c.*4584G&gt;A;NM_152996:c.*4584G&gt;A;NM_001349105:c.*4584G&gt;A;NM_001349111:c.*4584G&gt;A;NM_001349108:c.*4584G&gt;A;NM_001349107:c.*4584G&gt;A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5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rs9287139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89,237,078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PKN2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6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rs12040070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100,172,901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MIR548N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rs12037569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109,923,677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SORT1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8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rs12049330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110,031,188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ATXN7L2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9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rs4539125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117,482,765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PTGFRN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9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rs4641299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117,483,361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PTGFRN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AD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rs1146297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117,910,682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6.50E-04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MAN1A2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NM_006699:c.-124G&gt;A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rs6678854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119,729,171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rs1891222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119,751,002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2.78E-03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rs2481084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160,989,614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F11R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E5" w14:textId="77777777" w:rsidTr="00984AAD">
        <w:trPr>
          <w:trHeight w:val="24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rs3737787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161,009,523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NM_007122:c.*187T&gt;C;NM_001276373:c.*187T&gt;C;NM_207005:c.*187T&gt;C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BFF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rs2073655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161,012,590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BF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01" w14:textId="77777777" w:rsidTr="00984AAD">
        <w:trPr>
          <w:trHeight w:val="27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BF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BF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rs2516839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BF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161,013,121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BF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2.88E-03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BF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BF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BF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BF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NM_007122:c.-56A&gt;G;NM_001276373:c.-56A&gt;G;NM_207005:c.-1117A&gt;G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BF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BF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0F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rs2516837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161,014,727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NM_001276373:c.-1662C&gt;T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rs2661319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163,039,777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RGS4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rs2789442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164,732,838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PBX1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rs2789444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164,734,457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PBX1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4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rs203797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167,819,529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3.57E-03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ADCY10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55" w14:textId="77777777" w:rsidTr="00984AAD">
        <w:trPr>
          <w:trHeight w:val="3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rs4652298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173,858,524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ZBTB37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NM_001346115:c.*3747T&gt;C;NM_001369846:c.*3747T&gt;C;NM_001122770:c.*3262T&gt;C;NM_032522:c.*15757T&gt;C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63" w14:textId="77777777" w:rsidTr="00984AAD">
        <w:trPr>
          <w:trHeight w:val="3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rs9425431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173,862,626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ZBTB37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NM_001346115:c.*7849T&gt;C;NM_001369846:c.*7849T&gt;C;NM_001122770:c.*7364T&gt;C;NM_0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32522:c.*19859T&gt;C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71" w14:textId="77777777" w:rsidTr="00984AAD">
        <w:trPr>
          <w:trHeight w:val="3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rs9425433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173,864,880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ZBTB37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NM_001346115:c.*10103T&gt;C;NM_001369846:c.*10103T&gt;C;NM_001122770:c.*9618T&gt;C;NM_032522:c.*22113T&gt;C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7F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rs16847812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175,049,379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TNN:NM_022093:exon4:c.G865G:p.D289D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8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rs12126360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179,148,739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8.90E-03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ABL2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rs12120194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179,154,457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7.03E-03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ABL2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rs2078087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183,358,405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NMNAT2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B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rs10494566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183,690,467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RGL1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C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rs10158410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198,150,496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7.29E-03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rs16842548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198,158,066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E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rs13375334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198,207,105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E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rs6688481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198,225,658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0F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rs16842626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0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198,226,201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0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0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0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0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0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0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0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0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0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0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0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rs6668469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198,249,195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rs10494768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198,252,452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2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rs716784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198,254,389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3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rs7546420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198,259,680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NEK7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4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rs10801677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198,628,483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PTPRC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51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rs4128458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201,355,522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nonsynonymous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LAD1:NM_005558:exon3:c.A967G:p.K323E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5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rs6696846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205,041,952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CNTN2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6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rs12410558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208,366,991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PLXNA2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7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rs1609841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208,367,614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PLXNA2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8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rs12132749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215,845,310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USH2A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rs7532704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217,971,980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9.31E-03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SPATA17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A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rs10926656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242,382,719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PLD5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B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rs10926664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242,388,229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PLD5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C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rs2653159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244,815,816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DESI2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dist=612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C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rs12035845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246,356,750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SMYD3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D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rs10929456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7,025,175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RSAD2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E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rs16865717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7,032,618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RSAD2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1F9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27,422,605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1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SLC5A6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1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NM_021095:c.*699G&gt;A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1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1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1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0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1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1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rs1275525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1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27,428,702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1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1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1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SLC5A6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1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rs12472538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44,566,872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8.14E-03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PREPL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23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rs13018198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48,824,698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STON1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NM_001198595:c.*2257C&gt;T;NM_006873:c.*2257C&gt;T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rs2678902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58,138,581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1.30E-05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3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rs2717025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58,163,146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rs2717026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58,163,178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4.48E-06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5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rs2717038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58,168,831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6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rs2717039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58,169,166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7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rs7561688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58,233,464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85" w14:textId="77777777" w:rsidTr="00984AAD">
        <w:trPr>
          <w:trHeight w:val="819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rs1051061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58,316,814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7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2.10E-03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VRK2:NM_001288839:exon6:c.A145A:p.I49I,VRK2:NM_001130480:exon7:c.A499A:p.I167I,VRK2:NM_001130481:exon7:c.A499A:p.I167I,VRK2:NM_001130482:exon7:c.A430A:p.I144I,VRK2:NM_001130483:exon7:c.A499A:p.I167I,VRK2:NM_006296:exon7:c.A499A:p.I167I,VRK2:NM_001288836:exon8:c.A145A:p.I49I,VRK2:NM_001288838:exon9:c.A499A:p.I167I,VRK2:NM_001288837:exon10:c.A499A:p.I167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9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rs17049334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58,326,448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8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6.07E-03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A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rs1016771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58,335,681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9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8.20E-03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A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rs13011711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58,338,086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A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2.72E-03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B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rs17049351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58,346,966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B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5.76E-03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C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rs3771211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58,354,422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C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5.98E-03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VRK2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D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rs10445895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58,390,538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D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FANCL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E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rs2592494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61,381,528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D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C2orf74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2F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rs10169662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61,507,936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E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USP34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2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2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2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0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2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2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rs2694618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2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61,536,984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2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F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7.65E-03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2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2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2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USP34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2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1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rs7582882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62,727,154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0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9.57E-03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dist=200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1F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rs13396048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62,728,105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1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NM_198276:c.*239C&gt;T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2D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rs4672527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62,729,674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2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4.08E-04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TMEM17:NM_198276:exon3:c.A216G:p.L72L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3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rs11903221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62,730,506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3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4.14E-04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4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rs13027462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63,154,816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4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EHBP1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5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rs12713488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63,586,777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4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WDPCP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6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rs1922422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63,593,212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5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WDPCP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7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rs1356388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63,595,981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6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WDPCP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81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rs11548392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65,539,596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7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SPRED2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NM_001128210:c.*1039T&gt;C;NM_181784:c.*1039T&gt;C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8F" w14:textId="77777777" w:rsidTr="00984AAD">
        <w:trPr>
          <w:trHeight w:val="12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rs10181915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78,316,017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8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LOC101927948;LOC101927967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9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rs1918693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84,938,981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9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DNAH6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A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rs10199591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84,946,063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A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DNAH6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B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rs17713693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85,512,062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B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TCF7L1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C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rs11687241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100,824,595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B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LINC01104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dist=121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D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rs6725672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101,020,624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C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CHST10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E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rs2242290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103,585,422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D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LINC01935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F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rs4662776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128,870,952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E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UGGT1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3F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3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3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rs13015001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3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145,440,840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3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F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4.75E-04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3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3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3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TEX41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3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3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3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3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0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rs10496966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145,458,762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0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TEX41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1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rs733659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161,119,392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1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LINC02478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2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rs733658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161,119,413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2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LINC02478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3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rs16845945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162,480,684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2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dist=161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4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rs12473088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162,485,073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3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5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rs16845997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162,521,046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4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6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rs12467279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162,544,744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5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5.84E-03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6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rs16846050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162,563,553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6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7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rs16846053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162,566,045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7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8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rs12474713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162,569,341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8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7.41E-03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SLC4A10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9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rs2892961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166,228,358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SCN2A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A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rs1448831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168,877,794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3.41E-04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STK39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rs11685807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168,885,333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STK39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C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rs13430810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169,090,774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STK39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D1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rs4667591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170,003,432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2.87E-03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LRP2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LRP2:NM_004525:exon69:c.A12628A:p.I4210I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DF" w14:textId="77777777" w:rsidTr="00984AAD">
        <w:trPr>
          <w:trHeight w:val="7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rs2627037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179,606,538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TTN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TTN:NM_003319:exon45:c.C10333C:p.P3445P,TTN:NM_001256850:exon46:c.C10471C:p.P3491P,TTN:NM_133432:exon46:c.C10708C:p.P3570P,TTN:NM_133437:exon46:c.C10909C:p.P3637P,TTN:NM_001267550:exon48:c.C11422C:p.P3808P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E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rs4077924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181,991,389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LINC01934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4F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rs4667082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181,999,977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4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4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4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LINC01934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4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4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4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4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0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4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4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rs1344706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4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185,778,428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4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1.30E-04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ZNF804A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17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rs1366842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185,802,243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7.18E-03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ZNF804A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ZNF804A:NM_194250:exon4:c.C2120C:p.T707T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2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rs1517352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191,931,464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9.12E-03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STAT4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rs2350722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202,964,528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5.26E-03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KIAA2012-AS1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4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rs6755553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202,965,360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4.06E-03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KIAA2012-AS1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rs13393577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213,296,863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ERBB4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5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rs10180608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228,987,075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rs12615058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228,989,843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rs12615089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228,989,962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8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rs4312487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228,990,498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9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rs6436754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228,999,542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A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rs6436758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229,000,048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B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rs4246656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229,006,078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SPHKAP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rs1973675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233,636,450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GIGYF2;KCNJ13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C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rs10211596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233,699,415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GIGYF2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rs1967369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237,130,690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ASB18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E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rs1530952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237,131,159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ASB18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5F7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rs6756597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237,149,941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ASB18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5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5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5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ASB18:NM_212556:exon2:c.G310G:p.A104A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5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0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5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5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rs17586876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5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2,964,182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5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5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5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5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CNTN4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1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rs6764411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7,143,551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6.78E-04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GRM7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2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rs1876611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8,603,483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LMCD1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2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rs696513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9,783,147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BRPF1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3D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rs713178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12,615,984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MKRN2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4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rs9876540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45,162,316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9.85E-04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CDCP1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59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rs7610357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45,527,218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LARS2:NM_001368263:exon10:c.T1053T:p.L351L,LARS2:NM_015340:exon11:c.T1053T:p.L351L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6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rs7612869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45,527,484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rs4312689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45,528,633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83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rs2128361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45,533,224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LARS2:NM_001368263:exon12:c.G1455G:p.A485A,LARS2:NM_015340:exon13:c.G1455G:p.A485A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9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rs1482466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45,533,745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9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rs3774685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45,535,474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A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rs9311371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45,546,656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LARS2-AS1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rs9859473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48,837,182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PRKAR2A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rs7653408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48,972,351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7.77E-05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ARIH2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rs9864243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48,982,732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8.42E-05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ARIH2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E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rs7434187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49,032,967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1.16E-04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P4HTM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6F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rs6794010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55,615,260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ERC2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6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0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6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6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rs13084153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6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62,055,170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6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6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6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6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PTPRG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6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6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6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0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rs3772902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81,723,365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GBE1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rs9859600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99,387,903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COL8A1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rs9883702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99,397,141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COL8A1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rs17313599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99,641,479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CMSS1;FILIP1L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4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rs2303473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101,404,813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7.43E-03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RPL24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5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rs6808592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108,055,847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HHLA2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6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rs3957558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108,179,063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MYH15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7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rs11718605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108,184,804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MYH15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7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rs17630430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115,766,285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LSAMP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8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rs6782605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116,047,619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LSAMP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rs11925640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116,049,751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7.36E-03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LSAMP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rs9869689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121,326,676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FBXO40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B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rs1568478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132,760,427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8.37E-04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TMEM108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C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rs7650345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134,655,446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EPHB1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rs6788931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134,656,624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2.51E-04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EPHB1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E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rs9817066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143,537,964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SLC9A9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E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rs12637090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143,540,594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SLC9A9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7F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rs12638011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7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149,837,980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7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7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7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7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LOC105374313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7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7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7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7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0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7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7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rs2029206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149,841,837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8.59E-04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LOC105374313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rs6791761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149,842,361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8.57E-04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LOC105374313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2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rs9859538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151,090,963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MED12L;P2RY12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3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rs4680416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157,858,930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4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rs6779266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157,876,323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5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rs698992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157,950,607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2.95E-05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5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rs827123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157,950,881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9.81E-05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6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rs6804180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157,958,813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9.53E-03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8.42E-05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7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rs1095633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157,961,858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89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rs827113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157,979,704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rs2693540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158,001,555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3.57E-05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A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rs1730038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158,013,808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B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rs827168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158,018,849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C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rs827117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158,038,383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3.81E-04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RSRC1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C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rs1099106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162,978,684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LINC01192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D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rs1427106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163,001,966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3.95E-03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LINC01192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E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rs710862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163,006,016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LINC01192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8F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rs843065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163,021,072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4.00E-03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8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LINC01192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8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8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8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8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0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8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8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rs516741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8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169,966,100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8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8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8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PRKCI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1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rs9853317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171,917,715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FNDC3B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2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rs7633114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171,917,877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FNDC3B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rs13075365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173,513,522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NLGN1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3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rs13059427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173,514,581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7.20E-03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NLGN1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rs10804873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178,540,353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6.44E-03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KCNMB2-AS1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5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rs4549252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178,563,170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KCNMB2-AS1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6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rs4498019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178,563,831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KCNMB2-AS1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77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rs11546878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183,976,103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EEF1AKMT4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EEF1AKMT4:NM_032331:exon3:c.C508C:p.R170R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8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rs4525855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188,261,148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7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LPP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9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rs1963378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188,265,563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8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LPP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A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rs4479587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188,268,547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9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LPP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A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rs4687163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190,341,439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A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IL1RAP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B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rs2050806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195,050,247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B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7.67E-03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ACAP2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C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rs4677828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195,060,129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C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ACAP2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D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rs4144800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38,006,916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D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TBC1D1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E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rs6835205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38,007,612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D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TBC1D1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9F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rs11724057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62,686,490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E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ADGRL3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9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9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9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0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9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9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rs6551657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9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62,692,132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9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F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9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9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9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ADGRL3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9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1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rs1397545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62,835,102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0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7.34E-05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ADGRL3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1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rs7683738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73,311,640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1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ADAMTS3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2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rs10516931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94,559,065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2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GRID2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3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rs6532740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99,443,938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3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TSPAN5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49" w14:textId="77777777" w:rsidTr="00984AAD">
        <w:trPr>
          <w:trHeight w:val="3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rs9332467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99,795,324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4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9.16E-03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NM_001130678:c.*6855C&gt;T;NM_001331017:c.*6855C&gt;T;NM_001130679:c.*6855C&gt;T;NM_001968:c.*6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855C&gt;T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57" w14:textId="77777777" w:rsidTr="00984AAD">
        <w:trPr>
          <w:trHeight w:val="3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rs7664964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99,796,439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4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NM_001130678:c.*5740A&gt;G;NM_001331017:c.*5740A&gt;G;NM_001130679:c.*5740A&gt;G;NM_001968:c.*5740A&gt;G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6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rs17570252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99,822,905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5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2.98E-05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7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rs17583053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99,826,357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6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4.43E-05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8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rs11727086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99,828,368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7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8.93E-03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4.18E-05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8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rs6834230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99,847,876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8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6.79E-04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9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rs13107892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99,852,395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9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5.97E-06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EIF4E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dist=607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A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rs1020624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99,944,854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A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METAP1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B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rs10489130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99,952,472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B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2.91E-14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METAP1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CAC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rs1037476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99,952,607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B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METAP1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D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rs7670154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99,955,535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C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5.32E-12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METAP1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CAE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rs1230185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99,962,758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D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2.39E-03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METAP1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F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rs1230210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99,967,691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E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4.87E-04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METAP1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AF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A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A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rs7662987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A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99,991,642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A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F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4.89E-04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A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A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A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A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dist=488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A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A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A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0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rs7684986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99,991,676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0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2.57E-04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2.72E-03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dist=454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1B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rs7669660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99,992,602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1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9.40E-04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6.69E-04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NM_000671:c.*966G&gt;A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29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rs11547772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99,992,793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2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1.98E-04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5.73E-03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NM_000671:c.*775G&gt;T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37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rs1803037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99,993,151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2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2.42E-04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5.21E-03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NM_000671:c.*417A&gt;G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45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99,993,376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3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8.05E-04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6.04E-04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NM_000671:c.*192C&gt;T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5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rs7683802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99,995,138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4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8.14E-05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6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rs4699701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99,998,447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5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1.12E-04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6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rs13119035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99,999,130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6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4.50E-04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5.57E-03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7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rs13146416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99,999,160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7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9.07E-05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8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rs13125919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99,999,848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8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2.34E-04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5.17E-03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9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rs7683704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100,004,226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2.06E-04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7.65E-03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A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rs3018048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100,005,538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3.92E-05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rs1154410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100,006,645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6.24E-07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C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rs1154405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100,008,750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D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rs1154400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100,010,010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D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rs1311615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100,012,261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3.60E-04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E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rs1311616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100,012,303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BF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rs1311617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100,012,425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B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B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B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B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B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B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B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0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B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B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rs3018047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B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100,014,510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B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3.19E-05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1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rs2851286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100,014,976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3.87E-04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2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rs1453874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100,022,724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7.73E-05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rs2602865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100,034,841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1.12E-04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2.36E-06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4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rs2602878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100,039,953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4.03E-04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rs6532795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100,042,221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8.32E-07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1.96E-07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5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rs6532796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100,042,242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8.03E-07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1.97E-07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rs2602891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100,043,284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rs2851253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100,043,505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1.29E-05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8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rs2924583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100,044,640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1.29E-05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1.61E-06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9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rs1042364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100,045,574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A3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rs1126673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100,045,616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6.31E-07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9.59E-08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nonsynonymous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ADH4:NM_000670:exon9:c.G1120A:p.V374I,ADH4:NM_001306171:exon10:c.G1177A:p.V393I,ADH4:NM_001306172:exon10:c.G1177A:p.V393I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B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rs2602895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100,045,840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1.71E-06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rs2851248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100,045,974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C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rs2851246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100,046,104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rs2602896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100,046,207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E9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rs1126672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100,047,812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1.38E-05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ADH4:NM_000670:exon8:c.C1051C:p.L351L,ADH4:NM_001306171:exon9:c.C1108C:p.L370L,ADH4:NM_001306172:exon9:c.C1108C:p.L370L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CF7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rs1126671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100,048,414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6.79E-07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C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C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nonsynonymous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C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ADH4:NM_000670:exon7:c.A925G:p.I309V,ADH4:NM_001306171:exon8:c.A982G:p.I328V,ADH4:NM_001306172:exon8:c.A982G:p.I328V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C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0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C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C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rs6837685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C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100,049,145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C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C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6.90E-07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C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9.31E-08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C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13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rs1126670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100,052,733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6.53E-07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6.57E-08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ADH4:NM_000670:exon6:c.G765T:p.P255P,ADH4:NM_001306171:exon7:c.G822T:p.P274P,ADH4:NM_001306172:exon7:c.G822T:p.P274P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2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rs13129488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100,053,025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2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rs29001203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100,053,091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3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rs17817359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100,054,197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4.77E-05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4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rs17217949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100,054,312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4.78E-05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1.65E-06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5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rs6532798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100,054,827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2.87E-06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8.36E-08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6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rs13143133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100,054,970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4.58E-05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1.47E-06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rs17218073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100,055,739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5.25E-05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1.57E-06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8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rs10017466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100,055,800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3.41E-06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7.76E-08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9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rs13112176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100,055,825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4.59E-05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9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rs17218141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100,055,908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1.57E-06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A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rs17218162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100,056,060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4.78E-05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1.58E-06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rs17218239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100,057,020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4.46E-05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1.58E-06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rs13133647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100,058,727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5.01E-05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rs7669636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100,059,312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3.28E-05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E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rs7670060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100,059,568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1.14E-04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1.77E-06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DF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rs7670241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100,059,619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4.60E-05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D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0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D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D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rs4699713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D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100,060,513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D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D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1.49E-06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D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D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D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D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D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0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rs4699714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100,060,538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1.51E-06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rs17817868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100,060,623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4.53E-05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1.51E-06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rs17218560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100,060,794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4.64E-05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rs17817958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100,061,245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4.64E-05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1.55E-06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4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rs13110176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100,062,430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4.77E-05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5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rs13110764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100,062,466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4.77E-05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6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rs13138294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100,062,675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4.77E-05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7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rs4699716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100,066,125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3.44E-04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1.77E-07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7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rs4699717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100,066,137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3.44E-04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1.73E-07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8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rs4148883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100,066,332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rs7664780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100,076,309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7.81E-06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rs6814114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100,122,819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9.58E-03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B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rs2051428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100,123,186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3.83E-11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C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rs17219626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100,126,896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8.67E-03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rs9995799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100,138,538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1.90E-11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E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rs4699738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100,175,530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1.29E-10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8.60E-03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LOC100507053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EEF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rs2066702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100,229,017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4.69E-24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5.12E-04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ADH1B:NM_000668:exon9:c.C1108C:p.R370R,ADH1B:NM_001286650:exon10:c.C988C:p.R330R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CEFD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rs2298753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E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100,257,907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E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8.00E-04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E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1.02E-13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E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E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E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NM_000669:c.*2G&gt;A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E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E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E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0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E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E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rs1662033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100,258,381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rs1693476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100,260,274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1.79E-04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7.73E-19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2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rs698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100,260,789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1.80E-04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1.02E-18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unknown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UNKNOWN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3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rs904095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100,263,383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1.67E-04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9.85E-19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4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rs904096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100,263,584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1.64E-04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1.09E-18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5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rs1789911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100,263,778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1.54E-04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1.09E-18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5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rs283411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100,265,957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7.42E-05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6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rs1662051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100,267,239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1.23E-04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9.66E-19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7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rs1789920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100,268,856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8.23E-06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8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rs1789921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100,269,202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rs1789924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100,274,286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1.37E-04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8.78E-18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dist=383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A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rs17586163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100,274,571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7.86E-04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1.07E-13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dist=668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B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rs11499823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100,274,749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8.00E-04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9.25E-14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ADH1C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dist=846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C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rs11097669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100,486,295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6.48E-03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MTTP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C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rs17029142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100,486,651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7.66E-03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MTTP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D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rs17208914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102,854,390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BANK1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E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rs2298752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103,177,071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SLC39A8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CFF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rs7662378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103,179,788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6.86E-03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CF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SLC39A8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CF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CF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CF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CF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0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CF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CF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rs7676998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CF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109,009,696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CF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CF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CF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LEF1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1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rs898518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109,016,824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9.52E-03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LEF1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2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rs7698367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109,030,482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8.19E-03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LEF1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rs6854803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109,095,552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LEF1-AS1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3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rs881878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110,836,048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EGF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rs2595110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111,545,323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PITX2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5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rs11723116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118,281,370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LINC02262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6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rs3805236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144,357,737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GAB1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7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rs12642131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173,520,376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GALNTL6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8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rs10007836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188,297,817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7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6.23E-04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LOC339975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9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rs12513430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20,459,487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8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CDH18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A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rs2457026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20,514,987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9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CDH18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A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rs17234617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20,520,322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A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CDH18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B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rs2940570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22,385,221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B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CDH12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C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rs7706830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33,228,911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C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LINC02160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dist=930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D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rs4498262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33,229,174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D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LINC02160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dist=667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E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rs12054719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38,519,550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D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LIFR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0F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rs10072745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60,083,275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E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ELOVL7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0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0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0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0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0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0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rs4235481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0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60,093,387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0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F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0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5.87E-04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0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0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ELOVL7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0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1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rs7726671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60,190,594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0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ERCC8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1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rs4647113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60,196,432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1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ERCC8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2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rs34635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60,513,501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2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SMIM15-AS1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3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rs12657371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78,728,025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3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HOMER1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4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rs7719054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78,728,923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4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HOMER1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5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rs6863905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79,511,472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4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SERINC5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6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rs7736480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95,318,871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5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LOC101929710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7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rs6893788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95,335,086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6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LOC101929710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8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rs2400796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101,775,394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7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SLCO6A1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8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rs12519591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106,944,011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8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EFNA5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9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rs17164127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127,773,702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9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FBN2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A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rs13161129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132,830,294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A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FSTL4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B9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rs889012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135,554,716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B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TRPC7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C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rs3734123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135,561,133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B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TRPC7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D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rs13162836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153,586,443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C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GALNT10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E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rs10059636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153,620,581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D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GALNT10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F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rs1541663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153,620,638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E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3.64E-03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GALNT10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1F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1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1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rs7732135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1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167,138,060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1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F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1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1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1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TENM2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1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1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1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1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0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rs9313396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167,499,832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0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TENM2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1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rs17633196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167,834,810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1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2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rs736077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173,134,162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2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LINC01484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dist=440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3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rs17064225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174,417,049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2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LINC01951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45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rs7707147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177,652,392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3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PHYKPL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PHYKPL:NM_001278346:exon4:c.A254A:p.H85H,PHYKPL:NM_153373:exon4:c.A377A:p.H126H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D25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rs2913756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177,725,276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4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COL23A1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6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rs9504350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5,136,097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5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7.55E-03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LYRM4-AS1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6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rs573082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11,569,747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6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TMEM170B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7D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rs490466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11,577,085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7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1.66E-04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TMEM170B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NM_001100829:c.*1291T&gt;C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8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rs16877977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16,386,345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8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ATXN1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9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rs9477107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16,386,953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ATXN1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A7" w14:textId="77777777" w:rsidTr="00984AAD">
        <w:trPr>
          <w:trHeight w:val="819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rs4576240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24,596,478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7.56E-03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KIAA0319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nonsynonymous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KIAA0319:NM_001168376:exon2:c.A289C:p.T97P,KIAA0319:NM_001350404:exon2:c.A406C:p.T136P,KIAA0319:NM_001350406:exon2:c.A289C:p.T97P,KIAA0319:NM_001168375:exon3:c.A424C:p.T142P,KIAA0319:NM_001168377:exon3:c.A424C:p.T142P,KIAA0319:NM_001350403:exon3:c.A424C:p.T142P,KIAA0319:NM_001350405:exon3:c.A424C:p.T142P,KIAA0319:NM_001350407:exon3:c.A424C:p.T142P,KIAA0319:NM_001350408:exon3:c.A424C:p.T142P,KIAA0319:NM_014809:exon3:c.A424C:p.T142P,KIAA0319:NM_001168374:exon4:c.A397C:p.T133P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rs4959053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31,099,577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PSORS1C1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C3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rs1049853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31,236,900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HLA-C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NM_002117:c.*46T&gt;C;NM_001243042:c.*46T&gt;C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D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rs2395471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31,240,692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5.22E-03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HLA-C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dist=779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D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rs9267247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31,455,834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6.45E-03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MICB-DT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E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rs2904783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31,459,972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MICB-DT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2FB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rs2239705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31,513,402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2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2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2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ATP6V1G2-DDX39B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2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2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2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2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09" w14:textId="77777777" w:rsidTr="00984AAD">
        <w:trPr>
          <w:trHeight w:val="4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2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2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rs11965323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2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31,629,638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2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5.95E-03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GPANK1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NM_033177:c.*405A&gt;C;NM_001199237:c.*405A&gt;C;NM_001199239:c.*405A&gt;C;NM_001199240:c.*405A&gt;C;NM_001199238:c.*405A&gt;C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D317" w14:textId="77777777" w:rsidTr="00984AAD">
        <w:trPr>
          <w:trHeight w:val="81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rs2295667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31,630,172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6.10E-03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GPANK1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GPANK1:NM_033177:exon3:c.C942C:p.T314T,GPANK1:NM_001199237:exon4:c.C942C:p.T314T,GPANK1:NM_001199238:exon4:c.C942C:p.T314T,GPANK1:NM_001199239:exon4:c.C942C:p.T314T,GPANK1:NM_001199240:exon4:c.C942C:p.T314T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D325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rs2254083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31,639,741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6.84E-03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7.00E-03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LY6G5B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LY6G5B:NM_021221:exon3:c.C288C:p.A96A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D3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rs11969759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32,021,130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TNXB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41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rs3131283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32,119,898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PRRT1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NM_001363780:c.-19A&gt;G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rs3134943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32,147,761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RNF5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5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rs11759011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33,650,812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ITPR3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rs2296742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33,659,793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7.19E-04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ITPR3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rs4711338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33,660,188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7.15E-04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ITPR3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8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rs626156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33,670,482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UQCC2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9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rs542441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33,675,851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UQCC2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A3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33,689,520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IP6K3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NM_054111:c.*977A&gt;G;NM_001142883:c.*977A&gt;G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B1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rs4713668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33,690,796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5.51E-03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IP6K3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IP6K3:NM_054111:exon6:c.G934G:p.V312V,IP6K3:NM_001142883:exon7:c.G934G:p.V312V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rs3828783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33,767,727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MLN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CD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rs9471969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42,906,384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CNPY3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CNPY3:NM_001318845:exon5:c.G425G:p.S142S,CNPY3:NM_006586:exon6:c.G692G:p.S231S,CNPY3:NM_001318842:exon7:c.G791G:p.S264S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rs9462852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42,907,327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8.99E-03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CNPY3-GNMT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E9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rs4987173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42,931,224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CNPY3-GNMT;GNMT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3F7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rs1129187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42,932,200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6.13E-03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PEX6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3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3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3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PEX6:NM_000287:exon17:c.C2816C:p.P939P,PEX6:NM_001316313:exon17:c.C2552C:p.P851P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3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0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3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3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rs9462859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3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42,946,943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3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3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3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3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PEX6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dist=24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1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rs6459153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56,197,525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COL21A1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2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rs517392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64,623,590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EYS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2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rs452975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64,625,328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EYS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3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rs1336764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75,324,453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LOC101928516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4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rs12660483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88,250,620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5.58E-03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RARS2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5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rs2787897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88,526,850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LOC101928911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67" w14:textId="77777777" w:rsidTr="00984AAD">
        <w:trPr>
          <w:trHeight w:val="12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rs9111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90,981,653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BACH2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NM_021813:c.-2630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90G&gt;A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rs1386274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93,961,571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EPHA7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8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rs404201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93,961,892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EPHA7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9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rs419641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93,963,135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EPHA7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9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rs345737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93,964,187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EPHA7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A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rs6571202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105,182,644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HACE1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rs2486135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105,282,263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HACE1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rs2486143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105,308,593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HACE1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dist=799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rs2253957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105,771,520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PREP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E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rs594664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124,442,286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NKAIN2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4F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rs7765677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143,259,563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HIVEP2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4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0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4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4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rs9479126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4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152,146,580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4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4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4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4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ESR1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4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4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4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D50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rs9458255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161,863,770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PRKN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rs9458257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161,863,950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PRKN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rs4073926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170,099,398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4.15E-04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WDR27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rs4716398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170,176,407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6.65E-04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ERMARD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47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rs4716399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170,176,647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6.09E-04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ERMARD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ERMARD:NM_001278532:exon15:c.C1239C:p.I413I,ERMARD:NM_018341:exon16:c.C1617C:p.I539I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5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rs7808785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7,805,729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UMAD1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6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rs7811417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21,534,152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7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rs10499538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21,698,100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DNAH11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7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rs17473365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33,192,800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BBS9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8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rs2109525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33,411,267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BBS9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rs1732001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37,475,424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ELMO1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rs4457209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71,639,338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B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rs477387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71,732,674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C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rs485865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71,734,051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rs1468163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71,740,458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1.35E-05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E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rs501383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71,744,896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E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rs2944829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71,786,721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5F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rs11982081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5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71,788,267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5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5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5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5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5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5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5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5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0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5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5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rs2944825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71,793,386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rs2944822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71,795,592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1.54E-05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CALN1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2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rs3807716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77,759,391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8.76E-03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MAGI2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3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rs10487060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86,590,353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ELAPOR2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4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rs17164370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88,418,900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5.52E-03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ZNF804B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5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rs17303650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93,552,275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GNG11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5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rs7803157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122,004,908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9.19E-03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CADPS2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6D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rs12670788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131,195,712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PODXL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PODXL:NM_001018111:exon2:c.C581C:p.S194S,PODXL:NM_005397:exon2:c.C581C:p.S194S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7B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rs3735035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131,195,959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PODXL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PODXL:NM_001018111:exon2:c.G334G:p.G112G,PODXL:NM_005397:exon2:c.G334G:p.G112G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8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rs1593304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131,619,847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LOC101928782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rs10269360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135,147,425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CNOT4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A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rs4637730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140,923,630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TMEM178B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B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rs10952500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141,130,890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8.84E-03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TMEM178B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C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rs2081279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3,115,165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CSMD1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C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rs2740914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3,895,072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CSMD1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D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rs1714701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4,125,066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CSMD1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E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rs4840427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9,435,825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6F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rs7814014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9,436,921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6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6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6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6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6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0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6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6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rs7834823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6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9,437,352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6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6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6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1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rs4841179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9,460,449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2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rs7832096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9,462,583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rs10903314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9,467,106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3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rs4398920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9,469,576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rs4240626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9,471,060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5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rs11249930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9,472,445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9.11E-03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5.46E-04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6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rs4457339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9,479,149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8.03E-04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7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rs11784181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9,479,926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8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rs12674762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9,484,126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7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9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rs13273033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9,540,693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8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A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rs6990300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9,547,861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9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A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rs4841196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9,555,092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A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B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rs7462910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9,579,986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B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7.63E-03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C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rs11779335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9,587,854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C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6.45E-03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TNKS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D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rs10098474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9,911,617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D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MSRA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dist=185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E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rs7832431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9,947,661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D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MSRA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7F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rs13257313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10,162,381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E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MSRA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7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7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7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0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7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7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rs11775348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7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10,176,177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7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F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7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7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7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MSRA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7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1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rs11249990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10,182,144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0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5.08E-03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MSRA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1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rs4841326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10,204,562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1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9.03E-03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MSRA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2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rs7842777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10,335,032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2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LINCR-0001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3B" w14:textId="77777777" w:rsidTr="00984AAD">
        <w:trPr>
          <w:trHeight w:val="72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rs7845103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17,084,866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3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CNOT7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NM_001322091:c.*3363G&gt;T;NM_001322097:c.*3363G&gt;T;NM_001322090:c.*3363G&gt;T;NM_013354:c.*3363G&gt;T;NM_001322092:c.*3363G&gt;T;NM_001322095:c.*3363G&gt;T;NM_001322093:c.*3363G&gt;T;NM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_001322096:c.*3363G&gt;T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4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rs3793428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17,144,020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4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VPS37A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57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rs2942194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23,423,669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4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SLC25A37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SLC25A37:NM_016612:exon2:c.A259A:p.I87I,SLC25A37:NM_001317813:exon3:c.A43A:p.I15I,SLC25A37:NM_001317814:exon3:c.A43A:p.I15I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6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rs6998793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37,696,874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5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ADGRA2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7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rs4647907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38,287,555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6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FGFR1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8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rs10101096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38,292,147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7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FGFR1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8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rs13262219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40,561,154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8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3.50E-03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8.29E-03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ZMAT4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9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rs4873570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52,579,316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9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2.18E-03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A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rs4382468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52,590,541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A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B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rs13261717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52,641,007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B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C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rs11780891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52,674,627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B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5.80E-03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D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rs4534123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52,677,857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C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E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rs11778849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52,708,254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D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5.98E-03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F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rs763550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52,715,465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E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PXDNL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8F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8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8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rs41453644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8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52,733,544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8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F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8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8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8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PCMTD1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8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8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8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8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0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rs16916856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52,739,150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0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PCMTD1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1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rs10504130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52,757,093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1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4.56E-04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PCMTD1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2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rs7462267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56,150,369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2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XKR4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3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rs13438934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56,155,049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2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XKR4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4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rs4368953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56,175,875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3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XKR4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5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rs4562295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56,176,565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4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7.47E-03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XKR4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6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rs4738044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56,201,122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5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XKR4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6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rs4737416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56,661,064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6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TMEM68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7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rs1440747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57,417,924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7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3.37E-08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LOC101929415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8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rs16928640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63,190,745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8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NKAIN3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9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rs35352031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67,344,005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ADHFE1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dist=734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A7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rs3750228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70,980,738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8.41E-03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PRDM14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PRDM14:NM_024504:exon3:c.A730A:p.K244K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rs4147529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104,045,884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ATP6V1C1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C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rs1375960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106,624,958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ZFPM2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D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rs2938303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107,299,053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7.57E-04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OXR1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D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rs3019308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107,300,650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OXR1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E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rs6993552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110,393,142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9FB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rs921959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110,411,338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9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9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9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9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9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9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9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0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9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9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rs12679728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9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110,418,461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9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17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rs13254245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110,420,384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PKHD1L1:NM_177531:exon18:c.T1920T:p.N640N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25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rs13252234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110,420,429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PKHD1L1:NM_177531:exon18:c.A1965A:p.E655E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rs9297425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110,421,113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4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rs12681579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110,421,793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rs2349761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110,427,024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5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rs10092693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110,430,604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rs7016609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110,431,217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rs10458302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110,436,763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87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rs10093885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110,448,635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PKHD1L1:NM_177531:exon30:c.A3574A:p.T1192T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9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rs17375750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110,499,063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PKHD1L1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A3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rs2278491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117,656,871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EIF3H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NM_003756:c.*374A&gt;G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B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rs1436767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117,665,191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LOC105375713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rs7843792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117,676,268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EIF3H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C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rs4876671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117,694,882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EIF3H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rs12675038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117,706,218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7.39E-03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EIF3H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E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rs4876679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117,763,873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EIF3H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AF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rs2663618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130,869,764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9.03E-04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FAM49B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A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A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A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A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0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A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A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rs881378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A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140,963,979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A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A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3.91E-03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A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A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TRAPPC9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1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rs2665919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140,964,116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TRAPPC9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2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rs2035133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140,965,303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TRAPPC9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2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rs2665948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140,970,109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TRAPPC9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3D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rs11784862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142,203,452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DENND3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NM_001362798:c.*435T&gt;C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4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rs6583607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143,324,399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TSNARE1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5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rs4741906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4,184,297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GLIS3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6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rs10814871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4,193,350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GLIS3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rs12003838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5,521,655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PDCD1LG2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8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rs958957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14,434,284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NFIB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9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rs6475122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17,244,601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CNTLN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9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rs601960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17,296,630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CNTLN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AD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rs613966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17,296,926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CNTLN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rs4961551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17,367,673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2.35E-03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CNTLN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rs7024224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23,779,696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2.16E-03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ELAVL2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rs10968907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29,042,229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LINGO2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E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rs10968915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29,061,610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LINGO2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BF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rs12378091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29,088,078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LINGO2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B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0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B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B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rs17060568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B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77,443,424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B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B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B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B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TRPM6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B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B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B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0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rs979816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93,106,801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LINC01508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rs1766923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96,802,897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9.99E-03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PTPDC1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rs13285648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108,082,922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SLC44A1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rs16926018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109,731,844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8.82E-03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ZNF462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4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rs4838077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126,477,127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5.99E-03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DENND1A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5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rs7034451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126,478,568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DENND1A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6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rs7022212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126,479,471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DENND1A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7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rs7034274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126,487,605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DENND1A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7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rs10454366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133,786,941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FIBCD1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8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rs10901207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135,618,325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AK8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rs3750518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139,982,868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MAN1B1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rs11255073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7,338,702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SFMBT2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B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rs10905149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7,339,814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SFMBT2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C5" w14:textId="77777777" w:rsidTr="00984AAD">
        <w:trPr>
          <w:trHeight w:val="27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rs3758438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27,400,661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YME1L1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NM_014263:c.*245A&gt;G;NM_001253866:c.*245A&gt;G;NM_139312:c.*245A&gt;G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rs12782501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27,403,635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YME1L1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E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rs4749528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30,376,771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JCAD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EF" w14:textId="77777777" w:rsidTr="00984AAD">
        <w:trPr>
          <w:trHeight w:val="819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rs3810950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50,824,619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7.13E-03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CHAT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CHAT:NM_001142929:exon2:c.G4G:p.A2A,CHAT:NM_020549:exon2:c.G358G:p.A120A,CHAT:NM_020984:exon2:c.G4G:p.A2A,CHAT:NM_020986:exon2:c.G4G:p.A2A,CHAT:NM_001142933:exon3:c.G112G:p.A38A,CHAT:NM_001142934:exon3:c.G4G:p.A2A,CHAT:NM_020985:exon3:c.G4G:p.A2A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CF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rs1430882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C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71,252,206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C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C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C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C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TSPAN15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C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C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C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C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0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C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C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rs3911887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75,548,026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9.76E-06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ZSWIM8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rs7080350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75,577,843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5.83E-03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CAMK2G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2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rs2675662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75,599,127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CAMK2G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35" w14:textId="77777777" w:rsidTr="00984AAD">
        <w:trPr>
          <w:trHeight w:val="819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rs2675671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75,632,760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CAMK2G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AMK2G:NM_001204492:exon2:c.G147G:p.K49K,CAMK2G:NM_001222:exon2:c.G147G:p.K49K,CAMK2G:NM_001320898:exon2:c.G147G:p.K49K,CAMK2G:NM_001367514:exon2:c.G123G:p.K41K,CAMK2G:NM_001367516:exon2:c.G147G:p.K49K,CAMK2G:NM_001367517:exon2:c.G147G:p.K49K,CAMK2G:NM_001367518:exon2:c.G147G:p.K49K,CAMK2G:NM_001367519:exon2:c.G147G:p.K49K,CAMK2G:NM_001367520:exon2:c.G147G:p.K49K,CAMK2G:NM_001367521:exon2:c.G147G:p.K49K,CAMK2G:NM_001367522:exon2:c.G147G:p.K49K,CAMK2G:NM_001367523:exon2:c.G147G:p.K49K,CAMK2G:NM_001367525:exon2:c.G123G:p.K41K,CAMK2G:NM_001367526:exon2:c.G147G:p.K49K,CAMK2G:NM_001367527:exon2:c.G147G:p.K49K,CAMK2G:NM_001367528:exon2:c.G147G:p.K49K,CAMK2G:NM_001367529:exon2:c.G147G:p.K49K,CAMK2G:NM_001367530:exon2:c.G147G:p.K49K,CAMK2G:NM_001367531:exon2:c.G147G:p.K49K,CAMK2G:NM_001367532:exon2:c.G123G:p.K41K,CAMK2G:NM_001367533:exon2:c.G147G:p.K49K,CAMK2G:NM_001367534:exon2:c.G147G:p.K49K,CAMK2G:NM_001367535:exon2:c.G147G:p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K49K,CAMK2G:NM_001367536:exon2:c.G147G:p.K49K,CAMK2G:NM_001367541:exon2:c.G147G:p.K49K,CAMK2G:NM_001367543:exon2:c.G147G:p.K49K,CAMK2G:NM_001367544:exon2:c.G147G:p.K49K,CAMK2G:NM_001367545:exon2:c.G147G:p.K49K,CAMK2G:NM_001367546:exon2:c.G147G:p.K49K,CAMK2G:NM_001367547:exon2:c.G147G:p.K49K,CAMK2G:NM_001367548:exon2:c.G147G:p.K49K,CAMK2G:NM_172169:exon2:c.G147G:p.K49K,CAMK2G:NM_172170:exon2:c.G147G:p.K49K,CAMK2G:NM_172171:exon2:c.G147G:p.K49K,CAMK2G:NM_172173:exon2:c.G147G:p.K49K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4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rs2986401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97,382,659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ALDH18A1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5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rs501819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97,383,926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6.18E-03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ALDH18A1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5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rs10509688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97,385,242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ALDH18A1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6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rs12773566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97,390,566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ALDH18A1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7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rs7894648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97,431,369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TCTN3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8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rs10882651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97,438,823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5.17E-03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2.57E-03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TCTN3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rs10882652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97,441,326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4.12E-03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TCTN3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A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rs4481960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97,524,313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ENTPD1-AS1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B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rs10786240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97,666,538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ENTPD1-AS1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C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rs10882686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97,668,427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ENTPD1-AS1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CF" w14:textId="77777777" w:rsidTr="00984AAD">
        <w:trPr>
          <w:trHeight w:val="51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rs1048445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99,116,903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8.13E-03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RRP12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RRP12:NM_001284337:exon31:c.G3542G:p.R1181R,RRP12:NM_001145114:exon32:c.G3659G:p.R1220R,RRP12:NM_015179:exon34:c.G3842G:p.R1281R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D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rs4918274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108,729,960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6.56E-03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SORCS1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E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rs17681175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121,603,574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MCMBP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DF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rs2618508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14,100,036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D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SPON1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D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D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D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D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0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D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D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rs6486166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D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14,105,497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D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D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D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SPON1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15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rs3802967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18,344,064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GTF2H1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NM_001142307:c.-10558C&gt;T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2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rs2028603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19,906,795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NAV2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rs11030066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27,618,490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BDNF-AS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3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rs4923461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27,656,910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6.92E-04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BDNF-AS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rs17571754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28,290,578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5.26E-03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METTL15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5B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rs2076622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33,631,423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KIAA1549L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KIAA1549L:NM_012194:exon15:c.G5190A:p.K1730K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69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rs7941404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47,712,213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4.83E-04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AGBL2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AGBL2:NM_024783:exon10:c.G1046G:p.R349R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7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rs11039369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47,775,952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8.19E-04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FNBP4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8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rs2282492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63,918,589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7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6.18E-03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MACROD1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9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rs11603042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64,003,843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8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5.16E-03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VEGFB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A1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rs594942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64,006,292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9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VEGFB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NM_003377:c.*487T&gt;C;NM_001243733:c.*443T&gt;C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A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rs7932437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64,373,504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A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NRXN2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dist=142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B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rs1785633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66,107,527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B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BRMS1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CB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rs947978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66,108,660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C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BRMS1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D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rs1892940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66,111,251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D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BRMS1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E7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rs2066490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67,160,933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D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RAD9A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NM_001243224:c.-28A&gt;G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EF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rs7944627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70,257,019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E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CTTN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E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E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E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0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E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E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rs11236240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E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70,267,026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E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F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E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E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E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CTTN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E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1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rs12801756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70,272,042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0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CTTN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1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rs7106080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78,150,592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1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NARS2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2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rs10899538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78,237,749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2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NARS2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3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rs4565922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78,260,699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3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LOC101928896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4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rs9645693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84,343,679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4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DLG2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5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rs1445504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85,584,879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4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CCDC83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6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rs11234457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85,591,041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5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4.61E-03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CCDC83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7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rs17817308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85,593,529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6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CCDC83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8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rs17817331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85,595,338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7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CCDC83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8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rs17744699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85,597,163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8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CCDC83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9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rs10831496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88,557,991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9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GRM5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AB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rs480015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88,564,533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A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GRM5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B9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rs316086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88,584,160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B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5.50E-04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GRM5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C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rs4370966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113,231,691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B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TTC12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D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rs17600713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113,259,947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C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ANKK1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E3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rs2734849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113,270,160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D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7.04E-06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ANKK1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ANKK1:NM_178510:exon8:c.A1469A:p.H490H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F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rs12363125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113,285,916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E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1.90E-07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DFF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DF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DF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rs2734838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DF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113,286,501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DF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F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8.81E-03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DF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1.93E-07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DF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DF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DF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DF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DF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DF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0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rs2734831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113,293,596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0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2.34E-03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3.80E-07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1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rs1076563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113,295,909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1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4.28E-07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2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rs1116313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113,296,107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2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4.70E-07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3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rs1079597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113,296,286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2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5.30E-07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4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rs7131440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113,299,910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3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4.16E-03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4.27E-07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5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rs12364051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113,305,314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4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1.00E-06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6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rs4630328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113,334,209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5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2.80E-07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6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rs11601054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113,336,172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6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2.74E-07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7D" w14:textId="77777777" w:rsidTr="00984AAD">
        <w:trPr>
          <w:trHeight w:val="4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rs4936280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113,570,405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7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TMPRSS5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TMPRSS5:NM_001288751:exon3:c.A90G:p.A30A,TMPRSS5:NM_001288752:exon3:c.A117G:p.A39A,TMPRSS5:NM_030770:exon3:c.A117G:p.A39A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8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rs3802856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113,570,490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8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TMPRSS5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9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rs7926267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113,576,932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2.34E-03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TMPRSS5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A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rs17613359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113,617,882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ZW10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rs2519190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114,007,908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6.43E-03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5.12E-04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ZBTB16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C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rs11215485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115,189,893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CADM1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D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rs4935791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122,210,042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MIR100HG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D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rs10502283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123,753,265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9.63E-03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TMEM225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dist=362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ED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rs654723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128,586,155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7.19E-04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FLI1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0F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rs1448363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131,320,190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0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0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0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NTM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0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0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0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0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0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0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0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rs7937053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0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132,015,077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0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NTM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1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rs7481500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133,334,350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9.84E-04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OPCML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25" w14:textId="77777777" w:rsidTr="00984AAD">
        <w:trPr>
          <w:trHeight w:val="6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rs2907608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2,997,397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RHNO1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RHNO1:NM_001252499:exon3:c.G489A:p.S163S,RHNO1:NM_001252500:exon3:c.G447A:p.S149S,RHNO1:NM_001257097:exon3:c.G489A:p.S163S,RHNO1:NM_001257098:exon3:c.G489A:p.S163S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rs2070990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2,998,892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RHNO1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dist=201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4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rs11830917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12,677,613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5.85E-03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DUSP16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rs4763837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12,679,124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7.23E-03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DUSP16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5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rs16908222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12,680,166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DUSP16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rs9645754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14,124,144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GRIN2B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rs7134291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14,128,322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GRIN2B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8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rs11174292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40,317,017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SLC2A13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9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rs11174370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40,330,822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SLC2A13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A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rs12817211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50,579,398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5.01E-03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LIMA1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B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rs11170287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53,241,626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KRT78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rs12811821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62,751,242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4.50E-05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USP15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C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rs12424732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62,778,567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USP15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rs11174461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62,797,683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3.15E-04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USP15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E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rs1880979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90,078,050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3.21E-03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ATP2B1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1F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rs1420391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98,123,911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LOC643711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1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1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1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1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0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1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1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rs703616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1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104,020,232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1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1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1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1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STAB2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1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rs703618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104,021,263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STAB2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2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rs703619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104,022,088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STAB2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2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rs11068590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118,072,155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KSR2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3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rs10850864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118,073,086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5.13E-03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KSR2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4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rs10850868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118,074,320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6.67E-03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KSR2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5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rs10850872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118,077,971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KSR2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6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rs2297478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125,591,844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AACS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rs7132026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125,678,096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TMEM132B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8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rs326387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125,805,148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TMEM132B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9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rs551601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125,810,958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TMEM132B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9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rs550677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125,811,056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TMEM132B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A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rs375222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125,811,398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TMEM132B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rs9506430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20,717,743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GJA3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rs4769086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20,720,447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GJA3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rs4769088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20,722,066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GJA3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E5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rs17350833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46,537,757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ZC3H13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NM_015070:c.*200T&gt;C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2F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rs713342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63,769,416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LINC00376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2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0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2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2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rs12874868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2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73,390,447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2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2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2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2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PIBF1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2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2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2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0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rs17794787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80,489,814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LINC00382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rs9561932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96,347,177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DNAJC3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rs9561935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96,354,443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DNAJC3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rs7995306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96,411,220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6.26E-03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DNAJC3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47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rs11070154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96,506,664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UGGT2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UGGT2:NM_020121:exon35:c.T4074T:p.T1358T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55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rs12876018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96,540,204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UGGT2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UGGT2:NM_020121:exon26:c.A2980A:p.M994M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6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rs1537030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96,545,289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UGGT2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7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rs35836619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96,558,852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4.26E-03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2.84E-03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UGGT2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7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rs2262077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96,801,507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8D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rs943560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96,851,824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1.41E-04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rs9302094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96,852,740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2.73E-05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rs9525149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96,855,782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B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rs9590371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96,860,076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9.90E-03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2.41E-05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C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rs1327634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96,861,302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7.91E-05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rs12428610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96,865,350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E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rs9516648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96,895,842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2.00E-05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E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rs1927801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96,905,617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8.77E-05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3F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rs1927796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3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96,918,833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3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3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1.39E-04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3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3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3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3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3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3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0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3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3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rs12871890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96,987,910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6.62E-06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HS6ST3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rs7323117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100,300,559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CLYBL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2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rs9515307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111,543,043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4.54E-03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ANKRD10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3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rs7994149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111,543,106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ANKRD10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4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rs872072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20,859,013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TEP1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5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rs8023081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21,884,887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CHD8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5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rs3958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35,070,371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SNX6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6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rs7161203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35,087,218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SNX6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7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rs2275025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57,046,829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TMEM260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89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rs3737171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57,052,511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TMEM260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TMEM260:NM_017799:exon3:c.G225G:p.T75T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rs2151774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57,056,374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TMEM260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A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rs8019974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67,986,275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TMEM229B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B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rs714975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72,416,763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RGS6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C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rs1286146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91,474,448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RPS6KA5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C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rs7147377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93,857,868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UNC79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D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rs3825559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102,198,596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5.46E-03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LINC00239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E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14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rs8009458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102,199,154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7.81E-03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downstream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LINC00239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dist=292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4F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rs28649825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27,584,009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4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GABRG3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4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4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4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4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0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4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4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rs1821715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4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40,174,920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4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4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4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2.04E-03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GPR176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15" w14:textId="77777777" w:rsidTr="00984AAD">
        <w:trPr>
          <w:trHeight w:val="30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rs1047552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63,597,857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APH1B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APH1B:NM_001145646:exon5:c.T528T:p.F176F,APH1B:NM_031301:exon6:c.T651T:p.F217F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23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rs4887111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74,028,285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INSYN1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NM_001303254:c.*3973C&gt;T;NM_001039614:c.*3973C&gt;T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rs12442096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74,038,773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INSYN1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3F" w14:textId="77777777" w:rsidTr="00984AAD">
        <w:trPr>
          <w:trHeight w:val="4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rs2280214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89,442,606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6.73E-04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MFGE8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NM_001114614:c.*20A&gt;G;NM_001310321:c.*20A&gt;G;NM_001310320:c.*20A&gt;G;NM_001310319:c.*20A&gt;G;NM_005928:c.*20A&gt;G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rs3825901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101,949,168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PCSK6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5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rs3842949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360,303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AXIN1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6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rs11861673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7,362,803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6.12E-03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RBFOX1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7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rs350281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12,231,739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SNX29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85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rs209845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12,416,319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7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SNX29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9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rs889811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12,505,469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8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7.50E-03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5.62E-05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SNX29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A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rs889809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12,506,070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9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7.08E-05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SNX29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A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rs7499306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20,555,474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A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ACSM2B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BD" w14:textId="77777777" w:rsidTr="00984AAD">
        <w:trPr>
          <w:trHeight w:val="51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rs13336754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24,801,979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B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4.72E-04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TNRC6A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TNRC6A:NM_001330520:exon6:c.C2016C:p.S672S,TNRC6A:NM_001351850:exon6:c.C2043C:p.S681S,TNRC6A:NM_014494:exon6:c.C2016C:p.S672S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C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rs2356837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50,120,893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C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HEATR3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D9" w14:textId="77777777" w:rsidTr="00984AAD">
        <w:trPr>
          <w:trHeight w:val="27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rs1064448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50,350,883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D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ADCY7;BRD7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NM_001114:c.*1467G&gt;T;NM_013263:c.*2239C&gt;A;NM_0011739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84:c.*2239C&gt;A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E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rs4785408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50,361,739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D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BRD7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5F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rs4785409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50,362,386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E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BRD7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5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5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5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0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5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5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rs7205089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5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50,364,398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5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F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5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5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5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BRD7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5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11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rs11645288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51,172,677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0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SALL1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SALL1:NM_001127892:exon2:c.C3165C:p.H1055H,SALL1:NM_002968:exon2:c.C3456C:p.H1152H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1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rs1421085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53,800,954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1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2.26E-10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FTO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2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rs3751812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53,818,460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2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2.95E-10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FTO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3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rs9941349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53,825,488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3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6.22E-11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FTO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4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rs1345320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55,461,791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4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MMP2-AS1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5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rs2640799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60,028,973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4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LINC02141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6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rs2549692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60,031,823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5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LINC02141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7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rs12599391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69,605,349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6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5.07E-03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NFAT5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8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rs244418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69,622,762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7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5.81E-03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NFAT5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8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rs2291959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69,873,992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8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9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rs9940315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69,876,164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9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A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rs1500337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69,901,884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A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8.61E-03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B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rs4985377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69,948,497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B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C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rs2270842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69,970,000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B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D5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rs3748388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69,974,448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C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6.61E-03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NM_007014:c.*605C&gt;A;NM_001270454:c.*605C&gt;A;NM_001270453:c.*605C&gt;A;NM_199424:c.*605C&gt;A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E3" w14:textId="77777777" w:rsidTr="00984AAD">
        <w:trPr>
          <w:trHeight w:val="3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rs1052429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69,975,360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D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8.50E-03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WWP2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NM_007014:c.*1517G&gt;A;NM_001270454:c.*1517G&gt;A;NM_001270453:c.*1517G&gt;A;NM_199424:c.</w:t>
            </w: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*1517G&gt;A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F1" w14:textId="77777777" w:rsidTr="00984AAD">
        <w:trPr>
          <w:trHeight w:val="12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rs9922176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70,092,742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E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2.44E-03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PDXDC2P-NPIPB14P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6F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6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16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6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rs17176204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6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88,830,836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6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F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6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6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6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PIEZO1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6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6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6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6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0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rs7225087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477,471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0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VPS53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1B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rs838369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578,180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1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VPS53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2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rs2295479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636,822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2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TLCD3A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37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rs1045481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648,157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2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GEMIN4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GEMIN4:NM_015721:exon2:c.C3126C:p.I1042I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4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rs16953091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3,408,973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3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SPATA22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5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rs3744656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9,141,323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4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8.55E-03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NTN1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61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rs2280777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18,041,507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5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4.11E-03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MYO15A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MYO15A:NM_016239:exon16:c.C4954C:p.L1652L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6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rs860568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18,079,075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6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3.53E-03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MYO15A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7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rs12936694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18,099,962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7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3.37E-03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ALKBH5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8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rs11080056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25,404,049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8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LOC105371703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E79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rs11652017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25,410,639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9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LOC105371703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E7A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rs11650889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25,410,734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9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LOC105371703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y</w:t>
            </w:r>
          </w:p>
        </w:tc>
      </w:tr>
      <w:tr w:rsidR="009513BD" w:rsidRPr="005A79C1" w14:paraId="7E9DE7B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rs12453548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31,809,526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A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ASIC2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C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rs12451410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31,809,558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B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ASIC2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D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rs2285740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36,068,728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C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4.22E-03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HNF1B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DF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rs1724424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43,779,962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D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1.63E-03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LINC02210-CRHR1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ED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rs1880753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43,811,260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E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LINC02210-CRHR1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7FB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rs12944235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43,813,221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F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4.34E-03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7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7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7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LINC02210-CRHR1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7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7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7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7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0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7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7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rs8078967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7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44,008,101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7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0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2.12E-03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MAPT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1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rs8070723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44,081,064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0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3.44E-05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MAPT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25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rs4378657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46,023,694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1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PNPO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PNPO:NM_018129:exon6:c.G552G:p.L184L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3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rs9904287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65,168,241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2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HELZ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4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rs7218955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65,197,158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3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HELZ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4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rs16950868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6,956,238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4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LOC101927188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5D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rs17656284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28,573,167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5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DSC3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NM_024423:c.*1188T&gt;C;NM_001941:c.*974T&gt;C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6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rs2612321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39,091,372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6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KC6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7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rs16956114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50,623,189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7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6.28E-03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DCC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8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7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rs8092993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50,670,111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7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8.31E-03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5.05E-03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DCC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9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8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rs11082992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50,924,132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8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DCC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A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9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rs9961807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53,819,904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9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2.82E-04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LOC642484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B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A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rs1789600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53,848,399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A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2.19E-03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LOC642484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B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B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rs1789597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53,852,255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B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1.96E-03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LOC642484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C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C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rs12454365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54,396,215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C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WDR7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D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C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rs2032217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63,426,979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D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CDH7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E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D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rs12956148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63,429,049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E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CDH7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8F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E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rs1562724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77,169,571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E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3.77E-03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NFATC1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8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8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8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8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0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8F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8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rs11669897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8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630,833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8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8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F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8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8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POLRMT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13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0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rs418115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4,977,478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0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KDM4B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21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1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rs875569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10,668,953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1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2.52E-03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3.85E-03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KRI1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2F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2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rs3745249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10,670,992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2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3.50E-03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4.35E-03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KRI1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KRI1:NM_023008:exon9:c.G796G:p.E266E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3D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3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rs12984043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10,672,493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3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KRI1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KRI1:NM_023008:exon5:c.G412G:p.G138G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4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3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rs2742313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10,799,750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4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ILF3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59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4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rs971694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17,422,833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5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3.73E-03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DDA1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6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5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rs8111532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17,835,520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5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MAP1S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7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6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rs2287860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17,844,325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6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5.32E-03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MAP1S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8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7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rs7253117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17,844,894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7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4.49E-03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MAP1S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8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9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8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rs11673604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18,540,988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8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SSBP4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9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9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9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rs4808136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18,618,867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9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9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AD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A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rs271626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18,627,067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A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ELL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A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B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A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rs7255674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31,788,925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B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9.60E-03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TSHZ3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B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C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B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rs8100423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33,109,003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C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9.33E-03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ANKRD27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C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D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C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rs12981915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46,389,880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C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IRF2BP1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dist=481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D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E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D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rs183893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51,659,673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D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LOC101928517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E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9F3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E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rs1053817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56,089,219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E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3.49E-03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ZNF579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NM_152600:c.*98A&gt;G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9F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0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9F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9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rs310464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9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56,124,049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9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F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5.38E-03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9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9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9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ZNF865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9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dist=910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9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9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0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0F" w14:textId="77777777" w:rsidTr="00984AAD">
        <w:trPr>
          <w:trHeight w:val="7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0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rs1803415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1,099,523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0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PSMF1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nonsynonymous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PSMF1:NM_001323408:exon1:c.T107G:p.F36C,PSMF1:NM_001323409:exon1:c.T107G:p.F36C,PSMF1:NM_001323410:exon1:c.T107G:p.F36C,PSMF1:NM_006814:exon1:c.T107G:p.F36C,PSMF1:NM_178578:exon2:c.T107G:p.F36C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0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1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1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rs1535067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8,607,333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1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PLCB1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1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2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1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rs4419296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8,607,426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2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PLCB1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2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3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2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rs6055957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8,611,319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3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PLCB1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3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4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3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rs6086595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8,764,779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3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PLCB1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4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5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4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rs6131640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15,102,526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4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2.62E-05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MACROD2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5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63" w14:textId="77777777" w:rsidTr="00984AAD">
        <w:trPr>
          <w:trHeight w:val="819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5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rs6035051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18,445,963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5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7.04E-04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DZANK1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ZANK1:NM_001099407:exon2:c.T40C:p.L14L,DZANK1:NM_001351683:exon2:c.T67C:p.L23L,DZANK1:NM_001351684:exon2:c.T40C:p.L14L,DZANK1:NM_001367611:exon2:c.T40C:p.L14L,DZANK1:NM_001367612:exon2:c.T40C:p.L14L,DZANK1:NM_001367613:exon2:c.T40C:p.L14L,DZANK1:NM_001367614:exon2:c.T40C:p.L14L,DZANK1:NM_001367617:exon2:c.T40C:p.L14L,DZANK1:NM_001367618:exon2:c.T40C:p.L14L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6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7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6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rs3762199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18,487,792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6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SEC23B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dist=334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7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7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7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rs6081232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18,571,572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7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7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2.27E-04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7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7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7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8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8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8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rs2180601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18,636,022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8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8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9.75E-04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8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8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8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9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8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8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rs6081286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18,652,535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9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9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1.54E-04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9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9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9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A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9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9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rs6132097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18,657,601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A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A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1.26E-04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A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A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A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B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A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A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rs6136466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18,659,537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A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B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B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B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B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C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B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B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rs6136469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18,661,704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B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B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1.84E-04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C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C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C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D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C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C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rs6081299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18,666,258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C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C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1.37E-04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DTD1-AS1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C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D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D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E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D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D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rs6136485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18,693,841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D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D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1.18E-04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D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D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E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EF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E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E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rs6136490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18,697,455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E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E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9.46E-05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E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E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E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AF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F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F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rs7265126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A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18,697,665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A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F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AF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1.00E-04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A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A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DTD1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AF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AF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A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AF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0B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AF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AF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rs221985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31,669,544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0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0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8.12E-03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BPIFB4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0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0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0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1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0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0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rs3848726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44,666,595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1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1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SLC12A5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1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1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1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27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1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1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rs6021437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50,407,162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1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2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5.63E-03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SALL4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2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2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SALL4:NM_020436:exon2:c.A1860A:p.T620T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2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35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2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2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rs4810120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56,732,801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2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2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C20orf85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3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3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3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4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3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3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rs6070360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56,733,844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3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3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C20orf85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3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4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4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51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4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4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rs3195701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61,288,355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4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3.04E-05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4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SLCO4A1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4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4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SLCO4A1:NM_016354:exon2:c.G549G:p.G183G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5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5F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5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5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rs760348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15,940,552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5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4.40E-03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5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SAMSN1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5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5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5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6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6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6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rs2832760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31,662,152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6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6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upstream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KRTAP25-1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6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dist=320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6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6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7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6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6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rs2835186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37,338,139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7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7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LOC101928269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7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7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7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7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8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7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7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rs2835223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7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37,369,811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7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8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8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8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8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8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LOC101928269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8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8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8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8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97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8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21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8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rs2835226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8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37,372,684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8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8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8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9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9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9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LOC101928269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9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9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9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9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A5" w14:textId="77777777" w:rsidTr="00984AAD">
        <w:trPr>
          <w:trHeight w:val="3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9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9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rs5748469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9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19,907,099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9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9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9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9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9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A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TXNRD2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A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A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A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TXNRD2:NM_001282512:exon3:c.G196G:p.A66A,TXNRD2:NM_001352303:exon3:c.G100G:p.A34A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A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B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A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A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rs2267062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A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24,544,482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A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A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A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A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A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A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CABIN1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A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B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B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B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C1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B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B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rs5760345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B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24,723,644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B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B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B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B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9.60E-03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B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B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SPECC1L-ADORA2A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B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B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B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C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CF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C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C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rs5760364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C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24,755,025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C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C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C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C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5.57E-03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C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C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SPECC1L-ADORA2A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C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C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C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C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DD" w14:textId="77777777" w:rsidTr="00984AAD">
        <w:trPr>
          <w:trHeight w:val="9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D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D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rs7678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D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24,813,165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D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D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D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D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4.78E-03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D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D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SPECC1L-ADORA2A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D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D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D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D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EB" w14:textId="77777777" w:rsidTr="00984AAD">
        <w:trPr>
          <w:trHeight w:val="4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D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D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rs16992986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E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34,157,526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E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E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E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E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E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UTR5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E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LARGE1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E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NM_001362951:c.-63T&gt;C;NM_001362949:c.-63T&gt;C;NM_001362953:c.-63T&gt;C;NM_133642:c.-63T&gt;C;NM_004737:c.-63T&gt;C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E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E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E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BF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E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E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rs11704316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E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37,634,852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E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F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F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7.26E-03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F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BF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F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RAC2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BF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BF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BF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BF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07" w14:textId="77777777" w:rsidTr="00984AAD">
        <w:trPr>
          <w:trHeight w:val="3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BF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BF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rs742152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BF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37,896,749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BF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BF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BF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6.43E-03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0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4.92E-03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0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0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CARD10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0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0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0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0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15" w14:textId="77777777" w:rsidTr="00984AAD">
        <w:trPr>
          <w:trHeight w:val="15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0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0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rs4822021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0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41,726,053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0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0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0D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0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0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1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ZC3H7B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1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1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1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ZC3H7B:NM_017590:exon6:c.G471G:p.Q157Q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1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23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1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1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rs2143695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1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41,728,620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1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1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1B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1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2.76E-03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1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1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ZC3H7B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1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2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2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2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31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2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2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rs8137373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2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41,729,216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2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2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29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2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1.77E-03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2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2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ZC3H7B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2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2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2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3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3F" w14:textId="77777777" w:rsidTr="00984AAD">
        <w:trPr>
          <w:trHeight w:val="18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3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3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rs9611577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3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41,793,090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3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3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37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38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6.32E-05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3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UTR3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3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TEF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3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NM_001145398:c.*1126G&gt;T;NM_003216:c.*1126G&gt;T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3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3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3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4D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4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4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rs9626518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4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45,078,496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4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4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G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45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0.02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46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4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4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PRR5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4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4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4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4C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5B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4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4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rs9626521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5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45,078,601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5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5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53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54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7.70E-03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5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5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PRR5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5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5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59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5A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69" w14:textId="77777777" w:rsidTr="00984AAD">
        <w:trPr>
          <w:trHeight w:val="60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5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5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rs5770911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5E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51,011,241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5F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60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61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0.04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62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0.05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6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ncRNA_intronic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6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CHKB-CPT1B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6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6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67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68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9513BD" w:rsidRPr="005A79C1" w14:paraId="7E9DEC77" w14:textId="77777777" w:rsidTr="00984AAD">
        <w:trPr>
          <w:trHeight w:val="8190"/>
        </w:trPr>
        <w:tc>
          <w:tcPr>
            <w:tcW w:w="185" w:type="pct"/>
            <w:shd w:val="clear" w:color="auto" w:fill="auto"/>
            <w:vAlign w:val="bottom"/>
            <w:hideMark/>
          </w:tcPr>
          <w:p w14:paraId="7E9DEC6A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432" w:type="pct"/>
            <w:shd w:val="clear" w:color="auto" w:fill="auto"/>
            <w:vAlign w:val="bottom"/>
            <w:hideMark/>
          </w:tcPr>
          <w:p w14:paraId="7E9DEC6B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rs3213445</w:t>
            </w:r>
          </w:p>
        </w:tc>
        <w:tc>
          <w:tcPr>
            <w:tcW w:w="401" w:type="pct"/>
            <w:shd w:val="clear" w:color="auto" w:fill="auto"/>
            <w:vAlign w:val="bottom"/>
            <w:hideMark/>
          </w:tcPr>
          <w:p w14:paraId="7E9DEC6C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51,015,838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7E9DEC6D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6E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T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6F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0.01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14:paraId="7E9DEC70" w14:textId="77777777" w:rsidR="009513BD" w:rsidRPr="005A79C1" w:rsidRDefault="009513B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0.03</w:t>
            </w:r>
          </w:p>
        </w:tc>
        <w:tc>
          <w:tcPr>
            <w:tcW w:w="339" w:type="pct"/>
            <w:shd w:val="clear" w:color="auto" w:fill="auto"/>
            <w:vAlign w:val="bottom"/>
            <w:hideMark/>
          </w:tcPr>
          <w:p w14:paraId="7E9DEC71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exonic</w:t>
            </w:r>
          </w:p>
        </w:tc>
        <w:tc>
          <w:tcPr>
            <w:tcW w:w="340" w:type="pct"/>
            <w:shd w:val="clear" w:color="auto" w:fill="auto"/>
            <w:vAlign w:val="bottom"/>
            <w:hideMark/>
          </w:tcPr>
          <w:p w14:paraId="7E9DEC72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CPT1B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14:paraId="7E9DEC73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7E9DEC74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synonymous SNV</w:t>
            </w:r>
          </w:p>
        </w:tc>
        <w:tc>
          <w:tcPr>
            <w:tcW w:w="926" w:type="pct"/>
            <w:shd w:val="clear" w:color="auto" w:fill="auto"/>
            <w:vAlign w:val="bottom"/>
            <w:hideMark/>
          </w:tcPr>
          <w:p w14:paraId="7E9DEC75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5A79C1">
              <w:rPr>
                <w:rFonts w:ascii="Calibri" w:eastAsia="Times New Roman" w:hAnsi="Calibri" w:cs="Calibri"/>
                <w:color w:val="000000"/>
                <w:sz w:val="20"/>
              </w:rPr>
              <w:t>CPT1B:NM_001145137:exon2:c.A196A:p.I66I,CPT1B:NM_001145134:exon3:c.A196A:p.I66I,CPT1B:NM_001145135:exon3:c.A196A:p.I66I,CPT1B:NM_004377:exon3:c.A196A:p.I66I,CPT1B:NM_152245:exon3:c.A196A:p.I66I,CPT1B:NM_152246:exon3:c.A196A:p.I66I</w:t>
            </w:r>
          </w:p>
        </w:tc>
        <w:tc>
          <w:tcPr>
            <w:tcW w:w="216" w:type="pct"/>
            <w:shd w:val="clear" w:color="auto" w:fill="auto"/>
            <w:vAlign w:val="bottom"/>
            <w:hideMark/>
          </w:tcPr>
          <w:p w14:paraId="7E9DEC76" w14:textId="77777777" w:rsidR="009513BD" w:rsidRPr="005A79C1" w:rsidRDefault="009513B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</w:tbl>
    <w:p w14:paraId="7E9DEC78" w14:textId="77777777" w:rsidR="009513BD" w:rsidRPr="005A79C1" w:rsidRDefault="009513BD" w:rsidP="009513BD">
      <w:pPr>
        <w:rPr>
          <w:sz w:val="20"/>
        </w:rPr>
      </w:pPr>
    </w:p>
    <w:p w14:paraId="7E9DEC79" w14:textId="0B3CD771" w:rsidR="009513BD" w:rsidRPr="009513BD" w:rsidRDefault="007833DE" w:rsidP="009513BD">
      <w:r>
        <w:t>Note: Based on NCBI RefSeq GRCh37. Not in IB: Not included in PRS calculation in I</w:t>
      </w:r>
      <w:r w:rsidR="00D51834">
        <w:t xml:space="preserve">ndiana </w:t>
      </w:r>
      <w:r>
        <w:t>B</w:t>
      </w:r>
      <w:r w:rsidR="00D51834">
        <w:t>iobank</w:t>
      </w:r>
      <w:r>
        <w:t xml:space="preserve"> sample.</w:t>
      </w:r>
    </w:p>
    <w:sectPr w:rsidR="009513BD" w:rsidRPr="009513BD" w:rsidSect="005A79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8838C" w16cex:dateUtc="2022-04-07T01:24:00Z"/>
  <w16cex:commentExtensible w16cex:durableId="25F88369" w16cex:dateUtc="2022-04-07T01:23:00Z"/>
  <w16cex:commentExtensible w16cex:durableId="25F88342" w16cex:dateUtc="2022-04-07T0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20D495" w16cid:durableId="25F8838C"/>
  <w16cid:commentId w16cid:paraId="71501205" w16cid:durableId="25F88369"/>
  <w16cid:commentId w16cid:paraId="0950C8FD" w16cid:durableId="25F883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C1"/>
    <w:rsid w:val="000A7BF7"/>
    <w:rsid w:val="000B5B64"/>
    <w:rsid w:val="000E4430"/>
    <w:rsid w:val="00167FDE"/>
    <w:rsid w:val="0025251C"/>
    <w:rsid w:val="0025432C"/>
    <w:rsid w:val="00467B45"/>
    <w:rsid w:val="004746EE"/>
    <w:rsid w:val="00496930"/>
    <w:rsid w:val="005A12F4"/>
    <w:rsid w:val="005A79C1"/>
    <w:rsid w:val="00645BF9"/>
    <w:rsid w:val="006C4E7E"/>
    <w:rsid w:val="007833DE"/>
    <w:rsid w:val="007C5658"/>
    <w:rsid w:val="0085480B"/>
    <w:rsid w:val="009513BD"/>
    <w:rsid w:val="009C4704"/>
    <w:rsid w:val="00A065B6"/>
    <w:rsid w:val="00B041BF"/>
    <w:rsid w:val="00B34FBE"/>
    <w:rsid w:val="00D108EC"/>
    <w:rsid w:val="00D46B0C"/>
    <w:rsid w:val="00D51834"/>
    <w:rsid w:val="00EF28AE"/>
    <w:rsid w:val="00F34042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BD7C"/>
  <w15:chartTrackingRefBased/>
  <w15:docId w15:val="{DC60F8C2-BF46-4499-BB3B-017708D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A1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2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6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2FAC-7547-48E5-914A-5A0BDBCB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10021</Words>
  <Characters>57126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67013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Dongbing</dc:creator>
  <cp:keywords/>
  <dc:description/>
  <cp:lastModifiedBy>Lai, Dongbing</cp:lastModifiedBy>
  <cp:revision>25</cp:revision>
  <dcterms:created xsi:type="dcterms:W3CDTF">2022-01-19T11:14:00Z</dcterms:created>
  <dcterms:modified xsi:type="dcterms:W3CDTF">2022-04-11T12:05:00Z</dcterms:modified>
</cp:coreProperties>
</file>