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F0EAD" w14:textId="77777777" w:rsidR="00836C8D" w:rsidRDefault="0080610D" w:rsidP="0080610D">
      <w:r w:rsidRPr="0080610D">
        <w:rPr>
          <w:b/>
        </w:rPr>
        <w:t>Table S4</w:t>
      </w:r>
      <w:r>
        <w:t xml:space="preserve">: </w:t>
      </w:r>
      <w:proofErr w:type="spellStart"/>
      <w:r w:rsidR="00397637">
        <w:t>PRS</w:t>
      </w:r>
      <w:r w:rsidR="00397637" w:rsidRPr="00397637">
        <w:rPr>
          <w:vertAlign w:val="subscript"/>
        </w:rPr>
        <w:t>gene</w:t>
      </w:r>
      <w:proofErr w:type="spellEnd"/>
      <w:r w:rsidR="00397637">
        <w:t xml:space="preserve"> calculated using different window sizes.</w:t>
      </w:r>
    </w:p>
    <w:tbl>
      <w:tblPr>
        <w:tblW w:w="8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9"/>
        <w:gridCol w:w="1416"/>
        <w:gridCol w:w="1043"/>
        <w:gridCol w:w="1160"/>
        <w:gridCol w:w="920"/>
        <w:gridCol w:w="1153"/>
        <w:gridCol w:w="820"/>
        <w:gridCol w:w="1260"/>
      </w:tblGrid>
      <w:tr w:rsidR="0080610D" w:rsidRPr="00E9509A" w14:paraId="56FF0EB6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EAE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Population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EAF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Window size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EB0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cohort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EB1" w14:textId="456CC62C" w:rsidR="0080610D" w:rsidRPr="00E9509A" w:rsidRDefault="00151BC2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Beta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EB2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09A">
              <w:rPr>
                <w:rFonts w:ascii="Calibri" w:eastAsia="Times New Roman" w:hAnsi="Calibri" w:cs="Calibri"/>
                <w:color w:val="000000"/>
              </w:rPr>
              <w:t>Stderr</w:t>
            </w:r>
            <w:proofErr w:type="spellEnd"/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EB3" w14:textId="408A1F14" w:rsidR="0080610D" w:rsidRPr="00E9509A" w:rsidRDefault="0080610D" w:rsidP="004377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P</w:t>
            </w:r>
            <w:r w:rsidR="00437775">
              <w:rPr>
                <w:rFonts w:ascii="Calibri" w:eastAsia="Times New Roman" w:hAnsi="Calibri" w:cs="Calibri"/>
                <w:color w:val="000000"/>
              </w:rPr>
              <w:t>-V</w:t>
            </w:r>
            <w:r w:rsidRPr="00E9509A">
              <w:rPr>
                <w:rFonts w:ascii="Calibri" w:eastAsia="Times New Roman" w:hAnsi="Calibri" w:cs="Calibri"/>
                <w:color w:val="000000"/>
              </w:rPr>
              <w:t>alue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EB4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-</w:t>
            </w:r>
            <w:proofErr w:type="spellStart"/>
            <w:r w:rsidRPr="00E9509A">
              <w:rPr>
                <w:rFonts w:ascii="Calibri" w:eastAsia="Times New Roman" w:hAnsi="Calibri" w:cs="Calibri"/>
                <w:color w:val="000000"/>
              </w:rPr>
              <w:t>logP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EB5" w14:textId="40E3571C" w:rsidR="0080610D" w:rsidRPr="00E9509A" w:rsidRDefault="00151BC2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# </w:t>
            </w:r>
            <w:r w:rsidR="0080610D" w:rsidRPr="00E9509A">
              <w:rPr>
                <w:rFonts w:ascii="Calibri" w:eastAsia="Times New Roman" w:hAnsi="Calibri" w:cs="Calibri"/>
                <w:color w:val="000000"/>
              </w:rPr>
              <w:t>Variants</w:t>
            </w:r>
          </w:p>
        </w:tc>
      </w:tr>
      <w:tr w:rsidR="0080610D" w:rsidRPr="00E9509A" w14:paraId="56FF0EBF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EB7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EB8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EB9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EB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56FF0EB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EB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3.55E-08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EB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7.45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EB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858</w:t>
            </w:r>
          </w:p>
        </w:tc>
      </w:tr>
      <w:tr w:rsidR="0080610D" w:rsidRPr="00E9509A" w14:paraId="56FF0EC8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EC0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EC1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EC2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COGA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6FF0EC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56FF0EC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14:paraId="56FF0EC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9.67E-04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EC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3.01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EC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858</w:t>
            </w:r>
          </w:p>
        </w:tc>
      </w:tr>
      <w:tr w:rsidR="0080610D" w:rsidRPr="00E9509A" w14:paraId="56FF0ED1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EC9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ECA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ECB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SAGE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6FF0EC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56FF0EC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14:paraId="56FF0EC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6.27E-03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ECF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2.20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ED0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858</w:t>
            </w:r>
          </w:p>
        </w:tc>
      </w:tr>
      <w:tr w:rsidR="0080610D" w:rsidRPr="00E9509A" w14:paraId="56FF0EDA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ED2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ED3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ED4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09A">
              <w:rPr>
                <w:rFonts w:ascii="Calibri" w:eastAsia="Times New Roman" w:hAnsi="Calibri" w:cs="Calibri"/>
                <w:color w:val="000000"/>
              </w:rPr>
              <w:t>YalePenn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6FF0ED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56FF0ED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14:paraId="56FF0ED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7.61E-05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ED8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4.12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ED9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858</w:t>
            </w:r>
          </w:p>
        </w:tc>
      </w:tr>
      <w:tr w:rsidR="0080610D" w:rsidRPr="00E9509A" w14:paraId="56FF0EE3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EDB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EDC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EDD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ED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EDF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EE0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7.81E-08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EE1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7.11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EE2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962</w:t>
            </w:r>
          </w:p>
        </w:tc>
        <w:bookmarkStart w:id="0" w:name="_GoBack"/>
        <w:bookmarkEnd w:id="0"/>
      </w:tr>
      <w:tr w:rsidR="0080610D" w:rsidRPr="00E9509A" w14:paraId="56FF0EEC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EE4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EE5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EE6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COGA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EE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EE8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EE9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1.63E-03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EE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2.79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EE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962</w:t>
            </w:r>
          </w:p>
        </w:tc>
      </w:tr>
      <w:tr w:rsidR="0080610D" w:rsidRPr="00E9509A" w14:paraId="56FF0EF5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EED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EEE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EEF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SAGE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EF0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EF1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EF2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4.71E-03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EF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2.33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EF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962</w:t>
            </w:r>
          </w:p>
        </w:tc>
      </w:tr>
      <w:tr w:rsidR="0080610D" w:rsidRPr="00E9509A" w14:paraId="56FF0EFE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EF6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EF7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EF8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09A">
              <w:rPr>
                <w:rFonts w:ascii="Calibri" w:eastAsia="Times New Roman" w:hAnsi="Calibri" w:cs="Calibri"/>
                <w:color w:val="000000"/>
              </w:rPr>
              <w:t>YalePenn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EF9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EF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EF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1.37E-04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EF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3.86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EF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962</w:t>
            </w:r>
          </w:p>
        </w:tc>
      </w:tr>
      <w:tr w:rsidR="0080610D" w:rsidRPr="00E9509A" w14:paraId="56FF0F07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EFF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00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25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01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02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0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0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5.77E-08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0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7.24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0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1,061</w:t>
            </w:r>
          </w:p>
        </w:tc>
      </w:tr>
      <w:tr w:rsidR="0080610D" w:rsidRPr="00E9509A" w14:paraId="56FF0F10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08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09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25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0A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COGA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0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0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0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1.68E-03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0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2.77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0F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1,061</w:t>
            </w:r>
          </w:p>
        </w:tc>
      </w:tr>
      <w:tr w:rsidR="0080610D" w:rsidRPr="00E9509A" w14:paraId="56FF0F19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11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12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25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13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SAGE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1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1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1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3.12E-03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1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2.51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18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1,061</w:t>
            </w:r>
          </w:p>
        </w:tc>
      </w:tr>
      <w:tr w:rsidR="0080610D" w:rsidRPr="00E9509A" w14:paraId="56FF0F22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1A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1B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25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1C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09A">
              <w:rPr>
                <w:rFonts w:ascii="Calibri" w:eastAsia="Times New Roman" w:hAnsi="Calibri" w:cs="Calibri"/>
                <w:color w:val="000000"/>
              </w:rPr>
              <w:t>YalePenn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1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1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1F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1.67E-04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20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3.78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21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1,061</w:t>
            </w:r>
          </w:p>
        </w:tc>
      </w:tr>
      <w:tr w:rsidR="0080610D" w:rsidRPr="00E9509A" w14:paraId="56FF0F2B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23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24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25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2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2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28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4.86E-09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29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8.31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2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1,156</w:t>
            </w:r>
          </w:p>
        </w:tc>
      </w:tr>
      <w:tr w:rsidR="0080610D" w:rsidRPr="00E9509A" w14:paraId="56FF0F34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2C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2D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2E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COGA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2F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30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31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4.16E-04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32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3.38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3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1,156</w:t>
            </w:r>
          </w:p>
        </w:tc>
      </w:tr>
      <w:tr w:rsidR="0080610D" w:rsidRPr="00E9509A" w14:paraId="56FF0F3D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35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36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37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SAGE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38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39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3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2.22E-03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3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2.65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3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1,156</w:t>
            </w:r>
          </w:p>
        </w:tc>
      </w:tr>
      <w:tr w:rsidR="0080610D" w:rsidRPr="00E9509A" w14:paraId="56FF0F46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3E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3F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40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09A">
              <w:rPr>
                <w:rFonts w:ascii="Calibri" w:eastAsia="Times New Roman" w:hAnsi="Calibri" w:cs="Calibri"/>
                <w:color w:val="000000"/>
              </w:rPr>
              <w:t>YalePenn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41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42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4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1.05E-04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4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3.98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4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1,156</w:t>
            </w:r>
          </w:p>
        </w:tc>
      </w:tr>
      <w:tr w:rsidR="0080610D" w:rsidRPr="00E9509A" w14:paraId="56FF0F4F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47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48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49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4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4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4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2.45E-08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4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7.61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4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1,267</w:t>
            </w:r>
          </w:p>
        </w:tc>
      </w:tr>
      <w:tr w:rsidR="0080610D" w:rsidRPr="00E9509A" w14:paraId="56FF0F58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50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51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52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COGA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5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5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5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3.87E-04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5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3.41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5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1,267</w:t>
            </w:r>
          </w:p>
        </w:tc>
      </w:tr>
      <w:tr w:rsidR="0080610D" w:rsidRPr="00E9509A" w14:paraId="56FF0F61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59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5A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5B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SAGE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5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5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5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3.83E-03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5F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2.42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60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1,267</w:t>
            </w:r>
          </w:p>
        </w:tc>
      </w:tr>
      <w:tr w:rsidR="0080610D" w:rsidRPr="00E9509A" w14:paraId="56FF0F6A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62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63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64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09A">
              <w:rPr>
                <w:rFonts w:ascii="Calibri" w:eastAsia="Times New Roman" w:hAnsi="Calibri" w:cs="Calibri"/>
                <w:color w:val="000000"/>
              </w:rPr>
              <w:t>YalePenn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6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6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6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4.49E-04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68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3.35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69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1,267</w:t>
            </w:r>
          </w:p>
        </w:tc>
      </w:tr>
      <w:tr w:rsidR="0080610D" w:rsidRPr="00E9509A" w14:paraId="56FF0F73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6B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6C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250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6D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6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6F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70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1.16E-07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71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6.94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72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1,419</w:t>
            </w:r>
          </w:p>
        </w:tc>
      </w:tr>
      <w:tr w:rsidR="0080610D" w:rsidRPr="00E9509A" w14:paraId="56FF0F7C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74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75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250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76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COGA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7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78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79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1.25E-03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7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2.90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7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1,419</w:t>
            </w:r>
          </w:p>
        </w:tc>
      </w:tr>
      <w:tr w:rsidR="0080610D" w:rsidRPr="00E9509A" w14:paraId="56FF0F85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7D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7E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250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7F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SAGE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80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81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82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4.63E-03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8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2.33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8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1,419</w:t>
            </w:r>
          </w:p>
        </w:tc>
      </w:tr>
      <w:tr w:rsidR="0080610D" w:rsidRPr="00E9509A" w14:paraId="56FF0F8E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86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87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250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88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09A">
              <w:rPr>
                <w:rFonts w:ascii="Calibri" w:eastAsia="Times New Roman" w:hAnsi="Calibri" w:cs="Calibri"/>
                <w:color w:val="000000"/>
              </w:rPr>
              <w:t>YalePenn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89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8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8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5.78E-04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8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3.24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8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1,419</w:t>
            </w:r>
          </w:p>
        </w:tc>
      </w:tr>
      <w:tr w:rsidR="0080610D" w:rsidRPr="00E9509A" w14:paraId="56FF0F97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8F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90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500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91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92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9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9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2.66E-07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9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6.58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9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1,506</w:t>
            </w:r>
          </w:p>
        </w:tc>
      </w:tr>
      <w:tr w:rsidR="0080610D" w:rsidRPr="00E9509A" w14:paraId="56FF0FA0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98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99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500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9A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COGA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9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9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9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1.58E-03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9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2.80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9F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1,506</w:t>
            </w:r>
          </w:p>
        </w:tc>
      </w:tr>
      <w:tr w:rsidR="0080610D" w:rsidRPr="00E9509A" w14:paraId="56FF0FA9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A1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A2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500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A3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SAGE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A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A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A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3.15E-03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A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2.50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A8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1,506</w:t>
            </w:r>
          </w:p>
        </w:tc>
      </w:tr>
      <w:tr w:rsidR="0080610D" w:rsidRPr="00E9509A" w14:paraId="56FF0FB2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AA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AB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500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AC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09A">
              <w:rPr>
                <w:rFonts w:ascii="Calibri" w:eastAsia="Times New Roman" w:hAnsi="Calibri" w:cs="Calibri"/>
                <w:color w:val="000000"/>
              </w:rPr>
              <w:t>YalePenn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A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A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AF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1.51E-03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B0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2.82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B1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1,506</w:t>
            </w:r>
          </w:p>
        </w:tc>
      </w:tr>
      <w:tr w:rsidR="0080610D" w:rsidRPr="00E9509A" w14:paraId="56FF0FBB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B3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B4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</w:t>
            </w:r>
            <w:r w:rsidR="00437A12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B5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B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B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B8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1.77E-07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B9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6.75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B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1,530</w:t>
            </w:r>
          </w:p>
        </w:tc>
      </w:tr>
      <w:tr w:rsidR="0080610D" w:rsidRPr="00E9509A" w14:paraId="56FF0FC4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BC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BD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</w:t>
            </w:r>
            <w:r w:rsidR="00437A12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BE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COGA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BF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C0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C1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1.41E-03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C2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C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1,530</w:t>
            </w:r>
          </w:p>
        </w:tc>
      </w:tr>
      <w:tr w:rsidR="0080610D" w:rsidRPr="00E9509A" w14:paraId="56FF0FCD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C5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C6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</w:t>
            </w:r>
            <w:r w:rsidR="00437A12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C7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SAGE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C8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C9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C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2.61E-03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C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2.58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C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1,530</w:t>
            </w:r>
          </w:p>
        </w:tc>
      </w:tr>
      <w:tr w:rsidR="0080610D" w:rsidRPr="00E9509A" w14:paraId="56FF0FD6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CE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CF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</w:t>
            </w:r>
            <w:r w:rsidR="00437A12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D0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09A">
              <w:rPr>
                <w:rFonts w:ascii="Calibri" w:eastAsia="Times New Roman" w:hAnsi="Calibri" w:cs="Calibri"/>
                <w:color w:val="000000"/>
              </w:rPr>
              <w:t>YalePenn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D1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D2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D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1.02E-03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D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2.99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D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1,530</w:t>
            </w:r>
          </w:p>
        </w:tc>
      </w:tr>
      <w:tr w:rsidR="0080610D" w:rsidRPr="00E9509A" w14:paraId="56FF0FDF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D7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D8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50</w:t>
            </w:r>
            <w:r w:rsidR="00437A12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D9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D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D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D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1.85E-07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D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6.73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D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1,533</w:t>
            </w:r>
          </w:p>
        </w:tc>
      </w:tr>
      <w:tr w:rsidR="0080610D" w:rsidRPr="00E9509A" w14:paraId="56FF0FE8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E0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E1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50</w:t>
            </w:r>
            <w:r w:rsidR="00437A12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E2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COGA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E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E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E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1.54E-03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E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2.81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E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1,533</w:t>
            </w:r>
          </w:p>
        </w:tc>
      </w:tr>
      <w:tr w:rsidR="0080610D" w:rsidRPr="00E9509A" w14:paraId="56FF0FF1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E9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EA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50</w:t>
            </w:r>
            <w:r w:rsidR="00437A12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EB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SAGE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E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E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E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2.40E-03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EF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2.62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F0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1,533</w:t>
            </w:r>
          </w:p>
        </w:tc>
      </w:tr>
      <w:tr w:rsidR="0080610D" w:rsidRPr="00E9509A" w14:paraId="56FF0FFA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F2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F3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50</w:t>
            </w:r>
            <w:r w:rsidR="00437A12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F4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09A">
              <w:rPr>
                <w:rFonts w:ascii="Calibri" w:eastAsia="Times New Roman" w:hAnsi="Calibri" w:cs="Calibri"/>
                <w:color w:val="000000"/>
              </w:rPr>
              <w:t>YalePenn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F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F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0FF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1.02E-03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0FF8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2.99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0FF9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1,533</w:t>
            </w:r>
          </w:p>
        </w:tc>
      </w:tr>
      <w:tr w:rsidR="0080610D" w:rsidRPr="00E9509A" w14:paraId="56FF1003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0FFB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0FFC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100</w:t>
            </w:r>
            <w:r w:rsidR="00437A12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0FFD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All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0FF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0FFF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1000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1.85E-07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1001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6.73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1002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1,533</w:t>
            </w:r>
          </w:p>
        </w:tc>
      </w:tr>
      <w:tr w:rsidR="0080610D" w:rsidRPr="00E9509A" w14:paraId="56FF100C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1004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1005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100</w:t>
            </w:r>
            <w:r w:rsidR="00437A12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1006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COGA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100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1008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1009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1.54E-03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100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2.81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100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1,533</w:t>
            </w:r>
          </w:p>
        </w:tc>
      </w:tr>
      <w:tr w:rsidR="0080610D" w:rsidRPr="00E9509A" w14:paraId="56FF1015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100D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100E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100</w:t>
            </w:r>
            <w:r w:rsidR="00437A12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100F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SAGE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1010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1011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1012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2.40E-03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101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2.62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101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1,533</w:t>
            </w:r>
          </w:p>
        </w:tc>
      </w:tr>
      <w:tr w:rsidR="0080610D" w:rsidRPr="00E9509A" w14:paraId="56FF101E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1016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lastRenderedPageBreak/>
              <w:t>AA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1017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100</w:t>
            </w:r>
            <w:r w:rsidR="00437A12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1018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9509A">
              <w:rPr>
                <w:rFonts w:ascii="Calibri" w:eastAsia="Times New Roman" w:hAnsi="Calibri" w:cs="Calibri"/>
                <w:color w:val="000000"/>
              </w:rPr>
              <w:t>YalePenn</w:t>
            </w:r>
            <w:proofErr w:type="spellEnd"/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1019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101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101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1.02E-03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101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2.99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101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1,533</w:t>
            </w:r>
          </w:p>
        </w:tc>
      </w:tr>
      <w:tr w:rsidR="0080610D" w:rsidRPr="00E9509A" w14:paraId="56FF1027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101F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EA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1020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1021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IB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56FF1022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56FF102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153" w:type="dxa"/>
            <w:shd w:val="clear" w:color="auto" w:fill="auto"/>
            <w:noWrap/>
            <w:vAlign w:val="center"/>
            <w:hideMark/>
          </w:tcPr>
          <w:p w14:paraId="56FF102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102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1.63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102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847</w:t>
            </w:r>
          </w:p>
        </w:tc>
      </w:tr>
      <w:tr w:rsidR="0080610D" w:rsidRPr="00E9509A" w14:paraId="56FF1030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1028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EA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1029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102A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IB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102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102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102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102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1.77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102F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950</w:t>
            </w:r>
          </w:p>
        </w:tc>
      </w:tr>
      <w:tr w:rsidR="0080610D" w:rsidRPr="00E9509A" w14:paraId="56FF1039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1031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EA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1032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25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1033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IB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103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103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103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103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1.76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1038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1048</w:t>
            </w:r>
          </w:p>
        </w:tc>
      </w:tr>
      <w:tr w:rsidR="0080610D" w:rsidRPr="00E9509A" w14:paraId="56FF1042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103A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EA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103B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103C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IB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103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103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103F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1040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1.92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1041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1140</w:t>
            </w:r>
          </w:p>
        </w:tc>
      </w:tr>
      <w:tr w:rsidR="0080610D" w:rsidRPr="00E9509A" w14:paraId="56FF104B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1043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EA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1044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1045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IB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104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104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1048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1049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1.84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104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1251</w:t>
            </w:r>
          </w:p>
        </w:tc>
      </w:tr>
      <w:tr w:rsidR="0080610D" w:rsidRPr="00E9509A" w14:paraId="56FF1054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104C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EA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104D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250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104E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IB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104F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1050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1051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1052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1.29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105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1403</w:t>
            </w:r>
          </w:p>
        </w:tc>
      </w:tr>
      <w:tr w:rsidR="0080610D" w:rsidRPr="00E9509A" w14:paraId="56FF105D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1055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EA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1056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500</w:t>
            </w:r>
            <w:r w:rsidR="00437A12">
              <w:rPr>
                <w:rFonts w:ascii="Calibri" w:eastAsia="Times New Roman" w:hAnsi="Calibri" w:cs="Calibri"/>
                <w:color w:val="000000"/>
              </w:rPr>
              <w:t>kb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1057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IB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1058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1059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105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105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1.03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105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1490</w:t>
            </w:r>
          </w:p>
        </w:tc>
      </w:tr>
      <w:tr w:rsidR="0080610D" w:rsidRPr="00E9509A" w14:paraId="56FF1066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105E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EA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105F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</w:t>
            </w:r>
            <w:r w:rsidR="00437A12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1060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IB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1061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1062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106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106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1.20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106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1511</w:t>
            </w:r>
          </w:p>
        </w:tc>
      </w:tr>
      <w:tr w:rsidR="0080610D" w:rsidRPr="00E9509A" w14:paraId="56FF106F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1067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EA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1068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50</w:t>
            </w:r>
            <w:r w:rsidR="00437A12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1069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IB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106A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106B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106C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106D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106E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1513</w:t>
            </w:r>
          </w:p>
        </w:tc>
      </w:tr>
      <w:tr w:rsidR="0080610D" w:rsidRPr="00E9509A" w14:paraId="56FF1078" w14:textId="77777777" w:rsidTr="00984AAD">
        <w:trPr>
          <w:trHeight w:val="300"/>
        </w:trPr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6FF1070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EA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F1071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100</w:t>
            </w:r>
            <w:r w:rsidR="00437A12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14:paraId="56FF1072" w14:textId="77777777" w:rsidR="0080610D" w:rsidRPr="00E9509A" w:rsidRDefault="0080610D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IB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1073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6FF1074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1153" w:type="dxa"/>
            <w:shd w:val="clear" w:color="auto" w:fill="auto"/>
            <w:noWrap/>
            <w:vAlign w:val="bottom"/>
            <w:hideMark/>
          </w:tcPr>
          <w:p w14:paraId="56FF1075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6FF1076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1.22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FF1077" w14:textId="77777777" w:rsidR="0080610D" w:rsidRPr="00E9509A" w:rsidRDefault="0080610D" w:rsidP="00984A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9509A">
              <w:rPr>
                <w:rFonts w:ascii="Calibri" w:eastAsia="Times New Roman" w:hAnsi="Calibri" w:cs="Calibri"/>
                <w:color w:val="000000"/>
              </w:rPr>
              <w:t>1513</w:t>
            </w:r>
          </w:p>
        </w:tc>
      </w:tr>
    </w:tbl>
    <w:p w14:paraId="56FF1079" w14:textId="77777777" w:rsidR="0080610D" w:rsidRDefault="0080610D" w:rsidP="0080610D"/>
    <w:p w14:paraId="56FF107A" w14:textId="77777777" w:rsidR="0080610D" w:rsidRPr="0080610D" w:rsidRDefault="0080610D" w:rsidP="0080610D"/>
    <w:sectPr w:rsidR="0080610D" w:rsidRPr="008061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88583" w16cex:dateUtc="2022-04-07T01:32:00Z"/>
  <w16cex:commentExtensible w16cex:durableId="25F8859F" w16cex:dateUtc="2022-04-07T01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AD8458" w16cid:durableId="25F88583"/>
  <w16cid:commentId w16cid:paraId="43E325A8" w16cid:durableId="25F8859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09A"/>
    <w:rsid w:val="00151BC2"/>
    <w:rsid w:val="0025251C"/>
    <w:rsid w:val="00397637"/>
    <w:rsid w:val="00437775"/>
    <w:rsid w:val="00437A12"/>
    <w:rsid w:val="007D16CF"/>
    <w:rsid w:val="0080610D"/>
    <w:rsid w:val="00A91DE0"/>
    <w:rsid w:val="00B34FBE"/>
    <w:rsid w:val="00C8556C"/>
    <w:rsid w:val="00D108EC"/>
    <w:rsid w:val="00E9509A"/>
    <w:rsid w:val="00F6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F0EAD"/>
  <w15:chartTrackingRefBased/>
  <w15:docId w15:val="{8E61A41A-7E6B-45C6-8960-0D01C9A7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5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55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55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5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Lai, Dongbing</dc:creator>
  <cp:keywords/>
  <dc:description/>
  <cp:lastModifiedBy>Lai, Dongbing</cp:lastModifiedBy>
  <cp:revision>9</cp:revision>
  <dcterms:created xsi:type="dcterms:W3CDTF">2022-03-23T13:29:00Z</dcterms:created>
  <dcterms:modified xsi:type="dcterms:W3CDTF">2022-04-11T12:06:00Z</dcterms:modified>
</cp:coreProperties>
</file>