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7E8" w:rsidRDefault="002507E8" w:rsidP="002507E8">
      <w:pPr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Supplementary Material</w:t>
      </w:r>
      <w:r w:rsidR="007111DB">
        <w:rPr>
          <w:rFonts w:cstheme="minorHAnsi"/>
          <w:b/>
          <w:lang w:val="en-US"/>
        </w:rPr>
        <w:t xml:space="preserve"> 2</w:t>
      </w:r>
      <w:bookmarkStart w:id="0" w:name="_GoBack"/>
      <w:bookmarkEnd w:id="0"/>
      <w:r w:rsidRPr="00636CC9">
        <w:rPr>
          <w:rFonts w:cstheme="minorHAnsi"/>
          <w:b/>
          <w:lang w:val="en-US"/>
        </w:rPr>
        <w:t xml:space="preserve">. </w:t>
      </w:r>
      <w:r>
        <w:rPr>
          <w:rFonts w:cstheme="minorHAnsi"/>
          <w:lang w:val="en-US"/>
        </w:rPr>
        <w:t>Dendrogram using ward-linkage</w:t>
      </w:r>
    </w:p>
    <w:p w:rsidR="002507E8" w:rsidRDefault="002507E8" w:rsidP="002507E8">
      <w:pPr>
        <w:rPr>
          <w:lang w:val="en-US"/>
        </w:rPr>
      </w:pPr>
    </w:p>
    <w:p w:rsidR="002507E8" w:rsidRPr="00E362A0" w:rsidRDefault="00E362A0" w:rsidP="002507E8">
      <w:pPr>
        <w:rPr>
          <w:b/>
          <w:lang w:val="en-US"/>
        </w:rPr>
      </w:pPr>
      <w:r w:rsidRPr="00E362A0">
        <w:rPr>
          <w:b/>
          <w:noProof/>
          <w:lang w:val="en-US"/>
        </w:rPr>
        <w:drawing>
          <wp:inline distT="0" distB="0" distL="0" distR="0" wp14:anchorId="3E573739" wp14:editId="1DC92A4D">
            <wp:extent cx="1991343" cy="9354451"/>
            <wp:effectExtent l="1270" t="0" r="4445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832"/>
                    <a:stretch/>
                  </pic:blipFill>
                  <pic:spPr bwMode="auto">
                    <a:xfrm rot="16200000">
                      <a:off x="0" y="0"/>
                      <a:ext cx="2012318" cy="9452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507E8" w:rsidRPr="00E362A0" w:rsidSect="002507E8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7E8"/>
    <w:rsid w:val="00041BA0"/>
    <w:rsid w:val="002507E8"/>
    <w:rsid w:val="005114E3"/>
    <w:rsid w:val="005178DC"/>
    <w:rsid w:val="0070368E"/>
    <w:rsid w:val="007111DB"/>
    <w:rsid w:val="007816E5"/>
    <w:rsid w:val="00963855"/>
    <w:rsid w:val="00E3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18D4F4"/>
  <w15:chartTrackingRefBased/>
  <w15:docId w15:val="{764D1B55-BF36-AB44-8A9D-9B30A4614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</dc:creator>
  <cp:keywords/>
  <dc:description/>
  <cp:lastModifiedBy>FS</cp:lastModifiedBy>
  <cp:revision>3</cp:revision>
  <dcterms:created xsi:type="dcterms:W3CDTF">2022-04-27T07:22:00Z</dcterms:created>
  <dcterms:modified xsi:type="dcterms:W3CDTF">2022-08-22T07:07:00Z</dcterms:modified>
</cp:coreProperties>
</file>