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33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0"/>
        <w:gridCol w:w="4880"/>
      </w:tblGrid>
      <w:tr w:rsidR="00355B94" w:rsidRPr="008D3435" w14:paraId="6CFEFF68" w14:textId="77777777" w:rsidTr="00B32C6F">
        <w:trPr>
          <w:trHeight w:val="3678"/>
        </w:trPr>
        <w:tc>
          <w:tcPr>
            <w:tcW w:w="2469" w:type="pct"/>
          </w:tcPr>
          <w:p w14:paraId="71D33FFF" w14:textId="77777777" w:rsidR="00355B94" w:rsidRPr="00B32C6F" w:rsidRDefault="00355B94" w:rsidP="00B32C6F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lang w:val="en-US"/>
              </w:rPr>
            </w:pPr>
            <w:r w:rsidRPr="00B32C6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Pre-COVID to first incidence peak</w:t>
            </w:r>
          </w:p>
          <w:p w14:paraId="504B1BDD" w14:textId="77777777" w:rsidR="00355B94" w:rsidRPr="00B32C6F" w:rsidRDefault="00355B94" w:rsidP="00B32C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</w:pPr>
            <w:r w:rsidRPr="00B32C6F">
              <w:rPr>
                <w:rFonts w:ascii="Times New Roman" w:hAnsi="Times New Roman" w:cs="Times New Roman"/>
                <w:noProof/>
                <w:color w:val="000000" w:themeColor="text1"/>
                <w:lang w:val="en-US" w:eastAsia="en-GB"/>
              </w:rPr>
              <w:drawing>
                <wp:inline distT="0" distB="0" distL="0" distR="0" wp14:anchorId="1D5B274E" wp14:editId="4CFFA6DD">
                  <wp:extent cx="2881338" cy="1901890"/>
                  <wp:effectExtent l="0" t="0" r="1905" b="3175"/>
                  <wp:docPr id="808404605" name="Grafik 808404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404605" name="Grafik 80840460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338" cy="190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78BB6F" w14:textId="77777777" w:rsidR="00355B94" w:rsidRPr="00B32C6F" w:rsidRDefault="00355B94" w:rsidP="00B32C6F">
            <w:pPr>
              <w:tabs>
                <w:tab w:val="left" w:pos="975"/>
              </w:tabs>
              <w:jc w:val="righ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pct"/>
          </w:tcPr>
          <w:p w14:paraId="6EBB7C78" w14:textId="77777777" w:rsidR="00355B94" w:rsidRPr="00B32C6F" w:rsidRDefault="00355B94" w:rsidP="00B32C6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32C6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First incidence peak to second incidence peak</w:t>
            </w:r>
            <w:r w:rsidRPr="00B32C6F">
              <w:rPr>
                <w:rFonts w:ascii="Times New Roman" w:hAnsi="Times New Roman" w:cs="Times New Roman"/>
                <w:noProof/>
                <w:color w:val="000000" w:themeColor="text1"/>
                <w:lang w:val="en-US" w:eastAsia="en-GB"/>
              </w:rPr>
              <w:drawing>
                <wp:inline distT="0" distB="0" distL="0" distR="0" wp14:anchorId="06B149B9" wp14:editId="5A660517">
                  <wp:extent cx="2880000" cy="1897472"/>
                  <wp:effectExtent l="0" t="0" r="3175" b="0"/>
                  <wp:docPr id="2136036914" name="Grafik 2136036914" descr="Ein Bild, das Pers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036914" name="Grafik 2136036914" descr="Ein Bild, das Person enthält.&#10;&#10;Automatisch generierte Beschreibu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897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2FE35" w14:textId="77777777" w:rsidR="00355B94" w:rsidRPr="00B32C6F" w:rsidRDefault="00355B94" w:rsidP="00B32C6F">
            <w:pPr>
              <w:jc w:val="righ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55B94" w:rsidRPr="00B32C6F" w14:paraId="0F67E9D0" w14:textId="77777777" w:rsidTr="00B32C6F">
        <w:trPr>
          <w:trHeight w:val="3823"/>
        </w:trPr>
        <w:tc>
          <w:tcPr>
            <w:tcW w:w="2469" w:type="pct"/>
          </w:tcPr>
          <w:p w14:paraId="0D9935EA" w14:textId="77777777" w:rsidR="00355B94" w:rsidRPr="00B32C6F" w:rsidRDefault="00355B94" w:rsidP="00B32C6F">
            <w:pP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B32C6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Second incidence peak to third incidence peak</w:t>
            </w:r>
          </w:p>
          <w:p w14:paraId="49B612AC" w14:textId="77777777" w:rsidR="00355B94" w:rsidRPr="00B32C6F" w:rsidRDefault="00355B94" w:rsidP="00B32C6F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</w:pPr>
            <w:r w:rsidRPr="00B32C6F">
              <w:rPr>
                <w:rFonts w:ascii="Times New Roman" w:hAnsi="Times New Roman" w:cs="Times New Roman"/>
                <w:noProof/>
                <w:color w:val="000000" w:themeColor="text1"/>
                <w:lang w:val="en-US" w:eastAsia="en-GB"/>
              </w:rPr>
              <w:drawing>
                <wp:inline distT="0" distB="0" distL="0" distR="0" wp14:anchorId="16DE16C1" wp14:editId="611BA3F5">
                  <wp:extent cx="2880000" cy="1862332"/>
                  <wp:effectExtent l="0" t="0" r="3175" b="5080"/>
                  <wp:docPr id="509881495" name="Grafik 509881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881495" name="Grafik 50988149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862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32C6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531" w:type="pct"/>
          </w:tcPr>
          <w:p w14:paraId="68F720F5" w14:textId="77777777" w:rsidR="00355B94" w:rsidRPr="00C52D01" w:rsidRDefault="00355B94" w:rsidP="00B32C6F">
            <w:pPr>
              <w:pStyle w:val="Listenabsatz"/>
              <w:numPr>
                <w:ilvl w:val="0"/>
                <w:numId w:val="1"/>
              </w:numPr>
              <w:ind w:left="234" w:hanging="2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cnc</w:t>
            </w: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= able to concentrate</w:t>
            </w:r>
          </w:p>
          <w:p w14:paraId="6BB833FD" w14:textId="77777777" w:rsidR="00355B94" w:rsidRPr="00C52D01" w:rsidRDefault="00355B94" w:rsidP="00B32C6F">
            <w:pPr>
              <w:pStyle w:val="Listenabsatz"/>
              <w:numPr>
                <w:ilvl w:val="0"/>
                <w:numId w:val="1"/>
              </w:numPr>
              <w:ind w:left="234" w:hanging="2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cnf </w:t>
            </w: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= losing confidence</w:t>
            </w:r>
          </w:p>
          <w:p w14:paraId="14AF5AB6" w14:textId="77777777" w:rsidR="00355B94" w:rsidRPr="00C52D01" w:rsidRDefault="00355B94" w:rsidP="00B32C6F">
            <w:pPr>
              <w:pStyle w:val="Listenabsatz"/>
              <w:numPr>
                <w:ilvl w:val="0"/>
                <w:numId w:val="1"/>
              </w:numPr>
              <w:ind w:left="234" w:hanging="2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dec </w:t>
            </w: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= capable of making decisions</w:t>
            </w:r>
          </w:p>
          <w:p w14:paraId="2637BDE1" w14:textId="77777777" w:rsidR="00355B94" w:rsidRPr="00C52D01" w:rsidRDefault="00355B94" w:rsidP="00B32C6F">
            <w:pPr>
              <w:pStyle w:val="Listenabsatz"/>
              <w:numPr>
                <w:ilvl w:val="0"/>
                <w:numId w:val="1"/>
              </w:numPr>
              <w:ind w:left="234" w:hanging="2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 </w:t>
            </w: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= feeling unhappy and depressed</w:t>
            </w:r>
          </w:p>
          <w:p w14:paraId="437C1856" w14:textId="77777777" w:rsidR="00355B94" w:rsidRPr="00C52D01" w:rsidRDefault="00355B94" w:rsidP="00B32C6F">
            <w:pPr>
              <w:pStyle w:val="Listenabsatz"/>
              <w:numPr>
                <w:ilvl w:val="0"/>
                <w:numId w:val="1"/>
              </w:numPr>
              <w:ind w:left="234" w:hanging="2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 </w:t>
            </w: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= could not overcome difficulties</w:t>
            </w:r>
          </w:p>
          <w:p w14:paraId="0ABE6C8B" w14:textId="77777777" w:rsidR="00355B94" w:rsidRPr="00C52D01" w:rsidRDefault="00355B94" w:rsidP="00B32C6F">
            <w:pPr>
              <w:pStyle w:val="Listenabsatz"/>
              <w:numPr>
                <w:ilvl w:val="0"/>
                <w:numId w:val="1"/>
              </w:numPr>
              <w:ind w:left="234" w:hanging="2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hap </w:t>
            </w: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= feeling reasonably happy</w:t>
            </w:r>
          </w:p>
          <w:p w14:paraId="4656C70B" w14:textId="77777777" w:rsidR="00355B94" w:rsidRPr="00C52D01" w:rsidRDefault="00355B94" w:rsidP="00B32C6F">
            <w:pPr>
              <w:pStyle w:val="Listenabsatz"/>
              <w:numPr>
                <w:ilvl w:val="0"/>
                <w:numId w:val="1"/>
              </w:numPr>
              <w:ind w:left="234" w:hanging="2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joy </w:t>
            </w: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= enjoy normal activities</w:t>
            </w:r>
          </w:p>
          <w:p w14:paraId="0A1ED3D5" w14:textId="77777777" w:rsidR="00355B94" w:rsidRPr="00C52D01" w:rsidRDefault="00355B94" w:rsidP="00B32C6F">
            <w:pPr>
              <w:pStyle w:val="Listenabsatz"/>
              <w:numPr>
                <w:ilvl w:val="0"/>
                <w:numId w:val="1"/>
              </w:numPr>
              <w:ind w:left="234" w:hanging="2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prb </w:t>
            </w: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= can face up to problems</w:t>
            </w:r>
          </w:p>
          <w:p w14:paraId="5BB135E5" w14:textId="77777777" w:rsidR="00355B94" w:rsidRPr="00C52D01" w:rsidRDefault="00355B94" w:rsidP="00B32C6F">
            <w:pPr>
              <w:pStyle w:val="Listenabsatz"/>
              <w:numPr>
                <w:ilvl w:val="0"/>
                <w:numId w:val="1"/>
              </w:numPr>
              <w:ind w:left="234" w:hanging="2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slp</w:t>
            </w: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= lost much sleep</w:t>
            </w:r>
          </w:p>
          <w:p w14:paraId="386D6FC7" w14:textId="77777777" w:rsidR="00355B94" w:rsidRPr="00C52D01" w:rsidRDefault="00355B94" w:rsidP="00B32C6F">
            <w:pPr>
              <w:pStyle w:val="Listenabsatz"/>
              <w:numPr>
                <w:ilvl w:val="0"/>
                <w:numId w:val="1"/>
              </w:numPr>
              <w:ind w:left="234" w:hanging="2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 </w:t>
            </w: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= under stress</w:t>
            </w:r>
          </w:p>
          <w:p w14:paraId="5965FA1C" w14:textId="77777777" w:rsidR="00355B94" w:rsidRPr="00C52D01" w:rsidRDefault="00355B94" w:rsidP="00B32C6F">
            <w:pPr>
              <w:pStyle w:val="Listenabsatz"/>
              <w:numPr>
                <w:ilvl w:val="0"/>
                <w:numId w:val="1"/>
              </w:numPr>
              <w:ind w:left="234" w:hanging="2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= playing a useful part</w:t>
            </w:r>
          </w:p>
          <w:p w14:paraId="3838F5B0" w14:textId="77777777" w:rsidR="00355B94" w:rsidRPr="00C52D01" w:rsidRDefault="00355B94" w:rsidP="00B32C6F">
            <w:pPr>
              <w:pStyle w:val="Listenabsatz"/>
              <w:numPr>
                <w:ilvl w:val="0"/>
                <w:numId w:val="1"/>
              </w:numPr>
              <w:ind w:left="234" w:hanging="2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wth </w:t>
            </w: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= thinking of self as worthless</w:t>
            </w:r>
          </w:p>
          <w:p w14:paraId="7C3641E4" w14:textId="77777777" w:rsidR="00355B94" w:rsidRPr="00B32C6F" w:rsidRDefault="00355B94" w:rsidP="00B32C6F">
            <w:pPr>
              <w:pStyle w:val="Listenabsatz"/>
              <w:numPr>
                <w:ilvl w:val="0"/>
                <w:numId w:val="2"/>
              </w:numPr>
              <w:ind w:left="234" w:hanging="234"/>
              <w:rPr>
                <w:rFonts w:ascii="Times New Roman" w:hAnsi="Times New Roman" w:cs="Times New Roman"/>
                <w:lang w:val="en-US"/>
              </w:rPr>
            </w:pP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lon </w:t>
            </w:r>
            <w:r w:rsidRPr="00C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= feeling lonely</w:t>
            </w:r>
          </w:p>
          <w:p w14:paraId="488AC9AE" w14:textId="77777777" w:rsidR="00355B94" w:rsidRPr="00B32C6F" w:rsidRDefault="00355B94" w:rsidP="00B32C6F">
            <w:pPr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</w:pPr>
          </w:p>
        </w:tc>
      </w:tr>
    </w:tbl>
    <w:p w14:paraId="20817C9F" w14:textId="4159BAAA" w:rsidR="00355B94" w:rsidRPr="00B32C6F" w:rsidRDefault="00355B94" w:rsidP="00355B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  <w:sectPr w:rsidR="00355B94" w:rsidRPr="00B32C6F" w:rsidSect="00B81507">
          <w:pgSz w:w="16838" w:h="11906" w:orient="landscape"/>
          <w:pgMar w:top="851" w:right="1418" w:bottom="851" w:left="1134" w:header="709" w:footer="709" w:gutter="0"/>
          <w:cols w:space="708"/>
          <w:docGrid w:linePitch="360"/>
        </w:sectPr>
      </w:pPr>
      <w:r w:rsidRPr="00B32C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s1</w:t>
      </w:r>
      <w:r w:rsidRPr="00B32C6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B32C6F">
        <w:rPr>
          <w:rFonts w:ascii="Times New Roman" w:hAnsi="Times New Roman" w:cs="Times New Roman"/>
          <w:sz w:val="24"/>
          <w:szCs w:val="24"/>
          <w:lang w:val="en-US"/>
        </w:rPr>
        <w:t xml:space="preserve"> The cross-lagged panel networks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with complete cases without imputed data </w:t>
      </w:r>
      <w:r w:rsidRPr="00B32C6F">
        <w:rPr>
          <w:rFonts w:ascii="Times New Roman" w:hAnsi="Times New Roman" w:cs="Times New Roman"/>
          <w:sz w:val="24"/>
          <w:szCs w:val="24"/>
          <w:lang w:val="en-US"/>
        </w:rPr>
        <w:t xml:space="preserve">for pre to incidence peak and incidence peak to incidence peak time-points. The relationship of the symptoms is indicated by the arrow’s color (green = positive, red = negative), the strength of the relationship is indicated by the arrow’s thickness (thicker = stronger). In these networks, autoregressive effects are excluded. Threshold was set to .05, excluding all relationships &lt; .05. Final </w:t>
      </w:r>
      <w:r w:rsidRPr="00B32C6F">
        <w:rPr>
          <w:rFonts w:ascii="Times New Roman" w:hAnsi="Times New Roman" w:cs="Times New Roman"/>
          <w:i/>
          <w:sz w:val="24"/>
          <w:szCs w:val="24"/>
          <w:lang w:val="en-US"/>
        </w:rPr>
        <w:t>N </w:t>
      </w:r>
      <w:r w:rsidRPr="00B32C6F">
        <w:rPr>
          <w:rFonts w:ascii="Times New Roman" w:hAnsi="Times New Roman" w:cs="Times New Roman"/>
          <w:sz w:val="24"/>
          <w:szCs w:val="24"/>
          <w:lang w:val="en-US"/>
        </w:rPr>
        <w:t>= 7,</w:t>
      </w:r>
      <w:r>
        <w:rPr>
          <w:rFonts w:ascii="Times New Roman" w:hAnsi="Times New Roman" w:cs="Times New Roman"/>
          <w:sz w:val="24"/>
          <w:szCs w:val="24"/>
          <w:lang w:val="en-US"/>
        </w:rPr>
        <w:t>815</w:t>
      </w:r>
    </w:p>
    <w:p w14:paraId="2296B21C" w14:textId="77777777" w:rsidR="00355B94" w:rsidRPr="005634E8" w:rsidRDefault="00355B94" w:rsidP="00355B94">
      <w:pPr>
        <w:rPr>
          <w:highlight w:val="red"/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C6DD088" wp14:editId="1BE5EC24">
                <wp:simplePos x="0" y="0"/>
                <wp:positionH relativeFrom="column">
                  <wp:posOffset>-395782</wp:posOffset>
                </wp:positionH>
                <wp:positionV relativeFrom="paragraph">
                  <wp:posOffset>-18341</wp:posOffset>
                </wp:positionV>
                <wp:extent cx="7261491" cy="4702810"/>
                <wp:effectExtent l="0" t="0" r="3175" b="0"/>
                <wp:wrapNone/>
                <wp:docPr id="3280269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1491" cy="4702810"/>
                          <a:chOff x="0" y="0"/>
                          <a:chExt cx="7261491" cy="4702810"/>
                        </a:xfrm>
                      </wpg:grpSpPr>
                      <pic:pic xmlns:pic="http://schemas.openxmlformats.org/drawingml/2006/picture">
                        <pic:nvPicPr>
                          <pic:cNvPr id="2056774075" name="Grafi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9" r="-212"/>
                          <a:stretch/>
                        </pic:blipFill>
                        <pic:spPr bwMode="auto">
                          <a:xfrm>
                            <a:off x="1794776" y="0"/>
                            <a:ext cx="5466715" cy="4702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73942875" name="Textfeld 2"/>
                        <wps:cNvSpPr txBox="1"/>
                        <wps:spPr>
                          <a:xfrm>
                            <a:off x="0" y="153109"/>
                            <a:ext cx="1838960" cy="4499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51DEE8" w14:textId="77777777" w:rsidR="00355B94" w:rsidRPr="00B32C6F" w:rsidRDefault="00355B94" w:rsidP="00355B94">
                              <w:pPr>
                                <w:spacing w:line="370" w:lineRule="exact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thinking of self as worthless</w:t>
                              </w:r>
                            </w:p>
                            <w:p w14:paraId="67E1209A" w14:textId="77777777" w:rsidR="00355B94" w:rsidRPr="00B32C6F" w:rsidRDefault="00355B94" w:rsidP="00355B94">
                              <w:pPr>
                                <w:spacing w:line="370" w:lineRule="exact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playing a useful part</w:t>
                              </w:r>
                            </w:p>
                            <w:p w14:paraId="42ACA83C" w14:textId="77777777" w:rsidR="00355B94" w:rsidRPr="00B32C6F" w:rsidRDefault="00355B94" w:rsidP="00355B94">
                              <w:pPr>
                                <w:spacing w:line="370" w:lineRule="exact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under stress</w:t>
                              </w:r>
                            </w:p>
                            <w:p w14:paraId="74BEDC09" w14:textId="77777777" w:rsidR="00355B94" w:rsidRPr="00B32C6F" w:rsidRDefault="00355B94" w:rsidP="00355B94">
                              <w:pPr>
                                <w:spacing w:line="370" w:lineRule="exact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 xml:space="preserve">lost much </w:t>
                              </w:r>
                              <w:proofErr w:type="gramStart"/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sleep</w:t>
                              </w:r>
                              <w:proofErr w:type="gramEnd"/>
                            </w:p>
                            <w:p w14:paraId="590C4818" w14:textId="77777777" w:rsidR="00355B94" w:rsidRPr="00B32C6F" w:rsidRDefault="00355B94" w:rsidP="00355B94">
                              <w:pPr>
                                <w:spacing w:line="370" w:lineRule="exact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 xml:space="preserve">can face up to </w:t>
                              </w:r>
                              <w:proofErr w:type="gramStart"/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problems</w:t>
                              </w:r>
                              <w:proofErr w:type="gramEnd"/>
                            </w:p>
                            <w:p w14:paraId="4736A041" w14:textId="77777777" w:rsidR="00355B94" w:rsidRPr="00B32C6F" w:rsidRDefault="00355B94" w:rsidP="00355B94">
                              <w:pPr>
                                <w:spacing w:line="370" w:lineRule="exact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feeling lonely</w:t>
                              </w:r>
                            </w:p>
                            <w:p w14:paraId="15AEA7CC" w14:textId="77777777" w:rsidR="00355B94" w:rsidRPr="00B32C6F" w:rsidRDefault="00355B94" w:rsidP="00355B94">
                              <w:pPr>
                                <w:spacing w:line="370" w:lineRule="exact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 xml:space="preserve">enjoy normal </w:t>
                              </w:r>
                              <w:proofErr w:type="gramStart"/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activities</w:t>
                              </w:r>
                              <w:proofErr w:type="gramEnd"/>
                            </w:p>
                            <w:p w14:paraId="6867E9D7" w14:textId="77777777" w:rsidR="00355B94" w:rsidRPr="00B32C6F" w:rsidRDefault="00355B94" w:rsidP="00355B94">
                              <w:pPr>
                                <w:spacing w:line="370" w:lineRule="exact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feeling reasonably happy</w:t>
                              </w:r>
                            </w:p>
                            <w:p w14:paraId="7582C7CD" w14:textId="77777777" w:rsidR="00355B94" w:rsidRPr="00B32C6F" w:rsidRDefault="00355B94" w:rsidP="00355B94">
                              <w:pPr>
                                <w:spacing w:line="370" w:lineRule="exact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 xml:space="preserve">could not overcome </w:t>
                              </w:r>
                              <w:proofErr w:type="gramStart"/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difficulties</w:t>
                              </w:r>
                              <w:proofErr w:type="gramEnd"/>
                            </w:p>
                            <w:p w14:paraId="3537F67D" w14:textId="77777777" w:rsidR="00355B94" w:rsidRPr="00B32C6F" w:rsidRDefault="00355B94" w:rsidP="00355B94">
                              <w:pPr>
                                <w:spacing w:line="370" w:lineRule="exact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feeling unhappy and depressed</w:t>
                              </w:r>
                            </w:p>
                            <w:p w14:paraId="3EF7EC5B" w14:textId="77777777" w:rsidR="00355B94" w:rsidRPr="00B32C6F" w:rsidRDefault="00355B94" w:rsidP="00355B94">
                              <w:pPr>
                                <w:spacing w:line="370" w:lineRule="exact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capable of making decisions</w:t>
                              </w:r>
                            </w:p>
                            <w:p w14:paraId="48333BD2" w14:textId="77777777" w:rsidR="00355B94" w:rsidRPr="00B32C6F" w:rsidRDefault="00355B94" w:rsidP="00355B94">
                              <w:pPr>
                                <w:spacing w:line="370" w:lineRule="exact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losing confidence</w:t>
                              </w:r>
                            </w:p>
                            <w:p w14:paraId="708ABC2E" w14:textId="77777777" w:rsidR="00355B94" w:rsidRPr="00B32C6F" w:rsidRDefault="00355B94" w:rsidP="00355B94">
                              <w:pPr>
                                <w:spacing w:line="370" w:lineRule="exact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 xml:space="preserve">able to </w:t>
                              </w:r>
                              <w:proofErr w:type="gramStart"/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concentrate</w:t>
                              </w:r>
                              <w:proofErr w:type="gramEnd"/>
                              <w:r w:rsidRPr="00B32C6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197758" name="Rechteck 3"/>
                        <wps:cNvSpPr/>
                        <wps:spPr>
                          <a:xfrm>
                            <a:off x="6349764" y="2220078"/>
                            <a:ext cx="63796" cy="5699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6DD088" id="Gruppieren 4" o:spid="_x0000_s1026" style="position:absolute;margin-left:-31.15pt;margin-top:-1.45pt;width:571.75pt;height:370.3pt;z-index:251662336" coordsize="72614,4702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17947;width:54667;height:470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">
                  <v:imagedata r:id="rId9" o:title="" cropleft="1756f" cropright="-139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8" type="#_x0000_t202" style="position:absolute;top:1531;width:18389;height:449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" filled="f" stroked="f" strokeweight=".5pt">
                  <v:textbox>
                    <w:txbxContent>
                      <w:p w14:paraId="2851DEE8" w14:textId="77777777" w:rsidR="00355B94" w:rsidRPr="00B32C6F" w:rsidRDefault="00355B94" w:rsidP="00355B94">
                        <w:pPr>
                          <w:spacing w:line="370" w:lineRule="exact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thinking of self as worthless</w:t>
                        </w:r>
                      </w:p>
                      <w:p w14:paraId="67E1209A" w14:textId="77777777" w:rsidR="00355B94" w:rsidRPr="00B32C6F" w:rsidRDefault="00355B94" w:rsidP="00355B94">
                        <w:pPr>
                          <w:spacing w:line="370" w:lineRule="exact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playing a useful part</w:t>
                        </w:r>
                      </w:p>
                      <w:p w14:paraId="42ACA83C" w14:textId="77777777" w:rsidR="00355B94" w:rsidRPr="00B32C6F" w:rsidRDefault="00355B94" w:rsidP="00355B94">
                        <w:pPr>
                          <w:spacing w:line="370" w:lineRule="exact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under stress</w:t>
                        </w:r>
                      </w:p>
                      <w:p w14:paraId="74BEDC09" w14:textId="77777777" w:rsidR="00355B94" w:rsidRPr="00B32C6F" w:rsidRDefault="00355B94" w:rsidP="00355B94">
                        <w:pPr>
                          <w:spacing w:line="370" w:lineRule="exact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 xml:space="preserve">lost much </w:t>
                        </w:r>
                        <w:proofErr w:type="gramStart"/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sleep</w:t>
                        </w:r>
                        <w:proofErr w:type="gramEnd"/>
                      </w:p>
                      <w:p w14:paraId="590C4818" w14:textId="77777777" w:rsidR="00355B94" w:rsidRPr="00B32C6F" w:rsidRDefault="00355B94" w:rsidP="00355B94">
                        <w:pPr>
                          <w:spacing w:line="370" w:lineRule="exact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 xml:space="preserve">can face up to </w:t>
                        </w:r>
                        <w:proofErr w:type="gramStart"/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problems</w:t>
                        </w:r>
                        <w:proofErr w:type="gramEnd"/>
                      </w:p>
                      <w:p w14:paraId="4736A041" w14:textId="77777777" w:rsidR="00355B94" w:rsidRPr="00B32C6F" w:rsidRDefault="00355B94" w:rsidP="00355B94">
                        <w:pPr>
                          <w:spacing w:line="370" w:lineRule="exact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feeling lonely</w:t>
                        </w:r>
                      </w:p>
                      <w:p w14:paraId="15AEA7CC" w14:textId="77777777" w:rsidR="00355B94" w:rsidRPr="00B32C6F" w:rsidRDefault="00355B94" w:rsidP="00355B94">
                        <w:pPr>
                          <w:spacing w:line="370" w:lineRule="exact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 xml:space="preserve">enjoy normal </w:t>
                        </w:r>
                        <w:proofErr w:type="gramStart"/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activities</w:t>
                        </w:r>
                        <w:proofErr w:type="gramEnd"/>
                      </w:p>
                      <w:p w14:paraId="6867E9D7" w14:textId="77777777" w:rsidR="00355B94" w:rsidRPr="00B32C6F" w:rsidRDefault="00355B94" w:rsidP="00355B94">
                        <w:pPr>
                          <w:spacing w:line="370" w:lineRule="exact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feeling reasonably happy</w:t>
                        </w:r>
                      </w:p>
                      <w:p w14:paraId="7582C7CD" w14:textId="77777777" w:rsidR="00355B94" w:rsidRPr="00B32C6F" w:rsidRDefault="00355B94" w:rsidP="00355B94">
                        <w:pPr>
                          <w:spacing w:line="370" w:lineRule="exact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 xml:space="preserve">could not overcome </w:t>
                        </w:r>
                        <w:proofErr w:type="gramStart"/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difficulties</w:t>
                        </w:r>
                        <w:proofErr w:type="gramEnd"/>
                      </w:p>
                      <w:p w14:paraId="3537F67D" w14:textId="77777777" w:rsidR="00355B94" w:rsidRPr="00B32C6F" w:rsidRDefault="00355B94" w:rsidP="00355B94">
                        <w:pPr>
                          <w:spacing w:line="370" w:lineRule="exact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feeling unhappy and depressed</w:t>
                        </w:r>
                      </w:p>
                      <w:p w14:paraId="3EF7EC5B" w14:textId="77777777" w:rsidR="00355B94" w:rsidRPr="00B32C6F" w:rsidRDefault="00355B94" w:rsidP="00355B94">
                        <w:pPr>
                          <w:spacing w:line="370" w:lineRule="exact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capable of making decisions</w:t>
                        </w:r>
                      </w:p>
                      <w:p w14:paraId="48333BD2" w14:textId="77777777" w:rsidR="00355B94" w:rsidRPr="00B32C6F" w:rsidRDefault="00355B94" w:rsidP="00355B94">
                        <w:pPr>
                          <w:spacing w:line="370" w:lineRule="exact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losing confidence</w:t>
                        </w:r>
                      </w:p>
                      <w:p w14:paraId="708ABC2E" w14:textId="77777777" w:rsidR="00355B94" w:rsidRPr="00B32C6F" w:rsidRDefault="00355B94" w:rsidP="00355B94">
                        <w:pPr>
                          <w:spacing w:line="370" w:lineRule="exact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 xml:space="preserve">able to </w:t>
                        </w:r>
                        <w:proofErr w:type="gramStart"/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concentrate</w:t>
                        </w:r>
                        <w:proofErr w:type="gramEnd"/>
                        <w:r w:rsidRPr="00B32C6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Rechteck 3" o:spid="_x0000_s1029" style="position:absolute;left:63497;top:22200;width:638;height:569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" fillcolor="white [3201]" strokecolor="white [3212]" strokeweight="1pt"/>
              </v:group>
            </w:pict>
          </mc:Fallback>
        </mc:AlternateContent>
      </w:r>
    </w:p>
    <w:p w14:paraId="0A3BA78E" w14:textId="77777777" w:rsidR="00355B94" w:rsidRPr="005634E8" w:rsidRDefault="00355B94" w:rsidP="00355B94">
      <w:pPr>
        <w:rPr>
          <w:highlight w:val="red"/>
          <w:lang w:val="en-US"/>
        </w:rPr>
      </w:pPr>
    </w:p>
    <w:p w14:paraId="2D979BB9" w14:textId="77777777" w:rsidR="00355B94" w:rsidRPr="005634E8" w:rsidRDefault="00355B94" w:rsidP="00355B94">
      <w:pPr>
        <w:rPr>
          <w:b/>
          <w:bCs/>
          <w:lang w:val="en-US"/>
        </w:rPr>
      </w:pPr>
    </w:p>
    <w:p w14:paraId="2C3DD755" w14:textId="77777777" w:rsidR="00355B94" w:rsidRPr="005634E8" w:rsidRDefault="00355B94" w:rsidP="00355B94">
      <w:pPr>
        <w:rPr>
          <w:b/>
          <w:bCs/>
          <w:lang w:val="en-US"/>
        </w:rPr>
      </w:pPr>
    </w:p>
    <w:p w14:paraId="5B7AAA86" w14:textId="77777777" w:rsidR="00355B94" w:rsidRPr="005634E8" w:rsidRDefault="00355B94" w:rsidP="00355B94">
      <w:pPr>
        <w:rPr>
          <w:b/>
          <w:bCs/>
          <w:lang w:val="en-US"/>
        </w:rPr>
      </w:pPr>
    </w:p>
    <w:p w14:paraId="0BECBDEF" w14:textId="77777777" w:rsidR="00355B94" w:rsidRPr="005634E8" w:rsidRDefault="00355B94" w:rsidP="00355B94">
      <w:pPr>
        <w:rPr>
          <w:b/>
          <w:bCs/>
          <w:lang w:val="en-US"/>
        </w:rPr>
      </w:pPr>
    </w:p>
    <w:p w14:paraId="143F38D8" w14:textId="77777777" w:rsidR="00355B94" w:rsidRPr="005634E8" w:rsidRDefault="00355B94" w:rsidP="00355B94">
      <w:pPr>
        <w:rPr>
          <w:b/>
          <w:bCs/>
          <w:lang w:val="en-US"/>
        </w:rPr>
      </w:pPr>
    </w:p>
    <w:p w14:paraId="587460BA" w14:textId="77777777" w:rsidR="00355B94" w:rsidRPr="005634E8" w:rsidRDefault="00355B94" w:rsidP="00355B94">
      <w:pPr>
        <w:rPr>
          <w:b/>
          <w:bCs/>
          <w:lang w:val="en-US"/>
        </w:rPr>
      </w:pPr>
    </w:p>
    <w:p w14:paraId="03AFAA7F" w14:textId="77777777" w:rsidR="00355B94" w:rsidRPr="005634E8" w:rsidRDefault="00355B94" w:rsidP="00355B94">
      <w:pPr>
        <w:rPr>
          <w:b/>
          <w:bCs/>
          <w:lang w:val="en-US"/>
        </w:rPr>
      </w:pPr>
    </w:p>
    <w:p w14:paraId="052C8556" w14:textId="77777777" w:rsidR="00355B94" w:rsidRPr="005634E8" w:rsidRDefault="00355B94" w:rsidP="00355B94">
      <w:pPr>
        <w:rPr>
          <w:b/>
          <w:bCs/>
          <w:lang w:val="en-US"/>
        </w:rPr>
      </w:pPr>
    </w:p>
    <w:p w14:paraId="1803D464" w14:textId="77777777" w:rsidR="00355B94" w:rsidRPr="005634E8" w:rsidRDefault="00355B94" w:rsidP="00355B94">
      <w:pPr>
        <w:rPr>
          <w:b/>
          <w:bCs/>
          <w:lang w:val="en-US"/>
        </w:rPr>
      </w:pPr>
    </w:p>
    <w:p w14:paraId="65F7B0E1" w14:textId="77777777" w:rsidR="00355B94" w:rsidRPr="005634E8" w:rsidRDefault="00355B94" w:rsidP="00355B94">
      <w:pPr>
        <w:rPr>
          <w:b/>
          <w:bCs/>
          <w:lang w:val="en-US"/>
        </w:rPr>
      </w:pPr>
    </w:p>
    <w:p w14:paraId="6A499C8D" w14:textId="77777777" w:rsidR="00355B94" w:rsidRPr="005634E8" w:rsidRDefault="00355B94" w:rsidP="00355B94">
      <w:pPr>
        <w:rPr>
          <w:b/>
          <w:bCs/>
          <w:lang w:val="en-US"/>
        </w:rPr>
      </w:pPr>
    </w:p>
    <w:p w14:paraId="2507ADE2" w14:textId="77777777" w:rsidR="00355B94" w:rsidRPr="005634E8" w:rsidRDefault="00355B94" w:rsidP="00355B94">
      <w:pPr>
        <w:rPr>
          <w:b/>
          <w:bCs/>
          <w:lang w:val="en-US"/>
        </w:rPr>
      </w:pPr>
    </w:p>
    <w:p w14:paraId="32A676B8" w14:textId="77777777" w:rsidR="00355B94" w:rsidRPr="005634E8" w:rsidRDefault="00355B94" w:rsidP="00355B94">
      <w:pPr>
        <w:rPr>
          <w:b/>
          <w:bCs/>
          <w:lang w:val="en-US"/>
        </w:rPr>
      </w:pPr>
    </w:p>
    <w:p w14:paraId="37252C7D" w14:textId="77777777" w:rsidR="00355B94" w:rsidRPr="005634E8" w:rsidRDefault="00355B94" w:rsidP="00355B94">
      <w:pPr>
        <w:rPr>
          <w:b/>
          <w:bCs/>
          <w:lang w:val="en-US"/>
        </w:rPr>
      </w:pPr>
    </w:p>
    <w:p w14:paraId="2828815E" w14:textId="77777777" w:rsidR="00355B94" w:rsidRPr="005634E8" w:rsidRDefault="00355B94" w:rsidP="00355B94">
      <w:pPr>
        <w:rPr>
          <w:b/>
          <w:bCs/>
          <w:lang w:val="en-US"/>
        </w:rPr>
      </w:pPr>
    </w:p>
    <w:p w14:paraId="34F7B157" w14:textId="41E73B2A" w:rsidR="00355B94" w:rsidRPr="00F22173" w:rsidRDefault="00355B94" w:rsidP="00355B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32C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s2. </w:t>
      </w:r>
      <w:r w:rsidRPr="00B32C6F">
        <w:rPr>
          <w:rFonts w:ascii="Times New Roman" w:hAnsi="Times New Roman" w:cs="Times New Roman"/>
          <w:sz w:val="24"/>
          <w:szCs w:val="24"/>
          <w:lang w:val="en-US"/>
        </w:rPr>
        <w:t>Symptom centrality estimates for the networks</w:t>
      </w:r>
      <w:r w:rsidRPr="00F22173">
        <w:rPr>
          <w:rFonts w:ascii="Times New Roman" w:hAnsi="Times New Roman" w:cs="Times New Roman"/>
          <w:sz w:val="24"/>
          <w:szCs w:val="24"/>
          <w:lang w:val="en-US"/>
        </w:rPr>
        <w:t xml:space="preserve"> with complete cases without imputed data</w:t>
      </w:r>
      <w:r w:rsidRPr="00B32C6F">
        <w:rPr>
          <w:rFonts w:ascii="Times New Roman" w:hAnsi="Times New Roman" w:cs="Times New Roman"/>
          <w:sz w:val="24"/>
          <w:szCs w:val="24"/>
          <w:lang w:val="en-US"/>
        </w:rPr>
        <w:t xml:space="preserve"> using z-values. Greater values indicate greater centrality. Out-expected-influence is the degree to which a symptom predicts other symptoms at the subsequent relevant point. In-expected-influence is the degree to which a symptom is predicted by other symptoms at the subsequent relevant point. Final </w:t>
      </w:r>
      <w:r w:rsidRPr="00B32C6F">
        <w:rPr>
          <w:rFonts w:ascii="Times New Roman" w:hAnsi="Times New Roman" w:cs="Times New Roman"/>
          <w:i/>
          <w:sz w:val="24"/>
          <w:szCs w:val="24"/>
          <w:lang w:val="en-US"/>
        </w:rPr>
        <w:t>N </w:t>
      </w:r>
      <w:r w:rsidRPr="00B32C6F">
        <w:rPr>
          <w:rFonts w:ascii="Times New Roman" w:hAnsi="Times New Roman" w:cs="Times New Roman"/>
          <w:sz w:val="24"/>
          <w:szCs w:val="24"/>
          <w:lang w:val="en-US"/>
        </w:rPr>
        <w:t>= 7,</w:t>
      </w:r>
      <w:r>
        <w:rPr>
          <w:rFonts w:ascii="Times New Roman" w:hAnsi="Times New Roman" w:cs="Times New Roman"/>
          <w:sz w:val="24"/>
          <w:szCs w:val="24"/>
          <w:lang w:val="en-US"/>
        </w:rPr>
        <w:t>815</w:t>
      </w:r>
    </w:p>
    <w:p w14:paraId="05BF670A" w14:textId="77777777" w:rsidR="00324583" w:rsidRDefault="00324583" w:rsidP="00324583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889FA3C" wp14:editId="4A8B7BDF">
            <wp:extent cx="5758447" cy="3700800"/>
            <wp:effectExtent l="0" t="0" r="0" b="0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Grafik 4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447" cy="37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09B30" w14:textId="745CEA8E" w:rsidR="00324583" w:rsidRPr="00C76A83" w:rsidRDefault="00324583" w:rsidP="00324583">
      <w:pPr>
        <w:rPr>
          <w:rFonts w:ascii="Times New Roman" w:hAnsi="Times New Roman" w:cs="Times New Roman"/>
          <w:b/>
          <w:bCs/>
          <w:lang w:val="en-US"/>
        </w:rPr>
      </w:pPr>
      <w:r w:rsidRPr="00C76A83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355B94">
        <w:rPr>
          <w:rFonts w:ascii="Times New Roman" w:hAnsi="Times New Roman" w:cs="Times New Roman"/>
          <w:b/>
          <w:bCs/>
          <w:lang w:val="en-US"/>
        </w:rPr>
        <w:t>3</w:t>
      </w:r>
      <w:r w:rsidRPr="00C76A83"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GHQ-12 and loneliness item</w:t>
      </w:r>
      <w:r w:rsidRPr="00C76A8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interrelation accuracy</w:t>
      </w:r>
      <w:r w:rsidRPr="00C76A83">
        <w:rPr>
          <w:rFonts w:ascii="Times New Roman" w:hAnsi="Times New Roman" w:cs="Times New Roman"/>
          <w:lang w:val="en-US"/>
        </w:rPr>
        <w:t xml:space="preserve"> plots</w:t>
      </w:r>
      <w:r>
        <w:rPr>
          <w:rFonts w:ascii="Times New Roman" w:hAnsi="Times New Roman" w:cs="Times New Roman"/>
          <w:lang w:val="en-US"/>
        </w:rPr>
        <w:t xml:space="preserve"> for the </w:t>
      </w:r>
      <w:r w:rsidR="007F1DAB">
        <w:rPr>
          <w:rFonts w:ascii="Times New Roman" w:hAnsi="Times New Roman" w:cs="Times New Roman"/>
          <w:lang w:val="en-US"/>
        </w:rPr>
        <w:t>Pre-Covid (P1)</w:t>
      </w:r>
      <w:r w:rsidRPr="00324583">
        <w:rPr>
          <w:rFonts w:ascii="Times New Roman" w:hAnsi="Times New Roman" w:cs="Times New Roman"/>
          <w:lang w:val="en-US"/>
        </w:rPr>
        <w:t xml:space="preserve"> → </w:t>
      </w:r>
      <w:r w:rsidR="007F1DAB">
        <w:rPr>
          <w:rFonts w:ascii="Times New Roman" w:hAnsi="Times New Roman" w:cs="Times New Roman"/>
          <w:lang w:val="en-US"/>
        </w:rPr>
        <w:t>First Covid incidence peak (T1)</w:t>
      </w:r>
      <w:r w:rsidRPr="00324583">
        <w:rPr>
          <w:rFonts w:ascii="Times New Roman" w:hAnsi="Times New Roman" w:cs="Times New Roman"/>
          <w:lang w:val="en-US"/>
        </w:rPr>
        <w:t xml:space="preserve"> network</w:t>
      </w:r>
      <w:r>
        <w:rPr>
          <w:rFonts w:ascii="Times New Roman" w:hAnsi="Times New Roman" w:cs="Times New Roman"/>
          <w:lang w:val="en-US"/>
        </w:rPr>
        <w:t xml:space="preserve"> with 1000 bootstrap iterations. The p</w:t>
      </w:r>
      <w:r w:rsidRPr="00213FD9">
        <w:rPr>
          <w:rFonts w:ascii="Times New Roman" w:hAnsi="Times New Roman" w:cs="Times New Roman"/>
          <w:lang w:val="en-US"/>
        </w:rPr>
        <w:t xml:space="preserve">lot </w:t>
      </w:r>
      <w:r>
        <w:rPr>
          <w:rFonts w:ascii="Times New Roman" w:hAnsi="Times New Roman" w:cs="Times New Roman"/>
          <w:lang w:val="en-US"/>
        </w:rPr>
        <w:t>shows</w:t>
      </w:r>
      <w:r w:rsidRPr="00213FD9">
        <w:rPr>
          <w:rFonts w:ascii="Times New Roman" w:hAnsi="Times New Roman" w:cs="Times New Roman"/>
          <w:lang w:val="en-US"/>
        </w:rPr>
        <w:t xml:space="preserve"> the sample interrelations (</w:t>
      </w:r>
      <w:r>
        <w:rPr>
          <w:rFonts w:ascii="Times New Roman" w:hAnsi="Times New Roman" w:cs="Times New Roman"/>
          <w:lang w:val="en-US"/>
        </w:rPr>
        <w:t>i</w:t>
      </w:r>
      <w:r w:rsidRPr="00213FD9">
        <w:rPr>
          <w:rFonts w:ascii="Times New Roman" w:hAnsi="Times New Roman" w:cs="Times New Roman"/>
          <w:lang w:val="en-US"/>
        </w:rPr>
        <w:t>.e.</w:t>
      </w:r>
      <w:r>
        <w:rPr>
          <w:rFonts w:ascii="Times New Roman" w:hAnsi="Times New Roman" w:cs="Times New Roman"/>
          <w:lang w:val="en-US"/>
        </w:rPr>
        <w:t>,</w:t>
      </w:r>
      <w:r w:rsidRPr="00213FD9">
        <w:rPr>
          <w:rFonts w:ascii="Times New Roman" w:hAnsi="Times New Roman" w:cs="Times New Roman"/>
          <w:lang w:val="en-US"/>
        </w:rPr>
        <w:t xml:space="preserve"> edge weights</w:t>
      </w:r>
      <w:r>
        <w:rPr>
          <w:rFonts w:ascii="Times New Roman" w:hAnsi="Times New Roman" w:cs="Times New Roman"/>
          <w:lang w:val="en-US"/>
        </w:rPr>
        <w:t>; red dots</w:t>
      </w:r>
      <w:r w:rsidRPr="00213FD9">
        <w:rPr>
          <w:rFonts w:ascii="Times New Roman" w:hAnsi="Times New Roman" w:cs="Times New Roman"/>
          <w:lang w:val="en-US"/>
        </w:rPr>
        <w:t>), the means of the bootstrapped</w:t>
      </w:r>
      <w:r>
        <w:rPr>
          <w:rFonts w:ascii="Times New Roman" w:hAnsi="Times New Roman" w:cs="Times New Roman"/>
          <w:lang w:val="en-US"/>
        </w:rPr>
        <w:t xml:space="preserve"> </w:t>
      </w:r>
      <w:r w:rsidRPr="00213FD9">
        <w:rPr>
          <w:rFonts w:ascii="Times New Roman" w:hAnsi="Times New Roman" w:cs="Times New Roman"/>
          <w:lang w:val="en-US"/>
        </w:rPr>
        <w:t>interrelations (i.e.</w:t>
      </w:r>
      <w:r>
        <w:rPr>
          <w:rFonts w:ascii="Times New Roman" w:hAnsi="Times New Roman" w:cs="Times New Roman"/>
          <w:lang w:val="en-US"/>
        </w:rPr>
        <w:t>,</w:t>
      </w:r>
      <w:r w:rsidRPr="00213FD9">
        <w:rPr>
          <w:rFonts w:ascii="Times New Roman" w:hAnsi="Times New Roman" w:cs="Times New Roman"/>
          <w:lang w:val="en-US"/>
        </w:rPr>
        <w:t xml:space="preserve"> edge weights</w:t>
      </w:r>
      <w:r>
        <w:rPr>
          <w:rFonts w:ascii="Times New Roman" w:hAnsi="Times New Roman" w:cs="Times New Roman"/>
          <w:lang w:val="en-US"/>
        </w:rPr>
        <w:t>;</w:t>
      </w:r>
      <w:r w:rsidRPr="00213FD9">
        <w:rPr>
          <w:rFonts w:ascii="Times New Roman" w:hAnsi="Times New Roman" w:cs="Times New Roman"/>
          <w:lang w:val="en-US"/>
        </w:rPr>
        <w:t xml:space="preserve"> black dots</w:t>
      </w:r>
      <w:r>
        <w:rPr>
          <w:rFonts w:ascii="Times New Roman" w:hAnsi="Times New Roman" w:cs="Times New Roman"/>
          <w:lang w:val="en-US"/>
        </w:rPr>
        <w:t>)</w:t>
      </w:r>
      <w:r w:rsidRPr="00213FD9">
        <w:rPr>
          <w:rFonts w:ascii="Times New Roman" w:hAnsi="Times New Roman" w:cs="Times New Roman"/>
          <w:lang w:val="en-US"/>
        </w:rPr>
        <w:t>, and the bootstrap confidence intervals</w:t>
      </w:r>
      <w:r>
        <w:rPr>
          <w:rFonts w:ascii="Times New Roman" w:hAnsi="Times New Roman" w:cs="Times New Roman"/>
          <w:lang w:val="en-US"/>
        </w:rPr>
        <w:t>.</w:t>
      </w:r>
    </w:p>
    <w:p w14:paraId="6EE53CB7" w14:textId="77777777" w:rsidR="00324583" w:rsidRPr="00A569E4" w:rsidRDefault="00324583">
      <w:pPr>
        <w:rPr>
          <w:lang w:val="en-US"/>
        </w:rPr>
      </w:pPr>
      <w:r w:rsidRPr="00A569E4">
        <w:rPr>
          <w:lang w:val="en-US"/>
        </w:rPr>
        <w:br w:type="page"/>
      </w:r>
    </w:p>
    <w:p w14:paraId="4627B29B" w14:textId="32296885" w:rsidR="00E411F2" w:rsidRDefault="00E411F2" w:rsidP="00690209">
      <w:pPr>
        <w:rPr>
          <w:rFonts w:ascii="Times New Roman" w:hAnsi="Times New Roman" w:cs="Times New Roman"/>
          <w:b/>
          <w:bCs/>
          <w:lang w:val="en-US"/>
        </w:rPr>
      </w:pPr>
      <w:r w:rsidRPr="00E411F2"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799B7434" wp14:editId="24276E82">
            <wp:extent cx="5760720" cy="3751853"/>
            <wp:effectExtent l="0" t="0" r="508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1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0D452" w14:textId="2B9F2C6B" w:rsidR="00690209" w:rsidRPr="00C76A83" w:rsidRDefault="00690209" w:rsidP="00690209">
      <w:pPr>
        <w:rPr>
          <w:rFonts w:ascii="Times New Roman" w:hAnsi="Times New Roman" w:cs="Times New Roman"/>
          <w:b/>
          <w:bCs/>
          <w:lang w:val="en-US"/>
        </w:rPr>
      </w:pPr>
      <w:r w:rsidRPr="00C76A83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355B94">
        <w:rPr>
          <w:rFonts w:ascii="Times New Roman" w:hAnsi="Times New Roman" w:cs="Times New Roman"/>
          <w:b/>
          <w:bCs/>
          <w:lang w:val="en-US"/>
        </w:rPr>
        <w:t>4</w:t>
      </w:r>
      <w:r w:rsidRPr="00C76A83"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GHQ-12 and loneliness item</w:t>
      </w:r>
      <w:r w:rsidRPr="00C76A8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interrelation accuracy</w:t>
      </w:r>
      <w:r w:rsidRPr="00C76A83">
        <w:rPr>
          <w:rFonts w:ascii="Times New Roman" w:hAnsi="Times New Roman" w:cs="Times New Roman"/>
          <w:lang w:val="en-US"/>
        </w:rPr>
        <w:t xml:space="preserve"> plots</w:t>
      </w:r>
      <w:r>
        <w:rPr>
          <w:rFonts w:ascii="Times New Roman" w:hAnsi="Times New Roman" w:cs="Times New Roman"/>
          <w:lang w:val="en-US"/>
        </w:rPr>
        <w:t xml:space="preserve"> for the T1</w:t>
      </w:r>
      <w:r w:rsidRPr="00324583">
        <w:rPr>
          <w:rFonts w:ascii="Times New Roman" w:hAnsi="Times New Roman" w:cs="Times New Roman"/>
          <w:lang w:val="en-US"/>
        </w:rPr>
        <w:t xml:space="preserve"> → </w:t>
      </w:r>
      <w:r w:rsidR="007F1DAB">
        <w:rPr>
          <w:rFonts w:ascii="Times New Roman" w:hAnsi="Times New Roman" w:cs="Times New Roman"/>
          <w:lang w:val="en-US"/>
        </w:rPr>
        <w:t>Second Covid incidence peak (T2)</w:t>
      </w:r>
      <w:r w:rsidR="007F1DAB" w:rsidRPr="00324583">
        <w:rPr>
          <w:rFonts w:ascii="Times New Roman" w:hAnsi="Times New Roman" w:cs="Times New Roman"/>
          <w:lang w:val="en-US"/>
        </w:rPr>
        <w:t xml:space="preserve"> </w:t>
      </w:r>
      <w:r w:rsidRPr="00324583">
        <w:rPr>
          <w:rFonts w:ascii="Times New Roman" w:hAnsi="Times New Roman" w:cs="Times New Roman"/>
          <w:lang w:val="en-US"/>
        </w:rPr>
        <w:t>network</w:t>
      </w:r>
      <w:r>
        <w:rPr>
          <w:rFonts w:ascii="Times New Roman" w:hAnsi="Times New Roman" w:cs="Times New Roman"/>
          <w:lang w:val="en-US"/>
        </w:rPr>
        <w:t xml:space="preserve"> with 1000 bootstrap iterations. The p</w:t>
      </w:r>
      <w:r w:rsidRPr="00213FD9">
        <w:rPr>
          <w:rFonts w:ascii="Times New Roman" w:hAnsi="Times New Roman" w:cs="Times New Roman"/>
          <w:lang w:val="en-US"/>
        </w:rPr>
        <w:t xml:space="preserve">lot </w:t>
      </w:r>
      <w:r>
        <w:rPr>
          <w:rFonts w:ascii="Times New Roman" w:hAnsi="Times New Roman" w:cs="Times New Roman"/>
          <w:lang w:val="en-US"/>
        </w:rPr>
        <w:t>shows</w:t>
      </w:r>
      <w:r w:rsidRPr="00213FD9">
        <w:rPr>
          <w:rFonts w:ascii="Times New Roman" w:hAnsi="Times New Roman" w:cs="Times New Roman"/>
          <w:lang w:val="en-US"/>
        </w:rPr>
        <w:t xml:space="preserve"> the sample interrelations (</w:t>
      </w:r>
      <w:r>
        <w:rPr>
          <w:rFonts w:ascii="Times New Roman" w:hAnsi="Times New Roman" w:cs="Times New Roman"/>
          <w:lang w:val="en-US"/>
        </w:rPr>
        <w:t>i</w:t>
      </w:r>
      <w:r w:rsidRPr="00213FD9">
        <w:rPr>
          <w:rFonts w:ascii="Times New Roman" w:hAnsi="Times New Roman" w:cs="Times New Roman"/>
          <w:lang w:val="en-US"/>
        </w:rPr>
        <w:t>.e.</w:t>
      </w:r>
      <w:r>
        <w:rPr>
          <w:rFonts w:ascii="Times New Roman" w:hAnsi="Times New Roman" w:cs="Times New Roman"/>
          <w:lang w:val="en-US"/>
        </w:rPr>
        <w:t>,</w:t>
      </w:r>
      <w:r w:rsidRPr="00213FD9">
        <w:rPr>
          <w:rFonts w:ascii="Times New Roman" w:hAnsi="Times New Roman" w:cs="Times New Roman"/>
          <w:lang w:val="en-US"/>
        </w:rPr>
        <w:t xml:space="preserve"> edge weights</w:t>
      </w:r>
      <w:r>
        <w:rPr>
          <w:rFonts w:ascii="Times New Roman" w:hAnsi="Times New Roman" w:cs="Times New Roman"/>
          <w:lang w:val="en-US"/>
        </w:rPr>
        <w:t>; red dots</w:t>
      </w:r>
      <w:r w:rsidRPr="00213FD9">
        <w:rPr>
          <w:rFonts w:ascii="Times New Roman" w:hAnsi="Times New Roman" w:cs="Times New Roman"/>
          <w:lang w:val="en-US"/>
        </w:rPr>
        <w:t>), the means of the bootstrapped</w:t>
      </w:r>
      <w:r>
        <w:rPr>
          <w:rFonts w:ascii="Times New Roman" w:hAnsi="Times New Roman" w:cs="Times New Roman"/>
          <w:lang w:val="en-US"/>
        </w:rPr>
        <w:t xml:space="preserve"> </w:t>
      </w:r>
      <w:r w:rsidRPr="00213FD9">
        <w:rPr>
          <w:rFonts w:ascii="Times New Roman" w:hAnsi="Times New Roman" w:cs="Times New Roman"/>
          <w:lang w:val="en-US"/>
        </w:rPr>
        <w:t>interrelations (i.e.</w:t>
      </w:r>
      <w:r>
        <w:rPr>
          <w:rFonts w:ascii="Times New Roman" w:hAnsi="Times New Roman" w:cs="Times New Roman"/>
          <w:lang w:val="en-US"/>
        </w:rPr>
        <w:t>,</w:t>
      </w:r>
      <w:r w:rsidRPr="00213FD9">
        <w:rPr>
          <w:rFonts w:ascii="Times New Roman" w:hAnsi="Times New Roman" w:cs="Times New Roman"/>
          <w:lang w:val="en-US"/>
        </w:rPr>
        <w:t xml:space="preserve"> edge weights</w:t>
      </w:r>
      <w:r>
        <w:rPr>
          <w:rFonts w:ascii="Times New Roman" w:hAnsi="Times New Roman" w:cs="Times New Roman"/>
          <w:lang w:val="en-US"/>
        </w:rPr>
        <w:t>;</w:t>
      </w:r>
      <w:r w:rsidRPr="00213FD9">
        <w:rPr>
          <w:rFonts w:ascii="Times New Roman" w:hAnsi="Times New Roman" w:cs="Times New Roman"/>
          <w:lang w:val="en-US"/>
        </w:rPr>
        <w:t xml:space="preserve"> black dots</w:t>
      </w:r>
      <w:r>
        <w:rPr>
          <w:rFonts w:ascii="Times New Roman" w:hAnsi="Times New Roman" w:cs="Times New Roman"/>
          <w:lang w:val="en-US"/>
        </w:rPr>
        <w:t>)</w:t>
      </w:r>
      <w:r w:rsidRPr="00213FD9">
        <w:rPr>
          <w:rFonts w:ascii="Times New Roman" w:hAnsi="Times New Roman" w:cs="Times New Roman"/>
          <w:lang w:val="en-US"/>
        </w:rPr>
        <w:t>, and the bootstrap confidence intervals</w:t>
      </w:r>
      <w:r>
        <w:rPr>
          <w:rFonts w:ascii="Times New Roman" w:hAnsi="Times New Roman" w:cs="Times New Roman"/>
          <w:lang w:val="en-US"/>
        </w:rPr>
        <w:t>.</w:t>
      </w:r>
    </w:p>
    <w:p w14:paraId="049E36C4" w14:textId="77777777" w:rsidR="00690209" w:rsidRPr="00A569E4" w:rsidRDefault="00690209" w:rsidP="00690209">
      <w:pPr>
        <w:rPr>
          <w:lang w:val="en-US"/>
        </w:rPr>
      </w:pPr>
      <w:r w:rsidRPr="00A569E4">
        <w:rPr>
          <w:lang w:val="en-US"/>
        </w:rPr>
        <w:br w:type="page"/>
      </w:r>
    </w:p>
    <w:p w14:paraId="536F6671" w14:textId="1E2D116C" w:rsidR="00CA088B" w:rsidRDefault="00324583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2023074" wp14:editId="1514F23A">
            <wp:extent cx="5761137" cy="3744000"/>
            <wp:effectExtent l="0" t="0" r="5080" b="2540"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rafik 4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137" cy="37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F198C" w14:textId="1477CED4" w:rsidR="00324583" w:rsidRPr="00C76A83" w:rsidRDefault="00133CCB" w:rsidP="00324583">
      <w:pPr>
        <w:rPr>
          <w:rFonts w:ascii="Times New Roman" w:hAnsi="Times New Roman" w:cs="Times New Roman"/>
          <w:b/>
          <w:bCs/>
          <w:lang w:val="en-US"/>
        </w:rPr>
      </w:pPr>
      <w:r w:rsidRPr="00C76A83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355B94">
        <w:rPr>
          <w:rFonts w:ascii="Times New Roman" w:hAnsi="Times New Roman" w:cs="Times New Roman"/>
          <w:b/>
          <w:bCs/>
          <w:lang w:val="en-US"/>
        </w:rPr>
        <w:t>5</w:t>
      </w:r>
      <w:r w:rsidRPr="00C76A83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324583">
        <w:rPr>
          <w:rFonts w:ascii="Times New Roman" w:hAnsi="Times New Roman" w:cs="Times New Roman"/>
          <w:lang w:val="en-US"/>
        </w:rPr>
        <w:t>GHQ-12 and loneliness item</w:t>
      </w:r>
      <w:r w:rsidR="00324583" w:rsidRPr="00C76A83">
        <w:rPr>
          <w:rFonts w:ascii="Times New Roman" w:hAnsi="Times New Roman" w:cs="Times New Roman"/>
          <w:lang w:val="en-US"/>
        </w:rPr>
        <w:t xml:space="preserve"> </w:t>
      </w:r>
      <w:r w:rsidR="00324583">
        <w:rPr>
          <w:rFonts w:ascii="Times New Roman" w:hAnsi="Times New Roman" w:cs="Times New Roman"/>
          <w:lang w:val="en-US"/>
        </w:rPr>
        <w:t>interrelation accuracy</w:t>
      </w:r>
      <w:r w:rsidR="00324583" w:rsidRPr="00C76A83">
        <w:rPr>
          <w:rFonts w:ascii="Times New Roman" w:hAnsi="Times New Roman" w:cs="Times New Roman"/>
          <w:lang w:val="en-US"/>
        </w:rPr>
        <w:t xml:space="preserve"> plots</w:t>
      </w:r>
      <w:r w:rsidR="00324583">
        <w:rPr>
          <w:rFonts w:ascii="Times New Roman" w:hAnsi="Times New Roman" w:cs="Times New Roman"/>
          <w:lang w:val="en-US"/>
        </w:rPr>
        <w:t xml:space="preserve"> for the </w:t>
      </w:r>
      <w:r w:rsidR="00324583" w:rsidRPr="00324583">
        <w:rPr>
          <w:rFonts w:ascii="Times New Roman" w:hAnsi="Times New Roman" w:cs="Times New Roman"/>
          <w:lang w:val="en-US"/>
        </w:rPr>
        <w:t>T</w:t>
      </w:r>
      <w:r w:rsidR="007F1DAB">
        <w:rPr>
          <w:rFonts w:ascii="Times New Roman" w:hAnsi="Times New Roman" w:cs="Times New Roman"/>
          <w:lang w:val="en-US"/>
        </w:rPr>
        <w:t>2</w:t>
      </w:r>
      <w:r w:rsidR="00324583" w:rsidRPr="00324583">
        <w:rPr>
          <w:rFonts w:ascii="Times New Roman" w:hAnsi="Times New Roman" w:cs="Times New Roman"/>
          <w:lang w:val="en-US"/>
        </w:rPr>
        <w:t xml:space="preserve"> → </w:t>
      </w:r>
      <w:r w:rsidR="007F1DAB">
        <w:rPr>
          <w:rFonts w:ascii="Times New Roman" w:hAnsi="Times New Roman" w:cs="Times New Roman"/>
          <w:lang w:val="en-US"/>
        </w:rPr>
        <w:t>Third Covid incidence peak (T3)</w:t>
      </w:r>
      <w:r w:rsidR="007F1DAB" w:rsidRPr="00324583">
        <w:rPr>
          <w:rFonts w:ascii="Times New Roman" w:hAnsi="Times New Roman" w:cs="Times New Roman"/>
          <w:lang w:val="en-US"/>
        </w:rPr>
        <w:t xml:space="preserve"> </w:t>
      </w:r>
      <w:r w:rsidR="00324583" w:rsidRPr="00324583">
        <w:rPr>
          <w:rFonts w:ascii="Times New Roman" w:hAnsi="Times New Roman" w:cs="Times New Roman"/>
          <w:lang w:val="en-US"/>
        </w:rPr>
        <w:t>network</w:t>
      </w:r>
      <w:r w:rsidR="00324583">
        <w:rPr>
          <w:rFonts w:ascii="Times New Roman" w:hAnsi="Times New Roman" w:cs="Times New Roman"/>
          <w:lang w:val="en-US"/>
        </w:rPr>
        <w:t xml:space="preserve"> with 1000 bootstrap iterations. The p</w:t>
      </w:r>
      <w:r w:rsidR="00324583" w:rsidRPr="00213FD9">
        <w:rPr>
          <w:rFonts w:ascii="Times New Roman" w:hAnsi="Times New Roman" w:cs="Times New Roman"/>
          <w:lang w:val="en-US"/>
        </w:rPr>
        <w:t xml:space="preserve">lot </w:t>
      </w:r>
      <w:r w:rsidR="00324583">
        <w:rPr>
          <w:rFonts w:ascii="Times New Roman" w:hAnsi="Times New Roman" w:cs="Times New Roman"/>
          <w:lang w:val="en-US"/>
        </w:rPr>
        <w:t>shows</w:t>
      </w:r>
      <w:r w:rsidR="00324583" w:rsidRPr="00213FD9">
        <w:rPr>
          <w:rFonts w:ascii="Times New Roman" w:hAnsi="Times New Roman" w:cs="Times New Roman"/>
          <w:lang w:val="en-US"/>
        </w:rPr>
        <w:t xml:space="preserve"> the sample interrelations (</w:t>
      </w:r>
      <w:r w:rsidR="00324583">
        <w:rPr>
          <w:rFonts w:ascii="Times New Roman" w:hAnsi="Times New Roman" w:cs="Times New Roman"/>
          <w:lang w:val="en-US"/>
        </w:rPr>
        <w:t>i</w:t>
      </w:r>
      <w:r w:rsidR="00324583" w:rsidRPr="00213FD9">
        <w:rPr>
          <w:rFonts w:ascii="Times New Roman" w:hAnsi="Times New Roman" w:cs="Times New Roman"/>
          <w:lang w:val="en-US"/>
        </w:rPr>
        <w:t>.e.</w:t>
      </w:r>
      <w:r w:rsidR="00324583">
        <w:rPr>
          <w:rFonts w:ascii="Times New Roman" w:hAnsi="Times New Roman" w:cs="Times New Roman"/>
          <w:lang w:val="en-US"/>
        </w:rPr>
        <w:t>,</w:t>
      </w:r>
      <w:r w:rsidR="00324583" w:rsidRPr="00213FD9">
        <w:rPr>
          <w:rFonts w:ascii="Times New Roman" w:hAnsi="Times New Roman" w:cs="Times New Roman"/>
          <w:lang w:val="en-US"/>
        </w:rPr>
        <w:t xml:space="preserve"> edge weights</w:t>
      </w:r>
      <w:r w:rsidR="00324583">
        <w:rPr>
          <w:rFonts w:ascii="Times New Roman" w:hAnsi="Times New Roman" w:cs="Times New Roman"/>
          <w:lang w:val="en-US"/>
        </w:rPr>
        <w:t>; red dots</w:t>
      </w:r>
      <w:r w:rsidR="00324583" w:rsidRPr="00213FD9">
        <w:rPr>
          <w:rFonts w:ascii="Times New Roman" w:hAnsi="Times New Roman" w:cs="Times New Roman"/>
          <w:lang w:val="en-US"/>
        </w:rPr>
        <w:t>), the means of the bootstrapped</w:t>
      </w:r>
      <w:r w:rsidR="00324583">
        <w:rPr>
          <w:rFonts w:ascii="Times New Roman" w:hAnsi="Times New Roman" w:cs="Times New Roman"/>
          <w:lang w:val="en-US"/>
        </w:rPr>
        <w:t xml:space="preserve"> </w:t>
      </w:r>
      <w:r w:rsidR="00324583" w:rsidRPr="00213FD9">
        <w:rPr>
          <w:rFonts w:ascii="Times New Roman" w:hAnsi="Times New Roman" w:cs="Times New Roman"/>
          <w:lang w:val="en-US"/>
        </w:rPr>
        <w:t>interrelations (i.e.</w:t>
      </w:r>
      <w:r w:rsidR="00324583">
        <w:rPr>
          <w:rFonts w:ascii="Times New Roman" w:hAnsi="Times New Roman" w:cs="Times New Roman"/>
          <w:lang w:val="en-US"/>
        </w:rPr>
        <w:t>,</w:t>
      </w:r>
      <w:r w:rsidR="00324583" w:rsidRPr="00213FD9">
        <w:rPr>
          <w:rFonts w:ascii="Times New Roman" w:hAnsi="Times New Roman" w:cs="Times New Roman"/>
          <w:lang w:val="en-US"/>
        </w:rPr>
        <w:t xml:space="preserve"> edge weights</w:t>
      </w:r>
      <w:r w:rsidR="00324583">
        <w:rPr>
          <w:rFonts w:ascii="Times New Roman" w:hAnsi="Times New Roman" w:cs="Times New Roman"/>
          <w:lang w:val="en-US"/>
        </w:rPr>
        <w:t>;</w:t>
      </w:r>
      <w:r w:rsidR="00324583" w:rsidRPr="00213FD9">
        <w:rPr>
          <w:rFonts w:ascii="Times New Roman" w:hAnsi="Times New Roman" w:cs="Times New Roman"/>
          <w:lang w:val="en-US"/>
        </w:rPr>
        <w:t xml:space="preserve"> black dots</w:t>
      </w:r>
      <w:r w:rsidR="00324583">
        <w:rPr>
          <w:rFonts w:ascii="Times New Roman" w:hAnsi="Times New Roman" w:cs="Times New Roman"/>
          <w:lang w:val="en-US"/>
        </w:rPr>
        <w:t>)</w:t>
      </w:r>
      <w:r w:rsidR="00324583" w:rsidRPr="00213FD9">
        <w:rPr>
          <w:rFonts w:ascii="Times New Roman" w:hAnsi="Times New Roman" w:cs="Times New Roman"/>
          <w:lang w:val="en-US"/>
        </w:rPr>
        <w:t>, and the bootstrap confidence intervals</w:t>
      </w:r>
      <w:r w:rsidR="00324583">
        <w:rPr>
          <w:rFonts w:ascii="Times New Roman" w:hAnsi="Times New Roman" w:cs="Times New Roman"/>
          <w:lang w:val="en-US"/>
        </w:rPr>
        <w:t>.</w:t>
      </w:r>
    </w:p>
    <w:p w14:paraId="10D683CC" w14:textId="1123DA91" w:rsidR="00133CCB" w:rsidRDefault="00133CC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3358F850" w14:textId="2AF3710C" w:rsidR="00AB127B" w:rsidRDefault="002230D0" w:rsidP="00133CCB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5844A3B0" wp14:editId="194A6780">
            <wp:extent cx="5759310" cy="3758400"/>
            <wp:effectExtent l="0" t="0" r="0" b="1270"/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Grafik 5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310" cy="37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243E0" w14:textId="53465935" w:rsidR="00943730" w:rsidRDefault="00133CCB" w:rsidP="00133C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33CCB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943730">
        <w:rPr>
          <w:rFonts w:ascii="Times New Roman" w:hAnsi="Times New Roman" w:cs="Times New Roman"/>
          <w:b/>
          <w:bCs/>
          <w:lang w:val="en-US"/>
        </w:rPr>
        <w:t>s</w:t>
      </w:r>
      <w:r w:rsidR="00355B94">
        <w:rPr>
          <w:rFonts w:ascii="Times New Roman" w:hAnsi="Times New Roman" w:cs="Times New Roman"/>
          <w:b/>
          <w:bCs/>
          <w:lang w:val="en-US"/>
        </w:rPr>
        <w:t>6</w:t>
      </w:r>
      <w:r w:rsidRPr="00133CCB">
        <w:rPr>
          <w:rFonts w:ascii="Times New Roman" w:hAnsi="Times New Roman" w:cs="Times New Roman"/>
          <w:b/>
          <w:bCs/>
          <w:lang w:val="en-US"/>
        </w:rPr>
        <w:t>.</w:t>
      </w:r>
      <w:r w:rsidRPr="00133CCB">
        <w:rPr>
          <w:rFonts w:ascii="Times New Roman" w:hAnsi="Times New Roman" w:cs="Times New Roman"/>
          <w:lang w:val="en-US"/>
        </w:rPr>
        <w:t xml:space="preserve"> Stability of centrality measures for </w:t>
      </w:r>
      <w:r>
        <w:rPr>
          <w:rFonts w:ascii="Times New Roman" w:hAnsi="Times New Roman" w:cs="Times New Roman"/>
          <w:lang w:val="en-US"/>
        </w:rPr>
        <w:t xml:space="preserve">the </w:t>
      </w:r>
      <w:r w:rsidR="002230D0">
        <w:rPr>
          <w:rFonts w:ascii="Times New Roman" w:hAnsi="Times New Roman" w:cs="Times New Roman"/>
          <w:sz w:val="24"/>
          <w:szCs w:val="24"/>
          <w:lang w:val="en-US"/>
        </w:rPr>
        <w:t>P1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1B55">
        <w:rPr>
          <w:rFonts w:ascii="Times New Roman" w:hAnsi="Times New Roman" w:cs="Times New Roman"/>
          <w:sz w:val="24"/>
          <w:szCs w:val="24"/>
          <w:lang w:val="en-US"/>
        </w:rPr>
        <w:t>→ T</w:t>
      </w:r>
      <w:r w:rsidR="002230D0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network</w:t>
      </w:r>
    </w:p>
    <w:p w14:paraId="52990CBD" w14:textId="77777777" w:rsidR="00943730" w:rsidRDefault="0094373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310F031" w14:textId="50E17FD2" w:rsidR="0064037C" w:rsidRDefault="00E411F2">
      <w:pPr>
        <w:rPr>
          <w:rFonts w:ascii="Times New Roman" w:hAnsi="Times New Roman" w:cs="Times New Roman"/>
          <w:lang w:val="en-US"/>
        </w:rPr>
      </w:pPr>
      <w:r w:rsidRPr="00E411F2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75F18443" wp14:editId="64108EC5">
            <wp:extent cx="5760720" cy="3775442"/>
            <wp:effectExtent l="0" t="0" r="508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6A439" w14:textId="4CD916F4" w:rsidR="0064037C" w:rsidRDefault="0064037C" w:rsidP="0064037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33CCB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355B94">
        <w:rPr>
          <w:rFonts w:ascii="Times New Roman" w:hAnsi="Times New Roman" w:cs="Times New Roman"/>
          <w:b/>
          <w:bCs/>
          <w:lang w:val="en-US"/>
        </w:rPr>
        <w:t>7</w:t>
      </w:r>
      <w:r w:rsidRPr="00133CCB">
        <w:rPr>
          <w:rFonts w:ascii="Times New Roman" w:hAnsi="Times New Roman" w:cs="Times New Roman"/>
          <w:b/>
          <w:bCs/>
          <w:lang w:val="en-US"/>
        </w:rPr>
        <w:t>.</w:t>
      </w:r>
      <w:r w:rsidRPr="00133CCB">
        <w:rPr>
          <w:rFonts w:ascii="Times New Roman" w:hAnsi="Times New Roman" w:cs="Times New Roman"/>
          <w:lang w:val="en-US"/>
        </w:rPr>
        <w:t xml:space="preserve"> Stability of centrality measures for </w:t>
      </w:r>
      <w:r>
        <w:rPr>
          <w:rFonts w:ascii="Times New Roman" w:hAnsi="Times New Roman" w:cs="Times New Roman"/>
          <w:lang w:val="en-US"/>
        </w:rPr>
        <w:t xml:space="preserve">the </w:t>
      </w:r>
      <w:r w:rsidRPr="00571B5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690209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1B55">
        <w:rPr>
          <w:rFonts w:ascii="Times New Roman" w:hAnsi="Times New Roman" w:cs="Times New Roman"/>
          <w:sz w:val="24"/>
          <w:szCs w:val="24"/>
          <w:lang w:val="en-US"/>
        </w:rPr>
        <w:t>→ T</w:t>
      </w:r>
      <w:r w:rsidR="007F1DAB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network</w:t>
      </w:r>
    </w:p>
    <w:p w14:paraId="10558547" w14:textId="3A41361C" w:rsidR="0064037C" w:rsidRDefault="0064037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2C5A6F0" w14:textId="18ECE04F" w:rsidR="0064037C" w:rsidRDefault="000557E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526600CD" wp14:editId="6D8A6D10">
            <wp:extent cx="5759866" cy="3776400"/>
            <wp:effectExtent l="0" t="0" r="6350" b="0"/>
            <wp:docPr id="58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Grafik 5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866" cy="37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166C4" w14:textId="3F525A2B" w:rsidR="0064037C" w:rsidRDefault="0064037C" w:rsidP="0064037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33CCB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355B94">
        <w:rPr>
          <w:rFonts w:ascii="Times New Roman" w:hAnsi="Times New Roman" w:cs="Times New Roman"/>
          <w:b/>
          <w:bCs/>
          <w:lang w:val="en-US"/>
        </w:rPr>
        <w:t>8</w:t>
      </w:r>
      <w:r w:rsidRPr="00133CCB">
        <w:rPr>
          <w:rFonts w:ascii="Times New Roman" w:hAnsi="Times New Roman" w:cs="Times New Roman"/>
          <w:b/>
          <w:bCs/>
          <w:lang w:val="en-US"/>
        </w:rPr>
        <w:t>.</w:t>
      </w:r>
      <w:r w:rsidRPr="00133CCB">
        <w:rPr>
          <w:rFonts w:ascii="Times New Roman" w:hAnsi="Times New Roman" w:cs="Times New Roman"/>
          <w:lang w:val="en-US"/>
        </w:rPr>
        <w:t xml:space="preserve"> Stability of centrality measures for </w:t>
      </w:r>
      <w:r>
        <w:rPr>
          <w:rFonts w:ascii="Times New Roman" w:hAnsi="Times New Roman" w:cs="Times New Roman"/>
          <w:lang w:val="en-US"/>
        </w:rPr>
        <w:t xml:space="preserve">the </w:t>
      </w:r>
      <w:r w:rsidR="007F1DAB">
        <w:rPr>
          <w:rFonts w:ascii="Times New Roman" w:hAnsi="Times New Roman" w:cs="Times New Roman"/>
          <w:sz w:val="24"/>
          <w:szCs w:val="24"/>
          <w:lang w:val="en-US"/>
        </w:rPr>
        <w:t>T2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1B55">
        <w:rPr>
          <w:rFonts w:ascii="Times New Roman" w:hAnsi="Times New Roman" w:cs="Times New Roman"/>
          <w:sz w:val="24"/>
          <w:szCs w:val="24"/>
          <w:lang w:val="en-US"/>
        </w:rPr>
        <w:t>→ T</w:t>
      </w:r>
      <w:r w:rsidR="007F1DA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network</w:t>
      </w:r>
    </w:p>
    <w:p w14:paraId="1A798A01" w14:textId="43AFFAF1" w:rsidR="0064037C" w:rsidRDefault="0064037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7E0A404" w14:textId="2B54A020" w:rsidR="00A86261" w:rsidRDefault="006576BC" w:rsidP="0026235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576BC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688FB521" wp14:editId="42667295">
            <wp:extent cx="5760720" cy="5760720"/>
            <wp:effectExtent l="0" t="0" r="5080" b="5080"/>
            <wp:docPr id="59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rafik 5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79C4F" w14:textId="555A010E" w:rsidR="00A86261" w:rsidRDefault="0026235B" w:rsidP="0026235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355B94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Edge weight difference tests for 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 xml:space="preserve">the P1 </w:t>
      </w:r>
      <w:r w:rsidR="006576BC" w:rsidRPr="00571B55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 xml:space="preserve">T1 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>network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 xml:space="preserve"> with b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>lack boxes indicat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edges that significantly differ from each other (</w:t>
      </w:r>
      <w:r w:rsidR="006576BC" w:rsidRPr="008E03C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&lt; .05)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 xml:space="preserve"> and g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>ray boxes indicat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>no differences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65DD45" w14:textId="77777777" w:rsidR="006576BC" w:rsidRDefault="006576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2A093DA" w14:textId="0CE07A0D" w:rsidR="005161A3" w:rsidRDefault="00E411F2" w:rsidP="0026235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1AB701B8" wp14:editId="0018EF9A">
            <wp:extent cx="5760720" cy="5760720"/>
            <wp:effectExtent l="0" t="0" r="5080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BCCC9" w14:textId="78E76354" w:rsidR="006576BC" w:rsidRDefault="0026235B" w:rsidP="006576B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355B94"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Edge weight difference tests for 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>the T</w:t>
      </w:r>
      <w:r w:rsidR="0069020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76BC" w:rsidRPr="00571B55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F1DA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>network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 xml:space="preserve"> with b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>lack boxes indicat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edges that significantly differ from each other (</w:t>
      </w:r>
      <w:r w:rsidR="006576BC" w:rsidRPr="008E03C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&lt; .05)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 xml:space="preserve"> and g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>ray boxes indicat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>no differences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7C195B" w14:textId="77777777" w:rsidR="006576BC" w:rsidRDefault="006576BC" w:rsidP="006576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7375ADEF" w14:textId="1CF737AB" w:rsidR="005161A3" w:rsidRDefault="006576BC" w:rsidP="0026235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576BC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531F642D" wp14:editId="3CAF2B71">
            <wp:extent cx="5760720" cy="5760720"/>
            <wp:effectExtent l="0" t="0" r="5080" b="5080"/>
            <wp:docPr id="65" name="Grafi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Grafik 6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FEBFD" w14:textId="5FDA8746" w:rsidR="006576BC" w:rsidRDefault="0026235B" w:rsidP="006576B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355B94">
        <w:rPr>
          <w:rFonts w:ascii="Times New Roman" w:hAnsi="Times New Roman" w:cs="Times New Roman"/>
          <w:b/>
          <w:bCs/>
          <w:sz w:val="24"/>
          <w:szCs w:val="24"/>
          <w:lang w:val="en-US"/>
        </w:rPr>
        <w:t>11</w:t>
      </w: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Edge weight difference tests for 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>the T</w:t>
      </w:r>
      <w:r w:rsidR="007F1DA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76BC" w:rsidRPr="00571B55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F1DA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>network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 xml:space="preserve"> with b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>lack boxes indicat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edges that significantly differ from each other (</w:t>
      </w:r>
      <w:r w:rsidR="006576BC" w:rsidRPr="008E03C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&lt; .05)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 xml:space="preserve"> and g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>ray boxes indicat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76BC">
        <w:rPr>
          <w:rFonts w:ascii="Times New Roman" w:hAnsi="Times New Roman" w:cs="Times New Roman"/>
          <w:sz w:val="24"/>
          <w:szCs w:val="24"/>
          <w:lang w:val="en-US"/>
        </w:rPr>
        <w:t>no differences</w:t>
      </w:r>
      <w:r w:rsidR="006576BC" w:rsidRPr="002623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1ED2F90" w14:textId="77777777" w:rsidR="006576BC" w:rsidRDefault="006576BC" w:rsidP="006576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74C4F56" w14:textId="7776963E" w:rsidR="0026235B" w:rsidRDefault="005765F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1B6EB0E7" wp14:editId="708840CC">
            <wp:extent cx="5762272" cy="3787200"/>
            <wp:effectExtent l="0" t="0" r="3810" b="0"/>
            <wp:docPr id="67" name="Grafi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Grafik 6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272" cy="37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B4620" w14:textId="5D8468B6" w:rsidR="005765FA" w:rsidRDefault="0026235B" w:rsidP="005765F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69020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355B94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In-expected-influence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difference tests for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the P1 </w:t>
      </w:r>
      <w:r w:rsidR="005765FA" w:rsidRPr="00571B55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T1 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network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with b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lack boxes indicat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edges that significantly differ from each other (</w:t>
      </w:r>
      <w:r w:rsidR="005765FA" w:rsidRPr="008E03C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&lt; .05)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and 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ray boxes indicat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no differences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C2E22AC" w14:textId="77777777" w:rsidR="005765FA" w:rsidRDefault="005765FA" w:rsidP="005765F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2FCFED8" w14:textId="17F25F29" w:rsidR="0026235B" w:rsidRDefault="00E411F2" w:rsidP="0026235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411F2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8396C4E" wp14:editId="22766430">
            <wp:extent cx="5760720" cy="3753569"/>
            <wp:effectExtent l="0" t="0" r="5080" b="571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55CA4" w14:textId="3BB1F79E" w:rsidR="008E03C4" w:rsidRDefault="008E03C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69020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355B94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In-expected-influence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difference tests for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the T</w:t>
      </w:r>
      <w:r w:rsidR="0069020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 w:rsidRPr="00571B55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F1DA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network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with b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lack boxes indicat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edges that significantly differ from each other (</w:t>
      </w:r>
      <w:r w:rsidR="005765FA" w:rsidRPr="008E03C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&lt; .05)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and 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ray boxes indicat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no differences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C0C2CB4" w14:textId="192D69EA" w:rsidR="00FA3385" w:rsidRDefault="005765FA" w:rsidP="008E03C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E44EA87" wp14:editId="78D21154">
            <wp:extent cx="5758516" cy="3776400"/>
            <wp:effectExtent l="0" t="0" r="0" b="0"/>
            <wp:docPr id="73" name="Grafi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Grafik 7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516" cy="37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CA7BE" w14:textId="357538A6" w:rsidR="005765FA" w:rsidRDefault="008E03C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69020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355B94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In-expected-influence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difference tests for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the T</w:t>
      </w:r>
      <w:r w:rsidR="007F1DA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 w:rsidRPr="00571B55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F1DA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network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with b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lack boxes indicat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edges that significantly differ from each other (</w:t>
      </w:r>
      <w:r w:rsidR="005765FA" w:rsidRPr="008E03C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&lt; .05)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and 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ray boxes indicat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no differences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EE5182" w14:textId="335A77A4" w:rsidR="002912AE" w:rsidRDefault="002912A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31D3A3A" w14:textId="5D2EB63E" w:rsidR="0026235B" w:rsidRDefault="00A065F2">
      <w:pPr>
        <w:rPr>
          <w:rFonts w:ascii="Times New Roman" w:hAnsi="Times New Roman" w:cs="Times New Roman"/>
          <w:lang w:val="en-US"/>
        </w:rPr>
      </w:pPr>
      <w:r w:rsidRPr="00A065F2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6412565E" wp14:editId="2DCF84B9">
            <wp:extent cx="5760000" cy="3772776"/>
            <wp:effectExtent l="0" t="0" r="6350" b="0"/>
            <wp:docPr id="75" name="Grafi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Grafik 7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77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4B5E9" w14:textId="6D0B0062" w:rsidR="005765FA" w:rsidRDefault="002912AE" w:rsidP="005765F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69020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355B94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Out-expected-influence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difference tests for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the P1 </w:t>
      </w:r>
      <w:r w:rsidR="005765FA" w:rsidRPr="00571B55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T1 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network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with b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lack boxes indicat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edges that significantly differ from each other (</w:t>
      </w:r>
      <w:r w:rsidR="005765FA" w:rsidRPr="008E03C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&lt; .05)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and 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ray boxes indicat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no differences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6E394C5" w14:textId="77777777" w:rsidR="005765FA" w:rsidRDefault="005765FA" w:rsidP="005765F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8942354" w14:textId="5EF256C5" w:rsidR="00067415" w:rsidRDefault="00E411F2" w:rsidP="005765FA">
      <w:pPr>
        <w:rPr>
          <w:rFonts w:ascii="Times New Roman" w:hAnsi="Times New Roman" w:cs="Times New Roman"/>
          <w:lang w:val="en-US"/>
        </w:rPr>
      </w:pPr>
      <w:r w:rsidRPr="00E411F2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11F79E75" wp14:editId="544D887C">
            <wp:extent cx="5760720" cy="3762000"/>
            <wp:effectExtent l="0" t="0" r="508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8C631" w14:textId="5A1AA5C3" w:rsidR="005765FA" w:rsidRDefault="00067415" w:rsidP="005765F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69020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355B94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Out-expected-influence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difference tests for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the T</w:t>
      </w:r>
      <w:r w:rsidR="0069020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 w:rsidRPr="00571B55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F1DA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network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with b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lack boxes indicat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edges that significantly differ from each other (</w:t>
      </w:r>
      <w:r w:rsidR="005765FA" w:rsidRPr="008E03C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&lt; .05)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and 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ray boxes indicat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no differences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381108" w14:textId="77777777" w:rsidR="005765FA" w:rsidRDefault="005765FA" w:rsidP="005765F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1DCFABFD" w14:textId="41D09FA1" w:rsidR="00067415" w:rsidRDefault="00A065F2" w:rsidP="005765F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B88BFA6" wp14:editId="727D8468">
            <wp:extent cx="5759777" cy="3772800"/>
            <wp:effectExtent l="0" t="0" r="0" b="0"/>
            <wp:docPr id="81" name="Grafik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Grafik 8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777" cy="37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A7AC4" w14:textId="4B5614E9" w:rsidR="00067415" w:rsidRDefault="0006741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FE3EDC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355B94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Out-expected-influence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difference tests for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the T</w:t>
      </w:r>
      <w:r w:rsidR="007F1DA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 w:rsidRPr="00571B55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F1DA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network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with b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lack boxes indicat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edges that significantly differ from each other (</w:t>
      </w:r>
      <w:r w:rsidR="005765FA" w:rsidRPr="008E03C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&lt; .05)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 xml:space="preserve"> and 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ray boxes indicat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65FA">
        <w:rPr>
          <w:rFonts w:ascii="Times New Roman" w:hAnsi="Times New Roman" w:cs="Times New Roman"/>
          <w:sz w:val="24"/>
          <w:szCs w:val="24"/>
          <w:lang w:val="en-US"/>
        </w:rPr>
        <w:t>no differences</w:t>
      </w:r>
      <w:r w:rsidR="005765FA" w:rsidRPr="002623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41942F6" w14:textId="182AA825" w:rsidR="00A569E4" w:rsidRDefault="00A569E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BF60CC6" w14:textId="55CB69E4" w:rsidR="00976BC3" w:rsidRDefault="00976BC3" w:rsidP="00E05D0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color w:val="0000FF"/>
        </w:rPr>
        <w:lastRenderedPageBreak/>
        <w:drawing>
          <wp:inline distT="114300" distB="114300" distL="114300" distR="114300" wp14:anchorId="1718569F" wp14:editId="1B99844C">
            <wp:extent cx="5634000" cy="3105923"/>
            <wp:effectExtent l="0" t="0" r="5080" b="5715"/>
            <wp:docPr id="6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4000" cy="3105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3E3632" w14:textId="406D1E23" w:rsidR="00976BC3" w:rsidRDefault="00976BC3" w:rsidP="00E05D0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355B94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Confirmed COVID-19 deaths in the UK beginning in March 2020 until August 2021. Data from </w:t>
      </w:r>
      <w:r w:rsidRPr="00976BC3">
        <w:rPr>
          <w:rFonts w:ascii="Times New Roman" w:hAnsi="Times New Roman" w:cs="Times New Roman"/>
          <w:sz w:val="24"/>
          <w:szCs w:val="24"/>
          <w:lang w:val="en-US"/>
        </w:rPr>
        <w:t>https://ourworldindata.org/coronavirus#explore-the-global-situation</w:t>
      </w:r>
    </w:p>
    <w:p w14:paraId="7551A88D" w14:textId="3BD835D0" w:rsidR="00976BC3" w:rsidRDefault="00976BC3" w:rsidP="00E05D0E">
      <w:pPr>
        <w:spacing w:line="480" w:lineRule="auto"/>
        <w:rPr>
          <w:noProof/>
          <w:color w:val="0000FF"/>
          <w:lang w:val="en-US"/>
        </w:rPr>
      </w:pPr>
      <w:r w:rsidRPr="00976BC3">
        <w:rPr>
          <w:noProof/>
          <w:color w:val="0000FF"/>
          <w:lang w:val="en-US"/>
        </w:rPr>
        <w:t xml:space="preserve"> </w:t>
      </w:r>
      <w:r>
        <w:rPr>
          <w:noProof/>
          <w:color w:val="0000FF"/>
        </w:rPr>
        <w:drawing>
          <wp:inline distT="114300" distB="114300" distL="114300" distR="114300" wp14:anchorId="44351BDD" wp14:editId="1B6BA297">
            <wp:extent cx="5634000" cy="3728913"/>
            <wp:effectExtent l="0" t="0" r="5080" b="508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4000" cy="3728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9D3DF1" w14:textId="352A0958" w:rsidR="007408A0" w:rsidRDefault="00976BC3" w:rsidP="007408A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355B94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Confirmed COVID-19 incidence in the UK beginning in February 2020 until August 2021.</w:t>
      </w:r>
      <w:r w:rsidRPr="00976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Data from </w:t>
      </w:r>
      <w:r w:rsidRPr="00976BC3">
        <w:rPr>
          <w:rFonts w:ascii="Times New Roman" w:hAnsi="Times New Roman" w:cs="Times New Roman"/>
          <w:sz w:val="24"/>
          <w:szCs w:val="24"/>
          <w:lang w:val="en-US"/>
        </w:rPr>
        <w:t>https://ourworldindata.org/coronavirus#explore-the-global-situation</w:t>
      </w:r>
      <w:r w:rsidR="007408A0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4B42C42" w14:textId="28B54CA3" w:rsidR="00976BC3" w:rsidRDefault="00976BC3" w:rsidP="00976BC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s</w:t>
      </w:r>
      <w:r w:rsidR="00355B94">
        <w:rPr>
          <w:rFonts w:ascii="Times New Roman" w:hAnsi="Times New Roman" w:cs="Times New Roman"/>
          <w:b/>
          <w:bCs/>
          <w:sz w:val="24"/>
          <w:szCs w:val="24"/>
          <w:lang w:val="en-US"/>
        </w:rPr>
        <w:t>20</w:t>
      </w:r>
      <w:r w:rsidRPr="0026235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COVID-19 stringency index of the UK with indication of survey waves. Data from </w:t>
      </w:r>
      <w:r w:rsidRPr="00976BC3">
        <w:rPr>
          <w:rFonts w:ascii="Times New Roman" w:hAnsi="Times New Roman" w:cs="Times New Roman"/>
          <w:sz w:val="24"/>
          <w:szCs w:val="24"/>
          <w:lang w:val="en-US"/>
        </w:rPr>
        <w:t>https://ourworldindata.org/coronavirus#explore-the-global-situation</w:t>
      </w:r>
    </w:p>
    <w:p w14:paraId="24A4D35C" w14:textId="6E84B7F7" w:rsidR="00976BC3" w:rsidRPr="00F22173" w:rsidRDefault="00976BC3" w:rsidP="008D343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color w:val="0000FF"/>
        </w:rPr>
        <w:drawing>
          <wp:inline distT="114300" distB="114300" distL="114300" distR="114300" wp14:anchorId="4680880B" wp14:editId="74927869">
            <wp:extent cx="5760000" cy="2498464"/>
            <wp:effectExtent l="0" t="0" r="0" b="3810"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498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76BC3" w:rsidRPr="00F22173" w:rsidSect="00355B94">
      <w:pgSz w:w="11906" w:h="16838"/>
      <w:pgMar w:top="1134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D7A72"/>
    <w:multiLevelType w:val="hybridMultilevel"/>
    <w:tmpl w:val="B82865E6"/>
    <w:lvl w:ilvl="0" w:tplc="AA260E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39E01"/>
        <w:sz w:val="24"/>
        <w:szCs w:val="24"/>
        <w:u w:val="no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8D0C32"/>
    <w:multiLevelType w:val="hybridMultilevel"/>
    <w:tmpl w:val="06A43310"/>
    <w:lvl w:ilvl="0" w:tplc="3F3C5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AFE8"/>
        <w:sz w:val="24"/>
        <w:szCs w:val="24"/>
        <w:u w:val="no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924267">
    <w:abstractNumId w:val="0"/>
  </w:num>
  <w:num w:numId="2" w16cid:durableId="1483884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91"/>
    <w:rsid w:val="000557E3"/>
    <w:rsid w:val="00067415"/>
    <w:rsid w:val="00133CCB"/>
    <w:rsid w:val="002230D0"/>
    <w:rsid w:val="0026235B"/>
    <w:rsid w:val="002912AE"/>
    <w:rsid w:val="00315AB7"/>
    <w:rsid w:val="00324583"/>
    <w:rsid w:val="00355B94"/>
    <w:rsid w:val="004B57C7"/>
    <w:rsid w:val="005161A3"/>
    <w:rsid w:val="005566AA"/>
    <w:rsid w:val="005763A3"/>
    <w:rsid w:val="005765FA"/>
    <w:rsid w:val="0064037C"/>
    <w:rsid w:val="006576BC"/>
    <w:rsid w:val="00690209"/>
    <w:rsid w:val="007408A0"/>
    <w:rsid w:val="007A09DE"/>
    <w:rsid w:val="007F1DAB"/>
    <w:rsid w:val="00810261"/>
    <w:rsid w:val="00861321"/>
    <w:rsid w:val="00862D9B"/>
    <w:rsid w:val="00865986"/>
    <w:rsid w:val="008C0B65"/>
    <w:rsid w:val="008D3435"/>
    <w:rsid w:val="008E03C4"/>
    <w:rsid w:val="00943730"/>
    <w:rsid w:val="00976BC3"/>
    <w:rsid w:val="009A225A"/>
    <w:rsid w:val="009D2A62"/>
    <w:rsid w:val="00A065F2"/>
    <w:rsid w:val="00A569E4"/>
    <w:rsid w:val="00A86261"/>
    <w:rsid w:val="00A955C9"/>
    <w:rsid w:val="00AB127B"/>
    <w:rsid w:val="00AD6491"/>
    <w:rsid w:val="00C52D01"/>
    <w:rsid w:val="00CA088B"/>
    <w:rsid w:val="00D34382"/>
    <w:rsid w:val="00D51417"/>
    <w:rsid w:val="00DC5B14"/>
    <w:rsid w:val="00E0373B"/>
    <w:rsid w:val="00E05D0E"/>
    <w:rsid w:val="00E411F2"/>
    <w:rsid w:val="00F22173"/>
    <w:rsid w:val="00F612F3"/>
    <w:rsid w:val="00FA3385"/>
    <w:rsid w:val="00FE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C12A"/>
  <w15:chartTrackingRefBased/>
  <w15:docId w15:val="{4919D656-27EC-421A-8B56-E90901F5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458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408A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08A0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52D01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C52D01"/>
    <w:pPr>
      <w:ind w:left="720"/>
      <w:contextualSpacing/>
    </w:pPr>
  </w:style>
  <w:style w:type="table" w:styleId="Tabellenraster">
    <w:name w:val="Table Grid"/>
    <w:basedOn w:val="NormaleTabelle"/>
    <w:uiPriority w:val="39"/>
    <w:rsid w:val="00C5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7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8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7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04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2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2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692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Schlechter</dc:creator>
  <cp:keywords/>
  <dc:description/>
  <cp:lastModifiedBy>Michael Odenthal</cp:lastModifiedBy>
  <cp:revision>25</cp:revision>
  <cp:lastPrinted>2023-02-07T21:03:00Z</cp:lastPrinted>
  <dcterms:created xsi:type="dcterms:W3CDTF">2021-05-16T07:32:00Z</dcterms:created>
  <dcterms:modified xsi:type="dcterms:W3CDTF">2023-02-21T16:01:00Z</dcterms:modified>
</cp:coreProperties>
</file>