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758E0" w14:textId="0072C854" w:rsidR="00C33ED3" w:rsidRPr="006F2D4A" w:rsidRDefault="00994E21" w:rsidP="004B502E">
      <w:pPr>
        <w:pStyle w:val="1"/>
      </w:pPr>
      <w:r w:rsidRPr="006F2D4A">
        <w:t xml:space="preserve">Appendix: </w:t>
      </w:r>
    </w:p>
    <w:p w14:paraId="37598899" w14:textId="659B2736" w:rsidR="0002037A" w:rsidRDefault="0002037A" w:rsidP="0002037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S</w:t>
      </w:r>
      <w:r>
        <w:rPr>
          <w:sz w:val="24"/>
          <w:szCs w:val="24"/>
        </w:rPr>
        <w:t>ection A: anxiety</w:t>
      </w:r>
      <w:r w:rsidR="00657BCB">
        <w:rPr>
          <w:sz w:val="24"/>
          <w:szCs w:val="24"/>
        </w:rPr>
        <w:t xml:space="preserve"> (</w:t>
      </w:r>
      <w:r w:rsidR="00F22C2A">
        <w:rPr>
          <w:rFonts w:hint="eastAsia"/>
          <w:sz w:val="24"/>
          <w:szCs w:val="24"/>
        </w:rPr>
        <w:t>GAD-7</w:t>
      </w:r>
      <w:r w:rsidR="00657BCB">
        <w:rPr>
          <w:sz w:val="24"/>
          <w:szCs w:val="24"/>
        </w:rPr>
        <w:t>)</w:t>
      </w:r>
    </w:p>
    <w:p w14:paraId="42223A2A" w14:textId="27AF4E00" w:rsidR="0002037A" w:rsidRDefault="0002037A" w:rsidP="0002037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S</w:t>
      </w:r>
      <w:r>
        <w:rPr>
          <w:sz w:val="24"/>
          <w:szCs w:val="24"/>
        </w:rPr>
        <w:t>ection B: depression</w:t>
      </w:r>
      <w:r w:rsidR="00EB534D">
        <w:rPr>
          <w:sz w:val="24"/>
          <w:szCs w:val="24"/>
        </w:rPr>
        <w:t xml:space="preserve"> </w:t>
      </w:r>
      <w:r w:rsidR="00657BCB">
        <w:rPr>
          <w:sz w:val="24"/>
          <w:szCs w:val="24"/>
        </w:rPr>
        <w:t>(</w:t>
      </w:r>
      <w:r w:rsidR="00F22C2A">
        <w:rPr>
          <w:rFonts w:hint="eastAsia"/>
          <w:sz w:val="24"/>
          <w:szCs w:val="24"/>
        </w:rPr>
        <w:t>PHQ-9</w:t>
      </w:r>
      <w:r w:rsidR="00657BCB">
        <w:rPr>
          <w:sz w:val="24"/>
          <w:szCs w:val="24"/>
        </w:rPr>
        <w:t>)</w:t>
      </w:r>
    </w:p>
    <w:p w14:paraId="4412D263" w14:textId="211DFF63" w:rsidR="0002037A" w:rsidRDefault="0002037A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415"/>
        <w:gridCol w:w="4538"/>
        <w:gridCol w:w="233"/>
        <w:gridCol w:w="2179"/>
      </w:tblGrid>
      <w:tr w:rsidR="006F2D4A" w:rsidRPr="00D52A00" w14:paraId="79064E28" w14:textId="77777777" w:rsidTr="00AB7610">
        <w:tc>
          <w:tcPr>
            <w:tcW w:w="0" w:type="auto"/>
            <w:gridSpan w:val="5"/>
          </w:tcPr>
          <w:p w14:paraId="0B954860" w14:textId="33B42E2A" w:rsidR="006F2D4A" w:rsidRPr="00D52A00" w:rsidRDefault="00AB2586" w:rsidP="0022347C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AB2586">
              <w:rPr>
                <w:b/>
                <w:bCs/>
                <w:sz w:val="18"/>
                <w:szCs w:val="18"/>
              </w:rPr>
              <w:t>Generalized anxiety disorder-7(GAD-7).</w:t>
            </w:r>
          </w:p>
        </w:tc>
      </w:tr>
      <w:tr w:rsidR="006F2D4A" w:rsidRPr="00D52A00" w14:paraId="612E669F" w14:textId="77777777" w:rsidTr="00F22C2A">
        <w:tc>
          <w:tcPr>
            <w:tcW w:w="566" w:type="pct"/>
          </w:tcPr>
          <w:p w14:paraId="01F15915" w14:textId="77777777" w:rsidR="006F2D4A" w:rsidRPr="00D52A00" w:rsidRDefault="006F2D4A" w:rsidP="006F2D4A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4" w:hanging="2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20506</w:t>
            </w:r>
          </w:p>
          <w:p w14:paraId="22F33A8B" w14:textId="77777777" w:rsidR="006F2D4A" w:rsidRPr="00D52A00" w:rsidRDefault="006F2D4A" w:rsidP="006F2D4A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4" w:hanging="2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20509</w:t>
            </w:r>
          </w:p>
          <w:p w14:paraId="6819BE03" w14:textId="77777777" w:rsidR="006F2D4A" w:rsidRPr="00D52A00" w:rsidRDefault="006F2D4A" w:rsidP="006F2D4A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4" w:hanging="2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20520</w:t>
            </w:r>
          </w:p>
          <w:p w14:paraId="3E9B6FED" w14:textId="77777777" w:rsidR="006F2D4A" w:rsidRPr="00D52A00" w:rsidRDefault="006F2D4A" w:rsidP="006F2D4A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4" w:hanging="2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20515</w:t>
            </w:r>
          </w:p>
          <w:p w14:paraId="6C21B415" w14:textId="77777777" w:rsidR="006F2D4A" w:rsidRPr="00D52A00" w:rsidRDefault="006F2D4A" w:rsidP="006F2D4A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4" w:hanging="2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20516</w:t>
            </w:r>
          </w:p>
          <w:p w14:paraId="6406736D" w14:textId="77777777" w:rsidR="006F2D4A" w:rsidRPr="00D52A00" w:rsidRDefault="006F2D4A" w:rsidP="006F2D4A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4" w:hanging="2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20505</w:t>
            </w:r>
          </w:p>
          <w:p w14:paraId="668708B8" w14:textId="77777777" w:rsidR="006F2D4A" w:rsidRPr="00D52A00" w:rsidRDefault="006F2D4A" w:rsidP="006F2D4A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74" w:hanging="2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20512</w:t>
            </w:r>
          </w:p>
        </w:tc>
        <w:tc>
          <w:tcPr>
            <w:tcW w:w="3122" w:type="pct"/>
            <w:gridSpan w:val="3"/>
          </w:tcPr>
          <w:p w14:paraId="656658CD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Over the last 2 weeks, how often have you been bothered by any of the following problems?</w:t>
            </w:r>
          </w:p>
          <w:p w14:paraId="2269A823" w14:textId="77777777" w:rsidR="006F2D4A" w:rsidRPr="00D52A00" w:rsidRDefault="006F2D4A" w:rsidP="0022347C">
            <w:pPr>
              <w:rPr>
                <w:sz w:val="18"/>
                <w:szCs w:val="18"/>
              </w:rPr>
            </w:pPr>
          </w:p>
          <w:p w14:paraId="4A63FD43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 xml:space="preserve">a) Feeling nervous, anxious or on edge </w:t>
            </w:r>
          </w:p>
          <w:p w14:paraId="78F7D62B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 xml:space="preserve">b) Not being able to stop or control worrying </w:t>
            </w:r>
          </w:p>
          <w:p w14:paraId="56E01FDD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 xml:space="preserve">c) Worrying too much about different things </w:t>
            </w:r>
          </w:p>
          <w:p w14:paraId="6F333F05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 xml:space="preserve">d) Trouble relaxing </w:t>
            </w:r>
          </w:p>
          <w:p w14:paraId="1C058593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 xml:space="preserve">e) Being so restless that it is hard to sit still </w:t>
            </w:r>
          </w:p>
          <w:p w14:paraId="1AE21B77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f) Becoming easily annoyed or irritable</w:t>
            </w:r>
          </w:p>
          <w:p w14:paraId="6F446D82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g) Feeling afraid as if something awful might happen</w:t>
            </w:r>
          </w:p>
          <w:p w14:paraId="2F2A06CB" w14:textId="77777777" w:rsidR="006F2D4A" w:rsidRPr="00D52A00" w:rsidRDefault="006F2D4A" w:rsidP="0022347C">
            <w:pPr>
              <w:rPr>
                <w:sz w:val="18"/>
                <w:szCs w:val="18"/>
              </w:rPr>
            </w:pPr>
          </w:p>
          <w:p w14:paraId="7A53693E" w14:textId="77777777" w:rsidR="006F2D4A" w:rsidRPr="00D52A00" w:rsidRDefault="006F2D4A" w:rsidP="0022347C">
            <w:pPr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[7 questions on one screen in grid]</w:t>
            </w:r>
          </w:p>
        </w:tc>
        <w:tc>
          <w:tcPr>
            <w:tcW w:w="0" w:type="auto"/>
          </w:tcPr>
          <w:p w14:paraId="6CF96502" w14:textId="77777777" w:rsidR="006F2D4A" w:rsidRPr="00D52A00" w:rsidRDefault="006F2D4A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 xml:space="preserve">[Select one from the following for each of the statements] </w:t>
            </w:r>
          </w:p>
          <w:p w14:paraId="36A4F6BD" w14:textId="77777777" w:rsidR="006F2D4A" w:rsidRPr="00D52A00" w:rsidRDefault="006F2D4A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- 01 Not at all</w:t>
            </w:r>
          </w:p>
          <w:p w14:paraId="719A719F" w14:textId="77777777" w:rsidR="006F2D4A" w:rsidRPr="00D52A00" w:rsidRDefault="006F2D4A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- 02 Several days</w:t>
            </w:r>
          </w:p>
          <w:p w14:paraId="4D05CD1C" w14:textId="77777777" w:rsidR="006F2D4A" w:rsidRPr="00D52A00" w:rsidRDefault="006F2D4A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- 03 More than half the days</w:t>
            </w:r>
          </w:p>
          <w:p w14:paraId="729A77D2" w14:textId="77777777" w:rsidR="006F2D4A" w:rsidRPr="00D52A00" w:rsidRDefault="006F2D4A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- 04 Nearly every day</w:t>
            </w:r>
          </w:p>
          <w:p w14:paraId="2AF3AC86" w14:textId="77777777" w:rsidR="006F2D4A" w:rsidRPr="00D52A00" w:rsidRDefault="006F2D4A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DA Prefer not to answer</w:t>
            </w:r>
          </w:p>
        </w:tc>
      </w:tr>
      <w:tr w:rsidR="0002037A" w:rsidRPr="00D52A00" w14:paraId="29C0F34A" w14:textId="77777777" w:rsidTr="00AB7610">
        <w:tc>
          <w:tcPr>
            <w:tcW w:w="5000" w:type="pct"/>
            <w:gridSpan w:val="5"/>
          </w:tcPr>
          <w:p w14:paraId="5D874723" w14:textId="73937CE2" w:rsidR="0002037A" w:rsidRPr="00D52A00" w:rsidRDefault="00AB2586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B2586">
              <w:rPr>
                <w:b/>
                <w:sz w:val="18"/>
                <w:szCs w:val="18"/>
              </w:rPr>
              <w:t>Patient health questionnaire-9(PHQ-9)</w:t>
            </w:r>
            <w:r w:rsidR="0002037A" w:rsidRPr="00D52A00">
              <w:rPr>
                <w:b/>
                <w:sz w:val="18"/>
                <w:szCs w:val="18"/>
              </w:rPr>
              <w:t>:</w:t>
            </w:r>
          </w:p>
        </w:tc>
      </w:tr>
      <w:tr w:rsidR="0002037A" w:rsidRPr="00D52A00" w14:paraId="011F8C06" w14:textId="77777777" w:rsidTr="00841629">
        <w:tc>
          <w:tcPr>
            <w:tcW w:w="816" w:type="pct"/>
            <w:gridSpan w:val="2"/>
          </w:tcPr>
          <w:p w14:paraId="6A423519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20514</w:t>
            </w:r>
          </w:p>
          <w:p w14:paraId="08FBEA69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20510</w:t>
            </w:r>
          </w:p>
          <w:p w14:paraId="435C67F4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20534</w:t>
            </w:r>
          </w:p>
          <w:p w14:paraId="4B0CE31E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20519</w:t>
            </w:r>
          </w:p>
          <w:p w14:paraId="4871C9D1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20511</w:t>
            </w:r>
          </w:p>
          <w:p w14:paraId="5058418C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20507</w:t>
            </w:r>
          </w:p>
          <w:p w14:paraId="64D783E7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20508</w:t>
            </w:r>
          </w:p>
          <w:p w14:paraId="3AEC3246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20518</w:t>
            </w:r>
          </w:p>
          <w:p w14:paraId="12517CDA" w14:textId="77777777" w:rsidR="0002037A" w:rsidRPr="00D52A00" w:rsidRDefault="0002037A" w:rsidP="0002037A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74" w:hanging="27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2A00">
              <w:rPr>
                <w:rFonts w:ascii="Times New Roman" w:hAnsi="Times New Roman" w:cs="Times New Roman"/>
                <w:b/>
                <w:sz w:val="18"/>
                <w:szCs w:val="18"/>
              </w:rPr>
              <w:t>20513</w:t>
            </w:r>
          </w:p>
          <w:p w14:paraId="5B2F6D5E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2732" w:type="pct"/>
          </w:tcPr>
          <w:p w14:paraId="45839580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Over the last 2 weeks, how often have you been bothered by any of the following problems? </w:t>
            </w:r>
          </w:p>
          <w:p w14:paraId="640B2DFC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a. Little interest or pleasure in doing things </w:t>
            </w:r>
          </w:p>
          <w:p w14:paraId="1BEFF843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b. Feeling down, depressed, or hopeless</w:t>
            </w:r>
          </w:p>
          <w:p w14:paraId="6013E267" w14:textId="77777777" w:rsidR="0002037A" w:rsidRPr="00D52A00" w:rsidRDefault="0002037A" w:rsidP="0022347C">
            <w:pPr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c. Trouble falling or staying asleep, or </w:t>
            </w:r>
          </w:p>
          <w:p w14:paraId="75E16EDE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sleeping too much</w:t>
            </w:r>
          </w:p>
          <w:p w14:paraId="6467389A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d. Feeling tired or having little energy</w:t>
            </w:r>
          </w:p>
          <w:p w14:paraId="66F352D2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e. Poor appetite or overeating</w:t>
            </w:r>
          </w:p>
          <w:p w14:paraId="1FBD2B31" w14:textId="77777777" w:rsidR="0002037A" w:rsidRPr="00D52A00" w:rsidRDefault="0002037A" w:rsidP="0022347C">
            <w:pPr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f. Feeling bad about yourself or that you </w:t>
            </w:r>
          </w:p>
          <w:p w14:paraId="372EB5AB" w14:textId="77777777" w:rsidR="0002037A" w:rsidRPr="00D52A00" w:rsidRDefault="0002037A" w:rsidP="0022347C">
            <w:pPr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are a failure or have let yourself or your </w:t>
            </w:r>
          </w:p>
          <w:p w14:paraId="15FC23CF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family down</w:t>
            </w:r>
          </w:p>
          <w:p w14:paraId="04F68901" w14:textId="77777777" w:rsidR="0002037A" w:rsidRPr="00D52A00" w:rsidRDefault="0002037A" w:rsidP="0022347C">
            <w:pPr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g. Trouble concentrating on things, such </w:t>
            </w:r>
          </w:p>
          <w:p w14:paraId="00F2A5D0" w14:textId="77777777" w:rsidR="0002037A" w:rsidRPr="00D52A00" w:rsidRDefault="0002037A" w:rsidP="0022347C">
            <w:pPr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as reading the newspaper or watching </w:t>
            </w:r>
          </w:p>
          <w:p w14:paraId="77CFC3BF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television</w:t>
            </w:r>
          </w:p>
          <w:p w14:paraId="78957683" w14:textId="77777777" w:rsidR="0002037A" w:rsidRPr="00D52A00" w:rsidRDefault="0002037A" w:rsidP="0022347C">
            <w:pPr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 xml:space="preserve">h. Moving or speaking so slowly that other </w:t>
            </w:r>
          </w:p>
          <w:p w14:paraId="18F07C33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people could have noticed?  Or the opposite — being so fidgety or restless that you have been moving around a lot more than usual</w:t>
            </w:r>
          </w:p>
          <w:p w14:paraId="5CD966B3" w14:textId="77777777" w:rsidR="0002037A" w:rsidRPr="00D52A00" w:rsidRDefault="0002037A" w:rsidP="0022347C">
            <w:pPr>
              <w:rPr>
                <w:bCs/>
                <w:sz w:val="18"/>
                <w:szCs w:val="18"/>
              </w:rPr>
            </w:pPr>
            <w:proofErr w:type="spellStart"/>
            <w:r w:rsidRPr="00D52A00">
              <w:rPr>
                <w:bCs/>
                <w:sz w:val="18"/>
                <w:szCs w:val="18"/>
              </w:rPr>
              <w:t>i</w:t>
            </w:r>
            <w:proofErr w:type="spellEnd"/>
            <w:r w:rsidRPr="00D52A00">
              <w:rPr>
                <w:bCs/>
                <w:sz w:val="18"/>
                <w:szCs w:val="18"/>
              </w:rPr>
              <w:t xml:space="preserve">. Thoughts that you would be better off </w:t>
            </w:r>
          </w:p>
          <w:p w14:paraId="1B45C762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D52A00">
              <w:rPr>
                <w:bCs/>
                <w:sz w:val="18"/>
                <w:szCs w:val="18"/>
              </w:rPr>
              <w:t>dead or of hurting yourself in some way</w:t>
            </w:r>
          </w:p>
        </w:tc>
        <w:tc>
          <w:tcPr>
            <w:tcW w:w="1452" w:type="pct"/>
            <w:gridSpan w:val="2"/>
          </w:tcPr>
          <w:p w14:paraId="5EFEB2B9" w14:textId="77777777" w:rsidR="0002037A" w:rsidRPr="00D52A00" w:rsidRDefault="0002037A" w:rsidP="0022347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 xml:space="preserve">[Select one from the following for each of the statements] </w:t>
            </w:r>
          </w:p>
          <w:p w14:paraId="6C1B3EEB" w14:textId="77777777" w:rsidR="0002037A" w:rsidRPr="00D52A00" w:rsidRDefault="0002037A" w:rsidP="0022347C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- 01 Not at all</w:t>
            </w:r>
          </w:p>
          <w:p w14:paraId="6C49A3CC" w14:textId="77777777" w:rsidR="0002037A" w:rsidRPr="00D52A00" w:rsidRDefault="0002037A" w:rsidP="0022347C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- 02 Several days</w:t>
            </w:r>
          </w:p>
          <w:p w14:paraId="601DAEA3" w14:textId="77777777" w:rsidR="0002037A" w:rsidRPr="00D52A00" w:rsidRDefault="0002037A" w:rsidP="0022347C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- 03 More than half the days</w:t>
            </w:r>
          </w:p>
          <w:p w14:paraId="6DC181D9" w14:textId="77777777" w:rsidR="0002037A" w:rsidRPr="00D52A00" w:rsidRDefault="0002037A" w:rsidP="0022347C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- 04 Nearly every day</w:t>
            </w:r>
          </w:p>
          <w:p w14:paraId="339F4B7B" w14:textId="77777777" w:rsidR="0002037A" w:rsidRPr="00D52A00" w:rsidRDefault="0002037A" w:rsidP="0022347C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D52A00">
              <w:rPr>
                <w:sz w:val="18"/>
                <w:szCs w:val="18"/>
              </w:rPr>
              <w:t>- DA Prefer not to answer</w:t>
            </w:r>
          </w:p>
        </w:tc>
      </w:tr>
    </w:tbl>
    <w:p w14:paraId="4EF68CC0" w14:textId="6382857A" w:rsidR="00C540D2" w:rsidRPr="00981197" w:rsidRDefault="00C540D2">
      <w:pPr>
        <w:rPr>
          <w:sz w:val="24"/>
          <w:szCs w:val="24"/>
        </w:rPr>
      </w:pPr>
    </w:p>
    <w:p w14:paraId="4DBBDF72" w14:textId="653DF3C0" w:rsidR="00770716" w:rsidRPr="00981197" w:rsidRDefault="002A715B">
      <w:pPr>
        <w:rPr>
          <w:sz w:val="24"/>
          <w:szCs w:val="24"/>
        </w:rPr>
      </w:pPr>
      <w:r w:rsidRPr="00981197">
        <w:rPr>
          <w:noProof/>
          <w:sz w:val="24"/>
          <w:szCs w:val="24"/>
        </w:rPr>
        <w:fldChar w:fldCharType="begin"/>
      </w:r>
      <w:r w:rsidRPr="00981197">
        <w:rPr>
          <w:sz w:val="24"/>
          <w:szCs w:val="24"/>
        </w:rPr>
        <w:instrText xml:space="preserve"> ADDIN EN.REFLIST </w:instrText>
      </w:r>
      <w:r w:rsidRPr="00981197">
        <w:rPr>
          <w:noProof/>
          <w:sz w:val="24"/>
          <w:szCs w:val="24"/>
        </w:rPr>
        <w:fldChar w:fldCharType="separate"/>
      </w:r>
      <w:r w:rsidRPr="00981197">
        <w:rPr>
          <w:sz w:val="24"/>
          <w:szCs w:val="24"/>
        </w:rPr>
        <w:fldChar w:fldCharType="end"/>
      </w:r>
    </w:p>
    <w:sectPr w:rsidR="00770716" w:rsidRPr="00981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3DDB4" w14:textId="77777777" w:rsidR="001C4450" w:rsidRDefault="001C4450" w:rsidP="002A715B">
      <w:r>
        <w:separator/>
      </w:r>
    </w:p>
  </w:endnote>
  <w:endnote w:type="continuationSeparator" w:id="0">
    <w:p w14:paraId="168B6016" w14:textId="77777777" w:rsidR="001C4450" w:rsidRDefault="001C4450" w:rsidP="002A7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D4D84" w14:textId="77777777" w:rsidR="001C4450" w:rsidRDefault="001C4450" w:rsidP="002A715B">
      <w:r>
        <w:separator/>
      </w:r>
    </w:p>
  </w:footnote>
  <w:footnote w:type="continuationSeparator" w:id="0">
    <w:p w14:paraId="65355DEB" w14:textId="77777777" w:rsidR="001C4450" w:rsidRDefault="001C4450" w:rsidP="002A7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EDE"/>
    <w:multiLevelType w:val="hybridMultilevel"/>
    <w:tmpl w:val="86CE16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318D9"/>
    <w:multiLevelType w:val="hybridMultilevel"/>
    <w:tmpl w:val="76700AC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70B0A"/>
    <w:multiLevelType w:val="hybridMultilevel"/>
    <w:tmpl w:val="CF00A90A"/>
    <w:lvl w:ilvl="0" w:tplc="6B7CED8C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62100"/>
    <w:multiLevelType w:val="hybridMultilevel"/>
    <w:tmpl w:val="9A82DE50"/>
    <w:lvl w:ilvl="0" w:tplc="9EAEF5AE">
      <w:start w:val="1"/>
      <w:numFmt w:val="low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AC1505"/>
    <w:multiLevelType w:val="hybridMultilevel"/>
    <w:tmpl w:val="73560B02"/>
    <w:lvl w:ilvl="0" w:tplc="95F2E7B6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424E57"/>
    <w:multiLevelType w:val="hybridMultilevel"/>
    <w:tmpl w:val="D4BA6A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390224">
    <w:abstractNumId w:val="1"/>
  </w:num>
  <w:num w:numId="2" w16cid:durableId="213203048">
    <w:abstractNumId w:val="2"/>
  </w:num>
  <w:num w:numId="3" w16cid:durableId="995957405">
    <w:abstractNumId w:val="5"/>
  </w:num>
  <w:num w:numId="4" w16cid:durableId="205458680">
    <w:abstractNumId w:val="0"/>
  </w:num>
  <w:num w:numId="5" w16cid:durableId="373117184">
    <w:abstractNumId w:val="4"/>
  </w:num>
  <w:num w:numId="6" w16cid:durableId="221329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vtwrxpavvxewe0ezo55zdgf2f52spp5x92&quot;&gt;线粒体-Converted&lt;record-ids&gt;&lt;item&gt;62&lt;/item&gt;&lt;/record-ids&gt;&lt;/item&gt;&lt;/Libraries&gt;"/>
  </w:docVars>
  <w:rsids>
    <w:rsidRoot w:val="00770716"/>
    <w:rsid w:val="00001C75"/>
    <w:rsid w:val="0002037A"/>
    <w:rsid w:val="000301CE"/>
    <w:rsid w:val="0006006C"/>
    <w:rsid w:val="00077E85"/>
    <w:rsid w:val="000A580E"/>
    <w:rsid w:val="000B0EB4"/>
    <w:rsid w:val="000F1D35"/>
    <w:rsid w:val="00110657"/>
    <w:rsid w:val="001952FB"/>
    <w:rsid w:val="001A3CDE"/>
    <w:rsid w:val="001C4450"/>
    <w:rsid w:val="001D2341"/>
    <w:rsid w:val="00200032"/>
    <w:rsid w:val="0022347C"/>
    <w:rsid w:val="0023392D"/>
    <w:rsid w:val="00294B07"/>
    <w:rsid w:val="002A1F5B"/>
    <w:rsid w:val="002A5A76"/>
    <w:rsid w:val="002A715B"/>
    <w:rsid w:val="002C6F72"/>
    <w:rsid w:val="00303638"/>
    <w:rsid w:val="003401FC"/>
    <w:rsid w:val="00371F60"/>
    <w:rsid w:val="003C7EF5"/>
    <w:rsid w:val="003D1CB2"/>
    <w:rsid w:val="003F35BC"/>
    <w:rsid w:val="00426408"/>
    <w:rsid w:val="00432D91"/>
    <w:rsid w:val="00453FB2"/>
    <w:rsid w:val="0049127F"/>
    <w:rsid w:val="004B502E"/>
    <w:rsid w:val="004C277F"/>
    <w:rsid w:val="004E4AD4"/>
    <w:rsid w:val="004E7EA9"/>
    <w:rsid w:val="005313B1"/>
    <w:rsid w:val="005E0269"/>
    <w:rsid w:val="00625128"/>
    <w:rsid w:val="00657BCB"/>
    <w:rsid w:val="006872FF"/>
    <w:rsid w:val="006B3FEB"/>
    <w:rsid w:val="006C5CDC"/>
    <w:rsid w:val="006D7095"/>
    <w:rsid w:val="006F1AB3"/>
    <w:rsid w:val="006F2D4A"/>
    <w:rsid w:val="00716657"/>
    <w:rsid w:val="007545D4"/>
    <w:rsid w:val="00770716"/>
    <w:rsid w:val="00773B54"/>
    <w:rsid w:val="007D602F"/>
    <w:rsid w:val="008039E7"/>
    <w:rsid w:val="00832806"/>
    <w:rsid w:val="00836708"/>
    <w:rsid w:val="00841629"/>
    <w:rsid w:val="008563AD"/>
    <w:rsid w:val="008948AA"/>
    <w:rsid w:val="008E6777"/>
    <w:rsid w:val="008E69C3"/>
    <w:rsid w:val="008F4AF0"/>
    <w:rsid w:val="00901EA6"/>
    <w:rsid w:val="00933D4C"/>
    <w:rsid w:val="00981197"/>
    <w:rsid w:val="00994E21"/>
    <w:rsid w:val="009A0922"/>
    <w:rsid w:val="009E0F00"/>
    <w:rsid w:val="00A11391"/>
    <w:rsid w:val="00A23B5E"/>
    <w:rsid w:val="00A33C3F"/>
    <w:rsid w:val="00A73949"/>
    <w:rsid w:val="00A84FA1"/>
    <w:rsid w:val="00A94F5E"/>
    <w:rsid w:val="00A9748E"/>
    <w:rsid w:val="00AA3504"/>
    <w:rsid w:val="00AA5C20"/>
    <w:rsid w:val="00AB2586"/>
    <w:rsid w:val="00AB7610"/>
    <w:rsid w:val="00AE3F3E"/>
    <w:rsid w:val="00B22066"/>
    <w:rsid w:val="00B52A7A"/>
    <w:rsid w:val="00B848A2"/>
    <w:rsid w:val="00B95C10"/>
    <w:rsid w:val="00B97D4B"/>
    <w:rsid w:val="00BB7DA0"/>
    <w:rsid w:val="00BC538E"/>
    <w:rsid w:val="00BC53BC"/>
    <w:rsid w:val="00C0047A"/>
    <w:rsid w:val="00C17D37"/>
    <w:rsid w:val="00C239BA"/>
    <w:rsid w:val="00C317FD"/>
    <w:rsid w:val="00C33ED3"/>
    <w:rsid w:val="00C52033"/>
    <w:rsid w:val="00C540D2"/>
    <w:rsid w:val="00C55EE2"/>
    <w:rsid w:val="00C674A7"/>
    <w:rsid w:val="00C75693"/>
    <w:rsid w:val="00CB533B"/>
    <w:rsid w:val="00D624B5"/>
    <w:rsid w:val="00D64F8F"/>
    <w:rsid w:val="00DE735C"/>
    <w:rsid w:val="00DF167A"/>
    <w:rsid w:val="00DF7D34"/>
    <w:rsid w:val="00E44A27"/>
    <w:rsid w:val="00E85C2C"/>
    <w:rsid w:val="00E933DD"/>
    <w:rsid w:val="00EB534D"/>
    <w:rsid w:val="00F22C2A"/>
    <w:rsid w:val="00F865D9"/>
    <w:rsid w:val="00F94337"/>
    <w:rsid w:val="00FA6D2B"/>
    <w:rsid w:val="00FB309C"/>
    <w:rsid w:val="00FC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B5F0B"/>
  <w15:chartTrackingRefBased/>
  <w15:docId w15:val="{1658AACF-53F5-494B-AAD1-DAC89BB2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15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4B50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1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71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715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715B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A715B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2A715B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A715B"/>
    <w:rPr>
      <w:rFonts w:ascii="Times New Roman" w:eastAsia="宋体" w:hAnsi="Times New Roman" w:cs="Times New Roman"/>
      <w:noProof/>
      <w:sz w:val="20"/>
      <w:szCs w:val="21"/>
    </w:rPr>
  </w:style>
  <w:style w:type="paragraph" w:customStyle="1" w:styleId="EndNoteBibliography">
    <w:name w:val="EndNote Bibliography"/>
    <w:basedOn w:val="a"/>
    <w:link w:val="EndNoteBibliography0"/>
    <w:rsid w:val="002A715B"/>
    <w:rPr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A715B"/>
    <w:rPr>
      <w:rFonts w:ascii="Times New Roman" w:eastAsia="宋体" w:hAnsi="Times New Roman" w:cs="Times New Roman"/>
      <w:noProof/>
      <w:sz w:val="20"/>
      <w:szCs w:val="21"/>
    </w:rPr>
  </w:style>
  <w:style w:type="paragraph" w:styleId="a8">
    <w:name w:val="List Paragraph"/>
    <w:basedOn w:val="a"/>
    <w:link w:val="a9"/>
    <w:uiPriority w:val="34"/>
    <w:qFormat/>
    <w:rsid w:val="0002037A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val="en-GB" w:eastAsia="en-US"/>
    </w:rPr>
  </w:style>
  <w:style w:type="character" w:customStyle="1" w:styleId="a9">
    <w:name w:val="列表段落 字符"/>
    <w:basedOn w:val="a0"/>
    <w:link w:val="a8"/>
    <w:uiPriority w:val="34"/>
    <w:rsid w:val="0002037A"/>
    <w:rPr>
      <w:rFonts w:eastAsiaTheme="minorHAnsi"/>
      <w:kern w:val="0"/>
      <w:sz w:val="22"/>
      <w:lang w:val="en-GB" w:eastAsia="en-US"/>
    </w:rPr>
  </w:style>
  <w:style w:type="paragraph" w:styleId="aa">
    <w:name w:val="Normal (Web)"/>
    <w:basedOn w:val="a"/>
    <w:uiPriority w:val="99"/>
    <w:unhideWhenUsed/>
    <w:rsid w:val="006F2D4A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  <w:lang w:eastAsia="en-US"/>
    </w:rPr>
  </w:style>
  <w:style w:type="character" w:customStyle="1" w:styleId="10">
    <w:name w:val="标题 1 字符"/>
    <w:basedOn w:val="a0"/>
    <w:link w:val="1"/>
    <w:uiPriority w:val="9"/>
    <w:rsid w:val="004B502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b">
    <w:name w:val="Balloon Text"/>
    <w:basedOn w:val="a"/>
    <w:link w:val="ac"/>
    <w:uiPriority w:val="99"/>
    <w:semiHidden/>
    <w:unhideWhenUsed/>
    <w:rsid w:val="004B502E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4B502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lilyliu0624@163.com</cp:lastModifiedBy>
  <cp:revision>107</cp:revision>
  <dcterms:created xsi:type="dcterms:W3CDTF">2022-02-21T14:46:00Z</dcterms:created>
  <dcterms:modified xsi:type="dcterms:W3CDTF">2023-05-04T01:07:00Z</dcterms:modified>
</cp:coreProperties>
</file>