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FDC68" w14:textId="253646E9" w:rsidR="005B4DC2" w:rsidRPr="005B4DC2" w:rsidRDefault="005737CF" w:rsidP="005B4DC2">
      <w:pPr>
        <w:pStyle w:val="KeinLeerraum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Supplementary material: </w:t>
      </w:r>
      <w:r w:rsidR="005B4DC2" w:rsidRPr="005B4DC2">
        <w:rPr>
          <w:rFonts w:ascii="Arial" w:hAnsi="Arial" w:cs="Arial"/>
          <w:b/>
          <w:bCs/>
          <w:lang w:val="en-US"/>
        </w:rPr>
        <w:t>Are probiotics effective in reducing the metabolic side effects of psychiatric medication? A scoping review of evidence from clinical studies</w:t>
      </w:r>
    </w:p>
    <w:p w14:paraId="5D4DAFFA" w14:textId="77777777" w:rsidR="005B4DC2" w:rsidRPr="005B4DC2" w:rsidRDefault="005B4DC2" w:rsidP="005B4DC2">
      <w:pPr>
        <w:pStyle w:val="KeinLeerraum"/>
        <w:rPr>
          <w:rFonts w:ascii="Arial" w:hAnsi="Arial" w:cs="Arial"/>
          <w:b/>
          <w:bCs/>
          <w:lang w:val="en-US"/>
        </w:rPr>
      </w:pPr>
    </w:p>
    <w:p w14:paraId="385A5901" w14:textId="0EC96261" w:rsidR="00CC52DF" w:rsidRDefault="005B4DC2" w:rsidP="005B4DC2">
      <w:pPr>
        <w:pStyle w:val="KeinLeerraum"/>
        <w:rPr>
          <w:rFonts w:ascii="Arial" w:hAnsi="Arial" w:cs="Arial"/>
          <w:b/>
          <w:bCs/>
          <w:lang w:val="en-US"/>
        </w:rPr>
      </w:pPr>
      <w:r w:rsidRPr="005B4DC2">
        <w:rPr>
          <w:rFonts w:ascii="Arial" w:hAnsi="Arial" w:cs="Arial"/>
          <w:b/>
          <w:bCs/>
          <w:lang w:val="en-US"/>
        </w:rPr>
        <w:t>Detailed s</w:t>
      </w:r>
      <w:r w:rsidR="00CC52DF" w:rsidRPr="005B4DC2">
        <w:rPr>
          <w:rFonts w:ascii="Arial" w:hAnsi="Arial" w:cs="Arial"/>
          <w:b/>
          <w:bCs/>
          <w:lang w:val="en-US"/>
        </w:rPr>
        <w:t>earch-Terms</w:t>
      </w:r>
      <w:r w:rsidRPr="005B4DC2">
        <w:rPr>
          <w:rFonts w:ascii="Arial" w:hAnsi="Arial" w:cs="Arial"/>
          <w:b/>
          <w:bCs/>
          <w:lang w:val="en-US"/>
        </w:rPr>
        <w:t xml:space="preserve"> for the included Databases</w:t>
      </w:r>
    </w:p>
    <w:p w14:paraId="198B09C6" w14:textId="77777777" w:rsidR="00BF0700" w:rsidRPr="005B4DC2" w:rsidRDefault="00BF0700" w:rsidP="005B4DC2">
      <w:pPr>
        <w:pStyle w:val="KeinLeerraum"/>
        <w:rPr>
          <w:rFonts w:ascii="Arial" w:hAnsi="Arial" w:cs="Arial"/>
          <w:b/>
          <w:bCs/>
          <w:lang w:val="en-US"/>
        </w:rPr>
      </w:pPr>
    </w:p>
    <w:p w14:paraId="7F5D004D" w14:textId="2DE179D8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36923FE7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5D1E87A8" w14:textId="421EE70A" w:rsidR="00FC27CA" w:rsidRPr="00BF0700" w:rsidRDefault="00902A3C" w:rsidP="005B4DC2">
      <w:pPr>
        <w:pStyle w:val="KeinLeerraum"/>
        <w:rPr>
          <w:rFonts w:ascii="Arial" w:hAnsi="Arial" w:cs="Arial"/>
          <w:b/>
          <w:bCs/>
          <w:lang w:val="en-US"/>
        </w:rPr>
      </w:pPr>
      <w:bookmarkStart w:id="0" w:name="_Toc107263741"/>
      <w:r w:rsidRPr="00BF0700">
        <w:rPr>
          <w:rFonts w:ascii="Arial" w:hAnsi="Arial" w:cs="Arial"/>
          <w:b/>
          <w:bCs/>
          <w:lang w:val="en-US"/>
        </w:rPr>
        <w:t>EMBASE</w:t>
      </w:r>
      <w:bookmarkEnd w:id="0"/>
      <w:r w:rsidRPr="00BF0700">
        <w:rPr>
          <w:rFonts w:ascii="Arial" w:hAnsi="Arial" w:cs="Arial"/>
          <w:b/>
          <w:bCs/>
          <w:lang w:val="en-US"/>
        </w:rPr>
        <w:t xml:space="preserve"> </w:t>
      </w:r>
    </w:p>
    <w:p w14:paraId="331587AD" w14:textId="77777777" w:rsidR="00752E21" w:rsidRPr="005B4DC2" w:rsidRDefault="00752E21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7F51297A" w14:textId="318CE6DD" w:rsidR="00FC27CA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(</w:t>
      </w:r>
      <w:r w:rsidR="00752E21" w:rsidRPr="005B4DC2">
        <w:rPr>
          <w:rFonts w:ascii="Arial" w:hAnsi="Arial" w:cs="Arial"/>
          <w:color w:val="000000"/>
          <w:lang w:val="en-US"/>
        </w:rPr>
        <w:t>'side effect':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'adverse event':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'metabolic syndrome':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'metabolism':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'weight change':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'weight gain':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'weight loss':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'diabetes':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'cholesterol</w:t>
      </w:r>
      <w:r w:rsidR="004E5B5E" w:rsidRPr="005B4DC2">
        <w:rPr>
          <w:rFonts w:ascii="Arial" w:hAnsi="Arial" w:cs="Arial"/>
          <w:color w:val="000000"/>
          <w:lang w:val="en-US"/>
        </w:rPr>
        <w:t>'</w:t>
      </w:r>
      <w:r w:rsidR="00752E21" w:rsidRPr="005B4DC2">
        <w:rPr>
          <w:rFonts w:ascii="Arial" w:hAnsi="Arial" w:cs="Arial"/>
          <w:color w:val="000000"/>
          <w:lang w:val="en-US"/>
        </w:rPr>
        <w:t>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'hyperlipidemia':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'dyslipidemia':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'hba1c':ti,ab,kw OR '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overnutr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>*':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malnutr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>*':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 xml:space="preserve"> OR '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obes</w:t>
      </w:r>
      <w:proofErr w:type="spellEnd"/>
      <w:r w:rsidR="00752E21" w:rsidRPr="005B4DC2">
        <w:rPr>
          <w:rFonts w:ascii="Arial" w:hAnsi="Arial" w:cs="Arial"/>
          <w:color w:val="000000"/>
          <w:lang w:val="en-US"/>
        </w:rPr>
        <w:t>*':</w:t>
      </w:r>
      <w:proofErr w:type="spellStart"/>
      <w:r w:rsidR="00752E21" w:rsidRPr="005B4DC2">
        <w:rPr>
          <w:rFonts w:ascii="Arial" w:hAnsi="Arial" w:cs="Arial"/>
          <w:color w:val="000000"/>
          <w:lang w:val="en-US"/>
        </w:rPr>
        <w:t>ti,ab,kw</w:t>
      </w:r>
      <w:proofErr w:type="spellEnd"/>
    </w:p>
    <w:p w14:paraId="3106A46D" w14:textId="17B6B18B" w:rsidR="00752E21" w:rsidRPr="005B4DC2" w:rsidRDefault="00752E21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56C5CE3A" w14:textId="2F9E85A5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 xml:space="preserve">OR </w:t>
      </w:r>
    </w:p>
    <w:p w14:paraId="6F79DFD5" w14:textId="77777777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666B690A" w14:textId="05818920" w:rsidR="004B05A9" w:rsidRPr="005B4DC2" w:rsidRDefault="004B05A9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'</w:t>
      </w:r>
      <w:proofErr w:type="gramStart"/>
      <w:r w:rsidRPr="005B4DC2">
        <w:rPr>
          <w:rFonts w:ascii="Arial" w:hAnsi="Arial" w:cs="Arial"/>
          <w:color w:val="000000"/>
          <w:lang w:val="en-US"/>
        </w:rPr>
        <w:t>side</w:t>
      </w:r>
      <w:proofErr w:type="gramEnd"/>
      <w:r w:rsidRPr="005B4DC2">
        <w:rPr>
          <w:rFonts w:ascii="Arial" w:hAnsi="Arial" w:cs="Arial"/>
          <w:color w:val="000000"/>
          <w:lang w:val="en-US"/>
        </w:rPr>
        <w:t xml:space="preserve"> effect'/exp OR 'adverse event'/exp OR 'adverse drug reaction</w:t>
      </w:r>
      <w:r w:rsidR="004E5B5E" w:rsidRPr="005B4DC2">
        <w:rPr>
          <w:rFonts w:ascii="Arial" w:hAnsi="Arial" w:cs="Arial"/>
          <w:color w:val="000000"/>
          <w:lang w:val="en-US"/>
        </w:rPr>
        <w:t>'</w:t>
      </w:r>
      <w:r w:rsidRPr="005B4DC2">
        <w:rPr>
          <w:rFonts w:ascii="Arial" w:hAnsi="Arial" w:cs="Arial"/>
          <w:color w:val="000000"/>
          <w:lang w:val="en-US"/>
        </w:rPr>
        <w:t>/exp OR 'metabolic syndrome x'/exp OR 'metabolism'/exp OR 'disorders of carbohydrate metabolism'/exp OR 'disorders of lipid and lipoprotein metabolism'/exp OR 'body weight change'/exp OR 'diabetes mellitus'/exp OR 'hyperlipidemia'/exp OR 'dyslipidemia'/exp OR 'glycosylated hemoglobin'/exp OR 'overnutrition'/exp OR 'malnutrition'/exp</w:t>
      </w:r>
      <w:r w:rsidR="009F2B13" w:rsidRPr="005B4DC2">
        <w:rPr>
          <w:rFonts w:ascii="Arial" w:hAnsi="Arial" w:cs="Arial"/>
          <w:color w:val="000000"/>
          <w:lang w:val="en-US"/>
        </w:rPr>
        <w:t>)</w:t>
      </w:r>
    </w:p>
    <w:p w14:paraId="74743346" w14:textId="5576461F" w:rsidR="004B05A9" w:rsidRPr="005B4DC2" w:rsidRDefault="004B05A9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356D07A0" w14:textId="2E7F14E3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AND</w:t>
      </w:r>
    </w:p>
    <w:p w14:paraId="317856B5" w14:textId="77777777" w:rsidR="004B05A9" w:rsidRPr="005B4DC2" w:rsidRDefault="004B05A9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2985AF5B" w14:textId="5C51278C" w:rsidR="00D03D50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(</w:t>
      </w:r>
      <w:r w:rsidR="004B05A9" w:rsidRPr="005B4DC2">
        <w:rPr>
          <w:rFonts w:ascii="Arial" w:hAnsi="Arial" w:cs="Arial"/>
          <w:color w:val="000000"/>
          <w:lang w:val="en-US"/>
        </w:rPr>
        <w:t>'</w:t>
      </w:r>
      <w:proofErr w:type="spellStart"/>
      <w:r w:rsidR="004B05A9" w:rsidRPr="005B4DC2">
        <w:rPr>
          <w:rFonts w:ascii="Arial" w:hAnsi="Arial" w:cs="Arial"/>
          <w:color w:val="000000"/>
          <w:lang w:val="en-US"/>
        </w:rPr>
        <w:t>pharmacolog</w:t>
      </w:r>
      <w:proofErr w:type="spellEnd"/>
      <w:r w:rsidR="004B05A9" w:rsidRPr="005B4DC2">
        <w:rPr>
          <w:rFonts w:ascii="Arial" w:hAnsi="Arial" w:cs="Arial"/>
          <w:color w:val="000000"/>
          <w:lang w:val="en-US"/>
        </w:rPr>
        <w:t>*</w:t>
      </w:r>
      <w:proofErr w:type="gramStart"/>
      <w:r w:rsidR="004B05A9" w:rsidRPr="005B4DC2">
        <w:rPr>
          <w:rFonts w:ascii="Arial" w:hAnsi="Arial" w:cs="Arial"/>
          <w:color w:val="000000"/>
          <w:lang w:val="en-US"/>
        </w:rPr>
        <w:t>':</w:t>
      </w:r>
      <w:proofErr w:type="spellStart"/>
      <w:r w:rsidR="004B05A9" w:rsidRPr="005B4DC2">
        <w:rPr>
          <w:rFonts w:ascii="Arial" w:hAnsi="Arial" w:cs="Arial"/>
          <w:color w:val="000000"/>
          <w:lang w:val="en-US"/>
        </w:rPr>
        <w:t>ti</w:t>
      </w:r>
      <w:proofErr w:type="gramEnd"/>
      <w:r w:rsidR="004B05A9" w:rsidRPr="005B4DC2">
        <w:rPr>
          <w:rFonts w:ascii="Arial" w:hAnsi="Arial" w:cs="Arial"/>
          <w:color w:val="000000"/>
          <w:lang w:val="en-US"/>
        </w:rPr>
        <w:t>,ab,kw</w:t>
      </w:r>
      <w:proofErr w:type="spellEnd"/>
      <w:r w:rsidR="004B05A9" w:rsidRPr="005B4DC2">
        <w:rPr>
          <w:rFonts w:ascii="Arial" w:hAnsi="Arial" w:cs="Arial"/>
          <w:color w:val="000000"/>
          <w:lang w:val="en-US"/>
        </w:rPr>
        <w:t xml:space="preserve"> OR 'pharmaceutic*':</w:t>
      </w:r>
      <w:proofErr w:type="spellStart"/>
      <w:r w:rsidR="004B05A9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4B05A9" w:rsidRPr="005B4DC2">
        <w:rPr>
          <w:rFonts w:ascii="Arial" w:hAnsi="Arial" w:cs="Arial"/>
          <w:color w:val="000000"/>
          <w:lang w:val="en-US"/>
        </w:rPr>
        <w:t xml:space="preserve"> OR 'medication':</w:t>
      </w:r>
      <w:proofErr w:type="spellStart"/>
      <w:r w:rsidR="004B05A9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4B05A9" w:rsidRPr="005B4DC2">
        <w:rPr>
          <w:rFonts w:ascii="Arial" w:hAnsi="Arial" w:cs="Arial"/>
          <w:color w:val="000000"/>
          <w:lang w:val="en-US"/>
        </w:rPr>
        <w:t xml:space="preserve"> OR 'medication adherence':</w:t>
      </w:r>
      <w:proofErr w:type="spellStart"/>
      <w:r w:rsidR="004B05A9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4B05A9" w:rsidRPr="005B4DC2">
        <w:rPr>
          <w:rFonts w:ascii="Arial" w:hAnsi="Arial" w:cs="Arial"/>
          <w:color w:val="000000"/>
          <w:lang w:val="en-US"/>
        </w:rPr>
        <w:t xml:space="preserve"> OR </w:t>
      </w:r>
      <w:r w:rsidR="00D03D50" w:rsidRPr="005B4DC2">
        <w:rPr>
          <w:rFonts w:ascii="Arial" w:hAnsi="Arial" w:cs="Arial"/>
          <w:color w:val="000000"/>
          <w:lang w:val="en-US"/>
        </w:rPr>
        <w:t>(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psychopharm</w:t>
      </w:r>
      <w:proofErr w:type="spellEnd"/>
      <w:r w:rsidR="00D03D50" w:rsidRPr="005B4DC2">
        <w:rPr>
          <w:rFonts w:ascii="Arial" w:hAnsi="Arial" w:cs="Arial"/>
          <w:color w:val="000000"/>
          <w:lang w:val="en-US"/>
        </w:rPr>
        <w:t>*: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D03D50" w:rsidRPr="005B4DC2">
        <w:rPr>
          <w:rFonts w:ascii="Arial" w:hAnsi="Arial" w:cs="Arial"/>
          <w:color w:val="000000"/>
          <w:lang w:val="en-US"/>
        </w:rPr>
        <w:t xml:space="preserve"> OR 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antidepress</w:t>
      </w:r>
      <w:proofErr w:type="spellEnd"/>
      <w:r w:rsidR="00D03D50" w:rsidRPr="005B4DC2">
        <w:rPr>
          <w:rFonts w:ascii="Arial" w:hAnsi="Arial" w:cs="Arial"/>
          <w:color w:val="000000"/>
          <w:lang w:val="en-US"/>
        </w:rPr>
        <w:t>*: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ti,ab,kw</w:t>
      </w:r>
      <w:proofErr w:type="spellEnd"/>
      <w:r w:rsidR="00D03D50" w:rsidRPr="005B4DC2">
        <w:rPr>
          <w:rFonts w:ascii="Arial" w:hAnsi="Arial" w:cs="Arial"/>
          <w:color w:val="000000"/>
          <w:lang w:val="en-US"/>
        </w:rPr>
        <w:t xml:space="preserve">) AND 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neuroleptic:ti,ab,kw</w:t>
      </w:r>
      <w:proofErr w:type="spellEnd"/>
      <w:r w:rsidR="00D03D50" w:rsidRPr="005B4DC2">
        <w:rPr>
          <w:rFonts w:ascii="Arial" w:hAnsi="Arial" w:cs="Arial"/>
          <w:color w:val="000000"/>
          <w:lang w:val="en-US"/>
        </w:rPr>
        <w:t xml:space="preserve"> OR 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antipsychotic:ti,ab,kw</w:t>
      </w:r>
      <w:proofErr w:type="spellEnd"/>
    </w:p>
    <w:p w14:paraId="5AE0CA8C" w14:textId="306712F5" w:rsidR="004B05A9" w:rsidRPr="005B4DC2" w:rsidRDefault="004B05A9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7D4F0676" w14:textId="3419965C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02364A46" w14:textId="77CC1F0A" w:rsidR="00D03D50" w:rsidRPr="005B4DC2" w:rsidRDefault="00D03D50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6CCFCB01" w14:textId="07C9AC12" w:rsidR="00D03D50" w:rsidRPr="005B4DC2" w:rsidRDefault="00D03D50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'pharmacology'/exp OR 'drug therapy'/exp OR 'medication compliance'/exp OR 'drug therapy'/exp OR 'psychopharmacology'/exp OR 'antidepressant agent'/exp OR 'neuroleptic agent'/exp</w:t>
      </w:r>
      <w:r w:rsidR="009F2B13" w:rsidRPr="005B4DC2">
        <w:rPr>
          <w:rFonts w:ascii="Arial" w:hAnsi="Arial" w:cs="Arial"/>
          <w:color w:val="000000"/>
          <w:lang w:val="en-US"/>
        </w:rPr>
        <w:t>)</w:t>
      </w:r>
    </w:p>
    <w:p w14:paraId="1CE31241" w14:textId="5EDAD3DA" w:rsidR="00FC27CA" w:rsidRPr="005B4DC2" w:rsidRDefault="00FC27CA" w:rsidP="005B4DC2">
      <w:pPr>
        <w:pStyle w:val="KeinLeerraum"/>
        <w:rPr>
          <w:rFonts w:ascii="Arial" w:hAnsi="Arial" w:cs="Arial"/>
          <w:lang w:val="en-US"/>
        </w:rPr>
      </w:pPr>
    </w:p>
    <w:p w14:paraId="0BFE3D92" w14:textId="1B32BD65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04987D73" w14:textId="77777777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</w:p>
    <w:p w14:paraId="29D744FA" w14:textId="5734A126" w:rsidR="00D03D50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(</w:t>
      </w:r>
      <w:r w:rsidR="00D03D50" w:rsidRPr="005B4DC2">
        <w:rPr>
          <w:rFonts w:ascii="Arial" w:hAnsi="Arial" w:cs="Arial"/>
          <w:lang w:val="en-US"/>
        </w:rPr>
        <w:t>'probiotic</w:t>
      </w:r>
      <w:proofErr w:type="gramStart"/>
      <w:r w:rsidR="00D03D50" w:rsidRPr="005B4DC2">
        <w:rPr>
          <w:rFonts w:ascii="Arial" w:hAnsi="Arial" w:cs="Arial"/>
          <w:lang w:val="en-US"/>
        </w:rPr>
        <w:t>':</w:t>
      </w:r>
      <w:proofErr w:type="spellStart"/>
      <w:r w:rsidR="00D03D50" w:rsidRPr="005B4DC2">
        <w:rPr>
          <w:rFonts w:ascii="Arial" w:hAnsi="Arial" w:cs="Arial"/>
          <w:lang w:val="en-US"/>
        </w:rPr>
        <w:t>ti</w:t>
      </w:r>
      <w:proofErr w:type="gramEnd"/>
      <w:r w:rsidR="00D03D50" w:rsidRPr="005B4DC2">
        <w:rPr>
          <w:rFonts w:ascii="Arial" w:hAnsi="Arial" w:cs="Arial"/>
          <w:lang w:val="en-US"/>
        </w:rPr>
        <w:t>,ab,kw</w:t>
      </w:r>
      <w:proofErr w:type="spellEnd"/>
      <w:r w:rsidR="00D03D50" w:rsidRPr="005B4DC2">
        <w:rPr>
          <w:rFonts w:ascii="Arial" w:hAnsi="Arial" w:cs="Arial"/>
          <w:lang w:val="en-US"/>
        </w:rPr>
        <w:t xml:space="preserve"> OR '</w:t>
      </w:r>
      <w:proofErr w:type="spellStart"/>
      <w:r w:rsidR="00D03D50" w:rsidRPr="005B4DC2">
        <w:rPr>
          <w:rFonts w:ascii="Arial" w:hAnsi="Arial" w:cs="Arial"/>
          <w:lang w:val="en-US"/>
        </w:rPr>
        <w:t>synbiotic</w:t>
      </w:r>
      <w:proofErr w:type="spellEnd"/>
      <w:r w:rsidR="00D03D50" w:rsidRPr="005B4DC2">
        <w:rPr>
          <w:rFonts w:ascii="Arial" w:hAnsi="Arial" w:cs="Arial"/>
          <w:lang w:val="en-US"/>
        </w:rPr>
        <w:t>':</w:t>
      </w:r>
      <w:proofErr w:type="spellStart"/>
      <w:r w:rsidR="00D03D50" w:rsidRPr="005B4DC2">
        <w:rPr>
          <w:rFonts w:ascii="Arial" w:hAnsi="Arial" w:cs="Arial"/>
          <w:lang w:val="en-US"/>
        </w:rPr>
        <w:t>ti,ab,kw</w:t>
      </w:r>
      <w:proofErr w:type="spellEnd"/>
      <w:r w:rsidR="00D03D50" w:rsidRPr="005B4DC2">
        <w:rPr>
          <w:rFonts w:ascii="Arial" w:hAnsi="Arial" w:cs="Arial"/>
          <w:lang w:val="en-US"/>
        </w:rPr>
        <w:t xml:space="preserve"> OR 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Microbiome</w:t>
      </w:r>
      <w:r w:rsidR="00D03D50" w:rsidRPr="005B4DC2">
        <w:rPr>
          <w:rFonts w:ascii="Arial" w:hAnsi="Arial" w:cs="Arial"/>
          <w:lang w:val="en-US"/>
        </w:rPr>
        <w:t>:ti,ab,kw</w:t>
      </w:r>
      <w:proofErr w:type="spellEnd"/>
      <w:r w:rsidR="00D03D50" w:rsidRPr="005B4DC2">
        <w:rPr>
          <w:rFonts w:ascii="Arial" w:hAnsi="Arial" w:cs="Arial"/>
          <w:lang w:val="en-US"/>
        </w:rPr>
        <w:t xml:space="preserve"> OR </w:t>
      </w:r>
      <w:proofErr w:type="spellStart"/>
      <w:r w:rsidR="00D03D50" w:rsidRPr="005B4DC2">
        <w:rPr>
          <w:rFonts w:ascii="Arial" w:hAnsi="Arial" w:cs="Arial"/>
          <w:color w:val="000000"/>
          <w:lang w:val="en-US"/>
        </w:rPr>
        <w:t>Microbiota</w:t>
      </w:r>
      <w:r w:rsidR="00D03D50" w:rsidRPr="005B4DC2">
        <w:rPr>
          <w:rFonts w:ascii="Arial" w:hAnsi="Arial" w:cs="Arial"/>
          <w:lang w:val="en-US"/>
        </w:rPr>
        <w:t>:ti,ab,kw</w:t>
      </w:r>
      <w:proofErr w:type="spellEnd"/>
      <w:r w:rsidR="00D03D50" w:rsidRPr="005B4DC2">
        <w:rPr>
          <w:rFonts w:ascii="Arial" w:hAnsi="Arial" w:cs="Arial"/>
          <w:lang w:val="en-US"/>
        </w:rPr>
        <w:t xml:space="preserve"> OR </w:t>
      </w:r>
      <w:proofErr w:type="spellStart"/>
      <w:r w:rsidR="00D03D50" w:rsidRPr="005B4DC2">
        <w:rPr>
          <w:rFonts w:ascii="Arial" w:hAnsi="Arial" w:cs="Arial"/>
          <w:lang w:val="en-US"/>
        </w:rPr>
        <w:t>mycobiome:ti,ab,kw</w:t>
      </w:r>
      <w:proofErr w:type="spellEnd"/>
    </w:p>
    <w:p w14:paraId="090EC1D5" w14:textId="1A5E2075" w:rsidR="00FC27CA" w:rsidRPr="005B4DC2" w:rsidRDefault="00FC27CA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280FF8D4" w14:textId="74F740F6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4C841FE4" w14:textId="77777777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30753BB8" w14:textId="03C857DB" w:rsidR="00FC27CA" w:rsidRPr="005B4DC2" w:rsidRDefault="00D03D50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'</w:t>
      </w:r>
      <w:proofErr w:type="gramStart"/>
      <w:r w:rsidRPr="005B4DC2">
        <w:rPr>
          <w:rFonts w:ascii="Arial" w:hAnsi="Arial" w:cs="Arial"/>
          <w:color w:val="000000"/>
          <w:lang w:val="en-US"/>
        </w:rPr>
        <w:t>probiotic</w:t>
      </w:r>
      <w:proofErr w:type="gramEnd"/>
      <w:r w:rsidRPr="005B4DC2">
        <w:rPr>
          <w:rFonts w:ascii="Arial" w:hAnsi="Arial" w:cs="Arial"/>
          <w:color w:val="000000"/>
          <w:lang w:val="en-US"/>
        </w:rPr>
        <w:t xml:space="preserve"> agent'/exp OR '</w:t>
      </w:r>
      <w:proofErr w:type="spellStart"/>
      <w:r w:rsidRPr="005B4DC2">
        <w:rPr>
          <w:rFonts w:ascii="Arial" w:hAnsi="Arial" w:cs="Arial"/>
          <w:color w:val="000000"/>
          <w:lang w:val="en-US"/>
        </w:rPr>
        <w:t>synbiotic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agent'/exp OR 'intestine flora'/exp OR 'mycobiome'/exp</w:t>
      </w:r>
      <w:r w:rsidR="009F2B13" w:rsidRPr="005B4DC2">
        <w:rPr>
          <w:rFonts w:ascii="Arial" w:hAnsi="Arial" w:cs="Arial"/>
          <w:color w:val="000000"/>
          <w:lang w:val="en-US"/>
        </w:rPr>
        <w:t>)</w:t>
      </w:r>
    </w:p>
    <w:p w14:paraId="0B2F0DD5" w14:textId="37DF20DC" w:rsidR="004E5B5E" w:rsidRPr="005B4DC2" w:rsidRDefault="004E5B5E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5FC6986" w14:textId="0535BAD4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 xml:space="preserve">AND </w:t>
      </w:r>
    </w:p>
    <w:p w14:paraId="794D034C" w14:textId="77777777" w:rsidR="009F2B13" w:rsidRPr="005B4DC2" w:rsidRDefault="009F2B13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3EA6DF54" w14:textId="1A8461DD" w:rsidR="004E5B5E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(</w:t>
      </w:r>
      <w:r w:rsidR="004E5B5E" w:rsidRPr="005B4DC2">
        <w:rPr>
          <w:rFonts w:ascii="Arial" w:hAnsi="Arial" w:cs="Arial"/>
          <w:lang w:val="en-US"/>
        </w:rPr>
        <w:t>'</w:t>
      </w:r>
      <w:proofErr w:type="spellStart"/>
      <w:r w:rsidR="004E5B5E" w:rsidRPr="005B4DC2">
        <w:rPr>
          <w:rFonts w:ascii="Arial" w:hAnsi="Arial" w:cs="Arial"/>
          <w:lang w:val="en-US"/>
        </w:rPr>
        <w:t>psychiatr</w:t>
      </w:r>
      <w:proofErr w:type="spellEnd"/>
      <w:r w:rsidR="004E5B5E" w:rsidRPr="005B4DC2">
        <w:rPr>
          <w:rFonts w:ascii="Arial" w:hAnsi="Arial" w:cs="Arial"/>
          <w:lang w:val="en-US"/>
        </w:rPr>
        <w:t>*</w:t>
      </w:r>
      <w:proofErr w:type="gramStart"/>
      <w:r w:rsidR="004E5B5E" w:rsidRPr="005B4DC2">
        <w:rPr>
          <w:rFonts w:ascii="Arial" w:hAnsi="Arial" w:cs="Arial"/>
          <w:lang w:val="en-US"/>
        </w:rPr>
        <w:t>':</w:t>
      </w:r>
      <w:proofErr w:type="spellStart"/>
      <w:r w:rsidR="004E5B5E" w:rsidRPr="005B4DC2">
        <w:rPr>
          <w:rFonts w:ascii="Arial" w:hAnsi="Arial" w:cs="Arial"/>
          <w:lang w:val="en-US"/>
        </w:rPr>
        <w:t>ti</w:t>
      </w:r>
      <w:proofErr w:type="gramEnd"/>
      <w:r w:rsidR="004E5B5E" w:rsidRPr="005B4DC2">
        <w:rPr>
          <w:rFonts w:ascii="Arial" w:hAnsi="Arial" w:cs="Arial"/>
          <w:lang w:val="en-US"/>
        </w:rPr>
        <w:t>,ab,kw</w:t>
      </w:r>
      <w:proofErr w:type="spellEnd"/>
      <w:r w:rsidR="004E5B5E" w:rsidRPr="005B4DC2">
        <w:rPr>
          <w:rFonts w:ascii="Arial" w:hAnsi="Arial" w:cs="Arial"/>
          <w:lang w:val="en-US"/>
        </w:rPr>
        <w:t xml:space="preserve"> OR 'mental disorder':</w:t>
      </w:r>
      <w:proofErr w:type="spellStart"/>
      <w:r w:rsidR="004E5B5E" w:rsidRPr="005B4DC2">
        <w:rPr>
          <w:rFonts w:ascii="Arial" w:hAnsi="Arial" w:cs="Arial"/>
          <w:lang w:val="en-US"/>
        </w:rPr>
        <w:t>ti,ab,kw</w:t>
      </w:r>
      <w:proofErr w:type="spellEnd"/>
      <w:r w:rsidR="004E5B5E" w:rsidRPr="005B4DC2">
        <w:rPr>
          <w:rFonts w:ascii="Arial" w:hAnsi="Arial" w:cs="Arial"/>
          <w:lang w:val="en-US"/>
        </w:rPr>
        <w:t xml:space="preserve"> OR 'mental health':</w:t>
      </w:r>
      <w:proofErr w:type="spellStart"/>
      <w:r w:rsidR="004E5B5E" w:rsidRPr="005B4DC2">
        <w:rPr>
          <w:rFonts w:ascii="Arial" w:hAnsi="Arial" w:cs="Arial"/>
          <w:lang w:val="en-US"/>
        </w:rPr>
        <w:t>ti,ab,kw</w:t>
      </w:r>
      <w:proofErr w:type="spellEnd"/>
      <w:r w:rsidR="004E5B5E" w:rsidRPr="005B4DC2">
        <w:rPr>
          <w:rFonts w:ascii="Arial" w:hAnsi="Arial" w:cs="Arial"/>
          <w:lang w:val="en-US"/>
        </w:rPr>
        <w:t xml:space="preserve"> OR 'depress*':</w:t>
      </w:r>
      <w:proofErr w:type="spellStart"/>
      <w:r w:rsidR="004E5B5E" w:rsidRPr="005B4DC2">
        <w:rPr>
          <w:rFonts w:ascii="Arial" w:hAnsi="Arial" w:cs="Arial"/>
          <w:lang w:val="en-US"/>
        </w:rPr>
        <w:t>ti,ab,kw</w:t>
      </w:r>
      <w:proofErr w:type="spellEnd"/>
      <w:r w:rsidR="004E5B5E" w:rsidRPr="005B4DC2">
        <w:rPr>
          <w:rFonts w:ascii="Arial" w:hAnsi="Arial" w:cs="Arial"/>
          <w:lang w:val="en-US"/>
        </w:rPr>
        <w:t xml:space="preserve"> OR '</w:t>
      </w:r>
      <w:proofErr w:type="spellStart"/>
      <w:r w:rsidR="004E5B5E" w:rsidRPr="005B4DC2">
        <w:rPr>
          <w:rFonts w:ascii="Arial" w:hAnsi="Arial" w:cs="Arial"/>
          <w:lang w:val="en-US"/>
        </w:rPr>
        <w:t>psychot</w:t>
      </w:r>
      <w:proofErr w:type="spellEnd"/>
      <w:r w:rsidR="004E5B5E" w:rsidRPr="005B4DC2">
        <w:rPr>
          <w:rFonts w:ascii="Arial" w:hAnsi="Arial" w:cs="Arial"/>
          <w:lang w:val="en-US"/>
        </w:rPr>
        <w:t>*':</w:t>
      </w:r>
      <w:proofErr w:type="spellStart"/>
      <w:r w:rsidR="004E5B5E" w:rsidRPr="005B4DC2">
        <w:rPr>
          <w:rFonts w:ascii="Arial" w:hAnsi="Arial" w:cs="Arial"/>
          <w:lang w:val="en-US"/>
        </w:rPr>
        <w:t>ti,ab,kw</w:t>
      </w:r>
      <w:proofErr w:type="spellEnd"/>
    </w:p>
    <w:p w14:paraId="7E6F5DED" w14:textId="77777777" w:rsidR="004E5B5E" w:rsidRPr="005B4DC2" w:rsidRDefault="004E5B5E" w:rsidP="005B4DC2">
      <w:pPr>
        <w:pStyle w:val="KeinLeerraum"/>
        <w:rPr>
          <w:rFonts w:ascii="Arial" w:hAnsi="Arial" w:cs="Arial"/>
          <w:lang w:val="en-US"/>
        </w:rPr>
      </w:pPr>
    </w:p>
    <w:p w14:paraId="782F2B16" w14:textId="666EA1EC" w:rsidR="004E5B5E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OR</w:t>
      </w:r>
    </w:p>
    <w:p w14:paraId="3D46BD0A" w14:textId="77777777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</w:p>
    <w:p w14:paraId="47E96F3C" w14:textId="77777777" w:rsidR="00BF0700" w:rsidRDefault="004E5B5E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'psychiatry'/exp OR 'mental disease'/exp OR 'mental health'/exp</w:t>
      </w:r>
      <w:r w:rsidR="009F2B13" w:rsidRPr="005B4DC2">
        <w:rPr>
          <w:rFonts w:ascii="Arial" w:hAnsi="Arial" w:cs="Arial"/>
          <w:lang w:val="en-US"/>
        </w:rPr>
        <w:t>)</w:t>
      </w:r>
      <w:bookmarkStart w:id="1" w:name="_Toc107263742"/>
    </w:p>
    <w:p w14:paraId="4F8CB1A0" w14:textId="77777777" w:rsidR="00BF0700" w:rsidRDefault="00BF0700" w:rsidP="005B4DC2">
      <w:pPr>
        <w:pStyle w:val="KeinLeerraum"/>
        <w:rPr>
          <w:rFonts w:ascii="Arial" w:hAnsi="Arial" w:cs="Arial"/>
          <w:lang w:val="en-US"/>
        </w:rPr>
      </w:pPr>
    </w:p>
    <w:p w14:paraId="1719E621" w14:textId="77777777" w:rsidR="00BF0700" w:rsidRDefault="00BF0700" w:rsidP="005B4DC2">
      <w:pPr>
        <w:pStyle w:val="KeinLeerraum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A2939BE" w14:textId="0EE8E15A" w:rsidR="00462948" w:rsidRPr="00BF0700" w:rsidRDefault="00371E2D" w:rsidP="005B4DC2">
      <w:pPr>
        <w:pStyle w:val="KeinLeerraum"/>
        <w:rPr>
          <w:rFonts w:ascii="Arial" w:hAnsi="Arial" w:cs="Arial"/>
          <w:b/>
          <w:bCs/>
          <w:lang w:val="en-US"/>
        </w:rPr>
      </w:pPr>
      <w:r w:rsidRPr="00BF0700">
        <w:rPr>
          <w:rFonts w:ascii="Arial" w:hAnsi="Arial" w:cs="Arial"/>
          <w:b/>
          <w:bCs/>
          <w:lang w:val="en-US"/>
        </w:rPr>
        <w:lastRenderedPageBreak/>
        <w:t>SCOPUS</w:t>
      </w:r>
      <w:bookmarkEnd w:id="1"/>
    </w:p>
    <w:p w14:paraId="23AD9A32" w14:textId="5DAE888D" w:rsidR="00C348ED" w:rsidRPr="005B4DC2" w:rsidRDefault="00C348ED" w:rsidP="005B4DC2">
      <w:pPr>
        <w:pStyle w:val="KeinLeerraum"/>
        <w:rPr>
          <w:rFonts w:ascii="Arial" w:hAnsi="Arial" w:cs="Arial"/>
          <w:lang w:val="en-US"/>
        </w:rPr>
      </w:pPr>
    </w:p>
    <w:p w14:paraId="62B073B2" w14:textId="26535646" w:rsidR="00C348ED" w:rsidRPr="005B4DC2" w:rsidRDefault="00C348ED" w:rsidP="005B4DC2">
      <w:pPr>
        <w:pStyle w:val="KeinLeerraum"/>
        <w:rPr>
          <w:rFonts w:ascii="Arial" w:hAnsi="Arial" w:cs="Arial"/>
          <w:lang w:val="en-US"/>
        </w:rPr>
      </w:pPr>
    </w:p>
    <w:p w14:paraId="2BE2095E" w14:textId="448821D3" w:rsidR="00C348ED" w:rsidRPr="005B4DC2" w:rsidRDefault="00C348ED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 xml:space="preserve">("side effect" OR "adverse event" OR "metabolic syndrome" OR metabolism OR "weight change" OR "weight gain" OR "weight loss" OR diabetes OR cholesterol OR hyperlipidemia OR dyslipidemia OR hba1c OR </w:t>
      </w:r>
      <w:proofErr w:type="spellStart"/>
      <w:r w:rsidRPr="005B4DC2">
        <w:rPr>
          <w:rFonts w:ascii="Arial" w:hAnsi="Arial" w:cs="Arial"/>
          <w:lang w:val="en-US"/>
        </w:rPr>
        <w:t>overnutr</w:t>
      </w:r>
      <w:proofErr w:type="spellEnd"/>
      <w:r w:rsidRPr="005B4DC2">
        <w:rPr>
          <w:rFonts w:ascii="Arial" w:hAnsi="Arial" w:cs="Arial"/>
          <w:lang w:val="en-US"/>
        </w:rPr>
        <w:t xml:space="preserve">* OR </w:t>
      </w:r>
      <w:proofErr w:type="spellStart"/>
      <w:r w:rsidRPr="005B4DC2">
        <w:rPr>
          <w:rFonts w:ascii="Arial" w:hAnsi="Arial" w:cs="Arial"/>
          <w:lang w:val="en-US"/>
        </w:rPr>
        <w:t>malnutr</w:t>
      </w:r>
      <w:proofErr w:type="spellEnd"/>
      <w:r w:rsidRPr="005B4DC2">
        <w:rPr>
          <w:rFonts w:ascii="Arial" w:hAnsi="Arial" w:cs="Arial"/>
          <w:lang w:val="en-US"/>
        </w:rPr>
        <w:t>*</w:t>
      </w:r>
      <w:r w:rsidR="002D0A9E" w:rsidRPr="005B4DC2">
        <w:rPr>
          <w:rFonts w:ascii="Arial" w:hAnsi="Arial" w:cs="Arial"/>
          <w:lang w:val="en-US"/>
        </w:rPr>
        <w:t xml:space="preserve"> </w:t>
      </w:r>
      <w:proofErr w:type="gramStart"/>
      <w:r w:rsidR="002D0A9E" w:rsidRPr="005B4DC2">
        <w:rPr>
          <w:rFonts w:ascii="Arial" w:hAnsi="Arial" w:cs="Arial"/>
          <w:lang w:val="en-US"/>
        </w:rPr>
        <w:t xml:space="preserve">OR  </w:t>
      </w:r>
      <w:proofErr w:type="spellStart"/>
      <w:r w:rsidR="002D0A9E" w:rsidRPr="005B4DC2">
        <w:rPr>
          <w:rFonts w:ascii="Arial" w:hAnsi="Arial" w:cs="Arial"/>
          <w:lang w:val="en-US"/>
        </w:rPr>
        <w:t>obes</w:t>
      </w:r>
      <w:proofErr w:type="spellEnd"/>
      <w:proofErr w:type="gramEnd"/>
      <w:r w:rsidR="002D0A9E" w:rsidRPr="005B4DC2">
        <w:rPr>
          <w:rFonts w:ascii="Arial" w:hAnsi="Arial" w:cs="Arial"/>
          <w:lang w:val="en-US"/>
        </w:rPr>
        <w:t>*</w:t>
      </w:r>
      <w:r w:rsidRPr="005B4DC2">
        <w:rPr>
          <w:rFonts w:ascii="Arial" w:hAnsi="Arial" w:cs="Arial"/>
          <w:lang w:val="en-US"/>
        </w:rPr>
        <w:t>)</w:t>
      </w:r>
    </w:p>
    <w:p w14:paraId="35866A67" w14:textId="00ACC797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</w:p>
    <w:p w14:paraId="7F719AFB" w14:textId="31E48C6E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3913A984" w14:textId="77777777" w:rsidR="00A1587D" w:rsidRPr="005B4DC2" w:rsidRDefault="00A1587D" w:rsidP="005B4DC2">
      <w:pPr>
        <w:pStyle w:val="KeinLeerraum"/>
        <w:rPr>
          <w:rFonts w:ascii="Arial" w:hAnsi="Arial" w:cs="Arial"/>
          <w:lang w:val="en-US"/>
        </w:rPr>
      </w:pPr>
    </w:p>
    <w:p w14:paraId="1EF1FFCB" w14:textId="52A7AC84" w:rsidR="00371E2D" w:rsidRPr="005B4DC2" w:rsidRDefault="00371E2D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(</w:t>
      </w:r>
      <w:proofErr w:type="spellStart"/>
      <w:r w:rsidR="00A1587D" w:rsidRPr="005B4DC2">
        <w:rPr>
          <w:rFonts w:ascii="Arial" w:hAnsi="Arial" w:cs="Arial"/>
          <w:color w:val="323232"/>
          <w:shd w:val="clear" w:color="auto" w:fill="FFFFFF"/>
          <w:lang w:val="en-US"/>
        </w:rPr>
        <w:t>pharmacolog</w:t>
      </w:r>
      <w:proofErr w:type="spellEnd"/>
      <w:r w:rsidR="00A1587D" w:rsidRPr="005B4DC2">
        <w:rPr>
          <w:rFonts w:ascii="Arial" w:hAnsi="Arial" w:cs="Arial"/>
          <w:color w:val="323232"/>
          <w:shd w:val="clear" w:color="auto" w:fill="FFFFFF"/>
          <w:lang w:val="en-US"/>
        </w:rPr>
        <w:t>* OR pharmaceutic* OR medication OR "medication adherence"</w:t>
      </w:r>
      <w:r w:rsidR="00A1587D"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 xml:space="preserve"> </w:t>
      </w:r>
      <w:proofErr w:type="spellStart"/>
      <w:r w:rsidR="001822E5"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psychopharm</w:t>
      </w:r>
      <w:proofErr w:type="spellEnd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*</w:t>
      </w:r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proofErr w:type="spell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antidepress</w:t>
      </w:r>
      <w:proofErr w:type="spellEnd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*</w:t>
      </w:r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neuroleptic</w:t>
      </w:r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antipsychotic</w:t>
      </w: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)</w:t>
      </w:r>
    </w:p>
    <w:p w14:paraId="0087669C" w14:textId="27EC3865" w:rsidR="00371E2D" w:rsidRPr="005B4DC2" w:rsidRDefault="00371E2D" w:rsidP="005B4DC2">
      <w:pPr>
        <w:pStyle w:val="KeinLeerraum"/>
        <w:rPr>
          <w:rFonts w:ascii="Arial" w:hAnsi="Arial" w:cs="Arial"/>
          <w:lang w:val="en-US"/>
        </w:rPr>
      </w:pPr>
    </w:p>
    <w:p w14:paraId="2C3C4BC4" w14:textId="66C27EFA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4E8E2A5D" w14:textId="77777777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</w:p>
    <w:p w14:paraId="6DF83ED5" w14:textId="2E5ADC2E" w:rsidR="00371E2D" w:rsidRPr="005B4DC2" w:rsidRDefault="00371E2D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(</w:t>
      </w:r>
      <w:proofErr w:type="gram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probiotic</w:t>
      </w:r>
      <w:proofErr w:type="gram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proofErr w:type="spell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synbiotic</w:t>
      </w:r>
      <w:proofErr w:type="spell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="003A01CC" w:rsidRPr="005B4DC2">
        <w:rPr>
          <w:rFonts w:ascii="Arial" w:hAnsi="Arial" w:cs="Arial"/>
          <w:color w:val="323232"/>
          <w:shd w:val="clear" w:color="auto" w:fill="FFFFFF"/>
          <w:lang w:val="en-US"/>
        </w:rPr>
        <w:t>Microbiome OR </w:t>
      </w:r>
      <w:r w:rsidR="0093625F" w:rsidRPr="005B4DC2">
        <w:rPr>
          <w:rFonts w:ascii="Arial" w:hAnsi="Arial" w:cs="Arial"/>
          <w:color w:val="323232"/>
          <w:shd w:val="clear" w:color="auto" w:fill="FFFFFF"/>
          <w:lang w:val="en-US"/>
        </w:rPr>
        <w:t>Microbiota OR</w:t>
      </w:r>
      <w:r w:rsidR="003A01CC"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 xml:space="preserve"> 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mycobiome</w:t>
      </w: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)</w:t>
      </w:r>
    </w:p>
    <w:p w14:paraId="6B6FF2BD" w14:textId="3EFC210E" w:rsidR="00371E2D" w:rsidRPr="005B4DC2" w:rsidRDefault="00371E2D" w:rsidP="005B4DC2">
      <w:pPr>
        <w:pStyle w:val="KeinLeerraum"/>
        <w:rPr>
          <w:rFonts w:ascii="Arial" w:hAnsi="Arial" w:cs="Arial"/>
          <w:lang w:val="en-US"/>
        </w:rPr>
      </w:pPr>
    </w:p>
    <w:p w14:paraId="698CE5CF" w14:textId="2E3AF760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2730D70C" w14:textId="77777777" w:rsidR="009F2B13" w:rsidRPr="005B4DC2" w:rsidRDefault="009F2B13" w:rsidP="005B4DC2">
      <w:pPr>
        <w:pStyle w:val="KeinLeerraum"/>
        <w:rPr>
          <w:rFonts w:ascii="Arial" w:hAnsi="Arial" w:cs="Arial"/>
          <w:lang w:val="en-US"/>
        </w:rPr>
      </w:pPr>
    </w:p>
    <w:p w14:paraId="3C950728" w14:textId="77777777" w:rsidR="00CC52DF" w:rsidRPr="005B4DC2" w:rsidRDefault="001B6035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 xml:space="preserve">(Psychiatry OR mental health OR mental disorders OR depress* OR </w:t>
      </w:r>
      <w:proofErr w:type="spellStart"/>
      <w:r w:rsidRPr="005B4DC2">
        <w:rPr>
          <w:rFonts w:ascii="Arial" w:hAnsi="Arial" w:cs="Arial"/>
          <w:lang w:val="en-US"/>
        </w:rPr>
        <w:t>psychot</w:t>
      </w:r>
      <w:proofErr w:type="spellEnd"/>
      <w:r w:rsidRPr="005B4DC2">
        <w:rPr>
          <w:rFonts w:ascii="Arial" w:hAnsi="Arial" w:cs="Arial"/>
          <w:lang w:val="en-US"/>
        </w:rPr>
        <w:t>*)</w:t>
      </w:r>
    </w:p>
    <w:p w14:paraId="0BE39430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2DCA0CF0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492D66CE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29504AA0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br w:type="page"/>
      </w:r>
    </w:p>
    <w:p w14:paraId="084B9AEB" w14:textId="110F4FD2" w:rsidR="00CC52DF" w:rsidRPr="00BF0700" w:rsidRDefault="00CC52DF" w:rsidP="005B4DC2">
      <w:pPr>
        <w:pStyle w:val="KeinLeerraum"/>
        <w:rPr>
          <w:rFonts w:ascii="Arial" w:hAnsi="Arial" w:cs="Arial"/>
          <w:b/>
          <w:bCs/>
          <w:lang w:val="en-US"/>
        </w:rPr>
      </w:pPr>
      <w:bookmarkStart w:id="2" w:name="_Toc107263743"/>
      <w:r w:rsidRPr="00BF0700">
        <w:rPr>
          <w:rFonts w:ascii="Arial" w:hAnsi="Arial" w:cs="Arial"/>
          <w:b/>
          <w:bCs/>
          <w:lang w:val="en-US"/>
        </w:rPr>
        <w:lastRenderedPageBreak/>
        <w:t>Web of Science</w:t>
      </w:r>
      <w:bookmarkEnd w:id="2"/>
    </w:p>
    <w:p w14:paraId="16B27A6E" w14:textId="77777777" w:rsidR="00CC52DF" w:rsidRPr="005B4DC2" w:rsidRDefault="00CC52DF" w:rsidP="005B4DC2">
      <w:pPr>
        <w:pStyle w:val="KeinLeerraum"/>
        <w:rPr>
          <w:rFonts w:ascii="Arial" w:hAnsi="Arial" w:cs="Arial"/>
          <w:lang w:val="en-GB"/>
        </w:rPr>
      </w:pPr>
    </w:p>
    <w:p w14:paraId="75A9DEED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10DA1985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 xml:space="preserve">("side effect" OR "adverse event" OR "metabolic syndrome" OR metabolism OR "weight change" OR "weight gain" OR "weight loss" OR diabetes OR cholesterol OR hyperlipidemia OR dyslipidemia OR hba1c OR </w:t>
      </w:r>
      <w:proofErr w:type="spellStart"/>
      <w:r w:rsidRPr="005B4DC2">
        <w:rPr>
          <w:rFonts w:ascii="Arial" w:hAnsi="Arial" w:cs="Arial"/>
          <w:lang w:val="en-US"/>
        </w:rPr>
        <w:t>overnutr</w:t>
      </w:r>
      <w:proofErr w:type="spellEnd"/>
      <w:r w:rsidRPr="005B4DC2">
        <w:rPr>
          <w:rFonts w:ascii="Arial" w:hAnsi="Arial" w:cs="Arial"/>
          <w:lang w:val="en-US"/>
        </w:rPr>
        <w:t xml:space="preserve">* OR </w:t>
      </w:r>
      <w:proofErr w:type="spellStart"/>
      <w:r w:rsidRPr="005B4DC2">
        <w:rPr>
          <w:rFonts w:ascii="Arial" w:hAnsi="Arial" w:cs="Arial"/>
          <w:lang w:val="en-US"/>
        </w:rPr>
        <w:t>malnutr</w:t>
      </w:r>
      <w:proofErr w:type="spellEnd"/>
      <w:r w:rsidRPr="005B4DC2">
        <w:rPr>
          <w:rFonts w:ascii="Arial" w:hAnsi="Arial" w:cs="Arial"/>
          <w:lang w:val="en-US"/>
        </w:rPr>
        <w:t xml:space="preserve">* </w:t>
      </w:r>
      <w:proofErr w:type="gramStart"/>
      <w:r w:rsidRPr="005B4DC2">
        <w:rPr>
          <w:rFonts w:ascii="Arial" w:hAnsi="Arial" w:cs="Arial"/>
          <w:lang w:val="en-US"/>
        </w:rPr>
        <w:t xml:space="preserve">OR  </w:t>
      </w:r>
      <w:proofErr w:type="spellStart"/>
      <w:r w:rsidRPr="005B4DC2">
        <w:rPr>
          <w:rFonts w:ascii="Arial" w:hAnsi="Arial" w:cs="Arial"/>
          <w:lang w:val="en-US"/>
        </w:rPr>
        <w:t>obes</w:t>
      </w:r>
      <w:proofErr w:type="spellEnd"/>
      <w:proofErr w:type="gramEnd"/>
      <w:r w:rsidRPr="005B4DC2">
        <w:rPr>
          <w:rFonts w:ascii="Arial" w:hAnsi="Arial" w:cs="Arial"/>
          <w:lang w:val="en-US"/>
        </w:rPr>
        <w:t>*)</w:t>
      </w:r>
    </w:p>
    <w:p w14:paraId="1A11BAB1" w14:textId="2EB4211C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4F6707D0" w14:textId="6B044B6C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1ECE4D52" w14:textId="77777777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</w:p>
    <w:p w14:paraId="3533D4B2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(</w:t>
      </w:r>
      <w:proofErr w:type="spellStart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pharmacolog</w:t>
      </w:r>
      <w:proofErr w:type="spell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* OR pharmaceutic* OR medication OR "medication adherence"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 xml:space="preserve"> </w:t>
      </w:r>
      <w:proofErr w:type="spell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psychopharm</w:t>
      </w:r>
      <w:proofErr w:type="spellEnd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*</w:t>
      </w:r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a</w:t>
      </w:r>
      <w:proofErr w:type="spell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ntidepress*</w:t>
      </w:r>
      <w:proofErr w:type="spell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neuroleptic</w:t>
      </w:r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antipsychotic</w:t>
      </w: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)</w:t>
      </w:r>
    </w:p>
    <w:p w14:paraId="20737394" w14:textId="6B790998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1D71FF03" w14:textId="4E794FE5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1EFADC9D" w14:textId="77777777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</w:p>
    <w:p w14:paraId="0825B01D" w14:textId="77777777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(</w:t>
      </w:r>
      <w:proofErr w:type="gram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probiotic</w:t>
      </w:r>
      <w:proofErr w:type="gram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</w:t>
      </w:r>
      <w:proofErr w:type="spellStart"/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>synbiotic</w:t>
      </w:r>
      <w:proofErr w:type="spellEnd"/>
      <w:r w:rsidRPr="005B4DC2">
        <w:rPr>
          <w:rFonts w:ascii="Arial" w:hAnsi="Arial" w:cs="Arial"/>
          <w:color w:val="323232"/>
          <w:shd w:val="clear" w:color="auto" w:fill="FFFFFF"/>
          <w:lang w:val="en-US"/>
        </w:rPr>
        <w:t> OR Microbiome OR Microbiota OR</w:t>
      </w:r>
      <w:r w:rsidRPr="005B4DC2">
        <w:rPr>
          <w:rStyle w:val="searchquerykeyword3dbtj"/>
          <w:rFonts w:ascii="Arial" w:hAnsi="Arial" w:cs="Arial"/>
          <w:color w:val="323232"/>
          <w:shd w:val="clear" w:color="auto" w:fill="FFFFFF"/>
          <w:lang w:val="en-US"/>
        </w:rPr>
        <w:t xml:space="preserve"> mycobiome</w:t>
      </w:r>
      <w:r w:rsidRPr="005B4DC2">
        <w:rPr>
          <w:rStyle w:val="searchquerygrammarewxet"/>
          <w:rFonts w:ascii="Arial" w:hAnsi="Arial" w:cs="Arial"/>
          <w:caps/>
          <w:shd w:val="clear" w:color="auto" w:fill="FFFFFF"/>
          <w:lang w:val="en-US"/>
        </w:rPr>
        <w:t>)</w:t>
      </w:r>
    </w:p>
    <w:p w14:paraId="28E1F69E" w14:textId="18EE240A" w:rsidR="00CC52DF" w:rsidRPr="005B4DC2" w:rsidRDefault="00CC52DF" w:rsidP="005B4DC2">
      <w:pPr>
        <w:pStyle w:val="KeinLeerraum"/>
        <w:rPr>
          <w:rFonts w:ascii="Arial" w:hAnsi="Arial" w:cs="Arial"/>
          <w:lang w:val="en-US"/>
        </w:rPr>
      </w:pPr>
    </w:p>
    <w:p w14:paraId="02E96589" w14:textId="746BA8AA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61327260" w14:textId="77777777" w:rsidR="00787977" w:rsidRPr="005B4DC2" w:rsidRDefault="00787977" w:rsidP="005B4DC2">
      <w:pPr>
        <w:pStyle w:val="KeinLeerraum"/>
        <w:rPr>
          <w:rFonts w:ascii="Arial" w:hAnsi="Arial" w:cs="Arial"/>
          <w:lang w:val="en-US"/>
        </w:rPr>
      </w:pPr>
    </w:p>
    <w:p w14:paraId="5460809B" w14:textId="00292C94" w:rsidR="006C7364" w:rsidRPr="005B4DC2" w:rsidRDefault="004A1A34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(</w:t>
      </w:r>
      <w:proofErr w:type="spellStart"/>
      <w:r w:rsidRPr="005B4DC2">
        <w:rPr>
          <w:rFonts w:ascii="Arial" w:hAnsi="Arial" w:cs="Arial"/>
          <w:lang w:val="en-US"/>
        </w:rPr>
        <w:t>Psychiatr</w:t>
      </w:r>
      <w:proofErr w:type="spellEnd"/>
      <w:r w:rsidRPr="005B4DC2">
        <w:rPr>
          <w:rFonts w:ascii="Arial" w:hAnsi="Arial" w:cs="Arial"/>
          <w:lang w:val="en-US"/>
        </w:rPr>
        <w:t>*</w:t>
      </w:r>
      <w:r w:rsidR="00CC52DF" w:rsidRPr="005B4DC2">
        <w:rPr>
          <w:rFonts w:ascii="Arial" w:hAnsi="Arial" w:cs="Arial"/>
          <w:lang w:val="en-US"/>
        </w:rPr>
        <w:t xml:space="preserve"> OR mental health OR mental disorders OR depress* OR </w:t>
      </w:r>
      <w:proofErr w:type="spellStart"/>
      <w:r w:rsidR="00CC52DF" w:rsidRPr="005B4DC2">
        <w:rPr>
          <w:rFonts w:ascii="Arial" w:hAnsi="Arial" w:cs="Arial"/>
          <w:lang w:val="en-US"/>
        </w:rPr>
        <w:t>psychot</w:t>
      </w:r>
      <w:proofErr w:type="spellEnd"/>
      <w:r w:rsidR="00CC52DF" w:rsidRPr="005B4DC2">
        <w:rPr>
          <w:rFonts w:ascii="Arial" w:hAnsi="Arial" w:cs="Arial"/>
          <w:lang w:val="en-US"/>
        </w:rPr>
        <w:t>*)</w:t>
      </w:r>
      <w:r w:rsidR="006C7364" w:rsidRPr="005B4DC2">
        <w:rPr>
          <w:rFonts w:ascii="Arial" w:hAnsi="Arial" w:cs="Arial"/>
          <w:lang w:val="en-US"/>
        </w:rPr>
        <w:br w:type="page"/>
      </w:r>
    </w:p>
    <w:p w14:paraId="0BB7144F" w14:textId="480F2F36" w:rsidR="00281E2D" w:rsidRPr="00BF0700" w:rsidRDefault="00281E2D" w:rsidP="005B4DC2">
      <w:pPr>
        <w:pStyle w:val="KeinLeerraum"/>
        <w:rPr>
          <w:rFonts w:ascii="Arial" w:hAnsi="Arial" w:cs="Arial"/>
          <w:b/>
          <w:bCs/>
          <w:lang w:val="en-US"/>
        </w:rPr>
      </w:pPr>
      <w:bookmarkStart w:id="3" w:name="_Toc107263744"/>
      <w:proofErr w:type="spellStart"/>
      <w:r w:rsidRPr="00BF0700">
        <w:rPr>
          <w:rFonts w:ascii="Arial" w:hAnsi="Arial" w:cs="Arial"/>
          <w:b/>
          <w:bCs/>
          <w:lang w:val="en-US"/>
        </w:rPr>
        <w:lastRenderedPageBreak/>
        <w:t>Pubmed</w:t>
      </w:r>
      <w:bookmarkEnd w:id="3"/>
      <w:proofErr w:type="spellEnd"/>
    </w:p>
    <w:p w14:paraId="332D0482" w14:textId="77777777" w:rsidR="00BF5634" w:rsidRPr="005B4DC2" w:rsidRDefault="00BF5634" w:rsidP="005B4DC2">
      <w:pPr>
        <w:pStyle w:val="KeinLeerraum"/>
        <w:rPr>
          <w:rFonts w:ascii="Arial" w:hAnsi="Arial" w:cs="Arial"/>
          <w:lang w:val="en-US"/>
        </w:rPr>
      </w:pPr>
    </w:p>
    <w:p w14:paraId="0B5B2561" w14:textId="77777777" w:rsidR="00281E2D" w:rsidRPr="005B4DC2" w:rsidRDefault="00281E2D" w:rsidP="005B4DC2">
      <w:pPr>
        <w:pStyle w:val="KeinLeerraum"/>
        <w:rPr>
          <w:rFonts w:ascii="Arial" w:hAnsi="Arial" w:cs="Arial"/>
          <w:lang w:val="en-US"/>
        </w:rPr>
      </w:pPr>
    </w:p>
    <w:p w14:paraId="72F37737" w14:textId="2BCF1DAF" w:rsidR="00DE7E76" w:rsidRPr="005B4DC2" w:rsidRDefault="00DE7E76" w:rsidP="005B4DC2">
      <w:pPr>
        <w:pStyle w:val="KeinLeerraum"/>
        <w:rPr>
          <w:rFonts w:ascii="Arial" w:hAnsi="Arial" w:cs="Arial"/>
          <w:lang w:val="en-US"/>
        </w:rPr>
      </w:pPr>
    </w:p>
    <w:p w14:paraId="57129BD0" w14:textId="00833658" w:rsidR="00DE7E76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(</w:t>
      </w:r>
      <w:r w:rsidR="00DE7E76" w:rsidRPr="005B4DC2">
        <w:rPr>
          <w:rFonts w:ascii="Arial" w:hAnsi="Arial" w:cs="Arial"/>
          <w:color w:val="000000"/>
          <w:lang w:val="en-US"/>
        </w:rPr>
        <w:t>"side effect"[Title/Abstract] OR "adverse event"[Title/Abstract] OR "metabolic syndrome"[Title/Abstract] OR "metabolism"[Title/Abstract]  OR "weight change"[Title/Abstract] OR "weight gain"[Title/Abstract] OR "weight loss"[Title/Abstract] OR "Diabetes"[Title/Abstract] OR "</w:t>
      </w:r>
      <w:r w:rsidR="00291BCB" w:rsidRPr="005B4DC2">
        <w:rPr>
          <w:rFonts w:ascii="Arial" w:hAnsi="Arial" w:cs="Arial"/>
          <w:color w:val="000000"/>
          <w:lang w:val="en-US"/>
        </w:rPr>
        <w:t>cholesterol</w:t>
      </w:r>
      <w:r w:rsidR="00DE7E76" w:rsidRPr="005B4DC2">
        <w:rPr>
          <w:rFonts w:ascii="Arial" w:hAnsi="Arial" w:cs="Arial"/>
          <w:color w:val="000000"/>
          <w:lang w:val="en-US"/>
        </w:rPr>
        <w:t>"[Title/Abstract] OR "Hyperlipidemia"[Title/Abstract] OR "Dyslipidemia"[Title/Abstract] OR "</w:t>
      </w:r>
      <w:r w:rsidR="00291BCB" w:rsidRPr="005B4DC2">
        <w:rPr>
          <w:rFonts w:ascii="Arial" w:hAnsi="Arial" w:cs="Arial"/>
          <w:color w:val="000000"/>
          <w:lang w:val="en-US"/>
        </w:rPr>
        <w:t>hba1c</w:t>
      </w:r>
      <w:r w:rsidR="00DE7E76" w:rsidRPr="005B4DC2">
        <w:rPr>
          <w:rFonts w:ascii="Arial" w:hAnsi="Arial" w:cs="Arial"/>
          <w:color w:val="000000"/>
          <w:lang w:val="en-US"/>
        </w:rPr>
        <w:t xml:space="preserve">"[Title/Abstract] </w:t>
      </w:r>
      <w:r w:rsidR="00291BCB" w:rsidRPr="005B4DC2">
        <w:rPr>
          <w:rFonts w:ascii="Arial" w:hAnsi="Arial" w:cs="Arial"/>
          <w:color w:val="000000"/>
          <w:lang w:val="en-US"/>
        </w:rPr>
        <w:t>OR "</w:t>
      </w:r>
      <w:proofErr w:type="spellStart"/>
      <w:r w:rsidR="00291BCB" w:rsidRPr="005B4DC2">
        <w:rPr>
          <w:rFonts w:ascii="Arial" w:hAnsi="Arial" w:cs="Arial"/>
          <w:color w:val="000000"/>
          <w:lang w:val="en-US"/>
        </w:rPr>
        <w:t>overnutr</w:t>
      </w:r>
      <w:proofErr w:type="spellEnd"/>
      <w:r w:rsidR="00291BCB" w:rsidRPr="005B4DC2">
        <w:rPr>
          <w:rFonts w:ascii="Arial" w:hAnsi="Arial" w:cs="Arial"/>
          <w:color w:val="000000"/>
          <w:lang w:val="en-US"/>
        </w:rPr>
        <w:t>*"[Title/Abstract] OR "</w:t>
      </w:r>
      <w:proofErr w:type="spellStart"/>
      <w:r w:rsidR="00291BCB" w:rsidRPr="005B4DC2">
        <w:rPr>
          <w:rFonts w:ascii="Arial" w:hAnsi="Arial" w:cs="Arial"/>
          <w:color w:val="000000"/>
          <w:lang w:val="en-US"/>
        </w:rPr>
        <w:t>malnutr</w:t>
      </w:r>
      <w:proofErr w:type="spellEnd"/>
      <w:r w:rsidR="00291BCB" w:rsidRPr="005B4DC2">
        <w:rPr>
          <w:rFonts w:ascii="Arial" w:hAnsi="Arial" w:cs="Arial"/>
          <w:color w:val="000000"/>
          <w:lang w:val="en-US"/>
        </w:rPr>
        <w:t xml:space="preserve">*"[Title/Abstract] </w:t>
      </w:r>
      <w:r w:rsidR="00DE7E76" w:rsidRPr="005B4DC2">
        <w:rPr>
          <w:rFonts w:ascii="Arial" w:hAnsi="Arial" w:cs="Arial"/>
          <w:color w:val="000000"/>
          <w:lang w:val="en-US"/>
        </w:rPr>
        <w:t>OR "</w:t>
      </w:r>
      <w:proofErr w:type="spellStart"/>
      <w:r w:rsidR="00DE7E76" w:rsidRPr="005B4DC2">
        <w:rPr>
          <w:rFonts w:ascii="Arial" w:hAnsi="Arial" w:cs="Arial"/>
          <w:color w:val="000000"/>
          <w:lang w:val="en-US"/>
        </w:rPr>
        <w:t>obes</w:t>
      </w:r>
      <w:proofErr w:type="spellEnd"/>
      <w:r w:rsidR="00DE7E76" w:rsidRPr="005B4DC2">
        <w:rPr>
          <w:rFonts w:ascii="Arial" w:hAnsi="Arial" w:cs="Arial"/>
          <w:color w:val="000000"/>
          <w:lang w:val="en-US"/>
        </w:rPr>
        <w:t>*"[Title/Abstract]</w:t>
      </w:r>
    </w:p>
    <w:p w14:paraId="75E06215" w14:textId="44C873A8" w:rsidR="00FC27CA" w:rsidRPr="005B4DC2" w:rsidRDefault="00FC27CA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5909DBE2" w14:textId="2FD55825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26A35BC9" w14:textId="77777777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5B7E576" w14:textId="38A009F4" w:rsidR="00DE7E76" w:rsidRPr="005B4DC2" w:rsidRDefault="00DE7E76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"drug related side effects and adverse reactions"[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"metabolic side effects of drugs and substances"[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"metabolic syndrome"[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"metabolism"[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"glucose metabolism disorders"[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"lipid metabolism disorders"[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"weight gain"[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"weight loss"[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"body weight changes"[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"diabetes mellitus"[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"hyperlipidemias"[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"dyslipidemias"[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"glycated hemoglobin a"[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</w:t>
      </w:r>
      <w:r w:rsidR="002D0A9E" w:rsidRPr="005B4DC2">
        <w:rPr>
          <w:rFonts w:ascii="Arial" w:hAnsi="Arial" w:cs="Arial"/>
          <w:color w:val="000000"/>
          <w:lang w:val="en-US"/>
        </w:rPr>
        <w:t>Overnutrition</w:t>
      </w:r>
      <w:r w:rsidRPr="005B4DC2">
        <w:rPr>
          <w:rFonts w:ascii="Arial" w:hAnsi="Arial" w:cs="Arial"/>
          <w:color w:val="000000"/>
          <w:lang w:val="en-US"/>
        </w:rPr>
        <w:t>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</w:t>
      </w:r>
      <w:r w:rsidR="002D0A9E" w:rsidRPr="005B4DC2">
        <w:rPr>
          <w:rFonts w:ascii="Arial" w:hAnsi="Arial" w:cs="Arial"/>
          <w:color w:val="000000"/>
          <w:lang w:val="en-US"/>
        </w:rPr>
        <w:t xml:space="preserve"> OR "Malnutrition"[</w:t>
      </w:r>
      <w:proofErr w:type="spellStart"/>
      <w:r w:rsidR="002D0A9E"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="002D0A9E" w:rsidRPr="005B4DC2">
        <w:rPr>
          <w:rFonts w:ascii="Arial" w:hAnsi="Arial" w:cs="Arial"/>
          <w:color w:val="000000"/>
          <w:lang w:val="en-US"/>
        </w:rPr>
        <w:t xml:space="preserve"> Terms]</w:t>
      </w:r>
      <w:r w:rsidR="00B14887" w:rsidRPr="005B4DC2">
        <w:rPr>
          <w:rFonts w:ascii="Arial" w:hAnsi="Arial" w:cs="Arial"/>
          <w:color w:val="000000"/>
          <w:lang w:val="en-US"/>
        </w:rPr>
        <w:t>)</w:t>
      </w:r>
    </w:p>
    <w:p w14:paraId="6EAA9B19" w14:textId="220CF689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665AA156" w14:textId="44CA47BB" w:rsidR="00B14887" w:rsidRPr="005B4DC2" w:rsidRDefault="00B14887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AND</w:t>
      </w:r>
    </w:p>
    <w:p w14:paraId="584AF559" w14:textId="77777777" w:rsidR="001822E5" w:rsidRPr="005B4DC2" w:rsidRDefault="001822E5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77A4B9A4" w14:textId="5ABC5239" w:rsidR="001822E5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(</w:t>
      </w:r>
      <w:r w:rsidR="001822E5" w:rsidRPr="005B4DC2">
        <w:rPr>
          <w:rFonts w:ascii="Arial" w:hAnsi="Arial" w:cs="Arial"/>
          <w:color w:val="000000"/>
          <w:lang w:val="en-US"/>
        </w:rPr>
        <w:t>"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pharmacolog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>*"[Title/Abstract] OR "pharmaceutic*"[Title/Abstract] OR "Medication"[Title/Abstract] OR "medication adherence"[Title/Abstract] OR "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psychopharm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>*"[Title/Abstract] OR "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antidepress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 xml:space="preserve">*"[Title/Abstract] OR "neuroleptic"[Title/Abstract] OR "antipsychotic"[Title/Abstract] </w:t>
      </w:r>
    </w:p>
    <w:p w14:paraId="77B5475A" w14:textId="05AB4015" w:rsidR="00FC27CA" w:rsidRPr="005B4DC2" w:rsidRDefault="00FC27CA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15C62446" w14:textId="67547F7D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2FABC477" w14:textId="77777777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7CE77544" w14:textId="7944E34C" w:rsidR="001822E5" w:rsidRPr="005B4DC2" w:rsidRDefault="0093625F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"pharmacology"[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"pharmaceutical preparations"[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</w:t>
      </w:r>
      <w:r w:rsidR="001822E5" w:rsidRPr="005B4DC2">
        <w:rPr>
          <w:rFonts w:ascii="Arial" w:hAnsi="Arial" w:cs="Arial"/>
          <w:color w:val="000000"/>
          <w:lang w:val="en-US"/>
        </w:rPr>
        <w:t>Medication Adherence</w:t>
      </w:r>
      <w:r w:rsidRPr="005B4DC2">
        <w:rPr>
          <w:rFonts w:ascii="Arial" w:hAnsi="Arial" w:cs="Arial"/>
          <w:color w:val="000000"/>
          <w:lang w:val="en-US"/>
        </w:rPr>
        <w:t>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"drug therapy"[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</w:t>
      </w:r>
      <w:r w:rsidR="001822E5" w:rsidRPr="005B4DC2">
        <w:rPr>
          <w:rFonts w:ascii="Arial" w:hAnsi="Arial" w:cs="Arial"/>
          <w:color w:val="000000"/>
          <w:lang w:val="en-US"/>
        </w:rPr>
        <w:t xml:space="preserve"> OR "psychopharmacology"[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 xml:space="preserve"> Terms] OR "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antidepressive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 xml:space="preserve"> agents"[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 xml:space="preserve"> Terms] OR "antipsychotic agents"[</w:t>
      </w:r>
      <w:proofErr w:type="spellStart"/>
      <w:r w:rsidR="001822E5"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="001822E5" w:rsidRPr="005B4DC2">
        <w:rPr>
          <w:rFonts w:ascii="Arial" w:hAnsi="Arial" w:cs="Arial"/>
          <w:color w:val="000000"/>
          <w:lang w:val="en-US"/>
        </w:rPr>
        <w:t xml:space="preserve"> Terms]</w:t>
      </w:r>
      <w:r w:rsidR="00B14887" w:rsidRPr="005B4DC2">
        <w:rPr>
          <w:rFonts w:ascii="Arial" w:hAnsi="Arial" w:cs="Arial"/>
          <w:color w:val="000000"/>
          <w:lang w:val="en-US"/>
        </w:rPr>
        <w:t>)</w:t>
      </w:r>
    </w:p>
    <w:p w14:paraId="3FE1ED8C" w14:textId="2F4401E0" w:rsidR="0093625F" w:rsidRPr="005B4DC2" w:rsidRDefault="0093625F" w:rsidP="005B4DC2">
      <w:pPr>
        <w:pStyle w:val="KeinLeerraum"/>
        <w:rPr>
          <w:rFonts w:ascii="Arial" w:hAnsi="Arial" w:cs="Arial"/>
          <w:lang w:val="en-US"/>
        </w:rPr>
      </w:pPr>
    </w:p>
    <w:p w14:paraId="5F08C990" w14:textId="7546F73B" w:rsidR="00B14887" w:rsidRPr="005B4DC2" w:rsidRDefault="00B14887" w:rsidP="005B4DC2">
      <w:pPr>
        <w:pStyle w:val="KeinLeerraum"/>
        <w:rPr>
          <w:rFonts w:ascii="Arial" w:hAnsi="Arial" w:cs="Arial"/>
          <w:lang w:val="en-US"/>
        </w:rPr>
      </w:pPr>
      <w:r w:rsidRPr="005B4DC2">
        <w:rPr>
          <w:rFonts w:ascii="Arial" w:hAnsi="Arial" w:cs="Arial"/>
          <w:lang w:val="en-US"/>
        </w:rPr>
        <w:t>AND</w:t>
      </w:r>
    </w:p>
    <w:p w14:paraId="3E87824D" w14:textId="77777777" w:rsidR="00B14887" w:rsidRPr="005B4DC2" w:rsidRDefault="00B14887" w:rsidP="005B4DC2">
      <w:pPr>
        <w:pStyle w:val="KeinLeerraum"/>
        <w:rPr>
          <w:rFonts w:ascii="Arial" w:hAnsi="Arial" w:cs="Arial"/>
          <w:lang w:val="en-US"/>
        </w:rPr>
      </w:pPr>
    </w:p>
    <w:p w14:paraId="33BEB404" w14:textId="3432B990" w:rsidR="0093625F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(</w:t>
      </w:r>
      <w:r w:rsidR="0093625F" w:rsidRPr="005B4DC2">
        <w:rPr>
          <w:rFonts w:ascii="Arial" w:hAnsi="Arial" w:cs="Arial"/>
          <w:color w:val="000000"/>
          <w:lang w:val="en-US"/>
        </w:rPr>
        <w:t>"probiotic*"[Title/Abstract] OR "</w:t>
      </w:r>
      <w:proofErr w:type="spellStart"/>
      <w:r w:rsidR="0093625F" w:rsidRPr="005B4DC2">
        <w:rPr>
          <w:rFonts w:ascii="Arial" w:hAnsi="Arial" w:cs="Arial"/>
          <w:color w:val="000000"/>
          <w:lang w:val="en-US"/>
        </w:rPr>
        <w:t>synbiotic</w:t>
      </w:r>
      <w:proofErr w:type="spellEnd"/>
      <w:r w:rsidR="0093625F" w:rsidRPr="005B4DC2">
        <w:rPr>
          <w:rFonts w:ascii="Arial" w:hAnsi="Arial" w:cs="Arial"/>
          <w:color w:val="000000"/>
          <w:lang w:val="en-US"/>
        </w:rPr>
        <w:t>*"[Title/Abstract] OR "Microbiome"[Title/Abstract] OR "Microbiota"[Title/Abstract] OR "Mycobiome"[Title/Abstract]</w:t>
      </w:r>
    </w:p>
    <w:p w14:paraId="2B83707F" w14:textId="19058E79" w:rsidR="00FC27CA" w:rsidRPr="005B4DC2" w:rsidRDefault="00FC27CA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537848A" w14:textId="4D8B00B2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68A68201" w14:textId="77777777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5C35A11E" w14:textId="1CF2D7F5" w:rsidR="0093625F" w:rsidRPr="005B4DC2" w:rsidRDefault="0093625F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"probiotics"[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</w:t>
      </w:r>
      <w:proofErr w:type="spellStart"/>
      <w:r w:rsidRPr="005B4DC2">
        <w:rPr>
          <w:rFonts w:ascii="Arial" w:hAnsi="Arial" w:cs="Arial"/>
          <w:color w:val="000000"/>
          <w:lang w:val="en-US"/>
        </w:rPr>
        <w:t>synbiotics</w:t>
      </w:r>
      <w:proofErr w:type="spellEnd"/>
      <w:r w:rsidRPr="005B4DC2">
        <w:rPr>
          <w:rFonts w:ascii="Arial" w:hAnsi="Arial" w:cs="Arial"/>
          <w:color w:val="000000"/>
          <w:lang w:val="en-US"/>
        </w:rPr>
        <w:t>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"gastrointestinal microbiome"[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"microbiota"[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 OR "mycobiome"[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</w:t>
      </w:r>
      <w:r w:rsidR="00B14887" w:rsidRPr="005B4DC2">
        <w:rPr>
          <w:rFonts w:ascii="Arial" w:hAnsi="Arial" w:cs="Arial"/>
          <w:color w:val="000000"/>
          <w:lang w:val="en-US"/>
        </w:rPr>
        <w:t>)</w:t>
      </w:r>
    </w:p>
    <w:p w14:paraId="2B538AE0" w14:textId="3F03880B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586F194" w14:textId="2111AD24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AND</w:t>
      </w:r>
    </w:p>
    <w:p w14:paraId="1BA9D44F" w14:textId="5D42AC25" w:rsidR="00116C1D" w:rsidRPr="005B4DC2" w:rsidRDefault="00116C1D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6457D47E" w14:textId="29A1F402" w:rsidR="00116C1D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lastRenderedPageBreak/>
        <w:t>(</w:t>
      </w:r>
      <w:r w:rsidR="00CC52DF" w:rsidRPr="005B4DC2">
        <w:rPr>
          <w:rFonts w:ascii="Arial" w:hAnsi="Arial" w:cs="Arial"/>
          <w:color w:val="000000"/>
          <w:lang w:val="en-US"/>
        </w:rPr>
        <w:t>"</w:t>
      </w:r>
      <w:proofErr w:type="spellStart"/>
      <w:r w:rsidR="00CC52DF" w:rsidRPr="005B4DC2">
        <w:rPr>
          <w:rFonts w:ascii="Arial" w:hAnsi="Arial" w:cs="Arial"/>
          <w:color w:val="000000"/>
          <w:lang w:val="en-US"/>
        </w:rPr>
        <w:t>psychiatr</w:t>
      </w:r>
      <w:proofErr w:type="spellEnd"/>
      <w:r w:rsidR="00CC52DF" w:rsidRPr="005B4DC2">
        <w:rPr>
          <w:rFonts w:ascii="Arial" w:hAnsi="Arial" w:cs="Arial"/>
          <w:color w:val="000000"/>
          <w:lang w:val="en-US"/>
        </w:rPr>
        <w:t>*</w:t>
      </w:r>
      <w:r w:rsidR="00116C1D" w:rsidRPr="005B4DC2">
        <w:rPr>
          <w:rFonts w:ascii="Arial" w:hAnsi="Arial" w:cs="Arial"/>
          <w:color w:val="000000"/>
          <w:lang w:val="en-US"/>
        </w:rPr>
        <w:t>"[Title/Abstract] OR "mental health"[Title/Abstract] OR "mental disorders"[Title/Abstract]</w:t>
      </w:r>
      <w:r w:rsidR="004E5B5E" w:rsidRPr="005B4DC2">
        <w:rPr>
          <w:rFonts w:ascii="Arial" w:hAnsi="Arial" w:cs="Arial"/>
          <w:color w:val="000000"/>
          <w:lang w:val="en-US"/>
        </w:rPr>
        <w:t xml:space="preserve"> OR "depress*"[Title/Abstract] OR "</w:t>
      </w:r>
      <w:proofErr w:type="spellStart"/>
      <w:r w:rsidR="004E5B5E" w:rsidRPr="005B4DC2">
        <w:rPr>
          <w:rFonts w:ascii="Arial" w:hAnsi="Arial" w:cs="Arial"/>
          <w:color w:val="000000"/>
          <w:lang w:val="en-US"/>
        </w:rPr>
        <w:t>psychot</w:t>
      </w:r>
      <w:proofErr w:type="spellEnd"/>
      <w:r w:rsidR="004E5B5E" w:rsidRPr="005B4DC2">
        <w:rPr>
          <w:rFonts w:ascii="Arial" w:hAnsi="Arial" w:cs="Arial"/>
          <w:color w:val="000000"/>
          <w:lang w:val="en-US"/>
        </w:rPr>
        <w:t>*"[Title/Abstract]</w:t>
      </w:r>
    </w:p>
    <w:p w14:paraId="451AAC5F" w14:textId="2B538278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3DC0F3C9" w14:textId="1620FC60" w:rsidR="00B14887" w:rsidRPr="005B4DC2" w:rsidRDefault="00B14887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OR</w:t>
      </w:r>
    </w:p>
    <w:p w14:paraId="01C7BD34" w14:textId="77777777" w:rsidR="00116C1D" w:rsidRPr="005B4DC2" w:rsidRDefault="00116C1D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61D2F24A" w14:textId="37B12229" w:rsidR="00116C1D" w:rsidRPr="005B4DC2" w:rsidRDefault="004E5B5E" w:rsidP="005B4DC2">
      <w:pPr>
        <w:pStyle w:val="KeinLeerraum"/>
        <w:rPr>
          <w:rFonts w:ascii="Arial" w:hAnsi="Arial" w:cs="Arial"/>
          <w:color w:val="000000"/>
          <w:lang w:val="en-US"/>
        </w:rPr>
      </w:pPr>
      <w:r w:rsidRPr="005B4DC2">
        <w:rPr>
          <w:rFonts w:ascii="Arial" w:hAnsi="Arial" w:cs="Arial"/>
          <w:color w:val="000000"/>
          <w:lang w:val="en-US"/>
        </w:rPr>
        <w:t>"psychiatry"[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</w:t>
      </w:r>
      <w:r w:rsidR="00116C1D" w:rsidRPr="005B4DC2">
        <w:rPr>
          <w:rFonts w:ascii="Arial" w:hAnsi="Arial" w:cs="Arial"/>
          <w:color w:val="000000"/>
          <w:lang w:val="en-US"/>
        </w:rPr>
        <w:t xml:space="preserve"> OR "mental disorders"[</w:t>
      </w:r>
      <w:proofErr w:type="spellStart"/>
      <w:r w:rsidR="00116C1D"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="00116C1D" w:rsidRPr="005B4DC2">
        <w:rPr>
          <w:rFonts w:ascii="Arial" w:hAnsi="Arial" w:cs="Arial"/>
          <w:color w:val="000000"/>
          <w:lang w:val="en-US"/>
        </w:rPr>
        <w:t xml:space="preserve"> Terms] O</w:t>
      </w:r>
      <w:r w:rsidRPr="005B4DC2">
        <w:rPr>
          <w:rFonts w:ascii="Arial" w:hAnsi="Arial" w:cs="Arial"/>
          <w:color w:val="000000"/>
          <w:lang w:val="en-US"/>
        </w:rPr>
        <w:t>R "mental health"[</w:t>
      </w:r>
      <w:proofErr w:type="spellStart"/>
      <w:r w:rsidRPr="005B4DC2">
        <w:rPr>
          <w:rFonts w:ascii="Arial" w:hAnsi="Arial" w:cs="Arial"/>
          <w:color w:val="000000"/>
          <w:lang w:val="en-US"/>
        </w:rPr>
        <w:t>MeSH</w:t>
      </w:r>
      <w:proofErr w:type="spellEnd"/>
      <w:r w:rsidRPr="005B4DC2">
        <w:rPr>
          <w:rFonts w:ascii="Arial" w:hAnsi="Arial" w:cs="Arial"/>
          <w:color w:val="000000"/>
          <w:lang w:val="en-US"/>
        </w:rPr>
        <w:t xml:space="preserve"> Terms]</w:t>
      </w:r>
      <w:r w:rsidR="00B14887" w:rsidRPr="005B4DC2">
        <w:rPr>
          <w:rFonts w:ascii="Arial" w:hAnsi="Arial" w:cs="Arial"/>
          <w:color w:val="000000"/>
          <w:lang w:val="en-US"/>
        </w:rPr>
        <w:t>)</w:t>
      </w:r>
    </w:p>
    <w:p w14:paraId="5C31CF5E" w14:textId="7DED2382" w:rsidR="0038187D" w:rsidRPr="005B4DC2" w:rsidRDefault="0038187D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D7834AE" w14:textId="5789B3D4" w:rsidR="0038187D" w:rsidRPr="005B4DC2" w:rsidRDefault="0038187D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7EDF4C9D" w14:textId="161501A1" w:rsidR="007B5D55" w:rsidRPr="005B4DC2" w:rsidRDefault="007B5D55" w:rsidP="005B4DC2">
      <w:pPr>
        <w:pStyle w:val="KeinLeerraum"/>
        <w:rPr>
          <w:rFonts w:ascii="Arial" w:hAnsi="Arial" w:cs="Arial"/>
          <w:color w:val="000000"/>
          <w:lang w:val="en-US"/>
        </w:rPr>
      </w:pPr>
    </w:p>
    <w:p w14:paraId="047D1F07" w14:textId="77777777" w:rsidR="008359BB" w:rsidRPr="005B4DC2" w:rsidRDefault="008359BB" w:rsidP="005B4DC2">
      <w:pPr>
        <w:pStyle w:val="KeinLeerraum"/>
        <w:rPr>
          <w:rFonts w:ascii="Arial" w:hAnsi="Arial" w:cs="Arial"/>
          <w:lang w:val="en-AU"/>
        </w:rPr>
      </w:pPr>
    </w:p>
    <w:p w14:paraId="6145C724" w14:textId="77777777" w:rsidR="002E7AC2" w:rsidRPr="005B4DC2" w:rsidRDefault="002E7AC2" w:rsidP="005B4DC2">
      <w:pPr>
        <w:pStyle w:val="KeinLeerraum"/>
        <w:rPr>
          <w:rFonts w:ascii="Arial" w:hAnsi="Arial" w:cs="Arial"/>
          <w:lang w:val="en-GB"/>
        </w:rPr>
      </w:pPr>
    </w:p>
    <w:sectPr w:rsidR="002E7AC2" w:rsidRPr="005B4DC2" w:rsidSect="00EF795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1322D"/>
    <w:multiLevelType w:val="hybridMultilevel"/>
    <w:tmpl w:val="FFB458E4"/>
    <w:lvl w:ilvl="0" w:tplc="0D48D0F0">
      <w:start w:val="2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521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D64"/>
    <w:rsid w:val="00004501"/>
    <w:rsid w:val="00006D5D"/>
    <w:rsid w:val="00007097"/>
    <w:rsid w:val="0001280F"/>
    <w:rsid w:val="0001643F"/>
    <w:rsid w:val="00017B45"/>
    <w:rsid w:val="00040578"/>
    <w:rsid w:val="00040CF9"/>
    <w:rsid w:val="000436F0"/>
    <w:rsid w:val="000515CB"/>
    <w:rsid w:val="00051FC9"/>
    <w:rsid w:val="00053468"/>
    <w:rsid w:val="000609EB"/>
    <w:rsid w:val="00074608"/>
    <w:rsid w:val="000763D2"/>
    <w:rsid w:val="0007702C"/>
    <w:rsid w:val="00091622"/>
    <w:rsid w:val="000B212C"/>
    <w:rsid w:val="000B6AC9"/>
    <w:rsid w:val="000C1A4D"/>
    <w:rsid w:val="000C1CD9"/>
    <w:rsid w:val="000C5368"/>
    <w:rsid w:val="000E271C"/>
    <w:rsid w:val="000E4C1D"/>
    <w:rsid w:val="0010384A"/>
    <w:rsid w:val="001046CD"/>
    <w:rsid w:val="0011216E"/>
    <w:rsid w:val="001139AA"/>
    <w:rsid w:val="00116C1D"/>
    <w:rsid w:val="00117243"/>
    <w:rsid w:val="00124611"/>
    <w:rsid w:val="0016151A"/>
    <w:rsid w:val="001623F7"/>
    <w:rsid w:val="00173F72"/>
    <w:rsid w:val="001822E5"/>
    <w:rsid w:val="001831EE"/>
    <w:rsid w:val="00184577"/>
    <w:rsid w:val="001901C7"/>
    <w:rsid w:val="0019076A"/>
    <w:rsid w:val="001A0939"/>
    <w:rsid w:val="001A2F55"/>
    <w:rsid w:val="001A44C9"/>
    <w:rsid w:val="001A6C25"/>
    <w:rsid w:val="001B6035"/>
    <w:rsid w:val="001C1974"/>
    <w:rsid w:val="001C28BF"/>
    <w:rsid w:val="001E1B93"/>
    <w:rsid w:val="001E33D5"/>
    <w:rsid w:val="001E545C"/>
    <w:rsid w:val="001E6FBC"/>
    <w:rsid w:val="001F2558"/>
    <w:rsid w:val="001F6324"/>
    <w:rsid w:val="00203984"/>
    <w:rsid w:val="00216971"/>
    <w:rsid w:val="002170AE"/>
    <w:rsid w:val="002170EF"/>
    <w:rsid w:val="00231F06"/>
    <w:rsid w:val="00235650"/>
    <w:rsid w:val="0024478A"/>
    <w:rsid w:val="002567F1"/>
    <w:rsid w:val="00260E48"/>
    <w:rsid w:val="00266848"/>
    <w:rsid w:val="00267982"/>
    <w:rsid w:val="0027333A"/>
    <w:rsid w:val="0027420C"/>
    <w:rsid w:val="00281E2D"/>
    <w:rsid w:val="00291BCB"/>
    <w:rsid w:val="002A0670"/>
    <w:rsid w:val="002A5F51"/>
    <w:rsid w:val="002B75B2"/>
    <w:rsid w:val="002C0E4D"/>
    <w:rsid w:val="002D0A9E"/>
    <w:rsid w:val="002D50A6"/>
    <w:rsid w:val="002E5FE7"/>
    <w:rsid w:val="002E7AC2"/>
    <w:rsid w:val="002E7C67"/>
    <w:rsid w:val="002F0E7F"/>
    <w:rsid w:val="002F1A2C"/>
    <w:rsid w:val="002F5C0E"/>
    <w:rsid w:val="003117A6"/>
    <w:rsid w:val="00311DD0"/>
    <w:rsid w:val="0031752D"/>
    <w:rsid w:val="00327D21"/>
    <w:rsid w:val="003378C1"/>
    <w:rsid w:val="00342484"/>
    <w:rsid w:val="00345669"/>
    <w:rsid w:val="00345A8C"/>
    <w:rsid w:val="0035015B"/>
    <w:rsid w:val="00350752"/>
    <w:rsid w:val="0035255F"/>
    <w:rsid w:val="00353379"/>
    <w:rsid w:val="003534F6"/>
    <w:rsid w:val="00371E2D"/>
    <w:rsid w:val="003721CF"/>
    <w:rsid w:val="003736A2"/>
    <w:rsid w:val="00373D98"/>
    <w:rsid w:val="00380EA7"/>
    <w:rsid w:val="0038187D"/>
    <w:rsid w:val="00382319"/>
    <w:rsid w:val="003832FE"/>
    <w:rsid w:val="003908AD"/>
    <w:rsid w:val="00391496"/>
    <w:rsid w:val="0039194F"/>
    <w:rsid w:val="00394C04"/>
    <w:rsid w:val="003962D9"/>
    <w:rsid w:val="00396A69"/>
    <w:rsid w:val="003A01CC"/>
    <w:rsid w:val="003A25A7"/>
    <w:rsid w:val="003B30A6"/>
    <w:rsid w:val="003C2293"/>
    <w:rsid w:val="003C2385"/>
    <w:rsid w:val="003E4263"/>
    <w:rsid w:val="00407A63"/>
    <w:rsid w:val="00411DF3"/>
    <w:rsid w:val="004131A0"/>
    <w:rsid w:val="0041549D"/>
    <w:rsid w:val="00420C49"/>
    <w:rsid w:val="00427763"/>
    <w:rsid w:val="00432295"/>
    <w:rsid w:val="00432583"/>
    <w:rsid w:val="004403EB"/>
    <w:rsid w:val="00442DF8"/>
    <w:rsid w:val="00455BB2"/>
    <w:rsid w:val="00455F17"/>
    <w:rsid w:val="00462948"/>
    <w:rsid w:val="0048438B"/>
    <w:rsid w:val="004852A0"/>
    <w:rsid w:val="004A1A34"/>
    <w:rsid w:val="004A5902"/>
    <w:rsid w:val="004B05A9"/>
    <w:rsid w:val="004B0768"/>
    <w:rsid w:val="004B7958"/>
    <w:rsid w:val="004C74F3"/>
    <w:rsid w:val="004E5B5E"/>
    <w:rsid w:val="005035CB"/>
    <w:rsid w:val="00511321"/>
    <w:rsid w:val="00526C0F"/>
    <w:rsid w:val="00534182"/>
    <w:rsid w:val="00534473"/>
    <w:rsid w:val="00540B67"/>
    <w:rsid w:val="005428E9"/>
    <w:rsid w:val="00544264"/>
    <w:rsid w:val="0054725E"/>
    <w:rsid w:val="00547713"/>
    <w:rsid w:val="00551A6F"/>
    <w:rsid w:val="00553A54"/>
    <w:rsid w:val="00565627"/>
    <w:rsid w:val="005737CF"/>
    <w:rsid w:val="00575C7C"/>
    <w:rsid w:val="00582C5B"/>
    <w:rsid w:val="005A0FB0"/>
    <w:rsid w:val="005A1494"/>
    <w:rsid w:val="005A6965"/>
    <w:rsid w:val="005B1E88"/>
    <w:rsid w:val="005B4DC2"/>
    <w:rsid w:val="005C495F"/>
    <w:rsid w:val="005C62A8"/>
    <w:rsid w:val="005E2195"/>
    <w:rsid w:val="005E67CB"/>
    <w:rsid w:val="005E68E5"/>
    <w:rsid w:val="005F6817"/>
    <w:rsid w:val="00601DD9"/>
    <w:rsid w:val="00603548"/>
    <w:rsid w:val="006035EF"/>
    <w:rsid w:val="00606373"/>
    <w:rsid w:val="00607616"/>
    <w:rsid w:val="006228F3"/>
    <w:rsid w:val="006339AB"/>
    <w:rsid w:val="00656A41"/>
    <w:rsid w:val="006623AC"/>
    <w:rsid w:val="006627EE"/>
    <w:rsid w:val="00667983"/>
    <w:rsid w:val="00667AF0"/>
    <w:rsid w:val="006A30CC"/>
    <w:rsid w:val="006A7865"/>
    <w:rsid w:val="006B0022"/>
    <w:rsid w:val="006B2D49"/>
    <w:rsid w:val="006C416D"/>
    <w:rsid w:val="006C7364"/>
    <w:rsid w:val="006D0A97"/>
    <w:rsid w:val="006D1B1E"/>
    <w:rsid w:val="006D2A1F"/>
    <w:rsid w:val="006D381B"/>
    <w:rsid w:val="006E49F5"/>
    <w:rsid w:val="006E4DEE"/>
    <w:rsid w:val="006F2934"/>
    <w:rsid w:val="006F6E11"/>
    <w:rsid w:val="0071694F"/>
    <w:rsid w:val="00721328"/>
    <w:rsid w:val="00727F21"/>
    <w:rsid w:val="00734353"/>
    <w:rsid w:val="007413AC"/>
    <w:rsid w:val="0074431E"/>
    <w:rsid w:val="00746AF9"/>
    <w:rsid w:val="00752E21"/>
    <w:rsid w:val="007613EF"/>
    <w:rsid w:val="00773718"/>
    <w:rsid w:val="00773731"/>
    <w:rsid w:val="00785ED3"/>
    <w:rsid w:val="00786BCD"/>
    <w:rsid w:val="00787977"/>
    <w:rsid w:val="00795E6E"/>
    <w:rsid w:val="007B5D55"/>
    <w:rsid w:val="007C30A8"/>
    <w:rsid w:val="007C3A82"/>
    <w:rsid w:val="007C464C"/>
    <w:rsid w:val="007D0B79"/>
    <w:rsid w:val="007D5685"/>
    <w:rsid w:val="007D637F"/>
    <w:rsid w:val="007D769D"/>
    <w:rsid w:val="007E16ED"/>
    <w:rsid w:val="007E4409"/>
    <w:rsid w:val="007E4787"/>
    <w:rsid w:val="007E4D1A"/>
    <w:rsid w:val="007F2285"/>
    <w:rsid w:val="00801506"/>
    <w:rsid w:val="00805DD2"/>
    <w:rsid w:val="00813760"/>
    <w:rsid w:val="00817149"/>
    <w:rsid w:val="00831B40"/>
    <w:rsid w:val="00832EFF"/>
    <w:rsid w:val="008359BB"/>
    <w:rsid w:val="0084083F"/>
    <w:rsid w:val="00841B81"/>
    <w:rsid w:val="00843A88"/>
    <w:rsid w:val="00851830"/>
    <w:rsid w:val="00854D90"/>
    <w:rsid w:val="00861E33"/>
    <w:rsid w:val="00862F49"/>
    <w:rsid w:val="008634AD"/>
    <w:rsid w:val="00872BF1"/>
    <w:rsid w:val="00880F64"/>
    <w:rsid w:val="00881BF7"/>
    <w:rsid w:val="008820FA"/>
    <w:rsid w:val="00886064"/>
    <w:rsid w:val="00886A1C"/>
    <w:rsid w:val="008C76B1"/>
    <w:rsid w:val="008D1DAD"/>
    <w:rsid w:val="008D57C4"/>
    <w:rsid w:val="008D590C"/>
    <w:rsid w:val="008E19E6"/>
    <w:rsid w:val="008E598D"/>
    <w:rsid w:val="00900288"/>
    <w:rsid w:val="009016E0"/>
    <w:rsid w:val="00902A3C"/>
    <w:rsid w:val="00910B52"/>
    <w:rsid w:val="0093625F"/>
    <w:rsid w:val="009365DE"/>
    <w:rsid w:val="009472CC"/>
    <w:rsid w:val="009532FA"/>
    <w:rsid w:val="0095344E"/>
    <w:rsid w:val="009539E5"/>
    <w:rsid w:val="00956A0B"/>
    <w:rsid w:val="00956B10"/>
    <w:rsid w:val="00960CD6"/>
    <w:rsid w:val="00961C6C"/>
    <w:rsid w:val="009628DD"/>
    <w:rsid w:val="0098714D"/>
    <w:rsid w:val="0099526D"/>
    <w:rsid w:val="00997CFC"/>
    <w:rsid w:val="009B2849"/>
    <w:rsid w:val="009C4670"/>
    <w:rsid w:val="009C5D3B"/>
    <w:rsid w:val="009D26F0"/>
    <w:rsid w:val="009D42B2"/>
    <w:rsid w:val="009D451C"/>
    <w:rsid w:val="009E55DD"/>
    <w:rsid w:val="009F2B13"/>
    <w:rsid w:val="009F35A4"/>
    <w:rsid w:val="009F5544"/>
    <w:rsid w:val="009F71F9"/>
    <w:rsid w:val="00A11D8D"/>
    <w:rsid w:val="00A1587D"/>
    <w:rsid w:val="00A17F1F"/>
    <w:rsid w:val="00A20FDB"/>
    <w:rsid w:val="00A36D74"/>
    <w:rsid w:val="00A40598"/>
    <w:rsid w:val="00A40EB8"/>
    <w:rsid w:val="00A42F67"/>
    <w:rsid w:val="00A45C65"/>
    <w:rsid w:val="00A460E1"/>
    <w:rsid w:val="00A53FD1"/>
    <w:rsid w:val="00A6173C"/>
    <w:rsid w:val="00A630E2"/>
    <w:rsid w:val="00A80ACA"/>
    <w:rsid w:val="00A81AFE"/>
    <w:rsid w:val="00A90B05"/>
    <w:rsid w:val="00A91266"/>
    <w:rsid w:val="00A95128"/>
    <w:rsid w:val="00A9581B"/>
    <w:rsid w:val="00AA0D6F"/>
    <w:rsid w:val="00AA4F50"/>
    <w:rsid w:val="00AB5F97"/>
    <w:rsid w:val="00AB7007"/>
    <w:rsid w:val="00AD4C55"/>
    <w:rsid w:val="00AD5DAA"/>
    <w:rsid w:val="00AE38E6"/>
    <w:rsid w:val="00AE7E13"/>
    <w:rsid w:val="00AF268E"/>
    <w:rsid w:val="00AF34F4"/>
    <w:rsid w:val="00AF740B"/>
    <w:rsid w:val="00B0093F"/>
    <w:rsid w:val="00B03C19"/>
    <w:rsid w:val="00B0434D"/>
    <w:rsid w:val="00B14887"/>
    <w:rsid w:val="00B23DA0"/>
    <w:rsid w:val="00B24B7C"/>
    <w:rsid w:val="00B30D1B"/>
    <w:rsid w:val="00B34A8B"/>
    <w:rsid w:val="00B42C6B"/>
    <w:rsid w:val="00B4385F"/>
    <w:rsid w:val="00B55494"/>
    <w:rsid w:val="00B65F99"/>
    <w:rsid w:val="00B73639"/>
    <w:rsid w:val="00B7428F"/>
    <w:rsid w:val="00B90A58"/>
    <w:rsid w:val="00B94064"/>
    <w:rsid w:val="00B958A9"/>
    <w:rsid w:val="00BA143A"/>
    <w:rsid w:val="00BA34C6"/>
    <w:rsid w:val="00BA4644"/>
    <w:rsid w:val="00BA7194"/>
    <w:rsid w:val="00BB084B"/>
    <w:rsid w:val="00BB7C00"/>
    <w:rsid w:val="00BC1C27"/>
    <w:rsid w:val="00BC2B3B"/>
    <w:rsid w:val="00BC76CD"/>
    <w:rsid w:val="00BD23FB"/>
    <w:rsid w:val="00BD285B"/>
    <w:rsid w:val="00BD3459"/>
    <w:rsid w:val="00BE0D58"/>
    <w:rsid w:val="00BE6D64"/>
    <w:rsid w:val="00BF0700"/>
    <w:rsid w:val="00BF5634"/>
    <w:rsid w:val="00C011BA"/>
    <w:rsid w:val="00C06DF1"/>
    <w:rsid w:val="00C15602"/>
    <w:rsid w:val="00C2305B"/>
    <w:rsid w:val="00C25853"/>
    <w:rsid w:val="00C348ED"/>
    <w:rsid w:val="00C35D03"/>
    <w:rsid w:val="00C36736"/>
    <w:rsid w:val="00C443E3"/>
    <w:rsid w:val="00C508C5"/>
    <w:rsid w:val="00C5639F"/>
    <w:rsid w:val="00C66955"/>
    <w:rsid w:val="00C7518C"/>
    <w:rsid w:val="00C76518"/>
    <w:rsid w:val="00C7697F"/>
    <w:rsid w:val="00C8117A"/>
    <w:rsid w:val="00C845FB"/>
    <w:rsid w:val="00CA0737"/>
    <w:rsid w:val="00CA36EF"/>
    <w:rsid w:val="00CA64AD"/>
    <w:rsid w:val="00CC4DE7"/>
    <w:rsid w:val="00CC4EFF"/>
    <w:rsid w:val="00CC52DF"/>
    <w:rsid w:val="00CC7B1F"/>
    <w:rsid w:val="00CE0818"/>
    <w:rsid w:val="00CE3BDD"/>
    <w:rsid w:val="00CE67B3"/>
    <w:rsid w:val="00CF145A"/>
    <w:rsid w:val="00CF1E85"/>
    <w:rsid w:val="00D03D50"/>
    <w:rsid w:val="00D1020B"/>
    <w:rsid w:val="00D13264"/>
    <w:rsid w:val="00D21A59"/>
    <w:rsid w:val="00D3342D"/>
    <w:rsid w:val="00D368AE"/>
    <w:rsid w:val="00D518EF"/>
    <w:rsid w:val="00D62EF6"/>
    <w:rsid w:val="00D66700"/>
    <w:rsid w:val="00D803CA"/>
    <w:rsid w:val="00D852C6"/>
    <w:rsid w:val="00D95A64"/>
    <w:rsid w:val="00D971AF"/>
    <w:rsid w:val="00D97361"/>
    <w:rsid w:val="00DA7318"/>
    <w:rsid w:val="00DB0E47"/>
    <w:rsid w:val="00DC2418"/>
    <w:rsid w:val="00DD54E7"/>
    <w:rsid w:val="00DE0FEA"/>
    <w:rsid w:val="00DE1A14"/>
    <w:rsid w:val="00DE67AB"/>
    <w:rsid w:val="00DE681E"/>
    <w:rsid w:val="00DE7E76"/>
    <w:rsid w:val="00DF50E0"/>
    <w:rsid w:val="00DF64D5"/>
    <w:rsid w:val="00E0614C"/>
    <w:rsid w:val="00E16258"/>
    <w:rsid w:val="00E1645D"/>
    <w:rsid w:val="00E250B7"/>
    <w:rsid w:val="00E3727A"/>
    <w:rsid w:val="00E42171"/>
    <w:rsid w:val="00E45A04"/>
    <w:rsid w:val="00E46F8C"/>
    <w:rsid w:val="00E4740F"/>
    <w:rsid w:val="00E52C0F"/>
    <w:rsid w:val="00E52D61"/>
    <w:rsid w:val="00E57653"/>
    <w:rsid w:val="00E85415"/>
    <w:rsid w:val="00E92DE5"/>
    <w:rsid w:val="00EA32ED"/>
    <w:rsid w:val="00EA474C"/>
    <w:rsid w:val="00EB0C8F"/>
    <w:rsid w:val="00EB100B"/>
    <w:rsid w:val="00EB2126"/>
    <w:rsid w:val="00EB55A6"/>
    <w:rsid w:val="00EC3A32"/>
    <w:rsid w:val="00EC6F45"/>
    <w:rsid w:val="00EE0976"/>
    <w:rsid w:val="00EE1410"/>
    <w:rsid w:val="00EE605A"/>
    <w:rsid w:val="00EF7951"/>
    <w:rsid w:val="00F132B6"/>
    <w:rsid w:val="00F21114"/>
    <w:rsid w:val="00F232A2"/>
    <w:rsid w:val="00F23FB1"/>
    <w:rsid w:val="00F246BF"/>
    <w:rsid w:val="00F26DF4"/>
    <w:rsid w:val="00F36F8F"/>
    <w:rsid w:val="00F44985"/>
    <w:rsid w:val="00F478D4"/>
    <w:rsid w:val="00F94592"/>
    <w:rsid w:val="00FC27CA"/>
    <w:rsid w:val="00FC4F47"/>
    <w:rsid w:val="00FC5852"/>
    <w:rsid w:val="00FD00E3"/>
    <w:rsid w:val="00FE4BFF"/>
    <w:rsid w:val="00FE5283"/>
    <w:rsid w:val="00FE6466"/>
    <w:rsid w:val="00F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9BB852"/>
  <w15:chartTrackingRefBased/>
  <w15:docId w15:val="{85119364-7548-AC48-BA6B-9F064FFD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1E2D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22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B0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07460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C52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50752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35075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350752"/>
  </w:style>
  <w:style w:type="character" w:customStyle="1" w:styleId="medium-bold">
    <w:name w:val="medium-bold"/>
    <w:basedOn w:val="Absatz-Standardschriftart"/>
    <w:rsid w:val="00540B67"/>
  </w:style>
  <w:style w:type="character" w:customStyle="1" w:styleId="medium-normal">
    <w:name w:val="medium-normal"/>
    <w:basedOn w:val="Absatz-Standardschriftart"/>
    <w:rsid w:val="00540B67"/>
  </w:style>
  <w:style w:type="table" w:styleId="Tabellenraster">
    <w:name w:val="Table Grid"/>
    <w:basedOn w:val="NormaleTabelle"/>
    <w:uiPriority w:val="39"/>
    <w:rsid w:val="00540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66848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74608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B08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7B5D55"/>
    <w:pPr>
      <w:spacing w:after="160"/>
    </w:pPr>
    <w:rPr>
      <w:rFonts w:asciiTheme="minorHAnsi" w:eastAsiaTheme="minorEastAsia" w:hAnsiTheme="minorHAnsi" w:cstheme="minorBidi"/>
      <w:sz w:val="20"/>
      <w:szCs w:val="20"/>
      <w:lang w:val="en-AU"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B5D55"/>
    <w:rPr>
      <w:rFonts w:eastAsiaTheme="minorEastAsia"/>
      <w:sz w:val="20"/>
      <w:szCs w:val="20"/>
      <w:lang w:val="en-AU" w:eastAsia="zh-CN"/>
    </w:rPr>
  </w:style>
  <w:style w:type="paragraph" w:customStyle="1" w:styleId="Default">
    <w:name w:val="Default"/>
    <w:rsid w:val="007B5D5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CA" w:eastAsia="en-CA"/>
    </w:rPr>
  </w:style>
  <w:style w:type="paragraph" w:customStyle="1" w:styleId="CM1">
    <w:name w:val="CM1"/>
    <w:basedOn w:val="Default"/>
    <w:next w:val="Default"/>
    <w:rsid w:val="007B5D55"/>
    <w:rPr>
      <w:rFonts w:cs="Times New Roman"/>
      <w:color w:val="auto"/>
    </w:rPr>
  </w:style>
  <w:style w:type="character" w:customStyle="1" w:styleId="searchquerygrammarewxet">
    <w:name w:val="searchquery__grammar___ewxet"/>
    <w:basedOn w:val="Absatz-Standardschriftart"/>
    <w:rsid w:val="00371E2D"/>
  </w:style>
  <w:style w:type="character" w:customStyle="1" w:styleId="searchquerykeyword3dbtj">
    <w:name w:val="searchquery__keyword___3dbtj"/>
    <w:basedOn w:val="Absatz-Standardschriftart"/>
    <w:rsid w:val="00371E2D"/>
  </w:style>
  <w:style w:type="character" w:customStyle="1" w:styleId="berschrift1Zchn">
    <w:name w:val="Überschrift 1 Zchn"/>
    <w:basedOn w:val="Absatz-Standardschriftart"/>
    <w:link w:val="berschrift1"/>
    <w:uiPriority w:val="9"/>
    <w:rsid w:val="001822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styleId="Listenabsatz">
    <w:name w:val="List Paragraph"/>
    <w:basedOn w:val="Standard"/>
    <w:uiPriority w:val="34"/>
    <w:qFormat/>
    <w:rsid w:val="006C7364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CC52DF"/>
    <w:rPr>
      <w:rFonts w:asciiTheme="majorHAnsi" w:eastAsiaTheme="majorEastAsia" w:hAnsiTheme="majorHAnsi" w:cstheme="majorBidi"/>
      <w:i/>
      <w:iCs/>
      <w:color w:val="2F5496" w:themeColor="accent1" w:themeShade="BF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2DF"/>
    <w:pPr>
      <w:spacing w:line="259" w:lineRule="auto"/>
      <w:outlineLvl w:val="9"/>
    </w:pPr>
    <w:rPr>
      <w:lang w:eastAsia="de-CH"/>
    </w:rPr>
  </w:style>
  <w:style w:type="paragraph" w:styleId="Verzeichnis2">
    <w:name w:val="toc 2"/>
    <w:basedOn w:val="Standard"/>
    <w:next w:val="Standard"/>
    <w:autoRedefine/>
    <w:uiPriority w:val="39"/>
    <w:unhideWhenUsed/>
    <w:rsid w:val="00CC52DF"/>
    <w:pPr>
      <w:spacing w:after="100"/>
      <w:ind w:left="240"/>
    </w:pPr>
  </w:style>
  <w:style w:type="paragraph" w:styleId="KeinLeerraum">
    <w:name w:val="No Spacing"/>
    <w:uiPriority w:val="1"/>
    <w:qFormat/>
    <w:rsid w:val="005B4DC2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90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4992513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26637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16255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98254491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30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60132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6277650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411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45959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84169698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6124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881494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65353478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7462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60868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96065027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715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32014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2232554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755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68908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8541278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857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7983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98974593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98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22876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30690540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251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89320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6261911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457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01329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5093864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9963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29595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3371527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692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3453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3834284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8816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906774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54953564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320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38656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88810810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2324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51773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34525023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106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4369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617548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7818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42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506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448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275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395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155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344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633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3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23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90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533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686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015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057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668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756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99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303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021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7355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599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473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817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2510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9624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9593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5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5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5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91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5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209073240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82503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205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13228322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0997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303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94392721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2839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7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79136085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4276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364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98469708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6488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71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21727844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17294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389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80022565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94066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96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04309941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243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1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78750641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6802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327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54876262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85561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756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46478318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52980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52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51086982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5519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679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60982325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94277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376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76665822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04193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354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10115013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1085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978373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7409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041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7466532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5853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748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8924224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04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373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34760372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157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80804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5971619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8959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518734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68015587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718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6870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19946838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762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86488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62319378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490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776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4246532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3917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225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2480867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732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96886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4048593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6342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05660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81101963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3950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97614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44076170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308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0480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63717477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6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6789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2341782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862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13911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75493765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211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08732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454294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1393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074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94951318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8236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22558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8319677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86830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52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40903580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322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57694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0103830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46601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91913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54278449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2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12540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6162856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1548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56550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200200460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41136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0458367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1423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34005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60164665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807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43224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35824491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79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7719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63598301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421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3551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78503176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310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80382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77235935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48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59489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85992930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012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120264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83232982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44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678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2208636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514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7780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8815996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0091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47357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89122936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7078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217742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1176848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2549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587723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80665595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4204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1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5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4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6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6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804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77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04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2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27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1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9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40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5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4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8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4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5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56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8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0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72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3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44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6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5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2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28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8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67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20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7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59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8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96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2944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2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6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617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2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69792884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01277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391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08032460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75019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948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23324701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88437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8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26715289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496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661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54240609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0397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03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37867679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84699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837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7189761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03637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908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54109327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22260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728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82544029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27626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76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66527933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46179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590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58492005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97426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414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35556986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470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385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25883357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93534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41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43556682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03567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75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36428761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76207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7128688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96088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827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40600483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086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9100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9101674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237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98707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6859953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0756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03637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61312939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338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76753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8377165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6918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65976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9929393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95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98621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46204130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7198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8880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12141375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472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5673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88378349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1268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80520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4597906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930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87771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42792292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2103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3828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3845653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5486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103918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86024699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871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994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29964507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9184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1214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9862962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189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88226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248409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061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373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28079889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108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760753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83094756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4970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3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4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0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57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15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2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25967800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2421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496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00331943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53861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108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24783634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9215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873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56921908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9374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488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0127183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5408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226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89307699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70684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633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55118844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66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11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64343824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83659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840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88181533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301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268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00178392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17971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299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78905550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55419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341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59809635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6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663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12272857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05471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374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11131494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62455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08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89480444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24402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971759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37172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1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3912">
          <w:marLeft w:val="120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803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333166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355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13799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72568801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4768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527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59502164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238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69247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50937375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535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48790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65440825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7934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35498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7989096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113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37512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856903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671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907927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4832626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6421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5045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9086748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132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44262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91790882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568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60647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68671134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813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55846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93771899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147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11268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85244987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6026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04249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67949815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7683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156572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3548428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594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843413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204081487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945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224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9179050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6895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220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7950977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270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201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9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2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13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66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36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7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56977442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89757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88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44003145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21292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503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85723365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9346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116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27999355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28301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7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47903483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15991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912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84305661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32186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268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45505366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97320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045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82042176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44611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27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88979669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7168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64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22201189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367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8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42626451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9384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175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9931916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200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495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37474028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69153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441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94492048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60378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929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88626089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53153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9039944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84954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064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9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3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40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04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32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944774197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283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036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51106734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58462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72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33892608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9494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714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84856705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28689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251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54043845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3775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316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41357806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4480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106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02879931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49223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34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33989429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5999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838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212915829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183052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696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36301915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2232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760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96281245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30806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13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45908094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1101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637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32324208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26126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141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85939478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2476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36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69870190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92628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357078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6460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0948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3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4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10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7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91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14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243293496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335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63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52883406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887923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357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96675691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25585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041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83606474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72695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71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200894089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2242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004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517034303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820350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15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57674110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843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20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255133144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78622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829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533152765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60910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30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71318629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01394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86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40510866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29138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304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673753228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18115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94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367679592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53717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623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EFEEEE"/>
                                <w:left w:val="single" w:sz="6" w:space="0" w:color="EFEEEE"/>
                                <w:bottom w:val="single" w:sz="6" w:space="3" w:color="EFEEEE"/>
                                <w:right w:val="single" w:sz="6" w:space="6" w:color="EFEEEE"/>
                              </w:divBdr>
                              <w:divsChild>
                                <w:div w:id="1503661339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73404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748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FFFFFF"/>
                                <w:left w:val="single" w:sz="6" w:space="0" w:color="FFFFFF"/>
                                <w:bottom w:val="single" w:sz="6" w:space="3" w:color="FFFFFF"/>
                                <w:right w:val="single" w:sz="6" w:space="6" w:color="FFFFFF"/>
                              </w:divBdr>
                              <w:divsChild>
                                <w:div w:id="1742943790">
                                  <w:marLeft w:val="0"/>
                                  <w:marRight w:val="16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8709">
                                      <w:marLeft w:val="58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861908">
          <w:marLeft w:val="0"/>
          <w:marRight w:val="0"/>
          <w:marTop w:val="0"/>
          <w:marBottom w:val="0"/>
          <w:divBdr>
            <w:top w:val="single" w:sz="12" w:space="0" w:color="E9711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87500">
                  <w:marLeft w:val="0"/>
                  <w:marRight w:val="0"/>
                  <w:marTop w:val="4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664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77020206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2266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18254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7701024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049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764182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0057566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875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78559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5527690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4454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496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58934365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644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64489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09833583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83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187288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7499622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441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76766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02590870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5094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20636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27722207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089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58963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09362156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832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6379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85946974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9639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66784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31275549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53888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802039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47340125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22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802258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46590007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85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867108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4574070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7799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6445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35227084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5096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68021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679803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938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27246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78141634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9123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308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71705431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27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09697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9097984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1253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538602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97518201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28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34133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60610982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4760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7237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51538689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1064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879273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4169875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7016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15529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7047204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2977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77404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46296591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62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4642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73869798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1215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60484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31074352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99080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409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59104093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070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97970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58230344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5046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26738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6348122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442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52406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87104156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951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22569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23064998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895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92978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94800887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8339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08611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45961568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8646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814370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4405620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1549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4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1997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90487163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4774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832902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066996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1820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480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32824545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7382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80756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0466608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903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66557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2122782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8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383521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536120047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1882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33476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13910832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584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20483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135216063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2101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77683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906916992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930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64299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976762924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7122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0953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95572157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48045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169826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465002269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03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3666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78186378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7555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575745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93613172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3198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520911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478158030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3996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353814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892814045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90273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259045">
          <w:marLeft w:val="0"/>
          <w:marRight w:val="0"/>
          <w:marTop w:val="0"/>
          <w:marBottom w:val="0"/>
          <w:divBdr>
            <w:top w:val="single" w:sz="6" w:space="3" w:color="FFFFFF"/>
            <w:left w:val="single" w:sz="6" w:space="0" w:color="FFFFFF"/>
            <w:bottom w:val="single" w:sz="6" w:space="3" w:color="FFFFFF"/>
            <w:right w:val="single" w:sz="6" w:space="6" w:color="FFFFFF"/>
          </w:divBdr>
          <w:divsChild>
            <w:div w:id="1435633126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3189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771939">
          <w:marLeft w:val="0"/>
          <w:marRight w:val="0"/>
          <w:marTop w:val="0"/>
          <w:marBottom w:val="0"/>
          <w:divBdr>
            <w:top w:val="single" w:sz="6" w:space="3" w:color="EFEEEE"/>
            <w:left w:val="single" w:sz="6" w:space="0" w:color="EFEEEE"/>
            <w:bottom w:val="single" w:sz="6" w:space="3" w:color="EFEEEE"/>
            <w:right w:val="single" w:sz="6" w:space="6" w:color="EFEEEE"/>
          </w:divBdr>
          <w:divsChild>
            <w:div w:id="1424498581">
              <w:marLeft w:val="0"/>
              <w:marRight w:val="16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5394">
                  <w:marLeft w:val="5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450DB-7484-4D4A-B967-1208FAB58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703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Hotzy</dc:creator>
  <cp:keywords/>
  <dc:description/>
  <cp:lastModifiedBy>Florian Hotzy</cp:lastModifiedBy>
  <cp:revision>5</cp:revision>
  <dcterms:created xsi:type="dcterms:W3CDTF">2022-06-27T21:09:00Z</dcterms:created>
  <dcterms:modified xsi:type="dcterms:W3CDTF">2023-09-03T22:19:00Z</dcterms:modified>
</cp:coreProperties>
</file>