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701"/>
        <w:tblW w:w="9900" w:type="dxa"/>
        <w:tblLayout w:type="fixed"/>
        <w:tblLook w:val="04A0" w:firstRow="1" w:lastRow="0" w:firstColumn="1" w:lastColumn="0" w:noHBand="0" w:noVBand="1"/>
      </w:tblPr>
      <w:tblGrid>
        <w:gridCol w:w="1318"/>
        <w:gridCol w:w="1292"/>
        <w:gridCol w:w="810"/>
        <w:gridCol w:w="1104"/>
        <w:gridCol w:w="1203"/>
        <w:gridCol w:w="1293"/>
        <w:gridCol w:w="810"/>
        <w:gridCol w:w="1080"/>
        <w:gridCol w:w="990"/>
      </w:tblGrid>
      <w:tr w:rsidR="008D39D3" w:rsidRPr="005D3AD4" w14:paraId="3F4E4307" w14:textId="77777777" w:rsidTr="0021260B">
        <w:trPr>
          <w:trHeight w:val="212"/>
        </w:trPr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77BE57" w14:textId="77777777" w:rsidR="008D39D3" w:rsidRPr="005D3AD4" w:rsidRDefault="008D39D3" w:rsidP="008D3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2B0D00" w14:textId="392C9F9D" w:rsidR="008D39D3" w:rsidRPr="005D3AD4" w:rsidRDefault="008D39D3" w:rsidP="008D3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Main Model</w:t>
            </w:r>
          </w:p>
        </w:tc>
        <w:tc>
          <w:tcPr>
            <w:tcW w:w="41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AE0CCB" w14:textId="77777777" w:rsidR="008D39D3" w:rsidRPr="005D3AD4" w:rsidRDefault="008D39D3" w:rsidP="008D3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Sensitivity Analysis </w:t>
            </w:r>
          </w:p>
          <w:p w14:paraId="7986B157" w14:textId="73A50DC2" w:rsidR="008D39D3" w:rsidRPr="005D3AD4" w:rsidRDefault="008D39D3" w:rsidP="008D3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(Family </w:t>
            </w:r>
            <w:r w:rsidR="00984ADF" w:rsidRPr="005D3A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h</w:t>
            </w:r>
            <w:r w:rsidRPr="005D3A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istory ADHD)</w:t>
            </w:r>
          </w:p>
        </w:tc>
      </w:tr>
      <w:tr w:rsidR="00217C7B" w:rsidRPr="005D3AD4" w14:paraId="1D12FD1C" w14:textId="77777777" w:rsidTr="0021260B">
        <w:trPr>
          <w:trHeight w:val="212"/>
        </w:trPr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D0470" w14:textId="6D215EED" w:rsidR="008D39D3" w:rsidRPr="005D3AD4" w:rsidRDefault="008D39D3" w:rsidP="008D3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CpG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C344F" w14:textId="77777777" w:rsidR="008D39D3" w:rsidRPr="005D3AD4" w:rsidRDefault="008D39D3" w:rsidP="000E6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Coefficient</w:t>
            </w:r>
          </w:p>
          <w:p w14:paraId="15903CBE" w14:textId="56D171CC" w:rsidR="008D39D3" w:rsidRPr="005D3AD4" w:rsidRDefault="008D39D3" w:rsidP="000E6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B43103" w14:textId="0A1EC1F9" w:rsidR="008D39D3" w:rsidRPr="005D3AD4" w:rsidRDefault="008D39D3" w:rsidP="000E6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Std Error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ABBFB" w14:textId="665BBED0" w:rsidR="008D39D3" w:rsidRPr="005D3AD4" w:rsidRDefault="008D39D3" w:rsidP="000E6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5D3A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value (raw)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0624E" w14:textId="4D83EA80" w:rsidR="008D39D3" w:rsidRPr="005D3AD4" w:rsidRDefault="008D39D3" w:rsidP="000E6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5D3A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value (FDR)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8A6776" w14:textId="0264F00A" w:rsidR="008D39D3" w:rsidRPr="005D3AD4" w:rsidRDefault="008D39D3" w:rsidP="008D3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Coefficient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787C24" w14:textId="4F285BCD" w:rsidR="008D39D3" w:rsidRPr="005D3AD4" w:rsidRDefault="008D39D3" w:rsidP="008D3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Std Error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02AE46" w14:textId="7C9133AD" w:rsidR="008D39D3" w:rsidRPr="005D3AD4" w:rsidRDefault="008D39D3" w:rsidP="008D3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</w:rPr>
            </w:pPr>
            <w:r w:rsidRPr="005D3A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5D3A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value (raw)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815A3" w14:textId="7C053EEA" w:rsidR="008D39D3" w:rsidRPr="005D3AD4" w:rsidRDefault="008D39D3" w:rsidP="008D3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</w:rPr>
            </w:pPr>
            <w:r w:rsidRPr="005D3A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5D3A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value (FDR)</w:t>
            </w:r>
          </w:p>
        </w:tc>
      </w:tr>
      <w:tr w:rsidR="004F7384" w:rsidRPr="005D3AD4" w14:paraId="585D483B" w14:textId="77777777" w:rsidTr="0021260B">
        <w:trPr>
          <w:trHeight w:val="212"/>
        </w:trPr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EE6A" w14:textId="77777777" w:rsidR="004F7384" w:rsidRPr="005D3AD4" w:rsidRDefault="004F7384" w:rsidP="004F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cg01132150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5125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-1.98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AE6206" w14:textId="27B1BD6B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8A8F" w14:textId="3C24326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4.26E-09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C9D6C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0.00193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39DA0D" w14:textId="3D0237FA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-1.98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1A37471" w14:textId="58A2CBF3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9EDB2" w14:textId="1560E7A5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4.24E-06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06AF" w14:textId="6FE498E1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0.00007</w:t>
            </w:r>
          </w:p>
        </w:tc>
      </w:tr>
      <w:tr w:rsidR="004F7384" w:rsidRPr="005D3AD4" w14:paraId="61A111FC" w14:textId="77777777" w:rsidTr="000E658B">
        <w:trPr>
          <w:trHeight w:val="212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8E56A" w14:textId="77777777" w:rsidR="004F7384" w:rsidRPr="005D3AD4" w:rsidRDefault="004F7384" w:rsidP="004F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cg21415305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5CF27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-1.81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6DE76B6" w14:textId="68BC7A2D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EAD0" w14:textId="6376FD40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9.66E-09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C9978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0.00219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B0086B" w14:textId="192A4A63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-1.43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D2F0E" w14:textId="787705A9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18553F" w14:textId="711FB986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2.11E-04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86CC2" w14:textId="70B0862D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0.00077</w:t>
            </w:r>
          </w:p>
        </w:tc>
      </w:tr>
      <w:tr w:rsidR="004F7384" w:rsidRPr="005D3AD4" w14:paraId="0DD53A86" w14:textId="77777777" w:rsidTr="000E658B">
        <w:trPr>
          <w:trHeight w:val="212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BE3A2" w14:textId="77777777" w:rsidR="004F7384" w:rsidRPr="005D3AD4" w:rsidRDefault="004F7384" w:rsidP="004F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cg09297702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8BE0E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-1.83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C7F5B60" w14:textId="21A7F50E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FBBD" w14:textId="4FBBA395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1.85E-08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6A54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0.00280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D48854" w14:textId="06748645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-1.80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6B04F" w14:textId="0921232D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CE3C96" w14:textId="144C7E51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5.73E-05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0755" w14:textId="238B371E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0.00038</w:t>
            </w:r>
          </w:p>
        </w:tc>
      </w:tr>
      <w:tr w:rsidR="004F7384" w:rsidRPr="005D3AD4" w14:paraId="769D584C" w14:textId="77777777" w:rsidTr="000E658B">
        <w:trPr>
          <w:trHeight w:val="212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2D6B5" w14:textId="77777777" w:rsidR="004F7384" w:rsidRPr="005D3AD4" w:rsidRDefault="004F7384" w:rsidP="004F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cg20139664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C826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-1.73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D198996" w14:textId="4370D25B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550F" w14:textId="2DD19A4F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1.66E-07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4656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0.01878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0AAC87" w14:textId="3F4FB16D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-1.64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53CDD" w14:textId="574F35B6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AC050D" w14:textId="294CE8A1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1.39E-04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4F0D" w14:textId="38F7134B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0.00065</w:t>
            </w:r>
          </w:p>
        </w:tc>
      </w:tr>
      <w:tr w:rsidR="004F7384" w:rsidRPr="005D3AD4" w14:paraId="40568E39" w14:textId="77777777" w:rsidTr="000E658B">
        <w:trPr>
          <w:trHeight w:val="212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4CC1" w14:textId="77777777" w:rsidR="004F7384" w:rsidRPr="005D3AD4" w:rsidRDefault="004F7384" w:rsidP="004F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cg18773807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A4662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-2.42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9AF617C" w14:textId="5A42D6B5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61B0" w14:textId="5422E4C6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3.86E-07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5368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0.02003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E99004" w14:textId="6F566A74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-1.85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1D758" w14:textId="14CC6215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  <w:color w:val="000000"/>
              </w:rPr>
              <w:t>0.70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73C20D" w14:textId="3D124870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8.30E-03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0A2E9" w14:textId="574AB7A3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0.01305</w:t>
            </w:r>
          </w:p>
        </w:tc>
      </w:tr>
      <w:tr w:rsidR="004F7384" w:rsidRPr="005D3AD4" w14:paraId="773B1DA5" w14:textId="77777777" w:rsidTr="000E658B">
        <w:trPr>
          <w:trHeight w:val="212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B08C8" w14:textId="77777777" w:rsidR="004F7384" w:rsidRPr="005D3AD4" w:rsidRDefault="004F7384" w:rsidP="004F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cg22727761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CC5F5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-2.12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371828A" w14:textId="5133BBF0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906F0" w14:textId="21CF2956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2.61E-07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CABB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0.02003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8AFCBC" w14:textId="613EC565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-1.88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01032" w14:textId="7FDB86BB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  <w:color w:val="000000"/>
              </w:rPr>
              <w:t>0.56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6E3FDD" w14:textId="38DE466A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7.25E-04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2D77" w14:textId="3BE864C2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3AD4">
              <w:rPr>
                <w:rFonts w:ascii="Times New Roman" w:eastAsia="Times New Roman" w:hAnsi="Times New Roman" w:cs="Times New Roman"/>
              </w:rPr>
              <w:t>0.00189</w:t>
            </w:r>
          </w:p>
        </w:tc>
      </w:tr>
      <w:tr w:rsidR="004F7384" w:rsidRPr="005D3AD4" w14:paraId="24760CC5" w14:textId="77777777" w:rsidTr="000E658B">
        <w:trPr>
          <w:trHeight w:val="212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D46F7" w14:textId="77777777" w:rsidR="004F7384" w:rsidRPr="005D3AD4" w:rsidRDefault="004F7384" w:rsidP="004F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cg08220278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4DAA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-1.55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6EDE67F" w14:textId="48BDCC64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4198" w14:textId="74D4E8A5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3.98E-07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900E1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0.02003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1CE276" w14:textId="4027AB34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-1.39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B1494" w14:textId="23CCC299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A95E21" w14:textId="56D54092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4.11E-04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7ED9" w14:textId="6994F5DF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3AD4">
              <w:rPr>
                <w:rFonts w:ascii="Times New Roman" w:eastAsia="Times New Roman" w:hAnsi="Times New Roman" w:cs="Times New Roman"/>
              </w:rPr>
              <w:t>0.00136</w:t>
            </w:r>
          </w:p>
        </w:tc>
      </w:tr>
      <w:tr w:rsidR="004F7384" w:rsidRPr="005D3AD4" w14:paraId="49F37275" w14:textId="77777777" w:rsidTr="000E658B">
        <w:trPr>
          <w:trHeight w:val="212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4B569" w14:textId="77777777" w:rsidR="004F7384" w:rsidRPr="005D3AD4" w:rsidRDefault="004F7384" w:rsidP="004F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cg05182265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060CC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-2.97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3632339" w14:textId="3456E8E1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147C" w14:textId="268C6749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3.72E-07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55A9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0.02003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A063CB" w14:textId="4CDFB8DD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-3.00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C36F5" w14:textId="01523B6E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  <w:color w:val="000000"/>
              </w:rPr>
              <w:t>0.71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125B9C" w14:textId="2F665F8B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2.38E-05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1940" w14:textId="068CE3F8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3AD4">
              <w:rPr>
                <w:rFonts w:ascii="Times New Roman" w:eastAsia="Times New Roman" w:hAnsi="Times New Roman" w:cs="Times New Roman"/>
              </w:rPr>
              <w:t>0.00020</w:t>
            </w:r>
          </w:p>
        </w:tc>
      </w:tr>
      <w:tr w:rsidR="004F7384" w:rsidRPr="005D3AD4" w14:paraId="614151DB" w14:textId="77777777" w:rsidTr="000E658B">
        <w:trPr>
          <w:trHeight w:val="212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D3EA" w14:textId="77777777" w:rsidR="004F7384" w:rsidRPr="005D3AD4" w:rsidRDefault="004F7384" w:rsidP="004F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cg25109393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7094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-2.08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43F4B82" w14:textId="0530BD55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B9DCD" w14:textId="457D5554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2.91E-07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42806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0.02003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DB4D19" w14:textId="3DC3E15C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-1.66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D5939" w14:textId="4ABEA841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  <w:color w:val="000000"/>
              </w:rPr>
              <w:t>0.56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719F3A" w14:textId="2ABAD9AC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2.77E-03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4C70" w14:textId="69516A8D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3AD4">
              <w:rPr>
                <w:rFonts w:ascii="Times New Roman" w:eastAsia="Times New Roman" w:hAnsi="Times New Roman" w:cs="Times New Roman"/>
              </w:rPr>
              <w:t>0.00508</w:t>
            </w:r>
          </w:p>
        </w:tc>
      </w:tr>
      <w:tr w:rsidR="004F7384" w:rsidRPr="005D3AD4" w14:paraId="13734418" w14:textId="77777777" w:rsidTr="000E658B">
        <w:trPr>
          <w:trHeight w:val="212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316D" w14:textId="77777777" w:rsidR="004F7384" w:rsidRPr="005D3AD4" w:rsidRDefault="004F7384" w:rsidP="004F73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cg26076948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E788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1.70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D9FB835" w14:textId="39DC2532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D3AD4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60951" w14:textId="63B97A8F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6.15E-07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2BE30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0.02353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0EEE0E" w14:textId="1EA94F8E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0.77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A0116" w14:textId="0F498F6C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D3AD4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A12CBA" w14:textId="6EA8E22E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8.02E-02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6FDCB" w14:textId="68F66582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</w:rPr>
              <w:t>0.08535</w:t>
            </w:r>
          </w:p>
        </w:tc>
      </w:tr>
      <w:tr w:rsidR="004F7384" w:rsidRPr="005D3AD4" w14:paraId="21D851D3" w14:textId="77777777" w:rsidTr="000E658B">
        <w:trPr>
          <w:trHeight w:val="212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7FD32" w14:textId="77777777" w:rsidR="004F7384" w:rsidRPr="005D3AD4" w:rsidRDefault="004F7384" w:rsidP="004F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cg01807408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95502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2.18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7D6B26C" w14:textId="4D8BB54C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C48A" w14:textId="4EF63EDE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5.69E-07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0D0ED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0.02353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9B1B96" w14:textId="605DB8DA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2.05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5F771" w14:textId="140FDDF5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  <w:color w:val="000000"/>
              </w:rPr>
              <w:t>0.61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594CCD" w14:textId="77B91C0C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7.46E-04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BF73A" w14:textId="753DC91D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3AD4">
              <w:rPr>
                <w:rFonts w:ascii="Times New Roman" w:eastAsia="Times New Roman" w:hAnsi="Times New Roman" w:cs="Times New Roman"/>
              </w:rPr>
              <w:t>0.00189</w:t>
            </w:r>
          </w:p>
        </w:tc>
      </w:tr>
      <w:tr w:rsidR="004F7384" w:rsidRPr="005D3AD4" w14:paraId="3E4D81E0" w14:textId="77777777" w:rsidTr="000E658B">
        <w:trPr>
          <w:trHeight w:val="212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D8E8" w14:textId="77777777" w:rsidR="004F7384" w:rsidRPr="005D3AD4" w:rsidRDefault="004F7384" w:rsidP="004F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cg01277890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FA2C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-2.29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9BB5E63" w14:textId="03B6FF0D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49BFF" w14:textId="12595FC2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6.24E-07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06F4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0.02353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0CAF4F" w14:textId="06895ADE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-2.58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A0C2D" w14:textId="3FC2AA90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  <w:color w:val="000000"/>
              </w:rPr>
              <w:t>0.59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1013DA" w14:textId="7B9A49B1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1.11E-05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A598" w14:textId="22E44AA3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3AD4">
              <w:rPr>
                <w:rFonts w:ascii="Times New Roman" w:eastAsia="Times New Roman" w:hAnsi="Times New Roman" w:cs="Times New Roman"/>
              </w:rPr>
              <w:t>0.00012</w:t>
            </w:r>
          </w:p>
        </w:tc>
      </w:tr>
      <w:tr w:rsidR="004F7384" w:rsidRPr="005D3AD4" w14:paraId="1D31BF32" w14:textId="77777777" w:rsidTr="000E658B">
        <w:trPr>
          <w:trHeight w:val="212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370E" w14:textId="77777777" w:rsidR="004F7384" w:rsidRPr="005D3AD4" w:rsidRDefault="004F7384" w:rsidP="004F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cg10457436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8F545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-1.74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CC8854E" w14:textId="1E63526B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DE3E" w14:textId="1831E26F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9.54E-07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3A38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0.02424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933722" w14:textId="5E6F97B1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-1.03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02C55" w14:textId="2A1636BF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6F0FD0" w14:textId="615E0EF1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2.19E-02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4C23" w14:textId="22D6545C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3AD4">
              <w:rPr>
                <w:rFonts w:ascii="Times New Roman" w:eastAsia="Times New Roman" w:hAnsi="Times New Roman" w:cs="Times New Roman"/>
              </w:rPr>
              <w:t>0.03145</w:t>
            </w:r>
          </w:p>
        </w:tc>
      </w:tr>
      <w:tr w:rsidR="004F7384" w:rsidRPr="005D3AD4" w14:paraId="0732E66E" w14:textId="77777777" w:rsidTr="000E658B">
        <w:trPr>
          <w:trHeight w:val="212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AAF9" w14:textId="77777777" w:rsidR="004F7384" w:rsidRPr="005D3AD4" w:rsidRDefault="004F7384" w:rsidP="004F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cg22514284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BC2B7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-1.44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B6482F6" w14:textId="635D8B4A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9F3A" w14:textId="61F47CCC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1.05E-06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5A2B1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0.02424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900AAE" w14:textId="7A1B3F1C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-1.12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4569F" w14:textId="313F0E76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FC5FB3" w14:textId="1E5FE22B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1.54E-03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F4E13" w14:textId="26BE4F7E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3AD4">
              <w:rPr>
                <w:rFonts w:ascii="Times New Roman" w:eastAsia="Times New Roman" w:hAnsi="Times New Roman" w:cs="Times New Roman"/>
              </w:rPr>
              <w:t>0.00298</w:t>
            </w:r>
          </w:p>
        </w:tc>
      </w:tr>
      <w:tr w:rsidR="004F7384" w:rsidRPr="005D3AD4" w14:paraId="7A5E7482" w14:textId="77777777" w:rsidTr="000E658B">
        <w:trPr>
          <w:trHeight w:val="212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EADED" w14:textId="77777777" w:rsidR="004F7384" w:rsidRPr="005D3AD4" w:rsidRDefault="004F7384" w:rsidP="004F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cg12228863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3E22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2.44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61F1638" w14:textId="16B58D79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94D0" w14:textId="62F75906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8.30E-07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7C10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0.02424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7EE70C" w14:textId="0250FEE6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1.58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70B1F" w14:textId="5B1A8CDF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  <w:color w:val="000000"/>
              </w:rPr>
              <w:t>0.71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17FEF9" w14:textId="3DF35EC2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2.67E-02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72836" w14:textId="05F04872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3AD4">
              <w:rPr>
                <w:rFonts w:ascii="Times New Roman" w:eastAsia="Times New Roman" w:hAnsi="Times New Roman" w:cs="Times New Roman"/>
              </w:rPr>
              <w:t>0.03584</w:t>
            </w:r>
          </w:p>
        </w:tc>
      </w:tr>
      <w:tr w:rsidR="004F7384" w:rsidRPr="005D3AD4" w14:paraId="36A9A080" w14:textId="77777777" w:rsidTr="000E658B">
        <w:trPr>
          <w:trHeight w:val="212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897B7" w14:textId="77777777" w:rsidR="004F7384" w:rsidRPr="005D3AD4" w:rsidRDefault="004F7384" w:rsidP="004F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cg11237284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FDF5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-1.67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656F0AF" w14:textId="4E010A89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03DD" w14:textId="41188FF1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9.88E-07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B6A79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0.02424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654652" w14:textId="784F7C6B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-1.40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81667" w14:textId="249B3635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4AC77D" w14:textId="3344CBB8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1.22E-03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0AA15" w14:textId="299D9430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3AD4">
              <w:rPr>
                <w:rFonts w:ascii="Times New Roman" w:eastAsia="Times New Roman" w:hAnsi="Times New Roman" w:cs="Times New Roman"/>
              </w:rPr>
              <w:t>0.00279</w:t>
            </w:r>
          </w:p>
        </w:tc>
      </w:tr>
      <w:tr w:rsidR="004F7384" w:rsidRPr="005D3AD4" w14:paraId="78640A0C" w14:textId="77777777" w:rsidTr="000E658B">
        <w:trPr>
          <w:trHeight w:val="212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F232C" w14:textId="77777777" w:rsidR="004F7384" w:rsidRPr="005D3AD4" w:rsidRDefault="004F7384" w:rsidP="004F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cg06913365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0C34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-2.66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562BF96" w14:textId="18FE10B9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5F4F" w14:textId="70E53D04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7.99E-07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08E1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0.02424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2C505C" w14:textId="1C64FDED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-1.73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4286D" w14:textId="717B5802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  <w:color w:val="000000"/>
              </w:rPr>
              <w:t>0.72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F6B1FE" w14:textId="7B50943F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1.67E-02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47FA" w14:textId="58D3B5EA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3AD4">
              <w:rPr>
                <w:rFonts w:ascii="Times New Roman" w:eastAsia="Times New Roman" w:hAnsi="Times New Roman" w:cs="Times New Roman"/>
              </w:rPr>
              <w:t>0.02502</w:t>
            </w:r>
          </w:p>
        </w:tc>
      </w:tr>
      <w:tr w:rsidR="004F7384" w:rsidRPr="005D3AD4" w14:paraId="5C273E1C" w14:textId="77777777" w:rsidTr="000E658B">
        <w:trPr>
          <w:trHeight w:val="212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7276" w14:textId="77777777" w:rsidR="004F7384" w:rsidRPr="005D3AD4" w:rsidRDefault="004F7384" w:rsidP="004F73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cg09560533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D555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1.59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21CF435" w14:textId="65D452B6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D3AD4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09900" w14:textId="5EFA4459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9.31E-07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1529A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0.02424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6910A7" w14:textId="696E2A9D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0.74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A6606" w14:textId="23EC2CE1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D3AD4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D59A4A" w14:textId="776D1E90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1.50E-01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BFA6" w14:textId="2F172AE7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</w:rPr>
              <w:t>0.14990</w:t>
            </w:r>
          </w:p>
        </w:tc>
      </w:tr>
      <w:tr w:rsidR="004F7384" w:rsidRPr="005D3AD4" w14:paraId="2AD2F4AA" w14:textId="77777777" w:rsidTr="000E658B">
        <w:trPr>
          <w:trHeight w:val="212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AD48" w14:textId="77777777" w:rsidR="004F7384" w:rsidRPr="005D3AD4" w:rsidRDefault="004F7384" w:rsidP="004F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cg09062708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29FB1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-1.50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FAF3374" w14:textId="1D75F13A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7778" w14:textId="150F1BEE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9.33E-07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C77B9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0.02424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2990B4" w14:textId="4265A7BF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-1.41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D8125" w14:textId="368279CC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FFE61E" w14:textId="12F045AC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1.39E-03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9F2C2" w14:textId="6B8CCF77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3AD4">
              <w:rPr>
                <w:rFonts w:ascii="Times New Roman" w:eastAsia="Times New Roman" w:hAnsi="Times New Roman" w:cs="Times New Roman"/>
              </w:rPr>
              <w:t>0.00286</w:t>
            </w:r>
          </w:p>
        </w:tc>
      </w:tr>
      <w:tr w:rsidR="004F7384" w:rsidRPr="005D3AD4" w14:paraId="1CAE4110" w14:textId="77777777" w:rsidTr="000E658B">
        <w:trPr>
          <w:trHeight w:val="212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0DEB8" w14:textId="77777777" w:rsidR="004F7384" w:rsidRPr="005D3AD4" w:rsidRDefault="004F7384" w:rsidP="004F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cg11932091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D2532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-2.40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E5F0980" w14:textId="50B40121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</w:rPr>
              <w:t>0.49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A5602" w14:textId="1876BDE0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1.07E-06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D6531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0.02424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813AC0" w14:textId="50E114A4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-1.59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D8633" w14:textId="46875A94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  <w:color w:val="000000"/>
              </w:rPr>
              <w:t>0.73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EF8CF9" w14:textId="0CD617D9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2.91E-02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E197" w14:textId="5B2BD74D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3AD4">
              <w:rPr>
                <w:rFonts w:ascii="Times New Roman" w:eastAsia="Times New Roman" w:hAnsi="Times New Roman" w:cs="Times New Roman"/>
              </w:rPr>
              <w:t>0.03695</w:t>
            </w:r>
          </w:p>
        </w:tc>
      </w:tr>
      <w:tr w:rsidR="004F7384" w:rsidRPr="005D3AD4" w14:paraId="46D83019" w14:textId="77777777" w:rsidTr="000E658B">
        <w:trPr>
          <w:trHeight w:val="212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2C92B" w14:textId="77777777" w:rsidR="004F7384" w:rsidRPr="005D3AD4" w:rsidRDefault="004F7384" w:rsidP="004F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cg05076365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C65F7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-1.76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39DA2E9" w14:textId="249C3EA2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8E24" w14:textId="1B87CBAE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1.14E-06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2EBEF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0.02452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1179FB" w14:textId="65E1B1A4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-0.99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0E15C" w14:textId="51AAC6F1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ADB85" w14:textId="0C0900D0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3.04E-02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1C64" w14:textId="70000ACA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3AD4">
              <w:rPr>
                <w:rFonts w:ascii="Times New Roman" w:eastAsia="Times New Roman" w:hAnsi="Times New Roman" w:cs="Times New Roman"/>
              </w:rPr>
              <w:t>0.03712</w:t>
            </w:r>
          </w:p>
        </w:tc>
      </w:tr>
      <w:tr w:rsidR="004F7384" w:rsidRPr="005D3AD4" w14:paraId="218B08B8" w14:textId="77777777" w:rsidTr="000E658B">
        <w:trPr>
          <w:trHeight w:val="212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A0E03" w14:textId="77777777" w:rsidR="004F7384" w:rsidRPr="005D3AD4" w:rsidRDefault="004F7384" w:rsidP="004F73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cg19418235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8E9C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-1.57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BC05D4B" w14:textId="191B990E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D3AD4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6D5D1" w14:textId="2F04871E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1.21E-06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576D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0.02498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390FE6" w14:textId="1E68C728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-0.81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1804D" w14:textId="1F9EE9F6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D3AD4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546FF" w14:textId="4A1D1D15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4.91E-02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AB0BD" w14:textId="51B46C22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</w:rPr>
              <w:t>0.05590</w:t>
            </w:r>
          </w:p>
        </w:tc>
      </w:tr>
      <w:tr w:rsidR="004F7384" w:rsidRPr="005D3AD4" w14:paraId="7E4DD092" w14:textId="77777777" w:rsidTr="000E658B">
        <w:trPr>
          <w:trHeight w:val="212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4E50" w14:textId="77777777" w:rsidR="004F7384" w:rsidRPr="005D3AD4" w:rsidRDefault="004F7384" w:rsidP="004F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cg08976687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3A3D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-1.68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4A14D36" w14:textId="52CB7D82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2D9BA" w14:textId="63FEE4ED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1.34E-06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D6210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0.02550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EA2016" w14:textId="34AD168F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-1.32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14D85" w14:textId="2E82571D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39E828" w14:textId="7DEC7FD7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1.27E-03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7D7C7" w14:textId="0CA154AB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3AD4">
              <w:rPr>
                <w:rFonts w:ascii="Times New Roman" w:eastAsia="Times New Roman" w:hAnsi="Times New Roman" w:cs="Times New Roman"/>
              </w:rPr>
              <w:t>0.00279</w:t>
            </w:r>
          </w:p>
        </w:tc>
      </w:tr>
      <w:tr w:rsidR="004F7384" w:rsidRPr="005D3AD4" w14:paraId="3D534DDA" w14:textId="77777777" w:rsidTr="000E658B">
        <w:trPr>
          <w:trHeight w:val="212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764BB" w14:textId="77777777" w:rsidR="004F7384" w:rsidRPr="005D3AD4" w:rsidRDefault="004F7384" w:rsidP="004F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cg04999580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1ECA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-2.31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5BABDE6" w14:textId="639AD2BE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9019" w14:textId="35A8BF2C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1.39E-06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81F6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0.02550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A2068D" w14:textId="6F473B4C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-2.42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49164" w14:textId="5954B7B8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  <w:color w:val="000000"/>
              </w:rPr>
              <w:t>0.62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5B32D8" w14:textId="33C66099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8.75E-05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7DA7" w14:textId="5C8C1DAC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3AD4">
              <w:rPr>
                <w:rFonts w:ascii="Times New Roman" w:eastAsia="Times New Roman" w:hAnsi="Times New Roman" w:cs="Times New Roman"/>
              </w:rPr>
              <w:t>0.00048</w:t>
            </w:r>
          </w:p>
        </w:tc>
      </w:tr>
      <w:tr w:rsidR="004F7384" w:rsidRPr="005D3AD4" w14:paraId="16AFBF9C" w14:textId="77777777" w:rsidTr="000E658B">
        <w:trPr>
          <w:trHeight w:val="212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E8A66" w14:textId="77777777" w:rsidR="004F7384" w:rsidRPr="005D3AD4" w:rsidRDefault="004F7384" w:rsidP="004F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cg04468927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03B9A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-1.59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91B8532" w14:textId="4593C02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6B3B" w14:textId="65C95DAC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1.41E-06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5EE5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0.02550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E9AC86" w14:textId="1ABABA2A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-1.60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8FB55" w14:textId="2218F2ED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C5CE28" w14:textId="0BA0C52D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6.89E-04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1809D" w14:textId="73BA3666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3AD4">
              <w:rPr>
                <w:rFonts w:ascii="Times New Roman" w:eastAsia="Times New Roman" w:hAnsi="Times New Roman" w:cs="Times New Roman"/>
              </w:rPr>
              <w:t>0.00189</w:t>
            </w:r>
          </w:p>
        </w:tc>
      </w:tr>
      <w:tr w:rsidR="004F7384" w:rsidRPr="005D3AD4" w14:paraId="5BD24FDC" w14:textId="77777777" w:rsidTr="000E658B">
        <w:trPr>
          <w:trHeight w:val="212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7C77" w14:textId="77777777" w:rsidR="004F7384" w:rsidRPr="005D3AD4" w:rsidRDefault="004F7384" w:rsidP="004F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cg03355952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1D54B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-1.81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13B7982" w14:textId="503F7F0B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5D9B" w14:textId="1C526D65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1.51E-06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09D2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0.02634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E5AFC5" w14:textId="088491F0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-1.87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E6110" w14:textId="322C22D9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  <w:color w:val="000000"/>
              </w:rPr>
              <w:t>0.50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0C4852" w14:textId="4718CD72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1.68E-04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68D2A" w14:textId="4482ABF9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3AD4">
              <w:rPr>
                <w:rFonts w:ascii="Times New Roman" w:eastAsia="Times New Roman" w:hAnsi="Times New Roman" w:cs="Times New Roman"/>
              </w:rPr>
              <w:t>0.00069</w:t>
            </w:r>
          </w:p>
        </w:tc>
      </w:tr>
      <w:tr w:rsidR="004F7384" w:rsidRPr="005D3AD4" w14:paraId="557E5C6E" w14:textId="77777777" w:rsidTr="000E658B">
        <w:trPr>
          <w:trHeight w:val="212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8F54" w14:textId="77777777" w:rsidR="004F7384" w:rsidRPr="005D3AD4" w:rsidRDefault="004F7384" w:rsidP="004F73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cg13717333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D4C48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-2.10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1288DB8" w14:textId="2EF9B1E6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D3AD4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57FF" w14:textId="56C43B6C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1.57E-06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8EB58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0.02639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3B506C" w14:textId="60DF4BE6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-1.17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BAF36" w14:textId="6241B3E0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D3AD4">
              <w:rPr>
                <w:rFonts w:ascii="Times New Roman" w:hAnsi="Times New Roman" w:cs="Times New Roman"/>
                <w:color w:val="000000"/>
              </w:rPr>
              <w:t>0.60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B7D4F9" w14:textId="685CF97A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5.11E-02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94525" w14:textId="463F5BF6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</w:rPr>
              <w:t>0.05616</w:t>
            </w:r>
          </w:p>
        </w:tc>
      </w:tr>
      <w:tr w:rsidR="004F7384" w:rsidRPr="005D3AD4" w14:paraId="68363774" w14:textId="77777777" w:rsidTr="000E658B">
        <w:trPr>
          <w:trHeight w:val="212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CC671" w14:textId="77777777" w:rsidR="004F7384" w:rsidRPr="005D3AD4" w:rsidRDefault="004F7384" w:rsidP="004F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cg27648858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DF20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-1.46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81063DB" w14:textId="3C2A836C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992E" w14:textId="54D204D6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1.91E-06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1FFD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0.03080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91B942" w14:textId="716F9ABB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-1.66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0035B" w14:textId="0D9E7870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2EC9F2" w14:textId="230AC8A4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1.02E-06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0ED7" w14:textId="3271F773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3AD4">
              <w:rPr>
                <w:rFonts w:ascii="Times New Roman" w:eastAsia="Times New Roman" w:hAnsi="Times New Roman" w:cs="Times New Roman"/>
              </w:rPr>
              <w:t>0.00003</w:t>
            </w:r>
          </w:p>
        </w:tc>
      </w:tr>
      <w:tr w:rsidR="004F7384" w:rsidRPr="005D3AD4" w14:paraId="0462A25A" w14:textId="77777777" w:rsidTr="000E658B">
        <w:trPr>
          <w:trHeight w:val="212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A45D2" w14:textId="77777777" w:rsidR="004F7384" w:rsidRPr="005D3AD4" w:rsidRDefault="004F7384" w:rsidP="004F73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cg26385256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5333F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-1.89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B173E61" w14:textId="460088EC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D3AD4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B85A8" w14:textId="18F85D12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2.12E-06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EB4A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0.03311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26D689" w14:textId="618FF284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-0.88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F8204" w14:textId="137F0EEC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D3AD4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022EA9" w14:textId="26059DB2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9.24E-02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63A97" w14:textId="73063A94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D3AD4">
              <w:rPr>
                <w:rFonts w:ascii="Times New Roman" w:eastAsia="Times New Roman" w:hAnsi="Times New Roman" w:cs="Times New Roman"/>
                <w:i/>
                <w:iCs/>
              </w:rPr>
              <w:t>0.09532</w:t>
            </w:r>
          </w:p>
        </w:tc>
      </w:tr>
      <w:tr w:rsidR="004F7384" w:rsidRPr="005D3AD4" w14:paraId="47B06D68" w14:textId="77777777" w:rsidTr="000E658B">
        <w:trPr>
          <w:trHeight w:val="212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14F6" w14:textId="77777777" w:rsidR="004F7384" w:rsidRPr="005D3AD4" w:rsidRDefault="004F7384" w:rsidP="004F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cg10020385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F908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-3.20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378C39C" w14:textId="1D91928A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7EBBB" w14:textId="3EC4803F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2.20E-06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39C19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0.03311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738F66" w14:textId="6A579215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-2.38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0CF77" w14:textId="0C6C29FC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  <w:color w:val="000000"/>
              </w:rPr>
              <w:t>0.87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5151DA" w14:textId="42726CB2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6.04E-03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76C0" w14:textId="5BC4DCA3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3AD4">
              <w:rPr>
                <w:rFonts w:ascii="Times New Roman" w:eastAsia="Times New Roman" w:hAnsi="Times New Roman" w:cs="Times New Roman"/>
              </w:rPr>
              <w:t>0.00996</w:t>
            </w:r>
          </w:p>
        </w:tc>
      </w:tr>
      <w:tr w:rsidR="004F7384" w:rsidRPr="005D3AD4" w14:paraId="55705400" w14:textId="77777777" w:rsidTr="000E658B">
        <w:trPr>
          <w:trHeight w:val="212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1F776" w14:textId="77777777" w:rsidR="004F7384" w:rsidRPr="005D3AD4" w:rsidRDefault="004F7384" w:rsidP="004F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cg02843332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4B0E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1.43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E12BA7F" w14:textId="74AF7293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E046" w14:textId="2BE6BDF9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2.44E-06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DBA80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0.03561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661F06" w14:textId="3C8C318E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0.83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68BED" w14:textId="2C936F81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C4F9ED" w14:textId="2ACB0333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3.27E-02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9671" w14:textId="0CBDDC9C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3AD4">
              <w:rPr>
                <w:rFonts w:ascii="Times New Roman" w:eastAsia="Times New Roman" w:hAnsi="Times New Roman" w:cs="Times New Roman"/>
              </w:rPr>
              <w:t>0.03852</w:t>
            </w:r>
          </w:p>
        </w:tc>
      </w:tr>
      <w:tr w:rsidR="004F7384" w:rsidRPr="005D3AD4" w14:paraId="4E3CD06F" w14:textId="77777777" w:rsidTr="00E132BC">
        <w:trPr>
          <w:trHeight w:val="212"/>
        </w:trPr>
        <w:tc>
          <w:tcPr>
            <w:tcW w:w="13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373DE" w14:textId="77777777" w:rsidR="004F7384" w:rsidRPr="005D3AD4" w:rsidRDefault="004F7384" w:rsidP="004F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cg02134355</w:t>
            </w:r>
          </w:p>
        </w:tc>
        <w:tc>
          <w:tcPr>
            <w:tcW w:w="12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0ECC2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1.62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0E3FEC9C" w14:textId="09CB6552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11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7246A" w14:textId="059708F9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2.65E-06</w:t>
            </w:r>
          </w:p>
        </w:tc>
        <w:tc>
          <w:tcPr>
            <w:tcW w:w="1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8F8A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0.03748</w:t>
            </w:r>
          </w:p>
        </w:tc>
        <w:tc>
          <w:tcPr>
            <w:tcW w:w="129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E02C67D" w14:textId="6955ED13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1.33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vAlign w:val="bottom"/>
          </w:tcPr>
          <w:p w14:paraId="40A31219" w14:textId="2F29823A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52363DC" w14:textId="4E2A1CE3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4.91E-03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8FA7" w14:textId="21B4EE36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0.00852</w:t>
            </w:r>
          </w:p>
        </w:tc>
      </w:tr>
      <w:tr w:rsidR="004F7384" w:rsidRPr="005D3AD4" w14:paraId="5412AB8C" w14:textId="77777777" w:rsidTr="00E132BC">
        <w:trPr>
          <w:trHeight w:val="212"/>
        </w:trPr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51934" w14:textId="77777777" w:rsidR="004F7384" w:rsidRPr="005D3AD4" w:rsidRDefault="004F7384" w:rsidP="004F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cg14798653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4A26D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-1.33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78A825" w14:textId="5AFAAE43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3CBB4" w14:textId="556B6118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3.24E-06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4899B" w14:textId="77777777" w:rsidR="004F7384" w:rsidRPr="005D3AD4" w:rsidRDefault="004F7384" w:rsidP="004F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0.04441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4483BB" w14:textId="2074DF9A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-0.85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AC98C0" w14:textId="6675C728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194DFB" w14:textId="76B3F435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2.72E-02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FF33A" w14:textId="29BACB63" w:rsidR="004F7384" w:rsidRPr="005D3AD4" w:rsidRDefault="004F7384" w:rsidP="005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3AD4">
              <w:rPr>
                <w:rFonts w:ascii="Times New Roman" w:eastAsia="Times New Roman" w:hAnsi="Times New Roman" w:cs="Times New Roman"/>
                <w:color w:val="000000"/>
              </w:rPr>
              <w:t>0.03584</w:t>
            </w:r>
          </w:p>
        </w:tc>
      </w:tr>
    </w:tbl>
    <w:p w14:paraId="6EBC3DFA" w14:textId="77777777" w:rsidR="00785A61" w:rsidRPr="005D3AD4" w:rsidRDefault="001610BE">
      <w:pPr>
        <w:rPr>
          <w:rFonts w:ascii="Times New Roman" w:eastAsia="Times New Roman" w:hAnsi="Times New Roman" w:cs="Times New Roman"/>
          <w:b/>
          <w:bCs/>
          <w:color w:val="000000"/>
        </w:rPr>
      </w:pPr>
      <w:r w:rsidRPr="005D3AD4">
        <w:rPr>
          <w:rFonts w:ascii="Times New Roman" w:eastAsia="Times New Roman" w:hAnsi="Times New Roman" w:cs="Times New Roman"/>
          <w:b/>
          <w:bCs/>
          <w:color w:val="000000"/>
        </w:rPr>
        <w:t>Supplementary Table 1</w:t>
      </w:r>
    </w:p>
    <w:p w14:paraId="64D08BF9" w14:textId="2862F71E" w:rsidR="001610BE" w:rsidRPr="005D3AD4" w:rsidRDefault="00D13522">
      <w:pPr>
        <w:rPr>
          <w:rFonts w:ascii="Times New Roman" w:eastAsia="Times New Roman" w:hAnsi="Times New Roman" w:cs="Times New Roman"/>
          <w:b/>
          <w:bCs/>
          <w:color w:val="000000"/>
        </w:rPr>
      </w:pPr>
      <w:r w:rsidRPr="005D3AD4">
        <w:rPr>
          <w:rFonts w:ascii="Times New Roman" w:eastAsia="Times New Roman" w:hAnsi="Times New Roman" w:cs="Times New Roman"/>
          <w:b/>
          <w:bCs/>
          <w:color w:val="000000"/>
        </w:rPr>
        <w:t>Comparison of results from main versus sensitivity analysis controlling for first-degree relative history of ADHD</w:t>
      </w:r>
    </w:p>
    <w:p w14:paraId="04464E51" w14:textId="7FF416C2" w:rsidR="00273659" w:rsidRPr="005D3AD4" w:rsidRDefault="00273659">
      <w:pPr>
        <w:rPr>
          <w:rFonts w:ascii="Times New Roman" w:hAnsi="Times New Roman" w:cs="Times New Roman"/>
        </w:rPr>
      </w:pPr>
      <w:r w:rsidRPr="005D3AD4">
        <w:rPr>
          <w:rFonts w:ascii="Times New Roman" w:hAnsi="Times New Roman" w:cs="Times New Roman"/>
        </w:rPr>
        <w:br w:type="page"/>
      </w:r>
    </w:p>
    <w:p w14:paraId="2367E8E4" w14:textId="70F117CF" w:rsidR="00273659" w:rsidRPr="005D3AD4" w:rsidRDefault="00273659" w:rsidP="00273659">
      <w:pPr>
        <w:rPr>
          <w:rFonts w:ascii="Times New Roman" w:eastAsia="Times New Roman" w:hAnsi="Times New Roman" w:cs="Times New Roman"/>
          <w:b/>
          <w:bCs/>
          <w:color w:val="000000"/>
        </w:rPr>
      </w:pPr>
      <w:r w:rsidRPr="005D3AD4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 xml:space="preserve">Supplementary Table </w:t>
      </w:r>
      <w:r w:rsidR="00984ADF" w:rsidRPr="005D3AD4">
        <w:rPr>
          <w:rFonts w:ascii="Times New Roman" w:eastAsia="Times New Roman" w:hAnsi="Times New Roman" w:cs="Times New Roman"/>
          <w:b/>
          <w:bCs/>
          <w:color w:val="000000"/>
        </w:rPr>
        <w:t>2</w:t>
      </w:r>
    </w:p>
    <w:p w14:paraId="645E3EF4" w14:textId="613D165E" w:rsidR="00273659" w:rsidRPr="005D3AD4" w:rsidRDefault="00273659" w:rsidP="00273659">
      <w:pPr>
        <w:rPr>
          <w:rFonts w:ascii="Times New Roman" w:eastAsia="Times New Roman" w:hAnsi="Times New Roman" w:cs="Times New Roman"/>
          <w:b/>
          <w:bCs/>
          <w:color w:val="000000"/>
        </w:rPr>
      </w:pPr>
      <w:r w:rsidRPr="005D3AD4">
        <w:rPr>
          <w:rFonts w:ascii="Times New Roman" w:eastAsia="Times New Roman" w:hAnsi="Times New Roman" w:cs="Times New Roman"/>
          <w:b/>
          <w:bCs/>
          <w:color w:val="000000"/>
        </w:rPr>
        <w:t xml:space="preserve">Comparison of results from main versus sensitivity analysis controlling for </w:t>
      </w:r>
      <w:r w:rsidR="00984ADF" w:rsidRPr="005D3AD4">
        <w:rPr>
          <w:rFonts w:ascii="Times New Roman" w:eastAsia="Times New Roman" w:hAnsi="Times New Roman" w:cs="Times New Roman"/>
          <w:b/>
          <w:bCs/>
          <w:color w:val="000000"/>
        </w:rPr>
        <w:t>maternal prenatal smoking</w:t>
      </w:r>
    </w:p>
    <w:tbl>
      <w:tblPr>
        <w:tblpPr w:leftFromText="180" w:rightFromText="180" w:vertAnchor="page" w:horzAnchor="margin" w:tblpY="2701"/>
        <w:tblW w:w="9985" w:type="dxa"/>
        <w:tblLayout w:type="fixed"/>
        <w:tblLook w:val="04A0" w:firstRow="1" w:lastRow="0" w:firstColumn="1" w:lastColumn="0" w:noHBand="0" w:noVBand="1"/>
      </w:tblPr>
      <w:tblGrid>
        <w:gridCol w:w="1318"/>
        <w:gridCol w:w="1292"/>
        <w:gridCol w:w="810"/>
        <w:gridCol w:w="1104"/>
        <w:gridCol w:w="1203"/>
        <w:gridCol w:w="1293"/>
        <w:gridCol w:w="810"/>
        <w:gridCol w:w="1080"/>
        <w:gridCol w:w="1075"/>
      </w:tblGrid>
      <w:tr w:rsidR="00984ADF" w:rsidRPr="00F43854" w14:paraId="5E0306AE" w14:textId="77777777" w:rsidTr="0021260B">
        <w:trPr>
          <w:trHeight w:val="212"/>
        </w:trPr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D65E6D6" w14:textId="77777777" w:rsidR="00984ADF" w:rsidRPr="00F43854" w:rsidRDefault="00984ADF" w:rsidP="005060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554B6E" w14:textId="77777777" w:rsidR="00984ADF" w:rsidRPr="00F43854" w:rsidRDefault="00984ADF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Main Model</w:t>
            </w:r>
          </w:p>
        </w:tc>
        <w:tc>
          <w:tcPr>
            <w:tcW w:w="425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3B6A76" w14:textId="77777777" w:rsidR="00984ADF" w:rsidRPr="00F43854" w:rsidRDefault="00984ADF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Sensitivity Analysis </w:t>
            </w:r>
          </w:p>
          <w:p w14:paraId="1A703737" w14:textId="3DFB28AF" w:rsidR="00984ADF" w:rsidRPr="00F43854" w:rsidRDefault="00984ADF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(Maternal prenatal smoking)</w:t>
            </w:r>
          </w:p>
        </w:tc>
      </w:tr>
      <w:tr w:rsidR="00984ADF" w:rsidRPr="00F43854" w14:paraId="2393E3AD" w14:textId="77777777" w:rsidTr="0021260B">
        <w:trPr>
          <w:trHeight w:val="212"/>
        </w:trPr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428EA" w14:textId="77777777" w:rsidR="00984ADF" w:rsidRPr="00F43854" w:rsidRDefault="00984ADF" w:rsidP="005060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CpG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25B78" w14:textId="77777777" w:rsidR="00984ADF" w:rsidRPr="00F43854" w:rsidRDefault="00984ADF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Coefficient</w:t>
            </w:r>
          </w:p>
          <w:p w14:paraId="57BBE8DA" w14:textId="77777777" w:rsidR="00984ADF" w:rsidRPr="00F43854" w:rsidRDefault="00984ADF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5EE0E05D" w14:textId="77777777" w:rsidR="00984ADF" w:rsidRPr="00F43854" w:rsidRDefault="00984ADF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Std Error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C4293" w14:textId="77777777" w:rsidR="00984ADF" w:rsidRPr="00F43854" w:rsidRDefault="00984ADF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F438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value (raw)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2E5BC" w14:textId="77777777" w:rsidR="00984ADF" w:rsidRPr="00F43854" w:rsidRDefault="00984ADF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F438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value (FDR)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4192B" w14:textId="77777777" w:rsidR="00984ADF" w:rsidRPr="00F43854" w:rsidRDefault="00984ADF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Coefficient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4163F1E" w14:textId="77777777" w:rsidR="00984ADF" w:rsidRPr="00F43854" w:rsidRDefault="00984ADF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Std Error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803A17" w14:textId="77777777" w:rsidR="00984ADF" w:rsidRPr="00F43854" w:rsidRDefault="00984ADF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F438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value (raw)</w:t>
            </w: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562D" w14:textId="77777777" w:rsidR="00984ADF" w:rsidRPr="00F43854" w:rsidRDefault="00984ADF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F438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value (FDR)</w:t>
            </w:r>
          </w:p>
        </w:tc>
      </w:tr>
      <w:tr w:rsidR="000102A1" w:rsidRPr="00F43854" w14:paraId="26DE56B4" w14:textId="77777777" w:rsidTr="0021260B">
        <w:trPr>
          <w:trHeight w:val="212"/>
        </w:trPr>
        <w:tc>
          <w:tcPr>
            <w:tcW w:w="13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29D4" w14:textId="77777777" w:rsidR="000102A1" w:rsidRPr="00F43854" w:rsidRDefault="000102A1" w:rsidP="0001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cg01132150</w:t>
            </w:r>
          </w:p>
        </w:tc>
        <w:tc>
          <w:tcPr>
            <w:tcW w:w="12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9CE2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-1.98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229E4F1D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CA2D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4.26E-09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F47D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0.00193</w:t>
            </w: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81D5EF0" w14:textId="0503BAC3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-2.03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bottom"/>
          </w:tcPr>
          <w:p w14:paraId="79CFFD05" w14:textId="356CEC31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B2A8EDF" w14:textId="1562571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1.48E-09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AB7C3C5" w14:textId="4D677F39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4.88E-08</w:t>
            </w:r>
          </w:p>
        </w:tc>
      </w:tr>
      <w:tr w:rsidR="000102A1" w:rsidRPr="00F43854" w14:paraId="716BB306" w14:textId="77777777" w:rsidTr="000102A1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3AB0EDB7" w14:textId="77777777" w:rsidR="000102A1" w:rsidRPr="00F43854" w:rsidRDefault="000102A1" w:rsidP="0001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cg21415305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309C5368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-1.81</w:t>
            </w:r>
          </w:p>
        </w:tc>
        <w:tc>
          <w:tcPr>
            <w:tcW w:w="810" w:type="dxa"/>
          </w:tcPr>
          <w:p w14:paraId="78389305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D6D29A5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9.66E-09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FE3581C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0.00219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5FB81AB6" w14:textId="7B207120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-1.81</w:t>
            </w:r>
          </w:p>
        </w:tc>
        <w:tc>
          <w:tcPr>
            <w:tcW w:w="810" w:type="dxa"/>
            <w:vAlign w:val="bottom"/>
          </w:tcPr>
          <w:p w14:paraId="34E5B194" w14:textId="2EADE6F9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ADA3F19" w14:textId="78B3D4AF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9.71E-09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51B39519" w14:textId="1688860D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1.07E-07</w:t>
            </w:r>
          </w:p>
        </w:tc>
      </w:tr>
      <w:tr w:rsidR="000102A1" w:rsidRPr="00F43854" w14:paraId="55B35FAA" w14:textId="77777777" w:rsidTr="000102A1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4BBFF04E" w14:textId="77777777" w:rsidR="000102A1" w:rsidRPr="00F43854" w:rsidRDefault="000102A1" w:rsidP="0001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cg09297702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1D72B562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-1.83</w:t>
            </w:r>
          </w:p>
        </w:tc>
        <w:tc>
          <w:tcPr>
            <w:tcW w:w="810" w:type="dxa"/>
          </w:tcPr>
          <w:p w14:paraId="54A52A4C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5F547A34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1.85E-08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6E0F980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0.00280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3FD090D2" w14:textId="26A0D1DC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-1.89</w:t>
            </w:r>
          </w:p>
        </w:tc>
        <w:tc>
          <w:tcPr>
            <w:tcW w:w="810" w:type="dxa"/>
            <w:vAlign w:val="bottom"/>
          </w:tcPr>
          <w:p w14:paraId="3F50A2A7" w14:textId="6082A9C2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37CBCC2" w14:textId="25F33AC8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5.06E-09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33621B05" w14:textId="0E8B5A1F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8.35E-08</w:t>
            </w:r>
          </w:p>
        </w:tc>
      </w:tr>
      <w:tr w:rsidR="000102A1" w:rsidRPr="00F43854" w14:paraId="2B3EF702" w14:textId="77777777" w:rsidTr="000102A1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D69D639" w14:textId="77777777" w:rsidR="000102A1" w:rsidRPr="00F43854" w:rsidRDefault="000102A1" w:rsidP="0001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cg20139664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404C1DE7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-1.73</w:t>
            </w:r>
          </w:p>
        </w:tc>
        <w:tc>
          <w:tcPr>
            <w:tcW w:w="810" w:type="dxa"/>
          </w:tcPr>
          <w:p w14:paraId="4323EE8D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54836393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1.66E-07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F8FDBC3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0.01878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5CEEAE1E" w14:textId="029FBADE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-1.77</w:t>
            </w:r>
          </w:p>
        </w:tc>
        <w:tc>
          <w:tcPr>
            <w:tcW w:w="810" w:type="dxa"/>
            <w:vAlign w:val="bottom"/>
          </w:tcPr>
          <w:p w14:paraId="4B9A8C6A" w14:textId="0FB76660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3099E58" w14:textId="7F22D236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8.33E-08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230C55A9" w14:textId="130D0FFC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6.87E-07</w:t>
            </w:r>
          </w:p>
        </w:tc>
      </w:tr>
      <w:tr w:rsidR="000102A1" w:rsidRPr="00F43854" w14:paraId="540B837E" w14:textId="77777777" w:rsidTr="000102A1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2996E490" w14:textId="77777777" w:rsidR="000102A1" w:rsidRPr="00F43854" w:rsidRDefault="000102A1" w:rsidP="0001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cg18773807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1CCB442D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-2.42</w:t>
            </w:r>
          </w:p>
        </w:tc>
        <w:tc>
          <w:tcPr>
            <w:tcW w:w="810" w:type="dxa"/>
          </w:tcPr>
          <w:p w14:paraId="3D034059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40C8738B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3.86E-07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650573D6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0.02003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1D39B881" w14:textId="44D0973D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-2.41</w:t>
            </w:r>
          </w:p>
        </w:tc>
        <w:tc>
          <w:tcPr>
            <w:tcW w:w="810" w:type="dxa"/>
            <w:vAlign w:val="bottom"/>
          </w:tcPr>
          <w:p w14:paraId="4A67E595" w14:textId="09DF1DC3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EDF723A" w14:textId="75E74D5C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5.34E-07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2D2DE088" w14:textId="772AFD4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9.85E-07</w:t>
            </w:r>
          </w:p>
        </w:tc>
      </w:tr>
      <w:tr w:rsidR="000102A1" w:rsidRPr="00F43854" w14:paraId="05958DBC" w14:textId="77777777" w:rsidTr="000102A1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8C05A8E" w14:textId="77777777" w:rsidR="000102A1" w:rsidRPr="00F43854" w:rsidRDefault="000102A1" w:rsidP="0001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cg22727761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665ED4FF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-2.12</w:t>
            </w:r>
          </w:p>
        </w:tc>
        <w:tc>
          <w:tcPr>
            <w:tcW w:w="810" w:type="dxa"/>
          </w:tcPr>
          <w:p w14:paraId="5F1E2B8D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379B629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2.61E-07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0F4E18FE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0.02003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4221706F" w14:textId="1146C8AC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-2.11</w:t>
            </w:r>
          </w:p>
        </w:tc>
        <w:tc>
          <w:tcPr>
            <w:tcW w:w="810" w:type="dxa"/>
            <w:vAlign w:val="bottom"/>
          </w:tcPr>
          <w:p w14:paraId="17E339F4" w14:textId="4F856DBF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3330123" w14:textId="458FCA6B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3.32E-07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56BF57BB" w14:textId="4743789D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9.85E-07</w:t>
            </w:r>
          </w:p>
        </w:tc>
      </w:tr>
      <w:tr w:rsidR="000102A1" w:rsidRPr="00F43854" w14:paraId="3861C48E" w14:textId="77777777" w:rsidTr="000102A1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56B25E2" w14:textId="77777777" w:rsidR="000102A1" w:rsidRPr="00F43854" w:rsidRDefault="000102A1" w:rsidP="0001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cg08220278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0A993EF9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-1.55</w:t>
            </w:r>
          </w:p>
        </w:tc>
        <w:tc>
          <w:tcPr>
            <w:tcW w:w="810" w:type="dxa"/>
          </w:tcPr>
          <w:p w14:paraId="34119134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0FC3AF4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3.98E-07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076E6BED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0.02003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322F08F0" w14:textId="638D19DE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-1.58</w:t>
            </w:r>
          </w:p>
        </w:tc>
        <w:tc>
          <w:tcPr>
            <w:tcW w:w="810" w:type="dxa"/>
            <w:vAlign w:val="bottom"/>
          </w:tcPr>
          <w:p w14:paraId="5176AE9C" w14:textId="4CD02329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1158531" w14:textId="3855386C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2.10E-07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41A37F91" w14:textId="02770790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9.85E-07</w:t>
            </w:r>
          </w:p>
        </w:tc>
      </w:tr>
      <w:tr w:rsidR="000102A1" w:rsidRPr="00F43854" w14:paraId="7D9C5DB1" w14:textId="77777777" w:rsidTr="000102A1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19BE3E20" w14:textId="77777777" w:rsidR="000102A1" w:rsidRPr="00F43854" w:rsidRDefault="000102A1" w:rsidP="0001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cg05182265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3262107E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-2.97</w:t>
            </w:r>
          </w:p>
        </w:tc>
        <w:tc>
          <w:tcPr>
            <w:tcW w:w="810" w:type="dxa"/>
          </w:tcPr>
          <w:p w14:paraId="771F7475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0CC39FAC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3.72E-07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7D14401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0.02003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422AAEE2" w14:textId="37263A02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-2.95</w:t>
            </w:r>
          </w:p>
        </w:tc>
        <w:tc>
          <w:tcPr>
            <w:tcW w:w="810" w:type="dxa"/>
            <w:vAlign w:val="bottom"/>
          </w:tcPr>
          <w:p w14:paraId="7A83E9BE" w14:textId="67E1AF83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0.59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1AB0F77" w14:textId="38626100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6.51E-07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0A7D225F" w14:textId="2B69E1B3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1.03E-06</w:t>
            </w:r>
          </w:p>
        </w:tc>
      </w:tr>
      <w:tr w:rsidR="000102A1" w:rsidRPr="00F43854" w14:paraId="1CA437D6" w14:textId="77777777" w:rsidTr="000102A1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72C33E91" w14:textId="77777777" w:rsidR="000102A1" w:rsidRPr="00F43854" w:rsidRDefault="000102A1" w:rsidP="0001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cg25109393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474436D6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-2.08</w:t>
            </w:r>
          </w:p>
        </w:tc>
        <w:tc>
          <w:tcPr>
            <w:tcW w:w="810" w:type="dxa"/>
          </w:tcPr>
          <w:p w14:paraId="1EF89AD1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42580D0E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2.91E-07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6F9B6B7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0.02003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74E36225" w14:textId="508C28D4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-2.08</w:t>
            </w:r>
          </w:p>
        </w:tc>
        <w:tc>
          <w:tcPr>
            <w:tcW w:w="810" w:type="dxa"/>
            <w:vAlign w:val="bottom"/>
          </w:tcPr>
          <w:p w14:paraId="52391336" w14:textId="581729B4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2A2DC80" w14:textId="313007B4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3.92E-07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6CF20B31" w14:textId="18046753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9.85E-07</w:t>
            </w:r>
          </w:p>
        </w:tc>
      </w:tr>
      <w:tr w:rsidR="000102A1" w:rsidRPr="00F43854" w14:paraId="6AA4172A" w14:textId="77777777" w:rsidTr="000102A1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62FEC8E8" w14:textId="77777777" w:rsidR="000102A1" w:rsidRPr="00F43854" w:rsidRDefault="000102A1" w:rsidP="0001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cg26076948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636E6703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1.70</w:t>
            </w:r>
          </w:p>
        </w:tc>
        <w:tc>
          <w:tcPr>
            <w:tcW w:w="810" w:type="dxa"/>
          </w:tcPr>
          <w:p w14:paraId="1D72CC29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580F1437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6.15E-07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55875B38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0.02353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44C359FF" w14:textId="2C073F82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1.71</w:t>
            </w:r>
          </w:p>
        </w:tc>
        <w:tc>
          <w:tcPr>
            <w:tcW w:w="810" w:type="dxa"/>
            <w:vAlign w:val="bottom"/>
          </w:tcPr>
          <w:p w14:paraId="15605FA2" w14:textId="0BA7B490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D419515" w14:textId="1AA461E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3.82E-07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48010831" w14:textId="7BFC96B8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9.85E-07</w:t>
            </w:r>
          </w:p>
        </w:tc>
      </w:tr>
      <w:tr w:rsidR="000102A1" w:rsidRPr="00F43854" w14:paraId="460A01E6" w14:textId="77777777" w:rsidTr="000102A1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34199E85" w14:textId="77777777" w:rsidR="000102A1" w:rsidRPr="00F43854" w:rsidRDefault="000102A1" w:rsidP="0001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cg01807408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55E31C3F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2.18</w:t>
            </w:r>
          </w:p>
        </w:tc>
        <w:tc>
          <w:tcPr>
            <w:tcW w:w="810" w:type="dxa"/>
          </w:tcPr>
          <w:p w14:paraId="04BF851E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42627669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5.69E-07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566581EB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0.02353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0F36042B" w14:textId="2D1C26AF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2.15</w:t>
            </w:r>
          </w:p>
        </w:tc>
        <w:tc>
          <w:tcPr>
            <w:tcW w:w="810" w:type="dxa"/>
            <w:vAlign w:val="bottom"/>
          </w:tcPr>
          <w:p w14:paraId="264A9966" w14:textId="3BC6A771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6EBA53D" w14:textId="2F4CA8C5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7.84E-07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692EDE10" w14:textId="242EFA32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1.18E-06</w:t>
            </w:r>
          </w:p>
        </w:tc>
      </w:tr>
      <w:tr w:rsidR="000102A1" w:rsidRPr="00F43854" w14:paraId="727614A5" w14:textId="77777777" w:rsidTr="000102A1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08F7B896" w14:textId="77777777" w:rsidR="000102A1" w:rsidRPr="00F43854" w:rsidRDefault="000102A1" w:rsidP="0001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cg01277890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227118C7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-2.29</w:t>
            </w:r>
          </w:p>
        </w:tc>
        <w:tc>
          <w:tcPr>
            <w:tcW w:w="810" w:type="dxa"/>
          </w:tcPr>
          <w:p w14:paraId="67D04C4D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3D0C2726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6.24E-07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1646BC57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0.02353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32B41FC9" w14:textId="2C04D3DA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-2.34</w:t>
            </w:r>
          </w:p>
        </w:tc>
        <w:tc>
          <w:tcPr>
            <w:tcW w:w="810" w:type="dxa"/>
            <w:vAlign w:val="bottom"/>
          </w:tcPr>
          <w:p w14:paraId="4334351D" w14:textId="4F127D8E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4E6843C" w14:textId="2AF35CD8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3.58E-07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5A6BBE72" w14:textId="394112A0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9.85E-07</w:t>
            </w:r>
          </w:p>
        </w:tc>
      </w:tr>
      <w:tr w:rsidR="000102A1" w:rsidRPr="00F43854" w14:paraId="1DD12905" w14:textId="77777777" w:rsidTr="000102A1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3702FA19" w14:textId="77777777" w:rsidR="000102A1" w:rsidRPr="00F43854" w:rsidRDefault="000102A1" w:rsidP="0001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cg10457436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08416A2D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-1.74</w:t>
            </w:r>
          </w:p>
        </w:tc>
        <w:tc>
          <w:tcPr>
            <w:tcW w:w="810" w:type="dxa"/>
          </w:tcPr>
          <w:p w14:paraId="5092F2B3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30759944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9.54E-07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2A85902F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0.02424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60F923AE" w14:textId="50402896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-1.87</w:t>
            </w:r>
          </w:p>
        </w:tc>
        <w:tc>
          <w:tcPr>
            <w:tcW w:w="810" w:type="dxa"/>
            <w:vAlign w:val="bottom"/>
          </w:tcPr>
          <w:p w14:paraId="50DAA46D" w14:textId="136792D2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EE2B7BF" w14:textId="553D84B0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1.81E-07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0AB0058A" w14:textId="10746263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9.85E-07</w:t>
            </w:r>
          </w:p>
        </w:tc>
      </w:tr>
      <w:tr w:rsidR="000102A1" w:rsidRPr="00F43854" w14:paraId="6C7E4CF5" w14:textId="77777777" w:rsidTr="000102A1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7C1F6CE5" w14:textId="77777777" w:rsidR="000102A1" w:rsidRPr="00F43854" w:rsidRDefault="000102A1" w:rsidP="0001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cg22514284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5CA1835A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-1.44</w:t>
            </w:r>
          </w:p>
        </w:tc>
        <w:tc>
          <w:tcPr>
            <w:tcW w:w="810" w:type="dxa"/>
          </w:tcPr>
          <w:p w14:paraId="3B38FEC5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149294B3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1.05E-06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565F554B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0.02424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2257F5EA" w14:textId="4861ECE4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-1.44</w:t>
            </w:r>
          </w:p>
        </w:tc>
        <w:tc>
          <w:tcPr>
            <w:tcW w:w="810" w:type="dxa"/>
            <w:vAlign w:val="bottom"/>
          </w:tcPr>
          <w:p w14:paraId="2381D96B" w14:textId="07783ACA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77E9551" w14:textId="341832F3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1.17E-06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5E332E26" w14:textId="5BEF36C5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1.44E-06</w:t>
            </w:r>
          </w:p>
        </w:tc>
      </w:tr>
      <w:tr w:rsidR="000102A1" w:rsidRPr="00F43854" w14:paraId="595A3C3C" w14:textId="77777777" w:rsidTr="000102A1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445B3516" w14:textId="77777777" w:rsidR="000102A1" w:rsidRPr="00F43854" w:rsidRDefault="000102A1" w:rsidP="0001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cg12228863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7A105DFD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2.44</w:t>
            </w:r>
          </w:p>
        </w:tc>
        <w:tc>
          <w:tcPr>
            <w:tcW w:w="810" w:type="dxa"/>
          </w:tcPr>
          <w:p w14:paraId="60F29A4F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5616BC03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8.30E-07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137ADD6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0.02424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1014B00E" w14:textId="6FC9BDF8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2.51</w:t>
            </w:r>
          </w:p>
        </w:tc>
        <w:tc>
          <w:tcPr>
            <w:tcW w:w="810" w:type="dxa"/>
            <w:vAlign w:val="bottom"/>
          </w:tcPr>
          <w:p w14:paraId="04B2BD3D" w14:textId="2A740936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0.50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81290D2" w14:textId="1F67540B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5.37E-07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5B4AA2F3" w14:textId="0315165C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9.85E-07</w:t>
            </w:r>
          </w:p>
        </w:tc>
      </w:tr>
      <w:tr w:rsidR="000102A1" w:rsidRPr="00F43854" w14:paraId="28F7FA6D" w14:textId="77777777" w:rsidTr="000102A1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75C5C294" w14:textId="77777777" w:rsidR="000102A1" w:rsidRPr="00F43854" w:rsidRDefault="000102A1" w:rsidP="0001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cg11237284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3EC6A07A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-1.67</w:t>
            </w:r>
          </w:p>
        </w:tc>
        <w:tc>
          <w:tcPr>
            <w:tcW w:w="810" w:type="dxa"/>
          </w:tcPr>
          <w:p w14:paraId="650733C5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605A0965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9.88E-07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7927590E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0.02424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75906778" w14:textId="2989B673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-1.70</w:t>
            </w:r>
          </w:p>
        </w:tc>
        <w:tc>
          <w:tcPr>
            <w:tcW w:w="810" w:type="dxa"/>
            <w:vAlign w:val="bottom"/>
          </w:tcPr>
          <w:p w14:paraId="3FDE4A53" w14:textId="40922E70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DD62300" w14:textId="5A0FF393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5.31E-07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2B099077" w14:textId="5B078563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9.85E-07</w:t>
            </w:r>
          </w:p>
        </w:tc>
      </w:tr>
      <w:tr w:rsidR="000102A1" w:rsidRPr="00F43854" w14:paraId="63BC50B5" w14:textId="77777777" w:rsidTr="000102A1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4C4EEF3B" w14:textId="77777777" w:rsidR="000102A1" w:rsidRPr="00F43854" w:rsidRDefault="000102A1" w:rsidP="0001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cg06913365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0B3C76CA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-2.66</w:t>
            </w:r>
          </w:p>
        </w:tc>
        <w:tc>
          <w:tcPr>
            <w:tcW w:w="810" w:type="dxa"/>
          </w:tcPr>
          <w:p w14:paraId="29A5DA62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5AB7A184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7.99E-07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51BC1C78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0.02424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389D076E" w14:textId="23292E39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-2.70</w:t>
            </w:r>
          </w:p>
        </w:tc>
        <w:tc>
          <w:tcPr>
            <w:tcW w:w="810" w:type="dxa"/>
            <w:vAlign w:val="bottom"/>
          </w:tcPr>
          <w:p w14:paraId="7B32C6A6" w14:textId="430C6604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0.54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5FBB747" w14:textId="3100367B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6.06E-07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04B30B11" w14:textId="4A95091F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1.03E-06</w:t>
            </w:r>
          </w:p>
        </w:tc>
      </w:tr>
      <w:tr w:rsidR="000102A1" w:rsidRPr="00F43854" w14:paraId="334B4FF3" w14:textId="77777777" w:rsidTr="000102A1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4A711F2C" w14:textId="77777777" w:rsidR="000102A1" w:rsidRPr="00F43854" w:rsidRDefault="000102A1" w:rsidP="0001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cg09560533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70C5B8A4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1.59</w:t>
            </w:r>
          </w:p>
        </w:tc>
        <w:tc>
          <w:tcPr>
            <w:tcW w:w="810" w:type="dxa"/>
          </w:tcPr>
          <w:p w14:paraId="6C496DBA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5803660A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9.31E-07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156E7603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0.02424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49B2058A" w14:textId="7DDF0F61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1.63</w:t>
            </w:r>
          </w:p>
        </w:tc>
        <w:tc>
          <w:tcPr>
            <w:tcW w:w="810" w:type="dxa"/>
            <w:vAlign w:val="bottom"/>
          </w:tcPr>
          <w:p w14:paraId="4D8B5EAA" w14:textId="4DB26D70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6BB904C" w14:textId="7036CB9F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4.20E-07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149BAD12" w14:textId="528BD928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9.85E-07</w:t>
            </w:r>
          </w:p>
        </w:tc>
      </w:tr>
      <w:tr w:rsidR="000102A1" w:rsidRPr="00F43854" w14:paraId="00152FCB" w14:textId="77777777" w:rsidTr="000102A1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6B46F0E5" w14:textId="77777777" w:rsidR="000102A1" w:rsidRPr="00F43854" w:rsidRDefault="000102A1" w:rsidP="0001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cg09062708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1B94764F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-1.50</w:t>
            </w:r>
          </w:p>
        </w:tc>
        <w:tc>
          <w:tcPr>
            <w:tcW w:w="810" w:type="dxa"/>
          </w:tcPr>
          <w:p w14:paraId="298B6495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639E5E3A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9.33E-07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D91B674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0.02424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6A1162BE" w14:textId="715DF1CC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-1.54</w:t>
            </w:r>
          </w:p>
        </w:tc>
        <w:tc>
          <w:tcPr>
            <w:tcW w:w="810" w:type="dxa"/>
            <w:vAlign w:val="bottom"/>
          </w:tcPr>
          <w:p w14:paraId="380614BA" w14:textId="511D2E30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C55E727" w14:textId="012E82C9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6.58E-07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6691BD39" w14:textId="5A16A6C6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1.03E-06</w:t>
            </w:r>
          </w:p>
        </w:tc>
      </w:tr>
      <w:tr w:rsidR="000102A1" w:rsidRPr="00F43854" w14:paraId="4656FAF6" w14:textId="77777777" w:rsidTr="000102A1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47D72A6E" w14:textId="77777777" w:rsidR="000102A1" w:rsidRPr="00F43854" w:rsidRDefault="000102A1" w:rsidP="0001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cg11932091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248393D5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-2.40</w:t>
            </w:r>
          </w:p>
        </w:tc>
        <w:tc>
          <w:tcPr>
            <w:tcW w:w="810" w:type="dxa"/>
          </w:tcPr>
          <w:p w14:paraId="66CB19A2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0.49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18A35217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1.07E-06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C9107F5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0.02424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72EB2668" w14:textId="3C121F2A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-2.40</w:t>
            </w:r>
          </w:p>
        </w:tc>
        <w:tc>
          <w:tcPr>
            <w:tcW w:w="810" w:type="dxa"/>
            <w:vAlign w:val="bottom"/>
          </w:tcPr>
          <w:p w14:paraId="422D4CE8" w14:textId="6781D2BC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0.49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EEC3420" w14:textId="705BFB69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1.17E-06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26989348" w14:textId="3208F291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1.44E-06</w:t>
            </w:r>
          </w:p>
        </w:tc>
      </w:tr>
      <w:tr w:rsidR="000102A1" w:rsidRPr="00F43854" w14:paraId="29A8C1A2" w14:textId="77777777" w:rsidTr="000102A1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11E685FD" w14:textId="77777777" w:rsidR="000102A1" w:rsidRPr="00F43854" w:rsidRDefault="000102A1" w:rsidP="0001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cg05076365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53AEED7C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-1.76</w:t>
            </w:r>
          </w:p>
        </w:tc>
        <w:tc>
          <w:tcPr>
            <w:tcW w:w="810" w:type="dxa"/>
          </w:tcPr>
          <w:p w14:paraId="78D99F2F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4FBCD8EA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1.14E-06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1ADA792E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0.02452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4A6789F7" w14:textId="1E425212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-1.88</w:t>
            </w:r>
          </w:p>
        </w:tc>
        <w:tc>
          <w:tcPr>
            <w:tcW w:w="810" w:type="dxa"/>
            <w:vAlign w:val="bottom"/>
          </w:tcPr>
          <w:p w14:paraId="0124A1AD" w14:textId="7A7E5454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55B0E43" w14:textId="13C8D34D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1.74E-07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413F04D2" w14:textId="1C4E6916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9.85E-07</w:t>
            </w:r>
          </w:p>
        </w:tc>
      </w:tr>
      <w:tr w:rsidR="000102A1" w:rsidRPr="00F43854" w14:paraId="34C95535" w14:textId="77777777" w:rsidTr="000102A1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4A19396B" w14:textId="77777777" w:rsidR="000102A1" w:rsidRPr="00F43854" w:rsidRDefault="000102A1" w:rsidP="0001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cg19418235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44BCA858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-1.57</w:t>
            </w:r>
          </w:p>
        </w:tc>
        <w:tc>
          <w:tcPr>
            <w:tcW w:w="810" w:type="dxa"/>
          </w:tcPr>
          <w:p w14:paraId="14931615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69C2DC7F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1.21E-06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7391EF2B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0.02498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40912833" w14:textId="71533EC6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-1.59</w:t>
            </w:r>
          </w:p>
        </w:tc>
        <w:tc>
          <w:tcPr>
            <w:tcW w:w="810" w:type="dxa"/>
            <w:vAlign w:val="bottom"/>
          </w:tcPr>
          <w:p w14:paraId="1BC015CE" w14:textId="5B761925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3113B2E" w14:textId="1A5EDC0F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1.03E-06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37182828" w14:textId="0722449E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1.41E-06</w:t>
            </w:r>
          </w:p>
        </w:tc>
      </w:tr>
      <w:tr w:rsidR="000102A1" w:rsidRPr="00F43854" w14:paraId="7A3B30E2" w14:textId="77777777" w:rsidTr="000102A1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2AD6A174" w14:textId="77777777" w:rsidR="000102A1" w:rsidRPr="00F43854" w:rsidRDefault="000102A1" w:rsidP="0001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cg08976687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06FCB8C2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-1.68</w:t>
            </w:r>
          </w:p>
        </w:tc>
        <w:tc>
          <w:tcPr>
            <w:tcW w:w="810" w:type="dxa"/>
          </w:tcPr>
          <w:p w14:paraId="2848A73F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0644DB48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1.34E-06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1A9CFFE6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0.02550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1411CA83" w14:textId="219C21A6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-1.75</w:t>
            </w:r>
          </w:p>
        </w:tc>
        <w:tc>
          <w:tcPr>
            <w:tcW w:w="810" w:type="dxa"/>
            <w:vAlign w:val="bottom"/>
          </w:tcPr>
          <w:p w14:paraId="0992C0A9" w14:textId="5CAF7961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DF5C84B" w14:textId="442CEFEF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1.20E-06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3911C83A" w14:textId="48AF09C9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1.44E-06</w:t>
            </w:r>
          </w:p>
        </w:tc>
      </w:tr>
      <w:tr w:rsidR="000102A1" w:rsidRPr="00F43854" w14:paraId="626B2051" w14:textId="77777777" w:rsidTr="000102A1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4BCF49CF" w14:textId="77777777" w:rsidR="000102A1" w:rsidRPr="00F43854" w:rsidRDefault="000102A1" w:rsidP="0001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cg04999580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6A4F5FD7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-2.31</w:t>
            </w:r>
          </w:p>
        </w:tc>
        <w:tc>
          <w:tcPr>
            <w:tcW w:w="810" w:type="dxa"/>
          </w:tcPr>
          <w:p w14:paraId="021CAC8D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11450DA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1.39E-06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236E7472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0.02550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5F75FB33" w14:textId="7DC3B08C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-2.32</w:t>
            </w:r>
          </w:p>
        </w:tc>
        <w:tc>
          <w:tcPr>
            <w:tcW w:w="810" w:type="dxa"/>
            <w:vAlign w:val="bottom"/>
          </w:tcPr>
          <w:p w14:paraId="4C32BFCC" w14:textId="52D06F61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1F4E101" w14:textId="0AFD7E6B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1.67E-06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3A68D2C8" w14:textId="7E173A2F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1.83E-06</w:t>
            </w:r>
          </w:p>
        </w:tc>
      </w:tr>
      <w:tr w:rsidR="000102A1" w:rsidRPr="00F43854" w14:paraId="6A41433D" w14:textId="77777777" w:rsidTr="000102A1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42C39F37" w14:textId="77777777" w:rsidR="000102A1" w:rsidRPr="00F43854" w:rsidRDefault="000102A1" w:rsidP="0001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cg04468927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65BFC803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-1.59</w:t>
            </w:r>
          </w:p>
        </w:tc>
        <w:tc>
          <w:tcPr>
            <w:tcW w:w="810" w:type="dxa"/>
          </w:tcPr>
          <w:p w14:paraId="0968FC6D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1BA89334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1.41E-06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2D23EECF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0.02550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568D4886" w14:textId="5758E37E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-1.56</w:t>
            </w:r>
          </w:p>
        </w:tc>
        <w:tc>
          <w:tcPr>
            <w:tcW w:w="810" w:type="dxa"/>
            <w:vAlign w:val="bottom"/>
          </w:tcPr>
          <w:p w14:paraId="052427E8" w14:textId="214DC0B8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71B9FFC" w14:textId="39E77323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2.94E-06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59D562EF" w14:textId="5C2018EE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3.03E-06</w:t>
            </w:r>
          </w:p>
        </w:tc>
      </w:tr>
      <w:tr w:rsidR="000102A1" w:rsidRPr="00F43854" w14:paraId="4E570ED1" w14:textId="77777777" w:rsidTr="000102A1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64BD61E3" w14:textId="77777777" w:rsidR="000102A1" w:rsidRPr="00F43854" w:rsidRDefault="000102A1" w:rsidP="0001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cg03355952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50611C6D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-1.81</w:t>
            </w:r>
          </w:p>
        </w:tc>
        <w:tc>
          <w:tcPr>
            <w:tcW w:w="810" w:type="dxa"/>
          </w:tcPr>
          <w:p w14:paraId="388C6F12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7E8DC779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1.51E-06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202A672B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0.02634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15C499FE" w14:textId="081C43B3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-1.92</w:t>
            </w:r>
          </w:p>
        </w:tc>
        <w:tc>
          <w:tcPr>
            <w:tcW w:w="810" w:type="dxa"/>
            <w:vAlign w:val="bottom"/>
          </w:tcPr>
          <w:p w14:paraId="32544FAF" w14:textId="3EE71C93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781BF11" w14:textId="7F38DC41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4.11E-07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778BEEDA" w14:textId="5669460A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9.85E-07</w:t>
            </w:r>
          </w:p>
        </w:tc>
      </w:tr>
      <w:tr w:rsidR="000102A1" w:rsidRPr="00F43854" w14:paraId="42AD425C" w14:textId="77777777" w:rsidTr="000102A1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7CE037DF" w14:textId="77777777" w:rsidR="000102A1" w:rsidRPr="00F43854" w:rsidRDefault="000102A1" w:rsidP="0001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cg13717333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40CC5EF2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-2.10</w:t>
            </w:r>
          </w:p>
        </w:tc>
        <w:tc>
          <w:tcPr>
            <w:tcW w:w="810" w:type="dxa"/>
          </w:tcPr>
          <w:p w14:paraId="7B634A58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B280968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1.57E-06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9FDA2F0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0.02639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5260A7F4" w14:textId="3F5DE539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-2.13</w:t>
            </w:r>
          </w:p>
        </w:tc>
        <w:tc>
          <w:tcPr>
            <w:tcW w:w="810" w:type="dxa"/>
            <w:vAlign w:val="bottom"/>
          </w:tcPr>
          <w:p w14:paraId="61182284" w14:textId="4340030D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5F10ADA" w14:textId="4366A1F3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8.45E-07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3B3A326D" w14:textId="1FB0D6D6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1.21E-06</w:t>
            </w:r>
          </w:p>
        </w:tc>
      </w:tr>
      <w:tr w:rsidR="000102A1" w:rsidRPr="00F43854" w14:paraId="425B3408" w14:textId="77777777" w:rsidTr="000102A1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0BD79732" w14:textId="77777777" w:rsidR="000102A1" w:rsidRPr="00F43854" w:rsidRDefault="000102A1" w:rsidP="0001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cg27648858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68D00F7C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-1.46</w:t>
            </w:r>
          </w:p>
        </w:tc>
        <w:tc>
          <w:tcPr>
            <w:tcW w:w="810" w:type="dxa"/>
          </w:tcPr>
          <w:p w14:paraId="10EEFC57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3B53457C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1.91E-06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049D8283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0.03080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29A4949D" w14:textId="102F8238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-1.47</w:t>
            </w:r>
          </w:p>
        </w:tc>
        <w:tc>
          <w:tcPr>
            <w:tcW w:w="810" w:type="dxa"/>
            <w:vAlign w:val="bottom"/>
          </w:tcPr>
          <w:p w14:paraId="29E60747" w14:textId="09C1E6CA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8B20A21" w14:textId="535FB653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3.36E-06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613B7DEF" w14:textId="5E2E841E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3.36E-06</w:t>
            </w:r>
          </w:p>
        </w:tc>
      </w:tr>
      <w:tr w:rsidR="000102A1" w:rsidRPr="00F43854" w14:paraId="613EEC37" w14:textId="77777777" w:rsidTr="000102A1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3FE7FA90" w14:textId="77777777" w:rsidR="000102A1" w:rsidRPr="00F43854" w:rsidRDefault="000102A1" w:rsidP="0001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cg26385256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4184301E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-1.89</w:t>
            </w:r>
          </w:p>
        </w:tc>
        <w:tc>
          <w:tcPr>
            <w:tcW w:w="810" w:type="dxa"/>
          </w:tcPr>
          <w:p w14:paraId="0736C585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5B4431E4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2.12E-06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623AE8F8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0.03311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09085694" w14:textId="09A34EE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-1.89</w:t>
            </w:r>
          </w:p>
        </w:tc>
        <w:tc>
          <w:tcPr>
            <w:tcW w:w="810" w:type="dxa"/>
            <w:vAlign w:val="bottom"/>
          </w:tcPr>
          <w:p w14:paraId="1FEE0F22" w14:textId="6EBF776C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0.40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AC75B01" w14:textId="19E28032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1.86E-06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1CFAEC10" w14:textId="398F4B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1.98E-06</w:t>
            </w:r>
          </w:p>
        </w:tc>
      </w:tr>
      <w:tr w:rsidR="000102A1" w:rsidRPr="00F43854" w14:paraId="29294AC5" w14:textId="77777777" w:rsidTr="000102A1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45F8E1FB" w14:textId="77777777" w:rsidR="000102A1" w:rsidRPr="00F43854" w:rsidRDefault="000102A1" w:rsidP="0001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cg10020385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78023884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-3.20</w:t>
            </w:r>
          </w:p>
        </w:tc>
        <w:tc>
          <w:tcPr>
            <w:tcW w:w="810" w:type="dxa"/>
          </w:tcPr>
          <w:p w14:paraId="083F1419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76F2A52C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2.20E-06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55B77BA0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0.03311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7B0E7FAA" w14:textId="59169C01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-3.25</w:t>
            </w:r>
          </w:p>
        </w:tc>
        <w:tc>
          <w:tcPr>
            <w:tcW w:w="810" w:type="dxa"/>
            <w:vAlign w:val="bottom"/>
          </w:tcPr>
          <w:p w14:paraId="76449517" w14:textId="4255523C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0.67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01888C5" w14:textId="215CC32D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1.22E-06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0843B953" w14:textId="494EE288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1.44E-06</w:t>
            </w:r>
          </w:p>
        </w:tc>
      </w:tr>
      <w:tr w:rsidR="000102A1" w:rsidRPr="00F43854" w14:paraId="603625BC" w14:textId="77777777" w:rsidTr="000102A1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30262216" w14:textId="77777777" w:rsidR="000102A1" w:rsidRPr="00F43854" w:rsidRDefault="000102A1" w:rsidP="0001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cg02843332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41F67A83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1.43</w:t>
            </w:r>
          </w:p>
        </w:tc>
        <w:tc>
          <w:tcPr>
            <w:tcW w:w="810" w:type="dxa"/>
          </w:tcPr>
          <w:p w14:paraId="27C6C93C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1022CDE1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2.44E-06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2240E45E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0.03561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2E85A365" w14:textId="536BB305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1.54</w:t>
            </w:r>
          </w:p>
        </w:tc>
        <w:tc>
          <w:tcPr>
            <w:tcW w:w="810" w:type="dxa"/>
            <w:vAlign w:val="bottom"/>
          </w:tcPr>
          <w:p w14:paraId="57DA2AD6" w14:textId="5E40A621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7AA4914" w14:textId="7EB853FC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5.18E-07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0AC26F57" w14:textId="72554E20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9.85E-07</w:t>
            </w:r>
          </w:p>
        </w:tc>
      </w:tr>
      <w:tr w:rsidR="000102A1" w:rsidRPr="00F43854" w14:paraId="7B242497" w14:textId="77777777" w:rsidTr="0021260B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185281EE" w14:textId="77777777" w:rsidR="000102A1" w:rsidRPr="00F43854" w:rsidRDefault="000102A1" w:rsidP="0001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cg02134355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304F38C4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1.62</w:t>
            </w:r>
          </w:p>
        </w:tc>
        <w:tc>
          <w:tcPr>
            <w:tcW w:w="810" w:type="dxa"/>
          </w:tcPr>
          <w:p w14:paraId="6A417E9C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6DA3047B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2.65E-06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21EFCC69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0.03748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07819703" w14:textId="65BFACCB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1.75</w:t>
            </w:r>
          </w:p>
        </w:tc>
        <w:tc>
          <w:tcPr>
            <w:tcW w:w="810" w:type="dxa"/>
            <w:vAlign w:val="bottom"/>
          </w:tcPr>
          <w:p w14:paraId="118B10C7" w14:textId="71323420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F0F6F19" w14:textId="007AE50F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3.39E-07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2E25CC87" w14:textId="4DA30FD8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9.85E-07</w:t>
            </w:r>
          </w:p>
        </w:tc>
      </w:tr>
      <w:tr w:rsidR="000102A1" w:rsidRPr="00F43854" w14:paraId="5710246E" w14:textId="77777777" w:rsidTr="0021260B">
        <w:trPr>
          <w:trHeight w:val="212"/>
        </w:trPr>
        <w:tc>
          <w:tcPr>
            <w:tcW w:w="13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B4FC" w14:textId="77777777" w:rsidR="000102A1" w:rsidRPr="00F43854" w:rsidRDefault="000102A1" w:rsidP="0001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cg14798653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F266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-1.33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97B1E80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00A0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3.24E-06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B1B9" w14:textId="77777777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0.04441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00D782" w14:textId="0554C9C2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-1.35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14:paraId="43584CC6" w14:textId="2E069E4C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862AC3" w14:textId="05B22354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1.53E-06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2344B9" w14:textId="03A3B2CE" w:rsidR="000102A1" w:rsidRPr="00F43854" w:rsidRDefault="000102A1" w:rsidP="0001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1.74E-06</w:t>
            </w:r>
          </w:p>
        </w:tc>
      </w:tr>
    </w:tbl>
    <w:p w14:paraId="521A10AE" w14:textId="0DD0B8DE" w:rsidR="00C007DD" w:rsidRPr="005D3AD4" w:rsidRDefault="00C007DD">
      <w:pPr>
        <w:rPr>
          <w:rFonts w:ascii="Times New Roman" w:hAnsi="Times New Roman" w:cs="Times New Roman"/>
        </w:rPr>
      </w:pPr>
    </w:p>
    <w:p w14:paraId="1B50D17A" w14:textId="77777777" w:rsidR="00C007DD" w:rsidRPr="005D3AD4" w:rsidRDefault="00C007DD">
      <w:pPr>
        <w:rPr>
          <w:rFonts w:ascii="Times New Roman" w:hAnsi="Times New Roman" w:cs="Times New Roman"/>
        </w:rPr>
      </w:pPr>
      <w:r w:rsidRPr="005D3AD4">
        <w:rPr>
          <w:rFonts w:ascii="Times New Roman" w:hAnsi="Times New Roman" w:cs="Times New Roman"/>
        </w:rPr>
        <w:br w:type="page"/>
      </w:r>
    </w:p>
    <w:p w14:paraId="0680EAF9" w14:textId="7720CBAF" w:rsidR="00C007DD" w:rsidRPr="005D3AD4" w:rsidRDefault="00C007DD" w:rsidP="00C007DD">
      <w:pPr>
        <w:rPr>
          <w:rFonts w:ascii="Times New Roman" w:eastAsia="Times New Roman" w:hAnsi="Times New Roman" w:cs="Times New Roman"/>
          <w:b/>
          <w:bCs/>
          <w:color w:val="000000"/>
        </w:rPr>
      </w:pPr>
      <w:r w:rsidRPr="005D3AD4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Supplementary Table 3</w:t>
      </w:r>
    </w:p>
    <w:p w14:paraId="1AC30809" w14:textId="23B73BE2" w:rsidR="00C007DD" w:rsidRPr="005D3AD4" w:rsidRDefault="00C007DD" w:rsidP="00C007DD">
      <w:pPr>
        <w:rPr>
          <w:rFonts w:ascii="Times New Roman" w:eastAsia="Times New Roman" w:hAnsi="Times New Roman" w:cs="Times New Roman"/>
          <w:b/>
          <w:bCs/>
          <w:color w:val="000000"/>
        </w:rPr>
      </w:pPr>
      <w:r w:rsidRPr="005D3AD4">
        <w:rPr>
          <w:rFonts w:ascii="Times New Roman" w:eastAsia="Times New Roman" w:hAnsi="Times New Roman" w:cs="Times New Roman"/>
          <w:b/>
          <w:bCs/>
          <w:color w:val="000000"/>
        </w:rPr>
        <w:t>Comparison of results from main versus sensitivity analysis controlling for maternal low socioeconomic status (Hollingshead level 5)</w:t>
      </w:r>
    </w:p>
    <w:tbl>
      <w:tblPr>
        <w:tblpPr w:leftFromText="180" w:rightFromText="180" w:vertAnchor="page" w:horzAnchor="margin" w:tblpY="2701"/>
        <w:tblW w:w="9985" w:type="dxa"/>
        <w:tblLayout w:type="fixed"/>
        <w:tblLook w:val="04A0" w:firstRow="1" w:lastRow="0" w:firstColumn="1" w:lastColumn="0" w:noHBand="0" w:noVBand="1"/>
      </w:tblPr>
      <w:tblGrid>
        <w:gridCol w:w="1318"/>
        <w:gridCol w:w="1292"/>
        <w:gridCol w:w="810"/>
        <w:gridCol w:w="1104"/>
        <w:gridCol w:w="1203"/>
        <w:gridCol w:w="1293"/>
        <w:gridCol w:w="810"/>
        <w:gridCol w:w="1080"/>
        <w:gridCol w:w="1075"/>
      </w:tblGrid>
      <w:tr w:rsidR="00C007DD" w:rsidRPr="00F43854" w14:paraId="7EE548A5" w14:textId="77777777" w:rsidTr="00CA7F04">
        <w:trPr>
          <w:trHeight w:val="212"/>
        </w:trPr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17EFE0" w14:textId="77777777" w:rsidR="00C007DD" w:rsidRPr="00F43854" w:rsidRDefault="00C007DD" w:rsidP="005060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5A3D76" w14:textId="77777777" w:rsidR="00C007DD" w:rsidRPr="00F43854" w:rsidRDefault="00C007DD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Main Model</w:t>
            </w:r>
          </w:p>
        </w:tc>
        <w:tc>
          <w:tcPr>
            <w:tcW w:w="425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F4D6F2" w14:textId="77777777" w:rsidR="00C007DD" w:rsidRPr="00F43854" w:rsidRDefault="00C007DD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Sensitivity Analysis </w:t>
            </w:r>
          </w:p>
          <w:p w14:paraId="47E6DE27" w14:textId="442328E1" w:rsidR="00C007DD" w:rsidRPr="00F43854" w:rsidRDefault="00C007DD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(Low socioeconomic status)</w:t>
            </w:r>
          </w:p>
        </w:tc>
      </w:tr>
      <w:tr w:rsidR="00C007DD" w:rsidRPr="00F43854" w14:paraId="458FC03B" w14:textId="77777777" w:rsidTr="00CA7F04">
        <w:trPr>
          <w:trHeight w:val="212"/>
        </w:trPr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D0E9" w14:textId="77777777" w:rsidR="00C007DD" w:rsidRPr="00F43854" w:rsidRDefault="00C007DD" w:rsidP="005060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CpG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B54EF" w14:textId="77777777" w:rsidR="00C007DD" w:rsidRPr="00F43854" w:rsidRDefault="00C007DD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Coefficient</w:t>
            </w:r>
          </w:p>
          <w:p w14:paraId="7AF629F1" w14:textId="77777777" w:rsidR="00C007DD" w:rsidRPr="00F43854" w:rsidRDefault="00C007DD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50B3E994" w14:textId="77777777" w:rsidR="00C007DD" w:rsidRPr="00F43854" w:rsidRDefault="00C007DD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Std Error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4A351" w14:textId="77777777" w:rsidR="00C007DD" w:rsidRPr="00F43854" w:rsidRDefault="00C007DD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F438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value (raw)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A1805" w14:textId="77777777" w:rsidR="00C007DD" w:rsidRPr="00F43854" w:rsidRDefault="00C007DD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F438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value (FDR)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083721" w14:textId="77777777" w:rsidR="00C007DD" w:rsidRPr="00F43854" w:rsidRDefault="00C007DD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Coefficient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137D97D" w14:textId="77777777" w:rsidR="00C007DD" w:rsidRPr="00F43854" w:rsidRDefault="00C007DD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Std Error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F447D" w14:textId="77777777" w:rsidR="00C007DD" w:rsidRPr="00F43854" w:rsidRDefault="00C007DD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F438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value (raw)</w:t>
            </w: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32C1A" w14:textId="77777777" w:rsidR="00C007DD" w:rsidRPr="00F43854" w:rsidRDefault="00C007DD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F438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value (FDR)</w:t>
            </w:r>
          </w:p>
        </w:tc>
      </w:tr>
      <w:tr w:rsidR="00207B02" w:rsidRPr="00F43854" w14:paraId="2D7F2CF7" w14:textId="77777777" w:rsidTr="00CA7F04">
        <w:trPr>
          <w:trHeight w:val="212"/>
        </w:trPr>
        <w:tc>
          <w:tcPr>
            <w:tcW w:w="13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68A8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cg01132150</w:t>
            </w:r>
          </w:p>
        </w:tc>
        <w:tc>
          <w:tcPr>
            <w:tcW w:w="12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CAFA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-1.98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1F249969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1AA6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4.26E-09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3369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0.00193</w:t>
            </w: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34E2C91" w14:textId="0A0B4B26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-1.97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bottom"/>
          </w:tcPr>
          <w:p w14:paraId="1910A652" w14:textId="74AF921D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EC96424" w14:textId="1E3BEA80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4.31E-09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F13966F" w14:textId="28C99150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9.38E-08</w:t>
            </w:r>
          </w:p>
        </w:tc>
      </w:tr>
      <w:tr w:rsidR="00207B02" w:rsidRPr="00F43854" w14:paraId="2BD9BA20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02ECD753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cg21415305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530D4B97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-1.81</w:t>
            </w:r>
          </w:p>
        </w:tc>
        <w:tc>
          <w:tcPr>
            <w:tcW w:w="810" w:type="dxa"/>
          </w:tcPr>
          <w:p w14:paraId="4019C1CA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372C3C5F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9.66E-09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714E81F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0.00219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3819BE69" w14:textId="6E4EB3CA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-1.82</w:t>
            </w:r>
          </w:p>
        </w:tc>
        <w:tc>
          <w:tcPr>
            <w:tcW w:w="810" w:type="dxa"/>
            <w:vAlign w:val="bottom"/>
          </w:tcPr>
          <w:p w14:paraId="4EAA911E" w14:textId="0E854A64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08E16FA" w14:textId="7B9FF08F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8.52E-09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66141796" w14:textId="57D88519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9.38E-08</w:t>
            </w:r>
          </w:p>
        </w:tc>
      </w:tr>
      <w:tr w:rsidR="00207B02" w:rsidRPr="00F43854" w14:paraId="4E25E97A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AC61A64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cg09297702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7CEF5414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-1.83</w:t>
            </w:r>
          </w:p>
        </w:tc>
        <w:tc>
          <w:tcPr>
            <w:tcW w:w="810" w:type="dxa"/>
          </w:tcPr>
          <w:p w14:paraId="047976BC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42CCBA53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1.85E-08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314EC8D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0.00280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14C3B45E" w14:textId="5C54350E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-1.88</w:t>
            </w:r>
          </w:p>
        </w:tc>
        <w:tc>
          <w:tcPr>
            <w:tcW w:w="810" w:type="dxa"/>
            <w:vAlign w:val="bottom"/>
          </w:tcPr>
          <w:p w14:paraId="32EB3724" w14:textId="2A838884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4AF3460" w14:textId="41DCA9C4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6.81E-09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5079079D" w14:textId="28770486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9.38E-08</w:t>
            </w:r>
          </w:p>
        </w:tc>
      </w:tr>
      <w:tr w:rsidR="00207B02" w:rsidRPr="00F43854" w14:paraId="7811CC6B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1F7AC630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cg20139664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4411E33F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-1.73</w:t>
            </w:r>
          </w:p>
        </w:tc>
        <w:tc>
          <w:tcPr>
            <w:tcW w:w="810" w:type="dxa"/>
          </w:tcPr>
          <w:p w14:paraId="7D47D07C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471614C4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1.66E-07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5277673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0.01878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45F7EC0C" w14:textId="258450D9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-1.70</w:t>
            </w:r>
          </w:p>
        </w:tc>
        <w:tc>
          <w:tcPr>
            <w:tcW w:w="810" w:type="dxa"/>
            <w:vAlign w:val="bottom"/>
          </w:tcPr>
          <w:p w14:paraId="53277322" w14:textId="1318ED8C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B78B2F9" w14:textId="49699BF2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2.66E-07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5076C935" w14:textId="78F5467E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1.43E-06</w:t>
            </w:r>
          </w:p>
        </w:tc>
      </w:tr>
      <w:tr w:rsidR="00207B02" w:rsidRPr="00F43854" w14:paraId="524154AE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DDC20BA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cg18773807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60E06326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-2.42</w:t>
            </w:r>
          </w:p>
        </w:tc>
        <w:tc>
          <w:tcPr>
            <w:tcW w:w="810" w:type="dxa"/>
          </w:tcPr>
          <w:p w14:paraId="1B489202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4A160B1A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3.86E-07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AB4BD03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0.02003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12C3EA65" w14:textId="601E6AD9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-2.38</w:t>
            </w:r>
          </w:p>
        </w:tc>
        <w:tc>
          <w:tcPr>
            <w:tcW w:w="810" w:type="dxa"/>
            <w:vAlign w:val="bottom"/>
          </w:tcPr>
          <w:p w14:paraId="0103D10E" w14:textId="3E5DD32D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A77A795" w14:textId="73906149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7.45E-07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2B64BA06" w14:textId="749E4A5A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1.76E-06</w:t>
            </w:r>
          </w:p>
        </w:tc>
      </w:tr>
      <w:tr w:rsidR="00207B02" w:rsidRPr="00F43854" w14:paraId="4A51EA3A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2F5A66E6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cg22727761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3A2A52E2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-2.12</w:t>
            </w:r>
          </w:p>
        </w:tc>
        <w:tc>
          <w:tcPr>
            <w:tcW w:w="810" w:type="dxa"/>
          </w:tcPr>
          <w:p w14:paraId="04BA6CF7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7EF2F06E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2.61E-07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8FEAEB6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0.02003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6D81549B" w14:textId="09F5F4C1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-2.11</w:t>
            </w:r>
          </w:p>
        </w:tc>
        <w:tc>
          <w:tcPr>
            <w:tcW w:w="810" w:type="dxa"/>
            <w:vAlign w:val="bottom"/>
          </w:tcPr>
          <w:p w14:paraId="1597AC02" w14:textId="307B2B7B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6AE7934" w14:textId="04F12D93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3.07E-07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1E6CADBD" w14:textId="77976530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1.43E-06</w:t>
            </w:r>
          </w:p>
        </w:tc>
      </w:tr>
      <w:tr w:rsidR="00207B02" w:rsidRPr="00F43854" w14:paraId="3A7D7E1A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4393803F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cg08220278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0CABCE2D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-1.55</w:t>
            </w:r>
          </w:p>
        </w:tc>
        <w:tc>
          <w:tcPr>
            <w:tcW w:w="810" w:type="dxa"/>
          </w:tcPr>
          <w:p w14:paraId="36114D4B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50CF11E2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3.98E-07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2EDEA90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0.02003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6C4C5985" w14:textId="3BBB557F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-1.56</w:t>
            </w:r>
          </w:p>
        </w:tc>
        <w:tc>
          <w:tcPr>
            <w:tcW w:w="810" w:type="dxa"/>
            <w:vAlign w:val="bottom"/>
          </w:tcPr>
          <w:p w14:paraId="481340E5" w14:textId="003FE820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5AD7B84" w14:textId="336E243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3.48E-07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0B684721" w14:textId="0611E471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1.43E-06</w:t>
            </w:r>
          </w:p>
        </w:tc>
      </w:tr>
      <w:tr w:rsidR="00207B02" w:rsidRPr="00F43854" w14:paraId="3B5A0C32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7B5B7F5D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cg05182265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0031FD6A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-2.97</w:t>
            </w:r>
          </w:p>
        </w:tc>
        <w:tc>
          <w:tcPr>
            <w:tcW w:w="810" w:type="dxa"/>
          </w:tcPr>
          <w:p w14:paraId="18D36AE8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01B8FDE2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3.72E-07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0F08067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0.02003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157ACF63" w14:textId="1CCBCA9F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-3.03</w:t>
            </w:r>
          </w:p>
        </w:tc>
        <w:tc>
          <w:tcPr>
            <w:tcW w:w="810" w:type="dxa"/>
            <w:vAlign w:val="bottom"/>
          </w:tcPr>
          <w:p w14:paraId="2372CF10" w14:textId="2EB8D051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0.58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67E5C97" w14:textId="23701438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2.05E-07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38B2B86D" w14:textId="77757C38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1.35E-06</w:t>
            </w:r>
          </w:p>
        </w:tc>
      </w:tr>
      <w:tr w:rsidR="00207B02" w:rsidRPr="00F43854" w14:paraId="6DD9E51D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0892AD30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cg25109393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7E0AC7CD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-2.08</w:t>
            </w:r>
          </w:p>
        </w:tc>
        <w:tc>
          <w:tcPr>
            <w:tcW w:w="810" w:type="dxa"/>
          </w:tcPr>
          <w:p w14:paraId="7E9FFA9B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5A5E0551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2.91E-07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63FEDBC0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0.02003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43414119" w14:textId="5128F54D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-2.13</w:t>
            </w:r>
          </w:p>
        </w:tc>
        <w:tc>
          <w:tcPr>
            <w:tcW w:w="810" w:type="dxa"/>
            <w:vAlign w:val="bottom"/>
          </w:tcPr>
          <w:p w14:paraId="396B2896" w14:textId="031C923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0.40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F00C76D" w14:textId="1DC471B3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1.47E-07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3BEF7EA2" w14:textId="712B60E2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1.21E-06</w:t>
            </w:r>
          </w:p>
        </w:tc>
      </w:tr>
      <w:tr w:rsidR="00207B02" w:rsidRPr="00F43854" w14:paraId="223E650D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B3788B0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cg26076948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7C83AB37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1.70</w:t>
            </w:r>
          </w:p>
        </w:tc>
        <w:tc>
          <w:tcPr>
            <w:tcW w:w="810" w:type="dxa"/>
          </w:tcPr>
          <w:p w14:paraId="624C50AB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4BF9B58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6.15E-07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65B75609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0.02353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456C73A8" w14:textId="2B576603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1.62</w:t>
            </w:r>
          </w:p>
        </w:tc>
        <w:tc>
          <w:tcPr>
            <w:tcW w:w="810" w:type="dxa"/>
            <w:vAlign w:val="bottom"/>
          </w:tcPr>
          <w:p w14:paraId="6C9DCC72" w14:textId="7A220139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CB91823" w14:textId="144AB333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1.76E-06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63DFF81D" w14:textId="2830B7B6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2.55E-06</w:t>
            </w:r>
          </w:p>
        </w:tc>
      </w:tr>
      <w:tr w:rsidR="00207B02" w:rsidRPr="00F43854" w14:paraId="46C36C7E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4EB76882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cg01807408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6D311353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2.18</w:t>
            </w:r>
          </w:p>
        </w:tc>
        <w:tc>
          <w:tcPr>
            <w:tcW w:w="810" w:type="dxa"/>
          </w:tcPr>
          <w:p w14:paraId="0EBF37AA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58C7266F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5.69E-07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6B1A5A92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0.02353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6D11829B" w14:textId="52F14F2A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2.15</w:t>
            </w:r>
          </w:p>
        </w:tc>
        <w:tc>
          <w:tcPr>
            <w:tcW w:w="810" w:type="dxa"/>
            <w:vAlign w:val="bottom"/>
          </w:tcPr>
          <w:p w14:paraId="53CC5FFB" w14:textId="0595DF39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28AFAC5" w14:textId="10C976D5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1.78E-06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08C34890" w14:textId="70049376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2.55E-06</w:t>
            </w:r>
          </w:p>
        </w:tc>
      </w:tr>
      <w:tr w:rsidR="00207B02" w:rsidRPr="00F43854" w14:paraId="376BD966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225EFBF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cg01277890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146B414A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-2.29</w:t>
            </w:r>
          </w:p>
        </w:tc>
        <w:tc>
          <w:tcPr>
            <w:tcW w:w="810" w:type="dxa"/>
          </w:tcPr>
          <w:p w14:paraId="71B4719F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3277D461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6.24E-07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A1B4B34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0.02353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4420EC0C" w14:textId="0E76E271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-2.24</w:t>
            </w:r>
          </w:p>
        </w:tc>
        <w:tc>
          <w:tcPr>
            <w:tcW w:w="810" w:type="dxa"/>
            <w:vAlign w:val="bottom"/>
          </w:tcPr>
          <w:p w14:paraId="3E0C6040" w14:textId="61A14D52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BD5538F" w14:textId="1BE091E9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1.38E-06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41F38CC3" w14:textId="7A9A079B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2.38E-06</w:t>
            </w:r>
          </w:p>
        </w:tc>
      </w:tr>
      <w:tr w:rsidR="00207B02" w:rsidRPr="00F43854" w14:paraId="76D7B6BB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3F7FFF9D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cg10457436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2C7DF08B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-1.74</w:t>
            </w:r>
          </w:p>
        </w:tc>
        <w:tc>
          <w:tcPr>
            <w:tcW w:w="810" w:type="dxa"/>
          </w:tcPr>
          <w:p w14:paraId="7681DB69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6ECB3FF5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9.54E-07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06617ABD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0.02424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64AE6B51" w14:textId="01D9B6E9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-1.73</w:t>
            </w:r>
          </w:p>
        </w:tc>
        <w:tc>
          <w:tcPr>
            <w:tcW w:w="810" w:type="dxa"/>
            <w:vAlign w:val="bottom"/>
          </w:tcPr>
          <w:p w14:paraId="1257E748" w14:textId="042024CD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1507B5D" w14:textId="114A6AE5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1.32E-06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17998032" w14:textId="0222BB53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2.38E-06</w:t>
            </w:r>
          </w:p>
        </w:tc>
      </w:tr>
      <w:tr w:rsidR="00207B02" w:rsidRPr="00F43854" w14:paraId="2F2EC25E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4C8A2975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cg22514284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6B653B5A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-1.44</w:t>
            </w:r>
          </w:p>
        </w:tc>
        <w:tc>
          <w:tcPr>
            <w:tcW w:w="810" w:type="dxa"/>
          </w:tcPr>
          <w:p w14:paraId="25A2E156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74AB5A9C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1.05E-06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6CBFFF9D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0.02424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1CBE2E70" w14:textId="184AC26B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-1.47</w:t>
            </w:r>
          </w:p>
        </w:tc>
        <w:tc>
          <w:tcPr>
            <w:tcW w:w="810" w:type="dxa"/>
            <w:vAlign w:val="bottom"/>
          </w:tcPr>
          <w:p w14:paraId="470830AA" w14:textId="60307010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03FC985" w14:textId="6EF37F19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7.00E-07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4A22AC09" w14:textId="097915EE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1.76E-06</w:t>
            </w:r>
          </w:p>
        </w:tc>
      </w:tr>
      <w:tr w:rsidR="00207B02" w:rsidRPr="00F43854" w14:paraId="5E2D0BE6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2FE3559C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cg12228863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3F5803C2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2.44</w:t>
            </w:r>
          </w:p>
        </w:tc>
        <w:tc>
          <w:tcPr>
            <w:tcW w:w="810" w:type="dxa"/>
          </w:tcPr>
          <w:p w14:paraId="2E950B42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6DDBE64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8.30E-07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23DDCCE2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0.02424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0F09C9AE" w14:textId="07113814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2.39</w:t>
            </w:r>
          </w:p>
        </w:tc>
        <w:tc>
          <w:tcPr>
            <w:tcW w:w="810" w:type="dxa"/>
            <w:vAlign w:val="bottom"/>
          </w:tcPr>
          <w:p w14:paraId="058AC7F2" w14:textId="3D47FA5E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8253714" w14:textId="0E5FCCDC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2.64E-06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06BEBB88" w14:textId="054AF67A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3.01E-06</w:t>
            </w:r>
          </w:p>
        </w:tc>
      </w:tr>
      <w:tr w:rsidR="00207B02" w:rsidRPr="00F43854" w14:paraId="7A6061CF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012E58F1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cg11237284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6A16B59E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-1.67</w:t>
            </w:r>
          </w:p>
        </w:tc>
        <w:tc>
          <w:tcPr>
            <w:tcW w:w="810" w:type="dxa"/>
          </w:tcPr>
          <w:p w14:paraId="044264B7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021E7828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9.88E-07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65F4486E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0.02424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678BA31D" w14:textId="3AA0FA08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-1.66</w:t>
            </w:r>
          </w:p>
        </w:tc>
        <w:tc>
          <w:tcPr>
            <w:tcW w:w="810" w:type="dxa"/>
            <w:vAlign w:val="bottom"/>
          </w:tcPr>
          <w:p w14:paraId="72FD89BE" w14:textId="0D5CB8DA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39A21AF" w14:textId="0C42C142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1.39E-06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4B0ADA2A" w14:textId="27DE5478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2.38E-06</w:t>
            </w:r>
          </w:p>
        </w:tc>
      </w:tr>
      <w:tr w:rsidR="00207B02" w:rsidRPr="00F43854" w14:paraId="14B75CC5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E953942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cg06913365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1DC28AF2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-2.66</w:t>
            </w:r>
          </w:p>
        </w:tc>
        <w:tc>
          <w:tcPr>
            <w:tcW w:w="810" w:type="dxa"/>
          </w:tcPr>
          <w:p w14:paraId="4B5923F4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35C530C4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7.99E-07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68ECA2F9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0.02424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59350724" w14:textId="4CA4E989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-2.57</w:t>
            </w:r>
          </w:p>
        </w:tc>
        <w:tc>
          <w:tcPr>
            <w:tcW w:w="810" w:type="dxa"/>
            <w:vAlign w:val="bottom"/>
          </w:tcPr>
          <w:p w14:paraId="625FE45D" w14:textId="392C285C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3C8C065" w14:textId="77FCB054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2.48E-06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178998CB" w14:textId="175B45FB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2.98E-06</w:t>
            </w:r>
          </w:p>
        </w:tc>
      </w:tr>
      <w:tr w:rsidR="00207B02" w:rsidRPr="00F43854" w14:paraId="78007369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96EADCF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cg09560533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060EB98A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1.59</w:t>
            </w:r>
          </w:p>
        </w:tc>
        <w:tc>
          <w:tcPr>
            <w:tcW w:w="810" w:type="dxa"/>
          </w:tcPr>
          <w:p w14:paraId="7DF0A6B7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1438B48B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9.31E-07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5E72E7ED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0.02424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7938481C" w14:textId="6DA0046F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1.61</w:t>
            </w:r>
          </w:p>
        </w:tc>
        <w:tc>
          <w:tcPr>
            <w:tcW w:w="810" w:type="dxa"/>
            <w:vAlign w:val="bottom"/>
          </w:tcPr>
          <w:p w14:paraId="7F335247" w14:textId="6E152EDB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EE87496" w14:textId="34057EED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1.44E-06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66CD9600" w14:textId="23987E95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2.38E-06</w:t>
            </w:r>
          </w:p>
        </w:tc>
      </w:tr>
      <w:tr w:rsidR="00207B02" w:rsidRPr="00F43854" w14:paraId="4B5A24E0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4458752F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cg09062708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10947799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-1.50</w:t>
            </w:r>
          </w:p>
        </w:tc>
        <w:tc>
          <w:tcPr>
            <w:tcW w:w="810" w:type="dxa"/>
          </w:tcPr>
          <w:p w14:paraId="2ABCF529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E15F1CC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9.33E-07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1AE9F907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0.02424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1D0333D3" w14:textId="2ED70418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-1.53</w:t>
            </w:r>
          </w:p>
        </w:tc>
        <w:tc>
          <w:tcPr>
            <w:tcW w:w="810" w:type="dxa"/>
            <w:vAlign w:val="bottom"/>
          </w:tcPr>
          <w:p w14:paraId="1EE7D48F" w14:textId="3DB374CE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ED2408D" w14:textId="51E3200A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6.72E-07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23032975" w14:textId="2C3CF026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1.76E-06</w:t>
            </w:r>
          </w:p>
        </w:tc>
      </w:tr>
      <w:tr w:rsidR="00207B02" w:rsidRPr="00F43854" w14:paraId="4A5F271B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C458821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cg11932091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72844343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-2.40</w:t>
            </w:r>
          </w:p>
        </w:tc>
        <w:tc>
          <w:tcPr>
            <w:tcW w:w="810" w:type="dxa"/>
          </w:tcPr>
          <w:p w14:paraId="5715430C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0.49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65B9F7CD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1.07E-06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2A646883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0.02424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690A38C9" w14:textId="09C4EA9C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-2.44</w:t>
            </w:r>
          </w:p>
        </w:tc>
        <w:tc>
          <w:tcPr>
            <w:tcW w:w="810" w:type="dxa"/>
            <w:vAlign w:val="bottom"/>
          </w:tcPr>
          <w:p w14:paraId="483176FF" w14:textId="2894D662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0.49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CAEF7C5" w14:textId="11510696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6.18E-07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4F63FFF5" w14:textId="38D5A95D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1.76E-06</w:t>
            </w:r>
          </w:p>
        </w:tc>
      </w:tr>
      <w:tr w:rsidR="00207B02" w:rsidRPr="00F43854" w14:paraId="640C89C3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3F6C0D20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cg05076365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2F40680E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-1.76</w:t>
            </w:r>
          </w:p>
        </w:tc>
        <w:tc>
          <w:tcPr>
            <w:tcW w:w="810" w:type="dxa"/>
          </w:tcPr>
          <w:p w14:paraId="54E4BC59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661A854F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1.14E-06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227925E1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0.02452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1CAEFE16" w14:textId="626906A3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-1.85</w:t>
            </w:r>
          </w:p>
        </w:tc>
        <w:tc>
          <w:tcPr>
            <w:tcW w:w="810" w:type="dxa"/>
            <w:vAlign w:val="bottom"/>
          </w:tcPr>
          <w:p w14:paraId="00564134" w14:textId="70F13561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81005A4" w14:textId="6C7671FF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4.38E-07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69B51C53" w14:textId="77CF1A2A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1.61E-06</w:t>
            </w:r>
          </w:p>
        </w:tc>
      </w:tr>
      <w:tr w:rsidR="00207B02" w:rsidRPr="00F43854" w14:paraId="452ABBD5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00DE4CA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cg19418235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400F0940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-1.57</w:t>
            </w:r>
          </w:p>
        </w:tc>
        <w:tc>
          <w:tcPr>
            <w:tcW w:w="810" w:type="dxa"/>
          </w:tcPr>
          <w:p w14:paraId="1BE2BD5C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6487357B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1.21E-06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21B9F54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0.02498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68BC25B7" w14:textId="72307C3F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-1.60</w:t>
            </w:r>
          </w:p>
        </w:tc>
        <w:tc>
          <w:tcPr>
            <w:tcW w:w="810" w:type="dxa"/>
            <w:vAlign w:val="bottom"/>
          </w:tcPr>
          <w:p w14:paraId="14FFD345" w14:textId="7099CAE3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558C639" w14:textId="170024BF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6.01E-07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29B94F7A" w14:textId="5F2BC51A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1.76E-06</w:t>
            </w:r>
          </w:p>
        </w:tc>
      </w:tr>
      <w:tr w:rsidR="00207B02" w:rsidRPr="00F43854" w14:paraId="46351C56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1374C348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cg08976687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01746006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-1.68</w:t>
            </w:r>
          </w:p>
        </w:tc>
        <w:tc>
          <w:tcPr>
            <w:tcW w:w="810" w:type="dxa"/>
          </w:tcPr>
          <w:p w14:paraId="689488DD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5537974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1.34E-06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0E671D0D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0.02550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24D24142" w14:textId="491B5F58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-1.67</w:t>
            </w:r>
          </w:p>
        </w:tc>
        <w:tc>
          <w:tcPr>
            <w:tcW w:w="810" w:type="dxa"/>
            <w:vAlign w:val="bottom"/>
          </w:tcPr>
          <w:p w14:paraId="311E4A08" w14:textId="57096205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20AF290" w14:textId="7B8E7672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1.55E-06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29088077" w14:textId="2D355C6D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2.44E-06</w:t>
            </w:r>
          </w:p>
        </w:tc>
      </w:tr>
      <w:tr w:rsidR="00207B02" w:rsidRPr="00F43854" w14:paraId="6AFED1CC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7E8CF78A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cg04999580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01016358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-2.31</w:t>
            </w:r>
          </w:p>
        </w:tc>
        <w:tc>
          <w:tcPr>
            <w:tcW w:w="810" w:type="dxa"/>
          </w:tcPr>
          <w:p w14:paraId="2D4CE456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79E08803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1.39E-06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5CEDF74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0.02550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5C5F26DA" w14:textId="3A258085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-2.28</w:t>
            </w:r>
          </w:p>
        </w:tc>
        <w:tc>
          <w:tcPr>
            <w:tcW w:w="810" w:type="dxa"/>
            <w:vAlign w:val="bottom"/>
          </w:tcPr>
          <w:p w14:paraId="49625E80" w14:textId="1E0247E3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DD01E27" w14:textId="2362E30F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2.52E-06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1421AD37" w14:textId="73277D3D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2.98E-06</w:t>
            </w:r>
          </w:p>
        </w:tc>
      </w:tr>
      <w:tr w:rsidR="00207B02" w:rsidRPr="00F43854" w14:paraId="5CC29487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4CC36F80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cg04468927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00996D07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-1.59</w:t>
            </w:r>
          </w:p>
        </w:tc>
        <w:tc>
          <w:tcPr>
            <w:tcW w:w="810" w:type="dxa"/>
          </w:tcPr>
          <w:p w14:paraId="18F84BC2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087F1D62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1.41E-06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0F96F7A8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0.02550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2DA7A8F5" w14:textId="4BC04815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-1.57</w:t>
            </w:r>
          </w:p>
        </w:tc>
        <w:tc>
          <w:tcPr>
            <w:tcW w:w="810" w:type="dxa"/>
            <w:vAlign w:val="bottom"/>
          </w:tcPr>
          <w:p w14:paraId="140994B0" w14:textId="588CA2C9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E99DF51" w14:textId="23AD82CE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2.01E-06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0019118A" w14:textId="4CFC7D7A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2.67E-06</w:t>
            </w:r>
          </w:p>
        </w:tc>
      </w:tr>
      <w:tr w:rsidR="00207B02" w:rsidRPr="00F43854" w14:paraId="3151B383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2FC8DE21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cg03355952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47FE6C5B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-1.81</w:t>
            </w:r>
          </w:p>
        </w:tc>
        <w:tc>
          <w:tcPr>
            <w:tcW w:w="810" w:type="dxa"/>
          </w:tcPr>
          <w:p w14:paraId="068FCD22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55BD3E4F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1.51E-06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580C35F0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0.02634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677E1ED6" w14:textId="2A9A1856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-1.83</w:t>
            </w:r>
          </w:p>
        </w:tc>
        <w:tc>
          <w:tcPr>
            <w:tcW w:w="810" w:type="dxa"/>
            <w:vAlign w:val="bottom"/>
          </w:tcPr>
          <w:p w14:paraId="6C71F219" w14:textId="264DD243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A619AAC" w14:textId="527FCFD5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1.09E-06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3D77A069" w14:textId="0D6695F4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2.25E-06</w:t>
            </w:r>
          </w:p>
        </w:tc>
      </w:tr>
      <w:tr w:rsidR="00207B02" w:rsidRPr="00F43854" w14:paraId="4AE6A9FE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26607A7D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cg13717333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5E47D557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-2.10</w:t>
            </w:r>
          </w:p>
        </w:tc>
        <w:tc>
          <w:tcPr>
            <w:tcW w:w="810" w:type="dxa"/>
          </w:tcPr>
          <w:p w14:paraId="04D052D6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47068241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1.57E-06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5FBFDF63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0.02639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5EE9C8C2" w14:textId="74A45263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-2.07</w:t>
            </w:r>
          </w:p>
        </w:tc>
        <w:tc>
          <w:tcPr>
            <w:tcW w:w="810" w:type="dxa"/>
            <w:vAlign w:val="bottom"/>
          </w:tcPr>
          <w:p w14:paraId="49C7949D" w14:textId="128814A2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89D3896" w14:textId="0C5504A9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2.02E-06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1290750A" w14:textId="339362F2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2.67E-06</w:t>
            </w:r>
          </w:p>
        </w:tc>
      </w:tr>
      <w:tr w:rsidR="00207B02" w:rsidRPr="00F43854" w14:paraId="615E6EE5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0E14594E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cg27648858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3DB2CB9F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-1.46</w:t>
            </w:r>
          </w:p>
        </w:tc>
        <w:tc>
          <w:tcPr>
            <w:tcW w:w="810" w:type="dxa"/>
          </w:tcPr>
          <w:p w14:paraId="0F3A54C7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4BD30ABE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1.91E-06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7A4FFA8E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0.03080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694C0A20" w14:textId="5EF9942D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-1.53</w:t>
            </w:r>
          </w:p>
        </w:tc>
        <w:tc>
          <w:tcPr>
            <w:tcW w:w="810" w:type="dxa"/>
            <w:vAlign w:val="bottom"/>
          </w:tcPr>
          <w:p w14:paraId="252D673C" w14:textId="098C387D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9DE3B11" w14:textId="34A0788C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1.08E-06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3D8CE5F3" w14:textId="3847A552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2.25E-06</w:t>
            </w:r>
          </w:p>
        </w:tc>
      </w:tr>
      <w:tr w:rsidR="00207B02" w:rsidRPr="00F43854" w14:paraId="5BC3740C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7ED13C4D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cg26385256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3C035281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-1.89</w:t>
            </w:r>
          </w:p>
        </w:tc>
        <w:tc>
          <w:tcPr>
            <w:tcW w:w="810" w:type="dxa"/>
          </w:tcPr>
          <w:p w14:paraId="6680F481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7C30EA4D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2.12E-06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7B998C52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0.03311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4CA92BD6" w14:textId="27B67810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-1.88</w:t>
            </w:r>
          </w:p>
        </w:tc>
        <w:tc>
          <w:tcPr>
            <w:tcW w:w="810" w:type="dxa"/>
            <w:vAlign w:val="bottom"/>
          </w:tcPr>
          <w:p w14:paraId="110388F0" w14:textId="635FB846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0.40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FA90AA5" w14:textId="0B3D72B2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2.51E-06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230A4345" w14:textId="2F9E189A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2.98E-06</w:t>
            </w:r>
          </w:p>
        </w:tc>
      </w:tr>
      <w:tr w:rsidR="00207B02" w:rsidRPr="00F43854" w14:paraId="0F701E5E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7447E339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cg10020385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04E4ED02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-3.20</w:t>
            </w:r>
          </w:p>
        </w:tc>
        <w:tc>
          <w:tcPr>
            <w:tcW w:w="810" w:type="dxa"/>
          </w:tcPr>
          <w:p w14:paraId="5D651D66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0B25AA53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2.20E-06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F03E494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0.03311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1364E4F9" w14:textId="1E28BF01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-3.08</w:t>
            </w:r>
          </w:p>
        </w:tc>
        <w:tc>
          <w:tcPr>
            <w:tcW w:w="810" w:type="dxa"/>
            <w:vAlign w:val="bottom"/>
          </w:tcPr>
          <w:p w14:paraId="20B0EAD1" w14:textId="6A2D3D5A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0.68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E2D1CE8" w14:textId="4F65D65A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6.37E-06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63BAC6F9" w14:textId="5F228F4E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6.37E-06</w:t>
            </w:r>
          </w:p>
        </w:tc>
      </w:tr>
      <w:tr w:rsidR="00207B02" w:rsidRPr="00F43854" w14:paraId="410C8F82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B49C2CE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cg02843332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37C33DB1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1.43</w:t>
            </w:r>
          </w:p>
        </w:tc>
        <w:tc>
          <w:tcPr>
            <w:tcW w:w="810" w:type="dxa"/>
          </w:tcPr>
          <w:p w14:paraId="58227582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3D02DDA2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2.44E-06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1FD6EC9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0.03561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628FF42D" w14:textId="1C343DE4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1.42</w:t>
            </w:r>
          </w:p>
        </w:tc>
        <w:tc>
          <w:tcPr>
            <w:tcW w:w="810" w:type="dxa"/>
            <w:vAlign w:val="bottom"/>
          </w:tcPr>
          <w:p w14:paraId="47975669" w14:textId="6497A36C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3DAE1D9" w14:textId="10DD23AC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2.75E-06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4F17044B" w14:textId="4BE0887D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3.03E-06</w:t>
            </w:r>
          </w:p>
        </w:tc>
      </w:tr>
      <w:tr w:rsidR="00207B02" w:rsidRPr="00F43854" w14:paraId="4AB97BF7" w14:textId="77777777" w:rsidTr="00CA7F04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19EA3509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cg02134355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490166B2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1.62</w:t>
            </w:r>
          </w:p>
        </w:tc>
        <w:tc>
          <w:tcPr>
            <w:tcW w:w="810" w:type="dxa"/>
          </w:tcPr>
          <w:p w14:paraId="55CD9EFE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4C59586E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2.65E-06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1AA24BDB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0.03748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5F44C681" w14:textId="1B3713F8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1.61</w:t>
            </w:r>
          </w:p>
        </w:tc>
        <w:tc>
          <w:tcPr>
            <w:tcW w:w="810" w:type="dxa"/>
            <w:vAlign w:val="bottom"/>
          </w:tcPr>
          <w:p w14:paraId="6C803AAC" w14:textId="28655E7F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E57C356" w14:textId="0EAE4352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4.28E-06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57ED6E9E" w14:textId="7FE1057D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4.56E-06</w:t>
            </w:r>
          </w:p>
        </w:tc>
      </w:tr>
      <w:tr w:rsidR="00207B02" w:rsidRPr="00F43854" w14:paraId="7167A6C0" w14:textId="77777777" w:rsidTr="00CA7F04">
        <w:trPr>
          <w:trHeight w:val="212"/>
        </w:trPr>
        <w:tc>
          <w:tcPr>
            <w:tcW w:w="13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8108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cg14798653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3E2A1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-1.33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2DA0259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CB3A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3.24E-06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4112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0.04441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021094" w14:textId="2B05D72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-1.31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14:paraId="2042CAB8" w14:textId="53E6F611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67BD3A" w14:textId="4E595F5B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4.58E-06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FD31F61" w14:textId="769C83B1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4.72E-06</w:t>
            </w:r>
          </w:p>
        </w:tc>
      </w:tr>
    </w:tbl>
    <w:p w14:paraId="3074FDC6" w14:textId="77777777" w:rsidR="00C007DD" w:rsidRPr="005D3AD4" w:rsidRDefault="00C007DD" w:rsidP="00C007DD">
      <w:pPr>
        <w:rPr>
          <w:rFonts w:ascii="Times New Roman" w:hAnsi="Times New Roman" w:cs="Times New Roman"/>
        </w:rPr>
      </w:pPr>
    </w:p>
    <w:p w14:paraId="5511254C" w14:textId="4CA363C7" w:rsidR="00E21615" w:rsidRPr="005D3AD4" w:rsidRDefault="00E21615">
      <w:pPr>
        <w:rPr>
          <w:rFonts w:ascii="Times New Roman" w:hAnsi="Times New Roman" w:cs="Times New Roman"/>
        </w:rPr>
      </w:pPr>
      <w:r w:rsidRPr="005D3AD4">
        <w:rPr>
          <w:rFonts w:ascii="Times New Roman" w:hAnsi="Times New Roman" w:cs="Times New Roman"/>
        </w:rPr>
        <w:br w:type="page"/>
      </w:r>
    </w:p>
    <w:p w14:paraId="7B3A6156" w14:textId="011CBCCA" w:rsidR="00E21615" w:rsidRPr="005D3AD4" w:rsidRDefault="00E21615" w:rsidP="00E21615">
      <w:pPr>
        <w:rPr>
          <w:rFonts w:ascii="Times New Roman" w:eastAsia="Times New Roman" w:hAnsi="Times New Roman" w:cs="Times New Roman"/>
          <w:b/>
          <w:bCs/>
          <w:color w:val="000000"/>
        </w:rPr>
      </w:pPr>
      <w:r w:rsidRPr="005D3AD4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Supplementary Table 4</w:t>
      </w:r>
    </w:p>
    <w:p w14:paraId="09B513C9" w14:textId="0E7AC8F2" w:rsidR="00E21615" w:rsidRPr="005D3AD4" w:rsidRDefault="00E21615" w:rsidP="00E21615">
      <w:pPr>
        <w:rPr>
          <w:rFonts w:ascii="Times New Roman" w:eastAsia="Times New Roman" w:hAnsi="Times New Roman" w:cs="Times New Roman"/>
          <w:b/>
          <w:bCs/>
          <w:color w:val="000000"/>
        </w:rPr>
      </w:pPr>
      <w:r w:rsidRPr="005D3AD4">
        <w:rPr>
          <w:rFonts w:ascii="Times New Roman" w:eastAsia="Times New Roman" w:hAnsi="Times New Roman" w:cs="Times New Roman"/>
          <w:b/>
          <w:bCs/>
          <w:color w:val="000000"/>
        </w:rPr>
        <w:t>Comparison of results from main versus sensitivity analysis controlling for child birthweight</w:t>
      </w:r>
    </w:p>
    <w:tbl>
      <w:tblPr>
        <w:tblpPr w:leftFromText="180" w:rightFromText="180" w:vertAnchor="page" w:horzAnchor="margin" w:tblpY="2701"/>
        <w:tblW w:w="9985" w:type="dxa"/>
        <w:tblLayout w:type="fixed"/>
        <w:tblLook w:val="04A0" w:firstRow="1" w:lastRow="0" w:firstColumn="1" w:lastColumn="0" w:noHBand="0" w:noVBand="1"/>
      </w:tblPr>
      <w:tblGrid>
        <w:gridCol w:w="1318"/>
        <w:gridCol w:w="1292"/>
        <w:gridCol w:w="810"/>
        <w:gridCol w:w="1104"/>
        <w:gridCol w:w="1203"/>
        <w:gridCol w:w="1293"/>
        <w:gridCol w:w="810"/>
        <w:gridCol w:w="1080"/>
        <w:gridCol w:w="1075"/>
      </w:tblGrid>
      <w:tr w:rsidR="00E21615" w:rsidRPr="00F43854" w14:paraId="228CB264" w14:textId="77777777" w:rsidTr="00CA7F04">
        <w:trPr>
          <w:trHeight w:val="212"/>
        </w:trPr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2C4BD19" w14:textId="77777777" w:rsidR="00E21615" w:rsidRPr="00F43854" w:rsidRDefault="00E21615" w:rsidP="005060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97089A" w14:textId="77777777" w:rsidR="00E21615" w:rsidRPr="00F43854" w:rsidRDefault="00E21615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Main Model</w:t>
            </w:r>
          </w:p>
        </w:tc>
        <w:tc>
          <w:tcPr>
            <w:tcW w:w="425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31CF58" w14:textId="77777777" w:rsidR="00E21615" w:rsidRPr="00F43854" w:rsidRDefault="00E21615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Sensitivity Analysis </w:t>
            </w:r>
          </w:p>
          <w:p w14:paraId="0AEC33D2" w14:textId="5EA888C1" w:rsidR="00E21615" w:rsidRPr="00F43854" w:rsidRDefault="00E21615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(Child birthweight)</w:t>
            </w:r>
          </w:p>
        </w:tc>
      </w:tr>
      <w:tr w:rsidR="00E21615" w:rsidRPr="00F43854" w14:paraId="37DD1F18" w14:textId="77777777" w:rsidTr="00CA7F04">
        <w:trPr>
          <w:trHeight w:val="212"/>
        </w:trPr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7B86" w14:textId="77777777" w:rsidR="00E21615" w:rsidRPr="00F43854" w:rsidRDefault="00E21615" w:rsidP="005060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CpG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38B4F" w14:textId="77777777" w:rsidR="00E21615" w:rsidRPr="00F43854" w:rsidRDefault="00E21615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Coefficient</w:t>
            </w:r>
          </w:p>
          <w:p w14:paraId="65A4486A" w14:textId="77777777" w:rsidR="00E21615" w:rsidRPr="00F43854" w:rsidRDefault="00E21615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6A7AE7DE" w14:textId="77777777" w:rsidR="00E21615" w:rsidRPr="00F43854" w:rsidRDefault="00E21615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Std Error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E15EE" w14:textId="77777777" w:rsidR="00E21615" w:rsidRPr="00F43854" w:rsidRDefault="00E21615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F438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value (raw)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BFC9E" w14:textId="77777777" w:rsidR="00E21615" w:rsidRPr="00F43854" w:rsidRDefault="00E21615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F438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value (FDR)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56F2DE" w14:textId="77777777" w:rsidR="00E21615" w:rsidRPr="00F43854" w:rsidRDefault="00E21615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Coefficient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7B014B3" w14:textId="77777777" w:rsidR="00E21615" w:rsidRPr="00F43854" w:rsidRDefault="00E21615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Std Error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170000" w14:textId="77777777" w:rsidR="00E21615" w:rsidRPr="00F43854" w:rsidRDefault="00E21615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F438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value (raw)</w:t>
            </w: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EC33" w14:textId="77777777" w:rsidR="00E21615" w:rsidRPr="00F43854" w:rsidRDefault="00E21615" w:rsidP="005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</w:rPr>
            </w:pPr>
            <w:r w:rsidRPr="00F438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F438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value (FDR)</w:t>
            </w:r>
          </w:p>
        </w:tc>
      </w:tr>
      <w:tr w:rsidR="00207B02" w:rsidRPr="00F43854" w14:paraId="6194E727" w14:textId="77777777" w:rsidTr="00CA7F04">
        <w:trPr>
          <w:trHeight w:val="212"/>
        </w:trPr>
        <w:tc>
          <w:tcPr>
            <w:tcW w:w="13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EA8E5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cg01132150</w:t>
            </w:r>
          </w:p>
        </w:tc>
        <w:tc>
          <w:tcPr>
            <w:tcW w:w="12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2367B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-1.98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1610C5A2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8D21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4.26E-09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4E416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0.00193</w:t>
            </w: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92EE335" w14:textId="18E44420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-1.96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bottom"/>
          </w:tcPr>
          <w:p w14:paraId="36CF191C" w14:textId="629274B4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2030B22" w14:textId="7EE1496C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3.09E-09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9CEE787" w14:textId="3E5E8532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8.03E-08</w:t>
            </w:r>
          </w:p>
        </w:tc>
      </w:tr>
      <w:tr w:rsidR="00207B02" w:rsidRPr="00F43854" w14:paraId="45A30881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2874BD74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cg21415305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2194CF67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-1.81</w:t>
            </w:r>
          </w:p>
        </w:tc>
        <w:tc>
          <w:tcPr>
            <w:tcW w:w="810" w:type="dxa"/>
          </w:tcPr>
          <w:p w14:paraId="64E56819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4FD78470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9.66E-09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1A00921C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0.00219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22F1F259" w14:textId="08164C0E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-1.80</w:t>
            </w:r>
          </w:p>
        </w:tc>
        <w:tc>
          <w:tcPr>
            <w:tcW w:w="810" w:type="dxa"/>
            <w:vAlign w:val="bottom"/>
          </w:tcPr>
          <w:p w14:paraId="36EB0052" w14:textId="279412E1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0782845" w14:textId="23CAA3E1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7.30E-09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4CADE124" w14:textId="4B28A75B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8.03E-08</w:t>
            </w:r>
          </w:p>
        </w:tc>
      </w:tr>
      <w:tr w:rsidR="00207B02" w:rsidRPr="00F43854" w14:paraId="6F236875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1A8A2252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cg09297702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40535504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-1.83</w:t>
            </w:r>
          </w:p>
        </w:tc>
        <w:tc>
          <w:tcPr>
            <w:tcW w:w="810" w:type="dxa"/>
          </w:tcPr>
          <w:p w14:paraId="57F16141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622CDC8B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1.85E-08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6E15A9D8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0.00280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5021AC25" w14:textId="5A70730D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-1.86</w:t>
            </w:r>
          </w:p>
        </w:tc>
        <w:tc>
          <w:tcPr>
            <w:tcW w:w="810" w:type="dxa"/>
            <w:vAlign w:val="bottom"/>
          </w:tcPr>
          <w:p w14:paraId="36D5D7D7" w14:textId="76A51462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4C62920" w14:textId="2FFDBB1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6.07E-09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01247830" w14:textId="71A91FE1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8.03E-08</w:t>
            </w:r>
          </w:p>
        </w:tc>
      </w:tr>
      <w:tr w:rsidR="00207B02" w:rsidRPr="00F43854" w14:paraId="7EA6AD4F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3C6B31FD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cg20139664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7769820F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-1.73</w:t>
            </w:r>
          </w:p>
        </w:tc>
        <w:tc>
          <w:tcPr>
            <w:tcW w:w="810" w:type="dxa"/>
          </w:tcPr>
          <w:p w14:paraId="25AF80C6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58EBE134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1.66E-07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6C2B6759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0.01878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5828AAE8" w14:textId="26FA9BE1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-1.71</w:t>
            </w:r>
          </w:p>
        </w:tc>
        <w:tc>
          <w:tcPr>
            <w:tcW w:w="810" w:type="dxa"/>
            <w:vAlign w:val="bottom"/>
          </w:tcPr>
          <w:p w14:paraId="2B315D93" w14:textId="360BDADB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FDF9B55" w14:textId="33FF3EB8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1.37E-07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6056D7EE" w14:textId="0038E212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1.13E-06</w:t>
            </w:r>
          </w:p>
        </w:tc>
      </w:tr>
      <w:tr w:rsidR="00207B02" w:rsidRPr="00F43854" w14:paraId="53C7A25D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B53A676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cg18773807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3325D2F6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-2.42</w:t>
            </w:r>
          </w:p>
        </w:tc>
        <w:tc>
          <w:tcPr>
            <w:tcW w:w="810" w:type="dxa"/>
          </w:tcPr>
          <w:p w14:paraId="4D1AF5E4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1E581375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3.86E-07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3EF2AFF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0.02003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79515B04" w14:textId="773ADEA0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-2.42</w:t>
            </w:r>
          </w:p>
        </w:tc>
        <w:tc>
          <w:tcPr>
            <w:tcW w:w="810" w:type="dxa"/>
            <w:vAlign w:val="bottom"/>
          </w:tcPr>
          <w:p w14:paraId="411D9540" w14:textId="7FD7C2B8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6F38833" w14:textId="6215D8C1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3.54E-07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67BCDF19" w14:textId="21456C3C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1.75E-06</w:t>
            </w:r>
          </w:p>
        </w:tc>
      </w:tr>
      <w:tr w:rsidR="00207B02" w:rsidRPr="00F43854" w14:paraId="1C0CA979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2CACB349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cg22727761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7866C7C4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-2.12</w:t>
            </w:r>
          </w:p>
        </w:tc>
        <w:tc>
          <w:tcPr>
            <w:tcW w:w="810" w:type="dxa"/>
          </w:tcPr>
          <w:p w14:paraId="1A0A98A6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38EE841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2.61E-07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C70D82F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0.02003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5022635B" w14:textId="287BA2CD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-2.07</w:t>
            </w:r>
          </w:p>
        </w:tc>
        <w:tc>
          <w:tcPr>
            <w:tcW w:w="810" w:type="dxa"/>
            <w:vAlign w:val="bottom"/>
          </w:tcPr>
          <w:p w14:paraId="524A838F" w14:textId="135611C5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FA5D533" w14:textId="7B2961FD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5.48E-07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67F0CD9B" w14:textId="7F560D44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1.81E-06</w:t>
            </w:r>
          </w:p>
        </w:tc>
      </w:tr>
      <w:tr w:rsidR="00207B02" w:rsidRPr="00F43854" w14:paraId="429A00D4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2CCE4B98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cg08220278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0136C862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-1.55</w:t>
            </w:r>
          </w:p>
        </w:tc>
        <w:tc>
          <w:tcPr>
            <w:tcW w:w="810" w:type="dxa"/>
          </w:tcPr>
          <w:p w14:paraId="2DB219FD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49BD634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3.98E-07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09755F53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0.02003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76D6A77D" w14:textId="2A2163EC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-1.52</w:t>
            </w:r>
          </w:p>
        </w:tc>
        <w:tc>
          <w:tcPr>
            <w:tcW w:w="810" w:type="dxa"/>
            <w:vAlign w:val="bottom"/>
          </w:tcPr>
          <w:p w14:paraId="23E44EAD" w14:textId="67F46F08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8AB0011" w14:textId="7DA12D1A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5.34E-07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232E4F04" w14:textId="2347DF45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1.81E-06</w:t>
            </w:r>
          </w:p>
        </w:tc>
      </w:tr>
      <w:tr w:rsidR="00207B02" w:rsidRPr="00F43854" w14:paraId="49773966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291E9D95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cg05182265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16902B6F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-2.97</w:t>
            </w:r>
          </w:p>
        </w:tc>
        <w:tc>
          <w:tcPr>
            <w:tcW w:w="810" w:type="dxa"/>
          </w:tcPr>
          <w:p w14:paraId="33DEEDAF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0A511A6F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3.72E-07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646FCF37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0.02003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306D6858" w14:textId="5E031938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-2.89</w:t>
            </w:r>
          </w:p>
        </w:tc>
        <w:tc>
          <w:tcPr>
            <w:tcW w:w="810" w:type="dxa"/>
            <w:vAlign w:val="bottom"/>
          </w:tcPr>
          <w:p w14:paraId="7048B901" w14:textId="2754762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0.59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0EE4EAE" w14:textId="2B4C4AF0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9.71E-07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414D31AB" w14:textId="174D0D65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2.00E-06</w:t>
            </w:r>
          </w:p>
        </w:tc>
      </w:tr>
      <w:tr w:rsidR="00207B02" w:rsidRPr="00F43854" w14:paraId="7BB2B95D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7DE1D472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cg25109393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5BA003D0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-2.08</w:t>
            </w:r>
          </w:p>
        </w:tc>
        <w:tc>
          <w:tcPr>
            <w:tcW w:w="810" w:type="dxa"/>
          </w:tcPr>
          <w:p w14:paraId="24BF19B5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5249F1BF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2.91E-07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79CC00AE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0.02003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2242FA50" w14:textId="37EB53EF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-2.04</w:t>
            </w:r>
          </w:p>
        </w:tc>
        <w:tc>
          <w:tcPr>
            <w:tcW w:w="810" w:type="dxa"/>
            <w:vAlign w:val="bottom"/>
          </w:tcPr>
          <w:p w14:paraId="7E89A680" w14:textId="6E456D63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0.40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1C57BBB" w14:textId="28E3A2D8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3.85E-07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102878E6" w14:textId="02079F6E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1.75E-06</w:t>
            </w:r>
          </w:p>
        </w:tc>
      </w:tr>
      <w:tr w:rsidR="00207B02" w:rsidRPr="00F43854" w14:paraId="6919110E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127E2344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cg26076948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0C1BB28F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1.70</w:t>
            </w:r>
          </w:p>
        </w:tc>
        <w:tc>
          <w:tcPr>
            <w:tcW w:w="810" w:type="dxa"/>
          </w:tcPr>
          <w:p w14:paraId="1D9DDD09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4C3567E1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6.15E-07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7DEF2C3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0.02353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7F13FC60" w14:textId="59FFC274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1.67</w:t>
            </w:r>
          </w:p>
        </w:tc>
        <w:tc>
          <w:tcPr>
            <w:tcW w:w="810" w:type="dxa"/>
            <w:vAlign w:val="bottom"/>
          </w:tcPr>
          <w:p w14:paraId="3CC5F167" w14:textId="78826A25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0CAC015" w14:textId="3FEB0126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8.25E-07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4D3799EE" w14:textId="797BFA3A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1.97E-06</w:t>
            </w:r>
          </w:p>
        </w:tc>
      </w:tr>
      <w:tr w:rsidR="00207B02" w:rsidRPr="00F43854" w14:paraId="1D7CF32A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01B03EE0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cg01807408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6168C35B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2.18</w:t>
            </w:r>
          </w:p>
        </w:tc>
        <w:tc>
          <w:tcPr>
            <w:tcW w:w="810" w:type="dxa"/>
          </w:tcPr>
          <w:p w14:paraId="0B1B6BCE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36037DFA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5.69E-07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F04A5E1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0.02353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305C7C36" w14:textId="43D3B2AF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2.18</w:t>
            </w:r>
          </w:p>
        </w:tc>
        <w:tc>
          <w:tcPr>
            <w:tcW w:w="810" w:type="dxa"/>
            <w:vAlign w:val="bottom"/>
          </w:tcPr>
          <w:p w14:paraId="6715E46E" w14:textId="3E2EFEF5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DE92E5F" w14:textId="3597EFFD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3.77E-07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05A4C742" w14:textId="243B76EA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1.75E-06</w:t>
            </w:r>
          </w:p>
        </w:tc>
      </w:tr>
      <w:tr w:rsidR="00207B02" w:rsidRPr="00F43854" w14:paraId="49E5D3D8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D8950F9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cg01277890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77F43B91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-2.29</w:t>
            </w:r>
          </w:p>
        </w:tc>
        <w:tc>
          <w:tcPr>
            <w:tcW w:w="810" w:type="dxa"/>
          </w:tcPr>
          <w:p w14:paraId="6F9E2515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10176C4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6.24E-07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5035F27A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0.02353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40A411C7" w14:textId="2B7AB58C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-2.24</w:t>
            </w:r>
          </w:p>
        </w:tc>
        <w:tc>
          <w:tcPr>
            <w:tcW w:w="810" w:type="dxa"/>
            <w:vAlign w:val="bottom"/>
          </w:tcPr>
          <w:p w14:paraId="714AE8DD" w14:textId="2BF7DE0A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1D463DD" w14:textId="20DE86F1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1.05E-06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2C07FF9C" w14:textId="184DB285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2.04E-06</w:t>
            </w:r>
          </w:p>
        </w:tc>
      </w:tr>
      <w:tr w:rsidR="00207B02" w:rsidRPr="00F43854" w14:paraId="4716A4D9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10FCECF3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cg10457436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521AD3D5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-1.74</w:t>
            </w:r>
          </w:p>
        </w:tc>
        <w:tc>
          <w:tcPr>
            <w:tcW w:w="810" w:type="dxa"/>
          </w:tcPr>
          <w:p w14:paraId="6A3D7D00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53F1550C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9.54E-07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6C588459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0.02424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1ADA461E" w14:textId="1D938AC3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-1.67</w:t>
            </w:r>
          </w:p>
        </w:tc>
        <w:tc>
          <w:tcPr>
            <w:tcW w:w="810" w:type="dxa"/>
            <w:vAlign w:val="bottom"/>
          </w:tcPr>
          <w:p w14:paraId="42C0A312" w14:textId="5F0DE1B9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33CCFE3" w14:textId="13EB90B6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1.91E-06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7F003C4F" w14:textId="77C6650A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2.98E-06</w:t>
            </w:r>
          </w:p>
        </w:tc>
      </w:tr>
      <w:tr w:rsidR="00207B02" w:rsidRPr="00F43854" w14:paraId="01690E97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4ABF064D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cg22514284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1D61A046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-1.44</w:t>
            </w:r>
          </w:p>
        </w:tc>
        <w:tc>
          <w:tcPr>
            <w:tcW w:w="810" w:type="dxa"/>
          </w:tcPr>
          <w:p w14:paraId="454E7146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6D5C6E15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1.05E-06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0DF80BCD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0.02424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7FE967CC" w14:textId="403F1895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-1.43</w:t>
            </w:r>
          </w:p>
        </w:tc>
        <w:tc>
          <w:tcPr>
            <w:tcW w:w="810" w:type="dxa"/>
            <w:vAlign w:val="bottom"/>
          </w:tcPr>
          <w:p w14:paraId="38400362" w14:textId="329969F9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ACE8D43" w14:textId="4F1B62B1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9.17E-07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310E01D5" w14:textId="111F30D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2.00E-06</w:t>
            </w:r>
          </w:p>
        </w:tc>
      </w:tr>
      <w:tr w:rsidR="00207B02" w:rsidRPr="00F43854" w14:paraId="6ABEFA8E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366171E6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cg12228863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535B637D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2.44</w:t>
            </w:r>
          </w:p>
        </w:tc>
        <w:tc>
          <w:tcPr>
            <w:tcW w:w="810" w:type="dxa"/>
          </w:tcPr>
          <w:p w14:paraId="74049D08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700927F3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8.30E-07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2A4E92C9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0.02424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2361E617" w14:textId="4F9ED961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2.50</w:t>
            </w:r>
          </w:p>
        </w:tc>
        <w:tc>
          <w:tcPr>
            <w:tcW w:w="810" w:type="dxa"/>
            <w:vAlign w:val="bottom"/>
          </w:tcPr>
          <w:p w14:paraId="7DC4B540" w14:textId="42834149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0.49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E6A6197" w14:textId="68A61290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4.24E-07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522EDC1C" w14:textId="74A1537C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1.75E-06</w:t>
            </w:r>
          </w:p>
        </w:tc>
      </w:tr>
      <w:tr w:rsidR="00207B02" w:rsidRPr="00F43854" w14:paraId="05FE8F26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3B9F185D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cg11237284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61768E83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-1.67</w:t>
            </w:r>
          </w:p>
        </w:tc>
        <w:tc>
          <w:tcPr>
            <w:tcW w:w="810" w:type="dxa"/>
          </w:tcPr>
          <w:p w14:paraId="1C46128E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474298B1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9.88E-07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60E8A699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0.02424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584C35CA" w14:textId="1C06427F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-1.68</w:t>
            </w:r>
          </w:p>
        </w:tc>
        <w:tc>
          <w:tcPr>
            <w:tcW w:w="810" w:type="dxa"/>
            <w:vAlign w:val="bottom"/>
          </w:tcPr>
          <w:p w14:paraId="7EB86A09" w14:textId="406C60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3C8CB71" w14:textId="46231E9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8.34E-07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49315E61" w14:textId="6C0CC2C4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1.97E-06</w:t>
            </w:r>
          </w:p>
        </w:tc>
      </w:tr>
      <w:tr w:rsidR="00207B02" w:rsidRPr="00F43854" w14:paraId="0BDF49F2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11C66B77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cg06913365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041572BA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-2.66</w:t>
            </w:r>
          </w:p>
        </w:tc>
        <w:tc>
          <w:tcPr>
            <w:tcW w:w="810" w:type="dxa"/>
          </w:tcPr>
          <w:p w14:paraId="45DEE96A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13AD68EB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7.99E-07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7E9EB7F0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0.02424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2A0377B6" w14:textId="3731B6F6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-2.66</w:t>
            </w:r>
          </w:p>
        </w:tc>
        <w:tc>
          <w:tcPr>
            <w:tcW w:w="810" w:type="dxa"/>
            <w:vAlign w:val="bottom"/>
          </w:tcPr>
          <w:p w14:paraId="62144EF7" w14:textId="18BD91FF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0.54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0264F5E" w14:textId="4C595F7F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6.91E-07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18BFA9BC" w14:textId="4098C9D2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1.90E-06</w:t>
            </w:r>
          </w:p>
        </w:tc>
      </w:tr>
      <w:tr w:rsidR="00207B02" w:rsidRPr="00F43854" w14:paraId="7D131A9E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102488AE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cg09560533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649C44CA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1.59</w:t>
            </w:r>
          </w:p>
        </w:tc>
        <w:tc>
          <w:tcPr>
            <w:tcW w:w="810" w:type="dxa"/>
          </w:tcPr>
          <w:p w14:paraId="5A07E175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7B612ACE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9.31E-07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59B410DA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0.02424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6BF76A50" w14:textId="0944D762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1.59</w:t>
            </w:r>
          </w:p>
        </w:tc>
        <w:tc>
          <w:tcPr>
            <w:tcW w:w="810" w:type="dxa"/>
            <w:vAlign w:val="bottom"/>
          </w:tcPr>
          <w:p w14:paraId="0DB66737" w14:textId="3B96922B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9A26F0A" w14:textId="1BB16068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6.34E-07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578AA61A" w14:textId="4083576E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1.90E-06</w:t>
            </w:r>
          </w:p>
        </w:tc>
      </w:tr>
      <w:tr w:rsidR="00207B02" w:rsidRPr="00F43854" w14:paraId="131BEBE0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60F1242B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cg09062708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1E0580BB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-1.50</w:t>
            </w:r>
          </w:p>
        </w:tc>
        <w:tc>
          <w:tcPr>
            <w:tcW w:w="810" w:type="dxa"/>
          </w:tcPr>
          <w:p w14:paraId="54284A1E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8B045FA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9.33E-07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0D7962F0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0.02424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04D53FDF" w14:textId="3107802D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-1.45</w:t>
            </w:r>
          </w:p>
        </w:tc>
        <w:tc>
          <w:tcPr>
            <w:tcW w:w="810" w:type="dxa"/>
            <w:vAlign w:val="bottom"/>
          </w:tcPr>
          <w:p w14:paraId="040007B6" w14:textId="1A724DBF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0347F5A" w14:textId="7ECC4461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1.99E-06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490655F1" w14:textId="09BDDE25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2.98E-06</w:t>
            </w:r>
          </w:p>
        </w:tc>
      </w:tr>
      <w:tr w:rsidR="00207B02" w:rsidRPr="00F43854" w14:paraId="5111A6B8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3134A460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cg11932091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4B92D2F6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-2.40</w:t>
            </w:r>
          </w:p>
        </w:tc>
        <w:tc>
          <w:tcPr>
            <w:tcW w:w="810" w:type="dxa"/>
          </w:tcPr>
          <w:p w14:paraId="5AB40A45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0.49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47FAF047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1.07E-06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00E0AD43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0.02424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4663922C" w14:textId="07CD1352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-2.33</w:t>
            </w:r>
          </w:p>
        </w:tc>
        <w:tc>
          <w:tcPr>
            <w:tcW w:w="810" w:type="dxa"/>
            <w:vAlign w:val="bottom"/>
          </w:tcPr>
          <w:p w14:paraId="74EB699D" w14:textId="2E1D4EDC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0.50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63FAA38" w14:textId="7D682BD4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3.16E-06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5371D553" w14:textId="53FFFA59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3.66E-06</w:t>
            </w:r>
          </w:p>
        </w:tc>
      </w:tr>
      <w:tr w:rsidR="00207B02" w:rsidRPr="00F43854" w14:paraId="4092B5AB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2D35CB51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cg05076365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03C5C08A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-1.76</w:t>
            </w:r>
          </w:p>
        </w:tc>
        <w:tc>
          <w:tcPr>
            <w:tcW w:w="810" w:type="dxa"/>
          </w:tcPr>
          <w:p w14:paraId="54782701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07D2609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1.14E-06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7C28E47C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0.02452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47D2523F" w14:textId="616AE384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-1.68</w:t>
            </w:r>
          </w:p>
        </w:tc>
        <w:tc>
          <w:tcPr>
            <w:tcW w:w="810" w:type="dxa"/>
            <w:vAlign w:val="bottom"/>
          </w:tcPr>
          <w:p w14:paraId="6AAA159F" w14:textId="356729C9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A0C73B1" w14:textId="2066681E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3.40E-06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6ABF1B99" w14:textId="1E33F80F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3.74E-06</w:t>
            </w:r>
          </w:p>
        </w:tc>
      </w:tr>
      <w:tr w:rsidR="00207B02" w:rsidRPr="00F43854" w14:paraId="5C4F7CB1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75028FA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cg19418235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3940E014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-1.57</w:t>
            </w:r>
          </w:p>
        </w:tc>
        <w:tc>
          <w:tcPr>
            <w:tcW w:w="810" w:type="dxa"/>
          </w:tcPr>
          <w:p w14:paraId="08E13044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420561BE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1.21E-06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638382F9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0.02498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47447933" w14:textId="5CA717AB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-1.50</w:t>
            </w:r>
          </w:p>
        </w:tc>
        <w:tc>
          <w:tcPr>
            <w:tcW w:w="810" w:type="dxa"/>
            <w:vAlign w:val="bottom"/>
          </w:tcPr>
          <w:p w14:paraId="28EA8533" w14:textId="51BAD205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804D00A" w14:textId="13B5035E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2.74E-06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7BADF9A7" w14:textId="4AC0151D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3.35E-06</w:t>
            </w:r>
          </w:p>
        </w:tc>
      </w:tr>
      <w:tr w:rsidR="00207B02" w:rsidRPr="00F43854" w14:paraId="00E7C873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706F8A68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cg08976687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021DBE82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-1.68</w:t>
            </w:r>
          </w:p>
        </w:tc>
        <w:tc>
          <w:tcPr>
            <w:tcW w:w="810" w:type="dxa"/>
          </w:tcPr>
          <w:p w14:paraId="4A22251E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1AF6C9F8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1.34E-06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08AEDFF3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0.02550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37D2313D" w14:textId="1143D75C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-1.63</w:t>
            </w:r>
          </w:p>
        </w:tc>
        <w:tc>
          <w:tcPr>
            <w:tcW w:w="810" w:type="dxa"/>
            <w:vAlign w:val="bottom"/>
          </w:tcPr>
          <w:p w14:paraId="15B7C156" w14:textId="0717E708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580C15B" w14:textId="224EF708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2.17E-06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778693FA" w14:textId="45F6E62E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3.07E-06</w:t>
            </w:r>
          </w:p>
        </w:tc>
      </w:tr>
      <w:tr w:rsidR="00207B02" w:rsidRPr="00F43854" w14:paraId="04593E59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701832C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cg04999580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70120CF1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-2.31</w:t>
            </w:r>
          </w:p>
        </w:tc>
        <w:tc>
          <w:tcPr>
            <w:tcW w:w="810" w:type="dxa"/>
          </w:tcPr>
          <w:p w14:paraId="7F877CAC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0BC6CDE5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1.39E-06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64D583F6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0.02550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6E344FED" w14:textId="72A9AEE6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-2.24</w:t>
            </w:r>
          </w:p>
        </w:tc>
        <w:tc>
          <w:tcPr>
            <w:tcW w:w="810" w:type="dxa"/>
            <w:vAlign w:val="bottom"/>
          </w:tcPr>
          <w:p w14:paraId="67EB35F3" w14:textId="3B06CFE2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581990C" w14:textId="4A67A521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2.30E-06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17D93F2C" w14:textId="2BE95B16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3.07E-06</w:t>
            </w:r>
          </w:p>
        </w:tc>
      </w:tr>
      <w:tr w:rsidR="00207B02" w:rsidRPr="00F43854" w14:paraId="7DF6BD75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6EB99B1F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cg04468927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6180D657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-1.59</w:t>
            </w:r>
          </w:p>
        </w:tc>
        <w:tc>
          <w:tcPr>
            <w:tcW w:w="810" w:type="dxa"/>
          </w:tcPr>
          <w:p w14:paraId="26ABBEF8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5C9F122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1.41E-06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F34724D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0.02550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2A11E2B8" w14:textId="72A79C85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-1.53</w:t>
            </w:r>
          </w:p>
        </w:tc>
        <w:tc>
          <w:tcPr>
            <w:tcW w:w="810" w:type="dxa"/>
            <w:vAlign w:val="bottom"/>
          </w:tcPr>
          <w:p w14:paraId="0B337228" w14:textId="0F61F0DD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FAF1CAE" w14:textId="0536B7D0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3.21E-06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0BEC293D" w14:textId="325835CE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3.66E-06</w:t>
            </w:r>
          </w:p>
        </w:tc>
      </w:tr>
      <w:tr w:rsidR="00207B02" w:rsidRPr="00F43854" w14:paraId="544EC88E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7DCF2976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cg03355952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0F768CBB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-1.81</w:t>
            </w:r>
          </w:p>
        </w:tc>
        <w:tc>
          <w:tcPr>
            <w:tcW w:w="810" w:type="dxa"/>
          </w:tcPr>
          <w:p w14:paraId="520194F6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1BC6F98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1.51E-06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5511E5F8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0.02634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2AB04D70" w14:textId="232C9AF8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-1.78</w:t>
            </w:r>
          </w:p>
        </w:tc>
        <w:tc>
          <w:tcPr>
            <w:tcW w:w="810" w:type="dxa"/>
            <w:vAlign w:val="bottom"/>
          </w:tcPr>
          <w:p w14:paraId="48977C35" w14:textId="3B620702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684D1C5" w14:textId="1F364B5B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2.42E-06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60706E92" w14:textId="7D14FF5E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3.07E-06</w:t>
            </w:r>
          </w:p>
        </w:tc>
      </w:tr>
      <w:tr w:rsidR="00207B02" w:rsidRPr="00F43854" w14:paraId="1106A024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6D70D08A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cg13717333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1BFD3FFC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-2.10</w:t>
            </w:r>
          </w:p>
        </w:tc>
        <w:tc>
          <w:tcPr>
            <w:tcW w:w="810" w:type="dxa"/>
          </w:tcPr>
          <w:p w14:paraId="5D8C7824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70E9F5DC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1.57E-06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5A89F1A1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0.02639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79079F4D" w14:textId="0141F14B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-2.07</w:t>
            </w:r>
          </w:p>
        </w:tc>
        <w:tc>
          <w:tcPr>
            <w:tcW w:w="810" w:type="dxa"/>
            <w:vAlign w:val="bottom"/>
          </w:tcPr>
          <w:p w14:paraId="347749CE" w14:textId="3AB39E76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F572EFD" w14:textId="00F59CA8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2.38E-06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2EB280DE" w14:textId="2995A9B1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3.07E-06</w:t>
            </w:r>
          </w:p>
        </w:tc>
      </w:tr>
      <w:tr w:rsidR="00207B02" w:rsidRPr="00F43854" w14:paraId="746CA4BD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463A303D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cg27648858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41595F9D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-1.46</w:t>
            </w:r>
          </w:p>
        </w:tc>
        <w:tc>
          <w:tcPr>
            <w:tcW w:w="810" w:type="dxa"/>
          </w:tcPr>
          <w:p w14:paraId="1CB5E081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08727FDF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1.91E-06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2BA03AAC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0.03080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3CF795DA" w14:textId="59D26B83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-1.48</w:t>
            </w:r>
          </w:p>
        </w:tc>
        <w:tc>
          <w:tcPr>
            <w:tcW w:w="810" w:type="dxa"/>
            <w:vAlign w:val="bottom"/>
          </w:tcPr>
          <w:p w14:paraId="013C9CF9" w14:textId="17D2DA54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D5EA898" w14:textId="69878E2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1.14E-06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0376822D" w14:textId="6D9BBE8B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2.10E-06</w:t>
            </w:r>
          </w:p>
        </w:tc>
      </w:tr>
      <w:tr w:rsidR="00207B02" w:rsidRPr="00F43854" w14:paraId="32512533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06F8EB8D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cg26385256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167125EA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-1.89</w:t>
            </w:r>
          </w:p>
        </w:tc>
        <w:tc>
          <w:tcPr>
            <w:tcW w:w="810" w:type="dxa"/>
          </w:tcPr>
          <w:p w14:paraId="0DC84380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56D22F89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2.12E-06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587670C9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0.03311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52D1BCF0" w14:textId="7873734E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-1.86</w:t>
            </w:r>
          </w:p>
        </w:tc>
        <w:tc>
          <w:tcPr>
            <w:tcW w:w="810" w:type="dxa"/>
            <w:vAlign w:val="bottom"/>
          </w:tcPr>
          <w:p w14:paraId="534A2EEF" w14:textId="0F0E8A9B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0.40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FF7684E" w14:textId="1065660F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C0006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3.92E-06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31695E3D" w14:textId="0AE9D322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4.17E-06</w:t>
            </w:r>
          </w:p>
        </w:tc>
      </w:tr>
      <w:tr w:rsidR="00207B02" w:rsidRPr="00F43854" w14:paraId="21BD5C38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6E0CE39A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cg10020385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7F846F1F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-3.20</w:t>
            </w:r>
          </w:p>
        </w:tc>
        <w:tc>
          <w:tcPr>
            <w:tcW w:w="810" w:type="dxa"/>
          </w:tcPr>
          <w:p w14:paraId="16A7F2EC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441F088C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2.20E-06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7597C144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0.03311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59DE48CF" w14:textId="001B602A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-3.21</w:t>
            </w:r>
          </w:p>
        </w:tc>
        <w:tc>
          <w:tcPr>
            <w:tcW w:w="810" w:type="dxa"/>
            <w:vAlign w:val="bottom"/>
          </w:tcPr>
          <w:p w14:paraId="3F9C17D3" w14:textId="3BE817BA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0.67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24ABF55" w14:textId="1D08FE01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1.85E-06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689B1D3B" w14:textId="475583E9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2.98E-06</w:t>
            </w:r>
          </w:p>
        </w:tc>
      </w:tr>
      <w:tr w:rsidR="00207B02" w:rsidRPr="00F43854" w14:paraId="0424FC5D" w14:textId="77777777" w:rsidTr="00207B02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78878684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cg02843332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02405C4F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1.43</w:t>
            </w:r>
          </w:p>
        </w:tc>
        <w:tc>
          <w:tcPr>
            <w:tcW w:w="810" w:type="dxa"/>
          </w:tcPr>
          <w:p w14:paraId="7A21FAF8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04A5E5C0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2.44E-06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6B6B9F49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0.03561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1ACA97A0" w14:textId="3544E33B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1.46</w:t>
            </w:r>
          </w:p>
        </w:tc>
        <w:tc>
          <w:tcPr>
            <w:tcW w:w="810" w:type="dxa"/>
            <w:vAlign w:val="bottom"/>
          </w:tcPr>
          <w:p w14:paraId="6927A260" w14:textId="51E315FB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08D2121" w14:textId="7D053ACF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1.68E-06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313CCA2D" w14:textId="36B26334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2.92E-06</w:t>
            </w:r>
          </w:p>
        </w:tc>
      </w:tr>
      <w:tr w:rsidR="00207B02" w:rsidRPr="00F43854" w14:paraId="6A4B3CE1" w14:textId="77777777" w:rsidTr="00CA7F04">
        <w:trPr>
          <w:trHeight w:val="212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19F2315D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cg02134355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7B5C6B63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1.62</w:t>
            </w:r>
          </w:p>
        </w:tc>
        <w:tc>
          <w:tcPr>
            <w:tcW w:w="810" w:type="dxa"/>
          </w:tcPr>
          <w:p w14:paraId="2390B46C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016645AA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2.65E-06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B8B4799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0.03748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3946A54E" w14:textId="2ECE1C36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1.58</w:t>
            </w:r>
          </w:p>
        </w:tc>
        <w:tc>
          <w:tcPr>
            <w:tcW w:w="810" w:type="dxa"/>
            <w:vAlign w:val="bottom"/>
          </w:tcPr>
          <w:p w14:paraId="664075C7" w14:textId="0FCF2F1B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1F34855" w14:textId="4CAE1E38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4.90E-06</w:t>
            </w:r>
          </w:p>
        </w:tc>
        <w:tc>
          <w:tcPr>
            <w:tcW w:w="1075" w:type="dxa"/>
            <w:shd w:val="clear" w:color="auto" w:fill="auto"/>
            <w:noWrap/>
            <w:vAlign w:val="bottom"/>
          </w:tcPr>
          <w:p w14:paraId="7D2AB413" w14:textId="74948865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5.05E-06</w:t>
            </w:r>
          </w:p>
        </w:tc>
      </w:tr>
      <w:tr w:rsidR="00207B02" w:rsidRPr="00F43854" w14:paraId="01A5BD1C" w14:textId="77777777" w:rsidTr="00CA7F04">
        <w:trPr>
          <w:trHeight w:val="212"/>
        </w:trPr>
        <w:tc>
          <w:tcPr>
            <w:tcW w:w="13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B66DE" w14:textId="77777777" w:rsidR="00207B02" w:rsidRPr="00F43854" w:rsidRDefault="00207B02" w:rsidP="00207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cg14798653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3867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-1.33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8BE9485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88A2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3.24E-06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9249" w14:textId="77777777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eastAsia="Times New Roman" w:hAnsi="Times New Roman" w:cs="Times New Roman"/>
                <w:color w:val="000000"/>
              </w:rPr>
              <w:t>0.04441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09AAF6C" w14:textId="341D1A4F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-1.26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14:paraId="49487EDA" w14:textId="1A4EC806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D374902" w14:textId="4ECA3078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8.65E-06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CF8D8E6" w14:textId="014187FA" w:rsidR="00207B02" w:rsidRPr="00F43854" w:rsidRDefault="00207B02" w:rsidP="0020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3854">
              <w:rPr>
                <w:rFonts w:ascii="Times New Roman" w:hAnsi="Times New Roman" w:cs="Times New Roman"/>
                <w:color w:val="000000"/>
              </w:rPr>
              <w:t>8.65E-06</w:t>
            </w:r>
          </w:p>
        </w:tc>
      </w:tr>
    </w:tbl>
    <w:p w14:paraId="4E548E92" w14:textId="77777777" w:rsidR="00E21615" w:rsidRPr="005D3AD4" w:rsidRDefault="00E21615" w:rsidP="00E21615">
      <w:pPr>
        <w:rPr>
          <w:rFonts w:ascii="Times New Roman" w:hAnsi="Times New Roman" w:cs="Times New Roman"/>
        </w:rPr>
      </w:pPr>
    </w:p>
    <w:p w14:paraId="3337B57E" w14:textId="29516B7B" w:rsidR="005D3AD4" w:rsidRPr="005D3AD4" w:rsidRDefault="005D3AD4">
      <w:pPr>
        <w:rPr>
          <w:rFonts w:ascii="Times New Roman" w:hAnsi="Times New Roman" w:cs="Times New Roman"/>
        </w:rPr>
      </w:pPr>
      <w:r w:rsidRPr="005D3AD4">
        <w:rPr>
          <w:rFonts w:ascii="Times New Roman" w:hAnsi="Times New Roman" w:cs="Times New Roman"/>
        </w:rPr>
        <w:br w:type="page"/>
      </w:r>
    </w:p>
    <w:p w14:paraId="3395091A" w14:textId="7AD6EAF7" w:rsidR="001610BE" w:rsidRPr="005D3AD4" w:rsidRDefault="005D3AD4">
      <w:pPr>
        <w:rPr>
          <w:rFonts w:ascii="Times New Roman" w:hAnsi="Times New Roman" w:cs="Times New Roman"/>
          <w:b/>
          <w:bCs/>
        </w:rPr>
      </w:pPr>
      <w:r w:rsidRPr="005D3AD4">
        <w:rPr>
          <w:rFonts w:ascii="Times New Roman" w:hAnsi="Times New Roman" w:cs="Times New Roman"/>
          <w:b/>
          <w:bCs/>
        </w:rPr>
        <w:lastRenderedPageBreak/>
        <w:t>Supplemental Figure 1</w:t>
      </w:r>
    </w:p>
    <w:p w14:paraId="1A310BE3" w14:textId="5CB55C70" w:rsidR="005D3AD4" w:rsidRPr="005D3AD4" w:rsidRDefault="005D3AD4">
      <w:pPr>
        <w:rPr>
          <w:rFonts w:ascii="Times New Roman" w:hAnsi="Times New Roman" w:cs="Times New Roman"/>
          <w:b/>
          <w:bCs/>
        </w:rPr>
      </w:pPr>
      <w:r w:rsidRPr="005D3AD4">
        <w:rPr>
          <w:rFonts w:ascii="Times New Roman" w:hAnsi="Times New Roman" w:cs="Times New Roman"/>
          <w:b/>
          <w:bCs/>
        </w:rPr>
        <w:t>QQ Plot and Inflation Statistics for Main Analysis</w:t>
      </w:r>
    </w:p>
    <w:p w14:paraId="303C0BF4" w14:textId="3D852EA8" w:rsidR="005D3AD4" w:rsidRPr="005D3AD4" w:rsidRDefault="00F73E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91E58C" wp14:editId="1533EB57">
                <wp:simplePos x="0" y="0"/>
                <wp:positionH relativeFrom="column">
                  <wp:posOffset>819150</wp:posOffset>
                </wp:positionH>
                <wp:positionV relativeFrom="paragraph">
                  <wp:posOffset>164465</wp:posOffset>
                </wp:positionV>
                <wp:extent cx="2343150" cy="6096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7DAFFB" w14:textId="3CE7C3C8" w:rsidR="00F73EA7" w:rsidRPr="00955FA3" w:rsidRDefault="00F73EA7" w:rsidP="00F73EA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55FA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Genomic Inflation Factor = 1.57</w:t>
                            </w:r>
                          </w:p>
                          <w:p w14:paraId="3F8F95E3" w14:textId="06F00902" w:rsidR="00F73EA7" w:rsidRPr="00955FA3" w:rsidRDefault="00F73EA7" w:rsidP="00F73EA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955FA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Bacon Inflation = 0.86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C91E5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4.5pt;margin-top:12.95pt;width:184.5pt;height:4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" fillcolor="white [3201]" stroked="f" strokeweight=".5pt">
                <v:textbox>
                  <w:txbxContent>
                    <w:p w14:paraId="7A7DAFFB" w14:textId="3CE7C3C8" w:rsidR="00F73EA7" w:rsidRPr="00955FA3" w:rsidRDefault="00F73EA7" w:rsidP="00F73EA7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55FA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Genomic Inflation Factor = 1.57</w:t>
                      </w:r>
                    </w:p>
                    <w:p w14:paraId="3F8F95E3" w14:textId="06F00902" w:rsidR="00F73EA7" w:rsidRPr="00955FA3" w:rsidRDefault="00F73EA7" w:rsidP="00F73EA7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955FA3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Bacon Inflation = 0.86</w:t>
                      </w:r>
                    </w:p>
                  </w:txbxContent>
                </v:textbox>
              </v:shape>
            </w:pict>
          </mc:Fallback>
        </mc:AlternateContent>
      </w:r>
      <w:r w:rsidR="00B70CB5">
        <w:rPr>
          <w:rFonts w:ascii="Times New Roman" w:hAnsi="Times New Roman" w:cs="Times New Roman"/>
          <w:noProof/>
        </w:rPr>
        <w:drawing>
          <wp:inline distT="0" distB="0" distL="0" distR="0" wp14:anchorId="5AA598C5" wp14:editId="369DF47A">
            <wp:extent cx="5715000" cy="5219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67"/>
                    <a:stretch/>
                  </pic:blipFill>
                  <pic:spPr bwMode="auto">
                    <a:xfrm>
                      <a:off x="0" y="0"/>
                      <a:ext cx="571500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D3AD4" w:rsidRPr="005D3AD4" w:rsidSect="00217C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0BE"/>
    <w:rsid w:val="000102A1"/>
    <w:rsid w:val="000E6FA3"/>
    <w:rsid w:val="001610BE"/>
    <w:rsid w:val="00207B02"/>
    <w:rsid w:val="0021037E"/>
    <w:rsid w:val="0021260B"/>
    <w:rsid w:val="00217C7B"/>
    <w:rsid w:val="00273659"/>
    <w:rsid w:val="004F7384"/>
    <w:rsid w:val="00520B17"/>
    <w:rsid w:val="005C0262"/>
    <w:rsid w:val="005D3AD4"/>
    <w:rsid w:val="00785A61"/>
    <w:rsid w:val="0085652A"/>
    <w:rsid w:val="008D39D3"/>
    <w:rsid w:val="00947AC2"/>
    <w:rsid w:val="00955FA3"/>
    <w:rsid w:val="00984ADF"/>
    <w:rsid w:val="00A93184"/>
    <w:rsid w:val="00B70CB5"/>
    <w:rsid w:val="00BA1C61"/>
    <w:rsid w:val="00C007DD"/>
    <w:rsid w:val="00CA7F04"/>
    <w:rsid w:val="00CF0EFE"/>
    <w:rsid w:val="00D13522"/>
    <w:rsid w:val="00D600F1"/>
    <w:rsid w:val="00DD18C2"/>
    <w:rsid w:val="00E132BC"/>
    <w:rsid w:val="00E21615"/>
    <w:rsid w:val="00F43854"/>
    <w:rsid w:val="00F7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B9633"/>
  <w15:chartTrackingRefBased/>
  <w15:docId w15:val="{6468E219-55E1-4AEA-B633-A0C87CC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2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CACD3-129E-48AD-B6F0-E00FFB25F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1538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Care New England</Company>
  <LinksUpToDate>false</LinksUpToDate>
  <CharactersWithSpaces>10286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Camerota, Marie</dc:creator>
  <cp:keywords/>
  <dc:description/>
  <cp:lastModifiedBy>Camerota, Marie</cp:lastModifiedBy>
  <cp:revision>12</cp:revision>
  <dcterms:created xsi:type="dcterms:W3CDTF">2023-11-07T17:50:00Z</dcterms:created>
  <dcterms:modified xsi:type="dcterms:W3CDTF">2023-11-08T17:41:00Z</dcterms:modified>
</cp:coreProperties>
</file>