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5152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277"/>
        <w:gridCol w:w="2700"/>
        <w:gridCol w:w="1131"/>
        <w:gridCol w:w="1133"/>
        <w:gridCol w:w="1133"/>
        <w:gridCol w:w="1133"/>
        <w:gridCol w:w="1136"/>
        <w:gridCol w:w="1131"/>
      </w:tblGrid>
      <w:tr w:rsidR="00325E68" w:rsidRPr="001E5499" w14:paraId="4F982FB5" w14:textId="6148B3A5" w:rsidTr="0008634A">
        <w:tc>
          <w:tcPr>
            <w:tcW w:w="592" w:type="pct"/>
            <w:vMerge w:val="restart"/>
            <w:vAlign w:val="center"/>
          </w:tcPr>
          <w:p w14:paraId="44529E6C" w14:textId="0BE90018" w:rsidR="002B27D2" w:rsidRPr="001E5499" w:rsidRDefault="002B27D2" w:rsidP="00B43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499">
              <w:rPr>
                <w:rFonts w:ascii="Arial" w:hAnsi="Arial" w:cs="Arial"/>
                <w:b/>
                <w:bCs/>
                <w:sz w:val="16"/>
                <w:szCs w:val="16"/>
              </w:rPr>
              <w:t>Metabolite</w:t>
            </w:r>
          </w:p>
        </w:tc>
        <w:tc>
          <w:tcPr>
            <w:tcW w:w="1253" w:type="pct"/>
            <w:vMerge w:val="restart"/>
            <w:vAlign w:val="center"/>
          </w:tcPr>
          <w:p w14:paraId="30945C91" w14:textId="0C77A24D" w:rsidR="002B27D2" w:rsidRPr="001E5499" w:rsidRDefault="002B27D2" w:rsidP="00B432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499">
              <w:rPr>
                <w:rFonts w:ascii="Arial" w:hAnsi="Arial" w:cs="Arial"/>
                <w:b/>
                <w:bCs/>
                <w:sz w:val="16"/>
                <w:szCs w:val="16"/>
              </w:rPr>
              <w:t>Two-way ANOVA</w:t>
            </w:r>
          </w:p>
        </w:tc>
        <w:tc>
          <w:tcPr>
            <w:tcW w:w="3155" w:type="pct"/>
            <w:gridSpan w:val="6"/>
            <w:vAlign w:val="center"/>
          </w:tcPr>
          <w:p w14:paraId="3D20A4E5" w14:textId="246B4C56" w:rsidR="002B27D2" w:rsidRPr="001E5499" w:rsidRDefault="002B27D2" w:rsidP="007A665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499">
              <w:rPr>
                <w:rFonts w:ascii="Arial" w:hAnsi="Arial" w:cs="Arial"/>
                <w:b/>
                <w:bCs/>
                <w:sz w:val="16"/>
                <w:szCs w:val="16"/>
              </w:rPr>
              <w:t>Post hoc analysis</w:t>
            </w:r>
          </w:p>
        </w:tc>
      </w:tr>
      <w:tr w:rsidR="0008634A" w:rsidRPr="001E5499" w14:paraId="51F82D28" w14:textId="2862CADF" w:rsidTr="0008634A">
        <w:tc>
          <w:tcPr>
            <w:tcW w:w="592" w:type="pct"/>
            <w:vMerge/>
            <w:vAlign w:val="center"/>
          </w:tcPr>
          <w:p w14:paraId="1C6B01F5" w14:textId="77777777" w:rsidR="002B27D2" w:rsidRPr="001E5499" w:rsidRDefault="002B27D2" w:rsidP="002B27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3" w:type="pct"/>
            <w:vMerge/>
          </w:tcPr>
          <w:p w14:paraId="5036C741" w14:textId="77777777" w:rsidR="002B27D2" w:rsidRPr="001E5499" w:rsidRDefault="002B27D2" w:rsidP="002B27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25" w:type="pct"/>
            <w:vAlign w:val="center"/>
          </w:tcPr>
          <w:p w14:paraId="270E4162" w14:textId="77777777" w:rsidR="002B27D2" w:rsidRPr="001E5499" w:rsidRDefault="002B27D2" w:rsidP="002B27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499">
              <w:rPr>
                <w:rFonts w:ascii="Arial" w:hAnsi="Arial" w:cs="Arial"/>
                <w:b/>
                <w:bCs/>
                <w:sz w:val="16"/>
                <w:szCs w:val="16"/>
              </w:rPr>
              <w:t>No stress/</w:t>
            </w:r>
          </w:p>
          <w:p w14:paraId="6086EBBE" w14:textId="29C451B3" w:rsidR="002B27D2" w:rsidRPr="001E5499" w:rsidRDefault="00187C7B" w:rsidP="002B27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="002B27D2">
              <w:rPr>
                <w:rFonts w:ascii="Arial" w:hAnsi="Arial" w:cs="Arial"/>
                <w:b/>
                <w:bCs/>
                <w:sz w:val="16"/>
                <w:szCs w:val="16"/>
              </w:rPr>
              <w:t>aive</w:t>
            </w:r>
          </w:p>
        </w:tc>
        <w:tc>
          <w:tcPr>
            <w:tcW w:w="526" w:type="pct"/>
            <w:vAlign w:val="center"/>
          </w:tcPr>
          <w:p w14:paraId="394C529A" w14:textId="77777777" w:rsidR="002B27D2" w:rsidRPr="001E5499" w:rsidRDefault="002B27D2" w:rsidP="002B27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499">
              <w:rPr>
                <w:rFonts w:ascii="Arial" w:hAnsi="Arial" w:cs="Arial"/>
                <w:b/>
                <w:bCs/>
                <w:sz w:val="16"/>
                <w:szCs w:val="16"/>
              </w:rPr>
              <w:t>No stress/</w:t>
            </w:r>
          </w:p>
          <w:p w14:paraId="330EBDC7" w14:textId="04136237" w:rsidR="002B27D2" w:rsidRPr="001E5499" w:rsidRDefault="00187C7B" w:rsidP="002B27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="002B27D2">
              <w:rPr>
                <w:rFonts w:ascii="Arial" w:hAnsi="Arial" w:cs="Arial"/>
                <w:b/>
                <w:bCs/>
                <w:sz w:val="16"/>
                <w:szCs w:val="16"/>
              </w:rPr>
              <w:t>estraint</w:t>
            </w:r>
          </w:p>
        </w:tc>
        <w:tc>
          <w:tcPr>
            <w:tcW w:w="526" w:type="pct"/>
            <w:vAlign w:val="center"/>
          </w:tcPr>
          <w:p w14:paraId="1C4B907A" w14:textId="77777777" w:rsidR="002B27D2" w:rsidRDefault="002B27D2" w:rsidP="002B27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499">
              <w:rPr>
                <w:rFonts w:ascii="Arial" w:hAnsi="Arial" w:cs="Arial"/>
                <w:b/>
                <w:bCs/>
                <w:sz w:val="16"/>
                <w:szCs w:val="16"/>
              </w:rPr>
              <w:t>CMS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1E5499">
              <w:rPr>
                <w:rFonts w:ascii="Arial" w:hAnsi="Arial" w:cs="Arial"/>
                <w:b/>
                <w:bCs/>
                <w:sz w:val="16"/>
                <w:szCs w:val="16"/>
              </w:rPr>
              <w:t>vul/</w:t>
            </w:r>
          </w:p>
          <w:p w14:paraId="57934865" w14:textId="2E1798EB" w:rsidR="002B27D2" w:rsidRPr="001E5499" w:rsidRDefault="00187C7B" w:rsidP="002B27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="002B27D2">
              <w:rPr>
                <w:rFonts w:ascii="Arial" w:hAnsi="Arial" w:cs="Arial"/>
                <w:b/>
                <w:bCs/>
                <w:sz w:val="16"/>
                <w:szCs w:val="16"/>
              </w:rPr>
              <w:t>aive</w:t>
            </w:r>
          </w:p>
        </w:tc>
        <w:tc>
          <w:tcPr>
            <w:tcW w:w="526" w:type="pct"/>
            <w:vAlign w:val="center"/>
          </w:tcPr>
          <w:p w14:paraId="5112DDB9" w14:textId="5ED0A789" w:rsidR="002B27D2" w:rsidRPr="001E5499" w:rsidRDefault="002B27D2" w:rsidP="002B27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499">
              <w:rPr>
                <w:rFonts w:ascii="Arial" w:hAnsi="Arial" w:cs="Arial"/>
                <w:b/>
                <w:bCs/>
                <w:sz w:val="16"/>
                <w:szCs w:val="16"/>
              </w:rPr>
              <w:t>CMSvul/</w:t>
            </w:r>
          </w:p>
          <w:p w14:paraId="484D2102" w14:textId="2081FD4B" w:rsidR="002B27D2" w:rsidRPr="001E5499" w:rsidRDefault="00187C7B" w:rsidP="002B27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="002B27D2">
              <w:rPr>
                <w:rFonts w:ascii="Arial" w:hAnsi="Arial" w:cs="Arial"/>
                <w:b/>
                <w:bCs/>
                <w:sz w:val="16"/>
                <w:szCs w:val="16"/>
              </w:rPr>
              <w:t>estraint</w:t>
            </w:r>
          </w:p>
        </w:tc>
        <w:tc>
          <w:tcPr>
            <w:tcW w:w="527" w:type="pct"/>
            <w:vAlign w:val="center"/>
          </w:tcPr>
          <w:p w14:paraId="3B670E93" w14:textId="03EDE92E" w:rsidR="002B27D2" w:rsidRDefault="002B27D2" w:rsidP="002B27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499">
              <w:rPr>
                <w:rFonts w:ascii="Arial" w:hAnsi="Arial" w:cs="Arial"/>
                <w:b/>
                <w:bCs/>
                <w:sz w:val="16"/>
                <w:szCs w:val="16"/>
              </w:rPr>
              <w:t>CMS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res</w:t>
            </w:r>
            <w:r w:rsidRPr="001E5499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</w:p>
          <w:p w14:paraId="4C8D097A" w14:textId="43E88222" w:rsidR="002B27D2" w:rsidRPr="001E5499" w:rsidRDefault="00187C7B" w:rsidP="002B27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="002B27D2">
              <w:rPr>
                <w:rFonts w:ascii="Arial" w:hAnsi="Arial" w:cs="Arial"/>
                <w:b/>
                <w:bCs/>
                <w:sz w:val="16"/>
                <w:szCs w:val="16"/>
              </w:rPr>
              <w:t>aive</w:t>
            </w:r>
          </w:p>
        </w:tc>
        <w:tc>
          <w:tcPr>
            <w:tcW w:w="526" w:type="pct"/>
            <w:vAlign w:val="center"/>
          </w:tcPr>
          <w:p w14:paraId="4C9377C9" w14:textId="408238FA" w:rsidR="002B27D2" w:rsidRPr="001E5499" w:rsidRDefault="002B27D2" w:rsidP="002B27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E5499">
              <w:rPr>
                <w:rFonts w:ascii="Arial" w:hAnsi="Arial" w:cs="Arial"/>
                <w:b/>
                <w:bCs/>
                <w:sz w:val="16"/>
                <w:szCs w:val="16"/>
              </w:rPr>
              <w:t>CMS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res</w:t>
            </w:r>
            <w:r w:rsidRPr="001E5499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</w:p>
          <w:p w14:paraId="710D9324" w14:textId="13AB12DA" w:rsidR="002B27D2" w:rsidRPr="001E5499" w:rsidRDefault="00187C7B" w:rsidP="002B27D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="002B27D2">
              <w:rPr>
                <w:rFonts w:ascii="Arial" w:hAnsi="Arial" w:cs="Arial"/>
                <w:b/>
                <w:bCs/>
                <w:sz w:val="16"/>
                <w:szCs w:val="16"/>
              </w:rPr>
              <w:t>estraint</w:t>
            </w:r>
          </w:p>
        </w:tc>
      </w:tr>
      <w:tr w:rsidR="0008634A" w:rsidRPr="001E5499" w14:paraId="3C4E7DE7" w14:textId="30D2CCE2" w:rsidTr="0008634A">
        <w:tc>
          <w:tcPr>
            <w:tcW w:w="592" w:type="pct"/>
            <w:vAlign w:val="center"/>
          </w:tcPr>
          <w:p w14:paraId="73F760BC" w14:textId="21E33E32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ATP</w:t>
            </w:r>
          </w:p>
        </w:tc>
        <w:tc>
          <w:tcPr>
            <w:tcW w:w="1253" w:type="pct"/>
          </w:tcPr>
          <w:p w14:paraId="259B3F8D" w14:textId="2B6C7970" w:rsidR="002B27D2" w:rsidRPr="00064706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4706">
              <w:rPr>
                <w:rFonts w:ascii="Arial" w:hAnsi="Arial" w:cs="Arial"/>
                <w:sz w:val="16"/>
                <w:szCs w:val="16"/>
                <w:lang w:val="en-US"/>
              </w:rPr>
              <w:t>CMS: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064706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076FFF">
              <w:rPr>
                <w:rFonts w:ascii="Arial" w:hAnsi="Arial" w:cs="Arial"/>
                <w:sz w:val="16"/>
                <w:szCs w:val="16"/>
                <w:lang w:val="en-US"/>
              </w:rPr>
              <w:t>1,07</w:t>
            </w:r>
            <w:r w:rsidRPr="00064706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76FFF">
              <w:rPr>
                <w:rFonts w:ascii="Arial" w:hAnsi="Arial" w:cs="Arial"/>
                <w:sz w:val="16"/>
                <w:szCs w:val="16"/>
                <w:lang w:val="en-US"/>
              </w:rPr>
              <w:t>353</w:t>
            </w:r>
          </w:p>
          <w:p w14:paraId="4FE1D3A5" w14:textId="18A248AB" w:rsidR="002B27D2" w:rsidRPr="00064706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4706">
              <w:rPr>
                <w:rFonts w:ascii="Arial" w:hAnsi="Arial" w:cs="Arial"/>
                <w:sz w:val="16"/>
                <w:szCs w:val="16"/>
                <w:lang w:val="en-US"/>
              </w:rPr>
              <w:t>ARS: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Pr="00064706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970D54">
              <w:rPr>
                <w:rFonts w:ascii="Arial" w:hAnsi="Arial" w:cs="Arial"/>
                <w:sz w:val="16"/>
                <w:szCs w:val="16"/>
                <w:lang w:val="en-US"/>
              </w:rPr>
              <w:t>03</w:t>
            </w:r>
            <w:r w:rsidRPr="00064706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70D54">
              <w:rPr>
                <w:rFonts w:ascii="Arial" w:hAnsi="Arial" w:cs="Arial"/>
                <w:sz w:val="16"/>
                <w:szCs w:val="16"/>
                <w:lang w:val="en-US"/>
              </w:rPr>
              <w:t>855</w:t>
            </w:r>
          </w:p>
          <w:p w14:paraId="74470754" w14:textId="4D320194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64706">
              <w:rPr>
                <w:rFonts w:ascii="Arial" w:hAnsi="Arial" w:cs="Arial"/>
                <w:sz w:val="16"/>
                <w:szCs w:val="16"/>
                <w:lang w:val="en-US"/>
              </w:rPr>
              <w:t>CMS X ARS: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064706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DA68D2">
              <w:rPr>
                <w:rFonts w:ascii="Arial" w:hAnsi="Arial" w:cs="Arial"/>
                <w:sz w:val="16"/>
                <w:szCs w:val="16"/>
                <w:lang w:val="en-US"/>
              </w:rPr>
              <w:t>1,95</w:t>
            </w:r>
            <w:r w:rsidRPr="00064706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DA68D2">
              <w:rPr>
                <w:rFonts w:ascii="Arial" w:hAnsi="Arial" w:cs="Arial"/>
                <w:sz w:val="16"/>
                <w:szCs w:val="16"/>
                <w:lang w:val="en-US"/>
              </w:rPr>
              <w:t>155</w:t>
            </w:r>
          </w:p>
        </w:tc>
        <w:tc>
          <w:tcPr>
            <w:tcW w:w="525" w:type="pct"/>
            <w:vAlign w:val="center"/>
          </w:tcPr>
          <w:p w14:paraId="63F1053E" w14:textId="172E2313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370169">
              <w:rPr>
                <w:rFonts w:ascii="Arial" w:hAnsi="Arial" w:cs="Arial"/>
                <w:color w:val="000000"/>
                <w:sz w:val="16"/>
                <w:szCs w:val="16"/>
              </w:rPr>
              <w:t>0,</w:t>
            </w:r>
            <w:r w:rsidR="00DC34C5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± 0,</w:t>
            </w:r>
            <w:r w:rsidR="00DC34C5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526" w:type="pct"/>
            <w:vAlign w:val="center"/>
          </w:tcPr>
          <w:p w14:paraId="306312BC" w14:textId="788B6005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0,</w:t>
            </w:r>
            <w:r w:rsidR="00DC34C5">
              <w:rPr>
                <w:rFonts w:ascii="Arial" w:hAnsi="Arial" w:cs="Arial"/>
                <w:sz w:val="16"/>
                <w:szCs w:val="16"/>
                <w:lang w:val="en-US"/>
              </w:rPr>
              <w:t>03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± 0,</w:t>
            </w:r>
            <w:r w:rsidR="00EC5877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526" w:type="pct"/>
            <w:vAlign w:val="center"/>
          </w:tcPr>
          <w:p w14:paraId="63D28FC2" w14:textId="65A7D16F" w:rsidR="002B27D2" w:rsidRPr="001E5499" w:rsidRDefault="00A00C66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0,1</w:t>
            </w:r>
            <w:r w:rsidR="00EC5877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± 0,1</w:t>
            </w:r>
            <w:r w:rsidR="00EC5877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526" w:type="pct"/>
            <w:vAlign w:val="center"/>
          </w:tcPr>
          <w:p w14:paraId="1FE20109" w14:textId="2D9A457E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0,0</w:t>
            </w:r>
            <w:r w:rsidR="00330A72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± 0,1</w:t>
            </w:r>
            <w:r w:rsidR="00330A72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27" w:type="pct"/>
            <w:vAlign w:val="center"/>
          </w:tcPr>
          <w:p w14:paraId="079B4CE1" w14:textId="508157AD" w:rsidR="002B27D2" w:rsidRPr="001E5499" w:rsidRDefault="00A117BB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0,35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vAlign w:val="center"/>
          </w:tcPr>
          <w:p w14:paraId="220AB6DF" w14:textId="45AB2F83" w:rsidR="002B27D2" w:rsidRPr="001E5499" w:rsidRDefault="000B5C14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435E22">
              <w:rPr>
                <w:rFonts w:ascii="Arial" w:hAnsi="Arial" w:cs="Arial"/>
                <w:sz w:val="16"/>
                <w:szCs w:val="16"/>
                <w:lang w:val="en-US"/>
              </w:rPr>
              <w:t>0,27</w:t>
            </w:r>
          </w:p>
        </w:tc>
      </w:tr>
      <w:tr w:rsidR="0008634A" w:rsidRPr="003C65E4" w14:paraId="54F97F63" w14:textId="10164868" w:rsidTr="0008634A">
        <w:tc>
          <w:tcPr>
            <w:tcW w:w="592" w:type="pct"/>
            <w:vAlign w:val="center"/>
          </w:tcPr>
          <w:p w14:paraId="2A40D346" w14:textId="7ADE3BB3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AMP</w:t>
            </w:r>
          </w:p>
        </w:tc>
        <w:tc>
          <w:tcPr>
            <w:tcW w:w="1253" w:type="pct"/>
          </w:tcPr>
          <w:p w14:paraId="35A0CC3B" w14:textId="72A4C06C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CMS: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=3</w:t>
            </w:r>
            <w:r w:rsidR="00AF5AD7">
              <w:rPr>
                <w:rFonts w:ascii="Arial" w:hAnsi="Arial" w:cs="Arial"/>
                <w:sz w:val="16"/>
                <w:szCs w:val="16"/>
                <w:lang w:val="en-US"/>
              </w:rPr>
              <w:t>,97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623034">
              <w:rPr>
                <w:rFonts w:ascii="Arial" w:hAnsi="Arial" w:cs="Arial"/>
                <w:sz w:val="16"/>
                <w:szCs w:val="16"/>
                <w:lang w:val="en-US"/>
              </w:rPr>
              <w:t>027</w:t>
            </w:r>
          </w:p>
          <w:p w14:paraId="74C7C09B" w14:textId="07396B27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F5AD7">
              <w:rPr>
                <w:rFonts w:ascii="Arial" w:hAnsi="Arial" w:cs="Arial"/>
                <w:sz w:val="16"/>
                <w:szCs w:val="16"/>
                <w:lang w:val="en-US"/>
              </w:rPr>
              <w:t>1,00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p=0,3</w:t>
            </w:r>
            <w:r w:rsidR="00AF5AD7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  <w:p w14:paraId="13F5DB6E" w14:textId="2D84BC2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63E34">
              <w:rPr>
                <w:rFonts w:ascii="Arial" w:hAnsi="Arial" w:cs="Arial"/>
                <w:sz w:val="16"/>
                <w:szCs w:val="16"/>
                <w:lang w:val="en-US"/>
              </w:rPr>
              <w:t>3,97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463E34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525" w:type="pct"/>
            <w:vAlign w:val="center"/>
          </w:tcPr>
          <w:p w14:paraId="59EFCAE0" w14:textId="0F2EE4FD" w:rsidR="002B27D2" w:rsidRPr="001E5499" w:rsidRDefault="00F67EF9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0,23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776A02">
              <w:rPr>
                <w:rFonts w:ascii="Arial" w:hAnsi="Arial" w:cs="Arial"/>
                <w:sz w:val="16"/>
                <w:szCs w:val="16"/>
                <w:lang w:val="en-US"/>
              </w:rPr>
              <w:t>0,12</w:t>
            </w:r>
          </w:p>
        </w:tc>
        <w:tc>
          <w:tcPr>
            <w:tcW w:w="526" w:type="pct"/>
            <w:vAlign w:val="center"/>
          </w:tcPr>
          <w:p w14:paraId="5F46CAE4" w14:textId="2E1F79AC" w:rsidR="002B27D2" w:rsidRPr="001E5499" w:rsidRDefault="00776A0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</w:tc>
        <w:tc>
          <w:tcPr>
            <w:tcW w:w="526" w:type="pct"/>
            <w:vAlign w:val="center"/>
          </w:tcPr>
          <w:p w14:paraId="53329C5A" w14:textId="77777777" w:rsidR="002B27D2" w:rsidRDefault="00660CF6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-0,27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  <w:p w14:paraId="39E26CA9" w14:textId="7258FCAD" w:rsidR="00B768D4" w:rsidRPr="001E5499" w:rsidRDefault="00B768D4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**</w:t>
            </w:r>
          </w:p>
        </w:tc>
        <w:tc>
          <w:tcPr>
            <w:tcW w:w="526" w:type="pct"/>
            <w:vAlign w:val="center"/>
          </w:tcPr>
          <w:p w14:paraId="3E6F7573" w14:textId="10C237C7" w:rsidR="002B27D2" w:rsidRPr="001E5499" w:rsidRDefault="00660CF6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206E7E">
              <w:rPr>
                <w:rFonts w:ascii="Arial" w:hAnsi="Arial" w:cs="Arial"/>
                <w:sz w:val="16"/>
                <w:szCs w:val="16"/>
                <w:lang w:val="en-US"/>
              </w:rPr>
              <w:t>0,06</w:t>
            </w:r>
          </w:p>
        </w:tc>
        <w:tc>
          <w:tcPr>
            <w:tcW w:w="527" w:type="pct"/>
            <w:vAlign w:val="center"/>
          </w:tcPr>
          <w:p w14:paraId="31B967D8" w14:textId="743E1C20" w:rsidR="002B27D2" w:rsidRPr="00206E7E" w:rsidRDefault="00206E7E" w:rsidP="002D38F3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t xml:space="preserve"> </w:t>
            </w:r>
            <w:r w:rsidRPr="00206E7E">
              <w:rPr>
                <w:rFonts w:ascii="Arial" w:hAnsi="Arial" w:cs="Arial"/>
                <w:sz w:val="16"/>
                <w:szCs w:val="16"/>
                <w:lang w:val="en-US"/>
              </w:rPr>
              <w:t>0,08</w:t>
            </w:r>
          </w:p>
        </w:tc>
        <w:tc>
          <w:tcPr>
            <w:tcW w:w="526" w:type="pct"/>
            <w:vAlign w:val="center"/>
          </w:tcPr>
          <w:p w14:paraId="41E46485" w14:textId="6EADA928" w:rsidR="002B27D2" w:rsidRPr="001E5499" w:rsidRDefault="00201916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</w:tr>
      <w:tr w:rsidR="0008634A" w:rsidRPr="003C65E4" w14:paraId="046D1275" w14:textId="71F118A2" w:rsidTr="0008634A">
        <w:tc>
          <w:tcPr>
            <w:tcW w:w="592" w:type="pct"/>
            <w:vAlign w:val="center"/>
          </w:tcPr>
          <w:p w14:paraId="0298E52A" w14:textId="615C1673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ADP</w:t>
            </w:r>
          </w:p>
        </w:tc>
        <w:tc>
          <w:tcPr>
            <w:tcW w:w="1253" w:type="pct"/>
          </w:tcPr>
          <w:p w14:paraId="6CFFAA09" w14:textId="5C2A1B90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=1,</w:t>
            </w:r>
            <w:r w:rsidR="00502009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131678">
              <w:rPr>
                <w:rFonts w:ascii="Arial" w:hAnsi="Arial" w:cs="Arial"/>
                <w:sz w:val="16"/>
                <w:szCs w:val="16"/>
                <w:lang w:val="en-US"/>
              </w:rPr>
              <w:t>184</w:t>
            </w:r>
          </w:p>
          <w:p w14:paraId="272B091E" w14:textId="18F3B275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</w:t>
            </w:r>
            <w:r w:rsidR="00C87E0A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="0013167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C87E0A">
              <w:rPr>
                <w:rFonts w:ascii="Arial" w:hAnsi="Arial" w:cs="Arial"/>
                <w:sz w:val="16"/>
                <w:szCs w:val="16"/>
                <w:lang w:val="en-US"/>
              </w:rPr>
              <w:t>07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</w:t>
            </w:r>
            <w:r w:rsidR="00131678">
              <w:rPr>
                <w:rFonts w:ascii="Arial" w:hAnsi="Arial" w:cs="Arial"/>
                <w:sz w:val="16"/>
                <w:szCs w:val="16"/>
                <w:lang w:val="en-US"/>
              </w:rPr>
              <w:t>,745</w:t>
            </w:r>
          </w:p>
          <w:p w14:paraId="3E9C3AD3" w14:textId="2B84EBB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131678">
              <w:rPr>
                <w:rFonts w:ascii="Arial" w:hAnsi="Arial" w:cs="Arial"/>
                <w:sz w:val="16"/>
                <w:szCs w:val="16"/>
                <w:lang w:val="en-US"/>
              </w:rPr>
              <w:t>1,16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A5C30">
              <w:rPr>
                <w:rFonts w:ascii="Arial" w:hAnsi="Arial" w:cs="Arial"/>
                <w:sz w:val="16"/>
                <w:szCs w:val="16"/>
                <w:lang w:val="en-US"/>
              </w:rPr>
              <w:t>323</w:t>
            </w:r>
          </w:p>
        </w:tc>
        <w:tc>
          <w:tcPr>
            <w:tcW w:w="525" w:type="pct"/>
            <w:vAlign w:val="center"/>
          </w:tcPr>
          <w:p w14:paraId="0A897DD6" w14:textId="6DB41863" w:rsidR="002B27D2" w:rsidRPr="001E5499" w:rsidRDefault="001E7AE0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B8204D">
              <w:rPr>
                <w:rFonts w:ascii="Arial" w:hAnsi="Arial" w:cs="Arial"/>
                <w:sz w:val="16"/>
                <w:szCs w:val="16"/>
                <w:lang w:val="en-US"/>
              </w:rPr>
              <w:t>0,18</w:t>
            </w:r>
          </w:p>
        </w:tc>
        <w:tc>
          <w:tcPr>
            <w:tcW w:w="526" w:type="pct"/>
            <w:vAlign w:val="center"/>
          </w:tcPr>
          <w:p w14:paraId="57AD224E" w14:textId="6432A7BC" w:rsidR="002B27D2" w:rsidRPr="001E5499" w:rsidRDefault="00B8204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2809E095" w14:textId="7AD2DFC3" w:rsidR="002B27D2" w:rsidRPr="001E5499" w:rsidRDefault="00B8204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AE6E3E">
              <w:rPr>
                <w:rFonts w:ascii="Arial" w:hAnsi="Arial" w:cs="Arial"/>
                <w:sz w:val="16"/>
                <w:szCs w:val="16"/>
                <w:lang w:val="en-US"/>
              </w:rPr>
              <w:t xml:space="preserve">0,09 </w:t>
            </w:r>
          </w:p>
        </w:tc>
        <w:tc>
          <w:tcPr>
            <w:tcW w:w="526" w:type="pct"/>
            <w:vAlign w:val="center"/>
          </w:tcPr>
          <w:p w14:paraId="1DF96A3B" w14:textId="1323201D" w:rsidR="002B27D2" w:rsidRPr="001E5499" w:rsidRDefault="001F1281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B1186B">
              <w:rPr>
                <w:rFonts w:ascii="Arial" w:hAnsi="Arial" w:cs="Arial"/>
                <w:sz w:val="16"/>
                <w:szCs w:val="16"/>
                <w:lang w:val="en-US"/>
              </w:rPr>
              <w:t>0,08</w:t>
            </w:r>
          </w:p>
        </w:tc>
        <w:tc>
          <w:tcPr>
            <w:tcW w:w="527" w:type="pct"/>
            <w:vAlign w:val="center"/>
          </w:tcPr>
          <w:p w14:paraId="752262FD" w14:textId="4156E3DE" w:rsidR="002B27D2" w:rsidRPr="001E5499" w:rsidRDefault="00B1186B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0,26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494AE248" w14:textId="5D323FC0" w:rsidR="002B27D2" w:rsidRPr="001E5499" w:rsidRDefault="00B1186B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</w:tr>
      <w:tr w:rsidR="0008634A" w:rsidRPr="003C65E4" w14:paraId="55E61FD4" w14:textId="58D7BF7E" w:rsidTr="0008634A">
        <w:tc>
          <w:tcPr>
            <w:tcW w:w="592" w:type="pct"/>
            <w:vAlign w:val="center"/>
          </w:tcPr>
          <w:p w14:paraId="6769CEBF" w14:textId="72CD5401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CMP</w:t>
            </w:r>
          </w:p>
        </w:tc>
        <w:tc>
          <w:tcPr>
            <w:tcW w:w="1253" w:type="pct"/>
          </w:tcPr>
          <w:p w14:paraId="1DF745F6" w14:textId="26AF2084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0C5EA7">
              <w:rPr>
                <w:rFonts w:ascii="Arial" w:hAnsi="Arial" w:cs="Arial"/>
                <w:sz w:val="16"/>
                <w:szCs w:val="16"/>
                <w:lang w:val="en-US"/>
              </w:rPr>
              <w:t>3,80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C5EA7">
              <w:rPr>
                <w:rFonts w:ascii="Arial" w:hAnsi="Arial" w:cs="Arial"/>
                <w:sz w:val="16"/>
                <w:szCs w:val="16"/>
                <w:lang w:val="en-US"/>
              </w:rPr>
              <w:t>031</w:t>
            </w:r>
          </w:p>
          <w:p w14:paraId="3243B134" w14:textId="44290367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0C5EA7">
              <w:rPr>
                <w:rFonts w:ascii="Arial" w:hAnsi="Arial" w:cs="Arial"/>
                <w:sz w:val="16"/>
                <w:szCs w:val="16"/>
                <w:lang w:val="en-US"/>
              </w:rPr>
              <w:t>0,2</w:t>
            </w:r>
            <w:r w:rsidR="00E84790">
              <w:rPr>
                <w:rFonts w:ascii="Arial" w:hAnsi="Arial" w:cs="Arial"/>
                <w:sz w:val="16"/>
                <w:szCs w:val="16"/>
                <w:lang w:val="en-US"/>
              </w:rPr>
              <w:t>65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133D1">
              <w:rPr>
                <w:rFonts w:ascii="Arial" w:hAnsi="Arial" w:cs="Arial"/>
                <w:sz w:val="16"/>
                <w:szCs w:val="16"/>
                <w:lang w:val="en-US"/>
              </w:rPr>
              <w:t>609</w:t>
            </w:r>
          </w:p>
          <w:p w14:paraId="612D50B9" w14:textId="55A795F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133D1">
              <w:rPr>
                <w:rFonts w:ascii="Arial" w:hAnsi="Arial" w:cs="Arial"/>
                <w:sz w:val="16"/>
                <w:szCs w:val="16"/>
                <w:lang w:val="en-US"/>
              </w:rPr>
              <w:t>1,74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133D1">
              <w:rPr>
                <w:rFonts w:ascii="Arial" w:hAnsi="Arial" w:cs="Arial"/>
                <w:sz w:val="16"/>
                <w:szCs w:val="16"/>
                <w:lang w:val="en-US"/>
              </w:rPr>
              <w:t>189</w:t>
            </w:r>
          </w:p>
        </w:tc>
        <w:tc>
          <w:tcPr>
            <w:tcW w:w="525" w:type="pct"/>
            <w:vAlign w:val="center"/>
          </w:tcPr>
          <w:p w14:paraId="227EB328" w14:textId="7A8F0A1F" w:rsidR="002B27D2" w:rsidRPr="001E5499" w:rsidRDefault="00F13EE8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F43717">
              <w:rPr>
                <w:rFonts w:ascii="Arial" w:hAnsi="Arial" w:cs="Arial"/>
                <w:sz w:val="16"/>
                <w:szCs w:val="16"/>
                <w:lang w:val="en-US"/>
              </w:rPr>
              <w:t>0,11</w:t>
            </w:r>
          </w:p>
        </w:tc>
        <w:tc>
          <w:tcPr>
            <w:tcW w:w="526" w:type="pct"/>
            <w:vAlign w:val="center"/>
          </w:tcPr>
          <w:p w14:paraId="71ABD939" w14:textId="6EE0A54F" w:rsidR="002B27D2" w:rsidRPr="001E5499" w:rsidRDefault="00F43717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</w:tc>
        <w:tc>
          <w:tcPr>
            <w:tcW w:w="526" w:type="pct"/>
            <w:vAlign w:val="center"/>
          </w:tcPr>
          <w:p w14:paraId="68B95BC9" w14:textId="502D8FA4" w:rsidR="002B27D2" w:rsidRPr="001E5499" w:rsidRDefault="00F43717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2A03266E" w14:textId="62C45CCE" w:rsidR="002B27D2" w:rsidRPr="001E5499" w:rsidRDefault="00F43717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-0,08</w:t>
            </w:r>
            <w:r w:rsidR="00893DB8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893DB8"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893DB8"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7" w:type="pct"/>
            <w:vAlign w:val="center"/>
          </w:tcPr>
          <w:p w14:paraId="039F5E8B" w14:textId="3D8CD3E9" w:rsidR="002B27D2" w:rsidRPr="00893DB8" w:rsidRDefault="00893DB8" w:rsidP="002D38F3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Pr="00893DB8">
              <w:rPr>
                <w:rFonts w:ascii="Arial" w:hAnsi="Arial" w:cs="Arial"/>
                <w:sz w:val="16"/>
                <w:szCs w:val="16"/>
                <w:lang w:val="en-US"/>
              </w:rPr>
              <w:t>0,09</w:t>
            </w:r>
          </w:p>
        </w:tc>
        <w:tc>
          <w:tcPr>
            <w:tcW w:w="526" w:type="pct"/>
            <w:vAlign w:val="center"/>
          </w:tcPr>
          <w:p w14:paraId="67DA2EB8" w14:textId="2646F8A6" w:rsidR="002B27D2" w:rsidRPr="001E5499" w:rsidRDefault="00893DB8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</w:tr>
      <w:tr w:rsidR="0008634A" w:rsidRPr="003C65E4" w14:paraId="1C1E934D" w14:textId="383F42E7" w:rsidTr="0008634A">
        <w:tc>
          <w:tcPr>
            <w:tcW w:w="592" w:type="pct"/>
            <w:vAlign w:val="center"/>
          </w:tcPr>
          <w:p w14:paraId="785FE7FF" w14:textId="691DEAFB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CTP</w:t>
            </w:r>
          </w:p>
        </w:tc>
        <w:tc>
          <w:tcPr>
            <w:tcW w:w="1253" w:type="pct"/>
          </w:tcPr>
          <w:p w14:paraId="01F5E30F" w14:textId="06E2616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809F7">
              <w:rPr>
                <w:rFonts w:ascii="Arial" w:hAnsi="Arial" w:cs="Arial"/>
                <w:sz w:val="16"/>
                <w:szCs w:val="16"/>
                <w:lang w:val="en-US"/>
              </w:rPr>
              <w:t>0,96</w:t>
            </w:r>
            <w:r w:rsidR="00E84790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809F7">
              <w:rPr>
                <w:rFonts w:ascii="Arial" w:hAnsi="Arial" w:cs="Arial"/>
                <w:sz w:val="16"/>
                <w:szCs w:val="16"/>
                <w:lang w:val="en-US"/>
              </w:rPr>
              <w:t>391</w:t>
            </w:r>
          </w:p>
          <w:p w14:paraId="51145E63" w14:textId="31A8BE1D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BF5EF1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E84790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BF5EF1">
              <w:rPr>
                <w:rFonts w:ascii="Arial" w:hAnsi="Arial" w:cs="Arial"/>
                <w:sz w:val="16"/>
                <w:szCs w:val="16"/>
                <w:lang w:val="en-US"/>
              </w:rPr>
              <w:t>571</w:t>
            </w:r>
          </w:p>
          <w:p w14:paraId="125415A1" w14:textId="686146DD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BF5EF1">
              <w:rPr>
                <w:rFonts w:ascii="Arial" w:hAnsi="Arial" w:cs="Arial"/>
                <w:sz w:val="16"/>
                <w:szCs w:val="16"/>
                <w:lang w:val="en-US"/>
              </w:rPr>
              <w:t>1,77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BF5EF1">
              <w:rPr>
                <w:rFonts w:ascii="Arial" w:hAnsi="Arial" w:cs="Arial"/>
                <w:sz w:val="16"/>
                <w:szCs w:val="16"/>
                <w:lang w:val="en-US"/>
              </w:rPr>
              <w:t>184</w:t>
            </w:r>
          </w:p>
        </w:tc>
        <w:tc>
          <w:tcPr>
            <w:tcW w:w="525" w:type="pct"/>
            <w:vAlign w:val="center"/>
          </w:tcPr>
          <w:p w14:paraId="3ECE7BDC" w14:textId="2F40939E" w:rsidR="002B27D2" w:rsidRPr="001E5499" w:rsidRDefault="00932BF9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-0,28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904080">
              <w:rPr>
                <w:rFonts w:ascii="Arial" w:hAnsi="Arial" w:cs="Arial"/>
                <w:sz w:val="16"/>
                <w:szCs w:val="16"/>
                <w:lang w:val="en-US"/>
              </w:rPr>
              <w:t>0,19</w:t>
            </w:r>
          </w:p>
        </w:tc>
        <w:tc>
          <w:tcPr>
            <w:tcW w:w="526" w:type="pct"/>
            <w:vAlign w:val="center"/>
          </w:tcPr>
          <w:p w14:paraId="12726D82" w14:textId="09BDABED" w:rsidR="002B27D2" w:rsidRPr="001E5499" w:rsidRDefault="00904080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vAlign w:val="center"/>
          </w:tcPr>
          <w:p w14:paraId="4ADFCBC0" w14:textId="02F79418" w:rsidR="002B27D2" w:rsidRPr="001E5499" w:rsidRDefault="00904080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0,20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06984F15" w14:textId="64897781" w:rsidR="002B27D2" w:rsidRPr="001E5499" w:rsidRDefault="00BA70AC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7" w:type="pct"/>
            <w:vAlign w:val="center"/>
          </w:tcPr>
          <w:p w14:paraId="152741A8" w14:textId="41760287" w:rsidR="002B27D2" w:rsidRPr="001E5499" w:rsidRDefault="00BA70AC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  <w:tc>
          <w:tcPr>
            <w:tcW w:w="526" w:type="pct"/>
            <w:vAlign w:val="center"/>
          </w:tcPr>
          <w:p w14:paraId="6DF66DA2" w14:textId="50947C38" w:rsidR="002B27D2" w:rsidRPr="001E5499" w:rsidRDefault="0023249E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</w:tr>
      <w:tr w:rsidR="0008634A" w:rsidRPr="003C65E4" w14:paraId="3F05F639" w14:textId="21D8D843" w:rsidTr="0008634A">
        <w:tc>
          <w:tcPr>
            <w:tcW w:w="592" w:type="pct"/>
            <w:vAlign w:val="center"/>
          </w:tcPr>
          <w:p w14:paraId="09F9B0A9" w14:textId="25916DE2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GDP</w:t>
            </w:r>
          </w:p>
        </w:tc>
        <w:tc>
          <w:tcPr>
            <w:tcW w:w="1253" w:type="pct"/>
          </w:tcPr>
          <w:p w14:paraId="2F431081" w14:textId="51235770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7F33EA">
              <w:rPr>
                <w:rFonts w:ascii="Arial" w:hAnsi="Arial" w:cs="Arial"/>
                <w:sz w:val="16"/>
                <w:szCs w:val="16"/>
                <w:lang w:val="en-US"/>
              </w:rPr>
              <w:t>3,61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DE18E4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</w:p>
          <w:p w14:paraId="3ADCFD48" w14:textId="4E4DB1CB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DE18E4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627C55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DE18E4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</w:t>
            </w:r>
            <w:r w:rsidR="00DE18E4">
              <w:rPr>
                <w:rFonts w:ascii="Arial" w:hAnsi="Arial" w:cs="Arial"/>
                <w:sz w:val="16"/>
                <w:szCs w:val="16"/>
                <w:lang w:val="en-US"/>
              </w:rPr>
              <w:t>,695</w:t>
            </w:r>
          </w:p>
          <w:p w14:paraId="4AFB0A47" w14:textId="0F6CBB69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DE18E4">
              <w:rPr>
                <w:rFonts w:ascii="Arial" w:hAnsi="Arial" w:cs="Arial"/>
                <w:sz w:val="16"/>
                <w:szCs w:val="16"/>
                <w:lang w:val="en-US"/>
              </w:rPr>
              <w:t>2,73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D702B">
              <w:rPr>
                <w:rFonts w:ascii="Arial" w:hAnsi="Arial" w:cs="Arial"/>
                <w:sz w:val="16"/>
                <w:szCs w:val="16"/>
                <w:lang w:val="en-US"/>
              </w:rPr>
              <w:t>077</w:t>
            </w:r>
          </w:p>
        </w:tc>
        <w:tc>
          <w:tcPr>
            <w:tcW w:w="525" w:type="pct"/>
            <w:vAlign w:val="center"/>
          </w:tcPr>
          <w:p w14:paraId="1BC61931" w14:textId="12A19878" w:rsidR="002B27D2" w:rsidRPr="001E5499" w:rsidRDefault="00203365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-0,44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0,24</w:t>
            </w:r>
          </w:p>
        </w:tc>
        <w:tc>
          <w:tcPr>
            <w:tcW w:w="526" w:type="pct"/>
            <w:vAlign w:val="center"/>
          </w:tcPr>
          <w:p w14:paraId="19C126A6" w14:textId="2CA95413" w:rsidR="002B27D2" w:rsidRPr="001E5499" w:rsidRDefault="00F777B4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21F46A79" w14:textId="275F14E8" w:rsidR="002B27D2" w:rsidRPr="001E5499" w:rsidRDefault="00F777B4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38A57854" w14:textId="6D2D02F5" w:rsidR="002B27D2" w:rsidRPr="001E5499" w:rsidRDefault="00C11193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3211D9">
              <w:rPr>
                <w:rFonts w:ascii="Arial" w:hAnsi="Arial" w:cs="Arial"/>
                <w:sz w:val="16"/>
                <w:szCs w:val="16"/>
                <w:lang w:val="en-US"/>
              </w:rPr>
              <w:t>0,05</w:t>
            </w:r>
          </w:p>
        </w:tc>
        <w:tc>
          <w:tcPr>
            <w:tcW w:w="527" w:type="pct"/>
            <w:vAlign w:val="center"/>
          </w:tcPr>
          <w:p w14:paraId="214423C6" w14:textId="77777777" w:rsidR="002B27D2" w:rsidRDefault="003211D9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0,29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  <w:p w14:paraId="2BF1E169" w14:textId="4E1D1FFF" w:rsidR="00F45328" w:rsidRPr="001E5499" w:rsidRDefault="00F45328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16ED5849" w14:textId="26BBB194" w:rsidR="002B27D2" w:rsidRPr="001E5499" w:rsidRDefault="003211D9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0,21</w:t>
            </w:r>
          </w:p>
        </w:tc>
      </w:tr>
      <w:tr w:rsidR="0008634A" w:rsidRPr="003C65E4" w14:paraId="2DB17A8E" w14:textId="2A60A91C" w:rsidTr="0008634A">
        <w:tc>
          <w:tcPr>
            <w:tcW w:w="592" w:type="pct"/>
            <w:vAlign w:val="center"/>
          </w:tcPr>
          <w:p w14:paraId="62C3BC07" w14:textId="4804EC70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GMP</w:t>
            </w:r>
          </w:p>
        </w:tc>
        <w:tc>
          <w:tcPr>
            <w:tcW w:w="1253" w:type="pct"/>
          </w:tcPr>
          <w:p w14:paraId="55C3DF20" w14:textId="12BD1E5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75E9B">
              <w:rPr>
                <w:rFonts w:ascii="Arial" w:hAnsi="Arial" w:cs="Arial"/>
                <w:sz w:val="16"/>
                <w:szCs w:val="16"/>
                <w:lang w:val="en-US"/>
              </w:rPr>
              <w:t>0,2</w:t>
            </w:r>
            <w:r w:rsidR="00627C55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BB706A">
              <w:rPr>
                <w:rFonts w:ascii="Arial" w:hAnsi="Arial" w:cs="Arial"/>
                <w:sz w:val="16"/>
                <w:szCs w:val="16"/>
                <w:lang w:val="en-US"/>
              </w:rPr>
              <w:t>790</w:t>
            </w:r>
          </w:p>
          <w:p w14:paraId="5653A46B" w14:textId="4B591B14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BB706A">
              <w:rPr>
                <w:rFonts w:ascii="Arial" w:hAnsi="Arial" w:cs="Arial"/>
                <w:sz w:val="16"/>
                <w:szCs w:val="16"/>
                <w:lang w:val="en-US"/>
              </w:rPr>
              <w:t>0,9</w:t>
            </w:r>
            <w:r w:rsidR="00627C55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BB706A">
              <w:rPr>
                <w:rFonts w:ascii="Arial" w:hAnsi="Arial" w:cs="Arial"/>
                <w:sz w:val="16"/>
                <w:szCs w:val="16"/>
                <w:lang w:val="en-US"/>
              </w:rPr>
              <w:t>339</w:t>
            </w:r>
          </w:p>
          <w:p w14:paraId="0A1131C9" w14:textId="5E788F1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768AB">
              <w:rPr>
                <w:rFonts w:ascii="Arial" w:hAnsi="Arial" w:cs="Arial"/>
                <w:sz w:val="16"/>
                <w:szCs w:val="16"/>
                <w:lang w:val="en-US"/>
              </w:rPr>
              <w:t>2,04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BB706A">
              <w:rPr>
                <w:rFonts w:ascii="Arial" w:hAnsi="Arial" w:cs="Arial"/>
                <w:sz w:val="16"/>
                <w:szCs w:val="16"/>
                <w:lang w:val="en-US"/>
              </w:rPr>
              <w:t>143</w:t>
            </w:r>
          </w:p>
        </w:tc>
        <w:tc>
          <w:tcPr>
            <w:tcW w:w="525" w:type="pct"/>
            <w:vAlign w:val="center"/>
          </w:tcPr>
          <w:p w14:paraId="50AFAC4F" w14:textId="20FA8740" w:rsidR="002B27D2" w:rsidRPr="001E5499" w:rsidRDefault="00F36C53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BE6C63">
              <w:rPr>
                <w:rFonts w:ascii="Arial" w:hAnsi="Arial" w:cs="Arial"/>
                <w:sz w:val="16"/>
                <w:szCs w:val="16"/>
                <w:lang w:val="en-US"/>
              </w:rPr>
              <w:t>0,17</w:t>
            </w:r>
          </w:p>
        </w:tc>
        <w:tc>
          <w:tcPr>
            <w:tcW w:w="526" w:type="pct"/>
            <w:vAlign w:val="center"/>
          </w:tcPr>
          <w:p w14:paraId="7E7226B1" w14:textId="6EB769B0" w:rsidR="002B27D2" w:rsidRPr="001E5499" w:rsidRDefault="00BE6C63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vAlign w:val="center"/>
          </w:tcPr>
          <w:p w14:paraId="7C4345E4" w14:textId="5A71D4F3" w:rsidR="002B27D2" w:rsidRPr="001E5499" w:rsidRDefault="00BE6C63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3BDD23C1" w14:textId="0F58C714" w:rsidR="002B27D2" w:rsidRPr="001E5499" w:rsidRDefault="00BE6C63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-0</w:t>
            </w:r>
            <w:r w:rsidR="00C44843">
              <w:rPr>
                <w:rFonts w:ascii="Arial" w:hAnsi="Arial" w:cs="Arial"/>
                <w:sz w:val="16"/>
                <w:szCs w:val="16"/>
                <w:lang w:val="en-US"/>
              </w:rPr>
              <w:t xml:space="preserve">,19 </w:t>
            </w:r>
            <w:r w:rsidR="00C44843"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C44843"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</w:tc>
        <w:tc>
          <w:tcPr>
            <w:tcW w:w="527" w:type="pct"/>
            <w:vAlign w:val="center"/>
          </w:tcPr>
          <w:p w14:paraId="23215D18" w14:textId="44AC6F67" w:rsidR="002B27D2" w:rsidRPr="001E5499" w:rsidRDefault="00C44843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594460AD" w14:textId="44C6774C" w:rsidR="002B27D2" w:rsidRPr="00C44843" w:rsidRDefault="00C44843" w:rsidP="002D38F3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82516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825165" w:rsidRPr="00825165">
              <w:rPr>
                <w:rFonts w:ascii="Arial" w:hAnsi="Arial" w:cs="Arial"/>
                <w:sz w:val="16"/>
                <w:szCs w:val="16"/>
                <w:lang w:val="en-US"/>
              </w:rPr>
              <w:t>0,08</w:t>
            </w:r>
          </w:p>
        </w:tc>
      </w:tr>
      <w:tr w:rsidR="0008634A" w:rsidRPr="003C65E4" w14:paraId="0B1EDBA1" w14:textId="2F3DADF5" w:rsidTr="0008634A">
        <w:tc>
          <w:tcPr>
            <w:tcW w:w="592" w:type="pct"/>
            <w:vAlign w:val="center"/>
          </w:tcPr>
          <w:p w14:paraId="0CB77274" w14:textId="0D4BB5C8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UDP</w:t>
            </w:r>
          </w:p>
        </w:tc>
        <w:tc>
          <w:tcPr>
            <w:tcW w:w="1253" w:type="pct"/>
          </w:tcPr>
          <w:p w14:paraId="21D25737" w14:textId="4BFBE99B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11FEF">
              <w:rPr>
                <w:rFonts w:ascii="Arial" w:hAnsi="Arial" w:cs="Arial"/>
                <w:sz w:val="16"/>
                <w:szCs w:val="16"/>
                <w:lang w:val="en-US"/>
              </w:rPr>
              <w:t>2,90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F11FEF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</w:p>
          <w:p w14:paraId="1D6892FA" w14:textId="615560D3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650EE0">
              <w:rPr>
                <w:rFonts w:ascii="Arial" w:hAnsi="Arial" w:cs="Arial"/>
                <w:sz w:val="16"/>
                <w:szCs w:val="16"/>
                <w:lang w:val="en-US"/>
              </w:rPr>
              <w:t>1,29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</w:t>
            </w:r>
            <w:r w:rsidR="00F11FEF">
              <w:rPr>
                <w:rFonts w:ascii="Arial" w:hAnsi="Arial" w:cs="Arial"/>
                <w:sz w:val="16"/>
                <w:szCs w:val="16"/>
                <w:lang w:val="en-US"/>
              </w:rPr>
              <w:t>,263</w:t>
            </w:r>
          </w:p>
          <w:p w14:paraId="74AE8FF3" w14:textId="4C090315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650EE0">
              <w:rPr>
                <w:rFonts w:ascii="Arial" w:hAnsi="Arial" w:cs="Arial"/>
                <w:sz w:val="16"/>
                <w:szCs w:val="16"/>
                <w:lang w:val="en-US"/>
              </w:rPr>
              <w:t>1,03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650EE0">
              <w:rPr>
                <w:rFonts w:ascii="Arial" w:hAnsi="Arial" w:cs="Arial"/>
                <w:sz w:val="16"/>
                <w:szCs w:val="16"/>
                <w:lang w:val="en-US"/>
              </w:rPr>
              <w:t>367</w:t>
            </w:r>
          </w:p>
        </w:tc>
        <w:tc>
          <w:tcPr>
            <w:tcW w:w="525" w:type="pct"/>
            <w:vAlign w:val="center"/>
          </w:tcPr>
          <w:p w14:paraId="67D545E0" w14:textId="060B606B" w:rsidR="002B27D2" w:rsidRPr="001E5499" w:rsidRDefault="00400A0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-0,21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7BE69217" w14:textId="6C27755D" w:rsidR="002B27D2" w:rsidRPr="001E5499" w:rsidRDefault="0036554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577F75E3" w14:textId="56D4B7FF" w:rsidR="002B27D2" w:rsidRPr="001E5499" w:rsidRDefault="0036554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0,18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4FDA7748" w14:textId="56F7D81F" w:rsidR="002B27D2" w:rsidRPr="001E5499" w:rsidRDefault="0036554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7" w:type="pct"/>
            <w:vAlign w:val="center"/>
          </w:tcPr>
          <w:p w14:paraId="79C33B8D" w14:textId="15B8E649" w:rsidR="002B27D2" w:rsidRPr="001E5499" w:rsidRDefault="0036554D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0,21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6C475310" w14:textId="3EEB8156" w:rsidR="002B27D2" w:rsidRPr="000512A4" w:rsidRDefault="000512A4" w:rsidP="002D38F3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Pr="000512A4">
              <w:rPr>
                <w:rFonts w:ascii="Arial" w:hAnsi="Arial" w:cs="Arial"/>
                <w:sz w:val="16"/>
                <w:szCs w:val="16"/>
                <w:lang w:val="en-US"/>
              </w:rPr>
              <w:t>0,18</w:t>
            </w:r>
          </w:p>
        </w:tc>
      </w:tr>
      <w:tr w:rsidR="0008634A" w:rsidRPr="003C65E4" w14:paraId="6F07C3C8" w14:textId="074A7C76" w:rsidTr="0008634A">
        <w:tc>
          <w:tcPr>
            <w:tcW w:w="592" w:type="pct"/>
            <w:vAlign w:val="center"/>
          </w:tcPr>
          <w:p w14:paraId="39DC5421" w14:textId="049AF5F1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UMP</w:t>
            </w:r>
          </w:p>
        </w:tc>
        <w:tc>
          <w:tcPr>
            <w:tcW w:w="1253" w:type="pct"/>
          </w:tcPr>
          <w:p w14:paraId="2AD6323A" w14:textId="65E7D8B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B7D94">
              <w:rPr>
                <w:rFonts w:ascii="Arial" w:hAnsi="Arial" w:cs="Arial"/>
                <w:sz w:val="16"/>
                <w:szCs w:val="16"/>
                <w:lang w:val="en-US"/>
              </w:rPr>
              <w:t>12,2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</w:t>
            </w:r>
            <w:r w:rsidR="00CB7D94">
              <w:rPr>
                <w:rFonts w:ascii="Arial" w:hAnsi="Arial" w:cs="Arial"/>
                <w:sz w:val="16"/>
                <w:szCs w:val="16"/>
                <w:lang w:val="en-US"/>
              </w:rPr>
              <w:t>&lt;0,0001</w:t>
            </w:r>
          </w:p>
          <w:p w14:paraId="7651A386" w14:textId="28B1E36E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B7D94">
              <w:rPr>
                <w:rFonts w:ascii="Arial" w:hAnsi="Arial" w:cs="Arial"/>
                <w:sz w:val="16"/>
                <w:szCs w:val="16"/>
                <w:lang w:val="en-US"/>
              </w:rPr>
              <w:t>1,81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B7D94">
              <w:rPr>
                <w:rFonts w:ascii="Arial" w:hAnsi="Arial" w:cs="Arial"/>
                <w:sz w:val="16"/>
                <w:szCs w:val="16"/>
                <w:lang w:val="en-US"/>
              </w:rPr>
              <w:t>186</w:t>
            </w:r>
          </w:p>
          <w:p w14:paraId="54944902" w14:textId="498AD6DB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56C5A">
              <w:rPr>
                <w:rFonts w:ascii="Arial" w:hAnsi="Arial" w:cs="Arial"/>
                <w:sz w:val="16"/>
                <w:szCs w:val="16"/>
                <w:lang w:val="en-US"/>
              </w:rPr>
              <w:t>1,69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B7D94">
              <w:rPr>
                <w:rFonts w:ascii="Arial" w:hAnsi="Arial" w:cs="Arial"/>
                <w:sz w:val="16"/>
                <w:szCs w:val="16"/>
                <w:lang w:val="en-US"/>
              </w:rPr>
              <w:t>197</w:t>
            </w:r>
          </w:p>
        </w:tc>
        <w:tc>
          <w:tcPr>
            <w:tcW w:w="525" w:type="pct"/>
            <w:vAlign w:val="center"/>
          </w:tcPr>
          <w:p w14:paraId="57C1B574" w14:textId="2C281C8C" w:rsidR="002B27D2" w:rsidRPr="001E5499" w:rsidRDefault="0028422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0,31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3D5B1A47" w14:textId="03CA1AF4" w:rsidR="002B27D2" w:rsidRPr="001E5499" w:rsidRDefault="0028422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</w:tc>
        <w:tc>
          <w:tcPr>
            <w:tcW w:w="526" w:type="pct"/>
            <w:vAlign w:val="center"/>
          </w:tcPr>
          <w:p w14:paraId="51EA8ADC" w14:textId="77777777" w:rsidR="002B27D2" w:rsidRDefault="00F32AB7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  <w:p w14:paraId="6B0BE849" w14:textId="2DDE0D8A" w:rsidR="00E5262D" w:rsidRPr="001E5499" w:rsidRDefault="00E5262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42DB3833" w14:textId="364E8BA7" w:rsidR="002B27D2" w:rsidRPr="001E5499" w:rsidRDefault="00F32AB7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7" w:type="pct"/>
            <w:vAlign w:val="center"/>
          </w:tcPr>
          <w:p w14:paraId="122B325F" w14:textId="77777777" w:rsidR="002B27D2" w:rsidRDefault="00F32AB7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Pr="00874D52">
              <w:rPr>
                <w:rFonts w:ascii="Arial" w:hAnsi="Arial" w:cs="Arial"/>
                <w:sz w:val="16"/>
                <w:szCs w:val="16"/>
                <w:lang w:val="en-US"/>
              </w:rPr>
              <w:t>0,07</w:t>
            </w:r>
          </w:p>
          <w:p w14:paraId="47B4C931" w14:textId="61A61968" w:rsidR="00E5262D" w:rsidRPr="00F32AB7" w:rsidRDefault="00E5262D" w:rsidP="002D38F3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***</w:t>
            </w:r>
          </w:p>
        </w:tc>
        <w:tc>
          <w:tcPr>
            <w:tcW w:w="526" w:type="pct"/>
            <w:vAlign w:val="center"/>
          </w:tcPr>
          <w:p w14:paraId="4F9560DB" w14:textId="6790F932" w:rsidR="002B27D2" w:rsidRPr="001E5499" w:rsidRDefault="00874D52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</w:tr>
      <w:tr w:rsidR="0008634A" w:rsidRPr="003C65E4" w14:paraId="7758C5FF" w14:textId="30B18EEC" w:rsidTr="0008634A">
        <w:tc>
          <w:tcPr>
            <w:tcW w:w="592" w:type="pct"/>
            <w:vAlign w:val="center"/>
          </w:tcPr>
          <w:p w14:paraId="17EEC5E5" w14:textId="5E870F1D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IMP</w:t>
            </w:r>
          </w:p>
        </w:tc>
        <w:tc>
          <w:tcPr>
            <w:tcW w:w="1253" w:type="pct"/>
          </w:tcPr>
          <w:p w14:paraId="2592A655" w14:textId="2B1DB3D5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75FAF">
              <w:rPr>
                <w:rFonts w:ascii="Arial" w:hAnsi="Arial" w:cs="Arial"/>
                <w:sz w:val="16"/>
                <w:szCs w:val="16"/>
                <w:lang w:val="en-US"/>
              </w:rPr>
              <w:t>1,24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1048B8">
              <w:rPr>
                <w:rFonts w:ascii="Arial" w:hAnsi="Arial" w:cs="Arial"/>
                <w:sz w:val="16"/>
                <w:szCs w:val="16"/>
                <w:lang w:val="en-US"/>
              </w:rPr>
              <w:t>301</w:t>
            </w:r>
          </w:p>
          <w:p w14:paraId="0603DCDB" w14:textId="70D6D2A1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75FAF">
              <w:rPr>
                <w:rFonts w:ascii="Arial" w:hAnsi="Arial" w:cs="Arial"/>
                <w:sz w:val="16"/>
                <w:szCs w:val="16"/>
                <w:lang w:val="en-US"/>
              </w:rPr>
              <w:t>4,89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75FAF">
              <w:rPr>
                <w:rFonts w:ascii="Arial" w:hAnsi="Arial" w:cs="Arial"/>
                <w:sz w:val="16"/>
                <w:szCs w:val="16"/>
                <w:lang w:val="en-US"/>
              </w:rPr>
              <w:t>033</w:t>
            </w:r>
          </w:p>
          <w:p w14:paraId="3E2AADF2" w14:textId="6EF08CFC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B158D6">
              <w:rPr>
                <w:rFonts w:ascii="Arial" w:hAnsi="Arial" w:cs="Arial"/>
                <w:sz w:val="16"/>
                <w:szCs w:val="16"/>
                <w:lang w:val="en-US"/>
              </w:rPr>
              <w:t>4,38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75FAF">
              <w:rPr>
                <w:rFonts w:ascii="Arial" w:hAnsi="Arial" w:cs="Arial"/>
                <w:sz w:val="16"/>
                <w:szCs w:val="16"/>
                <w:lang w:val="en-US"/>
              </w:rPr>
              <w:t>019</w:t>
            </w:r>
          </w:p>
        </w:tc>
        <w:tc>
          <w:tcPr>
            <w:tcW w:w="525" w:type="pct"/>
            <w:vAlign w:val="center"/>
          </w:tcPr>
          <w:p w14:paraId="065FE8E5" w14:textId="7BB453E6" w:rsidR="002B27D2" w:rsidRPr="001E5499" w:rsidRDefault="002A0DA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vAlign w:val="center"/>
          </w:tcPr>
          <w:p w14:paraId="287653B6" w14:textId="130E4734" w:rsidR="002B27D2" w:rsidRPr="001E5499" w:rsidRDefault="002A0DA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5E7641A3" w14:textId="244F9BFF" w:rsidR="002B27D2" w:rsidRPr="001E5499" w:rsidRDefault="002A0DA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0,23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18D9400C" w14:textId="77777777" w:rsidR="002B27D2" w:rsidRDefault="0093645B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-0,27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  <w:p w14:paraId="79C0DFDB" w14:textId="5BEF41E9" w:rsidR="00DE54DD" w:rsidRPr="001E5499" w:rsidRDefault="006B435F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#</w:t>
            </w:r>
          </w:p>
        </w:tc>
        <w:tc>
          <w:tcPr>
            <w:tcW w:w="527" w:type="pct"/>
            <w:vAlign w:val="center"/>
          </w:tcPr>
          <w:p w14:paraId="2D0F63A4" w14:textId="3FC57BFF" w:rsidR="002B27D2" w:rsidRPr="001E5499" w:rsidRDefault="0093645B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26C4B3A6" w14:textId="7FE8FFF9" w:rsidR="002B27D2" w:rsidRPr="001E5499" w:rsidRDefault="0093645B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</w:tr>
      <w:tr w:rsidR="0008634A" w:rsidRPr="003C65E4" w14:paraId="25E17FC5" w14:textId="632CBED2" w:rsidTr="0008634A">
        <w:tc>
          <w:tcPr>
            <w:tcW w:w="592" w:type="pct"/>
            <w:vAlign w:val="center"/>
          </w:tcPr>
          <w:p w14:paraId="23B0C824" w14:textId="267CE709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UTP</w:t>
            </w:r>
          </w:p>
        </w:tc>
        <w:tc>
          <w:tcPr>
            <w:tcW w:w="1253" w:type="pct"/>
          </w:tcPr>
          <w:p w14:paraId="71258AD2" w14:textId="2B9E1C4F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7F68EB">
              <w:rPr>
                <w:rFonts w:ascii="Arial" w:hAnsi="Arial" w:cs="Arial"/>
                <w:sz w:val="16"/>
                <w:szCs w:val="16"/>
                <w:lang w:val="en-US"/>
              </w:rPr>
              <w:t>3,52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DB43F3">
              <w:rPr>
                <w:rFonts w:ascii="Arial" w:hAnsi="Arial" w:cs="Arial"/>
                <w:sz w:val="16"/>
                <w:szCs w:val="16"/>
                <w:lang w:val="en-US"/>
              </w:rPr>
              <w:t>039</w:t>
            </w:r>
          </w:p>
          <w:p w14:paraId="484B8DE7" w14:textId="59C29DED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7F68EB">
              <w:rPr>
                <w:rFonts w:ascii="Arial" w:hAnsi="Arial" w:cs="Arial"/>
                <w:sz w:val="16"/>
                <w:szCs w:val="16"/>
                <w:lang w:val="en-US"/>
              </w:rPr>
              <w:t>02</w:t>
            </w:r>
            <w:r w:rsidR="0060647E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7F68EB">
              <w:rPr>
                <w:rFonts w:ascii="Arial" w:hAnsi="Arial" w:cs="Arial"/>
                <w:sz w:val="16"/>
                <w:szCs w:val="16"/>
                <w:lang w:val="en-US"/>
              </w:rPr>
              <w:t>878</w:t>
            </w:r>
          </w:p>
          <w:p w14:paraId="4FFAD456" w14:textId="79296166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D1705C">
              <w:rPr>
                <w:rFonts w:ascii="Arial" w:hAnsi="Arial" w:cs="Arial"/>
                <w:sz w:val="16"/>
                <w:szCs w:val="16"/>
                <w:lang w:val="en-US"/>
              </w:rPr>
              <w:t>5,80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7F68EB">
              <w:rPr>
                <w:rFonts w:ascii="Arial" w:hAnsi="Arial" w:cs="Arial"/>
                <w:sz w:val="16"/>
                <w:szCs w:val="16"/>
                <w:lang w:val="en-US"/>
              </w:rPr>
              <w:t>006</w:t>
            </w:r>
          </w:p>
        </w:tc>
        <w:tc>
          <w:tcPr>
            <w:tcW w:w="525" w:type="pct"/>
            <w:vAlign w:val="center"/>
          </w:tcPr>
          <w:p w14:paraId="64B0B71D" w14:textId="78EB682D" w:rsidR="002B27D2" w:rsidRPr="001E5499" w:rsidRDefault="0082169B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-0,40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F2588A">
              <w:rPr>
                <w:rFonts w:ascii="Arial" w:hAnsi="Arial" w:cs="Arial"/>
                <w:sz w:val="16"/>
                <w:szCs w:val="16"/>
                <w:lang w:val="en-US"/>
              </w:rPr>
              <w:t>0,18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26" w:type="pct"/>
            <w:vAlign w:val="center"/>
          </w:tcPr>
          <w:p w14:paraId="6A6DC580" w14:textId="424C81D8" w:rsidR="002B27D2" w:rsidRPr="001E5499" w:rsidRDefault="00F2588A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489BB597" w14:textId="77777777" w:rsidR="002B27D2" w:rsidRDefault="00F2588A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0,37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  <w:p w14:paraId="103EA3E8" w14:textId="3E6D5D4D" w:rsidR="00DB43F3" w:rsidRPr="001E5499" w:rsidRDefault="00DB43F3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**</w:t>
            </w:r>
          </w:p>
        </w:tc>
        <w:tc>
          <w:tcPr>
            <w:tcW w:w="526" w:type="pct"/>
            <w:vAlign w:val="center"/>
          </w:tcPr>
          <w:p w14:paraId="4E22BE0B" w14:textId="3BE4B1FF" w:rsidR="002B27D2" w:rsidRPr="001E5499" w:rsidRDefault="00F2588A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E87F89">
              <w:rPr>
                <w:rFonts w:ascii="Arial" w:hAnsi="Arial" w:cs="Arial"/>
                <w:sz w:val="16"/>
                <w:szCs w:val="16"/>
                <w:lang w:val="en-US"/>
              </w:rPr>
              <w:t>0,13</w:t>
            </w:r>
          </w:p>
        </w:tc>
        <w:tc>
          <w:tcPr>
            <w:tcW w:w="527" w:type="pct"/>
            <w:vAlign w:val="center"/>
          </w:tcPr>
          <w:p w14:paraId="1C1B5C11" w14:textId="4D73A6EF" w:rsidR="002B27D2" w:rsidRPr="001E5499" w:rsidRDefault="00E87F89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vAlign w:val="center"/>
          </w:tcPr>
          <w:p w14:paraId="46A15E1F" w14:textId="0D3E3417" w:rsidR="002B27D2" w:rsidRPr="001E5499" w:rsidRDefault="00E87F89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0,22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</w:tr>
      <w:tr w:rsidR="0008634A" w:rsidRPr="003C65E4" w14:paraId="7EC77B30" w14:textId="37A4B151" w:rsidTr="0008634A">
        <w:tc>
          <w:tcPr>
            <w:tcW w:w="592" w:type="pct"/>
            <w:vAlign w:val="center"/>
          </w:tcPr>
          <w:p w14:paraId="56EF5EE3" w14:textId="782CC44F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GTP</w:t>
            </w:r>
          </w:p>
        </w:tc>
        <w:tc>
          <w:tcPr>
            <w:tcW w:w="1253" w:type="pct"/>
          </w:tcPr>
          <w:p w14:paraId="460F420B" w14:textId="33E5E86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0D46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323A6D">
              <w:rPr>
                <w:rFonts w:ascii="Arial" w:hAnsi="Arial" w:cs="Arial"/>
                <w:sz w:val="16"/>
                <w:szCs w:val="16"/>
                <w:lang w:val="en-US"/>
              </w:rPr>
              <w:t>47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D4608">
              <w:rPr>
                <w:rFonts w:ascii="Arial" w:hAnsi="Arial" w:cs="Arial"/>
                <w:sz w:val="16"/>
                <w:szCs w:val="16"/>
                <w:lang w:val="en-US"/>
              </w:rPr>
              <w:t>583</w:t>
            </w:r>
          </w:p>
          <w:p w14:paraId="526577E3" w14:textId="768B7CBC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34391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323A6D">
              <w:rPr>
                <w:rFonts w:ascii="Arial" w:hAnsi="Arial" w:cs="Arial"/>
                <w:sz w:val="16"/>
                <w:szCs w:val="16"/>
                <w:lang w:val="en-US"/>
              </w:rPr>
              <w:t>174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43911">
              <w:rPr>
                <w:rFonts w:ascii="Arial" w:hAnsi="Arial" w:cs="Arial"/>
                <w:sz w:val="16"/>
                <w:szCs w:val="16"/>
                <w:lang w:val="en-US"/>
              </w:rPr>
              <w:t>896</w:t>
            </w:r>
          </w:p>
          <w:p w14:paraId="38181EC1" w14:textId="18B68D7C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=1,</w:t>
            </w:r>
            <w:r w:rsidR="00B64874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43911">
              <w:rPr>
                <w:rFonts w:ascii="Arial" w:hAnsi="Arial" w:cs="Arial"/>
                <w:sz w:val="16"/>
                <w:szCs w:val="16"/>
                <w:lang w:val="en-US"/>
              </w:rPr>
              <w:t>215</w:t>
            </w:r>
          </w:p>
        </w:tc>
        <w:tc>
          <w:tcPr>
            <w:tcW w:w="525" w:type="pct"/>
            <w:vAlign w:val="center"/>
          </w:tcPr>
          <w:p w14:paraId="1060A85C" w14:textId="5339B17B" w:rsidR="002B27D2" w:rsidRPr="001E5499" w:rsidRDefault="001061A7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vAlign w:val="center"/>
          </w:tcPr>
          <w:p w14:paraId="67278785" w14:textId="3362FE6E" w:rsidR="002B27D2" w:rsidRPr="001E5499" w:rsidRDefault="00DF0604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7286D8B3" w14:textId="5F5A70B5" w:rsidR="002B27D2" w:rsidRPr="001E5499" w:rsidRDefault="00DF0604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3A342DA2" w14:textId="10D7D0EC" w:rsidR="002B27D2" w:rsidRPr="001E5499" w:rsidRDefault="00DF0604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7" w:type="pct"/>
            <w:vAlign w:val="center"/>
          </w:tcPr>
          <w:p w14:paraId="200B8252" w14:textId="4CB841FB" w:rsidR="002B27D2" w:rsidRPr="001E5499" w:rsidRDefault="00DF0604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DE479D">
              <w:rPr>
                <w:rFonts w:ascii="Arial" w:hAnsi="Arial" w:cs="Arial"/>
                <w:sz w:val="16"/>
                <w:szCs w:val="16"/>
                <w:lang w:val="en-US"/>
              </w:rPr>
              <w:t>0,06</w:t>
            </w:r>
          </w:p>
        </w:tc>
        <w:tc>
          <w:tcPr>
            <w:tcW w:w="526" w:type="pct"/>
            <w:vAlign w:val="center"/>
          </w:tcPr>
          <w:p w14:paraId="44333309" w14:textId="7D41067D" w:rsidR="002B27D2" w:rsidRPr="001E5499" w:rsidRDefault="00DE479D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</w:tr>
      <w:tr w:rsidR="0008634A" w:rsidRPr="003C65E4" w14:paraId="25EFBBEA" w14:textId="7B39CC76" w:rsidTr="0008634A">
        <w:tc>
          <w:tcPr>
            <w:tcW w:w="592" w:type="pct"/>
            <w:tcBorders>
              <w:bottom w:val="single" w:sz="24" w:space="0" w:color="000000"/>
            </w:tcBorders>
            <w:vAlign w:val="center"/>
          </w:tcPr>
          <w:p w14:paraId="45CDCA63" w14:textId="507E9BE2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ITP</w:t>
            </w:r>
          </w:p>
        </w:tc>
        <w:tc>
          <w:tcPr>
            <w:tcW w:w="1253" w:type="pct"/>
            <w:tcBorders>
              <w:bottom w:val="single" w:sz="24" w:space="0" w:color="000000"/>
            </w:tcBorders>
          </w:tcPr>
          <w:p w14:paraId="53F772BD" w14:textId="7A4E26D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B13E71">
              <w:rPr>
                <w:rFonts w:ascii="Arial" w:hAnsi="Arial" w:cs="Arial"/>
                <w:sz w:val="16"/>
                <w:szCs w:val="16"/>
                <w:lang w:val="en-US"/>
              </w:rPr>
              <w:t>2,07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B13E71">
              <w:rPr>
                <w:rFonts w:ascii="Arial" w:hAnsi="Arial" w:cs="Arial"/>
                <w:sz w:val="16"/>
                <w:szCs w:val="16"/>
                <w:lang w:val="en-US"/>
              </w:rPr>
              <w:t>139</w:t>
            </w:r>
          </w:p>
          <w:p w14:paraId="56F9A782" w14:textId="23970753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70106">
              <w:rPr>
                <w:rFonts w:ascii="Arial" w:hAnsi="Arial" w:cs="Arial"/>
                <w:sz w:val="16"/>
                <w:szCs w:val="16"/>
                <w:lang w:val="en-US"/>
              </w:rPr>
              <w:t>0,0</w:t>
            </w:r>
            <w:r w:rsidR="0007473E">
              <w:rPr>
                <w:rFonts w:ascii="Arial" w:hAnsi="Arial" w:cs="Arial"/>
                <w:sz w:val="16"/>
                <w:szCs w:val="16"/>
                <w:lang w:val="en-US"/>
              </w:rPr>
              <w:t>0464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70106">
              <w:rPr>
                <w:rFonts w:ascii="Arial" w:hAnsi="Arial" w:cs="Arial"/>
                <w:sz w:val="16"/>
                <w:szCs w:val="16"/>
                <w:lang w:val="en-US"/>
              </w:rPr>
              <w:t>946</w:t>
            </w:r>
          </w:p>
          <w:p w14:paraId="02DA0BD0" w14:textId="439BFDE5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70106">
              <w:rPr>
                <w:rFonts w:ascii="Arial" w:hAnsi="Arial" w:cs="Arial"/>
                <w:sz w:val="16"/>
                <w:szCs w:val="16"/>
                <w:lang w:val="en-US"/>
              </w:rPr>
              <w:t>2,09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70106">
              <w:rPr>
                <w:rFonts w:ascii="Arial" w:hAnsi="Arial" w:cs="Arial"/>
                <w:sz w:val="16"/>
                <w:szCs w:val="16"/>
                <w:lang w:val="en-US"/>
              </w:rPr>
              <w:t>137</w:t>
            </w:r>
          </w:p>
        </w:tc>
        <w:tc>
          <w:tcPr>
            <w:tcW w:w="525" w:type="pct"/>
            <w:tcBorders>
              <w:bottom w:val="single" w:sz="24" w:space="0" w:color="000000"/>
            </w:tcBorders>
            <w:vAlign w:val="center"/>
          </w:tcPr>
          <w:p w14:paraId="0203E7DC" w14:textId="65F2E2B3" w:rsidR="002B27D2" w:rsidRPr="001E5499" w:rsidRDefault="00DE479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-0,28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0,22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6AE2865D" w14:textId="2E31E6EF" w:rsidR="002B27D2" w:rsidRPr="001E5499" w:rsidRDefault="00162875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0F498B67" w14:textId="349E2633" w:rsidR="002B27D2" w:rsidRPr="001E5499" w:rsidRDefault="00162875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1375B6BA" w14:textId="2DC23E49" w:rsidR="002B27D2" w:rsidRPr="001E5499" w:rsidRDefault="00162875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7" w:type="pct"/>
            <w:tcBorders>
              <w:bottom w:val="single" w:sz="24" w:space="0" w:color="000000"/>
            </w:tcBorders>
            <w:vAlign w:val="center"/>
          </w:tcPr>
          <w:p w14:paraId="4E6B80FF" w14:textId="7645484C" w:rsidR="002B27D2" w:rsidRPr="001E5499" w:rsidRDefault="00162875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0,31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7365D628" w14:textId="0F086F86" w:rsidR="002B27D2" w:rsidRPr="001E5499" w:rsidRDefault="004D5D0A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0,20</w:t>
            </w:r>
          </w:p>
        </w:tc>
      </w:tr>
      <w:tr w:rsidR="0008634A" w:rsidRPr="003C65E4" w14:paraId="5E91C861" w14:textId="24D5B026" w:rsidTr="0008634A">
        <w:tc>
          <w:tcPr>
            <w:tcW w:w="592" w:type="pct"/>
            <w:tcBorders>
              <w:top w:val="single" w:sz="24" w:space="0" w:color="000000"/>
            </w:tcBorders>
            <w:vAlign w:val="center"/>
          </w:tcPr>
          <w:p w14:paraId="616389BF" w14:textId="515163A9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dAMP</w:t>
            </w:r>
          </w:p>
        </w:tc>
        <w:tc>
          <w:tcPr>
            <w:tcW w:w="1253" w:type="pct"/>
            <w:tcBorders>
              <w:top w:val="single" w:sz="24" w:space="0" w:color="000000"/>
            </w:tcBorders>
          </w:tcPr>
          <w:p w14:paraId="75D81C8D" w14:textId="7AD00B5D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928BE">
              <w:rPr>
                <w:rFonts w:ascii="Arial" w:hAnsi="Arial" w:cs="Arial"/>
                <w:sz w:val="16"/>
                <w:szCs w:val="16"/>
                <w:lang w:val="en-US"/>
              </w:rPr>
              <w:t>1,88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928BE">
              <w:rPr>
                <w:rFonts w:ascii="Arial" w:hAnsi="Arial" w:cs="Arial"/>
                <w:sz w:val="16"/>
                <w:szCs w:val="16"/>
                <w:lang w:val="en-US"/>
              </w:rPr>
              <w:t>166</w:t>
            </w:r>
          </w:p>
          <w:p w14:paraId="7ECC4A20" w14:textId="5AC7B62F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C928BE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  <w:r w:rsidR="009B67E8">
              <w:rPr>
                <w:rFonts w:ascii="Arial" w:hAnsi="Arial" w:cs="Arial"/>
                <w:sz w:val="16"/>
                <w:szCs w:val="16"/>
                <w:lang w:val="en-US"/>
              </w:rPr>
              <w:t>207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928BE">
              <w:rPr>
                <w:rFonts w:ascii="Arial" w:hAnsi="Arial" w:cs="Arial"/>
                <w:sz w:val="16"/>
                <w:szCs w:val="16"/>
                <w:lang w:val="en-US"/>
              </w:rPr>
              <w:t>964</w:t>
            </w:r>
          </w:p>
          <w:p w14:paraId="42A8474B" w14:textId="2D43993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43934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="00A43934">
              <w:rPr>
                <w:rFonts w:ascii="Arial" w:hAnsi="Arial" w:cs="Arial"/>
                <w:sz w:val="16"/>
                <w:szCs w:val="16"/>
                <w:lang w:val="en-US"/>
              </w:rPr>
              <w:t>66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928BE">
              <w:rPr>
                <w:rFonts w:ascii="Arial" w:hAnsi="Arial" w:cs="Arial"/>
                <w:sz w:val="16"/>
                <w:szCs w:val="16"/>
                <w:lang w:val="en-US"/>
              </w:rPr>
              <w:t>035</w:t>
            </w:r>
          </w:p>
        </w:tc>
        <w:tc>
          <w:tcPr>
            <w:tcW w:w="525" w:type="pct"/>
            <w:tcBorders>
              <w:top w:val="single" w:sz="24" w:space="0" w:color="000000"/>
            </w:tcBorders>
            <w:vAlign w:val="center"/>
          </w:tcPr>
          <w:p w14:paraId="4CC3D918" w14:textId="7379BAEE" w:rsidR="002B27D2" w:rsidRPr="001E5499" w:rsidRDefault="00DD454F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-0,34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0,19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106C4730" w14:textId="3D417286" w:rsidR="002B27D2" w:rsidRPr="001E5499" w:rsidRDefault="002A7556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20C79DF7" w14:textId="77777777" w:rsidR="002B27D2" w:rsidRDefault="002A7556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0,28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  <w:p w14:paraId="24F3AB45" w14:textId="2503C873" w:rsidR="000815EC" w:rsidRPr="001E5499" w:rsidRDefault="000815EC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32FE3DB3" w14:textId="6FF20BB6" w:rsidR="002B27D2" w:rsidRPr="001E5499" w:rsidRDefault="002A7556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7" w:type="pct"/>
            <w:tcBorders>
              <w:top w:val="single" w:sz="24" w:space="0" w:color="000000"/>
            </w:tcBorders>
            <w:vAlign w:val="center"/>
          </w:tcPr>
          <w:p w14:paraId="00F369FF" w14:textId="38617034" w:rsidR="002B27D2" w:rsidRPr="001E5499" w:rsidRDefault="00981DE6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34D35FC5" w14:textId="3B7F4069" w:rsidR="002B27D2" w:rsidRPr="001E5499" w:rsidRDefault="00981DE6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</w:tr>
      <w:tr w:rsidR="0008634A" w:rsidRPr="003C65E4" w14:paraId="41270E59" w14:textId="2C0DEAB9" w:rsidTr="0008634A">
        <w:tc>
          <w:tcPr>
            <w:tcW w:w="592" w:type="pct"/>
            <w:vAlign w:val="center"/>
          </w:tcPr>
          <w:p w14:paraId="19C10E9A" w14:textId="261F7D67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dCTP</w:t>
            </w:r>
          </w:p>
        </w:tc>
        <w:tc>
          <w:tcPr>
            <w:tcW w:w="1253" w:type="pct"/>
          </w:tcPr>
          <w:p w14:paraId="2AA27D37" w14:textId="28681295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=0,1</w:t>
            </w:r>
            <w:r w:rsidR="00A147E0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4B153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147E0">
              <w:rPr>
                <w:rFonts w:ascii="Arial" w:hAnsi="Arial" w:cs="Arial"/>
                <w:sz w:val="16"/>
                <w:szCs w:val="16"/>
                <w:lang w:val="en-US"/>
              </w:rPr>
              <w:t>886</w:t>
            </w:r>
          </w:p>
          <w:p w14:paraId="36AA67A5" w14:textId="67C3D8CC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A147E0">
              <w:rPr>
                <w:rFonts w:ascii="Arial" w:hAnsi="Arial" w:cs="Arial"/>
                <w:sz w:val="16"/>
                <w:szCs w:val="16"/>
                <w:lang w:val="en-US"/>
              </w:rPr>
              <w:t>00</w:t>
            </w:r>
            <w:r w:rsidR="004B153E">
              <w:rPr>
                <w:rFonts w:ascii="Arial" w:hAnsi="Arial" w:cs="Arial"/>
                <w:sz w:val="16"/>
                <w:szCs w:val="16"/>
                <w:lang w:val="en-US"/>
              </w:rPr>
              <w:t>275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147E0">
              <w:rPr>
                <w:rFonts w:ascii="Arial" w:hAnsi="Arial" w:cs="Arial"/>
                <w:sz w:val="16"/>
                <w:szCs w:val="16"/>
                <w:lang w:val="en-US"/>
              </w:rPr>
              <w:t>958</w:t>
            </w:r>
          </w:p>
          <w:p w14:paraId="1E59E9DD" w14:textId="272F95C0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=0,0</w:t>
            </w:r>
            <w:r w:rsidR="000815EC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9B67E8">
              <w:rPr>
                <w:rFonts w:ascii="Arial" w:hAnsi="Arial" w:cs="Arial"/>
                <w:sz w:val="16"/>
                <w:szCs w:val="16"/>
                <w:lang w:val="en-US"/>
              </w:rPr>
              <w:t>06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p=0,9</w:t>
            </w:r>
            <w:r w:rsidR="000815EC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</w:p>
        </w:tc>
        <w:tc>
          <w:tcPr>
            <w:tcW w:w="525" w:type="pct"/>
            <w:vAlign w:val="center"/>
          </w:tcPr>
          <w:p w14:paraId="7A6D746F" w14:textId="4FFA5BA8" w:rsidR="002B27D2" w:rsidRPr="001E5499" w:rsidRDefault="00537E7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0,20</w:t>
            </w:r>
          </w:p>
        </w:tc>
        <w:tc>
          <w:tcPr>
            <w:tcW w:w="526" w:type="pct"/>
            <w:vAlign w:val="center"/>
          </w:tcPr>
          <w:p w14:paraId="5418CC85" w14:textId="198D6D48" w:rsidR="002B27D2" w:rsidRPr="001E5499" w:rsidRDefault="00537E7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vAlign w:val="center"/>
          </w:tcPr>
          <w:p w14:paraId="566AF071" w14:textId="13C18E46" w:rsidR="002B27D2" w:rsidRPr="001E5499" w:rsidRDefault="00116A84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vAlign w:val="center"/>
          </w:tcPr>
          <w:p w14:paraId="5F970EFE" w14:textId="5EBBD557" w:rsidR="002B27D2" w:rsidRPr="001E5499" w:rsidRDefault="00116A84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0,23</w:t>
            </w:r>
          </w:p>
        </w:tc>
        <w:tc>
          <w:tcPr>
            <w:tcW w:w="527" w:type="pct"/>
            <w:vAlign w:val="center"/>
          </w:tcPr>
          <w:p w14:paraId="55DD5DFC" w14:textId="06F3C595" w:rsidR="002B27D2" w:rsidRPr="001E5499" w:rsidRDefault="00116A84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0,24</w:t>
            </w:r>
          </w:p>
        </w:tc>
        <w:tc>
          <w:tcPr>
            <w:tcW w:w="526" w:type="pct"/>
            <w:vAlign w:val="center"/>
          </w:tcPr>
          <w:p w14:paraId="2CF29319" w14:textId="7B69B28A" w:rsidR="002B27D2" w:rsidRPr="001E5499" w:rsidRDefault="00116A84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E37CDD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,13</w:t>
            </w:r>
          </w:p>
        </w:tc>
      </w:tr>
      <w:tr w:rsidR="0008634A" w:rsidRPr="003C65E4" w14:paraId="1294E411" w14:textId="71020264" w:rsidTr="0008634A">
        <w:tc>
          <w:tcPr>
            <w:tcW w:w="592" w:type="pct"/>
            <w:vAlign w:val="center"/>
          </w:tcPr>
          <w:p w14:paraId="125E51A3" w14:textId="1A447846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dADP</w:t>
            </w:r>
          </w:p>
        </w:tc>
        <w:tc>
          <w:tcPr>
            <w:tcW w:w="1253" w:type="pct"/>
          </w:tcPr>
          <w:p w14:paraId="1D11C07F" w14:textId="333700B3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E3FA2">
              <w:rPr>
                <w:rFonts w:ascii="Arial" w:hAnsi="Arial" w:cs="Arial"/>
                <w:sz w:val="16"/>
                <w:szCs w:val="16"/>
                <w:lang w:val="en-US"/>
              </w:rPr>
              <w:t>0,1</w:t>
            </w:r>
            <w:r w:rsidR="00C00F43">
              <w:rPr>
                <w:rFonts w:ascii="Arial" w:hAnsi="Arial" w:cs="Arial"/>
                <w:sz w:val="16"/>
                <w:szCs w:val="16"/>
                <w:lang w:val="en-US"/>
              </w:rPr>
              <w:t>68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</w:t>
            </w:r>
            <w:r w:rsidR="009E3FA2">
              <w:rPr>
                <w:rFonts w:ascii="Arial" w:hAnsi="Arial" w:cs="Arial"/>
                <w:sz w:val="16"/>
                <w:szCs w:val="16"/>
                <w:lang w:val="en-US"/>
              </w:rPr>
              <w:t>,846</w:t>
            </w:r>
          </w:p>
          <w:p w14:paraId="4D128B92" w14:textId="277C8041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E3FA2">
              <w:rPr>
                <w:rFonts w:ascii="Arial" w:hAnsi="Arial" w:cs="Arial"/>
                <w:sz w:val="16"/>
                <w:szCs w:val="16"/>
                <w:lang w:val="en-US"/>
              </w:rPr>
              <w:t>0,39</w:t>
            </w:r>
            <w:r w:rsidR="00C00F4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E3FA2">
              <w:rPr>
                <w:rFonts w:ascii="Arial" w:hAnsi="Arial" w:cs="Arial"/>
                <w:sz w:val="16"/>
                <w:szCs w:val="16"/>
                <w:lang w:val="en-US"/>
              </w:rPr>
              <w:t>534</w:t>
            </w:r>
          </w:p>
          <w:p w14:paraId="476EA3DF" w14:textId="29801E2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80209B">
              <w:rPr>
                <w:rFonts w:ascii="Arial" w:hAnsi="Arial" w:cs="Arial"/>
                <w:sz w:val="16"/>
                <w:szCs w:val="16"/>
                <w:lang w:val="en-US"/>
              </w:rPr>
              <w:t>3,39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E3FA2">
              <w:rPr>
                <w:rFonts w:ascii="Arial" w:hAnsi="Arial" w:cs="Arial"/>
                <w:sz w:val="16"/>
                <w:szCs w:val="16"/>
                <w:lang w:val="en-US"/>
              </w:rPr>
              <w:t>044</w:t>
            </w:r>
          </w:p>
        </w:tc>
        <w:tc>
          <w:tcPr>
            <w:tcW w:w="525" w:type="pct"/>
            <w:vAlign w:val="center"/>
          </w:tcPr>
          <w:p w14:paraId="7A916AB0" w14:textId="65B3B26E" w:rsidR="002B27D2" w:rsidRPr="001E5499" w:rsidRDefault="005C1FB5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vAlign w:val="center"/>
          </w:tcPr>
          <w:p w14:paraId="37B6E97C" w14:textId="76796554" w:rsidR="002B27D2" w:rsidRPr="001E5499" w:rsidRDefault="005C1FB5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7F280426" w14:textId="6661E8AD" w:rsidR="002B27D2" w:rsidRPr="001E5499" w:rsidRDefault="005C1FB5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3D34184C" w14:textId="4784D96C" w:rsidR="002B27D2" w:rsidRPr="001E5499" w:rsidRDefault="005C1FB5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7" w:type="pct"/>
            <w:vAlign w:val="center"/>
          </w:tcPr>
          <w:p w14:paraId="3AE08A23" w14:textId="4CADCFD8" w:rsidR="002B27D2" w:rsidRPr="001E5499" w:rsidRDefault="005C1FB5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8C483F">
              <w:rPr>
                <w:rFonts w:ascii="Arial" w:hAnsi="Arial" w:cs="Arial"/>
                <w:sz w:val="16"/>
                <w:szCs w:val="16"/>
                <w:lang w:val="en-US"/>
              </w:rPr>
              <w:t>0,09</w:t>
            </w:r>
          </w:p>
        </w:tc>
        <w:tc>
          <w:tcPr>
            <w:tcW w:w="526" w:type="pct"/>
            <w:vAlign w:val="center"/>
          </w:tcPr>
          <w:p w14:paraId="7522AE23" w14:textId="426B9BA8" w:rsidR="002B27D2" w:rsidRPr="001E5499" w:rsidRDefault="008C483F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</w:tc>
      </w:tr>
      <w:tr w:rsidR="0008634A" w:rsidRPr="003C65E4" w14:paraId="7CD2EE0C" w14:textId="4E7F5FA3" w:rsidTr="0008634A">
        <w:tc>
          <w:tcPr>
            <w:tcW w:w="592" w:type="pct"/>
            <w:vAlign w:val="center"/>
          </w:tcPr>
          <w:p w14:paraId="74FE2C73" w14:textId="796E52BC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dCDP</w:t>
            </w:r>
          </w:p>
        </w:tc>
        <w:tc>
          <w:tcPr>
            <w:tcW w:w="1253" w:type="pct"/>
          </w:tcPr>
          <w:p w14:paraId="0A539EDC" w14:textId="52D3D733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511E8C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 w:rsidR="00D7627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511E8C">
              <w:rPr>
                <w:rFonts w:ascii="Arial" w:hAnsi="Arial" w:cs="Arial"/>
                <w:sz w:val="16"/>
                <w:szCs w:val="16"/>
                <w:lang w:val="en-US"/>
              </w:rPr>
              <w:t>778</w:t>
            </w:r>
          </w:p>
          <w:p w14:paraId="450208DB" w14:textId="374B56D5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511E8C">
              <w:rPr>
                <w:rFonts w:ascii="Arial" w:hAnsi="Arial" w:cs="Arial"/>
                <w:sz w:val="16"/>
                <w:szCs w:val="16"/>
                <w:lang w:val="en-US"/>
              </w:rPr>
              <w:t>0,00</w:t>
            </w:r>
            <w:r w:rsidR="00371F6C">
              <w:rPr>
                <w:rFonts w:ascii="Arial" w:hAnsi="Arial" w:cs="Arial"/>
                <w:sz w:val="16"/>
                <w:szCs w:val="16"/>
                <w:lang w:val="en-US"/>
              </w:rPr>
              <w:t>0931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</w:t>
            </w:r>
            <w:r w:rsidR="00511E8C">
              <w:rPr>
                <w:rFonts w:ascii="Arial" w:hAnsi="Arial" w:cs="Arial"/>
                <w:sz w:val="16"/>
                <w:szCs w:val="16"/>
                <w:lang w:val="en-US"/>
              </w:rPr>
              <w:t>,976</w:t>
            </w:r>
          </w:p>
          <w:p w14:paraId="55FC3488" w14:textId="51E26D3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=0,0</w:t>
            </w:r>
            <w:r w:rsidR="00371F6C">
              <w:rPr>
                <w:rFonts w:ascii="Arial" w:hAnsi="Arial" w:cs="Arial"/>
                <w:sz w:val="16"/>
                <w:szCs w:val="16"/>
                <w:lang w:val="en-US"/>
              </w:rPr>
              <w:t xml:space="preserve">476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p=0,</w:t>
            </w:r>
            <w:r w:rsidR="00511E8C">
              <w:rPr>
                <w:rFonts w:ascii="Arial" w:hAnsi="Arial" w:cs="Arial"/>
                <w:sz w:val="16"/>
                <w:szCs w:val="16"/>
                <w:lang w:val="en-US"/>
              </w:rPr>
              <w:t>954</w:t>
            </w:r>
          </w:p>
        </w:tc>
        <w:tc>
          <w:tcPr>
            <w:tcW w:w="525" w:type="pct"/>
            <w:vAlign w:val="center"/>
          </w:tcPr>
          <w:p w14:paraId="47782FE1" w14:textId="3D3BEFB8" w:rsidR="002B27D2" w:rsidRPr="001E5499" w:rsidRDefault="00205C2C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0,19</w:t>
            </w:r>
          </w:p>
        </w:tc>
        <w:tc>
          <w:tcPr>
            <w:tcW w:w="526" w:type="pct"/>
            <w:vAlign w:val="center"/>
          </w:tcPr>
          <w:p w14:paraId="68D1A8D9" w14:textId="4872F8E2" w:rsidR="002B27D2" w:rsidRPr="001E5499" w:rsidRDefault="00205C2C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4E476C11" w14:textId="49D13870" w:rsidR="002B27D2" w:rsidRPr="001E5499" w:rsidRDefault="00205C2C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25099CD9" w14:textId="5859C4E2" w:rsidR="002B27D2" w:rsidRPr="001E5499" w:rsidRDefault="00205C2C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7" w:type="pct"/>
            <w:vAlign w:val="center"/>
          </w:tcPr>
          <w:p w14:paraId="1536F97D" w14:textId="55CE628E" w:rsidR="002B27D2" w:rsidRPr="001E5499" w:rsidRDefault="000A2FF2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0784D1DA" w14:textId="64F889F8" w:rsidR="002B27D2" w:rsidRPr="001E5499" w:rsidRDefault="000A2FF2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</w:tr>
      <w:tr w:rsidR="0008634A" w:rsidRPr="003C65E4" w14:paraId="1EBFB94C" w14:textId="0D733F50" w:rsidTr="0008634A">
        <w:tc>
          <w:tcPr>
            <w:tcW w:w="592" w:type="pct"/>
            <w:vAlign w:val="center"/>
          </w:tcPr>
          <w:p w14:paraId="43032B8F" w14:textId="1EB20088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dGDP</w:t>
            </w:r>
          </w:p>
        </w:tc>
        <w:tc>
          <w:tcPr>
            <w:tcW w:w="1253" w:type="pct"/>
          </w:tcPr>
          <w:p w14:paraId="7345BFA2" w14:textId="075EE0B0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=1,</w:t>
            </w:r>
            <w:r w:rsidR="004D702E">
              <w:rPr>
                <w:rFonts w:ascii="Arial" w:hAnsi="Arial" w:cs="Arial"/>
                <w:sz w:val="16"/>
                <w:szCs w:val="16"/>
                <w:lang w:val="en-US"/>
              </w:rPr>
              <w:t>69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D702E">
              <w:rPr>
                <w:rFonts w:ascii="Arial" w:hAnsi="Arial" w:cs="Arial"/>
                <w:sz w:val="16"/>
                <w:szCs w:val="16"/>
                <w:lang w:val="en-US"/>
              </w:rPr>
              <w:t>198</w:t>
            </w:r>
          </w:p>
          <w:p w14:paraId="55D5924D" w14:textId="5035E44B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4D702E">
              <w:rPr>
                <w:rFonts w:ascii="Arial" w:hAnsi="Arial" w:cs="Arial"/>
                <w:sz w:val="16"/>
                <w:szCs w:val="16"/>
                <w:lang w:val="en-US"/>
              </w:rPr>
              <w:t>06</w:t>
            </w:r>
            <w:r w:rsidR="00D76275">
              <w:rPr>
                <w:rFonts w:ascii="Arial" w:hAnsi="Arial" w:cs="Arial"/>
                <w:sz w:val="16"/>
                <w:szCs w:val="16"/>
                <w:lang w:val="en-US"/>
              </w:rPr>
              <w:t>33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D702E">
              <w:rPr>
                <w:rFonts w:ascii="Arial" w:hAnsi="Arial" w:cs="Arial"/>
                <w:sz w:val="16"/>
                <w:szCs w:val="16"/>
                <w:lang w:val="en-US"/>
              </w:rPr>
              <w:t>803</w:t>
            </w:r>
          </w:p>
          <w:p w14:paraId="6BAAE7AF" w14:textId="3BADA7C8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1777D6">
              <w:rPr>
                <w:rFonts w:ascii="Arial" w:hAnsi="Arial" w:cs="Arial"/>
                <w:sz w:val="16"/>
                <w:szCs w:val="16"/>
                <w:lang w:val="en-US"/>
              </w:rPr>
              <w:t>1,47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D702E">
              <w:rPr>
                <w:rFonts w:ascii="Arial" w:hAnsi="Arial" w:cs="Arial"/>
                <w:sz w:val="16"/>
                <w:szCs w:val="16"/>
                <w:lang w:val="en-US"/>
              </w:rPr>
              <w:t>242</w:t>
            </w:r>
          </w:p>
        </w:tc>
        <w:tc>
          <w:tcPr>
            <w:tcW w:w="525" w:type="pct"/>
            <w:vAlign w:val="center"/>
          </w:tcPr>
          <w:p w14:paraId="16872381" w14:textId="45FF04C3" w:rsidR="002B27D2" w:rsidRPr="000A2FF2" w:rsidRDefault="000A2FF2" w:rsidP="002B27D2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0,19</w:t>
            </w:r>
          </w:p>
        </w:tc>
        <w:tc>
          <w:tcPr>
            <w:tcW w:w="526" w:type="pct"/>
            <w:vAlign w:val="center"/>
          </w:tcPr>
          <w:p w14:paraId="5969DA50" w14:textId="209C3FCD" w:rsidR="002B27D2" w:rsidRPr="001E5499" w:rsidRDefault="00D3174C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 </w:t>
            </w:r>
          </w:p>
        </w:tc>
        <w:tc>
          <w:tcPr>
            <w:tcW w:w="526" w:type="pct"/>
            <w:vAlign w:val="center"/>
          </w:tcPr>
          <w:p w14:paraId="4CE90FB8" w14:textId="77C69890" w:rsidR="002B27D2" w:rsidRPr="001E5499" w:rsidRDefault="00D3174C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240CEBD3" w14:textId="7E619F64" w:rsidR="002B27D2" w:rsidRPr="001E5499" w:rsidRDefault="00D3174C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7" w:type="pct"/>
            <w:vAlign w:val="center"/>
          </w:tcPr>
          <w:p w14:paraId="23CCDA12" w14:textId="4D78A7F6" w:rsidR="002B27D2" w:rsidRPr="001E5499" w:rsidRDefault="00D3174C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0,28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19508C7F" w14:textId="0F1C45D4" w:rsidR="002B27D2" w:rsidRPr="001E5499" w:rsidRDefault="00386F2E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0,18</w:t>
            </w:r>
          </w:p>
        </w:tc>
      </w:tr>
      <w:tr w:rsidR="0008634A" w:rsidRPr="003C65E4" w14:paraId="5682649A" w14:textId="422AB2F6" w:rsidTr="0008634A">
        <w:tc>
          <w:tcPr>
            <w:tcW w:w="592" w:type="pct"/>
            <w:vAlign w:val="center"/>
          </w:tcPr>
          <w:p w14:paraId="3C346290" w14:textId="54549DB4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dGMP</w:t>
            </w:r>
          </w:p>
        </w:tc>
        <w:tc>
          <w:tcPr>
            <w:tcW w:w="1253" w:type="pct"/>
          </w:tcPr>
          <w:p w14:paraId="2F1D9724" w14:textId="7CC54B15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= </w:t>
            </w:r>
            <w:r w:rsidR="00910F52">
              <w:rPr>
                <w:rFonts w:ascii="Arial" w:hAnsi="Arial" w:cs="Arial"/>
                <w:sz w:val="16"/>
                <w:szCs w:val="16"/>
                <w:lang w:val="en-US"/>
              </w:rPr>
              <w:t>4,16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F71EA5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  <w:p w14:paraId="1D3C198C" w14:textId="67BBA732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 0,</w:t>
            </w:r>
            <w:r w:rsidR="00910F52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="00DC65D5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910F52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p=0,3</w:t>
            </w:r>
            <w:r w:rsidR="00910F52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  <w:p w14:paraId="40B612DE" w14:textId="6905DA2D" w:rsidR="002B27D2" w:rsidRPr="001E5499" w:rsidRDefault="002B27D2" w:rsidP="002B27D2">
            <w:pPr>
              <w:tabs>
                <w:tab w:val="right" w:pos="3191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10F52">
              <w:rPr>
                <w:rFonts w:ascii="Arial" w:hAnsi="Arial" w:cs="Arial"/>
                <w:sz w:val="16"/>
                <w:szCs w:val="16"/>
                <w:lang w:val="en-US"/>
              </w:rPr>
              <w:t>3,32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10F52">
              <w:rPr>
                <w:rFonts w:ascii="Arial" w:hAnsi="Arial" w:cs="Arial"/>
                <w:sz w:val="16"/>
                <w:szCs w:val="16"/>
                <w:lang w:val="en-US"/>
              </w:rPr>
              <w:t>046</w:t>
            </w:r>
          </w:p>
        </w:tc>
        <w:tc>
          <w:tcPr>
            <w:tcW w:w="525" w:type="pct"/>
            <w:vAlign w:val="center"/>
          </w:tcPr>
          <w:p w14:paraId="23FE9F59" w14:textId="030F78CF" w:rsidR="002B27D2" w:rsidRPr="001E5499" w:rsidRDefault="00386F2E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0,22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7A33E4DB" w14:textId="10DD0653" w:rsidR="002B27D2" w:rsidRPr="001E5499" w:rsidRDefault="00386F2E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34DEFB86" w14:textId="77777777" w:rsidR="002B27D2" w:rsidRDefault="00891474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-0,26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  <w:p w14:paraId="33DFA95C" w14:textId="3EDBFF5D" w:rsidR="00F71EA5" w:rsidRPr="001E5499" w:rsidRDefault="00F71EA5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**</w:t>
            </w:r>
          </w:p>
        </w:tc>
        <w:tc>
          <w:tcPr>
            <w:tcW w:w="526" w:type="pct"/>
            <w:vAlign w:val="center"/>
          </w:tcPr>
          <w:p w14:paraId="2670F561" w14:textId="53184779" w:rsidR="002B27D2" w:rsidRPr="001E5499" w:rsidRDefault="00891474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7" w:type="pct"/>
            <w:vAlign w:val="center"/>
          </w:tcPr>
          <w:p w14:paraId="3BCB7280" w14:textId="5DFD338A" w:rsidR="002B27D2" w:rsidRPr="001E5499" w:rsidRDefault="00891474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vAlign w:val="center"/>
          </w:tcPr>
          <w:p w14:paraId="7B206480" w14:textId="614D422A" w:rsidR="002B27D2" w:rsidRPr="001E5499" w:rsidRDefault="00891474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</w:tr>
      <w:tr w:rsidR="0008634A" w:rsidRPr="003C65E4" w14:paraId="7AF24981" w14:textId="24BC7A3D" w:rsidTr="0008634A">
        <w:tc>
          <w:tcPr>
            <w:tcW w:w="592" w:type="pct"/>
            <w:vAlign w:val="center"/>
          </w:tcPr>
          <w:p w14:paraId="635A4408" w14:textId="3E1AD241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dGTP</w:t>
            </w:r>
          </w:p>
        </w:tc>
        <w:tc>
          <w:tcPr>
            <w:tcW w:w="1253" w:type="pct"/>
          </w:tcPr>
          <w:p w14:paraId="6F1C53EE" w14:textId="4B431775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3D30A0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  <w:r w:rsidR="00DC65D5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D30A0">
              <w:rPr>
                <w:rFonts w:ascii="Arial" w:hAnsi="Arial" w:cs="Arial"/>
                <w:sz w:val="16"/>
                <w:szCs w:val="16"/>
                <w:lang w:val="en-US"/>
              </w:rPr>
              <w:t>434</w:t>
            </w:r>
          </w:p>
          <w:p w14:paraId="2CCCC42D" w14:textId="0D0804B1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3D30A0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DC65D5">
              <w:rPr>
                <w:rFonts w:ascii="Arial" w:hAnsi="Arial" w:cs="Arial"/>
                <w:sz w:val="16"/>
                <w:szCs w:val="16"/>
                <w:lang w:val="en-US"/>
              </w:rPr>
              <w:t>0527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D30A0">
              <w:rPr>
                <w:rFonts w:ascii="Arial" w:hAnsi="Arial" w:cs="Arial"/>
                <w:sz w:val="16"/>
                <w:szCs w:val="16"/>
                <w:lang w:val="en-US"/>
              </w:rPr>
              <w:t>943</w:t>
            </w:r>
          </w:p>
          <w:p w14:paraId="18F0C9D0" w14:textId="40BC461D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81C8B">
              <w:rPr>
                <w:rFonts w:ascii="Arial" w:hAnsi="Arial" w:cs="Arial"/>
                <w:sz w:val="16"/>
                <w:szCs w:val="16"/>
                <w:lang w:val="en-US"/>
              </w:rPr>
              <w:t>2,36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81C8B">
              <w:rPr>
                <w:rFonts w:ascii="Arial" w:hAnsi="Arial" w:cs="Arial"/>
                <w:sz w:val="16"/>
                <w:szCs w:val="16"/>
                <w:lang w:val="en-US"/>
              </w:rPr>
              <w:t>107</w:t>
            </w:r>
          </w:p>
        </w:tc>
        <w:tc>
          <w:tcPr>
            <w:tcW w:w="525" w:type="pct"/>
            <w:vAlign w:val="center"/>
          </w:tcPr>
          <w:p w14:paraId="687B0168" w14:textId="6078D5C4" w:rsidR="002B27D2" w:rsidRPr="001E5499" w:rsidRDefault="00830E55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-0,24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0,24</w:t>
            </w:r>
          </w:p>
        </w:tc>
        <w:tc>
          <w:tcPr>
            <w:tcW w:w="526" w:type="pct"/>
            <w:vAlign w:val="center"/>
          </w:tcPr>
          <w:p w14:paraId="0FB0139B" w14:textId="5E95D8E1" w:rsidR="002B27D2" w:rsidRPr="001E5499" w:rsidRDefault="00353D3A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49F51FDD" w14:textId="76B31B33" w:rsidR="002B27D2" w:rsidRPr="001E5499" w:rsidRDefault="00353D3A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vAlign w:val="center"/>
          </w:tcPr>
          <w:p w14:paraId="5BD44F47" w14:textId="7217A17B" w:rsidR="002B27D2" w:rsidRPr="001E5499" w:rsidRDefault="00353D3A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7" w:type="pct"/>
            <w:vAlign w:val="center"/>
          </w:tcPr>
          <w:p w14:paraId="68831FEB" w14:textId="0388E155" w:rsidR="002B27D2" w:rsidRPr="001E5499" w:rsidRDefault="00353D3A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0,38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E459C6">
              <w:rPr>
                <w:rFonts w:ascii="Arial" w:hAnsi="Arial" w:cs="Arial"/>
                <w:sz w:val="16"/>
                <w:szCs w:val="16"/>
                <w:lang w:val="en-US"/>
              </w:rPr>
              <w:t>0,08</w:t>
            </w:r>
          </w:p>
        </w:tc>
        <w:tc>
          <w:tcPr>
            <w:tcW w:w="526" w:type="pct"/>
            <w:vAlign w:val="center"/>
          </w:tcPr>
          <w:p w14:paraId="6DAA33D3" w14:textId="6F3B5EC2" w:rsidR="002B27D2" w:rsidRPr="001E5499" w:rsidRDefault="00E459C6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0,30</w:t>
            </w:r>
          </w:p>
        </w:tc>
      </w:tr>
      <w:tr w:rsidR="0008634A" w:rsidRPr="003C65E4" w14:paraId="58F0F0FA" w14:textId="3593124D" w:rsidTr="0008634A">
        <w:tc>
          <w:tcPr>
            <w:tcW w:w="592" w:type="pct"/>
            <w:vAlign w:val="center"/>
          </w:tcPr>
          <w:p w14:paraId="3BFADD96" w14:textId="7B41ED78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dUMP</w:t>
            </w:r>
          </w:p>
        </w:tc>
        <w:tc>
          <w:tcPr>
            <w:tcW w:w="1253" w:type="pct"/>
          </w:tcPr>
          <w:p w14:paraId="6FC618E6" w14:textId="0C97A56B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07356E">
              <w:rPr>
                <w:rFonts w:ascii="Arial" w:hAnsi="Arial" w:cs="Arial"/>
                <w:sz w:val="16"/>
                <w:szCs w:val="16"/>
                <w:lang w:val="en-US"/>
              </w:rPr>
              <w:t>0,7</w:t>
            </w:r>
            <w:r w:rsidR="008307F7">
              <w:rPr>
                <w:rFonts w:ascii="Arial" w:hAnsi="Arial" w:cs="Arial"/>
                <w:sz w:val="16"/>
                <w:szCs w:val="16"/>
                <w:lang w:val="en-US"/>
              </w:rPr>
              <w:t>66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016AD">
              <w:rPr>
                <w:rFonts w:ascii="Arial" w:hAnsi="Arial" w:cs="Arial"/>
                <w:sz w:val="16"/>
                <w:szCs w:val="16"/>
                <w:lang w:val="en-US"/>
              </w:rPr>
              <w:t>472</w:t>
            </w:r>
          </w:p>
          <w:p w14:paraId="1DB62951" w14:textId="6F6422D7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07356E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 w:rsidR="008307F7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7356E">
              <w:rPr>
                <w:rFonts w:ascii="Arial" w:hAnsi="Arial" w:cs="Arial"/>
                <w:sz w:val="16"/>
                <w:szCs w:val="16"/>
                <w:lang w:val="en-US"/>
              </w:rPr>
              <w:t>439</w:t>
            </w:r>
          </w:p>
          <w:p w14:paraId="2213A9EC" w14:textId="2DBE0533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93E1E">
              <w:rPr>
                <w:rFonts w:ascii="Arial" w:hAnsi="Arial" w:cs="Arial"/>
                <w:sz w:val="16"/>
                <w:szCs w:val="16"/>
                <w:lang w:val="en-US"/>
              </w:rPr>
              <w:t>1,82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7356E">
              <w:rPr>
                <w:rFonts w:ascii="Arial" w:hAnsi="Arial" w:cs="Arial"/>
                <w:sz w:val="16"/>
                <w:szCs w:val="16"/>
                <w:lang w:val="en-US"/>
              </w:rPr>
              <w:t>175</w:t>
            </w:r>
          </w:p>
        </w:tc>
        <w:tc>
          <w:tcPr>
            <w:tcW w:w="525" w:type="pct"/>
            <w:vAlign w:val="center"/>
          </w:tcPr>
          <w:p w14:paraId="676A81D2" w14:textId="00A225E3" w:rsidR="002B27D2" w:rsidRPr="001E5499" w:rsidRDefault="00E459C6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-0,28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vAlign w:val="center"/>
          </w:tcPr>
          <w:p w14:paraId="7C03533D" w14:textId="2EA94B25" w:rsidR="002B27D2" w:rsidRPr="001E5499" w:rsidRDefault="00B939A0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269D5854" w14:textId="21D68A9B" w:rsidR="002B27D2" w:rsidRPr="001E5499" w:rsidRDefault="00B939A0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0,15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vAlign w:val="center"/>
          </w:tcPr>
          <w:p w14:paraId="7D524A15" w14:textId="6A879640" w:rsidR="002B27D2" w:rsidRPr="001E5499" w:rsidRDefault="00B939A0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7" w:type="pct"/>
            <w:vAlign w:val="center"/>
          </w:tcPr>
          <w:p w14:paraId="1C93E588" w14:textId="22CE7940" w:rsidR="002B27D2" w:rsidRPr="001E5499" w:rsidRDefault="00B939A0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F7648E">
              <w:rPr>
                <w:rFonts w:ascii="Arial" w:hAnsi="Arial" w:cs="Arial"/>
                <w:sz w:val="16"/>
                <w:szCs w:val="16"/>
                <w:lang w:val="en-US"/>
              </w:rPr>
              <w:t>0,10</w:t>
            </w:r>
          </w:p>
        </w:tc>
        <w:tc>
          <w:tcPr>
            <w:tcW w:w="526" w:type="pct"/>
            <w:vAlign w:val="center"/>
          </w:tcPr>
          <w:p w14:paraId="6631D622" w14:textId="311BBB58" w:rsidR="002B27D2" w:rsidRPr="001E5499" w:rsidRDefault="00F7648E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</w:tr>
      <w:tr w:rsidR="0008634A" w:rsidRPr="003C65E4" w14:paraId="171D07A5" w14:textId="20F0BF1B" w:rsidTr="0008634A">
        <w:tc>
          <w:tcPr>
            <w:tcW w:w="592" w:type="pct"/>
            <w:tcBorders>
              <w:bottom w:val="single" w:sz="24" w:space="0" w:color="000000"/>
            </w:tcBorders>
            <w:vAlign w:val="center"/>
          </w:tcPr>
          <w:p w14:paraId="2E598FA5" w14:textId="3CA2DC43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dIMP</w:t>
            </w:r>
          </w:p>
        </w:tc>
        <w:tc>
          <w:tcPr>
            <w:tcW w:w="1253" w:type="pct"/>
            <w:tcBorders>
              <w:bottom w:val="single" w:sz="24" w:space="0" w:color="000000"/>
            </w:tcBorders>
          </w:tcPr>
          <w:p w14:paraId="0B3B9379" w14:textId="6A8581E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01E6F">
              <w:rPr>
                <w:rFonts w:ascii="Arial" w:hAnsi="Arial" w:cs="Arial"/>
                <w:sz w:val="16"/>
                <w:szCs w:val="16"/>
                <w:lang w:val="en-US"/>
              </w:rPr>
              <w:t>0,949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D5304F">
              <w:rPr>
                <w:rFonts w:ascii="Arial" w:hAnsi="Arial" w:cs="Arial"/>
                <w:sz w:val="16"/>
                <w:szCs w:val="16"/>
                <w:lang w:val="en-US"/>
              </w:rPr>
              <w:t>396</w:t>
            </w:r>
          </w:p>
          <w:p w14:paraId="079532D9" w14:textId="6D786185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901E6F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="00D56A26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01E6F">
              <w:rPr>
                <w:rFonts w:ascii="Arial" w:hAnsi="Arial" w:cs="Arial"/>
                <w:sz w:val="16"/>
                <w:szCs w:val="16"/>
                <w:lang w:val="en-US"/>
              </w:rPr>
              <w:t>657</w:t>
            </w:r>
          </w:p>
          <w:p w14:paraId="3CE88B34" w14:textId="2689DD28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627D3A">
              <w:rPr>
                <w:rFonts w:ascii="Arial" w:hAnsi="Arial" w:cs="Arial"/>
                <w:sz w:val="16"/>
                <w:szCs w:val="16"/>
                <w:lang w:val="en-US"/>
              </w:rPr>
              <w:t>2,41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01E6F">
              <w:rPr>
                <w:rFonts w:ascii="Arial" w:hAnsi="Arial" w:cs="Arial"/>
                <w:sz w:val="16"/>
                <w:szCs w:val="16"/>
                <w:lang w:val="en-US"/>
              </w:rPr>
              <w:t>103</w:t>
            </w:r>
          </w:p>
        </w:tc>
        <w:tc>
          <w:tcPr>
            <w:tcW w:w="525" w:type="pct"/>
            <w:tcBorders>
              <w:bottom w:val="single" w:sz="24" w:space="0" w:color="000000"/>
            </w:tcBorders>
            <w:vAlign w:val="center"/>
          </w:tcPr>
          <w:p w14:paraId="403110B3" w14:textId="6D0920D3" w:rsidR="002B27D2" w:rsidRPr="002B27D2" w:rsidRDefault="0075022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0,22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355A6F75" w14:textId="0098C258" w:rsidR="002B27D2" w:rsidRPr="002B27D2" w:rsidRDefault="0075022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0,18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69729978" w14:textId="1724982C" w:rsidR="002B27D2" w:rsidRPr="002B27D2" w:rsidRDefault="0075022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0,42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</w:t>
            </w:r>
            <w:r w:rsidR="0054194C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6C7672BF" w14:textId="6247F0F2" w:rsidR="002B27D2" w:rsidRPr="002B27D2" w:rsidRDefault="0054194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0,21</w:t>
            </w:r>
          </w:p>
        </w:tc>
        <w:tc>
          <w:tcPr>
            <w:tcW w:w="527" w:type="pct"/>
            <w:tcBorders>
              <w:bottom w:val="single" w:sz="24" w:space="0" w:color="000000"/>
            </w:tcBorders>
            <w:vAlign w:val="center"/>
          </w:tcPr>
          <w:p w14:paraId="5D79DCD2" w14:textId="00D193E6" w:rsidR="002B27D2" w:rsidRPr="002B27D2" w:rsidRDefault="0054194C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0,19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4EE01FBC" w14:textId="7DEA6F78" w:rsidR="002B27D2" w:rsidRPr="002B27D2" w:rsidRDefault="0054194C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0,30</w:t>
            </w:r>
          </w:p>
        </w:tc>
      </w:tr>
      <w:tr w:rsidR="0008634A" w:rsidRPr="003C65E4" w14:paraId="0B44BFF3" w14:textId="072E6098" w:rsidTr="0008634A">
        <w:tc>
          <w:tcPr>
            <w:tcW w:w="592" w:type="pct"/>
            <w:tcBorders>
              <w:top w:val="single" w:sz="24" w:space="0" w:color="000000"/>
              <w:bottom w:val="single" w:sz="4" w:space="0" w:color="000000"/>
            </w:tcBorders>
            <w:vAlign w:val="center"/>
          </w:tcPr>
          <w:p w14:paraId="4FBAFAF7" w14:textId="1C24FE45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3’,5’-Cyclic GMP</w:t>
            </w:r>
          </w:p>
        </w:tc>
        <w:tc>
          <w:tcPr>
            <w:tcW w:w="1253" w:type="pct"/>
            <w:tcBorders>
              <w:top w:val="single" w:sz="24" w:space="0" w:color="000000"/>
            </w:tcBorders>
          </w:tcPr>
          <w:p w14:paraId="163B0106" w14:textId="27F8676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84ADA">
              <w:rPr>
                <w:rFonts w:ascii="Arial" w:hAnsi="Arial" w:cs="Arial"/>
                <w:sz w:val="16"/>
                <w:szCs w:val="16"/>
                <w:lang w:val="en-US"/>
              </w:rPr>
              <w:t>0,67</w:t>
            </w:r>
            <w:r w:rsidR="002A426B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284ADA">
              <w:rPr>
                <w:rFonts w:ascii="Arial" w:hAnsi="Arial" w:cs="Arial"/>
                <w:sz w:val="16"/>
                <w:szCs w:val="16"/>
                <w:lang w:val="en-US"/>
              </w:rPr>
              <w:t>517</w:t>
            </w:r>
          </w:p>
          <w:p w14:paraId="70A307D0" w14:textId="075F0F2D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F8305E">
              <w:rPr>
                <w:rFonts w:ascii="Arial" w:hAnsi="Arial" w:cs="Arial"/>
                <w:sz w:val="16"/>
                <w:szCs w:val="16"/>
                <w:lang w:val="en-US"/>
              </w:rPr>
              <w:t>401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8305E">
              <w:rPr>
                <w:rFonts w:ascii="Arial" w:hAnsi="Arial" w:cs="Arial"/>
                <w:sz w:val="16"/>
                <w:szCs w:val="16"/>
                <w:lang w:val="en-US"/>
              </w:rPr>
              <w:t>530</w:t>
            </w:r>
          </w:p>
          <w:p w14:paraId="533AAE25" w14:textId="205ECE4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</w:t>
            </w:r>
            <w:r w:rsidR="001E78AF">
              <w:rPr>
                <w:rFonts w:ascii="Arial" w:hAnsi="Arial" w:cs="Arial"/>
                <w:sz w:val="16"/>
                <w:szCs w:val="16"/>
                <w:lang w:val="en-US"/>
              </w:rPr>
              <w:t>,3</w:t>
            </w:r>
            <w:r w:rsidR="002A426B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284ADA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1E78AF">
              <w:rPr>
                <w:rFonts w:ascii="Arial" w:hAnsi="Arial" w:cs="Arial"/>
                <w:sz w:val="16"/>
                <w:szCs w:val="16"/>
                <w:lang w:val="en-US"/>
              </w:rPr>
              <w:t>71</w:t>
            </w:r>
            <w:r w:rsidR="00284ADA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25" w:type="pct"/>
            <w:tcBorders>
              <w:top w:val="single" w:sz="24" w:space="0" w:color="000000"/>
            </w:tcBorders>
            <w:vAlign w:val="center"/>
          </w:tcPr>
          <w:p w14:paraId="0D37A82C" w14:textId="52346D1B" w:rsidR="002B27D2" w:rsidRPr="002B27D2" w:rsidRDefault="00EC573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0,19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2B3B5496" w14:textId="308A7BC0" w:rsidR="002B27D2" w:rsidRPr="002B27D2" w:rsidRDefault="0095548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1E28C59A" w14:textId="2C63AA43" w:rsidR="002B27D2" w:rsidRPr="002B27D2" w:rsidRDefault="0095548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1D3166E2" w14:textId="0CEC780F" w:rsidR="002B27D2" w:rsidRPr="002B27D2" w:rsidRDefault="0095548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7" w:type="pct"/>
            <w:tcBorders>
              <w:top w:val="single" w:sz="24" w:space="0" w:color="000000"/>
            </w:tcBorders>
            <w:vAlign w:val="center"/>
          </w:tcPr>
          <w:p w14:paraId="0F294163" w14:textId="1D907588" w:rsidR="002B27D2" w:rsidRPr="002B27D2" w:rsidRDefault="00955483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193C4CE9" w14:textId="5C8239F6" w:rsidR="002B27D2" w:rsidRPr="002B27D2" w:rsidRDefault="00D40518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</w:tr>
      <w:tr w:rsidR="0008634A" w:rsidRPr="003C65E4" w14:paraId="1C43BF54" w14:textId="395F4822" w:rsidTr="0008634A">
        <w:tc>
          <w:tcPr>
            <w:tcW w:w="592" w:type="pct"/>
            <w:tcBorders>
              <w:top w:val="single" w:sz="4" w:space="0" w:color="000000"/>
              <w:bottom w:val="single" w:sz="24" w:space="0" w:color="000000"/>
            </w:tcBorders>
            <w:vAlign w:val="center"/>
          </w:tcPr>
          <w:p w14:paraId="67848A91" w14:textId="14ACEC85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cAMP</w:t>
            </w:r>
          </w:p>
        </w:tc>
        <w:tc>
          <w:tcPr>
            <w:tcW w:w="1253" w:type="pct"/>
            <w:tcBorders>
              <w:bottom w:val="single" w:sz="24" w:space="0" w:color="000000"/>
            </w:tcBorders>
          </w:tcPr>
          <w:p w14:paraId="1A51EC4C" w14:textId="653D641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C300C">
              <w:rPr>
                <w:rFonts w:ascii="Arial" w:hAnsi="Arial" w:cs="Arial"/>
                <w:sz w:val="16"/>
                <w:szCs w:val="16"/>
                <w:lang w:val="en-US"/>
              </w:rPr>
              <w:t xml:space="preserve">0,523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p=0,</w:t>
            </w:r>
            <w:r w:rsidR="002C300C">
              <w:rPr>
                <w:rFonts w:ascii="Arial" w:hAnsi="Arial" w:cs="Arial"/>
                <w:sz w:val="16"/>
                <w:szCs w:val="16"/>
                <w:lang w:val="en-US"/>
              </w:rPr>
              <w:t>597</w:t>
            </w:r>
          </w:p>
          <w:p w14:paraId="3841C77E" w14:textId="7D78DBA8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</w:t>
            </w:r>
            <w:r w:rsidR="002C300C">
              <w:rPr>
                <w:rFonts w:ascii="Arial" w:hAnsi="Arial" w:cs="Arial"/>
                <w:sz w:val="16"/>
                <w:szCs w:val="16"/>
                <w:lang w:val="en-US"/>
              </w:rPr>
              <w:t>,104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2C300C">
              <w:rPr>
                <w:rFonts w:ascii="Arial" w:hAnsi="Arial" w:cs="Arial"/>
                <w:sz w:val="16"/>
                <w:szCs w:val="16"/>
                <w:lang w:val="en-US"/>
              </w:rPr>
              <w:t>749</w:t>
            </w:r>
          </w:p>
          <w:p w14:paraId="62C4CCD7" w14:textId="49325A1C" w:rsidR="002B27D2" w:rsidRPr="001E5499" w:rsidRDefault="002B27D2" w:rsidP="002B27D2">
            <w:pPr>
              <w:tabs>
                <w:tab w:val="right" w:pos="3191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7844FE">
              <w:rPr>
                <w:rFonts w:ascii="Arial" w:hAnsi="Arial" w:cs="Arial"/>
                <w:sz w:val="16"/>
                <w:szCs w:val="16"/>
                <w:lang w:val="en-US"/>
              </w:rPr>
              <w:t>6,23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7844FE">
              <w:rPr>
                <w:rFonts w:ascii="Arial" w:hAnsi="Arial" w:cs="Arial"/>
                <w:sz w:val="16"/>
                <w:szCs w:val="16"/>
                <w:lang w:val="en-US"/>
              </w:rPr>
              <w:t>004</w:t>
            </w:r>
          </w:p>
        </w:tc>
        <w:tc>
          <w:tcPr>
            <w:tcW w:w="525" w:type="pct"/>
            <w:tcBorders>
              <w:bottom w:val="single" w:sz="24" w:space="0" w:color="000000"/>
            </w:tcBorders>
            <w:vAlign w:val="center"/>
          </w:tcPr>
          <w:p w14:paraId="32F35116" w14:textId="31413916" w:rsidR="002B27D2" w:rsidRPr="002B27D2" w:rsidRDefault="0059722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3B7A91EF" w14:textId="186C7040" w:rsidR="002B27D2" w:rsidRPr="002B27D2" w:rsidRDefault="00BC4C1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683D489A" w14:textId="74057D0A" w:rsidR="002B27D2" w:rsidRPr="002B27D2" w:rsidRDefault="00BC4C1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5D217A1C" w14:textId="77777777" w:rsidR="002B27D2" w:rsidRDefault="00BC4C1A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  <w:p w14:paraId="1217206D" w14:textId="68565910" w:rsidR="00EE14C3" w:rsidRPr="002B27D2" w:rsidRDefault="00EE14C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527" w:type="pct"/>
            <w:tcBorders>
              <w:bottom w:val="single" w:sz="24" w:space="0" w:color="000000"/>
            </w:tcBorders>
            <w:vAlign w:val="center"/>
          </w:tcPr>
          <w:p w14:paraId="667C4738" w14:textId="008CCA1B" w:rsidR="002B27D2" w:rsidRPr="002B27D2" w:rsidRDefault="007D65B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175F10C1" w14:textId="5C839CE0" w:rsidR="002B27D2" w:rsidRPr="002B27D2" w:rsidRDefault="007D65B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</w:tr>
      <w:tr w:rsidR="0008634A" w:rsidRPr="003C65E4" w14:paraId="46E78611" w14:textId="35126BC5" w:rsidTr="0008634A">
        <w:tc>
          <w:tcPr>
            <w:tcW w:w="592" w:type="pct"/>
            <w:tcBorders>
              <w:top w:val="single" w:sz="24" w:space="0" w:color="000000"/>
            </w:tcBorders>
            <w:vAlign w:val="center"/>
          </w:tcPr>
          <w:p w14:paraId="6E0FC929" w14:textId="5E9AB1EA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Glu</w:t>
            </w:r>
          </w:p>
        </w:tc>
        <w:tc>
          <w:tcPr>
            <w:tcW w:w="1253" w:type="pct"/>
            <w:tcBorders>
              <w:top w:val="single" w:sz="24" w:space="0" w:color="000000"/>
            </w:tcBorders>
          </w:tcPr>
          <w:p w14:paraId="5C826ECC" w14:textId="42B0CE62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=3,</w:t>
            </w:r>
            <w:r w:rsidR="004F6689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4F6689">
              <w:rPr>
                <w:rFonts w:ascii="Arial" w:hAnsi="Arial" w:cs="Arial"/>
                <w:sz w:val="16"/>
                <w:szCs w:val="16"/>
                <w:lang w:val="en-US"/>
              </w:rPr>
              <w:t>48</w:t>
            </w:r>
          </w:p>
          <w:p w14:paraId="0F4EF442" w14:textId="4401894F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B6306">
              <w:rPr>
                <w:rFonts w:ascii="Arial" w:hAnsi="Arial" w:cs="Arial"/>
                <w:sz w:val="16"/>
                <w:szCs w:val="16"/>
                <w:lang w:val="en-US"/>
              </w:rPr>
              <w:t>2,9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8 p=0,</w:t>
            </w:r>
            <w:r w:rsidR="00EB6306">
              <w:rPr>
                <w:rFonts w:ascii="Arial" w:hAnsi="Arial" w:cs="Arial"/>
                <w:sz w:val="16"/>
                <w:szCs w:val="16"/>
                <w:lang w:val="en-US"/>
              </w:rPr>
              <w:t>092</w:t>
            </w:r>
          </w:p>
          <w:p w14:paraId="6EA52D51" w14:textId="215683FC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EA6A3D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16BFB">
              <w:rPr>
                <w:rFonts w:ascii="Arial" w:hAnsi="Arial" w:cs="Arial"/>
                <w:sz w:val="16"/>
                <w:szCs w:val="16"/>
                <w:lang w:val="en-US"/>
              </w:rPr>
              <w:t>3,01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B6306">
              <w:rPr>
                <w:rFonts w:ascii="Arial" w:hAnsi="Arial" w:cs="Arial"/>
                <w:sz w:val="16"/>
                <w:szCs w:val="16"/>
                <w:lang w:val="en-US"/>
              </w:rPr>
              <w:t>0605</w:t>
            </w:r>
          </w:p>
        </w:tc>
        <w:tc>
          <w:tcPr>
            <w:tcW w:w="525" w:type="pct"/>
            <w:tcBorders>
              <w:top w:val="single" w:sz="24" w:space="0" w:color="000000"/>
            </w:tcBorders>
            <w:vAlign w:val="center"/>
          </w:tcPr>
          <w:p w14:paraId="51C86D58" w14:textId="71EDA6DA" w:rsidR="002B27D2" w:rsidRPr="002B27D2" w:rsidRDefault="006657D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1117989F" w14:textId="3A48B1C7" w:rsidR="002B27D2" w:rsidRPr="002B27D2" w:rsidRDefault="001D443B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5146C275" w14:textId="7E26B166" w:rsidR="002B27D2" w:rsidRPr="002B27D2" w:rsidRDefault="001D443B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229EF346" w14:textId="376D1AB0" w:rsidR="002B27D2" w:rsidRPr="002B27D2" w:rsidRDefault="001D443B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7" w:type="pct"/>
            <w:tcBorders>
              <w:top w:val="single" w:sz="24" w:space="0" w:color="000000"/>
            </w:tcBorders>
            <w:vAlign w:val="center"/>
          </w:tcPr>
          <w:p w14:paraId="79CE7DE6" w14:textId="77777777" w:rsidR="002B27D2" w:rsidRDefault="001D443B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</w:t>
            </w:r>
            <w:r w:rsidR="006672B0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  <w:p w14:paraId="4E596F91" w14:textId="01C0CE54" w:rsidR="004F6689" w:rsidRPr="002B27D2" w:rsidRDefault="004F6689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1EBD2C20" w14:textId="58388B77" w:rsidR="002B27D2" w:rsidRPr="002B27D2" w:rsidRDefault="001D443B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</w:tr>
      <w:tr w:rsidR="0008634A" w:rsidRPr="003C65E4" w14:paraId="1F8045E8" w14:textId="5A528D02" w:rsidTr="0008634A">
        <w:tc>
          <w:tcPr>
            <w:tcW w:w="592" w:type="pct"/>
            <w:vAlign w:val="center"/>
          </w:tcPr>
          <w:p w14:paraId="3B0F1883" w14:textId="70664E6A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Gln</w:t>
            </w:r>
          </w:p>
        </w:tc>
        <w:tc>
          <w:tcPr>
            <w:tcW w:w="1253" w:type="pct"/>
          </w:tcPr>
          <w:p w14:paraId="221D137D" w14:textId="43DBC06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80B01">
              <w:rPr>
                <w:rFonts w:ascii="Arial" w:hAnsi="Arial" w:cs="Arial"/>
                <w:sz w:val="16"/>
                <w:szCs w:val="16"/>
                <w:lang w:val="en-US"/>
              </w:rPr>
              <w:t>1,01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C6E9B">
              <w:rPr>
                <w:rFonts w:ascii="Arial" w:hAnsi="Arial" w:cs="Arial"/>
                <w:sz w:val="16"/>
                <w:szCs w:val="16"/>
                <w:lang w:val="en-US"/>
              </w:rPr>
              <w:t>375</w:t>
            </w:r>
          </w:p>
          <w:p w14:paraId="50815B6E" w14:textId="58994313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80B01">
              <w:rPr>
                <w:rFonts w:ascii="Arial" w:hAnsi="Arial" w:cs="Arial"/>
                <w:sz w:val="16"/>
                <w:szCs w:val="16"/>
                <w:lang w:val="en-US"/>
              </w:rPr>
              <w:t>1,21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80B01">
              <w:rPr>
                <w:rFonts w:ascii="Arial" w:hAnsi="Arial" w:cs="Arial"/>
                <w:sz w:val="16"/>
                <w:szCs w:val="16"/>
                <w:lang w:val="en-US"/>
              </w:rPr>
              <w:t>279</w:t>
            </w:r>
          </w:p>
          <w:p w14:paraId="4D2C275D" w14:textId="6A6EC6C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331C1">
              <w:rPr>
                <w:rFonts w:ascii="Arial" w:hAnsi="Arial" w:cs="Arial"/>
                <w:sz w:val="16"/>
                <w:szCs w:val="16"/>
                <w:lang w:val="en-US"/>
              </w:rPr>
              <w:t>0,169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80B01">
              <w:rPr>
                <w:rFonts w:ascii="Arial" w:hAnsi="Arial" w:cs="Arial"/>
                <w:sz w:val="16"/>
                <w:szCs w:val="16"/>
                <w:lang w:val="en-US"/>
              </w:rPr>
              <w:t>845</w:t>
            </w:r>
          </w:p>
        </w:tc>
        <w:tc>
          <w:tcPr>
            <w:tcW w:w="525" w:type="pct"/>
            <w:vAlign w:val="center"/>
          </w:tcPr>
          <w:p w14:paraId="31EF0975" w14:textId="7E7B089F" w:rsidR="002B27D2" w:rsidRPr="002B27D2" w:rsidRDefault="00DC59E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0,18</w:t>
            </w:r>
          </w:p>
        </w:tc>
        <w:tc>
          <w:tcPr>
            <w:tcW w:w="526" w:type="pct"/>
            <w:vAlign w:val="center"/>
          </w:tcPr>
          <w:p w14:paraId="3A4A8BD8" w14:textId="1F7E721C" w:rsidR="002B27D2" w:rsidRPr="002B27D2" w:rsidRDefault="00DC59E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58E3BC1A" w14:textId="2B66ADE6" w:rsidR="002B27D2" w:rsidRPr="002B27D2" w:rsidRDefault="00DC59E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33B41B18" w14:textId="39967E17" w:rsidR="002B27D2" w:rsidRPr="002B27D2" w:rsidRDefault="00DC59E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7" w:type="pct"/>
            <w:vAlign w:val="center"/>
          </w:tcPr>
          <w:p w14:paraId="7699B030" w14:textId="6819712A" w:rsidR="002B27D2" w:rsidRPr="002B27D2" w:rsidRDefault="002E05F0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2BF86736" w14:textId="7A6FC0D1" w:rsidR="002B27D2" w:rsidRPr="002B27D2" w:rsidRDefault="002E05F0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</w:tr>
      <w:tr w:rsidR="0008634A" w:rsidRPr="003C65E4" w14:paraId="3A567D28" w14:textId="739C4227" w:rsidTr="0008634A">
        <w:tc>
          <w:tcPr>
            <w:tcW w:w="592" w:type="pct"/>
            <w:vAlign w:val="center"/>
          </w:tcPr>
          <w:p w14:paraId="1706951F" w14:textId="6123043B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Pro</w:t>
            </w:r>
          </w:p>
        </w:tc>
        <w:tc>
          <w:tcPr>
            <w:tcW w:w="1253" w:type="pct"/>
          </w:tcPr>
          <w:p w14:paraId="6B812F03" w14:textId="0AFE86D5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63BDB">
              <w:rPr>
                <w:rFonts w:ascii="Arial" w:hAnsi="Arial" w:cs="Arial"/>
                <w:sz w:val="16"/>
                <w:szCs w:val="16"/>
                <w:lang w:val="en-US"/>
              </w:rPr>
              <w:t>3,21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</w:t>
            </w:r>
            <w:r w:rsidR="00C63BDB">
              <w:rPr>
                <w:rFonts w:ascii="Arial" w:hAnsi="Arial" w:cs="Arial"/>
                <w:sz w:val="16"/>
                <w:szCs w:val="16"/>
                <w:lang w:val="en-US"/>
              </w:rPr>
              <w:t>,0509</w:t>
            </w:r>
          </w:p>
          <w:p w14:paraId="55F5700A" w14:textId="7AB3518F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070AF">
              <w:rPr>
                <w:rFonts w:ascii="Arial" w:hAnsi="Arial" w:cs="Arial"/>
                <w:sz w:val="16"/>
                <w:szCs w:val="16"/>
                <w:lang w:val="en-US"/>
              </w:rPr>
              <w:t>2,11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63BDB">
              <w:rPr>
                <w:rFonts w:ascii="Arial" w:hAnsi="Arial" w:cs="Arial"/>
                <w:sz w:val="16"/>
                <w:szCs w:val="16"/>
                <w:lang w:val="en-US"/>
              </w:rPr>
              <w:t>154</w:t>
            </w:r>
          </w:p>
          <w:p w14:paraId="729396CF" w14:textId="201D6DE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070AF">
              <w:rPr>
                <w:rFonts w:ascii="Arial" w:hAnsi="Arial" w:cs="Arial"/>
                <w:sz w:val="16"/>
                <w:szCs w:val="16"/>
                <w:lang w:val="en-US"/>
              </w:rPr>
              <w:t>5,14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070AF">
              <w:rPr>
                <w:rFonts w:ascii="Arial" w:hAnsi="Arial" w:cs="Arial"/>
                <w:sz w:val="16"/>
                <w:szCs w:val="16"/>
                <w:lang w:val="en-US"/>
              </w:rPr>
              <w:t>0103</w:t>
            </w:r>
          </w:p>
        </w:tc>
        <w:tc>
          <w:tcPr>
            <w:tcW w:w="525" w:type="pct"/>
            <w:vAlign w:val="center"/>
          </w:tcPr>
          <w:p w14:paraId="230D6728" w14:textId="5FB23A31" w:rsidR="002B27D2" w:rsidRPr="002B27D2" w:rsidRDefault="005E68B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543B28FF" w14:textId="355D2AFF" w:rsidR="002B27D2" w:rsidRPr="002B27D2" w:rsidRDefault="002F2FF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7CA092B4" w14:textId="5CEC5429" w:rsidR="002B27D2" w:rsidRPr="002B27D2" w:rsidRDefault="002F2FF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vAlign w:val="center"/>
          </w:tcPr>
          <w:p w14:paraId="3728FBF3" w14:textId="64CD10B2" w:rsidR="002B27D2" w:rsidRPr="002B27D2" w:rsidRDefault="002F2FF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 </w:t>
            </w:r>
          </w:p>
        </w:tc>
        <w:tc>
          <w:tcPr>
            <w:tcW w:w="527" w:type="pct"/>
            <w:vAlign w:val="center"/>
          </w:tcPr>
          <w:p w14:paraId="264B48DB" w14:textId="77777777" w:rsidR="002B27D2" w:rsidRDefault="002F2FF0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  <w:p w14:paraId="5673614A" w14:textId="3136BD98" w:rsidR="00E73D04" w:rsidRPr="002B27D2" w:rsidRDefault="00E73D04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4CA2D392" w14:textId="412CF918" w:rsidR="002B27D2" w:rsidRPr="002B27D2" w:rsidRDefault="00155EAD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</w:tr>
      <w:tr w:rsidR="0008634A" w:rsidRPr="003C65E4" w14:paraId="77C2648F" w14:textId="1D9B5631" w:rsidTr="0008634A">
        <w:tc>
          <w:tcPr>
            <w:tcW w:w="592" w:type="pct"/>
            <w:vAlign w:val="center"/>
          </w:tcPr>
          <w:p w14:paraId="230C463E" w14:textId="7C89E77F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Arg</w:t>
            </w:r>
          </w:p>
        </w:tc>
        <w:tc>
          <w:tcPr>
            <w:tcW w:w="1253" w:type="pct"/>
          </w:tcPr>
          <w:p w14:paraId="510A42F9" w14:textId="484FCF0C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D14DA">
              <w:rPr>
                <w:rFonts w:ascii="Arial" w:hAnsi="Arial" w:cs="Arial"/>
                <w:sz w:val="16"/>
                <w:szCs w:val="16"/>
                <w:lang w:val="en-US"/>
              </w:rPr>
              <w:t>1,73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D14DA">
              <w:rPr>
                <w:rFonts w:ascii="Arial" w:hAnsi="Arial" w:cs="Arial"/>
                <w:sz w:val="16"/>
                <w:szCs w:val="16"/>
                <w:lang w:val="en-US"/>
              </w:rPr>
              <w:t>190</w:t>
            </w:r>
          </w:p>
          <w:p w14:paraId="11B83AA1" w14:textId="3B43DBB5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D14DA">
              <w:rPr>
                <w:rFonts w:ascii="Arial" w:hAnsi="Arial" w:cs="Arial"/>
                <w:sz w:val="16"/>
                <w:szCs w:val="16"/>
                <w:lang w:val="en-US"/>
              </w:rPr>
              <w:t>0,549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D14DA">
              <w:rPr>
                <w:rFonts w:ascii="Arial" w:hAnsi="Arial" w:cs="Arial"/>
                <w:sz w:val="16"/>
                <w:szCs w:val="16"/>
                <w:lang w:val="en-US"/>
              </w:rPr>
              <w:t>463</w:t>
            </w:r>
          </w:p>
          <w:p w14:paraId="28EF82C7" w14:textId="416FF53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0B1A52">
              <w:rPr>
                <w:rFonts w:ascii="Arial" w:hAnsi="Arial" w:cs="Arial"/>
                <w:sz w:val="16"/>
                <w:szCs w:val="16"/>
                <w:lang w:val="en-US"/>
              </w:rPr>
              <w:t>0,653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D14DA">
              <w:rPr>
                <w:rFonts w:ascii="Arial" w:hAnsi="Arial" w:cs="Arial"/>
                <w:sz w:val="16"/>
                <w:szCs w:val="16"/>
                <w:lang w:val="en-US"/>
              </w:rPr>
              <w:t>526</w:t>
            </w:r>
          </w:p>
        </w:tc>
        <w:tc>
          <w:tcPr>
            <w:tcW w:w="525" w:type="pct"/>
            <w:vAlign w:val="center"/>
          </w:tcPr>
          <w:p w14:paraId="0778E65C" w14:textId="7996BA1E" w:rsidR="002B27D2" w:rsidRPr="002B27D2" w:rsidRDefault="00CF0FA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442A17A3" w14:textId="5814031A" w:rsidR="002B27D2" w:rsidRPr="002B27D2" w:rsidRDefault="00CF0FA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1DD9953E" w14:textId="3EB585E7" w:rsidR="002B27D2" w:rsidRPr="002B27D2" w:rsidRDefault="00CF0FA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3F3F3ADF" w14:textId="60DDFD59" w:rsidR="002B27D2" w:rsidRPr="002B27D2" w:rsidRDefault="00556E6B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7" w:type="pct"/>
            <w:vAlign w:val="center"/>
          </w:tcPr>
          <w:p w14:paraId="7077FAC7" w14:textId="230B3B94" w:rsidR="002B27D2" w:rsidRPr="002B27D2" w:rsidRDefault="00556E6B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</w:tc>
        <w:tc>
          <w:tcPr>
            <w:tcW w:w="526" w:type="pct"/>
            <w:vAlign w:val="center"/>
          </w:tcPr>
          <w:p w14:paraId="6B465A95" w14:textId="378930FB" w:rsidR="002B27D2" w:rsidRPr="002B27D2" w:rsidRDefault="00556E6B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</w:tr>
      <w:tr w:rsidR="0008634A" w:rsidRPr="003C65E4" w14:paraId="73ED2A5C" w14:textId="050DFC98" w:rsidTr="0008634A">
        <w:tc>
          <w:tcPr>
            <w:tcW w:w="592" w:type="pct"/>
            <w:vAlign w:val="center"/>
          </w:tcPr>
          <w:p w14:paraId="7798C333" w14:textId="171FB5AD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Ser</w:t>
            </w:r>
          </w:p>
        </w:tc>
        <w:tc>
          <w:tcPr>
            <w:tcW w:w="1253" w:type="pct"/>
          </w:tcPr>
          <w:p w14:paraId="20E06BF7" w14:textId="6575941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186746">
              <w:rPr>
                <w:rFonts w:ascii="Arial" w:hAnsi="Arial" w:cs="Arial"/>
                <w:sz w:val="16"/>
                <w:szCs w:val="16"/>
                <w:lang w:val="en-US"/>
              </w:rPr>
              <w:t>4,68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74024F">
              <w:rPr>
                <w:rFonts w:ascii="Arial" w:hAnsi="Arial" w:cs="Arial"/>
                <w:sz w:val="16"/>
                <w:szCs w:val="16"/>
                <w:lang w:val="en-US"/>
              </w:rPr>
              <w:t>149</w:t>
            </w:r>
          </w:p>
          <w:p w14:paraId="5C9AAD82" w14:textId="6B533AE2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186746">
              <w:rPr>
                <w:rFonts w:ascii="Arial" w:hAnsi="Arial" w:cs="Arial"/>
                <w:sz w:val="16"/>
                <w:szCs w:val="16"/>
                <w:lang w:val="en-US"/>
              </w:rPr>
              <w:t>1,98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186746">
              <w:rPr>
                <w:rFonts w:ascii="Arial" w:hAnsi="Arial" w:cs="Arial"/>
                <w:sz w:val="16"/>
                <w:szCs w:val="16"/>
                <w:lang w:val="en-US"/>
              </w:rPr>
              <w:t>168</w:t>
            </w:r>
          </w:p>
          <w:p w14:paraId="3A85621B" w14:textId="1C8CAB0F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892188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3 p=0,</w:t>
            </w:r>
            <w:r w:rsidR="00186746">
              <w:rPr>
                <w:rFonts w:ascii="Arial" w:hAnsi="Arial" w:cs="Arial"/>
                <w:sz w:val="16"/>
                <w:szCs w:val="16"/>
                <w:lang w:val="en-US"/>
              </w:rPr>
              <w:t>477</w:t>
            </w:r>
          </w:p>
        </w:tc>
        <w:tc>
          <w:tcPr>
            <w:tcW w:w="525" w:type="pct"/>
            <w:vAlign w:val="center"/>
          </w:tcPr>
          <w:p w14:paraId="2A1172E9" w14:textId="04DEC254" w:rsidR="002B27D2" w:rsidRPr="002B27D2" w:rsidRDefault="00BA00E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0,19 </w:t>
            </w:r>
          </w:p>
        </w:tc>
        <w:tc>
          <w:tcPr>
            <w:tcW w:w="526" w:type="pct"/>
            <w:vAlign w:val="center"/>
          </w:tcPr>
          <w:p w14:paraId="7A722AF5" w14:textId="49E6EEC0" w:rsidR="002B27D2" w:rsidRPr="002B27D2" w:rsidRDefault="00DB02E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</w:tc>
        <w:tc>
          <w:tcPr>
            <w:tcW w:w="526" w:type="pct"/>
            <w:vAlign w:val="center"/>
          </w:tcPr>
          <w:p w14:paraId="08E702CD" w14:textId="494A9A74" w:rsidR="002B27D2" w:rsidRPr="002B27D2" w:rsidRDefault="00DB02E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vAlign w:val="center"/>
          </w:tcPr>
          <w:p w14:paraId="21632773" w14:textId="474E48B8" w:rsidR="002B27D2" w:rsidRPr="002B27D2" w:rsidRDefault="00DB02E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</w:tc>
        <w:tc>
          <w:tcPr>
            <w:tcW w:w="527" w:type="pct"/>
            <w:vAlign w:val="center"/>
          </w:tcPr>
          <w:p w14:paraId="3AE4C1CD" w14:textId="262491A1" w:rsidR="002B27D2" w:rsidRPr="002B27D2" w:rsidRDefault="00DB02E1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0,04</w:t>
            </w:r>
          </w:p>
        </w:tc>
        <w:tc>
          <w:tcPr>
            <w:tcW w:w="526" w:type="pct"/>
            <w:vAlign w:val="center"/>
          </w:tcPr>
          <w:p w14:paraId="04A00D71" w14:textId="226322CA" w:rsidR="002B27D2" w:rsidRPr="002B27D2" w:rsidRDefault="0091246F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</w:tr>
      <w:tr w:rsidR="0008634A" w:rsidRPr="003C65E4" w14:paraId="6A2EB87A" w14:textId="0B3060B3" w:rsidTr="0008634A">
        <w:tc>
          <w:tcPr>
            <w:tcW w:w="592" w:type="pct"/>
            <w:vAlign w:val="center"/>
          </w:tcPr>
          <w:p w14:paraId="6C7F057A" w14:textId="0B98E6C7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Gly</w:t>
            </w:r>
          </w:p>
        </w:tc>
        <w:tc>
          <w:tcPr>
            <w:tcW w:w="1253" w:type="pct"/>
          </w:tcPr>
          <w:p w14:paraId="3E2F417C" w14:textId="02C830ED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533FEB">
              <w:rPr>
                <w:rFonts w:ascii="Arial" w:hAnsi="Arial" w:cs="Arial"/>
                <w:sz w:val="16"/>
                <w:szCs w:val="16"/>
                <w:lang w:val="en-US"/>
              </w:rPr>
              <w:t>4,11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533FEB">
              <w:rPr>
                <w:rFonts w:ascii="Arial" w:hAnsi="Arial" w:cs="Arial"/>
                <w:sz w:val="16"/>
                <w:szCs w:val="16"/>
                <w:lang w:val="en-US"/>
              </w:rPr>
              <w:t>024</w:t>
            </w:r>
          </w:p>
          <w:p w14:paraId="35F001B2" w14:textId="69D3ADD0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533FEB">
              <w:rPr>
                <w:rFonts w:ascii="Arial" w:hAnsi="Arial" w:cs="Arial"/>
                <w:sz w:val="16"/>
                <w:szCs w:val="16"/>
                <w:lang w:val="en-US"/>
              </w:rPr>
              <w:t>610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533FEB">
              <w:rPr>
                <w:rFonts w:ascii="Arial" w:hAnsi="Arial" w:cs="Arial"/>
                <w:sz w:val="16"/>
                <w:szCs w:val="16"/>
                <w:lang w:val="en-US"/>
              </w:rPr>
              <w:t>440</w:t>
            </w:r>
          </w:p>
          <w:p w14:paraId="6002157A" w14:textId="6F5FF936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B0360">
              <w:rPr>
                <w:rFonts w:ascii="Arial" w:hAnsi="Arial" w:cs="Arial"/>
                <w:sz w:val="16"/>
                <w:szCs w:val="16"/>
                <w:lang w:val="en-US"/>
              </w:rPr>
              <w:t>0,234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B0360">
              <w:rPr>
                <w:rFonts w:ascii="Arial" w:hAnsi="Arial" w:cs="Arial"/>
                <w:sz w:val="16"/>
                <w:szCs w:val="16"/>
                <w:lang w:val="en-US"/>
              </w:rPr>
              <w:t>792</w:t>
            </w:r>
          </w:p>
        </w:tc>
        <w:tc>
          <w:tcPr>
            <w:tcW w:w="525" w:type="pct"/>
            <w:vAlign w:val="center"/>
          </w:tcPr>
          <w:p w14:paraId="4AFEC269" w14:textId="281FC944" w:rsidR="002B27D2" w:rsidRPr="002B27D2" w:rsidRDefault="005B152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0,18</w:t>
            </w:r>
          </w:p>
        </w:tc>
        <w:tc>
          <w:tcPr>
            <w:tcW w:w="526" w:type="pct"/>
            <w:vAlign w:val="center"/>
          </w:tcPr>
          <w:p w14:paraId="2A750EDC" w14:textId="08411EEC" w:rsidR="002B27D2" w:rsidRPr="002B27D2" w:rsidRDefault="005B152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67C7EA28" w14:textId="2D1EB1CD" w:rsidR="002B27D2" w:rsidRPr="002B27D2" w:rsidRDefault="00E0369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7B6EF15F" w14:textId="77F76B01" w:rsidR="002B27D2" w:rsidRPr="002B27D2" w:rsidRDefault="00E0369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7" w:type="pct"/>
            <w:vAlign w:val="center"/>
          </w:tcPr>
          <w:p w14:paraId="0F0AD4C0" w14:textId="73771424" w:rsidR="002B27D2" w:rsidRPr="002B27D2" w:rsidRDefault="00E03699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0,03</w:t>
            </w:r>
            <w:r w:rsidR="0006243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062437"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062437">
              <w:rPr>
                <w:rFonts w:ascii="Arial" w:hAnsi="Arial" w:cs="Arial"/>
                <w:sz w:val="16"/>
                <w:szCs w:val="16"/>
                <w:lang w:val="en-US"/>
              </w:rPr>
              <w:t xml:space="preserve"> 0,05 </w:t>
            </w:r>
          </w:p>
        </w:tc>
        <w:tc>
          <w:tcPr>
            <w:tcW w:w="526" w:type="pct"/>
            <w:vAlign w:val="center"/>
          </w:tcPr>
          <w:p w14:paraId="59FA72CA" w14:textId="0C5A6782" w:rsidR="002B27D2" w:rsidRPr="002B27D2" w:rsidRDefault="00062437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</w:tr>
      <w:tr w:rsidR="0008634A" w:rsidRPr="003C65E4" w14:paraId="35887621" w14:textId="78129F53" w:rsidTr="0008634A">
        <w:tc>
          <w:tcPr>
            <w:tcW w:w="592" w:type="pct"/>
            <w:vAlign w:val="center"/>
          </w:tcPr>
          <w:p w14:paraId="1D6820FA" w14:textId="65717A2E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Asp</w:t>
            </w:r>
          </w:p>
        </w:tc>
        <w:tc>
          <w:tcPr>
            <w:tcW w:w="1253" w:type="pct"/>
          </w:tcPr>
          <w:p w14:paraId="200937FA" w14:textId="24EE22CD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420C14">
              <w:rPr>
                <w:rFonts w:ascii="Arial" w:hAnsi="Arial" w:cs="Arial"/>
                <w:sz w:val="16"/>
                <w:szCs w:val="16"/>
                <w:lang w:val="en-US"/>
              </w:rPr>
              <w:t>311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20C14">
              <w:rPr>
                <w:rFonts w:ascii="Arial" w:hAnsi="Arial" w:cs="Arial"/>
                <w:sz w:val="16"/>
                <w:szCs w:val="16"/>
                <w:lang w:val="en-US"/>
              </w:rPr>
              <w:t>734</w:t>
            </w:r>
          </w:p>
          <w:p w14:paraId="1CB53376" w14:textId="74426166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20C14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,16 p=0,0</w:t>
            </w:r>
            <w:r w:rsidR="00420C14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</w:p>
          <w:p w14:paraId="3EC5C593" w14:textId="1D582E7D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D40BB3">
              <w:rPr>
                <w:rFonts w:ascii="Arial" w:hAnsi="Arial" w:cs="Arial"/>
                <w:sz w:val="16"/>
                <w:szCs w:val="16"/>
                <w:lang w:val="en-US"/>
              </w:rPr>
              <w:t>3,93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20C14">
              <w:rPr>
                <w:rFonts w:ascii="Arial" w:hAnsi="Arial" w:cs="Arial"/>
                <w:sz w:val="16"/>
                <w:szCs w:val="16"/>
                <w:lang w:val="en-US"/>
              </w:rPr>
              <w:t>028</w:t>
            </w:r>
          </w:p>
        </w:tc>
        <w:tc>
          <w:tcPr>
            <w:tcW w:w="525" w:type="pct"/>
            <w:vAlign w:val="center"/>
          </w:tcPr>
          <w:p w14:paraId="44397F6E" w14:textId="6C0F10C5" w:rsidR="002B27D2" w:rsidRPr="002B27D2" w:rsidRDefault="009313DE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16733AEE" w14:textId="77777777" w:rsidR="002B27D2" w:rsidRDefault="00EA1E1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  <w:p w14:paraId="6CDA6F6E" w14:textId="5DA86C0A" w:rsidR="00403B0C" w:rsidRPr="002B27D2" w:rsidRDefault="00403B0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12F1D250" w14:textId="6D307BFE" w:rsidR="002B27D2" w:rsidRPr="002B27D2" w:rsidRDefault="00EA1E1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-0,12 </w:t>
            </w:r>
            <w:r w:rsidR="00BE5F0D"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BE5F0D"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vAlign w:val="center"/>
          </w:tcPr>
          <w:p w14:paraId="621E0A92" w14:textId="1A3F590B" w:rsidR="002B27D2" w:rsidRPr="002B27D2" w:rsidRDefault="00BE5F0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7" w:type="pct"/>
            <w:vAlign w:val="center"/>
          </w:tcPr>
          <w:p w14:paraId="19DEFA3B" w14:textId="7E108037" w:rsidR="002B27D2" w:rsidRPr="002B27D2" w:rsidRDefault="00BE5F0D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 </w:t>
            </w:r>
          </w:p>
        </w:tc>
        <w:tc>
          <w:tcPr>
            <w:tcW w:w="526" w:type="pct"/>
            <w:vAlign w:val="center"/>
          </w:tcPr>
          <w:p w14:paraId="7D771B39" w14:textId="2F858C9F" w:rsidR="002B27D2" w:rsidRPr="002B27D2" w:rsidRDefault="00BE5F0D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</w:tr>
      <w:tr w:rsidR="0008634A" w:rsidRPr="003C65E4" w14:paraId="1BEBDDF4" w14:textId="5D5C6572" w:rsidTr="0008634A">
        <w:tc>
          <w:tcPr>
            <w:tcW w:w="592" w:type="pct"/>
            <w:vAlign w:val="center"/>
          </w:tcPr>
          <w:p w14:paraId="4F28A9D4" w14:textId="265790AE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Asn</w:t>
            </w:r>
          </w:p>
        </w:tc>
        <w:tc>
          <w:tcPr>
            <w:tcW w:w="1253" w:type="pct"/>
          </w:tcPr>
          <w:p w14:paraId="56481EE1" w14:textId="16B84349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B41A28">
              <w:rPr>
                <w:rFonts w:ascii="Arial" w:hAnsi="Arial" w:cs="Arial"/>
                <w:sz w:val="16"/>
                <w:szCs w:val="16"/>
                <w:lang w:val="en-US"/>
              </w:rPr>
              <w:t>0,97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B41A28">
              <w:rPr>
                <w:rFonts w:ascii="Arial" w:hAnsi="Arial" w:cs="Arial"/>
                <w:sz w:val="16"/>
                <w:szCs w:val="16"/>
                <w:lang w:val="en-US"/>
              </w:rPr>
              <w:t>388</w:t>
            </w:r>
          </w:p>
          <w:p w14:paraId="27D58C8F" w14:textId="4BB59459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14BF4">
              <w:rPr>
                <w:rFonts w:ascii="Arial" w:hAnsi="Arial" w:cs="Arial"/>
                <w:sz w:val="16"/>
                <w:szCs w:val="16"/>
                <w:lang w:val="en-US"/>
              </w:rPr>
              <w:t>0,177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14BF4">
              <w:rPr>
                <w:rFonts w:ascii="Arial" w:hAnsi="Arial" w:cs="Arial"/>
                <w:sz w:val="16"/>
                <w:szCs w:val="16"/>
                <w:lang w:val="en-US"/>
              </w:rPr>
              <w:t>677</w:t>
            </w:r>
          </w:p>
          <w:p w14:paraId="6607FBAF" w14:textId="53D0E6C8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14BF4">
              <w:rPr>
                <w:rFonts w:ascii="Arial" w:hAnsi="Arial" w:cs="Arial"/>
                <w:sz w:val="16"/>
                <w:szCs w:val="16"/>
                <w:lang w:val="en-US"/>
              </w:rPr>
              <w:t>2,64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14BF4">
              <w:rPr>
                <w:rFonts w:ascii="Arial" w:hAnsi="Arial" w:cs="Arial"/>
                <w:sz w:val="16"/>
                <w:szCs w:val="16"/>
                <w:lang w:val="en-US"/>
              </w:rPr>
              <w:t>084</w:t>
            </w:r>
          </w:p>
        </w:tc>
        <w:tc>
          <w:tcPr>
            <w:tcW w:w="525" w:type="pct"/>
            <w:vAlign w:val="center"/>
          </w:tcPr>
          <w:p w14:paraId="5B4F6853" w14:textId="5BF090FD" w:rsidR="002B27D2" w:rsidRPr="002B27D2" w:rsidRDefault="00C66CE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0,20</w:t>
            </w:r>
          </w:p>
        </w:tc>
        <w:tc>
          <w:tcPr>
            <w:tcW w:w="526" w:type="pct"/>
            <w:vAlign w:val="center"/>
          </w:tcPr>
          <w:p w14:paraId="10622CBE" w14:textId="16B383C5" w:rsidR="002B27D2" w:rsidRPr="002B27D2" w:rsidRDefault="007E6F0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215B40C7" w14:textId="39DED76F" w:rsidR="002B27D2" w:rsidRPr="002B27D2" w:rsidRDefault="007E6F0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</w:tc>
        <w:tc>
          <w:tcPr>
            <w:tcW w:w="526" w:type="pct"/>
            <w:vAlign w:val="center"/>
          </w:tcPr>
          <w:p w14:paraId="44D0DE45" w14:textId="0C1A5D95" w:rsidR="002B27D2" w:rsidRPr="002B27D2" w:rsidRDefault="007E6F0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7" w:type="pct"/>
            <w:vAlign w:val="center"/>
          </w:tcPr>
          <w:p w14:paraId="193FE707" w14:textId="3D951B29" w:rsidR="002B27D2" w:rsidRPr="002B27D2" w:rsidRDefault="007E6F07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0,11</w:t>
            </w:r>
            <w:r w:rsidR="00AF1FD5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AF1FD5"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AF1FD5"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</w:tc>
        <w:tc>
          <w:tcPr>
            <w:tcW w:w="526" w:type="pct"/>
            <w:vAlign w:val="center"/>
          </w:tcPr>
          <w:p w14:paraId="3CACBD7A" w14:textId="0D0DA682" w:rsidR="002B27D2" w:rsidRPr="002B27D2" w:rsidRDefault="00AF1FD5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</w:tr>
      <w:tr w:rsidR="0008634A" w:rsidRPr="003C65E4" w14:paraId="175BE549" w14:textId="49EDBCD9" w:rsidTr="0008634A">
        <w:tc>
          <w:tcPr>
            <w:tcW w:w="592" w:type="pct"/>
            <w:vAlign w:val="center"/>
          </w:tcPr>
          <w:p w14:paraId="42AE87CC" w14:textId="72A3381A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Met</w:t>
            </w:r>
          </w:p>
        </w:tc>
        <w:tc>
          <w:tcPr>
            <w:tcW w:w="1253" w:type="pct"/>
          </w:tcPr>
          <w:p w14:paraId="6E278576" w14:textId="7656A932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=4,</w:t>
            </w:r>
            <w:r w:rsidR="006F039B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6F039B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  <w:p w14:paraId="7D37EA43" w14:textId="45C5088A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A6ECD">
              <w:rPr>
                <w:rFonts w:ascii="Arial" w:hAnsi="Arial" w:cs="Arial"/>
                <w:sz w:val="16"/>
                <w:szCs w:val="16"/>
                <w:lang w:val="en-US"/>
              </w:rPr>
              <w:t>3,83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6F039B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</w:p>
          <w:p w14:paraId="3C9C72C1" w14:textId="76C00E19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A6ECD">
              <w:rPr>
                <w:rFonts w:ascii="Arial" w:hAnsi="Arial" w:cs="Arial"/>
                <w:sz w:val="16"/>
                <w:szCs w:val="16"/>
                <w:lang w:val="en-US"/>
              </w:rPr>
              <w:t>8,26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2A6ECD">
              <w:rPr>
                <w:rFonts w:ascii="Arial" w:hAnsi="Arial" w:cs="Arial"/>
                <w:sz w:val="16"/>
                <w:szCs w:val="16"/>
                <w:lang w:val="en-US"/>
              </w:rPr>
              <w:t>001</w:t>
            </w:r>
          </w:p>
        </w:tc>
        <w:tc>
          <w:tcPr>
            <w:tcW w:w="525" w:type="pct"/>
            <w:vAlign w:val="center"/>
          </w:tcPr>
          <w:p w14:paraId="58EB2131" w14:textId="053147D8" w:rsidR="002B27D2" w:rsidRPr="002B27D2" w:rsidRDefault="003D6A95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vAlign w:val="center"/>
          </w:tcPr>
          <w:p w14:paraId="6E58A001" w14:textId="77777777" w:rsidR="002B27D2" w:rsidRDefault="003D6A95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  <w:p w14:paraId="4F652ECA" w14:textId="58FF310F" w:rsidR="006A6147" w:rsidRPr="002B27D2" w:rsidRDefault="006A614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77C0DAFD" w14:textId="76E3A16B" w:rsidR="002B27D2" w:rsidRPr="002B27D2" w:rsidRDefault="003D6A95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0,03</w:t>
            </w:r>
          </w:p>
        </w:tc>
        <w:tc>
          <w:tcPr>
            <w:tcW w:w="526" w:type="pct"/>
            <w:vAlign w:val="center"/>
          </w:tcPr>
          <w:p w14:paraId="3C9E136C" w14:textId="67F3C0E1" w:rsidR="002B27D2" w:rsidRPr="002B27D2" w:rsidRDefault="003D6A95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7" w:type="pct"/>
            <w:vAlign w:val="center"/>
          </w:tcPr>
          <w:p w14:paraId="07B8B6BB" w14:textId="77777777" w:rsidR="002B27D2" w:rsidRDefault="003D6A95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  <w:p w14:paraId="52C5362E" w14:textId="242F721B" w:rsidR="006A6147" w:rsidRPr="002B27D2" w:rsidRDefault="006A6147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526" w:type="pct"/>
            <w:vAlign w:val="center"/>
          </w:tcPr>
          <w:p w14:paraId="4072AE45" w14:textId="2950406F" w:rsidR="002B27D2" w:rsidRPr="002B27D2" w:rsidRDefault="007A02B4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</w:tr>
      <w:tr w:rsidR="0008634A" w:rsidRPr="003C65E4" w14:paraId="2FE69249" w14:textId="0A9453F4" w:rsidTr="0008634A">
        <w:tc>
          <w:tcPr>
            <w:tcW w:w="592" w:type="pct"/>
            <w:vAlign w:val="center"/>
          </w:tcPr>
          <w:p w14:paraId="3B77ED33" w14:textId="393ACD46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Thr</w:t>
            </w:r>
          </w:p>
        </w:tc>
        <w:tc>
          <w:tcPr>
            <w:tcW w:w="1253" w:type="pct"/>
          </w:tcPr>
          <w:p w14:paraId="0C3D86E7" w14:textId="65352870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C38AB">
              <w:rPr>
                <w:rFonts w:ascii="Arial" w:hAnsi="Arial" w:cs="Arial"/>
                <w:sz w:val="16"/>
                <w:szCs w:val="16"/>
                <w:lang w:val="en-US"/>
              </w:rPr>
              <w:t>5,10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8513C">
              <w:rPr>
                <w:rFonts w:ascii="Arial" w:hAnsi="Arial" w:cs="Arial"/>
                <w:sz w:val="16"/>
                <w:szCs w:val="16"/>
                <w:lang w:val="en-US"/>
              </w:rPr>
              <w:t>011</w:t>
            </w:r>
          </w:p>
          <w:p w14:paraId="2F6D00D2" w14:textId="27EE4AA8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C38AB">
              <w:rPr>
                <w:rFonts w:ascii="Arial" w:hAnsi="Arial" w:cs="Arial"/>
                <w:sz w:val="16"/>
                <w:szCs w:val="16"/>
                <w:lang w:val="en-US"/>
              </w:rPr>
              <w:t>0,395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C38AB">
              <w:rPr>
                <w:rFonts w:ascii="Arial" w:hAnsi="Arial" w:cs="Arial"/>
                <w:sz w:val="16"/>
                <w:szCs w:val="16"/>
                <w:lang w:val="en-US"/>
              </w:rPr>
              <w:t>533</w:t>
            </w:r>
          </w:p>
          <w:p w14:paraId="02D3828A" w14:textId="6AE44FC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F569D">
              <w:rPr>
                <w:rFonts w:ascii="Arial" w:hAnsi="Arial" w:cs="Arial"/>
                <w:sz w:val="16"/>
                <w:szCs w:val="16"/>
                <w:lang w:val="en-US"/>
              </w:rPr>
              <w:t>2,61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5365F">
              <w:rPr>
                <w:rFonts w:ascii="Arial" w:hAnsi="Arial" w:cs="Arial"/>
                <w:sz w:val="16"/>
                <w:szCs w:val="16"/>
                <w:lang w:val="en-US"/>
              </w:rPr>
              <w:t>086</w:t>
            </w:r>
          </w:p>
        </w:tc>
        <w:tc>
          <w:tcPr>
            <w:tcW w:w="525" w:type="pct"/>
            <w:vAlign w:val="center"/>
          </w:tcPr>
          <w:p w14:paraId="0743A6C7" w14:textId="657E3A88" w:rsidR="002B27D2" w:rsidRPr="002B27D2" w:rsidRDefault="005546C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vAlign w:val="center"/>
          </w:tcPr>
          <w:p w14:paraId="4961CE14" w14:textId="2CD565BF" w:rsidR="002B27D2" w:rsidRPr="002B27D2" w:rsidRDefault="005546C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482B9F0F" w14:textId="047CDE81" w:rsidR="002B27D2" w:rsidRPr="002B27D2" w:rsidRDefault="00174BF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vAlign w:val="center"/>
          </w:tcPr>
          <w:p w14:paraId="4C81F025" w14:textId="2CC03394" w:rsidR="002B27D2" w:rsidRPr="002B27D2" w:rsidRDefault="00174BF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7" w:type="pct"/>
            <w:vAlign w:val="center"/>
          </w:tcPr>
          <w:p w14:paraId="0ABB25F0" w14:textId="77777777" w:rsidR="002B27D2" w:rsidRDefault="00174BF0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  <w:p w14:paraId="3D93B1C7" w14:textId="48AB0F86" w:rsidR="00D11FE5" w:rsidRPr="002B27D2" w:rsidRDefault="00D11FE5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776564AB" w14:textId="5F6DADB1" w:rsidR="002B27D2" w:rsidRPr="002B27D2" w:rsidRDefault="00174BF0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</w:tr>
      <w:tr w:rsidR="0008634A" w:rsidRPr="003C65E4" w14:paraId="61789F76" w14:textId="07D3FAB2" w:rsidTr="0008634A">
        <w:tc>
          <w:tcPr>
            <w:tcW w:w="592" w:type="pct"/>
            <w:vAlign w:val="center"/>
          </w:tcPr>
          <w:p w14:paraId="3B86C200" w14:textId="5FC74675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Lys</w:t>
            </w:r>
          </w:p>
        </w:tc>
        <w:tc>
          <w:tcPr>
            <w:tcW w:w="1253" w:type="pct"/>
          </w:tcPr>
          <w:p w14:paraId="3F8B8019" w14:textId="65BC68B2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4631B">
              <w:rPr>
                <w:rFonts w:ascii="Arial" w:hAnsi="Arial" w:cs="Arial"/>
                <w:sz w:val="16"/>
                <w:szCs w:val="16"/>
                <w:lang w:val="en-US"/>
              </w:rPr>
              <w:t>2,00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4631B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  <w:p w14:paraId="65BE146C" w14:textId="158353E4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8D7A55">
              <w:rPr>
                <w:rFonts w:ascii="Arial" w:hAnsi="Arial" w:cs="Arial"/>
                <w:sz w:val="16"/>
                <w:szCs w:val="16"/>
                <w:lang w:val="en-US"/>
              </w:rPr>
              <w:t>0,87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4631B">
              <w:rPr>
                <w:rFonts w:ascii="Arial" w:hAnsi="Arial" w:cs="Arial"/>
                <w:sz w:val="16"/>
                <w:szCs w:val="16"/>
                <w:lang w:val="en-US"/>
              </w:rPr>
              <w:t>357</w:t>
            </w:r>
          </w:p>
          <w:p w14:paraId="3BCD5EC7" w14:textId="6C11EE9F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8D7A55">
              <w:rPr>
                <w:rFonts w:ascii="Arial" w:hAnsi="Arial" w:cs="Arial"/>
                <w:sz w:val="16"/>
                <w:szCs w:val="16"/>
                <w:lang w:val="en-US"/>
              </w:rPr>
              <w:t>1,32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8D7A55">
              <w:rPr>
                <w:rFonts w:ascii="Arial" w:hAnsi="Arial" w:cs="Arial"/>
                <w:sz w:val="16"/>
                <w:szCs w:val="16"/>
                <w:lang w:val="en-US"/>
              </w:rPr>
              <w:t>279</w:t>
            </w:r>
          </w:p>
        </w:tc>
        <w:tc>
          <w:tcPr>
            <w:tcW w:w="525" w:type="pct"/>
            <w:vAlign w:val="center"/>
          </w:tcPr>
          <w:p w14:paraId="50B9DDE5" w14:textId="25AD109D" w:rsidR="002B27D2" w:rsidRPr="002B27D2" w:rsidRDefault="0085119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B95D2A">
              <w:rPr>
                <w:rFonts w:ascii="Arial" w:hAnsi="Arial" w:cs="Arial"/>
                <w:sz w:val="16"/>
                <w:szCs w:val="16"/>
                <w:lang w:val="en-US"/>
              </w:rPr>
              <w:t>0,23</w:t>
            </w:r>
          </w:p>
        </w:tc>
        <w:tc>
          <w:tcPr>
            <w:tcW w:w="526" w:type="pct"/>
            <w:vAlign w:val="center"/>
          </w:tcPr>
          <w:p w14:paraId="05827FB9" w14:textId="210A2E27" w:rsidR="002B27D2" w:rsidRPr="002B27D2" w:rsidRDefault="00B95D2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vAlign w:val="center"/>
          </w:tcPr>
          <w:p w14:paraId="7A6A9466" w14:textId="33A8296C" w:rsidR="002B27D2" w:rsidRPr="002B27D2" w:rsidRDefault="00B95D2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  <w:tc>
          <w:tcPr>
            <w:tcW w:w="526" w:type="pct"/>
            <w:vAlign w:val="center"/>
          </w:tcPr>
          <w:p w14:paraId="65CC1619" w14:textId="45311D43" w:rsidR="002B27D2" w:rsidRPr="002B27D2" w:rsidRDefault="00B95D2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</w:tc>
        <w:tc>
          <w:tcPr>
            <w:tcW w:w="527" w:type="pct"/>
            <w:vAlign w:val="center"/>
          </w:tcPr>
          <w:p w14:paraId="3EDA74C0" w14:textId="4250B51F" w:rsidR="002B27D2" w:rsidRPr="002B27D2" w:rsidRDefault="00B95D2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0,03</w:t>
            </w:r>
          </w:p>
        </w:tc>
        <w:tc>
          <w:tcPr>
            <w:tcW w:w="526" w:type="pct"/>
            <w:vAlign w:val="center"/>
          </w:tcPr>
          <w:p w14:paraId="6A453AD4" w14:textId="7B74D3DD" w:rsidR="002B27D2" w:rsidRPr="002B27D2" w:rsidRDefault="00B95D2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</w:tr>
      <w:tr w:rsidR="0008634A" w:rsidRPr="003C65E4" w14:paraId="45033B5E" w14:textId="7CEED1BF" w:rsidTr="0008634A">
        <w:tc>
          <w:tcPr>
            <w:tcW w:w="592" w:type="pct"/>
            <w:vAlign w:val="center"/>
          </w:tcPr>
          <w:p w14:paraId="6B8A5EA9" w14:textId="3F19B2CB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Ala</w:t>
            </w:r>
          </w:p>
        </w:tc>
        <w:tc>
          <w:tcPr>
            <w:tcW w:w="1253" w:type="pct"/>
          </w:tcPr>
          <w:p w14:paraId="6C0F88BB" w14:textId="16D6C41B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5F6503">
              <w:rPr>
                <w:rFonts w:ascii="Arial" w:hAnsi="Arial" w:cs="Arial"/>
                <w:sz w:val="16"/>
                <w:szCs w:val="16"/>
                <w:lang w:val="en-US"/>
              </w:rPr>
              <w:t>1,15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132D83">
              <w:rPr>
                <w:rFonts w:ascii="Arial" w:hAnsi="Arial" w:cs="Arial"/>
                <w:sz w:val="16"/>
                <w:szCs w:val="16"/>
                <w:lang w:val="en-US"/>
              </w:rPr>
              <w:t>327</w:t>
            </w:r>
          </w:p>
          <w:p w14:paraId="2AFD4C0C" w14:textId="369B85D1" w:rsidR="002B27D2" w:rsidRPr="001E5499" w:rsidRDefault="00092E09" w:rsidP="002B27D2">
            <w:pPr>
              <w:tabs>
                <w:tab w:val="left" w:pos="1924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=0,5</w:t>
            </w:r>
            <w:r w:rsidR="005F6503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p=0,4</w:t>
            </w:r>
            <w:r w:rsidR="005F6503">
              <w:rPr>
                <w:rFonts w:ascii="Arial" w:hAnsi="Arial" w:cs="Arial"/>
                <w:sz w:val="16"/>
                <w:szCs w:val="16"/>
                <w:lang w:val="en-US"/>
              </w:rPr>
              <w:t>72</w:t>
            </w:r>
          </w:p>
          <w:p w14:paraId="365E6FB5" w14:textId="261D2638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C847D7">
              <w:rPr>
                <w:rFonts w:ascii="Arial" w:hAnsi="Arial" w:cs="Arial"/>
                <w:sz w:val="16"/>
                <w:szCs w:val="16"/>
                <w:lang w:val="en-US"/>
              </w:rPr>
              <w:t>048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5F6503">
              <w:rPr>
                <w:rFonts w:ascii="Arial" w:hAnsi="Arial" w:cs="Arial"/>
                <w:sz w:val="16"/>
                <w:szCs w:val="16"/>
                <w:lang w:val="en-US"/>
              </w:rPr>
              <w:t>954</w:t>
            </w:r>
          </w:p>
        </w:tc>
        <w:tc>
          <w:tcPr>
            <w:tcW w:w="525" w:type="pct"/>
            <w:vAlign w:val="center"/>
          </w:tcPr>
          <w:p w14:paraId="5FF04566" w14:textId="6377D310" w:rsidR="002B27D2" w:rsidRPr="002B27D2" w:rsidRDefault="0066280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0,23</w:t>
            </w:r>
          </w:p>
        </w:tc>
        <w:tc>
          <w:tcPr>
            <w:tcW w:w="526" w:type="pct"/>
            <w:vAlign w:val="center"/>
          </w:tcPr>
          <w:p w14:paraId="1FA3414F" w14:textId="28B8B21A" w:rsidR="002B27D2" w:rsidRPr="002B27D2" w:rsidRDefault="00C82A3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550D32B7" w14:textId="14C9890C" w:rsidR="002B27D2" w:rsidRPr="002B27D2" w:rsidRDefault="00C82A3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765F671A" w14:textId="7B2522B0" w:rsidR="002B27D2" w:rsidRPr="002B27D2" w:rsidRDefault="00C82A3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7" w:type="pct"/>
            <w:vAlign w:val="center"/>
          </w:tcPr>
          <w:p w14:paraId="54390733" w14:textId="475EF0ED" w:rsidR="002B27D2" w:rsidRPr="002B27D2" w:rsidRDefault="00C82A36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70F17A74" w14:textId="10BA613A" w:rsidR="002B27D2" w:rsidRPr="002B27D2" w:rsidRDefault="001F5CEB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</w:tr>
      <w:tr w:rsidR="0008634A" w:rsidRPr="003C65E4" w14:paraId="27CCCEE3" w14:textId="7AF3ADE5" w:rsidTr="0008634A">
        <w:tc>
          <w:tcPr>
            <w:tcW w:w="592" w:type="pct"/>
            <w:vAlign w:val="center"/>
          </w:tcPr>
          <w:p w14:paraId="280966C8" w14:textId="6184FD5B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Val</w:t>
            </w:r>
          </w:p>
        </w:tc>
        <w:tc>
          <w:tcPr>
            <w:tcW w:w="1253" w:type="pct"/>
          </w:tcPr>
          <w:p w14:paraId="0D16A91B" w14:textId="622A38B0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A271D">
              <w:rPr>
                <w:rFonts w:ascii="Arial" w:hAnsi="Arial" w:cs="Arial"/>
                <w:sz w:val="16"/>
                <w:szCs w:val="16"/>
                <w:lang w:val="en-US"/>
              </w:rPr>
              <w:t>2,75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810A5">
              <w:rPr>
                <w:rFonts w:ascii="Arial" w:hAnsi="Arial" w:cs="Arial"/>
                <w:sz w:val="16"/>
                <w:szCs w:val="16"/>
                <w:lang w:val="en-US"/>
              </w:rPr>
              <w:t>076</w:t>
            </w:r>
          </w:p>
          <w:p w14:paraId="39622E07" w14:textId="75123ACE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A271D">
              <w:rPr>
                <w:rFonts w:ascii="Arial" w:hAnsi="Arial" w:cs="Arial"/>
                <w:sz w:val="16"/>
                <w:szCs w:val="16"/>
                <w:lang w:val="en-US"/>
              </w:rPr>
              <w:t>1,25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A271D">
              <w:rPr>
                <w:rFonts w:ascii="Arial" w:hAnsi="Arial" w:cs="Arial"/>
                <w:sz w:val="16"/>
                <w:szCs w:val="16"/>
                <w:lang w:val="en-US"/>
              </w:rPr>
              <w:t>271</w:t>
            </w:r>
          </w:p>
          <w:p w14:paraId="0BB8D423" w14:textId="545DCE6F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A271D">
              <w:rPr>
                <w:rFonts w:ascii="Arial" w:hAnsi="Arial" w:cs="Arial"/>
                <w:sz w:val="16"/>
                <w:szCs w:val="16"/>
                <w:lang w:val="en-US"/>
              </w:rPr>
              <w:t>2,22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A271D">
              <w:rPr>
                <w:rFonts w:ascii="Arial" w:hAnsi="Arial" w:cs="Arial"/>
                <w:sz w:val="16"/>
                <w:szCs w:val="16"/>
                <w:lang w:val="en-US"/>
              </w:rPr>
              <w:t>122</w:t>
            </w:r>
          </w:p>
        </w:tc>
        <w:tc>
          <w:tcPr>
            <w:tcW w:w="525" w:type="pct"/>
            <w:vAlign w:val="center"/>
          </w:tcPr>
          <w:p w14:paraId="4CAEEF26" w14:textId="7BC55A58" w:rsidR="002B27D2" w:rsidRPr="002B27D2" w:rsidRDefault="006C3B7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0,22</w:t>
            </w:r>
          </w:p>
        </w:tc>
        <w:tc>
          <w:tcPr>
            <w:tcW w:w="526" w:type="pct"/>
            <w:vAlign w:val="center"/>
          </w:tcPr>
          <w:p w14:paraId="6E1953A0" w14:textId="6C970BB1" w:rsidR="002B27D2" w:rsidRPr="002B27D2" w:rsidRDefault="006C3B7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vAlign w:val="center"/>
          </w:tcPr>
          <w:p w14:paraId="5CAA249F" w14:textId="7B1F7511" w:rsidR="002B27D2" w:rsidRPr="002B27D2" w:rsidRDefault="006C3B7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vAlign w:val="center"/>
          </w:tcPr>
          <w:p w14:paraId="064BDF93" w14:textId="235C6447" w:rsidR="002B27D2" w:rsidRPr="002B27D2" w:rsidRDefault="006C3B7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7" w:type="pct"/>
            <w:vAlign w:val="center"/>
          </w:tcPr>
          <w:p w14:paraId="7082A932" w14:textId="7600AEF6" w:rsidR="002B27D2" w:rsidRPr="002B27D2" w:rsidRDefault="009644BB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0,04 </w:t>
            </w:r>
          </w:p>
        </w:tc>
        <w:tc>
          <w:tcPr>
            <w:tcW w:w="526" w:type="pct"/>
            <w:vAlign w:val="center"/>
          </w:tcPr>
          <w:p w14:paraId="716330D6" w14:textId="7AC3ECBE" w:rsidR="002B27D2" w:rsidRPr="002B27D2" w:rsidRDefault="009644BB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</w:tr>
      <w:tr w:rsidR="0008634A" w:rsidRPr="003C65E4" w14:paraId="54BA8568" w14:textId="05556B52" w:rsidTr="0008634A">
        <w:tc>
          <w:tcPr>
            <w:tcW w:w="592" w:type="pct"/>
            <w:vAlign w:val="center"/>
          </w:tcPr>
          <w:p w14:paraId="7729B50D" w14:textId="50A81440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Leu</w:t>
            </w:r>
          </w:p>
        </w:tc>
        <w:tc>
          <w:tcPr>
            <w:tcW w:w="1253" w:type="pct"/>
          </w:tcPr>
          <w:p w14:paraId="57E5B4FA" w14:textId="07B132A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B13FBB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,25 p=0,</w:t>
            </w:r>
            <w:r w:rsidR="00B13FBB">
              <w:rPr>
                <w:rFonts w:ascii="Arial" w:hAnsi="Arial" w:cs="Arial"/>
                <w:sz w:val="16"/>
                <w:szCs w:val="16"/>
                <w:lang w:val="en-US"/>
              </w:rPr>
              <w:t>298</w:t>
            </w:r>
          </w:p>
          <w:p w14:paraId="225CB363" w14:textId="1F06CEC0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340385">
              <w:rPr>
                <w:rFonts w:ascii="Arial" w:hAnsi="Arial" w:cs="Arial"/>
                <w:sz w:val="16"/>
                <w:szCs w:val="16"/>
                <w:lang w:val="en-US"/>
              </w:rPr>
              <w:t>0,373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40385">
              <w:rPr>
                <w:rFonts w:ascii="Arial" w:hAnsi="Arial" w:cs="Arial"/>
                <w:sz w:val="16"/>
                <w:szCs w:val="16"/>
                <w:lang w:val="en-US"/>
              </w:rPr>
              <w:t>545</w:t>
            </w:r>
          </w:p>
          <w:p w14:paraId="1613A4B8" w14:textId="19A3D642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340385">
              <w:rPr>
                <w:rFonts w:ascii="Arial" w:hAnsi="Arial" w:cs="Arial"/>
                <w:sz w:val="16"/>
                <w:szCs w:val="16"/>
                <w:lang w:val="en-US"/>
              </w:rPr>
              <w:t>1,94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40385">
              <w:rPr>
                <w:rFonts w:ascii="Arial" w:hAnsi="Arial" w:cs="Arial"/>
                <w:sz w:val="16"/>
                <w:szCs w:val="16"/>
                <w:lang w:val="en-US"/>
              </w:rPr>
              <w:t>157</w:t>
            </w:r>
          </w:p>
        </w:tc>
        <w:tc>
          <w:tcPr>
            <w:tcW w:w="525" w:type="pct"/>
            <w:vAlign w:val="center"/>
          </w:tcPr>
          <w:p w14:paraId="0AA2D707" w14:textId="7BA87C79" w:rsidR="002B27D2" w:rsidRPr="002B27D2" w:rsidRDefault="00B375F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0,22</w:t>
            </w:r>
          </w:p>
        </w:tc>
        <w:tc>
          <w:tcPr>
            <w:tcW w:w="526" w:type="pct"/>
            <w:vAlign w:val="center"/>
          </w:tcPr>
          <w:p w14:paraId="241FD327" w14:textId="7422E587" w:rsidR="002B27D2" w:rsidRPr="002B27D2" w:rsidRDefault="00B375F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73F44E11" w14:textId="68244DBA" w:rsidR="002B27D2" w:rsidRPr="002B27D2" w:rsidRDefault="00E55EFB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vAlign w:val="center"/>
          </w:tcPr>
          <w:p w14:paraId="7E63C647" w14:textId="56F7C7AC" w:rsidR="002B27D2" w:rsidRPr="002B27D2" w:rsidRDefault="00E55EFB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7" w:type="pct"/>
            <w:vAlign w:val="center"/>
          </w:tcPr>
          <w:p w14:paraId="607FA030" w14:textId="0B17AD50" w:rsidR="002B27D2" w:rsidRPr="002B27D2" w:rsidRDefault="00E55EFB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3902D9B8" w14:textId="0D40D4D5" w:rsidR="002B27D2" w:rsidRPr="002B27D2" w:rsidRDefault="00E55EFB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</w:tr>
      <w:tr w:rsidR="0008634A" w:rsidRPr="003C65E4" w14:paraId="6F971D65" w14:textId="3D6732C6" w:rsidTr="0008634A">
        <w:tc>
          <w:tcPr>
            <w:tcW w:w="592" w:type="pct"/>
            <w:vAlign w:val="center"/>
          </w:tcPr>
          <w:p w14:paraId="129CCB1D" w14:textId="2E8AA0CC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Ile</w:t>
            </w:r>
          </w:p>
        </w:tc>
        <w:tc>
          <w:tcPr>
            <w:tcW w:w="1253" w:type="pct"/>
          </w:tcPr>
          <w:p w14:paraId="0669226E" w14:textId="0EA2E634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311B72">
              <w:rPr>
                <w:rFonts w:ascii="Arial" w:hAnsi="Arial" w:cs="Arial"/>
                <w:sz w:val="16"/>
                <w:szCs w:val="16"/>
                <w:lang w:val="en-US"/>
              </w:rPr>
              <w:t>267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11B72">
              <w:rPr>
                <w:rFonts w:ascii="Arial" w:hAnsi="Arial" w:cs="Arial"/>
                <w:sz w:val="16"/>
                <w:szCs w:val="16"/>
                <w:lang w:val="en-US"/>
              </w:rPr>
              <w:t>767</w:t>
            </w:r>
          </w:p>
          <w:p w14:paraId="0A5A7775" w14:textId="3786FEDA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= </w:t>
            </w:r>
            <w:r w:rsidR="00AC0E17">
              <w:rPr>
                <w:rFonts w:ascii="Arial" w:hAnsi="Arial" w:cs="Arial"/>
                <w:sz w:val="16"/>
                <w:szCs w:val="16"/>
                <w:lang w:val="en-US"/>
              </w:rPr>
              <w:t>0,109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C0E17">
              <w:rPr>
                <w:rFonts w:ascii="Arial" w:hAnsi="Arial" w:cs="Arial"/>
                <w:sz w:val="16"/>
                <w:szCs w:val="16"/>
                <w:lang w:val="en-US"/>
              </w:rPr>
              <w:t>743</w:t>
            </w:r>
          </w:p>
          <w:p w14:paraId="2428D354" w14:textId="5717EDC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=2,</w:t>
            </w:r>
            <w:r w:rsidR="00AC0E17">
              <w:rPr>
                <w:rFonts w:ascii="Arial" w:hAnsi="Arial" w:cs="Arial"/>
                <w:sz w:val="16"/>
                <w:szCs w:val="16"/>
                <w:lang w:val="en-US"/>
              </w:rPr>
              <w:t>92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C0E17">
              <w:rPr>
                <w:rFonts w:ascii="Arial" w:hAnsi="Arial" w:cs="Arial"/>
                <w:sz w:val="16"/>
                <w:szCs w:val="16"/>
                <w:lang w:val="en-US"/>
              </w:rPr>
              <w:t>066</w:t>
            </w:r>
          </w:p>
        </w:tc>
        <w:tc>
          <w:tcPr>
            <w:tcW w:w="525" w:type="pct"/>
            <w:vAlign w:val="center"/>
          </w:tcPr>
          <w:p w14:paraId="4D401568" w14:textId="2C971EEF" w:rsidR="002B27D2" w:rsidRPr="002B27D2" w:rsidRDefault="00CC774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0,23</w:t>
            </w:r>
          </w:p>
        </w:tc>
        <w:tc>
          <w:tcPr>
            <w:tcW w:w="526" w:type="pct"/>
            <w:vAlign w:val="center"/>
          </w:tcPr>
          <w:p w14:paraId="2E821318" w14:textId="25AF29CA" w:rsidR="002B27D2" w:rsidRPr="002B27D2" w:rsidRDefault="005A56D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vAlign w:val="center"/>
          </w:tcPr>
          <w:p w14:paraId="4F23512A" w14:textId="589BC204" w:rsidR="002B27D2" w:rsidRPr="002B27D2" w:rsidRDefault="005A56D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18EDA31C" w14:textId="5EE5D5D0" w:rsidR="002B27D2" w:rsidRPr="002B27D2" w:rsidRDefault="005A56D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0,10</w:t>
            </w:r>
            <w:r w:rsidR="006521B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6521B2"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6521B2"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7" w:type="pct"/>
            <w:vAlign w:val="center"/>
          </w:tcPr>
          <w:p w14:paraId="49BD644C" w14:textId="71480612" w:rsidR="002B27D2" w:rsidRPr="002B27D2" w:rsidRDefault="006521B2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0,03</w:t>
            </w:r>
          </w:p>
        </w:tc>
        <w:tc>
          <w:tcPr>
            <w:tcW w:w="526" w:type="pct"/>
            <w:vAlign w:val="center"/>
          </w:tcPr>
          <w:p w14:paraId="3B13A1FC" w14:textId="0790C732" w:rsidR="002B27D2" w:rsidRPr="002B27D2" w:rsidRDefault="006521B2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</w:tr>
      <w:tr w:rsidR="0008634A" w:rsidRPr="003C65E4" w14:paraId="016222AA" w14:textId="7B3A0208" w:rsidTr="0008634A">
        <w:tc>
          <w:tcPr>
            <w:tcW w:w="592" w:type="pct"/>
            <w:vAlign w:val="center"/>
          </w:tcPr>
          <w:p w14:paraId="134F9CB0" w14:textId="59D281E9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Trp</w:t>
            </w:r>
          </w:p>
        </w:tc>
        <w:tc>
          <w:tcPr>
            <w:tcW w:w="1253" w:type="pct"/>
          </w:tcPr>
          <w:p w14:paraId="26EEE00E" w14:textId="2F5AC9D3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B0F01">
              <w:rPr>
                <w:rFonts w:ascii="Arial" w:hAnsi="Arial" w:cs="Arial"/>
                <w:sz w:val="16"/>
                <w:szCs w:val="16"/>
                <w:lang w:val="en-US"/>
              </w:rPr>
              <w:t>4,18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</w:t>
            </w:r>
            <w:r w:rsidR="00CB0F01">
              <w:rPr>
                <w:rFonts w:ascii="Arial" w:hAnsi="Arial" w:cs="Arial"/>
                <w:sz w:val="16"/>
                <w:szCs w:val="16"/>
                <w:lang w:val="en-US"/>
              </w:rPr>
              <w:t>,022</w:t>
            </w:r>
          </w:p>
          <w:p w14:paraId="35163A20" w14:textId="00B38BA0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67DC9">
              <w:rPr>
                <w:rFonts w:ascii="Arial" w:hAnsi="Arial" w:cs="Arial"/>
                <w:sz w:val="16"/>
                <w:szCs w:val="16"/>
                <w:lang w:val="en-US"/>
              </w:rPr>
              <w:t>8,72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B0F01">
              <w:rPr>
                <w:rFonts w:ascii="Arial" w:hAnsi="Arial" w:cs="Arial"/>
                <w:sz w:val="16"/>
                <w:szCs w:val="16"/>
                <w:lang w:val="en-US"/>
              </w:rPr>
              <w:t>0052</w:t>
            </w:r>
          </w:p>
          <w:p w14:paraId="703ABC1D" w14:textId="3E0C503C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67DC9">
              <w:rPr>
                <w:rFonts w:ascii="Arial" w:hAnsi="Arial" w:cs="Arial"/>
                <w:sz w:val="16"/>
                <w:szCs w:val="16"/>
                <w:lang w:val="en-US"/>
              </w:rPr>
              <w:t>2,68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67DC9">
              <w:rPr>
                <w:rFonts w:ascii="Arial" w:hAnsi="Arial" w:cs="Arial"/>
                <w:sz w:val="16"/>
                <w:szCs w:val="16"/>
                <w:lang w:val="en-US"/>
              </w:rPr>
              <w:t>081</w:t>
            </w:r>
          </w:p>
        </w:tc>
        <w:tc>
          <w:tcPr>
            <w:tcW w:w="525" w:type="pct"/>
            <w:vAlign w:val="center"/>
          </w:tcPr>
          <w:p w14:paraId="184F9CDF" w14:textId="09ECB8CC" w:rsidR="002B27D2" w:rsidRPr="002B27D2" w:rsidRDefault="000A167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731000B3" w14:textId="77777777" w:rsidR="002B27D2" w:rsidRDefault="000A167F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  <w:p w14:paraId="4141E610" w14:textId="47F7C13F" w:rsidR="00BA1537" w:rsidRPr="002B27D2" w:rsidRDefault="00BA153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1823BF7E" w14:textId="4A5A5F08" w:rsidR="002B27D2" w:rsidRPr="002B27D2" w:rsidRDefault="002604F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</w:tc>
        <w:tc>
          <w:tcPr>
            <w:tcW w:w="526" w:type="pct"/>
            <w:vAlign w:val="center"/>
          </w:tcPr>
          <w:p w14:paraId="2E7609C9" w14:textId="345E72FE" w:rsidR="002B27D2" w:rsidRPr="002B27D2" w:rsidRDefault="002604F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7" w:type="pct"/>
            <w:vAlign w:val="center"/>
          </w:tcPr>
          <w:p w14:paraId="70B4DD21" w14:textId="77777777" w:rsidR="002B27D2" w:rsidRDefault="002604FD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  <w:p w14:paraId="63BAB555" w14:textId="65941C05" w:rsidR="00BA1537" w:rsidRPr="002B27D2" w:rsidRDefault="00BA1537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7B6CE3AA" w14:textId="2F1D5113" w:rsidR="002B27D2" w:rsidRPr="002B27D2" w:rsidRDefault="002604FD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</w:tr>
      <w:tr w:rsidR="0008634A" w:rsidRPr="003C65E4" w14:paraId="4529DF90" w14:textId="1B66ED37" w:rsidTr="0008634A">
        <w:tc>
          <w:tcPr>
            <w:tcW w:w="592" w:type="pct"/>
            <w:vAlign w:val="center"/>
          </w:tcPr>
          <w:p w14:paraId="2CD8818A" w14:textId="2E91133E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Phe</w:t>
            </w:r>
          </w:p>
        </w:tc>
        <w:tc>
          <w:tcPr>
            <w:tcW w:w="1253" w:type="pct"/>
          </w:tcPr>
          <w:p w14:paraId="6A5CB825" w14:textId="2B69300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=2,</w:t>
            </w:r>
            <w:r w:rsidR="00E42A2C">
              <w:rPr>
                <w:rFonts w:ascii="Arial" w:hAnsi="Arial" w:cs="Arial"/>
                <w:sz w:val="16"/>
                <w:szCs w:val="16"/>
                <w:lang w:val="en-US"/>
              </w:rPr>
              <w:t>96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42A2C">
              <w:rPr>
                <w:rFonts w:ascii="Arial" w:hAnsi="Arial" w:cs="Arial"/>
                <w:sz w:val="16"/>
                <w:szCs w:val="16"/>
                <w:lang w:val="en-US"/>
              </w:rPr>
              <w:t>064</w:t>
            </w:r>
          </w:p>
          <w:p w14:paraId="02114F1E" w14:textId="3AF22824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42A2C">
              <w:rPr>
                <w:rFonts w:ascii="Arial" w:hAnsi="Arial" w:cs="Arial"/>
                <w:sz w:val="16"/>
                <w:szCs w:val="16"/>
                <w:lang w:val="en-US"/>
              </w:rPr>
              <w:t>3,27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42A2C">
              <w:rPr>
                <w:rFonts w:ascii="Arial" w:hAnsi="Arial" w:cs="Arial"/>
                <w:sz w:val="16"/>
                <w:szCs w:val="16"/>
                <w:lang w:val="en-US"/>
              </w:rPr>
              <w:t>078</w:t>
            </w:r>
          </w:p>
          <w:p w14:paraId="08EE644D" w14:textId="1CBA8DD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857D2">
              <w:rPr>
                <w:rFonts w:ascii="Arial" w:hAnsi="Arial" w:cs="Arial"/>
                <w:sz w:val="16"/>
                <w:szCs w:val="16"/>
                <w:lang w:val="en-US"/>
              </w:rPr>
              <w:t>3,49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42A2C">
              <w:rPr>
                <w:rFonts w:ascii="Arial" w:hAnsi="Arial" w:cs="Arial"/>
                <w:sz w:val="16"/>
                <w:szCs w:val="16"/>
                <w:lang w:val="en-US"/>
              </w:rPr>
              <w:t>040</w:t>
            </w:r>
          </w:p>
        </w:tc>
        <w:tc>
          <w:tcPr>
            <w:tcW w:w="525" w:type="pct"/>
            <w:vAlign w:val="center"/>
          </w:tcPr>
          <w:p w14:paraId="3C8AA2CB" w14:textId="72AEA7F0" w:rsidR="002B27D2" w:rsidRPr="002B27D2" w:rsidRDefault="00386AD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2D942C83" w14:textId="6F291ECD" w:rsidR="002B27D2" w:rsidRPr="002B27D2" w:rsidRDefault="00B0508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vAlign w:val="center"/>
          </w:tcPr>
          <w:p w14:paraId="287C68D2" w14:textId="1F8865A8" w:rsidR="002B27D2" w:rsidRPr="002B27D2" w:rsidRDefault="00B0508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47CE01DA" w14:textId="6B49AC5B" w:rsidR="002B27D2" w:rsidRPr="002B27D2" w:rsidRDefault="00B0508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7" w:type="pct"/>
            <w:vAlign w:val="center"/>
          </w:tcPr>
          <w:p w14:paraId="52F8B135" w14:textId="77777777" w:rsidR="002B27D2" w:rsidRDefault="00B05081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  <w:p w14:paraId="70D9EC0A" w14:textId="29B314A6" w:rsidR="00681D98" w:rsidRPr="002B27D2" w:rsidRDefault="00681D98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56A72594" w14:textId="6D043998" w:rsidR="002B27D2" w:rsidRPr="002B27D2" w:rsidRDefault="00B05081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</w:tr>
      <w:tr w:rsidR="0008634A" w:rsidRPr="003C65E4" w14:paraId="3B9B34AF" w14:textId="65598D5C" w:rsidTr="0008634A">
        <w:tc>
          <w:tcPr>
            <w:tcW w:w="592" w:type="pct"/>
            <w:vAlign w:val="center"/>
          </w:tcPr>
          <w:p w14:paraId="72726935" w14:textId="42597231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Tyr</w:t>
            </w:r>
          </w:p>
        </w:tc>
        <w:tc>
          <w:tcPr>
            <w:tcW w:w="1253" w:type="pct"/>
          </w:tcPr>
          <w:p w14:paraId="55CA4462" w14:textId="24691174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144F0B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,1</w:t>
            </w:r>
            <w:r w:rsidR="00144F0B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3C1E01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</w:p>
          <w:p w14:paraId="4BAE5544" w14:textId="0E6747BD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144F0B">
              <w:rPr>
                <w:rFonts w:ascii="Arial" w:hAnsi="Arial" w:cs="Arial"/>
                <w:sz w:val="16"/>
                <w:szCs w:val="16"/>
                <w:lang w:val="en-US"/>
              </w:rPr>
              <w:t>312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144F0B">
              <w:rPr>
                <w:rFonts w:ascii="Arial" w:hAnsi="Arial" w:cs="Arial"/>
                <w:sz w:val="16"/>
                <w:szCs w:val="16"/>
                <w:lang w:val="en-US"/>
              </w:rPr>
              <w:t>580</w:t>
            </w:r>
          </w:p>
          <w:p w14:paraId="2A3B048D" w14:textId="45F319C6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144F0B">
              <w:rPr>
                <w:rFonts w:ascii="Arial" w:hAnsi="Arial" w:cs="Arial"/>
                <w:sz w:val="16"/>
                <w:szCs w:val="16"/>
                <w:lang w:val="en-US"/>
              </w:rPr>
              <w:t>2,03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144F0B">
              <w:rPr>
                <w:rFonts w:ascii="Arial" w:hAnsi="Arial" w:cs="Arial"/>
                <w:sz w:val="16"/>
                <w:szCs w:val="16"/>
                <w:lang w:val="en-US"/>
              </w:rPr>
              <w:t>145</w:t>
            </w:r>
          </w:p>
        </w:tc>
        <w:tc>
          <w:tcPr>
            <w:tcW w:w="525" w:type="pct"/>
            <w:vAlign w:val="center"/>
          </w:tcPr>
          <w:p w14:paraId="352A5716" w14:textId="4688EB2C" w:rsidR="002B27D2" w:rsidRPr="002B27D2" w:rsidRDefault="001636A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345BB3DF" w14:textId="1BA46664" w:rsidR="002B27D2" w:rsidRPr="002B27D2" w:rsidRDefault="00AE046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="008A4E13"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8A4E13"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116C994A" w14:textId="77777777" w:rsidR="002B27D2" w:rsidRDefault="008A4E13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  <w:p w14:paraId="3D10336D" w14:textId="0E417996" w:rsidR="003C1E01" w:rsidRPr="002B27D2" w:rsidRDefault="003C1E0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3191A607" w14:textId="3C410CF5" w:rsidR="002B27D2" w:rsidRPr="002B27D2" w:rsidRDefault="008A4E1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7" w:type="pct"/>
            <w:vAlign w:val="center"/>
          </w:tcPr>
          <w:p w14:paraId="00781DD8" w14:textId="77777777" w:rsidR="002B27D2" w:rsidRDefault="008A4E13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  <w:p w14:paraId="28EC0F21" w14:textId="1B1D9F5E" w:rsidR="003C1E01" w:rsidRPr="002B27D2" w:rsidRDefault="003C1E01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3790E028" w14:textId="293C8E46" w:rsidR="002B27D2" w:rsidRPr="002B27D2" w:rsidRDefault="007369DE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</w:tr>
      <w:tr w:rsidR="0008634A" w:rsidRPr="003C65E4" w14:paraId="32146B23" w14:textId="4BF44149" w:rsidTr="0008634A">
        <w:tc>
          <w:tcPr>
            <w:tcW w:w="592" w:type="pct"/>
            <w:vAlign w:val="center"/>
          </w:tcPr>
          <w:p w14:paraId="4C40E4C1" w14:textId="61FD4937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His</w:t>
            </w:r>
          </w:p>
        </w:tc>
        <w:tc>
          <w:tcPr>
            <w:tcW w:w="1253" w:type="pct"/>
          </w:tcPr>
          <w:p w14:paraId="6CC5C0D3" w14:textId="55A2C9C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624D6">
              <w:rPr>
                <w:rFonts w:ascii="Arial" w:hAnsi="Arial" w:cs="Arial"/>
                <w:sz w:val="16"/>
                <w:szCs w:val="16"/>
                <w:lang w:val="en-US"/>
              </w:rPr>
              <w:t>3,30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p=0,04</w:t>
            </w:r>
            <w:r w:rsidR="004624D6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7983575C" w14:textId="199DE386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624D6">
              <w:rPr>
                <w:rFonts w:ascii="Arial" w:hAnsi="Arial" w:cs="Arial"/>
                <w:sz w:val="16"/>
                <w:szCs w:val="16"/>
                <w:lang w:val="en-US"/>
              </w:rPr>
              <w:t>2,82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624D6">
              <w:rPr>
                <w:rFonts w:ascii="Arial" w:hAnsi="Arial" w:cs="Arial"/>
                <w:sz w:val="16"/>
                <w:szCs w:val="16"/>
                <w:lang w:val="en-US"/>
              </w:rPr>
              <w:t>101</w:t>
            </w:r>
          </w:p>
          <w:p w14:paraId="7094AF61" w14:textId="1137E8A4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=1,</w:t>
            </w:r>
            <w:r w:rsidR="00293369">
              <w:rPr>
                <w:rFonts w:ascii="Arial" w:hAnsi="Arial" w:cs="Arial"/>
                <w:sz w:val="16"/>
                <w:szCs w:val="16"/>
                <w:lang w:val="en-US"/>
              </w:rPr>
              <w:t>99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293369">
              <w:rPr>
                <w:rFonts w:ascii="Arial" w:hAnsi="Arial" w:cs="Arial"/>
                <w:sz w:val="16"/>
                <w:szCs w:val="16"/>
                <w:lang w:val="en-US"/>
              </w:rPr>
              <w:t>150</w:t>
            </w:r>
          </w:p>
        </w:tc>
        <w:tc>
          <w:tcPr>
            <w:tcW w:w="525" w:type="pct"/>
            <w:vAlign w:val="center"/>
          </w:tcPr>
          <w:p w14:paraId="13191254" w14:textId="2271271F" w:rsidR="002B27D2" w:rsidRPr="002B27D2" w:rsidRDefault="006F3A6B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vAlign w:val="center"/>
          </w:tcPr>
          <w:p w14:paraId="43E0DE2F" w14:textId="27BC0E89" w:rsidR="002B27D2" w:rsidRPr="002B27D2" w:rsidRDefault="008C3EF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24B8775C" w14:textId="56E07E56" w:rsidR="002B27D2" w:rsidRPr="002B27D2" w:rsidRDefault="008C3EF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vAlign w:val="center"/>
          </w:tcPr>
          <w:p w14:paraId="53C7C66F" w14:textId="31CABC90" w:rsidR="002B27D2" w:rsidRPr="002B27D2" w:rsidRDefault="008C3EF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7" w:type="pct"/>
            <w:vAlign w:val="center"/>
          </w:tcPr>
          <w:p w14:paraId="2A9E05D1" w14:textId="12FE5AFD" w:rsidR="002B27D2" w:rsidRPr="002B27D2" w:rsidRDefault="008C3EF2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747976CA" w14:textId="6DBE5DEC" w:rsidR="002B27D2" w:rsidRPr="002B27D2" w:rsidRDefault="008C3EF2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</w:tr>
      <w:tr w:rsidR="0008634A" w:rsidRPr="003C65E4" w14:paraId="612BA0DA" w14:textId="72CF2B73" w:rsidTr="0008634A">
        <w:tc>
          <w:tcPr>
            <w:tcW w:w="592" w:type="pct"/>
            <w:vAlign w:val="center"/>
          </w:tcPr>
          <w:p w14:paraId="545EFD3F" w14:textId="3CD12370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OH-Pro</w:t>
            </w:r>
          </w:p>
        </w:tc>
        <w:tc>
          <w:tcPr>
            <w:tcW w:w="1253" w:type="pct"/>
          </w:tcPr>
          <w:p w14:paraId="33E838B4" w14:textId="6350DDC2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0512A5">
              <w:rPr>
                <w:rFonts w:ascii="Arial" w:hAnsi="Arial" w:cs="Arial"/>
                <w:sz w:val="16"/>
                <w:szCs w:val="16"/>
                <w:lang w:val="en-US"/>
              </w:rPr>
              <w:t>232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512A5">
              <w:rPr>
                <w:rFonts w:ascii="Arial" w:hAnsi="Arial" w:cs="Arial"/>
                <w:sz w:val="16"/>
                <w:szCs w:val="16"/>
                <w:lang w:val="en-US"/>
              </w:rPr>
              <w:t>794</w:t>
            </w:r>
          </w:p>
          <w:p w14:paraId="6ED4235C" w14:textId="611F51D6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0512A5">
              <w:rPr>
                <w:rFonts w:ascii="Arial" w:hAnsi="Arial" w:cs="Arial"/>
                <w:sz w:val="16"/>
                <w:szCs w:val="16"/>
                <w:lang w:val="en-US"/>
              </w:rPr>
              <w:t>2,52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512A5">
              <w:rPr>
                <w:rFonts w:ascii="Arial" w:hAnsi="Arial" w:cs="Arial"/>
                <w:sz w:val="16"/>
                <w:szCs w:val="16"/>
                <w:lang w:val="en-US"/>
              </w:rPr>
              <w:t>120</w:t>
            </w:r>
          </w:p>
          <w:p w14:paraId="5B264A6D" w14:textId="42F0F6E0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=1,4</w:t>
            </w:r>
            <w:r w:rsidR="004851A9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p=0,24</w:t>
            </w:r>
            <w:r w:rsidR="004851A9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525" w:type="pct"/>
            <w:vAlign w:val="center"/>
          </w:tcPr>
          <w:p w14:paraId="6702310E" w14:textId="7E97B5A2" w:rsidR="002B27D2" w:rsidRPr="002B27D2" w:rsidRDefault="006D08C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0,19</w:t>
            </w:r>
          </w:p>
        </w:tc>
        <w:tc>
          <w:tcPr>
            <w:tcW w:w="526" w:type="pct"/>
            <w:vAlign w:val="center"/>
          </w:tcPr>
          <w:p w14:paraId="5A20D0C8" w14:textId="45B11E84" w:rsidR="002B27D2" w:rsidRPr="002B27D2" w:rsidRDefault="00B6549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37F67BAC" w14:textId="377F9DD7" w:rsidR="002B27D2" w:rsidRPr="002B27D2" w:rsidRDefault="00B6549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05F3485C" w14:textId="79F079D9" w:rsidR="002B27D2" w:rsidRPr="002B27D2" w:rsidRDefault="00B6549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7" w:type="pct"/>
            <w:vAlign w:val="center"/>
          </w:tcPr>
          <w:p w14:paraId="5E758C43" w14:textId="1E751AD8" w:rsidR="002B27D2" w:rsidRPr="002B27D2" w:rsidRDefault="00B65490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10C2D597" w14:textId="533634F2" w:rsidR="002B27D2" w:rsidRPr="002B27D2" w:rsidRDefault="00B65490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</w:tr>
      <w:tr w:rsidR="0008634A" w:rsidRPr="003C65E4" w14:paraId="3E19346D" w14:textId="1D88AA3F" w:rsidTr="0008634A">
        <w:tc>
          <w:tcPr>
            <w:tcW w:w="592" w:type="pct"/>
            <w:tcBorders>
              <w:bottom w:val="single" w:sz="24" w:space="0" w:color="000000"/>
            </w:tcBorders>
            <w:vAlign w:val="center"/>
          </w:tcPr>
          <w:p w14:paraId="61C6A435" w14:textId="747E277D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alpha-AAA</w:t>
            </w:r>
          </w:p>
        </w:tc>
        <w:tc>
          <w:tcPr>
            <w:tcW w:w="1253" w:type="pct"/>
            <w:tcBorders>
              <w:bottom w:val="single" w:sz="24" w:space="0" w:color="000000"/>
            </w:tcBorders>
          </w:tcPr>
          <w:p w14:paraId="2B789EC1" w14:textId="5B86ACF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38697F">
              <w:rPr>
                <w:rFonts w:ascii="Arial" w:hAnsi="Arial" w:cs="Arial"/>
                <w:sz w:val="16"/>
                <w:szCs w:val="16"/>
                <w:lang w:val="en-US"/>
              </w:rPr>
              <w:t>7,00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8697F">
              <w:rPr>
                <w:rFonts w:ascii="Arial" w:hAnsi="Arial" w:cs="Arial"/>
                <w:sz w:val="16"/>
                <w:szCs w:val="16"/>
                <w:lang w:val="en-US"/>
              </w:rPr>
              <w:t>003</w:t>
            </w:r>
          </w:p>
          <w:p w14:paraId="4D6F2655" w14:textId="764C8BB1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38697F">
              <w:rPr>
                <w:rFonts w:ascii="Arial" w:hAnsi="Arial" w:cs="Arial"/>
                <w:sz w:val="16"/>
                <w:szCs w:val="16"/>
                <w:lang w:val="en-US"/>
              </w:rPr>
              <w:t>3,98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38697F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  <w:p w14:paraId="1C967D5E" w14:textId="01D53B8F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F6EB9">
              <w:rPr>
                <w:rFonts w:ascii="Arial" w:hAnsi="Arial" w:cs="Arial"/>
                <w:sz w:val="16"/>
                <w:szCs w:val="16"/>
                <w:lang w:val="en-US"/>
              </w:rPr>
              <w:t>7,49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F6EB9">
              <w:rPr>
                <w:rFonts w:ascii="Arial" w:hAnsi="Arial" w:cs="Arial"/>
                <w:sz w:val="16"/>
                <w:szCs w:val="16"/>
                <w:lang w:val="en-US"/>
              </w:rPr>
              <w:t>002</w:t>
            </w:r>
          </w:p>
        </w:tc>
        <w:tc>
          <w:tcPr>
            <w:tcW w:w="525" w:type="pct"/>
            <w:tcBorders>
              <w:bottom w:val="single" w:sz="24" w:space="0" w:color="000000"/>
            </w:tcBorders>
            <w:vAlign w:val="center"/>
          </w:tcPr>
          <w:p w14:paraId="54543924" w14:textId="2DF34E59" w:rsidR="002B27D2" w:rsidRPr="002B27D2" w:rsidRDefault="008A3A25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-0,45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3E210A8C" w14:textId="49ABA585" w:rsidR="002B27D2" w:rsidRPr="002B27D2" w:rsidRDefault="000704A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149E68FD" w14:textId="286B1E39" w:rsidR="002B27D2" w:rsidRPr="002B27D2" w:rsidRDefault="000704A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1C2E7A5E" w14:textId="29B7477E" w:rsidR="002B27D2" w:rsidRPr="002B27D2" w:rsidRDefault="000704A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7" w:type="pct"/>
            <w:tcBorders>
              <w:bottom w:val="single" w:sz="24" w:space="0" w:color="000000"/>
            </w:tcBorders>
            <w:vAlign w:val="center"/>
          </w:tcPr>
          <w:p w14:paraId="64137700" w14:textId="77777777" w:rsidR="002B27D2" w:rsidRDefault="000704A2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  <w:p w14:paraId="4244AF75" w14:textId="05F11078" w:rsidR="0038697F" w:rsidRPr="002B27D2" w:rsidRDefault="0038697F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1EF7E2B1" w14:textId="02A10A40" w:rsidR="002B27D2" w:rsidRPr="002B27D2" w:rsidRDefault="000704A2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</w:tr>
      <w:tr w:rsidR="0008634A" w:rsidRPr="003C65E4" w14:paraId="3216B748" w14:textId="26C075CC" w:rsidTr="0008634A">
        <w:tc>
          <w:tcPr>
            <w:tcW w:w="592" w:type="pct"/>
            <w:tcBorders>
              <w:top w:val="single" w:sz="24" w:space="0" w:color="000000"/>
            </w:tcBorders>
            <w:vAlign w:val="center"/>
          </w:tcPr>
          <w:p w14:paraId="67FD0FFD" w14:textId="6980402C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</w:rPr>
              <w:t>AcCoA</w:t>
            </w:r>
          </w:p>
        </w:tc>
        <w:tc>
          <w:tcPr>
            <w:tcW w:w="1253" w:type="pct"/>
            <w:tcBorders>
              <w:top w:val="single" w:sz="24" w:space="0" w:color="000000"/>
            </w:tcBorders>
          </w:tcPr>
          <w:p w14:paraId="1EF0D865" w14:textId="68C27E83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E5D97">
              <w:rPr>
                <w:rFonts w:ascii="Arial" w:hAnsi="Arial" w:cs="Arial"/>
                <w:sz w:val="16"/>
                <w:szCs w:val="16"/>
                <w:lang w:val="en-US"/>
              </w:rPr>
              <w:t>4,20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4140B7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  <w:p w14:paraId="18AA6A58" w14:textId="6FCD3AF8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CE5D97">
              <w:rPr>
                <w:rFonts w:ascii="Arial" w:hAnsi="Arial" w:cs="Arial"/>
                <w:sz w:val="16"/>
                <w:szCs w:val="16"/>
                <w:lang w:val="en-US"/>
              </w:rPr>
              <w:t>152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E5D97">
              <w:rPr>
                <w:rFonts w:ascii="Arial" w:hAnsi="Arial" w:cs="Arial"/>
                <w:sz w:val="16"/>
                <w:szCs w:val="16"/>
                <w:lang w:val="en-US"/>
              </w:rPr>
              <w:t>699</w:t>
            </w:r>
          </w:p>
          <w:p w14:paraId="725B474E" w14:textId="2562028B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=1,</w:t>
            </w:r>
            <w:r w:rsidR="00D61358">
              <w:rPr>
                <w:rFonts w:ascii="Arial" w:hAnsi="Arial" w:cs="Arial"/>
                <w:sz w:val="16"/>
                <w:szCs w:val="16"/>
                <w:lang w:val="en-US"/>
              </w:rPr>
              <w:t>07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E5D97">
              <w:rPr>
                <w:rFonts w:ascii="Arial" w:hAnsi="Arial" w:cs="Arial"/>
                <w:sz w:val="16"/>
                <w:szCs w:val="16"/>
                <w:lang w:val="en-US"/>
              </w:rPr>
              <w:t>351</w:t>
            </w:r>
          </w:p>
        </w:tc>
        <w:tc>
          <w:tcPr>
            <w:tcW w:w="525" w:type="pct"/>
            <w:tcBorders>
              <w:top w:val="single" w:sz="24" w:space="0" w:color="000000"/>
            </w:tcBorders>
            <w:vAlign w:val="center"/>
          </w:tcPr>
          <w:p w14:paraId="32CB78D8" w14:textId="72A75CA2" w:rsidR="002B27D2" w:rsidRPr="001E5499" w:rsidRDefault="00EB2266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-0,30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42E7B389" w14:textId="3EDC2D96" w:rsidR="002B27D2" w:rsidRPr="001E5499" w:rsidRDefault="009B0783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4DDF6A08" w14:textId="52629071" w:rsidR="002B27D2" w:rsidRPr="001E5499" w:rsidRDefault="009B0783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0EF397E4" w14:textId="47D0D24C" w:rsidR="002B27D2" w:rsidRPr="001E5499" w:rsidRDefault="009B0783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7" w:type="pct"/>
            <w:tcBorders>
              <w:top w:val="single" w:sz="24" w:space="0" w:color="000000"/>
            </w:tcBorders>
            <w:vAlign w:val="center"/>
          </w:tcPr>
          <w:p w14:paraId="43D33988" w14:textId="5D269820" w:rsidR="002B27D2" w:rsidRPr="001E5499" w:rsidRDefault="009B0783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0,21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4073D040" w14:textId="03F7017A" w:rsidR="002B27D2" w:rsidRPr="001E5499" w:rsidRDefault="00415EEA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0,24</w:t>
            </w:r>
          </w:p>
        </w:tc>
      </w:tr>
      <w:tr w:rsidR="0008634A" w:rsidRPr="003C65E4" w14:paraId="335535E2" w14:textId="3609097B" w:rsidTr="0008634A">
        <w:tc>
          <w:tcPr>
            <w:tcW w:w="592" w:type="pct"/>
            <w:vAlign w:val="center"/>
          </w:tcPr>
          <w:p w14:paraId="2C821A80" w14:textId="2308FBCC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Citrate</w:t>
            </w:r>
          </w:p>
        </w:tc>
        <w:tc>
          <w:tcPr>
            <w:tcW w:w="1253" w:type="pct"/>
          </w:tcPr>
          <w:p w14:paraId="74FD0610" w14:textId="27CB919C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68668F">
              <w:rPr>
                <w:rFonts w:ascii="Arial" w:hAnsi="Arial" w:cs="Arial"/>
                <w:sz w:val="16"/>
                <w:szCs w:val="16"/>
                <w:lang w:val="en-US"/>
              </w:rPr>
              <w:t>1,40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B80047">
              <w:rPr>
                <w:rFonts w:ascii="Arial" w:hAnsi="Arial" w:cs="Arial"/>
                <w:sz w:val="16"/>
                <w:szCs w:val="16"/>
                <w:lang w:val="en-US"/>
              </w:rPr>
              <w:t>257</w:t>
            </w:r>
          </w:p>
          <w:p w14:paraId="29DE9A9C" w14:textId="004E43B0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68668F">
              <w:rPr>
                <w:rFonts w:ascii="Arial" w:hAnsi="Arial" w:cs="Arial"/>
                <w:sz w:val="16"/>
                <w:szCs w:val="16"/>
                <w:lang w:val="en-US"/>
              </w:rPr>
              <w:t>017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68668F">
              <w:rPr>
                <w:rFonts w:ascii="Arial" w:hAnsi="Arial" w:cs="Arial"/>
                <w:sz w:val="16"/>
                <w:szCs w:val="16"/>
                <w:lang w:val="en-US"/>
              </w:rPr>
              <w:t>897</w:t>
            </w:r>
          </w:p>
          <w:p w14:paraId="163F7612" w14:textId="0B0A54D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140B7">
              <w:rPr>
                <w:rFonts w:ascii="Arial" w:hAnsi="Arial" w:cs="Arial"/>
                <w:sz w:val="16"/>
                <w:szCs w:val="16"/>
                <w:lang w:val="en-US"/>
              </w:rPr>
              <w:t>0,333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68668F">
              <w:rPr>
                <w:rFonts w:ascii="Arial" w:hAnsi="Arial" w:cs="Arial"/>
                <w:sz w:val="16"/>
                <w:szCs w:val="16"/>
                <w:lang w:val="en-US"/>
              </w:rPr>
              <w:t>719</w:t>
            </w:r>
          </w:p>
        </w:tc>
        <w:tc>
          <w:tcPr>
            <w:tcW w:w="525" w:type="pct"/>
            <w:vAlign w:val="center"/>
          </w:tcPr>
          <w:p w14:paraId="1BA154A7" w14:textId="1D88F6C1" w:rsidR="002B27D2" w:rsidRPr="002B27D2" w:rsidRDefault="00A053A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 </w:t>
            </w:r>
          </w:p>
        </w:tc>
        <w:tc>
          <w:tcPr>
            <w:tcW w:w="526" w:type="pct"/>
            <w:vAlign w:val="center"/>
          </w:tcPr>
          <w:p w14:paraId="1739426B" w14:textId="7B8D83A9" w:rsidR="002B27D2" w:rsidRPr="002B27D2" w:rsidRDefault="00A053A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0AB5BBBF" w14:textId="28C07CBE" w:rsidR="002B27D2" w:rsidRPr="002B27D2" w:rsidRDefault="00A053A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vAlign w:val="center"/>
          </w:tcPr>
          <w:p w14:paraId="78F03CB0" w14:textId="46E8D167" w:rsidR="002B27D2" w:rsidRPr="002B27D2" w:rsidRDefault="00A053A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7" w:type="pct"/>
            <w:vAlign w:val="center"/>
          </w:tcPr>
          <w:p w14:paraId="1DDA526F" w14:textId="3A2F26EB" w:rsidR="002B27D2" w:rsidRPr="002B27D2" w:rsidRDefault="00507D12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vAlign w:val="center"/>
          </w:tcPr>
          <w:p w14:paraId="13BD928C" w14:textId="19F9B350" w:rsidR="002B27D2" w:rsidRPr="002B27D2" w:rsidRDefault="00507D12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</w:tr>
      <w:tr w:rsidR="0008634A" w:rsidRPr="003C65E4" w14:paraId="47967884" w14:textId="6AABB6AF" w:rsidTr="0008634A">
        <w:tc>
          <w:tcPr>
            <w:tcW w:w="592" w:type="pct"/>
            <w:vAlign w:val="center"/>
          </w:tcPr>
          <w:p w14:paraId="6700E203" w14:textId="2F11D274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Iso-citrate</w:t>
            </w:r>
          </w:p>
        </w:tc>
        <w:tc>
          <w:tcPr>
            <w:tcW w:w="1253" w:type="pct"/>
          </w:tcPr>
          <w:p w14:paraId="7410FE43" w14:textId="1E4DE398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4A0EB5">
              <w:rPr>
                <w:rFonts w:ascii="Arial" w:hAnsi="Arial" w:cs="Arial"/>
                <w:sz w:val="16"/>
                <w:szCs w:val="16"/>
                <w:lang w:val="en-US"/>
              </w:rPr>
              <w:t>549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2D30D2">
              <w:rPr>
                <w:rFonts w:ascii="Arial" w:hAnsi="Arial" w:cs="Arial"/>
                <w:sz w:val="16"/>
                <w:szCs w:val="16"/>
                <w:lang w:val="en-US"/>
              </w:rPr>
              <w:t>582</w:t>
            </w:r>
          </w:p>
          <w:p w14:paraId="4AF73B69" w14:textId="47A28F54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A0EB5">
              <w:rPr>
                <w:rFonts w:ascii="Arial" w:hAnsi="Arial" w:cs="Arial"/>
                <w:sz w:val="16"/>
                <w:szCs w:val="16"/>
                <w:lang w:val="en-US"/>
              </w:rPr>
              <w:t>1,11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A0EB5">
              <w:rPr>
                <w:rFonts w:ascii="Arial" w:hAnsi="Arial" w:cs="Arial"/>
                <w:sz w:val="16"/>
                <w:szCs w:val="16"/>
                <w:lang w:val="en-US"/>
              </w:rPr>
              <w:t>299</w:t>
            </w:r>
          </w:p>
          <w:p w14:paraId="27EB6ECC" w14:textId="660732C3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=1,</w:t>
            </w:r>
            <w:r w:rsidR="004A0EB5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A0EB5">
              <w:rPr>
                <w:rFonts w:ascii="Arial" w:hAnsi="Arial" w:cs="Arial"/>
                <w:sz w:val="16"/>
                <w:szCs w:val="16"/>
                <w:lang w:val="en-US"/>
              </w:rPr>
              <w:t>228</w:t>
            </w:r>
          </w:p>
        </w:tc>
        <w:tc>
          <w:tcPr>
            <w:tcW w:w="525" w:type="pct"/>
            <w:vAlign w:val="center"/>
          </w:tcPr>
          <w:p w14:paraId="0E065C8F" w14:textId="2E519D81" w:rsidR="002B27D2" w:rsidRPr="002B27D2" w:rsidRDefault="00521B5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25198243" w14:textId="324D94F2" w:rsidR="002B27D2" w:rsidRPr="002B27D2" w:rsidRDefault="00521B5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vAlign w:val="center"/>
          </w:tcPr>
          <w:p w14:paraId="5EA7138A" w14:textId="52544E32" w:rsidR="002B27D2" w:rsidRPr="002B27D2" w:rsidRDefault="00F31EC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0,28</w:t>
            </w:r>
          </w:p>
        </w:tc>
        <w:tc>
          <w:tcPr>
            <w:tcW w:w="526" w:type="pct"/>
            <w:vAlign w:val="center"/>
          </w:tcPr>
          <w:p w14:paraId="4AA56EBF" w14:textId="023610FE" w:rsidR="002B27D2" w:rsidRPr="002B27D2" w:rsidRDefault="00F31EC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7" w:type="pct"/>
            <w:vAlign w:val="center"/>
          </w:tcPr>
          <w:p w14:paraId="1BB67509" w14:textId="501B9C91" w:rsidR="002B27D2" w:rsidRPr="002B27D2" w:rsidRDefault="00F31ECC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588C4FC2" w14:textId="39E6589D" w:rsidR="002B27D2" w:rsidRPr="002B27D2" w:rsidRDefault="00F31ECC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</w:tr>
      <w:tr w:rsidR="0008634A" w:rsidRPr="003C65E4" w14:paraId="6ED2CD25" w14:textId="19DCACCE" w:rsidTr="0008634A">
        <w:tc>
          <w:tcPr>
            <w:tcW w:w="592" w:type="pct"/>
            <w:vAlign w:val="center"/>
          </w:tcPr>
          <w:p w14:paraId="729A45B4" w14:textId="01D361C3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aKG</w:t>
            </w:r>
          </w:p>
        </w:tc>
        <w:tc>
          <w:tcPr>
            <w:tcW w:w="1253" w:type="pct"/>
          </w:tcPr>
          <w:p w14:paraId="1DA0A3B7" w14:textId="74FE8A99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A228CE">
              <w:rPr>
                <w:rFonts w:ascii="Arial" w:hAnsi="Arial" w:cs="Arial"/>
                <w:sz w:val="16"/>
                <w:szCs w:val="16"/>
                <w:lang w:val="en-US"/>
              </w:rPr>
              <w:t>653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66524D">
              <w:rPr>
                <w:rFonts w:ascii="Arial" w:hAnsi="Arial" w:cs="Arial"/>
                <w:sz w:val="16"/>
                <w:szCs w:val="16"/>
                <w:lang w:val="en-US"/>
              </w:rPr>
              <w:t>526</w:t>
            </w:r>
          </w:p>
          <w:p w14:paraId="36B57707" w14:textId="2B47A197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A228CE">
              <w:rPr>
                <w:rFonts w:ascii="Arial" w:hAnsi="Arial" w:cs="Arial"/>
                <w:sz w:val="16"/>
                <w:szCs w:val="16"/>
                <w:lang w:val="en-US"/>
              </w:rPr>
              <w:t>0436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228CE">
              <w:rPr>
                <w:rFonts w:ascii="Arial" w:hAnsi="Arial" w:cs="Arial"/>
                <w:sz w:val="16"/>
                <w:szCs w:val="16"/>
                <w:lang w:val="en-US"/>
              </w:rPr>
              <w:t>836</w:t>
            </w:r>
          </w:p>
          <w:p w14:paraId="2370FDDB" w14:textId="0B3C1719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=1,</w:t>
            </w:r>
            <w:r w:rsidR="002D30D2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228CE">
              <w:rPr>
                <w:rFonts w:ascii="Arial" w:hAnsi="Arial" w:cs="Arial"/>
                <w:sz w:val="16"/>
                <w:szCs w:val="16"/>
                <w:lang w:val="en-US"/>
              </w:rPr>
              <w:t>299</w:t>
            </w:r>
          </w:p>
        </w:tc>
        <w:tc>
          <w:tcPr>
            <w:tcW w:w="525" w:type="pct"/>
            <w:vAlign w:val="center"/>
          </w:tcPr>
          <w:p w14:paraId="40C790F4" w14:textId="68F7E03F" w:rsidR="002B27D2" w:rsidRPr="002B27D2" w:rsidRDefault="00B9379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0,19</w:t>
            </w:r>
          </w:p>
        </w:tc>
        <w:tc>
          <w:tcPr>
            <w:tcW w:w="526" w:type="pct"/>
            <w:vAlign w:val="center"/>
          </w:tcPr>
          <w:p w14:paraId="4310A4AD" w14:textId="2446C31C" w:rsidR="002B27D2" w:rsidRPr="002B27D2" w:rsidRDefault="001C40F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vAlign w:val="center"/>
          </w:tcPr>
          <w:p w14:paraId="708A57FD" w14:textId="2F962F99" w:rsidR="002B27D2" w:rsidRPr="002B27D2" w:rsidRDefault="001C40F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065E6845" w14:textId="4839435D" w:rsidR="002B27D2" w:rsidRPr="002B27D2" w:rsidRDefault="001C40F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7" w:type="pct"/>
            <w:vAlign w:val="center"/>
          </w:tcPr>
          <w:p w14:paraId="49CAE63C" w14:textId="411E75F6" w:rsidR="002B27D2" w:rsidRPr="002B27D2" w:rsidRDefault="001C40F9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41DE20D2" w14:textId="0025AD7E" w:rsidR="002B27D2" w:rsidRPr="002B27D2" w:rsidRDefault="001C40F9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</w:tr>
      <w:tr w:rsidR="0008634A" w:rsidRPr="003C65E4" w14:paraId="7D183B27" w14:textId="019DE4CC" w:rsidTr="0008634A">
        <w:tc>
          <w:tcPr>
            <w:tcW w:w="592" w:type="pct"/>
            <w:vAlign w:val="center"/>
          </w:tcPr>
          <w:p w14:paraId="2814F97B" w14:textId="18AF4AB8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Succinate</w:t>
            </w:r>
          </w:p>
        </w:tc>
        <w:tc>
          <w:tcPr>
            <w:tcW w:w="1253" w:type="pct"/>
          </w:tcPr>
          <w:p w14:paraId="32ECBD71" w14:textId="3722B04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6343F">
              <w:rPr>
                <w:rFonts w:ascii="Arial" w:hAnsi="Arial" w:cs="Arial"/>
                <w:sz w:val="16"/>
                <w:szCs w:val="16"/>
                <w:lang w:val="en-US"/>
              </w:rPr>
              <w:t>1,12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52EAA">
              <w:rPr>
                <w:rFonts w:ascii="Arial" w:hAnsi="Arial" w:cs="Arial"/>
                <w:sz w:val="16"/>
                <w:szCs w:val="16"/>
                <w:lang w:val="en-US"/>
              </w:rPr>
              <w:t>338</w:t>
            </w:r>
          </w:p>
          <w:p w14:paraId="3F2C6D2B" w14:textId="3253521C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6343F">
              <w:rPr>
                <w:rFonts w:ascii="Arial" w:hAnsi="Arial" w:cs="Arial"/>
                <w:sz w:val="16"/>
                <w:szCs w:val="16"/>
                <w:lang w:val="en-US"/>
              </w:rPr>
              <w:t>0,189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26343F">
              <w:rPr>
                <w:rFonts w:ascii="Arial" w:hAnsi="Arial" w:cs="Arial"/>
                <w:sz w:val="16"/>
                <w:szCs w:val="16"/>
                <w:lang w:val="en-US"/>
              </w:rPr>
              <w:t>666</w:t>
            </w:r>
          </w:p>
          <w:p w14:paraId="47B3B308" w14:textId="349EA24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6343F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,87 p=0,</w:t>
            </w:r>
            <w:r w:rsidR="0026343F">
              <w:rPr>
                <w:rFonts w:ascii="Arial" w:hAnsi="Arial" w:cs="Arial"/>
                <w:sz w:val="16"/>
                <w:szCs w:val="16"/>
                <w:lang w:val="en-US"/>
              </w:rPr>
              <w:t>003</w:t>
            </w:r>
          </w:p>
        </w:tc>
        <w:tc>
          <w:tcPr>
            <w:tcW w:w="525" w:type="pct"/>
            <w:vAlign w:val="center"/>
          </w:tcPr>
          <w:p w14:paraId="53E82175" w14:textId="1609EDE4" w:rsidR="002B27D2" w:rsidRPr="002B27D2" w:rsidRDefault="00315F8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0B586065" w14:textId="057C0512" w:rsidR="002B27D2" w:rsidRPr="002B27D2" w:rsidRDefault="0007590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7F9BF7B3" w14:textId="77777777" w:rsidR="002B27D2" w:rsidRDefault="0007590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  <w:p w14:paraId="5876C2D4" w14:textId="1D7A9846" w:rsidR="00E52EAA" w:rsidRPr="002B27D2" w:rsidRDefault="00E52EA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300D4709" w14:textId="77777777" w:rsidR="002B27D2" w:rsidRDefault="0007590D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0,04</w:t>
            </w:r>
          </w:p>
          <w:p w14:paraId="5F1D2B6F" w14:textId="086B0202" w:rsidR="00BA3F4F" w:rsidRPr="002B27D2" w:rsidRDefault="00BA3F4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527" w:type="pct"/>
            <w:vAlign w:val="center"/>
          </w:tcPr>
          <w:p w14:paraId="07710080" w14:textId="57EF8249" w:rsidR="002B27D2" w:rsidRPr="002B27D2" w:rsidRDefault="0007590D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215F04AF" w14:textId="5B2E2D6F" w:rsidR="002B27D2" w:rsidRPr="002B27D2" w:rsidRDefault="0007590D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</w:tr>
      <w:tr w:rsidR="0008634A" w:rsidRPr="003C65E4" w14:paraId="461E78D0" w14:textId="5543653F" w:rsidTr="0008634A">
        <w:tc>
          <w:tcPr>
            <w:tcW w:w="592" w:type="pct"/>
            <w:vAlign w:val="center"/>
          </w:tcPr>
          <w:p w14:paraId="25A254B6" w14:textId="1835D8CC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Fumarate</w:t>
            </w:r>
          </w:p>
        </w:tc>
        <w:tc>
          <w:tcPr>
            <w:tcW w:w="1253" w:type="pct"/>
          </w:tcPr>
          <w:p w14:paraId="09973DC8" w14:textId="495D7283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7675E0">
              <w:rPr>
                <w:rFonts w:ascii="Arial" w:hAnsi="Arial" w:cs="Arial"/>
                <w:sz w:val="16"/>
                <w:szCs w:val="16"/>
                <w:lang w:val="en-US"/>
              </w:rPr>
              <w:t>4,22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7675E0">
              <w:rPr>
                <w:rFonts w:ascii="Arial" w:hAnsi="Arial" w:cs="Arial"/>
                <w:sz w:val="16"/>
                <w:szCs w:val="16"/>
                <w:lang w:val="en-US"/>
              </w:rPr>
              <w:t>022</w:t>
            </w:r>
          </w:p>
          <w:p w14:paraId="0A29D848" w14:textId="2DD678EF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7675E0">
              <w:rPr>
                <w:rFonts w:ascii="Arial" w:hAnsi="Arial" w:cs="Arial"/>
                <w:sz w:val="16"/>
                <w:szCs w:val="16"/>
                <w:lang w:val="en-US"/>
              </w:rPr>
              <w:t>0,00247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7675E0">
              <w:rPr>
                <w:rFonts w:ascii="Arial" w:hAnsi="Arial" w:cs="Arial"/>
                <w:sz w:val="16"/>
                <w:szCs w:val="16"/>
                <w:lang w:val="en-US"/>
              </w:rPr>
              <w:t>961</w:t>
            </w:r>
          </w:p>
          <w:p w14:paraId="5F98823D" w14:textId="6F218E35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B15FE1">
              <w:rPr>
                <w:rFonts w:ascii="Arial" w:hAnsi="Arial" w:cs="Arial"/>
                <w:sz w:val="16"/>
                <w:szCs w:val="16"/>
                <w:lang w:val="en-US"/>
              </w:rPr>
              <w:t>2,45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B15FE1">
              <w:rPr>
                <w:rFonts w:ascii="Arial" w:hAnsi="Arial" w:cs="Arial"/>
                <w:sz w:val="16"/>
                <w:szCs w:val="16"/>
                <w:lang w:val="en-US"/>
              </w:rPr>
              <w:t>99</w:t>
            </w:r>
          </w:p>
        </w:tc>
        <w:tc>
          <w:tcPr>
            <w:tcW w:w="525" w:type="pct"/>
            <w:vAlign w:val="center"/>
          </w:tcPr>
          <w:p w14:paraId="78C939DF" w14:textId="03AA31EE" w:rsidR="002B27D2" w:rsidRPr="002B27D2" w:rsidRDefault="007C7D5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vAlign w:val="center"/>
          </w:tcPr>
          <w:p w14:paraId="5ABE0670" w14:textId="09B5DAEC" w:rsidR="002B27D2" w:rsidRPr="002B27D2" w:rsidRDefault="00032D85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4709DC37" w14:textId="68B70AFF" w:rsidR="002B27D2" w:rsidRPr="002B27D2" w:rsidRDefault="00032D85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vAlign w:val="center"/>
          </w:tcPr>
          <w:p w14:paraId="6052088A" w14:textId="4F460CDB" w:rsidR="002B27D2" w:rsidRPr="002B27D2" w:rsidRDefault="00032D85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</w:tc>
        <w:tc>
          <w:tcPr>
            <w:tcW w:w="527" w:type="pct"/>
            <w:vAlign w:val="center"/>
          </w:tcPr>
          <w:p w14:paraId="1397F248" w14:textId="77777777" w:rsidR="002B27D2" w:rsidRDefault="00032D85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  <w:p w14:paraId="7713D7E9" w14:textId="473661A3" w:rsidR="00B35575" w:rsidRPr="002B27D2" w:rsidRDefault="00B35575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159005A8" w14:textId="5070FE1E" w:rsidR="002B27D2" w:rsidRPr="002B27D2" w:rsidRDefault="00032D85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A245C0">
              <w:rPr>
                <w:rFonts w:ascii="Arial" w:hAnsi="Arial" w:cs="Arial"/>
                <w:sz w:val="16"/>
                <w:szCs w:val="16"/>
                <w:lang w:val="en-US"/>
              </w:rPr>
              <w:t>0,10</w:t>
            </w:r>
          </w:p>
        </w:tc>
      </w:tr>
      <w:tr w:rsidR="0008634A" w:rsidRPr="003C65E4" w14:paraId="64003284" w14:textId="5135BF11" w:rsidTr="0008634A">
        <w:tc>
          <w:tcPr>
            <w:tcW w:w="592" w:type="pct"/>
            <w:vAlign w:val="center"/>
          </w:tcPr>
          <w:p w14:paraId="1A0DA5DF" w14:textId="59562638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Malate</w:t>
            </w:r>
          </w:p>
        </w:tc>
        <w:tc>
          <w:tcPr>
            <w:tcW w:w="1253" w:type="pct"/>
          </w:tcPr>
          <w:p w14:paraId="78F25DF9" w14:textId="02EB708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E7597">
              <w:rPr>
                <w:rFonts w:ascii="Arial" w:hAnsi="Arial" w:cs="Arial"/>
                <w:sz w:val="16"/>
                <w:szCs w:val="16"/>
                <w:lang w:val="en-US"/>
              </w:rPr>
              <w:t>0,309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E7597">
              <w:rPr>
                <w:rFonts w:ascii="Arial" w:hAnsi="Arial" w:cs="Arial"/>
                <w:sz w:val="16"/>
                <w:szCs w:val="16"/>
                <w:lang w:val="en-US"/>
              </w:rPr>
              <w:t>736</w:t>
            </w:r>
          </w:p>
          <w:p w14:paraId="050C1DC9" w14:textId="10099112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4C3F26">
              <w:rPr>
                <w:rFonts w:ascii="Arial" w:hAnsi="Arial" w:cs="Arial"/>
                <w:sz w:val="16"/>
                <w:szCs w:val="16"/>
                <w:lang w:val="en-US"/>
              </w:rPr>
              <w:t>205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E7597">
              <w:rPr>
                <w:rFonts w:ascii="Arial" w:hAnsi="Arial" w:cs="Arial"/>
                <w:sz w:val="16"/>
                <w:szCs w:val="16"/>
                <w:lang w:val="en-US"/>
              </w:rPr>
              <w:t>653</w:t>
            </w:r>
          </w:p>
          <w:p w14:paraId="18A11B7B" w14:textId="635534D4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C3F26">
              <w:rPr>
                <w:rFonts w:ascii="Arial" w:hAnsi="Arial" w:cs="Arial"/>
                <w:sz w:val="16"/>
                <w:szCs w:val="16"/>
                <w:lang w:val="en-US"/>
              </w:rPr>
              <w:t>1,98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C3F26">
              <w:rPr>
                <w:rFonts w:ascii="Arial" w:hAnsi="Arial" w:cs="Arial"/>
                <w:sz w:val="16"/>
                <w:szCs w:val="16"/>
                <w:lang w:val="en-US"/>
              </w:rPr>
              <w:t>151</w:t>
            </w:r>
          </w:p>
        </w:tc>
        <w:tc>
          <w:tcPr>
            <w:tcW w:w="525" w:type="pct"/>
            <w:vAlign w:val="center"/>
          </w:tcPr>
          <w:p w14:paraId="77A7EB63" w14:textId="3D808E01" w:rsidR="002B27D2" w:rsidRPr="002B27D2" w:rsidRDefault="00A93DD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7FFE2D85" w14:textId="6E104BCD" w:rsidR="002B27D2" w:rsidRPr="002B27D2" w:rsidRDefault="00A93DD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  <w:tc>
          <w:tcPr>
            <w:tcW w:w="526" w:type="pct"/>
            <w:vAlign w:val="center"/>
          </w:tcPr>
          <w:p w14:paraId="5525518F" w14:textId="4B99D36D" w:rsidR="002B27D2" w:rsidRPr="002B27D2" w:rsidRDefault="00A93DD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13B6B9BD" w14:textId="7D37E8F5" w:rsidR="002B27D2" w:rsidRPr="002B27D2" w:rsidRDefault="00A93DD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</w:tc>
        <w:tc>
          <w:tcPr>
            <w:tcW w:w="527" w:type="pct"/>
            <w:vAlign w:val="center"/>
          </w:tcPr>
          <w:p w14:paraId="23F3DAED" w14:textId="4023EBC1" w:rsidR="002B27D2" w:rsidRPr="002B27D2" w:rsidRDefault="001D7555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vAlign w:val="center"/>
          </w:tcPr>
          <w:p w14:paraId="15EFE27E" w14:textId="54730E5A" w:rsidR="002B27D2" w:rsidRPr="002B27D2" w:rsidRDefault="001D7555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</w:tr>
      <w:tr w:rsidR="0008634A" w:rsidRPr="003C65E4" w14:paraId="21EBD4DC" w14:textId="2ED0C428" w:rsidTr="0008634A">
        <w:tc>
          <w:tcPr>
            <w:tcW w:w="592" w:type="pct"/>
            <w:tcBorders>
              <w:bottom w:val="single" w:sz="24" w:space="0" w:color="000000"/>
            </w:tcBorders>
            <w:vAlign w:val="center"/>
          </w:tcPr>
          <w:p w14:paraId="769EEE42" w14:textId="654057C6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CoA</w:t>
            </w:r>
          </w:p>
        </w:tc>
        <w:tc>
          <w:tcPr>
            <w:tcW w:w="1253" w:type="pct"/>
            <w:tcBorders>
              <w:bottom w:val="single" w:sz="24" w:space="0" w:color="000000"/>
            </w:tcBorders>
          </w:tcPr>
          <w:p w14:paraId="61F38FB8" w14:textId="502B832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336F1E">
              <w:rPr>
                <w:rFonts w:ascii="Arial" w:hAnsi="Arial" w:cs="Arial"/>
                <w:sz w:val="16"/>
                <w:szCs w:val="16"/>
                <w:lang w:val="en-US"/>
              </w:rPr>
              <w:t>0,934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36F1E">
              <w:rPr>
                <w:rFonts w:ascii="Arial" w:hAnsi="Arial" w:cs="Arial"/>
                <w:sz w:val="16"/>
                <w:szCs w:val="16"/>
                <w:lang w:val="en-US"/>
              </w:rPr>
              <w:t>401</w:t>
            </w:r>
          </w:p>
          <w:p w14:paraId="57DD6560" w14:textId="131F26AD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B76721">
              <w:rPr>
                <w:rFonts w:ascii="Arial" w:hAnsi="Arial" w:cs="Arial"/>
                <w:sz w:val="16"/>
                <w:szCs w:val="16"/>
                <w:lang w:val="en-US"/>
              </w:rPr>
              <w:t>0,731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B76721">
              <w:rPr>
                <w:rFonts w:ascii="Arial" w:hAnsi="Arial" w:cs="Arial"/>
                <w:sz w:val="16"/>
                <w:szCs w:val="16"/>
                <w:lang w:val="en-US"/>
              </w:rPr>
              <w:t>398</w:t>
            </w:r>
          </w:p>
          <w:p w14:paraId="4A2740EE" w14:textId="15FC8CEC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000494">
              <w:rPr>
                <w:rFonts w:ascii="Arial" w:hAnsi="Arial" w:cs="Arial"/>
                <w:sz w:val="16"/>
                <w:szCs w:val="16"/>
                <w:lang w:val="en-US"/>
              </w:rPr>
              <w:t>263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00494">
              <w:rPr>
                <w:rFonts w:ascii="Arial" w:hAnsi="Arial" w:cs="Arial"/>
                <w:sz w:val="16"/>
                <w:szCs w:val="16"/>
                <w:lang w:val="en-US"/>
              </w:rPr>
              <w:t>770</w:t>
            </w:r>
          </w:p>
        </w:tc>
        <w:tc>
          <w:tcPr>
            <w:tcW w:w="525" w:type="pct"/>
            <w:tcBorders>
              <w:bottom w:val="single" w:sz="24" w:space="0" w:color="000000"/>
            </w:tcBorders>
            <w:vAlign w:val="center"/>
          </w:tcPr>
          <w:p w14:paraId="5EF2B41D" w14:textId="31EB2CDB" w:rsidR="002B27D2" w:rsidRPr="002B27D2" w:rsidRDefault="00ED315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0,22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1FF4AB95" w14:textId="4232EBAB" w:rsidR="002B27D2" w:rsidRPr="002B27D2" w:rsidRDefault="00ED315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08672DF4" w14:textId="68EB684B" w:rsidR="002B27D2" w:rsidRPr="002B27D2" w:rsidRDefault="00ED315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0,18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795A8D4E" w14:textId="422AE697" w:rsidR="002B27D2" w:rsidRPr="002B27D2" w:rsidRDefault="00753F2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7" w:type="pct"/>
            <w:tcBorders>
              <w:bottom w:val="single" w:sz="24" w:space="0" w:color="000000"/>
            </w:tcBorders>
            <w:vAlign w:val="center"/>
          </w:tcPr>
          <w:p w14:paraId="0E470669" w14:textId="2197EE30" w:rsidR="002B27D2" w:rsidRPr="002B27D2" w:rsidRDefault="00753F21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1A01F7D8" w14:textId="63A388CF" w:rsidR="002B27D2" w:rsidRPr="002B27D2" w:rsidRDefault="00753F21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0,21</w:t>
            </w:r>
          </w:p>
        </w:tc>
      </w:tr>
      <w:tr w:rsidR="0008634A" w:rsidRPr="003C65E4" w14:paraId="69CBF757" w14:textId="588DCD9E" w:rsidTr="0008634A">
        <w:tc>
          <w:tcPr>
            <w:tcW w:w="592" w:type="pct"/>
            <w:tcBorders>
              <w:top w:val="single" w:sz="24" w:space="0" w:color="000000"/>
            </w:tcBorders>
            <w:vAlign w:val="center"/>
          </w:tcPr>
          <w:p w14:paraId="6F51C892" w14:textId="003B4B44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Free Carnitine</w:t>
            </w:r>
          </w:p>
        </w:tc>
        <w:tc>
          <w:tcPr>
            <w:tcW w:w="1253" w:type="pct"/>
            <w:tcBorders>
              <w:top w:val="single" w:sz="24" w:space="0" w:color="000000"/>
            </w:tcBorders>
          </w:tcPr>
          <w:p w14:paraId="4DC14FF7" w14:textId="4B1B46B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6558BC">
              <w:rPr>
                <w:rFonts w:ascii="Arial" w:hAnsi="Arial" w:cs="Arial"/>
                <w:sz w:val="16"/>
                <w:szCs w:val="16"/>
                <w:lang w:val="en-US"/>
              </w:rPr>
              <w:t>4,42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1362A5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  <w:p w14:paraId="0C25A16F" w14:textId="0FC8FED0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6558BC">
              <w:rPr>
                <w:rFonts w:ascii="Arial" w:hAnsi="Arial" w:cs="Arial"/>
                <w:sz w:val="16"/>
                <w:szCs w:val="16"/>
                <w:lang w:val="en-US"/>
              </w:rPr>
              <w:t>0,871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6558BC">
              <w:rPr>
                <w:rFonts w:ascii="Arial" w:hAnsi="Arial" w:cs="Arial"/>
                <w:sz w:val="16"/>
                <w:szCs w:val="16"/>
                <w:lang w:val="en-US"/>
              </w:rPr>
              <w:t>356</w:t>
            </w:r>
          </w:p>
          <w:p w14:paraId="2F888246" w14:textId="7112C8D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63B28">
              <w:rPr>
                <w:rFonts w:ascii="Arial" w:hAnsi="Arial" w:cs="Arial"/>
                <w:sz w:val="16"/>
                <w:szCs w:val="16"/>
                <w:lang w:val="en-US"/>
              </w:rPr>
              <w:t>4,96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A63B2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525" w:type="pct"/>
            <w:tcBorders>
              <w:top w:val="single" w:sz="24" w:space="0" w:color="000000"/>
            </w:tcBorders>
            <w:vAlign w:val="center"/>
          </w:tcPr>
          <w:p w14:paraId="22FA8D60" w14:textId="6F6AF364" w:rsidR="002B27D2" w:rsidRPr="002B27D2" w:rsidRDefault="00036CC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5AAF98B3" w14:textId="77777777" w:rsidR="002B27D2" w:rsidRDefault="00D14E31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  <w:p w14:paraId="010E5C78" w14:textId="1D81F25B" w:rsidR="001362A5" w:rsidRPr="002B27D2" w:rsidRDefault="001362A5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7DD3EEEC" w14:textId="77777777" w:rsidR="002B27D2" w:rsidRDefault="00D14E31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0,05</w:t>
            </w:r>
          </w:p>
          <w:p w14:paraId="1EFE0ABD" w14:textId="7CD1F9C2" w:rsidR="001362A5" w:rsidRPr="002B27D2" w:rsidRDefault="001362A5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12EEAF68" w14:textId="4383EFA2" w:rsidR="002B27D2" w:rsidRPr="002B27D2" w:rsidRDefault="00D14E3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7" w:type="pct"/>
            <w:tcBorders>
              <w:top w:val="single" w:sz="24" w:space="0" w:color="000000"/>
            </w:tcBorders>
            <w:vAlign w:val="center"/>
          </w:tcPr>
          <w:p w14:paraId="06B879EC" w14:textId="77777777" w:rsidR="002B27D2" w:rsidRDefault="00D14E31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  <w:p w14:paraId="4E0A7894" w14:textId="5D233874" w:rsidR="001362A5" w:rsidRPr="002B27D2" w:rsidRDefault="001362A5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5316106C" w14:textId="4C798895" w:rsidR="002B27D2" w:rsidRPr="002B27D2" w:rsidRDefault="000670E0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</w:tr>
      <w:tr w:rsidR="0008634A" w:rsidRPr="003C65E4" w14:paraId="3E112B38" w14:textId="1080D9E7" w:rsidTr="0008634A">
        <w:tc>
          <w:tcPr>
            <w:tcW w:w="592" w:type="pct"/>
            <w:vAlign w:val="center"/>
          </w:tcPr>
          <w:p w14:paraId="50DCC2E5" w14:textId="632D7660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C2-Carnitine</w:t>
            </w:r>
          </w:p>
        </w:tc>
        <w:tc>
          <w:tcPr>
            <w:tcW w:w="1253" w:type="pct"/>
          </w:tcPr>
          <w:p w14:paraId="3DDFEAE8" w14:textId="0EB5C305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B9607D">
              <w:rPr>
                <w:rFonts w:ascii="Arial" w:hAnsi="Arial" w:cs="Arial"/>
                <w:sz w:val="16"/>
                <w:szCs w:val="16"/>
                <w:lang w:val="en-US"/>
              </w:rPr>
              <w:t>1,66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D6133B">
              <w:rPr>
                <w:rFonts w:ascii="Arial" w:hAnsi="Arial" w:cs="Arial"/>
                <w:sz w:val="16"/>
                <w:szCs w:val="16"/>
                <w:lang w:val="en-US"/>
              </w:rPr>
              <w:t>203</w:t>
            </w:r>
          </w:p>
          <w:p w14:paraId="52439C13" w14:textId="46375046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=0,00</w:t>
            </w:r>
            <w:r w:rsidR="00B9607D">
              <w:rPr>
                <w:rFonts w:ascii="Arial" w:hAnsi="Arial" w:cs="Arial"/>
                <w:sz w:val="16"/>
                <w:szCs w:val="16"/>
                <w:lang w:val="en-US"/>
              </w:rPr>
              <w:t>881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p=0,9</w:t>
            </w:r>
            <w:r w:rsidR="00B9607D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  <w:p w14:paraId="402DBE22" w14:textId="26C5C76C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E36CC">
              <w:rPr>
                <w:rFonts w:ascii="Arial" w:hAnsi="Arial" w:cs="Arial"/>
                <w:sz w:val="16"/>
                <w:szCs w:val="16"/>
                <w:lang w:val="en-US"/>
              </w:rPr>
              <w:t>8,45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B9607D">
              <w:rPr>
                <w:rFonts w:ascii="Arial" w:hAnsi="Arial" w:cs="Arial"/>
                <w:sz w:val="16"/>
                <w:szCs w:val="16"/>
                <w:lang w:val="en-US"/>
              </w:rPr>
              <w:t>0009</w:t>
            </w:r>
          </w:p>
        </w:tc>
        <w:tc>
          <w:tcPr>
            <w:tcW w:w="525" w:type="pct"/>
            <w:vAlign w:val="center"/>
          </w:tcPr>
          <w:p w14:paraId="35E3EA41" w14:textId="4DE5A42E" w:rsidR="002B27D2" w:rsidRPr="002B27D2" w:rsidRDefault="007570B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039E9988" w14:textId="7CF24A0D" w:rsidR="002B27D2" w:rsidRPr="002B27D2" w:rsidRDefault="007570B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7674A8AE" w14:textId="5ADD7585" w:rsidR="002B27D2" w:rsidRPr="002B27D2" w:rsidRDefault="007570B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695EE1">
              <w:rPr>
                <w:rFonts w:ascii="Arial" w:hAnsi="Arial" w:cs="Arial"/>
                <w:sz w:val="16"/>
                <w:szCs w:val="16"/>
                <w:lang w:val="en-US"/>
              </w:rPr>
              <w:t>0,11</w:t>
            </w:r>
          </w:p>
        </w:tc>
        <w:tc>
          <w:tcPr>
            <w:tcW w:w="526" w:type="pct"/>
            <w:vAlign w:val="center"/>
          </w:tcPr>
          <w:p w14:paraId="747816D7" w14:textId="5F34E6C8" w:rsidR="002B27D2" w:rsidRPr="002B27D2" w:rsidRDefault="00695EE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7" w:type="pct"/>
            <w:vAlign w:val="center"/>
          </w:tcPr>
          <w:p w14:paraId="43A00E31" w14:textId="77777777" w:rsidR="002B27D2" w:rsidRDefault="00695EE1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  <w:p w14:paraId="31C379F9" w14:textId="6AA0F616" w:rsidR="00D6133B" w:rsidRPr="002B27D2" w:rsidRDefault="00D6133B" w:rsidP="000863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*#</w:t>
            </w:r>
          </w:p>
        </w:tc>
        <w:tc>
          <w:tcPr>
            <w:tcW w:w="526" w:type="pct"/>
            <w:vAlign w:val="center"/>
          </w:tcPr>
          <w:p w14:paraId="0A1267D8" w14:textId="77777777" w:rsidR="002B27D2" w:rsidRDefault="00695EE1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  <w:p w14:paraId="3A341E27" w14:textId="7F267CDE" w:rsidR="00437DE6" w:rsidRPr="002B27D2" w:rsidRDefault="00437DE6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§</w:t>
            </w:r>
          </w:p>
        </w:tc>
      </w:tr>
      <w:tr w:rsidR="0008634A" w:rsidRPr="003C65E4" w14:paraId="25A0CA6C" w14:textId="7C759096" w:rsidTr="0008634A">
        <w:tc>
          <w:tcPr>
            <w:tcW w:w="592" w:type="pct"/>
            <w:vAlign w:val="center"/>
          </w:tcPr>
          <w:p w14:paraId="33B3D996" w14:textId="720435CD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C3-Carnitine</w:t>
            </w:r>
          </w:p>
        </w:tc>
        <w:tc>
          <w:tcPr>
            <w:tcW w:w="1253" w:type="pct"/>
          </w:tcPr>
          <w:p w14:paraId="296AD21F" w14:textId="304EC3C9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96110">
              <w:rPr>
                <w:rFonts w:ascii="Arial" w:hAnsi="Arial" w:cs="Arial"/>
                <w:sz w:val="16"/>
                <w:szCs w:val="16"/>
                <w:lang w:val="en-US"/>
              </w:rPr>
              <w:t>0,847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296110">
              <w:rPr>
                <w:rFonts w:ascii="Arial" w:hAnsi="Arial" w:cs="Arial"/>
                <w:sz w:val="16"/>
                <w:szCs w:val="16"/>
                <w:lang w:val="en-US"/>
              </w:rPr>
              <w:t>436</w:t>
            </w:r>
          </w:p>
          <w:p w14:paraId="020BA943" w14:textId="0E9DEEE6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B6BB7">
              <w:rPr>
                <w:rFonts w:ascii="Arial" w:hAnsi="Arial" w:cs="Arial"/>
                <w:sz w:val="16"/>
                <w:szCs w:val="16"/>
                <w:lang w:val="en-US"/>
              </w:rPr>
              <w:t>0,476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B6BB7">
              <w:rPr>
                <w:rFonts w:ascii="Arial" w:hAnsi="Arial" w:cs="Arial"/>
                <w:sz w:val="16"/>
                <w:szCs w:val="16"/>
                <w:lang w:val="en-US"/>
              </w:rPr>
              <w:t>494</w:t>
            </w:r>
          </w:p>
          <w:p w14:paraId="15AF2BF5" w14:textId="692356B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B6BB7">
              <w:rPr>
                <w:rFonts w:ascii="Arial" w:hAnsi="Arial" w:cs="Arial"/>
                <w:sz w:val="16"/>
                <w:szCs w:val="16"/>
                <w:lang w:val="en-US"/>
              </w:rPr>
              <w:t>4,21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B6BB7">
              <w:rPr>
                <w:rFonts w:ascii="Arial" w:hAnsi="Arial" w:cs="Arial"/>
                <w:sz w:val="16"/>
                <w:szCs w:val="16"/>
                <w:lang w:val="en-US"/>
              </w:rPr>
              <w:t>022</w:t>
            </w:r>
          </w:p>
        </w:tc>
        <w:tc>
          <w:tcPr>
            <w:tcW w:w="525" w:type="pct"/>
            <w:vAlign w:val="center"/>
          </w:tcPr>
          <w:p w14:paraId="7C360F05" w14:textId="0B781831" w:rsidR="002B27D2" w:rsidRPr="002B27D2" w:rsidRDefault="00970CC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40EB3BC9" w14:textId="77714AC2" w:rsidR="002B27D2" w:rsidRPr="002B27D2" w:rsidRDefault="00970CC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vAlign w:val="center"/>
          </w:tcPr>
          <w:p w14:paraId="1B61695C" w14:textId="13D2607C" w:rsidR="002B27D2" w:rsidRPr="002B27D2" w:rsidRDefault="00970CC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vAlign w:val="center"/>
          </w:tcPr>
          <w:p w14:paraId="0313B203" w14:textId="68258945" w:rsidR="002B27D2" w:rsidRPr="002B27D2" w:rsidRDefault="008E1FB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7" w:type="pct"/>
            <w:vAlign w:val="center"/>
          </w:tcPr>
          <w:p w14:paraId="190BE766" w14:textId="54AEBEFE" w:rsidR="002B27D2" w:rsidRPr="002B27D2" w:rsidRDefault="008E1FBC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4538C334" w14:textId="21A5A6BD" w:rsidR="002B27D2" w:rsidRPr="002B27D2" w:rsidRDefault="008E1FBC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</w:tr>
      <w:tr w:rsidR="0008634A" w:rsidRPr="003C65E4" w14:paraId="13EDB682" w14:textId="2DA56D58" w:rsidTr="0008634A">
        <w:tc>
          <w:tcPr>
            <w:tcW w:w="592" w:type="pct"/>
            <w:vAlign w:val="center"/>
          </w:tcPr>
          <w:p w14:paraId="25B21BB0" w14:textId="487C6828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C4-Carnitine</w:t>
            </w:r>
          </w:p>
        </w:tc>
        <w:tc>
          <w:tcPr>
            <w:tcW w:w="1253" w:type="pct"/>
          </w:tcPr>
          <w:p w14:paraId="1E0DD8C3" w14:textId="444EE1F0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F7B0B">
              <w:rPr>
                <w:rFonts w:ascii="Arial" w:hAnsi="Arial" w:cs="Arial"/>
                <w:sz w:val="16"/>
                <w:szCs w:val="16"/>
                <w:lang w:val="en-US"/>
              </w:rPr>
              <w:t>3,03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EF7B0B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  <w:p w14:paraId="144169F0" w14:textId="236D5D5E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04EE4">
              <w:rPr>
                <w:rFonts w:ascii="Arial" w:hAnsi="Arial" w:cs="Arial"/>
                <w:sz w:val="16"/>
                <w:szCs w:val="16"/>
                <w:lang w:val="en-US"/>
              </w:rPr>
              <w:t>0,196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F7B0B">
              <w:rPr>
                <w:rFonts w:ascii="Arial" w:hAnsi="Arial" w:cs="Arial"/>
                <w:sz w:val="16"/>
                <w:szCs w:val="16"/>
                <w:lang w:val="en-US"/>
              </w:rPr>
              <w:t>661</w:t>
            </w:r>
          </w:p>
          <w:p w14:paraId="3CDD03C2" w14:textId="78DE2893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04EE4">
              <w:rPr>
                <w:rFonts w:ascii="Arial" w:hAnsi="Arial" w:cs="Arial"/>
                <w:sz w:val="16"/>
                <w:szCs w:val="16"/>
                <w:lang w:val="en-US"/>
              </w:rPr>
              <w:t>5,96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04EE4">
              <w:rPr>
                <w:rFonts w:ascii="Arial" w:hAnsi="Arial" w:cs="Arial"/>
                <w:sz w:val="16"/>
                <w:szCs w:val="16"/>
                <w:lang w:val="en-US"/>
              </w:rPr>
              <w:t>005</w:t>
            </w:r>
          </w:p>
        </w:tc>
        <w:tc>
          <w:tcPr>
            <w:tcW w:w="525" w:type="pct"/>
            <w:vAlign w:val="center"/>
          </w:tcPr>
          <w:p w14:paraId="05E5F4A2" w14:textId="50109A88" w:rsidR="002B27D2" w:rsidRPr="002B27D2" w:rsidRDefault="0065482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61E6A572" w14:textId="528E89C2" w:rsidR="002B27D2" w:rsidRPr="002B27D2" w:rsidRDefault="0065482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6865E1E6" w14:textId="259B09C1" w:rsidR="002B27D2" w:rsidRPr="002B27D2" w:rsidRDefault="0065482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571559">
              <w:rPr>
                <w:rFonts w:ascii="Arial" w:hAnsi="Arial" w:cs="Arial"/>
                <w:sz w:val="16"/>
                <w:szCs w:val="16"/>
                <w:lang w:val="en-US"/>
              </w:rPr>
              <w:t>0,12</w:t>
            </w:r>
          </w:p>
        </w:tc>
        <w:tc>
          <w:tcPr>
            <w:tcW w:w="526" w:type="pct"/>
            <w:vAlign w:val="center"/>
          </w:tcPr>
          <w:p w14:paraId="27982C71" w14:textId="622477A9" w:rsidR="002B27D2" w:rsidRPr="002B27D2" w:rsidRDefault="0057155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7" w:type="pct"/>
            <w:vAlign w:val="center"/>
          </w:tcPr>
          <w:p w14:paraId="65F569AD" w14:textId="77777777" w:rsidR="002B27D2" w:rsidRDefault="00571559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  <w:p w14:paraId="69BC50E2" w14:textId="12E40EC2" w:rsidR="009A0D2C" w:rsidRPr="002B27D2" w:rsidRDefault="009A0D2C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3E609F70" w14:textId="58E8B540" w:rsidR="002B27D2" w:rsidRPr="002B27D2" w:rsidRDefault="00571559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</w:tr>
      <w:tr w:rsidR="0008634A" w:rsidRPr="003C65E4" w14:paraId="74B868C3" w14:textId="1BD156B1" w:rsidTr="0008634A">
        <w:tc>
          <w:tcPr>
            <w:tcW w:w="592" w:type="pct"/>
            <w:vAlign w:val="center"/>
          </w:tcPr>
          <w:p w14:paraId="217F4955" w14:textId="57EA08E6" w:rsidR="002B27D2" w:rsidRPr="001E5499" w:rsidRDefault="002B27D2" w:rsidP="00767F78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C5-Carnitine</w:t>
            </w:r>
          </w:p>
        </w:tc>
        <w:tc>
          <w:tcPr>
            <w:tcW w:w="1253" w:type="pct"/>
          </w:tcPr>
          <w:p w14:paraId="404C2346" w14:textId="67F4AC0F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44199">
              <w:rPr>
                <w:rFonts w:ascii="Arial" w:hAnsi="Arial" w:cs="Arial"/>
                <w:sz w:val="16"/>
                <w:szCs w:val="16"/>
                <w:lang w:val="en-US"/>
              </w:rPr>
              <w:t>6,07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44199">
              <w:rPr>
                <w:rFonts w:ascii="Arial" w:hAnsi="Arial" w:cs="Arial"/>
                <w:sz w:val="16"/>
                <w:szCs w:val="16"/>
                <w:lang w:val="en-US"/>
              </w:rPr>
              <w:t>005</w:t>
            </w:r>
          </w:p>
          <w:p w14:paraId="43F1F864" w14:textId="64785987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44199">
              <w:rPr>
                <w:rFonts w:ascii="Arial" w:hAnsi="Arial" w:cs="Arial"/>
                <w:sz w:val="16"/>
                <w:szCs w:val="16"/>
                <w:lang w:val="en-US"/>
              </w:rPr>
              <w:t>0,0007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44199">
              <w:rPr>
                <w:rFonts w:ascii="Arial" w:hAnsi="Arial" w:cs="Arial"/>
                <w:sz w:val="16"/>
                <w:szCs w:val="16"/>
                <w:lang w:val="en-US"/>
              </w:rPr>
              <w:t>979</w:t>
            </w:r>
          </w:p>
          <w:p w14:paraId="2B2D0CE2" w14:textId="469164D3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A0D2C">
              <w:rPr>
                <w:rFonts w:ascii="Arial" w:hAnsi="Arial" w:cs="Arial"/>
                <w:sz w:val="16"/>
                <w:szCs w:val="16"/>
                <w:lang w:val="en-US"/>
              </w:rPr>
              <w:t>4,23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A0D2C">
              <w:rPr>
                <w:rFonts w:ascii="Arial" w:hAnsi="Arial" w:cs="Arial"/>
                <w:sz w:val="16"/>
                <w:szCs w:val="16"/>
                <w:lang w:val="en-US"/>
              </w:rPr>
              <w:t>022</w:t>
            </w:r>
          </w:p>
        </w:tc>
        <w:tc>
          <w:tcPr>
            <w:tcW w:w="525" w:type="pct"/>
            <w:vAlign w:val="center"/>
          </w:tcPr>
          <w:p w14:paraId="7A540D1E" w14:textId="3B1D19AE" w:rsidR="002B27D2" w:rsidRPr="002B27D2" w:rsidRDefault="009E794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058841FF" w14:textId="6FA39266" w:rsidR="002B27D2" w:rsidRPr="002B27D2" w:rsidRDefault="009E794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57587E1F" w14:textId="2DB952F9" w:rsidR="002B27D2" w:rsidRPr="002B27D2" w:rsidRDefault="009E794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78EB44B9" w14:textId="0DDCC0E2" w:rsidR="002B27D2" w:rsidRPr="002B27D2" w:rsidRDefault="00E2333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7" w:type="pct"/>
            <w:vAlign w:val="center"/>
          </w:tcPr>
          <w:p w14:paraId="2CAEE40B" w14:textId="77777777" w:rsidR="002B27D2" w:rsidRDefault="00E23333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  <w:p w14:paraId="2C2BF5F1" w14:textId="66716498" w:rsidR="00372AB3" w:rsidRPr="002B27D2" w:rsidRDefault="00372AB3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526" w:type="pct"/>
            <w:vAlign w:val="center"/>
          </w:tcPr>
          <w:p w14:paraId="48F79752" w14:textId="2F65FAF3" w:rsidR="002B27D2" w:rsidRPr="002B27D2" w:rsidRDefault="00E23333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</w:tr>
      <w:tr w:rsidR="0008634A" w:rsidRPr="003C65E4" w14:paraId="604A19BD" w14:textId="5D750884" w:rsidTr="0008634A">
        <w:tc>
          <w:tcPr>
            <w:tcW w:w="592" w:type="pct"/>
            <w:vAlign w:val="center"/>
          </w:tcPr>
          <w:p w14:paraId="6197EEE8" w14:textId="3992A2DC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C6-Carnitine</w:t>
            </w:r>
          </w:p>
        </w:tc>
        <w:tc>
          <w:tcPr>
            <w:tcW w:w="1253" w:type="pct"/>
          </w:tcPr>
          <w:p w14:paraId="1994E9FB" w14:textId="71D5EFA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D06148">
              <w:rPr>
                <w:rFonts w:ascii="Arial" w:hAnsi="Arial" w:cs="Arial"/>
                <w:sz w:val="16"/>
                <w:szCs w:val="16"/>
                <w:lang w:val="en-US"/>
              </w:rPr>
              <w:t>3,35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D06148">
              <w:rPr>
                <w:rFonts w:ascii="Arial" w:hAnsi="Arial" w:cs="Arial"/>
                <w:sz w:val="16"/>
                <w:szCs w:val="16"/>
                <w:lang w:val="en-US"/>
              </w:rPr>
              <w:t>045</w:t>
            </w:r>
          </w:p>
          <w:p w14:paraId="00E0EFBF" w14:textId="07B61738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DD1A85">
              <w:rPr>
                <w:rFonts w:ascii="Arial" w:hAnsi="Arial" w:cs="Arial"/>
                <w:sz w:val="16"/>
                <w:szCs w:val="16"/>
                <w:lang w:val="en-US"/>
              </w:rPr>
              <w:t>0,554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D06148">
              <w:rPr>
                <w:rFonts w:ascii="Arial" w:hAnsi="Arial" w:cs="Arial"/>
                <w:sz w:val="16"/>
                <w:szCs w:val="16"/>
                <w:lang w:val="en-US"/>
              </w:rPr>
              <w:t>461</w:t>
            </w:r>
          </w:p>
          <w:p w14:paraId="1CB5340B" w14:textId="1B4BBC05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DD1A85">
              <w:rPr>
                <w:rFonts w:ascii="Arial" w:hAnsi="Arial" w:cs="Arial"/>
                <w:sz w:val="16"/>
                <w:szCs w:val="16"/>
                <w:lang w:val="en-US"/>
              </w:rPr>
              <w:t>1,29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DD1A85">
              <w:rPr>
                <w:rFonts w:ascii="Arial" w:hAnsi="Arial" w:cs="Arial"/>
                <w:sz w:val="16"/>
                <w:szCs w:val="16"/>
                <w:lang w:val="en-US"/>
              </w:rPr>
              <w:t>287</w:t>
            </w:r>
          </w:p>
        </w:tc>
        <w:tc>
          <w:tcPr>
            <w:tcW w:w="525" w:type="pct"/>
            <w:vAlign w:val="center"/>
          </w:tcPr>
          <w:p w14:paraId="6E9A43D7" w14:textId="7AE667DF" w:rsidR="002B27D2" w:rsidRPr="002B27D2" w:rsidRDefault="00FE3C1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0,20</w:t>
            </w:r>
          </w:p>
        </w:tc>
        <w:tc>
          <w:tcPr>
            <w:tcW w:w="526" w:type="pct"/>
            <w:vAlign w:val="center"/>
          </w:tcPr>
          <w:p w14:paraId="2F2971A3" w14:textId="6CD6E9CF" w:rsidR="002B27D2" w:rsidRPr="002B27D2" w:rsidRDefault="00FE3C1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63F94EA8" w14:textId="5755660E" w:rsidR="002B27D2" w:rsidRPr="002B27D2" w:rsidRDefault="00AD2B3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6E4B7811" w14:textId="1167CB59" w:rsidR="002B27D2" w:rsidRPr="002B27D2" w:rsidRDefault="00AD2B3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7" w:type="pct"/>
            <w:vAlign w:val="center"/>
          </w:tcPr>
          <w:p w14:paraId="29C6961C" w14:textId="6073FF23" w:rsidR="002B27D2" w:rsidRPr="002B27D2" w:rsidRDefault="00AD2B34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6DD4A716" w14:textId="2D8CE48C" w:rsidR="002B27D2" w:rsidRPr="002B27D2" w:rsidRDefault="00AD2B34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</w:tr>
      <w:tr w:rsidR="0008634A" w:rsidRPr="003C65E4" w14:paraId="3321ED70" w14:textId="121AEFDB" w:rsidTr="0008634A">
        <w:tc>
          <w:tcPr>
            <w:tcW w:w="592" w:type="pct"/>
            <w:vAlign w:val="center"/>
          </w:tcPr>
          <w:p w14:paraId="15CA415A" w14:textId="23E54FF9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C8-Carnitine</w:t>
            </w:r>
          </w:p>
        </w:tc>
        <w:tc>
          <w:tcPr>
            <w:tcW w:w="1253" w:type="pct"/>
          </w:tcPr>
          <w:p w14:paraId="2A2F8635" w14:textId="0BA58288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043F8E">
              <w:rPr>
                <w:rFonts w:ascii="Arial" w:hAnsi="Arial" w:cs="Arial"/>
                <w:sz w:val="16"/>
                <w:szCs w:val="16"/>
                <w:lang w:val="en-US"/>
              </w:rPr>
              <w:t>1,63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43F8E">
              <w:rPr>
                <w:rFonts w:ascii="Arial" w:hAnsi="Arial" w:cs="Arial"/>
                <w:sz w:val="16"/>
                <w:szCs w:val="16"/>
                <w:lang w:val="en-US"/>
              </w:rPr>
              <w:t>209</w:t>
            </w:r>
          </w:p>
          <w:p w14:paraId="7C3C5B58" w14:textId="3863BD46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F11FCA">
              <w:rPr>
                <w:rFonts w:ascii="Arial" w:hAnsi="Arial" w:cs="Arial"/>
                <w:sz w:val="16"/>
                <w:szCs w:val="16"/>
                <w:lang w:val="en-US"/>
              </w:rPr>
              <w:t>119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11FCA">
              <w:rPr>
                <w:rFonts w:ascii="Arial" w:hAnsi="Arial" w:cs="Arial"/>
                <w:sz w:val="16"/>
                <w:szCs w:val="16"/>
                <w:lang w:val="en-US"/>
              </w:rPr>
              <w:t>732</w:t>
            </w:r>
          </w:p>
          <w:p w14:paraId="0B39DD6F" w14:textId="3445D832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11FCA">
              <w:rPr>
                <w:rFonts w:ascii="Arial" w:hAnsi="Arial" w:cs="Arial"/>
                <w:sz w:val="16"/>
                <w:szCs w:val="16"/>
                <w:lang w:val="en-US"/>
              </w:rPr>
              <w:t>3,00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11FCA">
              <w:rPr>
                <w:rFonts w:ascii="Arial" w:hAnsi="Arial" w:cs="Arial"/>
                <w:sz w:val="16"/>
                <w:szCs w:val="16"/>
                <w:lang w:val="en-US"/>
              </w:rPr>
              <w:t>061</w:t>
            </w:r>
          </w:p>
        </w:tc>
        <w:tc>
          <w:tcPr>
            <w:tcW w:w="525" w:type="pct"/>
            <w:vAlign w:val="center"/>
          </w:tcPr>
          <w:p w14:paraId="45F0A698" w14:textId="2A8BF473" w:rsidR="002B27D2" w:rsidRPr="002B27D2" w:rsidRDefault="00D24CD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0,20</w:t>
            </w:r>
          </w:p>
        </w:tc>
        <w:tc>
          <w:tcPr>
            <w:tcW w:w="526" w:type="pct"/>
            <w:vAlign w:val="center"/>
          </w:tcPr>
          <w:p w14:paraId="3C33E2B2" w14:textId="01AC66DB" w:rsidR="002B27D2" w:rsidRPr="002B27D2" w:rsidRDefault="00D24CD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vAlign w:val="center"/>
          </w:tcPr>
          <w:p w14:paraId="2D8C9976" w14:textId="724348B5" w:rsidR="002B27D2" w:rsidRPr="002B27D2" w:rsidRDefault="00D24CD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05E812B2" w14:textId="1A8C09CA" w:rsidR="002B27D2" w:rsidRPr="002B27D2" w:rsidRDefault="00F1301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7" w:type="pct"/>
            <w:vAlign w:val="center"/>
          </w:tcPr>
          <w:p w14:paraId="4B65AA20" w14:textId="73212197" w:rsidR="002B27D2" w:rsidRPr="002B27D2" w:rsidRDefault="00F1301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vAlign w:val="center"/>
          </w:tcPr>
          <w:p w14:paraId="2E705796" w14:textId="374E6D4A" w:rsidR="002B27D2" w:rsidRPr="002B27D2" w:rsidRDefault="00F1301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</w:tr>
      <w:tr w:rsidR="0008634A" w:rsidRPr="003C65E4" w14:paraId="3FAB36FA" w14:textId="26DCE3B8" w:rsidTr="0008634A">
        <w:tc>
          <w:tcPr>
            <w:tcW w:w="592" w:type="pct"/>
            <w:vAlign w:val="center"/>
          </w:tcPr>
          <w:p w14:paraId="379EB30F" w14:textId="1300E1DB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C12-Carnitine</w:t>
            </w:r>
          </w:p>
        </w:tc>
        <w:tc>
          <w:tcPr>
            <w:tcW w:w="1253" w:type="pct"/>
          </w:tcPr>
          <w:p w14:paraId="546C2233" w14:textId="38233B4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30ACB">
              <w:rPr>
                <w:rFonts w:ascii="Arial" w:hAnsi="Arial" w:cs="Arial"/>
                <w:sz w:val="16"/>
                <w:szCs w:val="16"/>
                <w:lang w:val="en-US"/>
              </w:rPr>
              <w:t>3,13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30ACB">
              <w:rPr>
                <w:rFonts w:ascii="Arial" w:hAnsi="Arial" w:cs="Arial"/>
                <w:sz w:val="16"/>
                <w:szCs w:val="16"/>
                <w:lang w:val="en-US"/>
              </w:rPr>
              <w:t>054</w:t>
            </w:r>
          </w:p>
          <w:p w14:paraId="5368D871" w14:textId="53C1BAD8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7966CF">
              <w:rPr>
                <w:rFonts w:ascii="Arial" w:hAnsi="Arial" w:cs="Arial"/>
                <w:sz w:val="16"/>
                <w:szCs w:val="16"/>
                <w:lang w:val="en-US"/>
              </w:rPr>
              <w:t>2,63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7966CF">
              <w:rPr>
                <w:rFonts w:ascii="Arial" w:hAnsi="Arial" w:cs="Arial"/>
                <w:sz w:val="16"/>
                <w:szCs w:val="16"/>
                <w:lang w:val="en-US"/>
              </w:rPr>
              <w:t>113</w:t>
            </w:r>
          </w:p>
          <w:p w14:paraId="5E482A54" w14:textId="32AC454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7966CF">
              <w:rPr>
                <w:rFonts w:ascii="Arial" w:hAnsi="Arial" w:cs="Arial"/>
                <w:sz w:val="16"/>
                <w:szCs w:val="16"/>
                <w:lang w:val="en-US"/>
              </w:rPr>
              <w:t>9,15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7966CF">
              <w:rPr>
                <w:rFonts w:ascii="Arial" w:hAnsi="Arial" w:cs="Arial"/>
                <w:sz w:val="16"/>
                <w:szCs w:val="16"/>
                <w:lang w:val="en-US"/>
              </w:rPr>
              <w:t>005</w:t>
            </w:r>
          </w:p>
        </w:tc>
        <w:tc>
          <w:tcPr>
            <w:tcW w:w="525" w:type="pct"/>
            <w:vAlign w:val="center"/>
          </w:tcPr>
          <w:p w14:paraId="118CB73A" w14:textId="3C6304C3" w:rsidR="002B27D2" w:rsidRPr="002B27D2" w:rsidRDefault="00856BC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5E5DF653" w14:textId="342960F8" w:rsidR="002B27D2" w:rsidRPr="002B27D2" w:rsidRDefault="00F64A0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55BFA837" w14:textId="0E0AF64A" w:rsidR="002B27D2" w:rsidRPr="002B27D2" w:rsidRDefault="00F64A0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vAlign w:val="center"/>
          </w:tcPr>
          <w:p w14:paraId="34A52C8F" w14:textId="6F79A4FE" w:rsidR="002B27D2" w:rsidRPr="002B27D2" w:rsidRDefault="00F64A0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7" w:type="pct"/>
            <w:vAlign w:val="center"/>
          </w:tcPr>
          <w:p w14:paraId="46E9CB4F" w14:textId="77777777" w:rsidR="002B27D2" w:rsidRDefault="00F64A0C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-0,54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  <w:p w14:paraId="25182064" w14:textId="7D477E43" w:rsidR="00E72553" w:rsidRPr="002B27D2" w:rsidRDefault="00F30ACB" w:rsidP="000863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***</w:t>
            </w:r>
            <w:r w:rsidR="0008634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E7255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526" w:type="pct"/>
            <w:vAlign w:val="center"/>
          </w:tcPr>
          <w:p w14:paraId="31FD1DB1" w14:textId="77777777" w:rsidR="002B27D2" w:rsidRDefault="00F64A0C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  <w:p w14:paraId="0318D59A" w14:textId="0EDF3D1F" w:rsidR="00193F43" w:rsidRPr="002B27D2" w:rsidRDefault="00193F43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§§</w:t>
            </w:r>
          </w:p>
        </w:tc>
      </w:tr>
      <w:tr w:rsidR="0008634A" w:rsidRPr="003C65E4" w14:paraId="086F9121" w14:textId="6AC71A8F" w:rsidTr="0008634A">
        <w:tc>
          <w:tcPr>
            <w:tcW w:w="592" w:type="pct"/>
            <w:vAlign w:val="center"/>
          </w:tcPr>
          <w:p w14:paraId="2668E42C" w14:textId="02883614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C14-Carnitine</w:t>
            </w:r>
          </w:p>
        </w:tc>
        <w:tc>
          <w:tcPr>
            <w:tcW w:w="1253" w:type="pct"/>
          </w:tcPr>
          <w:p w14:paraId="6D4C3E91" w14:textId="6399A112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C45EB1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C45EB1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p=0,4</w:t>
            </w:r>
            <w:r w:rsidR="00C45EB1">
              <w:rPr>
                <w:rFonts w:ascii="Arial" w:hAnsi="Arial" w:cs="Arial"/>
                <w:sz w:val="16"/>
                <w:szCs w:val="16"/>
                <w:lang w:val="en-US"/>
              </w:rPr>
              <w:t>76</w:t>
            </w:r>
          </w:p>
          <w:p w14:paraId="210935CA" w14:textId="406B4890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54273">
              <w:rPr>
                <w:rFonts w:ascii="Arial" w:hAnsi="Arial" w:cs="Arial"/>
                <w:sz w:val="16"/>
                <w:szCs w:val="16"/>
                <w:lang w:val="en-US"/>
              </w:rPr>
              <w:t>3,86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45EB1">
              <w:rPr>
                <w:rFonts w:ascii="Arial" w:hAnsi="Arial" w:cs="Arial"/>
                <w:sz w:val="16"/>
                <w:szCs w:val="16"/>
                <w:lang w:val="en-US"/>
              </w:rPr>
              <w:t>057</w:t>
            </w:r>
          </w:p>
          <w:p w14:paraId="21062D2D" w14:textId="01B729DB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54273">
              <w:rPr>
                <w:rFonts w:ascii="Arial" w:hAnsi="Arial" w:cs="Arial"/>
                <w:sz w:val="16"/>
                <w:szCs w:val="16"/>
                <w:lang w:val="en-US"/>
              </w:rPr>
              <w:t>9,61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54273">
              <w:rPr>
                <w:rFonts w:ascii="Arial" w:hAnsi="Arial" w:cs="Arial"/>
                <w:sz w:val="16"/>
                <w:szCs w:val="16"/>
                <w:lang w:val="en-US"/>
              </w:rPr>
              <w:t>0004</w:t>
            </w:r>
          </w:p>
        </w:tc>
        <w:tc>
          <w:tcPr>
            <w:tcW w:w="525" w:type="pct"/>
            <w:vAlign w:val="center"/>
          </w:tcPr>
          <w:p w14:paraId="04FFCBE0" w14:textId="22370165" w:rsidR="002B27D2" w:rsidRPr="002B27D2" w:rsidRDefault="00D200D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643D1083" w14:textId="038226C5" w:rsidR="002B27D2" w:rsidRPr="002B27D2" w:rsidRDefault="00AF0C4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15AF5E04" w14:textId="31E8B708" w:rsidR="002B27D2" w:rsidRPr="002B27D2" w:rsidRDefault="00AF0C4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03B66C90" w14:textId="0BAA7FED" w:rsidR="002B27D2" w:rsidRPr="002B27D2" w:rsidRDefault="00AF0C4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7" w:type="pct"/>
            <w:vAlign w:val="center"/>
          </w:tcPr>
          <w:p w14:paraId="7176583A" w14:textId="77777777" w:rsidR="002B27D2" w:rsidRDefault="00AF0C43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-0,47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  <w:p w14:paraId="5FE22237" w14:textId="3AC3CD06" w:rsidR="00564331" w:rsidRPr="002B27D2" w:rsidRDefault="00C45EB1" w:rsidP="000863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  <w:r w:rsidR="0008634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56433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526" w:type="pct"/>
            <w:vAlign w:val="center"/>
          </w:tcPr>
          <w:p w14:paraId="2E55A14C" w14:textId="77777777" w:rsidR="002B27D2" w:rsidRDefault="00AF0C43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</w:t>
            </w:r>
            <w:r w:rsidR="008A41A0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,32 </w:t>
            </w:r>
            <w:r w:rsidR="008A41A0"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8A41A0"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  <w:p w14:paraId="7352C0D5" w14:textId="4A9C9827" w:rsidR="00564331" w:rsidRPr="002B27D2" w:rsidRDefault="00564331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§§§</w:t>
            </w:r>
          </w:p>
        </w:tc>
      </w:tr>
      <w:tr w:rsidR="0008634A" w:rsidRPr="003C65E4" w14:paraId="681A0795" w14:textId="48BC96E7" w:rsidTr="0008634A">
        <w:tc>
          <w:tcPr>
            <w:tcW w:w="592" w:type="pct"/>
            <w:vAlign w:val="center"/>
          </w:tcPr>
          <w:p w14:paraId="3B1F5709" w14:textId="7E21631D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C16-Carnitine</w:t>
            </w:r>
          </w:p>
        </w:tc>
        <w:tc>
          <w:tcPr>
            <w:tcW w:w="1253" w:type="pct"/>
          </w:tcPr>
          <w:p w14:paraId="272B4297" w14:textId="65E82740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DE6F61">
              <w:rPr>
                <w:rFonts w:ascii="Arial" w:hAnsi="Arial" w:cs="Arial"/>
                <w:sz w:val="16"/>
                <w:szCs w:val="16"/>
                <w:lang w:val="en-US"/>
              </w:rPr>
              <w:t>542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DE6F61">
              <w:rPr>
                <w:rFonts w:ascii="Arial" w:hAnsi="Arial" w:cs="Arial"/>
                <w:sz w:val="16"/>
                <w:szCs w:val="16"/>
                <w:lang w:val="en-US"/>
              </w:rPr>
              <w:t>586</w:t>
            </w:r>
          </w:p>
          <w:p w14:paraId="41A65407" w14:textId="105549FC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DE6F61">
              <w:rPr>
                <w:rFonts w:ascii="Arial" w:hAnsi="Arial" w:cs="Arial"/>
                <w:sz w:val="16"/>
                <w:szCs w:val="16"/>
                <w:lang w:val="en-US"/>
              </w:rPr>
              <w:t>0,176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DE6F61">
              <w:rPr>
                <w:rFonts w:ascii="Arial" w:hAnsi="Arial" w:cs="Arial"/>
                <w:sz w:val="16"/>
                <w:szCs w:val="16"/>
                <w:lang w:val="en-US"/>
              </w:rPr>
              <w:t>677</w:t>
            </w:r>
          </w:p>
          <w:p w14:paraId="3C5AC904" w14:textId="4D0576DD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36657F">
              <w:rPr>
                <w:rFonts w:ascii="Arial" w:hAnsi="Arial" w:cs="Arial"/>
                <w:sz w:val="16"/>
                <w:szCs w:val="16"/>
                <w:lang w:val="en-US"/>
              </w:rPr>
              <w:t>8,79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6657F">
              <w:rPr>
                <w:rFonts w:ascii="Arial" w:hAnsi="Arial" w:cs="Arial"/>
                <w:sz w:val="16"/>
                <w:szCs w:val="16"/>
                <w:lang w:val="en-US"/>
              </w:rPr>
              <w:t>0007</w:t>
            </w:r>
          </w:p>
        </w:tc>
        <w:tc>
          <w:tcPr>
            <w:tcW w:w="525" w:type="pct"/>
            <w:vAlign w:val="center"/>
          </w:tcPr>
          <w:p w14:paraId="01DE62A4" w14:textId="79E519DF" w:rsidR="002B27D2" w:rsidRPr="002B27D2" w:rsidRDefault="00723BEB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vAlign w:val="center"/>
          </w:tcPr>
          <w:p w14:paraId="4B7AEC4B" w14:textId="5CE042F1" w:rsidR="002B27D2" w:rsidRPr="002B27D2" w:rsidRDefault="00A332D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45C7D45C" w14:textId="1F7A610C" w:rsidR="002B27D2" w:rsidRPr="002B27D2" w:rsidRDefault="00A332D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vAlign w:val="center"/>
          </w:tcPr>
          <w:p w14:paraId="1E2AB979" w14:textId="440D8D8D" w:rsidR="002B27D2" w:rsidRPr="002B27D2" w:rsidRDefault="00A332D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7" w:type="pct"/>
            <w:vAlign w:val="center"/>
          </w:tcPr>
          <w:p w14:paraId="7208E61E" w14:textId="77777777" w:rsidR="002B27D2" w:rsidRDefault="00A332D6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  <w:p w14:paraId="2C67DCA7" w14:textId="1C0C243C" w:rsidR="0071683F" w:rsidRPr="002B27D2" w:rsidRDefault="0071683F" w:rsidP="000863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  <w:r w:rsidR="0008634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526" w:type="pct"/>
            <w:vAlign w:val="center"/>
          </w:tcPr>
          <w:p w14:paraId="261D6363" w14:textId="77777777" w:rsidR="002B27D2" w:rsidRDefault="00A332D6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4F6283">
              <w:rPr>
                <w:rFonts w:ascii="Arial" w:hAnsi="Arial" w:cs="Arial"/>
                <w:sz w:val="16"/>
                <w:szCs w:val="16"/>
                <w:lang w:val="en-US"/>
              </w:rPr>
              <w:t>0,08</w:t>
            </w:r>
          </w:p>
          <w:p w14:paraId="05F5E893" w14:textId="507A8144" w:rsidR="0071683F" w:rsidRPr="002B27D2" w:rsidRDefault="0071683F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§</w:t>
            </w:r>
          </w:p>
        </w:tc>
      </w:tr>
      <w:tr w:rsidR="0008634A" w:rsidRPr="003C65E4" w14:paraId="47779E6F" w14:textId="45E7FBE9" w:rsidTr="0008634A">
        <w:tc>
          <w:tcPr>
            <w:tcW w:w="592" w:type="pct"/>
            <w:vAlign w:val="center"/>
          </w:tcPr>
          <w:p w14:paraId="49A1DAE9" w14:textId="7F6D3C87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C16:1-Carnitine</w:t>
            </w:r>
          </w:p>
        </w:tc>
        <w:tc>
          <w:tcPr>
            <w:tcW w:w="1253" w:type="pct"/>
          </w:tcPr>
          <w:p w14:paraId="008F3E4F" w14:textId="5BE7B9AC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4A453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18 p=0,</w:t>
            </w:r>
            <w:r w:rsidR="004A4538">
              <w:rPr>
                <w:rFonts w:ascii="Arial" w:hAnsi="Arial" w:cs="Arial"/>
                <w:sz w:val="16"/>
                <w:szCs w:val="16"/>
                <w:lang w:val="en-US"/>
              </w:rPr>
              <w:t>544</w:t>
            </w:r>
          </w:p>
          <w:p w14:paraId="1255FAAC" w14:textId="3CEDAC93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A4538">
              <w:rPr>
                <w:rFonts w:ascii="Arial" w:hAnsi="Arial" w:cs="Arial"/>
                <w:sz w:val="16"/>
                <w:szCs w:val="16"/>
                <w:lang w:val="en-US"/>
              </w:rPr>
              <w:t>3,28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A4538">
              <w:rPr>
                <w:rFonts w:ascii="Arial" w:hAnsi="Arial" w:cs="Arial"/>
                <w:sz w:val="16"/>
                <w:szCs w:val="16"/>
                <w:lang w:val="en-US"/>
              </w:rPr>
              <w:t>078</w:t>
            </w:r>
          </w:p>
          <w:p w14:paraId="6157F92E" w14:textId="77BCDEF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324FE9">
              <w:rPr>
                <w:rFonts w:ascii="Arial" w:hAnsi="Arial" w:cs="Arial"/>
                <w:sz w:val="16"/>
                <w:szCs w:val="16"/>
                <w:lang w:val="en-US"/>
              </w:rPr>
              <w:t>10,4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24FE9">
              <w:rPr>
                <w:rFonts w:ascii="Arial" w:hAnsi="Arial" w:cs="Arial"/>
                <w:sz w:val="16"/>
                <w:szCs w:val="16"/>
                <w:lang w:val="en-US"/>
              </w:rPr>
              <w:t>0002</w:t>
            </w:r>
          </w:p>
        </w:tc>
        <w:tc>
          <w:tcPr>
            <w:tcW w:w="525" w:type="pct"/>
            <w:vAlign w:val="center"/>
          </w:tcPr>
          <w:p w14:paraId="06FF4011" w14:textId="74CD9B15" w:rsidR="002B27D2" w:rsidRPr="002B27D2" w:rsidRDefault="007165A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vAlign w:val="center"/>
          </w:tcPr>
          <w:p w14:paraId="0949844D" w14:textId="1DC80769" w:rsidR="002B27D2" w:rsidRPr="002B27D2" w:rsidRDefault="007165A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64653352" w14:textId="52F96232" w:rsidR="002B27D2" w:rsidRPr="002B27D2" w:rsidRDefault="007165A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196EB738" w14:textId="23C2D5C5" w:rsidR="002B27D2" w:rsidRPr="002B27D2" w:rsidRDefault="007165A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7" w:type="pct"/>
            <w:vAlign w:val="center"/>
          </w:tcPr>
          <w:p w14:paraId="1575FCC0" w14:textId="77777777" w:rsidR="002B27D2" w:rsidRDefault="007165A7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-0,51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8D6628">
              <w:rPr>
                <w:rFonts w:ascii="Arial" w:hAnsi="Arial" w:cs="Arial"/>
                <w:sz w:val="16"/>
                <w:szCs w:val="16"/>
                <w:lang w:val="en-US"/>
              </w:rPr>
              <w:t>0,08</w:t>
            </w:r>
          </w:p>
          <w:p w14:paraId="4476C748" w14:textId="134F4E28" w:rsidR="008A543E" w:rsidRPr="002B27D2" w:rsidRDefault="008A543E" w:rsidP="000863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  <w:r w:rsidR="0008634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526" w:type="pct"/>
            <w:vAlign w:val="center"/>
          </w:tcPr>
          <w:p w14:paraId="4C7DC081" w14:textId="77777777" w:rsidR="002B27D2" w:rsidRDefault="008D6628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  <w:p w14:paraId="6FB7EF6F" w14:textId="09B1A69F" w:rsidR="008A543E" w:rsidRPr="002B27D2" w:rsidRDefault="008A543E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§§§</w:t>
            </w:r>
          </w:p>
        </w:tc>
      </w:tr>
      <w:tr w:rsidR="0008634A" w:rsidRPr="003C65E4" w14:paraId="1C44F5D4" w14:textId="7E6974B3" w:rsidTr="0008634A">
        <w:tc>
          <w:tcPr>
            <w:tcW w:w="592" w:type="pct"/>
            <w:vAlign w:val="center"/>
          </w:tcPr>
          <w:p w14:paraId="5305DFEA" w14:textId="19393B1D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C18:0-Carnitine</w:t>
            </w:r>
          </w:p>
        </w:tc>
        <w:tc>
          <w:tcPr>
            <w:tcW w:w="1253" w:type="pct"/>
          </w:tcPr>
          <w:p w14:paraId="16FACE17" w14:textId="5A26A46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007180">
              <w:rPr>
                <w:rFonts w:ascii="Arial" w:hAnsi="Arial" w:cs="Arial"/>
                <w:sz w:val="16"/>
                <w:szCs w:val="16"/>
                <w:lang w:val="en-US"/>
              </w:rPr>
              <w:t>2,03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07180">
              <w:rPr>
                <w:rFonts w:ascii="Arial" w:hAnsi="Arial" w:cs="Arial"/>
                <w:sz w:val="16"/>
                <w:szCs w:val="16"/>
                <w:lang w:val="en-US"/>
              </w:rPr>
              <w:t>144</w:t>
            </w:r>
          </w:p>
          <w:p w14:paraId="2EC1066F" w14:textId="44C03C37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8175E">
              <w:rPr>
                <w:rFonts w:ascii="Arial" w:hAnsi="Arial" w:cs="Arial"/>
                <w:sz w:val="16"/>
                <w:szCs w:val="16"/>
                <w:lang w:val="en-US"/>
              </w:rPr>
              <w:t>3,74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28175E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  <w:p w14:paraId="236BFAD0" w14:textId="3078A7E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7F0F0C">
              <w:rPr>
                <w:rFonts w:ascii="Arial" w:hAnsi="Arial" w:cs="Arial"/>
                <w:sz w:val="16"/>
                <w:szCs w:val="16"/>
                <w:lang w:val="en-US"/>
              </w:rPr>
              <w:t>2,95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28175E">
              <w:rPr>
                <w:rFonts w:ascii="Arial" w:hAnsi="Arial" w:cs="Arial"/>
                <w:sz w:val="16"/>
                <w:szCs w:val="16"/>
                <w:lang w:val="en-US"/>
              </w:rPr>
              <w:t>064</w:t>
            </w:r>
          </w:p>
        </w:tc>
        <w:tc>
          <w:tcPr>
            <w:tcW w:w="525" w:type="pct"/>
            <w:vAlign w:val="center"/>
          </w:tcPr>
          <w:p w14:paraId="0081B922" w14:textId="1392684C" w:rsidR="002B27D2" w:rsidRPr="002B27D2" w:rsidRDefault="00802D7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vAlign w:val="center"/>
          </w:tcPr>
          <w:p w14:paraId="0BA81057" w14:textId="365F471A" w:rsidR="002B27D2" w:rsidRPr="002B27D2" w:rsidRDefault="00802D7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vAlign w:val="center"/>
          </w:tcPr>
          <w:p w14:paraId="49879BEB" w14:textId="73C6AB8F" w:rsidR="002B27D2" w:rsidRPr="002B27D2" w:rsidRDefault="00802D7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  <w:tc>
          <w:tcPr>
            <w:tcW w:w="526" w:type="pct"/>
            <w:vAlign w:val="center"/>
          </w:tcPr>
          <w:p w14:paraId="72756231" w14:textId="73F2829C" w:rsidR="002B27D2" w:rsidRPr="002B27D2" w:rsidRDefault="00802D7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7" w:type="pct"/>
            <w:vAlign w:val="center"/>
          </w:tcPr>
          <w:p w14:paraId="60778ACA" w14:textId="4DC0A4D8" w:rsidR="002B27D2" w:rsidRPr="002B27D2" w:rsidRDefault="00B478B7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0,20</w:t>
            </w:r>
          </w:p>
        </w:tc>
        <w:tc>
          <w:tcPr>
            <w:tcW w:w="526" w:type="pct"/>
            <w:vAlign w:val="center"/>
          </w:tcPr>
          <w:p w14:paraId="2EAEEF24" w14:textId="538B1C8B" w:rsidR="002B27D2" w:rsidRPr="002B27D2" w:rsidRDefault="00B478B7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</w:tr>
      <w:tr w:rsidR="0008634A" w:rsidRPr="003C65E4" w14:paraId="095B9A15" w14:textId="0818F227" w:rsidTr="0008634A">
        <w:tc>
          <w:tcPr>
            <w:tcW w:w="592" w:type="pct"/>
            <w:tcBorders>
              <w:bottom w:val="single" w:sz="24" w:space="0" w:color="000000"/>
            </w:tcBorders>
            <w:vAlign w:val="center"/>
          </w:tcPr>
          <w:p w14:paraId="1C977B98" w14:textId="41999973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C18:1-Carnitine</w:t>
            </w:r>
          </w:p>
        </w:tc>
        <w:tc>
          <w:tcPr>
            <w:tcW w:w="1253" w:type="pct"/>
            <w:tcBorders>
              <w:bottom w:val="single" w:sz="24" w:space="0" w:color="000000"/>
            </w:tcBorders>
          </w:tcPr>
          <w:p w14:paraId="061D0FA5" w14:textId="685F6546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1738C1">
              <w:rPr>
                <w:rFonts w:ascii="Arial" w:hAnsi="Arial" w:cs="Arial"/>
                <w:sz w:val="16"/>
                <w:szCs w:val="16"/>
                <w:lang w:val="en-US"/>
              </w:rPr>
              <w:t>1,97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1738C1">
              <w:rPr>
                <w:rFonts w:ascii="Arial" w:hAnsi="Arial" w:cs="Arial"/>
                <w:sz w:val="16"/>
                <w:szCs w:val="16"/>
                <w:lang w:val="en-US"/>
              </w:rPr>
              <w:t>153</w:t>
            </w:r>
          </w:p>
          <w:p w14:paraId="23EDE37E" w14:textId="3F1BB9B8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E131B">
              <w:rPr>
                <w:rFonts w:ascii="Arial" w:hAnsi="Arial" w:cs="Arial"/>
                <w:sz w:val="16"/>
                <w:szCs w:val="16"/>
                <w:lang w:val="en-US"/>
              </w:rPr>
              <w:t>0,115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1738C1">
              <w:rPr>
                <w:rFonts w:ascii="Arial" w:hAnsi="Arial" w:cs="Arial"/>
                <w:sz w:val="16"/>
                <w:szCs w:val="16"/>
                <w:lang w:val="en-US"/>
              </w:rPr>
              <w:t>736</w:t>
            </w:r>
          </w:p>
          <w:p w14:paraId="7A6D24D2" w14:textId="29797C9F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E131B">
              <w:rPr>
                <w:rFonts w:ascii="Arial" w:hAnsi="Arial" w:cs="Arial"/>
                <w:sz w:val="16"/>
                <w:szCs w:val="16"/>
                <w:lang w:val="en-US"/>
              </w:rPr>
              <w:t>9,21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E131B">
              <w:rPr>
                <w:rFonts w:ascii="Arial" w:hAnsi="Arial" w:cs="Arial"/>
                <w:sz w:val="16"/>
                <w:szCs w:val="16"/>
                <w:lang w:val="en-US"/>
              </w:rPr>
              <w:t>0005</w:t>
            </w:r>
          </w:p>
        </w:tc>
        <w:tc>
          <w:tcPr>
            <w:tcW w:w="525" w:type="pct"/>
            <w:tcBorders>
              <w:bottom w:val="single" w:sz="24" w:space="0" w:color="000000"/>
            </w:tcBorders>
            <w:vAlign w:val="center"/>
          </w:tcPr>
          <w:p w14:paraId="482A8BBE" w14:textId="54DCD55D" w:rsidR="002B27D2" w:rsidRPr="002B27D2" w:rsidRDefault="0061508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233FD0D1" w14:textId="10B52FB0" w:rsidR="002B27D2" w:rsidRPr="002B27D2" w:rsidRDefault="0061508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623A9EC4" w14:textId="155681BF" w:rsidR="002B27D2" w:rsidRPr="002B27D2" w:rsidRDefault="0061508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7DE9B1EC" w14:textId="405DA9EA" w:rsidR="002B27D2" w:rsidRPr="002B27D2" w:rsidRDefault="0044734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7" w:type="pct"/>
            <w:tcBorders>
              <w:bottom w:val="single" w:sz="24" w:space="0" w:color="000000"/>
            </w:tcBorders>
            <w:vAlign w:val="center"/>
          </w:tcPr>
          <w:p w14:paraId="0758D5B4" w14:textId="77777777" w:rsidR="002B27D2" w:rsidRDefault="0044734D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-0,46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  <w:p w14:paraId="55CEF11A" w14:textId="1ED90981" w:rsidR="00770E96" w:rsidRPr="002B27D2" w:rsidRDefault="00770E96" w:rsidP="000863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</w:t>
            </w:r>
            <w:r w:rsidR="0008634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442405B7" w14:textId="77777777" w:rsidR="002B27D2" w:rsidRDefault="0044734D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  <w:p w14:paraId="400E6CE1" w14:textId="48399DE4" w:rsidR="00770E96" w:rsidRPr="002B27D2" w:rsidRDefault="00770E96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§§</w:t>
            </w:r>
          </w:p>
        </w:tc>
      </w:tr>
      <w:tr w:rsidR="0008634A" w:rsidRPr="00F35E0C" w14:paraId="4D97C7B4" w14:textId="0473BBC0" w:rsidTr="0008634A">
        <w:tc>
          <w:tcPr>
            <w:tcW w:w="592" w:type="pct"/>
            <w:tcBorders>
              <w:top w:val="single" w:sz="24" w:space="0" w:color="000000"/>
            </w:tcBorders>
            <w:vAlign w:val="center"/>
          </w:tcPr>
          <w:p w14:paraId="1A32C81C" w14:textId="4B28AF37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Glucose</w:t>
            </w:r>
          </w:p>
        </w:tc>
        <w:tc>
          <w:tcPr>
            <w:tcW w:w="1253" w:type="pct"/>
            <w:tcBorders>
              <w:top w:val="single" w:sz="24" w:space="0" w:color="000000"/>
            </w:tcBorders>
          </w:tcPr>
          <w:p w14:paraId="5A64B567" w14:textId="2C558EA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1476BE">
              <w:rPr>
                <w:rFonts w:ascii="Arial" w:hAnsi="Arial" w:cs="Arial"/>
                <w:sz w:val="16"/>
                <w:szCs w:val="16"/>
                <w:lang w:val="en-US"/>
              </w:rPr>
              <w:t>5,48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 0,0</w:t>
            </w:r>
            <w:r w:rsidR="001476BE">
              <w:rPr>
                <w:rFonts w:ascii="Arial" w:hAnsi="Arial" w:cs="Arial"/>
                <w:sz w:val="16"/>
                <w:szCs w:val="16"/>
                <w:lang w:val="en-US"/>
              </w:rPr>
              <w:t>08</w:t>
            </w:r>
          </w:p>
          <w:p w14:paraId="64900E27" w14:textId="040F4A10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=0,2</w:t>
            </w:r>
            <w:r w:rsidR="00A671D8">
              <w:rPr>
                <w:rFonts w:ascii="Arial" w:hAnsi="Arial" w:cs="Arial"/>
                <w:sz w:val="16"/>
                <w:szCs w:val="16"/>
                <w:lang w:val="en-US"/>
              </w:rPr>
              <w:t>69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671D8">
              <w:rPr>
                <w:rFonts w:ascii="Arial" w:hAnsi="Arial" w:cs="Arial"/>
                <w:sz w:val="16"/>
                <w:szCs w:val="16"/>
                <w:lang w:val="en-US"/>
              </w:rPr>
              <w:t>607</w:t>
            </w:r>
          </w:p>
          <w:p w14:paraId="2933A1A8" w14:textId="11509C2F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356627">
              <w:rPr>
                <w:rFonts w:ascii="Arial" w:hAnsi="Arial" w:cs="Arial"/>
                <w:sz w:val="16"/>
                <w:szCs w:val="16"/>
                <w:lang w:val="en-US"/>
              </w:rPr>
              <w:t>2,39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671D8">
              <w:rPr>
                <w:rFonts w:ascii="Arial" w:hAnsi="Arial" w:cs="Arial"/>
                <w:sz w:val="16"/>
                <w:szCs w:val="16"/>
                <w:lang w:val="en-US"/>
              </w:rPr>
              <w:t>105</w:t>
            </w:r>
          </w:p>
        </w:tc>
        <w:tc>
          <w:tcPr>
            <w:tcW w:w="525" w:type="pct"/>
            <w:tcBorders>
              <w:top w:val="single" w:sz="24" w:space="0" w:color="000000"/>
            </w:tcBorders>
            <w:vAlign w:val="center"/>
          </w:tcPr>
          <w:p w14:paraId="3CCD6872" w14:textId="09EA5AC5" w:rsidR="002B27D2" w:rsidRPr="002B27D2" w:rsidRDefault="0033562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2F2CC305" w14:textId="7338F65D" w:rsidR="002B27D2" w:rsidRPr="002B27D2" w:rsidRDefault="00B7296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5CC9A585" w14:textId="77777777" w:rsidR="002B27D2" w:rsidRDefault="00B7296C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  <w:p w14:paraId="634255FB" w14:textId="3EDFD9D3" w:rsidR="001476BE" w:rsidRPr="002B27D2" w:rsidRDefault="001476BE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02E95CBF" w14:textId="198704CD" w:rsidR="002B27D2" w:rsidRPr="002B27D2" w:rsidRDefault="00B7296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7" w:type="pct"/>
            <w:tcBorders>
              <w:top w:val="single" w:sz="24" w:space="0" w:color="000000"/>
            </w:tcBorders>
            <w:vAlign w:val="center"/>
          </w:tcPr>
          <w:p w14:paraId="639616B0" w14:textId="1D3FABBD" w:rsidR="002B27D2" w:rsidRPr="002B27D2" w:rsidRDefault="00B7296C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66F65737" w14:textId="21FD3A57" w:rsidR="002B27D2" w:rsidRPr="002B27D2" w:rsidRDefault="00D42588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</w:tr>
      <w:tr w:rsidR="0008634A" w:rsidRPr="00F35E0C" w14:paraId="4AA4F9BD" w14:textId="137CC81A" w:rsidTr="0008634A">
        <w:tc>
          <w:tcPr>
            <w:tcW w:w="592" w:type="pct"/>
            <w:vAlign w:val="center"/>
          </w:tcPr>
          <w:p w14:paraId="52D526B3" w14:textId="6CBEB2FD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Fructose Bis-P</w:t>
            </w:r>
          </w:p>
        </w:tc>
        <w:tc>
          <w:tcPr>
            <w:tcW w:w="1253" w:type="pct"/>
          </w:tcPr>
          <w:p w14:paraId="7A0AD701" w14:textId="5E2C5E13" w:rsidR="002B27D2" w:rsidRPr="001E5499" w:rsidRDefault="002B27D2" w:rsidP="002B27D2">
            <w:pPr>
              <w:tabs>
                <w:tab w:val="center" w:pos="1595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DC0DFA">
              <w:rPr>
                <w:rFonts w:ascii="Arial" w:hAnsi="Arial" w:cs="Arial"/>
                <w:sz w:val="16"/>
                <w:szCs w:val="16"/>
                <w:lang w:val="en-US"/>
              </w:rPr>
              <w:t>6,16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DC0DFA">
              <w:rPr>
                <w:rFonts w:ascii="Arial" w:hAnsi="Arial" w:cs="Arial"/>
                <w:sz w:val="16"/>
                <w:szCs w:val="16"/>
                <w:lang w:val="en-US"/>
              </w:rPr>
              <w:t>005</w:t>
            </w:r>
          </w:p>
          <w:p w14:paraId="0CE74970" w14:textId="5A01B92E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6826F8">
              <w:rPr>
                <w:rFonts w:ascii="Arial" w:hAnsi="Arial" w:cs="Arial"/>
                <w:sz w:val="16"/>
                <w:szCs w:val="16"/>
                <w:lang w:val="en-US"/>
              </w:rPr>
              <w:t>1,44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6826F8">
              <w:rPr>
                <w:rFonts w:ascii="Arial" w:hAnsi="Arial" w:cs="Arial"/>
                <w:sz w:val="16"/>
                <w:szCs w:val="16"/>
                <w:lang w:val="en-US"/>
              </w:rPr>
              <w:t>237</w:t>
            </w:r>
          </w:p>
          <w:p w14:paraId="563A777E" w14:textId="1C0E39F6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6826F8">
              <w:rPr>
                <w:rFonts w:ascii="Arial" w:hAnsi="Arial" w:cs="Arial"/>
                <w:sz w:val="16"/>
                <w:szCs w:val="16"/>
                <w:lang w:val="en-US"/>
              </w:rPr>
              <w:t>5,06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6826F8">
              <w:rPr>
                <w:rFonts w:ascii="Arial" w:hAnsi="Arial" w:cs="Arial"/>
                <w:sz w:val="16"/>
                <w:szCs w:val="16"/>
                <w:lang w:val="en-US"/>
              </w:rPr>
              <w:t>011</w:t>
            </w:r>
          </w:p>
        </w:tc>
        <w:tc>
          <w:tcPr>
            <w:tcW w:w="525" w:type="pct"/>
            <w:vAlign w:val="center"/>
          </w:tcPr>
          <w:p w14:paraId="1C070E24" w14:textId="13343AAA" w:rsidR="002B27D2" w:rsidRPr="002B27D2" w:rsidRDefault="00734C3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vAlign w:val="center"/>
          </w:tcPr>
          <w:p w14:paraId="55B64E19" w14:textId="45566A10" w:rsidR="002B27D2" w:rsidRPr="002B27D2" w:rsidRDefault="00734C3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  <w:tc>
          <w:tcPr>
            <w:tcW w:w="526" w:type="pct"/>
            <w:vAlign w:val="center"/>
          </w:tcPr>
          <w:p w14:paraId="4DDEF8D0" w14:textId="08DC6FC9" w:rsidR="002B27D2" w:rsidRPr="002B27D2" w:rsidRDefault="00734C3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vAlign w:val="center"/>
          </w:tcPr>
          <w:p w14:paraId="7DFC1455" w14:textId="6DDF6151" w:rsidR="002B27D2" w:rsidRPr="002B27D2" w:rsidRDefault="00734C3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</w:t>
            </w:r>
            <w:r w:rsidR="00B62FB5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527" w:type="pct"/>
            <w:vAlign w:val="center"/>
          </w:tcPr>
          <w:p w14:paraId="76FBE2E7" w14:textId="77777777" w:rsidR="002B27D2" w:rsidRDefault="00B62FB5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0,66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  <w:p w14:paraId="3850ECCA" w14:textId="63213F7E" w:rsidR="00DC0DFA" w:rsidRPr="002B27D2" w:rsidRDefault="00DC0DF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526" w:type="pct"/>
            <w:vAlign w:val="center"/>
          </w:tcPr>
          <w:p w14:paraId="6E12B4B2" w14:textId="77777777" w:rsidR="002B27D2" w:rsidRDefault="00B62FB5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0,18</w:t>
            </w:r>
          </w:p>
          <w:p w14:paraId="35154F3C" w14:textId="5EAB0B8B" w:rsidR="00A6532F" w:rsidRPr="002B27D2" w:rsidRDefault="00A6532F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§</w:t>
            </w:r>
          </w:p>
        </w:tc>
      </w:tr>
      <w:tr w:rsidR="0008634A" w:rsidRPr="00F35E0C" w14:paraId="0B634CD3" w14:textId="0D8D76B5" w:rsidTr="0008634A">
        <w:tc>
          <w:tcPr>
            <w:tcW w:w="592" w:type="pct"/>
            <w:vAlign w:val="center"/>
          </w:tcPr>
          <w:p w14:paraId="360DA10D" w14:textId="71478AB6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DHAP/GAP</w:t>
            </w:r>
          </w:p>
        </w:tc>
        <w:tc>
          <w:tcPr>
            <w:tcW w:w="1253" w:type="pct"/>
          </w:tcPr>
          <w:p w14:paraId="2DDF833E" w14:textId="66AB972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B56B5D">
              <w:rPr>
                <w:rFonts w:ascii="Arial" w:hAnsi="Arial" w:cs="Arial"/>
                <w:sz w:val="16"/>
                <w:szCs w:val="16"/>
                <w:lang w:val="en-US"/>
              </w:rPr>
              <w:t>4,45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B56B5D">
              <w:rPr>
                <w:rFonts w:ascii="Arial" w:hAnsi="Arial" w:cs="Arial"/>
                <w:sz w:val="16"/>
                <w:szCs w:val="16"/>
                <w:lang w:val="en-US"/>
              </w:rPr>
              <w:t>018</w:t>
            </w:r>
          </w:p>
          <w:p w14:paraId="72BAB0B8" w14:textId="56F87F53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=1,</w:t>
            </w:r>
            <w:r w:rsidR="00B56B5D">
              <w:rPr>
                <w:rFonts w:ascii="Arial" w:hAnsi="Arial" w:cs="Arial"/>
                <w:sz w:val="16"/>
                <w:szCs w:val="16"/>
                <w:lang w:val="en-US"/>
              </w:rPr>
              <w:t>09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B56B5D">
              <w:rPr>
                <w:rFonts w:ascii="Arial" w:hAnsi="Arial" w:cs="Arial"/>
                <w:sz w:val="16"/>
                <w:szCs w:val="16"/>
                <w:lang w:val="en-US"/>
              </w:rPr>
              <w:t>304</w:t>
            </w:r>
          </w:p>
          <w:p w14:paraId="43E83DF3" w14:textId="57D5786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D76B29">
              <w:rPr>
                <w:rFonts w:ascii="Arial" w:hAnsi="Arial" w:cs="Arial"/>
                <w:sz w:val="16"/>
                <w:szCs w:val="16"/>
                <w:lang w:val="en-US"/>
              </w:rPr>
              <w:t>6,03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B56B5D">
              <w:rPr>
                <w:rFonts w:ascii="Arial" w:hAnsi="Arial" w:cs="Arial"/>
                <w:sz w:val="16"/>
                <w:szCs w:val="16"/>
                <w:lang w:val="en-US"/>
              </w:rPr>
              <w:t>005</w:t>
            </w:r>
          </w:p>
        </w:tc>
        <w:tc>
          <w:tcPr>
            <w:tcW w:w="525" w:type="pct"/>
            <w:vAlign w:val="center"/>
          </w:tcPr>
          <w:p w14:paraId="3F9D5F08" w14:textId="4E2EB1BF" w:rsidR="002B27D2" w:rsidRPr="002B27D2" w:rsidRDefault="00D2227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vAlign w:val="center"/>
          </w:tcPr>
          <w:p w14:paraId="135381E3" w14:textId="2A343188" w:rsidR="002B27D2" w:rsidRPr="002B27D2" w:rsidRDefault="008F771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vAlign w:val="center"/>
          </w:tcPr>
          <w:p w14:paraId="05AA9BFD" w14:textId="10EF2DEC" w:rsidR="002B27D2" w:rsidRPr="002B27D2" w:rsidRDefault="008F771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0,19</w:t>
            </w:r>
          </w:p>
        </w:tc>
        <w:tc>
          <w:tcPr>
            <w:tcW w:w="526" w:type="pct"/>
            <w:vAlign w:val="center"/>
          </w:tcPr>
          <w:p w14:paraId="7D2EE710" w14:textId="7D8C430B" w:rsidR="002B27D2" w:rsidRPr="002B27D2" w:rsidRDefault="008F771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7" w:type="pct"/>
            <w:vAlign w:val="center"/>
          </w:tcPr>
          <w:p w14:paraId="27B94964" w14:textId="77777777" w:rsidR="002B27D2" w:rsidRDefault="008F7718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0,66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B366FF">
              <w:rPr>
                <w:sz w:val="16"/>
                <w:szCs w:val="16"/>
                <w:lang w:val="en-US"/>
              </w:rPr>
              <w:t xml:space="preserve"> </w:t>
            </w:r>
            <w:r w:rsidR="00B366FF" w:rsidRPr="00B366F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0,11</w:t>
            </w:r>
          </w:p>
          <w:p w14:paraId="66255929" w14:textId="653B6EC5" w:rsidR="0012768F" w:rsidRPr="0008634A" w:rsidRDefault="00521187" w:rsidP="0008634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521187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</w:t>
            </w:r>
            <w:r w:rsidR="0008634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12768F" w:rsidRPr="0012768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526" w:type="pct"/>
            <w:vAlign w:val="center"/>
          </w:tcPr>
          <w:p w14:paraId="3E8E8422" w14:textId="77777777" w:rsidR="002B27D2" w:rsidRDefault="00B366FF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</w:t>
            </w:r>
            <w:r w:rsidR="00216519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  <w:p w14:paraId="070FC34B" w14:textId="7C6FD8ED" w:rsidR="0012768F" w:rsidRPr="002B27D2" w:rsidRDefault="0012768F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§</w:t>
            </w:r>
          </w:p>
        </w:tc>
      </w:tr>
      <w:tr w:rsidR="0008634A" w:rsidRPr="00F35E0C" w14:paraId="66D0F4E2" w14:textId="02C3B6F1" w:rsidTr="0008634A">
        <w:tc>
          <w:tcPr>
            <w:tcW w:w="592" w:type="pct"/>
            <w:vAlign w:val="center"/>
          </w:tcPr>
          <w:p w14:paraId="7B86DF70" w14:textId="1F2694BE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PEP</w:t>
            </w:r>
          </w:p>
        </w:tc>
        <w:tc>
          <w:tcPr>
            <w:tcW w:w="1253" w:type="pct"/>
          </w:tcPr>
          <w:p w14:paraId="3719956C" w14:textId="6AE35DC4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6D4521">
              <w:rPr>
                <w:rFonts w:ascii="Arial" w:hAnsi="Arial" w:cs="Arial"/>
                <w:sz w:val="16"/>
                <w:szCs w:val="16"/>
                <w:lang w:val="en-US"/>
              </w:rPr>
              <w:t>2,10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6D4521">
              <w:rPr>
                <w:rFonts w:ascii="Arial" w:hAnsi="Arial" w:cs="Arial"/>
                <w:sz w:val="16"/>
                <w:szCs w:val="16"/>
                <w:lang w:val="en-US"/>
              </w:rPr>
              <w:t>136</w:t>
            </w:r>
          </w:p>
          <w:p w14:paraId="6B860FB2" w14:textId="36F6FCD7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6D4521">
              <w:rPr>
                <w:rFonts w:ascii="Arial" w:hAnsi="Arial" w:cs="Arial"/>
                <w:sz w:val="16"/>
                <w:szCs w:val="16"/>
                <w:lang w:val="en-US"/>
              </w:rPr>
              <w:t>518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6D4521">
              <w:rPr>
                <w:rFonts w:ascii="Arial" w:hAnsi="Arial" w:cs="Arial"/>
                <w:sz w:val="16"/>
                <w:szCs w:val="16"/>
                <w:lang w:val="en-US"/>
              </w:rPr>
              <w:t>476</w:t>
            </w:r>
          </w:p>
          <w:p w14:paraId="0036D303" w14:textId="6E74935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063BAB">
              <w:rPr>
                <w:rFonts w:ascii="Arial" w:hAnsi="Arial" w:cs="Arial"/>
                <w:sz w:val="16"/>
                <w:szCs w:val="16"/>
                <w:lang w:val="en-US"/>
              </w:rPr>
              <w:t>3,23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63BAB">
              <w:rPr>
                <w:rFonts w:ascii="Arial" w:hAnsi="Arial" w:cs="Arial"/>
                <w:sz w:val="16"/>
                <w:szCs w:val="16"/>
                <w:lang w:val="en-US"/>
              </w:rPr>
              <w:t>050</w:t>
            </w:r>
          </w:p>
        </w:tc>
        <w:tc>
          <w:tcPr>
            <w:tcW w:w="525" w:type="pct"/>
            <w:vAlign w:val="center"/>
          </w:tcPr>
          <w:p w14:paraId="5249CF5D" w14:textId="69074C5F" w:rsidR="002B27D2" w:rsidRPr="002B27D2" w:rsidRDefault="0021651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0,20</w:t>
            </w:r>
          </w:p>
        </w:tc>
        <w:tc>
          <w:tcPr>
            <w:tcW w:w="526" w:type="pct"/>
            <w:vAlign w:val="center"/>
          </w:tcPr>
          <w:p w14:paraId="74A5023E" w14:textId="0057233D" w:rsidR="002B27D2" w:rsidRPr="002B27D2" w:rsidRDefault="00704D2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0,21</w:t>
            </w:r>
          </w:p>
        </w:tc>
        <w:tc>
          <w:tcPr>
            <w:tcW w:w="526" w:type="pct"/>
            <w:vAlign w:val="center"/>
          </w:tcPr>
          <w:p w14:paraId="7953FC7B" w14:textId="3240D2B9" w:rsidR="002B27D2" w:rsidRPr="002B27D2" w:rsidRDefault="00704D2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0,20</w:t>
            </w:r>
          </w:p>
        </w:tc>
        <w:tc>
          <w:tcPr>
            <w:tcW w:w="526" w:type="pct"/>
            <w:vAlign w:val="center"/>
          </w:tcPr>
          <w:p w14:paraId="2609F38B" w14:textId="2B3F35DE" w:rsidR="002B27D2" w:rsidRPr="002B27D2" w:rsidRDefault="00704D2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7" w:type="pct"/>
            <w:vAlign w:val="center"/>
          </w:tcPr>
          <w:p w14:paraId="6FE223EE" w14:textId="6262B237" w:rsidR="002B27D2" w:rsidRPr="002B27D2" w:rsidRDefault="00704D21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0,44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vAlign w:val="center"/>
          </w:tcPr>
          <w:p w14:paraId="294DF2D9" w14:textId="61010865" w:rsidR="002B27D2" w:rsidRPr="002B27D2" w:rsidRDefault="00704D21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0,19</w:t>
            </w:r>
          </w:p>
        </w:tc>
      </w:tr>
      <w:tr w:rsidR="0008634A" w:rsidRPr="00F35E0C" w14:paraId="7D58F17E" w14:textId="2E6A4A9F" w:rsidTr="0008634A">
        <w:tc>
          <w:tcPr>
            <w:tcW w:w="592" w:type="pct"/>
            <w:tcBorders>
              <w:bottom w:val="single" w:sz="24" w:space="0" w:color="000000"/>
            </w:tcBorders>
            <w:vAlign w:val="center"/>
          </w:tcPr>
          <w:p w14:paraId="794F76B0" w14:textId="1A336740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Lactate</w:t>
            </w:r>
          </w:p>
        </w:tc>
        <w:tc>
          <w:tcPr>
            <w:tcW w:w="1253" w:type="pct"/>
            <w:tcBorders>
              <w:bottom w:val="single" w:sz="24" w:space="0" w:color="000000"/>
            </w:tcBorders>
          </w:tcPr>
          <w:p w14:paraId="7197036D" w14:textId="563403A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870AB0">
              <w:rPr>
                <w:rFonts w:ascii="Arial" w:hAnsi="Arial" w:cs="Arial"/>
                <w:sz w:val="16"/>
                <w:szCs w:val="16"/>
                <w:lang w:val="en-US"/>
              </w:rPr>
              <w:t>4,13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870AB0">
              <w:rPr>
                <w:rFonts w:ascii="Arial" w:hAnsi="Arial" w:cs="Arial"/>
                <w:sz w:val="16"/>
                <w:szCs w:val="16"/>
                <w:lang w:val="en-US"/>
              </w:rPr>
              <w:t>023</w:t>
            </w:r>
          </w:p>
          <w:p w14:paraId="496B5E57" w14:textId="2C1D0079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870AB0">
              <w:rPr>
                <w:rFonts w:ascii="Arial" w:hAnsi="Arial" w:cs="Arial"/>
                <w:sz w:val="16"/>
                <w:szCs w:val="16"/>
                <w:lang w:val="en-US"/>
              </w:rPr>
              <w:t>0078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870AB0">
              <w:rPr>
                <w:rFonts w:ascii="Arial" w:hAnsi="Arial" w:cs="Arial"/>
                <w:sz w:val="16"/>
                <w:szCs w:val="16"/>
                <w:lang w:val="en-US"/>
              </w:rPr>
              <w:t>930</w:t>
            </w:r>
          </w:p>
          <w:p w14:paraId="7889300D" w14:textId="1553AB85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3B6F19">
              <w:rPr>
                <w:rFonts w:ascii="Arial" w:hAnsi="Arial" w:cs="Arial"/>
                <w:sz w:val="16"/>
                <w:szCs w:val="16"/>
                <w:lang w:val="en-US"/>
              </w:rPr>
              <w:t>1,75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B6F19">
              <w:rPr>
                <w:rFonts w:ascii="Arial" w:hAnsi="Arial" w:cs="Arial"/>
                <w:sz w:val="16"/>
                <w:szCs w:val="16"/>
                <w:lang w:val="en-US"/>
              </w:rPr>
              <w:t>188</w:t>
            </w:r>
          </w:p>
        </w:tc>
        <w:tc>
          <w:tcPr>
            <w:tcW w:w="525" w:type="pct"/>
            <w:tcBorders>
              <w:bottom w:val="single" w:sz="24" w:space="0" w:color="000000"/>
            </w:tcBorders>
            <w:vAlign w:val="center"/>
          </w:tcPr>
          <w:p w14:paraId="42055523" w14:textId="5D605C42" w:rsidR="002B27D2" w:rsidRPr="002B27D2" w:rsidRDefault="007F673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61A007A3" w14:textId="1471B95D" w:rsidR="002B27D2" w:rsidRPr="007F6734" w:rsidRDefault="007F6734" w:rsidP="002B27D2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 w:rsidR="001E2CB3">
              <w:rPr>
                <w:sz w:val="16"/>
                <w:szCs w:val="16"/>
                <w:lang w:val="en-US"/>
              </w:rPr>
              <w:t xml:space="preserve"> </w:t>
            </w:r>
            <w:r w:rsidR="001E2CB3" w:rsidRPr="002D38F3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0,09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5351F5F2" w14:textId="3EBDCDD3" w:rsidR="002B27D2" w:rsidRPr="002B27D2" w:rsidRDefault="001E2CB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0A5516D0" w14:textId="139C232A" w:rsidR="002B27D2" w:rsidRPr="002B27D2" w:rsidRDefault="001E2CB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7" w:type="pct"/>
            <w:tcBorders>
              <w:bottom w:val="single" w:sz="24" w:space="0" w:color="000000"/>
            </w:tcBorders>
            <w:vAlign w:val="center"/>
          </w:tcPr>
          <w:p w14:paraId="1F323FF9" w14:textId="76CDF654" w:rsidR="002B27D2" w:rsidRPr="002B27D2" w:rsidRDefault="00A14AA7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3EBD93CC" w14:textId="5349B8E4" w:rsidR="002B27D2" w:rsidRPr="002B27D2" w:rsidRDefault="00A14AA7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</w:tr>
      <w:tr w:rsidR="0008634A" w:rsidRPr="00F35E0C" w14:paraId="018E1025" w14:textId="09DBD161" w:rsidTr="0008634A">
        <w:tc>
          <w:tcPr>
            <w:tcW w:w="592" w:type="pct"/>
            <w:tcBorders>
              <w:top w:val="single" w:sz="24" w:space="0" w:color="000000"/>
            </w:tcBorders>
            <w:vAlign w:val="center"/>
          </w:tcPr>
          <w:p w14:paraId="583556FF" w14:textId="25D706BC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DOPA</w:t>
            </w:r>
          </w:p>
        </w:tc>
        <w:tc>
          <w:tcPr>
            <w:tcW w:w="1253" w:type="pct"/>
            <w:tcBorders>
              <w:top w:val="single" w:sz="24" w:space="0" w:color="000000"/>
            </w:tcBorders>
          </w:tcPr>
          <w:p w14:paraId="55633DAC" w14:textId="6AF52E36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B1A52">
              <w:rPr>
                <w:rFonts w:ascii="Arial" w:hAnsi="Arial" w:cs="Arial"/>
                <w:sz w:val="16"/>
                <w:szCs w:val="16"/>
                <w:lang w:val="en-US"/>
              </w:rPr>
              <w:t>8,16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9B1A52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</w:p>
          <w:p w14:paraId="5B41E040" w14:textId="15774C34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B1A52">
              <w:rPr>
                <w:rFonts w:ascii="Arial" w:hAnsi="Arial" w:cs="Arial"/>
                <w:sz w:val="16"/>
                <w:szCs w:val="16"/>
                <w:lang w:val="en-US"/>
              </w:rPr>
              <w:t>1,42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B1A52">
              <w:rPr>
                <w:rFonts w:ascii="Arial" w:hAnsi="Arial" w:cs="Arial"/>
                <w:sz w:val="16"/>
                <w:szCs w:val="16"/>
                <w:lang w:val="en-US"/>
              </w:rPr>
              <w:t>241</w:t>
            </w:r>
          </w:p>
          <w:p w14:paraId="115767F4" w14:textId="6171F1B9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665505">
              <w:rPr>
                <w:rFonts w:ascii="Arial" w:hAnsi="Arial" w:cs="Arial"/>
                <w:sz w:val="16"/>
                <w:szCs w:val="16"/>
                <w:lang w:val="en-US"/>
              </w:rPr>
              <w:t>1,81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B1A52">
              <w:rPr>
                <w:rFonts w:ascii="Arial" w:hAnsi="Arial" w:cs="Arial"/>
                <w:sz w:val="16"/>
                <w:szCs w:val="16"/>
                <w:lang w:val="en-US"/>
              </w:rPr>
              <w:t>177</w:t>
            </w:r>
          </w:p>
        </w:tc>
        <w:tc>
          <w:tcPr>
            <w:tcW w:w="525" w:type="pct"/>
            <w:tcBorders>
              <w:top w:val="single" w:sz="24" w:space="0" w:color="000000"/>
            </w:tcBorders>
            <w:vAlign w:val="center"/>
          </w:tcPr>
          <w:p w14:paraId="613BC405" w14:textId="37AB6690" w:rsidR="002B27D2" w:rsidRPr="002B27D2" w:rsidRDefault="0036431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-0,51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0,24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4CDBDF7D" w14:textId="268F2B76" w:rsidR="002B27D2" w:rsidRPr="002B27D2" w:rsidRDefault="006370B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1E421015" w14:textId="77777777" w:rsidR="002B27D2" w:rsidRDefault="006370B7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  <w:p w14:paraId="2A1998ED" w14:textId="43A2CC5E" w:rsidR="00457EC4" w:rsidRPr="002B27D2" w:rsidRDefault="00457EC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330C7FC2" w14:textId="40DD2EE0" w:rsidR="002B27D2" w:rsidRPr="002B27D2" w:rsidRDefault="006370B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7" w:type="pct"/>
            <w:tcBorders>
              <w:top w:val="single" w:sz="24" w:space="0" w:color="000000"/>
            </w:tcBorders>
            <w:vAlign w:val="center"/>
          </w:tcPr>
          <w:p w14:paraId="013A0B33" w14:textId="101ABC1F" w:rsidR="002B27D2" w:rsidRPr="002B27D2" w:rsidRDefault="006370B7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9B05D4">
              <w:rPr>
                <w:rFonts w:ascii="Arial" w:hAnsi="Arial" w:cs="Arial"/>
                <w:sz w:val="16"/>
                <w:szCs w:val="16"/>
                <w:lang w:val="en-US"/>
              </w:rPr>
              <w:t>0,08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50FC28AA" w14:textId="593A874B" w:rsidR="002B27D2" w:rsidRPr="002B27D2" w:rsidRDefault="009B05D4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</w:tr>
      <w:tr w:rsidR="0008634A" w:rsidRPr="00F35E0C" w14:paraId="229EAAAA" w14:textId="74B0E4F6" w:rsidTr="0008634A">
        <w:tc>
          <w:tcPr>
            <w:tcW w:w="592" w:type="pct"/>
            <w:vAlign w:val="center"/>
          </w:tcPr>
          <w:p w14:paraId="420E06AD" w14:textId="453A7A4D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Norepinephrine</w:t>
            </w:r>
          </w:p>
        </w:tc>
        <w:tc>
          <w:tcPr>
            <w:tcW w:w="1253" w:type="pct"/>
          </w:tcPr>
          <w:p w14:paraId="32357896" w14:textId="71D2BD9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7120AA">
              <w:rPr>
                <w:rFonts w:ascii="Arial" w:hAnsi="Arial" w:cs="Arial"/>
                <w:sz w:val="16"/>
                <w:szCs w:val="16"/>
                <w:lang w:val="en-US"/>
              </w:rPr>
              <w:t>2,62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7120AA">
              <w:rPr>
                <w:rFonts w:ascii="Arial" w:hAnsi="Arial" w:cs="Arial"/>
                <w:sz w:val="16"/>
                <w:szCs w:val="16"/>
                <w:lang w:val="en-US"/>
              </w:rPr>
              <w:t>085</w:t>
            </w:r>
          </w:p>
          <w:p w14:paraId="485FE044" w14:textId="21FB2C4D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535C51">
              <w:rPr>
                <w:rFonts w:ascii="Arial" w:hAnsi="Arial" w:cs="Arial"/>
                <w:sz w:val="16"/>
                <w:szCs w:val="16"/>
                <w:lang w:val="en-US"/>
              </w:rPr>
              <w:t>1,21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7120AA">
              <w:rPr>
                <w:rFonts w:ascii="Arial" w:hAnsi="Arial" w:cs="Arial"/>
                <w:sz w:val="16"/>
                <w:szCs w:val="16"/>
                <w:lang w:val="en-US"/>
              </w:rPr>
              <w:t>278</w:t>
            </w:r>
          </w:p>
          <w:p w14:paraId="2F22ED45" w14:textId="158FBEAD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535C51">
              <w:rPr>
                <w:rFonts w:ascii="Arial" w:hAnsi="Arial" w:cs="Arial"/>
                <w:sz w:val="16"/>
                <w:szCs w:val="16"/>
                <w:lang w:val="en-US"/>
              </w:rPr>
              <w:t>636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535C51">
              <w:rPr>
                <w:rFonts w:ascii="Arial" w:hAnsi="Arial" w:cs="Arial"/>
                <w:sz w:val="16"/>
                <w:szCs w:val="16"/>
                <w:lang w:val="en-US"/>
              </w:rPr>
              <w:t>535</w:t>
            </w:r>
          </w:p>
        </w:tc>
        <w:tc>
          <w:tcPr>
            <w:tcW w:w="525" w:type="pct"/>
            <w:vAlign w:val="center"/>
          </w:tcPr>
          <w:p w14:paraId="69F54DE0" w14:textId="669ABCD3" w:rsidR="002B27D2" w:rsidRPr="002B27D2" w:rsidRDefault="0023626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3C3E80">
              <w:rPr>
                <w:rFonts w:ascii="Arial" w:hAnsi="Arial" w:cs="Arial"/>
                <w:sz w:val="16"/>
                <w:szCs w:val="16"/>
                <w:lang w:val="en-US"/>
              </w:rPr>
              <w:t>0,22</w:t>
            </w:r>
          </w:p>
        </w:tc>
        <w:tc>
          <w:tcPr>
            <w:tcW w:w="526" w:type="pct"/>
            <w:vAlign w:val="center"/>
          </w:tcPr>
          <w:p w14:paraId="02B9741A" w14:textId="37BC90CD" w:rsidR="002B27D2" w:rsidRPr="002B27D2" w:rsidRDefault="003C3E8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vAlign w:val="center"/>
          </w:tcPr>
          <w:p w14:paraId="1FA7C83D" w14:textId="46FED673" w:rsidR="002B27D2" w:rsidRPr="002B27D2" w:rsidRDefault="003C3E8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02B987E2" w14:textId="24E37E46" w:rsidR="002B27D2" w:rsidRPr="002B27D2" w:rsidRDefault="003C3E8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4B7151">
              <w:rPr>
                <w:rFonts w:ascii="Arial" w:hAnsi="Arial" w:cs="Arial"/>
                <w:sz w:val="16"/>
                <w:szCs w:val="16"/>
                <w:lang w:val="en-US"/>
              </w:rPr>
              <w:t>0,09</w:t>
            </w:r>
          </w:p>
        </w:tc>
        <w:tc>
          <w:tcPr>
            <w:tcW w:w="527" w:type="pct"/>
            <w:vAlign w:val="center"/>
          </w:tcPr>
          <w:p w14:paraId="79CE4E94" w14:textId="485B5CF4" w:rsidR="002B27D2" w:rsidRPr="002B27D2" w:rsidRDefault="004B7151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414C9E17" w14:textId="0D3664FA" w:rsidR="002B27D2" w:rsidRPr="002B27D2" w:rsidRDefault="004B7151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</w:tr>
      <w:tr w:rsidR="0008634A" w:rsidRPr="00F35E0C" w14:paraId="1369EB5F" w14:textId="3359A169" w:rsidTr="0008634A">
        <w:tc>
          <w:tcPr>
            <w:tcW w:w="592" w:type="pct"/>
            <w:tcBorders>
              <w:bottom w:val="single" w:sz="24" w:space="0" w:color="000000"/>
            </w:tcBorders>
            <w:vAlign w:val="center"/>
          </w:tcPr>
          <w:p w14:paraId="3C061321" w14:textId="4F297D43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Serotonin</w:t>
            </w:r>
          </w:p>
        </w:tc>
        <w:tc>
          <w:tcPr>
            <w:tcW w:w="1253" w:type="pct"/>
            <w:tcBorders>
              <w:bottom w:val="single" w:sz="24" w:space="0" w:color="000000"/>
            </w:tcBorders>
          </w:tcPr>
          <w:p w14:paraId="1CC24438" w14:textId="06D7C3B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85F6B">
              <w:rPr>
                <w:rFonts w:ascii="Arial" w:hAnsi="Arial" w:cs="Arial"/>
                <w:sz w:val="16"/>
                <w:szCs w:val="16"/>
                <w:lang w:val="en-US"/>
              </w:rPr>
              <w:t>0,478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285F6B">
              <w:rPr>
                <w:rFonts w:ascii="Arial" w:hAnsi="Arial" w:cs="Arial"/>
                <w:sz w:val="16"/>
                <w:szCs w:val="16"/>
                <w:lang w:val="en-US"/>
              </w:rPr>
              <w:t>634</w:t>
            </w:r>
          </w:p>
          <w:p w14:paraId="63BFD09D" w14:textId="7EAE76CE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285F6B">
              <w:rPr>
                <w:rFonts w:ascii="Arial" w:hAnsi="Arial" w:cs="Arial"/>
                <w:sz w:val="16"/>
                <w:szCs w:val="16"/>
                <w:lang w:val="en-US"/>
              </w:rPr>
              <w:t>588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285F6B">
              <w:rPr>
                <w:rFonts w:ascii="Arial" w:hAnsi="Arial" w:cs="Arial"/>
                <w:sz w:val="16"/>
                <w:szCs w:val="16"/>
                <w:lang w:val="en-US"/>
              </w:rPr>
              <w:t>448</w:t>
            </w:r>
          </w:p>
          <w:p w14:paraId="50189B86" w14:textId="280B285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97AC3">
              <w:rPr>
                <w:rFonts w:ascii="Arial" w:hAnsi="Arial" w:cs="Arial"/>
                <w:sz w:val="16"/>
                <w:szCs w:val="16"/>
                <w:lang w:val="en-US"/>
              </w:rPr>
              <w:t>1,85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</w:t>
            </w:r>
            <w:r w:rsidR="00285F6B">
              <w:rPr>
                <w:rFonts w:ascii="Arial" w:hAnsi="Arial" w:cs="Arial"/>
                <w:sz w:val="16"/>
                <w:szCs w:val="16"/>
                <w:lang w:val="en-US"/>
              </w:rPr>
              <w:t>,170</w:t>
            </w:r>
          </w:p>
        </w:tc>
        <w:tc>
          <w:tcPr>
            <w:tcW w:w="525" w:type="pct"/>
            <w:tcBorders>
              <w:bottom w:val="single" w:sz="24" w:space="0" w:color="000000"/>
            </w:tcBorders>
            <w:vAlign w:val="center"/>
          </w:tcPr>
          <w:p w14:paraId="5B1348E8" w14:textId="45B5E4D0" w:rsidR="002B27D2" w:rsidRPr="002B27D2" w:rsidRDefault="008B0F5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0DE0D556" w14:textId="48911E73" w:rsidR="002B27D2" w:rsidRPr="002B27D2" w:rsidRDefault="008B0F5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0564EAAF" w14:textId="6ED8FB1E" w:rsidR="002B27D2" w:rsidRPr="002B27D2" w:rsidRDefault="008B0F5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0B8BF606" w14:textId="4E06B3FD" w:rsidR="002B27D2" w:rsidRPr="002B27D2" w:rsidRDefault="008B0F5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</w:t>
            </w:r>
            <w:r w:rsidR="003121DF">
              <w:rPr>
                <w:rFonts w:ascii="Arial" w:hAnsi="Arial" w:cs="Arial"/>
                <w:sz w:val="16"/>
                <w:szCs w:val="16"/>
                <w:lang w:val="en-US"/>
              </w:rPr>
              <w:t>07</w:t>
            </w:r>
          </w:p>
        </w:tc>
        <w:tc>
          <w:tcPr>
            <w:tcW w:w="527" w:type="pct"/>
            <w:tcBorders>
              <w:bottom w:val="single" w:sz="24" w:space="0" w:color="000000"/>
            </w:tcBorders>
            <w:vAlign w:val="center"/>
          </w:tcPr>
          <w:p w14:paraId="5531379E" w14:textId="415AA7AA" w:rsidR="002B27D2" w:rsidRPr="002B27D2" w:rsidRDefault="003121DF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0,23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109216CF" w14:textId="37E885A4" w:rsidR="002B27D2" w:rsidRPr="002B27D2" w:rsidRDefault="003121DF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</w:tr>
      <w:tr w:rsidR="0008634A" w:rsidRPr="00F35E0C" w14:paraId="4B038ECC" w14:textId="4F81B89F" w:rsidTr="0008634A">
        <w:tc>
          <w:tcPr>
            <w:tcW w:w="592" w:type="pct"/>
            <w:tcBorders>
              <w:top w:val="single" w:sz="24" w:space="0" w:color="000000"/>
            </w:tcBorders>
            <w:vAlign w:val="center"/>
          </w:tcPr>
          <w:p w14:paraId="61774EE9" w14:textId="5C4AEDC4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Creatinine</w:t>
            </w:r>
          </w:p>
        </w:tc>
        <w:tc>
          <w:tcPr>
            <w:tcW w:w="1253" w:type="pct"/>
            <w:tcBorders>
              <w:top w:val="single" w:sz="24" w:space="0" w:color="000000"/>
            </w:tcBorders>
          </w:tcPr>
          <w:p w14:paraId="7E2E17C1" w14:textId="74E602F0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=1,</w:t>
            </w:r>
            <w:r w:rsidR="007E49EC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7E49EC">
              <w:rPr>
                <w:rFonts w:ascii="Arial" w:hAnsi="Arial" w:cs="Arial"/>
                <w:sz w:val="16"/>
                <w:szCs w:val="16"/>
                <w:lang w:val="en-US"/>
              </w:rPr>
              <w:t>304</w:t>
            </w:r>
          </w:p>
          <w:p w14:paraId="495253AE" w14:textId="4D08652B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=0,0</w:t>
            </w:r>
            <w:r w:rsidR="007E49EC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7E49EC">
              <w:rPr>
                <w:rFonts w:ascii="Arial" w:hAnsi="Arial" w:cs="Arial"/>
                <w:sz w:val="16"/>
                <w:szCs w:val="16"/>
                <w:lang w:val="en-US"/>
              </w:rPr>
              <w:t>877</w:t>
            </w:r>
          </w:p>
          <w:p w14:paraId="391B31B6" w14:textId="55ACC624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=0,5</w:t>
            </w:r>
            <w:r w:rsidR="006175DE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4 p=0,</w:t>
            </w:r>
            <w:r w:rsidR="007E49EC">
              <w:rPr>
                <w:rFonts w:ascii="Arial" w:hAnsi="Arial" w:cs="Arial"/>
                <w:sz w:val="16"/>
                <w:szCs w:val="16"/>
                <w:lang w:val="en-US"/>
              </w:rPr>
              <w:t>596</w:t>
            </w:r>
          </w:p>
        </w:tc>
        <w:tc>
          <w:tcPr>
            <w:tcW w:w="525" w:type="pct"/>
            <w:tcBorders>
              <w:top w:val="single" w:sz="24" w:space="0" w:color="000000"/>
            </w:tcBorders>
            <w:vAlign w:val="center"/>
          </w:tcPr>
          <w:p w14:paraId="634EF0A0" w14:textId="225A959E" w:rsidR="002B27D2" w:rsidRPr="002B27D2" w:rsidRDefault="002948A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66721E56" w14:textId="0C5A92DB" w:rsidR="002B27D2" w:rsidRPr="002B27D2" w:rsidRDefault="00B84C3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4302BEE1" w14:textId="1FED5F8D" w:rsidR="002B27D2" w:rsidRPr="002B27D2" w:rsidRDefault="00B84C3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5B619E52" w14:textId="31FABAC7" w:rsidR="002B27D2" w:rsidRPr="002B27D2" w:rsidRDefault="00B84C3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7" w:type="pct"/>
            <w:tcBorders>
              <w:top w:val="single" w:sz="24" w:space="0" w:color="000000"/>
            </w:tcBorders>
            <w:vAlign w:val="center"/>
          </w:tcPr>
          <w:p w14:paraId="246DBDCD" w14:textId="0666B94F" w:rsidR="002B27D2" w:rsidRPr="00B84C34" w:rsidRDefault="00B84C34" w:rsidP="002D38F3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864BD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0,09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3E949928" w14:textId="1EDFD886" w:rsidR="002B27D2" w:rsidRPr="002B27D2" w:rsidRDefault="00864BD2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</w:tr>
      <w:tr w:rsidR="0008634A" w:rsidRPr="00F35E0C" w14:paraId="43A33314" w14:textId="65C474DC" w:rsidTr="0008634A">
        <w:tc>
          <w:tcPr>
            <w:tcW w:w="592" w:type="pct"/>
            <w:vAlign w:val="center"/>
          </w:tcPr>
          <w:p w14:paraId="4E198ABD" w14:textId="798C4EFD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Creatine</w:t>
            </w:r>
          </w:p>
        </w:tc>
        <w:tc>
          <w:tcPr>
            <w:tcW w:w="1253" w:type="pct"/>
          </w:tcPr>
          <w:p w14:paraId="4B78AB8D" w14:textId="35A0051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A1796">
              <w:rPr>
                <w:rFonts w:ascii="Arial" w:hAnsi="Arial" w:cs="Arial"/>
                <w:sz w:val="16"/>
                <w:szCs w:val="16"/>
                <w:lang w:val="en-US"/>
              </w:rPr>
              <w:t>5,34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A1796">
              <w:rPr>
                <w:rFonts w:ascii="Arial" w:hAnsi="Arial" w:cs="Arial"/>
                <w:sz w:val="16"/>
                <w:szCs w:val="16"/>
                <w:lang w:val="en-US"/>
              </w:rPr>
              <w:t>009</w:t>
            </w:r>
          </w:p>
          <w:p w14:paraId="6F5A127E" w14:textId="5A9887F0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=1,</w:t>
            </w:r>
            <w:r w:rsidR="00FA1796">
              <w:rPr>
                <w:rFonts w:ascii="Arial" w:hAnsi="Arial" w:cs="Arial"/>
                <w:sz w:val="16"/>
                <w:szCs w:val="16"/>
                <w:lang w:val="en-US"/>
              </w:rPr>
              <w:t>75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A1796">
              <w:rPr>
                <w:rFonts w:ascii="Arial" w:hAnsi="Arial" w:cs="Arial"/>
                <w:sz w:val="16"/>
                <w:szCs w:val="16"/>
                <w:lang w:val="en-US"/>
              </w:rPr>
              <w:t>194</w:t>
            </w:r>
          </w:p>
          <w:p w14:paraId="44EC4788" w14:textId="62BA1646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BE04E5">
              <w:rPr>
                <w:rFonts w:ascii="Arial" w:hAnsi="Arial" w:cs="Arial"/>
                <w:sz w:val="16"/>
                <w:szCs w:val="16"/>
                <w:lang w:val="en-US"/>
              </w:rPr>
              <w:t>1,32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BE04E5">
              <w:rPr>
                <w:rFonts w:ascii="Arial" w:hAnsi="Arial" w:cs="Arial"/>
                <w:sz w:val="16"/>
                <w:szCs w:val="16"/>
                <w:lang w:val="en-US"/>
              </w:rPr>
              <w:t>279</w:t>
            </w:r>
          </w:p>
        </w:tc>
        <w:tc>
          <w:tcPr>
            <w:tcW w:w="525" w:type="pct"/>
            <w:vAlign w:val="center"/>
          </w:tcPr>
          <w:p w14:paraId="37810233" w14:textId="5ED806E3" w:rsidR="002B27D2" w:rsidRPr="002B27D2" w:rsidRDefault="008F4AF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vAlign w:val="center"/>
          </w:tcPr>
          <w:p w14:paraId="6B3E378A" w14:textId="624B312C" w:rsidR="002B27D2" w:rsidRPr="002B27D2" w:rsidRDefault="008F4AF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4CE5A13E" w14:textId="6565C844" w:rsidR="002B27D2" w:rsidRPr="002B27D2" w:rsidRDefault="00C1350E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vAlign w:val="center"/>
          </w:tcPr>
          <w:p w14:paraId="2067A7F5" w14:textId="6110DF40" w:rsidR="002B27D2" w:rsidRPr="002B27D2" w:rsidRDefault="00C1350E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7" w:type="pct"/>
            <w:vAlign w:val="center"/>
          </w:tcPr>
          <w:p w14:paraId="10EF98E5" w14:textId="37FEBB18" w:rsidR="002B27D2" w:rsidRPr="002B27D2" w:rsidRDefault="00C1350E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±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0,05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26" w:type="pct"/>
            <w:vAlign w:val="center"/>
          </w:tcPr>
          <w:p w14:paraId="3CC41A40" w14:textId="2FE47673" w:rsidR="00B41DCF" w:rsidRPr="0008634A" w:rsidRDefault="00625750" w:rsidP="0008634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</w:tr>
      <w:tr w:rsidR="0008634A" w:rsidRPr="00F35E0C" w14:paraId="5F187625" w14:textId="4A2FEC88" w:rsidTr="0008634A">
        <w:tc>
          <w:tcPr>
            <w:tcW w:w="592" w:type="pct"/>
            <w:vAlign w:val="center"/>
          </w:tcPr>
          <w:p w14:paraId="7EEE0652" w14:textId="7B9684C9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Sarcosine</w:t>
            </w:r>
          </w:p>
        </w:tc>
        <w:tc>
          <w:tcPr>
            <w:tcW w:w="1253" w:type="pct"/>
          </w:tcPr>
          <w:p w14:paraId="08F90C8F" w14:textId="3998AC74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092FD6">
              <w:rPr>
                <w:rFonts w:ascii="Arial" w:hAnsi="Arial" w:cs="Arial"/>
                <w:sz w:val="16"/>
                <w:szCs w:val="16"/>
                <w:lang w:val="en-US"/>
              </w:rPr>
              <w:t>1,23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92FD6">
              <w:rPr>
                <w:rFonts w:ascii="Arial" w:hAnsi="Arial" w:cs="Arial"/>
                <w:sz w:val="16"/>
                <w:szCs w:val="16"/>
                <w:lang w:val="en-US"/>
              </w:rPr>
              <w:t>303</w:t>
            </w:r>
          </w:p>
          <w:p w14:paraId="55637961" w14:textId="349E034A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=1,</w:t>
            </w:r>
            <w:r w:rsidR="00092FD6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92FD6">
              <w:rPr>
                <w:rFonts w:ascii="Arial" w:hAnsi="Arial" w:cs="Arial"/>
                <w:sz w:val="16"/>
                <w:szCs w:val="16"/>
                <w:lang w:val="en-US"/>
              </w:rPr>
              <w:t>321</w:t>
            </w:r>
          </w:p>
          <w:p w14:paraId="0C75784B" w14:textId="373239B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B035A6">
              <w:rPr>
                <w:rFonts w:ascii="Arial" w:hAnsi="Arial" w:cs="Arial"/>
                <w:sz w:val="16"/>
                <w:szCs w:val="16"/>
                <w:lang w:val="en-US"/>
              </w:rPr>
              <w:t>0,426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92FD6">
              <w:rPr>
                <w:rFonts w:ascii="Arial" w:hAnsi="Arial" w:cs="Arial"/>
                <w:sz w:val="16"/>
                <w:szCs w:val="16"/>
                <w:lang w:val="en-US"/>
              </w:rPr>
              <w:t>656</w:t>
            </w:r>
          </w:p>
        </w:tc>
        <w:tc>
          <w:tcPr>
            <w:tcW w:w="525" w:type="pct"/>
            <w:vAlign w:val="center"/>
          </w:tcPr>
          <w:p w14:paraId="11949C82" w14:textId="1DA90394" w:rsidR="002B27D2" w:rsidRPr="002B27D2" w:rsidRDefault="00E20F7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0,22</w:t>
            </w:r>
          </w:p>
        </w:tc>
        <w:tc>
          <w:tcPr>
            <w:tcW w:w="526" w:type="pct"/>
            <w:vAlign w:val="center"/>
          </w:tcPr>
          <w:p w14:paraId="0D44D0BE" w14:textId="4B137507" w:rsidR="002B27D2" w:rsidRPr="002B27D2" w:rsidRDefault="00E20F7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vAlign w:val="center"/>
          </w:tcPr>
          <w:p w14:paraId="2408AE44" w14:textId="32D39CAD" w:rsidR="002B27D2" w:rsidRPr="002B27D2" w:rsidRDefault="00E20F7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7C1224BE" w14:textId="2345B66F" w:rsidR="002B27D2" w:rsidRPr="002B27D2" w:rsidRDefault="00E20F7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7" w:type="pct"/>
            <w:vAlign w:val="center"/>
          </w:tcPr>
          <w:p w14:paraId="104E1996" w14:textId="115D641B" w:rsidR="002B27D2" w:rsidRPr="002B27D2" w:rsidRDefault="00BE4695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0,04</w:t>
            </w:r>
          </w:p>
        </w:tc>
        <w:tc>
          <w:tcPr>
            <w:tcW w:w="526" w:type="pct"/>
            <w:vAlign w:val="center"/>
          </w:tcPr>
          <w:p w14:paraId="2B91EABC" w14:textId="2FA202C0" w:rsidR="002B27D2" w:rsidRPr="002B27D2" w:rsidRDefault="00BE4695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</w:tr>
      <w:tr w:rsidR="0008634A" w:rsidRPr="00F35E0C" w14:paraId="3EABEB89" w14:textId="17E6F329" w:rsidTr="0008634A">
        <w:tc>
          <w:tcPr>
            <w:tcW w:w="592" w:type="pct"/>
            <w:vAlign w:val="center"/>
          </w:tcPr>
          <w:p w14:paraId="3F541719" w14:textId="213D10D2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Histamine</w:t>
            </w:r>
          </w:p>
        </w:tc>
        <w:tc>
          <w:tcPr>
            <w:tcW w:w="1253" w:type="pct"/>
          </w:tcPr>
          <w:p w14:paraId="47042A5C" w14:textId="3F9D14D9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458B2">
              <w:rPr>
                <w:rFonts w:ascii="Arial" w:hAnsi="Arial" w:cs="Arial"/>
                <w:sz w:val="16"/>
                <w:szCs w:val="16"/>
                <w:lang w:val="en-US"/>
              </w:rPr>
              <w:t>2,13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458B2">
              <w:rPr>
                <w:rFonts w:ascii="Arial" w:hAnsi="Arial" w:cs="Arial"/>
                <w:sz w:val="16"/>
                <w:szCs w:val="16"/>
                <w:lang w:val="en-US"/>
              </w:rPr>
              <w:t>133</w:t>
            </w:r>
          </w:p>
          <w:p w14:paraId="05D9EBC9" w14:textId="33C54CC5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458B2">
              <w:rPr>
                <w:rFonts w:ascii="Arial" w:hAnsi="Arial" w:cs="Arial"/>
                <w:sz w:val="16"/>
                <w:szCs w:val="16"/>
                <w:lang w:val="en-US"/>
              </w:rPr>
              <w:t>1,70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458B2">
              <w:rPr>
                <w:rFonts w:ascii="Arial" w:hAnsi="Arial" w:cs="Arial"/>
                <w:sz w:val="16"/>
                <w:szCs w:val="16"/>
                <w:lang w:val="en-US"/>
              </w:rPr>
              <w:t>200</w:t>
            </w:r>
          </w:p>
          <w:p w14:paraId="1806E0AB" w14:textId="0D9747AF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805CA7">
              <w:rPr>
                <w:rFonts w:ascii="Arial" w:hAnsi="Arial" w:cs="Arial"/>
                <w:sz w:val="16"/>
                <w:szCs w:val="16"/>
                <w:lang w:val="en-US"/>
              </w:rPr>
              <w:t>0,91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805CA7">
              <w:rPr>
                <w:rFonts w:ascii="Arial" w:hAnsi="Arial" w:cs="Arial"/>
                <w:sz w:val="16"/>
                <w:szCs w:val="16"/>
                <w:lang w:val="en-US"/>
              </w:rPr>
              <w:t>411</w:t>
            </w:r>
          </w:p>
        </w:tc>
        <w:tc>
          <w:tcPr>
            <w:tcW w:w="525" w:type="pct"/>
            <w:vAlign w:val="center"/>
          </w:tcPr>
          <w:p w14:paraId="5AE5B7A4" w14:textId="4E7943A9" w:rsidR="002B27D2" w:rsidRPr="002B27D2" w:rsidRDefault="00F1014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39C2FF45" w14:textId="3DBBBFAF" w:rsidR="002B27D2" w:rsidRPr="002B27D2" w:rsidRDefault="005B123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± 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0,17</w:t>
            </w:r>
          </w:p>
        </w:tc>
        <w:tc>
          <w:tcPr>
            <w:tcW w:w="526" w:type="pct"/>
            <w:vAlign w:val="center"/>
          </w:tcPr>
          <w:p w14:paraId="08C7DB1A" w14:textId="00D31AE7" w:rsidR="002B27D2" w:rsidRPr="002B27D2" w:rsidRDefault="005B123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vAlign w:val="center"/>
          </w:tcPr>
          <w:p w14:paraId="762D3089" w14:textId="7FB2CCC6" w:rsidR="002B27D2" w:rsidRPr="002B27D2" w:rsidRDefault="005B123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7" w:type="pct"/>
            <w:vAlign w:val="center"/>
          </w:tcPr>
          <w:p w14:paraId="4BE9BBB7" w14:textId="12DD22C6" w:rsidR="002B27D2" w:rsidRPr="002B27D2" w:rsidRDefault="000F5590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0,22</w:t>
            </w:r>
          </w:p>
        </w:tc>
        <w:tc>
          <w:tcPr>
            <w:tcW w:w="526" w:type="pct"/>
            <w:vAlign w:val="center"/>
          </w:tcPr>
          <w:p w14:paraId="120B1C9A" w14:textId="078D9DB2" w:rsidR="002B27D2" w:rsidRPr="002B27D2" w:rsidRDefault="000F5590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</w:tr>
      <w:tr w:rsidR="0008634A" w:rsidRPr="00F35E0C" w14:paraId="03FE1BAB" w14:textId="4F54F5F8" w:rsidTr="0008634A">
        <w:tc>
          <w:tcPr>
            <w:tcW w:w="592" w:type="pct"/>
            <w:vAlign w:val="center"/>
          </w:tcPr>
          <w:p w14:paraId="3BFBFAC0" w14:textId="135E91C7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Putrescine</w:t>
            </w:r>
          </w:p>
        </w:tc>
        <w:tc>
          <w:tcPr>
            <w:tcW w:w="1253" w:type="pct"/>
          </w:tcPr>
          <w:p w14:paraId="221701F8" w14:textId="15392963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35124">
              <w:rPr>
                <w:rFonts w:ascii="Arial" w:hAnsi="Arial" w:cs="Arial"/>
                <w:sz w:val="16"/>
                <w:szCs w:val="16"/>
                <w:lang w:val="en-US"/>
              </w:rPr>
              <w:t>3,54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935124">
              <w:rPr>
                <w:rFonts w:ascii="Arial" w:hAnsi="Arial" w:cs="Arial"/>
                <w:sz w:val="16"/>
                <w:szCs w:val="16"/>
                <w:lang w:val="en-US"/>
              </w:rPr>
              <w:t>39</w:t>
            </w:r>
          </w:p>
          <w:p w14:paraId="67B34F8C" w14:textId="46A27653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935124">
              <w:rPr>
                <w:rFonts w:ascii="Arial" w:hAnsi="Arial" w:cs="Arial"/>
                <w:sz w:val="16"/>
                <w:szCs w:val="16"/>
                <w:lang w:val="en-US"/>
              </w:rPr>
              <w:t>054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35124">
              <w:rPr>
                <w:rFonts w:ascii="Arial" w:hAnsi="Arial" w:cs="Arial"/>
                <w:sz w:val="16"/>
                <w:szCs w:val="16"/>
                <w:lang w:val="en-US"/>
              </w:rPr>
              <w:t>818</w:t>
            </w:r>
          </w:p>
          <w:p w14:paraId="4CCF7A81" w14:textId="7FBFE98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407593">
              <w:rPr>
                <w:rFonts w:ascii="Arial" w:hAnsi="Arial" w:cs="Arial"/>
                <w:sz w:val="16"/>
                <w:szCs w:val="16"/>
                <w:lang w:val="en-US"/>
              </w:rPr>
              <w:t>928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07593">
              <w:rPr>
                <w:rFonts w:ascii="Arial" w:hAnsi="Arial" w:cs="Arial"/>
                <w:sz w:val="16"/>
                <w:szCs w:val="16"/>
                <w:lang w:val="en-US"/>
              </w:rPr>
              <w:t>404</w:t>
            </w:r>
          </w:p>
        </w:tc>
        <w:tc>
          <w:tcPr>
            <w:tcW w:w="525" w:type="pct"/>
            <w:vAlign w:val="center"/>
          </w:tcPr>
          <w:p w14:paraId="4E9B9023" w14:textId="6CDD1154" w:rsidR="002B27D2" w:rsidRPr="002B27D2" w:rsidRDefault="003B0CF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B62D4F">
              <w:rPr>
                <w:rFonts w:ascii="Arial" w:hAnsi="Arial" w:cs="Arial"/>
                <w:sz w:val="16"/>
                <w:szCs w:val="16"/>
                <w:lang w:val="en-US"/>
              </w:rPr>
              <w:t xml:space="preserve">0,12 </w:t>
            </w:r>
          </w:p>
        </w:tc>
        <w:tc>
          <w:tcPr>
            <w:tcW w:w="526" w:type="pct"/>
            <w:vAlign w:val="center"/>
          </w:tcPr>
          <w:p w14:paraId="40F5706C" w14:textId="0BC799C1" w:rsidR="002B27D2" w:rsidRPr="002B27D2" w:rsidRDefault="00B62D4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22E6B3AE" w14:textId="5FE8859B" w:rsidR="002B27D2" w:rsidRPr="002B27D2" w:rsidRDefault="00B62D4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vAlign w:val="center"/>
          </w:tcPr>
          <w:p w14:paraId="0787E8E4" w14:textId="73C982D5" w:rsidR="002B27D2" w:rsidRPr="002B27D2" w:rsidRDefault="00B62D4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  <w:tc>
          <w:tcPr>
            <w:tcW w:w="527" w:type="pct"/>
            <w:vAlign w:val="center"/>
          </w:tcPr>
          <w:p w14:paraId="2149E11E" w14:textId="624C9694" w:rsidR="002B27D2" w:rsidRPr="002B27D2" w:rsidRDefault="00B62D4F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096D0383" w14:textId="3E3FF8E8" w:rsidR="002B27D2" w:rsidRPr="002B27D2" w:rsidRDefault="00B62D4F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</w:tr>
      <w:tr w:rsidR="0008634A" w:rsidRPr="00F35E0C" w14:paraId="42198F56" w14:textId="362C78F4" w:rsidTr="0008634A">
        <w:tc>
          <w:tcPr>
            <w:tcW w:w="592" w:type="pct"/>
            <w:vAlign w:val="center"/>
          </w:tcPr>
          <w:p w14:paraId="1DE978BA" w14:textId="34121035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Taurine</w:t>
            </w:r>
          </w:p>
        </w:tc>
        <w:tc>
          <w:tcPr>
            <w:tcW w:w="1253" w:type="pct"/>
          </w:tcPr>
          <w:p w14:paraId="3DBD24E5" w14:textId="38CBA09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622116">
              <w:rPr>
                <w:rFonts w:ascii="Arial" w:hAnsi="Arial" w:cs="Arial"/>
                <w:sz w:val="16"/>
                <w:szCs w:val="16"/>
                <w:lang w:val="en-US"/>
              </w:rPr>
              <w:t>864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622116">
              <w:rPr>
                <w:rFonts w:ascii="Arial" w:hAnsi="Arial" w:cs="Arial"/>
                <w:sz w:val="16"/>
                <w:szCs w:val="16"/>
                <w:lang w:val="en-US"/>
              </w:rPr>
              <w:t>429</w:t>
            </w:r>
          </w:p>
          <w:p w14:paraId="1C3D293B" w14:textId="2435B4D6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622116">
              <w:rPr>
                <w:rFonts w:ascii="Arial" w:hAnsi="Arial" w:cs="Arial"/>
                <w:sz w:val="16"/>
                <w:szCs w:val="16"/>
                <w:lang w:val="en-US"/>
              </w:rPr>
              <w:t>649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622116">
              <w:rPr>
                <w:rFonts w:ascii="Arial" w:hAnsi="Arial" w:cs="Arial"/>
                <w:sz w:val="16"/>
                <w:szCs w:val="16"/>
                <w:lang w:val="en-US"/>
              </w:rPr>
              <w:t>425</w:t>
            </w:r>
          </w:p>
          <w:p w14:paraId="20C93431" w14:textId="62814D6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7620B2">
              <w:rPr>
                <w:rFonts w:ascii="Arial" w:hAnsi="Arial" w:cs="Arial"/>
                <w:sz w:val="16"/>
                <w:szCs w:val="16"/>
                <w:lang w:val="en-US"/>
              </w:rPr>
              <w:t>341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7620B2">
              <w:rPr>
                <w:rFonts w:ascii="Arial" w:hAnsi="Arial" w:cs="Arial"/>
                <w:sz w:val="16"/>
                <w:szCs w:val="16"/>
                <w:lang w:val="en-US"/>
              </w:rPr>
              <w:t>723</w:t>
            </w:r>
          </w:p>
        </w:tc>
        <w:tc>
          <w:tcPr>
            <w:tcW w:w="525" w:type="pct"/>
            <w:vAlign w:val="center"/>
          </w:tcPr>
          <w:p w14:paraId="61E3ED40" w14:textId="23B11ED0" w:rsidR="002B27D2" w:rsidRPr="002B27D2" w:rsidRDefault="004546B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0011ABF6" w14:textId="3284274A" w:rsidR="002B27D2" w:rsidRPr="002B27D2" w:rsidRDefault="00412A0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40FEAB93" w14:textId="30754A14" w:rsidR="002B27D2" w:rsidRPr="002B27D2" w:rsidRDefault="00412A0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0,05 </w:t>
            </w:r>
          </w:p>
        </w:tc>
        <w:tc>
          <w:tcPr>
            <w:tcW w:w="526" w:type="pct"/>
            <w:vAlign w:val="center"/>
          </w:tcPr>
          <w:p w14:paraId="0508EA84" w14:textId="06B87E7B" w:rsidR="002B27D2" w:rsidRPr="002B27D2" w:rsidRDefault="00412A0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,09</w:t>
            </w:r>
          </w:p>
        </w:tc>
        <w:tc>
          <w:tcPr>
            <w:tcW w:w="527" w:type="pct"/>
            <w:vAlign w:val="center"/>
          </w:tcPr>
          <w:p w14:paraId="0FD00EE8" w14:textId="7CB5A0A4" w:rsidR="002B27D2" w:rsidRPr="002B27D2" w:rsidRDefault="00412A0D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vAlign w:val="center"/>
          </w:tcPr>
          <w:p w14:paraId="6329039A" w14:textId="1DF57041" w:rsidR="002B27D2" w:rsidRPr="002B27D2" w:rsidRDefault="00FA216E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</w:tr>
      <w:tr w:rsidR="0008634A" w:rsidRPr="00F35E0C" w14:paraId="6BBC632A" w14:textId="377C186B" w:rsidTr="0008634A">
        <w:tc>
          <w:tcPr>
            <w:tcW w:w="592" w:type="pct"/>
            <w:vAlign w:val="center"/>
          </w:tcPr>
          <w:p w14:paraId="0C5EDA0E" w14:textId="5B5FCEC9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Spermidine</w:t>
            </w:r>
          </w:p>
        </w:tc>
        <w:tc>
          <w:tcPr>
            <w:tcW w:w="1253" w:type="pct"/>
          </w:tcPr>
          <w:p w14:paraId="0E6193FA" w14:textId="0FA1E238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DC3E65">
              <w:rPr>
                <w:rFonts w:ascii="Arial" w:hAnsi="Arial" w:cs="Arial"/>
                <w:sz w:val="16"/>
                <w:szCs w:val="16"/>
                <w:lang w:val="en-US"/>
              </w:rPr>
              <w:t>1,62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DC3E65">
              <w:rPr>
                <w:rFonts w:ascii="Arial" w:hAnsi="Arial" w:cs="Arial"/>
                <w:sz w:val="16"/>
                <w:szCs w:val="16"/>
                <w:lang w:val="en-US"/>
              </w:rPr>
              <w:t>211</w:t>
            </w:r>
          </w:p>
          <w:p w14:paraId="50768BE7" w14:textId="02C15732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90813">
              <w:rPr>
                <w:rFonts w:ascii="Arial" w:hAnsi="Arial" w:cs="Arial"/>
                <w:sz w:val="16"/>
                <w:szCs w:val="16"/>
                <w:lang w:val="en-US"/>
              </w:rPr>
              <w:t>3,68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DC3E65">
              <w:rPr>
                <w:rFonts w:ascii="Arial" w:hAnsi="Arial" w:cs="Arial"/>
                <w:sz w:val="16"/>
                <w:szCs w:val="16"/>
                <w:lang w:val="en-US"/>
              </w:rPr>
              <w:t>062</w:t>
            </w:r>
          </w:p>
          <w:p w14:paraId="2DE00049" w14:textId="7984EA5B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90813">
              <w:rPr>
                <w:rFonts w:ascii="Arial" w:hAnsi="Arial" w:cs="Arial"/>
                <w:sz w:val="16"/>
                <w:szCs w:val="16"/>
                <w:lang w:val="en-US"/>
              </w:rPr>
              <w:t>5,16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90813">
              <w:rPr>
                <w:rFonts w:ascii="Arial" w:hAnsi="Arial" w:cs="Arial"/>
                <w:sz w:val="16"/>
                <w:szCs w:val="16"/>
                <w:lang w:val="en-US"/>
              </w:rPr>
              <w:t>01</w:t>
            </w:r>
          </w:p>
        </w:tc>
        <w:tc>
          <w:tcPr>
            <w:tcW w:w="525" w:type="pct"/>
            <w:vAlign w:val="center"/>
          </w:tcPr>
          <w:p w14:paraId="0577C904" w14:textId="3D82BDAD" w:rsidR="002B27D2" w:rsidRPr="002B27D2" w:rsidRDefault="0021111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0,19</w:t>
            </w:r>
          </w:p>
        </w:tc>
        <w:tc>
          <w:tcPr>
            <w:tcW w:w="526" w:type="pct"/>
            <w:vAlign w:val="center"/>
          </w:tcPr>
          <w:p w14:paraId="5F673F6C" w14:textId="38D4E5C3" w:rsidR="002B27D2" w:rsidRPr="002B27D2" w:rsidRDefault="0021111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16F8E914" w14:textId="6FA5E7C5" w:rsidR="002B27D2" w:rsidRPr="002B27D2" w:rsidRDefault="0021111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316F3">
              <w:rPr>
                <w:rFonts w:ascii="Arial" w:hAnsi="Arial" w:cs="Arial"/>
                <w:sz w:val="16"/>
                <w:szCs w:val="16"/>
                <w:lang w:val="en-US"/>
              </w:rPr>
              <w:t>0,15</w:t>
            </w:r>
          </w:p>
        </w:tc>
        <w:tc>
          <w:tcPr>
            <w:tcW w:w="526" w:type="pct"/>
            <w:vAlign w:val="center"/>
          </w:tcPr>
          <w:p w14:paraId="66126BBF" w14:textId="33B1495F" w:rsidR="002B27D2" w:rsidRPr="002B27D2" w:rsidRDefault="000316F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7" w:type="pct"/>
            <w:vAlign w:val="center"/>
          </w:tcPr>
          <w:p w14:paraId="7D672149" w14:textId="37CA5035" w:rsidR="002B27D2" w:rsidRPr="002B27D2" w:rsidRDefault="000316F3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vAlign w:val="center"/>
          </w:tcPr>
          <w:p w14:paraId="4CF4DA93" w14:textId="77777777" w:rsidR="002B27D2" w:rsidRDefault="000316F3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  <w:p w14:paraId="2EC182CF" w14:textId="68722705" w:rsidR="003B0A04" w:rsidRPr="002B27D2" w:rsidRDefault="003B0A04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§</w:t>
            </w:r>
          </w:p>
        </w:tc>
      </w:tr>
      <w:tr w:rsidR="0008634A" w:rsidRPr="00F35E0C" w14:paraId="656121BB" w14:textId="50C4130B" w:rsidTr="0008634A">
        <w:tc>
          <w:tcPr>
            <w:tcW w:w="592" w:type="pct"/>
            <w:vAlign w:val="center"/>
          </w:tcPr>
          <w:p w14:paraId="058DEEF1" w14:textId="1E63FCB6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Spermine</w:t>
            </w:r>
          </w:p>
        </w:tc>
        <w:tc>
          <w:tcPr>
            <w:tcW w:w="1253" w:type="pct"/>
          </w:tcPr>
          <w:p w14:paraId="6C17F56A" w14:textId="08A9465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E3707">
              <w:rPr>
                <w:rFonts w:ascii="Arial" w:hAnsi="Arial" w:cs="Arial"/>
                <w:sz w:val="16"/>
                <w:szCs w:val="16"/>
                <w:lang w:val="en-US"/>
              </w:rPr>
              <w:t>0,917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E3707">
              <w:rPr>
                <w:rFonts w:ascii="Arial" w:hAnsi="Arial" w:cs="Arial"/>
                <w:sz w:val="16"/>
                <w:szCs w:val="16"/>
                <w:lang w:val="en-US"/>
              </w:rPr>
              <w:t>408</w:t>
            </w:r>
          </w:p>
          <w:p w14:paraId="6E2EE38F" w14:textId="421F91DD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=0,0</w:t>
            </w:r>
            <w:r w:rsidR="00995087">
              <w:rPr>
                <w:rFonts w:ascii="Arial" w:hAnsi="Arial" w:cs="Arial"/>
                <w:sz w:val="16"/>
                <w:szCs w:val="16"/>
                <w:lang w:val="en-US"/>
              </w:rPr>
              <w:t>78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E3707">
              <w:rPr>
                <w:rFonts w:ascii="Arial" w:hAnsi="Arial" w:cs="Arial"/>
                <w:sz w:val="16"/>
                <w:szCs w:val="16"/>
                <w:lang w:val="en-US"/>
              </w:rPr>
              <w:t>782</w:t>
            </w:r>
          </w:p>
          <w:p w14:paraId="31143F89" w14:textId="6AEA6236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995087">
              <w:rPr>
                <w:rFonts w:ascii="Arial" w:hAnsi="Arial" w:cs="Arial"/>
                <w:sz w:val="16"/>
                <w:szCs w:val="16"/>
                <w:lang w:val="en-US"/>
              </w:rPr>
              <w:t>643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95087">
              <w:rPr>
                <w:rFonts w:ascii="Arial" w:hAnsi="Arial" w:cs="Arial"/>
                <w:sz w:val="16"/>
                <w:szCs w:val="16"/>
                <w:lang w:val="en-US"/>
              </w:rPr>
              <w:t>531</w:t>
            </w:r>
          </w:p>
        </w:tc>
        <w:tc>
          <w:tcPr>
            <w:tcW w:w="525" w:type="pct"/>
            <w:vAlign w:val="center"/>
          </w:tcPr>
          <w:p w14:paraId="70D63625" w14:textId="6D095645" w:rsidR="002B27D2" w:rsidRPr="002B27D2" w:rsidRDefault="001D4CA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0,24</w:t>
            </w:r>
          </w:p>
        </w:tc>
        <w:tc>
          <w:tcPr>
            <w:tcW w:w="526" w:type="pct"/>
            <w:vAlign w:val="center"/>
          </w:tcPr>
          <w:p w14:paraId="64E81F4D" w14:textId="2CA57314" w:rsidR="002B27D2" w:rsidRPr="002B27D2" w:rsidRDefault="001D4CA3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  <w:tc>
          <w:tcPr>
            <w:tcW w:w="526" w:type="pct"/>
            <w:vAlign w:val="center"/>
          </w:tcPr>
          <w:p w14:paraId="3805C289" w14:textId="03125DF5" w:rsidR="002B27D2" w:rsidRPr="002B27D2" w:rsidRDefault="002F4D2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0,30</w:t>
            </w:r>
          </w:p>
        </w:tc>
        <w:tc>
          <w:tcPr>
            <w:tcW w:w="526" w:type="pct"/>
            <w:vAlign w:val="center"/>
          </w:tcPr>
          <w:p w14:paraId="5004DB62" w14:textId="060324F9" w:rsidR="002B27D2" w:rsidRPr="002B27D2" w:rsidRDefault="002F4D24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7" w:type="pct"/>
            <w:vAlign w:val="center"/>
          </w:tcPr>
          <w:p w14:paraId="358389FA" w14:textId="0678E148" w:rsidR="002B27D2" w:rsidRPr="002B27D2" w:rsidRDefault="002F4D24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vAlign w:val="center"/>
          </w:tcPr>
          <w:p w14:paraId="0D1B70A7" w14:textId="7C2317C4" w:rsidR="002B27D2" w:rsidRPr="002B27D2" w:rsidRDefault="002F4D24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</w:tr>
      <w:tr w:rsidR="0008634A" w:rsidRPr="00F35E0C" w14:paraId="7EAC6A2C" w14:textId="70BD8078" w:rsidTr="0008634A">
        <w:tc>
          <w:tcPr>
            <w:tcW w:w="592" w:type="pct"/>
            <w:tcBorders>
              <w:bottom w:val="single" w:sz="24" w:space="0" w:color="000000"/>
            </w:tcBorders>
            <w:vAlign w:val="center"/>
          </w:tcPr>
          <w:p w14:paraId="4E89D024" w14:textId="49919102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Carnosine</w:t>
            </w:r>
          </w:p>
        </w:tc>
        <w:tc>
          <w:tcPr>
            <w:tcW w:w="1253" w:type="pct"/>
            <w:tcBorders>
              <w:bottom w:val="single" w:sz="24" w:space="0" w:color="000000"/>
            </w:tcBorders>
          </w:tcPr>
          <w:p w14:paraId="0D02C0F1" w14:textId="2C41E6D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5267D2">
              <w:rPr>
                <w:rFonts w:ascii="Arial" w:hAnsi="Arial" w:cs="Arial"/>
                <w:sz w:val="16"/>
                <w:szCs w:val="16"/>
                <w:lang w:val="en-US"/>
              </w:rPr>
              <w:t>2,28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5267D2">
              <w:rPr>
                <w:rFonts w:ascii="Arial" w:hAnsi="Arial" w:cs="Arial"/>
                <w:sz w:val="16"/>
                <w:szCs w:val="16"/>
                <w:lang w:val="en-US"/>
              </w:rPr>
              <w:t>116</w:t>
            </w:r>
          </w:p>
          <w:p w14:paraId="3DB08783" w14:textId="344B1B3B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5267D2">
              <w:rPr>
                <w:rFonts w:ascii="Arial" w:hAnsi="Arial" w:cs="Arial"/>
                <w:sz w:val="16"/>
                <w:szCs w:val="16"/>
                <w:lang w:val="en-US"/>
              </w:rPr>
              <w:t>2,11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5267D2">
              <w:rPr>
                <w:rFonts w:ascii="Arial" w:hAnsi="Arial" w:cs="Arial"/>
                <w:sz w:val="16"/>
                <w:szCs w:val="16"/>
                <w:lang w:val="en-US"/>
              </w:rPr>
              <w:t>154</w:t>
            </w:r>
          </w:p>
          <w:p w14:paraId="1802CA6D" w14:textId="04F8F5DC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082276">
              <w:rPr>
                <w:rFonts w:ascii="Arial" w:hAnsi="Arial" w:cs="Arial"/>
                <w:sz w:val="16"/>
                <w:szCs w:val="16"/>
                <w:lang w:val="en-US"/>
              </w:rPr>
              <w:t>489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82276">
              <w:rPr>
                <w:rFonts w:ascii="Arial" w:hAnsi="Arial" w:cs="Arial"/>
                <w:sz w:val="16"/>
                <w:szCs w:val="16"/>
                <w:lang w:val="en-US"/>
              </w:rPr>
              <w:t>617</w:t>
            </w:r>
          </w:p>
        </w:tc>
        <w:tc>
          <w:tcPr>
            <w:tcW w:w="525" w:type="pct"/>
            <w:tcBorders>
              <w:bottom w:val="single" w:sz="24" w:space="0" w:color="000000"/>
            </w:tcBorders>
            <w:vAlign w:val="center"/>
          </w:tcPr>
          <w:p w14:paraId="3E1C66CE" w14:textId="2BD85DF8" w:rsidR="002B27D2" w:rsidRPr="002B27D2" w:rsidRDefault="009A337E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0,23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62A0B0F2" w14:textId="4DAB5978" w:rsidR="002B27D2" w:rsidRPr="002B27D2" w:rsidRDefault="000175A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49B11206" w14:textId="7376805F" w:rsidR="002B27D2" w:rsidRPr="002B27D2" w:rsidRDefault="000175A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290D4F6A" w14:textId="18C876CF" w:rsidR="002B27D2" w:rsidRPr="002B27D2" w:rsidRDefault="000175A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7" w:type="pct"/>
            <w:tcBorders>
              <w:bottom w:val="single" w:sz="24" w:space="0" w:color="000000"/>
            </w:tcBorders>
            <w:vAlign w:val="center"/>
          </w:tcPr>
          <w:p w14:paraId="4A4E965C" w14:textId="6C583B88" w:rsidR="002B27D2" w:rsidRPr="002B27D2" w:rsidRDefault="000175A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30F67893" w14:textId="0D83E93C" w:rsidR="002B27D2" w:rsidRPr="002B27D2" w:rsidRDefault="000175A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0,18</w:t>
            </w:r>
          </w:p>
        </w:tc>
      </w:tr>
      <w:tr w:rsidR="0008634A" w:rsidRPr="00F35E0C" w14:paraId="3C90AE98" w14:textId="7A7C7857" w:rsidTr="0008634A">
        <w:tc>
          <w:tcPr>
            <w:tcW w:w="592" w:type="pct"/>
            <w:tcBorders>
              <w:top w:val="single" w:sz="24" w:space="0" w:color="000000"/>
            </w:tcBorders>
            <w:vAlign w:val="center"/>
          </w:tcPr>
          <w:p w14:paraId="6F1E796B" w14:textId="5F0D3106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E4P</w:t>
            </w:r>
          </w:p>
        </w:tc>
        <w:tc>
          <w:tcPr>
            <w:tcW w:w="1253" w:type="pct"/>
            <w:tcBorders>
              <w:top w:val="single" w:sz="24" w:space="0" w:color="000000"/>
            </w:tcBorders>
          </w:tcPr>
          <w:p w14:paraId="42D30E41" w14:textId="4088A113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832979">
              <w:rPr>
                <w:rFonts w:ascii="Arial" w:hAnsi="Arial" w:cs="Arial"/>
                <w:sz w:val="16"/>
                <w:szCs w:val="16"/>
                <w:lang w:val="en-US"/>
              </w:rPr>
              <w:t>5,63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p=0,00</w:t>
            </w:r>
            <w:r w:rsidR="00832979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  <w:p w14:paraId="35D6BEFD" w14:textId="4F9920F3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832979">
              <w:rPr>
                <w:rFonts w:ascii="Arial" w:hAnsi="Arial" w:cs="Arial"/>
                <w:sz w:val="16"/>
                <w:szCs w:val="16"/>
                <w:lang w:val="en-US"/>
              </w:rPr>
              <w:t>057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832979">
              <w:rPr>
                <w:rFonts w:ascii="Arial" w:hAnsi="Arial" w:cs="Arial"/>
                <w:sz w:val="16"/>
                <w:szCs w:val="16"/>
                <w:lang w:val="en-US"/>
              </w:rPr>
              <w:t>813</w:t>
            </w:r>
          </w:p>
          <w:p w14:paraId="7F24EF9C" w14:textId="6B05395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960E8">
              <w:rPr>
                <w:rFonts w:ascii="Arial" w:hAnsi="Arial" w:cs="Arial"/>
                <w:sz w:val="16"/>
                <w:szCs w:val="16"/>
                <w:lang w:val="en-US"/>
              </w:rPr>
              <w:t>4,54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832979">
              <w:rPr>
                <w:rFonts w:ascii="Arial" w:hAnsi="Arial" w:cs="Arial"/>
                <w:sz w:val="16"/>
                <w:szCs w:val="16"/>
                <w:lang w:val="en-US"/>
              </w:rPr>
              <w:t>017</w:t>
            </w:r>
          </w:p>
        </w:tc>
        <w:tc>
          <w:tcPr>
            <w:tcW w:w="525" w:type="pct"/>
            <w:tcBorders>
              <w:top w:val="single" w:sz="24" w:space="0" w:color="000000"/>
            </w:tcBorders>
            <w:vAlign w:val="center"/>
          </w:tcPr>
          <w:p w14:paraId="470929AF" w14:textId="4615559A" w:rsidR="002B27D2" w:rsidRPr="002B27D2" w:rsidRDefault="003D674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-0,42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0,23 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4590FBB6" w14:textId="6682FF0B" w:rsidR="002B27D2" w:rsidRPr="002B27D2" w:rsidRDefault="00F2421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027665AA" w14:textId="77777777" w:rsidR="002B27D2" w:rsidRDefault="00F2421C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  <w:p w14:paraId="6615467D" w14:textId="1326D38F" w:rsidR="005806AB" w:rsidRPr="002B27D2" w:rsidRDefault="005806AB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593E0D4A" w14:textId="2AF3F96C" w:rsidR="002B27D2" w:rsidRPr="002B27D2" w:rsidRDefault="00F2421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7" w:type="pct"/>
            <w:tcBorders>
              <w:top w:val="single" w:sz="24" w:space="0" w:color="000000"/>
            </w:tcBorders>
            <w:vAlign w:val="center"/>
          </w:tcPr>
          <w:p w14:paraId="29FD7B91" w14:textId="77777777" w:rsidR="002B27D2" w:rsidRDefault="00F2421C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  <w:p w14:paraId="316A365B" w14:textId="79E18C18" w:rsidR="005806AB" w:rsidRPr="002B27D2" w:rsidRDefault="005806AB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142192C0" w14:textId="0999F0A7" w:rsidR="002B27D2" w:rsidRPr="002B27D2" w:rsidRDefault="00F2421C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F81F0E">
              <w:rPr>
                <w:rFonts w:ascii="Arial" w:hAnsi="Arial" w:cs="Arial"/>
                <w:sz w:val="16"/>
                <w:szCs w:val="16"/>
                <w:lang w:val="en-US"/>
              </w:rPr>
              <w:t>0,15</w:t>
            </w:r>
          </w:p>
        </w:tc>
      </w:tr>
      <w:tr w:rsidR="0008634A" w:rsidRPr="00F35E0C" w14:paraId="3C3F87CC" w14:textId="67078E03" w:rsidTr="0008634A">
        <w:tc>
          <w:tcPr>
            <w:tcW w:w="592" w:type="pct"/>
            <w:vAlign w:val="center"/>
          </w:tcPr>
          <w:p w14:paraId="743BD2AD" w14:textId="4F0C44D0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Gluconate-6P</w:t>
            </w:r>
          </w:p>
        </w:tc>
        <w:tc>
          <w:tcPr>
            <w:tcW w:w="1253" w:type="pct"/>
          </w:tcPr>
          <w:p w14:paraId="135A2B5F" w14:textId="62418EF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=13,</w:t>
            </w:r>
            <w:r w:rsidR="00757299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</w:t>
            </w:r>
            <w:r w:rsidR="00757299">
              <w:rPr>
                <w:rFonts w:ascii="Arial" w:hAnsi="Arial" w:cs="Arial"/>
                <w:sz w:val="16"/>
                <w:szCs w:val="16"/>
                <w:lang w:val="en-US"/>
              </w:rPr>
              <w:t>&lt;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0,00</w:t>
            </w:r>
            <w:r w:rsidR="00757299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053E8E51" w14:textId="36D530FD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521F94">
              <w:rPr>
                <w:rFonts w:ascii="Arial" w:hAnsi="Arial" w:cs="Arial"/>
                <w:sz w:val="16"/>
                <w:szCs w:val="16"/>
                <w:lang w:val="en-US"/>
              </w:rPr>
              <w:t>2,74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757299">
              <w:rPr>
                <w:rFonts w:ascii="Arial" w:hAnsi="Arial" w:cs="Arial"/>
                <w:sz w:val="16"/>
                <w:szCs w:val="16"/>
                <w:lang w:val="en-US"/>
              </w:rPr>
              <w:t>106</w:t>
            </w:r>
          </w:p>
          <w:p w14:paraId="360E1A34" w14:textId="0B3E2BD2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521F94">
              <w:rPr>
                <w:rFonts w:ascii="Arial" w:hAnsi="Arial" w:cs="Arial"/>
                <w:sz w:val="16"/>
                <w:szCs w:val="16"/>
                <w:lang w:val="en-US"/>
              </w:rPr>
              <w:t>6,89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521F94">
              <w:rPr>
                <w:rFonts w:ascii="Arial" w:hAnsi="Arial" w:cs="Arial"/>
                <w:sz w:val="16"/>
                <w:szCs w:val="16"/>
                <w:lang w:val="en-US"/>
              </w:rPr>
              <w:t>003</w:t>
            </w:r>
          </w:p>
        </w:tc>
        <w:tc>
          <w:tcPr>
            <w:tcW w:w="525" w:type="pct"/>
            <w:vAlign w:val="center"/>
          </w:tcPr>
          <w:p w14:paraId="56101155" w14:textId="34FF6388" w:rsidR="002B27D2" w:rsidRPr="002B27D2" w:rsidRDefault="00F81F0E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-0,42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vAlign w:val="center"/>
          </w:tcPr>
          <w:p w14:paraId="4175DEEB" w14:textId="7DB62F2C" w:rsidR="002B27D2" w:rsidRPr="002B27D2" w:rsidRDefault="005D498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186A2A0E" w14:textId="77777777" w:rsidR="002B27D2" w:rsidRDefault="005D4987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  <w:p w14:paraId="61F5AC92" w14:textId="7B55D8AD" w:rsidR="00757299" w:rsidRPr="002B27D2" w:rsidRDefault="0075729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526" w:type="pct"/>
            <w:vAlign w:val="center"/>
          </w:tcPr>
          <w:p w14:paraId="242C758B" w14:textId="77777777" w:rsidR="002B27D2" w:rsidRDefault="005D4987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  <w:p w14:paraId="28EA36A8" w14:textId="7795C8E4" w:rsidR="00AC5A07" w:rsidRPr="002B27D2" w:rsidRDefault="00AC5A0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##</w:t>
            </w:r>
          </w:p>
        </w:tc>
        <w:tc>
          <w:tcPr>
            <w:tcW w:w="527" w:type="pct"/>
            <w:vAlign w:val="center"/>
          </w:tcPr>
          <w:p w14:paraId="55679AD5" w14:textId="77777777" w:rsidR="002B27D2" w:rsidRDefault="005D4987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  <w:p w14:paraId="5DDE3040" w14:textId="19855AA4" w:rsidR="00AC5A07" w:rsidRPr="002B27D2" w:rsidRDefault="00AC5A07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526" w:type="pct"/>
            <w:vAlign w:val="center"/>
          </w:tcPr>
          <w:p w14:paraId="5120038A" w14:textId="77777777" w:rsidR="002B27D2" w:rsidRDefault="00DB75C5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  <w:p w14:paraId="27E0071F" w14:textId="23E2CD50" w:rsidR="00A15D03" w:rsidRPr="002B27D2" w:rsidRDefault="00A15D03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08634A" w:rsidRPr="00F35E0C" w14:paraId="4E0F4B0C" w14:textId="587DF7AB" w:rsidTr="0008634A">
        <w:tc>
          <w:tcPr>
            <w:tcW w:w="592" w:type="pct"/>
            <w:vAlign w:val="center"/>
          </w:tcPr>
          <w:p w14:paraId="586845E7" w14:textId="08115723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GSH</w:t>
            </w:r>
          </w:p>
        </w:tc>
        <w:tc>
          <w:tcPr>
            <w:tcW w:w="1253" w:type="pct"/>
          </w:tcPr>
          <w:p w14:paraId="62CCE180" w14:textId="55AE03D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B3DC3">
              <w:rPr>
                <w:rFonts w:ascii="Arial" w:hAnsi="Arial" w:cs="Arial"/>
                <w:sz w:val="16"/>
                <w:szCs w:val="16"/>
                <w:lang w:val="en-US"/>
              </w:rPr>
              <w:t>2,40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B3DC3">
              <w:rPr>
                <w:rFonts w:ascii="Arial" w:hAnsi="Arial" w:cs="Arial"/>
                <w:sz w:val="16"/>
                <w:szCs w:val="16"/>
                <w:lang w:val="en-US"/>
              </w:rPr>
              <w:t>103</w:t>
            </w:r>
          </w:p>
          <w:p w14:paraId="68F3DCB7" w14:textId="435A0CB8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B3DC3">
              <w:rPr>
                <w:rFonts w:ascii="Arial" w:hAnsi="Arial" w:cs="Arial"/>
                <w:sz w:val="16"/>
                <w:szCs w:val="16"/>
                <w:lang w:val="en-US"/>
              </w:rPr>
              <w:t>1,51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B3DC3">
              <w:rPr>
                <w:rFonts w:ascii="Arial" w:hAnsi="Arial" w:cs="Arial"/>
                <w:sz w:val="16"/>
                <w:szCs w:val="16"/>
                <w:lang w:val="en-US"/>
              </w:rPr>
              <w:t>226</w:t>
            </w:r>
          </w:p>
          <w:p w14:paraId="334E9605" w14:textId="03CB26BE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7F2312">
              <w:rPr>
                <w:rFonts w:ascii="Arial" w:hAnsi="Arial" w:cs="Arial"/>
                <w:sz w:val="16"/>
                <w:szCs w:val="16"/>
                <w:lang w:val="en-US"/>
              </w:rPr>
              <w:t>2,87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B3DC3">
              <w:rPr>
                <w:rFonts w:ascii="Arial" w:hAnsi="Arial" w:cs="Arial"/>
                <w:sz w:val="16"/>
                <w:szCs w:val="16"/>
                <w:lang w:val="en-US"/>
              </w:rPr>
              <w:t>069</w:t>
            </w:r>
          </w:p>
        </w:tc>
        <w:tc>
          <w:tcPr>
            <w:tcW w:w="525" w:type="pct"/>
            <w:vAlign w:val="center"/>
          </w:tcPr>
          <w:p w14:paraId="68DE1541" w14:textId="51EA00D1" w:rsidR="002B27D2" w:rsidRPr="002B27D2" w:rsidRDefault="00B6487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vAlign w:val="center"/>
          </w:tcPr>
          <w:p w14:paraId="2AE25DD8" w14:textId="75629233" w:rsidR="002B27D2" w:rsidRPr="002B27D2" w:rsidRDefault="00B6487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4936EB47" w14:textId="1A9A54B3" w:rsidR="002B27D2" w:rsidRPr="002B27D2" w:rsidRDefault="00B6487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5AECEB64" w14:textId="44AA6589" w:rsidR="002B27D2" w:rsidRPr="002B27D2" w:rsidRDefault="00B6487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7" w:type="pct"/>
            <w:vAlign w:val="center"/>
          </w:tcPr>
          <w:p w14:paraId="540EFEF5" w14:textId="48283641" w:rsidR="002B27D2" w:rsidRPr="002B27D2" w:rsidRDefault="00B01EF7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739338EE" w14:textId="0DE00CCD" w:rsidR="002B27D2" w:rsidRPr="002B27D2" w:rsidRDefault="00B01EF7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</w:tr>
      <w:tr w:rsidR="0008634A" w:rsidRPr="00F35E0C" w14:paraId="0A50B9B3" w14:textId="71FBEC2F" w:rsidTr="0008634A">
        <w:tc>
          <w:tcPr>
            <w:tcW w:w="592" w:type="pct"/>
            <w:vAlign w:val="center"/>
          </w:tcPr>
          <w:p w14:paraId="4302152A" w14:textId="528229F0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GSSG</w:t>
            </w:r>
          </w:p>
        </w:tc>
        <w:tc>
          <w:tcPr>
            <w:tcW w:w="1253" w:type="pct"/>
          </w:tcPr>
          <w:p w14:paraId="25CE6CC3" w14:textId="6296AFE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6E3406">
              <w:rPr>
                <w:rFonts w:ascii="Arial" w:hAnsi="Arial" w:cs="Arial"/>
                <w:sz w:val="16"/>
                <w:szCs w:val="16"/>
                <w:lang w:val="en-US"/>
              </w:rPr>
              <w:t>8,42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p=0,00</w:t>
            </w:r>
            <w:r w:rsidR="006E3406">
              <w:rPr>
                <w:rFonts w:ascii="Arial" w:hAnsi="Arial" w:cs="Arial"/>
                <w:sz w:val="16"/>
                <w:szCs w:val="16"/>
                <w:lang w:val="en-US"/>
              </w:rPr>
              <w:t>09</w:t>
            </w:r>
          </w:p>
          <w:p w14:paraId="7B2F42D6" w14:textId="4BFD15C2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6E3406">
              <w:rPr>
                <w:rFonts w:ascii="Arial" w:hAnsi="Arial" w:cs="Arial"/>
                <w:sz w:val="16"/>
                <w:szCs w:val="16"/>
                <w:lang w:val="en-US"/>
              </w:rPr>
              <w:t>0,585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6E3406">
              <w:rPr>
                <w:rFonts w:ascii="Arial" w:hAnsi="Arial" w:cs="Arial"/>
                <w:sz w:val="16"/>
                <w:szCs w:val="16"/>
                <w:lang w:val="en-US"/>
              </w:rPr>
              <w:t>449</w:t>
            </w:r>
          </w:p>
          <w:p w14:paraId="41F2B40A" w14:textId="54D3117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D940E7">
              <w:rPr>
                <w:rFonts w:ascii="Arial" w:hAnsi="Arial" w:cs="Arial"/>
                <w:sz w:val="16"/>
                <w:szCs w:val="16"/>
                <w:lang w:val="en-US"/>
              </w:rPr>
              <w:t>4,67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D940E7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525" w:type="pct"/>
            <w:vAlign w:val="center"/>
          </w:tcPr>
          <w:p w14:paraId="16F1BDED" w14:textId="1DB5ACDB" w:rsidR="002B27D2" w:rsidRPr="002B27D2" w:rsidRDefault="00472CC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530FDBDA" w14:textId="1B4F6A35" w:rsidR="002B27D2" w:rsidRPr="002B27D2" w:rsidRDefault="00472CC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19B9BEA3" w14:textId="77777777" w:rsidR="002B27D2" w:rsidRDefault="00472CC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  <w:p w14:paraId="22722139" w14:textId="3C053982" w:rsidR="006E3406" w:rsidRPr="002B27D2" w:rsidRDefault="006E340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***</w:t>
            </w:r>
          </w:p>
        </w:tc>
        <w:tc>
          <w:tcPr>
            <w:tcW w:w="526" w:type="pct"/>
            <w:vAlign w:val="center"/>
          </w:tcPr>
          <w:p w14:paraId="0F71582F" w14:textId="76E204EB" w:rsidR="002B27D2" w:rsidRPr="002B27D2" w:rsidRDefault="00472CC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7" w:type="pct"/>
            <w:vAlign w:val="center"/>
          </w:tcPr>
          <w:p w14:paraId="6C669C4B" w14:textId="09F05FC5" w:rsidR="002B27D2" w:rsidRPr="002B27D2" w:rsidRDefault="006D7A56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vAlign w:val="center"/>
          </w:tcPr>
          <w:p w14:paraId="68A0AC4D" w14:textId="0C8329F4" w:rsidR="002B27D2" w:rsidRPr="002B27D2" w:rsidRDefault="006D7A56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</w:tr>
      <w:tr w:rsidR="0008634A" w:rsidRPr="00F35E0C" w14:paraId="365B9114" w14:textId="76FEEF18" w:rsidTr="0008634A">
        <w:tc>
          <w:tcPr>
            <w:tcW w:w="592" w:type="pct"/>
            <w:vAlign w:val="center"/>
          </w:tcPr>
          <w:p w14:paraId="46F708D1" w14:textId="58976B98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Glucose-6P</w:t>
            </w:r>
          </w:p>
        </w:tc>
        <w:tc>
          <w:tcPr>
            <w:tcW w:w="1253" w:type="pct"/>
          </w:tcPr>
          <w:p w14:paraId="34F67ED6" w14:textId="1DFEC10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3D7472">
              <w:rPr>
                <w:rFonts w:ascii="Arial" w:hAnsi="Arial" w:cs="Arial"/>
                <w:sz w:val="16"/>
                <w:szCs w:val="16"/>
                <w:lang w:val="en-US"/>
              </w:rPr>
              <w:t>2,68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p=0,08</w:t>
            </w:r>
            <w:r w:rsidR="00563FA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  <w:p w14:paraId="6F6C99D4" w14:textId="62720CFD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3D7472">
              <w:rPr>
                <w:rFonts w:ascii="Arial" w:hAnsi="Arial" w:cs="Arial"/>
                <w:sz w:val="16"/>
                <w:szCs w:val="16"/>
                <w:lang w:val="en-US"/>
              </w:rPr>
              <w:t>0,085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D7472">
              <w:rPr>
                <w:rFonts w:ascii="Arial" w:hAnsi="Arial" w:cs="Arial"/>
                <w:sz w:val="16"/>
                <w:szCs w:val="16"/>
                <w:lang w:val="en-US"/>
              </w:rPr>
              <w:t>772</w:t>
            </w:r>
          </w:p>
          <w:p w14:paraId="0E1A1E7C" w14:textId="19C9DD98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5B56F4">
              <w:rPr>
                <w:rFonts w:ascii="Arial" w:hAnsi="Arial" w:cs="Arial"/>
                <w:sz w:val="16"/>
                <w:szCs w:val="16"/>
                <w:lang w:val="en-US"/>
              </w:rPr>
              <w:t>1,05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D7472">
              <w:rPr>
                <w:rFonts w:ascii="Arial" w:hAnsi="Arial" w:cs="Arial"/>
                <w:sz w:val="16"/>
                <w:szCs w:val="16"/>
                <w:lang w:val="en-US"/>
              </w:rPr>
              <w:t>359</w:t>
            </w:r>
          </w:p>
        </w:tc>
        <w:tc>
          <w:tcPr>
            <w:tcW w:w="525" w:type="pct"/>
            <w:vAlign w:val="center"/>
          </w:tcPr>
          <w:p w14:paraId="1B102562" w14:textId="6C0AF20C" w:rsidR="002B27D2" w:rsidRPr="002B27D2" w:rsidRDefault="000453F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EB0EB7">
              <w:rPr>
                <w:rFonts w:ascii="Arial" w:hAnsi="Arial" w:cs="Arial"/>
                <w:sz w:val="16"/>
                <w:szCs w:val="16"/>
                <w:lang w:val="en-US"/>
              </w:rPr>
              <w:t xml:space="preserve">0,13 </w:t>
            </w:r>
          </w:p>
        </w:tc>
        <w:tc>
          <w:tcPr>
            <w:tcW w:w="526" w:type="pct"/>
            <w:vAlign w:val="center"/>
          </w:tcPr>
          <w:p w14:paraId="5576EC21" w14:textId="5F706B27" w:rsidR="002B27D2" w:rsidRPr="002B27D2" w:rsidRDefault="00EB0EB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vAlign w:val="center"/>
          </w:tcPr>
          <w:p w14:paraId="4E4D8B6C" w14:textId="594DFE56" w:rsidR="002B27D2" w:rsidRPr="002B27D2" w:rsidRDefault="00A22B7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vAlign w:val="center"/>
          </w:tcPr>
          <w:p w14:paraId="0FEA9B7C" w14:textId="227FB6D5" w:rsidR="002B27D2" w:rsidRPr="002B27D2" w:rsidRDefault="00A22B7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7" w:type="pct"/>
            <w:vAlign w:val="center"/>
          </w:tcPr>
          <w:p w14:paraId="48E869E0" w14:textId="563A4C8F" w:rsidR="002B27D2" w:rsidRPr="002B27D2" w:rsidRDefault="0063301D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2D2765DA" w14:textId="7DACAC48" w:rsidR="002B27D2" w:rsidRPr="002B27D2" w:rsidRDefault="0063301D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</w:tr>
      <w:tr w:rsidR="0008634A" w:rsidRPr="00F35E0C" w14:paraId="62FB7983" w14:textId="5B7B3908" w:rsidTr="0008634A">
        <w:tc>
          <w:tcPr>
            <w:tcW w:w="592" w:type="pct"/>
            <w:vAlign w:val="center"/>
          </w:tcPr>
          <w:p w14:paraId="1B92B562" w14:textId="16A24CF0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Sedoheptulose-7P</w:t>
            </w:r>
          </w:p>
        </w:tc>
        <w:tc>
          <w:tcPr>
            <w:tcW w:w="1253" w:type="pct"/>
          </w:tcPr>
          <w:p w14:paraId="7A115634" w14:textId="690FEFD4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D01460">
              <w:rPr>
                <w:rFonts w:ascii="Arial" w:hAnsi="Arial" w:cs="Arial"/>
                <w:sz w:val="16"/>
                <w:szCs w:val="16"/>
                <w:lang w:val="en-US"/>
              </w:rPr>
              <w:t>8,82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D01460">
              <w:rPr>
                <w:rFonts w:ascii="Arial" w:hAnsi="Arial" w:cs="Arial"/>
                <w:sz w:val="16"/>
                <w:szCs w:val="16"/>
                <w:lang w:val="en-US"/>
              </w:rPr>
              <w:t>0007</w:t>
            </w:r>
          </w:p>
          <w:p w14:paraId="0624F2EB" w14:textId="7AC27A16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F3FEF">
              <w:rPr>
                <w:rFonts w:ascii="Arial" w:hAnsi="Arial" w:cs="Arial"/>
                <w:sz w:val="16"/>
                <w:szCs w:val="16"/>
                <w:lang w:val="en-US"/>
              </w:rPr>
              <w:t>0,922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F3FEF">
              <w:rPr>
                <w:rFonts w:ascii="Arial" w:hAnsi="Arial" w:cs="Arial"/>
                <w:sz w:val="16"/>
                <w:szCs w:val="16"/>
                <w:lang w:val="en-US"/>
              </w:rPr>
              <w:t>343</w:t>
            </w:r>
          </w:p>
          <w:p w14:paraId="66452FFD" w14:textId="309AF8E1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=0,5</w:t>
            </w:r>
            <w:r w:rsidR="00AF3FEF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F3FEF">
              <w:rPr>
                <w:rFonts w:ascii="Arial" w:hAnsi="Arial" w:cs="Arial"/>
                <w:sz w:val="16"/>
                <w:szCs w:val="16"/>
                <w:lang w:val="en-US"/>
              </w:rPr>
              <w:t>587</w:t>
            </w:r>
          </w:p>
        </w:tc>
        <w:tc>
          <w:tcPr>
            <w:tcW w:w="525" w:type="pct"/>
            <w:vAlign w:val="center"/>
          </w:tcPr>
          <w:p w14:paraId="074EF061" w14:textId="5CBAEF0B" w:rsidR="002B27D2" w:rsidRPr="002B27D2" w:rsidRDefault="006E78C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912C9F">
              <w:rPr>
                <w:rFonts w:ascii="Arial" w:hAnsi="Arial" w:cs="Arial"/>
                <w:sz w:val="16"/>
                <w:szCs w:val="16"/>
                <w:lang w:val="en-US"/>
              </w:rPr>
              <w:t>0,15</w:t>
            </w:r>
          </w:p>
        </w:tc>
        <w:tc>
          <w:tcPr>
            <w:tcW w:w="526" w:type="pct"/>
            <w:vAlign w:val="center"/>
          </w:tcPr>
          <w:p w14:paraId="7A686930" w14:textId="0034FFE4" w:rsidR="002B27D2" w:rsidRPr="002B27D2" w:rsidRDefault="00912C9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1298603C" w14:textId="57106AD8" w:rsidR="002B27D2" w:rsidRPr="002B27D2" w:rsidRDefault="00912C9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7AB092C5" w14:textId="54155814" w:rsidR="002B27D2" w:rsidRPr="002B27D2" w:rsidRDefault="00912C9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7" w:type="pct"/>
            <w:vAlign w:val="center"/>
          </w:tcPr>
          <w:p w14:paraId="3AD207D9" w14:textId="77777777" w:rsidR="002B27D2" w:rsidRDefault="00AC2013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  <w:p w14:paraId="0AAAF5F5" w14:textId="2683DFDB" w:rsidR="00D01460" w:rsidRPr="002B27D2" w:rsidRDefault="00D01460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2147C3C5" w14:textId="1CC4B4B5" w:rsidR="002B27D2" w:rsidRPr="002B27D2" w:rsidRDefault="00AC2013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0,04</w:t>
            </w:r>
          </w:p>
        </w:tc>
      </w:tr>
      <w:tr w:rsidR="0008634A" w:rsidRPr="00F35E0C" w14:paraId="5319D6E1" w14:textId="592E2A91" w:rsidTr="0008634A">
        <w:tc>
          <w:tcPr>
            <w:tcW w:w="592" w:type="pct"/>
            <w:tcBorders>
              <w:bottom w:val="single" w:sz="24" w:space="0" w:color="000000"/>
            </w:tcBorders>
            <w:vAlign w:val="center"/>
          </w:tcPr>
          <w:p w14:paraId="6DB6F5EA" w14:textId="330ACB78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R-X-Ru-5P</w:t>
            </w:r>
          </w:p>
        </w:tc>
        <w:tc>
          <w:tcPr>
            <w:tcW w:w="1253" w:type="pct"/>
            <w:tcBorders>
              <w:bottom w:val="single" w:sz="24" w:space="0" w:color="000000"/>
            </w:tcBorders>
          </w:tcPr>
          <w:p w14:paraId="2EB480C7" w14:textId="7F69A3A8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07C9E">
              <w:rPr>
                <w:rFonts w:ascii="Arial" w:hAnsi="Arial" w:cs="Arial"/>
                <w:sz w:val="16"/>
                <w:szCs w:val="16"/>
                <w:lang w:val="en-US"/>
              </w:rPr>
              <w:t>0,229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07C9E">
              <w:rPr>
                <w:rFonts w:ascii="Arial" w:hAnsi="Arial" w:cs="Arial"/>
                <w:sz w:val="16"/>
                <w:szCs w:val="16"/>
                <w:lang w:val="en-US"/>
              </w:rPr>
              <w:t>796</w:t>
            </w:r>
          </w:p>
          <w:p w14:paraId="5DBD234A" w14:textId="58CF2D1E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907C9E">
              <w:rPr>
                <w:rFonts w:ascii="Arial" w:hAnsi="Arial" w:cs="Arial"/>
                <w:sz w:val="16"/>
                <w:szCs w:val="16"/>
                <w:lang w:val="en-US"/>
              </w:rPr>
              <w:t>304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p=0,5</w:t>
            </w:r>
            <w:r w:rsidR="00907C9E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</w:p>
          <w:p w14:paraId="1F04FE95" w14:textId="48E40CC8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D6C29">
              <w:rPr>
                <w:rFonts w:ascii="Arial" w:hAnsi="Arial" w:cs="Arial"/>
                <w:sz w:val="16"/>
                <w:szCs w:val="16"/>
                <w:lang w:val="en-US"/>
              </w:rPr>
              <w:t>4,93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07C9E">
              <w:rPr>
                <w:rFonts w:ascii="Arial" w:hAnsi="Arial" w:cs="Arial"/>
                <w:sz w:val="16"/>
                <w:szCs w:val="16"/>
                <w:lang w:val="en-US"/>
              </w:rPr>
              <w:t>012</w:t>
            </w:r>
          </w:p>
        </w:tc>
        <w:tc>
          <w:tcPr>
            <w:tcW w:w="525" w:type="pct"/>
            <w:tcBorders>
              <w:bottom w:val="single" w:sz="24" w:space="0" w:color="000000"/>
            </w:tcBorders>
            <w:vAlign w:val="center"/>
          </w:tcPr>
          <w:p w14:paraId="1DA75540" w14:textId="79C8F9A4" w:rsidR="002B27D2" w:rsidRPr="002B27D2" w:rsidRDefault="0001489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0,18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377E37CA" w14:textId="5B7D3AEB" w:rsidR="002B27D2" w:rsidRPr="002B27D2" w:rsidRDefault="0001489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002F1B6D" w14:textId="3C3BE114" w:rsidR="002B27D2" w:rsidRPr="002B27D2" w:rsidRDefault="0001489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2A3BCC50" w14:textId="75EBBC89" w:rsidR="002B27D2" w:rsidRPr="002B27D2" w:rsidRDefault="00A5122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7" w:type="pct"/>
            <w:tcBorders>
              <w:bottom w:val="single" w:sz="24" w:space="0" w:color="000000"/>
            </w:tcBorders>
            <w:vAlign w:val="center"/>
          </w:tcPr>
          <w:p w14:paraId="338583E2" w14:textId="13EE8AFB" w:rsidR="002B27D2" w:rsidRPr="002B27D2" w:rsidRDefault="00A5122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5B23D9E3" w14:textId="4E707CC2" w:rsidR="002B27D2" w:rsidRPr="002B27D2" w:rsidRDefault="00A5122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0,18</w:t>
            </w:r>
          </w:p>
        </w:tc>
      </w:tr>
      <w:tr w:rsidR="0008634A" w:rsidRPr="00F35E0C" w14:paraId="2DF4DDB1" w14:textId="096AB1CF" w:rsidTr="0008634A">
        <w:tc>
          <w:tcPr>
            <w:tcW w:w="592" w:type="pct"/>
            <w:tcBorders>
              <w:top w:val="single" w:sz="24" w:space="0" w:color="000000"/>
            </w:tcBorders>
            <w:vAlign w:val="center"/>
          </w:tcPr>
          <w:p w14:paraId="462FDFC5" w14:textId="55FC8562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SAME</w:t>
            </w:r>
          </w:p>
        </w:tc>
        <w:tc>
          <w:tcPr>
            <w:tcW w:w="1253" w:type="pct"/>
            <w:tcBorders>
              <w:top w:val="single" w:sz="24" w:space="0" w:color="000000"/>
            </w:tcBorders>
          </w:tcPr>
          <w:p w14:paraId="51416557" w14:textId="62479E59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D0048">
              <w:rPr>
                <w:rFonts w:ascii="Arial" w:hAnsi="Arial" w:cs="Arial"/>
                <w:sz w:val="16"/>
                <w:szCs w:val="16"/>
                <w:lang w:val="en-US"/>
              </w:rPr>
              <w:t>3,15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D0048">
              <w:rPr>
                <w:rFonts w:ascii="Arial" w:hAnsi="Arial" w:cs="Arial"/>
                <w:sz w:val="16"/>
                <w:szCs w:val="16"/>
                <w:lang w:val="en-US"/>
              </w:rPr>
              <w:t>054</w:t>
            </w:r>
          </w:p>
          <w:p w14:paraId="54D99545" w14:textId="44A31A41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=1,</w:t>
            </w:r>
            <w:r w:rsidR="00FD0048">
              <w:rPr>
                <w:rFonts w:ascii="Arial" w:hAnsi="Arial" w:cs="Arial"/>
                <w:sz w:val="16"/>
                <w:szCs w:val="16"/>
                <w:lang w:val="en-US"/>
              </w:rPr>
              <w:t>47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p=0,2</w:t>
            </w:r>
            <w:r w:rsidR="00FD0048">
              <w:rPr>
                <w:rFonts w:ascii="Arial" w:hAnsi="Arial" w:cs="Arial"/>
                <w:sz w:val="16"/>
                <w:szCs w:val="16"/>
                <w:lang w:val="en-US"/>
              </w:rPr>
              <w:t>33</w:t>
            </w:r>
          </w:p>
          <w:p w14:paraId="35A8688D" w14:textId="45668753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465EA">
              <w:rPr>
                <w:rFonts w:ascii="Arial" w:hAnsi="Arial" w:cs="Arial"/>
                <w:sz w:val="16"/>
                <w:szCs w:val="16"/>
                <w:lang w:val="en-US"/>
              </w:rPr>
              <w:t>0,583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D0048">
              <w:rPr>
                <w:rFonts w:ascii="Arial" w:hAnsi="Arial" w:cs="Arial"/>
                <w:sz w:val="16"/>
                <w:szCs w:val="16"/>
                <w:lang w:val="en-US"/>
              </w:rPr>
              <w:t>563</w:t>
            </w:r>
          </w:p>
        </w:tc>
        <w:tc>
          <w:tcPr>
            <w:tcW w:w="525" w:type="pct"/>
            <w:tcBorders>
              <w:top w:val="single" w:sz="24" w:space="0" w:color="000000"/>
            </w:tcBorders>
            <w:vAlign w:val="center"/>
          </w:tcPr>
          <w:p w14:paraId="18BFB6DA" w14:textId="1DB48D32" w:rsidR="002B27D2" w:rsidRPr="002B27D2" w:rsidRDefault="00FE0092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0DD68391" w14:textId="657D0F68" w:rsidR="002B27D2" w:rsidRPr="002B27D2" w:rsidRDefault="008841D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79821841" w14:textId="4CA93C93" w:rsidR="002B27D2" w:rsidRPr="002B27D2" w:rsidRDefault="008841D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0EE979DD" w14:textId="15E28FDA" w:rsidR="002B27D2" w:rsidRPr="002B27D2" w:rsidRDefault="00A05161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7" w:type="pct"/>
            <w:tcBorders>
              <w:top w:val="single" w:sz="24" w:space="0" w:color="000000"/>
            </w:tcBorders>
            <w:vAlign w:val="center"/>
          </w:tcPr>
          <w:p w14:paraId="2B6B75E8" w14:textId="1BF7EEB3" w:rsidR="002B27D2" w:rsidRPr="002B27D2" w:rsidRDefault="0021748B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5D340B98" w14:textId="71D4A8EF" w:rsidR="002B27D2" w:rsidRPr="002B27D2" w:rsidRDefault="000F7679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</w:tr>
      <w:tr w:rsidR="0008634A" w:rsidRPr="00F35E0C" w14:paraId="14A194C5" w14:textId="30ADA54E" w:rsidTr="0008634A">
        <w:tc>
          <w:tcPr>
            <w:tcW w:w="592" w:type="pct"/>
            <w:vAlign w:val="center"/>
          </w:tcPr>
          <w:p w14:paraId="7D975ADE" w14:textId="7419AD45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Homocysteine</w:t>
            </w:r>
          </w:p>
        </w:tc>
        <w:tc>
          <w:tcPr>
            <w:tcW w:w="1253" w:type="pct"/>
          </w:tcPr>
          <w:p w14:paraId="7ECD6913" w14:textId="1D26DD27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E42C3">
              <w:rPr>
                <w:rFonts w:ascii="Arial" w:hAnsi="Arial" w:cs="Arial"/>
                <w:sz w:val="16"/>
                <w:szCs w:val="16"/>
                <w:lang w:val="en-US"/>
              </w:rPr>
              <w:t>3,78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E42C3">
              <w:rPr>
                <w:rFonts w:ascii="Arial" w:hAnsi="Arial" w:cs="Arial"/>
                <w:sz w:val="16"/>
                <w:szCs w:val="16"/>
                <w:lang w:val="en-US"/>
              </w:rPr>
              <w:t>032</w:t>
            </w:r>
          </w:p>
          <w:p w14:paraId="2944F6EA" w14:textId="034BBE4E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D2F88">
              <w:rPr>
                <w:rFonts w:ascii="Arial" w:hAnsi="Arial" w:cs="Arial"/>
                <w:sz w:val="16"/>
                <w:szCs w:val="16"/>
                <w:lang w:val="en-US"/>
              </w:rPr>
              <w:t>3,06e-009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</w:t>
            </w:r>
            <w:r w:rsidR="00FE42C3">
              <w:rPr>
                <w:rFonts w:ascii="Arial" w:hAnsi="Arial" w:cs="Arial"/>
                <w:sz w:val="16"/>
                <w:szCs w:val="16"/>
                <w:lang w:val="en-US"/>
              </w:rPr>
              <w:t>&gt;0,9999</w:t>
            </w:r>
          </w:p>
          <w:p w14:paraId="3285FB33" w14:textId="2D1EA25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052593">
              <w:rPr>
                <w:rFonts w:ascii="Arial" w:hAnsi="Arial" w:cs="Arial"/>
                <w:sz w:val="16"/>
                <w:szCs w:val="16"/>
                <w:lang w:val="en-US"/>
              </w:rPr>
              <w:t>122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52593">
              <w:rPr>
                <w:rFonts w:ascii="Arial" w:hAnsi="Arial" w:cs="Arial"/>
                <w:sz w:val="16"/>
                <w:szCs w:val="16"/>
                <w:lang w:val="en-US"/>
              </w:rPr>
              <w:t>885</w:t>
            </w:r>
          </w:p>
        </w:tc>
        <w:tc>
          <w:tcPr>
            <w:tcW w:w="525" w:type="pct"/>
            <w:vAlign w:val="center"/>
          </w:tcPr>
          <w:p w14:paraId="59029371" w14:textId="25F4D154" w:rsidR="002B27D2" w:rsidRPr="002B27D2" w:rsidRDefault="000F767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vAlign w:val="center"/>
          </w:tcPr>
          <w:p w14:paraId="52DF2D91" w14:textId="3929F516" w:rsidR="002B27D2" w:rsidRPr="002B27D2" w:rsidRDefault="000F7679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56E3F382" w14:textId="6819B3C3" w:rsidR="002B27D2" w:rsidRPr="002B27D2" w:rsidRDefault="004D0D6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0201A848" w14:textId="2EB27996" w:rsidR="002B27D2" w:rsidRPr="002B27D2" w:rsidRDefault="004D0D6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0,14</w:t>
            </w:r>
          </w:p>
        </w:tc>
        <w:tc>
          <w:tcPr>
            <w:tcW w:w="527" w:type="pct"/>
            <w:vAlign w:val="center"/>
          </w:tcPr>
          <w:p w14:paraId="43AEA427" w14:textId="198B49C2" w:rsidR="002B27D2" w:rsidRPr="002B27D2" w:rsidRDefault="004D0D6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4158AD">
              <w:rPr>
                <w:rFonts w:ascii="Arial" w:hAnsi="Arial" w:cs="Arial"/>
                <w:sz w:val="16"/>
                <w:szCs w:val="16"/>
                <w:lang w:val="en-US"/>
              </w:rPr>
              <w:t>0,13</w:t>
            </w:r>
          </w:p>
        </w:tc>
        <w:tc>
          <w:tcPr>
            <w:tcW w:w="526" w:type="pct"/>
            <w:vAlign w:val="center"/>
          </w:tcPr>
          <w:p w14:paraId="10AB6812" w14:textId="12D3544C" w:rsidR="002B27D2" w:rsidRPr="002B27D2" w:rsidRDefault="004158AD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</w:tr>
      <w:tr w:rsidR="0008634A" w:rsidRPr="00F35E0C" w14:paraId="3722662C" w14:textId="1AC44000" w:rsidTr="0008634A">
        <w:tc>
          <w:tcPr>
            <w:tcW w:w="592" w:type="pct"/>
            <w:tcBorders>
              <w:bottom w:val="single" w:sz="24" w:space="0" w:color="000000"/>
            </w:tcBorders>
            <w:vAlign w:val="center"/>
          </w:tcPr>
          <w:p w14:paraId="336DD071" w14:textId="1BE0575F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Cystathionine</w:t>
            </w:r>
          </w:p>
        </w:tc>
        <w:tc>
          <w:tcPr>
            <w:tcW w:w="1253" w:type="pct"/>
            <w:tcBorders>
              <w:bottom w:val="single" w:sz="24" w:space="0" w:color="000000"/>
            </w:tcBorders>
          </w:tcPr>
          <w:p w14:paraId="58F446CC" w14:textId="419CF1CB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=0,0</w:t>
            </w:r>
            <w:r w:rsidR="00A35D02">
              <w:rPr>
                <w:rFonts w:ascii="Arial" w:hAnsi="Arial" w:cs="Arial"/>
                <w:sz w:val="16"/>
                <w:szCs w:val="16"/>
                <w:lang w:val="en-US"/>
              </w:rPr>
              <w:t>72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35D02">
              <w:rPr>
                <w:rFonts w:ascii="Arial" w:hAnsi="Arial" w:cs="Arial"/>
                <w:sz w:val="16"/>
                <w:szCs w:val="16"/>
                <w:lang w:val="en-US"/>
              </w:rPr>
              <w:t>931</w:t>
            </w:r>
          </w:p>
          <w:p w14:paraId="2E4CDC1F" w14:textId="5547446F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720D5B">
              <w:rPr>
                <w:rFonts w:ascii="Arial" w:hAnsi="Arial" w:cs="Arial"/>
                <w:sz w:val="16"/>
                <w:szCs w:val="16"/>
                <w:lang w:val="en-US"/>
              </w:rPr>
              <w:t>1,04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A35D02">
              <w:rPr>
                <w:rFonts w:ascii="Arial" w:hAnsi="Arial" w:cs="Arial"/>
                <w:sz w:val="16"/>
                <w:szCs w:val="16"/>
                <w:lang w:val="en-US"/>
              </w:rPr>
              <w:t>313</w:t>
            </w:r>
          </w:p>
          <w:p w14:paraId="16E241E4" w14:textId="14657704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720D5B">
              <w:rPr>
                <w:rFonts w:ascii="Arial" w:hAnsi="Arial" w:cs="Arial"/>
                <w:sz w:val="16"/>
                <w:szCs w:val="16"/>
                <w:lang w:val="en-US"/>
              </w:rPr>
              <w:t>1,43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720D5B">
              <w:rPr>
                <w:rFonts w:ascii="Arial" w:hAnsi="Arial" w:cs="Arial"/>
                <w:sz w:val="16"/>
                <w:szCs w:val="16"/>
                <w:lang w:val="en-US"/>
              </w:rPr>
              <w:t>252</w:t>
            </w:r>
          </w:p>
        </w:tc>
        <w:tc>
          <w:tcPr>
            <w:tcW w:w="525" w:type="pct"/>
            <w:tcBorders>
              <w:bottom w:val="single" w:sz="24" w:space="0" w:color="000000"/>
            </w:tcBorders>
            <w:vAlign w:val="center"/>
          </w:tcPr>
          <w:p w14:paraId="01069336" w14:textId="48B49B26" w:rsidR="002B27D2" w:rsidRPr="002B27D2" w:rsidRDefault="004158A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0,18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744A27C0" w14:textId="39F3352E" w:rsidR="002B27D2" w:rsidRPr="002B27D2" w:rsidRDefault="00E52BE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5BE3E63D" w14:textId="1429F3FF" w:rsidR="002B27D2" w:rsidRPr="002B27D2" w:rsidRDefault="00E52BE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51049058" w14:textId="76338ED8" w:rsidR="002B27D2" w:rsidRPr="00E52BED" w:rsidRDefault="00E52BED" w:rsidP="002B27D2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</w:t>
            </w:r>
            <w:r w:rsidR="009F0D7A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527" w:type="pct"/>
            <w:tcBorders>
              <w:bottom w:val="single" w:sz="24" w:space="0" w:color="000000"/>
            </w:tcBorders>
            <w:vAlign w:val="center"/>
          </w:tcPr>
          <w:p w14:paraId="23714F30" w14:textId="4F6D6B00" w:rsidR="002B27D2" w:rsidRPr="002B27D2" w:rsidRDefault="009F0D7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75D80215" w14:textId="6B515CC9" w:rsidR="002B27D2" w:rsidRPr="009F0D7A" w:rsidRDefault="009F0D7A" w:rsidP="002D38F3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</w:tr>
      <w:tr w:rsidR="0008634A" w:rsidRPr="00F35E0C" w14:paraId="5CED273F" w14:textId="7AD4E7C5" w:rsidTr="0008634A">
        <w:tc>
          <w:tcPr>
            <w:tcW w:w="592" w:type="pct"/>
            <w:tcBorders>
              <w:top w:val="single" w:sz="24" w:space="0" w:color="000000"/>
            </w:tcBorders>
            <w:vAlign w:val="center"/>
          </w:tcPr>
          <w:p w14:paraId="40825290" w14:textId="4D7AD222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FAD</w:t>
            </w:r>
          </w:p>
        </w:tc>
        <w:tc>
          <w:tcPr>
            <w:tcW w:w="1253" w:type="pct"/>
            <w:tcBorders>
              <w:top w:val="single" w:sz="24" w:space="0" w:color="000000"/>
            </w:tcBorders>
          </w:tcPr>
          <w:p w14:paraId="381E101B" w14:textId="1F64F508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=1,</w:t>
            </w:r>
            <w:r w:rsidR="00E9350D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D31AF6">
              <w:rPr>
                <w:rFonts w:ascii="Arial" w:hAnsi="Arial" w:cs="Arial"/>
                <w:sz w:val="16"/>
                <w:szCs w:val="16"/>
                <w:lang w:val="en-US"/>
              </w:rPr>
              <w:t>152</w:t>
            </w:r>
          </w:p>
          <w:p w14:paraId="745CBAF7" w14:textId="25BA9581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E9350D">
              <w:rPr>
                <w:rFonts w:ascii="Arial" w:hAnsi="Arial" w:cs="Arial"/>
                <w:sz w:val="16"/>
                <w:szCs w:val="16"/>
                <w:lang w:val="en-US"/>
              </w:rPr>
              <w:t>0,178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9350D">
              <w:rPr>
                <w:rFonts w:ascii="Arial" w:hAnsi="Arial" w:cs="Arial"/>
                <w:sz w:val="16"/>
                <w:szCs w:val="16"/>
                <w:lang w:val="en-US"/>
              </w:rPr>
              <w:t>675</w:t>
            </w:r>
          </w:p>
          <w:p w14:paraId="62A624D1" w14:textId="7926AFA2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9C396B">
              <w:rPr>
                <w:rFonts w:ascii="Arial" w:hAnsi="Arial" w:cs="Arial"/>
                <w:sz w:val="16"/>
                <w:szCs w:val="16"/>
                <w:lang w:val="en-US"/>
              </w:rPr>
              <w:t>965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E9350D">
              <w:rPr>
                <w:rFonts w:ascii="Arial" w:hAnsi="Arial" w:cs="Arial"/>
                <w:sz w:val="16"/>
                <w:szCs w:val="16"/>
                <w:lang w:val="en-US"/>
              </w:rPr>
              <w:t>390</w:t>
            </w:r>
          </w:p>
        </w:tc>
        <w:tc>
          <w:tcPr>
            <w:tcW w:w="525" w:type="pct"/>
            <w:tcBorders>
              <w:top w:val="single" w:sz="24" w:space="0" w:color="000000"/>
            </w:tcBorders>
            <w:vAlign w:val="center"/>
          </w:tcPr>
          <w:p w14:paraId="1ADF6335" w14:textId="1BCBA918" w:rsidR="002B27D2" w:rsidRPr="002B27D2" w:rsidRDefault="0055464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0,15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06EDB6B5" w14:textId="5C2E7B61" w:rsidR="002B27D2" w:rsidRPr="002B27D2" w:rsidRDefault="0055464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1D4B9B">
              <w:rPr>
                <w:rFonts w:ascii="Arial" w:hAnsi="Arial" w:cs="Arial"/>
                <w:sz w:val="16"/>
                <w:szCs w:val="16"/>
                <w:lang w:val="en-US"/>
              </w:rPr>
              <w:t>0,08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6886F80C" w14:textId="125911E2" w:rsidR="002B27D2" w:rsidRPr="002B27D2" w:rsidRDefault="001D4B9B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1CE6CA57" w14:textId="3C5BBBD2" w:rsidR="002B27D2" w:rsidRPr="002B27D2" w:rsidRDefault="001D4B9B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7" w:type="pct"/>
            <w:tcBorders>
              <w:top w:val="single" w:sz="24" w:space="0" w:color="000000"/>
            </w:tcBorders>
            <w:vAlign w:val="center"/>
          </w:tcPr>
          <w:p w14:paraId="56A1E318" w14:textId="34E410BB" w:rsidR="002B27D2" w:rsidRPr="002B27D2" w:rsidRDefault="001D4B9B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54CC726B" w14:textId="21BDEC39" w:rsidR="002B27D2" w:rsidRPr="002B27D2" w:rsidRDefault="001D4B9B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DC14FD">
              <w:rPr>
                <w:rFonts w:ascii="Arial" w:hAnsi="Arial" w:cs="Arial"/>
                <w:sz w:val="16"/>
                <w:szCs w:val="16"/>
                <w:lang w:val="en-US"/>
              </w:rPr>
              <w:t>0,18</w:t>
            </w:r>
          </w:p>
        </w:tc>
      </w:tr>
      <w:tr w:rsidR="0008634A" w:rsidRPr="00F35E0C" w14:paraId="58E663E3" w14:textId="424E4478" w:rsidTr="0008634A">
        <w:tc>
          <w:tcPr>
            <w:tcW w:w="592" w:type="pct"/>
            <w:vAlign w:val="center"/>
          </w:tcPr>
          <w:p w14:paraId="0327D5C0" w14:textId="3705E8B4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NADP</w:t>
            </w:r>
          </w:p>
        </w:tc>
        <w:tc>
          <w:tcPr>
            <w:tcW w:w="1253" w:type="pct"/>
          </w:tcPr>
          <w:p w14:paraId="7F1C1885" w14:textId="3E742B51" w:rsidR="002B27D2" w:rsidRPr="001E5499" w:rsidRDefault="002B27D2" w:rsidP="002B27D2">
            <w:pPr>
              <w:tabs>
                <w:tab w:val="center" w:pos="1595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F4710">
              <w:rPr>
                <w:rFonts w:ascii="Arial" w:hAnsi="Arial" w:cs="Arial"/>
                <w:sz w:val="16"/>
                <w:szCs w:val="16"/>
                <w:lang w:val="en-US"/>
              </w:rPr>
              <w:t>1,37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2F4710">
              <w:rPr>
                <w:rFonts w:ascii="Arial" w:hAnsi="Arial" w:cs="Arial"/>
                <w:sz w:val="16"/>
                <w:szCs w:val="16"/>
                <w:lang w:val="en-US"/>
              </w:rPr>
              <w:t>265</w:t>
            </w:r>
          </w:p>
          <w:p w14:paraId="73E5961B" w14:textId="425875AC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A3A41">
              <w:rPr>
                <w:rFonts w:ascii="Arial" w:hAnsi="Arial" w:cs="Arial"/>
                <w:sz w:val="16"/>
                <w:szCs w:val="16"/>
                <w:lang w:val="en-US"/>
              </w:rPr>
              <w:t>0,077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2A3A41">
              <w:rPr>
                <w:rFonts w:ascii="Arial" w:hAnsi="Arial" w:cs="Arial"/>
                <w:sz w:val="16"/>
                <w:szCs w:val="16"/>
                <w:lang w:val="en-US"/>
              </w:rPr>
              <w:t>783</w:t>
            </w:r>
          </w:p>
          <w:p w14:paraId="2A3FE099" w14:textId="0BD5C10F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2A3A41">
              <w:rPr>
                <w:rFonts w:ascii="Arial" w:hAnsi="Arial" w:cs="Arial"/>
                <w:sz w:val="16"/>
                <w:szCs w:val="16"/>
                <w:lang w:val="en-US"/>
              </w:rPr>
              <w:t>2,85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2A3A41">
              <w:rPr>
                <w:rFonts w:ascii="Arial" w:hAnsi="Arial" w:cs="Arial"/>
                <w:sz w:val="16"/>
                <w:szCs w:val="16"/>
                <w:lang w:val="en-US"/>
              </w:rPr>
              <w:t>07</w:t>
            </w:r>
          </w:p>
        </w:tc>
        <w:tc>
          <w:tcPr>
            <w:tcW w:w="525" w:type="pct"/>
            <w:vAlign w:val="center"/>
          </w:tcPr>
          <w:p w14:paraId="6F9809C0" w14:textId="5C765FBB" w:rsidR="002B27D2" w:rsidRPr="002B27D2" w:rsidRDefault="00DC14F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0,11</w:t>
            </w:r>
          </w:p>
        </w:tc>
        <w:tc>
          <w:tcPr>
            <w:tcW w:w="526" w:type="pct"/>
            <w:vAlign w:val="center"/>
          </w:tcPr>
          <w:p w14:paraId="36BAF620" w14:textId="5E85A8FA" w:rsidR="002B27D2" w:rsidRPr="002B27D2" w:rsidRDefault="00DC14F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6" w:type="pct"/>
            <w:vAlign w:val="center"/>
          </w:tcPr>
          <w:p w14:paraId="3D80E857" w14:textId="449B8A80" w:rsidR="002B27D2" w:rsidRPr="002B27D2" w:rsidRDefault="00DC14F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31679F">
              <w:rPr>
                <w:rFonts w:ascii="Arial" w:hAnsi="Arial" w:cs="Arial"/>
                <w:sz w:val="16"/>
                <w:szCs w:val="16"/>
                <w:lang w:val="en-US"/>
              </w:rPr>
              <w:t>0,13</w:t>
            </w:r>
          </w:p>
        </w:tc>
        <w:tc>
          <w:tcPr>
            <w:tcW w:w="526" w:type="pct"/>
            <w:vAlign w:val="center"/>
          </w:tcPr>
          <w:p w14:paraId="155E2CB9" w14:textId="70E84D54" w:rsidR="002B27D2" w:rsidRPr="002B27D2" w:rsidRDefault="0031679F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0,12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7" w:type="pct"/>
            <w:vAlign w:val="center"/>
          </w:tcPr>
          <w:p w14:paraId="4999EF06" w14:textId="203EB585" w:rsidR="002B27D2" w:rsidRPr="002B27D2" w:rsidRDefault="0031679F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0,35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vAlign w:val="center"/>
          </w:tcPr>
          <w:p w14:paraId="4FA58204" w14:textId="5A4B6246" w:rsidR="002B27D2" w:rsidRPr="002B27D2" w:rsidRDefault="0031679F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0,25</w:t>
            </w:r>
          </w:p>
        </w:tc>
      </w:tr>
      <w:tr w:rsidR="0008634A" w:rsidRPr="00F35E0C" w14:paraId="0E55CA5E" w14:textId="1B79A5CD" w:rsidTr="0008634A">
        <w:tc>
          <w:tcPr>
            <w:tcW w:w="592" w:type="pct"/>
            <w:vAlign w:val="center"/>
          </w:tcPr>
          <w:p w14:paraId="59B989AE" w14:textId="65563711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NADH</w:t>
            </w:r>
          </w:p>
        </w:tc>
        <w:tc>
          <w:tcPr>
            <w:tcW w:w="1253" w:type="pct"/>
          </w:tcPr>
          <w:p w14:paraId="6112E651" w14:textId="406BADD0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021C14">
              <w:rPr>
                <w:rFonts w:ascii="Arial" w:hAnsi="Arial" w:cs="Arial"/>
                <w:sz w:val="16"/>
                <w:szCs w:val="16"/>
                <w:lang w:val="en-US"/>
              </w:rPr>
              <w:t>322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21C14">
              <w:rPr>
                <w:rFonts w:ascii="Arial" w:hAnsi="Arial" w:cs="Arial"/>
                <w:sz w:val="16"/>
                <w:szCs w:val="16"/>
                <w:lang w:val="en-US"/>
              </w:rPr>
              <w:t>727</w:t>
            </w:r>
          </w:p>
          <w:p w14:paraId="2D1AA7AA" w14:textId="65BEC9ED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021C14">
              <w:rPr>
                <w:rFonts w:ascii="Arial" w:hAnsi="Arial" w:cs="Arial"/>
                <w:sz w:val="16"/>
                <w:szCs w:val="16"/>
                <w:lang w:val="en-US"/>
              </w:rPr>
              <w:t>094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21C14">
              <w:rPr>
                <w:rFonts w:ascii="Arial" w:hAnsi="Arial" w:cs="Arial"/>
                <w:sz w:val="16"/>
                <w:szCs w:val="16"/>
                <w:lang w:val="en-US"/>
              </w:rPr>
              <w:t>761</w:t>
            </w:r>
          </w:p>
          <w:p w14:paraId="3DE3CF6C" w14:textId="2A217B53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5C4F3B">
              <w:rPr>
                <w:rFonts w:ascii="Arial" w:hAnsi="Arial" w:cs="Arial"/>
                <w:sz w:val="16"/>
                <w:szCs w:val="16"/>
                <w:lang w:val="en-US"/>
              </w:rPr>
              <w:t>3,14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5C4F3B">
              <w:rPr>
                <w:rFonts w:ascii="Arial" w:hAnsi="Arial" w:cs="Arial"/>
                <w:sz w:val="16"/>
                <w:szCs w:val="16"/>
                <w:lang w:val="en-US"/>
              </w:rPr>
              <w:t>054</w:t>
            </w:r>
          </w:p>
        </w:tc>
        <w:tc>
          <w:tcPr>
            <w:tcW w:w="525" w:type="pct"/>
            <w:vAlign w:val="center"/>
          </w:tcPr>
          <w:p w14:paraId="67993BB2" w14:textId="730D6087" w:rsidR="002B27D2" w:rsidRPr="002B27D2" w:rsidRDefault="00BE161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0,16</w:t>
            </w:r>
          </w:p>
        </w:tc>
        <w:tc>
          <w:tcPr>
            <w:tcW w:w="526" w:type="pct"/>
            <w:vAlign w:val="center"/>
          </w:tcPr>
          <w:p w14:paraId="7C941738" w14:textId="420CFB56" w:rsidR="002B27D2" w:rsidRPr="002B27D2" w:rsidRDefault="00BE161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0,25</w:t>
            </w:r>
          </w:p>
        </w:tc>
        <w:tc>
          <w:tcPr>
            <w:tcW w:w="526" w:type="pct"/>
            <w:vAlign w:val="center"/>
          </w:tcPr>
          <w:p w14:paraId="584BAD56" w14:textId="3CDC53B4" w:rsidR="002B27D2" w:rsidRPr="002B27D2" w:rsidRDefault="00BE1616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-0,39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0,25</w:t>
            </w:r>
          </w:p>
        </w:tc>
        <w:tc>
          <w:tcPr>
            <w:tcW w:w="526" w:type="pct"/>
            <w:vAlign w:val="center"/>
          </w:tcPr>
          <w:p w14:paraId="6A45AEF5" w14:textId="34970363" w:rsidR="002B27D2" w:rsidRPr="002B27D2" w:rsidRDefault="00BC6BB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7" w:type="pct"/>
            <w:vAlign w:val="center"/>
          </w:tcPr>
          <w:p w14:paraId="3A23D541" w14:textId="1F4FB40B" w:rsidR="002B27D2" w:rsidRPr="002B27D2" w:rsidRDefault="00BC6BB0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24DA74DA" w14:textId="321A9874" w:rsidR="002B27D2" w:rsidRPr="002B27D2" w:rsidRDefault="00BC6BB0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0,28</w:t>
            </w:r>
          </w:p>
        </w:tc>
      </w:tr>
      <w:tr w:rsidR="0008634A" w:rsidRPr="00F35E0C" w14:paraId="41F11ACD" w14:textId="6BC19EB1" w:rsidTr="0008634A">
        <w:tc>
          <w:tcPr>
            <w:tcW w:w="592" w:type="pct"/>
            <w:vAlign w:val="center"/>
          </w:tcPr>
          <w:p w14:paraId="4B36E483" w14:textId="365964C1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NAD</w:t>
            </w:r>
          </w:p>
        </w:tc>
        <w:tc>
          <w:tcPr>
            <w:tcW w:w="1253" w:type="pct"/>
          </w:tcPr>
          <w:p w14:paraId="5677DDD3" w14:textId="40CD6DEF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F7044">
              <w:rPr>
                <w:rFonts w:ascii="Arial" w:hAnsi="Arial" w:cs="Arial"/>
                <w:sz w:val="16"/>
                <w:szCs w:val="16"/>
                <w:lang w:val="en-US"/>
              </w:rPr>
              <w:t>1,28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F7044">
              <w:rPr>
                <w:rFonts w:ascii="Arial" w:hAnsi="Arial" w:cs="Arial"/>
                <w:sz w:val="16"/>
                <w:szCs w:val="16"/>
                <w:lang w:val="en-US"/>
              </w:rPr>
              <w:t>288</w:t>
            </w:r>
          </w:p>
          <w:p w14:paraId="4F85D0C7" w14:textId="62C0894F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CF7044">
              <w:rPr>
                <w:rFonts w:ascii="Arial" w:hAnsi="Arial" w:cs="Arial"/>
                <w:sz w:val="16"/>
                <w:szCs w:val="16"/>
                <w:lang w:val="en-US"/>
              </w:rPr>
              <w:t>5,11e-007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CF7044">
              <w:rPr>
                <w:rFonts w:ascii="Arial" w:hAnsi="Arial" w:cs="Arial"/>
                <w:sz w:val="16"/>
                <w:szCs w:val="16"/>
                <w:lang w:val="en-US"/>
              </w:rPr>
              <w:t>999</w:t>
            </w:r>
          </w:p>
          <w:p w14:paraId="13E942C5" w14:textId="13D0970D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A571CE">
              <w:rPr>
                <w:rFonts w:ascii="Arial" w:hAnsi="Arial" w:cs="Arial"/>
                <w:sz w:val="16"/>
                <w:szCs w:val="16"/>
                <w:lang w:val="en-US"/>
              </w:rPr>
              <w:t>7,37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p=0,0</w:t>
            </w:r>
            <w:r w:rsidR="00A571CE">
              <w:rPr>
                <w:rFonts w:ascii="Arial" w:hAnsi="Arial" w:cs="Arial"/>
                <w:sz w:val="16"/>
                <w:szCs w:val="16"/>
                <w:lang w:val="en-US"/>
              </w:rPr>
              <w:t>02</w:t>
            </w:r>
          </w:p>
        </w:tc>
        <w:tc>
          <w:tcPr>
            <w:tcW w:w="525" w:type="pct"/>
            <w:vAlign w:val="center"/>
          </w:tcPr>
          <w:p w14:paraId="76B3367C" w14:textId="795471A0" w:rsidR="002B27D2" w:rsidRPr="002B27D2" w:rsidRDefault="00CE274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0,28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543E38B8" w14:textId="1C76635E" w:rsidR="002B27D2" w:rsidRPr="002B27D2" w:rsidRDefault="00CE2747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0,18</w:t>
            </w:r>
          </w:p>
        </w:tc>
        <w:tc>
          <w:tcPr>
            <w:tcW w:w="526" w:type="pct"/>
            <w:vAlign w:val="center"/>
          </w:tcPr>
          <w:p w14:paraId="7F6DC565" w14:textId="77777777" w:rsidR="002B27D2" w:rsidRDefault="00CE2747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-0,51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0,20</w:t>
            </w:r>
          </w:p>
          <w:p w14:paraId="7212C67A" w14:textId="313AA283" w:rsidR="00054A6A" w:rsidRPr="002B27D2" w:rsidRDefault="00054A6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*</w:t>
            </w:r>
          </w:p>
        </w:tc>
        <w:tc>
          <w:tcPr>
            <w:tcW w:w="526" w:type="pct"/>
            <w:vAlign w:val="center"/>
          </w:tcPr>
          <w:p w14:paraId="04923A6F" w14:textId="77777777" w:rsidR="002B27D2" w:rsidRDefault="00DD716F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0,25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  <w:p w14:paraId="55553C24" w14:textId="78D8664C" w:rsidR="003721CA" w:rsidRPr="002B27D2" w:rsidRDefault="003721CA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527" w:type="pct"/>
            <w:vAlign w:val="center"/>
          </w:tcPr>
          <w:p w14:paraId="14C9C5EA" w14:textId="77777777" w:rsidR="002B27D2" w:rsidRDefault="00DD716F" w:rsidP="002D38F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  <w:p w14:paraId="53DDD7C4" w14:textId="1BBA61ED" w:rsidR="00054A6A" w:rsidRPr="002B27D2" w:rsidRDefault="00054A6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#</w:t>
            </w:r>
          </w:p>
        </w:tc>
        <w:tc>
          <w:tcPr>
            <w:tcW w:w="526" w:type="pct"/>
            <w:vAlign w:val="center"/>
          </w:tcPr>
          <w:p w14:paraId="7DF1E1C9" w14:textId="7AA3DC8F" w:rsidR="002B27D2" w:rsidRPr="002B27D2" w:rsidRDefault="00DD716F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0,26</w:t>
            </w:r>
          </w:p>
        </w:tc>
      </w:tr>
      <w:tr w:rsidR="0008634A" w:rsidRPr="00F35E0C" w14:paraId="6204D48F" w14:textId="436FD507" w:rsidTr="0008634A">
        <w:tc>
          <w:tcPr>
            <w:tcW w:w="592" w:type="pct"/>
            <w:tcBorders>
              <w:top w:val="single" w:sz="24" w:space="0" w:color="000000"/>
            </w:tcBorders>
            <w:vAlign w:val="center"/>
          </w:tcPr>
          <w:p w14:paraId="400F246B" w14:textId="444BC532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Citrulline</w:t>
            </w:r>
          </w:p>
        </w:tc>
        <w:tc>
          <w:tcPr>
            <w:tcW w:w="1253" w:type="pct"/>
            <w:tcBorders>
              <w:top w:val="single" w:sz="24" w:space="0" w:color="000000"/>
            </w:tcBorders>
          </w:tcPr>
          <w:p w14:paraId="3D40E36D" w14:textId="565FEFC3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F33119">
              <w:rPr>
                <w:rFonts w:ascii="Arial" w:hAnsi="Arial" w:cs="Arial"/>
                <w:sz w:val="16"/>
                <w:szCs w:val="16"/>
                <w:lang w:val="en-US"/>
              </w:rPr>
              <w:t>5,51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33119">
              <w:rPr>
                <w:rFonts w:ascii="Arial" w:hAnsi="Arial" w:cs="Arial"/>
                <w:sz w:val="16"/>
                <w:szCs w:val="16"/>
                <w:lang w:val="en-US"/>
              </w:rPr>
              <w:t>008</w:t>
            </w:r>
          </w:p>
          <w:p w14:paraId="7D61902E" w14:textId="039B1486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3E38AA">
              <w:rPr>
                <w:rFonts w:ascii="Arial" w:hAnsi="Arial" w:cs="Arial"/>
                <w:sz w:val="16"/>
                <w:szCs w:val="16"/>
                <w:lang w:val="en-US"/>
              </w:rPr>
              <w:t>5,84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F33119">
              <w:rPr>
                <w:rFonts w:ascii="Arial" w:hAnsi="Arial" w:cs="Arial"/>
                <w:sz w:val="16"/>
                <w:szCs w:val="16"/>
                <w:lang w:val="en-US"/>
              </w:rPr>
              <w:t>02</w:t>
            </w:r>
          </w:p>
          <w:p w14:paraId="1FF4FA75" w14:textId="31117128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3E38AA">
              <w:rPr>
                <w:rFonts w:ascii="Arial" w:hAnsi="Arial" w:cs="Arial"/>
                <w:sz w:val="16"/>
                <w:szCs w:val="16"/>
                <w:lang w:val="en-US"/>
              </w:rPr>
              <w:t>0,646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E38AA">
              <w:rPr>
                <w:rFonts w:ascii="Arial" w:hAnsi="Arial" w:cs="Arial"/>
                <w:sz w:val="16"/>
                <w:szCs w:val="16"/>
                <w:lang w:val="en-US"/>
              </w:rPr>
              <w:t>530</w:t>
            </w:r>
          </w:p>
        </w:tc>
        <w:tc>
          <w:tcPr>
            <w:tcW w:w="525" w:type="pct"/>
            <w:tcBorders>
              <w:top w:val="single" w:sz="24" w:space="0" w:color="000000"/>
            </w:tcBorders>
            <w:vAlign w:val="center"/>
          </w:tcPr>
          <w:p w14:paraId="14392F53" w14:textId="28DC8017" w:rsidR="002B27D2" w:rsidRPr="002B27D2" w:rsidRDefault="008922CD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-0,26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70D94E4E" w14:textId="135FA2E5" w:rsidR="002B27D2" w:rsidRPr="002B27D2" w:rsidRDefault="00FD065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5B9DE74B" w14:textId="36F5100B" w:rsidR="002B27D2" w:rsidRPr="002B27D2" w:rsidRDefault="00FD065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0,09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0,08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53BF03E2" w14:textId="15C8BE81" w:rsidR="002B27D2" w:rsidRPr="002B27D2" w:rsidRDefault="00FD0658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0,13</w:t>
            </w:r>
          </w:p>
        </w:tc>
        <w:tc>
          <w:tcPr>
            <w:tcW w:w="527" w:type="pct"/>
            <w:tcBorders>
              <w:top w:val="single" w:sz="24" w:space="0" w:color="000000"/>
            </w:tcBorders>
            <w:vAlign w:val="center"/>
          </w:tcPr>
          <w:p w14:paraId="49B5454B" w14:textId="6122C65D" w:rsidR="002B27D2" w:rsidRPr="002B27D2" w:rsidRDefault="00FD0658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8A2A25">
              <w:rPr>
                <w:rFonts w:ascii="Arial" w:hAnsi="Arial" w:cs="Arial"/>
                <w:sz w:val="16"/>
                <w:szCs w:val="16"/>
                <w:lang w:val="en-US"/>
              </w:rPr>
              <w:t>0,05</w:t>
            </w:r>
          </w:p>
        </w:tc>
        <w:tc>
          <w:tcPr>
            <w:tcW w:w="526" w:type="pct"/>
            <w:tcBorders>
              <w:top w:val="single" w:sz="24" w:space="0" w:color="000000"/>
            </w:tcBorders>
            <w:vAlign w:val="center"/>
          </w:tcPr>
          <w:p w14:paraId="344C54DF" w14:textId="612DCA3C" w:rsidR="002B27D2" w:rsidRPr="002B27D2" w:rsidRDefault="008A2A25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</w:tr>
      <w:tr w:rsidR="0008634A" w:rsidRPr="00F35E0C" w14:paraId="5FD1ACC2" w14:textId="6F60B4FE" w:rsidTr="0008634A">
        <w:tc>
          <w:tcPr>
            <w:tcW w:w="592" w:type="pct"/>
            <w:vAlign w:val="center"/>
          </w:tcPr>
          <w:p w14:paraId="6F4C0F47" w14:textId="27D734E2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Ac-Orn</w:t>
            </w:r>
          </w:p>
        </w:tc>
        <w:tc>
          <w:tcPr>
            <w:tcW w:w="1253" w:type="pct"/>
          </w:tcPr>
          <w:p w14:paraId="4D40115C" w14:textId="7025A195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9829B7">
              <w:rPr>
                <w:rFonts w:ascii="Arial" w:hAnsi="Arial" w:cs="Arial"/>
                <w:sz w:val="16"/>
                <w:szCs w:val="16"/>
                <w:lang w:val="en-US"/>
              </w:rPr>
              <w:t>1,01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829B7">
              <w:rPr>
                <w:rFonts w:ascii="Arial" w:hAnsi="Arial" w:cs="Arial"/>
                <w:sz w:val="16"/>
                <w:szCs w:val="16"/>
                <w:lang w:val="en-US"/>
              </w:rPr>
              <w:t>372</w:t>
            </w:r>
          </w:p>
          <w:p w14:paraId="2DE6CF70" w14:textId="10F31A90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38758F">
              <w:rPr>
                <w:rFonts w:ascii="Arial" w:hAnsi="Arial" w:cs="Arial"/>
                <w:sz w:val="16"/>
                <w:szCs w:val="16"/>
                <w:lang w:val="en-US"/>
              </w:rPr>
              <w:t>1,88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9829B7">
              <w:rPr>
                <w:rFonts w:ascii="Arial" w:hAnsi="Arial" w:cs="Arial"/>
                <w:sz w:val="16"/>
                <w:szCs w:val="16"/>
                <w:lang w:val="en-US"/>
              </w:rPr>
              <w:t>178</w:t>
            </w:r>
          </w:p>
          <w:p w14:paraId="53F2FEB8" w14:textId="274B9899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=0,</w:t>
            </w:r>
            <w:r w:rsidR="0038758F">
              <w:rPr>
                <w:rFonts w:ascii="Arial" w:hAnsi="Arial" w:cs="Arial"/>
                <w:sz w:val="16"/>
                <w:szCs w:val="16"/>
                <w:lang w:val="en-US"/>
              </w:rPr>
              <w:t>432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38758F">
              <w:rPr>
                <w:rFonts w:ascii="Arial" w:hAnsi="Arial" w:cs="Arial"/>
                <w:sz w:val="16"/>
                <w:szCs w:val="16"/>
                <w:lang w:val="en-US"/>
              </w:rPr>
              <w:t>652</w:t>
            </w:r>
          </w:p>
        </w:tc>
        <w:tc>
          <w:tcPr>
            <w:tcW w:w="525" w:type="pct"/>
            <w:vAlign w:val="center"/>
          </w:tcPr>
          <w:p w14:paraId="2C22B049" w14:textId="4B43D605" w:rsidR="002B27D2" w:rsidRPr="002B27D2" w:rsidRDefault="008A2A25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0,17</w:t>
            </w:r>
          </w:p>
        </w:tc>
        <w:tc>
          <w:tcPr>
            <w:tcW w:w="526" w:type="pct"/>
            <w:vAlign w:val="center"/>
          </w:tcPr>
          <w:p w14:paraId="49D1B962" w14:textId="41289C41" w:rsidR="002B27D2" w:rsidRPr="002B27D2" w:rsidRDefault="00DC58F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0,10</w:t>
            </w:r>
          </w:p>
        </w:tc>
        <w:tc>
          <w:tcPr>
            <w:tcW w:w="526" w:type="pct"/>
            <w:vAlign w:val="center"/>
          </w:tcPr>
          <w:p w14:paraId="0DC1CEC7" w14:textId="10E7F63B" w:rsidR="002B27D2" w:rsidRPr="002B27D2" w:rsidRDefault="00DC58F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0,01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0,09</w:t>
            </w:r>
          </w:p>
        </w:tc>
        <w:tc>
          <w:tcPr>
            <w:tcW w:w="526" w:type="pct"/>
            <w:vAlign w:val="center"/>
          </w:tcPr>
          <w:p w14:paraId="5F266A87" w14:textId="44664586" w:rsidR="002B27D2" w:rsidRPr="002B27D2" w:rsidRDefault="00DC58F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0,04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  <w:tc>
          <w:tcPr>
            <w:tcW w:w="527" w:type="pct"/>
            <w:vAlign w:val="center"/>
          </w:tcPr>
          <w:p w14:paraId="36D1B65C" w14:textId="59B03489" w:rsidR="002B27D2" w:rsidRPr="002B27D2" w:rsidRDefault="00DC58F0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B658EC">
              <w:rPr>
                <w:rFonts w:ascii="Arial" w:hAnsi="Arial" w:cs="Arial"/>
                <w:sz w:val="16"/>
                <w:szCs w:val="16"/>
                <w:lang w:val="en-US"/>
              </w:rPr>
              <w:t>0,09</w:t>
            </w:r>
          </w:p>
        </w:tc>
        <w:tc>
          <w:tcPr>
            <w:tcW w:w="526" w:type="pct"/>
            <w:vAlign w:val="center"/>
          </w:tcPr>
          <w:p w14:paraId="6C0C6723" w14:textId="7A856488" w:rsidR="002B27D2" w:rsidRPr="002B27D2" w:rsidRDefault="00B658EC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0,17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0,07</w:t>
            </w:r>
          </w:p>
        </w:tc>
      </w:tr>
      <w:tr w:rsidR="0008634A" w:rsidRPr="00F35E0C" w14:paraId="3D2EF749" w14:textId="32DD9517" w:rsidTr="0008634A">
        <w:tc>
          <w:tcPr>
            <w:tcW w:w="592" w:type="pct"/>
            <w:tcBorders>
              <w:bottom w:val="single" w:sz="24" w:space="0" w:color="000000"/>
            </w:tcBorders>
            <w:vAlign w:val="center"/>
          </w:tcPr>
          <w:p w14:paraId="2492897F" w14:textId="066A18CF" w:rsidR="002B27D2" w:rsidRPr="001E5499" w:rsidRDefault="002B27D2" w:rsidP="002B27D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Ornithine</w:t>
            </w:r>
          </w:p>
        </w:tc>
        <w:tc>
          <w:tcPr>
            <w:tcW w:w="1253" w:type="pct"/>
            <w:tcBorders>
              <w:bottom w:val="single" w:sz="24" w:space="0" w:color="000000"/>
            </w:tcBorders>
          </w:tcPr>
          <w:p w14:paraId="3BC5FBAF" w14:textId="53D1D69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0A6056">
              <w:rPr>
                <w:rFonts w:ascii="Arial" w:hAnsi="Arial" w:cs="Arial"/>
                <w:sz w:val="16"/>
                <w:szCs w:val="16"/>
                <w:lang w:val="en-US"/>
              </w:rPr>
              <w:t>1,79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A6056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  <w:p w14:paraId="355532AE" w14:textId="3BBBD1BF" w:rsidR="002B27D2" w:rsidRPr="001E5499" w:rsidRDefault="00092E09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: 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1-45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0A6056">
              <w:rPr>
                <w:rFonts w:ascii="Arial" w:hAnsi="Arial" w:cs="Arial"/>
                <w:sz w:val="16"/>
                <w:szCs w:val="16"/>
                <w:lang w:val="en-US"/>
              </w:rPr>
              <w:t>0,464</w:t>
            </w:r>
            <w:r w:rsidR="002B27D2"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0A6056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  <w:p w14:paraId="24B18107" w14:textId="31B4C93A" w:rsidR="002B27D2" w:rsidRPr="001E5499" w:rsidRDefault="002B27D2" w:rsidP="002B27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CMS X </w:t>
            </w:r>
            <w:r w:rsidR="00092E09">
              <w:rPr>
                <w:rFonts w:ascii="Arial" w:hAnsi="Arial" w:cs="Arial"/>
                <w:sz w:val="16"/>
                <w:szCs w:val="16"/>
                <w:lang w:val="en-US"/>
              </w:rPr>
              <w:t>ARS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69457F" w:rsidRPr="001E5499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="00E93C66"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  <w:t>2-44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r w:rsidR="004D5052">
              <w:rPr>
                <w:rFonts w:ascii="Arial" w:hAnsi="Arial" w:cs="Arial"/>
                <w:sz w:val="16"/>
                <w:szCs w:val="16"/>
                <w:lang w:val="en-US"/>
              </w:rPr>
              <w:t>0,74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 xml:space="preserve"> p=0,</w:t>
            </w:r>
            <w:r w:rsidR="004D5052">
              <w:rPr>
                <w:rFonts w:ascii="Arial" w:hAnsi="Arial" w:cs="Arial"/>
                <w:sz w:val="16"/>
                <w:szCs w:val="16"/>
                <w:lang w:val="en-US"/>
              </w:rPr>
              <w:t>484</w:t>
            </w:r>
          </w:p>
        </w:tc>
        <w:tc>
          <w:tcPr>
            <w:tcW w:w="525" w:type="pct"/>
            <w:tcBorders>
              <w:bottom w:val="single" w:sz="24" w:space="0" w:color="000000"/>
            </w:tcBorders>
            <w:vAlign w:val="center"/>
          </w:tcPr>
          <w:p w14:paraId="48AFA7FF" w14:textId="4494A99D" w:rsidR="002B27D2" w:rsidRPr="002B27D2" w:rsidRDefault="00B658EC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0,24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15CCB78B" w14:textId="0AE5A63E" w:rsidR="002B27D2" w:rsidRPr="002B27D2" w:rsidRDefault="00141DD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69AA1FD1" w14:textId="299A0822" w:rsidR="002B27D2" w:rsidRPr="002B27D2" w:rsidRDefault="00141DD0" w:rsidP="002B27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-0,06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3E938A57" w14:textId="49CC6787" w:rsidR="002B27D2" w:rsidRPr="00141DD0" w:rsidRDefault="00141DD0" w:rsidP="002B27D2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0,20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C009BA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0,07</w:t>
            </w:r>
          </w:p>
        </w:tc>
        <w:tc>
          <w:tcPr>
            <w:tcW w:w="527" w:type="pct"/>
            <w:tcBorders>
              <w:bottom w:val="single" w:sz="24" w:space="0" w:color="000000"/>
            </w:tcBorders>
            <w:vAlign w:val="center"/>
          </w:tcPr>
          <w:p w14:paraId="0D5B5747" w14:textId="3CFDBD06" w:rsidR="002B27D2" w:rsidRPr="002B27D2" w:rsidRDefault="00C009B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0,13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0,06</w:t>
            </w:r>
          </w:p>
        </w:tc>
        <w:tc>
          <w:tcPr>
            <w:tcW w:w="526" w:type="pct"/>
            <w:tcBorders>
              <w:bottom w:val="single" w:sz="24" w:space="0" w:color="000000"/>
            </w:tcBorders>
            <w:vAlign w:val="center"/>
          </w:tcPr>
          <w:p w14:paraId="79AD5211" w14:textId="12E8F474" w:rsidR="002B27D2" w:rsidRPr="002B27D2" w:rsidRDefault="00C009BA" w:rsidP="002D38F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0,06 </w:t>
            </w:r>
            <w:r w:rsidRPr="001E5499">
              <w:rPr>
                <w:rFonts w:ascii="Arial" w:hAnsi="Arial" w:cs="Arial"/>
                <w:sz w:val="16"/>
                <w:szCs w:val="16"/>
                <w:lang w:val="en-US"/>
              </w:rPr>
              <w:t>±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0,12</w:t>
            </w:r>
          </w:p>
        </w:tc>
      </w:tr>
    </w:tbl>
    <w:p w14:paraId="705393DB" w14:textId="19389B2A" w:rsidR="00332885" w:rsidRPr="001E5499" w:rsidRDefault="005C6F9F" w:rsidP="0008634A">
      <w:pPr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b/>
          <w:bCs/>
          <w:sz w:val="21"/>
          <w:szCs w:val="21"/>
          <w:lang w:val="en-US"/>
        </w:rPr>
        <w:t>Supplementary table 1</w:t>
      </w:r>
      <w:r w:rsidR="001E5499" w:rsidRPr="001E5499">
        <w:rPr>
          <w:rFonts w:ascii="Arial" w:hAnsi="Arial" w:cs="Arial"/>
          <w:sz w:val="21"/>
          <w:szCs w:val="21"/>
          <w:lang w:val="en-US"/>
        </w:rPr>
        <w:t xml:space="preserve">: Two-way ANOVA analyses followed by </w:t>
      </w:r>
      <w:r w:rsidR="00B01426">
        <w:rPr>
          <w:rFonts w:ascii="Arial" w:hAnsi="Arial" w:cs="Arial"/>
          <w:sz w:val="21"/>
          <w:szCs w:val="21"/>
          <w:lang w:val="en-US"/>
        </w:rPr>
        <w:t>Tukey</w:t>
      </w:r>
      <w:r w:rsidR="005C695D">
        <w:rPr>
          <w:rFonts w:ascii="Arial" w:hAnsi="Arial" w:cs="Arial"/>
          <w:sz w:val="21"/>
          <w:szCs w:val="21"/>
          <w:lang w:val="en-US"/>
        </w:rPr>
        <w:t>’s</w:t>
      </w:r>
      <w:r w:rsidR="00B01426">
        <w:rPr>
          <w:rFonts w:ascii="Arial" w:hAnsi="Arial" w:cs="Arial"/>
          <w:sz w:val="21"/>
          <w:szCs w:val="21"/>
          <w:lang w:val="en-US"/>
        </w:rPr>
        <w:t xml:space="preserve"> </w:t>
      </w:r>
      <w:r w:rsidR="001E5499" w:rsidRPr="001E5499">
        <w:rPr>
          <w:rFonts w:ascii="Arial" w:hAnsi="Arial" w:cs="Arial"/>
          <w:sz w:val="21"/>
          <w:szCs w:val="21"/>
          <w:lang w:val="en-US"/>
        </w:rPr>
        <w:t xml:space="preserve">test of the metabolites’ levels in the ventral hippocampus of rats exposed to chronic mild stress and </w:t>
      </w:r>
      <w:r w:rsidR="0008634A">
        <w:rPr>
          <w:rFonts w:ascii="Arial" w:hAnsi="Arial" w:cs="Arial"/>
          <w:sz w:val="21"/>
          <w:szCs w:val="21"/>
          <w:lang w:val="en-US"/>
        </w:rPr>
        <w:t>exposed to the acute restraint stress</w:t>
      </w:r>
      <w:r w:rsidR="001E5499" w:rsidRPr="001E5499">
        <w:rPr>
          <w:rFonts w:ascii="Arial" w:hAnsi="Arial" w:cs="Arial"/>
          <w:sz w:val="21"/>
          <w:szCs w:val="21"/>
          <w:lang w:val="en-US"/>
        </w:rPr>
        <w:t>.</w:t>
      </w:r>
      <w:r w:rsidR="005C472A">
        <w:rPr>
          <w:rFonts w:ascii="Arial" w:hAnsi="Arial" w:cs="Arial"/>
          <w:sz w:val="21"/>
          <w:szCs w:val="21"/>
          <w:lang w:val="en-US"/>
        </w:rPr>
        <w:t xml:space="preserve"> </w:t>
      </w:r>
      <w:r w:rsidR="005C472A" w:rsidRPr="00FF1AD3">
        <w:rPr>
          <w:rFonts w:ascii="Arial" w:hAnsi="Arial" w:cs="Arial"/>
          <w:sz w:val="21"/>
          <w:szCs w:val="21"/>
          <w:lang w:val="en-US"/>
        </w:rPr>
        <w:t>The data are the mean ± SEM</w:t>
      </w:r>
      <w:r w:rsidR="005C472A">
        <w:rPr>
          <w:rFonts w:ascii="Arial" w:hAnsi="Arial" w:cs="Arial"/>
          <w:sz w:val="21"/>
          <w:szCs w:val="21"/>
          <w:lang w:val="en-US"/>
        </w:rPr>
        <w:t xml:space="preserve"> of</w:t>
      </w:r>
      <w:r w:rsidR="005C472A" w:rsidRPr="00FF1AD3">
        <w:rPr>
          <w:rFonts w:ascii="Arial" w:hAnsi="Arial" w:cs="Arial"/>
          <w:sz w:val="21"/>
          <w:szCs w:val="21"/>
          <w:lang w:val="en-US"/>
        </w:rPr>
        <w:t xml:space="preserve"> </w:t>
      </w:r>
      <w:r w:rsidR="0008634A">
        <w:rPr>
          <w:rFonts w:ascii="Arial" w:hAnsi="Arial" w:cs="Arial"/>
          <w:sz w:val="21"/>
          <w:szCs w:val="21"/>
          <w:lang w:val="en-US"/>
        </w:rPr>
        <w:t>7-</w:t>
      </w:r>
      <w:r w:rsidR="005C472A" w:rsidRPr="00FF1AD3">
        <w:rPr>
          <w:rFonts w:ascii="Arial" w:hAnsi="Arial" w:cs="Arial"/>
          <w:sz w:val="21"/>
          <w:szCs w:val="21"/>
          <w:lang w:val="en-US"/>
        </w:rPr>
        <w:t>8 independent determinations</w:t>
      </w:r>
      <w:r w:rsidR="005C472A">
        <w:rPr>
          <w:rFonts w:ascii="Arial" w:hAnsi="Arial" w:cs="Arial"/>
          <w:sz w:val="21"/>
          <w:szCs w:val="21"/>
          <w:lang w:val="en-US"/>
        </w:rPr>
        <w:t xml:space="preserve">. </w:t>
      </w:r>
      <w:r w:rsidR="004C1A3E" w:rsidRPr="005C695D">
        <w:rPr>
          <w:rFonts w:ascii="Arial" w:hAnsi="Arial" w:cs="Arial"/>
          <w:sz w:val="21"/>
          <w:szCs w:val="21"/>
          <w:vertAlign w:val="superscript"/>
          <w:lang w:val="en-US"/>
        </w:rPr>
        <w:t>*</w:t>
      </w:r>
      <w:r w:rsidR="005C472A" w:rsidRPr="005C695D">
        <w:rPr>
          <w:rFonts w:ascii="Arial" w:hAnsi="Arial" w:cs="Arial"/>
          <w:sz w:val="21"/>
          <w:szCs w:val="21"/>
          <w:lang w:val="en-US"/>
        </w:rPr>
        <w:t>p&lt;0.05,</w:t>
      </w:r>
      <w:r w:rsidR="005C472A" w:rsidRPr="005C695D">
        <w:rPr>
          <w:rFonts w:ascii="Arial" w:hAnsi="Arial" w:cs="Arial"/>
          <w:sz w:val="21"/>
          <w:szCs w:val="21"/>
          <w:vertAlign w:val="superscript"/>
          <w:lang w:val="en-US"/>
        </w:rPr>
        <w:t xml:space="preserve"> **</w:t>
      </w:r>
      <w:r w:rsidR="005C472A" w:rsidRPr="005C695D">
        <w:rPr>
          <w:rFonts w:ascii="Arial" w:hAnsi="Arial" w:cs="Arial"/>
          <w:sz w:val="21"/>
          <w:szCs w:val="21"/>
          <w:lang w:val="en-US"/>
        </w:rPr>
        <w:t xml:space="preserve">p&lt;0.01, </w:t>
      </w:r>
      <w:r w:rsidR="005C472A" w:rsidRPr="005C695D">
        <w:rPr>
          <w:rFonts w:ascii="Arial" w:hAnsi="Arial" w:cs="Arial"/>
          <w:sz w:val="21"/>
          <w:szCs w:val="21"/>
          <w:vertAlign w:val="superscript"/>
          <w:lang w:val="en-US"/>
        </w:rPr>
        <w:t>***</w:t>
      </w:r>
      <w:r w:rsidR="005C472A" w:rsidRPr="005C695D">
        <w:rPr>
          <w:rFonts w:ascii="Arial" w:hAnsi="Arial" w:cs="Arial"/>
          <w:sz w:val="21"/>
          <w:szCs w:val="21"/>
          <w:lang w:val="en-US"/>
        </w:rPr>
        <w:t>p&lt;0.001 vs No stress/</w:t>
      </w:r>
      <w:r w:rsidR="00394FC9">
        <w:rPr>
          <w:rFonts w:ascii="Arial" w:hAnsi="Arial" w:cs="Arial"/>
          <w:sz w:val="21"/>
          <w:szCs w:val="21"/>
          <w:lang w:val="en-US"/>
        </w:rPr>
        <w:t>Naive</w:t>
      </w:r>
      <w:r w:rsidR="005C472A" w:rsidRPr="005C695D">
        <w:rPr>
          <w:rFonts w:ascii="Arial" w:hAnsi="Arial" w:cs="Arial"/>
          <w:sz w:val="21"/>
          <w:szCs w:val="21"/>
          <w:lang w:val="en-US"/>
        </w:rPr>
        <w:t xml:space="preserve">; </w:t>
      </w:r>
      <w:r w:rsidR="005C472A" w:rsidRPr="005C695D">
        <w:rPr>
          <w:rFonts w:ascii="Arial" w:hAnsi="Arial" w:cs="Arial"/>
          <w:sz w:val="21"/>
          <w:szCs w:val="21"/>
          <w:vertAlign w:val="superscript"/>
          <w:lang w:val="en-US"/>
        </w:rPr>
        <w:t>#</w:t>
      </w:r>
      <w:r w:rsidR="005C472A" w:rsidRPr="005C695D">
        <w:rPr>
          <w:rFonts w:ascii="Arial" w:hAnsi="Arial" w:cs="Arial"/>
          <w:sz w:val="21"/>
          <w:szCs w:val="21"/>
          <w:lang w:val="en-US"/>
        </w:rPr>
        <w:t xml:space="preserve">p&lt;0.05, </w:t>
      </w:r>
      <w:r w:rsidR="0008634A" w:rsidRPr="005C695D">
        <w:rPr>
          <w:rFonts w:ascii="Arial" w:hAnsi="Arial" w:cs="Arial"/>
          <w:sz w:val="21"/>
          <w:szCs w:val="21"/>
          <w:vertAlign w:val="superscript"/>
          <w:lang w:val="en-US"/>
        </w:rPr>
        <w:t>#</w:t>
      </w:r>
      <w:r w:rsidR="0008634A">
        <w:rPr>
          <w:rFonts w:ascii="Arial" w:hAnsi="Arial" w:cs="Arial"/>
          <w:sz w:val="21"/>
          <w:szCs w:val="21"/>
          <w:vertAlign w:val="superscript"/>
          <w:lang w:val="en-US"/>
        </w:rPr>
        <w:t>#</w:t>
      </w:r>
      <w:r w:rsidR="0008634A" w:rsidRPr="005C695D">
        <w:rPr>
          <w:rFonts w:ascii="Arial" w:hAnsi="Arial" w:cs="Arial"/>
          <w:sz w:val="21"/>
          <w:szCs w:val="21"/>
          <w:lang w:val="en-US"/>
        </w:rPr>
        <w:t>p&lt;0.0</w:t>
      </w:r>
      <w:r w:rsidR="0008634A">
        <w:rPr>
          <w:rFonts w:ascii="Arial" w:hAnsi="Arial" w:cs="Arial"/>
          <w:sz w:val="21"/>
          <w:szCs w:val="21"/>
          <w:lang w:val="en-US"/>
        </w:rPr>
        <w:t>1</w:t>
      </w:r>
      <w:r w:rsidR="0008634A" w:rsidRPr="005C695D">
        <w:rPr>
          <w:rFonts w:ascii="Arial" w:hAnsi="Arial" w:cs="Arial"/>
          <w:sz w:val="21"/>
          <w:szCs w:val="21"/>
          <w:lang w:val="en-US"/>
        </w:rPr>
        <w:t xml:space="preserve"> </w:t>
      </w:r>
      <w:r w:rsidR="005C472A" w:rsidRPr="005C695D">
        <w:rPr>
          <w:rFonts w:ascii="Arial" w:hAnsi="Arial" w:cs="Arial"/>
          <w:sz w:val="21"/>
          <w:szCs w:val="21"/>
          <w:lang w:val="en-US"/>
        </w:rPr>
        <w:t>vs CMS vul/</w:t>
      </w:r>
      <w:r w:rsidR="00394FC9">
        <w:rPr>
          <w:rFonts w:ascii="Arial" w:hAnsi="Arial" w:cs="Arial"/>
          <w:sz w:val="21"/>
          <w:szCs w:val="21"/>
          <w:lang w:val="en-US"/>
        </w:rPr>
        <w:t>Naive</w:t>
      </w:r>
      <w:r w:rsidR="005C695D" w:rsidRPr="005C695D">
        <w:rPr>
          <w:rFonts w:ascii="Arial" w:hAnsi="Arial" w:cs="Arial"/>
          <w:sz w:val="21"/>
          <w:szCs w:val="21"/>
          <w:lang w:val="en-US"/>
        </w:rPr>
        <w:t xml:space="preserve">; </w:t>
      </w:r>
      <w:r w:rsidR="005C695D" w:rsidRPr="005C695D">
        <w:rPr>
          <w:rFonts w:ascii="Arial" w:hAnsi="Arial" w:cs="Arial"/>
          <w:sz w:val="21"/>
          <w:szCs w:val="21"/>
          <w:vertAlign w:val="superscript"/>
          <w:lang w:val="en-US"/>
        </w:rPr>
        <w:t>§</w:t>
      </w:r>
      <w:r w:rsidR="005C695D" w:rsidRPr="005C695D">
        <w:rPr>
          <w:rFonts w:ascii="Arial" w:hAnsi="Arial" w:cs="Arial"/>
          <w:sz w:val="21"/>
          <w:szCs w:val="21"/>
          <w:lang w:val="en-US"/>
        </w:rPr>
        <w:t xml:space="preserve">p&lt;0.05, </w:t>
      </w:r>
      <w:r w:rsidR="005C695D" w:rsidRPr="005C695D">
        <w:rPr>
          <w:rFonts w:ascii="Arial" w:hAnsi="Arial" w:cs="Arial"/>
          <w:sz w:val="21"/>
          <w:szCs w:val="21"/>
          <w:vertAlign w:val="superscript"/>
          <w:lang w:val="en-US"/>
        </w:rPr>
        <w:t>§§</w:t>
      </w:r>
      <w:r w:rsidR="005C695D" w:rsidRPr="005C695D">
        <w:rPr>
          <w:rFonts w:ascii="Arial" w:hAnsi="Arial" w:cs="Arial"/>
          <w:sz w:val="21"/>
          <w:szCs w:val="21"/>
          <w:lang w:val="en-US"/>
        </w:rPr>
        <w:t>p&lt;0.0</w:t>
      </w:r>
      <w:r w:rsidR="00394FC9">
        <w:rPr>
          <w:rFonts w:ascii="Arial" w:hAnsi="Arial" w:cs="Arial"/>
          <w:sz w:val="21"/>
          <w:szCs w:val="21"/>
          <w:lang w:val="en-US"/>
        </w:rPr>
        <w:t xml:space="preserve">1, </w:t>
      </w:r>
      <w:r w:rsidR="00394FC9" w:rsidRPr="00394FC9">
        <w:rPr>
          <w:rFonts w:ascii="Arial" w:hAnsi="Arial" w:cs="Arial"/>
          <w:sz w:val="21"/>
          <w:szCs w:val="21"/>
          <w:vertAlign w:val="superscript"/>
          <w:lang w:val="en-US"/>
        </w:rPr>
        <w:t>§§§</w:t>
      </w:r>
      <w:r w:rsidR="00394FC9" w:rsidRPr="005C695D">
        <w:rPr>
          <w:rFonts w:ascii="Arial" w:hAnsi="Arial" w:cs="Arial"/>
          <w:sz w:val="21"/>
          <w:szCs w:val="21"/>
          <w:lang w:val="en-US"/>
        </w:rPr>
        <w:t>p&lt;0.001</w:t>
      </w:r>
      <w:r w:rsidR="00394FC9" w:rsidRPr="00394FC9">
        <w:rPr>
          <w:rFonts w:ascii="Arial" w:hAnsi="Arial" w:cs="Arial"/>
          <w:sz w:val="21"/>
          <w:szCs w:val="21"/>
          <w:lang w:val="en-US"/>
        </w:rPr>
        <w:t xml:space="preserve"> </w:t>
      </w:r>
      <w:r w:rsidR="00394FC9">
        <w:rPr>
          <w:rFonts w:ascii="Arial" w:hAnsi="Arial" w:cs="Arial"/>
          <w:sz w:val="21"/>
          <w:szCs w:val="21"/>
          <w:lang w:val="en-US"/>
        </w:rPr>
        <w:t>vs CMS res/</w:t>
      </w:r>
      <w:r w:rsidR="0008634A">
        <w:rPr>
          <w:rFonts w:ascii="Arial" w:hAnsi="Arial" w:cs="Arial"/>
          <w:sz w:val="21"/>
          <w:szCs w:val="21"/>
          <w:lang w:val="en-US"/>
        </w:rPr>
        <w:t>Naïve.</w:t>
      </w:r>
    </w:p>
    <w:sectPr w:rsidR="00332885" w:rsidRPr="001E5499" w:rsidSect="00B432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DC6A2" w14:textId="77777777" w:rsidR="00D75108" w:rsidRDefault="00D75108" w:rsidP="00D9337F">
      <w:r>
        <w:separator/>
      </w:r>
    </w:p>
  </w:endnote>
  <w:endnote w:type="continuationSeparator" w:id="0">
    <w:p w14:paraId="5C6CC309" w14:textId="77777777" w:rsidR="00D75108" w:rsidRDefault="00D75108" w:rsidP="00D93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56D3A" w14:textId="77777777" w:rsidR="00D75108" w:rsidRDefault="00D75108" w:rsidP="00D9337F">
      <w:r>
        <w:separator/>
      </w:r>
    </w:p>
  </w:footnote>
  <w:footnote w:type="continuationSeparator" w:id="0">
    <w:p w14:paraId="34B1409F" w14:textId="77777777" w:rsidR="00D75108" w:rsidRDefault="00D75108" w:rsidP="00D93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2B"/>
    <w:rsid w:val="00000494"/>
    <w:rsid w:val="00001DAC"/>
    <w:rsid w:val="00007180"/>
    <w:rsid w:val="0001489F"/>
    <w:rsid w:val="000175AA"/>
    <w:rsid w:val="00021C14"/>
    <w:rsid w:val="00030B43"/>
    <w:rsid w:val="000316F3"/>
    <w:rsid w:val="00032D85"/>
    <w:rsid w:val="00036B98"/>
    <w:rsid w:val="00036BD0"/>
    <w:rsid w:val="00036CC3"/>
    <w:rsid w:val="00043F8E"/>
    <w:rsid w:val="000453FA"/>
    <w:rsid w:val="000512A4"/>
    <w:rsid w:val="000512A5"/>
    <w:rsid w:val="00052593"/>
    <w:rsid w:val="00054309"/>
    <w:rsid w:val="00054A6A"/>
    <w:rsid w:val="00057B2B"/>
    <w:rsid w:val="00062437"/>
    <w:rsid w:val="00063BAB"/>
    <w:rsid w:val="00064706"/>
    <w:rsid w:val="000670E0"/>
    <w:rsid w:val="000704A2"/>
    <w:rsid w:val="00071A2A"/>
    <w:rsid w:val="0007356E"/>
    <w:rsid w:val="0007473E"/>
    <w:rsid w:val="0007590D"/>
    <w:rsid w:val="00076FFF"/>
    <w:rsid w:val="00077C4C"/>
    <w:rsid w:val="000815EC"/>
    <w:rsid w:val="00082276"/>
    <w:rsid w:val="0008423D"/>
    <w:rsid w:val="0008634A"/>
    <w:rsid w:val="00087067"/>
    <w:rsid w:val="00092E09"/>
    <w:rsid w:val="00092FD6"/>
    <w:rsid w:val="000A167F"/>
    <w:rsid w:val="000A2FF2"/>
    <w:rsid w:val="000A6056"/>
    <w:rsid w:val="000A63A1"/>
    <w:rsid w:val="000A7529"/>
    <w:rsid w:val="000B13DC"/>
    <w:rsid w:val="000B1A52"/>
    <w:rsid w:val="000B5C14"/>
    <w:rsid w:val="000C047C"/>
    <w:rsid w:val="000C5EA7"/>
    <w:rsid w:val="000D13CF"/>
    <w:rsid w:val="000D4608"/>
    <w:rsid w:val="000E0C97"/>
    <w:rsid w:val="000F5225"/>
    <w:rsid w:val="000F5590"/>
    <w:rsid w:val="000F7679"/>
    <w:rsid w:val="00101AC0"/>
    <w:rsid w:val="001048B8"/>
    <w:rsid w:val="001061A7"/>
    <w:rsid w:val="00111113"/>
    <w:rsid w:val="00116A84"/>
    <w:rsid w:val="00123747"/>
    <w:rsid w:val="0012655A"/>
    <w:rsid w:val="0012768F"/>
    <w:rsid w:val="00131678"/>
    <w:rsid w:val="001329DC"/>
    <w:rsid w:val="00132D83"/>
    <w:rsid w:val="001362A5"/>
    <w:rsid w:val="00141DD0"/>
    <w:rsid w:val="00143075"/>
    <w:rsid w:val="00144F0B"/>
    <w:rsid w:val="001476BE"/>
    <w:rsid w:val="00155EAD"/>
    <w:rsid w:val="00162875"/>
    <w:rsid w:val="001636A1"/>
    <w:rsid w:val="00163BD8"/>
    <w:rsid w:val="001654B6"/>
    <w:rsid w:val="001738C1"/>
    <w:rsid w:val="00173D7F"/>
    <w:rsid w:val="00174BF0"/>
    <w:rsid w:val="00175C38"/>
    <w:rsid w:val="001777D6"/>
    <w:rsid w:val="00186746"/>
    <w:rsid w:val="00187C7B"/>
    <w:rsid w:val="001931EC"/>
    <w:rsid w:val="00193F43"/>
    <w:rsid w:val="001A4B5C"/>
    <w:rsid w:val="001B192E"/>
    <w:rsid w:val="001C0EA4"/>
    <w:rsid w:val="001C40F9"/>
    <w:rsid w:val="001C4763"/>
    <w:rsid w:val="001D443B"/>
    <w:rsid w:val="001D4B9B"/>
    <w:rsid w:val="001D4CA3"/>
    <w:rsid w:val="001D7555"/>
    <w:rsid w:val="001E2CB3"/>
    <w:rsid w:val="001E5499"/>
    <w:rsid w:val="001E78AF"/>
    <w:rsid w:val="001E7AE0"/>
    <w:rsid w:val="001F1281"/>
    <w:rsid w:val="001F5CEB"/>
    <w:rsid w:val="00201916"/>
    <w:rsid w:val="00203365"/>
    <w:rsid w:val="00205C2C"/>
    <w:rsid w:val="00206E7E"/>
    <w:rsid w:val="00210EC8"/>
    <w:rsid w:val="00211114"/>
    <w:rsid w:val="0021618E"/>
    <w:rsid w:val="00216519"/>
    <w:rsid w:val="0021748B"/>
    <w:rsid w:val="0022402E"/>
    <w:rsid w:val="00225367"/>
    <w:rsid w:val="00227B92"/>
    <w:rsid w:val="00227D9E"/>
    <w:rsid w:val="002306C4"/>
    <w:rsid w:val="002311F4"/>
    <w:rsid w:val="0023249E"/>
    <w:rsid w:val="002345EA"/>
    <w:rsid w:val="00236267"/>
    <w:rsid w:val="0024416E"/>
    <w:rsid w:val="0024737E"/>
    <w:rsid w:val="002500C6"/>
    <w:rsid w:val="002604FD"/>
    <w:rsid w:val="0026343F"/>
    <w:rsid w:val="00266EFE"/>
    <w:rsid w:val="0027473D"/>
    <w:rsid w:val="002771B0"/>
    <w:rsid w:val="0028175E"/>
    <w:rsid w:val="0028422D"/>
    <w:rsid w:val="00284ADA"/>
    <w:rsid w:val="00285F6B"/>
    <w:rsid w:val="002867E9"/>
    <w:rsid w:val="00286FE9"/>
    <w:rsid w:val="00293369"/>
    <w:rsid w:val="002935BB"/>
    <w:rsid w:val="00293E1E"/>
    <w:rsid w:val="002948A1"/>
    <w:rsid w:val="00296110"/>
    <w:rsid w:val="00297AC3"/>
    <w:rsid w:val="002A0DAD"/>
    <w:rsid w:val="002A3A41"/>
    <w:rsid w:val="002A426B"/>
    <w:rsid w:val="002A6ECD"/>
    <w:rsid w:val="002A7556"/>
    <w:rsid w:val="002B27D2"/>
    <w:rsid w:val="002C113D"/>
    <w:rsid w:val="002C300C"/>
    <w:rsid w:val="002D30D2"/>
    <w:rsid w:val="002D38F3"/>
    <w:rsid w:val="002E05F0"/>
    <w:rsid w:val="002E780D"/>
    <w:rsid w:val="002F020D"/>
    <w:rsid w:val="002F2F7C"/>
    <w:rsid w:val="002F2FF0"/>
    <w:rsid w:val="002F4710"/>
    <w:rsid w:val="002F4D24"/>
    <w:rsid w:val="003016AD"/>
    <w:rsid w:val="00305EB5"/>
    <w:rsid w:val="00311B72"/>
    <w:rsid w:val="003121DF"/>
    <w:rsid w:val="00315F8F"/>
    <w:rsid w:val="00316051"/>
    <w:rsid w:val="0031679F"/>
    <w:rsid w:val="003211D9"/>
    <w:rsid w:val="00323A6D"/>
    <w:rsid w:val="0032443A"/>
    <w:rsid w:val="00324FE9"/>
    <w:rsid w:val="00325A4A"/>
    <w:rsid w:val="00325E68"/>
    <w:rsid w:val="003262FD"/>
    <w:rsid w:val="00330A72"/>
    <w:rsid w:val="00332885"/>
    <w:rsid w:val="00335623"/>
    <w:rsid w:val="00335BBE"/>
    <w:rsid w:val="00336F1E"/>
    <w:rsid w:val="00337929"/>
    <w:rsid w:val="00340385"/>
    <w:rsid w:val="00343911"/>
    <w:rsid w:val="00343AD2"/>
    <w:rsid w:val="00352B30"/>
    <w:rsid w:val="00353D3A"/>
    <w:rsid w:val="00356627"/>
    <w:rsid w:val="0036431D"/>
    <w:rsid w:val="0036554D"/>
    <w:rsid w:val="0036657F"/>
    <w:rsid w:val="00370169"/>
    <w:rsid w:val="00371F6C"/>
    <w:rsid w:val="003721CA"/>
    <w:rsid w:val="00372AB3"/>
    <w:rsid w:val="003810A5"/>
    <w:rsid w:val="00383827"/>
    <w:rsid w:val="003843FC"/>
    <w:rsid w:val="0038697F"/>
    <w:rsid w:val="00386AD9"/>
    <w:rsid w:val="00386F2E"/>
    <w:rsid w:val="0038758F"/>
    <w:rsid w:val="00394FC9"/>
    <w:rsid w:val="003A0278"/>
    <w:rsid w:val="003A5C30"/>
    <w:rsid w:val="003B0A04"/>
    <w:rsid w:val="003B0CF4"/>
    <w:rsid w:val="003B6F19"/>
    <w:rsid w:val="003C1E01"/>
    <w:rsid w:val="003C2CB3"/>
    <w:rsid w:val="003C3B67"/>
    <w:rsid w:val="003C3E80"/>
    <w:rsid w:val="003C65E4"/>
    <w:rsid w:val="003C6891"/>
    <w:rsid w:val="003D29A2"/>
    <w:rsid w:val="003D30A0"/>
    <w:rsid w:val="003D6746"/>
    <w:rsid w:val="003D6A95"/>
    <w:rsid w:val="003D702B"/>
    <w:rsid w:val="003D7472"/>
    <w:rsid w:val="003E37A9"/>
    <w:rsid w:val="003E38AA"/>
    <w:rsid w:val="003F57E0"/>
    <w:rsid w:val="00400A0D"/>
    <w:rsid w:val="00403B0C"/>
    <w:rsid w:val="00407593"/>
    <w:rsid w:val="00412A0D"/>
    <w:rsid w:val="004140B7"/>
    <w:rsid w:val="00414BF4"/>
    <w:rsid w:val="004158AD"/>
    <w:rsid w:val="00415EEA"/>
    <w:rsid w:val="00420C14"/>
    <w:rsid w:val="00435E22"/>
    <w:rsid w:val="00437C07"/>
    <w:rsid w:val="00437DE6"/>
    <w:rsid w:val="0044734D"/>
    <w:rsid w:val="004546B1"/>
    <w:rsid w:val="00457EC4"/>
    <w:rsid w:val="00457FF4"/>
    <w:rsid w:val="004624D6"/>
    <w:rsid w:val="00463E34"/>
    <w:rsid w:val="00467DC9"/>
    <w:rsid w:val="00472CC2"/>
    <w:rsid w:val="00480B01"/>
    <w:rsid w:val="00481C8B"/>
    <w:rsid w:val="004851A9"/>
    <w:rsid w:val="00491C4E"/>
    <w:rsid w:val="004A0EB5"/>
    <w:rsid w:val="004A4538"/>
    <w:rsid w:val="004B153E"/>
    <w:rsid w:val="004B2D11"/>
    <w:rsid w:val="004B7151"/>
    <w:rsid w:val="004C061C"/>
    <w:rsid w:val="004C1A3E"/>
    <w:rsid w:val="004C3F26"/>
    <w:rsid w:val="004C3FDF"/>
    <w:rsid w:val="004C50FB"/>
    <w:rsid w:val="004D0D6A"/>
    <w:rsid w:val="004D5052"/>
    <w:rsid w:val="004D5D0A"/>
    <w:rsid w:val="004D702E"/>
    <w:rsid w:val="004F3EAF"/>
    <w:rsid w:val="004F6283"/>
    <w:rsid w:val="004F6689"/>
    <w:rsid w:val="00502009"/>
    <w:rsid w:val="00506CC1"/>
    <w:rsid w:val="00507D12"/>
    <w:rsid w:val="00511E8C"/>
    <w:rsid w:val="00521187"/>
    <w:rsid w:val="00521B5A"/>
    <w:rsid w:val="00521F94"/>
    <w:rsid w:val="005267D2"/>
    <w:rsid w:val="00532548"/>
    <w:rsid w:val="00533FEB"/>
    <w:rsid w:val="00535C51"/>
    <w:rsid w:val="00537E72"/>
    <w:rsid w:val="0054194C"/>
    <w:rsid w:val="005425CC"/>
    <w:rsid w:val="0055464F"/>
    <w:rsid w:val="005546C1"/>
    <w:rsid w:val="00556E6B"/>
    <w:rsid w:val="00563FA8"/>
    <w:rsid w:val="00564331"/>
    <w:rsid w:val="00564C91"/>
    <w:rsid w:val="00571559"/>
    <w:rsid w:val="00575590"/>
    <w:rsid w:val="005806AB"/>
    <w:rsid w:val="00586CE4"/>
    <w:rsid w:val="00590E23"/>
    <w:rsid w:val="0059402B"/>
    <w:rsid w:val="00597226"/>
    <w:rsid w:val="005A0F35"/>
    <w:rsid w:val="005A56D2"/>
    <w:rsid w:val="005B1236"/>
    <w:rsid w:val="005B1527"/>
    <w:rsid w:val="005B56F4"/>
    <w:rsid w:val="005B6206"/>
    <w:rsid w:val="005B7E2D"/>
    <w:rsid w:val="005C1FB5"/>
    <w:rsid w:val="005C472A"/>
    <w:rsid w:val="005C4F3B"/>
    <w:rsid w:val="005C695D"/>
    <w:rsid w:val="005C6F9F"/>
    <w:rsid w:val="005D16E7"/>
    <w:rsid w:val="005D2CBB"/>
    <w:rsid w:val="005D4987"/>
    <w:rsid w:val="005E68BD"/>
    <w:rsid w:val="005F3DFD"/>
    <w:rsid w:val="005F6503"/>
    <w:rsid w:val="00603B06"/>
    <w:rsid w:val="00604B65"/>
    <w:rsid w:val="0060647E"/>
    <w:rsid w:val="0061508C"/>
    <w:rsid w:val="006175DE"/>
    <w:rsid w:val="00622116"/>
    <w:rsid w:val="00623034"/>
    <w:rsid w:val="00624728"/>
    <w:rsid w:val="00625750"/>
    <w:rsid w:val="00627C55"/>
    <w:rsid w:val="00627D3A"/>
    <w:rsid w:val="006323BE"/>
    <w:rsid w:val="0063301D"/>
    <w:rsid w:val="006370B7"/>
    <w:rsid w:val="006442D4"/>
    <w:rsid w:val="006464B9"/>
    <w:rsid w:val="006507D9"/>
    <w:rsid w:val="00650EE0"/>
    <w:rsid w:val="006521B2"/>
    <w:rsid w:val="0065482C"/>
    <w:rsid w:val="006558BC"/>
    <w:rsid w:val="00655CE8"/>
    <w:rsid w:val="00660CF6"/>
    <w:rsid w:val="00662807"/>
    <w:rsid w:val="0066458E"/>
    <w:rsid w:val="0066524D"/>
    <w:rsid w:val="00665505"/>
    <w:rsid w:val="006657D8"/>
    <w:rsid w:val="006672B0"/>
    <w:rsid w:val="006750BB"/>
    <w:rsid w:val="00681264"/>
    <w:rsid w:val="00681D98"/>
    <w:rsid w:val="006826F8"/>
    <w:rsid w:val="00682B88"/>
    <w:rsid w:val="006831F7"/>
    <w:rsid w:val="0068668F"/>
    <w:rsid w:val="0069457F"/>
    <w:rsid w:val="00695EE1"/>
    <w:rsid w:val="006A58BC"/>
    <w:rsid w:val="006A6147"/>
    <w:rsid w:val="006B435F"/>
    <w:rsid w:val="006C3B72"/>
    <w:rsid w:val="006D08C1"/>
    <w:rsid w:val="006D4521"/>
    <w:rsid w:val="006D7A56"/>
    <w:rsid w:val="006E3406"/>
    <w:rsid w:val="006E52AC"/>
    <w:rsid w:val="006E78C9"/>
    <w:rsid w:val="006F039B"/>
    <w:rsid w:val="006F2444"/>
    <w:rsid w:val="006F3A6B"/>
    <w:rsid w:val="006F5802"/>
    <w:rsid w:val="006F757C"/>
    <w:rsid w:val="00704D21"/>
    <w:rsid w:val="0070522F"/>
    <w:rsid w:val="007120AA"/>
    <w:rsid w:val="0071616C"/>
    <w:rsid w:val="007165A7"/>
    <w:rsid w:val="0071683F"/>
    <w:rsid w:val="00720D5B"/>
    <w:rsid w:val="00721C58"/>
    <w:rsid w:val="00723BEB"/>
    <w:rsid w:val="007329E6"/>
    <w:rsid w:val="00732D9B"/>
    <w:rsid w:val="00734C39"/>
    <w:rsid w:val="00734D1E"/>
    <w:rsid w:val="007369DE"/>
    <w:rsid w:val="00736F8A"/>
    <w:rsid w:val="0074024F"/>
    <w:rsid w:val="0075022D"/>
    <w:rsid w:val="00752C15"/>
    <w:rsid w:val="00753F21"/>
    <w:rsid w:val="00755E05"/>
    <w:rsid w:val="007570BA"/>
    <w:rsid w:val="00757299"/>
    <w:rsid w:val="007620B2"/>
    <w:rsid w:val="007675E0"/>
    <w:rsid w:val="00767F78"/>
    <w:rsid w:val="00770E96"/>
    <w:rsid w:val="00776A02"/>
    <w:rsid w:val="00776C07"/>
    <w:rsid w:val="00782D94"/>
    <w:rsid w:val="007834E4"/>
    <w:rsid w:val="007844FE"/>
    <w:rsid w:val="00792888"/>
    <w:rsid w:val="007966CF"/>
    <w:rsid w:val="007A02B4"/>
    <w:rsid w:val="007A441B"/>
    <w:rsid w:val="007A665B"/>
    <w:rsid w:val="007B0258"/>
    <w:rsid w:val="007C6CE6"/>
    <w:rsid w:val="007C7D50"/>
    <w:rsid w:val="007D65BA"/>
    <w:rsid w:val="007E3789"/>
    <w:rsid w:val="007E49EC"/>
    <w:rsid w:val="007E6F07"/>
    <w:rsid w:val="007E6FE0"/>
    <w:rsid w:val="007F0F0C"/>
    <w:rsid w:val="007F1A52"/>
    <w:rsid w:val="007F2312"/>
    <w:rsid w:val="007F33EA"/>
    <w:rsid w:val="007F4CDB"/>
    <w:rsid w:val="007F6734"/>
    <w:rsid w:val="007F68EB"/>
    <w:rsid w:val="0080209B"/>
    <w:rsid w:val="00802D70"/>
    <w:rsid w:val="00805CA7"/>
    <w:rsid w:val="00806018"/>
    <w:rsid w:val="00806C06"/>
    <w:rsid w:val="00811018"/>
    <w:rsid w:val="0081226A"/>
    <w:rsid w:val="0082169B"/>
    <w:rsid w:val="00825165"/>
    <w:rsid w:val="008307F7"/>
    <w:rsid w:val="00830E55"/>
    <w:rsid w:val="00832979"/>
    <w:rsid w:val="00851197"/>
    <w:rsid w:val="00853267"/>
    <w:rsid w:val="00854E74"/>
    <w:rsid w:val="00856BC8"/>
    <w:rsid w:val="00856C25"/>
    <w:rsid w:val="0085794D"/>
    <w:rsid w:val="00857CF1"/>
    <w:rsid w:val="00860032"/>
    <w:rsid w:val="00864BD2"/>
    <w:rsid w:val="00867D8F"/>
    <w:rsid w:val="00870AB0"/>
    <w:rsid w:val="00873B4D"/>
    <w:rsid w:val="00874D52"/>
    <w:rsid w:val="008825C1"/>
    <w:rsid w:val="008841D8"/>
    <w:rsid w:val="00891474"/>
    <w:rsid w:val="00892188"/>
    <w:rsid w:val="008922CD"/>
    <w:rsid w:val="00893DB8"/>
    <w:rsid w:val="008A2A25"/>
    <w:rsid w:val="008A3A25"/>
    <w:rsid w:val="008A41A0"/>
    <w:rsid w:val="008A4E13"/>
    <w:rsid w:val="008A543E"/>
    <w:rsid w:val="008A7CA7"/>
    <w:rsid w:val="008B0F58"/>
    <w:rsid w:val="008B77C3"/>
    <w:rsid w:val="008C14BF"/>
    <w:rsid w:val="008C3301"/>
    <w:rsid w:val="008C3EF2"/>
    <w:rsid w:val="008C483F"/>
    <w:rsid w:val="008C7F80"/>
    <w:rsid w:val="008D4BEC"/>
    <w:rsid w:val="008D55CA"/>
    <w:rsid w:val="008D6628"/>
    <w:rsid w:val="008D7A55"/>
    <w:rsid w:val="008E1FBC"/>
    <w:rsid w:val="008E7FFB"/>
    <w:rsid w:val="008F1031"/>
    <w:rsid w:val="008F21CE"/>
    <w:rsid w:val="008F4AF2"/>
    <w:rsid w:val="008F568D"/>
    <w:rsid w:val="008F7718"/>
    <w:rsid w:val="00901E6F"/>
    <w:rsid w:val="00904080"/>
    <w:rsid w:val="00904756"/>
    <w:rsid w:val="009070AF"/>
    <w:rsid w:val="00907C9E"/>
    <w:rsid w:val="00910F52"/>
    <w:rsid w:val="0091246F"/>
    <w:rsid w:val="00912C9F"/>
    <w:rsid w:val="009152A5"/>
    <w:rsid w:val="00915650"/>
    <w:rsid w:val="00923FFC"/>
    <w:rsid w:val="0092615A"/>
    <w:rsid w:val="0093077A"/>
    <w:rsid w:val="009311C3"/>
    <w:rsid w:val="009313DE"/>
    <w:rsid w:val="00932533"/>
    <w:rsid w:val="00932BF9"/>
    <w:rsid w:val="009331C1"/>
    <w:rsid w:val="00935124"/>
    <w:rsid w:val="0093645B"/>
    <w:rsid w:val="0094631B"/>
    <w:rsid w:val="009465EA"/>
    <w:rsid w:val="0095365F"/>
    <w:rsid w:val="00955483"/>
    <w:rsid w:val="00957D63"/>
    <w:rsid w:val="009644BB"/>
    <w:rsid w:val="00965B43"/>
    <w:rsid w:val="00970CCD"/>
    <w:rsid w:val="00970D54"/>
    <w:rsid w:val="009768AB"/>
    <w:rsid w:val="009809F7"/>
    <w:rsid w:val="00981DE6"/>
    <w:rsid w:val="009829B7"/>
    <w:rsid w:val="0098513C"/>
    <w:rsid w:val="009857D2"/>
    <w:rsid w:val="00986534"/>
    <w:rsid w:val="00990813"/>
    <w:rsid w:val="00995087"/>
    <w:rsid w:val="009A0D2C"/>
    <w:rsid w:val="009A337E"/>
    <w:rsid w:val="009A3398"/>
    <w:rsid w:val="009B0360"/>
    <w:rsid w:val="009B05D4"/>
    <w:rsid w:val="009B0783"/>
    <w:rsid w:val="009B1A52"/>
    <w:rsid w:val="009B22DB"/>
    <w:rsid w:val="009B67E8"/>
    <w:rsid w:val="009C0CB9"/>
    <w:rsid w:val="009C396B"/>
    <w:rsid w:val="009E3FA2"/>
    <w:rsid w:val="009E76D3"/>
    <w:rsid w:val="009E794D"/>
    <w:rsid w:val="009F0D7A"/>
    <w:rsid w:val="009F2A60"/>
    <w:rsid w:val="00A00C66"/>
    <w:rsid w:val="00A04EE4"/>
    <w:rsid w:val="00A05161"/>
    <w:rsid w:val="00A053A6"/>
    <w:rsid w:val="00A117BB"/>
    <w:rsid w:val="00A147E0"/>
    <w:rsid w:val="00A14AA7"/>
    <w:rsid w:val="00A15D03"/>
    <w:rsid w:val="00A228CE"/>
    <w:rsid w:val="00A22B7A"/>
    <w:rsid w:val="00A245C0"/>
    <w:rsid w:val="00A321EB"/>
    <w:rsid w:val="00A332D6"/>
    <w:rsid w:val="00A35D02"/>
    <w:rsid w:val="00A43934"/>
    <w:rsid w:val="00A44199"/>
    <w:rsid w:val="00A5122A"/>
    <w:rsid w:val="00A51814"/>
    <w:rsid w:val="00A571CE"/>
    <w:rsid w:val="00A63B28"/>
    <w:rsid w:val="00A63EA0"/>
    <w:rsid w:val="00A6532F"/>
    <w:rsid w:val="00A66B72"/>
    <w:rsid w:val="00A671D8"/>
    <w:rsid w:val="00A7262E"/>
    <w:rsid w:val="00A75FAF"/>
    <w:rsid w:val="00A915CB"/>
    <w:rsid w:val="00A93DD8"/>
    <w:rsid w:val="00AA271D"/>
    <w:rsid w:val="00AB2E96"/>
    <w:rsid w:val="00AB57FD"/>
    <w:rsid w:val="00AC0E17"/>
    <w:rsid w:val="00AC2013"/>
    <w:rsid w:val="00AC4306"/>
    <w:rsid w:val="00AC5A07"/>
    <w:rsid w:val="00AD2B34"/>
    <w:rsid w:val="00AE046C"/>
    <w:rsid w:val="00AE3707"/>
    <w:rsid w:val="00AE5488"/>
    <w:rsid w:val="00AE6E3E"/>
    <w:rsid w:val="00AF0C43"/>
    <w:rsid w:val="00AF1FD5"/>
    <w:rsid w:val="00AF3FEF"/>
    <w:rsid w:val="00AF4814"/>
    <w:rsid w:val="00AF5AD7"/>
    <w:rsid w:val="00AF6C61"/>
    <w:rsid w:val="00AF7C97"/>
    <w:rsid w:val="00B01426"/>
    <w:rsid w:val="00B01EF7"/>
    <w:rsid w:val="00B035A6"/>
    <w:rsid w:val="00B05081"/>
    <w:rsid w:val="00B0716F"/>
    <w:rsid w:val="00B11282"/>
    <w:rsid w:val="00B1186B"/>
    <w:rsid w:val="00B11944"/>
    <w:rsid w:val="00B13E71"/>
    <w:rsid w:val="00B13FBB"/>
    <w:rsid w:val="00B158D6"/>
    <w:rsid w:val="00B15FE1"/>
    <w:rsid w:val="00B173B0"/>
    <w:rsid w:val="00B30046"/>
    <w:rsid w:val="00B35575"/>
    <w:rsid w:val="00B366FF"/>
    <w:rsid w:val="00B36780"/>
    <w:rsid w:val="00B375FA"/>
    <w:rsid w:val="00B41A28"/>
    <w:rsid w:val="00B41DCF"/>
    <w:rsid w:val="00B42299"/>
    <w:rsid w:val="00B432C4"/>
    <w:rsid w:val="00B44DB9"/>
    <w:rsid w:val="00B44EAF"/>
    <w:rsid w:val="00B45600"/>
    <w:rsid w:val="00B478B7"/>
    <w:rsid w:val="00B56B5D"/>
    <w:rsid w:val="00B62549"/>
    <w:rsid w:val="00B62D4F"/>
    <w:rsid w:val="00B62FB5"/>
    <w:rsid w:val="00B64874"/>
    <w:rsid w:val="00B64877"/>
    <w:rsid w:val="00B65490"/>
    <w:rsid w:val="00B658EC"/>
    <w:rsid w:val="00B7296C"/>
    <w:rsid w:val="00B76721"/>
    <w:rsid w:val="00B768D4"/>
    <w:rsid w:val="00B80047"/>
    <w:rsid w:val="00B8204D"/>
    <w:rsid w:val="00B83089"/>
    <w:rsid w:val="00B84C34"/>
    <w:rsid w:val="00B9379F"/>
    <w:rsid w:val="00B939A0"/>
    <w:rsid w:val="00B95D2A"/>
    <w:rsid w:val="00B9607D"/>
    <w:rsid w:val="00BA00ED"/>
    <w:rsid w:val="00BA1537"/>
    <w:rsid w:val="00BA36D2"/>
    <w:rsid w:val="00BA3F4F"/>
    <w:rsid w:val="00BA70AC"/>
    <w:rsid w:val="00BB42FD"/>
    <w:rsid w:val="00BB5B40"/>
    <w:rsid w:val="00BB706A"/>
    <w:rsid w:val="00BC4C1A"/>
    <w:rsid w:val="00BC6BB0"/>
    <w:rsid w:val="00BD101D"/>
    <w:rsid w:val="00BD2D20"/>
    <w:rsid w:val="00BD339A"/>
    <w:rsid w:val="00BD4239"/>
    <w:rsid w:val="00BD6D6C"/>
    <w:rsid w:val="00BD7F7A"/>
    <w:rsid w:val="00BE01DB"/>
    <w:rsid w:val="00BE04E5"/>
    <w:rsid w:val="00BE1616"/>
    <w:rsid w:val="00BE4695"/>
    <w:rsid w:val="00BE5F0D"/>
    <w:rsid w:val="00BE6C63"/>
    <w:rsid w:val="00BF1246"/>
    <w:rsid w:val="00BF5EF1"/>
    <w:rsid w:val="00BF73B5"/>
    <w:rsid w:val="00C009BA"/>
    <w:rsid w:val="00C00F43"/>
    <w:rsid w:val="00C01B53"/>
    <w:rsid w:val="00C04763"/>
    <w:rsid w:val="00C11193"/>
    <w:rsid w:val="00C1350E"/>
    <w:rsid w:val="00C22743"/>
    <w:rsid w:val="00C43688"/>
    <w:rsid w:val="00C44843"/>
    <w:rsid w:val="00C45EB1"/>
    <w:rsid w:val="00C52754"/>
    <w:rsid w:val="00C63BDB"/>
    <w:rsid w:val="00C66CEF"/>
    <w:rsid w:val="00C70106"/>
    <w:rsid w:val="00C773FA"/>
    <w:rsid w:val="00C819F2"/>
    <w:rsid w:val="00C82A36"/>
    <w:rsid w:val="00C847D7"/>
    <w:rsid w:val="00C87E0A"/>
    <w:rsid w:val="00C916D3"/>
    <w:rsid w:val="00C928BE"/>
    <w:rsid w:val="00CB0F01"/>
    <w:rsid w:val="00CB13B2"/>
    <w:rsid w:val="00CB2255"/>
    <w:rsid w:val="00CB3DC3"/>
    <w:rsid w:val="00CB7645"/>
    <w:rsid w:val="00CB7D94"/>
    <w:rsid w:val="00CC5A15"/>
    <w:rsid w:val="00CC6E9B"/>
    <w:rsid w:val="00CC7749"/>
    <w:rsid w:val="00CD6C29"/>
    <w:rsid w:val="00CE2747"/>
    <w:rsid w:val="00CE36CC"/>
    <w:rsid w:val="00CE5D97"/>
    <w:rsid w:val="00CE7597"/>
    <w:rsid w:val="00CF0FAA"/>
    <w:rsid w:val="00CF403E"/>
    <w:rsid w:val="00CF569D"/>
    <w:rsid w:val="00CF7044"/>
    <w:rsid w:val="00D01460"/>
    <w:rsid w:val="00D06148"/>
    <w:rsid w:val="00D11FE5"/>
    <w:rsid w:val="00D14E31"/>
    <w:rsid w:val="00D1705C"/>
    <w:rsid w:val="00D17A8B"/>
    <w:rsid w:val="00D200DD"/>
    <w:rsid w:val="00D2227A"/>
    <w:rsid w:val="00D24CDD"/>
    <w:rsid w:val="00D3174C"/>
    <w:rsid w:val="00D31AF6"/>
    <w:rsid w:val="00D31E41"/>
    <w:rsid w:val="00D40518"/>
    <w:rsid w:val="00D40BB3"/>
    <w:rsid w:val="00D42588"/>
    <w:rsid w:val="00D44E80"/>
    <w:rsid w:val="00D45279"/>
    <w:rsid w:val="00D5304F"/>
    <w:rsid w:val="00D56A26"/>
    <w:rsid w:val="00D6133B"/>
    <w:rsid w:val="00D61358"/>
    <w:rsid w:val="00D71814"/>
    <w:rsid w:val="00D75108"/>
    <w:rsid w:val="00D76275"/>
    <w:rsid w:val="00D76B29"/>
    <w:rsid w:val="00D804CE"/>
    <w:rsid w:val="00D85C3E"/>
    <w:rsid w:val="00D90B81"/>
    <w:rsid w:val="00D9337F"/>
    <w:rsid w:val="00D940E7"/>
    <w:rsid w:val="00D9633A"/>
    <w:rsid w:val="00DA249C"/>
    <w:rsid w:val="00DA5B02"/>
    <w:rsid w:val="00DA68D2"/>
    <w:rsid w:val="00DB02E1"/>
    <w:rsid w:val="00DB43F3"/>
    <w:rsid w:val="00DB598F"/>
    <w:rsid w:val="00DB75C5"/>
    <w:rsid w:val="00DC0DFA"/>
    <w:rsid w:val="00DC14FD"/>
    <w:rsid w:val="00DC17AE"/>
    <w:rsid w:val="00DC34C5"/>
    <w:rsid w:val="00DC3E65"/>
    <w:rsid w:val="00DC4BDE"/>
    <w:rsid w:val="00DC58F0"/>
    <w:rsid w:val="00DC59E8"/>
    <w:rsid w:val="00DC65D5"/>
    <w:rsid w:val="00DD1A85"/>
    <w:rsid w:val="00DD454F"/>
    <w:rsid w:val="00DD6518"/>
    <w:rsid w:val="00DD716F"/>
    <w:rsid w:val="00DE18E4"/>
    <w:rsid w:val="00DE479D"/>
    <w:rsid w:val="00DE54DD"/>
    <w:rsid w:val="00DE6F61"/>
    <w:rsid w:val="00DE773E"/>
    <w:rsid w:val="00DF0604"/>
    <w:rsid w:val="00DF6381"/>
    <w:rsid w:val="00E03699"/>
    <w:rsid w:val="00E129AC"/>
    <w:rsid w:val="00E16BFB"/>
    <w:rsid w:val="00E20F7C"/>
    <w:rsid w:val="00E212ED"/>
    <w:rsid w:val="00E21FD7"/>
    <w:rsid w:val="00E23333"/>
    <w:rsid w:val="00E37CDD"/>
    <w:rsid w:val="00E40E84"/>
    <w:rsid w:val="00E424CF"/>
    <w:rsid w:val="00E42A2C"/>
    <w:rsid w:val="00E4374A"/>
    <w:rsid w:val="00E4544D"/>
    <w:rsid w:val="00E458B2"/>
    <w:rsid w:val="00E459C6"/>
    <w:rsid w:val="00E5262D"/>
    <w:rsid w:val="00E52BED"/>
    <w:rsid w:val="00E52EAA"/>
    <w:rsid w:val="00E55CC9"/>
    <w:rsid w:val="00E55EFB"/>
    <w:rsid w:val="00E56C5A"/>
    <w:rsid w:val="00E62138"/>
    <w:rsid w:val="00E72553"/>
    <w:rsid w:val="00E72BFE"/>
    <w:rsid w:val="00E73D04"/>
    <w:rsid w:val="00E84790"/>
    <w:rsid w:val="00E87F89"/>
    <w:rsid w:val="00E91CED"/>
    <w:rsid w:val="00E9350D"/>
    <w:rsid w:val="00E93C66"/>
    <w:rsid w:val="00EA1E12"/>
    <w:rsid w:val="00EA4E94"/>
    <w:rsid w:val="00EA5294"/>
    <w:rsid w:val="00EA6A3D"/>
    <w:rsid w:val="00EB0EB7"/>
    <w:rsid w:val="00EB2266"/>
    <w:rsid w:val="00EB6306"/>
    <w:rsid w:val="00EB6BB7"/>
    <w:rsid w:val="00EC38AB"/>
    <w:rsid w:val="00EC441A"/>
    <w:rsid w:val="00EC5733"/>
    <w:rsid w:val="00EC5877"/>
    <w:rsid w:val="00EC5F36"/>
    <w:rsid w:val="00ED3153"/>
    <w:rsid w:val="00EE131B"/>
    <w:rsid w:val="00EE14C3"/>
    <w:rsid w:val="00EE67B3"/>
    <w:rsid w:val="00EF0B67"/>
    <w:rsid w:val="00EF6EB9"/>
    <w:rsid w:val="00EF7B0B"/>
    <w:rsid w:val="00F02A0F"/>
    <w:rsid w:val="00F0387D"/>
    <w:rsid w:val="00F051BE"/>
    <w:rsid w:val="00F10142"/>
    <w:rsid w:val="00F11FCA"/>
    <w:rsid w:val="00F11FEF"/>
    <w:rsid w:val="00F1301A"/>
    <w:rsid w:val="00F133D1"/>
    <w:rsid w:val="00F13EE8"/>
    <w:rsid w:val="00F16C5C"/>
    <w:rsid w:val="00F2205A"/>
    <w:rsid w:val="00F2421C"/>
    <w:rsid w:val="00F2588A"/>
    <w:rsid w:val="00F26937"/>
    <w:rsid w:val="00F30ACB"/>
    <w:rsid w:val="00F31ECC"/>
    <w:rsid w:val="00F32AB7"/>
    <w:rsid w:val="00F33119"/>
    <w:rsid w:val="00F35E0C"/>
    <w:rsid w:val="00F36C53"/>
    <w:rsid w:val="00F43717"/>
    <w:rsid w:val="00F45328"/>
    <w:rsid w:val="00F54273"/>
    <w:rsid w:val="00F64A0C"/>
    <w:rsid w:val="00F67EF9"/>
    <w:rsid w:val="00F71EA5"/>
    <w:rsid w:val="00F75E9B"/>
    <w:rsid w:val="00F7648E"/>
    <w:rsid w:val="00F777B4"/>
    <w:rsid w:val="00F81F0E"/>
    <w:rsid w:val="00F8305E"/>
    <w:rsid w:val="00F960E8"/>
    <w:rsid w:val="00FA050B"/>
    <w:rsid w:val="00FA1796"/>
    <w:rsid w:val="00FA216E"/>
    <w:rsid w:val="00FA2CFB"/>
    <w:rsid w:val="00FB42E2"/>
    <w:rsid w:val="00FB460B"/>
    <w:rsid w:val="00FC0665"/>
    <w:rsid w:val="00FC2383"/>
    <w:rsid w:val="00FC6CBF"/>
    <w:rsid w:val="00FD0048"/>
    <w:rsid w:val="00FD0658"/>
    <w:rsid w:val="00FD1405"/>
    <w:rsid w:val="00FD14DA"/>
    <w:rsid w:val="00FD2F88"/>
    <w:rsid w:val="00FD78C7"/>
    <w:rsid w:val="00FE0092"/>
    <w:rsid w:val="00FE3C14"/>
    <w:rsid w:val="00FE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C91B"/>
  <w15:chartTrackingRefBased/>
  <w15:docId w15:val="{2F0A8EA5-0266-8543-99E3-4D55F2DE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3D7F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94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933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337F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933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337F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4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5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8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953</TotalTime>
  <Pages>4</Pages>
  <Words>2542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Brivio</dc:creator>
  <cp:keywords/>
  <dc:description/>
  <cp:lastModifiedBy>Paola Brivio</cp:lastModifiedBy>
  <cp:revision>780</cp:revision>
  <dcterms:created xsi:type="dcterms:W3CDTF">2022-06-20T08:01:00Z</dcterms:created>
  <dcterms:modified xsi:type="dcterms:W3CDTF">2023-10-13T14:55:00Z</dcterms:modified>
</cp:coreProperties>
</file>