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E1233" w14:textId="5009B04E" w:rsidR="00CE3F93" w:rsidRDefault="00CE3F93" w:rsidP="00CE3F93">
      <w:pPr>
        <w:jc w:val="center"/>
        <w:rPr>
          <w:rFonts w:ascii="Times New Roman" w:eastAsia="宋体" w:hAnsi="Times New Roman" w:cs="Times New Roman"/>
          <w:b/>
          <w:bCs/>
          <w:kern w:val="0"/>
          <w:sz w:val="28"/>
          <w:szCs w:val="28"/>
          <w:lang w:bidi="ar"/>
        </w:rPr>
      </w:pPr>
      <w:r w:rsidRPr="00517E6A">
        <w:rPr>
          <w:rFonts w:ascii="Times New Roman" w:eastAsia="宋体" w:hAnsi="Times New Roman" w:cs="Times New Roman"/>
          <w:b/>
          <w:bCs/>
          <w:kern w:val="0"/>
          <w:sz w:val="28"/>
          <w:szCs w:val="28"/>
          <w:lang w:bidi="ar"/>
        </w:rPr>
        <w:t>Supplementary materials</w:t>
      </w:r>
    </w:p>
    <w:p w14:paraId="1EBD81AC" w14:textId="77777777" w:rsidR="00517E6A" w:rsidRDefault="00517E6A" w:rsidP="00CE3F93">
      <w:pPr>
        <w:jc w:val="center"/>
        <w:rPr>
          <w:rFonts w:ascii="Times New Roman" w:eastAsia="宋体" w:hAnsi="Times New Roman" w:cs="Times New Roman"/>
          <w:b/>
          <w:bCs/>
          <w:kern w:val="0"/>
          <w:sz w:val="28"/>
          <w:szCs w:val="28"/>
          <w:lang w:bidi="ar"/>
        </w:rPr>
      </w:pPr>
    </w:p>
    <w:p w14:paraId="37DF843C" w14:textId="37BA0C91" w:rsidR="00517E6A" w:rsidRDefault="00517E6A" w:rsidP="00517E6A">
      <w:pPr>
        <w:rPr>
          <w:rFonts w:ascii="Times New Roman" w:eastAsia="等线" w:hAnsi="Times New Roman" w:cs="Times New Roman"/>
          <w:color w:val="000000" w:themeColor="text1"/>
        </w:rPr>
      </w:pPr>
      <w:r w:rsidRPr="0042730C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 xml:space="preserve">Supplemental </w:t>
      </w:r>
      <w:r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>Figure</w:t>
      </w:r>
      <w:r w:rsidRPr="0042730C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 xml:space="preserve"> 1</w:t>
      </w:r>
      <w:r w:rsidRPr="00BC2D14">
        <w:rPr>
          <w:rFonts w:ascii="Times New Roman" w:eastAsia="等线" w:hAnsi="Times New Roman" w:cs="Times New Roman"/>
          <w:color w:val="000000" w:themeColor="text1"/>
        </w:rPr>
        <w:t xml:space="preserve"> </w:t>
      </w:r>
      <w:r w:rsidRPr="00517E6A">
        <w:rPr>
          <w:rFonts w:ascii="Times New Roman" w:eastAsia="等线" w:hAnsi="Times New Roman" w:cs="Times New Roman"/>
          <w:color w:val="000000" w:themeColor="text1"/>
        </w:rPr>
        <w:t>Flow chart for the selection of study participants</w:t>
      </w:r>
      <w:r>
        <w:rPr>
          <w:rFonts w:ascii="Times New Roman" w:eastAsia="等线" w:hAnsi="Times New Roman" w:cs="Times New Roman"/>
          <w:color w:val="000000" w:themeColor="text1"/>
        </w:rPr>
        <w:t>.</w:t>
      </w:r>
    </w:p>
    <w:p w14:paraId="43F2ADFE" w14:textId="7780DCBB" w:rsidR="00517E6A" w:rsidRDefault="00517E6A" w:rsidP="00517E6A">
      <w:pPr>
        <w:rPr>
          <w:rFonts w:ascii="Times New Roman" w:eastAsia="等线" w:hAnsi="Times New Roman" w:cs="Times New Roman"/>
          <w:color w:val="000000" w:themeColor="text1"/>
        </w:rPr>
      </w:pPr>
      <w:r w:rsidRPr="0042730C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 xml:space="preserve">Supplemental </w:t>
      </w:r>
      <w:r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>Figure</w:t>
      </w:r>
      <w:r w:rsidRPr="0042730C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 xml:space="preserve"> </w:t>
      </w:r>
      <w:r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>2</w:t>
      </w:r>
      <w:r w:rsidRPr="00BC2D14">
        <w:rPr>
          <w:rFonts w:ascii="Times New Roman" w:eastAsia="等线" w:hAnsi="Times New Roman" w:cs="Times New Roman"/>
          <w:color w:val="000000" w:themeColor="text1"/>
        </w:rPr>
        <w:t xml:space="preserve"> Directed acyclic graph for covariates selection</w:t>
      </w:r>
      <w:r>
        <w:rPr>
          <w:rFonts w:ascii="Times New Roman" w:eastAsia="等线" w:hAnsi="Times New Roman" w:cs="Times New Roman"/>
          <w:color w:val="000000" w:themeColor="text1"/>
        </w:rPr>
        <w:t>.</w:t>
      </w:r>
    </w:p>
    <w:p w14:paraId="107B125D" w14:textId="77777777" w:rsidR="00517E6A" w:rsidRPr="00517E6A" w:rsidRDefault="00517E6A" w:rsidP="00517E6A">
      <w:pPr>
        <w:rPr>
          <w:rFonts w:ascii="Times New Roman" w:eastAsia="宋体" w:hAnsi="Times New Roman" w:cs="Times New Roman"/>
          <w:b/>
          <w:bCs/>
          <w:kern w:val="0"/>
          <w:sz w:val="28"/>
          <w:szCs w:val="28"/>
          <w:lang w:bidi="ar"/>
        </w:rPr>
      </w:pPr>
    </w:p>
    <w:p w14:paraId="54F2DA57" w14:textId="02B597F5" w:rsidR="00CE3F93" w:rsidRDefault="00CE3F93" w:rsidP="00584D79">
      <w:pPr>
        <w:rPr>
          <w:rFonts w:ascii="Times New Roman" w:hAnsi="Times New Roman" w:cs="Times New Roman"/>
          <w:szCs w:val="18"/>
        </w:rPr>
      </w:pPr>
      <w:r w:rsidRPr="0042730C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>Supplemental Table 1</w:t>
      </w:r>
      <w:r w:rsidRPr="0042730C">
        <w:rPr>
          <w:rFonts w:ascii="Times New Roman" w:hAnsi="Times New Roman" w:cs="Times New Roman"/>
          <w:szCs w:val="18"/>
        </w:rPr>
        <w:t xml:space="preserve"> Descriptive statistics for the overall sample b</w:t>
      </w:r>
      <w:r w:rsidR="00C66B11">
        <w:rPr>
          <w:rFonts w:ascii="Times New Roman" w:hAnsi="Times New Roman" w:cs="Times New Roman"/>
          <w:szCs w:val="18"/>
        </w:rPr>
        <w:t xml:space="preserve">y incidence of </w:t>
      </w:r>
      <w:r w:rsidRPr="0042730C">
        <w:rPr>
          <w:rFonts w:ascii="Times New Roman" w:hAnsi="Times New Roman" w:cs="Times New Roman"/>
          <w:szCs w:val="18"/>
        </w:rPr>
        <w:t>depression and anxiety</w:t>
      </w:r>
      <w:r w:rsidR="0042730C">
        <w:rPr>
          <w:rFonts w:ascii="Times New Roman" w:hAnsi="Times New Roman" w:cs="Times New Roman"/>
          <w:szCs w:val="18"/>
        </w:rPr>
        <w:t>.</w:t>
      </w:r>
    </w:p>
    <w:p w14:paraId="72FA7B1B" w14:textId="46972D56" w:rsidR="006140B6" w:rsidRPr="00C85EB1" w:rsidRDefault="006140B6" w:rsidP="00584D79">
      <w:pPr>
        <w:rPr>
          <w:rFonts w:ascii="Times New Roman" w:hAnsi="Times New Roman" w:cs="Times New Roman"/>
          <w:szCs w:val="21"/>
        </w:rPr>
      </w:pPr>
      <w:r w:rsidRPr="00CD60C2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 xml:space="preserve">Supplemental Table </w:t>
      </w:r>
      <w:r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>2</w:t>
      </w:r>
      <w:r w:rsidRPr="00241F29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Associations of </w:t>
      </w:r>
      <w:r w:rsidRPr="0094028E">
        <w:rPr>
          <w:rFonts w:ascii="Times New Roman" w:hAnsi="Times New Roman" w:cs="Times New Roman"/>
          <w:szCs w:val="21"/>
        </w:rPr>
        <w:t>occupation type</w:t>
      </w:r>
      <w:r>
        <w:rPr>
          <w:rFonts w:ascii="Times New Roman" w:hAnsi="Times New Roman" w:cs="Times New Roman"/>
          <w:szCs w:val="21"/>
        </w:rPr>
        <w:t xml:space="preserve"> with </w:t>
      </w:r>
      <w:r w:rsidR="00C66B11">
        <w:rPr>
          <w:rFonts w:ascii="Times New Roman" w:hAnsi="Times New Roman" w:cs="Times New Roman"/>
          <w:szCs w:val="18"/>
        </w:rPr>
        <w:t>incidence of</w:t>
      </w:r>
      <w:r>
        <w:rPr>
          <w:rFonts w:ascii="Times New Roman" w:hAnsi="Times New Roman" w:cs="Times New Roman"/>
          <w:szCs w:val="21"/>
        </w:rPr>
        <w:t xml:space="preserve"> depression and anxiety.</w:t>
      </w:r>
    </w:p>
    <w:p w14:paraId="6D230D57" w14:textId="5EA704C1" w:rsidR="006140B6" w:rsidRDefault="006140B6" w:rsidP="00584D79">
      <w:pPr>
        <w:rPr>
          <w:rFonts w:ascii="Times New Roman" w:hAnsi="Times New Roman" w:cs="Times New Roman"/>
          <w:szCs w:val="21"/>
        </w:rPr>
      </w:pPr>
      <w:r w:rsidRPr="00CD60C2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 xml:space="preserve">Supplemental Table </w:t>
      </w:r>
      <w:r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>3</w:t>
      </w:r>
      <w:r w:rsidRPr="00241F29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 xml:space="preserve"> </w:t>
      </w:r>
      <w:r w:rsidRPr="00C85EB1">
        <w:rPr>
          <w:rFonts w:ascii="Times New Roman" w:hAnsi="Times New Roman" w:cs="Times New Roman"/>
          <w:szCs w:val="21"/>
        </w:rPr>
        <w:t xml:space="preserve">Associations of commuting mode with </w:t>
      </w:r>
      <w:r w:rsidR="00C66B11">
        <w:rPr>
          <w:rFonts w:ascii="Times New Roman" w:hAnsi="Times New Roman" w:cs="Times New Roman"/>
          <w:szCs w:val="18"/>
        </w:rPr>
        <w:t>incidence of</w:t>
      </w:r>
      <w:r w:rsidRPr="00C85EB1">
        <w:rPr>
          <w:rFonts w:ascii="Times New Roman" w:hAnsi="Times New Roman" w:cs="Times New Roman"/>
          <w:szCs w:val="21"/>
        </w:rPr>
        <w:t xml:space="preserve"> depression and anxiety by occupation type.</w:t>
      </w:r>
    </w:p>
    <w:p w14:paraId="6990868C" w14:textId="25E8C664" w:rsidR="00BA0A50" w:rsidRDefault="00BA0A50" w:rsidP="00584D79">
      <w:pPr>
        <w:widowControl/>
        <w:rPr>
          <w:rFonts w:ascii="Times New Roman" w:hAnsi="Times New Roman" w:cs="Times New Roman"/>
          <w:szCs w:val="21"/>
        </w:rPr>
      </w:pPr>
      <w:r w:rsidRPr="00237271">
        <w:rPr>
          <w:rFonts w:ascii="Times New Roman" w:eastAsia="宋体" w:hAnsi="Times New Roman" w:cs="Times New Roman"/>
          <w:b/>
          <w:bCs/>
          <w:kern w:val="0"/>
          <w:szCs w:val="21"/>
          <w:lang w:bidi="ar"/>
        </w:rPr>
        <w:t xml:space="preserve">Supplemental Table </w:t>
      </w:r>
      <w:r>
        <w:rPr>
          <w:rFonts w:ascii="Times New Roman" w:eastAsia="宋体" w:hAnsi="Times New Roman" w:cs="Times New Roman"/>
          <w:b/>
          <w:bCs/>
          <w:kern w:val="0"/>
          <w:szCs w:val="21"/>
          <w:lang w:bidi="ar"/>
        </w:rPr>
        <w:t xml:space="preserve">4 </w:t>
      </w:r>
      <w:r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>Associations of commuting mode</w:t>
      </w:r>
      <w:r>
        <w:rPr>
          <w:rFonts w:ascii="Times New Roman" w:eastAsia="宋体" w:hAnsi="Times New Roman" w:cs="Times New Roman" w:hint="eastAsia"/>
          <w:bCs/>
          <w:kern w:val="0"/>
          <w:szCs w:val="18"/>
          <w:lang w:bidi="ar"/>
        </w:rPr>
        <w:t>,</w:t>
      </w:r>
      <w:r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 </w:t>
      </w:r>
      <w:r w:rsidR="007F0973" w:rsidRPr="0089074E">
        <w:rPr>
          <w:rFonts w:ascii="Times New Roman" w:eastAsia="宋体" w:hAnsi="Times New Roman" w:cs="Times New Roman"/>
          <w:bCs/>
          <w:kern w:val="0"/>
          <w:szCs w:val="18"/>
          <w:lang w:bidi="ar"/>
        </w:rPr>
        <w:t>inflammation index</w:t>
      </w:r>
      <w:r w:rsidRPr="0094028E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and </w:t>
      </w:r>
      <w:r w:rsidR="00C66B11">
        <w:rPr>
          <w:rFonts w:ascii="Times New Roman" w:hAnsi="Times New Roman" w:cs="Times New Roman"/>
          <w:szCs w:val="18"/>
        </w:rPr>
        <w:t>incidence of</w:t>
      </w:r>
      <w:r w:rsidR="00C66B11" w:rsidRPr="0094028E">
        <w:rPr>
          <w:rFonts w:ascii="Times New Roman" w:hAnsi="Times New Roman" w:cs="Times New Roman"/>
          <w:szCs w:val="21"/>
        </w:rPr>
        <w:t xml:space="preserve"> </w:t>
      </w:r>
      <w:r w:rsidRPr="0094028E">
        <w:rPr>
          <w:rFonts w:ascii="Times New Roman" w:hAnsi="Times New Roman" w:cs="Times New Roman"/>
          <w:szCs w:val="21"/>
        </w:rPr>
        <w:t>depression and anxiety</w:t>
      </w:r>
      <w:r>
        <w:rPr>
          <w:rFonts w:ascii="Times New Roman" w:hAnsi="Times New Roman" w:cs="Times New Roman"/>
          <w:szCs w:val="21"/>
        </w:rPr>
        <w:t>.</w:t>
      </w:r>
    </w:p>
    <w:p w14:paraId="13C22036" w14:textId="0DF46050" w:rsidR="006140B6" w:rsidRPr="005D139C" w:rsidRDefault="006140B6" w:rsidP="00584D79">
      <w:pPr>
        <w:rPr>
          <w:rFonts w:ascii="Times New Roman" w:eastAsia="宋体" w:hAnsi="Times New Roman" w:cs="Times New Roman"/>
          <w:bCs/>
          <w:kern w:val="0"/>
          <w:szCs w:val="18"/>
          <w:lang w:bidi="ar"/>
        </w:rPr>
      </w:pPr>
      <w:r w:rsidRPr="00116AAF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 xml:space="preserve">Supplemental Table </w:t>
      </w:r>
      <w:r w:rsidR="00BA0A50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>5</w:t>
      </w:r>
      <w:r w:rsidRPr="00116AAF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 xml:space="preserve"> </w:t>
      </w:r>
      <w:r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Baseline characteristics and </w:t>
      </w:r>
      <w:r w:rsidRPr="005D139C">
        <w:rPr>
          <w:rFonts w:ascii="Times New Roman" w:eastAsia="宋体" w:hAnsi="Times New Roman" w:cs="Times New Roman" w:hint="eastAsia"/>
          <w:bCs/>
          <w:kern w:val="0"/>
          <w:szCs w:val="18"/>
          <w:lang w:bidi="ar"/>
        </w:rPr>
        <w:t>t</w:t>
      </w:r>
      <w:r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ertiary </w:t>
      </w:r>
      <w:r w:rsidRPr="005D139C">
        <w:rPr>
          <w:rFonts w:ascii="Times New Roman" w:eastAsia="宋体" w:hAnsi="Times New Roman" w:cs="Times New Roman" w:hint="eastAsia"/>
          <w:bCs/>
          <w:kern w:val="0"/>
          <w:szCs w:val="18"/>
          <w:lang w:bidi="ar"/>
        </w:rPr>
        <w:t>c</w:t>
      </w:r>
      <w:r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>ategorized commuting mode of study participants.</w:t>
      </w:r>
    </w:p>
    <w:p w14:paraId="0AEB83FD" w14:textId="49D2F34F" w:rsidR="006140B6" w:rsidRPr="006140B6" w:rsidRDefault="006140B6" w:rsidP="00584D79">
      <w:pPr>
        <w:rPr>
          <w:rFonts w:ascii="Times New Roman" w:eastAsia="宋体" w:hAnsi="Times New Roman" w:cs="Times New Roman"/>
          <w:bCs/>
          <w:kern w:val="0"/>
          <w:szCs w:val="18"/>
          <w:lang w:bidi="ar"/>
        </w:rPr>
      </w:pPr>
      <w:r w:rsidRPr="006140B6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>Supplemental</w:t>
      </w:r>
      <w:r w:rsidRPr="00116AAF">
        <w:rPr>
          <w:rFonts w:ascii="Times New Roman" w:eastAsia="宋体" w:hAnsi="Times New Roman" w:cs="Times New Roman"/>
          <w:b/>
          <w:bCs/>
          <w:kern w:val="0"/>
          <w:szCs w:val="21"/>
          <w:lang w:bidi="ar"/>
        </w:rPr>
        <w:t xml:space="preserve"> Table </w:t>
      </w:r>
      <w:r w:rsidR="00BA0A50">
        <w:rPr>
          <w:rFonts w:ascii="Times New Roman" w:eastAsia="宋体" w:hAnsi="Times New Roman" w:cs="Times New Roman"/>
          <w:b/>
          <w:bCs/>
          <w:kern w:val="0"/>
          <w:szCs w:val="21"/>
          <w:lang w:bidi="ar"/>
        </w:rPr>
        <w:t>6</w:t>
      </w:r>
      <w:r w:rsidRPr="00116AAF">
        <w:rPr>
          <w:rFonts w:ascii="Times New Roman" w:eastAsia="宋体" w:hAnsi="Times New Roman" w:cs="Times New Roman"/>
          <w:b/>
          <w:bCs/>
          <w:kern w:val="0"/>
          <w:szCs w:val="21"/>
          <w:lang w:bidi="ar"/>
        </w:rPr>
        <w:t xml:space="preserve"> </w:t>
      </w:r>
      <w:r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Associations of </w:t>
      </w:r>
      <w:r w:rsidRPr="005D139C">
        <w:rPr>
          <w:rFonts w:ascii="Times New Roman" w:eastAsia="宋体" w:hAnsi="Times New Roman" w:cs="Times New Roman" w:hint="eastAsia"/>
          <w:bCs/>
          <w:kern w:val="0"/>
          <w:szCs w:val="18"/>
          <w:lang w:bidi="ar"/>
        </w:rPr>
        <w:t>t</w:t>
      </w:r>
      <w:r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ertiary </w:t>
      </w:r>
      <w:r w:rsidRPr="005D139C">
        <w:rPr>
          <w:rFonts w:ascii="Times New Roman" w:eastAsia="宋体" w:hAnsi="Times New Roman" w:cs="Times New Roman" w:hint="eastAsia"/>
          <w:bCs/>
          <w:kern w:val="0"/>
          <w:szCs w:val="18"/>
          <w:lang w:bidi="ar"/>
        </w:rPr>
        <w:t>c</w:t>
      </w:r>
      <w:r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>ategorized commuting mode with</w:t>
      </w:r>
      <w:r w:rsidR="00C66B11" w:rsidRPr="00C66B11">
        <w:rPr>
          <w:rFonts w:ascii="Times New Roman" w:hAnsi="Times New Roman" w:cs="Times New Roman"/>
          <w:szCs w:val="18"/>
        </w:rPr>
        <w:t xml:space="preserve"> </w:t>
      </w:r>
      <w:r w:rsidR="00C66B11">
        <w:rPr>
          <w:rFonts w:ascii="Times New Roman" w:hAnsi="Times New Roman" w:cs="Times New Roman"/>
          <w:szCs w:val="18"/>
        </w:rPr>
        <w:t>incidence</w:t>
      </w:r>
      <w:r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 of depression and anxiety.</w:t>
      </w:r>
    </w:p>
    <w:p w14:paraId="43EEC349" w14:textId="20608DD4" w:rsidR="00CE3F93" w:rsidRPr="0042730C" w:rsidRDefault="00CE3F93" w:rsidP="00584D79">
      <w:pPr>
        <w:widowControl/>
        <w:textAlignment w:val="center"/>
        <w:rPr>
          <w:rFonts w:ascii="Times New Roman" w:hAnsi="Times New Roman" w:cs="Times New Roman"/>
          <w:szCs w:val="18"/>
        </w:rPr>
      </w:pPr>
      <w:r w:rsidRPr="0042730C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 xml:space="preserve">Supplemental Table </w:t>
      </w:r>
      <w:r w:rsidR="00BA0A50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>7</w:t>
      </w:r>
      <w:r w:rsidR="0009728C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 xml:space="preserve"> </w:t>
      </w:r>
      <w:r w:rsidRPr="0042730C">
        <w:rPr>
          <w:rFonts w:ascii="Times New Roman" w:hAnsi="Times New Roman" w:cs="Times New Roman"/>
          <w:szCs w:val="18"/>
        </w:rPr>
        <w:t xml:space="preserve">Associations of commuting mode with </w:t>
      </w:r>
      <w:r w:rsidR="00C66B11">
        <w:rPr>
          <w:rFonts w:ascii="Times New Roman" w:hAnsi="Times New Roman" w:cs="Times New Roman"/>
          <w:szCs w:val="18"/>
        </w:rPr>
        <w:t>incidence of</w:t>
      </w:r>
      <w:r w:rsidRPr="0042730C">
        <w:rPr>
          <w:rFonts w:ascii="Times New Roman" w:hAnsi="Times New Roman" w:cs="Times New Roman"/>
          <w:szCs w:val="18"/>
        </w:rPr>
        <w:t xml:space="preserve"> depression and anxiety (excluding cases from the previous two years)</w:t>
      </w:r>
      <w:r w:rsidR="0042730C">
        <w:rPr>
          <w:rFonts w:ascii="Times New Roman" w:hAnsi="Times New Roman" w:cs="Times New Roman"/>
          <w:szCs w:val="18"/>
        </w:rPr>
        <w:t>.</w:t>
      </w:r>
    </w:p>
    <w:p w14:paraId="1ED35A8C" w14:textId="7DBC60E3" w:rsidR="00CE3F93" w:rsidRDefault="00CE3F93" w:rsidP="00584D79">
      <w:pPr>
        <w:rPr>
          <w:rFonts w:ascii="Times New Roman" w:hAnsi="Times New Roman" w:cs="Times New Roman"/>
          <w:szCs w:val="18"/>
        </w:rPr>
      </w:pPr>
      <w:r w:rsidRPr="0042730C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 xml:space="preserve">Supplemental Table </w:t>
      </w:r>
      <w:r w:rsidR="00BA0A50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>8</w:t>
      </w:r>
      <w:r w:rsidRPr="0042730C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 xml:space="preserve"> </w:t>
      </w:r>
      <w:r w:rsidRPr="0042730C">
        <w:rPr>
          <w:rFonts w:ascii="Times New Roman" w:hAnsi="Times New Roman" w:cs="Times New Roman"/>
          <w:szCs w:val="18"/>
        </w:rPr>
        <w:t xml:space="preserve">Associations of </w:t>
      </w:r>
      <w:r w:rsidRPr="0042730C">
        <w:rPr>
          <w:rFonts w:ascii="Times New Roman" w:eastAsia="等线" w:hAnsi="Times New Roman" w:cs="Times New Roman"/>
          <w:color w:val="000000"/>
          <w:kern w:val="0"/>
          <w:szCs w:val="18"/>
        </w:rPr>
        <w:t>commuting mode</w:t>
      </w:r>
      <w:r w:rsidRPr="0042730C">
        <w:rPr>
          <w:rFonts w:ascii="Times New Roman" w:hAnsi="Times New Roman" w:cs="Times New Roman"/>
          <w:szCs w:val="18"/>
        </w:rPr>
        <w:t xml:space="preserve"> with </w:t>
      </w:r>
      <w:r w:rsidR="00C66B11">
        <w:rPr>
          <w:rFonts w:ascii="Times New Roman" w:hAnsi="Times New Roman" w:cs="Times New Roman"/>
          <w:szCs w:val="18"/>
        </w:rPr>
        <w:t>incidence of</w:t>
      </w:r>
      <w:r w:rsidRPr="0042730C">
        <w:rPr>
          <w:rFonts w:ascii="Times New Roman" w:hAnsi="Times New Roman" w:cs="Times New Roman"/>
          <w:szCs w:val="18"/>
        </w:rPr>
        <w:t xml:space="preserve"> depression and anxiety (models were</w:t>
      </w:r>
      <w:r w:rsidRPr="0042730C">
        <w:rPr>
          <w:szCs w:val="18"/>
        </w:rPr>
        <w:t xml:space="preserve"> </w:t>
      </w:r>
      <w:r w:rsidRPr="0042730C">
        <w:rPr>
          <w:rFonts w:ascii="Times New Roman" w:hAnsi="Times New Roman" w:cs="Times New Roman"/>
          <w:szCs w:val="18"/>
        </w:rPr>
        <w:t>additionally adjusted for hypertension, diabetes, and cancer)</w:t>
      </w:r>
      <w:r w:rsidR="0042730C">
        <w:rPr>
          <w:rFonts w:ascii="Times New Roman" w:hAnsi="Times New Roman" w:cs="Times New Roman"/>
          <w:szCs w:val="18"/>
        </w:rPr>
        <w:t>.</w:t>
      </w:r>
    </w:p>
    <w:p w14:paraId="085BE6D6" w14:textId="77777777" w:rsidR="00423D34" w:rsidRPr="005D139C" w:rsidRDefault="00423D34" w:rsidP="00584D79">
      <w:pPr>
        <w:rPr>
          <w:rFonts w:ascii="Times New Roman" w:eastAsia="宋体" w:hAnsi="Times New Roman" w:cs="Times New Roman"/>
          <w:bCs/>
          <w:kern w:val="0"/>
          <w:szCs w:val="18"/>
          <w:lang w:bidi="ar"/>
        </w:rPr>
      </w:pPr>
      <w:r w:rsidRPr="00CD60C2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 xml:space="preserve">Supplemental Table </w:t>
      </w:r>
      <w:r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>9</w:t>
      </w:r>
      <w:r w:rsidRPr="00241F29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 xml:space="preserve"> </w:t>
      </w:r>
      <w:r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Descriptive statistics for the </w:t>
      </w:r>
      <w:r>
        <w:rPr>
          <w:rFonts w:ascii="Times New Roman" w:eastAsia="宋体" w:hAnsi="Times New Roman" w:cs="Times New Roman"/>
          <w:bCs/>
          <w:kern w:val="0"/>
          <w:szCs w:val="18"/>
          <w:lang w:bidi="ar"/>
        </w:rPr>
        <w:t>p</w:t>
      </w:r>
      <w:r w:rsidRPr="00901A2C">
        <w:rPr>
          <w:rFonts w:ascii="Times New Roman" w:eastAsia="宋体" w:hAnsi="Times New Roman" w:cs="Times New Roman"/>
          <w:bCs/>
          <w:kern w:val="0"/>
          <w:szCs w:val="18"/>
          <w:lang w:bidi="ar"/>
        </w:rPr>
        <w:t>articipants</w:t>
      </w:r>
      <w:r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 </w:t>
      </w:r>
      <w:r>
        <w:rPr>
          <w:rFonts w:ascii="Times New Roman" w:hAnsi="Times New Roman" w:cs="Times New Roman"/>
          <w:szCs w:val="21"/>
        </w:rPr>
        <w:t>p</w:t>
      </w:r>
      <w:r w:rsidRPr="00901A2C">
        <w:rPr>
          <w:rFonts w:ascii="Times New Roman" w:hAnsi="Times New Roman" w:cs="Times New Roman"/>
          <w:szCs w:val="21"/>
        </w:rPr>
        <w:t>articipation in questionnaires</w:t>
      </w:r>
      <w:r w:rsidRPr="00BF2F21">
        <w:rPr>
          <w:rFonts w:ascii="Times New Roman" w:hAnsi="Times New Roman" w:cs="Times New Roman"/>
          <w:szCs w:val="21"/>
        </w:rPr>
        <w:t xml:space="preserve"> between 2016 and 2017</w:t>
      </w:r>
      <w:r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>.</w:t>
      </w:r>
    </w:p>
    <w:p w14:paraId="5B3701C6" w14:textId="6052949C" w:rsidR="00CE3F93" w:rsidRPr="0042730C" w:rsidRDefault="00CE3F93" w:rsidP="00584D79">
      <w:pPr>
        <w:rPr>
          <w:rFonts w:ascii="Times New Roman" w:hAnsi="Times New Roman" w:cs="Times New Roman"/>
          <w:szCs w:val="18"/>
        </w:rPr>
      </w:pPr>
      <w:r w:rsidRPr="0042730C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 xml:space="preserve">Supplemental Table </w:t>
      </w:r>
      <w:r w:rsidR="00423D34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>10</w:t>
      </w:r>
      <w:r w:rsidRPr="0042730C">
        <w:rPr>
          <w:rFonts w:ascii="Times New Roman" w:hAnsi="Times New Roman" w:cs="Times New Roman"/>
          <w:szCs w:val="18"/>
        </w:rPr>
        <w:t xml:space="preserve"> Associations of </w:t>
      </w:r>
      <w:r w:rsidRPr="0042730C">
        <w:rPr>
          <w:rFonts w:ascii="Times New Roman" w:eastAsia="等线" w:hAnsi="Times New Roman" w:cs="Times New Roman"/>
          <w:color w:val="000000"/>
          <w:kern w:val="0"/>
          <w:szCs w:val="18"/>
        </w:rPr>
        <w:t>commuting mode</w:t>
      </w:r>
      <w:r w:rsidRPr="0042730C">
        <w:rPr>
          <w:rFonts w:ascii="Times New Roman" w:hAnsi="Times New Roman" w:cs="Times New Roman"/>
          <w:szCs w:val="18"/>
        </w:rPr>
        <w:t xml:space="preserve"> with </w:t>
      </w:r>
      <w:r w:rsidR="00C66B11">
        <w:rPr>
          <w:rFonts w:ascii="Times New Roman" w:hAnsi="Times New Roman" w:cs="Times New Roman"/>
          <w:szCs w:val="18"/>
        </w:rPr>
        <w:t>incidence of</w:t>
      </w:r>
      <w:r w:rsidRPr="0042730C">
        <w:rPr>
          <w:rFonts w:ascii="Times New Roman" w:hAnsi="Times New Roman" w:cs="Times New Roman"/>
          <w:szCs w:val="18"/>
        </w:rPr>
        <w:t xml:space="preserve"> PHQ_9 depression cases and GAD-7 anxiety cases. </w:t>
      </w:r>
    </w:p>
    <w:p w14:paraId="42CBAB4A" w14:textId="5E63FDB7" w:rsidR="00CE3F93" w:rsidRPr="0042730C" w:rsidRDefault="00CE3F93" w:rsidP="00584D79">
      <w:pPr>
        <w:rPr>
          <w:rFonts w:ascii="Times New Roman" w:hAnsi="Times New Roman" w:cs="Times New Roman"/>
          <w:szCs w:val="18"/>
        </w:rPr>
      </w:pPr>
      <w:r w:rsidRPr="0042730C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 xml:space="preserve">Supplemental Table </w:t>
      </w:r>
      <w:r w:rsidR="00BA0A50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>1</w:t>
      </w:r>
      <w:r w:rsidR="00423D34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>1</w:t>
      </w:r>
      <w:r w:rsidRPr="0042730C">
        <w:rPr>
          <w:rFonts w:ascii="Times New Roman" w:hAnsi="Times New Roman" w:cs="Times New Roman"/>
          <w:szCs w:val="18"/>
        </w:rPr>
        <w:t xml:space="preserve"> Associations of </w:t>
      </w:r>
      <w:r w:rsidRPr="0042730C">
        <w:rPr>
          <w:rFonts w:ascii="Times New Roman" w:eastAsia="等线" w:hAnsi="Times New Roman" w:cs="Times New Roman"/>
          <w:color w:val="000000"/>
          <w:kern w:val="0"/>
          <w:szCs w:val="18"/>
        </w:rPr>
        <w:t>commuting mode</w:t>
      </w:r>
      <w:r w:rsidRPr="0042730C">
        <w:rPr>
          <w:rFonts w:ascii="Times New Roman" w:hAnsi="Times New Roman" w:cs="Times New Roman"/>
          <w:szCs w:val="18"/>
        </w:rPr>
        <w:t xml:space="preserve"> with </w:t>
      </w:r>
      <w:r w:rsidR="00C66B11">
        <w:rPr>
          <w:rFonts w:ascii="Times New Roman" w:hAnsi="Times New Roman" w:cs="Times New Roman"/>
          <w:szCs w:val="18"/>
        </w:rPr>
        <w:t>incidence of</w:t>
      </w:r>
      <w:r w:rsidRPr="0042730C">
        <w:rPr>
          <w:rFonts w:ascii="Times New Roman" w:hAnsi="Times New Roman" w:cs="Times New Roman"/>
          <w:szCs w:val="18"/>
        </w:rPr>
        <w:t xml:space="preserve"> depression and anxiety (using the propensity scores of IPTW).</w:t>
      </w:r>
    </w:p>
    <w:p w14:paraId="64E7FAC6" w14:textId="2507475A" w:rsidR="00CE3F93" w:rsidRPr="0042730C" w:rsidRDefault="00CE3F93" w:rsidP="00584D79">
      <w:pPr>
        <w:rPr>
          <w:rFonts w:ascii="Times New Roman" w:hAnsi="Times New Roman" w:cs="Times New Roman"/>
          <w:szCs w:val="18"/>
        </w:rPr>
      </w:pPr>
      <w:r w:rsidRPr="0042730C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 xml:space="preserve">Supplemental Table </w:t>
      </w:r>
      <w:r w:rsidR="006140B6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>1</w:t>
      </w:r>
      <w:r w:rsidR="00423D34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>2</w:t>
      </w:r>
      <w:r w:rsidRPr="0042730C">
        <w:rPr>
          <w:rFonts w:ascii="Times New Roman" w:hAnsi="Times New Roman" w:cs="Times New Roman"/>
          <w:szCs w:val="18"/>
        </w:rPr>
        <w:t xml:space="preserve"> </w:t>
      </w:r>
      <w:bookmarkStart w:id="0" w:name="OLE_LINK57"/>
      <w:bookmarkStart w:id="1" w:name="OLE_LINK58"/>
      <w:r w:rsidRPr="0042730C">
        <w:rPr>
          <w:rFonts w:ascii="Times New Roman" w:hAnsi="Times New Roman" w:cs="Times New Roman"/>
          <w:szCs w:val="18"/>
        </w:rPr>
        <w:t xml:space="preserve">Associations of </w:t>
      </w:r>
      <w:r w:rsidRPr="0042730C">
        <w:rPr>
          <w:rFonts w:ascii="Times New Roman" w:eastAsia="等线" w:hAnsi="Times New Roman" w:cs="Times New Roman"/>
          <w:color w:val="000000"/>
          <w:kern w:val="0"/>
          <w:szCs w:val="18"/>
        </w:rPr>
        <w:t>commuting mode</w:t>
      </w:r>
      <w:r w:rsidRPr="0042730C">
        <w:rPr>
          <w:rFonts w:ascii="Times New Roman" w:hAnsi="Times New Roman" w:cs="Times New Roman"/>
          <w:szCs w:val="18"/>
        </w:rPr>
        <w:t xml:space="preserve"> with </w:t>
      </w:r>
      <w:r w:rsidR="00C66B11">
        <w:rPr>
          <w:rFonts w:ascii="Times New Roman" w:hAnsi="Times New Roman" w:cs="Times New Roman"/>
          <w:szCs w:val="18"/>
        </w:rPr>
        <w:t>incidence of</w:t>
      </w:r>
      <w:r w:rsidRPr="0042730C">
        <w:rPr>
          <w:rFonts w:ascii="Times New Roman" w:hAnsi="Times New Roman" w:cs="Times New Roman"/>
          <w:szCs w:val="18"/>
        </w:rPr>
        <w:t xml:space="preserve"> depression and anxiety (</w:t>
      </w:r>
      <w:r w:rsidRPr="0042730C">
        <w:rPr>
          <w:rFonts w:ascii="Times New Roman" w:hAnsi="Times New Roman" w:cs="Times New Roman" w:hint="eastAsia"/>
          <w:szCs w:val="18"/>
        </w:rPr>
        <w:t>f</w:t>
      </w:r>
      <w:r w:rsidRPr="0042730C">
        <w:rPr>
          <w:rFonts w:ascii="Times New Roman" w:hAnsi="Times New Roman" w:cs="Times New Roman"/>
          <w:szCs w:val="18"/>
        </w:rPr>
        <w:t xml:space="preserve">illing </w:t>
      </w:r>
      <w:r w:rsidRPr="0042730C">
        <w:rPr>
          <w:rFonts w:ascii="Times New Roman" w:hAnsi="Times New Roman" w:cs="Times New Roman" w:hint="eastAsia"/>
          <w:szCs w:val="18"/>
        </w:rPr>
        <w:t>m</w:t>
      </w:r>
      <w:r w:rsidRPr="0042730C">
        <w:rPr>
          <w:rFonts w:ascii="Times New Roman" w:hAnsi="Times New Roman" w:cs="Times New Roman"/>
          <w:szCs w:val="18"/>
        </w:rPr>
        <w:t xml:space="preserve">issing </w:t>
      </w:r>
      <w:r w:rsidRPr="0042730C">
        <w:rPr>
          <w:rFonts w:ascii="Times New Roman" w:hAnsi="Times New Roman" w:cs="Times New Roman" w:hint="eastAsia"/>
          <w:szCs w:val="18"/>
        </w:rPr>
        <w:t>v</w:t>
      </w:r>
      <w:r w:rsidRPr="0042730C">
        <w:rPr>
          <w:rFonts w:ascii="Times New Roman" w:hAnsi="Times New Roman" w:cs="Times New Roman"/>
          <w:szCs w:val="18"/>
        </w:rPr>
        <w:t xml:space="preserve">alues in </w:t>
      </w:r>
      <w:r w:rsidRPr="0042730C">
        <w:rPr>
          <w:rFonts w:ascii="Times New Roman" w:hAnsi="Times New Roman" w:cs="Times New Roman" w:hint="eastAsia"/>
          <w:szCs w:val="18"/>
        </w:rPr>
        <w:t>c</w:t>
      </w:r>
      <w:r w:rsidRPr="0042730C">
        <w:rPr>
          <w:rFonts w:ascii="Times New Roman" w:hAnsi="Times New Roman" w:cs="Times New Roman"/>
          <w:szCs w:val="18"/>
        </w:rPr>
        <w:t>ovariates)</w:t>
      </w:r>
      <w:r w:rsidR="0042730C">
        <w:rPr>
          <w:rFonts w:ascii="Times New Roman" w:hAnsi="Times New Roman" w:cs="Times New Roman"/>
          <w:szCs w:val="18"/>
        </w:rPr>
        <w:t>.</w:t>
      </w:r>
      <w:bookmarkEnd w:id="0"/>
      <w:bookmarkEnd w:id="1"/>
    </w:p>
    <w:p w14:paraId="4163702E" w14:textId="77777777" w:rsidR="00CE3F93" w:rsidRPr="0009728C" w:rsidRDefault="00CE3F93" w:rsidP="00CE3F93">
      <w:pPr>
        <w:widowControl/>
        <w:textAlignment w:val="center"/>
        <w:rPr>
          <w:rFonts w:ascii="Times New Roman" w:eastAsia="宋体" w:hAnsi="Times New Roman" w:cs="Times New Roman"/>
          <w:kern w:val="0"/>
          <w:sz w:val="18"/>
          <w:szCs w:val="18"/>
          <w:lang w:bidi="ar"/>
        </w:rPr>
      </w:pPr>
    </w:p>
    <w:p w14:paraId="086549B4" w14:textId="03CA8AB7" w:rsidR="00CE3F93" w:rsidRDefault="00CE3F93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</w:pPr>
      <w:r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  <w:br w:type="page"/>
      </w:r>
    </w:p>
    <w:p w14:paraId="07028D48" w14:textId="034309D4" w:rsidR="0007403D" w:rsidRDefault="00CF2764" w:rsidP="0007403D">
      <w:pPr>
        <w:widowControl/>
        <w:jc w:val="center"/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</w:pPr>
      <w:r w:rsidRPr="00CF2764">
        <w:rPr>
          <w:rFonts w:ascii="Times New Roman" w:eastAsia="宋体" w:hAnsi="Times New Roman" w:cs="Times New Roman"/>
          <w:b/>
          <w:bCs/>
          <w:noProof/>
          <w:kern w:val="0"/>
          <w:szCs w:val="18"/>
          <w:lang w:bidi="ar"/>
        </w:rPr>
        <w:lastRenderedPageBreak/>
        <w:drawing>
          <wp:inline distT="0" distB="0" distL="0" distR="0" wp14:anchorId="4ACC5F04" wp14:editId="3DCD2CF8">
            <wp:extent cx="7036435" cy="3987800"/>
            <wp:effectExtent l="0" t="0" r="0" b="0"/>
            <wp:docPr id="3" name="图片 3" descr="C:\Users\FJW\Documents\WeChat Files\wxid_d903qi85h29u22\FileStorage\Temp\17157360903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JW\Documents\WeChat Files\wxid_d903qi85h29u22\FileStorage\Temp\171573609030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6435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AB4C6" w14:textId="0FA13D51" w:rsidR="0007403D" w:rsidRPr="005D139C" w:rsidRDefault="0007403D" w:rsidP="005D139C">
      <w:pPr>
        <w:jc w:val="center"/>
        <w:outlineLvl w:val="0"/>
        <w:rPr>
          <w:rFonts w:ascii="Times New Roman" w:eastAsia="宋体" w:hAnsi="Times New Roman" w:cs="Times New Roman"/>
          <w:bCs/>
          <w:kern w:val="0"/>
          <w:szCs w:val="18"/>
          <w:lang w:bidi="ar"/>
        </w:rPr>
      </w:pPr>
      <w:bookmarkStart w:id="2" w:name="_GoBack"/>
      <w:bookmarkEnd w:id="2"/>
      <w:r w:rsidRPr="005D139C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>Supplemental Figure 1</w:t>
      </w:r>
      <w:r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 </w:t>
      </w:r>
      <w:r w:rsidRPr="007F0973">
        <w:rPr>
          <w:rFonts w:ascii="Times New Roman" w:eastAsia="宋体" w:hAnsi="Times New Roman" w:cs="Times New Roman"/>
          <w:bCs/>
          <w:kern w:val="0"/>
          <w:szCs w:val="18"/>
          <w:lang w:bidi="ar"/>
        </w:rPr>
        <w:t>Flow chart for the selection of study participants.</w:t>
      </w:r>
    </w:p>
    <w:p w14:paraId="55A33433" w14:textId="0BC5EC7A" w:rsidR="0007403D" w:rsidRDefault="00C66B11" w:rsidP="00A1011F">
      <w:pPr>
        <w:widowControl/>
        <w:jc w:val="center"/>
        <w:outlineLvl w:val="0"/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Cs w:val="18"/>
          <w:lang w:bidi="ar"/>
        </w:rPr>
        <w:drawing>
          <wp:inline distT="0" distB="0" distL="0" distR="0" wp14:anchorId="445C56D8" wp14:editId="64C398F8">
            <wp:extent cx="7203845" cy="4378281"/>
            <wp:effectExtent l="0" t="0" r="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084" cy="438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3CA4" w:rsidRPr="006E3CA4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br/>
      </w:r>
      <w:r w:rsidR="00A41970" w:rsidRPr="00701372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>Supplemental Figure 2</w:t>
      </w:r>
      <w:r w:rsidR="00A41970" w:rsidRPr="00701372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 Directed acyclic graph for covariates selection.</w:t>
      </w:r>
      <w:r w:rsidR="00DB0B51" w:rsidRPr="00DB0B51">
        <w:rPr>
          <w:rFonts w:asciiTheme="majorHAnsi" w:eastAsiaTheme="majorEastAsia" w:hAnsi="Calibri Light" w:cstheme="majorBidi"/>
          <w:color w:val="000000" w:themeColor="text1"/>
          <w:kern w:val="24"/>
          <w:sz w:val="80"/>
          <w:szCs w:val="80"/>
        </w:rPr>
        <w:t xml:space="preserve"> </w:t>
      </w:r>
      <w:r w:rsidR="0007403D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br w:type="page"/>
      </w:r>
    </w:p>
    <w:p w14:paraId="52AE044D" w14:textId="7D9B8B09" w:rsidR="002B0F58" w:rsidRPr="005D139C" w:rsidRDefault="002B0F58" w:rsidP="004A26AC">
      <w:pPr>
        <w:jc w:val="center"/>
        <w:outlineLvl w:val="0"/>
        <w:rPr>
          <w:rFonts w:ascii="Times New Roman" w:eastAsia="宋体" w:hAnsi="Times New Roman" w:cs="Times New Roman"/>
          <w:bCs/>
          <w:kern w:val="0"/>
          <w:szCs w:val="18"/>
          <w:lang w:bidi="ar"/>
        </w:rPr>
      </w:pPr>
      <w:r w:rsidRPr="00CD60C2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>Supplemental Table 1</w:t>
      </w:r>
      <w:r w:rsidRPr="00241F29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 xml:space="preserve"> </w:t>
      </w:r>
      <w:r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Descriptive statistics for the overall sample by </w:t>
      </w:r>
      <w:r w:rsidR="00534366">
        <w:rPr>
          <w:rFonts w:ascii="Times New Roman" w:hAnsi="Times New Roman" w:cs="Times New Roman"/>
          <w:szCs w:val="18"/>
        </w:rPr>
        <w:t>incidence of</w:t>
      </w:r>
      <w:r w:rsidR="00534366"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 </w:t>
      </w:r>
      <w:r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>depression and anxiety</w:t>
      </w:r>
      <w:r w:rsidR="0042730C"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>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418"/>
        <w:gridCol w:w="2557"/>
        <w:gridCol w:w="2593"/>
        <w:gridCol w:w="2390"/>
      </w:tblGrid>
      <w:tr w:rsidR="00B24D70" w:rsidRPr="003A4272" w14:paraId="1C4986C9" w14:textId="77777777" w:rsidTr="00594A50">
        <w:trPr>
          <w:trHeight w:val="340"/>
          <w:jc w:val="center"/>
        </w:trPr>
        <w:tc>
          <w:tcPr>
            <w:tcW w:w="2299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40918EE" w14:textId="77777777" w:rsidR="00B24D70" w:rsidRPr="003A4272" w:rsidRDefault="00B24D70" w:rsidP="00B24D70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bookmarkStart w:id="3" w:name="_Hlk166093690"/>
            <w:r w:rsidRPr="003A4272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Characteristics</w:t>
            </w:r>
          </w:p>
        </w:tc>
        <w:tc>
          <w:tcPr>
            <w:tcW w:w="91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C0E0F1E" w14:textId="77777777" w:rsidR="00B24D70" w:rsidRPr="003A4272" w:rsidRDefault="00B24D70" w:rsidP="008E5C3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Overall</w:t>
            </w:r>
          </w:p>
        </w:tc>
        <w:tc>
          <w:tcPr>
            <w:tcW w:w="92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266D5A0" w14:textId="77777777" w:rsidR="00B24D70" w:rsidRPr="003A4272" w:rsidRDefault="00B24D70" w:rsidP="008E5C3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Depression cases</w:t>
            </w:r>
          </w:p>
        </w:tc>
        <w:tc>
          <w:tcPr>
            <w:tcW w:w="85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E1E5255" w14:textId="77777777" w:rsidR="00B24D70" w:rsidRPr="003A4272" w:rsidRDefault="00B24D70" w:rsidP="008E5C3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Anxiety cases</w:t>
            </w:r>
          </w:p>
        </w:tc>
      </w:tr>
      <w:bookmarkEnd w:id="3"/>
      <w:tr w:rsidR="00B24D70" w:rsidRPr="003A4272" w14:paraId="16EF3B31" w14:textId="77777777" w:rsidTr="00594A50">
        <w:trPr>
          <w:trHeight w:val="340"/>
          <w:jc w:val="center"/>
        </w:trPr>
        <w:tc>
          <w:tcPr>
            <w:tcW w:w="2299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482E5" w14:textId="77777777" w:rsidR="00B24D70" w:rsidRPr="003A4272" w:rsidRDefault="00B24D70" w:rsidP="00B24D70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E55AB" w14:textId="4DBCAAA0" w:rsidR="00B24D70" w:rsidRPr="003A4272" w:rsidRDefault="00B24D70" w:rsidP="008E5C3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(</w:t>
            </w:r>
            <w:r w:rsidRPr="003A4272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N=</w:t>
            </w:r>
            <w:r w:rsidR="00305ADD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240,547</w:t>
            </w:r>
            <w:r w:rsidRPr="003A4272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97018" w14:textId="2208CE1F" w:rsidR="00B24D70" w:rsidRPr="003A4272" w:rsidRDefault="00B24D70" w:rsidP="008E5C3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(</w:t>
            </w:r>
            <w:r w:rsidRPr="003A4272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N=1</w:t>
            </w:r>
            <w:r w:rsidR="00305ADD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0,862</w:t>
            </w:r>
            <w:r w:rsidRPr="003A4272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85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9DFC92" w14:textId="6B097BD3" w:rsidR="00B24D70" w:rsidRPr="003A4272" w:rsidRDefault="00B24D70" w:rsidP="008E5C3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(</w:t>
            </w:r>
            <w:r w:rsidRPr="003A4272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N=</w:t>
            </w:r>
            <w:r w:rsidR="009B08F5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9,407</w:t>
            </w:r>
            <w:r w:rsidRPr="003A4272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E31AFD" w:rsidRPr="003A4272" w14:paraId="6ED173CA" w14:textId="77777777" w:rsidTr="00305ADD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72BE8B95" w14:textId="622C12E4" w:rsidR="00E31AFD" w:rsidRPr="003A4272" w:rsidRDefault="00E31AFD" w:rsidP="00E31AF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Age (year)</w:t>
            </w:r>
          </w:p>
        </w:tc>
        <w:tc>
          <w:tcPr>
            <w:tcW w:w="916" w:type="pct"/>
            <w:shd w:val="clear" w:color="auto" w:fill="auto"/>
            <w:noWrap/>
          </w:tcPr>
          <w:p w14:paraId="12FDC998" w14:textId="09B6E4E2" w:rsidR="00E31AFD" w:rsidRPr="00DD6838" w:rsidRDefault="00616ABA" w:rsidP="00E31AFD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616AB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53</w:t>
            </w:r>
            <w:r w:rsidR="002C724D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.00</w:t>
            </w:r>
            <w:r w:rsidRPr="00616AB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 (47</w:t>
            </w:r>
            <w:r w:rsidR="002C724D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.00</w:t>
            </w:r>
            <w:r w:rsidRPr="00616ABA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,</w:t>
            </w:r>
            <w:r w:rsidRPr="00616AB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 58</w:t>
            </w:r>
            <w:r w:rsidR="002C724D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.00</w:t>
            </w:r>
            <w:r w:rsidRPr="00616AB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29" w:type="pct"/>
            <w:shd w:val="clear" w:color="auto" w:fill="auto"/>
            <w:noWrap/>
          </w:tcPr>
          <w:p w14:paraId="2D2B8671" w14:textId="52460126" w:rsidR="00E31AFD" w:rsidRPr="00DD6838" w:rsidRDefault="002C724D" w:rsidP="00E31AFD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2.00 (47.00,58.00)</w:t>
            </w:r>
          </w:p>
        </w:tc>
        <w:tc>
          <w:tcPr>
            <w:tcW w:w="856" w:type="pct"/>
            <w:shd w:val="clear" w:color="auto" w:fill="auto"/>
            <w:noWrap/>
          </w:tcPr>
          <w:p w14:paraId="79D155B2" w14:textId="0A15E934" w:rsidR="00E31AFD" w:rsidRPr="00DD6838" w:rsidRDefault="002C724D" w:rsidP="00E31AFD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3.00 (47.00,59.00)</w:t>
            </w:r>
          </w:p>
        </w:tc>
      </w:tr>
      <w:tr w:rsidR="00E31AFD" w:rsidRPr="003A4272" w14:paraId="319FF1B3" w14:textId="77777777" w:rsidTr="00305ADD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7453FC66" w14:textId="5C635F47" w:rsidR="00E31AFD" w:rsidRPr="003A4272" w:rsidRDefault="00E31AFD" w:rsidP="00E31AF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Gender </w:t>
            </w:r>
            <w:r w:rsidRPr="003A42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n%) </w:t>
            </w:r>
          </w:p>
        </w:tc>
        <w:tc>
          <w:tcPr>
            <w:tcW w:w="916" w:type="pct"/>
            <w:shd w:val="clear" w:color="auto" w:fill="auto"/>
            <w:noWrap/>
          </w:tcPr>
          <w:p w14:paraId="5506C42C" w14:textId="3C15883D" w:rsidR="00E31AFD" w:rsidRPr="00DD6838" w:rsidRDefault="00E31AFD" w:rsidP="00E31AFD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9" w:type="pct"/>
            <w:shd w:val="clear" w:color="auto" w:fill="auto"/>
            <w:noWrap/>
          </w:tcPr>
          <w:p w14:paraId="7FA0B435" w14:textId="211863AE" w:rsidR="00E31AFD" w:rsidRPr="00DD6838" w:rsidRDefault="00E31AFD" w:rsidP="00E31AFD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pct"/>
            <w:shd w:val="clear" w:color="auto" w:fill="auto"/>
            <w:noWrap/>
          </w:tcPr>
          <w:p w14:paraId="532E487E" w14:textId="3FB4C3AE" w:rsidR="00E31AFD" w:rsidRPr="00DD6838" w:rsidRDefault="00E31AFD" w:rsidP="00E31AFD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B08F5" w:rsidRPr="003A4272" w14:paraId="76581BC3" w14:textId="77777777" w:rsidTr="00305ADD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60083764" w14:textId="77777777" w:rsidR="009B08F5" w:rsidRPr="003A4272" w:rsidRDefault="009B08F5" w:rsidP="009B08F5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916" w:type="pct"/>
            <w:shd w:val="clear" w:color="auto" w:fill="auto"/>
            <w:noWrap/>
          </w:tcPr>
          <w:p w14:paraId="3641EF97" w14:textId="47DF7B6B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127,332 (52.93)</w:t>
            </w:r>
          </w:p>
        </w:tc>
        <w:tc>
          <w:tcPr>
            <w:tcW w:w="929" w:type="pct"/>
            <w:shd w:val="clear" w:color="auto" w:fill="auto"/>
            <w:noWrap/>
          </w:tcPr>
          <w:p w14:paraId="1A913BCA" w14:textId="638E8AAA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7,065 (65.04)</w:t>
            </w:r>
          </w:p>
        </w:tc>
        <w:tc>
          <w:tcPr>
            <w:tcW w:w="856" w:type="pct"/>
            <w:shd w:val="clear" w:color="auto" w:fill="auto"/>
            <w:noWrap/>
          </w:tcPr>
          <w:p w14:paraId="50AF763E" w14:textId="6E6A90F1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6,193 (65.83)</w:t>
            </w:r>
          </w:p>
        </w:tc>
      </w:tr>
      <w:tr w:rsidR="009B08F5" w:rsidRPr="003A4272" w14:paraId="297F5A97" w14:textId="77777777" w:rsidTr="00305ADD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2D2DEF9E" w14:textId="77777777" w:rsidR="009B08F5" w:rsidRPr="003A4272" w:rsidRDefault="009B08F5" w:rsidP="009B08F5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916" w:type="pct"/>
            <w:shd w:val="clear" w:color="auto" w:fill="auto"/>
            <w:noWrap/>
          </w:tcPr>
          <w:p w14:paraId="564E49E7" w14:textId="0947710E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113,215 (47.07)</w:t>
            </w:r>
          </w:p>
        </w:tc>
        <w:tc>
          <w:tcPr>
            <w:tcW w:w="929" w:type="pct"/>
            <w:shd w:val="clear" w:color="auto" w:fill="auto"/>
            <w:noWrap/>
          </w:tcPr>
          <w:p w14:paraId="14760407" w14:textId="14C8D12C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3,797 (34.96)</w:t>
            </w:r>
          </w:p>
        </w:tc>
        <w:tc>
          <w:tcPr>
            <w:tcW w:w="856" w:type="pct"/>
            <w:shd w:val="clear" w:color="auto" w:fill="auto"/>
            <w:noWrap/>
          </w:tcPr>
          <w:p w14:paraId="0E85439B" w14:textId="770D4977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3,214 (34.17)</w:t>
            </w:r>
          </w:p>
        </w:tc>
      </w:tr>
      <w:tr w:rsidR="00E31AFD" w:rsidRPr="003A4272" w14:paraId="54912CCE" w14:textId="77777777" w:rsidTr="00594A50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15C31F0F" w14:textId="0F495441" w:rsidR="00E31AFD" w:rsidRPr="003A4272" w:rsidRDefault="00E31AFD" w:rsidP="00E31AF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Ethnicity </w:t>
            </w:r>
            <w:r w:rsidRPr="003A42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n%)</w:t>
            </w:r>
          </w:p>
        </w:tc>
        <w:tc>
          <w:tcPr>
            <w:tcW w:w="916" w:type="pct"/>
            <w:shd w:val="clear" w:color="auto" w:fill="auto"/>
            <w:noWrap/>
          </w:tcPr>
          <w:p w14:paraId="798B51DF" w14:textId="14C3D044" w:rsidR="00E31AFD" w:rsidRPr="00DD6838" w:rsidRDefault="00E31AFD" w:rsidP="00E31AFD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9" w:type="pct"/>
            <w:shd w:val="clear" w:color="auto" w:fill="auto"/>
            <w:noWrap/>
          </w:tcPr>
          <w:p w14:paraId="70D0C687" w14:textId="37198351" w:rsidR="00E31AFD" w:rsidRPr="00DD6838" w:rsidRDefault="00E31AFD" w:rsidP="00E31AFD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pct"/>
            <w:shd w:val="clear" w:color="auto" w:fill="auto"/>
            <w:noWrap/>
          </w:tcPr>
          <w:p w14:paraId="145D2640" w14:textId="68CF8042" w:rsidR="00E31AFD" w:rsidRPr="00DD6838" w:rsidRDefault="00E31AFD" w:rsidP="00E31AFD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B08F5" w:rsidRPr="003A4272" w14:paraId="09527C21" w14:textId="77777777" w:rsidTr="00305ADD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6070C695" w14:textId="77777777" w:rsidR="009B08F5" w:rsidRPr="003A4272" w:rsidRDefault="009B08F5" w:rsidP="009B08F5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White</w:t>
            </w:r>
          </w:p>
        </w:tc>
        <w:tc>
          <w:tcPr>
            <w:tcW w:w="916" w:type="pct"/>
            <w:shd w:val="clear" w:color="auto" w:fill="auto"/>
            <w:noWrap/>
          </w:tcPr>
          <w:p w14:paraId="617F239C" w14:textId="53C85B2E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bookmarkStart w:id="4" w:name="OLE_LINK2"/>
            <w:bookmarkStart w:id="5" w:name="OLE_LINK3"/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239,707 (99.91)</w:t>
            </w:r>
            <w:bookmarkEnd w:id="4"/>
            <w:bookmarkEnd w:id="5"/>
          </w:p>
        </w:tc>
        <w:tc>
          <w:tcPr>
            <w:tcW w:w="929" w:type="pct"/>
            <w:shd w:val="clear" w:color="auto" w:fill="auto"/>
            <w:noWrap/>
          </w:tcPr>
          <w:p w14:paraId="6585FD93" w14:textId="11558613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10,812 (99.88)</w:t>
            </w:r>
          </w:p>
        </w:tc>
        <w:tc>
          <w:tcPr>
            <w:tcW w:w="856" w:type="pct"/>
            <w:shd w:val="clear" w:color="auto" w:fill="auto"/>
            <w:noWrap/>
          </w:tcPr>
          <w:p w14:paraId="605DCB70" w14:textId="19053B6E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9,369 (99.86)</w:t>
            </w:r>
          </w:p>
        </w:tc>
      </w:tr>
      <w:tr w:rsidR="009B08F5" w:rsidRPr="003A4272" w14:paraId="74D02AC5" w14:textId="77777777" w:rsidTr="00305ADD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3C70BBCE" w14:textId="77777777" w:rsidR="009B08F5" w:rsidRPr="003A4272" w:rsidRDefault="009B08F5" w:rsidP="009B08F5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16" w:type="pct"/>
            <w:shd w:val="clear" w:color="auto" w:fill="auto"/>
            <w:noWrap/>
          </w:tcPr>
          <w:p w14:paraId="4BE1A20E" w14:textId="78C5AB19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208 (0.09)</w:t>
            </w:r>
          </w:p>
        </w:tc>
        <w:tc>
          <w:tcPr>
            <w:tcW w:w="929" w:type="pct"/>
            <w:shd w:val="clear" w:color="auto" w:fill="auto"/>
            <w:noWrap/>
          </w:tcPr>
          <w:p w14:paraId="2A12D338" w14:textId="5241CA81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13 (0.12)</w:t>
            </w:r>
          </w:p>
        </w:tc>
        <w:tc>
          <w:tcPr>
            <w:tcW w:w="856" w:type="pct"/>
            <w:shd w:val="clear" w:color="auto" w:fill="auto"/>
            <w:noWrap/>
          </w:tcPr>
          <w:p w14:paraId="2F3DE6E8" w14:textId="41028A69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13 (0.14)</w:t>
            </w:r>
          </w:p>
        </w:tc>
      </w:tr>
      <w:tr w:rsidR="00817D43" w:rsidRPr="003A4272" w14:paraId="15A35E49" w14:textId="77777777" w:rsidTr="00594A50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7105B542" w14:textId="0B31EDD3" w:rsidR="00817D43" w:rsidRPr="003A4272" w:rsidRDefault="00817D43" w:rsidP="00817D4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Deprivation fifths</w:t>
            </w: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3A42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n%)</w:t>
            </w:r>
          </w:p>
        </w:tc>
        <w:tc>
          <w:tcPr>
            <w:tcW w:w="916" w:type="pct"/>
            <w:shd w:val="clear" w:color="auto" w:fill="auto"/>
            <w:noWrap/>
          </w:tcPr>
          <w:p w14:paraId="0307A230" w14:textId="77777777" w:rsidR="00817D43" w:rsidRPr="00DD6838" w:rsidRDefault="00817D43" w:rsidP="008E5C3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9" w:type="pct"/>
            <w:shd w:val="clear" w:color="auto" w:fill="auto"/>
            <w:noWrap/>
          </w:tcPr>
          <w:p w14:paraId="56E5ACA1" w14:textId="77777777" w:rsidR="00817D43" w:rsidRPr="00DD6838" w:rsidRDefault="00817D43" w:rsidP="008E5C3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pct"/>
            <w:shd w:val="clear" w:color="auto" w:fill="auto"/>
            <w:noWrap/>
          </w:tcPr>
          <w:p w14:paraId="441C883D" w14:textId="2043CC71" w:rsidR="00817D43" w:rsidRPr="00DD6838" w:rsidRDefault="00817D43" w:rsidP="008E5C3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B08F5" w:rsidRPr="003A4272" w14:paraId="176477A5" w14:textId="77777777" w:rsidTr="00594A50">
        <w:trPr>
          <w:trHeight w:val="340"/>
          <w:jc w:val="center"/>
        </w:trPr>
        <w:tc>
          <w:tcPr>
            <w:tcW w:w="2299" w:type="pct"/>
            <w:shd w:val="clear" w:color="auto" w:fill="auto"/>
            <w:vAlign w:val="center"/>
            <w:hideMark/>
          </w:tcPr>
          <w:p w14:paraId="3764CCFE" w14:textId="77777777" w:rsidR="009B08F5" w:rsidRPr="003A4272" w:rsidRDefault="009B08F5" w:rsidP="009B08F5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First (least deprived)</w:t>
            </w:r>
          </w:p>
        </w:tc>
        <w:tc>
          <w:tcPr>
            <w:tcW w:w="916" w:type="pct"/>
            <w:shd w:val="clear" w:color="auto" w:fill="auto"/>
            <w:noWrap/>
          </w:tcPr>
          <w:p w14:paraId="31190823" w14:textId="1984A5EE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49,030 (20.38)</w:t>
            </w:r>
          </w:p>
        </w:tc>
        <w:tc>
          <w:tcPr>
            <w:tcW w:w="929" w:type="pct"/>
            <w:shd w:val="clear" w:color="auto" w:fill="auto"/>
            <w:noWrap/>
          </w:tcPr>
          <w:p w14:paraId="2859F4B8" w14:textId="10DE4F64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1,756 (16.17)</w:t>
            </w:r>
          </w:p>
        </w:tc>
        <w:tc>
          <w:tcPr>
            <w:tcW w:w="856" w:type="pct"/>
            <w:shd w:val="clear" w:color="auto" w:fill="auto"/>
            <w:noWrap/>
          </w:tcPr>
          <w:p w14:paraId="1E0DEDB2" w14:textId="3B985E15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1,702 (18.09)</w:t>
            </w:r>
          </w:p>
        </w:tc>
      </w:tr>
      <w:tr w:rsidR="009B08F5" w:rsidRPr="003A4272" w14:paraId="20D15135" w14:textId="77777777" w:rsidTr="00594A50">
        <w:trPr>
          <w:trHeight w:val="340"/>
          <w:jc w:val="center"/>
        </w:trPr>
        <w:tc>
          <w:tcPr>
            <w:tcW w:w="2299" w:type="pct"/>
            <w:shd w:val="clear" w:color="auto" w:fill="auto"/>
            <w:vAlign w:val="center"/>
          </w:tcPr>
          <w:p w14:paraId="044EAE57" w14:textId="77777777" w:rsidR="009B08F5" w:rsidRPr="003A4272" w:rsidRDefault="009B08F5" w:rsidP="009B08F5">
            <w:pPr>
              <w:widowControl/>
              <w:ind w:leftChars="100" w:left="210"/>
              <w:jc w:val="left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 w:rsidRPr="003A427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Second</w:t>
            </w:r>
          </w:p>
        </w:tc>
        <w:tc>
          <w:tcPr>
            <w:tcW w:w="916" w:type="pct"/>
            <w:shd w:val="clear" w:color="auto" w:fill="auto"/>
            <w:noWrap/>
          </w:tcPr>
          <w:p w14:paraId="5982F853" w14:textId="5F5E32A7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48,611 (20.21)</w:t>
            </w:r>
          </w:p>
        </w:tc>
        <w:tc>
          <w:tcPr>
            <w:tcW w:w="929" w:type="pct"/>
            <w:shd w:val="clear" w:color="auto" w:fill="auto"/>
            <w:noWrap/>
          </w:tcPr>
          <w:p w14:paraId="107D7540" w14:textId="3BCA2781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1,982 (18.25)</w:t>
            </w:r>
          </w:p>
        </w:tc>
        <w:tc>
          <w:tcPr>
            <w:tcW w:w="856" w:type="pct"/>
            <w:shd w:val="clear" w:color="auto" w:fill="auto"/>
            <w:noWrap/>
          </w:tcPr>
          <w:p w14:paraId="3807DDB6" w14:textId="555A5CD9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1,745 (18.55)</w:t>
            </w:r>
          </w:p>
        </w:tc>
      </w:tr>
      <w:tr w:rsidR="009B08F5" w:rsidRPr="003A4272" w14:paraId="6D3332A0" w14:textId="77777777" w:rsidTr="00594A50">
        <w:trPr>
          <w:trHeight w:val="340"/>
          <w:jc w:val="center"/>
        </w:trPr>
        <w:tc>
          <w:tcPr>
            <w:tcW w:w="2299" w:type="pct"/>
            <w:shd w:val="clear" w:color="auto" w:fill="auto"/>
            <w:vAlign w:val="center"/>
          </w:tcPr>
          <w:p w14:paraId="192519AD" w14:textId="77777777" w:rsidR="009B08F5" w:rsidRPr="003A4272" w:rsidRDefault="009B08F5" w:rsidP="009B08F5">
            <w:pPr>
              <w:widowControl/>
              <w:ind w:leftChars="100" w:left="210"/>
              <w:jc w:val="left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 w:rsidRPr="003A427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Third</w:t>
            </w:r>
          </w:p>
        </w:tc>
        <w:tc>
          <w:tcPr>
            <w:tcW w:w="916" w:type="pct"/>
            <w:shd w:val="clear" w:color="auto" w:fill="auto"/>
            <w:noWrap/>
          </w:tcPr>
          <w:p w14:paraId="3F56B6E6" w14:textId="06A8DAA2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48,461 (20.15)</w:t>
            </w:r>
          </w:p>
        </w:tc>
        <w:tc>
          <w:tcPr>
            <w:tcW w:w="929" w:type="pct"/>
            <w:shd w:val="clear" w:color="auto" w:fill="auto"/>
            <w:noWrap/>
          </w:tcPr>
          <w:p w14:paraId="7CB3601B" w14:textId="16D83E9D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2,203 (20.28)</w:t>
            </w:r>
          </w:p>
        </w:tc>
        <w:tc>
          <w:tcPr>
            <w:tcW w:w="856" w:type="pct"/>
            <w:shd w:val="clear" w:color="auto" w:fill="auto"/>
            <w:noWrap/>
          </w:tcPr>
          <w:p w14:paraId="087AE1C0" w14:textId="00E6C4A3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1,870 (19.88)</w:t>
            </w:r>
          </w:p>
        </w:tc>
      </w:tr>
      <w:tr w:rsidR="009B08F5" w:rsidRPr="003A4272" w14:paraId="1A6FD599" w14:textId="77777777" w:rsidTr="00594A50">
        <w:trPr>
          <w:trHeight w:val="340"/>
          <w:jc w:val="center"/>
        </w:trPr>
        <w:tc>
          <w:tcPr>
            <w:tcW w:w="2299" w:type="pct"/>
            <w:shd w:val="clear" w:color="auto" w:fill="auto"/>
            <w:vAlign w:val="center"/>
          </w:tcPr>
          <w:p w14:paraId="602A26F3" w14:textId="77777777" w:rsidR="009B08F5" w:rsidRPr="003A4272" w:rsidRDefault="009B08F5" w:rsidP="009B08F5">
            <w:pPr>
              <w:widowControl/>
              <w:ind w:leftChars="100" w:left="210"/>
              <w:jc w:val="left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 w:rsidRPr="003A427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Fourth</w:t>
            </w:r>
          </w:p>
        </w:tc>
        <w:tc>
          <w:tcPr>
            <w:tcW w:w="916" w:type="pct"/>
            <w:shd w:val="clear" w:color="auto" w:fill="auto"/>
            <w:noWrap/>
          </w:tcPr>
          <w:p w14:paraId="4C2517CF" w14:textId="30124C26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48,098 (20)</w:t>
            </w:r>
          </w:p>
        </w:tc>
        <w:tc>
          <w:tcPr>
            <w:tcW w:w="929" w:type="pct"/>
            <w:shd w:val="clear" w:color="auto" w:fill="auto"/>
            <w:noWrap/>
          </w:tcPr>
          <w:p w14:paraId="460F50BE" w14:textId="49002AB7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2,254 (20.75)</w:t>
            </w:r>
          </w:p>
        </w:tc>
        <w:tc>
          <w:tcPr>
            <w:tcW w:w="856" w:type="pct"/>
            <w:shd w:val="clear" w:color="auto" w:fill="auto"/>
            <w:noWrap/>
          </w:tcPr>
          <w:p w14:paraId="54995C1E" w14:textId="26739CD0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1,953 (20.76)</w:t>
            </w:r>
          </w:p>
        </w:tc>
      </w:tr>
      <w:tr w:rsidR="009B08F5" w:rsidRPr="003A4272" w14:paraId="42A6C8EE" w14:textId="77777777" w:rsidTr="00594A50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4F621B3C" w14:textId="77777777" w:rsidR="009B08F5" w:rsidRPr="003A4272" w:rsidRDefault="009B08F5" w:rsidP="009B08F5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Fifth (</w:t>
            </w:r>
            <w:bookmarkStart w:id="6" w:name="_Hlk166093932"/>
            <w:bookmarkStart w:id="7" w:name="_Hlk166093731"/>
            <w:r w:rsidRPr="003A427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most deprived</w:t>
            </w:r>
            <w:bookmarkEnd w:id="6"/>
            <w:r w:rsidRPr="003A427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)</w:t>
            </w:r>
            <w:bookmarkEnd w:id="7"/>
          </w:p>
        </w:tc>
        <w:tc>
          <w:tcPr>
            <w:tcW w:w="916" w:type="pct"/>
            <w:shd w:val="clear" w:color="auto" w:fill="auto"/>
            <w:noWrap/>
          </w:tcPr>
          <w:p w14:paraId="01BB9FAC" w14:textId="3C53B021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46,347 (19.27)</w:t>
            </w:r>
          </w:p>
        </w:tc>
        <w:tc>
          <w:tcPr>
            <w:tcW w:w="929" w:type="pct"/>
            <w:shd w:val="clear" w:color="auto" w:fill="auto"/>
            <w:noWrap/>
          </w:tcPr>
          <w:p w14:paraId="15E938EB" w14:textId="7198B049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2,667 (24.55)</w:t>
            </w:r>
          </w:p>
        </w:tc>
        <w:tc>
          <w:tcPr>
            <w:tcW w:w="856" w:type="pct"/>
            <w:shd w:val="clear" w:color="auto" w:fill="auto"/>
            <w:noWrap/>
          </w:tcPr>
          <w:p w14:paraId="2F394207" w14:textId="09AFD99B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2,137 (22.72)</w:t>
            </w:r>
          </w:p>
        </w:tc>
      </w:tr>
      <w:tr w:rsidR="00B24D70" w:rsidRPr="003A4272" w14:paraId="7E35DA04" w14:textId="77777777" w:rsidTr="00594A50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137729C1" w14:textId="7798036C" w:rsidR="00B24D70" w:rsidRPr="003A4272" w:rsidRDefault="00B24D70" w:rsidP="00B2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BMI</w:t>
            </w:r>
            <w:r w:rsidR="0093582D"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93582D" w:rsidRPr="003A42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bookmarkStart w:id="8" w:name="_Hlk166076705"/>
            <w:bookmarkStart w:id="9" w:name="OLE_LINK87"/>
            <w:r w:rsidR="0093582D"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kg/m</w:t>
            </w:r>
            <w:r w:rsidR="0093582D"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bookmarkEnd w:id="8"/>
            <w:bookmarkEnd w:id="9"/>
            <w:r w:rsidR="0093582D"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n%)</w:t>
            </w:r>
          </w:p>
        </w:tc>
        <w:tc>
          <w:tcPr>
            <w:tcW w:w="916" w:type="pct"/>
            <w:shd w:val="clear" w:color="auto" w:fill="auto"/>
            <w:noWrap/>
          </w:tcPr>
          <w:p w14:paraId="5D899C0A" w14:textId="77777777" w:rsidR="00B24D70" w:rsidRPr="00DD6838" w:rsidRDefault="00B24D70" w:rsidP="008E5C3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9" w:type="pct"/>
            <w:shd w:val="clear" w:color="auto" w:fill="auto"/>
            <w:noWrap/>
          </w:tcPr>
          <w:p w14:paraId="03341E0D" w14:textId="77777777" w:rsidR="00B24D70" w:rsidRPr="00DD6838" w:rsidRDefault="00B24D70" w:rsidP="008E5C3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pct"/>
            <w:shd w:val="clear" w:color="auto" w:fill="auto"/>
            <w:noWrap/>
          </w:tcPr>
          <w:p w14:paraId="01719A37" w14:textId="77777777" w:rsidR="00B24D70" w:rsidRPr="00DD6838" w:rsidRDefault="00B24D70" w:rsidP="008E5C3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B08F5" w:rsidRPr="003A4272" w14:paraId="7401CAB4" w14:textId="77777777" w:rsidTr="00305ADD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72F9B877" w14:textId="77777777" w:rsidR="009B08F5" w:rsidRPr="003A4272" w:rsidRDefault="009B08F5" w:rsidP="009B08F5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Underweight (&lt;18.5) </w:t>
            </w:r>
          </w:p>
        </w:tc>
        <w:tc>
          <w:tcPr>
            <w:tcW w:w="916" w:type="pct"/>
            <w:shd w:val="clear" w:color="auto" w:fill="auto"/>
            <w:noWrap/>
          </w:tcPr>
          <w:p w14:paraId="7126A556" w14:textId="3A3BD72A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4,339 (1.80)</w:t>
            </w:r>
          </w:p>
        </w:tc>
        <w:tc>
          <w:tcPr>
            <w:tcW w:w="929" w:type="pct"/>
            <w:shd w:val="clear" w:color="auto" w:fill="auto"/>
            <w:noWrap/>
          </w:tcPr>
          <w:p w14:paraId="72A1DB09" w14:textId="24BA4784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243 (2.24)</w:t>
            </w:r>
          </w:p>
        </w:tc>
        <w:tc>
          <w:tcPr>
            <w:tcW w:w="856" w:type="pct"/>
            <w:shd w:val="clear" w:color="auto" w:fill="auto"/>
            <w:noWrap/>
          </w:tcPr>
          <w:p w14:paraId="465CDFC8" w14:textId="195663F4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225 (2.39)</w:t>
            </w:r>
          </w:p>
        </w:tc>
      </w:tr>
      <w:tr w:rsidR="009B08F5" w:rsidRPr="003A4272" w14:paraId="443CF476" w14:textId="77777777" w:rsidTr="00305ADD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03CA4D6F" w14:textId="77777777" w:rsidR="009B08F5" w:rsidRPr="003A4272" w:rsidRDefault="009B08F5" w:rsidP="009B08F5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weight (18.5-24.9)</w:t>
            </w:r>
          </w:p>
        </w:tc>
        <w:tc>
          <w:tcPr>
            <w:tcW w:w="916" w:type="pct"/>
            <w:shd w:val="clear" w:color="auto" w:fill="auto"/>
            <w:noWrap/>
          </w:tcPr>
          <w:p w14:paraId="0309607D" w14:textId="224548AE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80,413 (33.43)</w:t>
            </w:r>
          </w:p>
        </w:tc>
        <w:tc>
          <w:tcPr>
            <w:tcW w:w="929" w:type="pct"/>
            <w:shd w:val="clear" w:color="auto" w:fill="auto"/>
            <w:noWrap/>
          </w:tcPr>
          <w:p w14:paraId="19C741A0" w14:textId="57020829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2,895 (26.65)</w:t>
            </w:r>
          </w:p>
        </w:tc>
        <w:tc>
          <w:tcPr>
            <w:tcW w:w="856" w:type="pct"/>
            <w:shd w:val="clear" w:color="auto" w:fill="auto"/>
            <w:noWrap/>
          </w:tcPr>
          <w:p w14:paraId="0C2D6308" w14:textId="03FFFBA4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2,881 (30.63)</w:t>
            </w:r>
          </w:p>
        </w:tc>
      </w:tr>
      <w:tr w:rsidR="009B08F5" w:rsidRPr="003A4272" w14:paraId="2033C9CF" w14:textId="77777777" w:rsidTr="00305ADD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717B2270" w14:textId="77777777" w:rsidR="009B08F5" w:rsidRPr="003A4272" w:rsidRDefault="009B08F5" w:rsidP="009B08F5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Overweight (25-29.9)</w:t>
            </w:r>
          </w:p>
        </w:tc>
        <w:tc>
          <w:tcPr>
            <w:tcW w:w="916" w:type="pct"/>
            <w:shd w:val="clear" w:color="auto" w:fill="auto"/>
            <w:noWrap/>
          </w:tcPr>
          <w:p w14:paraId="1BE51F25" w14:textId="0E6587E4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100,520 (41.79)</w:t>
            </w:r>
          </w:p>
        </w:tc>
        <w:tc>
          <w:tcPr>
            <w:tcW w:w="929" w:type="pct"/>
            <w:shd w:val="clear" w:color="auto" w:fill="auto"/>
            <w:noWrap/>
          </w:tcPr>
          <w:p w14:paraId="3FE89D0B" w14:textId="681AE9FA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4,176 (38.45)</w:t>
            </w:r>
          </w:p>
        </w:tc>
        <w:tc>
          <w:tcPr>
            <w:tcW w:w="856" w:type="pct"/>
            <w:shd w:val="clear" w:color="auto" w:fill="auto"/>
            <w:noWrap/>
          </w:tcPr>
          <w:p w14:paraId="59DD773A" w14:textId="6B8F05D7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3,713 (39.47)</w:t>
            </w:r>
          </w:p>
        </w:tc>
      </w:tr>
      <w:tr w:rsidR="009B08F5" w:rsidRPr="003A4272" w14:paraId="030E2A9D" w14:textId="77777777" w:rsidTr="00305ADD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7DD1C697" w14:textId="77777777" w:rsidR="009B08F5" w:rsidRPr="003A4272" w:rsidRDefault="009B08F5" w:rsidP="009B08F5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Obese (&gt;=30)</w:t>
            </w:r>
          </w:p>
        </w:tc>
        <w:tc>
          <w:tcPr>
            <w:tcW w:w="916" w:type="pct"/>
            <w:shd w:val="clear" w:color="auto" w:fill="auto"/>
            <w:noWrap/>
          </w:tcPr>
          <w:p w14:paraId="73BC7820" w14:textId="68E00A21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55,275 (22.98)</w:t>
            </w:r>
          </w:p>
        </w:tc>
        <w:tc>
          <w:tcPr>
            <w:tcW w:w="929" w:type="pct"/>
            <w:shd w:val="clear" w:color="auto" w:fill="auto"/>
            <w:noWrap/>
          </w:tcPr>
          <w:p w14:paraId="20596BC6" w14:textId="75F18C18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3,548 (32.66)</w:t>
            </w:r>
          </w:p>
        </w:tc>
        <w:tc>
          <w:tcPr>
            <w:tcW w:w="856" w:type="pct"/>
            <w:shd w:val="clear" w:color="auto" w:fill="auto"/>
            <w:noWrap/>
          </w:tcPr>
          <w:p w14:paraId="2188400E" w14:textId="4E987B70" w:rsidR="009B08F5" w:rsidRPr="00DD6838" w:rsidRDefault="009B08F5" w:rsidP="009B08F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2,588 (27.51)</w:t>
            </w:r>
          </w:p>
        </w:tc>
      </w:tr>
      <w:tr w:rsidR="00B24D70" w:rsidRPr="003A4272" w14:paraId="4317203C" w14:textId="77777777" w:rsidTr="00594A50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51856E20" w14:textId="087AD78B" w:rsidR="00B24D70" w:rsidRPr="003A4272" w:rsidRDefault="00B24D70" w:rsidP="00B2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Smoking status</w:t>
            </w:r>
            <w:r w:rsidR="0093582D"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93582D" w:rsidRPr="003A42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="0093582D"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n%)</w:t>
            </w:r>
          </w:p>
        </w:tc>
        <w:tc>
          <w:tcPr>
            <w:tcW w:w="916" w:type="pct"/>
            <w:shd w:val="clear" w:color="auto" w:fill="auto"/>
            <w:noWrap/>
          </w:tcPr>
          <w:p w14:paraId="06DE9819" w14:textId="77777777" w:rsidR="00B24D70" w:rsidRPr="00DD6838" w:rsidRDefault="00B24D70" w:rsidP="008E5C3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9" w:type="pct"/>
            <w:shd w:val="clear" w:color="auto" w:fill="auto"/>
            <w:noWrap/>
          </w:tcPr>
          <w:p w14:paraId="247DB2BA" w14:textId="77777777" w:rsidR="00B24D70" w:rsidRPr="00DD6838" w:rsidRDefault="00B24D70" w:rsidP="008E5C3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pct"/>
            <w:shd w:val="clear" w:color="auto" w:fill="auto"/>
            <w:noWrap/>
          </w:tcPr>
          <w:p w14:paraId="053E5387" w14:textId="77777777" w:rsidR="00B24D70" w:rsidRPr="00DD6838" w:rsidRDefault="00B24D70" w:rsidP="008E5C3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DD6838" w:rsidRPr="003A4272" w14:paraId="440DECE8" w14:textId="77777777" w:rsidTr="00305ADD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693C6E7E" w14:textId="77777777" w:rsidR="00DD6838" w:rsidRPr="003A4272" w:rsidRDefault="00DD6838" w:rsidP="00DD6838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Never</w:t>
            </w:r>
          </w:p>
        </w:tc>
        <w:tc>
          <w:tcPr>
            <w:tcW w:w="916" w:type="pct"/>
            <w:shd w:val="clear" w:color="auto" w:fill="auto"/>
            <w:noWrap/>
          </w:tcPr>
          <w:p w14:paraId="4E67C9AA" w14:textId="4AC4684E" w:rsidR="00DD6838" w:rsidRPr="00DD6838" w:rsidRDefault="00DD6838" w:rsidP="00DD683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139,112 (57.97)</w:t>
            </w:r>
          </w:p>
        </w:tc>
        <w:tc>
          <w:tcPr>
            <w:tcW w:w="929" w:type="pct"/>
            <w:shd w:val="clear" w:color="auto" w:fill="auto"/>
            <w:noWrap/>
          </w:tcPr>
          <w:p w14:paraId="7EB05C31" w14:textId="6BE25266" w:rsidR="00DD6838" w:rsidRPr="00DD6838" w:rsidRDefault="00DD6838" w:rsidP="00DD683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5,347 (49.42)</w:t>
            </w:r>
          </w:p>
        </w:tc>
        <w:tc>
          <w:tcPr>
            <w:tcW w:w="856" w:type="pct"/>
            <w:shd w:val="clear" w:color="auto" w:fill="auto"/>
            <w:noWrap/>
          </w:tcPr>
          <w:p w14:paraId="4ECDB10C" w14:textId="647FF9A1" w:rsidR="00DD6838" w:rsidRPr="00DD6838" w:rsidRDefault="00DD6838" w:rsidP="00DD683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4,856 (51.85)</w:t>
            </w:r>
          </w:p>
        </w:tc>
      </w:tr>
      <w:tr w:rsidR="00DD6838" w:rsidRPr="003A4272" w14:paraId="1AFB9B15" w14:textId="77777777" w:rsidTr="00305ADD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65464810" w14:textId="77777777" w:rsidR="00DD6838" w:rsidRPr="003A4272" w:rsidRDefault="00DD6838" w:rsidP="00DD6838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10" w:name="OLE_LINK85"/>
            <w:bookmarkStart w:id="11" w:name="OLE_LINK86"/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Previous</w:t>
            </w:r>
            <w:bookmarkEnd w:id="10"/>
            <w:bookmarkEnd w:id="11"/>
          </w:p>
        </w:tc>
        <w:tc>
          <w:tcPr>
            <w:tcW w:w="916" w:type="pct"/>
            <w:shd w:val="clear" w:color="auto" w:fill="auto"/>
            <w:noWrap/>
          </w:tcPr>
          <w:p w14:paraId="5447681A" w14:textId="1C9888F5" w:rsidR="00DD6838" w:rsidRPr="00DD6838" w:rsidRDefault="00DD6838" w:rsidP="00DD683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75,484 (31.46)</w:t>
            </w:r>
          </w:p>
        </w:tc>
        <w:tc>
          <w:tcPr>
            <w:tcW w:w="929" w:type="pct"/>
            <w:shd w:val="clear" w:color="auto" w:fill="auto"/>
            <w:noWrap/>
          </w:tcPr>
          <w:p w14:paraId="52718290" w14:textId="22CACEF6" w:rsidR="00DD6838" w:rsidRPr="00DD6838" w:rsidRDefault="00DD6838" w:rsidP="00DD683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3,658 (33.81)</w:t>
            </w:r>
          </w:p>
        </w:tc>
        <w:tc>
          <w:tcPr>
            <w:tcW w:w="856" w:type="pct"/>
            <w:shd w:val="clear" w:color="auto" w:fill="auto"/>
            <w:noWrap/>
          </w:tcPr>
          <w:p w14:paraId="67AAB556" w14:textId="5972706F" w:rsidR="00DD6838" w:rsidRPr="00DD6838" w:rsidRDefault="00DD6838" w:rsidP="00DD683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3,148 (33.61)</w:t>
            </w:r>
          </w:p>
        </w:tc>
      </w:tr>
      <w:tr w:rsidR="00DD6838" w:rsidRPr="003A4272" w14:paraId="02A43F3E" w14:textId="77777777" w:rsidTr="00305ADD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41792B40" w14:textId="77777777" w:rsidR="00DD6838" w:rsidRPr="003A4272" w:rsidRDefault="00DD6838" w:rsidP="00DD6838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Current</w:t>
            </w:r>
          </w:p>
        </w:tc>
        <w:tc>
          <w:tcPr>
            <w:tcW w:w="916" w:type="pct"/>
            <w:shd w:val="clear" w:color="auto" w:fill="auto"/>
            <w:noWrap/>
          </w:tcPr>
          <w:p w14:paraId="607D200C" w14:textId="16502D97" w:rsidR="00DD6838" w:rsidRPr="00DD6838" w:rsidRDefault="00DD6838" w:rsidP="00DD683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25,357 (10.57)</w:t>
            </w:r>
          </w:p>
        </w:tc>
        <w:tc>
          <w:tcPr>
            <w:tcW w:w="929" w:type="pct"/>
            <w:shd w:val="clear" w:color="auto" w:fill="auto"/>
            <w:noWrap/>
          </w:tcPr>
          <w:p w14:paraId="3B43587B" w14:textId="1CF1B67A" w:rsidR="00DD6838" w:rsidRPr="00DD6838" w:rsidRDefault="00DD6838" w:rsidP="00DD683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1,814 (16.77)</w:t>
            </w:r>
          </w:p>
        </w:tc>
        <w:tc>
          <w:tcPr>
            <w:tcW w:w="856" w:type="pct"/>
            <w:shd w:val="clear" w:color="auto" w:fill="auto"/>
            <w:noWrap/>
          </w:tcPr>
          <w:p w14:paraId="21A644A5" w14:textId="7FF217C5" w:rsidR="00DD6838" w:rsidRPr="00DD6838" w:rsidRDefault="00DD6838" w:rsidP="00DD683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1,361 (14.53)</w:t>
            </w:r>
          </w:p>
        </w:tc>
      </w:tr>
      <w:tr w:rsidR="00B24D70" w:rsidRPr="003A4272" w14:paraId="07007A44" w14:textId="77777777" w:rsidTr="00594A50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721AE412" w14:textId="6BAB9961" w:rsidR="00B24D70" w:rsidRPr="003A4272" w:rsidRDefault="00B24D70" w:rsidP="00B2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Drinking status</w:t>
            </w:r>
            <w:r w:rsidR="0093582D"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93582D" w:rsidRPr="003A42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="0093582D"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n%)</w:t>
            </w:r>
          </w:p>
        </w:tc>
        <w:tc>
          <w:tcPr>
            <w:tcW w:w="916" w:type="pct"/>
            <w:shd w:val="clear" w:color="auto" w:fill="auto"/>
            <w:noWrap/>
          </w:tcPr>
          <w:p w14:paraId="0CAC6960" w14:textId="77777777" w:rsidR="00B24D70" w:rsidRPr="00DD6838" w:rsidRDefault="00B24D70" w:rsidP="008E5C3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9" w:type="pct"/>
            <w:shd w:val="clear" w:color="auto" w:fill="auto"/>
            <w:noWrap/>
          </w:tcPr>
          <w:p w14:paraId="4D534265" w14:textId="77777777" w:rsidR="00B24D70" w:rsidRPr="00DD6838" w:rsidRDefault="00B24D70" w:rsidP="008E5C3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pct"/>
            <w:shd w:val="clear" w:color="auto" w:fill="auto"/>
            <w:noWrap/>
          </w:tcPr>
          <w:p w14:paraId="0E26F137" w14:textId="77777777" w:rsidR="00B24D70" w:rsidRPr="00DD6838" w:rsidRDefault="00B24D70" w:rsidP="008E5C3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DD6838" w:rsidRPr="003A4272" w14:paraId="07D65090" w14:textId="77777777" w:rsidTr="00305ADD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385F276B" w14:textId="77777777" w:rsidR="00DD6838" w:rsidRPr="003A4272" w:rsidRDefault="00DD6838" w:rsidP="00DD6838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Never</w:t>
            </w:r>
          </w:p>
        </w:tc>
        <w:tc>
          <w:tcPr>
            <w:tcW w:w="916" w:type="pct"/>
            <w:shd w:val="clear" w:color="auto" w:fill="auto"/>
            <w:noWrap/>
          </w:tcPr>
          <w:p w14:paraId="35780DDC" w14:textId="0586DC47" w:rsidR="00DD6838" w:rsidRPr="00DD6838" w:rsidRDefault="00DD6838" w:rsidP="00DD683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7,890 (3.28)</w:t>
            </w:r>
          </w:p>
        </w:tc>
        <w:tc>
          <w:tcPr>
            <w:tcW w:w="929" w:type="pct"/>
            <w:shd w:val="clear" w:color="auto" w:fill="auto"/>
            <w:noWrap/>
          </w:tcPr>
          <w:p w14:paraId="59B89087" w14:textId="21BD3F13" w:rsidR="00DD6838" w:rsidRPr="00DD6838" w:rsidRDefault="00DD6838" w:rsidP="00DD683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359 (3.31)</w:t>
            </w:r>
          </w:p>
        </w:tc>
        <w:tc>
          <w:tcPr>
            <w:tcW w:w="856" w:type="pct"/>
            <w:shd w:val="clear" w:color="auto" w:fill="auto"/>
            <w:noWrap/>
          </w:tcPr>
          <w:p w14:paraId="188D828E" w14:textId="742986FA" w:rsidR="00DD6838" w:rsidRPr="00DD6838" w:rsidRDefault="00DD6838" w:rsidP="00DD683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375 (3.99)</w:t>
            </w:r>
          </w:p>
        </w:tc>
      </w:tr>
      <w:tr w:rsidR="00DD6838" w:rsidRPr="003A4272" w14:paraId="591CBF7B" w14:textId="77777777" w:rsidTr="00305ADD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43DD6906" w14:textId="77777777" w:rsidR="00DD6838" w:rsidRPr="003A4272" w:rsidRDefault="00DD6838" w:rsidP="00DD6838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12" w:name="_Hlk166076440"/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Previous</w:t>
            </w:r>
            <w:bookmarkEnd w:id="12"/>
          </w:p>
        </w:tc>
        <w:tc>
          <w:tcPr>
            <w:tcW w:w="916" w:type="pct"/>
            <w:shd w:val="clear" w:color="auto" w:fill="auto"/>
            <w:noWrap/>
          </w:tcPr>
          <w:p w14:paraId="2012D450" w14:textId="782C252B" w:rsidR="00DD6838" w:rsidRPr="00DD6838" w:rsidRDefault="00DD6838" w:rsidP="00DD683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6,342 (2.64)</w:t>
            </w:r>
          </w:p>
        </w:tc>
        <w:tc>
          <w:tcPr>
            <w:tcW w:w="929" w:type="pct"/>
            <w:shd w:val="clear" w:color="auto" w:fill="auto"/>
            <w:noWrap/>
          </w:tcPr>
          <w:p w14:paraId="0D67BF55" w14:textId="509AE8AB" w:rsidR="00DD6838" w:rsidRPr="00DD6838" w:rsidRDefault="00DD6838" w:rsidP="00DD683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545 (5.02)</w:t>
            </w:r>
          </w:p>
        </w:tc>
        <w:tc>
          <w:tcPr>
            <w:tcW w:w="856" w:type="pct"/>
            <w:shd w:val="clear" w:color="auto" w:fill="auto"/>
            <w:noWrap/>
          </w:tcPr>
          <w:p w14:paraId="6023D12E" w14:textId="61DCC04F" w:rsidR="00DD6838" w:rsidRPr="00DD6838" w:rsidRDefault="00DD6838" w:rsidP="00DD683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422 (4.49)</w:t>
            </w:r>
          </w:p>
        </w:tc>
      </w:tr>
      <w:tr w:rsidR="00DD6838" w:rsidRPr="003A4272" w14:paraId="0BF9D7A8" w14:textId="77777777" w:rsidTr="00305ADD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3EEAAF7F" w14:textId="77777777" w:rsidR="00DD6838" w:rsidRPr="003A4272" w:rsidRDefault="00DD6838" w:rsidP="00DD6838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Current</w:t>
            </w:r>
          </w:p>
        </w:tc>
        <w:tc>
          <w:tcPr>
            <w:tcW w:w="916" w:type="pct"/>
            <w:shd w:val="clear" w:color="auto" w:fill="auto"/>
            <w:noWrap/>
          </w:tcPr>
          <w:p w14:paraId="4C5B5E7F" w14:textId="6CCA8EE2" w:rsidR="00DD6838" w:rsidRPr="00DD6838" w:rsidRDefault="00DD6838" w:rsidP="00DD683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226,151 (94.08)</w:t>
            </w:r>
          </w:p>
        </w:tc>
        <w:tc>
          <w:tcPr>
            <w:tcW w:w="929" w:type="pct"/>
            <w:shd w:val="clear" w:color="auto" w:fill="auto"/>
            <w:noWrap/>
          </w:tcPr>
          <w:p w14:paraId="6845134A" w14:textId="31D85B6E" w:rsidR="00DD6838" w:rsidRPr="00DD6838" w:rsidRDefault="00DD6838" w:rsidP="00DD683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9,944 (91.67)</w:t>
            </w:r>
          </w:p>
        </w:tc>
        <w:tc>
          <w:tcPr>
            <w:tcW w:w="856" w:type="pct"/>
            <w:shd w:val="clear" w:color="auto" w:fill="auto"/>
            <w:noWrap/>
          </w:tcPr>
          <w:p w14:paraId="3D01DFF7" w14:textId="54385105" w:rsidR="00DD6838" w:rsidRPr="00DD6838" w:rsidRDefault="00DD6838" w:rsidP="00DD683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8,599 (91.52)</w:t>
            </w:r>
          </w:p>
        </w:tc>
      </w:tr>
      <w:tr w:rsidR="00B24D70" w:rsidRPr="003A4272" w14:paraId="024EFA4E" w14:textId="77777777" w:rsidTr="00594A50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0AD3021B" w14:textId="0DC5F536" w:rsidR="00B24D70" w:rsidRPr="003A4272" w:rsidRDefault="00B24D70" w:rsidP="00B2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Sleep duration</w:t>
            </w:r>
            <w:r w:rsidR="0093582D"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93582D" w:rsidRPr="003A42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="0093582D"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h/d, n%)</w:t>
            </w:r>
          </w:p>
        </w:tc>
        <w:tc>
          <w:tcPr>
            <w:tcW w:w="916" w:type="pct"/>
            <w:shd w:val="clear" w:color="auto" w:fill="auto"/>
            <w:noWrap/>
          </w:tcPr>
          <w:p w14:paraId="5C047084" w14:textId="77777777" w:rsidR="00B24D70" w:rsidRPr="00DD6838" w:rsidRDefault="00B24D70" w:rsidP="008E5C3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9" w:type="pct"/>
            <w:shd w:val="clear" w:color="auto" w:fill="auto"/>
            <w:noWrap/>
          </w:tcPr>
          <w:p w14:paraId="315D6653" w14:textId="77777777" w:rsidR="00B24D70" w:rsidRPr="00DD6838" w:rsidRDefault="00B24D70" w:rsidP="008E5C3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pct"/>
            <w:shd w:val="clear" w:color="auto" w:fill="auto"/>
            <w:noWrap/>
          </w:tcPr>
          <w:p w14:paraId="672B46FB" w14:textId="77777777" w:rsidR="00B24D70" w:rsidRPr="00DD6838" w:rsidRDefault="00B24D70" w:rsidP="008E5C3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DD6838" w:rsidRPr="003A4272" w14:paraId="308D996C" w14:textId="77777777" w:rsidTr="00305ADD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2AE54420" w14:textId="77777777" w:rsidR="00DD6838" w:rsidRPr="003A4272" w:rsidRDefault="00DD6838" w:rsidP="00DD6838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13" w:name="_Hlk166076525"/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&lt;7h</w:t>
            </w:r>
          </w:p>
        </w:tc>
        <w:tc>
          <w:tcPr>
            <w:tcW w:w="916" w:type="pct"/>
            <w:shd w:val="clear" w:color="auto" w:fill="auto"/>
            <w:noWrap/>
          </w:tcPr>
          <w:p w14:paraId="38734589" w14:textId="0F89004A" w:rsidR="00DD6838" w:rsidRPr="00DD6838" w:rsidRDefault="00DD6838" w:rsidP="00DD683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62,937 (26.16)</w:t>
            </w:r>
          </w:p>
        </w:tc>
        <w:tc>
          <w:tcPr>
            <w:tcW w:w="929" w:type="pct"/>
            <w:shd w:val="clear" w:color="auto" w:fill="auto"/>
            <w:noWrap/>
          </w:tcPr>
          <w:p w14:paraId="393F754F" w14:textId="15DCD7B3" w:rsidR="00DD6838" w:rsidRPr="00DD6838" w:rsidRDefault="00DD6838" w:rsidP="00DD683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3,406 (31.36)</w:t>
            </w:r>
          </w:p>
        </w:tc>
        <w:tc>
          <w:tcPr>
            <w:tcW w:w="856" w:type="pct"/>
            <w:shd w:val="clear" w:color="auto" w:fill="auto"/>
            <w:noWrap/>
          </w:tcPr>
          <w:p w14:paraId="528417B0" w14:textId="544BA613" w:rsidR="00DD6838" w:rsidRPr="00DD6838" w:rsidRDefault="00DD6838" w:rsidP="00DD683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2,805 (29.82)</w:t>
            </w:r>
          </w:p>
        </w:tc>
      </w:tr>
      <w:tr w:rsidR="00DD6838" w:rsidRPr="003A4272" w14:paraId="78B7096E" w14:textId="77777777" w:rsidTr="00305ADD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43439FF2" w14:textId="477E2D93" w:rsidR="00DD6838" w:rsidRPr="003A4272" w:rsidRDefault="00DD6838" w:rsidP="00DD6838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7-</w:t>
            </w:r>
            <w:r w:rsidR="00154B2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16" w:type="pct"/>
            <w:shd w:val="clear" w:color="auto" w:fill="auto"/>
            <w:noWrap/>
          </w:tcPr>
          <w:p w14:paraId="145BED58" w14:textId="752EFBA5" w:rsidR="00DD6838" w:rsidRPr="00DD6838" w:rsidRDefault="00DD6838" w:rsidP="00DD683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167,594 (69.67)</w:t>
            </w:r>
          </w:p>
        </w:tc>
        <w:tc>
          <w:tcPr>
            <w:tcW w:w="929" w:type="pct"/>
            <w:shd w:val="clear" w:color="auto" w:fill="auto"/>
            <w:noWrap/>
          </w:tcPr>
          <w:p w14:paraId="25AD080F" w14:textId="2678D37E" w:rsidR="00DD6838" w:rsidRPr="00DD6838" w:rsidRDefault="00DD6838" w:rsidP="00DD683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6,655 (61.27)</w:t>
            </w:r>
          </w:p>
        </w:tc>
        <w:tc>
          <w:tcPr>
            <w:tcW w:w="856" w:type="pct"/>
            <w:shd w:val="clear" w:color="auto" w:fill="auto"/>
            <w:noWrap/>
          </w:tcPr>
          <w:p w14:paraId="7A1AFF0A" w14:textId="045647A4" w:rsidR="00DD6838" w:rsidRPr="00DD6838" w:rsidRDefault="00DD6838" w:rsidP="00DD683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6,020 (63.99)</w:t>
            </w:r>
          </w:p>
        </w:tc>
      </w:tr>
      <w:tr w:rsidR="00DD6838" w:rsidRPr="003A4272" w14:paraId="43D7D3C8" w14:textId="77777777" w:rsidTr="00305ADD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20F1C942" w14:textId="4BA0C8C6" w:rsidR="00DD6838" w:rsidRPr="003A4272" w:rsidRDefault="00DD6838" w:rsidP="00DD6838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&gt;=9</w:t>
            </w:r>
          </w:p>
        </w:tc>
        <w:tc>
          <w:tcPr>
            <w:tcW w:w="916" w:type="pct"/>
            <w:shd w:val="clear" w:color="auto" w:fill="auto"/>
            <w:noWrap/>
          </w:tcPr>
          <w:p w14:paraId="76C2AC09" w14:textId="7D072143" w:rsidR="00DD6838" w:rsidRPr="00DD6838" w:rsidRDefault="00DD6838" w:rsidP="00DD683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10,016 (4.16)</w:t>
            </w:r>
          </w:p>
        </w:tc>
        <w:tc>
          <w:tcPr>
            <w:tcW w:w="929" w:type="pct"/>
            <w:shd w:val="clear" w:color="auto" w:fill="auto"/>
            <w:noWrap/>
          </w:tcPr>
          <w:p w14:paraId="254EC4EA" w14:textId="1593FA82" w:rsidR="00DD6838" w:rsidRPr="00DD6838" w:rsidRDefault="00DD6838" w:rsidP="00DD683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801 (7.37)</w:t>
            </w:r>
          </w:p>
        </w:tc>
        <w:tc>
          <w:tcPr>
            <w:tcW w:w="856" w:type="pct"/>
            <w:shd w:val="clear" w:color="auto" w:fill="auto"/>
            <w:noWrap/>
          </w:tcPr>
          <w:p w14:paraId="59E5115C" w14:textId="68FE07BE" w:rsidR="00DD6838" w:rsidRPr="00DD6838" w:rsidRDefault="00DD6838" w:rsidP="00DD683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582 (6.19)</w:t>
            </w:r>
          </w:p>
        </w:tc>
      </w:tr>
      <w:tr w:rsidR="008C7568" w:rsidRPr="003A4272" w14:paraId="3CB117DF" w14:textId="77777777" w:rsidTr="00305ADD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5224442B" w14:textId="488B61FD" w:rsidR="008C7568" w:rsidRPr="003A4272" w:rsidRDefault="008C7568" w:rsidP="008C756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14" w:name="_Hlk166770237"/>
            <w:r w:rsidRPr="008C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Insomnia (n%)</w:t>
            </w:r>
          </w:p>
        </w:tc>
        <w:tc>
          <w:tcPr>
            <w:tcW w:w="916" w:type="pct"/>
            <w:shd w:val="clear" w:color="auto" w:fill="auto"/>
            <w:noWrap/>
          </w:tcPr>
          <w:p w14:paraId="5457F92A" w14:textId="77777777" w:rsidR="008C7568" w:rsidRPr="00DD6838" w:rsidRDefault="008C7568" w:rsidP="008C756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9" w:type="pct"/>
            <w:shd w:val="clear" w:color="auto" w:fill="auto"/>
            <w:noWrap/>
          </w:tcPr>
          <w:p w14:paraId="4DFEAE67" w14:textId="77777777" w:rsidR="008C7568" w:rsidRPr="00DD6838" w:rsidRDefault="008C7568" w:rsidP="008C756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pct"/>
            <w:shd w:val="clear" w:color="auto" w:fill="auto"/>
            <w:noWrap/>
          </w:tcPr>
          <w:p w14:paraId="3E757FB5" w14:textId="77777777" w:rsidR="008C7568" w:rsidRPr="00DD6838" w:rsidRDefault="008C7568" w:rsidP="008C7568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66981" w:rsidRPr="003A4272" w14:paraId="5F8518C1" w14:textId="77777777" w:rsidTr="008C7568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785EC3E9" w14:textId="263AF4EA" w:rsidR="00F66981" w:rsidRPr="003A4272" w:rsidRDefault="00F66981" w:rsidP="00F6698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C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Never/rarely</w:t>
            </w:r>
          </w:p>
        </w:tc>
        <w:tc>
          <w:tcPr>
            <w:tcW w:w="916" w:type="pct"/>
            <w:shd w:val="clear" w:color="auto" w:fill="auto"/>
            <w:noWrap/>
            <w:vAlign w:val="center"/>
          </w:tcPr>
          <w:p w14:paraId="668EC298" w14:textId="0E4273CE" w:rsidR="00F66981" w:rsidRPr="00DD6838" w:rsidRDefault="00F66981" w:rsidP="00F6698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8C756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66,110 (27.50)</w:t>
            </w:r>
          </w:p>
        </w:tc>
        <w:tc>
          <w:tcPr>
            <w:tcW w:w="929" w:type="pct"/>
            <w:shd w:val="clear" w:color="auto" w:fill="auto"/>
            <w:noWrap/>
          </w:tcPr>
          <w:p w14:paraId="0DCC324A" w14:textId="3CB06C08" w:rsidR="00F66981" w:rsidRPr="00DD6838" w:rsidRDefault="00F66981" w:rsidP="00F6698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F66981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1,832 (16.88)</w:t>
            </w:r>
          </w:p>
        </w:tc>
        <w:tc>
          <w:tcPr>
            <w:tcW w:w="856" w:type="pct"/>
            <w:shd w:val="clear" w:color="auto" w:fill="auto"/>
            <w:noWrap/>
          </w:tcPr>
          <w:p w14:paraId="6DB1F807" w14:textId="572D3437" w:rsidR="00F66981" w:rsidRPr="00DD6838" w:rsidRDefault="00F66981" w:rsidP="00F6698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F66981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1,638 (17.42)</w:t>
            </w:r>
          </w:p>
        </w:tc>
      </w:tr>
      <w:tr w:rsidR="00F66981" w:rsidRPr="003A4272" w14:paraId="059C0366" w14:textId="77777777" w:rsidTr="008C7568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43E2E414" w14:textId="3ED26BDB" w:rsidR="00F66981" w:rsidRPr="003A4272" w:rsidRDefault="00F66981" w:rsidP="00F6698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C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Sometimes</w:t>
            </w:r>
          </w:p>
        </w:tc>
        <w:tc>
          <w:tcPr>
            <w:tcW w:w="916" w:type="pct"/>
            <w:shd w:val="clear" w:color="auto" w:fill="auto"/>
            <w:noWrap/>
            <w:vAlign w:val="center"/>
          </w:tcPr>
          <w:p w14:paraId="72549AD2" w14:textId="26615FD5" w:rsidR="00F66981" w:rsidRPr="00DD6838" w:rsidRDefault="00F66981" w:rsidP="00F6698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8C756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115,144 (47.90)</w:t>
            </w:r>
          </w:p>
        </w:tc>
        <w:tc>
          <w:tcPr>
            <w:tcW w:w="929" w:type="pct"/>
            <w:shd w:val="clear" w:color="auto" w:fill="auto"/>
            <w:noWrap/>
          </w:tcPr>
          <w:p w14:paraId="32C45609" w14:textId="7C38FC7E" w:rsidR="00F66981" w:rsidRPr="00DD6838" w:rsidRDefault="00F66981" w:rsidP="00F6698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F66981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5,004 (46.12)</w:t>
            </w:r>
          </w:p>
        </w:tc>
        <w:tc>
          <w:tcPr>
            <w:tcW w:w="856" w:type="pct"/>
            <w:shd w:val="clear" w:color="auto" w:fill="auto"/>
            <w:noWrap/>
          </w:tcPr>
          <w:p w14:paraId="312578E7" w14:textId="313B57CC" w:rsidR="00F66981" w:rsidRPr="00DD6838" w:rsidRDefault="00F66981" w:rsidP="00F6698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F66981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4,425 (47.06)</w:t>
            </w:r>
          </w:p>
        </w:tc>
      </w:tr>
      <w:tr w:rsidR="00F66981" w:rsidRPr="003A4272" w14:paraId="150C93E8" w14:textId="77777777" w:rsidTr="008C7568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2206D2DF" w14:textId="298088E7" w:rsidR="00F66981" w:rsidRPr="003A4272" w:rsidRDefault="00F66981" w:rsidP="00F6698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C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Usually/always</w:t>
            </w:r>
          </w:p>
        </w:tc>
        <w:tc>
          <w:tcPr>
            <w:tcW w:w="916" w:type="pct"/>
            <w:shd w:val="clear" w:color="auto" w:fill="auto"/>
            <w:noWrap/>
            <w:vAlign w:val="center"/>
          </w:tcPr>
          <w:p w14:paraId="7AD47692" w14:textId="00A6387D" w:rsidR="00F66981" w:rsidRPr="00DD6838" w:rsidRDefault="00F66981" w:rsidP="00F6698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8C756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59,152 (24.61)</w:t>
            </w:r>
          </w:p>
        </w:tc>
        <w:tc>
          <w:tcPr>
            <w:tcW w:w="929" w:type="pct"/>
            <w:shd w:val="clear" w:color="auto" w:fill="auto"/>
            <w:noWrap/>
          </w:tcPr>
          <w:p w14:paraId="43D5BCC5" w14:textId="1745FAD9" w:rsidR="00F66981" w:rsidRPr="00DD6838" w:rsidRDefault="00F66981" w:rsidP="00F6698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F66981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4,015 (37.00)</w:t>
            </w:r>
          </w:p>
        </w:tc>
        <w:tc>
          <w:tcPr>
            <w:tcW w:w="856" w:type="pct"/>
            <w:shd w:val="clear" w:color="auto" w:fill="auto"/>
            <w:noWrap/>
          </w:tcPr>
          <w:p w14:paraId="79B7A39C" w14:textId="35595F5B" w:rsidR="00F66981" w:rsidRPr="00DD6838" w:rsidRDefault="00F66981" w:rsidP="00F6698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F66981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3,340 (35.52)</w:t>
            </w:r>
          </w:p>
        </w:tc>
      </w:tr>
      <w:bookmarkEnd w:id="13"/>
      <w:bookmarkEnd w:id="14"/>
      <w:tr w:rsidR="00B24D70" w:rsidRPr="003A4272" w14:paraId="7ADE0F8F" w14:textId="77777777" w:rsidTr="00594A50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5DEEAF7E" w14:textId="68A5DDE7" w:rsidR="00B24D70" w:rsidRPr="00DD6838" w:rsidRDefault="00B24D70" w:rsidP="00B2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Commuting distance</w:t>
            </w:r>
            <w:r w:rsidR="0093582D" w:rsidRPr="00DD68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(miles</w:t>
            </w:r>
            <w:r w:rsidR="0093582D" w:rsidRPr="00DD6838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93582D" w:rsidRPr="00DD68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d)</w:t>
            </w:r>
          </w:p>
        </w:tc>
        <w:tc>
          <w:tcPr>
            <w:tcW w:w="916" w:type="pct"/>
            <w:shd w:val="clear" w:color="auto" w:fill="auto"/>
            <w:noWrap/>
          </w:tcPr>
          <w:p w14:paraId="28CF616C" w14:textId="15EE9E71" w:rsidR="00B24D70" w:rsidRPr="00DD6838" w:rsidRDefault="00616ABA" w:rsidP="008E5C3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616ABA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7</w:t>
            </w:r>
            <w:r w:rsidRPr="00616AB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.14 (3.43, 7.14)</w:t>
            </w:r>
          </w:p>
        </w:tc>
        <w:tc>
          <w:tcPr>
            <w:tcW w:w="929" w:type="pct"/>
            <w:shd w:val="clear" w:color="auto" w:fill="auto"/>
            <w:noWrap/>
          </w:tcPr>
          <w:p w14:paraId="36D92E3F" w14:textId="0C0BEF46" w:rsidR="00B24D70" w:rsidRPr="00DD6838" w:rsidRDefault="002C724D" w:rsidP="008E5C3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.85 (2.85,13.71)</w:t>
            </w:r>
          </w:p>
        </w:tc>
        <w:tc>
          <w:tcPr>
            <w:tcW w:w="856" w:type="pct"/>
            <w:shd w:val="clear" w:color="auto" w:fill="auto"/>
            <w:noWrap/>
          </w:tcPr>
          <w:p w14:paraId="44D001B3" w14:textId="6BD87B1D" w:rsidR="00B24D70" w:rsidRPr="00DD6838" w:rsidRDefault="002C724D" w:rsidP="008E5C3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.85 (2.85,12.85)</w:t>
            </w:r>
          </w:p>
        </w:tc>
      </w:tr>
      <w:tr w:rsidR="00FE7CC1" w:rsidRPr="003A4272" w14:paraId="0C575B2C" w14:textId="77777777" w:rsidTr="00835E87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43C41392" w14:textId="65E44403" w:rsidR="00FE7CC1" w:rsidRPr="00FE7CC1" w:rsidRDefault="00FE7CC1" w:rsidP="00FE7CC1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FE7CC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Inflammation score</w:t>
            </w:r>
          </w:p>
        </w:tc>
        <w:tc>
          <w:tcPr>
            <w:tcW w:w="916" w:type="pct"/>
            <w:shd w:val="clear" w:color="auto" w:fill="auto"/>
            <w:noWrap/>
            <w:vAlign w:val="center"/>
          </w:tcPr>
          <w:p w14:paraId="542FA134" w14:textId="01121BAF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bookmarkStart w:id="15" w:name="OLE_LINK7"/>
            <w:bookmarkStart w:id="16" w:name="OLE_LINK8"/>
            <w:r w:rsidRPr="00FE7CC1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-</w:t>
            </w:r>
            <w:r w:rsidRPr="00FE7CC1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1.00 (</w:t>
            </w:r>
            <w:r w:rsidRPr="00FE7CC1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-</w:t>
            </w:r>
            <w:r w:rsidRPr="00FE7CC1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5.00</w:t>
            </w:r>
            <w:r w:rsidRPr="00FE7CC1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,</w:t>
            </w:r>
            <w:r w:rsidRPr="00FE7CC1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E7CC1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4</w:t>
            </w:r>
            <w:r w:rsidRPr="00FE7CC1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.00)</w:t>
            </w:r>
            <w:bookmarkEnd w:id="15"/>
            <w:bookmarkEnd w:id="16"/>
          </w:p>
        </w:tc>
        <w:tc>
          <w:tcPr>
            <w:tcW w:w="929" w:type="pct"/>
            <w:shd w:val="clear" w:color="auto" w:fill="auto"/>
            <w:noWrap/>
          </w:tcPr>
          <w:p w14:paraId="42482793" w14:textId="23F1C68A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FE7CC1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-</w:t>
            </w:r>
            <w:r w:rsidRPr="00FE7CC1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1.00 (</w:t>
            </w:r>
            <w:r w:rsidRPr="00FE7CC1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4</w:t>
            </w:r>
            <w:r w:rsidRPr="00FE7CC1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.00</w:t>
            </w:r>
            <w:r w:rsidRPr="00FE7CC1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,</w:t>
            </w:r>
            <w:r w:rsidRPr="00FE7CC1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6</w:t>
            </w:r>
            <w:r w:rsidRPr="00FE7CC1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.00)</w:t>
            </w:r>
          </w:p>
        </w:tc>
        <w:tc>
          <w:tcPr>
            <w:tcW w:w="856" w:type="pct"/>
            <w:shd w:val="clear" w:color="auto" w:fill="auto"/>
            <w:noWrap/>
          </w:tcPr>
          <w:p w14:paraId="65230A84" w14:textId="4C6BB87E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0</w:t>
            </w:r>
            <w:r w:rsidRPr="00FE7CC1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.00 (</w:t>
            </w:r>
            <w:r w:rsidRPr="00FE7CC1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4</w:t>
            </w:r>
            <w:r w:rsidRPr="00FE7CC1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.00</w:t>
            </w:r>
            <w:r w:rsidRPr="00FE7CC1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,</w:t>
            </w:r>
            <w:r w:rsidRPr="00FE7CC1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5</w:t>
            </w:r>
            <w:r w:rsidRPr="00FE7CC1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.00)</w:t>
            </w:r>
          </w:p>
        </w:tc>
      </w:tr>
      <w:tr w:rsidR="00FE7CC1" w:rsidRPr="003A4272" w14:paraId="3EFE9735" w14:textId="77777777" w:rsidTr="00594A50">
        <w:trPr>
          <w:trHeight w:val="340"/>
          <w:jc w:val="center"/>
        </w:trPr>
        <w:tc>
          <w:tcPr>
            <w:tcW w:w="3215" w:type="pct"/>
            <w:gridSpan w:val="2"/>
            <w:shd w:val="clear" w:color="auto" w:fill="auto"/>
            <w:noWrap/>
            <w:vAlign w:val="center"/>
          </w:tcPr>
          <w:p w14:paraId="30E5C190" w14:textId="191E5801" w:rsidR="00FE7CC1" w:rsidRPr="00DD6838" w:rsidRDefault="00FE7CC1" w:rsidP="00FE7CC1">
            <w:pPr>
              <w:widowControl/>
              <w:jc w:val="left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Job involves</w:t>
            </w:r>
            <w:bookmarkStart w:id="17" w:name="_Hlk166093953"/>
            <w:bookmarkStart w:id="18" w:name="OLE_LINK4"/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 heavy manual or physical work </w:t>
            </w:r>
            <w:bookmarkEnd w:id="17"/>
            <w:bookmarkEnd w:id="18"/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(n%)</w:t>
            </w:r>
          </w:p>
        </w:tc>
        <w:tc>
          <w:tcPr>
            <w:tcW w:w="929" w:type="pct"/>
            <w:shd w:val="clear" w:color="auto" w:fill="auto"/>
            <w:noWrap/>
          </w:tcPr>
          <w:p w14:paraId="793F7F03" w14:textId="77777777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pct"/>
            <w:shd w:val="clear" w:color="auto" w:fill="auto"/>
            <w:noWrap/>
          </w:tcPr>
          <w:p w14:paraId="13F87DCB" w14:textId="77777777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E7CC1" w:rsidRPr="003A4272" w14:paraId="3AAC3323" w14:textId="77777777" w:rsidTr="00594A50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47FBAA83" w14:textId="77777777" w:rsidR="00FE7CC1" w:rsidRPr="003A4272" w:rsidRDefault="00FE7CC1" w:rsidP="00FE7CC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Never/rarely</w:t>
            </w:r>
          </w:p>
        </w:tc>
        <w:tc>
          <w:tcPr>
            <w:tcW w:w="916" w:type="pct"/>
            <w:shd w:val="clear" w:color="auto" w:fill="auto"/>
            <w:noWrap/>
          </w:tcPr>
          <w:p w14:paraId="1CC950C3" w14:textId="4E46CC2A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157,760 (65.61)</w:t>
            </w:r>
          </w:p>
        </w:tc>
        <w:tc>
          <w:tcPr>
            <w:tcW w:w="929" w:type="pct"/>
            <w:shd w:val="clear" w:color="auto" w:fill="auto"/>
            <w:noWrap/>
          </w:tcPr>
          <w:p w14:paraId="722C1544" w14:textId="0D134AFE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6,502 (59.90)</w:t>
            </w:r>
          </w:p>
        </w:tc>
        <w:tc>
          <w:tcPr>
            <w:tcW w:w="856" w:type="pct"/>
            <w:shd w:val="clear" w:color="auto" w:fill="auto"/>
            <w:noWrap/>
          </w:tcPr>
          <w:p w14:paraId="2038B609" w14:textId="38309CAF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5,794 (61.64)</w:t>
            </w:r>
          </w:p>
        </w:tc>
      </w:tr>
      <w:tr w:rsidR="00FE7CC1" w:rsidRPr="003A4272" w14:paraId="45F97B3E" w14:textId="77777777" w:rsidTr="00594A50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7B32A492" w14:textId="77777777" w:rsidR="00FE7CC1" w:rsidRPr="003A4272" w:rsidRDefault="00FE7CC1" w:rsidP="00FE7CC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Sometimes/usually/always</w:t>
            </w:r>
          </w:p>
        </w:tc>
        <w:tc>
          <w:tcPr>
            <w:tcW w:w="916" w:type="pct"/>
            <w:shd w:val="clear" w:color="auto" w:fill="auto"/>
            <w:noWrap/>
          </w:tcPr>
          <w:p w14:paraId="60E07397" w14:textId="3BF7B812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82,676 (34.39)</w:t>
            </w:r>
          </w:p>
        </w:tc>
        <w:tc>
          <w:tcPr>
            <w:tcW w:w="929" w:type="pct"/>
            <w:shd w:val="clear" w:color="auto" w:fill="auto"/>
            <w:noWrap/>
          </w:tcPr>
          <w:p w14:paraId="1DBF601E" w14:textId="295D63DB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4,353 (40.10)</w:t>
            </w:r>
          </w:p>
        </w:tc>
        <w:tc>
          <w:tcPr>
            <w:tcW w:w="856" w:type="pct"/>
            <w:shd w:val="clear" w:color="auto" w:fill="auto"/>
            <w:noWrap/>
          </w:tcPr>
          <w:p w14:paraId="51D726D4" w14:textId="7ECC8FD0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3,606 (38.36)</w:t>
            </w:r>
          </w:p>
        </w:tc>
      </w:tr>
      <w:tr w:rsidR="00FE7CC1" w:rsidRPr="003A4272" w14:paraId="35C2BDCA" w14:textId="77777777" w:rsidTr="00594A50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0EF9C667" w14:textId="3C22CD32" w:rsidR="00FE7CC1" w:rsidRPr="003A4272" w:rsidRDefault="00FE7CC1" w:rsidP="00FE7C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Job involves mainly walking or standing </w:t>
            </w:r>
            <w:r w:rsidRPr="003A42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n%)</w:t>
            </w:r>
          </w:p>
        </w:tc>
        <w:tc>
          <w:tcPr>
            <w:tcW w:w="916" w:type="pct"/>
            <w:shd w:val="clear" w:color="auto" w:fill="auto"/>
            <w:noWrap/>
          </w:tcPr>
          <w:p w14:paraId="1F3D1ED5" w14:textId="7B7848E7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9" w:type="pct"/>
            <w:shd w:val="clear" w:color="auto" w:fill="auto"/>
            <w:noWrap/>
          </w:tcPr>
          <w:p w14:paraId="06D49AD0" w14:textId="5091B975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pct"/>
            <w:shd w:val="clear" w:color="auto" w:fill="auto"/>
            <w:noWrap/>
          </w:tcPr>
          <w:p w14:paraId="2543D157" w14:textId="01849AF2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E7CC1" w:rsidRPr="003A4272" w14:paraId="67CF92D6" w14:textId="77777777" w:rsidTr="00594A50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0AF7B74B" w14:textId="77777777" w:rsidR="00FE7CC1" w:rsidRPr="003A4272" w:rsidRDefault="00FE7CC1" w:rsidP="00FE7CC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Never/rarely</w:t>
            </w:r>
          </w:p>
        </w:tc>
        <w:tc>
          <w:tcPr>
            <w:tcW w:w="916" w:type="pct"/>
            <w:shd w:val="clear" w:color="auto" w:fill="auto"/>
            <w:noWrap/>
          </w:tcPr>
          <w:p w14:paraId="5C3F619B" w14:textId="08B614CE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84,347 (35.08)</w:t>
            </w:r>
          </w:p>
        </w:tc>
        <w:tc>
          <w:tcPr>
            <w:tcW w:w="929" w:type="pct"/>
            <w:shd w:val="clear" w:color="auto" w:fill="auto"/>
            <w:noWrap/>
          </w:tcPr>
          <w:p w14:paraId="06905B57" w14:textId="4C48C83A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3,342 (30.77)</w:t>
            </w:r>
          </w:p>
        </w:tc>
        <w:tc>
          <w:tcPr>
            <w:tcW w:w="856" w:type="pct"/>
            <w:shd w:val="clear" w:color="auto" w:fill="auto"/>
            <w:noWrap/>
          </w:tcPr>
          <w:p w14:paraId="6B0CDEE3" w14:textId="1F36250D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2,914 (30.98)</w:t>
            </w:r>
          </w:p>
        </w:tc>
      </w:tr>
      <w:tr w:rsidR="00FE7CC1" w:rsidRPr="003A4272" w14:paraId="7CC6446E" w14:textId="77777777" w:rsidTr="00594A50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21411CFF" w14:textId="77777777" w:rsidR="00FE7CC1" w:rsidRPr="003A4272" w:rsidRDefault="00FE7CC1" w:rsidP="00FE7CC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Sometimes/usually/always</w:t>
            </w:r>
          </w:p>
        </w:tc>
        <w:tc>
          <w:tcPr>
            <w:tcW w:w="916" w:type="pct"/>
            <w:shd w:val="clear" w:color="auto" w:fill="auto"/>
            <w:noWrap/>
          </w:tcPr>
          <w:p w14:paraId="5A0222C6" w14:textId="7B381E3D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156,105 (64.92)</w:t>
            </w:r>
          </w:p>
        </w:tc>
        <w:tc>
          <w:tcPr>
            <w:tcW w:w="929" w:type="pct"/>
            <w:shd w:val="clear" w:color="auto" w:fill="auto"/>
            <w:noWrap/>
          </w:tcPr>
          <w:p w14:paraId="1EFCF25A" w14:textId="32ED050B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7,518 (69.23)</w:t>
            </w:r>
          </w:p>
        </w:tc>
        <w:tc>
          <w:tcPr>
            <w:tcW w:w="856" w:type="pct"/>
            <w:shd w:val="clear" w:color="auto" w:fill="auto"/>
            <w:noWrap/>
          </w:tcPr>
          <w:p w14:paraId="68EA3A2A" w14:textId="49E74CA4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6,492 (69.02)</w:t>
            </w:r>
          </w:p>
        </w:tc>
      </w:tr>
      <w:tr w:rsidR="00FE7CC1" w:rsidRPr="003A4272" w14:paraId="05BAE064" w14:textId="77777777" w:rsidTr="00594A50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6A33EBAB" w14:textId="4EEBB5F9" w:rsidR="00FE7CC1" w:rsidRPr="003A4272" w:rsidRDefault="00FE7CC1" w:rsidP="00FE7C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Job involves shift work </w:t>
            </w:r>
            <w:r w:rsidRPr="003A42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n%)</w:t>
            </w:r>
          </w:p>
        </w:tc>
        <w:tc>
          <w:tcPr>
            <w:tcW w:w="916" w:type="pct"/>
            <w:shd w:val="clear" w:color="auto" w:fill="auto"/>
            <w:noWrap/>
          </w:tcPr>
          <w:p w14:paraId="64E4F38F" w14:textId="2CF0F482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9" w:type="pct"/>
            <w:shd w:val="clear" w:color="auto" w:fill="auto"/>
            <w:noWrap/>
          </w:tcPr>
          <w:p w14:paraId="3E609921" w14:textId="5D840642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pct"/>
            <w:shd w:val="clear" w:color="auto" w:fill="auto"/>
            <w:noWrap/>
          </w:tcPr>
          <w:p w14:paraId="1ADF5B36" w14:textId="6FD80583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E7CC1" w:rsidRPr="003A4272" w14:paraId="307EFB07" w14:textId="77777777" w:rsidTr="00594A50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170EAAE8" w14:textId="4CD450E7" w:rsidR="00FE7CC1" w:rsidRPr="003A4272" w:rsidRDefault="00FE7CC1" w:rsidP="00FE7CC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19" w:name="_Hlk166078505"/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Never/rarely</w:t>
            </w:r>
          </w:p>
        </w:tc>
        <w:tc>
          <w:tcPr>
            <w:tcW w:w="916" w:type="pct"/>
            <w:shd w:val="clear" w:color="auto" w:fill="auto"/>
            <w:noWrap/>
          </w:tcPr>
          <w:p w14:paraId="28BF4AFE" w14:textId="4973FAA8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198,539 (82.62)</w:t>
            </w:r>
          </w:p>
        </w:tc>
        <w:tc>
          <w:tcPr>
            <w:tcW w:w="929" w:type="pct"/>
            <w:shd w:val="clear" w:color="auto" w:fill="auto"/>
            <w:noWrap/>
          </w:tcPr>
          <w:p w14:paraId="4DACBB67" w14:textId="0163D906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8,432 (77.71)</w:t>
            </w:r>
          </w:p>
        </w:tc>
        <w:tc>
          <w:tcPr>
            <w:tcW w:w="856" w:type="pct"/>
            <w:shd w:val="clear" w:color="auto" w:fill="auto"/>
            <w:noWrap/>
          </w:tcPr>
          <w:p w14:paraId="769E430B" w14:textId="6E89746C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7,517 (79.95)</w:t>
            </w:r>
          </w:p>
        </w:tc>
      </w:tr>
      <w:tr w:rsidR="00FE7CC1" w:rsidRPr="003A4272" w14:paraId="05B32A19" w14:textId="77777777" w:rsidTr="00594A50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69D75C9C" w14:textId="575371FD" w:rsidR="00FE7CC1" w:rsidRPr="003A4272" w:rsidRDefault="00FE7CC1" w:rsidP="00FE7CC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Sometimes/usually/always</w:t>
            </w:r>
          </w:p>
        </w:tc>
        <w:tc>
          <w:tcPr>
            <w:tcW w:w="916" w:type="pct"/>
            <w:shd w:val="clear" w:color="auto" w:fill="auto"/>
            <w:noWrap/>
          </w:tcPr>
          <w:p w14:paraId="0608BA72" w14:textId="2A444ABF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41,764 (17.38)</w:t>
            </w:r>
          </w:p>
        </w:tc>
        <w:tc>
          <w:tcPr>
            <w:tcW w:w="929" w:type="pct"/>
            <w:shd w:val="clear" w:color="auto" w:fill="auto"/>
            <w:noWrap/>
          </w:tcPr>
          <w:p w14:paraId="17E55EDD" w14:textId="18F45BFA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2,419 (22.29)</w:t>
            </w:r>
          </w:p>
        </w:tc>
        <w:tc>
          <w:tcPr>
            <w:tcW w:w="856" w:type="pct"/>
            <w:shd w:val="clear" w:color="auto" w:fill="auto"/>
            <w:noWrap/>
          </w:tcPr>
          <w:p w14:paraId="557507A5" w14:textId="71795072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1,885 (20.05)</w:t>
            </w:r>
          </w:p>
        </w:tc>
      </w:tr>
      <w:tr w:rsidR="00FE7CC1" w:rsidRPr="003A4272" w14:paraId="146BD880" w14:textId="77777777" w:rsidTr="00594A50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5D3C34BB" w14:textId="1E26BECC" w:rsidR="00FE7CC1" w:rsidRPr="003A4272" w:rsidRDefault="00FE7CC1" w:rsidP="00FE7C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20" w:name="OLE_LINK1"/>
            <w:bookmarkEnd w:id="19"/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Commuting mode</w:t>
            </w:r>
            <w:bookmarkEnd w:id="20"/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3A42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n%)</w:t>
            </w:r>
          </w:p>
        </w:tc>
        <w:tc>
          <w:tcPr>
            <w:tcW w:w="916" w:type="pct"/>
            <w:shd w:val="clear" w:color="auto" w:fill="auto"/>
            <w:noWrap/>
          </w:tcPr>
          <w:p w14:paraId="69BFE50A" w14:textId="77777777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9" w:type="pct"/>
            <w:shd w:val="clear" w:color="auto" w:fill="auto"/>
            <w:noWrap/>
          </w:tcPr>
          <w:p w14:paraId="01C29B2F" w14:textId="77777777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pct"/>
            <w:shd w:val="clear" w:color="auto" w:fill="auto"/>
            <w:noWrap/>
          </w:tcPr>
          <w:p w14:paraId="21C818CB" w14:textId="77777777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E7CC1" w:rsidRPr="003A4272" w14:paraId="7AAADF76" w14:textId="77777777" w:rsidTr="00594A50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085D6C30" w14:textId="77777777" w:rsidR="00FE7CC1" w:rsidRPr="003A4272" w:rsidRDefault="00FE7CC1" w:rsidP="00FE7CC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Non-active (car and/or public transport)</w:t>
            </w:r>
          </w:p>
        </w:tc>
        <w:tc>
          <w:tcPr>
            <w:tcW w:w="916" w:type="pct"/>
            <w:shd w:val="clear" w:color="auto" w:fill="auto"/>
            <w:noWrap/>
          </w:tcPr>
          <w:p w14:paraId="030C1E12" w14:textId="150CE2A9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186,436 (77.51)</w:t>
            </w:r>
          </w:p>
        </w:tc>
        <w:tc>
          <w:tcPr>
            <w:tcW w:w="929" w:type="pct"/>
            <w:shd w:val="clear" w:color="auto" w:fill="auto"/>
            <w:noWrap/>
          </w:tcPr>
          <w:p w14:paraId="02EA4799" w14:textId="2A6027C4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8,609 (79.26)</w:t>
            </w:r>
          </w:p>
        </w:tc>
        <w:tc>
          <w:tcPr>
            <w:tcW w:w="856" w:type="pct"/>
            <w:shd w:val="clear" w:color="auto" w:fill="auto"/>
            <w:noWrap/>
          </w:tcPr>
          <w:p w14:paraId="70C96EC1" w14:textId="45E250C9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7,425 (78.93)</w:t>
            </w:r>
          </w:p>
        </w:tc>
      </w:tr>
      <w:tr w:rsidR="00FE7CC1" w:rsidRPr="003A4272" w14:paraId="34CBA28F" w14:textId="77777777" w:rsidTr="00594A50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084BA616" w14:textId="77777777" w:rsidR="00FE7CC1" w:rsidRPr="003A4272" w:rsidRDefault="00FE7CC1" w:rsidP="00FE7CC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Walking</w:t>
            </w:r>
          </w:p>
        </w:tc>
        <w:tc>
          <w:tcPr>
            <w:tcW w:w="916" w:type="pct"/>
            <w:shd w:val="clear" w:color="auto" w:fill="auto"/>
            <w:noWrap/>
          </w:tcPr>
          <w:p w14:paraId="592F42FA" w14:textId="16420CE8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13,487 (5.61)</w:t>
            </w:r>
          </w:p>
        </w:tc>
        <w:tc>
          <w:tcPr>
            <w:tcW w:w="929" w:type="pct"/>
            <w:shd w:val="clear" w:color="auto" w:fill="auto"/>
            <w:noWrap/>
          </w:tcPr>
          <w:p w14:paraId="05295860" w14:textId="7EF5EA9B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715 (6.58)</w:t>
            </w:r>
          </w:p>
        </w:tc>
        <w:tc>
          <w:tcPr>
            <w:tcW w:w="856" w:type="pct"/>
            <w:shd w:val="clear" w:color="auto" w:fill="auto"/>
            <w:noWrap/>
          </w:tcPr>
          <w:p w14:paraId="1E300F67" w14:textId="3B3643B4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636 (6.76)</w:t>
            </w:r>
          </w:p>
        </w:tc>
      </w:tr>
      <w:tr w:rsidR="00FE7CC1" w:rsidRPr="003A4272" w14:paraId="1584897F" w14:textId="77777777" w:rsidTr="00594A50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03280E03" w14:textId="77777777" w:rsidR="00FE7CC1" w:rsidRPr="003A4272" w:rsidRDefault="00FE7CC1" w:rsidP="00FE7CC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Cycling</w:t>
            </w:r>
          </w:p>
        </w:tc>
        <w:tc>
          <w:tcPr>
            <w:tcW w:w="916" w:type="pct"/>
            <w:shd w:val="clear" w:color="auto" w:fill="auto"/>
            <w:noWrap/>
          </w:tcPr>
          <w:p w14:paraId="32AE3633" w14:textId="2BD032EC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6,582 (2.74)</w:t>
            </w:r>
          </w:p>
        </w:tc>
        <w:tc>
          <w:tcPr>
            <w:tcW w:w="929" w:type="pct"/>
            <w:shd w:val="clear" w:color="auto" w:fill="auto"/>
            <w:noWrap/>
          </w:tcPr>
          <w:p w14:paraId="60620357" w14:textId="6D3E5C1A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210 (1.93)</w:t>
            </w:r>
          </w:p>
        </w:tc>
        <w:tc>
          <w:tcPr>
            <w:tcW w:w="856" w:type="pct"/>
            <w:shd w:val="clear" w:color="auto" w:fill="auto"/>
            <w:noWrap/>
          </w:tcPr>
          <w:p w14:paraId="2B271605" w14:textId="0C603F85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191 (2.03)</w:t>
            </w:r>
          </w:p>
        </w:tc>
      </w:tr>
      <w:tr w:rsidR="00FE7CC1" w:rsidRPr="003A4272" w14:paraId="712C5637" w14:textId="77777777" w:rsidTr="00594A50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189B9226" w14:textId="77777777" w:rsidR="00FE7CC1" w:rsidRPr="003A4272" w:rsidRDefault="00FE7CC1" w:rsidP="00FE7CC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Mixed mode: walking</w:t>
            </w:r>
          </w:p>
        </w:tc>
        <w:tc>
          <w:tcPr>
            <w:tcW w:w="916" w:type="pct"/>
            <w:shd w:val="clear" w:color="auto" w:fill="auto"/>
            <w:noWrap/>
          </w:tcPr>
          <w:p w14:paraId="23427A72" w14:textId="63717E59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21,382 (8.89)</w:t>
            </w:r>
          </w:p>
        </w:tc>
        <w:tc>
          <w:tcPr>
            <w:tcW w:w="929" w:type="pct"/>
            <w:shd w:val="clear" w:color="auto" w:fill="auto"/>
            <w:noWrap/>
          </w:tcPr>
          <w:p w14:paraId="48603B8F" w14:textId="1408FC8B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909 (8.37)</w:t>
            </w:r>
          </w:p>
        </w:tc>
        <w:tc>
          <w:tcPr>
            <w:tcW w:w="856" w:type="pct"/>
            <w:shd w:val="clear" w:color="auto" w:fill="auto"/>
            <w:noWrap/>
          </w:tcPr>
          <w:p w14:paraId="2ED9B61E" w14:textId="37CD1CAA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796 (8.46)</w:t>
            </w:r>
          </w:p>
        </w:tc>
      </w:tr>
      <w:tr w:rsidR="00FE7CC1" w:rsidRPr="003A4272" w14:paraId="3ED140A8" w14:textId="77777777" w:rsidTr="00594A50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4CF47A75" w14:textId="77777777" w:rsidR="00FE7CC1" w:rsidRPr="003A4272" w:rsidRDefault="00FE7CC1" w:rsidP="00FE7CC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Mixed mode: cycling</w:t>
            </w:r>
          </w:p>
        </w:tc>
        <w:tc>
          <w:tcPr>
            <w:tcW w:w="916" w:type="pct"/>
            <w:shd w:val="clear" w:color="auto" w:fill="auto"/>
            <w:noWrap/>
          </w:tcPr>
          <w:p w14:paraId="5A0ACBB8" w14:textId="52D17A20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12,660 (5.26)</w:t>
            </w:r>
          </w:p>
        </w:tc>
        <w:tc>
          <w:tcPr>
            <w:tcW w:w="929" w:type="pct"/>
            <w:shd w:val="clear" w:color="auto" w:fill="auto"/>
            <w:noWrap/>
          </w:tcPr>
          <w:p w14:paraId="6B363D4A" w14:textId="49470BB2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419 (3.86)</w:t>
            </w:r>
          </w:p>
        </w:tc>
        <w:tc>
          <w:tcPr>
            <w:tcW w:w="856" w:type="pct"/>
            <w:shd w:val="clear" w:color="auto" w:fill="auto"/>
            <w:noWrap/>
          </w:tcPr>
          <w:p w14:paraId="1ADA2BDB" w14:textId="45987EFC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359 (3.82)</w:t>
            </w:r>
          </w:p>
        </w:tc>
      </w:tr>
      <w:tr w:rsidR="00FE7CC1" w:rsidRPr="003A4272" w14:paraId="596D2DA3" w14:textId="77777777" w:rsidTr="00594A50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7CAA4D89" w14:textId="4F726476" w:rsidR="00FE7CC1" w:rsidRPr="003A4272" w:rsidRDefault="00FE7CC1" w:rsidP="00FE7C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Depression or anxiety </w:t>
            </w:r>
            <w:r w:rsidRPr="003A42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n%)</w:t>
            </w:r>
          </w:p>
        </w:tc>
        <w:tc>
          <w:tcPr>
            <w:tcW w:w="916" w:type="pct"/>
            <w:shd w:val="clear" w:color="auto" w:fill="auto"/>
            <w:noWrap/>
          </w:tcPr>
          <w:p w14:paraId="2C6D7F2D" w14:textId="77777777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9" w:type="pct"/>
            <w:shd w:val="clear" w:color="auto" w:fill="auto"/>
            <w:noWrap/>
          </w:tcPr>
          <w:p w14:paraId="7FB4A54E" w14:textId="77777777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6" w:type="pct"/>
            <w:shd w:val="clear" w:color="auto" w:fill="auto"/>
            <w:noWrap/>
          </w:tcPr>
          <w:p w14:paraId="503697DF" w14:textId="77777777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E7CC1" w:rsidRPr="003A4272" w14:paraId="5472A09C" w14:textId="77777777" w:rsidTr="00594A50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4C7CA812" w14:textId="609E1A4A" w:rsidR="00FE7CC1" w:rsidRPr="003A4272" w:rsidRDefault="00FE7CC1" w:rsidP="00FE7CC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916" w:type="pct"/>
            <w:shd w:val="clear" w:color="auto" w:fill="auto"/>
            <w:noWrap/>
          </w:tcPr>
          <w:p w14:paraId="65489CEB" w14:textId="064C62CA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223,996 (93.12)</w:t>
            </w:r>
          </w:p>
        </w:tc>
        <w:tc>
          <w:tcPr>
            <w:tcW w:w="929" w:type="pct"/>
            <w:shd w:val="clear" w:color="auto" w:fill="auto"/>
            <w:noWrap/>
          </w:tcPr>
          <w:p w14:paraId="2DB8D02B" w14:textId="3B769FAC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0 (0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.00</w:t>
            </w: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856" w:type="pct"/>
            <w:shd w:val="clear" w:color="auto" w:fill="auto"/>
            <w:noWrap/>
          </w:tcPr>
          <w:p w14:paraId="2616D192" w14:textId="50D85D7A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0 (0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.00</w:t>
            </w: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FE7CC1" w:rsidRPr="003A4272" w14:paraId="0BF94262" w14:textId="77777777" w:rsidTr="00594A50">
        <w:trPr>
          <w:trHeight w:val="340"/>
          <w:jc w:val="center"/>
        </w:trPr>
        <w:tc>
          <w:tcPr>
            <w:tcW w:w="229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8860F4" w14:textId="117A51F6" w:rsidR="00FE7CC1" w:rsidRPr="003A4272" w:rsidRDefault="00FE7CC1" w:rsidP="00FE7CC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26FC5A24" w14:textId="178702EA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16,551 (6.88)</w:t>
            </w:r>
          </w:p>
        </w:tc>
        <w:tc>
          <w:tcPr>
            <w:tcW w:w="92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A1AE754" w14:textId="31878C92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10,862 (100)</w:t>
            </w: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5294999" w14:textId="38289468" w:rsidR="00FE7CC1" w:rsidRPr="00DD6838" w:rsidRDefault="00FE7CC1" w:rsidP="00FE7CC1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9,407 (100)</w:t>
            </w:r>
          </w:p>
        </w:tc>
      </w:tr>
    </w:tbl>
    <w:p w14:paraId="5B59A61A" w14:textId="77777777" w:rsidR="002B0F58" w:rsidRPr="003A4272" w:rsidRDefault="002B0F58" w:rsidP="002B0F58">
      <w:pPr>
        <w:widowControl/>
        <w:textAlignment w:val="center"/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</w:pPr>
    </w:p>
    <w:p w14:paraId="2FFFAC1E" w14:textId="58ADDDAA" w:rsidR="009758E5" w:rsidRPr="003A4272" w:rsidRDefault="009758E5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</w:pPr>
      <w:r w:rsidRPr="003A4272"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  <w:br w:type="page"/>
      </w:r>
    </w:p>
    <w:p w14:paraId="7B8E0179" w14:textId="24B9BFB9" w:rsidR="0048368D" w:rsidRPr="00C85EB1" w:rsidRDefault="005556D5" w:rsidP="0048368D">
      <w:pPr>
        <w:jc w:val="center"/>
        <w:outlineLvl w:val="0"/>
        <w:rPr>
          <w:rFonts w:ascii="Times New Roman" w:hAnsi="Times New Roman" w:cs="Times New Roman"/>
          <w:szCs w:val="21"/>
        </w:rPr>
      </w:pPr>
      <w:r w:rsidRPr="00CD60C2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 xml:space="preserve">Supplemental Table </w:t>
      </w:r>
      <w:r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>2</w:t>
      </w:r>
      <w:r w:rsidRPr="00241F29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 xml:space="preserve"> </w:t>
      </w:r>
      <w:r w:rsidR="0048368D">
        <w:rPr>
          <w:rFonts w:ascii="Times New Roman" w:hAnsi="Times New Roman" w:cs="Times New Roman"/>
          <w:szCs w:val="21"/>
        </w:rPr>
        <w:t xml:space="preserve">Associations of </w:t>
      </w:r>
      <w:r w:rsidRPr="0094028E">
        <w:rPr>
          <w:rFonts w:ascii="Times New Roman" w:hAnsi="Times New Roman" w:cs="Times New Roman"/>
          <w:szCs w:val="21"/>
        </w:rPr>
        <w:t>occupation type</w:t>
      </w:r>
      <w:r w:rsidR="0048368D">
        <w:rPr>
          <w:rFonts w:ascii="Times New Roman" w:hAnsi="Times New Roman" w:cs="Times New Roman"/>
          <w:szCs w:val="21"/>
        </w:rPr>
        <w:t xml:space="preserve"> with </w:t>
      </w:r>
      <w:r w:rsidR="00534366">
        <w:rPr>
          <w:rFonts w:ascii="Times New Roman" w:hAnsi="Times New Roman" w:cs="Times New Roman"/>
          <w:szCs w:val="18"/>
        </w:rPr>
        <w:t>incidence of</w:t>
      </w:r>
      <w:r w:rsidR="00534366">
        <w:rPr>
          <w:rFonts w:ascii="Times New Roman" w:hAnsi="Times New Roman" w:cs="Times New Roman"/>
          <w:szCs w:val="21"/>
        </w:rPr>
        <w:t xml:space="preserve"> </w:t>
      </w:r>
      <w:r w:rsidR="0048368D">
        <w:rPr>
          <w:rFonts w:ascii="Times New Roman" w:hAnsi="Times New Roman" w:cs="Times New Roman"/>
          <w:szCs w:val="21"/>
        </w:rPr>
        <w:t>depression and anxiety.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353"/>
        <w:gridCol w:w="1161"/>
        <w:gridCol w:w="659"/>
        <w:gridCol w:w="1985"/>
        <w:gridCol w:w="723"/>
        <w:gridCol w:w="656"/>
        <w:gridCol w:w="1630"/>
        <w:gridCol w:w="723"/>
        <w:gridCol w:w="712"/>
        <w:gridCol w:w="1633"/>
        <w:gridCol w:w="723"/>
      </w:tblGrid>
      <w:tr w:rsidR="002019EA" w:rsidRPr="00E94A99" w14:paraId="3485C1A4" w14:textId="77777777" w:rsidTr="005971D1">
        <w:trPr>
          <w:trHeight w:val="425"/>
        </w:trPr>
        <w:tc>
          <w:tcPr>
            <w:tcW w:w="1201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B8DB0F0" w14:textId="77777777" w:rsidR="002019EA" w:rsidRPr="00593753" w:rsidRDefault="002019EA" w:rsidP="002019EA">
            <w:pPr>
              <w:widowControl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593753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Variable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5C9AE98" w14:textId="77777777" w:rsidR="002019EA" w:rsidRPr="00593753" w:rsidRDefault="002019EA" w:rsidP="002019EA">
            <w:pPr>
              <w:widowControl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593753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Participants</w:t>
            </w:r>
          </w:p>
        </w:tc>
        <w:tc>
          <w:tcPr>
            <w:tcW w:w="1205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653BDB07" w14:textId="77777777" w:rsidR="002019EA" w:rsidRPr="00593753" w:rsidRDefault="002019EA" w:rsidP="002019EA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</w:pPr>
            <w:r w:rsidRPr="00593753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Depression</w:t>
            </w:r>
          </w:p>
        </w:tc>
        <w:tc>
          <w:tcPr>
            <w:tcW w:w="1078" w:type="pct"/>
            <w:gridSpan w:val="3"/>
            <w:tcBorders>
              <w:top w:val="single" w:sz="4" w:space="0" w:color="auto"/>
              <w:bottom w:val="nil"/>
            </w:tcBorders>
            <w:shd w:val="clear" w:color="auto" w:fill="E7E6E6" w:themeFill="background2"/>
            <w:noWrap/>
            <w:vAlign w:val="center"/>
          </w:tcPr>
          <w:p w14:paraId="444E8544" w14:textId="77777777" w:rsidR="002019EA" w:rsidRPr="00593753" w:rsidRDefault="002019EA" w:rsidP="002019EA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593753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Anxiety</w:t>
            </w:r>
          </w:p>
        </w:tc>
        <w:tc>
          <w:tcPr>
            <w:tcW w:w="1099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135B66DC" w14:textId="77777777" w:rsidR="002019EA" w:rsidRPr="00593753" w:rsidRDefault="002019EA" w:rsidP="002019EA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593753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Depression or anxiety</w:t>
            </w:r>
          </w:p>
        </w:tc>
      </w:tr>
      <w:tr w:rsidR="002019EA" w:rsidRPr="00E94A99" w14:paraId="39E47911" w14:textId="77777777" w:rsidTr="005971D1">
        <w:trPr>
          <w:trHeight w:val="425"/>
        </w:trPr>
        <w:tc>
          <w:tcPr>
            <w:tcW w:w="1201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8181" w14:textId="77777777" w:rsidR="002019EA" w:rsidRPr="00593753" w:rsidRDefault="002019EA" w:rsidP="002019EA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00EEBF0" w14:textId="77777777" w:rsidR="002019EA" w:rsidRPr="00593753" w:rsidRDefault="002019EA" w:rsidP="002019EA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5" w:type="pct"/>
            <w:tcBorders>
              <w:top w:val="nil"/>
              <w:bottom w:val="single" w:sz="4" w:space="0" w:color="auto"/>
            </w:tcBorders>
            <w:vAlign w:val="center"/>
          </w:tcPr>
          <w:p w14:paraId="577E00E5" w14:textId="77777777" w:rsidR="002019EA" w:rsidRPr="00593753" w:rsidRDefault="002019EA" w:rsidP="002019EA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593753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Cases</w:t>
            </w:r>
          </w:p>
        </w:tc>
        <w:tc>
          <w:tcPr>
            <w:tcW w:w="71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53F91" w14:textId="77777777" w:rsidR="002019EA" w:rsidRPr="00593753" w:rsidRDefault="002019EA" w:rsidP="002019EA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593753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25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44DC8" w14:textId="77777777" w:rsidR="002019EA" w:rsidRPr="00593753" w:rsidRDefault="002019EA" w:rsidP="002019EA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i/>
                <w:kern w:val="0"/>
                <w:sz w:val="18"/>
                <w:szCs w:val="18"/>
              </w:rPr>
            </w:pPr>
            <w:r w:rsidRPr="00593753">
              <w:rPr>
                <w:rFonts w:ascii="Times New Roman" w:eastAsia="等线" w:hAnsi="Times New Roman" w:cs="Times New Roman"/>
                <w:b/>
                <w:i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235" w:type="pct"/>
            <w:tcBorders>
              <w:top w:val="nil"/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7278BCA8" w14:textId="77777777" w:rsidR="002019EA" w:rsidRPr="00593753" w:rsidRDefault="002019EA" w:rsidP="002019EA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</w:pPr>
            <w:r w:rsidRPr="00593753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Cases</w:t>
            </w:r>
          </w:p>
        </w:tc>
        <w:tc>
          <w:tcPr>
            <w:tcW w:w="584" w:type="pct"/>
            <w:tcBorders>
              <w:top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CEA726B" w14:textId="77777777" w:rsidR="002019EA" w:rsidRPr="00593753" w:rsidRDefault="002019EA" w:rsidP="002019EA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</w:pPr>
            <w:r w:rsidRPr="00593753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259" w:type="pct"/>
            <w:tcBorders>
              <w:top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934303C" w14:textId="77777777" w:rsidR="002019EA" w:rsidRPr="00593753" w:rsidRDefault="002019EA" w:rsidP="002019EA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i/>
                <w:kern w:val="0"/>
                <w:sz w:val="18"/>
                <w:szCs w:val="18"/>
              </w:rPr>
            </w:pPr>
            <w:r w:rsidRPr="00593753">
              <w:rPr>
                <w:rFonts w:ascii="Times New Roman" w:eastAsia="等线" w:hAnsi="Times New Roman" w:cs="Times New Roman"/>
                <w:b/>
                <w:i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255" w:type="pct"/>
            <w:tcBorders>
              <w:top w:val="nil"/>
              <w:bottom w:val="single" w:sz="4" w:space="0" w:color="auto"/>
            </w:tcBorders>
            <w:vAlign w:val="center"/>
          </w:tcPr>
          <w:p w14:paraId="122B64F0" w14:textId="77777777" w:rsidR="002019EA" w:rsidRPr="00593753" w:rsidRDefault="002019EA" w:rsidP="002019EA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</w:pPr>
            <w:r w:rsidRPr="00593753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Cases</w:t>
            </w:r>
          </w:p>
        </w:tc>
        <w:tc>
          <w:tcPr>
            <w:tcW w:w="585" w:type="pct"/>
            <w:tcBorders>
              <w:top w:val="nil"/>
              <w:bottom w:val="single" w:sz="4" w:space="0" w:color="auto"/>
            </w:tcBorders>
            <w:vAlign w:val="center"/>
          </w:tcPr>
          <w:p w14:paraId="25CBF752" w14:textId="77777777" w:rsidR="002019EA" w:rsidRPr="00593753" w:rsidRDefault="002019EA" w:rsidP="002019EA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</w:pPr>
            <w:r w:rsidRPr="00593753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259" w:type="pct"/>
            <w:tcBorders>
              <w:top w:val="nil"/>
              <w:bottom w:val="single" w:sz="4" w:space="0" w:color="auto"/>
            </w:tcBorders>
            <w:vAlign w:val="center"/>
          </w:tcPr>
          <w:p w14:paraId="1CDBDE1B" w14:textId="77777777" w:rsidR="002019EA" w:rsidRPr="00593753" w:rsidRDefault="002019EA" w:rsidP="002019EA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i/>
                <w:kern w:val="0"/>
                <w:sz w:val="18"/>
                <w:szCs w:val="18"/>
              </w:rPr>
            </w:pPr>
            <w:r w:rsidRPr="00593753">
              <w:rPr>
                <w:rFonts w:ascii="Times New Roman" w:eastAsia="等线" w:hAnsi="Times New Roman" w:cs="Times New Roman"/>
                <w:b/>
                <w:i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 w:rsidR="002019EA" w:rsidRPr="00E94A99" w14:paraId="68DE3C88" w14:textId="77777777" w:rsidTr="005971D1">
        <w:trPr>
          <w:trHeight w:val="425"/>
        </w:trPr>
        <w:tc>
          <w:tcPr>
            <w:tcW w:w="1853" w:type="pct"/>
            <w:gridSpan w:val="3"/>
            <w:vAlign w:val="center"/>
          </w:tcPr>
          <w:p w14:paraId="37203DC9" w14:textId="77777777" w:rsidR="002019EA" w:rsidRPr="00593753" w:rsidRDefault="002019EA" w:rsidP="002019E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937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Job involves </w:t>
            </w:r>
            <w:bookmarkStart w:id="21" w:name="_Hlk166160013"/>
            <w:r w:rsidRPr="005937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heavy manual or physical work</w:t>
            </w:r>
            <w:bookmarkEnd w:id="21"/>
          </w:p>
        </w:tc>
        <w:tc>
          <w:tcPr>
            <w:tcW w:w="711" w:type="pct"/>
            <w:shd w:val="clear" w:color="auto" w:fill="auto"/>
            <w:noWrap/>
            <w:vAlign w:val="center"/>
          </w:tcPr>
          <w:p w14:paraId="6AEF29F3" w14:textId="77777777" w:rsidR="002019EA" w:rsidRPr="00593753" w:rsidRDefault="002019EA" w:rsidP="002019E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9" w:type="pct"/>
            <w:shd w:val="clear" w:color="auto" w:fill="auto"/>
            <w:noWrap/>
            <w:vAlign w:val="center"/>
          </w:tcPr>
          <w:p w14:paraId="742938A0" w14:textId="77777777" w:rsidR="002019EA" w:rsidRPr="00593753" w:rsidRDefault="002019EA" w:rsidP="002019E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5" w:type="pct"/>
            <w:shd w:val="clear" w:color="auto" w:fill="E7E6E6" w:themeFill="background2"/>
            <w:noWrap/>
            <w:vAlign w:val="center"/>
          </w:tcPr>
          <w:p w14:paraId="6C6E3AF3" w14:textId="77777777" w:rsidR="002019EA" w:rsidRPr="00593753" w:rsidRDefault="002019EA" w:rsidP="002019E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4" w:type="pct"/>
            <w:shd w:val="clear" w:color="auto" w:fill="E7E6E6" w:themeFill="background2"/>
            <w:vAlign w:val="center"/>
          </w:tcPr>
          <w:p w14:paraId="5BD85A9C" w14:textId="77777777" w:rsidR="002019EA" w:rsidRPr="00593753" w:rsidRDefault="002019EA" w:rsidP="002019E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9" w:type="pct"/>
            <w:shd w:val="clear" w:color="auto" w:fill="E7E6E6" w:themeFill="background2"/>
            <w:vAlign w:val="center"/>
          </w:tcPr>
          <w:p w14:paraId="161906E3" w14:textId="77777777" w:rsidR="002019EA" w:rsidRPr="00593753" w:rsidRDefault="002019EA" w:rsidP="002019E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" w:type="pct"/>
            <w:vAlign w:val="center"/>
          </w:tcPr>
          <w:p w14:paraId="592A01BD" w14:textId="77777777" w:rsidR="002019EA" w:rsidRPr="00593753" w:rsidRDefault="002019EA" w:rsidP="002019E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5" w:type="pct"/>
            <w:vAlign w:val="center"/>
          </w:tcPr>
          <w:p w14:paraId="3B91903E" w14:textId="77777777" w:rsidR="002019EA" w:rsidRPr="00593753" w:rsidRDefault="002019EA" w:rsidP="002019E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9" w:type="pct"/>
            <w:vAlign w:val="center"/>
          </w:tcPr>
          <w:p w14:paraId="5A577988" w14:textId="77777777" w:rsidR="002019EA" w:rsidRPr="00593753" w:rsidRDefault="002019EA" w:rsidP="002019E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2019EA" w:rsidRPr="00E94A99" w14:paraId="7854915B" w14:textId="77777777" w:rsidTr="005971D1">
        <w:trPr>
          <w:trHeight w:val="425"/>
        </w:trPr>
        <w:tc>
          <w:tcPr>
            <w:tcW w:w="1201" w:type="pct"/>
            <w:shd w:val="clear" w:color="auto" w:fill="auto"/>
            <w:noWrap/>
            <w:vAlign w:val="center"/>
          </w:tcPr>
          <w:p w14:paraId="30C51D5A" w14:textId="77777777" w:rsidR="002019EA" w:rsidRPr="00593753" w:rsidRDefault="002019EA" w:rsidP="002019EA">
            <w:pPr>
              <w:widowControl/>
              <w:ind w:firstLineChars="100" w:firstLine="18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937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Never/rarely</w:t>
            </w:r>
          </w:p>
        </w:tc>
        <w:tc>
          <w:tcPr>
            <w:tcW w:w="416" w:type="pct"/>
            <w:vAlign w:val="center"/>
          </w:tcPr>
          <w:p w14:paraId="1503C769" w14:textId="735B2F82" w:rsidR="002019EA" w:rsidRPr="00593753" w:rsidRDefault="002019EA" w:rsidP="002019E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</w:t>
            </w:r>
            <w:r w:rsidR="000050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760</w:t>
            </w:r>
          </w:p>
        </w:tc>
        <w:tc>
          <w:tcPr>
            <w:tcW w:w="235" w:type="pct"/>
            <w:vAlign w:val="center"/>
          </w:tcPr>
          <w:p w14:paraId="4D05C615" w14:textId="7F75DE5D" w:rsidR="002019EA" w:rsidRPr="00593753" w:rsidRDefault="002019EA" w:rsidP="002019E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="000050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502</w:t>
            </w:r>
          </w:p>
        </w:tc>
        <w:tc>
          <w:tcPr>
            <w:tcW w:w="711" w:type="pct"/>
            <w:shd w:val="clear" w:color="auto" w:fill="auto"/>
            <w:noWrap/>
            <w:vAlign w:val="center"/>
          </w:tcPr>
          <w:p w14:paraId="718D03A5" w14:textId="77777777" w:rsidR="002019EA" w:rsidRPr="00593753" w:rsidRDefault="002019EA" w:rsidP="002019E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22" w:name="OLE_LINK15"/>
            <w:bookmarkStart w:id="23" w:name="OLE_LINK16"/>
            <w:r w:rsidRPr="00C94A0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  <w:bookmarkEnd w:id="22"/>
            <w:bookmarkEnd w:id="23"/>
          </w:p>
        </w:tc>
        <w:tc>
          <w:tcPr>
            <w:tcW w:w="259" w:type="pct"/>
            <w:shd w:val="clear" w:color="auto" w:fill="auto"/>
            <w:noWrap/>
            <w:vAlign w:val="center"/>
          </w:tcPr>
          <w:p w14:paraId="49D1BFFC" w14:textId="77777777" w:rsidR="002019EA" w:rsidRPr="00593753" w:rsidRDefault="002019EA" w:rsidP="002019E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5" w:type="pct"/>
            <w:shd w:val="clear" w:color="auto" w:fill="E7E6E6" w:themeFill="background2"/>
            <w:noWrap/>
            <w:vAlign w:val="center"/>
          </w:tcPr>
          <w:p w14:paraId="0EBF07E2" w14:textId="67E08B7F" w:rsidR="002019EA" w:rsidRPr="00593753" w:rsidRDefault="002019EA" w:rsidP="002019E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="000050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794</w:t>
            </w:r>
          </w:p>
        </w:tc>
        <w:tc>
          <w:tcPr>
            <w:tcW w:w="584" w:type="pct"/>
            <w:shd w:val="clear" w:color="auto" w:fill="E7E6E6" w:themeFill="background2"/>
            <w:vAlign w:val="center"/>
          </w:tcPr>
          <w:p w14:paraId="519E1AB4" w14:textId="77777777" w:rsidR="002019EA" w:rsidRPr="00593753" w:rsidRDefault="002019EA" w:rsidP="002019E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94A0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259" w:type="pct"/>
            <w:shd w:val="clear" w:color="auto" w:fill="E7E6E6" w:themeFill="background2"/>
            <w:vAlign w:val="center"/>
          </w:tcPr>
          <w:p w14:paraId="39734EAC" w14:textId="77777777" w:rsidR="002019EA" w:rsidRPr="00593753" w:rsidRDefault="002019EA" w:rsidP="002019E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" w:type="pct"/>
            <w:vAlign w:val="center"/>
          </w:tcPr>
          <w:p w14:paraId="179DE9D0" w14:textId="4C1D6B3C" w:rsidR="002019EA" w:rsidRPr="00593753" w:rsidRDefault="002019EA" w:rsidP="002019E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="000050E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115</w:t>
            </w:r>
          </w:p>
        </w:tc>
        <w:tc>
          <w:tcPr>
            <w:tcW w:w="585" w:type="pct"/>
            <w:vAlign w:val="center"/>
          </w:tcPr>
          <w:p w14:paraId="201F956D" w14:textId="77777777" w:rsidR="002019EA" w:rsidRPr="00593753" w:rsidRDefault="002019EA" w:rsidP="002019E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94A0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259" w:type="pct"/>
            <w:vAlign w:val="center"/>
          </w:tcPr>
          <w:p w14:paraId="76B4274C" w14:textId="77777777" w:rsidR="002019EA" w:rsidRPr="00593753" w:rsidRDefault="002019EA" w:rsidP="002019E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94A04" w:rsidRPr="00E94A99" w14:paraId="66610D87" w14:textId="77777777" w:rsidTr="005971D1">
        <w:trPr>
          <w:trHeight w:val="425"/>
        </w:trPr>
        <w:tc>
          <w:tcPr>
            <w:tcW w:w="1201" w:type="pct"/>
            <w:shd w:val="clear" w:color="auto" w:fill="auto"/>
            <w:noWrap/>
            <w:vAlign w:val="center"/>
          </w:tcPr>
          <w:p w14:paraId="5F594EE9" w14:textId="77777777" w:rsidR="00C94A04" w:rsidRPr="00593753" w:rsidRDefault="00C94A04" w:rsidP="00C94A04">
            <w:pPr>
              <w:widowControl/>
              <w:ind w:firstLineChars="100" w:firstLine="18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937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Sometimes/usually/always</w:t>
            </w:r>
          </w:p>
        </w:tc>
        <w:tc>
          <w:tcPr>
            <w:tcW w:w="416" w:type="pct"/>
            <w:vAlign w:val="center"/>
          </w:tcPr>
          <w:p w14:paraId="00352E6B" w14:textId="0C3A7375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2,676</w:t>
            </w:r>
          </w:p>
        </w:tc>
        <w:tc>
          <w:tcPr>
            <w:tcW w:w="235" w:type="pct"/>
            <w:vAlign w:val="center"/>
          </w:tcPr>
          <w:p w14:paraId="13427652" w14:textId="78A8D164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,353</w:t>
            </w:r>
          </w:p>
        </w:tc>
        <w:tc>
          <w:tcPr>
            <w:tcW w:w="711" w:type="pct"/>
            <w:shd w:val="clear" w:color="auto" w:fill="auto"/>
            <w:noWrap/>
            <w:vAlign w:val="center"/>
          </w:tcPr>
          <w:p w14:paraId="77C1EB26" w14:textId="7325C996" w:rsidR="00C94A04" w:rsidRPr="004A057E" w:rsidRDefault="004A057E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57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1.236(1.188-1.285)</w:t>
            </w:r>
          </w:p>
        </w:tc>
        <w:tc>
          <w:tcPr>
            <w:tcW w:w="259" w:type="pct"/>
            <w:shd w:val="clear" w:color="auto" w:fill="auto"/>
            <w:noWrap/>
            <w:vAlign w:val="center"/>
          </w:tcPr>
          <w:p w14:paraId="65670453" w14:textId="3B5DC765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235" w:type="pct"/>
            <w:shd w:val="clear" w:color="auto" w:fill="E7E6E6" w:themeFill="background2"/>
            <w:noWrap/>
            <w:vAlign w:val="center"/>
          </w:tcPr>
          <w:p w14:paraId="3C1DC962" w14:textId="2C546EC4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,606</w:t>
            </w:r>
          </w:p>
        </w:tc>
        <w:tc>
          <w:tcPr>
            <w:tcW w:w="584" w:type="pct"/>
            <w:shd w:val="clear" w:color="auto" w:fill="E7E6E6" w:themeFill="background2"/>
            <w:vAlign w:val="center"/>
          </w:tcPr>
          <w:p w14:paraId="5DC37749" w14:textId="17F4193D" w:rsidR="00C94A04" w:rsidRPr="004A057E" w:rsidRDefault="004A057E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57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1.181(1.132-1.233)</w:t>
            </w:r>
          </w:p>
        </w:tc>
        <w:tc>
          <w:tcPr>
            <w:tcW w:w="259" w:type="pct"/>
            <w:shd w:val="clear" w:color="auto" w:fill="E7E6E6" w:themeFill="background2"/>
            <w:vAlign w:val="center"/>
          </w:tcPr>
          <w:p w14:paraId="2EC41EB0" w14:textId="17C40895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255" w:type="pct"/>
            <w:vAlign w:val="center"/>
          </w:tcPr>
          <w:p w14:paraId="34DA0062" w14:textId="1FA7BD15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,424</w:t>
            </w:r>
          </w:p>
        </w:tc>
        <w:tc>
          <w:tcPr>
            <w:tcW w:w="585" w:type="pct"/>
            <w:vAlign w:val="center"/>
          </w:tcPr>
          <w:p w14:paraId="2A4D7D27" w14:textId="621BDB5F" w:rsidR="00C94A04" w:rsidRPr="004A057E" w:rsidRDefault="004A057E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57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1.193(1.155-1.232)</w:t>
            </w:r>
          </w:p>
        </w:tc>
        <w:tc>
          <w:tcPr>
            <w:tcW w:w="259" w:type="pct"/>
            <w:vAlign w:val="center"/>
          </w:tcPr>
          <w:p w14:paraId="79C71AEE" w14:textId="286A7ACE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C94A04" w:rsidRPr="00E94A99" w14:paraId="365715FF" w14:textId="77777777" w:rsidTr="005971D1">
        <w:trPr>
          <w:trHeight w:val="425"/>
        </w:trPr>
        <w:tc>
          <w:tcPr>
            <w:tcW w:w="1201" w:type="pct"/>
            <w:vAlign w:val="center"/>
          </w:tcPr>
          <w:p w14:paraId="3450D1A1" w14:textId="77777777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937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Job involves mainly </w:t>
            </w:r>
            <w:bookmarkStart w:id="24" w:name="_Hlk166160035"/>
            <w:r w:rsidRPr="005937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walking or standing</w:t>
            </w:r>
            <w:bookmarkEnd w:id="24"/>
          </w:p>
        </w:tc>
        <w:tc>
          <w:tcPr>
            <w:tcW w:w="651" w:type="pct"/>
            <w:gridSpan w:val="2"/>
            <w:shd w:val="clear" w:color="auto" w:fill="auto"/>
            <w:noWrap/>
            <w:vAlign w:val="center"/>
          </w:tcPr>
          <w:p w14:paraId="1B86E24F" w14:textId="77777777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1" w:type="pct"/>
            <w:shd w:val="clear" w:color="auto" w:fill="auto"/>
            <w:noWrap/>
            <w:vAlign w:val="center"/>
          </w:tcPr>
          <w:p w14:paraId="20A4BBDB" w14:textId="77777777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9" w:type="pct"/>
            <w:shd w:val="clear" w:color="auto" w:fill="auto"/>
            <w:noWrap/>
            <w:vAlign w:val="center"/>
          </w:tcPr>
          <w:p w14:paraId="6AC77B26" w14:textId="77777777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5" w:type="pct"/>
            <w:shd w:val="clear" w:color="auto" w:fill="E7E6E6" w:themeFill="background2"/>
            <w:noWrap/>
            <w:vAlign w:val="center"/>
          </w:tcPr>
          <w:p w14:paraId="01CC62A9" w14:textId="77777777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4" w:type="pct"/>
            <w:shd w:val="clear" w:color="auto" w:fill="E7E6E6" w:themeFill="background2"/>
            <w:vAlign w:val="center"/>
          </w:tcPr>
          <w:p w14:paraId="18F198A2" w14:textId="77777777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9" w:type="pct"/>
            <w:shd w:val="clear" w:color="auto" w:fill="E7E6E6" w:themeFill="background2"/>
            <w:vAlign w:val="center"/>
          </w:tcPr>
          <w:p w14:paraId="07792AEA" w14:textId="77777777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" w:type="pct"/>
            <w:vAlign w:val="center"/>
          </w:tcPr>
          <w:p w14:paraId="4E7015FE" w14:textId="77777777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5" w:type="pct"/>
            <w:vAlign w:val="center"/>
          </w:tcPr>
          <w:p w14:paraId="3D0899F3" w14:textId="77777777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9" w:type="pct"/>
            <w:vAlign w:val="center"/>
          </w:tcPr>
          <w:p w14:paraId="0E06CF9B" w14:textId="77777777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94A04" w:rsidRPr="00E94A99" w14:paraId="6A079F04" w14:textId="77777777" w:rsidTr="005971D1">
        <w:trPr>
          <w:trHeight w:val="425"/>
        </w:trPr>
        <w:tc>
          <w:tcPr>
            <w:tcW w:w="1201" w:type="pct"/>
            <w:shd w:val="clear" w:color="auto" w:fill="auto"/>
            <w:noWrap/>
            <w:vAlign w:val="center"/>
          </w:tcPr>
          <w:p w14:paraId="45F3A350" w14:textId="77777777" w:rsidR="00C94A04" w:rsidRPr="00593753" w:rsidRDefault="00C94A04" w:rsidP="00C94A04">
            <w:pPr>
              <w:widowControl/>
              <w:ind w:firstLineChars="100" w:firstLine="18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937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Never/rarely</w:t>
            </w:r>
          </w:p>
        </w:tc>
        <w:tc>
          <w:tcPr>
            <w:tcW w:w="416" w:type="pct"/>
            <w:vAlign w:val="center"/>
          </w:tcPr>
          <w:p w14:paraId="2ECD1F70" w14:textId="396C1244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4,347</w:t>
            </w:r>
          </w:p>
        </w:tc>
        <w:tc>
          <w:tcPr>
            <w:tcW w:w="235" w:type="pct"/>
            <w:vAlign w:val="center"/>
          </w:tcPr>
          <w:p w14:paraId="0E3BCA55" w14:textId="5A39DB8F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,342</w:t>
            </w:r>
          </w:p>
        </w:tc>
        <w:tc>
          <w:tcPr>
            <w:tcW w:w="711" w:type="pct"/>
            <w:shd w:val="clear" w:color="auto" w:fill="auto"/>
            <w:noWrap/>
            <w:vAlign w:val="center"/>
          </w:tcPr>
          <w:p w14:paraId="26CDCCA9" w14:textId="77777777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937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259" w:type="pct"/>
            <w:shd w:val="clear" w:color="auto" w:fill="auto"/>
            <w:noWrap/>
            <w:vAlign w:val="center"/>
          </w:tcPr>
          <w:p w14:paraId="4031488F" w14:textId="77777777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5" w:type="pct"/>
            <w:shd w:val="clear" w:color="auto" w:fill="E7E6E6" w:themeFill="background2"/>
            <w:noWrap/>
            <w:vAlign w:val="center"/>
          </w:tcPr>
          <w:p w14:paraId="3DB975A2" w14:textId="3E2A10B2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,914</w:t>
            </w:r>
          </w:p>
        </w:tc>
        <w:tc>
          <w:tcPr>
            <w:tcW w:w="584" w:type="pct"/>
            <w:shd w:val="clear" w:color="auto" w:fill="E7E6E6" w:themeFill="background2"/>
            <w:vAlign w:val="center"/>
          </w:tcPr>
          <w:p w14:paraId="0EE29FF8" w14:textId="77777777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937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259" w:type="pct"/>
            <w:shd w:val="clear" w:color="auto" w:fill="E7E6E6" w:themeFill="background2"/>
            <w:vAlign w:val="center"/>
          </w:tcPr>
          <w:p w14:paraId="271FB7F3" w14:textId="77777777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" w:type="pct"/>
            <w:vAlign w:val="center"/>
          </w:tcPr>
          <w:p w14:paraId="06E0AA5D" w14:textId="010D91C5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,143</w:t>
            </w:r>
          </w:p>
        </w:tc>
        <w:tc>
          <w:tcPr>
            <w:tcW w:w="585" w:type="pct"/>
            <w:vAlign w:val="center"/>
          </w:tcPr>
          <w:p w14:paraId="73F47764" w14:textId="77777777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937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259" w:type="pct"/>
            <w:vAlign w:val="center"/>
          </w:tcPr>
          <w:p w14:paraId="04952DB8" w14:textId="77777777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94A04" w:rsidRPr="00E94A99" w14:paraId="0E34DF6F" w14:textId="77777777" w:rsidTr="005971D1">
        <w:trPr>
          <w:trHeight w:val="425"/>
        </w:trPr>
        <w:tc>
          <w:tcPr>
            <w:tcW w:w="1201" w:type="pct"/>
            <w:shd w:val="clear" w:color="auto" w:fill="auto"/>
            <w:noWrap/>
            <w:vAlign w:val="center"/>
          </w:tcPr>
          <w:p w14:paraId="416C5EFA" w14:textId="77777777" w:rsidR="00C94A04" w:rsidRPr="00593753" w:rsidRDefault="00C94A04" w:rsidP="00C94A04">
            <w:pPr>
              <w:widowControl/>
              <w:ind w:firstLineChars="100" w:firstLine="18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937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Sometimes/usually/always</w:t>
            </w:r>
          </w:p>
        </w:tc>
        <w:tc>
          <w:tcPr>
            <w:tcW w:w="416" w:type="pct"/>
            <w:vAlign w:val="center"/>
          </w:tcPr>
          <w:p w14:paraId="758486B1" w14:textId="02058E7A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56,105</w:t>
            </w:r>
          </w:p>
        </w:tc>
        <w:tc>
          <w:tcPr>
            <w:tcW w:w="235" w:type="pct"/>
            <w:vAlign w:val="center"/>
          </w:tcPr>
          <w:p w14:paraId="78302763" w14:textId="6D2C5EB3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,518</w:t>
            </w:r>
          </w:p>
        </w:tc>
        <w:tc>
          <w:tcPr>
            <w:tcW w:w="711" w:type="pct"/>
            <w:shd w:val="clear" w:color="auto" w:fill="auto"/>
            <w:noWrap/>
            <w:vAlign w:val="center"/>
          </w:tcPr>
          <w:p w14:paraId="6A64012A" w14:textId="481C8700" w:rsidR="00C94A04" w:rsidRPr="004A057E" w:rsidRDefault="004A057E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57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1.184(1.136-1.233)</w:t>
            </w:r>
          </w:p>
        </w:tc>
        <w:tc>
          <w:tcPr>
            <w:tcW w:w="259" w:type="pct"/>
            <w:shd w:val="clear" w:color="auto" w:fill="auto"/>
            <w:noWrap/>
            <w:vAlign w:val="center"/>
          </w:tcPr>
          <w:p w14:paraId="198DA05F" w14:textId="3401A4ED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235" w:type="pct"/>
            <w:shd w:val="clear" w:color="auto" w:fill="E7E6E6" w:themeFill="background2"/>
            <w:noWrap/>
            <w:vAlign w:val="center"/>
          </w:tcPr>
          <w:p w14:paraId="694E1681" w14:textId="6ECF5F0B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,492</w:t>
            </w:r>
          </w:p>
        </w:tc>
        <w:tc>
          <w:tcPr>
            <w:tcW w:w="584" w:type="pct"/>
            <w:shd w:val="clear" w:color="auto" w:fill="E7E6E6" w:themeFill="background2"/>
            <w:vAlign w:val="center"/>
          </w:tcPr>
          <w:p w14:paraId="73C24354" w14:textId="595EE6DE" w:rsidR="00C94A04" w:rsidRPr="004A057E" w:rsidRDefault="004A057E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57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1.174(1.123-1.227)</w:t>
            </w:r>
          </w:p>
        </w:tc>
        <w:tc>
          <w:tcPr>
            <w:tcW w:w="259" w:type="pct"/>
            <w:shd w:val="clear" w:color="auto" w:fill="E7E6E6" w:themeFill="background2"/>
            <w:vAlign w:val="center"/>
          </w:tcPr>
          <w:p w14:paraId="7E9DE001" w14:textId="5689FD64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255" w:type="pct"/>
            <w:vAlign w:val="center"/>
          </w:tcPr>
          <w:p w14:paraId="09A77530" w14:textId="009DDC75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1,406</w:t>
            </w:r>
          </w:p>
        </w:tc>
        <w:tc>
          <w:tcPr>
            <w:tcW w:w="585" w:type="pct"/>
            <w:vAlign w:val="center"/>
          </w:tcPr>
          <w:p w14:paraId="7847586C" w14:textId="2B844FC3" w:rsidR="00C94A04" w:rsidRPr="004A057E" w:rsidRDefault="004A057E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57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1.171(1.133-1.211)</w:t>
            </w:r>
          </w:p>
        </w:tc>
        <w:tc>
          <w:tcPr>
            <w:tcW w:w="259" w:type="pct"/>
            <w:vAlign w:val="center"/>
          </w:tcPr>
          <w:p w14:paraId="64182AF5" w14:textId="17F5F3F9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C94A04" w:rsidRPr="00E94A99" w14:paraId="4F83A0C3" w14:textId="77777777" w:rsidTr="005971D1">
        <w:trPr>
          <w:trHeight w:val="425"/>
        </w:trPr>
        <w:tc>
          <w:tcPr>
            <w:tcW w:w="1201" w:type="pct"/>
            <w:vAlign w:val="center"/>
          </w:tcPr>
          <w:p w14:paraId="1D6C646B" w14:textId="77777777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937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Job involves </w:t>
            </w:r>
            <w:bookmarkStart w:id="25" w:name="_Hlk166160058"/>
            <w:r w:rsidRPr="005937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shift work</w:t>
            </w:r>
            <w:bookmarkEnd w:id="25"/>
          </w:p>
        </w:tc>
        <w:tc>
          <w:tcPr>
            <w:tcW w:w="651" w:type="pct"/>
            <w:gridSpan w:val="2"/>
            <w:shd w:val="clear" w:color="auto" w:fill="auto"/>
            <w:noWrap/>
            <w:vAlign w:val="center"/>
          </w:tcPr>
          <w:p w14:paraId="62550E19" w14:textId="77777777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1" w:type="pct"/>
            <w:shd w:val="clear" w:color="auto" w:fill="auto"/>
            <w:noWrap/>
            <w:vAlign w:val="center"/>
          </w:tcPr>
          <w:p w14:paraId="740ABBE1" w14:textId="77777777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9" w:type="pct"/>
            <w:shd w:val="clear" w:color="auto" w:fill="auto"/>
            <w:noWrap/>
            <w:vAlign w:val="center"/>
          </w:tcPr>
          <w:p w14:paraId="5AD6AF08" w14:textId="77777777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5" w:type="pct"/>
            <w:shd w:val="clear" w:color="auto" w:fill="E7E6E6" w:themeFill="background2"/>
            <w:noWrap/>
            <w:vAlign w:val="center"/>
          </w:tcPr>
          <w:p w14:paraId="7905AF54" w14:textId="77777777" w:rsidR="00C94A04" w:rsidRPr="00C94A04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4" w:type="pct"/>
            <w:shd w:val="clear" w:color="auto" w:fill="E7E6E6" w:themeFill="background2"/>
            <w:vAlign w:val="center"/>
          </w:tcPr>
          <w:p w14:paraId="6A241928" w14:textId="77777777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9" w:type="pct"/>
            <w:shd w:val="clear" w:color="auto" w:fill="E7E6E6" w:themeFill="background2"/>
            <w:vAlign w:val="center"/>
          </w:tcPr>
          <w:p w14:paraId="05E60640" w14:textId="77777777" w:rsidR="00C94A04" w:rsidRPr="00C94A04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" w:type="pct"/>
            <w:vAlign w:val="center"/>
          </w:tcPr>
          <w:p w14:paraId="648A7C3F" w14:textId="77777777" w:rsidR="00C94A04" w:rsidRPr="00C94A04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5" w:type="pct"/>
            <w:vAlign w:val="center"/>
          </w:tcPr>
          <w:p w14:paraId="2FCD632A" w14:textId="77777777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9" w:type="pct"/>
            <w:vAlign w:val="center"/>
          </w:tcPr>
          <w:p w14:paraId="756219C5" w14:textId="77777777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94A04" w:rsidRPr="00E94A99" w14:paraId="6776BD5D" w14:textId="77777777" w:rsidTr="005971D1">
        <w:trPr>
          <w:trHeight w:val="425"/>
        </w:trPr>
        <w:tc>
          <w:tcPr>
            <w:tcW w:w="1201" w:type="pct"/>
            <w:shd w:val="clear" w:color="auto" w:fill="auto"/>
            <w:noWrap/>
            <w:vAlign w:val="center"/>
          </w:tcPr>
          <w:p w14:paraId="07BB3EF9" w14:textId="77777777" w:rsidR="00C94A04" w:rsidRPr="00593753" w:rsidRDefault="00C94A04" w:rsidP="00C94A04">
            <w:pPr>
              <w:widowControl/>
              <w:ind w:firstLineChars="100" w:firstLine="18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937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Never/rarely</w:t>
            </w:r>
          </w:p>
        </w:tc>
        <w:tc>
          <w:tcPr>
            <w:tcW w:w="416" w:type="pct"/>
            <w:vAlign w:val="center"/>
          </w:tcPr>
          <w:p w14:paraId="356B79AD" w14:textId="2A3794A5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98,539</w:t>
            </w:r>
          </w:p>
        </w:tc>
        <w:tc>
          <w:tcPr>
            <w:tcW w:w="235" w:type="pct"/>
            <w:vAlign w:val="center"/>
          </w:tcPr>
          <w:p w14:paraId="7727A38F" w14:textId="4F14D496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,432</w:t>
            </w:r>
          </w:p>
        </w:tc>
        <w:tc>
          <w:tcPr>
            <w:tcW w:w="711" w:type="pct"/>
            <w:shd w:val="clear" w:color="auto" w:fill="auto"/>
            <w:noWrap/>
            <w:vAlign w:val="center"/>
          </w:tcPr>
          <w:p w14:paraId="46BA8A41" w14:textId="77777777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937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259" w:type="pct"/>
            <w:shd w:val="clear" w:color="auto" w:fill="auto"/>
            <w:noWrap/>
            <w:vAlign w:val="center"/>
          </w:tcPr>
          <w:p w14:paraId="7D56A944" w14:textId="77777777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5" w:type="pct"/>
            <w:shd w:val="clear" w:color="auto" w:fill="E7E6E6" w:themeFill="background2"/>
            <w:noWrap/>
            <w:vAlign w:val="center"/>
          </w:tcPr>
          <w:p w14:paraId="00A884C0" w14:textId="33E1F531" w:rsidR="00C94A04" w:rsidRPr="00C94A04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94A0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C94A0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,51</w:t>
            </w:r>
            <w:r w:rsidR="00B96F5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84" w:type="pct"/>
            <w:shd w:val="clear" w:color="auto" w:fill="E7E6E6" w:themeFill="background2"/>
            <w:vAlign w:val="center"/>
          </w:tcPr>
          <w:p w14:paraId="5BF974B8" w14:textId="77777777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937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259" w:type="pct"/>
            <w:shd w:val="clear" w:color="auto" w:fill="E7E6E6" w:themeFill="background2"/>
            <w:vAlign w:val="center"/>
          </w:tcPr>
          <w:p w14:paraId="0BFF8ED0" w14:textId="77777777" w:rsidR="00C94A04" w:rsidRPr="00C94A04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" w:type="pct"/>
            <w:vAlign w:val="center"/>
          </w:tcPr>
          <w:p w14:paraId="661689F1" w14:textId="431F1639" w:rsidR="00C94A04" w:rsidRPr="00C94A04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94A0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C94A0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3,073</w:t>
            </w:r>
          </w:p>
        </w:tc>
        <w:tc>
          <w:tcPr>
            <w:tcW w:w="585" w:type="pct"/>
            <w:vAlign w:val="center"/>
          </w:tcPr>
          <w:p w14:paraId="09B6CE3A" w14:textId="77777777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937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259" w:type="pct"/>
            <w:vAlign w:val="center"/>
          </w:tcPr>
          <w:p w14:paraId="45123B38" w14:textId="77777777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94A04" w:rsidRPr="00E94A99" w14:paraId="4DA22568" w14:textId="77777777" w:rsidTr="005971D1">
        <w:trPr>
          <w:trHeight w:val="425"/>
        </w:trPr>
        <w:tc>
          <w:tcPr>
            <w:tcW w:w="1201" w:type="pct"/>
            <w:shd w:val="clear" w:color="auto" w:fill="auto"/>
            <w:noWrap/>
            <w:vAlign w:val="center"/>
          </w:tcPr>
          <w:p w14:paraId="514B99D0" w14:textId="77777777" w:rsidR="00C94A04" w:rsidRPr="00593753" w:rsidRDefault="00C94A04" w:rsidP="00C94A04">
            <w:pPr>
              <w:widowControl/>
              <w:ind w:firstLineChars="100" w:firstLine="18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937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Sometimes/usually/always</w:t>
            </w:r>
          </w:p>
        </w:tc>
        <w:tc>
          <w:tcPr>
            <w:tcW w:w="416" w:type="pct"/>
            <w:vAlign w:val="center"/>
          </w:tcPr>
          <w:p w14:paraId="5C589228" w14:textId="314E4BDF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1,764</w:t>
            </w:r>
          </w:p>
        </w:tc>
        <w:tc>
          <w:tcPr>
            <w:tcW w:w="235" w:type="pct"/>
            <w:vAlign w:val="center"/>
          </w:tcPr>
          <w:p w14:paraId="4CEC0151" w14:textId="23C170E5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,419</w:t>
            </w:r>
          </w:p>
        </w:tc>
        <w:tc>
          <w:tcPr>
            <w:tcW w:w="711" w:type="pct"/>
            <w:shd w:val="clear" w:color="auto" w:fill="auto"/>
            <w:noWrap/>
            <w:vAlign w:val="center"/>
          </w:tcPr>
          <w:p w14:paraId="14FB52C6" w14:textId="209118C5" w:rsidR="00C94A04" w:rsidRPr="004A057E" w:rsidRDefault="004A057E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57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1.291(1.233-1.353)</w:t>
            </w:r>
          </w:p>
        </w:tc>
        <w:tc>
          <w:tcPr>
            <w:tcW w:w="259" w:type="pct"/>
            <w:shd w:val="clear" w:color="auto" w:fill="auto"/>
            <w:noWrap/>
            <w:vAlign w:val="center"/>
          </w:tcPr>
          <w:p w14:paraId="08A34150" w14:textId="548D7698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235" w:type="pct"/>
            <w:shd w:val="clear" w:color="auto" w:fill="E7E6E6" w:themeFill="background2"/>
            <w:noWrap/>
            <w:vAlign w:val="center"/>
          </w:tcPr>
          <w:p w14:paraId="7A0D4332" w14:textId="1416DCB3" w:rsidR="00C94A04" w:rsidRPr="00C94A04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94A0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C94A0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,885</w:t>
            </w:r>
          </w:p>
        </w:tc>
        <w:tc>
          <w:tcPr>
            <w:tcW w:w="584" w:type="pct"/>
            <w:shd w:val="clear" w:color="auto" w:fill="E7E6E6" w:themeFill="background2"/>
            <w:vAlign w:val="center"/>
          </w:tcPr>
          <w:p w14:paraId="69D7CAA6" w14:textId="530183BD" w:rsidR="00C94A04" w:rsidRPr="004A057E" w:rsidRDefault="004A057E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57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1.182(1.122-1.244)</w:t>
            </w:r>
          </w:p>
        </w:tc>
        <w:tc>
          <w:tcPr>
            <w:tcW w:w="259" w:type="pct"/>
            <w:shd w:val="clear" w:color="auto" w:fill="E7E6E6" w:themeFill="background2"/>
            <w:vAlign w:val="center"/>
          </w:tcPr>
          <w:p w14:paraId="16863B51" w14:textId="06CAC730" w:rsidR="00C94A04" w:rsidRPr="00C94A04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255" w:type="pct"/>
            <w:vAlign w:val="center"/>
          </w:tcPr>
          <w:p w14:paraId="369E5351" w14:textId="1AA46402" w:rsidR="00C94A04" w:rsidRPr="00C94A04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94A0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C94A0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,465</w:t>
            </w:r>
          </w:p>
        </w:tc>
        <w:tc>
          <w:tcPr>
            <w:tcW w:w="585" w:type="pct"/>
            <w:vAlign w:val="center"/>
          </w:tcPr>
          <w:p w14:paraId="72EF0970" w14:textId="2845B28E" w:rsidR="00C94A04" w:rsidRPr="004A057E" w:rsidRDefault="004A057E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A057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1.229(1.183-1.277)</w:t>
            </w:r>
          </w:p>
        </w:tc>
        <w:tc>
          <w:tcPr>
            <w:tcW w:w="259" w:type="pct"/>
            <w:vAlign w:val="center"/>
          </w:tcPr>
          <w:p w14:paraId="574A04AC" w14:textId="519D67B4" w:rsidR="00C94A04" w:rsidRPr="00593753" w:rsidRDefault="00C94A04" w:rsidP="00C94A0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</w:tbl>
    <w:p w14:paraId="11D2B17C" w14:textId="6A3CA330" w:rsidR="005971D1" w:rsidRPr="001F4D73" w:rsidRDefault="005971D1" w:rsidP="001F4D73">
      <w:pPr>
        <w:rPr>
          <w:rFonts w:ascii="Times New Roman" w:hAnsi="Times New Roman" w:cs="Times New Roman"/>
          <w:sz w:val="18"/>
          <w:szCs w:val="21"/>
        </w:rPr>
      </w:pPr>
      <w:r w:rsidRPr="005971D1">
        <w:rPr>
          <w:rFonts w:ascii="Times New Roman" w:hAnsi="Times New Roman" w:cs="Times New Roman"/>
          <w:sz w:val="18"/>
          <w:szCs w:val="21"/>
        </w:rPr>
        <w:t xml:space="preserve">Note: </w:t>
      </w:r>
      <w:r w:rsidR="004D1434" w:rsidRPr="004D1434">
        <w:rPr>
          <w:rFonts w:ascii="Times New Roman" w:hAnsi="Times New Roman" w:cs="Times New Roman"/>
          <w:sz w:val="18"/>
          <w:szCs w:val="21"/>
        </w:rPr>
        <w:t>model adjusted for commute distance, age, gender, ethnicity, Townsend deprivation index, BMI, smoking statue, drinking statue, sleep duration and insomnia</w:t>
      </w:r>
      <w:r w:rsidR="001F4D73">
        <w:rPr>
          <w:rFonts w:ascii="Times New Roman" w:hAnsi="Times New Roman" w:cs="Times New Roman"/>
          <w:sz w:val="18"/>
          <w:szCs w:val="21"/>
        </w:rPr>
        <w:t>.</w:t>
      </w:r>
    </w:p>
    <w:p w14:paraId="1892117D" w14:textId="7704E504" w:rsidR="004C0BF5" w:rsidRDefault="004C0BF5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</w:pPr>
      <w:r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br w:type="page"/>
      </w:r>
    </w:p>
    <w:p w14:paraId="300E37BC" w14:textId="71F1BBA8" w:rsidR="0009728C" w:rsidRDefault="0009728C" w:rsidP="0009728C">
      <w:pPr>
        <w:jc w:val="center"/>
        <w:outlineLvl w:val="0"/>
        <w:rPr>
          <w:rFonts w:ascii="Times New Roman" w:hAnsi="Times New Roman" w:cs="Times New Roman"/>
          <w:szCs w:val="21"/>
        </w:rPr>
      </w:pPr>
      <w:r w:rsidRPr="00CD60C2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 xml:space="preserve">Supplemental Table </w:t>
      </w:r>
      <w:r w:rsidR="00E15002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>3</w:t>
      </w:r>
      <w:r w:rsidRPr="00241F29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 xml:space="preserve"> </w:t>
      </w:r>
      <w:r w:rsidRPr="00C85EB1">
        <w:rPr>
          <w:rFonts w:ascii="Times New Roman" w:hAnsi="Times New Roman" w:cs="Times New Roman"/>
          <w:szCs w:val="21"/>
        </w:rPr>
        <w:t xml:space="preserve">Associations of commuting mode with </w:t>
      </w:r>
      <w:r w:rsidR="00534366">
        <w:rPr>
          <w:rFonts w:ascii="Times New Roman" w:hAnsi="Times New Roman" w:cs="Times New Roman"/>
          <w:szCs w:val="18"/>
        </w:rPr>
        <w:t>incidence of</w:t>
      </w:r>
      <w:r w:rsidRPr="00C85EB1">
        <w:rPr>
          <w:rFonts w:ascii="Times New Roman" w:hAnsi="Times New Roman" w:cs="Times New Roman"/>
          <w:szCs w:val="21"/>
        </w:rPr>
        <w:t xml:space="preserve"> depression and anxiety by occupation type.</w:t>
      </w:r>
    </w:p>
    <w:tbl>
      <w:tblPr>
        <w:tblW w:w="5088" w:type="pct"/>
        <w:jc w:val="center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265"/>
        <w:gridCol w:w="1156"/>
        <w:gridCol w:w="712"/>
        <w:gridCol w:w="2082"/>
        <w:gridCol w:w="895"/>
        <w:gridCol w:w="222"/>
        <w:gridCol w:w="1156"/>
        <w:gridCol w:w="656"/>
        <w:gridCol w:w="2082"/>
        <w:gridCol w:w="767"/>
        <w:gridCol w:w="1211"/>
      </w:tblGrid>
      <w:tr w:rsidR="0009728C" w:rsidRPr="000C152A" w14:paraId="48D1441E" w14:textId="77777777" w:rsidTr="00AB42DE">
        <w:trPr>
          <w:trHeight w:val="340"/>
          <w:jc w:val="center"/>
        </w:trPr>
        <w:tc>
          <w:tcPr>
            <w:tcW w:w="1149" w:type="pct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  <w:noWrap/>
            <w:vAlign w:val="center"/>
          </w:tcPr>
          <w:p w14:paraId="4A92476C" w14:textId="2594A624" w:rsidR="0009728C" w:rsidRPr="000C152A" w:rsidRDefault="00D24DFF" w:rsidP="003D5C9C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Variable</w:t>
            </w:r>
          </w:p>
        </w:tc>
        <w:tc>
          <w:tcPr>
            <w:tcW w:w="170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CAD2A6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b/>
                <w:i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Never/rarely</w:t>
            </w:r>
          </w:p>
        </w:tc>
        <w:tc>
          <w:tcPr>
            <w:tcW w:w="78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48001108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67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9A3ADF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b/>
                <w:i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Sometimes/usually/always</w:t>
            </w:r>
          </w:p>
        </w:tc>
      </w:tr>
      <w:tr w:rsidR="0009728C" w:rsidRPr="000C152A" w14:paraId="6EEE4B70" w14:textId="77777777" w:rsidTr="0052766A">
        <w:trPr>
          <w:trHeight w:val="340"/>
          <w:jc w:val="center"/>
        </w:trPr>
        <w:tc>
          <w:tcPr>
            <w:tcW w:w="1149" w:type="pct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2F1B33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33475F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Participants</w:t>
            </w:r>
          </w:p>
        </w:tc>
        <w:tc>
          <w:tcPr>
            <w:tcW w:w="2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45EB2A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5B9A94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45DDF5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b/>
                <w:i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b/>
                <w:i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78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60D0B3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3354EA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Participants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4D98CF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EC0427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684CE6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b/>
                <w:i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b/>
                <w:i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5AC96E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b/>
                <w:i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b/>
                <w:i/>
                <w:color w:val="000000"/>
                <w:kern w:val="0"/>
                <w:sz w:val="18"/>
                <w:szCs w:val="18"/>
              </w:rPr>
              <w:t xml:space="preserve">P </w:t>
            </w: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interaction</w:t>
            </w:r>
          </w:p>
        </w:tc>
      </w:tr>
      <w:tr w:rsidR="0009728C" w:rsidRPr="000C152A" w14:paraId="2B8492F4" w14:textId="77777777" w:rsidTr="00AB42DE">
        <w:trPr>
          <w:trHeight w:val="340"/>
          <w:jc w:val="center"/>
        </w:trPr>
        <w:tc>
          <w:tcPr>
            <w:tcW w:w="2540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D0F6A8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bookmarkStart w:id="26" w:name="_Hlk166077226"/>
            <w:r w:rsidRPr="000C152A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Job involves heavy manual or physical work</w:t>
            </w:r>
            <w:bookmarkEnd w:id="26"/>
          </w:p>
        </w:tc>
        <w:tc>
          <w:tcPr>
            <w:tcW w:w="315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936552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6A2CFE9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F0EDE4F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8734D2C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3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646DF9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DBACE4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9728C" w:rsidRPr="000C152A" w14:paraId="46E39264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1806523D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Depression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458DBF75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69F6C86A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3" w:type="pct"/>
            <w:shd w:val="clear" w:color="auto" w:fill="FFFFFF" w:themeFill="background1"/>
            <w:noWrap/>
            <w:vAlign w:val="center"/>
            <w:hideMark/>
          </w:tcPr>
          <w:p w14:paraId="3B736D57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5" w:type="pct"/>
            <w:shd w:val="clear" w:color="auto" w:fill="FFFFFF" w:themeFill="background1"/>
            <w:noWrap/>
            <w:vAlign w:val="center"/>
            <w:hideMark/>
          </w:tcPr>
          <w:p w14:paraId="56366C7C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00ECAEA3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12F451AC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41EDFEA4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3" w:type="pct"/>
            <w:shd w:val="clear" w:color="auto" w:fill="FFFFFF" w:themeFill="background1"/>
            <w:noWrap/>
            <w:vAlign w:val="center"/>
            <w:hideMark/>
          </w:tcPr>
          <w:p w14:paraId="624E9FAC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" w:type="pct"/>
            <w:shd w:val="clear" w:color="auto" w:fill="FFFFFF" w:themeFill="background1"/>
            <w:noWrap/>
            <w:vAlign w:val="center"/>
            <w:hideMark/>
          </w:tcPr>
          <w:p w14:paraId="7D507394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FFFFFF" w:themeFill="background1"/>
            <w:noWrap/>
            <w:vAlign w:val="center"/>
            <w:hideMark/>
          </w:tcPr>
          <w:p w14:paraId="126EFCC3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9728C" w:rsidRPr="000C152A" w14:paraId="1DE32940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2373E018" w14:textId="77777777" w:rsidR="0009728C" w:rsidRPr="000C152A" w:rsidRDefault="0009728C" w:rsidP="003D5C9C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Non-active (car and/or public transport)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2F68C36C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21,761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611DE3BE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,235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  <w:hideMark/>
          </w:tcPr>
          <w:p w14:paraId="52B6E43D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315" w:type="pct"/>
            <w:shd w:val="clear" w:color="auto" w:fill="FFFFFF" w:themeFill="background1"/>
            <w:noWrap/>
            <w:vAlign w:val="center"/>
            <w:hideMark/>
          </w:tcPr>
          <w:p w14:paraId="4D5EC76F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4815CDE8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07891C4B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4,589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320F2903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,370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  <w:hideMark/>
          </w:tcPr>
          <w:p w14:paraId="0AA521AC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270" w:type="pct"/>
            <w:shd w:val="clear" w:color="auto" w:fill="FFFFFF" w:themeFill="background1"/>
            <w:noWrap/>
            <w:vAlign w:val="center"/>
            <w:hideMark/>
          </w:tcPr>
          <w:p w14:paraId="7C098531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1447B478" w14:textId="68D0C962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.00</w:t>
            </w:r>
            <w:r w:rsidR="00B96F5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52766A" w:rsidRPr="000C152A" w14:paraId="4A0E8C05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2EB244EF" w14:textId="308EEE45" w:rsidR="00B96F56" w:rsidRPr="000C152A" w:rsidRDefault="00B96F56" w:rsidP="00B96F56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Walking</w:t>
            </w:r>
            <w:r w:rsidR="0048009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080B3FA6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,804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329566F9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289C239E" w14:textId="3A4990F4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0.917(0.82</w:t>
            </w:r>
            <w:r w:rsidR="0052766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-1.025)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090F30FB" w14:textId="634D79D5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127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26D6B2B9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15933D20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,672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4C9CA6E7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30BBC130" w14:textId="67968980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1.035(0.925-1.159)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2DEF1D0A" w14:textId="5784CF02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0.549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4939D0DD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2766A" w:rsidRPr="000C152A" w14:paraId="26E58E34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2B1E7E93" w14:textId="77777777" w:rsidR="00B96F56" w:rsidRPr="000C152A" w:rsidRDefault="00B96F56" w:rsidP="00B96F56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Cycling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4BEA9050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,186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00AF2EC6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00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5BA21002" w14:textId="03ACEDE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0.63</w:t>
            </w:r>
            <w:r w:rsidR="0052766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="00FC3DB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0.515-0.77</w:t>
            </w:r>
            <w:r w:rsidR="0052766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734D11C3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6EAF66DD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5A0A2465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,395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52231720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273AF7B3" w14:textId="1C2F6F0B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0.98</w:t>
            </w:r>
            <w:r w:rsidR="00FC3DB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(0.807-1.189)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1C3D5609" w14:textId="1A9DBF35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0.838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781A6019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2766A" w:rsidRPr="000C152A" w14:paraId="0201C1A7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4F8D22C1" w14:textId="77777777" w:rsidR="00B96F56" w:rsidRPr="000C152A" w:rsidRDefault="00B96F56" w:rsidP="00B96F56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Mixed mode: walking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747B12FD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5,469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30945BB0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468E3871" w14:textId="5FB13F9B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0.817(0.749-0.892)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59182828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0EC96FF5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60D8D348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,903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792E63B8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03B47FA3" w14:textId="1B80358C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0.969(0.865-1.086)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3E913202" w14:textId="627BF8F6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0.590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63384D7E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2766A" w:rsidRPr="000C152A" w14:paraId="2FF5DF6C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186EE635" w14:textId="77777777" w:rsidR="00B96F56" w:rsidRPr="000C152A" w:rsidRDefault="00B96F56" w:rsidP="00B96F56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Mixed mode: cycling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71823E1E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,540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2C9604F4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1248C874" w14:textId="50632385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0.786(0.691-0.894)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0D3ECC61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3D336E98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79269063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,117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577E17A1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1B5D6A76" w14:textId="415BD7C0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0.899(0.769-1.052)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69C9E4B7" w14:textId="41065B8B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0.184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01583500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9728C" w:rsidRPr="000C152A" w14:paraId="56DEBB15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06890256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Anxiety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512B62E3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087D8528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3" w:type="pct"/>
            <w:shd w:val="clear" w:color="auto" w:fill="FFFFFF" w:themeFill="background1"/>
            <w:noWrap/>
            <w:vAlign w:val="center"/>
            <w:hideMark/>
          </w:tcPr>
          <w:p w14:paraId="526A13DD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5" w:type="pct"/>
            <w:shd w:val="clear" w:color="auto" w:fill="FFFFFF" w:themeFill="background1"/>
            <w:noWrap/>
            <w:vAlign w:val="center"/>
            <w:hideMark/>
          </w:tcPr>
          <w:p w14:paraId="4A88F84D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03AA74D9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3D515843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74B3DB5A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3" w:type="pct"/>
            <w:shd w:val="clear" w:color="auto" w:fill="FFFFFF" w:themeFill="background1"/>
            <w:noWrap/>
            <w:vAlign w:val="center"/>
            <w:hideMark/>
          </w:tcPr>
          <w:p w14:paraId="32F303CE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" w:type="pct"/>
            <w:shd w:val="clear" w:color="auto" w:fill="FFFFFF" w:themeFill="background1"/>
            <w:noWrap/>
            <w:vAlign w:val="center"/>
            <w:hideMark/>
          </w:tcPr>
          <w:p w14:paraId="2FE5D645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1F59E624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9728C" w:rsidRPr="000C152A" w14:paraId="3E291D75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39BC03D3" w14:textId="77777777" w:rsidR="0009728C" w:rsidRPr="000C152A" w:rsidRDefault="0009728C" w:rsidP="003D5C9C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Non-active (car and/or public transport)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7CEB7E68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21,761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715D43EE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,649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  <w:hideMark/>
          </w:tcPr>
          <w:p w14:paraId="2203EDE2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315" w:type="pct"/>
            <w:shd w:val="clear" w:color="auto" w:fill="FFFFFF" w:themeFill="background1"/>
            <w:noWrap/>
            <w:vAlign w:val="center"/>
            <w:hideMark/>
          </w:tcPr>
          <w:p w14:paraId="0BC9CAA6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57700A16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003FC849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4,589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29F34747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,769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  <w:hideMark/>
          </w:tcPr>
          <w:p w14:paraId="75022F74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270" w:type="pct"/>
            <w:shd w:val="clear" w:color="auto" w:fill="FFFFFF" w:themeFill="background1"/>
            <w:noWrap/>
            <w:vAlign w:val="center"/>
            <w:hideMark/>
          </w:tcPr>
          <w:p w14:paraId="6FE37A5C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04DA1A21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766A" w:rsidRPr="000C152A" w14:paraId="26C965C9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4A5BF78E" w14:textId="77777777" w:rsidR="00B96F56" w:rsidRPr="000C152A" w:rsidRDefault="00B96F56" w:rsidP="00B96F56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Walking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4534EB8F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,804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1A3DB926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4CF4A55F" w14:textId="745ED21B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0.968(0.863-1.085)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6078FAB0" w14:textId="71F97EF3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577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1C360F3A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60F2DD04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,672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6015BE17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3D2A57D1" w14:textId="7AF98769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1.013(0.895-1.146)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1C77B024" w14:textId="7BB7904D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0.842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36AD05EF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2766A" w:rsidRPr="000C152A" w14:paraId="4DBCBA38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1752A032" w14:textId="77777777" w:rsidR="00B96F56" w:rsidRPr="000C152A" w:rsidRDefault="00B96F56" w:rsidP="00B96F56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Cycling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57D85F47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,186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22CBFAB7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065E02BE" w14:textId="334AA1E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0.606(0.49</w:t>
            </w:r>
            <w:r w:rsidR="0052766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-0.749)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5F9BF8B5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7DA10EBE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26BF8ACF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,395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1D3CDD60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43056BDD" w14:textId="3955E414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1.068(0.873-1.307)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4207DBC5" w14:textId="31E68B21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0.522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4286F047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2766A" w:rsidRPr="000C152A" w14:paraId="3DB40D5C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5C40DBCC" w14:textId="77777777" w:rsidR="00B96F56" w:rsidRPr="000C152A" w:rsidRDefault="00B96F56" w:rsidP="00B96F56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Mixed mode: walking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3F3CF8B3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5,469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211DD1D5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100793F3" w14:textId="472F4A58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0.799(0.727-0.878)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0DC39444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231BB704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7948E4C6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,903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7C7D7557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740B7CB8" w14:textId="522069C0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1.035(0.917-1.169)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77BC9142" w14:textId="2C421A5F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0.577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181D78E8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2766A" w:rsidRPr="000C152A" w14:paraId="204A70C8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3F715B4A" w14:textId="77777777" w:rsidR="00B96F56" w:rsidRPr="000C152A" w:rsidRDefault="00B96F56" w:rsidP="00B96F56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Mixed mode: cycling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7AC7E9B1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,540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625D13E6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27D14E46" w14:textId="5350062A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0.786(0.687-0.901)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23B4A69A" w14:textId="02938689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64682D3F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0B9CB8C9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,117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1669A3E8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6DC1A730" w14:textId="66CB06EA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0.871(0.731-1.038)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3937C736" w14:textId="68C71EF9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0.122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2BE23650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9728C" w:rsidRPr="000C152A" w14:paraId="643EF35C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62D57AB3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Depression or anxiety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32D12142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1BF5C0F6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3" w:type="pct"/>
            <w:shd w:val="clear" w:color="auto" w:fill="FFFFFF" w:themeFill="background1"/>
            <w:noWrap/>
            <w:vAlign w:val="center"/>
            <w:hideMark/>
          </w:tcPr>
          <w:p w14:paraId="3DF86AFE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5" w:type="pct"/>
            <w:shd w:val="clear" w:color="auto" w:fill="FFFFFF" w:themeFill="background1"/>
            <w:noWrap/>
            <w:vAlign w:val="center"/>
            <w:hideMark/>
          </w:tcPr>
          <w:p w14:paraId="7E2D7301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30A1DA4F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4C40E6BC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70E0928F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3" w:type="pct"/>
            <w:shd w:val="clear" w:color="auto" w:fill="FFFFFF" w:themeFill="background1"/>
            <w:noWrap/>
            <w:vAlign w:val="center"/>
            <w:hideMark/>
          </w:tcPr>
          <w:p w14:paraId="7263771A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" w:type="pct"/>
            <w:shd w:val="clear" w:color="auto" w:fill="FFFFFF" w:themeFill="background1"/>
            <w:noWrap/>
            <w:vAlign w:val="center"/>
            <w:hideMark/>
          </w:tcPr>
          <w:p w14:paraId="6CDD03B9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75E4C3F8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9728C" w:rsidRPr="000C152A" w14:paraId="01335AD4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5E0AEA69" w14:textId="77777777" w:rsidR="0009728C" w:rsidRPr="000C152A" w:rsidRDefault="0009728C" w:rsidP="003D5C9C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Non-active (car and/or public transport)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63CF9DC0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21,761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2EE3C643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,159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  <w:hideMark/>
          </w:tcPr>
          <w:p w14:paraId="7339C750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315" w:type="pct"/>
            <w:shd w:val="clear" w:color="auto" w:fill="FFFFFF" w:themeFill="background1"/>
            <w:noWrap/>
            <w:vAlign w:val="center"/>
            <w:hideMark/>
          </w:tcPr>
          <w:p w14:paraId="0AA03323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3ED68EEC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4835B8F8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4,589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5005D5A3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,974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  <w:hideMark/>
          </w:tcPr>
          <w:p w14:paraId="0AE1BC5D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270" w:type="pct"/>
            <w:shd w:val="clear" w:color="auto" w:fill="FFFFFF" w:themeFill="background1"/>
            <w:noWrap/>
            <w:vAlign w:val="center"/>
            <w:hideMark/>
          </w:tcPr>
          <w:p w14:paraId="1103EFB7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5F0FEE3C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766A" w:rsidRPr="000C152A" w14:paraId="397BBE8B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2A302121" w14:textId="77777777" w:rsidR="00B96F56" w:rsidRPr="000C152A" w:rsidRDefault="00B96F56" w:rsidP="00B96F56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Walking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1373A59D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,804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56A546F9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1DA092DE" w14:textId="75ED357E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0.919(0.84</w:t>
            </w:r>
            <w:r w:rsidR="0052766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-1.004)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342F06B2" w14:textId="658D873A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061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0B20AF69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7FF61353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,672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1E506299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0CE33C69" w14:textId="6E6CD9B5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1.009(0.919-1.107)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04913DCC" w14:textId="4A3C5E9F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0.857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52FC70AF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2766A" w:rsidRPr="000C152A" w14:paraId="1563389C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5B49B396" w14:textId="77777777" w:rsidR="00B96F56" w:rsidRPr="000C152A" w:rsidRDefault="00B96F56" w:rsidP="00B96F56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Cycling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357B5A35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,186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58407F7D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3D67CF41" w14:textId="05BB1A50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0.611(0.52</w:t>
            </w:r>
            <w:r w:rsidR="0052766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-0.718)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5286B938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157C738F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626A0319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,395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1805C13B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2FD2C489" w14:textId="6038D8B8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0.965(0.823-1.131)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43CA75EA" w14:textId="6532D52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0.661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491A6A0C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2766A" w:rsidRPr="000C152A" w14:paraId="5B9484D9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1A7F81E1" w14:textId="77777777" w:rsidR="00B96F56" w:rsidRPr="000C152A" w:rsidRDefault="00B96F56" w:rsidP="00B96F56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Mixed mode: walking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28A659F9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5,469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10D67901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0EECE326" w14:textId="5131FCC6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0.795(0.74</w:t>
            </w:r>
            <w:r w:rsidR="0052766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-0.854)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30D2DCBB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246AC70E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2F6324C0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,903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0985AA3A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67E029B1" w14:textId="28F45156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0.999(0.911-1.096)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1DAC551A" w14:textId="1EE1003A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0.980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77498C33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2766A" w:rsidRPr="000C152A" w14:paraId="22BE7212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6BB970A4" w14:textId="77777777" w:rsidR="00B96F56" w:rsidRPr="000C152A" w:rsidRDefault="00B96F56" w:rsidP="00B96F56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Mixed mode: cycling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44232E6D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,540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14B8E657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146949CF" w14:textId="081B4CA3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0.763(0.688-0.847)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26415880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33ECF939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2521C791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,117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1BF1C092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2475720A" w14:textId="3B4382DF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0.864(0.758-0.985)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48A4AAAC" w14:textId="7E61B2BF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0.028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7034556F" w14:textId="77777777" w:rsidR="00B96F56" w:rsidRPr="000C152A" w:rsidRDefault="00B96F56" w:rsidP="00B96F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9728C" w:rsidRPr="000C152A" w14:paraId="32ADE5BF" w14:textId="77777777" w:rsidTr="0052766A">
        <w:trPr>
          <w:trHeight w:val="340"/>
          <w:jc w:val="center"/>
        </w:trPr>
        <w:tc>
          <w:tcPr>
            <w:tcW w:w="1807" w:type="pct"/>
            <w:gridSpan w:val="3"/>
            <w:shd w:val="clear" w:color="auto" w:fill="FFFFFF" w:themeFill="background1"/>
            <w:noWrap/>
            <w:vAlign w:val="center"/>
            <w:hideMark/>
          </w:tcPr>
          <w:p w14:paraId="7F2AE1FE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27" w:name="_Hlk166077239"/>
            <w:r w:rsidRPr="000C152A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Job involves mainly walking or standing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2B2CDC17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5" w:type="pct"/>
            <w:shd w:val="clear" w:color="auto" w:fill="FFFFFF" w:themeFill="background1"/>
            <w:noWrap/>
            <w:vAlign w:val="center"/>
          </w:tcPr>
          <w:p w14:paraId="730419EC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7F635C14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21D07A75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55F69279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3" w:type="pct"/>
            <w:gridSpan w:val="2"/>
            <w:shd w:val="clear" w:color="auto" w:fill="FFFFFF" w:themeFill="background1"/>
            <w:noWrap/>
            <w:vAlign w:val="center"/>
          </w:tcPr>
          <w:p w14:paraId="6F5E2018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09022764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bookmarkEnd w:id="27"/>
      <w:tr w:rsidR="0009728C" w:rsidRPr="000C152A" w14:paraId="5BA777F9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54538FA0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Depression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24B9D2A8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07D32F3B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3" w:type="pct"/>
            <w:shd w:val="clear" w:color="auto" w:fill="FFFFFF" w:themeFill="background1"/>
            <w:noWrap/>
            <w:vAlign w:val="center"/>
            <w:hideMark/>
          </w:tcPr>
          <w:p w14:paraId="4BC7A6C0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5" w:type="pct"/>
            <w:shd w:val="clear" w:color="auto" w:fill="FFFFFF" w:themeFill="background1"/>
            <w:noWrap/>
            <w:vAlign w:val="center"/>
            <w:hideMark/>
          </w:tcPr>
          <w:p w14:paraId="4554F60E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67705CE9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5CA95113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66983E76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3" w:type="pct"/>
            <w:shd w:val="clear" w:color="auto" w:fill="FFFFFF" w:themeFill="background1"/>
            <w:noWrap/>
            <w:vAlign w:val="center"/>
            <w:hideMark/>
          </w:tcPr>
          <w:p w14:paraId="79A118AB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" w:type="pct"/>
            <w:shd w:val="clear" w:color="auto" w:fill="FFFFFF" w:themeFill="background1"/>
            <w:noWrap/>
            <w:vAlign w:val="center"/>
            <w:hideMark/>
          </w:tcPr>
          <w:p w14:paraId="343C563A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09C4BD86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9728C" w:rsidRPr="000C152A" w14:paraId="358150BC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42B2716F" w14:textId="77777777" w:rsidR="0009728C" w:rsidRPr="000C152A" w:rsidRDefault="0009728C" w:rsidP="003D5C9C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Non-active (car and/or public transport)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52B69154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4,683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40F233D5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,700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  <w:hideMark/>
          </w:tcPr>
          <w:p w14:paraId="26BB56EF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315" w:type="pct"/>
            <w:shd w:val="clear" w:color="auto" w:fill="FFFFFF" w:themeFill="background1"/>
            <w:noWrap/>
            <w:vAlign w:val="center"/>
            <w:hideMark/>
          </w:tcPr>
          <w:p w14:paraId="7C02DF85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1545E336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352A45B1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21,671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31C05E2F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,907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  <w:hideMark/>
          </w:tcPr>
          <w:p w14:paraId="3BEA0478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270" w:type="pct"/>
            <w:shd w:val="clear" w:color="auto" w:fill="FFFFFF" w:themeFill="background1"/>
            <w:noWrap/>
            <w:vAlign w:val="center"/>
            <w:hideMark/>
          </w:tcPr>
          <w:p w14:paraId="1BBA4FCE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55944E01" w14:textId="1C016D89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.0</w:t>
            </w:r>
            <w:r w:rsidR="00AB42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</w:tr>
      <w:tr w:rsidR="0052766A" w:rsidRPr="000C152A" w14:paraId="7D316A79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3D030401" w14:textId="77777777" w:rsidR="00AB42DE" w:rsidRPr="000C152A" w:rsidRDefault="00AB42DE" w:rsidP="00AB42DE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Walking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37BD6DAF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,675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7925ABD0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353D3137" w14:textId="19B16672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0.872(0.737-1.032)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0795DF21" w14:textId="6CD8584F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111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1B9DA7CB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0A3AD012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,811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0D4CF44B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5C44AC19" w14:textId="1A1588E6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1.011(0.924-1.105)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518B2687" w14:textId="5738252B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0.818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6251F503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2766A" w:rsidRPr="000C152A" w14:paraId="64329ECC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6BCEA3DB" w14:textId="77777777" w:rsidR="00AB42DE" w:rsidRPr="000C152A" w:rsidRDefault="00AB42DE" w:rsidP="00AB42DE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Cycling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71710B28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,365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18C5EE73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7C59816C" w14:textId="22109A6E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0.532(0.396-0.714)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10C70FA9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3FB090F3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73B589D9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,214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1676464A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5273537B" w14:textId="582466FA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0.897(0.766-1.051)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2D568447" w14:textId="244E92A0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0.178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6B1D7587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2766A" w:rsidRPr="000C152A" w14:paraId="05C78EC4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0502E18A" w14:textId="77777777" w:rsidR="00AB42DE" w:rsidRPr="000C152A" w:rsidRDefault="00AB42DE" w:rsidP="00AB42DE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Mixed mode: walking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5A930E0C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,745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568ED4EC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408B5786" w14:textId="326C405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0.824(0.732-0.929)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3CA977D6" w14:textId="18DFE3AE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4C672382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2BCA191B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2,633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0331E359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2BEB8C33" w14:textId="5E905339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0.887(0.814-0.966)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066E4338" w14:textId="59FAF8A6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0.006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4F1578C9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2766A" w:rsidRPr="000C152A" w14:paraId="6C4C44D3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53BC9D37" w14:textId="77777777" w:rsidR="00AB42DE" w:rsidRPr="000C152A" w:rsidRDefault="00AB42DE" w:rsidP="00AB42DE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Mixed mode: cycling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05E820AC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,879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353A2A38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137287FA" w14:textId="0CB226E2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0.759(0.636-0.906)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2BD74F4C" w14:textId="6A9F47FC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7E09E967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5D4C099B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,776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49195C72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6CFC52C9" w14:textId="0A4812F1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0.863(0.765-0.973)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2700CCE7" w14:textId="72031DF4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0.016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64C17256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9728C" w:rsidRPr="000C152A" w14:paraId="0BF43284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44F94EF5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Anxiety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2B56F408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41DCA761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3" w:type="pct"/>
            <w:shd w:val="clear" w:color="auto" w:fill="FFFFFF" w:themeFill="background1"/>
            <w:noWrap/>
            <w:vAlign w:val="center"/>
            <w:hideMark/>
          </w:tcPr>
          <w:p w14:paraId="490E1139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5" w:type="pct"/>
            <w:shd w:val="clear" w:color="auto" w:fill="FFFFFF" w:themeFill="background1"/>
            <w:noWrap/>
            <w:vAlign w:val="center"/>
            <w:hideMark/>
          </w:tcPr>
          <w:p w14:paraId="3BB7A182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0EBBBDFD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53744A82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2F5B2E86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3" w:type="pct"/>
            <w:shd w:val="clear" w:color="auto" w:fill="FFFFFF" w:themeFill="background1"/>
            <w:noWrap/>
            <w:vAlign w:val="center"/>
            <w:hideMark/>
          </w:tcPr>
          <w:p w14:paraId="5814A797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" w:type="pct"/>
            <w:shd w:val="clear" w:color="auto" w:fill="FFFFFF" w:themeFill="background1"/>
            <w:noWrap/>
            <w:vAlign w:val="center"/>
            <w:hideMark/>
          </w:tcPr>
          <w:p w14:paraId="2B6E2EB0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3D01DFD1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9728C" w:rsidRPr="000C152A" w14:paraId="5FF240E6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3242A069" w14:textId="77777777" w:rsidR="0009728C" w:rsidRPr="000C152A" w:rsidRDefault="0009728C" w:rsidP="003D5C9C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Non-active (car and/or public transport)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4110A74C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4,683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36EEEF91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,372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  <w:hideMark/>
          </w:tcPr>
          <w:p w14:paraId="0769692B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315" w:type="pct"/>
            <w:shd w:val="clear" w:color="auto" w:fill="FFFFFF" w:themeFill="background1"/>
            <w:noWrap/>
            <w:vAlign w:val="center"/>
            <w:hideMark/>
          </w:tcPr>
          <w:p w14:paraId="71F441C7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428C611C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1E7645B7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21,671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3A5D4F74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,052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  <w:hideMark/>
          </w:tcPr>
          <w:p w14:paraId="28BDE40B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270" w:type="pct"/>
            <w:shd w:val="clear" w:color="auto" w:fill="FFFFFF" w:themeFill="background1"/>
            <w:noWrap/>
            <w:vAlign w:val="center"/>
            <w:hideMark/>
          </w:tcPr>
          <w:p w14:paraId="17E237BD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5C811AE9" w14:textId="64887FAD" w:rsidR="0009728C" w:rsidRPr="000C152A" w:rsidRDefault="00AB42DE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766A" w:rsidRPr="000C152A" w14:paraId="62F4901F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6BB092BD" w14:textId="77777777" w:rsidR="00AB42DE" w:rsidRPr="000C152A" w:rsidRDefault="00AB42DE" w:rsidP="00AB42DE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Walking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6FFA5F08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,675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731CB834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2FD39E4D" w14:textId="514E49C2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0.88</w:t>
            </w:r>
            <w:r w:rsidR="0052766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(0.737-1.052)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646CA9BE" w14:textId="301E8ADB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0.160 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37B8B996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44B487FC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,811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5CD195E1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6F6FAF94" w14:textId="5A86E69E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1.018(0.925-1.12</w:t>
            </w:r>
            <w:r w:rsidR="0052766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2AAFAE9D" w14:textId="6D193FE3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0.713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30CA7B9A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2766A" w:rsidRPr="000C152A" w14:paraId="2464545A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5B49D28C" w14:textId="77777777" w:rsidR="00AB42DE" w:rsidRPr="000C152A" w:rsidRDefault="00AB42DE" w:rsidP="00AB42DE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Cycling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3A1F242B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,365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57BB6142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4A8F006F" w14:textId="0A2E4809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0.477(0.345-0.659)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6B108BE5" w14:textId="5F003967" w:rsidR="00AB42DE" w:rsidRPr="000C152A" w:rsidRDefault="0052766A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74D3CDC5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7C89E8E3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,214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51B84313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24F21E6C" w14:textId="3F1D8B6D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0.937(0.796-1.104)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7785EC00" w14:textId="5B9CDAB4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0.439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67BBA2E0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2766A" w:rsidRPr="000C152A" w14:paraId="5835C4A4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3804C687" w14:textId="77777777" w:rsidR="00AB42DE" w:rsidRPr="000C152A" w:rsidRDefault="00AB42DE" w:rsidP="00AB42DE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Mixed mode: walking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2A410DF9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,745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1CC1D6A3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5353E223" w14:textId="18F6DB78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</w:t>
            </w:r>
            <w:r w:rsidR="0052766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00</w:t>
            </w: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(0.703-0.91</w:t>
            </w:r>
            <w:r w:rsidR="0052766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54173806" w14:textId="2E9B73D9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19CD19D2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6C644662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2,633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5DED072D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693920A3" w14:textId="4656D34F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0.912(0.833-0.999)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4FA5FE81" w14:textId="5CCD6A95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0.047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2E218D48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2766A" w:rsidRPr="000C152A" w14:paraId="117F4570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21C5BE57" w14:textId="77777777" w:rsidR="00AB42DE" w:rsidRPr="000C152A" w:rsidRDefault="00AB42DE" w:rsidP="00AB42DE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Mixed mode: cycling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3A23E5A0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,879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0E2CF2AF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6D66E8F5" w14:textId="5CC9C8D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0.667(0.547-0.814)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2003E07D" w14:textId="6F3E5E1A" w:rsidR="00AB42DE" w:rsidRPr="000C152A" w:rsidRDefault="0052766A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4FC7DB06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412A5730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,776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105F9665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3E195EE2" w14:textId="4ABB888F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0.895(0.788-1.017)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6E59D4CC" w14:textId="24D7752E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0.088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07458801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9728C" w:rsidRPr="000C152A" w14:paraId="7DCE0092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5A97A092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Depression or anxiety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05F7D470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0F9D8689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3" w:type="pct"/>
            <w:shd w:val="clear" w:color="auto" w:fill="FFFFFF" w:themeFill="background1"/>
            <w:noWrap/>
            <w:vAlign w:val="center"/>
            <w:hideMark/>
          </w:tcPr>
          <w:p w14:paraId="293EF1F0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5" w:type="pct"/>
            <w:shd w:val="clear" w:color="auto" w:fill="FFFFFF" w:themeFill="background1"/>
            <w:noWrap/>
            <w:vAlign w:val="center"/>
            <w:hideMark/>
          </w:tcPr>
          <w:p w14:paraId="6ED4588E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63562DA7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7C22596C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4CCD8ACE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3" w:type="pct"/>
            <w:shd w:val="clear" w:color="auto" w:fill="FFFFFF" w:themeFill="background1"/>
            <w:noWrap/>
            <w:vAlign w:val="center"/>
            <w:hideMark/>
          </w:tcPr>
          <w:p w14:paraId="0452E35F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" w:type="pct"/>
            <w:shd w:val="clear" w:color="auto" w:fill="FFFFFF" w:themeFill="background1"/>
            <w:noWrap/>
            <w:vAlign w:val="center"/>
            <w:hideMark/>
          </w:tcPr>
          <w:p w14:paraId="7AE96184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664EF305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9728C" w:rsidRPr="000C152A" w14:paraId="6290BABF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62F8E79C" w14:textId="77777777" w:rsidR="0009728C" w:rsidRPr="000C152A" w:rsidRDefault="0009728C" w:rsidP="003D5C9C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Non-active (car and/or public transport)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01DA2E35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4,683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2A2B5543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,174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  <w:hideMark/>
          </w:tcPr>
          <w:p w14:paraId="5B72B30C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315" w:type="pct"/>
            <w:shd w:val="clear" w:color="auto" w:fill="FFFFFF" w:themeFill="background1"/>
            <w:noWrap/>
            <w:vAlign w:val="center"/>
            <w:hideMark/>
          </w:tcPr>
          <w:p w14:paraId="5A4BBDAE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26B8B2C0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16AE30DE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21,671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33956235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,966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  <w:hideMark/>
          </w:tcPr>
          <w:p w14:paraId="04E54F84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270" w:type="pct"/>
            <w:shd w:val="clear" w:color="auto" w:fill="FFFFFF" w:themeFill="background1"/>
            <w:noWrap/>
            <w:vAlign w:val="center"/>
            <w:hideMark/>
          </w:tcPr>
          <w:p w14:paraId="6C2840A2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5F448434" w14:textId="343BA0D0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.0</w:t>
            </w:r>
            <w:r w:rsidR="00AB42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52766A" w:rsidRPr="000C152A" w14:paraId="38CE84E2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655914E4" w14:textId="77777777" w:rsidR="00AB42DE" w:rsidRPr="000C152A" w:rsidRDefault="00AB42DE" w:rsidP="00AB42DE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Walking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25835110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,675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39C98B4F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03F22DE5" w14:textId="43707609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0.855(0.747-0.98</w:t>
            </w:r>
            <w:r w:rsidR="0052766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7CD755A5" w14:textId="23C0A3E0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0.024 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6BFDA8A1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7D3B14E8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,811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5E9E0230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6EC6D9A8" w14:textId="339AF3C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0.995(0.925-1.07</w:t>
            </w:r>
            <w:r w:rsidR="0052766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5D98E349" w14:textId="64533CA1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0.888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4D545F08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2766A" w:rsidRPr="000C152A" w14:paraId="7BF05282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65CC96CF" w14:textId="77777777" w:rsidR="00AB42DE" w:rsidRPr="000C152A" w:rsidRDefault="00AB42DE" w:rsidP="00AB42DE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Cycling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74C272B1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,365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62B6D4ED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1B138634" w14:textId="420CBBF6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0.491(0.386-0.626)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57104744" w14:textId="77CFCF2F" w:rsidR="00AB42DE" w:rsidRPr="000C152A" w:rsidRDefault="0052766A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268AD565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3729476D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,214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45A6023B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0CB05EEA" w14:textId="75DC418D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0.883(0.778-1.003)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6535E370" w14:textId="281F3DC5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0.056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5F6334E0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2766A" w:rsidRPr="000C152A" w14:paraId="309B6AA1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4D9A3CF6" w14:textId="77777777" w:rsidR="00AB42DE" w:rsidRPr="000C152A" w:rsidRDefault="00AB42DE" w:rsidP="00AB42DE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Mixed mode: walking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31218D66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,745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6F3A4856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29F5F39E" w14:textId="4C6D19F3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0.804(0.73</w:t>
            </w:r>
            <w:r w:rsidR="0052766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-0.886)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5B8FCF49" w14:textId="587FACD0" w:rsidR="00AB42DE" w:rsidRPr="000C152A" w:rsidRDefault="0052766A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37100A06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7D5D4E3C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2,633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7F8F4DA0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37A200D1" w14:textId="52FA9FB1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0.888(0.829-0.952)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5D0617FB" w14:textId="5EB7D121" w:rsidR="00AB42DE" w:rsidRPr="000C152A" w:rsidRDefault="0052766A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4DD2F204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2766A" w:rsidRPr="000C152A" w14:paraId="145D3371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555680E6" w14:textId="77777777" w:rsidR="00AB42DE" w:rsidRPr="000C152A" w:rsidRDefault="00AB42DE" w:rsidP="00AB42DE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Mixed mode: cycling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729BCC4C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,879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5DF96A28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446A65C2" w14:textId="65CB5FFB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0.722(0.625-0.835)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40CEAC87" w14:textId="18C0F3AC" w:rsidR="00AB42DE" w:rsidRPr="000C152A" w:rsidRDefault="0052766A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53BD83D8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2877D647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,776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18642F59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56791CBB" w14:textId="50D26C8B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0.84</w:t>
            </w:r>
            <w:r w:rsidR="0052766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(0.761-0.926)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7F5022FF" w14:textId="239E50A0" w:rsidR="00AB42DE" w:rsidRPr="000C152A" w:rsidRDefault="0052766A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405B9483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9728C" w:rsidRPr="000C152A" w14:paraId="750AE460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568B4553" w14:textId="77777777" w:rsidR="0009728C" w:rsidRPr="000C152A" w:rsidRDefault="0009728C" w:rsidP="003D5C9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Job involves</w:t>
            </w:r>
            <w:bookmarkStart w:id="28" w:name="_Hlk166077251"/>
            <w:bookmarkStart w:id="29" w:name="OLE_LINK92"/>
            <w:r w:rsidRPr="000C152A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 xml:space="preserve"> shift work</w:t>
            </w:r>
            <w:bookmarkEnd w:id="28"/>
            <w:bookmarkEnd w:id="29"/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37EF61BC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7585484E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1533BE77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5" w:type="pct"/>
            <w:shd w:val="clear" w:color="auto" w:fill="FFFFFF" w:themeFill="background1"/>
            <w:noWrap/>
            <w:vAlign w:val="center"/>
          </w:tcPr>
          <w:p w14:paraId="7D1EA4E2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1BA86126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25A3A9C6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12B4E8E6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3" w:type="pct"/>
            <w:gridSpan w:val="2"/>
            <w:shd w:val="clear" w:color="auto" w:fill="FFFFFF" w:themeFill="background1"/>
            <w:noWrap/>
            <w:vAlign w:val="center"/>
          </w:tcPr>
          <w:p w14:paraId="41577C79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544EFB48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9728C" w:rsidRPr="000C152A" w14:paraId="0A51AD34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3DE8344E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Depression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102B70E0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6D96015C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3" w:type="pct"/>
            <w:shd w:val="clear" w:color="auto" w:fill="FFFFFF" w:themeFill="background1"/>
            <w:noWrap/>
            <w:vAlign w:val="center"/>
            <w:hideMark/>
          </w:tcPr>
          <w:p w14:paraId="2EBF2B45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5" w:type="pct"/>
            <w:shd w:val="clear" w:color="auto" w:fill="FFFFFF" w:themeFill="background1"/>
            <w:noWrap/>
            <w:vAlign w:val="center"/>
            <w:hideMark/>
          </w:tcPr>
          <w:p w14:paraId="76EBD1DA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4FDE8597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26B7D330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752DB067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3" w:type="pct"/>
            <w:shd w:val="clear" w:color="auto" w:fill="FFFFFF" w:themeFill="background1"/>
            <w:noWrap/>
            <w:vAlign w:val="center"/>
            <w:hideMark/>
          </w:tcPr>
          <w:p w14:paraId="74D542B2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" w:type="pct"/>
            <w:shd w:val="clear" w:color="auto" w:fill="FFFFFF" w:themeFill="background1"/>
            <w:noWrap/>
            <w:vAlign w:val="center"/>
            <w:hideMark/>
          </w:tcPr>
          <w:p w14:paraId="346C9A6E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456D39DD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9728C" w:rsidRPr="000C152A" w14:paraId="45575350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7A6E562A" w14:textId="77777777" w:rsidR="0009728C" w:rsidRPr="000C152A" w:rsidRDefault="0009728C" w:rsidP="003D5C9C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Non-active (car and/or public transport)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75EC84E3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53,368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0DB2ED95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,652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  <w:hideMark/>
          </w:tcPr>
          <w:p w14:paraId="24511D03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315" w:type="pct"/>
            <w:shd w:val="clear" w:color="auto" w:fill="FFFFFF" w:themeFill="background1"/>
            <w:noWrap/>
            <w:vAlign w:val="center"/>
          </w:tcPr>
          <w:p w14:paraId="56D2B230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6C0ABAD2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72ADECE4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2,890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1565E888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,948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01966D12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270" w:type="pct"/>
            <w:shd w:val="clear" w:color="auto" w:fill="FFFFFF" w:themeFill="background1"/>
            <w:noWrap/>
            <w:vAlign w:val="center"/>
          </w:tcPr>
          <w:p w14:paraId="02E2FFD8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597DACB4" w14:textId="30CCAAB5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</w:t>
            </w:r>
            <w:r w:rsidR="00AB42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679</w:t>
            </w:r>
          </w:p>
        </w:tc>
      </w:tr>
      <w:tr w:rsidR="0052766A" w:rsidRPr="000C152A" w14:paraId="07B4AAF2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4223EE18" w14:textId="77777777" w:rsidR="00AB42DE" w:rsidRPr="000C152A" w:rsidRDefault="00AB42DE" w:rsidP="00AB42DE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Walking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7771D3E0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1,200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64DA2B50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20BC8E7B" w14:textId="174F3D46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1.001(0.916-1.093)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7CB2C62B" w14:textId="35C4F664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0.990 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71695661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7123C3B1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,272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04175245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0DBBC303" w14:textId="39871960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0.935(0.784-1.116)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7735086D" w14:textId="102EB7A1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0.459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48914298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2766A" w:rsidRPr="000C152A" w14:paraId="710081B5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390EC4B4" w14:textId="77777777" w:rsidR="0052766A" w:rsidRPr="000C152A" w:rsidRDefault="0052766A" w:rsidP="0052766A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Cycling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069D0F7A" w14:textId="77777777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,412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526765E1" w14:textId="77777777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63BC492B" w14:textId="40B00D5F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0.735(0.626-0.864)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494FEE0E" w14:textId="60D1C75D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1A6C7D75" w14:textId="77777777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4F15BA55" w14:textId="77777777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,164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0F9A3E00" w14:textId="77777777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2B4947CA" w14:textId="196EF5A5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0.925(0.7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00</w:t>
            </w: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-1.223)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3553D64B" w14:textId="4561562A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0.586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6C50C0C7" w14:textId="77777777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2766A" w:rsidRPr="000C152A" w14:paraId="175D6F8C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3B7D00DA" w14:textId="77777777" w:rsidR="0052766A" w:rsidRPr="000C152A" w:rsidRDefault="0052766A" w:rsidP="0052766A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Mixed mode: walking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45968E07" w14:textId="77777777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8,317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3BD36C6C" w14:textId="77777777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38F348D2" w14:textId="2EF88C36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0.862(0.798-0.931)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683D751B" w14:textId="4FB15D9E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18C27E54" w14:textId="77777777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7875171B" w14:textId="77777777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,035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3F0468A9" w14:textId="77777777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272FECFE" w14:textId="4B02AA02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0.885(0.755-1.037)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74A39EB1" w14:textId="16C4C1BA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0.132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  <w:hideMark/>
          </w:tcPr>
          <w:p w14:paraId="440BE503" w14:textId="77777777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2766A" w:rsidRPr="000C152A" w14:paraId="4B95480E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768CFDF6" w14:textId="77777777" w:rsidR="0052766A" w:rsidRPr="000C152A" w:rsidRDefault="0052766A" w:rsidP="0052766A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Mixed mode: cycling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19F7B7BD" w14:textId="77777777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0,242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4F507A64" w14:textId="77777777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5D743906" w14:textId="56E8CB54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0.803(0.716-0.901)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4EBC8E32" w14:textId="4C1BF124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32A7E709" w14:textId="77777777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6E571A0F" w14:textId="77777777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,403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1E8FB0D4" w14:textId="77777777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097F86C4" w14:textId="2F060AAF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(0.728-1.087)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7C61C732" w14:textId="215161C6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0.254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  <w:hideMark/>
          </w:tcPr>
          <w:p w14:paraId="4E23B9A2" w14:textId="77777777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9728C" w:rsidRPr="000C152A" w14:paraId="06BA1D32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38FA1083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Anxiety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6C5839BE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0FAC2B28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3" w:type="pct"/>
            <w:shd w:val="clear" w:color="auto" w:fill="FFFFFF" w:themeFill="background1"/>
            <w:noWrap/>
            <w:vAlign w:val="center"/>
            <w:hideMark/>
          </w:tcPr>
          <w:p w14:paraId="5B005E31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5" w:type="pct"/>
            <w:shd w:val="clear" w:color="auto" w:fill="FFFFFF" w:themeFill="background1"/>
            <w:noWrap/>
            <w:vAlign w:val="center"/>
            <w:hideMark/>
          </w:tcPr>
          <w:p w14:paraId="382A74A3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4FC96E33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7D958453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6C025046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2FCE6B77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" w:type="pct"/>
            <w:shd w:val="clear" w:color="auto" w:fill="FFFFFF" w:themeFill="background1"/>
            <w:noWrap/>
            <w:vAlign w:val="center"/>
          </w:tcPr>
          <w:p w14:paraId="1CFD8C93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FFFFFF" w:themeFill="background1"/>
            <w:noWrap/>
            <w:vAlign w:val="center"/>
            <w:hideMark/>
          </w:tcPr>
          <w:p w14:paraId="46069CCC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9728C" w:rsidRPr="000C152A" w14:paraId="54F29B97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2CFECDE6" w14:textId="77777777" w:rsidR="0009728C" w:rsidRPr="000C152A" w:rsidRDefault="0009728C" w:rsidP="003D5C9C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Non-active (car and/or public transport)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462DB603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53,368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62AC798A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,918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  <w:hideMark/>
          </w:tcPr>
          <w:p w14:paraId="0DBF84EB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315" w:type="pct"/>
            <w:shd w:val="clear" w:color="auto" w:fill="FFFFFF" w:themeFill="background1"/>
            <w:noWrap/>
            <w:vAlign w:val="center"/>
            <w:hideMark/>
          </w:tcPr>
          <w:p w14:paraId="075AE06D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446059CA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3F6169F5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2,890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172AB219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,503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5BFF379B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270" w:type="pct"/>
            <w:shd w:val="clear" w:color="auto" w:fill="FFFFFF" w:themeFill="background1"/>
            <w:noWrap/>
            <w:vAlign w:val="center"/>
          </w:tcPr>
          <w:p w14:paraId="69051CEF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0433DEAF" w14:textId="27D567C3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0.18</w:t>
            </w:r>
            <w:r w:rsidR="00AB42D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52766A" w:rsidRPr="000C152A" w14:paraId="17D079D3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7A47DCA6" w14:textId="77777777" w:rsidR="00AB42DE" w:rsidRPr="000C152A" w:rsidRDefault="00AB42DE" w:rsidP="00AB42DE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Walking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31E8C29E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1,200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497EFA0B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274B5F40" w14:textId="54BEA134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1.018(0.929-1.117)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1191D945" w14:textId="69EB3930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0.698 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2348D654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3C531913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,272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5AF5CF75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2324A860" w14:textId="313A9229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0.89</w:t>
            </w:r>
            <w:r w:rsidR="0052766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(0.727-1.088)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505C41CB" w14:textId="494723AE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0.256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7E54D731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2766A" w:rsidRPr="000C152A" w14:paraId="4DFCCC27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33DE536B" w14:textId="77777777" w:rsidR="0052766A" w:rsidRPr="000C152A" w:rsidRDefault="0052766A" w:rsidP="0052766A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Cycling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7332F973" w14:textId="77777777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,412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059898DB" w14:textId="77777777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4A2CC893" w14:textId="10896196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0.74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(0.626-0.874)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33178007" w14:textId="40FAA91B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2797511B" w14:textId="77777777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730F3400" w14:textId="77777777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,164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294AD0DF" w14:textId="77777777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363BD201" w14:textId="6D28D4D4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0.972(0.719-1.312)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2FF445C8" w14:textId="21FBBF9E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0.851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4925E631" w14:textId="77777777" w:rsidR="0052766A" w:rsidRPr="000C152A" w:rsidRDefault="0052766A" w:rsidP="005276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2766A" w:rsidRPr="000C152A" w14:paraId="29149177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7630D2A6" w14:textId="77777777" w:rsidR="00AB42DE" w:rsidRPr="000C152A" w:rsidRDefault="00AB42DE" w:rsidP="00AB42DE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Mixed mode: walking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4A0E2C61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8,317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1CC96BAB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76343E35" w14:textId="07ADDA73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0.869(0.801-0.943)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4D437535" w14:textId="6B5329C5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2FF45922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4C0C2FE3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,035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0A95FCB2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370BFB5A" w14:textId="53103E80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0.886(0.742-1.06</w:t>
            </w:r>
            <w:r w:rsidR="0052766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61B6787F" w14:textId="1AE46754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0.186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303980F2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2766A" w:rsidRPr="000C152A" w14:paraId="3873C6A3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151D5BFF" w14:textId="77777777" w:rsidR="00AB42DE" w:rsidRPr="000C152A" w:rsidRDefault="00AB42DE" w:rsidP="00AB42DE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Mixed mode: cycling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225F1058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0,242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3402B71E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6737C7BF" w14:textId="017176F6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0.769(0.679-0.87</w:t>
            </w:r>
            <w:r w:rsidR="0052766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61F6E006" w14:textId="625CFD1E" w:rsidR="00AB42DE" w:rsidRPr="000C152A" w:rsidRDefault="0052766A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56FD26C3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48C4E5D9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,403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44B29BF6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1315F5F3" w14:textId="4CB1CDC3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0.977(0.787-1.212)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4C892CFD" w14:textId="267BCA7B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0.831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458FCB37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9728C" w:rsidRPr="000C152A" w14:paraId="0808EDA1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4C9823E5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Depression or anxiety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03A5E961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0EF6D1E8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3" w:type="pct"/>
            <w:shd w:val="clear" w:color="auto" w:fill="FFFFFF" w:themeFill="background1"/>
            <w:noWrap/>
            <w:vAlign w:val="center"/>
            <w:hideMark/>
          </w:tcPr>
          <w:p w14:paraId="2DDF7671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5" w:type="pct"/>
            <w:shd w:val="clear" w:color="auto" w:fill="FFFFFF" w:themeFill="background1"/>
            <w:noWrap/>
            <w:vAlign w:val="center"/>
            <w:hideMark/>
          </w:tcPr>
          <w:p w14:paraId="70CF99A0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67458163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7081B350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3AC90A09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4D92CC6B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" w:type="pct"/>
            <w:shd w:val="clear" w:color="auto" w:fill="FFFFFF" w:themeFill="background1"/>
            <w:noWrap/>
            <w:vAlign w:val="center"/>
          </w:tcPr>
          <w:p w14:paraId="13B8F3D9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396F908B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9728C" w:rsidRPr="000C152A" w14:paraId="0E93B5BD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5990F7C1" w14:textId="77777777" w:rsidR="0009728C" w:rsidRPr="000C152A" w:rsidRDefault="0009728C" w:rsidP="003D5C9C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Non-active (car and/or public transport)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297D7EC8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53,368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4E758610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0,340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  <w:hideMark/>
          </w:tcPr>
          <w:p w14:paraId="0DA4F1A0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315" w:type="pct"/>
            <w:shd w:val="clear" w:color="auto" w:fill="FFFFFF" w:themeFill="background1"/>
            <w:noWrap/>
            <w:vAlign w:val="center"/>
            <w:hideMark/>
          </w:tcPr>
          <w:p w14:paraId="0BD64A7D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36F45C33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5781F29B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2,890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2F451B99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,791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094076A8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270" w:type="pct"/>
            <w:shd w:val="clear" w:color="auto" w:fill="FFFFFF" w:themeFill="background1"/>
            <w:noWrap/>
            <w:vAlign w:val="center"/>
          </w:tcPr>
          <w:p w14:paraId="0914B5BE" w14:textId="77777777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7A8D0207" w14:textId="7742553E" w:rsidR="0009728C" w:rsidRPr="000C152A" w:rsidRDefault="0009728C" w:rsidP="003D5C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0.5</w:t>
            </w:r>
            <w:r w:rsidR="000414F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02</w:t>
            </w:r>
          </w:p>
        </w:tc>
      </w:tr>
      <w:tr w:rsidR="0052766A" w:rsidRPr="000C152A" w14:paraId="1BFC11E3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53AFDC6A" w14:textId="77777777" w:rsidR="00AB42DE" w:rsidRPr="000C152A" w:rsidRDefault="00AB42DE" w:rsidP="00AB42DE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Walking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1CA7B6A9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1,200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6917374D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3AB170DF" w14:textId="5625B79A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0.983(0.916-1.056)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4443E411" w14:textId="51151914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0.643 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7B913DD5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0DFE1688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,272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67B32683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5ED957E3" w14:textId="0ECABE51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0.914(0.789-1.059)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530D99AC" w14:textId="2E7A3218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0.233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4BCD3F23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2766A" w:rsidRPr="000C152A" w14:paraId="6AC3548A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3046E1B8" w14:textId="77777777" w:rsidR="00AB42DE" w:rsidRPr="000C152A" w:rsidRDefault="00AB42DE" w:rsidP="00AB42DE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Cycling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2A4E28C9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,412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137F71CD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1B3D8397" w14:textId="2FD76CC8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0.727(0.639-0.826)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21EE0196" w14:textId="2B541EAD" w:rsidR="00AB42DE" w:rsidRPr="000C152A" w:rsidRDefault="0052766A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42BFA724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4D7BED23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,164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2645487C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4AFA7EAF" w14:textId="620B80D4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0.854(0.674-1.082)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06DADDEA" w14:textId="15D9A124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0.191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</w:tcPr>
          <w:p w14:paraId="1580016C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2766A" w:rsidRPr="000C152A" w14:paraId="0DECC87F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628F16D6" w14:textId="77777777" w:rsidR="00AB42DE" w:rsidRPr="000C152A" w:rsidRDefault="00AB42DE" w:rsidP="00AB42DE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Mixed mode: walking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266BEE61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8,317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15A4C287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,139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6CC76CDD" w14:textId="47F06964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0.859(0.807-0.914)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39A8407D" w14:textId="363822A2" w:rsidR="00AB42DE" w:rsidRPr="000C152A" w:rsidRDefault="0052766A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06BECBF6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60A359F5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,035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75BEF1AE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394A8CB5" w14:textId="78ED6912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0.86</w:t>
            </w:r>
            <w:r w:rsidR="0052766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(0.753-0.982)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7C04D630" w14:textId="75225EBF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0.026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  <w:hideMark/>
          </w:tcPr>
          <w:p w14:paraId="6099F8DB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2766A" w:rsidRPr="000C152A" w14:paraId="18F55D92" w14:textId="77777777" w:rsidTr="0052766A">
        <w:trPr>
          <w:trHeight w:val="340"/>
          <w:jc w:val="center"/>
        </w:trPr>
        <w:tc>
          <w:tcPr>
            <w:tcW w:w="1149" w:type="pct"/>
            <w:shd w:val="clear" w:color="auto" w:fill="FFFFFF" w:themeFill="background1"/>
            <w:noWrap/>
            <w:vAlign w:val="center"/>
            <w:hideMark/>
          </w:tcPr>
          <w:p w14:paraId="4FD468EF" w14:textId="77777777" w:rsidR="00AB42DE" w:rsidRPr="000C152A" w:rsidRDefault="00AB42DE" w:rsidP="00AB42DE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Mixed mode: cycling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22CA6687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0,242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14:paraId="49CC0A61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33B71410" w14:textId="72D37EF0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0.771(0.702-0.846)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11898813" w14:textId="5BBEA7E7" w:rsidR="00AB42DE" w:rsidRPr="000C152A" w:rsidRDefault="0052766A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78" w:type="pct"/>
            <w:shd w:val="clear" w:color="auto" w:fill="FFFFFF" w:themeFill="background1"/>
            <w:vAlign w:val="center"/>
          </w:tcPr>
          <w:p w14:paraId="643607B5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14:paraId="07D29D8C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,403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14:paraId="35F2C1D3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733" w:type="pct"/>
            <w:shd w:val="clear" w:color="auto" w:fill="FFFFFF" w:themeFill="background1"/>
            <w:noWrap/>
            <w:vAlign w:val="center"/>
          </w:tcPr>
          <w:p w14:paraId="3D029DCF" w14:textId="46E4D01A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0.885(0.75</w:t>
            </w:r>
            <w:r w:rsidR="0052766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-1.045)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14:paraId="286CE618" w14:textId="278A72E1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2766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0.151 </w:t>
            </w:r>
          </w:p>
        </w:tc>
        <w:tc>
          <w:tcPr>
            <w:tcW w:w="426" w:type="pct"/>
            <w:shd w:val="clear" w:color="auto" w:fill="FFFFFF" w:themeFill="background1"/>
            <w:noWrap/>
            <w:vAlign w:val="center"/>
            <w:hideMark/>
          </w:tcPr>
          <w:p w14:paraId="74C3DCAA" w14:textId="77777777" w:rsidR="00AB42DE" w:rsidRPr="000C152A" w:rsidRDefault="00AB42DE" w:rsidP="00AB4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5F87647C" w14:textId="77777777" w:rsidR="004D1434" w:rsidRPr="001F4D73" w:rsidRDefault="004D1434" w:rsidP="004D1434">
      <w:pPr>
        <w:rPr>
          <w:rFonts w:ascii="Times New Roman" w:hAnsi="Times New Roman" w:cs="Times New Roman"/>
          <w:sz w:val="18"/>
          <w:szCs w:val="21"/>
        </w:rPr>
      </w:pPr>
      <w:bookmarkStart w:id="30" w:name="_Hlk167112119"/>
      <w:r w:rsidRPr="005971D1">
        <w:rPr>
          <w:rFonts w:ascii="Times New Roman" w:hAnsi="Times New Roman" w:cs="Times New Roman"/>
          <w:sz w:val="18"/>
          <w:szCs w:val="21"/>
        </w:rPr>
        <w:t>Note:</w:t>
      </w:r>
      <w:bookmarkEnd w:id="30"/>
      <w:r w:rsidRPr="005971D1">
        <w:rPr>
          <w:rFonts w:ascii="Times New Roman" w:hAnsi="Times New Roman" w:cs="Times New Roman"/>
          <w:sz w:val="18"/>
          <w:szCs w:val="21"/>
        </w:rPr>
        <w:t xml:space="preserve"> </w:t>
      </w:r>
      <w:r w:rsidRPr="004D1434">
        <w:rPr>
          <w:rFonts w:ascii="Times New Roman" w:hAnsi="Times New Roman" w:cs="Times New Roman"/>
          <w:sz w:val="18"/>
          <w:szCs w:val="21"/>
        </w:rPr>
        <w:t>model adjusted for commute distance, age, gender, ethnicity, Townsend deprivation index, BMI, smoking statue, drinking statue, sleep duration and insomnia</w:t>
      </w:r>
      <w:r>
        <w:rPr>
          <w:rFonts w:ascii="Times New Roman" w:hAnsi="Times New Roman" w:cs="Times New Roman"/>
          <w:sz w:val="18"/>
          <w:szCs w:val="21"/>
        </w:rPr>
        <w:t>.</w:t>
      </w:r>
    </w:p>
    <w:p w14:paraId="18136E9A" w14:textId="23609D69" w:rsidR="0009728C" w:rsidRPr="004D1434" w:rsidRDefault="0009728C" w:rsidP="0009728C">
      <w:pPr>
        <w:rPr>
          <w:rFonts w:ascii="Times New Roman" w:hAnsi="Times New Roman" w:cs="Times New Roman"/>
          <w:szCs w:val="21"/>
        </w:rPr>
      </w:pPr>
    </w:p>
    <w:p w14:paraId="4C839398" w14:textId="77777777" w:rsidR="0009728C" w:rsidRDefault="0009728C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7F0EF39F" w14:textId="14914627" w:rsidR="00BA0A50" w:rsidRDefault="00BA0A50" w:rsidP="004A26AC">
      <w:pPr>
        <w:widowControl/>
        <w:jc w:val="center"/>
        <w:outlineLvl w:val="0"/>
        <w:rPr>
          <w:rFonts w:ascii="Times New Roman" w:hAnsi="Times New Roman" w:cs="Times New Roman"/>
          <w:szCs w:val="21"/>
        </w:rPr>
      </w:pPr>
      <w:r w:rsidRPr="00237271">
        <w:rPr>
          <w:rFonts w:ascii="Times New Roman" w:eastAsia="宋体" w:hAnsi="Times New Roman" w:cs="Times New Roman"/>
          <w:b/>
          <w:bCs/>
          <w:kern w:val="0"/>
          <w:szCs w:val="21"/>
          <w:lang w:bidi="ar"/>
        </w:rPr>
        <w:t xml:space="preserve">Supplemental Table </w:t>
      </w:r>
      <w:r>
        <w:rPr>
          <w:rFonts w:ascii="Times New Roman" w:eastAsia="宋体" w:hAnsi="Times New Roman" w:cs="Times New Roman"/>
          <w:b/>
          <w:bCs/>
          <w:kern w:val="0"/>
          <w:szCs w:val="21"/>
          <w:lang w:bidi="ar"/>
        </w:rPr>
        <w:t xml:space="preserve">4 </w:t>
      </w:r>
      <w:r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>Associations of commuting mode</w:t>
      </w:r>
      <w:r>
        <w:rPr>
          <w:rFonts w:ascii="Times New Roman" w:eastAsia="宋体" w:hAnsi="Times New Roman" w:cs="Times New Roman" w:hint="eastAsia"/>
          <w:bCs/>
          <w:kern w:val="0"/>
          <w:szCs w:val="18"/>
          <w:lang w:bidi="ar"/>
        </w:rPr>
        <w:t>,</w:t>
      </w:r>
      <w:r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 </w:t>
      </w:r>
      <w:r w:rsidR="0089074E" w:rsidRPr="0089074E">
        <w:rPr>
          <w:rFonts w:ascii="Times New Roman" w:eastAsia="宋体" w:hAnsi="Times New Roman" w:cs="Times New Roman"/>
          <w:bCs/>
          <w:kern w:val="0"/>
          <w:szCs w:val="18"/>
          <w:lang w:bidi="ar"/>
        </w:rPr>
        <w:t>inflammation</w:t>
      </w:r>
      <w:r w:rsidRPr="0089074E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 </w:t>
      </w:r>
      <w:r w:rsidR="0089074E" w:rsidRPr="0089074E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index </w:t>
      </w:r>
      <w:r>
        <w:rPr>
          <w:rFonts w:ascii="Times New Roman" w:hAnsi="Times New Roman" w:cs="Times New Roman"/>
          <w:szCs w:val="21"/>
        </w:rPr>
        <w:t xml:space="preserve">and </w:t>
      </w:r>
      <w:r w:rsidR="00534366">
        <w:rPr>
          <w:rFonts w:ascii="Times New Roman" w:hAnsi="Times New Roman" w:cs="Times New Roman"/>
          <w:szCs w:val="18"/>
        </w:rPr>
        <w:t>incidence of</w:t>
      </w:r>
      <w:r w:rsidRPr="0094028E">
        <w:rPr>
          <w:rFonts w:ascii="Times New Roman" w:hAnsi="Times New Roman" w:cs="Times New Roman"/>
          <w:szCs w:val="21"/>
        </w:rPr>
        <w:t xml:space="preserve"> depression and anxiety</w:t>
      </w:r>
      <w:r>
        <w:rPr>
          <w:rFonts w:ascii="Times New Roman" w:hAnsi="Times New Roman" w:cs="Times New Roman"/>
          <w:szCs w:val="21"/>
        </w:rPr>
        <w:t>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1796"/>
        <w:gridCol w:w="1366"/>
        <w:gridCol w:w="1451"/>
        <w:gridCol w:w="985"/>
        <w:gridCol w:w="1147"/>
        <w:gridCol w:w="1192"/>
        <w:gridCol w:w="1265"/>
        <w:gridCol w:w="1611"/>
        <w:gridCol w:w="723"/>
      </w:tblGrid>
      <w:tr w:rsidR="00BA0A50" w:rsidRPr="00E94A99" w14:paraId="0D5EF003" w14:textId="77777777" w:rsidTr="00835E87">
        <w:trPr>
          <w:trHeight w:val="397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14:paraId="7BA5272D" w14:textId="77777777" w:rsidR="00BA0A50" w:rsidRPr="00765557" w:rsidRDefault="00BA0A50" w:rsidP="00835E8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765557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Commuting mode</w:t>
            </w:r>
          </w:p>
        </w:tc>
        <w:tc>
          <w:tcPr>
            <w:tcW w:w="0" w:type="auto"/>
            <w:vMerge w:val="restart"/>
            <w:vAlign w:val="center"/>
          </w:tcPr>
          <w:p w14:paraId="09DCD27A" w14:textId="77777777" w:rsidR="00BA0A50" w:rsidRPr="00765557" w:rsidRDefault="00BA0A50" w:rsidP="00835E8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765557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O</w:t>
            </w:r>
            <w:r w:rsidRPr="00765557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utcome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14:paraId="77833FCC" w14:textId="1C83A64C" w:rsidR="00BA0A50" w:rsidRPr="00765557" w:rsidRDefault="00BA0A50" w:rsidP="00835E8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765557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Commuting mode</w:t>
            </w:r>
            <w:r w:rsidRPr="00765557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→</w:t>
            </w:r>
            <w:r w:rsidR="00E94999" w:rsidRPr="00E94999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Inflammation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14:paraId="01337F22" w14:textId="66BE6A3A" w:rsidR="00BA0A50" w:rsidRPr="00765557" w:rsidRDefault="00E94999" w:rsidP="00835E8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E94999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Inflammation</w:t>
            </w:r>
            <w:r w:rsidR="00BA0A50" w:rsidRPr="00765557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→</w:t>
            </w:r>
            <w:r w:rsidR="00BA0A50" w:rsidRPr="00765557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Outcome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A0DEF2" w14:textId="77777777" w:rsidR="00BA0A50" w:rsidRPr="00765557" w:rsidRDefault="00BA0A50" w:rsidP="00835E8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765557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Commuting mode</w:t>
            </w:r>
            <w:r w:rsidRPr="00765557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→</w:t>
            </w:r>
            <w:r w:rsidRPr="00765557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Outcome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14:paraId="4995A81B" w14:textId="77777777" w:rsidR="00BA0A50" w:rsidRPr="00765557" w:rsidRDefault="00BA0A50" w:rsidP="00835E87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765557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Proportion of mediation</w:t>
            </w:r>
          </w:p>
        </w:tc>
      </w:tr>
      <w:tr w:rsidR="00BA0A50" w:rsidRPr="00E94A99" w14:paraId="2D452C57" w14:textId="77777777" w:rsidTr="00835E87">
        <w:trPr>
          <w:trHeight w:val="397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2A56F2" w14:textId="77777777" w:rsidR="00BA0A50" w:rsidRPr="00765557" w:rsidRDefault="00BA0A50" w:rsidP="00835E8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95629B4" w14:textId="77777777" w:rsidR="00BA0A50" w:rsidRPr="00765557" w:rsidRDefault="00BA0A50" w:rsidP="00835E8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AA32D" w14:textId="77777777" w:rsidR="00BA0A50" w:rsidRPr="00765557" w:rsidRDefault="00BA0A50" w:rsidP="00835E8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765557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B</w:t>
            </w:r>
            <w:r w:rsidRPr="00765557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eta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2C572" w14:textId="77777777" w:rsidR="00BA0A50" w:rsidRPr="007435EF" w:rsidRDefault="00BA0A50" w:rsidP="00835E87">
            <w:pPr>
              <w:widowControl/>
              <w:jc w:val="left"/>
              <w:rPr>
                <w:rFonts w:ascii="Times New Roman" w:eastAsia="等线" w:hAnsi="Times New Roman" w:cs="Times New Roman"/>
                <w:b/>
                <w:i/>
                <w:color w:val="000000"/>
                <w:kern w:val="0"/>
                <w:sz w:val="18"/>
                <w:szCs w:val="18"/>
              </w:rPr>
            </w:pPr>
            <w:r w:rsidRPr="007435EF">
              <w:rPr>
                <w:rFonts w:ascii="Times New Roman" w:eastAsia="等线" w:hAnsi="Times New Roman" w:cs="Times New Roman"/>
                <w:b/>
                <w:i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D86ED" w14:textId="77777777" w:rsidR="00BA0A50" w:rsidRPr="00765557" w:rsidRDefault="00BA0A50" w:rsidP="00835E8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765557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B</w:t>
            </w:r>
            <w:r w:rsidRPr="00765557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eta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ADE3C7" w14:textId="77777777" w:rsidR="00BA0A50" w:rsidRPr="007435EF" w:rsidRDefault="00BA0A50" w:rsidP="00835E87">
            <w:pPr>
              <w:widowControl/>
              <w:jc w:val="left"/>
              <w:rPr>
                <w:rFonts w:ascii="Times New Roman" w:eastAsia="等线" w:hAnsi="Times New Roman" w:cs="Times New Roman"/>
                <w:b/>
                <w:i/>
                <w:color w:val="000000"/>
                <w:kern w:val="0"/>
                <w:sz w:val="18"/>
                <w:szCs w:val="18"/>
              </w:rPr>
            </w:pPr>
            <w:r w:rsidRPr="007435EF">
              <w:rPr>
                <w:rFonts w:ascii="Times New Roman" w:eastAsia="等线" w:hAnsi="Times New Roman" w:cs="Times New Roman"/>
                <w:b/>
                <w:i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080D2D" w14:textId="77777777" w:rsidR="00BA0A50" w:rsidRPr="00765557" w:rsidRDefault="00BA0A50" w:rsidP="00835E8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765557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B</w:t>
            </w:r>
            <w:r w:rsidRPr="00765557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eta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E66EB" w14:textId="77777777" w:rsidR="00BA0A50" w:rsidRPr="007435EF" w:rsidRDefault="00BA0A50" w:rsidP="00835E87">
            <w:pPr>
              <w:widowControl/>
              <w:jc w:val="left"/>
              <w:rPr>
                <w:rFonts w:ascii="Times New Roman" w:eastAsia="等线" w:hAnsi="Times New Roman" w:cs="Times New Roman"/>
                <w:b/>
                <w:i/>
                <w:color w:val="000000"/>
                <w:kern w:val="0"/>
                <w:sz w:val="18"/>
                <w:szCs w:val="18"/>
              </w:rPr>
            </w:pPr>
            <w:r w:rsidRPr="007435EF">
              <w:rPr>
                <w:rFonts w:ascii="Times New Roman" w:eastAsia="等线" w:hAnsi="Times New Roman" w:cs="Times New Roman"/>
                <w:b/>
                <w:i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F0A9B" w14:textId="489BDFFF" w:rsidR="00BA0A50" w:rsidRPr="00765557" w:rsidRDefault="00BA0A50" w:rsidP="00835E8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M (95%CI)</w:t>
            </w:r>
            <w:r w:rsidR="00E94999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6AFDA" w14:textId="77777777" w:rsidR="00BA0A50" w:rsidRPr="007435EF" w:rsidRDefault="00BA0A50" w:rsidP="00835E87">
            <w:pPr>
              <w:widowControl/>
              <w:jc w:val="left"/>
              <w:rPr>
                <w:rFonts w:ascii="Times New Roman" w:eastAsia="等线" w:hAnsi="Times New Roman" w:cs="Times New Roman"/>
                <w:b/>
                <w:i/>
                <w:color w:val="000000"/>
                <w:kern w:val="0"/>
                <w:sz w:val="18"/>
                <w:szCs w:val="18"/>
              </w:rPr>
            </w:pPr>
            <w:r w:rsidRPr="007435EF">
              <w:rPr>
                <w:rFonts w:ascii="Times New Roman" w:eastAsia="等线" w:hAnsi="Times New Roman" w:cs="Times New Roman" w:hint="eastAsia"/>
                <w:b/>
                <w:i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 w:rsidR="00E94999" w:rsidRPr="00E94A99" w14:paraId="6ABA9CCF" w14:textId="77777777" w:rsidTr="00E94999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1C2DFE5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7655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Cycling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3C14294F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655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</w:t>
            </w:r>
            <w:r w:rsidRPr="0076555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epression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6C81A2B9" w14:textId="3A327D94" w:rsidR="00E94999" w:rsidRPr="00D735FE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-2.346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444C8A0B" w14:textId="77777777" w:rsidR="00E94999" w:rsidRPr="00D735FE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735F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D735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4758A522" w14:textId="59FCF2CD" w:rsidR="00E94999" w:rsidRPr="00D735FE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949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0.024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EC3DABA" w14:textId="77777777" w:rsidR="00E94999" w:rsidRPr="00D735FE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735F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D735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AAACF17" w14:textId="1FBD0658" w:rsidR="00E94999" w:rsidRPr="00E94999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949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-0.268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75D75DB3" w14:textId="77777777" w:rsidR="00E94999" w:rsidRPr="00E94999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735F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D735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62328CA5" w14:textId="16D3E9EF" w:rsidR="00E94999" w:rsidRPr="00E94999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949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19.75(14.42-33.41)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484A7014" w14:textId="77777777" w:rsidR="00E94999" w:rsidRPr="00E94999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735F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D735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E94999" w:rsidRPr="00E94A99" w14:paraId="6587AC5B" w14:textId="77777777" w:rsidTr="00E94999">
        <w:trPr>
          <w:trHeight w:val="397"/>
          <w:jc w:val="center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141EA079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75FEEB51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655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Pr="0076555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nxiety</w:t>
            </w:r>
          </w:p>
        </w:tc>
        <w:tc>
          <w:tcPr>
            <w:tcW w:w="0" w:type="auto"/>
            <w:tcBorders>
              <w:top w:val="nil"/>
            </w:tcBorders>
          </w:tcPr>
          <w:p w14:paraId="4F966674" w14:textId="24D008F4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C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-2.346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57E55CDC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735F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D735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15285345" w14:textId="6940F3AD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949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0.016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470F2E65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735F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D735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2C73B89A" w14:textId="42B7FE6A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949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-0.196 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6E7DB29A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735F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D735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6739A2CC" w14:textId="5F6902B2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949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18.05(11.59-56.3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E949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292758D5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735F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D735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E94999" w:rsidRPr="00E94A99" w14:paraId="0586FBEF" w14:textId="77777777" w:rsidTr="00E94999">
        <w:trPr>
          <w:trHeight w:val="397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0EC1C1E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CFF6472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655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</w:t>
            </w:r>
            <w:r w:rsidRPr="0076555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epression or anxiety</w:t>
            </w:r>
          </w:p>
        </w:tc>
        <w:tc>
          <w:tcPr>
            <w:tcW w:w="0" w:type="auto"/>
          </w:tcPr>
          <w:p w14:paraId="0CBD3013" w14:textId="457A9C76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E3CC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-2.346</w:t>
            </w:r>
          </w:p>
        </w:tc>
        <w:tc>
          <w:tcPr>
            <w:tcW w:w="0" w:type="auto"/>
            <w:vAlign w:val="center"/>
          </w:tcPr>
          <w:p w14:paraId="50EA0764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735F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D735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vAlign w:val="center"/>
          </w:tcPr>
          <w:p w14:paraId="3D2A73E6" w14:textId="212BC666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949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0.021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AD1FF7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735F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D735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AFFF4E" w14:textId="75C7A6F9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949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-0.265 </w:t>
            </w:r>
          </w:p>
        </w:tc>
        <w:tc>
          <w:tcPr>
            <w:tcW w:w="0" w:type="auto"/>
            <w:vAlign w:val="center"/>
          </w:tcPr>
          <w:p w14:paraId="76E20C21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735F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D735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vAlign w:val="center"/>
          </w:tcPr>
          <w:p w14:paraId="58F8420D" w14:textId="6EBDD57B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949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17.92(13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.00</w:t>
            </w:r>
            <w:r w:rsidRPr="00E949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-24.12)</w:t>
            </w:r>
          </w:p>
        </w:tc>
        <w:tc>
          <w:tcPr>
            <w:tcW w:w="0" w:type="auto"/>
            <w:vAlign w:val="center"/>
          </w:tcPr>
          <w:p w14:paraId="470AD480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735F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D735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E94999" w:rsidRPr="00E94A99" w14:paraId="7926FD5D" w14:textId="77777777" w:rsidTr="00E94999">
        <w:trPr>
          <w:trHeight w:val="397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67BB39A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655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Mixed mode: walking</w:t>
            </w:r>
          </w:p>
        </w:tc>
        <w:tc>
          <w:tcPr>
            <w:tcW w:w="0" w:type="auto"/>
            <w:vAlign w:val="center"/>
          </w:tcPr>
          <w:p w14:paraId="72A5E220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655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</w:t>
            </w:r>
            <w:r w:rsidRPr="0076555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epression</w:t>
            </w:r>
          </w:p>
        </w:tc>
        <w:tc>
          <w:tcPr>
            <w:tcW w:w="0" w:type="auto"/>
            <w:vAlign w:val="center"/>
          </w:tcPr>
          <w:p w14:paraId="60E0D4E4" w14:textId="4820E2F6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-0.544</w:t>
            </w:r>
          </w:p>
        </w:tc>
        <w:tc>
          <w:tcPr>
            <w:tcW w:w="0" w:type="auto"/>
            <w:vAlign w:val="center"/>
          </w:tcPr>
          <w:p w14:paraId="2C5424FE" w14:textId="044D2B73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B7D7D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3B7D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vAlign w:val="center"/>
          </w:tcPr>
          <w:p w14:paraId="331BE8E9" w14:textId="27670D99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949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0.025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C2F4CE" w14:textId="036D3C1F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735F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D735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366B95" w14:textId="075D8CE8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949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-0.101 </w:t>
            </w:r>
          </w:p>
        </w:tc>
        <w:tc>
          <w:tcPr>
            <w:tcW w:w="0" w:type="auto"/>
            <w:vAlign w:val="center"/>
          </w:tcPr>
          <w:p w14:paraId="5CCA30C8" w14:textId="6E376A1C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735F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D735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vAlign w:val="center"/>
          </w:tcPr>
          <w:p w14:paraId="53BE59F2" w14:textId="35E4E68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949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8.45(5.45-19.38)</w:t>
            </w:r>
          </w:p>
        </w:tc>
        <w:tc>
          <w:tcPr>
            <w:tcW w:w="0" w:type="auto"/>
            <w:vAlign w:val="center"/>
          </w:tcPr>
          <w:p w14:paraId="488D8B54" w14:textId="6AABADF3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735F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D735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E94999" w:rsidRPr="00E94A99" w14:paraId="1FEA2F0D" w14:textId="77777777" w:rsidTr="00E94999">
        <w:trPr>
          <w:trHeight w:val="397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7D2CF8B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D7103F4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655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Pr="0076555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nxiety</w:t>
            </w:r>
          </w:p>
        </w:tc>
        <w:tc>
          <w:tcPr>
            <w:tcW w:w="0" w:type="auto"/>
          </w:tcPr>
          <w:p w14:paraId="13B1762B" w14:textId="6E1F58F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53A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-0.544</w:t>
            </w:r>
          </w:p>
        </w:tc>
        <w:tc>
          <w:tcPr>
            <w:tcW w:w="0" w:type="auto"/>
            <w:vAlign w:val="center"/>
          </w:tcPr>
          <w:p w14:paraId="1A0F10E3" w14:textId="56EE0C74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B7D7D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3B7D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vAlign w:val="center"/>
          </w:tcPr>
          <w:p w14:paraId="4F078FF5" w14:textId="3781788E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949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0.017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2A8C62" w14:textId="10A8160E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735F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D735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587866" w14:textId="2AF349DE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949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-0.108 </w:t>
            </w:r>
          </w:p>
        </w:tc>
        <w:tc>
          <w:tcPr>
            <w:tcW w:w="0" w:type="auto"/>
            <w:vAlign w:val="center"/>
          </w:tcPr>
          <w:p w14:paraId="7C0FB100" w14:textId="5EEEB040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735F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D735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vAlign w:val="center"/>
          </w:tcPr>
          <w:p w14:paraId="010645F0" w14:textId="296CA4E8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949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8.38(4.88-20.04)</w:t>
            </w:r>
          </w:p>
        </w:tc>
        <w:tc>
          <w:tcPr>
            <w:tcW w:w="0" w:type="auto"/>
            <w:vAlign w:val="center"/>
          </w:tcPr>
          <w:p w14:paraId="68B5C241" w14:textId="573D3671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735F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D735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E94999" w:rsidRPr="00E94A99" w14:paraId="0518052E" w14:textId="77777777" w:rsidTr="00E94999">
        <w:trPr>
          <w:trHeight w:val="397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61BD931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56813FB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655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</w:t>
            </w:r>
            <w:r w:rsidRPr="0076555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epression or anxiety</w:t>
            </w:r>
          </w:p>
        </w:tc>
        <w:tc>
          <w:tcPr>
            <w:tcW w:w="0" w:type="auto"/>
          </w:tcPr>
          <w:p w14:paraId="24D33C4F" w14:textId="2C16E980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853A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-0.544</w:t>
            </w:r>
          </w:p>
        </w:tc>
        <w:tc>
          <w:tcPr>
            <w:tcW w:w="0" w:type="auto"/>
            <w:vAlign w:val="center"/>
          </w:tcPr>
          <w:p w14:paraId="56BD580C" w14:textId="67C9F1CC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B7D7D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3B7D7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vAlign w:val="center"/>
          </w:tcPr>
          <w:p w14:paraId="38E7AAC9" w14:textId="7CFAAE7B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949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0.022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8FC679" w14:textId="1B62D1AF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735F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D735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BDE78C" w14:textId="52659C38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949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-0.117 </w:t>
            </w:r>
          </w:p>
        </w:tc>
        <w:tc>
          <w:tcPr>
            <w:tcW w:w="0" w:type="auto"/>
            <w:vAlign w:val="center"/>
          </w:tcPr>
          <w:p w14:paraId="5868CCA9" w14:textId="05EC7FAA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735F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D735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vAlign w:val="center"/>
          </w:tcPr>
          <w:p w14:paraId="47805153" w14:textId="47FF2648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949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11.66(7.48-22.77)</w:t>
            </w:r>
          </w:p>
        </w:tc>
        <w:tc>
          <w:tcPr>
            <w:tcW w:w="0" w:type="auto"/>
            <w:vAlign w:val="center"/>
          </w:tcPr>
          <w:p w14:paraId="20BCC681" w14:textId="625E6DDB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735F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D735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E94999" w:rsidRPr="00E94A99" w14:paraId="49B0D7BE" w14:textId="77777777" w:rsidTr="00E94999">
        <w:trPr>
          <w:trHeight w:val="397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58B5FAD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655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Mixed mode: cycling</w:t>
            </w:r>
          </w:p>
        </w:tc>
        <w:tc>
          <w:tcPr>
            <w:tcW w:w="0" w:type="auto"/>
            <w:vAlign w:val="center"/>
          </w:tcPr>
          <w:p w14:paraId="4EE21888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655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</w:t>
            </w:r>
            <w:r w:rsidRPr="0076555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epression</w:t>
            </w:r>
          </w:p>
        </w:tc>
        <w:tc>
          <w:tcPr>
            <w:tcW w:w="0" w:type="auto"/>
            <w:vAlign w:val="center"/>
          </w:tcPr>
          <w:p w14:paraId="52D40B72" w14:textId="1A4FFB75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-1.746</w:t>
            </w:r>
          </w:p>
        </w:tc>
        <w:tc>
          <w:tcPr>
            <w:tcW w:w="0" w:type="auto"/>
            <w:vAlign w:val="center"/>
          </w:tcPr>
          <w:p w14:paraId="2BC7FFCA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735F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D735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vAlign w:val="center"/>
          </w:tcPr>
          <w:p w14:paraId="32ACA706" w14:textId="26C0386C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949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0.024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906553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735F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D735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8BFA51" w14:textId="33EA13A0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949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-0.169 </w:t>
            </w:r>
          </w:p>
        </w:tc>
        <w:tc>
          <w:tcPr>
            <w:tcW w:w="0" w:type="auto"/>
            <w:vAlign w:val="center"/>
          </w:tcPr>
          <w:p w14:paraId="5F0ED51C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735F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D735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vAlign w:val="center"/>
          </w:tcPr>
          <w:p w14:paraId="57126B49" w14:textId="03B3C493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949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23.69(16.6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E949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-43.71)</w:t>
            </w:r>
          </w:p>
        </w:tc>
        <w:tc>
          <w:tcPr>
            <w:tcW w:w="0" w:type="auto"/>
            <w:vAlign w:val="center"/>
          </w:tcPr>
          <w:p w14:paraId="78AAC0BC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735F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D735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E94999" w:rsidRPr="00E94A99" w14:paraId="2AB84F0E" w14:textId="77777777" w:rsidTr="00E94999">
        <w:trPr>
          <w:trHeight w:val="397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0518026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1ADE966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655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Pr="0076555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nxiety</w:t>
            </w:r>
          </w:p>
        </w:tc>
        <w:tc>
          <w:tcPr>
            <w:tcW w:w="0" w:type="auto"/>
            <w:vAlign w:val="center"/>
          </w:tcPr>
          <w:p w14:paraId="37DFE5B7" w14:textId="6663DA9A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-1.746</w:t>
            </w:r>
          </w:p>
        </w:tc>
        <w:tc>
          <w:tcPr>
            <w:tcW w:w="0" w:type="auto"/>
            <w:vAlign w:val="center"/>
          </w:tcPr>
          <w:p w14:paraId="237C7A78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735F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D735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vAlign w:val="center"/>
          </w:tcPr>
          <w:p w14:paraId="79731107" w14:textId="5E05B7D0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949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0.016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6125AA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735F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D735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EEC8CA" w14:textId="2D4477F5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949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-0.187 </w:t>
            </w:r>
          </w:p>
        </w:tc>
        <w:tc>
          <w:tcPr>
            <w:tcW w:w="0" w:type="auto"/>
            <w:vAlign w:val="center"/>
          </w:tcPr>
          <w:p w14:paraId="0699EC04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735F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D735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vAlign w:val="center"/>
          </w:tcPr>
          <w:p w14:paraId="5A000807" w14:textId="38F1C6B5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949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14.99(9.68-28.47)</w:t>
            </w:r>
          </w:p>
        </w:tc>
        <w:tc>
          <w:tcPr>
            <w:tcW w:w="0" w:type="auto"/>
            <w:vAlign w:val="center"/>
          </w:tcPr>
          <w:p w14:paraId="4E40E5AF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735F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D735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E94999" w:rsidRPr="00E94A99" w14:paraId="3DE17585" w14:textId="77777777" w:rsidTr="00E94999">
        <w:trPr>
          <w:trHeight w:val="397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BBD95D0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3294293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6555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</w:t>
            </w:r>
            <w:r w:rsidRPr="0076555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epression or anxiety</w:t>
            </w:r>
          </w:p>
        </w:tc>
        <w:tc>
          <w:tcPr>
            <w:tcW w:w="0" w:type="auto"/>
            <w:vAlign w:val="center"/>
          </w:tcPr>
          <w:p w14:paraId="50EBDE8A" w14:textId="125BCA0D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-1.746</w:t>
            </w:r>
          </w:p>
        </w:tc>
        <w:tc>
          <w:tcPr>
            <w:tcW w:w="0" w:type="auto"/>
            <w:vAlign w:val="center"/>
          </w:tcPr>
          <w:p w14:paraId="03C52582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735F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D735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vAlign w:val="center"/>
          </w:tcPr>
          <w:p w14:paraId="3D3CA9BE" w14:textId="16C31D58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949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0.021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48BCBB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735F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D735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7D428E" w14:textId="35A9C079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949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-0.208 </w:t>
            </w:r>
          </w:p>
        </w:tc>
        <w:tc>
          <w:tcPr>
            <w:tcW w:w="0" w:type="auto"/>
            <w:vAlign w:val="center"/>
          </w:tcPr>
          <w:p w14:paraId="306EF54A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735F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D735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0" w:type="auto"/>
            <w:vAlign w:val="center"/>
          </w:tcPr>
          <w:p w14:paraId="2BC4D819" w14:textId="6D2F546A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949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16.88(13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.00</w:t>
            </w:r>
            <w:r w:rsidRPr="00E94999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-26.23)</w:t>
            </w:r>
          </w:p>
        </w:tc>
        <w:tc>
          <w:tcPr>
            <w:tcW w:w="0" w:type="auto"/>
            <w:vAlign w:val="center"/>
          </w:tcPr>
          <w:p w14:paraId="39A3041C" w14:textId="77777777" w:rsidR="00E94999" w:rsidRPr="00765557" w:rsidRDefault="00E94999" w:rsidP="00E94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735F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Pr="00D735F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</w:tbl>
    <w:p w14:paraId="0D6656DF" w14:textId="38F1BBC6" w:rsidR="00BA0A50" w:rsidRPr="0089074E" w:rsidRDefault="004D1434" w:rsidP="00BA0A50">
      <w:pPr>
        <w:rPr>
          <w:rFonts w:ascii="Times New Roman" w:eastAsia="宋体" w:hAnsi="Times New Roman" w:cs="Times New Roman"/>
          <w:bCs/>
          <w:kern w:val="0"/>
          <w:sz w:val="18"/>
          <w:szCs w:val="18"/>
          <w:lang w:bidi="ar"/>
        </w:rPr>
      </w:pPr>
      <w:r w:rsidRPr="005971D1">
        <w:rPr>
          <w:rFonts w:ascii="Times New Roman" w:hAnsi="Times New Roman" w:cs="Times New Roman"/>
          <w:sz w:val="18"/>
          <w:szCs w:val="21"/>
        </w:rPr>
        <w:t xml:space="preserve">Note: </w:t>
      </w:r>
      <w:r w:rsidRPr="004D1434">
        <w:rPr>
          <w:rFonts w:ascii="Times New Roman" w:hAnsi="Times New Roman" w:cs="Times New Roman"/>
          <w:sz w:val="18"/>
          <w:szCs w:val="21"/>
        </w:rPr>
        <w:t>model adjusted for commute distance, age, gender, ethnicity, Townsend deprivation index, BMI, smoking statue, drinking statue, sleep duration and insomnia</w:t>
      </w:r>
      <w:r w:rsidR="00BA0A50" w:rsidRPr="0089074E">
        <w:rPr>
          <w:rFonts w:ascii="Times New Roman" w:eastAsia="宋体" w:hAnsi="Times New Roman" w:cs="Times New Roman"/>
          <w:bCs/>
          <w:kern w:val="0"/>
          <w:sz w:val="18"/>
          <w:szCs w:val="18"/>
          <w:lang w:bidi="ar"/>
        </w:rPr>
        <w:t>; Commuting mode → Outcome additionally adjusts</w:t>
      </w:r>
      <w:r w:rsidR="0089074E" w:rsidRPr="0089074E">
        <w:rPr>
          <w:rFonts w:ascii="Times New Roman" w:eastAsia="宋体" w:hAnsi="Times New Roman" w:cs="Times New Roman"/>
          <w:bCs/>
          <w:kern w:val="0"/>
          <w:sz w:val="18"/>
          <w:szCs w:val="18"/>
          <w:lang w:bidi="ar"/>
        </w:rPr>
        <w:t xml:space="preserve"> inflammation index</w:t>
      </w:r>
      <w:r w:rsidR="00BA0A50" w:rsidRPr="0089074E">
        <w:rPr>
          <w:rFonts w:ascii="Times New Roman" w:eastAsia="宋体" w:hAnsi="Times New Roman" w:cs="Times New Roman"/>
          <w:bCs/>
          <w:kern w:val="0"/>
          <w:sz w:val="18"/>
          <w:szCs w:val="18"/>
          <w:lang w:bidi="ar"/>
        </w:rPr>
        <w:t>.</w:t>
      </w:r>
    </w:p>
    <w:p w14:paraId="2A1F5D8A" w14:textId="48AF3579" w:rsidR="00BA0A50" w:rsidRDefault="00BA0A50">
      <w:pPr>
        <w:widowControl/>
        <w:jc w:val="left"/>
        <w:rPr>
          <w:rFonts w:ascii="Times New Roman" w:hAnsi="Times New Roman" w:cs="Times New Roman"/>
          <w:sz w:val="18"/>
          <w:szCs w:val="21"/>
        </w:rPr>
      </w:pPr>
      <w:r>
        <w:rPr>
          <w:rFonts w:ascii="Times New Roman" w:hAnsi="Times New Roman" w:cs="Times New Roman"/>
          <w:sz w:val="18"/>
          <w:szCs w:val="21"/>
        </w:rPr>
        <w:br w:type="page"/>
      </w:r>
    </w:p>
    <w:p w14:paraId="31DCB209" w14:textId="281F027D" w:rsidR="002B0F58" w:rsidRPr="005D139C" w:rsidRDefault="002B0F58" w:rsidP="004A26AC">
      <w:pPr>
        <w:jc w:val="center"/>
        <w:outlineLvl w:val="0"/>
        <w:rPr>
          <w:rFonts w:ascii="Times New Roman" w:eastAsia="宋体" w:hAnsi="Times New Roman" w:cs="Times New Roman"/>
          <w:bCs/>
          <w:kern w:val="0"/>
          <w:szCs w:val="18"/>
          <w:lang w:bidi="ar"/>
        </w:rPr>
      </w:pPr>
      <w:r w:rsidRPr="00116AAF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 xml:space="preserve">Supplemental Table </w:t>
      </w:r>
      <w:r w:rsidR="00BA0A50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>5</w:t>
      </w:r>
      <w:r w:rsidRPr="00116AAF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 xml:space="preserve"> </w:t>
      </w:r>
      <w:r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Baseline characteristics and </w:t>
      </w:r>
      <w:r w:rsidRPr="005D139C">
        <w:rPr>
          <w:rFonts w:ascii="Times New Roman" w:eastAsia="宋体" w:hAnsi="Times New Roman" w:cs="Times New Roman" w:hint="eastAsia"/>
          <w:bCs/>
          <w:kern w:val="0"/>
          <w:szCs w:val="18"/>
          <w:lang w:bidi="ar"/>
        </w:rPr>
        <w:t>t</w:t>
      </w:r>
      <w:r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ertiary </w:t>
      </w:r>
      <w:r w:rsidRPr="005D139C">
        <w:rPr>
          <w:rFonts w:ascii="Times New Roman" w:eastAsia="宋体" w:hAnsi="Times New Roman" w:cs="Times New Roman" w:hint="eastAsia"/>
          <w:bCs/>
          <w:kern w:val="0"/>
          <w:szCs w:val="18"/>
          <w:lang w:bidi="ar"/>
        </w:rPr>
        <w:t>c</w:t>
      </w:r>
      <w:r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>ategorized commuting mode of study participants</w:t>
      </w:r>
      <w:r w:rsidR="0042730C"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985"/>
        <w:gridCol w:w="3034"/>
        <w:gridCol w:w="2927"/>
        <w:gridCol w:w="2786"/>
      </w:tblGrid>
      <w:tr w:rsidR="00CE138A" w:rsidRPr="003A4272" w14:paraId="619E71F8" w14:textId="77777777" w:rsidTr="00534366">
        <w:trPr>
          <w:trHeight w:val="329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8B59060" w14:textId="77777777" w:rsidR="00CE138A" w:rsidRPr="003A4272" w:rsidRDefault="00CE138A" w:rsidP="00CE138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Characteristic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D7E4703" w14:textId="7DB1C425" w:rsidR="00F20DDD" w:rsidRPr="003A4272" w:rsidRDefault="00CE138A" w:rsidP="00F20DD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Overall</w:t>
            </w:r>
          </w:p>
          <w:p w14:paraId="08706B60" w14:textId="6CB82742" w:rsidR="00CE138A" w:rsidRPr="003A4272" w:rsidRDefault="00F20DDD" w:rsidP="00F20DD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CE138A" w:rsidRPr="003A427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 = 2</w:t>
            </w:r>
            <w:r w:rsidR="002C724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40,547</w:t>
            </w:r>
            <w:r w:rsidRPr="003A42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0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747AFE5" w14:textId="1B4A673A" w:rsidR="00F20DDD" w:rsidRPr="003A4272" w:rsidRDefault="00CE138A" w:rsidP="00F20DD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Non-active (car and/or public transport)</w:t>
            </w:r>
          </w:p>
          <w:p w14:paraId="5BD3F3B3" w14:textId="3307F113" w:rsidR="00CE138A" w:rsidRPr="003A4272" w:rsidRDefault="00F20DDD" w:rsidP="00F20DD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CE138A" w:rsidRPr="003A427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N = </w:t>
            </w:r>
            <w:r w:rsidR="002C724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186,436</w:t>
            </w:r>
            <w:r w:rsidRPr="003A42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D452AA7" w14:textId="59ABA734" w:rsidR="00F20DDD" w:rsidRPr="003A4272" w:rsidRDefault="00CE138A" w:rsidP="00F20DD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Walking and Mixed mode: walking</w:t>
            </w:r>
          </w:p>
          <w:p w14:paraId="6D391236" w14:textId="334792D3" w:rsidR="00CE138A" w:rsidRPr="003A4272" w:rsidRDefault="00F20DDD" w:rsidP="00F20DD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CE138A" w:rsidRPr="003A427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 = 3</w:t>
            </w:r>
            <w:r w:rsidR="002C724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4,869</w:t>
            </w:r>
            <w:r w:rsidRPr="003A42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BA76FDD" w14:textId="77777777" w:rsidR="00BC0DDF" w:rsidRDefault="00CE138A" w:rsidP="00F20DD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Cycling and Mixed mode: cycling</w:t>
            </w:r>
          </w:p>
          <w:p w14:paraId="417C88F2" w14:textId="79401D0D" w:rsidR="00CE138A" w:rsidRPr="003A4272" w:rsidRDefault="00CE138A" w:rsidP="00F20DD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F20DDD" w:rsidRPr="003A42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3A427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 = 19,</w:t>
            </w:r>
            <w:r w:rsidR="002C724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  <w:r w:rsidR="006B675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4</w:t>
            </w:r>
            <w:r w:rsidR="002C724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  <w:r w:rsidR="00F20DDD" w:rsidRPr="003A42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07299F" w:rsidRPr="003A4272" w14:paraId="74F7FFDC" w14:textId="77777777" w:rsidTr="00534366">
        <w:trPr>
          <w:trHeight w:val="329"/>
        </w:trPr>
        <w:tc>
          <w:tcPr>
            <w:tcW w:w="283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6A754C5" w14:textId="25158A67" w:rsidR="0007299F" w:rsidRPr="003A4272" w:rsidRDefault="0007299F" w:rsidP="000729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Age (year)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C6BE3B4" w14:textId="1BF0EE18" w:rsidR="0007299F" w:rsidRPr="003A4272" w:rsidRDefault="00CD2DC3" w:rsidP="0007299F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6AB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53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.00</w:t>
            </w:r>
            <w:r w:rsidRPr="00616AB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 (47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.00</w:t>
            </w:r>
            <w:r w:rsidRPr="00616ABA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,</w:t>
            </w:r>
            <w:r w:rsidRPr="00616AB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 58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.00</w:t>
            </w:r>
            <w:r w:rsidRPr="00616AB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034" w:type="dxa"/>
            <w:tcBorders>
              <w:top w:val="single" w:sz="4" w:space="0" w:color="auto"/>
            </w:tcBorders>
            <w:shd w:val="clear" w:color="auto" w:fill="auto"/>
          </w:tcPr>
          <w:p w14:paraId="520B5DEF" w14:textId="0BB97FA8" w:rsidR="0007299F" w:rsidRPr="003A4272" w:rsidRDefault="00CD2DC3" w:rsidP="0007299F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6AB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53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.00</w:t>
            </w:r>
            <w:r w:rsidRPr="00616AB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 (47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.00</w:t>
            </w:r>
            <w:r w:rsidRPr="00616ABA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,</w:t>
            </w:r>
            <w:r w:rsidRPr="00616AB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 58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.00</w:t>
            </w:r>
            <w:r w:rsidRPr="00616AB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91F893F" w14:textId="6662F651" w:rsidR="0007299F" w:rsidRPr="003A4272" w:rsidRDefault="00CD2DC3" w:rsidP="0007299F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6AB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53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.00</w:t>
            </w:r>
            <w:r w:rsidRPr="00616AB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 (47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.00</w:t>
            </w:r>
            <w:r w:rsidRPr="00616ABA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,</w:t>
            </w:r>
            <w:r w:rsidRPr="00616AB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 58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.00</w:t>
            </w:r>
            <w:r w:rsidRPr="00616AB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69E0ED2E" w14:textId="4CFE89F9" w:rsidR="0007299F" w:rsidRPr="003A4272" w:rsidRDefault="00CD2DC3" w:rsidP="0007299F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6AB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0.00</w:t>
            </w:r>
            <w:r w:rsidRPr="00616AB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 (4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5.00</w:t>
            </w:r>
            <w:r w:rsidRPr="00616ABA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,</w:t>
            </w:r>
            <w:r w:rsidRPr="00616AB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 5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6.00</w:t>
            </w:r>
            <w:r w:rsidRPr="00616AB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07299F" w:rsidRPr="003A4272" w14:paraId="55962BC4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691F8851" w14:textId="1CB1D1B1" w:rsidR="0007299F" w:rsidRPr="003A4272" w:rsidRDefault="0007299F" w:rsidP="000729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Gender </w:t>
            </w:r>
            <w:r w:rsidRPr="003A42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n%)</w:t>
            </w:r>
          </w:p>
        </w:tc>
        <w:tc>
          <w:tcPr>
            <w:tcW w:w="1985" w:type="dxa"/>
            <w:shd w:val="clear" w:color="auto" w:fill="auto"/>
            <w:hideMark/>
          </w:tcPr>
          <w:p w14:paraId="79BD6CC1" w14:textId="371BFF17" w:rsidR="0007299F" w:rsidRPr="003A4272" w:rsidRDefault="0007299F" w:rsidP="0007299F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34" w:type="dxa"/>
            <w:shd w:val="clear" w:color="auto" w:fill="auto"/>
            <w:hideMark/>
          </w:tcPr>
          <w:p w14:paraId="73022671" w14:textId="4815D678" w:rsidR="0007299F" w:rsidRPr="003A4272" w:rsidRDefault="0007299F" w:rsidP="0007299F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489A07B" w14:textId="08D18D84" w:rsidR="0007299F" w:rsidRPr="003A4272" w:rsidRDefault="0007299F" w:rsidP="0007299F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EDE6A06" w14:textId="6A2EC536" w:rsidR="0007299F" w:rsidRPr="003A4272" w:rsidRDefault="0007299F" w:rsidP="0007299F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C724D" w:rsidRPr="003A4272" w14:paraId="1AA99CF0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7D19D1E5" w14:textId="0CC40430" w:rsidR="002C724D" w:rsidRPr="003A4272" w:rsidRDefault="002C724D" w:rsidP="002C724D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1985" w:type="dxa"/>
            <w:shd w:val="clear" w:color="auto" w:fill="auto"/>
            <w:hideMark/>
          </w:tcPr>
          <w:p w14:paraId="62963A45" w14:textId="30FCB657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127,332 (52.93)</w:t>
            </w:r>
          </w:p>
        </w:tc>
        <w:tc>
          <w:tcPr>
            <w:tcW w:w="3034" w:type="dxa"/>
            <w:shd w:val="clear" w:color="auto" w:fill="auto"/>
            <w:hideMark/>
          </w:tcPr>
          <w:p w14:paraId="3846617A" w14:textId="69EBFB99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97,842 (52.48)</w:t>
            </w:r>
          </w:p>
        </w:tc>
        <w:tc>
          <w:tcPr>
            <w:tcW w:w="0" w:type="auto"/>
            <w:shd w:val="clear" w:color="auto" w:fill="auto"/>
            <w:hideMark/>
          </w:tcPr>
          <w:p w14:paraId="7F165B2F" w14:textId="1D200E2D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22,717 (65.15)</w:t>
            </w:r>
          </w:p>
        </w:tc>
        <w:tc>
          <w:tcPr>
            <w:tcW w:w="0" w:type="auto"/>
            <w:shd w:val="clear" w:color="auto" w:fill="auto"/>
            <w:hideMark/>
          </w:tcPr>
          <w:p w14:paraId="17B5206C" w14:textId="71CC95E8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6,773 (35.20)</w:t>
            </w:r>
          </w:p>
        </w:tc>
      </w:tr>
      <w:tr w:rsidR="002C724D" w:rsidRPr="003A4272" w14:paraId="3ACDB248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77F66486" w14:textId="1DE35D45" w:rsidR="002C724D" w:rsidRPr="003A4272" w:rsidRDefault="002C724D" w:rsidP="002C724D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1985" w:type="dxa"/>
            <w:shd w:val="clear" w:color="auto" w:fill="auto"/>
            <w:hideMark/>
          </w:tcPr>
          <w:p w14:paraId="427B5181" w14:textId="509FE303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113,215 (47.07)</w:t>
            </w:r>
          </w:p>
        </w:tc>
        <w:tc>
          <w:tcPr>
            <w:tcW w:w="3034" w:type="dxa"/>
            <w:shd w:val="clear" w:color="auto" w:fill="auto"/>
            <w:hideMark/>
          </w:tcPr>
          <w:p w14:paraId="0FF2A034" w14:textId="20D4BC23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88,594 (47.52)</w:t>
            </w:r>
          </w:p>
        </w:tc>
        <w:tc>
          <w:tcPr>
            <w:tcW w:w="0" w:type="auto"/>
            <w:shd w:val="clear" w:color="auto" w:fill="auto"/>
            <w:hideMark/>
          </w:tcPr>
          <w:p w14:paraId="69F8924D" w14:textId="1C426096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12,152 (34.85)</w:t>
            </w:r>
          </w:p>
        </w:tc>
        <w:tc>
          <w:tcPr>
            <w:tcW w:w="0" w:type="auto"/>
            <w:shd w:val="clear" w:color="auto" w:fill="auto"/>
            <w:hideMark/>
          </w:tcPr>
          <w:p w14:paraId="001182A5" w14:textId="3980141D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12,469 (64.80)</w:t>
            </w:r>
          </w:p>
        </w:tc>
      </w:tr>
      <w:tr w:rsidR="0007299F" w:rsidRPr="003A4272" w14:paraId="626FB041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003D52CC" w14:textId="14F2841E" w:rsidR="0007299F" w:rsidRPr="003A4272" w:rsidRDefault="0007299F" w:rsidP="000729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Ethnicity </w:t>
            </w:r>
            <w:r w:rsidRPr="003A42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n%)</w:t>
            </w:r>
          </w:p>
        </w:tc>
        <w:tc>
          <w:tcPr>
            <w:tcW w:w="1985" w:type="dxa"/>
            <w:shd w:val="clear" w:color="auto" w:fill="auto"/>
            <w:hideMark/>
          </w:tcPr>
          <w:p w14:paraId="4B9E06AB" w14:textId="1F5094AB" w:rsidR="0007299F" w:rsidRPr="003A4272" w:rsidRDefault="0007299F" w:rsidP="0007299F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34" w:type="dxa"/>
            <w:shd w:val="clear" w:color="auto" w:fill="auto"/>
            <w:hideMark/>
          </w:tcPr>
          <w:p w14:paraId="0872AE8F" w14:textId="716414BF" w:rsidR="0007299F" w:rsidRPr="003A4272" w:rsidRDefault="0007299F" w:rsidP="0007299F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29F5D0C" w14:textId="277CDF2C" w:rsidR="0007299F" w:rsidRPr="003A4272" w:rsidRDefault="0007299F" w:rsidP="0007299F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6C15892" w14:textId="7C8A5127" w:rsidR="0007299F" w:rsidRPr="003A4272" w:rsidRDefault="0007299F" w:rsidP="0007299F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C724D" w:rsidRPr="003A4272" w14:paraId="77B9AB4A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71C997EF" w14:textId="7A55E381" w:rsidR="002C724D" w:rsidRPr="003A4272" w:rsidRDefault="002C724D" w:rsidP="002C724D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White</w:t>
            </w:r>
          </w:p>
        </w:tc>
        <w:tc>
          <w:tcPr>
            <w:tcW w:w="1985" w:type="dxa"/>
            <w:shd w:val="clear" w:color="auto" w:fill="auto"/>
            <w:hideMark/>
          </w:tcPr>
          <w:p w14:paraId="5DD6A25C" w14:textId="01906A2A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239,707 (99.91)</w:t>
            </w:r>
          </w:p>
        </w:tc>
        <w:tc>
          <w:tcPr>
            <w:tcW w:w="3034" w:type="dxa"/>
            <w:shd w:val="clear" w:color="auto" w:fill="auto"/>
            <w:hideMark/>
          </w:tcPr>
          <w:p w14:paraId="0E1F8B0D" w14:textId="1C4587A1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185,822 (99.92)</w:t>
            </w:r>
          </w:p>
        </w:tc>
        <w:tc>
          <w:tcPr>
            <w:tcW w:w="0" w:type="auto"/>
            <w:shd w:val="clear" w:color="auto" w:fill="auto"/>
            <w:hideMark/>
          </w:tcPr>
          <w:p w14:paraId="6B262D37" w14:textId="3270F213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34,729 (99.91)</w:t>
            </w:r>
          </w:p>
        </w:tc>
        <w:tc>
          <w:tcPr>
            <w:tcW w:w="0" w:type="auto"/>
            <w:shd w:val="clear" w:color="auto" w:fill="auto"/>
            <w:hideMark/>
          </w:tcPr>
          <w:p w14:paraId="32A1795D" w14:textId="320385ED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19,156 (99.89)</w:t>
            </w:r>
          </w:p>
        </w:tc>
      </w:tr>
      <w:tr w:rsidR="002C724D" w:rsidRPr="003A4272" w14:paraId="460EFE05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28ED332A" w14:textId="16A32C38" w:rsidR="002C724D" w:rsidRPr="003A4272" w:rsidRDefault="002C724D" w:rsidP="002C724D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1985" w:type="dxa"/>
            <w:shd w:val="clear" w:color="auto" w:fill="auto"/>
            <w:hideMark/>
          </w:tcPr>
          <w:p w14:paraId="2ED0A0B6" w14:textId="4C35AE13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208 (0.09)</w:t>
            </w:r>
          </w:p>
        </w:tc>
        <w:tc>
          <w:tcPr>
            <w:tcW w:w="3034" w:type="dxa"/>
            <w:shd w:val="clear" w:color="auto" w:fill="auto"/>
            <w:hideMark/>
          </w:tcPr>
          <w:p w14:paraId="14B2206A" w14:textId="4263F059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155 (0.08)</w:t>
            </w:r>
          </w:p>
        </w:tc>
        <w:tc>
          <w:tcPr>
            <w:tcW w:w="0" w:type="auto"/>
            <w:shd w:val="clear" w:color="auto" w:fill="auto"/>
            <w:hideMark/>
          </w:tcPr>
          <w:p w14:paraId="10924220" w14:textId="0F08559C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 (0.09)</w:t>
            </w:r>
          </w:p>
        </w:tc>
        <w:tc>
          <w:tcPr>
            <w:tcW w:w="0" w:type="auto"/>
            <w:shd w:val="clear" w:color="auto" w:fill="auto"/>
            <w:hideMark/>
          </w:tcPr>
          <w:p w14:paraId="55FF8144" w14:textId="4DC8FBE4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(0.11)</w:t>
            </w:r>
          </w:p>
        </w:tc>
      </w:tr>
      <w:tr w:rsidR="00CE138A" w:rsidRPr="003A4272" w14:paraId="39BA1EC9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317BB5BE" w14:textId="239A1F51" w:rsidR="00CE138A" w:rsidRPr="003A4272" w:rsidRDefault="00CE138A" w:rsidP="00CE13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Deprivation fifths (n%)</w:t>
            </w:r>
          </w:p>
        </w:tc>
        <w:tc>
          <w:tcPr>
            <w:tcW w:w="1985" w:type="dxa"/>
            <w:shd w:val="clear" w:color="auto" w:fill="auto"/>
            <w:hideMark/>
          </w:tcPr>
          <w:p w14:paraId="71F7F630" w14:textId="0FB4E35C" w:rsidR="00CE138A" w:rsidRPr="003A4272" w:rsidRDefault="00CE138A" w:rsidP="00F20DD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34" w:type="dxa"/>
            <w:shd w:val="clear" w:color="auto" w:fill="auto"/>
            <w:hideMark/>
          </w:tcPr>
          <w:p w14:paraId="50AC8A2B" w14:textId="2982FE8A" w:rsidR="00CE138A" w:rsidRPr="003A4272" w:rsidRDefault="00CE138A" w:rsidP="00F20DD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63D81D8" w14:textId="216BBDDD" w:rsidR="00CE138A" w:rsidRPr="003A4272" w:rsidRDefault="00CE138A" w:rsidP="00F20DD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0AAF65E" w14:textId="3D5F96EF" w:rsidR="00CE138A" w:rsidRPr="003A4272" w:rsidRDefault="00CE138A" w:rsidP="00F20DD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C724D" w:rsidRPr="003A4272" w14:paraId="4E2975FE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343BC60F" w14:textId="061CE833" w:rsidR="002C724D" w:rsidRPr="003A4272" w:rsidRDefault="002C724D" w:rsidP="002C724D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First (least deprived)</w:t>
            </w:r>
          </w:p>
        </w:tc>
        <w:tc>
          <w:tcPr>
            <w:tcW w:w="1985" w:type="dxa"/>
            <w:shd w:val="clear" w:color="auto" w:fill="auto"/>
            <w:hideMark/>
          </w:tcPr>
          <w:p w14:paraId="742A05DD" w14:textId="327438D7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49,030 (20.38)</w:t>
            </w:r>
          </w:p>
        </w:tc>
        <w:tc>
          <w:tcPr>
            <w:tcW w:w="3034" w:type="dxa"/>
            <w:shd w:val="clear" w:color="auto" w:fill="auto"/>
            <w:hideMark/>
          </w:tcPr>
          <w:p w14:paraId="0B2FD604" w14:textId="2FB54FDF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40,801 (21.88)</w:t>
            </w:r>
          </w:p>
        </w:tc>
        <w:tc>
          <w:tcPr>
            <w:tcW w:w="0" w:type="auto"/>
            <w:shd w:val="clear" w:color="auto" w:fill="auto"/>
            <w:hideMark/>
          </w:tcPr>
          <w:p w14:paraId="45320C21" w14:textId="59C5E797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4,994 (14.32)</w:t>
            </w:r>
          </w:p>
        </w:tc>
        <w:tc>
          <w:tcPr>
            <w:tcW w:w="0" w:type="auto"/>
            <w:shd w:val="clear" w:color="auto" w:fill="auto"/>
            <w:hideMark/>
          </w:tcPr>
          <w:p w14:paraId="2C081C11" w14:textId="185273EF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3,235 (16.81)</w:t>
            </w:r>
          </w:p>
        </w:tc>
      </w:tr>
      <w:tr w:rsidR="002C724D" w:rsidRPr="003A4272" w14:paraId="5048D0DE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27A0657F" w14:textId="317583CE" w:rsidR="002C724D" w:rsidRPr="003A4272" w:rsidRDefault="002C724D" w:rsidP="002C724D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Second</w:t>
            </w:r>
          </w:p>
        </w:tc>
        <w:tc>
          <w:tcPr>
            <w:tcW w:w="1985" w:type="dxa"/>
            <w:shd w:val="clear" w:color="auto" w:fill="auto"/>
            <w:hideMark/>
          </w:tcPr>
          <w:p w14:paraId="4F6272E8" w14:textId="2E3656C4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48,611 (20.21)</w:t>
            </w:r>
          </w:p>
        </w:tc>
        <w:tc>
          <w:tcPr>
            <w:tcW w:w="3034" w:type="dxa"/>
            <w:shd w:val="clear" w:color="auto" w:fill="auto"/>
            <w:hideMark/>
          </w:tcPr>
          <w:p w14:paraId="0EDF09D9" w14:textId="75AB66DB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39,864 (21.38)</w:t>
            </w:r>
          </w:p>
        </w:tc>
        <w:tc>
          <w:tcPr>
            <w:tcW w:w="0" w:type="auto"/>
            <w:shd w:val="clear" w:color="auto" w:fill="auto"/>
            <w:hideMark/>
          </w:tcPr>
          <w:p w14:paraId="1D897BF6" w14:textId="4B95CE9A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5,372 (15.41)</w:t>
            </w:r>
          </w:p>
        </w:tc>
        <w:tc>
          <w:tcPr>
            <w:tcW w:w="0" w:type="auto"/>
            <w:shd w:val="clear" w:color="auto" w:fill="auto"/>
            <w:hideMark/>
          </w:tcPr>
          <w:p w14:paraId="3E6553B3" w14:textId="4D23CB47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3,375 (17.54)</w:t>
            </w:r>
          </w:p>
        </w:tc>
      </w:tr>
      <w:tr w:rsidR="002C724D" w:rsidRPr="003A4272" w14:paraId="6E2C12BF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1481C27F" w14:textId="49F7A12B" w:rsidR="002C724D" w:rsidRPr="003A4272" w:rsidRDefault="002C724D" w:rsidP="002C724D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Third</w:t>
            </w:r>
          </w:p>
        </w:tc>
        <w:tc>
          <w:tcPr>
            <w:tcW w:w="1985" w:type="dxa"/>
            <w:shd w:val="clear" w:color="auto" w:fill="auto"/>
            <w:hideMark/>
          </w:tcPr>
          <w:p w14:paraId="510F408D" w14:textId="713A3AC2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48,461 (20.15)</w:t>
            </w:r>
          </w:p>
        </w:tc>
        <w:tc>
          <w:tcPr>
            <w:tcW w:w="3034" w:type="dxa"/>
            <w:shd w:val="clear" w:color="auto" w:fill="auto"/>
            <w:hideMark/>
          </w:tcPr>
          <w:p w14:paraId="512C46D3" w14:textId="61ED07C1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38,315 (20.55)</w:t>
            </w:r>
          </w:p>
        </w:tc>
        <w:tc>
          <w:tcPr>
            <w:tcW w:w="0" w:type="auto"/>
            <w:shd w:val="clear" w:color="auto" w:fill="auto"/>
            <w:hideMark/>
          </w:tcPr>
          <w:p w14:paraId="2AA5F22F" w14:textId="5D4F6AE0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6,369 (18.27)</w:t>
            </w:r>
          </w:p>
        </w:tc>
        <w:tc>
          <w:tcPr>
            <w:tcW w:w="0" w:type="auto"/>
            <w:shd w:val="clear" w:color="auto" w:fill="auto"/>
            <w:hideMark/>
          </w:tcPr>
          <w:p w14:paraId="3B48AD45" w14:textId="4AC40591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3,777 (19.63)</w:t>
            </w:r>
          </w:p>
        </w:tc>
      </w:tr>
      <w:tr w:rsidR="002C724D" w:rsidRPr="003A4272" w14:paraId="7747F1FF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2BD80BB2" w14:textId="52790972" w:rsidR="002C724D" w:rsidRPr="003A4272" w:rsidRDefault="002C724D" w:rsidP="002C724D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Fourth</w:t>
            </w:r>
          </w:p>
        </w:tc>
        <w:tc>
          <w:tcPr>
            <w:tcW w:w="1985" w:type="dxa"/>
            <w:shd w:val="clear" w:color="auto" w:fill="auto"/>
            <w:hideMark/>
          </w:tcPr>
          <w:p w14:paraId="1A456B22" w14:textId="5D165E9F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48,098 (20)</w:t>
            </w:r>
          </w:p>
        </w:tc>
        <w:tc>
          <w:tcPr>
            <w:tcW w:w="3034" w:type="dxa"/>
            <w:shd w:val="clear" w:color="auto" w:fill="auto"/>
            <w:hideMark/>
          </w:tcPr>
          <w:p w14:paraId="742BA50E" w14:textId="3E38D686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35,596 (19.09)</w:t>
            </w:r>
          </w:p>
        </w:tc>
        <w:tc>
          <w:tcPr>
            <w:tcW w:w="0" w:type="auto"/>
            <w:shd w:val="clear" w:color="auto" w:fill="auto"/>
            <w:hideMark/>
          </w:tcPr>
          <w:p w14:paraId="496802A5" w14:textId="258AA793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8,108 (23.25)</w:t>
            </w:r>
          </w:p>
        </w:tc>
        <w:tc>
          <w:tcPr>
            <w:tcW w:w="0" w:type="auto"/>
            <w:shd w:val="clear" w:color="auto" w:fill="auto"/>
            <w:hideMark/>
          </w:tcPr>
          <w:p w14:paraId="363A57D2" w14:textId="534B8486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4,394 (22.84)</w:t>
            </w:r>
          </w:p>
        </w:tc>
      </w:tr>
      <w:tr w:rsidR="002C724D" w:rsidRPr="003A4272" w14:paraId="078EA1E1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1E1BB442" w14:textId="389F247C" w:rsidR="002C724D" w:rsidRPr="003A4272" w:rsidRDefault="002C724D" w:rsidP="002C724D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Fifth (most deprived)</w:t>
            </w:r>
          </w:p>
        </w:tc>
        <w:tc>
          <w:tcPr>
            <w:tcW w:w="1985" w:type="dxa"/>
            <w:shd w:val="clear" w:color="auto" w:fill="auto"/>
            <w:hideMark/>
          </w:tcPr>
          <w:p w14:paraId="27DEFBC1" w14:textId="1327E585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46,347 (19.27)</w:t>
            </w:r>
          </w:p>
        </w:tc>
        <w:tc>
          <w:tcPr>
            <w:tcW w:w="3034" w:type="dxa"/>
            <w:shd w:val="clear" w:color="auto" w:fill="auto"/>
            <w:hideMark/>
          </w:tcPr>
          <w:p w14:paraId="306CE24C" w14:textId="7C9CD4D0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31,860 (17.09)</w:t>
            </w:r>
          </w:p>
        </w:tc>
        <w:tc>
          <w:tcPr>
            <w:tcW w:w="0" w:type="auto"/>
            <w:shd w:val="clear" w:color="auto" w:fill="auto"/>
            <w:hideMark/>
          </w:tcPr>
          <w:p w14:paraId="5C324683" w14:textId="279D23EE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10,026 (28.75)</w:t>
            </w:r>
          </w:p>
        </w:tc>
        <w:tc>
          <w:tcPr>
            <w:tcW w:w="0" w:type="auto"/>
            <w:shd w:val="clear" w:color="auto" w:fill="auto"/>
            <w:hideMark/>
          </w:tcPr>
          <w:p w14:paraId="0FC805AE" w14:textId="52781862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4,461 (23.18)</w:t>
            </w:r>
          </w:p>
        </w:tc>
      </w:tr>
      <w:tr w:rsidR="00CE138A" w:rsidRPr="003A4272" w14:paraId="1B90AB33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26B2AAB8" w14:textId="700A5DE6" w:rsidR="00CE138A" w:rsidRPr="003A4272" w:rsidRDefault="00CE138A" w:rsidP="00CE138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BMI (kg/m</w:t>
            </w: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n%)</w:t>
            </w:r>
          </w:p>
        </w:tc>
        <w:tc>
          <w:tcPr>
            <w:tcW w:w="1985" w:type="dxa"/>
            <w:shd w:val="clear" w:color="auto" w:fill="auto"/>
            <w:hideMark/>
          </w:tcPr>
          <w:p w14:paraId="2F4C2099" w14:textId="451660A5" w:rsidR="00CE138A" w:rsidRPr="003A4272" w:rsidRDefault="00CE138A" w:rsidP="00F20DD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34" w:type="dxa"/>
            <w:shd w:val="clear" w:color="auto" w:fill="auto"/>
            <w:hideMark/>
          </w:tcPr>
          <w:p w14:paraId="168B5990" w14:textId="06867821" w:rsidR="00CE138A" w:rsidRPr="003A4272" w:rsidRDefault="00CE138A" w:rsidP="00F20DD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AF7A3D4" w14:textId="6FBB49D3" w:rsidR="00CE138A" w:rsidRPr="003A4272" w:rsidRDefault="00CE138A" w:rsidP="00F20DD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954F6E7" w14:textId="7F0C1A8F" w:rsidR="00CE138A" w:rsidRPr="003A4272" w:rsidRDefault="00CE138A" w:rsidP="00F20DD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C724D" w:rsidRPr="003A4272" w14:paraId="1DD7A8D5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18048E9C" w14:textId="07F54EC7" w:rsidR="002C724D" w:rsidRPr="003A4272" w:rsidRDefault="002C724D" w:rsidP="002C724D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Underweight (&lt;18.5) </w:t>
            </w:r>
          </w:p>
        </w:tc>
        <w:tc>
          <w:tcPr>
            <w:tcW w:w="1985" w:type="dxa"/>
            <w:shd w:val="clear" w:color="auto" w:fill="auto"/>
            <w:hideMark/>
          </w:tcPr>
          <w:p w14:paraId="01DFAA4D" w14:textId="644C46E9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4,339 (1.80)</w:t>
            </w:r>
          </w:p>
        </w:tc>
        <w:tc>
          <w:tcPr>
            <w:tcW w:w="3034" w:type="dxa"/>
            <w:shd w:val="clear" w:color="auto" w:fill="auto"/>
            <w:hideMark/>
          </w:tcPr>
          <w:p w14:paraId="7C950537" w14:textId="5D493448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3,330 (1.79)</w:t>
            </w:r>
          </w:p>
        </w:tc>
        <w:tc>
          <w:tcPr>
            <w:tcW w:w="0" w:type="auto"/>
            <w:shd w:val="clear" w:color="auto" w:fill="auto"/>
            <w:hideMark/>
          </w:tcPr>
          <w:p w14:paraId="7BF6067D" w14:textId="5C678D9D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680 (1.95)</w:t>
            </w:r>
          </w:p>
        </w:tc>
        <w:tc>
          <w:tcPr>
            <w:tcW w:w="0" w:type="auto"/>
            <w:shd w:val="clear" w:color="auto" w:fill="auto"/>
            <w:hideMark/>
          </w:tcPr>
          <w:p w14:paraId="2863F5C1" w14:textId="0BB0A99D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329 (1.71)</w:t>
            </w:r>
          </w:p>
        </w:tc>
      </w:tr>
      <w:tr w:rsidR="002C724D" w:rsidRPr="003A4272" w14:paraId="7106482F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7574C44C" w14:textId="55D882BF" w:rsidR="002C724D" w:rsidRPr="003A4272" w:rsidRDefault="002C724D" w:rsidP="002C724D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weight (18.5-24.9)</w:t>
            </w:r>
          </w:p>
        </w:tc>
        <w:tc>
          <w:tcPr>
            <w:tcW w:w="1985" w:type="dxa"/>
            <w:shd w:val="clear" w:color="auto" w:fill="auto"/>
            <w:hideMark/>
          </w:tcPr>
          <w:p w14:paraId="1B9B9E68" w14:textId="13679CE4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80,413 (33.43)</w:t>
            </w:r>
          </w:p>
        </w:tc>
        <w:tc>
          <w:tcPr>
            <w:tcW w:w="3034" w:type="dxa"/>
            <w:shd w:val="clear" w:color="auto" w:fill="auto"/>
            <w:hideMark/>
          </w:tcPr>
          <w:p w14:paraId="3C18CCEE" w14:textId="08FA9ACB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58,498 (31.38)</w:t>
            </w:r>
          </w:p>
        </w:tc>
        <w:tc>
          <w:tcPr>
            <w:tcW w:w="0" w:type="auto"/>
            <w:shd w:val="clear" w:color="auto" w:fill="auto"/>
            <w:hideMark/>
          </w:tcPr>
          <w:p w14:paraId="1E7A9570" w14:textId="1111078F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13,423 (38.50)</w:t>
            </w:r>
          </w:p>
        </w:tc>
        <w:tc>
          <w:tcPr>
            <w:tcW w:w="0" w:type="auto"/>
            <w:shd w:val="clear" w:color="auto" w:fill="auto"/>
            <w:hideMark/>
          </w:tcPr>
          <w:p w14:paraId="5FC3AE65" w14:textId="555BBA10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8,492 (44.13)</w:t>
            </w:r>
          </w:p>
        </w:tc>
      </w:tr>
      <w:tr w:rsidR="002C724D" w:rsidRPr="003A4272" w14:paraId="34BF0F51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190C17B5" w14:textId="5E95E3EC" w:rsidR="002C724D" w:rsidRPr="003A4272" w:rsidRDefault="002C724D" w:rsidP="002C724D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Overweight (25-29.9)</w:t>
            </w:r>
          </w:p>
        </w:tc>
        <w:tc>
          <w:tcPr>
            <w:tcW w:w="1985" w:type="dxa"/>
            <w:shd w:val="clear" w:color="auto" w:fill="auto"/>
            <w:hideMark/>
          </w:tcPr>
          <w:p w14:paraId="7FF62C21" w14:textId="3AFDCBBC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100,520 (41.79)</w:t>
            </w:r>
          </w:p>
        </w:tc>
        <w:tc>
          <w:tcPr>
            <w:tcW w:w="3034" w:type="dxa"/>
            <w:shd w:val="clear" w:color="auto" w:fill="auto"/>
            <w:hideMark/>
          </w:tcPr>
          <w:p w14:paraId="2207E2BB" w14:textId="357DAF8F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78,746 (42.24)</w:t>
            </w:r>
          </w:p>
        </w:tc>
        <w:tc>
          <w:tcPr>
            <w:tcW w:w="0" w:type="auto"/>
            <w:shd w:val="clear" w:color="auto" w:fill="auto"/>
            <w:hideMark/>
          </w:tcPr>
          <w:p w14:paraId="2391D369" w14:textId="31C4C6A2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13,793 (39.56)</w:t>
            </w:r>
          </w:p>
        </w:tc>
        <w:tc>
          <w:tcPr>
            <w:tcW w:w="0" w:type="auto"/>
            <w:shd w:val="clear" w:color="auto" w:fill="auto"/>
            <w:hideMark/>
          </w:tcPr>
          <w:p w14:paraId="2C6834D1" w14:textId="65050BD7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7,981 (41.48)</w:t>
            </w:r>
          </w:p>
        </w:tc>
      </w:tr>
      <w:tr w:rsidR="002C724D" w:rsidRPr="003A4272" w14:paraId="0DA25176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20BB64A7" w14:textId="6DFD04BA" w:rsidR="002C724D" w:rsidRPr="003A4272" w:rsidRDefault="002C724D" w:rsidP="002C724D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Obese (&gt;=30)</w:t>
            </w:r>
          </w:p>
        </w:tc>
        <w:tc>
          <w:tcPr>
            <w:tcW w:w="1985" w:type="dxa"/>
            <w:shd w:val="clear" w:color="auto" w:fill="auto"/>
            <w:hideMark/>
          </w:tcPr>
          <w:p w14:paraId="5011266B" w14:textId="0DA432E4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55,275 (22.98)</w:t>
            </w:r>
          </w:p>
        </w:tc>
        <w:tc>
          <w:tcPr>
            <w:tcW w:w="3034" w:type="dxa"/>
            <w:shd w:val="clear" w:color="auto" w:fill="auto"/>
            <w:hideMark/>
          </w:tcPr>
          <w:p w14:paraId="3CFBC936" w14:textId="6F410B00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45,862 (24.60)</w:t>
            </w:r>
          </w:p>
        </w:tc>
        <w:tc>
          <w:tcPr>
            <w:tcW w:w="0" w:type="auto"/>
            <w:shd w:val="clear" w:color="auto" w:fill="auto"/>
            <w:hideMark/>
          </w:tcPr>
          <w:p w14:paraId="2262FD80" w14:textId="2D4FE55B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6,973 (20)</w:t>
            </w:r>
          </w:p>
        </w:tc>
        <w:tc>
          <w:tcPr>
            <w:tcW w:w="0" w:type="auto"/>
            <w:shd w:val="clear" w:color="auto" w:fill="auto"/>
            <w:hideMark/>
          </w:tcPr>
          <w:p w14:paraId="4AA3EC05" w14:textId="6D1E8C54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2,440 (12.68)</w:t>
            </w:r>
          </w:p>
        </w:tc>
      </w:tr>
      <w:tr w:rsidR="00CE138A" w:rsidRPr="003A4272" w14:paraId="5A03DD00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271BE6F2" w14:textId="2A3E8CC5" w:rsidR="00CE138A" w:rsidRPr="003A4272" w:rsidRDefault="00CE138A" w:rsidP="00CE138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Smoking status </w:t>
            </w:r>
            <w:r w:rsidRPr="003A42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n%)</w:t>
            </w:r>
          </w:p>
        </w:tc>
        <w:tc>
          <w:tcPr>
            <w:tcW w:w="1985" w:type="dxa"/>
            <w:shd w:val="clear" w:color="auto" w:fill="auto"/>
            <w:hideMark/>
          </w:tcPr>
          <w:p w14:paraId="7477ABE6" w14:textId="0E63EA58" w:rsidR="00CE138A" w:rsidRPr="003A4272" w:rsidRDefault="00CE138A" w:rsidP="00F20DD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34" w:type="dxa"/>
            <w:shd w:val="clear" w:color="auto" w:fill="auto"/>
            <w:hideMark/>
          </w:tcPr>
          <w:p w14:paraId="2E0A9C87" w14:textId="2A21F854" w:rsidR="00CE138A" w:rsidRPr="003A4272" w:rsidRDefault="00CE138A" w:rsidP="00F20DD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823B830" w14:textId="7440777E" w:rsidR="00CE138A" w:rsidRPr="003A4272" w:rsidRDefault="00CE138A" w:rsidP="00F20DD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D5DFEC7" w14:textId="683519D4" w:rsidR="00CE138A" w:rsidRPr="003A4272" w:rsidRDefault="00CE138A" w:rsidP="00F20DD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C724D" w:rsidRPr="003A4272" w14:paraId="79BFA201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6142387E" w14:textId="0D07D981" w:rsidR="002C724D" w:rsidRPr="003A4272" w:rsidRDefault="002C724D" w:rsidP="002C724D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Never</w:t>
            </w:r>
          </w:p>
        </w:tc>
        <w:tc>
          <w:tcPr>
            <w:tcW w:w="1985" w:type="dxa"/>
            <w:shd w:val="clear" w:color="auto" w:fill="auto"/>
            <w:hideMark/>
          </w:tcPr>
          <w:p w14:paraId="447E1E67" w14:textId="47FA5C2A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139,112 (57.97)</w:t>
            </w:r>
          </w:p>
        </w:tc>
        <w:tc>
          <w:tcPr>
            <w:tcW w:w="3034" w:type="dxa"/>
            <w:shd w:val="clear" w:color="auto" w:fill="auto"/>
            <w:hideMark/>
          </w:tcPr>
          <w:p w14:paraId="35612D16" w14:textId="6AAE9597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107,101 (57.59)</w:t>
            </w:r>
          </w:p>
        </w:tc>
        <w:tc>
          <w:tcPr>
            <w:tcW w:w="0" w:type="auto"/>
            <w:shd w:val="clear" w:color="auto" w:fill="auto"/>
            <w:hideMark/>
          </w:tcPr>
          <w:p w14:paraId="6C0B6C66" w14:textId="46ADB5FF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20,783 (59.76)</w:t>
            </w:r>
          </w:p>
        </w:tc>
        <w:tc>
          <w:tcPr>
            <w:tcW w:w="0" w:type="auto"/>
            <w:shd w:val="clear" w:color="auto" w:fill="auto"/>
            <w:hideMark/>
          </w:tcPr>
          <w:p w14:paraId="0D4A62DE" w14:textId="112BBFF2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11,228 (58.44)</w:t>
            </w:r>
          </w:p>
        </w:tc>
      </w:tr>
      <w:tr w:rsidR="002C724D" w:rsidRPr="003A4272" w14:paraId="1B531CDB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47B70BE1" w14:textId="24DDBDAF" w:rsidR="002C724D" w:rsidRPr="003A4272" w:rsidRDefault="002C724D" w:rsidP="002C724D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Previous</w:t>
            </w:r>
          </w:p>
        </w:tc>
        <w:tc>
          <w:tcPr>
            <w:tcW w:w="1985" w:type="dxa"/>
            <w:shd w:val="clear" w:color="auto" w:fill="auto"/>
            <w:hideMark/>
          </w:tcPr>
          <w:p w14:paraId="544F98F8" w14:textId="566F6541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75,484 (31.46)</w:t>
            </w:r>
          </w:p>
        </w:tc>
        <w:tc>
          <w:tcPr>
            <w:tcW w:w="3034" w:type="dxa"/>
            <w:shd w:val="clear" w:color="auto" w:fill="auto"/>
            <w:hideMark/>
          </w:tcPr>
          <w:p w14:paraId="0CAC40F5" w14:textId="0A8C4D40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58,590 (31.51)</w:t>
            </w:r>
          </w:p>
        </w:tc>
        <w:tc>
          <w:tcPr>
            <w:tcW w:w="0" w:type="auto"/>
            <w:shd w:val="clear" w:color="auto" w:fill="auto"/>
            <w:hideMark/>
          </w:tcPr>
          <w:p w14:paraId="4744A8D5" w14:textId="437C5389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10,582 (30.43)</w:t>
            </w:r>
          </w:p>
        </w:tc>
        <w:tc>
          <w:tcPr>
            <w:tcW w:w="0" w:type="auto"/>
            <w:shd w:val="clear" w:color="auto" w:fill="auto"/>
            <w:hideMark/>
          </w:tcPr>
          <w:p w14:paraId="300DC534" w14:textId="139D8CF5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6,312 (32.85)</w:t>
            </w:r>
          </w:p>
        </w:tc>
      </w:tr>
      <w:tr w:rsidR="002C724D" w:rsidRPr="003A4272" w14:paraId="41D90461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5E86C38A" w14:textId="6BF18C24" w:rsidR="002C724D" w:rsidRPr="003A4272" w:rsidRDefault="002C724D" w:rsidP="002C724D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Current</w:t>
            </w:r>
          </w:p>
        </w:tc>
        <w:tc>
          <w:tcPr>
            <w:tcW w:w="1985" w:type="dxa"/>
            <w:shd w:val="clear" w:color="auto" w:fill="auto"/>
            <w:hideMark/>
          </w:tcPr>
          <w:p w14:paraId="730877FF" w14:textId="1E3552D8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25,357 (10.57)</w:t>
            </w:r>
          </w:p>
        </w:tc>
        <w:tc>
          <w:tcPr>
            <w:tcW w:w="3034" w:type="dxa"/>
            <w:shd w:val="clear" w:color="auto" w:fill="auto"/>
            <w:hideMark/>
          </w:tcPr>
          <w:p w14:paraId="26F05CF0" w14:textId="7EB7F903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20,273 (10.90)</w:t>
            </w:r>
          </w:p>
        </w:tc>
        <w:tc>
          <w:tcPr>
            <w:tcW w:w="0" w:type="auto"/>
            <w:shd w:val="clear" w:color="auto" w:fill="auto"/>
            <w:hideMark/>
          </w:tcPr>
          <w:p w14:paraId="6E2A1ADB" w14:textId="72D8F268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3,411 (9.81)</w:t>
            </w:r>
          </w:p>
        </w:tc>
        <w:tc>
          <w:tcPr>
            <w:tcW w:w="0" w:type="auto"/>
            <w:shd w:val="clear" w:color="auto" w:fill="auto"/>
            <w:hideMark/>
          </w:tcPr>
          <w:p w14:paraId="60554230" w14:textId="07D8659D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1,673 (8.71)</w:t>
            </w:r>
          </w:p>
        </w:tc>
      </w:tr>
      <w:tr w:rsidR="00CE138A" w:rsidRPr="003A4272" w14:paraId="6AE7069D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37226A3B" w14:textId="30F30514" w:rsidR="00CE138A" w:rsidRPr="003A4272" w:rsidRDefault="00CE138A" w:rsidP="00CE138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Drinking status </w:t>
            </w:r>
            <w:r w:rsidRPr="003A42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n%)</w:t>
            </w:r>
          </w:p>
        </w:tc>
        <w:tc>
          <w:tcPr>
            <w:tcW w:w="1985" w:type="dxa"/>
            <w:shd w:val="clear" w:color="auto" w:fill="auto"/>
            <w:hideMark/>
          </w:tcPr>
          <w:p w14:paraId="3E521873" w14:textId="582CB9FF" w:rsidR="00CE138A" w:rsidRPr="003A4272" w:rsidRDefault="00CE138A" w:rsidP="00F20DD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34" w:type="dxa"/>
            <w:shd w:val="clear" w:color="auto" w:fill="auto"/>
            <w:hideMark/>
          </w:tcPr>
          <w:p w14:paraId="6E80C466" w14:textId="46E85FA0" w:rsidR="00CE138A" w:rsidRPr="003A4272" w:rsidRDefault="00CE138A" w:rsidP="00F20DD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CFB67FA" w14:textId="5BA95DDB" w:rsidR="00CE138A" w:rsidRPr="003A4272" w:rsidRDefault="00CE138A" w:rsidP="00F20DD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3D0C374" w14:textId="0B828782" w:rsidR="00CE138A" w:rsidRPr="003A4272" w:rsidRDefault="00CE138A" w:rsidP="00F20DD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C724D" w:rsidRPr="003A4272" w14:paraId="6E77D0CA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3BF5AE32" w14:textId="5E6EC0A5" w:rsidR="002C724D" w:rsidRPr="003A4272" w:rsidRDefault="002C724D" w:rsidP="002C724D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Never</w:t>
            </w:r>
          </w:p>
        </w:tc>
        <w:tc>
          <w:tcPr>
            <w:tcW w:w="1985" w:type="dxa"/>
            <w:shd w:val="clear" w:color="auto" w:fill="auto"/>
            <w:hideMark/>
          </w:tcPr>
          <w:p w14:paraId="5B288310" w14:textId="13BEE5D2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7,890 (3.28)</w:t>
            </w:r>
          </w:p>
        </w:tc>
        <w:tc>
          <w:tcPr>
            <w:tcW w:w="3034" w:type="dxa"/>
            <w:shd w:val="clear" w:color="auto" w:fill="auto"/>
            <w:hideMark/>
          </w:tcPr>
          <w:p w14:paraId="3C38E0EB" w14:textId="1D835C18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6,116 (3.28)</w:t>
            </w:r>
          </w:p>
        </w:tc>
        <w:tc>
          <w:tcPr>
            <w:tcW w:w="0" w:type="auto"/>
            <w:shd w:val="clear" w:color="auto" w:fill="auto"/>
            <w:hideMark/>
          </w:tcPr>
          <w:p w14:paraId="6D19649F" w14:textId="5370BE0A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1,437 (4.12)</w:t>
            </w:r>
          </w:p>
        </w:tc>
        <w:tc>
          <w:tcPr>
            <w:tcW w:w="0" w:type="auto"/>
            <w:shd w:val="clear" w:color="auto" w:fill="auto"/>
            <w:hideMark/>
          </w:tcPr>
          <w:p w14:paraId="02360C05" w14:textId="27375DC0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337 (1.75)</w:t>
            </w:r>
          </w:p>
        </w:tc>
      </w:tr>
      <w:tr w:rsidR="002C724D" w:rsidRPr="003A4272" w14:paraId="5B0C574F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0591BF56" w14:textId="3418B42D" w:rsidR="002C724D" w:rsidRPr="003A4272" w:rsidRDefault="002C724D" w:rsidP="002C724D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Previous</w:t>
            </w:r>
          </w:p>
        </w:tc>
        <w:tc>
          <w:tcPr>
            <w:tcW w:w="1985" w:type="dxa"/>
            <w:shd w:val="clear" w:color="auto" w:fill="auto"/>
            <w:hideMark/>
          </w:tcPr>
          <w:p w14:paraId="43660AA7" w14:textId="1214599B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6,342 (2.64)</w:t>
            </w:r>
          </w:p>
        </w:tc>
        <w:tc>
          <w:tcPr>
            <w:tcW w:w="3034" w:type="dxa"/>
            <w:shd w:val="clear" w:color="auto" w:fill="auto"/>
            <w:hideMark/>
          </w:tcPr>
          <w:p w14:paraId="3CB37C4A" w14:textId="31BE5465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4,818 (2.59)</w:t>
            </w:r>
          </w:p>
        </w:tc>
        <w:tc>
          <w:tcPr>
            <w:tcW w:w="0" w:type="auto"/>
            <w:shd w:val="clear" w:color="auto" w:fill="auto"/>
            <w:hideMark/>
          </w:tcPr>
          <w:p w14:paraId="4CB3F1A2" w14:textId="6DB86C4C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1,031 (2.96)</w:t>
            </w:r>
          </w:p>
        </w:tc>
        <w:tc>
          <w:tcPr>
            <w:tcW w:w="0" w:type="auto"/>
            <w:shd w:val="clear" w:color="auto" w:fill="auto"/>
            <w:hideMark/>
          </w:tcPr>
          <w:p w14:paraId="2E49AA05" w14:textId="571F95FF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493 (2.56)</w:t>
            </w:r>
          </w:p>
        </w:tc>
      </w:tr>
      <w:tr w:rsidR="002C724D" w:rsidRPr="003A4272" w14:paraId="3617D2A4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037E5535" w14:textId="46513A0C" w:rsidR="002C724D" w:rsidRPr="003A4272" w:rsidRDefault="002C724D" w:rsidP="002C724D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Current</w:t>
            </w:r>
          </w:p>
        </w:tc>
        <w:tc>
          <w:tcPr>
            <w:tcW w:w="1985" w:type="dxa"/>
            <w:shd w:val="clear" w:color="auto" w:fill="auto"/>
            <w:hideMark/>
          </w:tcPr>
          <w:p w14:paraId="20978E20" w14:textId="71CA312C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226,151 (94.08)</w:t>
            </w:r>
          </w:p>
        </w:tc>
        <w:tc>
          <w:tcPr>
            <w:tcW w:w="3034" w:type="dxa"/>
            <w:shd w:val="clear" w:color="auto" w:fill="auto"/>
            <w:hideMark/>
          </w:tcPr>
          <w:p w14:paraId="71341A1E" w14:textId="74CD6782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175,370 (94.13)</w:t>
            </w:r>
          </w:p>
        </w:tc>
        <w:tc>
          <w:tcPr>
            <w:tcW w:w="0" w:type="auto"/>
            <w:shd w:val="clear" w:color="auto" w:fill="auto"/>
            <w:hideMark/>
          </w:tcPr>
          <w:p w14:paraId="76DAEF73" w14:textId="0708D041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32,380 (92.92)</w:t>
            </w:r>
          </w:p>
        </w:tc>
        <w:tc>
          <w:tcPr>
            <w:tcW w:w="0" w:type="auto"/>
            <w:shd w:val="clear" w:color="auto" w:fill="auto"/>
            <w:hideMark/>
          </w:tcPr>
          <w:p w14:paraId="48210709" w14:textId="782A01FC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18,401 (95.68)</w:t>
            </w:r>
          </w:p>
        </w:tc>
      </w:tr>
      <w:tr w:rsidR="00CE138A" w:rsidRPr="003A4272" w14:paraId="632A091F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6C9AE885" w14:textId="0CF43172" w:rsidR="00CE138A" w:rsidRPr="003A4272" w:rsidRDefault="00CE138A" w:rsidP="00CE138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Sleep duration (h/d, n%)</w:t>
            </w:r>
          </w:p>
        </w:tc>
        <w:tc>
          <w:tcPr>
            <w:tcW w:w="1985" w:type="dxa"/>
            <w:shd w:val="clear" w:color="auto" w:fill="auto"/>
            <w:hideMark/>
          </w:tcPr>
          <w:p w14:paraId="0DD738D8" w14:textId="29953DC0" w:rsidR="00CE138A" w:rsidRPr="003A4272" w:rsidRDefault="00CE138A" w:rsidP="00F20DD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34" w:type="dxa"/>
            <w:shd w:val="clear" w:color="auto" w:fill="auto"/>
            <w:hideMark/>
          </w:tcPr>
          <w:p w14:paraId="14AC7A22" w14:textId="5D6EB914" w:rsidR="00CE138A" w:rsidRPr="003A4272" w:rsidRDefault="00CE138A" w:rsidP="00F20DD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7D61EA7" w14:textId="7BBF154B" w:rsidR="00CE138A" w:rsidRPr="003A4272" w:rsidRDefault="00CE138A" w:rsidP="00F20DD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C62BE44" w14:textId="6CA0E710" w:rsidR="00CE138A" w:rsidRPr="003A4272" w:rsidRDefault="00CE138A" w:rsidP="00F20DD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C724D" w:rsidRPr="003A4272" w14:paraId="4B905D88" w14:textId="77777777" w:rsidTr="00534366">
        <w:trPr>
          <w:trHeight w:val="329"/>
        </w:trPr>
        <w:tc>
          <w:tcPr>
            <w:tcW w:w="2830" w:type="dxa"/>
            <w:shd w:val="clear" w:color="auto" w:fill="auto"/>
            <w:hideMark/>
          </w:tcPr>
          <w:p w14:paraId="5EACE2F8" w14:textId="1FDCDB89" w:rsidR="002C724D" w:rsidRPr="003A4272" w:rsidRDefault="002C724D" w:rsidP="002C724D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&lt;7</w:t>
            </w:r>
          </w:p>
        </w:tc>
        <w:tc>
          <w:tcPr>
            <w:tcW w:w="1985" w:type="dxa"/>
            <w:shd w:val="clear" w:color="auto" w:fill="auto"/>
            <w:hideMark/>
          </w:tcPr>
          <w:p w14:paraId="298C35D6" w14:textId="7E9B1F79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62,937 (26.16)</w:t>
            </w:r>
          </w:p>
        </w:tc>
        <w:tc>
          <w:tcPr>
            <w:tcW w:w="3034" w:type="dxa"/>
            <w:shd w:val="clear" w:color="auto" w:fill="auto"/>
            <w:hideMark/>
          </w:tcPr>
          <w:p w14:paraId="02FA223F" w14:textId="201359C6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49,806 (26.71)</w:t>
            </w:r>
          </w:p>
        </w:tc>
        <w:tc>
          <w:tcPr>
            <w:tcW w:w="0" w:type="auto"/>
            <w:shd w:val="clear" w:color="auto" w:fill="auto"/>
            <w:hideMark/>
          </w:tcPr>
          <w:p w14:paraId="510073A6" w14:textId="2167BB4D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8,734 (25.05)</w:t>
            </w:r>
          </w:p>
        </w:tc>
        <w:tc>
          <w:tcPr>
            <w:tcW w:w="0" w:type="auto"/>
            <w:shd w:val="clear" w:color="auto" w:fill="auto"/>
            <w:hideMark/>
          </w:tcPr>
          <w:p w14:paraId="196179F5" w14:textId="23893F8F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4,397 (22.85)</w:t>
            </w:r>
          </w:p>
        </w:tc>
      </w:tr>
      <w:tr w:rsidR="002C724D" w:rsidRPr="003A4272" w14:paraId="7C981784" w14:textId="77777777" w:rsidTr="00534366">
        <w:trPr>
          <w:trHeight w:val="329"/>
        </w:trPr>
        <w:tc>
          <w:tcPr>
            <w:tcW w:w="2830" w:type="dxa"/>
            <w:shd w:val="clear" w:color="auto" w:fill="auto"/>
            <w:hideMark/>
          </w:tcPr>
          <w:p w14:paraId="7C6106B7" w14:textId="418EE9A5" w:rsidR="002C724D" w:rsidRPr="003A4272" w:rsidRDefault="002C724D" w:rsidP="002C724D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7-</w:t>
            </w:r>
            <w:r w:rsidR="00941C4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985" w:type="dxa"/>
            <w:shd w:val="clear" w:color="auto" w:fill="auto"/>
            <w:hideMark/>
          </w:tcPr>
          <w:p w14:paraId="314B924B" w14:textId="63580878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167,594 (69.67)</w:t>
            </w:r>
          </w:p>
        </w:tc>
        <w:tc>
          <w:tcPr>
            <w:tcW w:w="3034" w:type="dxa"/>
            <w:shd w:val="clear" w:color="auto" w:fill="auto"/>
            <w:hideMark/>
          </w:tcPr>
          <w:p w14:paraId="3B380BCE" w14:textId="4349D449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128,909 (69.14)</w:t>
            </w:r>
          </w:p>
        </w:tc>
        <w:tc>
          <w:tcPr>
            <w:tcW w:w="0" w:type="auto"/>
            <w:shd w:val="clear" w:color="auto" w:fill="auto"/>
            <w:hideMark/>
          </w:tcPr>
          <w:p w14:paraId="7029BF64" w14:textId="0261D58E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24,487 (70.23)</w:t>
            </w:r>
          </w:p>
        </w:tc>
        <w:tc>
          <w:tcPr>
            <w:tcW w:w="0" w:type="auto"/>
            <w:shd w:val="clear" w:color="auto" w:fill="auto"/>
            <w:hideMark/>
          </w:tcPr>
          <w:p w14:paraId="0CA04C34" w14:textId="7E4A64AD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14,198 (73.79)</w:t>
            </w:r>
          </w:p>
        </w:tc>
      </w:tr>
      <w:tr w:rsidR="002C724D" w:rsidRPr="003A4272" w14:paraId="4527C5C2" w14:textId="77777777" w:rsidTr="00534366">
        <w:trPr>
          <w:trHeight w:val="329"/>
        </w:trPr>
        <w:tc>
          <w:tcPr>
            <w:tcW w:w="2830" w:type="dxa"/>
            <w:shd w:val="clear" w:color="auto" w:fill="auto"/>
            <w:hideMark/>
          </w:tcPr>
          <w:p w14:paraId="71CB1EBB" w14:textId="60C46DB9" w:rsidR="002C724D" w:rsidRPr="003A4272" w:rsidRDefault="002C724D" w:rsidP="002C724D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&gt;=9</w:t>
            </w:r>
          </w:p>
        </w:tc>
        <w:tc>
          <w:tcPr>
            <w:tcW w:w="1985" w:type="dxa"/>
            <w:shd w:val="clear" w:color="auto" w:fill="auto"/>
            <w:hideMark/>
          </w:tcPr>
          <w:p w14:paraId="1866EED6" w14:textId="0705349E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10,016 (4.16)</w:t>
            </w:r>
          </w:p>
        </w:tc>
        <w:tc>
          <w:tcPr>
            <w:tcW w:w="3034" w:type="dxa"/>
            <w:shd w:val="clear" w:color="auto" w:fill="auto"/>
            <w:hideMark/>
          </w:tcPr>
          <w:p w14:paraId="3FE547CE" w14:textId="6DC04DDD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7,721 (4.14)</w:t>
            </w:r>
          </w:p>
        </w:tc>
        <w:tc>
          <w:tcPr>
            <w:tcW w:w="0" w:type="auto"/>
            <w:shd w:val="clear" w:color="auto" w:fill="auto"/>
            <w:hideMark/>
          </w:tcPr>
          <w:p w14:paraId="5A008F4A" w14:textId="05780788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1,648 (4.73)</w:t>
            </w:r>
          </w:p>
        </w:tc>
        <w:tc>
          <w:tcPr>
            <w:tcW w:w="0" w:type="auto"/>
            <w:shd w:val="clear" w:color="auto" w:fill="auto"/>
            <w:hideMark/>
          </w:tcPr>
          <w:p w14:paraId="6285E179" w14:textId="68C5A3C7" w:rsidR="002C724D" w:rsidRPr="003A4272" w:rsidRDefault="002C724D" w:rsidP="002C72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647 (3.36)</w:t>
            </w:r>
          </w:p>
        </w:tc>
      </w:tr>
      <w:tr w:rsidR="007E6E4A" w:rsidRPr="003A4272" w14:paraId="091A7E03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</w:tcPr>
          <w:p w14:paraId="34BD3CD9" w14:textId="01525F3D" w:rsidR="007E6E4A" w:rsidRPr="007E6E4A" w:rsidRDefault="007E6E4A" w:rsidP="007E6E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31" w:name="_Hlk166770934"/>
            <w:r w:rsidRPr="008C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Insomnia (n%)</w:t>
            </w:r>
          </w:p>
        </w:tc>
        <w:tc>
          <w:tcPr>
            <w:tcW w:w="1985" w:type="dxa"/>
            <w:shd w:val="clear" w:color="auto" w:fill="auto"/>
          </w:tcPr>
          <w:p w14:paraId="5AD430BD" w14:textId="77777777" w:rsidR="007E6E4A" w:rsidRPr="00ED39C4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34" w:type="dxa"/>
            <w:shd w:val="clear" w:color="auto" w:fill="auto"/>
          </w:tcPr>
          <w:p w14:paraId="195EAFAF" w14:textId="77777777" w:rsidR="007E6E4A" w:rsidRPr="00ED39C4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60868B10" w14:textId="77777777" w:rsidR="007E6E4A" w:rsidRPr="00ED39C4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491D163" w14:textId="77777777" w:rsidR="007E6E4A" w:rsidRPr="00ED39C4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6E4A" w:rsidRPr="003A4272" w14:paraId="5AC07E46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</w:tcPr>
          <w:p w14:paraId="1CC6B306" w14:textId="501C4581" w:rsidR="007E6E4A" w:rsidRPr="003A4272" w:rsidRDefault="007E6E4A" w:rsidP="007E6E4A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C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Never/rarely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DCEAE25" w14:textId="67A3555B" w:rsidR="007E6E4A" w:rsidRPr="00ED39C4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756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66,110 (27.50)</w:t>
            </w:r>
          </w:p>
        </w:tc>
        <w:tc>
          <w:tcPr>
            <w:tcW w:w="3034" w:type="dxa"/>
            <w:shd w:val="clear" w:color="auto" w:fill="auto"/>
          </w:tcPr>
          <w:p w14:paraId="4CFB876D" w14:textId="6DE2C396" w:rsidR="007E6E4A" w:rsidRPr="00ED39C4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6E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51,200 (27.48)</w:t>
            </w:r>
          </w:p>
        </w:tc>
        <w:tc>
          <w:tcPr>
            <w:tcW w:w="0" w:type="auto"/>
            <w:shd w:val="clear" w:color="auto" w:fill="auto"/>
          </w:tcPr>
          <w:p w14:paraId="68872D19" w14:textId="2F76421C" w:rsidR="007E6E4A" w:rsidRPr="00ED39C4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6E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8,593 (24.66)</w:t>
            </w:r>
          </w:p>
        </w:tc>
        <w:tc>
          <w:tcPr>
            <w:tcW w:w="0" w:type="auto"/>
            <w:shd w:val="clear" w:color="auto" w:fill="auto"/>
          </w:tcPr>
          <w:p w14:paraId="24DA0362" w14:textId="66D3064F" w:rsidR="007E6E4A" w:rsidRPr="00ED39C4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6E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6,317 (32.84)</w:t>
            </w:r>
          </w:p>
        </w:tc>
      </w:tr>
      <w:tr w:rsidR="007E6E4A" w:rsidRPr="003A4272" w14:paraId="1DC66C6D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</w:tcPr>
          <w:p w14:paraId="22099E6A" w14:textId="000E7428" w:rsidR="007E6E4A" w:rsidRPr="003A4272" w:rsidRDefault="007E6E4A" w:rsidP="007E6E4A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C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Sometimes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60F0EDD" w14:textId="458ACBD1" w:rsidR="007E6E4A" w:rsidRPr="00ED39C4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756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115,144 (47.90)</w:t>
            </w:r>
          </w:p>
        </w:tc>
        <w:tc>
          <w:tcPr>
            <w:tcW w:w="3034" w:type="dxa"/>
            <w:shd w:val="clear" w:color="auto" w:fill="auto"/>
          </w:tcPr>
          <w:p w14:paraId="6ABA23A0" w14:textId="48A5F23F" w:rsidR="007E6E4A" w:rsidRPr="00ED39C4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6E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88,800 (47.66)</w:t>
            </w:r>
          </w:p>
        </w:tc>
        <w:tc>
          <w:tcPr>
            <w:tcW w:w="0" w:type="auto"/>
            <w:shd w:val="clear" w:color="auto" w:fill="auto"/>
          </w:tcPr>
          <w:p w14:paraId="01F5AE2F" w14:textId="214B23CB" w:rsidR="007E6E4A" w:rsidRPr="00ED39C4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6E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17,252 (49.51)</w:t>
            </w:r>
          </w:p>
        </w:tc>
        <w:tc>
          <w:tcPr>
            <w:tcW w:w="0" w:type="auto"/>
            <w:shd w:val="clear" w:color="auto" w:fill="auto"/>
          </w:tcPr>
          <w:p w14:paraId="4927FA9E" w14:textId="5AA8F278" w:rsidR="007E6E4A" w:rsidRPr="00ED39C4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6E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9,092 (47.27)</w:t>
            </w:r>
          </w:p>
        </w:tc>
      </w:tr>
      <w:tr w:rsidR="007E6E4A" w:rsidRPr="003A4272" w14:paraId="73994FF0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</w:tcPr>
          <w:p w14:paraId="4B0A0AA8" w14:textId="78B9EDFC" w:rsidR="007E6E4A" w:rsidRPr="003A4272" w:rsidRDefault="007E6E4A" w:rsidP="007E6E4A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C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Usually/always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B47B30F" w14:textId="0FEBDAF4" w:rsidR="007E6E4A" w:rsidRPr="00ED39C4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756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59,152 (24.61)</w:t>
            </w:r>
          </w:p>
        </w:tc>
        <w:tc>
          <w:tcPr>
            <w:tcW w:w="3034" w:type="dxa"/>
            <w:shd w:val="clear" w:color="auto" w:fill="auto"/>
          </w:tcPr>
          <w:p w14:paraId="68AD3318" w14:textId="1E6AC9A0" w:rsidR="007E6E4A" w:rsidRPr="00ED39C4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6E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46,323 (24.86)</w:t>
            </w:r>
          </w:p>
        </w:tc>
        <w:tc>
          <w:tcPr>
            <w:tcW w:w="0" w:type="auto"/>
            <w:shd w:val="clear" w:color="auto" w:fill="auto"/>
          </w:tcPr>
          <w:p w14:paraId="578E0818" w14:textId="01C5C569" w:rsidR="007E6E4A" w:rsidRPr="00ED39C4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6E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9,003 (25.84)</w:t>
            </w:r>
          </w:p>
        </w:tc>
        <w:tc>
          <w:tcPr>
            <w:tcW w:w="0" w:type="auto"/>
            <w:shd w:val="clear" w:color="auto" w:fill="auto"/>
          </w:tcPr>
          <w:p w14:paraId="7ED95B87" w14:textId="1B330F29" w:rsidR="007E6E4A" w:rsidRPr="00ED39C4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6E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3,826 (19.89)</w:t>
            </w:r>
          </w:p>
        </w:tc>
      </w:tr>
      <w:tr w:rsidR="007E6E4A" w:rsidRPr="007E6E4A" w14:paraId="519FBD79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</w:tcPr>
          <w:p w14:paraId="52CD0830" w14:textId="5794F13E" w:rsidR="007E6E4A" w:rsidRPr="008C7568" w:rsidRDefault="007E6E4A" w:rsidP="007E6E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Commuting distance (miles</w:t>
            </w:r>
            <w:r w:rsidRPr="00DD6838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Pr="00DD68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EBFEF62" w14:textId="3EF47D46" w:rsidR="007E6E4A" w:rsidRPr="007E6E4A" w:rsidRDefault="007E6E4A" w:rsidP="007E6E4A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616ABA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7</w:t>
            </w:r>
            <w:r w:rsidRPr="00616AB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.14 (3.43, 7.14)</w:t>
            </w:r>
          </w:p>
        </w:tc>
        <w:tc>
          <w:tcPr>
            <w:tcW w:w="3034" w:type="dxa"/>
            <w:shd w:val="clear" w:color="auto" w:fill="auto"/>
            <w:vAlign w:val="center"/>
          </w:tcPr>
          <w:p w14:paraId="444F4331" w14:textId="74277D10" w:rsidR="007E6E4A" w:rsidRPr="007E6E4A" w:rsidRDefault="007E6E4A" w:rsidP="007E6E4A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.57 (4.57</w:t>
            </w:r>
            <w:r w:rsidR="006A305B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, 17.14)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D1784F" w14:textId="29E66A76" w:rsidR="007E6E4A" w:rsidRPr="007E6E4A" w:rsidRDefault="006A305B" w:rsidP="007E6E4A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.71 (0.86, 4.29)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012972" w14:textId="1A171D70" w:rsidR="007E6E4A" w:rsidRPr="007E6E4A" w:rsidRDefault="006A305B" w:rsidP="007E6E4A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.14 (2.86, 8.57)</w:t>
            </w:r>
          </w:p>
        </w:tc>
      </w:tr>
      <w:bookmarkEnd w:id="31"/>
      <w:tr w:rsidR="007E6E4A" w:rsidRPr="003A4272" w14:paraId="4FAE747C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7499710D" w14:textId="5F7DF134" w:rsidR="007E6E4A" w:rsidRPr="003A4272" w:rsidRDefault="007E6E4A" w:rsidP="007E6E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Depression </w:t>
            </w:r>
            <w:r w:rsidRPr="003A42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n%)</w:t>
            </w:r>
          </w:p>
        </w:tc>
        <w:tc>
          <w:tcPr>
            <w:tcW w:w="1985" w:type="dxa"/>
            <w:shd w:val="clear" w:color="auto" w:fill="auto"/>
          </w:tcPr>
          <w:p w14:paraId="3D92FEBA" w14:textId="77777777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34" w:type="dxa"/>
            <w:shd w:val="clear" w:color="auto" w:fill="auto"/>
          </w:tcPr>
          <w:p w14:paraId="4B42FAEA" w14:textId="77777777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63A0B893" w14:textId="77777777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7D5C9E1" w14:textId="77777777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6E4A" w:rsidRPr="003A4272" w14:paraId="3DD8D691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72B79847" w14:textId="4A5EB019" w:rsidR="007E6E4A" w:rsidRPr="003A4272" w:rsidRDefault="007E6E4A" w:rsidP="007E6E4A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N</w:t>
            </w:r>
            <w:r w:rsidRPr="003A42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985" w:type="dxa"/>
            <w:shd w:val="clear" w:color="auto" w:fill="auto"/>
            <w:hideMark/>
          </w:tcPr>
          <w:p w14:paraId="0859D6D4" w14:textId="0128EC0D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229,685 (95.48)</w:t>
            </w:r>
          </w:p>
        </w:tc>
        <w:tc>
          <w:tcPr>
            <w:tcW w:w="3034" w:type="dxa"/>
            <w:shd w:val="clear" w:color="auto" w:fill="auto"/>
            <w:hideMark/>
          </w:tcPr>
          <w:p w14:paraId="79934061" w14:textId="19F471A3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177,827 (95.38)</w:t>
            </w:r>
          </w:p>
        </w:tc>
        <w:tc>
          <w:tcPr>
            <w:tcW w:w="0" w:type="auto"/>
            <w:shd w:val="clear" w:color="auto" w:fill="auto"/>
            <w:hideMark/>
          </w:tcPr>
          <w:p w14:paraId="2119C060" w14:textId="51B8358F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33,245 (95.34)</w:t>
            </w:r>
          </w:p>
        </w:tc>
        <w:tc>
          <w:tcPr>
            <w:tcW w:w="0" w:type="auto"/>
            <w:shd w:val="clear" w:color="auto" w:fill="auto"/>
            <w:hideMark/>
          </w:tcPr>
          <w:p w14:paraId="73F5F585" w14:textId="22EB8EE6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18,613 (96.73)</w:t>
            </w:r>
          </w:p>
        </w:tc>
      </w:tr>
      <w:tr w:rsidR="007E6E4A" w:rsidRPr="003A4272" w14:paraId="5B860EB0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42AC5E34" w14:textId="05377E94" w:rsidR="007E6E4A" w:rsidRPr="003A4272" w:rsidRDefault="007E6E4A" w:rsidP="007E6E4A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Y</w:t>
            </w:r>
            <w:r w:rsidRPr="003A42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es</w:t>
            </w:r>
          </w:p>
        </w:tc>
        <w:tc>
          <w:tcPr>
            <w:tcW w:w="1985" w:type="dxa"/>
            <w:shd w:val="clear" w:color="auto" w:fill="auto"/>
            <w:hideMark/>
          </w:tcPr>
          <w:p w14:paraId="69A6CF73" w14:textId="41D5C48D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10,862 (4.52)</w:t>
            </w:r>
          </w:p>
        </w:tc>
        <w:tc>
          <w:tcPr>
            <w:tcW w:w="3034" w:type="dxa"/>
            <w:shd w:val="clear" w:color="auto" w:fill="auto"/>
            <w:hideMark/>
          </w:tcPr>
          <w:p w14:paraId="3F715175" w14:textId="40E23B80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8,609 (4.62)</w:t>
            </w:r>
          </w:p>
        </w:tc>
        <w:tc>
          <w:tcPr>
            <w:tcW w:w="0" w:type="auto"/>
            <w:shd w:val="clear" w:color="auto" w:fill="auto"/>
            <w:hideMark/>
          </w:tcPr>
          <w:p w14:paraId="794ED7CF" w14:textId="42117504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1,624 (4.66)</w:t>
            </w:r>
          </w:p>
        </w:tc>
        <w:tc>
          <w:tcPr>
            <w:tcW w:w="0" w:type="auto"/>
            <w:shd w:val="clear" w:color="auto" w:fill="auto"/>
            <w:hideMark/>
          </w:tcPr>
          <w:p w14:paraId="60BA0606" w14:textId="32C2FA4A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629 (3.27)</w:t>
            </w:r>
          </w:p>
        </w:tc>
      </w:tr>
      <w:tr w:rsidR="007E6E4A" w:rsidRPr="003A4272" w14:paraId="313B9A14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40EE4F1A" w14:textId="38D66F24" w:rsidR="007E6E4A" w:rsidRPr="003A4272" w:rsidRDefault="007E6E4A" w:rsidP="007E6E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Anxiety </w:t>
            </w:r>
            <w:r w:rsidRPr="003A42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n%)</w:t>
            </w:r>
          </w:p>
        </w:tc>
        <w:tc>
          <w:tcPr>
            <w:tcW w:w="1985" w:type="dxa"/>
            <w:shd w:val="clear" w:color="auto" w:fill="auto"/>
          </w:tcPr>
          <w:p w14:paraId="115D7822" w14:textId="7E131A46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34" w:type="dxa"/>
            <w:shd w:val="clear" w:color="auto" w:fill="auto"/>
          </w:tcPr>
          <w:p w14:paraId="49D6621B" w14:textId="3DE3E00C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07E70AA" w14:textId="6A17067F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DB4EED7" w14:textId="106123AF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6E4A" w:rsidRPr="003A4272" w14:paraId="2B6F9442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5692C14A" w14:textId="67603586" w:rsidR="007E6E4A" w:rsidRPr="003A4272" w:rsidRDefault="007E6E4A" w:rsidP="007E6E4A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N</w:t>
            </w:r>
            <w:r w:rsidRPr="003A42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985" w:type="dxa"/>
            <w:shd w:val="clear" w:color="auto" w:fill="auto"/>
            <w:hideMark/>
          </w:tcPr>
          <w:p w14:paraId="570E0D6C" w14:textId="7D08A892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231,140 (96.09)</w:t>
            </w:r>
          </w:p>
        </w:tc>
        <w:tc>
          <w:tcPr>
            <w:tcW w:w="3034" w:type="dxa"/>
            <w:shd w:val="clear" w:color="auto" w:fill="auto"/>
            <w:hideMark/>
          </w:tcPr>
          <w:p w14:paraId="5125C465" w14:textId="5037D203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179,011 (96.02)</w:t>
            </w:r>
          </w:p>
        </w:tc>
        <w:tc>
          <w:tcPr>
            <w:tcW w:w="0" w:type="auto"/>
            <w:shd w:val="clear" w:color="auto" w:fill="auto"/>
            <w:hideMark/>
          </w:tcPr>
          <w:p w14:paraId="30EC4091" w14:textId="0880A95D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33,437 (95.89)</w:t>
            </w:r>
          </w:p>
        </w:tc>
        <w:tc>
          <w:tcPr>
            <w:tcW w:w="0" w:type="auto"/>
            <w:shd w:val="clear" w:color="auto" w:fill="auto"/>
            <w:hideMark/>
          </w:tcPr>
          <w:p w14:paraId="7275C766" w14:textId="4AEE1A51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18,692 (97.14)</w:t>
            </w:r>
          </w:p>
        </w:tc>
      </w:tr>
      <w:tr w:rsidR="007E6E4A" w:rsidRPr="003A4272" w14:paraId="7F770600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729779B8" w14:textId="194BEE01" w:rsidR="007E6E4A" w:rsidRPr="003A4272" w:rsidRDefault="007E6E4A" w:rsidP="007E6E4A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Y</w:t>
            </w:r>
            <w:r w:rsidRPr="003A42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es</w:t>
            </w:r>
          </w:p>
        </w:tc>
        <w:tc>
          <w:tcPr>
            <w:tcW w:w="1985" w:type="dxa"/>
            <w:shd w:val="clear" w:color="auto" w:fill="auto"/>
            <w:hideMark/>
          </w:tcPr>
          <w:p w14:paraId="38258E91" w14:textId="2B7484D9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9,407 (3.91)</w:t>
            </w:r>
          </w:p>
        </w:tc>
        <w:tc>
          <w:tcPr>
            <w:tcW w:w="3034" w:type="dxa"/>
            <w:shd w:val="clear" w:color="auto" w:fill="auto"/>
            <w:hideMark/>
          </w:tcPr>
          <w:p w14:paraId="13DB1AEF" w14:textId="30193021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7,425 (3.98)</w:t>
            </w:r>
          </w:p>
        </w:tc>
        <w:tc>
          <w:tcPr>
            <w:tcW w:w="0" w:type="auto"/>
            <w:shd w:val="clear" w:color="auto" w:fill="auto"/>
            <w:hideMark/>
          </w:tcPr>
          <w:p w14:paraId="57A4F686" w14:textId="51583DC6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1,432 (4.11)</w:t>
            </w:r>
          </w:p>
        </w:tc>
        <w:tc>
          <w:tcPr>
            <w:tcW w:w="0" w:type="auto"/>
            <w:shd w:val="clear" w:color="auto" w:fill="auto"/>
            <w:hideMark/>
          </w:tcPr>
          <w:p w14:paraId="6E925941" w14:textId="4146C253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550 (2.86)</w:t>
            </w:r>
          </w:p>
        </w:tc>
      </w:tr>
      <w:tr w:rsidR="007E6E4A" w:rsidRPr="003A4272" w14:paraId="7136597F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225574F2" w14:textId="55E8AB30" w:rsidR="007E6E4A" w:rsidRPr="003A4272" w:rsidRDefault="007E6E4A" w:rsidP="007E6E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Depression or anxiety </w:t>
            </w:r>
            <w:r w:rsidRPr="003A42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n%)</w:t>
            </w:r>
          </w:p>
        </w:tc>
        <w:tc>
          <w:tcPr>
            <w:tcW w:w="1985" w:type="dxa"/>
            <w:shd w:val="clear" w:color="auto" w:fill="auto"/>
            <w:hideMark/>
          </w:tcPr>
          <w:p w14:paraId="437422BC" w14:textId="77777777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34" w:type="dxa"/>
            <w:shd w:val="clear" w:color="auto" w:fill="auto"/>
            <w:hideMark/>
          </w:tcPr>
          <w:p w14:paraId="59655053" w14:textId="77777777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EC76BAD" w14:textId="77777777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37A986C" w14:textId="77777777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6E4A" w:rsidRPr="003A4272" w14:paraId="7E4A8573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4D145D6A" w14:textId="3C1C5E60" w:rsidR="007E6E4A" w:rsidRPr="003A4272" w:rsidRDefault="007E6E4A" w:rsidP="007E6E4A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N</w:t>
            </w:r>
            <w:r w:rsidRPr="003A42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</w:t>
            </w:r>
          </w:p>
        </w:tc>
        <w:tc>
          <w:tcPr>
            <w:tcW w:w="1985" w:type="dxa"/>
            <w:shd w:val="clear" w:color="auto" w:fill="auto"/>
            <w:hideMark/>
          </w:tcPr>
          <w:p w14:paraId="21508426" w14:textId="5299CB7C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223,996 (93.12)</w:t>
            </w:r>
          </w:p>
        </w:tc>
        <w:tc>
          <w:tcPr>
            <w:tcW w:w="3034" w:type="dxa"/>
            <w:shd w:val="clear" w:color="auto" w:fill="auto"/>
            <w:hideMark/>
          </w:tcPr>
          <w:p w14:paraId="28EA7B13" w14:textId="71202C03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173,294 (92.95)</w:t>
            </w:r>
          </w:p>
        </w:tc>
        <w:tc>
          <w:tcPr>
            <w:tcW w:w="0" w:type="auto"/>
            <w:shd w:val="clear" w:color="auto" w:fill="auto"/>
            <w:hideMark/>
          </w:tcPr>
          <w:p w14:paraId="46805681" w14:textId="7A45525E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32,403 (92.93)</w:t>
            </w:r>
          </w:p>
        </w:tc>
        <w:tc>
          <w:tcPr>
            <w:tcW w:w="0" w:type="auto"/>
            <w:shd w:val="clear" w:color="auto" w:fill="auto"/>
            <w:hideMark/>
          </w:tcPr>
          <w:p w14:paraId="44835B18" w14:textId="5075D3E9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18,299 (95.10)</w:t>
            </w:r>
          </w:p>
        </w:tc>
      </w:tr>
      <w:tr w:rsidR="007E6E4A" w:rsidRPr="003A4272" w14:paraId="5B2195FB" w14:textId="77777777" w:rsidTr="00534366">
        <w:trPr>
          <w:trHeight w:val="329"/>
        </w:trPr>
        <w:tc>
          <w:tcPr>
            <w:tcW w:w="2830" w:type="dxa"/>
            <w:shd w:val="clear" w:color="auto" w:fill="auto"/>
            <w:vAlign w:val="center"/>
            <w:hideMark/>
          </w:tcPr>
          <w:p w14:paraId="0BEE95E6" w14:textId="457B4E53" w:rsidR="007E6E4A" w:rsidRPr="003A4272" w:rsidRDefault="007E6E4A" w:rsidP="007E6E4A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Y</w:t>
            </w:r>
            <w:r w:rsidRPr="003A427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es</w:t>
            </w:r>
          </w:p>
        </w:tc>
        <w:tc>
          <w:tcPr>
            <w:tcW w:w="1985" w:type="dxa"/>
            <w:shd w:val="clear" w:color="auto" w:fill="auto"/>
            <w:hideMark/>
          </w:tcPr>
          <w:p w14:paraId="5AF95B9D" w14:textId="534F83E9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16,551 (6.88)</w:t>
            </w:r>
          </w:p>
        </w:tc>
        <w:tc>
          <w:tcPr>
            <w:tcW w:w="3034" w:type="dxa"/>
            <w:shd w:val="clear" w:color="auto" w:fill="auto"/>
            <w:hideMark/>
          </w:tcPr>
          <w:p w14:paraId="2B3C85AE" w14:textId="2C845B8F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13,142 (7.05)</w:t>
            </w:r>
          </w:p>
        </w:tc>
        <w:tc>
          <w:tcPr>
            <w:tcW w:w="0" w:type="auto"/>
            <w:shd w:val="clear" w:color="auto" w:fill="auto"/>
            <w:hideMark/>
          </w:tcPr>
          <w:p w14:paraId="4BE1306A" w14:textId="6CB95596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2,466 (7.07)</w:t>
            </w:r>
          </w:p>
        </w:tc>
        <w:tc>
          <w:tcPr>
            <w:tcW w:w="0" w:type="auto"/>
            <w:shd w:val="clear" w:color="auto" w:fill="auto"/>
            <w:hideMark/>
          </w:tcPr>
          <w:p w14:paraId="190B21EF" w14:textId="1D155720" w:rsidR="007E6E4A" w:rsidRPr="003A4272" w:rsidRDefault="007E6E4A" w:rsidP="007E6E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3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943 (4.90)</w:t>
            </w:r>
          </w:p>
        </w:tc>
      </w:tr>
    </w:tbl>
    <w:p w14:paraId="55D8B6CE" w14:textId="77777777" w:rsidR="001D2B27" w:rsidRDefault="008752D8">
      <w:pPr>
        <w:widowControl/>
        <w:jc w:val="left"/>
        <w:rPr>
          <w:sz w:val="18"/>
          <w:szCs w:val="18"/>
        </w:rPr>
        <w:sectPr w:rsidR="001D2B27" w:rsidSect="00A34EB3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  <w:r w:rsidRPr="003A4272">
        <w:rPr>
          <w:sz w:val="18"/>
          <w:szCs w:val="18"/>
        </w:rPr>
        <w:br w:type="page"/>
      </w:r>
    </w:p>
    <w:p w14:paraId="4A57ADBA" w14:textId="7A818503" w:rsidR="008752D8" w:rsidRPr="003A4272" w:rsidRDefault="008752D8">
      <w:pPr>
        <w:widowControl/>
        <w:jc w:val="left"/>
        <w:rPr>
          <w:sz w:val="18"/>
          <w:szCs w:val="18"/>
        </w:rPr>
      </w:pPr>
    </w:p>
    <w:p w14:paraId="04D3B91C" w14:textId="6F6F9ABB" w:rsidR="00BE3149" w:rsidRDefault="00BE3149" w:rsidP="00F56A25">
      <w:pPr>
        <w:jc w:val="center"/>
        <w:outlineLvl w:val="0"/>
        <w:rPr>
          <w:rFonts w:ascii="Times New Roman" w:eastAsia="宋体" w:hAnsi="Times New Roman" w:cs="Times New Roman"/>
          <w:bCs/>
          <w:kern w:val="0"/>
          <w:szCs w:val="18"/>
          <w:lang w:bidi="ar"/>
        </w:rPr>
      </w:pPr>
      <w:r w:rsidRPr="00116AAF">
        <w:rPr>
          <w:rFonts w:ascii="Times New Roman" w:eastAsia="宋体" w:hAnsi="Times New Roman" w:cs="Times New Roman"/>
          <w:b/>
          <w:bCs/>
          <w:kern w:val="0"/>
          <w:szCs w:val="21"/>
          <w:lang w:bidi="ar"/>
        </w:rPr>
        <w:t xml:space="preserve">Supplemental Table </w:t>
      </w:r>
      <w:r w:rsidR="00BA0A50">
        <w:rPr>
          <w:rFonts w:ascii="Times New Roman" w:eastAsia="宋体" w:hAnsi="Times New Roman" w:cs="Times New Roman"/>
          <w:b/>
          <w:bCs/>
          <w:kern w:val="0"/>
          <w:szCs w:val="21"/>
          <w:lang w:bidi="ar"/>
        </w:rPr>
        <w:t>6</w:t>
      </w:r>
      <w:r w:rsidRPr="00116AAF">
        <w:rPr>
          <w:rFonts w:ascii="Times New Roman" w:eastAsia="宋体" w:hAnsi="Times New Roman" w:cs="Times New Roman"/>
          <w:b/>
          <w:bCs/>
          <w:kern w:val="0"/>
          <w:szCs w:val="21"/>
          <w:lang w:bidi="ar"/>
        </w:rPr>
        <w:t xml:space="preserve"> </w:t>
      </w:r>
      <w:r w:rsidR="00D410FF"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Associations of </w:t>
      </w:r>
      <w:bookmarkStart w:id="32" w:name="_Hlk166163837"/>
      <w:r w:rsidR="00D410FF" w:rsidRPr="005D139C">
        <w:rPr>
          <w:rFonts w:ascii="Times New Roman" w:eastAsia="宋体" w:hAnsi="Times New Roman" w:cs="Times New Roman" w:hint="eastAsia"/>
          <w:bCs/>
          <w:kern w:val="0"/>
          <w:szCs w:val="18"/>
          <w:lang w:bidi="ar"/>
        </w:rPr>
        <w:t>t</w:t>
      </w:r>
      <w:r w:rsidR="00D410FF"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ertiary </w:t>
      </w:r>
      <w:r w:rsidR="00D410FF" w:rsidRPr="005D139C">
        <w:rPr>
          <w:rFonts w:ascii="Times New Roman" w:eastAsia="宋体" w:hAnsi="Times New Roman" w:cs="Times New Roman" w:hint="eastAsia"/>
          <w:bCs/>
          <w:kern w:val="0"/>
          <w:szCs w:val="18"/>
          <w:lang w:bidi="ar"/>
        </w:rPr>
        <w:t>c</w:t>
      </w:r>
      <w:r w:rsidR="00D410FF"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>ategorized commuting mode</w:t>
      </w:r>
      <w:bookmarkEnd w:id="32"/>
      <w:r w:rsidR="00D410FF"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 with </w:t>
      </w:r>
      <w:r w:rsidR="004422E6">
        <w:rPr>
          <w:rFonts w:ascii="Times New Roman" w:eastAsia="宋体" w:hAnsi="Times New Roman" w:cs="Times New Roman"/>
          <w:bCs/>
          <w:kern w:val="0"/>
          <w:szCs w:val="18"/>
          <w:lang w:bidi="ar"/>
        </w:rPr>
        <w:t>incidence</w:t>
      </w:r>
      <w:r w:rsidR="00D410FF"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 of depression and anxiety.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815"/>
        <w:gridCol w:w="2119"/>
        <w:gridCol w:w="1287"/>
        <w:gridCol w:w="3297"/>
        <w:gridCol w:w="1440"/>
      </w:tblGrid>
      <w:tr w:rsidR="001D2B27" w:rsidRPr="00E94A99" w14:paraId="62A65965" w14:textId="77777777" w:rsidTr="004422E6">
        <w:trPr>
          <w:trHeight w:val="397"/>
          <w:jc w:val="center"/>
        </w:trPr>
        <w:tc>
          <w:tcPr>
            <w:tcW w:w="20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7174EF" w14:textId="43584563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7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FFBD8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Participants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8D7398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Cases</w:t>
            </w:r>
          </w:p>
        </w:tc>
        <w:tc>
          <w:tcPr>
            <w:tcW w:w="11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7E2A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HR (95%CI)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CD2F8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i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1D2B27" w:rsidRPr="00E94A99" w14:paraId="5E7FAC3F" w14:textId="77777777" w:rsidTr="004422E6">
        <w:trPr>
          <w:trHeight w:val="397"/>
          <w:jc w:val="center"/>
        </w:trPr>
        <w:tc>
          <w:tcPr>
            <w:tcW w:w="20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5779CC" w14:textId="37FE88B6" w:rsidR="001D2B27" w:rsidRPr="00145EED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Depression</w:t>
            </w:r>
          </w:p>
        </w:tc>
        <w:tc>
          <w:tcPr>
            <w:tcW w:w="759" w:type="pct"/>
            <w:tcBorders>
              <w:top w:val="single" w:sz="4" w:space="0" w:color="auto"/>
            </w:tcBorders>
            <w:vAlign w:val="center"/>
          </w:tcPr>
          <w:p w14:paraId="18E8684B" w14:textId="77777777" w:rsidR="001D2B27" w:rsidRPr="00145EED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single" w:sz="4" w:space="0" w:color="auto"/>
            </w:tcBorders>
            <w:vAlign w:val="center"/>
          </w:tcPr>
          <w:p w14:paraId="26F5CF47" w14:textId="77777777" w:rsidR="001D2B27" w:rsidRPr="00145EED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F1D9BF4" w14:textId="77777777" w:rsidR="001D2B27" w:rsidRPr="00145EED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DF4AC37" w14:textId="77777777" w:rsidR="001D2B27" w:rsidRPr="00145EED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1D2B27" w:rsidRPr="00E94A99" w14:paraId="151010B9" w14:textId="77777777" w:rsidTr="004422E6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097D5EFD" w14:textId="77777777" w:rsidR="001D2B27" w:rsidRPr="00145EED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Non-active (car and/or public transport)</w:t>
            </w:r>
          </w:p>
        </w:tc>
        <w:tc>
          <w:tcPr>
            <w:tcW w:w="759" w:type="pct"/>
            <w:vAlign w:val="center"/>
          </w:tcPr>
          <w:p w14:paraId="29B1BAB2" w14:textId="358C90DD" w:rsidR="001D2B27" w:rsidRPr="00145EED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86,436</w:t>
            </w:r>
          </w:p>
        </w:tc>
        <w:tc>
          <w:tcPr>
            <w:tcW w:w="461" w:type="pct"/>
            <w:vAlign w:val="center"/>
          </w:tcPr>
          <w:p w14:paraId="22540DA4" w14:textId="494B0AF3" w:rsidR="001D2B27" w:rsidRPr="00145EED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,609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0D9C114A" w14:textId="139250B1" w:rsidR="001D2B27" w:rsidRPr="00145EED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</w:t>
            </w: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ef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37500D04" w14:textId="77777777" w:rsidR="001D2B27" w:rsidRPr="00145EED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422E6" w:rsidRPr="00E94A99" w14:paraId="53E660DB" w14:textId="77777777" w:rsidTr="004422E6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4DF77AFF" w14:textId="16195C60" w:rsidR="004422E6" w:rsidRPr="00145EED" w:rsidRDefault="004422E6" w:rsidP="004422E6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Walking and Mixed mode</w:t>
            </w:r>
          </w:p>
        </w:tc>
        <w:tc>
          <w:tcPr>
            <w:tcW w:w="759" w:type="pct"/>
            <w:vAlign w:val="center"/>
          </w:tcPr>
          <w:p w14:paraId="2A366673" w14:textId="6C9E38D6" w:rsidR="004422E6" w:rsidRPr="00145EED" w:rsidRDefault="004422E6" w:rsidP="004422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4,869</w:t>
            </w:r>
          </w:p>
        </w:tc>
        <w:tc>
          <w:tcPr>
            <w:tcW w:w="461" w:type="pct"/>
            <w:vAlign w:val="center"/>
          </w:tcPr>
          <w:p w14:paraId="04050D24" w14:textId="5EEFEE0F" w:rsidR="004422E6" w:rsidRPr="00145EED" w:rsidRDefault="004422E6" w:rsidP="004422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,624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50D5DCDE" w14:textId="30CC5819" w:rsidR="004422E6" w:rsidRPr="00145EED" w:rsidRDefault="004422E6" w:rsidP="004422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422E6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0.907(0.858-0.958)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378712BB" w14:textId="68189486" w:rsidR="004422E6" w:rsidRPr="00145EED" w:rsidRDefault="004422E6" w:rsidP="004422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4422E6" w:rsidRPr="00E94A99" w14:paraId="0B3472AC" w14:textId="77777777" w:rsidTr="004422E6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57D38E58" w14:textId="4BF287BF" w:rsidR="004422E6" w:rsidRPr="00145EED" w:rsidRDefault="004422E6" w:rsidP="004422E6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Cycling and Mixed mode</w:t>
            </w:r>
          </w:p>
        </w:tc>
        <w:tc>
          <w:tcPr>
            <w:tcW w:w="759" w:type="pct"/>
            <w:vAlign w:val="center"/>
          </w:tcPr>
          <w:p w14:paraId="6A08B456" w14:textId="0CF75FAF" w:rsidR="004422E6" w:rsidRPr="00145EED" w:rsidRDefault="004422E6" w:rsidP="004422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9,242</w:t>
            </w:r>
          </w:p>
        </w:tc>
        <w:tc>
          <w:tcPr>
            <w:tcW w:w="461" w:type="pct"/>
            <w:vAlign w:val="center"/>
          </w:tcPr>
          <w:p w14:paraId="6AFB366F" w14:textId="37BF8481" w:rsidR="004422E6" w:rsidRPr="00145EED" w:rsidRDefault="004422E6" w:rsidP="004422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42642F71" w14:textId="3BB7C4D7" w:rsidR="004422E6" w:rsidRPr="00145EED" w:rsidRDefault="004422E6" w:rsidP="004422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422E6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0.805(0.741-0.874)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187CEA47" w14:textId="27D5B4A7" w:rsidR="004422E6" w:rsidRPr="00145EED" w:rsidRDefault="004422E6" w:rsidP="004422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1D2B27" w:rsidRPr="00E94A99" w14:paraId="144357E0" w14:textId="77777777" w:rsidTr="004422E6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365EFAD3" w14:textId="33463BFF" w:rsidR="001D2B27" w:rsidRPr="00145EED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Anxiety</w:t>
            </w:r>
          </w:p>
        </w:tc>
        <w:tc>
          <w:tcPr>
            <w:tcW w:w="759" w:type="pct"/>
            <w:vAlign w:val="center"/>
          </w:tcPr>
          <w:p w14:paraId="74C949F7" w14:textId="77777777" w:rsidR="001D2B27" w:rsidRPr="00145EED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" w:type="pct"/>
            <w:vAlign w:val="center"/>
          </w:tcPr>
          <w:p w14:paraId="69277659" w14:textId="77777777" w:rsidR="001D2B27" w:rsidRPr="00145EED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29F42AA5" w14:textId="77777777" w:rsidR="001D2B27" w:rsidRPr="00145EED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1714CE84" w14:textId="77777777" w:rsidR="001D2B27" w:rsidRPr="00145EED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D2B27" w:rsidRPr="00E94A99" w14:paraId="5C7BBC2F" w14:textId="77777777" w:rsidTr="004422E6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648744D6" w14:textId="6BB666BE" w:rsidR="001D2B27" w:rsidRPr="00145EED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Non-active (car and/or public transport)</w:t>
            </w:r>
          </w:p>
        </w:tc>
        <w:tc>
          <w:tcPr>
            <w:tcW w:w="759" w:type="pct"/>
            <w:vAlign w:val="center"/>
          </w:tcPr>
          <w:p w14:paraId="3468B443" w14:textId="158D4159" w:rsidR="001D2B27" w:rsidRPr="00145EED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86,436</w:t>
            </w:r>
          </w:p>
        </w:tc>
        <w:tc>
          <w:tcPr>
            <w:tcW w:w="461" w:type="pct"/>
            <w:vAlign w:val="center"/>
          </w:tcPr>
          <w:p w14:paraId="2FD8451C" w14:textId="276D9D5D" w:rsidR="001D2B27" w:rsidRPr="00145EED" w:rsidRDefault="0077594E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,425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16E003B0" w14:textId="23CDD09C" w:rsidR="001D2B27" w:rsidRPr="00145EED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</w:t>
            </w: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ef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2AFA397A" w14:textId="77777777" w:rsidR="001D2B27" w:rsidRPr="00145EED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422E6" w:rsidRPr="00E94A99" w14:paraId="3EF90E32" w14:textId="77777777" w:rsidTr="004422E6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227BD86E" w14:textId="72BDFA90" w:rsidR="004422E6" w:rsidRPr="00145EED" w:rsidRDefault="004422E6" w:rsidP="004422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Walking and Mixed mode</w:t>
            </w:r>
          </w:p>
        </w:tc>
        <w:tc>
          <w:tcPr>
            <w:tcW w:w="759" w:type="pct"/>
            <w:vAlign w:val="center"/>
          </w:tcPr>
          <w:p w14:paraId="042AAE69" w14:textId="6710AB87" w:rsidR="004422E6" w:rsidRPr="00145EED" w:rsidRDefault="004422E6" w:rsidP="004422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4,869</w:t>
            </w:r>
          </w:p>
        </w:tc>
        <w:tc>
          <w:tcPr>
            <w:tcW w:w="461" w:type="pct"/>
            <w:vAlign w:val="center"/>
          </w:tcPr>
          <w:p w14:paraId="74719954" w14:textId="333AC4D7" w:rsidR="004422E6" w:rsidRPr="00145EED" w:rsidRDefault="004422E6" w:rsidP="004422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,432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45142BA5" w14:textId="365FD120" w:rsidR="004422E6" w:rsidRPr="00145EED" w:rsidRDefault="004422E6" w:rsidP="004422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422E6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0.917(0.864-0.972)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31DB23CC" w14:textId="5D8EA3F9" w:rsidR="004422E6" w:rsidRPr="00145EED" w:rsidRDefault="004422E6" w:rsidP="004422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0.004</w:t>
            </w:r>
          </w:p>
        </w:tc>
      </w:tr>
      <w:tr w:rsidR="004422E6" w:rsidRPr="00E94A99" w14:paraId="12B2ECA5" w14:textId="77777777" w:rsidTr="004422E6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365AD0F4" w14:textId="73953377" w:rsidR="004422E6" w:rsidRPr="00145EED" w:rsidRDefault="004422E6" w:rsidP="004422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Cycling and Mixed mode</w:t>
            </w:r>
          </w:p>
        </w:tc>
        <w:tc>
          <w:tcPr>
            <w:tcW w:w="759" w:type="pct"/>
            <w:vAlign w:val="center"/>
          </w:tcPr>
          <w:p w14:paraId="550EFA2E" w14:textId="059153BB" w:rsidR="004422E6" w:rsidRPr="00145EED" w:rsidRDefault="004422E6" w:rsidP="004422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9,242</w:t>
            </w:r>
          </w:p>
        </w:tc>
        <w:tc>
          <w:tcPr>
            <w:tcW w:w="461" w:type="pct"/>
            <w:vAlign w:val="center"/>
          </w:tcPr>
          <w:p w14:paraId="3AA092E0" w14:textId="3695B398" w:rsidR="004422E6" w:rsidRPr="00145EED" w:rsidRDefault="004422E6" w:rsidP="004422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3D2F5EE3" w14:textId="68941EAE" w:rsidR="004422E6" w:rsidRPr="00145EED" w:rsidRDefault="004422E6" w:rsidP="004422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422E6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0.799(0.731-0.873)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5D57F731" w14:textId="7BFD884F" w:rsidR="004422E6" w:rsidRPr="00145EED" w:rsidRDefault="004422E6" w:rsidP="004422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1D2B27" w:rsidRPr="00E94A99" w14:paraId="1CBDEF48" w14:textId="77777777" w:rsidTr="004422E6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197984B0" w14:textId="5099F646" w:rsidR="001D2B27" w:rsidRPr="00145EED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Depression or anxiety</w:t>
            </w:r>
          </w:p>
        </w:tc>
        <w:tc>
          <w:tcPr>
            <w:tcW w:w="759" w:type="pct"/>
            <w:vAlign w:val="center"/>
          </w:tcPr>
          <w:p w14:paraId="65E42169" w14:textId="77777777" w:rsidR="001D2B27" w:rsidRPr="00145EED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" w:type="pct"/>
            <w:vAlign w:val="center"/>
          </w:tcPr>
          <w:p w14:paraId="7BE2B24D" w14:textId="77777777" w:rsidR="001D2B27" w:rsidRPr="00145EED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42DF2929" w14:textId="77777777" w:rsidR="001D2B27" w:rsidRPr="00145EED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063AE709" w14:textId="77777777" w:rsidR="001D2B27" w:rsidRPr="00145EED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D2B27" w:rsidRPr="00E94A99" w14:paraId="2B45E8FA" w14:textId="77777777" w:rsidTr="004422E6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0C505732" w14:textId="16FB6ADA" w:rsidR="001D2B27" w:rsidRPr="00145EED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Non-active (car and/or public transport)</w:t>
            </w:r>
          </w:p>
        </w:tc>
        <w:tc>
          <w:tcPr>
            <w:tcW w:w="759" w:type="pct"/>
            <w:vAlign w:val="center"/>
          </w:tcPr>
          <w:p w14:paraId="012DE36C" w14:textId="7E440877" w:rsidR="001D2B27" w:rsidRPr="00145EED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86,436</w:t>
            </w:r>
          </w:p>
        </w:tc>
        <w:tc>
          <w:tcPr>
            <w:tcW w:w="461" w:type="pct"/>
            <w:vAlign w:val="center"/>
          </w:tcPr>
          <w:p w14:paraId="587A59EF" w14:textId="5EE2373A" w:rsidR="001D2B27" w:rsidRPr="00145EED" w:rsidRDefault="0077594E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3,142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68D90C66" w14:textId="29C8BC81" w:rsidR="001D2B27" w:rsidRPr="00145EED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</w:t>
            </w: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ef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9BDA3E8" w14:textId="77777777" w:rsidR="001D2B27" w:rsidRPr="00145EED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422E6" w:rsidRPr="00E94A99" w14:paraId="2D293A93" w14:textId="77777777" w:rsidTr="004422E6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2205623E" w14:textId="7796BD20" w:rsidR="004422E6" w:rsidRPr="00145EED" w:rsidRDefault="004422E6" w:rsidP="004422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Walking and Mixed mode</w:t>
            </w:r>
          </w:p>
        </w:tc>
        <w:tc>
          <w:tcPr>
            <w:tcW w:w="759" w:type="pct"/>
            <w:vAlign w:val="center"/>
          </w:tcPr>
          <w:p w14:paraId="4396A2F0" w14:textId="1305BAF7" w:rsidR="004422E6" w:rsidRPr="00145EED" w:rsidRDefault="004422E6" w:rsidP="004422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4,869</w:t>
            </w:r>
          </w:p>
        </w:tc>
        <w:tc>
          <w:tcPr>
            <w:tcW w:w="461" w:type="pct"/>
            <w:vAlign w:val="center"/>
          </w:tcPr>
          <w:p w14:paraId="04F5B6CB" w14:textId="709E2D97" w:rsidR="004422E6" w:rsidRPr="00145EED" w:rsidRDefault="004422E6" w:rsidP="004422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,466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617248E9" w14:textId="47479308" w:rsidR="004422E6" w:rsidRPr="00145EED" w:rsidRDefault="004422E6" w:rsidP="004422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422E6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0.897(0.858-0.938)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7863F133" w14:textId="53A7874D" w:rsidR="004422E6" w:rsidRPr="00145EED" w:rsidRDefault="004422E6" w:rsidP="004422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4422E6" w:rsidRPr="00E94A99" w14:paraId="29786BD4" w14:textId="77777777" w:rsidTr="004422E6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4AE056AB" w14:textId="43FF797D" w:rsidR="004422E6" w:rsidRPr="00145EED" w:rsidRDefault="004422E6" w:rsidP="004422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Cycling and Mixed mode</w:t>
            </w:r>
          </w:p>
        </w:tc>
        <w:tc>
          <w:tcPr>
            <w:tcW w:w="759" w:type="pct"/>
            <w:vAlign w:val="center"/>
          </w:tcPr>
          <w:p w14:paraId="1B69AE12" w14:textId="5DE2416A" w:rsidR="004422E6" w:rsidRPr="00145EED" w:rsidRDefault="004422E6" w:rsidP="004422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9,242</w:t>
            </w:r>
          </w:p>
        </w:tc>
        <w:tc>
          <w:tcPr>
            <w:tcW w:w="461" w:type="pct"/>
            <w:vAlign w:val="center"/>
          </w:tcPr>
          <w:p w14:paraId="4047BB1C" w14:textId="40F700B0" w:rsidR="004422E6" w:rsidRPr="00145EED" w:rsidRDefault="004422E6" w:rsidP="004422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1AE20175" w14:textId="027A2468" w:rsidR="004422E6" w:rsidRPr="00145EED" w:rsidRDefault="004422E6" w:rsidP="004422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422E6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0.778(0.727-0.832)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B5EA8A3" w14:textId="0BB5AF30" w:rsidR="004422E6" w:rsidRPr="00145EED" w:rsidRDefault="004422E6" w:rsidP="004422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45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</w:tbl>
    <w:p w14:paraId="50E41281" w14:textId="77777777" w:rsidR="00264D65" w:rsidRPr="001F4D73" w:rsidRDefault="00264D65" w:rsidP="00264D65">
      <w:pPr>
        <w:rPr>
          <w:rFonts w:ascii="Times New Roman" w:hAnsi="Times New Roman" w:cs="Times New Roman"/>
          <w:sz w:val="18"/>
          <w:szCs w:val="21"/>
        </w:rPr>
      </w:pPr>
      <w:r w:rsidRPr="005971D1">
        <w:rPr>
          <w:rFonts w:ascii="Times New Roman" w:hAnsi="Times New Roman" w:cs="Times New Roman"/>
          <w:sz w:val="18"/>
          <w:szCs w:val="21"/>
        </w:rPr>
        <w:t xml:space="preserve">Note: </w:t>
      </w:r>
      <w:r w:rsidRPr="004D1434">
        <w:rPr>
          <w:rFonts w:ascii="Times New Roman" w:hAnsi="Times New Roman" w:cs="Times New Roman"/>
          <w:sz w:val="18"/>
          <w:szCs w:val="21"/>
        </w:rPr>
        <w:t>model adjusted for commute distance, age, gender, ethnicity, Townsend deprivation index, BMI, smoking statue, drinking statue, sleep duration and insomnia</w:t>
      </w:r>
      <w:r>
        <w:rPr>
          <w:rFonts w:ascii="Times New Roman" w:hAnsi="Times New Roman" w:cs="Times New Roman"/>
          <w:sz w:val="18"/>
          <w:szCs w:val="21"/>
        </w:rPr>
        <w:t>.</w:t>
      </w:r>
    </w:p>
    <w:p w14:paraId="3EA292EB" w14:textId="77777777" w:rsidR="005971D1" w:rsidRPr="00264D65" w:rsidRDefault="005971D1">
      <w:pPr>
        <w:widowControl/>
        <w:jc w:val="left"/>
        <w:rPr>
          <w:sz w:val="18"/>
          <w:szCs w:val="18"/>
        </w:rPr>
      </w:pPr>
    </w:p>
    <w:p w14:paraId="556E1636" w14:textId="07FE3777" w:rsidR="00BE3149" w:rsidRPr="003A4272" w:rsidRDefault="00BE3149">
      <w:pPr>
        <w:widowControl/>
        <w:jc w:val="left"/>
        <w:rPr>
          <w:sz w:val="18"/>
          <w:szCs w:val="18"/>
        </w:rPr>
      </w:pPr>
      <w:r w:rsidRPr="003A4272">
        <w:rPr>
          <w:sz w:val="18"/>
          <w:szCs w:val="18"/>
        </w:rPr>
        <w:br w:type="page"/>
      </w:r>
    </w:p>
    <w:p w14:paraId="05793422" w14:textId="78F4351B" w:rsidR="002D4921" w:rsidRPr="005D139C" w:rsidRDefault="002D4921" w:rsidP="00F56A25">
      <w:pPr>
        <w:jc w:val="center"/>
        <w:outlineLvl w:val="0"/>
        <w:rPr>
          <w:rFonts w:ascii="Times New Roman" w:eastAsia="宋体" w:hAnsi="Times New Roman" w:cs="Times New Roman"/>
          <w:bCs/>
          <w:kern w:val="0"/>
          <w:szCs w:val="18"/>
          <w:lang w:bidi="ar"/>
        </w:rPr>
      </w:pPr>
      <w:r w:rsidRPr="00241F29">
        <w:rPr>
          <w:rFonts w:ascii="Times New Roman" w:eastAsia="宋体" w:hAnsi="Times New Roman" w:cs="Times New Roman"/>
          <w:b/>
          <w:bCs/>
          <w:kern w:val="0"/>
          <w:szCs w:val="21"/>
          <w:lang w:bidi="ar"/>
        </w:rPr>
        <w:t xml:space="preserve">Supplemental Table </w:t>
      </w:r>
      <w:r w:rsidR="00BA0A50">
        <w:rPr>
          <w:rFonts w:ascii="Times New Roman" w:eastAsia="宋体" w:hAnsi="Times New Roman" w:cs="Times New Roman"/>
          <w:b/>
          <w:bCs/>
          <w:kern w:val="0"/>
          <w:szCs w:val="21"/>
          <w:lang w:bidi="ar"/>
        </w:rPr>
        <w:t>7</w:t>
      </w:r>
      <w:r w:rsidRPr="00241F29">
        <w:rPr>
          <w:rFonts w:ascii="Times New Roman" w:eastAsia="宋体" w:hAnsi="Times New Roman" w:cs="Times New Roman"/>
          <w:b/>
          <w:bCs/>
          <w:kern w:val="0"/>
          <w:szCs w:val="21"/>
          <w:lang w:bidi="ar"/>
        </w:rPr>
        <w:t xml:space="preserve"> </w:t>
      </w:r>
      <w:r w:rsidR="00BB28B9"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Associations of commuting mode with </w:t>
      </w:r>
      <w:r w:rsidR="00263BCF">
        <w:rPr>
          <w:rFonts w:ascii="Times New Roman" w:hAnsi="Times New Roman" w:cs="Times New Roman"/>
          <w:szCs w:val="18"/>
        </w:rPr>
        <w:t>incidence of</w:t>
      </w:r>
      <w:r w:rsidR="00BB28B9"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 depression and anxiety </w:t>
      </w:r>
      <w:r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>(excluding cases from the previous two years)</w:t>
      </w:r>
      <w:r w:rsidR="0042730C"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>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815"/>
        <w:gridCol w:w="2119"/>
        <w:gridCol w:w="1287"/>
        <w:gridCol w:w="3297"/>
        <w:gridCol w:w="1440"/>
      </w:tblGrid>
      <w:tr w:rsidR="001D2B27" w:rsidRPr="00E94A99" w14:paraId="6777A061" w14:textId="77777777" w:rsidTr="00DD6182">
        <w:trPr>
          <w:trHeight w:val="397"/>
          <w:jc w:val="center"/>
        </w:trPr>
        <w:tc>
          <w:tcPr>
            <w:tcW w:w="20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EAF5CB" w14:textId="782B68D2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7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4185A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Participants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729F6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Cases</w:t>
            </w:r>
          </w:p>
        </w:tc>
        <w:tc>
          <w:tcPr>
            <w:tcW w:w="11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1802E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HR (95%CI)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5F4C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i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1D2B27" w:rsidRPr="00E94A99" w14:paraId="7B5E8065" w14:textId="77777777" w:rsidTr="00DD6182">
        <w:trPr>
          <w:trHeight w:val="397"/>
          <w:jc w:val="center"/>
        </w:trPr>
        <w:tc>
          <w:tcPr>
            <w:tcW w:w="20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0384F6" w14:textId="515D8A0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Depression</w:t>
            </w:r>
          </w:p>
        </w:tc>
        <w:tc>
          <w:tcPr>
            <w:tcW w:w="759" w:type="pct"/>
            <w:tcBorders>
              <w:top w:val="single" w:sz="4" w:space="0" w:color="auto"/>
            </w:tcBorders>
            <w:vAlign w:val="center"/>
          </w:tcPr>
          <w:p w14:paraId="6910BF23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</w:tcBorders>
            <w:vAlign w:val="center"/>
          </w:tcPr>
          <w:p w14:paraId="42817F9A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D090145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D82BB76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1D2B27" w:rsidRPr="00E94A99" w14:paraId="11A89E05" w14:textId="77777777" w:rsidTr="00DD6182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42542674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Non-active (car and/or public transport)</w:t>
            </w:r>
          </w:p>
        </w:tc>
        <w:tc>
          <w:tcPr>
            <w:tcW w:w="759" w:type="pct"/>
            <w:vAlign w:val="center"/>
          </w:tcPr>
          <w:p w14:paraId="31541179" w14:textId="3B154BF9" w:rsidR="001D2B27" w:rsidRPr="000C152A" w:rsidRDefault="00FB39E4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85,598</w:t>
            </w:r>
          </w:p>
        </w:tc>
        <w:tc>
          <w:tcPr>
            <w:tcW w:w="461" w:type="pct"/>
            <w:vAlign w:val="center"/>
          </w:tcPr>
          <w:p w14:paraId="012F26ED" w14:textId="655C4E09" w:rsidR="001D2B27" w:rsidRPr="000C152A" w:rsidRDefault="00FB39E4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,946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08F50F05" w14:textId="4E371E71" w:rsidR="001D2B27" w:rsidRPr="000C152A" w:rsidRDefault="00FB39E4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D2B2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R</w:t>
            </w:r>
            <w:r w:rsidRPr="001D2B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ef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3C4DD9C8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D6182" w:rsidRPr="00E94A99" w14:paraId="554748DE" w14:textId="77777777" w:rsidTr="00DD6182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2BDFEF5B" w14:textId="77777777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Walking</w:t>
            </w:r>
          </w:p>
        </w:tc>
        <w:tc>
          <w:tcPr>
            <w:tcW w:w="759" w:type="pct"/>
            <w:vAlign w:val="center"/>
          </w:tcPr>
          <w:p w14:paraId="48EE4C60" w14:textId="3B1050F2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3,436</w:t>
            </w:r>
          </w:p>
        </w:tc>
        <w:tc>
          <w:tcPr>
            <w:tcW w:w="461" w:type="pct"/>
            <w:vAlign w:val="center"/>
          </w:tcPr>
          <w:p w14:paraId="78F4E24D" w14:textId="56AEFD31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181" w:type="pct"/>
            <w:shd w:val="clear" w:color="auto" w:fill="auto"/>
            <w:noWrap/>
            <w:vAlign w:val="bottom"/>
          </w:tcPr>
          <w:p w14:paraId="659AA599" w14:textId="49EFF362" w:rsidR="00DD6182" w:rsidRPr="00DD6182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D618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1.001(0.922-1.086)</w:t>
            </w:r>
          </w:p>
        </w:tc>
        <w:tc>
          <w:tcPr>
            <w:tcW w:w="516" w:type="pct"/>
            <w:shd w:val="clear" w:color="auto" w:fill="auto"/>
            <w:noWrap/>
            <w:vAlign w:val="bottom"/>
          </w:tcPr>
          <w:p w14:paraId="78CFC1B6" w14:textId="67480EE9" w:rsidR="00DD6182" w:rsidRPr="00DD6182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D618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DD6182" w:rsidRPr="00E94A99" w14:paraId="20FDAF97" w14:textId="77777777" w:rsidTr="00DD6182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2450CE99" w14:textId="77777777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Cycling</w:t>
            </w:r>
          </w:p>
        </w:tc>
        <w:tc>
          <w:tcPr>
            <w:tcW w:w="759" w:type="pct"/>
            <w:vAlign w:val="center"/>
          </w:tcPr>
          <w:p w14:paraId="4B127868" w14:textId="7BFE244F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,570</w:t>
            </w:r>
          </w:p>
        </w:tc>
        <w:tc>
          <w:tcPr>
            <w:tcW w:w="461" w:type="pct"/>
            <w:vAlign w:val="center"/>
          </w:tcPr>
          <w:p w14:paraId="1EA209CC" w14:textId="7CD00112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00</w:t>
            </w:r>
          </w:p>
        </w:tc>
        <w:tc>
          <w:tcPr>
            <w:tcW w:w="1181" w:type="pct"/>
            <w:shd w:val="clear" w:color="auto" w:fill="auto"/>
            <w:noWrap/>
            <w:vAlign w:val="bottom"/>
          </w:tcPr>
          <w:p w14:paraId="495E8CAF" w14:textId="0E8CFA4F" w:rsidR="00DD6182" w:rsidRPr="00DD6182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D618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0.794(0.689-0.916)</w:t>
            </w:r>
          </w:p>
        </w:tc>
        <w:tc>
          <w:tcPr>
            <w:tcW w:w="516" w:type="pct"/>
            <w:shd w:val="clear" w:color="auto" w:fill="auto"/>
            <w:noWrap/>
            <w:vAlign w:val="bottom"/>
          </w:tcPr>
          <w:p w14:paraId="4B47EA8B" w14:textId="5F0CB1DF" w:rsidR="00DD6182" w:rsidRPr="00DD6182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D618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DD6182" w:rsidRPr="00E94A99" w14:paraId="4F6C7786" w14:textId="77777777" w:rsidTr="00DD6182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779D5B7D" w14:textId="77777777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Mixed mode: walking</w:t>
            </w:r>
          </w:p>
        </w:tc>
        <w:tc>
          <w:tcPr>
            <w:tcW w:w="759" w:type="pct"/>
            <w:vAlign w:val="center"/>
          </w:tcPr>
          <w:p w14:paraId="6ACBBB40" w14:textId="5FC3E714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1,301</w:t>
            </w:r>
          </w:p>
        </w:tc>
        <w:tc>
          <w:tcPr>
            <w:tcW w:w="461" w:type="pct"/>
            <w:vAlign w:val="center"/>
          </w:tcPr>
          <w:p w14:paraId="24DB755F" w14:textId="26D6E4FF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1181" w:type="pct"/>
            <w:shd w:val="clear" w:color="auto" w:fill="auto"/>
            <w:noWrap/>
            <w:vAlign w:val="bottom"/>
          </w:tcPr>
          <w:p w14:paraId="12327F60" w14:textId="0EC75490" w:rsidR="00DD6182" w:rsidRPr="00DD6182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D618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0.866(0.805-0.93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DD618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16" w:type="pct"/>
            <w:shd w:val="clear" w:color="auto" w:fill="auto"/>
            <w:noWrap/>
            <w:vAlign w:val="bottom"/>
          </w:tcPr>
          <w:p w14:paraId="364D52C1" w14:textId="6C4FE8A3" w:rsidR="00DD6182" w:rsidRPr="00DD6182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DD6182" w:rsidRPr="00E94A99" w14:paraId="564E137D" w14:textId="77777777" w:rsidTr="00DD6182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15B9DF19" w14:textId="77777777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Mixed mode: cycling</w:t>
            </w:r>
          </w:p>
        </w:tc>
        <w:tc>
          <w:tcPr>
            <w:tcW w:w="759" w:type="pct"/>
            <w:vAlign w:val="center"/>
          </w:tcPr>
          <w:p w14:paraId="16B08944" w14:textId="7984D82F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2,623</w:t>
            </w:r>
          </w:p>
        </w:tc>
        <w:tc>
          <w:tcPr>
            <w:tcW w:w="461" w:type="pct"/>
            <w:vAlign w:val="center"/>
          </w:tcPr>
          <w:p w14:paraId="0D8EBE9D" w14:textId="4B8FC3EE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181" w:type="pct"/>
            <w:shd w:val="clear" w:color="auto" w:fill="auto"/>
            <w:noWrap/>
            <w:vAlign w:val="bottom"/>
          </w:tcPr>
          <w:p w14:paraId="38333665" w14:textId="7FDB5174" w:rsidR="00DD6182" w:rsidRPr="00DD6182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D618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0.821(0.74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DD618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-0.91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DD618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16" w:type="pct"/>
            <w:shd w:val="clear" w:color="auto" w:fill="auto"/>
            <w:noWrap/>
            <w:vAlign w:val="bottom"/>
          </w:tcPr>
          <w:p w14:paraId="1FBAA4B9" w14:textId="25A6AA1B" w:rsidR="00DD6182" w:rsidRPr="00DD6182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1D2B27" w:rsidRPr="00E94A99" w14:paraId="53F79C64" w14:textId="77777777" w:rsidTr="00DD6182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3C2F1BD5" w14:textId="3D3AC761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Anxiety</w:t>
            </w:r>
          </w:p>
        </w:tc>
        <w:tc>
          <w:tcPr>
            <w:tcW w:w="759" w:type="pct"/>
            <w:vAlign w:val="center"/>
          </w:tcPr>
          <w:p w14:paraId="764B99E9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vAlign w:val="center"/>
          </w:tcPr>
          <w:p w14:paraId="4D5C7030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6E48B4AE" w14:textId="7E4793F1" w:rsidR="001D2B27" w:rsidRPr="00DD6182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76486FD8" w14:textId="77777777" w:rsidR="001D2B27" w:rsidRPr="00DD6182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B39E4" w:rsidRPr="00E94A99" w14:paraId="44C6BE82" w14:textId="77777777" w:rsidTr="00DD6182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36B46FD8" w14:textId="77777777" w:rsidR="00FB39E4" w:rsidRPr="000C152A" w:rsidRDefault="00FB39E4" w:rsidP="00FB39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Non-active (car and/or public transport)</w:t>
            </w:r>
          </w:p>
        </w:tc>
        <w:tc>
          <w:tcPr>
            <w:tcW w:w="759" w:type="pct"/>
            <w:vAlign w:val="center"/>
          </w:tcPr>
          <w:p w14:paraId="43338444" w14:textId="68F2DCFF" w:rsidR="00FB39E4" w:rsidRPr="000C152A" w:rsidRDefault="00FB39E4" w:rsidP="00FB39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85,598</w:t>
            </w:r>
          </w:p>
        </w:tc>
        <w:tc>
          <w:tcPr>
            <w:tcW w:w="461" w:type="pct"/>
            <w:vAlign w:val="center"/>
          </w:tcPr>
          <w:p w14:paraId="2A65F388" w14:textId="208850FE" w:rsidR="00FB39E4" w:rsidRPr="000C152A" w:rsidRDefault="00FB39E4" w:rsidP="00FB39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,044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243C5F2E" w14:textId="7ECCAA51" w:rsidR="00FB39E4" w:rsidRPr="00DD6182" w:rsidRDefault="00FB39E4" w:rsidP="00FB39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D618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</w:t>
            </w:r>
            <w:r w:rsidRPr="00DD61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ef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3B1C3915" w14:textId="1B036DFA" w:rsidR="00FB39E4" w:rsidRPr="00DD6182" w:rsidRDefault="00FB39E4" w:rsidP="00FB39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D6182" w:rsidRPr="00E94A99" w14:paraId="0E228706" w14:textId="77777777" w:rsidTr="00B10C1E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3F784471" w14:textId="77777777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Walking</w:t>
            </w:r>
          </w:p>
        </w:tc>
        <w:tc>
          <w:tcPr>
            <w:tcW w:w="759" w:type="pct"/>
            <w:vAlign w:val="center"/>
          </w:tcPr>
          <w:p w14:paraId="03E67D1E" w14:textId="481517AD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3,436</w:t>
            </w:r>
          </w:p>
        </w:tc>
        <w:tc>
          <w:tcPr>
            <w:tcW w:w="461" w:type="pct"/>
            <w:vAlign w:val="center"/>
          </w:tcPr>
          <w:p w14:paraId="3C5AA81D" w14:textId="0D66B238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181" w:type="pct"/>
            <w:shd w:val="clear" w:color="auto" w:fill="auto"/>
            <w:noWrap/>
            <w:vAlign w:val="bottom"/>
          </w:tcPr>
          <w:p w14:paraId="7CF02D8F" w14:textId="2F249CBA" w:rsidR="00DD6182" w:rsidRPr="00DD6182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D618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1.005(0.923-1.095)</w:t>
            </w:r>
          </w:p>
        </w:tc>
        <w:tc>
          <w:tcPr>
            <w:tcW w:w="516" w:type="pct"/>
            <w:shd w:val="clear" w:color="auto" w:fill="auto"/>
            <w:noWrap/>
            <w:vAlign w:val="bottom"/>
          </w:tcPr>
          <w:p w14:paraId="2510BCAA" w14:textId="31008407" w:rsidR="00DD6182" w:rsidRPr="00DD6182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D618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0.901</w:t>
            </w:r>
          </w:p>
        </w:tc>
      </w:tr>
      <w:tr w:rsidR="00DD6182" w:rsidRPr="00E94A99" w14:paraId="5371ED41" w14:textId="77777777" w:rsidTr="00B10C1E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44C724DE" w14:textId="77777777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Cycling</w:t>
            </w:r>
          </w:p>
        </w:tc>
        <w:tc>
          <w:tcPr>
            <w:tcW w:w="759" w:type="pct"/>
            <w:vAlign w:val="center"/>
          </w:tcPr>
          <w:p w14:paraId="26DE1F15" w14:textId="6C3A170B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,570</w:t>
            </w:r>
          </w:p>
        </w:tc>
        <w:tc>
          <w:tcPr>
            <w:tcW w:w="461" w:type="pct"/>
            <w:vAlign w:val="center"/>
          </w:tcPr>
          <w:p w14:paraId="325B3894" w14:textId="3DD2E0B1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1181" w:type="pct"/>
            <w:shd w:val="clear" w:color="auto" w:fill="auto"/>
            <w:noWrap/>
            <w:vAlign w:val="bottom"/>
          </w:tcPr>
          <w:p w14:paraId="70965855" w14:textId="236506E5" w:rsidR="00DD6182" w:rsidRPr="00DD6182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D618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0.797(0.687-0.924)</w:t>
            </w:r>
          </w:p>
        </w:tc>
        <w:tc>
          <w:tcPr>
            <w:tcW w:w="516" w:type="pct"/>
            <w:shd w:val="clear" w:color="auto" w:fill="auto"/>
            <w:noWrap/>
            <w:vAlign w:val="bottom"/>
          </w:tcPr>
          <w:p w14:paraId="52C7BB86" w14:textId="2BC7F4A1" w:rsidR="00DD6182" w:rsidRPr="00DD6182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D618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DD6182" w:rsidRPr="00E94A99" w14:paraId="66488800" w14:textId="77777777" w:rsidTr="00B10C1E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3FC48857" w14:textId="77777777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Mixed mode: walking</w:t>
            </w:r>
          </w:p>
        </w:tc>
        <w:tc>
          <w:tcPr>
            <w:tcW w:w="759" w:type="pct"/>
            <w:vAlign w:val="center"/>
          </w:tcPr>
          <w:p w14:paraId="71AF41C7" w14:textId="0B9300FA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1,301</w:t>
            </w:r>
          </w:p>
        </w:tc>
        <w:tc>
          <w:tcPr>
            <w:tcW w:w="461" w:type="pct"/>
            <w:vAlign w:val="center"/>
          </w:tcPr>
          <w:p w14:paraId="6B7B56C4" w14:textId="7B6333C9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81" w:type="pct"/>
            <w:shd w:val="clear" w:color="auto" w:fill="auto"/>
            <w:noWrap/>
            <w:vAlign w:val="bottom"/>
          </w:tcPr>
          <w:p w14:paraId="75BC978F" w14:textId="0E861CA1" w:rsidR="00DD6182" w:rsidRPr="00DD6182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D618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0.861(0.797-0.929)</w:t>
            </w:r>
          </w:p>
        </w:tc>
        <w:tc>
          <w:tcPr>
            <w:tcW w:w="516" w:type="pct"/>
            <w:shd w:val="clear" w:color="auto" w:fill="auto"/>
            <w:noWrap/>
            <w:vAlign w:val="bottom"/>
          </w:tcPr>
          <w:p w14:paraId="5F0F3A9D" w14:textId="4D18FD3B" w:rsidR="00DD6182" w:rsidRPr="00DD6182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DD6182" w:rsidRPr="00E94A99" w14:paraId="1899362C" w14:textId="77777777" w:rsidTr="00B10C1E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3036C3EB" w14:textId="77777777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Mixed mode: cycling</w:t>
            </w:r>
          </w:p>
        </w:tc>
        <w:tc>
          <w:tcPr>
            <w:tcW w:w="759" w:type="pct"/>
            <w:vAlign w:val="center"/>
          </w:tcPr>
          <w:p w14:paraId="4006D328" w14:textId="21993397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2,623</w:t>
            </w:r>
          </w:p>
        </w:tc>
        <w:tc>
          <w:tcPr>
            <w:tcW w:w="461" w:type="pct"/>
            <w:vAlign w:val="center"/>
          </w:tcPr>
          <w:p w14:paraId="60DF75A1" w14:textId="363168A5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1181" w:type="pct"/>
            <w:shd w:val="clear" w:color="auto" w:fill="auto"/>
            <w:noWrap/>
            <w:vAlign w:val="bottom"/>
          </w:tcPr>
          <w:p w14:paraId="77B081FE" w14:textId="1BD0BF89" w:rsidR="00DD6182" w:rsidRPr="00DD6182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D618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0.815(0.731-0.91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DD618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16" w:type="pct"/>
            <w:shd w:val="clear" w:color="auto" w:fill="auto"/>
            <w:noWrap/>
            <w:vAlign w:val="bottom"/>
          </w:tcPr>
          <w:p w14:paraId="4977EBAD" w14:textId="6813A7B2" w:rsidR="00DD6182" w:rsidRPr="00DD6182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1D2B27" w:rsidRPr="00E94A99" w14:paraId="2A9A2FED" w14:textId="77777777" w:rsidTr="00DD6182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09B91403" w14:textId="6112EA8B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Depression or anxiety</w:t>
            </w:r>
          </w:p>
        </w:tc>
        <w:tc>
          <w:tcPr>
            <w:tcW w:w="759" w:type="pct"/>
            <w:vAlign w:val="center"/>
          </w:tcPr>
          <w:p w14:paraId="1C4164A6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vAlign w:val="center"/>
          </w:tcPr>
          <w:p w14:paraId="13BEF891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2052985D" w14:textId="4CC77B6D" w:rsidR="001D2B27" w:rsidRPr="00DD6182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1BABD86B" w14:textId="77777777" w:rsidR="001D2B27" w:rsidRPr="00DD6182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B39E4" w:rsidRPr="00E94A99" w14:paraId="5B53C06A" w14:textId="77777777" w:rsidTr="00DD6182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02B9F435" w14:textId="77777777" w:rsidR="00FB39E4" w:rsidRPr="000C152A" w:rsidRDefault="00FB39E4" w:rsidP="00FB39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Non-active (car and/or public transport)</w:t>
            </w:r>
          </w:p>
        </w:tc>
        <w:tc>
          <w:tcPr>
            <w:tcW w:w="759" w:type="pct"/>
            <w:vAlign w:val="center"/>
          </w:tcPr>
          <w:p w14:paraId="32DA4D87" w14:textId="106855C4" w:rsidR="00FB39E4" w:rsidRPr="000C152A" w:rsidRDefault="00FB39E4" w:rsidP="00FB39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85,598</w:t>
            </w:r>
          </w:p>
        </w:tc>
        <w:tc>
          <w:tcPr>
            <w:tcW w:w="461" w:type="pct"/>
            <w:vAlign w:val="center"/>
          </w:tcPr>
          <w:p w14:paraId="7BDCF754" w14:textId="36B943D9" w:rsidR="00FB39E4" w:rsidRPr="000C152A" w:rsidRDefault="00FB39E4" w:rsidP="00FB39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2,304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670946B4" w14:textId="0525AB1D" w:rsidR="00FB39E4" w:rsidRPr="00DD6182" w:rsidRDefault="00FB39E4" w:rsidP="00FB39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D618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</w:t>
            </w:r>
            <w:r w:rsidRPr="00DD61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ef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9EA4486" w14:textId="77777777" w:rsidR="00FB39E4" w:rsidRPr="00DD6182" w:rsidRDefault="00FB39E4" w:rsidP="00FB39E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D6182" w:rsidRPr="00E94A99" w14:paraId="33E211A3" w14:textId="77777777" w:rsidTr="00B10C1E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037562AE" w14:textId="77777777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Walking</w:t>
            </w:r>
          </w:p>
        </w:tc>
        <w:tc>
          <w:tcPr>
            <w:tcW w:w="759" w:type="pct"/>
            <w:vAlign w:val="center"/>
          </w:tcPr>
          <w:p w14:paraId="4957511A" w14:textId="0DAEFCF9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3,436</w:t>
            </w:r>
          </w:p>
        </w:tc>
        <w:tc>
          <w:tcPr>
            <w:tcW w:w="461" w:type="pct"/>
            <w:vAlign w:val="center"/>
          </w:tcPr>
          <w:p w14:paraId="35CF2C83" w14:textId="7C6CAD93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,030</w:t>
            </w:r>
          </w:p>
        </w:tc>
        <w:tc>
          <w:tcPr>
            <w:tcW w:w="1181" w:type="pct"/>
            <w:shd w:val="clear" w:color="auto" w:fill="auto"/>
            <w:noWrap/>
            <w:vAlign w:val="bottom"/>
          </w:tcPr>
          <w:p w14:paraId="67EB5DCD" w14:textId="5C7A0A09" w:rsidR="00DD6182" w:rsidRPr="00DD6182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D618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0.983(0.92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DD618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-1.05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DD618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16" w:type="pct"/>
            <w:shd w:val="clear" w:color="auto" w:fill="auto"/>
            <w:noWrap/>
            <w:vAlign w:val="bottom"/>
          </w:tcPr>
          <w:p w14:paraId="4B7A74DD" w14:textId="3357F9D6" w:rsidR="00DD6182" w:rsidRPr="00DD6182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D618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0.60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DD6182" w:rsidRPr="00E94A99" w14:paraId="7A1BF90B" w14:textId="77777777" w:rsidTr="00B10C1E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4E7E594E" w14:textId="77777777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Cycling</w:t>
            </w:r>
          </w:p>
        </w:tc>
        <w:tc>
          <w:tcPr>
            <w:tcW w:w="759" w:type="pct"/>
            <w:vAlign w:val="center"/>
          </w:tcPr>
          <w:p w14:paraId="6034EBD7" w14:textId="0D2B9BDA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,570</w:t>
            </w:r>
          </w:p>
        </w:tc>
        <w:tc>
          <w:tcPr>
            <w:tcW w:w="461" w:type="pct"/>
            <w:vAlign w:val="center"/>
          </w:tcPr>
          <w:p w14:paraId="6948742A" w14:textId="0F6136A1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1181" w:type="pct"/>
            <w:shd w:val="clear" w:color="auto" w:fill="auto"/>
            <w:noWrap/>
            <w:vAlign w:val="bottom"/>
          </w:tcPr>
          <w:p w14:paraId="1B9D6007" w14:textId="2CC0F2E5" w:rsidR="00DD6182" w:rsidRPr="00DD6182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D618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0.768(0.685-0.861)</w:t>
            </w:r>
          </w:p>
        </w:tc>
        <w:tc>
          <w:tcPr>
            <w:tcW w:w="516" w:type="pct"/>
            <w:shd w:val="clear" w:color="auto" w:fill="auto"/>
            <w:noWrap/>
            <w:vAlign w:val="bottom"/>
          </w:tcPr>
          <w:p w14:paraId="7F79AE2D" w14:textId="193AC739" w:rsidR="00DD6182" w:rsidRPr="00DD6182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DD6182" w:rsidRPr="00E94A99" w14:paraId="23A0B450" w14:textId="77777777" w:rsidTr="00B10C1E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680A59F7" w14:textId="77777777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Mixed mode: walking</w:t>
            </w:r>
          </w:p>
        </w:tc>
        <w:tc>
          <w:tcPr>
            <w:tcW w:w="759" w:type="pct"/>
            <w:vAlign w:val="center"/>
          </w:tcPr>
          <w:p w14:paraId="702A4047" w14:textId="5D06A0EF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1,301</w:t>
            </w:r>
          </w:p>
        </w:tc>
        <w:tc>
          <w:tcPr>
            <w:tcW w:w="461" w:type="pct"/>
            <w:vAlign w:val="center"/>
          </w:tcPr>
          <w:p w14:paraId="1FF0E50C" w14:textId="704BE71F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,304</w:t>
            </w:r>
          </w:p>
        </w:tc>
        <w:tc>
          <w:tcPr>
            <w:tcW w:w="1181" w:type="pct"/>
            <w:shd w:val="clear" w:color="auto" w:fill="auto"/>
            <w:noWrap/>
            <w:vAlign w:val="bottom"/>
          </w:tcPr>
          <w:p w14:paraId="778FBD92" w14:textId="39A87AAF" w:rsidR="00DD6182" w:rsidRPr="00DD6182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D618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0.859(0.81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DD618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-0.91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DD618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16" w:type="pct"/>
            <w:shd w:val="clear" w:color="auto" w:fill="auto"/>
            <w:noWrap/>
            <w:vAlign w:val="bottom"/>
          </w:tcPr>
          <w:p w14:paraId="60687D6D" w14:textId="31020067" w:rsidR="00DD6182" w:rsidRPr="00DD6182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DD6182" w:rsidRPr="00E94A99" w14:paraId="0FEE85FE" w14:textId="77777777" w:rsidTr="00B10C1E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0958CC24" w14:textId="77777777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Mixed mode: cycling</w:t>
            </w:r>
          </w:p>
        </w:tc>
        <w:tc>
          <w:tcPr>
            <w:tcW w:w="759" w:type="pct"/>
            <w:vAlign w:val="center"/>
          </w:tcPr>
          <w:p w14:paraId="2E9C4138" w14:textId="6258C724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2,623</w:t>
            </w:r>
          </w:p>
        </w:tc>
        <w:tc>
          <w:tcPr>
            <w:tcW w:w="461" w:type="pct"/>
            <w:vAlign w:val="center"/>
          </w:tcPr>
          <w:p w14:paraId="3B7EC767" w14:textId="48711ED9" w:rsidR="00DD6182" w:rsidRPr="000C152A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1181" w:type="pct"/>
            <w:shd w:val="clear" w:color="auto" w:fill="auto"/>
            <w:noWrap/>
            <w:vAlign w:val="bottom"/>
          </w:tcPr>
          <w:p w14:paraId="09B48DE4" w14:textId="2533DADB" w:rsidR="00DD6182" w:rsidRPr="00DD6182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D618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0.795(0.731-0.865)</w:t>
            </w:r>
          </w:p>
        </w:tc>
        <w:tc>
          <w:tcPr>
            <w:tcW w:w="516" w:type="pct"/>
            <w:shd w:val="clear" w:color="auto" w:fill="auto"/>
            <w:noWrap/>
            <w:vAlign w:val="bottom"/>
          </w:tcPr>
          <w:p w14:paraId="6EB424A3" w14:textId="191BF94D" w:rsidR="00DD6182" w:rsidRPr="00DD6182" w:rsidRDefault="00DD6182" w:rsidP="00DD61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</w:tbl>
    <w:p w14:paraId="2AA269E5" w14:textId="27A824AF" w:rsidR="008F3F0F" w:rsidRPr="003A4272" w:rsidRDefault="00264D65" w:rsidP="004F6118">
      <w:pPr>
        <w:rPr>
          <w:rFonts w:ascii="Times New Roman" w:hAnsi="Times New Roman" w:cs="Times New Roman"/>
          <w:sz w:val="18"/>
          <w:szCs w:val="18"/>
        </w:rPr>
      </w:pPr>
      <w:r w:rsidRPr="005971D1">
        <w:rPr>
          <w:rFonts w:ascii="Times New Roman" w:hAnsi="Times New Roman" w:cs="Times New Roman"/>
          <w:sz w:val="18"/>
          <w:szCs w:val="21"/>
        </w:rPr>
        <w:t xml:space="preserve">Note: </w:t>
      </w:r>
      <w:r w:rsidRPr="004D1434">
        <w:rPr>
          <w:rFonts w:ascii="Times New Roman" w:hAnsi="Times New Roman" w:cs="Times New Roman"/>
          <w:sz w:val="18"/>
          <w:szCs w:val="21"/>
        </w:rPr>
        <w:t>model adjusted for commute distance, age, gender, ethnicity, Townsend deprivation index, BMI, smoking statue, drinking statue, sleep duration and insomnia</w:t>
      </w:r>
      <w:r>
        <w:rPr>
          <w:rFonts w:ascii="Times New Roman" w:hAnsi="Times New Roman" w:cs="Times New Roman"/>
          <w:sz w:val="18"/>
          <w:szCs w:val="21"/>
        </w:rPr>
        <w:t>.</w:t>
      </w:r>
      <w:r w:rsidR="008F3F0F" w:rsidRPr="003A4272">
        <w:rPr>
          <w:rFonts w:ascii="Times New Roman" w:hAnsi="Times New Roman" w:cs="Times New Roman"/>
          <w:sz w:val="18"/>
          <w:szCs w:val="18"/>
        </w:rPr>
        <w:br w:type="page"/>
      </w:r>
    </w:p>
    <w:p w14:paraId="5B52D0C3" w14:textId="40A1863B" w:rsidR="003D32C1" w:rsidRPr="00F57172" w:rsidRDefault="008F3F0F" w:rsidP="00F56A25">
      <w:pPr>
        <w:jc w:val="center"/>
        <w:outlineLvl w:val="0"/>
        <w:rPr>
          <w:rFonts w:ascii="Times New Roman" w:hAnsi="Times New Roman" w:cs="Times New Roman"/>
          <w:b/>
          <w:szCs w:val="21"/>
        </w:rPr>
      </w:pPr>
      <w:r w:rsidRPr="00F57172">
        <w:rPr>
          <w:rFonts w:ascii="Times New Roman" w:eastAsia="宋体" w:hAnsi="Times New Roman" w:cs="Times New Roman"/>
          <w:b/>
          <w:bCs/>
          <w:kern w:val="0"/>
          <w:szCs w:val="21"/>
          <w:lang w:bidi="ar"/>
        </w:rPr>
        <w:t xml:space="preserve">Supplemental Table </w:t>
      </w:r>
      <w:r w:rsidR="00BA0A50">
        <w:rPr>
          <w:rFonts w:ascii="Times New Roman" w:eastAsia="宋体" w:hAnsi="Times New Roman" w:cs="Times New Roman"/>
          <w:b/>
          <w:bCs/>
          <w:kern w:val="0"/>
          <w:szCs w:val="21"/>
          <w:lang w:bidi="ar"/>
        </w:rPr>
        <w:t>8</w:t>
      </w:r>
      <w:r w:rsidR="003A4272" w:rsidRPr="00F57172">
        <w:rPr>
          <w:rFonts w:ascii="Times New Roman" w:eastAsia="宋体" w:hAnsi="Times New Roman" w:cs="Times New Roman"/>
          <w:b/>
          <w:bCs/>
          <w:kern w:val="0"/>
          <w:szCs w:val="21"/>
          <w:lang w:bidi="ar"/>
        </w:rPr>
        <w:t xml:space="preserve"> </w:t>
      </w:r>
      <w:r w:rsidR="003A4272"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Associations of commuting mode with </w:t>
      </w:r>
      <w:r w:rsidR="00263BCF">
        <w:rPr>
          <w:rFonts w:ascii="Times New Roman" w:hAnsi="Times New Roman" w:cs="Times New Roman"/>
          <w:szCs w:val="18"/>
        </w:rPr>
        <w:t>incidence of</w:t>
      </w:r>
      <w:r w:rsidR="00263BCF"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 </w:t>
      </w:r>
      <w:r w:rsidR="003A4272"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>depression and anxiety</w:t>
      </w:r>
      <w:r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 (</w:t>
      </w:r>
      <w:bookmarkStart w:id="33" w:name="OLE_LINK5"/>
      <w:bookmarkStart w:id="34" w:name="OLE_LINK6"/>
      <w:r w:rsidR="009565CC"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>m</w:t>
      </w:r>
      <w:r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>odels were</w:t>
      </w:r>
      <w:bookmarkEnd w:id="33"/>
      <w:bookmarkEnd w:id="34"/>
      <w:r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 additionally adjusted for </w:t>
      </w:r>
      <w:r w:rsidR="001F4D73" w:rsidRPr="001F4D73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history of </w:t>
      </w:r>
      <w:r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>hypertension, diabetes, and cancer)</w:t>
      </w:r>
      <w:r w:rsidR="0042730C"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>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815"/>
        <w:gridCol w:w="2119"/>
        <w:gridCol w:w="1287"/>
        <w:gridCol w:w="3297"/>
        <w:gridCol w:w="1440"/>
      </w:tblGrid>
      <w:tr w:rsidR="001D2B27" w:rsidRPr="00E94A99" w14:paraId="6957C87F" w14:textId="77777777" w:rsidTr="005D5410">
        <w:trPr>
          <w:trHeight w:val="369"/>
          <w:jc w:val="center"/>
        </w:trPr>
        <w:tc>
          <w:tcPr>
            <w:tcW w:w="20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17DDA1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7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E3730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Participants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B81423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Cases</w:t>
            </w:r>
          </w:p>
        </w:tc>
        <w:tc>
          <w:tcPr>
            <w:tcW w:w="11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6B8A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HR (95%CI)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F6B65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i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1D2B27" w:rsidRPr="00E94A99" w14:paraId="03642514" w14:textId="77777777" w:rsidTr="005D5410">
        <w:trPr>
          <w:trHeight w:val="369"/>
          <w:jc w:val="center"/>
        </w:trPr>
        <w:tc>
          <w:tcPr>
            <w:tcW w:w="20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7B3A2ED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Depression</w:t>
            </w:r>
          </w:p>
        </w:tc>
        <w:tc>
          <w:tcPr>
            <w:tcW w:w="759" w:type="pct"/>
            <w:tcBorders>
              <w:top w:val="single" w:sz="4" w:space="0" w:color="auto"/>
            </w:tcBorders>
            <w:vAlign w:val="center"/>
          </w:tcPr>
          <w:p w14:paraId="717E426D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</w:tcBorders>
            <w:vAlign w:val="center"/>
          </w:tcPr>
          <w:p w14:paraId="13C731C2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BCC9127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1E96F6A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427540" w:rsidRPr="00E94A99" w14:paraId="7C5C5882" w14:textId="77777777" w:rsidTr="005D5410">
        <w:trPr>
          <w:trHeight w:val="369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33EF3580" w14:textId="77777777" w:rsidR="00427540" w:rsidRPr="000C152A" w:rsidRDefault="00427540" w:rsidP="00427540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Non-active (car and/or public transport)</w:t>
            </w:r>
          </w:p>
        </w:tc>
        <w:tc>
          <w:tcPr>
            <w:tcW w:w="759" w:type="pct"/>
            <w:vAlign w:val="center"/>
          </w:tcPr>
          <w:p w14:paraId="7AE4430B" w14:textId="556FD8E2" w:rsidR="00427540" w:rsidRPr="000C152A" w:rsidRDefault="00427540" w:rsidP="004275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86,436</w:t>
            </w:r>
          </w:p>
        </w:tc>
        <w:tc>
          <w:tcPr>
            <w:tcW w:w="461" w:type="pct"/>
            <w:vAlign w:val="center"/>
          </w:tcPr>
          <w:p w14:paraId="21ECEB25" w14:textId="3EE0393B" w:rsidR="00427540" w:rsidRPr="000C152A" w:rsidRDefault="00427540" w:rsidP="004275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,609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19059E85" w14:textId="10F2AC6C" w:rsidR="00427540" w:rsidRPr="000C152A" w:rsidRDefault="00427540" w:rsidP="004275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D2B2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R</w:t>
            </w:r>
            <w:r w:rsidRPr="001D2B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ef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079F1103" w14:textId="77777777" w:rsidR="00427540" w:rsidRPr="000C152A" w:rsidRDefault="00427540" w:rsidP="004275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D5410" w:rsidRPr="00E94A99" w14:paraId="09BD9B8C" w14:textId="77777777" w:rsidTr="005D5410">
        <w:trPr>
          <w:trHeight w:val="369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7DBC6ACF" w14:textId="77777777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Walking</w:t>
            </w:r>
          </w:p>
        </w:tc>
        <w:tc>
          <w:tcPr>
            <w:tcW w:w="759" w:type="pct"/>
            <w:vAlign w:val="center"/>
          </w:tcPr>
          <w:p w14:paraId="405A8381" w14:textId="3B007230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3,487</w:t>
            </w:r>
          </w:p>
        </w:tc>
        <w:tc>
          <w:tcPr>
            <w:tcW w:w="461" w:type="pct"/>
            <w:vAlign w:val="center"/>
          </w:tcPr>
          <w:p w14:paraId="6B73D2E3" w14:textId="1B29688B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556E454D" w14:textId="1735B689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541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0.989(0.914-1.071)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0265781D" w14:textId="465ED527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541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0.788 </w:t>
            </w:r>
          </w:p>
        </w:tc>
      </w:tr>
      <w:tr w:rsidR="005D5410" w:rsidRPr="00E94A99" w14:paraId="1AD2385F" w14:textId="77777777" w:rsidTr="005D5410">
        <w:trPr>
          <w:trHeight w:val="369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4A050761" w14:textId="77777777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Cycling</w:t>
            </w:r>
          </w:p>
        </w:tc>
        <w:tc>
          <w:tcPr>
            <w:tcW w:w="759" w:type="pct"/>
            <w:vAlign w:val="center"/>
          </w:tcPr>
          <w:p w14:paraId="3DF8E394" w14:textId="1E9C4C74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,582</w:t>
            </w:r>
          </w:p>
        </w:tc>
        <w:tc>
          <w:tcPr>
            <w:tcW w:w="461" w:type="pct"/>
            <w:vAlign w:val="center"/>
          </w:tcPr>
          <w:p w14:paraId="103F7D09" w14:textId="6D2DBB34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6EAC74B2" w14:textId="138528BF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541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0.788(0.685-0.905)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905B3DE" w14:textId="1E528A28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541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5D5410" w:rsidRPr="00E94A99" w14:paraId="48E5A47D" w14:textId="77777777" w:rsidTr="005D5410">
        <w:trPr>
          <w:trHeight w:val="369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0DC95D7F" w14:textId="77777777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Mixed mode: walking</w:t>
            </w:r>
          </w:p>
        </w:tc>
        <w:tc>
          <w:tcPr>
            <w:tcW w:w="759" w:type="pct"/>
            <w:vAlign w:val="center"/>
          </w:tcPr>
          <w:p w14:paraId="01148178" w14:textId="0E73BB85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1,382</w:t>
            </w:r>
          </w:p>
        </w:tc>
        <w:tc>
          <w:tcPr>
            <w:tcW w:w="461" w:type="pct"/>
            <w:vAlign w:val="center"/>
          </w:tcPr>
          <w:p w14:paraId="0AB79224" w14:textId="08ED9A16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3F6E35BD" w14:textId="1606B23D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541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0.861(0.804-0.924)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02105DA8" w14:textId="6BB210DF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541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5D5410" w:rsidRPr="00E94A99" w14:paraId="48F831E0" w14:textId="77777777" w:rsidTr="005D5410">
        <w:trPr>
          <w:trHeight w:val="369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2CE41A91" w14:textId="77777777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Mixed mode: cycling</w:t>
            </w:r>
          </w:p>
        </w:tc>
        <w:tc>
          <w:tcPr>
            <w:tcW w:w="759" w:type="pct"/>
            <w:vAlign w:val="center"/>
          </w:tcPr>
          <w:p w14:paraId="45DBFE46" w14:textId="1E3CFD62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2,660</w:t>
            </w:r>
          </w:p>
        </w:tc>
        <w:tc>
          <w:tcPr>
            <w:tcW w:w="461" w:type="pct"/>
            <w:vAlign w:val="center"/>
          </w:tcPr>
          <w:p w14:paraId="23B695DA" w14:textId="24D165B4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2E9F9E8B" w14:textId="3BA150C4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541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0.835(0.756-0.922)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3C9205E0" w14:textId="5289A947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541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427540" w:rsidRPr="00E94A99" w14:paraId="31F3BE65" w14:textId="77777777" w:rsidTr="005D5410">
        <w:trPr>
          <w:trHeight w:val="369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749E2D7F" w14:textId="77777777" w:rsidR="00427540" w:rsidRPr="000C152A" w:rsidRDefault="00427540" w:rsidP="004275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Anxiety</w:t>
            </w:r>
          </w:p>
        </w:tc>
        <w:tc>
          <w:tcPr>
            <w:tcW w:w="759" w:type="pct"/>
            <w:vAlign w:val="center"/>
          </w:tcPr>
          <w:p w14:paraId="73445A25" w14:textId="77777777" w:rsidR="00427540" w:rsidRPr="000C152A" w:rsidRDefault="00427540" w:rsidP="004275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vAlign w:val="center"/>
          </w:tcPr>
          <w:p w14:paraId="204324C5" w14:textId="77777777" w:rsidR="00427540" w:rsidRPr="000C152A" w:rsidRDefault="00427540" w:rsidP="004275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4AE65FA0" w14:textId="77777777" w:rsidR="00427540" w:rsidRPr="000C152A" w:rsidRDefault="00427540" w:rsidP="004275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02EF5099" w14:textId="77777777" w:rsidR="00427540" w:rsidRPr="000C152A" w:rsidRDefault="00427540" w:rsidP="004275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27540" w:rsidRPr="00E94A99" w14:paraId="0B2F04E5" w14:textId="77777777" w:rsidTr="005D5410">
        <w:trPr>
          <w:trHeight w:val="369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6EDC071A" w14:textId="77777777" w:rsidR="00427540" w:rsidRPr="000C152A" w:rsidRDefault="00427540" w:rsidP="004275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Non-active (car and/or public transport)</w:t>
            </w:r>
          </w:p>
        </w:tc>
        <w:tc>
          <w:tcPr>
            <w:tcW w:w="759" w:type="pct"/>
            <w:vAlign w:val="center"/>
          </w:tcPr>
          <w:p w14:paraId="0A095C32" w14:textId="103780B6" w:rsidR="00427540" w:rsidRPr="000C152A" w:rsidRDefault="00427540" w:rsidP="004275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86,436</w:t>
            </w:r>
          </w:p>
        </w:tc>
        <w:tc>
          <w:tcPr>
            <w:tcW w:w="461" w:type="pct"/>
            <w:vAlign w:val="center"/>
          </w:tcPr>
          <w:p w14:paraId="2422A56F" w14:textId="3C51832F" w:rsidR="00427540" w:rsidRPr="000C152A" w:rsidRDefault="00427540" w:rsidP="004275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,425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603160CC" w14:textId="48CD6049" w:rsidR="00427540" w:rsidRPr="000C152A" w:rsidRDefault="00427540" w:rsidP="004275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D2B2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R</w:t>
            </w:r>
            <w:r w:rsidRPr="001D2B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ef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15B6B44" w14:textId="77777777" w:rsidR="00427540" w:rsidRPr="000C152A" w:rsidRDefault="00427540" w:rsidP="004275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D5410" w:rsidRPr="00E94A99" w14:paraId="653C2916" w14:textId="77777777" w:rsidTr="005D5410">
        <w:trPr>
          <w:trHeight w:val="369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25DB7BF7" w14:textId="77777777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Walking</w:t>
            </w:r>
          </w:p>
        </w:tc>
        <w:tc>
          <w:tcPr>
            <w:tcW w:w="759" w:type="pct"/>
            <w:vAlign w:val="center"/>
          </w:tcPr>
          <w:p w14:paraId="702F841A" w14:textId="1E227D57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3,487</w:t>
            </w:r>
          </w:p>
        </w:tc>
        <w:tc>
          <w:tcPr>
            <w:tcW w:w="461" w:type="pct"/>
            <w:vAlign w:val="center"/>
          </w:tcPr>
          <w:p w14:paraId="69EBBD53" w14:textId="2C2F2F39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13CAF7F1" w14:textId="1F77EF74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541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0.994(0.914-1.082)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C968368" w14:textId="015B8E25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541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0.896 </w:t>
            </w:r>
          </w:p>
        </w:tc>
      </w:tr>
      <w:tr w:rsidR="005D5410" w:rsidRPr="00E94A99" w14:paraId="6A5B67BA" w14:textId="77777777" w:rsidTr="005D5410">
        <w:trPr>
          <w:trHeight w:val="369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50011805" w14:textId="77777777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Cycling</w:t>
            </w:r>
          </w:p>
        </w:tc>
        <w:tc>
          <w:tcPr>
            <w:tcW w:w="759" w:type="pct"/>
            <w:vAlign w:val="center"/>
          </w:tcPr>
          <w:p w14:paraId="5503484A" w14:textId="29337586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,582</w:t>
            </w:r>
          </w:p>
        </w:tc>
        <w:tc>
          <w:tcPr>
            <w:tcW w:w="461" w:type="pct"/>
            <w:vAlign w:val="center"/>
          </w:tcPr>
          <w:p w14:paraId="79F91BDE" w14:textId="36306B06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64AEFD72" w14:textId="3DCECECC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541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0.793(0.685-0.918)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283DEA8A" w14:textId="552D7361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541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0.002 </w:t>
            </w:r>
          </w:p>
        </w:tc>
      </w:tr>
      <w:tr w:rsidR="005D5410" w:rsidRPr="00E94A99" w14:paraId="51358AB7" w14:textId="77777777" w:rsidTr="005D5410">
        <w:trPr>
          <w:trHeight w:val="369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4FA7423B" w14:textId="77777777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Mixed mode: walking</w:t>
            </w:r>
          </w:p>
        </w:tc>
        <w:tc>
          <w:tcPr>
            <w:tcW w:w="759" w:type="pct"/>
            <w:vAlign w:val="center"/>
          </w:tcPr>
          <w:p w14:paraId="5EA4AE58" w14:textId="7A869ABF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1,382</w:t>
            </w:r>
          </w:p>
        </w:tc>
        <w:tc>
          <w:tcPr>
            <w:tcW w:w="461" w:type="pct"/>
            <w:vAlign w:val="center"/>
          </w:tcPr>
          <w:p w14:paraId="6EC148CC" w14:textId="18EB7BDD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0812AA5B" w14:textId="405C5229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541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0.866(0.804-0.933)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4F1E1C6E" w14:textId="3AA0D7FA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541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5D5410" w:rsidRPr="00E94A99" w14:paraId="15A997A6" w14:textId="77777777" w:rsidTr="005D5410">
        <w:trPr>
          <w:trHeight w:val="369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0E1777C2" w14:textId="77777777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Mixed mode: cycling</w:t>
            </w:r>
          </w:p>
        </w:tc>
        <w:tc>
          <w:tcPr>
            <w:tcW w:w="759" w:type="pct"/>
            <w:vAlign w:val="center"/>
          </w:tcPr>
          <w:p w14:paraId="355A08D2" w14:textId="1CFB851C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2,660</w:t>
            </w:r>
          </w:p>
        </w:tc>
        <w:tc>
          <w:tcPr>
            <w:tcW w:w="461" w:type="pct"/>
            <w:vAlign w:val="center"/>
          </w:tcPr>
          <w:p w14:paraId="5A1134BB" w14:textId="782E4302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6120DEF8" w14:textId="2E572AF6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541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0.811(0.728-0.904)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4516C5A8" w14:textId="23F7E814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541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427540" w:rsidRPr="00E94A99" w14:paraId="2CAB3674" w14:textId="77777777" w:rsidTr="005D5410">
        <w:trPr>
          <w:trHeight w:val="369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262B7813" w14:textId="77777777" w:rsidR="00427540" w:rsidRPr="000C152A" w:rsidRDefault="00427540" w:rsidP="004275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Depression or anxiety</w:t>
            </w:r>
          </w:p>
        </w:tc>
        <w:tc>
          <w:tcPr>
            <w:tcW w:w="759" w:type="pct"/>
            <w:vAlign w:val="center"/>
          </w:tcPr>
          <w:p w14:paraId="6CAA304A" w14:textId="77777777" w:rsidR="00427540" w:rsidRPr="000C152A" w:rsidRDefault="00427540" w:rsidP="004275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vAlign w:val="center"/>
          </w:tcPr>
          <w:p w14:paraId="580B7A59" w14:textId="77777777" w:rsidR="00427540" w:rsidRPr="000C152A" w:rsidRDefault="00427540" w:rsidP="004275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4B617EB9" w14:textId="77777777" w:rsidR="00427540" w:rsidRPr="000C152A" w:rsidRDefault="00427540" w:rsidP="004275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7647699A" w14:textId="77777777" w:rsidR="00427540" w:rsidRPr="000C152A" w:rsidRDefault="00427540" w:rsidP="004275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27540" w:rsidRPr="00E94A99" w14:paraId="1933BA4E" w14:textId="77777777" w:rsidTr="005D5410">
        <w:trPr>
          <w:trHeight w:val="369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3F54BD35" w14:textId="77777777" w:rsidR="00427540" w:rsidRPr="000C152A" w:rsidRDefault="00427540" w:rsidP="004275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Non-active (car and/or public transport)</w:t>
            </w:r>
          </w:p>
        </w:tc>
        <w:tc>
          <w:tcPr>
            <w:tcW w:w="759" w:type="pct"/>
            <w:vAlign w:val="center"/>
          </w:tcPr>
          <w:p w14:paraId="30EB7585" w14:textId="21CD9AA4" w:rsidR="00427540" w:rsidRPr="000C152A" w:rsidRDefault="00427540" w:rsidP="004275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86,436</w:t>
            </w:r>
          </w:p>
        </w:tc>
        <w:tc>
          <w:tcPr>
            <w:tcW w:w="461" w:type="pct"/>
            <w:vAlign w:val="center"/>
          </w:tcPr>
          <w:p w14:paraId="54082BEF" w14:textId="67B2433E" w:rsidR="00427540" w:rsidRPr="000C152A" w:rsidRDefault="00427540" w:rsidP="004275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3,142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588A47A4" w14:textId="09F39B14" w:rsidR="00427540" w:rsidRPr="000C152A" w:rsidRDefault="00427540" w:rsidP="004275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D2B2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R</w:t>
            </w:r>
            <w:r w:rsidRPr="001D2B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ef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4BEB33EC" w14:textId="77777777" w:rsidR="00427540" w:rsidRPr="000C152A" w:rsidRDefault="00427540" w:rsidP="004275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D5410" w:rsidRPr="00E94A99" w14:paraId="6B7E0B9C" w14:textId="77777777" w:rsidTr="005D5410">
        <w:trPr>
          <w:trHeight w:val="369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707F0671" w14:textId="77777777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Walking</w:t>
            </w:r>
          </w:p>
        </w:tc>
        <w:tc>
          <w:tcPr>
            <w:tcW w:w="759" w:type="pct"/>
            <w:vAlign w:val="center"/>
          </w:tcPr>
          <w:p w14:paraId="54272186" w14:textId="3CCA8E2C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3,487</w:t>
            </w:r>
          </w:p>
        </w:tc>
        <w:tc>
          <w:tcPr>
            <w:tcW w:w="461" w:type="pct"/>
            <w:vAlign w:val="center"/>
          </w:tcPr>
          <w:p w14:paraId="7C3DF0E9" w14:textId="41BCEFFF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,081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6F5015AD" w14:textId="062FE4A9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541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0.971(0.91</w:t>
            </w:r>
            <w:r w:rsidRPr="005D541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5D541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-1.035)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E5C7193" w14:textId="7137FD8E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541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0.367 </w:t>
            </w:r>
          </w:p>
        </w:tc>
      </w:tr>
      <w:tr w:rsidR="005D5410" w:rsidRPr="00E94A99" w14:paraId="71B5031F" w14:textId="77777777" w:rsidTr="005D5410">
        <w:trPr>
          <w:trHeight w:val="369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5D905F93" w14:textId="77777777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Cycling</w:t>
            </w:r>
          </w:p>
        </w:tc>
        <w:tc>
          <w:tcPr>
            <w:tcW w:w="759" w:type="pct"/>
            <w:vAlign w:val="center"/>
          </w:tcPr>
          <w:p w14:paraId="06AF66A5" w14:textId="084FE474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,582</w:t>
            </w:r>
          </w:p>
        </w:tc>
        <w:tc>
          <w:tcPr>
            <w:tcW w:w="461" w:type="pct"/>
            <w:vAlign w:val="center"/>
          </w:tcPr>
          <w:p w14:paraId="12016C0F" w14:textId="7BFBEF4F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5B9B440E" w14:textId="0B9C9F0F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541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0.762(0.681-0.853)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E8EA74C" w14:textId="6E4249CE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541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5D5410" w:rsidRPr="00E94A99" w14:paraId="22FC7CBE" w14:textId="77777777" w:rsidTr="005D5410">
        <w:trPr>
          <w:trHeight w:val="369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4845A77C" w14:textId="77777777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Mixed mode: walking</w:t>
            </w:r>
          </w:p>
        </w:tc>
        <w:tc>
          <w:tcPr>
            <w:tcW w:w="759" w:type="pct"/>
            <w:vAlign w:val="center"/>
          </w:tcPr>
          <w:p w14:paraId="33371731" w14:textId="0B189A3F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1,382</w:t>
            </w:r>
          </w:p>
        </w:tc>
        <w:tc>
          <w:tcPr>
            <w:tcW w:w="461" w:type="pct"/>
            <w:vAlign w:val="center"/>
          </w:tcPr>
          <w:p w14:paraId="63816FCA" w14:textId="49E20FC5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,385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77AA930A" w14:textId="19909DDC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541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0.854(0.807-0.904)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5D7CDBB" w14:textId="760E651E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541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5D5410" w:rsidRPr="00E94A99" w14:paraId="4C5EDDB8" w14:textId="77777777" w:rsidTr="005D5410">
        <w:trPr>
          <w:trHeight w:val="369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4B4A3786" w14:textId="77777777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Mixed mode: cycling</w:t>
            </w:r>
          </w:p>
        </w:tc>
        <w:tc>
          <w:tcPr>
            <w:tcW w:w="759" w:type="pct"/>
            <w:vAlign w:val="center"/>
          </w:tcPr>
          <w:p w14:paraId="7940F9DA" w14:textId="0083CAD8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2,660</w:t>
            </w:r>
          </w:p>
        </w:tc>
        <w:tc>
          <w:tcPr>
            <w:tcW w:w="461" w:type="pct"/>
            <w:vAlign w:val="center"/>
          </w:tcPr>
          <w:p w14:paraId="4CBE08CB" w14:textId="5B095E84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31644377" w14:textId="03E48510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541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0.801(0.738-0.869)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E7CFF66" w14:textId="31EDF7E0" w:rsidR="005D5410" w:rsidRPr="000C152A" w:rsidRDefault="005D5410" w:rsidP="005D54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541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</w:tbl>
    <w:p w14:paraId="07576509" w14:textId="38DCBF43" w:rsidR="002D4921" w:rsidRPr="003A4272" w:rsidRDefault="001F4D73" w:rsidP="008F3F0F">
      <w:pPr>
        <w:rPr>
          <w:rFonts w:ascii="Times New Roman" w:hAnsi="Times New Roman" w:cs="Times New Roman"/>
          <w:sz w:val="18"/>
          <w:szCs w:val="18"/>
        </w:rPr>
      </w:pPr>
      <w:r w:rsidRPr="001F4D73">
        <w:rPr>
          <w:rFonts w:ascii="Times New Roman" w:hAnsi="Times New Roman" w:cs="Times New Roman"/>
          <w:sz w:val="18"/>
          <w:szCs w:val="21"/>
        </w:rPr>
        <w:t xml:space="preserve">Note: </w:t>
      </w:r>
      <w:r w:rsidR="00264D65" w:rsidRPr="004D1434">
        <w:rPr>
          <w:rFonts w:ascii="Times New Roman" w:hAnsi="Times New Roman" w:cs="Times New Roman"/>
          <w:sz w:val="18"/>
          <w:szCs w:val="21"/>
        </w:rPr>
        <w:t>model adjusted for commute distance, age, gender, ethnicity, Townsend deprivation index, BMI, smoking statue, drinking statue, sleep duration</w:t>
      </w:r>
      <w:r w:rsidR="00264D65">
        <w:rPr>
          <w:rFonts w:ascii="Times New Roman" w:hAnsi="Times New Roman" w:cs="Times New Roman"/>
          <w:sz w:val="18"/>
          <w:szCs w:val="21"/>
        </w:rPr>
        <w:t>,</w:t>
      </w:r>
      <w:r w:rsidR="00264D65" w:rsidRPr="004D1434">
        <w:rPr>
          <w:rFonts w:ascii="Times New Roman" w:hAnsi="Times New Roman" w:cs="Times New Roman"/>
          <w:sz w:val="18"/>
          <w:szCs w:val="21"/>
        </w:rPr>
        <w:t xml:space="preserve"> insomnia</w:t>
      </w:r>
      <w:r w:rsidR="005971D1">
        <w:rPr>
          <w:rFonts w:ascii="Times New Roman" w:hAnsi="Times New Roman" w:cs="Times New Roman"/>
          <w:sz w:val="18"/>
          <w:szCs w:val="21"/>
        </w:rPr>
        <w:t xml:space="preserve"> and history of </w:t>
      </w:r>
      <w:r w:rsidR="005971D1" w:rsidRPr="005971D1">
        <w:rPr>
          <w:rFonts w:ascii="Times New Roman" w:hAnsi="Times New Roman" w:cs="Times New Roman"/>
          <w:sz w:val="18"/>
          <w:szCs w:val="21"/>
        </w:rPr>
        <w:t>hypertension, diabetes, and cancer.</w:t>
      </w:r>
      <w:r w:rsidR="008F3F0F" w:rsidRPr="003A4272">
        <w:rPr>
          <w:rFonts w:ascii="Times New Roman" w:hAnsi="Times New Roman" w:cs="Times New Roman"/>
          <w:sz w:val="18"/>
          <w:szCs w:val="18"/>
        </w:rPr>
        <w:br w:type="page"/>
      </w:r>
    </w:p>
    <w:p w14:paraId="6456A418" w14:textId="0ED5FEFF" w:rsidR="006C2B7D" w:rsidRPr="005D139C" w:rsidRDefault="006C2B7D" w:rsidP="00F56A25">
      <w:pPr>
        <w:jc w:val="center"/>
        <w:outlineLvl w:val="0"/>
        <w:rPr>
          <w:rFonts w:ascii="Times New Roman" w:eastAsia="宋体" w:hAnsi="Times New Roman" w:cs="Times New Roman"/>
          <w:bCs/>
          <w:kern w:val="0"/>
          <w:szCs w:val="18"/>
          <w:lang w:bidi="ar"/>
        </w:rPr>
      </w:pPr>
      <w:r w:rsidRPr="00CD60C2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 xml:space="preserve">Supplemental Table </w:t>
      </w:r>
      <w:r w:rsidR="00423D34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>9</w:t>
      </w:r>
      <w:r w:rsidRPr="00241F29">
        <w:rPr>
          <w:rFonts w:ascii="Times New Roman" w:eastAsia="宋体" w:hAnsi="Times New Roman" w:cs="Times New Roman"/>
          <w:b/>
          <w:bCs/>
          <w:kern w:val="0"/>
          <w:szCs w:val="18"/>
          <w:lang w:bidi="ar"/>
        </w:rPr>
        <w:t xml:space="preserve"> </w:t>
      </w:r>
      <w:r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Descriptive statistics for the </w:t>
      </w:r>
      <w:r w:rsidR="00901A2C">
        <w:rPr>
          <w:rFonts w:ascii="Times New Roman" w:eastAsia="宋体" w:hAnsi="Times New Roman" w:cs="Times New Roman"/>
          <w:bCs/>
          <w:kern w:val="0"/>
          <w:szCs w:val="18"/>
          <w:lang w:bidi="ar"/>
        </w:rPr>
        <w:t>p</w:t>
      </w:r>
      <w:r w:rsidR="00901A2C" w:rsidRPr="00901A2C">
        <w:rPr>
          <w:rFonts w:ascii="Times New Roman" w:eastAsia="宋体" w:hAnsi="Times New Roman" w:cs="Times New Roman"/>
          <w:bCs/>
          <w:kern w:val="0"/>
          <w:szCs w:val="18"/>
          <w:lang w:bidi="ar"/>
        </w:rPr>
        <w:t>articipants</w:t>
      </w:r>
      <w:r w:rsidR="00901A2C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 </w:t>
      </w:r>
      <w:r w:rsidR="00901A2C">
        <w:rPr>
          <w:rFonts w:ascii="Times New Roman" w:hAnsi="Times New Roman" w:cs="Times New Roman"/>
          <w:szCs w:val="21"/>
        </w:rPr>
        <w:t>p</w:t>
      </w:r>
      <w:r w:rsidR="00901A2C" w:rsidRPr="00901A2C">
        <w:rPr>
          <w:rFonts w:ascii="Times New Roman" w:hAnsi="Times New Roman" w:cs="Times New Roman"/>
          <w:szCs w:val="21"/>
        </w:rPr>
        <w:t>articipation in questionnaires</w:t>
      </w:r>
      <w:r w:rsidR="00901A2C" w:rsidRPr="00BF2F21">
        <w:rPr>
          <w:rFonts w:ascii="Times New Roman" w:hAnsi="Times New Roman" w:cs="Times New Roman"/>
          <w:szCs w:val="21"/>
        </w:rPr>
        <w:t xml:space="preserve"> between 2016 and 2017</w:t>
      </w:r>
      <w:r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>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418"/>
        <w:gridCol w:w="2557"/>
        <w:gridCol w:w="2593"/>
        <w:gridCol w:w="2390"/>
      </w:tblGrid>
      <w:tr w:rsidR="006C2B7D" w:rsidRPr="003A4272" w14:paraId="26A023C1" w14:textId="77777777" w:rsidTr="00584D79">
        <w:trPr>
          <w:trHeight w:val="340"/>
          <w:jc w:val="center"/>
        </w:trPr>
        <w:tc>
          <w:tcPr>
            <w:tcW w:w="2299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AE21D2F" w14:textId="77777777" w:rsidR="006C2B7D" w:rsidRPr="003A4272" w:rsidRDefault="006C2B7D" w:rsidP="00584D79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Characteristics</w:t>
            </w:r>
          </w:p>
        </w:tc>
        <w:tc>
          <w:tcPr>
            <w:tcW w:w="91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F868690" w14:textId="77777777" w:rsidR="006C2B7D" w:rsidRPr="003A4272" w:rsidRDefault="006C2B7D" w:rsidP="00E66255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Overall</w:t>
            </w:r>
          </w:p>
        </w:tc>
        <w:tc>
          <w:tcPr>
            <w:tcW w:w="92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6E53121" w14:textId="77777777" w:rsidR="006C2B7D" w:rsidRPr="003A4272" w:rsidRDefault="006C2B7D" w:rsidP="00E66255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Depression cases</w:t>
            </w:r>
          </w:p>
        </w:tc>
        <w:tc>
          <w:tcPr>
            <w:tcW w:w="85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19AB1B5" w14:textId="77777777" w:rsidR="006C2B7D" w:rsidRPr="003A4272" w:rsidRDefault="006C2B7D" w:rsidP="00E66255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Anxiety cases</w:t>
            </w:r>
          </w:p>
        </w:tc>
      </w:tr>
      <w:tr w:rsidR="006C2B7D" w:rsidRPr="003A4272" w14:paraId="68444A68" w14:textId="77777777" w:rsidTr="00584D79">
        <w:trPr>
          <w:trHeight w:val="340"/>
          <w:jc w:val="center"/>
        </w:trPr>
        <w:tc>
          <w:tcPr>
            <w:tcW w:w="2299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86307" w14:textId="77777777" w:rsidR="006C2B7D" w:rsidRPr="003A4272" w:rsidRDefault="006C2B7D" w:rsidP="00584D79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BE68F" w14:textId="05EF5368" w:rsidR="006C2B7D" w:rsidRPr="003A4272" w:rsidRDefault="006C2B7D" w:rsidP="00E66255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(</w:t>
            </w:r>
            <w:r w:rsidRPr="003A4272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N=</w:t>
            </w:r>
            <w:r w:rsidR="0041539F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82</w:t>
            </w:r>
            <w:r w:rsidR="00A02200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,</w:t>
            </w:r>
            <w:r w:rsidR="0041539F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250</w:t>
            </w:r>
            <w:r w:rsidRPr="003A4272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8EA65" w14:textId="57739803" w:rsidR="006C2B7D" w:rsidRPr="003A4272" w:rsidRDefault="006C2B7D" w:rsidP="00E66255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(</w:t>
            </w:r>
            <w:r w:rsidRPr="003A4272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N=</w:t>
            </w:r>
            <w:r w:rsidR="0041539F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2</w:t>
            </w:r>
            <w:r w:rsidR="00EF64BC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,</w:t>
            </w:r>
            <w:r w:rsidR="0041539F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960</w:t>
            </w:r>
            <w:r w:rsidRPr="003A4272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85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A4F47E" w14:textId="2B7775CD" w:rsidR="006C2B7D" w:rsidRPr="003A4272" w:rsidRDefault="006C2B7D" w:rsidP="00E66255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(</w:t>
            </w:r>
            <w:r w:rsidRPr="003A4272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N=</w:t>
            </w:r>
            <w:r w:rsidR="00EF64BC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2,662</w:t>
            </w:r>
            <w:r w:rsidRPr="003A4272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41539F" w:rsidRPr="003A4272" w14:paraId="6B89CED4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1EE7604F" w14:textId="77777777" w:rsidR="0041539F" w:rsidRPr="003A4272" w:rsidRDefault="0041539F" w:rsidP="0041539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Age (year)</w:t>
            </w:r>
          </w:p>
        </w:tc>
        <w:tc>
          <w:tcPr>
            <w:tcW w:w="916" w:type="pct"/>
            <w:shd w:val="clear" w:color="auto" w:fill="auto"/>
            <w:noWrap/>
          </w:tcPr>
          <w:p w14:paraId="2D667916" w14:textId="4904CDAD" w:rsidR="0041539F" w:rsidRPr="00C65571" w:rsidRDefault="0087066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53.00 </w:t>
            </w:r>
            <w:r w:rsidR="0041539F"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47.00, 58.00</w:t>
            </w:r>
            <w:r w:rsidR="0041539F"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29" w:type="pct"/>
            <w:shd w:val="clear" w:color="auto" w:fill="auto"/>
            <w:noWrap/>
          </w:tcPr>
          <w:p w14:paraId="4F401848" w14:textId="7EF7E3B5" w:rsidR="0041539F" w:rsidRPr="00C65571" w:rsidRDefault="0087066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52.00 </w:t>
            </w: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47.00, 57.00</w:t>
            </w: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56" w:type="pct"/>
            <w:shd w:val="clear" w:color="auto" w:fill="auto"/>
            <w:noWrap/>
          </w:tcPr>
          <w:p w14:paraId="68F07372" w14:textId="06E7892C" w:rsidR="0041539F" w:rsidRPr="00C65571" w:rsidRDefault="0087066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53.00 </w:t>
            </w: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47.00, 58.00</w:t>
            </w: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6C2B7D" w:rsidRPr="003A4272" w14:paraId="388384A4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20D082DE" w14:textId="77777777" w:rsidR="006C2B7D" w:rsidRPr="003A4272" w:rsidRDefault="006C2B7D" w:rsidP="00584D7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Gender </w:t>
            </w:r>
            <w:r w:rsidRPr="003A42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n%) </w:t>
            </w:r>
          </w:p>
        </w:tc>
        <w:tc>
          <w:tcPr>
            <w:tcW w:w="916" w:type="pct"/>
            <w:shd w:val="clear" w:color="auto" w:fill="auto"/>
            <w:noWrap/>
          </w:tcPr>
          <w:p w14:paraId="7A394F31" w14:textId="77777777" w:rsidR="006C2B7D" w:rsidRPr="00C65571" w:rsidRDefault="006C2B7D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9" w:type="pct"/>
            <w:shd w:val="clear" w:color="auto" w:fill="auto"/>
            <w:noWrap/>
          </w:tcPr>
          <w:p w14:paraId="03A0151F" w14:textId="77777777" w:rsidR="006C2B7D" w:rsidRPr="00C65571" w:rsidRDefault="006C2B7D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6" w:type="pct"/>
            <w:shd w:val="clear" w:color="auto" w:fill="auto"/>
            <w:noWrap/>
          </w:tcPr>
          <w:p w14:paraId="2F5705BA" w14:textId="77777777" w:rsidR="006C2B7D" w:rsidRPr="00C65571" w:rsidRDefault="006C2B7D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65571" w:rsidRPr="003A4272" w14:paraId="3E66F449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288459C7" w14:textId="77777777" w:rsidR="00C65571" w:rsidRPr="003A4272" w:rsidRDefault="00C65571" w:rsidP="00C6557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916" w:type="pct"/>
            <w:shd w:val="clear" w:color="auto" w:fill="auto"/>
            <w:noWrap/>
          </w:tcPr>
          <w:p w14:paraId="7874E4BB" w14:textId="495F79B3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46,643 (56.71)</w:t>
            </w:r>
          </w:p>
        </w:tc>
        <w:tc>
          <w:tcPr>
            <w:tcW w:w="929" w:type="pct"/>
            <w:shd w:val="clear" w:color="auto" w:fill="auto"/>
            <w:noWrap/>
          </w:tcPr>
          <w:p w14:paraId="3777D80A" w14:textId="6ECC955A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2,035 (68.75)</w:t>
            </w:r>
          </w:p>
        </w:tc>
        <w:tc>
          <w:tcPr>
            <w:tcW w:w="856" w:type="pct"/>
            <w:shd w:val="clear" w:color="auto" w:fill="auto"/>
            <w:noWrap/>
          </w:tcPr>
          <w:p w14:paraId="0BA7C616" w14:textId="398A88EB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1,823 (68.48)</w:t>
            </w:r>
          </w:p>
        </w:tc>
      </w:tr>
      <w:tr w:rsidR="00C65571" w:rsidRPr="003A4272" w14:paraId="54F3B5BC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0EB67A80" w14:textId="77777777" w:rsidR="00C65571" w:rsidRPr="003A4272" w:rsidRDefault="00C65571" w:rsidP="00C6557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916" w:type="pct"/>
            <w:shd w:val="clear" w:color="auto" w:fill="auto"/>
            <w:noWrap/>
          </w:tcPr>
          <w:p w14:paraId="09863C26" w14:textId="12B37684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35,607 (43.29)</w:t>
            </w:r>
          </w:p>
        </w:tc>
        <w:tc>
          <w:tcPr>
            <w:tcW w:w="929" w:type="pct"/>
            <w:shd w:val="clear" w:color="auto" w:fill="auto"/>
            <w:noWrap/>
          </w:tcPr>
          <w:p w14:paraId="7DBE2164" w14:textId="09D662F3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925 (31.25)</w:t>
            </w:r>
          </w:p>
        </w:tc>
        <w:tc>
          <w:tcPr>
            <w:tcW w:w="856" w:type="pct"/>
            <w:shd w:val="clear" w:color="auto" w:fill="auto"/>
            <w:noWrap/>
          </w:tcPr>
          <w:p w14:paraId="02140440" w14:textId="009EB236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839 (31.52)</w:t>
            </w:r>
          </w:p>
        </w:tc>
      </w:tr>
      <w:tr w:rsidR="00C65571" w:rsidRPr="003A4272" w14:paraId="6414F0AD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248FC6C4" w14:textId="77777777" w:rsidR="00C65571" w:rsidRPr="003A4272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Ethnicity </w:t>
            </w:r>
            <w:r w:rsidRPr="003A42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n%)</w:t>
            </w:r>
          </w:p>
        </w:tc>
        <w:tc>
          <w:tcPr>
            <w:tcW w:w="916" w:type="pct"/>
            <w:shd w:val="clear" w:color="auto" w:fill="auto"/>
            <w:noWrap/>
          </w:tcPr>
          <w:p w14:paraId="3AC91309" w14:textId="77777777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9" w:type="pct"/>
            <w:shd w:val="clear" w:color="auto" w:fill="auto"/>
            <w:noWrap/>
          </w:tcPr>
          <w:p w14:paraId="4EEC2533" w14:textId="77777777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6" w:type="pct"/>
            <w:shd w:val="clear" w:color="auto" w:fill="auto"/>
            <w:noWrap/>
          </w:tcPr>
          <w:p w14:paraId="545BE2B4" w14:textId="77777777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65571" w:rsidRPr="003A4272" w14:paraId="1E6CEE53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1261FC29" w14:textId="77777777" w:rsidR="00C65571" w:rsidRPr="003A4272" w:rsidRDefault="00C65571" w:rsidP="00C6557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White</w:t>
            </w:r>
          </w:p>
        </w:tc>
        <w:tc>
          <w:tcPr>
            <w:tcW w:w="916" w:type="pct"/>
            <w:shd w:val="clear" w:color="auto" w:fill="auto"/>
            <w:noWrap/>
          </w:tcPr>
          <w:p w14:paraId="5413662B" w14:textId="6327825A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82,021 (99.93)</w:t>
            </w:r>
          </w:p>
        </w:tc>
        <w:tc>
          <w:tcPr>
            <w:tcW w:w="929" w:type="pct"/>
            <w:shd w:val="clear" w:color="auto" w:fill="auto"/>
            <w:noWrap/>
          </w:tcPr>
          <w:p w14:paraId="07435F15" w14:textId="7DC0B47F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2,949 (99.86)</w:t>
            </w:r>
          </w:p>
        </w:tc>
        <w:tc>
          <w:tcPr>
            <w:tcW w:w="856" w:type="pct"/>
            <w:shd w:val="clear" w:color="auto" w:fill="auto"/>
            <w:noWrap/>
          </w:tcPr>
          <w:p w14:paraId="3EA36BD7" w14:textId="64D976D4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2,654 (99.85)</w:t>
            </w:r>
          </w:p>
        </w:tc>
      </w:tr>
      <w:tr w:rsidR="00C65571" w:rsidRPr="003A4272" w14:paraId="59A99751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53FFAA1D" w14:textId="77777777" w:rsidR="00C65571" w:rsidRPr="003A4272" w:rsidRDefault="00C65571" w:rsidP="00C6557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916" w:type="pct"/>
            <w:shd w:val="clear" w:color="auto" w:fill="auto"/>
            <w:noWrap/>
          </w:tcPr>
          <w:p w14:paraId="122DEAB6" w14:textId="05B08540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 (0.07)</w:t>
            </w:r>
          </w:p>
        </w:tc>
        <w:tc>
          <w:tcPr>
            <w:tcW w:w="929" w:type="pct"/>
            <w:shd w:val="clear" w:color="auto" w:fill="auto"/>
            <w:noWrap/>
          </w:tcPr>
          <w:p w14:paraId="0692093C" w14:textId="5FF4A0BF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 (0.14)</w:t>
            </w:r>
          </w:p>
        </w:tc>
        <w:tc>
          <w:tcPr>
            <w:tcW w:w="856" w:type="pct"/>
            <w:shd w:val="clear" w:color="auto" w:fill="auto"/>
            <w:noWrap/>
          </w:tcPr>
          <w:p w14:paraId="2B78F05B" w14:textId="46C79794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 (0.15)</w:t>
            </w:r>
          </w:p>
        </w:tc>
      </w:tr>
      <w:tr w:rsidR="00C65571" w:rsidRPr="003A4272" w14:paraId="71B2A8E0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5A1EEA79" w14:textId="77777777" w:rsidR="00C65571" w:rsidRPr="003A4272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Deprivation fifths</w:t>
            </w: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3A42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n%)</w:t>
            </w:r>
          </w:p>
        </w:tc>
        <w:tc>
          <w:tcPr>
            <w:tcW w:w="916" w:type="pct"/>
            <w:shd w:val="clear" w:color="auto" w:fill="auto"/>
            <w:noWrap/>
          </w:tcPr>
          <w:p w14:paraId="6F15FAF2" w14:textId="3C118551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9" w:type="pct"/>
            <w:shd w:val="clear" w:color="auto" w:fill="auto"/>
            <w:noWrap/>
          </w:tcPr>
          <w:p w14:paraId="394911B2" w14:textId="5BF75F57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6" w:type="pct"/>
            <w:shd w:val="clear" w:color="auto" w:fill="auto"/>
            <w:noWrap/>
          </w:tcPr>
          <w:p w14:paraId="4338B633" w14:textId="77777777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65571" w:rsidRPr="003A4272" w14:paraId="1CB81F80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vAlign w:val="center"/>
            <w:hideMark/>
          </w:tcPr>
          <w:p w14:paraId="6E059E38" w14:textId="77777777" w:rsidR="00C65571" w:rsidRPr="003A4272" w:rsidRDefault="00C65571" w:rsidP="00C6557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First (least deprived)</w:t>
            </w:r>
          </w:p>
        </w:tc>
        <w:tc>
          <w:tcPr>
            <w:tcW w:w="916" w:type="pct"/>
            <w:shd w:val="clear" w:color="auto" w:fill="auto"/>
            <w:noWrap/>
          </w:tcPr>
          <w:p w14:paraId="6893CC7E" w14:textId="720EDA96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18,237 (22.17)</w:t>
            </w:r>
          </w:p>
        </w:tc>
        <w:tc>
          <w:tcPr>
            <w:tcW w:w="929" w:type="pct"/>
            <w:shd w:val="clear" w:color="auto" w:fill="auto"/>
            <w:noWrap/>
          </w:tcPr>
          <w:p w14:paraId="0918EB3F" w14:textId="3EE493D2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534 (18.04)</w:t>
            </w:r>
          </w:p>
        </w:tc>
        <w:tc>
          <w:tcPr>
            <w:tcW w:w="856" w:type="pct"/>
            <w:shd w:val="clear" w:color="auto" w:fill="auto"/>
            <w:noWrap/>
          </w:tcPr>
          <w:p w14:paraId="1C0591D3" w14:textId="6207A558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532 (19.98)</w:t>
            </w:r>
          </w:p>
        </w:tc>
      </w:tr>
      <w:tr w:rsidR="00C65571" w:rsidRPr="003A4272" w14:paraId="090E4A24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vAlign w:val="center"/>
          </w:tcPr>
          <w:p w14:paraId="5E9D2ECA" w14:textId="77777777" w:rsidR="00C65571" w:rsidRPr="003A4272" w:rsidRDefault="00C65571" w:rsidP="00C65571">
            <w:pPr>
              <w:widowControl/>
              <w:ind w:leftChars="100" w:left="210"/>
              <w:jc w:val="left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 w:rsidRPr="003A427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Second</w:t>
            </w:r>
          </w:p>
        </w:tc>
        <w:tc>
          <w:tcPr>
            <w:tcW w:w="916" w:type="pct"/>
            <w:shd w:val="clear" w:color="auto" w:fill="auto"/>
            <w:noWrap/>
          </w:tcPr>
          <w:p w14:paraId="4F18EB8D" w14:textId="5A5F1ACD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17,251 (20.97)</w:t>
            </w:r>
          </w:p>
        </w:tc>
        <w:tc>
          <w:tcPr>
            <w:tcW w:w="929" w:type="pct"/>
            <w:shd w:val="clear" w:color="auto" w:fill="auto"/>
            <w:noWrap/>
          </w:tcPr>
          <w:p w14:paraId="0A1156D8" w14:textId="0D9411A7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544 (18.38)</w:t>
            </w:r>
          </w:p>
        </w:tc>
        <w:tc>
          <w:tcPr>
            <w:tcW w:w="856" w:type="pct"/>
            <w:shd w:val="clear" w:color="auto" w:fill="auto"/>
            <w:noWrap/>
          </w:tcPr>
          <w:p w14:paraId="563D4F0B" w14:textId="0475EBB8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492 (18.48)</w:t>
            </w:r>
          </w:p>
        </w:tc>
      </w:tr>
      <w:tr w:rsidR="00C65571" w:rsidRPr="003A4272" w14:paraId="04858088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vAlign w:val="center"/>
          </w:tcPr>
          <w:p w14:paraId="043F0533" w14:textId="77777777" w:rsidR="00C65571" w:rsidRPr="003A4272" w:rsidRDefault="00C65571" w:rsidP="00C65571">
            <w:pPr>
              <w:widowControl/>
              <w:ind w:leftChars="100" w:left="210"/>
              <w:jc w:val="left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 w:rsidRPr="003A427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Third</w:t>
            </w:r>
          </w:p>
        </w:tc>
        <w:tc>
          <w:tcPr>
            <w:tcW w:w="916" w:type="pct"/>
            <w:shd w:val="clear" w:color="auto" w:fill="auto"/>
            <w:noWrap/>
          </w:tcPr>
          <w:p w14:paraId="00B718E6" w14:textId="3AE0A03A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16,763 (20.38)</w:t>
            </w:r>
          </w:p>
        </w:tc>
        <w:tc>
          <w:tcPr>
            <w:tcW w:w="929" w:type="pct"/>
            <w:shd w:val="clear" w:color="auto" w:fill="auto"/>
            <w:noWrap/>
          </w:tcPr>
          <w:p w14:paraId="0B42D8D8" w14:textId="566F9541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646 (21.82)</w:t>
            </w:r>
          </w:p>
        </w:tc>
        <w:tc>
          <w:tcPr>
            <w:tcW w:w="856" w:type="pct"/>
            <w:shd w:val="clear" w:color="auto" w:fill="auto"/>
            <w:noWrap/>
          </w:tcPr>
          <w:p w14:paraId="1E858D2C" w14:textId="11BDC3B2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572 (21.49)</w:t>
            </w:r>
          </w:p>
        </w:tc>
      </w:tr>
      <w:tr w:rsidR="00C65571" w:rsidRPr="003A4272" w14:paraId="3F7AF598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vAlign w:val="center"/>
          </w:tcPr>
          <w:p w14:paraId="10A08B55" w14:textId="77777777" w:rsidR="00C65571" w:rsidRPr="003A4272" w:rsidRDefault="00C65571" w:rsidP="00C65571">
            <w:pPr>
              <w:widowControl/>
              <w:ind w:leftChars="100" w:left="210"/>
              <w:jc w:val="left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 w:rsidRPr="003A427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Fourth</w:t>
            </w:r>
          </w:p>
        </w:tc>
        <w:tc>
          <w:tcPr>
            <w:tcW w:w="916" w:type="pct"/>
            <w:shd w:val="clear" w:color="auto" w:fill="auto"/>
            <w:noWrap/>
          </w:tcPr>
          <w:p w14:paraId="7A0DF442" w14:textId="3809386A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16,065 (19.53)</w:t>
            </w:r>
          </w:p>
        </w:tc>
        <w:tc>
          <w:tcPr>
            <w:tcW w:w="929" w:type="pct"/>
            <w:shd w:val="clear" w:color="auto" w:fill="auto"/>
            <w:noWrap/>
          </w:tcPr>
          <w:p w14:paraId="04608F43" w14:textId="54C60F8D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597 (20.17)</w:t>
            </w:r>
          </w:p>
        </w:tc>
        <w:tc>
          <w:tcPr>
            <w:tcW w:w="856" w:type="pct"/>
            <w:shd w:val="clear" w:color="auto" w:fill="auto"/>
            <w:noWrap/>
          </w:tcPr>
          <w:p w14:paraId="0764C234" w14:textId="4D4F7448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564 (21.19)</w:t>
            </w:r>
          </w:p>
        </w:tc>
      </w:tr>
      <w:tr w:rsidR="00C65571" w:rsidRPr="003A4272" w14:paraId="27B5407E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6B2CA49A" w14:textId="77777777" w:rsidR="00C65571" w:rsidRPr="003A4272" w:rsidRDefault="00C65571" w:rsidP="00C6557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Fifth (most deprived)</w:t>
            </w:r>
          </w:p>
        </w:tc>
        <w:tc>
          <w:tcPr>
            <w:tcW w:w="916" w:type="pct"/>
            <w:shd w:val="clear" w:color="auto" w:fill="auto"/>
            <w:noWrap/>
          </w:tcPr>
          <w:p w14:paraId="2AB3A6BA" w14:textId="7C2CC2BF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13,934 (16.94)</w:t>
            </w:r>
          </w:p>
        </w:tc>
        <w:tc>
          <w:tcPr>
            <w:tcW w:w="929" w:type="pct"/>
            <w:shd w:val="clear" w:color="auto" w:fill="auto"/>
            <w:noWrap/>
          </w:tcPr>
          <w:p w14:paraId="490FEDEF" w14:textId="5C381C5C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639 (21.59)</w:t>
            </w:r>
          </w:p>
        </w:tc>
        <w:tc>
          <w:tcPr>
            <w:tcW w:w="856" w:type="pct"/>
            <w:shd w:val="clear" w:color="auto" w:fill="auto"/>
            <w:noWrap/>
          </w:tcPr>
          <w:p w14:paraId="0327C4CB" w14:textId="6FA4E2BD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502 (18.86)</w:t>
            </w:r>
          </w:p>
        </w:tc>
      </w:tr>
      <w:tr w:rsidR="00C65571" w:rsidRPr="003A4272" w14:paraId="70498831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6F77E3B6" w14:textId="77777777" w:rsidR="00C65571" w:rsidRPr="003A4272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BMI </w:t>
            </w:r>
            <w:r w:rsidRPr="003A42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kg/m</w:t>
            </w: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n%)</w:t>
            </w:r>
          </w:p>
        </w:tc>
        <w:tc>
          <w:tcPr>
            <w:tcW w:w="916" w:type="pct"/>
            <w:shd w:val="clear" w:color="auto" w:fill="auto"/>
            <w:noWrap/>
          </w:tcPr>
          <w:p w14:paraId="6567A7F7" w14:textId="77777777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9" w:type="pct"/>
            <w:shd w:val="clear" w:color="auto" w:fill="auto"/>
            <w:noWrap/>
          </w:tcPr>
          <w:p w14:paraId="54A38978" w14:textId="77777777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6" w:type="pct"/>
            <w:shd w:val="clear" w:color="auto" w:fill="auto"/>
            <w:noWrap/>
          </w:tcPr>
          <w:p w14:paraId="20DD9929" w14:textId="77777777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65571" w:rsidRPr="003A4272" w14:paraId="723B8A75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4FFAB8E2" w14:textId="77777777" w:rsidR="00C65571" w:rsidRPr="003A4272" w:rsidRDefault="00C65571" w:rsidP="00C6557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Underweight (&lt;18.5) </w:t>
            </w:r>
          </w:p>
        </w:tc>
        <w:tc>
          <w:tcPr>
            <w:tcW w:w="916" w:type="pct"/>
            <w:shd w:val="clear" w:color="auto" w:fill="auto"/>
            <w:noWrap/>
          </w:tcPr>
          <w:p w14:paraId="6093A452" w14:textId="239B6D64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1,383 (1.68)</w:t>
            </w:r>
          </w:p>
        </w:tc>
        <w:tc>
          <w:tcPr>
            <w:tcW w:w="929" w:type="pct"/>
            <w:shd w:val="clear" w:color="auto" w:fill="auto"/>
            <w:noWrap/>
          </w:tcPr>
          <w:p w14:paraId="1B13BF0C" w14:textId="1CC04B34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 (2.20)</w:t>
            </w:r>
          </w:p>
        </w:tc>
        <w:tc>
          <w:tcPr>
            <w:tcW w:w="856" w:type="pct"/>
            <w:shd w:val="clear" w:color="auto" w:fill="auto"/>
            <w:noWrap/>
          </w:tcPr>
          <w:p w14:paraId="5F95005B" w14:textId="1811D45F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 (2.07)</w:t>
            </w:r>
          </w:p>
        </w:tc>
      </w:tr>
      <w:tr w:rsidR="00C65571" w:rsidRPr="003A4272" w14:paraId="3A5B8618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713B9DD1" w14:textId="77777777" w:rsidR="00C65571" w:rsidRPr="003A4272" w:rsidRDefault="00C65571" w:rsidP="00C6557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Normal weight (18.5-24.9)</w:t>
            </w:r>
          </w:p>
        </w:tc>
        <w:tc>
          <w:tcPr>
            <w:tcW w:w="916" w:type="pct"/>
            <w:shd w:val="clear" w:color="auto" w:fill="auto"/>
            <w:noWrap/>
          </w:tcPr>
          <w:p w14:paraId="172249BF" w14:textId="7F0D091D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31,756 (38.61)</w:t>
            </w:r>
          </w:p>
        </w:tc>
        <w:tc>
          <w:tcPr>
            <w:tcW w:w="929" w:type="pct"/>
            <w:shd w:val="clear" w:color="auto" w:fill="auto"/>
            <w:noWrap/>
          </w:tcPr>
          <w:p w14:paraId="1973F0BE" w14:textId="32239E1D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868 (29.32)</w:t>
            </w:r>
          </w:p>
        </w:tc>
        <w:tc>
          <w:tcPr>
            <w:tcW w:w="856" w:type="pct"/>
            <w:shd w:val="clear" w:color="auto" w:fill="auto"/>
            <w:noWrap/>
          </w:tcPr>
          <w:p w14:paraId="0FE76006" w14:textId="1B758CB0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917 (34.45)</w:t>
            </w:r>
          </w:p>
        </w:tc>
      </w:tr>
      <w:tr w:rsidR="00C65571" w:rsidRPr="003A4272" w14:paraId="5BE25801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64341E3C" w14:textId="77777777" w:rsidR="00C65571" w:rsidRPr="003A4272" w:rsidRDefault="00C65571" w:rsidP="00C6557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Overweight (25-29.9)</w:t>
            </w:r>
          </w:p>
        </w:tc>
        <w:tc>
          <w:tcPr>
            <w:tcW w:w="916" w:type="pct"/>
            <w:shd w:val="clear" w:color="auto" w:fill="auto"/>
            <w:noWrap/>
          </w:tcPr>
          <w:p w14:paraId="3E78C3A1" w14:textId="07A300BA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33,203 (40.37)</w:t>
            </w:r>
          </w:p>
        </w:tc>
        <w:tc>
          <w:tcPr>
            <w:tcW w:w="929" w:type="pct"/>
            <w:shd w:val="clear" w:color="auto" w:fill="auto"/>
            <w:noWrap/>
          </w:tcPr>
          <w:p w14:paraId="39F5DD8B" w14:textId="135F894F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1,136 (38.38)</w:t>
            </w:r>
          </w:p>
        </w:tc>
        <w:tc>
          <w:tcPr>
            <w:tcW w:w="856" w:type="pct"/>
            <w:shd w:val="clear" w:color="auto" w:fill="auto"/>
            <w:noWrap/>
          </w:tcPr>
          <w:p w14:paraId="2840E01C" w14:textId="532355D8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1,024 (38.47)</w:t>
            </w:r>
          </w:p>
        </w:tc>
      </w:tr>
      <w:tr w:rsidR="00C65571" w:rsidRPr="003A4272" w14:paraId="5FAE5FC3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1557034B" w14:textId="77777777" w:rsidR="00C65571" w:rsidRPr="003A4272" w:rsidRDefault="00C65571" w:rsidP="00C6557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Obese (&gt;=30)</w:t>
            </w:r>
          </w:p>
        </w:tc>
        <w:tc>
          <w:tcPr>
            <w:tcW w:w="916" w:type="pct"/>
            <w:shd w:val="clear" w:color="auto" w:fill="auto"/>
            <w:noWrap/>
          </w:tcPr>
          <w:p w14:paraId="4626216C" w14:textId="0DA11783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15,908 (19.34)</w:t>
            </w:r>
          </w:p>
        </w:tc>
        <w:tc>
          <w:tcPr>
            <w:tcW w:w="929" w:type="pct"/>
            <w:shd w:val="clear" w:color="auto" w:fill="auto"/>
            <w:noWrap/>
          </w:tcPr>
          <w:p w14:paraId="3FDD0985" w14:textId="780FC079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891 (30.10)</w:t>
            </w:r>
          </w:p>
        </w:tc>
        <w:tc>
          <w:tcPr>
            <w:tcW w:w="856" w:type="pct"/>
            <w:shd w:val="clear" w:color="auto" w:fill="auto"/>
            <w:noWrap/>
          </w:tcPr>
          <w:p w14:paraId="1DC312A1" w14:textId="0F57D187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666 (25.02)</w:t>
            </w:r>
          </w:p>
        </w:tc>
      </w:tr>
      <w:tr w:rsidR="00C65571" w:rsidRPr="003A4272" w14:paraId="5D429C6D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3F9C9B4D" w14:textId="77777777" w:rsidR="00C65571" w:rsidRPr="003A4272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Smoking status </w:t>
            </w:r>
            <w:r w:rsidRPr="003A42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n%)</w:t>
            </w:r>
          </w:p>
        </w:tc>
        <w:tc>
          <w:tcPr>
            <w:tcW w:w="916" w:type="pct"/>
            <w:shd w:val="clear" w:color="auto" w:fill="auto"/>
            <w:noWrap/>
          </w:tcPr>
          <w:p w14:paraId="75FE9C2E" w14:textId="77777777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9" w:type="pct"/>
            <w:shd w:val="clear" w:color="auto" w:fill="auto"/>
            <w:noWrap/>
          </w:tcPr>
          <w:p w14:paraId="43BA8E4A" w14:textId="77777777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6" w:type="pct"/>
            <w:shd w:val="clear" w:color="auto" w:fill="auto"/>
            <w:noWrap/>
          </w:tcPr>
          <w:p w14:paraId="66F19734" w14:textId="77777777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65571" w:rsidRPr="003A4272" w14:paraId="26D1A24B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5F77E912" w14:textId="77777777" w:rsidR="00C65571" w:rsidRPr="003A4272" w:rsidRDefault="00C65571" w:rsidP="00C6557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Never</w:t>
            </w:r>
          </w:p>
        </w:tc>
        <w:tc>
          <w:tcPr>
            <w:tcW w:w="916" w:type="pct"/>
            <w:shd w:val="clear" w:color="auto" w:fill="auto"/>
            <w:noWrap/>
          </w:tcPr>
          <w:p w14:paraId="163551D3" w14:textId="370DED5A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49,171 (59.88)</w:t>
            </w:r>
          </w:p>
        </w:tc>
        <w:tc>
          <w:tcPr>
            <w:tcW w:w="929" w:type="pct"/>
            <w:shd w:val="clear" w:color="auto" w:fill="auto"/>
            <w:noWrap/>
          </w:tcPr>
          <w:p w14:paraId="1690CFEA" w14:textId="2C577036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1,542 (52.31)</w:t>
            </w:r>
          </w:p>
        </w:tc>
        <w:tc>
          <w:tcPr>
            <w:tcW w:w="856" w:type="pct"/>
            <w:shd w:val="clear" w:color="auto" w:fill="auto"/>
            <w:noWrap/>
          </w:tcPr>
          <w:p w14:paraId="4C8509B1" w14:textId="31788B47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1,432 (53.94)</w:t>
            </w:r>
          </w:p>
        </w:tc>
      </w:tr>
      <w:tr w:rsidR="00C65571" w:rsidRPr="003A4272" w14:paraId="660258E3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534BECAA" w14:textId="77777777" w:rsidR="00C65571" w:rsidRPr="003A4272" w:rsidRDefault="00C65571" w:rsidP="00C6557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Previous</w:t>
            </w:r>
          </w:p>
        </w:tc>
        <w:tc>
          <w:tcPr>
            <w:tcW w:w="916" w:type="pct"/>
            <w:shd w:val="clear" w:color="auto" w:fill="auto"/>
            <w:noWrap/>
          </w:tcPr>
          <w:p w14:paraId="22C3124C" w14:textId="7883FD74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26,509 (32.28)</w:t>
            </w:r>
          </w:p>
        </w:tc>
        <w:tc>
          <w:tcPr>
            <w:tcW w:w="929" w:type="pct"/>
            <w:shd w:val="clear" w:color="auto" w:fill="auto"/>
            <w:noWrap/>
          </w:tcPr>
          <w:p w14:paraId="30A1AD99" w14:textId="7A9F4319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1,050 (35.62)</w:t>
            </w:r>
          </w:p>
        </w:tc>
        <w:tc>
          <w:tcPr>
            <w:tcW w:w="856" w:type="pct"/>
            <w:shd w:val="clear" w:color="auto" w:fill="auto"/>
            <w:noWrap/>
          </w:tcPr>
          <w:p w14:paraId="458DA511" w14:textId="4ADE0EF1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917 (34.54)</w:t>
            </w:r>
          </w:p>
        </w:tc>
      </w:tr>
      <w:tr w:rsidR="00C65571" w:rsidRPr="003A4272" w14:paraId="439474AA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0318E2E5" w14:textId="77777777" w:rsidR="00C65571" w:rsidRPr="003A4272" w:rsidRDefault="00C65571" w:rsidP="00C6557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Current</w:t>
            </w:r>
          </w:p>
        </w:tc>
        <w:tc>
          <w:tcPr>
            <w:tcW w:w="916" w:type="pct"/>
            <w:shd w:val="clear" w:color="auto" w:fill="auto"/>
            <w:noWrap/>
          </w:tcPr>
          <w:p w14:paraId="6CC52A47" w14:textId="43F00CF1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6,437 (7.84)</w:t>
            </w:r>
          </w:p>
        </w:tc>
        <w:tc>
          <w:tcPr>
            <w:tcW w:w="929" w:type="pct"/>
            <w:shd w:val="clear" w:color="auto" w:fill="auto"/>
            <w:noWrap/>
          </w:tcPr>
          <w:p w14:paraId="62F3E3BF" w14:textId="6B2D47C6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356 (12.08)</w:t>
            </w:r>
          </w:p>
        </w:tc>
        <w:tc>
          <w:tcPr>
            <w:tcW w:w="856" w:type="pct"/>
            <w:shd w:val="clear" w:color="auto" w:fill="auto"/>
            <w:noWrap/>
          </w:tcPr>
          <w:p w14:paraId="41751431" w14:textId="4327690C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306 (11.53)</w:t>
            </w:r>
          </w:p>
        </w:tc>
      </w:tr>
      <w:tr w:rsidR="00C65571" w:rsidRPr="003A4272" w14:paraId="6077E80C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314C87EF" w14:textId="77777777" w:rsidR="00C65571" w:rsidRPr="003A4272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Drinking status </w:t>
            </w:r>
            <w:r w:rsidRPr="003A42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n%)</w:t>
            </w:r>
          </w:p>
        </w:tc>
        <w:tc>
          <w:tcPr>
            <w:tcW w:w="916" w:type="pct"/>
            <w:shd w:val="clear" w:color="auto" w:fill="auto"/>
            <w:noWrap/>
          </w:tcPr>
          <w:p w14:paraId="60079E0F" w14:textId="77777777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9" w:type="pct"/>
            <w:shd w:val="clear" w:color="auto" w:fill="auto"/>
            <w:noWrap/>
          </w:tcPr>
          <w:p w14:paraId="1F47952B" w14:textId="77777777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6" w:type="pct"/>
            <w:shd w:val="clear" w:color="auto" w:fill="auto"/>
            <w:noWrap/>
          </w:tcPr>
          <w:p w14:paraId="183265CB" w14:textId="77777777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65571" w:rsidRPr="003A4272" w14:paraId="063FFBCA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730E0340" w14:textId="77777777" w:rsidR="00C65571" w:rsidRPr="003A4272" w:rsidRDefault="00C65571" w:rsidP="00C6557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Never</w:t>
            </w:r>
          </w:p>
        </w:tc>
        <w:tc>
          <w:tcPr>
            <w:tcW w:w="916" w:type="pct"/>
            <w:shd w:val="clear" w:color="auto" w:fill="auto"/>
            <w:noWrap/>
          </w:tcPr>
          <w:p w14:paraId="7B9FA7DB" w14:textId="59F5BD69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2,009 (2.44)</w:t>
            </w:r>
          </w:p>
        </w:tc>
        <w:tc>
          <w:tcPr>
            <w:tcW w:w="929" w:type="pct"/>
            <w:shd w:val="clear" w:color="auto" w:fill="auto"/>
            <w:noWrap/>
          </w:tcPr>
          <w:p w14:paraId="36F77545" w14:textId="43704CFF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 (3.04)</w:t>
            </w:r>
          </w:p>
        </w:tc>
        <w:tc>
          <w:tcPr>
            <w:tcW w:w="856" w:type="pct"/>
            <w:shd w:val="clear" w:color="auto" w:fill="auto"/>
            <w:noWrap/>
          </w:tcPr>
          <w:p w14:paraId="4E5AA385" w14:textId="4646A309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 (3.08)</w:t>
            </w:r>
          </w:p>
        </w:tc>
      </w:tr>
      <w:tr w:rsidR="00C65571" w:rsidRPr="003A4272" w14:paraId="0132CA40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5FAB1905" w14:textId="77777777" w:rsidR="00C65571" w:rsidRPr="003A4272" w:rsidRDefault="00C65571" w:rsidP="00C6557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Previous</w:t>
            </w:r>
          </w:p>
        </w:tc>
        <w:tc>
          <w:tcPr>
            <w:tcW w:w="916" w:type="pct"/>
            <w:shd w:val="clear" w:color="auto" w:fill="auto"/>
            <w:noWrap/>
          </w:tcPr>
          <w:p w14:paraId="41EBCE33" w14:textId="1EE9664A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1,910 (2.32)</w:t>
            </w:r>
          </w:p>
        </w:tc>
        <w:tc>
          <w:tcPr>
            <w:tcW w:w="929" w:type="pct"/>
            <w:shd w:val="clear" w:color="auto" w:fill="auto"/>
            <w:noWrap/>
          </w:tcPr>
          <w:p w14:paraId="0E525E43" w14:textId="7B05EC70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128 (4.33)</w:t>
            </w:r>
          </w:p>
        </w:tc>
        <w:tc>
          <w:tcPr>
            <w:tcW w:w="856" w:type="pct"/>
            <w:shd w:val="clear" w:color="auto" w:fill="auto"/>
            <w:noWrap/>
          </w:tcPr>
          <w:p w14:paraId="08F6DAC1" w14:textId="2D4C7070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124 (4.66)</w:t>
            </w:r>
          </w:p>
        </w:tc>
      </w:tr>
      <w:tr w:rsidR="00C65571" w:rsidRPr="003A4272" w14:paraId="7F06533F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1485AC34" w14:textId="77777777" w:rsidR="00C65571" w:rsidRPr="003A4272" w:rsidRDefault="00C65571" w:rsidP="00C6557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Current</w:t>
            </w:r>
          </w:p>
        </w:tc>
        <w:tc>
          <w:tcPr>
            <w:tcW w:w="916" w:type="pct"/>
            <w:shd w:val="clear" w:color="auto" w:fill="auto"/>
            <w:noWrap/>
          </w:tcPr>
          <w:p w14:paraId="672C0E26" w14:textId="688233F4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78,307 (95.23)</w:t>
            </w:r>
          </w:p>
        </w:tc>
        <w:tc>
          <w:tcPr>
            <w:tcW w:w="929" w:type="pct"/>
            <w:shd w:val="clear" w:color="auto" w:fill="auto"/>
            <w:noWrap/>
          </w:tcPr>
          <w:p w14:paraId="2027A32F" w14:textId="66100B7A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2,739 (92.63)</w:t>
            </w:r>
          </w:p>
        </w:tc>
        <w:tc>
          <w:tcPr>
            <w:tcW w:w="856" w:type="pct"/>
            <w:shd w:val="clear" w:color="auto" w:fill="auto"/>
            <w:noWrap/>
          </w:tcPr>
          <w:p w14:paraId="2BABF5ED" w14:textId="1095407C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2,453 (92.25)</w:t>
            </w:r>
          </w:p>
        </w:tc>
      </w:tr>
      <w:tr w:rsidR="00C65571" w:rsidRPr="003A4272" w14:paraId="0361F432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30B48309" w14:textId="77777777" w:rsidR="00C65571" w:rsidRPr="003A4272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Sleep duration </w:t>
            </w:r>
            <w:r w:rsidRPr="003A42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h/d, n%)</w:t>
            </w:r>
          </w:p>
        </w:tc>
        <w:tc>
          <w:tcPr>
            <w:tcW w:w="916" w:type="pct"/>
            <w:shd w:val="clear" w:color="auto" w:fill="auto"/>
            <w:noWrap/>
          </w:tcPr>
          <w:p w14:paraId="1813C085" w14:textId="77777777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9" w:type="pct"/>
            <w:shd w:val="clear" w:color="auto" w:fill="auto"/>
            <w:noWrap/>
          </w:tcPr>
          <w:p w14:paraId="48CD7666" w14:textId="77777777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6" w:type="pct"/>
            <w:shd w:val="clear" w:color="auto" w:fill="auto"/>
            <w:noWrap/>
          </w:tcPr>
          <w:p w14:paraId="0D43F6DB" w14:textId="77777777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65571" w:rsidRPr="003A4272" w14:paraId="3E5079C8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5FE1E453" w14:textId="77777777" w:rsidR="00C65571" w:rsidRPr="003A4272" w:rsidRDefault="00C65571" w:rsidP="00C6557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&lt;7h</w:t>
            </w:r>
          </w:p>
        </w:tc>
        <w:tc>
          <w:tcPr>
            <w:tcW w:w="916" w:type="pct"/>
            <w:shd w:val="clear" w:color="auto" w:fill="auto"/>
            <w:noWrap/>
          </w:tcPr>
          <w:p w14:paraId="78012CE6" w14:textId="48D77D82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19,559 (23.78)</w:t>
            </w:r>
          </w:p>
        </w:tc>
        <w:tc>
          <w:tcPr>
            <w:tcW w:w="929" w:type="pct"/>
            <w:shd w:val="clear" w:color="auto" w:fill="auto"/>
            <w:noWrap/>
          </w:tcPr>
          <w:p w14:paraId="60247135" w14:textId="0DF6C15E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858 (28.99)</w:t>
            </w:r>
          </w:p>
        </w:tc>
        <w:tc>
          <w:tcPr>
            <w:tcW w:w="856" w:type="pct"/>
            <w:shd w:val="clear" w:color="auto" w:fill="auto"/>
            <w:noWrap/>
          </w:tcPr>
          <w:p w14:paraId="7117EF9E" w14:textId="4E64DE28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739 (27.76)</w:t>
            </w:r>
          </w:p>
        </w:tc>
      </w:tr>
      <w:tr w:rsidR="00C65571" w:rsidRPr="003A4272" w14:paraId="72A93308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305CD163" w14:textId="00112CF4" w:rsidR="00C65571" w:rsidRPr="003A4272" w:rsidRDefault="00C65571" w:rsidP="00C6557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7-</w:t>
            </w:r>
            <w:r w:rsidR="00941C4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16" w:type="pct"/>
            <w:shd w:val="clear" w:color="auto" w:fill="auto"/>
            <w:noWrap/>
          </w:tcPr>
          <w:p w14:paraId="73D993BC" w14:textId="0EAB886A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59,750 (72.64)</w:t>
            </w:r>
          </w:p>
        </w:tc>
        <w:tc>
          <w:tcPr>
            <w:tcW w:w="929" w:type="pct"/>
            <w:shd w:val="clear" w:color="auto" w:fill="auto"/>
            <w:noWrap/>
          </w:tcPr>
          <w:p w14:paraId="7D058C27" w14:textId="659D02DA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1,894 (63.99)</w:t>
            </w:r>
          </w:p>
        </w:tc>
        <w:tc>
          <w:tcPr>
            <w:tcW w:w="856" w:type="pct"/>
            <w:shd w:val="clear" w:color="auto" w:fill="auto"/>
            <w:noWrap/>
          </w:tcPr>
          <w:p w14:paraId="58DEB3EB" w14:textId="538355D0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1,782 (66.94)</w:t>
            </w:r>
          </w:p>
        </w:tc>
      </w:tr>
      <w:tr w:rsidR="00C65571" w:rsidRPr="003A4272" w14:paraId="1B649781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  <w:hideMark/>
          </w:tcPr>
          <w:p w14:paraId="6017B2FD" w14:textId="77777777" w:rsidR="00C65571" w:rsidRPr="003A4272" w:rsidRDefault="00C65571" w:rsidP="00C65571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&gt;=9</w:t>
            </w:r>
          </w:p>
        </w:tc>
        <w:tc>
          <w:tcPr>
            <w:tcW w:w="916" w:type="pct"/>
            <w:shd w:val="clear" w:color="auto" w:fill="auto"/>
            <w:noWrap/>
          </w:tcPr>
          <w:p w14:paraId="083A8222" w14:textId="707FE6A0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2,941 (3.58)</w:t>
            </w:r>
          </w:p>
        </w:tc>
        <w:tc>
          <w:tcPr>
            <w:tcW w:w="929" w:type="pct"/>
            <w:shd w:val="clear" w:color="auto" w:fill="auto"/>
            <w:noWrap/>
          </w:tcPr>
          <w:p w14:paraId="479F0D3F" w14:textId="75BF6EB3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208 (7.03)</w:t>
            </w:r>
          </w:p>
        </w:tc>
        <w:tc>
          <w:tcPr>
            <w:tcW w:w="856" w:type="pct"/>
            <w:shd w:val="clear" w:color="auto" w:fill="auto"/>
            <w:noWrap/>
          </w:tcPr>
          <w:p w14:paraId="3BCBFAE3" w14:textId="4C06BC7E" w:rsidR="00C65571" w:rsidRPr="00C65571" w:rsidRDefault="00C65571" w:rsidP="00C6557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141 (5.30)</w:t>
            </w:r>
          </w:p>
        </w:tc>
      </w:tr>
      <w:tr w:rsidR="00B10C1E" w:rsidRPr="003A4272" w14:paraId="05444F37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12CE64D8" w14:textId="2F9CC035" w:rsidR="00B10C1E" w:rsidRPr="003A4272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C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Insomnia (n%)</w:t>
            </w:r>
          </w:p>
        </w:tc>
        <w:tc>
          <w:tcPr>
            <w:tcW w:w="916" w:type="pct"/>
            <w:shd w:val="clear" w:color="auto" w:fill="auto"/>
            <w:noWrap/>
          </w:tcPr>
          <w:p w14:paraId="12FF79CE" w14:textId="77777777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9" w:type="pct"/>
            <w:shd w:val="clear" w:color="auto" w:fill="auto"/>
            <w:noWrap/>
          </w:tcPr>
          <w:p w14:paraId="6DF08450" w14:textId="77777777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6" w:type="pct"/>
            <w:shd w:val="clear" w:color="auto" w:fill="auto"/>
            <w:noWrap/>
          </w:tcPr>
          <w:p w14:paraId="3F10DEE8" w14:textId="77777777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10C1E" w:rsidRPr="003A4272" w14:paraId="4AD84B0D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36609DF9" w14:textId="2B867FD9" w:rsidR="00B10C1E" w:rsidRPr="003A4272" w:rsidRDefault="00B10C1E" w:rsidP="00B10C1E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C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Never/rarely</w:t>
            </w:r>
          </w:p>
        </w:tc>
        <w:tc>
          <w:tcPr>
            <w:tcW w:w="916" w:type="pct"/>
            <w:shd w:val="clear" w:color="auto" w:fill="auto"/>
            <w:noWrap/>
          </w:tcPr>
          <w:p w14:paraId="33992D01" w14:textId="397A042B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0220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23,294 (28.33)</w:t>
            </w:r>
          </w:p>
        </w:tc>
        <w:tc>
          <w:tcPr>
            <w:tcW w:w="929" w:type="pct"/>
            <w:shd w:val="clear" w:color="auto" w:fill="auto"/>
            <w:noWrap/>
          </w:tcPr>
          <w:p w14:paraId="16604726" w14:textId="18FEA9A9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0220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510 (17.24)</w:t>
            </w:r>
          </w:p>
        </w:tc>
        <w:tc>
          <w:tcPr>
            <w:tcW w:w="856" w:type="pct"/>
            <w:shd w:val="clear" w:color="auto" w:fill="auto"/>
            <w:noWrap/>
          </w:tcPr>
          <w:p w14:paraId="069630BC" w14:textId="7CBF692B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0220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464 (17.44)</w:t>
            </w:r>
          </w:p>
        </w:tc>
      </w:tr>
      <w:tr w:rsidR="00B10C1E" w:rsidRPr="003A4272" w14:paraId="0B719889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75D75C48" w14:textId="61E360D0" w:rsidR="00B10C1E" w:rsidRPr="003A4272" w:rsidRDefault="00B10C1E" w:rsidP="00B10C1E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C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Sometimes</w:t>
            </w:r>
          </w:p>
        </w:tc>
        <w:tc>
          <w:tcPr>
            <w:tcW w:w="916" w:type="pct"/>
            <w:shd w:val="clear" w:color="auto" w:fill="auto"/>
            <w:noWrap/>
          </w:tcPr>
          <w:p w14:paraId="61FC378E" w14:textId="5632A057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0220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39,340 (47.84)</w:t>
            </w:r>
          </w:p>
        </w:tc>
        <w:tc>
          <w:tcPr>
            <w:tcW w:w="929" w:type="pct"/>
            <w:shd w:val="clear" w:color="auto" w:fill="auto"/>
            <w:noWrap/>
          </w:tcPr>
          <w:p w14:paraId="23EC371A" w14:textId="6F3DFE0C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0220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1,367 (46.21)</w:t>
            </w:r>
          </w:p>
        </w:tc>
        <w:tc>
          <w:tcPr>
            <w:tcW w:w="856" w:type="pct"/>
            <w:shd w:val="clear" w:color="auto" w:fill="auto"/>
            <w:noWrap/>
          </w:tcPr>
          <w:p w14:paraId="380AA53B" w14:textId="38480766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0220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1,249 (46.95)</w:t>
            </w:r>
          </w:p>
        </w:tc>
      </w:tr>
      <w:tr w:rsidR="00B10C1E" w:rsidRPr="003A4272" w14:paraId="57327045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0B1D7D33" w14:textId="6B05FDDD" w:rsidR="00B10C1E" w:rsidRPr="003A4272" w:rsidRDefault="00B10C1E" w:rsidP="00B10C1E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C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Usually/always</w:t>
            </w:r>
          </w:p>
        </w:tc>
        <w:tc>
          <w:tcPr>
            <w:tcW w:w="916" w:type="pct"/>
            <w:shd w:val="clear" w:color="auto" w:fill="auto"/>
            <w:noWrap/>
          </w:tcPr>
          <w:p w14:paraId="0558B219" w14:textId="3E50A367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0220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19,594 (23.83)</w:t>
            </w:r>
          </w:p>
        </w:tc>
        <w:tc>
          <w:tcPr>
            <w:tcW w:w="929" w:type="pct"/>
            <w:shd w:val="clear" w:color="auto" w:fill="auto"/>
            <w:noWrap/>
          </w:tcPr>
          <w:p w14:paraId="36B50EC6" w14:textId="36998DF8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0220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1,081 (36.54)</w:t>
            </w:r>
          </w:p>
        </w:tc>
        <w:tc>
          <w:tcPr>
            <w:tcW w:w="856" w:type="pct"/>
            <w:shd w:val="clear" w:color="auto" w:fill="auto"/>
            <w:noWrap/>
          </w:tcPr>
          <w:p w14:paraId="5B04836A" w14:textId="3BE83DFB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0220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947 (35.60)</w:t>
            </w:r>
          </w:p>
        </w:tc>
      </w:tr>
      <w:tr w:rsidR="00B10C1E" w:rsidRPr="003A4272" w14:paraId="2347CBB0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4D3F4345" w14:textId="5FE8F7D3" w:rsidR="00B10C1E" w:rsidRPr="003A4272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D68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Commuting distance (miles</w:t>
            </w:r>
            <w:r w:rsidRPr="00DD6838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Pr="00DD68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d)</w:t>
            </w:r>
          </w:p>
        </w:tc>
        <w:tc>
          <w:tcPr>
            <w:tcW w:w="916" w:type="pct"/>
            <w:shd w:val="clear" w:color="auto" w:fill="auto"/>
            <w:noWrap/>
          </w:tcPr>
          <w:p w14:paraId="0F0496E5" w14:textId="05C758DC" w:rsidR="00B10C1E" w:rsidRPr="00C65571" w:rsidRDefault="00A02200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.14 (3.43, 14.29)</w:t>
            </w:r>
          </w:p>
        </w:tc>
        <w:tc>
          <w:tcPr>
            <w:tcW w:w="929" w:type="pct"/>
            <w:shd w:val="clear" w:color="auto" w:fill="auto"/>
            <w:noWrap/>
          </w:tcPr>
          <w:p w14:paraId="3E1D8717" w14:textId="3EDB5531" w:rsidR="00B10C1E" w:rsidRPr="00C65571" w:rsidRDefault="00A02200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.14 (3.43, 14.29)</w:t>
            </w:r>
          </w:p>
        </w:tc>
        <w:tc>
          <w:tcPr>
            <w:tcW w:w="856" w:type="pct"/>
            <w:shd w:val="clear" w:color="auto" w:fill="auto"/>
            <w:noWrap/>
          </w:tcPr>
          <w:p w14:paraId="0DD4442B" w14:textId="1934FCDD" w:rsidR="00B10C1E" w:rsidRPr="00C65571" w:rsidRDefault="00A02200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.14 (2.86, 13.71)</w:t>
            </w:r>
          </w:p>
        </w:tc>
      </w:tr>
      <w:tr w:rsidR="00B10C1E" w:rsidRPr="003A4272" w14:paraId="032F0295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5C2C1BF5" w14:textId="77777777" w:rsidR="00B10C1E" w:rsidRPr="003A4272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Commuting mode </w:t>
            </w:r>
            <w:r w:rsidRPr="003A42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n%)</w:t>
            </w:r>
          </w:p>
        </w:tc>
        <w:tc>
          <w:tcPr>
            <w:tcW w:w="916" w:type="pct"/>
            <w:shd w:val="clear" w:color="auto" w:fill="auto"/>
            <w:noWrap/>
          </w:tcPr>
          <w:p w14:paraId="23397473" w14:textId="77777777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9" w:type="pct"/>
            <w:shd w:val="clear" w:color="auto" w:fill="auto"/>
            <w:noWrap/>
          </w:tcPr>
          <w:p w14:paraId="6E352F93" w14:textId="77777777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6" w:type="pct"/>
            <w:shd w:val="clear" w:color="auto" w:fill="auto"/>
            <w:noWrap/>
          </w:tcPr>
          <w:p w14:paraId="096F0567" w14:textId="77777777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10C1E" w:rsidRPr="003A4272" w14:paraId="6252221A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3D82D084" w14:textId="77777777" w:rsidR="00B10C1E" w:rsidRPr="003A4272" w:rsidRDefault="00B10C1E" w:rsidP="00B10C1E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Non-active (car and/or public transport)</w:t>
            </w:r>
          </w:p>
        </w:tc>
        <w:tc>
          <w:tcPr>
            <w:tcW w:w="916" w:type="pct"/>
            <w:shd w:val="clear" w:color="auto" w:fill="auto"/>
            <w:noWrap/>
          </w:tcPr>
          <w:p w14:paraId="5E862F3F" w14:textId="579EACAF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61,376 (74.62)</w:t>
            </w:r>
          </w:p>
        </w:tc>
        <w:tc>
          <w:tcPr>
            <w:tcW w:w="929" w:type="pct"/>
            <w:shd w:val="clear" w:color="auto" w:fill="auto"/>
            <w:noWrap/>
          </w:tcPr>
          <w:p w14:paraId="5CCF65D1" w14:textId="7D53A1FE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2,309 (78.01)</w:t>
            </w:r>
          </w:p>
        </w:tc>
        <w:tc>
          <w:tcPr>
            <w:tcW w:w="856" w:type="pct"/>
            <w:shd w:val="clear" w:color="auto" w:fill="auto"/>
            <w:noWrap/>
          </w:tcPr>
          <w:p w14:paraId="1B81EC47" w14:textId="0C7A871C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2,076 (77.99)</w:t>
            </w:r>
          </w:p>
        </w:tc>
      </w:tr>
      <w:tr w:rsidR="00B10C1E" w:rsidRPr="003A4272" w14:paraId="467C375C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03F33623" w14:textId="77777777" w:rsidR="00B10C1E" w:rsidRPr="003A4272" w:rsidRDefault="00B10C1E" w:rsidP="00B10C1E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Walking</w:t>
            </w:r>
          </w:p>
        </w:tc>
        <w:tc>
          <w:tcPr>
            <w:tcW w:w="916" w:type="pct"/>
            <w:shd w:val="clear" w:color="auto" w:fill="auto"/>
            <w:noWrap/>
          </w:tcPr>
          <w:p w14:paraId="24708567" w14:textId="539DFE22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4,300 (5.23)</w:t>
            </w:r>
          </w:p>
        </w:tc>
        <w:tc>
          <w:tcPr>
            <w:tcW w:w="929" w:type="pct"/>
            <w:shd w:val="clear" w:color="auto" w:fill="auto"/>
            <w:noWrap/>
          </w:tcPr>
          <w:p w14:paraId="0BBA8C19" w14:textId="6F2B4AB2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161 (5.44)</w:t>
            </w:r>
          </w:p>
        </w:tc>
        <w:tc>
          <w:tcPr>
            <w:tcW w:w="856" w:type="pct"/>
            <w:shd w:val="clear" w:color="auto" w:fill="auto"/>
            <w:noWrap/>
          </w:tcPr>
          <w:p w14:paraId="0E9D6018" w14:textId="6ADD8187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158 (5.94)</w:t>
            </w:r>
          </w:p>
        </w:tc>
      </w:tr>
      <w:tr w:rsidR="00B10C1E" w:rsidRPr="003A4272" w14:paraId="2E49683A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26649891" w14:textId="77777777" w:rsidR="00B10C1E" w:rsidRPr="003A4272" w:rsidRDefault="00B10C1E" w:rsidP="00B10C1E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Cycling</w:t>
            </w:r>
          </w:p>
        </w:tc>
        <w:tc>
          <w:tcPr>
            <w:tcW w:w="916" w:type="pct"/>
            <w:shd w:val="clear" w:color="auto" w:fill="auto"/>
            <w:noWrap/>
          </w:tcPr>
          <w:p w14:paraId="7C3DCBD6" w14:textId="4EBF036A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2,726 (3.31)</w:t>
            </w:r>
          </w:p>
        </w:tc>
        <w:tc>
          <w:tcPr>
            <w:tcW w:w="929" w:type="pct"/>
            <w:shd w:val="clear" w:color="auto" w:fill="auto"/>
            <w:noWrap/>
          </w:tcPr>
          <w:p w14:paraId="69C1D6C9" w14:textId="10F2DE97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 (1.86)</w:t>
            </w:r>
          </w:p>
        </w:tc>
        <w:tc>
          <w:tcPr>
            <w:tcW w:w="856" w:type="pct"/>
            <w:shd w:val="clear" w:color="auto" w:fill="auto"/>
            <w:noWrap/>
          </w:tcPr>
          <w:p w14:paraId="4C59DB93" w14:textId="5051FB9B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 (2.07)</w:t>
            </w:r>
          </w:p>
        </w:tc>
      </w:tr>
      <w:tr w:rsidR="00B10C1E" w:rsidRPr="003A4272" w14:paraId="6B2C6F69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51303A08" w14:textId="77777777" w:rsidR="00B10C1E" w:rsidRPr="003A4272" w:rsidRDefault="00B10C1E" w:rsidP="00B10C1E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Mixed mode: walking</w:t>
            </w:r>
          </w:p>
        </w:tc>
        <w:tc>
          <w:tcPr>
            <w:tcW w:w="916" w:type="pct"/>
            <w:shd w:val="clear" w:color="auto" w:fill="auto"/>
            <w:noWrap/>
          </w:tcPr>
          <w:p w14:paraId="422F3141" w14:textId="742E3E59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8,454 (10.28)</w:t>
            </w:r>
          </w:p>
        </w:tc>
        <w:tc>
          <w:tcPr>
            <w:tcW w:w="929" w:type="pct"/>
            <w:shd w:val="clear" w:color="auto" w:fill="auto"/>
            <w:noWrap/>
          </w:tcPr>
          <w:p w14:paraId="2781571E" w14:textId="2D1AE2C1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285 (9.63)</w:t>
            </w:r>
          </w:p>
        </w:tc>
        <w:tc>
          <w:tcPr>
            <w:tcW w:w="856" w:type="pct"/>
            <w:shd w:val="clear" w:color="auto" w:fill="auto"/>
            <w:noWrap/>
          </w:tcPr>
          <w:p w14:paraId="27F7DED6" w14:textId="7B79DADB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255 (9.58)</w:t>
            </w:r>
          </w:p>
        </w:tc>
      </w:tr>
      <w:tr w:rsidR="00B10C1E" w:rsidRPr="003A4272" w14:paraId="29455AC2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22BB0DC7" w14:textId="77777777" w:rsidR="00B10C1E" w:rsidRPr="003A4272" w:rsidRDefault="00B10C1E" w:rsidP="00B10C1E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Mixed mode: cycling</w:t>
            </w:r>
          </w:p>
        </w:tc>
        <w:tc>
          <w:tcPr>
            <w:tcW w:w="916" w:type="pct"/>
            <w:shd w:val="clear" w:color="auto" w:fill="auto"/>
            <w:noWrap/>
          </w:tcPr>
          <w:p w14:paraId="7D0C3DDE" w14:textId="0CCDEE1C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5,394 (6.56)</w:t>
            </w:r>
          </w:p>
        </w:tc>
        <w:tc>
          <w:tcPr>
            <w:tcW w:w="929" w:type="pct"/>
            <w:shd w:val="clear" w:color="auto" w:fill="auto"/>
            <w:noWrap/>
          </w:tcPr>
          <w:p w14:paraId="59AE5ECA" w14:textId="53346709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150 (5.07)</w:t>
            </w:r>
          </w:p>
        </w:tc>
        <w:tc>
          <w:tcPr>
            <w:tcW w:w="856" w:type="pct"/>
            <w:shd w:val="clear" w:color="auto" w:fill="auto"/>
            <w:noWrap/>
          </w:tcPr>
          <w:p w14:paraId="11775004" w14:textId="1C61AD52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118 (4.43)</w:t>
            </w:r>
          </w:p>
        </w:tc>
      </w:tr>
      <w:tr w:rsidR="00B10C1E" w:rsidRPr="003A4272" w14:paraId="670310EC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64B78BE2" w14:textId="77777777" w:rsidR="00B10C1E" w:rsidRPr="003A4272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Depression or anxiety </w:t>
            </w:r>
            <w:r w:rsidRPr="003A42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n%)</w:t>
            </w:r>
          </w:p>
        </w:tc>
        <w:tc>
          <w:tcPr>
            <w:tcW w:w="916" w:type="pct"/>
            <w:shd w:val="clear" w:color="auto" w:fill="auto"/>
            <w:noWrap/>
          </w:tcPr>
          <w:p w14:paraId="707E3AE9" w14:textId="77777777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9" w:type="pct"/>
            <w:shd w:val="clear" w:color="auto" w:fill="auto"/>
            <w:noWrap/>
          </w:tcPr>
          <w:p w14:paraId="35A6E65F" w14:textId="77777777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6" w:type="pct"/>
            <w:shd w:val="clear" w:color="auto" w:fill="auto"/>
            <w:noWrap/>
          </w:tcPr>
          <w:p w14:paraId="5EE08960" w14:textId="77777777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10C1E" w:rsidRPr="003A4272" w14:paraId="7ADFFD6D" w14:textId="77777777" w:rsidTr="00584D79">
        <w:trPr>
          <w:trHeight w:val="340"/>
          <w:jc w:val="center"/>
        </w:trPr>
        <w:tc>
          <w:tcPr>
            <w:tcW w:w="2299" w:type="pct"/>
            <w:shd w:val="clear" w:color="auto" w:fill="auto"/>
            <w:noWrap/>
            <w:vAlign w:val="center"/>
          </w:tcPr>
          <w:p w14:paraId="7BAD20E5" w14:textId="77777777" w:rsidR="00B10C1E" w:rsidRPr="003A4272" w:rsidRDefault="00B10C1E" w:rsidP="00B10C1E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916" w:type="pct"/>
            <w:shd w:val="clear" w:color="auto" w:fill="auto"/>
            <w:noWrap/>
          </w:tcPr>
          <w:p w14:paraId="3BD3F85D" w14:textId="6A42EF97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77,589 (94.33)</w:t>
            </w:r>
          </w:p>
        </w:tc>
        <w:tc>
          <w:tcPr>
            <w:tcW w:w="929" w:type="pct"/>
            <w:shd w:val="clear" w:color="auto" w:fill="auto"/>
            <w:noWrap/>
          </w:tcPr>
          <w:p w14:paraId="4DEBD556" w14:textId="24EE54AA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 (0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</w:t>
            </w: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56" w:type="pct"/>
            <w:shd w:val="clear" w:color="auto" w:fill="auto"/>
            <w:noWrap/>
          </w:tcPr>
          <w:p w14:paraId="6B641E01" w14:textId="6632CB4E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 (0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</w:t>
            </w: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B10C1E" w:rsidRPr="003A4272" w14:paraId="5B12D99A" w14:textId="77777777" w:rsidTr="00584D79">
        <w:trPr>
          <w:trHeight w:val="340"/>
          <w:jc w:val="center"/>
        </w:trPr>
        <w:tc>
          <w:tcPr>
            <w:tcW w:w="229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0A428B" w14:textId="77777777" w:rsidR="00B10C1E" w:rsidRPr="003A4272" w:rsidRDefault="00B10C1E" w:rsidP="00B10C1E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A42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6AA7C9C0" w14:textId="45AE6F77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4,661 (5.67)</w:t>
            </w:r>
          </w:p>
        </w:tc>
        <w:tc>
          <w:tcPr>
            <w:tcW w:w="92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41F3C34F" w14:textId="4FF6F2EF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2,960 (100)</w:t>
            </w: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F989181" w14:textId="4FD29856" w:rsidR="00B10C1E" w:rsidRPr="00C65571" w:rsidRDefault="00B10C1E" w:rsidP="00B10C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2,662 (100)</w:t>
            </w:r>
          </w:p>
        </w:tc>
      </w:tr>
    </w:tbl>
    <w:p w14:paraId="21AF7CE2" w14:textId="77777777" w:rsidR="006C2B7D" w:rsidRDefault="006C2B7D">
      <w:pPr>
        <w:widowControl/>
        <w:jc w:val="left"/>
        <w:rPr>
          <w:rFonts w:ascii="Times New Roman" w:eastAsia="宋体" w:hAnsi="Times New Roman" w:cs="Times New Roman"/>
          <w:b/>
          <w:bCs/>
          <w:color w:val="000000" w:themeColor="text1"/>
          <w:kern w:val="0"/>
          <w:szCs w:val="21"/>
          <w:lang w:bidi="ar"/>
        </w:rPr>
      </w:pPr>
      <w:r>
        <w:rPr>
          <w:rFonts w:ascii="Times New Roman" w:eastAsia="宋体" w:hAnsi="Times New Roman" w:cs="Times New Roman"/>
          <w:b/>
          <w:bCs/>
          <w:color w:val="000000" w:themeColor="text1"/>
          <w:kern w:val="0"/>
          <w:szCs w:val="21"/>
          <w:lang w:bidi="ar"/>
        </w:rPr>
        <w:br w:type="page"/>
      </w:r>
    </w:p>
    <w:p w14:paraId="445939CB" w14:textId="5DBAB0B1" w:rsidR="009565CC" w:rsidRPr="00E81D71" w:rsidRDefault="009565CC" w:rsidP="00F56A25">
      <w:pPr>
        <w:jc w:val="center"/>
        <w:outlineLvl w:val="0"/>
        <w:rPr>
          <w:rFonts w:ascii="Times New Roman" w:hAnsi="Times New Roman" w:cs="Times New Roman"/>
          <w:b/>
          <w:color w:val="000000" w:themeColor="text1"/>
          <w:szCs w:val="21"/>
        </w:rPr>
      </w:pPr>
      <w:r w:rsidRPr="00E81D71">
        <w:rPr>
          <w:rFonts w:ascii="Times New Roman" w:eastAsia="宋体" w:hAnsi="Times New Roman" w:cs="Times New Roman"/>
          <w:b/>
          <w:bCs/>
          <w:color w:val="000000" w:themeColor="text1"/>
          <w:kern w:val="0"/>
          <w:szCs w:val="21"/>
          <w:lang w:bidi="ar"/>
        </w:rPr>
        <w:t xml:space="preserve">Supplemental Table </w:t>
      </w:r>
      <w:r w:rsidR="00423D34">
        <w:rPr>
          <w:rFonts w:ascii="Times New Roman" w:eastAsia="宋体" w:hAnsi="Times New Roman" w:cs="Times New Roman"/>
          <w:b/>
          <w:bCs/>
          <w:color w:val="000000" w:themeColor="text1"/>
          <w:kern w:val="0"/>
          <w:szCs w:val="21"/>
          <w:lang w:bidi="ar"/>
        </w:rPr>
        <w:t>1</w:t>
      </w:r>
      <w:r w:rsidR="00A1011F">
        <w:rPr>
          <w:rFonts w:ascii="Times New Roman" w:eastAsia="宋体" w:hAnsi="Times New Roman" w:cs="Times New Roman"/>
          <w:b/>
          <w:bCs/>
          <w:color w:val="000000" w:themeColor="text1"/>
          <w:kern w:val="0"/>
          <w:szCs w:val="21"/>
          <w:lang w:bidi="ar"/>
        </w:rPr>
        <w:t>0</w:t>
      </w:r>
      <w:r w:rsidRPr="00E81D71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  <w:r w:rsidR="003A4272" w:rsidRPr="00E81D71">
        <w:rPr>
          <w:rFonts w:ascii="Times New Roman" w:eastAsia="宋体" w:hAnsi="Times New Roman" w:cs="Times New Roman"/>
          <w:bCs/>
          <w:color w:val="000000" w:themeColor="text1"/>
          <w:kern w:val="0"/>
          <w:szCs w:val="18"/>
          <w:lang w:bidi="ar"/>
        </w:rPr>
        <w:t>Associations of commuting mode with</w:t>
      </w:r>
      <w:bookmarkStart w:id="35" w:name="OLE_LINK59"/>
      <w:r w:rsidR="00263BCF" w:rsidRPr="00263BCF">
        <w:rPr>
          <w:rFonts w:ascii="Times New Roman" w:hAnsi="Times New Roman" w:cs="Times New Roman"/>
          <w:szCs w:val="18"/>
        </w:rPr>
        <w:t xml:space="preserve"> </w:t>
      </w:r>
      <w:r w:rsidR="00263BCF">
        <w:rPr>
          <w:rFonts w:ascii="Times New Roman" w:hAnsi="Times New Roman" w:cs="Times New Roman"/>
          <w:szCs w:val="18"/>
        </w:rPr>
        <w:t>incidence of</w:t>
      </w:r>
      <w:r w:rsidR="00263BCF" w:rsidRPr="00E81D71">
        <w:rPr>
          <w:rFonts w:ascii="Times New Roman" w:eastAsia="宋体" w:hAnsi="Times New Roman" w:cs="Times New Roman"/>
          <w:bCs/>
          <w:color w:val="000000" w:themeColor="text1"/>
          <w:kern w:val="0"/>
          <w:szCs w:val="18"/>
          <w:lang w:bidi="ar"/>
        </w:rPr>
        <w:t xml:space="preserve"> </w:t>
      </w:r>
      <w:r w:rsidR="003A4272" w:rsidRPr="00E81D71">
        <w:rPr>
          <w:rFonts w:ascii="Times New Roman" w:eastAsia="宋体" w:hAnsi="Times New Roman" w:cs="Times New Roman"/>
          <w:bCs/>
          <w:color w:val="000000" w:themeColor="text1"/>
          <w:kern w:val="0"/>
          <w:szCs w:val="18"/>
          <w:lang w:bidi="ar"/>
        </w:rPr>
        <w:t>PHQ_9 depression cases and GAD-7 anxiety cases</w:t>
      </w:r>
      <w:bookmarkEnd w:id="35"/>
      <w:r w:rsidR="003A4272" w:rsidRPr="00E81D71">
        <w:rPr>
          <w:rFonts w:ascii="Times New Roman" w:eastAsia="宋体" w:hAnsi="Times New Roman" w:cs="Times New Roman"/>
          <w:bCs/>
          <w:color w:val="000000" w:themeColor="text1"/>
          <w:kern w:val="0"/>
          <w:szCs w:val="18"/>
          <w:lang w:bidi="ar"/>
        </w:rPr>
        <w:t>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843"/>
        <w:gridCol w:w="2119"/>
        <w:gridCol w:w="1184"/>
        <w:gridCol w:w="3344"/>
        <w:gridCol w:w="1468"/>
      </w:tblGrid>
      <w:tr w:rsidR="001D2B27" w:rsidRPr="00E94A99" w14:paraId="1A045FA3" w14:textId="77777777" w:rsidTr="00616241">
        <w:trPr>
          <w:trHeight w:val="397"/>
          <w:jc w:val="center"/>
        </w:trPr>
        <w:tc>
          <w:tcPr>
            <w:tcW w:w="20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6CCACF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7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D67C6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Participants</w:t>
            </w: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30B72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Cases</w:t>
            </w:r>
          </w:p>
        </w:tc>
        <w:tc>
          <w:tcPr>
            <w:tcW w:w="1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AD934" w14:textId="64624812" w:rsidR="001D2B27" w:rsidRPr="000C152A" w:rsidRDefault="00346C7F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OR</w:t>
            </w: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 xml:space="preserve"> </w:t>
            </w:r>
            <w:r w:rsidR="001D2B27"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(95%CI)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B49A0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i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1D2B27" w:rsidRPr="00E94A99" w14:paraId="5A3032CC" w14:textId="77777777" w:rsidTr="00616241">
        <w:trPr>
          <w:trHeight w:val="397"/>
          <w:jc w:val="center"/>
        </w:trPr>
        <w:tc>
          <w:tcPr>
            <w:tcW w:w="209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D5AD5B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Depression</w:t>
            </w:r>
          </w:p>
        </w:tc>
        <w:tc>
          <w:tcPr>
            <w:tcW w:w="759" w:type="pct"/>
            <w:tcBorders>
              <w:top w:val="single" w:sz="4" w:space="0" w:color="auto"/>
            </w:tcBorders>
            <w:vAlign w:val="center"/>
          </w:tcPr>
          <w:p w14:paraId="04685E4B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</w:tcBorders>
            <w:vAlign w:val="center"/>
          </w:tcPr>
          <w:p w14:paraId="32F61BBE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932037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547AFCD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1D2B27" w:rsidRPr="00E94A99" w14:paraId="0E650BC5" w14:textId="77777777" w:rsidTr="00616241">
        <w:trPr>
          <w:trHeight w:val="397"/>
          <w:jc w:val="center"/>
        </w:trPr>
        <w:tc>
          <w:tcPr>
            <w:tcW w:w="2093" w:type="pct"/>
            <w:shd w:val="clear" w:color="auto" w:fill="auto"/>
            <w:noWrap/>
            <w:vAlign w:val="center"/>
          </w:tcPr>
          <w:p w14:paraId="0619A889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Non-active (car and/or public transport)</w:t>
            </w:r>
          </w:p>
        </w:tc>
        <w:tc>
          <w:tcPr>
            <w:tcW w:w="759" w:type="pct"/>
            <w:vAlign w:val="center"/>
          </w:tcPr>
          <w:p w14:paraId="21633CE1" w14:textId="3C2BB490" w:rsidR="001D2B27" w:rsidRPr="000C152A" w:rsidRDefault="00E948B4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1,376</w:t>
            </w:r>
          </w:p>
        </w:tc>
        <w:tc>
          <w:tcPr>
            <w:tcW w:w="424" w:type="pct"/>
            <w:vAlign w:val="center"/>
          </w:tcPr>
          <w:p w14:paraId="7723448C" w14:textId="50E4DAC6" w:rsidR="001D2B27" w:rsidRPr="000C152A" w:rsidRDefault="0041539F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="00C6557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309</w:t>
            </w:r>
          </w:p>
        </w:tc>
        <w:tc>
          <w:tcPr>
            <w:tcW w:w="1198" w:type="pct"/>
            <w:shd w:val="clear" w:color="auto" w:fill="auto"/>
            <w:noWrap/>
            <w:vAlign w:val="center"/>
          </w:tcPr>
          <w:p w14:paraId="1F09B3A2" w14:textId="3487531E" w:rsidR="001D2B27" w:rsidRPr="000C152A" w:rsidRDefault="005C21D1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D2B2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R</w:t>
            </w:r>
            <w:r w:rsidRPr="001D2B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ef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523D2298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02200" w:rsidRPr="00E94A99" w14:paraId="398A3628" w14:textId="77777777" w:rsidTr="00A82220">
        <w:trPr>
          <w:trHeight w:val="397"/>
          <w:jc w:val="center"/>
        </w:trPr>
        <w:tc>
          <w:tcPr>
            <w:tcW w:w="2093" w:type="pct"/>
            <w:shd w:val="clear" w:color="auto" w:fill="auto"/>
            <w:noWrap/>
            <w:vAlign w:val="center"/>
          </w:tcPr>
          <w:p w14:paraId="55814348" w14:textId="77777777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Walking</w:t>
            </w:r>
          </w:p>
        </w:tc>
        <w:tc>
          <w:tcPr>
            <w:tcW w:w="759" w:type="pct"/>
            <w:vAlign w:val="center"/>
          </w:tcPr>
          <w:p w14:paraId="5AFEFC45" w14:textId="73BABE4B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,300</w:t>
            </w:r>
          </w:p>
        </w:tc>
        <w:tc>
          <w:tcPr>
            <w:tcW w:w="424" w:type="pct"/>
            <w:vAlign w:val="center"/>
          </w:tcPr>
          <w:p w14:paraId="0320B81D" w14:textId="11B9AEEB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161</w:t>
            </w:r>
          </w:p>
        </w:tc>
        <w:tc>
          <w:tcPr>
            <w:tcW w:w="1198" w:type="pct"/>
            <w:shd w:val="clear" w:color="auto" w:fill="auto"/>
            <w:noWrap/>
            <w:vAlign w:val="bottom"/>
          </w:tcPr>
          <w:p w14:paraId="1943EA3C" w14:textId="4FA7498D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0220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1.015(0.889-1.16</w:t>
            </w:r>
            <w:r w:rsidRPr="00A0220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A0220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526" w:type="pct"/>
            <w:shd w:val="clear" w:color="auto" w:fill="auto"/>
            <w:noWrap/>
            <w:vAlign w:val="bottom"/>
          </w:tcPr>
          <w:p w14:paraId="5D7DAE07" w14:textId="6A34EFC1" w:rsidR="00A02200" w:rsidRPr="00A02200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0220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0.821</w:t>
            </w:r>
          </w:p>
        </w:tc>
      </w:tr>
      <w:tr w:rsidR="00A02200" w:rsidRPr="00E94A99" w14:paraId="3C2BA2F3" w14:textId="77777777" w:rsidTr="00A82220">
        <w:trPr>
          <w:trHeight w:val="397"/>
          <w:jc w:val="center"/>
        </w:trPr>
        <w:tc>
          <w:tcPr>
            <w:tcW w:w="2093" w:type="pct"/>
            <w:shd w:val="clear" w:color="auto" w:fill="auto"/>
            <w:noWrap/>
            <w:vAlign w:val="center"/>
          </w:tcPr>
          <w:p w14:paraId="064C80CA" w14:textId="77777777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Cycling</w:t>
            </w:r>
          </w:p>
        </w:tc>
        <w:tc>
          <w:tcPr>
            <w:tcW w:w="759" w:type="pct"/>
            <w:vAlign w:val="center"/>
          </w:tcPr>
          <w:p w14:paraId="3FF57A35" w14:textId="5E23361C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,726</w:t>
            </w:r>
          </w:p>
        </w:tc>
        <w:tc>
          <w:tcPr>
            <w:tcW w:w="424" w:type="pct"/>
            <w:vAlign w:val="center"/>
          </w:tcPr>
          <w:p w14:paraId="475E1F44" w14:textId="7D312946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1198" w:type="pct"/>
            <w:shd w:val="clear" w:color="auto" w:fill="auto"/>
            <w:noWrap/>
            <w:vAlign w:val="bottom"/>
          </w:tcPr>
          <w:p w14:paraId="00E24FA5" w14:textId="6D55A98E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0220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0.718(0.588-0.876)</w:t>
            </w:r>
          </w:p>
        </w:tc>
        <w:tc>
          <w:tcPr>
            <w:tcW w:w="526" w:type="pct"/>
            <w:shd w:val="clear" w:color="auto" w:fill="auto"/>
            <w:noWrap/>
            <w:vAlign w:val="bottom"/>
          </w:tcPr>
          <w:p w14:paraId="05161B8D" w14:textId="6D0815B0" w:rsidR="00A02200" w:rsidRPr="00A02200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0220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A02200" w:rsidRPr="00E94A99" w14:paraId="6C7040A4" w14:textId="77777777" w:rsidTr="00A82220">
        <w:trPr>
          <w:trHeight w:val="397"/>
          <w:jc w:val="center"/>
        </w:trPr>
        <w:tc>
          <w:tcPr>
            <w:tcW w:w="2093" w:type="pct"/>
            <w:shd w:val="clear" w:color="auto" w:fill="auto"/>
            <w:noWrap/>
            <w:vAlign w:val="center"/>
          </w:tcPr>
          <w:p w14:paraId="7117287D" w14:textId="77777777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Mixed mode: walking</w:t>
            </w:r>
          </w:p>
        </w:tc>
        <w:tc>
          <w:tcPr>
            <w:tcW w:w="759" w:type="pct"/>
            <w:vAlign w:val="center"/>
          </w:tcPr>
          <w:p w14:paraId="207926B1" w14:textId="07DFBB8C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,454</w:t>
            </w:r>
          </w:p>
        </w:tc>
        <w:tc>
          <w:tcPr>
            <w:tcW w:w="424" w:type="pct"/>
            <w:vAlign w:val="center"/>
          </w:tcPr>
          <w:p w14:paraId="62CE21B3" w14:textId="4F5580AA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285</w:t>
            </w:r>
          </w:p>
        </w:tc>
        <w:tc>
          <w:tcPr>
            <w:tcW w:w="1198" w:type="pct"/>
            <w:shd w:val="clear" w:color="auto" w:fill="auto"/>
            <w:noWrap/>
            <w:vAlign w:val="bottom"/>
          </w:tcPr>
          <w:p w14:paraId="18EFC239" w14:textId="35CE8591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0220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0.973(0.881-1.074)</w:t>
            </w:r>
          </w:p>
        </w:tc>
        <w:tc>
          <w:tcPr>
            <w:tcW w:w="526" w:type="pct"/>
            <w:shd w:val="clear" w:color="auto" w:fill="auto"/>
            <w:noWrap/>
            <w:vAlign w:val="bottom"/>
          </w:tcPr>
          <w:p w14:paraId="40FAB14A" w14:textId="753AD4F1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0220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A02200" w:rsidRPr="00E94A99" w14:paraId="38D67CB5" w14:textId="77777777" w:rsidTr="00A82220">
        <w:trPr>
          <w:trHeight w:val="397"/>
          <w:jc w:val="center"/>
        </w:trPr>
        <w:tc>
          <w:tcPr>
            <w:tcW w:w="2093" w:type="pct"/>
            <w:shd w:val="clear" w:color="auto" w:fill="auto"/>
            <w:noWrap/>
            <w:vAlign w:val="center"/>
          </w:tcPr>
          <w:p w14:paraId="296CCED6" w14:textId="77777777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Mixed mode: cycling</w:t>
            </w:r>
          </w:p>
        </w:tc>
        <w:tc>
          <w:tcPr>
            <w:tcW w:w="759" w:type="pct"/>
            <w:vAlign w:val="center"/>
          </w:tcPr>
          <w:p w14:paraId="4E47B9F0" w14:textId="2D2AA880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,394</w:t>
            </w:r>
          </w:p>
        </w:tc>
        <w:tc>
          <w:tcPr>
            <w:tcW w:w="424" w:type="pct"/>
            <w:vAlign w:val="center"/>
          </w:tcPr>
          <w:p w14:paraId="30B50FFE" w14:textId="6D49FB77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1198" w:type="pct"/>
            <w:shd w:val="clear" w:color="auto" w:fill="auto"/>
            <w:noWrap/>
            <w:vAlign w:val="bottom"/>
          </w:tcPr>
          <w:p w14:paraId="2D335B04" w14:textId="0B5EA65C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0220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0.733(0.638-0.844)</w:t>
            </w:r>
          </w:p>
        </w:tc>
        <w:tc>
          <w:tcPr>
            <w:tcW w:w="526" w:type="pct"/>
            <w:shd w:val="clear" w:color="auto" w:fill="auto"/>
            <w:noWrap/>
            <w:vAlign w:val="bottom"/>
          </w:tcPr>
          <w:p w14:paraId="263776D4" w14:textId="5F4757BC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1D2B27" w:rsidRPr="00E94A99" w14:paraId="69D4A952" w14:textId="77777777" w:rsidTr="00616241">
        <w:trPr>
          <w:trHeight w:val="397"/>
          <w:jc w:val="center"/>
        </w:trPr>
        <w:tc>
          <w:tcPr>
            <w:tcW w:w="2093" w:type="pct"/>
            <w:shd w:val="clear" w:color="auto" w:fill="auto"/>
            <w:noWrap/>
            <w:vAlign w:val="center"/>
          </w:tcPr>
          <w:p w14:paraId="177AEF7E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Anxiety</w:t>
            </w:r>
          </w:p>
        </w:tc>
        <w:tc>
          <w:tcPr>
            <w:tcW w:w="759" w:type="pct"/>
            <w:vAlign w:val="center"/>
          </w:tcPr>
          <w:p w14:paraId="6242700A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4" w:type="pct"/>
            <w:vAlign w:val="center"/>
          </w:tcPr>
          <w:p w14:paraId="29D12379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  <w:noWrap/>
            <w:vAlign w:val="center"/>
          </w:tcPr>
          <w:p w14:paraId="574AABC0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66ABD9F0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948B4" w:rsidRPr="00E94A99" w14:paraId="45B0F5BA" w14:textId="77777777" w:rsidTr="00616241">
        <w:trPr>
          <w:trHeight w:val="397"/>
          <w:jc w:val="center"/>
        </w:trPr>
        <w:tc>
          <w:tcPr>
            <w:tcW w:w="2093" w:type="pct"/>
            <w:shd w:val="clear" w:color="auto" w:fill="auto"/>
            <w:noWrap/>
            <w:vAlign w:val="center"/>
          </w:tcPr>
          <w:p w14:paraId="1E70A687" w14:textId="77777777" w:rsidR="00E948B4" w:rsidRPr="000C152A" w:rsidRDefault="00E948B4" w:rsidP="00E948B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Non-active (car and/or public transport)</w:t>
            </w:r>
          </w:p>
        </w:tc>
        <w:tc>
          <w:tcPr>
            <w:tcW w:w="759" w:type="pct"/>
            <w:vAlign w:val="center"/>
          </w:tcPr>
          <w:p w14:paraId="62B1468F" w14:textId="0B500049" w:rsidR="00E948B4" w:rsidRPr="000C152A" w:rsidRDefault="00E948B4" w:rsidP="00E948B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1,376</w:t>
            </w:r>
          </w:p>
        </w:tc>
        <w:tc>
          <w:tcPr>
            <w:tcW w:w="424" w:type="pct"/>
            <w:vAlign w:val="center"/>
          </w:tcPr>
          <w:p w14:paraId="45ECBAA9" w14:textId="5BF7EA50" w:rsidR="00E948B4" w:rsidRPr="000C152A" w:rsidRDefault="00C65571" w:rsidP="00E948B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,076</w:t>
            </w:r>
          </w:p>
        </w:tc>
        <w:tc>
          <w:tcPr>
            <w:tcW w:w="1198" w:type="pct"/>
            <w:shd w:val="clear" w:color="auto" w:fill="auto"/>
            <w:noWrap/>
            <w:vAlign w:val="center"/>
          </w:tcPr>
          <w:p w14:paraId="25C1AFA7" w14:textId="468C7D91" w:rsidR="00E948B4" w:rsidRPr="000C152A" w:rsidRDefault="00E948B4" w:rsidP="00E948B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D2B2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R</w:t>
            </w:r>
            <w:r w:rsidRPr="001D2B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ef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127C4D5F" w14:textId="77777777" w:rsidR="00E948B4" w:rsidRPr="000C152A" w:rsidRDefault="00E948B4" w:rsidP="00E948B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02200" w:rsidRPr="00E94A99" w14:paraId="1AA2D329" w14:textId="77777777" w:rsidTr="00A82220">
        <w:trPr>
          <w:trHeight w:val="397"/>
          <w:jc w:val="center"/>
        </w:trPr>
        <w:tc>
          <w:tcPr>
            <w:tcW w:w="2093" w:type="pct"/>
            <w:shd w:val="clear" w:color="auto" w:fill="auto"/>
            <w:noWrap/>
            <w:vAlign w:val="center"/>
          </w:tcPr>
          <w:p w14:paraId="30CFAD99" w14:textId="77777777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Walking</w:t>
            </w:r>
          </w:p>
        </w:tc>
        <w:tc>
          <w:tcPr>
            <w:tcW w:w="759" w:type="pct"/>
            <w:vAlign w:val="center"/>
          </w:tcPr>
          <w:p w14:paraId="2A4395EF" w14:textId="1727A2A6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,300</w:t>
            </w:r>
          </w:p>
        </w:tc>
        <w:tc>
          <w:tcPr>
            <w:tcW w:w="424" w:type="pct"/>
            <w:vAlign w:val="center"/>
          </w:tcPr>
          <w:p w14:paraId="7DDBB302" w14:textId="326F6A51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198" w:type="pct"/>
            <w:shd w:val="clear" w:color="auto" w:fill="auto"/>
            <w:noWrap/>
            <w:vAlign w:val="bottom"/>
          </w:tcPr>
          <w:p w14:paraId="706F54FA" w14:textId="67C62226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0220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1.001(0.861-1.163)</w:t>
            </w:r>
          </w:p>
        </w:tc>
        <w:tc>
          <w:tcPr>
            <w:tcW w:w="526" w:type="pct"/>
            <w:shd w:val="clear" w:color="auto" w:fill="auto"/>
            <w:noWrap/>
            <w:vAlign w:val="bottom"/>
          </w:tcPr>
          <w:p w14:paraId="7A1BE165" w14:textId="2E62C8DD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0220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0.993</w:t>
            </w:r>
          </w:p>
        </w:tc>
      </w:tr>
      <w:tr w:rsidR="00A02200" w:rsidRPr="00E94A99" w14:paraId="763C9E54" w14:textId="77777777" w:rsidTr="00A82220">
        <w:trPr>
          <w:trHeight w:val="397"/>
          <w:jc w:val="center"/>
        </w:trPr>
        <w:tc>
          <w:tcPr>
            <w:tcW w:w="2093" w:type="pct"/>
            <w:shd w:val="clear" w:color="auto" w:fill="auto"/>
            <w:noWrap/>
            <w:vAlign w:val="center"/>
          </w:tcPr>
          <w:p w14:paraId="738B7BEC" w14:textId="77777777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Cycling</w:t>
            </w:r>
          </w:p>
        </w:tc>
        <w:tc>
          <w:tcPr>
            <w:tcW w:w="759" w:type="pct"/>
            <w:vAlign w:val="center"/>
          </w:tcPr>
          <w:p w14:paraId="491DF722" w14:textId="669781A2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,726</w:t>
            </w:r>
          </w:p>
        </w:tc>
        <w:tc>
          <w:tcPr>
            <w:tcW w:w="424" w:type="pct"/>
            <w:vAlign w:val="center"/>
          </w:tcPr>
          <w:p w14:paraId="1D9EAA7F" w14:textId="1A74F9DE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98" w:type="pct"/>
            <w:shd w:val="clear" w:color="auto" w:fill="auto"/>
            <w:noWrap/>
            <w:vAlign w:val="bottom"/>
          </w:tcPr>
          <w:p w14:paraId="6AFF8720" w14:textId="55A10966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0220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0.639(0.506-0.806)</w:t>
            </w:r>
          </w:p>
        </w:tc>
        <w:tc>
          <w:tcPr>
            <w:tcW w:w="526" w:type="pct"/>
            <w:shd w:val="clear" w:color="auto" w:fill="auto"/>
            <w:noWrap/>
            <w:vAlign w:val="bottom"/>
          </w:tcPr>
          <w:p w14:paraId="67EFD148" w14:textId="17C2FCA3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A02200" w:rsidRPr="00E94A99" w14:paraId="0A74FCA5" w14:textId="77777777" w:rsidTr="00A82220">
        <w:trPr>
          <w:trHeight w:val="397"/>
          <w:jc w:val="center"/>
        </w:trPr>
        <w:tc>
          <w:tcPr>
            <w:tcW w:w="2093" w:type="pct"/>
            <w:shd w:val="clear" w:color="auto" w:fill="auto"/>
            <w:noWrap/>
            <w:vAlign w:val="center"/>
          </w:tcPr>
          <w:p w14:paraId="0E93014B" w14:textId="77777777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Mixed mode: walking</w:t>
            </w:r>
          </w:p>
        </w:tc>
        <w:tc>
          <w:tcPr>
            <w:tcW w:w="759" w:type="pct"/>
            <w:vAlign w:val="center"/>
          </w:tcPr>
          <w:p w14:paraId="38A548A1" w14:textId="5D55210E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,454</w:t>
            </w:r>
          </w:p>
        </w:tc>
        <w:tc>
          <w:tcPr>
            <w:tcW w:w="424" w:type="pct"/>
            <w:vAlign w:val="center"/>
          </w:tcPr>
          <w:p w14:paraId="37E00CAD" w14:textId="434FDAF2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1198" w:type="pct"/>
            <w:shd w:val="clear" w:color="auto" w:fill="auto"/>
            <w:noWrap/>
            <w:vAlign w:val="bottom"/>
          </w:tcPr>
          <w:p w14:paraId="29530790" w14:textId="7A1DB01D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0220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0.922(0.823-1.033)</w:t>
            </w:r>
          </w:p>
        </w:tc>
        <w:tc>
          <w:tcPr>
            <w:tcW w:w="526" w:type="pct"/>
            <w:shd w:val="clear" w:color="auto" w:fill="auto"/>
            <w:noWrap/>
            <w:vAlign w:val="bottom"/>
          </w:tcPr>
          <w:p w14:paraId="7155FA6C" w14:textId="7B5E988B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0220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A02200" w:rsidRPr="00E94A99" w14:paraId="44D16547" w14:textId="77777777" w:rsidTr="00A82220">
        <w:trPr>
          <w:trHeight w:val="397"/>
          <w:jc w:val="center"/>
        </w:trPr>
        <w:tc>
          <w:tcPr>
            <w:tcW w:w="2093" w:type="pct"/>
            <w:shd w:val="clear" w:color="auto" w:fill="auto"/>
            <w:noWrap/>
            <w:vAlign w:val="center"/>
          </w:tcPr>
          <w:p w14:paraId="450CFFB6" w14:textId="77777777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Mixed mode: cycling</w:t>
            </w:r>
          </w:p>
        </w:tc>
        <w:tc>
          <w:tcPr>
            <w:tcW w:w="759" w:type="pct"/>
            <w:vAlign w:val="center"/>
          </w:tcPr>
          <w:p w14:paraId="1EBAC4AF" w14:textId="25E203EF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,394</w:t>
            </w:r>
          </w:p>
        </w:tc>
        <w:tc>
          <w:tcPr>
            <w:tcW w:w="424" w:type="pct"/>
            <w:vAlign w:val="center"/>
          </w:tcPr>
          <w:p w14:paraId="7E181FB3" w14:textId="437FFB0C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198" w:type="pct"/>
            <w:shd w:val="clear" w:color="auto" w:fill="auto"/>
            <w:noWrap/>
            <w:vAlign w:val="bottom"/>
          </w:tcPr>
          <w:p w14:paraId="7E8503B8" w14:textId="216339C9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0220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0.694(0.591-0.816)</w:t>
            </w:r>
          </w:p>
        </w:tc>
        <w:tc>
          <w:tcPr>
            <w:tcW w:w="526" w:type="pct"/>
            <w:shd w:val="clear" w:color="auto" w:fill="auto"/>
            <w:noWrap/>
            <w:vAlign w:val="bottom"/>
          </w:tcPr>
          <w:p w14:paraId="4FECA70C" w14:textId="353269AA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5C21D1" w:rsidRPr="00E94A99" w14:paraId="23786F91" w14:textId="77777777" w:rsidTr="00616241">
        <w:trPr>
          <w:trHeight w:val="397"/>
          <w:jc w:val="center"/>
        </w:trPr>
        <w:tc>
          <w:tcPr>
            <w:tcW w:w="2093" w:type="pct"/>
            <w:shd w:val="clear" w:color="auto" w:fill="auto"/>
            <w:noWrap/>
            <w:vAlign w:val="center"/>
          </w:tcPr>
          <w:p w14:paraId="3027408B" w14:textId="77777777" w:rsidR="005C21D1" w:rsidRPr="000C152A" w:rsidRDefault="005C21D1" w:rsidP="005C21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Depression or anxiety</w:t>
            </w:r>
          </w:p>
        </w:tc>
        <w:tc>
          <w:tcPr>
            <w:tcW w:w="759" w:type="pct"/>
            <w:vAlign w:val="center"/>
          </w:tcPr>
          <w:p w14:paraId="6CE3CF9D" w14:textId="77777777" w:rsidR="005C21D1" w:rsidRPr="000C152A" w:rsidRDefault="005C21D1" w:rsidP="005C21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4" w:type="pct"/>
            <w:vAlign w:val="center"/>
          </w:tcPr>
          <w:p w14:paraId="7AA09FEF" w14:textId="77777777" w:rsidR="005C21D1" w:rsidRPr="000C152A" w:rsidRDefault="005C21D1" w:rsidP="005C21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  <w:noWrap/>
            <w:vAlign w:val="center"/>
          </w:tcPr>
          <w:p w14:paraId="7F249539" w14:textId="77777777" w:rsidR="005C21D1" w:rsidRPr="000C152A" w:rsidRDefault="005C21D1" w:rsidP="005C21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397DA039" w14:textId="77777777" w:rsidR="005C21D1" w:rsidRPr="000C152A" w:rsidRDefault="005C21D1" w:rsidP="005C21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948B4" w:rsidRPr="00E94A99" w14:paraId="5C538EAB" w14:textId="77777777" w:rsidTr="00616241">
        <w:trPr>
          <w:trHeight w:val="397"/>
          <w:jc w:val="center"/>
        </w:trPr>
        <w:tc>
          <w:tcPr>
            <w:tcW w:w="2093" w:type="pct"/>
            <w:shd w:val="clear" w:color="auto" w:fill="auto"/>
            <w:noWrap/>
            <w:vAlign w:val="center"/>
          </w:tcPr>
          <w:p w14:paraId="5E5CE4BE" w14:textId="77777777" w:rsidR="00E948B4" w:rsidRPr="000C152A" w:rsidRDefault="00E948B4" w:rsidP="00E948B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Non-active (car and/or public transport)</w:t>
            </w:r>
          </w:p>
        </w:tc>
        <w:tc>
          <w:tcPr>
            <w:tcW w:w="759" w:type="pct"/>
            <w:vAlign w:val="center"/>
          </w:tcPr>
          <w:p w14:paraId="2CC02969" w14:textId="1E76E770" w:rsidR="00E948B4" w:rsidRPr="000C152A" w:rsidRDefault="00E948B4" w:rsidP="00E948B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1,376</w:t>
            </w:r>
          </w:p>
        </w:tc>
        <w:tc>
          <w:tcPr>
            <w:tcW w:w="424" w:type="pct"/>
            <w:vAlign w:val="center"/>
          </w:tcPr>
          <w:p w14:paraId="6301798F" w14:textId="76A9C45B" w:rsidR="00E948B4" w:rsidRPr="000C152A" w:rsidRDefault="00C65571" w:rsidP="00E948B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,638</w:t>
            </w:r>
          </w:p>
        </w:tc>
        <w:tc>
          <w:tcPr>
            <w:tcW w:w="1198" w:type="pct"/>
            <w:shd w:val="clear" w:color="auto" w:fill="auto"/>
            <w:noWrap/>
            <w:vAlign w:val="center"/>
          </w:tcPr>
          <w:p w14:paraId="4AA149AD" w14:textId="16B9EB16" w:rsidR="00E948B4" w:rsidRPr="000C152A" w:rsidRDefault="00E948B4" w:rsidP="00E948B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D2B2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R</w:t>
            </w:r>
            <w:r w:rsidRPr="001D2B2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ef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28944CD0" w14:textId="77777777" w:rsidR="00E948B4" w:rsidRPr="000C152A" w:rsidRDefault="00E948B4" w:rsidP="00E948B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02200" w:rsidRPr="00E94A99" w14:paraId="5F60D4B0" w14:textId="77777777" w:rsidTr="00A82220">
        <w:trPr>
          <w:trHeight w:val="397"/>
          <w:jc w:val="center"/>
        </w:trPr>
        <w:tc>
          <w:tcPr>
            <w:tcW w:w="2093" w:type="pct"/>
            <w:shd w:val="clear" w:color="auto" w:fill="auto"/>
            <w:noWrap/>
            <w:vAlign w:val="center"/>
          </w:tcPr>
          <w:p w14:paraId="0C951E6D" w14:textId="77777777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Walking</w:t>
            </w:r>
          </w:p>
        </w:tc>
        <w:tc>
          <w:tcPr>
            <w:tcW w:w="759" w:type="pct"/>
            <w:vAlign w:val="center"/>
          </w:tcPr>
          <w:p w14:paraId="4FBCE914" w14:textId="52996FA1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,300</w:t>
            </w:r>
          </w:p>
        </w:tc>
        <w:tc>
          <w:tcPr>
            <w:tcW w:w="424" w:type="pct"/>
            <w:vAlign w:val="center"/>
          </w:tcPr>
          <w:p w14:paraId="1D4687EC" w14:textId="1C891C42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198" w:type="pct"/>
            <w:shd w:val="clear" w:color="auto" w:fill="auto"/>
            <w:noWrap/>
            <w:vAlign w:val="bottom"/>
          </w:tcPr>
          <w:p w14:paraId="35D9328A" w14:textId="6228E842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0220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1.023(0.909-1.151)</w:t>
            </w:r>
          </w:p>
        </w:tc>
        <w:tc>
          <w:tcPr>
            <w:tcW w:w="526" w:type="pct"/>
            <w:shd w:val="clear" w:color="auto" w:fill="auto"/>
            <w:noWrap/>
            <w:vAlign w:val="bottom"/>
          </w:tcPr>
          <w:p w14:paraId="6874AEBF" w14:textId="5DCEB372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0220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A02200" w:rsidRPr="00E94A99" w14:paraId="304C9224" w14:textId="77777777" w:rsidTr="00A82220">
        <w:trPr>
          <w:trHeight w:val="397"/>
          <w:jc w:val="center"/>
        </w:trPr>
        <w:tc>
          <w:tcPr>
            <w:tcW w:w="2093" w:type="pct"/>
            <w:shd w:val="clear" w:color="auto" w:fill="auto"/>
            <w:noWrap/>
            <w:vAlign w:val="center"/>
          </w:tcPr>
          <w:p w14:paraId="20CC5515" w14:textId="77777777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Cycling</w:t>
            </w:r>
          </w:p>
        </w:tc>
        <w:tc>
          <w:tcPr>
            <w:tcW w:w="759" w:type="pct"/>
            <w:vAlign w:val="center"/>
          </w:tcPr>
          <w:p w14:paraId="59E8C4BE" w14:textId="635C5950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,726</w:t>
            </w:r>
          </w:p>
        </w:tc>
        <w:tc>
          <w:tcPr>
            <w:tcW w:w="424" w:type="pct"/>
            <w:vAlign w:val="center"/>
          </w:tcPr>
          <w:p w14:paraId="51D09D1E" w14:textId="520A4B12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98" w:type="pct"/>
            <w:shd w:val="clear" w:color="auto" w:fill="auto"/>
            <w:noWrap/>
            <w:vAlign w:val="bottom"/>
          </w:tcPr>
          <w:p w14:paraId="4B28578C" w14:textId="337ACB37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0220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0.709(0.594-0.845)</w:t>
            </w:r>
          </w:p>
        </w:tc>
        <w:tc>
          <w:tcPr>
            <w:tcW w:w="526" w:type="pct"/>
            <w:shd w:val="clear" w:color="auto" w:fill="auto"/>
            <w:noWrap/>
            <w:vAlign w:val="bottom"/>
          </w:tcPr>
          <w:p w14:paraId="65B372EB" w14:textId="4807F64B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A02200" w:rsidRPr="00E94A99" w14:paraId="31429FC9" w14:textId="77777777" w:rsidTr="00A82220">
        <w:trPr>
          <w:trHeight w:val="397"/>
          <w:jc w:val="center"/>
        </w:trPr>
        <w:tc>
          <w:tcPr>
            <w:tcW w:w="2093" w:type="pct"/>
            <w:shd w:val="clear" w:color="auto" w:fill="auto"/>
            <w:noWrap/>
            <w:vAlign w:val="center"/>
          </w:tcPr>
          <w:p w14:paraId="048F30B8" w14:textId="77777777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Mixed mode: walking</w:t>
            </w:r>
          </w:p>
        </w:tc>
        <w:tc>
          <w:tcPr>
            <w:tcW w:w="759" w:type="pct"/>
            <w:vAlign w:val="center"/>
          </w:tcPr>
          <w:p w14:paraId="044CBAD2" w14:textId="68DB4C7E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,454</w:t>
            </w:r>
          </w:p>
        </w:tc>
        <w:tc>
          <w:tcPr>
            <w:tcW w:w="424" w:type="pct"/>
            <w:vAlign w:val="center"/>
          </w:tcPr>
          <w:p w14:paraId="0EA7B1B4" w14:textId="7372DDCF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198" w:type="pct"/>
            <w:shd w:val="clear" w:color="auto" w:fill="auto"/>
            <w:noWrap/>
            <w:vAlign w:val="bottom"/>
          </w:tcPr>
          <w:p w14:paraId="52590EB2" w14:textId="194EE192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0220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0.988(0.906-1.078)</w:t>
            </w:r>
          </w:p>
        </w:tc>
        <w:tc>
          <w:tcPr>
            <w:tcW w:w="526" w:type="pct"/>
            <w:shd w:val="clear" w:color="auto" w:fill="auto"/>
            <w:noWrap/>
            <w:vAlign w:val="bottom"/>
          </w:tcPr>
          <w:p w14:paraId="3D95A75E" w14:textId="7D3B7421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0220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A02200" w:rsidRPr="00E94A99" w14:paraId="7FE2C4D6" w14:textId="77777777" w:rsidTr="00A82220">
        <w:trPr>
          <w:trHeight w:val="397"/>
          <w:jc w:val="center"/>
        </w:trPr>
        <w:tc>
          <w:tcPr>
            <w:tcW w:w="2093" w:type="pct"/>
            <w:shd w:val="clear" w:color="auto" w:fill="auto"/>
            <w:noWrap/>
            <w:vAlign w:val="center"/>
          </w:tcPr>
          <w:p w14:paraId="63F8A54E" w14:textId="77777777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Mixed mode: cycling</w:t>
            </w:r>
          </w:p>
        </w:tc>
        <w:tc>
          <w:tcPr>
            <w:tcW w:w="759" w:type="pct"/>
            <w:vAlign w:val="center"/>
          </w:tcPr>
          <w:p w14:paraId="54EA7F85" w14:textId="40127655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,394</w:t>
            </w:r>
          </w:p>
        </w:tc>
        <w:tc>
          <w:tcPr>
            <w:tcW w:w="424" w:type="pct"/>
            <w:vAlign w:val="center"/>
          </w:tcPr>
          <w:p w14:paraId="432AF785" w14:textId="27E10839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198" w:type="pct"/>
            <w:shd w:val="clear" w:color="auto" w:fill="auto"/>
            <w:noWrap/>
            <w:vAlign w:val="bottom"/>
          </w:tcPr>
          <w:p w14:paraId="626679DD" w14:textId="142F758F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0220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0.728(0.643-0.824)</w:t>
            </w:r>
          </w:p>
        </w:tc>
        <w:tc>
          <w:tcPr>
            <w:tcW w:w="526" w:type="pct"/>
            <w:shd w:val="clear" w:color="auto" w:fill="auto"/>
            <w:noWrap/>
            <w:vAlign w:val="bottom"/>
          </w:tcPr>
          <w:p w14:paraId="105DF73E" w14:textId="787ED731" w:rsidR="00A02200" w:rsidRPr="000C152A" w:rsidRDefault="00A02200" w:rsidP="00A022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</w:tbl>
    <w:p w14:paraId="5AA5AAC5" w14:textId="1A418DC4" w:rsidR="001F4D73" w:rsidRPr="003A4272" w:rsidRDefault="00D94370" w:rsidP="001F4D73">
      <w:pPr>
        <w:rPr>
          <w:rFonts w:ascii="Times New Roman" w:hAnsi="Times New Roman" w:cs="Times New Roman"/>
          <w:sz w:val="18"/>
          <w:szCs w:val="18"/>
        </w:rPr>
      </w:pPr>
      <w:r w:rsidRPr="005971D1">
        <w:rPr>
          <w:rFonts w:ascii="Times New Roman" w:hAnsi="Times New Roman" w:cs="Times New Roman"/>
          <w:sz w:val="18"/>
          <w:szCs w:val="21"/>
        </w:rPr>
        <w:t>Note: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 w:rsidR="00264D65" w:rsidRPr="004D1434">
        <w:rPr>
          <w:rFonts w:ascii="Times New Roman" w:hAnsi="Times New Roman" w:cs="Times New Roman"/>
          <w:sz w:val="18"/>
          <w:szCs w:val="21"/>
        </w:rPr>
        <w:t>model adjusted for commute distance, age, gender, ethnicity, Townsend deprivation index, BMI, smoking statue, drinking statue, sleep duration and insomnia</w:t>
      </w:r>
      <w:r w:rsidR="00264D65">
        <w:rPr>
          <w:rFonts w:ascii="Times New Roman" w:hAnsi="Times New Roman" w:cs="Times New Roman"/>
          <w:sz w:val="18"/>
          <w:szCs w:val="21"/>
        </w:rPr>
        <w:t>.</w:t>
      </w:r>
      <w:r w:rsidR="001F4D73" w:rsidRPr="003A4272">
        <w:rPr>
          <w:rFonts w:ascii="Times New Roman" w:hAnsi="Times New Roman" w:cs="Times New Roman"/>
          <w:sz w:val="18"/>
          <w:szCs w:val="18"/>
        </w:rPr>
        <w:br w:type="page"/>
      </w:r>
    </w:p>
    <w:p w14:paraId="36EC8B49" w14:textId="6EC519EB" w:rsidR="00A70481" w:rsidRPr="00096EC7" w:rsidRDefault="00A70481" w:rsidP="00F56A25">
      <w:pPr>
        <w:jc w:val="center"/>
        <w:outlineLvl w:val="0"/>
        <w:rPr>
          <w:rFonts w:ascii="Times New Roman" w:hAnsi="Times New Roman" w:cs="Times New Roman"/>
          <w:b/>
          <w:szCs w:val="21"/>
        </w:rPr>
      </w:pPr>
      <w:r w:rsidRPr="00096EC7">
        <w:rPr>
          <w:rFonts w:ascii="Times New Roman" w:eastAsia="宋体" w:hAnsi="Times New Roman" w:cs="Times New Roman"/>
          <w:b/>
          <w:bCs/>
          <w:kern w:val="0"/>
          <w:szCs w:val="21"/>
          <w:lang w:bidi="ar"/>
        </w:rPr>
        <w:t xml:space="preserve">Supplemental Table </w:t>
      </w:r>
      <w:r w:rsidR="00BA0A50">
        <w:rPr>
          <w:rFonts w:ascii="Times New Roman" w:eastAsia="宋体" w:hAnsi="Times New Roman" w:cs="Times New Roman"/>
          <w:b/>
          <w:bCs/>
          <w:kern w:val="0"/>
          <w:szCs w:val="21"/>
          <w:lang w:bidi="ar"/>
        </w:rPr>
        <w:t>1</w:t>
      </w:r>
      <w:r w:rsidR="00A1011F">
        <w:rPr>
          <w:rFonts w:ascii="Times New Roman" w:eastAsia="宋体" w:hAnsi="Times New Roman" w:cs="Times New Roman"/>
          <w:b/>
          <w:bCs/>
          <w:kern w:val="0"/>
          <w:szCs w:val="21"/>
          <w:lang w:bidi="ar"/>
        </w:rPr>
        <w:t>1</w:t>
      </w:r>
      <w:r w:rsidRPr="00096EC7">
        <w:rPr>
          <w:rFonts w:ascii="Times New Roman" w:hAnsi="Times New Roman" w:cs="Times New Roman"/>
          <w:b/>
          <w:szCs w:val="21"/>
        </w:rPr>
        <w:t xml:space="preserve"> </w:t>
      </w:r>
      <w:r w:rsidR="00353BDD"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Associations of commuting mode with </w:t>
      </w:r>
      <w:r w:rsidR="00263BCF">
        <w:rPr>
          <w:rFonts w:ascii="Times New Roman" w:hAnsi="Times New Roman" w:cs="Times New Roman"/>
          <w:szCs w:val="18"/>
        </w:rPr>
        <w:t>incidence of</w:t>
      </w:r>
      <w:r w:rsidR="00353BDD"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 depression and anxiety </w:t>
      </w:r>
      <w:r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>(using the propensity scores of IPTW)</w:t>
      </w:r>
      <w:r w:rsidR="00353BDD"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>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742"/>
        <w:gridCol w:w="2119"/>
        <w:gridCol w:w="1287"/>
        <w:gridCol w:w="3344"/>
        <w:gridCol w:w="1466"/>
      </w:tblGrid>
      <w:tr w:rsidR="00616241" w:rsidRPr="00E94A99" w14:paraId="3F665060" w14:textId="77777777" w:rsidTr="005C1932">
        <w:trPr>
          <w:trHeight w:val="397"/>
          <w:jc w:val="center"/>
        </w:trPr>
        <w:tc>
          <w:tcPr>
            <w:tcW w:w="20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9F9D67" w14:textId="77777777" w:rsidR="00616241" w:rsidRPr="000C152A" w:rsidRDefault="00616241" w:rsidP="002170F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7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663735" w14:textId="77777777" w:rsidR="00616241" w:rsidRPr="000C152A" w:rsidRDefault="00616241" w:rsidP="002170F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Participants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60CE56" w14:textId="77777777" w:rsidR="00616241" w:rsidRPr="000C152A" w:rsidRDefault="00616241" w:rsidP="002170F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Cases</w:t>
            </w:r>
          </w:p>
        </w:tc>
        <w:tc>
          <w:tcPr>
            <w:tcW w:w="11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88A2A" w14:textId="77777777" w:rsidR="00616241" w:rsidRPr="000C152A" w:rsidRDefault="00616241" w:rsidP="002170F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HR (95%CI)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94DB0" w14:textId="77777777" w:rsidR="00616241" w:rsidRPr="000C152A" w:rsidRDefault="00616241" w:rsidP="002170F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i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616241" w:rsidRPr="00E94A99" w14:paraId="32BD9495" w14:textId="77777777" w:rsidTr="005C1932">
        <w:trPr>
          <w:trHeight w:val="397"/>
          <w:jc w:val="center"/>
        </w:trPr>
        <w:tc>
          <w:tcPr>
            <w:tcW w:w="205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263AE1" w14:textId="77777777" w:rsidR="00616241" w:rsidRPr="000C152A" w:rsidRDefault="00616241" w:rsidP="002170F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Depression</w:t>
            </w:r>
          </w:p>
        </w:tc>
        <w:tc>
          <w:tcPr>
            <w:tcW w:w="759" w:type="pct"/>
            <w:tcBorders>
              <w:top w:val="single" w:sz="4" w:space="0" w:color="auto"/>
            </w:tcBorders>
            <w:vAlign w:val="center"/>
          </w:tcPr>
          <w:p w14:paraId="7CADB8EE" w14:textId="77777777" w:rsidR="00616241" w:rsidRPr="000C152A" w:rsidRDefault="00616241" w:rsidP="002170F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</w:tcBorders>
            <w:vAlign w:val="center"/>
          </w:tcPr>
          <w:p w14:paraId="2F9C7195" w14:textId="77777777" w:rsidR="00616241" w:rsidRPr="000C152A" w:rsidRDefault="00616241" w:rsidP="002170F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FBE22FE" w14:textId="77777777" w:rsidR="00616241" w:rsidRPr="000C152A" w:rsidRDefault="00616241" w:rsidP="002170F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513726" w14:textId="77777777" w:rsidR="00616241" w:rsidRPr="000C152A" w:rsidRDefault="00616241" w:rsidP="002170F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AD0A08" w:rsidRPr="00E94A99" w14:paraId="7A87E68C" w14:textId="77777777" w:rsidTr="005C1932">
        <w:trPr>
          <w:trHeight w:val="397"/>
          <w:jc w:val="center"/>
        </w:trPr>
        <w:tc>
          <w:tcPr>
            <w:tcW w:w="2057" w:type="pct"/>
            <w:shd w:val="clear" w:color="auto" w:fill="auto"/>
            <w:noWrap/>
            <w:vAlign w:val="center"/>
          </w:tcPr>
          <w:p w14:paraId="2DF9E18F" w14:textId="77777777" w:rsidR="00AD0A08" w:rsidRPr="000C152A" w:rsidRDefault="00AD0A08" w:rsidP="00AD0A08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Non-active (car and/or public transport)</w:t>
            </w:r>
          </w:p>
        </w:tc>
        <w:tc>
          <w:tcPr>
            <w:tcW w:w="759" w:type="pct"/>
            <w:vAlign w:val="center"/>
          </w:tcPr>
          <w:p w14:paraId="664F0516" w14:textId="343A0633" w:rsidR="00AD0A08" w:rsidRPr="000C152A" w:rsidRDefault="00AD0A08" w:rsidP="00AD0A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86,436</w:t>
            </w:r>
          </w:p>
        </w:tc>
        <w:tc>
          <w:tcPr>
            <w:tcW w:w="461" w:type="pct"/>
            <w:vAlign w:val="center"/>
          </w:tcPr>
          <w:p w14:paraId="00830A8B" w14:textId="310CAADE" w:rsidR="00AD0A08" w:rsidRPr="000C152A" w:rsidRDefault="00AD0A08" w:rsidP="00AD0A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,609</w:t>
            </w:r>
          </w:p>
        </w:tc>
        <w:tc>
          <w:tcPr>
            <w:tcW w:w="1198" w:type="pct"/>
            <w:shd w:val="clear" w:color="auto" w:fill="auto"/>
            <w:noWrap/>
            <w:vAlign w:val="center"/>
          </w:tcPr>
          <w:p w14:paraId="3E38190A" w14:textId="03E77CDB" w:rsidR="00AD0A08" w:rsidRPr="000C152A" w:rsidRDefault="00AD0A08" w:rsidP="00AD0A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ef</w:t>
            </w:r>
          </w:p>
        </w:tc>
        <w:tc>
          <w:tcPr>
            <w:tcW w:w="525" w:type="pct"/>
            <w:shd w:val="clear" w:color="auto" w:fill="auto"/>
            <w:noWrap/>
            <w:vAlign w:val="center"/>
          </w:tcPr>
          <w:p w14:paraId="0925645D" w14:textId="77777777" w:rsidR="00AD0A08" w:rsidRPr="000C152A" w:rsidRDefault="00AD0A08" w:rsidP="00AD0A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B1601" w:rsidRPr="00E94A99" w14:paraId="455D12B7" w14:textId="77777777" w:rsidTr="005B1601">
        <w:trPr>
          <w:trHeight w:val="397"/>
          <w:jc w:val="center"/>
        </w:trPr>
        <w:tc>
          <w:tcPr>
            <w:tcW w:w="2057" w:type="pct"/>
            <w:shd w:val="clear" w:color="auto" w:fill="auto"/>
            <w:noWrap/>
            <w:vAlign w:val="center"/>
          </w:tcPr>
          <w:p w14:paraId="4AA493DA" w14:textId="77777777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Walking</w:t>
            </w:r>
          </w:p>
        </w:tc>
        <w:tc>
          <w:tcPr>
            <w:tcW w:w="759" w:type="pct"/>
            <w:vAlign w:val="center"/>
          </w:tcPr>
          <w:p w14:paraId="26C8E9F0" w14:textId="4E03E668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3,487</w:t>
            </w:r>
          </w:p>
        </w:tc>
        <w:tc>
          <w:tcPr>
            <w:tcW w:w="461" w:type="pct"/>
            <w:vAlign w:val="center"/>
          </w:tcPr>
          <w:p w14:paraId="04C36A91" w14:textId="06AB02DE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198" w:type="pct"/>
            <w:shd w:val="clear" w:color="auto" w:fill="auto"/>
            <w:noWrap/>
            <w:vAlign w:val="center"/>
          </w:tcPr>
          <w:p w14:paraId="57DBF000" w14:textId="6D1F48C6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601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0.944(0.869-1.024)</w:t>
            </w:r>
          </w:p>
        </w:tc>
        <w:tc>
          <w:tcPr>
            <w:tcW w:w="525" w:type="pct"/>
            <w:shd w:val="clear" w:color="auto" w:fill="auto"/>
            <w:noWrap/>
            <w:vAlign w:val="center"/>
          </w:tcPr>
          <w:p w14:paraId="2B931A1A" w14:textId="0C1A807F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492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66</w:t>
            </w:r>
            <w:r w:rsidRPr="0070492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 w:rsidR="005B1601" w:rsidRPr="00E94A99" w14:paraId="47D2E95B" w14:textId="77777777" w:rsidTr="005B1601">
        <w:trPr>
          <w:trHeight w:val="397"/>
          <w:jc w:val="center"/>
        </w:trPr>
        <w:tc>
          <w:tcPr>
            <w:tcW w:w="2057" w:type="pct"/>
            <w:shd w:val="clear" w:color="auto" w:fill="auto"/>
            <w:noWrap/>
            <w:vAlign w:val="center"/>
          </w:tcPr>
          <w:p w14:paraId="1EA3C3F5" w14:textId="77777777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Cycling</w:t>
            </w:r>
          </w:p>
        </w:tc>
        <w:tc>
          <w:tcPr>
            <w:tcW w:w="759" w:type="pct"/>
            <w:vAlign w:val="center"/>
          </w:tcPr>
          <w:p w14:paraId="0BA160CE" w14:textId="6999C561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,582</w:t>
            </w:r>
          </w:p>
        </w:tc>
        <w:tc>
          <w:tcPr>
            <w:tcW w:w="461" w:type="pct"/>
            <w:vAlign w:val="center"/>
          </w:tcPr>
          <w:p w14:paraId="490B674C" w14:textId="4B36060F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98" w:type="pct"/>
            <w:shd w:val="clear" w:color="auto" w:fill="auto"/>
            <w:noWrap/>
            <w:vAlign w:val="center"/>
          </w:tcPr>
          <w:p w14:paraId="5586ABBF" w14:textId="497F1461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601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0.697(0.613-0.794)</w:t>
            </w:r>
          </w:p>
        </w:tc>
        <w:tc>
          <w:tcPr>
            <w:tcW w:w="525" w:type="pct"/>
            <w:shd w:val="clear" w:color="auto" w:fill="auto"/>
            <w:noWrap/>
            <w:vAlign w:val="center"/>
          </w:tcPr>
          <w:p w14:paraId="2A778FC3" w14:textId="266BA709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D0A0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5B1601" w:rsidRPr="00E94A99" w14:paraId="6AE3851F" w14:textId="77777777" w:rsidTr="005B1601">
        <w:trPr>
          <w:trHeight w:val="397"/>
          <w:jc w:val="center"/>
        </w:trPr>
        <w:tc>
          <w:tcPr>
            <w:tcW w:w="2057" w:type="pct"/>
            <w:shd w:val="clear" w:color="auto" w:fill="auto"/>
            <w:noWrap/>
            <w:vAlign w:val="center"/>
          </w:tcPr>
          <w:p w14:paraId="014F26C6" w14:textId="77777777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Mixed mode: walking</w:t>
            </w:r>
          </w:p>
        </w:tc>
        <w:tc>
          <w:tcPr>
            <w:tcW w:w="759" w:type="pct"/>
            <w:vAlign w:val="center"/>
          </w:tcPr>
          <w:p w14:paraId="548F1DD2" w14:textId="729355E6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1,382</w:t>
            </w:r>
          </w:p>
        </w:tc>
        <w:tc>
          <w:tcPr>
            <w:tcW w:w="461" w:type="pct"/>
            <w:vAlign w:val="center"/>
          </w:tcPr>
          <w:p w14:paraId="1177DB5B" w14:textId="19533A57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198" w:type="pct"/>
            <w:shd w:val="clear" w:color="auto" w:fill="auto"/>
            <w:noWrap/>
            <w:vAlign w:val="center"/>
          </w:tcPr>
          <w:p w14:paraId="3E26FDBD" w14:textId="770E9E22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601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0.852(0.795-0.914)</w:t>
            </w:r>
          </w:p>
        </w:tc>
        <w:tc>
          <w:tcPr>
            <w:tcW w:w="525" w:type="pct"/>
            <w:shd w:val="clear" w:color="auto" w:fill="auto"/>
            <w:noWrap/>
            <w:vAlign w:val="center"/>
          </w:tcPr>
          <w:p w14:paraId="78E100AA" w14:textId="4389644D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D0A0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5B1601" w:rsidRPr="00E94A99" w14:paraId="7DA47FA6" w14:textId="77777777" w:rsidTr="005B1601">
        <w:trPr>
          <w:trHeight w:val="397"/>
          <w:jc w:val="center"/>
        </w:trPr>
        <w:tc>
          <w:tcPr>
            <w:tcW w:w="2057" w:type="pct"/>
            <w:shd w:val="clear" w:color="auto" w:fill="auto"/>
            <w:noWrap/>
            <w:vAlign w:val="center"/>
          </w:tcPr>
          <w:p w14:paraId="3576F0C5" w14:textId="77777777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Mixed mode: cycling</w:t>
            </w:r>
          </w:p>
        </w:tc>
        <w:tc>
          <w:tcPr>
            <w:tcW w:w="759" w:type="pct"/>
            <w:vAlign w:val="center"/>
          </w:tcPr>
          <w:p w14:paraId="2EFF8ECF" w14:textId="28F1D0BB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2,660</w:t>
            </w:r>
          </w:p>
        </w:tc>
        <w:tc>
          <w:tcPr>
            <w:tcW w:w="461" w:type="pct"/>
            <w:vAlign w:val="center"/>
          </w:tcPr>
          <w:p w14:paraId="1D165B7D" w14:textId="5FE16774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198" w:type="pct"/>
            <w:shd w:val="clear" w:color="auto" w:fill="auto"/>
            <w:noWrap/>
            <w:vAlign w:val="center"/>
          </w:tcPr>
          <w:p w14:paraId="7DC09E67" w14:textId="6D4DA4C5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601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0.803(0.733-0.88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5B1601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525" w:type="pct"/>
            <w:shd w:val="clear" w:color="auto" w:fill="auto"/>
            <w:noWrap/>
            <w:vAlign w:val="center"/>
          </w:tcPr>
          <w:p w14:paraId="6189C702" w14:textId="20CCD680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D0A0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AD0A08" w:rsidRPr="00E94A99" w14:paraId="66888EF6" w14:textId="77777777" w:rsidTr="005B1601">
        <w:trPr>
          <w:trHeight w:val="397"/>
          <w:jc w:val="center"/>
        </w:trPr>
        <w:tc>
          <w:tcPr>
            <w:tcW w:w="2057" w:type="pct"/>
            <w:shd w:val="clear" w:color="auto" w:fill="auto"/>
            <w:noWrap/>
            <w:vAlign w:val="center"/>
          </w:tcPr>
          <w:p w14:paraId="2AC20109" w14:textId="77777777" w:rsidR="00AD0A08" w:rsidRPr="000C152A" w:rsidRDefault="00AD0A08" w:rsidP="00AD0A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Anxiety</w:t>
            </w:r>
          </w:p>
        </w:tc>
        <w:tc>
          <w:tcPr>
            <w:tcW w:w="759" w:type="pct"/>
            <w:vAlign w:val="center"/>
          </w:tcPr>
          <w:p w14:paraId="6FAE8850" w14:textId="77777777" w:rsidR="00AD0A08" w:rsidRPr="000C152A" w:rsidRDefault="00AD0A08" w:rsidP="00AD0A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vAlign w:val="center"/>
          </w:tcPr>
          <w:p w14:paraId="15B0614C" w14:textId="77777777" w:rsidR="00AD0A08" w:rsidRPr="000C152A" w:rsidRDefault="00AD0A08" w:rsidP="00AD0A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  <w:noWrap/>
            <w:vAlign w:val="center"/>
          </w:tcPr>
          <w:p w14:paraId="2A915A61" w14:textId="77777777" w:rsidR="00AD0A08" w:rsidRPr="000C152A" w:rsidRDefault="00AD0A08" w:rsidP="00AD0A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pct"/>
            <w:shd w:val="clear" w:color="auto" w:fill="auto"/>
            <w:noWrap/>
            <w:vAlign w:val="center"/>
          </w:tcPr>
          <w:p w14:paraId="254516CD" w14:textId="77777777" w:rsidR="00AD0A08" w:rsidRPr="000C152A" w:rsidRDefault="00AD0A08" w:rsidP="00AD0A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D0A08" w:rsidRPr="00E94A99" w14:paraId="36877D27" w14:textId="77777777" w:rsidTr="005B1601">
        <w:trPr>
          <w:trHeight w:val="397"/>
          <w:jc w:val="center"/>
        </w:trPr>
        <w:tc>
          <w:tcPr>
            <w:tcW w:w="2057" w:type="pct"/>
            <w:shd w:val="clear" w:color="auto" w:fill="auto"/>
            <w:noWrap/>
            <w:vAlign w:val="center"/>
          </w:tcPr>
          <w:p w14:paraId="1FE16111" w14:textId="77777777" w:rsidR="00AD0A08" w:rsidRPr="000C152A" w:rsidRDefault="00AD0A08" w:rsidP="00AD0A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Non-active (car and/or public transport)</w:t>
            </w:r>
          </w:p>
        </w:tc>
        <w:tc>
          <w:tcPr>
            <w:tcW w:w="759" w:type="pct"/>
            <w:vAlign w:val="center"/>
          </w:tcPr>
          <w:p w14:paraId="245579A8" w14:textId="654ABEF4" w:rsidR="00AD0A08" w:rsidRPr="000C152A" w:rsidRDefault="00AD0A08" w:rsidP="00AD0A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86,436</w:t>
            </w:r>
          </w:p>
        </w:tc>
        <w:tc>
          <w:tcPr>
            <w:tcW w:w="461" w:type="pct"/>
            <w:vAlign w:val="center"/>
          </w:tcPr>
          <w:p w14:paraId="7E28E982" w14:textId="7F8C9378" w:rsidR="00AD0A08" w:rsidRPr="000C152A" w:rsidRDefault="00AD0A08" w:rsidP="00AD0A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,425</w:t>
            </w:r>
          </w:p>
        </w:tc>
        <w:tc>
          <w:tcPr>
            <w:tcW w:w="1198" w:type="pct"/>
            <w:shd w:val="clear" w:color="auto" w:fill="auto"/>
            <w:noWrap/>
            <w:vAlign w:val="center"/>
          </w:tcPr>
          <w:p w14:paraId="02932B5F" w14:textId="20F0A539" w:rsidR="00AD0A08" w:rsidRPr="000C152A" w:rsidRDefault="00AD0A08" w:rsidP="00AD0A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ef</w:t>
            </w:r>
          </w:p>
        </w:tc>
        <w:tc>
          <w:tcPr>
            <w:tcW w:w="525" w:type="pct"/>
            <w:shd w:val="clear" w:color="auto" w:fill="auto"/>
            <w:noWrap/>
            <w:vAlign w:val="center"/>
          </w:tcPr>
          <w:p w14:paraId="62F39AD3" w14:textId="77777777" w:rsidR="00AD0A08" w:rsidRPr="000C152A" w:rsidRDefault="00AD0A08" w:rsidP="00AD0A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B1601" w:rsidRPr="00E94A99" w14:paraId="4AD9F149" w14:textId="77777777" w:rsidTr="005B1601">
        <w:trPr>
          <w:trHeight w:val="397"/>
          <w:jc w:val="center"/>
        </w:trPr>
        <w:tc>
          <w:tcPr>
            <w:tcW w:w="2057" w:type="pct"/>
            <w:shd w:val="clear" w:color="auto" w:fill="auto"/>
            <w:noWrap/>
            <w:vAlign w:val="center"/>
          </w:tcPr>
          <w:p w14:paraId="06D90C40" w14:textId="77777777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Walking</w:t>
            </w:r>
          </w:p>
        </w:tc>
        <w:tc>
          <w:tcPr>
            <w:tcW w:w="759" w:type="pct"/>
            <w:vAlign w:val="center"/>
          </w:tcPr>
          <w:p w14:paraId="4FB7A6E0" w14:textId="4F0253F6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3,487</w:t>
            </w:r>
          </w:p>
        </w:tc>
        <w:tc>
          <w:tcPr>
            <w:tcW w:w="461" w:type="pct"/>
            <w:vAlign w:val="center"/>
          </w:tcPr>
          <w:p w14:paraId="5389BEFC" w14:textId="275BD777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1198" w:type="pct"/>
            <w:shd w:val="clear" w:color="auto" w:fill="auto"/>
            <w:noWrap/>
            <w:vAlign w:val="center"/>
          </w:tcPr>
          <w:p w14:paraId="66709AB1" w14:textId="5D7C7A3B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601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0.942(0.863-1.028)</w:t>
            </w:r>
          </w:p>
        </w:tc>
        <w:tc>
          <w:tcPr>
            <w:tcW w:w="525" w:type="pct"/>
            <w:shd w:val="clear" w:color="auto" w:fill="auto"/>
            <w:noWrap/>
            <w:vAlign w:val="center"/>
          </w:tcPr>
          <w:p w14:paraId="08EB6DA4" w14:textId="265C46C8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492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178</w:t>
            </w:r>
            <w:r w:rsidRPr="0070492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 w:rsidR="005B1601" w:rsidRPr="00E94A99" w14:paraId="019CC0EC" w14:textId="77777777" w:rsidTr="005B1601">
        <w:trPr>
          <w:trHeight w:val="397"/>
          <w:jc w:val="center"/>
        </w:trPr>
        <w:tc>
          <w:tcPr>
            <w:tcW w:w="2057" w:type="pct"/>
            <w:shd w:val="clear" w:color="auto" w:fill="auto"/>
            <w:noWrap/>
            <w:vAlign w:val="center"/>
          </w:tcPr>
          <w:p w14:paraId="260A6D04" w14:textId="77777777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Cycling</w:t>
            </w:r>
          </w:p>
        </w:tc>
        <w:tc>
          <w:tcPr>
            <w:tcW w:w="759" w:type="pct"/>
            <w:vAlign w:val="center"/>
          </w:tcPr>
          <w:p w14:paraId="7904F0B7" w14:textId="0965B492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,582</w:t>
            </w:r>
          </w:p>
        </w:tc>
        <w:tc>
          <w:tcPr>
            <w:tcW w:w="461" w:type="pct"/>
            <w:vAlign w:val="center"/>
          </w:tcPr>
          <w:p w14:paraId="4D939A82" w14:textId="1DCCEB54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198" w:type="pct"/>
            <w:shd w:val="clear" w:color="auto" w:fill="auto"/>
            <w:noWrap/>
            <w:vAlign w:val="center"/>
          </w:tcPr>
          <w:p w14:paraId="329B5B26" w14:textId="7DF53B9F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601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0.762(0.667-0.869)</w:t>
            </w:r>
          </w:p>
        </w:tc>
        <w:tc>
          <w:tcPr>
            <w:tcW w:w="525" w:type="pct"/>
            <w:shd w:val="clear" w:color="auto" w:fill="auto"/>
            <w:noWrap/>
            <w:vAlign w:val="center"/>
          </w:tcPr>
          <w:p w14:paraId="0D048631" w14:textId="31215E95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D0A0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5B1601" w:rsidRPr="00E94A99" w14:paraId="0A06EF5E" w14:textId="77777777" w:rsidTr="005B1601">
        <w:trPr>
          <w:trHeight w:val="397"/>
          <w:jc w:val="center"/>
        </w:trPr>
        <w:tc>
          <w:tcPr>
            <w:tcW w:w="2057" w:type="pct"/>
            <w:shd w:val="clear" w:color="auto" w:fill="auto"/>
            <w:noWrap/>
            <w:vAlign w:val="center"/>
          </w:tcPr>
          <w:p w14:paraId="75A1DD45" w14:textId="77777777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Mixed mode: walking</w:t>
            </w:r>
          </w:p>
        </w:tc>
        <w:tc>
          <w:tcPr>
            <w:tcW w:w="759" w:type="pct"/>
            <w:vAlign w:val="center"/>
          </w:tcPr>
          <w:p w14:paraId="5DB2A178" w14:textId="596CC863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1,382</w:t>
            </w:r>
          </w:p>
        </w:tc>
        <w:tc>
          <w:tcPr>
            <w:tcW w:w="461" w:type="pct"/>
            <w:vAlign w:val="center"/>
          </w:tcPr>
          <w:p w14:paraId="28E95249" w14:textId="3D5053C2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1198" w:type="pct"/>
            <w:shd w:val="clear" w:color="auto" w:fill="auto"/>
            <w:noWrap/>
            <w:vAlign w:val="center"/>
          </w:tcPr>
          <w:p w14:paraId="1A067E42" w14:textId="67A55C8A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601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0.859(0.797-0.926)</w:t>
            </w:r>
          </w:p>
        </w:tc>
        <w:tc>
          <w:tcPr>
            <w:tcW w:w="525" w:type="pct"/>
            <w:shd w:val="clear" w:color="auto" w:fill="auto"/>
            <w:noWrap/>
            <w:vAlign w:val="center"/>
          </w:tcPr>
          <w:p w14:paraId="06266540" w14:textId="04D8FE72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D0A0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5B1601" w:rsidRPr="00E94A99" w14:paraId="7E4AE3EC" w14:textId="77777777" w:rsidTr="005B1601">
        <w:trPr>
          <w:trHeight w:val="397"/>
          <w:jc w:val="center"/>
        </w:trPr>
        <w:tc>
          <w:tcPr>
            <w:tcW w:w="2057" w:type="pct"/>
            <w:shd w:val="clear" w:color="auto" w:fill="auto"/>
            <w:noWrap/>
            <w:vAlign w:val="center"/>
          </w:tcPr>
          <w:p w14:paraId="47199595" w14:textId="77777777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Mixed mode: cycling</w:t>
            </w:r>
          </w:p>
        </w:tc>
        <w:tc>
          <w:tcPr>
            <w:tcW w:w="759" w:type="pct"/>
            <w:vAlign w:val="center"/>
          </w:tcPr>
          <w:p w14:paraId="3B8C43F4" w14:textId="4DAA127E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2,660</w:t>
            </w:r>
          </w:p>
        </w:tc>
        <w:tc>
          <w:tcPr>
            <w:tcW w:w="461" w:type="pct"/>
            <w:vAlign w:val="center"/>
          </w:tcPr>
          <w:p w14:paraId="0F17C4C8" w14:textId="10943D86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198" w:type="pct"/>
            <w:shd w:val="clear" w:color="auto" w:fill="auto"/>
            <w:noWrap/>
            <w:vAlign w:val="center"/>
          </w:tcPr>
          <w:p w14:paraId="1DE4D7AB" w14:textId="0D646404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601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0.768(0.696-0.849)</w:t>
            </w:r>
          </w:p>
        </w:tc>
        <w:tc>
          <w:tcPr>
            <w:tcW w:w="525" w:type="pct"/>
            <w:shd w:val="clear" w:color="auto" w:fill="auto"/>
            <w:noWrap/>
            <w:vAlign w:val="center"/>
          </w:tcPr>
          <w:p w14:paraId="6F3278A2" w14:textId="6473940D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D0A0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AD0A08" w:rsidRPr="00E94A99" w14:paraId="0416A5CF" w14:textId="77777777" w:rsidTr="005B1601">
        <w:trPr>
          <w:trHeight w:val="397"/>
          <w:jc w:val="center"/>
        </w:trPr>
        <w:tc>
          <w:tcPr>
            <w:tcW w:w="2057" w:type="pct"/>
            <w:shd w:val="clear" w:color="auto" w:fill="auto"/>
            <w:noWrap/>
            <w:vAlign w:val="center"/>
          </w:tcPr>
          <w:p w14:paraId="1A16C55B" w14:textId="77777777" w:rsidR="00AD0A08" w:rsidRPr="000C152A" w:rsidRDefault="00AD0A08" w:rsidP="00AD0A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Depression or anxiety</w:t>
            </w:r>
          </w:p>
        </w:tc>
        <w:tc>
          <w:tcPr>
            <w:tcW w:w="759" w:type="pct"/>
            <w:vAlign w:val="center"/>
          </w:tcPr>
          <w:p w14:paraId="769DE7D5" w14:textId="77777777" w:rsidR="00AD0A08" w:rsidRPr="000C152A" w:rsidRDefault="00AD0A08" w:rsidP="00AD0A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vAlign w:val="center"/>
          </w:tcPr>
          <w:p w14:paraId="22D3C3ED" w14:textId="77777777" w:rsidR="00AD0A08" w:rsidRPr="000C152A" w:rsidRDefault="00AD0A08" w:rsidP="00AD0A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8" w:type="pct"/>
            <w:shd w:val="clear" w:color="auto" w:fill="auto"/>
            <w:noWrap/>
            <w:vAlign w:val="center"/>
          </w:tcPr>
          <w:p w14:paraId="31102427" w14:textId="77777777" w:rsidR="00AD0A08" w:rsidRPr="000C152A" w:rsidRDefault="00AD0A08" w:rsidP="00AD0A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5" w:type="pct"/>
            <w:shd w:val="clear" w:color="auto" w:fill="auto"/>
            <w:noWrap/>
            <w:vAlign w:val="center"/>
          </w:tcPr>
          <w:p w14:paraId="5347C9D4" w14:textId="77777777" w:rsidR="00AD0A08" w:rsidRPr="000C152A" w:rsidRDefault="00AD0A08" w:rsidP="00AD0A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D0A08" w:rsidRPr="00E94A99" w14:paraId="0DA036BF" w14:textId="77777777" w:rsidTr="005B1601">
        <w:trPr>
          <w:trHeight w:val="397"/>
          <w:jc w:val="center"/>
        </w:trPr>
        <w:tc>
          <w:tcPr>
            <w:tcW w:w="2057" w:type="pct"/>
            <w:shd w:val="clear" w:color="auto" w:fill="auto"/>
            <w:noWrap/>
            <w:vAlign w:val="center"/>
          </w:tcPr>
          <w:p w14:paraId="73E396DD" w14:textId="77777777" w:rsidR="00AD0A08" w:rsidRPr="000C152A" w:rsidRDefault="00AD0A08" w:rsidP="00AD0A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Non-active (car and/or public transport)</w:t>
            </w:r>
          </w:p>
        </w:tc>
        <w:tc>
          <w:tcPr>
            <w:tcW w:w="759" w:type="pct"/>
            <w:vAlign w:val="center"/>
          </w:tcPr>
          <w:p w14:paraId="7D1FA3FA" w14:textId="2208F7AD" w:rsidR="00AD0A08" w:rsidRPr="000C152A" w:rsidRDefault="00AD0A08" w:rsidP="00AD0A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86,436</w:t>
            </w:r>
          </w:p>
        </w:tc>
        <w:tc>
          <w:tcPr>
            <w:tcW w:w="461" w:type="pct"/>
            <w:vAlign w:val="center"/>
          </w:tcPr>
          <w:p w14:paraId="41E2AC39" w14:textId="4D1271F4" w:rsidR="00AD0A08" w:rsidRPr="000C152A" w:rsidRDefault="00AD0A08" w:rsidP="00AD0A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3,142</w:t>
            </w:r>
          </w:p>
        </w:tc>
        <w:tc>
          <w:tcPr>
            <w:tcW w:w="1198" w:type="pct"/>
            <w:shd w:val="clear" w:color="auto" w:fill="auto"/>
            <w:noWrap/>
            <w:vAlign w:val="center"/>
          </w:tcPr>
          <w:p w14:paraId="2FF5F108" w14:textId="4AFF2E82" w:rsidR="00AD0A08" w:rsidRPr="000C152A" w:rsidRDefault="00AD0A08" w:rsidP="00AD0A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ef</w:t>
            </w:r>
          </w:p>
        </w:tc>
        <w:tc>
          <w:tcPr>
            <w:tcW w:w="525" w:type="pct"/>
            <w:shd w:val="clear" w:color="auto" w:fill="auto"/>
            <w:noWrap/>
            <w:vAlign w:val="center"/>
          </w:tcPr>
          <w:p w14:paraId="092C9015" w14:textId="77777777" w:rsidR="00AD0A08" w:rsidRPr="000C152A" w:rsidRDefault="00AD0A08" w:rsidP="00AD0A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B1601" w:rsidRPr="00E94A99" w14:paraId="01A497FF" w14:textId="77777777" w:rsidTr="005B1601">
        <w:trPr>
          <w:trHeight w:val="397"/>
          <w:jc w:val="center"/>
        </w:trPr>
        <w:tc>
          <w:tcPr>
            <w:tcW w:w="2057" w:type="pct"/>
            <w:shd w:val="clear" w:color="auto" w:fill="auto"/>
            <w:noWrap/>
            <w:vAlign w:val="center"/>
          </w:tcPr>
          <w:p w14:paraId="5660EAF1" w14:textId="77777777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Walking</w:t>
            </w:r>
          </w:p>
        </w:tc>
        <w:tc>
          <w:tcPr>
            <w:tcW w:w="759" w:type="pct"/>
            <w:vAlign w:val="center"/>
          </w:tcPr>
          <w:p w14:paraId="5F220A2C" w14:textId="57AA69C4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3,487</w:t>
            </w:r>
          </w:p>
        </w:tc>
        <w:tc>
          <w:tcPr>
            <w:tcW w:w="461" w:type="pct"/>
            <w:vAlign w:val="center"/>
          </w:tcPr>
          <w:p w14:paraId="37ED2608" w14:textId="3FA87306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,081</w:t>
            </w:r>
          </w:p>
        </w:tc>
        <w:tc>
          <w:tcPr>
            <w:tcW w:w="1198" w:type="pct"/>
            <w:shd w:val="clear" w:color="auto" w:fill="auto"/>
            <w:noWrap/>
            <w:vAlign w:val="center"/>
          </w:tcPr>
          <w:p w14:paraId="1FD8D7E6" w14:textId="00269FDD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601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0.936(0.876-1.001)</w:t>
            </w:r>
          </w:p>
        </w:tc>
        <w:tc>
          <w:tcPr>
            <w:tcW w:w="525" w:type="pct"/>
            <w:shd w:val="clear" w:color="auto" w:fill="auto"/>
            <w:noWrap/>
            <w:vAlign w:val="center"/>
          </w:tcPr>
          <w:p w14:paraId="5CDF67F9" w14:textId="3FC88C54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D0A0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</w:tr>
      <w:tr w:rsidR="005B1601" w:rsidRPr="00E94A99" w14:paraId="37DC795A" w14:textId="77777777" w:rsidTr="005B1601">
        <w:trPr>
          <w:trHeight w:val="397"/>
          <w:jc w:val="center"/>
        </w:trPr>
        <w:tc>
          <w:tcPr>
            <w:tcW w:w="2057" w:type="pct"/>
            <w:shd w:val="clear" w:color="auto" w:fill="auto"/>
            <w:noWrap/>
            <w:vAlign w:val="center"/>
          </w:tcPr>
          <w:p w14:paraId="2267D1A1" w14:textId="77777777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Cycling</w:t>
            </w:r>
          </w:p>
        </w:tc>
        <w:tc>
          <w:tcPr>
            <w:tcW w:w="759" w:type="pct"/>
            <w:vAlign w:val="center"/>
          </w:tcPr>
          <w:p w14:paraId="03E1C59D" w14:textId="3C517975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,582</w:t>
            </w:r>
          </w:p>
        </w:tc>
        <w:tc>
          <w:tcPr>
            <w:tcW w:w="461" w:type="pct"/>
            <w:vAlign w:val="center"/>
          </w:tcPr>
          <w:p w14:paraId="0766D8E4" w14:textId="1CAD53E6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198" w:type="pct"/>
            <w:shd w:val="clear" w:color="auto" w:fill="auto"/>
            <w:noWrap/>
            <w:vAlign w:val="center"/>
          </w:tcPr>
          <w:p w14:paraId="0F9B4B2E" w14:textId="0C90373D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601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0.707(0.637-0.784)</w:t>
            </w:r>
          </w:p>
        </w:tc>
        <w:tc>
          <w:tcPr>
            <w:tcW w:w="525" w:type="pct"/>
            <w:shd w:val="clear" w:color="auto" w:fill="auto"/>
            <w:noWrap/>
            <w:vAlign w:val="center"/>
          </w:tcPr>
          <w:p w14:paraId="539FE336" w14:textId="292DDEE0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D0A0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5B1601" w:rsidRPr="00E94A99" w14:paraId="44FBAFF4" w14:textId="77777777" w:rsidTr="005B1601">
        <w:trPr>
          <w:trHeight w:val="397"/>
          <w:jc w:val="center"/>
        </w:trPr>
        <w:tc>
          <w:tcPr>
            <w:tcW w:w="2057" w:type="pct"/>
            <w:shd w:val="clear" w:color="auto" w:fill="auto"/>
            <w:noWrap/>
            <w:vAlign w:val="center"/>
          </w:tcPr>
          <w:p w14:paraId="2028550D" w14:textId="77777777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Mixed mode: walking</w:t>
            </w:r>
          </w:p>
        </w:tc>
        <w:tc>
          <w:tcPr>
            <w:tcW w:w="759" w:type="pct"/>
            <w:vAlign w:val="center"/>
          </w:tcPr>
          <w:p w14:paraId="4653A804" w14:textId="40786297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1,382</w:t>
            </w:r>
          </w:p>
        </w:tc>
        <w:tc>
          <w:tcPr>
            <w:tcW w:w="461" w:type="pct"/>
            <w:vAlign w:val="center"/>
          </w:tcPr>
          <w:p w14:paraId="1261888F" w14:textId="656B11FF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,385</w:t>
            </w:r>
          </w:p>
        </w:tc>
        <w:tc>
          <w:tcPr>
            <w:tcW w:w="1198" w:type="pct"/>
            <w:shd w:val="clear" w:color="auto" w:fill="auto"/>
            <w:noWrap/>
            <w:vAlign w:val="center"/>
          </w:tcPr>
          <w:p w14:paraId="42C08707" w14:textId="0EFCC714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601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0.844(0.798-0.894)</w:t>
            </w:r>
          </w:p>
        </w:tc>
        <w:tc>
          <w:tcPr>
            <w:tcW w:w="525" w:type="pct"/>
            <w:shd w:val="clear" w:color="auto" w:fill="auto"/>
            <w:noWrap/>
            <w:vAlign w:val="center"/>
          </w:tcPr>
          <w:p w14:paraId="6F08F068" w14:textId="2F0B8734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D0A0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5B1601" w:rsidRPr="00E94A99" w14:paraId="13C3B35B" w14:textId="77777777" w:rsidTr="005B1601">
        <w:trPr>
          <w:trHeight w:val="397"/>
          <w:jc w:val="center"/>
        </w:trPr>
        <w:tc>
          <w:tcPr>
            <w:tcW w:w="2057" w:type="pct"/>
            <w:shd w:val="clear" w:color="auto" w:fill="auto"/>
            <w:noWrap/>
            <w:vAlign w:val="center"/>
          </w:tcPr>
          <w:p w14:paraId="069A0C52" w14:textId="77777777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Mixed mode: cycling</w:t>
            </w:r>
          </w:p>
        </w:tc>
        <w:tc>
          <w:tcPr>
            <w:tcW w:w="759" w:type="pct"/>
            <w:vAlign w:val="center"/>
          </w:tcPr>
          <w:p w14:paraId="5ED74FBF" w14:textId="579E46FE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2,660</w:t>
            </w:r>
          </w:p>
        </w:tc>
        <w:tc>
          <w:tcPr>
            <w:tcW w:w="461" w:type="pct"/>
            <w:vAlign w:val="center"/>
          </w:tcPr>
          <w:p w14:paraId="051B47CE" w14:textId="6E165291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198" w:type="pct"/>
            <w:shd w:val="clear" w:color="auto" w:fill="auto"/>
            <w:noWrap/>
            <w:vAlign w:val="center"/>
          </w:tcPr>
          <w:p w14:paraId="029E4F28" w14:textId="237513A0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B1601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0.774(0.718-0.834)</w:t>
            </w:r>
          </w:p>
        </w:tc>
        <w:tc>
          <w:tcPr>
            <w:tcW w:w="525" w:type="pct"/>
            <w:shd w:val="clear" w:color="auto" w:fill="auto"/>
            <w:noWrap/>
            <w:vAlign w:val="center"/>
          </w:tcPr>
          <w:p w14:paraId="0E4F502E" w14:textId="29DE76F7" w:rsidR="005B1601" w:rsidRPr="000C152A" w:rsidRDefault="005B1601" w:rsidP="005B16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D0A0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</w:tbl>
    <w:p w14:paraId="20951BB7" w14:textId="133D8EC7" w:rsidR="001F4D73" w:rsidRPr="003A4272" w:rsidRDefault="001F4D73" w:rsidP="001F4D73">
      <w:pPr>
        <w:rPr>
          <w:rFonts w:ascii="Times New Roman" w:hAnsi="Times New Roman" w:cs="Times New Roman"/>
          <w:sz w:val="18"/>
          <w:szCs w:val="18"/>
        </w:rPr>
      </w:pPr>
      <w:r w:rsidRPr="003A4272">
        <w:rPr>
          <w:rFonts w:ascii="Times New Roman" w:hAnsi="Times New Roman" w:cs="Times New Roman"/>
          <w:sz w:val="18"/>
          <w:szCs w:val="18"/>
        </w:rPr>
        <w:br w:type="page"/>
      </w:r>
    </w:p>
    <w:p w14:paraId="13859CE3" w14:textId="4673DBAB" w:rsidR="004F5A35" w:rsidRPr="00237271" w:rsidRDefault="004F5A35" w:rsidP="00F56A25">
      <w:pPr>
        <w:jc w:val="center"/>
        <w:outlineLvl w:val="0"/>
        <w:rPr>
          <w:rFonts w:ascii="Times New Roman" w:hAnsi="Times New Roman" w:cs="Times New Roman"/>
          <w:b/>
          <w:szCs w:val="21"/>
        </w:rPr>
      </w:pPr>
      <w:r w:rsidRPr="00237271">
        <w:rPr>
          <w:rFonts w:ascii="Times New Roman" w:eastAsia="宋体" w:hAnsi="Times New Roman" w:cs="Times New Roman"/>
          <w:b/>
          <w:bCs/>
          <w:kern w:val="0"/>
          <w:szCs w:val="21"/>
          <w:lang w:bidi="ar"/>
        </w:rPr>
        <w:t xml:space="preserve">Supplemental Table </w:t>
      </w:r>
      <w:r w:rsidR="00180047">
        <w:rPr>
          <w:rFonts w:ascii="Times New Roman" w:eastAsia="宋体" w:hAnsi="Times New Roman" w:cs="Times New Roman"/>
          <w:b/>
          <w:bCs/>
          <w:kern w:val="0"/>
          <w:szCs w:val="21"/>
          <w:lang w:bidi="ar"/>
        </w:rPr>
        <w:t>1</w:t>
      </w:r>
      <w:r w:rsidR="00A1011F">
        <w:rPr>
          <w:rFonts w:ascii="Times New Roman" w:eastAsia="宋体" w:hAnsi="Times New Roman" w:cs="Times New Roman"/>
          <w:b/>
          <w:bCs/>
          <w:kern w:val="0"/>
          <w:szCs w:val="21"/>
          <w:lang w:bidi="ar"/>
        </w:rPr>
        <w:t>2</w:t>
      </w:r>
      <w:r w:rsidRPr="00237271">
        <w:rPr>
          <w:rFonts w:ascii="Times New Roman" w:hAnsi="Times New Roman" w:cs="Times New Roman"/>
          <w:b/>
          <w:szCs w:val="21"/>
        </w:rPr>
        <w:t xml:space="preserve"> </w:t>
      </w:r>
      <w:r w:rsidR="0033046E"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Associations of commuting mode with </w:t>
      </w:r>
      <w:r w:rsidR="00263BCF">
        <w:rPr>
          <w:rFonts w:ascii="Times New Roman" w:hAnsi="Times New Roman" w:cs="Times New Roman"/>
          <w:szCs w:val="18"/>
        </w:rPr>
        <w:t>incidence of</w:t>
      </w:r>
      <w:r w:rsidR="0033046E"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 depression and anxiety </w:t>
      </w:r>
      <w:r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>(</w:t>
      </w:r>
      <w:r w:rsidRPr="005D139C">
        <w:rPr>
          <w:rFonts w:ascii="Times New Roman" w:eastAsia="宋体" w:hAnsi="Times New Roman" w:cs="Times New Roman" w:hint="eastAsia"/>
          <w:bCs/>
          <w:kern w:val="0"/>
          <w:szCs w:val="18"/>
          <w:lang w:bidi="ar"/>
        </w:rPr>
        <w:t>f</w:t>
      </w:r>
      <w:r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illing </w:t>
      </w:r>
      <w:r w:rsidRPr="005D139C">
        <w:rPr>
          <w:rFonts w:ascii="Times New Roman" w:eastAsia="宋体" w:hAnsi="Times New Roman" w:cs="Times New Roman" w:hint="eastAsia"/>
          <w:bCs/>
          <w:kern w:val="0"/>
          <w:szCs w:val="18"/>
          <w:lang w:bidi="ar"/>
        </w:rPr>
        <w:t>m</w:t>
      </w:r>
      <w:r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issing </w:t>
      </w:r>
      <w:r w:rsidRPr="005D139C">
        <w:rPr>
          <w:rFonts w:ascii="Times New Roman" w:eastAsia="宋体" w:hAnsi="Times New Roman" w:cs="Times New Roman" w:hint="eastAsia"/>
          <w:bCs/>
          <w:kern w:val="0"/>
          <w:szCs w:val="18"/>
          <w:lang w:bidi="ar"/>
        </w:rPr>
        <w:t>v</w:t>
      </w:r>
      <w:r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 xml:space="preserve">alues in </w:t>
      </w:r>
      <w:r w:rsidRPr="005D139C">
        <w:rPr>
          <w:rFonts w:ascii="Times New Roman" w:eastAsia="宋体" w:hAnsi="Times New Roman" w:cs="Times New Roman" w:hint="eastAsia"/>
          <w:bCs/>
          <w:kern w:val="0"/>
          <w:szCs w:val="18"/>
          <w:lang w:bidi="ar"/>
        </w:rPr>
        <w:t>c</w:t>
      </w:r>
      <w:r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>ovariates)</w:t>
      </w:r>
      <w:r w:rsidR="0042730C" w:rsidRPr="005D139C">
        <w:rPr>
          <w:rFonts w:ascii="Times New Roman" w:eastAsia="宋体" w:hAnsi="Times New Roman" w:cs="Times New Roman"/>
          <w:bCs/>
          <w:kern w:val="0"/>
          <w:szCs w:val="18"/>
          <w:lang w:bidi="ar"/>
        </w:rPr>
        <w:t>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815"/>
        <w:gridCol w:w="2119"/>
        <w:gridCol w:w="1287"/>
        <w:gridCol w:w="3297"/>
        <w:gridCol w:w="1440"/>
      </w:tblGrid>
      <w:tr w:rsidR="001D2B27" w:rsidRPr="00E94A99" w14:paraId="5EB71613" w14:textId="77777777" w:rsidTr="00704922">
        <w:trPr>
          <w:trHeight w:val="397"/>
          <w:jc w:val="center"/>
        </w:trPr>
        <w:tc>
          <w:tcPr>
            <w:tcW w:w="20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E08B34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7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93BA2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Participants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1855B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Cases</w:t>
            </w:r>
          </w:p>
        </w:tc>
        <w:tc>
          <w:tcPr>
            <w:tcW w:w="11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59CD3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HR (95%CI)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DF6EF" w14:textId="77777777" w:rsidR="001D2B27" w:rsidRPr="000C152A" w:rsidRDefault="001D2B27" w:rsidP="001D2B2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i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D66370" w:rsidRPr="00E94A99" w14:paraId="2A915C7F" w14:textId="77777777" w:rsidTr="00704922">
        <w:trPr>
          <w:trHeight w:val="397"/>
          <w:jc w:val="center"/>
        </w:trPr>
        <w:tc>
          <w:tcPr>
            <w:tcW w:w="20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D6BC48" w14:textId="77777777" w:rsidR="00D66370" w:rsidRPr="000C152A" w:rsidRDefault="00D66370" w:rsidP="00D66370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Depression</w:t>
            </w:r>
          </w:p>
        </w:tc>
        <w:tc>
          <w:tcPr>
            <w:tcW w:w="759" w:type="pct"/>
            <w:tcBorders>
              <w:top w:val="single" w:sz="4" w:space="0" w:color="auto"/>
            </w:tcBorders>
            <w:vAlign w:val="center"/>
          </w:tcPr>
          <w:p w14:paraId="3901E6C8" w14:textId="77777777" w:rsidR="00D66370" w:rsidRPr="000C152A" w:rsidRDefault="00D66370" w:rsidP="00D66370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</w:tcBorders>
            <w:vAlign w:val="center"/>
          </w:tcPr>
          <w:p w14:paraId="18FF4B38" w14:textId="77777777" w:rsidR="00D66370" w:rsidRPr="000C152A" w:rsidRDefault="00D66370" w:rsidP="00D66370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F55E8A" w14:textId="77777777" w:rsidR="00D66370" w:rsidRPr="000C152A" w:rsidRDefault="00D66370" w:rsidP="00D66370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389AA4" w14:textId="77777777" w:rsidR="00D66370" w:rsidRPr="000C152A" w:rsidRDefault="00D66370" w:rsidP="00D66370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1D27AF" w:rsidRPr="00E94A99" w14:paraId="07FA03AD" w14:textId="77777777" w:rsidTr="00704922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25964297" w14:textId="77777777" w:rsidR="001D27AF" w:rsidRPr="000C152A" w:rsidRDefault="001D27AF" w:rsidP="001D27AF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Non-active (car and/or public transport)</w:t>
            </w:r>
          </w:p>
        </w:tc>
        <w:tc>
          <w:tcPr>
            <w:tcW w:w="759" w:type="pct"/>
            <w:vAlign w:val="center"/>
          </w:tcPr>
          <w:p w14:paraId="10855527" w14:textId="18BB3175" w:rsidR="001D27AF" w:rsidRPr="000C152A" w:rsidRDefault="001D27AF" w:rsidP="001D27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86,436</w:t>
            </w:r>
          </w:p>
        </w:tc>
        <w:tc>
          <w:tcPr>
            <w:tcW w:w="461" w:type="pct"/>
            <w:vAlign w:val="center"/>
          </w:tcPr>
          <w:p w14:paraId="662078C8" w14:textId="60650648" w:rsidR="001D27AF" w:rsidRPr="000C152A" w:rsidRDefault="001D27AF" w:rsidP="001D27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,609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06C672AB" w14:textId="0AAB785E" w:rsidR="001D27AF" w:rsidRPr="000C152A" w:rsidRDefault="001D27AF" w:rsidP="001D27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ef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0629ADB7" w14:textId="77777777" w:rsidR="001D27AF" w:rsidRPr="000C152A" w:rsidRDefault="001D27AF" w:rsidP="001D27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4922" w:rsidRPr="00E94A99" w14:paraId="6163BE55" w14:textId="77777777" w:rsidTr="00704922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1D6BAE2F" w14:textId="77777777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Walking</w:t>
            </w:r>
          </w:p>
        </w:tc>
        <w:tc>
          <w:tcPr>
            <w:tcW w:w="759" w:type="pct"/>
            <w:vAlign w:val="center"/>
          </w:tcPr>
          <w:p w14:paraId="47060C9A" w14:textId="1EAEDB83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3,487</w:t>
            </w:r>
          </w:p>
        </w:tc>
        <w:tc>
          <w:tcPr>
            <w:tcW w:w="461" w:type="pct"/>
            <w:vAlign w:val="center"/>
          </w:tcPr>
          <w:p w14:paraId="4E1E4D61" w14:textId="352804E3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7B8B6F7B" w14:textId="4FC6B7AA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492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0.974(0.9</w:t>
            </w:r>
            <w:r w:rsidRPr="0070492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00</w:t>
            </w:r>
            <w:r w:rsidRPr="0070492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-1.054)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2F40BB72" w14:textId="53D4ACCB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D27A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516</w:t>
            </w:r>
          </w:p>
        </w:tc>
      </w:tr>
      <w:tr w:rsidR="00704922" w:rsidRPr="00E94A99" w14:paraId="4665D642" w14:textId="77777777" w:rsidTr="00704922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4A89AC61" w14:textId="77777777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Cycling</w:t>
            </w:r>
          </w:p>
        </w:tc>
        <w:tc>
          <w:tcPr>
            <w:tcW w:w="759" w:type="pct"/>
            <w:vAlign w:val="center"/>
          </w:tcPr>
          <w:p w14:paraId="1EA6D57D" w14:textId="5B503934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,582</w:t>
            </w:r>
          </w:p>
        </w:tc>
        <w:tc>
          <w:tcPr>
            <w:tcW w:w="461" w:type="pct"/>
            <w:vAlign w:val="center"/>
          </w:tcPr>
          <w:p w14:paraId="0158E47F" w14:textId="2FAF5755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4A428592" w14:textId="63C79DB7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492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0.773(0.673-0.888)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750B1D09" w14:textId="123AEEBB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2136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704922" w:rsidRPr="00E94A99" w14:paraId="78B586C6" w14:textId="77777777" w:rsidTr="00704922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4BD982B5" w14:textId="77777777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Mixed mode: walking</w:t>
            </w:r>
          </w:p>
        </w:tc>
        <w:tc>
          <w:tcPr>
            <w:tcW w:w="759" w:type="pct"/>
            <w:vAlign w:val="center"/>
          </w:tcPr>
          <w:p w14:paraId="727846B2" w14:textId="74B630BE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1,382</w:t>
            </w:r>
          </w:p>
        </w:tc>
        <w:tc>
          <w:tcPr>
            <w:tcW w:w="461" w:type="pct"/>
            <w:vAlign w:val="center"/>
          </w:tcPr>
          <w:p w14:paraId="0B3D1EEB" w14:textId="0C78D333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42D7C169" w14:textId="4E3D3D64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492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0.856(0.799-0.917)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A23C125" w14:textId="67DA2681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2136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704922" w:rsidRPr="00E94A99" w14:paraId="64EDF948" w14:textId="77777777" w:rsidTr="00704922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67004E11" w14:textId="77777777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Mixed mode: cycling</w:t>
            </w:r>
          </w:p>
        </w:tc>
        <w:tc>
          <w:tcPr>
            <w:tcW w:w="759" w:type="pct"/>
            <w:vAlign w:val="center"/>
          </w:tcPr>
          <w:p w14:paraId="11BFD0FF" w14:textId="124B0DD8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2,660</w:t>
            </w:r>
          </w:p>
        </w:tc>
        <w:tc>
          <w:tcPr>
            <w:tcW w:w="461" w:type="pct"/>
            <w:vAlign w:val="center"/>
          </w:tcPr>
          <w:p w14:paraId="06C192EB" w14:textId="645EC16D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4B2DF166" w14:textId="3BFDF2B5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492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0.819(0.742-0.904)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3C92C074" w14:textId="33242779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2136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1D27AF" w:rsidRPr="00E94A99" w14:paraId="02488E33" w14:textId="77777777" w:rsidTr="00704922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18812284" w14:textId="77777777" w:rsidR="001D27AF" w:rsidRPr="000C152A" w:rsidRDefault="001D27AF" w:rsidP="001D27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Anxiety</w:t>
            </w:r>
          </w:p>
        </w:tc>
        <w:tc>
          <w:tcPr>
            <w:tcW w:w="759" w:type="pct"/>
            <w:vAlign w:val="center"/>
          </w:tcPr>
          <w:p w14:paraId="2D15CFE3" w14:textId="77777777" w:rsidR="001D27AF" w:rsidRPr="000C152A" w:rsidRDefault="001D27AF" w:rsidP="001D27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vAlign w:val="center"/>
          </w:tcPr>
          <w:p w14:paraId="38D4F834" w14:textId="77777777" w:rsidR="001D27AF" w:rsidRPr="000C152A" w:rsidRDefault="001D27AF" w:rsidP="001D27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5D42BA55" w14:textId="1473A09D" w:rsidR="001D27AF" w:rsidRPr="000C152A" w:rsidRDefault="001D27AF" w:rsidP="001D27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3F327BE" w14:textId="32E5641A" w:rsidR="001D27AF" w:rsidRPr="000C152A" w:rsidRDefault="001D27AF" w:rsidP="001D27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D27AF" w:rsidRPr="00E94A99" w14:paraId="0F2BB2C0" w14:textId="77777777" w:rsidTr="00704922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3483FCC4" w14:textId="77777777" w:rsidR="001D27AF" w:rsidRPr="000C152A" w:rsidRDefault="001D27AF" w:rsidP="001D27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Non-active (car and/or public transport)</w:t>
            </w:r>
          </w:p>
        </w:tc>
        <w:tc>
          <w:tcPr>
            <w:tcW w:w="759" w:type="pct"/>
            <w:vAlign w:val="center"/>
          </w:tcPr>
          <w:p w14:paraId="4684B48F" w14:textId="222F6803" w:rsidR="001D27AF" w:rsidRPr="000C152A" w:rsidRDefault="001D27AF" w:rsidP="001D27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86,436</w:t>
            </w:r>
          </w:p>
        </w:tc>
        <w:tc>
          <w:tcPr>
            <w:tcW w:w="461" w:type="pct"/>
            <w:vAlign w:val="center"/>
          </w:tcPr>
          <w:p w14:paraId="6C0FBC1F" w14:textId="0FB606C5" w:rsidR="001D27AF" w:rsidRPr="000C152A" w:rsidRDefault="001D27AF" w:rsidP="001D27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,425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32B0D9DD" w14:textId="59AD46BC" w:rsidR="001D27AF" w:rsidRPr="000C152A" w:rsidRDefault="001D27AF" w:rsidP="001D27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ef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45A2BCA4" w14:textId="677F721C" w:rsidR="001D27AF" w:rsidRPr="000C152A" w:rsidRDefault="001D27AF" w:rsidP="001D27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4922" w:rsidRPr="00E94A99" w14:paraId="7C2505B0" w14:textId="77777777" w:rsidTr="00704922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1A753B0E" w14:textId="77777777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Walking</w:t>
            </w:r>
          </w:p>
        </w:tc>
        <w:tc>
          <w:tcPr>
            <w:tcW w:w="759" w:type="pct"/>
            <w:vAlign w:val="center"/>
          </w:tcPr>
          <w:p w14:paraId="1E67509E" w14:textId="552E7893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3,487</w:t>
            </w:r>
          </w:p>
        </w:tc>
        <w:tc>
          <w:tcPr>
            <w:tcW w:w="461" w:type="pct"/>
            <w:vAlign w:val="center"/>
          </w:tcPr>
          <w:p w14:paraId="7C8C90A4" w14:textId="72D48467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3795DC37" w14:textId="3D55FF41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492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0.987(0.907-1.073)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0B2DEE8B" w14:textId="5FDDF7CD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0.751</w:t>
            </w:r>
          </w:p>
        </w:tc>
      </w:tr>
      <w:tr w:rsidR="00704922" w:rsidRPr="00E94A99" w14:paraId="44242CB6" w14:textId="77777777" w:rsidTr="00704922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33581DCF" w14:textId="77777777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Cycling</w:t>
            </w:r>
          </w:p>
        </w:tc>
        <w:tc>
          <w:tcPr>
            <w:tcW w:w="759" w:type="pct"/>
            <w:vAlign w:val="center"/>
          </w:tcPr>
          <w:p w14:paraId="567C6531" w14:textId="5DE85DED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,582</w:t>
            </w:r>
          </w:p>
        </w:tc>
        <w:tc>
          <w:tcPr>
            <w:tcW w:w="461" w:type="pct"/>
            <w:vAlign w:val="center"/>
          </w:tcPr>
          <w:p w14:paraId="7D42DE37" w14:textId="36682657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0953E6E2" w14:textId="310FC223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492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0.783(0.677-0.906)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72CD2C2A" w14:textId="61C18AA2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D27A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704922" w:rsidRPr="00E94A99" w14:paraId="50DEDB55" w14:textId="77777777" w:rsidTr="00704922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3AD419DC" w14:textId="77777777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Mixed mode: walking</w:t>
            </w:r>
          </w:p>
        </w:tc>
        <w:tc>
          <w:tcPr>
            <w:tcW w:w="759" w:type="pct"/>
            <w:vAlign w:val="center"/>
          </w:tcPr>
          <w:p w14:paraId="75F0DB4B" w14:textId="549397E5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1,382</w:t>
            </w:r>
          </w:p>
        </w:tc>
        <w:tc>
          <w:tcPr>
            <w:tcW w:w="461" w:type="pct"/>
            <w:vAlign w:val="center"/>
          </w:tcPr>
          <w:p w14:paraId="3419CC4D" w14:textId="3D370030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5CBF69C8" w14:textId="03126377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492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0.865(0.803-0.931)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364A0642" w14:textId="4003E709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D0A0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704922" w:rsidRPr="00E94A99" w14:paraId="7AF1BDAC" w14:textId="77777777" w:rsidTr="00704922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10911F0D" w14:textId="77777777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Mixed mode: cycling</w:t>
            </w:r>
          </w:p>
        </w:tc>
        <w:tc>
          <w:tcPr>
            <w:tcW w:w="759" w:type="pct"/>
            <w:vAlign w:val="center"/>
          </w:tcPr>
          <w:p w14:paraId="2A610107" w14:textId="020EFCAB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2,660</w:t>
            </w:r>
          </w:p>
        </w:tc>
        <w:tc>
          <w:tcPr>
            <w:tcW w:w="461" w:type="pct"/>
            <w:vAlign w:val="center"/>
          </w:tcPr>
          <w:p w14:paraId="66713212" w14:textId="13FFEDB0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1F9AD626" w14:textId="557205E3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492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0.807(0.725-0.898)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12164214" w14:textId="7CBD15BB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D0A0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1D27AF" w:rsidRPr="00E94A99" w14:paraId="58CEE9B5" w14:textId="77777777" w:rsidTr="00704922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27066978" w14:textId="77777777" w:rsidR="001D27AF" w:rsidRPr="000C152A" w:rsidRDefault="001D27AF" w:rsidP="001D27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Depression or anxiety</w:t>
            </w:r>
          </w:p>
        </w:tc>
        <w:tc>
          <w:tcPr>
            <w:tcW w:w="759" w:type="pct"/>
            <w:vAlign w:val="center"/>
          </w:tcPr>
          <w:p w14:paraId="3C08EF58" w14:textId="77777777" w:rsidR="001D27AF" w:rsidRPr="000C152A" w:rsidRDefault="001D27AF" w:rsidP="001D27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vAlign w:val="center"/>
          </w:tcPr>
          <w:p w14:paraId="3DD2D923" w14:textId="77777777" w:rsidR="001D27AF" w:rsidRPr="000C152A" w:rsidRDefault="001D27AF" w:rsidP="001D27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5CE0E935" w14:textId="77A51EEE" w:rsidR="001D27AF" w:rsidRPr="000C152A" w:rsidRDefault="001D27AF" w:rsidP="001D27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3B5F79C2" w14:textId="14A08B7F" w:rsidR="001D27AF" w:rsidRPr="000C152A" w:rsidRDefault="001D27AF" w:rsidP="001D27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D27AF" w:rsidRPr="00E94A99" w14:paraId="6341EA74" w14:textId="77777777" w:rsidTr="00704922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14E8A39E" w14:textId="77777777" w:rsidR="001D27AF" w:rsidRPr="000C152A" w:rsidRDefault="001D27AF" w:rsidP="001D27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Non-active (car and/or public transport)</w:t>
            </w:r>
          </w:p>
        </w:tc>
        <w:tc>
          <w:tcPr>
            <w:tcW w:w="759" w:type="pct"/>
            <w:vAlign w:val="center"/>
          </w:tcPr>
          <w:p w14:paraId="3BD9963A" w14:textId="5C4E29F1" w:rsidR="001D27AF" w:rsidRPr="000C152A" w:rsidRDefault="001D27AF" w:rsidP="001D27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86,436</w:t>
            </w:r>
          </w:p>
        </w:tc>
        <w:tc>
          <w:tcPr>
            <w:tcW w:w="461" w:type="pct"/>
            <w:vAlign w:val="center"/>
          </w:tcPr>
          <w:p w14:paraId="256500E5" w14:textId="3DABEB73" w:rsidR="001D27AF" w:rsidRPr="000C152A" w:rsidRDefault="001D27AF" w:rsidP="001D27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3,142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2EE01228" w14:textId="1A94D9A3" w:rsidR="001D27AF" w:rsidRPr="000C152A" w:rsidRDefault="001D27AF" w:rsidP="001D27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ef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5254E83" w14:textId="5B6E14DC" w:rsidR="001D27AF" w:rsidRPr="000C152A" w:rsidRDefault="001D27AF" w:rsidP="001D27A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04922" w:rsidRPr="00E94A99" w14:paraId="65EEDFDA" w14:textId="77777777" w:rsidTr="00704922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72CC4F6F" w14:textId="77777777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Walking</w:t>
            </w:r>
          </w:p>
        </w:tc>
        <w:tc>
          <w:tcPr>
            <w:tcW w:w="759" w:type="pct"/>
            <w:vAlign w:val="center"/>
          </w:tcPr>
          <w:p w14:paraId="231059B9" w14:textId="07748002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3,487</w:t>
            </w:r>
          </w:p>
        </w:tc>
        <w:tc>
          <w:tcPr>
            <w:tcW w:w="461" w:type="pct"/>
            <w:vAlign w:val="center"/>
          </w:tcPr>
          <w:p w14:paraId="454EE68C" w14:textId="1B5F8F6A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,081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7EEF689D" w14:textId="6FE09888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492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0.958(0.899-1.022)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418D547C" w14:textId="7D6F3EEA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D27A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194</w:t>
            </w:r>
          </w:p>
        </w:tc>
      </w:tr>
      <w:tr w:rsidR="00704922" w:rsidRPr="00E94A99" w14:paraId="3AD9892F" w14:textId="77777777" w:rsidTr="00704922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180EA0FD" w14:textId="77777777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Cycling</w:t>
            </w:r>
          </w:p>
        </w:tc>
        <w:tc>
          <w:tcPr>
            <w:tcW w:w="759" w:type="pct"/>
            <w:vAlign w:val="center"/>
          </w:tcPr>
          <w:p w14:paraId="0442C7E1" w14:textId="3C0DA24F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,582</w:t>
            </w:r>
          </w:p>
        </w:tc>
        <w:tc>
          <w:tcPr>
            <w:tcW w:w="461" w:type="pct"/>
            <w:vAlign w:val="center"/>
          </w:tcPr>
          <w:p w14:paraId="10FABE89" w14:textId="72189181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7E6C3F4B" w14:textId="788D7AC3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492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0.747(0.668-0.836)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19C522EC" w14:textId="210770B2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1B1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704922" w:rsidRPr="00E94A99" w14:paraId="1DA49E4E" w14:textId="77777777" w:rsidTr="00704922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4670948F" w14:textId="77777777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Mixed mode: walking</w:t>
            </w:r>
          </w:p>
        </w:tc>
        <w:tc>
          <w:tcPr>
            <w:tcW w:w="759" w:type="pct"/>
            <w:vAlign w:val="center"/>
          </w:tcPr>
          <w:p w14:paraId="68000C89" w14:textId="3392F5C7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1,382</w:t>
            </w:r>
          </w:p>
        </w:tc>
        <w:tc>
          <w:tcPr>
            <w:tcW w:w="461" w:type="pct"/>
            <w:vAlign w:val="center"/>
          </w:tcPr>
          <w:p w14:paraId="64EDD4C2" w14:textId="27EBAD22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,385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13081363" w14:textId="2FCD84C7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492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0.85</w:t>
            </w:r>
            <w:r w:rsidRPr="0070492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70492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(0.804-0.899)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37DC6893" w14:textId="5143176A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1B1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704922" w:rsidRPr="00E94A99" w14:paraId="7DCA58BF" w14:textId="77777777" w:rsidTr="00704922">
        <w:trPr>
          <w:trHeight w:val="397"/>
          <w:jc w:val="center"/>
        </w:trPr>
        <w:tc>
          <w:tcPr>
            <w:tcW w:w="2083" w:type="pct"/>
            <w:shd w:val="clear" w:color="auto" w:fill="auto"/>
            <w:noWrap/>
            <w:vAlign w:val="center"/>
          </w:tcPr>
          <w:p w14:paraId="4F59D414" w14:textId="77777777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Mixed mode: cycling</w:t>
            </w:r>
          </w:p>
        </w:tc>
        <w:tc>
          <w:tcPr>
            <w:tcW w:w="759" w:type="pct"/>
            <w:vAlign w:val="center"/>
          </w:tcPr>
          <w:p w14:paraId="4429D084" w14:textId="175DC307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2,660</w:t>
            </w:r>
          </w:p>
        </w:tc>
        <w:tc>
          <w:tcPr>
            <w:tcW w:w="461" w:type="pct"/>
            <w:vAlign w:val="center"/>
          </w:tcPr>
          <w:p w14:paraId="13313C36" w14:textId="030F9693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152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0C15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181" w:type="pct"/>
            <w:shd w:val="clear" w:color="auto" w:fill="auto"/>
            <w:noWrap/>
            <w:vAlign w:val="center"/>
          </w:tcPr>
          <w:p w14:paraId="62DF9871" w14:textId="7A6BA42D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0492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0.79</w:t>
            </w:r>
            <w:r w:rsidRPr="0070492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70492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(0.729-0.857)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36E80310" w14:textId="3AF75684" w:rsidR="00704922" w:rsidRPr="000C152A" w:rsidRDefault="00704922" w:rsidP="00704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1B1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</w:tbl>
    <w:p w14:paraId="6083F42E" w14:textId="5B72A963" w:rsidR="00834BD1" w:rsidRPr="00BD3E93" w:rsidRDefault="00D94370" w:rsidP="00BD3E93">
      <w:pPr>
        <w:rPr>
          <w:rFonts w:ascii="Times New Roman" w:hAnsi="Times New Roman" w:cs="Times New Roman"/>
          <w:sz w:val="18"/>
          <w:szCs w:val="21"/>
        </w:rPr>
      </w:pPr>
      <w:r w:rsidRPr="005971D1">
        <w:rPr>
          <w:rFonts w:ascii="Times New Roman" w:hAnsi="Times New Roman" w:cs="Times New Roman"/>
          <w:sz w:val="18"/>
          <w:szCs w:val="21"/>
        </w:rPr>
        <w:t>Note:</w:t>
      </w:r>
      <w:r>
        <w:rPr>
          <w:rFonts w:ascii="Times New Roman" w:hAnsi="Times New Roman" w:cs="Times New Roman" w:hint="eastAsia"/>
          <w:sz w:val="18"/>
          <w:szCs w:val="21"/>
        </w:rPr>
        <w:t xml:space="preserve"> m</w:t>
      </w:r>
      <w:r w:rsidRPr="004D1434">
        <w:rPr>
          <w:rFonts w:ascii="Times New Roman" w:hAnsi="Times New Roman" w:cs="Times New Roman"/>
          <w:sz w:val="18"/>
          <w:szCs w:val="21"/>
        </w:rPr>
        <w:t xml:space="preserve">odel </w:t>
      </w:r>
      <w:r w:rsidR="00264D65" w:rsidRPr="004D1434">
        <w:rPr>
          <w:rFonts w:ascii="Times New Roman" w:hAnsi="Times New Roman" w:cs="Times New Roman"/>
          <w:sz w:val="18"/>
          <w:szCs w:val="21"/>
        </w:rPr>
        <w:t>adjusted for commute distance, age, gender, ethnicity, Townsend deprivation index, BMI, smoking statue, drinking statue, sleep duration and insomnia</w:t>
      </w:r>
      <w:r w:rsidR="00264D65">
        <w:rPr>
          <w:rFonts w:ascii="Times New Roman" w:hAnsi="Times New Roman" w:cs="Times New Roman"/>
          <w:sz w:val="18"/>
          <w:szCs w:val="21"/>
        </w:rPr>
        <w:t>.</w:t>
      </w:r>
    </w:p>
    <w:sectPr w:rsidR="00834BD1" w:rsidRPr="00BD3E93" w:rsidSect="00765557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982D9D2" w16cex:dateUtc="2024-05-20T07:3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961B75" w14:textId="77777777" w:rsidR="00FC73F4" w:rsidRDefault="00FC73F4" w:rsidP="00546BAD">
      <w:r>
        <w:separator/>
      </w:r>
    </w:p>
  </w:endnote>
  <w:endnote w:type="continuationSeparator" w:id="0">
    <w:p w14:paraId="58A263D9" w14:textId="77777777" w:rsidR="00FC73F4" w:rsidRDefault="00FC73F4" w:rsidP="00546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ProLight-Regular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3235F7" w14:textId="77777777" w:rsidR="00FC73F4" w:rsidRDefault="00FC73F4" w:rsidP="00546BAD">
      <w:r>
        <w:separator/>
      </w:r>
    </w:p>
  </w:footnote>
  <w:footnote w:type="continuationSeparator" w:id="0">
    <w:p w14:paraId="2D8FC745" w14:textId="77777777" w:rsidR="00FC73F4" w:rsidRDefault="00FC73F4" w:rsidP="00546B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928"/>
    <w:rsid w:val="000050E4"/>
    <w:rsid w:val="000050FA"/>
    <w:rsid w:val="0000515F"/>
    <w:rsid w:val="0001229D"/>
    <w:rsid w:val="0003060C"/>
    <w:rsid w:val="000327C9"/>
    <w:rsid w:val="000414F8"/>
    <w:rsid w:val="00054D08"/>
    <w:rsid w:val="000575AF"/>
    <w:rsid w:val="00067952"/>
    <w:rsid w:val="000702D4"/>
    <w:rsid w:val="0007299F"/>
    <w:rsid w:val="0007403D"/>
    <w:rsid w:val="00074C73"/>
    <w:rsid w:val="000766FA"/>
    <w:rsid w:val="00076C5C"/>
    <w:rsid w:val="00082057"/>
    <w:rsid w:val="000909E0"/>
    <w:rsid w:val="00092895"/>
    <w:rsid w:val="00096EC7"/>
    <w:rsid w:val="0009728C"/>
    <w:rsid w:val="000D5709"/>
    <w:rsid w:val="000E1AD6"/>
    <w:rsid w:val="00103B1C"/>
    <w:rsid w:val="00114B36"/>
    <w:rsid w:val="00116AAF"/>
    <w:rsid w:val="00127BEA"/>
    <w:rsid w:val="001343CF"/>
    <w:rsid w:val="00141118"/>
    <w:rsid w:val="001437AD"/>
    <w:rsid w:val="001456E6"/>
    <w:rsid w:val="00145EED"/>
    <w:rsid w:val="00154B2D"/>
    <w:rsid w:val="00155CAB"/>
    <w:rsid w:val="00180047"/>
    <w:rsid w:val="00192264"/>
    <w:rsid w:val="0019735D"/>
    <w:rsid w:val="001A2335"/>
    <w:rsid w:val="001D27AF"/>
    <w:rsid w:val="001D2B27"/>
    <w:rsid w:val="001D7CFF"/>
    <w:rsid w:val="001E1C95"/>
    <w:rsid w:val="001E6A88"/>
    <w:rsid w:val="001F4D73"/>
    <w:rsid w:val="002019EA"/>
    <w:rsid w:val="00203B10"/>
    <w:rsid w:val="0020796B"/>
    <w:rsid w:val="002110BA"/>
    <w:rsid w:val="002170F7"/>
    <w:rsid w:val="0023261B"/>
    <w:rsid w:val="00237271"/>
    <w:rsid w:val="00241F29"/>
    <w:rsid w:val="00243FCD"/>
    <w:rsid w:val="0024765F"/>
    <w:rsid w:val="00263BCF"/>
    <w:rsid w:val="00264D65"/>
    <w:rsid w:val="002654FD"/>
    <w:rsid w:val="0027114A"/>
    <w:rsid w:val="00271333"/>
    <w:rsid w:val="00282FC6"/>
    <w:rsid w:val="002A0205"/>
    <w:rsid w:val="002B0F58"/>
    <w:rsid w:val="002B1E29"/>
    <w:rsid w:val="002B5667"/>
    <w:rsid w:val="002B739A"/>
    <w:rsid w:val="002C724D"/>
    <w:rsid w:val="002C79C5"/>
    <w:rsid w:val="002D3516"/>
    <w:rsid w:val="002D4921"/>
    <w:rsid w:val="00305ADD"/>
    <w:rsid w:val="0033046E"/>
    <w:rsid w:val="003401EB"/>
    <w:rsid w:val="00346C7F"/>
    <w:rsid w:val="00350762"/>
    <w:rsid w:val="00350CDC"/>
    <w:rsid w:val="00353BDD"/>
    <w:rsid w:val="00364D9E"/>
    <w:rsid w:val="00376CFD"/>
    <w:rsid w:val="00392F92"/>
    <w:rsid w:val="00397EBE"/>
    <w:rsid w:val="003A4272"/>
    <w:rsid w:val="003A66DD"/>
    <w:rsid w:val="003C210E"/>
    <w:rsid w:val="003C5F58"/>
    <w:rsid w:val="003D32C1"/>
    <w:rsid w:val="003D5015"/>
    <w:rsid w:val="003D5C9C"/>
    <w:rsid w:val="003E27FA"/>
    <w:rsid w:val="003F7D9D"/>
    <w:rsid w:val="00405D37"/>
    <w:rsid w:val="00411179"/>
    <w:rsid w:val="0041539F"/>
    <w:rsid w:val="00420383"/>
    <w:rsid w:val="00420BF8"/>
    <w:rsid w:val="004231B4"/>
    <w:rsid w:val="00423D34"/>
    <w:rsid w:val="0042730C"/>
    <w:rsid w:val="00427540"/>
    <w:rsid w:val="004302EC"/>
    <w:rsid w:val="004422E6"/>
    <w:rsid w:val="00451CB6"/>
    <w:rsid w:val="00455796"/>
    <w:rsid w:val="00455EEF"/>
    <w:rsid w:val="00464F71"/>
    <w:rsid w:val="00480090"/>
    <w:rsid w:val="00480D36"/>
    <w:rsid w:val="00482609"/>
    <w:rsid w:val="0048368D"/>
    <w:rsid w:val="00486866"/>
    <w:rsid w:val="004872D5"/>
    <w:rsid w:val="004A057E"/>
    <w:rsid w:val="004A26AC"/>
    <w:rsid w:val="004A3C68"/>
    <w:rsid w:val="004B25AC"/>
    <w:rsid w:val="004B2CB5"/>
    <w:rsid w:val="004C0BF5"/>
    <w:rsid w:val="004D1434"/>
    <w:rsid w:val="004F5A35"/>
    <w:rsid w:val="004F6118"/>
    <w:rsid w:val="0050554D"/>
    <w:rsid w:val="005074C0"/>
    <w:rsid w:val="00507CFB"/>
    <w:rsid w:val="00517E6A"/>
    <w:rsid w:val="0052766A"/>
    <w:rsid w:val="00532E72"/>
    <w:rsid w:val="00534366"/>
    <w:rsid w:val="005346A1"/>
    <w:rsid w:val="00546BAD"/>
    <w:rsid w:val="005556D5"/>
    <w:rsid w:val="00565F23"/>
    <w:rsid w:val="00567615"/>
    <w:rsid w:val="00584D79"/>
    <w:rsid w:val="00594A50"/>
    <w:rsid w:val="005971D1"/>
    <w:rsid w:val="005A5170"/>
    <w:rsid w:val="005B1601"/>
    <w:rsid w:val="005C0F2B"/>
    <w:rsid w:val="005C1932"/>
    <w:rsid w:val="005C1FC7"/>
    <w:rsid w:val="005C21D1"/>
    <w:rsid w:val="005D139C"/>
    <w:rsid w:val="005D4AD1"/>
    <w:rsid w:val="005D5410"/>
    <w:rsid w:val="005E05E8"/>
    <w:rsid w:val="00610A68"/>
    <w:rsid w:val="006140B6"/>
    <w:rsid w:val="00616241"/>
    <w:rsid w:val="00616ABA"/>
    <w:rsid w:val="00620A01"/>
    <w:rsid w:val="00637380"/>
    <w:rsid w:val="00657EA9"/>
    <w:rsid w:val="00677B07"/>
    <w:rsid w:val="00687B3C"/>
    <w:rsid w:val="006A305B"/>
    <w:rsid w:val="006A61F1"/>
    <w:rsid w:val="006B5899"/>
    <w:rsid w:val="006B6755"/>
    <w:rsid w:val="006B6ED8"/>
    <w:rsid w:val="006C2B7D"/>
    <w:rsid w:val="006D514A"/>
    <w:rsid w:val="006D6E6E"/>
    <w:rsid w:val="006E3CA4"/>
    <w:rsid w:val="006F7CD4"/>
    <w:rsid w:val="00701372"/>
    <w:rsid w:val="00704922"/>
    <w:rsid w:val="007231C1"/>
    <w:rsid w:val="00726436"/>
    <w:rsid w:val="007435EF"/>
    <w:rsid w:val="00743C2D"/>
    <w:rsid w:val="007448BC"/>
    <w:rsid w:val="00762E01"/>
    <w:rsid w:val="00765557"/>
    <w:rsid w:val="0077594E"/>
    <w:rsid w:val="00784041"/>
    <w:rsid w:val="00795E61"/>
    <w:rsid w:val="007E6E4A"/>
    <w:rsid w:val="007F0973"/>
    <w:rsid w:val="00801631"/>
    <w:rsid w:val="008079EA"/>
    <w:rsid w:val="00817D43"/>
    <w:rsid w:val="00821CCA"/>
    <w:rsid w:val="00830A51"/>
    <w:rsid w:val="00834338"/>
    <w:rsid w:val="00834BD1"/>
    <w:rsid w:val="00835E87"/>
    <w:rsid w:val="008418E8"/>
    <w:rsid w:val="0084607C"/>
    <w:rsid w:val="00854329"/>
    <w:rsid w:val="00865396"/>
    <w:rsid w:val="00870661"/>
    <w:rsid w:val="00873451"/>
    <w:rsid w:val="008752D8"/>
    <w:rsid w:val="00876248"/>
    <w:rsid w:val="00884629"/>
    <w:rsid w:val="0089030E"/>
    <w:rsid w:val="0089074E"/>
    <w:rsid w:val="008A1601"/>
    <w:rsid w:val="008A3F2A"/>
    <w:rsid w:val="008B7463"/>
    <w:rsid w:val="008C4173"/>
    <w:rsid w:val="008C7568"/>
    <w:rsid w:val="008E5C34"/>
    <w:rsid w:val="008F3F0F"/>
    <w:rsid w:val="00901A2C"/>
    <w:rsid w:val="009067FE"/>
    <w:rsid w:val="0093582D"/>
    <w:rsid w:val="00941C47"/>
    <w:rsid w:val="009501E1"/>
    <w:rsid w:val="00953928"/>
    <w:rsid w:val="009565CC"/>
    <w:rsid w:val="00973F98"/>
    <w:rsid w:val="009758E5"/>
    <w:rsid w:val="0098143D"/>
    <w:rsid w:val="00984CB0"/>
    <w:rsid w:val="00991C59"/>
    <w:rsid w:val="00993A38"/>
    <w:rsid w:val="009953E6"/>
    <w:rsid w:val="0099720A"/>
    <w:rsid w:val="009A21C8"/>
    <w:rsid w:val="009A4DFD"/>
    <w:rsid w:val="009A71F7"/>
    <w:rsid w:val="009B08F5"/>
    <w:rsid w:val="009C297B"/>
    <w:rsid w:val="009C39BD"/>
    <w:rsid w:val="009C3AC5"/>
    <w:rsid w:val="009C49DB"/>
    <w:rsid w:val="009E2BDF"/>
    <w:rsid w:val="009E5F32"/>
    <w:rsid w:val="009F1CF2"/>
    <w:rsid w:val="009F419C"/>
    <w:rsid w:val="009F6D1B"/>
    <w:rsid w:val="00A02200"/>
    <w:rsid w:val="00A056C5"/>
    <w:rsid w:val="00A1011F"/>
    <w:rsid w:val="00A33A82"/>
    <w:rsid w:val="00A34EB3"/>
    <w:rsid w:val="00A41970"/>
    <w:rsid w:val="00A50127"/>
    <w:rsid w:val="00A53165"/>
    <w:rsid w:val="00A542EB"/>
    <w:rsid w:val="00A638CF"/>
    <w:rsid w:val="00A70481"/>
    <w:rsid w:val="00A74EEF"/>
    <w:rsid w:val="00A80587"/>
    <w:rsid w:val="00A82220"/>
    <w:rsid w:val="00A87ADD"/>
    <w:rsid w:val="00A9123E"/>
    <w:rsid w:val="00A93B92"/>
    <w:rsid w:val="00A94F75"/>
    <w:rsid w:val="00AB42DE"/>
    <w:rsid w:val="00AD0A08"/>
    <w:rsid w:val="00AE6FE9"/>
    <w:rsid w:val="00AF1F33"/>
    <w:rsid w:val="00B05AD1"/>
    <w:rsid w:val="00B10C1E"/>
    <w:rsid w:val="00B13168"/>
    <w:rsid w:val="00B159EF"/>
    <w:rsid w:val="00B24D70"/>
    <w:rsid w:val="00B250CC"/>
    <w:rsid w:val="00B402C3"/>
    <w:rsid w:val="00B404A0"/>
    <w:rsid w:val="00B741EF"/>
    <w:rsid w:val="00B7537A"/>
    <w:rsid w:val="00B76A8D"/>
    <w:rsid w:val="00B878BF"/>
    <w:rsid w:val="00B96550"/>
    <w:rsid w:val="00B96F56"/>
    <w:rsid w:val="00BA0A50"/>
    <w:rsid w:val="00BB28B9"/>
    <w:rsid w:val="00BC0062"/>
    <w:rsid w:val="00BC0DDF"/>
    <w:rsid w:val="00BD3E93"/>
    <w:rsid w:val="00BE3149"/>
    <w:rsid w:val="00BF3AD8"/>
    <w:rsid w:val="00BF7DA8"/>
    <w:rsid w:val="00C13AE1"/>
    <w:rsid w:val="00C15752"/>
    <w:rsid w:val="00C65571"/>
    <w:rsid w:val="00C66041"/>
    <w:rsid w:val="00C66B11"/>
    <w:rsid w:val="00C754E8"/>
    <w:rsid w:val="00C911B6"/>
    <w:rsid w:val="00C94A04"/>
    <w:rsid w:val="00CA0C6A"/>
    <w:rsid w:val="00CA4B70"/>
    <w:rsid w:val="00CA5BAD"/>
    <w:rsid w:val="00CC56BD"/>
    <w:rsid w:val="00CD0465"/>
    <w:rsid w:val="00CD2DC3"/>
    <w:rsid w:val="00CD56DA"/>
    <w:rsid w:val="00CD60C2"/>
    <w:rsid w:val="00CE138A"/>
    <w:rsid w:val="00CE3F93"/>
    <w:rsid w:val="00CF2764"/>
    <w:rsid w:val="00D05640"/>
    <w:rsid w:val="00D16CA5"/>
    <w:rsid w:val="00D20CAD"/>
    <w:rsid w:val="00D24DFF"/>
    <w:rsid w:val="00D25A98"/>
    <w:rsid w:val="00D27BFC"/>
    <w:rsid w:val="00D410FF"/>
    <w:rsid w:val="00D5680A"/>
    <w:rsid w:val="00D63E45"/>
    <w:rsid w:val="00D66370"/>
    <w:rsid w:val="00D735FE"/>
    <w:rsid w:val="00D75A05"/>
    <w:rsid w:val="00D94370"/>
    <w:rsid w:val="00D94833"/>
    <w:rsid w:val="00DB0B51"/>
    <w:rsid w:val="00DB2661"/>
    <w:rsid w:val="00DB2725"/>
    <w:rsid w:val="00DB27A8"/>
    <w:rsid w:val="00DB7E11"/>
    <w:rsid w:val="00DC3E84"/>
    <w:rsid w:val="00DC6055"/>
    <w:rsid w:val="00DD04F8"/>
    <w:rsid w:val="00DD6182"/>
    <w:rsid w:val="00DD6838"/>
    <w:rsid w:val="00E00D5D"/>
    <w:rsid w:val="00E05D83"/>
    <w:rsid w:val="00E068D4"/>
    <w:rsid w:val="00E0798E"/>
    <w:rsid w:val="00E12AAD"/>
    <w:rsid w:val="00E15002"/>
    <w:rsid w:val="00E15910"/>
    <w:rsid w:val="00E31AFD"/>
    <w:rsid w:val="00E36C52"/>
    <w:rsid w:val="00E44D3E"/>
    <w:rsid w:val="00E66255"/>
    <w:rsid w:val="00E81D71"/>
    <w:rsid w:val="00E830EF"/>
    <w:rsid w:val="00E9460F"/>
    <w:rsid w:val="00E948B4"/>
    <w:rsid w:val="00E94999"/>
    <w:rsid w:val="00EB6A1E"/>
    <w:rsid w:val="00EC09AB"/>
    <w:rsid w:val="00ED39C4"/>
    <w:rsid w:val="00ED67AE"/>
    <w:rsid w:val="00EF64BC"/>
    <w:rsid w:val="00EF768B"/>
    <w:rsid w:val="00F030C7"/>
    <w:rsid w:val="00F16D37"/>
    <w:rsid w:val="00F20DDD"/>
    <w:rsid w:val="00F4709E"/>
    <w:rsid w:val="00F47901"/>
    <w:rsid w:val="00F54246"/>
    <w:rsid w:val="00F555E5"/>
    <w:rsid w:val="00F56A25"/>
    <w:rsid w:val="00F57172"/>
    <w:rsid w:val="00F66981"/>
    <w:rsid w:val="00F72AAE"/>
    <w:rsid w:val="00F72EA4"/>
    <w:rsid w:val="00F84D32"/>
    <w:rsid w:val="00F8600E"/>
    <w:rsid w:val="00F87E1D"/>
    <w:rsid w:val="00FB17E6"/>
    <w:rsid w:val="00FB39E4"/>
    <w:rsid w:val="00FC3002"/>
    <w:rsid w:val="00FC3DBE"/>
    <w:rsid w:val="00FC5AE7"/>
    <w:rsid w:val="00FC73F4"/>
    <w:rsid w:val="00FC7E35"/>
    <w:rsid w:val="00FE0256"/>
    <w:rsid w:val="00FE7CC1"/>
    <w:rsid w:val="00FE7E8D"/>
    <w:rsid w:val="00FF0AB8"/>
    <w:rsid w:val="00FF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F7471B"/>
  <w15:chartTrackingRefBased/>
  <w15:docId w15:val="{E8DB6207-A143-4466-AD45-1374416CC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4B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6B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6B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6B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6BAD"/>
    <w:rPr>
      <w:sz w:val="18"/>
      <w:szCs w:val="18"/>
    </w:rPr>
  </w:style>
  <w:style w:type="character" w:customStyle="1" w:styleId="fontstyle01">
    <w:name w:val="fontstyle01"/>
    <w:basedOn w:val="a0"/>
    <w:rsid w:val="00E00D5D"/>
    <w:rPr>
      <w:rFonts w:ascii="MetaProLight-Regular" w:hAnsi="MetaProLight-Regular" w:hint="default"/>
      <w:b w:val="0"/>
      <w:bCs w:val="0"/>
      <w:i w:val="0"/>
      <w:iCs w:val="0"/>
      <w:color w:val="242021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993A38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993A38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993A38"/>
  </w:style>
  <w:style w:type="paragraph" w:styleId="aa">
    <w:name w:val="annotation subject"/>
    <w:basedOn w:val="a8"/>
    <w:next w:val="a8"/>
    <w:link w:val="ab"/>
    <w:uiPriority w:val="99"/>
    <w:semiHidden/>
    <w:unhideWhenUsed/>
    <w:rsid w:val="00993A38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993A38"/>
    <w:rPr>
      <w:b/>
      <w:bCs/>
    </w:rPr>
  </w:style>
  <w:style w:type="paragraph" w:styleId="ac">
    <w:name w:val="Revision"/>
    <w:hidden/>
    <w:uiPriority w:val="99"/>
    <w:semiHidden/>
    <w:rsid w:val="00D94370"/>
  </w:style>
  <w:style w:type="paragraph" w:styleId="ad">
    <w:name w:val="Balloon Text"/>
    <w:basedOn w:val="a"/>
    <w:link w:val="ae"/>
    <w:uiPriority w:val="99"/>
    <w:semiHidden/>
    <w:unhideWhenUsed/>
    <w:rsid w:val="009A71F7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9A71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F17D0-2CB5-461A-BD3B-25BCBBDCB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2184</TotalTime>
  <Pages>21</Pages>
  <Words>3538</Words>
  <Characters>20171</Characters>
  <Application>Microsoft Office Word</Application>
  <DocSecurity>0</DocSecurity>
  <Lines>168</Lines>
  <Paragraphs>47</Paragraphs>
  <ScaleCrop>false</ScaleCrop>
  <Company/>
  <LinksUpToDate>false</LinksUpToDate>
  <CharactersWithSpaces>23662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FJW</dc:creator>
  <cp:keywords/>
  <dc:description/>
  <cp:lastModifiedBy>FJW</cp:lastModifiedBy>
  <cp:revision>452</cp:revision>
  <dcterms:created xsi:type="dcterms:W3CDTF">2024-04-22T01:47:00Z</dcterms:created>
  <dcterms:modified xsi:type="dcterms:W3CDTF">2024-12-06T09:14:00Z</dcterms:modified>
</cp:coreProperties>
</file>