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92DBD" w14:textId="2DC5AC2D" w:rsidR="00B32937" w:rsidRDefault="00B979E0" w:rsidP="00452D75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kern w:val="24"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t>Supplemental Figure 1:</w:t>
      </w:r>
      <w:r w:rsidR="007C6811">
        <w:rPr>
          <w:rFonts w:ascii="Arial" w:hAnsi="Arial" w:cs="Arial"/>
          <w:b/>
          <w:bCs/>
          <w:color w:val="000000" w:themeColor="text1"/>
          <w:kern w:val="24"/>
        </w:rPr>
        <w:t xml:space="preserve"> </w:t>
      </w:r>
      <w:r w:rsidR="007C6811" w:rsidRPr="00FD6809">
        <w:rPr>
          <w:rFonts w:ascii="Arial" w:hAnsi="Arial" w:cs="Arial"/>
          <w:color w:val="000000" w:themeColor="text1"/>
          <w:kern w:val="24"/>
        </w:rPr>
        <w:t xml:space="preserve">Illustration </w:t>
      </w:r>
      <w:r w:rsidR="00F50CF7">
        <w:rPr>
          <w:rFonts w:ascii="Arial" w:hAnsi="Arial" w:cs="Arial"/>
          <w:color w:val="000000" w:themeColor="text1"/>
          <w:kern w:val="24"/>
        </w:rPr>
        <w:t>for the generation of</w:t>
      </w:r>
      <w:r w:rsidR="007C6811" w:rsidRPr="00FD6809">
        <w:rPr>
          <w:rFonts w:ascii="Arial" w:hAnsi="Arial" w:cs="Arial"/>
          <w:color w:val="000000" w:themeColor="text1"/>
          <w:kern w:val="24"/>
        </w:rPr>
        <w:t xml:space="preserve"> </w:t>
      </w:r>
      <w:proofErr w:type="spellStart"/>
      <w:r w:rsidR="00F50CF7" w:rsidRPr="00FD6809">
        <w:rPr>
          <w:rFonts w:ascii="Arial" w:hAnsi="Arial" w:cs="Arial"/>
          <w:i/>
          <w:iCs/>
          <w:color w:val="000000" w:themeColor="text1"/>
          <w:kern w:val="24"/>
        </w:rPr>
        <w:t>mbckdha</w:t>
      </w:r>
      <w:proofErr w:type="spellEnd"/>
      <w:r w:rsidR="00F50CF7">
        <w:rPr>
          <w:rFonts w:ascii="Arial" w:hAnsi="Arial" w:cs="Arial"/>
          <w:color w:val="000000" w:themeColor="text1"/>
          <w:kern w:val="24"/>
        </w:rPr>
        <w:t xml:space="preserve"> </w:t>
      </w:r>
      <w:r w:rsidR="007C6811" w:rsidRPr="00FD6809">
        <w:rPr>
          <w:rFonts w:ascii="Arial" w:hAnsi="Arial" w:cs="Arial"/>
          <w:color w:val="000000" w:themeColor="text1"/>
          <w:kern w:val="24"/>
        </w:rPr>
        <w:t>cardiac specific knockout mouse model</w:t>
      </w:r>
      <w:r w:rsidR="00F50CF7">
        <w:rPr>
          <w:rFonts w:ascii="Arial" w:hAnsi="Arial" w:cs="Arial"/>
          <w:color w:val="000000" w:themeColor="text1"/>
          <w:kern w:val="24"/>
        </w:rPr>
        <w:t>.</w:t>
      </w:r>
    </w:p>
    <w:p w14:paraId="5BD5FFD3" w14:textId="2029C153" w:rsidR="00B979E0" w:rsidRDefault="00B979E0" w:rsidP="00452D75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kern w:val="24"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t>Supplemental Figure 2:</w:t>
      </w:r>
      <w:r w:rsidR="007C6811">
        <w:rPr>
          <w:rFonts w:ascii="Arial" w:hAnsi="Arial" w:cs="Arial"/>
          <w:b/>
          <w:bCs/>
          <w:color w:val="000000" w:themeColor="text1"/>
          <w:kern w:val="24"/>
        </w:rPr>
        <w:t xml:space="preserve"> Myh7 expression in BCKDHA-</w:t>
      </w:r>
      <w:proofErr w:type="spellStart"/>
      <w:r w:rsidR="007C6811">
        <w:rPr>
          <w:rFonts w:ascii="Arial" w:hAnsi="Arial" w:cs="Arial"/>
          <w:b/>
          <w:bCs/>
          <w:color w:val="000000" w:themeColor="text1"/>
          <w:kern w:val="24"/>
        </w:rPr>
        <w:t>cKO</w:t>
      </w:r>
      <w:proofErr w:type="spellEnd"/>
      <w:r w:rsidR="007C6811">
        <w:rPr>
          <w:rFonts w:ascii="Arial" w:hAnsi="Arial" w:cs="Arial"/>
          <w:b/>
          <w:bCs/>
          <w:color w:val="000000" w:themeColor="text1"/>
          <w:kern w:val="24"/>
        </w:rPr>
        <w:t xml:space="preserve"> male and female mouse hearts </w:t>
      </w:r>
      <w:r w:rsidR="001D0C44">
        <w:rPr>
          <w:rFonts w:ascii="Arial" w:hAnsi="Arial" w:cs="Arial"/>
          <w:b/>
          <w:bCs/>
          <w:color w:val="000000" w:themeColor="text1"/>
          <w:kern w:val="24"/>
        </w:rPr>
        <w:t>a</w:t>
      </w:r>
      <w:r w:rsidR="007C6811">
        <w:rPr>
          <w:rFonts w:ascii="Arial" w:hAnsi="Arial" w:cs="Arial"/>
          <w:b/>
          <w:bCs/>
          <w:color w:val="000000" w:themeColor="text1"/>
          <w:kern w:val="24"/>
        </w:rPr>
        <w:t xml:space="preserve">. </w:t>
      </w:r>
      <w:r w:rsidR="007C6811">
        <w:rPr>
          <w:rFonts w:ascii="Arial" w:hAnsi="Arial" w:cs="Arial"/>
        </w:rPr>
        <w:t xml:space="preserve">mRNA levels of Myh7 relative to ACTB in </w:t>
      </w:r>
      <w:r w:rsidR="00F50CF7">
        <w:rPr>
          <w:rFonts w:ascii="Arial" w:hAnsi="Arial" w:cs="Arial"/>
        </w:rPr>
        <w:t xml:space="preserve">the </w:t>
      </w:r>
      <w:r w:rsidR="007C6811">
        <w:rPr>
          <w:rFonts w:ascii="Arial" w:hAnsi="Arial" w:cs="Arial"/>
        </w:rPr>
        <w:t xml:space="preserve">Control and </w:t>
      </w:r>
      <w:r w:rsidR="00F50CF7">
        <w:rPr>
          <w:rFonts w:ascii="Arial" w:hAnsi="Arial" w:cs="Arial"/>
        </w:rPr>
        <w:t xml:space="preserve">the </w:t>
      </w:r>
      <w:r w:rsidR="007C6811">
        <w:rPr>
          <w:rFonts w:ascii="Arial" w:hAnsi="Arial" w:cs="Arial"/>
        </w:rPr>
        <w:t>BCKDHA-</w:t>
      </w:r>
      <w:proofErr w:type="spellStart"/>
      <w:r w:rsidR="007C6811">
        <w:rPr>
          <w:rFonts w:ascii="Arial" w:hAnsi="Arial" w:cs="Arial"/>
        </w:rPr>
        <w:t>cKO</w:t>
      </w:r>
      <w:proofErr w:type="spellEnd"/>
      <w:r w:rsidR="007C6811">
        <w:rPr>
          <w:rFonts w:ascii="Arial" w:hAnsi="Arial" w:cs="Arial"/>
        </w:rPr>
        <w:t xml:space="preserve"> male and female mouse hearts</w:t>
      </w:r>
      <w:r w:rsidR="00F50CF7">
        <w:rPr>
          <w:rFonts w:ascii="Arial" w:hAnsi="Arial" w:cs="Arial"/>
        </w:rPr>
        <w:t>.</w:t>
      </w:r>
      <w:r w:rsidR="007C6811">
        <w:rPr>
          <w:rFonts w:ascii="Arial" w:hAnsi="Arial" w:cs="Arial"/>
        </w:rPr>
        <w:t xml:space="preserve"> </w:t>
      </w:r>
      <w:r w:rsidR="001D0C44">
        <w:rPr>
          <w:rFonts w:ascii="Arial" w:hAnsi="Arial" w:cs="Arial"/>
          <w:b/>
          <w:bCs/>
        </w:rPr>
        <w:t>b</w:t>
      </w:r>
      <w:r w:rsidR="007C6811">
        <w:rPr>
          <w:rFonts w:ascii="Arial" w:hAnsi="Arial" w:cs="Arial"/>
        </w:rPr>
        <w:t xml:space="preserve"> </w:t>
      </w:r>
      <w:r w:rsidR="003568AB">
        <w:rPr>
          <w:rFonts w:ascii="Arial" w:hAnsi="Arial" w:cs="Arial"/>
        </w:rPr>
        <w:t>Q</w:t>
      </w:r>
      <w:r w:rsidR="007C6811">
        <w:rPr>
          <w:rFonts w:ascii="Arial" w:hAnsi="Arial" w:cs="Arial"/>
        </w:rPr>
        <w:t>uantitative correlation</w:t>
      </w:r>
      <w:r w:rsidR="003568AB">
        <w:rPr>
          <w:rFonts w:ascii="Arial" w:hAnsi="Arial" w:cs="Arial"/>
        </w:rPr>
        <w:t xml:space="preserve"> of Myh7 mRNA expression level</w:t>
      </w:r>
      <w:r w:rsidR="007C6811">
        <w:rPr>
          <w:rFonts w:ascii="Arial" w:hAnsi="Arial" w:cs="Arial"/>
        </w:rPr>
        <w:t xml:space="preserve"> with cardiac function in each cohort</w:t>
      </w:r>
      <w:r w:rsidR="00306499">
        <w:rPr>
          <w:rFonts w:ascii="Arial" w:hAnsi="Arial" w:cs="Arial"/>
        </w:rPr>
        <w:t>, n=4-7 per group</w:t>
      </w:r>
    </w:p>
    <w:p w14:paraId="726E4081" w14:textId="77777777" w:rsidR="00B32937" w:rsidRDefault="00B32937" w:rsidP="00452D75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kern w:val="24"/>
        </w:rPr>
      </w:pPr>
    </w:p>
    <w:p w14:paraId="7954882E" w14:textId="7286E78F" w:rsidR="00F50CF7" w:rsidRDefault="00B979E0" w:rsidP="00452D75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t>Supplemental Figure 3:</w:t>
      </w:r>
      <w:r w:rsidR="007C6811" w:rsidRPr="007C6811">
        <w:rPr>
          <w:rFonts w:ascii="Arial" w:hAnsi="Arial" w:cs="Arial"/>
          <w:b/>
          <w:bCs/>
          <w:color w:val="000000" w:themeColor="text1"/>
          <w:kern w:val="24"/>
        </w:rPr>
        <w:t xml:space="preserve"> </w:t>
      </w:r>
      <w:r w:rsidR="007C6811" w:rsidRPr="00FD6809">
        <w:rPr>
          <w:rFonts w:ascii="Arial" w:hAnsi="Arial" w:cs="Arial"/>
          <w:color w:val="000000" w:themeColor="text1"/>
          <w:kern w:val="24"/>
        </w:rPr>
        <w:t xml:space="preserve">Illustration </w:t>
      </w:r>
      <w:r w:rsidR="00F50CF7">
        <w:rPr>
          <w:rFonts w:ascii="Arial" w:hAnsi="Arial" w:cs="Arial"/>
          <w:color w:val="000000" w:themeColor="text1"/>
          <w:kern w:val="24"/>
        </w:rPr>
        <w:t xml:space="preserve">for the generation of </w:t>
      </w:r>
      <w:proofErr w:type="spellStart"/>
      <w:r w:rsidR="003C230B">
        <w:rPr>
          <w:rFonts w:ascii="Arial" w:hAnsi="Arial" w:cs="Arial"/>
          <w:color w:val="000000" w:themeColor="text1"/>
          <w:kern w:val="24"/>
        </w:rPr>
        <w:t>m</w:t>
      </w:r>
      <w:r w:rsidR="00F50CF7" w:rsidRPr="00FD6809">
        <w:rPr>
          <w:rFonts w:ascii="Arial" w:hAnsi="Arial" w:cs="Arial"/>
          <w:i/>
          <w:iCs/>
          <w:color w:val="000000" w:themeColor="text1"/>
          <w:kern w:val="24"/>
        </w:rPr>
        <w:t>bckdk</w:t>
      </w:r>
      <w:proofErr w:type="spellEnd"/>
      <w:r w:rsidR="007C6811" w:rsidRPr="00FD6809">
        <w:rPr>
          <w:rFonts w:ascii="Arial" w:hAnsi="Arial" w:cs="Arial"/>
          <w:color w:val="000000" w:themeColor="text1"/>
          <w:kern w:val="24"/>
        </w:rPr>
        <w:t xml:space="preserve"> cardiac specific knockout mouse model</w:t>
      </w:r>
      <w:r w:rsidR="00F50CF7">
        <w:rPr>
          <w:rFonts w:ascii="Arial" w:hAnsi="Arial" w:cs="Arial"/>
          <w:color w:val="000000" w:themeColor="text1"/>
          <w:kern w:val="24"/>
        </w:rPr>
        <w:t>.</w:t>
      </w:r>
    </w:p>
    <w:p w14:paraId="6DAF7A72" w14:textId="77777777" w:rsidR="001D0C44" w:rsidRDefault="001D0C44">
      <w:pPr>
        <w:jc w:val="both"/>
        <w:rPr>
          <w:rFonts w:ascii="Arial" w:hAnsi="Arial" w:cs="Arial"/>
          <w:b/>
        </w:rPr>
      </w:pPr>
    </w:p>
    <w:p w14:paraId="34FE4A27" w14:textId="77777777" w:rsidR="001D0C44" w:rsidRDefault="001D0C44">
      <w:pPr>
        <w:jc w:val="both"/>
        <w:rPr>
          <w:rFonts w:ascii="Arial" w:hAnsi="Arial" w:cs="Arial"/>
          <w:b/>
        </w:rPr>
      </w:pPr>
    </w:p>
    <w:p w14:paraId="65695E4F" w14:textId="77777777" w:rsidR="003C230B" w:rsidRDefault="003C230B" w:rsidP="00FD6809">
      <w:pPr>
        <w:jc w:val="both"/>
        <w:rPr>
          <w:rFonts w:ascii="Arial" w:hAnsi="Arial" w:cs="Arial"/>
          <w:b/>
        </w:rPr>
      </w:pPr>
    </w:p>
    <w:p w14:paraId="044936E9" w14:textId="77777777" w:rsidR="003C230B" w:rsidRDefault="003C230B" w:rsidP="00FD6809">
      <w:pPr>
        <w:jc w:val="both"/>
        <w:rPr>
          <w:rFonts w:ascii="Arial" w:hAnsi="Arial" w:cs="Arial"/>
          <w:b/>
        </w:rPr>
      </w:pPr>
    </w:p>
    <w:p w14:paraId="786FA743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7D574C60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1524D666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11C8E324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45C0D34C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1A9F7083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6ECF9468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5DB30428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78489EDB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3781E562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5FD2FA9C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603A0B70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78F89A52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2049235E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670F9CB8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5364C888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7FF5AB12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14ABB43A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43037BF9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625A52D1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49B7FDD6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1EC6331D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06733BEA" w14:textId="77777777" w:rsidR="00452D75" w:rsidRDefault="00452D75" w:rsidP="00FD6809">
      <w:pPr>
        <w:jc w:val="both"/>
        <w:rPr>
          <w:rFonts w:ascii="Arial" w:hAnsi="Arial" w:cs="Arial"/>
          <w:b/>
        </w:rPr>
      </w:pPr>
    </w:p>
    <w:p w14:paraId="3BFE5DAF" w14:textId="77777777" w:rsidR="00452D75" w:rsidRDefault="00452D75" w:rsidP="00FD6809">
      <w:pPr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452D75" w:rsidSect="00ED2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496C5" w14:textId="77777777" w:rsidR="009C48DB" w:rsidRDefault="009C48DB" w:rsidP="00155D58">
      <w:r>
        <w:separator/>
      </w:r>
    </w:p>
  </w:endnote>
  <w:endnote w:type="continuationSeparator" w:id="0">
    <w:p w14:paraId="2BEFF1B1" w14:textId="77777777" w:rsidR="009C48DB" w:rsidRDefault="009C48DB" w:rsidP="0015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D0607" w14:textId="77777777" w:rsidR="009C48DB" w:rsidRDefault="009C48DB" w:rsidP="00155D58">
      <w:r>
        <w:separator/>
      </w:r>
    </w:p>
  </w:footnote>
  <w:footnote w:type="continuationSeparator" w:id="0">
    <w:p w14:paraId="0B4B6C22" w14:textId="77777777" w:rsidR="009C48DB" w:rsidRDefault="009C48DB" w:rsidP="00155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5796"/>
    <w:multiLevelType w:val="hybridMultilevel"/>
    <w:tmpl w:val="A99438E4"/>
    <w:lvl w:ilvl="0" w:tplc="95EE48C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74FE6"/>
    <w:multiLevelType w:val="hybridMultilevel"/>
    <w:tmpl w:val="5ECAE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02BE2"/>
    <w:multiLevelType w:val="hybridMultilevel"/>
    <w:tmpl w:val="BDDA030E"/>
    <w:lvl w:ilvl="0" w:tplc="E5F0CA0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627C9"/>
    <w:multiLevelType w:val="hybridMultilevel"/>
    <w:tmpl w:val="BA700874"/>
    <w:lvl w:ilvl="0" w:tplc="7D58F56C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831FAE"/>
    <w:multiLevelType w:val="hybridMultilevel"/>
    <w:tmpl w:val="1360C454"/>
    <w:lvl w:ilvl="0" w:tplc="BEF090D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7A0D59"/>
    <w:multiLevelType w:val="hybridMultilevel"/>
    <w:tmpl w:val="D0503D20"/>
    <w:lvl w:ilvl="0" w:tplc="07EEB1C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Pharmacol Si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B25FD"/>
    <w:rsid w:val="000019D3"/>
    <w:rsid w:val="00001C25"/>
    <w:rsid w:val="00003950"/>
    <w:rsid w:val="00006460"/>
    <w:rsid w:val="00013703"/>
    <w:rsid w:val="00013D4A"/>
    <w:rsid w:val="0001457F"/>
    <w:rsid w:val="000227BF"/>
    <w:rsid w:val="00025E39"/>
    <w:rsid w:val="00032062"/>
    <w:rsid w:val="00032768"/>
    <w:rsid w:val="00034D32"/>
    <w:rsid w:val="0003680F"/>
    <w:rsid w:val="00040CE8"/>
    <w:rsid w:val="0004173F"/>
    <w:rsid w:val="00051423"/>
    <w:rsid w:val="00053D79"/>
    <w:rsid w:val="000554D3"/>
    <w:rsid w:val="00057CC4"/>
    <w:rsid w:val="000613EE"/>
    <w:rsid w:val="00062556"/>
    <w:rsid w:val="00065720"/>
    <w:rsid w:val="00067341"/>
    <w:rsid w:val="000673D8"/>
    <w:rsid w:val="00071026"/>
    <w:rsid w:val="0007281B"/>
    <w:rsid w:val="0007443E"/>
    <w:rsid w:val="00074CA4"/>
    <w:rsid w:val="00076D05"/>
    <w:rsid w:val="000806CA"/>
    <w:rsid w:val="00080CA8"/>
    <w:rsid w:val="00081FF1"/>
    <w:rsid w:val="00082213"/>
    <w:rsid w:val="00082362"/>
    <w:rsid w:val="000845D5"/>
    <w:rsid w:val="00091F2E"/>
    <w:rsid w:val="000A1446"/>
    <w:rsid w:val="000A415B"/>
    <w:rsid w:val="000A41E2"/>
    <w:rsid w:val="000A4831"/>
    <w:rsid w:val="000B0343"/>
    <w:rsid w:val="000B03BE"/>
    <w:rsid w:val="000B3CB2"/>
    <w:rsid w:val="000B5254"/>
    <w:rsid w:val="000B72C5"/>
    <w:rsid w:val="000C15A5"/>
    <w:rsid w:val="000C252F"/>
    <w:rsid w:val="000C3D28"/>
    <w:rsid w:val="000C73BD"/>
    <w:rsid w:val="000D079B"/>
    <w:rsid w:val="000D07BB"/>
    <w:rsid w:val="000D229A"/>
    <w:rsid w:val="000D278B"/>
    <w:rsid w:val="000D2C99"/>
    <w:rsid w:val="000D7CCD"/>
    <w:rsid w:val="000E05E5"/>
    <w:rsid w:val="000E1EC3"/>
    <w:rsid w:val="000E4569"/>
    <w:rsid w:val="000E62A8"/>
    <w:rsid w:val="000F0B01"/>
    <w:rsid w:val="000F3605"/>
    <w:rsid w:val="000F4423"/>
    <w:rsid w:val="000F5588"/>
    <w:rsid w:val="00101CB7"/>
    <w:rsid w:val="00102FB3"/>
    <w:rsid w:val="0010310F"/>
    <w:rsid w:val="001059CB"/>
    <w:rsid w:val="00106046"/>
    <w:rsid w:val="001121B2"/>
    <w:rsid w:val="00115C4F"/>
    <w:rsid w:val="00124B07"/>
    <w:rsid w:val="00124B13"/>
    <w:rsid w:val="00125853"/>
    <w:rsid w:val="001314C2"/>
    <w:rsid w:val="00133FD7"/>
    <w:rsid w:val="00134BFC"/>
    <w:rsid w:val="001370C9"/>
    <w:rsid w:val="001410EF"/>
    <w:rsid w:val="0014485C"/>
    <w:rsid w:val="001450C2"/>
    <w:rsid w:val="00146476"/>
    <w:rsid w:val="00152CE4"/>
    <w:rsid w:val="00155D58"/>
    <w:rsid w:val="001578C9"/>
    <w:rsid w:val="00157A9C"/>
    <w:rsid w:val="00160668"/>
    <w:rsid w:val="00160F43"/>
    <w:rsid w:val="00164174"/>
    <w:rsid w:val="001641B0"/>
    <w:rsid w:val="00164F3C"/>
    <w:rsid w:val="00165EF0"/>
    <w:rsid w:val="0016712F"/>
    <w:rsid w:val="00175B75"/>
    <w:rsid w:val="00176307"/>
    <w:rsid w:val="00182678"/>
    <w:rsid w:val="001837C2"/>
    <w:rsid w:val="00184D8E"/>
    <w:rsid w:val="00185B59"/>
    <w:rsid w:val="00191253"/>
    <w:rsid w:val="00195E4B"/>
    <w:rsid w:val="001A049A"/>
    <w:rsid w:val="001A121B"/>
    <w:rsid w:val="001A396F"/>
    <w:rsid w:val="001B12B6"/>
    <w:rsid w:val="001B27A6"/>
    <w:rsid w:val="001B3551"/>
    <w:rsid w:val="001C1F4B"/>
    <w:rsid w:val="001C68A8"/>
    <w:rsid w:val="001C71E5"/>
    <w:rsid w:val="001D0C44"/>
    <w:rsid w:val="001D1697"/>
    <w:rsid w:val="001D16B0"/>
    <w:rsid w:val="001D3710"/>
    <w:rsid w:val="001E2AB4"/>
    <w:rsid w:val="00200270"/>
    <w:rsid w:val="002019BE"/>
    <w:rsid w:val="0020205E"/>
    <w:rsid w:val="002117EB"/>
    <w:rsid w:val="002159DA"/>
    <w:rsid w:val="00217087"/>
    <w:rsid w:val="00222728"/>
    <w:rsid w:val="00222AD0"/>
    <w:rsid w:val="0022493F"/>
    <w:rsid w:val="00230198"/>
    <w:rsid w:val="0023044A"/>
    <w:rsid w:val="0023045E"/>
    <w:rsid w:val="002334F1"/>
    <w:rsid w:val="0023582E"/>
    <w:rsid w:val="0024139D"/>
    <w:rsid w:val="002420DD"/>
    <w:rsid w:val="002430F0"/>
    <w:rsid w:val="00243283"/>
    <w:rsid w:val="00252524"/>
    <w:rsid w:val="00254C33"/>
    <w:rsid w:val="00256F41"/>
    <w:rsid w:val="002577CC"/>
    <w:rsid w:val="00263DA7"/>
    <w:rsid w:val="00263DF7"/>
    <w:rsid w:val="00275A97"/>
    <w:rsid w:val="00276002"/>
    <w:rsid w:val="00281706"/>
    <w:rsid w:val="00281AA2"/>
    <w:rsid w:val="00282799"/>
    <w:rsid w:val="00285AB6"/>
    <w:rsid w:val="00287AB5"/>
    <w:rsid w:val="002913ED"/>
    <w:rsid w:val="002A0EEA"/>
    <w:rsid w:val="002A47CE"/>
    <w:rsid w:val="002B095B"/>
    <w:rsid w:val="002B255C"/>
    <w:rsid w:val="002B341D"/>
    <w:rsid w:val="002C4594"/>
    <w:rsid w:val="002C7567"/>
    <w:rsid w:val="002D5C9D"/>
    <w:rsid w:val="002D7462"/>
    <w:rsid w:val="002D7581"/>
    <w:rsid w:val="002E095C"/>
    <w:rsid w:val="002E10BF"/>
    <w:rsid w:val="002E2B6D"/>
    <w:rsid w:val="002E6447"/>
    <w:rsid w:val="002F13EA"/>
    <w:rsid w:val="002F2191"/>
    <w:rsid w:val="00300051"/>
    <w:rsid w:val="00302A6A"/>
    <w:rsid w:val="00303417"/>
    <w:rsid w:val="003060FB"/>
    <w:rsid w:val="00306499"/>
    <w:rsid w:val="003066AC"/>
    <w:rsid w:val="003145B4"/>
    <w:rsid w:val="0031461D"/>
    <w:rsid w:val="00314EC1"/>
    <w:rsid w:val="00320C62"/>
    <w:rsid w:val="00320DDE"/>
    <w:rsid w:val="00326D7E"/>
    <w:rsid w:val="00334A3D"/>
    <w:rsid w:val="00342A5F"/>
    <w:rsid w:val="003568AB"/>
    <w:rsid w:val="00361812"/>
    <w:rsid w:val="00365E7D"/>
    <w:rsid w:val="003747C9"/>
    <w:rsid w:val="00374849"/>
    <w:rsid w:val="00376A74"/>
    <w:rsid w:val="00376D93"/>
    <w:rsid w:val="003812B7"/>
    <w:rsid w:val="00383597"/>
    <w:rsid w:val="0039794B"/>
    <w:rsid w:val="003A197C"/>
    <w:rsid w:val="003A3B8B"/>
    <w:rsid w:val="003C1535"/>
    <w:rsid w:val="003C1CA3"/>
    <w:rsid w:val="003C230B"/>
    <w:rsid w:val="003C2AF2"/>
    <w:rsid w:val="003C2FF8"/>
    <w:rsid w:val="003C3EE4"/>
    <w:rsid w:val="003C6159"/>
    <w:rsid w:val="003D05A5"/>
    <w:rsid w:val="003D0B9F"/>
    <w:rsid w:val="003D0D54"/>
    <w:rsid w:val="003D29A4"/>
    <w:rsid w:val="003D5D4E"/>
    <w:rsid w:val="003D7A86"/>
    <w:rsid w:val="003E6736"/>
    <w:rsid w:val="003E6B59"/>
    <w:rsid w:val="00400078"/>
    <w:rsid w:val="00403493"/>
    <w:rsid w:val="00404A7E"/>
    <w:rsid w:val="00404E64"/>
    <w:rsid w:val="004062D7"/>
    <w:rsid w:val="004112E0"/>
    <w:rsid w:val="004169C4"/>
    <w:rsid w:val="00417D9A"/>
    <w:rsid w:val="004225B3"/>
    <w:rsid w:val="004230C6"/>
    <w:rsid w:val="00424066"/>
    <w:rsid w:val="00430584"/>
    <w:rsid w:val="00430D03"/>
    <w:rsid w:val="00431F8A"/>
    <w:rsid w:val="004339EB"/>
    <w:rsid w:val="00442046"/>
    <w:rsid w:val="00451928"/>
    <w:rsid w:val="00451B61"/>
    <w:rsid w:val="00452D75"/>
    <w:rsid w:val="004563DB"/>
    <w:rsid w:val="00456968"/>
    <w:rsid w:val="00456A93"/>
    <w:rsid w:val="00462B15"/>
    <w:rsid w:val="0046496B"/>
    <w:rsid w:val="00466ADF"/>
    <w:rsid w:val="00470D67"/>
    <w:rsid w:val="00474A52"/>
    <w:rsid w:val="00474BAB"/>
    <w:rsid w:val="004758C8"/>
    <w:rsid w:val="00475930"/>
    <w:rsid w:val="00476D6C"/>
    <w:rsid w:val="004776DF"/>
    <w:rsid w:val="0048243C"/>
    <w:rsid w:val="004A07B1"/>
    <w:rsid w:val="004A2251"/>
    <w:rsid w:val="004A23A0"/>
    <w:rsid w:val="004C6A06"/>
    <w:rsid w:val="004D146F"/>
    <w:rsid w:val="004D3F57"/>
    <w:rsid w:val="004E09CD"/>
    <w:rsid w:val="004E31E2"/>
    <w:rsid w:val="004E4084"/>
    <w:rsid w:val="004E445A"/>
    <w:rsid w:val="004F36AB"/>
    <w:rsid w:val="004F52EA"/>
    <w:rsid w:val="004F7550"/>
    <w:rsid w:val="0050446F"/>
    <w:rsid w:val="00513798"/>
    <w:rsid w:val="00516C2F"/>
    <w:rsid w:val="00522B3F"/>
    <w:rsid w:val="005260B0"/>
    <w:rsid w:val="00526E54"/>
    <w:rsid w:val="00527D49"/>
    <w:rsid w:val="00534C0D"/>
    <w:rsid w:val="00536D44"/>
    <w:rsid w:val="00536DB9"/>
    <w:rsid w:val="00541A33"/>
    <w:rsid w:val="0054589B"/>
    <w:rsid w:val="00547184"/>
    <w:rsid w:val="00551BBD"/>
    <w:rsid w:val="00552C61"/>
    <w:rsid w:val="00553289"/>
    <w:rsid w:val="00553A05"/>
    <w:rsid w:val="00553B08"/>
    <w:rsid w:val="0056049F"/>
    <w:rsid w:val="005611E5"/>
    <w:rsid w:val="00565C3D"/>
    <w:rsid w:val="0056669F"/>
    <w:rsid w:val="00567C09"/>
    <w:rsid w:val="00570380"/>
    <w:rsid w:val="00572C4E"/>
    <w:rsid w:val="00573D4D"/>
    <w:rsid w:val="00576B46"/>
    <w:rsid w:val="00577528"/>
    <w:rsid w:val="005813C6"/>
    <w:rsid w:val="00582852"/>
    <w:rsid w:val="00584938"/>
    <w:rsid w:val="005A7640"/>
    <w:rsid w:val="005B01C6"/>
    <w:rsid w:val="005B0F45"/>
    <w:rsid w:val="005B2AD0"/>
    <w:rsid w:val="005B3408"/>
    <w:rsid w:val="005B3D07"/>
    <w:rsid w:val="005C1EAD"/>
    <w:rsid w:val="005C2BD4"/>
    <w:rsid w:val="005C3E4D"/>
    <w:rsid w:val="005C5FCC"/>
    <w:rsid w:val="005C6F68"/>
    <w:rsid w:val="005D217D"/>
    <w:rsid w:val="005D344A"/>
    <w:rsid w:val="005D4AEC"/>
    <w:rsid w:val="005D7909"/>
    <w:rsid w:val="005E0B02"/>
    <w:rsid w:val="005E1D62"/>
    <w:rsid w:val="005E1F44"/>
    <w:rsid w:val="005E2BEC"/>
    <w:rsid w:val="005E449B"/>
    <w:rsid w:val="005E544D"/>
    <w:rsid w:val="005E5CF8"/>
    <w:rsid w:val="005E7FC4"/>
    <w:rsid w:val="005F07FF"/>
    <w:rsid w:val="005F3034"/>
    <w:rsid w:val="005F4097"/>
    <w:rsid w:val="006125A7"/>
    <w:rsid w:val="006132C8"/>
    <w:rsid w:val="00616278"/>
    <w:rsid w:val="006242B4"/>
    <w:rsid w:val="00627837"/>
    <w:rsid w:val="00627F06"/>
    <w:rsid w:val="006315AA"/>
    <w:rsid w:val="00637EE5"/>
    <w:rsid w:val="00641306"/>
    <w:rsid w:val="0064149B"/>
    <w:rsid w:val="00642EA5"/>
    <w:rsid w:val="0064645B"/>
    <w:rsid w:val="00651A51"/>
    <w:rsid w:val="006533A1"/>
    <w:rsid w:val="00657D64"/>
    <w:rsid w:val="00660B26"/>
    <w:rsid w:val="00661D0E"/>
    <w:rsid w:val="006637BA"/>
    <w:rsid w:val="00664E2A"/>
    <w:rsid w:val="00666953"/>
    <w:rsid w:val="00672B19"/>
    <w:rsid w:val="00673557"/>
    <w:rsid w:val="00674E60"/>
    <w:rsid w:val="00676D4C"/>
    <w:rsid w:val="00680BEC"/>
    <w:rsid w:val="00682911"/>
    <w:rsid w:val="006853DB"/>
    <w:rsid w:val="006953DC"/>
    <w:rsid w:val="006A0FEF"/>
    <w:rsid w:val="006A2F96"/>
    <w:rsid w:val="006A51D2"/>
    <w:rsid w:val="006A5576"/>
    <w:rsid w:val="006B0C40"/>
    <w:rsid w:val="006B55A7"/>
    <w:rsid w:val="006B6FBB"/>
    <w:rsid w:val="006C22C3"/>
    <w:rsid w:val="006C3759"/>
    <w:rsid w:val="006C4EB3"/>
    <w:rsid w:val="006D00E5"/>
    <w:rsid w:val="006D1064"/>
    <w:rsid w:val="006D17D4"/>
    <w:rsid w:val="006D502A"/>
    <w:rsid w:val="006D7058"/>
    <w:rsid w:val="006E2976"/>
    <w:rsid w:val="006E590B"/>
    <w:rsid w:val="006F1145"/>
    <w:rsid w:val="006F3140"/>
    <w:rsid w:val="006F59B8"/>
    <w:rsid w:val="006F5A6F"/>
    <w:rsid w:val="00704B2E"/>
    <w:rsid w:val="00707547"/>
    <w:rsid w:val="00710EF4"/>
    <w:rsid w:val="007131E9"/>
    <w:rsid w:val="007168BF"/>
    <w:rsid w:val="0072627A"/>
    <w:rsid w:val="00727F0B"/>
    <w:rsid w:val="00730466"/>
    <w:rsid w:val="00734140"/>
    <w:rsid w:val="00734777"/>
    <w:rsid w:val="007436A4"/>
    <w:rsid w:val="007442BD"/>
    <w:rsid w:val="00750AE1"/>
    <w:rsid w:val="00753655"/>
    <w:rsid w:val="0075565F"/>
    <w:rsid w:val="00756229"/>
    <w:rsid w:val="00757720"/>
    <w:rsid w:val="00761399"/>
    <w:rsid w:val="007642F4"/>
    <w:rsid w:val="0076498D"/>
    <w:rsid w:val="00766B74"/>
    <w:rsid w:val="00767915"/>
    <w:rsid w:val="00771FB5"/>
    <w:rsid w:val="0077238E"/>
    <w:rsid w:val="0077473F"/>
    <w:rsid w:val="00781B08"/>
    <w:rsid w:val="00782151"/>
    <w:rsid w:val="00782206"/>
    <w:rsid w:val="007855E7"/>
    <w:rsid w:val="007865CA"/>
    <w:rsid w:val="00791A62"/>
    <w:rsid w:val="00792637"/>
    <w:rsid w:val="00792E93"/>
    <w:rsid w:val="00794DCE"/>
    <w:rsid w:val="007978B9"/>
    <w:rsid w:val="007B6C1B"/>
    <w:rsid w:val="007B76EF"/>
    <w:rsid w:val="007C5F86"/>
    <w:rsid w:val="007C6811"/>
    <w:rsid w:val="007C7A33"/>
    <w:rsid w:val="007D00A4"/>
    <w:rsid w:val="007D1D06"/>
    <w:rsid w:val="007D3D79"/>
    <w:rsid w:val="007D457B"/>
    <w:rsid w:val="007E167E"/>
    <w:rsid w:val="007E19BB"/>
    <w:rsid w:val="007E2332"/>
    <w:rsid w:val="007E4F22"/>
    <w:rsid w:val="007F16AB"/>
    <w:rsid w:val="007F1DD3"/>
    <w:rsid w:val="00800083"/>
    <w:rsid w:val="00801B04"/>
    <w:rsid w:val="00807D04"/>
    <w:rsid w:val="00810407"/>
    <w:rsid w:val="008109BB"/>
    <w:rsid w:val="008125D5"/>
    <w:rsid w:val="008201D6"/>
    <w:rsid w:val="00823544"/>
    <w:rsid w:val="008257A6"/>
    <w:rsid w:val="00831F75"/>
    <w:rsid w:val="00842071"/>
    <w:rsid w:val="00846C18"/>
    <w:rsid w:val="008508A6"/>
    <w:rsid w:val="00864201"/>
    <w:rsid w:val="00864276"/>
    <w:rsid w:val="00866509"/>
    <w:rsid w:val="0086678E"/>
    <w:rsid w:val="008667BF"/>
    <w:rsid w:val="00872D24"/>
    <w:rsid w:val="00874F31"/>
    <w:rsid w:val="00877A97"/>
    <w:rsid w:val="008801FD"/>
    <w:rsid w:val="00881FA2"/>
    <w:rsid w:val="008826C5"/>
    <w:rsid w:val="008830B9"/>
    <w:rsid w:val="0089085B"/>
    <w:rsid w:val="00890F85"/>
    <w:rsid w:val="008914B0"/>
    <w:rsid w:val="00892D5A"/>
    <w:rsid w:val="00897D5A"/>
    <w:rsid w:val="008A09EF"/>
    <w:rsid w:val="008A3C63"/>
    <w:rsid w:val="008A56B3"/>
    <w:rsid w:val="008B1098"/>
    <w:rsid w:val="008B26EF"/>
    <w:rsid w:val="008B368A"/>
    <w:rsid w:val="008B492E"/>
    <w:rsid w:val="008C1BA5"/>
    <w:rsid w:val="008C2955"/>
    <w:rsid w:val="008C7F6F"/>
    <w:rsid w:val="008D3261"/>
    <w:rsid w:val="008D7E83"/>
    <w:rsid w:val="008E1064"/>
    <w:rsid w:val="008E30FC"/>
    <w:rsid w:val="008E7CC3"/>
    <w:rsid w:val="008F0B8E"/>
    <w:rsid w:val="008F72F5"/>
    <w:rsid w:val="009106C9"/>
    <w:rsid w:val="0091423D"/>
    <w:rsid w:val="00916DD5"/>
    <w:rsid w:val="00921EFD"/>
    <w:rsid w:val="00930383"/>
    <w:rsid w:val="009303BE"/>
    <w:rsid w:val="00933929"/>
    <w:rsid w:val="00933BE7"/>
    <w:rsid w:val="0093556B"/>
    <w:rsid w:val="00936978"/>
    <w:rsid w:val="009425F1"/>
    <w:rsid w:val="009455E7"/>
    <w:rsid w:val="00951FF3"/>
    <w:rsid w:val="00952543"/>
    <w:rsid w:val="00953365"/>
    <w:rsid w:val="00953674"/>
    <w:rsid w:val="00955886"/>
    <w:rsid w:val="00956AB6"/>
    <w:rsid w:val="009571EF"/>
    <w:rsid w:val="00957C75"/>
    <w:rsid w:val="009641D7"/>
    <w:rsid w:val="0097070B"/>
    <w:rsid w:val="00971065"/>
    <w:rsid w:val="00976B27"/>
    <w:rsid w:val="00980BF7"/>
    <w:rsid w:val="0098100E"/>
    <w:rsid w:val="00981B44"/>
    <w:rsid w:val="00981DB4"/>
    <w:rsid w:val="00982304"/>
    <w:rsid w:val="00984332"/>
    <w:rsid w:val="00984369"/>
    <w:rsid w:val="00984584"/>
    <w:rsid w:val="00985069"/>
    <w:rsid w:val="00986807"/>
    <w:rsid w:val="00993944"/>
    <w:rsid w:val="00994347"/>
    <w:rsid w:val="009951BF"/>
    <w:rsid w:val="00996DC2"/>
    <w:rsid w:val="009A2549"/>
    <w:rsid w:val="009A6252"/>
    <w:rsid w:val="009B1B0C"/>
    <w:rsid w:val="009B27A9"/>
    <w:rsid w:val="009B3DB6"/>
    <w:rsid w:val="009B6CED"/>
    <w:rsid w:val="009C229A"/>
    <w:rsid w:val="009C27C6"/>
    <w:rsid w:val="009C332D"/>
    <w:rsid w:val="009C48DB"/>
    <w:rsid w:val="009D0511"/>
    <w:rsid w:val="009D12C9"/>
    <w:rsid w:val="009D62A8"/>
    <w:rsid w:val="009E226F"/>
    <w:rsid w:val="009E3035"/>
    <w:rsid w:val="009E3513"/>
    <w:rsid w:val="009E414D"/>
    <w:rsid w:val="009E42F1"/>
    <w:rsid w:val="009E439A"/>
    <w:rsid w:val="009E73E4"/>
    <w:rsid w:val="009F11D1"/>
    <w:rsid w:val="009F13A3"/>
    <w:rsid w:val="009F34E6"/>
    <w:rsid w:val="00A103CA"/>
    <w:rsid w:val="00A12E1F"/>
    <w:rsid w:val="00A1387C"/>
    <w:rsid w:val="00A13ABD"/>
    <w:rsid w:val="00A14B66"/>
    <w:rsid w:val="00A16315"/>
    <w:rsid w:val="00A2269E"/>
    <w:rsid w:val="00A237A1"/>
    <w:rsid w:val="00A256C4"/>
    <w:rsid w:val="00A26A98"/>
    <w:rsid w:val="00A26E4B"/>
    <w:rsid w:val="00A30078"/>
    <w:rsid w:val="00A31BA9"/>
    <w:rsid w:val="00A3298D"/>
    <w:rsid w:val="00A3459E"/>
    <w:rsid w:val="00A349C2"/>
    <w:rsid w:val="00A378D8"/>
    <w:rsid w:val="00A37C96"/>
    <w:rsid w:val="00A37E24"/>
    <w:rsid w:val="00A431F0"/>
    <w:rsid w:val="00A43CA9"/>
    <w:rsid w:val="00A4774F"/>
    <w:rsid w:val="00A545CB"/>
    <w:rsid w:val="00A601C9"/>
    <w:rsid w:val="00A65BCB"/>
    <w:rsid w:val="00A7494D"/>
    <w:rsid w:val="00A810D9"/>
    <w:rsid w:val="00A812E9"/>
    <w:rsid w:val="00A81789"/>
    <w:rsid w:val="00A8641F"/>
    <w:rsid w:val="00A87D1C"/>
    <w:rsid w:val="00A90EC0"/>
    <w:rsid w:val="00A9130E"/>
    <w:rsid w:val="00A9230D"/>
    <w:rsid w:val="00A97161"/>
    <w:rsid w:val="00AA2255"/>
    <w:rsid w:val="00AA6093"/>
    <w:rsid w:val="00AB24FC"/>
    <w:rsid w:val="00AB2E93"/>
    <w:rsid w:val="00AB3C1B"/>
    <w:rsid w:val="00AB4FF0"/>
    <w:rsid w:val="00AB7EA7"/>
    <w:rsid w:val="00AC12A0"/>
    <w:rsid w:val="00AC3860"/>
    <w:rsid w:val="00AC6359"/>
    <w:rsid w:val="00AC71B4"/>
    <w:rsid w:val="00AC72AD"/>
    <w:rsid w:val="00AC7D35"/>
    <w:rsid w:val="00AD006D"/>
    <w:rsid w:val="00AD6E80"/>
    <w:rsid w:val="00AD780C"/>
    <w:rsid w:val="00AE03C7"/>
    <w:rsid w:val="00AE2F33"/>
    <w:rsid w:val="00AF2830"/>
    <w:rsid w:val="00AF3FE2"/>
    <w:rsid w:val="00AF5C99"/>
    <w:rsid w:val="00AF698A"/>
    <w:rsid w:val="00AF7FD6"/>
    <w:rsid w:val="00B00C61"/>
    <w:rsid w:val="00B05165"/>
    <w:rsid w:val="00B05DF1"/>
    <w:rsid w:val="00B216F0"/>
    <w:rsid w:val="00B21EA9"/>
    <w:rsid w:val="00B22D4B"/>
    <w:rsid w:val="00B256FD"/>
    <w:rsid w:val="00B3165F"/>
    <w:rsid w:val="00B32937"/>
    <w:rsid w:val="00B3378D"/>
    <w:rsid w:val="00B35CAC"/>
    <w:rsid w:val="00B40000"/>
    <w:rsid w:val="00B41ABE"/>
    <w:rsid w:val="00B42CC1"/>
    <w:rsid w:val="00B46F98"/>
    <w:rsid w:val="00B52C10"/>
    <w:rsid w:val="00B56ED9"/>
    <w:rsid w:val="00B6017F"/>
    <w:rsid w:val="00B60D5A"/>
    <w:rsid w:val="00B65B24"/>
    <w:rsid w:val="00B6767C"/>
    <w:rsid w:val="00B67F27"/>
    <w:rsid w:val="00B70A10"/>
    <w:rsid w:val="00B7398F"/>
    <w:rsid w:val="00B74D92"/>
    <w:rsid w:val="00B760F3"/>
    <w:rsid w:val="00B76586"/>
    <w:rsid w:val="00B76BFC"/>
    <w:rsid w:val="00B76CE9"/>
    <w:rsid w:val="00B771D9"/>
    <w:rsid w:val="00B77681"/>
    <w:rsid w:val="00B80E31"/>
    <w:rsid w:val="00B849FE"/>
    <w:rsid w:val="00B8780F"/>
    <w:rsid w:val="00B953C3"/>
    <w:rsid w:val="00B97714"/>
    <w:rsid w:val="00B979E0"/>
    <w:rsid w:val="00BA32BC"/>
    <w:rsid w:val="00BA4538"/>
    <w:rsid w:val="00BA4B7A"/>
    <w:rsid w:val="00BA6018"/>
    <w:rsid w:val="00BB1B50"/>
    <w:rsid w:val="00BB48DA"/>
    <w:rsid w:val="00BC2DD9"/>
    <w:rsid w:val="00BC3F35"/>
    <w:rsid w:val="00BC5547"/>
    <w:rsid w:val="00BD61DD"/>
    <w:rsid w:val="00BD7BD8"/>
    <w:rsid w:val="00BE0AD8"/>
    <w:rsid w:val="00BE2113"/>
    <w:rsid w:val="00BE2AA7"/>
    <w:rsid w:val="00BE3258"/>
    <w:rsid w:val="00BE5387"/>
    <w:rsid w:val="00BE6856"/>
    <w:rsid w:val="00BE7447"/>
    <w:rsid w:val="00BF0C03"/>
    <w:rsid w:val="00BF15C0"/>
    <w:rsid w:val="00BF5CE1"/>
    <w:rsid w:val="00C01DAA"/>
    <w:rsid w:val="00C108A1"/>
    <w:rsid w:val="00C11216"/>
    <w:rsid w:val="00C1392D"/>
    <w:rsid w:val="00C16248"/>
    <w:rsid w:val="00C16AAE"/>
    <w:rsid w:val="00C22488"/>
    <w:rsid w:val="00C224F5"/>
    <w:rsid w:val="00C22541"/>
    <w:rsid w:val="00C22755"/>
    <w:rsid w:val="00C3465F"/>
    <w:rsid w:val="00C34D37"/>
    <w:rsid w:val="00C36BA4"/>
    <w:rsid w:val="00C42035"/>
    <w:rsid w:val="00C426B0"/>
    <w:rsid w:val="00C43723"/>
    <w:rsid w:val="00C43884"/>
    <w:rsid w:val="00C442CD"/>
    <w:rsid w:val="00C46A7C"/>
    <w:rsid w:val="00C521C8"/>
    <w:rsid w:val="00C57408"/>
    <w:rsid w:val="00C6318C"/>
    <w:rsid w:val="00C66E4A"/>
    <w:rsid w:val="00C70C02"/>
    <w:rsid w:val="00C70D41"/>
    <w:rsid w:val="00C742D8"/>
    <w:rsid w:val="00C7697C"/>
    <w:rsid w:val="00C7715C"/>
    <w:rsid w:val="00C81A48"/>
    <w:rsid w:val="00C85A70"/>
    <w:rsid w:val="00C868D6"/>
    <w:rsid w:val="00CA1299"/>
    <w:rsid w:val="00CA66B3"/>
    <w:rsid w:val="00CB0703"/>
    <w:rsid w:val="00CB49BF"/>
    <w:rsid w:val="00CB5FED"/>
    <w:rsid w:val="00CB63B5"/>
    <w:rsid w:val="00CB6AEF"/>
    <w:rsid w:val="00CB79D4"/>
    <w:rsid w:val="00CB7A9D"/>
    <w:rsid w:val="00CB7FDA"/>
    <w:rsid w:val="00CC1707"/>
    <w:rsid w:val="00CC4B64"/>
    <w:rsid w:val="00CC61BD"/>
    <w:rsid w:val="00CC76A7"/>
    <w:rsid w:val="00CD0FEB"/>
    <w:rsid w:val="00CD2CA2"/>
    <w:rsid w:val="00CD6696"/>
    <w:rsid w:val="00CD7962"/>
    <w:rsid w:val="00CE31A0"/>
    <w:rsid w:val="00CE3746"/>
    <w:rsid w:val="00CE3C76"/>
    <w:rsid w:val="00CE5409"/>
    <w:rsid w:val="00CE552F"/>
    <w:rsid w:val="00CE5F03"/>
    <w:rsid w:val="00CE6DDE"/>
    <w:rsid w:val="00CF0C2D"/>
    <w:rsid w:val="00CF412A"/>
    <w:rsid w:val="00CF53C0"/>
    <w:rsid w:val="00CF603B"/>
    <w:rsid w:val="00D009AF"/>
    <w:rsid w:val="00D03693"/>
    <w:rsid w:val="00D038EA"/>
    <w:rsid w:val="00D04D3E"/>
    <w:rsid w:val="00D04D60"/>
    <w:rsid w:val="00D10D54"/>
    <w:rsid w:val="00D122E4"/>
    <w:rsid w:val="00D12CF7"/>
    <w:rsid w:val="00D214B9"/>
    <w:rsid w:val="00D21E55"/>
    <w:rsid w:val="00D256A6"/>
    <w:rsid w:val="00D26D21"/>
    <w:rsid w:val="00D30E9E"/>
    <w:rsid w:val="00D34D47"/>
    <w:rsid w:val="00D352A8"/>
    <w:rsid w:val="00D3708F"/>
    <w:rsid w:val="00D37213"/>
    <w:rsid w:val="00D378BD"/>
    <w:rsid w:val="00D4007E"/>
    <w:rsid w:val="00D40BE4"/>
    <w:rsid w:val="00D41828"/>
    <w:rsid w:val="00D42714"/>
    <w:rsid w:val="00D43323"/>
    <w:rsid w:val="00D454C8"/>
    <w:rsid w:val="00D47A58"/>
    <w:rsid w:val="00D551E9"/>
    <w:rsid w:val="00D557BD"/>
    <w:rsid w:val="00D56F27"/>
    <w:rsid w:val="00D579E0"/>
    <w:rsid w:val="00D66B75"/>
    <w:rsid w:val="00D66C7C"/>
    <w:rsid w:val="00D67BCD"/>
    <w:rsid w:val="00D73795"/>
    <w:rsid w:val="00D7445D"/>
    <w:rsid w:val="00D83E59"/>
    <w:rsid w:val="00D84FDC"/>
    <w:rsid w:val="00D85903"/>
    <w:rsid w:val="00D93590"/>
    <w:rsid w:val="00DA04AD"/>
    <w:rsid w:val="00DA04EF"/>
    <w:rsid w:val="00DA1164"/>
    <w:rsid w:val="00DA2699"/>
    <w:rsid w:val="00DA3CC1"/>
    <w:rsid w:val="00DA6C5B"/>
    <w:rsid w:val="00DA745D"/>
    <w:rsid w:val="00DB25FD"/>
    <w:rsid w:val="00DB31C9"/>
    <w:rsid w:val="00DB4D74"/>
    <w:rsid w:val="00DB4F5C"/>
    <w:rsid w:val="00DB668A"/>
    <w:rsid w:val="00DB7B95"/>
    <w:rsid w:val="00DB7FF2"/>
    <w:rsid w:val="00DC1F60"/>
    <w:rsid w:val="00DD409D"/>
    <w:rsid w:val="00DD7219"/>
    <w:rsid w:val="00DD754B"/>
    <w:rsid w:val="00DE121A"/>
    <w:rsid w:val="00DE18CC"/>
    <w:rsid w:val="00DE1D53"/>
    <w:rsid w:val="00DE4613"/>
    <w:rsid w:val="00DE70F1"/>
    <w:rsid w:val="00DE7617"/>
    <w:rsid w:val="00DF3962"/>
    <w:rsid w:val="00DF4941"/>
    <w:rsid w:val="00DF7CA5"/>
    <w:rsid w:val="00E0371B"/>
    <w:rsid w:val="00E06333"/>
    <w:rsid w:val="00E126E9"/>
    <w:rsid w:val="00E15483"/>
    <w:rsid w:val="00E17493"/>
    <w:rsid w:val="00E239F3"/>
    <w:rsid w:val="00E24C85"/>
    <w:rsid w:val="00E2590C"/>
    <w:rsid w:val="00E25BAB"/>
    <w:rsid w:val="00E277AA"/>
    <w:rsid w:val="00E3020F"/>
    <w:rsid w:val="00E37F05"/>
    <w:rsid w:val="00E45338"/>
    <w:rsid w:val="00E4767C"/>
    <w:rsid w:val="00E50503"/>
    <w:rsid w:val="00E5321B"/>
    <w:rsid w:val="00E5744B"/>
    <w:rsid w:val="00E57C5B"/>
    <w:rsid w:val="00E62DAA"/>
    <w:rsid w:val="00E62FCF"/>
    <w:rsid w:val="00E74322"/>
    <w:rsid w:val="00E74A74"/>
    <w:rsid w:val="00E7726C"/>
    <w:rsid w:val="00E8104C"/>
    <w:rsid w:val="00E83266"/>
    <w:rsid w:val="00E8640B"/>
    <w:rsid w:val="00E90907"/>
    <w:rsid w:val="00E90CAC"/>
    <w:rsid w:val="00E92462"/>
    <w:rsid w:val="00E955CF"/>
    <w:rsid w:val="00E966A2"/>
    <w:rsid w:val="00EA4C9E"/>
    <w:rsid w:val="00EA79F7"/>
    <w:rsid w:val="00EB0312"/>
    <w:rsid w:val="00EB47D3"/>
    <w:rsid w:val="00EB5E8A"/>
    <w:rsid w:val="00EB64BC"/>
    <w:rsid w:val="00EC410E"/>
    <w:rsid w:val="00EC4A62"/>
    <w:rsid w:val="00EC6E6A"/>
    <w:rsid w:val="00ED2928"/>
    <w:rsid w:val="00ED2CC9"/>
    <w:rsid w:val="00ED477C"/>
    <w:rsid w:val="00ED4E60"/>
    <w:rsid w:val="00ED6BB7"/>
    <w:rsid w:val="00ED7FE3"/>
    <w:rsid w:val="00EE1B3C"/>
    <w:rsid w:val="00EE3961"/>
    <w:rsid w:val="00EF2EED"/>
    <w:rsid w:val="00EF31BF"/>
    <w:rsid w:val="00EF3D71"/>
    <w:rsid w:val="00EF7963"/>
    <w:rsid w:val="00F042EE"/>
    <w:rsid w:val="00F1077E"/>
    <w:rsid w:val="00F14FF9"/>
    <w:rsid w:val="00F170B2"/>
    <w:rsid w:val="00F218D1"/>
    <w:rsid w:val="00F24F6C"/>
    <w:rsid w:val="00F25FF3"/>
    <w:rsid w:val="00F33EE7"/>
    <w:rsid w:val="00F36482"/>
    <w:rsid w:val="00F36C39"/>
    <w:rsid w:val="00F421E9"/>
    <w:rsid w:val="00F4261A"/>
    <w:rsid w:val="00F459F2"/>
    <w:rsid w:val="00F46588"/>
    <w:rsid w:val="00F4753C"/>
    <w:rsid w:val="00F50CF7"/>
    <w:rsid w:val="00F51375"/>
    <w:rsid w:val="00F51F53"/>
    <w:rsid w:val="00F5529F"/>
    <w:rsid w:val="00F568BB"/>
    <w:rsid w:val="00F56F14"/>
    <w:rsid w:val="00F620C0"/>
    <w:rsid w:val="00F637DC"/>
    <w:rsid w:val="00F63AE9"/>
    <w:rsid w:val="00F64074"/>
    <w:rsid w:val="00F71686"/>
    <w:rsid w:val="00F73417"/>
    <w:rsid w:val="00F8218E"/>
    <w:rsid w:val="00F823A3"/>
    <w:rsid w:val="00F826E6"/>
    <w:rsid w:val="00F86649"/>
    <w:rsid w:val="00F90629"/>
    <w:rsid w:val="00F90D95"/>
    <w:rsid w:val="00F92378"/>
    <w:rsid w:val="00F937CC"/>
    <w:rsid w:val="00F93A6E"/>
    <w:rsid w:val="00F94714"/>
    <w:rsid w:val="00F9500C"/>
    <w:rsid w:val="00FA0E0E"/>
    <w:rsid w:val="00FB5EC1"/>
    <w:rsid w:val="00FC0AAA"/>
    <w:rsid w:val="00FC24DC"/>
    <w:rsid w:val="00FD2CAC"/>
    <w:rsid w:val="00FD3AB5"/>
    <w:rsid w:val="00FD411D"/>
    <w:rsid w:val="00FD6809"/>
    <w:rsid w:val="00FE17B3"/>
    <w:rsid w:val="00FE28CD"/>
    <w:rsid w:val="00FE2FBF"/>
    <w:rsid w:val="00FE337A"/>
    <w:rsid w:val="00FE70BC"/>
    <w:rsid w:val="00FF0DAF"/>
    <w:rsid w:val="00FF1E9B"/>
    <w:rsid w:val="00FF228A"/>
    <w:rsid w:val="00FF2992"/>
    <w:rsid w:val="00FF2DD1"/>
    <w:rsid w:val="00FF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65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E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86649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6649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F86649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F86649"/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451B61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55D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D58"/>
  </w:style>
  <w:style w:type="paragraph" w:styleId="Footer">
    <w:name w:val="footer"/>
    <w:basedOn w:val="Normal"/>
    <w:link w:val="FooterChar"/>
    <w:uiPriority w:val="99"/>
    <w:unhideWhenUsed/>
    <w:rsid w:val="00155D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D58"/>
  </w:style>
  <w:style w:type="character" w:styleId="Hyperlink">
    <w:name w:val="Hyperlink"/>
    <w:basedOn w:val="DefaultParagraphFont"/>
    <w:uiPriority w:val="99"/>
    <w:unhideWhenUsed/>
    <w:rsid w:val="007C5F8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7C5F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BCD"/>
    <w:rPr>
      <w:color w:val="954F72" w:themeColor="followedHyperlink"/>
      <w:u w:val="single"/>
    </w:rPr>
  </w:style>
  <w:style w:type="paragraph" w:customStyle="1" w:styleId="Paragraph">
    <w:name w:val="Paragraph"/>
    <w:link w:val="ParagraphChar"/>
    <w:rsid w:val="00EE1B3C"/>
    <w:pPr>
      <w:spacing w:after="240"/>
    </w:pPr>
    <w:rPr>
      <w:rFonts w:ascii="Times New Roman" w:eastAsia="Times New Roman" w:hAnsi="Times New Roman" w:cs="Times New Roman"/>
      <w:lang w:eastAsia="en-US"/>
    </w:rPr>
  </w:style>
  <w:style w:type="character" w:customStyle="1" w:styleId="ParagraphChar">
    <w:name w:val="Paragraph Char"/>
    <w:basedOn w:val="DefaultParagraphFont"/>
    <w:link w:val="Paragraph"/>
    <w:rsid w:val="00EE1B3C"/>
    <w:rPr>
      <w:rFonts w:ascii="Times New Roman" w:eastAsia="Times New Roman" w:hAnsi="Times New Roman" w:cs="Times New Roman"/>
      <w:lang w:eastAsia="en-US"/>
    </w:rPr>
  </w:style>
  <w:style w:type="paragraph" w:styleId="Revision">
    <w:name w:val="Revision"/>
    <w:hidden/>
    <w:uiPriority w:val="99"/>
    <w:semiHidden/>
    <w:rsid w:val="00CC61BD"/>
  </w:style>
  <w:style w:type="character" w:styleId="CommentReference">
    <w:name w:val="annotation reference"/>
    <w:basedOn w:val="DefaultParagraphFont"/>
    <w:uiPriority w:val="99"/>
    <w:semiHidden/>
    <w:unhideWhenUsed/>
    <w:rsid w:val="004E4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0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08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E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86649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6649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F86649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F86649"/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451B61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55D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D58"/>
  </w:style>
  <w:style w:type="paragraph" w:styleId="Footer">
    <w:name w:val="footer"/>
    <w:basedOn w:val="Normal"/>
    <w:link w:val="FooterChar"/>
    <w:uiPriority w:val="99"/>
    <w:unhideWhenUsed/>
    <w:rsid w:val="00155D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D58"/>
  </w:style>
  <w:style w:type="character" w:styleId="Hyperlink">
    <w:name w:val="Hyperlink"/>
    <w:basedOn w:val="DefaultParagraphFont"/>
    <w:uiPriority w:val="99"/>
    <w:unhideWhenUsed/>
    <w:rsid w:val="007C5F8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7C5F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BCD"/>
    <w:rPr>
      <w:color w:val="954F72" w:themeColor="followedHyperlink"/>
      <w:u w:val="single"/>
    </w:rPr>
  </w:style>
  <w:style w:type="paragraph" w:customStyle="1" w:styleId="Paragraph">
    <w:name w:val="Paragraph"/>
    <w:link w:val="ParagraphChar"/>
    <w:rsid w:val="00EE1B3C"/>
    <w:pPr>
      <w:spacing w:after="240"/>
    </w:pPr>
    <w:rPr>
      <w:rFonts w:ascii="Times New Roman" w:eastAsia="Times New Roman" w:hAnsi="Times New Roman" w:cs="Times New Roman"/>
      <w:lang w:eastAsia="en-US"/>
    </w:rPr>
  </w:style>
  <w:style w:type="character" w:customStyle="1" w:styleId="ParagraphChar">
    <w:name w:val="Paragraph Char"/>
    <w:basedOn w:val="DefaultParagraphFont"/>
    <w:link w:val="Paragraph"/>
    <w:rsid w:val="00EE1B3C"/>
    <w:rPr>
      <w:rFonts w:ascii="Times New Roman" w:eastAsia="Times New Roman" w:hAnsi="Times New Roman" w:cs="Times New Roman"/>
      <w:lang w:eastAsia="en-US"/>
    </w:rPr>
  </w:style>
  <w:style w:type="paragraph" w:styleId="Revision">
    <w:name w:val="Revision"/>
    <w:hidden/>
    <w:uiPriority w:val="99"/>
    <w:semiHidden/>
    <w:rsid w:val="00CC61BD"/>
  </w:style>
  <w:style w:type="character" w:styleId="CommentReference">
    <w:name w:val="annotation reference"/>
    <w:basedOn w:val="DefaultParagraphFont"/>
    <w:uiPriority w:val="99"/>
    <w:semiHidden/>
    <w:unhideWhenUsed/>
    <w:rsid w:val="004E4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0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0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7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SimHei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SimSun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B44B2-2C1A-46A9-97C4-0C1CCD2B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Gao, Chen</dc:creator>
  <cp:keywords/>
  <dc:description/>
  <cp:lastModifiedBy>rdcuser2</cp:lastModifiedBy>
  <cp:revision>5</cp:revision>
  <cp:lastPrinted>2023-02-03T14:59:00Z</cp:lastPrinted>
  <dcterms:created xsi:type="dcterms:W3CDTF">2023-03-10T02:52:00Z</dcterms:created>
  <dcterms:modified xsi:type="dcterms:W3CDTF">2023-03-13T11:18:00Z</dcterms:modified>
</cp:coreProperties>
</file>