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2DF1D" w14:textId="77777777" w:rsidR="008C6368" w:rsidRPr="00F66BFC" w:rsidRDefault="003D27D0" w:rsidP="00A97576">
      <w:pPr>
        <w:spacing w:line="240" w:lineRule="auto"/>
        <w:rPr>
          <w:rFonts w:ascii="Helvetica" w:hAnsi="Helvetica" w:cs="Times New Roman"/>
          <w:b/>
          <w:sz w:val="24"/>
          <w:szCs w:val="24"/>
        </w:rPr>
      </w:pPr>
      <w:r w:rsidRPr="00F66BFC">
        <w:rPr>
          <w:rFonts w:ascii="Helvetica" w:hAnsi="Helvetica" w:cs="Times New Roman"/>
          <w:b/>
          <w:sz w:val="24"/>
          <w:szCs w:val="24"/>
        </w:rPr>
        <w:t xml:space="preserve">Supplemental Table </w:t>
      </w:r>
      <w:r w:rsidR="00FC71E0" w:rsidRPr="00F66BFC">
        <w:rPr>
          <w:rFonts w:ascii="Helvetica" w:hAnsi="Helvetica" w:cs="Times New Roman"/>
          <w:b/>
          <w:sz w:val="24"/>
          <w:szCs w:val="24"/>
        </w:rPr>
        <w:t>S</w:t>
      </w:r>
      <w:r w:rsidRPr="00F66BFC">
        <w:rPr>
          <w:rFonts w:ascii="Helvetica" w:hAnsi="Helvetica" w:cs="Times New Roman"/>
          <w:b/>
          <w:sz w:val="24"/>
          <w:szCs w:val="24"/>
        </w:rPr>
        <w:t xml:space="preserve">1. </w:t>
      </w:r>
    </w:p>
    <w:p w14:paraId="29FF5B60" w14:textId="2875F397" w:rsidR="00312673" w:rsidRPr="00F66BFC" w:rsidRDefault="003D27D0" w:rsidP="00A97576">
      <w:pPr>
        <w:spacing w:line="240" w:lineRule="auto"/>
        <w:rPr>
          <w:rFonts w:ascii="Helvetica" w:hAnsi="Helvetica" w:cs="Times New Roman"/>
          <w:bCs/>
          <w:i/>
          <w:sz w:val="24"/>
          <w:szCs w:val="24"/>
          <w:u w:val="single"/>
        </w:rPr>
      </w:pPr>
      <w:r w:rsidRPr="00F66BFC">
        <w:rPr>
          <w:rFonts w:ascii="Helvetica" w:hAnsi="Helvetica" w:cs="Times New Roman"/>
          <w:i/>
          <w:sz w:val="24"/>
          <w:szCs w:val="24"/>
        </w:rPr>
        <w:t>Demographics and</w:t>
      </w:r>
      <w:r w:rsidR="006A1D95" w:rsidRPr="00F66BFC">
        <w:rPr>
          <w:rFonts w:ascii="Helvetica" w:hAnsi="Helvetica" w:cs="Times New Roman"/>
          <w:i/>
          <w:sz w:val="24"/>
          <w:szCs w:val="24"/>
        </w:rPr>
        <w:t xml:space="preserve"> P</w:t>
      </w:r>
      <w:r w:rsidRPr="00F66BFC">
        <w:rPr>
          <w:rFonts w:ascii="Helvetica" w:hAnsi="Helvetica" w:cs="Times New Roman"/>
          <w:i/>
          <w:sz w:val="24"/>
          <w:szCs w:val="24"/>
        </w:rPr>
        <w:t xml:space="preserve">rofessional </w:t>
      </w:r>
      <w:r w:rsidR="006A1D95" w:rsidRPr="00F66BFC">
        <w:rPr>
          <w:rFonts w:ascii="Helvetica" w:hAnsi="Helvetica" w:cs="Times New Roman"/>
          <w:i/>
          <w:sz w:val="24"/>
          <w:szCs w:val="24"/>
        </w:rPr>
        <w:t>C</w:t>
      </w:r>
      <w:r w:rsidRPr="00F66BFC">
        <w:rPr>
          <w:rFonts w:ascii="Helvetica" w:hAnsi="Helvetica" w:cs="Times New Roman"/>
          <w:i/>
          <w:sz w:val="24"/>
          <w:szCs w:val="24"/>
        </w:rPr>
        <w:t xml:space="preserve">haracteristics of </w:t>
      </w:r>
      <w:r w:rsidR="006A1D95" w:rsidRPr="00F66BFC">
        <w:rPr>
          <w:rFonts w:ascii="Helvetica" w:hAnsi="Helvetica" w:cs="Times New Roman"/>
          <w:i/>
          <w:sz w:val="24"/>
          <w:szCs w:val="24"/>
        </w:rPr>
        <w:t>P</w:t>
      </w:r>
      <w:r w:rsidRPr="00F66BFC">
        <w:rPr>
          <w:rFonts w:ascii="Helvetica" w:hAnsi="Helvetica" w:cs="Times New Roman"/>
          <w:i/>
          <w:sz w:val="24"/>
          <w:szCs w:val="24"/>
        </w:rPr>
        <w:t>articipants (n=63)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983"/>
        <w:gridCol w:w="982"/>
        <w:gridCol w:w="1051"/>
      </w:tblGrid>
      <w:tr w:rsidR="009D7527" w:rsidRPr="00F66BFC" w14:paraId="6422EAE3" w14:textId="77777777" w:rsidTr="00C40683">
        <w:tc>
          <w:tcPr>
            <w:tcW w:w="6983" w:type="dxa"/>
          </w:tcPr>
          <w:p w14:paraId="7057FED2" w14:textId="77777777" w:rsidR="009D7527" w:rsidRPr="00F66BFC" w:rsidRDefault="009D7527" w:rsidP="00A97576">
            <w:pPr>
              <w:rPr>
                <w:rFonts w:ascii="Helvetica" w:hAnsi="Helvetica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14:paraId="7AD7B592" w14:textId="4BD6CF64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n</w:t>
            </w:r>
          </w:p>
        </w:tc>
        <w:tc>
          <w:tcPr>
            <w:tcW w:w="1051" w:type="dxa"/>
          </w:tcPr>
          <w:p w14:paraId="405DA8D6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%</w:t>
            </w:r>
          </w:p>
        </w:tc>
      </w:tr>
      <w:tr w:rsidR="009D7527" w:rsidRPr="00F66BFC" w14:paraId="7E5EC88C" w14:textId="77777777" w:rsidTr="00C40683">
        <w:tc>
          <w:tcPr>
            <w:tcW w:w="6983" w:type="dxa"/>
          </w:tcPr>
          <w:p w14:paraId="2A99FBCE" w14:textId="77777777" w:rsidR="009D7527" w:rsidRPr="00F66BFC" w:rsidRDefault="009D7527" w:rsidP="00A97576">
            <w:pPr>
              <w:rPr>
                <w:rFonts w:ascii="Helvetica" w:hAnsi="Helvetica" w:cs="Times New Roman"/>
                <w:b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b/>
                <w:sz w:val="24"/>
                <w:szCs w:val="24"/>
              </w:rPr>
              <w:t>Gender</w:t>
            </w:r>
          </w:p>
          <w:p w14:paraId="705DD28B" w14:textId="77777777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Female</w:t>
            </w:r>
          </w:p>
        </w:tc>
        <w:tc>
          <w:tcPr>
            <w:tcW w:w="982" w:type="dxa"/>
          </w:tcPr>
          <w:p w14:paraId="5A630DFD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251C878A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63</w:t>
            </w:r>
          </w:p>
        </w:tc>
        <w:tc>
          <w:tcPr>
            <w:tcW w:w="1051" w:type="dxa"/>
          </w:tcPr>
          <w:p w14:paraId="528890CC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5C27CFE1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100</w:t>
            </w:r>
          </w:p>
        </w:tc>
      </w:tr>
      <w:tr w:rsidR="009D7527" w:rsidRPr="00F66BFC" w14:paraId="74706482" w14:textId="77777777" w:rsidTr="00C40683">
        <w:tc>
          <w:tcPr>
            <w:tcW w:w="6983" w:type="dxa"/>
          </w:tcPr>
          <w:p w14:paraId="15408C96" w14:textId="77777777" w:rsidR="009D7527" w:rsidRPr="00F66BFC" w:rsidRDefault="009D7527" w:rsidP="00A97576">
            <w:pPr>
              <w:rPr>
                <w:rFonts w:ascii="Helvetica" w:hAnsi="Helvetica" w:cs="Times New Roman"/>
                <w:b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b/>
                <w:sz w:val="24"/>
                <w:szCs w:val="24"/>
              </w:rPr>
              <w:t>Job position</w:t>
            </w:r>
          </w:p>
          <w:p w14:paraId="685E155B" w14:textId="77777777" w:rsidR="009D7527" w:rsidRPr="00F66BFC" w:rsidRDefault="009D7527" w:rsidP="00A97576">
            <w:pPr>
              <w:ind w:left="36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Enrolled Nurse</w:t>
            </w:r>
          </w:p>
          <w:p w14:paraId="7C662D1B" w14:textId="77777777" w:rsidR="009D7527" w:rsidRPr="00F66BFC" w:rsidRDefault="009D7527" w:rsidP="00A97576">
            <w:pPr>
              <w:ind w:left="36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Registered Nurse – Staff Nurse</w:t>
            </w:r>
          </w:p>
          <w:p w14:paraId="76DD57F8" w14:textId="77777777" w:rsidR="009D7527" w:rsidRPr="00F66BFC" w:rsidRDefault="009D7527" w:rsidP="00A97576">
            <w:pPr>
              <w:ind w:left="36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Registered Nurse – Senior Staff Nurse/ Assistant Nurse Clinicians</w:t>
            </w:r>
          </w:p>
          <w:p w14:paraId="2484CC57" w14:textId="77777777" w:rsidR="009D7527" w:rsidRPr="00F66BFC" w:rsidRDefault="009D7527" w:rsidP="00A97576">
            <w:pPr>
              <w:ind w:left="36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Registered Nurse – Nurse Manager/Clinicians</w:t>
            </w:r>
          </w:p>
          <w:p w14:paraId="159FFA34" w14:textId="77777777" w:rsidR="009D7527" w:rsidRPr="00F66BFC" w:rsidRDefault="009D7527" w:rsidP="00A97576">
            <w:pPr>
              <w:ind w:left="36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 xml:space="preserve">Registered Nurse – Advanced Practice Nurse  </w:t>
            </w:r>
          </w:p>
        </w:tc>
        <w:tc>
          <w:tcPr>
            <w:tcW w:w="982" w:type="dxa"/>
          </w:tcPr>
          <w:p w14:paraId="354E5324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68CFB53D" w14:textId="00AB8DE9" w:rsidR="00597A26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9</w:t>
            </w:r>
          </w:p>
          <w:p w14:paraId="3DF65AA2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14</w:t>
            </w:r>
          </w:p>
          <w:p w14:paraId="2798DE18" w14:textId="712063CB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37</w:t>
            </w:r>
          </w:p>
          <w:p w14:paraId="2E8D0F91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3</w:t>
            </w:r>
          </w:p>
          <w:p w14:paraId="749B0723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0</w:t>
            </w:r>
          </w:p>
        </w:tc>
        <w:tc>
          <w:tcPr>
            <w:tcW w:w="1051" w:type="dxa"/>
          </w:tcPr>
          <w:p w14:paraId="7A6DC545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6035D622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14.3</w:t>
            </w:r>
          </w:p>
          <w:p w14:paraId="0C64D01D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22.2</w:t>
            </w:r>
          </w:p>
          <w:p w14:paraId="51B245C5" w14:textId="02A14A3A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58.7</w:t>
            </w:r>
          </w:p>
          <w:p w14:paraId="3F2B6AF0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4.8</w:t>
            </w:r>
          </w:p>
          <w:p w14:paraId="7FB240E4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0.0</w:t>
            </w:r>
          </w:p>
        </w:tc>
      </w:tr>
      <w:tr w:rsidR="009D7527" w:rsidRPr="00F66BFC" w14:paraId="6223D90D" w14:textId="77777777" w:rsidTr="00C40683">
        <w:tc>
          <w:tcPr>
            <w:tcW w:w="6983" w:type="dxa"/>
          </w:tcPr>
          <w:p w14:paraId="16CCCED5" w14:textId="77777777" w:rsidR="009D7527" w:rsidRPr="00F66BFC" w:rsidRDefault="009D7527" w:rsidP="00A97576">
            <w:pPr>
              <w:rPr>
                <w:rFonts w:ascii="Helvetica" w:hAnsi="Helvetica" w:cs="Times New Roman"/>
                <w:b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b/>
                <w:sz w:val="24"/>
                <w:szCs w:val="24"/>
              </w:rPr>
              <w:t>Years working as nurse</w:t>
            </w:r>
          </w:p>
          <w:p w14:paraId="4A2781BE" w14:textId="79328CE8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≤5years</w:t>
            </w:r>
          </w:p>
          <w:p w14:paraId="68A930FC" w14:textId="77777777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6 to 10 years</w:t>
            </w:r>
          </w:p>
          <w:p w14:paraId="3DC92104" w14:textId="18D22053" w:rsidR="009D7527" w:rsidRPr="00F66BFC" w:rsidRDefault="00597A26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≥</w:t>
            </w:r>
            <w:r w:rsidR="00605ACB" w:rsidRPr="00F66BFC">
              <w:rPr>
                <w:rFonts w:ascii="Helvetica" w:hAnsi="Helvetica" w:cs="Times New Roman"/>
                <w:sz w:val="24"/>
                <w:szCs w:val="24"/>
              </w:rPr>
              <w:t xml:space="preserve">11 </w:t>
            </w:r>
            <w:r w:rsidR="009D7527" w:rsidRPr="00F66BFC">
              <w:rPr>
                <w:rFonts w:ascii="Helvetica" w:hAnsi="Helvetica" w:cs="Times New Roman"/>
                <w:sz w:val="24"/>
                <w:szCs w:val="24"/>
              </w:rPr>
              <w:t>years</w:t>
            </w:r>
          </w:p>
        </w:tc>
        <w:tc>
          <w:tcPr>
            <w:tcW w:w="982" w:type="dxa"/>
          </w:tcPr>
          <w:p w14:paraId="68047EC0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0F7F85F6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19</w:t>
            </w:r>
          </w:p>
          <w:p w14:paraId="2A42EBA9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25</w:t>
            </w:r>
          </w:p>
          <w:p w14:paraId="0B448726" w14:textId="2D0C064E" w:rsidR="009D7527" w:rsidRPr="00F66BFC" w:rsidRDefault="009D7527" w:rsidP="008F15C3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19</w:t>
            </w:r>
          </w:p>
        </w:tc>
        <w:tc>
          <w:tcPr>
            <w:tcW w:w="1051" w:type="dxa"/>
          </w:tcPr>
          <w:p w14:paraId="5F016F61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551ACD61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30.2</w:t>
            </w:r>
          </w:p>
          <w:p w14:paraId="0045E6B9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39.7</w:t>
            </w:r>
          </w:p>
          <w:p w14:paraId="14B0EA93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30.2</w:t>
            </w:r>
          </w:p>
        </w:tc>
      </w:tr>
      <w:tr w:rsidR="009D7527" w:rsidRPr="00F66BFC" w14:paraId="0BEFA4B1" w14:textId="77777777" w:rsidTr="00C40683">
        <w:tc>
          <w:tcPr>
            <w:tcW w:w="6983" w:type="dxa"/>
          </w:tcPr>
          <w:p w14:paraId="144AB327" w14:textId="77777777" w:rsidR="009D7527" w:rsidRPr="00F66BFC" w:rsidRDefault="009D7527" w:rsidP="00A97576">
            <w:pPr>
              <w:rPr>
                <w:rFonts w:ascii="Helvetica" w:hAnsi="Helvetica" w:cs="Times New Roman"/>
                <w:b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b/>
                <w:sz w:val="24"/>
                <w:szCs w:val="24"/>
              </w:rPr>
              <w:t>Years working in a paediatric oncology ward</w:t>
            </w:r>
          </w:p>
          <w:p w14:paraId="10C7ACA6" w14:textId="77777777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≤5years</w:t>
            </w:r>
          </w:p>
          <w:p w14:paraId="573708BC" w14:textId="77777777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6 to 10 years</w:t>
            </w:r>
          </w:p>
          <w:p w14:paraId="7557097B" w14:textId="752F4A83" w:rsidR="009D7527" w:rsidRPr="00F66BFC" w:rsidRDefault="00597A26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≥11 years</w:t>
            </w:r>
          </w:p>
        </w:tc>
        <w:tc>
          <w:tcPr>
            <w:tcW w:w="982" w:type="dxa"/>
          </w:tcPr>
          <w:p w14:paraId="2713B72F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3A675786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29</w:t>
            </w:r>
          </w:p>
          <w:p w14:paraId="2995742A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25</w:t>
            </w:r>
          </w:p>
          <w:p w14:paraId="519BD476" w14:textId="3F59E697" w:rsidR="009D7527" w:rsidRPr="00F66BFC" w:rsidRDefault="009D7527" w:rsidP="008F15C3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9</w:t>
            </w:r>
          </w:p>
        </w:tc>
        <w:tc>
          <w:tcPr>
            <w:tcW w:w="1051" w:type="dxa"/>
          </w:tcPr>
          <w:p w14:paraId="62328968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47CE531E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46.0</w:t>
            </w:r>
          </w:p>
          <w:p w14:paraId="515774CC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39.7</w:t>
            </w:r>
          </w:p>
          <w:p w14:paraId="67B0FD3B" w14:textId="7264DC81" w:rsidR="009D7527" w:rsidRPr="00F66BFC" w:rsidRDefault="009D7527" w:rsidP="008F15C3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14.3</w:t>
            </w:r>
          </w:p>
        </w:tc>
      </w:tr>
      <w:tr w:rsidR="009D7527" w:rsidRPr="00F66BFC" w14:paraId="3DD765F9" w14:textId="77777777" w:rsidTr="00C40683">
        <w:tc>
          <w:tcPr>
            <w:tcW w:w="6983" w:type="dxa"/>
          </w:tcPr>
          <w:p w14:paraId="038DCF21" w14:textId="77777777" w:rsidR="009D7527" w:rsidRPr="00F66BFC" w:rsidRDefault="009D7527" w:rsidP="00A97576">
            <w:pPr>
              <w:rPr>
                <w:rFonts w:ascii="Helvetica" w:hAnsi="Helvetica" w:cs="Times New Roman"/>
                <w:b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b/>
                <w:sz w:val="24"/>
                <w:szCs w:val="24"/>
              </w:rPr>
              <w:t>Highest level of nursing education</w:t>
            </w:r>
          </w:p>
          <w:p w14:paraId="724FDAA2" w14:textId="39ABA746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National Institute of Technical Education Certif</w:t>
            </w:r>
            <w:r w:rsidR="00605ACB" w:rsidRPr="00F66BFC">
              <w:rPr>
                <w:rFonts w:ascii="Helvetica" w:hAnsi="Helvetica" w:cs="Times New Roman"/>
                <w:sz w:val="24"/>
                <w:szCs w:val="24"/>
              </w:rPr>
              <w:t>i</w:t>
            </w:r>
            <w:r w:rsidRPr="00F66BFC">
              <w:rPr>
                <w:rFonts w:ascii="Helvetica" w:hAnsi="Helvetica" w:cs="Times New Roman"/>
                <w:sz w:val="24"/>
                <w:szCs w:val="24"/>
              </w:rPr>
              <w:t xml:space="preserve">cate </w:t>
            </w:r>
          </w:p>
          <w:p w14:paraId="7C837B26" w14:textId="77777777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 xml:space="preserve">Diploma </w:t>
            </w:r>
          </w:p>
          <w:p w14:paraId="5B185C36" w14:textId="77777777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 xml:space="preserve">Bachelor </w:t>
            </w:r>
          </w:p>
          <w:p w14:paraId="509663C0" w14:textId="77777777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 xml:space="preserve">Master </w:t>
            </w:r>
          </w:p>
        </w:tc>
        <w:tc>
          <w:tcPr>
            <w:tcW w:w="982" w:type="dxa"/>
          </w:tcPr>
          <w:p w14:paraId="347D9850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51490D8D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1</w:t>
            </w:r>
          </w:p>
          <w:p w14:paraId="7A99C7EA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12</w:t>
            </w:r>
          </w:p>
          <w:p w14:paraId="78975936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48</w:t>
            </w:r>
          </w:p>
          <w:p w14:paraId="61465A89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2</w:t>
            </w:r>
          </w:p>
        </w:tc>
        <w:tc>
          <w:tcPr>
            <w:tcW w:w="1051" w:type="dxa"/>
          </w:tcPr>
          <w:p w14:paraId="630C2597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640AFA4E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1.6</w:t>
            </w:r>
          </w:p>
          <w:p w14:paraId="1431641F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19.0</w:t>
            </w:r>
          </w:p>
          <w:p w14:paraId="45DAAE50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76.2</w:t>
            </w:r>
          </w:p>
          <w:p w14:paraId="715DFD9D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3.2</w:t>
            </w:r>
          </w:p>
        </w:tc>
      </w:tr>
      <w:tr w:rsidR="009D7527" w:rsidRPr="00F66BFC" w14:paraId="0200593A" w14:textId="77777777" w:rsidTr="00C40683">
        <w:tc>
          <w:tcPr>
            <w:tcW w:w="6983" w:type="dxa"/>
          </w:tcPr>
          <w:p w14:paraId="0B6FD7B4" w14:textId="77777777" w:rsidR="009D7527" w:rsidRPr="00F66BFC" w:rsidRDefault="009D7527" w:rsidP="00A97576">
            <w:pPr>
              <w:rPr>
                <w:rFonts w:ascii="Helvetica" w:hAnsi="Helvetica" w:cs="Times New Roman"/>
                <w:b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b/>
                <w:sz w:val="24"/>
                <w:szCs w:val="24"/>
              </w:rPr>
              <w:t>Has undergone specialty training – Advance diploma or equivalent</w:t>
            </w:r>
          </w:p>
          <w:p w14:paraId="5CB2CA7D" w14:textId="77777777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 xml:space="preserve">No </w:t>
            </w:r>
          </w:p>
          <w:p w14:paraId="520EFCCB" w14:textId="77777777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Yes</w:t>
            </w:r>
          </w:p>
          <w:p w14:paraId="2404DA5B" w14:textId="77777777" w:rsidR="009D7527" w:rsidRPr="00F66BFC" w:rsidRDefault="009D7527" w:rsidP="00A97576">
            <w:pPr>
              <w:ind w:left="144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Paediatric</w:t>
            </w:r>
          </w:p>
          <w:p w14:paraId="69398A08" w14:textId="77777777" w:rsidR="009D7527" w:rsidRPr="00F66BFC" w:rsidRDefault="009D7527" w:rsidP="00A97576">
            <w:pPr>
              <w:ind w:left="144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Oncology</w:t>
            </w:r>
          </w:p>
          <w:p w14:paraId="5F713EDA" w14:textId="77777777" w:rsidR="009D7527" w:rsidRPr="00F66BFC" w:rsidRDefault="009D7527" w:rsidP="00A97576">
            <w:pPr>
              <w:ind w:left="144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Others</w:t>
            </w:r>
          </w:p>
        </w:tc>
        <w:tc>
          <w:tcPr>
            <w:tcW w:w="982" w:type="dxa"/>
          </w:tcPr>
          <w:p w14:paraId="16852B42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0DD93256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606CB8EC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38</w:t>
            </w:r>
          </w:p>
          <w:p w14:paraId="45FF31F7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6A2CB0B6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3</w:t>
            </w:r>
          </w:p>
          <w:p w14:paraId="4F842A1B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18</w:t>
            </w:r>
          </w:p>
          <w:p w14:paraId="1C502E8B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4</w:t>
            </w:r>
          </w:p>
        </w:tc>
        <w:tc>
          <w:tcPr>
            <w:tcW w:w="1051" w:type="dxa"/>
          </w:tcPr>
          <w:p w14:paraId="4B165114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32314A27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27F68480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60.3</w:t>
            </w:r>
          </w:p>
          <w:p w14:paraId="3745DD2B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0E429D15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4.8</w:t>
            </w:r>
          </w:p>
          <w:p w14:paraId="2C90D5AB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28.6</w:t>
            </w:r>
          </w:p>
          <w:p w14:paraId="4B61CCF3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6.3</w:t>
            </w:r>
          </w:p>
        </w:tc>
      </w:tr>
      <w:tr w:rsidR="009D7527" w:rsidRPr="00F66BFC" w14:paraId="0A4523C0" w14:textId="77777777" w:rsidTr="00C40683">
        <w:tc>
          <w:tcPr>
            <w:tcW w:w="6983" w:type="dxa"/>
          </w:tcPr>
          <w:p w14:paraId="626BBC77" w14:textId="77777777" w:rsidR="009D7527" w:rsidRPr="00F66BFC" w:rsidRDefault="009D7527" w:rsidP="00A97576">
            <w:pPr>
              <w:autoSpaceDE w:val="0"/>
              <w:autoSpaceDN w:val="0"/>
              <w:adjustRightInd w:val="0"/>
              <w:rPr>
                <w:rFonts w:ascii="Helvetica" w:hAnsi="Helvetica" w:cs="Times New Roman"/>
                <w:b/>
                <w:bCs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b/>
                <w:bCs/>
                <w:sz w:val="24"/>
                <w:szCs w:val="24"/>
              </w:rPr>
              <w:t>Number of hours of training related to oral health care received basic nursing training</w:t>
            </w:r>
          </w:p>
          <w:p w14:paraId="5A2A1C7D" w14:textId="77777777" w:rsidR="009D7527" w:rsidRPr="00F66BFC" w:rsidRDefault="009D7527" w:rsidP="00A97576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Helvetica" w:hAnsi="Helvetica" w:cs="Times New Roman"/>
                <w:bCs/>
                <w:sz w:val="24"/>
                <w:szCs w:val="24"/>
              </w:rPr>
            </w:pPr>
          </w:p>
          <w:p w14:paraId="1C93D089" w14:textId="77777777" w:rsidR="009D7527" w:rsidRPr="00F66BFC" w:rsidRDefault="009D7527" w:rsidP="00A97576">
            <w:pPr>
              <w:autoSpaceDE w:val="0"/>
              <w:autoSpaceDN w:val="0"/>
              <w:adjustRightInd w:val="0"/>
              <w:rPr>
                <w:rFonts w:ascii="Helvetica" w:hAnsi="Helvetica" w:cs="Times New Roman"/>
                <w:bCs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bCs/>
                <w:sz w:val="24"/>
                <w:szCs w:val="24"/>
              </w:rPr>
              <w:t xml:space="preserve">              0 hour</w:t>
            </w:r>
          </w:p>
          <w:p w14:paraId="6DB3EB89" w14:textId="77777777" w:rsidR="009D7527" w:rsidRPr="00F66BFC" w:rsidRDefault="009D7527" w:rsidP="00A97576">
            <w:pPr>
              <w:autoSpaceDE w:val="0"/>
              <w:autoSpaceDN w:val="0"/>
              <w:adjustRightInd w:val="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bCs/>
                <w:sz w:val="24"/>
                <w:szCs w:val="24"/>
              </w:rPr>
              <w:t xml:space="preserve">              0.5-10 hours</w:t>
            </w:r>
          </w:p>
        </w:tc>
        <w:tc>
          <w:tcPr>
            <w:tcW w:w="982" w:type="dxa"/>
          </w:tcPr>
          <w:p w14:paraId="2A5FE9D2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3C99EB4A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77E45317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0D549810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37</w:t>
            </w:r>
          </w:p>
          <w:p w14:paraId="01D34B36" w14:textId="4E2DA0FB" w:rsidR="009D7527" w:rsidRPr="00F66BFC" w:rsidRDefault="009D7527" w:rsidP="008F15C3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26</w:t>
            </w:r>
          </w:p>
        </w:tc>
        <w:tc>
          <w:tcPr>
            <w:tcW w:w="1051" w:type="dxa"/>
          </w:tcPr>
          <w:p w14:paraId="21F9193B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6C49BDC3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6401E4C6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37B27CFC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58.7</w:t>
            </w:r>
          </w:p>
          <w:p w14:paraId="0564E22A" w14:textId="69648558" w:rsidR="009D7527" w:rsidRPr="00F66BFC" w:rsidRDefault="009D7527" w:rsidP="008F15C3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41.3</w:t>
            </w:r>
          </w:p>
        </w:tc>
      </w:tr>
      <w:tr w:rsidR="009D7527" w:rsidRPr="00F66BFC" w14:paraId="236E87A7" w14:textId="77777777" w:rsidTr="00C40683">
        <w:tc>
          <w:tcPr>
            <w:tcW w:w="6983" w:type="dxa"/>
          </w:tcPr>
          <w:p w14:paraId="197942F6" w14:textId="77777777" w:rsidR="009D7527" w:rsidRPr="00F66BFC" w:rsidRDefault="009D7527" w:rsidP="00A97576">
            <w:pPr>
              <w:rPr>
                <w:rFonts w:ascii="Helvetica" w:hAnsi="Helvetica" w:cs="Times New Roman"/>
                <w:b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b/>
                <w:bCs/>
                <w:sz w:val="24"/>
                <w:szCs w:val="24"/>
              </w:rPr>
              <w:t>Has clinical competency regarding the assessment of the teeth and gums during nursing training</w:t>
            </w:r>
          </w:p>
          <w:p w14:paraId="5C0A9269" w14:textId="77777777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 xml:space="preserve">No </w:t>
            </w:r>
          </w:p>
          <w:p w14:paraId="1C9FA515" w14:textId="77777777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Yes</w:t>
            </w:r>
          </w:p>
          <w:p w14:paraId="338CCF6D" w14:textId="77777777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 xml:space="preserve">Question left blank </w:t>
            </w:r>
          </w:p>
        </w:tc>
        <w:tc>
          <w:tcPr>
            <w:tcW w:w="982" w:type="dxa"/>
          </w:tcPr>
          <w:p w14:paraId="3BFE564D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27418950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183D8487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46</w:t>
            </w:r>
          </w:p>
          <w:p w14:paraId="0B11E6F1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14</w:t>
            </w:r>
          </w:p>
          <w:p w14:paraId="48D5725C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3</w:t>
            </w:r>
          </w:p>
        </w:tc>
        <w:tc>
          <w:tcPr>
            <w:tcW w:w="1051" w:type="dxa"/>
          </w:tcPr>
          <w:p w14:paraId="3F90FFD9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38B40C29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6E43630C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76.7</w:t>
            </w:r>
          </w:p>
          <w:p w14:paraId="2A3BC19D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23.3</w:t>
            </w:r>
          </w:p>
          <w:p w14:paraId="517F806C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-</w:t>
            </w:r>
          </w:p>
        </w:tc>
      </w:tr>
      <w:tr w:rsidR="009D7527" w:rsidRPr="00F66BFC" w14:paraId="6EC6ACEC" w14:textId="77777777" w:rsidTr="00C40683">
        <w:tc>
          <w:tcPr>
            <w:tcW w:w="6983" w:type="dxa"/>
          </w:tcPr>
          <w:p w14:paraId="6256D208" w14:textId="77777777" w:rsidR="009D7527" w:rsidRPr="00F66BFC" w:rsidRDefault="009D7527" w:rsidP="00A97576">
            <w:pPr>
              <w:rPr>
                <w:rFonts w:ascii="Helvetica" w:hAnsi="Helvetica" w:cs="Times New Roman"/>
                <w:b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b/>
                <w:bCs/>
                <w:sz w:val="24"/>
                <w:szCs w:val="24"/>
              </w:rPr>
              <w:t>Has taken Continuing Professional Education Courses relating to oral health care for paediatric oncology patients in the past 5 years</w:t>
            </w:r>
          </w:p>
          <w:p w14:paraId="37C457DF" w14:textId="77777777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No</w:t>
            </w:r>
          </w:p>
          <w:p w14:paraId="026BCD1F" w14:textId="77777777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&lt;3 hours</w:t>
            </w:r>
          </w:p>
          <w:p w14:paraId="75ADD85F" w14:textId="53C05ECD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 xml:space="preserve">&gt; </w:t>
            </w:r>
            <w:r w:rsidR="00E00FC2" w:rsidRPr="00F66BFC">
              <w:rPr>
                <w:rFonts w:ascii="Helvetica" w:hAnsi="Helvetica" w:cs="Times New Roman"/>
                <w:sz w:val="24"/>
                <w:szCs w:val="24"/>
              </w:rPr>
              <w:t>3</w:t>
            </w:r>
            <w:r w:rsidRPr="00F66BFC">
              <w:rPr>
                <w:rFonts w:ascii="Helvetica" w:hAnsi="Helvetica" w:cs="Times New Roman"/>
                <w:sz w:val="24"/>
                <w:szCs w:val="24"/>
              </w:rPr>
              <w:t xml:space="preserve"> hours</w:t>
            </w:r>
          </w:p>
          <w:p w14:paraId="2952AF2C" w14:textId="77777777" w:rsidR="009D7527" w:rsidRPr="00F66BFC" w:rsidRDefault="009D7527" w:rsidP="00A97576">
            <w:pPr>
              <w:ind w:left="720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Question left blank</w:t>
            </w:r>
          </w:p>
        </w:tc>
        <w:tc>
          <w:tcPr>
            <w:tcW w:w="982" w:type="dxa"/>
          </w:tcPr>
          <w:p w14:paraId="6416EBCC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5E60CF84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4305F60F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56BD87FF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41</w:t>
            </w:r>
          </w:p>
          <w:p w14:paraId="401726B7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19</w:t>
            </w:r>
          </w:p>
          <w:p w14:paraId="53351598" w14:textId="1601D28A" w:rsidR="009D7527" w:rsidRPr="00F66BFC" w:rsidRDefault="00E00FC2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0</w:t>
            </w:r>
          </w:p>
          <w:p w14:paraId="705D1365" w14:textId="4879FC21" w:rsidR="009D7527" w:rsidRPr="00F66BFC" w:rsidRDefault="00E00FC2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14:paraId="3DBE04A6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3DC530FE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50F54E33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</w:p>
          <w:p w14:paraId="6DC5D0C4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68.3</w:t>
            </w:r>
          </w:p>
          <w:p w14:paraId="58E6F207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31.7</w:t>
            </w:r>
          </w:p>
          <w:p w14:paraId="2EDFD614" w14:textId="77777777" w:rsidR="009D7527" w:rsidRPr="00F66BFC" w:rsidRDefault="009D7527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0.0</w:t>
            </w:r>
          </w:p>
          <w:p w14:paraId="006CF384" w14:textId="7FADBE1D" w:rsidR="009D7527" w:rsidRPr="00F66BFC" w:rsidRDefault="00E00FC2" w:rsidP="00185292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</w:rPr>
              <w:t>-</w:t>
            </w:r>
          </w:p>
        </w:tc>
      </w:tr>
    </w:tbl>
    <w:p w14:paraId="189678F5" w14:textId="77777777" w:rsidR="008C6368" w:rsidRPr="00F66BFC" w:rsidRDefault="003D27D0" w:rsidP="003D27D0">
      <w:pPr>
        <w:spacing w:line="240" w:lineRule="auto"/>
        <w:rPr>
          <w:rFonts w:ascii="Helvetica" w:hAnsi="Helvetica" w:cs="Times New Roman"/>
          <w:b/>
          <w:bCs/>
          <w:sz w:val="24"/>
          <w:szCs w:val="24"/>
          <w:u w:val="single"/>
        </w:rPr>
      </w:pPr>
      <w:r w:rsidRPr="00F66BFC">
        <w:rPr>
          <w:rFonts w:ascii="Helvetica" w:hAnsi="Helvetica" w:cs="Times New Roman"/>
          <w:b/>
          <w:bCs/>
          <w:sz w:val="24"/>
          <w:szCs w:val="24"/>
        </w:rPr>
        <w:lastRenderedPageBreak/>
        <w:t xml:space="preserve">Supplemental Table </w:t>
      </w:r>
      <w:r w:rsidR="00FC71E0" w:rsidRPr="00F66BFC">
        <w:rPr>
          <w:rFonts w:ascii="Helvetica" w:hAnsi="Helvetica" w:cs="Times New Roman"/>
          <w:b/>
          <w:bCs/>
          <w:sz w:val="24"/>
          <w:szCs w:val="24"/>
        </w:rPr>
        <w:t>S</w:t>
      </w:r>
      <w:r w:rsidRPr="00F66BFC">
        <w:rPr>
          <w:rFonts w:ascii="Helvetica" w:hAnsi="Helvetica" w:cs="Times New Roman"/>
          <w:b/>
          <w:bCs/>
          <w:sz w:val="24"/>
          <w:szCs w:val="24"/>
        </w:rPr>
        <w:t>2.</w:t>
      </w:r>
      <w:r w:rsidRPr="00F66BFC">
        <w:rPr>
          <w:rFonts w:ascii="Helvetica" w:hAnsi="Helvetica" w:cs="Times New Roman"/>
          <w:b/>
          <w:bCs/>
          <w:sz w:val="24"/>
          <w:szCs w:val="24"/>
          <w:u w:val="single"/>
        </w:rPr>
        <w:t xml:space="preserve"> </w:t>
      </w:r>
    </w:p>
    <w:p w14:paraId="03196E8A" w14:textId="5C39F0A0" w:rsidR="00314732" w:rsidRPr="00F66BFC" w:rsidRDefault="003D27D0" w:rsidP="003D27D0">
      <w:pPr>
        <w:spacing w:line="240" w:lineRule="auto"/>
        <w:rPr>
          <w:rFonts w:ascii="Helvetica" w:hAnsi="Helvetica" w:cs="Times New Roman"/>
          <w:bCs/>
          <w:i/>
          <w:sz w:val="24"/>
          <w:szCs w:val="24"/>
          <w:u w:val="single"/>
        </w:rPr>
      </w:pPr>
      <w:r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 xml:space="preserve">Oral </w:t>
      </w:r>
      <w:r w:rsidR="006A1D95"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>C</w:t>
      </w:r>
      <w:r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 xml:space="preserve">onditions </w:t>
      </w:r>
      <w:r w:rsidR="006A1D95"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>T</w:t>
      </w:r>
      <w:r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 xml:space="preserve">hat </w:t>
      </w:r>
      <w:r w:rsidR="006A1D95"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>N</w:t>
      </w:r>
      <w:r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 xml:space="preserve">urses </w:t>
      </w:r>
      <w:r w:rsidR="006A1D95"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>E</w:t>
      </w:r>
      <w:r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 xml:space="preserve">valuated in </w:t>
      </w:r>
      <w:r w:rsidR="006A1D95"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>C</w:t>
      </w:r>
      <w:r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 xml:space="preserve">hildren </w:t>
      </w:r>
      <w:r w:rsidR="00DF3848" w:rsidRPr="00612899">
        <w:rPr>
          <w:rFonts w:ascii="Helvetica" w:hAnsi="Helvetica" w:cs="Times New Roman"/>
          <w:bCs/>
          <w:i/>
          <w:sz w:val="24"/>
          <w:szCs w:val="24"/>
          <w:lang w:val="en-US"/>
        </w:rPr>
        <w:t>wit</w:t>
      </w:r>
      <w:r w:rsidR="00DF3848"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>h</w:t>
      </w:r>
      <w:r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 xml:space="preserve"> </w:t>
      </w:r>
      <w:r w:rsidR="006A1D95"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>C</w:t>
      </w:r>
      <w:r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>ancer.</w:t>
      </w:r>
    </w:p>
    <w:tbl>
      <w:tblPr>
        <w:tblStyle w:val="TableGrid"/>
        <w:tblW w:w="9493" w:type="dxa"/>
        <w:tblInd w:w="0" w:type="dxa"/>
        <w:tblLook w:val="04A0" w:firstRow="1" w:lastRow="0" w:firstColumn="1" w:lastColumn="0" w:noHBand="0" w:noVBand="1"/>
      </w:tblPr>
      <w:tblGrid>
        <w:gridCol w:w="4508"/>
        <w:gridCol w:w="4985"/>
      </w:tblGrid>
      <w:tr w:rsidR="00314732" w:rsidRPr="00F66BFC" w14:paraId="7E8F5D4C" w14:textId="77777777" w:rsidTr="003D27D0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2C020F" w14:textId="77777777" w:rsidR="00314732" w:rsidRPr="00F66BFC" w:rsidRDefault="00314732" w:rsidP="00A97576">
            <w:pPr>
              <w:rPr>
                <w:rFonts w:ascii="Helvetica" w:hAnsi="Helvetica" w:cs="Times New Roman"/>
                <w:b/>
                <w:bCs/>
                <w:sz w:val="24"/>
                <w:szCs w:val="24"/>
                <w:lang w:val="en-US"/>
              </w:rPr>
            </w:pPr>
            <w:r w:rsidRPr="00F66BFC">
              <w:rPr>
                <w:rFonts w:ascii="Helvetica" w:hAnsi="Helvetica" w:cs="Times New Roman"/>
                <w:b/>
                <w:bCs/>
                <w:sz w:val="24"/>
                <w:szCs w:val="24"/>
                <w:lang w:val="en-US"/>
              </w:rPr>
              <w:t>Oral conditions</w:t>
            </w:r>
          </w:p>
          <w:p w14:paraId="3B57CE45" w14:textId="77777777" w:rsidR="00314732" w:rsidRPr="00F66BFC" w:rsidRDefault="00314732" w:rsidP="00A97576">
            <w:pPr>
              <w:rPr>
                <w:rFonts w:ascii="Helvetica" w:hAnsi="Helvetica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90F838" w14:textId="289A8B18" w:rsidR="00314732" w:rsidRPr="00F66BFC" w:rsidRDefault="00314732" w:rsidP="00185292">
            <w:pPr>
              <w:jc w:val="center"/>
              <w:rPr>
                <w:rFonts w:ascii="Helvetica" w:hAnsi="Helvetica" w:cs="Times New Roman"/>
                <w:b/>
                <w:bCs/>
                <w:sz w:val="24"/>
                <w:szCs w:val="24"/>
                <w:lang w:val="en-US"/>
              </w:rPr>
            </w:pPr>
            <w:r w:rsidRPr="00F66BFC">
              <w:rPr>
                <w:rFonts w:ascii="Helvetica" w:hAnsi="Helvetica" w:cs="Times New Roman"/>
                <w:b/>
                <w:bCs/>
                <w:sz w:val="24"/>
                <w:szCs w:val="24"/>
                <w:lang w:val="en-US"/>
              </w:rPr>
              <w:t>n (%)</w:t>
            </w:r>
          </w:p>
        </w:tc>
      </w:tr>
      <w:tr w:rsidR="00314732" w:rsidRPr="00F66BFC" w14:paraId="485CEA04" w14:textId="77777777" w:rsidTr="00C40683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FB2E75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 xml:space="preserve">Oral mucositis </w:t>
            </w:r>
          </w:p>
          <w:p w14:paraId="2B323677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  <w:shd w:val="pct15" w:color="auto" w:fill="FFFFFF"/>
                <w:lang w:val="en-US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6045A7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  <w:bookmarkStart w:id="0" w:name="_Hlk68624349"/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>98.4%, n=62</w:t>
            </w:r>
            <w:bookmarkEnd w:id="0"/>
          </w:p>
        </w:tc>
      </w:tr>
      <w:tr w:rsidR="00314732" w:rsidRPr="00F66BFC" w14:paraId="7D2CDFB5" w14:textId="77777777" w:rsidTr="00C40683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2F8A66D5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 xml:space="preserve">Oral ulcerations </w:t>
            </w:r>
          </w:p>
          <w:p w14:paraId="6B97C8E0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9022EDD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  <w:bookmarkStart w:id="1" w:name="_Hlk68624359"/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>87.3%, n=55</w:t>
            </w:r>
          </w:p>
          <w:bookmarkEnd w:id="1"/>
          <w:p w14:paraId="23CCA6EF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</w:tr>
      <w:tr w:rsidR="00314732" w:rsidRPr="00F66BFC" w14:paraId="4A6E4ABF" w14:textId="77777777" w:rsidTr="00C40683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8F2E7F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>Oral bleeding</w:t>
            </w:r>
          </w:p>
          <w:p w14:paraId="38F78ED6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2F7346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  <w:bookmarkStart w:id="2" w:name="_Hlk68624369"/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>85.7%, n=54</w:t>
            </w:r>
          </w:p>
          <w:bookmarkEnd w:id="2"/>
          <w:p w14:paraId="1365FB81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</w:tr>
      <w:tr w:rsidR="00314732" w:rsidRPr="00F66BFC" w14:paraId="29A0C578" w14:textId="77777777" w:rsidTr="00C40683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043654C9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 xml:space="preserve">Swollen gums </w:t>
            </w:r>
          </w:p>
          <w:p w14:paraId="335F5CDE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C7A6CD0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>79.4%, n=50</w:t>
            </w:r>
          </w:p>
          <w:p w14:paraId="2FAD624C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</w:tr>
      <w:tr w:rsidR="00314732" w:rsidRPr="00F66BFC" w14:paraId="48C724EC" w14:textId="77777777" w:rsidTr="00C40683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C4477D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 xml:space="preserve">Oral pain </w:t>
            </w:r>
          </w:p>
          <w:p w14:paraId="5FF75768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E1182F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>79.4%, n=50</w:t>
            </w:r>
          </w:p>
          <w:p w14:paraId="0C699007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</w:tr>
      <w:tr w:rsidR="00314732" w:rsidRPr="00F66BFC" w14:paraId="7D426087" w14:textId="77777777" w:rsidTr="00C40683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1AE05D69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 xml:space="preserve">Dental cavities </w:t>
            </w:r>
          </w:p>
          <w:p w14:paraId="2C6C394C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4EDEDC45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>49.2%, n=31</w:t>
            </w:r>
          </w:p>
          <w:p w14:paraId="56B51DBB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</w:tr>
      <w:tr w:rsidR="00314732" w:rsidRPr="00F66BFC" w14:paraId="67B2067D" w14:textId="77777777" w:rsidTr="00C40683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7E13D3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 xml:space="preserve">Inflamed soft tissues </w:t>
            </w:r>
          </w:p>
          <w:p w14:paraId="5DCB7E5C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BB813C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>46.0%, n=29</w:t>
            </w:r>
          </w:p>
          <w:p w14:paraId="4E59D7A0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</w:tr>
      <w:tr w:rsidR="00314732" w:rsidRPr="00F66BFC" w14:paraId="78E9641C" w14:textId="77777777" w:rsidTr="00C40683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33AFE2CC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 xml:space="preserve">Trouble with swallowing </w:t>
            </w:r>
          </w:p>
          <w:p w14:paraId="7D9C6979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74873E17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>44.4%, n=28</w:t>
            </w:r>
          </w:p>
          <w:p w14:paraId="0365F15E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</w:tr>
      <w:tr w:rsidR="00314732" w:rsidRPr="00F66BFC" w14:paraId="183E52B2" w14:textId="77777777" w:rsidTr="00C40683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B27285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 xml:space="preserve">Fungal infection </w:t>
            </w:r>
          </w:p>
          <w:p w14:paraId="54E024F8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F710F7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>39.7%, n=25</w:t>
            </w:r>
          </w:p>
          <w:p w14:paraId="6252A986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</w:tr>
      <w:tr w:rsidR="00314732" w:rsidRPr="00F66BFC" w14:paraId="0166132B" w14:textId="77777777" w:rsidTr="00C40683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29F7486A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 xml:space="preserve">Clinical abscess </w:t>
            </w:r>
          </w:p>
          <w:p w14:paraId="0EA1C481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EFC52F7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>36.5%, n=23</w:t>
            </w:r>
          </w:p>
          <w:p w14:paraId="6107C038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</w:tr>
      <w:tr w:rsidR="00314732" w:rsidRPr="00F66BFC" w14:paraId="5A534197" w14:textId="77777777" w:rsidTr="00C40683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F9FE89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 xml:space="preserve">Dental plaque </w:t>
            </w:r>
          </w:p>
          <w:p w14:paraId="68A6A429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F4AEC1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>34.9%, n=22</w:t>
            </w:r>
          </w:p>
          <w:p w14:paraId="54E1179A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</w:tr>
      <w:tr w:rsidR="00314732" w:rsidRPr="00F66BFC" w14:paraId="012EDC13" w14:textId="77777777" w:rsidTr="00C40683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4708251B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 xml:space="preserve">Bad breath </w:t>
            </w:r>
          </w:p>
          <w:p w14:paraId="1E846230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7B79C0F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>30.2%, n= 19</w:t>
            </w:r>
          </w:p>
          <w:p w14:paraId="39EAD65F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</w:tr>
      <w:tr w:rsidR="00314732" w:rsidRPr="00F66BFC" w14:paraId="005542DB" w14:textId="77777777" w:rsidTr="00C40683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BD650B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 xml:space="preserve">Oral pathology </w:t>
            </w:r>
          </w:p>
          <w:p w14:paraId="65DA5446" w14:textId="77777777" w:rsidR="00314732" w:rsidRPr="00F66BFC" w:rsidRDefault="00314732" w:rsidP="00A97576">
            <w:pPr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E001C9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  <w:r w:rsidRPr="00F66BFC">
              <w:rPr>
                <w:rFonts w:ascii="Helvetica" w:hAnsi="Helvetica" w:cs="Times New Roman"/>
                <w:sz w:val="24"/>
                <w:szCs w:val="24"/>
                <w:lang w:val="en-US"/>
              </w:rPr>
              <w:t>6.3%, n=4</w:t>
            </w:r>
          </w:p>
          <w:p w14:paraId="43B13544" w14:textId="77777777" w:rsidR="00314732" w:rsidRPr="00F66BFC" w:rsidRDefault="00314732" w:rsidP="00185292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</w:p>
        </w:tc>
      </w:tr>
      <w:tr w:rsidR="00314732" w:rsidRPr="00F66BFC" w14:paraId="2D5F80B2" w14:textId="77777777" w:rsidTr="00C40683">
        <w:tc>
          <w:tcPr>
            <w:tcW w:w="94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742B" w14:textId="77777777" w:rsidR="00314732" w:rsidRPr="00F66BFC" w:rsidRDefault="00314732" w:rsidP="00A97576">
            <w:pPr>
              <w:rPr>
                <w:rFonts w:ascii="Helvetica" w:hAnsi="Helvetica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</w:tbl>
    <w:p w14:paraId="43D9042E" w14:textId="672BA574" w:rsidR="00314732" w:rsidRPr="00F66BFC" w:rsidRDefault="00314732" w:rsidP="00A97576">
      <w:pPr>
        <w:spacing w:line="240" w:lineRule="auto"/>
        <w:rPr>
          <w:rFonts w:ascii="Helvetica" w:hAnsi="Helvetica" w:cs="Times New Roman"/>
          <w:sz w:val="24"/>
          <w:szCs w:val="24"/>
          <w:lang w:val="en-US"/>
        </w:rPr>
      </w:pPr>
      <w:r w:rsidRPr="00F66BFC">
        <w:rPr>
          <w:rFonts w:ascii="Helvetica" w:hAnsi="Helvetica" w:cs="Times New Roman"/>
          <w:i/>
          <w:iCs/>
          <w:sz w:val="24"/>
          <w:szCs w:val="24"/>
          <w:lang w:val="en-US"/>
        </w:rPr>
        <w:t xml:space="preserve">*Percentages do not add up to 100% because multiple choices were </w:t>
      </w:r>
      <w:r w:rsidR="00597A26" w:rsidRPr="00F66BFC">
        <w:rPr>
          <w:rFonts w:ascii="Helvetica" w:hAnsi="Helvetica" w:cs="Times New Roman"/>
          <w:i/>
          <w:iCs/>
          <w:sz w:val="24"/>
          <w:szCs w:val="24"/>
          <w:lang w:val="en-US"/>
        </w:rPr>
        <w:t>allowed</w:t>
      </w:r>
      <w:r w:rsidRPr="00F66BFC">
        <w:rPr>
          <w:rFonts w:ascii="Helvetica" w:hAnsi="Helvetica" w:cs="Times New Roman"/>
          <w:i/>
          <w:iCs/>
          <w:sz w:val="24"/>
          <w:szCs w:val="24"/>
          <w:lang w:val="en-US"/>
        </w:rPr>
        <w:t>.</w:t>
      </w:r>
    </w:p>
    <w:p w14:paraId="4C584C80" w14:textId="77777777" w:rsidR="00314732" w:rsidRPr="00F66BFC" w:rsidRDefault="00314732" w:rsidP="00A97576">
      <w:pPr>
        <w:spacing w:line="240" w:lineRule="auto"/>
        <w:rPr>
          <w:rFonts w:ascii="Helvetica" w:hAnsi="Helvetica" w:cs="Times New Roman"/>
          <w:b/>
          <w:bCs/>
          <w:sz w:val="24"/>
          <w:szCs w:val="24"/>
          <w:u w:val="single"/>
        </w:rPr>
      </w:pPr>
    </w:p>
    <w:p w14:paraId="79BA865C" w14:textId="77777777" w:rsidR="00A97576" w:rsidRPr="00F66BFC" w:rsidRDefault="00A97576">
      <w:pPr>
        <w:rPr>
          <w:rFonts w:ascii="Helvetica" w:hAnsi="Helvetica" w:cs="Times New Roman"/>
          <w:b/>
          <w:bCs/>
          <w:sz w:val="24"/>
          <w:szCs w:val="24"/>
          <w:u w:val="single"/>
        </w:rPr>
      </w:pPr>
      <w:r w:rsidRPr="00F66BFC">
        <w:rPr>
          <w:rFonts w:ascii="Helvetica" w:hAnsi="Helvetica" w:cs="Times New Roman"/>
          <w:b/>
          <w:bCs/>
          <w:sz w:val="24"/>
          <w:szCs w:val="24"/>
          <w:u w:val="single"/>
        </w:rPr>
        <w:br w:type="page"/>
      </w:r>
    </w:p>
    <w:p w14:paraId="4F85517D" w14:textId="77777777" w:rsidR="008C6368" w:rsidRPr="00F66BFC" w:rsidRDefault="003D27D0" w:rsidP="00185292">
      <w:pPr>
        <w:spacing w:line="480" w:lineRule="auto"/>
        <w:rPr>
          <w:rFonts w:ascii="Helvetica" w:hAnsi="Helvetica" w:cs="Times New Roman"/>
          <w:b/>
          <w:bCs/>
          <w:sz w:val="24"/>
          <w:szCs w:val="24"/>
          <w:lang w:val="en-US"/>
        </w:rPr>
      </w:pPr>
      <w:bookmarkStart w:id="3" w:name="_Hlk68624915"/>
      <w:r w:rsidRPr="00F66BFC">
        <w:rPr>
          <w:rFonts w:ascii="Helvetica" w:hAnsi="Helvetica" w:cs="Times New Roman"/>
          <w:b/>
          <w:bCs/>
          <w:sz w:val="24"/>
          <w:szCs w:val="24"/>
          <w:lang w:val="en-US"/>
        </w:rPr>
        <w:lastRenderedPageBreak/>
        <w:t xml:space="preserve">Supplemental </w:t>
      </w:r>
      <w:r w:rsidR="00C517B5" w:rsidRPr="00F66BFC">
        <w:rPr>
          <w:rFonts w:ascii="Helvetica" w:hAnsi="Helvetica" w:cs="Times New Roman"/>
          <w:b/>
          <w:bCs/>
          <w:sz w:val="24"/>
          <w:szCs w:val="24"/>
          <w:lang w:val="en-US"/>
        </w:rPr>
        <w:t>Figure</w:t>
      </w:r>
      <w:r w:rsidRPr="00F66BFC">
        <w:rPr>
          <w:rFonts w:ascii="Helvetica" w:hAnsi="Helvetica" w:cs="Times New Roman"/>
          <w:b/>
          <w:bCs/>
          <w:sz w:val="24"/>
          <w:szCs w:val="24"/>
          <w:lang w:val="en-US"/>
        </w:rPr>
        <w:t xml:space="preserve"> </w:t>
      </w:r>
      <w:r w:rsidR="00FC71E0" w:rsidRPr="00F66BFC">
        <w:rPr>
          <w:rFonts w:ascii="Helvetica" w:hAnsi="Helvetica" w:cs="Times New Roman"/>
          <w:b/>
          <w:bCs/>
          <w:sz w:val="24"/>
          <w:szCs w:val="24"/>
          <w:lang w:val="en-US"/>
        </w:rPr>
        <w:t>S</w:t>
      </w:r>
      <w:r w:rsidRPr="00F66BFC">
        <w:rPr>
          <w:rFonts w:ascii="Helvetica" w:hAnsi="Helvetica" w:cs="Times New Roman"/>
          <w:b/>
          <w:bCs/>
          <w:sz w:val="24"/>
          <w:szCs w:val="24"/>
          <w:lang w:val="en-US"/>
        </w:rPr>
        <w:t>1</w:t>
      </w:r>
      <w:r w:rsidR="00C517B5" w:rsidRPr="00F66BFC">
        <w:rPr>
          <w:rFonts w:ascii="Helvetica" w:hAnsi="Helvetica" w:cs="Times New Roman"/>
          <w:b/>
          <w:bCs/>
          <w:sz w:val="24"/>
          <w:szCs w:val="24"/>
          <w:lang w:val="en-US"/>
        </w:rPr>
        <w:t xml:space="preserve">. </w:t>
      </w:r>
    </w:p>
    <w:p w14:paraId="679CD645" w14:textId="11046A70" w:rsidR="00C517B5" w:rsidRPr="00F66BFC" w:rsidRDefault="00C517B5" w:rsidP="00185292">
      <w:pPr>
        <w:spacing w:line="480" w:lineRule="auto"/>
        <w:rPr>
          <w:rFonts w:ascii="Helvetica" w:hAnsi="Helvetica" w:cs="Times New Roman"/>
          <w:bCs/>
          <w:i/>
          <w:sz w:val="24"/>
          <w:szCs w:val="24"/>
          <w:lang w:val="en-US"/>
        </w:rPr>
      </w:pPr>
      <w:r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 xml:space="preserve">Oral </w:t>
      </w:r>
      <w:r w:rsidR="006A1D95"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>H</w:t>
      </w:r>
      <w:r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 xml:space="preserve">ealth </w:t>
      </w:r>
      <w:r w:rsidR="006A1D95"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>C</w:t>
      </w:r>
      <w:r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 xml:space="preserve">are </w:t>
      </w:r>
      <w:r w:rsidR="006A1D95"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>A</w:t>
      </w:r>
      <w:r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 xml:space="preserve">id </w:t>
      </w:r>
      <w:r w:rsidR="006A1D95"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>A</w:t>
      </w:r>
      <w:r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 xml:space="preserve">dvised by </w:t>
      </w:r>
      <w:r w:rsidR="006A1D95"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>N</w:t>
      </w:r>
      <w:r w:rsidRPr="00F66BFC">
        <w:rPr>
          <w:rFonts w:ascii="Helvetica" w:hAnsi="Helvetica" w:cs="Times New Roman"/>
          <w:bCs/>
          <w:i/>
          <w:sz w:val="24"/>
          <w:szCs w:val="24"/>
          <w:lang w:val="en-US"/>
        </w:rPr>
        <w:t>urses.</w:t>
      </w:r>
    </w:p>
    <w:bookmarkEnd w:id="3"/>
    <w:p w14:paraId="06D50F34" w14:textId="77777777" w:rsidR="00C517B5" w:rsidRPr="00F66BFC" w:rsidRDefault="00C517B5" w:rsidP="00A97576">
      <w:pPr>
        <w:spacing w:line="240" w:lineRule="auto"/>
        <w:rPr>
          <w:rFonts w:ascii="Helvetica" w:hAnsi="Helvetica" w:cs="Times New Roman"/>
          <w:b/>
          <w:sz w:val="24"/>
          <w:szCs w:val="24"/>
          <w:lang w:val="en-US"/>
        </w:rPr>
      </w:pPr>
      <w:r w:rsidRPr="00F66BFC">
        <w:rPr>
          <w:rFonts w:ascii="Helvetica" w:hAnsi="Helvetica" w:cs="Times New Roman"/>
          <w:b/>
          <w:noProof/>
          <w:sz w:val="24"/>
          <w:szCs w:val="24"/>
          <w:lang w:val="en-US" w:eastAsia="zh-CN"/>
        </w:rPr>
        <w:drawing>
          <wp:inline distT="0" distB="0" distL="0" distR="0" wp14:anchorId="36B4F437" wp14:editId="43A5FA05">
            <wp:extent cx="5731510" cy="3820795"/>
            <wp:effectExtent l="0" t="0" r="0" b="1905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E425C610-9240-4BD5-8264-428EC3995B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05CDC62" w14:textId="3306FB6B" w:rsidR="00C517B5" w:rsidRDefault="00C517B5" w:rsidP="00A97576">
      <w:pPr>
        <w:spacing w:line="240" w:lineRule="auto"/>
        <w:rPr>
          <w:rFonts w:ascii="Helvetica" w:hAnsi="Helvetica" w:cs="Times New Roman"/>
          <w:sz w:val="24"/>
          <w:szCs w:val="24"/>
        </w:rPr>
      </w:pPr>
    </w:p>
    <w:p w14:paraId="2DE80353" w14:textId="38D45D9F" w:rsidR="00066227" w:rsidRDefault="00066227" w:rsidP="00A97576">
      <w:pPr>
        <w:spacing w:line="240" w:lineRule="auto"/>
        <w:rPr>
          <w:rFonts w:ascii="Helvetica" w:hAnsi="Helvetica" w:cs="Times New Roman"/>
          <w:sz w:val="24"/>
          <w:szCs w:val="24"/>
        </w:rPr>
      </w:pPr>
    </w:p>
    <w:p w14:paraId="461867C4" w14:textId="31519D3A" w:rsidR="00066227" w:rsidRDefault="00066227" w:rsidP="00A97576">
      <w:pPr>
        <w:spacing w:line="240" w:lineRule="auto"/>
        <w:rPr>
          <w:rFonts w:ascii="Helvetica" w:hAnsi="Helvetica" w:cs="Times New Roman"/>
          <w:sz w:val="24"/>
          <w:szCs w:val="24"/>
        </w:rPr>
      </w:pPr>
    </w:p>
    <w:p w14:paraId="23097770" w14:textId="3D37D476" w:rsidR="00066227" w:rsidRDefault="00066227" w:rsidP="00A97576">
      <w:pPr>
        <w:spacing w:line="240" w:lineRule="auto"/>
        <w:rPr>
          <w:rFonts w:ascii="Helvetica" w:hAnsi="Helvetica" w:cs="Times New Roman"/>
          <w:sz w:val="24"/>
          <w:szCs w:val="24"/>
        </w:rPr>
      </w:pPr>
    </w:p>
    <w:p w14:paraId="21DE855E" w14:textId="70AF1A19" w:rsidR="00066227" w:rsidRDefault="00066227" w:rsidP="00A97576">
      <w:pPr>
        <w:spacing w:line="240" w:lineRule="auto"/>
        <w:rPr>
          <w:rFonts w:ascii="Helvetica" w:hAnsi="Helvetica" w:cs="Times New Roman"/>
          <w:sz w:val="24"/>
          <w:szCs w:val="24"/>
        </w:rPr>
      </w:pPr>
    </w:p>
    <w:p w14:paraId="08891EB5" w14:textId="0F6BAF58" w:rsidR="00066227" w:rsidRDefault="00066227" w:rsidP="00A97576">
      <w:pPr>
        <w:spacing w:line="240" w:lineRule="auto"/>
        <w:rPr>
          <w:rFonts w:ascii="Helvetica" w:hAnsi="Helvetica" w:cs="Times New Roman"/>
          <w:sz w:val="24"/>
          <w:szCs w:val="24"/>
        </w:rPr>
      </w:pPr>
    </w:p>
    <w:p w14:paraId="31326F2D" w14:textId="76DFF1A1" w:rsidR="00066227" w:rsidRDefault="00066227" w:rsidP="00A97576">
      <w:pPr>
        <w:spacing w:line="240" w:lineRule="auto"/>
        <w:rPr>
          <w:rFonts w:ascii="Helvetica" w:hAnsi="Helvetica" w:cs="Times New Roman"/>
          <w:sz w:val="24"/>
          <w:szCs w:val="24"/>
        </w:rPr>
      </w:pPr>
    </w:p>
    <w:p w14:paraId="084596FE" w14:textId="70BE3828" w:rsidR="00066227" w:rsidRDefault="00066227" w:rsidP="00A97576">
      <w:pPr>
        <w:spacing w:line="240" w:lineRule="auto"/>
        <w:rPr>
          <w:rFonts w:ascii="Helvetica" w:hAnsi="Helvetica" w:cs="Times New Roman"/>
          <w:sz w:val="24"/>
          <w:szCs w:val="24"/>
        </w:rPr>
      </w:pPr>
    </w:p>
    <w:p w14:paraId="4C7D44FA" w14:textId="7CCBFAC4" w:rsidR="00066227" w:rsidRDefault="00066227" w:rsidP="00A97576">
      <w:pPr>
        <w:spacing w:line="240" w:lineRule="auto"/>
        <w:rPr>
          <w:rFonts w:ascii="Helvetica" w:hAnsi="Helvetica" w:cs="Times New Roman"/>
          <w:sz w:val="24"/>
          <w:szCs w:val="24"/>
        </w:rPr>
      </w:pPr>
    </w:p>
    <w:p w14:paraId="38602A23" w14:textId="5C3D6125" w:rsidR="00066227" w:rsidRDefault="00066227" w:rsidP="00A97576">
      <w:pPr>
        <w:spacing w:line="240" w:lineRule="auto"/>
        <w:rPr>
          <w:rFonts w:ascii="Helvetica" w:hAnsi="Helvetica" w:cs="Times New Roman"/>
          <w:sz w:val="24"/>
          <w:szCs w:val="24"/>
        </w:rPr>
      </w:pPr>
    </w:p>
    <w:p w14:paraId="39C4BFE1" w14:textId="4C01E2BE" w:rsidR="00066227" w:rsidRDefault="00066227" w:rsidP="00A97576">
      <w:pPr>
        <w:spacing w:line="240" w:lineRule="auto"/>
        <w:rPr>
          <w:rFonts w:ascii="Helvetica" w:hAnsi="Helvetica" w:cs="Times New Roman"/>
          <w:sz w:val="24"/>
          <w:szCs w:val="24"/>
        </w:rPr>
      </w:pPr>
    </w:p>
    <w:p w14:paraId="7F648237" w14:textId="4DE46719" w:rsidR="00066227" w:rsidRDefault="00066227" w:rsidP="00A97576">
      <w:pPr>
        <w:spacing w:line="240" w:lineRule="auto"/>
        <w:rPr>
          <w:rFonts w:ascii="Helvetica" w:hAnsi="Helvetica" w:cs="Times New Roman"/>
          <w:sz w:val="24"/>
          <w:szCs w:val="24"/>
        </w:rPr>
      </w:pPr>
    </w:p>
    <w:p w14:paraId="4E54124F" w14:textId="0A4F2D94" w:rsidR="00066227" w:rsidRDefault="00066227" w:rsidP="00A97576">
      <w:pPr>
        <w:spacing w:line="240" w:lineRule="auto"/>
        <w:rPr>
          <w:rFonts w:ascii="Helvetica" w:hAnsi="Helvetica" w:cs="Times New Roman"/>
          <w:sz w:val="24"/>
          <w:szCs w:val="24"/>
        </w:rPr>
      </w:pPr>
    </w:p>
    <w:p w14:paraId="1A94482E" w14:textId="45A1D624" w:rsidR="00066227" w:rsidRDefault="00066227" w:rsidP="00A97576">
      <w:pPr>
        <w:spacing w:line="240" w:lineRule="auto"/>
        <w:rPr>
          <w:rFonts w:ascii="Helvetica" w:hAnsi="Helvetica" w:cs="Times New Roman"/>
          <w:sz w:val="24"/>
          <w:szCs w:val="24"/>
        </w:rPr>
      </w:pPr>
    </w:p>
    <w:p w14:paraId="42F57694" w14:textId="5C309083" w:rsidR="00066227" w:rsidRPr="00F66BFC" w:rsidRDefault="00066227" w:rsidP="00066227">
      <w:pPr>
        <w:spacing w:line="480" w:lineRule="auto"/>
        <w:rPr>
          <w:rFonts w:ascii="Helvetica" w:hAnsi="Helvetica" w:cs="Times New Roman"/>
          <w:b/>
          <w:bCs/>
          <w:sz w:val="24"/>
          <w:szCs w:val="24"/>
          <w:lang w:val="en-US"/>
        </w:rPr>
      </w:pPr>
      <w:r w:rsidRPr="00F66BFC">
        <w:rPr>
          <w:rFonts w:ascii="Helvetica" w:hAnsi="Helvetica" w:cs="Times New Roman"/>
          <w:b/>
          <w:bCs/>
          <w:sz w:val="24"/>
          <w:szCs w:val="24"/>
          <w:lang w:val="en-US"/>
        </w:rPr>
        <w:lastRenderedPageBreak/>
        <w:t xml:space="preserve">Supplemental </w:t>
      </w:r>
      <w:r>
        <w:rPr>
          <w:rFonts w:ascii="Helvetica" w:hAnsi="Helvetica" w:cs="Times New Roman"/>
          <w:b/>
          <w:bCs/>
          <w:sz w:val="24"/>
          <w:szCs w:val="24"/>
          <w:lang w:val="en-US"/>
        </w:rPr>
        <w:t>File S1.</w:t>
      </w:r>
    </w:p>
    <w:p w14:paraId="5DBD42C6" w14:textId="62125DB9" w:rsidR="00066227" w:rsidRDefault="002721B7" w:rsidP="00066227">
      <w:pPr>
        <w:rPr>
          <w:rFonts w:ascii="Helvetica" w:hAnsi="Helvetica" w:cs="Times New Roman"/>
          <w:bCs/>
          <w:i/>
          <w:iCs/>
          <w:sz w:val="24"/>
          <w:szCs w:val="24"/>
        </w:rPr>
      </w:pPr>
      <w:r>
        <w:rPr>
          <w:rFonts w:ascii="Helvetica" w:hAnsi="Helvetica" w:cs="Times New Roman"/>
          <w:bCs/>
          <w:i/>
          <w:iCs/>
          <w:sz w:val="24"/>
          <w:szCs w:val="24"/>
        </w:rPr>
        <w:t>N</w:t>
      </w:r>
      <w:r w:rsidRPr="002721B7">
        <w:rPr>
          <w:rFonts w:ascii="Helvetica" w:hAnsi="Helvetica" w:cs="Times New Roman"/>
          <w:bCs/>
          <w:i/>
          <w:iCs/>
          <w:sz w:val="24"/>
          <w:szCs w:val="24"/>
        </w:rPr>
        <w:t>urses survey questionnaire</w:t>
      </w:r>
    </w:p>
    <w:p w14:paraId="74E71148" w14:textId="77777777" w:rsidR="002721B7" w:rsidRPr="002721B7" w:rsidRDefault="002721B7" w:rsidP="00066227">
      <w:pPr>
        <w:rPr>
          <w:rFonts w:ascii="Helvetica" w:hAnsi="Helvetica" w:cs="Times New Roman"/>
          <w:bCs/>
          <w:i/>
          <w:iCs/>
          <w:sz w:val="24"/>
          <w:szCs w:val="24"/>
        </w:rPr>
      </w:pPr>
    </w:p>
    <w:p w14:paraId="40B79DF7" w14:textId="77777777" w:rsidR="00066227" w:rsidRPr="00E43019" w:rsidRDefault="00066227" w:rsidP="0006622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u w:val="single"/>
        </w:rPr>
      </w:pPr>
      <w:r w:rsidRPr="00E43019">
        <w:rPr>
          <w:rFonts w:ascii="Helvetica" w:hAnsi="Helvetica" w:cs="Helvetica"/>
          <w:b/>
          <w:bCs/>
          <w:u w:val="single"/>
        </w:rPr>
        <w:t>Screening Questions</w:t>
      </w:r>
    </w:p>
    <w:p w14:paraId="5F33E61E" w14:textId="77777777" w:rsidR="00066227" w:rsidRPr="00E43019" w:rsidRDefault="00066227" w:rsidP="0006622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bCs/>
          <w:lang w:eastAsia="zh-CN"/>
        </w:rPr>
        <w:t xml:space="preserve">Are you currently employed in Singapore as a Paediatric Oncology or Paediatric Haematology/Oncology Nurse? </w:t>
      </w:r>
    </w:p>
    <w:p w14:paraId="6510017C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  Yes  </w:t>
      </w:r>
      <w:r w:rsidRPr="00E43019">
        <w:rPr>
          <w:rFonts w:ascii="Helvetica" w:eastAsiaTheme="minorEastAsia" w:hAnsi="Helvetica" w:cs="Helvetica"/>
          <w:lang w:eastAsia="zh-CN"/>
        </w:rPr>
        <w:tab/>
        <w:t xml:space="preserve">  </w:t>
      </w:r>
      <w:r w:rsidRPr="00E43019">
        <w:rPr>
          <w:rFonts w:ascii="Helvetica" w:eastAsiaTheme="minorEastAsia" w:hAnsi="Helvetica" w:cs="Helvetica"/>
          <w:lang w:eastAsia="zh-CN"/>
        </w:rPr>
        <w:tab/>
      </w:r>
      <w:r w:rsidRPr="00E43019">
        <w:rPr>
          <w:rFonts w:ascii="Helvetica" w:eastAsiaTheme="minorEastAsia" w:hAnsi="Helvetica" w:cs="Helvetica"/>
          <w:lang w:eastAsia="zh-CN"/>
        </w:rPr>
        <w:t> No</w:t>
      </w:r>
      <w:r w:rsidRPr="00E43019">
        <w:rPr>
          <w:rFonts w:ascii="Helvetica" w:eastAsiaTheme="minorEastAsia" w:hAnsi="Helvetica" w:cs="Helvetica"/>
          <w:lang w:eastAsia="zh-CN"/>
        </w:rPr>
        <w:br/>
      </w:r>
    </w:p>
    <w:p w14:paraId="3215E42A" w14:textId="77777777" w:rsidR="00066227" w:rsidRPr="00E43019" w:rsidRDefault="00066227" w:rsidP="00066227">
      <w:pPr>
        <w:numPr>
          <w:ilvl w:val="0"/>
          <w:numId w:val="10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bCs/>
          <w:lang w:eastAsia="zh-CN"/>
        </w:rPr>
        <w:t xml:space="preserve">Do you provide direct patient care? </w:t>
      </w:r>
      <w:r w:rsidRPr="00E43019">
        <w:rPr>
          <w:rFonts w:ascii="Helvetica" w:eastAsiaTheme="minorEastAsia" w:hAnsi="Helvetica" w:cs="Helvetica"/>
          <w:lang w:eastAsia="zh-CN"/>
        </w:rPr>
        <w:br/>
      </w:r>
      <w:proofErr w:type="gramStart"/>
      <w:r w:rsidRPr="00E43019">
        <w:rPr>
          <w:rFonts w:ascii="Helvetica" w:eastAsiaTheme="minorEastAsia" w:hAnsi="Helvetica" w:cs="Helvetica"/>
          <w:lang w:eastAsia="zh-CN"/>
        </w:rPr>
        <w:t>  Yes</w:t>
      </w:r>
      <w:proofErr w:type="gramEnd"/>
      <w:r w:rsidRPr="00E43019">
        <w:rPr>
          <w:rFonts w:ascii="Helvetica" w:eastAsiaTheme="minorEastAsia" w:hAnsi="Helvetica" w:cs="Helvetica"/>
          <w:lang w:eastAsia="zh-CN"/>
        </w:rPr>
        <w:t xml:space="preserve">  </w:t>
      </w:r>
      <w:r w:rsidRPr="00E43019">
        <w:rPr>
          <w:rFonts w:ascii="Helvetica" w:eastAsiaTheme="minorEastAsia" w:hAnsi="Helvetica" w:cs="Helvetica"/>
          <w:lang w:eastAsia="zh-CN"/>
        </w:rPr>
        <w:tab/>
        <w:t xml:space="preserve">  </w:t>
      </w:r>
      <w:r w:rsidRPr="00E43019">
        <w:rPr>
          <w:rFonts w:ascii="Helvetica" w:eastAsiaTheme="minorEastAsia" w:hAnsi="Helvetica" w:cs="Helvetica"/>
          <w:lang w:eastAsia="zh-CN"/>
        </w:rPr>
        <w:tab/>
      </w:r>
      <w:r w:rsidRPr="00E43019">
        <w:rPr>
          <w:rFonts w:ascii="Helvetica" w:eastAsiaTheme="minorEastAsia" w:hAnsi="Helvetica" w:cs="Helvetica"/>
          <w:lang w:eastAsia="zh-CN"/>
        </w:rPr>
        <w:t> No</w:t>
      </w:r>
    </w:p>
    <w:p w14:paraId="0CDEEB3D" w14:textId="77777777" w:rsidR="00066227" w:rsidRPr="00E43019" w:rsidRDefault="00066227" w:rsidP="0006622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Cs/>
        </w:rPr>
      </w:pPr>
      <w:r w:rsidRPr="00E43019">
        <w:rPr>
          <w:rFonts w:ascii="Helvetica" w:hAnsi="Helvetica" w:cs="Helvetica"/>
          <w:bCs/>
        </w:rPr>
        <w:t xml:space="preserve">If you answered </w:t>
      </w:r>
      <w:r w:rsidRPr="00E43019">
        <w:rPr>
          <w:rFonts w:ascii="Helvetica" w:hAnsi="Helvetica" w:cs="Helvetica"/>
          <w:bCs/>
          <w:i/>
          <w:iCs/>
        </w:rPr>
        <w:t xml:space="preserve">NO </w:t>
      </w:r>
      <w:r w:rsidRPr="00E43019">
        <w:rPr>
          <w:rFonts w:ascii="Helvetica" w:hAnsi="Helvetica" w:cs="Helvetica"/>
          <w:bCs/>
        </w:rPr>
        <w:t>to either of the two questions above, please do not continue this survey. Thank you very much for your time.</w:t>
      </w:r>
    </w:p>
    <w:p w14:paraId="5EF33DAD" w14:textId="77777777" w:rsidR="00066227" w:rsidRPr="00E43019" w:rsidRDefault="00066227" w:rsidP="0006622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Cs/>
        </w:rPr>
      </w:pPr>
    </w:p>
    <w:p w14:paraId="349210BB" w14:textId="77777777" w:rsidR="00066227" w:rsidRPr="00E43019" w:rsidRDefault="00066227" w:rsidP="0006622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Cs/>
        </w:rPr>
      </w:pPr>
      <w:r w:rsidRPr="00E43019">
        <w:rPr>
          <w:rFonts w:ascii="Helvetica" w:hAnsi="Helvetica" w:cs="Helvetica"/>
          <w:bCs/>
        </w:rPr>
        <w:t xml:space="preserve">If you answered </w:t>
      </w:r>
      <w:r w:rsidRPr="00E43019">
        <w:rPr>
          <w:rFonts w:ascii="Helvetica" w:hAnsi="Helvetica" w:cs="Helvetica"/>
          <w:bCs/>
          <w:i/>
          <w:iCs/>
        </w:rPr>
        <w:t xml:space="preserve">YES </w:t>
      </w:r>
      <w:r w:rsidRPr="00E43019">
        <w:rPr>
          <w:rFonts w:ascii="Helvetica" w:hAnsi="Helvetica" w:cs="Helvetica"/>
          <w:bCs/>
        </w:rPr>
        <w:t>to both of the questions above, please continue the survey below.</w:t>
      </w:r>
    </w:p>
    <w:p w14:paraId="6298AB93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b/>
          <w:lang w:eastAsia="zh-CN"/>
        </w:rPr>
      </w:pPr>
    </w:p>
    <w:p w14:paraId="15FB17D9" w14:textId="77777777" w:rsidR="00066227" w:rsidRPr="00E43019" w:rsidRDefault="00066227" w:rsidP="00066227">
      <w:pPr>
        <w:jc w:val="both"/>
        <w:rPr>
          <w:rFonts w:ascii="Helvetica" w:hAnsi="Helvetica" w:cs="Helvetica"/>
          <w:b/>
          <w:u w:val="single"/>
          <w:lang w:val="en-US"/>
        </w:rPr>
      </w:pPr>
      <w:r w:rsidRPr="00E43019">
        <w:rPr>
          <w:rFonts w:ascii="Helvetica" w:hAnsi="Helvetica" w:cs="Helvetica"/>
          <w:b/>
          <w:u w:val="single"/>
          <w:lang w:val="en-US"/>
        </w:rPr>
        <w:t>(A) Demographics</w:t>
      </w:r>
    </w:p>
    <w:p w14:paraId="5CCE9375" w14:textId="77777777" w:rsidR="00066227" w:rsidRPr="00E43019" w:rsidRDefault="00066227" w:rsidP="00066227">
      <w:pPr>
        <w:numPr>
          <w:ilvl w:val="0"/>
          <w:numId w:val="4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I am a:</w:t>
      </w:r>
    </w:p>
    <w:p w14:paraId="7BFBCF1C" w14:textId="77777777" w:rsidR="00066227" w:rsidRPr="00E43019" w:rsidRDefault="00066227" w:rsidP="00066227">
      <w:pPr>
        <w:numPr>
          <w:ilvl w:val="0"/>
          <w:numId w:val="2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Enrolled Nurse</w:t>
      </w:r>
    </w:p>
    <w:p w14:paraId="06455CB0" w14:textId="77777777" w:rsidR="00066227" w:rsidRPr="00E43019" w:rsidRDefault="00066227" w:rsidP="00066227">
      <w:pPr>
        <w:numPr>
          <w:ilvl w:val="0"/>
          <w:numId w:val="2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Registered Nurse – Staff Nurse</w:t>
      </w:r>
    </w:p>
    <w:p w14:paraId="2E0174A0" w14:textId="77777777" w:rsidR="00066227" w:rsidRPr="00E43019" w:rsidRDefault="00066227" w:rsidP="00066227">
      <w:pPr>
        <w:numPr>
          <w:ilvl w:val="0"/>
          <w:numId w:val="2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Registered Nurse – Senior Staff Nurse/ Assistant Nurse Clinicians</w:t>
      </w:r>
    </w:p>
    <w:p w14:paraId="08E3E9CE" w14:textId="77777777" w:rsidR="00066227" w:rsidRPr="00E43019" w:rsidRDefault="00066227" w:rsidP="00066227">
      <w:pPr>
        <w:numPr>
          <w:ilvl w:val="0"/>
          <w:numId w:val="2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Registered Nurse – Nurse Manager/Clinicians</w:t>
      </w:r>
    </w:p>
    <w:p w14:paraId="2A8D48D9" w14:textId="77777777" w:rsidR="00066227" w:rsidRPr="00E43019" w:rsidRDefault="00066227" w:rsidP="00066227">
      <w:pPr>
        <w:numPr>
          <w:ilvl w:val="0"/>
          <w:numId w:val="2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Registered Nurse – Advanced Practice Nurse  </w:t>
      </w:r>
    </w:p>
    <w:p w14:paraId="09306B7A" w14:textId="77777777" w:rsidR="00066227" w:rsidRPr="00E43019" w:rsidRDefault="00066227" w:rsidP="00066227">
      <w:pPr>
        <w:spacing w:after="200" w:line="276" w:lineRule="auto"/>
        <w:ind w:left="1080"/>
        <w:contextualSpacing/>
        <w:rPr>
          <w:rFonts w:ascii="Helvetica" w:eastAsiaTheme="minorEastAsia" w:hAnsi="Helvetica" w:cs="Helvetica"/>
          <w:lang w:eastAsia="zh-CN"/>
        </w:rPr>
      </w:pPr>
    </w:p>
    <w:p w14:paraId="2197D51B" w14:textId="77777777" w:rsidR="00066227" w:rsidRPr="00E43019" w:rsidRDefault="00066227" w:rsidP="00066227">
      <w:pPr>
        <w:numPr>
          <w:ilvl w:val="0"/>
          <w:numId w:val="4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How many years have you been working as a nurse?</w:t>
      </w:r>
    </w:p>
    <w:p w14:paraId="58D71F9C" w14:textId="77777777" w:rsidR="00066227" w:rsidRPr="00E43019" w:rsidRDefault="00066227" w:rsidP="00066227">
      <w:pPr>
        <w:numPr>
          <w:ilvl w:val="0"/>
          <w:numId w:val="3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&gt; 1 year</w:t>
      </w:r>
    </w:p>
    <w:p w14:paraId="4FE4835B" w14:textId="77777777" w:rsidR="00066227" w:rsidRPr="00E43019" w:rsidRDefault="00066227" w:rsidP="00066227">
      <w:pPr>
        <w:numPr>
          <w:ilvl w:val="0"/>
          <w:numId w:val="3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1 to 5 years</w:t>
      </w:r>
    </w:p>
    <w:p w14:paraId="0C90122D" w14:textId="77777777" w:rsidR="00066227" w:rsidRPr="00E43019" w:rsidRDefault="00066227" w:rsidP="00066227">
      <w:pPr>
        <w:numPr>
          <w:ilvl w:val="0"/>
          <w:numId w:val="3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6 to 10 years</w:t>
      </w:r>
    </w:p>
    <w:p w14:paraId="0E161334" w14:textId="77777777" w:rsidR="00066227" w:rsidRPr="00E43019" w:rsidRDefault="00066227" w:rsidP="00066227">
      <w:pPr>
        <w:numPr>
          <w:ilvl w:val="0"/>
          <w:numId w:val="3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11 to 15 years</w:t>
      </w:r>
    </w:p>
    <w:p w14:paraId="7FEB76F9" w14:textId="77777777" w:rsidR="00066227" w:rsidRPr="00E43019" w:rsidRDefault="00066227" w:rsidP="00066227">
      <w:pPr>
        <w:numPr>
          <w:ilvl w:val="0"/>
          <w:numId w:val="3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≥ 16years  </w:t>
      </w:r>
    </w:p>
    <w:p w14:paraId="07401A6F" w14:textId="77777777" w:rsidR="00066227" w:rsidRPr="00E43019" w:rsidRDefault="00066227" w:rsidP="00066227">
      <w:pPr>
        <w:spacing w:after="200" w:line="276" w:lineRule="auto"/>
        <w:ind w:left="1080"/>
        <w:contextualSpacing/>
        <w:rPr>
          <w:rFonts w:ascii="Helvetica" w:eastAsiaTheme="minorEastAsia" w:hAnsi="Helvetica" w:cs="Helvetica"/>
          <w:lang w:eastAsia="zh-CN"/>
        </w:rPr>
      </w:pPr>
    </w:p>
    <w:p w14:paraId="4142BE0F" w14:textId="77777777" w:rsidR="00066227" w:rsidRPr="00E43019" w:rsidRDefault="00066227" w:rsidP="00066227">
      <w:pPr>
        <w:numPr>
          <w:ilvl w:val="0"/>
          <w:numId w:val="4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How many years have you been working in a Paediatric Oncology ward?</w:t>
      </w:r>
    </w:p>
    <w:p w14:paraId="388225F5" w14:textId="77777777" w:rsidR="00066227" w:rsidRPr="00E43019" w:rsidRDefault="00066227" w:rsidP="00066227">
      <w:pPr>
        <w:numPr>
          <w:ilvl w:val="0"/>
          <w:numId w:val="3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&gt; 1 year</w:t>
      </w:r>
    </w:p>
    <w:p w14:paraId="73F7000B" w14:textId="77777777" w:rsidR="00066227" w:rsidRPr="00E43019" w:rsidRDefault="00066227" w:rsidP="00066227">
      <w:pPr>
        <w:numPr>
          <w:ilvl w:val="0"/>
          <w:numId w:val="3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1 to 5 years</w:t>
      </w:r>
    </w:p>
    <w:p w14:paraId="65C9903E" w14:textId="77777777" w:rsidR="00066227" w:rsidRPr="00E43019" w:rsidRDefault="00066227" w:rsidP="00066227">
      <w:pPr>
        <w:numPr>
          <w:ilvl w:val="0"/>
          <w:numId w:val="3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6 to 10 years</w:t>
      </w:r>
    </w:p>
    <w:p w14:paraId="00AF8A3F" w14:textId="77777777" w:rsidR="00066227" w:rsidRPr="00E43019" w:rsidRDefault="00066227" w:rsidP="00066227">
      <w:pPr>
        <w:numPr>
          <w:ilvl w:val="0"/>
          <w:numId w:val="3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11 to 15 years</w:t>
      </w:r>
    </w:p>
    <w:p w14:paraId="69573FB1" w14:textId="77777777" w:rsidR="00066227" w:rsidRPr="00E43019" w:rsidRDefault="00066227" w:rsidP="00066227">
      <w:pPr>
        <w:numPr>
          <w:ilvl w:val="0"/>
          <w:numId w:val="3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≥ 16years  </w:t>
      </w:r>
    </w:p>
    <w:p w14:paraId="53335AF8" w14:textId="77777777" w:rsidR="00066227" w:rsidRPr="00E43019" w:rsidRDefault="00066227" w:rsidP="00066227">
      <w:pPr>
        <w:spacing w:after="200" w:line="276" w:lineRule="auto"/>
        <w:ind w:left="1080"/>
        <w:contextualSpacing/>
        <w:rPr>
          <w:rFonts w:ascii="Helvetica" w:eastAsiaTheme="minorEastAsia" w:hAnsi="Helvetica" w:cs="Helvetica"/>
          <w:lang w:eastAsia="zh-CN"/>
        </w:rPr>
      </w:pPr>
    </w:p>
    <w:p w14:paraId="7435B016" w14:textId="77777777" w:rsidR="00066227" w:rsidRPr="00E43019" w:rsidRDefault="00066227" w:rsidP="00066227">
      <w:pPr>
        <w:numPr>
          <w:ilvl w:val="0"/>
          <w:numId w:val="4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What is your highest level of nursing education? </w:t>
      </w:r>
    </w:p>
    <w:p w14:paraId="4AB12D95" w14:textId="77777777" w:rsidR="00066227" w:rsidRPr="00E43019" w:rsidRDefault="00066227" w:rsidP="00066227">
      <w:pPr>
        <w:numPr>
          <w:ilvl w:val="0"/>
          <w:numId w:val="5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NITEC </w:t>
      </w:r>
    </w:p>
    <w:p w14:paraId="0A2E950F" w14:textId="77777777" w:rsidR="00066227" w:rsidRPr="00E43019" w:rsidRDefault="00066227" w:rsidP="00066227">
      <w:pPr>
        <w:numPr>
          <w:ilvl w:val="0"/>
          <w:numId w:val="5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Diploma </w:t>
      </w:r>
    </w:p>
    <w:p w14:paraId="38191174" w14:textId="77777777" w:rsidR="00066227" w:rsidRPr="00E43019" w:rsidRDefault="00066227" w:rsidP="00066227">
      <w:pPr>
        <w:numPr>
          <w:ilvl w:val="0"/>
          <w:numId w:val="5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Bachelor </w:t>
      </w:r>
    </w:p>
    <w:p w14:paraId="34BF610A" w14:textId="77777777" w:rsidR="00066227" w:rsidRPr="00E43019" w:rsidRDefault="00066227" w:rsidP="00066227">
      <w:pPr>
        <w:numPr>
          <w:ilvl w:val="0"/>
          <w:numId w:val="5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Master </w:t>
      </w:r>
    </w:p>
    <w:p w14:paraId="2CFA8491" w14:textId="77777777" w:rsidR="00066227" w:rsidRPr="00E43019" w:rsidRDefault="00066227" w:rsidP="00066227">
      <w:pPr>
        <w:spacing w:after="200" w:line="276" w:lineRule="auto"/>
        <w:ind w:left="1080"/>
        <w:contextualSpacing/>
        <w:rPr>
          <w:rFonts w:ascii="Helvetica" w:eastAsiaTheme="minorEastAsia" w:hAnsi="Helvetica" w:cs="Helvetica"/>
          <w:lang w:eastAsia="zh-CN"/>
        </w:rPr>
      </w:pPr>
    </w:p>
    <w:p w14:paraId="21BC708A" w14:textId="77777777" w:rsidR="00066227" w:rsidRPr="00E43019" w:rsidRDefault="00066227" w:rsidP="00066227">
      <w:pPr>
        <w:numPr>
          <w:ilvl w:val="0"/>
          <w:numId w:val="4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Undergraduate training country?</w:t>
      </w:r>
    </w:p>
    <w:p w14:paraId="55362B02" w14:textId="77777777" w:rsidR="00066227" w:rsidRPr="00E43019" w:rsidRDefault="00066227" w:rsidP="00066227">
      <w:pPr>
        <w:numPr>
          <w:ilvl w:val="0"/>
          <w:numId w:val="6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lastRenderedPageBreak/>
        <w:t>Singapore</w:t>
      </w:r>
    </w:p>
    <w:p w14:paraId="1A1CD381" w14:textId="77777777" w:rsidR="00066227" w:rsidRPr="00E43019" w:rsidRDefault="00066227" w:rsidP="00066227">
      <w:pPr>
        <w:numPr>
          <w:ilvl w:val="0"/>
          <w:numId w:val="6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Others (please specify</w:t>
      </w:r>
      <w:proofErr w:type="gramStart"/>
      <w:r w:rsidRPr="00E43019">
        <w:rPr>
          <w:rFonts w:ascii="Helvetica" w:eastAsiaTheme="minorEastAsia" w:hAnsi="Helvetica" w:cs="Helvetica"/>
          <w:lang w:eastAsia="zh-CN"/>
        </w:rPr>
        <w:t>):_</w:t>
      </w:r>
      <w:proofErr w:type="gramEnd"/>
      <w:r w:rsidRPr="00E43019">
        <w:rPr>
          <w:rFonts w:ascii="Helvetica" w:eastAsiaTheme="minorEastAsia" w:hAnsi="Helvetica" w:cs="Helvetica"/>
          <w:lang w:eastAsia="zh-CN"/>
        </w:rPr>
        <w:t>___________________</w:t>
      </w:r>
    </w:p>
    <w:p w14:paraId="5EEAC54B" w14:textId="77777777" w:rsidR="00066227" w:rsidRPr="00E43019" w:rsidRDefault="00066227" w:rsidP="00066227">
      <w:pPr>
        <w:spacing w:after="200" w:line="276" w:lineRule="auto"/>
        <w:ind w:left="1080"/>
        <w:contextualSpacing/>
        <w:rPr>
          <w:rFonts w:ascii="Helvetica" w:eastAsiaTheme="minorEastAsia" w:hAnsi="Helvetica" w:cs="Helvetica"/>
          <w:lang w:eastAsia="zh-CN"/>
        </w:rPr>
      </w:pPr>
    </w:p>
    <w:p w14:paraId="6F9FA862" w14:textId="77777777" w:rsidR="00066227" w:rsidRPr="00E43019" w:rsidRDefault="00066227" w:rsidP="00066227">
      <w:pPr>
        <w:numPr>
          <w:ilvl w:val="0"/>
          <w:numId w:val="4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Have you undergone specialty training – Advance diploma or equivalent?</w:t>
      </w:r>
    </w:p>
    <w:p w14:paraId="5B0BA525" w14:textId="77777777" w:rsidR="00066227" w:rsidRPr="00E43019" w:rsidRDefault="00066227" w:rsidP="00066227">
      <w:pPr>
        <w:numPr>
          <w:ilvl w:val="0"/>
          <w:numId w:val="7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Yes, </w:t>
      </w:r>
    </w:p>
    <w:p w14:paraId="68CB6BDC" w14:textId="77777777" w:rsidR="00066227" w:rsidRPr="00E43019" w:rsidRDefault="00066227" w:rsidP="00066227">
      <w:pPr>
        <w:numPr>
          <w:ilvl w:val="1"/>
          <w:numId w:val="7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Paediatric</w:t>
      </w:r>
    </w:p>
    <w:p w14:paraId="5EF5B495" w14:textId="77777777" w:rsidR="00066227" w:rsidRPr="00E43019" w:rsidRDefault="00066227" w:rsidP="00066227">
      <w:pPr>
        <w:numPr>
          <w:ilvl w:val="1"/>
          <w:numId w:val="7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Oncology</w:t>
      </w:r>
    </w:p>
    <w:p w14:paraId="131D93EB" w14:textId="77777777" w:rsidR="00066227" w:rsidRPr="00E43019" w:rsidRDefault="00066227" w:rsidP="00066227">
      <w:pPr>
        <w:numPr>
          <w:ilvl w:val="1"/>
          <w:numId w:val="7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Others (please specify</w:t>
      </w:r>
      <w:proofErr w:type="gramStart"/>
      <w:r w:rsidRPr="00E43019">
        <w:rPr>
          <w:rFonts w:ascii="Helvetica" w:eastAsiaTheme="minorEastAsia" w:hAnsi="Helvetica" w:cs="Helvetica"/>
          <w:lang w:eastAsia="zh-CN"/>
        </w:rPr>
        <w:t>):_</w:t>
      </w:r>
      <w:proofErr w:type="gramEnd"/>
      <w:r w:rsidRPr="00E43019">
        <w:rPr>
          <w:rFonts w:ascii="Helvetica" w:eastAsiaTheme="minorEastAsia" w:hAnsi="Helvetica" w:cs="Helvetica"/>
          <w:lang w:eastAsia="zh-CN"/>
        </w:rPr>
        <w:t>___________________</w:t>
      </w:r>
    </w:p>
    <w:p w14:paraId="70C06567" w14:textId="77777777" w:rsidR="00066227" w:rsidRPr="00E43019" w:rsidRDefault="00066227" w:rsidP="00066227">
      <w:pPr>
        <w:spacing w:after="200" w:line="276" w:lineRule="auto"/>
        <w:ind w:left="1800"/>
        <w:contextualSpacing/>
        <w:rPr>
          <w:rFonts w:ascii="Helvetica" w:eastAsiaTheme="minorEastAsia" w:hAnsi="Helvetica" w:cs="Helvetica"/>
          <w:lang w:eastAsia="zh-CN"/>
        </w:rPr>
      </w:pPr>
    </w:p>
    <w:p w14:paraId="1FFF01C1" w14:textId="77777777" w:rsidR="00066227" w:rsidRPr="00E43019" w:rsidRDefault="00066227" w:rsidP="00066227">
      <w:pPr>
        <w:numPr>
          <w:ilvl w:val="0"/>
          <w:numId w:val="7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No </w:t>
      </w:r>
    </w:p>
    <w:p w14:paraId="14F2FACB" w14:textId="77777777" w:rsidR="00066227" w:rsidRPr="00E43019" w:rsidRDefault="00066227" w:rsidP="0006622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Helvetica" w:eastAsiaTheme="minorEastAsia" w:hAnsi="Helvetica" w:cs="Helvetica"/>
          <w:bCs/>
          <w:lang w:eastAsia="zh-CN"/>
        </w:rPr>
      </w:pPr>
    </w:p>
    <w:p w14:paraId="488C01A2" w14:textId="77777777" w:rsidR="00066227" w:rsidRPr="00E43019" w:rsidRDefault="00066227" w:rsidP="0006622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Helvetica" w:eastAsiaTheme="minorEastAsia" w:hAnsi="Helvetica" w:cs="Helvetica"/>
          <w:bCs/>
          <w:lang w:eastAsia="zh-CN"/>
        </w:rPr>
      </w:pPr>
      <w:r w:rsidRPr="00E43019">
        <w:rPr>
          <w:rFonts w:ascii="Helvetica" w:eastAsiaTheme="minorEastAsia" w:hAnsi="Helvetica" w:cs="Helvetica"/>
          <w:bCs/>
          <w:lang w:eastAsia="zh-CN"/>
        </w:rPr>
        <w:t>Approximately, how many hours of education and/or training related to oral health care did you receive in Nursing School?</w:t>
      </w:r>
    </w:p>
    <w:p w14:paraId="3E276D0F" w14:textId="77777777" w:rsidR="00066227" w:rsidRPr="00E43019" w:rsidRDefault="00066227" w:rsidP="00066227">
      <w:pPr>
        <w:autoSpaceDE w:val="0"/>
        <w:autoSpaceDN w:val="0"/>
        <w:adjustRightInd w:val="0"/>
        <w:spacing w:after="0" w:line="240" w:lineRule="auto"/>
        <w:ind w:left="720" w:firstLine="720"/>
        <w:contextualSpacing/>
        <w:rPr>
          <w:rFonts w:ascii="Helvetica" w:eastAsiaTheme="minorEastAsia" w:hAnsi="Helvetica" w:cs="Helvetica"/>
          <w:bCs/>
          <w:lang w:eastAsia="zh-CN"/>
        </w:rPr>
      </w:pPr>
      <w:r w:rsidRPr="00E43019">
        <w:rPr>
          <w:rFonts w:ascii="Helvetica" w:eastAsiaTheme="minorEastAsia" w:hAnsi="Helvetica" w:cs="Helvetica"/>
          <w:bCs/>
          <w:lang w:eastAsia="zh-CN"/>
        </w:rPr>
        <w:t>A) Basic Training: _____hours</w:t>
      </w:r>
    </w:p>
    <w:p w14:paraId="098F9DB0" w14:textId="77777777" w:rsidR="00066227" w:rsidRPr="00E43019" w:rsidRDefault="00066227" w:rsidP="0006622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Helvetica" w:eastAsiaTheme="minorEastAsia" w:hAnsi="Helvetica" w:cs="Helvetica"/>
          <w:bCs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ab/>
        <w:t>B) Advanced Training: _____hours</w:t>
      </w:r>
      <w:r w:rsidRPr="00E43019">
        <w:rPr>
          <w:rFonts w:ascii="Helvetica" w:eastAsiaTheme="minorEastAsia" w:hAnsi="Helvetica" w:cs="Helvetica"/>
          <w:lang w:eastAsia="zh-CN"/>
        </w:rPr>
        <w:br/>
      </w:r>
    </w:p>
    <w:p w14:paraId="65A1161E" w14:textId="77777777" w:rsidR="00066227" w:rsidRPr="00E43019" w:rsidRDefault="00066227" w:rsidP="00066227">
      <w:pPr>
        <w:numPr>
          <w:ilvl w:val="0"/>
          <w:numId w:val="4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bCs/>
          <w:lang w:eastAsia="zh-CN"/>
        </w:rPr>
        <w:t>During your nursing education and/or training, did you have any clinical competency regarding the assessment of the teeth and gums?</w:t>
      </w:r>
    </w:p>
    <w:p w14:paraId="6FDA6B0A" w14:textId="77777777" w:rsidR="00066227" w:rsidRPr="00E43019" w:rsidRDefault="00066227" w:rsidP="00066227">
      <w:pPr>
        <w:numPr>
          <w:ilvl w:val="0"/>
          <w:numId w:val="8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Yes</w:t>
      </w:r>
    </w:p>
    <w:p w14:paraId="29495F49" w14:textId="77777777" w:rsidR="00066227" w:rsidRPr="00E43019" w:rsidRDefault="00066227" w:rsidP="00066227">
      <w:pPr>
        <w:numPr>
          <w:ilvl w:val="0"/>
          <w:numId w:val="8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No </w:t>
      </w:r>
    </w:p>
    <w:p w14:paraId="7ED948B6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70C75C1C" w14:textId="77777777" w:rsidR="00066227" w:rsidRPr="00E43019" w:rsidRDefault="00066227" w:rsidP="00066227">
      <w:pPr>
        <w:numPr>
          <w:ilvl w:val="0"/>
          <w:numId w:val="4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bCs/>
          <w:lang w:eastAsia="zh-CN"/>
        </w:rPr>
        <w:t>In the past 5 years, have you taken any Continuing Professional Education (CPE) Courses relating to oral health care for paediatric oncology patients?</w:t>
      </w:r>
    </w:p>
    <w:p w14:paraId="2B2590E4" w14:textId="77777777" w:rsidR="00066227" w:rsidRPr="00E43019" w:rsidRDefault="00066227" w:rsidP="00066227">
      <w:pPr>
        <w:numPr>
          <w:ilvl w:val="0"/>
          <w:numId w:val="8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No</w:t>
      </w:r>
    </w:p>
    <w:p w14:paraId="5B3431E6" w14:textId="77777777" w:rsidR="00066227" w:rsidRPr="00E43019" w:rsidRDefault="00066227" w:rsidP="00066227">
      <w:pPr>
        <w:numPr>
          <w:ilvl w:val="0"/>
          <w:numId w:val="8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3 hours or less</w:t>
      </w:r>
    </w:p>
    <w:p w14:paraId="7C6B31CC" w14:textId="77777777" w:rsidR="00066227" w:rsidRPr="00E43019" w:rsidRDefault="00066227" w:rsidP="00066227">
      <w:pPr>
        <w:numPr>
          <w:ilvl w:val="0"/>
          <w:numId w:val="8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Between 3 and 5 hours</w:t>
      </w:r>
    </w:p>
    <w:p w14:paraId="376258DE" w14:textId="77777777" w:rsidR="00066227" w:rsidRPr="00E43019" w:rsidRDefault="00066227" w:rsidP="00066227">
      <w:pPr>
        <w:numPr>
          <w:ilvl w:val="0"/>
          <w:numId w:val="8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More than 5 hours</w:t>
      </w:r>
    </w:p>
    <w:p w14:paraId="52F81CEE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137ABFF7" w14:textId="77777777" w:rsidR="00066227" w:rsidRPr="00E43019" w:rsidRDefault="00066227" w:rsidP="00066227">
      <w:pPr>
        <w:rPr>
          <w:rFonts w:ascii="Helvetica" w:hAnsi="Helvetica" w:cs="Helvetica"/>
          <w:b/>
          <w:u w:val="single"/>
        </w:rPr>
      </w:pPr>
      <w:r w:rsidRPr="00E43019" w:rsidDel="0033566F">
        <w:rPr>
          <w:rFonts w:ascii="Helvetica" w:hAnsi="Helvetica" w:cs="Helvetica"/>
          <w:bCs/>
        </w:rPr>
        <w:t xml:space="preserve"> </w:t>
      </w:r>
      <w:r w:rsidRPr="00E43019">
        <w:rPr>
          <w:rFonts w:ascii="Helvetica" w:hAnsi="Helvetica" w:cs="Helvetica"/>
          <w:b/>
          <w:u w:val="single"/>
        </w:rPr>
        <w:t>(B) Knowledge</w:t>
      </w:r>
    </w:p>
    <w:p w14:paraId="6723109D" w14:textId="77777777" w:rsidR="00066227" w:rsidRPr="00E43019" w:rsidRDefault="00066227" w:rsidP="00066227">
      <w:pPr>
        <w:numPr>
          <w:ilvl w:val="0"/>
          <w:numId w:val="11"/>
        </w:numPr>
        <w:spacing w:after="200" w:line="276" w:lineRule="auto"/>
        <w:contextualSpacing/>
        <w:rPr>
          <w:rFonts w:ascii="Helvetica" w:eastAsiaTheme="minorEastAsia" w:hAnsi="Helvetica" w:cs="Helvetica"/>
          <w:b/>
          <w:lang w:eastAsia="zh-CN"/>
        </w:rPr>
      </w:pPr>
      <w:r w:rsidRPr="00E43019">
        <w:rPr>
          <w:rFonts w:ascii="Helvetica" w:eastAsiaTheme="minorEastAsia" w:hAnsi="Helvetica" w:cs="Helvetica"/>
          <w:b/>
          <w:lang w:eastAsia="zh-CN"/>
        </w:rPr>
        <w:t>Oral Health and Oncology</w:t>
      </w:r>
    </w:p>
    <w:p w14:paraId="4741457B" w14:textId="77777777" w:rsidR="00066227" w:rsidRPr="00E43019" w:rsidRDefault="00066227" w:rsidP="00066227">
      <w:pPr>
        <w:spacing w:after="200" w:line="276" w:lineRule="auto"/>
        <w:ind w:left="1080"/>
        <w:contextualSpacing/>
        <w:rPr>
          <w:rFonts w:ascii="Helvetica" w:eastAsiaTheme="minorEastAsia" w:hAnsi="Helvetica" w:cs="Helvetica"/>
          <w:b/>
          <w:lang w:eastAsia="zh-CN"/>
        </w:rPr>
      </w:pPr>
    </w:p>
    <w:p w14:paraId="2E134F7C" w14:textId="77777777" w:rsidR="00066227" w:rsidRPr="00E43019" w:rsidRDefault="00066227" w:rsidP="00066227">
      <w:pPr>
        <w:numPr>
          <w:ilvl w:val="0"/>
          <w:numId w:val="4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The oral cavity is the most common documented source of sepsis in the immunocompromised oncology patient.</w:t>
      </w:r>
    </w:p>
    <w:p w14:paraId="35DD0CAF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 True      </w:t>
      </w:r>
      <w:r w:rsidRPr="00E43019">
        <w:rPr>
          <w:rFonts w:ascii="Helvetica" w:eastAsiaTheme="minorEastAsia" w:hAnsi="Helvetica" w:cs="Helvetica"/>
          <w:lang w:eastAsia="zh-CN"/>
        </w:rPr>
        <w:t xml:space="preserve"> False     </w:t>
      </w:r>
      <w:r w:rsidRPr="00E43019">
        <w:rPr>
          <w:rFonts w:ascii="Helvetica" w:eastAsiaTheme="minorEastAsia" w:hAnsi="Helvetica" w:cs="Helvetica"/>
          <w:lang w:eastAsia="zh-CN"/>
        </w:rPr>
        <w:t> Don’t know</w:t>
      </w:r>
    </w:p>
    <w:p w14:paraId="7C3C57BC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31FEB00C" w14:textId="77777777" w:rsidR="00066227" w:rsidRPr="00E43019" w:rsidRDefault="00066227" w:rsidP="00066227">
      <w:pPr>
        <w:numPr>
          <w:ilvl w:val="0"/>
          <w:numId w:val="4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bCs/>
          <w:lang w:eastAsia="zh-CN"/>
        </w:rPr>
        <w:t>Children undergoing radiation or chemotherapy could potentially develop oral complications, such as: oral mucositis/stomatitis, oral candidiasis infections, herpes simplex virus infections (cold sores), dental caries (cavities), as a result of oncology treatment.</w:t>
      </w:r>
      <w:r w:rsidRPr="00E43019">
        <w:rPr>
          <w:rFonts w:ascii="Helvetica" w:eastAsiaTheme="minorEastAsia" w:hAnsi="Helvetica" w:cs="Helvetica"/>
          <w:bCs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 True      </w:t>
      </w:r>
      <w:r w:rsidRPr="00E43019">
        <w:rPr>
          <w:rFonts w:ascii="Helvetica" w:eastAsiaTheme="minorEastAsia" w:hAnsi="Helvetica" w:cs="Helvetica"/>
          <w:lang w:eastAsia="zh-CN"/>
        </w:rPr>
        <w:t xml:space="preserve"> False     </w:t>
      </w:r>
      <w:r w:rsidRPr="00E43019">
        <w:rPr>
          <w:rFonts w:ascii="Helvetica" w:eastAsiaTheme="minorEastAsia" w:hAnsi="Helvetica" w:cs="Helvetica"/>
          <w:lang w:eastAsia="zh-CN"/>
        </w:rPr>
        <w:t> Don’t know</w:t>
      </w:r>
    </w:p>
    <w:p w14:paraId="12B493CE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3496F857" w14:textId="77777777" w:rsidR="00066227" w:rsidRPr="00E43019" w:rsidRDefault="00066227" w:rsidP="00066227">
      <w:pPr>
        <w:numPr>
          <w:ilvl w:val="0"/>
          <w:numId w:val="4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Good oral hygiene is important to prevent and/or reduce the severity of oral mucositis in paediatric oncology patients.</w:t>
      </w:r>
    </w:p>
    <w:p w14:paraId="1EC1E56B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 True      </w:t>
      </w:r>
      <w:r w:rsidRPr="00E43019">
        <w:rPr>
          <w:rFonts w:ascii="Helvetica" w:eastAsiaTheme="minorEastAsia" w:hAnsi="Helvetica" w:cs="Helvetica"/>
          <w:lang w:eastAsia="zh-CN"/>
        </w:rPr>
        <w:t xml:space="preserve"> False     </w:t>
      </w:r>
      <w:r w:rsidRPr="00E43019">
        <w:rPr>
          <w:rFonts w:ascii="Helvetica" w:eastAsiaTheme="minorEastAsia" w:hAnsi="Helvetica" w:cs="Helvetica"/>
          <w:lang w:eastAsia="zh-CN"/>
        </w:rPr>
        <w:t> Don’t know</w:t>
      </w:r>
    </w:p>
    <w:p w14:paraId="0F8AFC1C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61F68786" w14:textId="77777777" w:rsidR="00066227" w:rsidRPr="00E43019" w:rsidRDefault="00066227" w:rsidP="00066227">
      <w:pPr>
        <w:numPr>
          <w:ilvl w:val="0"/>
          <w:numId w:val="4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bCs/>
          <w:lang w:eastAsia="zh-CN"/>
        </w:rPr>
        <w:t xml:space="preserve">How often should the mouth of paediatric oncology patients, undergoing active cancer therapy, be assessed by caregivers (i.e. parents, guardians, nurses, and/or </w:t>
      </w:r>
      <w:r w:rsidRPr="00E43019">
        <w:rPr>
          <w:rFonts w:ascii="Helvetica" w:eastAsiaTheme="minorEastAsia" w:hAnsi="Helvetica" w:cs="Helvetica"/>
          <w:bCs/>
          <w:lang w:eastAsia="zh-CN"/>
        </w:rPr>
        <w:lastRenderedPageBreak/>
        <w:t>physicians)?</w:t>
      </w:r>
      <w:r w:rsidRPr="00E43019">
        <w:rPr>
          <w:rFonts w:ascii="Helvetica" w:eastAsiaTheme="minorEastAsia" w:hAnsi="Helvetica" w:cs="Helvetica"/>
          <w:bCs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 Daily     </w:t>
      </w:r>
      <w:r w:rsidRPr="00E43019">
        <w:rPr>
          <w:rFonts w:ascii="Helvetica" w:eastAsiaTheme="minorEastAsia" w:hAnsi="Helvetica" w:cs="Helvetica"/>
          <w:lang w:eastAsia="zh-CN"/>
        </w:rPr>
        <w:t xml:space="preserve"> Weekly    </w:t>
      </w:r>
      <w:r w:rsidRPr="00E43019">
        <w:rPr>
          <w:rFonts w:ascii="Helvetica" w:eastAsiaTheme="minorEastAsia" w:hAnsi="Helvetica" w:cs="Helvetica"/>
          <w:lang w:eastAsia="zh-CN"/>
        </w:rPr>
        <w:t xml:space="preserve"> Monthly    </w:t>
      </w:r>
      <w:r w:rsidRPr="00E43019">
        <w:rPr>
          <w:rFonts w:ascii="Helvetica" w:eastAsiaTheme="minorEastAsia" w:hAnsi="Helvetica" w:cs="Helvetica"/>
          <w:lang w:eastAsia="zh-CN"/>
        </w:rPr>
        <w:t xml:space="preserve"> Other (please specify) ________ </w:t>
      </w:r>
      <w:r w:rsidRPr="00E43019">
        <w:rPr>
          <w:rFonts w:ascii="Helvetica" w:eastAsiaTheme="minorEastAsia" w:hAnsi="Helvetica" w:cs="Helvetica"/>
          <w:lang w:eastAsia="zh-CN"/>
        </w:rPr>
        <w:t> Don’t know</w:t>
      </w:r>
      <w:r w:rsidRPr="00E43019">
        <w:rPr>
          <w:rFonts w:ascii="Helvetica" w:eastAsiaTheme="minorEastAsia" w:hAnsi="Helvetica" w:cs="Helvetica"/>
          <w:lang w:eastAsia="zh-CN"/>
        </w:rPr>
        <w:br/>
      </w:r>
    </w:p>
    <w:p w14:paraId="49BA1937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b/>
          <w:lang w:eastAsia="zh-CN"/>
        </w:rPr>
      </w:pPr>
    </w:p>
    <w:p w14:paraId="03661E4A" w14:textId="77777777" w:rsidR="00066227" w:rsidRPr="00E43019" w:rsidRDefault="00066227" w:rsidP="00066227">
      <w:pPr>
        <w:numPr>
          <w:ilvl w:val="0"/>
          <w:numId w:val="4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Are there any guidelines (local or international) on oral health care protocol in paediatric oncology patients that you are using/aware of?</w:t>
      </w:r>
    </w:p>
    <w:p w14:paraId="7FA49F0C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 </w:t>
      </w:r>
      <w:proofErr w:type="gramStart"/>
      <w:r w:rsidRPr="00E43019">
        <w:rPr>
          <w:rFonts w:ascii="Helvetica" w:eastAsiaTheme="minorEastAsia" w:hAnsi="Helvetica" w:cs="Helvetica"/>
          <w:lang w:eastAsia="zh-CN"/>
        </w:rPr>
        <w:t>Yes ,</w:t>
      </w:r>
      <w:proofErr w:type="gramEnd"/>
      <w:r w:rsidRPr="00E43019">
        <w:rPr>
          <w:rFonts w:ascii="Helvetica" w:eastAsiaTheme="minorEastAsia" w:hAnsi="Helvetica" w:cs="Helvetica"/>
          <w:lang w:eastAsia="zh-CN"/>
        </w:rPr>
        <w:t xml:space="preserve"> if so, name of guideline: ___________     </w:t>
      </w:r>
      <w:r w:rsidRPr="00E43019">
        <w:rPr>
          <w:rFonts w:ascii="Helvetica" w:eastAsiaTheme="minorEastAsia" w:hAnsi="Helvetica" w:cs="Helvetica"/>
          <w:lang w:eastAsia="zh-CN"/>
        </w:rPr>
        <w:t> No</w:t>
      </w:r>
    </w:p>
    <w:p w14:paraId="697688F7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b/>
          <w:lang w:eastAsia="zh-CN"/>
        </w:rPr>
      </w:pPr>
    </w:p>
    <w:p w14:paraId="03716472" w14:textId="77777777" w:rsidR="00066227" w:rsidRPr="00E43019" w:rsidRDefault="00066227" w:rsidP="00066227">
      <w:pPr>
        <w:numPr>
          <w:ilvl w:val="0"/>
          <w:numId w:val="4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bCs/>
          <w:lang w:eastAsia="zh-CN"/>
        </w:rPr>
        <w:t>It is recommended that paediatric oncology patients be referred to a dentist for consultation _________ cancer treatment, in order to optimize oral health of paediatric oncology patients undergoing cancer therapy.</w:t>
      </w:r>
      <w:r w:rsidRPr="00E43019">
        <w:rPr>
          <w:rFonts w:ascii="Helvetica" w:eastAsiaTheme="minorEastAsia" w:hAnsi="Helvetica" w:cs="Helvetica"/>
          <w:bCs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Before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 During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 After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 All of the above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None of the above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Don’t know</w:t>
      </w:r>
    </w:p>
    <w:p w14:paraId="30270E6E" w14:textId="77777777" w:rsidR="00066227" w:rsidRPr="00E43019" w:rsidRDefault="00066227" w:rsidP="00066227">
      <w:pPr>
        <w:rPr>
          <w:rFonts w:ascii="Helvetica" w:hAnsi="Helvetica" w:cs="Helvetica"/>
        </w:rPr>
      </w:pPr>
    </w:p>
    <w:p w14:paraId="65616175" w14:textId="77777777" w:rsidR="00066227" w:rsidRPr="00E43019" w:rsidRDefault="00066227" w:rsidP="00066227">
      <w:pPr>
        <w:numPr>
          <w:ilvl w:val="0"/>
          <w:numId w:val="11"/>
        </w:numPr>
        <w:spacing w:after="200" w:line="276" w:lineRule="auto"/>
        <w:contextualSpacing/>
        <w:rPr>
          <w:rFonts w:ascii="Helvetica" w:eastAsiaTheme="minorEastAsia" w:hAnsi="Helvetica" w:cs="Helvetica"/>
          <w:b/>
          <w:lang w:eastAsia="zh-CN"/>
        </w:rPr>
      </w:pPr>
      <w:r w:rsidRPr="00E43019">
        <w:rPr>
          <w:rFonts w:ascii="Helvetica" w:eastAsiaTheme="minorEastAsia" w:hAnsi="Helvetica" w:cs="Helvetica"/>
          <w:b/>
          <w:lang w:eastAsia="zh-CN"/>
        </w:rPr>
        <w:t>Oral Habits – Fluoride and Toothbrushing</w:t>
      </w:r>
    </w:p>
    <w:p w14:paraId="63E4BAFD" w14:textId="77777777" w:rsidR="00066227" w:rsidRPr="00E43019" w:rsidRDefault="00066227" w:rsidP="00066227">
      <w:pPr>
        <w:spacing w:after="200" w:line="276" w:lineRule="auto"/>
        <w:ind w:left="1080"/>
        <w:contextualSpacing/>
        <w:rPr>
          <w:rFonts w:ascii="Helvetica" w:eastAsiaTheme="minorEastAsia" w:hAnsi="Helvetica" w:cs="Helvetica"/>
          <w:b/>
          <w:lang w:eastAsia="zh-CN"/>
        </w:rPr>
      </w:pPr>
    </w:p>
    <w:p w14:paraId="58E674EB" w14:textId="77777777" w:rsidR="00066227" w:rsidRPr="00E43019" w:rsidRDefault="00066227" w:rsidP="00066227">
      <w:pPr>
        <w:numPr>
          <w:ilvl w:val="0"/>
          <w:numId w:val="4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Toothbrushing should continue regardless of the child’s:</w:t>
      </w:r>
    </w:p>
    <w:p w14:paraId="1C2042A0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A) Red blood cell counts </w:t>
      </w:r>
      <w:r w:rsidRPr="00E43019">
        <w:rPr>
          <w:rFonts w:ascii="Helvetica" w:eastAsiaTheme="minorEastAsia" w:hAnsi="Helvetica" w:cs="Helvetica"/>
          <w:lang w:eastAsia="zh-CN"/>
        </w:rPr>
        <w:tab/>
      </w:r>
      <w:r w:rsidRPr="00E43019">
        <w:rPr>
          <w:rFonts w:ascii="Helvetica" w:eastAsiaTheme="minorEastAsia" w:hAnsi="Helvetica" w:cs="Helvetica"/>
          <w:lang w:eastAsia="zh-CN"/>
        </w:rPr>
        <w:t xml:space="preserve"> True      </w:t>
      </w:r>
      <w:r w:rsidRPr="00E43019">
        <w:rPr>
          <w:rFonts w:ascii="Helvetica" w:eastAsiaTheme="minorEastAsia" w:hAnsi="Helvetica" w:cs="Helvetica"/>
          <w:lang w:eastAsia="zh-CN"/>
        </w:rPr>
        <w:t xml:space="preserve"> False     </w:t>
      </w:r>
      <w:r w:rsidRPr="00E43019">
        <w:rPr>
          <w:rFonts w:ascii="Helvetica" w:eastAsiaTheme="minorEastAsia" w:hAnsi="Helvetica" w:cs="Helvetica"/>
          <w:lang w:eastAsia="zh-CN"/>
        </w:rPr>
        <w:t> Don’t know</w:t>
      </w:r>
    </w:p>
    <w:p w14:paraId="1CA8B324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B) White blood cell counts </w:t>
      </w:r>
      <w:r w:rsidRPr="00E43019">
        <w:rPr>
          <w:rFonts w:ascii="Helvetica" w:eastAsiaTheme="minorEastAsia" w:hAnsi="Helvetica" w:cs="Helvetica"/>
          <w:lang w:eastAsia="zh-CN"/>
        </w:rPr>
        <w:tab/>
      </w:r>
      <w:r w:rsidRPr="00E43019">
        <w:rPr>
          <w:rFonts w:ascii="Helvetica" w:eastAsiaTheme="minorEastAsia" w:hAnsi="Helvetica" w:cs="Helvetica"/>
          <w:lang w:eastAsia="zh-CN"/>
        </w:rPr>
        <w:t xml:space="preserve"> True      </w:t>
      </w:r>
      <w:r w:rsidRPr="00E43019">
        <w:rPr>
          <w:rFonts w:ascii="Helvetica" w:eastAsiaTheme="minorEastAsia" w:hAnsi="Helvetica" w:cs="Helvetica"/>
          <w:lang w:eastAsia="zh-CN"/>
        </w:rPr>
        <w:t xml:space="preserve"> False     </w:t>
      </w:r>
      <w:r w:rsidRPr="00E43019">
        <w:rPr>
          <w:rFonts w:ascii="Helvetica" w:eastAsiaTheme="minorEastAsia" w:hAnsi="Helvetica" w:cs="Helvetica"/>
          <w:lang w:eastAsia="zh-CN"/>
        </w:rPr>
        <w:t> Don’t know</w:t>
      </w:r>
    </w:p>
    <w:p w14:paraId="0EED3CB4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C) Platelet counts </w:t>
      </w:r>
      <w:r w:rsidRPr="00E43019">
        <w:rPr>
          <w:rFonts w:ascii="Helvetica" w:eastAsiaTheme="minorEastAsia" w:hAnsi="Helvetica" w:cs="Helvetica"/>
          <w:lang w:eastAsia="zh-CN"/>
        </w:rPr>
        <w:tab/>
      </w:r>
      <w:r w:rsidRPr="00E43019">
        <w:rPr>
          <w:rFonts w:ascii="Helvetica" w:eastAsiaTheme="minorEastAsia" w:hAnsi="Helvetica" w:cs="Helvetica"/>
          <w:lang w:eastAsia="zh-CN"/>
        </w:rPr>
        <w:tab/>
      </w:r>
      <w:r w:rsidRPr="00E43019">
        <w:rPr>
          <w:rFonts w:ascii="Helvetica" w:eastAsiaTheme="minorEastAsia" w:hAnsi="Helvetica" w:cs="Helvetica"/>
          <w:lang w:eastAsia="zh-CN"/>
        </w:rPr>
        <w:t xml:space="preserve"> True      </w:t>
      </w:r>
      <w:r w:rsidRPr="00E43019">
        <w:rPr>
          <w:rFonts w:ascii="Helvetica" w:eastAsiaTheme="minorEastAsia" w:hAnsi="Helvetica" w:cs="Helvetica"/>
          <w:lang w:eastAsia="zh-CN"/>
        </w:rPr>
        <w:t xml:space="preserve"> False     </w:t>
      </w:r>
      <w:r w:rsidRPr="00E43019">
        <w:rPr>
          <w:rFonts w:ascii="Helvetica" w:eastAsiaTheme="minorEastAsia" w:hAnsi="Helvetica" w:cs="Helvetica"/>
          <w:lang w:eastAsia="zh-CN"/>
        </w:rPr>
        <w:t> Don’t know</w:t>
      </w:r>
    </w:p>
    <w:p w14:paraId="3E3E89F3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003F10D7" w14:textId="77777777" w:rsidR="00066227" w:rsidRPr="00E43019" w:rsidRDefault="00066227" w:rsidP="00066227">
      <w:pPr>
        <w:numPr>
          <w:ilvl w:val="0"/>
          <w:numId w:val="4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Oncology patients should brush their teeth at least twice a day.</w:t>
      </w:r>
      <w:r w:rsidRPr="00E43019">
        <w:rPr>
          <w:rFonts w:ascii="Helvetica" w:eastAsiaTheme="minorEastAsia" w:hAnsi="Helvetica" w:cs="Helvetica"/>
          <w:bCs/>
          <w:lang w:eastAsia="zh-CN"/>
        </w:rPr>
        <w:t xml:space="preserve"> </w:t>
      </w:r>
    </w:p>
    <w:p w14:paraId="0E75A841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 True      </w:t>
      </w:r>
      <w:r w:rsidRPr="00E43019">
        <w:rPr>
          <w:rFonts w:ascii="Helvetica" w:eastAsiaTheme="minorEastAsia" w:hAnsi="Helvetica" w:cs="Helvetica"/>
          <w:lang w:eastAsia="zh-CN"/>
        </w:rPr>
        <w:t xml:space="preserve"> False     </w:t>
      </w:r>
      <w:r w:rsidRPr="00E43019">
        <w:rPr>
          <w:rFonts w:ascii="Helvetica" w:eastAsiaTheme="minorEastAsia" w:hAnsi="Helvetica" w:cs="Helvetica"/>
          <w:lang w:eastAsia="zh-CN"/>
        </w:rPr>
        <w:t> Don’t know</w:t>
      </w:r>
    </w:p>
    <w:p w14:paraId="52C4762B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55F62C70" w14:textId="77777777" w:rsidR="00066227" w:rsidRPr="00E43019" w:rsidRDefault="00066227" w:rsidP="00066227">
      <w:pPr>
        <w:numPr>
          <w:ilvl w:val="0"/>
          <w:numId w:val="4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bCs/>
          <w:lang w:eastAsia="zh-CN"/>
        </w:rPr>
        <w:t>Paediatric oncology patients should use a ________ bristled toothbrush.</w:t>
      </w:r>
      <w:r w:rsidRPr="00E43019">
        <w:rPr>
          <w:rFonts w:ascii="Helvetica" w:eastAsiaTheme="minorEastAsia" w:hAnsi="Helvetica" w:cs="Helvetica"/>
          <w:bCs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 Soft    </w:t>
      </w:r>
      <w:r w:rsidRPr="00E43019">
        <w:rPr>
          <w:rFonts w:ascii="Helvetica" w:eastAsiaTheme="minorEastAsia" w:hAnsi="Helvetica" w:cs="Helvetica"/>
          <w:lang w:eastAsia="zh-CN"/>
        </w:rPr>
        <w:t xml:space="preserve"> Medium    </w:t>
      </w:r>
      <w:r w:rsidRPr="00E43019">
        <w:rPr>
          <w:rFonts w:ascii="Helvetica" w:eastAsiaTheme="minorEastAsia" w:hAnsi="Helvetica" w:cs="Helvetica"/>
          <w:lang w:eastAsia="zh-CN"/>
        </w:rPr>
        <w:t xml:space="preserve"> Hard    </w:t>
      </w:r>
      <w:r w:rsidRPr="00E43019">
        <w:rPr>
          <w:rFonts w:ascii="Helvetica" w:eastAsiaTheme="minorEastAsia" w:hAnsi="Helvetica" w:cs="Helvetica"/>
          <w:lang w:eastAsia="zh-CN"/>
        </w:rPr>
        <w:t xml:space="preserve"> Other (please specify) _________ </w:t>
      </w:r>
      <w:r w:rsidRPr="00E43019">
        <w:rPr>
          <w:rFonts w:ascii="Helvetica" w:eastAsiaTheme="minorEastAsia" w:hAnsi="Helvetica" w:cs="Helvetica"/>
          <w:lang w:eastAsia="zh-CN"/>
        </w:rPr>
        <w:t> Don’t know</w:t>
      </w:r>
      <w:r w:rsidRPr="00E43019">
        <w:rPr>
          <w:rFonts w:ascii="Helvetica" w:eastAsiaTheme="minorEastAsia" w:hAnsi="Helvetica" w:cs="Helvetica"/>
          <w:lang w:eastAsia="zh-CN"/>
        </w:rPr>
        <w:br/>
      </w:r>
    </w:p>
    <w:p w14:paraId="6013A86A" w14:textId="77777777" w:rsidR="00066227" w:rsidRPr="00E43019" w:rsidRDefault="00066227" w:rsidP="00066227">
      <w:pPr>
        <w:numPr>
          <w:ilvl w:val="0"/>
          <w:numId w:val="4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Oral swabs can be used for oral hygiene as a long-term substitute for toothbrushing during oncology therapy.</w:t>
      </w:r>
    </w:p>
    <w:p w14:paraId="6D30E1A4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 Strongly Disagree    </w:t>
      </w:r>
      <w:r w:rsidRPr="00E43019">
        <w:rPr>
          <w:rFonts w:ascii="Helvetica" w:eastAsiaTheme="minorEastAsia" w:hAnsi="Helvetica" w:cs="Helvetica"/>
          <w:lang w:eastAsia="zh-CN"/>
        </w:rPr>
        <w:t xml:space="preserve"> Disagree    </w:t>
      </w:r>
      <w:r w:rsidRPr="00E43019">
        <w:rPr>
          <w:rFonts w:ascii="Helvetica" w:eastAsiaTheme="minorEastAsia" w:hAnsi="Helvetica" w:cs="Helvetica"/>
          <w:lang w:eastAsia="zh-CN"/>
        </w:rPr>
        <w:t xml:space="preserve"> Neutral    </w:t>
      </w:r>
      <w:r w:rsidRPr="00E43019">
        <w:rPr>
          <w:rFonts w:ascii="Helvetica" w:eastAsiaTheme="minorEastAsia" w:hAnsi="Helvetica" w:cs="Helvetica"/>
          <w:lang w:eastAsia="zh-CN"/>
        </w:rPr>
        <w:t xml:space="preserve"> Agree   </w:t>
      </w:r>
      <w:r w:rsidRPr="00E43019">
        <w:rPr>
          <w:rFonts w:ascii="Helvetica" w:eastAsiaTheme="minorEastAsia" w:hAnsi="Helvetica" w:cs="Helvetica"/>
          <w:lang w:eastAsia="zh-CN"/>
        </w:rPr>
        <w:t> Strongly agree</w:t>
      </w:r>
      <w:r w:rsidRPr="00E43019">
        <w:rPr>
          <w:rFonts w:ascii="Helvetica" w:eastAsiaTheme="minorEastAsia" w:hAnsi="Helvetica" w:cs="Helvetica"/>
          <w:lang w:eastAsia="zh-CN"/>
        </w:rPr>
        <w:br/>
      </w:r>
    </w:p>
    <w:p w14:paraId="074D4971" w14:textId="77777777" w:rsidR="00066227" w:rsidRPr="00E43019" w:rsidRDefault="00066227" w:rsidP="00066227">
      <w:pPr>
        <w:numPr>
          <w:ilvl w:val="0"/>
          <w:numId w:val="4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bCs/>
          <w:lang w:eastAsia="zh-CN"/>
        </w:rPr>
        <w:t>Paediatric oncology patients should use ___________ toothpaste.</w:t>
      </w:r>
      <w:r w:rsidRPr="00E43019">
        <w:rPr>
          <w:rFonts w:ascii="Helvetica" w:eastAsiaTheme="minorEastAsia" w:hAnsi="Helvetica" w:cs="Helvetica"/>
          <w:bCs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Fluoridated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 Non-fluoridated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 None, as Paediatric oncology patients should not use toothpaste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 Other (please specify) ____________________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Don’t know</w:t>
      </w:r>
      <w:r w:rsidRPr="00E43019">
        <w:rPr>
          <w:rFonts w:ascii="Helvetica" w:eastAsiaTheme="minorEastAsia" w:hAnsi="Helvetica" w:cs="Helvetica"/>
          <w:lang w:eastAsia="zh-CN"/>
        </w:rPr>
        <w:br/>
      </w:r>
    </w:p>
    <w:p w14:paraId="3B072714" w14:textId="77777777" w:rsidR="00066227" w:rsidRPr="00E43019" w:rsidRDefault="00066227" w:rsidP="00066227">
      <w:pPr>
        <w:rPr>
          <w:rFonts w:ascii="Helvetica" w:hAnsi="Helvetica" w:cs="Helvetica"/>
          <w:b/>
        </w:rPr>
      </w:pPr>
    </w:p>
    <w:p w14:paraId="1C72F87E" w14:textId="77777777" w:rsidR="00066227" w:rsidRPr="00E43019" w:rsidRDefault="00066227" w:rsidP="00066227">
      <w:pPr>
        <w:numPr>
          <w:ilvl w:val="0"/>
          <w:numId w:val="11"/>
        </w:numPr>
        <w:spacing w:after="200" w:line="276" w:lineRule="auto"/>
        <w:contextualSpacing/>
        <w:rPr>
          <w:rFonts w:ascii="Helvetica" w:eastAsiaTheme="minorEastAsia" w:hAnsi="Helvetica" w:cs="Helvetica"/>
          <w:b/>
          <w:lang w:eastAsia="zh-CN"/>
        </w:rPr>
      </w:pPr>
      <w:r w:rsidRPr="00E43019">
        <w:rPr>
          <w:rFonts w:ascii="Helvetica" w:eastAsiaTheme="minorEastAsia" w:hAnsi="Helvetica" w:cs="Helvetica"/>
          <w:b/>
          <w:lang w:eastAsia="zh-CN"/>
        </w:rPr>
        <w:t>Diet</w:t>
      </w:r>
    </w:p>
    <w:p w14:paraId="01B3C588" w14:textId="77777777" w:rsidR="00066227" w:rsidRPr="00E43019" w:rsidRDefault="00066227" w:rsidP="00066227">
      <w:pPr>
        <w:spacing w:after="200" w:line="276" w:lineRule="auto"/>
        <w:ind w:left="1080"/>
        <w:contextualSpacing/>
        <w:rPr>
          <w:rFonts w:ascii="Helvetica" w:eastAsiaTheme="minorEastAsia" w:hAnsi="Helvetica" w:cs="Helvetica"/>
          <w:b/>
          <w:lang w:eastAsia="zh-CN"/>
        </w:rPr>
      </w:pPr>
    </w:p>
    <w:p w14:paraId="68AD9805" w14:textId="77777777" w:rsidR="00066227" w:rsidRPr="00E43019" w:rsidRDefault="00066227" w:rsidP="00066227">
      <w:pPr>
        <w:numPr>
          <w:ilvl w:val="0"/>
          <w:numId w:val="4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The total amount of sugar ingested/consumed</w:t>
      </w:r>
      <w:r w:rsidRPr="00E43019">
        <w:rPr>
          <w:rFonts w:ascii="Helvetica" w:eastAsiaTheme="minorEastAsia" w:hAnsi="Helvetica" w:cs="Helvetica"/>
          <w:b/>
          <w:lang w:eastAsia="zh-CN"/>
        </w:rPr>
        <w:t xml:space="preserve"> </w:t>
      </w:r>
      <w:r w:rsidRPr="00E43019">
        <w:rPr>
          <w:rFonts w:ascii="Helvetica" w:eastAsiaTheme="minorEastAsia" w:hAnsi="Helvetica" w:cs="Helvetica"/>
          <w:lang w:eastAsia="zh-CN"/>
        </w:rPr>
        <w:t>is a greater risk factor for tooth decay than the frequency of sugary food/beverages.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lastRenderedPageBreak/>
        <w:t xml:space="preserve"> Strongly Disagree    </w:t>
      </w:r>
      <w:r w:rsidRPr="00E43019">
        <w:rPr>
          <w:rFonts w:ascii="Helvetica" w:eastAsiaTheme="minorEastAsia" w:hAnsi="Helvetica" w:cs="Helvetica"/>
          <w:lang w:eastAsia="zh-CN"/>
        </w:rPr>
        <w:t xml:space="preserve"> Disagree    </w:t>
      </w:r>
      <w:r w:rsidRPr="00E43019">
        <w:rPr>
          <w:rFonts w:ascii="Helvetica" w:eastAsiaTheme="minorEastAsia" w:hAnsi="Helvetica" w:cs="Helvetica"/>
          <w:lang w:eastAsia="zh-CN"/>
        </w:rPr>
        <w:t xml:space="preserve"> Neutral    </w:t>
      </w:r>
      <w:r w:rsidRPr="00E43019">
        <w:rPr>
          <w:rFonts w:ascii="Helvetica" w:eastAsiaTheme="minorEastAsia" w:hAnsi="Helvetica" w:cs="Helvetica"/>
          <w:lang w:eastAsia="zh-CN"/>
        </w:rPr>
        <w:t xml:space="preserve"> Agree   </w:t>
      </w:r>
      <w:r w:rsidRPr="00E43019">
        <w:rPr>
          <w:rFonts w:ascii="Helvetica" w:eastAsiaTheme="minorEastAsia" w:hAnsi="Helvetica" w:cs="Helvetica"/>
          <w:lang w:eastAsia="zh-CN"/>
        </w:rPr>
        <w:t> Strongly agree</w:t>
      </w:r>
      <w:r w:rsidRPr="00E43019">
        <w:rPr>
          <w:rFonts w:ascii="Helvetica" w:eastAsiaTheme="minorEastAsia" w:hAnsi="Helvetica" w:cs="Helvetica"/>
          <w:lang w:eastAsia="zh-CN"/>
        </w:rPr>
        <w:br/>
      </w:r>
    </w:p>
    <w:p w14:paraId="66ADD8B3" w14:textId="77777777" w:rsidR="00066227" w:rsidRPr="00E43019" w:rsidRDefault="00066227" w:rsidP="00066227">
      <w:pPr>
        <w:spacing w:after="0"/>
        <w:rPr>
          <w:rFonts w:ascii="Helvetica" w:hAnsi="Helvetica" w:cs="Helvetica"/>
          <w:b/>
          <w:u w:val="single"/>
        </w:rPr>
      </w:pPr>
      <w:r w:rsidRPr="00E43019">
        <w:rPr>
          <w:rFonts w:ascii="Helvetica" w:hAnsi="Helvetica" w:cs="Helvetica"/>
        </w:rPr>
        <w:br/>
      </w:r>
      <w:r w:rsidRPr="00E43019">
        <w:rPr>
          <w:rFonts w:ascii="Helvetica" w:hAnsi="Helvetica" w:cs="Helvetica"/>
          <w:b/>
          <w:u w:val="single"/>
        </w:rPr>
        <w:t>(C) Attitudes/Beliefs</w:t>
      </w:r>
    </w:p>
    <w:p w14:paraId="365F368D" w14:textId="77777777" w:rsidR="00066227" w:rsidRPr="00E43019" w:rsidRDefault="00066227" w:rsidP="00066227">
      <w:pPr>
        <w:spacing w:after="0"/>
        <w:rPr>
          <w:rFonts w:ascii="Helvetica" w:hAnsi="Helvetica" w:cs="Helvetica"/>
        </w:rPr>
      </w:pPr>
    </w:p>
    <w:p w14:paraId="7DBC8BCC" w14:textId="77777777" w:rsidR="00066227" w:rsidRPr="00E43019" w:rsidRDefault="00066227" w:rsidP="00066227">
      <w:pPr>
        <w:numPr>
          <w:ilvl w:val="0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Oncology nurses play an important role in maintaining patients’ oral health</w:t>
      </w:r>
    </w:p>
    <w:p w14:paraId="454C0360" w14:textId="77777777" w:rsidR="00066227" w:rsidRPr="00E43019" w:rsidRDefault="00066227" w:rsidP="00066227">
      <w:pPr>
        <w:spacing w:after="0"/>
        <w:ind w:left="720"/>
        <w:rPr>
          <w:rFonts w:ascii="Helvetica" w:hAnsi="Helvetica" w:cs="Helvetica"/>
        </w:rPr>
      </w:pPr>
      <w:r w:rsidRPr="00E43019">
        <w:rPr>
          <w:rFonts w:ascii="Helvetica" w:hAnsi="Helvetica" w:cs="Helvetica"/>
        </w:rPr>
        <w:t> Strongly Agree</w:t>
      </w:r>
      <w:r w:rsidRPr="00E43019">
        <w:rPr>
          <w:rFonts w:ascii="Helvetica" w:hAnsi="Helvetica" w:cs="Helvetica"/>
        </w:rPr>
        <w:br/>
      </w:r>
      <w:r w:rsidRPr="00E43019">
        <w:rPr>
          <w:rFonts w:ascii="Helvetica" w:hAnsi="Helvetica" w:cs="Helvetica"/>
        </w:rPr>
        <w:t> Agree Somewhat</w:t>
      </w:r>
      <w:r w:rsidRPr="00E43019">
        <w:rPr>
          <w:rFonts w:ascii="Helvetica" w:hAnsi="Helvetica" w:cs="Helvetica"/>
        </w:rPr>
        <w:br/>
      </w:r>
      <w:r w:rsidRPr="00E43019">
        <w:rPr>
          <w:rFonts w:ascii="Helvetica" w:hAnsi="Helvetica" w:cs="Helvetica"/>
        </w:rPr>
        <w:t> Neutral</w:t>
      </w:r>
      <w:r w:rsidRPr="00E43019">
        <w:rPr>
          <w:rFonts w:ascii="Helvetica" w:hAnsi="Helvetica" w:cs="Helvetica"/>
        </w:rPr>
        <w:br/>
      </w:r>
      <w:r w:rsidRPr="00E43019">
        <w:rPr>
          <w:rFonts w:ascii="Helvetica" w:hAnsi="Helvetica" w:cs="Helvetica"/>
        </w:rPr>
        <w:t> Disagree Somewhat</w:t>
      </w:r>
      <w:r w:rsidRPr="00E43019">
        <w:rPr>
          <w:rFonts w:ascii="Helvetica" w:hAnsi="Helvetica" w:cs="Helvetica"/>
        </w:rPr>
        <w:br/>
      </w:r>
      <w:r w:rsidRPr="00E43019">
        <w:rPr>
          <w:rFonts w:ascii="Helvetica" w:hAnsi="Helvetica" w:cs="Helvetica"/>
        </w:rPr>
        <w:t> Strongly Disagree</w:t>
      </w:r>
    </w:p>
    <w:p w14:paraId="102A53DE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42E024E5" w14:textId="77777777" w:rsidR="00066227" w:rsidRPr="00E43019" w:rsidRDefault="00066227" w:rsidP="00066227">
      <w:pPr>
        <w:numPr>
          <w:ilvl w:val="0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val="en-US" w:eastAsia="zh-CN"/>
        </w:rPr>
        <w:t>Do you think good oral hygiene is important to oncology patients?</w:t>
      </w:r>
      <w:r w:rsidRPr="00E43019">
        <w:rPr>
          <w:rFonts w:ascii="Helvetica" w:eastAsiaTheme="minorEastAsia" w:hAnsi="Helvetica" w:cs="Helvetica"/>
          <w:lang w:val="en-US"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 Yes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 No </w:t>
      </w:r>
    </w:p>
    <w:p w14:paraId="2BF43657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52D57694" w14:textId="77777777" w:rsidR="00066227" w:rsidRPr="00E43019" w:rsidRDefault="00066227" w:rsidP="00066227">
      <w:pPr>
        <w:numPr>
          <w:ilvl w:val="0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How </w:t>
      </w:r>
      <w:r w:rsidRPr="00E43019">
        <w:rPr>
          <w:rFonts w:ascii="Helvetica" w:eastAsiaTheme="minorEastAsia" w:hAnsi="Helvetica" w:cs="Helvetica"/>
          <w:u w:val="single"/>
          <w:lang w:eastAsia="zh-CN"/>
        </w:rPr>
        <w:t>important</w:t>
      </w:r>
      <w:r w:rsidRPr="00E43019">
        <w:rPr>
          <w:rFonts w:ascii="Helvetica" w:eastAsiaTheme="minorEastAsia" w:hAnsi="Helvetica" w:cs="Helvetica"/>
          <w:lang w:eastAsia="zh-CN"/>
        </w:rPr>
        <w:t xml:space="preserve"> is it for you to ensure that your patients brush their teeth at least twice a day?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 Very important     </w:t>
      </w:r>
      <w:r w:rsidRPr="00E43019">
        <w:rPr>
          <w:rFonts w:ascii="Helvetica" w:eastAsiaTheme="minorEastAsia" w:hAnsi="Helvetica" w:cs="Helvetica"/>
          <w:lang w:eastAsia="zh-CN"/>
        </w:rPr>
        <w:t xml:space="preserve"> Somewhat important     </w:t>
      </w:r>
      <w:r w:rsidRPr="00E43019">
        <w:rPr>
          <w:rFonts w:ascii="Helvetica" w:eastAsiaTheme="minorEastAsia" w:hAnsi="Helvetica" w:cs="Helvetica"/>
          <w:lang w:eastAsia="zh-CN"/>
        </w:rPr>
        <w:t xml:space="preserve"> Neutral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Not really     </w:t>
      </w:r>
      <w:r w:rsidRPr="00E43019">
        <w:rPr>
          <w:rFonts w:ascii="Helvetica" w:eastAsiaTheme="minorEastAsia" w:hAnsi="Helvetica" w:cs="Helvetica"/>
          <w:lang w:eastAsia="zh-CN"/>
        </w:rPr>
        <w:t xml:space="preserve"> Not at all </w:t>
      </w:r>
    </w:p>
    <w:p w14:paraId="6232F6D6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58345F3C" w14:textId="77777777" w:rsidR="00066227" w:rsidRPr="00E43019" w:rsidRDefault="00066227" w:rsidP="00066227">
      <w:pPr>
        <w:numPr>
          <w:ilvl w:val="0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If the patients/parents do not brush the patient’s teeth, how important is it for you to help brush the child’s teeth?</w:t>
      </w:r>
    </w:p>
    <w:p w14:paraId="6C36656C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 Very important     </w:t>
      </w:r>
      <w:r w:rsidRPr="00E43019">
        <w:rPr>
          <w:rFonts w:ascii="Helvetica" w:eastAsiaTheme="minorEastAsia" w:hAnsi="Helvetica" w:cs="Helvetica"/>
          <w:lang w:eastAsia="zh-CN"/>
        </w:rPr>
        <w:t xml:space="preserve"> Somewhat important     </w:t>
      </w:r>
      <w:r w:rsidRPr="00E43019">
        <w:rPr>
          <w:rFonts w:ascii="Helvetica" w:eastAsiaTheme="minorEastAsia" w:hAnsi="Helvetica" w:cs="Helvetica"/>
          <w:lang w:eastAsia="zh-CN"/>
        </w:rPr>
        <w:t xml:space="preserve"> Neutral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Not really     </w:t>
      </w:r>
      <w:r w:rsidRPr="00E43019">
        <w:rPr>
          <w:rFonts w:ascii="Helvetica" w:eastAsiaTheme="minorEastAsia" w:hAnsi="Helvetica" w:cs="Helvetica"/>
          <w:lang w:eastAsia="zh-CN"/>
        </w:rPr>
        <w:t> Not at all</w:t>
      </w:r>
    </w:p>
    <w:p w14:paraId="7DDDDE43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43A49E42" w14:textId="77777777" w:rsidR="00066227" w:rsidRPr="00E43019" w:rsidRDefault="00066227" w:rsidP="00066227">
      <w:pPr>
        <w:numPr>
          <w:ilvl w:val="0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Do you think that nurses need further training to provide oral hygiene education to patients and caregivers</w:t>
      </w:r>
      <w:r w:rsidRPr="00E43019">
        <w:rPr>
          <w:rFonts w:ascii="Helvetica" w:eastAsiaTheme="minorEastAsia" w:hAnsi="Helvetica" w:cs="Helvetica"/>
          <w:lang w:val="en-US" w:eastAsia="zh-CN"/>
        </w:rPr>
        <w:t>?</w:t>
      </w:r>
      <w:r w:rsidRPr="00E43019">
        <w:rPr>
          <w:rFonts w:ascii="Helvetica" w:eastAsiaTheme="minorEastAsia" w:hAnsi="Helvetica" w:cs="Helvetica"/>
          <w:lang w:val="en-US"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Yes      </w:t>
      </w:r>
      <w:r w:rsidRPr="00E43019">
        <w:rPr>
          <w:rFonts w:ascii="Helvetica" w:eastAsiaTheme="minorEastAsia" w:hAnsi="Helvetica" w:cs="Helvetica"/>
          <w:lang w:eastAsia="zh-CN"/>
        </w:rPr>
        <w:t> No</w:t>
      </w:r>
    </w:p>
    <w:p w14:paraId="1D5835CD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5C14BB8F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226C3EBC" w14:textId="77777777" w:rsidR="00066227" w:rsidRPr="00E43019" w:rsidRDefault="00066227" w:rsidP="00066227">
      <w:pPr>
        <w:spacing w:after="0"/>
        <w:ind w:left="360"/>
        <w:rPr>
          <w:rFonts w:ascii="Helvetica" w:hAnsi="Helvetica" w:cs="Helvetica"/>
          <w:b/>
          <w:u w:val="single"/>
        </w:rPr>
      </w:pPr>
      <w:r w:rsidRPr="00E43019">
        <w:rPr>
          <w:rFonts w:ascii="Helvetica" w:hAnsi="Helvetica" w:cs="Helvetica"/>
          <w:b/>
          <w:u w:val="single"/>
        </w:rPr>
        <w:t>(D) Perceived Practices/Abilities</w:t>
      </w:r>
      <w:r w:rsidRPr="00E43019">
        <w:rPr>
          <w:rFonts w:ascii="Helvetica" w:hAnsi="Helvetica" w:cs="Helvetica"/>
          <w:b/>
          <w:u w:val="single"/>
        </w:rPr>
        <w:br/>
      </w:r>
    </w:p>
    <w:p w14:paraId="2DAF6759" w14:textId="77777777" w:rsidR="00066227" w:rsidRPr="00E43019" w:rsidRDefault="00066227" w:rsidP="00066227">
      <w:pPr>
        <w:numPr>
          <w:ilvl w:val="0"/>
          <w:numId w:val="12"/>
        </w:numPr>
        <w:spacing w:after="0" w:line="276" w:lineRule="auto"/>
        <w:contextualSpacing/>
        <w:rPr>
          <w:rFonts w:ascii="Helvetica" w:eastAsiaTheme="minorEastAsia" w:hAnsi="Helvetica" w:cs="Helvetica"/>
          <w:b/>
          <w:lang w:eastAsia="zh-CN"/>
        </w:rPr>
      </w:pPr>
      <w:r w:rsidRPr="00E43019">
        <w:rPr>
          <w:rFonts w:ascii="Helvetica" w:eastAsiaTheme="minorEastAsia" w:hAnsi="Helvetica" w:cs="Helvetica"/>
          <w:b/>
          <w:lang w:eastAsia="zh-CN"/>
        </w:rPr>
        <w:t>Practices</w:t>
      </w:r>
    </w:p>
    <w:p w14:paraId="3D1C8BE3" w14:textId="77777777" w:rsidR="00066227" w:rsidRPr="00E43019" w:rsidRDefault="00066227" w:rsidP="00066227">
      <w:pPr>
        <w:spacing w:after="0"/>
        <w:rPr>
          <w:rFonts w:ascii="Helvetica" w:hAnsi="Helvetica" w:cs="Helvetica"/>
        </w:rPr>
      </w:pPr>
    </w:p>
    <w:p w14:paraId="0B2F530B" w14:textId="77777777" w:rsidR="00066227" w:rsidRPr="00E43019" w:rsidRDefault="00066227" w:rsidP="00066227">
      <w:pPr>
        <w:spacing w:after="0"/>
        <w:ind w:firstLine="360"/>
        <w:rPr>
          <w:rFonts w:ascii="Helvetica" w:hAnsi="Helvetica" w:cs="Helvetica"/>
          <w:b/>
        </w:rPr>
      </w:pPr>
      <w:r w:rsidRPr="00E43019">
        <w:rPr>
          <w:rFonts w:ascii="Helvetica" w:hAnsi="Helvetica" w:cs="Helvetica"/>
          <w:b/>
        </w:rPr>
        <w:t>Referring Practices</w:t>
      </w:r>
    </w:p>
    <w:p w14:paraId="31917CBA" w14:textId="77777777" w:rsidR="00066227" w:rsidRPr="00E43019" w:rsidRDefault="00066227" w:rsidP="00066227">
      <w:pPr>
        <w:numPr>
          <w:ilvl w:val="0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Who would usually refer newly diagnosed paediatric oncology patients to in-house dentists?</w:t>
      </w:r>
    </w:p>
    <w:p w14:paraId="356ABA19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 Nurses </w:t>
      </w:r>
    </w:p>
    <w:p w14:paraId="5A721258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 Doctors</w:t>
      </w:r>
    </w:p>
    <w:p w14:paraId="65369BD3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 Others: (Specify)____________</w:t>
      </w:r>
    </w:p>
    <w:p w14:paraId="7B04D008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02ADAFB5" w14:textId="77777777" w:rsidR="00066227" w:rsidRPr="00E43019" w:rsidRDefault="00066227" w:rsidP="00066227">
      <w:pPr>
        <w:numPr>
          <w:ilvl w:val="0"/>
          <w:numId w:val="9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Is there a referral form template that you use to refer patient to the in-house dentists of KKH?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Yes  </w:t>
      </w:r>
      <w:r w:rsidRPr="00E43019">
        <w:rPr>
          <w:rFonts w:ascii="Helvetica" w:eastAsiaTheme="minorEastAsia" w:hAnsi="Helvetica" w:cs="Helvetica"/>
          <w:lang w:eastAsia="zh-CN"/>
        </w:rPr>
        <w:t> No</w:t>
      </w:r>
    </w:p>
    <w:p w14:paraId="5C3A5C56" w14:textId="77777777" w:rsidR="00066227" w:rsidRPr="00E43019" w:rsidRDefault="00066227" w:rsidP="00066227">
      <w:pPr>
        <w:spacing w:after="0"/>
        <w:ind w:firstLine="360"/>
        <w:rPr>
          <w:rFonts w:ascii="Helvetica" w:hAnsi="Helvetica" w:cs="Helvetica"/>
          <w:b/>
          <w:u w:val="single"/>
        </w:rPr>
      </w:pPr>
      <w:r w:rsidRPr="00E43019">
        <w:rPr>
          <w:rFonts w:ascii="Helvetica" w:hAnsi="Helvetica" w:cs="Helvetica"/>
          <w:b/>
        </w:rPr>
        <w:t>Oral Assessment Practices</w:t>
      </w:r>
      <w:r w:rsidRPr="00E43019">
        <w:rPr>
          <w:rFonts w:ascii="Helvetica" w:hAnsi="Helvetica" w:cs="Helvetica"/>
        </w:rPr>
        <w:t xml:space="preserve"> </w:t>
      </w:r>
    </w:p>
    <w:p w14:paraId="45F5482E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6DDEDDA2" w14:textId="77777777" w:rsidR="00066227" w:rsidRPr="00E43019" w:rsidRDefault="00066227" w:rsidP="00066227">
      <w:pPr>
        <w:numPr>
          <w:ilvl w:val="0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b/>
          <w:u w:val="single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lastRenderedPageBreak/>
        <w:t>How frequently/when do you examine the oral cavity of your paediatric oncology patient? Please tick all that apply.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Every shift (every 8 hours)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More frequently than every 8 hours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Daily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Upon admission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Prior to start of chemotherapy/radiotherapy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After chemotherapy/radiotherapy</w:t>
      </w:r>
      <w:r w:rsidRPr="00E43019" w:rsidDel="000239CA">
        <w:rPr>
          <w:rFonts w:ascii="Helvetica" w:eastAsiaTheme="minorEastAsia" w:hAnsi="Helvetica" w:cs="Helvetica"/>
          <w:lang w:eastAsia="zh-CN"/>
        </w:rPr>
        <w:t xml:space="preserve">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At presentation of symptoms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At request of patient/parent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Immediately prior to discharge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No examination performed</w:t>
      </w:r>
    </w:p>
    <w:p w14:paraId="19E97049" w14:textId="77777777" w:rsidR="00066227" w:rsidRPr="00E43019" w:rsidRDefault="00066227" w:rsidP="00066227">
      <w:pPr>
        <w:spacing w:after="0"/>
        <w:ind w:firstLine="360"/>
        <w:rPr>
          <w:rFonts w:ascii="Helvetica" w:hAnsi="Helvetica" w:cs="Helvetica"/>
          <w:b/>
        </w:rPr>
      </w:pPr>
    </w:p>
    <w:p w14:paraId="2B8571AB" w14:textId="77777777" w:rsidR="00066227" w:rsidRPr="00E43019" w:rsidRDefault="00066227" w:rsidP="00066227">
      <w:pPr>
        <w:numPr>
          <w:ilvl w:val="0"/>
          <w:numId w:val="9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Does your department have a standardised oral assessment scale/form that you use?</w:t>
      </w:r>
    </w:p>
    <w:p w14:paraId="39667C19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 </w:t>
      </w:r>
      <w:proofErr w:type="gramStart"/>
      <w:r w:rsidRPr="00E43019">
        <w:rPr>
          <w:rFonts w:ascii="Helvetica" w:eastAsiaTheme="minorEastAsia" w:hAnsi="Helvetica" w:cs="Helvetica"/>
          <w:lang w:eastAsia="zh-CN"/>
        </w:rPr>
        <w:t>Yes ,</w:t>
      </w:r>
      <w:proofErr w:type="gramEnd"/>
      <w:r w:rsidRPr="00E43019">
        <w:rPr>
          <w:rFonts w:ascii="Helvetica" w:eastAsiaTheme="minorEastAsia" w:hAnsi="Helvetica" w:cs="Helvetica"/>
          <w:lang w:eastAsia="zh-CN"/>
        </w:rPr>
        <w:t xml:space="preserve"> if so, name of form/scale: ___________     </w:t>
      </w:r>
      <w:r w:rsidRPr="00E43019">
        <w:rPr>
          <w:rFonts w:ascii="Helvetica" w:eastAsiaTheme="minorEastAsia" w:hAnsi="Helvetica" w:cs="Helvetica"/>
          <w:lang w:eastAsia="zh-CN"/>
        </w:rPr>
        <w:t> No</w:t>
      </w:r>
    </w:p>
    <w:p w14:paraId="2BB38FCB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22A027E1" w14:textId="7C677375" w:rsidR="00066227" w:rsidRPr="00E43019" w:rsidRDefault="00066227" w:rsidP="00066227">
      <w:pPr>
        <w:numPr>
          <w:ilvl w:val="0"/>
          <w:numId w:val="9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Which of the following oral conditions do you evaluate during your oral examination? Please tick all that apply.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Mucositis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Bleeding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Swollen gums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Ulcerations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Oral pain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Inflamed soft tissue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 Clinical </w:t>
      </w:r>
      <w:r w:rsidR="00612899" w:rsidRPr="00E43019">
        <w:rPr>
          <w:rFonts w:ascii="Helvetica" w:eastAsiaTheme="minorEastAsia" w:hAnsi="Helvetica" w:cs="Helvetica"/>
          <w:lang w:eastAsia="zh-CN"/>
        </w:rPr>
        <w:t>abscess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Trouble swallowing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Fungal infection</w:t>
      </w:r>
      <w:bookmarkStart w:id="4" w:name="_GoBack"/>
      <w:bookmarkEnd w:id="4"/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Plaque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Bad breath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Cavities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Oral pathology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Other conditions (please specify): ________________</w:t>
      </w:r>
    </w:p>
    <w:p w14:paraId="7526A100" w14:textId="77777777" w:rsidR="00066227" w:rsidRPr="00E43019" w:rsidRDefault="00066227" w:rsidP="00066227">
      <w:pPr>
        <w:spacing w:after="0"/>
        <w:ind w:firstLine="360"/>
        <w:rPr>
          <w:rFonts w:ascii="Helvetica" w:hAnsi="Helvetica" w:cs="Helvetica"/>
          <w:b/>
        </w:rPr>
      </w:pPr>
      <w:r w:rsidRPr="00E43019">
        <w:rPr>
          <w:rFonts w:ascii="Helvetica" w:hAnsi="Helvetica" w:cs="Helvetica"/>
          <w:b/>
        </w:rPr>
        <w:t xml:space="preserve">Advice on Diet, </w:t>
      </w:r>
      <w:proofErr w:type="spellStart"/>
      <w:r w:rsidRPr="00E43019">
        <w:rPr>
          <w:rFonts w:ascii="Helvetica" w:hAnsi="Helvetica" w:cs="Helvetica"/>
          <w:b/>
        </w:rPr>
        <w:t>Toothbrushing</w:t>
      </w:r>
      <w:proofErr w:type="spellEnd"/>
      <w:r w:rsidRPr="00E43019">
        <w:rPr>
          <w:rFonts w:ascii="Helvetica" w:hAnsi="Helvetica" w:cs="Helvetica"/>
          <w:b/>
        </w:rPr>
        <w:t xml:space="preserve">, Fluoride Toothpaste, </w:t>
      </w:r>
      <w:proofErr w:type="spellStart"/>
      <w:r w:rsidRPr="00E43019">
        <w:rPr>
          <w:rFonts w:ascii="Helvetica" w:hAnsi="Helvetica" w:cs="Helvetica"/>
          <w:b/>
        </w:rPr>
        <w:t>Mouthrinse</w:t>
      </w:r>
      <w:proofErr w:type="spellEnd"/>
    </w:p>
    <w:p w14:paraId="65FB7B07" w14:textId="77777777" w:rsidR="00066227" w:rsidRPr="00E43019" w:rsidRDefault="00066227" w:rsidP="00066227">
      <w:pPr>
        <w:numPr>
          <w:ilvl w:val="0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How often do you advise your patient to eat/drink sugary food/drinks less frequently?</w:t>
      </w:r>
    </w:p>
    <w:p w14:paraId="7BABA976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 </w:t>
      </w:r>
      <w:r w:rsidRPr="00E43019">
        <w:rPr>
          <w:rFonts w:ascii="Helvetica" w:eastAsiaTheme="minorEastAsia" w:hAnsi="Helvetica" w:cs="Helvetica"/>
          <w:lang w:val="en-US" w:eastAsia="zh-CN"/>
        </w:rPr>
        <w:t xml:space="preserve">Always (for all my patients) </w:t>
      </w:r>
      <w:r w:rsidRPr="00E43019">
        <w:rPr>
          <w:rFonts w:ascii="Helvetica" w:eastAsiaTheme="minorEastAsia" w:hAnsi="Helvetica" w:cs="Helvetica"/>
          <w:lang w:val="en-US"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 Often </w:t>
      </w:r>
      <w:r w:rsidRPr="00E43019">
        <w:rPr>
          <w:rFonts w:ascii="Helvetica" w:eastAsiaTheme="minorEastAsia" w:hAnsi="Helvetica" w:cs="Helvetica"/>
          <w:lang w:val="en-US" w:eastAsia="zh-CN"/>
        </w:rPr>
        <w:t>(for more than half of my patients)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Seldom (only for a few of my patients)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Never</w:t>
      </w:r>
      <w:r w:rsidRPr="00E43019" w:rsidDel="0074056F">
        <w:rPr>
          <w:rFonts w:ascii="Helvetica" w:eastAsiaTheme="minorEastAsia" w:hAnsi="Helvetica" w:cs="Helvetica"/>
          <w:lang w:eastAsia="zh-CN"/>
        </w:rPr>
        <w:t xml:space="preserve"> </w:t>
      </w:r>
      <w:r w:rsidRPr="00E43019">
        <w:rPr>
          <w:rFonts w:ascii="Helvetica" w:eastAsiaTheme="minorEastAsia" w:hAnsi="Helvetica" w:cs="Helvetica"/>
          <w:lang w:eastAsia="zh-CN"/>
        </w:rPr>
        <w:br/>
      </w:r>
    </w:p>
    <w:p w14:paraId="0390FF9E" w14:textId="77777777" w:rsidR="00066227" w:rsidRPr="00E43019" w:rsidRDefault="00066227" w:rsidP="00066227">
      <w:pPr>
        <w:numPr>
          <w:ilvl w:val="0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val="en-US" w:eastAsia="zh-CN"/>
        </w:rPr>
        <w:t xml:space="preserve">How often </w:t>
      </w:r>
      <w:r w:rsidRPr="00E43019">
        <w:rPr>
          <w:rFonts w:ascii="Helvetica" w:eastAsiaTheme="minorEastAsia" w:hAnsi="Helvetica" w:cs="Helvetica"/>
          <w:lang w:eastAsia="zh-CN"/>
        </w:rPr>
        <w:t>do you remind your patients to brush their teeth?</w:t>
      </w:r>
      <w:r w:rsidRPr="00E43019">
        <w:rPr>
          <w:rFonts w:ascii="Helvetica" w:eastAsiaTheme="minorEastAsia" w:hAnsi="Helvetica" w:cs="Helvetica"/>
          <w:lang w:val="en-US" w:eastAsia="zh-CN"/>
        </w:rPr>
        <w:t xml:space="preserve"> </w:t>
      </w:r>
      <w:r w:rsidRPr="00E43019">
        <w:rPr>
          <w:rFonts w:ascii="Helvetica" w:eastAsiaTheme="minorEastAsia" w:hAnsi="Helvetica" w:cs="Helvetica"/>
          <w:lang w:val="en-US"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 </w:t>
      </w:r>
      <w:r w:rsidRPr="00E43019">
        <w:rPr>
          <w:rFonts w:ascii="Helvetica" w:eastAsiaTheme="minorEastAsia" w:hAnsi="Helvetica" w:cs="Helvetica"/>
          <w:lang w:val="en-US" w:eastAsia="zh-CN"/>
        </w:rPr>
        <w:t xml:space="preserve">Always (for all my patients) </w:t>
      </w:r>
      <w:r w:rsidRPr="00E43019">
        <w:rPr>
          <w:rFonts w:ascii="Helvetica" w:eastAsiaTheme="minorEastAsia" w:hAnsi="Helvetica" w:cs="Helvetica"/>
          <w:lang w:val="en-US"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 Often </w:t>
      </w:r>
      <w:r w:rsidRPr="00E43019">
        <w:rPr>
          <w:rFonts w:ascii="Helvetica" w:eastAsiaTheme="minorEastAsia" w:hAnsi="Helvetica" w:cs="Helvetica"/>
          <w:lang w:val="en-US" w:eastAsia="zh-CN"/>
        </w:rPr>
        <w:t>(for more than half of my patients)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Seldom (only for a few of my patients)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Never</w:t>
      </w:r>
      <w:r w:rsidRPr="00E43019" w:rsidDel="0074056F">
        <w:rPr>
          <w:rFonts w:ascii="Helvetica" w:eastAsiaTheme="minorEastAsia" w:hAnsi="Helvetica" w:cs="Helvetica"/>
          <w:lang w:eastAsia="zh-CN"/>
        </w:rPr>
        <w:t xml:space="preserve"> </w:t>
      </w:r>
    </w:p>
    <w:p w14:paraId="6CAB0BAA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78EB6C98" w14:textId="77777777" w:rsidR="00066227" w:rsidRPr="00E43019" w:rsidRDefault="00066227" w:rsidP="00066227">
      <w:pPr>
        <w:numPr>
          <w:ilvl w:val="0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val="en-US" w:eastAsia="zh-CN"/>
        </w:rPr>
        <w:t xml:space="preserve">How often </w:t>
      </w:r>
      <w:r w:rsidRPr="00E43019">
        <w:rPr>
          <w:rFonts w:ascii="Helvetica" w:eastAsiaTheme="minorEastAsia" w:hAnsi="Helvetica" w:cs="Helvetica"/>
          <w:lang w:eastAsia="zh-CN"/>
        </w:rPr>
        <w:t>do you assist your patients to brush their teeth?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 </w:t>
      </w:r>
      <w:r w:rsidRPr="00E43019">
        <w:rPr>
          <w:rFonts w:ascii="Helvetica" w:eastAsiaTheme="minorEastAsia" w:hAnsi="Helvetica" w:cs="Helvetica"/>
          <w:lang w:val="en-US" w:eastAsia="zh-CN"/>
        </w:rPr>
        <w:t xml:space="preserve">Always (for all my patients) </w:t>
      </w:r>
      <w:r w:rsidRPr="00E43019">
        <w:rPr>
          <w:rFonts w:ascii="Helvetica" w:eastAsiaTheme="minorEastAsia" w:hAnsi="Helvetica" w:cs="Helvetica"/>
          <w:lang w:val="en-US"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lastRenderedPageBreak/>
        <w:t xml:space="preserve"> Often </w:t>
      </w:r>
      <w:r w:rsidRPr="00E43019">
        <w:rPr>
          <w:rFonts w:ascii="Helvetica" w:eastAsiaTheme="minorEastAsia" w:hAnsi="Helvetica" w:cs="Helvetica"/>
          <w:lang w:val="en-US" w:eastAsia="zh-CN"/>
        </w:rPr>
        <w:t>(for more than half of my patients)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Seldom (only for a few of my patients)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Never</w:t>
      </w:r>
      <w:r w:rsidRPr="00E43019" w:rsidDel="0074056F">
        <w:rPr>
          <w:rFonts w:ascii="Helvetica" w:eastAsiaTheme="minorEastAsia" w:hAnsi="Helvetica" w:cs="Helvetica"/>
          <w:lang w:eastAsia="zh-CN"/>
        </w:rPr>
        <w:t xml:space="preserve"> </w:t>
      </w:r>
    </w:p>
    <w:p w14:paraId="7AB1FC86" w14:textId="77777777" w:rsidR="00066227" w:rsidRPr="00E43019" w:rsidRDefault="00066227" w:rsidP="00066227">
      <w:pPr>
        <w:spacing w:after="20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1931A3E2" w14:textId="77777777" w:rsidR="00066227" w:rsidRPr="00E43019" w:rsidRDefault="00066227" w:rsidP="00066227">
      <w:pPr>
        <w:numPr>
          <w:ilvl w:val="0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b/>
          <w:u w:val="single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What toothpaste do you advise your patients to use?</w:t>
      </w:r>
    </w:p>
    <w:p w14:paraId="2068CAAD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 Fluoridated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 Non-fluoridated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 Other (please specify) ____________________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None, as Paediatric oncology patients should not use toothpaste  </w:t>
      </w:r>
    </w:p>
    <w:p w14:paraId="6F3423D0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3E4EE204" w14:textId="77777777" w:rsidR="00066227" w:rsidRPr="00E43019" w:rsidRDefault="00066227" w:rsidP="00066227">
      <w:pPr>
        <w:numPr>
          <w:ilvl w:val="0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b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Which of the following oral care aids do you instruct parents to use? (Please tick all that applies)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Oral swab stick/foam brush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Soft bristled toothbrush</w:t>
      </w:r>
    </w:p>
    <w:p w14:paraId="73418C3E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 Medium bristled toothbrush</w:t>
      </w:r>
    </w:p>
    <w:p w14:paraId="34AE09BB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b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 Hard bristled toothbrush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Toothpaste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Mouthwash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Wash cloth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Dental floss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Water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Lip balm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None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Others (please specify): _________________</w:t>
      </w:r>
    </w:p>
    <w:p w14:paraId="13B8114B" w14:textId="77777777" w:rsidR="00066227" w:rsidRPr="00E43019" w:rsidRDefault="00066227" w:rsidP="00066227">
      <w:pPr>
        <w:spacing w:after="0"/>
        <w:ind w:left="360"/>
        <w:rPr>
          <w:rFonts w:ascii="Helvetica" w:hAnsi="Helvetica" w:cs="Helvetica"/>
          <w:b/>
          <w:u w:val="single"/>
        </w:rPr>
      </w:pPr>
    </w:p>
    <w:p w14:paraId="177C333B" w14:textId="77777777" w:rsidR="00066227" w:rsidRPr="00E43019" w:rsidRDefault="00066227" w:rsidP="00066227">
      <w:pPr>
        <w:numPr>
          <w:ilvl w:val="0"/>
          <w:numId w:val="12"/>
        </w:numPr>
        <w:spacing w:after="0" w:line="276" w:lineRule="auto"/>
        <w:contextualSpacing/>
        <w:rPr>
          <w:rFonts w:ascii="Helvetica" w:eastAsiaTheme="minorEastAsia" w:hAnsi="Helvetica" w:cs="Helvetica"/>
          <w:b/>
          <w:lang w:eastAsia="zh-CN"/>
        </w:rPr>
      </w:pPr>
      <w:r w:rsidRPr="00E43019">
        <w:rPr>
          <w:rFonts w:ascii="Helvetica" w:eastAsiaTheme="minorEastAsia" w:hAnsi="Helvetica" w:cs="Helvetica"/>
          <w:b/>
          <w:lang w:eastAsia="zh-CN"/>
        </w:rPr>
        <w:t>Perceived Abilities/Confidence in Oral Assessment and Care</w:t>
      </w:r>
    </w:p>
    <w:p w14:paraId="12C60EC4" w14:textId="77777777" w:rsidR="00066227" w:rsidRPr="00E43019" w:rsidRDefault="00066227" w:rsidP="00066227">
      <w:pPr>
        <w:spacing w:after="0" w:line="276" w:lineRule="auto"/>
        <w:ind w:left="1080"/>
        <w:contextualSpacing/>
        <w:rPr>
          <w:rFonts w:ascii="Helvetica" w:eastAsiaTheme="minorEastAsia" w:hAnsi="Helvetica" w:cs="Helvetica"/>
          <w:b/>
          <w:lang w:eastAsia="zh-CN"/>
        </w:rPr>
      </w:pPr>
    </w:p>
    <w:p w14:paraId="53312EBF" w14:textId="77777777" w:rsidR="00066227" w:rsidRPr="00E43019" w:rsidRDefault="00066227" w:rsidP="00066227">
      <w:pPr>
        <w:numPr>
          <w:ilvl w:val="0"/>
          <w:numId w:val="9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How </w:t>
      </w:r>
      <w:r w:rsidRPr="00E43019">
        <w:rPr>
          <w:rFonts w:ascii="Helvetica" w:eastAsiaTheme="minorEastAsia" w:hAnsi="Helvetica" w:cs="Helvetica"/>
          <w:u w:val="single"/>
          <w:lang w:eastAsia="zh-CN"/>
        </w:rPr>
        <w:t>confident</w:t>
      </w:r>
      <w:r w:rsidRPr="00E43019">
        <w:rPr>
          <w:rFonts w:ascii="Helvetica" w:eastAsiaTheme="minorEastAsia" w:hAnsi="Helvetica" w:cs="Helvetica"/>
          <w:lang w:eastAsia="zh-CN"/>
        </w:rPr>
        <w:t xml:space="preserve"> are you about advising parents on their </w:t>
      </w:r>
      <w:proofErr w:type="gramStart"/>
      <w:r w:rsidRPr="00E43019">
        <w:rPr>
          <w:rFonts w:ascii="Helvetica" w:eastAsiaTheme="minorEastAsia" w:hAnsi="Helvetica" w:cs="Helvetica"/>
          <w:lang w:eastAsia="zh-CN"/>
        </w:rPr>
        <w:t>child’s:</w:t>
      </w:r>
      <w:proofErr w:type="gramEnd"/>
      <w:r w:rsidRPr="00E43019">
        <w:rPr>
          <w:rFonts w:ascii="Helvetica" w:eastAsiaTheme="minorEastAsia" w:hAnsi="Helvetica" w:cs="Helvetica"/>
          <w:lang w:eastAsia="zh-CN"/>
        </w:rPr>
        <w:t xml:space="preserve"> </w:t>
      </w:r>
    </w:p>
    <w:p w14:paraId="20DB4269" w14:textId="77777777" w:rsidR="00066227" w:rsidRPr="00E43019" w:rsidRDefault="00066227" w:rsidP="00066227">
      <w:pPr>
        <w:numPr>
          <w:ilvl w:val="1"/>
          <w:numId w:val="9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Oral hygiene home care (e.g. tooth brushing)?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Very confident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 Somewhat confident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 Neutral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 Not really confident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Not confident at all</w:t>
      </w:r>
    </w:p>
    <w:p w14:paraId="168F74A3" w14:textId="77777777" w:rsidR="00066227" w:rsidRPr="00E43019" w:rsidRDefault="00066227" w:rsidP="00066227">
      <w:pPr>
        <w:numPr>
          <w:ilvl w:val="1"/>
          <w:numId w:val="9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Dietary habits to prevent tooth decay?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Very confident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 Somewhat confident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 Neutral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 Not really confident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Not confident at all</w:t>
      </w:r>
    </w:p>
    <w:p w14:paraId="187A576D" w14:textId="77777777" w:rsidR="00066227" w:rsidRPr="00E43019" w:rsidRDefault="00066227" w:rsidP="00066227">
      <w:pPr>
        <w:numPr>
          <w:ilvl w:val="1"/>
          <w:numId w:val="9"/>
        </w:numPr>
        <w:spacing w:after="20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Usage of fluoridated toothpaste?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Very confident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 Somewhat confident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 Neutral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 Not really confident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Not confident at all</w:t>
      </w:r>
      <w:r w:rsidRPr="00E43019">
        <w:rPr>
          <w:rFonts w:ascii="Helvetica" w:eastAsiaTheme="minorEastAsia" w:hAnsi="Helvetica" w:cs="Helvetica"/>
          <w:lang w:eastAsia="zh-CN"/>
        </w:rPr>
        <w:br/>
      </w:r>
    </w:p>
    <w:p w14:paraId="2878ABA5" w14:textId="77777777" w:rsidR="00066227" w:rsidRPr="00E43019" w:rsidRDefault="00066227" w:rsidP="00066227">
      <w:pPr>
        <w:numPr>
          <w:ilvl w:val="0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bCs/>
          <w:lang w:eastAsia="zh-CN"/>
        </w:rPr>
        <w:lastRenderedPageBreak/>
        <w:t>How confident are you in your ability to do the following? Select one response per row.</w:t>
      </w:r>
    </w:p>
    <w:p w14:paraId="385D9183" w14:textId="77777777" w:rsidR="00066227" w:rsidRPr="00E43019" w:rsidRDefault="00066227" w:rsidP="00066227">
      <w:pPr>
        <w:numPr>
          <w:ilvl w:val="1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Examine health of teeth and/or gums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Very confident           </w:t>
      </w:r>
      <w:r w:rsidRPr="00E43019">
        <w:rPr>
          <w:rFonts w:ascii="Helvetica" w:eastAsiaTheme="minorEastAsia" w:hAnsi="Helvetica" w:cs="Helvetica"/>
          <w:lang w:eastAsia="zh-CN"/>
        </w:rPr>
        <w:t xml:space="preserve"> Not at all confident          </w:t>
      </w:r>
      <w:r w:rsidRPr="00E43019">
        <w:rPr>
          <w:rFonts w:ascii="Helvetica" w:eastAsiaTheme="minorEastAsia" w:hAnsi="Helvetica" w:cs="Helvetica"/>
          <w:lang w:eastAsia="zh-CN"/>
        </w:rPr>
        <w:t> Somewhat confident</w:t>
      </w:r>
    </w:p>
    <w:p w14:paraId="78A42DBF" w14:textId="77777777" w:rsidR="00066227" w:rsidRPr="00E43019" w:rsidRDefault="00066227" w:rsidP="00066227">
      <w:pPr>
        <w:numPr>
          <w:ilvl w:val="1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 Identify signs of tooth decay in a child</w:t>
      </w:r>
    </w:p>
    <w:p w14:paraId="4D7BEC73" w14:textId="77777777" w:rsidR="00066227" w:rsidRPr="00E43019" w:rsidRDefault="00066227" w:rsidP="00066227">
      <w:pPr>
        <w:spacing w:after="0" w:line="276" w:lineRule="auto"/>
        <w:ind w:left="144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 Very confident           </w:t>
      </w:r>
      <w:r w:rsidRPr="00E43019">
        <w:rPr>
          <w:rFonts w:ascii="Helvetica" w:eastAsiaTheme="minorEastAsia" w:hAnsi="Helvetica" w:cs="Helvetica"/>
          <w:lang w:eastAsia="zh-CN"/>
        </w:rPr>
        <w:t xml:space="preserve"> Not at all confident          </w:t>
      </w:r>
      <w:r w:rsidRPr="00E43019">
        <w:rPr>
          <w:rFonts w:ascii="Helvetica" w:eastAsiaTheme="minorEastAsia" w:hAnsi="Helvetica" w:cs="Helvetica"/>
          <w:lang w:eastAsia="zh-CN"/>
        </w:rPr>
        <w:t> Somewhat confident</w:t>
      </w:r>
    </w:p>
    <w:p w14:paraId="262ADF8E" w14:textId="77777777" w:rsidR="00066227" w:rsidRPr="00E43019" w:rsidRDefault="00066227" w:rsidP="00066227">
      <w:pPr>
        <w:numPr>
          <w:ilvl w:val="1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Examine for the presence of oral appliances (i.e. braces, retainer, dentures)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Very confident           </w:t>
      </w:r>
      <w:r w:rsidRPr="00E43019">
        <w:rPr>
          <w:rFonts w:ascii="Helvetica" w:eastAsiaTheme="minorEastAsia" w:hAnsi="Helvetica" w:cs="Helvetica"/>
          <w:lang w:eastAsia="zh-CN"/>
        </w:rPr>
        <w:t xml:space="preserve"> Not at all confident          </w:t>
      </w:r>
      <w:r w:rsidRPr="00E43019">
        <w:rPr>
          <w:rFonts w:ascii="Helvetica" w:eastAsiaTheme="minorEastAsia" w:hAnsi="Helvetica" w:cs="Helvetica"/>
          <w:lang w:eastAsia="zh-CN"/>
        </w:rPr>
        <w:t> Somewhat confident</w:t>
      </w:r>
    </w:p>
    <w:p w14:paraId="55CF1404" w14:textId="77777777" w:rsidR="00066227" w:rsidRPr="00E43019" w:rsidRDefault="00066227" w:rsidP="00066227">
      <w:pPr>
        <w:numPr>
          <w:ilvl w:val="1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Examine for the presence of oral pathology (i.e. oral mucositis/stomatitis, oral candidiasis, cold sores, ulcers, etc.)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Very confident           </w:t>
      </w:r>
      <w:r w:rsidRPr="00E43019">
        <w:rPr>
          <w:rFonts w:ascii="Helvetica" w:eastAsiaTheme="minorEastAsia" w:hAnsi="Helvetica" w:cs="Helvetica"/>
          <w:lang w:eastAsia="zh-CN"/>
        </w:rPr>
        <w:t xml:space="preserve"> Not at all confident          </w:t>
      </w:r>
      <w:r w:rsidRPr="00E43019">
        <w:rPr>
          <w:rFonts w:ascii="Helvetica" w:eastAsiaTheme="minorEastAsia" w:hAnsi="Helvetica" w:cs="Helvetica"/>
          <w:lang w:eastAsia="zh-CN"/>
        </w:rPr>
        <w:t> Somewhat confident</w:t>
      </w:r>
    </w:p>
    <w:p w14:paraId="043FB799" w14:textId="77777777" w:rsidR="00066227" w:rsidRPr="00E43019" w:rsidRDefault="00066227" w:rsidP="00066227">
      <w:pPr>
        <w:numPr>
          <w:ilvl w:val="1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Examine if the patient experiences trismus (difficulty opening mouth)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Very confident           </w:t>
      </w:r>
      <w:r w:rsidRPr="00E43019">
        <w:rPr>
          <w:rFonts w:ascii="Helvetica" w:eastAsiaTheme="minorEastAsia" w:hAnsi="Helvetica" w:cs="Helvetica"/>
          <w:lang w:eastAsia="zh-CN"/>
        </w:rPr>
        <w:t xml:space="preserve"> Not at all confident          </w:t>
      </w:r>
      <w:r w:rsidRPr="00E43019">
        <w:rPr>
          <w:rFonts w:ascii="Helvetica" w:eastAsiaTheme="minorEastAsia" w:hAnsi="Helvetica" w:cs="Helvetica"/>
          <w:lang w:eastAsia="zh-CN"/>
        </w:rPr>
        <w:t> Somewhat confident</w:t>
      </w:r>
    </w:p>
    <w:p w14:paraId="1B730967" w14:textId="77777777" w:rsidR="00066227" w:rsidRPr="00E43019" w:rsidRDefault="00066227" w:rsidP="00066227">
      <w:pPr>
        <w:numPr>
          <w:ilvl w:val="1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Examine if the patient experiences dysphagia (difficulty swallowing)</w:t>
      </w:r>
    </w:p>
    <w:p w14:paraId="273C7D53" w14:textId="77777777" w:rsidR="00066227" w:rsidRPr="00E43019" w:rsidRDefault="00066227" w:rsidP="00066227">
      <w:pPr>
        <w:spacing w:after="0" w:line="276" w:lineRule="auto"/>
        <w:ind w:left="144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 Very confident           </w:t>
      </w:r>
      <w:r w:rsidRPr="00E43019">
        <w:rPr>
          <w:rFonts w:ascii="Helvetica" w:eastAsiaTheme="minorEastAsia" w:hAnsi="Helvetica" w:cs="Helvetica"/>
          <w:lang w:eastAsia="zh-CN"/>
        </w:rPr>
        <w:t xml:space="preserve"> Not at all confident          </w:t>
      </w:r>
      <w:r w:rsidRPr="00E43019">
        <w:rPr>
          <w:rFonts w:ascii="Helvetica" w:eastAsiaTheme="minorEastAsia" w:hAnsi="Helvetica" w:cs="Helvetica"/>
          <w:lang w:eastAsia="zh-CN"/>
        </w:rPr>
        <w:t> Somewhat confident</w:t>
      </w:r>
    </w:p>
    <w:p w14:paraId="56A0A8E0" w14:textId="77777777" w:rsidR="00066227" w:rsidRPr="00E43019" w:rsidRDefault="00066227" w:rsidP="00066227">
      <w:pPr>
        <w:numPr>
          <w:ilvl w:val="1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Examine if the patient experiences xerostomia (dry mouth)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Very confident           </w:t>
      </w:r>
      <w:r w:rsidRPr="00E43019">
        <w:rPr>
          <w:rFonts w:ascii="Helvetica" w:eastAsiaTheme="minorEastAsia" w:hAnsi="Helvetica" w:cs="Helvetica"/>
          <w:lang w:eastAsia="zh-CN"/>
        </w:rPr>
        <w:t xml:space="preserve"> Not at all confident          </w:t>
      </w:r>
      <w:r w:rsidRPr="00E43019">
        <w:rPr>
          <w:rFonts w:ascii="Helvetica" w:eastAsiaTheme="minorEastAsia" w:hAnsi="Helvetica" w:cs="Helvetica"/>
          <w:lang w:eastAsia="zh-CN"/>
        </w:rPr>
        <w:t> Somewhat confident</w:t>
      </w:r>
    </w:p>
    <w:p w14:paraId="6C7B7D67" w14:textId="77777777" w:rsidR="00066227" w:rsidRPr="00E43019" w:rsidRDefault="00066227" w:rsidP="00066227">
      <w:pPr>
        <w:numPr>
          <w:ilvl w:val="1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Examine for the presence of oral pain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Very confident           </w:t>
      </w:r>
      <w:r w:rsidRPr="00E43019">
        <w:rPr>
          <w:rFonts w:ascii="Helvetica" w:eastAsiaTheme="minorEastAsia" w:hAnsi="Helvetica" w:cs="Helvetica"/>
          <w:lang w:eastAsia="zh-CN"/>
        </w:rPr>
        <w:t xml:space="preserve"> Not at all confident          </w:t>
      </w:r>
      <w:r w:rsidRPr="00E43019">
        <w:rPr>
          <w:rFonts w:ascii="Helvetica" w:eastAsiaTheme="minorEastAsia" w:hAnsi="Helvetica" w:cs="Helvetica"/>
          <w:lang w:eastAsia="zh-CN"/>
        </w:rPr>
        <w:t> Somewhat confident</w:t>
      </w:r>
    </w:p>
    <w:p w14:paraId="5886C510" w14:textId="77777777" w:rsidR="00066227" w:rsidRPr="00E43019" w:rsidRDefault="00066227" w:rsidP="00066227">
      <w:pPr>
        <w:numPr>
          <w:ilvl w:val="1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Provide oral hygiene care instruction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Very confident           </w:t>
      </w:r>
      <w:r w:rsidRPr="00E43019">
        <w:rPr>
          <w:rFonts w:ascii="Helvetica" w:eastAsiaTheme="minorEastAsia" w:hAnsi="Helvetica" w:cs="Helvetica"/>
          <w:lang w:eastAsia="zh-CN"/>
        </w:rPr>
        <w:t xml:space="preserve"> Not at all confident          </w:t>
      </w:r>
      <w:r w:rsidRPr="00E43019">
        <w:rPr>
          <w:rFonts w:ascii="Helvetica" w:eastAsiaTheme="minorEastAsia" w:hAnsi="Helvetica" w:cs="Helvetica"/>
          <w:lang w:eastAsia="zh-CN"/>
        </w:rPr>
        <w:t> Somewhat confident</w:t>
      </w:r>
    </w:p>
    <w:p w14:paraId="4542DF56" w14:textId="77777777" w:rsidR="00066227" w:rsidRPr="00E43019" w:rsidRDefault="00066227" w:rsidP="00066227">
      <w:pPr>
        <w:numPr>
          <w:ilvl w:val="1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Discuss the importance of seeking professional dental care regularly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Very confident           </w:t>
      </w:r>
      <w:r w:rsidRPr="00E43019">
        <w:rPr>
          <w:rFonts w:ascii="Helvetica" w:eastAsiaTheme="minorEastAsia" w:hAnsi="Helvetica" w:cs="Helvetica"/>
          <w:lang w:eastAsia="zh-CN"/>
        </w:rPr>
        <w:t xml:space="preserve"> Not at all confident          </w:t>
      </w:r>
      <w:r w:rsidRPr="00E43019">
        <w:rPr>
          <w:rFonts w:ascii="Helvetica" w:eastAsiaTheme="minorEastAsia" w:hAnsi="Helvetica" w:cs="Helvetica"/>
          <w:lang w:eastAsia="zh-CN"/>
        </w:rPr>
        <w:t> Somewhat confident</w:t>
      </w:r>
    </w:p>
    <w:p w14:paraId="317ECEFE" w14:textId="77777777" w:rsidR="00066227" w:rsidRPr="00E43019" w:rsidRDefault="00066227" w:rsidP="00066227">
      <w:pPr>
        <w:numPr>
          <w:ilvl w:val="1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Provide instruction pertaining to managing oral complications/conditions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Very confident           </w:t>
      </w:r>
      <w:r w:rsidRPr="00E43019">
        <w:rPr>
          <w:rFonts w:ascii="Helvetica" w:eastAsiaTheme="minorEastAsia" w:hAnsi="Helvetica" w:cs="Helvetica"/>
          <w:lang w:eastAsia="zh-CN"/>
        </w:rPr>
        <w:t xml:space="preserve"> Not at all confident          </w:t>
      </w:r>
      <w:r w:rsidRPr="00E43019">
        <w:rPr>
          <w:rFonts w:ascii="Helvetica" w:eastAsiaTheme="minorEastAsia" w:hAnsi="Helvetica" w:cs="Helvetica"/>
          <w:lang w:eastAsia="zh-CN"/>
        </w:rPr>
        <w:t> Somewhat confident</w:t>
      </w:r>
    </w:p>
    <w:p w14:paraId="68D7BD90" w14:textId="77777777" w:rsidR="00066227" w:rsidRPr="00E43019" w:rsidRDefault="00066227" w:rsidP="00066227">
      <w:pPr>
        <w:numPr>
          <w:ilvl w:val="1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Other: ________________________________________________________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Very confident           </w:t>
      </w:r>
      <w:r w:rsidRPr="00E43019">
        <w:rPr>
          <w:rFonts w:ascii="Helvetica" w:eastAsiaTheme="minorEastAsia" w:hAnsi="Helvetica" w:cs="Helvetica"/>
          <w:lang w:eastAsia="zh-CN"/>
        </w:rPr>
        <w:t xml:space="preserve"> Not at all confident          </w:t>
      </w:r>
      <w:r w:rsidRPr="00E43019">
        <w:rPr>
          <w:rFonts w:ascii="Helvetica" w:eastAsiaTheme="minorEastAsia" w:hAnsi="Helvetica" w:cs="Helvetica"/>
          <w:lang w:eastAsia="zh-CN"/>
        </w:rPr>
        <w:t> Somewhat confident</w:t>
      </w:r>
      <w:r w:rsidRPr="00E43019">
        <w:rPr>
          <w:rFonts w:ascii="Helvetica" w:eastAsiaTheme="minorEastAsia" w:hAnsi="Helvetica" w:cs="Helvetica"/>
          <w:lang w:eastAsia="zh-CN"/>
        </w:rPr>
        <w:br/>
      </w:r>
    </w:p>
    <w:p w14:paraId="37902E9B" w14:textId="77777777" w:rsidR="00066227" w:rsidRPr="00E43019" w:rsidRDefault="00066227" w:rsidP="00066227">
      <w:pPr>
        <w:numPr>
          <w:ilvl w:val="0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bCs/>
          <w:lang w:eastAsia="zh-CN"/>
        </w:rPr>
        <w:t xml:space="preserve"> Please indicate the extent to which you agree or disagree with each of the following statements. Select one response per row.</w:t>
      </w:r>
    </w:p>
    <w:p w14:paraId="3158BC5D" w14:textId="77777777" w:rsidR="00066227" w:rsidRPr="00E43019" w:rsidRDefault="00066227" w:rsidP="00066227">
      <w:pPr>
        <w:numPr>
          <w:ilvl w:val="1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I am comfortable performing oral care procedures on patients.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Strongly Agree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Agree Somewhat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Neither Agree or Disagree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Disagree Somewhat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Strongly Disagree</w:t>
      </w:r>
    </w:p>
    <w:p w14:paraId="343EFD46" w14:textId="77777777" w:rsidR="00066227" w:rsidRPr="00E43019" w:rsidRDefault="00066227" w:rsidP="00066227">
      <w:pPr>
        <w:numPr>
          <w:ilvl w:val="1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I am adequately trained to provide oral health care instructions/education to patients.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Strongly Agree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Agree Somewhat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Neither Agree or Disagree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Disagree Somewhat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Strongly Disagree</w:t>
      </w:r>
    </w:p>
    <w:p w14:paraId="6F8736D3" w14:textId="77777777" w:rsidR="00066227" w:rsidRPr="00E43019" w:rsidRDefault="00066227" w:rsidP="00066227">
      <w:pPr>
        <w:numPr>
          <w:ilvl w:val="1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I am adequately trained to provide oral care procedures, i.e. assisting with tooth brushing, mouth swabbing, and/or application of oral topical medications, on patients.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Strongly Agree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Agree Somewhat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lastRenderedPageBreak/>
        <w:t> Neither Agree or Disagree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Disagree Somewhat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Strongly Disagree</w:t>
      </w:r>
    </w:p>
    <w:p w14:paraId="314F3909" w14:textId="77777777" w:rsidR="00066227" w:rsidRPr="00E43019" w:rsidRDefault="00066227" w:rsidP="00066227">
      <w:pPr>
        <w:numPr>
          <w:ilvl w:val="1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 I am adequately trained to perform oral examinations on patients.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Strongly Agree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Agree Somewhat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Neither Agree or Disagree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Disagree Somewhat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 Strongly Disagree</w:t>
      </w:r>
    </w:p>
    <w:p w14:paraId="474BD5D3" w14:textId="77777777" w:rsidR="00066227" w:rsidRPr="00E43019" w:rsidRDefault="00066227" w:rsidP="00066227">
      <w:pPr>
        <w:spacing w:after="0" w:line="276" w:lineRule="auto"/>
        <w:ind w:left="1440"/>
        <w:contextualSpacing/>
        <w:rPr>
          <w:rFonts w:ascii="Helvetica" w:eastAsiaTheme="minorEastAsia" w:hAnsi="Helvetica" w:cs="Helvetica"/>
          <w:lang w:eastAsia="zh-CN"/>
        </w:rPr>
      </w:pPr>
    </w:p>
    <w:p w14:paraId="4356EB66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b/>
          <w:u w:val="single"/>
          <w:lang w:eastAsia="zh-CN"/>
        </w:rPr>
      </w:pPr>
    </w:p>
    <w:p w14:paraId="3FE2CB86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</w:p>
    <w:p w14:paraId="7AA6A1C1" w14:textId="77777777" w:rsidR="00066227" w:rsidRPr="00E43019" w:rsidRDefault="00066227" w:rsidP="00066227">
      <w:pPr>
        <w:spacing w:after="0"/>
        <w:rPr>
          <w:rFonts w:ascii="Helvetica" w:hAnsi="Helvetica" w:cs="Helvetica"/>
          <w:b/>
          <w:u w:val="single"/>
        </w:rPr>
      </w:pPr>
      <w:r w:rsidRPr="00E43019">
        <w:rPr>
          <w:rFonts w:ascii="Helvetica" w:hAnsi="Helvetica" w:cs="Helvetica"/>
          <w:b/>
          <w:u w:val="single"/>
        </w:rPr>
        <w:t>(E) Barriers</w:t>
      </w:r>
    </w:p>
    <w:p w14:paraId="6598644B" w14:textId="77777777" w:rsidR="00066227" w:rsidRPr="00E43019" w:rsidRDefault="00066227" w:rsidP="00066227">
      <w:pPr>
        <w:spacing w:after="0"/>
        <w:rPr>
          <w:rFonts w:ascii="Helvetica" w:hAnsi="Helvetica" w:cs="Helvetica"/>
        </w:rPr>
      </w:pPr>
    </w:p>
    <w:p w14:paraId="224C82C4" w14:textId="77777777" w:rsidR="00066227" w:rsidRPr="00E43019" w:rsidRDefault="00066227" w:rsidP="00066227">
      <w:pPr>
        <w:numPr>
          <w:ilvl w:val="0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Some of the concerns preventing you/your team from referring your patients to see a dentist are:</w:t>
      </w:r>
    </w:p>
    <w:p w14:paraId="6C4153CB" w14:textId="77777777" w:rsidR="00066227" w:rsidRPr="00E43019" w:rsidRDefault="00066227" w:rsidP="00066227">
      <w:pPr>
        <w:numPr>
          <w:ilvl w:val="1"/>
          <w:numId w:val="13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Do not have authority to do so as it is not within my job scope to refer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Strongly disagree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 Disagree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Neither agree nor disagree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Strongly agree</w:t>
      </w:r>
    </w:p>
    <w:p w14:paraId="21389499" w14:textId="77777777" w:rsidR="00066227" w:rsidRPr="00E43019" w:rsidRDefault="00066227" w:rsidP="00066227">
      <w:pPr>
        <w:numPr>
          <w:ilvl w:val="1"/>
          <w:numId w:val="13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Do not know enough about dental conditions to refer correctly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Strongly disagree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 Disagree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Neither agree nor disagree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Strongly agree</w:t>
      </w:r>
    </w:p>
    <w:p w14:paraId="12A9832F" w14:textId="77777777" w:rsidR="00066227" w:rsidRPr="00E43019" w:rsidRDefault="00066227" w:rsidP="00066227">
      <w:pPr>
        <w:numPr>
          <w:ilvl w:val="1"/>
          <w:numId w:val="13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It is the responsibility of the oncology doctor to refer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Strongly disagree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 Disagree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Neither agree nor disagree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Strongly agree</w:t>
      </w:r>
    </w:p>
    <w:p w14:paraId="0C1A4E23" w14:textId="77777777" w:rsidR="00066227" w:rsidRPr="00E43019" w:rsidRDefault="00066227" w:rsidP="00066227">
      <w:pPr>
        <w:numPr>
          <w:ilvl w:val="1"/>
          <w:numId w:val="13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Do not know who to refer to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Strongly disagree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 Disagree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Neither agree nor disagree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Strongly agree</w:t>
      </w:r>
    </w:p>
    <w:p w14:paraId="683440B2" w14:textId="77777777" w:rsidR="00066227" w:rsidRPr="00E43019" w:rsidRDefault="00066227" w:rsidP="00066227">
      <w:pPr>
        <w:numPr>
          <w:ilvl w:val="1"/>
          <w:numId w:val="13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No time to do dental evaluation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Strongly disagree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 Disagree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Neither agree nor disagree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Strongly agree</w:t>
      </w:r>
    </w:p>
    <w:p w14:paraId="37A2DE68" w14:textId="77777777" w:rsidR="00066227" w:rsidRPr="00E43019" w:rsidRDefault="00066227" w:rsidP="00066227">
      <w:pPr>
        <w:numPr>
          <w:ilvl w:val="1"/>
          <w:numId w:val="13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Parents perception that baby teeth are not important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Strongly disagree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lastRenderedPageBreak/>
        <w:t xml:space="preserve"> Disagree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Neither agree nor disagree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Strongly agree</w:t>
      </w:r>
    </w:p>
    <w:p w14:paraId="7E3B0B47" w14:textId="77777777" w:rsidR="00066227" w:rsidRPr="00E43019" w:rsidRDefault="00066227" w:rsidP="00066227">
      <w:pPr>
        <w:numPr>
          <w:ilvl w:val="1"/>
          <w:numId w:val="13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Parents perceived long waiting time for dental treatment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Strongly disagree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 Disagree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Neither agree nor disagree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Strongly agree</w:t>
      </w:r>
    </w:p>
    <w:p w14:paraId="3A2C9848" w14:textId="77777777" w:rsidR="00066227" w:rsidRPr="00E43019" w:rsidRDefault="00066227" w:rsidP="00066227">
      <w:pPr>
        <w:numPr>
          <w:ilvl w:val="1"/>
          <w:numId w:val="13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Parents’ perceived high cost of dental care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Strongly disagree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 Disagree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Neither agree nor disagree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Strongly agree</w:t>
      </w:r>
    </w:p>
    <w:p w14:paraId="5BDAD4CD" w14:textId="77777777" w:rsidR="00066227" w:rsidRPr="00E43019" w:rsidRDefault="00066227" w:rsidP="00066227">
      <w:pPr>
        <w:numPr>
          <w:ilvl w:val="1"/>
          <w:numId w:val="13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 xml:space="preserve">Others (please specify): ________________________________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Strongly disagree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 Disagree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Neither agree nor disagree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Agree       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Strongly agree</w:t>
      </w:r>
      <w:r w:rsidRPr="00E43019">
        <w:rPr>
          <w:rFonts w:ascii="Helvetica" w:eastAsiaTheme="minorEastAsia" w:hAnsi="Helvetica" w:cs="Helvetica"/>
          <w:lang w:eastAsia="zh-CN"/>
        </w:rPr>
        <w:br/>
      </w:r>
    </w:p>
    <w:p w14:paraId="7522A3B9" w14:textId="77777777" w:rsidR="00066227" w:rsidRPr="00E43019" w:rsidRDefault="00066227" w:rsidP="00066227">
      <w:pPr>
        <w:numPr>
          <w:ilvl w:val="0"/>
          <w:numId w:val="9"/>
        </w:numPr>
        <w:spacing w:after="0" w:line="276" w:lineRule="auto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Barriers that hinder me from performing oral care for the patients are (please tick all that apply):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The patient is uncooperative</w:t>
      </w:r>
    </w:p>
    <w:p w14:paraId="4CEFD596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 The patient is very unwell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The patient has a sore mouth </w:t>
      </w:r>
    </w:p>
    <w:p w14:paraId="27E1AC31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 The patient is intubated</w:t>
      </w:r>
    </w:p>
    <w:p w14:paraId="17979F55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 Inadequate staffing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 xml:space="preserve"> Lack of oral healthcare aids e.g. toothbrushes, toothpastes 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Lack of knowledge</w:t>
      </w:r>
    </w:p>
    <w:p w14:paraId="2EC836F4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 Not sure what to look out for</w:t>
      </w:r>
      <w:r w:rsidRPr="00E43019">
        <w:rPr>
          <w:rFonts w:ascii="Helvetica" w:eastAsiaTheme="minorEastAsia" w:hAnsi="Helvetica" w:cs="Helvetica"/>
          <w:lang w:eastAsia="zh-CN"/>
        </w:rPr>
        <w:br/>
      </w:r>
      <w:r w:rsidRPr="00E43019">
        <w:rPr>
          <w:rFonts w:ascii="Helvetica" w:eastAsiaTheme="minorEastAsia" w:hAnsi="Helvetica" w:cs="Helvetica"/>
          <w:lang w:eastAsia="zh-CN"/>
        </w:rPr>
        <w:t> It is an unpleasant task</w:t>
      </w:r>
    </w:p>
    <w:p w14:paraId="51F0F586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 I have other more important tasks</w:t>
      </w:r>
    </w:p>
    <w:p w14:paraId="2407E914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 Lack of time</w:t>
      </w:r>
    </w:p>
    <w:p w14:paraId="5E855E1C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 The parents are the ones responsible for the patient’s oral care</w:t>
      </w:r>
    </w:p>
    <w:p w14:paraId="3D783AB4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 The doctors are the ones responsible for the patient’s oral care</w:t>
      </w:r>
    </w:p>
    <w:p w14:paraId="4870DFC2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eastAsia="zh-CN"/>
        </w:rPr>
        <w:t> Others (please specify): ______________________________</w:t>
      </w:r>
    </w:p>
    <w:p w14:paraId="2D45038C" w14:textId="77777777" w:rsidR="00066227" w:rsidRPr="00E43019" w:rsidRDefault="00066227" w:rsidP="00066227">
      <w:pPr>
        <w:spacing w:after="0" w:line="276" w:lineRule="auto"/>
        <w:ind w:left="720"/>
        <w:contextualSpacing/>
        <w:rPr>
          <w:rFonts w:ascii="Helvetica" w:eastAsiaTheme="minorEastAsia" w:hAnsi="Helvetica" w:cs="Helvetica"/>
          <w:lang w:eastAsia="zh-CN"/>
        </w:rPr>
      </w:pPr>
      <w:r w:rsidRPr="00E43019">
        <w:rPr>
          <w:rFonts w:ascii="Helvetica" w:eastAsiaTheme="minorEastAsia" w:hAnsi="Helvetica" w:cs="Helvetica"/>
          <w:lang w:val="en-US"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A5E52E" w14:textId="77777777" w:rsidR="00066227" w:rsidRPr="00066227" w:rsidRDefault="00066227" w:rsidP="00066227">
      <w:pPr>
        <w:rPr>
          <w:rFonts w:ascii="Times New Roman" w:hAnsi="Times New Roman" w:cs="Arial (Body CS)"/>
        </w:rPr>
      </w:pPr>
    </w:p>
    <w:p w14:paraId="5A58A23E" w14:textId="77777777" w:rsidR="00066227" w:rsidRPr="00F66BFC" w:rsidRDefault="00066227" w:rsidP="00A97576">
      <w:pPr>
        <w:spacing w:line="240" w:lineRule="auto"/>
        <w:rPr>
          <w:rFonts w:ascii="Helvetica" w:hAnsi="Helvetica" w:cs="Times New Roman"/>
          <w:sz w:val="24"/>
          <w:szCs w:val="24"/>
        </w:rPr>
      </w:pPr>
    </w:p>
    <w:sectPr w:rsidR="00066227" w:rsidRPr="00F66BFC" w:rsidSect="008C63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Body CS)">
    <w:altName w:val="Arial"/>
    <w:charset w:val="00"/>
    <w:family w:val="roman"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12E5F"/>
    <w:multiLevelType w:val="hybridMultilevel"/>
    <w:tmpl w:val="92F69208"/>
    <w:lvl w:ilvl="0" w:tplc="A87AFE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F172B"/>
    <w:multiLevelType w:val="hybridMultilevel"/>
    <w:tmpl w:val="29E0CE16"/>
    <w:lvl w:ilvl="0" w:tplc="4809001B">
      <w:start w:val="1"/>
      <w:numFmt w:val="lowerRoman"/>
      <w:lvlText w:val="%1."/>
      <w:lvlJc w:val="right"/>
      <w:pPr>
        <w:ind w:left="1080" w:hanging="360"/>
      </w:p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412898"/>
    <w:multiLevelType w:val="hybridMultilevel"/>
    <w:tmpl w:val="02C69FBE"/>
    <w:lvl w:ilvl="0" w:tplc="2F44A508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66865D3"/>
    <w:multiLevelType w:val="hybridMultilevel"/>
    <w:tmpl w:val="FC2A8412"/>
    <w:lvl w:ilvl="0" w:tplc="A87AFE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A326E"/>
    <w:multiLevelType w:val="hybridMultilevel"/>
    <w:tmpl w:val="B4325C32"/>
    <w:lvl w:ilvl="0" w:tplc="2F44A508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96C0410"/>
    <w:multiLevelType w:val="hybridMultilevel"/>
    <w:tmpl w:val="E744D0DE"/>
    <w:lvl w:ilvl="0" w:tplc="A87AFE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64DB8"/>
    <w:multiLevelType w:val="hybridMultilevel"/>
    <w:tmpl w:val="C18A5C28"/>
    <w:lvl w:ilvl="0" w:tplc="2F44A508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4B72DD3"/>
    <w:multiLevelType w:val="hybridMultilevel"/>
    <w:tmpl w:val="838033DA"/>
    <w:lvl w:ilvl="0" w:tplc="2F44A508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6E2854"/>
    <w:multiLevelType w:val="hybridMultilevel"/>
    <w:tmpl w:val="2464604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9472C"/>
    <w:multiLevelType w:val="hybridMultilevel"/>
    <w:tmpl w:val="4E6C19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F933E3"/>
    <w:multiLevelType w:val="hybridMultilevel"/>
    <w:tmpl w:val="8DD2308C"/>
    <w:lvl w:ilvl="0" w:tplc="4809001B">
      <w:start w:val="1"/>
      <w:numFmt w:val="lowerRoman"/>
      <w:lvlText w:val="%1."/>
      <w:lvlJc w:val="right"/>
      <w:pPr>
        <w:ind w:left="1080" w:hanging="360"/>
      </w:p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92002F0"/>
    <w:multiLevelType w:val="hybridMultilevel"/>
    <w:tmpl w:val="B842422A"/>
    <w:lvl w:ilvl="0" w:tplc="2F44A508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A090B6D"/>
    <w:multiLevelType w:val="hybridMultilevel"/>
    <w:tmpl w:val="072CA046"/>
    <w:lvl w:ilvl="0" w:tplc="2F44A508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8"/>
  </w:num>
  <w:num w:numId="5">
    <w:abstractNumId w:val="2"/>
  </w:num>
  <w:num w:numId="6">
    <w:abstractNumId w:val="12"/>
  </w:num>
  <w:num w:numId="7">
    <w:abstractNumId w:val="6"/>
  </w:num>
  <w:num w:numId="8">
    <w:abstractNumId w:val="4"/>
  </w:num>
  <w:num w:numId="9">
    <w:abstractNumId w:val="5"/>
  </w:num>
  <w:num w:numId="10">
    <w:abstractNumId w:val="3"/>
  </w:num>
  <w:num w:numId="11">
    <w:abstractNumId w:val="10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8A2"/>
    <w:rsid w:val="000157EA"/>
    <w:rsid w:val="00066227"/>
    <w:rsid w:val="00097308"/>
    <w:rsid w:val="00185292"/>
    <w:rsid w:val="001B7025"/>
    <w:rsid w:val="00207B95"/>
    <w:rsid w:val="0022436E"/>
    <w:rsid w:val="002542CA"/>
    <w:rsid w:val="002721B7"/>
    <w:rsid w:val="00312673"/>
    <w:rsid w:val="00314732"/>
    <w:rsid w:val="00382AB0"/>
    <w:rsid w:val="003850D1"/>
    <w:rsid w:val="003D27D0"/>
    <w:rsid w:val="0046116D"/>
    <w:rsid w:val="00477AE1"/>
    <w:rsid w:val="00501005"/>
    <w:rsid w:val="0053522D"/>
    <w:rsid w:val="005627E6"/>
    <w:rsid w:val="00570C9D"/>
    <w:rsid w:val="00586C50"/>
    <w:rsid w:val="00597A26"/>
    <w:rsid w:val="005E26C1"/>
    <w:rsid w:val="00605ACB"/>
    <w:rsid w:val="00612899"/>
    <w:rsid w:val="006770CE"/>
    <w:rsid w:val="006A1D95"/>
    <w:rsid w:val="0070025B"/>
    <w:rsid w:val="008118A2"/>
    <w:rsid w:val="008252F5"/>
    <w:rsid w:val="008511D9"/>
    <w:rsid w:val="008C6368"/>
    <w:rsid w:val="008F15C3"/>
    <w:rsid w:val="009B6A88"/>
    <w:rsid w:val="009D7527"/>
    <w:rsid w:val="009F4696"/>
    <w:rsid w:val="00A52897"/>
    <w:rsid w:val="00A61B2A"/>
    <w:rsid w:val="00A97576"/>
    <w:rsid w:val="00AF34DF"/>
    <w:rsid w:val="00B70E18"/>
    <w:rsid w:val="00BF4B80"/>
    <w:rsid w:val="00C517B5"/>
    <w:rsid w:val="00D322E8"/>
    <w:rsid w:val="00D73534"/>
    <w:rsid w:val="00DF3848"/>
    <w:rsid w:val="00E00FC2"/>
    <w:rsid w:val="00E05980"/>
    <w:rsid w:val="00E43019"/>
    <w:rsid w:val="00E57F97"/>
    <w:rsid w:val="00E6400C"/>
    <w:rsid w:val="00F66BFC"/>
    <w:rsid w:val="00FC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779B5"/>
  <w15:chartTrackingRefBased/>
  <w15:docId w15:val="{2C08E6A5-E57C-4565-AE79-23D829690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227"/>
    <w:rPr>
      <w:rFonts w:eastAsia="SimSu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7AE1"/>
    <w:pPr>
      <w:spacing w:after="0" w:line="240" w:lineRule="auto"/>
    </w:pPr>
    <w:rPr>
      <w:rFonts w:eastAsia="SimSun"/>
      <w:lang w:val="en-SG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77AE1"/>
    <w:pPr>
      <w:spacing w:after="0" w:line="240" w:lineRule="auto"/>
    </w:pPr>
    <w:rPr>
      <w:rFonts w:ascii="Garamond" w:eastAsia="Times New Roman" w:hAnsi="Garamond" w:cs="Tahoma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477AE1"/>
    <w:rPr>
      <w:rFonts w:ascii="Garamond" w:eastAsia="Times New Roman" w:hAnsi="Garamond" w:cs="Tahoma"/>
      <w:sz w:val="20"/>
      <w:szCs w:val="24"/>
      <w:lang w:eastAsia="en-US"/>
    </w:rPr>
  </w:style>
  <w:style w:type="paragraph" w:customStyle="1" w:styleId="Default">
    <w:name w:val="Default"/>
    <w:rsid w:val="00477AE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SG" w:eastAsia="en-SG"/>
    </w:rPr>
  </w:style>
  <w:style w:type="character" w:styleId="CommentReference">
    <w:name w:val="annotation reference"/>
    <w:basedOn w:val="DefaultParagraphFont"/>
    <w:uiPriority w:val="99"/>
    <w:semiHidden/>
    <w:unhideWhenUsed/>
    <w:rsid w:val="00477A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7A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7AE1"/>
    <w:rPr>
      <w:rFonts w:eastAsia="SimSun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477AE1"/>
    <w:pPr>
      <w:spacing w:after="200" w:line="276" w:lineRule="auto"/>
      <w:ind w:left="720"/>
      <w:contextualSpacing/>
    </w:pPr>
    <w:rPr>
      <w:rFonts w:eastAsiaTheme="minorEastAsia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477AE1"/>
  </w:style>
  <w:style w:type="paragraph" w:styleId="BalloonText">
    <w:name w:val="Balloon Text"/>
    <w:basedOn w:val="Normal"/>
    <w:link w:val="BalloonTextChar"/>
    <w:uiPriority w:val="99"/>
    <w:semiHidden/>
    <w:unhideWhenUsed/>
    <w:rsid w:val="00562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7E6"/>
    <w:rPr>
      <w:rFonts w:ascii="Segoe UI" w:eastAsia="SimSun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0C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0C9D"/>
    <w:rPr>
      <w:rFonts w:eastAsia="SimSu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Oral Care Aid Type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Sheet1!$A$2:$A$12</c:f>
              <c:strCache>
                <c:ptCount val="9"/>
                <c:pt idx="0">
                  <c:v>Oral Swab/Foam Brush</c:v>
                </c:pt>
                <c:pt idx="1">
                  <c:v>Soft-bristled Toothbrush</c:v>
                </c:pt>
                <c:pt idx="2">
                  <c:v>Medium-bristled Toothbrush</c:v>
                </c:pt>
                <c:pt idx="3">
                  <c:v>Hard-bristled Toothbrush</c:v>
                </c:pt>
                <c:pt idx="4">
                  <c:v>Mouthwash</c:v>
                </c:pt>
                <c:pt idx="5">
                  <c:v>Washcloth</c:v>
                </c:pt>
                <c:pt idx="6">
                  <c:v>Dental Floss</c:v>
                </c:pt>
                <c:pt idx="7">
                  <c:v>Water</c:v>
                </c:pt>
                <c:pt idx="8">
                  <c:v>Lip Balm</c:v>
                </c:pt>
              </c:strCache>
            </c:strRef>
          </c:cat>
          <c:val>
            <c:numRef>
              <c:f>Sheet1!$B$2:$B$12</c:f>
              <c:numCache>
                <c:formatCode>General</c:formatCode>
                <c:ptCount val="11"/>
                <c:pt idx="0">
                  <c:v>77.8</c:v>
                </c:pt>
                <c:pt idx="1">
                  <c:v>98.4</c:v>
                </c:pt>
                <c:pt idx="2">
                  <c:v>1.6</c:v>
                </c:pt>
                <c:pt idx="3">
                  <c:v>0</c:v>
                </c:pt>
                <c:pt idx="4">
                  <c:v>81</c:v>
                </c:pt>
                <c:pt idx="5">
                  <c:v>9.5</c:v>
                </c:pt>
                <c:pt idx="6">
                  <c:v>6.3</c:v>
                </c:pt>
                <c:pt idx="7">
                  <c:v>49.2</c:v>
                </c:pt>
                <c:pt idx="8">
                  <c:v>74.599999999999994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69-4B3A-8079-C2B2A43BD854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388520864"/>
        <c:axId val="388526352"/>
      </c:barChart>
      <c:catAx>
        <c:axId val="388520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  <a:headEnd type="none" w="sm" len="sm"/>
            <a:tailEnd type="none" w="sm" len="sm"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388526352"/>
        <c:crosses val="autoZero"/>
        <c:auto val="1"/>
        <c:lblAlgn val="ctr"/>
        <c:lblOffset val="100"/>
        <c:noMultiLvlLbl val="0"/>
      </c:catAx>
      <c:valAx>
        <c:axId val="38852635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gradFill>
                <a:gsLst>
                  <a:gs pos="0">
                    <a:schemeClr val="tx1">
                      <a:lumMod val="5000"/>
                      <a:lumOff val="95000"/>
                    </a:schemeClr>
                  </a:gs>
                  <a:gs pos="100000">
                    <a:schemeClr val="tx1">
                      <a:lumMod val="15000"/>
                      <a:lumOff val="8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SG"/>
                  <a:t>Percentage of Responses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388520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Helvetica" pitchFamily="2" charset="0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2301</Words>
  <Characters>13118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Yee</dc:creator>
  <cp:keywords/>
  <dc:description/>
  <cp:lastModifiedBy>Nicole Lee Kim Luan</cp:lastModifiedBy>
  <cp:revision>2</cp:revision>
  <dcterms:created xsi:type="dcterms:W3CDTF">2023-02-06T01:12:00Z</dcterms:created>
  <dcterms:modified xsi:type="dcterms:W3CDTF">2023-02-06T01:12:00Z</dcterms:modified>
</cp:coreProperties>
</file>