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EB0D4" w14:textId="2684E51B" w:rsidR="00095D62" w:rsidRPr="00C730AC" w:rsidRDefault="00095D62" w:rsidP="009A53D1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proofErr w:type="spellStart"/>
      <w:r w:rsidRPr="00C730AC">
        <w:rPr>
          <w:rFonts w:ascii="Arial" w:hAnsi="Arial" w:cs="Arial"/>
          <w:b/>
          <w:sz w:val="24"/>
          <w:szCs w:val="24"/>
          <w:lang w:val="es-ES"/>
        </w:rPr>
        <w:t>List</w:t>
      </w:r>
      <w:proofErr w:type="spellEnd"/>
      <w:r w:rsidRPr="00C730AC">
        <w:rPr>
          <w:rFonts w:ascii="Arial" w:hAnsi="Arial" w:cs="Arial"/>
          <w:b/>
          <w:sz w:val="24"/>
          <w:szCs w:val="24"/>
          <w:lang w:val="es-ES"/>
        </w:rPr>
        <w:t xml:space="preserve"> of </w:t>
      </w:r>
      <w:proofErr w:type="spellStart"/>
      <w:r w:rsidRPr="00C730AC">
        <w:rPr>
          <w:rFonts w:ascii="Arial" w:hAnsi="Arial" w:cs="Arial"/>
          <w:b/>
          <w:sz w:val="24"/>
          <w:szCs w:val="24"/>
          <w:lang w:val="es-ES"/>
        </w:rPr>
        <w:t>investigators</w:t>
      </w:r>
      <w:proofErr w:type="spellEnd"/>
      <w:r w:rsidR="00C730AC" w:rsidRPr="00C730AC">
        <w:rPr>
          <w:rFonts w:ascii="Arial" w:hAnsi="Arial" w:cs="Arial"/>
          <w:b/>
          <w:sz w:val="24"/>
          <w:szCs w:val="24"/>
          <w:lang w:val="es-ES"/>
        </w:rPr>
        <w:t xml:space="preserve"> in </w:t>
      </w:r>
      <w:proofErr w:type="spellStart"/>
      <w:r w:rsidR="00C730AC" w:rsidRPr="00C730AC">
        <w:rPr>
          <w:rFonts w:ascii="Arial" w:hAnsi="Arial" w:cs="Arial"/>
          <w:b/>
          <w:sz w:val="24"/>
          <w:szCs w:val="24"/>
          <w:lang w:val="es-ES"/>
        </w:rPr>
        <w:t>the</w:t>
      </w:r>
      <w:proofErr w:type="spellEnd"/>
      <w:r w:rsidRPr="00C730AC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GEM/PETHEMA (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Grupo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 xml:space="preserve"> 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Español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 xml:space="preserve"> de 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Mieloma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/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Programa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 xml:space="preserve"> para el 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Estudio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 xml:space="preserve"> de la 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Terapéutica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 xml:space="preserve"> 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en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 xml:space="preserve"> 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Hemopatías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 xml:space="preserve"> </w:t>
      </w:r>
      <w:proofErr w:type="spellStart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Malignas</w:t>
      </w:r>
      <w:proofErr w:type="spellEnd"/>
      <w:r w:rsidR="00C730AC" w:rsidRPr="00C730AC">
        <w:rPr>
          <w:rFonts w:ascii="Arial" w:hAnsi="Arial" w:cs="Arial"/>
          <w:b/>
          <w:color w:val="212121"/>
          <w:shd w:val="clear" w:color="auto" w:fill="FFFFFF"/>
        </w:rPr>
        <w:t>) cooperative study group.</w:t>
      </w:r>
      <w:bookmarkStart w:id="0" w:name="_GoBack"/>
      <w:bookmarkEnd w:id="0"/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6"/>
        <w:gridCol w:w="4423"/>
      </w:tblGrid>
      <w:tr w:rsidR="00095D62" w:rsidRPr="00B5697F" w14:paraId="3C75959C" w14:textId="77777777" w:rsidTr="006E1B9B">
        <w:trPr>
          <w:trHeight w:val="675"/>
        </w:trPr>
        <w:tc>
          <w:tcPr>
            <w:tcW w:w="5926" w:type="dxa"/>
            <w:shd w:val="clear" w:color="auto" w:fill="auto"/>
            <w:noWrap/>
            <w:vAlign w:val="center"/>
            <w:hideMark/>
          </w:tcPr>
          <w:p w14:paraId="21C277B4" w14:textId="343D3E65" w:rsidR="00095D62" w:rsidRPr="00B5697F" w:rsidRDefault="009A53D1" w:rsidP="00FF02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b/>
                <w:color w:val="201F1E"/>
                <w:sz w:val="24"/>
                <w:szCs w:val="24"/>
                <w:shd w:val="clear" w:color="auto" w:fill="FFFFFF"/>
              </w:rPr>
              <w:t>Affiliation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C770131" w14:textId="77777777" w:rsidR="00095D62" w:rsidRPr="00B5697F" w:rsidRDefault="00095D62" w:rsidP="00FF02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B569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Investigator</w:t>
            </w:r>
            <w:proofErr w:type="spellEnd"/>
          </w:p>
        </w:tc>
      </w:tr>
      <w:tr w:rsidR="00095D62" w:rsidRPr="00B5697F" w14:paraId="4FCE47A9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5F94F3A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Costa del Sol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8611779" w14:textId="7284AA11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María Casanova</w:t>
            </w:r>
          </w:p>
        </w:tc>
      </w:tr>
      <w:tr w:rsidR="00095D62" w:rsidRPr="00B5697F" w14:paraId="18F104A1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379FFBE8" w14:textId="29C78630" w:rsidR="00095D62" w:rsidRPr="00B5697F" w:rsidRDefault="009A53D1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Especialidades de Jerez de la Frontera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F8FC123" w14:textId="642174A4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José Luís Guzman</w:t>
            </w:r>
          </w:p>
        </w:tc>
      </w:tr>
      <w:tr w:rsidR="00095D62" w:rsidRPr="00B5697F" w14:paraId="271BA2F8" w14:textId="77777777" w:rsidTr="006E1B9B">
        <w:trPr>
          <w:trHeight w:val="330"/>
        </w:trPr>
        <w:tc>
          <w:tcPr>
            <w:tcW w:w="5926" w:type="dxa"/>
            <w:shd w:val="clear" w:color="auto" w:fill="auto"/>
            <w:vAlign w:val="center"/>
            <w:hideMark/>
          </w:tcPr>
          <w:p w14:paraId="714B4EB4" w14:textId="08393BE7" w:rsidR="00095D62" w:rsidRPr="00B5697F" w:rsidRDefault="009A53D1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Universitario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Nuestra Señora de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Valme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11754C3" w14:textId="694A5811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Eduardo Ríos </w:t>
            </w:r>
          </w:p>
        </w:tc>
      </w:tr>
      <w:tr w:rsidR="00095D62" w:rsidRPr="00B5697F" w14:paraId="0C02E825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A47CDBF" w14:textId="0348B1C5" w:rsidR="00095D62" w:rsidRPr="00B5697F" w:rsidRDefault="009A53D1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="00095D62"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 xml:space="preserve"> Universitario Virgen de las Nieves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FAD076E" w14:textId="19F34DFB" w:rsidR="00095D62" w:rsidRPr="00B5697F" w:rsidRDefault="00205025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Rafael Rí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os </w:t>
            </w:r>
          </w:p>
        </w:tc>
      </w:tr>
      <w:tr w:rsidR="00095D62" w:rsidRPr="00B5697F" w14:paraId="7A097B79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6909D78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Regional Virgen del Rocío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4F5F01D" w14:textId="2A50E6C3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Jesús Martín </w:t>
            </w:r>
          </w:p>
        </w:tc>
      </w:tr>
      <w:tr w:rsidR="00095D62" w:rsidRPr="00B5697F" w14:paraId="7336FB45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8D2C339" w14:textId="0A6C997B" w:rsidR="00095D62" w:rsidRPr="00B5697F" w:rsidRDefault="009A53D1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Clínico Universitario Lozano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Blesa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28983BB3" w14:textId="187478DD" w:rsidR="00095D62" w:rsidRPr="00B5697F" w:rsidRDefault="00205025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Victoria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Dourdil</w:t>
            </w:r>
            <w:proofErr w:type="spellEnd"/>
          </w:p>
        </w:tc>
      </w:tr>
      <w:tr w:rsidR="00095D62" w:rsidRPr="00B5697F" w14:paraId="6956CE9A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1F527D94" w14:textId="738DE5C6" w:rsidR="00095D62" w:rsidRPr="00B5697F" w:rsidRDefault="009A53D1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Universitario Central de Asturias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AA865D1" w14:textId="201CD8A4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Ana Pilar González </w:t>
            </w:r>
          </w:p>
        </w:tc>
      </w:tr>
      <w:tr w:rsidR="00095D62" w:rsidRPr="00B5697F" w14:paraId="778D751A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240D551" w14:textId="2652F0E9" w:rsidR="00095D62" w:rsidRPr="00B5697F" w:rsidRDefault="009A53D1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Cabueñes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C44696E" w14:textId="329F30B8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María Esther González </w:t>
            </w:r>
          </w:p>
        </w:tc>
      </w:tr>
      <w:tr w:rsidR="00095D62" w:rsidRPr="00B5697F" w14:paraId="0C35B9F0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8D265FA" w14:textId="3C552CA4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Universitario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Son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Espases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A9EE14B" w14:textId="40D125AD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Antonia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Sampol</w:t>
            </w:r>
            <w:proofErr w:type="spellEnd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095D62" w:rsidRPr="00B5697F" w14:paraId="78043943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42AEECD" w14:textId="34876C4D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Son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Llátzer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E17F44D" w14:textId="1177C805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Joan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Bargay</w:t>
            </w:r>
            <w:proofErr w:type="spellEnd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Lleonart</w:t>
            </w:r>
            <w:proofErr w:type="spellEnd"/>
          </w:p>
        </w:tc>
      </w:tr>
      <w:tr w:rsidR="00095D62" w:rsidRPr="00B5697F" w14:paraId="73D3F23F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515B2F4" w14:textId="49FFA7DF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de Gran Canaria Dr. Negrín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C7F1EF8" w14:textId="3B412FE6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Alexia Suárez</w:t>
            </w:r>
          </w:p>
        </w:tc>
      </w:tr>
      <w:tr w:rsidR="00095D62" w:rsidRPr="00B5697F" w14:paraId="1A2A2BA6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5015925" w14:textId="300FFD34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de Canarias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FC59677" w14:textId="560960BD" w:rsidR="00095D62" w:rsidRPr="00B5697F" w:rsidRDefault="00B4745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Miguel-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Teodoro Hernández </w:t>
            </w:r>
          </w:p>
        </w:tc>
      </w:tr>
      <w:tr w:rsidR="00095D62" w:rsidRPr="00B5697F" w14:paraId="0B62391A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ED93FAB" w14:textId="3349960A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Universitario Marqués de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Valdecilla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F6C5E15" w14:textId="667D3CFE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Carmen Montes </w:t>
            </w:r>
          </w:p>
        </w:tc>
      </w:tr>
      <w:tr w:rsidR="00095D62" w:rsidRPr="00B5697F" w14:paraId="1E5FCC1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2355C62" w14:textId="7E6938B0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General de Ciudad Real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425EF72" w14:textId="6D99CEFC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Belén Hernández </w:t>
            </w:r>
          </w:p>
        </w:tc>
      </w:tr>
      <w:tr w:rsidR="00095D62" w:rsidRPr="00B5697F" w14:paraId="156ED96F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C249858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Toledo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2F53E97" w14:textId="40A69D45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Felipe Casado </w:t>
            </w:r>
          </w:p>
        </w:tc>
      </w:tr>
      <w:tr w:rsidR="00095D62" w:rsidRPr="00B5697F" w14:paraId="27D79D20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898421B" w14:textId="0B9C5620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de Guadalajara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42CDAED" w14:textId="52EC467E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 xml:space="preserve">Dunia de Miguel </w:t>
            </w:r>
          </w:p>
        </w:tc>
      </w:tr>
      <w:tr w:rsidR="00095D62" w:rsidRPr="00B5697F" w14:paraId="2D1DAEFA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15B3A51A" w14:textId="3B6C8CAA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Nuestra Señora del Prado (Talavera)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27D18D12" w14:textId="4D59353A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Fernando Solano </w:t>
            </w:r>
          </w:p>
        </w:tc>
      </w:tr>
      <w:tr w:rsidR="00095D62" w:rsidRPr="00B5697F" w14:paraId="5AC731DE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6CE7294" w14:textId="6490D970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General de Albacete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90E75BA" w14:textId="631A5F54" w:rsidR="00095D62" w:rsidRPr="00B5697F" w:rsidRDefault="00205025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Ángela Ibá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ñez </w:t>
            </w:r>
          </w:p>
        </w:tc>
      </w:tr>
      <w:tr w:rsidR="00095D62" w:rsidRPr="00B5697F" w14:paraId="5A42B089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6D0EE90" w14:textId="6D1A4228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Clínico de Salamanca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FFCA968" w14:textId="73A3D9EB" w:rsidR="00095D62" w:rsidRPr="00B5697F" w:rsidRDefault="00205025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Marí</w:t>
            </w:r>
            <w:r w:rsidR="00B4745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a-Victoria 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Mateos </w:t>
            </w:r>
          </w:p>
          <w:p w14:paraId="385CC6C8" w14:textId="4AFBFEF4" w:rsidR="005611E3" w:rsidRPr="00B5697F" w:rsidRDefault="005611E3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Ramón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García-Sanz</w:t>
            </w:r>
            <w:proofErr w:type="spellEnd"/>
          </w:p>
        </w:tc>
      </w:tr>
      <w:tr w:rsidR="00095D62" w:rsidRPr="00B5697F" w14:paraId="1E0C7AE5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B7B555B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H. General de Segovia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58658E0" w14:textId="335ED125" w:rsidR="00095D62" w:rsidRPr="00B5697F" w:rsidRDefault="005611E3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Aránzazu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García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-Mateo</w:t>
            </w:r>
          </w:p>
        </w:tc>
      </w:tr>
      <w:tr w:rsidR="00095D62" w:rsidRPr="00B5697F" w14:paraId="067623C1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FD35DC9" w14:textId="08E246AD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de León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AC1C382" w14:textId="0579963C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Fernando Escalante </w:t>
            </w:r>
          </w:p>
        </w:tc>
      </w:tr>
      <w:tr w:rsidR="00095D62" w:rsidRPr="00B5697F" w14:paraId="78D5999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7D464833" w14:textId="72B194EB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Universitario Rio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Hortega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C4CC95D" w14:textId="2654276F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Javier García</w:t>
            </w:r>
          </w:p>
        </w:tc>
      </w:tr>
      <w:tr w:rsidR="00095D62" w:rsidRPr="00B5697F" w14:paraId="6A9F34E8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35717D5C" w14:textId="386DBD8C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Clínico Universitario de Valladolid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DE30E0F" w14:textId="507EC813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Alfonso García de Coca</w:t>
            </w:r>
          </w:p>
        </w:tc>
      </w:tr>
      <w:tr w:rsidR="00095D62" w:rsidRPr="00B5697F" w14:paraId="31947741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78BD91DA" w14:textId="4DF017FD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Santa Bárbara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B9155C7" w14:textId="0112B891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Carlos Aguilar </w:t>
            </w:r>
          </w:p>
        </w:tc>
      </w:tr>
      <w:tr w:rsidR="00095D62" w:rsidRPr="00B5697F" w14:paraId="0451120F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7AFC8CA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Hospital Universitario de Burgos</w:t>
            </w: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                                           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DB6AE7F" w14:textId="7D249FC8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Jorge Labrador </w:t>
            </w:r>
          </w:p>
        </w:tc>
      </w:tr>
      <w:tr w:rsidR="00095D62" w:rsidRPr="00B5697F" w14:paraId="3CFF4377" w14:textId="77777777" w:rsidTr="006E1B9B">
        <w:trPr>
          <w:trHeight w:val="460"/>
        </w:trPr>
        <w:tc>
          <w:tcPr>
            <w:tcW w:w="5926" w:type="dxa"/>
            <w:shd w:val="clear" w:color="auto" w:fill="auto"/>
            <w:vAlign w:val="center"/>
            <w:hideMark/>
          </w:tcPr>
          <w:p w14:paraId="352E8DB6" w14:textId="3B335150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Althai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a, Xarxa Asistencial de Manresa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(Sant Joan de Deu)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5FF44CD" w14:textId="138BEA38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Elena Cabezudo </w:t>
            </w:r>
          </w:p>
        </w:tc>
      </w:tr>
      <w:tr w:rsidR="00095D62" w:rsidRPr="00B5697F" w14:paraId="2CB43376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7CC01A7" w14:textId="31FB15D8" w:rsidR="00095D62" w:rsidRPr="006E1B9B" w:rsidRDefault="00095D62" w:rsidP="00B5697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</w:t>
            </w:r>
            <w:r w:rsidR="00B4745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ospital</w:t>
            </w: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="00B5697F"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Clinic, CIBERONC, Barcelona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B12DAAB" w14:textId="77777777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Joan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Bladé</w:t>
            </w:r>
            <w:proofErr w:type="spellEnd"/>
          </w:p>
          <w:p w14:paraId="586819D7" w14:textId="5D5BA7C3" w:rsidR="00B5697F" w:rsidRPr="00B5697F" w:rsidRDefault="00B5697F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Laura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Rosiñol</w:t>
            </w:r>
            <w:proofErr w:type="spellEnd"/>
          </w:p>
        </w:tc>
      </w:tr>
      <w:tr w:rsidR="00095D62" w:rsidRPr="00B5697F" w14:paraId="0C5D6031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1826EDFE" w14:textId="10C2821B" w:rsidR="00095D62" w:rsidRPr="006E1B9B" w:rsidRDefault="006E1B9B" w:rsidP="00B4745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s-ES"/>
              </w:rPr>
            </w:pPr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ICO-</w:t>
            </w:r>
            <w:proofErr w:type="spellStart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L’Hospitalet</w:t>
            </w:r>
            <w:proofErr w:type="spellEnd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, IDIBELL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2884DEA0" w14:textId="52603C0D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An</w:t>
            </w:r>
            <w:r w:rsidR="00B5697F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 xml:space="preserve">na </w:t>
            </w: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 xml:space="preserve">Sureda </w:t>
            </w:r>
          </w:p>
        </w:tc>
      </w:tr>
      <w:tr w:rsidR="00095D62" w:rsidRPr="00B5697F" w14:paraId="4752CFBF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753FF6E3" w14:textId="77777777" w:rsidR="00095D62" w:rsidRPr="006E1B9B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ICO Girona, H. Universitario de Girona  Dr. Josep </w:t>
            </w:r>
            <w:proofErr w:type="spellStart"/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Trueta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1EF606C" w14:textId="79A515C5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Yolanda González </w:t>
            </w:r>
          </w:p>
        </w:tc>
      </w:tr>
      <w:tr w:rsidR="00095D62" w:rsidRPr="00B5697F" w14:paraId="24C9BC70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EF8BB49" w14:textId="13ACCC44" w:rsidR="00095D62" w:rsidRPr="006E1B9B" w:rsidRDefault="00B47452" w:rsidP="00B4745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="00095D6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="00095D6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</w:t>
            </w: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niversitari</w:t>
            </w:r>
            <w:proofErr w:type="spellEnd"/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="00095D6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J</w:t>
            </w: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oan</w:t>
            </w:r>
            <w:r w:rsidR="00095D6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XXII </w:t>
            </w: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de </w:t>
            </w:r>
            <w:r w:rsidR="00095D6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T</w:t>
            </w: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arragona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735C4C0" w14:textId="7DA6A569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Lourdes Escoda </w:t>
            </w:r>
          </w:p>
        </w:tc>
      </w:tr>
      <w:tr w:rsidR="00095D62" w:rsidRPr="00B5697F" w14:paraId="39C486E5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A4EE17D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Hospital Universitari Arnau de Vilanova de Lleida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F2D5937" w14:textId="575986A9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Antonio García </w:t>
            </w:r>
          </w:p>
        </w:tc>
      </w:tr>
      <w:tr w:rsidR="00095D62" w:rsidRPr="00B5697F" w14:paraId="5F20DC27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377D908" w14:textId="24C39970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</w:t>
            </w:r>
            <w:r w:rsidR="00B4745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ospital 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del Mar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7CDD993" w14:textId="208FE1C1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Eugenia Abella </w:t>
            </w:r>
          </w:p>
        </w:tc>
      </w:tr>
      <w:tr w:rsidR="00095D62" w:rsidRPr="00B5697F" w14:paraId="6221C169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AAAB8C3" w14:textId="03856EBC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de Sabadell (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Parc</w:t>
            </w:r>
            <w:proofErr w:type="spellEnd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Taulí</w:t>
            </w:r>
            <w:proofErr w:type="spellEnd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27EB63A" w14:textId="1EC1175C" w:rsidR="00095D62" w:rsidRPr="00B5697F" w:rsidRDefault="00B4745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Joan-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Alfons</w:t>
            </w:r>
            <w:proofErr w:type="spellEnd"/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Soler </w:t>
            </w:r>
          </w:p>
        </w:tc>
      </w:tr>
      <w:tr w:rsidR="00095D62" w:rsidRPr="00B5697F" w14:paraId="67510274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405BA07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Hospital Universitario Mútua de Terrassa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2ABE7310" w14:textId="144FFF1B" w:rsidR="00095D62" w:rsidRPr="00B5697F" w:rsidRDefault="006E1B9B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Josep-María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 xml:space="preserve"> Martí </w:t>
            </w:r>
          </w:p>
        </w:tc>
      </w:tr>
      <w:tr w:rsidR="00095D62" w:rsidRPr="00B5697F" w14:paraId="3EE8498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9D80D95" w14:textId="688E944E" w:rsidR="00095D62" w:rsidRPr="00B5697F" w:rsidRDefault="00B5697F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Universitari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Germans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Trias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Pujol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08DE71E" w14:textId="1BEAEE35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Albert Oriol </w:t>
            </w:r>
          </w:p>
        </w:tc>
      </w:tr>
      <w:tr w:rsidR="00095D62" w:rsidRPr="00B5697F" w14:paraId="345D560E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7058D15F" w14:textId="1B519698" w:rsidR="00095D62" w:rsidRPr="00B5697F" w:rsidRDefault="00B4745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de la Santa Creu i Sant Pau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A651EDA" w14:textId="635701BF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Miquel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Granell</w:t>
            </w:r>
            <w:proofErr w:type="spellEnd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095D62" w:rsidRPr="00B5697F" w14:paraId="6092A213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7BBB2E26" w14:textId="2B82AA3D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lastRenderedPageBreak/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Vall</w:t>
            </w:r>
            <w:proofErr w:type="spellEnd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d´Hebrón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6E66A8E" w14:textId="6B9C3981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Mercedes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Gironella</w:t>
            </w:r>
            <w:proofErr w:type="spellEnd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095D62" w:rsidRPr="00B5697F" w14:paraId="5C30F127" w14:textId="77777777" w:rsidTr="006E1B9B">
        <w:trPr>
          <w:trHeight w:val="460"/>
        </w:trPr>
        <w:tc>
          <w:tcPr>
            <w:tcW w:w="5926" w:type="dxa"/>
            <w:shd w:val="clear" w:color="auto" w:fill="auto"/>
            <w:vAlign w:val="center"/>
            <w:hideMark/>
          </w:tcPr>
          <w:p w14:paraId="7460A098" w14:textId="2C87154B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 xml:space="preserve">San Pedro de Alcántara                                             (Complejo Hospitalario de Cáceres)                                       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9FDE46D" w14:textId="1EC44BCA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Carmen Cabrera </w:t>
            </w:r>
          </w:p>
        </w:tc>
      </w:tr>
      <w:tr w:rsidR="00095D62" w:rsidRPr="00B5697F" w14:paraId="5E655B50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CA050EA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Universitario de Santiago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D4D027E" w14:textId="061640E5" w:rsidR="00095D62" w:rsidRPr="00B5697F" w:rsidRDefault="00B4745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Marta-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Sonia González </w:t>
            </w:r>
          </w:p>
        </w:tc>
      </w:tr>
      <w:tr w:rsidR="00095D62" w:rsidRPr="00B5697F" w14:paraId="38D038A5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716CE719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Pontevedra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9EA9E84" w14:textId="5CCED6E0" w:rsidR="00095D62" w:rsidRPr="00B5697F" w:rsidRDefault="00095D62" w:rsidP="00B474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Ana Dios </w:t>
            </w:r>
          </w:p>
        </w:tc>
      </w:tr>
      <w:tr w:rsidR="00095D62" w:rsidRPr="00B5697F" w14:paraId="3D47A8A9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719F42D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Ourense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29B91AD8" w14:textId="63DFEA45" w:rsidR="00095D62" w:rsidRPr="00B5697F" w:rsidRDefault="00B47452" w:rsidP="00B474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José-</w:t>
            </w:r>
            <w:r w:rsidR="00B5697F"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Á</w:t>
            </w:r>
            <w:r w:rsidR="00095D62"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ngel Méndez</w:t>
            </w:r>
          </w:p>
        </w:tc>
      </w:tr>
      <w:tr w:rsidR="00095D62" w:rsidRPr="00B5697F" w14:paraId="502F62AF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11E2D38" w14:textId="61C535EC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San Pedro      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DB97E4E" w14:textId="10AE2A66" w:rsidR="00095D62" w:rsidRPr="00B5697F" w:rsidRDefault="00095D62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María Josefa Nájera </w:t>
            </w:r>
          </w:p>
        </w:tc>
      </w:tr>
      <w:tr w:rsidR="00095D62" w:rsidRPr="00B5697F" w14:paraId="13D109BA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4E9AB9D" w14:textId="0BF363A1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Fundación de Alcorcón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3699048" w14:textId="74698F5F" w:rsidR="00095D62" w:rsidRPr="00B5697F" w:rsidRDefault="00205025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Francisco-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Javier Peñalver </w:t>
            </w:r>
          </w:p>
        </w:tc>
      </w:tr>
      <w:tr w:rsidR="00095D62" w:rsidRPr="00B5697F" w14:paraId="4381126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56EE9CE" w14:textId="5D06038F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12 de Octubre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49D3A57" w14:textId="77777777" w:rsidR="00205025" w:rsidRPr="00B5697F" w:rsidRDefault="00205025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Juan-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José </w:t>
            </w:r>
            <w:proofErr w:type="spellStart"/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Lahuerta</w:t>
            </w:r>
            <w:proofErr w:type="spellEnd"/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  <w:p w14:paraId="1B0C5762" w14:textId="1ED3C053" w:rsidR="005611E3" w:rsidRPr="00B5697F" w:rsidRDefault="005611E3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Joaquín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Martínez-López</w:t>
            </w:r>
            <w:proofErr w:type="spellEnd"/>
          </w:p>
        </w:tc>
      </w:tr>
      <w:tr w:rsidR="00095D62" w:rsidRPr="00B5697F" w14:paraId="4676B8F1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9AB13E4" w14:textId="4496B75D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de Fuenlabrada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326E6F2" w14:textId="17A7AE78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Pilar Bravo </w:t>
            </w:r>
          </w:p>
        </w:tc>
      </w:tr>
      <w:tr w:rsidR="00095D62" w:rsidRPr="00B5697F" w14:paraId="4D37820E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3A1C606" w14:textId="6F41744F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General Universitario Gregorio Marañón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036B12B" w14:textId="3D17FBA7" w:rsidR="00095D62" w:rsidRPr="00B5697F" w:rsidRDefault="00095D62" w:rsidP="00362F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Cristina Encinas </w:t>
            </w:r>
          </w:p>
        </w:tc>
      </w:tr>
      <w:tr w:rsidR="00095D62" w:rsidRPr="00B5697F" w14:paraId="20A7A073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5853F35" w14:textId="33CB1B56" w:rsidR="00095D62" w:rsidRPr="00B5697F" w:rsidRDefault="005611E3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Universitario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Infanta Leonor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3D6C09A" w14:textId="51154B6C" w:rsidR="00095D62" w:rsidRPr="00B5697F" w:rsidRDefault="00205025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José-</w:t>
            </w:r>
            <w:r w:rsidR="00362FD3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Ángel Hernández-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Rivas</w:t>
            </w:r>
          </w:p>
        </w:tc>
      </w:tr>
      <w:tr w:rsidR="00095D62" w:rsidRPr="00B5697F" w14:paraId="56D3E46F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9C320B6" w14:textId="7493E26F" w:rsidR="00095D62" w:rsidRPr="00B5697F" w:rsidRDefault="005611E3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Universitario 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HM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Sanchinarro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2DCAC427" w14:textId="11E489D6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Jaime Pérez de </w:t>
            </w:r>
            <w:proofErr w:type="spellStart"/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Oteyza</w:t>
            </w:r>
            <w:proofErr w:type="spellEnd"/>
          </w:p>
        </w:tc>
      </w:tr>
      <w:tr w:rsidR="00095D62" w:rsidRPr="00B5697F" w14:paraId="7A65B561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19EF4F1E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Centro Oncológico MD Anderson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CBAEEBE" w14:textId="6862A7B2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Rebeca Iglesias del Barrio</w:t>
            </w:r>
          </w:p>
        </w:tc>
      </w:tr>
      <w:tr w:rsidR="00095D62" w:rsidRPr="00B5697F" w14:paraId="4FC21AF0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AEC3995" w14:textId="1410B3C3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</w:t>
            </w:r>
            <w:r w:rsidR="005611E3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ospital 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La Paz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369DFF9" w14:textId="2BC83CBE" w:rsidR="00095D62" w:rsidRPr="00B5697F" w:rsidRDefault="00362FD3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Ana López  de la Guí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a</w:t>
            </w:r>
          </w:p>
        </w:tc>
      </w:tr>
      <w:tr w:rsidR="00095D62" w:rsidRPr="00B5697F" w14:paraId="55F6BC68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4904DF7" w14:textId="558DD15D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Universitario de la Princesa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F0BE256" w14:textId="3CA5B966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Adrián Alegre Amor</w:t>
            </w:r>
          </w:p>
        </w:tc>
      </w:tr>
      <w:tr w:rsidR="00095D62" w:rsidRPr="00B5697F" w14:paraId="08374EE7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75A6C056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Fundación Jiménez Díaz-UTE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92DAC4A" w14:textId="3CC64503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Elena Prieto Pareja</w:t>
            </w:r>
          </w:p>
        </w:tc>
      </w:tr>
      <w:tr w:rsidR="00095D62" w:rsidRPr="00B5697F" w14:paraId="7409328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CDABA5A" w14:textId="13CFE8D7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Universitario Puerta de Hierro </w:t>
            </w:r>
            <w:proofErr w:type="spellStart"/>
            <w:r w:rsidR="00205025"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Majadahonda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E2BDEA4" w14:textId="7BFE6439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Isabel Krsnik </w:t>
            </w:r>
          </w:p>
        </w:tc>
      </w:tr>
      <w:tr w:rsidR="00095D62" w:rsidRPr="00B5697F" w14:paraId="6BFCEC7D" w14:textId="77777777" w:rsidTr="006E1B9B">
        <w:trPr>
          <w:trHeight w:val="364"/>
        </w:trPr>
        <w:tc>
          <w:tcPr>
            <w:tcW w:w="5926" w:type="dxa"/>
            <w:shd w:val="clear" w:color="auto" w:fill="auto"/>
            <w:vAlign w:val="center"/>
            <w:hideMark/>
          </w:tcPr>
          <w:p w14:paraId="1FE3AC06" w14:textId="452D71E5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</w:t>
            </w:r>
            <w:r w:rsidR="005611E3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ospital </w:t>
            </w:r>
            <w:proofErr w:type="spellStart"/>
            <w:r w:rsidR="00B5697F"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Universitario</w:t>
            </w:r>
            <w:proofErr w:type="spellEnd"/>
            <w:r w:rsidR="00B5697F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Ramón y Cajal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C4B3353" w14:textId="6ADC1F70" w:rsidR="00095D62" w:rsidRPr="00B5697F" w:rsidRDefault="00B5697F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Maria</w:t>
            </w:r>
            <w:proofErr w:type="spellEnd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Jesús </w:t>
            </w:r>
            <w:proofErr w:type="spellStart"/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Blanchard</w:t>
            </w:r>
            <w:proofErr w:type="spellEnd"/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095D62" w:rsidRPr="00B5697F" w14:paraId="35B46EA1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10962A1" w14:textId="3F6F1174" w:rsidR="00095D62" w:rsidRPr="00B5697F" w:rsidRDefault="00205025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Clínico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San Carlos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019B7FE" w14:textId="3CF2A84A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Belén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Iñigo</w:t>
            </w:r>
            <w:proofErr w:type="spellEnd"/>
          </w:p>
        </w:tc>
      </w:tr>
      <w:tr w:rsidR="00095D62" w:rsidRPr="00B5697F" w14:paraId="2774A6EB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604EAC8" w14:textId="3ECB877C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Severo Ochoa 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5AFE1C1" w14:textId="1A3D5C9E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Rosalía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Riaza</w:t>
            </w:r>
            <w:proofErr w:type="spellEnd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095D62" w:rsidRPr="00B5697F" w14:paraId="2FF4CBB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1345E3C" w14:textId="673C54F7" w:rsidR="00095D62" w:rsidRPr="00B5697F" w:rsidRDefault="005611E3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 Infanta Sofía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1100DF9" w14:textId="3F16E90C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Eugenio Giménez </w:t>
            </w:r>
          </w:p>
        </w:tc>
      </w:tr>
      <w:tr w:rsidR="00095D62" w:rsidRPr="00B5697F" w14:paraId="70465C36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D373504" w14:textId="40942E31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</w:t>
            </w:r>
            <w:r w:rsidR="005611E3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ospital del Tajo 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29F9D3FD" w14:textId="6CF74E6B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Elena Ruiz </w:t>
            </w:r>
          </w:p>
        </w:tc>
      </w:tr>
      <w:tr w:rsidR="00095D62" w:rsidRPr="00B5697F" w14:paraId="075E8A04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64C7283" w14:textId="169EE430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Morales Meseguer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4DD1DED6" w14:textId="66884FA3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Felipe de Arriba</w:t>
            </w:r>
          </w:p>
        </w:tc>
      </w:tr>
      <w:tr w:rsidR="00095D62" w:rsidRPr="00B5697F" w14:paraId="0975D709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50E17FDD" w14:textId="15A99467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Virgen de la Arrixaca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5F314E7" w14:textId="27544097" w:rsidR="00095D62" w:rsidRPr="00B5697F" w:rsidRDefault="00B5697F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Jose-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María Moraleda</w:t>
            </w:r>
          </w:p>
        </w:tc>
      </w:tr>
      <w:tr w:rsidR="00095D62" w:rsidRPr="00B5697F" w14:paraId="77D7EA15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8C72427" w14:textId="7DA38B55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General Universitario Santa Lucia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AC2A244" w14:textId="04F059F3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Marta Romera</w:t>
            </w:r>
          </w:p>
        </w:tc>
      </w:tr>
      <w:tr w:rsidR="00095D62" w:rsidRPr="00B5697F" w14:paraId="2E91795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313C3099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Clínica Universidad de Navarra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5493D88" w14:textId="77777777" w:rsidR="005611E3" w:rsidRPr="00B5697F" w:rsidRDefault="005611E3" w:rsidP="00FF020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eastAsia="es-ES"/>
              </w:rPr>
            </w:pP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Jesús</w:t>
            </w:r>
            <w:proofErr w:type="spellEnd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 xml:space="preserve"> F. San-Miguel</w:t>
            </w:r>
          </w:p>
          <w:p w14:paraId="6D2138EB" w14:textId="75CA722E" w:rsidR="005611E3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Paula Rodríguez-Otero</w:t>
            </w:r>
          </w:p>
        </w:tc>
      </w:tr>
      <w:tr w:rsidR="00095D62" w:rsidRPr="00B5697F" w14:paraId="3A5CA908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1DE812A3" w14:textId="77777777" w:rsidR="00095D62" w:rsidRPr="00B5697F" w:rsidRDefault="00095D62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Navarra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B1FB481" w14:textId="4A9D3248" w:rsidR="00095D62" w:rsidRPr="00B5697F" w:rsidRDefault="005611E3" w:rsidP="00561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José María </w:t>
            </w:r>
            <w:proofErr w:type="spellStart"/>
            <w:r w:rsidR="00095D62"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Arguiñano</w:t>
            </w:r>
            <w:proofErr w:type="spellEnd"/>
            <w:r w:rsidR="00095D62"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095D62" w:rsidRPr="00B5697F" w14:paraId="6C107F6E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FCD6E9A" w14:textId="610A1D66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Universitario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de Cruces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718C37D" w14:textId="17B940FA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María Puente </w:t>
            </w:r>
          </w:p>
        </w:tc>
      </w:tr>
      <w:tr w:rsidR="00095D62" w:rsidRPr="00B5697F" w14:paraId="4C274C80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FF583D0" w14:textId="5FAAD48D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de </w:t>
            </w:r>
            <w:proofErr w:type="spellStart"/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Txagorritxu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8CEAF49" w14:textId="0BA4BD58" w:rsidR="00095D62" w:rsidRPr="00B5697F" w:rsidRDefault="00B5697F" w:rsidP="00FF02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Ernesto Pérez-</w:t>
            </w:r>
            <w:r w:rsidR="00095D62"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Persona</w:t>
            </w:r>
          </w:p>
        </w:tc>
      </w:tr>
      <w:tr w:rsidR="00095D62" w:rsidRPr="00B5697F" w14:paraId="70A370C6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1AAEA132" w14:textId="2C6C5F92" w:rsidR="00095D62" w:rsidRPr="00B5697F" w:rsidRDefault="005611E3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Clínico Universitario de Valencia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86AB4B6" w14:textId="0953A86B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Ana Isabel Teruel </w:t>
            </w:r>
          </w:p>
        </w:tc>
      </w:tr>
      <w:tr w:rsidR="00095D62" w:rsidRPr="00B5697F" w14:paraId="3B1AC338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92A40C8" w14:textId="718B7EE7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</w:t>
            </w:r>
            <w:r w:rsidR="005611E3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ospital </w:t>
            </w:r>
            <w:r w:rsidR="00205025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Doctor</w:t>
            </w: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Peset 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75042560" w14:textId="5DE1A6BD" w:rsidR="00095D62" w:rsidRPr="00B5697F" w:rsidRDefault="00205025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Javier de la </w:t>
            </w:r>
            <w:proofErr w:type="spellStart"/>
            <w:r w:rsidRPr="00B5697F">
              <w:rPr>
                <w:rFonts w:ascii="Arial" w:hAnsi="Arial" w:cs="Arial"/>
                <w:color w:val="000000" w:themeColor="text1"/>
                <w:sz w:val="24"/>
                <w:szCs w:val="24"/>
              </w:rPr>
              <w:t>Rubia</w:t>
            </w:r>
            <w:proofErr w:type="spellEnd"/>
          </w:p>
        </w:tc>
      </w:tr>
      <w:tr w:rsidR="00095D62" w:rsidRPr="00B5697F" w14:paraId="26595627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0CC01230" w14:textId="347F55D9" w:rsidR="00095D62" w:rsidRPr="00B5697F" w:rsidRDefault="00205025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Universitario La Fe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3F8682EB" w14:textId="3FA36BFF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Isidro Jarque </w:t>
            </w:r>
          </w:p>
        </w:tc>
      </w:tr>
      <w:tr w:rsidR="00095D62" w:rsidRPr="00B5697F" w14:paraId="3FB5A142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4C4AD568" w14:textId="4F763C7A" w:rsidR="00095D62" w:rsidRPr="00B5697F" w:rsidRDefault="00205025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</w:t>
            </w:r>
            <w:r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 xml:space="preserve"> </w:t>
            </w:r>
            <w:r w:rsidR="00095D62" w:rsidRPr="00B5697F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General Universitario de Alicante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6DE9DC4E" w14:textId="69F2C3DE" w:rsidR="00095D62" w:rsidRPr="00B5697F" w:rsidRDefault="00095D62" w:rsidP="005611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María Blanca </w:t>
            </w:r>
            <w:proofErr w:type="spellStart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Villarrubia</w:t>
            </w:r>
            <w:proofErr w:type="spellEnd"/>
            <w:r w:rsidRPr="00B5697F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095D62" w:rsidRPr="00B5697F" w14:paraId="2117AADA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35F843CF" w14:textId="09C1CED8" w:rsidR="00095D62" w:rsidRPr="006E1B9B" w:rsidRDefault="00205025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</w:t>
            </w:r>
            <w:r w:rsidR="00095D6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TORREVIEJA SALUD UTE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104E2615" w14:textId="41182FD7" w:rsidR="00095D62" w:rsidRPr="006E1B9B" w:rsidRDefault="00095D62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6E1B9B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 xml:space="preserve">Pedro Luis Fernández </w:t>
            </w:r>
          </w:p>
        </w:tc>
      </w:tr>
      <w:tr w:rsidR="00095D62" w:rsidRPr="00B5697F" w14:paraId="1A594145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24024204" w14:textId="246C6B72" w:rsidR="00095D62" w:rsidRPr="006E1B9B" w:rsidRDefault="00205025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hAnsi="Arial" w:cs="Arial"/>
                <w:color w:val="202124"/>
                <w:sz w:val="24"/>
                <w:szCs w:val="24"/>
                <w:shd w:val="clear" w:color="auto" w:fill="FFFFFF"/>
              </w:rPr>
              <w:t xml:space="preserve">Hospital del </w:t>
            </w:r>
            <w:proofErr w:type="spellStart"/>
            <w:r w:rsidRPr="006E1B9B">
              <w:rPr>
                <w:rFonts w:ascii="Arial" w:hAnsi="Arial" w:cs="Arial"/>
                <w:color w:val="202124"/>
                <w:sz w:val="24"/>
                <w:szCs w:val="24"/>
                <w:shd w:val="clear" w:color="auto" w:fill="FFFFFF"/>
              </w:rPr>
              <w:t>Vinalopó</w:t>
            </w:r>
            <w:proofErr w:type="spellEnd"/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05AB5E9C" w14:textId="27E96D70" w:rsidR="00095D62" w:rsidRPr="006E1B9B" w:rsidRDefault="00095D62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6E1B9B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 xml:space="preserve">Pedro Luis Fernández </w:t>
            </w:r>
          </w:p>
        </w:tc>
      </w:tr>
      <w:tr w:rsidR="00095D62" w:rsidRPr="00B5697F" w14:paraId="7DFCD19A" w14:textId="77777777" w:rsidTr="006E1B9B">
        <w:trPr>
          <w:trHeight w:val="290"/>
        </w:trPr>
        <w:tc>
          <w:tcPr>
            <w:tcW w:w="5926" w:type="dxa"/>
            <w:shd w:val="clear" w:color="auto" w:fill="auto"/>
            <w:vAlign w:val="center"/>
            <w:hideMark/>
          </w:tcPr>
          <w:p w14:paraId="6D29A930" w14:textId="4C1D671F" w:rsidR="00095D62" w:rsidRPr="006E1B9B" w:rsidRDefault="00205025" w:rsidP="00FF020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Hospital Universitario </w:t>
            </w:r>
            <w:proofErr w:type="spellStart"/>
            <w:r w:rsidR="00095D62"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Quirón</w:t>
            </w:r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salud</w:t>
            </w:r>
            <w:proofErr w:type="spellEnd"/>
            <w:r w:rsidRPr="006E1B9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 Madrid</w:t>
            </w:r>
          </w:p>
        </w:tc>
        <w:tc>
          <w:tcPr>
            <w:tcW w:w="4423" w:type="dxa"/>
            <w:shd w:val="clear" w:color="auto" w:fill="auto"/>
            <w:vAlign w:val="center"/>
            <w:hideMark/>
          </w:tcPr>
          <w:p w14:paraId="57F00FE3" w14:textId="77777777" w:rsidR="006E1B9B" w:rsidRPr="006E1B9B" w:rsidRDefault="00095D62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Carmen Martínez</w:t>
            </w:r>
          </w:p>
          <w:p w14:paraId="724C8E52" w14:textId="6BEBFD9A" w:rsidR="00095D62" w:rsidRPr="006E1B9B" w:rsidRDefault="006E1B9B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Adrián</w:t>
            </w:r>
            <w:proofErr w:type="spellEnd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 xml:space="preserve"> Alegre</w:t>
            </w:r>
            <w:r w:rsidR="00095D62" w:rsidRPr="006E1B9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205025" w:rsidRPr="00B5697F" w14:paraId="3BA3D4AD" w14:textId="77777777" w:rsidTr="006E1B9B">
        <w:trPr>
          <w:trHeight w:val="290"/>
        </w:trPr>
        <w:tc>
          <w:tcPr>
            <w:tcW w:w="5926" w:type="dxa"/>
            <w:shd w:val="clear" w:color="auto" w:fill="auto"/>
          </w:tcPr>
          <w:p w14:paraId="1E4E9F83" w14:textId="1C3DA5D4" w:rsidR="00205025" w:rsidRPr="006E1B9B" w:rsidRDefault="00205025" w:rsidP="0020502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Hospital </w:t>
            </w:r>
            <w:proofErr w:type="spellStart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Universitario</w:t>
            </w:r>
            <w:proofErr w:type="spellEnd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Marqués</w:t>
            </w:r>
            <w:proofErr w:type="spellEnd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Valdecilla</w:t>
            </w:r>
            <w:proofErr w:type="spellEnd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</w:rPr>
              <w:t>, (IDIVAL)</w:t>
            </w:r>
          </w:p>
        </w:tc>
        <w:tc>
          <w:tcPr>
            <w:tcW w:w="4423" w:type="dxa"/>
            <w:shd w:val="clear" w:color="auto" w:fill="auto"/>
          </w:tcPr>
          <w:p w14:paraId="494A1F69" w14:textId="173DA297" w:rsidR="00205025" w:rsidRPr="006E1B9B" w:rsidRDefault="00205025" w:rsidP="00205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 xml:space="preserve">Enrique M. </w:t>
            </w:r>
            <w:proofErr w:type="spellStart"/>
            <w:r w:rsidRPr="006E1B9B">
              <w:rPr>
                <w:rFonts w:ascii="Arial" w:hAnsi="Arial" w:cs="Arial"/>
                <w:color w:val="000000" w:themeColor="text1"/>
                <w:sz w:val="24"/>
                <w:szCs w:val="24"/>
                <w:lang w:eastAsia="es-ES"/>
              </w:rPr>
              <w:t>Ocio</w:t>
            </w:r>
            <w:proofErr w:type="spellEnd"/>
          </w:p>
        </w:tc>
      </w:tr>
    </w:tbl>
    <w:p w14:paraId="6701FDD9" w14:textId="77777777" w:rsidR="00095D62" w:rsidRPr="00072F82" w:rsidRDefault="00095D62" w:rsidP="00095D62">
      <w:pPr>
        <w:rPr>
          <w:rFonts w:ascii="Arial" w:hAnsi="Arial" w:cs="Arial"/>
          <w:b/>
          <w:sz w:val="24"/>
          <w:szCs w:val="24"/>
          <w:lang w:val="es-ES"/>
        </w:rPr>
      </w:pPr>
      <w:r w:rsidRPr="00072F82">
        <w:rPr>
          <w:rFonts w:ascii="Arial" w:hAnsi="Arial" w:cs="Arial"/>
          <w:b/>
          <w:sz w:val="24"/>
          <w:szCs w:val="24"/>
          <w:lang w:val="es-ES"/>
        </w:rPr>
        <w:br w:type="page"/>
      </w:r>
    </w:p>
    <w:p w14:paraId="3C4FCE27" w14:textId="77777777" w:rsidR="00AD4B1C" w:rsidRDefault="00AD4B1C"/>
    <w:sectPr w:rsidR="00AD4B1C" w:rsidSect="00283F02"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D62"/>
    <w:rsid w:val="00095D62"/>
    <w:rsid w:val="00100EAC"/>
    <w:rsid w:val="00205025"/>
    <w:rsid w:val="00362FD3"/>
    <w:rsid w:val="005611E3"/>
    <w:rsid w:val="006E1B9B"/>
    <w:rsid w:val="009A53D1"/>
    <w:rsid w:val="00AD4B1C"/>
    <w:rsid w:val="00B47452"/>
    <w:rsid w:val="00B5697F"/>
    <w:rsid w:val="00C730AC"/>
    <w:rsid w:val="00EC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2F44"/>
  <w15:chartTrackingRefBased/>
  <w15:docId w15:val="{01A962C4-33BB-433D-942A-2B8CD185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D6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683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Maldonado Barcina</dc:creator>
  <cp:keywords/>
  <dc:description/>
  <cp:lastModifiedBy>Consejeria de Sanidad</cp:lastModifiedBy>
  <cp:revision>4</cp:revision>
  <dcterms:created xsi:type="dcterms:W3CDTF">2022-03-16T19:28:00Z</dcterms:created>
  <dcterms:modified xsi:type="dcterms:W3CDTF">2022-03-16T19:46:00Z</dcterms:modified>
</cp:coreProperties>
</file>