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C174B" w14:textId="4D8B7797" w:rsidR="00CE1467" w:rsidRPr="00CE1467" w:rsidRDefault="00CE1467" w:rsidP="00CE1467">
      <w:pPr>
        <w:keepNext/>
        <w:keepLines/>
        <w:spacing w:before="360" w:after="80" w:line="259" w:lineRule="auto"/>
        <w:outlineLvl w:val="0"/>
        <w:rPr>
          <w:rFonts w:ascii="Calibri Light" w:eastAsia="Times New Roman" w:hAnsi="Calibri Light"/>
          <w:color w:val="2F5496"/>
          <w:kern w:val="2"/>
          <w:sz w:val="40"/>
          <w:szCs w:val="40"/>
          <w:lang w:eastAsia="en-US"/>
          <w14:ligatures w14:val="standardContextual"/>
        </w:rPr>
      </w:pPr>
      <w:r w:rsidRPr="00CE1467">
        <w:rPr>
          <w:rFonts w:ascii="Aptos Display" w:eastAsia="Times New Roman" w:hAnsi="Aptos Display"/>
          <w:color w:val="0F4761"/>
          <w:sz w:val="40"/>
          <w:szCs w:val="40"/>
        </w:rPr>
        <w:t xml:space="preserve">Supplementary table </w:t>
      </w:r>
      <w:r>
        <w:rPr>
          <w:rFonts w:ascii="Aptos Display" w:eastAsia="Times New Roman" w:hAnsi="Aptos Display"/>
          <w:color w:val="0F4761"/>
          <w:sz w:val="40"/>
          <w:szCs w:val="40"/>
        </w:rPr>
        <w:t>2</w:t>
      </w:r>
      <w:r w:rsidRPr="00CE1467">
        <w:rPr>
          <w:rFonts w:ascii="Aptos Display" w:eastAsia="Times New Roman" w:hAnsi="Aptos Display"/>
          <w:color w:val="0F4761"/>
          <w:sz w:val="40"/>
          <w:szCs w:val="40"/>
        </w:rPr>
        <w:t>: overview of all analysed targets</w:t>
      </w:r>
    </w:p>
    <w:p w14:paraId="65588677" w14:textId="1E467EF3" w:rsidR="00706FD2" w:rsidRPr="00CE1467" w:rsidRDefault="00706FD2" w:rsidP="00CE1467">
      <w:pPr>
        <w:pStyle w:val="Heading2"/>
      </w:pPr>
      <w:r w:rsidRPr="00CE1467">
        <w:t>Methods</w:t>
      </w:r>
    </w:p>
    <w:p w14:paraId="6AEBE9B8" w14:textId="1415FC18" w:rsidR="00706FD2" w:rsidRDefault="00706FD2" w:rsidP="00FB7B85">
      <w:pPr>
        <w:jc w:val="both"/>
        <w:rPr>
          <w:rFonts w:asciiTheme="minorHAnsi" w:hAnsiTheme="minorHAnsi"/>
          <w:sz w:val="22"/>
          <w:szCs w:val="22"/>
        </w:rPr>
      </w:pPr>
      <w:r w:rsidRPr="00CE65D4">
        <w:rPr>
          <w:rFonts w:asciiTheme="minorHAnsi" w:hAnsiTheme="minorHAnsi"/>
          <w:sz w:val="22"/>
          <w:szCs w:val="22"/>
        </w:rPr>
        <w:t xml:space="preserve">The data presented in Supplementary Table 1 and 2 were gathered through a review of the PubMed and Web of Science databases, using specific search queries where # is the target of interest: “AML and #”, “Leukemic stem cell and #”, </w:t>
      </w:r>
      <w:r w:rsidR="00AB431E">
        <w:rPr>
          <w:rFonts w:asciiTheme="minorHAnsi" w:hAnsiTheme="minorHAnsi"/>
          <w:sz w:val="22"/>
          <w:szCs w:val="22"/>
        </w:rPr>
        <w:t>“</w:t>
      </w:r>
      <w:r w:rsidRPr="00CE65D4">
        <w:rPr>
          <w:rFonts w:asciiTheme="minorHAnsi" w:hAnsiTheme="minorHAnsi"/>
          <w:sz w:val="22"/>
          <w:szCs w:val="22"/>
        </w:rPr>
        <w:t xml:space="preserve">Hematopoietic stem cell and #”, “CAR-T and #”). Articles were initially screened by title and sequentially abstract, and additional relevant studies were identified using the snowball technique to expand the search to similar articles. </w:t>
      </w:r>
      <w:r w:rsidR="00580B94" w:rsidRPr="00580B94">
        <w:rPr>
          <w:rFonts w:asciiTheme="minorHAnsi" w:hAnsiTheme="minorHAnsi"/>
          <w:sz w:val="22"/>
          <w:szCs w:val="22"/>
        </w:rPr>
        <w:t>Only studies reporting data from unselected or randomly sampled AML patient populations were included. Articles that exclusively analyzed specific AML subgroups (e.g., defined by particular genetic mutations, cytogenetic abnormalities, or FAB subtypes) were excluded, as these subpopulations may exhibit distinct antigen expression profiles that could bias conclusions regarding the general AML population.</w:t>
      </w:r>
      <w:r w:rsidR="00580B94">
        <w:rPr>
          <w:rFonts w:asciiTheme="minorHAnsi" w:hAnsiTheme="minorHAnsi"/>
          <w:sz w:val="22"/>
          <w:szCs w:val="22"/>
        </w:rPr>
        <w:t xml:space="preserve"> </w:t>
      </w:r>
      <w:r w:rsidRPr="00CE65D4">
        <w:rPr>
          <w:rFonts w:asciiTheme="minorHAnsi" w:hAnsiTheme="minorHAnsi"/>
          <w:sz w:val="22"/>
          <w:szCs w:val="22"/>
        </w:rPr>
        <w:t xml:space="preserve">In the same regard, data on AML cell lines were not included, only primary AML samples. </w:t>
      </w:r>
    </w:p>
    <w:p w14:paraId="7B98D1A1" w14:textId="77777777" w:rsidR="005933E6" w:rsidRPr="00CE65D4" w:rsidRDefault="005933E6" w:rsidP="00706FD2">
      <w:pPr>
        <w:rPr>
          <w:rFonts w:asciiTheme="minorHAnsi" w:hAnsiTheme="minorHAnsi"/>
          <w:sz w:val="22"/>
          <w:szCs w:val="22"/>
        </w:rPr>
      </w:pPr>
    </w:p>
    <w:p w14:paraId="1712EA60" w14:textId="3E5F3165" w:rsidR="002522CB" w:rsidRDefault="002D4637" w:rsidP="00FB7B85">
      <w:pPr>
        <w:jc w:val="both"/>
        <w:rPr>
          <w:rFonts w:asciiTheme="minorHAnsi" w:hAnsiTheme="minorHAnsi"/>
          <w:sz w:val="22"/>
          <w:szCs w:val="22"/>
        </w:rPr>
      </w:pPr>
      <w:r w:rsidRPr="002D4637">
        <w:rPr>
          <w:rFonts w:asciiTheme="minorHAnsi" w:hAnsiTheme="minorHAnsi"/>
          <w:sz w:val="22"/>
          <w:szCs w:val="22"/>
        </w:rPr>
        <w:t>For AML blasts, LSCs, and HSCs, membrane expression levels were primarily assessed using flow cytometry data, which was prioritized as the most direct and reliable method for evaluating surface antigen expression. Where available, immunohistochemistry, transcriptomic</w:t>
      </w:r>
      <w:r w:rsidR="00BA605A">
        <w:rPr>
          <w:rFonts w:asciiTheme="minorHAnsi" w:hAnsiTheme="minorHAnsi"/>
          <w:sz w:val="22"/>
          <w:szCs w:val="22"/>
        </w:rPr>
        <w:t xml:space="preserve"> </w:t>
      </w:r>
      <w:r w:rsidRPr="002D4637">
        <w:rPr>
          <w:rFonts w:asciiTheme="minorHAnsi" w:hAnsiTheme="minorHAnsi"/>
          <w:sz w:val="22"/>
          <w:szCs w:val="22"/>
        </w:rPr>
        <w:t xml:space="preserve">and proteomic data were incorporated as supportive evidence. However, transcriptomic and proteomic data were not considered sufficient to confirm positive membrane expression, as mRNA and total protein levels do not necessarily correlate with surface localization. Instead, these datasets were primarily used to </w:t>
      </w:r>
      <w:r w:rsidR="00035F1E">
        <w:rPr>
          <w:rFonts w:asciiTheme="minorHAnsi" w:hAnsiTheme="minorHAnsi"/>
          <w:sz w:val="22"/>
          <w:szCs w:val="22"/>
        </w:rPr>
        <w:t>show absence of expression</w:t>
      </w:r>
      <w:r w:rsidRPr="002D4637">
        <w:rPr>
          <w:rFonts w:asciiTheme="minorHAnsi" w:hAnsiTheme="minorHAnsi"/>
          <w:sz w:val="22"/>
          <w:szCs w:val="22"/>
        </w:rPr>
        <w:t>. Only surface-specific proteomic datasets (surfaceomics) were considered appropriate to directly support positive membrane expression in the absence of flow cytometry data.</w:t>
      </w:r>
    </w:p>
    <w:p w14:paraId="3D04F48B" w14:textId="77777777" w:rsidR="002D4637" w:rsidRDefault="002D4637" w:rsidP="00FB7B85">
      <w:pPr>
        <w:jc w:val="both"/>
        <w:rPr>
          <w:rFonts w:asciiTheme="minorHAnsi" w:hAnsiTheme="minorHAnsi"/>
          <w:sz w:val="22"/>
          <w:szCs w:val="22"/>
        </w:rPr>
      </w:pPr>
    </w:p>
    <w:p w14:paraId="6E9E926D" w14:textId="58CA3877" w:rsidR="00706FD2" w:rsidRDefault="00706FD2" w:rsidP="00FB7B85">
      <w:pPr>
        <w:jc w:val="both"/>
        <w:rPr>
          <w:rFonts w:asciiTheme="minorHAnsi" w:hAnsiTheme="minorHAnsi"/>
          <w:sz w:val="22"/>
          <w:szCs w:val="22"/>
        </w:rPr>
      </w:pPr>
      <w:r w:rsidRPr="00CE65D4">
        <w:rPr>
          <w:rFonts w:asciiTheme="minorHAnsi" w:hAnsiTheme="minorHAnsi"/>
          <w:sz w:val="22"/>
          <w:szCs w:val="22"/>
        </w:rPr>
        <w:t>LSCs and HSCs were defined as CD34</w:t>
      </w:r>
      <w:r w:rsidRPr="00CE65D4">
        <w:rPr>
          <w:rFonts w:ascii="Cambria Math" w:hAnsi="Cambria Math" w:cs="Cambria Math"/>
          <w:sz w:val="22"/>
          <w:szCs w:val="22"/>
        </w:rPr>
        <w:t>⁺</w:t>
      </w:r>
      <w:r w:rsidRPr="00CE65D4">
        <w:rPr>
          <w:rFonts w:asciiTheme="minorHAnsi" w:hAnsiTheme="minorHAnsi"/>
          <w:sz w:val="22"/>
          <w:szCs w:val="22"/>
        </w:rPr>
        <w:t>CD38</w:t>
      </w:r>
      <w:r w:rsidRPr="00CE65D4">
        <w:rPr>
          <w:rFonts w:ascii="Cambria Math" w:hAnsi="Cambria Math" w:cs="Cambria Math"/>
          <w:sz w:val="22"/>
          <w:szCs w:val="22"/>
        </w:rPr>
        <w:t>⁻</w:t>
      </w:r>
      <w:r w:rsidRPr="00CE65D4">
        <w:rPr>
          <w:rFonts w:asciiTheme="minorHAnsi" w:hAnsiTheme="minorHAnsi"/>
          <w:sz w:val="22"/>
          <w:szCs w:val="22"/>
        </w:rPr>
        <w:t xml:space="preserve"> cells within the leukemic and normal hematopoietic cell populations, respectively. Expression on mature hematopoietic cells was evaluated using the single cell RNA sequencing database from </w:t>
      </w:r>
      <w:r w:rsidRPr="00CE65D4">
        <w:rPr>
          <w:rFonts w:ascii="Aptos" w:hAnsi="Aptos" w:cs="Aptos"/>
          <w:sz w:val="22"/>
          <w:szCs w:val="22"/>
        </w:rPr>
        <w:t>“</w:t>
      </w:r>
      <w:r w:rsidRPr="00CE65D4">
        <w:rPr>
          <w:rFonts w:asciiTheme="minorHAnsi" w:hAnsiTheme="minorHAnsi"/>
          <w:sz w:val="22"/>
          <w:szCs w:val="22"/>
        </w:rPr>
        <w:t>The Human Protein Atlas,</w:t>
      </w:r>
      <w:r w:rsidRPr="00CE65D4">
        <w:rPr>
          <w:rFonts w:ascii="Aptos" w:hAnsi="Aptos" w:cs="Aptos"/>
          <w:sz w:val="22"/>
          <w:szCs w:val="22"/>
        </w:rPr>
        <w:t>”</w:t>
      </w:r>
      <w:r w:rsidRPr="00CE65D4">
        <w:rPr>
          <w:rFonts w:asciiTheme="minorHAnsi" w:hAnsiTheme="minorHAnsi"/>
          <w:sz w:val="22"/>
          <w:szCs w:val="22"/>
        </w:rPr>
        <w:t xml:space="preserve"> </w:t>
      </w:r>
      <w:r w:rsidR="00B82BB7">
        <w:rPr>
          <w:rFonts w:asciiTheme="minorHAnsi" w:hAnsiTheme="minorHAnsi"/>
          <w:sz w:val="22"/>
          <w:szCs w:val="22"/>
        </w:rPr>
        <w:fldChar w:fldCharType="begin"/>
      </w:r>
      <w:r w:rsidR="00B82BB7">
        <w:rPr>
          <w:rFonts w:asciiTheme="minorHAnsi" w:hAnsiTheme="minorHAnsi"/>
          <w:sz w:val="22"/>
          <w:szCs w:val="22"/>
        </w:rPr>
        <w:instrText xml:space="preserve"> ADDIN EN.CITE &lt;EndNote&gt;&lt;Cite&gt;&lt;Author&gt;Uhlen&lt;/Author&gt;&lt;Year&gt;2019&lt;/Year&gt;&lt;RecNum&gt;349&lt;/RecNum&gt;&lt;DisplayText&gt;(1)&lt;/DisplayText&gt;&lt;record&gt;&lt;rec-number&gt;349&lt;/rec-number&gt;&lt;foreign-keys&gt;&lt;key app="EN" db-id="205rdewv62zeaqerefnvv9vdvzrperesvt2x" timestamp="1736174831" guid="d7acf690-641a-48a3-b63a-677337ca39bb"&gt;349&lt;/key&gt;&lt;/foreign-keys&gt;&lt;ref-type name="Journal Article"&gt;17&lt;/ref-type&gt;&lt;contributors&gt;&lt;authors&gt;&lt;author&gt;Uhlen, Mathias&lt;/author&gt;&lt;author&gt;Karlsson, Max J.&lt;/author&gt;&lt;author&gt;Zhong, Wen&lt;/author&gt;&lt;author&gt;Tebani, Abdellah&lt;/author&gt;&lt;author&gt;Pou, Christian&lt;/author&gt;&lt;author&gt;Mikes, Jaromir&lt;/author&gt;&lt;author&gt;Lakshmikanth, Tadepally&lt;/author&gt;&lt;author&gt;Forsström, Björn&lt;/author&gt;&lt;author&gt;Edfors, Fredrik&lt;/author&gt;&lt;author&gt;Odeberg, Jacob&lt;/author&gt;&lt;author&gt;Mardinoglu, Adil&lt;/author&gt;&lt;author&gt;Zhang, Cheng&lt;/author&gt;&lt;author&gt;von Feilitzen, Kalle&lt;/author&gt;&lt;author&gt;Mulder, Jan&lt;/author&gt;&lt;author&gt;Sjöstedt, Evelina&lt;/author&gt;&lt;author&gt;Hober, Andreas&lt;/author&gt;&lt;author&gt;Oksvold, Per&lt;/author&gt;&lt;author&gt;Zwahlen, Martin&lt;/author&gt;&lt;author&gt;Ponten, Fredrik&lt;/author&gt;&lt;author&gt;Lindskog, Cecilia&lt;/author&gt;&lt;author&gt;Sivertsson, Åsa&lt;/author&gt;&lt;author&gt;Fagerberg, Linn&lt;/author&gt;&lt;author&gt;Brodin, Petter&lt;/author&gt;&lt;/authors&gt;&lt;/contributors&gt;&lt;titles&gt;&lt;title&gt;A genome-wide transcriptomic analysis of protein-coding genes in human blood cells&lt;/title&gt;&lt;secondary-title&gt;Science&lt;/secondary-title&gt;&lt;/titles&gt;&lt;periodical&gt;&lt;full-title&gt;Science&lt;/full-title&gt;&lt;/periodical&gt;&lt;pages&gt;eaax9198&lt;/pages&gt;&lt;volume&gt;366&lt;/volume&gt;&lt;number&gt;6472&lt;/number&gt;&lt;dates&gt;&lt;year&gt;2019&lt;/year&gt;&lt;pub-dates&gt;&lt;date&gt;2019/12/20&lt;/date&gt;&lt;/pub-dates&gt;&lt;/dates&gt;&lt;publisher&gt;American Association for the Advancement of Science&lt;/publisher&gt;&lt;urls&gt;&lt;related-urls&gt;&lt;url&gt;https://doi.org/10.1126/science.aax9198&lt;/url&gt;&lt;/related-urls&gt;&lt;/urls&gt;&lt;electronic-resource-num&gt;10.1126/science.aax9198&lt;/electronic-resource-num&gt;&lt;access-date&gt;2025/01/06&lt;/access-date&gt;&lt;/record&gt;&lt;/Cite&gt;&lt;/EndNote&gt;</w:instrText>
      </w:r>
      <w:r w:rsidR="00B82BB7">
        <w:rPr>
          <w:rFonts w:asciiTheme="minorHAnsi" w:hAnsiTheme="minorHAnsi"/>
          <w:sz w:val="22"/>
          <w:szCs w:val="22"/>
        </w:rPr>
        <w:fldChar w:fldCharType="separate"/>
      </w:r>
      <w:r w:rsidR="00B82BB7">
        <w:rPr>
          <w:rFonts w:asciiTheme="minorHAnsi" w:hAnsiTheme="minorHAnsi"/>
          <w:noProof/>
          <w:sz w:val="22"/>
          <w:szCs w:val="22"/>
        </w:rPr>
        <w:t>(1)</w:t>
      </w:r>
      <w:r w:rsidR="00B82BB7">
        <w:rPr>
          <w:rFonts w:asciiTheme="minorHAnsi" w:hAnsiTheme="minorHAnsi"/>
          <w:sz w:val="22"/>
          <w:szCs w:val="22"/>
        </w:rPr>
        <w:fldChar w:fldCharType="end"/>
      </w:r>
      <w:r w:rsidRPr="00CE65D4">
        <w:rPr>
          <w:rFonts w:asciiTheme="minorHAnsi" w:hAnsiTheme="minorHAnsi"/>
          <w:sz w:val="22"/>
          <w:szCs w:val="22"/>
        </w:rPr>
        <w:t>. This criterium was supplemented with data from relevant research articles where available. Expression was reported as the mean expression levels per study (in %). When multiple studies were available, their mean expression values were weighted according to the number of patients included in each study and subsequently pooled to calculate an overall percentage across all patients.</w:t>
      </w:r>
      <w:r w:rsidR="00494F4D">
        <w:rPr>
          <w:rFonts w:asciiTheme="minorHAnsi" w:hAnsiTheme="minorHAnsi"/>
          <w:sz w:val="22"/>
          <w:szCs w:val="22"/>
        </w:rPr>
        <w:t xml:space="preserve"> </w:t>
      </w:r>
      <w:r w:rsidR="00D457EF" w:rsidRPr="00D457EF">
        <w:rPr>
          <w:rFonts w:asciiTheme="minorHAnsi" w:hAnsiTheme="minorHAnsi"/>
          <w:sz w:val="22"/>
          <w:szCs w:val="22"/>
        </w:rPr>
        <w:t>Targets were subsequently assigned to predefined expression categories based on these pooled values</w:t>
      </w:r>
      <w:r w:rsidR="00494F4D">
        <w:rPr>
          <w:rFonts w:asciiTheme="minorHAnsi" w:hAnsiTheme="minorHAnsi"/>
          <w:sz w:val="22"/>
          <w:szCs w:val="22"/>
        </w:rPr>
        <w:t>.</w:t>
      </w:r>
      <w:r w:rsidRPr="00CE65D4">
        <w:rPr>
          <w:rFonts w:asciiTheme="minorHAnsi" w:hAnsiTheme="minorHAnsi"/>
          <w:sz w:val="22"/>
          <w:szCs w:val="22"/>
        </w:rPr>
        <w:t xml:space="preserve"> The exact percentages are provided in Supplementary Table 2.</w:t>
      </w:r>
    </w:p>
    <w:p w14:paraId="0DF70779" w14:textId="77777777" w:rsidR="00FB7B85" w:rsidRPr="00CE65D4" w:rsidRDefault="00FB7B85" w:rsidP="00706FD2">
      <w:pPr>
        <w:rPr>
          <w:rFonts w:asciiTheme="minorHAnsi" w:hAnsiTheme="minorHAnsi"/>
          <w:sz w:val="22"/>
          <w:szCs w:val="22"/>
        </w:rPr>
      </w:pPr>
    </w:p>
    <w:p w14:paraId="24E24517" w14:textId="77777777" w:rsidR="00706FD2" w:rsidRPr="00CE65D4" w:rsidRDefault="00706FD2" w:rsidP="00706FD2">
      <w:pPr>
        <w:rPr>
          <w:rFonts w:asciiTheme="minorHAnsi" w:hAnsiTheme="minorHAnsi"/>
          <w:sz w:val="22"/>
          <w:szCs w:val="22"/>
        </w:rPr>
      </w:pPr>
      <w:r w:rsidRPr="00CE65D4">
        <w:rPr>
          <w:rFonts w:asciiTheme="minorHAnsi" w:hAnsiTheme="minorHAnsi"/>
          <w:sz w:val="22"/>
          <w:szCs w:val="22"/>
        </w:rPr>
        <w:t>Expression levels were categorized as follows:</w:t>
      </w:r>
    </w:p>
    <w:p w14:paraId="17814CF0" w14:textId="77777777" w:rsidR="00706FD2" w:rsidRPr="00CE65D4" w:rsidRDefault="00706FD2" w:rsidP="00706FD2">
      <w:pPr>
        <w:rPr>
          <w:rFonts w:asciiTheme="minorHAnsi" w:hAnsiTheme="minorHAnsi"/>
          <w:sz w:val="22"/>
          <w:szCs w:val="22"/>
        </w:rPr>
      </w:pPr>
      <w:r w:rsidRPr="00CE65D4">
        <w:rPr>
          <w:rFonts w:asciiTheme="minorHAnsi" w:hAnsiTheme="minorHAnsi"/>
          <w:sz w:val="22"/>
          <w:szCs w:val="22"/>
        </w:rPr>
        <w:t>•</w:t>
      </w:r>
      <w:r w:rsidRPr="00CE65D4">
        <w:rPr>
          <w:rFonts w:asciiTheme="minorHAnsi" w:hAnsiTheme="minorHAnsi"/>
          <w:sz w:val="22"/>
          <w:szCs w:val="22"/>
        </w:rPr>
        <w:tab/>
        <w:t>–: &lt;5%, +: 5–25%, ++: 25–50%, +++: 50–75%, ++++: &gt;75%.</w:t>
      </w:r>
    </w:p>
    <w:p w14:paraId="567154E6" w14:textId="77777777" w:rsidR="00706FD2" w:rsidRPr="00CE65D4" w:rsidRDefault="00706FD2" w:rsidP="00706FD2">
      <w:pPr>
        <w:rPr>
          <w:rFonts w:asciiTheme="minorHAnsi" w:hAnsiTheme="minorHAnsi"/>
          <w:sz w:val="22"/>
          <w:szCs w:val="22"/>
        </w:rPr>
      </w:pPr>
      <w:r w:rsidRPr="00CE65D4">
        <w:rPr>
          <w:rFonts w:asciiTheme="minorHAnsi" w:hAnsiTheme="minorHAnsi"/>
          <w:sz w:val="22"/>
          <w:szCs w:val="22"/>
        </w:rPr>
        <w:t>•</w:t>
      </w:r>
      <w:r w:rsidRPr="00CE65D4">
        <w:rPr>
          <w:rFonts w:asciiTheme="minorHAnsi" w:hAnsiTheme="minorHAnsi"/>
          <w:sz w:val="22"/>
          <w:szCs w:val="22"/>
        </w:rPr>
        <w:tab/>
        <w:t>Where no exact number of positive expression was available, yes was used.</w:t>
      </w:r>
    </w:p>
    <w:p w14:paraId="54D2E0DB" w14:textId="77777777" w:rsidR="00706FD2" w:rsidRPr="00CE65D4" w:rsidRDefault="00706FD2" w:rsidP="00706FD2">
      <w:pPr>
        <w:rPr>
          <w:rFonts w:asciiTheme="minorHAnsi" w:hAnsiTheme="minorHAnsi"/>
          <w:sz w:val="22"/>
          <w:szCs w:val="22"/>
        </w:rPr>
      </w:pPr>
      <w:r w:rsidRPr="00CE65D4">
        <w:rPr>
          <w:rFonts w:asciiTheme="minorHAnsi" w:hAnsiTheme="minorHAnsi"/>
          <w:sz w:val="22"/>
          <w:szCs w:val="22"/>
        </w:rPr>
        <w:t>•</w:t>
      </w:r>
      <w:r w:rsidRPr="00CE65D4">
        <w:rPr>
          <w:rFonts w:asciiTheme="minorHAnsi" w:hAnsiTheme="minorHAnsi"/>
          <w:sz w:val="22"/>
          <w:szCs w:val="22"/>
        </w:rPr>
        <w:tab/>
        <w:t>Where no data was found, NA was used.</w:t>
      </w:r>
    </w:p>
    <w:p w14:paraId="24BD7802" w14:textId="77777777" w:rsidR="00E63BA6" w:rsidRDefault="00E63BA6" w:rsidP="00706FD2">
      <w:pPr>
        <w:rPr>
          <w:rFonts w:asciiTheme="minorHAnsi" w:hAnsiTheme="minorHAnsi"/>
          <w:sz w:val="22"/>
          <w:szCs w:val="22"/>
        </w:rPr>
      </w:pPr>
    </w:p>
    <w:p w14:paraId="73818FA3" w14:textId="1F5529C0" w:rsidR="0059068F" w:rsidRDefault="0059068F" w:rsidP="00706FD2">
      <w:pPr>
        <w:rPr>
          <w:rFonts w:asciiTheme="minorHAnsi" w:hAnsiTheme="minorHAnsi"/>
          <w:sz w:val="22"/>
          <w:szCs w:val="22"/>
        </w:rPr>
      </w:pPr>
      <w:r>
        <w:rPr>
          <w:rFonts w:asciiTheme="minorHAnsi" w:hAnsiTheme="minorHAnsi"/>
          <w:sz w:val="22"/>
          <w:szCs w:val="22"/>
        </w:rPr>
        <w:t>Scoring system:</w:t>
      </w:r>
    </w:p>
    <w:p w14:paraId="2E59F373" w14:textId="1294327D" w:rsidR="00706FD2" w:rsidRPr="00CE65D4" w:rsidRDefault="00706FD2" w:rsidP="00706FD2">
      <w:pPr>
        <w:rPr>
          <w:rFonts w:asciiTheme="minorHAnsi" w:hAnsiTheme="minorHAnsi"/>
          <w:sz w:val="22"/>
          <w:szCs w:val="22"/>
        </w:rPr>
      </w:pPr>
      <w:r w:rsidRPr="00CE65D4">
        <w:rPr>
          <w:rFonts w:asciiTheme="minorHAnsi" w:hAnsiTheme="minorHAnsi"/>
          <w:sz w:val="22"/>
          <w:szCs w:val="22"/>
        </w:rPr>
        <w:t xml:space="preserve">Targets were graded on a </w:t>
      </w:r>
      <w:r w:rsidR="00D52FA1" w:rsidRPr="00CE65D4">
        <w:rPr>
          <w:rFonts w:asciiTheme="minorHAnsi" w:hAnsiTheme="minorHAnsi"/>
          <w:sz w:val="22"/>
          <w:szCs w:val="22"/>
        </w:rPr>
        <w:t>20-point</w:t>
      </w:r>
      <w:r w:rsidRPr="00CE65D4">
        <w:rPr>
          <w:rFonts w:asciiTheme="minorHAnsi" w:hAnsiTheme="minorHAnsi"/>
          <w:sz w:val="22"/>
          <w:szCs w:val="22"/>
        </w:rPr>
        <w:t xml:space="preserve"> scale based on the following criteria:</w:t>
      </w:r>
    </w:p>
    <w:p w14:paraId="4BDD3D98" w14:textId="3570F48F" w:rsidR="00706FD2" w:rsidRPr="00606293" w:rsidRDefault="00FA37D5" w:rsidP="00606293">
      <w:pPr>
        <w:pStyle w:val="ListParagraph"/>
        <w:numPr>
          <w:ilvl w:val="0"/>
          <w:numId w:val="20"/>
        </w:numPr>
        <w:rPr>
          <w:rFonts w:asciiTheme="minorHAnsi" w:hAnsiTheme="minorHAnsi"/>
          <w:sz w:val="22"/>
          <w:szCs w:val="22"/>
        </w:rPr>
      </w:pPr>
      <w:r w:rsidRPr="00FA37D5">
        <w:rPr>
          <w:rFonts w:asciiTheme="minorHAnsi" w:hAnsiTheme="minorHAnsi"/>
          <w:sz w:val="22"/>
          <w:szCs w:val="22"/>
        </w:rPr>
        <w:t xml:space="preserve">Homogeneous expression across AML patients </w:t>
      </w:r>
      <w:r w:rsidR="00706FD2" w:rsidRPr="00606293">
        <w:rPr>
          <w:rFonts w:asciiTheme="minorHAnsi" w:hAnsiTheme="minorHAnsi"/>
          <w:sz w:val="22"/>
          <w:szCs w:val="22"/>
        </w:rPr>
        <w:t>(</w:t>
      </w:r>
      <w:r w:rsidR="00D52FA1">
        <w:rPr>
          <w:rFonts w:asciiTheme="minorHAnsi" w:hAnsiTheme="minorHAnsi"/>
          <w:sz w:val="22"/>
          <w:szCs w:val="22"/>
        </w:rPr>
        <w:t>4 points</w:t>
      </w:r>
      <w:r w:rsidR="00706FD2" w:rsidRPr="00606293">
        <w:rPr>
          <w:rFonts w:asciiTheme="minorHAnsi" w:hAnsiTheme="minorHAnsi"/>
          <w:sz w:val="22"/>
          <w:szCs w:val="22"/>
        </w:rPr>
        <w:t>):</w:t>
      </w:r>
    </w:p>
    <w:p w14:paraId="681B9972" w14:textId="2346B027" w:rsidR="00606293" w:rsidRDefault="00FA37D5" w:rsidP="00FA37D5">
      <w:pPr>
        <w:pStyle w:val="ListParagraph"/>
        <w:ind w:left="1065"/>
        <w:rPr>
          <w:rFonts w:asciiTheme="minorHAnsi" w:hAnsiTheme="minorHAnsi"/>
          <w:sz w:val="22"/>
          <w:szCs w:val="22"/>
        </w:rPr>
      </w:pPr>
      <w:r w:rsidRPr="00FA37D5">
        <w:rPr>
          <w:rFonts w:asciiTheme="minorHAnsi" w:hAnsiTheme="minorHAnsi"/>
          <w:sz w:val="22"/>
          <w:szCs w:val="22"/>
        </w:rPr>
        <w:sym w:font="Wingdings" w:char="F0E0"/>
      </w:r>
      <w:r>
        <w:rPr>
          <w:rFonts w:asciiTheme="minorHAnsi" w:hAnsiTheme="minorHAnsi"/>
          <w:sz w:val="22"/>
          <w:szCs w:val="22"/>
        </w:rPr>
        <w:t xml:space="preserve"> </w:t>
      </w:r>
      <w:r w:rsidR="00706FD2" w:rsidRPr="00E63BA6">
        <w:rPr>
          <w:rFonts w:asciiTheme="minorHAnsi" w:hAnsiTheme="minorHAnsi"/>
          <w:sz w:val="22"/>
          <w:szCs w:val="22"/>
        </w:rPr>
        <w:t>0 to 4 points for expression at the patient level (</w:t>
      </w:r>
      <w:r w:rsidR="00D52FA1">
        <w:rPr>
          <w:rFonts w:asciiTheme="minorHAnsi" w:hAnsiTheme="minorHAnsi"/>
          <w:sz w:val="22"/>
          <w:szCs w:val="22"/>
        </w:rPr>
        <w:t>see categories</w:t>
      </w:r>
      <w:r w:rsidR="00706FD2" w:rsidRPr="00E63BA6">
        <w:rPr>
          <w:rFonts w:asciiTheme="minorHAnsi" w:hAnsiTheme="minorHAnsi"/>
          <w:sz w:val="22"/>
          <w:szCs w:val="22"/>
        </w:rPr>
        <w:t>).</w:t>
      </w:r>
    </w:p>
    <w:p w14:paraId="1F2D5B13" w14:textId="13CB6B10" w:rsidR="00606293" w:rsidRPr="00606293" w:rsidRDefault="003464AC" w:rsidP="00606293">
      <w:pPr>
        <w:pStyle w:val="ListParagraph"/>
        <w:numPr>
          <w:ilvl w:val="0"/>
          <w:numId w:val="20"/>
        </w:numPr>
        <w:rPr>
          <w:rFonts w:asciiTheme="minorHAnsi" w:hAnsiTheme="minorHAnsi"/>
          <w:sz w:val="22"/>
          <w:szCs w:val="22"/>
        </w:rPr>
      </w:pPr>
      <w:r w:rsidRPr="003464AC">
        <w:rPr>
          <w:rFonts w:asciiTheme="minorHAnsi" w:hAnsiTheme="minorHAnsi"/>
          <w:sz w:val="22"/>
          <w:szCs w:val="22"/>
        </w:rPr>
        <w:t xml:space="preserve">Uniform expression within individual AML patients </w:t>
      </w:r>
      <w:r w:rsidR="00D52FA1" w:rsidRPr="00606293">
        <w:rPr>
          <w:rFonts w:asciiTheme="minorHAnsi" w:hAnsiTheme="minorHAnsi"/>
          <w:sz w:val="22"/>
          <w:szCs w:val="22"/>
        </w:rPr>
        <w:t>(</w:t>
      </w:r>
      <w:r w:rsidR="00D52FA1">
        <w:rPr>
          <w:rFonts w:asciiTheme="minorHAnsi" w:hAnsiTheme="minorHAnsi"/>
          <w:sz w:val="22"/>
          <w:szCs w:val="22"/>
        </w:rPr>
        <w:t>4 points</w:t>
      </w:r>
      <w:r w:rsidR="00D52FA1" w:rsidRPr="00606293">
        <w:rPr>
          <w:rFonts w:asciiTheme="minorHAnsi" w:hAnsiTheme="minorHAnsi"/>
          <w:sz w:val="22"/>
          <w:szCs w:val="22"/>
        </w:rPr>
        <w:t>):</w:t>
      </w:r>
    </w:p>
    <w:p w14:paraId="2E05AC32" w14:textId="5E8BA9B1" w:rsidR="00706FD2" w:rsidRPr="00E63BA6" w:rsidRDefault="00FA37D5" w:rsidP="00FA37D5">
      <w:pPr>
        <w:pStyle w:val="ListParagraph"/>
        <w:ind w:left="1065"/>
        <w:rPr>
          <w:rFonts w:asciiTheme="minorHAnsi" w:hAnsiTheme="minorHAnsi"/>
          <w:sz w:val="22"/>
          <w:szCs w:val="22"/>
        </w:rPr>
      </w:pPr>
      <w:r w:rsidRPr="00FA37D5">
        <w:rPr>
          <w:rFonts w:asciiTheme="minorHAnsi" w:hAnsiTheme="minorHAnsi"/>
          <w:sz w:val="22"/>
          <w:szCs w:val="22"/>
        </w:rPr>
        <w:sym w:font="Wingdings" w:char="F0E0"/>
      </w:r>
      <w:r>
        <w:rPr>
          <w:rFonts w:asciiTheme="minorHAnsi" w:hAnsiTheme="minorHAnsi"/>
          <w:sz w:val="22"/>
          <w:szCs w:val="22"/>
        </w:rPr>
        <w:t xml:space="preserve"> </w:t>
      </w:r>
      <w:r w:rsidR="00706FD2" w:rsidRPr="00E63BA6">
        <w:rPr>
          <w:rFonts w:asciiTheme="minorHAnsi" w:hAnsiTheme="minorHAnsi"/>
          <w:sz w:val="22"/>
          <w:szCs w:val="22"/>
        </w:rPr>
        <w:t xml:space="preserve">0 to 4 points for expression at the </w:t>
      </w:r>
      <w:r w:rsidR="00D52FA1">
        <w:rPr>
          <w:rFonts w:asciiTheme="minorHAnsi" w:hAnsiTheme="minorHAnsi"/>
          <w:sz w:val="22"/>
          <w:szCs w:val="22"/>
        </w:rPr>
        <w:t>cell</w:t>
      </w:r>
      <w:r w:rsidR="00706FD2" w:rsidRPr="00E63BA6">
        <w:rPr>
          <w:rFonts w:asciiTheme="minorHAnsi" w:hAnsiTheme="minorHAnsi"/>
          <w:sz w:val="22"/>
          <w:szCs w:val="22"/>
        </w:rPr>
        <w:t xml:space="preserve"> level (</w:t>
      </w:r>
      <w:r w:rsidR="00D52FA1">
        <w:rPr>
          <w:rFonts w:asciiTheme="minorHAnsi" w:hAnsiTheme="minorHAnsi"/>
          <w:sz w:val="22"/>
          <w:szCs w:val="22"/>
        </w:rPr>
        <w:t>see categories</w:t>
      </w:r>
      <w:r w:rsidR="00706FD2" w:rsidRPr="00E63BA6">
        <w:rPr>
          <w:rFonts w:asciiTheme="minorHAnsi" w:hAnsiTheme="minorHAnsi"/>
          <w:sz w:val="22"/>
          <w:szCs w:val="22"/>
        </w:rPr>
        <w:t>).</w:t>
      </w:r>
    </w:p>
    <w:p w14:paraId="2AABC6BE" w14:textId="786C48E7" w:rsidR="00706FD2" w:rsidRPr="00606293" w:rsidRDefault="00375E9A" w:rsidP="00606293">
      <w:pPr>
        <w:pStyle w:val="ListParagraph"/>
        <w:numPr>
          <w:ilvl w:val="0"/>
          <w:numId w:val="20"/>
        </w:numPr>
        <w:rPr>
          <w:rFonts w:asciiTheme="minorHAnsi" w:hAnsiTheme="minorHAnsi"/>
          <w:sz w:val="22"/>
          <w:szCs w:val="22"/>
        </w:rPr>
      </w:pPr>
      <w:r w:rsidRPr="00375E9A">
        <w:rPr>
          <w:rFonts w:asciiTheme="minorHAnsi" w:hAnsiTheme="minorHAnsi"/>
          <w:sz w:val="22"/>
          <w:szCs w:val="22"/>
        </w:rPr>
        <w:t xml:space="preserve">Expression on LSCs </w:t>
      </w:r>
      <w:r w:rsidR="00706FD2" w:rsidRPr="00606293">
        <w:rPr>
          <w:rFonts w:asciiTheme="minorHAnsi" w:hAnsiTheme="minorHAnsi"/>
          <w:sz w:val="22"/>
          <w:szCs w:val="22"/>
        </w:rPr>
        <w:t>(4 points):</w:t>
      </w:r>
    </w:p>
    <w:p w14:paraId="1AF43E6E" w14:textId="15E797E9" w:rsidR="00706FD2" w:rsidRPr="00E63BA6" w:rsidRDefault="00FA37D5" w:rsidP="00FA37D5">
      <w:pPr>
        <w:pStyle w:val="ListParagraph"/>
        <w:ind w:left="1065"/>
        <w:rPr>
          <w:rFonts w:asciiTheme="minorHAnsi" w:hAnsiTheme="minorHAnsi"/>
          <w:sz w:val="22"/>
          <w:szCs w:val="22"/>
        </w:rPr>
      </w:pPr>
      <w:r w:rsidRPr="00FA37D5">
        <w:rPr>
          <w:rFonts w:asciiTheme="minorHAnsi" w:hAnsiTheme="minorHAnsi"/>
          <w:sz w:val="22"/>
          <w:szCs w:val="22"/>
        </w:rPr>
        <w:sym w:font="Wingdings" w:char="F0E0"/>
      </w:r>
      <w:r>
        <w:rPr>
          <w:rFonts w:asciiTheme="minorHAnsi" w:hAnsiTheme="minorHAnsi"/>
          <w:sz w:val="22"/>
          <w:szCs w:val="22"/>
        </w:rPr>
        <w:t xml:space="preserve"> </w:t>
      </w:r>
      <w:r w:rsidR="00706FD2" w:rsidRPr="00E63BA6">
        <w:rPr>
          <w:rFonts w:asciiTheme="minorHAnsi" w:hAnsiTheme="minorHAnsi"/>
          <w:sz w:val="22"/>
          <w:szCs w:val="22"/>
        </w:rPr>
        <w:t>4 points awarded if the target was expressed on LSCs.</w:t>
      </w:r>
    </w:p>
    <w:p w14:paraId="270BC429" w14:textId="3F034090" w:rsidR="00706FD2" w:rsidRDefault="00D52FA1" w:rsidP="00606293">
      <w:pPr>
        <w:pStyle w:val="ListParagraph"/>
        <w:numPr>
          <w:ilvl w:val="0"/>
          <w:numId w:val="20"/>
        </w:numPr>
        <w:rPr>
          <w:rFonts w:asciiTheme="minorHAnsi" w:hAnsiTheme="minorHAnsi"/>
          <w:sz w:val="22"/>
          <w:szCs w:val="22"/>
        </w:rPr>
      </w:pPr>
      <w:r w:rsidRPr="00D52FA1">
        <w:rPr>
          <w:rFonts w:asciiTheme="minorHAnsi" w:hAnsiTheme="minorHAnsi"/>
          <w:sz w:val="22"/>
          <w:szCs w:val="22"/>
        </w:rPr>
        <w:t xml:space="preserve">Absence on normal HSCs </w:t>
      </w:r>
      <w:r w:rsidR="00706FD2" w:rsidRPr="00606293">
        <w:rPr>
          <w:rFonts w:asciiTheme="minorHAnsi" w:hAnsiTheme="minorHAnsi"/>
          <w:sz w:val="22"/>
          <w:szCs w:val="22"/>
        </w:rPr>
        <w:t>(</w:t>
      </w:r>
      <w:r w:rsidR="00606293">
        <w:rPr>
          <w:rFonts w:asciiTheme="minorHAnsi" w:hAnsiTheme="minorHAnsi"/>
          <w:sz w:val="22"/>
          <w:szCs w:val="22"/>
        </w:rPr>
        <w:t>4 points</w:t>
      </w:r>
      <w:r w:rsidR="00706FD2" w:rsidRPr="00606293">
        <w:rPr>
          <w:rFonts w:asciiTheme="minorHAnsi" w:hAnsiTheme="minorHAnsi"/>
          <w:sz w:val="22"/>
          <w:szCs w:val="22"/>
        </w:rPr>
        <w:t>):</w:t>
      </w:r>
    </w:p>
    <w:p w14:paraId="59A4B5F6" w14:textId="2EE1F021" w:rsidR="0076337A" w:rsidRPr="0076337A" w:rsidRDefault="00FA37D5" w:rsidP="00FA37D5">
      <w:pPr>
        <w:pStyle w:val="ListParagraph"/>
        <w:ind w:left="1065"/>
        <w:rPr>
          <w:rFonts w:asciiTheme="minorHAnsi" w:hAnsiTheme="minorHAnsi"/>
          <w:sz w:val="22"/>
          <w:szCs w:val="22"/>
        </w:rPr>
      </w:pPr>
      <w:r w:rsidRPr="00FA37D5">
        <w:rPr>
          <w:rFonts w:asciiTheme="minorHAnsi" w:hAnsiTheme="minorHAnsi"/>
          <w:sz w:val="22"/>
          <w:szCs w:val="22"/>
        </w:rPr>
        <w:sym w:font="Wingdings" w:char="F0E0"/>
      </w:r>
      <w:r>
        <w:rPr>
          <w:rFonts w:asciiTheme="minorHAnsi" w:hAnsiTheme="minorHAnsi"/>
          <w:sz w:val="22"/>
          <w:szCs w:val="22"/>
        </w:rPr>
        <w:t xml:space="preserve"> </w:t>
      </w:r>
      <w:r w:rsidR="0076337A" w:rsidRPr="00E63BA6">
        <w:rPr>
          <w:rFonts w:asciiTheme="minorHAnsi" w:hAnsiTheme="minorHAnsi"/>
          <w:sz w:val="22"/>
          <w:szCs w:val="22"/>
        </w:rPr>
        <w:t xml:space="preserve">4 points if expression on HSCs was negative (&lt;5%). </w:t>
      </w:r>
    </w:p>
    <w:p w14:paraId="2DC0F767" w14:textId="14D0BA2E" w:rsidR="00606293" w:rsidRDefault="0076337A" w:rsidP="00606293">
      <w:pPr>
        <w:pStyle w:val="ListParagraph"/>
        <w:numPr>
          <w:ilvl w:val="0"/>
          <w:numId w:val="20"/>
        </w:numPr>
        <w:rPr>
          <w:rFonts w:asciiTheme="minorHAnsi" w:hAnsiTheme="minorHAnsi"/>
          <w:sz w:val="22"/>
          <w:szCs w:val="22"/>
        </w:rPr>
      </w:pPr>
      <w:r w:rsidRPr="0076337A">
        <w:rPr>
          <w:rFonts w:asciiTheme="minorHAnsi" w:hAnsiTheme="minorHAnsi"/>
          <w:sz w:val="22"/>
          <w:szCs w:val="22"/>
        </w:rPr>
        <w:t>No or acceptable expression on mature blood cells</w:t>
      </w:r>
      <w:r w:rsidR="00D52FA1">
        <w:rPr>
          <w:rFonts w:asciiTheme="minorHAnsi" w:hAnsiTheme="minorHAnsi"/>
          <w:sz w:val="22"/>
          <w:szCs w:val="22"/>
        </w:rPr>
        <w:t xml:space="preserve"> </w:t>
      </w:r>
      <w:r w:rsidR="00D52FA1" w:rsidRPr="00606293">
        <w:rPr>
          <w:rFonts w:asciiTheme="minorHAnsi" w:hAnsiTheme="minorHAnsi"/>
          <w:sz w:val="22"/>
          <w:szCs w:val="22"/>
        </w:rPr>
        <w:t>(</w:t>
      </w:r>
      <w:r w:rsidR="00D52FA1">
        <w:rPr>
          <w:rFonts w:asciiTheme="minorHAnsi" w:hAnsiTheme="minorHAnsi"/>
          <w:sz w:val="22"/>
          <w:szCs w:val="22"/>
        </w:rPr>
        <w:t>4 points</w:t>
      </w:r>
      <w:r w:rsidR="00D52FA1" w:rsidRPr="00606293">
        <w:rPr>
          <w:rFonts w:asciiTheme="minorHAnsi" w:hAnsiTheme="minorHAnsi"/>
          <w:sz w:val="22"/>
          <w:szCs w:val="22"/>
        </w:rPr>
        <w:t>):</w:t>
      </w:r>
    </w:p>
    <w:p w14:paraId="15ADCF04" w14:textId="346F3AAC" w:rsidR="0076337A" w:rsidRPr="0076337A" w:rsidRDefault="00FA37D5" w:rsidP="00FA37D5">
      <w:pPr>
        <w:pStyle w:val="ListParagraph"/>
        <w:ind w:left="1065"/>
        <w:rPr>
          <w:rFonts w:asciiTheme="minorHAnsi" w:hAnsiTheme="minorHAnsi"/>
          <w:sz w:val="22"/>
          <w:szCs w:val="22"/>
        </w:rPr>
      </w:pPr>
      <w:r w:rsidRPr="00FA37D5">
        <w:rPr>
          <w:rFonts w:asciiTheme="minorHAnsi" w:hAnsiTheme="minorHAnsi"/>
          <w:sz w:val="22"/>
          <w:szCs w:val="22"/>
        </w:rPr>
        <w:sym w:font="Wingdings" w:char="F0E0"/>
      </w:r>
      <w:r>
        <w:rPr>
          <w:rFonts w:asciiTheme="minorHAnsi" w:hAnsiTheme="minorHAnsi"/>
          <w:sz w:val="22"/>
          <w:szCs w:val="22"/>
        </w:rPr>
        <w:t xml:space="preserve"> </w:t>
      </w:r>
      <w:r w:rsidR="0076337A" w:rsidRPr="00E63BA6">
        <w:rPr>
          <w:rFonts w:asciiTheme="minorHAnsi" w:hAnsiTheme="minorHAnsi"/>
          <w:sz w:val="22"/>
          <w:szCs w:val="22"/>
        </w:rPr>
        <w:t xml:space="preserve">2 points if the target was not expressed on T-cells, 2 points if the target was not expressed on neutrophils.  </w:t>
      </w:r>
    </w:p>
    <w:p w14:paraId="2495361A" w14:textId="77777777" w:rsidR="00E63BA6" w:rsidRPr="00E63BA6" w:rsidRDefault="00E63BA6" w:rsidP="00E63BA6">
      <w:pPr>
        <w:pStyle w:val="ListParagraph"/>
        <w:ind w:left="1065"/>
        <w:rPr>
          <w:rFonts w:asciiTheme="minorHAnsi" w:hAnsiTheme="minorHAnsi"/>
          <w:sz w:val="22"/>
          <w:szCs w:val="22"/>
        </w:rPr>
      </w:pPr>
    </w:p>
    <w:p w14:paraId="528AD6A1" w14:textId="2251709B" w:rsidR="00706FD2" w:rsidRPr="00CE65D4" w:rsidRDefault="00706FD2" w:rsidP="00706FD2">
      <w:pPr>
        <w:rPr>
          <w:rFonts w:asciiTheme="minorHAnsi" w:hAnsiTheme="minorHAnsi"/>
          <w:sz w:val="22"/>
          <w:szCs w:val="22"/>
        </w:rPr>
      </w:pPr>
      <w:r w:rsidRPr="00CE65D4">
        <w:rPr>
          <w:rFonts w:asciiTheme="minorHAnsi" w:hAnsiTheme="minorHAnsi"/>
          <w:sz w:val="22"/>
          <w:szCs w:val="22"/>
        </w:rPr>
        <w:lastRenderedPageBreak/>
        <w:t xml:space="preserve">Criterion 1 </w:t>
      </w:r>
      <w:r w:rsidR="009F56C9">
        <w:rPr>
          <w:rFonts w:asciiTheme="minorHAnsi" w:hAnsiTheme="minorHAnsi"/>
          <w:sz w:val="22"/>
          <w:szCs w:val="22"/>
        </w:rPr>
        <w:t xml:space="preserve">and 2 </w:t>
      </w:r>
      <w:r w:rsidRPr="00CE65D4">
        <w:rPr>
          <w:rFonts w:asciiTheme="minorHAnsi" w:hAnsiTheme="minorHAnsi"/>
          <w:sz w:val="22"/>
          <w:szCs w:val="22"/>
        </w:rPr>
        <w:t>w</w:t>
      </w:r>
      <w:r w:rsidR="009F56C9">
        <w:rPr>
          <w:rFonts w:asciiTheme="minorHAnsi" w:hAnsiTheme="minorHAnsi"/>
          <w:sz w:val="22"/>
          <w:szCs w:val="22"/>
        </w:rPr>
        <w:t>ere</w:t>
      </w:r>
      <w:r w:rsidRPr="00CE65D4">
        <w:rPr>
          <w:rFonts w:asciiTheme="minorHAnsi" w:hAnsiTheme="minorHAnsi"/>
          <w:sz w:val="22"/>
          <w:szCs w:val="22"/>
        </w:rPr>
        <w:t xml:space="preserve"> scored based on expression levels, with values ranging from 0 to 4 points. In contrast, LSC and HSC expressions were evaluated using a binary yes/no system, as specific expression percentages were not consistently available across all targets, making it unfeasible to grade them using a semi-quantitative scale (e.g., + to ++++). </w:t>
      </w:r>
    </w:p>
    <w:p w14:paraId="7110F8BE" w14:textId="6CF3697C" w:rsidR="00706FD2" w:rsidRPr="00CE65D4" w:rsidRDefault="00706FD2" w:rsidP="00706FD2">
      <w:pPr>
        <w:rPr>
          <w:rFonts w:asciiTheme="minorHAnsi" w:hAnsiTheme="minorHAnsi"/>
          <w:sz w:val="22"/>
          <w:szCs w:val="22"/>
        </w:rPr>
      </w:pPr>
    </w:p>
    <w:p w14:paraId="1605861E" w14:textId="1DB68FEE" w:rsidR="00E63BA6" w:rsidRPr="00A25943" w:rsidRDefault="00706FD2" w:rsidP="00E63BA6">
      <w:pPr>
        <w:spacing w:line="259" w:lineRule="auto"/>
        <w:jc w:val="both"/>
        <w:rPr>
          <w:rFonts w:asciiTheme="majorHAnsi" w:hAnsiTheme="majorHAnsi"/>
        </w:rPr>
      </w:pPr>
      <w:r w:rsidRPr="00CE65D4">
        <w:rPr>
          <w:rFonts w:asciiTheme="minorHAnsi" w:hAnsiTheme="minorHAnsi"/>
          <w:sz w:val="22"/>
          <w:szCs w:val="22"/>
        </w:rPr>
        <w:t xml:space="preserve">Targets with a score of 16 out of 20 or higher were color-coded in </w:t>
      </w:r>
      <w:r w:rsidR="00E63BA6" w:rsidRPr="00E63BA6">
        <w:rPr>
          <w:rFonts w:asciiTheme="minorHAnsi" w:hAnsiTheme="minorHAnsi"/>
          <w:sz w:val="22"/>
          <w:szCs w:val="22"/>
          <w:highlight w:val="cyan"/>
        </w:rPr>
        <w:t>blue</w:t>
      </w:r>
      <w:r w:rsidRPr="00CE65D4">
        <w:rPr>
          <w:rFonts w:asciiTheme="minorHAnsi" w:hAnsiTheme="minorHAnsi"/>
          <w:sz w:val="22"/>
          <w:szCs w:val="22"/>
        </w:rPr>
        <w:t xml:space="preserve">. </w:t>
      </w:r>
      <w:r w:rsidR="00E63BA6" w:rsidRPr="00E63BA6">
        <w:rPr>
          <w:rFonts w:asciiTheme="majorHAnsi" w:hAnsiTheme="majorHAnsi"/>
        </w:rPr>
        <w:t xml:space="preserve">Targets scoring &gt;12/20 but &lt;16/20 with missing or conflicting data were color-coded in </w:t>
      </w:r>
      <w:r w:rsidR="00E63BA6">
        <w:rPr>
          <w:rFonts w:asciiTheme="majorHAnsi" w:hAnsiTheme="majorHAnsi"/>
          <w:highlight w:val="yellow"/>
        </w:rPr>
        <w:t>yellow</w:t>
      </w:r>
      <w:r w:rsidR="00E63BA6" w:rsidRPr="00C0129C">
        <w:rPr>
          <w:rFonts w:asciiTheme="majorHAnsi" w:hAnsiTheme="majorHAnsi"/>
          <w:highlight w:val="yellow"/>
        </w:rPr>
        <w:t>.</w:t>
      </w:r>
    </w:p>
    <w:p w14:paraId="1B2823E9" w14:textId="77777777" w:rsidR="003516B7" w:rsidRDefault="003516B7" w:rsidP="003516B7"/>
    <w:p w14:paraId="4B50B001" w14:textId="08B5229C" w:rsidR="00CE1467" w:rsidRPr="00CE1467" w:rsidRDefault="00CE1467" w:rsidP="00CE1467">
      <w:pPr>
        <w:keepNext/>
        <w:keepLines/>
        <w:spacing w:before="360" w:after="80" w:line="259" w:lineRule="auto"/>
        <w:outlineLvl w:val="0"/>
        <w:rPr>
          <w:rFonts w:ascii="Calibri Light" w:eastAsia="Times New Roman" w:hAnsi="Calibri Light"/>
          <w:color w:val="2F5496"/>
          <w:kern w:val="2"/>
          <w:sz w:val="40"/>
          <w:szCs w:val="40"/>
          <w:lang w:eastAsia="en-US"/>
          <w14:ligatures w14:val="standardContextual"/>
        </w:rPr>
      </w:pPr>
      <w:r>
        <w:rPr>
          <w:rFonts w:ascii="Aptos Display" w:eastAsia="Times New Roman" w:hAnsi="Aptos Display"/>
          <w:color w:val="0F4761"/>
          <w:sz w:val="40"/>
          <w:szCs w:val="40"/>
        </w:rPr>
        <w:t>Overview of all analysed targets</w:t>
      </w:r>
    </w:p>
    <w:p w14:paraId="1FD6B2BD" w14:textId="77777777" w:rsidR="0059068F" w:rsidRPr="003516B7" w:rsidRDefault="0059068F" w:rsidP="003516B7"/>
    <w:tbl>
      <w:tblPr>
        <w:tblStyle w:val="TableGrid1"/>
        <w:tblW w:w="0" w:type="auto"/>
        <w:tblLayout w:type="fixed"/>
        <w:tblLook w:val="05A0" w:firstRow="1" w:lastRow="0" w:firstColumn="1" w:lastColumn="1" w:noHBand="0" w:noVBand="1"/>
      </w:tblPr>
      <w:tblGrid>
        <w:gridCol w:w="903"/>
        <w:gridCol w:w="1231"/>
        <w:gridCol w:w="1293"/>
        <w:gridCol w:w="1275"/>
        <w:gridCol w:w="1171"/>
        <w:gridCol w:w="981"/>
        <w:gridCol w:w="1221"/>
        <w:gridCol w:w="992"/>
        <w:gridCol w:w="992"/>
      </w:tblGrid>
      <w:tr w:rsidR="00C32072" w:rsidRPr="00A25943" w14:paraId="4793FDDB" w14:textId="6EB60029" w:rsidTr="000E09B3">
        <w:trPr>
          <w:trHeight w:val="272"/>
        </w:trPr>
        <w:tc>
          <w:tcPr>
            <w:tcW w:w="903" w:type="dxa"/>
            <w:shd w:val="clear" w:color="auto" w:fill="D9D9D9" w:themeFill="background1" w:themeFillShade="D9"/>
          </w:tcPr>
          <w:p w14:paraId="443E7811" w14:textId="1DF1EBA8" w:rsidR="00C32072" w:rsidRPr="00A25943" w:rsidRDefault="00C641E4" w:rsidP="007A4B4B">
            <w:pPr>
              <w:spacing w:line="259" w:lineRule="auto"/>
              <w:rPr>
                <w:rFonts w:asciiTheme="majorHAnsi" w:hAnsiTheme="majorHAnsi"/>
              </w:rPr>
            </w:pPr>
            <w:r>
              <w:rPr>
                <w:rFonts w:asciiTheme="majorHAnsi" w:hAnsiTheme="majorHAnsi"/>
              </w:rPr>
              <w:t>Target</w:t>
            </w:r>
          </w:p>
        </w:tc>
        <w:tc>
          <w:tcPr>
            <w:tcW w:w="1231" w:type="dxa"/>
            <w:shd w:val="clear" w:color="auto" w:fill="D9D9D9" w:themeFill="background1" w:themeFillShade="D9"/>
          </w:tcPr>
          <w:p w14:paraId="2B90FBB2" w14:textId="3044CB96" w:rsidR="00C32072" w:rsidRPr="00A25943" w:rsidRDefault="00544465" w:rsidP="007A4B4B">
            <w:pPr>
              <w:spacing w:line="259" w:lineRule="auto"/>
              <w:rPr>
                <w:rFonts w:asciiTheme="majorHAnsi" w:hAnsiTheme="majorHAnsi"/>
              </w:rPr>
            </w:pPr>
            <w:r>
              <w:rPr>
                <w:rFonts w:asciiTheme="majorHAnsi" w:hAnsiTheme="majorHAnsi"/>
              </w:rPr>
              <w:t>Alternative name</w:t>
            </w:r>
          </w:p>
        </w:tc>
        <w:tc>
          <w:tcPr>
            <w:tcW w:w="1293" w:type="dxa"/>
            <w:shd w:val="clear" w:color="auto" w:fill="D9D9D9" w:themeFill="background1" w:themeFillShade="D9"/>
          </w:tcPr>
          <w:p w14:paraId="74149522" w14:textId="00AA2EE4" w:rsidR="00C32072" w:rsidRPr="00A25943" w:rsidRDefault="00C32072" w:rsidP="007A4B4B">
            <w:pPr>
              <w:spacing w:line="259" w:lineRule="auto"/>
              <w:jc w:val="center"/>
              <w:rPr>
                <w:rFonts w:asciiTheme="majorHAnsi" w:hAnsiTheme="majorHAnsi"/>
              </w:rPr>
            </w:pPr>
            <w:r w:rsidRPr="00A25943">
              <w:rPr>
                <w:rFonts w:asciiTheme="majorHAnsi" w:hAnsiTheme="majorHAnsi"/>
              </w:rPr>
              <w:t xml:space="preserve">AML patients </w:t>
            </w:r>
          </w:p>
        </w:tc>
        <w:tc>
          <w:tcPr>
            <w:tcW w:w="1275" w:type="dxa"/>
            <w:shd w:val="clear" w:color="auto" w:fill="D9D9D9" w:themeFill="background1" w:themeFillShade="D9"/>
          </w:tcPr>
          <w:p w14:paraId="54AA1F67" w14:textId="7F119897" w:rsidR="00C32072" w:rsidRPr="00A25943" w:rsidRDefault="00C32072" w:rsidP="007A4B4B">
            <w:pPr>
              <w:spacing w:line="259" w:lineRule="auto"/>
              <w:jc w:val="center"/>
              <w:rPr>
                <w:rFonts w:asciiTheme="majorHAnsi" w:hAnsiTheme="majorHAnsi"/>
              </w:rPr>
            </w:pPr>
            <w:r w:rsidRPr="00A25943">
              <w:rPr>
                <w:rFonts w:asciiTheme="majorHAnsi" w:hAnsiTheme="majorHAnsi"/>
              </w:rPr>
              <w:t xml:space="preserve">AML cells </w:t>
            </w:r>
          </w:p>
        </w:tc>
        <w:tc>
          <w:tcPr>
            <w:tcW w:w="1171" w:type="dxa"/>
            <w:shd w:val="clear" w:color="auto" w:fill="D9D9D9" w:themeFill="background1" w:themeFillShade="D9"/>
          </w:tcPr>
          <w:p w14:paraId="1D839B8B" w14:textId="4EA6C4FC" w:rsidR="00C32072" w:rsidRPr="00A25943" w:rsidRDefault="00C32072" w:rsidP="007A4B4B">
            <w:pPr>
              <w:spacing w:line="259" w:lineRule="auto"/>
              <w:jc w:val="center"/>
              <w:rPr>
                <w:rFonts w:asciiTheme="majorHAnsi" w:hAnsiTheme="majorHAnsi"/>
              </w:rPr>
            </w:pPr>
            <w:r w:rsidRPr="00A25943">
              <w:rPr>
                <w:rFonts w:asciiTheme="majorHAnsi" w:hAnsiTheme="majorHAnsi"/>
              </w:rPr>
              <w:t xml:space="preserve">LSCs </w:t>
            </w:r>
          </w:p>
        </w:tc>
        <w:tc>
          <w:tcPr>
            <w:tcW w:w="981" w:type="dxa"/>
            <w:shd w:val="clear" w:color="auto" w:fill="D9D9D9" w:themeFill="background1" w:themeFillShade="D9"/>
          </w:tcPr>
          <w:p w14:paraId="5CF2F744" w14:textId="641FF7ED" w:rsidR="00C32072" w:rsidRPr="00A25943" w:rsidRDefault="00C32072" w:rsidP="007A4B4B">
            <w:pPr>
              <w:spacing w:line="259" w:lineRule="auto"/>
              <w:jc w:val="center"/>
              <w:rPr>
                <w:rFonts w:asciiTheme="majorHAnsi" w:hAnsiTheme="majorHAnsi"/>
              </w:rPr>
            </w:pPr>
            <w:r w:rsidRPr="00A25943">
              <w:rPr>
                <w:rFonts w:asciiTheme="majorHAnsi" w:hAnsiTheme="majorHAnsi"/>
              </w:rPr>
              <w:t xml:space="preserve">HSCs  </w:t>
            </w:r>
          </w:p>
        </w:tc>
        <w:tc>
          <w:tcPr>
            <w:tcW w:w="1221" w:type="dxa"/>
            <w:shd w:val="clear" w:color="auto" w:fill="D9D9D9" w:themeFill="background1" w:themeFillShade="D9"/>
          </w:tcPr>
          <w:p w14:paraId="7004C863" w14:textId="561746D4" w:rsidR="00C32072" w:rsidRPr="00A25943" w:rsidRDefault="00C32072" w:rsidP="007A4B4B">
            <w:pPr>
              <w:spacing w:line="259" w:lineRule="auto"/>
              <w:jc w:val="center"/>
              <w:rPr>
                <w:rFonts w:asciiTheme="majorHAnsi" w:hAnsiTheme="majorHAnsi"/>
              </w:rPr>
            </w:pPr>
            <w:r w:rsidRPr="00A25943">
              <w:rPr>
                <w:rFonts w:asciiTheme="majorHAnsi" w:hAnsiTheme="majorHAnsi"/>
              </w:rPr>
              <w:t xml:space="preserve">Mature blood cells </w:t>
            </w:r>
          </w:p>
        </w:tc>
        <w:tc>
          <w:tcPr>
            <w:tcW w:w="992" w:type="dxa"/>
            <w:shd w:val="clear" w:color="auto" w:fill="D9D9D9" w:themeFill="background1" w:themeFillShade="D9"/>
          </w:tcPr>
          <w:p w14:paraId="3FD9EEA7" w14:textId="4FCF2202" w:rsidR="00C32072" w:rsidRPr="00A25943" w:rsidRDefault="00C32072" w:rsidP="007A4B4B">
            <w:pPr>
              <w:spacing w:line="259" w:lineRule="auto"/>
              <w:jc w:val="center"/>
              <w:rPr>
                <w:rFonts w:asciiTheme="majorHAnsi" w:hAnsiTheme="majorHAnsi"/>
              </w:rPr>
            </w:pPr>
            <w:r w:rsidRPr="00A25943">
              <w:rPr>
                <w:rFonts w:asciiTheme="majorHAnsi" w:hAnsiTheme="majorHAnsi"/>
              </w:rPr>
              <w:t>Grading score</w:t>
            </w:r>
          </w:p>
        </w:tc>
        <w:tc>
          <w:tcPr>
            <w:tcW w:w="992" w:type="dxa"/>
            <w:shd w:val="clear" w:color="auto" w:fill="D9D9D9" w:themeFill="background1" w:themeFillShade="D9"/>
          </w:tcPr>
          <w:p w14:paraId="57312745" w14:textId="050D473F" w:rsidR="00C32072" w:rsidRPr="00A25943" w:rsidRDefault="00C32072" w:rsidP="007A4B4B">
            <w:pPr>
              <w:spacing w:line="259" w:lineRule="auto"/>
              <w:jc w:val="center"/>
              <w:rPr>
                <w:rFonts w:asciiTheme="majorHAnsi" w:hAnsiTheme="majorHAnsi"/>
              </w:rPr>
            </w:pPr>
            <w:r w:rsidRPr="00A25943">
              <w:rPr>
                <w:rFonts w:asciiTheme="majorHAnsi" w:hAnsiTheme="majorHAnsi"/>
              </w:rPr>
              <w:t>Sources</w:t>
            </w:r>
          </w:p>
        </w:tc>
      </w:tr>
      <w:tr w:rsidR="00690964" w:rsidRPr="00A25943" w14:paraId="103835E0" w14:textId="0E5E92F9" w:rsidTr="000E09B3">
        <w:trPr>
          <w:trHeight w:val="272"/>
        </w:trPr>
        <w:tc>
          <w:tcPr>
            <w:tcW w:w="903" w:type="dxa"/>
          </w:tcPr>
          <w:p w14:paraId="137E9707" w14:textId="77777777" w:rsidR="00690964" w:rsidRPr="00A25943" w:rsidRDefault="00690964" w:rsidP="00690964">
            <w:pPr>
              <w:spacing w:line="259" w:lineRule="auto"/>
              <w:rPr>
                <w:rFonts w:asciiTheme="majorHAnsi" w:hAnsiTheme="majorHAnsi"/>
              </w:rPr>
            </w:pPr>
            <w:r w:rsidRPr="00A25943">
              <w:rPr>
                <w:rFonts w:asciiTheme="majorHAnsi" w:hAnsiTheme="majorHAnsi"/>
              </w:rPr>
              <w:t>CD2</w:t>
            </w:r>
          </w:p>
        </w:tc>
        <w:tc>
          <w:tcPr>
            <w:tcW w:w="1231" w:type="dxa"/>
          </w:tcPr>
          <w:p w14:paraId="7A749133"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SRBC</w:t>
            </w:r>
          </w:p>
        </w:tc>
        <w:tc>
          <w:tcPr>
            <w:tcW w:w="1293" w:type="dxa"/>
          </w:tcPr>
          <w:p w14:paraId="64F3516E" w14:textId="6491CD15"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6587C532" w14:textId="20E3BA43"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171" w:type="dxa"/>
          </w:tcPr>
          <w:p w14:paraId="24A50002" w14:textId="100B4384"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68FE1554" w14:textId="31ADD2C7"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221" w:type="dxa"/>
          </w:tcPr>
          <w:p w14:paraId="76853817" w14:textId="0D017478" w:rsidR="00690964" w:rsidRPr="00A25943" w:rsidRDefault="00B7377F" w:rsidP="00690964">
            <w:pPr>
              <w:spacing w:line="259" w:lineRule="auto"/>
              <w:jc w:val="center"/>
              <w:rPr>
                <w:rFonts w:asciiTheme="minorHAnsi" w:hAnsiTheme="minorHAnsi"/>
              </w:rPr>
            </w:pPr>
            <w:r>
              <w:rPr>
                <w:rFonts w:asciiTheme="minorHAnsi" w:hAnsiTheme="minorHAnsi"/>
              </w:rPr>
              <w:t>T</w:t>
            </w:r>
            <w:r w:rsidR="00690964" w:rsidRPr="00A25943">
              <w:rPr>
                <w:rFonts w:asciiTheme="minorHAnsi" w:hAnsiTheme="minorHAnsi"/>
              </w:rPr>
              <w:t>, NK</w:t>
            </w:r>
          </w:p>
        </w:tc>
        <w:tc>
          <w:tcPr>
            <w:tcW w:w="992" w:type="dxa"/>
          </w:tcPr>
          <w:p w14:paraId="6FC5BEDE" w14:textId="2F89D928" w:rsidR="00690964" w:rsidRPr="00A25943" w:rsidRDefault="00690964" w:rsidP="00690964">
            <w:pPr>
              <w:spacing w:line="259" w:lineRule="auto"/>
              <w:jc w:val="center"/>
              <w:rPr>
                <w:rFonts w:asciiTheme="majorHAnsi" w:hAnsiTheme="majorHAnsi"/>
              </w:rPr>
            </w:pPr>
            <w:r w:rsidRPr="00A25943">
              <w:rPr>
                <w:rFonts w:asciiTheme="majorHAnsi" w:hAnsiTheme="majorHAnsi"/>
              </w:rPr>
              <w:t>3/20</w:t>
            </w:r>
          </w:p>
        </w:tc>
        <w:tc>
          <w:tcPr>
            <w:tcW w:w="992" w:type="dxa"/>
          </w:tcPr>
          <w:p w14:paraId="5D390CCF" w14:textId="4C432B6B"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PEVuZE5vdGU+PENpdGU+PEF1dGhvcj5CcmFkc3RvY2s8L0F1dGhvcj48WWVhcj4xOTk0PC9ZZWFy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PEVuZE5vdGU+PENpdGU+PEF1dGhvcj5CcmFkc3RvY2s8L0F1dGhvcj48WWVhcj4xOTk0PC9ZZWFy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(2-8)</w:t>
            </w:r>
            <w:r w:rsidRPr="00A25943">
              <w:rPr>
                <w:rFonts w:asciiTheme="majorHAnsi" w:hAnsiTheme="majorHAnsi"/>
              </w:rPr>
              <w:fldChar w:fldCharType="end"/>
            </w:r>
          </w:p>
        </w:tc>
      </w:tr>
      <w:tr w:rsidR="00690964" w:rsidRPr="00A25943" w14:paraId="30EED9E8" w14:textId="39B18661" w:rsidTr="000E09B3">
        <w:trPr>
          <w:trHeight w:val="272"/>
        </w:trPr>
        <w:tc>
          <w:tcPr>
            <w:tcW w:w="903" w:type="dxa"/>
          </w:tcPr>
          <w:p w14:paraId="57778327" w14:textId="77777777" w:rsidR="00690964" w:rsidRPr="00A25943" w:rsidRDefault="00690964" w:rsidP="00690964">
            <w:pPr>
              <w:spacing w:line="259" w:lineRule="auto"/>
              <w:rPr>
                <w:rFonts w:asciiTheme="majorHAnsi" w:hAnsiTheme="majorHAnsi"/>
              </w:rPr>
            </w:pPr>
            <w:r w:rsidRPr="00A25943">
              <w:rPr>
                <w:rFonts w:asciiTheme="majorHAnsi" w:hAnsiTheme="majorHAnsi"/>
              </w:rPr>
              <w:t>CD3</w:t>
            </w:r>
          </w:p>
        </w:tc>
        <w:tc>
          <w:tcPr>
            <w:tcW w:w="1231" w:type="dxa"/>
          </w:tcPr>
          <w:p w14:paraId="1EEF5286" w14:textId="47339050" w:rsidR="00690964" w:rsidRPr="00A25943" w:rsidRDefault="00690964" w:rsidP="00690964">
            <w:pPr>
              <w:spacing w:line="259" w:lineRule="auto"/>
              <w:jc w:val="center"/>
              <w:rPr>
                <w:rFonts w:asciiTheme="majorHAnsi" w:hAnsiTheme="majorHAnsi"/>
              </w:rPr>
            </w:pPr>
          </w:p>
        </w:tc>
        <w:tc>
          <w:tcPr>
            <w:tcW w:w="1293" w:type="dxa"/>
          </w:tcPr>
          <w:p w14:paraId="5E3DB2F9" w14:textId="60D46026"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0007E190" w14:textId="4F039189"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171" w:type="dxa"/>
          </w:tcPr>
          <w:p w14:paraId="49650264" w14:textId="483BE90C"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43198F32" w14:textId="650E35B7"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221" w:type="dxa"/>
          </w:tcPr>
          <w:p w14:paraId="4697429C" w14:textId="59363CDB" w:rsidR="00690964" w:rsidRPr="00A25943" w:rsidRDefault="00B7377F" w:rsidP="00690964">
            <w:pPr>
              <w:spacing w:line="259" w:lineRule="auto"/>
              <w:jc w:val="center"/>
              <w:rPr>
                <w:rFonts w:asciiTheme="minorHAnsi" w:hAnsiTheme="minorHAnsi"/>
              </w:rPr>
            </w:pPr>
            <w:r>
              <w:rPr>
                <w:rFonts w:asciiTheme="minorHAnsi" w:hAnsiTheme="minorHAnsi"/>
              </w:rPr>
              <w:t>T</w:t>
            </w:r>
          </w:p>
        </w:tc>
        <w:tc>
          <w:tcPr>
            <w:tcW w:w="992" w:type="dxa"/>
          </w:tcPr>
          <w:p w14:paraId="33E34585" w14:textId="3991286C" w:rsidR="00690964" w:rsidRPr="00A25943" w:rsidRDefault="00690964" w:rsidP="00690964">
            <w:pPr>
              <w:spacing w:line="259" w:lineRule="auto"/>
              <w:jc w:val="center"/>
              <w:rPr>
                <w:rFonts w:asciiTheme="majorHAnsi" w:hAnsiTheme="majorHAnsi"/>
              </w:rPr>
            </w:pPr>
            <w:r w:rsidRPr="00A25943">
              <w:rPr>
                <w:rFonts w:asciiTheme="majorHAnsi" w:hAnsiTheme="majorHAnsi"/>
              </w:rPr>
              <w:t>2/20</w:t>
            </w:r>
          </w:p>
        </w:tc>
        <w:tc>
          <w:tcPr>
            <w:tcW w:w="992" w:type="dxa"/>
          </w:tcPr>
          <w:p w14:paraId="6A7CF906" w14:textId="47BC1D5A"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PEVuZE5vdGU+PENpdGU+PEF1dGhvcj5BbGVtdTwvQXV0aG9yPjxZZWFyPjIwMjU8L1llYXI+PFJl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PEVuZE5vdGU+PENpdGU+PEF1dGhvcj5BbGVtdTwvQXV0aG9yPjxZZWFyPjIwMjU8L1llYXI+PFJl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(2, 4, 5, 7, 9)</w:t>
            </w:r>
            <w:r w:rsidRPr="00A25943">
              <w:rPr>
                <w:rFonts w:asciiTheme="majorHAnsi" w:hAnsiTheme="majorHAnsi"/>
              </w:rPr>
              <w:fldChar w:fldCharType="end"/>
            </w:r>
          </w:p>
        </w:tc>
      </w:tr>
      <w:tr w:rsidR="00690964" w:rsidRPr="00A25943" w14:paraId="64FC1A09" w14:textId="00C19FE8" w:rsidTr="000E09B3">
        <w:trPr>
          <w:trHeight w:val="272"/>
        </w:trPr>
        <w:tc>
          <w:tcPr>
            <w:tcW w:w="903" w:type="dxa"/>
          </w:tcPr>
          <w:p w14:paraId="562A63E9" w14:textId="77777777" w:rsidR="00690964" w:rsidRPr="00A25943" w:rsidRDefault="00690964" w:rsidP="00690964">
            <w:pPr>
              <w:spacing w:line="259" w:lineRule="auto"/>
              <w:rPr>
                <w:rFonts w:asciiTheme="majorHAnsi" w:hAnsiTheme="majorHAnsi"/>
              </w:rPr>
            </w:pPr>
            <w:r w:rsidRPr="00A25943">
              <w:rPr>
                <w:rFonts w:asciiTheme="majorHAnsi" w:hAnsiTheme="majorHAnsi"/>
              </w:rPr>
              <w:t>CD4</w:t>
            </w:r>
          </w:p>
        </w:tc>
        <w:tc>
          <w:tcPr>
            <w:tcW w:w="1231" w:type="dxa"/>
          </w:tcPr>
          <w:p w14:paraId="3347B830" w14:textId="77777777" w:rsidR="00690964" w:rsidRPr="00A25943" w:rsidRDefault="00690964" w:rsidP="00690964">
            <w:pPr>
              <w:spacing w:line="259" w:lineRule="auto"/>
              <w:jc w:val="center"/>
              <w:rPr>
                <w:rFonts w:asciiTheme="majorHAnsi" w:hAnsiTheme="majorHAnsi"/>
              </w:rPr>
            </w:pPr>
          </w:p>
        </w:tc>
        <w:tc>
          <w:tcPr>
            <w:tcW w:w="1293" w:type="dxa"/>
          </w:tcPr>
          <w:p w14:paraId="6171DB68" w14:textId="3AC99E3F"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67FB1A0B" w14:textId="55CE4AC9"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171" w:type="dxa"/>
          </w:tcPr>
          <w:p w14:paraId="2722FC1A" w14:textId="3C33FB98"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042E3EB3"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7D2816EA" w14:textId="1C553176" w:rsidR="00690964" w:rsidRPr="00A25943" w:rsidRDefault="00690964" w:rsidP="00690964">
            <w:pPr>
              <w:spacing w:line="259" w:lineRule="auto"/>
              <w:jc w:val="center"/>
              <w:rPr>
                <w:rFonts w:asciiTheme="minorHAnsi" w:hAnsiTheme="minorHAnsi"/>
              </w:rPr>
            </w:pPr>
            <w:r w:rsidRPr="00A25943">
              <w:rPr>
                <w:rFonts w:asciiTheme="minorHAnsi" w:hAnsiTheme="minorHAnsi"/>
              </w:rPr>
              <w:t xml:space="preserve">M, DC, </w:t>
            </w:r>
            <w:r w:rsidR="00B7377F">
              <w:rPr>
                <w:rFonts w:asciiTheme="minorHAnsi" w:hAnsiTheme="minorHAnsi"/>
              </w:rPr>
              <w:t>T</w:t>
            </w:r>
          </w:p>
        </w:tc>
        <w:tc>
          <w:tcPr>
            <w:tcW w:w="992" w:type="dxa"/>
          </w:tcPr>
          <w:p w14:paraId="06041090" w14:textId="35AE9C5F" w:rsidR="00690964" w:rsidRPr="00A25943" w:rsidRDefault="00690964" w:rsidP="00690964">
            <w:pPr>
              <w:spacing w:line="259" w:lineRule="auto"/>
              <w:jc w:val="center"/>
              <w:rPr>
                <w:rFonts w:asciiTheme="majorHAnsi" w:hAnsiTheme="majorHAnsi"/>
              </w:rPr>
            </w:pPr>
            <w:r w:rsidRPr="00A25943">
              <w:rPr>
                <w:rFonts w:asciiTheme="majorHAnsi" w:hAnsiTheme="majorHAnsi"/>
              </w:rPr>
              <w:t>8/20</w:t>
            </w:r>
          </w:p>
        </w:tc>
        <w:tc>
          <w:tcPr>
            <w:tcW w:w="992" w:type="dxa"/>
          </w:tcPr>
          <w:p w14:paraId="1F203E95" w14:textId="001B00DC"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PEVuZE5vdGU+PENpdGU+PEF1dGhvcj5BbGVtdTwvQXV0aG9yPjxZZWFyPjIwMjU8L1llYXI+PFJl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PEVuZE5vdGU+PENpdGU+PEF1dGhvcj5BbGVtdTwvQXV0aG9yPjxZZWFyPjIwMjU8L1llYXI+PFJl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(3, 4, 6, 8-10)</w:t>
            </w:r>
            <w:r w:rsidRPr="00A25943">
              <w:rPr>
                <w:rFonts w:asciiTheme="majorHAnsi" w:hAnsiTheme="majorHAnsi"/>
              </w:rPr>
              <w:fldChar w:fldCharType="end"/>
            </w:r>
          </w:p>
        </w:tc>
      </w:tr>
      <w:tr w:rsidR="00690964" w:rsidRPr="00A25943" w14:paraId="248C429D" w14:textId="4F8927E1" w:rsidTr="000E09B3">
        <w:trPr>
          <w:trHeight w:val="272"/>
        </w:trPr>
        <w:tc>
          <w:tcPr>
            <w:tcW w:w="903" w:type="dxa"/>
          </w:tcPr>
          <w:p w14:paraId="367FAE2D" w14:textId="77777777" w:rsidR="00690964" w:rsidRPr="00A25943" w:rsidRDefault="00690964" w:rsidP="00690964">
            <w:pPr>
              <w:spacing w:line="259" w:lineRule="auto"/>
              <w:rPr>
                <w:rFonts w:asciiTheme="majorHAnsi" w:hAnsiTheme="majorHAnsi"/>
              </w:rPr>
            </w:pPr>
            <w:r w:rsidRPr="00A25943">
              <w:rPr>
                <w:rFonts w:asciiTheme="majorHAnsi" w:hAnsiTheme="majorHAnsi"/>
              </w:rPr>
              <w:t>CD5</w:t>
            </w:r>
          </w:p>
        </w:tc>
        <w:tc>
          <w:tcPr>
            <w:tcW w:w="1231" w:type="dxa"/>
          </w:tcPr>
          <w:p w14:paraId="5B49C532" w14:textId="7D10EB8C" w:rsidR="00690964" w:rsidRPr="00A25943" w:rsidRDefault="00690964" w:rsidP="00690964">
            <w:pPr>
              <w:spacing w:line="259" w:lineRule="auto"/>
              <w:jc w:val="center"/>
              <w:rPr>
                <w:rFonts w:asciiTheme="majorHAnsi" w:hAnsiTheme="majorHAnsi"/>
              </w:rPr>
            </w:pPr>
            <w:r w:rsidRPr="00A25943">
              <w:rPr>
                <w:rFonts w:asciiTheme="majorHAnsi" w:hAnsiTheme="majorHAnsi"/>
              </w:rPr>
              <w:t>LEU-1</w:t>
            </w:r>
          </w:p>
        </w:tc>
        <w:tc>
          <w:tcPr>
            <w:tcW w:w="1293" w:type="dxa"/>
          </w:tcPr>
          <w:p w14:paraId="381EE8A1"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14CF3DAF" w14:textId="2AF461E6"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171" w:type="dxa"/>
          </w:tcPr>
          <w:p w14:paraId="6D7E2A34" w14:textId="03B322AE"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1C25FF9C" w14:textId="3A2AD219"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221" w:type="dxa"/>
          </w:tcPr>
          <w:p w14:paraId="78CBBABE" w14:textId="2D4C9749" w:rsidR="00690964" w:rsidRPr="00A25943" w:rsidRDefault="00B7377F" w:rsidP="00690964">
            <w:pPr>
              <w:spacing w:line="259" w:lineRule="auto"/>
              <w:jc w:val="center"/>
              <w:rPr>
                <w:rFonts w:asciiTheme="minorHAnsi" w:hAnsiTheme="minorHAnsi"/>
              </w:rPr>
            </w:pPr>
            <w:r>
              <w:rPr>
                <w:rFonts w:asciiTheme="minorHAnsi" w:hAnsiTheme="minorHAnsi"/>
              </w:rPr>
              <w:t>T</w:t>
            </w:r>
          </w:p>
        </w:tc>
        <w:tc>
          <w:tcPr>
            <w:tcW w:w="992" w:type="dxa"/>
          </w:tcPr>
          <w:p w14:paraId="3AC7F845" w14:textId="6A1B43A7" w:rsidR="00690964" w:rsidRPr="00A25943" w:rsidRDefault="00690964" w:rsidP="00690964">
            <w:pPr>
              <w:spacing w:line="259" w:lineRule="auto"/>
              <w:jc w:val="center"/>
              <w:rPr>
                <w:rFonts w:asciiTheme="majorHAnsi" w:hAnsiTheme="majorHAnsi"/>
              </w:rPr>
            </w:pPr>
            <w:r w:rsidRPr="00A25943">
              <w:rPr>
                <w:rFonts w:asciiTheme="majorHAnsi" w:hAnsiTheme="majorHAnsi"/>
              </w:rPr>
              <w:t>3/20</w:t>
            </w:r>
          </w:p>
        </w:tc>
        <w:tc>
          <w:tcPr>
            <w:tcW w:w="992" w:type="dxa"/>
          </w:tcPr>
          <w:p w14:paraId="5BCBBB1D" w14:textId="36E68C0F"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PEVuZE5vdGU+PENpdGU+PEF1dGhvcj5EdW5waHk8L0F1dGhvcj48WWVhcj4xOTk5PC9ZZWFyPjxS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PEVuZE5vdGU+PENpdGU+PEF1dGhvcj5EdW5waHk8L0F1dGhvcj48WWVhcj4xOTk5PC9ZZWFyPjxS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(3-5)</w:t>
            </w:r>
            <w:r w:rsidRPr="00A25943">
              <w:rPr>
                <w:rFonts w:asciiTheme="majorHAnsi" w:hAnsiTheme="majorHAnsi"/>
              </w:rPr>
              <w:fldChar w:fldCharType="end"/>
            </w:r>
          </w:p>
        </w:tc>
      </w:tr>
      <w:tr w:rsidR="00690964" w:rsidRPr="00A25943" w14:paraId="7406FFE9" w14:textId="73043997" w:rsidTr="000E09B3">
        <w:trPr>
          <w:trHeight w:val="272"/>
        </w:trPr>
        <w:tc>
          <w:tcPr>
            <w:tcW w:w="903" w:type="dxa"/>
          </w:tcPr>
          <w:p w14:paraId="33E448D1" w14:textId="77777777" w:rsidR="00690964" w:rsidRPr="00A25943" w:rsidRDefault="00690964" w:rsidP="00690964">
            <w:pPr>
              <w:spacing w:line="259" w:lineRule="auto"/>
              <w:rPr>
                <w:rFonts w:asciiTheme="majorHAnsi" w:hAnsiTheme="majorHAnsi"/>
              </w:rPr>
            </w:pPr>
            <w:r w:rsidRPr="00A25943">
              <w:rPr>
                <w:rFonts w:asciiTheme="majorHAnsi" w:hAnsiTheme="majorHAnsi"/>
              </w:rPr>
              <w:t>CD7</w:t>
            </w:r>
          </w:p>
        </w:tc>
        <w:tc>
          <w:tcPr>
            <w:tcW w:w="1231" w:type="dxa"/>
          </w:tcPr>
          <w:p w14:paraId="57CA5437"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LEU-9</w:t>
            </w:r>
          </w:p>
        </w:tc>
        <w:tc>
          <w:tcPr>
            <w:tcW w:w="1293" w:type="dxa"/>
          </w:tcPr>
          <w:p w14:paraId="080D971A" w14:textId="57FC64D1"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0C6A811D" w14:textId="5D760925"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171" w:type="dxa"/>
          </w:tcPr>
          <w:p w14:paraId="6CE7DFA4" w14:textId="562813FE"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167B99EE" w14:textId="3101ADAA"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221" w:type="dxa"/>
          </w:tcPr>
          <w:p w14:paraId="1ECD02F9" w14:textId="3E110659" w:rsidR="00690964" w:rsidRPr="00A25943" w:rsidRDefault="00B7377F" w:rsidP="00690964">
            <w:pPr>
              <w:spacing w:line="259" w:lineRule="auto"/>
              <w:jc w:val="center"/>
              <w:rPr>
                <w:rFonts w:asciiTheme="minorHAnsi" w:hAnsiTheme="minorHAnsi"/>
              </w:rPr>
            </w:pPr>
            <w:r>
              <w:rPr>
                <w:rFonts w:asciiTheme="minorHAnsi" w:hAnsiTheme="minorHAnsi"/>
              </w:rPr>
              <w:t>T</w:t>
            </w:r>
            <w:r w:rsidR="00690964" w:rsidRPr="00A25943">
              <w:rPr>
                <w:rFonts w:asciiTheme="minorHAnsi" w:hAnsiTheme="minorHAnsi"/>
              </w:rPr>
              <w:t>, NK</w:t>
            </w:r>
          </w:p>
        </w:tc>
        <w:tc>
          <w:tcPr>
            <w:tcW w:w="992" w:type="dxa"/>
          </w:tcPr>
          <w:p w14:paraId="39F7D72F" w14:textId="07C43C94" w:rsidR="00690964" w:rsidRPr="00A25943" w:rsidRDefault="00690964" w:rsidP="00690964">
            <w:pPr>
              <w:spacing w:line="259" w:lineRule="auto"/>
              <w:jc w:val="center"/>
              <w:rPr>
                <w:rFonts w:asciiTheme="majorHAnsi" w:hAnsiTheme="majorHAnsi"/>
              </w:rPr>
            </w:pPr>
            <w:r w:rsidRPr="00A25943">
              <w:rPr>
                <w:rFonts w:asciiTheme="majorHAnsi" w:hAnsiTheme="majorHAnsi"/>
              </w:rPr>
              <w:t>3/20</w:t>
            </w:r>
          </w:p>
        </w:tc>
        <w:tc>
          <w:tcPr>
            <w:tcW w:w="992" w:type="dxa"/>
          </w:tcPr>
          <w:p w14:paraId="04223FBC" w14:textId="70EB06D3"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PEVuZE5vdGU+PENpdGU+PEF1dGhvcj5BbGVtdTwvQXV0aG9yPjxZZWFyPjIwMjU8L1llYXI+PFJl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PEVuZE5vdGU+PENpdGU+PEF1dGhvcj5BbGVtdTwvQXV0aG9yPjxZZWFyPjIwMjU8L1llYXI+PFJl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(2-9, 11-14)</w:t>
            </w:r>
            <w:r w:rsidRPr="00A25943">
              <w:rPr>
                <w:rFonts w:asciiTheme="majorHAnsi" w:hAnsiTheme="majorHAnsi"/>
              </w:rPr>
              <w:fldChar w:fldCharType="end"/>
            </w:r>
          </w:p>
        </w:tc>
      </w:tr>
      <w:tr w:rsidR="00690964" w:rsidRPr="00A25943" w14:paraId="22CA6B4D" w14:textId="480D41E7" w:rsidTr="000E09B3">
        <w:trPr>
          <w:trHeight w:val="272"/>
        </w:trPr>
        <w:tc>
          <w:tcPr>
            <w:tcW w:w="903" w:type="dxa"/>
          </w:tcPr>
          <w:p w14:paraId="4B9485AE" w14:textId="77777777" w:rsidR="00690964" w:rsidRPr="00A25943" w:rsidRDefault="00690964" w:rsidP="00690964">
            <w:pPr>
              <w:spacing w:line="259" w:lineRule="auto"/>
              <w:rPr>
                <w:rFonts w:asciiTheme="majorHAnsi" w:hAnsiTheme="majorHAnsi"/>
              </w:rPr>
            </w:pPr>
            <w:r w:rsidRPr="00A25943">
              <w:rPr>
                <w:rFonts w:asciiTheme="majorHAnsi" w:hAnsiTheme="majorHAnsi"/>
              </w:rPr>
              <w:t>CD10</w:t>
            </w:r>
          </w:p>
        </w:tc>
        <w:tc>
          <w:tcPr>
            <w:tcW w:w="1231" w:type="dxa"/>
          </w:tcPr>
          <w:p w14:paraId="1BD93DC1"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MME</w:t>
            </w:r>
          </w:p>
        </w:tc>
        <w:tc>
          <w:tcPr>
            <w:tcW w:w="1293" w:type="dxa"/>
          </w:tcPr>
          <w:p w14:paraId="7822CAE9"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69CF3684" w14:textId="1C09DF61"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171" w:type="dxa"/>
          </w:tcPr>
          <w:p w14:paraId="4D6B591E" w14:textId="30016281"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2A46B4B5" w14:textId="40EA2BDC"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221" w:type="dxa"/>
          </w:tcPr>
          <w:p w14:paraId="758F514D" w14:textId="6AA1CDDD" w:rsidR="00690964" w:rsidRPr="00A25943" w:rsidRDefault="00690964" w:rsidP="00690964">
            <w:pPr>
              <w:spacing w:line="259" w:lineRule="auto"/>
              <w:jc w:val="center"/>
              <w:rPr>
                <w:rFonts w:asciiTheme="minorHAnsi" w:hAnsiTheme="minorHAnsi"/>
              </w:rPr>
            </w:pPr>
            <w:r w:rsidRPr="00A25943">
              <w:rPr>
                <w:rFonts w:asciiTheme="minorHAnsi" w:hAnsiTheme="minorHAnsi"/>
              </w:rPr>
              <w:t>G</w:t>
            </w:r>
          </w:p>
        </w:tc>
        <w:tc>
          <w:tcPr>
            <w:tcW w:w="992" w:type="dxa"/>
          </w:tcPr>
          <w:p w14:paraId="162EF71A" w14:textId="6189D510" w:rsidR="00690964" w:rsidRPr="00A25943" w:rsidRDefault="00690964" w:rsidP="00690964">
            <w:pPr>
              <w:spacing w:line="259" w:lineRule="auto"/>
              <w:jc w:val="center"/>
              <w:rPr>
                <w:rFonts w:asciiTheme="majorHAnsi" w:hAnsiTheme="majorHAnsi"/>
              </w:rPr>
            </w:pPr>
            <w:r w:rsidRPr="00A25943">
              <w:rPr>
                <w:rFonts w:asciiTheme="majorHAnsi" w:hAnsiTheme="majorHAnsi"/>
              </w:rPr>
              <w:t>2/20</w:t>
            </w:r>
          </w:p>
        </w:tc>
        <w:tc>
          <w:tcPr>
            <w:tcW w:w="992" w:type="dxa"/>
          </w:tcPr>
          <w:p w14:paraId="3FA6143C" w14:textId="7907B964"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PEVuZE5vdGU+PENpdGU+PEF1dGhvcj5BbGVtdTwvQXV0aG9yPjxZZWFyPjIwMjU8L1llYXI+PFJl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PEVuZE5vdGU+PENpdGU+PEF1dGhvcj5BbGVtdTwvQXV0aG9yPjxZZWFyPjIwMjU8L1llYXI+PFJl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(2-4, 7, 9)</w:t>
            </w:r>
            <w:r w:rsidRPr="00A25943">
              <w:rPr>
                <w:rFonts w:asciiTheme="majorHAnsi" w:hAnsiTheme="majorHAnsi"/>
              </w:rPr>
              <w:fldChar w:fldCharType="end"/>
            </w:r>
          </w:p>
        </w:tc>
      </w:tr>
      <w:tr w:rsidR="00690964" w:rsidRPr="00A25943" w14:paraId="18C2A33E" w14:textId="717301F8" w:rsidTr="000E09B3">
        <w:trPr>
          <w:trHeight w:val="272"/>
        </w:trPr>
        <w:tc>
          <w:tcPr>
            <w:tcW w:w="903" w:type="dxa"/>
          </w:tcPr>
          <w:p w14:paraId="4A832E0E" w14:textId="77777777" w:rsidR="00690964" w:rsidRPr="00A25943" w:rsidRDefault="00690964" w:rsidP="00690964">
            <w:pPr>
              <w:spacing w:line="259" w:lineRule="auto"/>
              <w:rPr>
                <w:rFonts w:asciiTheme="majorHAnsi" w:hAnsiTheme="majorHAnsi"/>
              </w:rPr>
            </w:pPr>
            <w:r w:rsidRPr="00A25943">
              <w:rPr>
                <w:rFonts w:asciiTheme="majorHAnsi" w:hAnsiTheme="majorHAnsi"/>
              </w:rPr>
              <w:t>CD13</w:t>
            </w:r>
          </w:p>
        </w:tc>
        <w:tc>
          <w:tcPr>
            <w:tcW w:w="1231" w:type="dxa"/>
          </w:tcPr>
          <w:p w14:paraId="258ABB0F"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ANPEP</w:t>
            </w:r>
          </w:p>
        </w:tc>
        <w:tc>
          <w:tcPr>
            <w:tcW w:w="1293" w:type="dxa"/>
          </w:tcPr>
          <w:p w14:paraId="5636FE79" w14:textId="256672BF"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16CD4180"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5B56814C" w14:textId="70F0C5FC"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981" w:type="dxa"/>
          </w:tcPr>
          <w:p w14:paraId="20AB2A7C" w14:textId="0D1A76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6189A3C6" w14:textId="72F9B09D" w:rsidR="00690964" w:rsidRPr="00A25943" w:rsidRDefault="00690964" w:rsidP="00690964">
            <w:pPr>
              <w:spacing w:line="259" w:lineRule="auto"/>
              <w:jc w:val="center"/>
              <w:rPr>
                <w:rFonts w:asciiTheme="minorHAnsi" w:hAnsiTheme="minorHAnsi"/>
              </w:rPr>
            </w:pPr>
            <w:r w:rsidRPr="00A25943">
              <w:rPr>
                <w:rFonts w:asciiTheme="minorHAnsi" w:hAnsiTheme="minorHAnsi"/>
              </w:rPr>
              <w:t>G, M</w:t>
            </w:r>
          </w:p>
        </w:tc>
        <w:tc>
          <w:tcPr>
            <w:tcW w:w="992" w:type="dxa"/>
          </w:tcPr>
          <w:p w14:paraId="785CBCC4" w14:textId="18D4C24E" w:rsidR="00690964" w:rsidRPr="00A25943" w:rsidRDefault="00690964" w:rsidP="00690964">
            <w:pPr>
              <w:spacing w:line="259" w:lineRule="auto"/>
              <w:jc w:val="center"/>
              <w:rPr>
                <w:rFonts w:asciiTheme="majorHAnsi" w:hAnsiTheme="majorHAnsi"/>
              </w:rPr>
            </w:pPr>
            <w:r w:rsidRPr="00A25943">
              <w:rPr>
                <w:rFonts w:asciiTheme="majorHAnsi" w:hAnsiTheme="majorHAnsi"/>
              </w:rPr>
              <w:t>13/20</w:t>
            </w:r>
          </w:p>
        </w:tc>
        <w:tc>
          <w:tcPr>
            <w:tcW w:w="992" w:type="dxa"/>
          </w:tcPr>
          <w:p w14:paraId="641F6B7F" w14:textId="474A5C2F"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PEVuZE5vdGU+PENpdGU+PEF1dGhvcj5BbGVtdTwvQXV0aG9yPjxZZWFyPjIwMjU8L1llYXI+PFJl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PEVuZE5vdGU+PENpdGU+PEF1dGhvcj5BbGVtdTwvQXV0aG9yPjxZZWFyPjIwMjU8L1llYXI+PFJl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(2-4, 6-9, 15-18)</w:t>
            </w:r>
            <w:r w:rsidRPr="00A25943">
              <w:rPr>
                <w:rFonts w:asciiTheme="majorHAnsi" w:hAnsiTheme="majorHAnsi"/>
              </w:rPr>
              <w:fldChar w:fldCharType="end"/>
            </w:r>
          </w:p>
        </w:tc>
      </w:tr>
      <w:tr w:rsidR="00690964" w:rsidRPr="00A25943" w14:paraId="191D4573" w14:textId="388A04DC" w:rsidTr="000E09B3">
        <w:trPr>
          <w:trHeight w:val="272"/>
        </w:trPr>
        <w:tc>
          <w:tcPr>
            <w:tcW w:w="903" w:type="dxa"/>
          </w:tcPr>
          <w:p w14:paraId="7DFD34B2" w14:textId="77777777" w:rsidR="00690964" w:rsidRPr="00A25943" w:rsidRDefault="00690964" w:rsidP="00690964">
            <w:pPr>
              <w:spacing w:line="259" w:lineRule="auto"/>
              <w:rPr>
                <w:rFonts w:asciiTheme="majorHAnsi" w:hAnsiTheme="majorHAnsi"/>
              </w:rPr>
            </w:pPr>
            <w:r w:rsidRPr="00A25943">
              <w:rPr>
                <w:rFonts w:asciiTheme="majorHAnsi" w:hAnsiTheme="majorHAnsi"/>
              </w:rPr>
              <w:t>CD18</w:t>
            </w:r>
          </w:p>
        </w:tc>
        <w:tc>
          <w:tcPr>
            <w:tcW w:w="1231" w:type="dxa"/>
          </w:tcPr>
          <w:p w14:paraId="75DB9330"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ITGB2</w:t>
            </w:r>
          </w:p>
        </w:tc>
        <w:tc>
          <w:tcPr>
            <w:tcW w:w="1293" w:type="dxa"/>
          </w:tcPr>
          <w:p w14:paraId="03AA8277" w14:textId="274BCDBD"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3F5BC39B" w14:textId="35CD90BD"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3E6BE9E0" w14:textId="2215D4BA"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981" w:type="dxa"/>
          </w:tcPr>
          <w:p w14:paraId="4CF804AD" w14:textId="17DE2743"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61D83391" w14:textId="1126E4EF" w:rsidR="00690964" w:rsidRPr="00A25943" w:rsidRDefault="00690964" w:rsidP="00690964">
            <w:pPr>
              <w:spacing w:line="259" w:lineRule="auto"/>
              <w:jc w:val="center"/>
              <w:rPr>
                <w:rFonts w:asciiTheme="minorHAnsi" w:hAnsiTheme="minorHAnsi"/>
              </w:rPr>
            </w:pPr>
            <w:r w:rsidRPr="00A25943">
              <w:rPr>
                <w:rFonts w:asciiTheme="minorHAnsi" w:hAnsiTheme="minorHAnsi"/>
              </w:rPr>
              <w:t>G, M,</w:t>
            </w:r>
            <w:r w:rsidR="0040418E" w:rsidRPr="00A25943">
              <w:rPr>
                <w:rFonts w:asciiTheme="minorHAnsi" w:hAnsiTheme="minorHAnsi"/>
              </w:rPr>
              <w:t xml:space="preserve"> </w:t>
            </w:r>
            <w:r w:rsidRPr="00A25943">
              <w:rPr>
                <w:rFonts w:asciiTheme="minorHAnsi" w:hAnsiTheme="minorHAnsi"/>
              </w:rPr>
              <w:t xml:space="preserve">DC, </w:t>
            </w:r>
            <w:r w:rsidR="00B7377F">
              <w:rPr>
                <w:rFonts w:asciiTheme="minorHAnsi" w:hAnsiTheme="minorHAnsi"/>
              </w:rPr>
              <w:t>T</w:t>
            </w:r>
            <w:r w:rsidRPr="00A25943">
              <w:rPr>
                <w:rFonts w:asciiTheme="minorHAnsi" w:hAnsiTheme="minorHAnsi"/>
              </w:rPr>
              <w:t xml:space="preserve">, </w:t>
            </w:r>
            <w:r w:rsidR="00B7377F">
              <w:rPr>
                <w:rFonts w:asciiTheme="minorHAnsi" w:hAnsiTheme="minorHAnsi"/>
              </w:rPr>
              <w:t>B</w:t>
            </w:r>
            <w:r w:rsidRPr="00A25943">
              <w:rPr>
                <w:rFonts w:asciiTheme="minorHAnsi" w:hAnsiTheme="minorHAnsi"/>
              </w:rPr>
              <w:t>, NK</w:t>
            </w:r>
          </w:p>
        </w:tc>
        <w:tc>
          <w:tcPr>
            <w:tcW w:w="992" w:type="dxa"/>
          </w:tcPr>
          <w:p w14:paraId="3E3F2FE5" w14:textId="266ACDCD" w:rsidR="00690964" w:rsidRPr="00A25943" w:rsidRDefault="00690964" w:rsidP="00690964">
            <w:pPr>
              <w:spacing w:line="259" w:lineRule="auto"/>
              <w:jc w:val="center"/>
              <w:rPr>
                <w:rFonts w:asciiTheme="majorHAnsi" w:hAnsiTheme="majorHAnsi"/>
              </w:rPr>
            </w:pPr>
            <w:r w:rsidRPr="00C0129C">
              <w:rPr>
                <w:rFonts w:asciiTheme="majorHAnsi" w:hAnsiTheme="majorHAnsi"/>
                <w:highlight w:val="cyan"/>
              </w:rPr>
              <w:t>16/20</w:t>
            </w:r>
          </w:p>
        </w:tc>
        <w:tc>
          <w:tcPr>
            <w:tcW w:w="992" w:type="dxa"/>
          </w:tcPr>
          <w:p w14:paraId="21E939D9" w14:textId="62B4F5B1"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PEVuZE5vdGU+PENpdGU+PEF1dGhvcj5CcmFkc3RvY2s8L0F1dGhvcj48WWVhcj4xOTk0PC9ZZWFy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PEVuZE5vdGU+PENpdGU+PEF1dGhvcj5CcmFkc3RvY2s8L0F1dGhvcj48WWVhcj4xOTk0PC9ZZWFy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(2, 19-21)</w:t>
            </w:r>
            <w:r w:rsidRPr="00A25943">
              <w:rPr>
                <w:rFonts w:asciiTheme="majorHAnsi" w:hAnsiTheme="majorHAnsi"/>
              </w:rPr>
              <w:fldChar w:fldCharType="end"/>
            </w:r>
            <w:r w:rsidRPr="00A25943">
              <w:rPr>
                <w:rFonts w:asciiTheme="majorHAnsi" w:hAnsiTheme="majorHAnsi"/>
              </w:rPr>
              <w:t xml:space="preserve"> </w:t>
            </w:r>
          </w:p>
        </w:tc>
      </w:tr>
      <w:tr w:rsidR="00690964" w:rsidRPr="00A25943" w14:paraId="35207097" w14:textId="558F202B" w:rsidTr="000E09B3">
        <w:trPr>
          <w:trHeight w:val="272"/>
        </w:trPr>
        <w:tc>
          <w:tcPr>
            <w:tcW w:w="903" w:type="dxa"/>
          </w:tcPr>
          <w:p w14:paraId="12FE1DC7" w14:textId="77777777" w:rsidR="00690964" w:rsidRPr="00A25943" w:rsidRDefault="00690964" w:rsidP="00690964">
            <w:pPr>
              <w:spacing w:line="259" w:lineRule="auto"/>
              <w:rPr>
                <w:rFonts w:asciiTheme="majorHAnsi" w:hAnsiTheme="majorHAnsi"/>
              </w:rPr>
            </w:pPr>
            <w:r w:rsidRPr="00A25943">
              <w:rPr>
                <w:rFonts w:asciiTheme="majorHAnsi" w:hAnsiTheme="majorHAnsi"/>
              </w:rPr>
              <w:t>CD19</w:t>
            </w:r>
          </w:p>
        </w:tc>
        <w:tc>
          <w:tcPr>
            <w:tcW w:w="1231" w:type="dxa"/>
          </w:tcPr>
          <w:p w14:paraId="39C91C55" w14:textId="77777777" w:rsidR="00690964" w:rsidRPr="00A25943" w:rsidRDefault="00690964" w:rsidP="00690964">
            <w:pPr>
              <w:spacing w:line="259" w:lineRule="auto"/>
              <w:jc w:val="center"/>
              <w:rPr>
                <w:rFonts w:asciiTheme="majorHAnsi" w:hAnsiTheme="majorHAnsi"/>
              </w:rPr>
            </w:pPr>
          </w:p>
        </w:tc>
        <w:tc>
          <w:tcPr>
            <w:tcW w:w="1293" w:type="dxa"/>
          </w:tcPr>
          <w:p w14:paraId="7350B5D4" w14:textId="656C07F4"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7A5C74C2" w14:textId="3CE58D90"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47F8224C" w14:textId="1CC5A7D3" w:rsidR="00690964" w:rsidRPr="00A25943" w:rsidRDefault="00690964" w:rsidP="00690964">
            <w:pPr>
              <w:spacing w:line="259" w:lineRule="auto"/>
              <w:jc w:val="center"/>
              <w:rPr>
                <w:rFonts w:asciiTheme="majorHAnsi" w:hAnsiTheme="majorHAnsi"/>
              </w:rPr>
            </w:pPr>
            <w:r w:rsidRPr="00A25943">
              <w:rPr>
                <w:rFonts w:asciiTheme="majorHAnsi" w:hAnsiTheme="majorHAnsi"/>
              </w:rPr>
              <w:t xml:space="preserve">Yes </w:t>
            </w:r>
          </w:p>
        </w:tc>
        <w:tc>
          <w:tcPr>
            <w:tcW w:w="981" w:type="dxa"/>
          </w:tcPr>
          <w:p w14:paraId="1548A623" w14:textId="1EEABDF8"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1F1A4F1B" w14:textId="7CF32830" w:rsidR="00690964" w:rsidRPr="00A25943" w:rsidRDefault="00B7377F" w:rsidP="00690964">
            <w:pPr>
              <w:spacing w:line="259" w:lineRule="auto"/>
              <w:jc w:val="center"/>
              <w:rPr>
                <w:rFonts w:asciiTheme="minorHAnsi" w:hAnsiTheme="minorHAnsi"/>
              </w:rPr>
            </w:pPr>
            <w:r>
              <w:rPr>
                <w:rFonts w:asciiTheme="minorHAnsi" w:hAnsiTheme="minorHAnsi"/>
              </w:rPr>
              <w:t>B</w:t>
            </w:r>
          </w:p>
        </w:tc>
        <w:tc>
          <w:tcPr>
            <w:tcW w:w="992" w:type="dxa"/>
          </w:tcPr>
          <w:p w14:paraId="4F596FBC" w14:textId="5B0D0D6B" w:rsidR="00690964" w:rsidRPr="00A25943" w:rsidRDefault="00690964" w:rsidP="00690964">
            <w:pPr>
              <w:spacing w:line="259" w:lineRule="auto"/>
              <w:jc w:val="center"/>
              <w:rPr>
                <w:rFonts w:asciiTheme="majorHAnsi" w:hAnsiTheme="majorHAnsi"/>
              </w:rPr>
            </w:pPr>
            <w:r w:rsidRPr="00A25943">
              <w:rPr>
                <w:rFonts w:asciiTheme="majorHAnsi" w:hAnsiTheme="majorHAnsi"/>
              </w:rPr>
              <w:t>14/20</w:t>
            </w:r>
          </w:p>
        </w:tc>
        <w:tc>
          <w:tcPr>
            <w:tcW w:w="992" w:type="dxa"/>
          </w:tcPr>
          <w:p w14:paraId="6ED1F439" w14:textId="2219424A"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PEVuZE5vdGU+PENpdGU+PEF1dGhvcj5BbGVtdTwvQXV0aG9yPjxZZWFyPjIwMjU8L1llYXI+PFJl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PEVuZE5vdGU+PENpdGU+PEF1dGhvcj5BbGVtdTwvQXV0aG9yPjxZZWFyPjIwMjU8L1llYXI+PFJl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(2-4, 7-9, 14, 22-26)</w:t>
            </w:r>
            <w:r w:rsidRPr="00A25943">
              <w:rPr>
                <w:rFonts w:asciiTheme="majorHAnsi" w:hAnsiTheme="majorHAnsi"/>
              </w:rPr>
              <w:fldChar w:fldCharType="end"/>
            </w:r>
          </w:p>
        </w:tc>
      </w:tr>
      <w:tr w:rsidR="00690964" w:rsidRPr="00A25943" w14:paraId="6DBAE679" w14:textId="1C608C80" w:rsidTr="000E09B3">
        <w:trPr>
          <w:trHeight w:val="272"/>
        </w:trPr>
        <w:tc>
          <w:tcPr>
            <w:tcW w:w="903" w:type="dxa"/>
          </w:tcPr>
          <w:p w14:paraId="388C1CE9" w14:textId="77777777" w:rsidR="00690964" w:rsidRPr="00A25943" w:rsidRDefault="00690964" w:rsidP="00690964">
            <w:pPr>
              <w:spacing w:line="259" w:lineRule="auto"/>
              <w:rPr>
                <w:rFonts w:asciiTheme="majorHAnsi" w:hAnsiTheme="majorHAnsi"/>
              </w:rPr>
            </w:pPr>
            <w:r w:rsidRPr="00A25943">
              <w:rPr>
                <w:rFonts w:asciiTheme="majorHAnsi" w:hAnsiTheme="majorHAnsi"/>
              </w:rPr>
              <w:t>CD20</w:t>
            </w:r>
          </w:p>
        </w:tc>
        <w:tc>
          <w:tcPr>
            <w:tcW w:w="1231" w:type="dxa"/>
          </w:tcPr>
          <w:p w14:paraId="723DD821"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MS4A1</w:t>
            </w:r>
          </w:p>
        </w:tc>
        <w:tc>
          <w:tcPr>
            <w:tcW w:w="1293" w:type="dxa"/>
          </w:tcPr>
          <w:p w14:paraId="499960C0" w14:textId="7012C71A"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1C217BD8" w14:textId="43C36204"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171" w:type="dxa"/>
          </w:tcPr>
          <w:p w14:paraId="4B98DBFE" w14:textId="542993EF"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423C86E6" w14:textId="0883CCCE"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221" w:type="dxa"/>
          </w:tcPr>
          <w:p w14:paraId="2710076A" w14:textId="6798614E" w:rsidR="00690964" w:rsidRPr="00A25943" w:rsidRDefault="00B7377F" w:rsidP="00690964">
            <w:pPr>
              <w:spacing w:line="259" w:lineRule="auto"/>
              <w:jc w:val="center"/>
              <w:rPr>
                <w:rFonts w:asciiTheme="minorHAnsi" w:hAnsiTheme="minorHAnsi"/>
              </w:rPr>
            </w:pPr>
            <w:r>
              <w:rPr>
                <w:rFonts w:asciiTheme="minorHAnsi" w:hAnsiTheme="minorHAnsi"/>
              </w:rPr>
              <w:t>B</w:t>
            </w:r>
          </w:p>
        </w:tc>
        <w:tc>
          <w:tcPr>
            <w:tcW w:w="992" w:type="dxa"/>
          </w:tcPr>
          <w:p w14:paraId="2CF92987" w14:textId="119FE011" w:rsidR="00690964" w:rsidRPr="00A25943" w:rsidRDefault="00690964" w:rsidP="00690964">
            <w:pPr>
              <w:spacing w:line="259" w:lineRule="auto"/>
              <w:jc w:val="center"/>
              <w:rPr>
                <w:rFonts w:asciiTheme="majorHAnsi" w:hAnsiTheme="majorHAnsi"/>
              </w:rPr>
            </w:pPr>
            <w:r w:rsidRPr="00A25943">
              <w:rPr>
                <w:rFonts w:asciiTheme="majorHAnsi" w:hAnsiTheme="majorHAnsi"/>
              </w:rPr>
              <w:t>5/20</w:t>
            </w:r>
          </w:p>
        </w:tc>
        <w:tc>
          <w:tcPr>
            <w:tcW w:w="992" w:type="dxa"/>
          </w:tcPr>
          <w:p w14:paraId="3EFADC19" w14:textId="5736650B"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PEVuZE5vdGU+PENpdGU+PEF1dGhvcj5LaGFsaWRpPC9BdXRob3I+PFllYXI+MTk5ODwvWWVhcj48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PEVuZE5vdGU+PENpdGU+PEF1dGhvcj5LaGFsaWRpPC9BdXRob3I+PFllYXI+MTk5ODwvWWVhcj48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(4, 25)</w:t>
            </w:r>
            <w:r w:rsidRPr="00A25943">
              <w:rPr>
                <w:rFonts w:asciiTheme="majorHAnsi" w:hAnsiTheme="majorHAnsi"/>
              </w:rPr>
              <w:fldChar w:fldCharType="end"/>
            </w:r>
          </w:p>
        </w:tc>
      </w:tr>
      <w:tr w:rsidR="00690964" w:rsidRPr="00A25943" w14:paraId="42AE55D2" w14:textId="706232FE" w:rsidTr="000E09B3">
        <w:trPr>
          <w:trHeight w:val="272"/>
        </w:trPr>
        <w:tc>
          <w:tcPr>
            <w:tcW w:w="903" w:type="dxa"/>
          </w:tcPr>
          <w:p w14:paraId="3628A645" w14:textId="77777777" w:rsidR="00690964" w:rsidRPr="00A25943" w:rsidRDefault="00690964" w:rsidP="00690964">
            <w:pPr>
              <w:spacing w:line="259" w:lineRule="auto"/>
              <w:rPr>
                <w:rFonts w:asciiTheme="majorHAnsi" w:hAnsiTheme="majorHAnsi"/>
              </w:rPr>
            </w:pPr>
            <w:r w:rsidRPr="00A25943">
              <w:rPr>
                <w:rFonts w:asciiTheme="majorHAnsi" w:hAnsiTheme="majorHAnsi"/>
              </w:rPr>
              <w:t>CD22</w:t>
            </w:r>
          </w:p>
        </w:tc>
        <w:tc>
          <w:tcPr>
            <w:tcW w:w="1231" w:type="dxa"/>
          </w:tcPr>
          <w:p w14:paraId="507F77B6"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SIGLEC-2</w:t>
            </w:r>
          </w:p>
        </w:tc>
        <w:tc>
          <w:tcPr>
            <w:tcW w:w="1293" w:type="dxa"/>
          </w:tcPr>
          <w:p w14:paraId="4520685E" w14:textId="423E981C"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0750C388" w14:textId="0E0A8BE1"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4069E2AB" w14:textId="37E5EFB6"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39297EAE" w14:textId="33390A6D"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07EDBAC5" w14:textId="524F7ABE" w:rsidR="00690964" w:rsidRPr="00A25943" w:rsidRDefault="00B7377F" w:rsidP="00690964">
            <w:pPr>
              <w:spacing w:line="259" w:lineRule="auto"/>
              <w:jc w:val="center"/>
              <w:rPr>
                <w:rFonts w:asciiTheme="minorHAnsi" w:hAnsiTheme="minorHAnsi"/>
              </w:rPr>
            </w:pPr>
            <w:r>
              <w:rPr>
                <w:rFonts w:asciiTheme="minorHAnsi" w:hAnsiTheme="minorHAnsi"/>
              </w:rPr>
              <w:t>B</w:t>
            </w:r>
          </w:p>
        </w:tc>
        <w:tc>
          <w:tcPr>
            <w:tcW w:w="992" w:type="dxa"/>
          </w:tcPr>
          <w:p w14:paraId="4622DE13" w14:textId="3440C0B3" w:rsidR="00690964" w:rsidRPr="00A25943" w:rsidRDefault="00690964" w:rsidP="00690964">
            <w:pPr>
              <w:spacing w:line="259" w:lineRule="auto"/>
              <w:jc w:val="center"/>
              <w:rPr>
                <w:rFonts w:asciiTheme="majorHAnsi" w:hAnsiTheme="majorHAnsi"/>
              </w:rPr>
            </w:pPr>
            <w:r w:rsidRPr="00A25943">
              <w:rPr>
                <w:rFonts w:asciiTheme="majorHAnsi" w:hAnsiTheme="majorHAnsi"/>
              </w:rPr>
              <w:t>9/20</w:t>
            </w:r>
          </w:p>
        </w:tc>
        <w:tc>
          <w:tcPr>
            <w:tcW w:w="992" w:type="dxa"/>
          </w:tcPr>
          <w:p w14:paraId="024B3024" w14:textId="24313D16"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PEVuZE5vdGU+PENpdGU+PEF1dGhvcj5BbGVtdTwvQXV0aG9yPjxZZWFyPjIwMjU8L1llYXI+PFJl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Z2U+ZW5nPC9sYW5ndWFnZT48L3JlY29yZD48L0NpdGU+PENpdGU+PEF1dGhvcj5UaGFsaGFtbWVy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PEVuZE5vdGU+PENpdGU+PEF1dGhvcj5BbGVtdTwvQXV0aG9yPjxZZWFyPjIwMjU8L1llYXI+PFJl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Z2U+ZW5nPC9sYW5ndWFnZT48L3JlY29yZD48L0NpdGU+PENpdGU+PEF1dGhvcj5UaGFsaGFtbWVy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(6-9, 27, 28)</w:t>
            </w:r>
            <w:r w:rsidRPr="00A25943">
              <w:rPr>
                <w:rFonts w:asciiTheme="majorHAnsi" w:hAnsiTheme="majorHAnsi"/>
              </w:rPr>
              <w:fldChar w:fldCharType="end"/>
            </w:r>
          </w:p>
        </w:tc>
      </w:tr>
      <w:tr w:rsidR="00690964" w:rsidRPr="00A25943" w14:paraId="7B6AA32F" w14:textId="3905F4E5" w:rsidTr="000E09B3">
        <w:trPr>
          <w:trHeight w:val="272"/>
        </w:trPr>
        <w:tc>
          <w:tcPr>
            <w:tcW w:w="903" w:type="dxa"/>
          </w:tcPr>
          <w:p w14:paraId="351F27BD" w14:textId="77777777" w:rsidR="00690964" w:rsidRPr="00A25943" w:rsidRDefault="00690964" w:rsidP="00690964">
            <w:pPr>
              <w:spacing w:line="259" w:lineRule="auto"/>
              <w:rPr>
                <w:rFonts w:asciiTheme="majorHAnsi" w:hAnsiTheme="majorHAnsi"/>
              </w:rPr>
            </w:pPr>
            <w:r w:rsidRPr="00A25943">
              <w:rPr>
                <w:rFonts w:asciiTheme="majorHAnsi" w:hAnsiTheme="majorHAnsi"/>
              </w:rPr>
              <w:t>CD24</w:t>
            </w:r>
          </w:p>
        </w:tc>
        <w:tc>
          <w:tcPr>
            <w:tcW w:w="1231" w:type="dxa"/>
          </w:tcPr>
          <w:p w14:paraId="07445E52" w14:textId="77777777" w:rsidR="00690964" w:rsidRPr="00A25943" w:rsidRDefault="00690964" w:rsidP="00690964">
            <w:pPr>
              <w:spacing w:line="259" w:lineRule="auto"/>
              <w:jc w:val="center"/>
              <w:rPr>
                <w:rFonts w:asciiTheme="majorHAnsi" w:hAnsiTheme="majorHAnsi"/>
              </w:rPr>
            </w:pPr>
          </w:p>
        </w:tc>
        <w:tc>
          <w:tcPr>
            <w:tcW w:w="1293" w:type="dxa"/>
          </w:tcPr>
          <w:p w14:paraId="64E32F67" w14:textId="1DE18E93"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7A9E646C" w14:textId="6FFF6499"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171" w:type="dxa"/>
          </w:tcPr>
          <w:p w14:paraId="297F738E" w14:textId="6AA24176"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1980CCDB" w14:textId="25DF6A99" w:rsidR="00690964" w:rsidRPr="00A25943" w:rsidRDefault="00690964" w:rsidP="00690964">
            <w:pPr>
              <w:spacing w:line="259" w:lineRule="auto"/>
              <w:jc w:val="center"/>
              <w:rPr>
                <w:rFonts w:asciiTheme="majorHAnsi" w:hAnsiTheme="majorHAnsi"/>
              </w:rPr>
            </w:pPr>
            <w:r w:rsidRPr="00A25943">
              <w:rPr>
                <w:rFonts w:asciiTheme="majorHAnsi" w:hAnsiTheme="majorHAnsi"/>
              </w:rPr>
              <w:t>Yes</w:t>
            </w:r>
          </w:p>
        </w:tc>
        <w:tc>
          <w:tcPr>
            <w:tcW w:w="1221" w:type="dxa"/>
          </w:tcPr>
          <w:p w14:paraId="7D3F9EDC" w14:textId="7247FC40" w:rsidR="00690964" w:rsidRPr="00A25943" w:rsidRDefault="00690964" w:rsidP="00690964">
            <w:pPr>
              <w:spacing w:line="259" w:lineRule="auto"/>
              <w:jc w:val="center"/>
              <w:rPr>
                <w:rFonts w:asciiTheme="minorHAnsi" w:hAnsiTheme="minorHAnsi"/>
              </w:rPr>
            </w:pPr>
            <w:r w:rsidRPr="00A25943">
              <w:rPr>
                <w:rFonts w:asciiTheme="minorHAnsi" w:hAnsiTheme="minorHAnsi"/>
              </w:rPr>
              <w:t xml:space="preserve">Ge, </w:t>
            </w:r>
            <w:r w:rsidR="00B7377F">
              <w:rPr>
                <w:rFonts w:asciiTheme="minorHAnsi" w:hAnsiTheme="minorHAnsi"/>
              </w:rPr>
              <w:t>B</w:t>
            </w:r>
          </w:p>
        </w:tc>
        <w:tc>
          <w:tcPr>
            <w:tcW w:w="992" w:type="dxa"/>
          </w:tcPr>
          <w:p w14:paraId="0CBE4BB2" w14:textId="6FE75BA1" w:rsidR="00690964" w:rsidRPr="00A25943" w:rsidRDefault="00690964" w:rsidP="00690964">
            <w:pPr>
              <w:spacing w:line="259" w:lineRule="auto"/>
              <w:jc w:val="center"/>
              <w:rPr>
                <w:rFonts w:asciiTheme="majorHAnsi" w:hAnsiTheme="majorHAnsi"/>
              </w:rPr>
            </w:pPr>
            <w:r w:rsidRPr="00A25943">
              <w:rPr>
                <w:rFonts w:asciiTheme="majorHAnsi" w:hAnsiTheme="majorHAnsi"/>
              </w:rPr>
              <w:t>4/20</w:t>
            </w:r>
          </w:p>
        </w:tc>
        <w:tc>
          <w:tcPr>
            <w:tcW w:w="992" w:type="dxa"/>
          </w:tcPr>
          <w:p w14:paraId="3490D1E1" w14:textId="3F5E4DE3"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PEVuZE5vdGU+PENpdGU+PEF1dGhvcj5EdW5waHk8L0F1dGhvcj48WWVhcj4xOTk5PC9ZZWFyPjxS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==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PEVuZE5vdGU+PENpdGU+PEF1dGhvcj5EdW5waHk8L0F1dGhvcj48WWVhcj4xOTk5PC9ZZWFyPjxS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==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(3, 19)</w:t>
            </w:r>
            <w:r w:rsidRPr="00A25943">
              <w:rPr>
                <w:rFonts w:asciiTheme="majorHAnsi" w:hAnsiTheme="majorHAnsi"/>
              </w:rPr>
              <w:fldChar w:fldCharType="end"/>
            </w:r>
          </w:p>
        </w:tc>
      </w:tr>
      <w:tr w:rsidR="00690964" w:rsidRPr="00A25943" w14:paraId="73DAF4D0" w14:textId="7FAB6E75" w:rsidTr="000E09B3">
        <w:trPr>
          <w:trHeight w:val="272"/>
        </w:trPr>
        <w:tc>
          <w:tcPr>
            <w:tcW w:w="903" w:type="dxa"/>
          </w:tcPr>
          <w:p w14:paraId="450332C4" w14:textId="77777777" w:rsidR="00690964" w:rsidRPr="00A25943" w:rsidRDefault="00690964" w:rsidP="00690964">
            <w:pPr>
              <w:spacing w:line="259" w:lineRule="auto"/>
              <w:rPr>
                <w:rFonts w:asciiTheme="majorHAnsi" w:hAnsiTheme="majorHAnsi"/>
              </w:rPr>
            </w:pPr>
            <w:r w:rsidRPr="00A25943">
              <w:rPr>
                <w:rFonts w:asciiTheme="majorHAnsi" w:hAnsiTheme="majorHAnsi"/>
              </w:rPr>
              <w:t>CD25</w:t>
            </w:r>
          </w:p>
        </w:tc>
        <w:tc>
          <w:tcPr>
            <w:tcW w:w="1231" w:type="dxa"/>
          </w:tcPr>
          <w:p w14:paraId="26BF6A3D"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IL2RA</w:t>
            </w:r>
          </w:p>
        </w:tc>
        <w:tc>
          <w:tcPr>
            <w:tcW w:w="1293" w:type="dxa"/>
          </w:tcPr>
          <w:p w14:paraId="185B6241" w14:textId="5E0C94B0"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04D52505" w14:textId="3319599B"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7FF9D647" w14:textId="326EACE8"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981" w:type="dxa"/>
          </w:tcPr>
          <w:p w14:paraId="2E9E5B1A" w14:textId="510D1658"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0C19D149" w14:textId="05E5DD60" w:rsidR="00690964" w:rsidRPr="00A25943" w:rsidRDefault="00690964" w:rsidP="00690964">
            <w:pPr>
              <w:spacing w:line="259" w:lineRule="auto"/>
              <w:jc w:val="center"/>
              <w:rPr>
                <w:rFonts w:asciiTheme="minorHAnsi" w:hAnsiTheme="minorHAnsi"/>
              </w:rPr>
            </w:pPr>
            <w:r w:rsidRPr="00A25943">
              <w:rPr>
                <w:rFonts w:asciiTheme="minorHAnsi" w:hAnsiTheme="minorHAnsi"/>
              </w:rPr>
              <w:t xml:space="preserve">Gb, </w:t>
            </w:r>
            <w:r w:rsidR="00B7377F">
              <w:rPr>
                <w:rFonts w:asciiTheme="minorHAnsi" w:hAnsiTheme="minorHAnsi"/>
              </w:rPr>
              <w:t>T</w:t>
            </w:r>
          </w:p>
        </w:tc>
        <w:tc>
          <w:tcPr>
            <w:tcW w:w="992" w:type="dxa"/>
          </w:tcPr>
          <w:p w14:paraId="557E9304" w14:textId="08C45F29" w:rsidR="00690964" w:rsidRPr="00A25943" w:rsidRDefault="00690964" w:rsidP="00690964">
            <w:pPr>
              <w:spacing w:line="259" w:lineRule="auto"/>
              <w:jc w:val="center"/>
              <w:rPr>
                <w:rFonts w:asciiTheme="majorHAnsi" w:hAnsiTheme="majorHAnsi"/>
              </w:rPr>
            </w:pPr>
            <w:r w:rsidRPr="00A25943">
              <w:rPr>
                <w:rFonts w:asciiTheme="majorHAnsi" w:hAnsiTheme="majorHAnsi"/>
              </w:rPr>
              <w:t>14/20</w:t>
            </w:r>
          </w:p>
        </w:tc>
        <w:tc>
          <w:tcPr>
            <w:tcW w:w="992" w:type="dxa"/>
          </w:tcPr>
          <w:p w14:paraId="6EB98440" w14:textId="4431795A"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PEVuZE5vdGU+PENpdGU+PEF1dGhvcj5BcmVmPC9BdXRob3I+PFllYXI+MjAyMDwvWWVhcj48UmVj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PEVuZE5vdGU+PENpdGU+PEF1dGhvcj5BcmVmPC9BdXRob3I+PFllYXI+MjAyMDwvWWVhcj48UmVj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(19, 23, 29-31)</w:t>
            </w:r>
            <w:r w:rsidRPr="00A25943">
              <w:rPr>
                <w:rFonts w:asciiTheme="majorHAnsi" w:hAnsiTheme="majorHAnsi"/>
              </w:rPr>
              <w:fldChar w:fldCharType="end"/>
            </w:r>
          </w:p>
        </w:tc>
      </w:tr>
      <w:tr w:rsidR="00690964" w:rsidRPr="00A25943" w14:paraId="14013398" w14:textId="087C2873" w:rsidTr="000E09B3">
        <w:trPr>
          <w:trHeight w:val="272"/>
        </w:trPr>
        <w:tc>
          <w:tcPr>
            <w:tcW w:w="903" w:type="dxa"/>
          </w:tcPr>
          <w:p w14:paraId="31EED323" w14:textId="77777777" w:rsidR="00690964" w:rsidRPr="00A25943" w:rsidRDefault="00690964" w:rsidP="00690964">
            <w:pPr>
              <w:spacing w:line="259" w:lineRule="auto"/>
              <w:rPr>
                <w:rFonts w:asciiTheme="majorHAnsi" w:hAnsiTheme="majorHAnsi"/>
              </w:rPr>
            </w:pPr>
            <w:r w:rsidRPr="00A25943">
              <w:rPr>
                <w:rFonts w:asciiTheme="majorHAnsi" w:hAnsiTheme="majorHAnsi"/>
              </w:rPr>
              <w:t>CD30</w:t>
            </w:r>
          </w:p>
        </w:tc>
        <w:tc>
          <w:tcPr>
            <w:tcW w:w="1231" w:type="dxa"/>
          </w:tcPr>
          <w:p w14:paraId="3226BE0E"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TNFRSF8</w:t>
            </w:r>
          </w:p>
        </w:tc>
        <w:tc>
          <w:tcPr>
            <w:tcW w:w="1293" w:type="dxa"/>
          </w:tcPr>
          <w:p w14:paraId="1355FED9"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651E838D"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5EA9A551" w14:textId="064915D1"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2D380040" w14:textId="27F9EEA4"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221" w:type="dxa"/>
          </w:tcPr>
          <w:p w14:paraId="586E5956" w14:textId="088BD45A" w:rsidR="00690964" w:rsidRPr="00A25943" w:rsidRDefault="00690964" w:rsidP="00690964">
            <w:pPr>
              <w:spacing w:line="259" w:lineRule="auto"/>
              <w:jc w:val="center"/>
              <w:rPr>
                <w:rFonts w:asciiTheme="minorHAnsi" w:hAnsiTheme="minorHAnsi"/>
              </w:rPr>
            </w:pPr>
            <w:r w:rsidRPr="00A25943">
              <w:rPr>
                <w:rFonts w:asciiTheme="minorHAnsi" w:hAnsiTheme="minorHAnsi"/>
              </w:rPr>
              <w:t>M</w:t>
            </w:r>
          </w:p>
        </w:tc>
        <w:tc>
          <w:tcPr>
            <w:tcW w:w="992" w:type="dxa"/>
          </w:tcPr>
          <w:p w14:paraId="1C661A07" w14:textId="7C25E917" w:rsidR="00690964" w:rsidRPr="00A25943" w:rsidRDefault="00690964" w:rsidP="00690964">
            <w:pPr>
              <w:spacing w:line="259" w:lineRule="auto"/>
              <w:jc w:val="center"/>
              <w:rPr>
                <w:rFonts w:asciiTheme="majorHAnsi" w:hAnsiTheme="majorHAnsi"/>
              </w:rPr>
            </w:pPr>
            <w:r w:rsidRPr="00A25943">
              <w:rPr>
                <w:rFonts w:asciiTheme="majorHAnsi" w:hAnsiTheme="majorHAnsi"/>
              </w:rPr>
              <w:t>7/20</w:t>
            </w:r>
          </w:p>
        </w:tc>
        <w:tc>
          <w:tcPr>
            <w:tcW w:w="992" w:type="dxa"/>
          </w:tcPr>
          <w:p w14:paraId="1E286CEA" w14:textId="40C18643"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PEVuZE5vdGU+PENpdGU+PEF1dGhvcj5aaGVuZzwvQXV0aG9yPjxZZWFyPjIwMTM8L1llYXI+PFJl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PEVuZE5vdGU+PENpdGU+PEF1dGhvcj5aaGVuZzwvQXV0aG9yPjxZZWFyPjIwMTM8L1llYXI+PFJl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(32)</w:t>
            </w:r>
            <w:r w:rsidRPr="00A25943">
              <w:rPr>
                <w:rFonts w:asciiTheme="majorHAnsi" w:hAnsiTheme="majorHAnsi"/>
              </w:rPr>
              <w:fldChar w:fldCharType="end"/>
            </w:r>
          </w:p>
        </w:tc>
      </w:tr>
      <w:tr w:rsidR="00690964" w:rsidRPr="00A25943" w14:paraId="3CF252E2" w14:textId="11E77BB3" w:rsidTr="000E09B3">
        <w:trPr>
          <w:trHeight w:val="272"/>
        </w:trPr>
        <w:tc>
          <w:tcPr>
            <w:tcW w:w="903" w:type="dxa"/>
          </w:tcPr>
          <w:p w14:paraId="0D2518C7" w14:textId="77777777" w:rsidR="00690964" w:rsidRPr="00A25943" w:rsidRDefault="00690964" w:rsidP="00690964">
            <w:pPr>
              <w:spacing w:line="259" w:lineRule="auto"/>
              <w:rPr>
                <w:rFonts w:asciiTheme="majorHAnsi" w:hAnsiTheme="majorHAnsi"/>
              </w:rPr>
            </w:pPr>
            <w:r w:rsidRPr="00A25943">
              <w:rPr>
                <w:rFonts w:asciiTheme="majorHAnsi" w:hAnsiTheme="majorHAnsi"/>
              </w:rPr>
              <w:t>CD32</w:t>
            </w:r>
          </w:p>
        </w:tc>
        <w:tc>
          <w:tcPr>
            <w:tcW w:w="1231" w:type="dxa"/>
          </w:tcPr>
          <w:p w14:paraId="63343380"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FCGR2A</w:t>
            </w:r>
          </w:p>
        </w:tc>
        <w:tc>
          <w:tcPr>
            <w:tcW w:w="1293" w:type="dxa"/>
          </w:tcPr>
          <w:p w14:paraId="64A8B1F4"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36BFD288" w14:textId="0EFBC5B9"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77FC6CAA" w14:textId="5C592E70"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981" w:type="dxa"/>
          </w:tcPr>
          <w:p w14:paraId="29E1BDFB"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5442025A" w14:textId="305C4A2B" w:rsidR="00690964" w:rsidRPr="00A25943" w:rsidRDefault="00690964" w:rsidP="00690964">
            <w:pPr>
              <w:spacing w:line="259" w:lineRule="auto"/>
              <w:jc w:val="center"/>
              <w:rPr>
                <w:rFonts w:asciiTheme="minorHAnsi" w:hAnsiTheme="minorHAnsi"/>
              </w:rPr>
            </w:pPr>
            <w:r w:rsidRPr="00A25943">
              <w:rPr>
                <w:rFonts w:asciiTheme="minorHAnsi" w:hAnsiTheme="minorHAnsi"/>
              </w:rPr>
              <w:t xml:space="preserve">G, DC, </w:t>
            </w:r>
            <w:r w:rsidR="00B7377F">
              <w:rPr>
                <w:rFonts w:asciiTheme="minorHAnsi" w:hAnsiTheme="minorHAnsi"/>
              </w:rPr>
              <w:t>B</w:t>
            </w:r>
          </w:p>
        </w:tc>
        <w:tc>
          <w:tcPr>
            <w:tcW w:w="992" w:type="dxa"/>
          </w:tcPr>
          <w:p w14:paraId="03610B12" w14:textId="53E8E043" w:rsidR="00690964" w:rsidRPr="00A25943" w:rsidRDefault="00690964" w:rsidP="00690964">
            <w:pPr>
              <w:spacing w:line="259" w:lineRule="auto"/>
              <w:jc w:val="center"/>
              <w:rPr>
                <w:rFonts w:asciiTheme="majorHAnsi" w:hAnsiTheme="majorHAnsi"/>
              </w:rPr>
            </w:pPr>
            <w:r w:rsidRPr="00A25943">
              <w:rPr>
                <w:rFonts w:asciiTheme="majorHAnsi" w:hAnsiTheme="majorHAnsi"/>
              </w:rPr>
              <w:t>13/20</w:t>
            </w:r>
          </w:p>
        </w:tc>
        <w:tc>
          <w:tcPr>
            <w:tcW w:w="992" w:type="dxa"/>
          </w:tcPr>
          <w:p w14:paraId="78813FC4" w14:textId="25192CC8"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PEVuZE5vdGU+PENpdGU+PEF1dGhvcj5IZWl0bWFubjwvQXV0aG9yPjxZZWFyPjIwMjA8L1llYXI+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PEVuZE5vdGU+PENpdGU+PEF1dGhvcj5IZWl0bWFubjwvQXV0aG9yPjxZZWFyPjIwMjA8L1llYXI+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(19, 33)</w:t>
            </w:r>
            <w:r w:rsidRPr="00A25943">
              <w:rPr>
                <w:rFonts w:asciiTheme="majorHAnsi" w:hAnsiTheme="majorHAnsi"/>
              </w:rPr>
              <w:fldChar w:fldCharType="end"/>
            </w:r>
          </w:p>
        </w:tc>
      </w:tr>
      <w:tr w:rsidR="00690964" w:rsidRPr="00A25943" w14:paraId="74D8BC94" w14:textId="0BACDAC6" w:rsidTr="000E09B3">
        <w:trPr>
          <w:trHeight w:val="272"/>
        </w:trPr>
        <w:tc>
          <w:tcPr>
            <w:tcW w:w="903" w:type="dxa"/>
          </w:tcPr>
          <w:p w14:paraId="37627B6C" w14:textId="77777777" w:rsidR="00690964" w:rsidRPr="00A25943" w:rsidRDefault="00690964" w:rsidP="00690964">
            <w:pPr>
              <w:spacing w:line="259" w:lineRule="auto"/>
              <w:rPr>
                <w:rFonts w:asciiTheme="majorHAnsi" w:hAnsiTheme="majorHAnsi"/>
              </w:rPr>
            </w:pPr>
            <w:r w:rsidRPr="00A25943">
              <w:rPr>
                <w:rFonts w:asciiTheme="majorHAnsi" w:hAnsiTheme="majorHAnsi"/>
              </w:rPr>
              <w:t>CD33</w:t>
            </w:r>
          </w:p>
        </w:tc>
        <w:tc>
          <w:tcPr>
            <w:tcW w:w="1231" w:type="dxa"/>
          </w:tcPr>
          <w:p w14:paraId="5825B779"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SIGLEC-3</w:t>
            </w:r>
          </w:p>
        </w:tc>
        <w:tc>
          <w:tcPr>
            <w:tcW w:w="1293" w:type="dxa"/>
          </w:tcPr>
          <w:p w14:paraId="39FC839C"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2751CBAB" w14:textId="05A04316"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07FF2A5A" w14:textId="1059E181"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981" w:type="dxa"/>
          </w:tcPr>
          <w:p w14:paraId="63088041" w14:textId="1106D8EB"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582D3B58" w14:textId="1EA84541" w:rsidR="00690964" w:rsidRPr="00A25943" w:rsidRDefault="00690964" w:rsidP="00690964">
            <w:pPr>
              <w:spacing w:line="259" w:lineRule="auto"/>
              <w:jc w:val="center"/>
              <w:rPr>
                <w:rFonts w:asciiTheme="minorHAnsi" w:hAnsiTheme="minorHAnsi"/>
              </w:rPr>
            </w:pPr>
            <w:r w:rsidRPr="00A25943">
              <w:rPr>
                <w:rFonts w:asciiTheme="minorHAnsi" w:hAnsiTheme="minorHAnsi"/>
              </w:rPr>
              <w:t>G, M</w:t>
            </w:r>
          </w:p>
        </w:tc>
        <w:tc>
          <w:tcPr>
            <w:tcW w:w="992" w:type="dxa"/>
          </w:tcPr>
          <w:p w14:paraId="5A4A70DD" w14:textId="2493385F" w:rsidR="00690964" w:rsidRPr="00A25943" w:rsidRDefault="00690964" w:rsidP="00690964">
            <w:pPr>
              <w:spacing w:line="259" w:lineRule="auto"/>
              <w:jc w:val="center"/>
              <w:rPr>
                <w:rFonts w:asciiTheme="majorHAnsi" w:hAnsiTheme="majorHAnsi"/>
              </w:rPr>
            </w:pPr>
            <w:r w:rsidRPr="00A25943">
              <w:rPr>
                <w:rFonts w:asciiTheme="majorHAnsi" w:hAnsiTheme="majorHAnsi"/>
              </w:rPr>
              <w:t>14/20</w:t>
            </w:r>
          </w:p>
        </w:tc>
        <w:tc>
          <w:tcPr>
            <w:tcW w:w="992" w:type="dxa"/>
          </w:tcPr>
          <w:p w14:paraId="01518F76" w14:textId="111AAF59"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QSwgQWNhZGVtaWEgTmFjaW9uYWwgZGUgTWVkaWNpbmEgZGUsIEJ1ZW5vcyBBaXJlcywgQXJnZW50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PEVuZE5vdGU+PENpdGU+PEF1dGhvcj5CYWtrZXI8L0F1dGhvcj48WWVhcj4yMDA0PC9ZZWFyPjxS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==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00B82BB7">
              <w:rPr>
                <w:rFonts w:asciiTheme="majorHAnsi" w:hAnsiTheme="majorHAnsi"/>
              </w:rPr>
              <w:fldChar w:fldCharType="begin">
                <w:fldData xml:space="preserve">QSwgQWNhZGVtaWEgTmFjaW9uYWwgZGUgTWVkaWNpbmEgZGUsIEJ1ZW5vcyBBaXJlcywgQXJnZW50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(2-4, 6-8, 12, 14-18, 23, 34-38)</w:t>
            </w:r>
            <w:r w:rsidRPr="00A25943">
              <w:rPr>
                <w:rFonts w:asciiTheme="majorHAnsi" w:hAnsiTheme="majorHAnsi"/>
              </w:rPr>
              <w:fldChar w:fldCharType="end"/>
            </w:r>
          </w:p>
        </w:tc>
      </w:tr>
      <w:tr w:rsidR="00690964" w:rsidRPr="00A25943" w14:paraId="6030FE61" w14:textId="795638DC" w:rsidTr="000E09B3">
        <w:trPr>
          <w:trHeight w:val="272"/>
        </w:trPr>
        <w:tc>
          <w:tcPr>
            <w:tcW w:w="903" w:type="dxa"/>
          </w:tcPr>
          <w:p w14:paraId="39C761FE" w14:textId="77777777" w:rsidR="00690964" w:rsidRPr="00A25943" w:rsidRDefault="00690964" w:rsidP="00690964">
            <w:pPr>
              <w:spacing w:line="259" w:lineRule="auto"/>
              <w:rPr>
                <w:rFonts w:asciiTheme="majorHAnsi" w:hAnsiTheme="majorHAnsi"/>
              </w:rPr>
            </w:pPr>
            <w:r w:rsidRPr="00A25943">
              <w:rPr>
                <w:rFonts w:asciiTheme="majorHAnsi" w:hAnsiTheme="majorHAnsi"/>
              </w:rPr>
              <w:t>CD34</w:t>
            </w:r>
          </w:p>
        </w:tc>
        <w:tc>
          <w:tcPr>
            <w:tcW w:w="1231" w:type="dxa"/>
          </w:tcPr>
          <w:p w14:paraId="31071A3A" w14:textId="77777777" w:rsidR="00690964" w:rsidRPr="00A25943" w:rsidRDefault="00690964" w:rsidP="00690964">
            <w:pPr>
              <w:spacing w:line="259" w:lineRule="auto"/>
              <w:jc w:val="center"/>
              <w:rPr>
                <w:rFonts w:asciiTheme="majorHAnsi" w:hAnsiTheme="majorHAnsi"/>
              </w:rPr>
            </w:pPr>
          </w:p>
        </w:tc>
        <w:tc>
          <w:tcPr>
            <w:tcW w:w="1293" w:type="dxa"/>
          </w:tcPr>
          <w:p w14:paraId="7885EB73" w14:textId="3373C213"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44A68673"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4380C45E" w14:textId="7A757844" w:rsidR="00690964" w:rsidRPr="00A25943" w:rsidRDefault="00690964" w:rsidP="00690964">
            <w:pPr>
              <w:spacing w:line="259" w:lineRule="auto"/>
              <w:jc w:val="center"/>
              <w:rPr>
                <w:rFonts w:asciiTheme="majorHAnsi" w:hAnsiTheme="majorHAnsi"/>
              </w:rPr>
            </w:pPr>
            <w:r w:rsidRPr="00A25943">
              <w:rPr>
                <w:rFonts w:asciiTheme="majorHAnsi" w:hAnsiTheme="majorHAnsi"/>
              </w:rPr>
              <w:t>Yes</w:t>
            </w:r>
          </w:p>
        </w:tc>
        <w:tc>
          <w:tcPr>
            <w:tcW w:w="981" w:type="dxa"/>
          </w:tcPr>
          <w:p w14:paraId="3DFA14C7" w14:textId="77E6AE48" w:rsidR="00690964" w:rsidRPr="00A25943" w:rsidRDefault="00690964" w:rsidP="00690964">
            <w:pPr>
              <w:spacing w:line="259" w:lineRule="auto"/>
              <w:jc w:val="center"/>
              <w:rPr>
                <w:rFonts w:asciiTheme="majorHAnsi" w:hAnsiTheme="majorHAnsi"/>
              </w:rPr>
            </w:pPr>
            <w:r w:rsidRPr="00A25943">
              <w:rPr>
                <w:rFonts w:asciiTheme="majorHAnsi" w:hAnsiTheme="majorHAnsi"/>
              </w:rPr>
              <w:t>Yes</w:t>
            </w:r>
          </w:p>
        </w:tc>
        <w:tc>
          <w:tcPr>
            <w:tcW w:w="1221" w:type="dxa"/>
          </w:tcPr>
          <w:p w14:paraId="3DFBECD6" w14:textId="1364EBFB" w:rsidR="00690964" w:rsidRPr="00A25943" w:rsidRDefault="00690964" w:rsidP="00690964">
            <w:pPr>
              <w:spacing w:line="259" w:lineRule="auto"/>
              <w:jc w:val="center"/>
              <w:rPr>
                <w:rFonts w:asciiTheme="minorHAnsi" w:hAnsiTheme="minorHAnsi"/>
              </w:rPr>
            </w:pPr>
            <w:r w:rsidRPr="00A25943">
              <w:rPr>
                <w:rFonts w:asciiTheme="minorHAnsi" w:hAnsiTheme="minorHAnsi"/>
              </w:rPr>
              <w:t>/</w:t>
            </w:r>
          </w:p>
        </w:tc>
        <w:tc>
          <w:tcPr>
            <w:tcW w:w="992" w:type="dxa"/>
          </w:tcPr>
          <w:p w14:paraId="04B99FB8" w14:textId="28D50A70" w:rsidR="00690964" w:rsidRPr="00A25943" w:rsidRDefault="00690964" w:rsidP="00690964">
            <w:pPr>
              <w:spacing w:line="259" w:lineRule="auto"/>
              <w:jc w:val="center"/>
              <w:rPr>
                <w:rFonts w:asciiTheme="majorHAnsi" w:hAnsiTheme="majorHAnsi"/>
              </w:rPr>
            </w:pPr>
            <w:r w:rsidRPr="00A25943">
              <w:rPr>
                <w:rFonts w:asciiTheme="majorHAnsi" w:hAnsiTheme="majorHAnsi"/>
              </w:rPr>
              <w:t>13/20</w:t>
            </w:r>
          </w:p>
        </w:tc>
        <w:tc>
          <w:tcPr>
            <w:tcW w:w="992" w:type="dxa"/>
          </w:tcPr>
          <w:p w14:paraId="7BD0391E" w14:textId="0EC27378"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LjwvYXV0aG9yPjxhdXRob3I+SHUsIFkuPC9hdXRob3I+PGF1dGhvcj5ZYW5nLCBKLjwvYXV0aG9y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PEVuZE5vdGU+PENpdGU+PEF1dGhvcj5BbGVtdTwvQXV0aG9yPjxZZWFyPjIwMjU8L1llYXI+PFJl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==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00B82BB7">
              <w:rPr>
                <w:rFonts w:asciiTheme="majorHAnsi" w:hAnsiTheme="majorHAnsi"/>
              </w:rPr>
              <w:fldChar w:fldCharType="begin">
                <w:fldData xml:space="preserve">LjwvYXV0aG9yPjxhdXRob3I+SHUsIFkuPC9hdXRob3I+PGF1dGhvcj5ZYW5nLCBKLjwvYXV0aG9y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(2-9, 15, 16, 19, 23, 27, 37)</w:t>
            </w:r>
            <w:r w:rsidRPr="00A25943">
              <w:rPr>
                <w:rFonts w:asciiTheme="majorHAnsi" w:hAnsiTheme="majorHAnsi"/>
              </w:rPr>
              <w:fldChar w:fldCharType="end"/>
            </w:r>
          </w:p>
        </w:tc>
      </w:tr>
      <w:tr w:rsidR="00690964" w:rsidRPr="00A25943" w14:paraId="7643F44D" w14:textId="15B67DED" w:rsidTr="000E09B3">
        <w:trPr>
          <w:trHeight w:val="272"/>
        </w:trPr>
        <w:tc>
          <w:tcPr>
            <w:tcW w:w="903" w:type="dxa"/>
          </w:tcPr>
          <w:p w14:paraId="529BB357" w14:textId="77777777" w:rsidR="00690964" w:rsidRPr="00A25943" w:rsidRDefault="00690964" w:rsidP="00690964">
            <w:pPr>
              <w:spacing w:line="259" w:lineRule="auto"/>
              <w:rPr>
                <w:rFonts w:asciiTheme="majorHAnsi" w:hAnsiTheme="majorHAnsi"/>
              </w:rPr>
            </w:pPr>
            <w:r w:rsidRPr="00A25943">
              <w:rPr>
                <w:rFonts w:asciiTheme="majorHAnsi" w:hAnsiTheme="majorHAnsi"/>
              </w:rPr>
              <w:lastRenderedPageBreak/>
              <w:t>CD37</w:t>
            </w:r>
          </w:p>
        </w:tc>
        <w:tc>
          <w:tcPr>
            <w:tcW w:w="1231" w:type="dxa"/>
          </w:tcPr>
          <w:p w14:paraId="3A3C0438"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TSPAN26</w:t>
            </w:r>
          </w:p>
        </w:tc>
        <w:tc>
          <w:tcPr>
            <w:tcW w:w="1293" w:type="dxa"/>
          </w:tcPr>
          <w:p w14:paraId="2B7ABC99"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1EA214C6" w14:textId="0C6A29F9"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4B03A594" w14:textId="044DA660"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981" w:type="dxa"/>
          </w:tcPr>
          <w:p w14:paraId="65F3FAB3"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5BE5A05C" w14:textId="1C331DE2" w:rsidR="00690964" w:rsidRPr="00A25943" w:rsidRDefault="00690964" w:rsidP="00690964">
            <w:pPr>
              <w:spacing w:line="259" w:lineRule="auto"/>
              <w:jc w:val="center"/>
              <w:rPr>
                <w:rFonts w:asciiTheme="minorHAnsi" w:hAnsiTheme="minorHAnsi"/>
              </w:rPr>
            </w:pPr>
            <w:r w:rsidRPr="00A25943">
              <w:rPr>
                <w:rFonts w:asciiTheme="minorHAnsi" w:hAnsiTheme="minorHAnsi"/>
              </w:rPr>
              <w:t xml:space="preserve">G, M, DC, </w:t>
            </w:r>
            <w:r w:rsidR="00B7377F">
              <w:rPr>
                <w:rFonts w:asciiTheme="minorHAnsi" w:hAnsiTheme="minorHAnsi"/>
              </w:rPr>
              <w:t>T</w:t>
            </w:r>
            <w:r w:rsidRPr="00A25943">
              <w:rPr>
                <w:rFonts w:asciiTheme="minorHAnsi" w:hAnsiTheme="minorHAnsi"/>
              </w:rPr>
              <w:t xml:space="preserve">, </w:t>
            </w:r>
            <w:r w:rsidR="00B7377F">
              <w:rPr>
                <w:rFonts w:asciiTheme="minorHAnsi" w:hAnsiTheme="minorHAnsi"/>
              </w:rPr>
              <w:t>B</w:t>
            </w:r>
            <w:r w:rsidRPr="00A25943">
              <w:rPr>
                <w:rFonts w:asciiTheme="minorHAnsi" w:hAnsiTheme="minorHAnsi"/>
              </w:rPr>
              <w:t>, NK</w:t>
            </w:r>
          </w:p>
        </w:tc>
        <w:tc>
          <w:tcPr>
            <w:tcW w:w="992" w:type="dxa"/>
          </w:tcPr>
          <w:p w14:paraId="1345C284" w14:textId="11B93EC5" w:rsidR="00690964" w:rsidRPr="00A25943" w:rsidRDefault="00690964" w:rsidP="00690964">
            <w:pPr>
              <w:spacing w:line="259" w:lineRule="auto"/>
              <w:jc w:val="center"/>
              <w:rPr>
                <w:rFonts w:asciiTheme="majorHAnsi" w:hAnsiTheme="majorHAnsi"/>
              </w:rPr>
            </w:pPr>
            <w:r w:rsidRPr="00C0129C">
              <w:rPr>
                <w:rFonts w:asciiTheme="majorHAnsi" w:hAnsiTheme="majorHAnsi"/>
                <w:highlight w:val="cyan"/>
              </w:rPr>
              <w:t>16/20</w:t>
            </w:r>
          </w:p>
        </w:tc>
        <w:tc>
          <w:tcPr>
            <w:tcW w:w="992" w:type="dxa"/>
          </w:tcPr>
          <w:p w14:paraId="15099C4E" w14:textId="60371457"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PEVuZE5vdGU+PENpdGU+PEF1dGhvcj5DYXVsaWVyPC9BdXRob3I+PFllYXI+MjAyNDwvWWVhcj48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PEVuZE5vdGU+PENpdGU+PEF1dGhvcj5DYXVsaWVyPC9BdXRob3I+PFllYXI+MjAyNDwvWWVhcj48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(39, 40)</w:t>
            </w:r>
            <w:r w:rsidRPr="00A25943">
              <w:rPr>
                <w:rFonts w:asciiTheme="majorHAnsi" w:hAnsiTheme="majorHAnsi"/>
              </w:rPr>
              <w:fldChar w:fldCharType="end"/>
            </w:r>
          </w:p>
        </w:tc>
      </w:tr>
      <w:tr w:rsidR="00690964" w:rsidRPr="00A25943" w14:paraId="1B10048D" w14:textId="6533D921" w:rsidTr="000E09B3">
        <w:trPr>
          <w:trHeight w:val="272"/>
        </w:trPr>
        <w:tc>
          <w:tcPr>
            <w:tcW w:w="903" w:type="dxa"/>
          </w:tcPr>
          <w:p w14:paraId="28003093" w14:textId="77777777" w:rsidR="00690964" w:rsidRPr="00A25943" w:rsidRDefault="00690964" w:rsidP="00690964">
            <w:pPr>
              <w:spacing w:line="259" w:lineRule="auto"/>
              <w:rPr>
                <w:rFonts w:asciiTheme="majorHAnsi" w:hAnsiTheme="majorHAnsi"/>
              </w:rPr>
            </w:pPr>
            <w:r w:rsidRPr="00A25943">
              <w:rPr>
                <w:rFonts w:asciiTheme="majorHAnsi" w:hAnsiTheme="majorHAnsi"/>
              </w:rPr>
              <w:t>CD38</w:t>
            </w:r>
          </w:p>
        </w:tc>
        <w:tc>
          <w:tcPr>
            <w:tcW w:w="1231" w:type="dxa"/>
          </w:tcPr>
          <w:p w14:paraId="2A5441F5"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cADPR1</w:t>
            </w:r>
          </w:p>
        </w:tc>
        <w:tc>
          <w:tcPr>
            <w:tcW w:w="1293" w:type="dxa"/>
          </w:tcPr>
          <w:p w14:paraId="7D732393" w14:textId="39F38E3B"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4528BADC"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46955886" w14:textId="79D5C98E"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981" w:type="dxa"/>
          </w:tcPr>
          <w:p w14:paraId="6A71D4E9"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2C01CC62" w14:textId="22E76D18" w:rsidR="00690964" w:rsidRPr="00A25943" w:rsidRDefault="00690964" w:rsidP="00690964">
            <w:pPr>
              <w:spacing w:line="259" w:lineRule="auto"/>
              <w:jc w:val="center"/>
              <w:rPr>
                <w:rFonts w:asciiTheme="minorHAnsi" w:hAnsiTheme="minorHAnsi"/>
              </w:rPr>
            </w:pPr>
            <w:r w:rsidRPr="00A25943">
              <w:rPr>
                <w:rFonts w:asciiTheme="minorHAnsi" w:hAnsiTheme="minorHAnsi"/>
              </w:rPr>
              <w:t>PM, NK</w:t>
            </w:r>
          </w:p>
        </w:tc>
        <w:tc>
          <w:tcPr>
            <w:tcW w:w="992" w:type="dxa"/>
          </w:tcPr>
          <w:p w14:paraId="5C0A87FE" w14:textId="582D854B" w:rsidR="00690964" w:rsidRPr="00A25943" w:rsidRDefault="00690964" w:rsidP="00690964">
            <w:pPr>
              <w:spacing w:line="259" w:lineRule="auto"/>
              <w:jc w:val="center"/>
              <w:rPr>
                <w:rFonts w:asciiTheme="majorHAnsi" w:hAnsiTheme="majorHAnsi"/>
              </w:rPr>
            </w:pPr>
            <w:r w:rsidRPr="00A25943">
              <w:rPr>
                <w:rFonts w:asciiTheme="majorHAnsi" w:hAnsiTheme="majorHAnsi"/>
              </w:rPr>
              <w:t>13/20</w:t>
            </w:r>
          </w:p>
        </w:tc>
        <w:tc>
          <w:tcPr>
            <w:tcW w:w="992" w:type="dxa"/>
          </w:tcPr>
          <w:p w14:paraId="111DAECE" w14:textId="77A7232A"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PEVuZE5vdGU+PENpdGU+PEF1dGhvcj5BbEthaGlyeTwvQXV0aG9yPjxZZWFyPjIwMjM8L1llYXI+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PEVuZE5vdGU+PENpdGU+PEF1dGhvcj5BbEthaGlyeTwvQXV0aG9yPjxZZWFyPjIwMjM8L1llYXI+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(8, 23, 27, 41, 42)</w:t>
            </w:r>
            <w:r w:rsidRPr="00A25943">
              <w:rPr>
                <w:rFonts w:asciiTheme="majorHAnsi" w:hAnsiTheme="majorHAnsi"/>
              </w:rPr>
              <w:fldChar w:fldCharType="end"/>
            </w:r>
          </w:p>
        </w:tc>
      </w:tr>
      <w:tr w:rsidR="00690964" w:rsidRPr="00A25943" w14:paraId="0C4FC5C6" w14:textId="4018389D" w:rsidTr="000E09B3">
        <w:trPr>
          <w:trHeight w:val="272"/>
        </w:trPr>
        <w:tc>
          <w:tcPr>
            <w:tcW w:w="903" w:type="dxa"/>
          </w:tcPr>
          <w:p w14:paraId="508B5091" w14:textId="77777777" w:rsidR="00690964" w:rsidRPr="00A25943" w:rsidRDefault="00690964" w:rsidP="00690964">
            <w:pPr>
              <w:spacing w:line="259" w:lineRule="auto"/>
              <w:rPr>
                <w:rFonts w:asciiTheme="majorHAnsi" w:hAnsiTheme="majorHAnsi"/>
              </w:rPr>
            </w:pPr>
            <w:r w:rsidRPr="00A25943">
              <w:rPr>
                <w:rFonts w:asciiTheme="majorHAnsi" w:hAnsiTheme="majorHAnsi"/>
              </w:rPr>
              <w:t>CD41</w:t>
            </w:r>
          </w:p>
        </w:tc>
        <w:tc>
          <w:tcPr>
            <w:tcW w:w="1231" w:type="dxa"/>
          </w:tcPr>
          <w:p w14:paraId="0B9E9F20"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ITGA2B</w:t>
            </w:r>
          </w:p>
        </w:tc>
        <w:tc>
          <w:tcPr>
            <w:tcW w:w="1293" w:type="dxa"/>
          </w:tcPr>
          <w:p w14:paraId="5F4B36EF"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63876463" w14:textId="5DEE578E"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171" w:type="dxa"/>
          </w:tcPr>
          <w:p w14:paraId="5C230394" w14:textId="544DD891"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464D27E5" w14:textId="68CF8B30"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221" w:type="dxa"/>
          </w:tcPr>
          <w:p w14:paraId="190061F2" w14:textId="71EE3B67" w:rsidR="00690964" w:rsidRPr="00A25943" w:rsidRDefault="00690964" w:rsidP="00690964">
            <w:pPr>
              <w:spacing w:line="259" w:lineRule="auto"/>
              <w:jc w:val="center"/>
              <w:rPr>
                <w:rFonts w:asciiTheme="minorHAnsi" w:hAnsiTheme="minorHAnsi"/>
              </w:rPr>
            </w:pPr>
            <w:r w:rsidRPr="00A25943">
              <w:rPr>
                <w:rFonts w:asciiTheme="minorHAnsi" w:hAnsiTheme="minorHAnsi"/>
              </w:rPr>
              <w:t>Gb</w:t>
            </w:r>
          </w:p>
        </w:tc>
        <w:tc>
          <w:tcPr>
            <w:tcW w:w="992" w:type="dxa"/>
          </w:tcPr>
          <w:p w14:paraId="3EBA4E04" w14:textId="60635F30" w:rsidR="00690964" w:rsidRPr="00A25943" w:rsidRDefault="00690964" w:rsidP="00690964">
            <w:pPr>
              <w:spacing w:line="259" w:lineRule="auto"/>
              <w:jc w:val="center"/>
              <w:rPr>
                <w:rFonts w:asciiTheme="majorHAnsi" w:hAnsiTheme="majorHAnsi"/>
              </w:rPr>
            </w:pPr>
            <w:r w:rsidRPr="00A25943">
              <w:rPr>
                <w:rFonts w:asciiTheme="majorHAnsi" w:hAnsiTheme="majorHAnsi"/>
              </w:rPr>
              <w:t>5/20</w:t>
            </w:r>
          </w:p>
        </w:tc>
        <w:tc>
          <w:tcPr>
            <w:tcW w:w="992" w:type="dxa"/>
          </w:tcPr>
          <w:p w14:paraId="7C40A5FD" w14:textId="00C31CD8"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PEVuZE5vdGU+PENpdGU+PEF1dGhvcj5CcmFkc3RvY2s8L0F1dGhvcj48WWVhcj4xOTk0PC9ZZWFy
PjxSZWNOdW0+MjMxPC9SZWNOdW0+PERpc3BsYXlUZXh0PigyKTwvRGlzcGxheVRleHQ+PHJlY29y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PEVuZE5vdGU+PENpdGU+PEF1dGhvcj5CcmFkc3RvY2s8L0F1dGhvcj48WWVhcj4xOTk0PC9ZZWFy
PjxSZWNOdW0+MjMxPC9SZWNOdW0+PERpc3BsYXlUZXh0PigyKTwvRGlzcGxheVRleHQ+PHJlY29y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(2)</w:t>
            </w:r>
            <w:r w:rsidRPr="00A25943">
              <w:rPr>
                <w:rFonts w:asciiTheme="majorHAnsi" w:hAnsiTheme="majorHAnsi"/>
              </w:rPr>
              <w:fldChar w:fldCharType="end"/>
            </w:r>
          </w:p>
        </w:tc>
      </w:tr>
      <w:tr w:rsidR="00690964" w:rsidRPr="00A25943" w14:paraId="42E2FC22" w14:textId="7566A49E" w:rsidTr="000E09B3">
        <w:trPr>
          <w:trHeight w:val="272"/>
        </w:trPr>
        <w:tc>
          <w:tcPr>
            <w:tcW w:w="903" w:type="dxa"/>
          </w:tcPr>
          <w:p w14:paraId="6B62F9FE" w14:textId="77777777" w:rsidR="00690964" w:rsidRPr="00A25943" w:rsidRDefault="00690964" w:rsidP="00690964">
            <w:pPr>
              <w:spacing w:line="259" w:lineRule="auto"/>
              <w:rPr>
                <w:rFonts w:asciiTheme="majorHAnsi" w:hAnsiTheme="majorHAnsi"/>
              </w:rPr>
            </w:pPr>
            <w:r w:rsidRPr="00A25943">
              <w:rPr>
                <w:rFonts w:asciiTheme="majorHAnsi" w:hAnsiTheme="majorHAnsi"/>
              </w:rPr>
              <w:t>CD44v6</w:t>
            </w:r>
          </w:p>
        </w:tc>
        <w:tc>
          <w:tcPr>
            <w:tcW w:w="1231" w:type="dxa"/>
          </w:tcPr>
          <w:p w14:paraId="4F1D86E6" w14:textId="77777777" w:rsidR="00690964" w:rsidRPr="00A25943" w:rsidRDefault="00690964" w:rsidP="00690964">
            <w:pPr>
              <w:spacing w:line="259" w:lineRule="auto"/>
              <w:jc w:val="center"/>
              <w:rPr>
                <w:rFonts w:asciiTheme="majorHAnsi" w:hAnsiTheme="majorHAnsi"/>
              </w:rPr>
            </w:pPr>
          </w:p>
        </w:tc>
        <w:tc>
          <w:tcPr>
            <w:tcW w:w="1293" w:type="dxa"/>
          </w:tcPr>
          <w:p w14:paraId="3ACD08AF"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66D30753" w14:textId="28DA7694"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48CCEE9E" w14:textId="5D5C4A40" w:rsidR="00690964" w:rsidRPr="00A25943" w:rsidRDefault="00690964" w:rsidP="00690964">
            <w:pPr>
              <w:spacing w:line="259" w:lineRule="auto"/>
              <w:jc w:val="center"/>
              <w:rPr>
                <w:rFonts w:asciiTheme="majorHAnsi" w:hAnsiTheme="majorHAnsi"/>
              </w:rPr>
            </w:pPr>
            <w:r w:rsidRPr="00A25943">
              <w:rPr>
                <w:rFonts w:asciiTheme="majorHAnsi" w:hAnsiTheme="majorHAnsi"/>
              </w:rPr>
              <w:t>Yes</w:t>
            </w:r>
          </w:p>
        </w:tc>
        <w:tc>
          <w:tcPr>
            <w:tcW w:w="981" w:type="dxa"/>
          </w:tcPr>
          <w:p w14:paraId="78EAF9B6" w14:textId="09B78D23" w:rsidR="00690964" w:rsidRPr="00A25943" w:rsidRDefault="00690964" w:rsidP="00690964">
            <w:pPr>
              <w:spacing w:line="259" w:lineRule="auto"/>
              <w:jc w:val="center"/>
              <w:rPr>
                <w:rFonts w:asciiTheme="majorHAnsi" w:hAnsiTheme="majorHAnsi"/>
              </w:rPr>
            </w:pPr>
            <w:r w:rsidRPr="00A25943">
              <w:rPr>
                <w:rFonts w:asciiTheme="majorHAnsi" w:hAnsiTheme="majorHAnsi"/>
              </w:rPr>
              <w:t>Yes</w:t>
            </w:r>
          </w:p>
        </w:tc>
        <w:tc>
          <w:tcPr>
            <w:tcW w:w="1221" w:type="dxa"/>
          </w:tcPr>
          <w:p w14:paraId="697AC4E8" w14:textId="691E45ED" w:rsidR="00690964" w:rsidRPr="00A25943" w:rsidRDefault="00690964" w:rsidP="00690964">
            <w:pPr>
              <w:spacing w:line="259" w:lineRule="auto"/>
              <w:jc w:val="center"/>
              <w:rPr>
                <w:rFonts w:asciiTheme="minorHAnsi" w:hAnsiTheme="minorHAnsi"/>
              </w:rPr>
            </w:pPr>
            <w:r w:rsidRPr="00A25943">
              <w:rPr>
                <w:rFonts w:asciiTheme="minorHAnsi" w:hAnsiTheme="minorHAnsi"/>
              </w:rPr>
              <w:t xml:space="preserve">M, </w:t>
            </w:r>
            <w:r w:rsidR="00B7377F">
              <w:rPr>
                <w:rFonts w:asciiTheme="minorHAnsi" w:hAnsiTheme="minorHAnsi"/>
              </w:rPr>
              <w:t>T</w:t>
            </w:r>
            <w:r w:rsidRPr="00A25943">
              <w:rPr>
                <w:rFonts w:asciiTheme="minorHAnsi" w:hAnsiTheme="minorHAnsi"/>
              </w:rPr>
              <w:t xml:space="preserve">, </w:t>
            </w:r>
            <w:r w:rsidR="00B7377F">
              <w:rPr>
                <w:rFonts w:asciiTheme="minorHAnsi" w:hAnsiTheme="minorHAnsi"/>
              </w:rPr>
              <w:t>B</w:t>
            </w:r>
          </w:p>
        </w:tc>
        <w:tc>
          <w:tcPr>
            <w:tcW w:w="992" w:type="dxa"/>
          </w:tcPr>
          <w:p w14:paraId="25E0F9FC" w14:textId="07A92EF0" w:rsidR="00690964" w:rsidRPr="00A25943" w:rsidRDefault="00690964" w:rsidP="00690964">
            <w:pPr>
              <w:spacing w:line="259" w:lineRule="auto"/>
              <w:jc w:val="center"/>
              <w:rPr>
                <w:rFonts w:asciiTheme="majorHAnsi" w:hAnsiTheme="majorHAnsi"/>
              </w:rPr>
            </w:pPr>
            <w:r w:rsidRPr="00A25943">
              <w:rPr>
                <w:rFonts w:asciiTheme="majorHAnsi" w:hAnsiTheme="majorHAnsi"/>
              </w:rPr>
              <w:t>11/20</w:t>
            </w:r>
          </w:p>
        </w:tc>
        <w:tc>
          <w:tcPr>
            <w:tcW w:w="992" w:type="dxa"/>
          </w:tcPr>
          <w:p w14:paraId="7DC63083" w14:textId="477E4F81"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PEVuZE5vdGU+PENpdGU+PEF1dGhvcj5CcmFkc3RvY2s8L0F1dGhvcj48WWVhcj4xOTk0PC9ZZWFy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==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PEVuZE5vdGU+PENpdGU+PEF1dGhvcj5CcmFkc3RvY2s8L0F1dGhvcj48WWVhcj4xOTk0PC9ZZWFy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==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(2, 43-46)</w:t>
            </w:r>
            <w:r w:rsidRPr="00A25943">
              <w:rPr>
                <w:rFonts w:asciiTheme="majorHAnsi" w:hAnsiTheme="majorHAnsi"/>
              </w:rPr>
              <w:fldChar w:fldCharType="end"/>
            </w:r>
          </w:p>
        </w:tc>
      </w:tr>
      <w:tr w:rsidR="00690964" w:rsidRPr="00A25943" w14:paraId="23EE0C12" w14:textId="768CAF23" w:rsidTr="000E09B3">
        <w:trPr>
          <w:trHeight w:val="272"/>
        </w:trPr>
        <w:tc>
          <w:tcPr>
            <w:tcW w:w="903" w:type="dxa"/>
          </w:tcPr>
          <w:p w14:paraId="18EF780D" w14:textId="77777777" w:rsidR="00690964" w:rsidRPr="00A25943" w:rsidRDefault="00690964" w:rsidP="00690964">
            <w:pPr>
              <w:spacing w:line="259" w:lineRule="auto"/>
              <w:rPr>
                <w:rFonts w:asciiTheme="majorHAnsi" w:hAnsiTheme="majorHAnsi"/>
              </w:rPr>
            </w:pPr>
            <w:r w:rsidRPr="00A25943">
              <w:rPr>
                <w:rFonts w:asciiTheme="majorHAnsi" w:hAnsiTheme="majorHAnsi"/>
              </w:rPr>
              <w:t>CD45</w:t>
            </w:r>
          </w:p>
        </w:tc>
        <w:tc>
          <w:tcPr>
            <w:tcW w:w="1231" w:type="dxa"/>
          </w:tcPr>
          <w:p w14:paraId="35DD3A14"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PTPRC</w:t>
            </w:r>
          </w:p>
        </w:tc>
        <w:tc>
          <w:tcPr>
            <w:tcW w:w="1293" w:type="dxa"/>
          </w:tcPr>
          <w:p w14:paraId="0309E351"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2D6249EF" w14:textId="514B7DB9"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171" w:type="dxa"/>
          </w:tcPr>
          <w:p w14:paraId="2EBB0F73" w14:textId="6C4CD905"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594C6D0B" w14:textId="3EA3F1E1"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221" w:type="dxa"/>
          </w:tcPr>
          <w:p w14:paraId="640016A9" w14:textId="08BE2269" w:rsidR="00690964" w:rsidRPr="00A25943" w:rsidRDefault="00690964" w:rsidP="00690964">
            <w:pPr>
              <w:spacing w:line="259" w:lineRule="auto"/>
              <w:jc w:val="center"/>
              <w:rPr>
                <w:rFonts w:asciiTheme="minorHAnsi" w:hAnsiTheme="minorHAnsi"/>
              </w:rPr>
            </w:pPr>
            <w:r w:rsidRPr="00A25943">
              <w:rPr>
                <w:rFonts w:asciiTheme="minorHAnsi" w:hAnsiTheme="minorHAnsi"/>
              </w:rPr>
              <w:t xml:space="preserve">G, M, DC, </w:t>
            </w:r>
            <w:r w:rsidR="00B7377F">
              <w:rPr>
                <w:rFonts w:asciiTheme="minorHAnsi" w:hAnsiTheme="minorHAnsi"/>
              </w:rPr>
              <w:t>T</w:t>
            </w:r>
            <w:r w:rsidRPr="00A25943">
              <w:rPr>
                <w:rFonts w:asciiTheme="minorHAnsi" w:hAnsiTheme="minorHAnsi"/>
              </w:rPr>
              <w:t xml:space="preserve">, </w:t>
            </w:r>
            <w:r w:rsidR="00B7377F">
              <w:rPr>
                <w:rFonts w:asciiTheme="minorHAnsi" w:hAnsiTheme="minorHAnsi"/>
              </w:rPr>
              <w:t>B</w:t>
            </w:r>
            <w:r w:rsidRPr="00A25943">
              <w:rPr>
                <w:rFonts w:asciiTheme="minorHAnsi" w:hAnsiTheme="minorHAnsi"/>
              </w:rPr>
              <w:t xml:space="preserve">, NK, </w:t>
            </w:r>
          </w:p>
        </w:tc>
        <w:tc>
          <w:tcPr>
            <w:tcW w:w="992" w:type="dxa"/>
          </w:tcPr>
          <w:p w14:paraId="72723F29" w14:textId="6FB90400" w:rsidR="00690964" w:rsidRPr="00A25943" w:rsidRDefault="00690964" w:rsidP="00690964">
            <w:pPr>
              <w:spacing w:line="259" w:lineRule="auto"/>
              <w:jc w:val="center"/>
              <w:rPr>
                <w:rFonts w:asciiTheme="majorHAnsi" w:hAnsiTheme="majorHAnsi"/>
              </w:rPr>
            </w:pPr>
            <w:r w:rsidRPr="00A25943">
              <w:rPr>
                <w:rFonts w:asciiTheme="majorHAnsi" w:hAnsiTheme="majorHAnsi"/>
              </w:rPr>
              <w:t>4/20</w:t>
            </w:r>
          </w:p>
        </w:tc>
        <w:tc>
          <w:tcPr>
            <w:tcW w:w="992" w:type="dxa"/>
          </w:tcPr>
          <w:p w14:paraId="0E27BD64" w14:textId="2CA2146B"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PEVuZE5vdGU+PENpdGU+PEF1dGhvcj5LaGFsaWRpPC9BdXRob3I+PFllYXI+MTk5ODwvWWVhcj48
UmVjTnVtPjIyNzwvUmVjTnVtPjxEaXNwbGF5VGV4dD4oNCk8L0Rpc3BsYXlUZXh0PjxyZWNvcmQ+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PEVuZE5vdGU+PENpdGU+PEF1dGhvcj5LaGFsaWRpPC9BdXRob3I+PFllYXI+MTk5ODwvWWVhcj48
UmVjTnVtPjIyNzwvUmVjTnVtPjxEaXNwbGF5VGV4dD4oNCk8L0Rpc3BsYXlUZXh0PjxyZWNvcmQ+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(4)</w:t>
            </w:r>
            <w:r w:rsidRPr="00A25943">
              <w:rPr>
                <w:rFonts w:asciiTheme="majorHAnsi" w:hAnsiTheme="majorHAnsi"/>
              </w:rPr>
              <w:fldChar w:fldCharType="end"/>
            </w:r>
          </w:p>
        </w:tc>
      </w:tr>
      <w:tr w:rsidR="00690964" w:rsidRPr="00A25943" w14:paraId="2C15F2D3" w14:textId="283D7F86" w:rsidTr="000E09B3">
        <w:trPr>
          <w:trHeight w:val="272"/>
        </w:trPr>
        <w:tc>
          <w:tcPr>
            <w:tcW w:w="903" w:type="dxa"/>
          </w:tcPr>
          <w:p w14:paraId="7E51D1E5" w14:textId="77777777" w:rsidR="00690964" w:rsidRPr="00A25943" w:rsidRDefault="00690964" w:rsidP="00690964">
            <w:pPr>
              <w:spacing w:line="259" w:lineRule="auto"/>
              <w:rPr>
                <w:rFonts w:asciiTheme="majorHAnsi" w:hAnsiTheme="majorHAnsi"/>
              </w:rPr>
            </w:pPr>
            <w:r w:rsidRPr="00A25943">
              <w:rPr>
                <w:rFonts w:asciiTheme="majorHAnsi" w:hAnsiTheme="majorHAnsi"/>
              </w:rPr>
              <w:t>CD47</w:t>
            </w:r>
          </w:p>
        </w:tc>
        <w:tc>
          <w:tcPr>
            <w:tcW w:w="1231" w:type="dxa"/>
          </w:tcPr>
          <w:p w14:paraId="23EE49B6"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IAP</w:t>
            </w:r>
          </w:p>
        </w:tc>
        <w:tc>
          <w:tcPr>
            <w:tcW w:w="1293" w:type="dxa"/>
          </w:tcPr>
          <w:p w14:paraId="078E86FD" w14:textId="63088F52"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01DD5069" w14:textId="2390B180"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22627DF9" w14:textId="0CABCD3A"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981" w:type="dxa"/>
          </w:tcPr>
          <w:p w14:paraId="37878B48" w14:textId="30A71C0A" w:rsidR="00690964" w:rsidRPr="00A25943" w:rsidRDefault="00690964" w:rsidP="00690964">
            <w:pPr>
              <w:spacing w:line="259" w:lineRule="auto"/>
              <w:jc w:val="center"/>
              <w:rPr>
                <w:rFonts w:asciiTheme="majorHAnsi" w:hAnsiTheme="majorHAnsi"/>
              </w:rPr>
            </w:pPr>
            <w:r w:rsidRPr="00A25943">
              <w:rPr>
                <w:rFonts w:asciiTheme="majorHAnsi" w:hAnsiTheme="majorHAnsi"/>
              </w:rPr>
              <w:t>Yes</w:t>
            </w:r>
          </w:p>
        </w:tc>
        <w:tc>
          <w:tcPr>
            <w:tcW w:w="1221" w:type="dxa"/>
          </w:tcPr>
          <w:p w14:paraId="65F7211F" w14:textId="4960D2E5" w:rsidR="00690964" w:rsidRPr="00A25943" w:rsidRDefault="00690964" w:rsidP="00690964">
            <w:pPr>
              <w:spacing w:line="259" w:lineRule="auto"/>
              <w:jc w:val="center"/>
              <w:rPr>
                <w:rFonts w:asciiTheme="minorHAnsi" w:hAnsiTheme="minorHAnsi"/>
              </w:rPr>
            </w:pPr>
            <w:r w:rsidRPr="00A25943">
              <w:rPr>
                <w:rFonts w:asciiTheme="minorHAnsi" w:hAnsiTheme="minorHAnsi"/>
              </w:rPr>
              <w:t xml:space="preserve">G, M, DC, </w:t>
            </w:r>
            <w:r w:rsidR="00B7377F">
              <w:rPr>
                <w:rFonts w:asciiTheme="minorHAnsi" w:hAnsiTheme="minorHAnsi"/>
              </w:rPr>
              <w:t>T</w:t>
            </w:r>
            <w:r w:rsidRPr="00A25943">
              <w:rPr>
                <w:rFonts w:asciiTheme="minorHAnsi" w:hAnsiTheme="minorHAnsi"/>
              </w:rPr>
              <w:t xml:space="preserve">, </w:t>
            </w:r>
            <w:r w:rsidR="00B7377F">
              <w:rPr>
                <w:rFonts w:asciiTheme="minorHAnsi" w:hAnsiTheme="minorHAnsi"/>
              </w:rPr>
              <w:t>B</w:t>
            </w:r>
            <w:r w:rsidRPr="00A25943">
              <w:rPr>
                <w:rFonts w:asciiTheme="minorHAnsi" w:hAnsiTheme="minorHAnsi"/>
              </w:rPr>
              <w:t xml:space="preserve">, NK, </w:t>
            </w:r>
          </w:p>
        </w:tc>
        <w:tc>
          <w:tcPr>
            <w:tcW w:w="992" w:type="dxa"/>
          </w:tcPr>
          <w:p w14:paraId="54BE858A" w14:textId="375FEB70" w:rsidR="00690964" w:rsidRPr="00A25943" w:rsidRDefault="00690964" w:rsidP="00690964">
            <w:pPr>
              <w:spacing w:line="259" w:lineRule="auto"/>
              <w:jc w:val="center"/>
              <w:rPr>
                <w:rFonts w:asciiTheme="majorHAnsi" w:hAnsiTheme="majorHAnsi"/>
              </w:rPr>
            </w:pPr>
            <w:r w:rsidRPr="00A25943">
              <w:rPr>
                <w:rFonts w:asciiTheme="majorHAnsi" w:hAnsiTheme="majorHAnsi"/>
              </w:rPr>
              <w:t>11/20</w:t>
            </w:r>
          </w:p>
        </w:tc>
        <w:tc>
          <w:tcPr>
            <w:tcW w:w="992" w:type="dxa"/>
          </w:tcPr>
          <w:p w14:paraId="5A5209A6" w14:textId="164E4A04"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PEVuZE5vdGU+PENpdGU+PEF1dGhvcj5IZXJybWFubjwvQXV0aG9yPjxZZWFyPjIwMjA8L1llYXI+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PEVuZE5vdGU+PENpdGU+PEF1dGhvcj5IZXJybWFubjwvQXV0aG9yPjxZZWFyPjIwMjA8L1llYXI+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(23, 47-49)</w:t>
            </w:r>
            <w:r w:rsidRPr="00A25943">
              <w:rPr>
                <w:rFonts w:asciiTheme="majorHAnsi" w:hAnsiTheme="majorHAnsi"/>
              </w:rPr>
              <w:fldChar w:fldCharType="end"/>
            </w:r>
          </w:p>
        </w:tc>
      </w:tr>
      <w:tr w:rsidR="00690964" w:rsidRPr="00A25943" w14:paraId="35F35B13" w14:textId="09C995E9" w:rsidTr="000E09B3">
        <w:trPr>
          <w:trHeight w:val="272"/>
        </w:trPr>
        <w:tc>
          <w:tcPr>
            <w:tcW w:w="903" w:type="dxa"/>
          </w:tcPr>
          <w:p w14:paraId="61114D82" w14:textId="77777777" w:rsidR="00690964" w:rsidRPr="00A25943" w:rsidRDefault="00690964" w:rsidP="00690964">
            <w:pPr>
              <w:spacing w:line="259" w:lineRule="auto"/>
              <w:rPr>
                <w:rFonts w:asciiTheme="majorHAnsi" w:hAnsiTheme="majorHAnsi"/>
              </w:rPr>
            </w:pPr>
            <w:r w:rsidRPr="00A25943">
              <w:rPr>
                <w:rFonts w:asciiTheme="majorHAnsi" w:hAnsiTheme="majorHAnsi"/>
              </w:rPr>
              <w:t>CD56</w:t>
            </w:r>
          </w:p>
        </w:tc>
        <w:tc>
          <w:tcPr>
            <w:tcW w:w="1231" w:type="dxa"/>
          </w:tcPr>
          <w:p w14:paraId="6FD771A7"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NCAM1</w:t>
            </w:r>
          </w:p>
        </w:tc>
        <w:tc>
          <w:tcPr>
            <w:tcW w:w="1293" w:type="dxa"/>
          </w:tcPr>
          <w:p w14:paraId="3730166B" w14:textId="618587F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4AD8DF5C" w14:textId="472EBE08"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7CFDBA1D" w14:textId="21607713"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2CD9E7BE" w14:textId="78129883"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221" w:type="dxa"/>
          </w:tcPr>
          <w:p w14:paraId="3E9C2B95" w14:textId="32811A15" w:rsidR="00690964" w:rsidRPr="00A25943" w:rsidRDefault="00690964" w:rsidP="00690964">
            <w:pPr>
              <w:spacing w:line="259" w:lineRule="auto"/>
              <w:jc w:val="center"/>
              <w:rPr>
                <w:rFonts w:asciiTheme="minorHAnsi" w:hAnsiTheme="minorHAnsi"/>
              </w:rPr>
            </w:pPr>
            <w:r w:rsidRPr="00A25943">
              <w:rPr>
                <w:rFonts w:asciiTheme="minorHAnsi" w:hAnsiTheme="minorHAnsi"/>
              </w:rPr>
              <w:t>NK</w:t>
            </w:r>
          </w:p>
        </w:tc>
        <w:tc>
          <w:tcPr>
            <w:tcW w:w="992" w:type="dxa"/>
          </w:tcPr>
          <w:p w14:paraId="0840B884" w14:textId="774CF16A" w:rsidR="00690964" w:rsidRPr="00A25943" w:rsidRDefault="00690964" w:rsidP="00690964">
            <w:pPr>
              <w:spacing w:line="259" w:lineRule="auto"/>
              <w:jc w:val="center"/>
              <w:rPr>
                <w:rFonts w:asciiTheme="majorHAnsi" w:hAnsiTheme="majorHAnsi"/>
              </w:rPr>
            </w:pPr>
            <w:r w:rsidRPr="00A25943">
              <w:rPr>
                <w:rFonts w:asciiTheme="majorHAnsi" w:hAnsiTheme="majorHAnsi"/>
              </w:rPr>
              <w:t>8/20</w:t>
            </w:r>
          </w:p>
        </w:tc>
        <w:tc>
          <w:tcPr>
            <w:tcW w:w="992" w:type="dxa"/>
          </w:tcPr>
          <w:p w14:paraId="1588C98A" w14:textId="5D08FF2D"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PEVuZE5vdGU+PENpdGU+PEF1dGhvcj5DcnVzZTwvQXV0aG9yPjxZZWFyPjIwMDU8L1llYXI+PFJl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PEVuZE5vdGU+PENpdGU+PEF1dGhvcj5DcnVzZTwvQXV0aG9yPjxZZWFyPjIwMDU8L1llYXI+PFJl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(3-8, 11, 50)</w:t>
            </w:r>
            <w:r w:rsidRPr="00A25943">
              <w:rPr>
                <w:rFonts w:asciiTheme="majorHAnsi" w:hAnsiTheme="majorHAnsi"/>
              </w:rPr>
              <w:fldChar w:fldCharType="end"/>
            </w:r>
          </w:p>
        </w:tc>
      </w:tr>
      <w:tr w:rsidR="00690964" w:rsidRPr="00A25943" w14:paraId="5D8B43C5" w14:textId="5C25BB64" w:rsidTr="000E09B3">
        <w:trPr>
          <w:trHeight w:val="272"/>
        </w:trPr>
        <w:tc>
          <w:tcPr>
            <w:tcW w:w="903" w:type="dxa"/>
          </w:tcPr>
          <w:p w14:paraId="53F9A771" w14:textId="77777777" w:rsidR="00690964" w:rsidRPr="00A25943" w:rsidRDefault="00690964" w:rsidP="00690964">
            <w:pPr>
              <w:spacing w:line="259" w:lineRule="auto"/>
              <w:rPr>
                <w:rFonts w:asciiTheme="majorHAnsi" w:hAnsiTheme="majorHAnsi"/>
              </w:rPr>
            </w:pPr>
            <w:r w:rsidRPr="00A25943">
              <w:rPr>
                <w:rFonts w:asciiTheme="majorHAnsi" w:hAnsiTheme="majorHAnsi"/>
              </w:rPr>
              <w:t>CD64</w:t>
            </w:r>
          </w:p>
        </w:tc>
        <w:tc>
          <w:tcPr>
            <w:tcW w:w="1231" w:type="dxa"/>
          </w:tcPr>
          <w:p w14:paraId="2B997517"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FCGR1A</w:t>
            </w:r>
          </w:p>
        </w:tc>
        <w:tc>
          <w:tcPr>
            <w:tcW w:w="1293" w:type="dxa"/>
          </w:tcPr>
          <w:p w14:paraId="392DC16E" w14:textId="1039C94A"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2B627D24" w14:textId="1A94F660"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7C67A24B" w14:textId="368A278A"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2ECA1DBE"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1AE3DDAA" w14:textId="2DA296E8" w:rsidR="00690964" w:rsidRPr="00A25943" w:rsidRDefault="00690964" w:rsidP="00690964">
            <w:pPr>
              <w:spacing w:line="259" w:lineRule="auto"/>
              <w:jc w:val="center"/>
              <w:rPr>
                <w:rFonts w:asciiTheme="minorHAnsi" w:hAnsiTheme="minorHAnsi"/>
              </w:rPr>
            </w:pPr>
            <w:r w:rsidRPr="00A25943">
              <w:rPr>
                <w:rFonts w:asciiTheme="minorHAnsi" w:hAnsiTheme="minorHAnsi"/>
              </w:rPr>
              <w:t>Gn, M</w:t>
            </w:r>
          </w:p>
        </w:tc>
        <w:tc>
          <w:tcPr>
            <w:tcW w:w="992" w:type="dxa"/>
          </w:tcPr>
          <w:p w14:paraId="32BB7BDB" w14:textId="065A6CF0" w:rsidR="00690964" w:rsidRPr="00A25943" w:rsidRDefault="00690964" w:rsidP="00690964">
            <w:pPr>
              <w:spacing w:line="259" w:lineRule="auto"/>
              <w:jc w:val="center"/>
              <w:rPr>
                <w:rFonts w:asciiTheme="majorHAnsi" w:hAnsiTheme="majorHAnsi"/>
              </w:rPr>
            </w:pPr>
            <w:r w:rsidRPr="00A25943">
              <w:rPr>
                <w:rFonts w:asciiTheme="majorHAnsi" w:hAnsiTheme="majorHAnsi"/>
              </w:rPr>
              <w:t xml:space="preserve">9/20  </w:t>
            </w:r>
          </w:p>
        </w:tc>
        <w:tc>
          <w:tcPr>
            <w:tcW w:w="992" w:type="dxa"/>
          </w:tcPr>
          <w:p w14:paraId="2E92C04C" w14:textId="6CDC29FC"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PEVuZE5vdGU+PENpdGU+PEF1dGhvcj5BbGVtdTwvQXV0aG9yPjxZZWFyPjIwMjU8L1llYXI+PFJl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PEVuZE5vdGU+PENpdGU+PEF1dGhvcj5BbGVtdTwvQXV0aG9yPjxZZWFyPjIwMjU8L1llYXI+PFJl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(8, 9, 33, 51)</w:t>
            </w:r>
            <w:r w:rsidRPr="00A25943">
              <w:rPr>
                <w:rFonts w:asciiTheme="majorHAnsi" w:hAnsiTheme="majorHAnsi"/>
              </w:rPr>
              <w:fldChar w:fldCharType="end"/>
            </w:r>
          </w:p>
        </w:tc>
      </w:tr>
      <w:tr w:rsidR="00690964" w:rsidRPr="00A25943" w14:paraId="234F1731" w14:textId="19255043" w:rsidTr="000E09B3">
        <w:trPr>
          <w:trHeight w:val="272"/>
        </w:trPr>
        <w:tc>
          <w:tcPr>
            <w:tcW w:w="903" w:type="dxa"/>
          </w:tcPr>
          <w:p w14:paraId="42B3B3C8" w14:textId="77777777" w:rsidR="00690964" w:rsidRPr="00A25943" w:rsidRDefault="00690964" w:rsidP="00690964">
            <w:pPr>
              <w:spacing w:line="259" w:lineRule="auto"/>
              <w:rPr>
                <w:rFonts w:asciiTheme="majorHAnsi" w:hAnsiTheme="majorHAnsi"/>
              </w:rPr>
            </w:pPr>
            <w:r w:rsidRPr="00A25943">
              <w:rPr>
                <w:rFonts w:asciiTheme="majorHAnsi" w:hAnsiTheme="majorHAnsi"/>
              </w:rPr>
              <w:t>CD70</w:t>
            </w:r>
          </w:p>
        </w:tc>
        <w:tc>
          <w:tcPr>
            <w:tcW w:w="1231" w:type="dxa"/>
          </w:tcPr>
          <w:p w14:paraId="0304E9FC"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TNFSF7</w:t>
            </w:r>
          </w:p>
        </w:tc>
        <w:tc>
          <w:tcPr>
            <w:tcW w:w="1293" w:type="dxa"/>
          </w:tcPr>
          <w:p w14:paraId="6E91125B" w14:textId="25D28780" w:rsidR="00690964" w:rsidRPr="00A25943" w:rsidRDefault="00690964" w:rsidP="00690964">
            <w:pPr>
              <w:spacing w:line="259" w:lineRule="auto"/>
              <w:jc w:val="center"/>
              <w:rPr>
                <w:rFonts w:asciiTheme="majorHAnsi" w:hAnsiTheme="majorHAnsi"/>
              </w:rPr>
            </w:pPr>
            <w:r w:rsidRPr="00A25943">
              <w:rPr>
                <w:rFonts w:asciiTheme="majorHAnsi" w:hAnsiTheme="majorHAnsi"/>
              </w:rPr>
              <w:t xml:space="preserve">++++ </w:t>
            </w:r>
          </w:p>
        </w:tc>
        <w:tc>
          <w:tcPr>
            <w:tcW w:w="1275" w:type="dxa"/>
          </w:tcPr>
          <w:p w14:paraId="4E7A1489" w14:textId="4B94336E"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3C72B6B1" w14:textId="7F16705B"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981" w:type="dxa"/>
          </w:tcPr>
          <w:p w14:paraId="17D785DC"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42370F6E" w14:textId="00A06FD8" w:rsidR="00690964" w:rsidRPr="00A25943" w:rsidRDefault="00B7377F" w:rsidP="00690964">
            <w:pPr>
              <w:spacing w:line="259" w:lineRule="auto"/>
              <w:jc w:val="center"/>
              <w:rPr>
                <w:rFonts w:asciiTheme="minorHAnsi" w:hAnsiTheme="minorHAnsi"/>
              </w:rPr>
            </w:pPr>
            <w:r>
              <w:rPr>
                <w:rFonts w:asciiTheme="minorHAnsi" w:hAnsiTheme="minorHAnsi"/>
              </w:rPr>
              <w:t>T</w:t>
            </w:r>
          </w:p>
        </w:tc>
        <w:tc>
          <w:tcPr>
            <w:tcW w:w="992" w:type="dxa"/>
          </w:tcPr>
          <w:p w14:paraId="5557C5E0" w14:textId="249F395C" w:rsidR="00690964" w:rsidRPr="00A25943" w:rsidRDefault="00690964" w:rsidP="00690964">
            <w:pPr>
              <w:jc w:val="center"/>
              <w:rPr>
                <w:rFonts w:asciiTheme="majorHAnsi" w:hAnsiTheme="majorHAnsi"/>
              </w:rPr>
            </w:pPr>
            <w:r w:rsidRPr="00C0129C">
              <w:rPr>
                <w:rFonts w:asciiTheme="majorHAnsi" w:hAnsiTheme="majorHAnsi"/>
                <w:highlight w:val="cyan"/>
              </w:rPr>
              <w:t>16/20</w:t>
            </w:r>
          </w:p>
        </w:tc>
        <w:tc>
          <w:tcPr>
            <w:tcW w:w="992" w:type="dxa"/>
          </w:tcPr>
          <w:p w14:paraId="4784E4D2" w14:textId="1A08CB7C" w:rsidR="00690964" w:rsidRPr="00A25943" w:rsidRDefault="00690964" w:rsidP="00690964">
            <w:pPr>
              <w:jc w:val="center"/>
              <w:rPr>
                <w:rFonts w:asciiTheme="majorHAnsi" w:hAnsiTheme="majorHAnsi"/>
              </w:rPr>
            </w:pPr>
            <w:r w:rsidRPr="00A25943">
              <w:rPr>
                <w:rFonts w:asciiTheme="majorHAnsi" w:hAnsiTheme="majorHAnsi"/>
              </w:rPr>
              <w:fldChar w:fldCharType="begin">
                <w:fldData xml:space="preserve">PEVuZE5vdGU+PENpdGU+PEF1dGhvcj5QZXJuYTwvQXV0aG9yPjxZZWFyPjIwMTc8L1llYXI+PFJl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PEVuZE5vdGU+PENpdGU+PEF1dGhvcj5QZXJuYTwvQXV0aG9yPjxZZWFyPjIwMTc8L1llYXI+PFJl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(18, 20, 37, 52-54)</w:t>
            </w:r>
            <w:r w:rsidRPr="00A25943">
              <w:rPr>
                <w:rFonts w:asciiTheme="majorHAnsi" w:hAnsiTheme="majorHAnsi"/>
              </w:rPr>
              <w:fldChar w:fldCharType="end"/>
            </w:r>
            <w:r w:rsidRPr="00A25943">
              <w:rPr>
                <w:rFonts w:asciiTheme="majorHAnsi" w:hAnsiTheme="majorHAnsi"/>
                <w:highlight w:val="yellow"/>
              </w:rPr>
              <w:t xml:space="preserve"> </w:t>
            </w:r>
          </w:p>
        </w:tc>
      </w:tr>
      <w:tr w:rsidR="00690964" w:rsidRPr="00A25943" w14:paraId="7D24AEAD" w14:textId="6057B6EE" w:rsidTr="000E09B3">
        <w:trPr>
          <w:trHeight w:val="272"/>
        </w:trPr>
        <w:tc>
          <w:tcPr>
            <w:tcW w:w="903" w:type="dxa"/>
          </w:tcPr>
          <w:p w14:paraId="2C396D19" w14:textId="77777777" w:rsidR="00690964" w:rsidRPr="00A25943" w:rsidRDefault="00690964" w:rsidP="00690964">
            <w:pPr>
              <w:spacing w:line="259" w:lineRule="auto"/>
              <w:rPr>
                <w:rFonts w:asciiTheme="majorHAnsi" w:hAnsiTheme="majorHAnsi"/>
              </w:rPr>
            </w:pPr>
            <w:r w:rsidRPr="00A25943">
              <w:rPr>
                <w:rFonts w:asciiTheme="majorHAnsi" w:hAnsiTheme="majorHAnsi"/>
              </w:rPr>
              <w:t>CD79a</w:t>
            </w:r>
          </w:p>
        </w:tc>
        <w:tc>
          <w:tcPr>
            <w:tcW w:w="1231" w:type="dxa"/>
          </w:tcPr>
          <w:p w14:paraId="321B17B3"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IG-alpha</w:t>
            </w:r>
          </w:p>
        </w:tc>
        <w:tc>
          <w:tcPr>
            <w:tcW w:w="1293" w:type="dxa"/>
          </w:tcPr>
          <w:p w14:paraId="5468E9AB" w14:textId="7955EBE0"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57D93570" w14:textId="391BF06D"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171" w:type="dxa"/>
          </w:tcPr>
          <w:p w14:paraId="42E3EE3E" w14:textId="581BD5CF"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3D379139" w14:textId="25127C56"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221" w:type="dxa"/>
          </w:tcPr>
          <w:p w14:paraId="17CB033D" w14:textId="44257413" w:rsidR="00690964" w:rsidRPr="00A25943" w:rsidRDefault="00B7377F" w:rsidP="00690964">
            <w:pPr>
              <w:spacing w:line="259" w:lineRule="auto"/>
              <w:jc w:val="center"/>
              <w:rPr>
                <w:rFonts w:asciiTheme="minorHAnsi" w:hAnsiTheme="minorHAnsi"/>
              </w:rPr>
            </w:pPr>
            <w:r>
              <w:rPr>
                <w:rFonts w:asciiTheme="minorHAnsi" w:hAnsiTheme="minorHAnsi"/>
              </w:rPr>
              <w:t>B</w:t>
            </w:r>
          </w:p>
        </w:tc>
        <w:tc>
          <w:tcPr>
            <w:tcW w:w="992" w:type="dxa"/>
          </w:tcPr>
          <w:p w14:paraId="6247F23B" w14:textId="58718168" w:rsidR="00690964" w:rsidRPr="00A25943" w:rsidRDefault="00690964" w:rsidP="00690964">
            <w:pPr>
              <w:spacing w:line="259" w:lineRule="auto"/>
              <w:jc w:val="center"/>
              <w:rPr>
                <w:rFonts w:asciiTheme="majorHAnsi" w:hAnsiTheme="majorHAnsi"/>
              </w:rPr>
            </w:pPr>
            <w:r w:rsidRPr="00A25943">
              <w:rPr>
                <w:rFonts w:asciiTheme="majorHAnsi" w:hAnsiTheme="majorHAnsi"/>
              </w:rPr>
              <w:t>5/20</w:t>
            </w:r>
          </w:p>
        </w:tc>
        <w:tc>
          <w:tcPr>
            <w:tcW w:w="992" w:type="dxa"/>
          </w:tcPr>
          <w:p w14:paraId="2011B3B0" w14:textId="3A203A83"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PEVuZE5vdGU+PENpdGU+PEF1dGhvcj5DcnVzZTwvQXV0aG9yPjxZZWFyPjIwMDU8L1llYXI+PFJl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==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PEVuZE5vdGU+PENpdGU+PEF1dGhvcj5DcnVzZTwvQXV0aG9yPjxZZWFyPjIwMDU8L1llYXI+PFJl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==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(5-7, 11)</w:t>
            </w:r>
            <w:r w:rsidRPr="00A25943">
              <w:rPr>
                <w:rFonts w:asciiTheme="majorHAnsi" w:hAnsiTheme="majorHAnsi"/>
              </w:rPr>
              <w:fldChar w:fldCharType="end"/>
            </w:r>
          </w:p>
        </w:tc>
      </w:tr>
      <w:tr w:rsidR="00690964" w:rsidRPr="00A25943" w14:paraId="2E052CED" w14:textId="1BF13E26" w:rsidTr="000E09B3">
        <w:trPr>
          <w:trHeight w:val="272"/>
        </w:trPr>
        <w:tc>
          <w:tcPr>
            <w:tcW w:w="903" w:type="dxa"/>
          </w:tcPr>
          <w:p w14:paraId="034E1C9C" w14:textId="77777777" w:rsidR="00690964" w:rsidRPr="00A25943" w:rsidRDefault="00690964" w:rsidP="00690964">
            <w:pPr>
              <w:spacing w:line="259" w:lineRule="auto"/>
              <w:rPr>
                <w:rFonts w:asciiTheme="majorHAnsi" w:hAnsiTheme="majorHAnsi"/>
              </w:rPr>
            </w:pPr>
            <w:r w:rsidRPr="00A25943">
              <w:rPr>
                <w:rFonts w:asciiTheme="majorHAnsi" w:hAnsiTheme="majorHAnsi"/>
              </w:rPr>
              <w:t>CD83</w:t>
            </w:r>
          </w:p>
        </w:tc>
        <w:tc>
          <w:tcPr>
            <w:tcW w:w="1231" w:type="dxa"/>
          </w:tcPr>
          <w:p w14:paraId="66AC4697"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BL11</w:t>
            </w:r>
          </w:p>
        </w:tc>
        <w:tc>
          <w:tcPr>
            <w:tcW w:w="1293" w:type="dxa"/>
          </w:tcPr>
          <w:p w14:paraId="7A1CF85B" w14:textId="0E564FC0"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4470A24F" w14:textId="1F5167EB"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300F963A" w14:textId="35B4CC94"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61030DA1" w14:textId="73F8BCDC"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4D2EBC2B" w14:textId="76B43B72" w:rsidR="00690964" w:rsidRPr="00A25943" w:rsidRDefault="00690964" w:rsidP="00690964">
            <w:pPr>
              <w:spacing w:line="259" w:lineRule="auto"/>
              <w:jc w:val="center"/>
              <w:rPr>
                <w:rFonts w:asciiTheme="minorHAnsi" w:hAnsiTheme="minorHAnsi"/>
              </w:rPr>
            </w:pPr>
            <w:r w:rsidRPr="00A25943">
              <w:rPr>
                <w:rFonts w:asciiTheme="minorHAnsi" w:hAnsiTheme="minorHAnsi"/>
              </w:rPr>
              <w:t xml:space="preserve">Gn, M, DC, </w:t>
            </w:r>
            <w:r w:rsidR="00B7377F">
              <w:rPr>
                <w:rFonts w:asciiTheme="minorHAnsi" w:hAnsiTheme="minorHAnsi"/>
              </w:rPr>
              <w:t>T</w:t>
            </w:r>
            <w:r w:rsidRPr="00A25943">
              <w:rPr>
                <w:rFonts w:asciiTheme="minorHAnsi" w:hAnsiTheme="minorHAnsi"/>
              </w:rPr>
              <w:t xml:space="preserve">, </w:t>
            </w:r>
            <w:r w:rsidR="00B7377F">
              <w:rPr>
                <w:rFonts w:asciiTheme="minorHAnsi" w:hAnsiTheme="minorHAnsi"/>
              </w:rPr>
              <w:t>B</w:t>
            </w:r>
          </w:p>
        </w:tc>
        <w:tc>
          <w:tcPr>
            <w:tcW w:w="992" w:type="dxa"/>
          </w:tcPr>
          <w:p w14:paraId="14F59FEE" w14:textId="2114060F" w:rsidR="00690964" w:rsidRPr="00A25943" w:rsidRDefault="00690964" w:rsidP="00690964">
            <w:pPr>
              <w:spacing w:line="259" w:lineRule="auto"/>
              <w:jc w:val="center"/>
              <w:rPr>
                <w:rFonts w:asciiTheme="majorHAnsi" w:hAnsiTheme="majorHAnsi" w:cs="Calibri"/>
              </w:rPr>
            </w:pPr>
            <w:r w:rsidRPr="00A25943">
              <w:rPr>
                <w:rFonts w:asciiTheme="majorHAnsi" w:hAnsiTheme="majorHAnsi" w:cs="Calibri"/>
              </w:rPr>
              <w:t>12/20</w:t>
            </w:r>
          </w:p>
        </w:tc>
        <w:tc>
          <w:tcPr>
            <w:tcW w:w="992" w:type="dxa"/>
          </w:tcPr>
          <w:p w14:paraId="10E9F82C" w14:textId="057F084E" w:rsidR="00690964" w:rsidRPr="00A25943" w:rsidRDefault="00690964" w:rsidP="00690964">
            <w:pPr>
              <w:spacing w:line="259" w:lineRule="auto"/>
              <w:jc w:val="center"/>
              <w:rPr>
                <w:rFonts w:asciiTheme="majorHAnsi" w:hAnsiTheme="majorHAnsi" w:cs="Calibri"/>
              </w:rPr>
            </w:pPr>
            <w:r w:rsidRPr="00A25943">
              <w:rPr>
                <w:rFonts w:asciiTheme="majorHAnsi" w:hAnsiTheme="majorHAnsi" w:cs="Calibri"/>
              </w:rPr>
              <w:fldChar w:fldCharType="begin">
                <w:fldData xml:space="preserve">PEVuZE5vdGU+PENpdGU+PEF1dGhvcj5TaHJlc3RoYTwvQXV0aG9yPjxZZWFyPjIwMjA8L1llYXI+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</w:fldData>
              </w:fldChar>
            </w:r>
            <w:r w:rsidR="00B82BB7">
              <w:rPr>
                <w:rFonts w:asciiTheme="majorHAnsi" w:hAnsiTheme="majorHAnsi" w:cs="Calibri"/>
              </w:rPr>
              <w:instrText xml:space="preserve"> ADDIN EN.CITE </w:instrText>
            </w:r>
            <w:r w:rsidR="00B82BB7">
              <w:rPr>
                <w:rFonts w:asciiTheme="majorHAnsi" w:hAnsiTheme="majorHAnsi" w:cs="Calibri"/>
              </w:rPr>
              <w:fldChar w:fldCharType="begin">
                <w:fldData xml:space="preserve">PEVuZE5vdGU+PENpdGU+PEF1dGhvcj5TaHJlc3RoYTwvQXV0aG9yPjxZZWFyPjIwMjA8L1llYXI+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</w:fldData>
              </w:fldChar>
            </w:r>
            <w:r w:rsidR="00B82BB7">
              <w:rPr>
                <w:rFonts w:asciiTheme="majorHAnsi" w:hAnsiTheme="majorHAnsi" w:cs="Calibri"/>
              </w:rPr>
              <w:instrText xml:space="preserve"> ADDIN EN.CITE.DATA </w:instrText>
            </w:r>
            <w:r w:rsidR="00B82BB7">
              <w:rPr>
                <w:rFonts w:asciiTheme="majorHAnsi" w:hAnsiTheme="majorHAnsi" w:cs="Calibri"/>
              </w:rPr>
            </w:r>
            <w:r w:rsidR="00B82BB7">
              <w:rPr>
                <w:rFonts w:asciiTheme="majorHAnsi" w:hAnsiTheme="majorHAnsi" w:cs="Calibri"/>
              </w:rPr>
              <w:fldChar w:fldCharType="end"/>
            </w:r>
            <w:r w:rsidRPr="00A25943">
              <w:rPr>
                <w:rFonts w:asciiTheme="majorHAnsi" w:hAnsiTheme="majorHAnsi" w:cs="Calibri"/>
              </w:rPr>
            </w:r>
            <w:r w:rsidRPr="00A25943">
              <w:rPr>
                <w:rFonts w:asciiTheme="majorHAnsi" w:hAnsiTheme="majorHAnsi" w:cs="Calibri"/>
              </w:rPr>
              <w:fldChar w:fldCharType="separate"/>
            </w:r>
            <w:r w:rsidR="00B82BB7">
              <w:rPr>
                <w:rFonts w:asciiTheme="majorHAnsi" w:hAnsiTheme="majorHAnsi" w:cs="Calibri"/>
                <w:noProof/>
              </w:rPr>
              <w:t>(55, 56)</w:t>
            </w:r>
            <w:r w:rsidRPr="00A25943">
              <w:rPr>
                <w:rFonts w:asciiTheme="majorHAnsi" w:hAnsiTheme="majorHAnsi" w:cs="Calibri"/>
              </w:rPr>
              <w:fldChar w:fldCharType="end"/>
            </w:r>
          </w:p>
        </w:tc>
      </w:tr>
      <w:tr w:rsidR="00690964" w:rsidRPr="00A25943" w14:paraId="214F42A4" w14:textId="77777777" w:rsidTr="000E09B3">
        <w:trPr>
          <w:trHeight w:val="272"/>
        </w:trPr>
        <w:tc>
          <w:tcPr>
            <w:tcW w:w="903" w:type="dxa"/>
          </w:tcPr>
          <w:p w14:paraId="1098B9C6" w14:textId="6708DE07" w:rsidR="00690964" w:rsidRPr="00A25943" w:rsidRDefault="00690964" w:rsidP="00690964">
            <w:pPr>
              <w:spacing w:line="259" w:lineRule="auto"/>
              <w:rPr>
                <w:rFonts w:asciiTheme="majorHAnsi" w:hAnsiTheme="majorHAnsi"/>
                <w:color w:val="000000" w:themeColor="text1"/>
              </w:rPr>
            </w:pPr>
            <w:r w:rsidRPr="00A25943">
              <w:rPr>
                <w:rFonts w:asciiTheme="majorHAnsi" w:hAnsiTheme="majorHAnsi"/>
                <w:color w:val="000000" w:themeColor="text1"/>
              </w:rPr>
              <w:t>CD84</w:t>
            </w:r>
          </w:p>
        </w:tc>
        <w:tc>
          <w:tcPr>
            <w:tcW w:w="1231" w:type="dxa"/>
          </w:tcPr>
          <w:p w14:paraId="4E1B941B" w14:textId="3AC3FA85" w:rsidR="00690964" w:rsidRPr="00A25943" w:rsidRDefault="00690964" w:rsidP="00690964">
            <w:pPr>
              <w:spacing w:line="259" w:lineRule="auto"/>
              <w:jc w:val="center"/>
              <w:rPr>
                <w:rFonts w:asciiTheme="majorHAnsi" w:hAnsiTheme="majorHAnsi"/>
              </w:rPr>
            </w:pPr>
            <w:r w:rsidRPr="00A25943">
              <w:rPr>
                <w:rFonts w:asciiTheme="majorHAnsi" w:hAnsiTheme="majorHAnsi"/>
              </w:rPr>
              <w:t>SLAMF5</w:t>
            </w:r>
          </w:p>
        </w:tc>
        <w:tc>
          <w:tcPr>
            <w:tcW w:w="1293" w:type="dxa"/>
          </w:tcPr>
          <w:p w14:paraId="130DABF9" w14:textId="64804484"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0E8B32F9" w14:textId="1F0E5B5F"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0D2F20D3" w14:textId="41A32EDB" w:rsidR="00690964" w:rsidRPr="00A25943" w:rsidRDefault="00690964" w:rsidP="00690964">
            <w:pPr>
              <w:spacing w:line="259" w:lineRule="auto"/>
              <w:jc w:val="center"/>
              <w:rPr>
                <w:rFonts w:asciiTheme="majorHAnsi" w:hAnsiTheme="majorHAnsi"/>
              </w:rPr>
            </w:pPr>
            <w:r w:rsidRPr="00A25943">
              <w:rPr>
                <w:rFonts w:asciiTheme="majorHAnsi" w:hAnsiTheme="majorHAnsi"/>
              </w:rPr>
              <w:t>Yes</w:t>
            </w:r>
          </w:p>
        </w:tc>
        <w:tc>
          <w:tcPr>
            <w:tcW w:w="981" w:type="dxa"/>
          </w:tcPr>
          <w:p w14:paraId="640AF220" w14:textId="0E7F86E3" w:rsidR="00690964" w:rsidRPr="00A25943" w:rsidRDefault="00690964" w:rsidP="00690964">
            <w:pPr>
              <w:spacing w:line="259" w:lineRule="auto"/>
              <w:jc w:val="center"/>
              <w:rPr>
                <w:rFonts w:asciiTheme="majorHAnsi" w:hAnsiTheme="majorHAnsi"/>
              </w:rPr>
            </w:pPr>
            <w:r w:rsidRPr="00A25943">
              <w:rPr>
                <w:rFonts w:asciiTheme="majorHAnsi" w:hAnsiTheme="majorHAnsi"/>
              </w:rPr>
              <w:t>Yes</w:t>
            </w:r>
          </w:p>
        </w:tc>
        <w:tc>
          <w:tcPr>
            <w:tcW w:w="1221" w:type="dxa"/>
          </w:tcPr>
          <w:p w14:paraId="12F7ADAA" w14:textId="31C34FDB" w:rsidR="00690964" w:rsidRPr="003A70C3" w:rsidRDefault="00690964" w:rsidP="00690964">
            <w:pPr>
              <w:spacing w:line="259" w:lineRule="auto"/>
              <w:jc w:val="center"/>
              <w:rPr>
                <w:rFonts w:asciiTheme="minorHAnsi" w:hAnsiTheme="minorHAnsi"/>
                <w:lang w:val="nl-NL"/>
              </w:rPr>
            </w:pPr>
            <w:r w:rsidRPr="003A70C3">
              <w:rPr>
                <w:rFonts w:asciiTheme="minorHAnsi" w:hAnsiTheme="minorHAnsi"/>
                <w:lang w:val="nl-NL"/>
              </w:rPr>
              <w:t>Gb,</w:t>
            </w:r>
            <w:r w:rsidR="00FD1A4F" w:rsidRPr="003A70C3">
              <w:rPr>
                <w:rFonts w:asciiTheme="minorHAnsi" w:hAnsiTheme="minorHAnsi"/>
                <w:lang w:val="nl-NL"/>
              </w:rPr>
              <w:t xml:space="preserve"> Ge,</w:t>
            </w:r>
            <w:r w:rsidRPr="003A70C3">
              <w:rPr>
                <w:rFonts w:asciiTheme="minorHAnsi" w:hAnsiTheme="minorHAnsi"/>
                <w:lang w:val="nl-NL"/>
              </w:rPr>
              <w:t xml:space="preserve"> M, DC, </w:t>
            </w:r>
            <w:r w:rsidR="00B7377F">
              <w:rPr>
                <w:rFonts w:asciiTheme="minorHAnsi" w:hAnsiTheme="minorHAnsi"/>
                <w:lang w:val="nl-NL"/>
              </w:rPr>
              <w:t>T</w:t>
            </w:r>
            <w:r w:rsidRPr="003A70C3">
              <w:rPr>
                <w:rFonts w:asciiTheme="minorHAnsi" w:hAnsiTheme="minorHAnsi"/>
                <w:lang w:val="nl-NL"/>
              </w:rPr>
              <w:t xml:space="preserve">, </w:t>
            </w:r>
            <w:r w:rsidR="00B7377F">
              <w:rPr>
                <w:rFonts w:asciiTheme="minorHAnsi" w:hAnsiTheme="minorHAnsi"/>
                <w:lang w:val="nl-NL"/>
              </w:rPr>
              <w:t>B</w:t>
            </w:r>
          </w:p>
        </w:tc>
        <w:tc>
          <w:tcPr>
            <w:tcW w:w="992" w:type="dxa"/>
          </w:tcPr>
          <w:p w14:paraId="42CE05C9" w14:textId="6F9AFB7F" w:rsidR="00690964" w:rsidRPr="00A25943" w:rsidRDefault="00690964" w:rsidP="00690964">
            <w:pPr>
              <w:spacing w:line="259" w:lineRule="auto"/>
              <w:jc w:val="center"/>
              <w:rPr>
                <w:rFonts w:asciiTheme="majorHAnsi" w:hAnsiTheme="majorHAnsi" w:cs="Calibri"/>
              </w:rPr>
            </w:pPr>
            <w:r w:rsidRPr="00A25943">
              <w:rPr>
                <w:rFonts w:asciiTheme="majorHAnsi" w:hAnsiTheme="majorHAnsi" w:cs="Calibri"/>
              </w:rPr>
              <w:t>14/20</w:t>
            </w:r>
          </w:p>
        </w:tc>
        <w:tc>
          <w:tcPr>
            <w:tcW w:w="992" w:type="dxa"/>
          </w:tcPr>
          <w:p w14:paraId="74C0BE3E" w14:textId="4EB8EB86" w:rsidR="00690964" w:rsidRPr="00A25943" w:rsidRDefault="00690964" w:rsidP="00690964">
            <w:pPr>
              <w:spacing w:line="259" w:lineRule="auto"/>
              <w:rPr>
                <w:rFonts w:asciiTheme="majorHAnsi" w:hAnsiTheme="majorHAnsi" w:cs="Calibri"/>
              </w:rPr>
            </w:pPr>
            <w:r w:rsidRPr="00A25943">
              <w:rPr>
                <w:rFonts w:asciiTheme="majorHAnsi" w:hAnsiTheme="majorHAnsi" w:cs="Calibri"/>
              </w:rPr>
              <w:fldChar w:fldCharType="begin">
                <w:fldData xml:space="preserve">PEVuZE5vdGU+PENpdGU+PEF1dGhvcj5MaTwvQXV0aG9yPjxZZWFyPjIwMjU8L1llYXI+PFJlY051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=
</w:fldData>
              </w:fldChar>
            </w:r>
            <w:r w:rsidR="00B82BB7">
              <w:rPr>
                <w:rFonts w:asciiTheme="majorHAnsi" w:hAnsiTheme="majorHAnsi" w:cs="Calibri"/>
              </w:rPr>
              <w:instrText xml:space="preserve"> ADDIN EN.CITE </w:instrText>
            </w:r>
            <w:r w:rsidR="00B82BB7">
              <w:rPr>
                <w:rFonts w:asciiTheme="majorHAnsi" w:hAnsiTheme="majorHAnsi" w:cs="Calibri"/>
              </w:rPr>
              <w:fldChar w:fldCharType="begin">
                <w:fldData xml:space="preserve">PEVuZE5vdGU+PENpdGU+PEF1dGhvcj5MaTwvQXV0aG9yPjxZZWFyPjIwMjU8L1llYXI+PFJlY051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=
</w:fldData>
              </w:fldChar>
            </w:r>
            <w:r w:rsidR="00B82BB7">
              <w:rPr>
                <w:rFonts w:asciiTheme="majorHAnsi" w:hAnsiTheme="majorHAnsi" w:cs="Calibri"/>
              </w:rPr>
              <w:instrText xml:space="preserve"> ADDIN EN.CITE.DATA </w:instrText>
            </w:r>
            <w:r w:rsidR="00B82BB7">
              <w:rPr>
                <w:rFonts w:asciiTheme="majorHAnsi" w:hAnsiTheme="majorHAnsi" w:cs="Calibri"/>
              </w:rPr>
            </w:r>
            <w:r w:rsidR="00B82BB7">
              <w:rPr>
                <w:rFonts w:asciiTheme="majorHAnsi" w:hAnsiTheme="majorHAnsi" w:cs="Calibri"/>
              </w:rPr>
              <w:fldChar w:fldCharType="end"/>
            </w:r>
            <w:r w:rsidRPr="00A25943">
              <w:rPr>
                <w:rFonts w:asciiTheme="majorHAnsi" w:hAnsiTheme="majorHAnsi" w:cs="Calibri"/>
              </w:rPr>
            </w:r>
            <w:r w:rsidRPr="00A25943">
              <w:rPr>
                <w:rFonts w:asciiTheme="majorHAnsi" w:hAnsiTheme="majorHAnsi" w:cs="Calibri"/>
              </w:rPr>
              <w:fldChar w:fldCharType="separate"/>
            </w:r>
            <w:r w:rsidR="00B82BB7">
              <w:rPr>
                <w:rFonts w:asciiTheme="majorHAnsi" w:hAnsiTheme="majorHAnsi" w:cs="Calibri"/>
                <w:noProof/>
              </w:rPr>
              <w:t>(57-59)</w:t>
            </w:r>
            <w:r w:rsidRPr="00A25943">
              <w:rPr>
                <w:rFonts w:asciiTheme="majorHAnsi" w:hAnsiTheme="majorHAnsi" w:cs="Calibri"/>
              </w:rPr>
              <w:fldChar w:fldCharType="end"/>
            </w:r>
          </w:p>
        </w:tc>
      </w:tr>
      <w:tr w:rsidR="00690964" w:rsidRPr="00A25943" w14:paraId="30765656" w14:textId="6E2CF6F4" w:rsidTr="000E09B3">
        <w:trPr>
          <w:trHeight w:val="272"/>
        </w:trPr>
        <w:tc>
          <w:tcPr>
            <w:tcW w:w="903" w:type="dxa"/>
          </w:tcPr>
          <w:p w14:paraId="1799542C" w14:textId="77777777" w:rsidR="00690964" w:rsidRPr="00A25943" w:rsidRDefault="00690964" w:rsidP="00690964">
            <w:pPr>
              <w:spacing w:line="259" w:lineRule="auto"/>
              <w:rPr>
                <w:rFonts w:asciiTheme="majorHAnsi" w:hAnsiTheme="majorHAnsi"/>
              </w:rPr>
            </w:pPr>
            <w:r w:rsidRPr="00A25943">
              <w:rPr>
                <w:rFonts w:asciiTheme="majorHAnsi" w:hAnsiTheme="majorHAnsi"/>
              </w:rPr>
              <w:t>CD85a</w:t>
            </w:r>
          </w:p>
        </w:tc>
        <w:tc>
          <w:tcPr>
            <w:tcW w:w="1231" w:type="dxa"/>
          </w:tcPr>
          <w:p w14:paraId="703EC7D1"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LILRB3</w:t>
            </w:r>
          </w:p>
        </w:tc>
        <w:tc>
          <w:tcPr>
            <w:tcW w:w="1293" w:type="dxa"/>
          </w:tcPr>
          <w:p w14:paraId="338480BB" w14:textId="67C3FDDA"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7D4B5DAC"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4F558439" w14:textId="376F5F2F"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1EBE588C" w14:textId="7CD735C4"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0757C489" w14:textId="70CB3B4F" w:rsidR="00690964" w:rsidRPr="00A25943" w:rsidRDefault="00690964" w:rsidP="00690964">
            <w:pPr>
              <w:spacing w:line="259" w:lineRule="auto"/>
              <w:jc w:val="center"/>
              <w:rPr>
                <w:rFonts w:asciiTheme="minorHAnsi" w:hAnsiTheme="minorHAnsi"/>
              </w:rPr>
            </w:pPr>
            <w:r w:rsidRPr="00A25943">
              <w:rPr>
                <w:rFonts w:asciiTheme="minorHAnsi" w:hAnsiTheme="minorHAnsi"/>
              </w:rPr>
              <w:t>Gn, M</w:t>
            </w:r>
          </w:p>
        </w:tc>
        <w:tc>
          <w:tcPr>
            <w:tcW w:w="992" w:type="dxa"/>
          </w:tcPr>
          <w:p w14:paraId="4D1B6ECC" w14:textId="071EBF77" w:rsidR="00690964" w:rsidRPr="00A25943" w:rsidRDefault="00690964" w:rsidP="00690964">
            <w:pPr>
              <w:spacing w:line="259" w:lineRule="auto"/>
              <w:jc w:val="center"/>
              <w:rPr>
                <w:rFonts w:asciiTheme="majorHAnsi" w:hAnsiTheme="majorHAnsi"/>
              </w:rPr>
            </w:pPr>
            <w:r w:rsidRPr="00A25943">
              <w:rPr>
                <w:rFonts w:asciiTheme="majorHAnsi" w:hAnsiTheme="majorHAnsi"/>
              </w:rPr>
              <w:t>8/20</w:t>
            </w:r>
          </w:p>
        </w:tc>
        <w:tc>
          <w:tcPr>
            <w:tcW w:w="992" w:type="dxa"/>
          </w:tcPr>
          <w:p w14:paraId="4E0AEFD1" w14:textId="22E307F9"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PEVuZE5vdGU+PENpdGU+PEF1dGhvcj5NYWk8L0F1dGhvcj48WWVhcj4yMDIzPC9ZZWFyPjxSZWNO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PEVuZE5vdGU+PENpdGU+PEF1dGhvcj5NYWk8L0F1dGhvcj48WWVhcj4yMDIzPC9ZZWFyPjxSZWNO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(60)</w:t>
            </w:r>
            <w:r w:rsidRPr="00A25943">
              <w:rPr>
                <w:rFonts w:asciiTheme="majorHAnsi" w:hAnsiTheme="majorHAnsi"/>
              </w:rPr>
              <w:fldChar w:fldCharType="end"/>
            </w:r>
          </w:p>
        </w:tc>
      </w:tr>
      <w:tr w:rsidR="00690964" w:rsidRPr="00A25943" w14:paraId="2DD066B3" w14:textId="0DE4B875" w:rsidTr="000E09B3">
        <w:trPr>
          <w:trHeight w:val="272"/>
        </w:trPr>
        <w:tc>
          <w:tcPr>
            <w:tcW w:w="903" w:type="dxa"/>
          </w:tcPr>
          <w:p w14:paraId="628F77D5" w14:textId="4F78DA71" w:rsidR="00690964" w:rsidRPr="00A25943" w:rsidRDefault="00690964" w:rsidP="00690964">
            <w:pPr>
              <w:spacing w:line="259" w:lineRule="auto"/>
              <w:rPr>
                <w:rFonts w:asciiTheme="majorHAnsi" w:hAnsiTheme="majorHAnsi"/>
              </w:rPr>
            </w:pPr>
            <w:r w:rsidRPr="00A25943">
              <w:rPr>
                <w:rFonts w:asciiTheme="majorHAnsi" w:hAnsiTheme="majorHAnsi"/>
              </w:rPr>
              <w:t>CD85j</w:t>
            </w:r>
          </w:p>
        </w:tc>
        <w:tc>
          <w:tcPr>
            <w:tcW w:w="1231" w:type="dxa"/>
          </w:tcPr>
          <w:p w14:paraId="34F50EAE" w14:textId="0CB40FA3" w:rsidR="00690964" w:rsidRPr="00A25943" w:rsidRDefault="00690964" w:rsidP="00690964">
            <w:pPr>
              <w:spacing w:line="259" w:lineRule="auto"/>
              <w:jc w:val="center"/>
              <w:rPr>
                <w:rFonts w:asciiTheme="majorHAnsi" w:hAnsiTheme="majorHAnsi"/>
              </w:rPr>
            </w:pPr>
            <w:r w:rsidRPr="00A25943">
              <w:rPr>
                <w:rFonts w:asciiTheme="majorHAnsi" w:hAnsiTheme="majorHAnsi"/>
              </w:rPr>
              <w:t>LILRB1</w:t>
            </w:r>
          </w:p>
        </w:tc>
        <w:tc>
          <w:tcPr>
            <w:tcW w:w="1293" w:type="dxa"/>
          </w:tcPr>
          <w:p w14:paraId="3840FD0E" w14:textId="1AA39779"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3038E5BE" w14:textId="10F6C1E5"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11D273D5" w14:textId="73AE678C"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51B262A2" w14:textId="04C76504"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437EB9CB" w14:textId="76DDFF6E" w:rsidR="00690964" w:rsidRPr="00A25943" w:rsidRDefault="00690964" w:rsidP="00690964">
            <w:pPr>
              <w:spacing w:line="259" w:lineRule="auto"/>
              <w:jc w:val="center"/>
              <w:rPr>
                <w:rFonts w:asciiTheme="minorHAnsi" w:hAnsiTheme="minorHAnsi"/>
              </w:rPr>
            </w:pPr>
            <w:r w:rsidRPr="00A25943">
              <w:rPr>
                <w:rFonts w:asciiTheme="minorHAnsi" w:hAnsiTheme="minorHAnsi"/>
              </w:rPr>
              <w:t xml:space="preserve">M, DC, </w:t>
            </w:r>
            <w:r w:rsidR="00B7377F">
              <w:rPr>
                <w:rFonts w:asciiTheme="minorHAnsi" w:hAnsiTheme="minorHAnsi"/>
              </w:rPr>
              <w:t>B</w:t>
            </w:r>
          </w:p>
        </w:tc>
        <w:tc>
          <w:tcPr>
            <w:tcW w:w="992" w:type="dxa"/>
          </w:tcPr>
          <w:p w14:paraId="6FAA6B86" w14:textId="466009E7" w:rsidR="00690964" w:rsidRPr="00A25943" w:rsidRDefault="00690964" w:rsidP="00690964">
            <w:pPr>
              <w:spacing w:line="259" w:lineRule="auto"/>
              <w:jc w:val="center"/>
              <w:rPr>
                <w:rFonts w:asciiTheme="majorHAnsi" w:hAnsiTheme="majorHAnsi"/>
              </w:rPr>
            </w:pPr>
            <w:r w:rsidRPr="00A25943">
              <w:rPr>
                <w:rFonts w:asciiTheme="majorHAnsi" w:hAnsiTheme="majorHAnsi"/>
              </w:rPr>
              <w:t>12/20</w:t>
            </w:r>
          </w:p>
        </w:tc>
        <w:tc>
          <w:tcPr>
            <w:tcW w:w="992" w:type="dxa"/>
          </w:tcPr>
          <w:p w14:paraId="1A8524D7" w14:textId="10CC8593"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PEVuZE5vdGU+PENpdGU+PEF1dGhvcj5DaHVyY2hpbGw8L0F1dGhvcj48WWVhcj4yMDIxPC9ZZWFy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PEVuZE5vdGU+PENpdGU+PEF1dGhvcj5DaHVyY2hpbGw8L0F1dGhvcj48WWVhcj4yMDIxPC9ZZWFy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(60-62)</w:t>
            </w:r>
            <w:r w:rsidRPr="00A25943">
              <w:rPr>
                <w:rFonts w:asciiTheme="majorHAnsi" w:hAnsiTheme="majorHAnsi"/>
              </w:rPr>
              <w:fldChar w:fldCharType="end"/>
            </w:r>
          </w:p>
        </w:tc>
      </w:tr>
      <w:tr w:rsidR="00690964" w:rsidRPr="00A25943" w14:paraId="32B0A2A4" w14:textId="74563520" w:rsidTr="000E09B3">
        <w:trPr>
          <w:trHeight w:val="272"/>
        </w:trPr>
        <w:tc>
          <w:tcPr>
            <w:tcW w:w="903" w:type="dxa"/>
          </w:tcPr>
          <w:p w14:paraId="46DAECFF" w14:textId="77777777" w:rsidR="00690964" w:rsidRPr="00A25943" w:rsidRDefault="00690964" w:rsidP="00690964">
            <w:pPr>
              <w:spacing w:line="259" w:lineRule="auto"/>
              <w:rPr>
                <w:rFonts w:asciiTheme="majorHAnsi" w:hAnsiTheme="majorHAnsi"/>
              </w:rPr>
            </w:pPr>
            <w:r w:rsidRPr="00A25943">
              <w:rPr>
                <w:rFonts w:asciiTheme="majorHAnsi" w:hAnsiTheme="majorHAnsi"/>
              </w:rPr>
              <w:t>CD85k</w:t>
            </w:r>
          </w:p>
        </w:tc>
        <w:tc>
          <w:tcPr>
            <w:tcW w:w="1231" w:type="dxa"/>
          </w:tcPr>
          <w:p w14:paraId="57C2BE9D" w14:textId="0BF499B6" w:rsidR="00690964" w:rsidRPr="00A25943" w:rsidRDefault="00690964" w:rsidP="00690964">
            <w:pPr>
              <w:spacing w:line="259" w:lineRule="auto"/>
              <w:jc w:val="center"/>
              <w:rPr>
                <w:rFonts w:asciiTheme="majorHAnsi" w:hAnsiTheme="majorHAnsi"/>
              </w:rPr>
            </w:pPr>
            <w:r w:rsidRPr="00A25943">
              <w:rPr>
                <w:rFonts w:asciiTheme="majorHAnsi" w:hAnsiTheme="majorHAnsi"/>
              </w:rPr>
              <w:t>LILRB4</w:t>
            </w:r>
          </w:p>
        </w:tc>
        <w:tc>
          <w:tcPr>
            <w:tcW w:w="1293" w:type="dxa"/>
          </w:tcPr>
          <w:p w14:paraId="65176DEA" w14:textId="322CA644"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4EE0A4E4" w14:textId="20582D36"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1B229479" w14:textId="6EBA55AF" w:rsidR="00690964" w:rsidRPr="00A25943" w:rsidRDefault="00690964" w:rsidP="00690964">
            <w:pPr>
              <w:spacing w:line="259" w:lineRule="auto"/>
              <w:jc w:val="center"/>
              <w:rPr>
                <w:rFonts w:asciiTheme="majorHAnsi" w:hAnsiTheme="majorHAnsi"/>
              </w:rPr>
            </w:pPr>
            <w:r w:rsidRPr="00A25943">
              <w:rPr>
                <w:rFonts w:asciiTheme="majorHAnsi" w:hAnsiTheme="majorHAnsi"/>
              </w:rPr>
              <w:t>Yes</w:t>
            </w:r>
          </w:p>
        </w:tc>
        <w:tc>
          <w:tcPr>
            <w:tcW w:w="981" w:type="dxa"/>
          </w:tcPr>
          <w:p w14:paraId="18A6B10A"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4DE28042" w14:textId="3B4DB892" w:rsidR="00690964" w:rsidRPr="00A25943" w:rsidRDefault="00690964" w:rsidP="00690964">
            <w:pPr>
              <w:spacing w:line="259" w:lineRule="auto"/>
              <w:jc w:val="center"/>
              <w:rPr>
                <w:rFonts w:asciiTheme="minorHAnsi" w:hAnsiTheme="minorHAnsi"/>
              </w:rPr>
            </w:pPr>
            <w:r w:rsidRPr="00A25943">
              <w:rPr>
                <w:rFonts w:asciiTheme="minorHAnsi" w:hAnsiTheme="minorHAnsi"/>
              </w:rPr>
              <w:t>M, DC</w:t>
            </w:r>
          </w:p>
        </w:tc>
        <w:tc>
          <w:tcPr>
            <w:tcW w:w="992" w:type="dxa"/>
          </w:tcPr>
          <w:p w14:paraId="055F4397" w14:textId="58F1C59C" w:rsidR="00690964" w:rsidRPr="00A25943" w:rsidRDefault="00690964" w:rsidP="00690964">
            <w:pPr>
              <w:spacing w:line="259" w:lineRule="auto"/>
              <w:jc w:val="center"/>
              <w:rPr>
                <w:rFonts w:asciiTheme="majorHAnsi" w:hAnsiTheme="majorHAnsi"/>
              </w:rPr>
            </w:pPr>
            <w:r w:rsidRPr="00C0129C">
              <w:rPr>
                <w:rFonts w:asciiTheme="majorHAnsi" w:hAnsiTheme="majorHAnsi"/>
                <w:highlight w:val="cyan"/>
              </w:rPr>
              <w:t>17/20</w:t>
            </w:r>
          </w:p>
        </w:tc>
        <w:tc>
          <w:tcPr>
            <w:tcW w:w="992" w:type="dxa"/>
          </w:tcPr>
          <w:p w14:paraId="2A40F125" w14:textId="30C89E68"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PEVuZE5vdGU+PENpdGU+PEF1dGhvcj5CZXJnc3Ryb208L0F1dGhvcj48WWVhcj4yMDIxPC9ZZWFy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PEVuZE5vdGU+PENpdGU+PEF1dGhvcj5CZXJnc3Ryb208L0F1dGhvcj48WWVhcj4yMDIxPC9ZZWFy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(60, 61, 63-65)</w:t>
            </w:r>
            <w:r w:rsidRPr="00A25943">
              <w:rPr>
                <w:rFonts w:asciiTheme="majorHAnsi" w:hAnsiTheme="majorHAnsi"/>
              </w:rPr>
              <w:fldChar w:fldCharType="end"/>
            </w:r>
          </w:p>
        </w:tc>
      </w:tr>
      <w:tr w:rsidR="00690964" w:rsidRPr="00A25943" w14:paraId="5DEACE08" w14:textId="32B18DC4" w:rsidTr="000E09B3">
        <w:trPr>
          <w:trHeight w:val="272"/>
        </w:trPr>
        <w:tc>
          <w:tcPr>
            <w:tcW w:w="903" w:type="dxa"/>
          </w:tcPr>
          <w:p w14:paraId="3D5C3C8E" w14:textId="77777777" w:rsidR="00690964" w:rsidRPr="00A25943" w:rsidRDefault="00690964" w:rsidP="00690964">
            <w:pPr>
              <w:spacing w:line="259" w:lineRule="auto"/>
              <w:rPr>
                <w:rFonts w:asciiTheme="majorHAnsi" w:hAnsiTheme="majorHAnsi"/>
              </w:rPr>
            </w:pPr>
            <w:r w:rsidRPr="00A25943">
              <w:rPr>
                <w:rFonts w:asciiTheme="majorHAnsi" w:hAnsiTheme="majorHAnsi"/>
              </w:rPr>
              <w:t>CD86</w:t>
            </w:r>
          </w:p>
        </w:tc>
        <w:tc>
          <w:tcPr>
            <w:tcW w:w="1231" w:type="dxa"/>
          </w:tcPr>
          <w:p w14:paraId="168BD84C"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B7-H2</w:t>
            </w:r>
          </w:p>
        </w:tc>
        <w:tc>
          <w:tcPr>
            <w:tcW w:w="1293" w:type="dxa"/>
          </w:tcPr>
          <w:p w14:paraId="0DF5A4BE" w14:textId="5BDC210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23BDCB4A" w14:textId="2C2CB066"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432CAD8D" w14:textId="18073AC2"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240AC1A2" w14:textId="22FD6BAE"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4BB31B4C" w14:textId="4F42E5B2" w:rsidR="00690964" w:rsidRPr="00A25943" w:rsidRDefault="00690964" w:rsidP="00690964">
            <w:pPr>
              <w:spacing w:line="259" w:lineRule="auto"/>
              <w:jc w:val="center"/>
              <w:rPr>
                <w:rFonts w:asciiTheme="minorHAnsi" w:hAnsiTheme="minorHAnsi"/>
              </w:rPr>
            </w:pPr>
            <w:r w:rsidRPr="00A25943">
              <w:rPr>
                <w:rFonts w:asciiTheme="minorHAnsi" w:hAnsiTheme="minorHAnsi"/>
              </w:rPr>
              <w:t xml:space="preserve">M, </w:t>
            </w:r>
            <w:r w:rsidR="00B7377F">
              <w:rPr>
                <w:rFonts w:asciiTheme="minorHAnsi" w:hAnsiTheme="minorHAnsi"/>
              </w:rPr>
              <w:t>B</w:t>
            </w:r>
            <w:r w:rsidRPr="00A25943">
              <w:rPr>
                <w:rFonts w:asciiTheme="minorHAnsi" w:hAnsiTheme="minorHAnsi"/>
              </w:rPr>
              <w:t>, DC</w:t>
            </w:r>
          </w:p>
        </w:tc>
        <w:tc>
          <w:tcPr>
            <w:tcW w:w="992" w:type="dxa"/>
          </w:tcPr>
          <w:p w14:paraId="312B1C56" w14:textId="29971654" w:rsidR="00690964" w:rsidRPr="00A25943" w:rsidRDefault="00690964" w:rsidP="00690964">
            <w:pPr>
              <w:spacing w:line="259" w:lineRule="auto"/>
              <w:jc w:val="center"/>
              <w:rPr>
                <w:rFonts w:asciiTheme="majorHAnsi" w:hAnsiTheme="majorHAnsi"/>
              </w:rPr>
            </w:pPr>
            <w:r w:rsidRPr="00635CB3">
              <w:rPr>
                <w:rFonts w:asciiTheme="majorHAnsi" w:hAnsiTheme="majorHAnsi"/>
                <w:highlight w:val="yellow"/>
              </w:rPr>
              <w:t>13/20</w:t>
            </w:r>
          </w:p>
        </w:tc>
        <w:tc>
          <w:tcPr>
            <w:tcW w:w="992" w:type="dxa"/>
          </w:tcPr>
          <w:p w14:paraId="60986108" w14:textId="38BF6FD5"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PEVuZE5vdGU+PENpdGU+PEF1dGhvcj5Ccm91d2VyPC9BdXRob3I+PFllYXI+MjAwMDwvWWVhcj48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PEVuZE5vdGU+PENpdGU+PEF1dGhvcj5Ccm91d2VyPC9BdXRob3I+PFllYXI+MjAwMDwvWWVhcj48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(15, 66, 67)</w:t>
            </w:r>
            <w:r w:rsidRPr="00A25943">
              <w:rPr>
                <w:rFonts w:asciiTheme="majorHAnsi" w:hAnsiTheme="majorHAnsi"/>
              </w:rPr>
              <w:fldChar w:fldCharType="end"/>
            </w:r>
          </w:p>
        </w:tc>
      </w:tr>
      <w:tr w:rsidR="00690964" w:rsidRPr="00A25943" w14:paraId="73ED242D" w14:textId="68A5EFC9" w:rsidTr="000E09B3">
        <w:trPr>
          <w:trHeight w:val="272"/>
        </w:trPr>
        <w:tc>
          <w:tcPr>
            <w:tcW w:w="903" w:type="dxa"/>
          </w:tcPr>
          <w:p w14:paraId="13EEEAFE" w14:textId="77777777" w:rsidR="00690964" w:rsidRPr="00A25943" w:rsidRDefault="00690964" w:rsidP="00690964">
            <w:pPr>
              <w:spacing w:line="259" w:lineRule="auto"/>
              <w:rPr>
                <w:rFonts w:asciiTheme="majorHAnsi" w:hAnsiTheme="majorHAnsi"/>
              </w:rPr>
            </w:pPr>
            <w:r w:rsidRPr="00A25943">
              <w:rPr>
                <w:rFonts w:asciiTheme="majorHAnsi" w:hAnsiTheme="majorHAnsi"/>
              </w:rPr>
              <w:t>CD93</w:t>
            </w:r>
          </w:p>
        </w:tc>
        <w:tc>
          <w:tcPr>
            <w:tcW w:w="1231" w:type="dxa"/>
          </w:tcPr>
          <w:p w14:paraId="4FB9BCD5"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C1qRP</w:t>
            </w:r>
          </w:p>
        </w:tc>
        <w:tc>
          <w:tcPr>
            <w:tcW w:w="1293" w:type="dxa"/>
          </w:tcPr>
          <w:p w14:paraId="238E17D0" w14:textId="693A5C4A"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275" w:type="dxa"/>
          </w:tcPr>
          <w:p w14:paraId="1D3457A3" w14:textId="7EA0E3F1"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171" w:type="dxa"/>
          </w:tcPr>
          <w:p w14:paraId="7C12D038" w14:textId="48FC55F6"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981" w:type="dxa"/>
          </w:tcPr>
          <w:p w14:paraId="78CAE389" w14:textId="440D23EF"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1A87EDE4" w14:textId="12BBD76F" w:rsidR="00690964" w:rsidRPr="00A25943" w:rsidRDefault="00690964" w:rsidP="00690964">
            <w:pPr>
              <w:spacing w:line="259" w:lineRule="auto"/>
              <w:jc w:val="center"/>
              <w:rPr>
                <w:rFonts w:asciiTheme="minorHAnsi" w:hAnsiTheme="minorHAnsi"/>
              </w:rPr>
            </w:pPr>
            <w:r w:rsidRPr="00A25943">
              <w:rPr>
                <w:rFonts w:asciiTheme="minorHAnsi" w:hAnsiTheme="minorHAnsi"/>
              </w:rPr>
              <w:t>Gn, M</w:t>
            </w:r>
          </w:p>
        </w:tc>
        <w:tc>
          <w:tcPr>
            <w:tcW w:w="992" w:type="dxa"/>
          </w:tcPr>
          <w:p w14:paraId="6BBE05B0" w14:textId="2FDD0513" w:rsidR="00690964" w:rsidRPr="00A25943" w:rsidRDefault="00690964" w:rsidP="00690964">
            <w:pPr>
              <w:spacing w:line="259" w:lineRule="auto"/>
              <w:jc w:val="center"/>
              <w:rPr>
                <w:rFonts w:asciiTheme="majorHAnsi" w:hAnsiTheme="majorHAnsi"/>
              </w:rPr>
            </w:pPr>
            <w:r w:rsidRPr="00A25943">
              <w:rPr>
                <w:rFonts w:asciiTheme="majorHAnsi" w:hAnsiTheme="majorHAnsi"/>
              </w:rPr>
              <w:t>10/20</w:t>
            </w:r>
          </w:p>
        </w:tc>
        <w:tc>
          <w:tcPr>
            <w:tcW w:w="992" w:type="dxa"/>
          </w:tcPr>
          <w:p w14:paraId="40ECDDEB" w14:textId="4A32364F"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PEVuZE5vdGU+PENpdGU+PEF1dGhvcj5KaWE8L0F1dGhvcj48WWVhcj4yMDIyPC9ZZWFyPjxSZWNO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PEVuZE5vdGU+PENpdGU+PEF1dGhvcj5KaWE8L0F1dGhvcj48WWVhcj4yMDIyPC9ZZWFyPjxSZWNO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(19, 68, 69)</w:t>
            </w:r>
            <w:r w:rsidRPr="00A25943">
              <w:rPr>
                <w:rFonts w:asciiTheme="majorHAnsi" w:hAnsiTheme="majorHAnsi"/>
              </w:rPr>
              <w:fldChar w:fldCharType="end"/>
            </w:r>
          </w:p>
        </w:tc>
      </w:tr>
      <w:tr w:rsidR="00690964" w:rsidRPr="00A25943" w14:paraId="092CA163" w14:textId="77777777" w:rsidTr="000E09B3">
        <w:trPr>
          <w:trHeight w:val="272"/>
        </w:trPr>
        <w:tc>
          <w:tcPr>
            <w:tcW w:w="903" w:type="dxa"/>
          </w:tcPr>
          <w:p w14:paraId="42BD3ACE" w14:textId="4A071FC5" w:rsidR="00690964" w:rsidRPr="00A25943" w:rsidRDefault="00690964" w:rsidP="00690964">
            <w:pPr>
              <w:spacing w:line="259" w:lineRule="auto"/>
              <w:rPr>
                <w:rFonts w:asciiTheme="majorHAnsi" w:hAnsiTheme="majorHAnsi"/>
              </w:rPr>
            </w:pPr>
            <w:r w:rsidRPr="00A25943">
              <w:rPr>
                <w:rFonts w:asciiTheme="majorHAnsi" w:hAnsiTheme="majorHAnsi"/>
              </w:rPr>
              <w:t>CD97</w:t>
            </w:r>
          </w:p>
        </w:tc>
        <w:tc>
          <w:tcPr>
            <w:tcW w:w="1231" w:type="dxa"/>
          </w:tcPr>
          <w:p w14:paraId="7085B77E" w14:textId="36428730" w:rsidR="00690964" w:rsidRPr="00A25943" w:rsidRDefault="00690964" w:rsidP="00690964">
            <w:pPr>
              <w:spacing w:line="259" w:lineRule="auto"/>
              <w:jc w:val="center"/>
              <w:rPr>
                <w:rFonts w:asciiTheme="majorHAnsi" w:hAnsiTheme="majorHAnsi"/>
              </w:rPr>
            </w:pPr>
            <w:r w:rsidRPr="00A25943">
              <w:rPr>
                <w:rFonts w:asciiTheme="majorHAnsi" w:hAnsiTheme="majorHAnsi"/>
              </w:rPr>
              <w:t>ADGRE5</w:t>
            </w:r>
          </w:p>
        </w:tc>
        <w:tc>
          <w:tcPr>
            <w:tcW w:w="1293" w:type="dxa"/>
          </w:tcPr>
          <w:p w14:paraId="54DD41A0" w14:textId="6F9A9400"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472B83D9" w14:textId="6C614658"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6B6DE4CF" w14:textId="78F9D83C" w:rsidR="00690964" w:rsidRPr="00A25943" w:rsidRDefault="00690964" w:rsidP="00690964">
            <w:pPr>
              <w:spacing w:line="259" w:lineRule="auto"/>
              <w:jc w:val="center"/>
              <w:rPr>
                <w:rFonts w:asciiTheme="majorHAnsi" w:hAnsiTheme="majorHAnsi"/>
              </w:rPr>
            </w:pPr>
            <w:r w:rsidRPr="00A25943">
              <w:rPr>
                <w:rFonts w:asciiTheme="majorHAnsi" w:hAnsiTheme="majorHAnsi"/>
              </w:rPr>
              <w:t>Yes</w:t>
            </w:r>
          </w:p>
        </w:tc>
        <w:tc>
          <w:tcPr>
            <w:tcW w:w="981" w:type="dxa"/>
          </w:tcPr>
          <w:p w14:paraId="71EFD640" w14:textId="182599CD" w:rsidR="00690964" w:rsidRPr="00A25943" w:rsidRDefault="00690964" w:rsidP="00690964">
            <w:pPr>
              <w:spacing w:line="259" w:lineRule="auto"/>
              <w:jc w:val="center"/>
              <w:rPr>
                <w:rFonts w:asciiTheme="majorHAnsi" w:hAnsiTheme="majorHAnsi"/>
              </w:rPr>
            </w:pPr>
            <w:r w:rsidRPr="00A25943">
              <w:rPr>
                <w:rFonts w:asciiTheme="majorHAnsi" w:hAnsiTheme="majorHAnsi"/>
              </w:rPr>
              <w:t>Yes</w:t>
            </w:r>
          </w:p>
        </w:tc>
        <w:tc>
          <w:tcPr>
            <w:tcW w:w="1221" w:type="dxa"/>
          </w:tcPr>
          <w:p w14:paraId="18FB5B99" w14:textId="4F5E4864" w:rsidR="00690964" w:rsidRPr="00A25943" w:rsidRDefault="00690964" w:rsidP="00690964">
            <w:pPr>
              <w:spacing w:line="259" w:lineRule="auto"/>
              <w:jc w:val="center"/>
              <w:rPr>
                <w:rFonts w:asciiTheme="minorHAnsi" w:hAnsiTheme="minorHAnsi"/>
              </w:rPr>
            </w:pPr>
            <w:r w:rsidRPr="00A25943">
              <w:rPr>
                <w:rFonts w:asciiTheme="minorHAnsi" w:hAnsiTheme="minorHAnsi"/>
              </w:rPr>
              <w:t xml:space="preserve">G, M, DC, </w:t>
            </w:r>
            <w:r w:rsidR="00B7377F">
              <w:rPr>
                <w:rFonts w:asciiTheme="minorHAnsi" w:hAnsiTheme="minorHAnsi"/>
              </w:rPr>
              <w:t>T</w:t>
            </w:r>
            <w:r w:rsidRPr="00A25943">
              <w:rPr>
                <w:rFonts w:asciiTheme="minorHAnsi" w:hAnsiTheme="minorHAnsi"/>
              </w:rPr>
              <w:t xml:space="preserve">, </w:t>
            </w:r>
            <w:r w:rsidR="00B7377F">
              <w:rPr>
                <w:rFonts w:asciiTheme="minorHAnsi" w:hAnsiTheme="minorHAnsi"/>
              </w:rPr>
              <w:t>B</w:t>
            </w:r>
            <w:r w:rsidRPr="00A25943">
              <w:rPr>
                <w:rFonts w:asciiTheme="minorHAnsi" w:hAnsiTheme="minorHAnsi"/>
              </w:rPr>
              <w:t>, NK</w:t>
            </w:r>
          </w:p>
        </w:tc>
        <w:tc>
          <w:tcPr>
            <w:tcW w:w="992" w:type="dxa"/>
          </w:tcPr>
          <w:p w14:paraId="7DF5CA47" w14:textId="350B0255" w:rsidR="00690964" w:rsidRPr="00A25943" w:rsidRDefault="00690964" w:rsidP="00690964">
            <w:pPr>
              <w:spacing w:line="259" w:lineRule="auto"/>
              <w:jc w:val="center"/>
              <w:rPr>
                <w:rFonts w:asciiTheme="majorHAnsi" w:hAnsiTheme="majorHAnsi"/>
              </w:rPr>
            </w:pPr>
            <w:r w:rsidRPr="00A25943">
              <w:rPr>
                <w:rFonts w:asciiTheme="majorHAnsi" w:hAnsiTheme="majorHAnsi"/>
              </w:rPr>
              <w:t>11/20</w:t>
            </w:r>
          </w:p>
        </w:tc>
        <w:tc>
          <w:tcPr>
            <w:tcW w:w="992" w:type="dxa"/>
          </w:tcPr>
          <w:p w14:paraId="595E13DB" w14:textId="752DB939"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PEVuZE5vdGU+PENpdGU+PEF1dGhvcj5TYWl0bzwvQXV0aG9yPjxZZWFyPjIwMTA8L1llYXI+PFJl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==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PEVuZE5vdGU+PENpdGU+PEF1dGhvcj5TYWl0bzwvQXV0aG9yPjxZZWFyPjIwMTA8L1llYXI+PFJl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==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(19, 70)</w:t>
            </w:r>
            <w:r w:rsidRPr="00A25943">
              <w:rPr>
                <w:rFonts w:asciiTheme="majorHAnsi" w:hAnsiTheme="majorHAnsi"/>
              </w:rPr>
              <w:fldChar w:fldCharType="end"/>
            </w:r>
          </w:p>
        </w:tc>
      </w:tr>
      <w:tr w:rsidR="00690964" w:rsidRPr="00A25943" w14:paraId="54FDBDD4" w14:textId="0B3C97C4" w:rsidTr="000E09B3">
        <w:trPr>
          <w:trHeight w:val="272"/>
        </w:trPr>
        <w:tc>
          <w:tcPr>
            <w:tcW w:w="903" w:type="dxa"/>
          </w:tcPr>
          <w:p w14:paraId="6B91BA45" w14:textId="77777777" w:rsidR="00690964" w:rsidRPr="00A25943" w:rsidRDefault="00690964" w:rsidP="00690964">
            <w:pPr>
              <w:spacing w:line="259" w:lineRule="auto"/>
              <w:rPr>
                <w:rFonts w:asciiTheme="majorHAnsi" w:hAnsiTheme="majorHAnsi"/>
                <w:bCs/>
              </w:rPr>
            </w:pPr>
            <w:r w:rsidRPr="00A25943">
              <w:rPr>
                <w:rFonts w:asciiTheme="majorHAnsi" w:hAnsiTheme="majorHAnsi"/>
                <w:bCs/>
              </w:rPr>
              <w:t>CD99</w:t>
            </w:r>
          </w:p>
        </w:tc>
        <w:tc>
          <w:tcPr>
            <w:tcW w:w="1231" w:type="dxa"/>
          </w:tcPr>
          <w:p w14:paraId="50A3E6DF"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MIC2</w:t>
            </w:r>
          </w:p>
        </w:tc>
        <w:tc>
          <w:tcPr>
            <w:tcW w:w="1293" w:type="dxa"/>
          </w:tcPr>
          <w:p w14:paraId="3ADCD1F4" w14:textId="1773ABDD"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446F486B" w14:textId="22C368EB"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7C3A1559" w14:textId="3BF9C400" w:rsidR="00690964" w:rsidRPr="00A25943" w:rsidRDefault="00690964" w:rsidP="00690964">
            <w:pPr>
              <w:spacing w:line="259" w:lineRule="auto"/>
              <w:jc w:val="center"/>
              <w:rPr>
                <w:rFonts w:asciiTheme="majorHAnsi" w:hAnsiTheme="majorHAnsi"/>
              </w:rPr>
            </w:pPr>
            <w:r w:rsidRPr="00A25943">
              <w:rPr>
                <w:rFonts w:asciiTheme="majorHAnsi" w:hAnsiTheme="majorHAnsi"/>
              </w:rPr>
              <w:t>Yes</w:t>
            </w:r>
          </w:p>
        </w:tc>
        <w:tc>
          <w:tcPr>
            <w:tcW w:w="981" w:type="dxa"/>
          </w:tcPr>
          <w:p w14:paraId="5B51E76C" w14:textId="1711287F" w:rsidR="00690964" w:rsidRPr="00A25943" w:rsidRDefault="00690964" w:rsidP="00690964">
            <w:pPr>
              <w:spacing w:line="259" w:lineRule="auto"/>
              <w:jc w:val="center"/>
              <w:rPr>
                <w:rFonts w:asciiTheme="majorHAnsi" w:hAnsiTheme="majorHAnsi"/>
              </w:rPr>
            </w:pPr>
            <w:r w:rsidRPr="00A25943">
              <w:rPr>
                <w:rFonts w:asciiTheme="majorHAnsi" w:hAnsiTheme="majorHAnsi"/>
              </w:rPr>
              <w:t>Yes</w:t>
            </w:r>
          </w:p>
        </w:tc>
        <w:tc>
          <w:tcPr>
            <w:tcW w:w="1221" w:type="dxa"/>
          </w:tcPr>
          <w:p w14:paraId="7028103E" w14:textId="384DFE60" w:rsidR="00690964" w:rsidRPr="00A25943" w:rsidRDefault="00690964" w:rsidP="00690964">
            <w:pPr>
              <w:spacing w:line="259" w:lineRule="auto"/>
              <w:jc w:val="center"/>
              <w:rPr>
                <w:rFonts w:asciiTheme="minorHAnsi" w:hAnsiTheme="minorHAnsi"/>
              </w:rPr>
            </w:pPr>
            <w:r w:rsidRPr="00A25943">
              <w:rPr>
                <w:rFonts w:asciiTheme="minorHAnsi" w:hAnsiTheme="minorHAnsi"/>
              </w:rPr>
              <w:t xml:space="preserve">M, DC, </w:t>
            </w:r>
            <w:r w:rsidR="00B7377F">
              <w:rPr>
                <w:rFonts w:asciiTheme="minorHAnsi" w:hAnsiTheme="minorHAnsi"/>
              </w:rPr>
              <w:t>T</w:t>
            </w:r>
            <w:r w:rsidRPr="00A25943">
              <w:rPr>
                <w:rFonts w:asciiTheme="minorHAnsi" w:hAnsiTheme="minorHAnsi"/>
              </w:rPr>
              <w:t xml:space="preserve">, </w:t>
            </w:r>
            <w:r w:rsidR="00B7377F">
              <w:rPr>
                <w:rFonts w:asciiTheme="minorHAnsi" w:hAnsiTheme="minorHAnsi"/>
              </w:rPr>
              <w:t>B</w:t>
            </w:r>
            <w:r w:rsidRPr="00A25943">
              <w:rPr>
                <w:rFonts w:asciiTheme="minorHAnsi" w:hAnsiTheme="minorHAnsi"/>
              </w:rPr>
              <w:t>, NK</w:t>
            </w:r>
          </w:p>
        </w:tc>
        <w:tc>
          <w:tcPr>
            <w:tcW w:w="992" w:type="dxa"/>
          </w:tcPr>
          <w:p w14:paraId="4C041DF2" w14:textId="0CF9F97A" w:rsidR="00690964" w:rsidRPr="00A25943" w:rsidRDefault="00690964" w:rsidP="00690964">
            <w:pPr>
              <w:spacing w:line="259" w:lineRule="auto"/>
              <w:jc w:val="center"/>
              <w:rPr>
                <w:rFonts w:asciiTheme="majorHAnsi" w:hAnsiTheme="majorHAnsi"/>
              </w:rPr>
            </w:pPr>
            <w:r w:rsidRPr="00A25943">
              <w:rPr>
                <w:rFonts w:asciiTheme="majorHAnsi" w:hAnsiTheme="majorHAnsi"/>
              </w:rPr>
              <w:t>12/20</w:t>
            </w:r>
          </w:p>
        </w:tc>
        <w:tc>
          <w:tcPr>
            <w:tcW w:w="992" w:type="dxa"/>
          </w:tcPr>
          <w:p w14:paraId="2E97013D" w14:textId="546DE00F"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PEVuZE5vdGU+PENpdGU+PEF1dGhvcj5DaHVuZzwvQXV0aG9yPjxZZWFyPjIwMTc8L1llYXI+PFJl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PEVuZE5vdGU+PENpdGU+PEF1dGhvcj5DaHVuZzwvQXV0aG9yPjxZZWFyPjIwMTc8L1llYXI+PFJl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(23, 71-74)</w:t>
            </w:r>
            <w:r w:rsidRPr="00A25943">
              <w:rPr>
                <w:rFonts w:asciiTheme="majorHAnsi" w:hAnsiTheme="majorHAnsi"/>
              </w:rPr>
              <w:fldChar w:fldCharType="end"/>
            </w:r>
          </w:p>
        </w:tc>
      </w:tr>
      <w:tr w:rsidR="00690964" w:rsidRPr="00A25943" w14:paraId="21785B58" w14:textId="14079513" w:rsidTr="000E09B3">
        <w:trPr>
          <w:trHeight w:val="272"/>
        </w:trPr>
        <w:tc>
          <w:tcPr>
            <w:tcW w:w="903" w:type="dxa"/>
          </w:tcPr>
          <w:p w14:paraId="256863F4" w14:textId="77777777" w:rsidR="00690964" w:rsidRPr="00A25943" w:rsidRDefault="00690964" w:rsidP="00690964">
            <w:pPr>
              <w:spacing w:line="259" w:lineRule="auto"/>
              <w:rPr>
                <w:rFonts w:asciiTheme="majorHAnsi" w:hAnsiTheme="majorHAnsi"/>
              </w:rPr>
            </w:pPr>
            <w:r w:rsidRPr="00A25943">
              <w:rPr>
                <w:rFonts w:asciiTheme="majorHAnsi" w:hAnsiTheme="majorHAnsi"/>
              </w:rPr>
              <w:t>CD105</w:t>
            </w:r>
          </w:p>
        </w:tc>
        <w:tc>
          <w:tcPr>
            <w:tcW w:w="1231" w:type="dxa"/>
          </w:tcPr>
          <w:p w14:paraId="30CF5DBC"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Endoglin</w:t>
            </w:r>
          </w:p>
        </w:tc>
        <w:tc>
          <w:tcPr>
            <w:tcW w:w="1293" w:type="dxa"/>
          </w:tcPr>
          <w:p w14:paraId="1E4BC3D3" w14:textId="2DB253DB"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5BA436EA"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45DB90DD" w14:textId="18B00547"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135150AB" w14:textId="0B2388AB"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221" w:type="dxa"/>
          </w:tcPr>
          <w:p w14:paraId="3190768E" w14:textId="55830242" w:rsidR="00690964" w:rsidRPr="00A25943" w:rsidRDefault="00690964" w:rsidP="00690964">
            <w:pPr>
              <w:spacing w:line="259" w:lineRule="auto"/>
              <w:jc w:val="center"/>
              <w:rPr>
                <w:rFonts w:asciiTheme="minorHAnsi" w:hAnsiTheme="minorHAnsi"/>
              </w:rPr>
            </w:pPr>
            <w:r w:rsidRPr="00A25943">
              <w:rPr>
                <w:rFonts w:asciiTheme="minorHAnsi" w:hAnsiTheme="minorHAnsi"/>
              </w:rPr>
              <w:t>M</w:t>
            </w:r>
          </w:p>
        </w:tc>
        <w:tc>
          <w:tcPr>
            <w:tcW w:w="992" w:type="dxa"/>
          </w:tcPr>
          <w:p w14:paraId="0E20F58A" w14:textId="1557764C" w:rsidR="00690964" w:rsidRPr="00A25943" w:rsidRDefault="00690964" w:rsidP="00690964">
            <w:pPr>
              <w:spacing w:line="259" w:lineRule="auto"/>
              <w:jc w:val="center"/>
              <w:rPr>
                <w:rFonts w:asciiTheme="majorHAnsi" w:hAnsiTheme="majorHAnsi"/>
              </w:rPr>
            </w:pPr>
            <w:r w:rsidRPr="00A25943">
              <w:rPr>
                <w:rFonts w:asciiTheme="majorHAnsi" w:hAnsiTheme="majorHAnsi"/>
              </w:rPr>
              <w:t>10/20</w:t>
            </w:r>
          </w:p>
        </w:tc>
        <w:tc>
          <w:tcPr>
            <w:tcW w:w="992" w:type="dxa"/>
          </w:tcPr>
          <w:p w14:paraId="01EEAECF" w14:textId="2D80A63C"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PEVuZE5vdGU+PENpdGU+PEF1dGhvcj5DaGFraGFjaGlybzwvQXV0aG9yPjxZZWFyPjIwMTM8L1ll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PEVuZE5vdGU+PENpdGU+PEF1dGhvcj5DaGFraGFjaGlybzwvQXV0aG9yPjxZZWFyPjIwMTM8L1ll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(75, 76)</w:t>
            </w:r>
            <w:r w:rsidRPr="00A25943">
              <w:rPr>
                <w:rFonts w:asciiTheme="majorHAnsi" w:hAnsiTheme="majorHAnsi"/>
              </w:rPr>
              <w:fldChar w:fldCharType="end"/>
            </w:r>
          </w:p>
        </w:tc>
      </w:tr>
      <w:tr w:rsidR="00690964" w:rsidRPr="00A25943" w14:paraId="57DEA0BB" w14:textId="281FEF88" w:rsidTr="000E09B3">
        <w:trPr>
          <w:trHeight w:val="272"/>
        </w:trPr>
        <w:tc>
          <w:tcPr>
            <w:tcW w:w="903" w:type="dxa"/>
          </w:tcPr>
          <w:p w14:paraId="2154F8E4" w14:textId="77777777" w:rsidR="00690964" w:rsidRPr="00A25943" w:rsidRDefault="00690964" w:rsidP="00690964">
            <w:pPr>
              <w:spacing w:line="259" w:lineRule="auto"/>
              <w:rPr>
                <w:rFonts w:asciiTheme="majorHAnsi" w:hAnsiTheme="majorHAnsi"/>
              </w:rPr>
            </w:pPr>
            <w:r w:rsidRPr="00A25943">
              <w:rPr>
                <w:rFonts w:asciiTheme="majorHAnsi" w:hAnsiTheme="majorHAnsi"/>
              </w:rPr>
              <w:t>CD115</w:t>
            </w:r>
          </w:p>
        </w:tc>
        <w:tc>
          <w:tcPr>
            <w:tcW w:w="1231" w:type="dxa"/>
          </w:tcPr>
          <w:p w14:paraId="53DD05F7"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CSF1R</w:t>
            </w:r>
          </w:p>
        </w:tc>
        <w:tc>
          <w:tcPr>
            <w:tcW w:w="1293" w:type="dxa"/>
          </w:tcPr>
          <w:p w14:paraId="613AA4FA" w14:textId="1612CEAF"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275" w:type="dxa"/>
          </w:tcPr>
          <w:p w14:paraId="21D7F944" w14:textId="27B47E4B"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75827580" w14:textId="6388D1CB" w:rsidR="00690964" w:rsidRPr="00A25943" w:rsidRDefault="00690964" w:rsidP="00690964">
            <w:pPr>
              <w:spacing w:line="259" w:lineRule="auto"/>
              <w:jc w:val="center"/>
              <w:rPr>
                <w:rFonts w:asciiTheme="majorHAnsi" w:hAnsiTheme="majorHAnsi"/>
              </w:rPr>
            </w:pPr>
            <w:r w:rsidRPr="00A25943">
              <w:rPr>
                <w:rFonts w:asciiTheme="majorHAnsi" w:hAnsiTheme="majorHAnsi"/>
              </w:rPr>
              <w:t>Yes</w:t>
            </w:r>
          </w:p>
        </w:tc>
        <w:tc>
          <w:tcPr>
            <w:tcW w:w="981" w:type="dxa"/>
          </w:tcPr>
          <w:p w14:paraId="28E29A80" w14:textId="7E53D057" w:rsidR="00690964" w:rsidRPr="00A25943" w:rsidRDefault="00690964" w:rsidP="00690964">
            <w:pPr>
              <w:spacing w:line="259" w:lineRule="auto"/>
              <w:jc w:val="center"/>
              <w:rPr>
                <w:rFonts w:asciiTheme="majorHAnsi" w:hAnsiTheme="majorHAnsi"/>
              </w:rPr>
            </w:pPr>
            <w:r w:rsidRPr="00A25943">
              <w:rPr>
                <w:rFonts w:asciiTheme="majorHAnsi" w:hAnsiTheme="majorHAnsi"/>
              </w:rPr>
              <w:t>Yes</w:t>
            </w:r>
          </w:p>
        </w:tc>
        <w:tc>
          <w:tcPr>
            <w:tcW w:w="1221" w:type="dxa"/>
          </w:tcPr>
          <w:p w14:paraId="184DE2AA" w14:textId="307F544F" w:rsidR="00690964" w:rsidRPr="00A25943" w:rsidRDefault="00690964" w:rsidP="00690964">
            <w:pPr>
              <w:spacing w:line="259" w:lineRule="auto"/>
              <w:jc w:val="center"/>
              <w:rPr>
                <w:rFonts w:asciiTheme="minorHAnsi" w:hAnsiTheme="minorHAnsi"/>
              </w:rPr>
            </w:pPr>
            <w:r w:rsidRPr="00A25943">
              <w:rPr>
                <w:rFonts w:asciiTheme="minorHAnsi" w:hAnsiTheme="minorHAnsi"/>
              </w:rPr>
              <w:t>M, DC</w:t>
            </w:r>
          </w:p>
        </w:tc>
        <w:tc>
          <w:tcPr>
            <w:tcW w:w="992" w:type="dxa"/>
          </w:tcPr>
          <w:p w14:paraId="7EFD5624" w14:textId="6169C888" w:rsidR="00690964" w:rsidRPr="00A25943" w:rsidRDefault="00690964" w:rsidP="00690964">
            <w:pPr>
              <w:spacing w:line="259" w:lineRule="auto"/>
              <w:jc w:val="center"/>
              <w:rPr>
                <w:rFonts w:asciiTheme="majorHAnsi" w:hAnsiTheme="majorHAnsi"/>
              </w:rPr>
            </w:pPr>
            <w:r w:rsidRPr="00A25943">
              <w:rPr>
                <w:rFonts w:asciiTheme="majorHAnsi" w:hAnsiTheme="majorHAnsi"/>
              </w:rPr>
              <w:t>11/20</w:t>
            </w:r>
          </w:p>
        </w:tc>
        <w:tc>
          <w:tcPr>
            <w:tcW w:w="992" w:type="dxa"/>
          </w:tcPr>
          <w:p w14:paraId="6C34FD63" w14:textId="5814BA88"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PEVuZE5vdGU+PENpdGU+PEF1dGhvcj5Hb3R0c2NobGljaDwvQXV0aG9yPjxZZWFyPjIwMjM8L1ll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PEVuZE5vdGU+PENpdGU+PEF1dGhvcj5Hb3R0c2NobGljaDwvQXV0aG9yPjxZZWFyPjIwMjM8L1ll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(23, 67)</w:t>
            </w:r>
            <w:r w:rsidRPr="00A25943">
              <w:rPr>
                <w:rFonts w:asciiTheme="majorHAnsi" w:hAnsiTheme="majorHAnsi"/>
              </w:rPr>
              <w:fldChar w:fldCharType="end"/>
            </w:r>
          </w:p>
        </w:tc>
      </w:tr>
      <w:tr w:rsidR="00690964" w:rsidRPr="00A25943" w14:paraId="2B4C3B35" w14:textId="516F0B3B" w:rsidTr="000E09B3">
        <w:trPr>
          <w:trHeight w:val="272"/>
        </w:trPr>
        <w:tc>
          <w:tcPr>
            <w:tcW w:w="903" w:type="dxa"/>
          </w:tcPr>
          <w:p w14:paraId="12C9174E" w14:textId="77777777" w:rsidR="00690964" w:rsidRPr="00A25943" w:rsidRDefault="00690964" w:rsidP="00690964">
            <w:pPr>
              <w:spacing w:line="259" w:lineRule="auto"/>
              <w:rPr>
                <w:rFonts w:asciiTheme="majorHAnsi" w:hAnsiTheme="majorHAnsi"/>
              </w:rPr>
            </w:pPr>
            <w:r w:rsidRPr="00A25943">
              <w:rPr>
                <w:rFonts w:asciiTheme="majorHAnsi" w:hAnsiTheme="majorHAnsi"/>
              </w:rPr>
              <w:t>CD116</w:t>
            </w:r>
          </w:p>
        </w:tc>
        <w:tc>
          <w:tcPr>
            <w:tcW w:w="1231" w:type="dxa"/>
          </w:tcPr>
          <w:p w14:paraId="478FB7FE"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CSF2RA</w:t>
            </w:r>
          </w:p>
        </w:tc>
        <w:tc>
          <w:tcPr>
            <w:tcW w:w="1293" w:type="dxa"/>
          </w:tcPr>
          <w:p w14:paraId="6F926F00" w14:textId="5EABBA4E"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5FB94A22" w14:textId="7F15E8AC"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625DF35C" w14:textId="09A57AE4"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494DF7AC" w14:textId="04A71308"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221" w:type="dxa"/>
          </w:tcPr>
          <w:p w14:paraId="4F2366DD" w14:textId="5D6A4CFC" w:rsidR="00690964" w:rsidRPr="00A25943" w:rsidRDefault="00690964" w:rsidP="00690964">
            <w:pPr>
              <w:spacing w:line="259" w:lineRule="auto"/>
              <w:jc w:val="center"/>
              <w:rPr>
                <w:rFonts w:asciiTheme="minorHAnsi" w:hAnsiTheme="minorHAnsi"/>
              </w:rPr>
            </w:pPr>
            <w:r w:rsidRPr="00A25943">
              <w:rPr>
                <w:rFonts w:asciiTheme="minorHAnsi" w:hAnsiTheme="minorHAnsi"/>
              </w:rPr>
              <w:t>Gn, Ge, DC</w:t>
            </w:r>
          </w:p>
        </w:tc>
        <w:tc>
          <w:tcPr>
            <w:tcW w:w="992" w:type="dxa"/>
          </w:tcPr>
          <w:p w14:paraId="1C2DFCE9" w14:textId="3372649C" w:rsidR="00690964" w:rsidRPr="00A25943" w:rsidRDefault="00690964" w:rsidP="00690964">
            <w:pPr>
              <w:spacing w:line="259" w:lineRule="auto"/>
              <w:jc w:val="center"/>
              <w:rPr>
                <w:rFonts w:asciiTheme="majorHAnsi" w:hAnsiTheme="majorHAnsi"/>
              </w:rPr>
            </w:pPr>
            <w:r w:rsidRPr="00A25943">
              <w:rPr>
                <w:rFonts w:asciiTheme="majorHAnsi" w:hAnsiTheme="majorHAnsi"/>
              </w:rPr>
              <w:t>7/20</w:t>
            </w:r>
          </w:p>
        </w:tc>
        <w:tc>
          <w:tcPr>
            <w:tcW w:w="992" w:type="dxa"/>
          </w:tcPr>
          <w:p w14:paraId="2C0EB512" w14:textId="3E1B2806"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PEVuZE5vdGU+PENpdGU+PEF1dGhvcj5HcmFmPC9BdXRob3I+PFllYXI+MjAwNDwvWWVhcj48UmVj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PEVuZE5vdGU+PENpdGU+PEF1dGhvcj5HcmFmPC9BdXRob3I+PFllYXI+MjAwNDwvWWVhcj48UmVj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(77, 78)</w:t>
            </w:r>
            <w:r w:rsidRPr="00A25943">
              <w:rPr>
                <w:rFonts w:asciiTheme="majorHAnsi" w:hAnsiTheme="majorHAnsi"/>
              </w:rPr>
              <w:fldChar w:fldCharType="end"/>
            </w:r>
          </w:p>
        </w:tc>
      </w:tr>
      <w:tr w:rsidR="00690964" w:rsidRPr="00A25943" w14:paraId="48A86A35" w14:textId="10F369F3" w:rsidTr="000E09B3">
        <w:trPr>
          <w:trHeight w:val="272"/>
        </w:trPr>
        <w:tc>
          <w:tcPr>
            <w:tcW w:w="903" w:type="dxa"/>
          </w:tcPr>
          <w:p w14:paraId="26881B73" w14:textId="77777777" w:rsidR="00690964" w:rsidRPr="00A25943" w:rsidRDefault="00690964" w:rsidP="00690964">
            <w:pPr>
              <w:spacing w:line="259" w:lineRule="auto"/>
              <w:rPr>
                <w:rFonts w:asciiTheme="majorHAnsi" w:hAnsiTheme="majorHAnsi"/>
              </w:rPr>
            </w:pPr>
            <w:r w:rsidRPr="00A25943">
              <w:rPr>
                <w:rFonts w:asciiTheme="majorHAnsi" w:hAnsiTheme="majorHAnsi"/>
              </w:rPr>
              <w:t>CD117</w:t>
            </w:r>
          </w:p>
        </w:tc>
        <w:tc>
          <w:tcPr>
            <w:tcW w:w="1231" w:type="dxa"/>
          </w:tcPr>
          <w:p w14:paraId="4E91D149"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C-Kit</w:t>
            </w:r>
          </w:p>
        </w:tc>
        <w:tc>
          <w:tcPr>
            <w:tcW w:w="1293" w:type="dxa"/>
          </w:tcPr>
          <w:p w14:paraId="4B16B470" w14:textId="64A17F13"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4114FB23" w14:textId="2C690F4A"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5CF34E5F" w14:textId="0C7DE763"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981" w:type="dxa"/>
          </w:tcPr>
          <w:p w14:paraId="7D12787C"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Yes</w:t>
            </w:r>
          </w:p>
        </w:tc>
        <w:tc>
          <w:tcPr>
            <w:tcW w:w="1221" w:type="dxa"/>
          </w:tcPr>
          <w:p w14:paraId="48A5356B" w14:textId="09E7D3E7" w:rsidR="00690964" w:rsidRPr="00A25943" w:rsidRDefault="00690964" w:rsidP="00690964">
            <w:pPr>
              <w:spacing w:line="259" w:lineRule="auto"/>
              <w:jc w:val="center"/>
              <w:rPr>
                <w:rFonts w:asciiTheme="minorHAnsi" w:hAnsiTheme="minorHAnsi"/>
              </w:rPr>
            </w:pPr>
            <w:r w:rsidRPr="00A25943">
              <w:rPr>
                <w:rFonts w:asciiTheme="minorHAnsi" w:hAnsiTheme="minorHAnsi"/>
              </w:rPr>
              <w:t>/</w:t>
            </w:r>
          </w:p>
        </w:tc>
        <w:tc>
          <w:tcPr>
            <w:tcW w:w="992" w:type="dxa"/>
          </w:tcPr>
          <w:p w14:paraId="04FF13D4" w14:textId="17A4B01F" w:rsidR="00690964" w:rsidRPr="00A25943" w:rsidRDefault="00690964" w:rsidP="00690964">
            <w:pPr>
              <w:spacing w:line="259" w:lineRule="auto"/>
              <w:jc w:val="center"/>
              <w:rPr>
                <w:rFonts w:asciiTheme="majorHAnsi" w:hAnsiTheme="majorHAnsi"/>
              </w:rPr>
            </w:pPr>
            <w:r w:rsidRPr="00A25943">
              <w:rPr>
                <w:rFonts w:asciiTheme="majorHAnsi" w:hAnsiTheme="majorHAnsi"/>
              </w:rPr>
              <w:t>15/20</w:t>
            </w:r>
          </w:p>
        </w:tc>
        <w:tc>
          <w:tcPr>
            <w:tcW w:w="992" w:type="dxa"/>
          </w:tcPr>
          <w:p w14:paraId="65343976" w14:textId="7A4B6FEC"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PEVuZE5vdGU+PENpdGU+PEF1dGhvcj5BbGVtdTwvQXV0aG9yPjxZZWFyPjIwMjU8L1llYXI+PFJl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PEVuZE5vdGU+PENpdGU+PEF1dGhvcj5BbGVtdTwvQXV0aG9yPjxZZWFyPjIwMjU8L1llYXI+PFJl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(2-4, 6-9, 16, 18, 23, 77)</w:t>
            </w:r>
            <w:r w:rsidRPr="00A25943">
              <w:rPr>
                <w:rFonts w:asciiTheme="majorHAnsi" w:hAnsiTheme="majorHAnsi"/>
              </w:rPr>
              <w:fldChar w:fldCharType="end"/>
            </w:r>
          </w:p>
        </w:tc>
      </w:tr>
      <w:tr w:rsidR="00690964" w:rsidRPr="00A25943" w14:paraId="381F4017" w14:textId="35BB73C6" w:rsidTr="000E09B3">
        <w:trPr>
          <w:trHeight w:val="272"/>
        </w:trPr>
        <w:tc>
          <w:tcPr>
            <w:tcW w:w="903" w:type="dxa"/>
          </w:tcPr>
          <w:p w14:paraId="7FFF43F3" w14:textId="77777777" w:rsidR="00690964" w:rsidRPr="00A25943" w:rsidRDefault="00690964" w:rsidP="00690964">
            <w:pPr>
              <w:spacing w:line="259" w:lineRule="auto"/>
              <w:rPr>
                <w:rFonts w:asciiTheme="majorHAnsi" w:hAnsiTheme="majorHAnsi"/>
              </w:rPr>
            </w:pPr>
            <w:r w:rsidRPr="00A25943">
              <w:rPr>
                <w:rFonts w:asciiTheme="majorHAnsi" w:hAnsiTheme="majorHAnsi"/>
              </w:rPr>
              <w:t>CD123</w:t>
            </w:r>
          </w:p>
        </w:tc>
        <w:tc>
          <w:tcPr>
            <w:tcW w:w="1231" w:type="dxa"/>
          </w:tcPr>
          <w:p w14:paraId="7EDEB32A"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IL3RA</w:t>
            </w:r>
          </w:p>
        </w:tc>
        <w:tc>
          <w:tcPr>
            <w:tcW w:w="1293" w:type="dxa"/>
          </w:tcPr>
          <w:p w14:paraId="408C560F"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62CE4468" w14:textId="0FD2D8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1E232426" w14:textId="6AD47046"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981" w:type="dxa"/>
          </w:tcPr>
          <w:p w14:paraId="452E7B87" w14:textId="48FA2571"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2345CCF3" w14:textId="5E091E6C" w:rsidR="00690964" w:rsidRPr="00A25943" w:rsidRDefault="00690964" w:rsidP="00690964">
            <w:pPr>
              <w:spacing w:line="259" w:lineRule="auto"/>
              <w:jc w:val="center"/>
              <w:rPr>
                <w:rFonts w:asciiTheme="minorHAnsi" w:hAnsiTheme="minorHAnsi"/>
              </w:rPr>
            </w:pPr>
            <w:r w:rsidRPr="00A25943">
              <w:rPr>
                <w:rFonts w:asciiTheme="minorHAnsi" w:hAnsiTheme="minorHAnsi"/>
              </w:rPr>
              <w:t>G, M, DC</w:t>
            </w:r>
          </w:p>
        </w:tc>
        <w:tc>
          <w:tcPr>
            <w:tcW w:w="992" w:type="dxa"/>
          </w:tcPr>
          <w:p w14:paraId="47D45720" w14:textId="2FF3245C" w:rsidR="00690964" w:rsidRPr="00A25943" w:rsidRDefault="00690964" w:rsidP="00690964">
            <w:pPr>
              <w:spacing w:line="259" w:lineRule="auto"/>
              <w:jc w:val="center"/>
              <w:rPr>
                <w:rFonts w:asciiTheme="majorHAnsi" w:hAnsiTheme="majorHAnsi"/>
              </w:rPr>
            </w:pPr>
            <w:r w:rsidRPr="00A25943">
              <w:rPr>
                <w:rFonts w:asciiTheme="majorHAnsi" w:hAnsiTheme="majorHAnsi"/>
              </w:rPr>
              <w:t>13/20</w:t>
            </w:r>
          </w:p>
        </w:tc>
        <w:tc>
          <w:tcPr>
            <w:tcW w:w="992" w:type="dxa"/>
          </w:tcPr>
          <w:p w14:paraId="735548DF" w14:textId="3FF97D0E"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b20xPkRlY2xhcmF0aW9uIG9mIGludGVyZXN0cyBNZW1vcmlhbCBTbG9hbiBLZXR0ZXJpbmcgaGFz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PEVuZE5vdGU+PENpdGU+PEF1dGhvcj5DYXVsaWVyPC9BdXRob3I+PFllYXI+MjAyNDwvWWVhcj48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==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00B82BB7">
              <w:rPr>
                <w:rFonts w:asciiTheme="majorHAnsi" w:hAnsiTheme="majorHAnsi"/>
              </w:rPr>
              <w:fldChar w:fldCharType="begin">
                <w:fldData xml:space="preserve">b20xPkRlY2xhcmF0aW9uIG9mIGludGVyZXN0cyBNZW1vcmlhbCBTbG9hbiBLZXR0ZXJpbmcgaGFz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(6, 17, 18, 35, 37-39, 49, 77, 79)</w:t>
            </w:r>
            <w:r w:rsidRPr="00A25943">
              <w:rPr>
                <w:rFonts w:asciiTheme="majorHAnsi" w:hAnsiTheme="majorHAnsi"/>
              </w:rPr>
              <w:fldChar w:fldCharType="end"/>
            </w:r>
          </w:p>
        </w:tc>
      </w:tr>
      <w:tr w:rsidR="00690964" w:rsidRPr="00A25943" w14:paraId="1AFE0704" w14:textId="11B618A6" w:rsidTr="000E09B3">
        <w:trPr>
          <w:trHeight w:val="272"/>
        </w:trPr>
        <w:tc>
          <w:tcPr>
            <w:tcW w:w="903" w:type="dxa"/>
          </w:tcPr>
          <w:p w14:paraId="21EA878D" w14:textId="77777777" w:rsidR="00690964" w:rsidRPr="00A25943" w:rsidRDefault="00690964" w:rsidP="00690964">
            <w:pPr>
              <w:spacing w:line="259" w:lineRule="auto"/>
              <w:rPr>
                <w:rFonts w:asciiTheme="majorHAnsi" w:hAnsiTheme="majorHAnsi"/>
              </w:rPr>
            </w:pPr>
            <w:r w:rsidRPr="00A25943">
              <w:rPr>
                <w:rFonts w:asciiTheme="majorHAnsi" w:hAnsiTheme="majorHAnsi"/>
              </w:rPr>
              <w:lastRenderedPageBreak/>
              <w:t>CD135</w:t>
            </w:r>
          </w:p>
        </w:tc>
        <w:tc>
          <w:tcPr>
            <w:tcW w:w="1231" w:type="dxa"/>
          </w:tcPr>
          <w:p w14:paraId="3D5EF3DB"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FLT-3</w:t>
            </w:r>
          </w:p>
        </w:tc>
        <w:tc>
          <w:tcPr>
            <w:tcW w:w="1293" w:type="dxa"/>
          </w:tcPr>
          <w:p w14:paraId="7EBDE4E8" w14:textId="53A05029"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56039C01" w14:textId="7EB35871"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6384B8CA" w14:textId="7A23A044"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75B202D5" w14:textId="5911C104" w:rsidR="00690964" w:rsidRPr="00A25943" w:rsidRDefault="00690964" w:rsidP="00690964">
            <w:pPr>
              <w:spacing w:line="259" w:lineRule="auto"/>
              <w:jc w:val="center"/>
              <w:rPr>
                <w:rFonts w:asciiTheme="majorHAnsi" w:hAnsiTheme="majorHAnsi"/>
              </w:rPr>
            </w:pPr>
            <w:r w:rsidRPr="00A25943">
              <w:rPr>
                <w:rFonts w:asciiTheme="majorHAnsi" w:hAnsiTheme="majorHAnsi"/>
              </w:rPr>
              <w:t>Yes</w:t>
            </w:r>
          </w:p>
        </w:tc>
        <w:tc>
          <w:tcPr>
            <w:tcW w:w="1221" w:type="dxa"/>
          </w:tcPr>
          <w:p w14:paraId="4923A355" w14:textId="620C1D2F" w:rsidR="00690964" w:rsidRPr="00A25943" w:rsidRDefault="00690964" w:rsidP="00690964">
            <w:pPr>
              <w:spacing w:line="259" w:lineRule="auto"/>
              <w:jc w:val="center"/>
              <w:rPr>
                <w:rFonts w:asciiTheme="minorHAnsi" w:hAnsiTheme="minorHAnsi"/>
              </w:rPr>
            </w:pPr>
            <w:r w:rsidRPr="00A25943">
              <w:rPr>
                <w:rFonts w:asciiTheme="minorHAnsi" w:hAnsiTheme="minorHAnsi"/>
              </w:rPr>
              <w:t>DC</w:t>
            </w:r>
          </w:p>
        </w:tc>
        <w:tc>
          <w:tcPr>
            <w:tcW w:w="992" w:type="dxa"/>
          </w:tcPr>
          <w:p w14:paraId="773DDAC1" w14:textId="55A1B619" w:rsidR="00690964" w:rsidRPr="00A25943" w:rsidRDefault="00690964" w:rsidP="00690964">
            <w:pPr>
              <w:spacing w:line="259" w:lineRule="auto"/>
              <w:jc w:val="center"/>
              <w:rPr>
                <w:rFonts w:asciiTheme="majorHAnsi" w:hAnsiTheme="majorHAnsi"/>
              </w:rPr>
            </w:pPr>
            <w:r w:rsidRPr="00A25943">
              <w:rPr>
                <w:rFonts w:asciiTheme="majorHAnsi" w:hAnsiTheme="majorHAnsi"/>
              </w:rPr>
              <w:t>10/20</w:t>
            </w:r>
          </w:p>
        </w:tc>
        <w:tc>
          <w:tcPr>
            <w:tcW w:w="992" w:type="dxa"/>
          </w:tcPr>
          <w:p w14:paraId="11DC5320" w14:textId="46441867"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PEVuZE5vdGU+PENpdGU+PEF1dGhvcj5DaGVuPC9BdXRob3I+PFllYXI+MjAxNzwvWWVhcj48UmVj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PEVuZE5vdGU+PENpdGU+PEF1dGhvcj5DaGVuPC9BdXRob3I+PFllYXI+MjAxNzwvWWVhcj48UmVj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(77, 80-82)</w:t>
            </w:r>
            <w:r w:rsidRPr="00A25943">
              <w:rPr>
                <w:rFonts w:asciiTheme="majorHAnsi" w:hAnsiTheme="majorHAnsi"/>
              </w:rPr>
              <w:fldChar w:fldCharType="end"/>
            </w:r>
          </w:p>
        </w:tc>
      </w:tr>
      <w:tr w:rsidR="00690964" w:rsidRPr="00A25943" w14:paraId="50395310" w14:textId="77777777" w:rsidTr="000E09B3">
        <w:trPr>
          <w:trHeight w:val="272"/>
        </w:trPr>
        <w:tc>
          <w:tcPr>
            <w:tcW w:w="903" w:type="dxa"/>
          </w:tcPr>
          <w:p w14:paraId="4E7F7D7B" w14:textId="7848D06E" w:rsidR="00690964" w:rsidRPr="00A25943" w:rsidRDefault="00690964" w:rsidP="00690964">
            <w:pPr>
              <w:spacing w:line="259" w:lineRule="auto"/>
              <w:rPr>
                <w:rFonts w:asciiTheme="majorHAnsi" w:hAnsiTheme="majorHAnsi"/>
              </w:rPr>
            </w:pPr>
            <w:r w:rsidRPr="00A25943">
              <w:rPr>
                <w:rFonts w:asciiTheme="majorHAnsi" w:hAnsiTheme="majorHAnsi"/>
              </w:rPr>
              <w:t>CD155</w:t>
            </w:r>
          </w:p>
        </w:tc>
        <w:tc>
          <w:tcPr>
            <w:tcW w:w="1231" w:type="dxa"/>
          </w:tcPr>
          <w:p w14:paraId="0BFDC0BD" w14:textId="60CF25A7" w:rsidR="00690964" w:rsidRPr="00A25943" w:rsidRDefault="00690964" w:rsidP="00690964">
            <w:pPr>
              <w:spacing w:line="259" w:lineRule="auto"/>
              <w:jc w:val="center"/>
              <w:rPr>
                <w:rFonts w:asciiTheme="majorHAnsi" w:hAnsiTheme="majorHAnsi"/>
              </w:rPr>
            </w:pPr>
            <w:r w:rsidRPr="00A25943">
              <w:rPr>
                <w:rFonts w:asciiTheme="majorHAnsi" w:hAnsiTheme="majorHAnsi"/>
              </w:rPr>
              <w:t>PVR</w:t>
            </w:r>
          </w:p>
        </w:tc>
        <w:tc>
          <w:tcPr>
            <w:tcW w:w="1293" w:type="dxa"/>
          </w:tcPr>
          <w:p w14:paraId="20D7B91A" w14:textId="4F158C60"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0EE4D4E5" w14:textId="4B397029"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7BC7FC60" w14:textId="796B2A75"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981" w:type="dxa"/>
          </w:tcPr>
          <w:p w14:paraId="4229EF01" w14:textId="406DBC04" w:rsidR="00690964" w:rsidRPr="00A25943" w:rsidRDefault="00690964" w:rsidP="00690964">
            <w:pPr>
              <w:spacing w:line="259" w:lineRule="auto"/>
              <w:jc w:val="center"/>
              <w:rPr>
                <w:rFonts w:asciiTheme="majorHAnsi" w:hAnsiTheme="majorHAnsi"/>
                <w:color w:val="FFFFFF" w:themeColor="background1"/>
              </w:rPr>
            </w:pPr>
            <w:r w:rsidRPr="00A25943">
              <w:rPr>
                <w:rFonts w:asciiTheme="majorHAnsi" w:hAnsiTheme="majorHAnsi"/>
              </w:rPr>
              <w:t>-</w:t>
            </w:r>
          </w:p>
        </w:tc>
        <w:tc>
          <w:tcPr>
            <w:tcW w:w="1221" w:type="dxa"/>
          </w:tcPr>
          <w:p w14:paraId="5DC2C437" w14:textId="51FABBEB" w:rsidR="00690964" w:rsidRPr="00A25943" w:rsidRDefault="00690964" w:rsidP="00690964">
            <w:pPr>
              <w:spacing w:line="259" w:lineRule="auto"/>
              <w:jc w:val="center"/>
              <w:rPr>
                <w:rFonts w:asciiTheme="minorHAnsi" w:hAnsiTheme="minorHAnsi"/>
              </w:rPr>
            </w:pPr>
            <w:r w:rsidRPr="00A25943">
              <w:rPr>
                <w:rFonts w:asciiTheme="minorHAnsi" w:hAnsiTheme="minorHAnsi"/>
              </w:rPr>
              <w:t>Gn, M, DC</w:t>
            </w:r>
          </w:p>
        </w:tc>
        <w:tc>
          <w:tcPr>
            <w:tcW w:w="992" w:type="dxa"/>
          </w:tcPr>
          <w:p w14:paraId="13EE5D6E" w14:textId="23182131" w:rsidR="00690964" w:rsidRPr="00A25943" w:rsidRDefault="00690964" w:rsidP="00690964">
            <w:pPr>
              <w:spacing w:line="259" w:lineRule="auto"/>
              <w:jc w:val="center"/>
              <w:rPr>
                <w:rFonts w:asciiTheme="majorHAnsi" w:hAnsiTheme="majorHAnsi"/>
              </w:rPr>
            </w:pPr>
            <w:r w:rsidRPr="00C0129C">
              <w:rPr>
                <w:rFonts w:asciiTheme="majorHAnsi" w:hAnsiTheme="majorHAnsi"/>
                <w:highlight w:val="cyan"/>
              </w:rPr>
              <w:t>17/20</w:t>
            </w:r>
          </w:p>
        </w:tc>
        <w:tc>
          <w:tcPr>
            <w:tcW w:w="992" w:type="dxa"/>
          </w:tcPr>
          <w:p w14:paraId="3A830A92" w14:textId="7C9CD7B1"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PEVuZE5vdGU+PENpdGU+PEF1dGhvcj5LYWl0bzwvQXV0aG9yPjxZZWFyPjIwMjQ8L1llYXI+PFJl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PEVuZE5vdGU+PENpdGU+PEF1dGhvcj5LYWl0bzwvQXV0aG9yPjxZZWFyPjIwMjQ8L1llYXI+PFJl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(83-86)</w:t>
            </w:r>
            <w:r w:rsidRPr="00A25943">
              <w:rPr>
                <w:rFonts w:asciiTheme="majorHAnsi" w:hAnsiTheme="majorHAnsi"/>
              </w:rPr>
              <w:fldChar w:fldCharType="end"/>
            </w:r>
          </w:p>
        </w:tc>
      </w:tr>
      <w:tr w:rsidR="00690964" w:rsidRPr="00A25943" w14:paraId="7CD0F40B" w14:textId="74654F46" w:rsidTr="000E09B3">
        <w:trPr>
          <w:trHeight w:val="272"/>
        </w:trPr>
        <w:tc>
          <w:tcPr>
            <w:tcW w:w="903" w:type="dxa"/>
          </w:tcPr>
          <w:p w14:paraId="6D5B7C26" w14:textId="77777777" w:rsidR="00690964" w:rsidRPr="00A25943" w:rsidRDefault="00690964" w:rsidP="00690964">
            <w:pPr>
              <w:spacing w:line="259" w:lineRule="auto"/>
              <w:rPr>
                <w:rFonts w:asciiTheme="majorHAnsi" w:hAnsiTheme="majorHAnsi"/>
              </w:rPr>
            </w:pPr>
            <w:r w:rsidRPr="00A25943">
              <w:rPr>
                <w:rFonts w:asciiTheme="majorHAnsi" w:hAnsiTheme="majorHAnsi"/>
              </w:rPr>
              <w:t>CD174</w:t>
            </w:r>
          </w:p>
        </w:tc>
        <w:tc>
          <w:tcPr>
            <w:tcW w:w="1231" w:type="dxa"/>
          </w:tcPr>
          <w:p w14:paraId="69B69E63"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LeY</w:t>
            </w:r>
          </w:p>
        </w:tc>
        <w:tc>
          <w:tcPr>
            <w:tcW w:w="1293" w:type="dxa"/>
          </w:tcPr>
          <w:p w14:paraId="1DE71B0D"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46058874" w14:textId="589DE76F"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171" w:type="dxa"/>
          </w:tcPr>
          <w:p w14:paraId="5D50B5F6" w14:textId="74331525"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7C6186D0" w14:textId="46493DD6"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221" w:type="dxa"/>
          </w:tcPr>
          <w:p w14:paraId="447DE1B5" w14:textId="1FABEA62" w:rsidR="00690964" w:rsidRPr="00A25943" w:rsidRDefault="00690964" w:rsidP="00690964">
            <w:pPr>
              <w:spacing w:line="259" w:lineRule="auto"/>
              <w:jc w:val="center"/>
              <w:rPr>
                <w:rFonts w:asciiTheme="minorHAnsi" w:hAnsiTheme="minorHAnsi"/>
              </w:rPr>
            </w:pPr>
            <w:r w:rsidRPr="00A25943">
              <w:rPr>
                <w:rFonts w:asciiTheme="minorHAnsi" w:hAnsiTheme="minorHAnsi"/>
              </w:rPr>
              <w:t>/</w:t>
            </w:r>
          </w:p>
        </w:tc>
        <w:tc>
          <w:tcPr>
            <w:tcW w:w="992" w:type="dxa"/>
          </w:tcPr>
          <w:p w14:paraId="2C48B83E" w14:textId="6A7E0460" w:rsidR="00690964" w:rsidRPr="00A25943" w:rsidRDefault="00690964" w:rsidP="00690964">
            <w:pPr>
              <w:spacing w:line="259" w:lineRule="auto"/>
              <w:jc w:val="center"/>
              <w:rPr>
                <w:rFonts w:asciiTheme="majorHAnsi" w:hAnsiTheme="majorHAnsi"/>
              </w:rPr>
            </w:pPr>
            <w:r w:rsidRPr="00A25943">
              <w:rPr>
                <w:rFonts w:asciiTheme="majorHAnsi" w:hAnsiTheme="majorHAnsi"/>
              </w:rPr>
              <w:t>6/20</w:t>
            </w:r>
          </w:p>
        </w:tc>
        <w:tc>
          <w:tcPr>
            <w:tcW w:w="992" w:type="dxa"/>
          </w:tcPr>
          <w:p w14:paraId="6D9F2564" w14:textId="20ED209E"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PEVuZE5vdGU+PENpdGU+PEF1dGhvcj5QZWluZXJ0PC9BdXRob3I+PFllYXI+MjAxMDwvWWVhcj48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PEVuZE5vdGU+PENpdGU+PEF1dGhvcj5QZWluZXJ0PC9BdXRob3I+PFllYXI+MjAxMDwvWWVhcj48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(87)</w:t>
            </w:r>
            <w:r w:rsidRPr="00A25943">
              <w:rPr>
                <w:rFonts w:asciiTheme="majorHAnsi" w:hAnsiTheme="majorHAnsi"/>
              </w:rPr>
              <w:fldChar w:fldCharType="end"/>
            </w:r>
          </w:p>
        </w:tc>
      </w:tr>
      <w:tr w:rsidR="00690964" w:rsidRPr="00A25943" w14:paraId="4FD83921" w14:textId="05600A1D" w:rsidTr="000E09B3">
        <w:trPr>
          <w:trHeight w:val="272"/>
        </w:trPr>
        <w:tc>
          <w:tcPr>
            <w:tcW w:w="903" w:type="dxa"/>
          </w:tcPr>
          <w:p w14:paraId="772F3BCF" w14:textId="77777777" w:rsidR="00690964" w:rsidRPr="00A25943" w:rsidRDefault="00690964" w:rsidP="00690964">
            <w:pPr>
              <w:spacing w:line="259" w:lineRule="auto"/>
              <w:rPr>
                <w:rFonts w:asciiTheme="majorHAnsi" w:hAnsiTheme="majorHAnsi"/>
              </w:rPr>
            </w:pPr>
            <w:r w:rsidRPr="00A25943">
              <w:rPr>
                <w:rFonts w:asciiTheme="majorHAnsi" w:hAnsiTheme="majorHAnsi"/>
              </w:rPr>
              <w:t>CD191</w:t>
            </w:r>
          </w:p>
        </w:tc>
        <w:tc>
          <w:tcPr>
            <w:tcW w:w="1231" w:type="dxa"/>
          </w:tcPr>
          <w:p w14:paraId="6A16711A"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CCR1</w:t>
            </w:r>
          </w:p>
        </w:tc>
        <w:tc>
          <w:tcPr>
            <w:tcW w:w="1293" w:type="dxa"/>
          </w:tcPr>
          <w:p w14:paraId="79FDEADA"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1D27A96E" w14:textId="788FDBB8"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159B9ABC" w14:textId="2963955F"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981" w:type="dxa"/>
          </w:tcPr>
          <w:p w14:paraId="0D8BD380"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483D87A0" w14:textId="66404D1D" w:rsidR="00690964" w:rsidRPr="00A25943" w:rsidRDefault="00690964" w:rsidP="00690964">
            <w:pPr>
              <w:spacing w:line="259" w:lineRule="auto"/>
              <w:jc w:val="center"/>
              <w:rPr>
                <w:rFonts w:asciiTheme="minorHAnsi" w:hAnsiTheme="minorHAnsi"/>
              </w:rPr>
            </w:pPr>
            <w:r w:rsidRPr="00A25943">
              <w:rPr>
                <w:rFonts w:asciiTheme="minorHAnsi" w:hAnsiTheme="minorHAnsi"/>
              </w:rPr>
              <w:t>G, M</w:t>
            </w:r>
          </w:p>
        </w:tc>
        <w:tc>
          <w:tcPr>
            <w:tcW w:w="992" w:type="dxa"/>
          </w:tcPr>
          <w:p w14:paraId="7B88F2D1" w14:textId="42BB6709" w:rsidR="00690964" w:rsidRPr="00A25943" w:rsidRDefault="00690964" w:rsidP="00690964">
            <w:pPr>
              <w:spacing w:line="259" w:lineRule="auto"/>
              <w:jc w:val="center"/>
              <w:rPr>
                <w:rFonts w:asciiTheme="majorHAnsi" w:hAnsiTheme="majorHAnsi"/>
              </w:rPr>
            </w:pPr>
            <w:r w:rsidRPr="00C0129C">
              <w:rPr>
                <w:rFonts w:asciiTheme="majorHAnsi" w:hAnsiTheme="majorHAnsi"/>
                <w:highlight w:val="cyan"/>
              </w:rPr>
              <w:t>1</w:t>
            </w:r>
            <w:r w:rsidR="0072795C" w:rsidRPr="00C0129C">
              <w:rPr>
                <w:rFonts w:asciiTheme="majorHAnsi" w:hAnsiTheme="majorHAnsi"/>
                <w:highlight w:val="cyan"/>
              </w:rPr>
              <w:t>7</w:t>
            </w:r>
            <w:r w:rsidRPr="00C0129C">
              <w:rPr>
                <w:rFonts w:asciiTheme="majorHAnsi" w:hAnsiTheme="majorHAnsi"/>
                <w:highlight w:val="cyan"/>
              </w:rPr>
              <w:t>/20</w:t>
            </w:r>
          </w:p>
        </w:tc>
        <w:tc>
          <w:tcPr>
            <w:tcW w:w="992" w:type="dxa"/>
          </w:tcPr>
          <w:p w14:paraId="5070B9B3" w14:textId="5D09D17A"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PEVuZE5vdGU+PENpdGU+PEF1dGhvcj5QZXJuYTwvQXV0aG9yPjxZZWFyPjIwMTc8L1llYXI+PFJl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=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PEVuZE5vdGU+PENpdGU+PEF1dGhvcj5QZXJuYTwvQXV0aG9yPjxZZWFyPjIwMTc8L1llYXI+PFJl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=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(37, 54)</w:t>
            </w:r>
            <w:r w:rsidRPr="00A25943">
              <w:rPr>
                <w:rFonts w:asciiTheme="majorHAnsi" w:hAnsiTheme="majorHAnsi"/>
              </w:rPr>
              <w:fldChar w:fldCharType="end"/>
            </w:r>
          </w:p>
        </w:tc>
      </w:tr>
      <w:tr w:rsidR="00690964" w:rsidRPr="00A25943" w14:paraId="3013E935" w14:textId="6817A056" w:rsidTr="000E09B3">
        <w:trPr>
          <w:trHeight w:val="272"/>
        </w:trPr>
        <w:tc>
          <w:tcPr>
            <w:tcW w:w="903" w:type="dxa"/>
          </w:tcPr>
          <w:p w14:paraId="089536E5" w14:textId="77777777" w:rsidR="00690964" w:rsidRPr="00A25943" w:rsidRDefault="00690964" w:rsidP="00690964">
            <w:pPr>
              <w:spacing w:line="259" w:lineRule="auto"/>
              <w:rPr>
                <w:rFonts w:asciiTheme="majorHAnsi" w:hAnsiTheme="majorHAnsi"/>
              </w:rPr>
            </w:pPr>
            <w:r w:rsidRPr="00A25943">
              <w:rPr>
                <w:rFonts w:asciiTheme="majorHAnsi" w:hAnsiTheme="majorHAnsi"/>
              </w:rPr>
              <w:t>CD227</w:t>
            </w:r>
          </w:p>
        </w:tc>
        <w:tc>
          <w:tcPr>
            <w:tcW w:w="1231" w:type="dxa"/>
          </w:tcPr>
          <w:p w14:paraId="5F67AD9B"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MUC1</w:t>
            </w:r>
          </w:p>
        </w:tc>
        <w:tc>
          <w:tcPr>
            <w:tcW w:w="1293" w:type="dxa"/>
          </w:tcPr>
          <w:p w14:paraId="277BF8EA" w14:textId="02B53150"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5A08E82C" w14:textId="4EBF457C"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22BFBE8C" w14:textId="07604BF8"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981" w:type="dxa"/>
          </w:tcPr>
          <w:p w14:paraId="30FDBD2E" w14:textId="6BB308EA"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114F49A8" w14:textId="4C2C64AA" w:rsidR="00690964" w:rsidRPr="00A25943" w:rsidRDefault="00690964" w:rsidP="00690964">
            <w:pPr>
              <w:spacing w:line="259" w:lineRule="auto"/>
              <w:jc w:val="center"/>
              <w:rPr>
                <w:rFonts w:asciiTheme="minorHAnsi" w:hAnsiTheme="minorHAnsi"/>
              </w:rPr>
            </w:pPr>
            <w:r w:rsidRPr="00A25943">
              <w:rPr>
                <w:rFonts w:asciiTheme="minorHAnsi" w:hAnsiTheme="minorHAnsi"/>
              </w:rPr>
              <w:t>M</w:t>
            </w:r>
          </w:p>
        </w:tc>
        <w:tc>
          <w:tcPr>
            <w:tcW w:w="992" w:type="dxa"/>
          </w:tcPr>
          <w:p w14:paraId="29C9717F" w14:textId="25636CAD" w:rsidR="00690964" w:rsidRPr="00A25943" w:rsidRDefault="00690964" w:rsidP="00690964">
            <w:pPr>
              <w:spacing w:line="259" w:lineRule="auto"/>
              <w:jc w:val="center"/>
              <w:rPr>
                <w:rFonts w:asciiTheme="majorHAnsi" w:hAnsiTheme="majorHAnsi"/>
              </w:rPr>
            </w:pPr>
            <w:r w:rsidRPr="00C0129C">
              <w:rPr>
                <w:rFonts w:asciiTheme="majorHAnsi" w:hAnsiTheme="majorHAnsi"/>
                <w:highlight w:val="cyan"/>
              </w:rPr>
              <w:t>18/20</w:t>
            </w:r>
          </w:p>
        </w:tc>
        <w:tc>
          <w:tcPr>
            <w:tcW w:w="992" w:type="dxa"/>
          </w:tcPr>
          <w:p w14:paraId="6D6EE53F" w14:textId="314E9075"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PEVuZE5vdGU+PENpdGU+PEF1dGhvcj5Ccm9zc2FydDwvQXV0aG9yPjxZZWFyPjIwMDE8L1llYXI+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</w:fldData>
              </w:fldChar>
            </w:r>
            <w:r w:rsidR="006D1265">
              <w:rPr>
                <w:rFonts w:asciiTheme="majorHAnsi" w:hAnsiTheme="majorHAnsi"/>
              </w:rPr>
              <w:instrText xml:space="preserve"> ADDIN EN.CITE </w:instrText>
            </w:r>
            <w:r w:rsidR="006D1265">
              <w:rPr>
                <w:rFonts w:asciiTheme="majorHAnsi" w:hAnsiTheme="majorHAnsi"/>
              </w:rPr>
              <w:fldChar w:fldCharType="begin">
                <w:fldData xml:space="preserve">PEVuZE5vdGU+PENpdGU+PEF1dGhvcj5Ccm9zc2FydDwvQXV0aG9yPjxZZWFyPjIwMDE8L1llYXI+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</w:fldData>
              </w:fldChar>
            </w:r>
            <w:r w:rsidR="006D1265">
              <w:rPr>
                <w:rFonts w:asciiTheme="majorHAnsi" w:hAnsiTheme="majorHAnsi"/>
              </w:rPr>
              <w:instrText xml:space="preserve"> ADDIN EN.CITE.DATA </w:instrText>
            </w:r>
            <w:r w:rsidR="006D1265">
              <w:rPr>
                <w:rFonts w:asciiTheme="majorHAnsi" w:hAnsiTheme="majorHAnsi"/>
              </w:rPr>
            </w:r>
            <w:r w:rsidR="006D1265">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6D1265">
              <w:rPr>
                <w:rFonts w:asciiTheme="majorHAnsi" w:hAnsiTheme="majorHAnsi"/>
                <w:noProof/>
              </w:rPr>
              <w:t>(88-92)</w:t>
            </w:r>
            <w:r w:rsidRPr="00A25943">
              <w:rPr>
                <w:rFonts w:asciiTheme="majorHAnsi" w:hAnsiTheme="majorHAnsi"/>
              </w:rPr>
              <w:fldChar w:fldCharType="end"/>
            </w:r>
          </w:p>
        </w:tc>
      </w:tr>
      <w:tr w:rsidR="00690964" w:rsidRPr="00A25943" w14:paraId="5EDFF423" w14:textId="31DFFAFC" w:rsidTr="000E09B3">
        <w:trPr>
          <w:trHeight w:val="272"/>
        </w:trPr>
        <w:tc>
          <w:tcPr>
            <w:tcW w:w="903" w:type="dxa"/>
          </w:tcPr>
          <w:p w14:paraId="06E66874" w14:textId="77777777" w:rsidR="00690964" w:rsidRPr="00A25943" w:rsidRDefault="00690964" w:rsidP="00690964">
            <w:pPr>
              <w:spacing w:line="259" w:lineRule="auto"/>
              <w:rPr>
                <w:rFonts w:asciiTheme="majorHAnsi" w:hAnsiTheme="majorHAnsi"/>
              </w:rPr>
            </w:pPr>
            <w:r w:rsidRPr="00A25943">
              <w:rPr>
                <w:rFonts w:asciiTheme="majorHAnsi" w:hAnsiTheme="majorHAnsi"/>
              </w:rPr>
              <w:t>CD274</w:t>
            </w:r>
          </w:p>
        </w:tc>
        <w:tc>
          <w:tcPr>
            <w:tcW w:w="1231" w:type="dxa"/>
          </w:tcPr>
          <w:p w14:paraId="5041E795"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PD-L1</w:t>
            </w:r>
          </w:p>
        </w:tc>
        <w:tc>
          <w:tcPr>
            <w:tcW w:w="1293" w:type="dxa"/>
          </w:tcPr>
          <w:p w14:paraId="0B5E16E0" w14:textId="74970BD1"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275" w:type="dxa"/>
          </w:tcPr>
          <w:p w14:paraId="33A03763" w14:textId="10423221"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2479AAA8" w14:textId="543C2966"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6A94B2C4" w14:textId="035AB099"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1221" w:type="dxa"/>
          </w:tcPr>
          <w:p w14:paraId="659AEAD5" w14:textId="5C0A27FB" w:rsidR="00690964" w:rsidRPr="00A25943" w:rsidRDefault="00690964" w:rsidP="00690964">
            <w:pPr>
              <w:spacing w:line="259" w:lineRule="auto"/>
              <w:jc w:val="center"/>
              <w:rPr>
                <w:rFonts w:asciiTheme="minorHAnsi" w:hAnsiTheme="minorHAnsi"/>
              </w:rPr>
            </w:pPr>
            <w:r w:rsidRPr="00A25943">
              <w:rPr>
                <w:rFonts w:asciiTheme="minorHAnsi" w:hAnsiTheme="minorHAnsi"/>
              </w:rPr>
              <w:t>Gn</w:t>
            </w:r>
          </w:p>
        </w:tc>
        <w:tc>
          <w:tcPr>
            <w:tcW w:w="992" w:type="dxa"/>
          </w:tcPr>
          <w:p w14:paraId="032FE139" w14:textId="0D61C326" w:rsidR="00690964" w:rsidRPr="00A25943" w:rsidRDefault="00690964" w:rsidP="00690964">
            <w:pPr>
              <w:spacing w:line="259" w:lineRule="auto"/>
              <w:jc w:val="center"/>
              <w:rPr>
                <w:rFonts w:asciiTheme="majorHAnsi" w:hAnsiTheme="majorHAnsi"/>
              </w:rPr>
            </w:pPr>
            <w:r w:rsidRPr="00A25943">
              <w:rPr>
                <w:rFonts w:asciiTheme="majorHAnsi" w:hAnsiTheme="majorHAnsi"/>
              </w:rPr>
              <w:t>3/20</w:t>
            </w:r>
          </w:p>
        </w:tc>
        <w:tc>
          <w:tcPr>
            <w:tcW w:w="992" w:type="dxa"/>
          </w:tcPr>
          <w:p w14:paraId="78AC5CF3" w14:textId="51799516"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PEVuZE5vdGU+PENpdGU+PEF1dGhvcj5MaWNodG1hbjwvQXV0aG9yPjxZZWFyPjIwMjE8L1llYXI+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</w:fldData>
              </w:fldChar>
            </w:r>
            <w:r w:rsidR="006D1265">
              <w:rPr>
                <w:rFonts w:asciiTheme="majorHAnsi" w:hAnsiTheme="majorHAnsi"/>
              </w:rPr>
              <w:instrText xml:space="preserve"> ADDIN EN.CITE </w:instrText>
            </w:r>
            <w:r w:rsidR="006D1265">
              <w:rPr>
                <w:rFonts w:asciiTheme="majorHAnsi" w:hAnsiTheme="majorHAnsi"/>
              </w:rPr>
              <w:fldChar w:fldCharType="begin">
                <w:fldData xml:space="preserve">PEVuZE5vdGU+PENpdGU+PEF1dGhvcj5MaWNodG1hbjwvQXV0aG9yPjxZZWFyPjIwMjE8L1llYXI+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</w:fldData>
              </w:fldChar>
            </w:r>
            <w:r w:rsidR="006D1265">
              <w:rPr>
                <w:rFonts w:asciiTheme="majorHAnsi" w:hAnsiTheme="majorHAnsi"/>
              </w:rPr>
              <w:instrText xml:space="preserve"> ADDIN EN.CITE.DATA </w:instrText>
            </w:r>
            <w:r w:rsidR="006D1265">
              <w:rPr>
                <w:rFonts w:asciiTheme="majorHAnsi" w:hAnsiTheme="majorHAnsi"/>
              </w:rPr>
            </w:r>
            <w:r w:rsidR="006D1265">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6D1265">
              <w:rPr>
                <w:rFonts w:asciiTheme="majorHAnsi" w:hAnsiTheme="majorHAnsi"/>
                <w:noProof/>
              </w:rPr>
              <w:t>(49, 93)</w:t>
            </w:r>
            <w:r w:rsidRPr="00A25943">
              <w:rPr>
                <w:rFonts w:asciiTheme="majorHAnsi" w:hAnsiTheme="majorHAnsi"/>
              </w:rPr>
              <w:fldChar w:fldCharType="end"/>
            </w:r>
          </w:p>
        </w:tc>
      </w:tr>
      <w:tr w:rsidR="00690964" w:rsidRPr="00A25943" w14:paraId="7CFC2D53" w14:textId="2FD4AEA8" w:rsidTr="000E09B3">
        <w:trPr>
          <w:trHeight w:val="272"/>
        </w:trPr>
        <w:tc>
          <w:tcPr>
            <w:tcW w:w="903" w:type="dxa"/>
          </w:tcPr>
          <w:p w14:paraId="50A5D7E8" w14:textId="77777777" w:rsidR="00690964" w:rsidRPr="00A25943" w:rsidRDefault="00690964" w:rsidP="00690964">
            <w:pPr>
              <w:spacing w:line="259" w:lineRule="auto"/>
              <w:rPr>
                <w:rFonts w:asciiTheme="majorHAnsi" w:hAnsiTheme="majorHAnsi"/>
              </w:rPr>
            </w:pPr>
            <w:r w:rsidRPr="00A25943">
              <w:rPr>
                <w:rFonts w:asciiTheme="majorHAnsi" w:hAnsiTheme="majorHAnsi"/>
              </w:rPr>
              <w:t>CD276</w:t>
            </w:r>
          </w:p>
        </w:tc>
        <w:tc>
          <w:tcPr>
            <w:tcW w:w="1231" w:type="dxa"/>
          </w:tcPr>
          <w:p w14:paraId="0558AD10"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B7-H3</w:t>
            </w:r>
          </w:p>
        </w:tc>
        <w:tc>
          <w:tcPr>
            <w:tcW w:w="1293" w:type="dxa"/>
          </w:tcPr>
          <w:p w14:paraId="35F3E0C2" w14:textId="23D1E6B1"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680230D1" w14:textId="4DF0A642"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3717A090" w14:textId="6D3AC457" w:rsidR="00690964" w:rsidRPr="00A25943" w:rsidRDefault="00197F7C" w:rsidP="00690964">
            <w:pPr>
              <w:spacing w:line="259" w:lineRule="auto"/>
              <w:jc w:val="center"/>
              <w:rPr>
                <w:rFonts w:asciiTheme="majorHAnsi" w:hAnsiTheme="majorHAnsi"/>
              </w:rPr>
            </w:pPr>
            <w:r>
              <w:rPr>
                <w:rFonts w:asciiTheme="majorHAnsi" w:hAnsiTheme="majorHAnsi"/>
              </w:rPr>
              <w:t>Yes</w:t>
            </w:r>
          </w:p>
        </w:tc>
        <w:tc>
          <w:tcPr>
            <w:tcW w:w="981" w:type="dxa"/>
          </w:tcPr>
          <w:p w14:paraId="2077779A"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223406C5" w14:textId="58D00F52" w:rsidR="00690964" w:rsidRPr="00A25943" w:rsidRDefault="00690964" w:rsidP="00690964">
            <w:pPr>
              <w:spacing w:line="259" w:lineRule="auto"/>
              <w:jc w:val="center"/>
              <w:rPr>
                <w:rFonts w:asciiTheme="minorHAnsi" w:hAnsiTheme="minorHAnsi"/>
              </w:rPr>
            </w:pPr>
            <w:r w:rsidRPr="00A25943">
              <w:rPr>
                <w:rFonts w:asciiTheme="minorHAnsi" w:hAnsiTheme="minorHAnsi"/>
              </w:rPr>
              <w:t>/</w:t>
            </w:r>
          </w:p>
        </w:tc>
        <w:tc>
          <w:tcPr>
            <w:tcW w:w="992" w:type="dxa"/>
          </w:tcPr>
          <w:p w14:paraId="40F47368" w14:textId="2EE0ED36" w:rsidR="00690964" w:rsidRPr="00A25943" w:rsidRDefault="00690964" w:rsidP="00690964">
            <w:pPr>
              <w:spacing w:line="259" w:lineRule="auto"/>
              <w:jc w:val="center"/>
              <w:rPr>
                <w:rFonts w:asciiTheme="majorHAnsi" w:hAnsiTheme="majorHAnsi"/>
              </w:rPr>
            </w:pPr>
            <w:r w:rsidRPr="00A25943">
              <w:rPr>
                <w:rFonts w:asciiTheme="majorHAnsi" w:hAnsiTheme="majorHAnsi"/>
              </w:rPr>
              <w:t>1</w:t>
            </w:r>
            <w:r w:rsidR="00197F7C">
              <w:rPr>
                <w:rFonts w:asciiTheme="majorHAnsi" w:hAnsiTheme="majorHAnsi"/>
              </w:rPr>
              <w:t>5</w:t>
            </w:r>
            <w:r w:rsidRPr="00A25943">
              <w:rPr>
                <w:rFonts w:asciiTheme="majorHAnsi" w:hAnsiTheme="majorHAnsi"/>
              </w:rPr>
              <w:t>/20</w:t>
            </w:r>
          </w:p>
        </w:tc>
        <w:tc>
          <w:tcPr>
            <w:tcW w:w="992" w:type="dxa"/>
          </w:tcPr>
          <w:p w14:paraId="0D3D1EE7" w14:textId="20FCF1B8"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PEVuZE5vdGU+PENpdGU+PEF1dGhvcj5HdWVyeTwvQXV0aG9yPjxZZWFyPjIwMTU8L1llYXI+PFJl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</w:fldData>
              </w:fldChar>
            </w:r>
            <w:r w:rsidR="005B672A">
              <w:rPr>
                <w:rFonts w:asciiTheme="majorHAnsi" w:hAnsiTheme="majorHAnsi"/>
              </w:rPr>
              <w:instrText xml:space="preserve"> ADDIN EN.CITE </w:instrText>
            </w:r>
            <w:r w:rsidR="005B672A">
              <w:rPr>
                <w:rFonts w:asciiTheme="majorHAnsi" w:hAnsiTheme="majorHAnsi"/>
              </w:rPr>
              <w:fldChar w:fldCharType="begin">
                <w:fldData xml:space="preserve">PEVuZE5vdGU+PENpdGU+PEF1dGhvcj5HdWVyeTwvQXV0aG9yPjxZZWFyPjIwMTU8L1llYXI+PFJl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</w:fldData>
              </w:fldChar>
            </w:r>
            <w:r w:rsidR="005B672A">
              <w:rPr>
                <w:rFonts w:asciiTheme="majorHAnsi" w:hAnsiTheme="majorHAnsi"/>
              </w:rPr>
              <w:instrText xml:space="preserve"> ADDIN EN.CITE.DATA </w:instrText>
            </w:r>
            <w:r w:rsidR="005B672A">
              <w:rPr>
                <w:rFonts w:asciiTheme="majorHAnsi" w:hAnsiTheme="majorHAnsi"/>
              </w:rPr>
            </w:r>
            <w:r w:rsidR="005B672A">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5B672A">
              <w:rPr>
                <w:rFonts w:asciiTheme="majorHAnsi" w:hAnsiTheme="majorHAnsi"/>
                <w:noProof/>
              </w:rPr>
              <w:t>(93-101)</w:t>
            </w:r>
            <w:r w:rsidRPr="00A25943">
              <w:rPr>
                <w:rFonts w:asciiTheme="majorHAnsi" w:hAnsiTheme="majorHAnsi"/>
              </w:rPr>
              <w:fldChar w:fldCharType="end"/>
            </w:r>
          </w:p>
        </w:tc>
      </w:tr>
      <w:tr w:rsidR="00690964" w:rsidRPr="00A25943" w14:paraId="3BE29862" w14:textId="687D52EC" w:rsidTr="000E09B3">
        <w:trPr>
          <w:trHeight w:val="272"/>
        </w:trPr>
        <w:tc>
          <w:tcPr>
            <w:tcW w:w="903" w:type="dxa"/>
          </w:tcPr>
          <w:p w14:paraId="6BF2345F" w14:textId="71CD132E" w:rsidR="00690964" w:rsidRPr="00A25943" w:rsidRDefault="00690964" w:rsidP="00690964">
            <w:pPr>
              <w:spacing w:line="259" w:lineRule="auto"/>
              <w:rPr>
                <w:rFonts w:asciiTheme="majorHAnsi" w:hAnsiTheme="majorHAnsi"/>
              </w:rPr>
            </w:pPr>
            <w:r w:rsidRPr="00A25943">
              <w:rPr>
                <w:rFonts w:asciiTheme="majorHAnsi" w:hAnsiTheme="majorHAnsi"/>
              </w:rPr>
              <w:t>CD269</w:t>
            </w:r>
          </w:p>
        </w:tc>
        <w:tc>
          <w:tcPr>
            <w:tcW w:w="1231" w:type="dxa"/>
          </w:tcPr>
          <w:p w14:paraId="45D014E0" w14:textId="15C08B36" w:rsidR="00690964" w:rsidRPr="00A25943" w:rsidRDefault="00690964" w:rsidP="00690964">
            <w:pPr>
              <w:spacing w:line="259" w:lineRule="auto"/>
              <w:jc w:val="center"/>
              <w:rPr>
                <w:rFonts w:asciiTheme="majorHAnsi" w:hAnsiTheme="majorHAnsi"/>
              </w:rPr>
            </w:pPr>
            <w:r w:rsidRPr="00A25943">
              <w:rPr>
                <w:rFonts w:asciiTheme="majorHAnsi" w:hAnsiTheme="majorHAnsi"/>
              </w:rPr>
              <w:t>BCMA</w:t>
            </w:r>
          </w:p>
        </w:tc>
        <w:tc>
          <w:tcPr>
            <w:tcW w:w="1293" w:type="dxa"/>
          </w:tcPr>
          <w:p w14:paraId="5ABDB2A9" w14:textId="03CEDCE1"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3A7BDCB4" w14:textId="443F950F" w:rsidR="00690964" w:rsidRPr="00A25943" w:rsidRDefault="00976ECF" w:rsidP="00690964">
            <w:pPr>
              <w:spacing w:line="259" w:lineRule="auto"/>
              <w:jc w:val="center"/>
              <w:rPr>
                <w:rFonts w:asciiTheme="majorHAnsi" w:hAnsiTheme="majorHAnsi"/>
              </w:rPr>
            </w:pPr>
            <w:r>
              <w:rPr>
                <w:rFonts w:asciiTheme="majorHAnsi" w:hAnsiTheme="majorHAnsi"/>
              </w:rPr>
              <w:t>+++</w:t>
            </w:r>
          </w:p>
        </w:tc>
        <w:tc>
          <w:tcPr>
            <w:tcW w:w="1171" w:type="dxa"/>
          </w:tcPr>
          <w:p w14:paraId="3CCEC107" w14:textId="220E718C" w:rsidR="00690964" w:rsidRPr="00A25943" w:rsidRDefault="00690964"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62D00900" w14:textId="7D4E064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61F62E92" w14:textId="10878D45" w:rsidR="00690964" w:rsidRPr="00A25943" w:rsidRDefault="00B7377F" w:rsidP="00690964">
            <w:pPr>
              <w:spacing w:line="259" w:lineRule="auto"/>
              <w:jc w:val="center"/>
              <w:rPr>
                <w:rFonts w:asciiTheme="minorHAnsi" w:hAnsiTheme="minorHAnsi"/>
              </w:rPr>
            </w:pPr>
            <w:r>
              <w:rPr>
                <w:rFonts w:asciiTheme="minorHAnsi" w:hAnsiTheme="minorHAnsi"/>
              </w:rPr>
              <w:t>B</w:t>
            </w:r>
            <w:r w:rsidR="00690964" w:rsidRPr="00A25943">
              <w:rPr>
                <w:rFonts w:asciiTheme="minorHAnsi" w:hAnsiTheme="minorHAnsi"/>
              </w:rPr>
              <w:t>, PM</w:t>
            </w:r>
          </w:p>
        </w:tc>
        <w:tc>
          <w:tcPr>
            <w:tcW w:w="992" w:type="dxa"/>
          </w:tcPr>
          <w:p w14:paraId="3C65949F" w14:textId="4FCD9A97" w:rsidR="00690964" w:rsidRPr="00A25943" w:rsidRDefault="00976ECF" w:rsidP="00690964">
            <w:pPr>
              <w:spacing w:line="259" w:lineRule="auto"/>
              <w:jc w:val="center"/>
              <w:rPr>
                <w:rFonts w:asciiTheme="majorHAnsi" w:hAnsiTheme="majorHAnsi"/>
              </w:rPr>
            </w:pPr>
            <w:r>
              <w:rPr>
                <w:rFonts w:asciiTheme="majorHAnsi" w:hAnsiTheme="majorHAnsi"/>
              </w:rPr>
              <w:t>14</w:t>
            </w:r>
            <w:r w:rsidR="00690964" w:rsidRPr="00A25943">
              <w:rPr>
                <w:rFonts w:asciiTheme="majorHAnsi" w:hAnsiTheme="majorHAnsi"/>
              </w:rPr>
              <w:t>/20</w:t>
            </w:r>
          </w:p>
        </w:tc>
        <w:tc>
          <w:tcPr>
            <w:tcW w:w="992" w:type="dxa"/>
          </w:tcPr>
          <w:p w14:paraId="2AE31608" w14:textId="6B62D2A8"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PEVuZE5vdGU+PENpdGU+PEF1dGhvcj5DYXJwZW50ZXI8L0F1dGhvcj48WWVhcj4yMDEzPC9ZZWFy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</w:fldData>
              </w:fldChar>
            </w:r>
            <w:r w:rsidR="005B672A">
              <w:rPr>
                <w:rFonts w:asciiTheme="majorHAnsi" w:hAnsiTheme="majorHAnsi"/>
              </w:rPr>
              <w:instrText xml:space="preserve"> ADDIN EN.CITE </w:instrText>
            </w:r>
            <w:r w:rsidR="005B672A">
              <w:rPr>
                <w:rFonts w:asciiTheme="majorHAnsi" w:hAnsiTheme="majorHAnsi"/>
              </w:rPr>
              <w:fldChar w:fldCharType="begin">
                <w:fldData xml:space="preserve">PEVuZE5vdGU+PENpdGU+PEF1dGhvcj5DYXJwZW50ZXI8L0F1dGhvcj48WWVhcj4yMDEzPC9ZZWFy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</w:fldData>
              </w:fldChar>
            </w:r>
            <w:r w:rsidR="005B672A">
              <w:rPr>
                <w:rFonts w:asciiTheme="majorHAnsi" w:hAnsiTheme="majorHAnsi"/>
              </w:rPr>
              <w:instrText xml:space="preserve"> ADDIN EN.CITE.DATA </w:instrText>
            </w:r>
            <w:r w:rsidR="005B672A">
              <w:rPr>
                <w:rFonts w:asciiTheme="majorHAnsi" w:hAnsiTheme="majorHAnsi"/>
              </w:rPr>
            </w:r>
            <w:r w:rsidR="005B672A">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5B672A">
              <w:rPr>
                <w:rFonts w:asciiTheme="majorHAnsi" w:hAnsiTheme="majorHAnsi"/>
                <w:noProof/>
              </w:rPr>
              <w:t>(102, 103)</w:t>
            </w:r>
            <w:r w:rsidRPr="00A25943">
              <w:rPr>
                <w:rFonts w:asciiTheme="majorHAnsi" w:hAnsiTheme="majorHAnsi"/>
              </w:rPr>
              <w:fldChar w:fldCharType="end"/>
            </w:r>
          </w:p>
        </w:tc>
      </w:tr>
      <w:tr w:rsidR="00690964" w:rsidRPr="00A25943" w14:paraId="623D7765" w14:textId="3A61A2D4" w:rsidTr="000E09B3">
        <w:trPr>
          <w:trHeight w:val="272"/>
        </w:trPr>
        <w:tc>
          <w:tcPr>
            <w:tcW w:w="903" w:type="dxa"/>
          </w:tcPr>
          <w:p w14:paraId="53E3045E" w14:textId="672DA5C4" w:rsidR="00690964" w:rsidRPr="00A25943" w:rsidRDefault="00690964" w:rsidP="00690964">
            <w:pPr>
              <w:spacing w:line="259" w:lineRule="auto"/>
              <w:rPr>
                <w:rFonts w:asciiTheme="majorHAnsi" w:hAnsiTheme="majorHAnsi"/>
              </w:rPr>
            </w:pPr>
            <w:r w:rsidRPr="00A25943">
              <w:rPr>
                <w:rFonts w:asciiTheme="majorHAnsi" w:hAnsiTheme="majorHAnsi"/>
              </w:rPr>
              <w:t>CD312</w:t>
            </w:r>
          </w:p>
        </w:tc>
        <w:tc>
          <w:tcPr>
            <w:tcW w:w="1231" w:type="dxa"/>
          </w:tcPr>
          <w:p w14:paraId="472B68DC"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ADGRE2</w:t>
            </w:r>
          </w:p>
        </w:tc>
        <w:tc>
          <w:tcPr>
            <w:tcW w:w="1293" w:type="dxa"/>
          </w:tcPr>
          <w:p w14:paraId="67628A2C"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4A5BBA69"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3C0B34B9" w14:textId="09085FE3"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981" w:type="dxa"/>
          </w:tcPr>
          <w:p w14:paraId="14F26A3C" w14:textId="77777777" w:rsidR="00690964" w:rsidRPr="00A25943" w:rsidRDefault="00690964"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32E24F26" w14:textId="08E62495" w:rsidR="00690964" w:rsidRPr="00A25943" w:rsidRDefault="00690964" w:rsidP="00690964">
            <w:pPr>
              <w:spacing w:line="259" w:lineRule="auto"/>
              <w:jc w:val="center"/>
              <w:rPr>
                <w:rFonts w:asciiTheme="minorHAnsi" w:hAnsiTheme="minorHAnsi"/>
              </w:rPr>
            </w:pPr>
            <w:r w:rsidRPr="00A25943">
              <w:rPr>
                <w:rFonts w:asciiTheme="minorHAnsi" w:hAnsiTheme="minorHAnsi"/>
              </w:rPr>
              <w:t>M</w:t>
            </w:r>
          </w:p>
        </w:tc>
        <w:tc>
          <w:tcPr>
            <w:tcW w:w="992" w:type="dxa"/>
          </w:tcPr>
          <w:p w14:paraId="2F0325FE" w14:textId="3A901796" w:rsidR="00690964" w:rsidRPr="00A25943" w:rsidRDefault="00690964" w:rsidP="00690964">
            <w:pPr>
              <w:spacing w:line="259" w:lineRule="auto"/>
              <w:jc w:val="center"/>
              <w:rPr>
                <w:rFonts w:asciiTheme="majorHAnsi" w:hAnsiTheme="majorHAnsi"/>
              </w:rPr>
            </w:pPr>
            <w:r w:rsidRPr="00C0129C">
              <w:rPr>
                <w:rFonts w:asciiTheme="majorHAnsi" w:hAnsiTheme="majorHAnsi"/>
                <w:highlight w:val="cyan"/>
              </w:rPr>
              <w:t>20/20</w:t>
            </w:r>
          </w:p>
        </w:tc>
        <w:tc>
          <w:tcPr>
            <w:tcW w:w="992" w:type="dxa"/>
          </w:tcPr>
          <w:p w14:paraId="4EB06872" w14:textId="6ED337E6" w:rsidR="00690964" w:rsidRPr="00A25943" w:rsidRDefault="00690964"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PEVuZE5vdGU+PENpdGU+PEF1dGhvcj5QZXJuYTwvQXV0aG9yPjxZZWFyPjIwMTc8L1llYXI+PFJl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</w:fldData>
              </w:fldChar>
            </w:r>
            <w:r w:rsidR="00B82BB7">
              <w:rPr>
                <w:rFonts w:asciiTheme="majorHAnsi" w:hAnsiTheme="majorHAnsi"/>
              </w:rPr>
              <w:instrText xml:space="preserve"> ADDIN EN.CITE </w:instrText>
            </w:r>
            <w:r w:rsidR="00B82BB7">
              <w:rPr>
                <w:rFonts w:asciiTheme="majorHAnsi" w:hAnsiTheme="majorHAnsi"/>
              </w:rPr>
              <w:fldChar w:fldCharType="begin">
                <w:fldData xml:space="preserve">PEVuZE5vdGU+PENpdGU+PEF1dGhvcj5QZXJuYTwvQXV0aG9yPjxZZWFyPjIwMTc8L1llYXI+PFJl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</w:fldData>
              </w:fldChar>
            </w:r>
            <w:r w:rsidR="00B82BB7">
              <w:rPr>
                <w:rFonts w:asciiTheme="majorHAnsi" w:hAnsiTheme="majorHAnsi"/>
              </w:rPr>
              <w:instrText xml:space="preserve"> ADDIN EN.CITE.DATA </w:instrText>
            </w:r>
            <w:r w:rsidR="00B82BB7">
              <w:rPr>
                <w:rFonts w:asciiTheme="majorHAnsi" w:hAnsiTheme="majorHAnsi"/>
              </w:rPr>
            </w:r>
            <w:r w:rsidR="00B82BB7">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B82BB7">
              <w:rPr>
                <w:rFonts w:asciiTheme="majorHAnsi" w:hAnsiTheme="majorHAnsi"/>
                <w:noProof/>
              </w:rPr>
              <w:t>(37, 38, 49, 54)</w:t>
            </w:r>
            <w:r w:rsidRPr="00A25943">
              <w:rPr>
                <w:rFonts w:asciiTheme="majorHAnsi" w:hAnsiTheme="majorHAnsi"/>
              </w:rPr>
              <w:fldChar w:fldCharType="end"/>
            </w:r>
          </w:p>
        </w:tc>
      </w:tr>
      <w:tr w:rsidR="009E435B" w:rsidRPr="00A25943" w14:paraId="710F1B4A" w14:textId="77777777" w:rsidTr="000E09B3">
        <w:trPr>
          <w:trHeight w:val="272"/>
        </w:trPr>
        <w:tc>
          <w:tcPr>
            <w:tcW w:w="903" w:type="dxa"/>
          </w:tcPr>
          <w:p w14:paraId="3C0CA071" w14:textId="046D12C2" w:rsidR="009E435B" w:rsidRPr="00A25943" w:rsidRDefault="009E435B" w:rsidP="00690964">
            <w:pPr>
              <w:spacing w:line="259" w:lineRule="auto"/>
              <w:rPr>
                <w:rFonts w:asciiTheme="majorHAnsi" w:hAnsiTheme="majorHAnsi"/>
              </w:rPr>
            </w:pPr>
            <w:r w:rsidRPr="00A25943">
              <w:rPr>
                <w:rFonts w:asciiTheme="majorHAnsi" w:hAnsiTheme="majorHAnsi"/>
              </w:rPr>
              <w:t>CD326</w:t>
            </w:r>
          </w:p>
        </w:tc>
        <w:tc>
          <w:tcPr>
            <w:tcW w:w="1231" w:type="dxa"/>
          </w:tcPr>
          <w:p w14:paraId="4B73F361" w14:textId="1B2A0E13" w:rsidR="009E435B" w:rsidRPr="00A25943" w:rsidRDefault="009E435B" w:rsidP="00690964">
            <w:pPr>
              <w:spacing w:line="259" w:lineRule="auto"/>
              <w:jc w:val="center"/>
              <w:rPr>
                <w:rFonts w:asciiTheme="majorHAnsi" w:hAnsiTheme="majorHAnsi"/>
              </w:rPr>
            </w:pPr>
            <w:r w:rsidRPr="00A25943">
              <w:rPr>
                <w:rFonts w:asciiTheme="majorHAnsi" w:hAnsiTheme="majorHAnsi"/>
              </w:rPr>
              <w:t>EPCAM</w:t>
            </w:r>
          </w:p>
        </w:tc>
        <w:tc>
          <w:tcPr>
            <w:tcW w:w="1293" w:type="dxa"/>
          </w:tcPr>
          <w:p w14:paraId="3A4CB265" w14:textId="10BBF6B9"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2B64A495" w14:textId="6DE4CCA7" w:rsidR="009E435B" w:rsidRPr="00A25943" w:rsidRDefault="009E435B" w:rsidP="00690964">
            <w:pPr>
              <w:spacing w:line="259" w:lineRule="auto"/>
              <w:jc w:val="center"/>
              <w:rPr>
                <w:rFonts w:asciiTheme="majorHAnsi" w:hAnsiTheme="majorHAnsi"/>
              </w:rPr>
            </w:pPr>
            <w:r w:rsidRPr="00A25943">
              <w:rPr>
                <w:rFonts w:asciiTheme="majorHAnsi" w:hAnsiTheme="majorHAnsi"/>
              </w:rPr>
              <w:t>NA</w:t>
            </w:r>
          </w:p>
        </w:tc>
        <w:tc>
          <w:tcPr>
            <w:tcW w:w="1171" w:type="dxa"/>
          </w:tcPr>
          <w:p w14:paraId="4F0AC471" w14:textId="03A9DC32" w:rsidR="009E435B" w:rsidRPr="00A25943" w:rsidRDefault="009E435B" w:rsidP="00690964">
            <w:pPr>
              <w:spacing w:line="259" w:lineRule="auto"/>
              <w:jc w:val="center"/>
              <w:rPr>
                <w:rFonts w:asciiTheme="majorHAnsi" w:hAnsiTheme="majorHAnsi"/>
              </w:rPr>
            </w:pPr>
            <w:r w:rsidRPr="00A25943">
              <w:rPr>
                <w:rFonts w:asciiTheme="majorHAnsi" w:hAnsiTheme="majorHAnsi"/>
              </w:rPr>
              <w:t>Yes</w:t>
            </w:r>
          </w:p>
        </w:tc>
        <w:tc>
          <w:tcPr>
            <w:tcW w:w="981" w:type="dxa"/>
          </w:tcPr>
          <w:p w14:paraId="6B1EF47F" w14:textId="5AB94333" w:rsidR="009E435B" w:rsidRPr="00A25943" w:rsidRDefault="009E435B" w:rsidP="00690964">
            <w:pPr>
              <w:spacing w:line="259" w:lineRule="auto"/>
              <w:jc w:val="center"/>
              <w:rPr>
                <w:rFonts w:asciiTheme="majorHAnsi" w:hAnsiTheme="majorHAnsi"/>
              </w:rPr>
            </w:pPr>
            <w:r w:rsidRPr="00A25943">
              <w:rPr>
                <w:rFonts w:asciiTheme="majorHAnsi" w:hAnsiTheme="majorHAnsi"/>
              </w:rPr>
              <w:t>NA</w:t>
            </w:r>
          </w:p>
        </w:tc>
        <w:tc>
          <w:tcPr>
            <w:tcW w:w="1221" w:type="dxa"/>
          </w:tcPr>
          <w:p w14:paraId="1D9696FD" w14:textId="7D6C2EF4" w:rsidR="009E435B" w:rsidRPr="00A25943" w:rsidRDefault="009E435B" w:rsidP="00690964">
            <w:pPr>
              <w:spacing w:line="259" w:lineRule="auto"/>
              <w:jc w:val="center"/>
              <w:rPr>
                <w:rFonts w:asciiTheme="minorHAnsi" w:hAnsiTheme="minorHAnsi"/>
              </w:rPr>
            </w:pPr>
            <w:r w:rsidRPr="00A25943">
              <w:rPr>
                <w:rFonts w:asciiTheme="minorHAnsi" w:hAnsiTheme="minorHAnsi"/>
              </w:rPr>
              <w:t>/</w:t>
            </w:r>
          </w:p>
        </w:tc>
        <w:tc>
          <w:tcPr>
            <w:tcW w:w="992" w:type="dxa"/>
          </w:tcPr>
          <w:p w14:paraId="352B1C49" w14:textId="7E9A7F10" w:rsidR="009E435B" w:rsidRPr="00A25943" w:rsidRDefault="009E435B" w:rsidP="00690964">
            <w:pPr>
              <w:spacing w:line="259" w:lineRule="auto"/>
              <w:jc w:val="center"/>
              <w:rPr>
                <w:rFonts w:asciiTheme="majorHAnsi" w:hAnsiTheme="majorHAnsi"/>
              </w:rPr>
            </w:pPr>
            <w:r w:rsidRPr="00A25943">
              <w:rPr>
                <w:rFonts w:asciiTheme="majorHAnsi" w:hAnsiTheme="majorHAnsi"/>
              </w:rPr>
              <w:t>10/20</w:t>
            </w:r>
          </w:p>
        </w:tc>
        <w:tc>
          <w:tcPr>
            <w:tcW w:w="992" w:type="dxa"/>
          </w:tcPr>
          <w:p w14:paraId="51E8F516" w14:textId="73A5C1AE" w:rsidR="009E435B" w:rsidRPr="00A25943" w:rsidRDefault="009E435B"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PEVuZE5vdGU+PENpdGU+PEF1dGhvcj5aaGVuZzwvQXV0aG9yPjxZZWFyPjIwMTc8L1llYXI+PFJl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</w:fldData>
              </w:fldChar>
            </w:r>
            <w:r w:rsidR="005B672A">
              <w:rPr>
                <w:rFonts w:asciiTheme="majorHAnsi" w:hAnsiTheme="majorHAnsi"/>
              </w:rPr>
              <w:instrText xml:space="preserve"> ADDIN EN.CITE </w:instrText>
            </w:r>
            <w:r w:rsidR="005B672A">
              <w:rPr>
                <w:rFonts w:asciiTheme="majorHAnsi" w:hAnsiTheme="majorHAnsi"/>
              </w:rPr>
              <w:fldChar w:fldCharType="begin">
                <w:fldData xml:space="preserve">PEVuZE5vdGU+PENpdGU+PEF1dGhvcj5aaGVuZzwvQXV0aG9yPjxZZWFyPjIwMTc8L1llYXI+PFJl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</w:fldData>
              </w:fldChar>
            </w:r>
            <w:r w:rsidR="005B672A">
              <w:rPr>
                <w:rFonts w:asciiTheme="majorHAnsi" w:hAnsiTheme="majorHAnsi"/>
              </w:rPr>
              <w:instrText xml:space="preserve"> ADDIN EN.CITE.DATA </w:instrText>
            </w:r>
            <w:r w:rsidR="005B672A">
              <w:rPr>
                <w:rFonts w:asciiTheme="majorHAnsi" w:hAnsiTheme="majorHAnsi"/>
              </w:rPr>
            </w:r>
            <w:r w:rsidR="005B672A">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5B672A">
              <w:rPr>
                <w:rFonts w:asciiTheme="majorHAnsi" w:hAnsiTheme="majorHAnsi"/>
                <w:noProof/>
              </w:rPr>
              <w:t>(104)</w:t>
            </w:r>
            <w:r w:rsidRPr="00A25943">
              <w:rPr>
                <w:rFonts w:asciiTheme="majorHAnsi" w:hAnsiTheme="majorHAnsi"/>
              </w:rPr>
              <w:fldChar w:fldCharType="end"/>
            </w:r>
          </w:p>
        </w:tc>
      </w:tr>
      <w:tr w:rsidR="009E435B" w:rsidRPr="00A25943" w14:paraId="5F857783" w14:textId="4C431379" w:rsidTr="000E09B3">
        <w:trPr>
          <w:trHeight w:val="272"/>
        </w:trPr>
        <w:tc>
          <w:tcPr>
            <w:tcW w:w="903" w:type="dxa"/>
          </w:tcPr>
          <w:p w14:paraId="7163D378" w14:textId="7788A041" w:rsidR="009E435B" w:rsidRPr="00A25943" w:rsidRDefault="009E435B" w:rsidP="00690964">
            <w:pPr>
              <w:spacing w:line="259" w:lineRule="auto"/>
              <w:rPr>
                <w:rFonts w:asciiTheme="majorHAnsi" w:hAnsiTheme="majorHAnsi"/>
              </w:rPr>
            </w:pPr>
            <w:r w:rsidRPr="00A25943">
              <w:rPr>
                <w:rFonts w:asciiTheme="majorHAnsi" w:hAnsiTheme="majorHAnsi"/>
              </w:rPr>
              <w:t>CD327</w:t>
            </w:r>
          </w:p>
        </w:tc>
        <w:tc>
          <w:tcPr>
            <w:tcW w:w="1231" w:type="dxa"/>
          </w:tcPr>
          <w:p w14:paraId="1DB4886C" w14:textId="68A0A6BD" w:rsidR="009E435B" w:rsidRPr="00A25943" w:rsidRDefault="009E435B" w:rsidP="00690964">
            <w:pPr>
              <w:spacing w:line="259" w:lineRule="auto"/>
              <w:jc w:val="center"/>
              <w:rPr>
                <w:rFonts w:asciiTheme="majorHAnsi" w:hAnsiTheme="majorHAnsi"/>
              </w:rPr>
            </w:pPr>
            <w:r w:rsidRPr="00A25943">
              <w:rPr>
                <w:rFonts w:asciiTheme="majorHAnsi" w:hAnsiTheme="majorHAnsi"/>
              </w:rPr>
              <w:t>SIGLEC-6</w:t>
            </w:r>
          </w:p>
        </w:tc>
        <w:tc>
          <w:tcPr>
            <w:tcW w:w="1293" w:type="dxa"/>
          </w:tcPr>
          <w:p w14:paraId="31E26B61" w14:textId="35B9B3B5"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563E4167" w14:textId="3D2ED1E8" w:rsidR="009E435B" w:rsidRPr="00A25943" w:rsidRDefault="009E435B" w:rsidP="00690964">
            <w:pPr>
              <w:spacing w:line="259" w:lineRule="auto"/>
              <w:jc w:val="center"/>
              <w:rPr>
                <w:rFonts w:asciiTheme="majorHAnsi" w:hAnsiTheme="majorHAnsi"/>
              </w:rPr>
            </w:pPr>
            <w:r w:rsidRPr="00A25943">
              <w:rPr>
                <w:rFonts w:asciiTheme="majorHAnsi" w:hAnsiTheme="majorHAnsi"/>
              </w:rPr>
              <w:t>NA</w:t>
            </w:r>
          </w:p>
        </w:tc>
        <w:tc>
          <w:tcPr>
            <w:tcW w:w="1171" w:type="dxa"/>
          </w:tcPr>
          <w:p w14:paraId="2D5FEC1A" w14:textId="16F4E985" w:rsidR="009E435B" w:rsidRPr="00A25943" w:rsidRDefault="009E435B" w:rsidP="00690964">
            <w:pPr>
              <w:spacing w:line="259" w:lineRule="auto"/>
              <w:jc w:val="center"/>
              <w:rPr>
                <w:rFonts w:asciiTheme="majorHAnsi" w:hAnsiTheme="majorHAnsi"/>
              </w:rPr>
            </w:pPr>
            <w:r w:rsidRPr="00A25943">
              <w:rPr>
                <w:rFonts w:asciiTheme="majorHAnsi" w:hAnsiTheme="majorHAnsi"/>
              </w:rPr>
              <w:t>Yes</w:t>
            </w:r>
          </w:p>
        </w:tc>
        <w:tc>
          <w:tcPr>
            <w:tcW w:w="981" w:type="dxa"/>
          </w:tcPr>
          <w:p w14:paraId="53F1798F" w14:textId="7F1E3EAB"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71D1542A" w14:textId="1F467460" w:rsidR="009E435B" w:rsidRPr="00A25943" w:rsidRDefault="009E435B" w:rsidP="00690964">
            <w:pPr>
              <w:spacing w:line="259" w:lineRule="auto"/>
              <w:jc w:val="center"/>
              <w:rPr>
                <w:rFonts w:asciiTheme="minorHAnsi" w:hAnsiTheme="minorHAnsi"/>
              </w:rPr>
            </w:pPr>
            <w:r w:rsidRPr="00A25943">
              <w:rPr>
                <w:rFonts w:asciiTheme="minorHAnsi" w:hAnsiTheme="minorHAnsi"/>
              </w:rPr>
              <w:t xml:space="preserve">Gb, </w:t>
            </w:r>
            <w:r w:rsidR="00B7377F">
              <w:rPr>
                <w:rFonts w:asciiTheme="minorHAnsi" w:hAnsiTheme="minorHAnsi"/>
              </w:rPr>
              <w:t>B</w:t>
            </w:r>
          </w:p>
        </w:tc>
        <w:tc>
          <w:tcPr>
            <w:tcW w:w="992" w:type="dxa"/>
          </w:tcPr>
          <w:p w14:paraId="0696BAB5" w14:textId="05146A76" w:rsidR="009E435B" w:rsidRPr="00C0129C" w:rsidRDefault="009E435B" w:rsidP="00690964">
            <w:pPr>
              <w:spacing w:line="259" w:lineRule="auto"/>
              <w:jc w:val="center"/>
              <w:rPr>
                <w:rFonts w:asciiTheme="majorHAnsi" w:hAnsiTheme="majorHAnsi"/>
                <w:highlight w:val="cyan"/>
              </w:rPr>
            </w:pPr>
            <w:r w:rsidRPr="00C0129C">
              <w:rPr>
                <w:rFonts w:asciiTheme="majorHAnsi" w:hAnsiTheme="majorHAnsi"/>
                <w:highlight w:val="cyan"/>
              </w:rPr>
              <w:t>16/20</w:t>
            </w:r>
          </w:p>
        </w:tc>
        <w:tc>
          <w:tcPr>
            <w:tcW w:w="992" w:type="dxa"/>
          </w:tcPr>
          <w:p w14:paraId="444ED8AE" w14:textId="224E2C6A" w:rsidR="009E435B" w:rsidRPr="00A25943" w:rsidRDefault="009E435B"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PEVuZE5vdGU+PENpdGU+PEF1dGhvcj5KZXRhbmk8L0F1dGhvcj48WWVhcj4yMDIxPC9ZZWFyPjxS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</w:fldData>
              </w:fldChar>
            </w:r>
            <w:r w:rsidR="005B672A">
              <w:rPr>
                <w:rFonts w:asciiTheme="majorHAnsi" w:hAnsiTheme="majorHAnsi"/>
              </w:rPr>
              <w:instrText xml:space="preserve"> ADDIN EN.CITE </w:instrText>
            </w:r>
            <w:r w:rsidR="005B672A">
              <w:rPr>
                <w:rFonts w:asciiTheme="majorHAnsi" w:hAnsiTheme="majorHAnsi"/>
              </w:rPr>
              <w:fldChar w:fldCharType="begin">
                <w:fldData xml:space="preserve">PEVuZE5vdGU+PENpdGU+PEF1dGhvcj5KZXRhbmk8L0F1dGhvcj48WWVhcj4yMDIxPC9ZZWFyPjxS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</w:fldData>
              </w:fldChar>
            </w:r>
            <w:r w:rsidR="005B672A">
              <w:rPr>
                <w:rFonts w:asciiTheme="majorHAnsi" w:hAnsiTheme="majorHAnsi"/>
              </w:rPr>
              <w:instrText xml:space="preserve"> ADDIN EN.CITE.DATA </w:instrText>
            </w:r>
            <w:r w:rsidR="005B672A">
              <w:rPr>
                <w:rFonts w:asciiTheme="majorHAnsi" w:hAnsiTheme="majorHAnsi"/>
              </w:rPr>
            </w:r>
            <w:r w:rsidR="005B672A">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5B672A">
              <w:rPr>
                <w:rFonts w:asciiTheme="majorHAnsi" w:hAnsiTheme="majorHAnsi"/>
                <w:noProof/>
              </w:rPr>
              <w:t>(105)</w:t>
            </w:r>
            <w:r w:rsidRPr="00A25943">
              <w:rPr>
                <w:rFonts w:asciiTheme="majorHAnsi" w:hAnsiTheme="majorHAnsi"/>
              </w:rPr>
              <w:fldChar w:fldCharType="end"/>
            </w:r>
          </w:p>
        </w:tc>
      </w:tr>
      <w:tr w:rsidR="009E435B" w:rsidRPr="00A25943" w14:paraId="1CA3AE90" w14:textId="0DCCBE37" w:rsidTr="000E09B3">
        <w:trPr>
          <w:trHeight w:val="272"/>
        </w:trPr>
        <w:tc>
          <w:tcPr>
            <w:tcW w:w="903" w:type="dxa"/>
          </w:tcPr>
          <w:p w14:paraId="1E46BA8D" w14:textId="7D28DAA5" w:rsidR="009E435B" w:rsidRPr="00A25943" w:rsidRDefault="009E435B" w:rsidP="00690964">
            <w:pPr>
              <w:spacing w:line="259" w:lineRule="auto"/>
              <w:rPr>
                <w:rFonts w:asciiTheme="majorHAnsi" w:hAnsiTheme="majorHAnsi"/>
              </w:rPr>
            </w:pPr>
            <w:r w:rsidRPr="00A25943">
              <w:rPr>
                <w:rFonts w:asciiTheme="majorHAnsi" w:hAnsiTheme="majorHAnsi"/>
              </w:rPr>
              <w:t>CD366</w:t>
            </w:r>
          </w:p>
        </w:tc>
        <w:tc>
          <w:tcPr>
            <w:tcW w:w="1231" w:type="dxa"/>
          </w:tcPr>
          <w:p w14:paraId="1A6F8486" w14:textId="2204003F" w:rsidR="009E435B" w:rsidRPr="00A25943" w:rsidRDefault="009E435B" w:rsidP="00690964">
            <w:pPr>
              <w:spacing w:line="259" w:lineRule="auto"/>
              <w:jc w:val="center"/>
              <w:rPr>
                <w:rFonts w:asciiTheme="majorHAnsi" w:hAnsiTheme="majorHAnsi"/>
              </w:rPr>
            </w:pPr>
            <w:r w:rsidRPr="00A25943">
              <w:rPr>
                <w:rFonts w:asciiTheme="majorHAnsi" w:hAnsiTheme="majorHAnsi"/>
              </w:rPr>
              <w:t>TIM3</w:t>
            </w:r>
          </w:p>
        </w:tc>
        <w:tc>
          <w:tcPr>
            <w:tcW w:w="1293" w:type="dxa"/>
          </w:tcPr>
          <w:p w14:paraId="433BBF3A" w14:textId="68258CFA"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6623F6E6" w14:textId="683DA8E1"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0CC3C5CD" w14:textId="1F31B8D2"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981" w:type="dxa"/>
          </w:tcPr>
          <w:p w14:paraId="4D8800B2" w14:textId="062848F8"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758F817B" w14:textId="6403C5F1" w:rsidR="009E435B" w:rsidRPr="00A25943" w:rsidRDefault="009E435B" w:rsidP="00690964">
            <w:pPr>
              <w:spacing w:line="259" w:lineRule="auto"/>
              <w:jc w:val="center"/>
              <w:rPr>
                <w:rFonts w:asciiTheme="minorHAnsi" w:hAnsiTheme="minorHAnsi"/>
              </w:rPr>
            </w:pPr>
            <w:r w:rsidRPr="00A25943">
              <w:rPr>
                <w:rFonts w:asciiTheme="minorHAnsi" w:hAnsiTheme="minorHAnsi"/>
              </w:rPr>
              <w:t xml:space="preserve">M, DC, </w:t>
            </w:r>
            <w:r w:rsidR="00B7377F">
              <w:rPr>
                <w:rFonts w:asciiTheme="minorHAnsi" w:hAnsiTheme="minorHAnsi"/>
              </w:rPr>
              <w:t>T</w:t>
            </w:r>
            <w:r w:rsidRPr="00A25943">
              <w:rPr>
                <w:rFonts w:asciiTheme="minorHAnsi" w:hAnsiTheme="minorHAnsi"/>
              </w:rPr>
              <w:t>, NK</w:t>
            </w:r>
          </w:p>
        </w:tc>
        <w:tc>
          <w:tcPr>
            <w:tcW w:w="992" w:type="dxa"/>
          </w:tcPr>
          <w:p w14:paraId="1D673D34" w14:textId="196FD81A" w:rsidR="009E435B" w:rsidRPr="00C0129C" w:rsidRDefault="009E435B" w:rsidP="00690964">
            <w:pPr>
              <w:spacing w:line="259" w:lineRule="auto"/>
              <w:jc w:val="center"/>
              <w:rPr>
                <w:rFonts w:asciiTheme="majorHAnsi" w:hAnsiTheme="majorHAnsi"/>
                <w:highlight w:val="cyan"/>
              </w:rPr>
            </w:pPr>
            <w:r w:rsidRPr="00C0129C">
              <w:rPr>
                <w:rFonts w:asciiTheme="majorHAnsi" w:hAnsiTheme="majorHAnsi"/>
                <w:highlight w:val="cyan"/>
              </w:rPr>
              <w:t>16/20</w:t>
            </w:r>
          </w:p>
        </w:tc>
        <w:tc>
          <w:tcPr>
            <w:tcW w:w="992" w:type="dxa"/>
          </w:tcPr>
          <w:p w14:paraId="02A9F86F" w14:textId="7CA94A83" w:rsidR="009E435B" w:rsidRPr="00A25943" w:rsidRDefault="009E435B"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PEVuZE5vdGU+PENpdGU+PEF1dGhvcj5CYWtrZXI8L0F1dGhvcj48WWVhcj4yMDA0PC9ZZWFyPjxS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</w:fldData>
              </w:fldChar>
            </w:r>
            <w:r w:rsidR="005B672A">
              <w:rPr>
                <w:rFonts w:asciiTheme="majorHAnsi" w:hAnsiTheme="majorHAnsi"/>
              </w:rPr>
              <w:instrText xml:space="preserve"> ADDIN EN.CITE </w:instrText>
            </w:r>
            <w:r w:rsidR="005B672A">
              <w:rPr>
                <w:rFonts w:asciiTheme="majorHAnsi" w:hAnsiTheme="majorHAnsi"/>
              </w:rPr>
              <w:fldChar w:fldCharType="begin">
                <w:fldData xml:space="preserve">PEVuZE5vdGU+PENpdGU+PEF1dGhvcj5CYWtrZXI8L0F1dGhvcj48WWVhcj4yMDA0PC9ZZWFyPjxS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</w:fldData>
              </w:fldChar>
            </w:r>
            <w:r w:rsidR="005B672A">
              <w:rPr>
                <w:rFonts w:asciiTheme="majorHAnsi" w:hAnsiTheme="majorHAnsi"/>
              </w:rPr>
              <w:instrText xml:space="preserve"> ADDIN EN.CITE.DATA </w:instrText>
            </w:r>
            <w:r w:rsidR="005B672A">
              <w:rPr>
                <w:rFonts w:asciiTheme="majorHAnsi" w:hAnsiTheme="majorHAnsi"/>
              </w:rPr>
            </w:r>
            <w:r w:rsidR="005B672A">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5B672A">
              <w:rPr>
                <w:rFonts w:asciiTheme="majorHAnsi" w:hAnsiTheme="majorHAnsi"/>
                <w:noProof/>
              </w:rPr>
              <w:t>(12, 23, 34, 37, 49, 106, 107)</w:t>
            </w:r>
            <w:r w:rsidRPr="00A25943">
              <w:rPr>
                <w:rFonts w:asciiTheme="majorHAnsi" w:hAnsiTheme="majorHAnsi"/>
              </w:rPr>
              <w:fldChar w:fldCharType="end"/>
            </w:r>
          </w:p>
        </w:tc>
      </w:tr>
      <w:tr w:rsidR="009E435B" w:rsidRPr="00A25943" w14:paraId="6D5D8B36" w14:textId="4921A286" w:rsidTr="000E09B3">
        <w:trPr>
          <w:trHeight w:val="272"/>
        </w:trPr>
        <w:tc>
          <w:tcPr>
            <w:tcW w:w="903" w:type="dxa"/>
          </w:tcPr>
          <w:p w14:paraId="4E6C8668" w14:textId="3FA4C135" w:rsidR="009E435B" w:rsidRPr="00A25943" w:rsidRDefault="009E435B" w:rsidP="00690964">
            <w:pPr>
              <w:spacing w:line="259" w:lineRule="auto"/>
              <w:rPr>
                <w:rFonts w:asciiTheme="majorHAnsi" w:hAnsiTheme="majorHAnsi"/>
              </w:rPr>
            </w:pPr>
            <w:r w:rsidRPr="00A25943">
              <w:rPr>
                <w:rFonts w:asciiTheme="majorHAnsi" w:hAnsiTheme="majorHAnsi"/>
              </w:rPr>
              <w:t>CD371</w:t>
            </w:r>
          </w:p>
        </w:tc>
        <w:tc>
          <w:tcPr>
            <w:tcW w:w="1231" w:type="dxa"/>
          </w:tcPr>
          <w:p w14:paraId="346D112F" w14:textId="1E4B986A" w:rsidR="009E435B" w:rsidRPr="00A25943" w:rsidRDefault="009E435B" w:rsidP="00690964">
            <w:pPr>
              <w:spacing w:line="259" w:lineRule="auto"/>
              <w:jc w:val="center"/>
              <w:rPr>
                <w:rFonts w:asciiTheme="majorHAnsi" w:hAnsiTheme="majorHAnsi"/>
              </w:rPr>
            </w:pPr>
            <w:r w:rsidRPr="00A25943">
              <w:rPr>
                <w:rFonts w:asciiTheme="majorHAnsi" w:hAnsiTheme="majorHAnsi"/>
              </w:rPr>
              <w:t>CLL-1</w:t>
            </w:r>
          </w:p>
        </w:tc>
        <w:tc>
          <w:tcPr>
            <w:tcW w:w="1293" w:type="dxa"/>
          </w:tcPr>
          <w:p w14:paraId="573903E7" w14:textId="368C6875"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415787DD" w14:textId="0A879CBC"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5604060C" w14:textId="4FC607FB" w:rsidR="009E435B" w:rsidRPr="00A25943" w:rsidRDefault="009E435B" w:rsidP="00690964">
            <w:pPr>
              <w:spacing w:line="259" w:lineRule="auto"/>
              <w:jc w:val="center"/>
              <w:rPr>
                <w:rFonts w:asciiTheme="majorHAnsi" w:hAnsiTheme="majorHAnsi"/>
              </w:rPr>
            </w:pPr>
            <w:r w:rsidRPr="00A25943">
              <w:rPr>
                <w:rFonts w:asciiTheme="majorHAnsi" w:hAnsiTheme="majorHAnsi"/>
              </w:rPr>
              <w:t>Yes</w:t>
            </w:r>
          </w:p>
        </w:tc>
        <w:tc>
          <w:tcPr>
            <w:tcW w:w="981" w:type="dxa"/>
          </w:tcPr>
          <w:p w14:paraId="7368CF40" w14:textId="0B3D14A1"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16E3C2BD" w14:textId="43F3C38B" w:rsidR="009E435B" w:rsidRPr="00A25943" w:rsidRDefault="009E435B" w:rsidP="00690964">
            <w:pPr>
              <w:spacing w:line="259" w:lineRule="auto"/>
              <w:jc w:val="center"/>
              <w:rPr>
                <w:rFonts w:asciiTheme="minorHAnsi" w:hAnsiTheme="minorHAnsi"/>
              </w:rPr>
            </w:pPr>
            <w:r w:rsidRPr="00A25943">
              <w:rPr>
                <w:rFonts w:asciiTheme="minorHAnsi" w:hAnsiTheme="minorHAnsi"/>
              </w:rPr>
              <w:t>G, M, DC</w:t>
            </w:r>
          </w:p>
        </w:tc>
        <w:tc>
          <w:tcPr>
            <w:tcW w:w="992" w:type="dxa"/>
          </w:tcPr>
          <w:p w14:paraId="3AB28322" w14:textId="43DE4D6A" w:rsidR="009E435B" w:rsidRPr="00A25943" w:rsidRDefault="009E435B" w:rsidP="00690964">
            <w:pPr>
              <w:spacing w:line="259" w:lineRule="auto"/>
              <w:jc w:val="center"/>
              <w:rPr>
                <w:rFonts w:asciiTheme="majorHAnsi" w:hAnsiTheme="majorHAnsi"/>
              </w:rPr>
            </w:pPr>
            <w:r w:rsidRPr="00C0129C">
              <w:rPr>
                <w:rFonts w:asciiTheme="majorHAnsi" w:hAnsiTheme="majorHAnsi"/>
                <w:highlight w:val="cyan"/>
              </w:rPr>
              <w:t>18/20</w:t>
            </w:r>
          </w:p>
        </w:tc>
        <w:tc>
          <w:tcPr>
            <w:tcW w:w="992" w:type="dxa"/>
          </w:tcPr>
          <w:p w14:paraId="2A64D050" w14:textId="57209BC6" w:rsidR="009E435B" w:rsidRPr="00A25943" w:rsidRDefault="009E435B"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PEVuZE5vdGU+PENpdGU+PEF1dGhvcj5CYWtrZXI8L0F1dGhvcj48WWVhcj4yMDA0PC9ZZWFyPjxS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</w:fldData>
              </w:fldChar>
            </w:r>
            <w:r w:rsidR="005B672A">
              <w:rPr>
                <w:rFonts w:asciiTheme="majorHAnsi" w:hAnsiTheme="majorHAnsi"/>
              </w:rPr>
              <w:instrText xml:space="preserve"> ADDIN EN.CITE </w:instrText>
            </w:r>
            <w:r w:rsidR="005B672A">
              <w:rPr>
                <w:rFonts w:asciiTheme="majorHAnsi" w:hAnsiTheme="majorHAnsi"/>
              </w:rPr>
              <w:fldChar w:fldCharType="begin">
                <w:fldData xml:space="preserve">PEVuZE5vdGU+PENpdGU+PEF1dGhvcj5CYWtrZXI8L0F1dGhvcj48WWVhcj4yMDA0PC9ZZWFyPjxS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</w:fldData>
              </w:fldChar>
            </w:r>
            <w:r w:rsidR="005B672A">
              <w:rPr>
                <w:rFonts w:asciiTheme="majorHAnsi" w:hAnsiTheme="majorHAnsi"/>
              </w:rPr>
              <w:instrText xml:space="preserve"> ADDIN EN.CITE.DATA </w:instrText>
            </w:r>
            <w:r w:rsidR="005B672A">
              <w:rPr>
                <w:rFonts w:asciiTheme="majorHAnsi" w:hAnsiTheme="majorHAnsi"/>
              </w:rPr>
            </w:r>
            <w:r w:rsidR="005B672A">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5B672A">
              <w:rPr>
                <w:rFonts w:asciiTheme="majorHAnsi" w:hAnsiTheme="majorHAnsi"/>
                <w:noProof/>
              </w:rPr>
              <w:t>(12, 23, 26, 34, 37, 38, 49, 108)</w:t>
            </w:r>
            <w:r w:rsidRPr="00A25943">
              <w:rPr>
                <w:rFonts w:asciiTheme="majorHAnsi" w:hAnsiTheme="majorHAnsi"/>
              </w:rPr>
              <w:fldChar w:fldCharType="end"/>
            </w:r>
          </w:p>
        </w:tc>
      </w:tr>
      <w:tr w:rsidR="009E435B" w:rsidRPr="00A25943" w14:paraId="6458A75C" w14:textId="3F6CA35C" w:rsidTr="000E09B3">
        <w:trPr>
          <w:trHeight w:val="272"/>
        </w:trPr>
        <w:tc>
          <w:tcPr>
            <w:tcW w:w="903" w:type="dxa"/>
          </w:tcPr>
          <w:p w14:paraId="38B28AFB" w14:textId="4F26F882" w:rsidR="009E435B" w:rsidRPr="00A25943" w:rsidRDefault="009E435B" w:rsidP="00690964">
            <w:pPr>
              <w:spacing w:line="259" w:lineRule="auto"/>
              <w:rPr>
                <w:rFonts w:asciiTheme="majorHAnsi" w:hAnsiTheme="majorHAnsi"/>
              </w:rPr>
            </w:pPr>
          </w:p>
        </w:tc>
        <w:tc>
          <w:tcPr>
            <w:tcW w:w="1231" w:type="dxa"/>
          </w:tcPr>
          <w:p w14:paraId="348A9C78" w14:textId="33E964B0" w:rsidR="009E435B" w:rsidRPr="00A25943" w:rsidRDefault="009E435B" w:rsidP="00690964">
            <w:pPr>
              <w:spacing w:line="259" w:lineRule="auto"/>
              <w:jc w:val="center"/>
              <w:rPr>
                <w:rFonts w:asciiTheme="majorHAnsi" w:hAnsiTheme="majorHAnsi"/>
              </w:rPr>
            </w:pPr>
            <w:r w:rsidRPr="00A25943">
              <w:rPr>
                <w:rFonts w:asciiTheme="majorHAnsi" w:hAnsiTheme="majorHAnsi"/>
              </w:rPr>
              <w:t>B7-H6</w:t>
            </w:r>
          </w:p>
        </w:tc>
        <w:tc>
          <w:tcPr>
            <w:tcW w:w="1293" w:type="dxa"/>
          </w:tcPr>
          <w:p w14:paraId="44A186E7" w14:textId="74FA1F3C"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03C1278F" w14:textId="54E172C1" w:rsidR="009E435B" w:rsidRPr="00A25943" w:rsidRDefault="009E435B" w:rsidP="00690964">
            <w:pPr>
              <w:spacing w:line="259" w:lineRule="auto"/>
              <w:jc w:val="center"/>
              <w:rPr>
                <w:rFonts w:asciiTheme="majorHAnsi" w:hAnsiTheme="majorHAnsi"/>
              </w:rPr>
            </w:pPr>
            <w:r w:rsidRPr="00A25943">
              <w:rPr>
                <w:rFonts w:asciiTheme="majorHAnsi" w:hAnsiTheme="majorHAnsi"/>
              </w:rPr>
              <w:t>NA</w:t>
            </w:r>
          </w:p>
        </w:tc>
        <w:tc>
          <w:tcPr>
            <w:tcW w:w="1171" w:type="dxa"/>
          </w:tcPr>
          <w:p w14:paraId="2417520C" w14:textId="508C1807" w:rsidR="009E435B" w:rsidRPr="00A25943" w:rsidRDefault="009E435B"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2DB35992" w14:textId="146A371C" w:rsidR="009E435B" w:rsidRPr="00A25943" w:rsidRDefault="009E435B" w:rsidP="00690964">
            <w:pPr>
              <w:spacing w:line="259" w:lineRule="auto"/>
              <w:jc w:val="center"/>
              <w:rPr>
                <w:rFonts w:asciiTheme="majorHAnsi" w:hAnsiTheme="majorHAnsi"/>
              </w:rPr>
            </w:pPr>
            <w:r w:rsidRPr="00A25943">
              <w:rPr>
                <w:rFonts w:asciiTheme="majorHAnsi" w:hAnsiTheme="majorHAnsi"/>
              </w:rPr>
              <w:t>NA</w:t>
            </w:r>
          </w:p>
        </w:tc>
        <w:tc>
          <w:tcPr>
            <w:tcW w:w="1221" w:type="dxa"/>
          </w:tcPr>
          <w:p w14:paraId="54800D41" w14:textId="0FC75E86" w:rsidR="009E435B" w:rsidRPr="00A25943" w:rsidRDefault="00B7377F" w:rsidP="00690964">
            <w:pPr>
              <w:spacing w:line="259" w:lineRule="auto"/>
              <w:jc w:val="center"/>
              <w:rPr>
                <w:rFonts w:asciiTheme="minorHAnsi" w:hAnsiTheme="minorHAnsi"/>
              </w:rPr>
            </w:pPr>
            <w:r>
              <w:rPr>
                <w:rFonts w:asciiTheme="minorHAnsi" w:hAnsiTheme="minorHAnsi"/>
              </w:rPr>
              <w:t>T</w:t>
            </w:r>
          </w:p>
        </w:tc>
        <w:tc>
          <w:tcPr>
            <w:tcW w:w="992" w:type="dxa"/>
          </w:tcPr>
          <w:p w14:paraId="4F8960F0" w14:textId="1A23390A" w:rsidR="009E435B" w:rsidRPr="00A25943" w:rsidRDefault="009E435B" w:rsidP="00690964">
            <w:pPr>
              <w:spacing w:line="259" w:lineRule="auto"/>
              <w:jc w:val="center"/>
              <w:rPr>
                <w:rFonts w:asciiTheme="majorHAnsi" w:hAnsiTheme="majorHAnsi"/>
              </w:rPr>
            </w:pPr>
            <w:r w:rsidRPr="00A25943">
              <w:rPr>
                <w:rFonts w:asciiTheme="majorHAnsi" w:hAnsiTheme="majorHAnsi"/>
              </w:rPr>
              <w:t>4/20</w:t>
            </w:r>
          </w:p>
        </w:tc>
        <w:tc>
          <w:tcPr>
            <w:tcW w:w="992" w:type="dxa"/>
          </w:tcPr>
          <w:p w14:paraId="45C3E487" w14:textId="509440A0" w:rsidR="009E435B" w:rsidRPr="00A25943" w:rsidRDefault="009E435B"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PEVuZE5vdGU+PENpdGU+PEF1dGhvcj5CYXJhZ2HDsW8gUmFuZXJvczwvQXV0aG9yPjxZZWFyPjIw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</w:fldData>
              </w:fldChar>
            </w:r>
            <w:r w:rsidR="005B672A">
              <w:rPr>
                <w:rFonts w:asciiTheme="majorHAnsi" w:hAnsiTheme="majorHAnsi"/>
              </w:rPr>
              <w:instrText xml:space="preserve"> ADDIN EN.CITE </w:instrText>
            </w:r>
            <w:r w:rsidR="005B672A">
              <w:rPr>
                <w:rFonts w:asciiTheme="majorHAnsi" w:hAnsiTheme="majorHAnsi"/>
              </w:rPr>
              <w:fldChar w:fldCharType="begin">
                <w:fldData xml:space="preserve">PEVuZE5vdGU+PENpdGU+PEF1dGhvcj5CYXJhZ2HDsW8gUmFuZXJvczwvQXV0aG9yPjxZZWFyPjIw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</w:fldData>
              </w:fldChar>
            </w:r>
            <w:r w:rsidR="005B672A">
              <w:rPr>
                <w:rFonts w:asciiTheme="majorHAnsi" w:hAnsiTheme="majorHAnsi"/>
              </w:rPr>
              <w:instrText xml:space="preserve"> ADDIN EN.CITE.DATA </w:instrText>
            </w:r>
            <w:r w:rsidR="005B672A">
              <w:rPr>
                <w:rFonts w:asciiTheme="majorHAnsi" w:hAnsiTheme="majorHAnsi"/>
              </w:rPr>
            </w:r>
            <w:r w:rsidR="005B672A">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5B672A">
              <w:rPr>
                <w:rFonts w:asciiTheme="majorHAnsi" w:hAnsiTheme="majorHAnsi"/>
                <w:noProof/>
              </w:rPr>
              <w:t>(84, 109)</w:t>
            </w:r>
            <w:r w:rsidRPr="00A25943">
              <w:rPr>
                <w:rFonts w:asciiTheme="majorHAnsi" w:hAnsiTheme="majorHAnsi"/>
              </w:rPr>
              <w:fldChar w:fldCharType="end"/>
            </w:r>
            <w:r w:rsidR="00656EF4" w:rsidRPr="00A25943">
              <w:rPr>
                <w:rFonts w:asciiTheme="majorHAnsi" w:hAnsiTheme="majorHAnsi"/>
              </w:rPr>
              <w:t xml:space="preserve"> </w:t>
            </w:r>
          </w:p>
        </w:tc>
      </w:tr>
      <w:tr w:rsidR="009E435B" w:rsidRPr="00A25943" w14:paraId="7F377BD2" w14:textId="0EB1C4AB" w:rsidTr="000E09B3">
        <w:trPr>
          <w:trHeight w:val="272"/>
        </w:trPr>
        <w:tc>
          <w:tcPr>
            <w:tcW w:w="903" w:type="dxa"/>
          </w:tcPr>
          <w:p w14:paraId="4CECBCA0" w14:textId="77777777" w:rsidR="009E435B" w:rsidRPr="00A25943" w:rsidRDefault="009E435B" w:rsidP="00690964">
            <w:pPr>
              <w:spacing w:line="259" w:lineRule="auto"/>
              <w:rPr>
                <w:rFonts w:asciiTheme="majorHAnsi" w:hAnsiTheme="majorHAnsi"/>
              </w:rPr>
            </w:pPr>
          </w:p>
        </w:tc>
        <w:tc>
          <w:tcPr>
            <w:tcW w:w="1231" w:type="dxa"/>
          </w:tcPr>
          <w:p w14:paraId="310D298E" w14:textId="0F01A99A" w:rsidR="009E435B" w:rsidRPr="00A25943" w:rsidRDefault="009E435B" w:rsidP="00690964">
            <w:pPr>
              <w:spacing w:line="259" w:lineRule="auto"/>
              <w:jc w:val="center"/>
              <w:rPr>
                <w:rFonts w:asciiTheme="majorHAnsi" w:hAnsiTheme="majorHAnsi"/>
              </w:rPr>
            </w:pPr>
            <w:r w:rsidRPr="00A25943">
              <w:rPr>
                <w:rFonts w:asciiTheme="majorHAnsi" w:hAnsiTheme="majorHAnsi"/>
              </w:rPr>
              <w:t>FOLR2</w:t>
            </w:r>
          </w:p>
        </w:tc>
        <w:tc>
          <w:tcPr>
            <w:tcW w:w="1293" w:type="dxa"/>
          </w:tcPr>
          <w:p w14:paraId="610007D9" w14:textId="61DE0434"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5939F2D0" w14:textId="40FA5070"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1F24ED61" w14:textId="5D1C501E" w:rsidR="009E435B" w:rsidRPr="00A25943" w:rsidRDefault="009E435B"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66B37794" w14:textId="38BF2A94"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0DFF64B3" w14:textId="2FB9B437" w:rsidR="009E435B" w:rsidRPr="00A25943" w:rsidRDefault="009E435B" w:rsidP="00690964">
            <w:pPr>
              <w:spacing w:line="259" w:lineRule="auto"/>
              <w:jc w:val="center"/>
              <w:rPr>
                <w:rFonts w:asciiTheme="minorHAnsi" w:hAnsiTheme="minorHAnsi"/>
              </w:rPr>
            </w:pPr>
            <w:r w:rsidRPr="00A25943">
              <w:rPr>
                <w:rFonts w:asciiTheme="minorHAnsi" w:hAnsiTheme="minorHAnsi"/>
              </w:rPr>
              <w:t>M</w:t>
            </w:r>
          </w:p>
        </w:tc>
        <w:tc>
          <w:tcPr>
            <w:tcW w:w="992" w:type="dxa"/>
          </w:tcPr>
          <w:p w14:paraId="19C6EB24" w14:textId="7011EE8E" w:rsidR="009E435B" w:rsidRPr="00A25943" w:rsidRDefault="009E435B" w:rsidP="00690964">
            <w:pPr>
              <w:spacing w:line="259" w:lineRule="auto"/>
              <w:jc w:val="center"/>
              <w:rPr>
                <w:rFonts w:asciiTheme="majorHAnsi" w:hAnsiTheme="majorHAnsi"/>
              </w:rPr>
            </w:pPr>
            <w:r w:rsidRPr="00635CB3">
              <w:rPr>
                <w:rFonts w:asciiTheme="majorHAnsi" w:hAnsiTheme="majorHAnsi"/>
                <w:highlight w:val="yellow"/>
              </w:rPr>
              <w:t>14/20</w:t>
            </w:r>
          </w:p>
        </w:tc>
        <w:tc>
          <w:tcPr>
            <w:tcW w:w="992" w:type="dxa"/>
          </w:tcPr>
          <w:p w14:paraId="54D2874C" w14:textId="067F93C8" w:rsidR="009E435B" w:rsidRPr="00A25943" w:rsidRDefault="009E435B"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PEVuZE5vdGU+PENpdGU+PEF1dGhvcj5MeW5uPC9BdXRob3I+PFllYXI+MjAxNjwvWWVhcj48UmVj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</w:fldData>
              </w:fldChar>
            </w:r>
            <w:r w:rsidR="005B672A">
              <w:rPr>
                <w:rFonts w:asciiTheme="majorHAnsi" w:hAnsiTheme="majorHAnsi"/>
              </w:rPr>
              <w:instrText xml:space="preserve"> ADDIN EN.CITE </w:instrText>
            </w:r>
            <w:r w:rsidR="005B672A">
              <w:rPr>
                <w:rFonts w:asciiTheme="majorHAnsi" w:hAnsiTheme="majorHAnsi"/>
              </w:rPr>
              <w:fldChar w:fldCharType="begin">
                <w:fldData xml:space="preserve">PEVuZE5vdGU+PENpdGU+PEF1dGhvcj5MeW5uPC9BdXRob3I+PFllYXI+MjAxNjwvWWVhcj48UmVj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</w:fldData>
              </w:fldChar>
            </w:r>
            <w:r w:rsidR="005B672A">
              <w:rPr>
                <w:rFonts w:asciiTheme="majorHAnsi" w:hAnsiTheme="majorHAnsi"/>
              </w:rPr>
              <w:instrText xml:space="preserve"> ADDIN EN.CITE.DATA </w:instrText>
            </w:r>
            <w:r w:rsidR="005B672A">
              <w:rPr>
                <w:rFonts w:asciiTheme="majorHAnsi" w:hAnsiTheme="majorHAnsi"/>
              </w:rPr>
            </w:r>
            <w:r w:rsidR="005B672A">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5B672A">
              <w:rPr>
                <w:rFonts w:asciiTheme="majorHAnsi" w:hAnsiTheme="majorHAnsi"/>
                <w:noProof/>
              </w:rPr>
              <w:t>(110, 111)</w:t>
            </w:r>
            <w:r w:rsidRPr="00A25943">
              <w:rPr>
                <w:rFonts w:asciiTheme="majorHAnsi" w:hAnsiTheme="majorHAnsi"/>
              </w:rPr>
              <w:fldChar w:fldCharType="end"/>
            </w:r>
          </w:p>
        </w:tc>
      </w:tr>
      <w:tr w:rsidR="009E435B" w:rsidRPr="00A25943" w14:paraId="6DCA391B" w14:textId="5A2328C7" w:rsidTr="000E09B3">
        <w:trPr>
          <w:trHeight w:val="272"/>
        </w:trPr>
        <w:tc>
          <w:tcPr>
            <w:tcW w:w="903" w:type="dxa"/>
          </w:tcPr>
          <w:p w14:paraId="0E962CE4" w14:textId="77777777" w:rsidR="009E435B" w:rsidRPr="00A25943" w:rsidRDefault="009E435B" w:rsidP="00690964">
            <w:pPr>
              <w:spacing w:line="259" w:lineRule="auto"/>
              <w:rPr>
                <w:rFonts w:asciiTheme="majorHAnsi" w:hAnsiTheme="majorHAnsi"/>
              </w:rPr>
            </w:pPr>
          </w:p>
        </w:tc>
        <w:tc>
          <w:tcPr>
            <w:tcW w:w="1231" w:type="dxa"/>
          </w:tcPr>
          <w:p w14:paraId="3244D536" w14:textId="71846F3C" w:rsidR="009E435B" w:rsidRPr="00A25943" w:rsidRDefault="009E435B" w:rsidP="00690964">
            <w:pPr>
              <w:spacing w:line="259" w:lineRule="auto"/>
              <w:jc w:val="center"/>
              <w:rPr>
                <w:rFonts w:asciiTheme="majorHAnsi" w:hAnsiTheme="majorHAnsi"/>
              </w:rPr>
            </w:pPr>
            <w:r w:rsidRPr="00A25943">
              <w:rPr>
                <w:rFonts w:asciiTheme="majorHAnsi" w:hAnsiTheme="majorHAnsi"/>
              </w:rPr>
              <w:t>GRP78</w:t>
            </w:r>
          </w:p>
        </w:tc>
        <w:tc>
          <w:tcPr>
            <w:tcW w:w="1293" w:type="dxa"/>
          </w:tcPr>
          <w:p w14:paraId="15B43CCE" w14:textId="6D44C366"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3E8D698D" w14:textId="335DFEBB"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52172156" w14:textId="44FA2AE8" w:rsidR="009E435B" w:rsidRPr="00A25943" w:rsidRDefault="009E435B" w:rsidP="00690964">
            <w:pPr>
              <w:spacing w:line="259" w:lineRule="auto"/>
              <w:jc w:val="center"/>
              <w:rPr>
                <w:rFonts w:asciiTheme="majorHAnsi" w:hAnsiTheme="majorHAnsi"/>
              </w:rPr>
            </w:pPr>
            <w:r w:rsidRPr="00A25943">
              <w:rPr>
                <w:rFonts w:asciiTheme="majorHAnsi" w:hAnsiTheme="majorHAnsi"/>
              </w:rPr>
              <w:t>Yes</w:t>
            </w:r>
          </w:p>
        </w:tc>
        <w:tc>
          <w:tcPr>
            <w:tcW w:w="981" w:type="dxa"/>
          </w:tcPr>
          <w:p w14:paraId="5C66B549" w14:textId="3D24CC97"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6B459193" w14:textId="182BE46E" w:rsidR="009E435B" w:rsidRPr="00A25943" w:rsidRDefault="009E435B" w:rsidP="00690964">
            <w:pPr>
              <w:spacing w:line="259" w:lineRule="auto"/>
              <w:jc w:val="center"/>
              <w:rPr>
                <w:rFonts w:asciiTheme="minorHAnsi" w:hAnsiTheme="minorHAnsi"/>
              </w:rPr>
            </w:pPr>
            <w:r w:rsidRPr="00A25943">
              <w:rPr>
                <w:rFonts w:asciiTheme="minorHAnsi" w:hAnsiTheme="minorHAnsi"/>
              </w:rPr>
              <w:t>/</w:t>
            </w:r>
          </w:p>
        </w:tc>
        <w:tc>
          <w:tcPr>
            <w:tcW w:w="992" w:type="dxa"/>
          </w:tcPr>
          <w:p w14:paraId="66EEAF5C" w14:textId="49251E38" w:rsidR="009E435B" w:rsidRPr="00C0129C" w:rsidRDefault="009E435B" w:rsidP="00690964">
            <w:pPr>
              <w:spacing w:line="259" w:lineRule="auto"/>
              <w:jc w:val="center"/>
              <w:rPr>
                <w:rFonts w:asciiTheme="majorHAnsi" w:hAnsiTheme="majorHAnsi"/>
                <w:highlight w:val="cyan"/>
              </w:rPr>
            </w:pPr>
            <w:r w:rsidRPr="00C0129C">
              <w:rPr>
                <w:rFonts w:asciiTheme="majorHAnsi" w:hAnsiTheme="majorHAnsi"/>
                <w:highlight w:val="cyan"/>
              </w:rPr>
              <w:t>17/20</w:t>
            </w:r>
          </w:p>
        </w:tc>
        <w:tc>
          <w:tcPr>
            <w:tcW w:w="992" w:type="dxa"/>
          </w:tcPr>
          <w:p w14:paraId="11E03423" w14:textId="2F205487" w:rsidR="009E435B" w:rsidRPr="00A25943" w:rsidRDefault="009E435B"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PEVuZE5vdGU+PENpdGU+PEF1dGhvcj5IZWJiYXI8L0F1dGhvcj48WWVhcj4yMDIyPC9ZZWFyPjxS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=
</w:fldData>
              </w:fldChar>
            </w:r>
            <w:r w:rsidR="005B672A">
              <w:rPr>
                <w:rFonts w:asciiTheme="majorHAnsi" w:hAnsiTheme="majorHAnsi"/>
              </w:rPr>
              <w:instrText xml:space="preserve"> ADDIN EN.CITE </w:instrText>
            </w:r>
            <w:r w:rsidR="005B672A">
              <w:rPr>
                <w:rFonts w:asciiTheme="majorHAnsi" w:hAnsiTheme="majorHAnsi"/>
              </w:rPr>
              <w:fldChar w:fldCharType="begin">
                <w:fldData xml:space="preserve">PEVuZE5vdGU+PENpdGU+PEF1dGhvcj5IZWJiYXI8L0F1dGhvcj48WWVhcj4yMDIyPC9ZZWFyPjxS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=
</w:fldData>
              </w:fldChar>
            </w:r>
            <w:r w:rsidR="005B672A">
              <w:rPr>
                <w:rFonts w:asciiTheme="majorHAnsi" w:hAnsiTheme="majorHAnsi"/>
              </w:rPr>
              <w:instrText xml:space="preserve"> ADDIN EN.CITE.DATA </w:instrText>
            </w:r>
            <w:r w:rsidR="005B672A">
              <w:rPr>
                <w:rFonts w:asciiTheme="majorHAnsi" w:hAnsiTheme="majorHAnsi"/>
              </w:rPr>
            </w:r>
            <w:r w:rsidR="005B672A">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5B672A">
              <w:rPr>
                <w:rFonts w:asciiTheme="majorHAnsi" w:hAnsiTheme="majorHAnsi"/>
                <w:noProof/>
              </w:rPr>
              <w:t>(112-114)</w:t>
            </w:r>
            <w:r w:rsidRPr="00A25943">
              <w:rPr>
                <w:rFonts w:asciiTheme="majorHAnsi" w:hAnsiTheme="majorHAnsi"/>
              </w:rPr>
              <w:fldChar w:fldCharType="end"/>
            </w:r>
          </w:p>
        </w:tc>
      </w:tr>
      <w:tr w:rsidR="009E435B" w:rsidRPr="00A25943" w14:paraId="39DC74A4" w14:textId="684ED043" w:rsidTr="000E09B3">
        <w:trPr>
          <w:trHeight w:val="272"/>
        </w:trPr>
        <w:tc>
          <w:tcPr>
            <w:tcW w:w="903" w:type="dxa"/>
          </w:tcPr>
          <w:p w14:paraId="01FDB51A" w14:textId="77777777" w:rsidR="009E435B" w:rsidRPr="00A25943" w:rsidRDefault="009E435B" w:rsidP="00690964">
            <w:pPr>
              <w:spacing w:line="259" w:lineRule="auto"/>
              <w:rPr>
                <w:rFonts w:asciiTheme="majorHAnsi" w:hAnsiTheme="majorHAnsi"/>
              </w:rPr>
            </w:pPr>
          </w:p>
        </w:tc>
        <w:tc>
          <w:tcPr>
            <w:tcW w:w="1231" w:type="dxa"/>
          </w:tcPr>
          <w:p w14:paraId="7D195652" w14:textId="68FF11D8" w:rsidR="009E435B" w:rsidRPr="00A25943" w:rsidRDefault="009E435B" w:rsidP="00690964">
            <w:pPr>
              <w:spacing w:line="259" w:lineRule="auto"/>
              <w:jc w:val="center"/>
              <w:rPr>
                <w:rFonts w:asciiTheme="majorHAnsi" w:hAnsiTheme="majorHAnsi"/>
              </w:rPr>
            </w:pPr>
            <w:r w:rsidRPr="00A25943">
              <w:rPr>
                <w:rFonts w:asciiTheme="majorHAnsi" w:hAnsiTheme="majorHAnsi"/>
              </w:rPr>
              <w:t>IL1RAP</w:t>
            </w:r>
          </w:p>
        </w:tc>
        <w:tc>
          <w:tcPr>
            <w:tcW w:w="1293" w:type="dxa"/>
          </w:tcPr>
          <w:p w14:paraId="50118A9E" w14:textId="2202FE37"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4BFF9F7F" w14:textId="7BD7B8B9"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2896ABA5" w14:textId="47E0A592" w:rsidR="009E435B" w:rsidRPr="00A25943" w:rsidRDefault="009E435B" w:rsidP="00690964">
            <w:pPr>
              <w:spacing w:line="259" w:lineRule="auto"/>
              <w:jc w:val="center"/>
              <w:rPr>
                <w:rFonts w:asciiTheme="majorHAnsi" w:hAnsiTheme="majorHAnsi"/>
              </w:rPr>
            </w:pPr>
            <w:r w:rsidRPr="00A25943">
              <w:rPr>
                <w:rFonts w:asciiTheme="majorHAnsi" w:hAnsiTheme="majorHAnsi"/>
              </w:rPr>
              <w:t>Yes</w:t>
            </w:r>
          </w:p>
        </w:tc>
        <w:tc>
          <w:tcPr>
            <w:tcW w:w="981" w:type="dxa"/>
          </w:tcPr>
          <w:p w14:paraId="3743B0FC" w14:textId="006A21A2"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3AE9776F" w14:textId="40F64775" w:rsidR="009E435B" w:rsidRPr="00A25943" w:rsidRDefault="009E435B" w:rsidP="00690964">
            <w:pPr>
              <w:spacing w:line="259" w:lineRule="auto"/>
              <w:jc w:val="center"/>
              <w:rPr>
                <w:rFonts w:asciiTheme="minorHAnsi" w:hAnsiTheme="minorHAnsi"/>
              </w:rPr>
            </w:pPr>
            <w:r w:rsidRPr="00A25943">
              <w:rPr>
                <w:rFonts w:asciiTheme="minorHAnsi" w:hAnsiTheme="minorHAnsi"/>
              </w:rPr>
              <w:t>G, M</w:t>
            </w:r>
          </w:p>
        </w:tc>
        <w:tc>
          <w:tcPr>
            <w:tcW w:w="992" w:type="dxa"/>
          </w:tcPr>
          <w:p w14:paraId="2997A688" w14:textId="43827EBC" w:rsidR="009E435B" w:rsidRPr="00C0129C" w:rsidRDefault="009E435B" w:rsidP="00690964">
            <w:pPr>
              <w:spacing w:line="259" w:lineRule="auto"/>
              <w:jc w:val="center"/>
              <w:rPr>
                <w:rFonts w:asciiTheme="majorHAnsi" w:hAnsiTheme="majorHAnsi"/>
                <w:highlight w:val="cyan"/>
              </w:rPr>
            </w:pPr>
            <w:r w:rsidRPr="00C0129C">
              <w:rPr>
                <w:rFonts w:asciiTheme="majorHAnsi" w:hAnsiTheme="majorHAnsi"/>
                <w:highlight w:val="cyan"/>
              </w:rPr>
              <w:t>18/20</w:t>
            </w:r>
          </w:p>
        </w:tc>
        <w:tc>
          <w:tcPr>
            <w:tcW w:w="992" w:type="dxa"/>
          </w:tcPr>
          <w:p w14:paraId="32988C75" w14:textId="0D841F03" w:rsidR="009E435B" w:rsidRPr="00A25943" w:rsidRDefault="009E435B"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PEVuZE5vdGU+PENpdGU+PEF1dGhvcj5Bc2tteXI8L0F1dGhvcj48WWVhcj4yMDEzPC9ZZWFyPjxS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</w:fldData>
              </w:fldChar>
            </w:r>
            <w:r w:rsidR="005B672A">
              <w:rPr>
                <w:rFonts w:asciiTheme="majorHAnsi" w:hAnsiTheme="majorHAnsi"/>
              </w:rPr>
              <w:instrText xml:space="preserve"> ADDIN EN.CITE </w:instrText>
            </w:r>
            <w:r w:rsidR="005B672A">
              <w:rPr>
                <w:rFonts w:asciiTheme="majorHAnsi" w:hAnsiTheme="majorHAnsi"/>
              </w:rPr>
              <w:fldChar w:fldCharType="begin">
                <w:fldData xml:space="preserve">PEVuZE5vdGU+PENpdGU+PEF1dGhvcj5Bc2tteXI8L0F1dGhvcj48WWVhcj4yMDEzPC9ZZWFyPjxS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</w:fldData>
              </w:fldChar>
            </w:r>
            <w:r w:rsidR="005B672A">
              <w:rPr>
                <w:rFonts w:asciiTheme="majorHAnsi" w:hAnsiTheme="majorHAnsi"/>
              </w:rPr>
              <w:instrText xml:space="preserve"> ADDIN EN.CITE.DATA </w:instrText>
            </w:r>
            <w:r w:rsidR="005B672A">
              <w:rPr>
                <w:rFonts w:asciiTheme="majorHAnsi" w:hAnsiTheme="majorHAnsi"/>
              </w:rPr>
            </w:r>
            <w:r w:rsidR="005B672A">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5B672A">
              <w:rPr>
                <w:rFonts w:asciiTheme="majorHAnsi" w:hAnsiTheme="majorHAnsi"/>
                <w:noProof/>
              </w:rPr>
              <w:t>(23, 115-118)</w:t>
            </w:r>
            <w:r w:rsidRPr="00A25943">
              <w:rPr>
                <w:rFonts w:asciiTheme="majorHAnsi" w:hAnsiTheme="majorHAnsi"/>
              </w:rPr>
              <w:fldChar w:fldCharType="end"/>
            </w:r>
          </w:p>
        </w:tc>
      </w:tr>
      <w:tr w:rsidR="009E435B" w:rsidRPr="00A25943" w14:paraId="372319B3" w14:textId="046AF233" w:rsidTr="000E09B3">
        <w:trPr>
          <w:trHeight w:val="272"/>
        </w:trPr>
        <w:tc>
          <w:tcPr>
            <w:tcW w:w="903" w:type="dxa"/>
          </w:tcPr>
          <w:p w14:paraId="59738B1F" w14:textId="77777777" w:rsidR="009E435B" w:rsidRPr="00A25943" w:rsidRDefault="009E435B" w:rsidP="00690964">
            <w:pPr>
              <w:spacing w:line="259" w:lineRule="auto"/>
              <w:rPr>
                <w:rFonts w:asciiTheme="majorHAnsi" w:hAnsiTheme="majorHAnsi"/>
              </w:rPr>
            </w:pPr>
          </w:p>
        </w:tc>
        <w:tc>
          <w:tcPr>
            <w:tcW w:w="1231" w:type="dxa"/>
          </w:tcPr>
          <w:p w14:paraId="40AD1268" w14:textId="2F896AC3" w:rsidR="009E435B" w:rsidRPr="00A25943" w:rsidRDefault="009E435B" w:rsidP="00690964">
            <w:pPr>
              <w:spacing w:line="259" w:lineRule="auto"/>
              <w:jc w:val="center"/>
              <w:rPr>
                <w:rFonts w:asciiTheme="majorHAnsi" w:hAnsiTheme="majorHAnsi"/>
              </w:rPr>
            </w:pPr>
            <w:r w:rsidRPr="00A25943">
              <w:rPr>
                <w:rFonts w:asciiTheme="majorHAnsi" w:hAnsiTheme="majorHAnsi"/>
              </w:rPr>
              <w:t>Mesothelin</w:t>
            </w:r>
          </w:p>
        </w:tc>
        <w:tc>
          <w:tcPr>
            <w:tcW w:w="1293" w:type="dxa"/>
          </w:tcPr>
          <w:p w14:paraId="4AA7FA12" w14:textId="144D285E"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293159A9" w14:textId="300853D0"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6549690E" w14:textId="476F6DB7"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981" w:type="dxa"/>
          </w:tcPr>
          <w:p w14:paraId="4C5034EC" w14:textId="2241C560"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3C0B1EB9" w14:textId="69246F89" w:rsidR="009E435B" w:rsidRPr="00A25943" w:rsidRDefault="009E435B" w:rsidP="00690964">
            <w:pPr>
              <w:spacing w:line="259" w:lineRule="auto"/>
              <w:jc w:val="center"/>
              <w:rPr>
                <w:rFonts w:asciiTheme="minorHAnsi" w:hAnsiTheme="minorHAnsi"/>
              </w:rPr>
            </w:pPr>
            <w:r w:rsidRPr="00A25943">
              <w:rPr>
                <w:rFonts w:asciiTheme="minorHAnsi" w:hAnsiTheme="minorHAnsi"/>
              </w:rPr>
              <w:t>/</w:t>
            </w:r>
          </w:p>
        </w:tc>
        <w:tc>
          <w:tcPr>
            <w:tcW w:w="992" w:type="dxa"/>
          </w:tcPr>
          <w:p w14:paraId="11A662A5" w14:textId="33F59FC5" w:rsidR="009E435B" w:rsidRPr="00A25943" w:rsidRDefault="009E435B" w:rsidP="00690964">
            <w:pPr>
              <w:spacing w:line="259" w:lineRule="auto"/>
              <w:jc w:val="center"/>
              <w:rPr>
                <w:rFonts w:asciiTheme="majorHAnsi" w:hAnsiTheme="majorHAnsi"/>
              </w:rPr>
            </w:pPr>
            <w:r w:rsidRPr="00C0129C">
              <w:rPr>
                <w:rFonts w:asciiTheme="majorHAnsi" w:hAnsiTheme="majorHAnsi"/>
                <w:highlight w:val="cyan"/>
              </w:rPr>
              <w:t>16/20</w:t>
            </w:r>
          </w:p>
        </w:tc>
        <w:tc>
          <w:tcPr>
            <w:tcW w:w="992" w:type="dxa"/>
          </w:tcPr>
          <w:p w14:paraId="15DA3DCF" w14:textId="77B13CBE" w:rsidR="009E435B" w:rsidRPr="00A25943" w:rsidRDefault="009E435B"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PEVuZE5vdGU+PENpdGU+PEF1dGhvcj5LYWVkaW5nPC9BdXRob3I+PFllYXI+MjAyMTwvWWVhcj48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</w:fldData>
              </w:fldChar>
            </w:r>
            <w:r w:rsidR="005B672A">
              <w:rPr>
                <w:rFonts w:asciiTheme="majorHAnsi" w:hAnsiTheme="majorHAnsi"/>
              </w:rPr>
              <w:instrText xml:space="preserve"> ADDIN EN.CITE </w:instrText>
            </w:r>
            <w:r w:rsidR="005B672A">
              <w:rPr>
                <w:rFonts w:asciiTheme="majorHAnsi" w:hAnsiTheme="majorHAnsi"/>
              </w:rPr>
              <w:fldChar w:fldCharType="begin">
                <w:fldData xml:space="preserve">PEVuZE5vdGU+PENpdGU+PEF1dGhvcj5LYWVkaW5nPC9BdXRob3I+PFllYXI+MjAyMTwvWWVhcj48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</w:fldData>
              </w:fldChar>
            </w:r>
            <w:r w:rsidR="005B672A">
              <w:rPr>
                <w:rFonts w:asciiTheme="majorHAnsi" w:hAnsiTheme="majorHAnsi"/>
              </w:rPr>
              <w:instrText xml:space="preserve"> ADDIN EN.CITE.DATA </w:instrText>
            </w:r>
            <w:r w:rsidR="005B672A">
              <w:rPr>
                <w:rFonts w:asciiTheme="majorHAnsi" w:hAnsiTheme="majorHAnsi"/>
              </w:rPr>
            </w:r>
            <w:r w:rsidR="005B672A">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5B672A">
              <w:rPr>
                <w:rFonts w:asciiTheme="majorHAnsi" w:hAnsiTheme="majorHAnsi"/>
                <w:noProof/>
              </w:rPr>
              <w:t>(49, 119-121)</w:t>
            </w:r>
            <w:r w:rsidRPr="00A25943">
              <w:rPr>
                <w:rFonts w:asciiTheme="majorHAnsi" w:hAnsiTheme="majorHAnsi"/>
              </w:rPr>
              <w:fldChar w:fldCharType="end"/>
            </w:r>
          </w:p>
        </w:tc>
      </w:tr>
      <w:tr w:rsidR="009E435B" w:rsidRPr="00A25943" w14:paraId="48F85FEC" w14:textId="0122C258" w:rsidTr="000E09B3">
        <w:trPr>
          <w:trHeight w:val="272"/>
        </w:trPr>
        <w:tc>
          <w:tcPr>
            <w:tcW w:w="903" w:type="dxa"/>
          </w:tcPr>
          <w:p w14:paraId="589DC5FC" w14:textId="77777777" w:rsidR="009E435B" w:rsidRPr="00A25943" w:rsidRDefault="009E435B" w:rsidP="00690964">
            <w:pPr>
              <w:spacing w:line="259" w:lineRule="auto"/>
              <w:rPr>
                <w:rFonts w:asciiTheme="majorHAnsi" w:hAnsiTheme="majorHAnsi"/>
              </w:rPr>
            </w:pPr>
          </w:p>
        </w:tc>
        <w:tc>
          <w:tcPr>
            <w:tcW w:w="1231" w:type="dxa"/>
          </w:tcPr>
          <w:p w14:paraId="37C14C35" w14:textId="5550C3AF" w:rsidR="009E435B" w:rsidRPr="00A25943" w:rsidRDefault="009E435B" w:rsidP="00690964">
            <w:pPr>
              <w:spacing w:line="259" w:lineRule="auto"/>
              <w:jc w:val="center"/>
              <w:rPr>
                <w:rFonts w:asciiTheme="majorHAnsi" w:hAnsiTheme="majorHAnsi"/>
              </w:rPr>
            </w:pPr>
            <w:r w:rsidRPr="00A25943">
              <w:rPr>
                <w:rFonts w:asciiTheme="majorHAnsi" w:hAnsiTheme="majorHAnsi"/>
              </w:rPr>
              <w:t>NK2GD-L</w:t>
            </w:r>
          </w:p>
        </w:tc>
        <w:tc>
          <w:tcPr>
            <w:tcW w:w="1293" w:type="dxa"/>
          </w:tcPr>
          <w:p w14:paraId="0D956A2B" w14:textId="61CDD028"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3816B017" w14:textId="2C81BB49" w:rsidR="009E435B" w:rsidRPr="00A25943" w:rsidRDefault="009E435B" w:rsidP="00690964">
            <w:pPr>
              <w:spacing w:line="259" w:lineRule="auto"/>
              <w:jc w:val="center"/>
              <w:rPr>
                <w:rFonts w:asciiTheme="majorHAnsi" w:hAnsiTheme="majorHAnsi"/>
              </w:rPr>
            </w:pPr>
            <w:r w:rsidRPr="00A25943">
              <w:rPr>
                <w:rFonts w:asciiTheme="majorHAnsi" w:hAnsiTheme="majorHAnsi"/>
              </w:rPr>
              <w:t>NA</w:t>
            </w:r>
          </w:p>
        </w:tc>
        <w:tc>
          <w:tcPr>
            <w:tcW w:w="1171" w:type="dxa"/>
          </w:tcPr>
          <w:p w14:paraId="596E2C3C" w14:textId="369AA7A2"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981" w:type="dxa"/>
          </w:tcPr>
          <w:p w14:paraId="72A3D761" w14:textId="1D75B57F" w:rsidR="009E435B" w:rsidRPr="00A25943" w:rsidRDefault="009E435B"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128A9F6C" w14:textId="406D8E34" w:rsidR="009E435B" w:rsidRPr="00A25943" w:rsidRDefault="009E435B" w:rsidP="00690964">
            <w:pPr>
              <w:spacing w:line="259" w:lineRule="auto"/>
              <w:jc w:val="center"/>
              <w:rPr>
                <w:rFonts w:asciiTheme="minorHAnsi" w:hAnsiTheme="minorHAnsi"/>
              </w:rPr>
            </w:pPr>
            <w:r w:rsidRPr="00A25943">
              <w:rPr>
                <w:rFonts w:asciiTheme="minorHAnsi" w:hAnsiTheme="minorHAnsi"/>
              </w:rPr>
              <w:t>/</w:t>
            </w:r>
          </w:p>
        </w:tc>
        <w:tc>
          <w:tcPr>
            <w:tcW w:w="992" w:type="dxa"/>
          </w:tcPr>
          <w:p w14:paraId="6B12BD63" w14:textId="6D8FD5F2" w:rsidR="009E435B" w:rsidRPr="00A25943" w:rsidRDefault="009E435B" w:rsidP="00690964">
            <w:pPr>
              <w:spacing w:line="259" w:lineRule="auto"/>
              <w:jc w:val="center"/>
              <w:rPr>
                <w:rFonts w:asciiTheme="majorHAnsi" w:hAnsiTheme="majorHAnsi"/>
              </w:rPr>
            </w:pPr>
            <w:r w:rsidRPr="00A25943">
              <w:rPr>
                <w:rFonts w:asciiTheme="majorHAnsi" w:hAnsiTheme="majorHAnsi"/>
              </w:rPr>
              <w:t>11/20</w:t>
            </w:r>
          </w:p>
        </w:tc>
        <w:tc>
          <w:tcPr>
            <w:tcW w:w="992" w:type="dxa"/>
          </w:tcPr>
          <w:p w14:paraId="2D865BB9" w14:textId="4BAB89D2" w:rsidR="009E435B" w:rsidRPr="00A25943" w:rsidRDefault="009E435B"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PEVuZE5vdGU+PENpdGU+PEF1dGhvcj5IZXJybWFubjwvQXV0aG9yPjxZZWFyPjIwMjA8L1llYXI+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</w:fldData>
              </w:fldChar>
            </w:r>
            <w:r w:rsidR="005B672A">
              <w:rPr>
                <w:rFonts w:asciiTheme="majorHAnsi" w:hAnsiTheme="majorHAnsi"/>
              </w:rPr>
              <w:instrText xml:space="preserve"> ADDIN EN.CITE </w:instrText>
            </w:r>
            <w:r w:rsidR="005B672A">
              <w:rPr>
                <w:rFonts w:asciiTheme="majorHAnsi" w:hAnsiTheme="majorHAnsi"/>
              </w:rPr>
              <w:fldChar w:fldCharType="begin">
                <w:fldData xml:space="preserve">PEVuZE5vdGU+PENpdGU+PEF1dGhvcj5IZXJybWFubjwvQXV0aG9yPjxZZWFyPjIwMjA8L1llYXI+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</w:fldData>
              </w:fldChar>
            </w:r>
            <w:r w:rsidR="005B672A">
              <w:rPr>
                <w:rFonts w:asciiTheme="majorHAnsi" w:hAnsiTheme="majorHAnsi"/>
              </w:rPr>
              <w:instrText xml:space="preserve"> ADDIN EN.CITE.DATA </w:instrText>
            </w:r>
            <w:r w:rsidR="005B672A">
              <w:rPr>
                <w:rFonts w:asciiTheme="majorHAnsi" w:hAnsiTheme="majorHAnsi"/>
              </w:rPr>
            </w:r>
            <w:r w:rsidR="005B672A">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5B672A">
              <w:rPr>
                <w:rFonts w:asciiTheme="majorHAnsi" w:hAnsiTheme="majorHAnsi"/>
                <w:noProof/>
              </w:rPr>
              <w:t>(23, 122, 123)</w:t>
            </w:r>
            <w:r w:rsidRPr="00A25943">
              <w:rPr>
                <w:rFonts w:asciiTheme="majorHAnsi" w:hAnsiTheme="majorHAnsi"/>
              </w:rPr>
              <w:fldChar w:fldCharType="end"/>
            </w:r>
          </w:p>
        </w:tc>
      </w:tr>
      <w:tr w:rsidR="000E09B3" w:rsidRPr="00A25943" w14:paraId="06367E89" w14:textId="45A22650" w:rsidTr="000E09B3">
        <w:trPr>
          <w:trHeight w:val="272"/>
        </w:trPr>
        <w:tc>
          <w:tcPr>
            <w:tcW w:w="903" w:type="dxa"/>
          </w:tcPr>
          <w:p w14:paraId="7B84BC5E" w14:textId="77777777" w:rsidR="000E09B3" w:rsidRPr="00A25943" w:rsidRDefault="000E09B3" w:rsidP="00690964">
            <w:pPr>
              <w:spacing w:line="259" w:lineRule="auto"/>
              <w:rPr>
                <w:rFonts w:asciiTheme="majorHAnsi" w:hAnsiTheme="majorHAnsi"/>
              </w:rPr>
            </w:pPr>
          </w:p>
        </w:tc>
        <w:tc>
          <w:tcPr>
            <w:tcW w:w="1231" w:type="dxa"/>
          </w:tcPr>
          <w:p w14:paraId="2E3B67F9" w14:textId="62675CDA" w:rsidR="000E09B3" w:rsidRPr="00A25943" w:rsidRDefault="000E09B3" w:rsidP="00690964">
            <w:pPr>
              <w:spacing w:line="259" w:lineRule="auto"/>
              <w:jc w:val="center"/>
              <w:rPr>
                <w:rFonts w:asciiTheme="majorHAnsi" w:hAnsiTheme="majorHAnsi"/>
              </w:rPr>
            </w:pPr>
            <w:r w:rsidRPr="00A25943">
              <w:rPr>
                <w:rFonts w:asciiTheme="majorHAnsi" w:hAnsiTheme="majorHAnsi"/>
              </w:rPr>
              <w:t>ROR1</w:t>
            </w:r>
          </w:p>
        </w:tc>
        <w:tc>
          <w:tcPr>
            <w:tcW w:w="1293" w:type="dxa"/>
          </w:tcPr>
          <w:p w14:paraId="38107ED2" w14:textId="7537579B" w:rsidR="000E09B3" w:rsidRPr="00A25943" w:rsidRDefault="000E09B3"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6BDDFD14" w14:textId="25574B8B" w:rsidR="000E09B3" w:rsidRPr="00A25943" w:rsidRDefault="000E09B3" w:rsidP="00690964">
            <w:pPr>
              <w:spacing w:line="259" w:lineRule="auto"/>
              <w:jc w:val="center"/>
              <w:rPr>
                <w:rFonts w:asciiTheme="majorHAnsi" w:hAnsiTheme="majorHAnsi"/>
              </w:rPr>
            </w:pPr>
            <w:r w:rsidRPr="00A25943">
              <w:rPr>
                <w:rFonts w:asciiTheme="majorHAnsi" w:hAnsiTheme="majorHAnsi"/>
              </w:rPr>
              <w:t>NA</w:t>
            </w:r>
          </w:p>
        </w:tc>
        <w:tc>
          <w:tcPr>
            <w:tcW w:w="1171" w:type="dxa"/>
          </w:tcPr>
          <w:p w14:paraId="3E42CA59" w14:textId="2E4C76D7" w:rsidR="000E09B3" w:rsidRPr="00A25943" w:rsidRDefault="000E09B3" w:rsidP="00690964">
            <w:pPr>
              <w:spacing w:line="259" w:lineRule="auto"/>
              <w:jc w:val="center"/>
              <w:rPr>
                <w:rFonts w:asciiTheme="majorHAnsi" w:hAnsiTheme="majorHAnsi"/>
              </w:rPr>
            </w:pPr>
            <w:r w:rsidRPr="00A25943">
              <w:rPr>
                <w:rFonts w:asciiTheme="majorHAnsi" w:hAnsiTheme="majorHAnsi"/>
              </w:rPr>
              <w:t>NA</w:t>
            </w:r>
          </w:p>
        </w:tc>
        <w:tc>
          <w:tcPr>
            <w:tcW w:w="981" w:type="dxa"/>
          </w:tcPr>
          <w:p w14:paraId="23598955" w14:textId="7ECA7049" w:rsidR="000E09B3" w:rsidRPr="00A25943" w:rsidRDefault="000E09B3" w:rsidP="00690964">
            <w:pPr>
              <w:spacing w:line="259" w:lineRule="auto"/>
              <w:jc w:val="center"/>
              <w:rPr>
                <w:rFonts w:asciiTheme="majorHAnsi" w:hAnsiTheme="majorHAnsi"/>
              </w:rPr>
            </w:pPr>
            <w:r w:rsidRPr="00A25943">
              <w:rPr>
                <w:rFonts w:asciiTheme="majorHAnsi" w:hAnsiTheme="majorHAnsi"/>
              </w:rPr>
              <w:t>-</w:t>
            </w:r>
          </w:p>
        </w:tc>
        <w:tc>
          <w:tcPr>
            <w:tcW w:w="1221" w:type="dxa"/>
          </w:tcPr>
          <w:p w14:paraId="3CF642EB" w14:textId="11EBCD3B" w:rsidR="000E09B3" w:rsidRPr="00A25943" w:rsidRDefault="000E09B3" w:rsidP="00690964">
            <w:pPr>
              <w:spacing w:line="259" w:lineRule="auto"/>
              <w:jc w:val="center"/>
              <w:rPr>
                <w:rFonts w:asciiTheme="minorHAnsi" w:hAnsiTheme="minorHAnsi"/>
              </w:rPr>
            </w:pPr>
            <w:r w:rsidRPr="00A25943">
              <w:rPr>
                <w:rFonts w:asciiTheme="minorHAnsi" w:hAnsiTheme="minorHAnsi"/>
              </w:rPr>
              <w:t>/</w:t>
            </w:r>
          </w:p>
        </w:tc>
        <w:tc>
          <w:tcPr>
            <w:tcW w:w="992" w:type="dxa"/>
          </w:tcPr>
          <w:p w14:paraId="4E71FE52" w14:textId="4101678C" w:rsidR="000E09B3" w:rsidRPr="00A25943" w:rsidRDefault="000E09B3" w:rsidP="00690964">
            <w:pPr>
              <w:spacing w:line="259" w:lineRule="auto"/>
              <w:jc w:val="center"/>
              <w:rPr>
                <w:rFonts w:asciiTheme="majorHAnsi" w:hAnsiTheme="majorHAnsi"/>
              </w:rPr>
            </w:pPr>
            <w:r w:rsidRPr="00A25943">
              <w:rPr>
                <w:rFonts w:asciiTheme="majorHAnsi" w:hAnsiTheme="majorHAnsi"/>
              </w:rPr>
              <w:t>10/20</w:t>
            </w:r>
          </w:p>
        </w:tc>
        <w:tc>
          <w:tcPr>
            <w:tcW w:w="992" w:type="dxa"/>
          </w:tcPr>
          <w:p w14:paraId="78A49B88" w14:textId="11EFB0C2" w:rsidR="000E09B3" w:rsidRPr="00A25943" w:rsidRDefault="000E09B3" w:rsidP="00690964">
            <w:pPr>
              <w:spacing w:line="259" w:lineRule="auto"/>
              <w:jc w:val="center"/>
              <w:rPr>
                <w:rFonts w:asciiTheme="majorHAnsi" w:hAnsiTheme="majorHAnsi"/>
              </w:rPr>
            </w:pPr>
            <w:r w:rsidRPr="00A25943">
              <w:rPr>
                <w:rFonts w:asciiTheme="majorHAnsi" w:hAnsiTheme="majorHAnsi"/>
              </w:rPr>
              <w:fldChar w:fldCharType="begin">
                <w:fldData xml:space="preserve">PEVuZE5vdGU+PENpdGU+PEF1dGhvcj5CYWxhaWFuPC9BdXRob3I+PFllYXI+MjAxMjwvWWVhcj48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</w:fldData>
              </w:fldChar>
            </w:r>
            <w:r w:rsidR="005B672A">
              <w:rPr>
                <w:rFonts w:asciiTheme="majorHAnsi" w:hAnsiTheme="majorHAnsi"/>
              </w:rPr>
              <w:instrText xml:space="preserve"> ADDIN EN.CITE </w:instrText>
            </w:r>
            <w:r w:rsidR="005B672A">
              <w:rPr>
                <w:rFonts w:asciiTheme="majorHAnsi" w:hAnsiTheme="majorHAnsi"/>
              </w:rPr>
              <w:fldChar w:fldCharType="begin">
                <w:fldData xml:space="preserve">PEVuZE5vdGU+PENpdGU+PEF1dGhvcj5CYWxhaWFuPC9BdXRob3I+PFllYXI+MjAxMjwvWWVhcj48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</w:fldData>
              </w:fldChar>
            </w:r>
            <w:r w:rsidR="005B672A">
              <w:rPr>
                <w:rFonts w:asciiTheme="majorHAnsi" w:hAnsiTheme="majorHAnsi"/>
              </w:rPr>
              <w:instrText xml:space="preserve"> ADDIN EN.CITE.DATA </w:instrText>
            </w:r>
            <w:r w:rsidR="005B672A">
              <w:rPr>
                <w:rFonts w:asciiTheme="majorHAnsi" w:hAnsiTheme="majorHAnsi"/>
              </w:rPr>
            </w:r>
            <w:r w:rsidR="005B672A">
              <w:rPr>
                <w:rFonts w:asciiTheme="majorHAnsi" w:hAnsiTheme="majorHAnsi"/>
              </w:rPr>
              <w:fldChar w:fldCharType="end"/>
            </w:r>
            <w:r w:rsidRPr="00A25943">
              <w:rPr>
                <w:rFonts w:asciiTheme="majorHAnsi" w:hAnsiTheme="majorHAnsi"/>
              </w:rPr>
            </w:r>
            <w:r w:rsidRPr="00A25943">
              <w:rPr>
                <w:rFonts w:asciiTheme="majorHAnsi" w:hAnsiTheme="majorHAnsi"/>
              </w:rPr>
              <w:fldChar w:fldCharType="separate"/>
            </w:r>
            <w:r w:rsidR="005B672A">
              <w:rPr>
                <w:rFonts w:asciiTheme="majorHAnsi" w:hAnsiTheme="majorHAnsi"/>
                <w:noProof/>
              </w:rPr>
              <w:t>(124, 125)</w:t>
            </w:r>
            <w:r w:rsidRPr="00A25943">
              <w:rPr>
                <w:rFonts w:asciiTheme="majorHAnsi" w:hAnsiTheme="majorHAnsi"/>
              </w:rPr>
              <w:fldChar w:fldCharType="end"/>
            </w:r>
          </w:p>
        </w:tc>
      </w:tr>
      <w:tr w:rsidR="00DA3B62" w:rsidRPr="00A25943" w14:paraId="374C5767" w14:textId="77777777" w:rsidTr="000E09B3">
        <w:trPr>
          <w:trHeight w:val="272"/>
        </w:trPr>
        <w:tc>
          <w:tcPr>
            <w:tcW w:w="903" w:type="dxa"/>
          </w:tcPr>
          <w:p w14:paraId="0E3A5839" w14:textId="77777777" w:rsidR="00DA3B62" w:rsidRPr="00A25943" w:rsidRDefault="00DA3B62" w:rsidP="00690964">
            <w:pPr>
              <w:spacing w:line="259" w:lineRule="auto"/>
              <w:rPr>
                <w:rFonts w:asciiTheme="majorHAnsi" w:hAnsiTheme="majorHAnsi"/>
              </w:rPr>
            </w:pPr>
          </w:p>
        </w:tc>
        <w:tc>
          <w:tcPr>
            <w:tcW w:w="1231" w:type="dxa"/>
          </w:tcPr>
          <w:p w14:paraId="6F57422B" w14:textId="75E8C4BC" w:rsidR="00DA3B62" w:rsidRPr="00A25943" w:rsidRDefault="00DA3B62" w:rsidP="00690964">
            <w:pPr>
              <w:spacing w:line="259" w:lineRule="auto"/>
              <w:jc w:val="center"/>
              <w:rPr>
                <w:rFonts w:asciiTheme="majorHAnsi" w:hAnsiTheme="majorHAnsi"/>
              </w:rPr>
            </w:pPr>
            <w:r>
              <w:rPr>
                <w:rFonts w:asciiTheme="majorHAnsi" w:hAnsiTheme="majorHAnsi"/>
              </w:rPr>
              <w:t>SIGLEC-15</w:t>
            </w:r>
          </w:p>
        </w:tc>
        <w:tc>
          <w:tcPr>
            <w:tcW w:w="1293" w:type="dxa"/>
          </w:tcPr>
          <w:p w14:paraId="0192660F" w14:textId="2CACB065" w:rsidR="00DA3B62" w:rsidRPr="00A25943" w:rsidRDefault="00666790" w:rsidP="00690964">
            <w:pPr>
              <w:spacing w:line="259" w:lineRule="auto"/>
              <w:jc w:val="center"/>
              <w:rPr>
                <w:rFonts w:asciiTheme="majorHAnsi" w:hAnsiTheme="majorHAnsi"/>
              </w:rPr>
            </w:pPr>
            <w:r>
              <w:rPr>
                <w:rFonts w:asciiTheme="majorHAnsi" w:hAnsiTheme="majorHAnsi"/>
              </w:rPr>
              <w:t>++++</w:t>
            </w:r>
          </w:p>
        </w:tc>
        <w:tc>
          <w:tcPr>
            <w:tcW w:w="1275" w:type="dxa"/>
          </w:tcPr>
          <w:p w14:paraId="6861F96E" w14:textId="544110FE" w:rsidR="00DA3B62" w:rsidRPr="00A25943" w:rsidRDefault="00666790" w:rsidP="00690964">
            <w:pPr>
              <w:spacing w:line="259" w:lineRule="auto"/>
              <w:jc w:val="center"/>
              <w:rPr>
                <w:rFonts w:asciiTheme="majorHAnsi" w:hAnsiTheme="majorHAnsi"/>
              </w:rPr>
            </w:pPr>
            <w:r>
              <w:rPr>
                <w:rFonts w:asciiTheme="majorHAnsi" w:hAnsiTheme="majorHAnsi"/>
              </w:rPr>
              <w:t>+++</w:t>
            </w:r>
          </w:p>
        </w:tc>
        <w:tc>
          <w:tcPr>
            <w:tcW w:w="1171" w:type="dxa"/>
          </w:tcPr>
          <w:p w14:paraId="11AAE2B5" w14:textId="1658D701" w:rsidR="00DA3B62" w:rsidRPr="00A25943" w:rsidRDefault="00666790" w:rsidP="00690964">
            <w:pPr>
              <w:spacing w:line="259" w:lineRule="auto"/>
              <w:jc w:val="center"/>
              <w:rPr>
                <w:rFonts w:asciiTheme="majorHAnsi" w:hAnsiTheme="majorHAnsi"/>
              </w:rPr>
            </w:pPr>
            <w:r>
              <w:rPr>
                <w:rFonts w:asciiTheme="majorHAnsi" w:hAnsiTheme="majorHAnsi"/>
              </w:rPr>
              <w:t>+++</w:t>
            </w:r>
            <w:r w:rsidR="00AB654D">
              <w:rPr>
                <w:rFonts w:asciiTheme="majorHAnsi" w:hAnsiTheme="majorHAnsi"/>
              </w:rPr>
              <w:t>+</w:t>
            </w:r>
          </w:p>
        </w:tc>
        <w:tc>
          <w:tcPr>
            <w:tcW w:w="981" w:type="dxa"/>
          </w:tcPr>
          <w:p w14:paraId="63C7EE5A" w14:textId="1A737931" w:rsidR="00DA3B62" w:rsidRPr="00A25943" w:rsidRDefault="00666790" w:rsidP="00690964">
            <w:pPr>
              <w:spacing w:line="259" w:lineRule="auto"/>
              <w:jc w:val="center"/>
              <w:rPr>
                <w:rFonts w:asciiTheme="majorHAnsi" w:hAnsiTheme="majorHAnsi"/>
              </w:rPr>
            </w:pPr>
            <w:r>
              <w:rPr>
                <w:rFonts w:asciiTheme="majorHAnsi" w:hAnsiTheme="majorHAnsi"/>
              </w:rPr>
              <w:t>+</w:t>
            </w:r>
          </w:p>
        </w:tc>
        <w:tc>
          <w:tcPr>
            <w:tcW w:w="1221" w:type="dxa"/>
          </w:tcPr>
          <w:p w14:paraId="080FE02B" w14:textId="5984C538" w:rsidR="00DA3B62" w:rsidRPr="00A25943" w:rsidRDefault="002E29E4" w:rsidP="00690964">
            <w:pPr>
              <w:spacing w:line="259" w:lineRule="auto"/>
              <w:jc w:val="center"/>
              <w:rPr>
                <w:rFonts w:asciiTheme="minorHAnsi" w:hAnsiTheme="minorHAnsi"/>
              </w:rPr>
            </w:pPr>
            <w:r>
              <w:rPr>
                <w:rFonts w:asciiTheme="minorHAnsi" w:hAnsiTheme="minorHAnsi"/>
              </w:rPr>
              <w:t xml:space="preserve">Gn, </w:t>
            </w:r>
            <w:r w:rsidR="006E6BA9">
              <w:rPr>
                <w:rFonts w:asciiTheme="minorHAnsi" w:hAnsiTheme="minorHAnsi"/>
              </w:rPr>
              <w:t>M</w:t>
            </w:r>
            <w:r>
              <w:rPr>
                <w:rFonts w:asciiTheme="minorHAnsi" w:hAnsiTheme="minorHAnsi"/>
              </w:rPr>
              <w:t>, DC, NK</w:t>
            </w:r>
          </w:p>
        </w:tc>
        <w:tc>
          <w:tcPr>
            <w:tcW w:w="992" w:type="dxa"/>
          </w:tcPr>
          <w:p w14:paraId="6417938E" w14:textId="22BE531C" w:rsidR="00DA3B62" w:rsidRPr="00A25943" w:rsidRDefault="00666790" w:rsidP="00690964">
            <w:pPr>
              <w:spacing w:line="259" w:lineRule="auto"/>
              <w:jc w:val="center"/>
              <w:rPr>
                <w:rFonts w:asciiTheme="majorHAnsi" w:hAnsiTheme="majorHAnsi"/>
              </w:rPr>
            </w:pPr>
            <w:r w:rsidRPr="00635CB3">
              <w:rPr>
                <w:rFonts w:asciiTheme="majorHAnsi" w:hAnsiTheme="majorHAnsi"/>
                <w:highlight w:val="yellow"/>
              </w:rPr>
              <w:t>13/2</w:t>
            </w:r>
            <w:r w:rsidR="00394502" w:rsidRPr="00635CB3">
              <w:rPr>
                <w:rFonts w:asciiTheme="majorHAnsi" w:hAnsiTheme="majorHAnsi"/>
                <w:highlight w:val="yellow"/>
              </w:rPr>
              <w:t>0</w:t>
            </w:r>
          </w:p>
        </w:tc>
        <w:tc>
          <w:tcPr>
            <w:tcW w:w="992" w:type="dxa"/>
          </w:tcPr>
          <w:p w14:paraId="7784A8CA" w14:textId="5EA04EE4" w:rsidR="00DA3B62" w:rsidRPr="00A25943" w:rsidRDefault="00E3437B" w:rsidP="00690964">
            <w:pPr>
              <w:spacing w:line="259" w:lineRule="auto"/>
              <w:jc w:val="center"/>
              <w:rPr>
                <w:rFonts w:asciiTheme="majorHAnsi" w:hAnsiTheme="majorHAnsi"/>
              </w:rPr>
            </w:pPr>
            <w:r>
              <w:rPr>
                <w:rFonts w:asciiTheme="majorHAnsi" w:hAnsiTheme="majorHAnsi"/>
              </w:rPr>
              <w:fldChar w:fldCharType="begin">
                <w:fldData xml:space="preserve">PEVuZE5vdGU+PENpdGU+PEF1dGhvcj5DYW88L0F1dGhvcj48WWVhcj4yMDIxPC9ZZWFyPjxSZWNO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==
</w:fldData>
              </w:fldChar>
            </w:r>
            <w:r w:rsidR="005B672A">
              <w:rPr>
                <w:rFonts w:asciiTheme="majorHAnsi" w:hAnsiTheme="majorHAnsi"/>
              </w:rPr>
              <w:instrText xml:space="preserve"> ADDIN EN.CITE </w:instrText>
            </w:r>
            <w:r w:rsidR="005B672A">
              <w:rPr>
                <w:rFonts w:asciiTheme="majorHAnsi" w:hAnsiTheme="majorHAnsi"/>
              </w:rPr>
              <w:fldChar w:fldCharType="begin">
                <w:fldData xml:space="preserve">PEVuZE5vdGU+PENpdGU+PEF1dGhvcj5DYW88L0F1dGhvcj48WWVhcj4yMDIxPC9ZZWFyPjxSZWNO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==
</w:fldData>
              </w:fldChar>
            </w:r>
            <w:r w:rsidR="005B672A">
              <w:rPr>
                <w:rFonts w:asciiTheme="majorHAnsi" w:hAnsiTheme="majorHAnsi"/>
              </w:rPr>
              <w:instrText xml:space="preserve"> ADDIN EN.CITE.DATA </w:instrText>
            </w:r>
            <w:r w:rsidR="005B672A">
              <w:rPr>
                <w:rFonts w:asciiTheme="majorHAnsi" w:hAnsiTheme="majorHAnsi"/>
              </w:rPr>
            </w:r>
            <w:r w:rsidR="005B672A">
              <w:rPr>
                <w:rFonts w:asciiTheme="majorHAnsi" w:hAnsiTheme="majorHAnsi"/>
              </w:rPr>
              <w:fldChar w:fldCharType="end"/>
            </w:r>
            <w:r>
              <w:rPr>
                <w:rFonts w:asciiTheme="majorHAnsi" w:hAnsiTheme="majorHAnsi"/>
              </w:rPr>
            </w:r>
            <w:r>
              <w:rPr>
                <w:rFonts w:asciiTheme="majorHAnsi" w:hAnsiTheme="majorHAnsi"/>
              </w:rPr>
              <w:fldChar w:fldCharType="separate"/>
            </w:r>
            <w:r w:rsidR="005B672A">
              <w:rPr>
                <w:rFonts w:asciiTheme="majorHAnsi" w:hAnsiTheme="majorHAnsi"/>
                <w:noProof/>
              </w:rPr>
              <w:t>(126, 127)</w:t>
            </w:r>
            <w:r>
              <w:rPr>
                <w:rFonts w:asciiTheme="majorHAnsi" w:hAnsiTheme="majorHAnsi"/>
              </w:rPr>
              <w:fldChar w:fldCharType="end"/>
            </w:r>
          </w:p>
        </w:tc>
      </w:tr>
      <w:tr w:rsidR="000E09B3" w:rsidRPr="00A25943" w14:paraId="38EAA922" w14:textId="745DA2A2" w:rsidTr="000E09B3">
        <w:trPr>
          <w:trHeight w:val="272"/>
        </w:trPr>
        <w:tc>
          <w:tcPr>
            <w:tcW w:w="903" w:type="dxa"/>
          </w:tcPr>
          <w:p w14:paraId="73A11313" w14:textId="77777777" w:rsidR="000E09B3" w:rsidRPr="00A25943" w:rsidRDefault="000E09B3" w:rsidP="00690964">
            <w:pPr>
              <w:spacing w:line="259" w:lineRule="auto"/>
              <w:rPr>
                <w:rFonts w:asciiTheme="majorHAnsi" w:hAnsiTheme="majorHAnsi"/>
              </w:rPr>
            </w:pPr>
          </w:p>
        </w:tc>
        <w:tc>
          <w:tcPr>
            <w:tcW w:w="1231" w:type="dxa"/>
          </w:tcPr>
          <w:p w14:paraId="0565C0C8" w14:textId="69A25811" w:rsidR="000E09B3" w:rsidRPr="00A25943" w:rsidRDefault="000E09B3" w:rsidP="00690964">
            <w:pPr>
              <w:spacing w:line="259" w:lineRule="auto"/>
              <w:jc w:val="center"/>
              <w:rPr>
                <w:rFonts w:asciiTheme="majorHAnsi" w:hAnsiTheme="majorHAnsi"/>
              </w:rPr>
            </w:pPr>
            <w:r w:rsidRPr="00A25943">
              <w:rPr>
                <w:rFonts w:asciiTheme="majorHAnsi" w:hAnsiTheme="majorHAnsi"/>
              </w:rPr>
              <w:t>5T4</w:t>
            </w:r>
          </w:p>
        </w:tc>
        <w:tc>
          <w:tcPr>
            <w:tcW w:w="1293" w:type="dxa"/>
          </w:tcPr>
          <w:p w14:paraId="2BA17C51" w14:textId="2F352EBA" w:rsidR="000E09B3" w:rsidRPr="00A25943" w:rsidRDefault="000E09B3" w:rsidP="00690964">
            <w:pPr>
              <w:spacing w:line="259" w:lineRule="auto"/>
              <w:jc w:val="center"/>
              <w:rPr>
                <w:rFonts w:asciiTheme="majorHAnsi" w:hAnsiTheme="majorHAnsi"/>
              </w:rPr>
            </w:pPr>
            <w:r w:rsidRPr="00A25943">
              <w:rPr>
                <w:rFonts w:asciiTheme="majorHAnsi" w:hAnsiTheme="majorHAnsi"/>
              </w:rPr>
              <w:t>+++</w:t>
            </w:r>
          </w:p>
        </w:tc>
        <w:tc>
          <w:tcPr>
            <w:tcW w:w="1275" w:type="dxa"/>
          </w:tcPr>
          <w:p w14:paraId="6D2B0A16" w14:textId="26B6879E" w:rsidR="000E09B3" w:rsidRPr="00A25943" w:rsidRDefault="000E09B3" w:rsidP="00690964">
            <w:pPr>
              <w:spacing w:line="259" w:lineRule="auto"/>
              <w:jc w:val="center"/>
              <w:rPr>
                <w:rFonts w:asciiTheme="majorHAnsi" w:hAnsiTheme="majorHAnsi"/>
              </w:rPr>
            </w:pPr>
            <w:r w:rsidRPr="00A25943">
              <w:rPr>
                <w:rFonts w:asciiTheme="majorHAnsi" w:hAnsiTheme="majorHAnsi"/>
              </w:rPr>
              <w:t>++</w:t>
            </w:r>
          </w:p>
        </w:tc>
        <w:tc>
          <w:tcPr>
            <w:tcW w:w="1171" w:type="dxa"/>
          </w:tcPr>
          <w:p w14:paraId="272EE5F4" w14:textId="3EDC73D2" w:rsidR="000E09B3" w:rsidRPr="00A25943" w:rsidRDefault="000E09B3" w:rsidP="00690964">
            <w:pPr>
              <w:spacing w:line="259" w:lineRule="auto"/>
              <w:jc w:val="center"/>
              <w:rPr>
                <w:rFonts w:asciiTheme="majorHAnsi" w:hAnsiTheme="majorHAnsi"/>
              </w:rPr>
            </w:pPr>
            <w:r w:rsidRPr="00A25943">
              <w:rPr>
                <w:rFonts w:asciiTheme="majorHAnsi" w:hAnsiTheme="majorHAnsi"/>
              </w:rPr>
              <w:t>Yes</w:t>
            </w:r>
          </w:p>
        </w:tc>
        <w:tc>
          <w:tcPr>
            <w:tcW w:w="981" w:type="dxa"/>
          </w:tcPr>
          <w:p w14:paraId="4D389423" w14:textId="7851CD47" w:rsidR="000E09B3" w:rsidRPr="00A25943" w:rsidRDefault="000E09B3" w:rsidP="00690964">
            <w:pPr>
              <w:spacing w:line="259" w:lineRule="auto"/>
              <w:jc w:val="center"/>
              <w:rPr>
                <w:rFonts w:asciiTheme="majorHAnsi" w:hAnsiTheme="majorHAnsi"/>
              </w:rPr>
            </w:pPr>
            <w:r w:rsidRPr="00A25943">
              <w:rPr>
                <w:rFonts w:asciiTheme="majorHAnsi" w:hAnsiTheme="majorHAnsi"/>
              </w:rPr>
              <w:t>Yes</w:t>
            </w:r>
          </w:p>
        </w:tc>
        <w:tc>
          <w:tcPr>
            <w:tcW w:w="1221" w:type="dxa"/>
          </w:tcPr>
          <w:p w14:paraId="0E97DC08" w14:textId="41E2132A" w:rsidR="000E09B3" w:rsidRPr="00A25943" w:rsidRDefault="000E09B3" w:rsidP="00690964">
            <w:pPr>
              <w:spacing w:line="259" w:lineRule="auto"/>
              <w:jc w:val="center"/>
              <w:rPr>
                <w:rFonts w:asciiTheme="minorHAnsi" w:hAnsiTheme="minorHAnsi"/>
              </w:rPr>
            </w:pPr>
            <w:r w:rsidRPr="00A25943">
              <w:rPr>
                <w:rFonts w:asciiTheme="minorHAnsi" w:hAnsiTheme="minorHAnsi"/>
              </w:rPr>
              <w:t>/</w:t>
            </w:r>
          </w:p>
        </w:tc>
        <w:tc>
          <w:tcPr>
            <w:tcW w:w="992" w:type="dxa"/>
          </w:tcPr>
          <w:p w14:paraId="72E0E629" w14:textId="1689BE16" w:rsidR="000E09B3" w:rsidRPr="00A25943" w:rsidRDefault="000E09B3" w:rsidP="00690964">
            <w:pPr>
              <w:spacing w:line="259" w:lineRule="auto"/>
              <w:jc w:val="center"/>
              <w:rPr>
                <w:rFonts w:asciiTheme="majorHAnsi" w:hAnsiTheme="majorHAnsi"/>
              </w:rPr>
            </w:pPr>
            <w:r w:rsidRPr="00A25943">
              <w:rPr>
                <w:rFonts w:asciiTheme="majorHAnsi" w:hAnsiTheme="majorHAnsi"/>
              </w:rPr>
              <w:t>13/20</w:t>
            </w:r>
          </w:p>
        </w:tc>
        <w:tc>
          <w:tcPr>
            <w:tcW w:w="992" w:type="dxa"/>
          </w:tcPr>
          <w:p w14:paraId="4735210E" w14:textId="471D8942" w:rsidR="000E09B3" w:rsidRPr="00A25943" w:rsidRDefault="000E09B3" w:rsidP="00690964">
            <w:pPr>
              <w:spacing w:line="259" w:lineRule="auto"/>
              <w:jc w:val="center"/>
              <w:rPr>
                <w:rFonts w:asciiTheme="majorHAnsi" w:hAnsiTheme="majorHAnsi"/>
              </w:rPr>
            </w:pPr>
            <w:r w:rsidRPr="00A25943">
              <w:rPr>
                <w:rFonts w:asciiTheme="majorHAnsi" w:hAnsiTheme="majorHAnsi"/>
              </w:rPr>
              <w:fldChar w:fldCharType="begin"/>
            </w:r>
            <w:r w:rsidR="005B672A">
              <w:rPr>
                <w:rFonts w:asciiTheme="majorHAnsi" w:hAnsiTheme="majorHAnsi"/>
              </w:rPr>
              <w:instrText xml:space="preserve"> ADDIN EN.CITE &lt;EndNote&gt;&lt;Cite&gt;&lt;Author&gt;Harrop&lt;/Author&gt;&lt;Year&gt;2025&lt;/Year&gt;&lt;RecNum&gt;371&lt;/RecNum&gt;&lt;DisplayText&gt;(128)&lt;/DisplayText&gt;&lt;record&gt;&lt;rec-number&gt;371&lt;/rec-number&gt;&lt;foreign-keys&gt;&lt;key app="EN" db-id="205rdewv62zeaqerefnvv9vdvzrperesvt2x" timestamp="1743512356" guid="e8f24d7c-dae8-4a05-9321-9be423bcca91"&gt;371&lt;/key&gt;&lt;/foreign-keys&gt;&lt;ref-type name="Journal Article"&gt;17&lt;/ref-type&gt;&lt;contributors&gt;&lt;authors&gt;&lt;author&gt;Harrop, Richard&lt;/author&gt;&lt;author&gt;Blount, Daniel G.&lt;/author&gt;&lt;author&gt;Khan, Naeem&lt;/author&gt;&lt;author&gt;Soyombo, Mayowa&lt;/author&gt;&lt;author&gt;Moyce, Laura&lt;/author&gt;&lt;author&gt;Drayson, Mark T.&lt;/author&gt;&lt;author&gt;Down, Jenny&lt;/author&gt;&lt;author&gt;Lawson, Michelle A.&lt;/author&gt;&lt;author&gt;O’Connor, Deirdre&lt;/author&gt;&lt;author&gt;Nimmo, Rachael&lt;/author&gt;&lt;author&gt;Lad, Yatish&lt;/author&gt;&lt;author&gt;Souberbielle, Bernard&lt;/author&gt;&lt;author&gt;Mitrophanous, Kyriacos&lt;/author&gt;&lt;author&gt;Ettorre, Anna&lt;/author&gt;&lt;/authors&gt;&lt;/contributors&gt;&lt;titles&gt;&lt;title&gt;Targeting Tumor Antigen 5T4 Using CAR T Cells for the Treatment of Acute Myeloid Leukemia&lt;/title&gt;&lt;secondary-title&gt;Molecular Cancer Therapeutics&lt;/secondary-title&gt;&lt;/titles&gt;&lt;periodical&gt;&lt;full-title&gt;Molecular Cancer Therapeutics&lt;/full-title&gt;&lt;/periodical&gt;&lt;pages&gt;93-104&lt;/pages&gt;&lt;volume&gt;24&lt;/volume&gt;&lt;number&gt;1&lt;/number&gt;&lt;dates&gt;&lt;year&gt;2025&lt;/year&gt;&lt;/dates&gt;&lt;isbn&gt;1535-7163&lt;/isbn&gt;&lt;urls&gt;&lt;related-urls&gt;&lt;url&gt;https://doi.org/10.1158/1535-7163.MCT-24-0052&lt;/url&gt;&lt;/related-urls&gt;&lt;/urls&gt;&lt;electronic-resource-num&gt;10.1158/1535-7163.Mct-24-0052&lt;/electronic-resource-num&gt;&lt;access-date&gt;4/1/2025&lt;/access-date&gt;&lt;/record&gt;&lt;/Cite&gt;&lt;/EndNote&gt;</w:instrText>
            </w:r>
            <w:r w:rsidRPr="00A25943">
              <w:rPr>
                <w:rFonts w:asciiTheme="majorHAnsi" w:hAnsiTheme="majorHAnsi"/>
              </w:rPr>
              <w:fldChar w:fldCharType="separate"/>
            </w:r>
            <w:r w:rsidR="005B672A">
              <w:rPr>
                <w:rFonts w:asciiTheme="majorHAnsi" w:hAnsiTheme="majorHAnsi"/>
                <w:noProof/>
              </w:rPr>
              <w:t>(128)</w:t>
            </w:r>
            <w:r w:rsidRPr="00A25943">
              <w:rPr>
                <w:rFonts w:asciiTheme="majorHAnsi" w:hAnsiTheme="majorHAnsi"/>
              </w:rPr>
              <w:fldChar w:fldCharType="end"/>
            </w:r>
          </w:p>
        </w:tc>
      </w:tr>
      <w:tr w:rsidR="000E09B3" w:rsidRPr="00A25943" w14:paraId="54F71B1B" w14:textId="10DA3AC4" w:rsidTr="003A7556">
        <w:trPr>
          <w:trHeight w:val="272"/>
        </w:trPr>
        <w:tc>
          <w:tcPr>
            <w:tcW w:w="10059" w:type="dxa"/>
            <w:gridSpan w:val="9"/>
          </w:tcPr>
          <w:p w14:paraId="10896917" w14:textId="77777777" w:rsidR="000E09B3" w:rsidRPr="005C767C" w:rsidRDefault="000E09B3" w:rsidP="00A24F9F">
            <w:pPr>
              <w:spacing w:line="259" w:lineRule="auto"/>
              <w:jc w:val="both"/>
              <w:rPr>
                <w:rFonts w:asciiTheme="majorHAnsi" w:hAnsiTheme="majorHAnsi"/>
                <w:u w:val="single"/>
              </w:rPr>
            </w:pPr>
            <w:r w:rsidRPr="005C767C">
              <w:rPr>
                <w:rFonts w:asciiTheme="majorHAnsi" w:hAnsiTheme="majorHAnsi"/>
                <w:u w:val="single"/>
              </w:rPr>
              <w:t>Legenda:</w:t>
            </w:r>
          </w:p>
          <w:p w14:paraId="65E0B07F" w14:textId="69063672" w:rsidR="00A97ED4" w:rsidRDefault="00C0129C" w:rsidP="00A24F9F">
            <w:pPr>
              <w:spacing w:line="259" w:lineRule="auto"/>
              <w:jc w:val="both"/>
              <w:rPr>
                <w:rFonts w:asciiTheme="majorHAnsi" w:hAnsiTheme="majorHAnsi"/>
              </w:rPr>
            </w:pPr>
            <w:r w:rsidRPr="00C0129C">
              <w:rPr>
                <w:rFonts w:asciiTheme="majorHAnsi" w:hAnsiTheme="majorHAnsi"/>
                <w:highlight w:val="cyan"/>
              </w:rPr>
              <w:t>Targets scoring &gt;16/20</w:t>
            </w:r>
            <w:r>
              <w:rPr>
                <w:rFonts w:asciiTheme="majorHAnsi" w:hAnsiTheme="majorHAnsi"/>
              </w:rPr>
              <w:t>.</w:t>
            </w:r>
          </w:p>
          <w:p w14:paraId="5B769B3D" w14:textId="5F2A96BF" w:rsidR="00C0129C" w:rsidRPr="00A25943" w:rsidRDefault="00C0129C" w:rsidP="00A24F9F">
            <w:pPr>
              <w:spacing w:line="259" w:lineRule="auto"/>
              <w:jc w:val="both"/>
              <w:rPr>
                <w:rFonts w:asciiTheme="majorHAnsi" w:hAnsiTheme="majorHAnsi"/>
              </w:rPr>
            </w:pPr>
            <w:r w:rsidRPr="00C0129C">
              <w:rPr>
                <w:rFonts w:asciiTheme="majorHAnsi" w:hAnsiTheme="majorHAnsi"/>
                <w:highlight w:val="yellow"/>
              </w:rPr>
              <w:t>Targets</w:t>
            </w:r>
            <w:r w:rsidR="008F6293">
              <w:rPr>
                <w:rFonts w:asciiTheme="majorHAnsi" w:hAnsiTheme="majorHAnsi"/>
                <w:highlight w:val="yellow"/>
              </w:rPr>
              <w:t xml:space="preserve"> scoring </w:t>
            </w:r>
            <w:r w:rsidR="00EB00E9">
              <w:rPr>
                <w:rFonts w:asciiTheme="majorHAnsi" w:hAnsiTheme="majorHAnsi"/>
                <w:highlight w:val="yellow"/>
              </w:rPr>
              <w:t xml:space="preserve">&gt;12/20 but &lt;16/20 </w:t>
            </w:r>
            <w:r w:rsidRPr="00C0129C">
              <w:rPr>
                <w:rFonts w:asciiTheme="majorHAnsi" w:hAnsiTheme="majorHAnsi"/>
                <w:highlight w:val="yellow"/>
              </w:rPr>
              <w:t>with missing or conflicting data.</w:t>
            </w:r>
          </w:p>
          <w:p w14:paraId="029154E0" w14:textId="77777777" w:rsidR="000E09B3" w:rsidRPr="005C767C" w:rsidRDefault="000E09B3" w:rsidP="00A24F9F">
            <w:pPr>
              <w:spacing w:line="259" w:lineRule="auto"/>
              <w:jc w:val="both"/>
              <w:rPr>
                <w:rFonts w:asciiTheme="majorHAnsi" w:hAnsiTheme="majorHAnsi"/>
              </w:rPr>
            </w:pPr>
            <w:r w:rsidRPr="005C767C">
              <w:rPr>
                <w:rFonts w:asciiTheme="majorHAnsi" w:hAnsiTheme="majorHAnsi"/>
              </w:rPr>
              <w:t>Expression levels: - (&lt;5%), + (5-25%), ++ (25-50%), +++ (50-75%), ++++ (75-100%) and NA (not available).</w:t>
            </w:r>
          </w:p>
          <w:p w14:paraId="5C9BECEE" w14:textId="2B99C127" w:rsidR="00416642" w:rsidRPr="005C767C" w:rsidRDefault="00416642" w:rsidP="00416642">
            <w:pPr>
              <w:spacing w:line="259" w:lineRule="auto"/>
              <w:jc w:val="both"/>
              <w:rPr>
                <w:rFonts w:asciiTheme="majorHAnsi" w:hAnsiTheme="majorHAnsi"/>
              </w:rPr>
            </w:pPr>
            <w:r w:rsidRPr="005C767C">
              <w:rPr>
                <w:rFonts w:asciiTheme="majorHAnsi" w:hAnsiTheme="majorHAnsi"/>
                <w:i/>
                <w:iCs/>
              </w:rPr>
              <w:t>Mature cells:</w:t>
            </w:r>
            <w:r w:rsidRPr="005C767C">
              <w:rPr>
                <w:rFonts w:asciiTheme="majorHAnsi" w:hAnsiTheme="majorHAnsi"/>
              </w:rPr>
              <w:t xml:space="preserve"> B, B-lymphocytes; DC, dendritic cells; G, granulocytes; Gb, basophils; Ge, eosinophils; Gn, neutrophils; M, monocytes; NK, natural killer cells; T, T-lymphocytes.</w:t>
            </w:r>
          </w:p>
          <w:p w14:paraId="1F0D3D55" w14:textId="0E3AF35D" w:rsidR="000E09B3" w:rsidRPr="00A25943" w:rsidRDefault="000E09B3" w:rsidP="00690964">
            <w:pPr>
              <w:spacing w:line="259" w:lineRule="auto"/>
              <w:jc w:val="center"/>
              <w:rPr>
                <w:rFonts w:asciiTheme="majorHAnsi" w:hAnsiTheme="majorHAnsi"/>
              </w:rPr>
            </w:pPr>
          </w:p>
        </w:tc>
      </w:tr>
    </w:tbl>
    <w:p w14:paraId="3C7BAB1D" w14:textId="77777777" w:rsidR="00AC43AB" w:rsidRDefault="00AC43AB" w:rsidP="0052246E">
      <w:pPr>
        <w:rPr>
          <w:rFonts w:asciiTheme="majorHAnsi" w:hAnsiTheme="majorHAnsi"/>
          <w:sz w:val="22"/>
          <w:szCs w:val="22"/>
        </w:rPr>
      </w:pPr>
    </w:p>
    <w:p w14:paraId="43B2D64D" w14:textId="2B065848" w:rsidR="0052246E" w:rsidRPr="0052246E" w:rsidRDefault="0052246E" w:rsidP="0052246E">
      <w:pPr>
        <w:rPr>
          <w:rFonts w:asciiTheme="majorHAnsi" w:hAnsiTheme="majorHAnsi"/>
          <w:sz w:val="22"/>
          <w:szCs w:val="22"/>
        </w:rPr>
      </w:pPr>
      <w:r w:rsidRPr="0052246E">
        <w:rPr>
          <w:rFonts w:asciiTheme="majorHAnsi" w:hAnsiTheme="majorHAnsi"/>
          <w:sz w:val="22"/>
          <w:szCs w:val="22"/>
        </w:rPr>
        <w:t>*In addition</w:t>
      </w:r>
      <w:r w:rsidR="00DF28C9">
        <w:rPr>
          <w:rFonts w:asciiTheme="majorHAnsi" w:hAnsiTheme="majorHAnsi"/>
          <w:sz w:val="22"/>
          <w:szCs w:val="22"/>
        </w:rPr>
        <w:t>,</w:t>
      </w:r>
      <w:r w:rsidRPr="0052246E">
        <w:rPr>
          <w:rFonts w:asciiTheme="majorHAnsi" w:hAnsiTheme="majorHAnsi"/>
          <w:sz w:val="22"/>
          <w:szCs w:val="22"/>
        </w:rPr>
        <w:t xml:space="preserve"> CD138, CD210, FOLR1 and NKp44-L were also screened, but excluded from the final table since data for any </w:t>
      </w:r>
      <w:r w:rsidR="00DF28C9">
        <w:rPr>
          <w:rFonts w:asciiTheme="majorHAnsi" w:hAnsiTheme="majorHAnsi"/>
          <w:sz w:val="22"/>
          <w:szCs w:val="22"/>
        </w:rPr>
        <w:t xml:space="preserve">of the above </w:t>
      </w:r>
      <w:r w:rsidRPr="0052246E">
        <w:rPr>
          <w:rFonts w:asciiTheme="majorHAnsi" w:hAnsiTheme="majorHAnsi"/>
          <w:sz w:val="22"/>
          <w:szCs w:val="22"/>
        </w:rPr>
        <w:t>categor</w:t>
      </w:r>
      <w:r w:rsidR="00DF28C9">
        <w:rPr>
          <w:rFonts w:asciiTheme="majorHAnsi" w:hAnsiTheme="majorHAnsi"/>
          <w:sz w:val="22"/>
          <w:szCs w:val="22"/>
        </w:rPr>
        <w:t>ies were lacking</w:t>
      </w:r>
      <w:r w:rsidRPr="0052246E">
        <w:rPr>
          <w:rFonts w:asciiTheme="majorHAnsi" w:hAnsiTheme="majorHAnsi"/>
          <w:sz w:val="22"/>
          <w:szCs w:val="22"/>
        </w:rPr>
        <w:t xml:space="preserve">. </w:t>
      </w:r>
    </w:p>
    <w:p w14:paraId="1990EFAF" w14:textId="77777777" w:rsidR="0052246E" w:rsidRDefault="0052246E" w:rsidP="0052246E"/>
    <w:p w14:paraId="512AF8C1" w14:textId="662E713F" w:rsidR="00032781" w:rsidRPr="00CE1467" w:rsidRDefault="00CE1467" w:rsidP="00032781">
      <w:pPr>
        <w:keepNext/>
        <w:keepLines/>
        <w:spacing w:before="360" w:after="80" w:line="259" w:lineRule="auto"/>
        <w:outlineLvl w:val="0"/>
        <w:rPr>
          <w:rFonts w:ascii="Calibri Light" w:eastAsia="Times New Roman" w:hAnsi="Calibri Light"/>
          <w:color w:val="2F5496"/>
          <w:kern w:val="2"/>
          <w:sz w:val="40"/>
          <w:szCs w:val="40"/>
          <w:lang w:eastAsia="en-US"/>
          <w14:ligatures w14:val="standardContextual"/>
        </w:rPr>
      </w:pPr>
      <w:r>
        <w:rPr>
          <w:rFonts w:ascii="Aptos Display" w:eastAsia="Times New Roman" w:hAnsi="Aptos Display"/>
          <w:color w:val="0F4761"/>
          <w:sz w:val="40"/>
          <w:szCs w:val="40"/>
        </w:rPr>
        <w:t>References</w:t>
      </w:r>
    </w:p>
    <w:p w14:paraId="1E299DBB" w14:textId="77777777" w:rsidR="005B672A" w:rsidRPr="00030CF2" w:rsidRDefault="00E44077" w:rsidP="005B672A">
      <w:pPr>
        <w:pStyle w:val="EndNoteBibliography"/>
        <w:rPr>
          <w:lang w:val="en-GB"/>
        </w:rPr>
      </w:pPr>
      <w:r w:rsidRPr="00A25943">
        <w:rPr>
          <w:rFonts w:asciiTheme="majorHAnsi" w:hAnsiTheme="majorHAnsi"/>
          <w:noProof w:val="0"/>
          <w:lang w:val="en-GB"/>
        </w:rPr>
        <w:fldChar w:fldCharType="begin"/>
      </w:r>
      <w:r w:rsidRPr="00A25943">
        <w:rPr>
          <w:rFonts w:asciiTheme="majorHAnsi" w:hAnsiTheme="majorHAnsi"/>
          <w:noProof w:val="0"/>
          <w:lang w:val="en-GB"/>
        </w:rPr>
        <w:instrText xml:space="preserve"> ADDIN EN.REFLIST </w:instrText>
      </w:r>
      <w:r w:rsidRPr="00A25943">
        <w:rPr>
          <w:rFonts w:asciiTheme="majorHAnsi" w:hAnsiTheme="majorHAnsi"/>
          <w:noProof w:val="0"/>
          <w:lang w:val="en-GB"/>
        </w:rPr>
        <w:fldChar w:fldCharType="separate"/>
      </w:r>
      <w:r w:rsidR="005B672A" w:rsidRPr="00030CF2">
        <w:rPr>
          <w:lang w:val="en-GB"/>
        </w:rPr>
        <w:t>1.</w:t>
      </w:r>
      <w:r w:rsidR="005B672A" w:rsidRPr="00030CF2">
        <w:rPr>
          <w:lang w:val="en-GB"/>
        </w:rPr>
        <w:tab/>
        <w:t>Uhlen M, Karlsson MJ, Zhong W, Tebani A, Pou C, Mikes J, et al. A genome-wide transcriptomic analysis of protein-coding genes in human blood cells. Science. 2019;366(6472):eaax9198.</w:t>
      </w:r>
    </w:p>
    <w:p w14:paraId="17B90556" w14:textId="77777777" w:rsidR="005B672A" w:rsidRPr="00030CF2" w:rsidRDefault="005B672A" w:rsidP="005B672A">
      <w:pPr>
        <w:pStyle w:val="EndNoteBibliography"/>
        <w:rPr>
          <w:lang w:val="en-GB"/>
        </w:rPr>
      </w:pPr>
      <w:r w:rsidRPr="00030CF2">
        <w:rPr>
          <w:lang w:val="en-GB"/>
        </w:rPr>
        <w:t>2.</w:t>
      </w:r>
      <w:r w:rsidRPr="00030CF2">
        <w:rPr>
          <w:lang w:val="en-GB"/>
        </w:rPr>
        <w:tab/>
        <w:t>Bradstock K, Matthews J, Benson E, Page F, Bishop J, Pidcock M, et al. Prognostic Value of Immunophenotyping in Acute Myeloid-Leukemia. Blood. 1994;84(4):1220-5.</w:t>
      </w:r>
    </w:p>
    <w:p w14:paraId="1E2C224D" w14:textId="77777777" w:rsidR="005B672A" w:rsidRPr="00030CF2" w:rsidRDefault="005B672A" w:rsidP="005B672A">
      <w:pPr>
        <w:pStyle w:val="EndNoteBibliography"/>
        <w:rPr>
          <w:lang w:val="en-GB"/>
        </w:rPr>
      </w:pPr>
      <w:r w:rsidRPr="00030CF2">
        <w:rPr>
          <w:lang w:val="en-GB"/>
        </w:rPr>
        <w:t>3.</w:t>
      </w:r>
      <w:r w:rsidRPr="00030CF2">
        <w:rPr>
          <w:lang w:val="en-GB"/>
        </w:rPr>
        <w:tab/>
        <w:t>Dunphy CH. Comprehensive review of adult acute myelogenous leukemia: cytomorphological, enzyme cytochemical, flow cytometric immunophenotypic, and cytogenetic findings. J Clin Lab Anal. 1999;13(1):19-26.</w:t>
      </w:r>
    </w:p>
    <w:p w14:paraId="1CB4C5E4" w14:textId="77777777" w:rsidR="005B672A" w:rsidRPr="00030CF2" w:rsidRDefault="005B672A" w:rsidP="005B672A">
      <w:pPr>
        <w:pStyle w:val="EndNoteBibliography"/>
        <w:rPr>
          <w:lang w:val="en-GB"/>
        </w:rPr>
      </w:pPr>
      <w:r w:rsidRPr="00030CF2">
        <w:rPr>
          <w:lang w:val="en-GB"/>
        </w:rPr>
        <w:t>4.</w:t>
      </w:r>
      <w:r w:rsidRPr="00030CF2">
        <w:rPr>
          <w:lang w:val="en-GB"/>
        </w:rPr>
        <w:tab/>
        <w:t>Khalidi HS, Medeiros LJ, Chang KL, Brynes RK, Slovak ML, Arber DA. The immunophenotype of adult acute myeloid leukemia: high frequency of lymphoid antigen expression and comparison of immunophenotype, French-American-British classification, and karyotypic abnormalities. Am J Clin Pathol. 1998;109(2):211-20.</w:t>
      </w:r>
    </w:p>
    <w:p w14:paraId="2B0275AA" w14:textId="77777777" w:rsidR="005B672A" w:rsidRPr="00030CF2" w:rsidRDefault="005B672A" w:rsidP="005B672A">
      <w:pPr>
        <w:pStyle w:val="EndNoteBibliography"/>
        <w:rPr>
          <w:lang w:val="en-GB"/>
        </w:rPr>
      </w:pPr>
      <w:r w:rsidRPr="00030CF2">
        <w:rPr>
          <w:lang w:val="en-GB"/>
        </w:rPr>
        <w:t>5.</w:t>
      </w:r>
      <w:r w:rsidRPr="00030CF2">
        <w:rPr>
          <w:lang w:val="en-GB"/>
        </w:rPr>
        <w:tab/>
        <w:t>Lewis RE, Cruse JM, Sanders CM, Webb RN, Suggs JL. Aberrant expression of T-cell markers in acute myeloid leukemia. Exp Mol Pathol. 2007;83(3):462-3.</w:t>
      </w:r>
    </w:p>
    <w:p w14:paraId="06AB5A89" w14:textId="77777777" w:rsidR="005B672A" w:rsidRPr="005B672A" w:rsidRDefault="005B672A" w:rsidP="005B672A">
      <w:pPr>
        <w:pStyle w:val="EndNoteBibliography"/>
      </w:pPr>
      <w:r w:rsidRPr="00030CF2">
        <w:rPr>
          <w:lang w:val="en-GB"/>
        </w:rPr>
        <w:t>6.</w:t>
      </w:r>
      <w:r w:rsidRPr="00030CF2">
        <w:rPr>
          <w:lang w:val="en-GB"/>
        </w:rPr>
        <w:tab/>
        <w:t xml:space="preserve">Perea G, Domingo A, Villamor N, Palacios C, Juncà J, Torres P, et al. Adverse prognostic impact of CD36 and CD2 expression in adult de novo acute myeloid leukemia patients. </w:t>
      </w:r>
      <w:r w:rsidRPr="005B672A">
        <w:t>Leuk Res. 2005;29(10):1109-16.</w:t>
      </w:r>
    </w:p>
    <w:p w14:paraId="63A0177D" w14:textId="77777777" w:rsidR="005B672A" w:rsidRPr="00030CF2" w:rsidRDefault="005B672A" w:rsidP="005B672A">
      <w:pPr>
        <w:pStyle w:val="EndNoteBibliography"/>
        <w:rPr>
          <w:lang w:val="en-GB"/>
        </w:rPr>
      </w:pPr>
      <w:r w:rsidRPr="005B672A">
        <w:t>7.</w:t>
      </w:r>
      <w:r w:rsidRPr="005B672A">
        <w:tab/>
        <w:t xml:space="preserve">Thalhammer-Scherrer R, Mitterbauer G, Simonitsch I, Jaeger U, Lechner K, Schneider B, et al. </w:t>
      </w:r>
      <w:r w:rsidRPr="00030CF2">
        <w:rPr>
          <w:lang w:val="en-GB"/>
        </w:rPr>
        <w:t>The immunophenotype of 325 adult acute leukemias: relationship to morphologic and molecular classification and proposal for a minimal screening program highly predictive for lineage discrimination. Am J Clin Pathol. 2002;117(3):380-9.</w:t>
      </w:r>
    </w:p>
    <w:p w14:paraId="3A9F3ECC" w14:textId="77777777" w:rsidR="005B672A" w:rsidRPr="00030CF2" w:rsidRDefault="005B672A" w:rsidP="005B672A">
      <w:pPr>
        <w:pStyle w:val="EndNoteBibliography"/>
        <w:rPr>
          <w:lang w:val="en-GB"/>
        </w:rPr>
      </w:pPr>
      <w:r w:rsidRPr="00030CF2">
        <w:rPr>
          <w:lang w:val="en-GB"/>
        </w:rPr>
        <w:t>8.</w:t>
      </w:r>
      <w:r w:rsidRPr="00030CF2">
        <w:rPr>
          <w:lang w:val="en-GB"/>
        </w:rPr>
        <w:tab/>
        <w:t>Zheng J, Wang X, Hu Y, Yang J, Liu J, He Y, et al. A correlation study of immunophenotypic, cytogenetic, and clinical features of 180 AML patients in China. Cytometry B Clin Cytom. 2008;74(1):25-9.</w:t>
      </w:r>
    </w:p>
    <w:p w14:paraId="6B2D237C" w14:textId="77777777" w:rsidR="005B672A" w:rsidRPr="00030CF2" w:rsidRDefault="005B672A" w:rsidP="005B672A">
      <w:pPr>
        <w:pStyle w:val="EndNoteBibliography"/>
        <w:rPr>
          <w:lang w:val="en-GB"/>
        </w:rPr>
      </w:pPr>
      <w:r w:rsidRPr="00030CF2">
        <w:rPr>
          <w:lang w:val="en-GB"/>
        </w:rPr>
        <w:t>9.</w:t>
      </w:r>
      <w:r w:rsidRPr="00030CF2">
        <w:rPr>
          <w:lang w:val="en-GB"/>
        </w:rPr>
        <w:tab/>
        <w:t>Alemu J, Gumi B, Tsegaye A, Sherif A, Tadesse F, Gebremedhin A, et al. Flow cytometric characterisation of acute leukaemia in adolescent and adult Ethiopians. Afr J Lab Med. 2025;14(1):2394.</w:t>
      </w:r>
    </w:p>
    <w:p w14:paraId="270B1520" w14:textId="77777777" w:rsidR="005B672A" w:rsidRPr="00030CF2" w:rsidRDefault="005B672A" w:rsidP="005B672A">
      <w:pPr>
        <w:pStyle w:val="EndNoteBibliography"/>
        <w:rPr>
          <w:lang w:val="en-GB"/>
        </w:rPr>
      </w:pPr>
      <w:r w:rsidRPr="00030CF2">
        <w:rPr>
          <w:lang w:val="en-GB"/>
        </w:rPr>
        <w:t>10.</w:t>
      </w:r>
      <w:r w:rsidRPr="00030CF2">
        <w:rPr>
          <w:lang w:val="en-GB"/>
        </w:rPr>
        <w:tab/>
        <w:t>Salman H, Pinz KG, Wada M, Shuai X, Yan LE, Petrov JC, et al. Preclinical Targeting of Human Acute Myeloid Leukemia Using CD4-specific Chimeric Antigen Receptor (CAR) T Cells and NK Cells. J Cancer. 2019;10(18):4408-19.</w:t>
      </w:r>
    </w:p>
    <w:p w14:paraId="082FD055" w14:textId="77777777" w:rsidR="005B672A" w:rsidRPr="00030CF2" w:rsidRDefault="005B672A" w:rsidP="005B672A">
      <w:pPr>
        <w:pStyle w:val="EndNoteBibliography"/>
        <w:rPr>
          <w:lang w:val="en-GB"/>
        </w:rPr>
      </w:pPr>
      <w:r w:rsidRPr="00030CF2">
        <w:rPr>
          <w:lang w:val="en-GB"/>
        </w:rPr>
        <w:t>11.</w:t>
      </w:r>
      <w:r w:rsidRPr="00030CF2">
        <w:rPr>
          <w:lang w:val="en-GB"/>
        </w:rPr>
        <w:tab/>
        <w:t>Cruse JM, Lewis RE, Pierce S, Lam J, Tadros Y. Aberrant expression of CD7, CD56, and CD79a antigens in acute myelold leukemias. Experimental and Molecular Pathology. 2005;79(1):39-41.</w:t>
      </w:r>
    </w:p>
    <w:p w14:paraId="6199A76D" w14:textId="77777777" w:rsidR="005B672A" w:rsidRPr="00030CF2" w:rsidRDefault="005B672A" w:rsidP="005B672A">
      <w:pPr>
        <w:pStyle w:val="EndNoteBibliography"/>
        <w:rPr>
          <w:lang w:val="en-GB"/>
        </w:rPr>
      </w:pPr>
      <w:r w:rsidRPr="00030CF2">
        <w:rPr>
          <w:lang w:val="en-GB"/>
        </w:rPr>
        <w:t>12.</w:t>
      </w:r>
      <w:r w:rsidRPr="00030CF2">
        <w:rPr>
          <w:lang w:val="en-GB"/>
        </w:rPr>
        <w:tab/>
        <w:t>Haubner S, Perna F, Köhnke T, Schmidt C, Berman S, Augsberger C, et al. Coexpression profile of leukemic stem cell markers for combinatorial targeted therapy in AML. Leukemia. 2019;33(1):64-74.</w:t>
      </w:r>
    </w:p>
    <w:p w14:paraId="7724AF63" w14:textId="77777777" w:rsidR="005B672A" w:rsidRPr="00030CF2" w:rsidRDefault="005B672A" w:rsidP="005B672A">
      <w:pPr>
        <w:pStyle w:val="EndNoteBibliography"/>
        <w:rPr>
          <w:lang w:val="en-GB"/>
        </w:rPr>
      </w:pPr>
      <w:r w:rsidRPr="00030CF2">
        <w:rPr>
          <w:lang w:val="en-GB"/>
        </w:rPr>
        <w:t>13.</w:t>
      </w:r>
      <w:r w:rsidRPr="00030CF2">
        <w:rPr>
          <w:lang w:val="en-GB"/>
        </w:rPr>
        <w:tab/>
        <w:t>Jen WY, Sasaki K, Loghavi S, Wang SA, Qiao W, Borthakur G, et al. Characteristics and outcomes of acute myeloid leukaemia patients with baseline CD7 expression. Br J Haematol. 2024;204(6):2259-63.</w:t>
      </w:r>
    </w:p>
    <w:p w14:paraId="27E106AA" w14:textId="77777777" w:rsidR="005B672A" w:rsidRPr="00030CF2" w:rsidRDefault="005B672A" w:rsidP="005B672A">
      <w:pPr>
        <w:pStyle w:val="EndNoteBibliography"/>
        <w:rPr>
          <w:lang w:val="it-IT"/>
        </w:rPr>
      </w:pPr>
      <w:r w:rsidRPr="00030CF2">
        <w:rPr>
          <w:lang w:val="en-GB"/>
        </w:rPr>
        <w:t>14.</w:t>
      </w:r>
      <w:r w:rsidRPr="00030CF2">
        <w:rPr>
          <w:lang w:val="en-GB"/>
        </w:rPr>
        <w:tab/>
        <w:t xml:space="preserve">Kaheled O, Aref S, El Menshawy N, Aref M, Ayed M. Frequency and Prognostic Impact of Aberrant Antigens Expression among Egyptian Adult Acute Leukemia. </w:t>
      </w:r>
      <w:r w:rsidRPr="00030CF2">
        <w:rPr>
          <w:lang w:val="it-IT"/>
        </w:rPr>
        <w:t>Asian Pac J Cancer Prev. 2023;24(12):4301-7.</w:t>
      </w:r>
    </w:p>
    <w:p w14:paraId="06DACEE4" w14:textId="77777777" w:rsidR="005B672A" w:rsidRPr="00030CF2" w:rsidRDefault="005B672A" w:rsidP="005B672A">
      <w:pPr>
        <w:pStyle w:val="EndNoteBibliography"/>
        <w:rPr>
          <w:lang w:val="en-GB"/>
        </w:rPr>
      </w:pPr>
      <w:r w:rsidRPr="00030CF2">
        <w:rPr>
          <w:lang w:val="it-IT"/>
        </w:rPr>
        <w:t>15.</w:t>
      </w:r>
      <w:r w:rsidRPr="00030CF2">
        <w:rPr>
          <w:lang w:val="it-IT"/>
        </w:rPr>
        <w:tab/>
        <w:t xml:space="preserve">Re F, Arpinati M, Testoni N, Ricci P, Terragna C, Preda P, et al. </w:t>
      </w:r>
      <w:r w:rsidRPr="00030CF2">
        <w:rPr>
          <w:lang w:val="en-GB"/>
        </w:rPr>
        <w:t>Expression of CD86 in acute myelogenous leukemia is a marker of dendritic/monocytic lineage. Exp Hematol. 2002;30(2):126-34.</w:t>
      </w:r>
    </w:p>
    <w:p w14:paraId="0EE3617B" w14:textId="77777777" w:rsidR="005B672A" w:rsidRPr="00030CF2" w:rsidRDefault="005B672A" w:rsidP="005B672A">
      <w:pPr>
        <w:pStyle w:val="EndNoteBibliography"/>
        <w:rPr>
          <w:lang w:val="fr-BE"/>
        </w:rPr>
      </w:pPr>
      <w:r w:rsidRPr="00030CF2">
        <w:rPr>
          <w:lang w:val="en-GB"/>
        </w:rPr>
        <w:lastRenderedPageBreak/>
        <w:t>16.</w:t>
      </w:r>
      <w:r w:rsidRPr="00030CF2">
        <w:rPr>
          <w:lang w:val="en-GB"/>
        </w:rPr>
        <w:tab/>
        <w:t xml:space="preserve">Scolnik MP, Morilla R, de Bracco MM, Catovsky D, Matutes E. CD34 and CD117 are overexpressed in AML and may be valuable to detect minimal residual disease. </w:t>
      </w:r>
      <w:r w:rsidRPr="00030CF2">
        <w:rPr>
          <w:lang w:val="fr-BE"/>
        </w:rPr>
        <w:t>Leuk Res. 2002;26(7):615-9.</w:t>
      </w:r>
    </w:p>
    <w:p w14:paraId="2A51CED3" w14:textId="77777777" w:rsidR="005B672A" w:rsidRPr="005B672A" w:rsidRDefault="005B672A" w:rsidP="005B672A">
      <w:pPr>
        <w:pStyle w:val="EndNoteBibliography"/>
      </w:pPr>
      <w:r w:rsidRPr="00030CF2">
        <w:rPr>
          <w:lang w:val="fr-BE"/>
        </w:rPr>
        <w:t>17.</w:t>
      </w:r>
      <w:r w:rsidRPr="00030CF2">
        <w:rPr>
          <w:lang w:val="fr-BE"/>
        </w:rPr>
        <w:tab/>
        <w:t xml:space="preserve">Taussig DC, Pearce DJ, Simpson C, Rohatiner AZ, Lister TA, Kelly G, et al. </w:t>
      </w:r>
      <w:r w:rsidRPr="00030CF2">
        <w:rPr>
          <w:lang w:val="en-GB"/>
        </w:rPr>
        <w:t xml:space="preserve">Hematopoietic stem cells express multiple myeloid markers: implications for the origin and targeted therapy of acute myeloid leukemia. </w:t>
      </w:r>
      <w:r w:rsidRPr="005B672A">
        <w:t>Blood. 2005;106(13):4086-92.</w:t>
      </w:r>
    </w:p>
    <w:p w14:paraId="65A466BA" w14:textId="77777777" w:rsidR="005B672A" w:rsidRPr="00030CF2" w:rsidRDefault="005B672A" w:rsidP="005B672A">
      <w:pPr>
        <w:pStyle w:val="EndNoteBibliography"/>
        <w:rPr>
          <w:lang w:val="en-GB"/>
        </w:rPr>
      </w:pPr>
      <w:r w:rsidRPr="005B672A">
        <w:t>18.</w:t>
      </w:r>
      <w:r w:rsidRPr="005B672A">
        <w:tab/>
        <w:t xml:space="preserve">Wu G, Guo S, Luo Q, Wang X, Deng W, Ouyang G, et al. </w:t>
      </w:r>
      <w:r w:rsidRPr="00030CF2">
        <w:rPr>
          <w:lang w:val="en-GB"/>
        </w:rPr>
        <w:t>Preclinical evaluation of CD70-specific CAR T cells targeting acute myeloid leukemia. Front Immunol. 2023;14:1093750.</w:t>
      </w:r>
    </w:p>
    <w:p w14:paraId="2312C064" w14:textId="77777777" w:rsidR="005B672A" w:rsidRPr="00030CF2" w:rsidRDefault="005B672A" w:rsidP="005B672A">
      <w:pPr>
        <w:pStyle w:val="EndNoteBibliography"/>
        <w:rPr>
          <w:lang w:val="en-GB"/>
        </w:rPr>
      </w:pPr>
      <w:r w:rsidRPr="00030CF2">
        <w:rPr>
          <w:lang w:val="en-GB"/>
        </w:rPr>
        <w:t>19.</w:t>
      </w:r>
      <w:r w:rsidRPr="00030CF2">
        <w:rPr>
          <w:lang w:val="en-GB"/>
        </w:rPr>
        <w:tab/>
        <w:t>Saito Y, Kitamura H, Hijikata A, Tomizawa-Murasawa M, Tanaka S, Takagi S, et al. Identification of therapeutic targets for quiescent, chemotherapy-resistant human leukemia stem cells. Sci Transl Med. 2010;2(17):17ra9.</w:t>
      </w:r>
    </w:p>
    <w:p w14:paraId="279CFF55" w14:textId="77777777" w:rsidR="005B672A" w:rsidRPr="00030CF2" w:rsidRDefault="005B672A" w:rsidP="005B672A">
      <w:pPr>
        <w:pStyle w:val="EndNoteBibliography"/>
        <w:rPr>
          <w:lang w:val="en-GB"/>
        </w:rPr>
      </w:pPr>
      <w:r w:rsidRPr="00030CF2">
        <w:rPr>
          <w:lang w:val="en-GB"/>
        </w:rPr>
        <w:t>20.</w:t>
      </w:r>
      <w:r w:rsidRPr="00030CF2">
        <w:rPr>
          <w:lang w:val="en-GB"/>
        </w:rPr>
        <w:tab/>
        <w:t xml:space="preserve">Kang AS, Johnson H, Lei N, Wong J, Razi N, Izgutdina A, et al. Bicistronic CAR T-cells Against CD70 &amp; Active Integrin </w:t>
      </w:r>
      <w:r w:rsidRPr="005B672A">
        <w:t>β</w:t>
      </w:r>
      <w:r w:rsidRPr="00030CF2">
        <w:rPr>
          <w:lang w:val="en-GB"/>
        </w:rPr>
        <w:t>2 Overcome Antigen Heterogeneity and Preserve Safety in Acute Myeloid Leukemia. bioRxiv. 2025.</w:t>
      </w:r>
    </w:p>
    <w:p w14:paraId="569823CC" w14:textId="77777777" w:rsidR="005B672A" w:rsidRPr="00030CF2" w:rsidRDefault="005B672A" w:rsidP="005B672A">
      <w:pPr>
        <w:pStyle w:val="EndNoteBibliography"/>
        <w:rPr>
          <w:lang w:val="en-GB"/>
        </w:rPr>
      </w:pPr>
      <w:r w:rsidRPr="00030CF2">
        <w:rPr>
          <w:lang w:val="en-GB"/>
        </w:rPr>
        <w:t>21.</w:t>
      </w:r>
      <w:r w:rsidRPr="00030CF2">
        <w:rPr>
          <w:lang w:val="en-GB"/>
        </w:rPr>
        <w:tab/>
        <w:t>Palucka AK, Porwit A, Reizenstein P. Resistance of leukemic blasts to lymphokine activated killer (LAK)-mediated cytotoxicity is not related to their adhesion properties. Eur J Haematol. 1991;47(2):123-7.</w:t>
      </w:r>
    </w:p>
    <w:p w14:paraId="345AF4DF" w14:textId="77777777" w:rsidR="005B672A" w:rsidRPr="00030CF2" w:rsidRDefault="005B672A" w:rsidP="005B672A">
      <w:pPr>
        <w:pStyle w:val="EndNoteBibliography"/>
        <w:rPr>
          <w:lang w:val="en-GB"/>
        </w:rPr>
      </w:pPr>
      <w:r w:rsidRPr="00030CF2">
        <w:rPr>
          <w:lang w:val="en-GB"/>
        </w:rPr>
        <w:t>22.</w:t>
      </w:r>
      <w:r w:rsidRPr="00030CF2">
        <w:rPr>
          <w:lang w:val="en-GB"/>
        </w:rPr>
        <w:tab/>
        <w:t>Danylesko I, Shem-Tov N, Yerushalmi R, Jacoby E, Toren A, Shouval R, et al. Point of care CD19 chimeric antigen receptor (CAR) T-cells for relapsed/refractory acute myeloid leukemia (AML) with aberrant CD19 antigen expression. Curr Res Transl Med. 2024;72(4):103471.</w:t>
      </w:r>
    </w:p>
    <w:p w14:paraId="2BB1E5EA" w14:textId="77777777" w:rsidR="005B672A" w:rsidRPr="00030CF2" w:rsidRDefault="005B672A" w:rsidP="005B672A">
      <w:pPr>
        <w:pStyle w:val="EndNoteBibliography"/>
        <w:rPr>
          <w:lang w:val="en-GB"/>
        </w:rPr>
      </w:pPr>
      <w:r w:rsidRPr="00030CF2">
        <w:rPr>
          <w:lang w:val="en-GB"/>
        </w:rPr>
        <w:t>23.</w:t>
      </w:r>
      <w:r w:rsidRPr="00030CF2">
        <w:rPr>
          <w:lang w:val="en-GB"/>
        </w:rPr>
        <w:tab/>
        <w:t>Herrmann H, Sadovnik I, Eisenwort G, Rülicke T, Blatt K, Herndlhofer S, et al. Delineation of target expression profiles in CD34+/CD38- and CD34+/CD38+ stem and progenitor cells in AML and CML. Blood Adv. 2020;4(20):5118-32.</w:t>
      </w:r>
    </w:p>
    <w:p w14:paraId="17CFE85A" w14:textId="77777777" w:rsidR="005B672A" w:rsidRPr="00030CF2" w:rsidRDefault="005B672A" w:rsidP="005B672A">
      <w:pPr>
        <w:pStyle w:val="EndNoteBibliography"/>
        <w:rPr>
          <w:lang w:val="en-GB"/>
        </w:rPr>
      </w:pPr>
      <w:r w:rsidRPr="00030CF2">
        <w:rPr>
          <w:lang w:val="en-GB"/>
        </w:rPr>
        <w:t>24.</w:t>
      </w:r>
      <w:r w:rsidRPr="00030CF2">
        <w:rPr>
          <w:lang w:val="en-GB"/>
        </w:rPr>
        <w:tab/>
        <w:t>Ma G, Wang Y, Ahmed T, Zaslav AL, Hogan L, Avila C, et al. Anti-CD19 chimeric antigen receptor targeting of CD19</w:t>
      </w:r>
      <w:r w:rsidRPr="00030CF2">
        <w:rPr>
          <w:rFonts w:ascii="Arial" w:hAnsi="Arial" w:cs="Arial"/>
          <w:lang w:val="en-GB"/>
        </w:rPr>
        <w:t> </w:t>
      </w:r>
      <w:r w:rsidRPr="00030CF2">
        <w:rPr>
          <w:lang w:val="en-GB"/>
        </w:rPr>
        <w:t>+</w:t>
      </w:r>
      <w:r w:rsidRPr="00030CF2">
        <w:rPr>
          <w:rFonts w:ascii="Arial" w:hAnsi="Arial" w:cs="Arial"/>
          <w:lang w:val="en-GB"/>
        </w:rPr>
        <w:t> </w:t>
      </w:r>
      <w:r w:rsidRPr="00030CF2">
        <w:rPr>
          <w:lang w:val="en-GB"/>
        </w:rPr>
        <w:t>acute myeloid leukemia. Leuk Res Rep. 2018;9:42-4.</w:t>
      </w:r>
    </w:p>
    <w:p w14:paraId="659AD7BD" w14:textId="77777777" w:rsidR="005B672A" w:rsidRPr="00030CF2" w:rsidRDefault="005B672A" w:rsidP="005B672A">
      <w:pPr>
        <w:pStyle w:val="EndNoteBibliography"/>
        <w:rPr>
          <w:lang w:val="en-GB"/>
        </w:rPr>
      </w:pPr>
      <w:r w:rsidRPr="00030CF2">
        <w:rPr>
          <w:lang w:val="en-GB"/>
        </w:rPr>
        <w:t>25.</w:t>
      </w:r>
      <w:r w:rsidRPr="00030CF2">
        <w:rPr>
          <w:lang w:val="en-GB"/>
        </w:rPr>
        <w:tab/>
        <w:t>Ning BT, Tang YM, Chen YH, Shen HQ, Qian BQ. Comparison between CD19 and CD20 expression patterns on acute leukemic cells. Zhongguo Shi Yan Xue Ye Xue Za Zhi. 2005;13(6):943-7.</w:t>
      </w:r>
    </w:p>
    <w:p w14:paraId="499790E6" w14:textId="77777777" w:rsidR="005B672A" w:rsidRPr="00030CF2" w:rsidRDefault="005B672A" w:rsidP="005B672A">
      <w:pPr>
        <w:pStyle w:val="EndNoteBibliography"/>
        <w:rPr>
          <w:lang w:val="it-IT"/>
        </w:rPr>
      </w:pPr>
      <w:r w:rsidRPr="00030CF2">
        <w:rPr>
          <w:lang w:val="en-GB"/>
        </w:rPr>
        <w:t>26.</w:t>
      </w:r>
      <w:r w:rsidRPr="00030CF2">
        <w:rPr>
          <w:lang w:val="en-GB"/>
        </w:rPr>
        <w:tab/>
        <w:t xml:space="preserve">van Rhenen A, Moshaver B, Kelder A, Feller N, Nieuwint AW, Zweegman S, et al. Aberrant marker expression patterns on the CD34+CD38- stem cell compartment in acute myeloid leukemia allows to distinguish the malignant from the normal stem cell compartment both at diagnosis and in remission. </w:t>
      </w:r>
      <w:r w:rsidRPr="00030CF2">
        <w:rPr>
          <w:lang w:val="it-IT"/>
        </w:rPr>
        <w:t>Leukemia. 2007;21(8):1700-7.</w:t>
      </w:r>
    </w:p>
    <w:p w14:paraId="6A489435" w14:textId="77777777" w:rsidR="005B672A" w:rsidRPr="00030CF2" w:rsidRDefault="005B672A" w:rsidP="005B672A">
      <w:pPr>
        <w:pStyle w:val="EndNoteBibliography"/>
        <w:rPr>
          <w:lang w:val="en-GB"/>
        </w:rPr>
      </w:pPr>
      <w:r w:rsidRPr="00030CF2">
        <w:rPr>
          <w:lang w:val="it-IT"/>
        </w:rPr>
        <w:t>27.</w:t>
      </w:r>
      <w:r w:rsidRPr="00030CF2">
        <w:rPr>
          <w:lang w:val="it-IT"/>
        </w:rPr>
        <w:tab/>
        <w:t xml:space="preserve">Bueno C, Barrera S, Bataller A, Ortiz-Maldonado V, Elliot N, O'Byrne S, et al. </w:t>
      </w:r>
      <w:r w:rsidRPr="00030CF2">
        <w:rPr>
          <w:lang w:val="en-GB"/>
        </w:rPr>
        <w:t>CD34+CD19-CD22+ B-cell progenitors may underlie phenotypic escape in patients treated with CD19-directed therapies. Blood. 2022;140(1):38-44.</w:t>
      </w:r>
    </w:p>
    <w:p w14:paraId="2B0CB61F" w14:textId="77777777" w:rsidR="005B672A" w:rsidRPr="00030CF2" w:rsidRDefault="005B672A" w:rsidP="005B672A">
      <w:pPr>
        <w:pStyle w:val="EndNoteBibliography"/>
        <w:rPr>
          <w:lang w:val="en-GB"/>
        </w:rPr>
      </w:pPr>
      <w:r w:rsidRPr="00030CF2">
        <w:rPr>
          <w:lang w:val="en-GB"/>
        </w:rPr>
        <w:t>28.</w:t>
      </w:r>
      <w:r w:rsidRPr="00030CF2">
        <w:rPr>
          <w:lang w:val="en-GB"/>
        </w:rPr>
        <w:tab/>
        <w:t xml:space="preserve">Nakase K, Tanaka I, Tawara I, Shiku H. CD22 expression in acute myeloid leukemia: close correlation with interleukin-2 receptor </w:t>
      </w:r>
      <w:r w:rsidRPr="005B672A">
        <w:t>α</w:t>
      </w:r>
      <w:r w:rsidRPr="00030CF2">
        <w:rPr>
          <w:lang w:val="en-GB"/>
        </w:rPr>
        <w:t>-chain (CD25) expression and poor prognosis. Leuk Lymphoma. 2022;63(9):2251-3.</w:t>
      </w:r>
    </w:p>
    <w:p w14:paraId="293C0109" w14:textId="77777777" w:rsidR="005B672A" w:rsidRPr="005B672A" w:rsidRDefault="005B672A" w:rsidP="005B672A">
      <w:pPr>
        <w:pStyle w:val="EndNoteBibliography"/>
      </w:pPr>
      <w:r w:rsidRPr="00030CF2">
        <w:rPr>
          <w:lang w:val="en-GB"/>
        </w:rPr>
        <w:t>29.</w:t>
      </w:r>
      <w:r w:rsidRPr="00030CF2">
        <w:rPr>
          <w:lang w:val="en-GB"/>
        </w:rPr>
        <w:tab/>
        <w:t xml:space="preserve">Aref S, Azmy E, El Ghannam D, Haroun M, Ibrahim L, Sabry M. Clinical value of CD25/CD123 co-expression in acute myeloid leukemia patients. </w:t>
      </w:r>
      <w:r w:rsidRPr="005B672A">
        <w:t>Cancer Biomark. 2020;29(1):9-16.</w:t>
      </w:r>
    </w:p>
    <w:p w14:paraId="3D2D0E02" w14:textId="77777777" w:rsidR="005B672A" w:rsidRPr="00030CF2" w:rsidRDefault="005B672A" w:rsidP="005B672A">
      <w:pPr>
        <w:pStyle w:val="EndNoteBibliography"/>
        <w:rPr>
          <w:lang w:val="en-GB"/>
        </w:rPr>
      </w:pPr>
      <w:r w:rsidRPr="005B672A">
        <w:t>30.</w:t>
      </w:r>
      <w:r w:rsidRPr="005B672A">
        <w:tab/>
        <w:t xml:space="preserve">Terwijn M, Feller N, van Rhenen A, Kelder A, Westra G, Zweegman S, et al. </w:t>
      </w:r>
      <w:r w:rsidRPr="00030CF2">
        <w:rPr>
          <w:lang w:val="en-GB"/>
        </w:rPr>
        <w:t>Interleukin-2 receptor alpha-chain (CD25) expression on leukaemic blasts is predictive for outcome and level of residual disease in AML. Eur J Cancer. 2009;45(9):1692-9.</w:t>
      </w:r>
    </w:p>
    <w:p w14:paraId="3B520287" w14:textId="77777777" w:rsidR="005B672A" w:rsidRPr="00030CF2" w:rsidRDefault="005B672A" w:rsidP="005B672A">
      <w:pPr>
        <w:pStyle w:val="EndNoteBibliography"/>
        <w:rPr>
          <w:lang w:val="fr-BE"/>
        </w:rPr>
      </w:pPr>
      <w:r w:rsidRPr="00030CF2">
        <w:rPr>
          <w:lang w:val="en-GB"/>
        </w:rPr>
        <w:t>31.</w:t>
      </w:r>
      <w:r w:rsidRPr="00030CF2">
        <w:rPr>
          <w:lang w:val="en-GB"/>
        </w:rPr>
        <w:tab/>
        <w:t xml:space="preserve">Itoh-Nakadai A, Liang M, Shindo M, Bibi C, Tomizawa-Murasawa M, Fujiki S, et al. CXCR4 induces memory formation over exhaustion in CAR-T cells to achieve durable leukemia targeting. </w:t>
      </w:r>
      <w:r w:rsidRPr="00030CF2">
        <w:rPr>
          <w:lang w:val="fr-BE"/>
        </w:rPr>
        <w:t>Nature Communications. 2026;17(1):101.</w:t>
      </w:r>
    </w:p>
    <w:p w14:paraId="7C22649B" w14:textId="77777777" w:rsidR="005B672A" w:rsidRPr="00030CF2" w:rsidRDefault="005B672A" w:rsidP="005B672A">
      <w:pPr>
        <w:pStyle w:val="EndNoteBibliography"/>
        <w:rPr>
          <w:lang w:val="en-GB"/>
        </w:rPr>
      </w:pPr>
      <w:r w:rsidRPr="00030CF2">
        <w:rPr>
          <w:lang w:val="fr-BE"/>
        </w:rPr>
        <w:t>32.</w:t>
      </w:r>
      <w:r w:rsidRPr="00030CF2">
        <w:rPr>
          <w:lang w:val="fr-BE"/>
        </w:rPr>
        <w:tab/>
        <w:t xml:space="preserve">Zheng W, Medeiros LJ, Hu Y, Powers L, Cortes JE, Ravandi-Kashani F, et al. </w:t>
      </w:r>
      <w:r w:rsidRPr="00030CF2">
        <w:rPr>
          <w:lang w:val="en-GB"/>
        </w:rPr>
        <w:t>CD30 expression in high-risk acute myeloid leukemia and myelodysplastic syndromes. Clin Lymphoma Myeloma Leuk. 2013;13(3):307-14.</w:t>
      </w:r>
    </w:p>
    <w:p w14:paraId="4ED9A7FD" w14:textId="77777777" w:rsidR="005B672A" w:rsidRPr="005B672A" w:rsidRDefault="005B672A" w:rsidP="005B672A">
      <w:pPr>
        <w:pStyle w:val="EndNoteBibliography"/>
      </w:pPr>
      <w:r w:rsidRPr="00030CF2">
        <w:rPr>
          <w:lang w:val="en-GB"/>
        </w:rPr>
        <w:t>33.</w:t>
      </w:r>
      <w:r w:rsidRPr="00030CF2">
        <w:rPr>
          <w:lang w:val="en-GB"/>
        </w:rPr>
        <w:tab/>
        <w:t xml:space="preserve">Heitmann JS, Hagelstein I, Hinterleitner C, Osburg L, Salih HR, Kauer J, et al. Fc gamma receptor expression serves as prognostic and diagnostic factor in AML. </w:t>
      </w:r>
      <w:r w:rsidRPr="005B672A">
        <w:t>Leuk Lymphoma. 2020;61(10):2466-74.</w:t>
      </w:r>
    </w:p>
    <w:p w14:paraId="2B1B3E1D" w14:textId="77777777" w:rsidR="005B672A" w:rsidRPr="00030CF2" w:rsidRDefault="005B672A" w:rsidP="005B672A">
      <w:pPr>
        <w:pStyle w:val="EndNoteBibliography"/>
        <w:rPr>
          <w:lang w:val="en-GB"/>
        </w:rPr>
      </w:pPr>
      <w:r w:rsidRPr="005B672A">
        <w:lastRenderedPageBreak/>
        <w:t>34.</w:t>
      </w:r>
      <w:r w:rsidRPr="005B672A">
        <w:tab/>
        <w:t xml:space="preserve">Bakker AB, van den Oudenrijn S, Bakker AQ, Feller N, van Meijer M, Bia JA, et al. </w:t>
      </w:r>
      <w:r w:rsidRPr="00030CF2">
        <w:rPr>
          <w:lang w:val="en-GB"/>
        </w:rPr>
        <w:t>C-type lectin-like molecule-1: a novel myeloid cell surface marker associated with acute myeloid leukemia. Cancer Res. 2004;64(22):8443-50.</w:t>
      </w:r>
    </w:p>
    <w:p w14:paraId="084E399E" w14:textId="77777777" w:rsidR="005B672A" w:rsidRPr="00030CF2" w:rsidRDefault="005B672A" w:rsidP="005B672A">
      <w:pPr>
        <w:pStyle w:val="EndNoteBibliography"/>
        <w:rPr>
          <w:lang w:val="en-GB"/>
        </w:rPr>
      </w:pPr>
      <w:r w:rsidRPr="00030CF2">
        <w:rPr>
          <w:lang w:val="en-GB"/>
        </w:rPr>
        <w:t>35.</w:t>
      </w:r>
      <w:r w:rsidRPr="00030CF2">
        <w:rPr>
          <w:lang w:val="en-GB"/>
        </w:rPr>
        <w:tab/>
        <w:t>Ehninger A, Kramer M, Röllig C, Thiede C, Bornhäuser M, von Bonin M, et al. Distribution and levels of cell surface expression of CD33 and CD123 in acute myeloid leukemia. Blood Cancer J. 2014;4(6):e218.</w:t>
      </w:r>
    </w:p>
    <w:p w14:paraId="1BE28397" w14:textId="77777777" w:rsidR="005B672A" w:rsidRPr="00030CF2" w:rsidRDefault="005B672A" w:rsidP="005B672A">
      <w:pPr>
        <w:pStyle w:val="EndNoteBibliography"/>
        <w:rPr>
          <w:lang w:val="en-GB"/>
        </w:rPr>
      </w:pPr>
      <w:r w:rsidRPr="00030CF2">
        <w:rPr>
          <w:lang w:val="en-GB"/>
        </w:rPr>
        <w:t>36.</w:t>
      </w:r>
      <w:r w:rsidRPr="00030CF2">
        <w:rPr>
          <w:lang w:val="en-GB"/>
        </w:rPr>
        <w:tab/>
        <w:t>Krupka C, Kufer P, Kischel R, Zugmaier G, Bögeholz J, Köhnke T, et al. CD33 target validation and sustained depletion of AML blasts in long-term cultures by the bispecific T-cell-engaging antibody AMG 330. Blood. 2014;123(3):356-65.</w:t>
      </w:r>
    </w:p>
    <w:p w14:paraId="68A977B3" w14:textId="77777777" w:rsidR="005B672A" w:rsidRPr="00030CF2" w:rsidRDefault="005B672A" w:rsidP="005B672A">
      <w:pPr>
        <w:pStyle w:val="EndNoteBibliography"/>
        <w:rPr>
          <w:lang w:val="en-GB"/>
        </w:rPr>
      </w:pPr>
      <w:r w:rsidRPr="00030CF2">
        <w:rPr>
          <w:lang w:val="en-GB"/>
        </w:rPr>
        <w:t>37.</w:t>
      </w:r>
      <w:r w:rsidRPr="00030CF2">
        <w:rPr>
          <w:lang w:val="en-GB"/>
        </w:rPr>
        <w:tab/>
        <w:t>Perna F, Berman SH, Soni RK, Mansilla-Soto J, Eyquem J, Hamieh M, et al. Integrating Proteomics and Transcriptomics for Systematic Combinatorial Chimeric Antigen Receptor Therapy of AML. Cancer Cell. 2017;32(4):506-19.e5.</w:t>
      </w:r>
    </w:p>
    <w:p w14:paraId="3AC4E79F" w14:textId="77777777" w:rsidR="005B672A" w:rsidRPr="00030CF2" w:rsidRDefault="005B672A" w:rsidP="005B672A">
      <w:pPr>
        <w:pStyle w:val="EndNoteBibliography"/>
        <w:rPr>
          <w:lang w:val="en-GB"/>
        </w:rPr>
      </w:pPr>
      <w:r w:rsidRPr="00030CF2">
        <w:rPr>
          <w:lang w:val="en-GB"/>
        </w:rPr>
        <w:t>38.</w:t>
      </w:r>
      <w:r w:rsidRPr="00030CF2">
        <w:rPr>
          <w:lang w:val="en-GB"/>
        </w:rPr>
        <w:tab/>
        <w:t>Haubner S, Mansilla-Soto J, Nataraj S, Kogel F, Chang Q, de Stanchina E, et al. Cooperative CAR targeting to selectively eliminate AML and minimize escape. Cancer Cell. 2023;41(11):1871-91.e6.</w:t>
      </w:r>
    </w:p>
    <w:p w14:paraId="42D0BA12" w14:textId="77777777" w:rsidR="005B672A" w:rsidRPr="00030CF2" w:rsidRDefault="005B672A" w:rsidP="005B672A">
      <w:pPr>
        <w:pStyle w:val="EndNoteBibliography"/>
        <w:rPr>
          <w:lang w:val="en-GB"/>
        </w:rPr>
      </w:pPr>
      <w:r w:rsidRPr="00030CF2">
        <w:rPr>
          <w:lang w:val="en-GB"/>
        </w:rPr>
        <w:t>39.</w:t>
      </w:r>
      <w:r w:rsidRPr="00030CF2">
        <w:rPr>
          <w:lang w:val="en-GB"/>
        </w:rPr>
        <w:tab/>
        <w:t>Caulier B, Joaquina S, Gelebart P, Dowling TH, Kaveh F, Thomas M, et al. CD37 is a safe chimeric antigen receptor target to treat acute myeloid leukemia. Cell Rep Med. 2024;5(6):101572.</w:t>
      </w:r>
    </w:p>
    <w:p w14:paraId="4D13C53F" w14:textId="77777777" w:rsidR="005B672A" w:rsidRPr="00030CF2" w:rsidRDefault="005B672A" w:rsidP="005B672A">
      <w:pPr>
        <w:pStyle w:val="EndNoteBibliography"/>
        <w:rPr>
          <w:lang w:val="en-GB"/>
        </w:rPr>
      </w:pPr>
      <w:r w:rsidRPr="00030CF2">
        <w:rPr>
          <w:lang w:val="en-GB"/>
        </w:rPr>
        <w:t>40.</w:t>
      </w:r>
      <w:r w:rsidRPr="00030CF2">
        <w:rPr>
          <w:lang w:val="en-GB"/>
        </w:rPr>
        <w:tab/>
        <w:t>Pereira DS, Guevara CI, Jin L, Mbong N, Verlinsky A, Hsu SJ, et al. AGS67E, an Anti-CD37 Monomethyl Auristatin E Antibody-Drug Conjugate as a Potential Therapeutic for B/T-Cell Malignancies and AML: A New Role for CD37 in AML. Mol Cancer Ther. 2015;14(7):1650-60.</w:t>
      </w:r>
    </w:p>
    <w:p w14:paraId="42C99CF5" w14:textId="77777777" w:rsidR="005B672A" w:rsidRPr="00030CF2" w:rsidRDefault="005B672A" w:rsidP="005B672A">
      <w:pPr>
        <w:pStyle w:val="EndNoteBibliography"/>
        <w:rPr>
          <w:lang w:val="it-IT"/>
        </w:rPr>
      </w:pPr>
      <w:r w:rsidRPr="00030CF2">
        <w:rPr>
          <w:lang w:val="en-GB"/>
        </w:rPr>
        <w:t>41.</w:t>
      </w:r>
      <w:r w:rsidRPr="00030CF2">
        <w:rPr>
          <w:lang w:val="en-GB"/>
        </w:rPr>
        <w:tab/>
        <w:t xml:space="preserve">AlKahiry WMA, Abdelsalam HST, Alhadi AM. Cluster of Differentiation 38 Protein Significantly Adds to the Prognostic Value of Cytogenetic Risk in Patients with Acute Myeloid Leukemia. </w:t>
      </w:r>
      <w:r w:rsidRPr="00030CF2">
        <w:rPr>
          <w:lang w:val="it-IT"/>
        </w:rPr>
        <w:t>Oman Med J. 2023;38(5):e551.</w:t>
      </w:r>
    </w:p>
    <w:p w14:paraId="33F192A7" w14:textId="77777777" w:rsidR="005B672A" w:rsidRPr="00030CF2" w:rsidRDefault="005B672A" w:rsidP="005B672A">
      <w:pPr>
        <w:pStyle w:val="EndNoteBibliography"/>
        <w:rPr>
          <w:lang w:val="it-IT"/>
        </w:rPr>
      </w:pPr>
      <w:r w:rsidRPr="00030CF2">
        <w:rPr>
          <w:lang w:val="it-IT"/>
        </w:rPr>
        <w:t>42.</w:t>
      </w:r>
      <w:r w:rsidRPr="00030CF2">
        <w:rPr>
          <w:lang w:val="it-IT"/>
        </w:rPr>
        <w:tab/>
        <w:t xml:space="preserve">Keyhani A, Huh YO, Jendiroba D, Pagliaro L, Cortez J, Pierce S, et al. </w:t>
      </w:r>
      <w:r w:rsidRPr="00030CF2">
        <w:rPr>
          <w:lang w:val="en-GB"/>
        </w:rPr>
        <w:t xml:space="preserve">Increased CD38 expression is associated with favorable prognosis in adult acute leukemia. </w:t>
      </w:r>
      <w:r w:rsidRPr="00030CF2">
        <w:rPr>
          <w:lang w:val="it-IT"/>
        </w:rPr>
        <w:t>Leukemia Research. 2000;24(2):153-9.</w:t>
      </w:r>
    </w:p>
    <w:p w14:paraId="4431B31E" w14:textId="77777777" w:rsidR="005B672A" w:rsidRPr="00030CF2" w:rsidRDefault="005B672A" w:rsidP="005B672A">
      <w:pPr>
        <w:pStyle w:val="EndNoteBibliography"/>
        <w:rPr>
          <w:lang w:val="en-GB"/>
        </w:rPr>
      </w:pPr>
      <w:r w:rsidRPr="00030CF2">
        <w:rPr>
          <w:lang w:val="it-IT"/>
        </w:rPr>
        <w:t>43.</w:t>
      </w:r>
      <w:r w:rsidRPr="00030CF2">
        <w:rPr>
          <w:lang w:val="it-IT"/>
        </w:rPr>
        <w:tab/>
        <w:t xml:space="preserve">Casucci M, Nicolis di Robilant B, Falcone L, Camisa B, Norelli M, Genovese P, et al. </w:t>
      </w:r>
      <w:r w:rsidRPr="00030CF2">
        <w:rPr>
          <w:lang w:val="en-GB"/>
        </w:rPr>
        <w:t>CD44v6-targeted T cells mediate potent antitumor effects against acute myeloid leukemia and multiple myeloma. Blood. 2013;122(20):3461-72.</w:t>
      </w:r>
    </w:p>
    <w:p w14:paraId="3FC3B479" w14:textId="77777777" w:rsidR="005B672A" w:rsidRPr="005B672A" w:rsidRDefault="005B672A" w:rsidP="005B672A">
      <w:pPr>
        <w:pStyle w:val="EndNoteBibliography"/>
      </w:pPr>
      <w:r w:rsidRPr="00030CF2">
        <w:rPr>
          <w:lang w:val="en-GB"/>
        </w:rPr>
        <w:t>44.</w:t>
      </w:r>
      <w:r w:rsidRPr="00030CF2">
        <w:rPr>
          <w:lang w:val="en-GB"/>
        </w:rPr>
        <w:tab/>
        <w:t xml:space="preserve">Jin L, Hope KJ, Zhai Q, Smadja-Joffe F, Dick JE. Targeting of CD44 eradicates human acute myeloid leukemic stem cells. </w:t>
      </w:r>
      <w:r w:rsidRPr="005B672A">
        <w:t>Nat Med. 2006;12(10):1167-74.</w:t>
      </w:r>
    </w:p>
    <w:p w14:paraId="64DF41F0" w14:textId="77777777" w:rsidR="005B672A" w:rsidRPr="00030CF2" w:rsidRDefault="005B672A" w:rsidP="005B672A">
      <w:pPr>
        <w:pStyle w:val="EndNoteBibliography"/>
        <w:rPr>
          <w:lang w:val="en-GB"/>
        </w:rPr>
      </w:pPr>
      <w:r w:rsidRPr="005B672A">
        <w:t>45.</w:t>
      </w:r>
      <w:r w:rsidRPr="005B672A">
        <w:tab/>
        <w:t xml:space="preserve">Legras S, Günthert U, Stauder R, Curt F, Oliferenko S, Kluin-Nelemans HC, et al. </w:t>
      </w:r>
      <w:r w:rsidRPr="00030CF2">
        <w:rPr>
          <w:lang w:val="en-GB"/>
        </w:rPr>
        <w:t>A strong expression of CD44-6v correlates with shorter survival of patients with acute myeloid leukemia. Blood. 1998;91(9):3401-13.</w:t>
      </w:r>
    </w:p>
    <w:p w14:paraId="63DBECC1" w14:textId="77777777" w:rsidR="005B672A" w:rsidRPr="00030CF2" w:rsidRDefault="005B672A" w:rsidP="005B672A">
      <w:pPr>
        <w:pStyle w:val="EndNoteBibliography"/>
        <w:rPr>
          <w:lang w:val="en-GB"/>
        </w:rPr>
      </w:pPr>
      <w:r w:rsidRPr="00030CF2">
        <w:rPr>
          <w:lang w:val="en-GB"/>
        </w:rPr>
        <w:t>46.</w:t>
      </w:r>
      <w:r w:rsidRPr="00030CF2">
        <w:rPr>
          <w:lang w:val="en-GB"/>
        </w:rPr>
        <w:tab/>
        <w:t>Neu S, Geiselhart A, Sproll M, Hahn D, Kuçi S, Niethammer D, et al. Expression of CD44 isoforms by highly enriched CD34-positive cells in cord blood, bone marrow and leukaphereses. Bone Marrow Transplant. 1997;20(7):593-8.</w:t>
      </w:r>
    </w:p>
    <w:p w14:paraId="70472349" w14:textId="77777777" w:rsidR="005B672A" w:rsidRPr="00030CF2" w:rsidRDefault="005B672A" w:rsidP="005B672A">
      <w:pPr>
        <w:pStyle w:val="EndNoteBibliography"/>
        <w:rPr>
          <w:lang w:val="it-IT"/>
        </w:rPr>
      </w:pPr>
      <w:r w:rsidRPr="00030CF2">
        <w:rPr>
          <w:lang w:val="en-GB"/>
        </w:rPr>
        <w:t>47.</w:t>
      </w:r>
      <w:r w:rsidRPr="00030CF2">
        <w:rPr>
          <w:lang w:val="en-GB"/>
        </w:rPr>
        <w:tab/>
        <w:t xml:space="preserve">Majeti R, Chao MP, Alizadeh AA, Pang WW, Jaiswal S, Gibbs KD, Jr., et al. CD47 is an adverse prognostic factor and therapeutic antibody target on human acute myeloid leukemia stem cells. </w:t>
      </w:r>
      <w:r w:rsidRPr="00030CF2">
        <w:rPr>
          <w:lang w:val="it-IT"/>
        </w:rPr>
        <w:t>Cell. 2009;138(2):286-99.</w:t>
      </w:r>
    </w:p>
    <w:p w14:paraId="3CC4162A" w14:textId="77777777" w:rsidR="005B672A" w:rsidRPr="005B672A" w:rsidRDefault="005B672A" w:rsidP="005B672A">
      <w:pPr>
        <w:pStyle w:val="EndNoteBibliography"/>
      </w:pPr>
      <w:r w:rsidRPr="00030CF2">
        <w:rPr>
          <w:lang w:val="it-IT"/>
        </w:rPr>
        <w:t>48.</w:t>
      </w:r>
      <w:r w:rsidRPr="00030CF2">
        <w:rPr>
          <w:lang w:val="it-IT"/>
        </w:rPr>
        <w:tab/>
        <w:t xml:space="preserve">Marra A, Akarca AU, Martino G, Ramsay A, Ascani S, Perriello VM, et al. </w:t>
      </w:r>
      <w:r w:rsidRPr="00030CF2">
        <w:rPr>
          <w:lang w:val="en-GB"/>
        </w:rPr>
        <w:t xml:space="preserve">CD47 expression in acute myeloid leukemia varies according to genotype. </w:t>
      </w:r>
      <w:r w:rsidRPr="005B672A">
        <w:t>Haematologica. 2023;108(12):3491-5.</w:t>
      </w:r>
    </w:p>
    <w:p w14:paraId="2CCBE7C5" w14:textId="77777777" w:rsidR="005B672A" w:rsidRPr="00030CF2" w:rsidRDefault="005B672A" w:rsidP="005B672A">
      <w:pPr>
        <w:pStyle w:val="EndNoteBibliography"/>
        <w:rPr>
          <w:lang w:val="it-IT"/>
        </w:rPr>
      </w:pPr>
      <w:r w:rsidRPr="005B672A">
        <w:t>49.</w:t>
      </w:r>
      <w:r w:rsidRPr="005B672A">
        <w:tab/>
        <w:t xml:space="preserve">Sendker S, Gehlen J, Ziedrich T, Antoniou E, Schneider M, Von Neuhoff N, et al. </w:t>
      </w:r>
      <w:r w:rsidRPr="00030CF2">
        <w:rPr>
          <w:lang w:val="en-GB"/>
        </w:rPr>
        <w:t xml:space="preserve">Comprehensive Analysis of Target and Immune Checkpoint Markers in Pediatric AML. </w:t>
      </w:r>
      <w:r w:rsidRPr="00030CF2">
        <w:rPr>
          <w:lang w:val="it-IT"/>
        </w:rPr>
        <w:t>Blood. 2024;144:4322.</w:t>
      </w:r>
    </w:p>
    <w:p w14:paraId="51E80D55" w14:textId="77777777" w:rsidR="005B672A" w:rsidRPr="00030CF2" w:rsidRDefault="005B672A" w:rsidP="005B672A">
      <w:pPr>
        <w:pStyle w:val="EndNoteBibliography"/>
        <w:rPr>
          <w:lang w:val="en-GB"/>
        </w:rPr>
      </w:pPr>
      <w:r w:rsidRPr="00030CF2">
        <w:rPr>
          <w:lang w:val="it-IT"/>
        </w:rPr>
        <w:t>50.</w:t>
      </w:r>
      <w:r w:rsidRPr="00030CF2">
        <w:rPr>
          <w:lang w:val="it-IT"/>
        </w:rPr>
        <w:tab/>
        <w:t xml:space="preserve">Raspadori D, Damiani D, Lenoci M, Rondelli D, Testoni N, Nardi G, et al. </w:t>
      </w:r>
      <w:r w:rsidRPr="00030CF2">
        <w:rPr>
          <w:lang w:val="en-GB"/>
        </w:rPr>
        <w:t>CD56 antigenic expression in acute myeloid leukemia identifies patients with poor clinical prognosis. Leukemia. 2001;15(8):1161-4.</w:t>
      </w:r>
    </w:p>
    <w:p w14:paraId="2CDEA889" w14:textId="77777777" w:rsidR="005B672A" w:rsidRPr="00030CF2" w:rsidRDefault="005B672A" w:rsidP="005B672A">
      <w:pPr>
        <w:pStyle w:val="EndNoteBibliography"/>
        <w:rPr>
          <w:lang w:val="en-GB"/>
        </w:rPr>
      </w:pPr>
      <w:r w:rsidRPr="00030CF2">
        <w:rPr>
          <w:lang w:val="en-GB"/>
        </w:rPr>
        <w:t>51.</w:t>
      </w:r>
      <w:r w:rsidRPr="00030CF2">
        <w:rPr>
          <w:lang w:val="en-GB"/>
        </w:rPr>
        <w:tab/>
        <w:t>Sun X, Wang G, Zuo S, Niu Q, Chen X, Feng X. Preclinical Evaluation of CD64 As a Potential Target For CAR-T-cell Therapy For Acute Myeloid Leukemia. J Immunother. 2022;45(2):67-77.</w:t>
      </w:r>
    </w:p>
    <w:p w14:paraId="3E291C52" w14:textId="77777777" w:rsidR="005B672A" w:rsidRPr="00030CF2" w:rsidRDefault="005B672A" w:rsidP="005B672A">
      <w:pPr>
        <w:pStyle w:val="EndNoteBibliography"/>
        <w:rPr>
          <w:lang w:val="en-GB"/>
        </w:rPr>
      </w:pPr>
      <w:r w:rsidRPr="00030CF2">
        <w:rPr>
          <w:lang w:val="en-GB"/>
        </w:rPr>
        <w:t>52.</w:t>
      </w:r>
      <w:r w:rsidRPr="00030CF2">
        <w:rPr>
          <w:lang w:val="en-GB"/>
        </w:rPr>
        <w:tab/>
        <w:t>Riether C, Schürch CM, Bührer ED, Hinterbrandner M, Huguenin A-L, Hoepner S, et al. CD70/CD27 signaling promotes blast stemness and is a viable therapeutic target in acute myeloid leukemia. Journal of Experimental Medicine. 2016;214(2):359-80.</w:t>
      </w:r>
    </w:p>
    <w:p w14:paraId="1DC96984" w14:textId="77777777" w:rsidR="005B672A" w:rsidRPr="00030CF2" w:rsidRDefault="005B672A" w:rsidP="005B672A">
      <w:pPr>
        <w:pStyle w:val="EndNoteBibliography"/>
        <w:rPr>
          <w:lang w:val="en-GB"/>
        </w:rPr>
      </w:pPr>
      <w:r w:rsidRPr="00030CF2">
        <w:rPr>
          <w:lang w:val="en-GB"/>
        </w:rPr>
        <w:lastRenderedPageBreak/>
        <w:t>53.</w:t>
      </w:r>
      <w:r w:rsidRPr="00030CF2">
        <w:rPr>
          <w:lang w:val="en-GB"/>
        </w:rPr>
        <w:tab/>
        <w:t>Acharya S, Basar R, Daher M, Rafei H, Li P, Uprety N, et al. CD28 Costimulation Augments CAR Signaling in NK Cells via the LCK/CD3</w:t>
      </w:r>
      <w:r w:rsidRPr="005B672A">
        <w:t>ζ</w:t>
      </w:r>
      <w:r w:rsidRPr="00030CF2">
        <w:rPr>
          <w:lang w:val="en-GB"/>
        </w:rPr>
        <w:t>/ZAP70 Signaling Axis. Cancer Discov. 2024;14(10):1879-900.</w:t>
      </w:r>
    </w:p>
    <w:p w14:paraId="35178F5D" w14:textId="77777777" w:rsidR="005B672A" w:rsidRPr="00030CF2" w:rsidRDefault="005B672A" w:rsidP="005B672A">
      <w:pPr>
        <w:pStyle w:val="EndNoteBibliography"/>
        <w:rPr>
          <w:lang w:val="en-GB"/>
        </w:rPr>
      </w:pPr>
      <w:r w:rsidRPr="00030CF2">
        <w:rPr>
          <w:lang w:val="en-GB"/>
        </w:rPr>
        <w:t>54.</w:t>
      </w:r>
      <w:r w:rsidRPr="00030CF2">
        <w:rPr>
          <w:lang w:val="en-GB"/>
        </w:rPr>
        <w:tab/>
        <w:t>Shahswar R, Kloos A, Gabdoulline R, Mohanty S, Koenecke C, Wichmann M, et al. Frequency and Clinical Characteristics Associated with Putative CAR Targets ADGRE2, CCR1, CD70, and LILRB2 in Acute Myeloid Leukemia. Blood. 2018;132:5259.</w:t>
      </w:r>
    </w:p>
    <w:p w14:paraId="6C73A014" w14:textId="77777777" w:rsidR="005B672A" w:rsidRPr="00030CF2" w:rsidRDefault="005B672A" w:rsidP="005B672A">
      <w:pPr>
        <w:pStyle w:val="EndNoteBibliography"/>
        <w:rPr>
          <w:lang w:val="en-GB"/>
        </w:rPr>
      </w:pPr>
      <w:r w:rsidRPr="00030CF2">
        <w:rPr>
          <w:lang w:val="en-GB"/>
        </w:rPr>
        <w:t>55.</w:t>
      </w:r>
      <w:r w:rsidRPr="00030CF2">
        <w:rPr>
          <w:lang w:val="en-GB"/>
        </w:rPr>
        <w:tab/>
        <w:t>Shrestha B, Walton K, Reff J, Sagatys EM, Tu N, Boucher J, et al. Human CD83-targeted chimeric antigen receptor T cells prevent and treat graft-versus-host disease. J Clin Invest. 2020;130(9):4652-62.</w:t>
      </w:r>
    </w:p>
    <w:p w14:paraId="313C14CC" w14:textId="77777777" w:rsidR="005B672A" w:rsidRPr="00030CF2" w:rsidRDefault="005B672A" w:rsidP="005B672A">
      <w:pPr>
        <w:pStyle w:val="EndNoteBibliography"/>
        <w:rPr>
          <w:lang w:val="it-IT"/>
        </w:rPr>
      </w:pPr>
      <w:r w:rsidRPr="00030CF2">
        <w:rPr>
          <w:lang w:val="en-GB"/>
        </w:rPr>
        <w:t>56.</w:t>
      </w:r>
      <w:r w:rsidRPr="00030CF2">
        <w:rPr>
          <w:lang w:val="en-GB"/>
        </w:rPr>
        <w:tab/>
        <w:t xml:space="preserve">Xie S, Nagree M, Zeng A, Varesi A, Shah S, Zhang M, et al. 3204 – CD83 MARKS ACUTE INFLAMMATORY STRESS ACTIVATION IN HUMAN HEMATOPOIETIC STEM CELLS AND ITS DEPLETION RESTRAINS INFLAMMATION RESPONSE. </w:t>
      </w:r>
      <w:r w:rsidRPr="00030CF2">
        <w:rPr>
          <w:lang w:val="it-IT"/>
        </w:rPr>
        <w:t>Experimental Hematology. 2024;137:104524.</w:t>
      </w:r>
    </w:p>
    <w:p w14:paraId="59D759D0" w14:textId="77777777" w:rsidR="005B672A" w:rsidRPr="00030CF2" w:rsidRDefault="005B672A" w:rsidP="005B672A">
      <w:pPr>
        <w:pStyle w:val="EndNoteBibliography"/>
        <w:rPr>
          <w:lang w:val="en-GB"/>
        </w:rPr>
      </w:pPr>
      <w:r w:rsidRPr="00030CF2">
        <w:rPr>
          <w:lang w:val="it-IT"/>
        </w:rPr>
        <w:t>57.</w:t>
      </w:r>
      <w:r w:rsidRPr="00030CF2">
        <w:rPr>
          <w:lang w:val="it-IT"/>
        </w:rPr>
        <w:tab/>
        <w:t xml:space="preserve">Li X, Chen B, Zhou J, Li C, Yu Y, Zhao E, et al. </w:t>
      </w:r>
      <w:r w:rsidRPr="00030CF2">
        <w:rPr>
          <w:lang w:val="en-GB"/>
        </w:rPr>
        <w:t>Tumor-derived CD84 promotes growth of acute myeloid leukemia cells via regulating nonhomologous DNA end-joining pathway. Mol Cells. 2025;48(9):100253.</w:t>
      </w:r>
    </w:p>
    <w:p w14:paraId="259E0E17" w14:textId="77777777" w:rsidR="005B672A" w:rsidRPr="00030CF2" w:rsidRDefault="005B672A" w:rsidP="005B672A">
      <w:pPr>
        <w:pStyle w:val="EndNoteBibliography"/>
        <w:rPr>
          <w:lang w:val="en-GB"/>
        </w:rPr>
      </w:pPr>
      <w:r w:rsidRPr="00030CF2">
        <w:rPr>
          <w:lang w:val="en-GB"/>
        </w:rPr>
        <w:t>58.</w:t>
      </w:r>
      <w:r w:rsidRPr="00030CF2">
        <w:rPr>
          <w:lang w:val="en-GB"/>
        </w:rPr>
        <w:tab/>
        <w:t>Pérez-Amill L, Armand-Ugón M, Val-Casals M, Martín-Herreros B, Álamo JR, Peña S, et al. A novel chimeric antigen receptor T-cell therapy targeting CD84 for the treatment of acute myeloid and T-cell lymphoblastic leukemias. Leukemia. 2025.</w:t>
      </w:r>
    </w:p>
    <w:p w14:paraId="481A45B0" w14:textId="77777777" w:rsidR="005B672A" w:rsidRPr="00030CF2" w:rsidRDefault="005B672A" w:rsidP="005B672A">
      <w:pPr>
        <w:pStyle w:val="EndNoteBibliography"/>
        <w:rPr>
          <w:lang w:val="en-GB"/>
        </w:rPr>
      </w:pPr>
      <w:r w:rsidRPr="00030CF2">
        <w:rPr>
          <w:lang w:val="en-GB"/>
        </w:rPr>
        <w:t>59.</w:t>
      </w:r>
      <w:r w:rsidRPr="00030CF2">
        <w:rPr>
          <w:lang w:val="en-GB"/>
        </w:rPr>
        <w:tab/>
        <w:t>Oporto Espuelas M, Kanannejad S, Michelozzi IM, Gomez Castaneda E, Xenakis T, Kirtsios E, et al. Single Cell Multimodal Framework Identifies CD84 As a Leukaemic Stem Cell Target in Paediatric AML. Blood. 2024;144(Supplement 1):4317-.</w:t>
      </w:r>
    </w:p>
    <w:p w14:paraId="2BAA2CE6" w14:textId="77777777" w:rsidR="005B672A" w:rsidRPr="00030CF2" w:rsidRDefault="005B672A" w:rsidP="005B672A">
      <w:pPr>
        <w:pStyle w:val="EndNoteBibliography"/>
        <w:rPr>
          <w:lang w:val="en-GB"/>
        </w:rPr>
      </w:pPr>
      <w:r w:rsidRPr="00030CF2">
        <w:rPr>
          <w:lang w:val="en-GB"/>
        </w:rPr>
        <w:t>60.</w:t>
      </w:r>
      <w:r w:rsidRPr="00030CF2">
        <w:rPr>
          <w:lang w:val="en-GB"/>
        </w:rPr>
        <w:tab/>
        <w:t>Mai S, Hodges A, Chen HM, Zhang J, Wang YL, Liu Y, et al. LILRB3 Modulates Acute Myeloid Leukemia Progression and Acts as an Effective Target for CAR T-cell Therapy. Cancer Res. 2023;83(24):4047-62.</w:t>
      </w:r>
    </w:p>
    <w:p w14:paraId="427466F0" w14:textId="77777777" w:rsidR="005B672A" w:rsidRPr="00030CF2" w:rsidRDefault="005B672A" w:rsidP="005B672A">
      <w:pPr>
        <w:pStyle w:val="EndNoteBibliography"/>
        <w:rPr>
          <w:lang w:val="en-GB"/>
        </w:rPr>
      </w:pPr>
      <w:r w:rsidRPr="00030CF2">
        <w:rPr>
          <w:lang w:val="en-GB"/>
        </w:rPr>
        <w:t>61.</w:t>
      </w:r>
      <w:r w:rsidRPr="00030CF2">
        <w:rPr>
          <w:lang w:val="en-GB"/>
        </w:rPr>
        <w:tab/>
        <w:t>Churchill HRO, Fuda FS, Xu J, Deng M, Zhang CC, An Z, et al. Leukocyte immunoglobulin-like receptor B1 and B4 (LILRB1 and LILRB4): Highly sensitive and specific markers of acute myeloid leukemia with monocytic differentiation. Cytometry B Clin Cytom. 2021;100(4):476-87.</w:t>
      </w:r>
    </w:p>
    <w:p w14:paraId="00CC373D" w14:textId="77777777" w:rsidR="005B672A" w:rsidRPr="005B672A" w:rsidRDefault="005B672A" w:rsidP="005B672A">
      <w:pPr>
        <w:pStyle w:val="EndNoteBibliography"/>
      </w:pPr>
      <w:r w:rsidRPr="00030CF2">
        <w:rPr>
          <w:lang w:val="en-GB"/>
        </w:rPr>
        <w:t>62.</w:t>
      </w:r>
      <w:r w:rsidRPr="00030CF2">
        <w:rPr>
          <w:lang w:val="en-GB"/>
        </w:rPr>
        <w:tab/>
        <w:t xml:space="preserve">Marhelava K, Fidyt K, Pepek M, Krawczyk M, Forcados C, Malinowska A, et al. LILRB1-directed CAR-T cells for the treatment of hematological malignancies. </w:t>
      </w:r>
      <w:r w:rsidRPr="005B672A">
        <w:t>Leukemia. 2025.</w:t>
      </w:r>
    </w:p>
    <w:p w14:paraId="48F65A93" w14:textId="77777777" w:rsidR="005B672A" w:rsidRPr="00030CF2" w:rsidRDefault="005B672A" w:rsidP="005B672A">
      <w:pPr>
        <w:pStyle w:val="EndNoteBibliography"/>
        <w:rPr>
          <w:lang w:val="en-GB"/>
        </w:rPr>
      </w:pPr>
      <w:r w:rsidRPr="005B672A">
        <w:t>63.</w:t>
      </w:r>
      <w:r w:rsidRPr="005B672A">
        <w:tab/>
        <w:t xml:space="preserve">Bergstrom CP, Dahiya S, Chen W, Zhang CC, Zhu H, Yan J, et al. </w:t>
      </w:r>
      <w:r w:rsidRPr="00030CF2">
        <w:rPr>
          <w:lang w:val="en-GB"/>
        </w:rPr>
        <w:t>The association of leukocyte immunoglobulin-like receptor subfamily B-4 expression in acute myeloid leukemia and central nervous system involvement. Leuk Res. 2021;100:106480.</w:t>
      </w:r>
    </w:p>
    <w:p w14:paraId="4E0DF578" w14:textId="77777777" w:rsidR="005B672A" w:rsidRPr="00030CF2" w:rsidRDefault="005B672A" w:rsidP="005B672A">
      <w:pPr>
        <w:pStyle w:val="EndNoteBibliography"/>
        <w:rPr>
          <w:lang w:val="en-GB"/>
        </w:rPr>
      </w:pPr>
      <w:r w:rsidRPr="00030CF2">
        <w:rPr>
          <w:lang w:val="en-GB"/>
        </w:rPr>
        <w:t>64.</w:t>
      </w:r>
      <w:r w:rsidRPr="00030CF2">
        <w:rPr>
          <w:lang w:val="en-GB"/>
        </w:rPr>
        <w:tab/>
        <w:t>Dobrowolska H, Gill KZ, Serban G, Ivan E, Li Q, Qiao P, et al. Expression of immune inhibitory receptor ILT3 in acute myeloid leukemia with monocytic differentiation. Cytometry B Clin Cytom. 2013;84(1):21-9.</w:t>
      </w:r>
    </w:p>
    <w:p w14:paraId="6C7A1E56" w14:textId="77777777" w:rsidR="005B672A" w:rsidRPr="005B672A" w:rsidRDefault="005B672A" w:rsidP="005B672A">
      <w:pPr>
        <w:pStyle w:val="EndNoteBibliography"/>
      </w:pPr>
      <w:r w:rsidRPr="00030CF2">
        <w:rPr>
          <w:lang w:val="en-GB"/>
        </w:rPr>
        <w:t>65.</w:t>
      </w:r>
      <w:r w:rsidRPr="00030CF2">
        <w:rPr>
          <w:lang w:val="en-GB"/>
        </w:rPr>
        <w:tab/>
        <w:t xml:space="preserve">John S, Chen H, Deng M, Gui X, Wu G, Chen W, et al. A Novel Anti-LILRB4 CAR-T Cell for the Treatment of Monocytic AML. </w:t>
      </w:r>
      <w:r w:rsidRPr="005B672A">
        <w:t>Mol Ther. 2018;26(10):2487-95.</w:t>
      </w:r>
    </w:p>
    <w:p w14:paraId="721AC846" w14:textId="77777777" w:rsidR="005B672A" w:rsidRPr="00030CF2" w:rsidRDefault="005B672A" w:rsidP="005B672A">
      <w:pPr>
        <w:pStyle w:val="EndNoteBibliography"/>
        <w:rPr>
          <w:lang w:val="en-GB"/>
        </w:rPr>
      </w:pPr>
      <w:r w:rsidRPr="005B672A">
        <w:t>66.</w:t>
      </w:r>
      <w:r w:rsidRPr="005B672A">
        <w:tab/>
        <w:t xml:space="preserve">Brouwer RE, Zwinderman KH, Kluin-Nelemans HC, van Luxemburg-Heijs SA, Willemze R, Falkenburg JH. </w:t>
      </w:r>
      <w:r w:rsidRPr="00030CF2">
        <w:rPr>
          <w:lang w:val="en-GB"/>
        </w:rPr>
        <w:t>Expression and induction of costimulatory and adhesion molecules on acute myeloid leukemic cells: implications for adoptive immunotherapy. Exp Hematol. 2000;28(2):161-8.</w:t>
      </w:r>
    </w:p>
    <w:p w14:paraId="38466910" w14:textId="77777777" w:rsidR="005B672A" w:rsidRPr="005B672A" w:rsidRDefault="005B672A" w:rsidP="005B672A">
      <w:pPr>
        <w:pStyle w:val="EndNoteBibliography"/>
      </w:pPr>
      <w:r w:rsidRPr="00030CF2">
        <w:rPr>
          <w:lang w:val="en-GB"/>
        </w:rPr>
        <w:t>67.</w:t>
      </w:r>
      <w:r w:rsidRPr="00030CF2">
        <w:rPr>
          <w:lang w:val="en-GB"/>
        </w:rPr>
        <w:tab/>
        <w:t xml:space="preserve">Gottschlich A, Thomas M, Grünmeier R, Lesch S, Rohrbacher L, Igl V, et al. Single-cell transcriptomic atlas-guided development of CAR-T cells for the treatment of acute myeloid leukemia. </w:t>
      </w:r>
      <w:r w:rsidRPr="005B672A">
        <w:t>Nat Biotechnol. 2023;41(11):1618-32.</w:t>
      </w:r>
    </w:p>
    <w:p w14:paraId="3B4C70E3" w14:textId="77777777" w:rsidR="005B672A" w:rsidRPr="00030CF2" w:rsidRDefault="005B672A" w:rsidP="005B672A">
      <w:pPr>
        <w:pStyle w:val="EndNoteBibliography"/>
        <w:rPr>
          <w:lang w:val="en-GB"/>
        </w:rPr>
      </w:pPr>
      <w:r w:rsidRPr="005B672A">
        <w:t>68.</w:t>
      </w:r>
      <w:r w:rsidRPr="005B672A">
        <w:tab/>
        <w:t xml:space="preserve">Jia J, Liu B, Wang D, Wang X, Song L, Ren Y, et al. </w:t>
      </w:r>
      <w:r w:rsidRPr="00030CF2">
        <w:rPr>
          <w:lang w:val="en-GB"/>
        </w:rPr>
        <w:t>CD93 promotes acute myeloid leukemia development and is a potential therapeutic target. Exp Cell Res. 2022;420(2):113361.</w:t>
      </w:r>
    </w:p>
    <w:p w14:paraId="696638D7" w14:textId="77777777" w:rsidR="005B672A" w:rsidRPr="00030CF2" w:rsidRDefault="005B672A" w:rsidP="005B672A">
      <w:pPr>
        <w:pStyle w:val="EndNoteBibliography"/>
        <w:rPr>
          <w:lang w:val="en-GB"/>
        </w:rPr>
      </w:pPr>
      <w:r w:rsidRPr="00030CF2">
        <w:rPr>
          <w:lang w:val="en-GB"/>
        </w:rPr>
        <w:t>69.</w:t>
      </w:r>
      <w:r w:rsidRPr="00030CF2">
        <w:rPr>
          <w:lang w:val="en-GB"/>
        </w:rPr>
        <w:tab/>
        <w:t>Richards RM, Zhao F, Freitas KA, Parker KR, Xu P, Fan A, et al. NOT-Gated CD93 CAR T Cells Effectively Target AML with Minimized Endothelial Cross-Reactivity. Blood Cancer Discov. 2021;2(6):648-65.</w:t>
      </w:r>
    </w:p>
    <w:p w14:paraId="2D14AA8D" w14:textId="77777777" w:rsidR="005B672A" w:rsidRPr="00030CF2" w:rsidRDefault="005B672A" w:rsidP="005B672A">
      <w:pPr>
        <w:pStyle w:val="EndNoteBibliography"/>
        <w:rPr>
          <w:lang w:val="en-GB"/>
        </w:rPr>
      </w:pPr>
      <w:r w:rsidRPr="00030CF2">
        <w:rPr>
          <w:lang w:val="en-GB"/>
        </w:rPr>
        <w:t>70.</w:t>
      </w:r>
      <w:r w:rsidRPr="00030CF2">
        <w:rPr>
          <w:lang w:val="en-GB"/>
        </w:rPr>
        <w:tab/>
        <w:t>Shang K, Huang D, Liu J, Yu Z, Bian W, Chen J, et al. CD97-directed CAR-T cells with enhanced persistence eradicate acute myeloid leukemia in diverse xenograft models. Cell Reports Medicine. 2025:102148.</w:t>
      </w:r>
    </w:p>
    <w:p w14:paraId="44427D06" w14:textId="77777777" w:rsidR="005B672A" w:rsidRPr="00030CF2" w:rsidRDefault="005B672A" w:rsidP="005B672A">
      <w:pPr>
        <w:pStyle w:val="EndNoteBibliography"/>
        <w:rPr>
          <w:lang w:val="en-GB"/>
        </w:rPr>
      </w:pPr>
      <w:r w:rsidRPr="00030CF2">
        <w:rPr>
          <w:lang w:val="en-GB"/>
        </w:rPr>
        <w:lastRenderedPageBreak/>
        <w:t>71.</w:t>
      </w:r>
      <w:r w:rsidRPr="00030CF2">
        <w:rPr>
          <w:lang w:val="en-GB"/>
        </w:rPr>
        <w:tab/>
        <w:t>Chung SS, Eng WS, Hu W, Khalaj M, Garrett-Bakelman FE, Tavakkoli M, et al. CD99 is a therapeutic target on disease stem cells in myeloid malignancies. Sci Transl Med. 2017;9(374).</w:t>
      </w:r>
    </w:p>
    <w:p w14:paraId="0293B89E" w14:textId="77777777" w:rsidR="005B672A" w:rsidRPr="00030CF2" w:rsidRDefault="005B672A" w:rsidP="005B672A">
      <w:pPr>
        <w:pStyle w:val="EndNoteBibliography"/>
        <w:rPr>
          <w:lang w:val="it-IT"/>
        </w:rPr>
      </w:pPr>
      <w:r w:rsidRPr="00030CF2">
        <w:rPr>
          <w:lang w:val="en-GB"/>
        </w:rPr>
        <w:t>72.</w:t>
      </w:r>
      <w:r w:rsidRPr="00030CF2">
        <w:rPr>
          <w:lang w:val="en-GB"/>
        </w:rPr>
        <w:tab/>
        <w:t xml:space="preserve">Huang Y, Kapti EG, Ji Y, Thomas T, Dempsey J, Mims K, et al. CD99 Promotes Self-renewal in Hematopoietic Stem Cells and Leukemia Stem Cells by Regulating Protein Synthesis. bioRxiv. </w:t>
      </w:r>
      <w:r w:rsidRPr="00030CF2">
        <w:rPr>
          <w:lang w:val="it-IT"/>
        </w:rPr>
        <w:t>2023:2023.02.21.529419.</w:t>
      </w:r>
    </w:p>
    <w:p w14:paraId="01D255BC" w14:textId="77777777" w:rsidR="005B672A" w:rsidRPr="00030CF2" w:rsidRDefault="005B672A" w:rsidP="005B672A">
      <w:pPr>
        <w:pStyle w:val="EndNoteBibliography"/>
        <w:rPr>
          <w:lang w:val="en-GB"/>
        </w:rPr>
      </w:pPr>
      <w:r w:rsidRPr="00030CF2">
        <w:rPr>
          <w:lang w:val="it-IT"/>
        </w:rPr>
        <w:t>73.</w:t>
      </w:r>
      <w:r w:rsidRPr="00030CF2">
        <w:rPr>
          <w:lang w:val="it-IT"/>
        </w:rPr>
        <w:tab/>
        <w:t xml:space="preserve">Laganà A, Kasmi D, Diverio D, Bisegna ML, Carmosino I, Scalzulli E, et al. </w:t>
      </w:r>
      <w:r w:rsidRPr="00030CF2">
        <w:rPr>
          <w:lang w:val="en-GB"/>
        </w:rPr>
        <w:t>CD99 expression in acute myeloid leukemia with FLT3 internal tandem duplications (FLT3-ITD(mut)-AML): a flow-cytometric marker for an accurate diagnostic workup. Leuk Lymphoma. 2025:1-6.</w:t>
      </w:r>
    </w:p>
    <w:p w14:paraId="7D9994E2" w14:textId="77777777" w:rsidR="005B672A" w:rsidRPr="00030CF2" w:rsidRDefault="005B672A" w:rsidP="005B672A">
      <w:pPr>
        <w:pStyle w:val="EndNoteBibliography"/>
        <w:rPr>
          <w:lang w:val="en-GB"/>
        </w:rPr>
      </w:pPr>
      <w:r w:rsidRPr="00030CF2">
        <w:rPr>
          <w:lang w:val="en-GB"/>
        </w:rPr>
        <w:t>74.</w:t>
      </w:r>
      <w:r w:rsidRPr="00030CF2">
        <w:rPr>
          <w:lang w:val="en-GB"/>
        </w:rPr>
        <w:tab/>
        <w:t>Travaglini S, Ottone T, Angelini DF, Fiori V, Dominici S, Noguera NI, et al. CD99 as a novel therapeutic target on leukemic progenitor cells in FLT3-ITD(mut) AML. Leukemia. 2022;36(6):1685-8.</w:t>
      </w:r>
    </w:p>
    <w:p w14:paraId="44D22DC8" w14:textId="77777777" w:rsidR="005B672A" w:rsidRPr="005B672A" w:rsidRDefault="005B672A" w:rsidP="005B672A">
      <w:pPr>
        <w:pStyle w:val="EndNoteBibliography"/>
      </w:pPr>
      <w:r w:rsidRPr="00030CF2">
        <w:rPr>
          <w:lang w:val="en-GB"/>
        </w:rPr>
        <w:t>75.</w:t>
      </w:r>
      <w:r w:rsidRPr="00030CF2">
        <w:rPr>
          <w:lang w:val="en-GB"/>
        </w:rPr>
        <w:tab/>
        <w:t xml:space="preserve">Chakhachiro ZI, Zuo Z, Aladily TN, Kantarjian HM, Cortes JE, Alayed K, et al. CD105 (endoglin) is highly overexpressed in a subset of cases of acute myeloid leukemias. </w:t>
      </w:r>
      <w:r w:rsidRPr="005B672A">
        <w:t>Am J Clin Pathol. 2013;140(3):370-8.</w:t>
      </w:r>
    </w:p>
    <w:p w14:paraId="1A2FCECC" w14:textId="77777777" w:rsidR="005B672A" w:rsidRPr="00030CF2" w:rsidRDefault="005B672A" w:rsidP="005B672A">
      <w:pPr>
        <w:pStyle w:val="EndNoteBibliography"/>
        <w:rPr>
          <w:lang w:val="en-GB"/>
        </w:rPr>
      </w:pPr>
      <w:r w:rsidRPr="005B672A">
        <w:t>76.</w:t>
      </w:r>
      <w:r w:rsidRPr="005B672A">
        <w:tab/>
        <w:t xml:space="preserve">Kauer J, Schwartz K, Tandler C, Hinterleitner C, Roerden M, Jung G, et al. </w:t>
      </w:r>
      <w:r w:rsidRPr="00030CF2">
        <w:rPr>
          <w:lang w:val="en-GB"/>
        </w:rPr>
        <w:t>CD105 (Endoglin) as negative prognostic factor in AML. Sci Rep. 2019;9(1):18337.</w:t>
      </w:r>
    </w:p>
    <w:p w14:paraId="3F2BE5A7" w14:textId="77777777" w:rsidR="005B672A" w:rsidRPr="00030CF2" w:rsidRDefault="005B672A" w:rsidP="005B672A">
      <w:pPr>
        <w:pStyle w:val="EndNoteBibliography"/>
        <w:rPr>
          <w:lang w:val="en-GB"/>
        </w:rPr>
      </w:pPr>
      <w:r w:rsidRPr="00030CF2">
        <w:rPr>
          <w:lang w:val="en-GB"/>
        </w:rPr>
        <w:t>77.</w:t>
      </w:r>
      <w:r w:rsidRPr="00030CF2">
        <w:rPr>
          <w:lang w:val="en-GB"/>
        </w:rPr>
        <w:tab/>
        <w:t>Graf M, Hecht K, Reif S, Pelka-Fleischer R, Pfister K, Schmetzer H. Expression and prognostic value of hemopoietic cytokine receptors in acute myeloid leukemia (AML): implications for future therapeutical strategies. Eur J Haematol. 2004;72(2):89-106.</w:t>
      </w:r>
    </w:p>
    <w:p w14:paraId="3AEC84CA" w14:textId="77777777" w:rsidR="005B672A" w:rsidRPr="00030CF2" w:rsidRDefault="005B672A" w:rsidP="005B672A">
      <w:pPr>
        <w:pStyle w:val="EndNoteBibliography"/>
        <w:rPr>
          <w:lang w:val="en-GB"/>
        </w:rPr>
      </w:pPr>
      <w:r w:rsidRPr="00030CF2">
        <w:rPr>
          <w:lang w:val="en-GB"/>
        </w:rPr>
        <w:t>78.</w:t>
      </w:r>
      <w:r w:rsidRPr="00030CF2">
        <w:rPr>
          <w:lang w:val="en-GB"/>
        </w:rPr>
        <w:tab/>
        <w:t>Hasegawa A, Saito S, Narimatsu S, Nakano S, Nagai M, Ohnota H, et al. Mutated GM-CSF-based CAR-T cells targeting CD116/CD131 complexes exhibit enhanced anti-tumor effects against acute myeloid leukaemia. Clin Transl Immunology. 2021;10(5):e1282.</w:t>
      </w:r>
    </w:p>
    <w:p w14:paraId="4CE540AE" w14:textId="77777777" w:rsidR="005B672A" w:rsidRPr="00030CF2" w:rsidRDefault="005B672A" w:rsidP="005B672A">
      <w:pPr>
        <w:pStyle w:val="EndNoteBibliography"/>
        <w:rPr>
          <w:lang w:val="en-GB"/>
        </w:rPr>
      </w:pPr>
      <w:r w:rsidRPr="00030CF2">
        <w:rPr>
          <w:lang w:val="en-GB"/>
        </w:rPr>
        <w:t>79.</w:t>
      </w:r>
      <w:r w:rsidRPr="00030CF2">
        <w:rPr>
          <w:lang w:val="en-GB"/>
        </w:rPr>
        <w:tab/>
        <w:t>Jordan CT, Upchurch D, Szilvassy SJ, Guzman ML, Howard DS, Pettigrew AL, et al. The interleukin-3 receptor alpha chain is a unique marker for human acute myelogenous leukemia stem cells. Leukemia. 2000;14(10):1777-84.</w:t>
      </w:r>
    </w:p>
    <w:p w14:paraId="0FDA6359" w14:textId="77777777" w:rsidR="005B672A" w:rsidRPr="00030CF2" w:rsidRDefault="005B672A" w:rsidP="005B672A">
      <w:pPr>
        <w:pStyle w:val="EndNoteBibliography"/>
        <w:rPr>
          <w:lang w:val="en-GB"/>
        </w:rPr>
      </w:pPr>
      <w:r w:rsidRPr="00030CF2">
        <w:rPr>
          <w:lang w:val="en-GB"/>
        </w:rPr>
        <w:t>80.</w:t>
      </w:r>
      <w:r w:rsidRPr="00030CF2">
        <w:rPr>
          <w:lang w:val="en-GB"/>
        </w:rPr>
        <w:tab/>
        <w:t>Chen L, Mao H, Zhang J, Chu J, Devine S, Caligiuri MA, et al. Targeting FLT3 by chimeric antigen receptor T cells for the treatment of acute myeloid leukemia. Leukemia. 2017;31(8):1830-4.</w:t>
      </w:r>
    </w:p>
    <w:p w14:paraId="012004B1" w14:textId="77777777" w:rsidR="005B672A" w:rsidRPr="00030CF2" w:rsidRDefault="005B672A" w:rsidP="005B672A">
      <w:pPr>
        <w:pStyle w:val="EndNoteBibliography"/>
        <w:rPr>
          <w:lang w:val="en-GB"/>
        </w:rPr>
      </w:pPr>
      <w:r w:rsidRPr="00030CF2">
        <w:rPr>
          <w:lang w:val="en-GB"/>
        </w:rPr>
        <w:t>81.</w:t>
      </w:r>
      <w:r w:rsidRPr="00030CF2">
        <w:rPr>
          <w:lang w:val="en-GB"/>
        </w:rPr>
        <w:tab/>
        <w:t>Kikushige Y, Yoshimoto G, Miyamoto T, Iino T, Mori Y, Iwasaki H, et al. Human Flt3 is expressed at the hematopoietic stem cell and the granulocyte/macrophage progenitor stages to maintain cell survival. J Immunol. 2008;180(11):7358-67.</w:t>
      </w:r>
    </w:p>
    <w:p w14:paraId="09D71AF4" w14:textId="77777777" w:rsidR="005B672A" w:rsidRPr="00030CF2" w:rsidRDefault="005B672A" w:rsidP="005B672A">
      <w:pPr>
        <w:pStyle w:val="EndNoteBibliography"/>
        <w:rPr>
          <w:lang w:val="en-GB"/>
        </w:rPr>
      </w:pPr>
      <w:r w:rsidRPr="00030CF2">
        <w:rPr>
          <w:lang w:val="en-GB"/>
        </w:rPr>
        <w:t>82.</w:t>
      </w:r>
      <w:r w:rsidRPr="00030CF2">
        <w:rPr>
          <w:lang w:val="en-GB"/>
        </w:rPr>
        <w:tab/>
        <w:t>Mekawy MA, Eissa DS, Hamza MT, Hamed GM, Youssef MK. FLT3 receptor/CD135 expression by flow cytometry in acute myeloid leukemia: Relation to FLT3 gene mutations and mRNA transcripts. Egyptian Journal of Medical Human Genetics. 2018;19(4):345-51.</w:t>
      </w:r>
    </w:p>
    <w:p w14:paraId="387848E1" w14:textId="77777777" w:rsidR="005B672A" w:rsidRPr="00030CF2" w:rsidRDefault="005B672A" w:rsidP="005B672A">
      <w:pPr>
        <w:pStyle w:val="EndNoteBibliography"/>
        <w:rPr>
          <w:lang w:val="en-GB"/>
        </w:rPr>
      </w:pPr>
      <w:r w:rsidRPr="00030CF2">
        <w:rPr>
          <w:lang w:val="en-GB"/>
        </w:rPr>
        <w:t>83.</w:t>
      </w:r>
      <w:r w:rsidRPr="00030CF2">
        <w:rPr>
          <w:lang w:val="en-GB"/>
        </w:rPr>
        <w:tab/>
        <w:t>Kaito Y, Sugimoto E, Nakamura F, Tsukune Y, Sasaki M, Yui S, et al. Immune checkpoint molecule DNAM-1/CD112 axis is a novel target for natural killer-cell therapy in acute myeloid leukemia. Haematologica. 2024;109(4):1107-20.</w:t>
      </w:r>
    </w:p>
    <w:p w14:paraId="40DE6C6B" w14:textId="77777777" w:rsidR="005B672A" w:rsidRPr="00030CF2" w:rsidRDefault="005B672A" w:rsidP="005B672A">
      <w:pPr>
        <w:pStyle w:val="EndNoteBibliography"/>
        <w:rPr>
          <w:lang w:val="en-GB"/>
        </w:rPr>
      </w:pPr>
      <w:r w:rsidRPr="00030CF2">
        <w:rPr>
          <w:lang w:val="en-GB"/>
        </w:rPr>
        <w:t>84.</w:t>
      </w:r>
      <w:r w:rsidRPr="00030CF2">
        <w:rPr>
          <w:lang w:val="en-GB"/>
        </w:rPr>
        <w:tab/>
        <w:t>Mensurado S, Condeço C, Sánchez-Martínez D, Shirley S, Coelho RML, Tirado N, et al. CD155/PVR determines acute myeloid leukemia targeting by Delta One T cells. Blood. 2024;143(15):1488-95.</w:t>
      </w:r>
    </w:p>
    <w:p w14:paraId="119A8568" w14:textId="77777777" w:rsidR="005B672A" w:rsidRPr="00030CF2" w:rsidRDefault="005B672A" w:rsidP="005B672A">
      <w:pPr>
        <w:pStyle w:val="EndNoteBibliography"/>
        <w:rPr>
          <w:lang w:val="en-GB"/>
        </w:rPr>
      </w:pPr>
      <w:r w:rsidRPr="00030CF2">
        <w:rPr>
          <w:lang w:val="en-GB"/>
        </w:rPr>
        <w:t>85.</w:t>
      </w:r>
      <w:r w:rsidRPr="00030CF2">
        <w:rPr>
          <w:lang w:val="en-GB"/>
        </w:rPr>
        <w:tab/>
        <w:t>Stamm H, Klingler F, Grossjohann EM, Muschhammer J, Vettorazzi E, Heuser M, et al. Immune checkpoints PVR and PVRL2 are prognostic markers in AML and their blockade represents a new therapeutic option. Oncogene. 2018;37(39):5269-80.</w:t>
      </w:r>
    </w:p>
    <w:p w14:paraId="16265DAC" w14:textId="77777777" w:rsidR="005B672A" w:rsidRPr="00030CF2" w:rsidRDefault="005B672A" w:rsidP="005B672A">
      <w:pPr>
        <w:pStyle w:val="EndNoteBibliography"/>
        <w:rPr>
          <w:lang w:val="en-GB"/>
        </w:rPr>
      </w:pPr>
      <w:r w:rsidRPr="00030CF2">
        <w:rPr>
          <w:lang w:val="en-GB"/>
        </w:rPr>
        <w:t>86.</w:t>
      </w:r>
      <w:r w:rsidRPr="00030CF2">
        <w:rPr>
          <w:lang w:val="en-GB"/>
        </w:rPr>
        <w:tab/>
        <w:t>Xiong T, Wang G, Yu P, Li Z, Li D, Zhang J, et al. CAR-T cells targeting CD155 reduce tumor burden in preclinical models of leukemia and solid tumors. J Clin Invest. 2025.</w:t>
      </w:r>
    </w:p>
    <w:p w14:paraId="5BDCB5D3" w14:textId="77777777" w:rsidR="005B672A" w:rsidRPr="00030CF2" w:rsidRDefault="005B672A" w:rsidP="005B672A">
      <w:pPr>
        <w:pStyle w:val="EndNoteBibliography"/>
        <w:rPr>
          <w:lang w:val="en-GB"/>
        </w:rPr>
      </w:pPr>
      <w:r w:rsidRPr="00030CF2">
        <w:rPr>
          <w:lang w:val="en-GB"/>
        </w:rPr>
        <w:t>87.</w:t>
      </w:r>
      <w:r w:rsidRPr="00030CF2">
        <w:rPr>
          <w:lang w:val="en-GB"/>
        </w:rPr>
        <w:tab/>
        <w:t>Peinert S, Prince HM, Guru PM, Kershaw MH, Smyth MJ, Trapani JA, et al. Gene-modified T cells as immunotherapy for multiple myeloma and acute myeloid leukemia expressing the Lewis Y antigen. Gene Ther. 2010;17(5):678-86.</w:t>
      </w:r>
    </w:p>
    <w:p w14:paraId="2C25A8C1" w14:textId="77777777" w:rsidR="005B672A" w:rsidRPr="00030CF2" w:rsidRDefault="005B672A" w:rsidP="005B672A">
      <w:pPr>
        <w:pStyle w:val="EndNoteBibliography"/>
        <w:rPr>
          <w:lang w:val="en-GB"/>
        </w:rPr>
      </w:pPr>
      <w:r w:rsidRPr="00030CF2">
        <w:rPr>
          <w:lang w:val="en-GB"/>
        </w:rPr>
        <w:t>88.</w:t>
      </w:r>
      <w:r w:rsidRPr="00030CF2">
        <w:rPr>
          <w:lang w:val="en-GB"/>
        </w:rPr>
        <w:tab/>
        <w:t>Brossart P, Schneider A, Dill P, Schammann T, Grünebach F, Wirths S, et al. The epithelial tumor antigen MUC1 is expressed in hematological malignancies and is recognized by MUC1-specific cytotoxic T-lymphocytes. Cancer Res. 2001;61(18):6846-50.</w:t>
      </w:r>
    </w:p>
    <w:p w14:paraId="5148AA18" w14:textId="77777777" w:rsidR="005B672A" w:rsidRPr="00030CF2" w:rsidRDefault="005B672A" w:rsidP="005B672A">
      <w:pPr>
        <w:pStyle w:val="EndNoteBibliography"/>
        <w:rPr>
          <w:lang w:val="fr-BE"/>
        </w:rPr>
      </w:pPr>
      <w:r w:rsidRPr="00030CF2">
        <w:rPr>
          <w:lang w:val="en-GB"/>
        </w:rPr>
        <w:lastRenderedPageBreak/>
        <w:t>89.</w:t>
      </w:r>
      <w:r w:rsidRPr="00030CF2">
        <w:rPr>
          <w:lang w:val="en-GB"/>
        </w:rPr>
        <w:tab/>
        <w:t xml:space="preserve">Fatrai S, Schepers H, Tadema H, Vellenga E, Daenen SM, Schuringa JJ. Mucin1 expression is enriched in the human stem cell fraction of cord blood and is upregulated in majority of the AML cases. </w:t>
      </w:r>
      <w:r w:rsidRPr="00030CF2">
        <w:rPr>
          <w:lang w:val="fr-BE"/>
        </w:rPr>
        <w:t>Exp Hematol. 2008;36(10):1254-65.</w:t>
      </w:r>
    </w:p>
    <w:p w14:paraId="188C723F" w14:textId="77777777" w:rsidR="005B672A" w:rsidRPr="00030CF2" w:rsidRDefault="005B672A" w:rsidP="005B672A">
      <w:pPr>
        <w:pStyle w:val="EndNoteBibliography"/>
        <w:rPr>
          <w:lang w:val="en-GB"/>
        </w:rPr>
      </w:pPr>
      <w:r w:rsidRPr="00030CF2">
        <w:rPr>
          <w:lang w:val="fr-BE"/>
        </w:rPr>
        <w:t>90.</w:t>
      </w:r>
      <w:r w:rsidRPr="00030CF2">
        <w:rPr>
          <w:lang w:val="fr-BE"/>
        </w:rPr>
        <w:tab/>
        <w:t xml:space="preserve">Guillaume T, Dehame V, Chevallier P, Peterlin P, Garnier A, Grégoire M, et al. </w:t>
      </w:r>
      <w:r w:rsidRPr="00030CF2">
        <w:rPr>
          <w:lang w:val="en-GB"/>
        </w:rPr>
        <w:t>Targeting cell-bound MUC1 on myelomonocytic, monocytic leukemias and phenotypically defined leukemic stem cells with anti-SEA module antibodies. Experimental Hematology. 2019;70:97-108.</w:t>
      </w:r>
    </w:p>
    <w:p w14:paraId="037A4D32" w14:textId="77777777" w:rsidR="005B672A" w:rsidRPr="00030CF2" w:rsidRDefault="005B672A" w:rsidP="005B672A">
      <w:pPr>
        <w:pStyle w:val="EndNoteBibliography"/>
        <w:rPr>
          <w:lang w:val="en-GB"/>
        </w:rPr>
      </w:pPr>
      <w:r w:rsidRPr="00030CF2">
        <w:rPr>
          <w:lang w:val="en-GB"/>
        </w:rPr>
        <w:t>91.</w:t>
      </w:r>
      <w:r w:rsidRPr="00030CF2">
        <w:rPr>
          <w:lang w:val="en-GB"/>
        </w:rPr>
        <w:tab/>
        <w:t>Leong CF, Raudhawati O, Cheong SK, Sivagengei K, Noor Hamidah H. Epithelial membrane antigen (EMA) or MUC1 expression in monocytes and monoblasts. Pathology. 2003;35(5):422-7.</w:t>
      </w:r>
    </w:p>
    <w:p w14:paraId="66B548DF" w14:textId="77777777" w:rsidR="005B672A" w:rsidRPr="00030CF2" w:rsidRDefault="005B672A" w:rsidP="005B672A">
      <w:pPr>
        <w:pStyle w:val="EndNoteBibliography"/>
        <w:rPr>
          <w:lang w:val="fr-BE"/>
        </w:rPr>
      </w:pPr>
      <w:r w:rsidRPr="00030CF2">
        <w:rPr>
          <w:lang w:val="en-GB"/>
        </w:rPr>
        <w:t>92.</w:t>
      </w:r>
      <w:r w:rsidRPr="00030CF2">
        <w:rPr>
          <w:lang w:val="en-GB"/>
        </w:rPr>
        <w:tab/>
        <w:t xml:space="preserve">Stroopinsky D, Rosenblatt J, Ito K, Mills H, Yin L, Rajabi H, et al. MUC1 is a potential target for the treatment of acute myeloid leukemia stem cells. </w:t>
      </w:r>
      <w:r w:rsidRPr="00030CF2">
        <w:rPr>
          <w:lang w:val="fr-BE"/>
        </w:rPr>
        <w:t>Cancer Res. 2013;73(17):5569-79.</w:t>
      </w:r>
    </w:p>
    <w:p w14:paraId="65B45EA6" w14:textId="77777777" w:rsidR="005B672A" w:rsidRPr="00030CF2" w:rsidRDefault="005B672A" w:rsidP="005B672A">
      <w:pPr>
        <w:pStyle w:val="EndNoteBibliography"/>
        <w:rPr>
          <w:lang w:val="fr-BE"/>
        </w:rPr>
      </w:pPr>
      <w:r w:rsidRPr="00030CF2">
        <w:rPr>
          <w:lang w:val="fr-BE"/>
        </w:rPr>
        <w:t>93.</w:t>
      </w:r>
      <w:r w:rsidRPr="00030CF2">
        <w:rPr>
          <w:lang w:val="fr-BE"/>
        </w:rPr>
        <w:tab/>
        <w:t xml:space="preserve">Lichtman EI, Du H, Shou P, Song F, Suzuki K, Ahn S, et al. </w:t>
      </w:r>
      <w:r w:rsidRPr="00030CF2">
        <w:rPr>
          <w:lang w:val="en-GB"/>
        </w:rPr>
        <w:t xml:space="preserve">Preclinical Evaluation of B7-H3-specific Chimeric Antigen Receptor T Cells for the Treatment of Acute Myeloid Leukemia. </w:t>
      </w:r>
      <w:r w:rsidRPr="00030CF2">
        <w:rPr>
          <w:lang w:val="fr-BE"/>
        </w:rPr>
        <w:t>Clin Cancer Res. 2021;27(11):3141-53.</w:t>
      </w:r>
    </w:p>
    <w:p w14:paraId="4DE0A8DA" w14:textId="77777777" w:rsidR="005B672A" w:rsidRPr="00030CF2" w:rsidRDefault="005B672A" w:rsidP="005B672A">
      <w:pPr>
        <w:pStyle w:val="EndNoteBibliography"/>
        <w:rPr>
          <w:lang w:val="fr-BE"/>
        </w:rPr>
      </w:pPr>
      <w:r w:rsidRPr="00030CF2">
        <w:rPr>
          <w:lang w:val="fr-BE"/>
        </w:rPr>
        <w:t>94.</w:t>
      </w:r>
      <w:r w:rsidRPr="00030CF2">
        <w:rPr>
          <w:lang w:val="fr-BE"/>
        </w:rPr>
        <w:tab/>
        <w:t>Guery T, Roumier C, Berthon C, Renneville A, Preudhomme C, Quesnel B. B7-H3 protein expression in acute myeloid leukemia. Cancer Med. 2015;4(12):1879-83.</w:t>
      </w:r>
    </w:p>
    <w:p w14:paraId="01D80E82" w14:textId="77777777" w:rsidR="005B672A" w:rsidRPr="00030CF2" w:rsidRDefault="005B672A" w:rsidP="005B672A">
      <w:pPr>
        <w:pStyle w:val="EndNoteBibliography"/>
        <w:rPr>
          <w:lang w:val="en-GB"/>
        </w:rPr>
      </w:pPr>
      <w:r w:rsidRPr="00030CF2">
        <w:rPr>
          <w:lang w:val="fr-BE"/>
        </w:rPr>
        <w:t>95.</w:t>
      </w:r>
      <w:r w:rsidRPr="00030CF2">
        <w:rPr>
          <w:lang w:val="fr-BE"/>
        </w:rPr>
        <w:tab/>
        <w:t xml:space="preserve">Hu Y, Lv X, Wu Y, Xu J, Wang L, Chen W, et al. </w:t>
      </w:r>
      <w:r w:rsidRPr="00030CF2">
        <w:rPr>
          <w:lang w:val="en-GB"/>
        </w:rPr>
        <w:t>Expression of costimulatory molecule B7-H3 and its prognostic implications in human acute leukemia. Hematology. 2015;20(4):187-95.</w:t>
      </w:r>
    </w:p>
    <w:p w14:paraId="25B94724" w14:textId="77777777" w:rsidR="005B672A" w:rsidRPr="00030CF2" w:rsidRDefault="005B672A" w:rsidP="005B672A">
      <w:pPr>
        <w:pStyle w:val="EndNoteBibliography"/>
        <w:rPr>
          <w:lang w:val="it-IT"/>
        </w:rPr>
      </w:pPr>
      <w:r w:rsidRPr="00030CF2">
        <w:rPr>
          <w:lang w:val="en-GB"/>
        </w:rPr>
        <w:t>96.</w:t>
      </w:r>
      <w:r w:rsidRPr="00030CF2">
        <w:rPr>
          <w:lang w:val="en-GB"/>
        </w:rPr>
        <w:tab/>
        <w:t xml:space="preserve">Tyagi A, Ly S, El-Dana F, Yuan B, Jaggupilli A, Grimm S, et al. Evidence supporting a role for the immune checkpoint protein B7-H3 in NK cell-mediated cytotoxicity against AML. </w:t>
      </w:r>
      <w:r w:rsidRPr="00030CF2">
        <w:rPr>
          <w:lang w:val="it-IT"/>
        </w:rPr>
        <w:t>Blood. 2022;139(18):2782-96.</w:t>
      </w:r>
    </w:p>
    <w:p w14:paraId="34DE715A" w14:textId="77777777" w:rsidR="005B672A" w:rsidRPr="00030CF2" w:rsidRDefault="005B672A" w:rsidP="005B672A">
      <w:pPr>
        <w:pStyle w:val="EndNoteBibliography"/>
        <w:rPr>
          <w:lang w:val="it-IT"/>
        </w:rPr>
      </w:pPr>
      <w:r w:rsidRPr="00030CF2">
        <w:rPr>
          <w:lang w:val="it-IT"/>
        </w:rPr>
        <w:t>97.</w:t>
      </w:r>
      <w:r w:rsidRPr="00030CF2">
        <w:rPr>
          <w:lang w:val="it-IT"/>
        </w:rPr>
        <w:tab/>
        <w:t>Antohe I, D</w:t>
      </w:r>
      <w:r w:rsidRPr="00030CF2">
        <w:rPr>
          <w:rFonts w:ascii="Calibri" w:hAnsi="Calibri" w:cs="Calibri"/>
          <w:lang w:val="it-IT"/>
        </w:rPr>
        <w:t>ǎ</w:t>
      </w:r>
      <w:r w:rsidRPr="00030CF2">
        <w:rPr>
          <w:lang w:val="it-IT"/>
        </w:rPr>
        <w:t>sc</w:t>
      </w:r>
      <w:r w:rsidRPr="00030CF2">
        <w:rPr>
          <w:rFonts w:ascii="Calibri" w:hAnsi="Calibri" w:cs="Calibri"/>
          <w:lang w:val="it-IT"/>
        </w:rPr>
        <w:t>ǎ</w:t>
      </w:r>
      <w:r w:rsidRPr="00030CF2">
        <w:rPr>
          <w:lang w:val="it-IT"/>
        </w:rPr>
        <w:t>lescu A, D</w:t>
      </w:r>
      <w:r w:rsidRPr="00030CF2">
        <w:rPr>
          <w:rFonts w:ascii="Calibri" w:hAnsi="Calibri" w:cs="Calibri"/>
          <w:lang w:val="it-IT"/>
        </w:rPr>
        <w:t>ǎ</w:t>
      </w:r>
      <w:r w:rsidRPr="00030CF2">
        <w:rPr>
          <w:lang w:val="it-IT"/>
        </w:rPr>
        <w:t>n</w:t>
      </w:r>
      <w:r w:rsidRPr="00030CF2">
        <w:rPr>
          <w:rFonts w:ascii="Calibri" w:hAnsi="Calibri" w:cs="Calibri"/>
          <w:lang w:val="it-IT"/>
        </w:rPr>
        <w:t>ǎ</w:t>
      </w:r>
      <w:r w:rsidRPr="00030CF2">
        <w:rPr>
          <w:lang w:val="it-IT"/>
        </w:rPr>
        <w:t>il</w:t>
      </w:r>
      <w:r w:rsidRPr="00030CF2">
        <w:rPr>
          <w:rFonts w:ascii="Calibri" w:hAnsi="Calibri" w:cs="Calibri"/>
          <w:lang w:val="it-IT"/>
        </w:rPr>
        <w:t>ǎ</w:t>
      </w:r>
      <w:r w:rsidRPr="00030CF2">
        <w:rPr>
          <w:lang w:val="it-IT"/>
        </w:rPr>
        <w:t xml:space="preserve"> C, Titieanu A, Zlei M, Ivanov I, et al. B7-Positive and B7-Negative Acute Myeloid Leukemias Display Distinct T Cell Maturation Profiles, Immune Checkpoint Receptor Expression, and European Leukemia Net Risk Profiles. Front Oncol. 2020;10:264.</w:t>
      </w:r>
    </w:p>
    <w:p w14:paraId="13A48F3A" w14:textId="77777777" w:rsidR="005B672A" w:rsidRPr="00030CF2" w:rsidRDefault="005B672A" w:rsidP="005B672A">
      <w:pPr>
        <w:pStyle w:val="EndNoteBibliography"/>
        <w:rPr>
          <w:lang w:val="en-GB"/>
        </w:rPr>
      </w:pPr>
      <w:r w:rsidRPr="00030CF2">
        <w:rPr>
          <w:lang w:val="it-IT"/>
        </w:rPr>
        <w:t>98.</w:t>
      </w:r>
      <w:r w:rsidRPr="00030CF2">
        <w:rPr>
          <w:lang w:val="it-IT"/>
        </w:rPr>
        <w:tab/>
        <w:t xml:space="preserve">De Falco P, Ottaviani A, Veneruso M, Margiotta M, Manni S, Guercio M, et al. </w:t>
      </w:r>
      <w:r w:rsidRPr="00030CF2">
        <w:rPr>
          <w:lang w:val="en-GB"/>
        </w:rPr>
        <w:t>A novel B7-H3-specific binder enables effective CAR T-cell therapy in an Acute Myeloid Leukemia experimental model. Blood. 2025;146(Supplement 1):6095-.</w:t>
      </w:r>
    </w:p>
    <w:p w14:paraId="03F23ABD" w14:textId="77777777" w:rsidR="005B672A" w:rsidRPr="00030CF2" w:rsidRDefault="005B672A" w:rsidP="005B672A">
      <w:pPr>
        <w:pStyle w:val="EndNoteBibliography"/>
        <w:rPr>
          <w:lang w:val="en-GB"/>
        </w:rPr>
      </w:pPr>
      <w:r w:rsidRPr="00030CF2">
        <w:rPr>
          <w:lang w:val="en-GB"/>
        </w:rPr>
        <w:t>99.</w:t>
      </w:r>
      <w:r w:rsidRPr="00030CF2">
        <w:rPr>
          <w:lang w:val="en-GB"/>
        </w:rPr>
        <w:tab/>
        <w:t>Kirkey DC, Blankenfeld M, Hylkema T, Loo D, Ward A, Robinson L, et al. CD276 (B7-H3) Is an Immunotherapeutic Target in Acute Myeloid Leukemia with Preclinical Efficacy of Vobramitamab Duocarmazine, an Investigational CD276 Antibody-Drug Conjugate. Blood. 2023;142:5958.</w:t>
      </w:r>
    </w:p>
    <w:p w14:paraId="5E9A2311" w14:textId="77777777" w:rsidR="005B672A" w:rsidRPr="00030CF2" w:rsidRDefault="005B672A" w:rsidP="005B672A">
      <w:pPr>
        <w:pStyle w:val="EndNoteBibliography"/>
        <w:rPr>
          <w:lang w:val="en-GB"/>
        </w:rPr>
      </w:pPr>
      <w:r w:rsidRPr="00030CF2">
        <w:rPr>
          <w:lang w:val="en-GB"/>
        </w:rPr>
        <w:t>100.</w:t>
      </w:r>
      <w:r w:rsidRPr="00030CF2">
        <w:rPr>
          <w:lang w:val="en-GB"/>
        </w:rPr>
        <w:tab/>
        <w:t>Zhang W, Zhang L, Qian J, Lin J, Chen Q, Yuan Q, et al. Expression characteristic of 4Ig B7-H3 and 2Ig B7-H3 in acute myeloid leukemia. Bioengineered. 2021;12(2):11987-2002.</w:t>
      </w:r>
    </w:p>
    <w:p w14:paraId="4AB86603" w14:textId="77777777" w:rsidR="005B672A" w:rsidRPr="00030CF2" w:rsidRDefault="005B672A" w:rsidP="005B672A">
      <w:pPr>
        <w:pStyle w:val="EndNoteBibliography"/>
        <w:rPr>
          <w:lang w:val="en-GB"/>
        </w:rPr>
      </w:pPr>
      <w:r w:rsidRPr="00030CF2">
        <w:rPr>
          <w:lang w:val="en-GB"/>
        </w:rPr>
        <w:t>101.</w:t>
      </w:r>
      <w:r w:rsidRPr="00030CF2">
        <w:rPr>
          <w:lang w:val="en-GB"/>
        </w:rPr>
        <w:tab/>
        <w:t>Stefańczyk SA, Hagelstein I, Lutz MS, Müller S, Holzmayer SJ, Jarjour G, et al. Induction of NK cell reactivity against acute myeloid leukemia by Fc-optimized CD276 (B7-H3) antibody. Blood Cancer Journal. 2024;14(1):67.</w:t>
      </w:r>
    </w:p>
    <w:p w14:paraId="4A89C39F" w14:textId="77777777" w:rsidR="005B672A" w:rsidRPr="00030CF2" w:rsidRDefault="005B672A" w:rsidP="005B672A">
      <w:pPr>
        <w:pStyle w:val="EndNoteBibliography"/>
        <w:rPr>
          <w:lang w:val="en-GB"/>
        </w:rPr>
      </w:pPr>
      <w:r w:rsidRPr="00030CF2">
        <w:rPr>
          <w:lang w:val="en-GB"/>
        </w:rPr>
        <w:t>102.</w:t>
      </w:r>
      <w:r w:rsidRPr="00030CF2">
        <w:rPr>
          <w:lang w:val="en-GB"/>
        </w:rPr>
        <w:tab/>
        <w:t>Carpenter RO, Evbuomwan MO, Pittaluga S, Rose JJ, Raffeld M, Yang S, et al. B-cell Maturation Antigen Is a Promising Target for Adoptive T-cell Therapy of Multiple Myeloma. Clinical Cancer Research. 2013;19(8):2048-60.</w:t>
      </w:r>
    </w:p>
    <w:p w14:paraId="0B510221" w14:textId="77777777" w:rsidR="005B672A" w:rsidRPr="00030CF2" w:rsidRDefault="005B672A" w:rsidP="005B672A">
      <w:pPr>
        <w:pStyle w:val="EndNoteBibliography"/>
        <w:rPr>
          <w:lang w:val="en-GB"/>
        </w:rPr>
      </w:pPr>
      <w:r w:rsidRPr="00030CF2">
        <w:rPr>
          <w:lang w:val="en-GB"/>
        </w:rPr>
        <w:t>103.</w:t>
      </w:r>
      <w:r w:rsidRPr="00030CF2">
        <w:rPr>
          <w:lang w:val="en-GB"/>
        </w:rPr>
        <w:tab/>
        <w:t>Varkey A, Batistick M, Bariana M, Anuncio S, Cassella E, Zakrzewski J. B Cell Maturation Antigen (BCMA) As a Novel and Promising Target for Immunotherapy for Acute Myeloid Leukemia. Transplantation and Cellular Therapy. 2024;30(2, Supplement):S6.</w:t>
      </w:r>
    </w:p>
    <w:p w14:paraId="186DEEE8" w14:textId="77777777" w:rsidR="005B672A" w:rsidRPr="00030CF2" w:rsidRDefault="005B672A" w:rsidP="005B672A">
      <w:pPr>
        <w:pStyle w:val="EndNoteBibliography"/>
        <w:rPr>
          <w:lang w:val="en-GB"/>
        </w:rPr>
      </w:pPr>
      <w:r w:rsidRPr="00030CF2">
        <w:rPr>
          <w:lang w:val="en-GB"/>
        </w:rPr>
        <w:t>104.</w:t>
      </w:r>
      <w:r w:rsidRPr="00030CF2">
        <w:rPr>
          <w:lang w:val="en-GB"/>
        </w:rPr>
        <w:tab/>
        <w:t>Zheng X, Fan X, Fu B, Zheng M, Zhang A, Zhong K, et al. EpCAM Inhibition Sensitizes Chemoresistant Leukemia to Immune Surveillance. Cancer Res. 2017;77(2):482-93.</w:t>
      </w:r>
    </w:p>
    <w:p w14:paraId="732E7995" w14:textId="77777777" w:rsidR="005B672A" w:rsidRPr="00030CF2" w:rsidRDefault="005B672A" w:rsidP="005B672A">
      <w:pPr>
        <w:pStyle w:val="EndNoteBibliography"/>
        <w:rPr>
          <w:lang w:val="en-GB"/>
        </w:rPr>
      </w:pPr>
      <w:r w:rsidRPr="00030CF2">
        <w:rPr>
          <w:lang w:val="en-GB"/>
        </w:rPr>
        <w:t>105.</w:t>
      </w:r>
      <w:r w:rsidRPr="00030CF2">
        <w:rPr>
          <w:lang w:val="en-GB"/>
        </w:rPr>
        <w:tab/>
        <w:t>Jetani H, Navarro-Bailón A, Maucher M, Frenz S, Verbruggen C, Yeguas A, et al. Siglec-6 is a novel target for CAR T-cell therapy in acute myeloid leukemia. Blood. 2021;138(19):1830-42.</w:t>
      </w:r>
    </w:p>
    <w:p w14:paraId="2FD8D28E" w14:textId="77777777" w:rsidR="005B672A" w:rsidRPr="00030CF2" w:rsidRDefault="005B672A" w:rsidP="005B672A">
      <w:pPr>
        <w:pStyle w:val="EndNoteBibliography"/>
        <w:rPr>
          <w:lang w:val="en-GB"/>
        </w:rPr>
      </w:pPr>
      <w:r w:rsidRPr="00030CF2">
        <w:rPr>
          <w:lang w:val="en-GB"/>
        </w:rPr>
        <w:t>106.</w:t>
      </w:r>
      <w:r w:rsidRPr="00030CF2">
        <w:rPr>
          <w:lang w:val="en-GB"/>
        </w:rPr>
        <w:tab/>
        <w:t>Pe KCS, Jewmoung S, Rad SMAH, Chantarat N, Chanswangphuwana C, Tashiro H, et al. Optimization of anti-TIM3 chimeric antigen receptor with CD8</w:t>
      </w:r>
      <w:r w:rsidRPr="005B672A">
        <w:t>α</w:t>
      </w:r>
      <w:r w:rsidRPr="00030CF2">
        <w:rPr>
          <w:lang w:val="en-GB"/>
        </w:rPr>
        <w:t xml:space="preserve"> spacer and TNFR-based costimulation for enhanced efficacy in AML therapy. Biomedicine &amp; Pharmacotherapy. 2024;179:117388.</w:t>
      </w:r>
    </w:p>
    <w:p w14:paraId="2B934E2D" w14:textId="77777777" w:rsidR="005B672A" w:rsidRPr="00030CF2" w:rsidRDefault="005B672A" w:rsidP="005B672A">
      <w:pPr>
        <w:pStyle w:val="EndNoteBibliography"/>
        <w:rPr>
          <w:lang w:val="en-GB"/>
        </w:rPr>
      </w:pPr>
      <w:r w:rsidRPr="00030CF2">
        <w:rPr>
          <w:lang w:val="en-GB"/>
        </w:rPr>
        <w:t>107.</w:t>
      </w:r>
      <w:r w:rsidRPr="00030CF2">
        <w:rPr>
          <w:lang w:val="en-GB"/>
        </w:rPr>
        <w:tab/>
        <w:t>van Rhenen A, van Dongen GAMS, Kelder A, Rombouts EJ, Feller N, Moshaver B, et al. The novel AML stem cell–associated antigen CLL-1 aids in discrimination between normal and leukemic stem cells. Blood. 2007;110(7):2659-66.</w:t>
      </w:r>
    </w:p>
    <w:p w14:paraId="44CE9219" w14:textId="77777777" w:rsidR="005B672A" w:rsidRPr="00030CF2" w:rsidRDefault="005B672A" w:rsidP="005B672A">
      <w:pPr>
        <w:pStyle w:val="EndNoteBibliography"/>
        <w:rPr>
          <w:lang w:val="it-IT"/>
        </w:rPr>
      </w:pPr>
      <w:r w:rsidRPr="00030CF2">
        <w:rPr>
          <w:lang w:val="en-GB"/>
        </w:rPr>
        <w:lastRenderedPageBreak/>
        <w:t>108.</w:t>
      </w:r>
      <w:r w:rsidRPr="00030CF2">
        <w:rPr>
          <w:lang w:val="en-GB"/>
        </w:rPr>
        <w:tab/>
        <w:t xml:space="preserve">Tashiro H, Sauer T, Shum T, Parikh K, Mamonkin M, Omer B, et al. Treatment of Acute Myeloid Leukemia with T Cells Expressing Chimeric Antigen Receptors Directed to C-type Lectin-like Molecule 1. </w:t>
      </w:r>
      <w:r w:rsidRPr="00030CF2">
        <w:rPr>
          <w:lang w:val="it-IT"/>
        </w:rPr>
        <w:t>Mol Ther. 2017;25(9):2202-13.</w:t>
      </w:r>
    </w:p>
    <w:p w14:paraId="7FD2C6D8" w14:textId="77777777" w:rsidR="005B672A" w:rsidRPr="00030CF2" w:rsidRDefault="005B672A" w:rsidP="005B672A">
      <w:pPr>
        <w:pStyle w:val="EndNoteBibliography"/>
        <w:rPr>
          <w:lang w:val="en-GB"/>
        </w:rPr>
      </w:pPr>
      <w:r w:rsidRPr="00030CF2">
        <w:rPr>
          <w:lang w:val="it-IT"/>
        </w:rPr>
        <w:t>109.</w:t>
      </w:r>
      <w:r w:rsidRPr="00030CF2">
        <w:rPr>
          <w:lang w:val="it-IT"/>
        </w:rPr>
        <w:tab/>
        <w:t xml:space="preserve">Baragaño Raneros A, Rodriguez RM, Bernardo Flórez A, Palomo P, Colado E, Minguela A, et al. </w:t>
      </w:r>
      <w:r w:rsidRPr="00030CF2">
        <w:rPr>
          <w:lang w:val="en-GB"/>
        </w:rPr>
        <w:t>Bromodomain protein BRD4 is an epigenetic activator of B7-H6 expression in acute myeloid leukemia. Oncoimmunology. 2021;10(1):1897294.</w:t>
      </w:r>
    </w:p>
    <w:p w14:paraId="5FC35451" w14:textId="77777777" w:rsidR="005B672A" w:rsidRPr="00030CF2" w:rsidRDefault="005B672A" w:rsidP="005B672A">
      <w:pPr>
        <w:pStyle w:val="EndNoteBibliography"/>
        <w:rPr>
          <w:lang w:val="en-GB"/>
        </w:rPr>
      </w:pPr>
      <w:r w:rsidRPr="00030CF2">
        <w:rPr>
          <w:lang w:val="en-GB"/>
        </w:rPr>
        <w:t>110.</w:t>
      </w:r>
      <w:r w:rsidRPr="00030CF2">
        <w:rPr>
          <w:lang w:val="en-GB"/>
        </w:rPr>
        <w:tab/>
        <w:t>Lynn RC, Feng Y, Schutsky K, Poussin M, Kalota A, Dimitrov DS, et al. High-affinity FR</w:t>
      </w:r>
      <w:r w:rsidRPr="005B672A">
        <w:t>β</w:t>
      </w:r>
      <w:r w:rsidRPr="00030CF2">
        <w:rPr>
          <w:lang w:val="en-GB"/>
        </w:rPr>
        <w:t>-specific CAR T cells eradicate AML and normal myeloid lineage without HSC toxicity. Leukemia. 2016;30(6):1355-64.</w:t>
      </w:r>
    </w:p>
    <w:p w14:paraId="5C1D27F5" w14:textId="77777777" w:rsidR="005B672A" w:rsidRPr="00030CF2" w:rsidRDefault="005B672A" w:rsidP="005B672A">
      <w:pPr>
        <w:pStyle w:val="EndNoteBibliography"/>
        <w:rPr>
          <w:lang w:val="en-GB"/>
        </w:rPr>
      </w:pPr>
      <w:r w:rsidRPr="00030CF2">
        <w:rPr>
          <w:lang w:val="en-GB"/>
        </w:rPr>
        <w:t>111.</w:t>
      </w:r>
      <w:r w:rsidRPr="00030CF2">
        <w:rPr>
          <w:lang w:val="en-GB"/>
        </w:rPr>
        <w:tab/>
        <w:t>Roy AG, Robinson JM, Sharma P, Rodriguez-Garcia A, Poussin MA, Nickerson-Nutter C, et al. Folate Receptor Beta as a Direct and Indirect Target for Antibody-Based Cancer Immunotherapy. Int J Mol Sci. 2021;22(11).</w:t>
      </w:r>
    </w:p>
    <w:p w14:paraId="7FF427DB" w14:textId="77777777" w:rsidR="005B672A" w:rsidRPr="00030CF2" w:rsidRDefault="005B672A" w:rsidP="005B672A">
      <w:pPr>
        <w:pStyle w:val="EndNoteBibliography"/>
        <w:rPr>
          <w:lang w:val="en-GB"/>
        </w:rPr>
      </w:pPr>
      <w:r w:rsidRPr="00030CF2">
        <w:rPr>
          <w:lang w:val="en-GB"/>
        </w:rPr>
        <w:t>112.</w:t>
      </w:r>
      <w:r w:rsidRPr="00030CF2">
        <w:rPr>
          <w:lang w:val="en-GB"/>
        </w:rPr>
        <w:tab/>
        <w:t>Hebbar N, Epperly R, Vaidya A, Thanekar U, Moore SE, Umeda M, et al. CAR T cells redirected to cell surface GRP78 display robust anti-acute myeloid leukemia activity and do not target hematopoietic progenitor cells. Nat Commun. 2022;13(1):587.</w:t>
      </w:r>
    </w:p>
    <w:p w14:paraId="0227FBC3" w14:textId="77777777" w:rsidR="005B672A" w:rsidRPr="00030CF2" w:rsidRDefault="005B672A" w:rsidP="005B672A">
      <w:pPr>
        <w:pStyle w:val="EndNoteBibliography"/>
        <w:rPr>
          <w:lang w:val="en-GB"/>
        </w:rPr>
      </w:pPr>
      <w:r w:rsidRPr="00030CF2">
        <w:rPr>
          <w:lang w:val="en-GB"/>
        </w:rPr>
        <w:t>113.</w:t>
      </w:r>
      <w:r w:rsidRPr="00030CF2">
        <w:rPr>
          <w:lang w:val="en-GB"/>
        </w:rPr>
        <w:tab/>
        <w:t>Staquicini DI, D'Angelo S, Ferrara F, Karjalainen K, Sharma G, Smith TL, et al. Therapeutic targeting of membrane-associated GRP78 in leukemia and lymphoma: preclinical efficacy in vitro and formal toxicity study of BMTP-78 in rodents and primates. Pharmacogenomics J. 2018;18(3):436-43.</w:t>
      </w:r>
    </w:p>
    <w:p w14:paraId="3E83B4F8" w14:textId="77777777" w:rsidR="005B672A" w:rsidRPr="00030CF2" w:rsidRDefault="005B672A" w:rsidP="005B672A">
      <w:pPr>
        <w:pStyle w:val="EndNoteBibliography"/>
        <w:rPr>
          <w:lang w:val="en-GB"/>
        </w:rPr>
      </w:pPr>
      <w:r w:rsidRPr="00030CF2">
        <w:rPr>
          <w:lang w:val="en-GB"/>
        </w:rPr>
        <w:t>114.</w:t>
      </w:r>
      <w:r w:rsidRPr="00030CF2">
        <w:rPr>
          <w:lang w:val="en-GB"/>
        </w:rPr>
        <w:tab/>
        <w:t>Zoine JT, Immadisetty K, Ibanez-Vega J, Moore SE, Nevitt C, Thanekar U, et al. Peptide-scFv antigen recognition domains effectively confer CAR T cell multiantigen specificity. Cell Rep Med. 2024;5(2):101422.</w:t>
      </w:r>
    </w:p>
    <w:p w14:paraId="0584943A" w14:textId="77777777" w:rsidR="005B672A" w:rsidRPr="00030CF2" w:rsidRDefault="005B672A" w:rsidP="005B672A">
      <w:pPr>
        <w:pStyle w:val="EndNoteBibliography"/>
        <w:rPr>
          <w:lang w:val="it-IT"/>
        </w:rPr>
      </w:pPr>
      <w:r w:rsidRPr="00030CF2">
        <w:rPr>
          <w:lang w:val="en-GB"/>
        </w:rPr>
        <w:t>115.</w:t>
      </w:r>
      <w:r w:rsidRPr="00030CF2">
        <w:rPr>
          <w:lang w:val="en-GB"/>
        </w:rPr>
        <w:tab/>
        <w:t xml:space="preserve">Askmyr M, Ågerstam H, Hansen N, Gordon S, Arvanitakis A, Rissler M, et al. Selective killing of candidate AML stem cells by antibody targeting of IL1RAP. </w:t>
      </w:r>
      <w:r w:rsidRPr="00030CF2">
        <w:rPr>
          <w:lang w:val="it-IT"/>
        </w:rPr>
        <w:t>Blood. 2013;121(18):3709-13.</w:t>
      </w:r>
    </w:p>
    <w:p w14:paraId="689092A1" w14:textId="77777777" w:rsidR="005B672A" w:rsidRPr="00030CF2" w:rsidRDefault="005B672A" w:rsidP="005B672A">
      <w:pPr>
        <w:pStyle w:val="EndNoteBibliography"/>
        <w:rPr>
          <w:lang w:val="fr-BE"/>
        </w:rPr>
      </w:pPr>
      <w:r w:rsidRPr="00030CF2">
        <w:rPr>
          <w:lang w:val="it-IT"/>
        </w:rPr>
        <w:t>116.</w:t>
      </w:r>
      <w:r w:rsidRPr="00030CF2">
        <w:rPr>
          <w:lang w:val="it-IT"/>
        </w:rPr>
        <w:tab/>
        <w:t xml:space="preserve">Trad R, Warda W, Alcazer V, Neto da Rocha M, Berceanu A, Nicod C, et al. </w:t>
      </w:r>
      <w:r w:rsidRPr="00030CF2">
        <w:rPr>
          <w:lang w:val="en-GB"/>
        </w:rPr>
        <w:t xml:space="preserve">Chimeric antigen receptor T-cells targeting IL-1RAP: a promising new cellular immunotherapy to treat acute myeloid leukemia. </w:t>
      </w:r>
      <w:r w:rsidRPr="00030CF2">
        <w:rPr>
          <w:lang w:val="fr-BE"/>
        </w:rPr>
        <w:t>J Immunother Cancer. 2022;10(7).</w:t>
      </w:r>
    </w:p>
    <w:p w14:paraId="08465503" w14:textId="77777777" w:rsidR="005B672A" w:rsidRPr="00030CF2" w:rsidRDefault="005B672A" w:rsidP="005B672A">
      <w:pPr>
        <w:pStyle w:val="EndNoteBibliography"/>
        <w:rPr>
          <w:lang w:val="fr-BE"/>
        </w:rPr>
      </w:pPr>
      <w:r w:rsidRPr="00030CF2">
        <w:rPr>
          <w:lang w:val="fr-BE"/>
        </w:rPr>
        <w:t>117.</w:t>
      </w:r>
      <w:r w:rsidRPr="00030CF2">
        <w:rPr>
          <w:lang w:val="fr-BE"/>
        </w:rPr>
        <w:tab/>
        <w:t>Zhang Y, Park M, Ghoda LY, Zhao D, Valerio M, Nafie E, et al. IL1RAP-specific T cell engager depletes acute myeloid leukemia stem cells. J Hematol Oncol. 2024;17(1):67.</w:t>
      </w:r>
    </w:p>
    <w:p w14:paraId="7281B48B" w14:textId="77777777" w:rsidR="005B672A" w:rsidRPr="00030CF2" w:rsidRDefault="005B672A" w:rsidP="005B672A">
      <w:pPr>
        <w:pStyle w:val="EndNoteBibliography"/>
        <w:rPr>
          <w:lang w:val="fr-BE"/>
        </w:rPr>
      </w:pPr>
      <w:r w:rsidRPr="00030CF2">
        <w:rPr>
          <w:lang w:val="fr-BE"/>
        </w:rPr>
        <w:t>118.</w:t>
      </w:r>
      <w:r w:rsidRPr="00030CF2">
        <w:rPr>
          <w:lang w:val="fr-BE"/>
        </w:rPr>
        <w:tab/>
        <w:t>Harada K, Zhao D, Park M, Chen F, Xu Y, Zhang Y, et al. MicroRNA-142 improves IL1RAP CAR-T cell activity in acute myeloid leukemia. J Hematol Oncol. 2025;18(1):99.</w:t>
      </w:r>
    </w:p>
    <w:p w14:paraId="4397947F" w14:textId="77777777" w:rsidR="005B672A" w:rsidRPr="00030CF2" w:rsidRDefault="005B672A" w:rsidP="005B672A">
      <w:pPr>
        <w:pStyle w:val="EndNoteBibliography"/>
        <w:rPr>
          <w:lang w:val="en-GB"/>
        </w:rPr>
      </w:pPr>
      <w:r w:rsidRPr="00030CF2">
        <w:rPr>
          <w:lang w:val="fr-BE"/>
        </w:rPr>
        <w:t>119.</w:t>
      </w:r>
      <w:r w:rsidRPr="00030CF2">
        <w:rPr>
          <w:lang w:val="fr-BE"/>
        </w:rPr>
        <w:tab/>
        <w:t xml:space="preserve">Kaeding AJ, Barwe SP, Gopalakrishnapillai A, Ries RE, Alonzo TA, Gerbing RB, et al. </w:t>
      </w:r>
      <w:r w:rsidRPr="00030CF2">
        <w:rPr>
          <w:lang w:val="en-GB"/>
        </w:rPr>
        <w:t>Mesothelin is a novel cell surface disease marker and potential therapeutic target in acute myeloid leukemia. Blood Advances. 2021;5(9):2350-61.</w:t>
      </w:r>
    </w:p>
    <w:p w14:paraId="168E43D7" w14:textId="77777777" w:rsidR="005B672A" w:rsidRPr="00030CF2" w:rsidRDefault="005B672A" w:rsidP="005B672A">
      <w:pPr>
        <w:pStyle w:val="EndNoteBibliography"/>
        <w:rPr>
          <w:lang w:val="en-GB"/>
        </w:rPr>
      </w:pPr>
      <w:r w:rsidRPr="00030CF2">
        <w:rPr>
          <w:lang w:val="en-GB"/>
        </w:rPr>
        <w:t>120.</w:t>
      </w:r>
      <w:r w:rsidRPr="00030CF2">
        <w:rPr>
          <w:lang w:val="en-GB"/>
        </w:rPr>
        <w:tab/>
        <w:t>Le Q, Castro S, Tang T, Loeb AM, Hylkema T, McKay CN, et al. Therapeutic Targeting of Mesothelin with Chimeric Antigen Receptor T Cells in Acute Myeloid Leukemia. Clin Cancer Res. 2021;27(20):5718-30.</w:t>
      </w:r>
    </w:p>
    <w:p w14:paraId="2F481848" w14:textId="77777777" w:rsidR="005B672A" w:rsidRPr="00030CF2" w:rsidRDefault="005B672A" w:rsidP="005B672A">
      <w:pPr>
        <w:pStyle w:val="EndNoteBibliography"/>
        <w:rPr>
          <w:lang w:val="en-GB"/>
        </w:rPr>
      </w:pPr>
      <w:r w:rsidRPr="00030CF2">
        <w:rPr>
          <w:lang w:val="en-GB"/>
        </w:rPr>
        <w:t>121.</w:t>
      </w:r>
      <w:r w:rsidRPr="00030CF2">
        <w:rPr>
          <w:lang w:val="en-GB"/>
        </w:rPr>
        <w:tab/>
        <w:t>Steinbach D, Onda M, Voigt A, Dawczynski K, Wittig S, Hassan R, et al. Mesothelin, a possible target for immunotherapy, is expressed in primary AML cells. European Journal of Haematology. 2007;79(4):281-6.</w:t>
      </w:r>
    </w:p>
    <w:p w14:paraId="5797E724" w14:textId="77777777" w:rsidR="005B672A" w:rsidRPr="00030CF2" w:rsidRDefault="005B672A" w:rsidP="005B672A">
      <w:pPr>
        <w:pStyle w:val="EndNoteBibliography"/>
        <w:rPr>
          <w:lang w:val="en-GB"/>
        </w:rPr>
      </w:pPr>
      <w:r w:rsidRPr="00030CF2">
        <w:rPr>
          <w:lang w:val="en-GB"/>
        </w:rPr>
        <w:t>122.</w:t>
      </w:r>
      <w:r w:rsidRPr="00030CF2">
        <w:rPr>
          <w:lang w:val="en-GB"/>
        </w:rPr>
        <w:tab/>
        <w:t>Hilpert J, Grosse-Hovest L, Grünebach F, Buechele C, Nuebling T, Raum T, et al. Comprehensive analysis of NKG2D ligand expression and release in leukemia: implications for NKG2D-mediated NK cell responses. J Immunol. 2012;189(3):1360-71.</w:t>
      </w:r>
    </w:p>
    <w:p w14:paraId="598C2C29" w14:textId="77777777" w:rsidR="005B672A" w:rsidRPr="00030CF2" w:rsidRDefault="005B672A" w:rsidP="005B672A">
      <w:pPr>
        <w:pStyle w:val="EndNoteBibliography"/>
        <w:rPr>
          <w:lang w:val="en-GB"/>
        </w:rPr>
      </w:pPr>
      <w:r w:rsidRPr="00030CF2">
        <w:rPr>
          <w:lang w:val="en-GB"/>
        </w:rPr>
        <w:t>123.</w:t>
      </w:r>
      <w:r w:rsidRPr="00030CF2">
        <w:rPr>
          <w:lang w:val="en-GB"/>
        </w:rPr>
        <w:tab/>
        <w:t>Paczulla AM, Rothfelder K, Raffel S, Konantz M, Steinbacher J, Wang H, et al. Absence of NKG2D ligands defines leukaemia stem cells and mediates their immune evasion. Nature. 2019;572(7768):254-9.</w:t>
      </w:r>
    </w:p>
    <w:p w14:paraId="18D36ADE" w14:textId="77777777" w:rsidR="005B672A" w:rsidRPr="00030CF2" w:rsidRDefault="005B672A" w:rsidP="005B672A">
      <w:pPr>
        <w:pStyle w:val="EndNoteBibliography"/>
        <w:rPr>
          <w:lang w:val="en-GB"/>
        </w:rPr>
      </w:pPr>
      <w:r w:rsidRPr="00030CF2">
        <w:rPr>
          <w:lang w:val="en-GB"/>
        </w:rPr>
        <w:t>124.</w:t>
      </w:r>
      <w:r w:rsidRPr="00030CF2">
        <w:rPr>
          <w:lang w:val="en-GB"/>
        </w:rPr>
        <w:tab/>
        <w:t>Balaian L, Sadarangani A, Widhopf GF, Zhong R-k, Prussak C, Marra MA, et al. A Highly Selective Anti-ROR1 Monoclonal Antibody Inhibits Human Acute Myeloid Leukemia CD34+ Cell Survival and Self-Renewal. Blood. 2012;120(21):2560.</w:t>
      </w:r>
    </w:p>
    <w:p w14:paraId="3867E045" w14:textId="77777777" w:rsidR="005B672A" w:rsidRPr="00030CF2" w:rsidRDefault="005B672A" w:rsidP="005B672A">
      <w:pPr>
        <w:pStyle w:val="EndNoteBibliography"/>
        <w:rPr>
          <w:lang w:val="en-GB"/>
        </w:rPr>
      </w:pPr>
      <w:r w:rsidRPr="00030CF2">
        <w:rPr>
          <w:lang w:val="en-GB"/>
        </w:rPr>
        <w:t>125.</w:t>
      </w:r>
      <w:r w:rsidRPr="00030CF2">
        <w:rPr>
          <w:lang w:val="en-GB"/>
        </w:rPr>
        <w:tab/>
        <w:t>Cain CJ, Manilay JO. Hematopoietic stem cell fate decisions are regulated by Wnt antagonists: Comparisons and current controversies. Experimental Hematology. 2013;41(1):3-16.</w:t>
      </w:r>
    </w:p>
    <w:p w14:paraId="2BEC2DA1" w14:textId="77777777" w:rsidR="005B672A" w:rsidRPr="00030CF2" w:rsidRDefault="005B672A" w:rsidP="005B672A">
      <w:pPr>
        <w:pStyle w:val="EndNoteBibliography"/>
        <w:rPr>
          <w:lang w:val="en-GB"/>
        </w:rPr>
      </w:pPr>
      <w:r w:rsidRPr="00030CF2">
        <w:rPr>
          <w:lang w:val="en-GB"/>
        </w:rPr>
        <w:lastRenderedPageBreak/>
        <w:t>126.</w:t>
      </w:r>
      <w:r w:rsidRPr="00030CF2">
        <w:rPr>
          <w:lang w:val="en-GB"/>
        </w:rPr>
        <w:tab/>
        <w:t>Cao H, Neerincx A, de Bono B, Lakner U, Huntington C, Elvin J, et al. Sialic acid-binding immunoglobulin-like lectin (Sigelac)-15 is a rapidly internalised cell-surface antigen expressed by acute myeloid leukaemia cells. Br J Haematol. 2021;193(5):946-50.</w:t>
      </w:r>
    </w:p>
    <w:p w14:paraId="5EA62DB5" w14:textId="77777777" w:rsidR="005B672A" w:rsidRPr="00030CF2" w:rsidRDefault="005B672A" w:rsidP="005B672A">
      <w:pPr>
        <w:pStyle w:val="EndNoteBibliography"/>
        <w:rPr>
          <w:lang w:val="en-GB"/>
        </w:rPr>
      </w:pPr>
      <w:r w:rsidRPr="00030CF2">
        <w:rPr>
          <w:lang w:val="en-GB"/>
        </w:rPr>
        <w:t>127.</w:t>
      </w:r>
      <w:r w:rsidRPr="00030CF2">
        <w:rPr>
          <w:lang w:val="en-GB"/>
        </w:rPr>
        <w:tab/>
        <w:t>Cui H, Zhao C, Li T, Wang C, Wang Y, Shan L, et al. Identification of Siglec-15 as a novel target for CAR-T cell therapy in acute myeloid leukemia. Int Immunopharmacol. 2026;172:116170.</w:t>
      </w:r>
    </w:p>
    <w:p w14:paraId="13279732" w14:textId="77777777" w:rsidR="005B672A" w:rsidRPr="005B672A" w:rsidRDefault="005B672A" w:rsidP="005B672A">
      <w:pPr>
        <w:pStyle w:val="EndNoteBibliography"/>
      </w:pPr>
      <w:r w:rsidRPr="00030CF2">
        <w:rPr>
          <w:lang w:val="en-GB"/>
        </w:rPr>
        <w:t>128.</w:t>
      </w:r>
      <w:r w:rsidRPr="00030CF2">
        <w:rPr>
          <w:lang w:val="en-GB"/>
        </w:rPr>
        <w:tab/>
        <w:t xml:space="preserve">Harrop R, Blount DG, Khan N, Soyombo M, Moyce L, Drayson MT, et al. Targeting Tumor Antigen 5T4 Using CAR T Cells for the Treatment of Acute Myeloid Leukemia. </w:t>
      </w:r>
      <w:r w:rsidRPr="005B672A">
        <w:t>Molecular Cancer Therapeutics. 2025;24(1):93-104.</w:t>
      </w:r>
    </w:p>
    <w:p w14:paraId="082ADA17" w14:textId="7C458C62" w:rsidR="00486B81" w:rsidRPr="009A14E3" w:rsidRDefault="00E44077" w:rsidP="004E4C82">
      <w:pPr>
        <w:pStyle w:val="ListParagraph"/>
        <w:rPr>
          <w:rFonts w:asciiTheme="majorHAnsi" w:hAnsiTheme="majorHAnsi"/>
          <w:lang w:val="nl-BE"/>
        </w:rPr>
      </w:pPr>
      <w:r w:rsidRPr="00A25943">
        <w:rPr>
          <w:rFonts w:asciiTheme="majorHAnsi" w:hAnsiTheme="majorHAnsi"/>
        </w:rPr>
        <w:fldChar w:fldCharType="end"/>
      </w:r>
    </w:p>
    <w:sectPr w:rsidR="00486B81" w:rsidRPr="009A14E3" w:rsidSect="0084059F">
      <w:footerReference w:type="default" r:id="rId8"/>
      <w:headerReference w:type="first" r:id="rId9"/>
      <w:footerReference w:type="first" r:id="rId10"/>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EB130" w14:textId="77777777" w:rsidR="002C1159" w:rsidRPr="00A25943" w:rsidRDefault="002C1159" w:rsidP="0084059F">
      <w:r w:rsidRPr="00A25943">
        <w:separator/>
      </w:r>
    </w:p>
  </w:endnote>
  <w:endnote w:type="continuationSeparator" w:id="0">
    <w:p w14:paraId="16832730" w14:textId="77777777" w:rsidR="002C1159" w:rsidRPr="00A25943" w:rsidRDefault="002C1159" w:rsidP="0084059F">
      <w:r w:rsidRPr="00A25943">
        <w:continuationSeparator/>
      </w:r>
    </w:p>
  </w:endnote>
  <w:endnote w:type="continuationNotice" w:id="1">
    <w:p w14:paraId="033C4530" w14:textId="77777777" w:rsidR="002C1159" w:rsidRPr="00A25943" w:rsidRDefault="002C11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8CF9EB0" w:rsidRPr="00A25943" w14:paraId="504B269B" w14:textId="77777777" w:rsidTr="58CF9EB0">
      <w:trPr>
        <w:trHeight w:val="300"/>
      </w:trPr>
      <w:tc>
        <w:tcPr>
          <w:tcW w:w="3485" w:type="dxa"/>
        </w:tcPr>
        <w:p w14:paraId="23D72E31" w14:textId="0B077FF2" w:rsidR="58CF9EB0" w:rsidRPr="00A25943" w:rsidRDefault="58CF9EB0" w:rsidP="58CF9EB0">
          <w:pPr>
            <w:pStyle w:val="Header"/>
            <w:ind w:left="-115"/>
          </w:pPr>
        </w:p>
      </w:tc>
      <w:tc>
        <w:tcPr>
          <w:tcW w:w="3485" w:type="dxa"/>
        </w:tcPr>
        <w:p w14:paraId="55CF3C7D" w14:textId="333DE80D" w:rsidR="58CF9EB0" w:rsidRPr="00A25943" w:rsidRDefault="58CF9EB0" w:rsidP="58CF9EB0">
          <w:pPr>
            <w:pStyle w:val="Header"/>
            <w:jc w:val="center"/>
          </w:pPr>
        </w:p>
      </w:tc>
      <w:tc>
        <w:tcPr>
          <w:tcW w:w="3485" w:type="dxa"/>
        </w:tcPr>
        <w:p w14:paraId="533321EF" w14:textId="58288839" w:rsidR="58CF9EB0" w:rsidRPr="00A25943" w:rsidRDefault="58CF9EB0" w:rsidP="58CF9EB0">
          <w:pPr>
            <w:pStyle w:val="Header"/>
            <w:ind w:right="-115"/>
            <w:jc w:val="right"/>
          </w:pPr>
        </w:p>
      </w:tc>
    </w:tr>
  </w:tbl>
  <w:p w14:paraId="11956F92" w14:textId="0231CB26" w:rsidR="00B5220E" w:rsidRPr="00A25943" w:rsidRDefault="00B522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8CF9EB0" w:rsidRPr="00A25943" w14:paraId="64CB0CEB" w14:textId="77777777" w:rsidTr="58CF9EB0">
      <w:trPr>
        <w:trHeight w:val="300"/>
      </w:trPr>
      <w:tc>
        <w:tcPr>
          <w:tcW w:w="3485" w:type="dxa"/>
        </w:tcPr>
        <w:p w14:paraId="6D71983F" w14:textId="4BA74A84" w:rsidR="58CF9EB0" w:rsidRPr="00A25943" w:rsidRDefault="58CF9EB0" w:rsidP="58CF9EB0">
          <w:pPr>
            <w:pStyle w:val="Header"/>
            <w:ind w:left="-115"/>
          </w:pPr>
        </w:p>
      </w:tc>
      <w:tc>
        <w:tcPr>
          <w:tcW w:w="3485" w:type="dxa"/>
        </w:tcPr>
        <w:p w14:paraId="1173E47B" w14:textId="3C53FD95" w:rsidR="58CF9EB0" w:rsidRPr="00A25943" w:rsidRDefault="58CF9EB0" w:rsidP="58CF9EB0">
          <w:pPr>
            <w:pStyle w:val="Header"/>
            <w:jc w:val="center"/>
          </w:pPr>
        </w:p>
      </w:tc>
      <w:tc>
        <w:tcPr>
          <w:tcW w:w="3485" w:type="dxa"/>
        </w:tcPr>
        <w:p w14:paraId="2ACEF5EE" w14:textId="70821374" w:rsidR="58CF9EB0" w:rsidRPr="00A25943" w:rsidRDefault="58CF9EB0" w:rsidP="58CF9EB0">
          <w:pPr>
            <w:pStyle w:val="Header"/>
            <w:ind w:right="-115"/>
            <w:jc w:val="right"/>
          </w:pPr>
        </w:p>
      </w:tc>
    </w:tr>
  </w:tbl>
  <w:p w14:paraId="4D9A0E47" w14:textId="0F847DBA" w:rsidR="00B5220E" w:rsidRPr="00A25943" w:rsidRDefault="00B522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B20F4" w14:textId="77777777" w:rsidR="002C1159" w:rsidRPr="00A25943" w:rsidRDefault="002C1159" w:rsidP="0084059F">
      <w:r w:rsidRPr="00A25943">
        <w:separator/>
      </w:r>
    </w:p>
  </w:footnote>
  <w:footnote w:type="continuationSeparator" w:id="0">
    <w:p w14:paraId="33EEA007" w14:textId="77777777" w:rsidR="002C1159" w:rsidRPr="00A25943" w:rsidRDefault="002C1159" w:rsidP="0084059F">
      <w:r w:rsidRPr="00A25943">
        <w:continuationSeparator/>
      </w:r>
    </w:p>
  </w:footnote>
  <w:footnote w:type="continuationNotice" w:id="1">
    <w:p w14:paraId="52182BA7" w14:textId="77777777" w:rsidR="002C1159" w:rsidRPr="00A25943" w:rsidRDefault="002C11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8CF9EB0" w:rsidRPr="00A25943" w14:paraId="4B33C9CB" w14:textId="77777777" w:rsidTr="58CF9EB0">
      <w:trPr>
        <w:trHeight w:val="300"/>
      </w:trPr>
      <w:tc>
        <w:tcPr>
          <w:tcW w:w="3485" w:type="dxa"/>
        </w:tcPr>
        <w:p w14:paraId="42EBCF4B" w14:textId="38CD5BD6" w:rsidR="58CF9EB0" w:rsidRPr="00A25943" w:rsidRDefault="58CF9EB0" w:rsidP="58CF9EB0">
          <w:pPr>
            <w:pStyle w:val="Header"/>
            <w:ind w:left="-115"/>
          </w:pPr>
        </w:p>
      </w:tc>
      <w:tc>
        <w:tcPr>
          <w:tcW w:w="3485" w:type="dxa"/>
        </w:tcPr>
        <w:p w14:paraId="6955901A" w14:textId="678F05A4" w:rsidR="58CF9EB0" w:rsidRPr="00A25943" w:rsidRDefault="58CF9EB0" w:rsidP="58CF9EB0">
          <w:pPr>
            <w:pStyle w:val="Header"/>
            <w:jc w:val="center"/>
          </w:pPr>
        </w:p>
      </w:tc>
      <w:tc>
        <w:tcPr>
          <w:tcW w:w="3485" w:type="dxa"/>
        </w:tcPr>
        <w:p w14:paraId="65B0115F" w14:textId="3BDA27E8" w:rsidR="58CF9EB0" w:rsidRPr="00A25943" w:rsidRDefault="58CF9EB0" w:rsidP="58CF9EB0">
          <w:pPr>
            <w:pStyle w:val="Header"/>
            <w:ind w:right="-115"/>
            <w:jc w:val="right"/>
          </w:pPr>
        </w:p>
      </w:tc>
    </w:tr>
  </w:tbl>
  <w:p w14:paraId="5E9D2B93" w14:textId="34802296" w:rsidR="00B5220E" w:rsidRPr="00A25943" w:rsidRDefault="002F53BC" w:rsidP="002F53BC">
    <w:pPr>
      <w:pStyle w:val="Header"/>
      <w:tabs>
        <w:tab w:val="clear" w:pos="4536"/>
        <w:tab w:val="clear" w:pos="9072"/>
        <w:tab w:val="left" w:pos="3709"/>
      </w:tabs>
    </w:pPr>
    <w:r w:rsidRPr="00A2594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30DD7"/>
    <w:multiLevelType w:val="hybridMultilevel"/>
    <w:tmpl w:val="031C9218"/>
    <w:lvl w:ilvl="0" w:tplc="598CA454">
      <w:numFmt w:val="bullet"/>
      <w:lvlText w:val=""/>
      <w:lvlJc w:val="left"/>
      <w:pPr>
        <w:ind w:left="1065" w:hanging="705"/>
      </w:pPr>
      <w:rPr>
        <w:rFonts w:ascii="Symbol" w:eastAsiaTheme="minorEastAsia" w:hAnsi="Symbo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B595F40"/>
    <w:multiLevelType w:val="hybridMultilevel"/>
    <w:tmpl w:val="A4641C92"/>
    <w:lvl w:ilvl="0" w:tplc="598CA454">
      <w:numFmt w:val="bullet"/>
      <w:lvlText w:val=""/>
      <w:lvlJc w:val="left"/>
      <w:pPr>
        <w:ind w:left="1065" w:hanging="705"/>
      </w:pPr>
      <w:rPr>
        <w:rFonts w:ascii="Symbol" w:eastAsiaTheme="minorEastAsia"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F5124B7"/>
    <w:multiLevelType w:val="hybridMultilevel"/>
    <w:tmpl w:val="8FEA931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333700E"/>
    <w:multiLevelType w:val="multilevel"/>
    <w:tmpl w:val="CB228826"/>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4" w15:restartNumberingAfterBreak="0">
    <w:nsid w:val="3402D958"/>
    <w:multiLevelType w:val="hybridMultilevel"/>
    <w:tmpl w:val="FFFFFFFF"/>
    <w:lvl w:ilvl="0" w:tplc="D832AC54">
      <w:start w:val="1"/>
      <w:numFmt w:val="bullet"/>
      <w:lvlText w:val="-"/>
      <w:lvlJc w:val="left"/>
      <w:pPr>
        <w:ind w:left="720" w:hanging="360"/>
      </w:pPr>
      <w:rPr>
        <w:rFonts w:ascii="Aptos" w:hAnsi="Aptos" w:hint="default"/>
      </w:rPr>
    </w:lvl>
    <w:lvl w:ilvl="1" w:tplc="7EB442A8">
      <w:start w:val="1"/>
      <w:numFmt w:val="bullet"/>
      <w:lvlText w:val="o"/>
      <w:lvlJc w:val="left"/>
      <w:pPr>
        <w:ind w:left="1440" w:hanging="360"/>
      </w:pPr>
      <w:rPr>
        <w:rFonts w:ascii="Courier New" w:hAnsi="Courier New" w:hint="default"/>
      </w:rPr>
    </w:lvl>
    <w:lvl w:ilvl="2" w:tplc="AE8E0070">
      <w:start w:val="1"/>
      <w:numFmt w:val="bullet"/>
      <w:lvlText w:val=""/>
      <w:lvlJc w:val="left"/>
      <w:pPr>
        <w:ind w:left="2160" w:hanging="360"/>
      </w:pPr>
      <w:rPr>
        <w:rFonts w:ascii="Wingdings" w:hAnsi="Wingdings" w:hint="default"/>
      </w:rPr>
    </w:lvl>
    <w:lvl w:ilvl="3" w:tplc="29FC3220">
      <w:start w:val="1"/>
      <w:numFmt w:val="bullet"/>
      <w:lvlText w:val=""/>
      <w:lvlJc w:val="left"/>
      <w:pPr>
        <w:ind w:left="2880" w:hanging="360"/>
      </w:pPr>
      <w:rPr>
        <w:rFonts w:ascii="Symbol" w:hAnsi="Symbol" w:hint="default"/>
      </w:rPr>
    </w:lvl>
    <w:lvl w:ilvl="4" w:tplc="4EC68468">
      <w:start w:val="1"/>
      <w:numFmt w:val="bullet"/>
      <w:lvlText w:val="o"/>
      <w:lvlJc w:val="left"/>
      <w:pPr>
        <w:ind w:left="3600" w:hanging="360"/>
      </w:pPr>
      <w:rPr>
        <w:rFonts w:ascii="Courier New" w:hAnsi="Courier New" w:hint="default"/>
      </w:rPr>
    </w:lvl>
    <w:lvl w:ilvl="5" w:tplc="01F09046">
      <w:start w:val="1"/>
      <w:numFmt w:val="bullet"/>
      <w:lvlText w:val=""/>
      <w:lvlJc w:val="left"/>
      <w:pPr>
        <w:ind w:left="4320" w:hanging="360"/>
      </w:pPr>
      <w:rPr>
        <w:rFonts w:ascii="Wingdings" w:hAnsi="Wingdings" w:hint="default"/>
      </w:rPr>
    </w:lvl>
    <w:lvl w:ilvl="6" w:tplc="384C1358">
      <w:start w:val="1"/>
      <w:numFmt w:val="bullet"/>
      <w:lvlText w:val=""/>
      <w:lvlJc w:val="left"/>
      <w:pPr>
        <w:ind w:left="5040" w:hanging="360"/>
      </w:pPr>
      <w:rPr>
        <w:rFonts w:ascii="Symbol" w:hAnsi="Symbol" w:hint="default"/>
      </w:rPr>
    </w:lvl>
    <w:lvl w:ilvl="7" w:tplc="88CEABAC">
      <w:start w:val="1"/>
      <w:numFmt w:val="bullet"/>
      <w:lvlText w:val="o"/>
      <w:lvlJc w:val="left"/>
      <w:pPr>
        <w:ind w:left="5760" w:hanging="360"/>
      </w:pPr>
      <w:rPr>
        <w:rFonts w:ascii="Courier New" w:hAnsi="Courier New" w:hint="default"/>
      </w:rPr>
    </w:lvl>
    <w:lvl w:ilvl="8" w:tplc="667C0158">
      <w:start w:val="1"/>
      <w:numFmt w:val="bullet"/>
      <w:lvlText w:val=""/>
      <w:lvlJc w:val="left"/>
      <w:pPr>
        <w:ind w:left="6480" w:hanging="360"/>
      </w:pPr>
      <w:rPr>
        <w:rFonts w:ascii="Wingdings" w:hAnsi="Wingdings" w:hint="default"/>
      </w:rPr>
    </w:lvl>
  </w:abstractNum>
  <w:abstractNum w:abstractNumId="5" w15:restartNumberingAfterBreak="0">
    <w:nsid w:val="39BE676A"/>
    <w:multiLevelType w:val="hybridMultilevel"/>
    <w:tmpl w:val="2488FC7E"/>
    <w:lvl w:ilvl="0" w:tplc="598CA454">
      <w:numFmt w:val="bullet"/>
      <w:lvlText w:val=""/>
      <w:lvlJc w:val="left"/>
      <w:pPr>
        <w:ind w:left="1065" w:hanging="705"/>
      </w:pPr>
      <w:rPr>
        <w:rFonts w:ascii="Symbol" w:eastAsiaTheme="minorEastAsia"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9E24C55"/>
    <w:multiLevelType w:val="hybridMultilevel"/>
    <w:tmpl w:val="211C86D6"/>
    <w:lvl w:ilvl="0" w:tplc="FFFFFFF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541038D"/>
    <w:multiLevelType w:val="hybridMultilevel"/>
    <w:tmpl w:val="B2ACDD5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458954E6"/>
    <w:multiLevelType w:val="hybridMultilevel"/>
    <w:tmpl w:val="FC888F26"/>
    <w:lvl w:ilvl="0" w:tplc="196465FC">
      <w:numFmt w:val="bullet"/>
      <w:lvlText w:val="-"/>
      <w:lvlJc w:val="left"/>
      <w:pPr>
        <w:ind w:left="720" w:hanging="360"/>
      </w:pPr>
      <w:rPr>
        <w:rFonts w:ascii="Aptos" w:eastAsiaTheme="minorEastAsia"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B320B61"/>
    <w:multiLevelType w:val="hybridMultilevel"/>
    <w:tmpl w:val="66B49566"/>
    <w:lvl w:ilvl="0" w:tplc="FFFFFFFF">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FEAA3D8"/>
    <w:multiLevelType w:val="hybridMultilevel"/>
    <w:tmpl w:val="FFFFFFFF"/>
    <w:lvl w:ilvl="0" w:tplc="12FCC1A4">
      <w:start w:val="1"/>
      <w:numFmt w:val="bullet"/>
      <w:lvlText w:val="-"/>
      <w:lvlJc w:val="left"/>
      <w:pPr>
        <w:ind w:left="720" w:hanging="360"/>
      </w:pPr>
      <w:rPr>
        <w:rFonts w:ascii="Aptos" w:hAnsi="Aptos" w:hint="default"/>
      </w:rPr>
    </w:lvl>
    <w:lvl w:ilvl="1" w:tplc="5210900E">
      <w:start w:val="1"/>
      <w:numFmt w:val="bullet"/>
      <w:lvlText w:val="o"/>
      <w:lvlJc w:val="left"/>
      <w:pPr>
        <w:ind w:left="1440" w:hanging="360"/>
      </w:pPr>
      <w:rPr>
        <w:rFonts w:ascii="Courier New" w:hAnsi="Courier New" w:hint="default"/>
      </w:rPr>
    </w:lvl>
    <w:lvl w:ilvl="2" w:tplc="F446CED2">
      <w:start w:val="1"/>
      <w:numFmt w:val="bullet"/>
      <w:lvlText w:val=""/>
      <w:lvlJc w:val="left"/>
      <w:pPr>
        <w:ind w:left="2160" w:hanging="360"/>
      </w:pPr>
      <w:rPr>
        <w:rFonts w:ascii="Wingdings" w:hAnsi="Wingdings" w:hint="default"/>
      </w:rPr>
    </w:lvl>
    <w:lvl w:ilvl="3" w:tplc="D9E0F044">
      <w:start w:val="1"/>
      <w:numFmt w:val="bullet"/>
      <w:lvlText w:val=""/>
      <w:lvlJc w:val="left"/>
      <w:pPr>
        <w:ind w:left="2880" w:hanging="360"/>
      </w:pPr>
      <w:rPr>
        <w:rFonts w:ascii="Symbol" w:hAnsi="Symbol" w:hint="default"/>
      </w:rPr>
    </w:lvl>
    <w:lvl w:ilvl="4" w:tplc="14660558">
      <w:start w:val="1"/>
      <w:numFmt w:val="bullet"/>
      <w:lvlText w:val="o"/>
      <w:lvlJc w:val="left"/>
      <w:pPr>
        <w:ind w:left="3600" w:hanging="360"/>
      </w:pPr>
      <w:rPr>
        <w:rFonts w:ascii="Courier New" w:hAnsi="Courier New" w:hint="default"/>
      </w:rPr>
    </w:lvl>
    <w:lvl w:ilvl="5" w:tplc="5F3ABCCE">
      <w:start w:val="1"/>
      <w:numFmt w:val="bullet"/>
      <w:lvlText w:val=""/>
      <w:lvlJc w:val="left"/>
      <w:pPr>
        <w:ind w:left="4320" w:hanging="360"/>
      </w:pPr>
      <w:rPr>
        <w:rFonts w:ascii="Wingdings" w:hAnsi="Wingdings" w:hint="default"/>
      </w:rPr>
    </w:lvl>
    <w:lvl w:ilvl="6" w:tplc="9B78E328">
      <w:start w:val="1"/>
      <w:numFmt w:val="bullet"/>
      <w:lvlText w:val=""/>
      <w:lvlJc w:val="left"/>
      <w:pPr>
        <w:ind w:left="5040" w:hanging="360"/>
      </w:pPr>
      <w:rPr>
        <w:rFonts w:ascii="Symbol" w:hAnsi="Symbol" w:hint="default"/>
      </w:rPr>
    </w:lvl>
    <w:lvl w:ilvl="7" w:tplc="0AD606C8">
      <w:start w:val="1"/>
      <w:numFmt w:val="bullet"/>
      <w:lvlText w:val="o"/>
      <w:lvlJc w:val="left"/>
      <w:pPr>
        <w:ind w:left="5760" w:hanging="360"/>
      </w:pPr>
      <w:rPr>
        <w:rFonts w:ascii="Courier New" w:hAnsi="Courier New" w:hint="default"/>
      </w:rPr>
    </w:lvl>
    <w:lvl w:ilvl="8" w:tplc="9500CB02">
      <w:start w:val="1"/>
      <w:numFmt w:val="bullet"/>
      <w:lvlText w:val=""/>
      <w:lvlJc w:val="left"/>
      <w:pPr>
        <w:ind w:left="6480" w:hanging="360"/>
      </w:pPr>
      <w:rPr>
        <w:rFonts w:ascii="Wingdings" w:hAnsi="Wingdings" w:hint="default"/>
      </w:rPr>
    </w:lvl>
  </w:abstractNum>
  <w:abstractNum w:abstractNumId="11" w15:restartNumberingAfterBreak="0">
    <w:nsid w:val="56931960"/>
    <w:multiLevelType w:val="hybridMultilevel"/>
    <w:tmpl w:val="7D5A85A8"/>
    <w:lvl w:ilvl="0" w:tplc="598CA454">
      <w:numFmt w:val="bullet"/>
      <w:lvlText w:val=""/>
      <w:lvlJc w:val="left"/>
      <w:pPr>
        <w:ind w:left="1065" w:hanging="705"/>
      </w:pPr>
      <w:rPr>
        <w:rFonts w:ascii="Symbol" w:eastAsiaTheme="minorEastAsia"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57AB0070"/>
    <w:multiLevelType w:val="hybridMultilevel"/>
    <w:tmpl w:val="A6CC5022"/>
    <w:lvl w:ilvl="0" w:tplc="598CA454">
      <w:numFmt w:val="bullet"/>
      <w:lvlText w:val=""/>
      <w:lvlJc w:val="left"/>
      <w:pPr>
        <w:ind w:left="1065" w:hanging="705"/>
      </w:pPr>
      <w:rPr>
        <w:rFonts w:ascii="Symbol" w:eastAsiaTheme="minorEastAsia"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659544DF"/>
    <w:multiLevelType w:val="hybridMultilevel"/>
    <w:tmpl w:val="BA06EACE"/>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4" w15:restartNumberingAfterBreak="0">
    <w:nsid w:val="682E085A"/>
    <w:multiLevelType w:val="hybridMultilevel"/>
    <w:tmpl w:val="A7E481D2"/>
    <w:lvl w:ilvl="0" w:tplc="19A63B5C">
      <w:start w:val="1"/>
      <w:numFmt w:val="decimal"/>
      <w:lvlText w:val="%1."/>
      <w:lvlJc w:val="left"/>
      <w:pPr>
        <w:ind w:left="705" w:hanging="705"/>
      </w:pPr>
      <w:rPr>
        <w:rFonts w:hint="default"/>
      </w:rPr>
    </w:lvl>
    <w:lvl w:ilvl="1" w:tplc="598CA454">
      <w:numFmt w:val="bullet"/>
      <w:lvlText w:val=""/>
      <w:lvlJc w:val="left"/>
      <w:pPr>
        <w:ind w:left="1065" w:hanging="705"/>
      </w:pPr>
      <w:rPr>
        <w:rFonts w:ascii="Symbol" w:eastAsiaTheme="minorEastAsia" w:hAnsi="Symbol" w:cs="Times New Roman" w:hint="default"/>
      </w:r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6D8C627F"/>
    <w:multiLevelType w:val="multilevel"/>
    <w:tmpl w:val="EAF42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51433E"/>
    <w:multiLevelType w:val="hybridMultilevel"/>
    <w:tmpl w:val="E00E344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76DE6E68"/>
    <w:multiLevelType w:val="multilevel"/>
    <w:tmpl w:val="B05422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9337374"/>
    <w:multiLevelType w:val="hybridMultilevel"/>
    <w:tmpl w:val="E048C912"/>
    <w:lvl w:ilvl="0" w:tplc="4942CD56">
      <w:numFmt w:val="bullet"/>
      <w:lvlText w:val="-"/>
      <w:lvlJc w:val="left"/>
      <w:pPr>
        <w:ind w:left="720" w:hanging="360"/>
      </w:pPr>
      <w:rPr>
        <w:rFonts w:ascii="Aptos" w:eastAsiaTheme="minorEastAsia"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A916F2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0991941">
    <w:abstractNumId w:val="6"/>
  </w:num>
  <w:num w:numId="2" w16cid:durableId="1124351307">
    <w:abstractNumId w:val="3"/>
  </w:num>
  <w:num w:numId="3" w16cid:durableId="348139908">
    <w:abstractNumId w:val="4"/>
  </w:num>
  <w:num w:numId="4" w16cid:durableId="2078041891">
    <w:abstractNumId w:val="10"/>
  </w:num>
  <w:num w:numId="5" w16cid:durableId="2317478">
    <w:abstractNumId w:val="8"/>
  </w:num>
  <w:num w:numId="6" w16cid:durableId="1518542508">
    <w:abstractNumId w:val="15"/>
  </w:num>
  <w:num w:numId="7" w16cid:durableId="1281495605">
    <w:abstractNumId w:val="17"/>
  </w:num>
  <w:num w:numId="8" w16cid:durableId="1862863262">
    <w:abstractNumId w:val="18"/>
  </w:num>
  <w:num w:numId="9" w16cid:durableId="670064991">
    <w:abstractNumId w:val="9"/>
  </w:num>
  <w:num w:numId="10" w16cid:durableId="549808657">
    <w:abstractNumId w:val="19"/>
  </w:num>
  <w:num w:numId="11" w16cid:durableId="1075929273">
    <w:abstractNumId w:val="16"/>
  </w:num>
  <w:num w:numId="12" w16cid:durableId="1205797235">
    <w:abstractNumId w:val="7"/>
  </w:num>
  <w:num w:numId="13" w16cid:durableId="1858958217">
    <w:abstractNumId w:val="12"/>
  </w:num>
  <w:num w:numId="14" w16cid:durableId="290479198">
    <w:abstractNumId w:val="5"/>
  </w:num>
  <w:num w:numId="15" w16cid:durableId="1521238384">
    <w:abstractNumId w:val="11"/>
  </w:num>
  <w:num w:numId="16" w16cid:durableId="1923564161">
    <w:abstractNumId w:val="1"/>
  </w:num>
  <w:num w:numId="17" w16cid:durableId="1692679491">
    <w:abstractNumId w:val="0"/>
  </w:num>
  <w:num w:numId="18" w16cid:durableId="1943763051">
    <w:abstractNumId w:val="13"/>
  </w:num>
  <w:num w:numId="19" w16cid:durableId="841625423">
    <w:abstractNumId w:val="2"/>
  </w:num>
  <w:num w:numId="20" w16cid:durableId="15165338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05rdewv62zeaqerefnvv9vdvzrperesvt2x&quot;&gt;Endnote Library_ReviewCARTinAML&lt;record-ids&gt;&lt;item&gt;175&lt;/item&gt;&lt;item&gt;201&lt;/item&gt;&lt;item&gt;215&lt;/item&gt;&lt;item&gt;225&lt;/item&gt;&lt;item&gt;226&lt;/item&gt;&lt;item&gt;227&lt;/item&gt;&lt;item&gt;228&lt;/item&gt;&lt;item&gt;229&lt;/item&gt;&lt;item&gt;230&lt;/item&gt;&lt;item&gt;231&lt;/item&gt;&lt;item&gt;232&lt;/item&gt;&lt;item&gt;233&lt;/item&gt;&lt;item&gt;234&lt;/item&gt;&lt;item&gt;235&lt;/item&gt;&lt;item&gt;236&lt;/item&gt;&lt;item&gt;239&lt;/item&gt;&lt;item&gt;241&lt;/item&gt;&lt;item&gt;242&lt;/item&gt;&lt;item&gt;243&lt;/item&gt;&lt;item&gt;244&lt;/item&gt;&lt;item&gt;245&lt;/item&gt;&lt;item&gt;246&lt;/item&gt;&lt;item&gt;247&lt;/item&gt;&lt;item&gt;248&lt;/item&gt;&lt;item&gt;249&lt;/item&gt;&lt;item&gt;250&lt;/item&gt;&lt;item&gt;251&lt;/item&gt;&lt;item&gt;252&lt;/item&gt;&lt;item&gt;253&lt;/item&gt;&lt;item&gt;254&lt;/item&gt;&lt;item&gt;255&lt;/item&gt;&lt;item&gt;256&lt;/item&gt;&lt;item&gt;258&lt;/item&gt;&lt;item&gt;259&lt;/item&gt;&lt;item&gt;260&lt;/item&gt;&lt;item&gt;262&lt;/item&gt;&lt;item&gt;263&lt;/item&gt;&lt;item&gt;264&lt;/item&gt;&lt;item&gt;265&lt;/item&gt;&lt;item&gt;266&lt;/item&gt;&lt;item&gt;267&lt;/item&gt;&lt;item&gt;268&lt;/item&gt;&lt;item&gt;270&lt;/item&gt;&lt;item&gt;272&lt;/item&gt;&lt;item&gt;273&lt;/item&gt;&lt;item&gt;274&lt;/item&gt;&lt;item&gt;275&lt;/item&gt;&lt;item&gt;278&lt;/item&gt;&lt;item&gt;280&lt;/item&gt;&lt;item&gt;281&lt;/item&gt;&lt;item&gt;282&lt;/item&gt;&lt;item&gt;285&lt;/item&gt;&lt;item&gt;286&lt;/item&gt;&lt;item&gt;287&lt;/item&gt;&lt;item&gt;288&lt;/item&gt;&lt;item&gt;291&lt;/item&gt;&lt;item&gt;292&lt;/item&gt;&lt;item&gt;293&lt;/item&gt;&lt;item&gt;295&lt;/item&gt;&lt;item&gt;300&lt;/item&gt;&lt;item&gt;301&lt;/item&gt;&lt;item&gt;302&lt;/item&gt;&lt;item&gt;303&lt;/item&gt;&lt;item&gt;305&lt;/item&gt;&lt;item&gt;306&lt;/item&gt;&lt;item&gt;307&lt;/item&gt;&lt;item&gt;309&lt;/item&gt;&lt;item&gt;310&lt;/item&gt;&lt;item&gt;312&lt;/item&gt;&lt;item&gt;313&lt;/item&gt;&lt;item&gt;317&lt;/item&gt;&lt;item&gt;318&lt;/item&gt;&lt;item&gt;319&lt;/item&gt;&lt;item&gt;320&lt;/item&gt;&lt;item&gt;321&lt;/item&gt;&lt;item&gt;322&lt;/item&gt;&lt;item&gt;324&lt;/item&gt;&lt;item&gt;326&lt;/item&gt;&lt;item&gt;327&lt;/item&gt;&lt;item&gt;329&lt;/item&gt;&lt;item&gt;332&lt;/item&gt;&lt;item&gt;336&lt;/item&gt;&lt;item&gt;349&lt;/item&gt;&lt;item&gt;362&lt;/item&gt;&lt;item&gt;363&lt;/item&gt;&lt;item&gt;365&lt;/item&gt;&lt;item&gt;369&lt;/item&gt;&lt;item&gt;370&lt;/item&gt;&lt;item&gt;371&lt;/item&gt;&lt;item&gt;372&lt;/item&gt;&lt;item&gt;373&lt;/item&gt;&lt;item&gt;374&lt;/item&gt;&lt;item&gt;375&lt;/item&gt;&lt;item&gt;376&lt;/item&gt;&lt;item&gt;377&lt;/item&gt;&lt;item&gt;379&lt;/item&gt;&lt;item&gt;380&lt;/item&gt;&lt;item&gt;381&lt;/item&gt;&lt;item&gt;382&lt;/item&gt;&lt;item&gt;429&lt;/item&gt;&lt;item&gt;430&lt;/item&gt;&lt;item&gt;431&lt;/item&gt;&lt;item&gt;432&lt;/item&gt;&lt;item&gt;433&lt;/item&gt;&lt;item&gt;434&lt;/item&gt;&lt;item&gt;435&lt;/item&gt;&lt;item&gt;436&lt;/item&gt;&lt;item&gt;437&lt;/item&gt;&lt;item&gt;438&lt;/item&gt;&lt;item&gt;439&lt;/item&gt;&lt;item&gt;440&lt;/item&gt;&lt;item&gt;443&lt;/item&gt;&lt;item&gt;445&lt;/item&gt;&lt;item&gt;450&lt;/item&gt;&lt;item&gt;452&lt;/item&gt;&lt;item&gt;453&lt;/item&gt;&lt;item&gt;469&lt;/item&gt;&lt;item&gt;471&lt;/item&gt;&lt;item&gt;474&lt;/item&gt;&lt;item&gt;482&lt;/item&gt;&lt;item&gt;487&lt;/item&gt;&lt;item&gt;488&lt;/item&gt;&lt;item&gt;489&lt;/item&gt;&lt;item&gt;490&lt;/item&gt;&lt;item&gt;496&lt;/item&gt;&lt;item&gt;518&lt;/item&gt;&lt;item&gt;520&lt;/item&gt;&lt;item&gt;521&lt;/item&gt;&lt;item&gt;522&lt;/item&gt;&lt;item&gt;525&lt;/item&gt;&lt;/record-ids&gt;&lt;/item&gt;&lt;/Libraries&gt;"/>
  </w:docVars>
  <w:rsids>
    <w:rsidRoot w:val="00CC04AF"/>
    <w:rsid w:val="000002B7"/>
    <w:rsid w:val="000009AB"/>
    <w:rsid w:val="000015C7"/>
    <w:rsid w:val="000038D2"/>
    <w:rsid w:val="00003A0D"/>
    <w:rsid w:val="00004BFE"/>
    <w:rsid w:val="00004D55"/>
    <w:rsid w:val="0000574E"/>
    <w:rsid w:val="0000599A"/>
    <w:rsid w:val="00006693"/>
    <w:rsid w:val="000110EF"/>
    <w:rsid w:val="00012390"/>
    <w:rsid w:val="000123AB"/>
    <w:rsid w:val="00012942"/>
    <w:rsid w:val="00014A95"/>
    <w:rsid w:val="000151B1"/>
    <w:rsid w:val="00015282"/>
    <w:rsid w:val="000165DA"/>
    <w:rsid w:val="00016D21"/>
    <w:rsid w:val="00017819"/>
    <w:rsid w:val="0001799E"/>
    <w:rsid w:val="00017DCC"/>
    <w:rsid w:val="000209A4"/>
    <w:rsid w:val="0002148C"/>
    <w:rsid w:val="00021A5E"/>
    <w:rsid w:val="00021C24"/>
    <w:rsid w:val="0002202F"/>
    <w:rsid w:val="00022E8B"/>
    <w:rsid w:val="00023090"/>
    <w:rsid w:val="00024309"/>
    <w:rsid w:val="0002575F"/>
    <w:rsid w:val="000267F7"/>
    <w:rsid w:val="00026DF5"/>
    <w:rsid w:val="00026E11"/>
    <w:rsid w:val="0003042C"/>
    <w:rsid w:val="000308BC"/>
    <w:rsid w:val="00030CF2"/>
    <w:rsid w:val="00031678"/>
    <w:rsid w:val="000322D5"/>
    <w:rsid w:val="00032781"/>
    <w:rsid w:val="0003367B"/>
    <w:rsid w:val="000342E2"/>
    <w:rsid w:val="00034B34"/>
    <w:rsid w:val="00034EFD"/>
    <w:rsid w:val="00035D3E"/>
    <w:rsid w:val="00035F1E"/>
    <w:rsid w:val="000360B7"/>
    <w:rsid w:val="00036514"/>
    <w:rsid w:val="000365D0"/>
    <w:rsid w:val="00036888"/>
    <w:rsid w:val="000373C3"/>
    <w:rsid w:val="00037F70"/>
    <w:rsid w:val="00040A6F"/>
    <w:rsid w:val="00041A50"/>
    <w:rsid w:val="00045532"/>
    <w:rsid w:val="0004559A"/>
    <w:rsid w:val="000463DF"/>
    <w:rsid w:val="0004721F"/>
    <w:rsid w:val="00047D50"/>
    <w:rsid w:val="0005144B"/>
    <w:rsid w:val="000514B0"/>
    <w:rsid w:val="000525DB"/>
    <w:rsid w:val="00053275"/>
    <w:rsid w:val="0005398C"/>
    <w:rsid w:val="000566A0"/>
    <w:rsid w:val="000574EE"/>
    <w:rsid w:val="00062726"/>
    <w:rsid w:val="00062784"/>
    <w:rsid w:val="00063331"/>
    <w:rsid w:val="0006355E"/>
    <w:rsid w:val="00065AB3"/>
    <w:rsid w:val="00066482"/>
    <w:rsid w:val="00067531"/>
    <w:rsid w:val="00067ED3"/>
    <w:rsid w:val="000705E4"/>
    <w:rsid w:val="00071140"/>
    <w:rsid w:val="00072075"/>
    <w:rsid w:val="000726F6"/>
    <w:rsid w:val="0007426A"/>
    <w:rsid w:val="0007655C"/>
    <w:rsid w:val="000769B1"/>
    <w:rsid w:val="0007708A"/>
    <w:rsid w:val="0007750B"/>
    <w:rsid w:val="00077B64"/>
    <w:rsid w:val="00080028"/>
    <w:rsid w:val="000811D4"/>
    <w:rsid w:val="0008151A"/>
    <w:rsid w:val="00081F33"/>
    <w:rsid w:val="0008281A"/>
    <w:rsid w:val="000830FE"/>
    <w:rsid w:val="00084324"/>
    <w:rsid w:val="00085ECF"/>
    <w:rsid w:val="0008706E"/>
    <w:rsid w:val="0009101C"/>
    <w:rsid w:val="0009256C"/>
    <w:rsid w:val="00092CF6"/>
    <w:rsid w:val="000932E6"/>
    <w:rsid w:val="00093327"/>
    <w:rsid w:val="00094CC9"/>
    <w:rsid w:val="00094DC7"/>
    <w:rsid w:val="000964AD"/>
    <w:rsid w:val="00096A05"/>
    <w:rsid w:val="00096F1B"/>
    <w:rsid w:val="00097153"/>
    <w:rsid w:val="00097B5E"/>
    <w:rsid w:val="00097E68"/>
    <w:rsid w:val="000A1E4A"/>
    <w:rsid w:val="000A2394"/>
    <w:rsid w:val="000A2FE0"/>
    <w:rsid w:val="000A478B"/>
    <w:rsid w:val="000A509F"/>
    <w:rsid w:val="000A54BB"/>
    <w:rsid w:val="000A71E0"/>
    <w:rsid w:val="000B04DD"/>
    <w:rsid w:val="000B0539"/>
    <w:rsid w:val="000B0D30"/>
    <w:rsid w:val="000B15D0"/>
    <w:rsid w:val="000B39B3"/>
    <w:rsid w:val="000B4C3E"/>
    <w:rsid w:val="000B54F3"/>
    <w:rsid w:val="000B63AC"/>
    <w:rsid w:val="000B6C15"/>
    <w:rsid w:val="000C0402"/>
    <w:rsid w:val="000C099F"/>
    <w:rsid w:val="000C0B6B"/>
    <w:rsid w:val="000C0D37"/>
    <w:rsid w:val="000C1F83"/>
    <w:rsid w:val="000C4095"/>
    <w:rsid w:val="000C6DA6"/>
    <w:rsid w:val="000C71D4"/>
    <w:rsid w:val="000D1C5F"/>
    <w:rsid w:val="000D1D68"/>
    <w:rsid w:val="000D28F2"/>
    <w:rsid w:val="000D2E08"/>
    <w:rsid w:val="000D2F65"/>
    <w:rsid w:val="000D6AB4"/>
    <w:rsid w:val="000E04E0"/>
    <w:rsid w:val="000E09B3"/>
    <w:rsid w:val="000E20BE"/>
    <w:rsid w:val="000E2FE8"/>
    <w:rsid w:val="000E447D"/>
    <w:rsid w:val="000E461F"/>
    <w:rsid w:val="000E4C07"/>
    <w:rsid w:val="000E4C90"/>
    <w:rsid w:val="000E4E9A"/>
    <w:rsid w:val="000E5FE1"/>
    <w:rsid w:val="000E641B"/>
    <w:rsid w:val="000E7415"/>
    <w:rsid w:val="000E7EAB"/>
    <w:rsid w:val="000F1395"/>
    <w:rsid w:val="000F22D5"/>
    <w:rsid w:val="000F4629"/>
    <w:rsid w:val="000F5107"/>
    <w:rsid w:val="000F6053"/>
    <w:rsid w:val="000F618B"/>
    <w:rsid w:val="0010025C"/>
    <w:rsid w:val="00101E78"/>
    <w:rsid w:val="00102CF9"/>
    <w:rsid w:val="00102D52"/>
    <w:rsid w:val="0010391E"/>
    <w:rsid w:val="00103960"/>
    <w:rsid w:val="00103D25"/>
    <w:rsid w:val="00105015"/>
    <w:rsid w:val="00105D91"/>
    <w:rsid w:val="00106168"/>
    <w:rsid w:val="00107E59"/>
    <w:rsid w:val="0011167E"/>
    <w:rsid w:val="001122E6"/>
    <w:rsid w:val="00116727"/>
    <w:rsid w:val="00116C46"/>
    <w:rsid w:val="00116CC2"/>
    <w:rsid w:val="0011757D"/>
    <w:rsid w:val="00120B61"/>
    <w:rsid w:val="00121DF9"/>
    <w:rsid w:val="00121F85"/>
    <w:rsid w:val="001232CA"/>
    <w:rsid w:val="001262AE"/>
    <w:rsid w:val="00126E7F"/>
    <w:rsid w:val="00132655"/>
    <w:rsid w:val="001328DE"/>
    <w:rsid w:val="00133232"/>
    <w:rsid w:val="00133776"/>
    <w:rsid w:val="0013439B"/>
    <w:rsid w:val="00135831"/>
    <w:rsid w:val="0013687D"/>
    <w:rsid w:val="00137F84"/>
    <w:rsid w:val="001418A5"/>
    <w:rsid w:val="00141D89"/>
    <w:rsid w:val="00143FC9"/>
    <w:rsid w:val="00144C35"/>
    <w:rsid w:val="001455E8"/>
    <w:rsid w:val="00146C15"/>
    <w:rsid w:val="00150580"/>
    <w:rsid w:val="0015073D"/>
    <w:rsid w:val="0015171C"/>
    <w:rsid w:val="0015196D"/>
    <w:rsid w:val="00151D5C"/>
    <w:rsid w:val="001532F6"/>
    <w:rsid w:val="0015467D"/>
    <w:rsid w:val="001555B4"/>
    <w:rsid w:val="00155B1D"/>
    <w:rsid w:val="00156718"/>
    <w:rsid w:val="001569A9"/>
    <w:rsid w:val="0015738D"/>
    <w:rsid w:val="00157CD2"/>
    <w:rsid w:val="00157EA5"/>
    <w:rsid w:val="00160210"/>
    <w:rsid w:val="00163A33"/>
    <w:rsid w:val="001649AC"/>
    <w:rsid w:val="00164F54"/>
    <w:rsid w:val="0016557F"/>
    <w:rsid w:val="001656D7"/>
    <w:rsid w:val="001679E7"/>
    <w:rsid w:val="001700F4"/>
    <w:rsid w:val="001706F2"/>
    <w:rsid w:val="00171718"/>
    <w:rsid w:val="001739FC"/>
    <w:rsid w:val="00174656"/>
    <w:rsid w:val="001746C7"/>
    <w:rsid w:val="0017550F"/>
    <w:rsid w:val="0017562D"/>
    <w:rsid w:val="0018025A"/>
    <w:rsid w:val="00181964"/>
    <w:rsid w:val="001834B8"/>
    <w:rsid w:val="00183EB5"/>
    <w:rsid w:val="00184B7A"/>
    <w:rsid w:val="00186F97"/>
    <w:rsid w:val="00187C9A"/>
    <w:rsid w:val="001919EA"/>
    <w:rsid w:val="00191FC8"/>
    <w:rsid w:val="00192438"/>
    <w:rsid w:val="001940D5"/>
    <w:rsid w:val="00194A39"/>
    <w:rsid w:val="00194A3C"/>
    <w:rsid w:val="00194CF6"/>
    <w:rsid w:val="00194F5F"/>
    <w:rsid w:val="0019564E"/>
    <w:rsid w:val="00195E0D"/>
    <w:rsid w:val="001970EF"/>
    <w:rsid w:val="0019765A"/>
    <w:rsid w:val="00197A88"/>
    <w:rsid w:val="00197F7C"/>
    <w:rsid w:val="001A0A27"/>
    <w:rsid w:val="001A0CD7"/>
    <w:rsid w:val="001A16BC"/>
    <w:rsid w:val="001A187D"/>
    <w:rsid w:val="001A18CF"/>
    <w:rsid w:val="001A1EA3"/>
    <w:rsid w:val="001A2D47"/>
    <w:rsid w:val="001A3060"/>
    <w:rsid w:val="001A3BEB"/>
    <w:rsid w:val="001A5360"/>
    <w:rsid w:val="001A6158"/>
    <w:rsid w:val="001B02F9"/>
    <w:rsid w:val="001B036E"/>
    <w:rsid w:val="001B0BD7"/>
    <w:rsid w:val="001B243C"/>
    <w:rsid w:val="001B2E82"/>
    <w:rsid w:val="001B3E3C"/>
    <w:rsid w:val="001B4AD6"/>
    <w:rsid w:val="001B5486"/>
    <w:rsid w:val="001B555C"/>
    <w:rsid w:val="001B5BEA"/>
    <w:rsid w:val="001B5E2A"/>
    <w:rsid w:val="001B5F91"/>
    <w:rsid w:val="001B6337"/>
    <w:rsid w:val="001B72C1"/>
    <w:rsid w:val="001B7798"/>
    <w:rsid w:val="001C13ED"/>
    <w:rsid w:val="001C2041"/>
    <w:rsid w:val="001C2064"/>
    <w:rsid w:val="001C292B"/>
    <w:rsid w:val="001C2AB5"/>
    <w:rsid w:val="001C2B24"/>
    <w:rsid w:val="001C3CBA"/>
    <w:rsid w:val="001C40DC"/>
    <w:rsid w:val="001C5F12"/>
    <w:rsid w:val="001D090E"/>
    <w:rsid w:val="001D1564"/>
    <w:rsid w:val="001D1A03"/>
    <w:rsid w:val="001D4117"/>
    <w:rsid w:val="001D5BBD"/>
    <w:rsid w:val="001D6275"/>
    <w:rsid w:val="001D66A3"/>
    <w:rsid w:val="001D6A71"/>
    <w:rsid w:val="001D8945"/>
    <w:rsid w:val="001E0998"/>
    <w:rsid w:val="001E1E53"/>
    <w:rsid w:val="001E5E93"/>
    <w:rsid w:val="001E6CD8"/>
    <w:rsid w:val="001F1157"/>
    <w:rsid w:val="001F1BB2"/>
    <w:rsid w:val="001F1DDE"/>
    <w:rsid w:val="001F1F68"/>
    <w:rsid w:val="001F3542"/>
    <w:rsid w:val="001F6E38"/>
    <w:rsid w:val="001F7246"/>
    <w:rsid w:val="00201027"/>
    <w:rsid w:val="002017F5"/>
    <w:rsid w:val="002019B9"/>
    <w:rsid w:val="0020236D"/>
    <w:rsid w:val="00202792"/>
    <w:rsid w:val="00204E16"/>
    <w:rsid w:val="00205254"/>
    <w:rsid w:val="00206754"/>
    <w:rsid w:val="00206FD6"/>
    <w:rsid w:val="00207614"/>
    <w:rsid w:val="00210E57"/>
    <w:rsid w:val="00211412"/>
    <w:rsid w:val="00211421"/>
    <w:rsid w:val="002119BD"/>
    <w:rsid w:val="00211B7B"/>
    <w:rsid w:val="00211E06"/>
    <w:rsid w:val="00212253"/>
    <w:rsid w:val="00212B7F"/>
    <w:rsid w:val="00212D82"/>
    <w:rsid w:val="00212DB2"/>
    <w:rsid w:val="002130E3"/>
    <w:rsid w:val="00213DB6"/>
    <w:rsid w:val="00214954"/>
    <w:rsid w:val="0021496E"/>
    <w:rsid w:val="0022023A"/>
    <w:rsid w:val="002210D2"/>
    <w:rsid w:val="00221877"/>
    <w:rsid w:val="00222A63"/>
    <w:rsid w:val="00222F1B"/>
    <w:rsid w:val="00223A36"/>
    <w:rsid w:val="00224E09"/>
    <w:rsid w:val="00225DEA"/>
    <w:rsid w:val="00227939"/>
    <w:rsid w:val="002304B0"/>
    <w:rsid w:val="00230C2B"/>
    <w:rsid w:val="00231125"/>
    <w:rsid w:val="00232CD0"/>
    <w:rsid w:val="0023315F"/>
    <w:rsid w:val="00233EA5"/>
    <w:rsid w:val="002340FA"/>
    <w:rsid w:val="00234114"/>
    <w:rsid w:val="00236050"/>
    <w:rsid w:val="00236AFD"/>
    <w:rsid w:val="00236CA9"/>
    <w:rsid w:val="0023719A"/>
    <w:rsid w:val="002377C0"/>
    <w:rsid w:val="00237F71"/>
    <w:rsid w:val="002408D5"/>
    <w:rsid w:val="00241185"/>
    <w:rsid w:val="0024440E"/>
    <w:rsid w:val="00244495"/>
    <w:rsid w:val="00244E6F"/>
    <w:rsid w:val="002458F5"/>
    <w:rsid w:val="00246B8F"/>
    <w:rsid w:val="002470E4"/>
    <w:rsid w:val="00247676"/>
    <w:rsid w:val="002507EC"/>
    <w:rsid w:val="0025107D"/>
    <w:rsid w:val="002510A0"/>
    <w:rsid w:val="002515F5"/>
    <w:rsid w:val="002522CB"/>
    <w:rsid w:val="00252427"/>
    <w:rsid w:val="00253117"/>
    <w:rsid w:val="00253623"/>
    <w:rsid w:val="00253C73"/>
    <w:rsid w:val="00253D04"/>
    <w:rsid w:val="00254AC8"/>
    <w:rsid w:val="00254DEF"/>
    <w:rsid w:val="0026173E"/>
    <w:rsid w:val="002620DC"/>
    <w:rsid w:val="00262E63"/>
    <w:rsid w:val="0026497D"/>
    <w:rsid w:val="0026512B"/>
    <w:rsid w:val="00265B88"/>
    <w:rsid w:val="00270316"/>
    <w:rsid w:val="00271524"/>
    <w:rsid w:val="002716F1"/>
    <w:rsid w:val="002744CD"/>
    <w:rsid w:val="00277E47"/>
    <w:rsid w:val="00277E90"/>
    <w:rsid w:val="0028044A"/>
    <w:rsid w:val="00280657"/>
    <w:rsid w:val="00280913"/>
    <w:rsid w:val="0028145B"/>
    <w:rsid w:val="00282686"/>
    <w:rsid w:val="002826C4"/>
    <w:rsid w:val="002832F9"/>
    <w:rsid w:val="00283A89"/>
    <w:rsid w:val="00284E6A"/>
    <w:rsid w:val="00285B81"/>
    <w:rsid w:val="00287D22"/>
    <w:rsid w:val="00290EFE"/>
    <w:rsid w:val="00291AED"/>
    <w:rsid w:val="002920DC"/>
    <w:rsid w:val="00292341"/>
    <w:rsid w:val="0029246B"/>
    <w:rsid w:val="00292582"/>
    <w:rsid w:val="002928B7"/>
    <w:rsid w:val="00293CE1"/>
    <w:rsid w:val="00294908"/>
    <w:rsid w:val="00294CF7"/>
    <w:rsid w:val="0029538F"/>
    <w:rsid w:val="00297A45"/>
    <w:rsid w:val="002A004C"/>
    <w:rsid w:val="002A202C"/>
    <w:rsid w:val="002A223B"/>
    <w:rsid w:val="002A3D1B"/>
    <w:rsid w:val="002A3E69"/>
    <w:rsid w:val="002A42EB"/>
    <w:rsid w:val="002A5D63"/>
    <w:rsid w:val="002A73C1"/>
    <w:rsid w:val="002A7F5F"/>
    <w:rsid w:val="002B0FDD"/>
    <w:rsid w:val="002B11F6"/>
    <w:rsid w:val="002B1701"/>
    <w:rsid w:val="002B1E42"/>
    <w:rsid w:val="002B1F2F"/>
    <w:rsid w:val="002B2C6B"/>
    <w:rsid w:val="002B4589"/>
    <w:rsid w:val="002B521A"/>
    <w:rsid w:val="002B579D"/>
    <w:rsid w:val="002B57A0"/>
    <w:rsid w:val="002B6174"/>
    <w:rsid w:val="002B63C2"/>
    <w:rsid w:val="002B646E"/>
    <w:rsid w:val="002C03D3"/>
    <w:rsid w:val="002C1159"/>
    <w:rsid w:val="002C2926"/>
    <w:rsid w:val="002C304A"/>
    <w:rsid w:val="002C357A"/>
    <w:rsid w:val="002C3BD6"/>
    <w:rsid w:val="002C4446"/>
    <w:rsid w:val="002C486E"/>
    <w:rsid w:val="002C6167"/>
    <w:rsid w:val="002C76B2"/>
    <w:rsid w:val="002D38E1"/>
    <w:rsid w:val="002D4637"/>
    <w:rsid w:val="002D4D17"/>
    <w:rsid w:val="002D5A15"/>
    <w:rsid w:val="002D6692"/>
    <w:rsid w:val="002D6839"/>
    <w:rsid w:val="002D68C6"/>
    <w:rsid w:val="002E023A"/>
    <w:rsid w:val="002E06D5"/>
    <w:rsid w:val="002E29E4"/>
    <w:rsid w:val="002E2A74"/>
    <w:rsid w:val="002E341F"/>
    <w:rsid w:val="002E36F1"/>
    <w:rsid w:val="002E446F"/>
    <w:rsid w:val="002E4D6C"/>
    <w:rsid w:val="002E53E7"/>
    <w:rsid w:val="002E5CFE"/>
    <w:rsid w:val="002F026B"/>
    <w:rsid w:val="002F04DA"/>
    <w:rsid w:val="002F0733"/>
    <w:rsid w:val="002F0BFD"/>
    <w:rsid w:val="002F0E23"/>
    <w:rsid w:val="002F1A42"/>
    <w:rsid w:val="002F1AC0"/>
    <w:rsid w:val="002F2CBD"/>
    <w:rsid w:val="002F2FFB"/>
    <w:rsid w:val="002F4369"/>
    <w:rsid w:val="002F483E"/>
    <w:rsid w:val="002F4BAB"/>
    <w:rsid w:val="002F504B"/>
    <w:rsid w:val="002F53BC"/>
    <w:rsid w:val="002F5F55"/>
    <w:rsid w:val="002F70EB"/>
    <w:rsid w:val="002F7317"/>
    <w:rsid w:val="002F731E"/>
    <w:rsid w:val="002F7A9A"/>
    <w:rsid w:val="00300B95"/>
    <w:rsid w:val="00300E80"/>
    <w:rsid w:val="0030288B"/>
    <w:rsid w:val="003035C9"/>
    <w:rsid w:val="00303C1E"/>
    <w:rsid w:val="00304728"/>
    <w:rsid w:val="0030651C"/>
    <w:rsid w:val="00306554"/>
    <w:rsid w:val="00306A60"/>
    <w:rsid w:val="00306AB8"/>
    <w:rsid w:val="00310634"/>
    <w:rsid w:val="00311552"/>
    <w:rsid w:val="00311C09"/>
    <w:rsid w:val="0031502D"/>
    <w:rsid w:val="00315332"/>
    <w:rsid w:val="00316A54"/>
    <w:rsid w:val="003172A8"/>
    <w:rsid w:val="00317C99"/>
    <w:rsid w:val="00320402"/>
    <w:rsid w:val="00320FFE"/>
    <w:rsid w:val="00322DF3"/>
    <w:rsid w:val="003245C1"/>
    <w:rsid w:val="00325C66"/>
    <w:rsid w:val="00325CF5"/>
    <w:rsid w:val="00325F25"/>
    <w:rsid w:val="00326051"/>
    <w:rsid w:val="00326E98"/>
    <w:rsid w:val="00327185"/>
    <w:rsid w:val="00330158"/>
    <w:rsid w:val="00330D9E"/>
    <w:rsid w:val="00330DDA"/>
    <w:rsid w:val="00331A07"/>
    <w:rsid w:val="003326B4"/>
    <w:rsid w:val="00332B86"/>
    <w:rsid w:val="00332E4C"/>
    <w:rsid w:val="00333F10"/>
    <w:rsid w:val="00334198"/>
    <w:rsid w:val="00335430"/>
    <w:rsid w:val="003365E1"/>
    <w:rsid w:val="003366B4"/>
    <w:rsid w:val="0033682A"/>
    <w:rsid w:val="00337E34"/>
    <w:rsid w:val="00340147"/>
    <w:rsid w:val="00340CC5"/>
    <w:rsid w:val="00340D76"/>
    <w:rsid w:val="00341440"/>
    <w:rsid w:val="003431CD"/>
    <w:rsid w:val="003438E4"/>
    <w:rsid w:val="00344129"/>
    <w:rsid w:val="003445B8"/>
    <w:rsid w:val="00344CA5"/>
    <w:rsid w:val="00344FC5"/>
    <w:rsid w:val="003464AC"/>
    <w:rsid w:val="0034673C"/>
    <w:rsid w:val="00346D8D"/>
    <w:rsid w:val="003474EB"/>
    <w:rsid w:val="00347647"/>
    <w:rsid w:val="00347804"/>
    <w:rsid w:val="00350D89"/>
    <w:rsid w:val="003516B7"/>
    <w:rsid w:val="00351D72"/>
    <w:rsid w:val="00352590"/>
    <w:rsid w:val="00352EFB"/>
    <w:rsid w:val="003537BE"/>
    <w:rsid w:val="00353AE4"/>
    <w:rsid w:val="00353E53"/>
    <w:rsid w:val="00355372"/>
    <w:rsid w:val="0035606A"/>
    <w:rsid w:val="00357521"/>
    <w:rsid w:val="0035785D"/>
    <w:rsid w:val="00360687"/>
    <w:rsid w:val="00361327"/>
    <w:rsid w:val="00361425"/>
    <w:rsid w:val="00361612"/>
    <w:rsid w:val="00361D46"/>
    <w:rsid w:val="00361FA9"/>
    <w:rsid w:val="003624FE"/>
    <w:rsid w:val="00362EB0"/>
    <w:rsid w:val="0036334C"/>
    <w:rsid w:val="00363C87"/>
    <w:rsid w:val="0036488E"/>
    <w:rsid w:val="00364F61"/>
    <w:rsid w:val="0036524F"/>
    <w:rsid w:val="00365E55"/>
    <w:rsid w:val="0036652A"/>
    <w:rsid w:val="003665F4"/>
    <w:rsid w:val="003668D3"/>
    <w:rsid w:val="00366C9A"/>
    <w:rsid w:val="0036769E"/>
    <w:rsid w:val="003678D4"/>
    <w:rsid w:val="00370027"/>
    <w:rsid w:val="0037036B"/>
    <w:rsid w:val="00371466"/>
    <w:rsid w:val="00371CA5"/>
    <w:rsid w:val="00372159"/>
    <w:rsid w:val="003722B4"/>
    <w:rsid w:val="00372AE0"/>
    <w:rsid w:val="00372C52"/>
    <w:rsid w:val="00373EB6"/>
    <w:rsid w:val="003757FC"/>
    <w:rsid w:val="00375E9A"/>
    <w:rsid w:val="00376302"/>
    <w:rsid w:val="0037668E"/>
    <w:rsid w:val="00376E37"/>
    <w:rsid w:val="0037730B"/>
    <w:rsid w:val="00377422"/>
    <w:rsid w:val="00382334"/>
    <w:rsid w:val="00382553"/>
    <w:rsid w:val="00383840"/>
    <w:rsid w:val="00383F0D"/>
    <w:rsid w:val="0038414F"/>
    <w:rsid w:val="00385158"/>
    <w:rsid w:val="003859A3"/>
    <w:rsid w:val="003872EB"/>
    <w:rsid w:val="00387B41"/>
    <w:rsid w:val="00387C81"/>
    <w:rsid w:val="00387CB7"/>
    <w:rsid w:val="00387CED"/>
    <w:rsid w:val="00390305"/>
    <w:rsid w:val="003916C3"/>
    <w:rsid w:val="00393BA6"/>
    <w:rsid w:val="00393C89"/>
    <w:rsid w:val="003941FE"/>
    <w:rsid w:val="00394502"/>
    <w:rsid w:val="003947AA"/>
    <w:rsid w:val="00395BCC"/>
    <w:rsid w:val="0039602F"/>
    <w:rsid w:val="003975A0"/>
    <w:rsid w:val="00397861"/>
    <w:rsid w:val="003A0552"/>
    <w:rsid w:val="003A166B"/>
    <w:rsid w:val="003A16C7"/>
    <w:rsid w:val="003A1926"/>
    <w:rsid w:val="003A2929"/>
    <w:rsid w:val="003A379E"/>
    <w:rsid w:val="003A3881"/>
    <w:rsid w:val="003A41B4"/>
    <w:rsid w:val="003A5979"/>
    <w:rsid w:val="003A70C3"/>
    <w:rsid w:val="003A7AF3"/>
    <w:rsid w:val="003B0825"/>
    <w:rsid w:val="003B1C61"/>
    <w:rsid w:val="003B2DAF"/>
    <w:rsid w:val="003B34F2"/>
    <w:rsid w:val="003B395E"/>
    <w:rsid w:val="003B3DE6"/>
    <w:rsid w:val="003B4382"/>
    <w:rsid w:val="003B4A7C"/>
    <w:rsid w:val="003B5144"/>
    <w:rsid w:val="003B51F5"/>
    <w:rsid w:val="003B5CD8"/>
    <w:rsid w:val="003B6F54"/>
    <w:rsid w:val="003B77E7"/>
    <w:rsid w:val="003C0785"/>
    <w:rsid w:val="003C17E7"/>
    <w:rsid w:val="003C1869"/>
    <w:rsid w:val="003C19FF"/>
    <w:rsid w:val="003C1A08"/>
    <w:rsid w:val="003C2ACB"/>
    <w:rsid w:val="003C4521"/>
    <w:rsid w:val="003C5F9E"/>
    <w:rsid w:val="003C7F04"/>
    <w:rsid w:val="003D0458"/>
    <w:rsid w:val="003D0C9C"/>
    <w:rsid w:val="003D3A5E"/>
    <w:rsid w:val="003D413C"/>
    <w:rsid w:val="003D5F05"/>
    <w:rsid w:val="003D6015"/>
    <w:rsid w:val="003D7A50"/>
    <w:rsid w:val="003E05D7"/>
    <w:rsid w:val="003E07FF"/>
    <w:rsid w:val="003E1749"/>
    <w:rsid w:val="003E1CCE"/>
    <w:rsid w:val="003E2121"/>
    <w:rsid w:val="003E33ED"/>
    <w:rsid w:val="003E400C"/>
    <w:rsid w:val="003E5701"/>
    <w:rsid w:val="003E6EB7"/>
    <w:rsid w:val="003E7410"/>
    <w:rsid w:val="003E7C6C"/>
    <w:rsid w:val="003F1E28"/>
    <w:rsid w:val="003F3B5D"/>
    <w:rsid w:val="003F3DB5"/>
    <w:rsid w:val="003F4E2F"/>
    <w:rsid w:val="003F54C7"/>
    <w:rsid w:val="003F5BC4"/>
    <w:rsid w:val="003F5D87"/>
    <w:rsid w:val="003F6A3E"/>
    <w:rsid w:val="003F732F"/>
    <w:rsid w:val="003F7824"/>
    <w:rsid w:val="004008D9"/>
    <w:rsid w:val="00400C16"/>
    <w:rsid w:val="0040116B"/>
    <w:rsid w:val="004011F8"/>
    <w:rsid w:val="00401D14"/>
    <w:rsid w:val="0040257C"/>
    <w:rsid w:val="00403C31"/>
    <w:rsid w:val="0040418E"/>
    <w:rsid w:val="004047A6"/>
    <w:rsid w:val="004049E2"/>
    <w:rsid w:val="00407007"/>
    <w:rsid w:val="00407652"/>
    <w:rsid w:val="00407DA5"/>
    <w:rsid w:val="0041307F"/>
    <w:rsid w:val="004134CD"/>
    <w:rsid w:val="00414710"/>
    <w:rsid w:val="0041494A"/>
    <w:rsid w:val="0041574D"/>
    <w:rsid w:val="00415E80"/>
    <w:rsid w:val="0041650A"/>
    <w:rsid w:val="00416642"/>
    <w:rsid w:val="004169E8"/>
    <w:rsid w:val="00416FB2"/>
    <w:rsid w:val="0041737F"/>
    <w:rsid w:val="0042066A"/>
    <w:rsid w:val="00420729"/>
    <w:rsid w:val="00420820"/>
    <w:rsid w:val="00425129"/>
    <w:rsid w:val="00425872"/>
    <w:rsid w:val="004259AA"/>
    <w:rsid w:val="00425D70"/>
    <w:rsid w:val="00426076"/>
    <w:rsid w:val="00426DD9"/>
    <w:rsid w:val="00427204"/>
    <w:rsid w:val="004275FD"/>
    <w:rsid w:val="00430E5E"/>
    <w:rsid w:val="004319F4"/>
    <w:rsid w:val="004323EA"/>
    <w:rsid w:val="00435129"/>
    <w:rsid w:val="00435860"/>
    <w:rsid w:val="00435C6E"/>
    <w:rsid w:val="00436BDF"/>
    <w:rsid w:val="00437D80"/>
    <w:rsid w:val="00441A96"/>
    <w:rsid w:val="00441E32"/>
    <w:rsid w:val="004427AB"/>
    <w:rsid w:val="004429B7"/>
    <w:rsid w:val="004452B5"/>
    <w:rsid w:val="004458AA"/>
    <w:rsid w:val="0044701E"/>
    <w:rsid w:val="004500B0"/>
    <w:rsid w:val="0045097D"/>
    <w:rsid w:val="004511B0"/>
    <w:rsid w:val="00451534"/>
    <w:rsid w:val="0045225F"/>
    <w:rsid w:val="0045286F"/>
    <w:rsid w:val="0045288E"/>
    <w:rsid w:val="00453F98"/>
    <w:rsid w:val="00460DA3"/>
    <w:rsid w:val="00462375"/>
    <w:rsid w:val="00465B09"/>
    <w:rsid w:val="004663A1"/>
    <w:rsid w:val="004665A6"/>
    <w:rsid w:val="0046717C"/>
    <w:rsid w:val="004678A1"/>
    <w:rsid w:val="00467958"/>
    <w:rsid w:val="00467C35"/>
    <w:rsid w:val="00470A42"/>
    <w:rsid w:val="00471FA3"/>
    <w:rsid w:val="00472C06"/>
    <w:rsid w:val="0047310D"/>
    <w:rsid w:val="00473CC0"/>
    <w:rsid w:val="004743C7"/>
    <w:rsid w:val="004746CC"/>
    <w:rsid w:val="00474A3C"/>
    <w:rsid w:val="004758DC"/>
    <w:rsid w:val="00476C1A"/>
    <w:rsid w:val="00476E85"/>
    <w:rsid w:val="004771F1"/>
    <w:rsid w:val="004807E7"/>
    <w:rsid w:val="00481124"/>
    <w:rsid w:val="00481AA6"/>
    <w:rsid w:val="00482314"/>
    <w:rsid w:val="004827B7"/>
    <w:rsid w:val="00482EBE"/>
    <w:rsid w:val="004831C9"/>
    <w:rsid w:val="004831EC"/>
    <w:rsid w:val="004844A7"/>
    <w:rsid w:val="004856DB"/>
    <w:rsid w:val="00485EF0"/>
    <w:rsid w:val="00486110"/>
    <w:rsid w:val="00486B81"/>
    <w:rsid w:val="00486DED"/>
    <w:rsid w:val="0049267D"/>
    <w:rsid w:val="00492BAE"/>
    <w:rsid w:val="0049355D"/>
    <w:rsid w:val="00493D50"/>
    <w:rsid w:val="00494AD0"/>
    <w:rsid w:val="00494CDE"/>
    <w:rsid w:val="00494F4D"/>
    <w:rsid w:val="00495BC7"/>
    <w:rsid w:val="00496AF5"/>
    <w:rsid w:val="00496BB0"/>
    <w:rsid w:val="004A027B"/>
    <w:rsid w:val="004A40A1"/>
    <w:rsid w:val="004A4D9B"/>
    <w:rsid w:val="004A50B1"/>
    <w:rsid w:val="004A57C0"/>
    <w:rsid w:val="004A58DC"/>
    <w:rsid w:val="004A5A5B"/>
    <w:rsid w:val="004A5D75"/>
    <w:rsid w:val="004A5F64"/>
    <w:rsid w:val="004A61A7"/>
    <w:rsid w:val="004A7119"/>
    <w:rsid w:val="004A73FC"/>
    <w:rsid w:val="004B0695"/>
    <w:rsid w:val="004B124A"/>
    <w:rsid w:val="004B150C"/>
    <w:rsid w:val="004B1559"/>
    <w:rsid w:val="004B20BB"/>
    <w:rsid w:val="004B2C35"/>
    <w:rsid w:val="004B2D44"/>
    <w:rsid w:val="004B4C5C"/>
    <w:rsid w:val="004B4D00"/>
    <w:rsid w:val="004B5969"/>
    <w:rsid w:val="004C0162"/>
    <w:rsid w:val="004C0D42"/>
    <w:rsid w:val="004C1B23"/>
    <w:rsid w:val="004C1C9D"/>
    <w:rsid w:val="004C3739"/>
    <w:rsid w:val="004C3871"/>
    <w:rsid w:val="004C39AC"/>
    <w:rsid w:val="004C4164"/>
    <w:rsid w:val="004C432E"/>
    <w:rsid w:val="004C5C2B"/>
    <w:rsid w:val="004C63AF"/>
    <w:rsid w:val="004C7016"/>
    <w:rsid w:val="004C7389"/>
    <w:rsid w:val="004C7D7D"/>
    <w:rsid w:val="004D0F54"/>
    <w:rsid w:val="004D1CD2"/>
    <w:rsid w:val="004D1CD4"/>
    <w:rsid w:val="004D2D47"/>
    <w:rsid w:val="004D3219"/>
    <w:rsid w:val="004D3887"/>
    <w:rsid w:val="004D471C"/>
    <w:rsid w:val="004D48DC"/>
    <w:rsid w:val="004D4C67"/>
    <w:rsid w:val="004D6652"/>
    <w:rsid w:val="004D6727"/>
    <w:rsid w:val="004D6FD2"/>
    <w:rsid w:val="004D715B"/>
    <w:rsid w:val="004D71B3"/>
    <w:rsid w:val="004E13F6"/>
    <w:rsid w:val="004E29BA"/>
    <w:rsid w:val="004E4777"/>
    <w:rsid w:val="004E4C30"/>
    <w:rsid w:val="004E4C82"/>
    <w:rsid w:val="004E4C85"/>
    <w:rsid w:val="004E63C2"/>
    <w:rsid w:val="004E6644"/>
    <w:rsid w:val="004E6E8E"/>
    <w:rsid w:val="004E7043"/>
    <w:rsid w:val="004E761C"/>
    <w:rsid w:val="004E7C86"/>
    <w:rsid w:val="004E7F08"/>
    <w:rsid w:val="004F307D"/>
    <w:rsid w:val="004F3669"/>
    <w:rsid w:val="004F3FAD"/>
    <w:rsid w:val="004F445B"/>
    <w:rsid w:val="004F56FF"/>
    <w:rsid w:val="004F590E"/>
    <w:rsid w:val="004F5C96"/>
    <w:rsid w:val="004F5CA0"/>
    <w:rsid w:val="004F63A9"/>
    <w:rsid w:val="004F72BE"/>
    <w:rsid w:val="005008F2"/>
    <w:rsid w:val="00502A9E"/>
    <w:rsid w:val="00502AA4"/>
    <w:rsid w:val="00502D54"/>
    <w:rsid w:val="0050410C"/>
    <w:rsid w:val="005041E2"/>
    <w:rsid w:val="005048BF"/>
    <w:rsid w:val="00504B3A"/>
    <w:rsid w:val="005056A9"/>
    <w:rsid w:val="005077F0"/>
    <w:rsid w:val="00510F6D"/>
    <w:rsid w:val="00511493"/>
    <w:rsid w:val="0051152A"/>
    <w:rsid w:val="00511D00"/>
    <w:rsid w:val="00511E9B"/>
    <w:rsid w:val="005124A5"/>
    <w:rsid w:val="005125FD"/>
    <w:rsid w:val="00512611"/>
    <w:rsid w:val="00513D9A"/>
    <w:rsid w:val="00514108"/>
    <w:rsid w:val="00514168"/>
    <w:rsid w:val="00514A78"/>
    <w:rsid w:val="00514BA1"/>
    <w:rsid w:val="00514E81"/>
    <w:rsid w:val="00516904"/>
    <w:rsid w:val="00517EE8"/>
    <w:rsid w:val="00520350"/>
    <w:rsid w:val="00520A58"/>
    <w:rsid w:val="00521180"/>
    <w:rsid w:val="0052246E"/>
    <w:rsid w:val="00523099"/>
    <w:rsid w:val="00523FEA"/>
    <w:rsid w:val="00523FEE"/>
    <w:rsid w:val="00524ADC"/>
    <w:rsid w:val="00524B2A"/>
    <w:rsid w:val="005256C5"/>
    <w:rsid w:val="00525F1C"/>
    <w:rsid w:val="00526FC2"/>
    <w:rsid w:val="0052717D"/>
    <w:rsid w:val="00527BC4"/>
    <w:rsid w:val="0053014C"/>
    <w:rsid w:val="005307C6"/>
    <w:rsid w:val="00530EA6"/>
    <w:rsid w:val="00532510"/>
    <w:rsid w:val="005336EE"/>
    <w:rsid w:val="0053542B"/>
    <w:rsid w:val="00535867"/>
    <w:rsid w:val="00535EA2"/>
    <w:rsid w:val="00536B9A"/>
    <w:rsid w:val="00536FD2"/>
    <w:rsid w:val="005370B2"/>
    <w:rsid w:val="00537EED"/>
    <w:rsid w:val="005416E0"/>
    <w:rsid w:val="00541F1A"/>
    <w:rsid w:val="00542381"/>
    <w:rsid w:val="00542552"/>
    <w:rsid w:val="00542CAC"/>
    <w:rsid w:val="00543E21"/>
    <w:rsid w:val="00543F53"/>
    <w:rsid w:val="00543FEB"/>
    <w:rsid w:val="00544465"/>
    <w:rsid w:val="00545E2F"/>
    <w:rsid w:val="00545FC6"/>
    <w:rsid w:val="00546AD1"/>
    <w:rsid w:val="00547DF3"/>
    <w:rsid w:val="0055157D"/>
    <w:rsid w:val="00551CB5"/>
    <w:rsid w:val="005521A5"/>
    <w:rsid w:val="005545D2"/>
    <w:rsid w:val="00556816"/>
    <w:rsid w:val="00557158"/>
    <w:rsid w:val="005573FC"/>
    <w:rsid w:val="00557E0A"/>
    <w:rsid w:val="005600B1"/>
    <w:rsid w:val="00560818"/>
    <w:rsid w:val="00560E00"/>
    <w:rsid w:val="0056667E"/>
    <w:rsid w:val="00566D71"/>
    <w:rsid w:val="0056783A"/>
    <w:rsid w:val="0057006A"/>
    <w:rsid w:val="00571E73"/>
    <w:rsid w:val="00571EB2"/>
    <w:rsid w:val="0057342B"/>
    <w:rsid w:val="00573D68"/>
    <w:rsid w:val="00574B90"/>
    <w:rsid w:val="00576334"/>
    <w:rsid w:val="0057650F"/>
    <w:rsid w:val="00576A2D"/>
    <w:rsid w:val="00577D18"/>
    <w:rsid w:val="00577E68"/>
    <w:rsid w:val="00580594"/>
    <w:rsid w:val="00580B94"/>
    <w:rsid w:val="00580EFF"/>
    <w:rsid w:val="005814F1"/>
    <w:rsid w:val="00581774"/>
    <w:rsid w:val="00581C18"/>
    <w:rsid w:val="0058202C"/>
    <w:rsid w:val="00583786"/>
    <w:rsid w:val="00585595"/>
    <w:rsid w:val="005859A2"/>
    <w:rsid w:val="00585F64"/>
    <w:rsid w:val="0059068F"/>
    <w:rsid w:val="005915D1"/>
    <w:rsid w:val="005919F0"/>
    <w:rsid w:val="00591FA1"/>
    <w:rsid w:val="005933E6"/>
    <w:rsid w:val="00593F63"/>
    <w:rsid w:val="005A0472"/>
    <w:rsid w:val="005A051D"/>
    <w:rsid w:val="005A0E52"/>
    <w:rsid w:val="005A0ECB"/>
    <w:rsid w:val="005A1297"/>
    <w:rsid w:val="005A193D"/>
    <w:rsid w:val="005A1AF6"/>
    <w:rsid w:val="005A1DAA"/>
    <w:rsid w:val="005A24EB"/>
    <w:rsid w:val="005A348E"/>
    <w:rsid w:val="005A4290"/>
    <w:rsid w:val="005A4567"/>
    <w:rsid w:val="005A713E"/>
    <w:rsid w:val="005B04A0"/>
    <w:rsid w:val="005B1506"/>
    <w:rsid w:val="005B1B7D"/>
    <w:rsid w:val="005B3211"/>
    <w:rsid w:val="005B3D9F"/>
    <w:rsid w:val="005B3EDF"/>
    <w:rsid w:val="005B5F44"/>
    <w:rsid w:val="005B672A"/>
    <w:rsid w:val="005B73DC"/>
    <w:rsid w:val="005C16EF"/>
    <w:rsid w:val="005C26AA"/>
    <w:rsid w:val="005C290D"/>
    <w:rsid w:val="005C29E2"/>
    <w:rsid w:val="005C49A6"/>
    <w:rsid w:val="005C5748"/>
    <w:rsid w:val="005C587A"/>
    <w:rsid w:val="005C6ADC"/>
    <w:rsid w:val="005C721D"/>
    <w:rsid w:val="005C767C"/>
    <w:rsid w:val="005D0BD7"/>
    <w:rsid w:val="005D2134"/>
    <w:rsid w:val="005D2DA2"/>
    <w:rsid w:val="005D4CB6"/>
    <w:rsid w:val="005E188A"/>
    <w:rsid w:val="005E26C3"/>
    <w:rsid w:val="005E2F9D"/>
    <w:rsid w:val="005E466A"/>
    <w:rsid w:val="005E49E9"/>
    <w:rsid w:val="005E4DF8"/>
    <w:rsid w:val="005E5833"/>
    <w:rsid w:val="005E5E2F"/>
    <w:rsid w:val="005E7499"/>
    <w:rsid w:val="005F0283"/>
    <w:rsid w:val="005F062C"/>
    <w:rsid w:val="005F06FC"/>
    <w:rsid w:val="005F071D"/>
    <w:rsid w:val="005F1F4E"/>
    <w:rsid w:val="005F2DF1"/>
    <w:rsid w:val="005F3792"/>
    <w:rsid w:val="005F6189"/>
    <w:rsid w:val="005F6454"/>
    <w:rsid w:val="005F6EEA"/>
    <w:rsid w:val="005F7DC7"/>
    <w:rsid w:val="00600F30"/>
    <w:rsid w:val="00602BC9"/>
    <w:rsid w:val="00603A08"/>
    <w:rsid w:val="00604728"/>
    <w:rsid w:val="00604DA2"/>
    <w:rsid w:val="0060560A"/>
    <w:rsid w:val="00605F6A"/>
    <w:rsid w:val="00606293"/>
    <w:rsid w:val="00606760"/>
    <w:rsid w:val="006070ED"/>
    <w:rsid w:val="00610B55"/>
    <w:rsid w:val="00612EBB"/>
    <w:rsid w:val="00614131"/>
    <w:rsid w:val="00614FE0"/>
    <w:rsid w:val="00615826"/>
    <w:rsid w:val="0061785F"/>
    <w:rsid w:val="006201A2"/>
    <w:rsid w:val="00620FC6"/>
    <w:rsid w:val="006221D9"/>
    <w:rsid w:val="0062234B"/>
    <w:rsid w:val="00622FF8"/>
    <w:rsid w:val="00624A37"/>
    <w:rsid w:val="00625505"/>
    <w:rsid w:val="0062582B"/>
    <w:rsid w:val="00625BA0"/>
    <w:rsid w:val="00626319"/>
    <w:rsid w:val="00626DB4"/>
    <w:rsid w:val="00627103"/>
    <w:rsid w:val="00627839"/>
    <w:rsid w:val="006278C9"/>
    <w:rsid w:val="0063061B"/>
    <w:rsid w:val="00631A29"/>
    <w:rsid w:val="00633D46"/>
    <w:rsid w:val="00634E9A"/>
    <w:rsid w:val="00635139"/>
    <w:rsid w:val="00635CB3"/>
    <w:rsid w:val="00637AF8"/>
    <w:rsid w:val="00637E55"/>
    <w:rsid w:val="00637F1B"/>
    <w:rsid w:val="00640174"/>
    <w:rsid w:val="00640464"/>
    <w:rsid w:val="00641669"/>
    <w:rsid w:val="0064585A"/>
    <w:rsid w:val="006500CA"/>
    <w:rsid w:val="0065012A"/>
    <w:rsid w:val="006504F2"/>
    <w:rsid w:val="006508A5"/>
    <w:rsid w:val="00650F06"/>
    <w:rsid w:val="0065131B"/>
    <w:rsid w:val="00651A1B"/>
    <w:rsid w:val="00652377"/>
    <w:rsid w:val="006527C3"/>
    <w:rsid w:val="00652BC2"/>
    <w:rsid w:val="006546CE"/>
    <w:rsid w:val="00654C52"/>
    <w:rsid w:val="00654E6E"/>
    <w:rsid w:val="00654F04"/>
    <w:rsid w:val="0065561A"/>
    <w:rsid w:val="00656EF4"/>
    <w:rsid w:val="006575B2"/>
    <w:rsid w:val="006641C6"/>
    <w:rsid w:val="00664313"/>
    <w:rsid w:val="006652B9"/>
    <w:rsid w:val="00665E70"/>
    <w:rsid w:val="00666790"/>
    <w:rsid w:val="0066699F"/>
    <w:rsid w:val="00666FE7"/>
    <w:rsid w:val="0067083D"/>
    <w:rsid w:val="0067093D"/>
    <w:rsid w:val="006714FE"/>
    <w:rsid w:val="00671CE1"/>
    <w:rsid w:val="0067204B"/>
    <w:rsid w:val="00672376"/>
    <w:rsid w:val="0067465F"/>
    <w:rsid w:val="0067564D"/>
    <w:rsid w:val="00675D9F"/>
    <w:rsid w:val="00677C68"/>
    <w:rsid w:val="00680129"/>
    <w:rsid w:val="006817DB"/>
    <w:rsid w:val="0068224C"/>
    <w:rsid w:val="00683B2E"/>
    <w:rsid w:val="00683C5E"/>
    <w:rsid w:val="00684319"/>
    <w:rsid w:val="00684677"/>
    <w:rsid w:val="0069062E"/>
    <w:rsid w:val="00690964"/>
    <w:rsid w:val="00690AC1"/>
    <w:rsid w:val="00693CF9"/>
    <w:rsid w:val="0069435E"/>
    <w:rsid w:val="00694436"/>
    <w:rsid w:val="006950CD"/>
    <w:rsid w:val="0069717E"/>
    <w:rsid w:val="006A0CFA"/>
    <w:rsid w:val="006A0D83"/>
    <w:rsid w:val="006A1255"/>
    <w:rsid w:val="006A28C3"/>
    <w:rsid w:val="006A2952"/>
    <w:rsid w:val="006A6B1F"/>
    <w:rsid w:val="006A7607"/>
    <w:rsid w:val="006A7705"/>
    <w:rsid w:val="006A772D"/>
    <w:rsid w:val="006A7C12"/>
    <w:rsid w:val="006A7CCA"/>
    <w:rsid w:val="006B1134"/>
    <w:rsid w:val="006B34E4"/>
    <w:rsid w:val="006B3D62"/>
    <w:rsid w:val="006B46E4"/>
    <w:rsid w:val="006B517F"/>
    <w:rsid w:val="006B5BA3"/>
    <w:rsid w:val="006B6D78"/>
    <w:rsid w:val="006B706C"/>
    <w:rsid w:val="006C23E8"/>
    <w:rsid w:val="006C2CA5"/>
    <w:rsid w:val="006C3A97"/>
    <w:rsid w:val="006C3EE9"/>
    <w:rsid w:val="006C4881"/>
    <w:rsid w:val="006C4DE6"/>
    <w:rsid w:val="006C6A57"/>
    <w:rsid w:val="006C76C9"/>
    <w:rsid w:val="006C7DA2"/>
    <w:rsid w:val="006D03AE"/>
    <w:rsid w:val="006D071A"/>
    <w:rsid w:val="006D0B34"/>
    <w:rsid w:val="006D1265"/>
    <w:rsid w:val="006D320D"/>
    <w:rsid w:val="006D4FB8"/>
    <w:rsid w:val="006D5699"/>
    <w:rsid w:val="006D58E7"/>
    <w:rsid w:val="006D5D73"/>
    <w:rsid w:val="006D5E09"/>
    <w:rsid w:val="006D64A7"/>
    <w:rsid w:val="006D6EF0"/>
    <w:rsid w:val="006E0D45"/>
    <w:rsid w:val="006E1012"/>
    <w:rsid w:val="006E12D9"/>
    <w:rsid w:val="006E13F5"/>
    <w:rsid w:val="006E1CE8"/>
    <w:rsid w:val="006E24C2"/>
    <w:rsid w:val="006E2EFA"/>
    <w:rsid w:val="006E3263"/>
    <w:rsid w:val="006E3A61"/>
    <w:rsid w:val="006E3B39"/>
    <w:rsid w:val="006E4040"/>
    <w:rsid w:val="006E458A"/>
    <w:rsid w:val="006E4AAF"/>
    <w:rsid w:val="006E6587"/>
    <w:rsid w:val="006E6BA9"/>
    <w:rsid w:val="006E79EC"/>
    <w:rsid w:val="006F0547"/>
    <w:rsid w:val="006F07AD"/>
    <w:rsid w:val="006F169B"/>
    <w:rsid w:val="006F1F5F"/>
    <w:rsid w:val="006F20A2"/>
    <w:rsid w:val="006F2B31"/>
    <w:rsid w:val="006F54D4"/>
    <w:rsid w:val="006F55BA"/>
    <w:rsid w:val="006F59F0"/>
    <w:rsid w:val="006F6796"/>
    <w:rsid w:val="006F7256"/>
    <w:rsid w:val="00702038"/>
    <w:rsid w:val="00702D39"/>
    <w:rsid w:val="00703354"/>
    <w:rsid w:val="00703885"/>
    <w:rsid w:val="00703E04"/>
    <w:rsid w:val="007041A0"/>
    <w:rsid w:val="00705CA1"/>
    <w:rsid w:val="00705EC1"/>
    <w:rsid w:val="00706A44"/>
    <w:rsid w:val="00706FD2"/>
    <w:rsid w:val="007073AC"/>
    <w:rsid w:val="0071050F"/>
    <w:rsid w:val="007110FB"/>
    <w:rsid w:val="007113CC"/>
    <w:rsid w:val="0071167E"/>
    <w:rsid w:val="00711AD2"/>
    <w:rsid w:val="00712095"/>
    <w:rsid w:val="007125EE"/>
    <w:rsid w:val="007168D1"/>
    <w:rsid w:val="00720451"/>
    <w:rsid w:val="00721FBB"/>
    <w:rsid w:val="007229A8"/>
    <w:rsid w:val="00722F2D"/>
    <w:rsid w:val="00722FA1"/>
    <w:rsid w:val="00723BA2"/>
    <w:rsid w:val="007244AC"/>
    <w:rsid w:val="007250D9"/>
    <w:rsid w:val="007252C3"/>
    <w:rsid w:val="0072587A"/>
    <w:rsid w:val="00726664"/>
    <w:rsid w:val="00726A7B"/>
    <w:rsid w:val="007273A1"/>
    <w:rsid w:val="00727514"/>
    <w:rsid w:val="0072763F"/>
    <w:rsid w:val="0072795C"/>
    <w:rsid w:val="00730DA9"/>
    <w:rsid w:val="007316FA"/>
    <w:rsid w:val="007331C4"/>
    <w:rsid w:val="00734903"/>
    <w:rsid w:val="00734B27"/>
    <w:rsid w:val="00734FBD"/>
    <w:rsid w:val="00735467"/>
    <w:rsid w:val="007356FF"/>
    <w:rsid w:val="007369C8"/>
    <w:rsid w:val="007370DB"/>
    <w:rsid w:val="0073725B"/>
    <w:rsid w:val="007378ED"/>
    <w:rsid w:val="00737D67"/>
    <w:rsid w:val="0074086E"/>
    <w:rsid w:val="007408E4"/>
    <w:rsid w:val="00740C52"/>
    <w:rsid w:val="007417CE"/>
    <w:rsid w:val="007417F8"/>
    <w:rsid w:val="0074194B"/>
    <w:rsid w:val="00741DE8"/>
    <w:rsid w:val="00745D8C"/>
    <w:rsid w:val="007467E3"/>
    <w:rsid w:val="0074691B"/>
    <w:rsid w:val="0075042A"/>
    <w:rsid w:val="00750CF9"/>
    <w:rsid w:val="0075230A"/>
    <w:rsid w:val="00752D56"/>
    <w:rsid w:val="00753494"/>
    <w:rsid w:val="00753810"/>
    <w:rsid w:val="00753BA5"/>
    <w:rsid w:val="00753E45"/>
    <w:rsid w:val="00754F58"/>
    <w:rsid w:val="0075504B"/>
    <w:rsid w:val="007564F0"/>
    <w:rsid w:val="00756B22"/>
    <w:rsid w:val="00762245"/>
    <w:rsid w:val="00762256"/>
    <w:rsid w:val="00762C3F"/>
    <w:rsid w:val="0076337A"/>
    <w:rsid w:val="00763B9C"/>
    <w:rsid w:val="00763F6D"/>
    <w:rsid w:val="00764724"/>
    <w:rsid w:val="007647F9"/>
    <w:rsid w:val="00765319"/>
    <w:rsid w:val="007660E6"/>
    <w:rsid w:val="0076627D"/>
    <w:rsid w:val="007677CD"/>
    <w:rsid w:val="00770237"/>
    <w:rsid w:val="007704E7"/>
    <w:rsid w:val="007715C3"/>
    <w:rsid w:val="00771A0F"/>
    <w:rsid w:val="0077383D"/>
    <w:rsid w:val="007738E5"/>
    <w:rsid w:val="00773E9C"/>
    <w:rsid w:val="00774882"/>
    <w:rsid w:val="007757F5"/>
    <w:rsid w:val="00776F4F"/>
    <w:rsid w:val="00777637"/>
    <w:rsid w:val="00780B38"/>
    <w:rsid w:val="007813B3"/>
    <w:rsid w:val="007814C3"/>
    <w:rsid w:val="007820F5"/>
    <w:rsid w:val="0078301D"/>
    <w:rsid w:val="007837F5"/>
    <w:rsid w:val="0078573B"/>
    <w:rsid w:val="00785E4E"/>
    <w:rsid w:val="00785FF4"/>
    <w:rsid w:val="007867FF"/>
    <w:rsid w:val="007869C9"/>
    <w:rsid w:val="00786F3E"/>
    <w:rsid w:val="00791582"/>
    <w:rsid w:val="00791FC1"/>
    <w:rsid w:val="00792196"/>
    <w:rsid w:val="0079343A"/>
    <w:rsid w:val="00793D09"/>
    <w:rsid w:val="00795175"/>
    <w:rsid w:val="007971A9"/>
    <w:rsid w:val="00797747"/>
    <w:rsid w:val="007977D7"/>
    <w:rsid w:val="0079782B"/>
    <w:rsid w:val="00797B45"/>
    <w:rsid w:val="00797E7B"/>
    <w:rsid w:val="007A001D"/>
    <w:rsid w:val="007A1C1B"/>
    <w:rsid w:val="007A1CD8"/>
    <w:rsid w:val="007A1D2C"/>
    <w:rsid w:val="007A4B4B"/>
    <w:rsid w:val="007A7368"/>
    <w:rsid w:val="007B18FE"/>
    <w:rsid w:val="007B193F"/>
    <w:rsid w:val="007B1B8F"/>
    <w:rsid w:val="007B2102"/>
    <w:rsid w:val="007B2836"/>
    <w:rsid w:val="007B34C9"/>
    <w:rsid w:val="007B4E32"/>
    <w:rsid w:val="007B552A"/>
    <w:rsid w:val="007B6036"/>
    <w:rsid w:val="007B618C"/>
    <w:rsid w:val="007B61F8"/>
    <w:rsid w:val="007B68D0"/>
    <w:rsid w:val="007B6969"/>
    <w:rsid w:val="007B7566"/>
    <w:rsid w:val="007B7AF3"/>
    <w:rsid w:val="007B7BD8"/>
    <w:rsid w:val="007C1486"/>
    <w:rsid w:val="007C2BB1"/>
    <w:rsid w:val="007C2E17"/>
    <w:rsid w:val="007C35AC"/>
    <w:rsid w:val="007C402C"/>
    <w:rsid w:val="007C47E9"/>
    <w:rsid w:val="007C4CEF"/>
    <w:rsid w:val="007C52CD"/>
    <w:rsid w:val="007C682A"/>
    <w:rsid w:val="007C6E23"/>
    <w:rsid w:val="007D0144"/>
    <w:rsid w:val="007D10D3"/>
    <w:rsid w:val="007D3D68"/>
    <w:rsid w:val="007D4057"/>
    <w:rsid w:val="007D4443"/>
    <w:rsid w:val="007D4B28"/>
    <w:rsid w:val="007D4C3A"/>
    <w:rsid w:val="007D64CA"/>
    <w:rsid w:val="007D64D3"/>
    <w:rsid w:val="007D686A"/>
    <w:rsid w:val="007E3294"/>
    <w:rsid w:val="007E3A45"/>
    <w:rsid w:val="007E3E23"/>
    <w:rsid w:val="007E4F69"/>
    <w:rsid w:val="007E6209"/>
    <w:rsid w:val="007E686C"/>
    <w:rsid w:val="007E6CE5"/>
    <w:rsid w:val="007E6F3F"/>
    <w:rsid w:val="007F047B"/>
    <w:rsid w:val="007F04C6"/>
    <w:rsid w:val="007F105B"/>
    <w:rsid w:val="007F314D"/>
    <w:rsid w:val="007F409E"/>
    <w:rsid w:val="007F40E8"/>
    <w:rsid w:val="007F6582"/>
    <w:rsid w:val="007F7EA4"/>
    <w:rsid w:val="00800BD4"/>
    <w:rsid w:val="008011B8"/>
    <w:rsid w:val="008019E9"/>
    <w:rsid w:val="00801FBC"/>
    <w:rsid w:val="0080330F"/>
    <w:rsid w:val="00803903"/>
    <w:rsid w:val="00803E25"/>
    <w:rsid w:val="008042A1"/>
    <w:rsid w:val="0080499D"/>
    <w:rsid w:val="00805AA2"/>
    <w:rsid w:val="008068E6"/>
    <w:rsid w:val="00806CA4"/>
    <w:rsid w:val="00810062"/>
    <w:rsid w:val="008101EE"/>
    <w:rsid w:val="008127DD"/>
    <w:rsid w:val="00813600"/>
    <w:rsid w:val="00814265"/>
    <w:rsid w:val="008155DC"/>
    <w:rsid w:val="00817DFE"/>
    <w:rsid w:val="00817F12"/>
    <w:rsid w:val="00822090"/>
    <w:rsid w:val="008233ED"/>
    <w:rsid w:val="00826378"/>
    <w:rsid w:val="00827106"/>
    <w:rsid w:val="00827F11"/>
    <w:rsid w:val="00830019"/>
    <w:rsid w:val="008301D1"/>
    <w:rsid w:val="00832D4F"/>
    <w:rsid w:val="008330DA"/>
    <w:rsid w:val="008332AF"/>
    <w:rsid w:val="00833C89"/>
    <w:rsid w:val="00834CC4"/>
    <w:rsid w:val="008361B4"/>
    <w:rsid w:val="008368C9"/>
    <w:rsid w:val="00837A8A"/>
    <w:rsid w:val="00837D86"/>
    <w:rsid w:val="0084059F"/>
    <w:rsid w:val="0084082E"/>
    <w:rsid w:val="0084169C"/>
    <w:rsid w:val="00842695"/>
    <w:rsid w:val="0084366F"/>
    <w:rsid w:val="00843E62"/>
    <w:rsid w:val="0084447B"/>
    <w:rsid w:val="00845396"/>
    <w:rsid w:val="00845644"/>
    <w:rsid w:val="00845804"/>
    <w:rsid w:val="008461EA"/>
    <w:rsid w:val="00846D30"/>
    <w:rsid w:val="008474A2"/>
    <w:rsid w:val="008515A4"/>
    <w:rsid w:val="00851940"/>
    <w:rsid w:val="00851F22"/>
    <w:rsid w:val="008527A4"/>
    <w:rsid w:val="00852C04"/>
    <w:rsid w:val="00852CCB"/>
    <w:rsid w:val="00853A22"/>
    <w:rsid w:val="00853EF0"/>
    <w:rsid w:val="00854D82"/>
    <w:rsid w:val="00855286"/>
    <w:rsid w:val="00856786"/>
    <w:rsid w:val="00856EA3"/>
    <w:rsid w:val="008601D6"/>
    <w:rsid w:val="00860310"/>
    <w:rsid w:val="00860861"/>
    <w:rsid w:val="00862047"/>
    <w:rsid w:val="00862102"/>
    <w:rsid w:val="0086306C"/>
    <w:rsid w:val="00863A9C"/>
    <w:rsid w:val="0086507F"/>
    <w:rsid w:val="00867273"/>
    <w:rsid w:val="008675D9"/>
    <w:rsid w:val="008717EC"/>
    <w:rsid w:val="00873030"/>
    <w:rsid w:val="0087318E"/>
    <w:rsid w:val="008731CC"/>
    <w:rsid w:val="00873593"/>
    <w:rsid w:val="0087584C"/>
    <w:rsid w:val="00875908"/>
    <w:rsid w:val="008761BC"/>
    <w:rsid w:val="008762E3"/>
    <w:rsid w:val="0087713E"/>
    <w:rsid w:val="008779D8"/>
    <w:rsid w:val="008806F3"/>
    <w:rsid w:val="00881988"/>
    <w:rsid w:val="00881E92"/>
    <w:rsid w:val="008828F1"/>
    <w:rsid w:val="00882A76"/>
    <w:rsid w:val="00882C91"/>
    <w:rsid w:val="00883E24"/>
    <w:rsid w:val="00884381"/>
    <w:rsid w:val="00885008"/>
    <w:rsid w:val="00887815"/>
    <w:rsid w:val="00890E9D"/>
    <w:rsid w:val="00892CDC"/>
    <w:rsid w:val="00893987"/>
    <w:rsid w:val="00894027"/>
    <w:rsid w:val="00894276"/>
    <w:rsid w:val="00895B9E"/>
    <w:rsid w:val="00896819"/>
    <w:rsid w:val="0089768F"/>
    <w:rsid w:val="0089772F"/>
    <w:rsid w:val="008A14A8"/>
    <w:rsid w:val="008A1A37"/>
    <w:rsid w:val="008A49D2"/>
    <w:rsid w:val="008A4BAD"/>
    <w:rsid w:val="008A54C0"/>
    <w:rsid w:val="008A5AE2"/>
    <w:rsid w:val="008A73FE"/>
    <w:rsid w:val="008B09DF"/>
    <w:rsid w:val="008B0F6C"/>
    <w:rsid w:val="008B1CFA"/>
    <w:rsid w:val="008B239D"/>
    <w:rsid w:val="008B3B01"/>
    <w:rsid w:val="008B4206"/>
    <w:rsid w:val="008B6325"/>
    <w:rsid w:val="008B6CCC"/>
    <w:rsid w:val="008B7A28"/>
    <w:rsid w:val="008B7A62"/>
    <w:rsid w:val="008C05C5"/>
    <w:rsid w:val="008C122D"/>
    <w:rsid w:val="008C23BA"/>
    <w:rsid w:val="008C328E"/>
    <w:rsid w:val="008C3C8F"/>
    <w:rsid w:val="008C61BB"/>
    <w:rsid w:val="008C71DA"/>
    <w:rsid w:val="008D184E"/>
    <w:rsid w:val="008D260C"/>
    <w:rsid w:val="008D29C1"/>
    <w:rsid w:val="008D2AD2"/>
    <w:rsid w:val="008D2BF1"/>
    <w:rsid w:val="008D422E"/>
    <w:rsid w:val="008D572E"/>
    <w:rsid w:val="008D577D"/>
    <w:rsid w:val="008D5F96"/>
    <w:rsid w:val="008D6529"/>
    <w:rsid w:val="008D65B3"/>
    <w:rsid w:val="008D79CE"/>
    <w:rsid w:val="008E0481"/>
    <w:rsid w:val="008E1C95"/>
    <w:rsid w:val="008E2F3B"/>
    <w:rsid w:val="008E2FA5"/>
    <w:rsid w:val="008E3246"/>
    <w:rsid w:val="008E42F6"/>
    <w:rsid w:val="008E4A1F"/>
    <w:rsid w:val="008E503B"/>
    <w:rsid w:val="008E713F"/>
    <w:rsid w:val="008F0A57"/>
    <w:rsid w:val="008F261F"/>
    <w:rsid w:val="008F2666"/>
    <w:rsid w:val="008F3C54"/>
    <w:rsid w:val="008F464B"/>
    <w:rsid w:val="008F5B27"/>
    <w:rsid w:val="008F6293"/>
    <w:rsid w:val="008F6511"/>
    <w:rsid w:val="008F6973"/>
    <w:rsid w:val="008F7DA0"/>
    <w:rsid w:val="00900567"/>
    <w:rsid w:val="00900CB9"/>
    <w:rsid w:val="00902E38"/>
    <w:rsid w:val="00902FCF"/>
    <w:rsid w:val="00903D33"/>
    <w:rsid w:val="00904104"/>
    <w:rsid w:val="0090544B"/>
    <w:rsid w:val="009054BA"/>
    <w:rsid w:val="00906A55"/>
    <w:rsid w:val="009074CC"/>
    <w:rsid w:val="0090795F"/>
    <w:rsid w:val="00913447"/>
    <w:rsid w:val="00913CE3"/>
    <w:rsid w:val="00914E5C"/>
    <w:rsid w:val="00915080"/>
    <w:rsid w:val="00916141"/>
    <w:rsid w:val="0091794B"/>
    <w:rsid w:val="00917AEE"/>
    <w:rsid w:val="0092071B"/>
    <w:rsid w:val="00920B5F"/>
    <w:rsid w:val="00921256"/>
    <w:rsid w:val="00924378"/>
    <w:rsid w:val="00926158"/>
    <w:rsid w:val="009300FF"/>
    <w:rsid w:val="00930F08"/>
    <w:rsid w:val="00931DBF"/>
    <w:rsid w:val="00931E78"/>
    <w:rsid w:val="00932EAB"/>
    <w:rsid w:val="00934DAF"/>
    <w:rsid w:val="0093589B"/>
    <w:rsid w:val="00936194"/>
    <w:rsid w:val="009377DD"/>
    <w:rsid w:val="00937FC8"/>
    <w:rsid w:val="00940A3B"/>
    <w:rsid w:val="00941414"/>
    <w:rsid w:val="00942B87"/>
    <w:rsid w:val="00944FC2"/>
    <w:rsid w:val="00945508"/>
    <w:rsid w:val="0094558B"/>
    <w:rsid w:val="00945616"/>
    <w:rsid w:val="00946951"/>
    <w:rsid w:val="00946CC1"/>
    <w:rsid w:val="009508CF"/>
    <w:rsid w:val="00950D2B"/>
    <w:rsid w:val="0095241E"/>
    <w:rsid w:val="009535F4"/>
    <w:rsid w:val="00953F5C"/>
    <w:rsid w:val="00954B14"/>
    <w:rsid w:val="00955811"/>
    <w:rsid w:val="00956E55"/>
    <w:rsid w:val="00956FFD"/>
    <w:rsid w:val="00957552"/>
    <w:rsid w:val="0095778E"/>
    <w:rsid w:val="00957C53"/>
    <w:rsid w:val="00960E1A"/>
    <w:rsid w:val="009616BC"/>
    <w:rsid w:val="0096224F"/>
    <w:rsid w:val="009622E0"/>
    <w:rsid w:val="0096346D"/>
    <w:rsid w:val="009635ED"/>
    <w:rsid w:val="0096495D"/>
    <w:rsid w:val="00965019"/>
    <w:rsid w:val="00965389"/>
    <w:rsid w:val="00971298"/>
    <w:rsid w:val="009713A5"/>
    <w:rsid w:val="00972F9E"/>
    <w:rsid w:val="009730A3"/>
    <w:rsid w:val="0097580E"/>
    <w:rsid w:val="00976ECF"/>
    <w:rsid w:val="009806E4"/>
    <w:rsid w:val="00980843"/>
    <w:rsid w:val="00981FA2"/>
    <w:rsid w:val="0098207F"/>
    <w:rsid w:val="00982790"/>
    <w:rsid w:val="00982AB9"/>
    <w:rsid w:val="00983A2C"/>
    <w:rsid w:val="0098551E"/>
    <w:rsid w:val="00985A19"/>
    <w:rsid w:val="00985AEE"/>
    <w:rsid w:val="009871B3"/>
    <w:rsid w:val="009906C1"/>
    <w:rsid w:val="00991704"/>
    <w:rsid w:val="00991B2E"/>
    <w:rsid w:val="00991E2E"/>
    <w:rsid w:val="00993080"/>
    <w:rsid w:val="009941F6"/>
    <w:rsid w:val="009949A6"/>
    <w:rsid w:val="00995070"/>
    <w:rsid w:val="00995900"/>
    <w:rsid w:val="00995DEC"/>
    <w:rsid w:val="0099627C"/>
    <w:rsid w:val="00997137"/>
    <w:rsid w:val="009A0877"/>
    <w:rsid w:val="009A14E3"/>
    <w:rsid w:val="009A1966"/>
    <w:rsid w:val="009A4D18"/>
    <w:rsid w:val="009A53C5"/>
    <w:rsid w:val="009A5527"/>
    <w:rsid w:val="009A555B"/>
    <w:rsid w:val="009A5EFB"/>
    <w:rsid w:val="009A5FAA"/>
    <w:rsid w:val="009A5FB5"/>
    <w:rsid w:val="009A6409"/>
    <w:rsid w:val="009A66BE"/>
    <w:rsid w:val="009A73E9"/>
    <w:rsid w:val="009A7989"/>
    <w:rsid w:val="009A7C34"/>
    <w:rsid w:val="009B0258"/>
    <w:rsid w:val="009B0E79"/>
    <w:rsid w:val="009B1C68"/>
    <w:rsid w:val="009B4672"/>
    <w:rsid w:val="009B521F"/>
    <w:rsid w:val="009B59F9"/>
    <w:rsid w:val="009B5A9E"/>
    <w:rsid w:val="009B6926"/>
    <w:rsid w:val="009B791E"/>
    <w:rsid w:val="009C031F"/>
    <w:rsid w:val="009C07F9"/>
    <w:rsid w:val="009C0D58"/>
    <w:rsid w:val="009C10F0"/>
    <w:rsid w:val="009C1D5F"/>
    <w:rsid w:val="009C313F"/>
    <w:rsid w:val="009C3B05"/>
    <w:rsid w:val="009C40F5"/>
    <w:rsid w:val="009C4BC1"/>
    <w:rsid w:val="009C4CC6"/>
    <w:rsid w:val="009C5EFA"/>
    <w:rsid w:val="009C640F"/>
    <w:rsid w:val="009C6412"/>
    <w:rsid w:val="009C6638"/>
    <w:rsid w:val="009C67E4"/>
    <w:rsid w:val="009C7757"/>
    <w:rsid w:val="009C7F3A"/>
    <w:rsid w:val="009D0889"/>
    <w:rsid w:val="009D0A41"/>
    <w:rsid w:val="009D25DE"/>
    <w:rsid w:val="009D2E17"/>
    <w:rsid w:val="009D3CC6"/>
    <w:rsid w:val="009D4438"/>
    <w:rsid w:val="009D5472"/>
    <w:rsid w:val="009D570F"/>
    <w:rsid w:val="009D59A1"/>
    <w:rsid w:val="009D6A64"/>
    <w:rsid w:val="009E117E"/>
    <w:rsid w:val="009E1EB9"/>
    <w:rsid w:val="009E23BA"/>
    <w:rsid w:val="009E2BEE"/>
    <w:rsid w:val="009E316F"/>
    <w:rsid w:val="009E397F"/>
    <w:rsid w:val="009E3BF9"/>
    <w:rsid w:val="009E435B"/>
    <w:rsid w:val="009E477E"/>
    <w:rsid w:val="009E4821"/>
    <w:rsid w:val="009E57AE"/>
    <w:rsid w:val="009E5DAC"/>
    <w:rsid w:val="009E6F4D"/>
    <w:rsid w:val="009F01BB"/>
    <w:rsid w:val="009F203C"/>
    <w:rsid w:val="009F2316"/>
    <w:rsid w:val="009F3384"/>
    <w:rsid w:val="009F3B10"/>
    <w:rsid w:val="009F3F7F"/>
    <w:rsid w:val="009F4066"/>
    <w:rsid w:val="009F491D"/>
    <w:rsid w:val="009F4E26"/>
    <w:rsid w:val="009F514E"/>
    <w:rsid w:val="009F566C"/>
    <w:rsid w:val="009F56C9"/>
    <w:rsid w:val="009F5B55"/>
    <w:rsid w:val="009F5F88"/>
    <w:rsid w:val="009F7E22"/>
    <w:rsid w:val="00A00F97"/>
    <w:rsid w:val="00A01052"/>
    <w:rsid w:val="00A019AB"/>
    <w:rsid w:val="00A02C21"/>
    <w:rsid w:val="00A030D7"/>
    <w:rsid w:val="00A03D2B"/>
    <w:rsid w:val="00A10C0F"/>
    <w:rsid w:val="00A111F9"/>
    <w:rsid w:val="00A11EDC"/>
    <w:rsid w:val="00A124C2"/>
    <w:rsid w:val="00A12FAA"/>
    <w:rsid w:val="00A135C1"/>
    <w:rsid w:val="00A1398C"/>
    <w:rsid w:val="00A155E8"/>
    <w:rsid w:val="00A16C8E"/>
    <w:rsid w:val="00A17AA9"/>
    <w:rsid w:val="00A20050"/>
    <w:rsid w:val="00A2068F"/>
    <w:rsid w:val="00A21EA1"/>
    <w:rsid w:val="00A24F9F"/>
    <w:rsid w:val="00A25943"/>
    <w:rsid w:val="00A26F32"/>
    <w:rsid w:val="00A27376"/>
    <w:rsid w:val="00A27F99"/>
    <w:rsid w:val="00A31A11"/>
    <w:rsid w:val="00A31B5E"/>
    <w:rsid w:val="00A335AC"/>
    <w:rsid w:val="00A345B7"/>
    <w:rsid w:val="00A3461E"/>
    <w:rsid w:val="00A355CF"/>
    <w:rsid w:val="00A36246"/>
    <w:rsid w:val="00A3639C"/>
    <w:rsid w:val="00A37C28"/>
    <w:rsid w:val="00A37D0B"/>
    <w:rsid w:val="00A37F21"/>
    <w:rsid w:val="00A40479"/>
    <w:rsid w:val="00A40EDE"/>
    <w:rsid w:val="00A416AB"/>
    <w:rsid w:val="00A419D2"/>
    <w:rsid w:val="00A4260B"/>
    <w:rsid w:val="00A44732"/>
    <w:rsid w:val="00A44B6D"/>
    <w:rsid w:val="00A453BD"/>
    <w:rsid w:val="00A52AC9"/>
    <w:rsid w:val="00A53FBF"/>
    <w:rsid w:val="00A54620"/>
    <w:rsid w:val="00A55AB0"/>
    <w:rsid w:val="00A56481"/>
    <w:rsid w:val="00A578B3"/>
    <w:rsid w:val="00A60E30"/>
    <w:rsid w:val="00A6131F"/>
    <w:rsid w:val="00A618AA"/>
    <w:rsid w:val="00A619E9"/>
    <w:rsid w:val="00A62234"/>
    <w:rsid w:val="00A6223E"/>
    <w:rsid w:val="00A62C8B"/>
    <w:rsid w:val="00A667AA"/>
    <w:rsid w:val="00A667CC"/>
    <w:rsid w:val="00A66A11"/>
    <w:rsid w:val="00A67529"/>
    <w:rsid w:val="00A67940"/>
    <w:rsid w:val="00A70685"/>
    <w:rsid w:val="00A7120B"/>
    <w:rsid w:val="00A715F1"/>
    <w:rsid w:val="00A7175B"/>
    <w:rsid w:val="00A71C6F"/>
    <w:rsid w:val="00A727A4"/>
    <w:rsid w:val="00A73D79"/>
    <w:rsid w:val="00A74E87"/>
    <w:rsid w:val="00A7592E"/>
    <w:rsid w:val="00A75A69"/>
    <w:rsid w:val="00A75CC4"/>
    <w:rsid w:val="00A761F1"/>
    <w:rsid w:val="00A77854"/>
    <w:rsid w:val="00A800CD"/>
    <w:rsid w:val="00A80723"/>
    <w:rsid w:val="00A80F83"/>
    <w:rsid w:val="00A82904"/>
    <w:rsid w:val="00A831A7"/>
    <w:rsid w:val="00A83859"/>
    <w:rsid w:val="00A83D59"/>
    <w:rsid w:val="00A83D99"/>
    <w:rsid w:val="00A83E3C"/>
    <w:rsid w:val="00A84918"/>
    <w:rsid w:val="00A853EF"/>
    <w:rsid w:val="00A85674"/>
    <w:rsid w:val="00A85EB8"/>
    <w:rsid w:val="00A8607D"/>
    <w:rsid w:val="00A86645"/>
    <w:rsid w:val="00A868C7"/>
    <w:rsid w:val="00A921F3"/>
    <w:rsid w:val="00A94426"/>
    <w:rsid w:val="00A9667C"/>
    <w:rsid w:val="00A96DB6"/>
    <w:rsid w:val="00A96E12"/>
    <w:rsid w:val="00A97AD8"/>
    <w:rsid w:val="00A97ED4"/>
    <w:rsid w:val="00AA22FA"/>
    <w:rsid w:val="00AA2F56"/>
    <w:rsid w:val="00AA3D60"/>
    <w:rsid w:val="00AA5C06"/>
    <w:rsid w:val="00AA60BD"/>
    <w:rsid w:val="00AA6145"/>
    <w:rsid w:val="00AA6BAC"/>
    <w:rsid w:val="00AA6FAE"/>
    <w:rsid w:val="00AB15E2"/>
    <w:rsid w:val="00AB19EE"/>
    <w:rsid w:val="00AB2056"/>
    <w:rsid w:val="00AB212A"/>
    <w:rsid w:val="00AB2CD6"/>
    <w:rsid w:val="00AB2F0E"/>
    <w:rsid w:val="00AB3C43"/>
    <w:rsid w:val="00AB3D3F"/>
    <w:rsid w:val="00AB431E"/>
    <w:rsid w:val="00AB521D"/>
    <w:rsid w:val="00AB5864"/>
    <w:rsid w:val="00AB5D9D"/>
    <w:rsid w:val="00AB654D"/>
    <w:rsid w:val="00AB6C1E"/>
    <w:rsid w:val="00AC108A"/>
    <w:rsid w:val="00AC128C"/>
    <w:rsid w:val="00AC14DF"/>
    <w:rsid w:val="00AC1F69"/>
    <w:rsid w:val="00AC2821"/>
    <w:rsid w:val="00AC32C4"/>
    <w:rsid w:val="00AC3586"/>
    <w:rsid w:val="00AC3695"/>
    <w:rsid w:val="00AC3C6C"/>
    <w:rsid w:val="00AC3E37"/>
    <w:rsid w:val="00AC43AB"/>
    <w:rsid w:val="00AC4AA4"/>
    <w:rsid w:val="00AC639E"/>
    <w:rsid w:val="00AD015E"/>
    <w:rsid w:val="00AD095A"/>
    <w:rsid w:val="00AD23B3"/>
    <w:rsid w:val="00AD4816"/>
    <w:rsid w:val="00AD53D6"/>
    <w:rsid w:val="00AD55BB"/>
    <w:rsid w:val="00AD6DEA"/>
    <w:rsid w:val="00AD7560"/>
    <w:rsid w:val="00AD7BA7"/>
    <w:rsid w:val="00AE0BE2"/>
    <w:rsid w:val="00AE164C"/>
    <w:rsid w:val="00AE1873"/>
    <w:rsid w:val="00AE2A4D"/>
    <w:rsid w:val="00AE77DD"/>
    <w:rsid w:val="00AE7906"/>
    <w:rsid w:val="00AF1817"/>
    <w:rsid w:val="00AF1D83"/>
    <w:rsid w:val="00AF250A"/>
    <w:rsid w:val="00AF3116"/>
    <w:rsid w:val="00AF31D3"/>
    <w:rsid w:val="00AF346B"/>
    <w:rsid w:val="00AF4466"/>
    <w:rsid w:val="00AF4772"/>
    <w:rsid w:val="00AF5E8C"/>
    <w:rsid w:val="00AF5EDF"/>
    <w:rsid w:val="00AF7578"/>
    <w:rsid w:val="00AF7E8D"/>
    <w:rsid w:val="00B017A3"/>
    <w:rsid w:val="00B0258C"/>
    <w:rsid w:val="00B029B2"/>
    <w:rsid w:val="00B076AC"/>
    <w:rsid w:val="00B1121C"/>
    <w:rsid w:val="00B11ECB"/>
    <w:rsid w:val="00B12329"/>
    <w:rsid w:val="00B1246E"/>
    <w:rsid w:val="00B12D1C"/>
    <w:rsid w:val="00B13D41"/>
    <w:rsid w:val="00B14778"/>
    <w:rsid w:val="00B1665B"/>
    <w:rsid w:val="00B16AAA"/>
    <w:rsid w:val="00B16FA1"/>
    <w:rsid w:val="00B17521"/>
    <w:rsid w:val="00B222CE"/>
    <w:rsid w:val="00B22370"/>
    <w:rsid w:val="00B235D8"/>
    <w:rsid w:val="00B23AC9"/>
    <w:rsid w:val="00B246B4"/>
    <w:rsid w:val="00B248E1"/>
    <w:rsid w:val="00B2666A"/>
    <w:rsid w:val="00B27729"/>
    <w:rsid w:val="00B27A9B"/>
    <w:rsid w:val="00B30EC5"/>
    <w:rsid w:val="00B32E2C"/>
    <w:rsid w:val="00B331DB"/>
    <w:rsid w:val="00B34D0E"/>
    <w:rsid w:val="00B357A1"/>
    <w:rsid w:val="00B378BC"/>
    <w:rsid w:val="00B41CB7"/>
    <w:rsid w:val="00B43326"/>
    <w:rsid w:val="00B43660"/>
    <w:rsid w:val="00B4486A"/>
    <w:rsid w:val="00B45182"/>
    <w:rsid w:val="00B457D1"/>
    <w:rsid w:val="00B45B74"/>
    <w:rsid w:val="00B46811"/>
    <w:rsid w:val="00B50525"/>
    <w:rsid w:val="00B50846"/>
    <w:rsid w:val="00B51F1D"/>
    <w:rsid w:val="00B5220E"/>
    <w:rsid w:val="00B5263C"/>
    <w:rsid w:val="00B53100"/>
    <w:rsid w:val="00B53895"/>
    <w:rsid w:val="00B546E8"/>
    <w:rsid w:val="00B54B90"/>
    <w:rsid w:val="00B5547F"/>
    <w:rsid w:val="00B55786"/>
    <w:rsid w:val="00B55892"/>
    <w:rsid w:val="00B56A02"/>
    <w:rsid w:val="00B56E13"/>
    <w:rsid w:val="00B606C4"/>
    <w:rsid w:val="00B6096A"/>
    <w:rsid w:val="00B618D8"/>
    <w:rsid w:val="00B63EE0"/>
    <w:rsid w:val="00B64442"/>
    <w:rsid w:val="00B70FDF"/>
    <w:rsid w:val="00B715DC"/>
    <w:rsid w:val="00B7377F"/>
    <w:rsid w:val="00B74712"/>
    <w:rsid w:val="00B75648"/>
    <w:rsid w:val="00B75B1A"/>
    <w:rsid w:val="00B75EAB"/>
    <w:rsid w:val="00B768A0"/>
    <w:rsid w:val="00B77168"/>
    <w:rsid w:val="00B77E9B"/>
    <w:rsid w:val="00B81019"/>
    <w:rsid w:val="00B81985"/>
    <w:rsid w:val="00B82508"/>
    <w:rsid w:val="00B82BB7"/>
    <w:rsid w:val="00B8333D"/>
    <w:rsid w:val="00B837F2"/>
    <w:rsid w:val="00B8401F"/>
    <w:rsid w:val="00B86090"/>
    <w:rsid w:val="00B8609F"/>
    <w:rsid w:val="00B87477"/>
    <w:rsid w:val="00B90D6F"/>
    <w:rsid w:val="00B91EF3"/>
    <w:rsid w:val="00B9266D"/>
    <w:rsid w:val="00B9473C"/>
    <w:rsid w:val="00B94FE3"/>
    <w:rsid w:val="00B957FE"/>
    <w:rsid w:val="00B95B7C"/>
    <w:rsid w:val="00B9608C"/>
    <w:rsid w:val="00B96176"/>
    <w:rsid w:val="00B97B8D"/>
    <w:rsid w:val="00B97F53"/>
    <w:rsid w:val="00BA02E9"/>
    <w:rsid w:val="00BA0E16"/>
    <w:rsid w:val="00BA3546"/>
    <w:rsid w:val="00BA43A5"/>
    <w:rsid w:val="00BA44DF"/>
    <w:rsid w:val="00BA587E"/>
    <w:rsid w:val="00BA605A"/>
    <w:rsid w:val="00BA693E"/>
    <w:rsid w:val="00BA7E95"/>
    <w:rsid w:val="00BB1135"/>
    <w:rsid w:val="00BB2B36"/>
    <w:rsid w:val="00BB3098"/>
    <w:rsid w:val="00BB3413"/>
    <w:rsid w:val="00BB5F41"/>
    <w:rsid w:val="00BB790F"/>
    <w:rsid w:val="00BB7EDD"/>
    <w:rsid w:val="00BC0390"/>
    <w:rsid w:val="00BC174B"/>
    <w:rsid w:val="00BC17B3"/>
    <w:rsid w:val="00BC214E"/>
    <w:rsid w:val="00BC216F"/>
    <w:rsid w:val="00BC3621"/>
    <w:rsid w:val="00BC4A11"/>
    <w:rsid w:val="00BC64F2"/>
    <w:rsid w:val="00BD007C"/>
    <w:rsid w:val="00BD1085"/>
    <w:rsid w:val="00BD21B5"/>
    <w:rsid w:val="00BD58C2"/>
    <w:rsid w:val="00BD7CF9"/>
    <w:rsid w:val="00BE01CF"/>
    <w:rsid w:val="00BE040B"/>
    <w:rsid w:val="00BE15EC"/>
    <w:rsid w:val="00BE1A6D"/>
    <w:rsid w:val="00BE26DB"/>
    <w:rsid w:val="00BE4303"/>
    <w:rsid w:val="00BE4CE8"/>
    <w:rsid w:val="00BE50AE"/>
    <w:rsid w:val="00BE58BD"/>
    <w:rsid w:val="00BE6583"/>
    <w:rsid w:val="00BE6C55"/>
    <w:rsid w:val="00BE777F"/>
    <w:rsid w:val="00BE7B7C"/>
    <w:rsid w:val="00BF08F2"/>
    <w:rsid w:val="00BF0E46"/>
    <w:rsid w:val="00BF10C7"/>
    <w:rsid w:val="00BF19E5"/>
    <w:rsid w:val="00BF19F1"/>
    <w:rsid w:val="00BF43CA"/>
    <w:rsid w:val="00BF4B8A"/>
    <w:rsid w:val="00BF4BA6"/>
    <w:rsid w:val="00BF73EF"/>
    <w:rsid w:val="00BF7FB6"/>
    <w:rsid w:val="00C00D46"/>
    <w:rsid w:val="00C00D69"/>
    <w:rsid w:val="00C01174"/>
    <w:rsid w:val="00C0129C"/>
    <w:rsid w:val="00C01564"/>
    <w:rsid w:val="00C02495"/>
    <w:rsid w:val="00C03177"/>
    <w:rsid w:val="00C04C14"/>
    <w:rsid w:val="00C052D9"/>
    <w:rsid w:val="00C06538"/>
    <w:rsid w:val="00C0685E"/>
    <w:rsid w:val="00C0732D"/>
    <w:rsid w:val="00C12EFE"/>
    <w:rsid w:val="00C1358C"/>
    <w:rsid w:val="00C13E5A"/>
    <w:rsid w:val="00C14592"/>
    <w:rsid w:val="00C146F0"/>
    <w:rsid w:val="00C14D6F"/>
    <w:rsid w:val="00C15A0D"/>
    <w:rsid w:val="00C15C62"/>
    <w:rsid w:val="00C201BC"/>
    <w:rsid w:val="00C202C0"/>
    <w:rsid w:val="00C21578"/>
    <w:rsid w:val="00C2281B"/>
    <w:rsid w:val="00C22B10"/>
    <w:rsid w:val="00C2368C"/>
    <w:rsid w:val="00C2385B"/>
    <w:rsid w:val="00C23F3D"/>
    <w:rsid w:val="00C24585"/>
    <w:rsid w:val="00C25359"/>
    <w:rsid w:val="00C2709F"/>
    <w:rsid w:val="00C27DE2"/>
    <w:rsid w:val="00C3095D"/>
    <w:rsid w:val="00C32072"/>
    <w:rsid w:val="00C3260B"/>
    <w:rsid w:val="00C353B8"/>
    <w:rsid w:val="00C36E7B"/>
    <w:rsid w:val="00C37C43"/>
    <w:rsid w:val="00C4010E"/>
    <w:rsid w:val="00C407A6"/>
    <w:rsid w:val="00C40804"/>
    <w:rsid w:val="00C41734"/>
    <w:rsid w:val="00C418CF"/>
    <w:rsid w:val="00C42A47"/>
    <w:rsid w:val="00C43151"/>
    <w:rsid w:val="00C4688F"/>
    <w:rsid w:val="00C4712C"/>
    <w:rsid w:val="00C47698"/>
    <w:rsid w:val="00C50A3F"/>
    <w:rsid w:val="00C51741"/>
    <w:rsid w:val="00C519BF"/>
    <w:rsid w:val="00C52A13"/>
    <w:rsid w:val="00C52E0A"/>
    <w:rsid w:val="00C55D4B"/>
    <w:rsid w:val="00C56BE1"/>
    <w:rsid w:val="00C57011"/>
    <w:rsid w:val="00C5733B"/>
    <w:rsid w:val="00C57BBF"/>
    <w:rsid w:val="00C603CE"/>
    <w:rsid w:val="00C60878"/>
    <w:rsid w:val="00C6126A"/>
    <w:rsid w:val="00C61A55"/>
    <w:rsid w:val="00C61FDC"/>
    <w:rsid w:val="00C62338"/>
    <w:rsid w:val="00C6268B"/>
    <w:rsid w:val="00C62C8D"/>
    <w:rsid w:val="00C641E4"/>
    <w:rsid w:val="00C65188"/>
    <w:rsid w:val="00C656AB"/>
    <w:rsid w:val="00C671EA"/>
    <w:rsid w:val="00C70391"/>
    <w:rsid w:val="00C70740"/>
    <w:rsid w:val="00C724B2"/>
    <w:rsid w:val="00C73A97"/>
    <w:rsid w:val="00C7462B"/>
    <w:rsid w:val="00C74A64"/>
    <w:rsid w:val="00C752F1"/>
    <w:rsid w:val="00C76AB6"/>
    <w:rsid w:val="00C77F7E"/>
    <w:rsid w:val="00C81024"/>
    <w:rsid w:val="00C81717"/>
    <w:rsid w:val="00C81D91"/>
    <w:rsid w:val="00C82DD8"/>
    <w:rsid w:val="00C839C8"/>
    <w:rsid w:val="00C84252"/>
    <w:rsid w:val="00C84884"/>
    <w:rsid w:val="00C8518B"/>
    <w:rsid w:val="00C85562"/>
    <w:rsid w:val="00C85BAE"/>
    <w:rsid w:val="00C85E22"/>
    <w:rsid w:val="00C86666"/>
    <w:rsid w:val="00C86E89"/>
    <w:rsid w:val="00C900E0"/>
    <w:rsid w:val="00C90579"/>
    <w:rsid w:val="00C9061D"/>
    <w:rsid w:val="00C90EE9"/>
    <w:rsid w:val="00C9193D"/>
    <w:rsid w:val="00C91F12"/>
    <w:rsid w:val="00C94559"/>
    <w:rsid w:val="00C94739"/>
    <w:rsid w:val="00C97C88"/>
    <w:rsid w:val="00CA0549"/>
    <w:rsid w:val="00CA0595"/>
    <w:rsid w:val="00CA18B8"/>
    <w:rsid w:val="00CA1EB4"/>
    <w:rsid w:val="00CA1F7B"/>
    <w:rsid w:val="00CA22FE"/>
    <w:rsid w:val="00CA2C40"/>
    <w:rsid w:val="00CA2E0C"/>
    <w:rsid w:val="00CA34CD"/>
    <w:rsid w:val="00CA41A8"/>
    <w:rsid w:val="00CA4633"/>
    <w:rsid w:val="00CA5013"/>
    <w:rsid w:val="00CA5EB4"/>
    <w:rsid w:val="00CA799B"/>
    <w:rsid w:val="00CA7D2F"/>
    <w:rsid w:val="00CB2BAA"/>
    <w:rsid w:val="00CB3464"/>
    <w:rsid w:val="00CB4305"/>
    <w:rsid w:val="00CB4A7F"/>
    <w:rsid w:val="00CB59C1"/>
    <w:rsid w:val="00CB69E2"/>
    <w:rsid w:val="00CB6A3A"/>
    <w:rsid w:val="00CC045D"/>
    <w:rsid w:val="00CC04AF"/>
    <w:rsid w:val="00CC07A9"/>
    <w:rsid w:val="00CC15B4"/>
    <w:rsid w:val="00CC1601"/>
    <w:rsid w:val="00CC1677"/>
    <w:rsid w:val="00CC1CF2"/>
    <w:rsid w:val="00CC1D93"/>
    <w:rsid w:val="00CC2969"/>
    <w:rsid w:val="00CC3D64"/>
    <w:rsid w:val="00CC5CAB"/>
    <w:rsid w:val="00CC62BB"/>
    <w:rsid w:val="00CD07F1"/>
    <w:rsid w:val="00CD25DB"/>
    <w:rsid w:val="00CD3060"/>
    <w:rsid w:val="00CD3119"/>
    <w:rsid w:val="00CD3E86"/>
    <w:rsid w:val="00CD41ED"/>
    <w:rsid w:val="00CD4772"/>
    <w:rsid w:val="00CD56A7"/>
    <w:rsid w:val="00CD571B"/>
    <w:rsid w:val="00CD591F"/>
    <w:rsid w:val="00CD62CA"/>
    <w:rsid w:val="00CD6CF4"/>
    <w:rsid w:val="00CD79FC"/>
    <w:rsid w:val="00CD7E6E"/>
    <w:rsid w:val="00CE1467"/>
    <w:rsid w:val="00CE163B"/>
    <w:rsid w:val="00CE3395"/>
    <w:rsid w:val="00CE3434"/>
    <w:rsid w:val="00CE4254"/>
    <w:rsid w:val="00CE44F7"/>
    <w:rsid w:val="00CE4C56"/>
    <w:rsid w:val="00CE56D1"/>
    <w:rsid w:val="00CE5C8B"/>
    <w:rsid w:val="00CE65D4"/>
    <w:rsid w:val="00CF0AED"/>
    <w:rsid w:val="00CF12FE"/>
    <w:rsid w:val="00CF226F"/>
    <w:rsid w:val="00CF2F12"/>
    <w:rsid w:val="00CF2F8F"/>
    <w:rsid w:val="00CF3191"/>
    <w:rsid w:val="00CF3929"/>
    <w:rsid w:val="00CF3C61"/>
    <w:rsid w:val="00CF3EB6"/>
    <w:rsid w:val="00CF4254"/>
    <w:rsid w:val="00CF7A71"/>
    <w:rsid w:val="00D0050F"/>
    <w:rsid w:val="00D005E1"/>
    <w:rsid w:val="00D00A95"/>
    <w:rsid w:val="00D016E5"/>
    <w:rsid w:val="00D02087"/>
    <w:rsid w:val="00D02A0D"/>
    <w:rsid w:val="00D032F0"/>
    <w:rsid w:val="00D03DF7"/>
    <w:rsid w:val="00D05647"/>
    <w:rsid w:val="00D10E58"/>
    <w:rsid w:val="00D12491"/>
    <w:rsid w:val="00D13212"/>
    <w:rsid w:val="00D141ED"/>
    <w:rsid w:val="00D14DE1"/>
    <w:rsid w:val="00D21245"/>
    <w:rsid w:val="00D2129B"/>
    <w:rsid w:val="00D224CB"/>
    <w:rsid w:val="00D23C05"/>
    <w:rsid w:val="00D23FA8"/>
    <w:rsid w:val="00D24564"/>
    <w:rsid w:val="00D24725"/>
    <w:rsid w:val="00D24919"/>
    <w:rsid w:val="00D2567D"/>
    <w:rsid w:val="00D26810"/>
    <w:rsid w:val="00D26C80"/>
    <w:rsid w:val="00D2791A"/>
    <w:rsid w:val="00D30EA6"/>
    <w:rsid w:val="00D313B4"/>
    <w:rsid w:val="00D314FC"/>
    <w:rsid w:val="00D32AEA"/>
    <w:rsid w:val="00D32BB2"/>
    <w:rsid w:val="00D33283"/>
    <w:rsid w:val="00D34997"/>
    <w:rsid w:val="00D35016"/>
    <w:rsid w:val="00D365A3"/>
    <w:rsid w:val="00D36DDD"/>
    <w:rsid w:val="00D40F12"/>
    <w:rsid w:val="00D41A98"/>
    <w:rsid w:val="00D445F3"/>
    <w:rsid w:val="00D44608"/>
    <w:rsid w:val="00D44E2C"/>
    <w:rsid w:val="00D4511E"/>
    <w:rsid w:val="00D457EF"/>
    <w:rsid w:val="00D461F6"/>
    <w:rsid w:val="00D4636A"/>
    <w:rsid w:val="00D50DEA"/>
    <w:rsid w:val="00D517C0"/>
    <w:rsid w:val="00D51D0A"/>
    <w:rsid w:val="00D5235A"/>
    <w:rsid w:val="00D52FA1"/>
    <w:rsid w:val="00D53890"/>
    <w:rsid w:val="00D53D6B"/>
    <w:rsid w:val="00D53E7D"/>
    <w:rsid w:val="00D56213"/>
    <w:rsid w:val="00D57624"/>
    <w:rsid w:val="00D60467"/>
    <w:rsid w:val="00D606F9"/>
    <w:rsid w:val="00D60DFE"/>
    <w:rsid w:val="00D60ED2"/>
    <w:rsid w:val="00D61309"/>
    <w:rsid w:val="00D61949"/>
    <w:rsid w:val="00D61C94"/>
    <w:rsid w:val="00D61E9D"/>
    <w:rsid w:val="00D630EF"/>
    <w:rsid w:val="00D6366F"/>
    <w:rsid w:val="00D656B9"/>
    <w:rsid w:val="00D66F76"/>
    <w:rsid w:val="00D674DE"/>
    <w:rsid w:val="00D67DBF"/>
    <w:rsid w:val="00D70053"/>
    <w:rsid w:val="00D7103C"/>
    <w:rsid w:val="00D71FBD"/>
    <w:rsid w:val="00D72B3C"/>
    <w:rsid w:val="00D73E3C"/>
    <w:rsid w:val="00D743E5"/>
    <w:rsid w:val="00D743F5"/>
    <w:rsid w:val="00D74CA5"/>
    <w:rsid w:val="00D74CF1"/>
    <w:rsid w:val="00D75E69"/>
    <w:rsid w:val="00D76C6C"/>
    <w:rsid w:val="00D77542"/>
    <w:rsid w:val="00D77CF9"/>
    <w:rsid w:val="00D80D19"/>
    <w:rsid w:val="00D81B0A"/>
    <w:rsid w:val="00D82471"/>
    <w:rsid w:val="00D82AA8"/>
    <w:rsid w:val="00D83F3C"/>
    <w:rsid w:val="00D84CE8"/>
    <w:rsid w:val="00D84EF1"/>
    <w:rsid w:val="00D85357"/>
    <w:rsid w:val="00D85453"/>
    <w:rsid w:val="00D9071A"/>
    <w:rsid w:val="00D90B7C"/>
    <w:rsid w:val="00D91241"/>
    <w:rsid w:val="00D923EF"/>
    <w:rsid w:val="00D92611"/>
    <w:rsid w:val="00D92829"/>
    <w:rsid w:val="00D941D5"/>
    <w:rsid w:val="00D94542"/>
    <w:rsid w:val="00D95E8E"/>
    <w:rsid w:val="00D97116"/>
    <w:rsid w:val="00D97287"/>
    <w:rsid w:val="00D97403"/>
    <w:rsid w:val="00DA274F"/>
    <w:rsid w:val="00DA3486"/>
    <w:rsid w:val="00DA3B62"/>
    <w:rsid w:val="00DA5134"/>
    <w:rsid w:val="00DA5233"/>
    <w:rsid w:val="00DA54CB"/>
    <w:rsid w:val="00DA615D"/>
    <w:rsid w:val="00DA6C90"/>
    <w:rsid w:val="00DA7A2D"/>
    <w:rsid w:val="00DA7ADB"/>
    <w:rsid w:val="00DA7EEC"/>
    <w:rsid w:val="00DB024C"/>
    <w:rsid w:val="00DB14ED"/>
    <w:rsid w:val="00DB2518"/>
    <w:rsid w:val="00DB38E1"/>
    <w:rsid w:val="00DB5190"/>
    <w:rsid w:val="00DB5715"/>
    <w:rsid w:val="00DB64BE"/>
    <w:rsid w:val="00DB6F24"/>
    <w:rsid w:val="00DC05AE"/>
    <w:rsid w:val="00DC098D"/>
    <w:rsid w:val="00DC200A"/>
    <w:rsid w:val="00DC279B"/>
    <w:rsid w:val="00DC2F96"/>
    <w:rsid w:val="00DC3C90"/>
    <w:rsid w:val="00DC4056"/>
    <w:rsid w:val="00DC429B"/>
    <w:rsid w:val="00DC449F"/>
    <w:rsid w:val="00DC5178"/>
    <w:rsid w:val="00DC534D"/>
    <w:rsid w:val="00DC5992"/>
    <w:rsid w:val="00DD0A55"/>
    <w:rsid w:val="00DD0F27"/>
    <w:rsid w:val="00DD110D"/>
    <w:rsid w:val="00DD1635"/>
    <w:rsid w:val="00DD1EF2"/>
    <w:rsid w:val="00DD3237"/>
    <w:rsid w:val="00DD3472"/>
    <w:rsid w:val="00DD4748"/>
    <w:rsid w:val="00DD4C66"/>
    <w:rsid w:val="00DD554E"/>
    <w:rsid w:val="00DD65AC"/>
    <w:rsid w:val="00DD6AEE"/>
    <w:rsid w:val="00DD6B5C"/>
    <w:rsid w:val="00DE03B3"/>
    <w:rsid w:val="00DE05F7"/>
    <w:rsid w:val="00DE0D71"/>
    <w:rsid w:val="00DE1364"/>
    <w:rsid w:val="00DE25F5"/>
    <w:rsid w:val="00DE31B1"/>
    <w:rsid w:val="00DE45D8"/>
    <w:rsid w:val="00DE4C6D"/>
    <w:rsid w:val="00DE66BE"/>
    <w:rsid w:val="00DE75C1"/>
    <w:rsid w:val="00DF0CAC"/>
    <w:rsid w:val="00DF122D"/>
    <w:rsid w:val="00DF1D1E"/>
    <w:rsid w:val="00DF21FA"/>
    <w:rsid w:val="00DF28C9"/>
    <w:rsid w:val="00DF45A8"/>
    <w:rsid w:val="00DF4D77"/>
    <w:rsid w:val="00DF5536"/>
    <w:rsid w:val="00DF6559"/>
    <w:rsid w:val="00DF7A07"/>
    <w:rsid w:val="00E012BF"/>
    <w:rsid w:val="00E01525"/>
    <w:rsid w:val="00E01FBC"/>
    <w:rsid w:val="00E025BA"/>
    <w:rsid w:val="00E02F86"/>
    <w:rsid w:val="00E02FB3"/>
    <w:rsid w:val="00E0334F"/>
    <w:rsid w:val="00E035A2"/>
    <w:rsid w:val="00E03A05"/>
    <w:rsid w:val="00E03AEE"/>
    <w:rsid w:val="00E0481A"/>
    <w:rsid w:val="00E06FB7"/>
    <w:rsid w:val="00E07E6C"/>
    <w:rsid w:val="00E101BB"/>
    <w:rsid w:val="00E10E48"/>
    <w:rsid w:val="00E10F7F"/>
    <w:rsid w:val="00E131DC"/>
    <w:rsid w:val="00E14D4D"/>
    <w:rsid w:val="00E15E03"/>
    <w:rsid w:val="00E17838"/>
    <w:rsid w:val="00E20990"/>
    <w:rsid w:val="00E20AE3"/>
    <w:rsid w:val="00E211BF"/>
    <w:rsid w:val="00E21E9E"/>
    <w:rsid w:val="00E23043"/>
    <w:rsid w:val="00E23AEA"/>
    <w:rsid w:val="00E24523"/>
    <w:rsid w:val="00E246F8"/>
    <w:rsid w:val="00E24AB5"/>
    <w:rsid w:val="00E256DC"/>
    <w:rsid w:val="00E25DB1"/>
    <w:rsid w:val="00E26EF2"/>
    <w:rsid w:val="00E27FDE"/>
    <w:rsid w:val="00E31095"/>
    <w:rsid w:val="00E314AA"/>
    <w:rsid w:val="00E31C68"/>
    <w:rsid w:val="00E3437B"/>
    <w:rsid w:val="00E3500D"/>
    <w:rsid w:val="00E36BAA"/>
    <w:rsid w:val="00E36E70"/>
    <w:rsid w:val="00E371C0"/>
    <w:rsid w:val="00E37AA3"/>
    <w:rsid w:val="00E40009"/>
    <w:rsid w:val="00E41AC4"/>
    <w:rsid w:val="00E4299D"/>
    <w:rsid w:val="00E4393C"/>
    <w:rsid w:val="00E44077"/>
    <w:rsid w:val="00E4740C"/>
    <w:rsid w:val="00E50C67"/>
    <w:rsid w:val="00E514D0"/>
    <w:rsid w:val="00E560D8"/>
    <w:rsid w:val="00E57E07"/>
    <w:rsid w:val="00E603EF"/>
    <w:rsid w:val="00E60F40"/>
    <w:rsid w:val="00E63412"/>
    <w:rsid w:val="00E63BA6"/>
    <w:rsid w:val="00E63BE9"/>
    <w:rsid w:val="00E63FB0"/>
    <w:rsid w:val="00E641AA"/>
    <w:rsid w:val="00E64469"/>
    <w:rsid w:val="00E6572C"/>
    <w:rsid w:val="00E65C19"/>
    <w:rsid w:val="00E665C8"/>
    <w:rsid w:val="00E66720"/>
    <w:rsid w:val="00E66C79"/>
    <w:rsid w:val="00E6736C"/>
    <w:rsid w:val="00E674C5"/>
    <w:rsid w:val="00E67CFD"/>
    <w:rsid w:val="00E71D73"/>
    <w:rsid w:val="00E721F3"/>
    <w:rsid w:val="00E72946"/>
    <w:rsid w:val="00E73DD1"/>
    <w:rsid w:val="00E74E58"/>
    <w:rsid w:val="00E7536F"/>
    <w:rsid w:val="00E75521"/>
    <w:rsid w:val="00E75E8A"/>
    <w:rsid w:val="00E769B1"/>
    <w:rsid w:val="00E7726F"/>
    <w:rsid w:val="00E80035"/>
    <w:rsid w:val="00E83195"/>
    <w:rsid w:val="00E84E7D"/>
    <w:rsid w:val="00E84EDD"/>
    <w:rsid w:val="00E857F7"/>
    <w:rsid w:val="00E85AAA"/>
    <w:rsid w:val="00E85DC7"/>
    <w:rsid w:val="00E860AC"/>
    <w:rsid w:val="00E873CC"/>
    <w:rsid w:val="00E8764C"/>
    <w:rsid w:val="00E90451"/>
    <w:rsid w:val="00E9367F"/>
    <w:rsid w:val="00E94910"/>
    <w:rsid w:val="00E94969"/>
    <w:rsid w:val="00E9551C"/>
    <w:rsid w:val="00E95BF0"/>
    <w:rsid w:val="00E95E2F"/>
    <w:rsid w:val="00E96B5F"/>
    <w:rsid w:val="00E97293"/>
    <w:rsid w:val="00E973DE"/>
    <w:rsid w:val="00E97A72"/>
    <w:rsid w:val="00E97D78"/>
    <w:rsid w:val="00EA0AD5"/>
    <w:rsid w:val="00EA10A2"/>
    <w:rsid w:val="00EA1DE7"/>
    <w:rsid w:val="00EA2DA3"/>
    <w:rsid w:val="00EA2DD4"/>
    <w:rsid w:val="00EA3EB8"/>
    <w:rsid w:val="00EA3F1F"/>
    <w:rsid w:val="00EA43B2"/>
    <w:rsid w:val="00EA509A"/>
    <w:rsid w:val="00EA5ED8"/>
    <w:rsid w:val="00EA6FA3"/>
    <w:rsid w:val="00EA7A16"/>
    <w:rsid w:val="00EA7DCB"/>
    <w:rsid w:val="00EB0073"/>
    <w:rsid w:val="00EB00E9"/>
    <w:rsid w:val="00EB0130"/>
    <w:rsid w:val="00EB15D5"/>
    <w:rsid w:val="00EB1ED5"/>
    <w:rsid w:val="00EB324F"/>
    <w:rsid w:val="00EB34B5"/>
    <w:rsid w:val="00EB4C7F"/>
    <w:rsid w:val="00EB51E5"/>
    <w:rsid w:val="00EB52D5"/>
    <w:rsid w:val="00EB52FB"/>
    <w:rsid w:val="00EB5452"/>
    <w:rsid w:val="00EB6199"/>
    <w:rsid w:val="00EB6C1F"/>
    <w:rsid w:val="00EC1426"/>
    <w:rsid w:val="00EC2E82"/>
    <w:rsid w:val="00EC4552"/>
    <w:rsid w:val="00EC527A"/>
    <w:rsid w:val="00EC5507"/>
    <w:rsid w:val="00EC5CC7"/>
    <w:rsid w:val="00EC7AB6"/>
    <w:rsid w:val="00ED0261"/>
    <w:rsid w:val="00ED0ECD"/>
    <w:rsid w:val="00ED1021"/>
    <w:rsid w:val="00ED2D7A"/>
    <w:rsid w:val="00ED439F"/>
    <w:rsid w:val="00ED5917"/>
    <w:rsid w:val="00ED6450"/>
    <w:rsid w:val="00ED68B3"/>
    <w:rsid w:val="00ED6913"/>
    <w:rsid w:val="00ED7B0B"/>
    <w:rsid w:val="00ED7ED2"/>
    <w:rsid w:val="00EE07EB"/>
    <w:rsid w:val="00EE1482"/>
    <w:rsid w:val="00EE2756"/>
    <w:rsid w:val="00EE2A28"/>
    <w:rsid w:val="00EE37D2"/>
    <w:rsid w:val="00EE39DA"/>
    <w:rsid w:val="00EE3F04"/>
    <w:rsid w:val="00EE49F6"/>
    <w:rsid w:val="00EE54E6"/>
    <w:rsid w:val="00EE57E7"/>
    <w:rsid w:val="00EE5E64"/>
    <w:rsid w:val="00EE6AA5"/>
    <w:rsid w:val="00EE7DDB"/>
    <w:rsid w:val="00EF1064"/>
    <w:rsid w:val="00EF124F"/>
    <w:rsid w:val="00EF178F"/>
    <w:rsid w:val="00EF2DD4"/>
    <w:rsid w:val="00EF4B0A"/>
    <w:rsid w:val="00EF5B14"/>
    <w:rsid w:val="00EF6019"/>
    <w:rsid w:val="00EF618A"/>
    <w:rsid w:val="00EF7511"/>
    <w:rsid w:val="00F0009C"/>
    <w:rsid w:val="00F017D6"/>
    <w:rsid w:val="00F051D7"/>
    <w:rsid w:val="00F0599D"/>
    <w:rsid w:val="00F07405"/>
    <w:rsid w:val="00F1149B"/>
    <w:rsid w:val="00F11E8D"/>
    <w:rsid w:val="00F12912"/>
    <w:rsid w:val="00F13269"/>
    <w:rsid w:val="00F14723"/>
    <w:rsid w:val="00F15BA6"/>
    <w:rsid w:val="00F15C2F"/>
    <w:rsid w:val="00F1633F"/>
    <w:rsid w:val="00F1688B"/>
    <w:rsid w:val="00F168C0"/>
    <w:rsid w:val="00F169C2"/>
    <w:rsid w:val="00F17D0A"/>
    <w:rsid w:val="00F20C49"/>
    <w:rsid w:val="00F20E6F"/>
    <w:rsid w:val="00F21BDE"/>
    <w:rsid w:val="00F22126"/>
    <w:rsid w:val="00F22CA4"/>
    <w:rsid w:val="00F22F4D"/>
    <w:rsid w:val="00F23AD0"/>
    <w:rsid w:val="00F24C02"/>
    <w:rsid w:val="00F24FD1"/>
    <w:rsid w:val="00F255FE"/>
    <w:rsid w:val="00F25EC5"/>
    <w:rsid w:val="00F26959"/>
    <w:rsid w:val="00F27F7B"/>
    <w:rsid w:val="00F3153C"/>
    <w:rsid w:val="00F3287B"/>
    <w:rsid w:val="00F336DF"/>
    <w:rsid w:val="00F33F23"/>
    <w:rsid w:val="00F350E4"/>
    <w:rsid w:val="00F35429"/>
    <w:rsid w:val="00F35DF6"/>
    <w:rsid w:val="00F36903"/>
    <w:rsid w:val="00F406F5"/>
    <w:rsid w:val="00F41A62"/>
    <w:rsid w:val="00F41C21"/>
    <w:rsid w:val="00F42ED1"/>
    <w:rsid w:val="00F445FF"/>
    <w:rsid w:val="00F454BC"/>
    <w:rsid w:val="00F45668"/>
    <w:rsid w:val="00F469BF"/>
    <w:rsid w:val="00F47833"/>
    <w:rsid w:val="00F51DB1"/>
    <w:rsid w:val="00F52CDB"/>
    <w:rsid w:val="00F53BD5"/>
    <w:rsid w:val="00F5539C"/>
    <w:rsid w:val="00F5589B"/>
    <w:rsid w:val="00F577C9"/>
    <w:rsid w:val="00F57BAF"/>
    <w:rsid w:val="00F6156B"/>
    <w:rsid w:val="00F62CE8"/>
    <w:rsid w:val="00F6345A"/>
    <w:rsid w:val="00F64185"/>
    <w:rsid w:val="00F6587A"/>
    <w:rsid w:val="00F663D1"/>
    <w:rsid w:val="00F66EEA"/>
    <w:rsid w:val="00F674AE"/>
    <w:rsid w:val="00F714FE"/>
    <w:rsid w:val="00F730E2"/>
    <w:rsid w:val="00F73757"/>
    <w:rsid w:val="00F74D05"/>
    <w:rsid w:val="00F75584"/>
    <w:rsid w:val="00F76BE2"/>
    <w:rsid w:val="00F77624"/>
    <w:rsid w:val="00F8011D"/>
    <w:rsid w:val="00F81067"/>
    <w:rsid w:val="00F82A2B"/>
    <w:rsid w:val="00F8329D"/>
    <w:rsid w:val="00F8338D"/>
    <w:rsid w:val="00F84E52"/>
    <w:rsid w:val="00F84FB3"/>
    <w:rsid w:val="00F85DC9"/>
    <w:rsid w:val="00F87164"/>
    <w:rsid w:val="00F875D7"/>
    <w:rsid w:val="00F87F1B"/>
    <w:rsid w:val="00F901DE"/>
    <w:rsid w:val="00F90950"/>
    <w:rsid w:val="00F90A57"/>
    <w:rsid w:val="00F93044"/>
    <w:rsid w:val="00F9353E"/>
    <w:rsid w:val="00F93B12"/>
    <w:rsid w:val="00F95B83"/>
    <w:rsid w:val="00F96107"/>
    <w:rsid w:val="00FA0443"/>
    <w:rsid w:val="00FA08B2"/>
    <w:rsid w:val="00FA1917"/>
    <w:rsid w:val="00FA37D5"/>
    <w:rsid w:val="00FA3A64"/>
    <w:rsid w:val="00FA3FD2"/>
    <w:rsid w:val="00FA53DC"/>
    <w:rsid w:val="00FA6711"/>
    <w:rsid w:val="00FA6FA8"/>
    <w:rsid w:val="00FA7BAB"/>
    <w:rsid w:val="00FA7ED3"/>
    <w:rsid w:val="00FB1680"/>
    <w:rsid w:val="00FB3A26"/>
    <w:rsid w:val="00FB4824"/>
    <w:rsid w:val="00FB5C1A"/>
    <w:rsid w:val="00FB62F5"/>
    <w:rsid w:val="00FB7473"/>
    <w:rsid w:val="00FB7639"/>
    <w:rsid w:val="00FB7B85"/>
    <w:rsid w:val="00FB7DDE"/>
    <w:rsid w:val="00FC16F2"/>
    <w:rsid w:val="00FC253A"/>
    <w:rsid w:val="00FC2D82"/>
    <w:rsid w:val="00FC33A3"/>
    <w:rsid w:val="00FC451E"/>
    <w:rsid w:val="00FC4813"/>
    <w:rsid w:val="00FC51BB"/>
    <w:rsid w:val="00FC5AA3"/>
    <w:rsid w:val="00FC5C2A"/>
    <w:rsid w:val="00FC5C90"/>
    <w:rsid w:val="00FC62FD"/>
    <w:rsid w:val="00FD0081"/>
    <w:rsid w:val="00FD03C8"/>
    <w:rsid w:val="00FD09A7"/>
    <w:rsid w:val="00FD1508"/>
    <w:rsid w:val="00FD1A4F"/>
    <w:rsid w:val="00FD21A2"/>
    <w:rsid w:val="00FD23CA"/>
    <w:rsid w:val="00FD2AE8"/>
    <w:rsid w:val="00FD3759"/>
    <w:rsid w:val="00FD3800"/>
    <w:rsid w:val="00FD3834"/>
    <w:rsid w:val="00FD3A16"/>
    <w:rsid w:val="00FD4A31"/>
    <w:rsid w:val="00FD533D"/>
    <w:rsid w:val="00FD5CD0"/>
    <w:rsid w:val="00FD5D18"/>
    <w:rsid w:val="00FD651A"/>
    <w:rsid w:val="00FD6DA7"/>
    <w:rsid w:val="00FD6E1B"/>
    <w:rsid w:val="00FD74D1"/>
    <w:rsid w:val="00FD7765"/>
    <w:rsid w:val="00FE09CF"/>
    <w:rsid w:val="00FE2705"/>
    <w:rsid w:val="00FE3403"/>
    <w:rsid w:val="00FE4AFB"/>
    <w:rsid w:val="00FF09CF"/>
    <w:rsid w:val="00FF1E01"/>
    <w:rsid w:val="00FF3B1C"/>
    <w:rsid w:val="00FF4681"/>
    <w:rsid w:val="00FF494A"/>
    <w:rsid w:val="00FF4F27"/>
    <w:rsid w:val="00FF579C"/>
    <w:rsid w:val="00FF6981"/>
    <w:rsid w:val="01CBE644"/>
    <w:rsid w:val="01EB640A"/>
    <w:rsid w:val="02838027"/>
    <w:rsid w:val="03BB2A61"/>
    <w:rsid w:val="0449E9AE"/>
    <w:rsid w:val="04705836"/>
    <w:rsid w:val="0471CD9A"/>
    <w:rsid w:val="05A792B1"/>
    <w:rsid w:val="05D36EC1"/>
    <w:rsid w:val="0800C62B"/>
    <w:rsid w:val="0AB0F740"/>
    <w:rsid w:val="0AD14FC7"/>
    <w:rsid w:val="0B1477D0"/>
    <w:rsid w:val="0B62654C"/>
    <w:rsid w:val="0C3B1AC2"/>
    <w:rsid w:val="0C85A0D9"/>
    <w:rsid w:val="0D245561"/>
    <w:rsid w:val="0EE75C17"/>
    <w:rsid w:val="0F5227CD"/>
    <w:rsid w:val="10471D04"/>
    <w:rsid w:val="1117CF3D"/>
    <w:rsid w:val="11363DE5"/>
    <w:rsid w:val="118D8D4D"/>
    <w:rsid w:val="11B7AD4E"/>
    <w:rsid w:val="12D332A4"/>
    <w:rsid w:val="149AF6AC"/>
    <w:rsid w:val="1517650A"/>
    <w:rsid w:val="1538B04F"/>
    <w:rsid w:val="19A813CB"/>
    <w:rsid w:val="19ADCC71"/>
    <w:rsid w:val="19CC112D"/>
    <w:rsid w:val="1A3719E9"/>
    <w:rsid w:val="1A7B5226"/>
    <w:rsid w:val="1B517517"/>
    <w:rsid w:val="1C8D26CD"/>
    <w:rsid w:val="1CD09B13"/>
    <w:rsid w:val="1E73B838"/>
    <w:rsid w:val="1F7246ED"/>
    <w:rsid w:val="1F9AB585"/>
    <w:rsid w:val="1FD7843E"/>
    <w:rsid w:val="21327449"/>
    <w:rsid w:val="21424871"/>
    <w:rsid w:val="2178BCB9"/>
    <w:rsid w:val="229927A8"/>
    <w:rsid w:val="22F1D10E"/>
    <w:rsid w:val="230BDFEB"/>
    <w:rsid w:val="24B2366B"/>
    <w:rsid w:val="2537591A"/>
    <w:rsid w:val="296DA66E"/>
    <w:rsid w:val="2986E4F0"/>
    <w:rsid w:val="29D26925"/>
    <w:rsid w:val="2B6FC3F4"/>
    <w:rsid w:val="2BA81886"/>
    <w:rsid w:val="2FC4164E"/>
    <w:rsid w:val="306F7705"/>
    <w:rsid w:val="308AE2F2"/>
    <w:rsid w:val="311799B9"/>
    <w:rsid w:val="3180A612"/>
    <w:rsid w:val="31DB69F8"/>
    <w:rsid w:val="325B51A8"/>
    <w:rsid w:val="33283B9C"/>
    <w:rsid w:val="344E642E"/>
    <w:rsid w:val="346591F8"/>
    <w:rsid w:val="35131D59"/>
    <w:rsid w:val="35F33065"/>
    <w:rsid w:val="35F90D2F"/>
    <w:rsid w:val="3966EE51"/>
    <w:rsid w:val="3CB024AF"/>
    <w:rsid w:val="4020FC91"/>
    <w:rsid w:val="405A843C"/>
    <w:rsid w:val="413DBBD9"/>
    <w:rsid w:val="42ADB0BD"/>
    <w:rsid w:val="43643173"/>
    <w:rsid w:val="4594ABCE"/>
    <w:rsid w:val="464AD2E7"/>
    <w:rsid w:val="4709CF3A"/>
    <w:rsid w:val="47817FF2"/>
    <w:rsid w:val="48E5A8C0"/>
    <w:rsid w:val="49A1A8B6"/>
    <w:rsid w:val="49B95001"/>
    <w:rsid w:val="4D99E550"/>
    <w:rsid w:val="4DF99604"/>
    <w:rsid w:val="518CB500"/>
    <w:rsid w:val="5316C4AB"/>
    <w:rsid w:val="534C59D1"/>
    <w:rsid w:val="546C98B7"/>
    <w:rsid w:val="54D288BF"/>
    <w:rsid w:val="55B041AB"/>
    <w:rsid w:val="57745052"/>
    <w:rsid w:val="58CF9EB0"/>
    <w:rsid w:val="5A405CAC"/>
    <w:rsid w:val="5AC0F9FD"/>
    <w:rsid w:val="5BB39073"/>
    <w:rsid w:val="5BC61041"/>
    <w:rsid w:val="5BD7DF43"/>
    <w:rsid w:val="5BF9D0DA"/>
    <w:rsid w:val="5CB57E03"/>
    <w:rsid w:val="5DFBE21A"/>
    <w:rsid w:val="5ECFDDB6"/>
    <w:rsid w:val="61606F2C"/>
    <w:rsid w:val="6199A570"/>
    <w:rsid w:val="61C1FC7E"/>
    <w:rsid w:val="61C9D2CB"/>
    <w:rsid w:val="61CCA466"/>
    <w:rsid w:val="636011D3"/>
    <w:rsid w:val="638393D5"/>
    <w:rsid w:val="645DF2CF"/>
    <w:rsid w:val="64F09869"/>
    <w:rsid w:val="64F928D7"/>
    <w:rsid w:val="6647EC85"/>
    <w:rsid w:val="6676CFB1"/>
    <w:rsid w:val="67218107"/>
    <w:rsid w:val="679B1F26"/>
    <w:rsid w:val="67F640A6"/>
    <w:rsid w:val="68C231B6"/>
    <w:rsid w:val="691D3B0B"/>
    <w:rsid w:val="6A0E2B8F"/>
    <w:rsid w:val="6A5EA3F6"/>
    <w:rsid w:val="6A68A143"/>
    <w:rsid w:val="6A88E23C"/>
    <w:rsid w:val="6B681B68"/>
    <w:rsid w:val="6BBE8C2E"/>
    <w:rsid w:val="6C04D936"/>
    <w:rsid w:val="6C649A28"/>
    <w:rsid w:val="6CE0ED0D"/>
    <w:rsid w:val="6DCEEA60"/>
    <w:rsid w:val="6DF42B7D"/>
    <w:rsid w:val="6E60C566"/>
    <w:rsid w:val="704B48BA"/>
    <w:rsid w:val="71E83383"/>
    <w:rsid w:val="721AE348"/>
    <w:rsid w:val="72552D81"/>
    <w:rsid w:val="7432313D"/>
    <w:rsid w:val="767525B9"/>
    <w:rsid w:val="76D4A538"/>
    <w:rsid w:val="78C171D0"/>
    <w:rsid w:val="7955A362"/>
    <w:rsid w:val="7968AFAA"/>
    <w:rsid w:val="7A5875AD"/>
    <w:rsid w:val="7C596E39"/>
    <w:rsid w:val="7C989D3F"/>
    <w:rsid w:val="7DFA15CB"/>
    <w:rsid w:val="7E894855"/>
    <w:rsid w:val="7EF2B49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99FBE"/>
  <w15:chartTrackingRefBased/>
  <w15:docId w15:val="{00A43A8C-CAA6-FD47-B2CE-F2BCC4D7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467"/>
    <w:pPr>
      <w:spacing w:after="0" w:line="240" w:lineRule="auto"/>
    </w:pPr>
    <w:rPr>
      <w:rFonts w:ascii="Times New Roman" w:hAnsi="Times New Roman" w:cs="Times New Roman"/>
      <w:kern w:val="0"/>
      <w:lang w:val="en-GB"/>
      <w14:ligatures w14:val="none"/>
    </w:rPr>
  </w:style>
  <w:style w:type="paragraph" w:styleId="Heading1">
    <w:name w:val="heading 1"/>
    <w:basedOn w:val="Normal"/>
    <w:next w:val="Normal"/>
    <w:link w:val="Heading1Char"/>
    <w:uiPriority w:val="9"/>
    <w:qFormat/>
    <w:rsid w:val="00CC04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C04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C04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C04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04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04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04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04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04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4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C04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C04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C04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04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04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04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04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04AF"/>
    <w:rPr>
      <w:rFonts w:eastAsiaTheme="majorEastAsia" w:cstheme="majorBidi"/>
      <w:color w:val="272727" w:themeColor="text1" w:themeTint="D8"/>
    </w:rPr>
  </w:style>
  <w:style w:type="paragraph" w:styleId="Title">
    <w:name w:val="Title"/>
    <w:basedOn w:val="Normal"/>
    <w:next w:val="Normal"/>
    <w:link w:val="TitleChar"/>
    <w:uiPriority w:val="10"/>
    <w:qFormat/>
    <w:rsid w:val="00CC04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04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04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04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04AF"/>
    <w:pPr>
      <w:spacing w:before="160"/>
      <w:jc w:val="center"/>
    </w:pPr>
    <w:rPr>
      <w:i/>
      <w:iCs/>
      <w:color w:val="404040" w:themeColor="text1" w:themeTint="BF"/>
    </w:rPr>
  </w:style>
  <w:style w:type="character" w:customStyle="1" w:styleId="QuoteChar">
    <w:name w:val="Quote Char"/>
    <w:basedOn w:val="DefaultParagraphFont"/>
    <w:link w:val="Quote"/>
    <w:uiPriority w:val="29"/>
    <w:rsid w:val="00CC04AF"/>
    <w:rPr>
      <w:i/>
      <w:iCs/>
      <w:color w:val="404040" w:themeColor="text1" w:themeTint="BF"/>
    </w:rPr>
  </w:style>
  <w:style w:type="paragraph" w:styleId="ListParagraph">
    <w:name w:val="List Paragraph"/>
    <w:basedOn w:val="Normal"/>
    <w:uiPriority w:val="34"/>
    <w:qFormat/>
    <w:rsid w:val="00CC04AF"/>
    <w:pPr>
      <w:ind w:left="720"/>
      <w:contextualSpacing/>
    </w:pPr>
  </w:style>
  <w:style w:type="character" w:styleId="IntenseEmphasis">
    <w:name w:val="Intense Emphasis"/>
    <w:basedOn w:val="DefaultParagraphFont"/>
    <w:uiPriority w:val="21"/>
    <w:qFormat/>
    <w:rsid w:val="00CC04AF"/>
    <w:rPr>
      <w:i/>
      <w:iCs/>
      <w:color w:val="0F4761" w:themeColor="accent1" w:themeShade="BF"/>
    </w:rPr>
  </w:style>
  <w:style w:type="paragraph" w:styleId="IntenseQuote">
    <w:name w:val="Intense Quote"/>
    <w:basedOn w:val="Normal"/>
    <w:next w:val="Normal"/>
    <w:link w:val="IntenseQuoteChar"/>
    <w:uiPriority w:val="30"/>
    <w:qFormat/>
    <w:rsid w:val="00CC04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04AF"/>
    <w:rPr>
      <w:i/>
      <w:iCs/>
      <w:color w:val="0F4761" w:themeColor="accent1" w:themeShade="BF"/>
    </w:rPr>
  </w:style>
  <w:style w:type="character" w:styleId="IntenseReference">
    <w:name w:val="Intense Reference"/>
    <w:basedOn w:val="DefaultParagraphFont"/>
    <w:uiPriority w:val="32"/>
    <w:qFormat/>
    <w:rsid w:val="00CC04AF"/>
    <w:rPr>
      <w:b/>
      <w:bCs/>
      <w:smallCaps/>
      <w:color w:val="0F4761" w:themeColor="accent1" w:themeShade="BF"/>
      <w:spacing w:val="5"/>
    </w:rPr>
  </w:style>
  <w:style w:type="paragraph" w:styleId="Header">
    <w:name w:val="header"/>
    <w:basedOn w:val="Normal"/>
    <w:link w:val="HeaderChar"/>
    <w:uiPriority w:val="99"/>
    <w:unhideWhenUsed/>
    <w:rsid w:val="0084059F"/>
    <w:pPr>
      <w:tabs>
        <w:tab w:val="center" w:pos="4536"/>
        <w:tab w:val="right" w:pos="9072"/>
      </w:tabs>
    </w:pPr>
  </w:style>
  <w:style w:type="character" w:customStyle="1" w:styleId="HeaderChar">
    <w:name w:val="Header Char"/>
    <w:basedOn w:val="DefaultParagraphFont"/>
    <w:link w:val="Header"/>
    <w:uiPriority w:val="99"/>
    <w:rsid w:val="0084059F"/>
  </w:style>
  <w:style w:type="paragraph" w:styleId="Footer">
    <w:name w:val="footer"/>
    <w:basedOn w:val="Normal"/>
    <w:link w:val="FooterChar"/>
    <w:uiPriority w:val="99"/>
    <w:unhideWhenUsed/>
    <w:rsid w:val="0084059F"/>
    <w:pPr>
      <w:tabs>
        <w:tab w:val="center" w:pos="4536"/>
        <w:tab w:val="right" w:pos="9072"/>
      </w:tabs>
    </w:pPr>
  </w:style>
  <w:style w:type="character" w:customStyle="1" w:styleId="FooterChar">
    <w:name w:val="Footer Char"/>
    <w:basedOn w:val="DefaultParagraphFont"/>
    <w:link w:val="Footer"/>
    <w:uiPriority w:val="99"/>
    <w:rsid w:val="0084059F"/>
  </w:style>
  <w:style w:type="character" w:styleId="Hyperlink">
    <w:name w:val="Hyperlink"/>
    <w:basedOn w:val="DefaultParagraphFont"/>
    <w:uiPriority w:val="99"/>
    <w:unhideWhenUsed/>
    <w:rsid w:val="00B5220E"/>
    <w:rPr>
      <w:color w:val="467886" w:themeColor="hyperlink"/>
      <w:u w:val="single"/>
    </w:rPr>
  </w:style>
  <w:style w:type="character" w:styleId="UnresolvedMention">
    <w:name w:val="Unresolved Mention"/>
    <w:basedOn w:val="DefaultParagraphFont"/>
    <w:uiPriority w:val="99"/>
    <w:semiHidden/>
    <w:unhideWhenUsed/>
    <w:rsid w:val="00B5220E"/>
    <w:rPr>
      <w:color w:val="605E5C"/>
      <w:shd w:val="clear" w:color="auto" w:fill="E1DFDD"/>
    </w:rPr>
  </w:style>
  <w:style w:type="table" w:customStyle="1" w:styleId="TableGrid1">
    <w:name w:val="Table Grid1"/>
    <w:basedOn w:val="TableNormal"/>
    <w:next w:val="TableGrid"/>
    <w:uiPriority w:val="39"/>
    <w:rsid w:val="00B5220E"/>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52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D071A"/>
    <w:rPr>
      <w:color w:val="96607D" w:themeColor="followedHyperlink"/>
      <w:u w:val="single"/>
    </w:rPr>
  </w:style>
  <w:style w:type="paragraph" w:customStyle="1" w:styleId="EndNoteBibliographyTitle">
    <w:name w:val="EndNote Bibliography Title"/>
    <w:basedOn w:val="Normal"/>
    <w:link w:val="EndNoteBibliographyTitleChar"/>
    <w:rsid w:val="006D071A"/>
    <w:pPr>
      <w:jc w:val="center"/>
    </w:pPr>
    <w:rPr>
      <w:rFonts w:ascii="Aptos" w:hAnsi="Aptos"/>
      <w:noProof/>
      <w:lang w:val="nl-NL"/>
    </w:rPr>
  </w:style>
  <w:style w:type="character" w:customStyle="1" w:styleId="EndNoteBibliographyTitleChar">
    <w:name w:val="EndNote Bibliography Title Char"/>
    <w:basedOn w:val="DefaultParagraphFont"/>
    <w:link w:val="EndNoteBibliographyTitle"/>
    <w:rsid w:val="006D071A"/>
    <w:rPr>
      <w:rFonts w:ascii="Aptos" w:hAnsi="Aptos" w:cs="Times New Roman"/>
      <w:noProof/>
      <w:kern w:val="0"/>
      <w:lang w:val="nl-NL"/>
      <w14:ligatures w14:val="none"/>
    </w:rPr>
  </w:style>
  <w:style w:type="paragraph" w:customStyle="1" w:styleId="EndNoteBibliography">
    <w:name w:val="EndNote Bibliography"/>
    <w:basedOn w:val="Normal"/>
    <w:link w:val="EndNoteBibliographyChar"/>
    <w:rsid w:val="006D071A"/>
    <w:pPr>
      <w:jc w:val="both"/>
    </w:pPr>
    <w:rPr>
      <w:rFonts w:ascii="Aptos" w:hAnsi="Aptos"/>
      <w:noProof/>
      <w:lang w:val="nl-NL"/>
    </w:rPr>
  </w:style>
  <w:style w:type="character" w:customStyle="1" w:styleId="EndNoteBibliographyChar">
    <w:name w:val="EndNote Bibliography Char"/>
    <w:basedOn w:val="DefaultParagraphFont"/>
    <w:link w:val="EndNoteBibliography"/>
    <w:rsid w:val="006D071A"/>
    <w:rPr>
      <w:rFonts w:ascii="Aptos" w:hAnsi="Aptos" w:cs="Times New Roman"/>
      <w:noProof/>
      <w:kern w:val="0"/>
      <w:lang w:val="nl-NL"/>
      <w14:ligatures w14:val="none"/>
    </w:rPr>
  </w:style>
  <w:style w:type="character" w:styleId="CommentReference">
    <w:name w:val="annotation reference"/>
    <w:basedOn w:val="DefaultParagraphFont"/>
    <w:uiPriority w:val="99"/>
    <w:semiHidden/>
    <w:unhideWhenUsed/>
    <w:rsid w:val="00D77CF9"/>
    <w:rPr>
      <w:sz w:val="16"/>
      <w:szCs w:val="16"/>
    </w:rPr>
  </w:style>
  <w:style w:type="paragraph" w:styleId="CommentText">
    <w:name w:val="annotation text"/>
    <w:basedOn w:val="Normal"/>
    <w:link w:val="CommentTextChar"/>
    <w:uiPriority w:val="99"/>
    <w:unhideWhenUsed/>
    <w:rsid w:val="00D77CF9"/>
    <w:rPr>
      <w:sz w:val="20"/>
      <w:szCs w:val="20"/>
    </w:rPr>
  </w:style>
  <w:style w:type="character" w:customStyle="1" w:styleId="CommentTextChar">
    <w:name w:val="Comment Text Char"/>
    <w:basedOn w:val="DefaultParagraphFont"/>
    <w:link w:val="CommentText"/>
    <w:uiPriority w:val="99"/>
    <w:rsid w:val="00D77CF9"/>
    <w:rPr>
      <w:sz w:val="20"/>
      <w:szCs w:val="20"/>
      <w:lang w:val="en-US"/>
    </w:rPr>
  </w:style>
  <w:style w:type="paragraph" w:styleId="CommentSubject">
    <w:name w:val="annotation subject"/>
    <w:basedOn w:val="CommentText"/>
    <w:next w:val="CommentText"/>
    <w:link w:val="CommentSubjectChar"/>
    <w:uiPriority w:val="99"/>
    <w:semiHidden/>
    <w:unhideWhenUsed/>
    <w:rsid w:val="00D77CF9"/>
    <w:rPr>
      <w:b/>
      <w:bCs/>
    </w:rPr>
  </w:style>
  <w:style w:type="character" w:customStyle="1" w:styleId="CommentSubjectChar">
    <w:name w:val="Comment Subject Char"/>
    <w:basedOn w:val="CommentTextChar"/>
    <w:link w:val="CommentSubject"/>
    <w:uiPriority w:val="99"/>
    <w:semiHidden/>
    <w:rsid w:val="00D77CF9"/>
    <w:rPr>
      <w:b/>
      <w:bCs/>
      <w:sz w:val="20"/>
      <w:szCs w:val="20"/>
      <w:lang w:val="en-US"/>
    </w:rPr>
  </w:style>
  <w:style w:type="character" w:styleId="Strong">
    <w:name w:val="Strong"/>
    <w:basedOn w:val="DefaultParagraphFont"/>
    <w:uiPriority w:val="22"/>
    <w:qFormat/>
    <w:rsid w:val="00EC45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3091">
      <w:bodyDiv w:val="1"/>
      <w:marLeft w:val="0"/>
      <w:marRight w:val="0"/>
      <w:marTop w:val="0"/>
      <w:marBottom w:val="0"/>
      <w:divBdr>
        <w:top w:val="none" w:sz="0" w:space="0" w:color="auto"/>
        <w:left w:val="none" w:sz="0" w:space="0" w:color="auto"/>
        <w:bottom w:val="none" w:sz="0" w:space="0" w:color="auto"/>
        <w:right w:val="none" w:sz="0" w:space="0" w:color="auto"/>
      </w:divBdr>
    </w:div>
    <w:div w:id="81729596">
      <w:bodyDiv w:val="1"/>
      <w:marLeft w:val="0"/>
      <w:marRight w:val="0"/>
      <w:marTop w:val="0"/>
      <w:marBottom w:val="0"/>
      <w:divBdr>
        <w:top w:val="none" w:sz="0" w:space="0" w:color="auto"/>
        <w:left w:val="none" w:sz="0" w:space="0" w:color="auto"/>
        <w:bottom w:val="none" w:sz="0" w:space="0" w:color="auto"/>
        <w:right w:val="none" w:sz="0" w:space="0" w:color="auto"/>
      </w:divBdr>
    </w:div>
    <w:div w:id="137114169">
      <w:bodyDiv w:val="1"/>
      <w:marLeft w:val="0"/>
      <w:marRight w:val="0"/>
      <w:marTop w:val="0"/>
      <w:marBottom w:val="0"/>
      <w:divBdr>
        <w:top w:val="none" w:sz="0" w:space="0" w:color="auto"/>
        <w:left w:val="none" w:sz="0" w:space="0" w:color="auto"/>
        <w:bottom w:val="none" w:sz="0" w:space="0" w:color="auto"/>
        <w:right w:val="none" w:sz="0" w:space="0" w:color="auto"/>
      </w:divBdr>
    </w:div>
    <w:div w:id="197395885">
      <w:bodyDiv w:val="1"/>
      <w:marLeft w:val="0"/>
      <w:marRight w:val="0"/>
      <w:marTop w:val="0"/>
      <w:marBottom w:val="0"/>
      <w:divBdr>
        <w:top w:val="none" w:sz="0" w:space="0" w:color="auto"/>
        <w:left w:val="none" w:sz="0" w:space="0" w:color="auto"/>
        <w:bottom w:val="none" w:sz="0" w:space="0" w:color="auto"/>
        <w:right w:val="none" w:sz="0" w:space="0" w:color="auto"/>
      </w:divBdr>
    </w:div>
    <w:div w:id="214440209">
      <w:bodyDiv w:val="1"/>
      <w:marLeft w:val="0"/>
      <w:marRight w:val="0"/>
      <w:marTop w:val="0"/>
      <w:marBottom w:val="0"/>
      <w:divBdr>
        <w:top w:val="none" w:sz="0" w:space="0" w:color="auto"/>
        <w:left w:val="none" w:sz="0" w:space="0" w:color="auto"/>
        <w:bottom w:val="none" w:sz="0" w:space="0" w:color="auto"/>
        <w:right w:val="none" w:sz="0" w:space="0" w:color="auto"/>
      </w:divBdr>
    </w:div>
    <w:div w:id="429863282">
      <w:bodyDiv w:val="1"/>
      <w:marLeft w:val="0"/>
      <w:marRight w:val="0"/>
      <w:marTop w:val="0"/>
      <w:marBottom w:val="0"/>
      <w:divBdr>
        <w:top w:val="none" w:sz="0" w:space="0" w:color="auto"/>
        <w:left w:val="none" w:sz="0" w:space="0" w:color="auto"/>
        <w:bottom w:val="none" w:sz="0" w:space="0" w:color="auto"/>
        <w:right w:val="none" w:sz="0" w:space="0" w:color="auto"/>
      </w:divBdr>
    </w:div>
    <w:div w:id="476727028">
      <w:bodyDiv w:val="1"/>
      <w:marLeft w:val="0"/>
      <w:marRight w:val="0"/>
      <w:marTop w:val="0"/>
      <w:marBottom w:val="0"/>
      <w:divBdr>
        <w:top w:val="none" w:sz="0" w:space="0" w:color="auto"/>
        <w:left w:val="none" w:sz="0" w:space="0" w:color="auto"/>
        <w:bottom w:val="none" w:sz="0" w:space="0" w:color="auto"/>
        <w:right w:val="none" w:sz="0" w:space="0" w:color="auto"/>
      </w:divBdr>
      <w:divsChild>
        <w:div w:id="5182299">
          <w:marLeft w:val="0"/>
          <w:marRight w:val="0"/>
          <w:marTop w:val="0"/>
          <w:marBottom w:val="120"/>
          <w:divBdr>
            <w:top w:val="none" w:sz="0" w:space="0" w:color="auto"/>
            <w:left w:val="none" w:sz="0" w:space="0" w:color="auto"/>
            <w:bottom w:val="none" w:sz="0" w:space="0" w:color="auto"/>
            <w:right w:val="none" w:sz="0" w:space="0" w:color="auto"/>
          </w:divBdr>
        </w:div>
        <w:div w:id="127866771">
          <w:marLeft w:val="0"/>
          <w:marRight w:val="0"/>
          <w:marTop w:val="0"/>
          <w:marBottom w:val="120"/>
          <w:divBdr>
            <w:top w:val="none" w:sz="0" w:space="0" w:color="auto"/>
            <w:left w:val="none" w:sz="0" w:space="0" w:color="auto"/>
            <w:bottom w:val="none" w:sz="0" w:space="0" w:color="auto"/>
            <w:right w:val="none" w:sz="0" w:space="0" w:color="auto"/>
          </w:divBdr>
        </w:div>
      </w:divsChild>
    </w:div>
    <w:div w:id="676883969">
      <w:bodyDiv w:val="1"/>
      <w:marLeft w:val="0"/>
      <w:marRight w:val="0"/>
      <w:marTop w:val="0"/>
      <w:marBottom w:val="0"/>
      <w:divBdr>
        <w:top w:val="none" w:sz="0" w:space="0" w:color="auto"/>
        <w:left w:val="none" w:sz="0" w:space="0" w:color="auto"/>
        <w:bottom w:val="none" w:sz="0" w:space="0" w:color="auto"/>
        <w:right w:val="none" w:sz="0" w:space="0" w:color="auto"/>
      </w:divBdr>
    </w:div>
    <w:div w:id="1240941544">
      <w:bodyDiv w:val="1"/>
      <w:marLeft w:val="0"/>
      <w:marRight w:val="0"/>
      <w:marTop w:val="0"/>
      <w:marBottom w:val="0"/>
      <w:divBdr>
        <w:top w:val="none" w:sz="0" w:space="0" w:color="auto"/>
        <w:left w:val="none" w:sz="0" w:space="0" w:color="auto"/>
        <w:bottom w:val="none" w:sz="0" w:space="0" w:color="auto"/>
        <w:right w:val="none" w:sz="0" w:space="0" w:color="auto"/>
      </w:divBdr>
    </w:div>
    <w:div w:id="1325889790">
      <w:bodyDiv w:val="1"/>
      <w:marLeft w:val="0"/>
      <w:marRight w:val="0"/>
      <w:marTop w:val="0"/>
      <w:marBottom w:val="0"/>
      <w:divBdr>
        <w:top w:val="none" w:sz="0" w:space="0" w:color="auto"/>
        <w:left w:val="none" w:sz="0" w:space="0" w:color="auto"/>
        <w:bottom w:val="none" w:sz="0" w:space="0" w:color="auto"/>
        <w:right w:val="none" w:sz="0" w:space="0" w:color="auto"/>
      </w:divBdr>
    </w:div>
    <w:div w:id="1973247227">
      <w:bodyDiv w:val="1"/>
      <w:marLeft w:val="0"/>
      <w:marRight w:val="0"/>
      <w:marTop w:val="0"/>
      <w:marBottom w:val="0"/>
      <w:divBdr>
        <w:top w:val="none" w:sz="0" w:space="0" w:color="auto"/>
        <w:left w:val="none" w:sz="0" w:space="0" w:color="auto"/>
        <w:bottom w:val="none" w:sz="0" w:space="0" w:color="auto"/>
        <w:right w:val="none" w:sz="0" w:space="0" w:color="auto"/>
      </w:divBdr>
    </w:div>
    <w:div w:id="213571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CB8DA-D7EC-D34F-9691-9F5C57ECBA5E}">
  <ds:schemaRefs>
    <ds:schemaRef ds:uri="http://schemas.openxmlformats.org/officeDocument/2006/bibliography"/>
  </ds:schemaRefs>
</ds:datastoreItem>
</file>

<file path=docMetadata/LabelInfo.xml><?xml version="1.0" encoding="utf-8"?>
<clbl:labelList xmlns:clbl="http://schemas.microsoft.com/office/2020/mipLabelMetadata">
  <clbl:label id="{792e08fb-2d54-4a8e-af72-202548136ef6}" enabled="0" method="" siteId="{792e08fb-2d54-4a8e-af72-202548136ef6}" removed="1"/>
</clbl:labelList>
</file>

<file path=docProps/app.xml><?xml version="1.0" encoding="utf-8"?>
<Properties xmlns="http://schemas.openxmlformats.org/officeDocument/2006/extended-properties" xmlns:vt="http://schemas.openxmlformats.org/officeDocument/2006/docPropsVTypes">
  <Template>Normal</Template>
  <TotalTime>143</TotalTime>
  <Pages>12</Pages>
  <Words>6212</Words>
  <Characters>35411</Characters>
  <Application>Microsoft Office Word</Application>
  <DocSecurity>0</DocSecurity>
  <Lines>295</Lines>
  <Paragraphs>83</Paragraphs>
  <ScaleCrop>false</ScaleCrop>
  <Company/>
  <LinksUpToDate>false</LinksUpToDate>
  <CharactersWithSpaces>41540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Van Oers</dc:creator>
  <cp:keywords/>
  <dc:description/>
  <cp:lastModifiedBy>Florian Van Oers</cp:lastModifiedBy>
  <cp:revision>196</cp:revision>
  <dcterms:created xsi:type="dcterms:W3CDTF">2026-02-07T22:18:00Z</dcterms:created>
  <dcterms:modified xsi:type="dcterms:W3CDTF">2026-04-20T17:56:00Z</dcterms:modified>
</cp:coreProperties>
</file>