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E9CA2" w14:textId="7A8ADBDD" w:rsidR="00AD37F4" w:rsidRDefault="00AD37F4" w:rsidP="00EA760C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</w:t>
      </w:r>
      <w:bookmarkStart w:id="0" w:name="_GoBack"/>
      <w:bookmarkEnd w:id="0"/>
      <w:r>
        <w:rPr>
          <w:rFonts w:ascii="Times New Roman" w:hAnsi="Times New Roman" w:cs="Times New Roman"/>
          <w:b/>
          <w:bCs/>
          <w:lang w:val="en-US"/>
        </w:rPr>
        <w:t>ntary legends</w:t>
      </w:r>
    </w:p>
    <w:p w14:paraId="5FD28294" w14:textId="4883A71B" w:rsidR="000A3002" w:rsidRPr="00B251B0" w:rsidRDefault="000A3002" w:rsidP="00EA760C">
      <w:pPr>
        <w:jc w:val="both"/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B251B0">
        <w:rPr>
          <w:rFonts w:ascii="Times New Roman" w:hAnsi="Times New Roman" w:cs="Times New Roman"/>
          <w:b/>
          <w:bCs/>
          <w:color w:val="000000" w:themeColor="text1"/>
          <w:lang w:val="en-US"/>
        </w:rPr>
        <w:t>Supplemental figure 1:</w:t>
      </w:r>
      <w:r w:rsidRPr="00B251B0">
        <w:rPr>
          <w:rFonts w:ascii="Times New Roman" w:hAnsi="Times New Roman" w:cs="Times New Roman"/>
          <w:bCs/>
          <w:color w:val="000000" w:themeColor="text1"/>
          <w:lang w:val="en-US"/>
        </w:rPr>
        <w:t xml:space="preserve"> </w:t>
      </w:r>
      <w:r w:rsidRPr="00B251B0">
        <w:rPr>
          <w:rFonts w:ascii="Times New Roman" w:hAnsi="Times New Roman" w:cs="Times New Roman"/>
          <w:bCs/>
          <w:color w:val="000000" w:themeColor="text1"/>
          <w:kern w:val="0"/>
          <w:lang w:val="en-US"/>
          <w14:ligatures w14:val="none"/>
        </w:rPr>
        <w:t>Cumulative incidence of post-transplantation CMV reactivation at 100 days</w:t>
      </w:r>
    </w:p>
    <w:p w14:paraId="5C3D576C" w14:textId="1DBF5658" w:rsidR="00465FE6" w:rsidRPr="00AB280D" w:rsidRDefault="000A3002" w:rsidP="00EA760C">
      <w:pPr>
        <w:jc w:val="both"/>
        <w:rPr>
          <w:rFonts w:ascii="Times New Roman" w:hAnsi="Times New Roman" w:cs="Times New Roman"/>
          <w:b/>
          <w:color w:val="000000" w:themeColor="text1"/>
          <w:kern w:val="0"/>
          <w:lang w:val="en-US"/>
        </w:rPr>
      </w:pPr>
      <w:r w:rsidRPr="00B251B0">
        <w:rPr>
          <w:rFonts w:ascii="Times New Roman" w:hAnsi="Times New Roman" w:cs="Times New Roman"/>
          <w:b/>
          <w:bCs/>
          <w:color w:val="000000" w:themeColor="text1"/>
          <w:lang w:val="en-US"/>
        </w:rPr>
        <w:t>Supplemental figure 2:</w:t>
      </w:r>
      <w:r w:rsidR="00EA760C" w:rsidRPr="00B251B0">
        <w:rPr>
          <w:rFonts w:ascii="Times New Roman" w:hAnsi="Times New Roman" w:cs="Times New Roman"/>
          <w:bCs/>
          <w:color w:val="000000" w:themeColor="text1"/>
          <w:kern w:val="0"/>
          <w:lang w:val="en-US"/>
          <w14:ligatures w14:val="none"/>
        </w:rPr>
        <w:t xml:space="preserve"> </w:t>
      </w:r>
      <w:r w:rsidRPr="00B251B0">
        <w:rPr>
          <w:rFonts w:ascii="Times New Roman" w:hAnsi="Times New Roman" w:cs="Times New Roman"/>
          <w:bCs/>
          <w:color w:val="000000" w:themeColor="text1"/>
          <w:kern w:val="0"/>
          <w:lang w:val="en-US"/>
          <w14:ligatures w14:val="none"/>
        </w:rPr>
        <w:t>C</w:t>
      </w:r>
      <w:r w:rsidR="00EA760C" w:rsidRPr="00B251B0">
        <w:rPr>
          <w:rFonts w:ascii="Times New Roman" w:hAnsi="Times New Roman" w:cs="Times New Roman"/>
          <w:bCs/>
          <w:color w:val="000000" w:themeColor="text1"/>
          <w:kern w:val="0"/>
          <w:lang w:val="en-US"/>
          <w14:ligatures w14:val="none"/>
        </w:rPr>
        <w:t xml:space="preserve">umulative incidence of post-transplantation CMV reactivation at 1-year </w:t>
      </w:r>
    </w:p>
    <w:p w14:paraId="122EAFE2" w14:textId="7FF162E0" w:rsidR="002F51E4" w:rsidRPr="00AB280D" w:rsidRDefault="002F51E4">
      <w:pPr>
        <w:rPr>
          <w:rFonts w:ascii="Times New Roman" w:hAnsi="Times New Roman" w:cs="Times New Roman"/>
          <w:bCs/>
          <w:color w:val="000000" w:themeColor="text1"/>
          <w:lang w:val="en-US"/>
        </w:rPr>
      </w:pPr>
    </w:p>
    <w:sectPr w:rsidR="002F51E4" w:rsidRPr="00AB280D" w:rsidSect="00B251B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ACA17" w14:textId="77777777" w:rsidR="001B409C" w:rsidRDefault="001B409C" w:rsidP="002B0605">
      <w:pPr>
        <w:spacing w:after="0" w:line="240" w:lineRule="auto"/>
      </w:pPr>
      <w:r>
        <w:separator/>
      </w:r>
    </w:p>
  </w:endnote>
  <w:endnote w:type="continuationSeparator" w:id="0">
    <w:p w14:paraId="2AE09A79" w14:textId="77777777" w:rsidR="001B409C" w:rsidRDefault="001B409C" w:rsidP="002B0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1729493"/>
      <w:docPartObj>
        <w:docPartGallery w:val="Page Numbers (Bottom of Page)"/>
        <w:docPartUnique/>
      </w:docPartObj>
    </w:sdtPr>
    <w:sdtEndPr/>
    <w:sdtContent>
      <w:p w14:paraId="44FD5C0C" w14:textId="63A876D0" w:rsidR="004A7F12" w:rsidRDefault="004A7F1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865521" w14:textId="77777777" w:rsidR="004A7F12" w:rsidRDefault="004A7F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3D1EF" w14:textId="77777777" w:rsidR="001B409C" w:rsidRDefault="001B409C" w:rsidP="002B0605">
      <w:pPr>
        <w:spacing w:after="0" w:line="240" w:lineRule="auto"/>
      </w:pPr>
      <w:r>
        <w:separator/>
      </w:r>
    </w:p>
  </w:footnote>
  <w:footnote w:type="continuationSeparator" w:id="0">
    <w:p w14:paraId="5438629B" w14:textId="77777777" w:rsidR="001B409C" w:rsidRDefault="001B409C" w:rsidP="002B0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E5F05"/>
    <w:multiLevelType w:val="hybridMultilevel"/>
    <w:tmpl w:val="F68AA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F08E8"/>
    <w:multiLevelType w:val="hybridMultilevel"/>
    <w:tmpl w:val="9C922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B32A7"/>
    <w:multiLevelType w:val="hybridMultilevel"/>
    <w:tmpl w:val="E1622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16016"/>
    <w:multiLevelType w:val="hybridMultilevel"/>
    <w:tmpl w:val="ECDA1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15545"/>
    <w:multiLevelType w:val="hybridMultilevel"/>
    <w:tmpl w:val="215C1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A06E0"/>
    <w:multiLevelType w:val="multilevel"/>
    <w:tmpl w:val="DE46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E42BD8"/>
    <w:multiLevelType w:val="hybridMultilevel"/>
    <w:tmpl w:val="856E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F34C9"/>
    <w:multiLevelType w:val="hybridMultilevel"/>
    <w:tmpl w:val="9FB68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74713"/>
    <w:multiLevelType w:val="hybridMultilevel"/>
    <w:tmpl w:val="CB3E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D1A1F"/>
    <w:multiLevelType w:val="hybridMultilevel"/>
    <w:tmpl w:val="756C4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07E40"/>
    <w:multiLevelType w:val="hybridMultilevel"/>
    <w:tmpl w:val="865C0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369FF"/>
    <w:multiLevelType w:val="hybridMultilevel"/>
    <w:tmpl w:val="5290F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E5240"/>
    <w:multiLevelType w:val="hybridMultilevel"/>
    <w:tmpl w:val="30B85F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546090"/>
    <w:multiLevelType w:val="hybridMultilevel"/>
    <w:tmpl w:val="899E1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9"/>
  </w:num>
  <w:num w:numId="5">
    <w:abstractNumId w:val="3"/>
  </w:num>
  <w:num w:numId="6">
    <w:abstractNumId w:val="1"/>
  </w:num>
  <w:num w:numId="7">
    <w:abstractNumId w:val="13"/>
  </w:num>
  <w:num w:numId="8">
    <w:abstractNumId w:val="0"/>
  </w:num>
  <w:num w:numId="9">
    <w:abstractNumId w:val="8"/>
  </w:num>
  <w:num w:numId="10">
    <w:abstractNumId w:val="2"/>
  </w:num>
  <w:num w:numId="11">
    <w:abstractNumId w:val="10"/>
  </w:num>
  <w:num w:numId="12">
    <w:abstractNumId w:val="4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25"/>
    <w:rsid w:val="00006438"/>
    <w:rsid w:val="000121F9"/>
    <w:rsid w:val="000151B3"/>
    <w:rsid w:val="00020410"/>
    <w:rsid w:val="00022DFD"/>
    <w:rsid w:val="00026C00"/>
    <w:rsid w:val="000274B1"/>
    <w:rsid w:val="00036B19"/>
    <w:rsid w:val="00043D63"/>
    <w:rsid w:val="00054BA1"/>
    <w:rsid w:val="00060132"/>
    <w:rsid w:val="00063455"/>
    <w:rsid w:val="00065897"/>
    <w:rsid w:val="00070E14"/>
    <w:rsid w:val="000738DE"/>
    <w:rsid w:val="000773B2"/>
    <w:rsid w:val="00085467"/>
    <w:rsid w:val="000953EC"/>
    <w:rsid w:val="000A3002"/>
    <w:rsid w:val="000A65FA"/>
    <w:rsid w:val="000C4896"/>
    <w:rsid w:val="000C593B"/>
    <w:rsid w:val="000C7042"/>
    <w:rsid w:val="000D31A6"/>
    <w:rsid w:val="000D5C8E"/>
    <w:rsid w:val="000E5DEB"/>
    <w:rsid w:val="000F012A"/>
    <w:rsid w:val="000F064C"/>
    <w:rsid w:val="000F1E13"/>
    <w:rsid w:val="000F43CD"/>
    <w:rsid w:val="000F728D"/>
    <w:rsid w:val="001012E2"/>
    <w:rsid w:val="00101C8F"/>
    <w:rsid w:val="0010280A"/>
    <w:rsid w:val="00107319"/>
    <w:rsid w:val="00121554"/>
    <w:rsid w:val="001326AA"/>
    <w:rsid w:val="00132A4F"/>
    <w:rsid w:val="001406E8"/>
    <w:rsid w:val="00144A30"/>
    <w:rsid w:val="0014534E"/>
    <w:rsid w:val="00146391"/>
    <w:rsid w:val="0014698F"/>
    <w:rsid w:val="00146C3C"/>
    <w:rsid w:val="00152F34"/>
    <w:rsid w:val="00156371"/>
    <w:rsid w:val="00166136"/>
    <w:rsid w:val="0016626E"/>
    <w:rsid w:val="00170D2B"/>
    <w:rsid w:val="00170D62"/>
    <w:rsid w:val="001713FE"/>
    <w:rsid w:val="001714DA"/>
    <w:rsid w:val="00175B29"/>
    <w:rsid w:val="00192F25"/>
    <w:rsid w:val="001A1B15"/>
    <w:rsid w:val="001A3BF2"/>
    <w:rsid w:val="001A4D56"/>
    <w:rsid w:val="001B3045"/>
    <w:rsid w:val="001B409C"/>
    <w:rsid w:val="001B6E62"/>
    <w:rsid w:val="001B7FB6"/>
    <w:rsid w:val="001D1480"/>
    <w:rsid w:val="001D322C"/>
    <w:rsid w:val="001D3295"/>
    <w:rsid w:val="001D5A36"/>
    <w:rsid w:val="001D5E12"/>
    <w:rsid w:val="001E34D4"/>
    <w:rsid w:val="001E5ED4"/>
    <w:rsid w:val="001E7C45"/>
    <w:rsid w:val="001F3836"/>
    <w:rsid w:val="001F4F8B"/>
    <w:rsid w:val="001F5ECA"/>
    <w:rsid w:val="001F7370"/>
    <w:rsid w:val="002014D1"/>
    <w:rsid w:val="0021037B"/>
    <w:rsid w:val="0021503B"/>
    <w:rsid w:val="00217344"/>
    <w:rsid w:val="00221F7F"/>
    <w:rsid w:val="00224496"/>
    <w:rsid w:val="00226E1E"/>
    <w:rsid w:val="00226FB3"/>
    <w:rsid w:val="002407CD"/>
    <w:rsid w:val="002463B1"/>
    <w:rsid w:val="00247140"/>
    <w:rsid w:val="00254CA0"/>
    <w:rsid w:val="00257A2A"/>
    <w:rsid w:val="00257B31"/>
    <w:rsid w:val="00261438"/>
    <w:rsid w:val="00263E92"/>
    <w:rsid w:val="0026574E"/>
    <w:rsid w:val="00265CFF"/>
    <w:rsid w:val="00266C74"/>
    <w:rsid w:val="002804DC"/>
    <w:rsid w:val="00280785"/>
    <w:rsid w:val="0028110F"/>
    <w:rsid w:val="00282ACC"/>
    <w:rsid w:val="00297376"/>
    <w:rsid w:val="002A1605"/>
    <w:rsid w:val="002A6B07"/>
    <w:rsid w:val="002B0605"/>
    <w:rsid w:val="002B0F92"/>
    <w:rsid w:val="002B651C"/>
    <w:rsid w:val="002C0E07"/>
    <w:rsid w:val="002C42F4"/>
    <w:rsid w:val="002C5C51"/>
    <w:rsid w:val="002C73FA"/>
    <w:rsid w:val="002E0F80"/>
    <w:rsid w:val="002E2EFC"/>
    <w:rsid w:val="002E534C"/>
    <w:rsid w:val="002F029D"/>
    <w:rsid w:val="002F118E"/>
    <w:rsid w:val="002F3B95"/>
    <w:rsid w:val="002F51E4"/>
    <w:rsid w:val="002F7C68"/>
    <w:rsid w:val="002F7DFE"/>
    <w:rsid w:val="00301198"/>
    <w:rsid w:val="00306675"/>
    <w:rsid w:val="00312BE1"/>
    <w:rsid w:val="00322820"/>
    <w:rsid w:val="00330671"/>
    <w:rsid w:val="00333A64"/>
    <w:rsid w:val="00343C87"/>
    <w:rsid w:val="00346A70"/>
    <w:rsid w:val="0035018B"/>
    <w:rsid w:val="00357F2F"/>
    <w:rsid w:val="003609B9"/>
    <w:rsid w:val="00362743"/>
    <w:rsid w:val="00362BA2"/>
    <w:rsid w:val="003733D0"/>
    <w:rsid w:val="003864C5"/>
    <w:rsid w:val="00392025"/>
    <w:rsid w:val="00393659"/>
    <w:rsid w:val="0039377C"/>
    <w:rsid w:val="003A655B"/>
    <w:rsid w:val="003B222E"/>
    <w:rsid w:val="003B4DCF"/>
    <w:rsid w:val="003B63B2"/>
    <w:rsid w:val="003B7C74"/>
    <w:rsid w:val="003C100A"/>
    <w:rsid w:val="003C215C"/>
    <w:rsid w:val="003C6EC4"/>
    <w:rsid w:val="003E0500"/>
    <w:rsid w:val="003E10B9"/>
    <w:rsid w:val="003E1378"/>
    <w:rsid w:val="003F069B"/>
    <w:rsid w:val="003F1BDC"/>
    <w:rsid w:val="003F1F5E"/>
    <w:rsid w:val="00401FA3"/>
    <w:rsid w:val="004100D1"/>
    <w:rsid w:val="004120E7"/>
    <w:rsid w:val="00417861"/>
    <w:rsid w:val="0042434D"/>
    <w:rsid w:val="00425765"/>
    <w:rsid w:val="00431842"/>
    <w:rsid w:val="00431D3B"/>
    <w:rsid w:val="00436BB4"/>
    <w:rsid w:val="00437E01"/>
    <w:rsid w:val="0044733D"/>
    <w:rsid w:val="004562D7"/>
    <w:rsid w:val="004635B6"/>
    <w:rsid w:val="004640AC"/>
    <w:rsid w:val="00465FE6"/>
    <w:rsid w:val="004663AC"/>
    <w:rsid w:val="004704E1"/>
    <w:rsid w:val="004716D4"/>
    <w:rsid w:val="0047360A"/>
    <w:rsid w:val="00473C8E"/>
    <w:rsid w:val="004740FB"/>
    <w:rsid w:val="00483531"/>
    <w:rsid w:val="00483B55"/>
    <w:rsid w:val="00484990"/>
    <w:rsid w:val="00487A2E"/>
    <w:rsid w:val="00490E44"/>
    <w:rsid w:val="00492174"/>
    <w:rsid w:val="00495E18"/>
    <w:rsid w:val="0049764E"/>
    <w:rsid w:val="004A1C72"/>
    <w:rsid w:val="004A32A5"/>
    <w:rsid w:val="004A5CDD"/>
    <w:rsid w:val="004A7971"/>
    <w:rsid w:val="004A7F12"/>
    <w:rsid w:val="004B3FC6"/>
    <w:rsid w:val="004B78E2"/>
    <w:rsid w:val="004C3704"/>
    <w:rsid w:val="004D2E83"/>
    <w:rsid w:val="004F757A"/>
    <w:rsid w:val="00510499"/>
    <w:rsid w:val="00510AB2"/>
    <w:rsid w:val="00517AE8"/>
    <w:rsid w:val="005225BF"/>
    <w:rsid w:val="00527167"/>
    <w:rsid w:val="00531D26"/>
    <w:rsid w:val="00531FC0"/>
    <w:rsid w:val="0053523C"/>
    <w:rsid w:val="005417D2"/>
    <w:rsid w:val="005441FC"/>
    <w:rsid w:val="0054501F"/>
    <w:rsid w:val="00557811"/>
    <w:rsid w:val="00561745"/>
    <w:rsid w:val="00561C04"/>
    <w:rsid w:val="00566119"/>
    <w:rsid w:val="00572014"/>
    <w:rsid w:val="0057537C"/>
    <w:rsid w:val="00575B91"/>
    <w:rsid w:val="00577326"/>
    <w:rsid w:val="00580FF6"/>
    <w:rsid w:val="00586E1D"/>
    <w:rsid w:val="005902BF"/>
    <w:rsid w:val="00590618"/>
    <w:rsid w:val="005925BD"/>
    <w:rsid w:val="00593C79"/>
    <w:rsid w:val="0059441B"/>
    <w:rsid w:val="00596C87"/>
    <w:rsid w:val="005A7E52"/>
    <w:rsid w:val="005B5570"/>
    <w:rsid w:val="005B7850"/>
    <w:rsid w:val="005C13E1"/>
    <w:rsid w:val="005C23D7"/>
    <w:rsid w:val="005C6FA3"/>
    <w:rsid w:val="005D73A4"/>
    <w:rsid w:val="005F2570"/>
    <w:rsid w:val="005F2863"/>
    <w:rsid w:val="005F6DFC"/>
    <w:rsid w:val="00601EDF"/>
    <w:rsid w:val="00601FA5"/>
    <w:rsid w:val="006073FE"/>
    <w:rsid w:val="00624555"/>
    <w:rsid w:val="006265CA"/>
    <w:rsid w:val="0063362F"/>
    <w:rsid w:val="00645789"/>
    <w:rsid w:val="0064780E"/>
    <w:rsid w:val="006610B1"/>
    <w:rsid w:val="00661624"/>
    <w:rsid w:val="00661BD0"/>
    <w:rsid w:val="00661F8C"/>
    <w:rsid w:val="00666B61"/>
    <w:rsid w:val="00672648"/>
    <w:rsid w:val="00675A84"/>
    <w:rsid w:val="0068435F"/>
    <w:rsid w:val="00693814"/>
    <w:rsid w:val="006A2ECE"/>
    <w:rsid w:val="006B254D"/>
    <w:rsid w:val="006B2FBF"/>
    <w:rsid w:val="006C2998"/>
    <w:rsid w:val="006D3141"/>
    <w:rsid w:val="006D4EC9"/>
    <w:rsid w:val="006D5186"/>
    <w:rsid w:val="006E0FB8"/>
    <w:rsid w:val="006E2220"/>
    <w:rsid w:val="006E4913"/>
    <w:rsid w:val="006F252D"/>
    <w:rsid w:val="006F25C1"/>
    <w:rsid w:val="006F3039"/>
    <w:rsid w:val="006F59A1"/>
    <w:rsid w:val="006F611B"/>
    <w:rsid w:val="00702243"/>
    <w:rsid w:val="0070254E"/>
    <w:rsid w:val="007076AD"/>
    <w:rsid w:val="00710E56"/>
    <w:rsid w:val="00712DFB"/>
    <w:rsid w:val="007175E4"/>
    <w:rsid w:val="007209A1"/>
    <w:rsid w:val="0072235D"/>
    <w:rsid w:val="00723496"/>
    <w:rsid w:val="0074406B"/>
    <w:rsid w:val="0074449A"/>
    <w:rsid w:val="0074598E"/>
    <w:rsid w:val="00753AEE"/>
    <w:rsid w:val="00755811"/>
    <w:rsid w:val="00756238"/>
    <w:rsid w:val="00757D64"/>
    <w:rsid w:val="00762A8E"/>
    <w:rsid w:val="00765D16"/>
    <w:rsid w:val="00767063"/>
    <w:rsid w:val="0077585A"/>
    <w:rsid w:val="007A3064"/>
    <w:rsid w:val="007A6405"/>
    <w:rsid w:val="007A6F6F"/>
    <w:rsid w:val="007B1EAF"/>
    <w:rsid w:val="007B36ED"/>
    <w:rsid w:val="007B4CE1"/>
    <w:rsid w:val="007B4FDC"/>
    <w:rsid w:val="007C151E"/>
    <w:rsid w:val="007C2AC9"/>
    <w:rsid w:val="007C374D"/>
    <w:rsid w:val="007D040D"/>
    <w:rsid w:val="007D1CFF"/>
    <w:rsid w:val="007D6A8F"/>
    <w:rsid w:val="007D73C1"/>
    <w:rsid w:val="007D7B4E"/>
    <w:rsid w:val="007E00A3"/>
    <w:rsid w:val="007E0FDB"/>
    <w:rsid w:val="007E7E5F"/>
    <w:rsid w:val="007F15B1"/>
    <w:rsid w:val="007F44C7"/>
    <w:rsid w:val="007F6B77"/>
    <w:rsid w:val="0080146D"/>
    <w:rsid w:val="00805EB8"/>
    <w:rsid w:val="00807933"/>
    <w:rsid w:val="00810ECA"/>
    <w:rsid w:val="00817142"/>
    <w:rsid w:val="00820906"/>
    <w:rsid w:val="00820E0D"/>
    <w:rsid w:val="00821F45"/>
    <w:rsid w:val="00821F5B"/>
    <w:rsid w:val="0082385B"/>
    <w:rsid w:val="008238F5"/>
    <w:rsid w:val="00827C6F"/>
    <w:rsid w:val="00830194"/>
    <w:rsid w:val="00845708"/>
    <w:rsid w:val="008460FF"/>
    <w:rsid w:val="00846B75"/>
    <w:rsid w:val="00847DE5"/>
    <w:rsid w:val="00853CB0"/>
    <w:rsid w:val="00855241"/>
    <w:rsid w:val="008559D6"/>
    <w:rsid w:val="00877BA5"/>
    <w:rsid w:val="008964F4"/>
    <w:rsid w:val="008A14D7"/>
    <w:rsid w:val="008A185D"/>
    <w:rsid w:val="008A7AB1"/>
    <w:rsid w:val="008B1404"/>
    <w:rsid w:val="008B1AF1"/>
    <w:rsid w:val="008B3DF3"/>
    <w:rsid w:val="008B4B63"/>
    <w:rsid w:val="008C7AE4"/>
    <w:rsid w:val="008C7C4F"/>
    <w:rsid w:val="008D5B57"/>
    <w:rsid w:val="008E1437"/>
    <w:rsid w:val="008E30C2"/>
    <w:rsid w:val="008E3448"/>
    <w:rsid w:val="008F1D5D"/>
    <w:rsid w:val="00910110"/>
    <w:rsid w:val="0091045C"/>
    <w:rsid w:val="00911DA7"/>
    <w:rsid w:val="009149AE"/>
    <w:rsid w:val="00917F21"/>
    <w:rsid w:val="009214F1"/>
    <w:rsid w:val="0092499E"/>
    <w:rsid w:val="00925B3E"/>
    <w:rsid w:val="00930F45"/>
    <w:rsid w:val="00935F8D"/>
    <w:rsid w:val="00941DE5"/>
    <w:rsid w:val="0094205C"/>
    <w:rsid w:val="00943890"/>
    <w:rsid w:val="0094547C"/>
    <w:rsid w:val="00947434"/>
    <w:rsid w:val="009503A4"/>
    <w:rsid w:val="00951152"/>
    <w:rsid w:val="00957348"/>
    <w:rsid w:val="0096171F"/>
    <w:rsid w:val="009658B9"/>
    <w:rsid w:val="009808BA"/>
    <w:rsid w:val="00984A25"/>
    <w:rsid w:val="00991450"/>
    <w:rsid w:val="00992794"/>
    <w:rsid w:val="009939E3"/>
    <w:rsid w:val="009A3D04"/>
    <w:rsid w:val="009B5FFD"/>
    <w:rsid w:val="009C203A"/>
    <w:rsid w:val="009C49A9"/>
    <w:rsid w:val="009D2037"/>
    <w:rsid w:val="009D2B11"/>
    <w:rsid w:val="009D5DDA"/>
    <w:rsid w:val="009E328E"/>
    <w:rsid w:val="00A126C0"/>
    <w:rsid w:val="00A12D6C"/>
    <w:rsid w:val="00A1754A"/>
    <w:rsid w:val="00A278A0"/>
    <w:rsid w:val="00A304CB"/>
    <w:rsid w:val="00A470AF"/>
    <w:rsid w:val="00A50657"/>
    <w:rsid w:val="00A516F8"/>
    <w:rsid w:val="00A52E7C"/>
    <w:rsid w:val="00A53C79"/>
    <w:rsid w:val="00A6370E"/>
    <w:rsid w:val="00A65288"/>
    <w:rsid w:val="00A84781"/>
    <w:rsid w:val="00A87097"/>
    <w:rsid w:val="00A875D1"/>
    <w:rsid w:val="00A953CB"/>
    <w:rsid w:val="00A96631"/>
    <w:rsid w:val="00AA0A16"/>
    <w:rsid w:val="00AA1112"/>
    <w:rsid w:val="00AA268D"/>
    <w:rsid w:val="00AA33CB"/>
    <w:rsid w:val="00AA3BBE"/>
    <w:rsid w:val="00AB1FC3"/>
    <w:rsid w:val="00AB280D"/>
    <w:rsid w:val="00AB64DF"/>
    <w:rsid w:val="00AC0781"/>
    <w:rsid w:val="00AC1ED7"/>
    <w:rsid w:val="00AD2C8B"/>
    <w:rsid w:val="00AD37F4"/>
    <w:rsid w:val="00AF095A"/>
    <w:rsid w:val="00AF3A8B"/>
    <w:rsid w:val="00AF47D0"/>
    <w:rsid w:val="00AF56CA"/>
    <w:rsid w:val="00AF5A78"/>
    <w:rsid w:val="00AF6524"/>
    <w:rsid w:val="00AF7715"/>
    <w:rsid w:val="00AF795F"/>
    <w:rsid w:val="00AF79AD"/>
    <w:rsid w:val="00B035D6"/>
    <w:rsid w:val="00B04B22"/>
    <w:rsid w:val="00B20A24"/>
    <w:rsid w:val="00B232C4"/>
    <w:rsid w:val="00B251B0"/>
    <w:rsid w:val="00B254C7"/>
    <w:rsid w:val="00B32483"/>
    <w:rsid w:val="00B37352"/>
    <w:rsid w:val="00B41BA5"/>
    <w:rsid w:val="00B45704"/>
    <w:rsid w:val="00B67314"/>
    <w:rsid w:val="00B6783F"/>
    <w:rsid w:val="00B702BA"/>
    <w:rsid w:val="00B73666"/>
    <w:rsid w:val="00B8067A"/>
    <w:rsid w:val="00BB3C67"/>
    <w:rsid w:val="00BB3DB9"/>
    <w:rsid w:val="00BB560B"/>
    <w:rsid w:val="00BC5CA9"/>
    <w:rsid w:val="00BC6128"/>
    <w:rsid w:val="00BC7F82"/>
    <w:rsid w:val="00BD00B6"/>
    <w:rsid w:val="00BD388F"/>
    <w:rsid w:val="00BD5E0A"/>
    <w:rsid w:val="00BE2274"/>
    <w:rsid w:val="00BE5D20"/>
    <w:rsid w:val="00BF0C5E"/>
    <w:rsid w:val="00BF42A2"/>
    <w:rsid w:val="00BF505E"/>
    <w:rsid w:val="00BF5EA7"/>
    <w:rsid w:val="00C042F1"/>
    <w:rsid w:val="00C044AC"/>
    <w:rsid w:val="00C13AB5"/>
    <w:rsid w:val="00C1499D"/>
    <w:rsid w:val="00C14C06"/>
    <w:rsid w:val="00C24BFC"/>
    <w:rsid w:val="00C26837"/>
    <w:rsid w:val="00C2754C"/>
    <w:rsid w:val="00C43114"/>
    <w:rsid w:val="00C43249"/>
    <w:rsid w:val="00C4513F"/>
    <w:rsid w:val="00C45472"/>
    <w:rsid w:val="00C47EE8"/>
    <w:rsid w:val="00C532AD"/>
    <w:rsid w:val="00C56134"/>
    <w:rsid w:val="00C61351"/>
    <w:rsid w:val="00C62B04"/>
    <w:rsid w:val="00C62DD5"/>
    <w:rsid w:val="00C65664"/>
    <w:rsid w:val="00C66CCA"/>
    <w:rsid w:val="00C70F8A"/>
    <w:rsid w:val="00C72191"/>
    <w:rsid w:val="00C757B9"/>
    <w:rsid w:val="00C75CC4"/>
    <w:rsid w:val="00C77035"/>
    <w:rsid w:val="00C84D44"/>
    <w:rsid w:val="00C901DE"/>
    <w:rsid w:val="00C920FE"/>
    <w:rsid w:val="00C92551"/>
    <w:rsid w:val="00CA4384"/>
    <w:rsid w:val="00CB2DB5"/>
    <w:rsid w:val="00CC1167"/>
    <w:rsid w:val="00CC192F"/>
    <w:rsid w:val="00CC3A13"/>
    <w:rsid w:val="00CD653A"/>
    <w:rsid w:val="00CD71C6"/>
    <w:rsid w:val="00CE0966"/>
    <w:rsid w:val="00CE3053"/>
    <w:rsid w:val="00CE710C"/>
    <w:rsid w:val="00CF2BBB"/>
    <w:rsid w:val="00CF6C0E"/>
    <w:rsid w:val="00D066B0"/>
    <w:rsid w:val="00D12EDE"/>
    <w:rsid w:val="00D174BC"/>
    <w:rsid w:val="00D17962"/>
    <w:rsid w:val="00D260CA"/>
    <w:rsid w:val="00D33823"/>
    <w:rsid w:val="00D345BF"/>
    <w:rsid w:val="00D43CD1"/>
    <w:rsid w:val="00D64599"/>
    <w:rsid w:val="00D70003"/>
    <w:rsid w:val="00D739DE"/>
    <w:rsid w:val="00D73EBF"/>
    <w:rsid w:val="00D7662E"/>
    <w:rsid w:val="00D84515"/>
    <w:rsid w:val="00D846F1"/>
    <w:rsid w:val="00D86836"/>
    <w:rsid w:val="00D92A66"/>
    <w:rsid w:val="00D930AC"/>
    <w:rsid w:val="00D955D3"/>
    <w:rsid w:val="00D9773B"/>
    <w:rsid w:val="00DA0B76"/>
    <w:rsid w:val="00DA1D12"/>
    <w:rsid w:val="00DA2161"/>
    <w:rsid w:val="00DA2A20"/>
    <w:rsid w:val="00DB40F4"/>
    <w:rsid w:val="00DB6389"/>
    <w:rsid w:val="00DB68B0"/>
    <w:rsid w:val="00DD0B8D"/>
    <w:rsid w:val="00DE0C06"/>
    <w:rsid w:val="00DE325C"/>
    <w:rsid w:val="00DE547F"/>
    <w:rsid w:val="00E01C5A"/>
    <w:rsid w:val="00E02C9D"/>
    <w:rsid w:val="00E10127"/>
    <w:rsid w:val="00E149BD"/>
    <w:rsid w:val="00E1661F"/>
    <w:rsid w:val="00E20083"/>
    <w:rsid w:val="00E23AE1"/>
    <w:rsid w:val="00E2575F"/>
    <w:rsid w:val="00E339CC"/>
    <w:rsid w:val="00E35602"/>
    <w:rsid w:val="00E35713"/>
    <w:rsid w:val="00E357EB"/>
    <w:rsid w:val="00E35F9F"/>
    <w:rsid w:val="00E37D5F"/>
    <w:rsid w:val="00E43B92"/>
    <w:rsid w:val="00E473B0"/>
    <w:rsid w:val="00E53A37"/>
    <w:rsid w:val="00E65E4F"/>
    <w:rsid w:val="00E74A33"/>
    <w:rsid w:val="00E77E7D"/>
    <w:rsid w:val="00E85392"/>
    <w:rsid w:val="00E86B5D"/>
    <w:rsid w:val="00E927C1"/>
    <w:rsid w:val="00E97448"/>
    <w:rsid w:val="00EA2427"/>
    <w:rsid w:val="00EA250F"/>
    <w:rsid w:val="00EA45C8"/>
    <w:rsid w:val="00EA596B"/>
    <w:rsid w:val="00EA760C"/>
    <w:rsid w:val="00EB08B6"/>
    <w:rsid w:val="00EC232F"/>
    <w:rsid w:val="00EC3174"/>
    <w:rsid w:val="00EC4608"/>
    <w:rsid w:val="00EC48D0"/>
    <w:rsid w:val="00EC547F"/>
    <w:rsid w:val="00ED48BB"/>
    <w:rsid w:val="00ED7D7A"/>
    <w:rsid w:val="00EE340E"/>
    <w:rsid w:val="00EE35C5"/>
    <w:rsid w:val="00EE7304"/>
    <w:rsid w:val="00EF1B90"/>
    <w:rsid w:val="00EF27A3"/>
    <w:rsid w:val="00F004F7"/>
    <w:rsid w:val="00F0771E"/>
    <w:rsid w:val="00F2351F"/>
    <w:rsid w:val="00F30B46"/>
    <w:rsid w:val="00F32566"/>
    <w:rsid w:val="00F3510E"/>
    <w:rsid w:val="00F35FC3"/>
    <w:rsid w:val="00F45A0B"/>
    <w:rsid w:val="00F501CB"/>
    <w:rsid w:val="00F51514"/>
    <w:rsid w:val="00F51C1B"/>
    <w:rsid w:val="00F54BE6"/>
    <w:rsid w:val="00F60197"/>
    <w:rsid w:val="00F62AF3"/>
    <w:rsid w:val="00F65966"/>
    <w:rsid w:val="00F67789"/>
    <w:rsid w:val="00F67A10"/>
    <w:rsid w:val="00F81274"/>
    <w:rsid w:val="00F820DD"/>
    <w:rsid w:val="00F82FD8"/>
    <w:rsid w:val="00F86DC5"/>
    <w:rsid w:val="00F86EB7"/>
    <w:rsid w:val="00F87AA8"/>
    <w:rsid w:val="00F90582"/>
    <w:rsid w:val="00F90750"/>
    <w:rsid w:val="00F97BBE"/>
    <w:rsid w:val="00FC16B1"/>
    <w:rsid w:val="00FC32F1"/>
    <w:rsid w:val="00FC49B6"/>
    <w:rsid w:val="00FC6985"/>
    <w:rsid w:val="00FC7EFA"/>
    <w:rsid w:val="00FD316C"/>
    <w:rsid w:val="00FD63D6"/>
    <w:rsid w:val="00FD657C"/>
    <w:rsid w:val="00FD691A"/>
    <w:rsid w:val="00FE331E"/>
    <w:rsid w:val="00F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417FB"/>
  <w15:chartTrackingRefBased/>
  <w15:docId w15:val="{6A8B8C84-C0F4-4615-BBEC-2786613B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92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2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92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2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92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92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92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92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92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92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2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92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202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9202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9202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9202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9202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9202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92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92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92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92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92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9202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9202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9202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92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9202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92025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A875D1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875D1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9E3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E328E"/>
    <w:pPr>
      <w:spacing w:after="0" w:line="240" w:lineRule="auto"/>
    </w:pPr>
  </w:style>
  <w:style w:type="character" w:styleId="SatrNumaras">
    <w:name w:val="line number"/>
    <w:basedOn w:val="VarsaylanParagrafYazTipi"/>
    <w:uiPriority w:val="99"/>
    <w:semiHidden/>
    <w:unhideWhenUsed/>
    <w:rsid w:val="002B0605"/>
  </w:style>
  <w:style w:type="paragraph" w:styleId="stBilgi">
    <w:name w:val="header"/>
    <w:basedOn w:val="Normal"/>
    <w:link w:val="stBilgiChar"/>
    <w:uiPriority w:val="99"/>
    <w:unhideWhenUsed/>
    <w:rsid w:val="002B0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0605"/>
  </w:style>
  <w:style w:type="paragraph" w:styleId="AltBilgi">
    <w:name w:val="footer"/>
    <w:basedOn w:val="Normal"/>
    <w:link w:val="AltBilgiChar"/>
    <w:uiPriority w:val="99"/>
    <w:unhideWhenUsed/>
    <w:rsid w:val="002B0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0605"/>
  </w:style>
  <w:style w:type="table" w:styleId="KlavuzTablo2">
    <w:name w:val="Grid Table 2"/>
    <w:basedOn w:val="NormalTablo"/>
    <w:uiPriority w:val="47"/>
    <w:rsid w:val="002C0E0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A8B3-004B-4BB6-B9DA-7268589F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kuru</dc:creator>
  <cp:keywords/>
  <dc:description/>
  <cp:lastModifiedBy>Turgay ULAŞ</cp:lastModifiedBy>
  <cp:revision>2</cp:revision>
  <dcterms:created xsi:type="dcterms:W3CDTF">2025-03-07T14:38:00Z</dcterms:created>
  <dcterms:modified xsi:type="dcterms:W3CDTF">2025-03-07T14:38:00Z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18521ae97c33c7a065de9438f54d273a9138d5304399404c65f564ea09728815</vt:lpwstr>
  </property>
</Properties>
</file>