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83CAB4" w14:textId="7CC2E65F" w:rsidR="00E47092" w:rsidRPr="00D20C75" w:rsidRDefault="00D20C75" w:rsidP="00D20C75">
      <w:pPr>
        <w:shd w:val="clear" w:color="auto" w:fill="FFFFFF" w:themeFill="background1"/>
        <w:spacing w:line="48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20C75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B7119B">
        <w:rPr>
          <w:rFonts w:ascii="Times New Roman" w:hAnsi="Times New Roman" w:cs="Times New Roman"/>
          <w:b/>
          <w:sz w:val="24"/>
          <w:szCs w:val="24"/>
        </w:rPr>
        <w:t>S1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C69CB">
        <w:rPr>
          <w:rFonts w:ascii="Times New Roman" w:eastAsiaTheme="minorEastAsia" w:hAnsi="Times New Roman" w:cs="Times New Roman"/>
          <w:color w:val="000000"/>
          <w:sz w:val="24"/>
          <w:szCs w:val="24"/>
        </w:rPr>
        <w:t>The mouse-specific primer</w:t>
      </w:r>
      <w:r w:rsidR="00E47092" w:rsidRPr="0007220C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r w:rsidR="00DC69CB">
        <w:rPr>
          <w:rFonts w:ascii="Times New Roman" w:hAnsi="Times New Roman" w:cs="Times New Roman"/>
          <w:sz w:val="24"/>
          <w:szCs w:val="24"/>
        </w:rPr>
        <w:t xml:space="preserve">sequences </w:t>
      </w:r>
      <w:r w:rsidR="00E47092" w:rsidRPr="0007220C">
        <w:rPr>
          <w:rFonts w:ascii="Times New Roman" w:hAnsi="Times New Roman" w:cs="Times New Roman"/>
          <w:sz w:val="24"/>
          <w:szCs w:val="24"/>
        </w:rPr>
        <w:t xml:space="preserve">of various genes used for </w:t>
      </w:r>
      <w:r w:rsidR="00DC69CB">
        <w:rPr>
          <w:rFonts w:ascii="Times New Roman" w:hAnsi="Times New Roman" w:cs="Times New Roman"/>
          <w:sz w:val="24"/>
          <w:szCs w:val="24"/>
        </w:rPr>
        <w:t>RT-</w:t>
      </w:r>
      <w:r w:rsidR="00E47092" w:rsidRPr="0007220C">
        <w:rPr>
          <w:rFonts w:ascii="Times New Roman" w:hAnsi="Times New Roman" w:cs="Times New Roman"/>
          <w:sz w:val="24"/>
          <w:szCs w:val="24"/>
        </w:rPr>
        <w:t>qPCR</w:t>
      </w:r>
    </w:p>
    <w:tbl>
      <w:tblPr>
        <w:tblStyle w:val="TableGrid"/>
        <w:tblW w:w="9517" w:type="dxa"/>
        <w:tblInd w:w="18" w:type="dxa"/>
        <w:tblLook w:val="04A0" w:firstRow="1" w:lastRow="0" w:firstColumn="1" w:lastColumn="0" w:noHBand="0" w:noVBand="1"/>
      </w:tblPr>
      <w:tblGrid>
        <w:gridCol w:w="1777"/>
        <w:gridCol w:w="5490"/>
        <w:gridCol w:w="2250"/>
      </w:tblGrid>
      <w:tr w:rsidR="00E47092" w:rsidRPr="000623FF" w14:paraId="71FF21D4" w14:textId="77777777" w:rsidTr="000623FF">
        <w:tc>
          <w:tcPr>
            <w:tcW w:w="1777" w:type="dxa"/>
          </w:tcPr>
          <w:p w14:paraId="47043C46" w14:textId="77777777" w:rsidR="00E47092" w:rsidRPr="000623FF" w:rsidRDefault="00072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3FF">
              <w:rPr>
                <w:rFonts w:ascii="Times New Roman" w:hAnsi="Times New Roman" w:cs="Times New Roman"/>
                <w:b/>
                <w:sz w:val="24"/>
                <w:szCs w:val="24"/>
              </w:rPr>
              <w:t>Gene name</w:t>
            </w:r>
          </w:p>
        </w:tc>
        <w:tc>
          <w:tcPr>
            <w:tcW w:w="5490" w:type="dxa"/>
          </w:tcPr>
          <w:p w14:paraId="08891DF4" w14:textId="77777777" w:rsidR="00E47092" w:rsidRPr="000623FF" w:rsidRDefault="00072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3FF">
              <w:rPr>
                <w:rFonts w:ascii="Times New Roman" w:hAnsi="Times New Roman" w:cs="Times New Roman"/>
                <w:b/>
                <w:sz w:val="24"/>
                <w:szCs w:val="24"/>
              </w:rPr>
              <w:t>Primer sequence</w:t>
            </w:r>
          </w:p>
        </w:tc>
        <w:tc>
          <w:tcPr>
            <w:tcW w:w="2250" w:type="dxa"/>
          </w:tcPr>
          <w:p w14:paraId="0F4EC8EC" w14:textId="77777777" w:rsidR="00E47092" w:rsidRPr="000623FF" w:rsidRDefault="00072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3FF">
              <w:rPr>
                <w:rFonts w:ascii="Times New Roman" w:hAnsi="Times New Roman" w:cs="Times New Roman"/>
                <w:b/>
                <w:sz w:val="24"/>
                <w:szCs w:val="24"/>
              </w:rPr>
              <w:t>Accession number</w:t>
            </w:r>
          </w:p>
          <w:p w14:paraId="5C7ED0D0" w14:textId="77777777" w:rsidR="0007220C" w:rsidRPr="000623FF" w:rsidRDefault="00072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1D958E" w14:textId="77777777" w:rsidR="0007220C" w:rsidRPr="000623FF" w:rsidRDefault="00072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092" w:rsidRPr="000623FF" w14:paraId="2C131FD1" w14:textId="77777777" w:rsidTr="000623FF">
        <w:tc>
          <w:tcPr>
            <w:tcW w:w="1777" w:type="dxa"/>
          </w:tcPr>
          <w:p w14:paraId="63C1B986" w14:textId="77777777" w:rsidR="00E47092" w:rsidRPr="000623FF" w:rsidRDefault="00E4709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  <w:t>β-actin</w:t>
            </w:r>
          </w:p>
        </w:tc>
        <w:tc>
          <w:tcPr>
            <w:tcW w:w="5490" w:type="dxa"/>
          </w:tcPr>
          <w:p w14:paraId="19F73F18" w14:textId="53FE07F9" w:rsidR="00E47092" w:rsidRPr="000623FF" w:rsidRDefault="00321CFE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F 5</w:t>
            </w:r>
            <w:r w:rsidR="00E47092"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′-TCC TCC TGA GCG CAA GTA CTC T-3′</w:t>
            </w:r>
          </w:p>
          <w:p w14:paraId="3D3C4766" w14:textId="77777777" w:rsidR="00E47092" w:rsidRPr="000623FF" w:rsidRDefault="00E47092" w:rsidP="00072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R  5</w:t>
            </w:r>
            <w:proofErr w:type="gramEnd"/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′-CGG ACT CAT CGT ACT CCT GCT T-3′</w:t>
            </w:r>
          </w:p>
        </w:tc>
        <w:tc>
          <w:tcPr>
            <w:tcW w:w="2250" w:type="dxa"/>
          </w:tcPr>
          <w:p w14:paraId="4C8BD910" w14:textId="0D23CF13" w:rsidR="00E47092" w:rsidRPr="000623FF" w:rsidRDefault="00072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NM_007393.5</w:t>
            </w:r>
          </w:p>
        </w:tc>
      </w:tr>
      <w:tr w:rsidR="00E47092" w:rsidRPr="000623FF" w14:paraId="72E733F9" w14:textId="77777777" w:rsidTr="000623FF">
        <w:tc>
          <w:tcPr>
            <w:tcW w:w="1777" w:type="dxa"/>
          </w:tcPr>
          <w:p w14:paraId="74B86911" w14:textId="77777777" w:rsidR="00E47092" w:rsidRPr="000623FF" w:rsidRDefault="00E4709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  <w:t>OPG</w:t>
            </w:r>
          </w:p>
        </w:tc>
        <w:tc>
          <w:tcPr>
            <w:tcW w:w="5490" w:type="dxa"/>
          </w:tcPr>
          <w:p w14:paraId="61A3B0B4" w14:textId="77777777" w:rsidR="00E47092" w:rsidRPr="000623FF" w:rsidRDefault="00E47092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F 5′-GGC TGA GTG TTT TG GTG GA CAG-3</w:t>
            </w:r>
          </w:p>
          <w:p w14:paraId="5FBEC939" w14:textId="77777777" w:rsidR="00E47092" w:rsidRPr="000623FF" w:rsidRDefault="00E47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R 5′-GCT GGA AGG TTT GCT CTT GT GA-3′</w:t>
            </w:r>
          </w:p>
        </w:tc>
        <w:tc>
          <w:tcPr>
            <w:tcW w:w="2250" w:type="dxa"/>
          </w:tcPr>
          <w:p w14:paraId="353A75C3" w14:textId="3480F7A6" w:rsidR="0099674D" w:rsidRPr="000623FF" w:rsidRDefault="0099674D" w:rsidP="0099674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NM_008764.3</w:t>
            </w:r>
          </w:p>
          <w:p w14:paraId="1EC47C74" w14:textId="77777777" w:rsidR="00E47092" w:rsidRPr="000623FF" w:rsidRDefault="00E470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092" w:rsidRPr="000623FF" w14:paraId="3E9474A2" w14:textId="77777777" w:rsidTr="000623FF">
        <w:trPr>
          <w:trHeight w:val="368"/>
        </w:trPr>
        <w:tc>
          <w:tcPr>
            <w:tcW w:w="1777" w:type="dxa"/>
          </w:tcPr>
          <w:p w14:paraId="2AC1BC63" w14:textId="77777777" w:rsidR="00E47092" w:rsidRPr="000623FF" w:rsidRDefault="00E4709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  <w:t>RANKL</w:t>
            </w:r>
          </w:p>
        </w:tc>
        <w:tc>
          <w:tcPr>
            <w:tcW w:w="5490" w:type="dxa"/>
          </w:tcPr>
          <w:p w14:paraId="6564EF37" w14:textId="77777777" w:rsidR="00E47092" w:rsidRPr="000623FF" w:rsidRDefault="00E47092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F 5′-</w:t>
            </w:r>
            <w:r w:rsidR="00AA1852" w:rsidRPr="000623F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AA1852"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TGTACTTTCGAGCGCAGATG </w:t>
            </w: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-3′</w:t>
            </w:r>
          </w:p>
          <w:p w14:paraId="6C39F53B" w14:textId="77777777" w:rsidR="0007220C" w:rsidRPr="000623FF" w:rsidRDefault="0007220C" w:rsidP="00AA1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R 5′-</w:t>
            </w:r>
            <w:r w:rsidR="00AA1852" w:rsidRPr="000623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1852"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ACATCCAACCATGAGCCTTC</w:t>
            </w: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-3′</w:t>
            </w:r>
          </w:p>
        </w:tc>
        <w:tc>
          <w:tcPr>
            <w:tcW w:w="2250" w:type="dxa"/>
          </w:tcPr>
          <w:p w14:paraId="0681D9FD" w14:textId="2924EE1E" w:rsidR="00E47092" w:rsidRPr="000623FF" w:rsidRDefault="00AA1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NM_011613.3</w:t>
            </w:r>
          </w:p>
        </w:tc>
      </w:tr>
      <w:tr w:rsidR="006531B9" w:rsidRPr="000623FF" w14:paraId="76470B11" w14:textId="77777777" w:rsidTr="000623FF">
        <w:trPr>
          <w:trHeight w:val="575"/>
        </w:trPr>
        <w:tc>
          <w:tcPr>
            <w:tcW w:w="1777" w:type="dxa"/>
          </w:tcPr>
          <w:p w14:paraId="4F005580" w14:textId="16E49774" w:rsidR="006531B9" w:rsidRPr="000623FF" w:rsidRDefault="006531B9">
            <w:pPr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  <w:t>ALP</w:t>
            </w:r>
          </w:p>
        </w:tc>
        <w:tc>
          <w:tcPr>
            <w:tcW w:w="5490" w:type="dxa"/>
          </w:tcPr>
          <w:p w14:paraId="17CBA67B" w14:textId="59899B31" w:rsidR="006531B9" w:rsidRPr="000623FF" w:rsidRDefault="006531B9" w:rsidP="006531B9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F 5′- ATCTTTGGTCTGGCTCCCATG-3′</w:t>
            </w:r>
          </w:p>
          <w:p w14:paraId="5ADD00B7" w14:textId="0C90245B" w:rsidR="006531B9" w:rsidRPr="000623FF" w:rsidRDefault="006531B9" w:rsidP="006531B9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F 5′- TTTCCCGTTCACCGTCCAC-3′</w:t>
            </w:r>
          </w:p>
        </w:tc>
        <w:tc>
          <w:tcPr>
            <w:tcW w:w="2250" w:type="dxa"/>
          </w:tcPr>
          <w:p w14:paraId="6B7157ED" w14:textId="74146F0C" w:rsidR="006531B9" w:rsidRPr="000623FF" w:rsidRDefault="00E057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23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NM_007431.3</w:t>
            </w:r>
            <w:r w:rsidRPr="000623F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6531B9" w:rsidRPr="000623FF" w14:paraId="32183FA2" w14:textId="77777777" w:rsidTr="000623FF">
        <w:trPr>
          <w:trHeight w:val="368"/>
        </w:trPr>
        <w:tc>
          <w:tcPr>
            <w:tcW w:w="1777" w:type="dxa"/>
          </w:tcPr>
          <w:p w14:paraId="20591757" w14:textId="611E228F" w:rsidR="006531B9" w:rsidRPr="000623FF" w:rsidRDefault="009945C2">
            <w:pPr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  <w:t>Osteocalcin</w:t>
            </w:r>
          </w:p>
        </w:tc>
        <w:tc>
          <w:tcPr>
            <w:tcW w:w="5490" w:type="dxa"/>
          </w:tcPr>
          <w:p w14:paraId="7A6EE6BC" w14:textId="7B321A20" w:rsidR="006531B9" w:rsidRPr="000623FF" w:rsidRDefault="006531B9" w:rsidP="006531B9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F 5′- GCAATAAGGTAGTGAACAGACTCC-3′</w:t>
            </w:r>
          </w:p>
          <w:p w14:paraId="14E1238C" w14:textId="4C21343C" w:rsidR="006531B9" w:rsidRPr="000623FF" w:rsidRDefault="006531B9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F 5′- GTTTGTAGGCGGTCTTCAAGC-3′</w:t>
            </w:r>
          </w:p>
        </w:tc>
        <w:tc>
          <w:tcPr>
            <w:tcW w:w="2250" w:type="dxa"/>
          </w:tcPr>
          <w:p w14:paraId="48CFCF49" w14:textId="77777777" w:rsidR="00E0578C" w:rsidRPr="000623FF" w:rsidRDefault="00E0578C" w:rsidP="00E057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23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NM_001032298</w:t>
            </w:r>
          </w:p>
          <w:p w14:paraId="1C1D7B84" w14:textId="77777777" w:rsidR="006531B9" w:rsidRPr="000623FF" w:rsidRDefault="006531B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6531B9" w:rsidRPr="000623FF" w14:paraId="0C831583" w14:textId="77777777" w:rsidTr="000623FF">
        <w:trPr>
          <w:trHeight w:val="368"/>
        </w:trPr>
        <w:tc>
          <w:tcPr>
            <w:tcW w:w="1777" w:type="dxa"/>
          </w:tcPr>
          <w:p w14:paraId="49D5866A" w14:textId="78ECACD4" w:rsidR="006531B9" w:rsidRPr="000623FF" w:rsidRDefault="006531B9">
            <w:pPr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  <w:t>Runx2</w:t>
            </w:r>
          </w:p>
        </w:tc>
        <w:tc>
          <w:tcPr>
            <w:tcW w:w="5490" w:type="dxa"/>
          </w:tcPr>
          <w:p w14:paraId="0D208E3C" w14:textId="09120A3A" w:rsidR="006531B9" w:rsidRPr="000623FF" w:rsidRDefault="006531B9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F 5′- AGTCCCAACTTCCTGTGCTCC-3′</w:t>
            </w:r>
          </w:p>
          <w:p w14:paraId="1F9272BE" w14:textId="141F00DB" w:rsidR="006531B9" w:rsidRPr="000623FF" w:rsidRDefault="006531B9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R 5′- CGGTAACCACAGTCCCATCTG-3′</w:t>
            </w:r>
          </w:p>
        </w:tc>
        <w:tc>
          <w:tcPr>
            <w:tcW w:w="2250" w:type="dxa"/>
          </w:tcPr>
          <w:p w14:paraId="5693AC10" w14:textId="77777777" w:rsidR="00E0578C" w:rsidRPr="00E0578C" w:rsidRDefault="00E0578C" w:rsidP="00E0578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57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NM_001146038 </w:t>
            </w:r>
          </w:p>
          <w:p w14:paraId="50489B85" w14:textId="77777777" w:rsidR="006531B9" w:rsidRPr="000623FF" w:rsidRDefault="006531B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47092" w:rsidRPr="000623FF" w14:paraId="2F1065DA" w14:textId="77777777" w:rsidTr="000623FF">
        <w:tc>
          <w:tcPr>
            <w:tcW w:w="1777" w:type="dxa"/>
          </w:tcPr>
          <w:p w14:paraId="604B4DC1" w14:textId="1187466B" w:rsidR="00E47092" w:rsidRPr="000623FF" w:rsidRDefault="000618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  <w:t>CCL2</w:t>
            </w:r>
          </w:p>
        </w:tc>
        <w:tc>
          <w:tcPr>
            <w:tcW w:w="5490" w:type="dxa"/>
          </w:tcPr>
          <w:p w14:paraId="43F2DC53" w14:textId="77777777" w:rsidR="00E47092" w:rsidRPr="000623FF" w:rsidRDefault="00E47092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F 5′- CAT CCA CGT GTT GGC TCA-3′</w:t>
            </w:r>
          </w:p>
          <w:p w14:paraId="56FB359E" w14:textId="77777777" w:rsidR="0007220C" w:rsidRPr="000623FF" w:rsidRDefault="00072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R 5′- GAT CAT CTT GCT GGT GAA TG AGT -3′</w:t>
            </w:r>
          </w:p>
        </w:tc>
        <w:tc>
          <w:tcPr>
            <w:tcW w:w="2250" w:type="dxa"/>
          </w:tcPr>
          <w:p w14:paraId="7E44C397" w14:textId="6EE58B35" w:rsidR="00E47092" w:rsidRPr="000623FF" w:rsidRDefault="0099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NM_011333.3</w:t>
            </w:r>
          </w:p>
        </w:tc>
      </w:tr>
      <w:tr w:rsidR="00B26CA9" w:rsidRPr="000623FF" w14:paraId="43D659BD" w14:textId="77777777" w:rsidTr="000623FF">
        <w:tc>
          <w:tcPr>
            <w:tcW w:w="1777" w:type="dxa"/>
          </w:tcPr>
          <w:p w14:paraId="017CBF9B" w14:textId="204ED344" w:rsidR="00B26CA9" w:rsidRDefault="00B26CA9">
            <w:pPr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  <w:t>CCL3</w:t>
            </w:r>
          </w:p>
        </w:tc>
        <w:tc>
          <w:tcPr>
            <w:tcW w:w="5490" w:type="dxa"/>
          </w:tcPr>
          <w:p w14:paraId="781AD763" w14:textId="77777777" w:rsidR="00B26CA9" w:rsidRDefault="00F600E7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F 5′- </w:t>
            </w:r>
            <w:r w:rsidRPr="00590D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CCATATGGAGCTGACACCCC</w:t>
            </w: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-3′</w:t>
            </w:r>
          </w:p>
          <w:p w14:paraId="29CF5069" w14:textId="2B3CCD1B" w:rsidR="00590DB6" w:rsidRPr="000623FF" w:rsidRDefault="00590DB6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R 5′- </w:t>
            </w:r>
            <w:r w:rsidRPr="00590DB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GAGCAAAGGCTGCTGGTTTC</w:t>
            </w: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-3′</w:t>
            </w:r>
          </w:p>
        </w:tc>
        <w:tc>
          <w:tcPr>
            <w:tcW w:w="2250" w:type="dxa"/>
          </w:tcPr>
          <w:p w14:paraId="114CA158" w14:textId="45E73C6C" w:rsidR="00B26CA9" w:rsidRPr="000623FF" w:rsidRDefault="001C184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C18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NM_011337.2</w:t>
            </w:r>
          </w:p>
        </w:tc>
      </w:tr>
      <w:tr w:rsidR="00B26CA9" w:rsidRPr="000623FF" w14:paraId="31635F18" w14:textId="77777777" w:rsidTr="000623FF">
        <w:tc>
          <w:tcPr>
            <w:tcW w:w="1777" w:type="dxa"/>
          </w:tcPr>
          <w:p w14:paraId="0E907CAA" w14:textId="4834CECC" w:rsidR="00B26CA9" w:rsidRDefault="00287482">
            <w:pPr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  <w:t>CCL7</w:t>
            </w:r>
          </w:p>
        </w:tc>
        <w:tc>
          <w:tcPr>
            <w:tcW w:w="5490" w:type="dxa"/>
          </w:tcPr>
          <w:p w14:paraId="66C02B28" w14:textId="793E745E" w:rsidR="009A6C58" w:rsidRPr="00321CFE" w:rsidRDefault="0035082E" w:rsidP="009A6C58">
            <w:pPr>
              <w:pStyle w:val="HTMLPreformatted"/>
              <w:shd w:val="clear" w:color="auto" w:fill="FFFFFF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F 5′-</w:t>
            </w:r>
            <w:r w:rsidR="009A6C58" w:rsidRPr="00321CF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CCATCAGAAGTGGGTCGAGG</w:t>
            </w:r>
            <w:r w:rsidR="00321CFE"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-3′</w:t>
            </w:r>
          </w:p>
          <w:p w14:paraId="580B3928" w14:textId="6C032990" w:rsidR="0035082E" w:rsidRPr="000623FF" w:rsidRDefault="0035082E" w:rsidP="00321CFE">
            <w:pPr>
              <w:pStyle w:val="HTMLPreformatted"/>
              <w:shd w:val="clear" w:color="auto" w:fill="FFFFFF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R 5′-</w:t>
            </w:r>
            <w:r w:rsidR="000D0C34" w:rsidRPr="00321CF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ACCATTCCTTAGGCGTGACC</w:t>
            </w:r>
            <w:r w:rsidR="00321CFE"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-3′</w:t>
            </w:r>
          </w:p>
        </w:tc>
        <w:tc>
          <w:tcPr>
            <w:tcW w:w="2250" w:type="dxa"/>
          </w:tcPr>
          <w:p w14:paraId="419CA499" w14:textId="59AF0F5F" w:rsidR="00B26CA9" w:rsidRPr="000623FF" w:rsidRDefault="000D0C3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D0C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NM_013654.3</w:t>
            </w:r>
          </w:p>
        </w:tc>
      </w:tr>
      <w:tr w:rsidR="00287482" w:rsidRPr="000623FF" w14:paraId="10F2ACD7" w14:textId="77777777" w:rsidTr="000623FF">
        <w:tc>
          <w:tcPr>
            <w:tcW w:w="1777" w:type="dxa"/>
          </w:tcPr>
          <w:p w14:paraId="6C17326A" w14:textId="074C455A" w:rsidR="00287482" w:rsidRDefault="00287482">
            <w:pPr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  <w:t>CCL12</w:t>
            </w:r>
          </w:p>
        </w:tc>
        <w:tc>
          <w:tcPr>
            <w:tcW w:w="5490" w:type="dxa"/>
          </w:tcPr>
          <w:p w14:paraId="6C5FF905" w14:textId="7F658C01" w:rsidR="00761718" w:rsidRPr="00761718" w:rsidRDefault="000432BF" w:rsidP="0076171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F 5′-</w:t>
            </w:r>
            <w:r w:rsidRPr="00321CF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61718" w:rsidRPr="0076171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ACACTGGTTCCTGACTCCTCT</w:t>
            </w: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-3′</w:t>
            </w:r>
          </w:p>
          <w:p w14:paraId="50F5F34F" w14:textId="62F2F65D" w:rsidR="00287482" w:rsidRPr="000623FF" w:rsidRDefault="000432BF" w:rsidP="000432B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R 5′-</w:t>
            </w:r>
            <w:r w:rsidRPr="00321CF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32B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ACCTGAGGACTGATGGTGGT</w:t>
            </w: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-3′</w:t>
            </w:r>
          </w:p>
        </w:tc>
        <w:tc>
          <w:tcPr>
            <w:tcW w:w="2250" w:type="dxa"/>
          </w:tcPr>
          <w:p w14:paraId="0683FFA2" w14:textId="1DCE26FC" w:rsidR="00287482" w:rsidRPr="000623FF" w:rsidRDefault="004416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416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NM_011331</w:t>
            </w:r>
          </w:p>
        </w:tc>
      </w:tr>
      <w:tr w:rsidR="006531B9" w:rsidRPr="000623FF" w14:paraId="4319BCF3" w14:textId="77777777" w:rsidTr="000623FF">
        <w:tc>
          <w:tcPr>
            <w:tcW w:w="1777" w:type="dxa"/>
          </w:tcPr>
          <w:p w14:paraId="3E68B8AB" w14:textId="78EAD497" w:rsidR="006531B9" w:rsidRPr="000623FF" w:rsidRDefault="006531B9">
            <w:pPr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  <w:t>GFRAL</w:t>
            </w:r>
          </w:p>
        </w:tc>
        <w:tc>
          <w:tcPr>
            <w:tcW w:w="5490" w:type="dxa"/>
          </w:tcPr>
          <w:p w14:paraId="1F26C9B7" w14:textId="2D4AFF16" w:rsidR="006531B9" w:rsidRPr="000623FF" w:rsidRDefault="00917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 </w:t>
            </w:r>
            <w:r w:rsidR="006531B9" w:rsidRPr="000623FF">
              <w:rPr>
                <w:rFonts w:ascii="Times New Roman" w:hAnsi="Times New Roman" w:cs="Times New Roman"/>
                <w:sz w:val="24"/>
                <w:szCs w:val="24"/>
              </w:rPr>
              <w:t>5’- CTACCGAACATTCCAGACAGAA -3’</w:t>
            </w:r>
          </w:p>
          <w:p w14:paraId="52813C15" w14:textId="28876F9D" w:rsidR="006531B9" w:rsidRPr="000623FF" w:rsidRDefault="00321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FF">
              <w:rPr>
                <w:rFonts w:ascii="Times New Roman" w:hAnsi="Times New Roman" w:cs="Times New Roman"/>
                <w:sz w:val="24"/>
                <w:szCs w:val="24"/>
              </w:rPr>
              <w:t>R 5</w:t>
            </w:r>
            <w:r w:rsidR="006531B9" w:rsidRPr="000623FF">
              <w:rPr>
                <w:rFonts w:ascii="Times New Roman" w:hAnsi="Times New Roman" w:cs="Times New Roman"/>
                <w:sz w:val="24"/>
                <w:szCs w:val="24"/>
              </w:rPr>
              <w:t>’- CTCACTCCCAGAACAAGTAAGG -3’ </w:t>
            </w:r>
          </w:p>
        </w:tc>
        <w:tc>
          <w:tcPr>
            <w:tcW w:w="2250" w:type="dxa"/>
          </w:tcPr>
          <w:p w14:paraId="42EAC1CD" w14:textId="619AAE14" w:rsidR="006531B9" w:rsidRPr="000623FF" w:rsidRDefault="00E057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23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NM_205844.3</w:t>
            </w:r>
            <w:r w:rsidRPr="000623F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6531B9" w:rsidRPr="000623FF" w14:paraId="04798D02" w14:textId="77777777" w:rsidTr="000623FF">
        <w:tc>
          <w:tcPr>
            <w:tcW w:w="1777" w:type="dxa"/>
          </w:tcPr>
          <w:p w14:paraId="6D16C32B" w14:textId="78837103" w:rsidR="006531B9" w:rsidRPr="000623FF" w:rsidRDefault="006531B9">
            <w:pPr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  <w:t>RET</w:t>
            </w:r>
          </w:p>
        </w:tc>
        <w:tc>
          <w:tcPr>
            <w:tcW w:w="5490" w:type="dxa"/>
          </w:tcPr>
          <w:p w14:paraId="08F3DD54" w14:textId="5CEE8134" w:rsidR="000623FF" w:rsidRPr="000623FF" w:rsidRDefault="00061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 </w:t>
            </w:r>
            <w:r w:rsidR="000623FF" w:rsidRPr="000623FF">
              <w:rPr>
                <w:rFonts w:ascii="Times New Roman" w:hAnsi="Times New Roman" w:cs="Times New Roman"/>
                <w:sz w:val="24"/>
                <w:szCs w:val="24"/>
              </w:rPr>
              <w:t>5’- AATGGTGGTTTCCCCCTGCT – 3’</w:t>
            </w:r>
          </w:p>
          <w:p w14:paraId="1D4A2EFA" w14:textId="500A5761" w:rsidR="006531B9" w:rsidRPr="000623FF" w:rsidRDefault="00061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 </w:t>
            </w:r>
            <w:r w:rsidR="000623FF" w:rsidRPr="000623FF">
              <w:rPr>
                <w:rFonts w:ascii="Times New Roman" w:hAnsi="Times New Roman" w:cs="Times New Roman"/>
                <w:sz w:val="24"/>
                <w:szCs w:val="24"/>
              </w:rPr>
              <w:t>5’- TCGTTGATGAAGGAGAAGTACACA - 3’ </w:t>
            </w:r>
          </w:p>
        </w:tc>
        <w:tc>
          <w:tcPr>
            <w:tcW w:w="2250" w:type="dxa"/>
          </w:tcPr>
          <w:p w14:paraId="41F8E517" w14:textId="1E35B5F3" w:rsidR="006531B9" w:rsidRPr="000623FF" w:rsidRDefault="000623F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23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NM_009050.2</w:t>
            </w:r>
          </w:p>
        </w:tc>
      </w:tr>
      <w:tr w:rsidR="00E47092" w:rsidRPr="000623FF" w14:paraId="18854980" w14:textId="77777777" w:rsidTr="000623FF">
        <w:tc>
          <w:tcPr>
            <w:tcW w:w="1777" w:type="dxa"/>
          </w:tcPr>
          <w:p w14:paraId="25138C2E" w14:textId="77777777" w:rsidR="00E47092" w:rsidRPr="000623FF" w:rsidRDefault="00E4709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  <w:t>TRAP</w:t>
            </w:r>
          </w:p>
        </w:tc>
        <w:tc>
          <w:tcPr>
            <w:tcW w:w="5490" w:type="dxa"/>
          </w:tcPr>
          <w:p w14:paraId="79F58352" w14:textId="77777777" w:rsidR="00E47092" w:rsidRPr="000623FF" w:rsidRDefault="0007220C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F 5′- </w:t>
            </w:r>
            <w:r w:rsidR="00E47092"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GGT CAG </w:t>
            </w:r>
            <w:proofErr w:type="spellStart"/>
            <w:r w:rsidR="00E47092"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CAG</w:t>
            </w:r>
            <w:proofErr w:type="spellEnd"/>
            <w:r w:rsidR="00E47092"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CTC CCT AGA AG</w:t>
            </w: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-3′</w:t>
            </w:r>
          </w:p>
          <w:p w14:paraId="5ABBCCFC" w14:textId="77777777" w:rsidR="0007220C" w:rsidRPr="000623FF" w:rsidRDefault="00072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R 5′- GGA GTG GGA GCC ATA TGA TTT-3′</w:t>
            </w:r>
          </w:p>
        </w:tc>
        <w:tc>
          <w:tcPr>
            <w:tcW w:w="2250" w:type="dxa"/>
          </w:tcPr>
          <w:p w14:paraId="71B3C479" w14:textId="5F4242F8" w:rsidR="00E47092" w:rsidRPr="000623FF" w:rsidRDefault="0099674D">
            <w:pPr>
              <w:rPr>
                <w:rStyle w:val="Hyperlink"/>
                <w:rFonts w:ascii="Times New Roman" w:hAnsi="Times New Roman" w:cs="Times New Roman"/>
                <w:color w:val="006699"/>
                <w:sz w:val="24"/>
                <w:szCs w:val="24"/>
                <w:shd w:val="clear" w:color="auto" w:fill="FFFFFF"/>
              </w:rPr>
            </w:pPr>
            <w:r w:rsidRPr="000623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NM_001102405.1</w:t>
            </w:r>
          </w:p>
        </w:tc>
      </w:tr>
      <w:tr w:rsidR="00E47092" w:rsidRPr="000623FF" w14:paraId="36B05883" w14:textId="77777777" w:rsidTr="000623FF">
        <w:tc>
          <w:tcPr>
            <w:tcW w:w="1777" w:type="dxa"/>
          </w:tcPr>
          <w:p w14:paraId="4C616A92" w14:textId="77777777" w:rsidR="00E47092" w:rsidRPr="000623FF" w:rsidRDefault="00E4709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  <w:t>Cathepsin K</w:t>
            </w:r>
          </w:p>
        </w:tc>
        <w:tc>
          <w:tcPr>
            <w:tcW w:w="5490" w:type="dxa"/>
          </w:tcPr>
          <w:p w14:paraId="50425049" w14:textId="77777777" w:rsidR="00E47092" w:rsidRPr="000623FF" w:rsidRDefault="0007220C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F 5′- </w:t>
            </w:r>
            <w:r w:rsidR="00E47092"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CGA AAA GAG CCT AGC GA ACA</w:t>
            </w: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-3′</w:t>
            </w:r>
          </w:p>
          <w:p w14:paraId="1B0ED3EB" w14:textId="77777777" w:rsidR="0007220C" w:rsidRPr="000623FF" w:rsidRDefault="00072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R 5′- TGG GTA GCA </w:t>
            </w:r>
            <w:proofErr w:type="spellStart"/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GCA</w:t>
            </w:r>
            <w:proofErr w:type="spellEnd"/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GAA AC TTG-3′</w:t>
            </w:r>
          </w:p>
        </w:tc>
        <w:tc>
          <w:tcPr>
            <w:tcW w:w="2250" w:type="dxa"/>
          </w:tcPr>
          <w:p w14:paraId="22E49838" w14:textId="750EBF2A" w:rsidR="00E47092" w:rsidRPr="000623FF" w:rsidRDefault="0099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NM_007802.4</w:t>
            </w:r>
          </w:p>
        </w:tc>
      </w:tr>
      <w:tr w:rsidR="00E47092" w:rsidRPr="000623FF" w14:paraId="5A466391" w14:textId="77777777" w:rsidTr="000623FF">
        <w:tc>
          <w:tcPr>
            <w:tcW w:w="1777" w:type="dxa"/>
          </w:tcPr>
          <w:p w14:paraId="26406DF6" w14:textId="77777777" w:rsidR="00E47092" w:rsidRPr="000623FF" w:rsidRDefault="00E47092">
            <w:pPr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  <w:t>Nfatc1</w:t>
            </w:r>
          </w:p>
        </w:tc>
        <w:tc>
          <w:tcPr>
            <w:tcW w:w="5490" w:type="dxa"/>
          </w:tcPr>
          <w:p w14:paraId="10C73E14" w14:textId="77777777" w:rsidR="00E47092" w:rsidRPr="000623FF" w:rsidRDefault="0007220C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F 5′- </w:t>
            </w:r>
            <w:r w:rsidR="00E47092"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TCC ACA GTC AT TTG CTC TGC</w:t>
            </w: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-3′</w:t>
            </w:r>
          </w:p>
          <w:p w14:paraId="46A53239" w14:textId="77777777" w:rsidR="0007220C" w:rsidRPr="000623FF" w:rsidRDefault="0007220C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R 5′- TCC AGC AGG </w:t>
            </w:r>
            <w:proofErr w:type="spellStart"/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AGG</w:t>
            </w:r>
            <w:proofErr w:type="spellEnd"/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CTA TG TG-3′</w:t>
            </w:r>
          </w:p>
        </w:tc>
        <w:tc>
          <w:tcPr>
            <w:tcW w:w="2250" w:type="dxa"/>
          </w:tcPr>
          <w:p w14:paraId="4A848DF2" w14:textId="1E002099" w:rsidR="00E47092" w:rsidRPr="000623FF" w:rsidRDefault="0099674D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NM_016791.4</w:t>
            </w:r>
            <w:r w:rsidRPr="000623FF">
              <w:rPr>
                <w:rStyle w:val="apple-converted-space"/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3B6D13" w:rsidRPr="000623FF" w14:paraId="6EF8A75C" w14:textId="77777777" w:rsidTr="000623FF">
        <w:tc>
          <w:tcPr>
            <w:tcW w:w="1777" w:type="dxa"/>
          </w:tcPr>
          <w:p w14:paraId="4B829F2B" w14:textId="50132399" w:rsidR="003B6D13" w:rsidRPr="000623FF" w:rsidRDefault="003B6D13">
            <w:pPr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i/>
                <w:color w:val="000000"/>
                <w:sz w:val="24"/>
                <w:szCs w:val="24"/>
              </w:rPr>
              <w:t>Carbonic anhydrase</w:t>
            </w:r>
          </w:p>
        </w:tc>
        <w:tc>
          <w:tcPr>
            <w:tcW w:w="5490" w:type="dxa"/>
          </w:tcPr>
          <w:p w14:paraId="0EB704DC" w14:textId="2E6CB259" w:rsidR="003B6D13" w:rsidRPr="000623FF" w:rsidRDefault="003B6D13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F 5′- TGGTTCACTGGAACACCAAA </w:t>
            </w:r>
            <w:r w:rsidR="00E0578C"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-3′</w:t>
            </w:r>
          </w:p>
          <w:p w14:paraId="6D210923" w14:textId="105B224A" w:rsidR="003B6D13" w:rsidRPr="000623FF" w:rsidRDefault="003B6D13">
            <w:pP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R 5′- AGCAAGGGTCGAAGTTAGCA</w:t>
            </w:r>
            <w:r w:rsidR="00E0578C" w:rsidRPr="000623F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-3′</w:t>
            </w:r>
          </w:p>
        </w:tc>
        <w:tc>
          <w:tcPr>
            <w:tcW w:w="2250" w:type="dxa"/>
          </w:tcPr>
          <w:p w14:paraId="27687FB9" w14:textId="1A8FC7FC" w:rsidR="003B6D13" w:rsidRPr="000623FF" w:rsidRDefault="006472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472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NM_001357334</w:t>
            </w:r>
          </w:p>
        </w:tc>
      </w:tr>
    </w:tbl>
    <w:p w14:paraId="596685AB" w14:textId="77777777" w:rsidR="007171FB" w:rsidRDefault="007171FB" w:rsidP="00286D46"/>
    <w:sectPr w:rsidR="007171FB" w:rsidSect="00717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3MLW0sDAxMLEwM7FU0lEKTi0uzszPAykwqwUAG8WuGiwAAAA="/>
  </w:docVars>
  <w:rsids>
    <w:rsidRoot w:val="00E47092"/>
    <w:rsid w:val="000432BF"/>
    <w:rsid w:val="000618CF"/>
    <w:rsid w:val="000623FF"/>
    <w:rsid w:val="0007220C"/>
    <w:rsid w:val="000D0C34"/>
    <w:rsid w:val="001C1846"/>
    <w:rsid w:val="00286D46"/>
    <w:rsid w:val="00287482"/>
    <w:rsid w:val="00321CFE"/>
    <w:rsid w:val="0035082E"/>
    <w:rsid w:val="003B6D13"/>
    <w:rsid w:val="004416E7"/>
    <w:rsid w:val="00590DB6"/>
    <w:rsid w:val="00647245"/>
    <w:rsid w:val="006531B9"/>
    <w:rsid w:val="007171FB"/>
    <w:rsid w:val="00761718"/>
    <w:rsid w:val="009172B9"/>
    <w:rsid w:val="009945C2"/>
    <w:rsid w:val="0099674D"/>
    <w:rsid w:val="009A13D0"/>
    <w:rsid w:val="009A6C58"/>
    <w:rsid w:val="00AA1852"/>
    <w:rsid w:val="00B26CA9"/>
    <w:rsid w:val="00B7119B"/>
    <w:rsid w:val="00D20C75"/>
    <w:rsid w:val="00DC69CB"/>
    <w:rsid w:val="00DD027F"/>
    <w:rsid w:val="00E0578C"/>
    <w:rsid w:val="00E2359E"/>
    <w:rsid w:val="00E47092"/>
    <w:rsid w:val="00F6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8A55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1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47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47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7220C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967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9674D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DefaultParagraphFont"/>
    <w:rsid w:val="00996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9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4E314010283A4DB3F128A8DA363001" ma:contentTypeVersion="10" ma:contentTypeDescription="Create a new document." ma:contentTypeScope="" ma:versionID="446ab4ecd4c3f15408d875d821fa3674">
  <xsd:schema xmlns:xsd="http://www.w3.org/2001/XMLSchema" xmlns:xs="http://www.w3.org/2001/XMLSchema" xmlns:p="http://schemas.microsoft.com/office/2006/metadata/properties" xmlns:ns3="d627505f-0945-4b62-92f5-ad960363fe72" targetNamespace="http://schemas.microsoft.com/office/2006/metadata/properties" ma:root="true" ma:fieldsID="0fa6eec18b02a907c7223498469480de" ns3:_="">
    <xsd:import namespace="d627505f-0945-4b62-92f5-ad960363fe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7505f-0945-4b62-92f5-ad960363fe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89A266-BD85-41D9-B969-B85F91FC4EF4}">
  <ds:schemaRefs>
    <ds:schemaRef ds:uri="http://schemas.microsoft.com/office/2006/documentManagement/types"/>
    <ds:schemaRef ds:uri="http://schemas.microsoft.com/office/infopath/2007/PartnerControls"/>
    <ds:schemaRef ds:uri="d627505f-0945-4b62-92f5-ad960363fe72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A204F8A-62D3-4037-AF8C-E050D13B27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67F872-B75C-473B-9450-3DD1045A0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7505f-0945-4b62-92f5-ad960363fe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Siddiqui</dc:creator>
  <cp:lastModifiedBy>Siddiqui, Jawed A</cp:lastModifiedBy>
  <cp:revision>22</cp:revision>
  <dcterms:created xsi:type="dcterms:W3CDTF">2020-06-02T00:41:00Z</dcterms:created>
  <dcterms:modified xsi:type="dcterms:W3CDTF">2021-06-29T15:51:00Z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0x0101008F4E314010283A4DB3F128A8DA363001</vt:lpwstr>
  </property>
</Properties>
</file>