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DD3EF" w14:textId="2494A9C8" w:rsidR="001314B3" w:rsidRPr="00D33445" w:rsidRDefault="001314B3" w:rsidP="001314B3">
      <w:pPr>
        <w:rPr>
          <w:rFonts w:ascii="Times New Roman" w:hAnsi="Times New Roman" w:cs="Times New Roman"/>
          <w:lang w:val="en-CA"/>
        </w:rPr>
      </w:pPr>
      <w:r w:rsidRPr="00D33445">
        <w:rPr>
          <w:rFonts w:ascii="Times New Roman" w:hAnsi="Times New Roman" w:cs="Times New Roman"/>
          <w:b/>
          <w:lang w:val="en-CA"/>
        </w:rPr>
        <w:t>Supplementary Table 1.</w:t>
      </w:r>
      <w:r w:rsidRPr="00D33445">
        <w:rPr>
          <w:rFonts w:ascii="Times New Roman" w:hAnsi="Times New Roman" w:cs="Times New Roman"/>
          <w:lang w:val="en-CA"/>
        </w:rPr>
        <w:t xml:space="preserve"> </w:t>
      </w:r>
      <w:r w:rsidR="00B41D5C" w:rsidRPr="00D33445">
        <w:rPr>
          <w:rFonts w:ascii="Times New Roman" w:hAnsi="Times New Roman" w:cs="Times New Roman"/>
          <w:lang w:val="en-CA"/>
        </w:rPr>
        <w:t>List of significantly d</w:t>
      </w:r>
      <w:r w:rsidRPr="00D33445">
        <w:rPr>
          <w:rFonts w:ascii="Times New Roman" w:hAnsi="Times New Roman" w:cs="Times New Roman"/>
          <w:lang w:val="en-CA"/>
        </w:rPr>
        <w:t>ifferentially expressed genes in tumours from S</w:t>
      </w:r>
      <w:r w:rsidR="00926654" w:rsidRPr="00D33445">
        <w:rPr>
          <w:rFonts w:ascii="Times New Roman" w:hAnsi="Times New Roman" w:cs="Times New Roman"/>
          <w:lang w:val="en-CA"/>
        </w:rPr>
        <w:t>TING agonist</w:t>
      </w:r>
      <w:r w:rsidRPr="00D33445">
        <w:rPr>
          <w:rFonts w:ascii="Times New Roman" w:hAnsi="Times New Roman" w:cs="Times New Roman"/>
          <w:lang w:val="en-CA"/>
        </w:rPr>
        <w:t xml:space="preserve"> treated mice compared to</w:t>
      </w:r>
      <w:r w:rsidR="00B41D5C" w:rsidRPr="00D33445">
        <w:rPr>
          <w:rFonts w:ascii="Times New Roman" w:hAnsi="Times New Roman" w:cs="Times New Roman"/>
          <w:lang w:val="en-CA"/>
        </w:rPr>
        <w:t xml:space="preserve"> tumours from</w:t>
      </w:r>
      <w:r w:rsidRPr="00D33445">
        <w:rPr>
          <w:rFonts w:ascii="Times New Roman" w:hAnsi="Times New Roman" w:cs="Times New Roman"/>
          <w:lang w:val="en-CA"/>
        </w:rPr>
        <w:t xml:space="preserve"> vehicle </w:t>
      </w:r>
      <w:r w:rsidR="00B41D5C" w:rsidRPr="00D33445">
        <w:rPr>
          <w:rFonts w:ascii="Times New Roman" w:hAnsi="Times New Roman" w:cs="Times New Roman"/>
          <w:lang w:val="en-CA"/>
        </w:rPr>
        <w:t>treated mice</w:t>
      </w:r>
      <w:r w:rsidRPr="00D33445">
        <w:rPr>
          <w:rFonts w:ascii="Times New Roman" w:hAnsi="Times New Roman" w:cs="Times New Roman"/>
          <w:lang w:val="en-CA"/>
        </w:rPr>
        <w:t>.</w:t>
      </w:r>
    </w:p>
    <w:p w14:paraId="48B864B2" w14:textId="77777777" w:rsidR="00B73BF3" w:rsidRPr="00D33445" w:rsidRDefault="00D33445">
      <w:pPr>
        <w:rPr>
          <w:rFonts w:ascii="Times New Roman" w:hAnsi="Times New Roman" w:cs="Times New Roman"/>
        </w:rPr>
      </w:pPr>
    </w:p>
    <w:tbl>
      <w:tblPr>
        <w:tblW w:w="4700" w:type="dxa"/>
        <w:tblLook w:val="04A0" w:firstRow="1" w:lastRow="0" w:firstColumn="1" w:lastColumn="0" w:noHBand="0" w:noVBand="1"/>
      </w:tblPr>
      <w:tblGrid>
        <w:gridCol w:w="1540"/>
        <w:gridCol w:w="1860"/>
        <w:gridCol w:w="1300"/>
      </w:tblGrid>
      <w:tr w:rsidR="00B41D5C" w:rsidRPr="00D33445" w14:paraId="38CC606A" w14:textId="77777777" w:rsidTr="00B41D5C">
        <w:trPr>
          <w:trHeight w:val="32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D7A7" w14:textId="77777777" w:rsidR="00B41D5C" w:rsidRPr="00D33445" w:rsidRDefault="00B41D5C" w:rsidP="00B41D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Gene name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1D73" w14:textId="77777777" w:rsidR="00B41D5C" w:rsidRPr="00D33445" w:rsidRDefault="00B41D5C" w:rsidP="00B41D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Fold change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A150" w14:textId="77777777" w:rsidR="00B41D5C" w:rsidRPr="00D33445" w:rsidRDefault="00B41D5C" w:rsidP="00B41D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B41D5C" w:rsidRPr="00D33445" w14:paraId="20333DEA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A0FF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H2-Ab1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0BF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13.15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A8F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8.22E-04</w:t>
            </w:r>
          </w:p>
        </w:tc>
      </w:tr>
      <w:tr w:rsidR="00B41D5C" w:rsidRPr="00D33445" w14:paraId="163F58F1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EB3C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H2-Aa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439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12.15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268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7.18E-05</w:t>
            </w:r>
          </w:p>
        </w:tc>
        <w:bookmarkStart w:id="0" w:name="_GoBack"/>
        <w:bookmarkEnd w:id="0"/>
      </w:tr>
      <w:tr w:rsidR="00B41D5C" w:rsidRPr="00D33445" w14:paraId="57F1494A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D804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H2-Eb1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C95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10.68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488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1.51E-04</w:t>
            </w:r>
          </w:p>
        </w:tc>
      </w:tr>
      <w:tr w:rsidR="00B41D5C" w:rsidRPr="00D33445" w14:paraId="7447EC99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8036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H2-DMb1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79C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10.10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78D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1.78E-04</w:t>
            </w:r>
          </w:p>
        </w:tc>
      </w:tr>
      <w:tr w:rsidR="00B41D5C" w:rsidRPr="00D33445" w14:paraId="33DFE7B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A165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H2-Dma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644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9.89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CCC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4.58E-05</w:t>
            </w:r>
          </w:p>
        </w:tc>
      </w:tr>
      <w:tr w:rsidR="00B41D5C" w:rsidRPr="00D33445" w14:paraId="40583AA9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E1AC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Cd74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51E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7.54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1E7B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3.52E-04</w:t>
            </w:r>
          </w:p>
        </w:tc>
      </w:tr>
      <w:tr w:rsidR="00B41D5C" w:rsidRPr="00D33445" w14:paraId="78927DDF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4767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Ifit2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046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7.16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951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8.70E-03</w:t>
            </w:r>
          </w:p>
        </w:tc>
      </w:tr>
      <w:tr w:rsidR="00B41D5C" w:rsidRPr="00D33445" w14:paraId="1E208219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C5E8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Stat1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0C5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6.61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C5F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4.87E-03</w:t>
            </w:r>
          </w:p>
        </w:tc>
      </w:tr>
      <w:tr w:rsidR="00B41D5C" w:rsidRPr="00D33445" w14:paraId="417D3958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C0DD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Ifit3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B894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6.02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B48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4.41E-03</w:t>
            </w:r>
          </w:p>
        </w:tc>
      </w:tr>
      <w:tr w:rsidR="00B41D5C" w:rsidRPr="00D33445" w14:paraId="5BE0642B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B570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Ifi44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8D0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5.75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7C24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1.24E-02</w:t>
            </w:r>
          </w:p>
        </w:tc>
      </w:tr>
      <w:tr w:rsidR="00B41D5C" w:rsidRPr="00D33445" w14:paraId="753188E7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9F76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Ly86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438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5.64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DE8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1.77E-04</w:t>
            </w:r>
          </w:p>
        </w:tc>
      </w:tr>
      <w:tr w:rsidR="00B41D5C" w:rsidRPr="00D33445" w14:paraId="769415F9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F80A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Herc6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3D5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5.34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5AA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7.15E-03</w:t>
            </w:r>
          </w:p>
        </w:tc>
      </w:tr>
      <w:tr w:rsidR="00B41D5C" w:rsidRPr="00D33445" w14:paraId="1C5367E3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EDD8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Irgm2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2FB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4.81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4F5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2.91E-03</w:t>
            </w:r>
          </w:p>
        </w:tc>
      </w:tr>
      <w:tr w:rsidR="00B41D5C" w:rsidRPr="00D33445" w14:paraId="7425E3C3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2F4E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Clec7a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93E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4.64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290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1.27E-03</w:t>
            </w:r>
          </w:p>
        </w:tc>
      </w:tr>
      <w:tr w:rsidR="00B41D5C" w:rsidRPr="00D33445" w14:paraId="7081BE5B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9C55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69A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4.57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1B57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3.16E-04</w:t>
            </w:r>
          </w:p>
        </w:tc>
      </w:tr>
      <w:tr w:rsidR="00B41D5C" w:rsidRPr="00D33445" w14:paraId="6C6F0954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C86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Emr1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971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4.40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77F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1.70E-04</w:t>
            </w:r>
          </w:p>
        </w:tc>
      </w:tr>
      <w:tr w:rsidR="00B41D5C" w:rsidRPr="00D33445" w14:paraId="6F255BC7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BEDE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Selplg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457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4.25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684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1.47E-04</w:t>
            </w:r>
          </w:p>
        </w:tc>
      </w:tr>
      <w:tr w:rsidR="00B41D5C" w:rsidRPr="00D33445" w14:paraId="1FD4B99E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DD4E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Isg15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9E2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4.22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129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9.83E-03</w:t>
            </w:r>
          </w:p>
        </w:tc>
      </w:tr>
      <w:tr w:rsidR="00B41D5C" w:rsidRPr="00D33445" w14:paraId="7FD5CA6E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B3EC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Rps6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302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4.19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77E8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1.94E-05</w:t>
            </w:r>
          </w:p>
        </w:tc>
      </w:tr>
      <w:tr w:rsidR="00B41D5C" w:rsidRPr="00D33445" w14:paraId="6D0DF976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E548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Psmb8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D6CB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4.07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0934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2.69E-03</w:t>
            </w:r>
          </w:p>
        </w:tc>
      </w:tr>
      <w:tr w:rsidR="00B41D5C" w:rsidRPr="00D33445" w14:paraId="4E8B08DB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2172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Cd48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FCBD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AED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6.36E-04</w:t>
            </w:r>
          </w:p>
        </w:tc>
      </w:tr>
      <w:tr w:rsidR="00B41D5C" w:rsidRPr="00D33445" w14:paraId="27845CC7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8D8E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Stat2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4BD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527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3.33E-03</w:t>
            </w:r>
          </w:p>
        </w:tc>
      </w:tr>
      <w:tr w:rsidR="00B41D5C" w:rsidRPr="00D33445" w14:paraId="52FD0EC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1031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Xaf1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EFB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C12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4.65E-03</w:t>
            </w:r>
          </w:p>
        </w:tc>
      </w:tr>
      <w:tr w:rsidR="00B41D5C" w:rsidRPr="00D33445" w14:paraId="31EF0C59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8357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Cmpk2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906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733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3.10E-03</w:t>
            </w:r>
          </w:p>
        </w:tc>
      </w:tr>
      <w:tr w:rsidR="00B41D5C" w:rsidRPr="00D33445" w14:paraId="20348AB6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7B3D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Cxcl10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A2E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9C2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1.56E-02</w:t>
            </w:r>
          </w:p>
        </w:tc>
      </w:tr>
      <w:tr w:rsidR="00B41D5C" w:rsidRPr="00D33445" w14:paraId="52346FC3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311A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Cd34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62C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25D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2.06E-03</w:t>
            </w:r>
          </w:p>
        </w:tc>
      </w:tr>
      <w:tr w:rsidR="00B41D5C" w:rsidRPr="00D33445" w14:paraId="444B35CE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70B2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Kdr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22D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A66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1.32E-02</w:t>
            </w:r>
          </w:p>
        </w:tc>
      </w:tr>
      <w:tr w:rsidR="00B41D5C" w:rsidRPr="00D33445" w14:paraId="6A15D293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FF13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Cybb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2A3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16D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2.58E-04</w:t>
            </w:r>
          </w:p>
        </w:tc>
      </w:tr>
      <w:tr w:rsidR="00B41D5C" w:rsidRPr="00D33445" w14:paraId="0F70AE10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5281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H2-D1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F76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0544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1.29E-04</w:t>
            </w:r>
          </w:p>
        </w:tc>
      </w:tr>
      <w:tr w:rsidR="00B41D5C" w:rsidRPr="00D33445" w14:paraId="2B538EF1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63AB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Casp1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786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F26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1.09E-03</w:t>
            </w:r>
          </w:p>
        </w:tc>
      </w:tr>
      <w:tr w:rsidR="00B41D5C" w:rsidRPr="00D33445" w14:paraId="58B565C7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7869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Nrp1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2B3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930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1.52E-03</w:t>
            </w:r>
          </w:p>
        </w:tc>
      </w:tr>
      <w:tr w:rsidR="00B41D5C" w:rsidRPr="00D33445" w14:paraId="6B838023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6A05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Ctss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1CC8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EBC4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1.12E-04</w:t>
            </w:r>
          </w:p>
        </w:tc>
      </w:tr>
      <w:tr w:rsidR="00B41D5C" w:rsidRPr="00D33445" w14:paraId="13A9E7DD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B8ED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Psmb10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1977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BB0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2.24E-03</w:t>
            </w:r>
          </w:p>
        </w:tc>
      </w:tr>
      <w:tr w:rsidR="00B41D5C" w:rsidRPr="00D33445" w14:paraId="67886231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BC4F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Irf8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174B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3DA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1.28E-02</w:t>
            </w:r>
          </w:p>
        </w:tc>
      </w:tr>
      <w:tr w:rsidR="00B41D5C" w:rsidRPr="00D33445" w14:paraId="12F097C3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DE25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Ifitm1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244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AFB4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2.62E-02</w:t>
            </w:r>
          </w:p>
        </w:tc>
      </w:tr>
      <w:tr w:rsidR="00B41D5C" w:rsidRPr="00D33445" w14:paraId="59E598C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C19F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Tap1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C9ED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68C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2.58E-03</w:t>
            </w:r>
          </w:p>
        </w:tc>
      </w:tr>
      <w:tr w:rsidR="00B41D5C" w:rsidRPr="00D33445" w14:paraId="44DD2FE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AEC8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Angpt2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1A1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3.07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436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2.80E-02</w:t>
            </w:r>
          </w:p>
        </w:tc>
      </w:tr>
      <w:tr w:rsidR="00B41D5C" w:rsidRPr="00D33445" w14:paraId="18A030B0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3DBA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Pecam1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0B18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81BD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6.09E-03</w:t>
            </w:r>
          </w:p>
        </w:tc>
      </w:tr>
      <w:tr w:rsidR="00B41D5C" w:rsidRPr="00D33445" w14:paraId="1FFF2E97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A1AF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H2-K1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96E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18E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1.64E-04</w:t>
            </w:r>
          </w:p>
        </w:tc>
      </w:tr>
      <w:tr w:rsidR="00B41D5C" w:rsidRPr="00D33445" w14:paraId="1C1D900A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1F50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Cx3cr1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0C58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3BF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4.61E-03</w:t>
            </w:r>
          </w:p>
        </w:tc>
      </w:tr>
      <w:tr w:rsidR="00B41D5C" w:rsidRPr="00D33445" w14:paraId="47CD63D9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806A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Ifnar2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1F7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45C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6.40E-04</w:t>
            </w:r>
          </w:p>
        </w:tc>
      </w:tr>
      <w:tr w:rsidR="00B41D5C" w:rsidRPr="00D33445" w14:paraId="1FC34179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5346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Ccr2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7D4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906B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3.41E-02</w:t>
            </w:r>
          </w:p>
        </w:tc>
      </w:tr>
      <w:tr w:rsidR="00B41D5C" w:rsidRPr="00D33445" w14:paraId="739DAAF9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8850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Blnk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383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211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1.51E-03</w:t>
            </w:r>
          </w:p>
        </w:tc>
      </w:tr>
      <w:tr w:rsidR="00B41D5C" w:rsidRPr="00D33445" w14:paraId="73A09006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0C12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Mef2c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BA8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720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8.17E-03</w:t>
            </w:r>
          </w:p>
        </w:tc>
      </w:tr>
      <w:tr w:rsidR="00B41D5C" w:rsidRPr="00D33445" w14:paraId="71D6E2CD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29A4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Psmb9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755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285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2.32E-03</w:t>
            </w:r>
          </w:p>
        </w:tc>
      </w:tr>
      <w:tr w:rsidR="00B41D5C" w:rsidRPr="00D33445" w14:paraId="59FF7978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D812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H2-M3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FF4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57B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8.10E-03</w:t>
            </w:r>
          </w:p>
        </w:tc>
      </w:tr>
      <w:tr w:rsidR="00B41D5C" w:rsidRPr="00D33445" w14:paraId="6324A638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CBB5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Il1rap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C23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05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4.79E-02</w:t>
            </w:r>
          </w:p>
        </w:tc>
      </w:tr>
      <w:tr w:rsidR="00B41D5C" w:rsidRPr="00D33445" w14:paraId="1A32A2DD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B087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Thbd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DA0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EDB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6.43E-03</w:t>
            </w:r>
          </w:p>
        </w:tc>
      </w:tr>
      <w:tr w:rsidR="00B41D5C" w:rsidRPr="00D33445" w14:paraId="702DC9F7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B009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Cd180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022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F3B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9.02E-03</w:t>
            </w:r>
          </w:p>
        </w:tc>
      </w:tr>
      <w:tr w:rsidR="00B41D5C" w:rsidRPr="00D33445" w14:paraId="0185AC1E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F202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Fcgr1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F22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50D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7.79E-04</w:t>
            </w:r>
          </w:p>
        </w:tc>
      </w:tr>
      <w:tr w:rsidR="00B41D5C" w:rsidRPr="00D33445" w14:paraId="1635DFBB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A41D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H2-T23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9C44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B6B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1.07E-03</w:t>
            </w:r>
          </w:p>
        </w:tc>
      </w:tr>
      <w:tr w:rsidR="00B41D5C" w:rsidRPr="00D33445" w14:paraId="4BEA6CC9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BA9D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Fcgr4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DCE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12F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8.68E-03</w:t>
            </w:r>
          </w:p>
        </w:tc>
      </w:tr>
      <w:tr w:rsidR="00B41D5C" w:rsidRPr="00D33445" w14:paraId="1495929C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2E90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C1qa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387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BAF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1.13E-04</w:t>
            </w:r>
          </w:p>
        </w:tc>
      </w:tr>
      <w:tr w:rsidR="00B41D5C" w:rsidRPr="00D33445" w14:paraId="06782FBB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2318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Thy1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20F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937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2.71E-02</w:t>
            </w:r>
          </w:p>
        </w:tc>
      </w:tr>
      <w:tr w:rsidR="00B41D5C" w:rsidRPr="00D33445" w14:paraId="2068F573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BC13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Hmgb1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060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642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1.65E-03</w:t>
            </w:r>
          </w:p>
        </w:tc>
      </w:tr>
      <w:tr w:rsidR="00B41D5C" w:rsidRPr="00D33445" w14:paraId="168177EF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0920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C1qb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145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80C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3.99E-04</w:t>
            </w:r>
          </w:p>
        </w:tc>
      </w:tr>
      <w:tr w:rsidR="00B41D5C" w:rsidRPr="00D33445" w14:paraId="6094BA0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BD0C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Ddx60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828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309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3.23E-02</w:t>
            </w:r>
          </w:p>
        </w:tc>
      </w:tr>
      <w:tr w:rsidR="00B41D5C" w:rsidRPr="00D33445" w14:paraId="06D4FE70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3AA4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Tlr4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83D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95E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7.16E-03</w:t>
            </w:r>
          </w:p>
        </w:tc>
      </w:tr>
      <w:tr w:rsidR="00B41D5C" w:rsidRPr="00D33445" w14:paraId="0930B2E3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CCA7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Psmb7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04D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EA8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5.06E-03</w:t>
            </w:r>
          </w:p>
        </w:tc>
      </w:tr>
      <w:tr w:rsidR="00B41D5C" w:rsidRPr="00D33445" w14:paraId="5F237974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6085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Tnfsf12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8EA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842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4.55E-02</w:t>
            </w:r>
          </w:p>
        </w:tc>
      </w:tr>
      <w:tr w:rsidR="00B41D5C" w:rsidRPr="00D33445" w14:paraId="3EB19F82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3F70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Nlrc5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A5E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25ED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2.58E-04</w:t>
            </w:r>
          </w:p>
        </w:tc>
      </w:tr>
      <w:tr w:rsidR="00B41D5C" w:rsidRPr="00D33445" w14:paraId="4C0C4810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10B9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St6gal1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628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75F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1.39E-04</w:t>
            </w:r>
          </w:p>
        </w:tc>
      </w:tr>
      <w:tr w:rsidR="00B41D5C" w:rsidRPr="00D33445" w14:paraId="26343357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596B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Fcgr2b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1BE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A2C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2.47E-03</w:t>
            </w:r>
          </w:p>
        </w:tc>
      </w:tr>
      <w:tr w:rsidR="00B41D5C" w:rsidRPr="00D33445" w14:paraId="5C2BDFB7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46EE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Myd88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E66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3A3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1.03E-02</w:t>
            </w:r>
          </w:p>
        </w:tc>
      </w:tr>
      <w:tr w:rsidR="00B41D5C" w:rsidRPr="00D33445" w14:paraId="5D15E934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4EDE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Lbp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56E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442B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4.78E-04</w:t>
            </w:r>
          </w:p>
        </w:tc>
      </w:tr>
      <w:tr w:rsidR="00B41D5C" w:rsidRPr="00D33445" w14:paraId="02387B72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69F3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Cd274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64F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5CB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2.08E-02</w:t>
            </w:r>
          </w:p>
        </w:tc>
      </w:tr>
      <w:tr w:rsidR="00B41D5C" w:rsidRPr="00D33445" w14:paraId="621DDBFA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7E09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Ifi35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ECE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04ED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1.19E-02</w:t>
            </w:r>
          </w:p>
        </w:tc>
      </w:tr>
      <w:tr w:rsidR="00B41D5C" w:rsidRPr="00D33445" w14:paraId="6854FF3A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E488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Oas2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FFA8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D07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1.24E-02</w:t>
            </w:r>
          </w:p>
        </w:tc>
      </w:tr>
      <w:tr w:rsidR="00B41D5C" w:rsidRPr="00D33445" w14:paraId="26404403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5566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Mr1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F12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9A3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3.88E-02</w:t>
            </w:r>
          </w:p>
        </w:tc>
      </w:tr>
      <w:tr w:rsidR="00B41D5C" w:rsidRPr="00D33445" w14:paraId="7EF3D2FE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E463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Entpd1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4D6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656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8.18E-03</w:t>
            </w:r>
          </w:p>
        </w:tc>
      </w:tr>
      <w:tr w:rsidR="00B41D5C" w:rsidRPr="00D33445" w14:paraId="53CB0AF4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4B6A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C1s1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062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447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3.90E-03</w:t>
            </w:r>
          </w:p>
        </w:tc>
      </w:tr>
      <w:tr w:rsidR="00B41D5C" w:rsidRPr="00D33445" w14:paraId="069F147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134D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Fcgr3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309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CC8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7.52E-03</w:t>
            </w:r>
          </w:p>
        </w:tc>
      </w:tr>
      <w:tr w:rsidR="00B41D5C" w:rsidRPr="00D33445" w14:paraId="710DA07F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8AB2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Mapkapk2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9F5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7E5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4.73E-03</w:t>
            </w:r>
          </w:p>
        </w:tc>
      </w:tr>
      <w:tr w:rsidR="00B41D5C" w:rsidRPr="00D33445" w14:paraId="39A78DC8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1562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Ifih1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242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8D9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7.32E-03</w:t>
            </w:r>
          </w:p>
        </w:tc>
      </w:tr>
      <w:tr w:rsidR="00B41D5C" w:rsidRPr="00D33445" w14:paraId="142D4096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06D9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Bst2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A0D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B15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2.45E-02</w:t>
            </w:r>
          </w:p>
        </w:tc>
      </w:tr>
      <w:tr w:rsidR="00B41D5C" w:rsidRPr="00D33445" w14:paraId="611545F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8160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Ddx58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134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1E4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8.05E-04</w:t>
            </w:r>
          </w:p>
        </w:tc>
      </w:tr>
      <w:tr w:rsidR="00B41D5C" w:rsidRPr="00D33445" w14:paraId="3253ADD6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C2BD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Runx1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945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AD7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3.41E-03</w:t>
            </w:r>
          </w:p>
        </w:tc>
      </w:tr>
      <w:tr w:rsidR="00B41D5C" w:rsidRPr="00D33445" w14:paraId="1A2DA55F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AB08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Psen1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25E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DA2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5.96E-03</w:t>
            </w:r>
          </w:p>
        </w:tc>
      </w:tr>
      <w:tr w:rsidR="00B41D5C" w:rsidRPr="00D33445" w14:paraId="0288F1DB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DE83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Lcp1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3FD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562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1.87E-02</w:t>
            </w:r>
          </w:p>
        </w:tc>
      </w:tr>
      <w:tr w:rsidR="00B41D5C" w:rsidRPr="00D33445" w14:paraId="175B3333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0525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Socs1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4B3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4CC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4.06E-02</w:t>
            </w:r>
          </w:p>
        </w:tc>
      </w:tr>
      <w:tr w:rsidR="00B41D5C" w:rsidRPr="00D33445" w14:paraId="66CB7CA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F004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Pik3cd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7DA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46D7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6.97E-03</w:t>
            </w:r>
          </w:p>
        </w:tc>
      </w:tr>
      <w:tr w:rsidR="00B41D5C" w:rsidRPr="00D33445" w14:paraId="708D1D08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BE47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Cxcr4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78B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026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1.28E-02</w:t>
            </w:r>
          </w:p>
        </w:tc>
      </w:tr>
      <w:tr w:rsidR="00B41D5C" w:rsidRPr="00D33445" w14:paraId="3DB4A02B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A028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Irf1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203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2.01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6174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1.63E-03</w:t>
            </w:r>
          </w:p>
        </w:tc>
      </w:tr>
      <w:tr w:rsidR="00B41D5C" w:rsidRPr="00D33445" w14:paraId="4CD00EAD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6338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C1ra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2DC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8A8D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5.78E-04</w:t>
            </w:r>
          </w:p>
        </w:tc>
      </w:tr>
      <w:tr w:rsidR="00B41D5C" w:rsidRPr="00D33445" w14:paraId="434BF1EA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D950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Ptprc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C36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25F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1.57E-02</w:t>
            </w:r>
          </w:p>
        </w:tc>
      </w:tr>
      <w:tr w:rsidR="00B41D5C" w:rsidRPr="00D33445" w14:paraId="1A56324E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6EC8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Clu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C127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CE7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1.10E-02</w:t>
            </w:r>
          </w:p>
        </w:tc>
      </w:tr>
      <w:tr w:rsidR="00B41D5C" w:rsidRPr="00D33445" w14:paraId="408C1D62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AA35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Itgb2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53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39D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2.14E-03</w:t>
            </w:r>
          </w:p>
        </w:tc>
      </w:tr>
      <w:tr w:rsidR="00B41D5C" w:rsidRPr="00D33445" w14:paraId="66BE443B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0840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Csf1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5C5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3377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1.66E-02</w:t>
            </w:r>
          </w:p>
        </w:tc>
      </w:tr>
      <w:tr w:rsidR="00B41D5C" w:rsidRPr="00D33445" w14:paraId="695EB222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69C5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Ifi27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7858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904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1.12E-02</w:t>
            </w:r>
          </w:p>
        </w:tc>
      </w:tr>
      <w:tr w:rsidR="00B41D5C" w:rsidRPr="00D33445" w14:paraId="00275D48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A0FC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Bmi1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CD3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D58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5.92E-03</w:t>
            </w:r>
          </w:p>
        </w:tc>
      </w:tr>
      <w:tr w:rsidR="00B41D5C" w:rsidRPr="00D33445" w14:paraId="71434614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351A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C1qbp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E4C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E00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1.41E-03</w:t>
            </w:r>
          </w:p>
        </w:tc>
      </w:tr>
      <w:tr w:rsidR="00B41D5C" w:rsidRPr="00D33445" w14:paraId="2DE18F53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6FDE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Tgfb2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6234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3478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3.76E-02</w:t>
            </w:r>
          </w:p>
        </w:tc>
      </w:tr>
      <w:tr w:rsidR="00B41D5C" w:rsidRPr="00D33445" w14:paraId="277F8E18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31AD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Tcf7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A17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80D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2.56E-03</w:t>
            </w:r>
          </w:p>
        </w:tc>
      </w:tr>
      <w:tr w:rsidR="00B41D5C" w:rsidRPr="00D33445" w14:paraId="375E3F98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0316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Tmed1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511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A62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4.01E-03</w:t>
            </w:r>
          </w:p>
        </w:tc>
      </w:tr>
      <w:tr w:rsidR="00B41D5C" w:rsidRPr="00D33445" w14:paraId="74A80262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7602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Bid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F667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B8C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4.10E-03</w:t>
            </w:r>
          </w:p>
        </w:tc>
      </w:tr>
      <w:tr w:rsidR="00B41D5C" w:rsidRPr="00D33445" w14:paraId="1773B6FA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641B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Lamp2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5F6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5D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1.23E-02</w:t>
            </w:r>
          </w:p>
        </w:tc>
      </w:tr>
      <w:tr w:rsidR="00B41D5C" w:rsidRPr="00D33445" w14:paraId="4FA31A3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5BED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Litaf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7B67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CBE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7.91E-03</w:t>
            </w:r>
          </w:p>
        </w:tc>
      </w:tr>
      <w:tr w:rsidR="00B41D5C" w:rsidRPr="00D33445" w14:paraId="621429E6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5392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Tapbp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EC97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53EB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1.22E-03</w:t>
            </w:r>
          </w:p>
        </w:tc>
      </w:tr>
      <w:tr w:rsidR="00B41D5C" w:rsidRPr="00D33445" w14:paraId="15333D62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39FE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Colec12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8C27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ADE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3.73E-02</w:t>
            </w:r>
          </w:p>
        </w:tc>
      </w:tr>
      <w:tr w:rsidR="00B41D5C" w:rsidRPr="00D33445" w14:paraId="1D936294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9BCF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Il13ra1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51C8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299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1.21E-02</w:t>
            </w:r>
          </w:p>
        </w:tc>
      </w:tr>
      <w:tr w:rsidR="00B41D5C" w:rsidRPr="00D33445" w14:paraId="11D3DF27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7985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Icosl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AE2B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931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2.14E-02</w:t>
            </w:r>
          </w:p>
        </w:tc>
      </w:tr>
      <w:tr w:rsidR="00B41D5C" w:rsidRPr="00D33445" w14:paraId="2C46E269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84D5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Ubc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928D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2DB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2.45E-03</w:t>
            </w:r>
          </w:p>
        </w:tc>
      </w:tr>
      <w:tr w:rsidR="00B41D5C" w:rsidRPr="00D33445" w14:paraId="33FD4DF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B0E2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Cd164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A6A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BC6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9.53E-03</w:t>
            </w:r>
          </w:p>
        </w:tc>
      </w:tr>
      <w:tr w:rsidR="00B41D5C" w:rsidRPr="00D33445" w14:paraId="7D917C27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77DD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Cfp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142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F9B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9.17E-03</w:t>
            </w:r>
          </w:p>
        </w:tc>
      </w:tr>
      <w:tr w:rsidR="00B41D5C" w:rsidRPr="00D33445" w14:paraId="248D7079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D77B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Map2k1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788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B92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3.32E-02</w:t>
            </w:r>
          </w:p>
        </w:tc>
      </w:tr>
      <w:tr w:rsidR="00B41D5C" w:rsidRPr="00D33445" w14:paraId="2B6CCB9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95FD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App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086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ADD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3.99E-02</w:t>
            </w:r>
          </w:p>
        </w:tc>
      </w:tr>
      <w:tr w:rsidR="00B41D5C" w:rsidRPr="00D33445" w14:paraId="25D0A88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D3DF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Stat5b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C318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223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1.87E-02</w:t>
            </w:r>
          </w:p>
        </w:tc>
      </w:tr>
      <w:tr w:rsidR="00B41D5C" w:rsidRPr="00D33445" w14:paraId="1732DC83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B88D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Pml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E8F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38B8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2.74E-03</w:t>
            </w:r>
          </w:p>
        </w:tc>
      </w:tr>
      <w:tr w:rsidR="00B41D5C" w:rsidRPr="00D33445" w14:paraId="1261221E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5633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Cd47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966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D56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4.59E-03</w:t>
            </w:r>
          </w:p>
        </w:tc>
      </w:tr>
      <w:tr w:rsidR="00B41D5C" w:rsidRPr="00D33445" w14:paraId="7B383F30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82A2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Jak2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615B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DE77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2.41E-03</w:t>
            </w:r>
          </w:p>
        </w:tc>
      </w:tr>
      <w:tr w:rsidR="00B41D5C" w:rsidRPr="00D33445" w14:paraId="5C0DBEF8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0AFA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Il1rn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F10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D1E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1.56E-02</w:t>
            </w:r>
          </w:p>
        </w:tc>
      </w:tr>
      <w:tr w:rsidR="00B41D5C" w:rsidRPr="00D33445" w14:paraId="03CED78F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1C85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Cfh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C76D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6169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7.94E-03</w:t>
            </w:r>
          </w:p>
        </w:tc>
      </w:tr>
      <w:tr w:rsidR="00B41D5C" w:rsidRPr="00D33445" w14:paraId="04E543F2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3755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Ilf3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7C1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56E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4.11E-03</w:t>
            </w:r>
          </w:p>
        </w:tc>
      </w:tr>
      <w:tr w:rsidR="00B41D5C" w:rsidRPr="00D33445" w14:paraId="00E0D69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4998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Hif1a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2C47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746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1.53E-02</w:t>
            </w:r>
          </w:p>
        </w:tc>
      </w:tr>
      <w:tr w:rsidR="00B41D5C" w:rsidRPr="00D33445" w14:paraId="74D008E4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B2B9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Stat3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3D9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F197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6.92E-03</w:t>
            </w:r>
          </w:p>
        </w:tc>
      </w:tr>
      <w:tr w:rsidR="00B41D5C" w:rsidRPr="00D33445" w14:paraId="77205E92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0744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Ccr5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A008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3524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1.45E-02</w:t>
            </w:r>
          </w:p>
        </w:tc>
      </w:tr>
      <w:tr w:rsidR="00B41D5C" w:rsidRPr="00D33445" w14:paraId="58E4553D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0598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Ythdf2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6A1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C8D4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1.87E-02</w:t>
            </w:r>
          </w:p>
        </w:tc>
      </w:tr>
      <w:tr w:rsidR="00B41D5C" w:rsidRPr="00D33445" w14:paraId="54B5CB57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F866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Mavs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48D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DCD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1.96E-03</w:t>
            </w:r>
          </w:p>
        </w:tc>
      </w:tr>
      <w:tr w:rsidR="00B41D5C" w:rsidRPr="00D33445" w14:paraId="52B7A3A9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A6CA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Cxcl16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799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400B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2.59E-02</w:t>
            </w:r>
          </w:p>
        </w:tc>
      </w:tr>
      <w:tr w:rsidR="00B41D5C" w:rsidRPr="00D33445" w14:paraId="500AB3AA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770A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Nfatc3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A30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5E8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1.01E-02</w:t>
            </w:r>
          </w:p>
        </w:tc>
      </w:tr>
      <w:tr w:rsidR="00B41D5C" w:rsidRPr="00D33445" w14:paraId="506B7607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714D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Stat6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6A1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F8E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2.40E-03</w:t>
            </w:r>
          </w:p>
        </w:tc>
      </w:tr>
      <w:tr w:rsidR="00B41D5C" w:rsidRPr="00D33445" w14:paraId="25B17EA9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BD6A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Atg5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614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9FF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1.34E-02</w:t>
            </w:r>
          </w:p>
        </w:tc>
      </w:tr>
      <w:tr w:rsidR="00B41D5C" w:rsidRPr="00D33445" w14:paraId="3423E3D9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EA65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Map2k4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E5BB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03E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2.62E-04</w:t>
            </w:r>
          </w:p>
        </w:tc>
      </w:tr>
      <w:tr w:rsidR="00B41D5C" w:rsidRPr="00D33445" w14:paraId="41BDF07A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C124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Itga6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5C97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F6E1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3.03E-02</w:t>
            </w:r>
          </w:p>
        </w:tc>
      </w:tr>
      <w:tr w:rsidR="00B41D5C" w:rsidRPr="00D33445" w14:paraId="23D38AF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50E3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Akt3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E2C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4BED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2.85E-02</w:t>
            </w:r>
          </w:p>
        </w:tc>
      </w:tr>
      <w:tr w:rsidR="00B41D5C" w:rsidRPr="00D33445" w14:paraId="63721613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93E7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Map3k7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AF8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9B9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6.69E-03</w:t>
            </w:r>
          </w:p>
        </w:tc>
      </w:tr>
      <w:tr w:rsidR="00B41D5C" w:rsidRPr="00D33445" w14:paraId="4AE387E2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C5A6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Lamp1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369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FF8D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4.82E-03</w:t>
            </w:r>
          </w:p>
        </w:tc>
      </w:tr>
      <w:tr w:rsidR="00B41D5C" w:rsidRPr="00D33445" w14:paraId="7203EB77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D227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Cd63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EEF8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80E8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1.04E-02</w:t>
            </w:r>
          </w:p>
        </w:tc>
      </w:tr>
      <w:tr w:rsidR="00B41D5C" w:rsidRPr="00D33445" w14:paraId="75037D58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345C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Lyn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784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00E0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1.24E-02</w:t>
            </w:r>
          </w:p>
        </w:tc>
      </w:tr>
      <w:tr w:rsidR="00B41D5C" w:rsidRPr="00D33445" w14:paraId="76AD8EE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8F5C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Prkce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6F9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1CB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2.72E-02</w:t>
            </w:r>
          </w:p>
        </w:tc>
      </w:tr>
      <w:tr w:rsidR="00B41D5C" w:rsidRPr="00D33445" w14:paraId="5E9AB4F5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DA47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Cmklr1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D5F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696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4.28E-02</w:t>
            </w:r>
          </w:p>
        </w:tc>
      </w:tr>
      <w:tr w:rsidR="00B41D5C" w:rsidRPr="00D33445" w14:paraId="7815610D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0B78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Irak4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ED1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2D7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1.22E-02</w:t>
            </w:r>
          </w:p>
        </w:tc>
      </w:tr>
      <w:tr w:rsidR="00B41D5C" w:rsidRPr="00D33445" w14:paraId="7AA353CA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2C7A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Irf5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2EC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FFDC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1.76E-02</w:t>
            </w:r>
          </w:p>
        </w:tc>
      </w:tr>
      <w:tr w:rsidR="00B41D5C" w:rsidRPr="00D33445" w14:paraId="3DBBC052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676A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Tgfb3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313D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C1EF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4.31E-02</w:t>
            </w:r>
          </w:p>
        </w:tc>
      </w:tr>
      <w:tr w:rsidR="00B41D5C" w:rsidRPr="00D33445" w14:paraId="44A54453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E31A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Atg7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4A1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3E0E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3.23E-02</w:t>
            </w:r>
          </w:p>
        </w:tc>
      </w:tr>
      <w:tr w:rsidR="00B41D5C" w:rsidRPr="00D33445" w14:paraId="5E24CE26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088F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Xbp1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18B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D1E3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1.49E-02</w:t>
            </w:r>
          </w:p>
        </w:tc>
      </w:tr>
      <w:tr w:rsidR="00B41D5C" w:rsidRPr="00D33445" w14:paraId="26CAA38D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7C18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Ccnd3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7AF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0BD5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9.76E-03</w:t>
            </w:r>
          </w:p>
        </w:tc>
      </w:tr>
      <w:tr w:rsidR="00B41D5C" w:rsidRPr="00D33445" w14:paraId="79E23B88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2267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Psma2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9C84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384A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4.67E-02</w:t>
            </w:r>
          </w:p>
        </w:tc>
      </w:tr>
      <w:tr w:rsidR="00B41D5C" w:rsidRPr="00D33445" w14:paraId="46EFBF71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C9A3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Tgfbr2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6E86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3445">
              <w:rPr>
                <w:rFonts w:ascii="Times New Roman" w:eastAsia="Times New Roman" w:hAnsi="Times New Roman" w:cs="Times New Roman"/>
                <w:color w:val="000000"/>
              </w:rPr>
              <w:t>1.52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CB57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1.63E-02</w:t>
            </w:r>
          </w:p>
        </w:tc>
      </w:tr>
      <w:tr w:rsidR="00B41D5C" w:rsidRPr="00D33445" w14:paraId="30B95F92" w14:textId="77777777" w:rsidTr="00B41D5C">
        <w:trPr>
          <w:trHeight w:val="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2F09" w14:textId="77777777" w:rsidR="00B41D5C" w:rsidRPr="00D33445" w:rsidRDefault="00B41D5C" w:rsidP="00B41D5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33445">
              <w:rPr>
                <w:rFonts w:ascii="Times New Roman" w:eastAsia="Times New Roman" w:hAnsi="Times New Roman" w:cs="Times New Roman"/>
                <w:i/>
                <w:iCs/>
              </w:rPr>
              <w:t>Cd81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5612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1.51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B64D" w14:textId="77777777" w:rsidR="00B41D5C" w:rsidRPr="00D33445" w:rsidRDefault="00B41D5C" w:rsidP="00B41D5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33445">
              <w:rPr>
                <w:rFonts w:ascii="Times New Roman" w:eastAsia="Times New Roman" w:hAnsi="Times New Roman" w:cs="Times New Roman"/>
              </w:rPr>
              <w:t>5.03E-03</w:t>
            </w:r>
          </w:p>
        </w:tc>
      </w:tr>
    </w:tbl>
    <w:p w14:paraId="52943556" w14:textId="77777777" w:rsidR="001314B3" w:rsidRPr="00D33445" w:rsidRDefault="001314B3">
      <w:pPr>
        <w:rPr>
          <w:rFonts w:ascii="Times New Roman" w:hAnsi="Times New Roman" w:cs="Times New Roman"/>
        </w:rPr>
      </w:pPr>
    </w:p>
    <w:sectPr w:rsidR="001314B3" w:rsidRPr="00D33445" w:rsidSect="00B327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4B3"/>
    <w:rsid w:val="001314B3"/>
    <w:rsid w:val="00907295"/>
    <w:rsid w:val="00926654"/>
    <w:rsid w:val="00B32773"/>
    <w:rsid w:val="00B41D5C"/>
    <w:rsid w:val="00D3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1462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14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465</Words>
  <Characters>2652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Madhuri Koti</dc:creator>
  <cp:keywords/>
  <dc:description/>
  <cp:lastModifiedBy>Microsoft Office User</cp:lastModifiedBy>
  <cp:revision>3</cp:revision>
  <dcterms:created xsi:type="dcterms:W3CDTF">2017-10-10T16:40:00Z</dcterms:created>
  <dcterms:modified xsi:type="dcterms:W3CDTF">2018-07-03T13:38:00Z</dcterms:modified>
</cp:coreProperties>
</file>