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81FA6" w14:textId="70FE4A96" w:rsidR="00097CBB" w:rsidRPr="005822F2" w:rsidRDefault="00097CBB" w:rsidP="004C5C13">
      <w:pPr>
        <w:spacing w:line="480" w:lineRule="auto"/>
        <w:rPr>
          <w:rFonts w:ascii="Times New Roman" w:hAnsi="Times New Roman" w:cs="Times New Roman"/>
          <w:b/>
          <w:bCs/>
          <w:sz w:val="24"/>
          <w:lang w:val="en-GB"/>
        </w:rPr>
      </w:pPr>
      <w:r w:rsidRPr="00797F47">
        <w:rPr>
          <w:rFonts w:ascii="Times New Roman" w:hAnsi="Times New Roman" w:cs="Times New Roman"/>
          <w:b/>
          <w:bCs/>
          <w:sz w:val="24"/>
          <w:lang w:val="en-GB"/>
        </w:rPr>
        <w:t>Suppl</w:t>
      </w:r>
      <w:r w:rsidR="00DF5D9B" w:rsidRPr="00797F47">
        <w:rPr>
          <w:rFonts w:ascii="Times New Roman" w:hAnsi="Times New Roman" w:cs="Times New Roman"/>
          <w:b/>
          <w:bCs/>
          <w:sz w:val="24"/>
          <w:lang w:val="en-GB"/>
        </w:rPr>
        <w:t xml:space="preserve">ementary </w:t>
      </w:r>
      <w:r w:rsidR="00FB263F" w:rsidRPr="00797F47">
        <w:rPr>
          <w:rFonts w:ascii="Times New Roman" w:hAnsi="Times New Roman" w:cs="Times New Roman"/>
          <w:b/>
          <w:bCs/>
          <w:sz w:val="24"/>
          <w:lang w:val="en-GB"/>
        </w:rPr>
        <w:t>T</w:t>
      </w:r>
      <w:r w:rsidR="00DF5D9B" w:rsidRPr="00797F47">
        <w:rPr>
          <w:rFonts w:ascii="Times New Roman" w:hAnsi="Times New Roman" w:cs="Times New Roman"/>
          <w:b/>
          <w:bCs/>
          <w:sz w:val="24"/>
          <w:lang w:val="en-GB"/>
        </w:rPr>
        <w:t xml:space="preserve">able 1. </w:t>
      </w:r>
      <w:proofErr w:type="spellStart"/>
      <w:r w:rsidR="00DF5D9B" w:rsidRPr="00797F47">
        <w:rPr>
          <w:rFonts w:ascii="Times New Roman" w:hAnsi="Times New Roman" w:cs="Times New Roman"/>
          <w:bCs/>
          <w:sz w:val="24"/>
          <w:lang w:val="en-GB"/>
        </w:rPr>
        <w:t>Assocations</w:t>
      </w:r>
      <w:proofErr w:type="spellEnd"/>
      <w:r w:rsidR="00DF5D9B" w:rsidRPr="00797F47">
        <w:rPr>
          <w:rFonts w:ascii="Times New Roman" w:hAnsi="Times New Roman" w:cs="Times New Roman"/>
          <w:bCs/>
          <w:sz w:val="24"/>
          <w:lang w:val="en-GB"/>
        </w:rPr>
        <w:t xml:space="preserve"> between</w:t>
      </w:r>
      <w:r w:rsidRPr="00797F47">
        <w:rPr>
          <w:rFonts w:ascii="Times New Roman" w:hAnsi="Times New Roman" w:cs="Times New Roman"/>
          <w:bCs/>
          <w:sz w:val="24"/>
          <w:lang w:val="en-GB"/>
        </w:rPr>
        <w:t xml:space="preserve"> </w:t>
      </w:r>
      <w:r w:rsidR="00311CE0">
        <w:rPr>
          <w:rFonts w:ascii="Times New Roman" w:hAnsi="Times New Roman" w:cs="Times New Roman"/>
          <w:bCs/>
          <w:sz w:val="24"/>
          <w:lang w:val="en-GB"/>
        </w:rPr>
        <w:t>Tumour</w:t>
      </w:r>
      <w:r w:rsidRPr="00797F47">
        <w:rPr>
          <w:rFonts w:ascii="Times New Roman" w:hAnsi="Times New Roman" w:cs="Times New Roman"/>
          <w:bCs/>
          <w:sz w:val="24"/>
          <w:lang w:val="en-GB"/>
        </w:rPr>
        <w:t>-stroma ratio</w:t>
      </w:r>
      <w:r w:rsidR="00DF5D9B" w:rsidRPr="00797F47">
        <w:rPr>
          <w:rFonts w:ascii="Times New Roman" w:hAnsi="Times New Roman" w:cs="Times New Roman"/>
          <w:bCs/>
          <w:sz w:val="24"/>
          <w:lang w:val="en-GB"/>
        </w:rPr>
        <w:t xml:space="preserve"> and clinicopathological variables</w:t>
      </w:r>
      <w:r w:rsidRPr="00797F47">
        <w:rPr>
          <w:rFonts w:ascii="Times New Roman" w:hAnsi="Times New Roman" w:cs="Times New Roman"/>
          <w:bCs/>
          <w:sz w:val="24"/>
          <w:lang w:val="en-GB"/>
        </w:rPr>
        <w:t xml:space="preserve"> in intestinal and diffuse type </w:t>
      </w:r>
      <w:r w:rsidR="00DF5D9B" w:rsidRPr="00797F47">
        <w:rPr>
          <w:rFonts w:ascii="Times New Roman" w:hAnsi="Times New Roman" w:cs="Times New Roman"/>
          <w:bCs/>
          <w:sz w:val="24"/>
          <w:lang w:val="en-GB"/>
        </w:rPr>
        <w:t xml:space="preserve">histological </w:t>
      </w:r>
      <w:r w:rsidRPr="00797F47">
        <w:rPr>
          <w:rFonts w:ascii="Times New Roman" w:hAnsi="Times New Roman" w:cs="Times New Roman"/>
          <w:bCs/>
          <w:sz w:val="24"/>
          <w:lang w:val="en-GB"/>
        </w:rPr>
        <w:t>subgroups</w:t>
      </w:r>
      <w:r w:rsidR="00DF5D9B" w:rsidRPr="00797F47">
        <w:rPr>
          <w:rFonts w:ascii="Times New Roman" w:hAnsi="Times New Roman" w:cs="Times New Roman"/>
          <w:bCs/>
          <w:sz w:val="24"/>
          <w:lang w:val="en-GB"/>
        </w:rPr>
        <w:t xml:space="preserve"> of gastric adenocarcinoma.</w:t>
      </w:r>
    </w:p>
    <w:tbl>
      <w:tblPr>
        <w:tblStyle w:val="TaulukkoRuudukko"/>
        <w:tblW w:w="0" w:type="auto"/>
        <w:jc w:val="center"/>
        <w:tblLook w:val="04A0" w:firstRow="1" w:lastRow="0" w:firstColumn="1" w:lastColumn="0" w:noHBand="0" w:noVBand="1"/>
      </w:tblPr>
      <w:tblGrid>
        <w:gridCol w:w="1972"/>
        <w:gridCol w:w="1538"/>
        <w:gridCol w:w="1548"/>
        <w:gridCol w:w="855"/>
        <w:gridCol w:w="1538"/>
        <w:gridCol w:w="1548"/>
        <w:gridCol w:w="855"/>
      </w:tblGrid>
      <w:tr w:rsidR="00097CBB" w:rsidRPr="00797F47" w14:paraId="7E41380F" w14:textId="77777777" w:rsidTr="00D474A2">
        <w:trPr>
          <w:trHeight w:val="261"/>
          <w:jc w:val="center"/>
        </w:trPr>
        <w:tc>
          <w:tcPr>
            <w:tcW w:w="0" w:type="auto"/>
          </w:tcPr>
          <w:p w14:paraId="2A9329CD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gridSpan w:val="3"/>
          </w:tcPr>
          <w:p w14:paraId="6AB7791C" w14:textId="77777777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>Intestinal type</w:t>
            </w:r>
          </w:p>
        </w:tc>
        <w:tc>
          <w:tcPr>
            <w:tcW w:w="0" w:type="auto"/>
            <w:gridSpan w:val="3"/>
          </w:tcPr>
          <w:p w14:paraId="1BAE06A2" w14:textId="77777777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>Diffuse type</w:t>
            </w:r>
          </w:p>
        </w:tc>
      </w:tr>
      <w:tr w:rsidR="00097CBB" w:rsidRPr="00797F47" w14:paraId="76D6888B" w14:textId="77777777" w:rsidTr="009C7D99">
        <w:trPr>
          <w:trHeight w:val="261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27109508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3217DE" w14:textId="77777777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>Low proportion of stroma</w:t>
            </w:r>
          </w:p>
          <w:p w14:paraId="16CA6FD3" w14:textId="3400763A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>n = 1</w:t>
            </w:r>
            <w:r w:rsidR="00FE1937" w:rsidRPr="00797F47">
              <w:rPr>
                <w:rFonts w:ascii="Times New Roman" w:hAnsi="Times New Roman" w:cs="Times New Roman"/>
                <w:b/>
                <w:lang w:val="en-GB"/>
              </w:rPr>
              <w:t>74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30B2C3" w14:textId="77777777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>High proportion of stroma</w:t>
            </w:r>
          </w:p>
          <w:p w14:paraId="3A46DD20" w14:textId="6F5A62E7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 xml:space="preserve">n = </w:t>
            </w:r>
            <w:r w:rsidR="00FE1937" w:rsidRPr="00797F47">
              <w:rPr>
                <w:rFonts w:ascii="Times New Roman" w:hAnsi="Times New Roman" w:cs="Times New Roman"/>
                <w:b/>
                <w:lang w:val="en-GB"/>
              </w:rPr>
              <w:t>119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9DD8E2" w14:textId="77777777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1964227" w14:textId="77777777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>Low proportion of stroma</w:t>
            </w:r>
          </w:p>
          <w:p w14:paraId="7C7482CB" w14:textId="75EF2E0C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 xml:space="preserve">n = </w:t>
            </w:r>
            <w:r w:rsidR="00024C9D" w:rsidRPr="00797F47">
              <w:rPr>
                <w:rFonts w:ascii="Times New Roman" w:hAnsi="Times New Roman" w:cs="Times New Roman"/>
                <w:b/>
                <w:lang w:val="en-GB"/>
              </w:rPr>
              <w:t>62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CAA188" w14:textId="77777777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>High proportion of stroma</w:t>
            </w:r>
          </w:p>
          <w:p w14:paraId="24A3A01F" w14:textId="271EBDDD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>n = 2</w:t>
            </w:r>
            <w:r w:rsidR="00024C9D" w:rsidRPr="00797F47">
              <w:rPr>
                <w:rFonts w:ascii="Times New Roman" w:hAnsi="Times New Roman" w:cs="Times New Roman"/>
                <w:b/>
                <w:lang w:val="en-GB"/>
              </w:rPr>
              <w:t>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4428434" w14:textId="77777777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>P-value</w:t>
            </w:r>
          </w:p>
        </w:tc>
      </w:tr>
      <w:tr w:rsidR="00097CBB" w:rsidRPr="00797F47" w14:paraId="61A93602" w14:textId="77777777" w:rsidTr="009C7D99">
        <w:trPr>
          <w:trHeight w:val="247"/>
          <w:jc w:val="center"/>
        </w:trPr>
        <w:tc>
          <w:tcPr>
            <w:tcW w:w="0" w:type="auto"/>
            <w:tcBorders>
              <w:bottom w:val="nil"/>
              <w:right w:val="nil"/>
            </w:tcBorders>
          </w:tcPr>
          <w:p w14:paraId="1F412B8B" w14:textId="011172FA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 xml:space="preserve">Year of </w:t>
            </w:r>
            <w:r w:rsidR="00270707" w:rsidRPr="00797F47">
              <w:rPr>
                <w:rFonts w:ascii="Times New Roman" w:hAnsi="Times New Roman" w:cs="Times New Roman"/>
                <w:b/>
                <w:lang w:val="en-GB"/>
              </w:rPr>
              <w:t>s</w:t>
            </w:r>
            <w:r w:rsidR="005455A9" w:rsidRPr="00797F47">
              <w:rPr>
                <w:rFonts w:ascii="Times New Roman" w:hAnsi="Times New Roman" w:cs="Times New Roman"/>
                <w:b/>
                <w:lang w:val="en-GB"/>
              </w:rPr>
              <w:t>u</w:t>
            </w:r>
            <w:r w:rsidR="00270707" w:rsidRPr="00797F47">
              <w:rPr>
                <w:rFonts w:ascii="Times New Roman" w:hAnsi="Times New Roman" w:cs="Times New Roman"/>
                <w:b/>
                <w:lang w:val="en-GB"/>
              </w:rPr>
              <w:t>rgery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2302E78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D736333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EB15872" w14:textId="3085981C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0,</w:t>
            </w:r>
            <w:r w:rsidR="00405744" w:rsidRPr="00797F47">
              <w:rPr>
                <w:rFonts w:ascii="Times New Roman" w:hAnsi="Times New Roman" w:cs="Times New Roman"/>
                <w:lang w:val="en-GB"/>
              </w:rPr>
              <w:t>54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49ADABE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3C66FE2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</w:tcBorders>
          </w:tcPr>
          <w:p w14:paraId="5EBF082B" w14:textId="0263C291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>0,0</w:t>
            </w:r>
            <w:r w:rsidR="00F97EA6" w:rsidRPr="00797F47">
              <w:rPr>
                <w:rFonts w:ascii="Times New Roman" w:hAnsi="Times New Roman" w:cs="Times New Roman"/>
                <w:b/>
                <w:lang w:val="en-GB"/>
              </w:rPr>
              <w:t>20</w:t>
            </w:r>
          </w:p>
        </w:tc>
      </w:tr>
      <w:tr w:rsidR="00097CBB" w:rsidRPr="00797F47" w14:paraId="073C36C4" w14:textId="77777777" w:rsidTr="009C7D99">
        <w:trPr>
          <w:trHeight w:val="247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389C325" w14:textId="77777777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≥2000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1022CE" w14:textId="25941E30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6</w:t>
            </w:r>
            <w:r w:rsidR="005455A9" w:rsidRPr="00797F47">
              <w:rPr>
                <w:rFonts w:ascii="Times New Roman" w:hAnsi="Times New Roman" w:cs="Times New Roman"/>
                <w:lang w:val="en-GB"/>
              </w:rPr>
              <w:t>6</w:t>
            </w:r>
            <w:r w:rsidRPr="00797F4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="005455A9" w:rsidRPr="00797F47">
              <w:rPr>
                <w:rFonts w:ascii="Times New Roman" w:hAnsi="Times New Roman" w:cs="Times New Roman"/>
                <w:lang w:val="en-GB"/>
              </w:rPr>
              <w:t>37</w:t>
            </w:r>
            <w:r w:rsidRPr="00797F47">
              <w:rPr>
                <w:rFonts w:ascii="Times New Roman" w:hAnsi="Times New Roman" w:cs="Times New Roman"/>
                <w:lang w:val="en-GB"/>
              </w:rPr>
              <w:t>.</w:t>
            </w:r>
            <w:r w:rsidR="005455A9" w:rsidRPr="00797F47">
              <w:rPr>
                <w:rFonts w:ascii="Times New Roman" w:hAnsi="Times New Roman" w:cs="Times New Roman"/>
                <w:lang w:val="en-GB"/>
              </w:rPr>
              <w:t>9</w:t>
            </w:r>
            <w:r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1413CC" w14:textId="7DE6617B" w:rsidR="00097CBB" w:rsidRPr="00797F47" w:rsidRDefault="005455A9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50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="004F3101" w:rsidRPr="00797F47">
              <w:rPr>
                <w:rFonts w:ascii="Times New Roman" w:hAnsi="Times New Roman" w:cs="Times New Roman"/>
                <w:lang w:val="en-GB"/>
              </w:rPr>
              <w:t>42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486695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942412" w14:textId="7E6FF4F5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21 (</w:t>
            </w:r>
            <w:r w:rsidR="00F97EA6" w:rsidRPr="00797F47">
              <w:rPr>
                <w:rFonts w:ascii="Times New Roman" w:hAnsi="Times New Roman" w:cs="Times New Roman"/>
                <w:lang w:val="en-GB"/>
              </w:rPr>
              <w:t>33</w:t>
            </w:r>
            <w:r w:rsidRPr="00797F47">
              <w:rPr>
                <w:rFonts w:ascii="Times New Roman" w:hAnsi="Times New Roman" w:cs="Times New Roman"/>
                <w:lang w:val="en-GB"/>
              </w:rPr>
              <w:t>.</w:t>
            </w:r>
            <w:r w:rsidR="00F97EA6" w:rsidRPr="00797F47">
              <w:rPr>
                <w:rFonts w:ascii="Times New Roman" w:hAnsi="Times New Roman" w:cs="Times New Roman"/>
                <w:lang w:val="en-GB"/>
              </w:rPr>
              <w:t>9</w:t>
            </w:r>
            <w:r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387405" w14:textId="287B2807" w:rsidR="00097CBB" w:rsidRPr="00797F47" w:rsidRDefault="00F97EA6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10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6 (</w:t>
            </w:r>
            <w:r w:rsidRPr="00797F47">
              <w:rPr>
                <w:rFonts w:ascii="Times New Roman" w:hAnsi="Times New Roman" w:cs="Times New Roman"/>
                <w:lang w:val="en-GB"/>
              </w:rPr>
              <w:t>51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.</w:t>
            </w:r>
            <w:r w:rsidRPr="00797F47">
              <w:rPr>
                <w:rFonts w:ascii="Times New Roman" w:hAnsi="Times New Roman" w:cs="Times New Roman"/>
                <w:lang w:val="en-GB"/>
              </w:rPr>
              <w:t>0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CC7C779" w14:textId="77777777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097CBB" w:rsidRPr="00797F47" w14:paraId="49F351FC" w14:textId="77777777" w:rsidTr="009C7D99">
        <w:trPr>
          <w:trHeight w:val="247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C0DAD75" w14:textId="77777777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&lt;2000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C43A72" w14:textId="633AE7DA" w:rsidR="00097CBB" w:rsidRPr="00797F47" w:rsidRDefault="004F3101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108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797F47">
              <w:rPr>
                <w:rFonts w:ascii="Times New Roman" w:hAnsi="Times New Roman" w:cs="Times New Roman"/>
                <w:lang w:val="en-GB"/>
              </w:rPr>
              <w:t>6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2.</w:t>
            </w:r>
            <w:r w:rsidRPr="00797F47">
              <w:rPr>
                <w:rFonts w:ascii="Times New Roman" w:hAnsi="Times New Roman" w:cs="Times New Roman"/>
                <w:lang w:val="en-GB"/>
              </w:rPr>
              <w:t>1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02F231" w14:textId="348BF2D2" w:rsidR="00097CBB" w:rsidRPr="00797F47" w:rsidRDefault="004F3101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69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(5</w:t>
            </w:r>
            <w:r w:rsidRPr="00797F47">
              <w:rPr>
                <w:rFonts w:ascii="Times New Roman" w:hAnsi="Times New Roman" w:cs="Times New Roman"/>
                <w:lang w:val="en-GB"/>
              </w:rPr>
              <w:t>8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122648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5361E3" w14:textId="5DD704C7" w:rsidR="00097CBB" w:rsidRPr="00797F47" w:rsidRDefault="00952DC4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41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797F47">
              <w:rPr>
                <w:rFonts w:ascii="Times New Roman" w:hAnsi="Times New Roman" w:cs="Times New Roman"/>
                <w:lang w:val="en-GB"/>
              </w:rPr>
              <w:t>66.1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DF111D" w14:textId="3088328F" w:rsidR="00097CBB" w:rsidRPr="00797F47" w:rsidRDefault="00742B13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102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797F47">
              <w:rPr>
                <w:rFonts w:ascii="Times New Roman" w:hAnsi="Times New Roman" w:cs="Times New Roman"/>
                <w:lang w:val="en-GB"/>
              </w:rPr>
              <w:t>49.0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EA06298" w14:textId="77777777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097CBB" w:rsidRPr="00797F47" w14:paraId="221C1EDE" w14:textId="77777777" w:rsidTr="009C7D99">
        <w:trPr>
          <w:trHeight w:val="247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69D188D" w14:textId="77777777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>Mean age at diagnosis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C39132" w14:textId="5DDA3801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71.</w:t>
            </w:r>
            <w:r w:rsidR="004C101E" w:rsidRPr="00797F47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A5F8F1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70.2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4BFDDC" w14:textId="3DB6BC6E" w:rsidR="00097CBB" w:rsidRPr="00797F47" w:rsidRDefault="00097CBB" w:rsidP="004C5C13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0.4</w:t>
            </w:r>
            <w:r w:rsidR="008E14A3" w:rsidRPr="00797F47">
              <w:rPr>
                <w:rFonts w:ascii="Times New Roman" w:hAnsi="Times New Roman" w:cs="Times New Roman"/>
                <w:lang w:val="en-GB"/>
              </w:rPr>
              <w:t>0</w:t>
            </w:r>
            <w:r w:rsidR="004C5C13" w:rsidRPr="00797F47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569F42" w14:textId="1CF2D69E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6</w:t>
            </w:r>
            <w:r w:rsidR="006C74F0" w:rsidRPr="00797F47">
              <w:rPr>
                <w:rFonts w:ascii="Times New Roman" w:hAnsi="Times New Roman" w:cs="Times New Roman"/>
                <w:lang w:val="en-GB"/>
              </w:rPr>
              <w:t>3</w:t>
            </w:r>
            <w:r w:rsidRPr="00797F47">
              <w:rPr>
                <w:rFonts w:ascii="Times New Roman" w:hAnsi="Times New Roman" w:cs="Times New Roman"/>
                <w:lang w:val="en-GB"/>
              </w:rPr>
              <w:t>.</w:t>
            </w:r>
            <w:r w:rsidR="006C74F0" w:rsidRPr="00797F47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28ABF9" w14:textId="0CF96A45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62.</w:t>
            </w:r>
            <w:r w:rsidR="006C74F0" w:rsidRPr="00797F47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15A592F" w14:textId="6E69C1A7" w:rsidR="00097CBB" w:rsidRPr="00797F47" w:rsidRDefault="00997EFC" w:rsidP="004C5C13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0.64</w:t>
            </w:r>
            <w:r w:rsidR="004C5C13" w:rsidRPr="00797F47"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</w:p>
        </w:tc>
      </w:tr>
      <w:tr w:rsidR="00097CBB" w:rsidRPr="00797F47" w14:paraId="500293A5" w14:textId="77777777" w:rsidTr="009C7D99">
        <w:trPr>
          <w:trHeight w:val="261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BD8E65E" w14:textId="77777777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0A7512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3A13F9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1D0888" w14:textId="0799ABE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0.</w:t>
            </w:r>
            <w:r w:rsidR="004F3C55" w:rsidRPr="00797F47">
              <w:rPr>
                <w:rFonts w:ascii="Times New Roman" w:hAnsi="Times New Roman" w:cs="Times New Roman"/>
                <w:lang w:val="en-GB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DD1169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F1D856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2054A5C" w14:textId="2C9AF4F2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0.</w:t>
            </w:r>
            <w:r w:rsidR="00045F38" w:rsidRPr="00797F47">
              <w:rPr>
                <w:rFonts w:ascii="Times New Roman" w:hAnsi="Times New Roman" w:cs="Times New Roman"/>
                <w:lang w:val="en-GB"/>
              </w:rPr>
              <w:t>19</w:t>
            </w:r>
          </w:p>
        </w:tc>
      </w:tr>
      <w:tr w:rsidR="00097CBB" w:rsidRPr="00797F47" w14:paraId="68B8F909" w14:textId="77777777" w:rsidTr="009C7D99">
        <w:trPr>
          <w:trHeight w:val="247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0DE71442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00F05B" w14:textId="186568EA" w:rsidR="00097CBB" w:rsidRPr="00797F47" w:rsidRDefault="00CB4001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114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(6</w:t>
            </w:r>
            <w:r w:rsidR="00CC2604" w:rsidRPr="00797F47">
              <w:rPr>
                <w:rFonts w:ascii="Times New Roman" w:hAnsi="Times New Roman" w:cs="Times New Roman"/>
                <w:lang w:val="en-GB"/>
              </w:rPr>
              <w:t>5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.</w:t>
            </w:r>
            <w:r w:rsidR="00CC2604" w:rsidRPr="00797F47">
              <w:rPr>
                <w:rFonts w:ascii="Times New Roman" w:hAnsi="Times New Roman" w:cs="Times New Roman"/>
                <w:lang w:val="en-GB"/>
              </w:rPr>
              <w:t>5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11BEBB" w14:textId="7CFE3F6B" w:rsidR="00097CBB" w:rsidRPr="00797F47" w:rsidRDefault="00CC2604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82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797F47">
              <w:rPr>
                <w:rFonts w:ascii="Times New Roman" w:hAnsi="Times New Roman" w:cs="Times New Roman"/>
                <w:lang w:val="en-GB"/>
              </w:rPr>
              <w:t>68.9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CEE687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6E6D4F" w14:textId="0E01D401" w:rsidR="00097CBB" w:rsidRPr="00797F47" w:rsidRDefault="00ED508D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38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(6</w:t>
            </w:r>
            <w:r w:rsidRPr="00797F47">
              <w:rPr>
                <w:rFonts w:ascii="Times New Roman" w:hAnsi="Times New Roman" w:cs="Times New Roman"/>
                <w:lang w:val="en-GB"/>
              </w:rPr>
              <w:t>1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.</w:t>
            </w:r>
            <w:r w:rsidRPr="00797F47">
              <w:rPr>
                <w:rFonts w:ascii="Times New Roman" w:hAnsi="Times New Roman" w:cs="Times New Roman"/>
                <w:lang w:val="en-GB"/>
              </w:rPr>
              <w:t>3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64463E" w14:textId="2A1532DC" w:rsidR="00097CBB" w:rsidRPr="00797F47" w:rsidRDefault="00ED508D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107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(5</w:t>
            </w:r>
            <w:r w:rsidRPr="00797F47">
              <w:rPr>
                <w:rFonts w:ascii="Times New Roman" w:hAnsi="Times New Roman" w:cs="Times New Roman"/>
                <w:lang w:val="en-GB"/>
              </w:rPr>
              <w:t>1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.</w:t>
            </w:r>
            <w:r w:rsidRPr="00797F47">
              <w:rPr>
                <w:rFonts w:ascii="Times New Roman" w:hAnsi="Times New Roman" w:cs="Times New Roman"/>
                <w:lang w:val="en-GB"/>
              </w:rPr>
              <w:t>4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7E78A7E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97CBB" w:rsidRPr="00797F47" w14:paraId="28B0262B" w14:textId="77777777" w:rsidTr="009C7D99">
        <w:trPr>
          <w:trHeight w:val="261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B36B260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Woman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65DA21" w14:textId="021609D7" w:rsidR="00097CBB" w:rsidRPr="00797F47" w:rsidRDefault="00CC2604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60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(3</w:t>
            </w:r>
            <w:r w:rsidRPr="00797F47">
              <w:rPr>
                <w:rFonts w:ascii="Times New Roman" w:hAnsi="Times New Roman" w:cs="Times New Roman"/>
                <w:lang w:val="en-GB"/>
              </w:rPr>
              <w:t>4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.</w:t>
            </w:r>
            <w:r w:rsidRPr="00797F47">
              <w:rPr>
                <w:rFonts w:ascii="Times New Roman" w:hAnsi="Times New Roman" w:cs="Times New Roman"/>
                <w:lang w:val="en-GB"/>
              </w:rPr>
              <w:t>5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6DE1E2" w14:textId="794647DA" w:rsidR="00097CBB" w:rsidRPr="00797F47" w:rsidRDefault="004F3C55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37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797F47">
              <w:rPr>
                <w:rFonts w:ascii="Times New Roman" w:hAnsi="Times New Roman" w:cs="Times New Roman"/>
                <w:lang w:val="en-GB"/>
              </w:rPr>
              <w:t>31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.</w:t>
            </w:r>
            <w:r w:rsidRPr="00797F47">
              <w:rPr>
                <w:rFonts w:ascii="Times New Roman" w:hAnsi="Times New Roman" w:cs="Times New Roman"/>
                <w:lang w:val="en-GB"/>
              </w:rPr>
              <w:t>1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7F4FED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2A131D" w14:textId="2DA32340" w:rsidR="00097CBB" w:rsidRPr="00797F47" w:rsidRDefault="00F80580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24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(3</w:t>
            </w:r>
            <w:r w:rsidRPr="00797F47">
              <w:rPr>
                <w:rFonts w:ascii="Times New Roman" w:hAnsi="Times New Roman" w:cs="Times New Roman"/>
                <w:lang w:val="en-GB"/>
              </w:rPr>
              <w:t>8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.</w:t>
            </w:r>
            <w:r w:rsidRPr="00797F47">
              <w:rPr>
                <w:rFonts w:ascii="Times New Roman" w:hAnsi="Times New Roman" w:cs="Times New Roman"/>
                <w:lang w:val="en-GB"/>
              </w:rPr>
              <w:t>7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2BF51C" w14:textId="0630B0C4" w:rsidR="00097CBB" w:rsidRPr="00797F47" w:rsidRDefault="00F80580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101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(4</w:t>
            </w:r>
            <w:r w:rsidR="00045F38" w:rsidRPr="00797F47">
              <w:rPr>
                <w:rFonts w:ascii="Times New Roman" w:hAnsi="Times New Roman" w:cs="Times New Roman"/>
                <w:lang w:val="en-GB"/>
              </w:rPr>
              <w:t>8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.</w:t>
            </w:r>
            <w:r w:rsidR="00045F38" w:rsidRPr="00797F47">
              <w:rPr>
                <w:rFonts w:ascii="Times New Roman" w:hAnsi="Times New Roman" w:cs="Times New Roman"/>
                <w:lang w:val="en-GB"/>
              </w:rPr>
              <w:t>6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1670824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97CBB" w:rsidRPr="00797F47" w14:paraId="2EBB8C64" w14:textId="77777777" w:rsidTr="009C7D99">
        <w:trPr>
          <w:trHeight w:val="261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08B51857" w14:textId="413F5030" w:rsidR="00097CBB" w:rsidRPr="00797F47" w:rsidRDefault="002D165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>Preoperative</w:t>
            </w:r>
            <w:r w:rsidR="00097CBB" w:rsidRPr="00797F47">
              <w:rPr>
                <w:rFonts w:ascii="Times New Roman" w:hAnsi="Times New Roman" w:cs="Times New Roman"/>
                <w:b/>
                <w:lang w:val="en-GB"/>
              </w:rPr>
              <w:t xml:space="preserve"> chemotherapy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73777B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BB742A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6437DD" w14:textId="4F5756CC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0.</w:t>
            </w:r>
            <w:r w:rsidR="00270707" w:rsidRPr="00797F47">
              <w:rPr>
                <w:rFonts w:ascii="Times New Roman" w:hAnsi="Times New Roman" w:cs="Times New Roman"/>
                <w:lang w:val="en-GB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BFF380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ED43A6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6492274" w14:textId="02C59045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0.</w:t>
            </w:r>
            <w:r w:rsidR="00F1220A" w:rsidRPr="00797F47">
              <w:rPr>
                <w:rFonts w:ascii="Times New Roman" w:hAnsi="Times New Roman" w:cs="Times New Roman"/>
                <w:lang w:val="en-GB"/>
              </w:rPr>
              <w:t>53</w:t>
            </w:r>
          </w:p>
        </w:tc>
      </w:tr>
      <w:tr w:rsidR="00097CBB" w:rsidRPr="00797F47" w14:paraId="3BC63C11" w14:textId="77777777" w:rsidTr="009C7D99">
        <w:trPr>
          <w:trHeight w:val="261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6C05A068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E7ABF2" w14:textId="1ED8C0A0" w:rsidR="00097CBB" w:rsidRPr="00797F47" w:rsidRDefault="00D1723D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3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797F47">
              <w:rPr>
                <w:rFonts w:ascii="Times New Roman" w:hAnsi="Times New Roman" w:cs="Times New Roman"/>
                <w:lang w:val="en-GB"/>
              </w:rPr>
              <w:t>1.7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BC27A1" w14:textId="1C5164B3" w:rsidR="00097CBB" w:rsidRPr="00797F47" w:rsidRDefault="00D1723D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5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(4.</w:t>
            </w:r>
            <w:r w:rsidRPr="00797F47">
              <w:rPr>
                <w:rFonts w:ascii="Times New Roman" w:hAnsi="Times New Roman" w:cs="Times New Roman"/>
                <w:lang w:val="en-GB"/>
              </w:rPr>
              <w:t>2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48EE42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E9183E" w14:textId="0FEEA500" w:rsidR="00097CBB" w:rsidRPr="00797F47" w:rsidRDefault="00CA1EC6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2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797F47">
              <w:rPr>
                <w:rFonts w:ascii="Times New Roman" w:hAnsi="Times New Roman" w:cs="Times New Roman"/>
                <w:lang w:val="en-GB"/>
              </w:rPr>
              <w:t>3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.</w:t>
            </w:r>
            <w:r w:rsidRPr="00797F47">
              <w:rPr>
                <w:rFonts w:ascii="Times New Roman" w:hAnsi="Times New Roman" w:cs="Times New Roman"/>
                <w:lang w:val="en-GB"/>
              </w:rPr>
              <w:t>2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53DA31" w14:textId="13CE462F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12 (</w:t>
            </w:r>
            <w:r w:rsidR="00CA1EC6" w:rsidRPr="00797F47">
              <w:rPr>
                <w:rFonts w:ascii="Times New Roman" w:hAnsi="Times New Roman" w:cs="Times New Roman"/>
                <w:lang w:val="en-GB"/>
              </w:rPr>
              <w:t>5.8</w:t>
            </w:r>
            <w:r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1E65135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97CBB" w:rsidRPr="00797F47" w14:paraId="38A19E8C" w14:textId="77777777" w:rsidTr="009C7D99">
        <w:trPr>
          <w:trHeight w:val="261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EFB1B89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5C3BEC" w14:textId="52AAA0FF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1</w:t>
            </w:r>
            <w:r w:rsidR="00D1723D" w:rsidRPr="00797F47">
              <w:rPr>
                <w:rFonts w:ascii="Times New Roman" w:hAnsi="Times New Roman" w:cs="Times New Roman"/>
                <w:lang w:val="en-GB"/>
              </w:rPr>
              <w:t>71</w:t>
            </w:r>
            <w:r w:rsidRPr="00797F47">
              <w:rPr>
                <w:rFonts w:ascii="Times New Roman" w:hAnsi="Times New Roman" w:cs="Times New Roman"/>
                <w:lang w:val="en-GB"/>
              </w:rPr>
              <w:t xml:space="preserve"> (9</w:t>
            </w:r>
            <w:r w:rsidR="00D1723D" w:rsidRPr="00797F47">
              <w:rPr>
                <w:rFonts w:ascii="Times New Roman" w:hAnsi="Times New Roman" w:cs="Times New Roman"/>
                <w:lang w:val="en-GB"/>
              </w:rPr>
              <w:t>8.3</w:t>
            </w:r>
            <w:r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73AED0" w14:textId="63C2A969" w:rsidR="00097CBB" w:rsidRPr="00797F47" w:rsidRDefault="00270707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114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(95.</w:t>
            </w:r>
            <w:r w:rsidRPr="00797F47">
              <w:rPr>
                <w:rFonts w:ascii="Times New Roman" w:hAnsi="Times New Roman" w:cs="Times New Roman"/>
                <w:lang w:val="en-GB"/>
              </w:rPr>
              <w:t>8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0658D9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8B5D43" w14:textId="5FA735C3" w:rsidR="00097CBB" w:rsidRPr="00797F47" w:rsidRDefault="00CA1EC6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60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(9</w:t>
            </w:r>
            <w:r w:rsidR="00C37F23" w:rsidRPr="00797F47">
              <w:rPr>
                <w:rFonts w:ascii="Times New Roman" w:hAnsi="Times New Roman" w:cs="Times New Roman"/>
                <w:lang w:val="en-GB"/>
              </w:rPr>
              <w:t>6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.</w:t>
            </w:r>
            <w:r w:rsidR="00C37F23" w:rsidRPr="00797F47">
              <w:rPr>
                <w:rFonts w:ascii="Times New Roman" w:hAnsi="Times New Roman" w:cs="Times New Roman"/>
                <w:lang w:val="en-GB"/>
              </w:rPr>
              <w:t>8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85CAC6" w14:textId="16CD96C6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19</w:t>
            </w:r>
            <w:r w:rsidR="00C37F23" w:rsidRPr="00797F47">
              <w:rPr>
                <w:rFonts w:ascii="Times New Roman" w:hAnsi="Times New Roman" w:cs="Times New Roman"/>
                <w:lang w:val="en-GB"/>
              </w:rPr>
              <w:t>6</w:t>
            </w:r>
            <w:r w:rsidRPr="00797F47">
              <w:rPr>
                <w:rFonts w:ascii="Times New Roman" w:hAnsi="Times New Roman" w:cs="Times New Roman"/>
                <w:lang w:val="en-GB"/>
              </w:rPr>
              <w:t xml:space="preserve"> (9</w:t>
            </w:r>
            <w:r w:rsidR="00C37F23" w:rsidRPr="00797F47">
              <w:rPr>
                <w:rFonts w:ascii="Times New Roman" w:hAnsi="Times New Roman" w:cs="Times New Roman"/>
                <w:lang w:val="en-GB"/>
              </w:rPr>
              <w:t>4</w:t>
            </w:r>
            <w:r w:rsidRPr="00797F47">
              <w:rPr>
                <w:rFonts w:ascii="Times New Roman" w:hAnsi="Times New Roman" w:cs="Times New Roman"/>
                <w:lang w:val="en-GB"/>
              </w:rPr>
              <w:t>.</w:t>
            </w:r>
            <w:r w:rsidR="00C37F23" w:rsidRPr="00797F47">
              <w:rPr>
                <w:rFonts w:ascii="Times New Roman" w:hAnsi="Times New Roman" w:cs="Times New Roman"/>
                <w:lang w:val="en-GB"/>
              </w:rPr>
              <w:t>2</w:t>
            </w:r>
            <w:r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AC0FC73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97CBB" w:rsidRPr="00797F47" w14:paraId="3CE19DE8" w14:textId="77777777" w:rsidTr="009C7D99">
        <w:trPr>
          <w:trHeight w:val="261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1E23EB6" w14:textId="1BC1A464" w:rsidR="00097CBB" w:rsidRPr="00797F47" w:rsidRDefault="00311CE0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Tumour</w:t>
            </w:r>
            <w:r w:rsidR="00097CBB" w:rsidRPr="00797F47">
              <w:rPr>
                <w:rFonts w:ascii="Times New Roman" w:hAnsi="Times New Roman" w:cs="Times New Roman"/>
                <w:b/>
                <w:lang w:val="en-GB"/>
              </w:rPr>
              <w:t xml:space="preserve">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8C8F06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57E140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6928B2" w14:textId="77777777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4B0358" w14:textId="77777777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CBEFCF" w14:textId="77777777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3BB8B74" w14:textId="572C4A19" w:rsidR="00097CBB" w:rsidRPr="00797F47" w:rsidRDefault="00E96ECF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>&lt;</w:t>
            </w:r>
            <w:r w:rsidR="00097CBB" w:rsidRPr="00797F47">
              <w:rPr>
                <w:rFonts w:ascii="Times New Roman" w:hAnsi="Times New Roman" w:cs="Times New Roman"/>
                <w:b/>
                <w:lang w:val="en-GB"/>
              </w:rPr>
              <w:t>0.001</w:t>
            </w:r>
          </w:p>
        </w:tc>
      </w:tr>
      <w:tr w:rsidR="00097CBB" w:rsidRPr="00797F47" w14:paraId="03C8AE82" w14:textId="77777777" w:rsidTr="009C7D99">
        <w:trPr>
          <w:trHeight w:val="247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3673B309" w14:textId="5F698ABE" w:rsidR="00097CBB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I-II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A82D60" w14:textId="4B6B6242" w:rsidR="00097CBB" w:rsidRPr="00797F47" w:rsidRDefault="00A23248" w:rsidP="00A23248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138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797F47">
              <w:rPr>
                <w:rFonts w:ascii="Times New Roman" w:hAnsi="Times New Roman" w:cs="Times New Roman"/>
                <w:lang w:val="en-GB"/>
              </w:rPr>
              <w:t>79.3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E16BD4" w14:textId="6480C8A2" w:rsidR="00097CBB" w:rsidRPr="00797F47" w:rsidRDefault="00A23248" w:rsidP="00A23248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63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797F47">
              <w:rPr>
                <w:rFonts w:ascii="Times New Roman" w:hAnsi="Times New Roman" w:cs="Times New Roman"/>
                <w:lang w:val="en-GB"/>
              </w:rPr>
              <w:t>52.9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F28771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42FBAE" w14:textId="4E1C2428" w:rsidR="00097CBB" w:rsidRPr="00797F47" w:rsidRDefault="00A23248" w:rsidP="00A23248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47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797F47">
              <w:rPr>
                <w:rFonts w:ascii="Times New Roman" w:hAnsi="Times New Roman" w:cs="Times New Roman"/>
                <w:lang w:val="en-GB"/>
              </w:rPr>
              <w:t>75.8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BDFEFB" w14:textId="2CD64D32" w:rsidR="00097CBB" w:rsidRPr="00797F47" w:rsidRDefault="00A23248" w:rsidP="00A23248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100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797F47">
              <w:rPr>
                <w:rFonts w:ascii="Times New Roman" w:hAnsi="Times New Roman" w:cs="Times New Roman"/>
                <w:lang w:val="en-GB"/>
              </w:rPr>
              <w:t>48.1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DEBA292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97CBB" w:rsidRPr="00797F47" w14:paraId="53785399" w14:textId="77777777" w:rsidTr="009C7D99">
        <w:trPr>
          <w:trHeight w:val="261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44DB6141" w14:textId="684E0AB6" w:rsidR="00097CBB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III-IV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2EE503" w14:textId="774C3B90" w:rsidR="00097CBB" w:rsidRPr="00797F47" w:rsidRDefault="00A23248" w:rsidP="00A23248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 xml:space="preserve">36 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(</w:t>
            </w:r>
            <w:r w:rsidRPr="00797F47">
              <w:rPr>
                <w:rFonts w:ascii="Times New Roman" w:hAnsi="Times New Roman" w:cs="Times New Roman"/>
                <w:lang w:val="en-GB"/>
              </w:rPr>
              <w:t>20.7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147B3C" w14:textId="69788714" w:rsidR="00097CBB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56 (47.1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C869C9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8F3EAD" w14:textId="0749EC1C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1</w:t>
            </w:r>
            <w:r w:rsidR="00246B9F" w:rsidRPr="00797F47">
              <w:rPr>
                <w:rFonts w:ascii="Times New Roman" w:hAnsi="Times New Roman" w:cs="Times New Roman"/>
                <w:lang w:val="en-GB"/>
              </w:rPr>
              <w:t>5</w:t>
            </w:r>
            <w:r w:rsidRPr="00797F4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="00A23248" w:rsidRPr="00797F47">
              <w:rPr>
                <w:rFonts w:ascii="Times New Roman" w:hAnsi="Times New Roman" w:cs="Times New Roman"/>
                <w:lang w:val="en-GB"/>
              </w:rPr>
              <w:t>24.2</w:t>
            </w:r>
            <w:r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645A06" w14:textId="03F6A275" w:rsidR="00097CBB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108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797F47">
              <w:rPr>
                <w:rFonts w:ascii="Times New Roman" w:hAnsi="Times New Roman" w:cs="Times New Roman"/>
                <w:lang w:val="en-GB"/>
              </w:rPr>
              <w:t>51.9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ADE7697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97CBB" w:rsidRPr="00797F47" w14:paraId="35502E30" w14:textId="77777777" w:rsidTr="009C7D99">
        <w:trPr>
          <w:trHeight w:val="261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46E2DE47" w14:textId="77777777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>Radicality of resection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762908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10C636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90E932" w14:textId="62CD8FEF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0.</w:t>
            </w:r>
            <w:r w:rsidR="00CB4001" w:rsidRPr="00797F47">
              <w:rPr>
                <w:rFonts w:ascii="Times New Roman" w:hAnsi="Times New Roman" w:cs="Times New Roman"/>
                <w:lang w:val="en-GB"/>
              </w:rPr>
              <w:t>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4F0C5D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9A2685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BC4BB3F" w14:textId="5D4322CF" w:rsidR="00097CBB" w:rsidRPr="00797F47" w:rsidRDefault="00097CBB" w:rsidP="00097C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>0.</w:t>
            </w:r>
            <w:r w:rsidR="00851253" w:rsidRPr="00797F47">
              <w:rPr>
                <w:rFonts w:ascii="Times New Roman" w:hAnsi="Times New Roman" w:cs="Times New Roman"/>
                <w:b/>
                <w:lang w:val="en-GB"/>
              </w:rPr>
              <w:t>002</w:t>
            </w:r>
          </w:p>
        </w:tc>
      </w:tr>
      <w:tr w:rsidR="00097CBB" w:rsidRPr="00797F47" w14:paraId="15FBC58A" w14:textId="77777777" w:rsidTr="009C7D99">
        <w:trPr>
          <w:trHeight w:val="261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6008BA28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R0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DA7EC0" w14:textId="6C4AB05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1</w:t>
            </w:r>
            <w:r w:rsidR="00C12776" w:rsidRPr="00797F47">
              <w:rPr>
                <w:rFonts w:ascii="Times New Roman" w:hAnsi="Times New Roman" w:cs="Times New Roman"/>
                <w:lang w:val="en-GB"/>
              </w:rPr>
              <w:t>49</w:t>
            </w:r>
            <w:r w:rsidRPr="00797F47">
              <w:rPr>
                <w:rFonts w:ascii="Times New Roman" w:hAnsi="Times New Roman" w:cs="Times New Roman"/>
                <w:lang w:val="en-GB"/>
              </w:rPr>
              <w:t xml:space="preserve"> (85.</w:t>
            </w:r>
            <w:r w:rsidR="00C12776" w:rsidRPr="00797F47">
              <w:rPr>
                <w:rFonts w:ascii="Times New Roman" w:hAnsi="Times New Roman" w:cs="Times New Roman"/>
                <w:lang w:val="en-GB"/>
              </w:rPr>
              <w:t>6</w:t>
            </w:r>
            <w:r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3D6D01" w14:textId="59C346E2" w:rsidR="00097CBB" w:rsidRPr="00797F47" w:rsidRDefault="00C12776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91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(7</w:t>
            </w:r>
            <w:r w:rsidRPr="00797F47">
              <w:rPr>
                <w:rFonts w:ascii="Times New Roman" w:hAnsi="Times New Roman" w:cs="Times New Roman"/>
                <w:lang w:val="en-GB"/>
              </w:rPr>
              <w:t>6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8BB6B9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EDBE9D" w14:textId="26839C4D" w:rsidR="00097CBB" w:rsidRPr="00797F47" w:rsidRDefault="00E96ECF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5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2 (8</w:t>
            </w:r>
            <w:r w:rsidRPr="00797F47">
              <w:rPr>
                <w:rFonts w:ascii="Times New Roman" w:hAnsi="Times New Roman" w:cs="Times New Roman"/>
                <w:lang w:val="en-GB"/>
              </w:rPr>
              <w:t>3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.</w:t>
            </w:r>
            <w:r w:rsidRPr="00797F47">
              <w:rPr>
                <w:rFonts w:ascii="Times New Roman" w:hAnsi="Times New Roman" w:cs="Times New Roman"/>
                <w:lang w:val="en-GB"/>
              </w:rPr>
              <w:t>9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B633A0" w14:textId="1BFEF0AE" w:rsidR="00097CBB" w:rsidRPr="00797F47" w:rsidRDefault="00851253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130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797F47">
              <w:rPr>
                <w:rFonts w:ascii="Times New Roman" w:hAnsi="Times New Roman" w:cs="Times New Roman"/>
                <w:lang w:val="en-GB"/>
              </w:rPr>
              <w:t>6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2.</w:t>
            </w:r>
            <w:r w:rsidRPr="00797F47">
              <w:rPr>
                <w:rFonts w:ascii="Times New Roman" w:hAnsi="Times New Roman" w:cs="Times New Roman"/>
                <w:lang w:val="en-GB"/>
              </w:rPr>
              <w:t>5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E74981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97CBB" w:rsidRPr="00797F47" w14:paraId="5E9099D6" w14:textId="77777777" w:rsidTr="009C7D99">
        <w:trPr>
          <w:trHeight w:val="247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6D5F35B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R1 or 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E5DB0E" w14:textId="405EC640" w:rsidR="00097CBB" w:rsidRPr="00797F47" w:rsidRDefault="00C12776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25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(14.2%)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115843" w14:textId="14DD6C2A" w:rsidR="00097CBB" w:rsidRPr="00797F47" w:rsidRDefault="00C12776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28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(2</w:t>
            </w:r>
            <w:r w:rsidRPr="00797F47">
              <w:rPr>
                <w:rFonts w:ascii="Times New Roman" w:hAnsi="Times New Roman" w:cs="Times New Roman"/>
                <w:lang w:val="en-GB"/>
              </w:rPr>
              <w:t>3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73FAAD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648DE6" w14:textId="19B5992F" w:rsidR="00097CBB" w:rsidRPr="00797F47" w:rsidRDefault="00E96ECF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10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(1</w:t>
            </w:r>
            <w:r w:rsidRPr="00797F47">
              <w:rPr>
                <w:rFonts w:ascii="Times New Roman" w:hAnsi="Times New Roman" w:cs="Times New Roman"/>
                <w:lang w:val="en-GB"/>
              </w:rPr>
              <w:t>6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.</w:t>
            </w:r>
            <w:r w:rsidRPr="00797F47">
              <w:rPr>
                <w:rFonts w:ascii="Times New Roman" w:hAnsi="Times New Roman" w:cs="Times New Roman"/>
                <w:lang w:val="en-GB"/>
              </w:rPr>
              <w:t>1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A47C3B" w14:textId="62797192" w:rsidR="00097CBB" w:rsidRPr="00797F47" w:rsidRDefault="00851253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78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797F47">
              <w:rPr>
                <w:rFonts w:ascii="Times New Roman" w:hAnsi="Times New Roman" w:cs="Times New Roman"/>
                <w:lang w:val="en-GB"/>
              </w:rPr>
              <w:t>3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7.</w:t>
            </w:r>
            <w:r w:rsidRPr="00797F47">
              <w:rPr>
                <w:rFonts w:ascii="Times New Roman" w:hAnsi="Times New Roman" w:cs="Times New Roman"/>
                <w:lang w:val="en-GB"/>
              </w:rPr>
              <w:t>5</w:t>
            </w:r>
            <w:r w:rsidR="00097CBB" w:rsidRPr="00797F47">
              <w:rPr>
                <w:rFonts w:ascii="Times New Roman" w:hAnsi="Times New Roman" w:cs="Times New Roman"/>
                <w:lang w:val="en-GB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23ECECF" w14:textId="77777777" w:rsidR="00097CBB" w:rsidRPr="00797F47" w:rsidRDefault="00097CBB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23248" w:rsidRPr="00797F47" w14:paraId="53694830" w14:textId="77777777" w:rsidTr="009C7D99">
        <w:trPr>
          <w:trHeight w:val="247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AEBA949" w14:textId="3EC748FA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b/>
                <w:lang w:val="en-GB"/>
              </w:rPr>
              <w:t>Histological grade in intestinal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CA3701" w14:textId="77777777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ACE0E6" w14:textId="77777777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3CD8F6" w14:textId="7E477CB4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5BFD28" w14:textId="77777777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0BAC51" w14:textId="77777777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FDE6F86" w14:textId="14F4238F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N/A</w:t>
            </w:r>
          </w:p>
        </w:tc>
      </w:tr>
      <w:tr w:rsidR="00A23248" w:rsidRPr="00797F47" w14:paraId="0D0E1514" w14:textId="77777777" w:rsidTr="009C7D99">
        <w:trPr>
          <w:trHeight w:val="247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0903317B" w14:textId="1787F616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8DFF91" w14:textId="55F864A9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33 (19.0%)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924D3F" w14:textId="353A89DA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14 (11.8%)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AA2F1F" w14:textId="77777777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DE8BCE" w14:textId="56B0369B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A64BFB" w14:textId="42DBA24D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4BDB679" w14:textId="77777777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23248" w:rsidRPr="00797F47" w14:paraId="47891645" w14:textId="77777777" w:rsidTr="009C7D99">
        <w:trPr>
          <w:trHeight w:val="247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04B60ED" w14:textId="21C73D99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D25AF0" w14:textId="7392E268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82 (47.1%)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F75FF6" w14:textId="6504A917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54 (45.4%)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2931BE" w14:textId="77777777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66038A" w14:textId="412BAA35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A2A3D8" w14:textId="7EEE30D8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C745FB8" w14:textId="77777777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23248" w:rsidRPr="00797F47" w14:paraId="184EAD6F" w14:textId="77777777" w:rsidTr="009C7D99">
        <w:trPr>
          <w:trHeight w:val="247"/>
          <w:jc w:val="center"/>
        </w:trPr>
        <w:tc>
          <w:tcPr>
            <w:tcW w:w="0" w:type="auto"/>
            <w:tcBorders>
              <w:top w:val="nil"/>
              <w:right w:val="nil"/>
            </w:tcBorders>
          </w:tcPr>
          <w:p w14:paraId="378FAF3F" w14:textId="1D602895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E42CD3E" w14:textId="0D01AAE2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59 (33.9%)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3C896B3" w14:textId="14054FE9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51 (42.9%)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149F5F8" w14:textId="77777777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D6DF3A0" w14:textId="432D7B2F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E281460" w14:textId="12D4DC9C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  <w:r w:rsidRPr="00797F47">
              <w:rPr>
                <w:rFonts w:ascii="Times New Roman" w:hAnsi="Times New Roman" w:cs="Times New Roman"/>
                <w:lang w:val="en-GB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32A252C9" w14:textId="77777777" w:rsidR="00A23248" w:rsidRPr="00797F47" w:rsidRDefault="00A23248" w:rsidP="00097CB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2088BC53" w14:textId="1170FB1A" w:rsidR="00097CBB" w:rsidRPr="00797F47" w:rsidRDefault="00097CBB" w:rsidP="0099640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55D102B" w14:textId="790F4D48" w:rsidR="00EF1474" w:rsidRPr="005822F2" w:rsidRDefault="004C5C13" w:rsidP="005F6CA3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r w:rsidRPr="00797F47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a</w:t>
      </w:r>
      <w:r w:rsidR="00A23248" w:rsidRPr="00797F47">
        <w:rPr>
          <w:rFonts w:ascii="Times New Roman" w:hAnsi="Times New Roman" w:cs="Times New Roman"/>
          <w:bCs/>
          <w:sz w:val="24"/>
          <w:szCs w:val="24"/>
          <w:lang w:val="en-GB"/>
        </w:rPr>
        <w:t>T</w:t>
      </w:r>
      <w:proofErr w:type="spellEnd"/>
      <w:r w:rsidR="00A23248" w:rsidRPr="00797F47">
        <w:rPr>
          <w:rFonts w:ascii="Times New Roman" w:hAnsi="Times New Roman" w:cs="Times New Roman"/>
          <w:bCs/>
          <w:sz w:val="24"/>
          <w:szCs w:val="24"/>
          <w:lang w:val="en-GB"/>
        </w:rPr>
        <w:t>-test</w:t>
      </w:r>
      <w:bookmarkStart w:id="0" w:name="_GoBack"/>
      <w:bookmarkEnd w:id="0"/>
    </w:p>
    <w:sectPr w:rsidR="00EF1474" w:rsidRPr="005822F2" w:rsidSect="00A318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56" w:right="1134" w:bottom="1417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C0642" w14:textId="77777777" w:rsidR="00DB4B73" w:rsidRDefault="00DB4B73" w:rsidP="00CE7D49">
      <w:pPr>
        <w:spacing w:after="0" w:line="240" w:lineRule="auto"/>
      </w:pPr>
      <w:r>
        <w:separator/>
      </w:r>
    </w:p>
  </w:endnote>
  <w:endnote w:type="continuationSeparator" w:id="0">
    <w:p w14:paraId="29113E17" w14:textId="77777777" w:rsidR="00DB4B73" w:rsidRDefault="00DB4B73" w:rsidP="00CE7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A081B" w14:textId="77777777" w:rsidR="006F555F" w:rsidRDefault="006F555F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7910595"/>
      <w:docPartObj>
        <w:docPartGallery w:val="Page Numbers (Bottom of Page)"/>
        <w:docPartUnique/>
      </w:docPartObj>
    </w:sdtPr>
    <w:sdtEndPr/>
    <w:sdtContent>
      <w:p w14:paraId="02966E52" w14:textId="539237CA" w:rsidR="006F555F" w:rsidRDefault="006F555F">
        <w:pPr>
          <w:pStyle w:val="Alatunnist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D9B5CC0" w14:textId="77777777" w:rsidR="006F555F" w:rsidRDefault="006F555F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5FF79" w14:textId="77777777" w:rsidR="006F555F" w:rsidRDefault="006F555F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01943" w14:textId="77777777" w:rsidR="00DB4B73" w:rsidRDefault="00DB4B73" w:rsidP="00CE7D49">
      <w:pPr>
        <w:spacing w:after="0" w:line="240" w:lineRule="auto"/>
      </w:pPr>
      <w:r>
        <w:separator/>
      </w:r>
    </w:p>
  </w:footnote>
  <w:footnote w:type="continuationSeparator" w:id="0">
    <w:p w14:paraId="5D572D73" w14:textId="77777777" w:rsidR="00DB4B73" w:rsidRDefault="00DB4B73" w:rsidP="00CE7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55B97" w14:textId="77777777" w:rsidR="006F555F" w:rsidRDefault="006F555F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984D2" w14:textId="77777777" w:rsidR="006F555F" w:rsidRDefault="006F555F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06625" w14:textId="77777777" w:rsidR="006F555F" w:rsidRDefault="006F555F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i-FI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i-FI" w:vendorID="64" w:dllVersion="0" w:nlCheck="1" w:checkStyle="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761B"/>
    <w:rsid w:val="00006906"/>
    <w:rsid w:val="00010F32"/>
    <w:rsid w:val="00013D97"/>
    <w:rsid w:val="00017684"/>
    <w:rsid w:val="000178A5"/>
    <w:rsid w:val="000206D4"/>
    <w:rsid w:val="000217F9"/>
    <w:rsid w:val="00024C9D"/>
    <w:rsid w:val="00033A9A"/>
    <w:rsid w:val="00034EFD"/>
    <w:rsid w:val="00035847"/>
    <w:rsid w:val="00040641"/>
    <w:rsid w:val="00044B84"/>
    <w:rsid w:val="00045F38"/>
    <w:rsid w:val="0005096D"/>
    <w:rsid w:val="00053145"/>
    <w:rsid w:val="0006029D"/>
    <w:rsid w:val="00064BE0"/>
    <w:rsid w:val="00066EB4"/>
    <w:rsid w:val="0008138E"/>
    <w:rsid w:val="00081554"/>
    <w:rsid w:val="00083C37"/>
    <w:rsid w:val="00084A8C"/>
    <w:rsid w:val="000859D2"/>
    <w:rsid w:val="000910BE"/>
    <w:rsid w:val="00091131"/>
    <w:rsid w:val="00095834"/>
    <w:rsid w:val="00095CCD"/>
    <w:rsid w:val="00095E68"/>
    <w:rsid w:val="00097CBB"/>
    <w:rsid w:val="000A22BE"/>
    <w:rsid w:val="000A2C9B"/>
    <w:rsid w:val="000A619B"/>
    <w:rsid w:val="000B0476"/>
    <w:rsid w:val="000B4B50"/>
    <w:rsid w:val="000C4F37"/>
    <w:rsid w:val="000D0FB4"/>
    <w:rsid w:val="000D667C"/>
    <w:rsid w:val="000D7C66"/>
    <w:rsid w:val="000E326C"/>
    <w:rsid w:val="000F01D2"/>
    <w:rsid w:val="000F1642"/>
    <w:rsid w:val="000F1990"/>
    <w:rsid w:val="000F1A66"/>
    <w:rsid w:val="000F200E"/>
    <w:rsid w:val="000F44D8"/>
    <w:rsid w:val="000F65AB"/>
    <w:rsid w:val="000F7816"/>
    <w:rsid w:val="00103359"/>
    <w:rsid w:val="00104551"/>
    <w:rsid w:val="001054B0"/>
    <w:rsid w:val="0010680B"/>
    <w:rsid w:val="00107442"/>
    <w:rsid w:val="00107BBF"/>
    <w:rsid w:val="00116068"/>
    <w:rsid w:val="001166F8"/>
    <w:rsid w:val="00121D6F"/>
    <w:rsid w:val="00122603"/>
    <w:rsid w:val="001319E8"/>
    <w:rsid w:val="00131BB0"/>
    <w:rsid w:val="001323C9"/>
    <w:rsid w:val="00132901"/>
    <w:rsid w:val="00132D93"/>
    <w:rsid w:val="00137ABE"/>
    <w:rsid w:val="00144175"/>
    <w:rsid w:val="001514AE"/>
    <w:rsid w:val="001555BB"/>
    <w:rsid w:val="0016085C"/>
    <w:rsid w:val="00175010"/>
    <w:rsid w:val="00175903"/>
    <w:rsid w:val="001842DD"/>
    <w:rsid w:val="001870A4"/>
    <w:rsid w:val="0019745A"/>
    <w:rsid w:val="0019761B"/>
    <w:rsid w:val="001A02A8"/>
    <w:rsid w:val="001A0868"/>
    <w:rsid w:val="001A247F"/>
    <w:rsid w:val="001A539D"/>
    <w:rsid w:val="001B2B4B"/>
    <w:rsid w:val="001B427E"/>
    <w:rsid w:val="001C51DA"/>
    <w:rsid w:val="001D1578"/>
    <w:rsid w:val="001D248F"/>
    <w:rsid w:val="001D3A9A"/>
    <w:rsid w:val="001D4CC5"/>
    <w:rsid w:val="001E024F"/>
    <w:rsid w:val="001E346D"/>
    <w:rsid w:val="001E531E"/>
    <w:rsid w:val="001E7762"/>
    <w:rsid w:val="001E7C6A"/>
    <w:rsid w:val="001F1449"/>
    <w:rsid w:val="001F2D3F"/>
    <w:rsid w:val="001F3619"/>
    <w:rsid w:val="001F3DAA"/>
    <w:rsid w:val="001F6B47"/>
    <w:rsid w:val="001F7DB8"/>
    <w:rsid w:val="00201FE7"/>
    <w:rsid w:val="00205802"/>
    <w:rsid w:val="00210074"/>
    <w:rsid w:val="00211555"/>
    <w:rsid w:val="00222DB6"/>
    <w:rsid w:val="00226E17"/>
    <w:rsid w:val="00231AA5"/>
    <w:rsid w:val="00231FA0"/>
    <w:rsid w:val="002358F1"/>
    <w:rsid w:val="00240019"/>
    <w:rsid w:val="002424E9"/>
    <w:rsid w:val="00242E4E"/>
    <w:rsid w:val="00243852"/>
    <w:rsid w:val="00246B9F"/>
    <w:rsid w:val="00247082"/>
    <w:rsid w:val="00250E02"/>
    <w:rsid w:val="00251D2D"/>
    <w:rsid w:val="00253A99"/>
    <w:rsid w:val="0026063A"/>
    <w:rsid w:val="00264223"/>
    <w:rsid w:val="00267C22"/>
    <w:rsid w:val="00270707"/>
    <w:rsid w:val="002719CC"/>
    <w:rsid w:val="00276A23"/>
    <w:rsid w:val="00282434"/>
    <w:rsid w:val="00282FC4"/>
    <w:rsid w:val="00283DA5"/>
    <w:rsid w:val="00284C7C"/>
    <w:rsid w:val="002940F8"/>
    <w:rsid w:val="00297C1F"/>
    <w:rsid w:val="002A1AD7"/>
    <w:rsid w:val="002A2D7F"/>
    <w:rsid w:val="002A4283"/>
    <w:rsid w:val="002A5469"/>
    <w:rsid w:val="002B3775"/>
    <w:rsid w:val="002B4E36"/>
    <w:rsid w:val="002C6EDE"/>
    <w:rsid w:val="002D12A5"/>
    <w:rsid w:val="002D165B"/>
    <w:rsid w:val="002D6AF7"/>
    <w:rsid w:val="002D75E1"/>
    <w:rsid w:val="002E007B"/>
    <w:rsid w:val="002E4234"/>
    <w:rsid w:val="002E5E88"/>
    <w:rsid w:val="002F08E9"/>
    <w:rsid w:val="002F4ABB"/>
    <w:rsid w:val="002F52F3"/>
    <w:rsid w:val="0030165D"/>
    <w:rsid w:val="00301BB3"/>
    <w:rsid w:val="003079DA"/>
    <w:rsid w:val="00311CE0"/>
    <w:rsid w:val="00314BE6"/>
    <w:rsid w:val="00322948"/>
    <w:rsid w:val="003236AB"/>
    <w:rsid w:val="00326144"/>
    <w:rsid w:val="00326E87"/>
    <w:rsid w:val="003321F7"/>
    <w:rsid w:val="00333CF8"/>
    <w:rsid w:val="0033521E"/>
    <w:rsid w:val="00350542"/>
    <w:rsid w:val="0035114D"/>
    <w:rsid w:val="00351541"/>
    <w:rsid w:val="00351859"/>
    <w:rsid w:val="00352E86"/>
    <w:rsid w:val="00353B65"/>
    <w:rsid w:val="00356441"/>
    <w:rsid w:val="00356724"/>
    <w:rsid w:val="003574D8"/>
    <w:rsid w:val="003606FD"/>
    <w:rsid w:val="00364CAE"/>
    <w:rsid w:val="003729EC"/>
    <w:rsid w:val="003911CA"/>
    <w:rsid w:val="003B01CC"/>
    <w:rsid w:val="003C00DF"/>
    <w:rsid w:val="003C15BC"/>
    <w:rsid w:val="003D2C19"/>
    <w:rsid w:val="003D2DDF"/>
    <w:rsid w:val="003D37D0"/>
    <w:rsid w:val="003D40AC"/>
    <w:rsid w:val="003D5612"/>
    <w:rsid w:val="003E3962"/>
    <w:rsid w:val="003E46B5"/>
    <w:rsid w:val="003F384B"/>
    <w:rsid w:val="003F444E"/>
    <w:rsid w:val="003F490D"/>
    <w:rsid w:val="00405229"/>
    <w:rsid w:val="00405744"/>
    <w:rsid w:val="004060A6"/>
    <w:rsid w:val="00406B6E"/>
    <w:rsid w:val="004106D7"/>
    <w:rsid w:val="004111A9"/>
    <w:rsid w:val="00412324"/>
    <w:rsid w:val="00415ADA"/>
    <w:rsid w:val="004167ED"/>
    <w:rsid w:val="0042181F"/>
    <w:rsid w:val="004224FE"/>
    <w:rsid w:val="00422A03"/>
    <w:rsid w:val="00422AB0"/>
    <w:rsid w:val="0043015C"/>
    <w:rsid w:val="00430539"/>
    <w:rsid w:val="00431AF6"/>
    <w:rsid w:val="0043397F"/>
    <w:rsid w:val="00436891"/>
    <w:rsid w:val="004371E4"/>
    <w:rsid w:val="0044172F"/>
    <w:rsid w:val="00444A82"/>
    <w:rsid w:val="00446B2E"/>
    <w:rsid w:val="00453706"/>
    <w:rsid w:val="0045509F"/>
    <w:rsid w:val="0045794A"/>
    <w:rsid w:val="00463E32"/>
    <w:rsid w:val="004675DC"/>
    <w:rsid w:val="00471065"/>
    <w:rsid w:val="00473DB3"/>
    <w:rsid w:val="004856D7"/>
    <w:rsid w:val="004917F2"/>
    <w:rsid w:val="004951EB"/>
    <w:rsid w:val="004975C4"/>
    <w:rsid w:val="00497882"/>
    <w:rsid w:val="004979F5"/>
    <w:rsid w:val="004A72D8"/>
    <w:rsid w:val="004B07BB"/>
    <w:rsid w:val="004B2F24"/>
    <w:rsid w:val="004B559B"/>
    <w:rsid w:val="004C101E"/>
    <w:rsid w:val="004C2A6D"/>
    <w:rsid w:val="004C3FCF"/>
    <w:rsid w:val="004C45C9"/>
    <w:rsid w:val="004C5C13"/>
    <w:rsid w:val="004D0D02"/>
    <w:rsid w:val="004D17B3"/>
    <w:rsid w:val="004D4253"/>
    <w:rsid w:val="004D48DF"/>
    <w:rsid w:val="004E01A8"/>
    <w:rsid w:val="004E438E"/>
    <w:rsid w:val="004E6078"/>
    <w:rsid w:val="004E70FC"/>
    <w:rsid w:val="004E743A"/>
    <w:rsid w:val="004E7D65"/>
    <w:rsid w:val="004F0DB5"/>
    <w:rsid w:val="004F1582"/>
    <w:rsid w:val="004F3101"/>
    <w:rsid w:val="004F3C55"/>
    <w:rsid w:val="00501736"/>
    <w:rsid w:val="00502944"/>
    <w:rsid w:val="00505DCD"/>
    <w:rsid w:val="005061E3"/>
    <w:rsid w:val="0050673C"/>
    <w:rsid w:val="005136AE"/>
    <w:rsid w:val="005147A6"/>
    <w:rsid w:val="00515ADA"/>
    <w:rsid w:val="0052504E"/>
    <w:rsid w:val="00535D9F"/>
    <w:rsid w:val="005455A9"/>
    <w:rsid w:val="005669B4"/>
    <w:rsid w:val="00566BF6"/>
    <w:rsid w:val="005702C0"/>
    <w:rsid w:val="0057357A"/>
    <w:rsid w:val="005775A1"/>
    <w:rsid w:val="005815B0"/>
    <w:rsid w:val="00581AC9"/>
    <w:rsid w:val="005822F2"/>
    <w:rsid w:val="00583983"/>
    <w:rsid w:val="00587794"/>
    <w:rsid w:val="00590FD1"/>
    <w:rsid w:val="0059241F"/>
    <w:rsid w:val="005955C0"/>
    <w:rsid w:val="005978F2"/>
    <w:rsid w:val="005B0E55"/>
    <w:rsid w:val="005B7A25"/>
    <w:rsid w:val="005B7BF4"/>
    <w:rsid w:val="005B7D5D"/>
    <w:rsid w:val="005C0F2F"/>
    <w:rsid w:val="005C142B"/>
    <w:rsid w:val="005C40FD"/>
    <w:rsid w:val="005C5C91"/>
    <w:rsid w:val="005D3A17"/>
    <w:rsid w:val="005D711D"/>
    <w:rsid w:val="005E2877"/>
    <w:rsid w:val="005F6CA3"/>
    <w:rsid w:val="006041F4"/>
    <w:rsid w:val="00610009"/>
    <w:rsid w:val="00610A55"/>
    <w:rsid w:val="006120F1"/>
    <w:rsid w:val="006179C2"/>
    <w:rsid w:val="00626BBC"/>
    <w:rsid w:val="00626D83"/>
    <w:rsid w:val="00634498"/>
    <w:rsid w:val="0064325D"/>
    <w:rsid w:val="0064427B"/>
    <w:rsid w:val="0064656A"/>
    <w:rsid w:val="00647EFC"/>
    <w:rsid w:val="00650D1F"/>
    <w:rsid w:val="00652DED"/>
    <w:rsid w:val="006602F5"/>
    <w:rsid w:val="00660910"/>
    <w:rsid w:val="00664146"/>
    <w:rsid w:val="006647E9"/>
    <w:rsid w:val="00664AA9"/>
    <w:rsid w:val="00666D47"/>
    <w:rsid w:val="0067182E"/>
    <w:rsid w:val="0067418B"/>
    <w:rsid w:val="00677437"/>
    <w:rsid w:val="00684DA1"/>
    <w:rsid w:val="00696784"/>
    <w:rsid w:val="006B35EB"/>
    <w:rsid w:val="006C0BC2"/>
    <w:rsid w:val="006C2064"/>
    <w:rsid w:val="006C5016"/>
    <w:rsid w:val="006C58DA"/>
    <w:rsid w:val="006C61EC"/>
    <w:rsid w:val="006C7204"/>
    <w:rsid w:val="006C74F0"/>
    <w:rsid w:val="006C75A7"/>
    <w:rsid w:val="006D0162"/>
    <w:rsid w:val="006D0D7E"/>
    <w:rsid w:val="006D4025"/>
    <w:rsid w:val="006D71BC"/>
    <w:rsid w:val="006E209D"/>
    <w:rsid w:val="006E2CD9"/>
    <w:rsid w:val="006E385A"/>
    <w:rsid w:val="006E75C2"/>
    <w:rsid w:val="006F1B84"/>
    <w:rsid w:val="006F3584"/>
    <w:rsid w:val="006F40A5"/>
    <w:rsid w:val="006F555F"/>
    <w:rsid w:val="006F6967"/>
    <w:rsid w:val="00700983"/>
    <w:rsid w:val="00702614"/>
    <w:rsid w:val="00705783"/>
    <w:rsid w:val="0070597D"/>
    <w:rsid w:val="00712CEF"/>
    <w:rsid w:val="007153A4"/>
    <w:rsid w:val="007156F2"/>
    <w:rsid w:val="00717DAE"/>
    <w:rsid w:val="007206CE"/>
    <w:rsid w:val="00722C22"/>
    <w:rsid w:val="00722CBF"/>
    <w:rsid w:val="0072456A"/>
    <w:rsid w:val="0072619B"/>
    <w:rsid w:val="00730FBF"/>
    <w:rsid w:val="007317CC"/>
    <w:rsid w:val="007347CD"/>
    <w:rsid w:val="00734FA0"/>
    <w:rsid w:val="00742B13"/>
    <w:rsid w:val="0074504A"/>
    <w:rsid w:val="00746E99"/>
    <w:rsid w:val="00752024"/>
    <w:rsid w:val="007558BF"/>
    <w:rsid w:val="00757C22"/>
    <w:rsid w:val="00760BCF"/>
    <w:rsid w:val="00761C47"/>
    <w:rsid w:val="00762025"/>
    <w:rsid w:val="007624BB"/>
    <w:rsid w:val="00763FDA"/>
    <w:rsid w:val="00766B08"/>
    <w:rsid w:val="00767800"/>
    <w:rsid w:val="00767CA6"/>
    <w:rsid w:val="007712FF"/>
    <w:rsid w:val="0077181F"/>
    <w:rsid w:val="00784B4E"/>
    <w:rsid w:val="007858E9"/>
    <w:rsid w:val="007905AB"/>
    <w:rsid w:val="00790ABA"/>
    <w:rsid w:val="00792B78"/>
    <w:rsid w:val="00797F47"/>
    <w:rsid w:val="007A26A5"/>
    <w:rsid w:val="007A68DA"/>
    <w:rsid w:val="007B430C"/>
    <w:rsid w:val="007B5F12"/>
    <w:rsid w:val="007C457A"/>
    <w:rsid w:val="007D0685"/>
    <w:rsid w:val="007D4E67"/>
    <w:rsid w:val="007D5092"/>
    <w:rsid w:val="007E0D63"/>
    <w:rsid w:val="007E2068"/>
    <w:rsid w:val="007E2198"/>
    <w:rsid w:val="007E29DA"/>
    <w:rsid w:val="007E2D22"/>
    <w:rsid w:val="007E328C"/>
    <w:rsid w:val="007F208C"/>
    <w:rsid w:val="007F3263"/>
    <w:rsid w:val="00800205"/>
    <w:rsid w:val="00802C35"/>
    <w:rsid w:val="0080688F"/>
    <w:rsid w:val="00806996"/>
    <w:rsid w:val="00812EAD"/>
    <w:rsid w:val="0081347E"/>
    <w:rsid w:val="00815FC4"/>
    <w:rsid w:val="0082028D"/>
    <w:rsid w:val="00824262"/>
    <w:rsid w:val="00830AEE"/>
    <w:rsid w:val="0083104B"/>
    <w:rsid w:val="00832C12"/>
    <w:rsid w:val="008350D6"/>
    <w:rsid w:val="00836D0A"/>
    <w:rsid w:val="00845DE5"/>
    <w:rsid w:val="00851253"/>
    <w:rsid w:val="008563E4"/>
    <w:rsid w:val="008566BD"/>
    <w:rsid w:val="00862A7F"/>
    <w:rsid w:val="00867106"/>
    <w:rsid w:val="0087125B"/>
    <w:rsid w:val="0087276F"/>
    <w:rsid w:val="0087432F"/>
    <w:rsid w:val="00880FE0"/>
    <w:rsid w:val="00881F4C"/>
    <w:rsid w:val="00885141"/>
    <w:rsid w:val="0089006A"/>
    <w:rsid w:val="00891156"/>
    <w:rsid w:val="00891975"/>
    <w:rsid w:val="00892FD0"/>
    <w:rsid w:val="00895BB8"/>
    <w:rsid w:val="00896675"/>
    <w:rsid w:val="00897473"/>
    <w:rsid w:val="008A363F"/>
    <w:rsid w:val="008A6391"/>
    <w:rsid w:val="008A76E8"/>
    <w:rsid w:val="008B0A1F"/>
    <w:rsid w:val="008B1C17"/>
    <w:rsid w:val="008C3498"/>
    <w:rsid w:val="008C415B"/>
    <w:rsid w:val="008C5922"/>
    <w:rsid w:val="008C69C9"/>
    <w:rsid w:val="008D1B71"/>
    <w:rsid w:val="008D6A90"/>
    <w:rsid w:val="008D6C6C"/>
    <w:rsid w:val="008E14A3"/>
    <w:rsid w:val="008E7D6B"/>
    <w:rsid w:val="008F0B58"/>
    <w:rsid w:val="008F1234"/>
    <w:rsid w:val="008F2361"/>
    <w:rsid w:val="008F2D39"/>
    <w:rsid w:val="00901BE1"/>
    <w:rsid w:val="00904C57"/>
    <w:rsid w:val="00911E12"/>
    <w:rsid w:val="00916274"/>
    <w:rsid w:val="0091754C"/>
    <w:rsid w:val="009209A4"/>
    <w:rsid w:val="00926855"/>
    <w:rsid w:val="00933713"/>
    <w:rsid w:val="00933B27"/>
    <w:rsid w:val="009344FC"/>
    <w:rsid w:val="00936531"/>
    <w:rsid w:val="00942DF3"/>
    <w:rsid w:val="00943B37"/>
    <w:rsid w:val="00945602"/>
    <w:rsid w:val="00952DC4"/>
    <w:rsid w:val="0095559D"/>
    <w:rsid w:val="009647FC"/>
    <w:rsid w:val="00970102"/>
    <w:rsid w:val="0097475A"/>
    <w:rsid w:val="009765D7"/>
    <w:rsid w:val="0097680F"/>
    <w:rsid w:val="00976E1A"/>
    <w:rsid w:val="00981028"/>
    <w:rsid w:val="009833A8"/>
    <w:rsid w:val="00984A07"/>
    <w:rsid w:val="009855F9"/>
    <w:rsid w:val="0098573E"/>
    <w:rsid w:val="00985828"/>
    <w:rsid w:val="0099013A"/>
    <w:rsid w:val="00996402"/>
    <w:rsid w:val="009977D9"/>
    <w:rsid w:val="00997EFC"/>
    <w:rsid w:val="009A21B4"/>
    <w:rsid w:val="009A5E0B"/>
    <w:rsid w:val="009A5FA7"/>
    <w:rsid w:val="009B03F6"/>
    <w:rsid w:val="009B25EF"/>
    <w:rsid w:val="009B3FC8"/>
    <w:rsid w:val="009B5F67"/>
    <w:rsid w:val="009C3A57"/>
    <w:rsid w:val="009C6082"/>
    <w:rsid w:val="009C7841"/>
    <w:rsid w:val="009C7D99"/>
    <w:rsid w:val="009D493B"/>
    <w:rsid w:val="009D70CB"/>
    <w:rsid w:val="009E22E7"/>
    <w:rsid w:val="009E6374"/>
    <w:rsid w:val="009E6566"/>
    <w:rsid w:val="009F0B7F"/>
    <w:rsid w:val="009F0EA9"/>
    <w:rsid w:val="009F6596"/>
    <w:rsid w:val="00A007DA"/>
    <w:rsid w:val="00A036F9"/>
    <w:rsid w:val="00A12111"/>
    <w:rsid w:val="00A13310"/>
    <w:rsid w:val="00A13EAE"/>
    <w:rsid w:val="00A1463D"/>
    <w:rsid w:val="00A17694"/>
    <w:rsid w:val="00A23248"/>
    <w:rsid w:val="00A24888"/>
    <w:rsid w:val="00A2744C"/>
    <w:rsid w:val="00A3187C"/>
    <w:rsid w:val="00A37B26"/>
    <w:rsid w:val="00A42673"/>
    <w:rsid w:val="00A432BA"/>
    <w:rsid w:val="00A44F0A"/>
    <w:rsid w:val="00A45AA9"/>
    <w:rsid w:val="00A60E30"/>
    <w:rsid w:val="00A61D32"/>
    <w:rsid w:val="00A62224"/>
    <w:rsid w:val="00A62BBA"/>
    <w:rsid w:val="00A65A13"/>
    <w:rsid w:val="00A81387"/>
    <w:rsid w:val="00A869CF"/>
    <w:rsid w:val="00A8715B"/>
    <w:rsid w:val="00A90F6E"/>
    <w:rsid w:val="00A94C48"/>
    <w:rsid w:val="00A96D41"/>
    <w:rsid w:val="00AA36A0"/>
    <w:rsid w:val="00AA4339"/>
    <w:rsid w:val="00AA5586"/>
    <w:rsid w:val="00AA6F10"/>
    <w:rsid w:val="00AA7365"/>
    <w:rsid w:val="00AB2631"/>
    <w:rsid w:val="00AC00D6"/>
    <w:rsid w:val="00AC20A9"/>
    <w:rsid w:val="00AC5DA6"/>
    <w:rsid w:val="00AD189A"/>
    <w:rsid w:val="00AD73FE"/>
    <w:rsid w:val="00AE060F"/>
    <w:rsid w:val="00AE1BEE"/>
    <w:rsid w:val="00AE5637"/>
    <w:rsid w:val="00AE7421"/>
    <w:rsid w:val="00AF7A51"/>
    <w:rsid w:val="00B028D1"/>
    <w:rsid w:val="00B062BC"/>
    <w:rsid w:val="00B062FE"/>
    <w:rsid w:val="00B1283E"/>
    <w:rsid w:val="00B15F54"/>
    <w:rsid w:val="00B16205"/>
    <w:rsid w:val="00B16A47"/>
    <w:rsid w:val="00B17CDF"/>
    <w:rsid w:val="00B24EC7"/>
    <w:rsid w:val="00B27616"/>
    <w:rsid w:val="00B30FF5"/>
    <w:rsid w:val="00B334DE"/>
    <w:rsid w:val="00B33C09"/>
    <w:rsid w:val="00B461AA"/>
    <w:rsid w:val="00B46346"/>
    <w:rsid w:val="00B46F9C"/>
    <w:rsid w:val="00B51928"/>
    <w:rsid w:val="00B53ABF"/>
    <w:rsid w:val="00B54C0B"/>
    <w:rsid w:val="00B57721"/>
    <w:rsid w:val="00B70F3D"/>
    <w:rsid w:val="00B75545"/>
    <w:rsid w:val="00B75B21"/>
    <w:rsid w:val="00B75BD6"/>
    <w:rsid w:val="00B762F3"/>
    <w:rsid w:val="00B77FE9"/>
    <w:rsid w:val="00B802BE"/>
    <w:rsid w:val="00B86046"/>
    <w:rsid w:val="00BA693B"/>
    <w:rsid w:val="00BB5202"/>
    <w:rsid w:val="00BB6937"/>
    <w:rsid w:val="00BC4446"/>
    <w:rsid w:val="00BC7C84"/>
    <w:rsid w:val="00BD0D03"/>
    <w:rsid w:val="00BD1B40"/>
    <w:rsid w:val="00BD2111"/>
    <w:rsid w:val="00BD2435"/>
    <w:rsid w:val="00BE5F95"/>
    <w:rsid w:val="00BF17AB"/>
    <w:rsid w:val="00BF345D"/>
    <w:rsid w:val="00BF4653"/>
    <w:rsid w:val="00BF74C0"/>
    <w:rsid w:val="00C015F8"/>
    <w:rsid w:val="00C01C30"/>
    <w:rsid w:val="00C029E1"/>
    <w:rsid w:val="00C032EA"/>
    <w:rsid w:val="00C0389A"/>
    <w:rsid w:val="00C05CD4"/>
    <w:rsid w:val="00C11052"/>
    <w:rsid w:val="00C12776"/>
    <w:rsid w:val="00C15F82"/>
    <w:rsid w:val="00C20F08"/>
    <w:rsid w:val="00C23460"/>
    <w:rsid w:val="00C25DE5"/>
    <w:rsid w:val="00C30184"/>
    <w:rsid w:val="00C37461"/>
    <w:rsid w:val="00C37F23"/>
    <w:rsid w:val="00C40B69"/>
    <w:rsid w:val="00C4309E"/>
    <w:rsid w:val="00C43A7B"/>
    <w:rsid w:val="00C47DFA"/>
    <w:rsid w:val="00C5287F"/>
    <w:rsid w:val="00C601CE"/>
    <w:rsid w:val="00C7092C"/>
    <w:rsid w:val="00C7226A"/>
    <w:rsid w:val="00C80293"/>
    <w:rsid w:val="00C83DFD"/>
    <w:rsid w:val="00C9164A"/>
    <w:rsid w:val="00C92CBE"/>
    <w:rsid w:val="00C93F59"/>
    <w:rsid w:val="00C94EBA"/>
    <w:rsid w:val="00CA0065"/>
    <w:rsid w:val="00CA1EC6"/>
    <w:rsid w:val="00CA4A14"/>
    <w:rsid w:val="00CB35D5"/>
    <w:rsid w:val="00CB3ECB"/>
    <w:rsid w:val="00CB4001"/>
    <w:rsid w:val="00CB4DB8"/>
    <w:rsid w:val="00CC228E"/>
    <w:rsid w:val="00CC2458"/>
    <w:rsid w:val="00CC2604"/>
    <w:rsid w:val="00CD325D"/>
    <w:rsid w:val="00CD5778"/>
    <w:rsid w:val="00CE1D8C"/>
    <w:rsid w:val="00CE5884"/>
    <w:rsid w:val="00CE7D49"/>
    <w:rsid w:val="00CF6BD7"/>
    <w:rsid w:val="00D03211"/>
    <w:rsid w:val="00D04953"/>
    <w:rsid w:val="00D06912"/>
    <w:rsid w:val="00D120DD"/>
    <w:rsid w:val="00D1723D"/>
    <w:rsid w:val="00D21083"/>
    <w:rsid w:val="00D30A3D"/>
    <w:rsid w:val="00D3384C"/>
    <w:rsid w:val="00D34110"/>
    <w:rsid w:val="00D34C61"/>
    <w:rsid w:val="00D4020E"/>
    <w:rsid w:val="00D4483D"/>
    <w:rsid w:val="00D463F2"/>
    <w:rsid w:val="00D474A2"/>
    <w:rsid w:val="00D52ADB"/>
    <w:rsid w:val="00D55149"/>
    <w:rsid w:val="00D6205C"/>
    <w:rsid w:val="00D630AF"/>
    <w:rsid w:val="00D64CEE"/>
    <w:rsid w:val="00D65536"/>
    <w:rsid w:val="00D66FE0"/>
    <w:rsid w:val="00D70C1C"/>
    <w:rsid w:val="00D74C51"/>
    <w:rsid w:val="00D75080"/>
    <w:rsid w:val="00D77E29"/>
    <w:rsid w:val="00D81979"/>
    <w:rsid w:val="00D82345"/>
    <w:rsid w:val="00D831E4"/>
    <w:rsid w:val="00D86B02"/>
    <w:rsid w:val="00DA2B79"/>
    <w:rsid w:val="00DA2D83"/>
    <w:rsid w:val="00DA3CE2"/>
    <w:rsid w:val="00DB0913"/>
    <w:rsid w:val="00DB36B2"/>
    <w:rsid w:val="00DB4A65"/>
    <w:rsid w:val="00DB4AD7"/>
    <w:rsid w:val="00DB4B73"/>
    <w:rsid w:val="00DB52A5"/>
    <w:rsid w:val="00DC41D8"/>
    <w:rsid w:val="00DC7D42"/>
    <w:rsid w:val="00DD0C32"/>
    <w:rsid w:val="00DD0FEC"/>
    <w:rsid w:val="00DD17BC"/>
    <w:rsid w:val="00DD3221"/>
    <w:rsid w:val="00DD69C2"/>
    <w:rsid w:val="00DD77C8"/>
    <w:rsid w:val="00DE1C09"/>
    <w:rsid w:val="00DE2A17"/>
    <w:rsid w:val="00DE6186"/>
    <w:rsid w:val="00DE718E"/>
    <w:rsid w:val="00DE720A"/>
    <w:rsid w:val="00DF4244"/>
    <w:rsid w:val="00DF5D9B"/>
    <w:rsid w:val="00E01EE3"/>
    <w:rsid w:val="00E02E19"/>
    <w:rsid w:val="00E04709"/>
    <w:rsid w:val="00E14E17"/>
    <w:rsid w:val="00E15127"/>
    <w:rsid w:val="00E152C1"/>
    <w:rsid w:val="00E205F1"/>
    <w:rsid w:val="00E25109"/>
    <w:rsid w:val="00E268C7"/>
    <w:rsid w:val="00E32475"/>
    <w:rsid w:val="00E44CFC"/>
    <w:rsid w:val="00E54622"/>
    <w:rsid w:val="00E555F6"/>
    <w:rsid w:val="00E561BC"/>
    <w:rsid w:val="00E57472"/>
    <w:rsid w:val="00E578DD"/>
    <w:rsid w:val="00E62F79"/>
    <w:rsid w:val="00E64021"/>
    <w:rsid w:val="00E653A9"/>
    <w:rsid w:val="00E65C76"/>
    <w:rsid w:val="00E65DC4"/>
    <w:rsid w:val="00E7255E"/>
    <w:rsid w:val="00E80995"/>
    <w:rsid w:val="00E84F02"/>
    <w:rsid w:val="00E875DA"/>
    <w:rsid w:val="00E91555"/>
    <w:rsid w:val="00E92116"/>
    <w:rsid w:val="00E96ECF"/>
    <w:rsid w:val="00E9719D"/>
    <w:rsid w:val="00EA0302"/>
    <w:rsid w:val="00EA1794"/>
    <w:rsid w:val="00EA1D04"/>
    <w:rsid w:val="00EA3269"/>
    <w:rsid w:val="00EA377E"/>
    <w:rsid w:val="00EA4FD1"/>
    <w:rsid w:val="00EB232E"/>
    <w:rsid w:val="00EB429F"/>
    <w:rsid w:val="00EC52C2"/>
    <w:rsid w:val="00EC5953"/>
    <w:rsid w:val="00ED283D"/>
    <w:rsid w:val="00ED508D"/>
    <w:rsid w:val="00ED5F69"/>
    <w:rsid w:val="00ED7DCC"/>
    <w:rsid w:val="00EE0B65"/>
    <w:rsid w:val="00EE0EBD"/>
    <w:rsid w:val="00EE18D4"/>
    <w:rsid w:val="00EE1BC6"/>
    <w:rsid w:val="00EE2DEF"/>
    <w:rsid w:val="00EE53E7"/>
    <w:rsid w:val="00EE661E"/>
    <w:rsid w:val="00EE6966"/>
    <w:rsid w:val="00EF0ED0"/>
    <w:rsid w:val="00EF1474"/>
    <w:rsid w:val="00EF4897"/>
    <w:rsid w:val="00EF7F52"/>
    <w:rsid w:val="00F11A0D"/>
    <w:rsid w:val="00F1220A"/>
    <w:rsid w:val="00F1570B"/>
    <w:rsid w:val="00F176D0"/>
    <w:rsid w:val="00F209FD"/>
    <w:rsid w:val="00F240D9"/>
    <w:rsid w:val="00F27C3B"/>
    <w:rsid w:val="00F340BB"/>
    <w:rsid w:val="00F347C0"/>
    <w:rsid w:val="00F357E3"/>
    <w:rsid w:val="00F37ADF"/>
    <w:rsid w:val="00F43A71"/>
    <w:rsid w:val="00F46397"/>
    <w:rsid w:val="00F47B61"/>
    <w:rsid w:val="00F503B2"/>
    <w:rsid w:val="00F50563"/>
    <w:rsid w:val="00F54845"/>
    <w:rsid w:val="00F57CD9"/>
    <w:rsid w:val="00F6089D"/>
    <w:rsid w:val="00F6351F"/>
    <w:rsid w:val="00F63C7A"/>
    <w:rsid w:val="00F6506C"/>
    <w:rsid w:val="00F673AD"/>
    <w:rsid w:val="00F70B23"/>
    <w:rsid w:val="00F7564C"/>
    <w:rsid w:val="00F75C5A"/>
    <w:rsid w:val="00F80580"/>
    <w:rsid w:val="00F92206"/>
    <w:rsid w:val="00F97EA6"/>
    <w:rsid w:val="00FA006F"/>
    <w:rsid w:val="00FA27E7"/>
    <w:rsid w:val="00FA2D74"/>
    <w:rsid w:val="00FA3B39"/>
    <w:rsid w:val="00FB04F1"/>
    <w:rsid w:val="00FB25AC"/>
    <w:rsid w:val="00FB263F"/>
    <w:rsid w:val="00FB446C"/>
    <w:rsid w:val="00FB7CCD"/>
    <w:rsid w:val="00FC0BE5"/>
    <w:rsid w:val="00FD0F4B"/>
    <w:rsid w:val="00FD3C05"/>
    <w:rsid w:val="00FD4536"/>
    <w:rsid w:val="00FE01DA"/>
    <w:rsid w:val="00FE1937"/>
    <w:rsid w:val="00FE212B"/>
    <w:rsid w:val="00FE5D9D"/>
    <w:rsid w:val="00FE70B4"/>
    <w:rsid w:val="00FF31AD"/>
    <w:rsid w:val="00FF4628"/>
    <w:rsid w:val="00FF61A9"/>
    <w:rsid w:val="00FF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44DD"/>
  <w15:docId w15:val="{3694F26E-7F7C-4B9A-865D-30594EC7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unhideWhenUsed/>
    <w:rsid w:val="00EF147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unhideWhenUsed/>
    <w:rsid w:val="00EF1474"/>
    <w:rPr>
      <w:color w:val="0000FF"/>
      <w:u w:val="single"/>
    </w:rPr>
  </w:style>
  <w:style w:type="table" w:styleId="TaulukkoRuudukko">
    <w:name w:val="Table Grid"/>
    <w:basedOn w:val="Normaalitaulukko"/>
    <w:uiPriority w:val="39"/>
    <w:rsid w:val="006C5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45794A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45794A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45794A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45794A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45794A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57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5794A"/>
    <w:rPr>
      <w:rFonts w:ascii="Tahoma" w:hAnsi="Tahoma" w:cs="Tahoma"/>
      <w:sz w:val="16"/>
      <w:szCs w:val="16"/>
    </w:rPr>
  </w:style>
  <w:style w:type="paragraph" w:styleId="Muutos">
    <w:name w:val="Revision"/>
    <w:hidden/>
    <w:uiPriority w:val="99"/>
    <w:semiHidden/>
    <w:rsid w:val="008D6A90"/>
    <w:pPr>
      <w:spacing w:after="0" w:line="240" w:lineRule="auto"/>
    </w:pPr>
  </w:style>
  <w:style w:type="paragraph" w:styleId="Yltunniste">
    <w:name w:val="header"/>
    <w:basedOn w:val="Normaali"/>
    <w:link w:val="YltunnisteChar"/>
    <w:uiPriority w:val="99"/>
    <w:unhideWhenUsed/>
    <w:rsid w:val="00CE7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E7D49"/>
  </w:style>
  <w:style w:type="paragraph" w:styleId="Alatunniste">
    <w:name w:val="footer"/>
    <w:basedOn w:val="Normaali"/>
    <w:link w:val="AlatunnisteChar"/>
    <w:uiPriority w:val="99"/>
    <w:unhideWhenUsed/>
    <w:rsid w:val="00CE7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E7D49"/>
  </w:style>
  <w:style w:type="character" w:styleId="Rivinumero">
    <w:name w:val="line number"/>
    <w:basedOn w:val="Kappaleenoletusfontti"/>
    <w:uiPriority w:val="99"/>
    <w:semiHidden/>
    <w:unhideWhenUsed/>
    <w:rsid w:val="00A31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D59CD72-7DE8-4AFB-BFB3-76D657D28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</vt:lpstr>
      <vt:lpstr>_</vt:lpstr>
    </vt:vector>
  </TitlesOfParts>
  <Company>Microsoft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Niko Kemi</dc:creator>
  <cp:lastModifiedBy>Niko Kemi</cp:lastModifiedBy>
  <cp:revision>3</cp:revision>
  <dcterms:created xsi:type="dcterms:W3CDTF">2018-05-12T10:42:00Z</dcterms:created>
  <dcterms:modified xsi:type="dcterms:W3CDTF">2018-05-12T10:42:00Z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user:59876398e4b07e8616540213</vt:lpwstr>
  </property>
  <property fmtid="{D5CDD505-2E9C-101B-9397-08002B2CF9AE}" pid="3" name="WnCSubscriberId">
    <vt:lpwstr>0</vt:lpwstr>
  </property>
  <property fmtid="{D5CDD505-2E9C-101B-9397-08002B2CF9AE}" pid="4" name="WnCOutputStyleId">
    <vt:lpwstr>382</vt:lpwstr>
  </property>
  <property fmtid="{D5CDD505-2E9C-101B-9397-08002B2CF9AE}" pid="5" name="RWProductId">
    <vt:lpwstr>Flow</vt:lpwstr>
  </property>
  <property fmtid="{D5CDD505-2E9C-101B-9397-08002B2CF9AE}" pid="6" name="WnC4Folder">
    <vt:lpwstr>Documents///Tumor-stroma ratio (TSR) and prognosis in gastirc adenocarcinoma_BCJ_11052018 (1)(1)</vt:lpwstr>
  </property>
</Properties>
</file>