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0B8BF" w14:textId="77777777" w:rsidR="009F78E3" w:rsidRPr="00E42E4D" w:rsidRDefault="009F78E3" w:rsidP="001C0FEE">
      <w:pPr>
        <w:pStyle w:val="Title"/>
        <w:rPr>
          <w:rFonts w:eastAsia="Times New Roman"/>
        </w:rPr>
      </w:pPr>
      <w:r>
        <w:rPr>
          <w:rFonts w:eastAsia="Times New Roman"/>
        </w:rPr>
        <w:t>Supplementary Information</w:t>
      </w:r>
      <w:bookmarkStart w:id="0" w:name="_GoBack"/>
      <w:bookmarkEnd w:id="0"/>
    </w:p>
    <w:p w14:paraId="552E00DE" w14:textId="53693F20" w:rsidR="0072554A" w:rsidRDefault="003D225E" w:rsidP="00C84993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Supplementary information </w:t>
      </w:r>
      <w:r w:rsidR="003B1A3E">
        <w:rPr>
          <w:rFonts w:eastAsia="Times New Roman" w:cstheme="minorHAnsi"/>
          <w:sz w:val="20"/>
          <w:szCs w:val="20"/>
        </w:rPr>
        <w:t xml:space="preserve">Table 3-9 </w:t>
      </w:r>
      <w:r w:rsidR="009F78E3">
        <w:rPr>
          <w:rFonts w:eastAsia="Times New Roman" w:cstheme="minorHAnsi"/>
          <w:sz w:val="20"/>
          <w:szCs w:val="20"/>
        </w:rPr>
        <w:t xml:space="preserve">presents </w:t>
      </w:r>
      <w:r w:rsidR="002D3A51">
        <w:rPr>
          <w:rFonts w:eastAsia="Times New Roman" w:cstheme="minorHAnsi"/>
          <w:sz w:val="20"/>
          <w:szCs w:val="20"/>
        </w:rPr>
        <w:t>tables of specific and overall obesity-related cancer</w:t>
      </w:r>
      <w:r w:rsidR="002561FB">
        <w:rPr>
          <w:rFonts w:eastAsia="Times New Roman" w:cstheme="minorHAnsi"/>
          <w:sz w:val="20"/>
          <w:szCs w:val="20"/>
        </w:rPr>
        <w:t>s</w:t>
      </w:r>
      <w:r w:rsidR="002D3A51">
        <w:rPr>
          <w:rFonts w:eastAsia="Times New Roman" w:cstheme="minorHAnsi"/>
          <w:sz w:val="20"/>
          <w:szCs w:val="20"/>
        </w:rPr>
        <w:t xml:space="preserve"> with a clear dose-response relationship and their respective hazard ratios and confidence intervals for selected values</w:t>
      </w:r>
      <w:r w:rsidR="009F78E3">
        <w:rPr>
          <w:rFonts w:eastAsia="Times New Roman" w:cstheme="minorHAnsi"/>
          <w:sz w:val="20"/>
          <w:szCs w:val="20"/>
        </w:rPr>
        <w:t>.</w:t>
      </w:r>
      <w:r w:rsidR="001506EA">
        <w:rPr>
          <w:rFonts w:eastAsia="Times New Roman" w:cstheme="minorHAnsi"/>
          <w:sz w:val="20"/>
          <w:szCs w:val="20"/>
        </w:rPr>
        <w:t xml:space="preserve"> The</w:t>
      </w:r>
      <w:r w:rsidR="00D86327">
        <w:rPr>
          <w:rFonts w:eastAsia="Times New Roman" w:cstheme="minorHAnsi"/>
          <w:sz w:val="20"/>
          <w:szCs w:val="20"/>
        </w:rPr>
        <w:t xml:space="preserve"> tables complement Figure 2 (body mass index</w:t>
      </w:r>
      <w:r w:rsidR="001506EA">
        <w:rPr>
          <w:rFonts w:eastAsia="Times New Roman" w:cstheme="minorHAnsi"/>
          <w:sz w:val="20"/>
          <w:szCs w:val="20"/>
        </w:rPr>
        <w:t xml:space="preserve"> analysis) and Figure 3 (weight change analysis) in the original research article</w:t>
      </w:r>
      <w:r w:rsidR="002561FB">
        <w:rPr>
          <w:rFonts w:eastAsia="Times New Roman" w:cstheme="minorHAnsi"/>
          <w:sz w:val="20"/>
          <w:szCs w:val="20"/>
        </w:rPr>
        <w:t xml:space="preserve"> and is presented in PDF file format</w:t>
      </w:r>
      <w:r w:rsidR="001506EA">
        <w:rPr>
          <w:rFonts w:eastAsia="Times New Roman" w:cstheme="minorHAnsi"/>
          <w:sz w:val="20"/>
          <w:szCs w:val="20"/>
        </w:rPr>
        <w:t xml:space="preserve">.  </w:t>
      </w:r>
      <w:r w:rsidR="009F78E3">
        <w:rPr>
          <w:rFonts w:eastAsia="Times New Roman" w:cstheme="minorHAnsi"/>
          <w:sz w:val="20"/>
          <w:szCs w:val="20"/>
        </w:rPr>
        <w:t xml:space="preserve"> </w:t>
      </w:r>
    </w:p>
    <w:p w14:paraId="7AF391F9" w14:textId="77777777" w:rsidR="00BE2DBA" w:rsidRDefault="00BE2DBA" w:rsidP="00C84993">
      <w:pPr>
        <w:spacing w:line="240" w:lineRule="auto"/>
        <w:rPr>
          <w:rFonts w:eastAsia="Times New Roman" w:cstheme="minorHAnsi"/>
          <w:b/>
          <w:sz w:val="20"/>
          <w:szCs w:val="20"/>
        </w:rPr>
      </w:pPr>
    </w:p>
    <w:p w14:paraId="71FD985C" w14:textId="16E1D159" w:rsidR="0072554A" w:rsidRPr="0072554A" w:rsidRDefault="00D86327" w:rsidP="00BE2DBA">
      <w:pPr>
        <w:pStyle w:val="Heading1"/>
        <w:rPr>
          <w:rFonts w:eastAsia="Times New Roman"/>
        </w:rPr>
      </w:pPr>
      <w:r>
        <w:rPr>
          <w:rFonts w:eastAsia="Times New Roman"/>
        </w:rPr>
        <w:t>Body mass index</w:t>
      </w:r>
      <w:r w:rsidR="004B4BE1">
        <w:rPr>
          <w:rFonts w:eastAsia="Times New Roman"/>
        </w:rPr>
        <w:t xml:space="preserve"> analysis </w:t>
      </w:r>
    </w:p>
    <w:p w14:paraId="4D585980" w14:textId="363B6083" w:rsidR="0072554A" w:rsidRDefault="0072554A" w:rsidP="0072554A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Table 3</w:t>
      </w:r>
      <w:r w:rsidRPr="00C84993">
        <w:rPr>
          <w:rFonts w:eastAsia="Times New Roman" w:cstheme="minorHAnsi"/>
          <w:b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r w:rsidRPr="008E7FFD">
        <w:rPr>
          <w:rFonts w:eastAsia="Times New Roman" w:cstheme="minorHAnsi"/>
          <w:sz w:val="20"/>
          <w:szCs w:val="20"/>
        </w:rPr>
        <w:t xml:space="preserve">Hazard ratio (HR) with 95% confidence interval (CI) for </w:t>
      </w:r>
      <w:r w:rsidR="00BE2DBA">
        <w:rPr>
          <w:rFonts w:eastAsia="Times New Roman" w:cstheme="minorHAnsi"/>
          <w:sz w:val="20"/>
          <w:szCs w:val="20"/>
        </w:rPr>
        <w:t xml:space="preserve">overall </w:t>
      </w:r>
      <w:r w:rsidR="00D86327">
        <w:rPr>
          <w:rFonts w:eastAsia="Times New Roman" w:cstheme="minorHAnsi"/>
          <w:sz w:val="20"/>
          <w:szCs w:val="20"/>
        </w:rPr>
        <w:t xml:space="preserve">obesity-related cancer risk by body mass index (BMI) values, </w:t>
      </w:r>
      <w:r>
        <w:rPr>
          <w:rFonts w:eastAsia="Times New Roman" w:cstheme="minorHAnsi"/>
          <w:sz w:val="20"/>
          <w:szCs w:val="20"/>
        </w:rPr>
        <w:t>with fitted restricted cubic splines at knots BMI 19, 22, 25, and 31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672"/>
        <w:gridCol w:w="1123"/>
      </w:tblGrid>
      <w:tr w:rsidR="00BE2DBA" w14:paraId="1E1D7D3C" w14:textId="77777777" w:rsidTr="00CD0444">
        <w:tc>
          <w:tcPr>
            <w:tcW w:w="1182" w:type="dxa"/>
            <w:tcBorders>
              <w:bottom w:val="single" w:sz="4" w:space="0" w:color="auto"/>
            </w:tcBorders>
          </w:tcPr>
          <w:p w14:paraId="2F825185" w14:textId="77777777" w:rsidR="00BE2DBA" w:rsidRDefault="00BE2DBA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Selected </w:t>
            </w:r>
          </w:p>
          <w:p w14:paraId="357E2652" w14:textId="244E29A2" w:rsidR="00BE2DBA" w:rsidRDefault="00BE2DBA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BMI values</w:t>
            </w:r>
            <w:r w:rsidR="002A6A73">
              <w:rPr>
                <w:rFonts w:eastAsia="Times New Roman" w:cstheme="minorHAnsi"/>
                <w:bCs/>
                <w:sz w:val="20"/>
                <w:szCs w:val="20"/>
              </w:rPr>
              <w:t>, kg/m</w:t>
            </w:r>
            <w:r w:rsidR="002A6A73" w:rsidRPr="002A6A73">
              <w:rPr>
                <w:rFonts w:eastAsia="Times New Roman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bottom"/>
          </w:tcPr>
          <w:p w14:paraId="4390EACF" w14:textId="77777777" w:rsidR="00BE2DBA" w:rsidRDefault="00BE2DBA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HR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bottom"/>
          </w:tcPr>
          <w:p w14:paraId="298CEAEE" w14:textId="77777777" w:rsidR="00BE2DBA" w:rsidRDefault="00BE2DBA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95%CI</w:t>
            </w:r>
          </w:p>
        </w:tc>
      </w:tr>
      <w:tr w:rsidR="00BE2DBA" w14:paraId="1D9222EA" w14:textId="77777777" w:rsidTr="00CD0444">
        <w:tc>
          <w:tcPr>
            <w:tcW w:w="1182" w:type="dxa"/>
            <w:tcBorders>
              <w:top w:val="single" w:sz="4" w:space="0" w:color="auto"/>
            </w:tcBorders>
            <w:vAlign w:val="bottom"/>
          </w:tcPr>
          <w:p w14:paraId="6C5A394A" w14:textId="77777777" w:rsidR="00BE2DBA" w:rsidRDefault="00BE2DBA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bottom"/>
          </w:tcPr>
          <w:p w14:paraId="5C54CB8F" w14:textId="77777777" w:rsidR="00BE2DBA" w:rsidRDefault="00BE2DBA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bottom"/>
          </w:tcPr>
          <w:p w14:paraId="3C121A92" w14:textId="77777777" w:rsidR="00BE2DBA" w:rsidRDefault="00BE2DBA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</w:tr>
      <w:tr w:rsidR="00557ECF" w14:paraId="47C99550" w14:textId="77777777" w:rsidTr="00BE2DBA">
        <w:tc>
          <w:tcPr>
            <w:tcW w:w="1182" w:type="dxa"/>
            <w:vAlign w:val="bottom"/>
          </w:tcPr>
          <w:p w14:paraId="0A52369D" w14:textId="5DF36514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72" w:type="dxa"/>
            <w:vAlign w:val="bottom"/>
          </w:tcPr>
          <w:p w14:paraId="0F05E314" w14:textId="21F8F1E4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23" w:type="dxa"/>
            <w:vAlign w:val="bottom"/>
          </w:tcPr>
          <w:p w14:paraId="6FE53906" w14:textId="43BA5248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0.99-1.06</w:t>
            </w:r>
          </w:p>
        </w:tc>
      </w:tr>
      <w:tr w:rsidR="00557ECF" w14:paraId="1465134D" w14:textId="77777777" w:rsidTr="00BE2DBA">
        <w:tc>
          <w:tcPr>
            <w:tcW w:w="1182" w:type="dxa"/>
            <w:vAlign w:val="bottom"/>
          </w:tcPr>
          <w:p w14:paraId="1B71FAE7" w14:textId="4DAB67CF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72" w:type="dxa"/>
            <w:vAlign w:val="bottom"/>
          </w:tcPr>
          <w:p w14:paraId="7EB3256A" w14:textId="6664792A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23" w:type="dxa"/>
            <w:vAlign w:val="bottom"/>
          </w:tcPr>
          <w:p w14:paraId="39AF47DF" w14:textId="72FC21D9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0.99-1.13</w:t>
            </w:r>
          </w:p>
        </w:tc>
      </w:tr>
      <w:tr w:rsidR="00557ECF" w14:paraId="795DA8A5" w14:textId="77777777" w:rsidTr="00BE2DBA">
        <w:tc>
          <w:tcPr>
            <w:tcW w:w="1182" w:type="dxa"/>
            <w:vAlign w:val="bottom"/>
          </w:tcPr>
          <w:p w14:paraId="04A229EC" w14:textId="6251B0E5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72" w:type="dxa"/>
            <w:vAlign w:val="bottom"/>
          </w:tcPr>
          <w:p w14:paraId="5C2EF802" w14:textId="37892915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23" w:type="dxa"/>
            <w:vAlign w:val="bottom"/>
          </w:tcPr>
          <w:p w14:paraId="10ED4430" w14:textId="365F8F15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0.98-1.20</w:t>
            </w:r>
          </w:p>
        </w:tc>
      </w:tr>
      <w:tr w:rsidR="00557ECF" w14:paraId="5074F73A" w14:textId="77777777" w:rsidTr="00BE2DBA">
        <w:tc>
          <w:tcPr>
            <w:tcW w:w="1182" w:type="dxa"/>
            <w:vAlign w:val="bottom"/>
          </w:tcPr>
          <w:p w14:paraId="191BBF86" w14:textId="3F8691FB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72" w:type="dxa"/>
            <w:vAlign w:val="bottom"/>
          </w:tcPr>
          <w:p w14:paraId="588F3BA3" w14:textId="23F9E8E4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23" w:type="dxa"/>
            <w:vAlign w:val="bottom"/>
          </w:tcPr>
          <w:p w14:paraId="09EFD2C1" w14:textId="1D902FCD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0.98-1.27</w:t>
            </w:r>
          </w:p>
        </w:tc>
      </w:tr>
      <w:tr w:rsidR="00557ECF" w14:paraId="367BE148" w14:textId="77777777" w:rsidTr="00BE2DBA">
        <w:tc>
          <w:tcPr>
            <w:tcW w:w="1182" w:type="dxa"/>
            <w:vAlign w:val="bottom"/>
          </w:tcPr>
          <w:p w14:paraId="323D3FFE" w14:textId="20B36757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72" w:type="dxa"/>
            <w:vAlign w:val="bottom"/>
          </w:tcPr>
          <w:p w14:paraId="72CCB788" w14:textId="456839A3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23" w:type="dxa"/>
            <w:vAlign w:val="bottom"/>
          </w:tcPr>
          <w:p w14:paraId="32A9C874" w14:textId="58E69372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0.97-1.35</w:t>
            </w:r>
          </w:p>
        </w:tc>
      </w:tr>
      <w:tr w:rsidR="00557ECF" w14:paraId="0A752256" w14:textId="77777777" w:rsidTr="00BE2DBA">
        <w:tc>
          <w:tcPr>
            <w:tcW w:w="1182" w:type="dxa"/>
            <w:vAlign w:val="bottom"/>
          </w:tcPr>
          <w:p w14:paraId="497E6A83" w14:textId="530A9AEF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72" w:type="dxa"/>
            <w:vAlign w:val="bottom"/>
          </w:tcPr>
          <w:p w14:paraId="11C8F7E3" w14:textId="4A77EEA4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23" w:type="dxa"/>
            <w:vAlign w:val="bottom"/>
          </w:tcPr>
          <w:p w14:paraId="65DA8033" w14:textId="375856E7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0.97-1.42</w:t>
            </w:r>
          </w:p>
        </w:tc>
      </w:tr>
      <w:tr w:rsidR="00557ECF" w14:paraId="74839C8E" w14:textId="77777777" w:rsidTr="00BE2DBA">
        <w:tc>
          <w:tcPr>
            <w:tcW w:w="1182" w:type="dxa"/>
            <w:vAlign w:val="bottom"/>
          </w:tcPr>
          <w:p w14:paraId="4AB2EFBE" w14:textId="267A27DF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2" w:type="dxa"/>
            <w:vAlign w:val="bottom"/>
          </w:tcPr>
          <w:p w14:paraId="4DA43632" w14:textId="760AEDE7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23" w:type="dxa"/>
            <w:vAlign w:val="bottom"/>
          </w:tcPr>
          <w:p w14:paraId="2FC004C4" w14:textId="54D91151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0.98-1.48</w:t>
            </w:r>
          </w:p>
        </w:tc>
      </w:tr>
      <w:tr w:rsidR="00557ECF" w14:paraId="13AAA027" w14:textId="77777777" w:rsidTr="00BE2DBA">
        <w:tc>
          <w:tcPr>
            <w:tcW w:w="1182" w:type="dxa"/>
            <w:vAlign w:val="bottom"/>
          </w:tcPr>
          <w:p w14:paraId="7819ED1E" w14:textId="002CE1A4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72" w:type="dxa"/>
            <w:vAlign w:val="bottom"/>
          </w:tcPr>
          <w:p w14:paraId="15AA89B8" w14:textId="1C55BF71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23" w:type="dxa"/>
            <w:vAlign w:val="bottom"/>
          </w:tcPr>
          <w:p w14:paraId="4A720806" w14:textId="3589BD38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0.99-1.51</w:t>
            </w:r>
          </w:p>
        </w:tc>
      </w:tr>
      <w:tr w:rsidR="00557ECF" w14:paraId="1B69281D" w14:textId="77777777" w:rsidTr="00BE2DBA">
        <w:tc>
          <w:tcPr>
            <w:tcW w:w="1182" w:type="dxa"/>
            <w:vAlign w:val="bottom"/>
          </w:tcPr>
          <w:p w14:paraId="13CEC712" w14:textId="43CD4981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72" w:type="dxa"/>
            <w:vAlign w:val="bottom"/>
          </w:tcPr>
          <w:p w14:paraId="7EB7BB47" w14:textId="209E03BB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23" w:type="dxa"/>
            <w:vAlign w:val="bottom"/>
          </w:tcPr>
          <w:p w14:paraId="69988668" w14:textId="4DA4BC01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1.01-1.52</w:t>
            </w:r>
          </w:p>
        </w:tc>
      </w:tr>
      <w:tr w:rsidR="00557ECF" w14:paraId="57663E2A" w14:textId="77777777" w:rsidTr="00BE2DBA">
        <w:tc>
          <w:tcPr>
            <w:tcW w:w="1182" w:type="dxa"/>
            <w:vAlign w:val="bottom"/>
          </w:tcPr>
          <w:p w14:paraId="2C349C54" w14:textId="75796857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72" w:type="dxa"/>
            <w:vAlign w:val="bottom"/>
          </w:tcPr>
          <w:p w14:paraId="795E1A67" w14:textId="6901E0D1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23" w:type="dxa"/>
            <w:vAlign w:val="bottom"/>
          </w:tcPr>
          <w:p w14:paraId="2A27E418" w14:textId="5379748F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1.04-1.53</w:t>
            </w:r>
          </w:p>
        </w:tc>
      </w:tr>
      <w:tr w:rsidR="00557ECF" w14:paraId="3C39391E" w14:textId="77777777" w:rsidTr="00BE2DBA">
        <w:tc>
          <w:tcPr>
            <w:tcW w:w="1182" w:type="dxa"/>
            <w:vAlign w:val="bottom"/>
          </w:tcPr>
          <w:p w14:paraId="086BBC1C" w14:textId="0C8B34E9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72" w:type="dxa"/>
            <w:vAlign w:val="bottom"/>
          </w:tcPr>
          <w:p w14:paraId="281C3266" w14:textId="081AA17F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23" w:type="dxa"/>
            <w:vAlign w:val="bottom"/>
          </w:tcPr>
          <w:p w14:paraId="5CC63DAF" w14:textId="5BB0110E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1.06-1.55</w:t>
            </w:r>
          </w:p>
        </w:tc>
      </w:tr>
      <w:tr w:rsidR="00557ECF" w14:paraId="60FB22DF" w14:textId="77777777" w:rsidTr="00BE2DBA">
        <w:tc>
          <w:tcPr>
            <w:tcW w:w="1182" w:type="dxa"/>
            <w:vAlign w:val="bottom"/>
          </w:tcPr>
          <w:p w14:paraId="7A5105DE" w14:textId="62A47F2F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2" w:type="dxa"/>
            <w:vAlign w:val="bottom"/>
          </w:tcPr>
          <w:p w14:paraId="115B0AEA" w14:textId="00B24A60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23" w:type="dxa"/>
            <w:vAlign w:val="bottom"/>
          </w:tcPr>
          <w:p w14:paraId="6CBE70D2" w14:textId="030E9CDD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1.08-1.57</w:t>
            </w:r>
          </w:p>
        </w:tc>
      </w:tr>
      <w:tr w:rsidR="00557ECF" w14:paraId="084BF6E5" w14:textId="77777777" w:rsidTr="00BE2DBA">
        <w:tc>
          <w:tcPr>
            <w:tcW w:w="1182" w:type="dxa"/>
            <w:vAlign w:val="bottom"/>
          </w:tcPr>
          <w:p w14:paraId="1D75A526" w14:textId="2A686C47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72" w:type="dxa"/>
            <w:vAlign w:val="bottom"/>
          </w:tcPr>
          <w:p w14:paraId="454D5801" w14:textId="52DBF20E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23" w:type="dxa"/>
            <w:vAlign w:val="bottom"/>
          </w:tcPr>
          <w:p w14:paraId="4335F6DB" w14:textId="3292500B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1.10-1.60</w:t>
            </w:r>
          </w:p>
        </w:tc>
      </w:tr>
      <w:tr w:rsidR="00557ECF" w14:paraId="08C038D5" w14:textId="77777777" w:rsidTr="00BE2DBA">
        <w:tc>
          <w:tcPr>
            <w:tcW w:w="1182" w:type="dxa"/>
            <w:vAlign w:val="bottom"/>
          </w:tcPr>
          <w:p w14:paraId="654B5FAB" w14:textId="3C4000EB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72" w:type="dxa"/>
            <w:vAlign w:val="bottom"/>
          </w:tcPr>
          <w:p w14:paraId="17A210F8" w14:textId="5AE1F13B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23" w:type="dxa"/>
            <w:vAlign w:val="bottom"/>
          </w:tcPr>
          <w:p w14:paraId="3F71B882" w14:textId="62464132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1.12-1.63</w:t>
            </w:r>
          </w:p>
        </w:tc>
      </w:tr>
      <w:tr w:rsidR="00557ECF" w14:paraId="6A9F0582" w14:textId="77777777" w:rsidTr="00BE2DBA">
        <w:tc>
          <w:tcPr>
            <w:tcW w:w="1182" w:type="dxa"/>
            <w:vAlign w:val="bottom"/>
          </w:tcPr>
          <w:p w14:paraId="5151028B" w14:textId="600CB345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72" w:type="dxa"/>
            <w:vAlign w:val="bottom"/>
          </w:tcPr>
          <w:p w14:paraId="2BDB6D0F" w14:textId="28F04A30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23" w:type="dxa"/>
            <w:vAlign w:val="bottom"/>
          </w:tcPr>
          <w:p w14:paraId="1BF394C5" w14:textId="2C6955C8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1.14-1.67</w:t>
            </w:r>
          </w:p>
        </w:tc>
      </w:tr>
      <w:tr w:rsidR="00557ECF" w14:paraId="3FD5221E" w14:textId="77777777" w:rsidTr="00BE2DBA">
        <w:tc>
          <w:tcPr>
            <w:tcW w:w="1182" w:type="dxa"/>
            <w:vAlign w:val="bottom"/>
          </w:tcPr>
          <w:p w14:paraId="71A3320D" w14:textId="15B06D99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72" w:type="dxa"/>
            <w:vAlign w:val="bottom"/>
          </w:tcPr>
          <w:p w14:paraId="1CC41728" w14:textId="255AE08A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23" w:type="dxa"/>
            <w:vAlign w:val="bottom"/>
          </w:tcPr>
          <w:p w14:paraId="29B92BE1" w14:textId="02BACB5C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1.16-1.70</w:t>
            </w:r>
          </w:p>
        </w:tc>
      </w:tr>
      <w:tr w:rsidR="00557ECF" w14:paraId="412A254F" w14:textId="77777777" w:rsidTr="00BE2DBA">
        <w:tc>
          <w:tcPr>
            <w:tcW w:w="1182" w:type="dxa"/>
            <w:vAlign w:val="bottom"/>
          </w:tcPr>
          <w:p w14:paraId="6E8AA865" w14:textId="40EFF272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vAlign w:val="bottom"/>
          </w:tcPr>
          <w:p w14:paraId="586B202E" w14:textId="2A64E474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23" w:type="dxa"/>
            <w:vAlign w:val="bottom"/>
          </w:tcPr>
          <w:p w14:paraId="20BE575C" w14:textId="44DF2DE1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1.18-1.74</w:t>
            </w:r>
          </w:p>
        </w:tc>
      </w:tr>
      <w:tr w:rsidR="00557ECF" w14:paraId="6585F285" w14:textId="77777777" w:rsidTr="00BE2DBA">
        <w:tc>
          <w:tcPr>
            <w:tcW w:w="1182" w:type="dxa"/>
            <w:vAlign w:val="bottom"/>
          </w:tcPr>
          <w:p w14:paraId="08E62D15" w14:textId="18B07758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72" w:type="dxa"/>
            <w:vAlign w:val="bottom"/>
          </w:tcPr>
          <w:p w14:paraId="015C28E5" w14:textId="7B9CF334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23" w:type="dxa"/>
            <w:vAlign w:val="bottom"/>
          </w:tcPr>
          <w:p w14:paraId="47997763" w14:textId="43F50B9B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1.20-1.78</w:t>
            </w:r>
          </w:p>
        </w:tc>
      </w:tr>
      <w:tr w:rsidR="00557ECF" w14:paraId="183478E9" w14:textId="77777777" w:rsidTr="00BE2DBA">
        <w:tc>
          <w:tcPr>
            <w:tcW w:w="1182" w:type="dxa"/>
            <w:vAlign w:val="bottom"/>
          </w:tcPr>
          <w:p w14:paraId="5EB5D0A6" w14:textId="0ECCE79D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72" w:type="dxa"/>
            <w:vAlign w:val="bottom"/>
          </w:tcPr>
          <w:p w14:paraId="00126592" w14:textId="4F2B1384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123" w:type="dxa"/>
            <w:vAlign w:val="bottom"/>
          </w:tcPr>
          <w:p w14:paraId="5CCF4FC7" w14:textId="00426943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1.21-1.83</w:t>
            </w:r>
          </w:p>
        </w:tc>
      </w:tr>
      <w:tr w:rsidR="00557ECF" w14:paraId="5AFF134B" w14:textId="77777777" w:rsidTr="00BE2DBA">
        <w:tc>
          <w:tcPr>
            <w:tcW w:w="1182" w:type="dxa"/>
            <w:vAlign w:val="bottom"/>
          </w:tcPr>
          <w:p w14:paraId="300F4E2C" w14:textId="6F28834F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72" w:type="dxa"/>
            <w:vAlign w:val="bottom"/>
          </w:tcPr>
          <w:p w14:paraId="5636CB6B" w14:textId="42989215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23" w:type="dxa"/>
            <w:vAlign w:val="bottom"/>
          </w:tcPr>
          <w:p w14:paraId="0F26B51F" w14:textId="02D2E1AE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1.23-1.87</w:t>
            </w:r>
          </w:p>
        </w:tc>
      </w:tr>
      <w:tr w:rsidR="00557ECF" w14:paraId="220B036B" w14:textId="77777777" w:rsidTr="00BE2DBA">
        <w:tc>
          <w:tcPr>
            <w:tcW w:w="1182" w:type="dxa"/>
            <w:vAlign w:val="bottom"/>
          </w:tcPr>
          <w:p w14:paraId="06940475" w14:textId="53691EE4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72" w:type="dxa"/>
            <w:vAlign w:val="bottom"/>
          </w:tcPr>
          <w:p w14:paraId="777BB8AB" w14:textId="72291561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23" w:type="dxa"/>
            <w:vAlign w:val="bottom"/>
          </w:tcPr>
          <w:p w14:paraId="606872DA" w14:textId="7C89F42B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1.25-1.92</w:t>
            </w:r>
          </w:p>
        </w:tc>
      </w:tr>
      <w:tr w:rsidR="00557ECF" w14:paraId="19F2E86A" w14:textId="77777777" w:rsidTr="00BE2DBA">
        <w:tc>
          <w:tcPr>
            <w:tcW w:w="1182" w:type="dxa"/>
            <w:vAlign w:val="bottom"/>
          </w:tcPr>
          <w:p w14:paraId="1B8EDAC4" w14:textId="17D90B0F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72" w:type="dxa"/>
            <w:vAlign w:val="bottom"/>
          </w:tcPr>
          <w:p w14:paraId="526B6233" w14:textId="2D261DB4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23" w:type="dxa"/>
            <w:vAlign w:val="bottom"/>
          </w:tcPr>
          <w:p w14:paraId="7CA325ED" w14:textId="64046665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1.26-1.97</w:t>
            </w:r>
          </w:p>
        </w:tc>
      </w:tr>
      <w:tr w:rsidR="00557ECF" w14:paraId="27BC2A4D" w14:textId="77777777" w:rsidTr="00BE2DBA">
        <w:tc>
          <w:tcPr>
            <w:tcW w:w="1182" w:type="dxa"/>
            <w:vAlign w:val="bottom"/>
          </w:tcPr>
          <w:p w14:paraId="16CAF2F7" w14:textId="0B0F4630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72" w:type="dxa"/>
            <w:vAlign w:val="bottom"/>
          </w:tcPr>
          <w:p w14:paraId="02D7BA03" w14:textId="2A4E58C9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23" w:type="dxa"/>
            <w:vAlign w:val="bottom"/>
          </w:tcPr>
          <w:p w14:paraId="2907B51F" w14:textId="3AA5F0AF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1.28-2.02</w:t>
            </w:r>
          </w:p>
        </w:tc>
      </w:tr>
      <w:tr w:rsidR="00557ECF" w14:paraId="3AC157AB" w14:textId="77777777" w:rsidTr="00BE2DBA">
        <w:tc>
          <w:tcPr>
            <w:tcW w:w="1182" w:type="dxa"/>
            <w:vAlign w:val="bottom"/>
          </w:tcPr>
          <w:p w14:paraId="78AF93C0" w14:textId="0FFEBD04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72" w:type="dxa"/>
            <w:vAlign w:val="bottom"/>
          </w:tcPr>
          <w:p w14:paraId="02C42D68" w14:textId="1AB0DB0F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23" w:type="dxa"/>
            <w:vAlign w:val="bottom"/>
          </w:tcPr>
          <w:p w14:paraId="3B0E9D9D" w14:textId="346CA98D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1.30-2.08</w:t>
            </w:r>
          </w:p>
        </w:tc>
      </w:tr>
      <w:tr w:rsidR="00557ECF" w14:paraId="3FAC9E28" w14:textId="77777777" w:rsidTr="00BE2DBA">
        <w:tc>
          <w:tcPr>
            <w:tcW w:w="1182" w:type="dxa"/>
            <w:vAlign w:val="bottom"/>
          </w:tcPr>
          <w:p w14:paraId="264D1E7A" w14:textId="13ECFCCE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2" w:type="dxa"/>
            <w:vAlign w:val="bottom"/>
          </w:tcPr>
          <w:p w14:paraId="7797029D" w14:textId="0DD07F3B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123" w:type="dxa"/>
            <w:vAlign w:val="bottom"/>
          </w:tcPr>
          <w:p w14:paraId="774C2822" w14:textId="57452D70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1.31-2.13</w:t>
            </w:r>
          </w:p>
        </w:tc>
      </w:tr>
      <w:tr w:rsidR="00557ECF" w14:paraId="68CDE905" w14:textId="77777777" w:rsidTr="00BE2DBA">
        <w:tc>
          <w:tcPr>
            <w:tcW w:w="1182" w:type="dxa"/>
            <w:vAlign w:val="bottom"/>
          </w:tcPr>
          <w:p w14:paraId="5C3C3D78" w14:textId="2530AC0D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2" w:type="dxa"/>
            <w:vAlign w:val="bottom"/>
          </w:tcPr>
          <w:p w14:paraId="0E0F15BD" w14:textId="12ADB76E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23" w:type="dxa"/>
            <w:vAlign w:val="bottom"/>
          </w:tcPr>
          <w:p w14:paraId="73C1B1C6" w14:textId="23C3AF81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1.33-2.19</w:t>
            </w:r>
          </w:p>
        </w:tc>
      </w:tr>
      <w:tr w:rsidR="00557ECF" w14:paraId="63E4811F" w14:textId="77777777" w:rsidTr="00BE2DBA">
        <w:tc>
          <w:tcPr>
            <w:tcW w:w="1182" w:type="dxa"/>
            <w:vAlign w:val="bottom"/>
          </w:tcPr>
          <w:p w14:paraId="3E715AD4" w14:textId="5C5AD5AA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vAlign w:val="bottom"/>
          </w:tcPr>
          <w:p w14:paraId="1DB65414" w14:textId="2D62A4E5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23" w:type="dxa"/>
            <w:vAlign w:val="bottom"/>
          </w:tcPr>
          <w:p w14:paraId="76C44DAB" w14:textId="6ADDDC57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1.34-2.25</w:t>
            </w:r>
          </w:p>
        </w:tc>
      </w:tr>
      <w:tr w:rsidR="00557ECF" w14:paraId="66962446" w14:textId="77777777" w:rsidTr="00BE2DBA">
        <w:tc>
          <w:tcPr>
            <w:tcW w:w="1182" w:type="dxa"/>
            <w:vAlign w:val="bottom"/>
          </w:tcPr>
          <w:p w14:paraId="503A6099" w14:textId="642497BB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2" w:type="dxa"/>
            <w:vAlign w:val="bottom"/>
          </w:tcPr>
          <w:p w14:paraId="6A989B5B" w14:textId="3C5CA5EE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123" w:type="dxa"/>
            <w:vAlign w:val="bottom"/>
          </w:tcPr>
          <w:p w14:paraId="7B8CE0B9" w14:textId="464BC72B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1.36-2.32</w:t>
            </w:r>
          </w:p>
        </w:tc>
      </w:tr>
      <w:tr w:rsidR="00557ECF" w14:paraId="3FD248ED" w14:textId="77777777" w:rsidTr="00BE2DBA">
        <w:tc>
          <w:tcPr>
            <w:tcW w:w="1182" w:type="dxa"/>
            <w:vAlign w:val="bottom"/>
          </w:tcPr>
          <w:p w14:paraId="28FA7011" w14:textId="57933B03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2" w:type="dxa"/>
            <w:vAlign w:val="bottom"/>
          </w:tcPr>
          <w:p w14:paraId="2AA9FF77" w14:textId="495672E7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123" w:type="dxa"/>
            <w:vAlign w:val="bottom"/>
          </w:tcPr>
          <w:p w14:paraId="56BA300D" w14:textId="2D98BCE4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1.37-2.38</w:t>
            </w:r>
          </w:p>
        </w:tc>
      </w:tr>
      <w:tr w:rsidR="00557ECF" w14:paraId="71008B9B" w14:textId="77777777" w:rsidTr="00BE2DBA">
        <w:tc>
          <w:tcPr>
            <w:tcW w:w="1182" w:type="dxa"/>
            <w:vAlign w:val="bottom"/>
          </w:tcPr>
          <w:p w14:paraId="01447CA6" w14:textId="0ED21C6A" w:rsidR="00557ECF" w:rsidRDefault="00557ECF" w:rsidP="00557ECF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2" w:type="dxa"/>
            <w:vAlign w:val="bottom"/>
          </w:tcPr>
          <w:p w14:paraId="3B6EA9E5" w14:textId="1482E0C9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23" w:type="dxa"/>
            <w:vAlign w:val="bottom"/>
          </w:tcPr>
          <w:p w14:paraId="1F789BDF" w14:textId="104A5601" w:rsidR="00557ECF" w:rsidRDefault="00557ECF" w:rsidP="00557ECF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1.39-2.45</w:t>
            </w:r>
          </w:p>
        </w:tc>
      </w:tr>
    </w:tbl>
    <w:p w14:paraId="61330C8F" w14:textId="77777777" w:rsidR="00BE2DBA" w:rsidRDefault="00BE2DBA" w:rsidP="00C84993">
      <w:pPr>
        <w:spacing w:line="240" w:lineRule="auto"/>
        <w:rPr>
          <w:rFonts w:eastAsia="Times New Roman" w:cstheme="minorHAnsi"/>
          <w:b/>
          <w:sz w:val="20"/>
          <w:szCs w:val="20"/>
        </w:rPr>
      </w:pPr>
    </w:p>
    <w:p w14:paraId="0629DF3E" w14:textId="77777777" w:rsidR="00BE2DBA" w:rsidRDefault="00BE2DBA">
      <w:pPr>
        <w:spacing w:line="259" w:lineRule="auto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br w:type="page"/>
      </w:r>
    </w:p>
    <w:p w14:paraId="0E4F5E63" w14:textId="2D4C52C1" w:rsidR="004C4D07" w:rsidRDefault="002D3A51" w:rsidP="00C84993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lastRenderedPageBreak/>
        <w:t xml:space="preserve">Table </w:t>
      </w:r>
      <w:r w:rsidR="0072554A">
        <w:rPr>
          <w:rFonts w:eastAsia="Times New Roman" w:cstheme="minorHAnsi"/>
          <w:b/>
          <w:sz w:val="20"/>
          <w:szCs w:val="20"/>
        </w:rPr>
        <w:t>4</w:t>
      </w:r>
      <w:r w:rsidR="00E42E4D" w:rsidRPr="00C84993">
        <w:rPr>
          <w:rFonts w:eastAsia="Times New Roman" w:cstheme="minorHAnsi"/>
          <w:b/>
          <w:sz w:val="20"/>
          <w:szCs w:val="20"/>
        </w:rPr>
        <w:t>.</w:t>
      </w:r>
      <w:r w:rsidR="008E7FFD">
        <w:rPr>
          <w:rFonts w:eastAsia="Times New Roman" w:cstheme="minorHAnsi"/>
          <w:sz w:val="20"/>
          <w:szCs w:val="20"/>
        </w:rPr>
        <w:t xml:space="preserve"> </w:t>
      </w:r>
      <w:r w:rsidR="008E7FFD" w:rsidRPr="008E7FFD">
        <w:rPr>
          <w:rFonts w:eastAsia="Times New Roman" w:cstheme="minorHAnsi"/>
          <w:sz w:val="20"/>
          <w:szCs w:val="20"/>
        </w:rPr>
        <w:t xml:space="preserve">Hazard ratio (HR) with 95% confidence interval (CI) for </w:t>
      </w:r>
      <w:r w:rsidR="0072554A">
        <w:rPr>
          <w:rFonts w:eastAsia="Times New Roman" w:cstheme="minorHAnsi"/>
          <w:sz w:val="20"/>
          <w:szCs w:val="20"/>
        </w:rPr>
        <w:t>endometrial</w:t>
      </w:r>
      <w:r w:rsidR="001506EA">
        <w:rPr>
          <w:rFonts w:eastAsia="Times New Roman" w:cstheme="minorHAnsi"/>
          <w:sz w:val="20"/>
          <w:szCs w:val="20"/>
        </w:rPr>
        <w:t xml:space="preserve"> cancer risk </w:t>
      </w:r>
      <w:r w:rsidR="00D86327">
        <w:rPr>
          <w:rFonts w:eastAsia="Times New Roman" w:cstheme="minorHAnsi"/>
          <w:sz w:val="20"/>
          <w:szCs w:val="20"/>
        </w:rPr>
        <w:t xml:space="preserve">by selected body mass index (BMI) values, </w:t>
      </w:r>
      <w:r w:rsidR="001506EA">
        <w:rPr>
          <w:rFonts w:eastAsia="Times New Roman" w:cstheme="minorHAnsi"/>
          <w:sz w:val="20"/>
          <w:szCs w:val="20"/>
        </w:rPr>
        <w:t>with fitted restricted cubic splines at knots BMI 19, 22, 25, and 31</w:t>
      </w:r>
      <w:r w:rsidR="004C4D07">
        <w:rPr>
          <w:rFonts w:eastAsia="Times New Roman" w:cstheme="minorHAnsi"/>
          <w:sz w:val="20"/>
          <w:szCs w:val="20"/>
        </w:rPr>
        <w:t>,</w:t>
      </w:r>
      <w:r w:rsidR="001506EA">
        <w:rPr>
          <w:rFonts w:eastAsia="Times New Roman" w:cstheme="minorHAnsi"/>
          <w:sz w:val="20"/>
          <w:szCs w:val="20"/>
        </w:rPr>
        <w:t xml:space="preserve"> </w:t>
      </w:r>
      <w:r w:rsidR="0072554A">
        <w:rPr>
          <w:rFonts w:eastAsia="Times New Roman" w:cstheme="minorHAnsi"/>
          <w:sz w:val="20"/>
          <w:szCs w:val="20"/>
        </w:rPr>
        <w:t>for</w:t>
      </w:r>
      <w:r w:rsidR="002A44AD">
        <w:rPr>
          <w:rFonts w:eastAsia="Times New Roman" w:cstheme="minorHAnsi"/>
          <w:sz w:val="20"/>
          <w:szCs w:val="20"/>
        </w:rPr>
        <w:t xml:space="preserve"> selected values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672"/>
        <w:gridCol w:w="1123"/>
      </w:tblGrid>
      <w:tr w:rsidR="004C4D07" w14:paraId="50B32A78" w14:textId="77777777" w:rsidTr="00CD0444">
        <w:tc>
          <w:tcPr>
            <w:tcW w:w="1182" w:type="dxa"/>
            <w:tcBorders>
              <w:bottom w:val="single" w:sz="4" w:space="0" w:color="auto"/>
            </w:tcBorders>
          </w:tcPr>
          <w:p w14:paraId="70E93E8A" w14:textId="77777777" w:rsidR="002A6A73" w:rsidRDefault="002A6A73" w:rsidP="002A6A73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Selected </w:t>
            </w:r>
          </w:p>
          <w:p w14:paraId="3F112726" w14:textId="77777777" w:rsidR="002A6A73" w:rsidRDefault="002A6A73" w:rsidP="002A6A73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BMI values, </w:t>
            </w:r>
          </w:p>
          <w:p w14:paraId="57D9B012" w14:textId="1017AFC1" w:rsidR="004C4D07" w:rsidRDefault="002A6A73" w:rsidP="002A6A73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kg/m</w:t>
            </w:r>
            <w:r w:rsidRPr="002A6A73">
              <w:rPr>
                <w:rFonts w:eastAsia="Times New Roman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bottom"/>
          </w:tcPr>
          <w:p w14:paraId="55447C14" w14:textId="249654E2" w:rsidR="004C4D07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HR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bottom"/>
          </w:tcPr>
          <w:p w14:paraId="3F58E76E" w14:textId="5B06CA2D" w:rsidR="004C4D07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95%CI</w:t>
            </w:r>
          </w:p>
        </w:tc>
      </w:tr>
      <w:tr w:rsidR="004B4BE1" w14:paraId="22A3FD1A" w14:textId="77777777" w:rsidTr="00CD0444">
        <w:tc>
          <w:tcPr>
            <w:tcW w:w="1182" w:type="dxa"/>
            <w:tcBorders>
              <w:top w:val="single" w:sz="4" w:space="0" w:color="auto"/>
            </w:tcBorders>
            <w:vAlign w:val="bottom"/>
          </w:tcPr>
          <w:p w14:paraId="047130B0" w14:textId="053DB1CB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bottom"/>
          </w:tcPr>
          <w:p w14:paraId="0565836B" w14:textId="2E58C1E0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bottom"/>
          </w:tcPr>
          <w:p w14:paraId="226F4B2F" w14:textId="67DCC260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</w:tr>
      <w:tr w:rsidR="004B4BE1" w14:paraId="6B94FDBF" w14:textId="77777777" w:rsidTr="002A6A73">
        <w:tc>
          <w:tcPr>
            <w:tcW w:w="1182" w:type="dxa"/>
            <w:vAlign w:val="bottom"/>
          </w:tcPr>
          <w:p w14:paraId="08319CAD" w14:textId="2ADA5944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72" w:type="dxa"/>
            <w:vAlign w:val="bottom"/>
          </w:tcPr>
          <w:p w14:paraId="72543E3C" w14:textId="1E128166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23" w:type="dxa"/>
            <w:vAlign w:val="bottom"/>
          </w:tcPr>
          <w:p w14:paraId="24E47624" w14:textId="277CA74F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0.97-1.21</w:t>
            </w:r>
          </w:p>
        </w:tc>
      </w:tr>
      <w:tr w:rsidR="004B4BE1" w14:paraId="25C251D6" w14:textId="77777777" w:rsidTr="002A6A73">
        <w:tc>
          <w:tcPr>
            <w:tcW w:w="1182" w:type="dxa"/>
            <w:vAlign w:val="bottom"/>
          </w:tcPr>
          <w:p w14:paraId="4DD76AD8" w14:textId="159F591A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72" w:type="dxa"/>
            <w:vAlign w:val="bottom"/>
          </w:tcPr>
          <w:p w14:paraId="5C2AAE05" w14:textId="46FAE36C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23" w:type="dxa"/>
            <w:vAlign w:val="bottom"/>
          </w:tcPr>
          <w:p w14:paraId="6C62CF94" w14:textId="742B4FC6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0.94-1.46</w:t>
            </w:r>
          </w:p>
        </w:tc>
      </w:tr>
      <w:tr w:rsidR="004B4BE1" w14:paraId="4C6BA0D5" w14:textId="77777777" w:rsidTr="002A6A73">
        <w:tc>
          <w:tcPr>
            <w:tcW w:w="1182" w:type="dxa"/>
            <w:vAlign w:val="bottom"/>
          </w:tcPr>
          <w:p w14:paraId="2ACA35F7" w14:textId="1D29F44B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72" w:type="dxa"/>
            <w:vAlign w:val="bottom"/>
          </w:tcPr>
          <w:p w14:paraId="2A85198D" w14:textId="21F37702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23" w:type="dxa"/>
            <w:vAlign w:val="bottom"/>
          </w:tcPr>
          <w:p w14:paraId="4F320160" w14:textId="3CA0431C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0.91-1.76</w:t>
            </w:r>
          </w:p>
        </w:tc>
      </w:tr>
      <w:tr w:rsidR="004B4BE1" w14:paraId="7F155A3A" w14:textId="77777777" w:rsidTr="002A6A73">
        <w:tc>
          <w:tcPr>
            <w:tcW w:w="1182" w:type="dxa"/>
            <w:vAlign w:val="bottom"/>
          </w:tcPr>
          <w:p w14:paraId="5805E6DD" w14:textId="6D8D9D69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72" w:type="dxa"/>
            <w:vAlign w:val="bottom"/>
          </w:tcPr>
          <w:p w14:paraId="7576A42B" w14:textId="14295A3A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23" w:type="dxa"/>
            <w:vAlign w:val="bottom"/>
          </w:tcPr>
          <w:p w14:paraId="6384F76F" w14:textId="6B3B5D77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0.88-2.13</w:t>
            </w:r>
          </w:p>
        </w:tc>
      </w:tr>
      <w:tr w:rsidR="004B4BE1" w14:paraId="4EB1AA54" w14:textId="77777777" w:rsidTr="002A6A73">
        <w:tc>
          <w:tcPr>
            <w:tcW w:w="1182" w:type="dxa"/>
            <w:vAlign w:val="bottom"/>
          </w:tcPr>
          <w:p w14:paraId="71335B67" w14:textId="6CDCBFE0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72" w:type="dxa"/>
            <w:vAlign w:val="bottom"/>
          </w:tcPr>
          <w:p w14:paraId="5A4673D4" w14:textId="11771606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23" w:type="dxa"/>
            <w:vAlign w:val="bottom"/>
          </w:tcPr>
          <w:p w14:paraId="5BD67E21" w14:textId="5F7D8555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0.85-2.56</w:t>
            </w:r>
          </w:p>
        </w:tc>
      </w:tr>
      <w:tr w:rsidR="004B4BE1" w14:paraId="4CEBC270" w14:textId="77777777" w:rsidTr="002A6A73">
        <w:tc>
          <w:tcPr>
            <w:tcW w:w="1182" w:type="dxa"/>
            <w:vAlign w:val="bottom"/>
          </w:tcPr>
          <w:p w14:paraId="10E03967" w14:textId="6BB9E298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72" w:type="dxa"/>
            <w:vAlign w:val="bottom"/>
          </w:tcPr>
          <w:p w14:paraId="0506D294" w14:textId="2094AB70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23" w:type="dxa"/>
            <w:vAlign w:val="bottom"/>
          </w:tcPr>
          <w:p w14:paraId="71C9270B" w14:textId="6D70E551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0.84-3.04</w:t>
            </w:r>
          </w:p>
        </w:tc>
      </w:tr>
      <w:tr w:rsidR="004B4BE1" w14:paraId="29F182B0" w14:textId="77777777" w:rsidTr="002A6A73">
        <w:tc>
          <w:tcPr>
            <w:tcW w:w="1182" w:type="dxa"/>
            <w:vAlign w:val="bottom"/>
          </w:tcPr>
          <w:p w14:paraId="3DF8B95B" w14:textId="5536C28D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2" w:type="dxa"/>
            <w:vAlign w:val="bottom"/>
          </w:tcPr>
          <w:p w14:paraId="09EBA40A" w14:textId="0281B791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23" w:type="dxa"/>
            <w:vAlign w:val="bottom"/>
          </w:tcPr>
          <w:p w14:paraId="3000CE27" w14:textId="1F1A53A8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0.87-3.51</w:t>
            </w:r>
          </w:p>
        </w:tc>
      </w:tr>
      <w:tr w:rsidR="004B4BE1" w14:paraId="104B41F2" w14:textId="77777777" w:rsidTr="002A6A73">
        <w:tc>
          <w:tcPr>
            <w:tcW w:w="1182" w:type="dxa"/>
            <w:vAlign w:val="bottom"/>
          </w:tcPr>
          <w:p w14:paraId="023CD87E" w14:textId="30D27344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72" w:type="dxa"/>
            <w:vAlign w:val="bottom"/>
          </w:tcPr>
          <w:p w14:paraId="7349FDA9" w14:textId="456BDAEA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123" w:type="dxa"/>
            <w:vAlign w:val="bottom"/>
          </w:tcPr>
          <w:p w14:paraId="78953CD2" w14:textId="0D91B259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0.94-3.90</w:t>
            </w:r>
          </w:p>
        </w:tc>
      </w:tr>
      <w:tr w:rsidR="004B4BE1" w14:paraId="183372C7" w14:textId="77777777" w:rsidTr="002A6A73">
        <w:tc>
          <w:tcPr>
            <w:tcW w:w="1182" w:type="dxa"/>
            <w:vAlign w:val="bottom"/>
          </w:tcPr>
          <w:p w14:paraId="3C334C7C" w14:textId="149CBB97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72" w:type="dxa"/>
            <w:vAlign w:val="bottom"/>
          </w:tcPr>
          <w:p w14:paraId="170A0F46" w14:textId="55BA276A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123" w:type="dxa"/>
            <w:vAlign w:val="bottom"/>
          </w:tcPr>
          <w:p w14:paraId="77F8A088" w14:textId="618D3B72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1.05-4.22</w:t>
            </w:r>
          </w:p>
        </w:tc>
      </w:tr>
      <w:tr w:rsidR="004B4BE1" w14:paraId="265596ED" w14:textId="77777777" w:rsidTr="002A6A73">
        <w:tc>
          <w:tcPr>
            <w:tcW w:w="1182" w:type="dxa"/>
            <w:vAlign w:val="bottom"/>
          </w:tcPr>
          <w:p w14:paraId="44CADF63" w14:textId="5BD5590F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72" w:type="dxa"/>
            <w:vAlign w:val="bottom"/>
          </w:tcPr>
          <w:p w14:paraId="35E8AD1C" w14:textId="6186E745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123" w:type="dxa"/>
            <w:vAlign w:val="bottom"/>
          </w:tcPr>
          <w:p w14:paraId="3A45E456" w14:textId="022E6BE5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1.18-4.54</w:t>
            </w:r>
          </w:p>
        </w:tc>
      </w:tr>
      <w:tr w:rsidR="004B4BE1" w14:paraId="4E71961F" w14:textId="77777777" w:rsidTr="002A6A73">
        <w:tc>
          <w:tcPr>
            <w:tcW w:w="1182" w:type="dxa"/>
            <w:vAlign w:val="bottom"/>
          </w:tcPr>
          <w:p w14:paraId="4C6F349A" w14:textId="22C6800C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72" w:type="dxa"/>
            <w:vAlign w:val="bottom"/>
          </w:tcPr>
          <w:p w14:paraId="6141C319" w14:textId="0F633323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1123" w:type="dxa"/>
            <w:vAlign w:val="bottom"/>
          </w:tcPr>
          <w:p w14:paraId="32E6770A" w14:textId="49EDDDBF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1.32-4.88</w:t>
            </w:r>
          </w:p>
        </w:tc>
      </w:tr>
      <w:tr w:rsidR="004B4BE1" w14:paraId="01F412B8" w14:textId="77777777" w:rsidTr="002A6A73">
        <w:tc>
          <w:tcPr>
            <w:tcW w:w="1182" w:type="dxa"/>
            <w:vAlign w:val="bottom"/>
          </w:tcPr>
          <w:p w14:paraId="4F2D80FA" w14:textId="342B1FE8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2" w:type="dxa"/>
            <w:vAlign w:val="bottom"/>
          </w:tcPr>
          <w:p w14:paraId="1FB9E51E" w14:textId="6BAD7CDC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1123" w:type="dxa"/>
            <w:vAlign w:val="bottom"/>
          </w:tcPr>
          <w:p w14:paraId="399771C3" w14:textId="4560D303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1.45-5.27</w:t>
            </w:r>
          </w:p>
        </w:tc>
      </w:tr>
      <w:tr w:rsidR="004B4BE1" w14:paraId="02CE66D1" w14:textId="77777777" w:rsidTr="002A6A73">
        <w:tc>
          <w:tcPr>
            <w:tcW w:w="1182" w:type="dxa"/>
            <w:vAlign w:val="bottom"/>
          </w:tcPr>
          <w:p w14:paraId="56138023" w14:textId="7573CF0F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72" w:type="dxa"/>
            <w:vAlign w:val="bottom"/>
          </w:tcPr>
          <w:p w14:paraId="4527AB70" w14:textId="799BF822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1123" w:type="dxa"/>
            <w:vAlign w:val="bottom"/>
          </w:tcPr>
          <w:p w14:paraId="1DE8B0AC" w14:textId="0632CDF8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1.59-5.70</w:t>
            </w:r>
          </w:p>
        </w:tc>
      </w:tr>
      <w:tr w:rsidR="004B4BE1" w14:paraId="5504361A" w14:textId="77777777" w:rsidTr="002A6A73">
        <w:tc>
          <w:tcPr>
            <w:tcW w:w="1182" w:type="dxa"/>
            <w:vAlign w:val="bottom"/>
          </w:tcPr>
          <w:p w14:paraId="29A1EC1A" w14:textId="76DB7319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72" w:type="dxa"/>
            <w:vAlign w:val="bottom"/>
          </w:tcPr>
          <w:p w14:paraId="43EB6987" w14:textId="6F8B2610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123" w:type="dxa"/>
            <w:vAlign w:val="bottom"/>
          </w:tcPr>
          <w:p w14:paraId="393C2FD8" w14:textId="4A86FE38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1.72-6.17</w:t>
            </w:r>
          </w:p>
        </w:tc>
      </w:tr>
      <w:tr w:rsidR="004B4BE1" w14:paraId="450105D4" w14:textId="77777777" w:rsidTr="002A6A73">
        <w:tc>
          <w:tcPr>
            <w:tcW w:w="1182" w:type="dxa"/>
            <w:vAlign w:val="bottom"/>
          </w:tcPr>
          <w:p w14:paraId="0C79F3B4" w14:textId="5BDB81A3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72" w:type="dxa"/>
            <w:vAlign w:val="bottom"/>
          </w:tcPr>
          <w:p w14:paraId="3D86E508" w14:textId="48401B70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1123" w:type="dxa"/>
            <w:vAlign w:val="bottom"/>
          </w:tcPr>
          <w:p w14:paraId="7B0D36EC" w14:textId="37D38096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1.86-6.68</w:t>
            </w:r>
          </w:p>
        </w:tc>
      </w:tr>
      <w:tr w:rsidR="004B4BE1" w14:paraId="47DAF6D7" w14:textId="77777777" w:rsidTr="002A6A73">
        <w:tc>
          <w:tcPr>
            <w:tcW w:w="1182" w:type="dxa"/>
            <w:vAlign w:val="bottom"/>
          </w:tcPr>
          <w:p w14:paraId="68E5CD64" w14:textId="0F09384A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72" w:type="dxa"/>
            <w:vAlign w:val="bottom"/>
          </w:tcPr>
          <w:p w14:paraId="53057408" w14:textId="5E69799E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123" w:type="dxa"/>
            <w:vAlign w:val="bottom"/>
          </w:tcPr>
          <w:p w14:paraId="134136AB" w14:textId="47F8D6F4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2.01-7.25</w:t>
            </w:r>
          </w:p>
        </w:tc>
      </w:tr>
      <w:tr w:rsidR="004B4BE1" w14:paraId="07B0E417" w14:textId="77777777" w:rsidTr="002A6A73">
        <w:tc>
          <w:tcPr>
            <w:tcW w:w="1182" w:type="dxa"/>
            <w:vAlign w:val="bottom"/>
          </w:tcPr>
          <w:p w14:paraId="51E03315" w14:textId="6FC11BD6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vAlign w:val="bottom"/>
          </w:tcPr>
          <w:p w14:paraId="211498FA" w14:textId="0F6B8BC0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1123" w:type="dxa"/>
            <w:vAlign w:val="bottom"/>
          </w:tcPr>
          <w:p w14:paraId="2E3D7B53" w14:textId="305B2E07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2.16-7.86</w:t>
            </w:r>
          </w:p>
        </w:tc>
      </w:tr>
      <w:tr w:rsidR="004B4BE1" w14:paraId="70237FE2" w14:textId="77777777" w:rsidTr="002A6A73">
        <w:tc>
          <w:tcPr>
            <w:tcW w:w="1182" w:type="dxa"/>
            <w:vAlign w:val="bottom"/>
          </w:tcPr>
          <w:p w14:paraId="48A95B0C" w14:textId="5E55E058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72" w:type="dxa"/>
            <w:vAlign w:val="bottom"/>
          </w:tcPr>
          <w:p w14:paraId="2416B8A6" w14:textId="2BDD0710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4.46</w:t>
            </w:r>
          </w:p>
        </w:tc>
        <w:tc>
          <w:tcPr>
            <w:tcW w:w="1123" w:type="dxa"/>
            <w:vAlign w:val="bottom"/>
          </w:tcPr>
          <w:p w14:paraId="16B67141" w14:textId="35017EC9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2.33-8.54</w:t>
            </w:r>
          </w:p>
        </w:tc>
      </w:tr>
      <w:tr w:rsidR="004B4BE1" w14:paraId="08FAB11A" w14:textId="77777777" w:rsidTr="002A6A73">
        <w:tc>
          <w:tcPr>
            <w:tcW w:w="1182" w:type="dxa"/>
            <w:vAlign w:val="bottom"/>
          </w:tcPr>
          <w:p w14:paraId="44D0225D" w14:textId="1F8C76B3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72" w:type="dxa"/>
            <w:vAlign w:val="bottom"/>
          </w:tcPr>
          <w:p w14:paraId="7FC32EDC" w14:textId="5964C122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1123" w:type="dxa"/>
            <w:vAlign w:val="bottom"/>
          </w:tcPr>
          <w:p w14:paraId="7DE9AF65" w14:textId="1569C05C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2.51-9.27</w:t>
            </w:r>
          </w:p>
        </w:tc>
      </w:tr>
      <w:tr w:rsidR="004B4BE1" w14:paraId="611B7175" w14:textId="77777777" w:rsidTr="002A6A73">
        <w:tc>
          <w:tcPr>
            <w:tcW w:w="1182" w:type="dxa"/>
            <w:vAlign w:val="bottom"/>
          </w:tcPr>
          <w:p w14:paraId="432F823A" w14:textId="6AB265A0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72" w:type="dxa"/>
            <w:vAlign w:val="bottom"/>
          </w:tcPr>
          <w:p w14:paraId="10A3C896" w14:textId="09522AC5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5.21</w:t>
            </w:r>
          </w:p>
        </w:tc>
        <w:tc>
          <w:tcPr>
            <w:tcW w:w="1123" w:type="dxa"/>
            <w:vAlign w:val="bottom"/>
          </w:tcPr>
          <w:p w14:paraId="7652C9FA" w14:textId="7218DB8F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2.70-10.07</w:t>
            </w:r>
          </w:p>
        </w:tc>
      </w:tr>
      <w:tr w:rsidR="004B4BE1" w14:paraId="4BC64124" w14:textId="77777777" w:rsidTr="002A6A73">
        <w:tc>
          <w:tcPr>
            <w:tcW w:w="1182" w:type="dxa"/>
            <w:vAlign w:val="bottom"/>
          </w:tcPr>
          <w:p w14:paraId="2EA90F88" w14:textId="58F19898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72" w:type="dxa"/>
            <w:vAlign w:val="bottom"/>
          </w:tcPr>
          <w:p w14:paraId="26C59C90" w14:textId="303F6CE2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5.63</w:t>
            </w:r>
          </w:p>
        </w:tc>
        <w:tc>
          <w:tcPr>
            <w:tcW w:w="1123" w:type="dxa"/>
            <w:vAlign w:val="bottom"/>
          </w:tcPr>
          <w:p w14:paraId="06141715" w14:textId="60270B8A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2.90-10.95</w:t>
            </w:r>
          </w:p>
        </w:tc>
      </w:tr>
      <w:tr w:rsidR="004B4BE1" w14:paraId="460B3252" w14:textId="77777777" w:rsidTr="002A6A73">
        <w:tc>
          <w:tcPr>
            <w:tcW w:w="1182" w:type="dxa"/>
            <w:vAlign w:val="bottom"/>
          </w:tcPr>
          <w:p w14:paraId="7C141C2E" w14:textId="4777E785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72" w:type="dxa"/>
            <w:vAlign w:val="bottom"/>
          </w:tcPr>
          <w:p w14:paraId="2A8A01DB" w14:textId="0C40DF1D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6.09</w:t>
            </w:r>
          </w:p>
        </w:tc>
        <w:tc>
          <w:tcPr>
            <w:tcW w:w="1123" w:type="dxa"/>
            <w:vAlign w:val="bottom"/>
          </w:tcPr>
          <w:p w14:paraId="0B75ECD4" w14:textId="3FA419F4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3.12-11.91</w:t>
            </w:r>
          </w:p>
        </w:tc>
      </w:tr>
      <w:tr w:rsidR="004B4BE1" w14:paraId="19CD8F1C" w14:textId="77777777" w:rsidTr="002A6A73">
        <w:tc>
          <w:tcPr>
            <w:tcW w:w="1182" w:type="dxa"/>
            <w:vAlign w:val="bottom"/>
          </w:tcPr>
          <w:p w14:paraId="7E968A1D" w14:textId="5DF9AD29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72" w:type="dxa"/>
            <w:vAlign w:val="bottom"/>
          </w:tcPr>
          <w:p w14:paraId="703D7A36" w14:textId="2FBC1A2D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6.59</w:t>
            </w:r>
          </w:p>
        </w:tc>
        <w:tc>
          <w:tcPr>
            <w:tcW w:w="1123" w:type="dxa"/>
            <w:vAlign w:val="bottom"/>
          </w:tcPr>
          <w:p w14:paraId="0186573E" w14:textId="158477B1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3.35-12.96</w:t>
            </w:r>
          </w:p>
        </w:tc>
      </w:tr>
      <w:tr w:rsidR="004B4BE1" w14:paraId="10A44006" w14:textId="77777777" w:rsidTr="002A6A73">
        <w:tc>
          <w:tcPr>
            <w:tcW w:w="1182" w:type="dxa"/>
            <w:vAlign w:val="bottom"/>
          </w:tcPr>
          <w:p w14:paraId="411127C0" w14:textId="4E74E18C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72" w:type="dxa"/>
            <w:vAlign w:val="bottom"/>
          </w:tcPr>
          <w:p w14:paraId="4A2EC2A5" w14:textId="5E45047E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1123" w:type="dxa"/>
            <w:vAlign w:val="bottom"/>
          </w:tcPr>
          <w:p w14:paraId="7EEE223B" w14:textId="15F070CF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3.59-14.11</w:t>
            </w:r>
          </w:p>
        </w:tc>
      </w:tr>
      <w:tr w:rsidR="004B4BE1" w14:paraId="02F371AF" w14:textId="77777777" w:rsidTr="002A6A73">
        <w:tc>
          <w:tcPr>
            <w:tcW w:w="1182" w:type="dxa"/>
            <w:vAlign w:val="bottom"/>
          </w:tcPr>
          <w:p w14:paraId="1CFD18C8" w14:textId="74FDA806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2" w:type="dxa"/>
            <w:vAlign w:val="bottom"/>
          </w:tcPr>
          <w:p w14:paraId="34AC84F4" w14:textId="18CA2EF1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7.70</w:t>
            </w:r>
          </w:p>
        </w:tc>
        <w:tc>
          <w:tcPr>
            <w:tcW w:w="1123" w:type="dxa"/>
            <w:vAlign w:val="bottom"/>
          </w:tcPr>
          <w:p w14:paraId="59754561" w14:textId="44246ED2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3.86-15.37</w:t>
            </w:r>
          </w:p>
        </w:tc>
      </w:tr>
      <w:tr w:rsidR="004B4BE1" w14:paraId="4D762336" w14:textId="77777777" w:rsidTr="002A6A73">
        <w:tc>
          <w:tcPr>
            <w:tcW w:w="1182" w:type="dxa"/>
            <w:vAlign w:val="bottom"/>
          </w:tcPr>
          <w:p w14:paraId="78C7F765" w14:textId="4223EB29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2" w:type="dxa"/>
            <w:vAlign w:val="bottom"/>
          </w:tcPr>
          <w:p w14:paraId="2A6ADEB8" w14:textId="1F778CE0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8.32</w:t>
            </w:r>
          </w:p>
        </w:tc>
        <w:tc>
          <w:tcPr>
            <w:tcW w:w="1123" w:type="dxa"/>
            <w:vAlign w:val="bottom"/>
          </w:tcPr>
          <w:p w14:paraId="60EF0A97" w14:textId="44BC3BEA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4.14-16.75</w:t>
            </w:r>
          </w:p>
        </w:tc>
      </w:tr>
      <w:tr w:rsidR="004B4BE1" w14:paraId="6D9A8709" w14:textId="77777777" w:rsidTr="002A6A73">
        <w:tc>
          <w:tcPr>
            <w:tcW w:w="1182" w:type="dxa"/>
            <w:vAlign w:val="bottom"/>
          </w:tcPr>
          <w:p w14:paraId="6F7DBA7E" w14:textId="77015CD5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vAlign w:val="bottom"/>
          </w:tcPr>
          <w:p w14:paraId="456878C5" w14:textId="48641F21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123" w:type="dxa"/>
            <w:vAlign w:val="bottom"/>
          </w:tcPr>
          <w:p w14:paraId="53EE074A" w14:textId="045360BF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4.44-18.26</w:t>
            </w:r>
          </w:p>
        </w:tc>
      </w:tr>
      <w:tr w:rsidR="004B4BE1" w14:paraId="053847A0" w14:textId="77777777" w:rsidTr="002A6A73">
        <w:tc>
          <w:tcPr>
            <w:tcW w:w="1182" w:type="dxa"/>
            <w:vAlign w:val="bottom"/>
          </w:tcPr>
          <w:p w14:paraId="0EB021FE" w14:textId="0A534886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2" w:type="dxa"/>
            <w:vAlign w:val="bottom"/>
          </w:tcPr>
          <w:p w14:paraId="1614D80E" w14:textId="440AFFD7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9.73</w:t>
            </w:r>
          </w:p>
        </w:tc>
        <w:tc>
          <w:tcPr>
            <w:tcW w:w="1123" w:type="dxa"/>
            <w:vAlign w:val="bottom"/>
          </w:tcPr>
          <w:p w14:paraId="38B14F34" w14:textId="0DB31F9C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4.75-19.91</w:t>
            </w:r>
          </w:p>
        </w:tc>
      </w:tr>
      <w:tr w:rsidR="004B4BE1" w14:paraId="0D2DE2DB" w14:textId="77777777" w:rsidTr="002A6A73">
        <w:tc>
          <w:tcPr>
            <w:tcW w:w="1182" w:type="dxa"/>
            <w:vAlign w:val="bottom"/>
          </w:tcPr>
          <w:p w14:paraId="5EA701C7" w14:textId="3811FAF2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2" w:type="dxa"/>
            <w:vAlign w:val="bottom"/>
          </w:tcPr>
          <w:p w14:paraId="47FC0BAE" w14:textId="7505C68D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10.52</w:t>
            </w:r>
          </w:p>
        </w:tc>
        <w:tc>
          <w:tcPr>
            <w:tcW w:w="1123" w:type="dxa"/>
            <w:vAlign w:val="bottom"/>
          </w:tcPr>
          <w:p w14:paraId="2B58EAA1" w14:textId="2BD05B32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5.09-21.72</w:t>
            </w:r>
          </w:p>
        </w:tc>
      </w:tr>
      <w:tr w:rsidR="004B4BE1" w14:paraId="03ABD770" w14:textId="77777777" w:rsidTr="002A6A73">
        <w:tc>
          <w:tcPr>
            <w:tcW w:w="1182" w:type="dxa"/>
            <w:vAlign w:val="bottom"/>
          </w:tcPr>
          <w:p w14:paraId="0539E140" w14:textId="24D4ED95" w:rsidR="004B4BE1" w:rsidRDefault="004B4BE1" w:rsidP="004B4BE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2" w:type="dxa"/>
            <w:vAlign w:val="bottom"/>
          </w:tcPr>
          <w:p w14:paraId="18831464" w14:textId="799EFB31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11.37</w:t>
            </w:r>
          </w:p>
        </w:tc>
        <w:tc>
          <w:tcPr>
            <w:tcW w:w="1123" w:type="dxa"/>
            <w:vAlign w:val="bottom"/>
          </w:tcPr>
          <w:p w14:paraId="77B20662" w14:textId="7347577D" w:rsidR="004B4BE1" w:rsidRDefault="004B4BE1" w:rsidP="004B4BE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5.46-23.71</w:t>
            </w:r>
          </w:p>
        </w:tc>
      </w:tr>
    </w:tbl>
    <w:p w14:paraId="635209CD" w14:textId="0D557855" w:rsidR="002A44AD" w:rsidRDefault="002A44AD" w:rsidP="00C84993">
      <w:pPr>
        <w:spacing w:line="240" w:lineRule="auto"/>
        <w:rPr>
          <w:rFonts w:eastAsia="Times New Roman" w:cstheme="minorHAnsi"/>
          <w:bCs/>
          <w:sz w:val="20"/>
          <w:szCs w:val="20"/>
        </w:rPr>
      </w:pPr>
    </w:p>
    <w:p w14:paraId="22F6189E" w14:textId="77777777" w:rsidR="002A44AD" w:rsidRDefault="002A44AD">
      <w:pPr>
        <w:spacing w:line="259" w:lineRule="auto"/>
        <w:rPr>
          <w:rFonts w:eastAsia="Times New Roman" w:cstheme="minorHAnsi"/>
          <w:bCs/>
          <w:sz w:val="20"/>
          <w:szCs w:val="20"/>
        </w:rPr>
      </w:pPr>
      <w:r>
        <w:rPr>
          <w:rFonts w:eastAsia="Times New Roman" w:cstheme="minorHAnsi"/>
          <w:bCs/>
          <w:sz w:val="20"/>
          <w:szCs w:val="20"/>
        </w:rPr>
        <w:br w:type="page"/>
      </w:r>
    </w:p>
    <w:p w14:paraId="6FC09FB3" w14:textId="7E0FC70C" w:rsidR="002A44AD" w:rsidRDefault="002A44AD" w:rsidP="002A44AD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lastRenderedPageBreak/>
        <w:t>Table 5</w:t>
      </w:r>
      <w:r w:rsidRPr="00C84993">
        <w:rPr>
          <w:rFonts w:eastAsia="Times New Roman" w:cstheme="minorHAnsi"/>
          <w:b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r w:rsidRPr="008E7FFD">
        <w:rPr>
          <w:rFonts w:eastAsia="Times New Roman" w:cstheme="minorHAnsi"/>
          <w:sz w:val="20"/>
          <w:szCs w:val="20"/>
        </w:rPr>
        <w:t xml:space="preserve">Hazard ratio (HR) with 95% confidence interval (CI) for </w:t>
      </w:r>
      <w:r>
        <w:rPr>
          <w:rFonts w:eastAsia="Times New Roman" w:cstheme="minorHAnsi"/>
          <w:sz w:val="20"/>
          <w:szCs w:val="20"/>
        </w:rPr>
        <w:t xml:space="preserve">kidney cancer risk </w:t>
      </w:r>
      <w:r w:rsidR="00D86327">
        <w:rPr>
          <w:rFonts w:eastAsia="Times New Roman" w:cstheme="minorHAnsi"/>
          <w:sz w:val="20"/>
          <w:szCs w:val="20"/>
        </w:rPr>
        <w:t xml:space="preserve">by selected </w:t>
      </w:r>
      <w:r w:rsidR="003C657D">
        <w:rPr>
          <w:rFonts w:eastAsia="Times New Roman" w:cstheme="minorHAnsi"/>
          <w:sz w:val="20"/>
          <w:szCs w:val="20"/>
        </w:rPr>
        <w:t>body mass index (</w:t>
      </w:r>
      <w:r w:rsidR="00D86327">
        <w:rPr>
          <w:rFonts w:eastAsia="Times New Roman" w:cstheme="minorHAnsi"/>
          <w:sz w:val="20"/>
          <w:szCs w:val="20"/>
        </w:rPr>
        <w:t>BMI</w:t>
      </w:r>
      <w:r w:rsidR="003C657D">
        <w:rPr>
          <w:rFonts w:eastAsia="Times New Roman" w:cstheme="minorHAnsi"/>
          <w:sz w:val="20"/>
          <w:szCs w:val="20"/>
        </w:rPr>
        <w:t>)</w:t>
      </w:r>
      <w:r w:rsidR="00D86327">
        <w:rPr>
          <w:rFonts w:eastAsia="Times New Roman" w:cstheme="minorHAnsi"/>
          <w:sz w:val="20"/>
          <w:szCs w:val="20"/>
        </w:rPr>
        <w:t xml:space="preserve"> values</w:t>
      </w:r>
      <w:r w:rsidR="003C657D">
        <w:rPr>
          <w:rFonts w:eastAsia="Times New Roman" w:cstheme="minorHAnsi"/>
          <w:sz w:val="20"/>
          <w:szCs w:val="20"/>
        </w:rPr>
        <w:t>,</w:t>
      </w:r>
      <w:r w:rsidR="00D86327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>with fitted restricted cubic splines at knots BMI 19, 22, 25, and 31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71"/>
        <w:gridCol w:w="1130"/>
      </w:tblGrid>
      <w:tr w:rsidR="002A44AD" w14:paraId="2492FC39" w14:textId="77777777" w:rsidTr="00CD0444">
        <w:tc>
          <w:tcPr>
            <w:tcW w:w="1276" w:type="dxa"/>
            <w:tcBorders>
              <w:bottom w:val="single" w:sz="4" w:space="0" w:color="auto"/>
            </w:tcBorders>
          </w:tcPr>
          <w:p w14:paraId="7A6D493B" w14:textId="77777777" w:rsidR="002A6A73" w:rsidRDefault="002A44AD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Selected </w:t>
            </w:r>
          </w:p>
          <w:p w14:paraId="66D70B91" w14:textId="77777777" w:rsidR="002A6A73" w:rsidRDefault="002A44AD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BMI values</w:t>
            </w:r>
            <w:r w:rsidR="002A6A73">
              <w:rPr>
                <w:rFonts w:eastAsia="Times New Roman" w:cstheme="minorHAnsi"/>
                <w:bCs/>
                <w:sz w:val="20"/>
                <w:szCs w:val="20"/>
              </w:rPr>
              <w:t xml:space="preserve">, </w:t>
            </w:r>
          </w:p>
          <w:p w14:paraId="6AB9DC92" w14:textId="22A9CAD5" w:rsidR="002A44AD" w:rsidRDefault="002A6A73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kg/m</w:t>
            </w:r>
            <w:r w:rsidRPr="002A6A73">
              <w:rPr>
                <w:rFonts w:eastAsia="Times New Roman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bottom"/>
          </w:tcPr>
          <w:p w14:paraId="774FADFE" w14:textId="77777777" w:rsidR="002A44AD" w:rsidRDefault="002A44AD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HR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14:paraId="46D2EB20" w14:textId="77777777" w:rsidR="002A44AD" w:rsidRDefault="002A44AD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95%CI</w:t>
            </w:r>
          </w:p>
        </w:tc>
      </w:tr>
      <w:tr w:rsidR="002A44AD" w14:paraId="3C6A4A43" w14:textId="77777777" w:rsidTr="00CD0444"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35E2E921" w14:textId="77777777" w:rsidR="002A44AD" w:rsidRDefault="002A44AD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bottom"/>
          </w:tcPr>
          <w:p w14:paraId="5D166955" w14:textId="77777777" w:rsidR="002A44AD" w:rsidRDefault="002A44AD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bottom"/>
          </w:tcPr>
          <w:p w14:paraId="3FD3D39F" w14:textId="77777777" w:rsidR="002A44AD" w:rsidRDefault="002A44AD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</w:tr>
      <w:tr w:rsidR="00900B7A" w14:paraId="78B93DA6" w14:textId="77777777" w:rsidTr="002A6A73">
        <w:tc>
          <w:tcPr>
            <w:tcW w:w="1276" w:type="dxa"/>
            <w:vAlign w:val="bottom"/>
          </w:tcPr>
          <w:p w14:paraId="54AFBB77" w14:textId="6FEF9F73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1" w:type="dxa"/>
            <w:vAlign w:val="bottom"/>
          </w:tcPr>
          <w:p w14:paraId="74B796E0" w14:textId="74B19F29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0" w:type="dxa"/>
            <w:vAlign w:val="bottom"/>
          </w:tcPr>
          <w:p w14:paraId="4223F6A0" w14:textId="3DDA049C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0.92-1.46</w:t>
            </w:r>
          </w:p>
        </w:tc>
      </w:tr>
      <w:tr w:rsidR="00900B7A" w14:paraId="7B936B90" w14:textId="77777777" w:rsidTr="002A6A73">
        <w:tc>
          <w:tcPr>
            <w:tcW w:w="1276" w:type="dxa"/>
            <w:vAlign w:val="bottom"/>
          </w:tcPr>
          <w:p w14:paraId="757F0E39" w14:textId="3F5869A7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1" w:type="dxa"/>
            <w:vAlign w:val="bottom"/>
          </w:tcPr>
          <w:p w14:paraId="2651A9E7" w14:textId="5D33E2A0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30" w:type="dxa"/>
            <w:vAlign w:val="bottom"/>
          </w:tcPr>
          <w:p w14:paraId="25EFCCE0" w14:textId="7D018BAD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0.84-2.14</w:t>
            </w:r>
          </w:p>
        </w:tc>
      </w:tr>
      <w:tr w:rsidR="00900B7A" w14:paraId="69FCCE54" w14:textId="77777777" w:rsidTr="002A6A73">
        <w:tc>
          <w:tcPr>
            <w:tcW w:w="1276" w:type="dxa"/>
            <w:vAlign w:val="bottom"/>
          </w:tcPr>
          <w:p w14:paraId="61926A5F" w14:textId="134945A5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1" w:type="dxa"/>
            <w:vAlign w:val="bottom"/>
          </w:tcPr>
          <w:p w14:paraId="4907B07A" w14:textId="2A8A0259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30" w:type="dxa"/>
            <w:vAlign w:val="bottom"/>
          </w:tcPr>
          <w:p w14:paraId="470A1CB9" w14:textId="39EB4F2D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0.77-3.12</w:t>
            </w:r>
          </w:p>
        </w:tc>
      </w:tr>
      <w:tr w:rsidR="00900B7A" w14:paraId="2835BAC6" w14:textId="77777777" w:rsidTr="002A6A73">
        <w:tc>
          <w:tcPr>
            <w:tcW w:w="1276" w:type="dxa"/>
            <w:vAlign w:val="bottom"/>
          </w:tcPr>
          <w:p w14:paraId="228466A7" w14:textId="678379FA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1" w:type="dxa"/>
            <w:vAlign w:val="bottom"/>
          </w:tcPr>
          <w:p w14:paraId="4C62CAFE" w14:textId="0B88CB3B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130" w:type="dxa"/>
            <w:vAlign w:val="bottom"/>
          </w:tcPr>
          <w:p w14:paraId="05124034" w14:textId="183294CF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0.71-4.56</w:t>
            </w:r>
          </w:p>
        </w:tc>
      </w:tr>
      <w:tr w:rsidR="00900B7A" w14:paraId="206429BB" w14:textId="77777777" w:rsidTr="002A6A73">
        <w:tc>
          <w:tcPr>
            <w:tcW w:w="1276" w:type="dxa"/>
            <w:vAlign w:val="bottom"/>
          </w:tcPr>
          <w:p w14:paraId="304AF407" w14:textId="468FDD88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1" w:type="dxa"/>
            <w:vAlign w:val="bottom"/>
          </w:tcPr>
          <w:p w14:paraId="46808FED" w14:textId="19E94112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130" w:type="dxa"/>
            <w:vAlign w:val="bottom"/>
          </w:tcPr>
          <w:p w14:paraId="4D1E59B4" w14:textId="3433E974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0.65-6.62</w:t>
            </w:r>
          </w:p>
        </w:tc>
      </w:tr>
      <w:tr w:rsidR="00900B7A" w14:paraId="0FB9B740" w14:textId="77777777" w:rsidTr="002A6A73">
        <w:tc>
          <w:tcPr>
            <w:tcW w:w="1276" w:type="dxa"/>
            <w:vAlign w:val="bottom"/>
          </w:tcPr>
          <w:p w14:paraId="3DA1AE85" w14:textId="122BC511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1" w:type="dxa"/>
            <w:vAlign w:val="bottom"/>
          </w:tcPr>
          <w:p w14:paraId="7EB0F802" w14:textId="24721094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130" w:type="dxa"/>
            <w:vAlign w:val="bottom"/>
          </w:tcPr>
          <w:p w14:paraId="662760CE" w14:textId="59D66D4B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0.62-9.14</w:t>
            </w:r>
          </w:p>
        </w:tc>
      </w:tr>
      <w:tr w:rsidR="00900B7A" w14:paraId="57BECD7C" w14:textId="77777777" w:rsidTr="002A6A73">
        <w:tc>
          <w:tcPr>
            <w:tcW w:w="1276" w:type="dxa"/>
            <w:vAlign w:val="bottom"/>
          </w:tcPr>
          <w:p w14:paraId="62B7C1C1" w14:textId="78907B48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71" w:type="dxa"/>
            <w:vAlign w:val="bottom"/>
          </w:tcPr>
          <w:p w14:paraId="3E90E919" w14:textId="46F2CAB8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1130" w:type="dxa"/>
            <w:vAlign w:val="bottom"/>
          </w:tcPr>
          <w:p w14:paraId="584B31B5" w14:textId="5805FB8F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0.61-11.45</w:t>
            </w:r>
          </w:p>
        </w:tc>
      </w:tr>
      <w:tr w:rsidR="00900B7A" w14:paraId="45C8FEBD" w14:textId="77777777" w:rsidTr="002A6A73">
        <w:tc>
          <w:tcPr>
            <w:tcW w:w="1276" w:type="dxa"/>
            <w:vAlign w:val="bottom"/>
          </w:tcPr>
          <w:p w14:paraId="4DDDFAFE" w14:textId="6DF12ADB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1" w:type="dxa"/>
            <w:vAlign w:val="bottom"/>
          </w:tcPr>
          <w:p w14:paraId="57F2C028" w14:textId="6B57BD39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130" w:type="dxa"/>
            <w:vAlign w:val="bottom"/>
          </w:tcPr>
          <w:p w14:paraId="16C2AF3A" w14:textId="5DC87303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0.64-12.64</w:t>
            </w:r>
          </w:p>
        </w:tc>
      </w:tr>
      <w:tr w:rsidR="00900B7A" w14:paraId="48D07F6B" w14:textId="77777777" w:rsidTr="002A6A73">
        <w:tc>
          <w:tcPr>
            <w:tcW w:w="1276" w:type="dxa"/>
            <w:vAlign w:val="bottom"/>
          </w:tcPr>
          <w:p w14:paraId="4AE17B1E" w14:textId="356E2684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1" w:type="dxa"/>
            <w:vAlign w:val="bottom"/>
          </w:tcPr>
          <w:p w14:paraId="473CFB4D" w14:textId="20031F62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130" w:type="dxa"/>
            <w:vAlign w:val="bottom"/>
          </w:tcPr>
          <w:p w14:paraId="098184CE" w14:textId="1A43C876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0.69-12.86</w:t>
            </w:r>
          </w:p>
        </w:tc>
      </w:tr>
      <w:tr w:rsidR="00900B7A" w14:paraId="08CED712" w14:textId="77777777" w:rsidTr="002A6A73">
        <w:tc>
          <w:tcPr>
            <w:tcW w:w="1276" w:type="dxa"/>
            <w:vAlign w:val="bottom"/>
          </w:tcPr>
          <w:p w14:paraId="01B508A3" w14:textId="76905618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71" w:type="dxa"/>
            <w:vAlign w:val="bottom"/>
          </w:tcPr>
          <w:p w14:paraId="191903BF" w14:textId="32D7A6D4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130" w:type="dxa"/>
            <w:vAlign w:val="bottom"/>
          </w:tcPr>
          <w:p w14:paraId="6FB18882" w14:textId="2959D6C0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0.76-12.74</w:t>
            </w:r>
          </w:p>
        </w:tc>
      </w:tr>
      <w:tr w:rsidR="00900B7A" w14:paraId="446B2507" w14:textId="77777777" w:rsidTr="002A6A73">
        <w:tc>
          <w:tcPr>
            <w:tcW w:w="1276" w:type="dxa"/>
            <w:vAlign w:val="bottom"/>
          </w:tcPr>
          <w:p w14:paraId="021D7A20" w14:textId="3645A864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71" w:type="dxa"/>
            <w:vAlign w:val="bottom"/>
          </w:tcPr>
          <w:p w14:paraId="3FE2D406" w14:textId="1627DDA6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130" w:type="dxa"/>
            <w:vAlign w:val="bottom"/>
          </w:tcPr>
          <w:p w14:paraId="7BECBF13" w14:textId="383DCF47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0.82-12.83</w:t>
            </w:r>
          </w:p>
        </w:tc>
      </w:tr>
      <w:tr w:rsidR="00900B7A" w14:paraId="43B8705E" w14:textId="77777777" w:rsidTr="002A6A73">
        <w:tc>
          <w:tcPr>
            <w:tcW w:w="1276" w:type="dxa"/>
            <w:vAlign w:val="bottom"/>
          </w:tcPr>
          <w:p w14:paraId="5D785163" w14:textId="74D8B251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1" w:type="dxa"/>
            <w:vAlign w:val="bottom"/>
          </w:tcPr>
          <w:p w14:paraId="6BD7269E" w14:textId="126ED97D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1130" w:type="dxa"/>
            <w:vAlign w:val="bottom"/>
          </w:tcPr>
          <w:p w14:paraId="37F16B91" w14:textId="0D89A702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0.88-13.16</w:t>
            </w:r>
          </w:p>
        </w:tc>
      </w:tr>
      <w:tr w:rsidR="00900B7A" w14:paraId="1C8163F8" w14:textId="77777777" w:rsidTr="002A6A73">
        <w:tc>
          <w:tcPr>
            <w:tcW w:w="1276" w:type="dxa"/>
            <w:vAlign w:val="bottom"/>
          </w:tcPr>
          <w:p w14:paraId="15BBA60F" w14:textId="43E399A2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1" w:type="dxa"/>
            <w:vAlign w:val="bottom"/>
          </w:tcPr>
          <w:p w14:paraId="5ADE541B" w14:textId="419A3C05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130" w:type="dxa"/>
            <w:vAlign w:val="bottom"/>
          </w:tcPr>
          <w:p w14:paraId="1E4D74AA" w14:textId="6841EB0F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0.93-13.68</w:t>
            </w:r>
          </w:p>
        </w:tc>
      </w:tr>
      <w:tr w:rsidR="00900B7A" w14:paraId="4C2916EE" w14:textId="77777777" w:rsidTr="002A6A73">
        <w:tc>
          <w:tcPr>
            <w:tcW w:w="1276" w:type="dxa"/>
            <w:vAlign w:val="bottom"/>
          </w:tcPr>
          <w:p w14:paraId="2AE4DC24" w14:textId="16A237C3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71" w:type="dxa"/>
            <w:vAlign w:val="bottom"/>
          </w:tcPr>
          <w:p w14:paraId="28DE09A7" w14:textId="5C25BE80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130" w:type="dxa"/>
            <w:vAlign w:val="bottom"/>
          </w:tcPr>
          <w:p w14:paraId="69250476" w14:textId="4B9E6554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0.98-14.38</w:t>
            </w:r>
          </w:p>
        </w:tc>
      </w:tr>
      <w:tr w:rsidR="00900B7A" w14:paraId="447DE49E" w14:textId="77777777" w:rsidTr="002A6A73">
        <w:tc>
          <w:tcPr>
            <w:tcW w:w="1276" w:type="dxa"/>
            <w:vAlign w:val="bottom"/>
          </w:tcPr>
          <w:p w14:paraId="5F619029" w14:textId="4B6A6480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71" w:type="dxa"/>
            <w:vAlign w:val="bottom"/>
          </w:tcPr>
          <w:p w14:paraId="3CE45DB8" w14:textId="33D4EE3E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130" w:type="dxa"/>
            <w:vAlign w:val="bottom"/>
          </w:tcPr>
          <w:p w14:paraId="1FEC3A1B" w14:textId="28471E84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1.03-15.22</w:t>
            </w:r>
          </w:p>
        </w:tc>
      </w:tr>
      <w:tr w:rsidR="00900B7A" w14:paraId="7DF9977E" w14:textId="77777777" w:rsidTr="002A6A73">
        <w:tc>
          <w:tcPr>
            <w:tcW w:w="1276" w:type="dxa"/>
            <w:vAlign w:val="bottom"/>
          </w:tcPr>
          <w:p w14:paraId="2CB84DD4" w14:textId="2FCB60A3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71" w:type="dxa"/>
            <w:vAlign w:val="bottom"/>
          </w:tcPr>
          <w:p w14:paraId="358E7BFB" w14:textId="7E61B421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130" w:type="dxa"/>
            <w:vAlign w:val="bottom"/>
          </w:tcPr>
          <w:p w14:paraId="36372E57" w14:textId="23B6FA4A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1.07-16.20</w:t>
            </w:r>
          </w:p>
        </w:tc>
      </w:tr>
      <w:tr w:rsidR="00900B7A" w14:paraId="50C4730B" w14:textId="77777777" w:rsidTr="002A6A73">
        <w:tc>
          <w:tcPr>
            <w:tcW w:w="1276" w:type="dxa"/>
            <w:vAlign w:val="bottom"/>
          </w:tcPr>
          <w:p w14:paraId="6B35BF72" w14:textId="0FA1831B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71" w:type="dxa"/>
            <w:vAlign w:val="bottom"/>
          </w:tcPr>
          <w:p w14:paraId="07FE703A" w14:textId="2A1D1CBE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130" w:type="dxa"/>
            <w:vAlign w:val="bottom"/>
          </w:tcPr>
          <w:p w14:paraId="472425A1" w14:textId="621D0DA6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1.12-17.28</w:t>
            </w:r>
          </w:p>
        </w:tc>
      </w:tr>
      <w:tr w:rsidR="00900B7A" w14:paraId="37156149" w14:textId="77777777" w:rsidTr="002A6A73">
        <w:tc>
          <w:tcPr>
            <w:tcW w:w="1276" w:type="dxa"/>
            <w:vAlign w:val="bottom"/>
          </w:tcPr>
          <w:p w14:paraId="1B7E59DF" w14:textId="5FEB54B2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1" w:type="dxa"/>
            <w:vAlign w:val="bottom"/>
          </w:tcPr>
          <w:p w14:paraId="594A7090" w14:textId="4713FF49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30" w:type="dxa"/>
            <w:vAlign w:val="bottom"/>
          </w:tcPr>
          <w:p w14:paraId="17CD3921" w14:textId="3232BF8D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1.17-18.46</w:t>
            </w:r>
          </w:p>
        </w:tc>
      </w:tr>
      <w:tr w:rsidR="00900B7A" w14:paraId="3DB5996E" w14:textId="77777777" w:rsidTr="002A6A73">
        <w:tc>
          <w:tcPr>
            <w:tcW w:w="1276" w:type="dxa"/>
            <w:vAlign w:val="bottom"/>
          </w:tcPr>
          <w:p w14:paraId="4A41ED22" w14:textId="12E9E63F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71" w:type="dxa"/>
            <w:vAlign w:val="bottom"/>
          </w:tcPr>
          <w:p w14:paraId="5E33135B" w14:textId="766E6066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30" w:type="dxa"/>
            <w:vAlign w:val="bottom"/>
          </w:tcPr>
          <w:p w14:paraId="687A7A60" w14:textId="7B7A039F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1.21-19.75</w:t>
            </w:r>
          </w:p>
        </w:tc>
      </w:tr>
      <w:tr w:rsidR="00900B7A" w14:paraId="1C31C0F2" w14:textId="77777777" w:rsidTr="002A6A73">
        <w:tc>
          <w:tcPr>
            <w:tcW w:w="1276" w:type="dxa"/>
            <w:vAlign w:val="bottom"/>
          </w:tcPr>
          <w:p w14:paraId="7ACBE1A8" w14:textId="3BBDCD4E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71" w:type="dxa"/>
            <w:vAlign w:val="bottom"/>
          </w:tcPr>
          <w:p w14:paraId="7A9CDBEB" w14:textId="599CDF1A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1130" w:type="dxa"/>
            <w:vAlign w:val="bottom"/>
          </w:tcPr>
          <w:p w14:paraId="6EADCA2B" w14:textId="67F4F73D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1.26-21.17</w:t>
            </w:r>
          </w:p>
        </w:tc>
      </w:tr>
      <w:tr w:rsidR="00900B7A" w14:paraId="5A14722D" w14:textId="77777777" w:rsidTr="002A6A73">
        <w:tc>
          <w:tcPr>
            <w:tcW w:w="1276" w:type="dxa"/>
            <w:vAlign w:val="bottom"/>
          </w:tcPr>
          <w:p w14:paraId="3BC3B7FD" w14:textId="166CD35B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71" w:type="dxa"/>
            <w:vAlign w:val="bottom"/>
          </w:tcPr>
          <w:p w14:paraId="5E7647F7" w14:textId="7227BD69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5.45</w:t>
            </w:r>
          </w:p>
        </w:tc>
        <w:tc>
          <w:tcPr>
            <w:tcW w:w="1130" w:type="dxa"/>
            <w:vAlign w:val="bottom"/>
          </w:tcPr>
          <w:p w14:paraId="7AB3AD83" w14:textId="7E5177C6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1.31-22.73</w:t>
            </w:r>
          </w:p>
        </w:tc>
      </w:tr>
      <w:tr w:rsidR="00900B7A" w14:paraId="35137BFF" w14:textId="77777777" w:rsidTr="002A6A73">
        <w:tc>
          <w:tcPr>
            <w:tcW w:w="1276" w:type="dxa"/>
            <w:vAlign w:val="bottom"/>
          </w:tcPr>
          <w:p w14:paraId="5D6CFE4A" w14:textId="6F64850F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71" w:type="dxa"/>
            <w:vAlign w:val="bottom"/>
          </w:tcPr>
          <w:p w14:paraId="396443D6" w14:textId="799A6498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1130" w:type="dxa"/>
            <w:vAlign w:val="bottom"/>
          </w:tcPr>
          <w:p w14:paraId="568B323F" w14:textId="76F35082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1.35-24.43</w:t>
            </w:r>
          </w:p>
        </w:tc>
      </w:tr>
      <w:tr w:rsidR="00900B7A" w14:paraId="305F0B58" w14:textId="77777777" w:rsidTr="002A6A73">
        <w:tc>
          <w:tcPr>
            <w:tcW w:w="1276" w:type="dxa"/>
            <w:vAlign w:val="bottom"/>
          </w:tcPr>
          <w:p w14:paraId="4788A8B3" w14:textId="19D0B66E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71" w:type="dxa"/>
            <w:vAlign w:val="bottom"/>
          </w:tcPr>
          <w:p w14:paraId="60BCA44E" w14:textId="33121A60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6.06</w:t>
            </w:r>
          </w:p>
        </w:tc>
        <w:tc>
          <w:tcPr>
            <w:tcW w:w="1130" w:type="dxa"/>
            <w:vAlign w:val="bottom"/>
          </w:tcPr>
          <w:p w14:paraId="3FF836E7" w14:textId="2B2F330E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1.40-26.30</w:t>
            </w:r>
          </w:p>
        </w:tc>
      </w:tr>
      <w:tr w:rsidR="00900B7A" w14:paraId="0FA12FCB" w14:textId="77777777" w:rsidTr="002A6A73">
        <w:tc>
          <w:tcPr>
            <w:tcW w:w="1276" w:type="dxa"/>
            <w:vAlign w:val="bottom"/>
          </w:tcPr>
          <w:p w14:paraId="4942F720" w14:textId="74DDFD3B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71" w:type="dxa"/>
            <w:vAlign w:val="bottom"/>
          </w:tcPr>
          <w:p w14:paraId="290F5D65" w14:textId="588A91CA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6.40</w:t>
            </w:r>
          </w:p>
        </w:tc>
        <w:tc>
          <w:tcPr>
            <w:tcW w:w="1130" w:type="dxa"/>
            <w:vAlign w:val="bottom"/>
          </w:tcPr>
          <w:p w14:paraId="4D7EAC34" w14:textId="6525C406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1.44-28.35</w:t>
            </w:r>
          </w:p>
        </w:tc>
      </w:tr>
      <w:tr w:rsidR="00900B7A" w14:paraId="68345D88" w14:textId="77777777" w:rsidTr="002A6A73">
        <w:tc>
          <w:tcPr>
            <w:tcW w:w="1276" w:type="dxa"/>
            <w:vAlign w:val="bottom"/>
          </w:tcPr>
          <w:p w14:paraId="35B33D9D" w14:textId="5A540A8E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1" w:type="dxa"/>
            <w:vAlign w:val="bottom"/>
          </w:tcPr>
          <w:p w14:paraId="384F72B9" w14:textId="5707E612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1130" w:type="dxa"/>
            <w:vAlign w:val="bottom"/>
          </w:tcPr>
          <w:p w14:paraId="5AF0F002" w14:textId="245079B6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1.49-30.60</w:t>
            </w:r>
          </w:p>
        </w:tc>
      </w:tr>
      <w:tr w:rsidR="00900B7A" w14:paraId="5CF18F64" w14:textId="77777777" w:rsidTr="002A6A73">
        <w:tc>
          <w:tcPr>
            <w:tcW w:w="1276" w:type="dxa"/>
            <w:vAlign w:val="bottom"/>
          </w:tcPr>
          <w:p w14:paraId="3BF51E52" w14:textId="352DE187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71" w:type="dxa"/>
            <w:vAlign w:val="bottom"/>
          </w:tcPr>
          <w:p w14:paraId="4599098E" w14:textId="65122BC2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1130" w:type="dxa"/>
            <w:vAlign w:val="bottom"/>
          </w:tcPr>
          <w:p w14:paraId="1B10574B" w14:textId="2FCBB6BB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1.53-33.07</w:t>
            </w:r>
          </w:p>
        </w:tc>
      </w:tr>
      <w:tr w:rsidR="00900B7A" w14:paraId="212808D1" w14:textId="77777777" w:rsidTr="002A6A73">
        <w:tc>
          <w:tcPr>
            <w:tcW w:w="1276" w:type="dxa"/>
            <w:vAlign w:val="bottom"/>
          </w:tcPr>
          <w:p w14:paraId="3A16E38B" w14:textId="5FD60005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71" w:type="dxa"/>
            <w:vAlign w:val="bottom"/>
          </w:tcPr>
          <w:p w14:paraId="1B241AC6" w14:textId="73FCCE7B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130" w:type="dxa"/>
            <w:vAlign w:val="bottom"/>
          </w:tcPr>
          <w:p w14:paraId="5323D826" w14:textId="70FE1E1C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1.58-35.78</w:t>
            </w:r>
          </w:p>
        </w:tc>
      </w:tr>
      <w:tr w:rsidR="00900B7A" w14:paraId="53F0B7DD" w14:textId="77777777" w:rsidTr="002A6A73">
        <w:tc>
          <w:tcPr>
            <w:tcW w:w="1276" w:type="dxa"/>
            <w:vAlign w:val="bottom"/>
          </w:tcPr>
          <w:p w14:paraId="17E6F9B1" w14:textId="0FF97B5B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71" w:type="dxa"/>
            <w:vAlign w:val="bottom"/>
          </w:tcPr>
          <w:p w14:paraId="1305C4E2" w14:textId="58FC9E9C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130" w:type="dxa"/>
            <w:vAlign w:val="bottom"/>
          </w:tcPr>
          <w:p w14:paraId="5F5ED3D0" w14:textId="219FF151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1.62-38.76</w:t>
            </w:r>
          </w:p>
        </w:tc>
      </w:tr>
      <w:tr w:rsidR="00900B7A" w14:paraId="5BAF3751" w14:textId="77777777" w:rsidTr="002A6A73">
        <w:tc>
          <w:tcPr>
            <w:tcW w:w="1276" w:type="dxa"/>
            <w:vAlign w:val="bottom"/>
          </w:tcPr>
          <w:p w14:paraId="54CA894D" w14:textId="198515BF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1" w:type="dxa"/>
            <w:vAlign w:val="bottom"/>
          </w:tcPr>
          <w:p w14:paraId="79023E03" w14:textId="5963EA8C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130" w:type="dxa"/>
            <w:vAlign w:val="bottom"/>
          </w:tcPr>
          <w:p w14:paraId="661200A2" w14:textId="2D185517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1.66-42.03</w:t>
            </w:r>
          </w:p>
        </w:tc>
      </w:tr>
      <w:tr w:rsidR="00900B7A" w14:paraId="48D62782" w14:textId="77777777" w:rsidTr="002A6A73">
        <w:tc>
          <w:tcPr>
            <w:tcW w:w="1276" w:type="dxa"/>
            <w:vAlign w:val="bottom"/>
          </w:tcPr>
          <w:p w14:paraId="6BEA10EA" w14:textId="3C3735D1" w:rsidR="00900B7A" w:rsidRDefault="00900B7A" w:rsidP="00900B7A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71" w:type="dxa"/>
            <w:vAlign w:val="bottom"/>
          </w:tcPr>
          <w:p w14:paraId="0D97CFD5" w14:textId="65E36369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130" w:type="dxa"/>
            <w:vAlign w:val="bottom"/>
          </w:tcPr>
          <w:p w14:paraId="140CC45F" w14:textId="7FD44802" w:rsidR="00900B7A" w:rsidRDefault="00900B7A" w:rsidP="00900B7A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1.70-45.63</w:t>
            </w:r>
          </w:p>
        </w:tc>
      </w:tr>
    </w:tbl>
    <w:p w14:paraId="2A9766F4" w14:textId="77777777" w:rsidR="00E2345A" w:rsidRPr="00C84993" w:rsidRDefault="00E2345A" w:rsidP="00C84993">
      <w:pPr>
        <w:spacing w:line="240" w:lineRule="auto"/>
        <w:rPr>
          <w:rFonts w:eastAsia="Times New Roman" w:cstheme="minorHAnsi"/>
          <w:bCs/>
          <w:sz w:val="20"/>
          <w:szCs w:val="20"/>
        </w:rPr>
      </w:pPr>
    </w:p>
    <w:p w14:paraId="6EADD8CD" w14:textId="258E3571" w:rsidR="002A44AD" w:rsidRDefault="002A44AD">
      <w:pPr>
        <w:spacing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BA4ECF7" w14:textId="795B7AA4" w:rsidR="009F78E3" w:rsidRDefault="000914B0" w:rsidP="002A44AD">
      <w:pPr>
        <w:pStyle w:val="Heading1"/>
      </w:pPr>
      <w:r>
        <w:lastRenderedPageBreak/>
        <w:t>W</w:t>
      </w:r>
      <w:r w:rsidR="002A44AD">
        <w:t>eight change analysis</w:t>
      </w:r>
      <w:r>
        <w:t xml:space="preserve"> </w:t>
      </w:r>
    </w:p>
    <w:p w14:paraId="72AB2E4A" w14:textId="563AEBBB" w:rsidR="00D86327" w:rsidRDefault="003C657D" w:rsidP="00D86327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Table 6</w:t>
      </w:r>
      <w:r w:rsidR="00D86327" w:rsidRPr="00C84993">
        <w:rPr>
          <w:rFonts w:eastAsia="Times New Roman" w:cstheme="minorHAnsi"/>
          <w:b/>
          <w:sz w:val="20"/>
          <w:szCs w:val="20"/>
        </w:rPr>
        <w:t>.</w:t>
      </w:r>
      <w:r w:rsidR="00D86327">
        <w:rPr>
          <w:rFonts w:eastAsia="Times New Roman" w:cstheme="minorHAnsi"/>
          <w:sz w:val="20"/>
          <w:szCs w:val="20"/>
        </w:rPr>
        <w:t xml:space="preserve"> </w:t>
      </w:r>
      <w:r w:rsidR="00D86327" w:rsidRPr="008E7FFD">
        <w:rPr>
          <w:rFonts w:eastAsia="Times New Roman" w:cstheme="minorHAnsi"/>
          <w:sz w:val="20"/>
          <w:szCs w:val="20"/>
        </w:rPr>
        <w:t xml:space="preserve">Hazard ratio (HR) with 95% confidence interval (CI) for </w:t>
      </w:r>
      <w:r w:rsidR="009D38DF">
        <w:rPr>
          <w:rFonts w:eastAsia="Times New Roman" w:cstheme="minorHAnsi"/>
          <w:sz w:val="20"/>
          <w:szCs w:val="20"/>
        </w:rPr>
        <w:t>overall obesity-related</w:t>
      </w:r>
      <w:r w:rsidR="00D86327">
        <w:rPr>
          <w:rFonts w:eastAsia="Times New Roman" w:cstheme="minorHAnsi"/>
          <w:sz w:val="20"/>
          <w:szCs w:val="20"/>
        </w:rPr>
        <w:t xml:space="preserve"> cancer risk by </w:t>
      </w:r>
      <w:r w:rsidR="009D38DF">
        <w:rPr>
          <w:rFonts w:eastAsia="Times New Roman" w:cstheme="minorHAnsi"/>
          <w:sz w:val="20"/>
          <w:szCs w:val="20"/>
        </w:rPr>
        <w:t xml:space="preserve">selected </w:t>
      </w:r>
      <w:r w:rsidR="00D86327">
        <w:rPr>
          <w:rFonts w:eastAsia="Times New Roman" w:cstheme="minorHAnsi"/>
          <w:sz w:val="20"/>
          <w:szCs w:val="20"/>
        </w:rPr>
        <w:t>weight change</w:t>
      </w:r>
      <w:r w:rsidR="009D38DF">
        <w:rPr>
          <w:rFonts w:eastAsia="Times New Roman" w:cstheme="minorHAnsi"/>
          <w:sz w:val="20"/>
          <w:szCs w:val="20"/>
        </w:rPr>
        <w:t xml:space="preserve"> values</w:t>
      </w:r>
      <w:r>
        <w:rPr>
          <w:rFonts w:eastAsia="Times New Roman" w:cstheme="minorHAnsi"/>
          <w:sz w:val="20"/>
          <w:szCs w:val="20"/>
        </w:rPr>
        <w:t>,</w:t>
      </w:r>
      <w:r w:rsidR="00D86327">
        <w:rPr>
          <w:rFonts w:eastAsia="Times New Roman" w:cstheme="minorHAnsi"/>
          <w:sz w:val="20"/>
          <w:szCs w:val="20"/>
        </w:rPr>
        <w:t xml:space="preserve"> with fitted restricted cubic splines at knots </w:t>
      </w:r>
      <w:r w:rsidR="009D38DF">
        <w:rPr>
          <w:rFonts w:eastAsia="Times New Roman" w:cstheme="minorHAnsi"/>
          <w:sz w:val="20"/>
          <w:szCs w:val="20"/>
        </w:rPr>
        <w:t>-5</w:t>
      </w:r>
      <w:r w:rsidR="00D86327">
        <w:rPr>
          <w:rFonts w:eastAsia="Times New Roman" w:cstheme="minorHAnsi"/>
          <w:sz w:val="20"/>
          <w:szCs w:val="20"/>
        </w:rPr>
        <w:t xml:space="preserve">, </w:t>
      </w:r>
      <w:r w:rsidR="009D38DF">
        <w:rPr>
          <w:rFonts w:eastAsia="Times New Roman" w:cstheme="minorHAnsi"/>
          <w:sz w:val="20"/>
          <w:szCs w:val="20"/>
        </w:rPr>
        <w:t>1</w:t>
      </w:r>
      <w:r w:rsidR="00D86327">
        <w:rPr>
          <w:rFonts w:eastAsia="Times New Roman" w:cstheme="minorHAnsi"/>
          <w:sz w:val="20"/>
          <w:szCs w:val="20"/>
        </w:rPr>
        <w:t xml:space="preserve">, </w:t>
      </w:r>
      <w:r w:rsidR="009D38DF">
        <w:rPr>
          <w:rFonts w:eastAsia="Times New Roman" w:cstheme="minorHAnsi"/>
          <w:sz w:val="20"/>
          <w:szCs w:val="20"/>
        </w:rPr>
        <w:t>4</w:t>
      </w:r>
      <w:r w:rsidR="00D86327">
        <w:rPr>
          <w:rFonts w:eastAsia="Times New Roman" w:cstheme="minorHAnsi"/>
          <w:sz w:val="20"/>
          <w:szCs w:val="20"/>
        </w:rPr>
        <w:t xml:space="preserve">, and </w:t>
      </w:r>
      <w:r w:rsidR="009D38DF">
        <w:rPr>
          <w:rFonts w:eastAsia="Times New Roman" w:cstheme="minorHAnsi"/>
          <w:sz w:val="20"/>
          <w:szCs w:val="20"/>
        </w:rPr>
        <w:t>11</w:t>
      </w:r>
      <w:r w:rsidR="00E12060">
        <w:rPr>
          <w:rFonts w:eastAsia="Times New Roman" w:cstheme="minorHAnsi"/>
          <w:sz w:val="20"/>
          <w:szCs w:val="20"/>
        </w:rPr>
        <w:t xml:space="preserve"> kg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134"/>
      </w:tblGrid>
      <w:tr w:rsidR="002A6A73" w14:paraId="6F0543BC" w14:textId="77777777" w:rsidTr="00CD0444">
        <w:tc>
          <w:tcPr>
            <w:tcW w:w="1418" w:type="dxa"/>
            <w:tcBorders>
              <w:bottom w:val="single" w:sz="4" w:space="0" w:color="auto"/>
            </w:tcBorders>
          </w:tcPr>
          <w:p w14:paraId="71439184" w14:textId="77777777" w:rsidR="00CD0444" w:rsidRDefault="002A6A73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Selected </w:t>
            </w:r>
          </w:p>
          <w:p w14:paraId="5D6EE48B" w14:textId="3DA80138" w:rsidR="002A6A73" w:rsidRDefault="002A6A73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weight change</w:t>
            </w:r>
          </w:p>
          <w:p w14:paraId="7C3F419D" w14:textId="6286837B" w:rsidR="002A6A73" w:rsidRDefault="002A6A73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values, kg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1C51661" w14:textId="77777777" w:rsidR="002A6A73" w:rsidRDefault="002A6A73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0F841E9" w14:textId="77777777" w:rsidR="002A6A73" w:rsidRDefault="002A6A73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95%CI</w:t>
            </w:r>
          </w:p>
        </w:tc>
      </w:tr>
      <w:tr w:rsidR="00A25221" w14:paraId="224A3555" w14:textId="77777777" w:rsidTr="00CD0444"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8047710" w14:textId="4AB76470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E586CB8" w14:textId="7E231B29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14F8265" w14:textId="52B37C6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0.91-1.15</w:t>
            </w:r>
          </w:p>
        </w:tc>
      </w:tr>
      <w:tr w:rsidR="00A25221" w14:paraId="65CE15D3" w14:textId="77777777" w:rsidTr="00CD0444">
        <w:tc>
          <w:tcPr>
            <w:tcW w:w="1418" w:type="dxa"/>
            <w:vAlign w:val="bottom"/>
          </w:tcPr>
          <w:p w14:paraId="13ECD326" w14:textId="2DACA144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-9</w:t>
            </w:r>
          </w:p>
        </w:tc>
        <w:tc>
          <w:tcPr>
            <w:tcW w:w="709" w:type="dxa"/>
            <w:vAlign w:val="bottom"/>
          </w:tcPr>
          <w:p w14:paraId="7F6D2767" w14:textId="23D5ED8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bottom"/>
          </w:tcPr>
          <w:p w14:paraId="198D8904" w14:textId="61524EF9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0.92-1.13</w:t>
            </w:r>
          </w:p>
        </w:tc>
      </w:tr>
      <w:tr w:rsidR="00A25221" w14:paraId="04337332" w14:textId="77777777" w:rsidTr="00CD0444">
        <w:tc>
          <w:tcPr>
            <w:tcW w:w="1418" w:type="dxa"/>
            <w:vAlign w:val="bottom"/>
          </w:tcPr>
          <w:p w14:paraId="2E282269" w14:textId="186B240A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-8</w:t>
            </w:r>
          </w:p>
        </w:tc>
        <w:tc>
          <w:tcPr>
            <w:tcW w:w="709" w:type="dxa"/>
            <w:vAlign w:val="bottom"/>
          </w:tcPr>
          <w:p w14:paraId="54BCD90E" w14:textId="61054035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bottom"/>
          </w:tcPr>
          <w:p w14:paraId="6BDFCFCA" w14:textId="52D6E063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0.93-1.11</w:t>
            </w:r>
          </w:p>
        </w:tc>
      </w:tr>
      <w:tr w:rsidR="00A25221" w14:paraId="57ADD8CB" w14:textId="77777777" w:rsidTr="00CD0444">
        <w:tc>
          <w:tcPr>
            <w:tcW w:w="1418" w:type="dxa"/>
            <w:vAlign w:val="bottom"/>
          </w:tcPr>
          <w:p w14:paraId="44D6ED8D" w14:textId="0022D1CA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-7</w:t>
            </w:r>
          </w:p>
        </w:tc>
        <w:tc>
          <w:tcPr>
            <w:tcW w:w="709" w:type="dxa"/>
            <w:vAlign w:val="bottom"/>
          </w:tcPr>
          <w:p w14:paraId="04641065" w14:textId="217D22FF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bottom"/>
          </w:tcPr>
          <w:p w14:paraId="0DD5A1D3" w14:textId="08AA1636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0.94-1.09</w:t>
            </w:r>
          </w:p>
        </w:tc>
      </w:tr>
      <w:tr w:rsidR="00A25221" w14:paraId="073D363E" w14:textId="77777777" w:rsidTr="00CD0444">
        <w:tc>
          <w:tcPr>
            <w:tcW w:w="1418" w:type="dxa"/>
            <w:vAlign w:val="bottom"/>
          </w:tcPr>
          <w:p w14:paraId="4362C5FA" w14:textId="71E8BD10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09" w:type="dxa"/>
            <w:vAlign w:val="bottom"/>
          </w:tcPr>
          <w:p w14:paraId="3F51E6AE" w14:textId="58B46022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14:paraId="440B7967" w14:textId="202977E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0.94-1.07</w:t>
            </w:r>
          </w:p>
        </w:tc>
      </w:tr>
      <w:tr w:rsidR="00A25221" w14:paraId="0166AC1A" w14:textId="77777777" w:rsidTr="00CD0444">
        <w:tc>
          <w:tcPr>
            <w:tcW w:w="1418" w:type="dxa"/>
            <w:vAlign w:val="bottom"/>
          </w:tcPr>
          <w:p w14:paraId="5256A97C" w14:textId="478DA616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09" w:type="dxa"/>
            <w:vAlign w:val="bottom"/>
          </w:tcPr>
          <w:p w14:paraId="61B0E664" w14:textId="1AD8EDD7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14:paraId="5A837D31" w14:textId="1BA94375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0.95-1.05</w:t>
            </w:r>
          </w:p>
        </w:tc>
      </w:tr>
      <w:tr w:rsidR="00A25221" w14:paraId="1DEC5BC8" w14:textId="77777777" w:rsidTr="00CD0444">
        <w:tc>
          <w:tcPr>
            <w:tcW w:w="1418" w:type="dxa"/>
            <w:vAlign w:val="bottom"/>
          </w:tcPr>
          <w:p w14:paraId="5AE5191E" w14:textId="567D300D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-4</w:t>
            </w:r>
          </w:p>
        </w:tc>
        <w:tc>
          <w:tcPr>
            <w:tcW w:w="709" w:type="dxa"/>
            <w:vAlign w:val="bottom"/>
          </w:tcPr>
          <w:p w14:paraId="22016C2B" w14:textId="0F2923C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14:paraId="2B9F6B83" w14:textId="40534B5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0.96-1.03</w:t>
            </w:r>
          </w:p>
        </w:tc>
      </w:tr>
      <w:tr w:rsidR="00A25221" w14:paraId="72BB8924" w14:textId="77777777" w:rsidTr="00CD0444">
        <w:tc>
          <w:tcPr>
            <w:tcW w:w="1418" w:type="dxa"/>
            <w:vAlign w:val="bottom"/>
          </w:tcPr>
          <w:p w14:paraId="0F89BD4F" w14:textId="5BC21959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-3</w:t>
            </w:r>
          </w:p>
        </w:tc>
        <w:tc>
          <w:tcPr>
            <w:tcW w:w="709" w:type="dxa"/>
            <w:vAlign w:val="bottom"/>
          </w:tcPr>
          <w:p w14:paraId="32303546" w14:textId="384D640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14:paraId="7E789365" w14:textId="75ABD2C7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0.96-1.02</w:t>
            </w:r>
          </w:p>
        </w:tc>
      </w:tr>
      <w:tr w:rsidR="00A25221" w14:paraId="16555610" w14:textId="77777777" w:rsidTr="00CD0444">
        <w:tc>
          <w:tcPr>
            <w:tcW w:w="1418" w:type="dxa"/>
            <w:vAlign w:val="bottom"/>
          </w:tcPr>
          <w:p w14:paraId="1F89293C" w14:textId="76AD6941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-2</w:t>
            </w:r>
          </w:p>
        </w:tc>
        <w:tc>
          <w:tcPr>
            <w:tcW w:w="709" w:type="dxa"/>
            <w:vAlign w:val="bottom"/>
          </w:tcPr>
          <w:p w14:paraId="6BFF9FB6" w14:textId="0C023962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14:paraId="489EFCCE" w14:textId="1E4FCE63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0.97-1.01</w:t>
            </w:r>
          </w:p>
        </w:tc>
      </w:tr>
      <w:tr w:rsidR="00A25221" w14:paraId="5076288B" w14:textId="77777777" w:rsidTr="00CD0444">
        <w:tc>
          <w:tcPr>
            <w:tcW w:w="1418" w:type="dxa"/>
            <w:vAlign w:val="bottom"/>
          </w:tcPr>
          <w:p w14:paraId="62D35484" w14:textId="62ACE811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09" w:type="dxa"/>
            <w:vAlign w:val="bottom"/>
          </w:tcPr>
          <w:p w14:paraId="605E2857" w14:textId="4C600EDC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14:paraId="173E6A06" w14:textId="61660AED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0.98-1.00</w:t>
            </w:r>
          </w:p>
        </w:tc>
      </w:tr>
      <w:tr w:rsidR="00A25221" w14:paraId="52F22E52" w14:textId="77777777" w:rsidTr="00CD0444">
        <w:tc>
          <w:tcPr>
            <w:tcW w:w="1418" w:type="dxa"/>
            <w:vAlign w:val="bottom"/>
          </w:tcPr>
          <w:p w14:paraId="5FFE3775" w14:textId="4C93A445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36A270FA" w14:textId="1E255807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14:paraId="10D4E8C3" w14:textId="72F60C10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</w:tr>
      <w:tr w:rsidR="00A25221" w14:paraId="037A4E50" w14:textId="77777777" w:rsidTr="00CD0444">
        <w:tc>
          <w:tcPr>
            <w:tcW w:w="1418" w:type="dxa"/>
            <w:vAlign w:val="bottom"/>
          </w:tcPr>
          <w:p w14:paraId="2FE7E372" w14:textId="674E9855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bottom"/>
          </w:tcPr>
          <w:p w14:paraId="6E0D5637" w14:textId="19AECB0E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bottom"/>
          </w:tcPr>
          <w:p w14:paraId="10B178F7" w14:textId="4F0F4FDC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1.00-1.03</w:t>
            </w:r>
          </w:p>
        </w:tc>
      </w:tr>
      <w:tr w:rsidR="00A25221" w14:paraId="56A3338A" w14:textId="77777777" w:rsidTr="00CD0444">
        <w:tc>
          <w:tcPr>
            <w:tcW w:w="1418" w:type="dxa"/>
            <w:vAlign w:val="bottom"/>
          </w:tcPr>
          <w:p w14:paraId="061AF77B" w14:textId="094AF855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14:paraId="5394E7CC" w14:textId="61B088A3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bottom"/>
          </w:tcPr>
          <w:p w14:paraId="128D6D35" w14:textId="190FAC20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1.01-1.06</w:t>
            </w:r>
          </w:p>
        </w:tc>
      </w:tr>
      <w:tr w:rsidR="00A25221" w14:paraId="20DD8730" w14:textId="77777777" w:rsidTr="00CD0444">
        <w:tc>
          <w:tcPr>
            <w:tcW w:w="1418" w:type="dxa"/>
            <w:vAlign w:val="bottom"/>
          </w:tcPr>
          <w:p w14:paraId="4DFD1231" w14:textId="154F2A1F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14:paraId="00AFD292" w14:textId="4C76CA07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vAlign w:val="bottom"/>
          </w:tcPr>
          <w:p w14:paraId="742DECAC" w14:textId="4A5424A3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1.01-1.10</w:t>
            </w:r>
          </w:p>
        </w:tc>
      </w:tr>
      <w:tr w:rsidR="00A25221" w14:paraId="4FA7DA07" w14:textId="77777777" w:rsidTr="00CD0444">
        <w:tc>
          <w:tcPr>
            <w:tcW w:w="1418" w:type="dxa"/>
            <w:vAlign w:val="bottom"/>
          </w:tcPr>
          <w:p w14:paraId="6D97EF76" w14:textId="12B4540C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14:paraId="78CA7674" w14:textId="04314F34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bottom"/>
          </w:tcPr>
          <w:p w14:paraId="0A2F3243" w14:textId="7FD11234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1.02-1.15</w:t>
            </w:r>
          </w:p>
        </w:tc>
      </w:tr>
      <w:tr w:rsidR="00A25221" w14:paraId="6DB5BB4D" w14:textId="77777777" w:rsidTr="00CD0444">
        <w:tc>
          <w:tcPr>
            <w:tcW w:w="1418" w:type="dxa"/>
            <w:vAlign w:val="bottom"/>
          </w:tcPr>
          <w:p w14:paraId="75642664" w14:textId="65A180A4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14:paraId="1E21C118" w14:textId="72B83D8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bottom"/>
          </w:tcPr>
          <w:p w14:paraId="0FF96574" w14:textId="2FBC4B4C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1.03-1.18</w:t>
            </w:r>
          </w:p>
        </w:tc>
      </w:tr>
      <w:tr w:rsidR="00A25221" w14:paraId="4CCF48BC" w14:textId="77777777" w:rsidTr="00CD0444">
        <w:tc>
          <w:tcPr>
            <w:tcW w:w="1418" w:type="dxa"/>
            <w:vAlign w:val="bottom"/>
          </w:tcPr>
          <w:p w14:paraId="6FDF6099" w14:textId="6E8CEF11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bottom"/>
          </w:tcPr>
          <w:p w14:paraId="6789AF83" w14:textId="211C5FDF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bottom"/>
          </w:tcPr>
          <w:p w14:paraId="281F1E04" w14:textId="0A675DAD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1.04-1.20</w:t>
            </w:r>
          </w:p>
        </w:tc>
      </w:tr>
      <w:tr w:rsidR="00A25221" w14:paraId="608F7561" w14:textId="77777777" w:rsidTr="00CD0444">
        <w:tc>
          <w:tcPr>
            <w:tcW w:w="1418" w:type="dxa"/>
            <w:vAlign w:val="bottom"/>
          </w:tcPr>
          <w:p w14:paraId="47262080" w14:textId="3CCF1071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bottom"/>
          </w:tcPr>
          <w:p w14:paraId="1CB99DED" w14:textId="5896B7F7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bottom"/>
          </w:tcPr>
          <w:p w14:paraId="17EC5542" w14:textId="7DEE5F68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1.04-1.21</w:t>
            </w:r>
          </w:p>
        </w:tc>
      </w:tr>
      <w:tr w:rsidR="00A25221" w14:paraId="47A9D346" w14:textId="77777777" w:rsidTr="00CD0444">
        <w:tc>
          <w:tcPr>
            <w:tcW w:w="1418" w:type="dxa"/>
            <w:vAlign w:val="bottom"/>
          </w:tcPr>
          <w:p w14:paraId="7A96F11D" w14:textId="5DA42A0F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14:paraId="0BACCE70" w14:textId="291C6349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14:paraId="7F785D8C" w14:textId="0B2676B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1.05-1.22</w:t>
            </w:r>
          </w:p>
        </w:tc>
      </w:tr>
      <w:tr w:rsidR="00A25221" w14:paraId="41F33826" w14:textId="77777777" w:rsidTr="00CD0444">
        <w:tc>
          <w:tcPr>
            <w:tcW w:w="1418" w:type="dxa"/>
            <w:vAlign w:val="bottom"/>
          </w:tcPr>
          <w:p w14:paraId="591AF161" w14:textId="744EB945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14:paraId="79AB04FB" w14:textId="4119B838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14:paraId="30EAFCDB" w14:textId="6DFF4032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1.05-1.22</w:t>
            </w:r>
          </w:p>
        </w:tc>
      </w:tr>
      <w:tr w:rsidR="00A25221" w14:paraId="4536FCA9" w14:textId="77777777" w:rsidTr="00CD0444">
        <w:tc>
          <w:tcPr>
            <w:tcW w:w="1418" w:type="dxa"/>
            <w:vAlign w:val="bottom"/>
          </w:tcPr>
          <w:p w14:paraId="2ABDD46F" w14:textId="6DC30763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bottom"/>
          </w:tcPr>
          <w:p w14:paraId="4F8B7CDE" w14:textId="12BD07E0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14:paraId="3542229F" w14:textId="700AEA14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1.05-1.23</w:t>
            </w:r>
          </w:p>
        </w:tc>
      </w:tr>
      <w:tr w:rsidR="00A25221" w14:paraId="2ED5A58D" w14:textId="77777777" w:rsidTr="00CD0444">
        <w:tc>
          <w:tcPr>
            <w:tcW w:w="1418" w:type="dxa"/>
            <w:vAlign w:val="bottom"/>
          </w:tcPr>
          <w:p w14:paraId="6987C37F" w14:textId="5E7600D6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14:paraId="1863D2C1" w14:textId="78E3D372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14:paraId="4898F401" w14:textId="7700381F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1.04-1.23</w:t>
            </w:r>
          </w:p>
        </w:tc>
      </w:tr>
      <w:tr w:rsidR="00A25221" w14:paraId="499F6DCB" w14:textId="77777777" w:rsidTr="00CD0444">
        <w:tc>
          <w:tcPr>
            <w:tcW w:w="1418" w:type="dxa"/>
            <w:vAlign w:val="bottom"/>
          </w:tcPr>
          <w:p w14:paraId="553CEE3C" w14:textId="48B230A0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bottom"/>
          </w:tcPr>
          <w:p w14:paraId="1D8C4FBC" w14:textId="5733A9A9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14:paraId="2ADBB444" w14:textId="7E9F84AF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1.04-1.24</w:t>
            </w:r>
          </w:p>
        </w:tc>
      </w:tr>
      <w:tr w:rsidR="00A25221" w14:paraId="3D8F117D" w14:textId="77777777" w:rsidTr="00CD0444">
        <w:tc>
          <w:tcPr>
            <w:tcW w:w="1418" w:type="dxa"/>
            <w:vAlign w:val="bottom"/>
          </w:tcPr>
          <w:p w14:paraId="0443DD77" w14:textId="7A7F3EF7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bottom"/>
          </w:tcPr>
          <w:p w14:paraId="3A93D41B" w14:textId="74008BF0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14:paraId="543CDA49" w14:textId="0A2CF9FE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1.03-1.25</w:t>
            </w:r>
          </w:p>
        </w:tc>
      </w:tr>
      <w:tr w:rsidR="00A25221" w14:paraId="104697DE" w14:textId="77777777" w:rsidTr="00CD0444">
        <w:tc>
          <w:tcPr>
            <w:tcW w:w="1418" w:type="dxa"/>
            <w:vAlign w:val="bottom"/>
          </w:tcPr>
          <w:p w14:paraId="349EC2A0" w14:textId="085A459B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bottom"/>
          </w:tcPr>
          <w:p w14:paraId="499D4246" w14:textId="54056455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14:paraId="31046294" w14:textId="6BB7E1B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1.02-1.26</w:t>
            </w:r>
          </w:p>
        </w:tc>
      </w:tr>
      <w:tr w:rsidR="00A25221" w14:paraId="00391D25" w14:textId="77777777" w:rsidTr="00CD0444">
        <w:tc>
          <w:tcPr>
            <w:tcW w:w="1418" w:type="dxa"/>
            <w:vAlign w:val="bottom"/>
          </w:tcPr>
          <w:p w14:paraId="7F3CD9CA" w14:textId="7039928B" w:rsidR="00A25221" w:rsidRDefault="00A25221" w:rsidP="00A25221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bottom"/>
          </w:tcPr>
          <w:p w14:paraId="5C7C18C9" w14:textId="6DE6EB5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14:paraId="1FCFC158" w14:textId="79955061" w:rsidR="00A25221" w:rsidRDefault="00A25221" w:rsidP="00A25221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1.01-1.27</w:t>
            </w:r>
          </w:p>
        </w:tc>
      </w:tr>
    </w:tbl>
    <w:p w14:paraId="670C9B43" w14:textId="17457995" w:rsidR="008572FC" w:rsidRDefault="008572FC" w:rsidP="002A6A73"/>
    <w:p w14:paraId="5F561A33" w14:textId="77777777" w:rsidR="008572FC" w:rsidRDefault="008572FC">
      <w:pPr>
        <w:spacing w:line="259" w:lineRule="auto"/>
      </w:pPr>
      <w:r>
        <w:br w:type="page"/>
      </w:r>
    </w:p>
    <w:p w14:paraId="49BBE1EC" w14:textId="77777777" w:rsidR="00A25221" w:rsidRDefault="00A25221" w:rsidP="008572FC">
      <w:pPr>
        <w:spacing w:line="240" w:lineRule="auto"/>
        <w:rPr>
          <w:rFonts w:eastAsia="Times New Roman" w:cstheme="minorHAnsi"/>
          <w:b/>
          <w:sz w:val="20"/>
          <w:szCs w:val="20"/>
        </w:rPr>
      </w:pPr>
    </w:p>
    <w:p w14:paraId="7A7F5682" w14:textId="0322515D" w:rsidR="00A25221" w:rsidRDefault="00A25221" w:rsidP="00A25221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Table 7</w:t>
      </w:r>
      <w:r w:rsidRPr="00C84993">
        <w:rPr>
          <w:rFonts w:eastAsia="Times New Roman" w:cstheme="minorHAnsi"/>
          <w:b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r w:rsidRPr="008E7FFD">
        <w:rPr>
          <w:rFonts w:eastAsia="Times New Roman" w:cstheme="minorHAnsi"/>
          <w:sz w:val="20"/>
          <w:szCs w:val="20"/>
        </w:rPr>
        <w:t xml:space="preserve">Hazard ratio (HR) with 95% confidence interval (CI) for </w:t>
      </w:r>
      <w:r>
        <w:rPr>
          <w:rFonts w:eastAsia="Times New Roman" w:cstheme="minorHAnsi"/>
          <w:sz w:val="20"/>
          <w:szCs w:val="20"/>
        </w:rPr>
        <w:t>postmenopausal breast cancer risk by selected weight change values, with fitted restricted cubic splines at knots -5, 1, 4, and 11 kg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134"/>
      </w:tblGrid>
      <w:tr w:rsidR="00A25221" w14:paraId="1869F555" w14:textId="77777777" w:rsidTr="00C473D5">
        <w:tc>
          <w:tcPr>
            <w:tcW w:w="1418" w:type="dxa"/>
            <w:tcBorders>
              <w:bottom w:val="single" w:sz="4" w:space="0" w:color="auto"/>
            </w:tcBorders>
          </w:tcPr>
          <w:p w14:paraId="708F9BC7" w14:textId="77777777" w:rsidR="00C473D5" w:rsidRDefault="00A25221" w:rsidP="00C473D5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Selected </w:t>
            </w:r>
          </w:p>
          <w:p w14:paraId="0226C1D3" w14:textId="6E4BE4A6" w:rsidR="00A25221" w:rsidRDefault="00A25221" w:rsidP="00C473D5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weight change</w:t>
            </w:r>
          </w:p>
          <w:p w14:paraId="23E6743A" w14:textId="77777777" w:rsidR="00A25221" w:rsidRDefault="00A25221" w:rsidP="00C473D5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values, kg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B058DDE" w14:textId="77777777" w:rsidR="00A25221" w:rsidRDefault="00A25221" w:rsidP="00C473D5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F206259" w14:textId="77777777" w:rsidR="00A25221" w:rsidRDefault="00A25221" w:rsidP="00C473D5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95%CI</w:t>
            </w:r>
          </w:p>
        </w:tc>
      </w:tr>
      <w:tr w:rsidR="00120F17" w14:paraId="07BAF571" w14:textId="77777777" w:rsidTr="00C473D5"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3F5813E" w14:textId="3A75BA61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C6BE650" w14:textId="0C45C810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26F6D26" w14:textId="2D6C9AA7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0.79-1.36</w:t>
            </w:r>
          </w:p>
        </w:tc>
      </w:tr>
      <w:tr w:rsidR="00120F17" w14:paraId="7BD22514" w14:textId="77777777" w:rsidTr="00C473D5">
        <w:tc>
          <w:tcPr>
            <w:tcW w:w="1418" w:type="dxa"/>
            <w:vAlign w:val="bottom"/>
          </w:tcPr>
          <w:p w14:paraId="2A66B118" w14:textId="6401A039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-9</w:t>
            </w:r>
          </w:p>
        </w:tc>
        <w:tc>
          <w:tcPr>
            <w:tcW w:w="709" w:type="dxa"/>
            <w:vAlign w:val="bottom"/>
          </w:tcPr>
          <w:p w14:paraId="40A4A34D" w14:textId="6C18B36D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bottom"/>
          </w:tcPr>
          <w:p w14:paraId="07199768" w14:textId="41D6AEED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0.81-1.31</w:t>
            </w:r>
          </w:p>
        </w:tc>
      </w:tr>
      <w:tr w:rsidR="00120F17" w14:paraId="53EA2188" w14:textId="77777777" w:rsidTr="00C473D5">
        <w:tc>
          <w:tcPr>
            <w:tcW w:w="1418" w:type="dxa"/>
            <w:vAlign w:val="bottom"/>
          </w:tcPr>
          <w:p w14:paraId="47E5683A" w14:textId="7FD8F908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-8</w:t>
            </w:r>
          </w:p>
        </w:tc>
        <w:tc>
          <w:tcPr>
            <w:tcW w:w="709" w:type="dxa"/>
            <w:vAlign w:val="bottom"/>
          </w:tcPr>
          <w:p w14:paraId="46DC4B91" w14:textId="0AA83D7C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bottom"/>
          </w:tcPr>
          <w:p w14:paraId="0C4BD2FE" w14:textId="47FE3F8E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0.83-1.26</w:t>
            </w:r>
          </w:p>
        </w:tc>
      </w:tr>
      <w:tr w:rsidR="00120F17" w14:paraId="3BCFE1DD" w14:textId="77777777" w:rsidTr="00C473D5">
        <w:tc>
          <w:tcPr>
            <w:tcW w:w="1418" w:type="dxa"/>
            <w:vAlign w:val="bottom"/>
          </w:tcPr>
          <w:p w14:paraId="58152E47" w14:textId="744CF920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-7</w:t>
            </w:r>
          </w:p>
        </w:tc>
        <w:tc>
          <w:tcPr>
            <w:tcW w:w="709" w:type="dxa"/>
            <w:vAlign w:val="bottom"/>
          </w:tcPr>
          <w:p w14:paraId="3F9D4BC2" w14:textId="734B6C46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bottom"/>
          </w:tcPr>
          <w:p w14:paraId="107035E2" w14:textId="667D69B4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0.85-1.22</w:t>
            </w:r>
          </w:p>
        </w:tc>
      </w:tr>
      <w:tr w:rsidR="00120F17" w14:paraId="576464CD" w14:textId="77777777" w:rsidTr="00C473D5">
        <w:tc>
          <w:tcPr>
            <w:tcW w:w="1418" w:type="dxa"/>
            <w:vAlign w:val="bottom"/>
          </w:tcPr>
          <w:p w14:paraId="3118AF0E" w14:textId="15FB5876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09" w:type="dxa"/>
            <w:vAlign w:val="bottom"/>
          </w:tcPr>
          <w:p w14:paraId="1B0088C6" w14:textId="2F85BC68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bottom"/>
          </w:tcPr>
          <w:p w14:paraId="7E8BE1DA" w14:textId="2DDD1856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0.87-1.17</w:t>
            </w:r>
          </w:p>
        </w:tc>
      </w:tr>
      <w:tr w:rsidR="00120F17" w14:paraId="74328276" w14:textId="77777777" w:rsidTr="00C473D5">
        <w:tc>
          <w:tcPr>
            <w:tcW w:w="1418" w:type="dxa"/>
            <w:vAlign w:val="bottom"/>
          </w:tcPr>
          <w:p w14:paraId="417BE902" w14:textId="622483B1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09" w:type="dxa"/>
            <w:vAlign w:val="bottom"/>
          </w:tcPr>
          <w:p w14:paraId="49A6D814" w14:textId="3899A8BD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14:paraId="20BC55C1" w14:textId="405042EE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0.89-1.13</w:t>
            </w:r>
          </w:p>
        </w:tc>
      </w:tr>
      <w:tr w:rsidR="00120F17" w14:paraId="69A77D17" w14:textId="77777777" w:rsidTr="00C473D5">
        <w:tc>
          <w:tcPr>
            <w:tcW w:w="1418" w:type="dxa"/>
            <w:vAlign w:val="bottom"/>
          </w:tcPr>
          <w:p w14:paraId="50C3CF4B" w14:textId="0A1AC6FB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-4</w:t>
            </w:r>
          </w:p>
        </w:tc>
        <w:tc>
          <w:tcPr>
            <w:tcW w:w="709" w:type="dxa"/>
            <w:vAlign w:val="bottom"/>
          </w:tcPr>
          <w:p w14:paraId="02F455C7" w14:textId="79EB3505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14:paraId="728B6B7D" w14:textId="60006475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0.91-1.09</w:t>
            </w:r>
          </w:p>
        </w:tc>
      </w:tr>
      <w:tr w:rsidR="00120F17" w14:paraId="6C776ABC" w14:textId="77777777" w:rsidTr="00C473D5">
        <w:tc>
          <w:tcPr>
            <w:tcW w:w="1418" w:type="dxa"/>
            <w:vAlign w:val="bottom"/>
          </w:tcPr>
          <w:p w14:paraId="5976D4AA" w14:textId="41D69434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-3</w:t>
            </w:r>
          </w:p>
        </w:tc>
        <w:tc>
          <w:tcPr>
            <w:tcW w:w="709" w:type="dxa"/>
            <w:vAlign w:val="bottom"/>
          </w:tcPr>
          <w:p w14:paraId="3EC95A85" w14:textId="4F5E0344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14:paraId="4DA27536" w14:textId="5C33948C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0.93-1.06</w:t>
            </w:r>
          </w:p>
        </w:tc>
      </w:tr>
      <w:tr w:rsidR="00120F17" w14:paraId="01959641" w14:textId="77777777" w:rsidTr="00C473D5">
        <w:tc>
          <w:tcPr>
            <w:tcW w:w="1418" w:type="dxa"/>
            <w:vAlign w:val="bottom"/>
          </w:tcPr>
          <w:p w14:paraId="3C46B17F" w14:textId="4C5B0DF7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-2</w:t>
            </w:r>
          </w:p>
        </w:tc>
        <w:tc>
          <w:tcPr>
            <w:tcW w:w="709" w:type="dxa"/>
            <w:vAlign w:val="bottom"/>
          </w:tcPr>
          <w:p w14:paraId="7F143112" w14:textId="64B02AAE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14:paraId="44AB7ADF" w14:textId="2666AF2D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0.95-1.03</w:t>
            </w:r>
          </w:p>
        </w:tc>
      </w:tr>
      <w:tr w:rsidR="00120F17" w14:paraId="20173DF0" w14:textId="77777777" w:rsidTr="00C473D5">
        <w:tc>
          <w:tcPr>
            <w:tcW w:w="1418" w:type="dxa"/>
            <w:vAlign w:val="bottom"/>
          </w:tcPr>
          <w:p w14:paraId="62B1FBE6" w14:textId="33B0F2FD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09" w:type="dxa"/>
            <w:vAlign w:val="bottom"/>
          </w:tcPr>
          <w:p w14:paraId="6119A0E9" w14:textId="55625364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14:paraId="2F3F07B4" w14:textId="402056DB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0.97-1.01</w:t>
            </w:r>
          </w:p>
        </w:tc>
      </w:tr>
      <w:tr w:rsidR="00120F17" w14:paraId="7E6761D3" w14:textId="77777777" w:rsidTr="00C473D5">
        <w:tc>
          <w:tcPr>
            <w:tcW w:w="1418" w:type="dxa"/>
            <w:vAlign w:val="bottom"/>
          </w:tcPr>
          <w:p w14:paraId="36AFE6D9" w14:textId="08EB2613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1537D153" w14:textId="3825F8AC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14:paraId="1966235D" w14:textId="62BA402B" w:rsidR="00120F17" w:rsidRDefault="00C473D5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</w:tr>
      <w:tr w:rsidR="00120F17" w14:paraId="25A1568F" w14:textId="77777777" w:rsidTr="00C473D5">
        <w:tc>
          <w:tcPr>
            <w:tcW w:w="1418" w:type="dxa"/>
            <w:vAlign w:val="bottom"/>
          </w:tcPr>
          <w:p w14:paraId="5F20E0F3" w14:textId="31FC2E84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bottom"/>
          </w:tcPr>
          <w:p w14:paraId="0B62A984" w14:textId="23C1B40E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bottom"/>
          </w:tcPr>
          <w:p w14:paraId="630DDB42" w14:textId="0E38BECB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0.99-1.04</w:t>
            </w:r>
          </w:p>
        </w:tc>
      </w:tr>
      <w:tr w:rsidR="00120F17" w14:paraId="37397A4C" w14:textId="77777777" w:rsidTr="00C473D5">
        <w:tc>
          <w:tcPr>
            <w:tcW w:w="1418" w:type="dxa"/>
            <w:vAlign w:val="bottom"/>
          </w:tcPr>
          <w:p w14:paraId="39826EC9" w14:textId="7E3D3C21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14:paraId="5BE0EFC2" w14:textId="59254132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bottom"/>
          </w:tcPr>
          <w:p w14:paraId="5F5ABE0A" w14:textId="2AF3E2D8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0.99-1.1</w:t>
            </w:r>
            <w:r w:rsidR="00322F8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20F17" w14:paraId="14221D96" w14:textId="77777777" w:rsidTr="00C473D5">
        <w:tc>
          <w:tcPr>
            <w:tcW w:w="1418" w:type="dxa"/>
            <w:vAlign w:val="bottom"/>
          </w:tcPr>
          <w:p w14:paraId="33158855" w14:textId="3D22C07A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14:paraId="5C1BECBC" w14:textId="0542F947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vAlign w:val="bottom"/>
          </w:tcPr>
          <w:p w14:paraId="3655C98E" w14:textId="4211BA3E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0.98-1.17</w:t>
            </w:r>
          </w:p>
        </w:tc>
      </w:tr>
      <w:tr w:rsidR="00120F17" w14:paraId="7BAB2303" w14:textId="77777777" w:rsidTr="00C473D5">
        <w:tc>
          <w:tcPr>
            <w:tcW w:w="1418" w:type="dxa"/>
            <w:vAlign w:val="bottom"/>
          </w:tcPr>
          <w:p w14:paraId="7BD5C487" w14:textId="30E4515A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14:paraId="52E1625B" w14:textId="7561D1A9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bottom"/>
          </w:tcPr>
          <w:p w14:paraId="2B872BE1" w14:textId="5D0F595E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0.98-1.24</w:t>
            </w:r>
          </w:p>
        </w:tc>
      </w:tr>
      <w:tr w:rsidR="00120F17" w14:paraId="72B38792" w14:textId="77777777" w:rsidTr="00C473D5">
        <w:tc>
          <w:tcPr>
            <w:tcW w:w="1418" w:type="dxa"/>
            <w:vAlign w:val="bottom"/>
          </w:tcPr>
          <w:p w14:paraId="6F6B26D8" w14:textId="520676FB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14:paraId="7CBE16F0" w14:textId="44B53B6D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14:paraId="2382F9BD" w14:textId="14332FCC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0.99-1.3</w:t>
            </w:r>
            <w:r w:rsidR="00322F8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20F17" w14:paraId="0595727A" w14:textId="77777777" w:rsidTr="00C473D5">
        <w:tc>
          <w:tcPr>
            <w:tcW w:w="1418" w:type="dxa"/>
            <w:vAlign w:val="bottom"/>
          </w:tcPr>
          <w:p w14:paraId="6C64E9EB" w14:textId="45FB3E23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bottom"/>
          </w:tcPr>
          <w:p w14:paraId="766EBC34" w14:textId="77B5A853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bottom"/>
          </w:tcPr>
          <w:p w14:paraId="1136FD05" w14:textId="3AE564D5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322F8B">
              <w:rPr>
                <w:rFonts w:ascii="Calibri" w:hAnsi="Calibri" w:cs="Calibri"/>
                <w:color w:val="000000"/>
                <w:sz w:val="20"/>
                <w:szCs w:val="20"/>
              </w:rPr>
              <w:t>.00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-1.34</w:t>
            </w:r>
          </w:p>
        </w:tc>
      </w:tr>
      <w:tr w:rsidR="00120F17" w14:paraId="283FDA27" w14:textId="77777777" w:rsidTr="00C473D5">
        <w:tc>
          <w:tcPr>
            <w:tcW w:w="1418" w:type="dxa"/>
            <w:vAlign w:val="bottom"/>
          </w:tcPr>
          <w:p w14:paraId="515554A3" w14:textId="20AB90D1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bottom"/>
          </w:tcPr>
          <w:p w14:paraId="519CD265" w14:textId="0F076F4B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bottom"/>
          </w:tcPr>
          <w:p w14:paraId="08405D16" w14:textId="191A4A92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1.01-1.38</w:t>
            </w:r>
          </w:p>
        </w:tc>
      </w:tr>
      <w:tr w:rsidR="00120F17" w14:paraId="4D55CBC0" w14:textId="77777777" w:rsidTr="00C473D5">
        <w:tc>
          <w:tcPr>
            <w:tcW w:w="1418" w:type="dxa"/>
            <w:vAlign w:val="bottom"/>
          </w:tcPr>
          <w:p w14:paraId="34A0D6BF" w14:textId="4E04616C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14:paraId="195B294B" w14:textId="2B453C88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bottom"/>
          </w:tcPr>
          <w:p w14:paraId="594BD5CC" w14:textId="2695705D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1.03-1.41</w:t>
            </w:r>
          </w:p>
        </w:tc>
      </w:tr>
      <w:tr w:rsidR="00120F17" w14:paraId="3EABD00D" w14:textId="77777777" w:rsidTr="00C473D5">
        <w:tc>
          <w:tcPr>
            <w:tcW w:w="1418" w:type="dxa"/>
            <w:vAlign w:val="bottom"/>
          </w:tcPr>
          <w:p w14:paraId="6F765A04" w14:textId="4C605478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14:paraId="2A68406B" w14:textId="1A2FEE4C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bottom"/>
          </w:tcPr>
          <w:p w14:paraId="7C7C112C" w14:textId="413FEC7D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1.04-1.43</w:t>
            </w:r>
          </w:p>
        </w:tc>
      </w:tr>
      <w:tr w:rsidR="00120F17" w14:paraId="66009763" w14:textId="77777777" w:rsidTr="00C473D5">
        <w:tc>
          <w:tcPr>
            <w:tcW w:w="1418" w:type="dxa"/>
            <w:vAlign w:val="bottom"/>
          </w:tcPr>
          <w:p w14:paraId="6059615B" w14:textId="3CC734C3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bottom"/>
          </w:tcPr>
          <w:p w14:paraId="5FF8C9B5" w14:textId="3BD598A0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bottom"/>
          </w:tcPr>
          <w:p w14:paraId="665F02F0" w14:textId="5FD656A7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1.06-1.46</w:t>
            </w:r>
          </w:p>
        </w:tc>
      </w:tr>
      <w:tr w:rsidR="00120F17" w14:paraId="70C0704B" w14:textId="77777777" w:rsidTr="00C473D5">
        <w:tc>
          <w:tcPr>
            <w:tcW w:w="1418" w:type="dxa"/>
            <w:vAlign w:val="bottom"/>
          </w:tcPr>
          <w:p w14:paraId="3FBCA7E0" w14:textId="2CE81E12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14:paraId="43812054" w14:textId="0C4D02C0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bottom"/>
          </w:tcPr>
          <w:p w14:paraId="4BC21C31" w14:textId="1FD797D2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1.07-1.48</w:t>
            </w:r>
          </w:p>
        </w:tc>
      </w:tr>
      <w:tr w:rsidR="00120F17" w14:paraId="5A45A25C" w14:textId="77777777" w:rsidTr="00C473D5">
        <w:tc>
          <w:tcPr>
            <w:tcW w:w="1418" w:type="dxa"/>
            <w:vAlign w:val="bottom"/>
          </w:tcPr>
          <w:p w14:paraId="21A0EE0D" w14:textId="5391EA55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bottom"/>
          </w:tcPr>
          <w:p w14:paraId="35D9257E" w14:textId="016F4450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bottom"/>
          </w:tcPr>
          <w:p w14:paraId="66801229" w14:textId="2237D923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1.08-1.52</w:t>
            </w:r>
          </w:p>
        </w:tc>
      </w:tr>
      <w:tr w:rsidR="00120F17" w14:paraId="3D7C4C61" w14:textId="77777777" w:rsidTr="00C473D5">
        <w:tc>
          <w:tcPr>
            <w:tcW w:w="1418" w:type="dxa"/>
            <w:vAlign w:val="bottom"/>
          </w:tcPr>
          <w:p w14:paraId="3C7279BD" w14:textId="11270D59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bottom"/>
          </w:tcPr>
          <w:p w14:paraId="0EB52B18" w14:textId="249C6C42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4" w:type="dxa"/>
            <w:vAlign w:val="bottom"/>
          </w:tcPr>
          <w:p w14:paraId="5742EC9E" w14:textId="2498B366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1.08-1.55</w:t>
            </w:r>
          </w:p>
        </w:tc>
      </w:tr>
      <w:tr w:rsidR="00120F17" w14:paraId="389B6184" w14:textId="77777777" w:rsidTr="00C473D5">
        <w:tc>
          <w:tcPr>
            <w:tcW w:w="1418" w:type="dxa"/>
            <w:vAlign w:val="bottom"/>
          </w:tcPr>
          <w:p w14:paraId="648AFD0D" w14:textId="14C6AAF2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bottom"/>
          </w:tcPr>
          <w:p w14:paraId="431AD76E" w14:textId="1FF1E67D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bottom"/>
          </w:tcPr>
          <w:p w14:paraId="77C76C87" w14:textId="196C1CDB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1.08-1.6</w:t>
            </w:r>
            <w:r w:rsidR="00322F8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20F17" w14:paraId="54B35953" w14:textId="77777777" w:rsidTr="00C473D5">
        <w:tc>
          <w:tcPr>
            <w:tcW w:w="1418" w:type="dxa"/>
            <w:vAlign w:val="bottom"/>
          </w:tcPr>
          <w:p w14:paraId="3BF8E323" w14:textId="7B43E584" w:rsidR="00120F17" w:rsidRDefault="00120F17" w:rsidP="00120F17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bottom"/>
          </w:tcPr>
          <w:p w14:paraId="562E9BEA" w14:textId="1E240578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bottom"/>
          </w:tcPr>
          <w:p w14:paraId="552056EB" w14:textId="0174DCB6" w:rsidR="00120F17" w:rsidRDefault="00120F17" w:rsidP="00120F17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1.08-1.64</w:t>
            </w:r>
          </w:p>
        </w:tc>
      </w:tr>
    </w:tbl>
    <w:p w14:paraId="7F76AAD4" w14:textId="77777777" w:rsidR="00A25221" w:rsidRDefault="00A25221" w:rsidP="00A25221"/>
    <w:p w14:paraId="1C351FCB" w14:textId="77777777" w:rsidR="00A25221" w:rsidRDefault="00A25221">
      <w:pPr>
        <w:spacing w:line="259" w:lineRule="auto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br w:type="page"/>
      </w:r>
    </w:p>
    <w:p w14:paraId="7BE09543" w14:textId="47D6F300" w:rsidR="008572FC" w:rsidRDefault="00A25221" w:rsidP="008572FC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lastRenderedPageBreak/>
        <w:t>Table 8</w:t>
      </w:r>
      <w:r w:rsidR="008572FC" w:rsidRPr="00C84993">
        <w:rPr>
          <w:rFonts w:eastAsia="Times New Roman" w:cstheme="minorHAnsi"/>
          <w:b/>
          <w:sz w:val="20"/>
          <w:szCs w:val="20"/>
        </w:rPr>
        <w:t>.</w:t>
      </w:r>
      <w:r w:rsidR="008572FC">
        <w:rPr>
          <w:rFonts w:eastAsia="Times New Roman" w:cstheme="minorHAnsi"/>
          <w:sz w:val="20"/>
          <w:szCs w:val="20"/>
        </w:rPr>
        <w:t xml:space="preserve"> </w:t>
      </w:r>
      <w:r w:rsidR="008572FC" w:rsidRPr="008E7FFD">
        <w:rPr>
          <w:rFonts w:eastAsia="Times New Roman" w:cstheme="minorHAnsi"/>
          <w:sz w:val="20"/>
          <w:szCs w:val="20"/>
        </w:rPr>
        <w:t xml:space="preserve">Hazard ratio (HR) with 95% confidence interval (CI) for </w:t>
      </w:r>
      <w:r w:rsidR="008572FC">
        <w:rPr>
          <w:rFonts w:eastAsia="Times New Roman" w:cstheme="minorHAnsi"/>
          <w:sz w:val="20"/>
          <w:szCs w:val="20"/>
        </w:rPr>
        <w:t>endometrial cancer risk by selected weight change values, with fitted restricted cubic splines at knots -5, 1, 4, and 11</w:t>
      </w:r>
      <w:r w:rsidR="00E12060">
        <w:rPr>
          <w:rFonts w:eastAsia="Times New Roman" w:cstheme="minorHAnsi"/>
          <w:sz w:val="20"/>
          <w:szCs w:val="20"/>
        </w:rPr>
        <w:t xml:space="preserve"> kg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134"/>
      </w:tblGrid>
      <w:tr w:rsidR="008572FC" w14:paraId="34A5D709" w14:textId="77777777" w:rsidTr="00C473D5">
        <w:tc>
          <w:tcPr>
            <w:tcW w:w="1418" w:type="dxa"/>
            <w:tcBorders>
              <w:bottom w:val="single" w:sz="4" w:space="0" w:color="auto"/>
            </w:tcBorders>
          </w:tcPr>
          <w:p w14:paraId="303BE8CA" w14:textId="77777777" w:rsidR="00C473D5" w:rsidRDefault="008572FC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Selected </w:t>
            </w:r>
          </w:p>
          <w:p w14:paraId="172C8DC7" w14:textId="2B6080DA" w:rsidR="008572FC" w:rsidRDefault="008572FC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weight change</w:t>
            </w:r>
          </w:p>
          <w:p w14:paraId="2347D40D" w14:textId="77777777" w:rsidR="008572FC" w:rsidRDefault="008572FC" w:rsidP="006D229B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values, kg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59EB883" w14:textId="77777777" w:rsidR="008572FC" w:rsidRDefault="008572FC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5193F80" w14:textId="77777777" w:rsidR="008572FC" w:rsidRDefault="008572FC" w:rsidP="006D229B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95%CI</w:t>
            </w:r>
          </w:p>
        </w:tc>
      </w:tr>
      <w:tr w:rsidR="00E12060" w14:paraId="179574BB" w14:textId="77777777" w:rsidTr="00C473D5"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9373D53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73876D0" w14:textId="4388D831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C32E55A" w14:textId="73DAB7A5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0.71-1.30</w:t>
            </w:r>
          </w:p>
        </w:tc>
      </w:tr>
      <w:tr w:rsidR="00E12060" w14:paraId="18DCEB01" w14:textId="77777777" w:rsidTr="00C473D5">
        <w:tc>
          <w:tcPr>
            <w:tcW w:w="1418" w:type="dxa"/>
            <w:vAlign w:val="bottom"/>
          </w:tcPr>
          <w:p w14:paraId="5BABE4E7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-9</w:t>
            </w:r>
          </w:p>
        </w:tc>
        <w:tc>
          <w:tcPr>
            <w:tcW w:w="709" w:type="dxa"/>
            <w:vAlign w:val="bottom"/>
          </w:tcPr>
          <w:p w14:paraId="6C7949E2" w14:textId="28C41899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bottom"/>
          </w:tcPr>
          <w:p w14:paraId="04144663" w14:textId="05F06F8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0.74-1.26</w:t>
            </w:r>
          </w:p>
        </w:tc>
      </w:tr>
      <w:tr w:rsidR="00E12060" w14:paraId="46A00192" w14:textId="77777777" w:rsidTr="00C473D5">
        <w:tc>
          <w:tcPr>
            <w:tcW w:w="1418" w:type="dxa"/>
            <w:vAlign w:val="bottom"/>
          </w:tcPr>
          <w:p w14:paraId="6E305130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-8</w:t>
            </w:r>
          </w:p>
        </w:tc>
        <w:tc>
          <w:tcPr>
            <w:tcW w:w="709" w:type="dxa"/>
            <w:vAlign w:val="bottom"/>
          </w:tcPr>
          <w:p w14:paraId="4EA797BF" w14:textId="73F3BF52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bottom"/>
          </w:tcPr>
          <w:p w14:paraId="0E75573A" w14:textId="68FFA3D9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0.76-1.22</w:t>
            </w:r>
          </w:p>
        </w:tc>
      </w:tr>
      <w:tr w:rsidR="00E12060" w14:paraId="333BFB09" w14:textId="77777777" w:rsidTr="00C473D5">
        <w:tc>
          <w:tcPr>
            <w:tcW w:w="1418" w:type="dxa"/>
            <w:vAlign w:val="bottom"/>
          </w:tcPr>
          <w:p w14:paraId="03690C0B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-7</w:t>
            </w:r>
          </w:p>
        </w:tc>
        <w:tc>
          <w:tcPr>
            <w:tcW w:w="709" w:type="dxa"/>
            <w:vAlign w:val="bottom"/>
          </w:tcPr>
          <w:p w14:paraId="6FFFB8D7" w14:textId="323DADCD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bottom"/>
          </w:tcPr>
          <w:p w14:paraId="40630ECF" w14:textId="03414F84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0.79-1.18</w:t>
            </w:r>
          </w:p>
        </w:tc>
      </w:tr>
      <w:tr w:rsidR="00E12060" w14:paraId="3C61AF62" w14:textId="77777777" w:rsidTr="00C473D5">
        <w:tc>
          <w:tcPr>
            <w:tcW w:w="1418" w:type="dxa"/>
            <w:vAlign w:val="bottom"/>
          </w:tcPr>
          <w:p w14:paraId="1F1A47F6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09" w:type="dxa"/>
            <w:vAlign w:val="bottom"/>
          </w:tcPr>
          <w:p w14:paraId="4E476AFA" w14:textId="7B943DB6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bottom"/>
          </w:tcPr>
          <w:p w14:paraId="24DFE505" w14:textId="01106942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0.81-1.14</w:t>
            </w:r>
          </w:p>
        </w:tc>
      </w:tr>
      <w:tr w:rsidR="00E12060" w14:paraId="41021F8A" w14:textId="77777777" w:rsidTr="00C473D5">
        <w:tc>
          <w:tcPr>
            <w:tcW w:w="1418" w:type="dxa"/>
            <w:vAlign w:val="bottom"/>
          </w:tcPr>
          <w:p w14:paraId="0A920FC8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09" w:type="dxa"/>
            <w:vAlign w:val="bottom"/>
          </w:tcPr>
          <w:p w14:paraId="20742295" w14:textId="6DA2B00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bottom"/>
          </w:tcPr>
          <w:p w14:paraId="225F6714" w14:textId="15475549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0.84-1.10</w:t>
            </w:r>
          </w:p>
        </w:tc>
      </w:tr>
      <w:tr w:rsidR="00E12060" w14:paraId="12DA39AD" w14:textId="77777777" w:rsidTr="00C473D5">
        <w:tc>
          <w:tcPr>
            <w:tcW w:w="1418" w:type="dxa"/>
            <w:vAlign w:val="bottom"/>
          </w:tcPr>
          <w:p w14:paraId="0980D098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-4</w:t>
            </w:r>
          </w:p>
        </w:tc>
        <w:tc>
          <w:tcPr>
            <w:tcW w:w="709" w:type="dxa"/>
            <w:vAlign w:val="bottom"/>
          </w:tcPr>
          <w:p w14:paraId="2DCF1A6E" w14:textId="6C9F89A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bottom"/>
          </w:tcPr>
          <w:p w14:paraId="7D35C52D" w14:textId="3F70344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0.87-1.06</w:t>
            </w:r>
          </w:p>
        </w:tc>
      </w:tr>
      <w:tr w:rsidR="00E12060" w14:paraId="3E87A444" w14:textId="77777777" w:rsidTr="00C473D5">
        <w:tc>
          <w:tcPr>
            <w:tcW w:w="1418" w:type="dxa"/>
            <w:vAlign w:val="bottom"/>
          </w:tcPr>
          <w:p w14:paraId="58E34BBB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-3</w:t>
            </w:r>
          </w:p>
        </w:tc>
        <w:tc>
          <w:tcPr>
            <w:tcW w:w="709" w:type="dxa"/>
            <w:vAlign w:val="bottom"/>
          </w:tcPr>
          <w:p w14:paraId="22DD3361" w14:textId="4E92E14F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bottom"/>
          </w:tcPr>
          <w:p w14:paraId="1B08E00A" w14:textId="73DA7926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0.90-1.04</w:t>
            </w:r>
          </w:p>
        </w:tc>
      </w:tr>
      <w:tr w:rsidR="00E12060" w14:paraId="389A13E0" w14:textId="77777777" w:rsidTr="00C473D5">
        <w:tc>
          <w:tcPr>
            <w:tcW w:w="1418" w:type="dxa"/>
            <w:vAlign w:val="bottom"/>
          </w:tcPr>
          <w:p w14:paraId="74B5AD3A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-2</w:t>
            </w:r>
          </w:p>
        </w:tc>
        <w:tc>
          <w:tcPr>
            <w:tcW w:w="709" w:type="dxa"/>
            <w:vAlign w:val="bottom"/>
          </w:tcPr>
          <w:p w14:paraId="78C372D1" w14:textId="1F66A4C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34" w:type="dxa"/>
            <w:vAlign w:val="bottom"/>
          </w:tcPr>
          <w:p w14:paraId="7D18B9BA" w14:textId="3FCB8D5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0.92-1.01</w:t>
            </w:r>
          </w:p>
        </w:tc>
      </w:tr>
      <w:tr w:rsidR="00E12060" w14:paraId="13FD2620" w14:textId="77777777" w:rsidTr="00C473D5">
        <w:tc>
          <w:tcPr>
            <w:tcW w:w="1418" w:type="dxa"/>
            <w:vAlign w:val="bottom"/>
          </w:tcPr>
          <w:p w14:paraId="09F9433B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09" w:type="dxa"/>
            <w:vAlign w:val="bottom"/>
          </w:tcPr>
          <w:p w14:paraId="3A94F385" w14:textId="7EFA9E97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34" w:type="dxa"/>
            <w:vAlign w:val="bottom"/>
          </w:tcPr>
          <w:p w14:paraId="7F4EFAEC" w14:textId="6FA31272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0.96-1.00</w:t>
            </w:r>
          </w:p>
        </w:tc>
      </w:tr>
      <w:tr w:rsidR="00E12060" w14:paraId="62098C1D" w14:textId="77777777" w:rsidTr="00C473D5">
        <w:tc>
          <w:tcPr>
            <w:tcW w:w="1418" w:type="dxa"/>
            <w:vAlign w:val="bottom"/>
          </w:tcPr>
          <w:p w14:paraId="71AC4CCC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7A0B30A2" w14:textId="620DE9F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14:paraId="1A55A0E1" w14:textId="0EB6B521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</w:tr>
      <w:tr w:rsidR="00E12060" w14:paraId="7B0C3006" w14:textId="77777777" w:rsidTr="00C473D5">
        <w:tc>
          <w:tcPr>
            <w:tcW w:w="1418" w:type="dxa"/>
            <w:vAlign w:val="bottom"/>
          </w:tcPr>
          <w:p w14:paraId="23510D1A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bottom"/>
          </w:tcPr>
          <w:p w14:paraId="77706CBE" w14:textId="124F633F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bottom"/>
          </w:tcPr>
          <w:p w14:paraId="2F08AE1C" w14:textId="0A9F1A78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1.00-1.06</w:t>
            </w:r>
          </w:p>
        </w:tc>
      </w:tr>
      <w:tr w:rsidR="00E12060" w14:paraId="33885385" w14:textId="77777777" w:rsidTr="00C473D5">
        <w:tc>
          <w:tcPr>
            <w:tcW w:w="1418" w:type="dxa"/>
            <w:vAlign w:val="bottom"/>
          </w:tcPr>
          <w:p w14:paraId="1D9B5DCD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14:paraId="6C6A529E" w14:textId="14C7120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vAlign w:val="bottom"/>
          </w:tcPr>
          <w:p w14:paraId="45F06CBC" w14:textId="340ABB35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1.00-1.15</w:t>
            </w:r>
          </w:p>
        </w:tc>
      </w:tr>
      <w:tr w:rsidR="00E12060" w14:paraId="24D18FE2" w14:textId="77777777" w:rsidTr="00C473D5">
        <w:tc>
          <w:tcPr>
            <w:tcW w:w="1418" w:type="dxa"/>
            <w:vAlign w:val="bottom"/>
          </w:tcPr>
          <w:p w14:paraId="0FF8EC63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14:paraId="5B9147FD" w14:textId="1ABCA9FC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bottom"/>
          </w:tcPr>
          <w:p w14:paraId="6F838D53" w14:textId="52D1F832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1.00-1.26</w:t>
            </w:r>
          </w:p>
        </w:tc>
      </w:tr>
      <w:tr w:rsidR="00E12060" w14:paraId="213175BD" w14:textId="77777777" w:rsidTr="00C473D5">
        <w:tc>
          <w:tcPr>
            <w:tcW w:w="1418" w:type="dxa"/>
            <w:vAlign w:val="bottom"/>
          </w:tcPr>
          <w:p w14:paraId="168985C7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14:paraId="34DDF15F" w14:textId="5C2B7339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vAlign w:val="bottom"/>
          </w:tcPr>
          <w:p w14:paraId="41818754" w14:textId="09F0427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1.00-1.37</w:t>
            </w:r>
          </w:p>
        </w:tc>
      </w:tr>
      <w:tr w:rsidR="00E12060" w14:paraId="521C93EE" w14:textId="77777777" w:rsidTr="00C473D5">
        <w:tc>
          <w:tcPr>
            <w:tcW w:w="1418" w:type="dxa"/>
            <w:vAlign w:val="bottom"/>
          </w:tcPr>
          <w:p w14:paraId="017E8D6F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14:paraId="6F049085" w14:textId="613303F5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bottom"/>
          </w:tcPr>
          <w:p w14:paraId="1D293D2C" w14:textId="7D2BAC56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1.01-1.47</w:t>
            </w:r>
          </w:p>
        </w:tc>
      </w:tr>
      <w:tr w:rsidR="00E12060" w14:paraId="560C3403" w14:textId="77777777" w:rsidTr="00C473D5">
        <w:tc>
          <w:tcPr>
            <w:tcW w:w="1418" w:type="dxa"/>
            <w:vAlign w:val="bottom"/>
          </w:tcPr>
          <w:p w14:paraId="2D63EE39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bottom"/>
          </w:tcPr>
          <w:p w14:paraId="6DB6D599" w14:textId="0F7F5362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bottom"/>
          </w:tcPr>
          <w:p w14:paraId="1A2D4712" w14:textId="22AE9F0F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1.03-1.54</w:t>
            </w:r>
          </w:p>
        </w:tc>
      </w:tr>
      <w:tr w:rsidR="00E12060" w14:paraId="53A295B9" w14:textId="77777777" w:rsidTr="00C473D5">
        <w:tc>
          <w:tcPr>
            <w:tcW w:w="1418" w:type="dxa"/>
            <w:vAlign w:val="bottom"/>
          </w:tcPr>
          <w:p w14:paraId="2D3432F4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bottom"/>
          </w:tcPr>
          <w:p w14:paraId="469388A4" w14:textId="2018CEB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34" w:type="dxa"/>
            <w:vAlign w:val="bottom"/>
          </w:tcPr>
          <w:p w14:paraId="24EDD8CA" w14:textId="72BF8BF6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1.05-1.60</w:t>
            </w:r>
          </w:p>
        </w:tc>
      </w:tr>
      <w:tr w:rsidR="00E12060" w14:paraId="29F8DFDB" w14:textId="77777777" w:rsidTr="00C473D5">
        <w:tc>
          <w:tcPr>
            <w:tcW w:w="1418" w:type="dxa"/>
            <w:vAlign w:val="bottom"/>
          </w:tcPr>
          <w:p w14:paraId="1F56B9F8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14:paraId="5D2917D0" w14:textId="396946C4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bottom"/>
          </w:tcPr>
          <w:p w14:paraId="0C8373A9" w14:textId="16CCA459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1.07-1.64</w:t>
            </w:r>
          </w:p>
        </w:tc>
      </w:tr>
      <w:tr w:rsidR="00E12060" w14:paraId="49730351" w14:textId="77777777" w:rsidTr="00C473D5">
        <w:tc>
          <w:tcPr>
            <w:tcW w:w="1418" w:type="dxa"/>
            <w:vAlign w:val="bottom"/>
          </w:tcPr>
          <w:p w14:paraId="4BB096A5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14:paraId="509019B9" w14:textId="43C9A75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34" w:type="dxa"/>
            <w:vAlign w:val="bottom"/>
          </w:tcPr>
          <w:p w14:paraId="4337A99F" w14:textId="2A24EF7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1.09-1.67</w:t>
            </w:r>
          </w:p>
        </w:tc>
      </w:tr>
      <w:tr w:rsidR="00E12060" w14:paraId="2BD6D527" w14:textId="77777777" w:rsidTr="00C473D5">
        <w:tc>
          <w:tcPr>
            <w:tcW w:w="1418" w:type="dxa"/>
            <w:vAlign w:val="bottom"/>
          </w:tcPr>
          <w:p w14:paraId="5C530A00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bottom"/>
          </w:tcPr>
          <w:p w14:paraId="78B37817" w14:textId="6602CF8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bottom"/>
          </w:tcPr>
          <w:p w14:paraId="1812FF3F" w14:textId="14DFD266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1.11-1.70</w:t>
            </w:r>
          </w:p>
        </w:tc>
      </w:tr>
      <w:tr w:rsidR="00E12060" w14:paraId="6AA12863" w14:textId="77777777" w:rsidTr="00C473D5">
        <w:tc>
          <w:tcPr>
            <w:tcW w:w="1418" w:type="dxa"/>
            <w:vAlign w:val="bottom"/>
          </w:tcPr>
          <w:p w14:paraId="6BBBF4A9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14:paraId="24A5D9C7" w14:textId="6997458E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bottom"/>
          </w:tcPr>
          <w:p w14:paraId="09A06DCE" w14:textId="6B5442C2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1.12-1.74</w:t>
            </w:r>
          </w:p>
        </w:tc>
      </w:tr>
      <w:tr w:rsidR="00E12060" w14:paraId="15D50B9F" w14:textId="77777777" w:rsidTr="00C473D5">
        <w:tc>
          <w:tcPr>
            <w:tcW w:w="1418" w:type="dxa"/>
            <w:vAlign w:val="bottom"/>
          </w:tcPr>
          <w:p w14:paraId="439752C7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bottom"/>
          </w:tcPr>
          <w:p w14:paraId="1F4F7CF4" w14:textId="1A91F514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bottom"/>
          </w:tcPr>
          <w:p w14:paraId="47795C41" w14:textId="6C73C99E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1.13-1.78</w:t>
            </w:r>
          </w:p>
        </w:tc>
      </w:tr>
      <w:tr w:rsidR="00E12060" w14:paraId="029B7FA0" w14:textId="77777777" w:rsidTr="00C473D5">
        <w:tc>
          <w:tcPr>
            <w:tcW w:w="1418" w:type="dxa"/>
            <w:vAlign w:val="bottom"/>
          </w:tcPr>
          <w:p w14:paraId="292B9CB8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bottom"/>
          </w:tcPr>
          <w:p w14:paraId="0927FD0A" w14:textId="310AABEF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34" w:type="dxa"/>
            <w:vAlign w:val="bottom"/>
          </w:tcPr>
          <w:p w14:paraId="5E2312F7" w14:textId="0172BB48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1.14-1.83</w:t>
            </w:r>
          </w:p>
        </w:tc>
      </w:tr>
      <w:tr w:rsidR="00E12060" w14:paraId="064020A4" w14:textId="77777777" w:rsidTr="00C473D5">
        <w:tc>
          <w:tcPr>
            <w:tcW w:w="1418" w:type="dxa"/>
            <w:vAlign w:val="bottom"/>
          </w:tcPr>
          <w:p w14:paraId="227BD433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bottom"/>
          </w:tcPr>
          <w:p w14:paraId="03886F6A" w14:textId="2987694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34" w:type="dxa"/>
            <w:vAlign w:val="bottom"/>
          </w:tcPr>
          <w:p w14:paraId="2426F98B" w14:textId="4ADDFA58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1.14-1.88</w:t>
            </w:r>
          </w:p>
        </w:tc>
      </w:tr>
      <w:tr w:rsidR="00E12060" w14:paraId="400A78A0" w14:textId="77777777" w:rsidTr="00C473D5">
        <w:tc>
          <w:tcPr>
            <w:tcW w:w="1418" w:type="dxa"/>
            <w:vAlign w:val="bottom"/>
          </w:tcPr>
          <w:p w14:paraId="6530F091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bottom"/>
          </w:tcPr>
          <w:p w14:paraId="2189E556" w14:textId="40D9E07E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34" w:type="dxa"/>
            <w:vAlign w:val="bottom"/>
          </w:tcPr>
          <w:p w14:paraId="422FD4FB" w14:textId="01860DC1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1.14-1.95</w:t>
            </w:r>
          </w:p>
        </w:tc>
      </w:tr>
    </w:tbl>
    <w:p w14:paraId="2AC65F5F" w14:textId="42B661EE" w:rsidR="00E12060" w:rsidRDefault="00E12060" w:rsidP="002A6A73"/>
    <w:p w14:paraId="69D7BCCD" w14:textId="77777777" w:rsidR="00E12060" w:rsidRDefault="00E12060">
      <w:pPr>
        <w:spacing w:line="259" w:lineRule="auto"/>
      </w:pPr>
      <w:r>
        <w:br w:type="page"/>
      </w:r>
    </w:p>
    <w:p w14:paraId="673127A8" w14:textId="71AEAC84" w:rsidR="00E12060" w:rsidRDefault="00A07BE6" w:rsidP="00E12060">
      <w:pPr>
        <w:spacing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lastRenderedPageBreak/>
        <w:t xml:space="preserve">Table </w:t>
      </w:r>
      <w:r w:rsidR="00A25221">
        <w:rPr>
          <w:rFonts w:eastAsia="Times New Roman" w:cstheme="minorHAnsi"/>
          <w:b/>
          <w:sz w:val="20"/>
          <w:szCs w:val="20"/>
        </w:rPr>
        <w:t>9</w:t>
      </w:r>
      <w:r w:rsidR="00E12060" w:rsidRPr="00C84993">
        <w:rPr>
          <w:rFonts w:eastAsia="Times New Roman" w:cstheme="minorHAnsi"/>
          <w:b/>
          <w:sz w:val="20"/>
          <w:szCs w:val="20"/>
        </w:rPr>
        <w:t>.</w:t>
      </w:r>
      <w:r w:rsidR="00E12060">
        <w:rPr>
          <w:rFonts w:eastAsia="Times New Roman" w:cstheme="minorHAnsi"/>
          <w:sz w:val="20"/>
          <w:szCs w:val="20"/>
        </w:rPr>
        <w:t xml:space="preserve"> </w:t>
      </w:r>
      <w:r w:rsidR="00E12060" w:rsidRPr="008E7FFD">
        <w:rPr>
          <w:rFonts w:eastAsia="Times New Roman" w:cstheme="minorHAnsi"/>
          <w:sz w:val="20"/>
          <w:szCs w:val="20"/>
        </w:rPr>
        <w:t xml:space="preserve">Hazard ratio (HR) with 95% confidence interval (CI) for </w:t>
      </w:r>
      <w:r w:rsidR="00E12060">
        <w:rPr>
          <w:rFonts w:eastAsia="Times New Roman" w:cstheme="minorHAnsi"/>
          <w:sz w:val="20"/>
          <w:szCs w:val="20"/>
        </w:rPr>
        <w:t>pancreatic cancer risk by selected weight change values, with fitted restricted cubic splines at knots -5, 1, 4, and 11 kg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134"/>
      </w:tblGrid>
      <w:tr w:rsidR="00E12060" w14:paraId="1EB366C1" w14:textId="77777777" w:rsidTr="00C473D5">
        <w:tc>
          <w:tcPr>
            <w:tcW w:w="1418" w:type="dxa"/>
            <w:tcBorders>
              <w:bottom w:val="single" w:sz="4" w:space="0" w:color="auto"/>
            </w:tcBorders>
          </w:tcPr>
          <w:p w14:paraId="02D684B7" w14:textId="77777777" w:rsidR="00C473D5" w:rsidRDefault="00E12060" w:rsidP="00C473D5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 xml:space="preserve">Selected </w:t>
            </w:r>
          </w:p>
          <w:p w14:paraId="63CB4C78" w14:textId="363DFB17" w:rsidR="00E12060" w:rsidRDefault="00E12060" w:rsidP="00C473D5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weight change</w:t>
            </w:r>
          </w:p>
          <w:p w14:paraId="09417BC7" w14:textId="77777777" w:rsidR="00E12060" w:rsidRDefault="00E12060" w:rsidP="00C473D5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values, kg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0362F26" w14:textId="77777777" w:rsidR="00E12060" w:rsidRDefault="00E12060" w:rsidP="00C473D5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9BBA4F0" w14:textId="77777777" w:rsidR="00E12060" w:rsidRDefault="00E12060" w:rsidP="00C473D5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95%CI</w:t>
            </w:r>
          </w:p>
        </w:tc>
      </w:tr>
      <w:tr w:rsidR="00E12060" w14:paraId="4342F3E6" w14:textId="77777777" w:rsidTr="00C473D5"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379AC3D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DD18DDB" w14:textId="1197AFA8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B3BE166" w14:textId="7F64F777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0.78-1.59</w:t>
            </w:r>
          </w:p>
        </w:tc>
      </w:tr>
      <w:tr w:rsidR="00E12060" w14:paraId="49813B53" w14:textId="77777777" w:rsidTr="00C473D5">
        <w:tc>
          <w:tcPr>
            <w:tcW w:w="1418" w:type="dxa"/>
            <w:vAlign w:val="bottom"/>
          </w:tcPr>
          <w:p w14:paraId="7A93A37B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-9</w:t>
            </w:r>
          </w:p>
        </w:tc>
        <w:tc>
          <w:tcPr>
            <w:tcW w:w="709" w:type="dxa"/>
            <w:vAlign w:val="bottom"/>
          </w:tcPr>
          <w:p w14:paraId="0CF3993A" w14:textId="033A71A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vAlign w:val="bottom"/>
          </w:tcPr>
          <w:p w14:paraId="7849FD24" w14:textId="5F7680C5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0.79-1.49</w:t>
            </w:r>
          </w:p>
        </w:tc>
      </w:tr>
      <w:tr w:rsidR="00E12060" w14:paraId="500DB745" w14:textId="77777777" w:rsidTr="00C473D5">
        <w:tc>
          <w:tcPr>
            <w:tcW w:w="1418" w:type="dxa"/>
            <w:vAlign w:val="bottom"/>
          </w:tcPr>
          <w:p w14:paraId="7DCDB2B2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-8</w:t>
            </w:r>
          </w:p>
        </w:tc>
        <w:tc>
          <w:tcPr>
            <w:tcW w:w="709" w:type="dxa"/>
            <w:vAlign w:val="bottom"/>
          </w:tcPr>
          <w:p w14:paraId="574D44CF" w14:textId="74263721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vAlign w:val="bottom"/>
          </w:tcPr>
          <w:p w14:paraId="4A5593A3" w14:textId="6036FF2C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0.81-1.41</w:t>
            </w:r>
          </w:p>
        </w:tc>
      </w:tr>
      <w:tr w:rsidR="00E12060" w14:paraId="448E8484" w14:textId="77777777" w:rsidTr="00C473D5">
        <w:tc>
          <w:tcPr>
            <w:tcW w:w="1418" w:type="dxa"/>
            <w:vAlign w:val="bottom"/>
          </w:tcPr>
          <w:p w14:paraId="393CB0DA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-7</w:t>
            </w:r>
          </w:p>
        </w:tc>
        <w:tc>
          <w:tcPr>
            <w:tcW w:w="709" w:type="dxa"/>
            <w:vAlign w:val="bottom"/>
          </w:tcPr>
          <w:p w14:paraId="68596C6A" w14:textId="791DE0AD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bottom"/>
          </w:tcPr>
          <w:p w14:paraId="49A11AD0" w14:textId="38E8339F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0.82-1.33</w:t>
            </w:r>
          </w:p>
        </w:tc>
      </w:tr>
      <w:tr w:rsidR="00E12060" w14:paraId="3B01745D" w14:textId="77777777" w:rsidTr="00C473D5">
        <w:tc>
          <w:tcPr>
            <w:tcW w:w="1418" w:type="dxa"/>
            <w:vAlign w:val="bottom"/>
          </w:tcPr>
          <w:p w14:paraId="2A7E8576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09" w:type="dxa"/>
            <w:vAlign w:val="bottom"/>
          </w:tcPr>
          <w:p w14:paraId="52D2BA9C" w14:textId="0A414F27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bottom"/>
          </w:tcPr>
          <w:p w14:paraId="794DDC18" w14:textId="3F111F2C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0.84-1.25</w:t>
            </w:r>
          </w:p>
        </w:tc>
      </w:tr>
      <w:tr w:rsidR="00E12060" w14:paraId="6A4B7B3A" w14:textId="77777777" w:rsidTr="00C473D5">
        <w:tc>
          <w:tcPr>
            <w:tcW w:w="1418" w:type="dxa"/>
            <w:vAlign w:val="bottom"/>
          </w:tcPr>
          <w:p w14:paraId="41D9E023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09" w:type="dxa"/>
            <w:vAlign w:val="bottom"/>
          </w:tcPr>
          <w:p w14:paraId="5E787C13" w14:textId="068639D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14:paraId="4F3CCB2E" w14:textId="0EE5AE9C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0.85-1.18</w:t>
            </w:r>
          </w:p>
        </w:tc>
      </w:tr>
      <w:tr w:rsidR="00E12060" w14:paraId="2A25351E" w14:textId="77777777" w:rsidTr="00C473D5">
        <w:tc>
          <w:tcPr>
            <w:tcW w:w="1418" w:type="dxa"/>
            <w:vAlign w:val="bottom"/>
          </w:tcPr>
          <w:p w14:paraId="6CC33FE7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-4</w:t>
            </w:r>
          </w:p>
        </w:tc>
        <w:tc>
          <w:tcPr>
            <w:tcW w:w="709" w:type="dxa"/>
            <w:vAlign w:val="bottom"/>
          </w:tcPr>
          <w:p w14:paraId="197766F9" w14:textId="666619E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34" w:type="dxa"/>
            <w:vAlign w:val="bottom"/>
          </w:tcPr>
          <w:p w14:paraId="14B62139" w14:textId="1C683F10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0.86-1.12</w:t>
            </w:r>
          </w:p>
        </w:tc>
      </w:tr>
      <w:tr w:rsidR="00E12060" w14:paraId="5005642E" w14:textId="77777777" w:rsidTr="00C473D5">
        <w:tc>
          <w:tcPr>
            <w:tcW w:w="1418" w:type="dxa"/>
            <w:vAlign w:val="bottom"/>
          </w:tcPr>
          <w:p w14:paraId="70737638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-3</w:t>
            </w:r>
          </w:p>
        </w:tc>
        <w:tc>
          <w:tcPr>
            <w:tcW w:w="709" w:type="dxa"/>
            <w:vAlign w:val="bottom"/>
          </w:tcPr>
          <w:p w14:paraId="188B36A3" w14:textId="75FC146B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34" w:type="dxa"/>
            <w:vAlign w:val="bottom"/>
          </w:tcPr>
          <w:p w14:paraId="2FBBBB18" w14:textId="6647F89D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0.88-1.07</w:t>
            </w:r>
          </w:p>
        </w:tc>
      </w:tr>
      <w:tr w:rsidR="00E12060" w14:paraId="6856EF5B" w14:textId="77777777" w:rsidTr="00C473D5">
        <w:tc>
          <w:tcPr>
            <w:tcW w:w="1418" w:type="dxa"/>
            <w:vAlign w:val="bottom"/>
          </w:tcPr>
          <w:p w14:paraId="79E11817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-2</w:t>
            </w:r>
          </w:p>
        </w:tc>
        <w:tc>
          <w:tcPr>
            <w:tcW w:w="709" w:type="dxa"/>
            <w:vAlign w:val="bottom"/>
          </w:tcPr>
          <w:p w14:paraId="4B663353" w14:textId="62A84FD8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bottom"/>
          </w:tcPr>
          <w:p w14:paraId="2ACBD27E" w14:textId="4CA7A16E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0.90-1.03</w:t>
            </w:r>
          </w:p>
        </w:tc>
      </w:tr>
      <w:tr w:rsidR="00E12060" w14:paraId="5C283248" w14:textId="77777777" w:rsidTr="00C473D5">
        <w:tc>
          <w:tcPr>
            <w:tcW w:w="1418" w:type="dxa"/>
            <w:vAlign w:val="bottom"/>
          </w:tcPr>
          <w:p w14:paraId="6A29701D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09" w:type="dxa"/>
            <w:vAlign w:val="bottom"/>
          </w:tcPr>
          <w:p w14:paraId="52BF049E" w14:textId="6E0BFEC9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34" w:type="dxa"/>
            <w:vAlign w:val="bottom"/>
          </w:tcPr>
          <w:p w14:paraId="0520F373" w14:textId="5B580055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0.93-1.01</w:t>
            </w:r>
          </w:p>
        </w:tc>
      </w:tr>
      <w:tr w:rsidR="00E12060" w14:paraId="2C502A35" w14:textId="77777777" w:rsidTr="00C473D5">
        <w:tc>
          <w:tcPr>
            <w:tcW w:w="1418" w:type="dxa"/>
            <w:vAlign w:val="bottom"/>
          </w:tcPr>
          <w:p w14:paraId="0D1DD425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14:paraId="4C6036B4" w14:textId="245E2CA0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14:paraId="221F7820" w14:textId="03072037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</w:tr>
      <w:tr w:rsidR="00E12060" w14:paraId="01792806" w14:textId="77777777" w:rsidTr="00C473D5">
        <w:tc>
          <w:tcPr>
            <w:tcW w:w="1418" w:type="dxa"/>
            <w:vAlign w:val="bottom"/>
          </w:tcPr>
          <w:p w14:paraId="1A701124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bottom"/>
          </w:tcPr>
          <w:p w14:paraId="584E5C68" w14:textId="4BE2C09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34" w:type="dxa"/>
            <w:vAlign w:val="bottom"/>
          </w:tcPr>
          <w:p w14:paraId="513BE2D0" w14:textId="5BA1A2D9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1.00-1.11</w:t>
            </w:r>
          </w:p>
        </w:tc>
      </w:tr>
      <w:tr w:rsidR="00E12060" w14:paraId="54335E68" w14:textId="77777777" w:rsidTr="00C473D5">
        <w:tc>
          <w:tcPr>
            <w:tcW w:w="1418" w:type="dxa"/>
            <w:vAlign w:val="bottom"/>
          </w:tcPr>
          <w:p w14:paraId="20011538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14:paraId="6497D12C" w14:textId="5503C2E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bottom"/>
          </w:tcPr>
          <w:p w14:paraId="2F40636F" w14:textId="04182161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1.00-1.30</w:t>
            </w:r>
          </w:p>
        </w:tc>
      </w:tr>
      <w:tr w:rsidR="00E12060" w14:paraId="4FE230C6" w14:textId="77777777" w:rsidTr="00C473D5">
        <w:tc>
          <w:tcPr>
            <w:tcW w:w="1418" w:type="dxa"/>
            <w:vAlign w:val="bottom"/>
          </w:tcPr>
          <w:p w14:paraId="51B9A7C1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14:paraId="5A656723" w14:textId="0C59653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bottom"/>
          </w:tcPr>
          <w:p w14:paraId="7F328340" w14:textId="15B57C1E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1.01-1.54</w:t>
            </w:r>
          </w:p>
        </w:tc>
      </w:tr>
      <w:tr w:rsidR="00E12060" w14:paraId="153F9C40" w14:textId="77777777" w:rsidTr="00C473D5">
        <w:tc>
          <w:tcPr>
            <w:tcW w:w="1418" w:type="dxa"/>
            <w:vAlign w:val="bottom"/>
          </w:tcPr>
          <w:p w14:paraId="337605F4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14:paraId="51CF3C4E" w14:textId="5C8D09DB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bottom"/>
          </w:tcPr>
          <w:p w14:paraId="16494DF0" w14:textId="35F45E44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1.02-1.80</w:t>
            </w:r>
          </w:p>
        </w:tc>
      </w:tr>
      <w:tr w:rsidR="00E12060" w14:paraId="3E2F08F5" w14:textId="77777777" w:rsidTr="00C473D5">
        <w:tc>
          <w:tcPr>
            <w:tcW w:w="1418" w:type="dxa"/>
            <w:vAlign w:val="bottom"/>
          </w:tcPr>
          <w:p w14:paraId="4459EF3C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14:paraId="493B9C2D" w14:textId="29C001B5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bottom"/>
          </w:tcPr>
          <w:p w14:paraId="0EE339DA" w14:textId="0BF8A1B8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1.04-2.02</w:t>
            </w:r>
          </w:p>
        </w:tc>
      </w:tr>
      <w:tr w:rsidR="00E12060" w14:paraId="0D55445B" w14:textId="77777777" w:rsidTr="00C473D5">
        <w:tc>
          <w:tcPr>
            <w:tcW w:w="1418" w:type="dxa"/>
            <w:vAlign w:val="bottom"/>
          </w:tcPr>
          <w:p w14:paraId="2D7771A7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bottom"/>
          </w:tcPr>
          <w:p w14:paraId="5A4FD48E" w14:textId="460E4CD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bottom"/>
          </w:tcPr>
          <w:p w14:paraId="439A30F7" w14:textId="5C60D168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1.06-2.17</w:t>
            </w:r>
          </w:p>
        </w:tc>
      </w:tr>
      <w:tr w:rsidR="00E12060" w14:paraId="5126E682" w14:textId="77777777" w:rsidTr="00C473D5">
        <w:tc>
          <w:tcPr>
            <w:tcW w:w="1418" w:type="dxa"/>
            <w:vAlign w:val="bottom"/>
          </w:tcPr>
          <w:p w14:paraId="1B2C1B9F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bottom"/>
          </w:tcPr>
          <w:p w14:paraId="062C5DF5" w14:textId="2DA727B4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bottom"/>
          </w:tcPr>
          <w:p w14:paraId="6F1D4682" w14:textId="094E5A27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1.07-2.27</w:t>
            </w:r>
          </w:p>
        </w:tc>
      </w:tr>
      <w:tr w:rsidR="00E12060" w14:paraId="3B43541D" w14:textId="77777777" w:rsidTr="00C473D5">
        <w:tc>
          <w:tcPr>
            <w:tcW w:w="1418" w:type="dxa"/>
            <w:vAlign w:val="bottom"/>
          </w:tcPr>
          <w:p w14:paraId="5C65D7AD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14:paraId="4A0FE881" w14:textId="00AAFC70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bottom"/>
          </w:tcPr>
          <w:p w14:paraId="5F5782D7" w14:textId="1DE535B4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1.08-2.31</w:t>
            </w:r>
          </w:p>
        </w:tc>
      </w:tr>
      <w:tr w:rsidR="00E12060" w14:paraId="0F8F607E" w14:textId="77777777" w:rsidTr="00C473D5">
        <w:tc>
          <w:tcPr>
            <w:tcW w:w="1418" w:type="dxa"/>
            <w:vAlign w:val="bottom"/>
          </w:tcPr>
          <w:p w14:paraId="20FEA67E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14:paraId="6445EDF6" w14:textId="3AA2F236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34" w:type="dxa"/>
            <w:vAlign w:val="bottom"/>
          </w:tcPr>
          <w:p w14:paraId="69C6ED6D" w14:textId="7D4A0252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1.09-2.33</w:t>
            </w:r>
          </w:p>
        </w:tc>
      </w:tr>
      <w:tr w:rsidR="00E12060" w14:paraId="10218F96" w14:textId="77777777" w:rsidTr="00C473D5">
        <w:tc>
          <w:tcPr>
            <w:tcW w:w="1418" w:type="dxa"/>
            <w:vAlign w:val="bottom"/>
          </w:tcPr>
          <w:p w14:paraId="0A7578D9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bottom"/>
          </w:tcPr>
          <w:p w14:paraId="57A9E3B7" w14:textId="1832CAD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34" w:type="dxa"/>
            <w:vAlign w:val="bottom"/>
          </w:tcPr>
          <w:p w14:paraId="2B91B6E1" w14:textId="1B47EC04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1.08-2.35</w:t>
            </w:r>
          </w:p>
        </w:tc>
      </w:tr>
      <w:tr w:rsidR="00E12060" w14:paraId="67B7B7B4" w14:textId="77777777" w:rsidTr="00C473D5">
        <w:tc>
          <w:tcPr>
            <w:tcW w:w="1418" w:type="dxa"/>
            <w:vAlign w:val="bottom"/>
          </w:tcPr>
          <w:p w14:paraId="728E29A8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14:paraId="52E10CC3" w14:textId="6F9BD159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bottom"/>
          </w:tcPr>
          <w:p w14:paraId="1EB38310" w14:textId="31362268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1.06-2.37</w:t>
            </w:r>
          </w:p>
        </w:tc>
      </w:tr>
      <w:tr w:rsidR="00E12060" w14:paraId="63AC4AA4" w14:textId="77777777" w:rsidTr="00C473D5">
        <w:tc>
          <w:tcPr>
            <w:tcW w:w="1418" w:type="dxa"/>
            <w:vAlign w:val="bottom"/>
          </w:tcPr>
          <w:p w14:paraId="0E0F6BC1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bottom"/>
          </w:tcPr>
          <w:p w14:paraId="00A58C28" w14:textId="47BB3539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bottom"/>
          </w:tcPr>
          <w:p w14:paraId="69FE811E" w14:textId="04D2B82A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1.03-2.42</w:t>
            </w:r>
          </w:p>
        </w:tc>
      </w:tr>
      <w:tr w:rsidR="00E12060" w14:paraId="4991DFF9" w14:textId="77777777" w:rsidTr="00C473D5">
        <w:tc>
          <w:tcPr>
            <w:tcW w:w="1418" w:type="dxa"/>
            <w:vAlign w:val="bottom"/>
          </w:tcPr>
          <w:p w14:paraId="63B86CB6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bottom"/>
          </w:tcPr>
          <w:p w14:paraId="352F7AFA" w14:textId="73F5A924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34" w:type="dxa"/>
            <w:vAlign w:val="bottom"/>
          </w:tcPr>
          <w:p w14:paraId="798DA222" w14:textId="22EFE892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0.99-2.48</w:t>
            </w:r>
          </w:p>
        </w:tc>
      </w:tr>
      <w:tr w:rsidR="00E12060" w14:paraId="6953E30F" w14:textId="77777777" w:rsidTr="00C473D5">
        <w:tc>
          <w:tcPr>
            <w:tcW w:w="1418" w:type="dxa"/>
            <w:vAlign w:val="bottom"/>
          </w:tcPr>
          <w:p w14:paraId="7C4A2367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bottom"/>
          </w:tcPr>
          <w:p w14:paraId="433D1F5A" w14:textId="3266B75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bottom"/>
          </w:tcPr>
          <w:p w14:paraId="1AE8A021" w14:textId="68B9DD30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0.95-2.57</w:t>
            </w:r>
          </w:p>
        </w:tc>
      </w:tr>
      <w:tr w:rsidR="00E12060" w14:paraId="1EB7B49B" w14:textId="77777777" w:rsidTr="00C473D5">
        <w:tc>
          <w:tcPr>
            <w:tcW w:w="1418" w:type="dxa"/>
            <w:vAlign w:val="bottom"/>
          </w:tcPr>
          <w:p w14:paraId="523AA4D1" w14:textId="77777777" w:rsidR="00E12060" w:rsidRDefault="00E12060" w:rsidP="00E12060">
            <w:pPr>
              <w:spacing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bottom"/>
          </w:tcPr>
          <w:p w14:paraId="2ED1D51F" w14:textId="2993BEB3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34" w:type="dxa"/>
            <w:vAlign w:val="bottom"/>
          </w:tcPr>
          <w:p w14:paraId="42E9CF04" w14:textId="6F08C147" w:rsidR="00E12060" w:rsidRDefault="00E12060" w:rsidP="00E12060">
            <w:pPr>
              <w:spacing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0.90-2.67</w:t>
            </w:r>
          </w:p>
        </w:tc>
      </w:tr>
    </w:tbl>
    <w:p w14:paraId="08986438" w14:textId="77777777" w:rsidR="00E12060" w:rsidRPr="00D86327" w:rsidRDefault="00E12060" w:rsidP="00E12060"/>
    <w:p w14:paraId="78CF45D1" w14:textId="77777777" w:rsidR="00D86327" w:rsidRPr="00D86327" w:rsidRDefault="00D86327" w:rsidP="002A6A73"/>
    <w:sectPr w:rsidR="00D86327" w:rsidRPr="00D86327" w:rsidSect="002D3A5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DC2B1" w14:textId="77777777" w:rsidR="00C473D5" w:rsidRDefault="00C473D5" w:rsidP="0039683A">
      <w:pPr>
        <w:spacing w:after="0" w:line="240" w:lineRule="auto"/>
      </w:pPr>
      <w:r>
        <w:separator/>
      </w:r>
    </w:p>
  </w:endnote>
  <w:endnote w:type="continuationSeparator" w:id="0">
    <w:p w14:paraId="696AD58D" w14:textId="77777777" w:rsidR="00C473D5" w:rsidRDefault="00C473D5" w:rsidP="0039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82041" w14:textId="77777777" w:rsidR="00C473D5" w:rsidRDefault="00C473D5" w:rsidP="0039683A">
      <w:pPr>
        <w:spacing w:after="0" w:line="240" w:lineRule="auto"/>
      </w:pPr>
      <w:r>
        <w:separator/>
      </w:r>
    </w:p>
  </w:footnote>
  <w:footnote w:type="continuationSeparator" w:id="0">
    <w:p w14:paraId="29880DA6" w14:textId="77777777" w:rsidR="00C473D5" w:rsidRDefault="00C473D5" w:rsidP="00396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3DC6FC60" w14:textId="43435382" w:rsidR="00C473D5" w:rsidRPr="0039683A" w:rsidRDefault="00C473D5">
        <w:pPr>
          <w:pStyle w:val="Header"/>
          <w:jc w:val="right"/>
          <w:rPr>
            <w:sz w:val="20"/>
            <w:szCs w:val="20"/>
          </w:rPr>
        </w:pPr>
        <w:r w:rsidRPr="0039683A">
          <w:rPr>
            <w:sz w:val="20"/>
            <w:szCs w:val="20"/>
          </w:rPr>
          <w:t xml:space="preserve">Page </w:t>
        </w:r>
        <w:r w:rsidRPr="0039683A">
          <w:rPr>
            <w:b/>
            <w:bCs/>
            <w:sz w:val="20"/>
            <w:szCs w:val="20"/>
          </w:rPr>
          <w:fldChar w:fldCharType="begin"/>
        </w:r>
        <w:r w:rsidRPr="0039683A">
          <w:rPr>
            <w:b/>
            <w:bCs/>
            <w:sz w:val="20"/>
            <w:szCs w:val="20"/>
          </w:rPr>
          <w:instrText xml:space="preserve"> PAGE </w:instrText>
        </w:r>
        <w:r w:rsidRPr="0039683A">
          <w:rPr>
            <w:b/>
            <w:bCs/>
            <w:sz w:val="20"/>
            <w:szCs w:val="20"/>
          </w:rPr>
          <w:fldChar w:fldCharType="separate"/>
        </w:r>
        <w:r w:rsidR="00985390">
          <w:rPr>
            <w:b/>
            <w:bCs/>
            <w:noProof/>
            <w:sz w:val="20"/>
            <w:szCs w:val="20"/>
          </w:rPr>
          <w:t>1</w:t>
        </w:r>
        <w:r w:rsidRPr="0039683A">
          <w:rPr>
            <w:b/>
            <w:bCs/>
            <w:sz w:val="20"/>
            <w:szCs w:val="20"/>
          </w:rPr>
          <w:fldChar w:fldCharType="end"/>
        </w:r>
        <w:r w:rsidRPr="0039683A">
          <w:rPr>
            <w:sz w:val="20"/>
            <w:szCs w:val="20"/>
          </w:rPr>
          <w:t xml:space="preserve"> of </w:t>
        </w:r>
        <w:r w:rsidRPr="0039683A">
          <w:rPr>
            <w:b/>
            <w:bCs/>
            <w:sz w:val="20"/>
            <w:szCs w:val="20"/>
          </w:rPr>
          <w:fldChar w:fldCharType="begin"/>
        </w:r>
        <w:r w:rsidRPr="0039683A">
          <w:rPr>
            <w:b/>
            <w:bCs/>
            <w:sz w:val="20"/>
            <w:szCs w:val="20"/>
          </w:rPr>
          <w:instrText xml:space="preserve"> NUMPAGES  </w:instrText>
        </w:r>
        <w:r w:rsidRPr="0039683A">
          <w:rPr>
            <w:b/>
            <w:bCs/>
            <w:sz w:val="20"/>
            <w:szCs w:val="20"/>
          </w:rPr>
          <w:fldChar w:fldCharType="separate"/>
        </w:r>
        <w:r w:rsidR="00985390">
          <w:rPr>
            <w:b/>
            <w:bCs/>
            <w:noProof/>
            <w:sz w:val="20"/>
            <w:szCs w:val="20"/>
          </w:rPr>
          <w:t>7</w:t>
        </w:r>
        <w:r w:rsidRPr="0039683A">
          <w:rPr>
            <w:b/>
            <w:bCs/>
            <w:sz w:val="20"/>
            <w:szCs w:val="20"/>
          </w:rPr>
          <w:fldChar w:fldCharType="end"/>
        </w:r>
      </w:p>
    </w:sdtContent>
  </w:sdt>
  <w:p w14:paraId="35BCE6CF" w14:textId="77777777" w:rsidR="00C473D5" w:rsidRDefault="00C473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E3"/>
    <w:rsid w:val="000914B0"/>
    <w:rsid w:val="000D2E94"/>
    <w:rsid w:val="001106DA"/>
    <w:rsid w:val="00120F17"/>
    <w:rsid w:val="001506EA"/>
    <w:rsid w:val="001507A3"/>
    <w:rsid w:val="001C0FEE"/>
    <w:rsid w:val="001D50C3"/>
    <w:rsid w:val="001D70BD"/>
    <w:rsid w:val="00203497"/>
    <w:rsid w:val="002316E1"/>
    <w:rsid w:val="00252FB3"/>
    <w:rsid w:val="002561FB"/>
    <w:rsid w:val="002656E0"/>
    <w:rsid w:val="002A44AD"/>
    <w:rsid w:val="002A6A73"/>
    <w:rsid w:val="002D3A51"/>
    <w:rsid w:val="00322F8B"/>
    <w:rsid w:val="0039683A"/>
    <w:rsid w:val="003B1A3E"/>
    <w:rsid w:val="003C657D"/>
    <w:rsid w:val="003D225E"/>
    <w:rsid w:val="003E1E2D"/>
    <w:rsid w:val="004251B2"/>
    <w:rsid w:val="004B4BE1"/>
    <w:rsid w:val="004C4D07"/>
    <w:rsid w:val="0050623A"/>
    <w:rsid w:val="00507BC7"/>
    <w:rsid w:val="00514BC5"/>
    <w:rsid w:val="0054243E"/>
    <w:rsid w:val="00545755"/>
    <w:rsid w:val="0054647D"/>
    <w:rsid w:val="00557ECF"/>
    <w:rsid w:val="005F375F"/>
    <w:rsid w:val="00674852"/>
    <w:rsid w:val="006D229B"/>
    <w:rsid w:val="0072554A"/>
    <w:rsid w:val="00745F35"/>
    <w:rsid w:val="00766787"/>
    <w:rsid w:val="00846F30"/>
    <w:rsid w:val="008572FC"/>
    <w:rsid w:val="00873A60"/>
    <w:rsid w:val="008C5DB2"/>
    <w:rsid w:val="008E6F51"/>
    <w:rsid w:val="008E7FFD"/>
    <w:rsid w:val="008F4CE9"/>
    <w:rsid w:val="00900B7A"/>
    <w:rsid w:val="009075EA"/>
    <w:rsid w:val="00985390"/>
    <w:rsid w:val="009D38DF"/>
    <w:rsid w:val="009F78E3"/>
    <w:rsid w:val="00A07BE6"/>
    <w:rsid w:val="00A25221"/>
    <w:rsid w:val="00AF41E9"/>
    <w:rsid w:val="00B11E4B"/>
    <w:rsid w:val="00B2205A"/>
    <w:rsid w:val="00B653E0"/>
    <w:rsid w:val="00B713A3"/>
    <w:rsid w:val="00B77558"/>
    <w:rsid w:val="00BE25F0"/>
    <w:rsid w:val="00BE2DBA"/>
    <w:rsid w:val="00C015E8"/>
    <w:rsid w:val="00C473D5"/>
    <w:rsid w:val="00C84993"/>
    <w:rsid w:val="00CB40CF"/>
    <w:rsid w:val="00CD0444"/>
    <w:rsid w:val="00D061AB"/>
    <w:rsid w:val="00D50DED"/>
    <w:rsid w:val="00D723D0"/>
    <w:rsid w:val="00D86327"/>
    <w:rsid w:val="00E12060"/>
    <w:rsid w:val="00E2345A"/>
    <w:rsid w:val="00E24162"/>
    <w:rsid w:val="00E41D6B"/>
    <w:rsid w:val="00E42E4D"/>
    <w:rsid w:val="00E44459"/>
    <w:rsid w:val="00E73A8D"/>
    <w:rsid w:val="00E753C9"/>
    <w:rsid w:val="00EC60F7"/>
    <w:rsid w:val="00F9173F"/>
    <w:rsid w:val="00F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B4DE3FC"/>
  <w15:docId w15:val="{1E3EC1A6-E67E-43D4-93D8-CA09F96B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8E3"/>
    <w:pPr>
      <w:spacing w:line="48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F78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8E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83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83A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10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6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6D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6DA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6DA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8C5DB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2D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C4A2D4CC0014BB6D990B47DC43D45" ma:contentTypeVersion="0" ma:contentTypeDescription="Create a new document." ma:contentTypeScope="" ma:versionID="a17ac06f457b95557075c646ccead9d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b801433bb2a01ea0c3cc459738cb5b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E4179-3020-4793-8B18-8ED708E5DB5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001389D-BD09-4A1E-A0CB-08E10F5BE6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484192-41B6-4114-8CCB-74A17033F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7</Pages>
  <Words>1012</Words>
  <Characters>4912</Characters>
  <Application>Microsoft Office Word</Application>
  <DocSecurity>0</DocSecurity>
  <Lines>701</Lines>
  <Paragraphs>592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Marisa Eleonor da Silva</dc:creator>
  <cp:lastModifiedBy>Marisa Eleonor da Silva</cp:lastModifiedBy>
  <cp:revision>33</cp:revision>
  <cp:lastPrinted>2018-03-21T07:08:00Z</cp:lastPrinted>
  <dcterms:created xsi:type="dcterms:W3CDTF">2018-05-17T07:11:00Z</dcterms:created>
  <dcterms:modified xsi:type="dcterms:W3CDTF">2018-06-15T12:08:00Z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0x0101000CAC4A2D4CC0014BB6D990B47DC43D45</vt:lpwstr>
  </property>
</Properties>
</file>