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007B24" w14:textId="229FD0C1" w:rsidR="009914B3" w:rsidRPr="009D4127" w:rsidRDefault="002F7974" w:rsidP="009D4127">
      <w:pPr>
        <w:autoSpaceDE/>
        <w:autoSpaceDN/>
        <w:rPr>
          <w:rFonts w:ascii="Arial" w:hAnsi="Arial" w:cs="Arial"/>
          <w:b/>
          <w:sz w:val="16"/>
          <w:szCs w:val="16"/>
          <w:lang w:eastAsia="zh-CN"/>
        </w:rPr>
      </w:pPr>
      <w:bookmarkStart w:id="0" w:name="OLE_LINK5"/>
      <w:proofErr w:type="gramStart"/>
      <w:r w:rsidRPr="002F7974">
        <w:rPr>
          <w:rFonts w:ascii="Arial" w:hAnsi="Arial" w:cs="Arial"/>
          <w:b/>
          <w:sz w:val="16"/>
          <w:szCs w:val="16"/>
        </w:rPr>
        <w:t xml:space="preserve">Supplementary Table </w:t>
      </w:r>
      <w:r>
        <w:rPr>
          <w:rFonts w:ascii="Arial" w:hAnsi="Arial" w:cs="Arial"/>
          <w:b/>
          <w:sz w:val="16"/>
          <w:szCs w:val="16"/>
        </w:rPr>
        <w:t>1</w:t>
      </w:r>
      <w:r w:rsidR="009914B3" w:rsidRPr="003C5257">
        <w:rPr>
          <w:rFonts w:ascii="Arial" w:hAnsi="Arial" w:cs="Arial"/>
          <w:b/>
          <w:sz w:val="16"/>
          <w:szCs w:val="16"/>
        </w:rPr>
        <w:t>.</w:t>
      </w:r>
      <w:proofErr w:type="gramEnd"/>
      <w:r w:rsidR="009914B3" w:rsidRPr="003C5257">
        <w:rPr>
          <w:rFonts w:ascii="Arial" w:hAnsi="Arial" w:cs="Arial"/>
          <w:b/>
          <w:sz w:val="16"/>
          <w:szCs w:val="16"/>
        </w:rPr>
        <w:t xml:space="preserve"> </w:t>
      </w:r>
      <w:r w:rsidR="009914B3" w:rsidRPr="003C5257">
        <w:rPr>
          <w:rFonts w:ascii="Arial" w:hAnsi="Arial" w:cs="Arial" w:hint="eastAsia"/>
          <w:b/>
          <w:sz w:val="16"/>
          <w:szCs w:val="16"/>
          <w:lang w:eastAsia="zh-CN"/>
        </w:rPr>
        <w:t>Status and d</w:t>
      </w:r>
      <w:r w:rsidR="009914B3" w:rsidRPr="003C5257">
        <w:rPr>
          <w:rFonts w:ascii="Arial" w:hAnsi="Arial" w:cs="Arial"/>
          <w:b/>
          <w:sz w:val="16"/>
          <w:szCs w:val="16"/>
        </w:rPr>
        <w:t>uration of</w:t>
      </w:r>
      <w:r w:rsidR="009914B3" w:rsidRPr="003C5257">
        <w:rPr>
          <w:rFonts w:ascii="Arial" w:hAnsi="Arial" w:cs="Arial"/>
          <w:b/>
          <w:sz w:val="16"/>
          <w:szCs w:val="16"/>
          <w:lang w:eastAsia="zh-CN"/>
        </w:rPr>
        <w:t xml:space="preserve"> </w:t>
      </w:r>
      <w:r w:rsidR="00BC3A4B">
        <w:rPr>
          <w:rFonts w:ascii="Arial" w:hAnsi="Arial" w:cs="Arial"/>
          <w:b/>
          <w:sz w:val="16"/>
          <w:szCs w:val="16"/>
          <w:lang w:eastAsia="zh-CN"/>
        </w:rPr>
        <w:t>type 2 diabetes</w:t>
      </w:r>
      <w:r w:rsidR="00E97687">
        <w:rPr>
          <w:rFonts w:ascii="Arial" w:hAnsi="Arial" w:cs="Arial" w:hint="eastAsia"/>
          <w:b/>
          <w:sz w:val="16"/>
          <w:szCs w:val="16"/>
          <w:lang w:eastAsia="zh-CN"/>
        </w:rPr>
        <w:t xml:space="preserve"> </w:t>
      </w:r>
      <w:r w:rsidR="009914B3" w:rsidRPr="003C5257">
        <w:rPr>
          <w:rFonts w:ascii="Arial" w:hAnsi="Arial" w:cs="Arial"/>
          <w:b/>
          <w:sz w:val="16"/>
          <w:szCs w:val="16"/>
        </w:rPr>
        <w:t>and risk of subsites of colorectal</w:t>
      </w:r>
      <w:r w:rsidR="009914B3" w:rsidRPr="003C5257">
        <w:rPr>
          <w:rFonts w:ascii="Arial" w:hAnsi="Arial" w:cs="Arial"/>
          <w:b/>
          <w:sz w:val="16"/>
          <w:szCs w:val="16"/>
          <w:lang w:eastAsia="zh-CN"/>
        </w:rPr>
        <w:t xml:space="preserve"> c</w:t>
      </w:r>
      <w:r w:rsidR="009914B3" w:rsidRPr="003C5257">
        <w:rPr>
          <w:rFonts w:ascii="Arial" w:hAnsi="Arial" w:cs="Arial"/>
          <w:b/>
          <w:sz w:val="16"/>
          <w:szCs w:val="16"/>
        </w:rPr>
        <w:t>ancer</w:t>
      </w:r>
      <w:r w:rsidR="009914B3" w:rsidRPr="003C5257">
        <w:rPr>
          <w:rFonts w:ascii="Arial" w:hAnsi="Arial" w:cs="Arial"/>
          <w:b/>
          <w:sz w:val="16"/>
          <w:szCs w:val="16"/>
          <w:lang w:eastAsia="zh-CN"/>
        </w:rPr>
        <w:t xml:space="preserve"> </w:t>
      </w:r>
      <w:r w:rsidR="009914B3" w:rsidRPr="003C5257">
        <w:rPr>
          <w:rFonts w:ascii="Arial" w:hAnsi="Arial" w:cs="Arial"/>
          <w:b/>
          <w:sz w:val="16"/>
          <w:szCs w:val="16"/>
        </w:rPr>
        <w:t xml:space="preserve">in </w:t>
      </w:r>
      <w:r w:rsidR="009914B3" w:rsidRPr="003C5257">
        <w:rPr>
          <w:rFonts w:ascii="Arial" w:hAnsi="Arial" w:cs="Arial"/>
          <w:b/>
          <w:sz w:val="16"/>
          <w:szCs w:val="16"/>
          <w:lang w:eastAsia="zh-CN"/>
        </w:rPr>
        <w:t>the</w:t>
      </w:r>
      <w:r w:rsidR="009914B3" w:rsidRPr="003C5257">
        <w:rPr>
          <w:rFonts w:ascii="Arial" w:hAnsi="Arial" w:cs="Arial"/>
          <w:b/>
          <w:sz w:val="16"/>
          <w:szCs w:val="16"/>
        </w:rPr>
        <w:t xml:space="preserve"> Nurses</w:t>
      </w:r>
      <w:r w:rsidR="009914B3" w:rsidRPr="003C5257">
        <w:rPr>
          <w:rFonts w:ascii="Arial" w:hAnsi="Arial" w:cs="Arial"/>
          <w:b/>
          <w:sz w:val="16"/>
          <w:szCs w:val="16"/>
          <w:lang w:eastAsia="zh-CN"/>
        </w:rPr>
        <w:t xml:space="preserve">’ </w:t>
      </w:r>
      <w:r w:rsidR="009914B3" w:rsidRPr="003C5257">
        <w:rPr>
          <w:rFonts w:ascii="Arial" w:hAnsi="Arial" w:cs="Arial"/>
          <w:b/>
          <w:sz w:val="16"/>
          <w:szCs w:val="16"/>
        </w:rPr>
        <w:t>Health Study</w:t>
      </w:r>
      <w:r w:rsidR="009914B3" w:rsidRPr="003C5257">
        <w:rPr>
          <w:rFonts w:ascii="Arial" w:hAnsi="Arial" w:cs="Arial"/>
          <w:b/>
          <w:sz w:val="16"/>
          <w:szCs w:val="16"/>
          <w:lang w:eastAsia="zh-CN"/>
        </w:rPr>
        <w:t xml:space="preserve"> (</w:t>
      </w:r>
      <w:r w:rsidR="00013E81">
        <w:rPr>
          <w:rFonts w:ascii="Arial" w:hAnsi="Arial" w:cs="Arial" w:hint="eastAsia"/>
          <w:b/>
          <w:sz w:val="16"/>
          <w:szCs w:val="16"/>
          <w:lang w:eastAsia="zh-CN"/>
        </w:rPr>
        <w:t>NHS</w:t>
      </w:r>
      <w:r w:rsidR="009914B3" w:rsidRPr="003C5257">
        <w:rPr>
          <w:rFonts w:ascii="Arial" w:hAnsi="Arial" w:cs="Arial"/>
          <w:b/>
          <w:sz w:val="16"/>
          <w:szCs w:val="16"/>
          <w:lang w:eastAsia="zh-CN"/>
        </w:rPr>
        <w:t xml:space="preserve">) </w:t>
      </w:r>
      <w:r w:rsidR="009914B3" w:rsidRPr="003C5257">
        <w:rPr>
          <w:rFonts w:ascii="Arial" w:hAnsi="Arial" w:cs="Arial"/>
          <w:b/>
          <w:sz w:val="16"/>
          <w:szCs w:val="16"/>
        </w:rPr>
        <w:t>and Health Professionals Follow-up Study (</w:t>
      </w:r>
      <w:r w:rsidR="00013E81">
        <w:rPr>
          <w:rFonts w:ascii="Arial" w:hAnsi="Arial" w:cs="Arial" w:hint="eastAsia"/>
          <w:b/>
          <w:sz w:val="16"/>
          <w:szCs w:val="16"/>
          <w:lang w:eastAsia="zh-CN"/>
        </w:rPr>
        <w:t>HPFS</w:t>
      </w:r>
      <w:r w:rsidR="009914B3" w:rsidRPr="003C5257">
        <w:rPr>
          <w:rFonts w:ascii="Arial" w:hAnsi="Arial" w:cs="Arial"/>
          <w:b/>
          <w:sz w:val="16"/>
          <w:szCs w:val="16"/>
        </w:rPr>
        <w:t>)</w:t>
      </w:r>
      <w:r w:rsidR="009914B3" w:rsidRPr="003C5257">
        <w:rPr>
          <w:rFonts w:ascii="Arial" w:hAnsi="Arial" w:cs="Arial"/>
          <w:b/>
          <w:sz w:val="16"/>
          <w:szCs w:val="16"/>
          <w:lang w:eastAsia="zh-CN"/>
        </w:rPr>
        <w:t xml:space="preserve"> </w:t>
      </w:r>
      <w:bookmarkEnd w:id="0"/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337"/>
        <w:gridCol w:w="1072"/>
        <w:gridCol w:w="1244"/>
        <w:gridCol w:w="1244"/>
        <w:gridCol w:w="1244"/>
        <w:gridCol w:w="1244"/>
        <w:gridCol w:w="1322"/>
      </w:tblGrid>
      <w:tr w:rsidR="004979EA" w:rsidRPr="003C5257" w14:paraId="64D5D0A7" w14:textId="77777777" w:rsidTr="004979EA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0F052" w14:textId="77777777" w:rsidR="009914B3" w:rsidRPr="003C5257" w:rsidRDefault="009914B3" w:rsidP="001E7565">
            <w:pPr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01DE8" w14:textId="77777777" w:rsidR="00F866CE" w:rsidRPr="003C5257" w:rsidRDefault="009914B3" w:rsidP="0031027A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No diabetes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15E4" w14:textId="77777777" w:rsidR="00F866CE" w:rsidRPr="003C5257" w:rsidRDefault="009914B3" w:rsidP="0031027A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diabetes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C7FAE" w14:textId="77777777" w:rsidR="00F866CE" w:rsidRPr="003C5257" w:rsidRDefault="009914B3" w:rsidP="0031027A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0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.1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>–5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B045D" w14:textId="77777777" w:rsidR="00F866CE" w:rsidRPr="003C5257" w:rsidRDefault="009914B3" w:rsidP="0031027A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5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.1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>–10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33F92" w14:textId="77777777" w:rsidR="00F866CE" w:rsidRPr="003C5257" w:rsidRDefault="009914B3" w:rsidP="0031027A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10.1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>–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15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years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AB16F" w14:textId="77777777" w:rsidR="00F866CE" w:rsidRPr="003C5257" w:rsidRDefault="009914B3" w:rsidP="0031027A">
            <w:pPr>
              <w:jc w:val="center"/>
              <w:rPr>
                <w:rFonts w:ascii="Arial" w:hAnsi="Arial" w:cs="Arial"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&gt;15 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>years</w:t>
            </w:r>
          </w:p>
        </w:tc>
      </w:tr>
      <w:tr w:rsidR="004979EA" w:rsidRPr="003C5257" w14:paraId="0C83BE88" w14:textId="77777777" w:rsidTr="004979EA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B294FE" w14:textId="47AE99E7" w:rsidR="009914B3" w:rsidRPr="003C5257" w:rsidRDefault="009914B3" w:rsidP="00013E81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Women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 xml:space="preserve"> (</w:t>
            </w:r>
            <w:r w:rsidR="00013E81">
              <w:rPr>
                <w:rFonts w:ascii="Arial" w:hAnsi="Arial" w:cs="Arial" w:hint="eastAsia"/>
                <w:b/>
                <w:sz w:val="14"/>
                <w:szCs w:val="14"/>
                <w:lang w:eastAsia="zh-CN"/>
              </w:rPr>
              <w:t>NHS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)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0ADDEA" w14:textId="77777777" w:rsidR="00F866CE" w:rsidRPr="003C5257" w:rsidRDefault="00F866CE" w:rsidP="00CB2A1E">
            <w:pPr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62F04DC5" w14:textId="77777777" w:rsidR="00F866CE" w:rsidRPr="003C5257" w:rsidRDefault="00F866CE" w:rsidP="00CB2A1E">
            <w:pPr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E470C2" w14:textId="77777777" w:rsidR="00F866CE" w:rsidRPr="003C5257" w:rsidRDefault="00F866CE" w:rsidP="00CB2A1E">
            <w:pPr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1C6956C" w14:textId="77777777" w:rsidR="00F866CE" w:rsidRPr="003C5257" w:rsidRDefault="00F866CE" w:rsidP="00CB2A1E">
            <w:pPr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5F2CFF" w14:textId="77777777" w:rsidR="00F866CE" w:rsidRPr="003C5257" w:rsidRDefault="00F866CE" w:rsidP="00CB2A1E">
            <w:pPr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4E0788" w14:textId="77777777" w:rsidR="00F866CE" w:rsidRPr="003C5257" w:rsidRDefault="00F866CE" w:rsidP="00CB2A1E">
            <w:pPr>
              <w:rPr>
                <w:rFonts w:ascii="Arial" w:eastAsia="MS Minngs" w:hAnsi="Arial" w:cs="Arial"/>
                <w:sz w:val="14"/>
                <w:szCs w:val="14"/>
              </w:rPr>
            </w:pPr>
          </w:p>
        </w:tc>
      </w:tr>
      <w:tr w:rsidR="004979EA" w:rsidRPr="003C5257" w14:paraId="3D6DF115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35311DE1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Colon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 xml:space="preserve">cancer 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(N=1746)</w:t>
            </w:r>
          </w:p>
        </w:tc>
        <w:tc>
          <w:tcPr>
            <w:tcW w:w="0" w:type="auto"/>
            <w:vAlign w:val="center"/>
          </w:tcPr>
          <w:p w14:paraId="38541C9A" w14:textId="77777777" w:rsidR="00F866CE" w:rsidRPr="003C5257" w:rsidRDefault="009914B3" w:rsidP="00304333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="00304333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266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DDA0DF3" w14:textId="77777777" w:rsidR="00F866CE" w:rsidRPr="003C5257" w:rsidRDefault="009914B3" w:rsidP="00304333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="00304333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  <w:r w:rsidR="00216B88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155DA21" w14:textId="77777777" w:rsidR="00F866CE" w:rsidRPr="003C5257" w:rsidRDefault="00A55372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40</w:t>
            </w:r>
          </w:p>
        </w:tc>
        <w:tc>
          <w:tcPr>
            <w:tcW w:w="0" w:type="auto"/>
            <w:vAlign w:val="center"/>
          </w:tcPr>
          <w:p w14:paraId="559DD5F7" w14:textId="77777777" w:rsidR="00F866CE" w:rsidRPr="003C5257" w:rsidRDefault="00A55372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</w:t>
            </w:r>
            <w:r w:rsidR="00E33D83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2326447E" w14:textId="77777777" w:rsidR="00F866CE" w:rsidRPr="003C5257" w:rsidRDefault="009914B3" w:rsidP="00A55372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  <w:r w:rsidR="00A55372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0E1E59F6" w14:textId="77777777" w:rsidR="00F866CE" w:rsidRPr="003C5257" w:rsidRDefault="00A55372" w:rsidP="00E33D83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35</w:t>
            </w:r>
          </w:p>
        </w:tc>
      </w:tr>
      <w:tr w:rsidR="004979EA" w:rsidRPr="003C5257" w14:paraId="20A016D1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3DC68DBE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Age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adjusted 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model</w:t>
            </w:r>
          </w:p>
        </w:tc>
        <w:tc>
          <w:tcPr>
            <w:tcW w:w="0" w:type="auto"/>
            <w:vAlign w:val="center"/>
          </w:tcPr>
          <w:p w14:paraId="05388712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4A2773B" w14:textId="77777777" w:rsidR="009914B3" w:rsidRPr="003C5257" w:rsidRDefault="00D710D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1.35 (1.12, 1.62)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7C50D64" w14:textId="77777777" w:rsidR="00F866CE" w:rsidRPr="003C5257" w:rsidRDefault="001C322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1.31 (0.96, 1.80)</w:t>
            </w:r>
          </w:p>
        </w:tc>
        <w:tc>
          <w:tcPr>
            <w:tcW w:w="0" w:type="auto"/>
            <w:vAlign w:val="center"/>
          </w:tcPr>
          <w:p w14:paraId="6D9F91F0" w14:textId="77777777" w:rsidR="00F866CE" w:rsidRPr="003C5257" w:rsidRDefault="001C322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1.33 (0.93, 1.89)</w:t>
            </w:r>
          </w:p>
        </w:tc>
        <w:tc>
          <w:tcPr>
            <w:tcW w:w="0" w:type="auto"/>
            <w:vAlign w:val="center"/>
          </w:tcPr>
          <w:p w14:paraId="1DAE9183" w14:textId="77777777" w:rsidR="00F866CE" w:rsidRPr="003C5257" w:rsidRDefault="001C322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1.33 (0.87, 2.04)</w:t>
            </w:r>
          </w:p>
        </w:tc>
        <w:tc>
          <w:tcPr>
            <w:tcW w:w="0" w:type="auto"/>
            <w:vAlign w:val="center"/>
          </w:tcPr>
          <w:p w14:paraId="4D1102AA" w14:textId="77777777" w:rsidR="00F866CE" w:rsidRPr="003C5257" w:rsidRDefault="001C322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1.42 (1.01, 2.00)</w:t>
            </w:r>
          </w:p>
        </w:tc>
      </w:tr>
      <w:tr w:rsidR="004979EA" w:rsidRPr="003C5257" w14:paraId="7A9E32EC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38980859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Multivariable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model*</w:t>
            </w:r>
          </w:p>
        </w:tc>
        <w:tc>
          <w:tcPr>
            <w:tcW w:w="0" w:type="auto"/>
            <w:vAlign w:val="center"/>
          </w:tcPr>
          <w:p w14:paraId="3B850F8E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AB29087" w14:textId="77777777" w:rsidR="009914B3" w:rsidRPr="003C5257" w:rsidRDefault="007955E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1.18 (0.97, 1.44)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F5F71FF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1.14 (0.83, 1.58)</w:t>
            </w:r>
          </w:p>
        </w:tc>
        <w:tc>
          <w:tcPr>
            <w:tcW w:w="0" w:type="auto"/>
            <w:vAlign w:val="center"/>
          </w:tcPr>
          <w:p w14:paraId="7BA50D4A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1.14 (0.80, 1.64)</w:t>
            </w:r>
          </w:p>
        </w:tc>
        <w:tc>
          <w:tcPr>
            <w:tcW w:w="0" w:type="auto"/>
            <w:vAlign w:val="center"/>
          </w:tcPr>
          <w:p w14:paraId="05FBBEEE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1.16 (0.75, 1.78)</w:t>
            </w:r>
          </w:p>
        </w:tc>
        <w:tc>
          <w:tcPr>
            <w:tcW w:w="0" w:type="auto"/>
            <w:vAlign w:val="center"/>
          </w:tcPr>
          <w:p w14:paraId="25D86B6E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Cs/>
                <w:sz w:val="14"/>
                <w:szCs w:val="14"/>
                <w:lang w:eastAsia="zh-CN"/>
              </w:rPr>
              <w:t>1.29 (0.91, 1.83)</w:t>
            </w:r>
          </w:p>
        </w:tc>
      </w:tr>
      <w:tr w:rsidR="00DD60AB" w:rsidRPr="003C5257" w14:paraId="50612081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22149161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Proximal colon cancer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 xml:space="preserve"> 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(N=1035)</w:t>
            </w:r>
          </w:p>
        </w:tc>
        <w:tc>
          <w:tcPr>
            <w:tcW w:w="0" w:type="auto"/>
            <w:vAlign w:val="center"/>
          </w:tcPr>
          <w:p w14:paraId="0A1A03A5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754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30A7668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80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36D46BA" w14:textId="77777777" w:rsidR="00F866CE" w:rsidRPr="003C5257" w:rsidRDefault="00A55372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28</w:t>
            </w:r>
          </w:p>
        </w:tc>
        <w:tc>
          <w:tcPr>
            <w:tcW w:w="0" w:type="auto"/>
            <w:vAlign w:val="center"/>
          </w:tcPr>
          <w:p w14:paraId="723F2A54" w14:textId="77777777" w:rsidR="00F866CE" w:rsidRPr="003C5257" w:rsidRDefault="00A55372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19</w:t>
            </w:r>
          </w:p>
        </w:tc>
        <w:tc>
          <w:tcPr>
            <w:tcW w:w="0" w:type="auto"/>
            <w:vAlign w:val="center"/>
          </w:tcPr>
          <w:p w14:paraId="7C47D3C5" w14:textId="77777777" w:rsidR="00F866CE" w:rsidRPr="003C5257" w:rsidRDefault="009914B3" w:rsidP="00A55372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="00A55372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6A942520" w14:textId="77777777" w:rsidR="00F866CE" w:rsidRPr="003C5257" w:rsidRDefault="009914B3" w:rsidP="00A55372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  <w:r w:rsidR="00A55372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</w:p>
        </w:tc>
      </w:tr>
      <w:tr w:rsidR="004979EA" w:rsidRPr="003C5257" w14:paraId="48DEF890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3928D393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Age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adjusted 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model</w:t>
            </w:r>
          </w:p>
        </w:tc>
        <w:tc>
          <w:tcPr>
            <w:tcW w:w="0" w:type="auto"/>
            <w:vAlign w:val="center"/>
          </w:tcPr>
          <w:p w14:paraId="6E4978A7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3A69F19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1.32 (1.04, 1.66)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A324271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1.49 (1.02, 2.18)</w:t>
            </w:r>
          </w:p>
        </w:tc>
        <w:tc>
          <w:tcPr>
            <w:tcW w:w="0" w:type="auto"/>
            <w:vAlign w:val="center"/>
          </w:tcPr>
          <w:p w14:paraId="752BEA60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1.23 (0.78, 1.95)</w:t>
            </w:r>
          </w:p>
        </w:tc>
        <w:tc>
          <w:tcPr>
            <w:tcW w:w="0" w:type="auto"/>
            <w:vAlign w:val="center"/>
          </w:tcPr>
          <w:p w14:paraId="30CB527F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1.14 (0.64, 2.02)</w:t>
            </w:r>
          </w:p>
        </w:tc>
        <w:tc>
          <w:tcPr>
            <w:tcW w:w="0" w:type="auto"/>
            <w:vAlign w:val="center"/>
          </w:tcPr>
          <w:p w14:paraId="0328A217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1.30 (0.84, 2.02)</w:t>
            </w:r>
          </w:p>
        </w:tc>
      </w:tr>
      <w:tr w:rsidR="004979EA" w:rsidRPr="003C5257" w14:paraId="6EB040ED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2CF28C99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Multivariable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model*</w:t>
            </w:r>
          </w:p>
        </w:tc>
        <w:tc>
          <w:tcPr>
            <w:tcW w:w="0" w:type="auto"/>
            <w:vAlign w:val="center"/>
          </w:tcPr>
          <w:p w14:paraId="7008A3B8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67DB764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1.20 (0.94, 1.54)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FF14061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1.34 (0.91, 1.98)</w:t>
            </w:r>
          </w:p>
        </w:tc>
        <w:tc>
          <w:tcPr>
            <w:tcW w:w="0" w:type="auto"/>
            <w:vAlign w:val="center"/>
          </w:tcPr>
          <w:p w14:paraId="153FCD44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1.10 (0.69, 1.75)</w:t>
            </w:r>
          </w:p>
        </w:tc>
        <w:tc>
          <w:tcPr>
            <w:tcW w:w="0" w:type="auto"/>
            <w:vAlign w:val="center"/>
          </w:tcPr>
          <w:p w14:paraId="4BB25F47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1.04 (0.58, 1.87)</w:t>
            </w:r>
          </w:p>
        </w:tc>
        <w:tc>
          <w:tcPr>
            <w:tcW w:w="0" w:type="auto"/>
            <w:vAlign w:val="center"/>
          </w:tcPr>
          <w:p w14:paraId="14FDFBC4" w14:textId="77777777" w:rsidR="00F866CE" w:rsidRPr="003C5257" w:rsidRDefault="00305E1D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1.24 (0.79, 1.95)</w:t>
            </w:r>
          </w:p>
        </w:tc>
      </w:tr>
      <w:tr w:rsidR="004979EA" w:rsidRPr="003C5257" w14:paraId="08A57B74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AB7C32C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Distal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colon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 xml:space="preserve">cancer 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(N=654)</w:t>
            </w:r>
          </w:p>
        </w:tc>
        <w:tc>
          <w:tcPr>
            <w:tcW w:w="0" w:type="auto"/>
            <w:vAlign w:val="center"/>
          </w:tcPr>
          <w:p w14:paraId="76C77195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474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C5D520B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44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3216603" w14:textId="77777777" w:rsidR="00F866CE" w:rsidRPr="003C5257" w:rsidRDefault="009914B3" w:rsidP="00A55372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="00A55372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335337CA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11</w:t>
            </w:r>
          </w:p>
        </w:tc>
        <w:tc>
          <w:tcPr>
            <w:tcW w:w="0" w:type="auto"/>
            <w:vAlign w:val="center"/>
          </w:tcPr>
          <w:p w14:paraId="1A900ACB" w14:textId="77777777" w:rsidR="00F866CE" w:rsidRPr="003C5257" w:rsidRDefault="00A55372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22FAC006" w14:textId="77777777" w:rsidR="00F866CE" w:rsidRPr="003C5257" w:rsidRDefault="009914B3" w:rsidP="00A55372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="00A55372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</w:t>
            </w:r>
          </w:p>
        </w:tc>
      </w:tr>
      <w:tr w:rsidR="004979EA" w:rsidRPr="003C5257" w14:paraId="50BEBDE7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4F7DB960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Age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adjusted 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model</w:t>
            </w:r>
          </w:p>
        </w:tc>
        <w:tc>
          <w:tcPr>
            <w:tcW w:w="0" w:type="auto"/>
            <w:vAlign w:val="center"/>
          </w:tcPr>
          <w:p w14:paraId="253D8679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45C8754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1.37 (1.00, 1.88)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CC08446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1.12 (0.63, 1.99)</w:t>
            </w:r>
          </w:p>
        </w:tc>
        <w:tc>
          <w:tcPr>
            <w:tcW w:w="0" w:type="auto"/>
            <w:vAlign w:val="center"/>
          </w:tcPr>
          <w:p w14:paraId="709F3457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1.39 (0.76, 2.53)</w:t>
            </w:r>
          </w:p>
        </w:tc>
        <w:tc>
          <w:tcPr>
            <w:tcW w:w="0" w:type="auto"/>
            <w:vAlign w:val="center"/>
          </w:tcPr>
          <w:p w14:paraId="26A7CF50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1.45 (0.72, 2.95)</w:t>
            </w:r>
          </w:p>
        </w:tc>
        <w:tc>
          <w:tcPr>
            <w:tcW w:w="0" w:type="auto"/>
            <w:vAlign w:val="center"/>
          </w:tcPr>
          <w:p w14:paraId="0EC90483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1.65 (0.94, 2.88)</w:t>
            </w:r>
          </w:p>
        </w:tc>
      </w:tr>
      <w:tr w:rsidR="004979EA" w:rsidRPr="003C5257" w14:paraId="7784D050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4088161E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Multivariable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model*</w:t>
            </w:r>
          </w:p>
        </w:tc>
        <w:tc>
          <w:tcPr>
            <w:tcW w:w="0" w:type="auto"/>
            <w:vAlign w:val="center"/>
          </w:tcPr>
          <w:p w14:paraId="3FC55683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094C2B9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1.11 (0.80, 1.55)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5FEF299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0.91 (0.51, 1.64)</w:t>
            </w:r>
          </w:p>
        </w:tc>
        <w:tc>
          <w:tcPr>
            <w:tcW w:w="0" w:type="auto"/>
            <w:vAlign w:val="center"/>
          </w:tcPr>
          <w:p w14:paraId="10ADA4B0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1.12 (0.60, 2.06)</w:t>
            </w:r>
          </w:p>
        </w:tc>
        <w:tc>
          <w:tcPr>
            <w:tcW w:w="0" w:type="auto"/>
            <w:vAlign w:val="center"/>
          </w:tcPr>
          <w:p w14:paraId="7093A3E4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1.13 (0.55, 2.32)</w:t>
            </w:r>
          </w:p>
        </w:tc>
        <w:tc>
          <w:tcPr>
            <w:tcW w:w="0" w:type="auto"/>
            <w:vAlign w:val="center"/>
          </w:tcPr>
          <w:p w14:paraId="6B034541" w14:textId="77777777" w:rsidR="00F866CE" w:rsidRPr="003C5257" w:rsidRDefault="00A0675A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1.37 (0.77, 2.43)</w:t>
            </w:r>
          </w:p>
        </w:tc>
      </w:tr>
      <w:tr w:rsidR="004979EA" w:rsidRPr="003C5257" w14:paraId="0A208EE7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3D387716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Rectal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 xml:space="preserve">cancer 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(N=482)</w:t>
            </w:r>
          </w:p>
        </w:tc>
        <w:tc>
          <w:tcPr>
            <w:tcW w:w="0" w:type="auto"/>
            <w:vAlign w:val="center"/>
          </w:tcPr>
          <w:p w14:paraId="3A3D61BB" w14:textId="77777777" w:rsidR="00F866CE" w:rsidRPr="003C5257" w:rsidRDefault="0030433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365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FDB1B7F" w14:textId="77777777" w:rsidR="00F866CE" w:rsidRPr="003C5257" w:rsidRDefault="009914B3" w:rsidP="00304333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</w:t>
            </w:r>
            <w:r w:rsidR="00304333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3BACBCC" w14:textId="77777777" w:rsidR="00F866CE" w:rsidRPr="003C5257" w:rsidRDefault="009914B3" w:rsidP="00A55372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="00A55372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0" w:type="auto"/>
            <w:vAlign w:val="center"/>
          </w:tcPr>
          <w:p w14:paraId="60294A31" w14:textId="77777777" w:rsidR="00F866CE" w:rsidRPr="003C5257" w:rsidRDefault="009914B3" w:rsidP="00A55372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="00A55372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0" w:type="auto"/>
            <w:vAlign w:val="center"/>
          </w:tcPr>
          <w:p w14:paraId="2B102806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25DC2913" w14:textId="77777777" w:rsidR="00F866CE" w:rsidRPr="003C5257" w:rsidRDefault="00A55372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7</w:t>
            </w:r>
          </w:p>
        </w:tc>
        <w:bookmarkStart w:id="1" w:name="_GoBack"/>
        <w:bookmarkEnd w:id="1"/>
      </w:tr>
      <w:tr w:rsidR="004979EA" w:rsidRPr="003C5257" w14:paraId="655C95B7" w14:textId="77777777" w:rsidTr="004979EA">
        <w:trPr>
          <w:jc w:val="center"/>
        </w:trPr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</w:tcPr>
          <w:p w14:paraId="1E16F4F5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Age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adjusted 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model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71C027F4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73C9AA62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1.20 (0.82, 1.75)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1A9A5D6D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1.34 (0.73, 2.45)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2EFEE0C3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1.57 (0.83, 2.96)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03015B3B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0.46 (0.11, 1.84)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615975C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1.16 (0.54, 2.46)</w:t>
            </w:r>
          </w:p>
        </w:tc>
      </w:tr>
      <w:tr w:rsidR="004979EA" w:rsidRPr="003C5257" w14:paraId="076DEA8C" w14:textId="77777777" w:rsidTr="004979EA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BE8708A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Multivariable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model*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F32168F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816D0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1.11 (0.74, 1.65)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8AFD924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1.23 (0.67, 2.28)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D2A2107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1.41 (0.74, 2.71)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441F96A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0.42 (0.10, 1.69)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720A1253" w14:textId="77777777" w:rsidR="00F866CE" w:rsidRPr="003C5257" w:rsidRDefault="00394721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1.10 (0.51, 2.37)</w:t>
            </w:r>
          </w:p>
        </w:tc>
      </w:tr>
      <w:tr w:rsidR="004979EA" w:rsidRPr="003C5257" w14:paraId="4DCA0234" w14:textId="77777777" w:rsidTr="004979EA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ECBC205" w14:textId="11444315" w:rsidR="009914B3" w:rsidRPr="003C5257" w:rsidRDefault="009914B3" w:rsidP="00013E81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Men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(</w:t>
            </w:r>
            <w:r w:rsidR="00013E81">
              <w:rPr>
                <w:rFonts w:ascii="Arial" w:hAnsi="Arial" w:cs="Arial" w:hint="eastAsia"/>
                <w:b/>
                <w:sz w:val="14"/>
                <w:szCs w:val="14"/>
                <w:lang w:eastAsia="zh-CN"/>
              </w:rPr>
              <w:t>HPFS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 xml:space="preserve">)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DF0666" w14:textId="77777777" w:rsidR="00F866CE" w:rsidRPr="003C5257" w:rsidRDefault="00F866CE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4C051C98" w14:textId="77777777" w:rsidR="00F866CE" w:rsidRPr="003C5257" w:rsidRDefault="00F866CE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6CD21" w14:textId="77777777" w:rsidR="00F866CE" w:rsidRPr="003C5257" w:rsidRDefault="00F866CE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9869FF" w14:textId="77777777" w:rsidR="00F866CE" w:rsidRPr="003C5257" w:rsidRDefault="00F866CE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270A9D" w14:textId="77777777" w:rsidR="00F866CE" w:rsidRPr="003C5257" w:rsidRDefault="00F866CE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CF24F7" w14:textId="77777777" w:rsidR="00F866CE" w:rsidRPr="003C5257" w:rsidRDefault="00F866CE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</w:p>
        </w:tc>
      </w:tr>
      <w:tr w:rsidR="004979EA" w:rsidRPr="003C5257" w14:paraId="0B7C78A5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59C36300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Colon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cancer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(N=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983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0" w:type="auto"/>
            <w:vAlign w:val="center"/>
          </w:tcPr>
          <w:p w14:paraId="37B9D63C" w14:textId="77777777" w:rsidR="00F866CE" w:rsidRPr="003C5257" w:rsidRDefault="0085771B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893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F5C9077" w14:textId="77777777" w:rsidR="00F866CE" w:rsidRPr="003C5257" w:rsidRDefault="009914B3" w:rsidP="0085771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6</w:t>
            </w:r>
            <w:r w:rsidR="0085771B"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D1F08CF" w14:textId="77777777" w:rsidR="00F866CE" w:rsidRPr="003C5257" w:rsidRDefault="008553CF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29</w:t>
            </w:r>
          </w:p>
        </w:tc>
        <w:tc>
          <w:tcPr>
            <w:tcW w:w="0" w:type="auto"/>
            <w:vAlign w:val="center"/>
          </w:tcPr>
          <w:p w14:paraId="3AA1D679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20</w:t>
            </w:r>
          </w:p>
        </w:tc>
        <w:tc>
          <w:tcPr>
            <w:tcW w:w="0" w:type="auto"/>
            <w:vAlign w:val="center"/>
          </w:tcPr>
          <w:p w14:paraId="6DADC1A9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10</w:t>
            </w:r>
          </w:p>
        </w:tc>
        <w:tc>
          <w:tcPr>
            <w:tcW w:w="0" w:type="auto"/>
            <w:vAlign w:val="center"/>
          </w:tcPr>
          <w:p w14:paraId="3DEB6B34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4</w:t>
            </w:r>
          </w:p>
        </w:tc>
      </w:tr>
      <w:tr w:rsidR="004979EA" w:rsidRPr="003C5257" w14:paraId="11CD8AF4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412D01BF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Age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adjusted 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model</w:t>
            </w:r>
          </w:p>
        </w:tc>
        <w:tc>
          <w:tcPr>
            <w:tcW w:w="0" w:type="auto"/>
            <w:vAlign w:val="center"/>
          </w:tcPr>
          <w:p w14:paraId="76A8D1E0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588883E" w14:textId="77777777" w:rsidR="00F866CE" w:rsidRPr="003C5257" w:rsidRDefault="004E7108" w:rsidP="003827D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1.54 (1.18, 2.01)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1DF94C2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1.48 (1.02, 2.17)</w:t>
            </w:r>
          </w:p>
        </w:tc>
        <w:tc>
          <w:tcPr>
            <w:tcW w:w="0" w:type="auto"/>
            <w:vAlign w:val="center"/>
          </w:tcPr>
          <w:p w14:paraId="195A8EFA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1.62 (1.03, 2.55)</w:t>
            </w:r>
          </w:p>
        </w:tc>
        <w:tc>
          <w:tcPr>
            <w:tcW w:w="0" w:type="auto"/>
            <w:vAlign w:val="center"/>
          </w:tcPr>
          <w:p w14:paraId="422BBEA6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1.54 (0.82, 2.92)</w:t>
            </w:r>
          </w:p>
        </w:tc>
        <w:tc>
          <w:tcPr>
            <w:tcW w:w="0" w:type="auto"/>
            <w:vAlign w:val="center"/>
          </w:tcPr>
          <w:p w14:paraId="233DB821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1.62 (0.59, 4.41)</w:t>
            </w:r>
          </w:p>
        </w:tc>
      </w:tr>
      <w:tr w:rsidR="004979EA" w:rsidRPr="003C5257" w14:paraId="2AD3A7E0" w14:textId="77777777" w:rsidTr="004979EA">
        <w:trPr>
          <w:trHeight w:val="194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155878A0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Multivariable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model*</w:t>
            </w:r>
          </w:p>
        </w:tc>
        <w:tc>
          <w:tcPr>
            <w:tcW w:w="0" w:type="auto"/>
            <w:vAlign w:val="center"/>
          </w:tcPr>
          <w:p w14:paraId="7E185EA0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7F30B6D" w14:textId="77777777" w:rsidR="00F866CE" w:rsidRPr="003C5257" w:rsidRDefault="004E7108" w:rsidP="003827D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1.40 (1.07, 1.84)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20A0C46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1.36 (0.93, 2.00)</w:t>
            </w:r>
          </w:p>
        </w:tc>
        <w:tc>
          <w:tcPr>
            <w:tcW w:w="0" w:type="auto"/>
            <w:vAlign w:val="center"/>
          </w:tcPr>
          <w:p w14:paraId="26858B55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1.45 (0.92, 2.30)</w:t>
            </w:r>
          </w:p>
        </w:tc>
        <w:tc>
          <w:tcPr>
            <w:tcW w:w="0" w:type="auto"/>
            <w:vAlign w:val="center"/>
          </w:tcPr>
          <w:p w14:paraId="6C3F14AB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1.41 (0.74, 2.67)</w:t>
            </w:r>
          </w:p>
        </w:tc>
        <w:tc>
          <w:tcPr>
            <w:tcW w:w="0" w:type="auto"/>
            <w:vAlign w:val="center"/>
          </w:tcPr>
          <w:p w14:paraId="4B08C753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1.39 (0.51, 3.80)</w:t>
            </w:r>
          </w:p>
        </w:tc>
      </w:tr>
      <w:tr w:rsidR="004979EA" w:rsidRPr="003C5257" w14:paraId="6FE40D29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14DC055C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Proximal colon cance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r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(N=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422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0" w:type="auto"/>
            <w:vAlign w:val="center"/>
          </w:tcPr>
          <w:p w14:paraId="57C64AC0" w14:textId="77777777" w:rsidR="00F866CE" w:rsidRPr="003C5257" w:rsidRDefault="009914B3" w:rsidP="0085771B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</w:t>
            </w:r>
            <w:r w:rsidR="0085771B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80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D2E87A8" w14:textId="77777777" w:rsidR="00F866CE" w:rsidRPr="003C5257" w:rsidRDefault="009914B3" w:rsidP="0085771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3</w:t>
            </w:r>
            <w:r w:rsidR="0085771B"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D17250E" w14:textId="77777777" w:rsidR="00F866CE" w:rsidRPr="003C5257" w:rsidRDefault="009914B3" w:rsidP="008553CF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  <w:r w:rsidR="008553CF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7</w:t>
            </w:r>
          </w:p>
        </w:tc>
        <w:tc>
          <w:tcPr>
            <w:tcW w:w="0" w:type="auto"/>
            <w:vAlign w:val="center"/>
          </w:tcPr>
          <w:p w14:paraId="6BF548A6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3BF0FBD8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</w:t>
            </w:r>
          </w:p>
        </w:tc>
        <w:tc>
          <w:tcPr>
            <w:tcW w:w="0" w:type="auto"/>
            <w:vAlign w:val="center"/>
          </w:tcPr>
          <w:p w14:paraId="26FA6AE8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</w:p>
        </w:tc>
      </w:tr>
      <w:tr w:rsidR="004979EA" w:rsidRPr="003C5257" w14:paraId="1AA9C53A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1AD9D7A8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Age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adjusted 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model</w:t>
            </w:r>
          </w:p>
        </w:tc>
        <w:tc>
          <w:tcPr>
            <w:tcW w:w="0" w:type="auto"/>
            <w:vAlign w:val="center"/>
          </w:tcPr>
          <w:p w14:paraId="323301F4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9DEB0C6" w14:textId="77777777" w:rsidR="00F866CE" w:rsidRPr="003C5257" w:rsidRDefault="004E7108" w:rsidP="003827D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1.62 (1.10, 2.37)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F30928B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1.93 (1.17, 3.17)</w:t>
            </w:r>
          </w:p>
        </w:tc>
        <w:tc>
          <w:tcPr>
            <w:tcW w:w="0" w:type="auto"/>
            <w:vAlign w:val="center"/>
          </w:tcPr>
          <w:p w14:paraId="2572A694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1.38 (0.67, 2.81)</w:t>
            </w:r>
          </w:p>
        </w:tc>
        <w:tc>
          <w:tcPr>
            <w:tcW w:w="0" w:type="auto"/>
            <w:vAlign w:val="center"/>
          </w:tcPr>
          <w:p w14:paraId="3A6D4B91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1.02 (0.32, 3.21)</w:t>
            </w:r>
          </w:p>
        </w:tc>
        <w:tc>
          <w:tcPr>
            <w:tcW w:w="0" w:type="auto"/>
            <w:vAlign w:val="center"/>
          </w:tcPr>
          <w:p w14:paraId="0DF8BE50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1.95 (0.47, 8.09)</w:t>
            </w:r>
          </w:p>
        </w:tc>
      </w:tr>
      <w:tr w:rsidR="004979EA" w:rsidRPr="003C5257" w14:paraId="004B3480" w14:textId="77777777" w:rsidTr="004979EA">
        <w:trPr>
          <w:trHeight w:val="194"/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E000474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Multivariable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model*</w:t>
            </w:r>
          </w:p>
        </w:tc>
        <w:tc>
          <w:tcPr>
            <w:tcW w:w="0" w:type="auto"/>
            <w:vAlign w:val="center"/>
          </w:tcPr>
          <w:p w14:paraId="61B7D3CB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445041C" w14:textId="77777777" w:rsidR="00F866CE" w:rsidRPr="003C5257" w:rsidRDefault="004E7108" w:rsidP="003827D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1.56 (1.05, 2.32)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6BB9F8E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1.90 (1.14, 3.14)</w:t>
            </w:r>
          </w:p>
        </w:tc>
        <w:tc>
          <w:tcPr>
            <w:tcW w:w="0" w:type="auto"/>
            <w:vAlign w:val="center"/>
          </w:tcPr>
          <w:p w14:paraId="26E4EE51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1.30 (0.63, 2.68)</w:t>
            </w:r>
          </w:p>
        </w:tc>
        <w:tc>
          <w:tcPr>
            <w:tcW w:w="0" w:type="auto"/>
            <w:vAlign w:val="center"/>
          </w:tcPr>
          <w:p w14:paraId="37976A33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0.98 (0.31, 3.12)</w:t>
            </w:r>
          </w:p>
        </w:tc>
        <w:tc>
          <w:tcPr>
            <w:tcW w:w="0" w:type="auto"/>
            <w:vAlign w:val="center"/>
          </w:tcPr>
          <w:p w14:paraId="46D1F906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1.79 (0.43, 7.52)</w:t>
            </w:r>
          </w:p>
        </w:tc>
      </w:tr>
      <w:tr w:rsidR="004979EA" w:rsidRPr="003C5257" w14:paraId="3DF83A19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6029B364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Distal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colon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cancer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(N=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362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0" w:type="auto"/>
            <w:vAlign w:val="center"/>
          </w:tcPr>
          <w:p w14:paraId="3AD3F991" w14:textId="77777777" w:rsidR="00F866CE" w:rsidRPr="003C5257" w:rsidRDefault="009914B3" w:rsidP="0085771B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34</w:t>
            </w:r>
            <w:r w:rsidR="0085771B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11A09A9" w14:textId="77777777" w:rsidR="00F866CE" w:rsidRPr="003C5257" w:rsidRDefault="009914B3" w:rsidP="003827D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EF19E5F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0" w:type="auto"/>
            <w:vAlign w:val="center"/>
          </w:tcPr>
          <w:p w14:paraId="66554D4B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71832B95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</w:p>
        </w:tc>
        <w:tc>
          <w:tcPr>
            <w:tcW w:w="0" w:type="auto"/>
            <w:vAlign w:val="center"/>
          </w:tcPr>
          <w:p w14:paraId="502BDE33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</w:p>
        </w:tc>
      </w:tr>
      <w:tr w:rsidR="004979EA" w:rsidRPr="003C5257" w14:paraId="2E1987D2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76D99650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Age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adjusted 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model</w:t>
            </w:r>
          </w:p>
        </w:tc>
        <w:tc>
          <w:tcPr>
            <w:tcW w:w="0" w:type="auto"/>
            <w:vAlign w:val="center"/>
          </w:tcPr>
          <w:p w14:paraId="146874F9" w14:textId="77777777" w:rsidR="00F866CE" w:rsidRPr="003C5257" w:rsidRDefault="009914B3" w:rsidP="003827D4">
            <w:pPr>
              <w:jc w:val="center"/>
              <w:rPr>
                <w:rFonts w:ascii="Arial" w:hAnsi="Arial" w:cs="Arial"/>
                <w:sz w:val="14"/>
                <w:szCs w:val="14"/>
                <w:lang w:eastAsia="zh-CN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65C3C51" w14:textId="77777777" w:rsidR="00F866CE" w:rsidRPr="003C5257" w:rsidRDefault="004E7108" w:rsidP="003827D4">
            <w:pPr>
              <w:jc w:val="center"/>
              <w:rPr>
                <w:rFonts w:ascii="Arial" w:hAnsi="Arial" w:cs="Arial"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Cs/>
                <w:sz w:val="14"/>
                <w:szCs w:val="14"/>
                <w:lang w:eastAsia="zh-CN"/>
              </w:rPr>
              <w:t>1.08 (0.63, 1.87)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B82AA52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0.90 (0.40, 2.04)</w:t>
            </w:r>
          </w:p>
        </w:tc>
        <w:tc>
          <w:tcPr>
            <w:tcW w:w="0" w:type="auto"/>
            <w:vAlign w:val="center"/>
          </w:tcPr>
          <w:p w14:paraId="7ECCDCC8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1.34 (0.54, 3.30)</w:t>
            </w:r>
          </w:p>
        </w:tc>
        <w:tc>
          <w:tcPr>
            <w:tcW w:w="0" w:type="auto"/>
            <w:vAlign w:val="center"/>
          </w:tcPr>
          <w:p w14:paraId="143EF26C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1.06 (0.26, 4.37)</w:t>
            </w:r>
          </w:p>
        </w:tc>
        <w:tc>
          <w:tcPr>
            <w:tcW w:w="0" w:type="auto"/>
            <w:vAlign w:val="center"/>
          </w:tcPr>
          <w:p w14:paraId="4DE6E62F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1.60 (0.22, 11.80)</w:t>
            </w:r>
          </w:p>
        </w:tc>
      </w:tr>
      <w:tr w:rsidR="004979EA" w:rsidRPr="003C5257" w14:paraId="29E05513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247C489A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Multivariable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model*</w:t>
            </w:r>
          </w:p>
        </w:tc>
        <w:tc>
          <w:tcPr>
            <w:tcW w:w="0" w:type="auto"/>
            <w:vAlign w:val="center"/>
          </w:tcPr>
          <w:p w14:paraId="4EF9F018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57CB2BE" w14:textId="77777777" w:rsidR="00F866CE" w:rsidRPr="003C5257" w:rsidRDefault="004E7108" w:rsidP="003827D4">
            <w:pPr>
              <w:jc w:val="center"/>
              <w:rPr>
                <w:rFonts w:ascii="Arial" w:hAnsi="Arial" w:cs="Arial"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Cs/>
                <w:sz w:val="14"/>
                <w:szCs w:val="14"/>
                <w:lang w:eastAsia="zh-CN"/>
              </w:rPr>
              <w:t>0.89 (0.51, 1.55)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BE1FDAF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0.76 (0.33, 1.73)</w:t>
            </w:r>
          </w:p>
        </w:tc>
        <w:tc>
          <w:tcPr>
            <w:tcW w:w="0" w:type="auto"/>
            <w:vAlign w:val="center"/>
          </w:tcPr>
          <w:p w14:paraId="27CE1A89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1.10 (0.44, 2.73)</w:t>
            </w:r>
          </w:p>
        </w:tc>
        <w:tc>
          <w:tcPr>
            <w:tcW w:w="0" w:type="auto"/>
            <w:vAlign w:val="center"/>
          </w:tcPr>
          <w:p w14:paraId="28DCCC44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0.82 (0.20, 3.41)</w:t>
            </w:r>
          </w:p>
        </w:tc>
        <w:tc>
          <w:tcPr>
            <w:tcW w:w="0" w:type="auto"/>
            <w:vAlign w:val="center"/>
          </w:tcPr>
          <w:p w14:paraId="39952605" w14:textId="77777777" w:rsidR="00F866CE" w:rsidRPr="003C5257" w:rsidRDefault="004E7108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1.19 (0.16, 8.91)</w:t>
            </w:r>
          </w:p>
        </w:tc>
      </w:tr>
      <w:tr w:rsidR="004979EA" w:rsidRPr="003C5257" w14:paraId="630B1738" w14:textId="77777777" w:rsidTr="004979EA">
        <w:trPr>
          <w:jc w:val="center"/>
        </w:trPr>
        <w:tc>
          <w:tcPr>
            <w:tcW w:w="0" w:type="auto"/>
            <w:shd w:val="clear" w:color="auto" w:fill="FFFFFF"/>
            <w:vAlign w:val="center"/>
          </w:tcPr>
          <w:p w14:paraId="1E2C89C7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Rectal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cancer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 xml:space="preserve"> (N=</w:t>
            </w: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265</w:t>
            </w:r>
            <w:r w:rsidRPr="003C5257">
              <w:rPr>
                <w:rFonts w:ascii="Arial" w:eastAsia="MS Minngs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0" w:type="auto"/>
            <w:vAlign w:val="center"/>
          </w:tcPr>
          <w:p w14:paraId="2DAE62E6" w14:textId="77777777" w:rsidR="00F866CE" w:rsidRPr="003C5257" w:rsidRDefault="009914B3" w:rsidP="00664AEA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2</w:t>
            </w:r>
            <w:r w:rsidR="00664AEA"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614CF99" w14:textId="77777777" w:rsidR="00F866CE" w:rsidRPr="003C5257" w:rsidRDefault="009914B3" w:rsidP="003827D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76CE358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8</w:t>
            </w:r>
          </w:p>
        </w:tc>
        <w:tc>
          <w:tcPr>
            <w:tcW w:w="0" w:type="auto"/>
            <w:vAlign w:val="center"/>
          </w:tcPr>
          <w:p w14:paraId="675A7ABD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5</w:t>
            </w:r>
          </w:p>
        </w:tc>
        <w:tc>
          <w:tcPr>
            <w:tcW w:w="0" w:type="auto"/>
            <w:vAlign w:val="center"/>
          </w:tcPr>
          <w:p w14:paraId="15238159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4</w:t>
            </w:r>
          </w:p>
        </w:tc>
        <w:tc>
          <w:tcPr>
            <w:tcW w:w="0" w:type="auto"/>
            <w:vAlign w:val="center"/>
          </w:tcPr>
          <w:p w14:paraId="0E260143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1</w:t>
            </w:r>
          </w:p>
        </w:tc>
      </w:tr>
      <w:tr w:rsidR="004979EA" w:rsidRPr="003C5257" w14:paraId="26E7C371" w14:textId="77777777" w:rsidTr="004979EA">
        <w:trPr>
          <w:jc w:val="center"/>
        </w:trPr>
        <w:tc>
          <w:tcPr>
            <w:tcW w:w="0" w:type="auto"/>
            <w:tcBorders>
              <w:bottom w:val="nil"/>
            </w:tcBorders>
            <w:shd w:val="clear" w:color="auto" w:fill="FFFFFF"/>
            <w:vAlign w:val="center"/>
          </w:tcPr>
          <w:p w14:paraId="3B869BCE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Age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adjusted 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model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6140D38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vAlign w:val="center"/>
          </w:tcPr>
          <w:p w14:paraId="3A4BFFF3" w14:textId="77777777" w:rsidR="00F866CE" w:rsidRPr="003C5257" w:rsidRDefault="00A73BFB" w:rsidP="003827D4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4"/>
                <w:szCs w:val="14"/>
                <w:lang w:eastAsia="zh-CN"/>
              </w:rPr>
              <w:t>1.67 (1.02, 2.74)</w:t>
            </w:r>
          </w:p>
        </w:tc>
        <w:tc>
          <w:tcPr>
            <w:tcW w:w="0" w:type="auto"/>
            <w:tcBorders>
              <w:left w:val="single" w:sz="4" w:space="0" w:color="auto"/>
              <w:bottom w:val="nil"/>
            </w:tcBorders>
            <w:vAlign w:val="center"/>
          </w:tcPr>
          <w:p w14:paraId="10A6E89E" w14:textId="77777777" w:rsidR="00F866CE" w:rsidRPr="003C5257" w:rsidRDefault="00A73BFB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1.62 (0.79, 3.33)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6E36B8FB" w14:textId="77777777" w:rsidR="00F866CE" w:rsidRPr="003C5257" w:rsidRDefault="00A73BFB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1.46 (0.59, 3.59)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4636F3E" w14:textId="77777777" w:rsidR="00F866CE" w:rsidRPr="003C5257" w:rsidRDefault="00A73BFB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2.31 (0.84, 6.38)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35AF7351" w14:textId="77777777" w:rsidR="009914B3" w:rsidRPr="003C5257" w:rsidRDefault="00A73BFB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1.47 (0.20, 11.00)</w:t>
            </w:r>
          </w:p>
        </w:tc>
      </w:tr>
      <w:tr w:rsidR="004979EA" w:rsidRPr="003C5257" w14:paraId="5F0CB36A" w14:textId="77777777" w:rsidTr="004979EA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44197CD" w14:textId="77777777" w:rsidR="009914B3" w:rsidRPr="003C5257" w:rsidRDefault="009914B3" w:rsidP="001E7565">
            <w:pPr>
              <w:rPr>
                <w:rFonts w:ascii="Arial" w:eastAsia="MS Minngs" w:hAnsi="Arial" w:cs="Arial"/>
                <w:b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Multivariable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4"/>
                <w:szCs w:val="14"/>
              </w:rPr>
              <w:t xml:space="preserve"> model*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03694D79" w14:textId="77777777" w:rsidR="00F866CE" w:rsidRPr="003C5257" w:rsidRDefault="009914B3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eastAsia="MS Minngs" w:hAnsi="Arial" w:cs="Arial"/>
                <w:sz w:val="14"/>
                <w:szCs w:val="14"/>
              </w:rPr>
              <w:t>1</w:t>
            </w: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 xml:space="preserve"> (Reference)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CDBEB2" w14:textId="77777777" w:rsidR="00F866CE" w:rsidRPr="003C5257" w:rsidRDefault="00A73BFB" w:rsidP="003827D4">
            <w:pPr>
              <w:jc w:val="center"/>
              <w:rPr>
                <w:rFonts w:ascii="Arial" w:hAnsi="Arial" w:cs="Arial"/>
                <w:bCs/>
                <w:sz w:val="14"/>
                <w:szCs w:val="14"/>
                <w:lang w:eastAsia="zh-CN"/>
              </w:rPr>
            </w:pPr>
            <w:r w:rsidRPr="003C5257">
              <w:rPr>
                <w:rFonts w:ascii="Arial" w:hAnsi="Arial" w:cs="Arial"/>
                <w:bCs/>
                <w:sz w:val="14"/>
                <w:szCs w:val="14"/>
                <w:lang w:eastAsia="zh-CN"/>
              </w:rPr>
              <w:t>1.48 (0.89, 2.47)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519A527" w14:textId="77777777" w:rsidR="00F866CE" w:rsidRPr="003C5257" w:rsidRDefault="00BB366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1.46 (0.71, 3.04)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3E1B7FD" w14:textId="77777777" w:rsidR="00F866CE" w:rsidRPr="003C5257" w:rsidRDefault="00BB366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1.28 (0.51, 3.18)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55C3130" w14:textId="77777777" w:rsidR="00F866CE" w:rsidRPr="003C5257" w:rsidRDefault="00BB366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2.03 (0.72, 5.69)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5CD7D4D4" w14:textId="77777777" w:rsidR="00F866CE" w:rsidRPr="003C5257" w:rsidRDefault="00BB3667" w:rsidP="003827D4">
            <w:pPr>
              <w:jc w:val="center"/>
              <w:rPr>
                <w:rFonts w:ascii="Arial" w:eastAsia="MS Minngs" w:hAnsi="Arial" w:cs="Arial"/>
                <w:sz w:val="14"/>
                <w:szCs w:val="14"/>
              </w:rPr>
            </w:pPr>
            <w:r w:rsidRPr="003C5257">
              <w:rPr>
                <w:rFonts w:ascii="Arial" w:hAnsi="Arial" w:cs="Arial"/>
                <w:sz w:val="14"/>
                <w:szCs w:val="14"/>
                <w:lang w:eastAsia="zh-CN"/>
              </w:rPr>
              <w:t>1.33 (0.17, 10.10)</w:t>
            </w:r>
          </w:p>
        </w:tc>
      </w:tr>
    </w:tbl>
    <w:p w14:paraId="054BC0A7" w14:textId="1E4CDCC7" w:rsidR="009914B3" w:rsidRPr="003C5257" w:rsidRDefault="009914B3" w:rsidP="001E7565">
      <w:pPr>
        <w:rPr>
          <w:rFonts w:ascii="Arial" w:hAnsi="Arial" w:cs="Arial"/>
          <w:sz w:val="16"/>
          <w:szCs w:val="16"/>
          <w:lang w:eastAsia="zh-CN"/>
        </w:rPr>
      </w:pPr>
      <w:r w:rsidRPr="003C5257">
        <w:rPr>
          <w:rFonts w:ascii="Arial" w:hAnsi="Arial" w:cs="Arial"/>
          <w:sz w:val="16"/>
          <w:szCs w:val="16"/>
          <w:lang w:eastAsia="zh-CN"/>
        </w:rPr>
        <w:t>*Adjusted for age, race (Whites or non-Whites), family history of diabetes (yes or no), regular aspirin use (yes or no), BMI (&lt;25, 25-</w:t>
      </w:r>
      <w:r w:rsidRPr="003C5257">
        <w:rPr>
          <w:rFonts w:ascii="Arial" w:hAnsi="Arial" w:cs="Arial" w:hint="eastAsia"/>
          <w:sz w:val="16"/>
          <w:szCs w:val="16"/>
          <w:lang w:eastAsia="zh-CN"/>
        </w:rPr>
        <w:t>&lt;</w:t>
      </w:r>
      <w:r w:rsidRPr="003C5257">
        <w:rPr>
          <w:rFonts w:ascii="Arial" w:hAnsi="Arial" w:cs="Arial"/>
          <w:sz w:val="16"/>
          <w:szCs w:val="16"/>
          <w:lang w:eastAsia="zh-CN"/>
        </w:rPr>
        <w:t>27.5, 27.5-</w:t>
      </w:r>
      <w:r w:rsidRPr="003C5257">
        <w:rPr>
          <w:rFonts w:ascii="Arial" w:hAnsi="Arial" w:cs="Arial" w:hint="eastAsia"/>
          <w:sz w:val="16"/>
          <w:szCs w:val="16"/>
          <w:lang w:eastAsia="zh-CN"/>
        </w:rPr>
        <w:t>&lt;</w:t>
      </w:r>
      <w:r w:rsidRPr="003C5257">
        <w:rPr>
          <w:rFonts w:ascii="Arial" w:hAnsi="Arial" w:cs="Arial"/>
          <w:sz w:val="16"/>
          <w:szCs w:val="16"/>
          <w:lang w:eastAsia="zh-CN"/>
        </w:rPr>
        <w:t>30, ≥30 kg/m</w:t>
      </w:r>
      <w:r w:rsidRPr="003C5257">
        <w:rPr>
          <w:rFonts w:ascii="Arial" w:hAnsi="Arial" w:cs="Arial"/>
          <w:sz w:val="16"/>
          <w:szCs w:val="16"/>
          <w:vertAlign w:val="superscript"/>
          <w:lang w:eastAsia="zh-CN"/>
        </w:rPr>
        <w:t>2</w:t>
      </w:r>
      <w:r w:rsidRPr="003C5257">
        <w:rPr>
          <w:rFonts w:ascii="Arial" w:hAnsi="Arial" w:cs="Arial"/>
          <w:sz w:val="16"/>
          <w:szCs w:val="16"/>
          <w:lang w:eastAsia="zh-CN"/>
        </w:rPr>
        <w:t xml:space="preserve">), history of colorectal cancer in a parent or sibling (yes or no), history of endoscopy/sigmoidoscopy (yes or no), </w:t>
      </w:r>
      <w:r w:rsidR="00DB6AC6" w:rsidRPr="00DB6AC6">
        <w:rPr>
          <w:rFonts w:ascii="Arial" w:hAnsi="Arial" w:cs="Arial" w:hint="eastAsia"/>
          <w:sz w:val="16"/>
          <w:szCs w:val="16"/>
          <w:lang w:eastAsia="zh-CN"/>
        </w:rPr>
        <w:t xml:space="preserve">smoking (0, 0-&lt;10, </w:t>
      </w:r>
      <w:r w:rsidR="00DB6AC6" w:rsidRPr="00DB6AC6">
        <w:rPr>
          <w:rFonts w:ascii="Arial" w:hAnsi="Arial" w:cs="Arial"/>
          <w:sz w:val="16"/>
          <w:szCs w:val="16"/>
          <w:lang w:eastAsia="zh-CN"/>
        </w:rPr>
        <w:t>≥</w:t>
      </w:r>
      <w:r w:rsidR="00DB6AC6" w:rsidRPr="00DB6AC6">
        <w:rPr>
          <w:rFonts w:ascii="Arial" w:hAnsi="Arial" w:cs="Arial" w:hint="eastAsia"/>
          <w:sz w:val="16"/>
          <w:szCs w:val="16"/>
          <w:lang w:eastAsia="zh-CN"/>
        </w:rPr>
        <w:t>10 pack-years)</w:t>
      </w:r>
      <w:r w:rsidRPr="003C5257">
        <w:rPr>
          <w:rFonts w:ascii="Arial" w:hAnsi="Arial" w:cs="Arial"/>
          <w:sz w:val="16"/>
          <w:szCs w:val="16"/>
          <w:lang w:eastAsia="zh-CN"/>
        </w:rPr>
        <w:t>, alcohol consumption (</w:t>
      </w:r>
      <w:r w:rsidRPr="003C5257">
        <w:rPr>
          <w:rFonts w:ascii="Arial" w:hAnsi="Arial" w:cs="Arial" w:hint="eastAsia"/>
          <w:sz w:val="16"/>
          <w:szCs w:val="16"/>
          <w:lang w:eastAsia="zh-CN"/>
        </w:rPr>
        <w:t>&lt;5</w:t>
      </w:r>
      <w:r w:rsidRPr="003C5257">
        <w:rPr>
          <w:rFonts w:ascii="Arial" w:hAnsi="Arial" w:cs="Arial"/>
          <w:sz w:val="16"/>
          <w:szCs w:val="16"/>
          <w:lang w:eastAsia="zh-CN"/>
        </w:rPr>
        <w:t>, 5-</w:t>
      </w:r>
      <w:r w:rsidRPr="003C5257">
        <w:rPr>
          <w:rFonts w:ascii="Arial" w:hAnsi="Arial" w:cs="Arial" w:hint="eastAsia"/>
          <w:sz w:val="16"/>
          <w:szCs w:val="16"/>
          <w:lang w:eastAsia="zh-CN"/>
        </w:rPr>
        <w:t>&lt;15</w:t>
      </w:r>
      <w:r w:rsidRPr="003C5257">
        <w:rPr>
          <w:rFonts w:ascii="Arial" w:hAnsi="Arial" w:cs="Arial"/>
          <w:sz w:val="16"/>
          <w:szCs w:val="16"/>
          <w:lang w:eastAsia="zh-CN"/>
        </w:rPr>
        <w:t>, ≥15 g/day), physical activity (&lt;3, 3-</w:t>
      </w:r>
      <w:r w:rsidRPr="003C5257">
        <w:rPr>
          <w:rFonts w:ascii="Arial" w:hAnsi="Arial" w:cs="Arial" w:hint="eastAsia"/>
          <w:sz w:val="16"/>
          <w:szCs w:val="16"/>
          <w:lang w:eastAsia="zh-CN"/>
        </w:rPr>
        <w:t>&lt;</w:t>
      </w:r>
      <w:r w:rsidRPr="003C5257">
        <w:rPr>
          <w:rFonts w:ascii="Arial" w:hAnsi="Arial" w:cs="Arial"/>
          <w:sz w:val="16"/>
          <w:szCs w:val="16"/>
          <w:lang w:eastAsia="zh-CN"/>
        </w:rPr>
        <w:t>27, ≥27 METS-hours/week), total calorie</w:t>
      </w:r>
      <w:r w:rsidR="001F1EAA">
        <w:rPr>
          <w:rFonts w:ascii="Arial" w:hAnsi="Arial" w:cs="Arial" w:hint="eastAsia"/>
          <w:sz w:val="16"/>
          <w:szCs w:val="16"/>
          <w:lang w:eastAsia="zh-CN"/>
        </w:rPr>
        <w:t xml:space="preserve"> </w:t>
      </w:r>
      <w:r w:rsidR="001F1EAA" w:rsidRPr="001F1EAA">
        <w:rPr>
          <w:rFonts w:ascii="Arial" w:hAnsi="Arial" w:cs="Arial"/>
          <w:sz w:val="16"/>
          <w:szCs w:val="16"/>
          <w:lang w:eastAsia="zh-CN"/>
        </w:rPr>
        <w:t>(tertiles)</w:t>
      </w:r>
      <w:r w:rsidRPr="003C5257">
        <w:rPr>
          <w:rFonts w:ascii="Arial" w:hAnsi="Arial" w:cs="Arial"/>
          <w:sz w:val="16"/>
          <w:szCs w:val="16"/>
          <w:lang w:eastAsia="zh-CN"/>
        </w:rPr>
        <w:t>, energy-adjusted intake of total folate, total calcium, total vitamin D intake, processed meats, and beef, pork, or lamb as a main dish (all in tertiles).</w:t>
      </w:r>
      <w:r w:rsidRPr="003C5257">
        <w:rPr>
          <w:rFonts w:ascii="Arial" w:hAnsi="Arial" w:cs="Arial" w:hint="eastAsia"/>
          <w:sz w:val="16"/>
          <w:szCs w:val="16"/>
          <w:lang w:eastAsia="zh-CN"/>
        </w:rPr>
        <w:t xml:space="preserve"> </w:t>
      </w:r>
      <w:r w:rsidRPr="003C5257">
        <w:rPr>
          <w:rFonts w:ascii="Arial" w:hAnsi="Arial" w:cs="Arial"/>
          <w:sz w:val="16"/>
          <w:szCs w:val="16"/>
          <w:lang w:eastAsia="zh-CN"/>
        </w:rPr>
        <w:t>Women were also adjusted for postmenopausal hormone use (premenopausal, never, past, or current user).</w:t>
      </w:r>
    </w:p>
    <w:p w14:paraId="462A83A9" w14:textId="51FA0133" w:rsidR="009914B3" w:rsidRPr="003C5257" w:rsidRDefault="009914B3" w:rsidP="001E7565">
      <w:pPr>
        <w:rPr>
          <w:rFonts w:ascii="Arial" w:hAnsi="Arial" w:cs="Arial"/>
          <w:b/>
          <w:sz w:val="18"/>
          <w:szCs w:val="18"/>
          <w:lang w:eastAsia="zh-CN"/>
        </w:rPr>
      </w:pPr>
      <w:r w:rsidRPr="003C5257">
        <w:rPr>
          <w:rFonts w:ascii="Arial" w:hAnsi="Arial" w:cs="Arial"/>
          <w:b/>
          <w:sz w:val="22"/>
          <w:szCs w:val="22"/>
        </w:rPr>
        <w:br w:type="page"/>
      </w:r>
      <w:r w:rsidRPr="003C5257">
        <w:rPr>
          <w:rFonts w:ascii="Arial" w:hAnsi="Arial" w:cs="Arial"/>
          <w:b/>
          <w:sz w:val="18"/>
          <w:szCs w:val="18"/>
        </w:rPr>
        <w:lastRenderedPageBreak/>
        <w:t xml:space="preserve">Supplementary Table </w:t>
      </w:r>
      <w:r w:rsidRPr="003C5257">
        <w:rPr>
          <w:rFonts w:ascii="Arial" w:hAnsi="Arial" w:cs="Arial"/>
          <w:b/>
          <w:sz w:val="18"/>
          <w:szCs w:val="18"/>
          <w:lang w:eastAsia="zh-CN"/>
        </w:rPr>
        <w:t>2</w:t>
      </w:r>
      <w:r w:rsidRPr="003C5257">
        <w:rPr>
          <w:rFonts w:ascii="Arial" w:hAnsi="Arial" w:cs="Arial"/>
          <w:b/>
          <w:sz w:val="18"/>
          <w:szCs w:val="18"/>
        </w:rPr>
        <w:t xml:space="preserve">. </w:t>
      </w:r>
      <w:r w:rsidRPr="003C5257">
        <w:rPr>
          <w:rFonts w:ascii="Arial" w:hAnsi="Arial" w:cs="Arial"/>
          <w:b/>
          <w:sz w:val="18"/>
          <w:szCs w:val="18"/>
          <w:lang w:eastAsia="zh-CN"/>
        </w:rPr>
        <w:t>Status and d</w:t>
      </w:r>
      <w:r w:rsidRPr="003C5257">
        <w:rPr>
          <w:rFonts w:ascii="Arial" w:hAnsi="Arial" w:cs="Arial"/>
          <w:b/>
          <w:sz w:val="18"/>
          <w:szCs w:val="18"/>
        </w:rPr>
        <w:t>uration of</w:t>
      </w:r>
      <w:r w:rsidRPr="003C5257">
        <w:rPr>
          <w:rFonts w:ascii="Arial" w:hAnsi="Arial" w:cs="Arial"/>
          <w:b/>
          <w:sz w:val="18"/>
          <w:szCs w:val="18"/>
          <w:lang w:eastAsia="zh-CN"/>
        </w:rPr>
        <w:t xml:space="preserve"> untreated* </w:t>
      </w:r>
      <w:r w:rsidR="00BC3A4B">
        <w:rPr>
          <w:rFonts w:ascii="Arial" w:hAnsi="Arial" w:cs="Arial"/>
          <w:b/>
          <w:sz w:val="18"/>
          <w:szCs w:val="18"/>
          <w:lang w:eastAsia="zh-CN"/>
        </w:rPr>
        <w:t>type 2 diabetes</w:t>
      </w:r>
      <w:r w:rsidR="007E32D6">
        <w:rPr>
          <w:rFonts w:ascii="Arial" w:hAnsi="Arial" w:cs="Arial" w:hint="eastAsia"/>
          <w:b/>
          <w:sz w:val="18"/>
          <w:szCs w:val="18"/>
          <w:lang w:eastAsia="zh-CN"/>
        </w:rPr>
        <w:t xml:space="preserve"> </w:t>
      </w:r>
      <w:r w:rsidRPr="003C5257">
        <w:rPr>
          <w:rFonts w:ascii="Arial" w:hAnsi="Arial" w:cs="Arial"/>
          <w:b/>
          <w:sz w:val="18"/>
          <w:szCs w:val="18"/>
        </w:rPr>
        <w:t>and colorectal cancer risk in the Nurses’ Health Study (</w:t>
      </w:r>
      <w:r w:rsidR="00013E81">
        <w:rPr>
          <w:rFonts w:ascii="Arial" w:hAnsi="Arial" w:cs="Arial" w:hint="eastAsia"/>
          <w:b/>
          <w:sz w:val="18"/>
          <w:szCs w:val="18"/>
          <w:lang w:eastAsia="zh-CN"/>
        </w:rPr>
        <w:t>NHS</w:t>
      </w:r>
      <w:r w:rsidRPr="003C5257">
        <w:rPr>
          <w:rFonts w:ascii="Arial" w:hAnsi="Arial" w:cs="Arial"/>
          <w:b/>
          <w:sz w:val="18"/>
          <w:szCs w:val="18"/>
        </w:rPr>
        <w:t xml:space="preserve">) </w:t>
      </w:r>
      <w:r w:rsidR="007E32D6" w:rsidRPr="007E32D6">
        <w:rPr>
          <w:rFonts w:ascii="Arial" w:hAnsi="Arial" w:cs="Arial"/>
          <w:b/>
          <w:sz w:val="18"/>
          <w:szCs w:val="18"/>
        </w:rPr>
        <w:t>and Health Professionals Follow-up Study (HPFS)</w:t>
      </w:r>
    </w:p>
    <w:tbl>
      <w:tblPr>
        <w:tblW w:w="9949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939"/>
        <w:gridCol w:w="2447"/>
        <w:gridCol w:w="1200"/>
        <w:gridCol w:w="2676"/>
      </w:tblGrid>
      <w:tr w:rsidR="009914B3" w:rsidRPr="003C5257" w14:paraId="1911C1C5" w14:textId="77777777" w:rsidTr="00F2512F">
        <w:trPr>
          <w:trHeight w:val="288"/>
          <w:jc w:val="center"/>
        </w:trPr>
        <w:tc>
          <w:tcPr>
            <w:tcW w:w="2687" w:type="dxa"/>
            <w:tcBorders>
              <w:bottom w:val="nil"/>
            </w:tcBorders>
            <w:vAlign w:val="center"/>
          </w:tcPr>
          <w:p w14:paraId="6809BEB0" w14:textId="77777777" w:rsidR="009914B3" w:rsidRPr="003C5257" w:rsidRDefault="009914B3" w:rsidP="001E75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86" w:type="dxa"/>
            <w:gridSpan w:val="2"/>
            <w:tcBorders>
              <w:bottom w:val="nil"/>
            </w:tcBorders>
            <w:vAlign w:val="center"/>
          </w:tcPr>
          <w:p w14:paraId="58E54D0A" w14:textId="5ED4E72A" w:rsidR="00F866CE" w:rsidRPr="003C5257" w:rsidRDefault="009914B3" w:rsidP="00013E81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Women (</w:t>
            </w:r>
            <w:r w:rsidR="00013E81">
              <w:rPr>
                <w:rFonts w:ascii="Arial" w:hAnsi="Arial" w:cs="Arial" w:hint="eastAsia"/>
                <w:b/>
                <w:bCs/>
                <w:sz w:val="18"/>
                <w:szCs w:val="18"/>
                <w:lang w:eastAsia="zh-CN"/>
              </w:rPr>
              <w:t>NHS</w:t>
            </w:r>
            <w:r w:rsidRPr="003C5257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 xml:space="preserve">, </w:t>
            </w: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N=</w:t>
            </w:r>
            <w:r w:rsidR="003E44D2" w:rsidRPr="003C5257">
              <w:rPr>
                <w:rFonts w:ascii="Arial" w:eastAsiaTheme="minorEastAsia" w:hAnsi="Arial" w:cs="Arial"/>
                <w:b/>
                <w:sz w:val="18"/>
                <w:szCs w:val="18"/>
                <w:lang w:eastAsia="zh-CN"/>
              </w:rPr>
              <w:t>1644</w:t>
            </w:r>
            <w:r w:rsidRPr="003C5257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3876" w:type="dxa"/>
            <w:gridSpan w:val="2"/>
            <w:tcBorders>
              <w:bottom w:val="nil"/>
            </w:tcBorders>
            <w:vAlign w:val="center"/>
          </w:tcPr>
          <w:p w14:paraId="6FC95012" w14:textId="4AF6736E" w:rsidR="00F866CE" w:rsidRPr="003C5257" w:rsidRDefault="009914B3" w:rsidP="00013E81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8"/>
                <w:szCs w:val="18"/>
              </w:rPr>
              <w:t>Men (</w:t>
            </w:r>
            <w:r w:rsidR="00013E81">
              <w:rPr>
                <w:rFonts w:ascii="Arial" w:hAnsi="Arial" w:cs="Arial" w:hint="eastAsia"/>
                <w:b/>
                <w:bCs/>
                <w:sz w:val="18"/>
                <w:szCs w:val="18"/>
                <w:lang w:eastAsia="zh-CN"/>
              </w:rPr>
              <w:t>HPFS</w:t>
            </w:r>
            <w:r w:rsidRPr="003C5257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, N=11</w:t>
            </w:r>
            <w:r w:rsidR="00F67529" w:rsidRPr="003C5257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61</w:t>
            </w:r>
            <w:r w:rsidRPr="003C5257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)</w:t>
            </w:r>
          </w:p>
        </w:tc>
      </w:tr>
      <w:tr w:rsidR="009914B3" w:rsidRPr="003C5257" w14:paraId="723E30AD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single" w:sz="4" w:space="0" w:color="auto"/>
            </w:tcBorders>
            <w:vAlign w:val="center"/>
          </w:tcPr>
          <w:p w14:paraId="59436686" w14:textId="77777777" w:rsidR="009914B3" w:rsidRPr="003C5257" w:rsidRDefault="009914B3" w:rsidP="001E756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9" w:type="dxa"/>
            <w:tcBorders>
              <w:bottom w:val="single" w:sz="4" w:space="0" w:color="auto"/>
            </w:tcBorders>
            <w:vAlign w:val="center"/>
          </w:tcPr>
          <w:p w14:paraId="09C11938" w14:textId="77777777" w:rsidR="00F866CE" w:rsidRPr="003C5257" w:rsidRDefault="009914B3" w:rsidP="0031027A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Cases</w:t>
            </w:r>
          </w:p>
        </w:tc>
        <w:tc>
          <w:tcPr>
            <w:tcW w:w="2447" w:type="dxa"/>
            <w:tcBorders>
              <w:bottom w:val="single" w:sz="4" w:space="0" w:color="auto"/>
            </w:tcBorders>
            <w:vAlign w:val="center"/>
          </w:tcPr>
          <w:p w14:paraId="4FF13A75" w14:textId="77777777" w:rsidR="00F866CE" w:rsidRPr="003C5257" w:rsidRDefault="009914B3" w:rsidP="0031027A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</w:rPr>
              <w:t>HR (95% CI)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14:paraId="745C6E6C" w14:textId="77777777" w:rsidR="00F866CE" w:rsidRPr="003C5257" w:rsidRDefault="009914B3" w:rsidP="0031027A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Cases</w:t>
            </w:r>
          </w:p>
        </w:tc>
        <w:tc>
          <w:tcPr>
            <w:tcW w:w="2676" w:type="dxa"/>
            <w:tcBorders>
              <w:bottom w:val="single" w:sz="4" w:space="0" w:color="auto"/>
            </w:tcBorders>
            <w:vAlign w:val="center"/>
          </w:tcPr>
          <w:p w14:paraId="19050FDC" w14:textId="77777777" w:rsidR="00F866CE" w:rsidRPr="003C5257" w:rsidRDefault="009914B3" w:rsidP="0031027A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3C5257">
              <w:rPr>
                <w:rFonts w:ascii="Arial" w:hAnsi="Arial" w:cs="Arial"/>
                <w:sz w:val="18"/>
                <w:szCs w:val="18"/>
              </w:rPr>
              <w:t>HR (95% CI)</w:t>
            </w:r>
          </w:p>
        </w:tc>
      </w:tr>
      <w:tr w:rsidR="009914B3" w:rsidRPr="003C5257" w14:paraId="3C9DB4A2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single" w:sz="4" w:space="0" w:color="auto"/>
              <w:bottom w:val="nil"/>
            </w:tcBorders>
            <w:vAlign w:val="center"/>
          </w:tcPr>
          <w:p w14:paraId="56DE612C" w14:textId="77777777" w:rsidR="009914B3" w:rsidRPr="003C5257" w:rsidRDefault="009914B3" w:rsidP="001E75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No diabetes</w:t>
            </w:r>
          </w:p>
        </w:tc>
        <w:tc>
          <w:tcPr>
            <w:tcW w:w="939" w:type="dxa"/>
            <w:tcBorders>
              <w:bottom w:val="nil"/>
            </w:tcBorders>
            <w:vAlign w:val="center"/>
          </w:tcPr>
          <w:p w14:paraId="2C42A66F" w14:textId="77777777" w:rsidR="00F866CE" w:rsidRPr="003C5257" w:rsidRDefault="009914B3" w:rsidP="003E44D2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</w:rPr>
              <w:t>1</w:t>
            </w:r>
            <w:r w:rsidR="003E44D2" w:rsidRPr="003C5257">
              <w:rPr>
                <w:rFonts w:ascii="Arial" w:hAnsi="Arial" w:cs="Arial"/>
                <w:sz w:val="18"/>
                <w:szCs w:val="18"/>
                <w:lang w:eastAsia="zh-CN"/>
              </w:rPr>
              <w:t>570</w:t>
            </w:r>
          </w:p>
        </w:tc>
        <w:tc>
          <w:tcPr>
            <w:tcW w:w="2447" w:type="dxa"/>
            <w:tcBorders>
              <w:bottom w:val="nil"/>
            </w:tcBorders>
            <w:vAlign w:val="center"/>
          </w:tcPr>
          <w:p w14:paraId="13F7B4D0" w14:textId="77777777" w:rsidR="00F866CE" w:rsidRPr="003C5257" w:rsidRDefault="009914B3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1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 xml:space="preserve"> (Reference)</w:t>
            </w:r>
          </w:p>
        </w:tc>
        <w:tc>
          <w:tcPr>
            <w:tcW w:w="1200" w:type="dxa"/>
            <w:tcBorders>
              <w:bottom w:val="nil"/>
            </w:tcBorders>
            <w:vAlign w:val="center"/>
          </w:tcPr>
          <w:p w14:paraId="20E043CA" w14:textId="77777777" w:rsidR="00F866CE" w:rsidRPr="003C5257" w:rsidRDefault="009914B3" w:rsidP="00F67529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11</w:t>
            </w:r>
            <w:r w:rsidR="00F67529" w:rsidRPr="003C5257">
              <w:rPr>
                <w:rFonts w:ascii="Arial" w:hAnsi="Arial" w:cs="Arial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2676" w:type="dxa"/>
            <w:tcBorders>
              <w:bottom w:val="nil"/>
            </w:tcBorders>
            <w:vAlign w:val="center"/>
          </w:tcPr>
          <w:p w14:paraId="56956703" w14:textId="77777777" w:rsidR="00F866CE" w:rsidRPr="003C5257" w:rsidRDefault="009914B3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1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 xml:space="preserve"> (Reference)</w:t>
            </w:r>
          </w:p>
        </w:tc>
      </w:tr>
      <w:tr w:rsidR="009914B3" w:rsidRPr="003C5257" w14:paraId="4BC33790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09277CD4" w14:textId="77777777" w:rsidR="009914B3" w:rsidRPr="003C5257" w:rsidRDefault="009914B3" w:rsidP="001E7565">
            <w:pPr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Diabetes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4AEC798D" w14:textId="77777777" w:rsidR="00F866CE" w:rsidRPr="003C5257" w:rsidRDefault="00F866C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6CFFFA53" w14:textId="77777777" w:rsidR="00F866CE" w:rsidRPr="003C5257" w:rsidRDefault="00F866C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333335C5" w14:textId="77777777" w:rsidR="00F866CE" w:rsidRPr="003C5257" w:rsidRDefault="00F866C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4EA28488" w14:textId="77777777" w:rsidR="00F866CE" w:rsidRPr="003C5257" w:rsidRDefault="00F866C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9914B3" w:rsidRPr="003C5257" w14:paraId="4600268B" w14:textId="77777777" w:rsidTr="00F2512F">
        <w:trPr>
          <w:trHeight w:val="323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1B376735" w14:textId="77777777" w:rsidR="009914B3" w:rsidRPr="003C5257" w:rsidRDefault="009914B3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Age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adjusted 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model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377F1234" w14:textId="77777777" w:rsidR="00F866CE" w:rsidRPr="003C5257" w:rsidRDefault="003E44D2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20EA2657" w14:textId="77777777" w:rsidR="00F866CE" w:rsidRPr="003C5257" w:rsidRDefault="0074352F" w:rsidP="003827D4">
            <w:pPr>
              <w:jc w:val="center"/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1.16 (0.92, 1.47)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51CD9C17" w14:textId="77777777" w:rsidR="009914B3" w:rsidRPr="003C5257" w:rsidRDefault="009914B3" w:rsidP="00F67529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4</w:t>
            </w:r>
            <w:r w:rsidR="00F67529" w:rsidRPr="003C5257">
              <w:rPr>
                <w:rFonts w:ascii="Arial" w:hAnsi="Arial" w:cs="Arial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57E9F8F1" w14:textId="77777777" w:rsidR="00F866CE" w:rsidRPr="003C5257" w:rsidRDefault="00F8479E" w:rsidP="003827D4">
            <w:pPr>
              <w:jc w:val="center"/>
              <w:rPr>
                <w:rFonts w:ascii="Arial" w:eastAsia="MS Minngs" w:hAnsi="Arial" w:cs="Arial"/>
                <w:b/>
                <w:bCs/>
                <w:sz w:val="18"/>
                <w:szCs w:val="18"/>
              </w:rPr>
            </w:pPr>
            <w:r w:rsidRPr="003C5257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1.46 (1.07, 2.00)</w:t>
            </w:r>
          </w:p>
        </w:tc>
      </w:tr>
      <w:tr w:rsidR="009914B3" w:rsidRPr="003C5257" w14:paraId="4D55B8BD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0ED3790B" w14:textId="77777777" w:rsidR="009914B3" w:rsidRPr="003C5257" w:rsidRDefault="009914B3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Multivariable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 model**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61D7469A" w14:textId="77777777" w:rsidR="00F866CE" w:rsidRPr="003C5257" w:rsidRDefault="003E44D2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1ABC7736" w14:textId="77777777" w:rsidR="00F866CE" w:rsidRPr="003C5257" w:rsidRDefault="0074352F" w:rsidP="003827D4">
            <w:pPr>
              <w:jc w:val="center"/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1.02 (0.80, 1.31)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4B36105C" w14:textId="77777777" w:rsidR="009914B3" w:rsidRPr="003C5257" w:rsidRDefault="009914B3" w:rsidP="00F67529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4</w:t>
            </w:r>
            <w:r w:rsidR="00F67529" w:rsidRPr="003C5257">
              <w:rPr>
                <w:rFonts w:ascii="Arial" w:hAnsi="Arial" w:cs="Arial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741E66AC" w14:textId="77777777" w:rsidR="00F866CE" w:rsidRPr="003C5257" w:rsidRDefault="00F8479E" w:rsidP="003827D4">
            <w:pPr>
              <w:jc w:val="center"/>
              <w:rPr>
                <w:rFonts w:ascii="Arial" w:eastAsia="MS Minngs" w:hAnsi="Arial" w:cs="Arial"/>
                <w:b/>
                <w:bCs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b/>
                <w:bCs/>
                <w:sz w:val="18"/>
                <w:szCs w:val="18"/>
              </w:rPr>
              <w:t>1.38 (1.01, 1.90)</w:t>
            </w:r>
          </w:p>
        </w:tc>
      </w:tr>
      <w:tr w:rsidR="009914B3" w:rsidRPr="003C5257" w14:paraId="779D110A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6C9D05FF" w14:textId="77777777" w:rsidR="009914B3" w:rsidRPr="003C5257" w:rsidRDefault="009914B3" w:rsidP="001E7565">
            <w:pPr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0</w:t>
            </w:r>
            <w:r w:rsidRPr="003C5257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.1</w:t>
            </w: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–5 years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5EFBF195" w14:textId="77777777" w:rsidR="00F866CE" w:rsidRPr="003C5257" w:rsidRDefault="00F866C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026FDB57" w14:textId="77777777" w:rsidR="00F866CE" w:rsidRPr="003C5257" w:rsidRDefault="00F866C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183E55E6" w14:textId="77777777" w:rsidR="00F866CE" w:rsidRPr="003C5257" w:rsidRDefault="00F866C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2A72225D" w14:textId="77777777" w:rsidR="00F866CE" w:rsidRPr="003C5257" w:rsidRDefault="00F866C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DF23D5" w:rsidRPr="003C5257" w14:paraId="5A650B4D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5FA3A2DE" w14:textId="77777777" w:rsidR="00DF23D5" w:rsidRPr="003C5257" w:rsidRDefault="00DF23D5" w:rsidP="001E7565">
            <w:pPr>
              <w:rPr>
                <w:rFonts w:ascii="Arial" w:eastAsia="MS Minngs" w:hAnsi="Arial" w:cs="Arial"/>
                <w:b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Age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adjusted 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 xml:space="preserve">model             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23AC10C4" w14:textId="77777777" w:rsidR="00DF23D5" w:rsidRPr="003C5257" w:rsidRDefault="003E44D2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1B0BFB2F" w14:textId="77777777" w:rsidR="00DF23D5" w:rsidRPr="003C5257" w:rsidRDefault="0074352F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1.03 (0.62, 1.72)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35AFF498" w14:textId="77777777" w:rsidR="00DF23D5" w:rsidRPr="003C5257" w:rsidRDefault="00DF23D5" w:rsidP="004F0112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  <w:r w:rsidR="004F0112" w:rsidRPr="003C5257"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3A473FBD" w14:textId="77777777" w:rsidR="00DF23D5" w:rsidRPr="003C5257" w:rsidRDefault="00F8479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1.36 (0.88, 2.09)</w:t>
            </w:r>
          </w:p>
        </w:tc>
      </w:tr>
      <w:tr w:rsidR="00DF23D5" w:rsidRPr="003C5257" w14:paraId="408BD34D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716F7A69" w14:textId="77777777" w:rsidR="00DF23D5" w:rsidRPr="003C5257" w:rsidRDefault="00DF23D5" w:rsidP="001E7565">
            <w:pPr>
              <w:rPr>
                <w:rFonts w:ascii="Arial" w:eastAsia="MS Minngs" w:hAnsi="Arial" w:cs="Arial"/>
                <w:b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Multivariable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 xml:space="preserve">-adjusted 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>model**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5CB80E7F" w14:textId="77777777" w:rsidR="00DF23D5" w:rsidRPr="003C5257" w:rsidRDefault="003E44D2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1C10FDD3" w14:textId="77777777" w:rsidR="00DF23D5" w:rsidRPr="003C5257" w:rsidRDefault="0074352F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0.89 (0.53, 1.50)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52E63967" w14:textId="77777777" w:rsidR="00DF23D5" w:rsidRPr="003C5257" w:rsidRDefault="00DF23D5" w:rsidP="004F0112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  <w:r w:rsidR="004F0112" w:rsidRPr="003C5257">
              <w:rPr>
                <w:rFonts w:ascii="Arial" w:hAnsi="Arial" w:cs="Arial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653515A2" w14:textId="77777777" w:rsidR="00DF23D5" w:rsidRPr="003C5257" w:rsidRDefault="00C63C47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bCs/>
                <w:sz w:val="18"/>
                <w:szCs w:val="18"/>
                <w:lang w:eastAsia="zh-CN"/>
              </w:rPr>
              <w:t>1.28 (0.83, 1.98)</w:t>
            </w:r>
          </w:p>
        </w:tc>
      </w:tr>
      <w:tr w:rsidR="00DF23D5" w:rsidRPr="003C5257" w14:paraId="2FDA26D4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4F35F695" w14:textId="77777777" w:rsidR="00DF23D5" w:rsidRPr="003C5257" w:rsidRDefault="00DF23D5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5</w:t>
            </w:r>
            <w:r w:rsidRPr="003C5257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.1</w:t>
            </w: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–10 years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64418227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402AEBB5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49A15AEA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4E29ACE2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</w:p>
        </w:tc>
      </w:tr>
      <w:tr w:rsidR="00DF23D5" w:rsidRPr="003C5257" w14:paraId="075B8FC2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5F106CDA" w14:textId="77777777" w:rsidR="00DF23D5" w:rsidRPr="003C5257" w:rsidRDefault="00DF23D5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Age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adjusted 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 xml:space="preserve">model             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142CDF3C" w14:textId="77777777" w:rsidR="00DF23D5" w:rsidRPr="003C5257" w:rsidRDefault="00DF23D5" w:rsidP="003E44D2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  <w:r w:rsidR="003E44D2" w:rsidRPr="003C5257">
              <w:rPr>
                <w:rFonts w:ascii="Arial" w:hAnsi="Arial" w:cs="Arial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187CB3D3" w14:textId="77777777" w:rsidR="00DF23D5" w:rsidRPr="003C5257" w:rsidRDefault="0074352F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1.21 (0.73, 1.98)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030B73E2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69694A7D" w14:textId="77777777" w:rsidR="00DF23D5" w:rsidRPr="003C5257" w:rsidRDefault="00F8479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b/>
                <w:bCs/>
                <w:sz w:val="18"/>
                <w:szCs w:val="18"/>
                <w:lang w:eastAsia="zh-CN"/>
              </w:rPr>
              <w:t>1.84 (1.11, 3.05)</w:t>
            </w:r>
          </w:p>
        </w:tc>
      </w:tr>
      <w:tr w:rsidR="00DF23D5" w:rsidRPr="003C5257" w14:paraId="33095C48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5EA6B0A2" w14:textId="77777777" w:rsidR="00DF23D5" w:rsidRPr="003C5257" w:rsidRDefault="00DF23D5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Multivariable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 model**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3BD328AB" w14:textId="77777777" w:rsidR="00DF23D5" w:rsidRPr="003C5257" w:rsidRDefault="00DF23D5" w:rsidP="003E44D2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  <w:r w:rsidR="003E44D2" w:rsidRPr="003C5257">
              <w:rPr>
                <w:rFonts w:ascii="Arial" w:hAnsi="Arial" w:cs="Arial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2ECBFE97" w14:textId="77777777" w:rsidR="00DF23D5" w:rsidRPr="003C5257" w:rsidRDefault="0074352F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1.03 (0.63, 1.71)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62F2B1DB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139E17F2" w14:textId="77777777" w:rsidR="00DF23D5" w:rsidRPr="003C5257" w:rsidRDefault="00C63C47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bCs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1.72 (1.04, 2.86)</w:t>
            </w:r>
          </w:p>
        </w:tc>
      </w:tr>
      <w:tr w:rsidR="00DF23D5" w:rsidRPr="003C5257" w14:paraId="2F546867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092606EF" w14:textId="77777777" w:rsidR="00DF23D5" w:rsidRPr="003C5257" w:rsidRDefault="00DF23D5" w:rsidP="001E756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C5257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10.1</w:t>
            </w: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–</w:t>
            </w:r>
            <w:r w:rsidRPr="003C5257">
              <w:rPr>
                <w:rFonts w:ascii="Arial" w:hAnsi="Arial" w:cs="Arial"/>
                <w:b/>
                <w:sz w:val="18"/>
                <w:szCs w:val="18"/>
                <w:lang w:eastAsia="zh-CN"/>
              </w:rPr>
              <w:t>15</w:t>
            </w: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 xml:space="preserve"> years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12E4AAF6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697F5251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5485DB0C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2E312B3C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DF23D5" w:rsidRPr="003C5257" w14:paraId="18BF70D2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5435F575" w14:textId="77777777" w:rsidR="00DF23D5" w:rsidRPr="003C5257" w:rsidRDefault="00DF23D5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Age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adjusted 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model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351672A1" w14:textId="77777777" w:rsidR="00DF23D5" w:rsidRPr="003C5257" w:rsidRDefault="00DF23D5" w:rsidP="003E44D2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  <w:r w:rsidR="003E44D2" w:rsidRPr="003C5257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39385E42" w14:textId="77777777" w:rsidR="00DF23D5" w:rsidRPr="003C5257" w:rsidRDefault="0074352F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0.97 (0.53, 1.76)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4284E6AA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7F91D5AE" w14:textId="77777777" w:rsidR="00DF23D5" w:rsidRPr="003C5257" w:rsidRDefault="00F8479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 xml:space="preserve">1.27 (0.47, 3.44)  </w:t>
            </w:r>
          </w:p>
        </w:tc>
      </w:tr>
      <w:tr w:rsidR="00DF23D5" w:rsidRPr="003C5257" w14:paraId="4CAFC217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0357DE77" w14:textId="77777777" w:rsidR="00DF23D5" w:rsidRPr="003C5257" w:rsidRDefault="00DF23D5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Multivariable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 model**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5CFE3B38" w14:textId="77777777" w:rsidR="00DF23D5" w:rsidRPr="003C5257" w:rsidRDefault="00DF23D5" w:rsidP="003E44D2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  <w:r w:rsidR="003E44D2" w:rsidRPr="003C5257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2032B1D5" w14:textId="77777777" w:rsidR="00DF23D5" w:rsidRPr="003C5257" w:rsidRDefault="0074352F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0.86 (0.47, 1.56)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53DCEDBA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5D98DEFF" w14:textId="77777777" w:rsidR="00DF23D5" w:rsidRPr="003C5257" w:rsidRDefault="00C63C47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1.21 (0.45, 3.29)</w:t>
            </w:r>
          </w:p>
        </w:tc>
      </w:tr>
      <w:tr w:rsidR="00DF23D5" w:rsidRPr="003C5257" w14:paraId="7831522C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0DB5C3F3" w14:textId="77777777" w:rsidR="00DF23D5" w:rsidRPr="003C5257" w:rsidRDefault="00DF23D5" w:rsidP="001E7565">
            <w:pPr>
              <w:rPr>
                <w:rFonts w:ascii="Arial" w:hAnsi="Arial" w:cs="Arial"/>
                <w:b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b/>
                <w:sz w:val="18"/>
                <w:szCs w:val="18"/>
                <w:lang w:eastAsia="zh-CN"/>
              </w:rPr>
              <w:t xml:space="preserve">&gt;15 </w:t>
            </w:r>
            <w:r w:rsidRPr="003C5257">
              <w:rPr>
                <w:rFonts w:ascii="Arial" w:eastAsia="MS Minngs" w:hAnsi="Arial" w:cs="Arial"/>
                <w:b/>
                <w:sz w:val="18"/>
                <w:szCs w:val="18"/>
              </w:rPr>
              <w:t>years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112B01B8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39EDAB6A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6DD5C47E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3CDFFE73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</w:tc>
      </w:tr>
      <w:tr w:rsidR="00DF23D5" w:rsidRPr="003C5257" w14:paraId="6FF4C736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nil"/>
            </w:tcBorders>
            <w:vAlign w:val="center"/>
          </w:tcPr>
          <w:p w14:paraId="172A5E5E" w14:textId="77777777" w:rsidR="00DF23D5" w:rsidRPr="003C5257" w:rsidRDefault="00DF23D5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Age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adjusted 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model</w:t>
            </w:r>
          </w:p>
        </w:tc>
        <w:tc>
          <w:tcPr>
            <w:tcW w:w="939" w:type="dxa"/>
            <w:tcBorders>
              <w:top w:val="nil"/>
              <w:bottom w:val="nil"/>
            </w:tcBorders>
            <w:vAlign w:val="center"/>
          </w:tcPr>
          <w:p w14:paraId="4F7303B4" w14:textId="77777777" w:rsidR="00DF23D5" w:rsidRPr="003C5257" w:rsidRDefault="003E44D2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2447" w:type="dxa"/>
            <w:tcBorders>
              <w:top w:val="nil"/>
              <w:bottom w:val="nil"/>
            </w:tcBorders>
            <w:vAlign w:val="center"/>
          </w:tcPr>
          <w:p w14:paraId="0A61FC24" w14:textId="77777777" w:rsidR="00DF23D5" w:rsidRPr="003C5257" w:rsidRDefault="0074352F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1.30 (0.91, 1.84)</w:t>
            </w:r>
          </w:p>
        </w:tc>
        <w:tc>
          <w:tcPr>
            <w:tcW w:w="1200" w:type="dxa"/>
            <w:tcBorders>
              <w:top w:val="nil"/>
              <w:bottom w:val="nil"/>
            </w:tcBorders>
            <w:vAlign w:val="center"/>
          </w:tcPr>
          <w:p w14:paraId="6C12AC32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676" w:type="dxa"/>
            <w:tcBorders>
              <w:top w:val="nil"/>
              <w:bottom w:val="nil"/>
            </w:tcBorders>
            <w:vAlign w:val="center"/>
          </w:tcPr>
          <w:p w14:paraId="2364E012" w14:textId="77777777" w:rsidR="00DF23D5" w:rsidRPr="003C5257" w:rsidRDefault="00F8479E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0.76 (0.11, 5.49)</w:t>
            </w:r>
          </w:p>
        </w:tc>
      </w:tr>
      <w:tr w:rsidR="00DF23D5" w:rsidRPr="003C5257" w14:paraId="4A3F4FD8" w14:textId="77777777" w:rsidTr="00F2512F">
        <w:trPr>
          <w:trHeight w:val="288"/>
          <w:jc w:val="center"/>
        </w:trPr>
        <w:tc>
          <w:tcPr>
            <w:tcW w:w="2687" w:type="dxa"/>
            <w:tcBorders>
              <w:top w:val="nil"/>
              <w:bottom w:val="single" w:sz="4" w:space="0" w:color="auto"/>
            </w:tcBorders>
            <w:vAlign w:val="center"/>
          </w:tcPr>
          <w:p w14:paraId="1C8B570F" w14:textId="77777777" w:rsidR="00DF23D5" w:rsidRPr="003C5257" w:rsidRDefault="00DF23D5" w:rsidP="001E7565">
            <w:pPr>
              <w:rPr>
                <w:rFonts w:ascii="Arial" w:eastAsia="MS Minngs" w:hAnsi="Arial" w:cs="Arial"/>
                <w:sz w:val="18"/>
                <w:szCs w:val="18"/>
              </w:rPr>
            </w:pPr>
            <w:r w:rsidRPr="003C5257">
              <w:rPr>
                <w:rFonts w:ascii="Arial" w:eastAsia="MS Minngs" w:hAnsi="Arial" w:cs="Arial"/>
                <w:sz w:val="18"/>
                <w:szCs w:val="18"/>
              </w:rPr>
              <w:t>Multivariable</w:t>
            </w: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-adjusted</w:t>
            </w:r>
            <w:r w:rsidRPr="003C5257">
              <w:rPr>
                <w:rFonts w:ascii="Arial" w:eastAsia="MS Minngs" w:hAnsi="Arial" w:cs="Arial"/>
                <w:sz w:val="18"/>
                <w:szCs w:val="18"/>
              </w:rPr>
              <w:t xml:space="preserve"> model**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</w:tcBorders>
            <w:vAlign w:val="center"/>
          </w:tcPr>
          <w:p w14:paraId="2897986B" w14:textId="77777777" w:rsidR="00DF23D5" w:rsidRPr="003C5257" w:rsidRDefault="003E44D2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2447" w:type="dxa"/>
            <w:tcBorders>
              <w:top w:val="nil"/>
              <w:bottom w:val="single" w:sz="4" w:space="0" w:color="auto"/>
            </w:tcBorders>
            <w:vAlign w:val="center"/>
          </w:tcPr>
          <w:p w14:paraId="5ABEFCAA" w14:textId="77777777" w:rsidR="00DF23D5" w:rsidRPr="003C5257" w:rsidRDefault="0074352F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1.18 (0.82, 1.69)</w:t>
            </w:r>
          </w:p>
        </w:tc>
        <w:tc>
          <w:tcPr>
            <w:tcW w:w="1200" w:type="dxa"/>
            <w:tcBorders>
              <w:top w:val="nil"/>
              <w:bottom w:val="single" w:sz="4" w:space="0" w:color="auto"/>
            </w:tcBorders>
            <w:vAlign w:val="center"/>
          </w:tcPr>
          <w:p w14:paraId="6BEFDDA5" w14:textId="77777777" w:rsidR="00DF23D5" w:rsidRPr="003C5257" w:rsidRDefault="00DF23D5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2676" w:type="dxa"/>
            <w:tcBorders>
              <w:top w:val="nil"/>
              <w:bottom w:val="single" w:sz="4" w:space="0" w:color="auto"/>
            </w:tcBorders>
            <w:vAlign w:val="center"/>
          </w:tcPr>
          <w:p w14:paraId="6C17059D" w14:textId="77777777" w:rsidR="00DF23D5" w:rsidRPr="003C5257" w:rsidRDefault="00C63C47" w:rsidP="003827D4">
            <w:pPr>
              <w:keepNext/>
              <w:adjustRightInd w:val="0"/>
              <w:snapToGrid w:val="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C5257">
              <w:rPr>
                <w:rFonts w:ascii="Arial" w:hAnsi="Arial" w:cs="Arial"/>
                <w:sz w:val="18"/>
                <w:szCs w:val="18"/>
                <w:lang w:eastAsia="zh-CN"/>
              </w:rPr>
              <w:t>0.75 (0.10, 5.44)</w:t>
            </w:r>
          </w:p>
        </w:tc>
      </w:tr>
    </w:tbl>
    <w:p w14:paraId="79E6FC63" w14:textId="6038D97C" w:rsidR="009914B3" w:rsidRPr="003C5257" w:rsidRDefault="009914B3" w:rsidP="001E7565">
      <w:pPr>
        <w:rPr>
          <w:rFonts w:ascii="Arial" w:hAnsi="Arial" w:cs="Arial"/>
          <w:sz w:val="18"/>
          <w:szCs w:val="18"/>
          <w:lang w:eastAsia="zh-CN"/>
        </w:rPr>
      </w:pPr>
      <w:r w:rsidRPr="003C5257">
        <w:rPr>
          <w:rFonts w:ascii="Arial" w:hAnsi="Arial" w:cs="Arial"/>
          <w:sz w:val="18"/>
          <w:szCs w:val="18"/>
          <w:lang w:eastAsia="zh-CN"/>
        </w:rPr>
        <w:t xml:space="preserve">*Individuals with </w:t>
      </w:r>
      <w:r w:rsidR="00BC3A4B">
        <w:rPr>
          <w:rFonts w:ascii="Arial" w:hAnsi="Arial" w:cs="Arial"/>
          <w:sz w:val="18"/>
          <w:szCs w:val="18"/>
          <w:lang w:eastAsia="zh-CN"/>
        </w:rPr>
        <w:t>type 2 diabetes</w:t>
      </w:r>
      <w:r w:rsidR="007C148A">
        <w:rPr>
          <w:rFonts w:ascii="Arial" w:hAnsi="Arial" w:cs="Arial" w:hint="eastAsia"/>
          <w:sz w:val="18"/>
          <w:szCs w:val="18"/>
          <w:lang w:eastAsia="zh-CN"/>
        </w:rPr>
        <w:t xml:space="preserve"> 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who have used hypoglycemic medication (insulin or hypoglycemic agent) were excluded. </w:t>
      </w:r>
      <w:r w:rsidRPr="003C5257">
        <w:rPr>
          <w:rFonts w:ascii="Arial" w:eastAsia="MS Minngs" w:hAnsi="Arial" w:cs="Arial"/>
          <w:sz w:val="18"/>
          <w:szCs w:val="18"/>
        </w:rPr>
        <w:t>**</w:t>
      </w:r>
      <w:r w:rsidRPr="003C5257">
        <w:rPr>
          <w:rFonts w:ascii="Arial" w:hAnsi="Arial" w:cs="Arial"/>
          <w:sz w:val="18"/>
          <w:szCs w:val="18"/>
        </w:rPr>
        <w:t>Adjusted for age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, </w:t>
      </w:r>
      <w:r w:rsidRPr="003C5257">
        <w:rPr>
          <w:rFonts w:ascii="Arial" w:hAnsi="Arial" w:cs="Arial"/>
          <w:sz w:val="18"/>
          <w:szCs w:val="18"/>
        </w:rPr>
        <w:t>race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 (Whites or non-Whites)</w:t>
      </w:r>
      <w:r w:rsidRPr="003C5257">
        <w:rPr>
          <w:rFonts w:ascii="Arial" w:hAnsi="Arial" w:cs="Arial"/>
          <w:sz w:val="18"/>
          <w:szCs w:val="18"/>
        </w:rPr>
        <w:t xml:space="preserve">, </w:t>
      </w:r>
      <w:r w:rsidRPr="003C5257">
        <w:rPr>
          <w:rFonts w:ascii="Arial" w:hAnsi="Arial" w:cs="Arial"/>
          <w:sz w:val="18"/>
          <w:szCs w:val="18"/>
          <w:lang w:eastAsia="zh-CN"/>
        </w:rPr>
        <w:t>f</w:t>
      </w:r>
      <w:r w:rsidRPr="003C5257">
        <w:rPr>
          <w:rFonts w:ascii="Arial" w:hAnsi="Arial" w:cs="Arial"/>
          <w:sz w:val="18"/>
          <w:szCs w:val="18"/>
        </w:rPr>
        <w:t>amily history of diabetes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 (yes or no), </w:t>
      </w:r>
      <w:r w:rsidRPr="003C5257">
        <w:rPr>
          <w:rFonts w:ascii="Arial" w:hAnsi="Arial" w:cs="Arial"/>
          <w:sz w:val="18"/>
          <w:szCs w:val="18"/>
        </w:rPr>
        <w:t>regular aspirin use (</w:t>
      </w:r>
      <w:r w:rsidRPr="003C5257">
        <w:rPr>
          <w:rFonts w:ascii="Arial" w:hAnsi="Arial" w:cs="Arial"/>
          <w:sz w:val="18"/>
          <w:szCs w:val="18"/>
          <w:lang w:eastAsia="zh-CN"/>
        </w:rPr>
        <w:t>yes or no</w:t>
      </w:r>
      <w:r w:rsidRPr="003C5257">
        <w:rPr>
          <w:rFonts w:ascii="Arial" w:hAnsi="Arial" w:cs="Arial"/>
          <w:sz w:val="18"/>
          <w:szCs w:val="18"/>
        </w:rPr>
        <w:t>)</w:t>
      </w:r>
      <w:r w:rsidRPr="003C5257">
        <w:rPr>
          <w:rFonts w:ascii="Arial" w:hAnsi="Arial" w:cs="Arial"/>
          <w:sz w:val="18"/>
          <w:szCs w:val="18"/>
          <w:lang w:eastAsia="zh-CN"/>
        </w:rPr>
        <w:t>,</w:t>
      </w:r>
      <w:r w:rsidRPr="003C5257">
        <w:rPr>
          <w:rFonts w:ascii="Arial" w:hAnsi="Arial" w:cs="Arial"/>
          <w:sz w:val="18"/>
          <w:szCs w:val="18"/>
        </w:rPr>
        <w:t xml:space="preserve"> 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BMI </w:t>
      </w:r>
      <w:r w:rsidRPr="003C5257">
        <w:rPr>
          <w:rFonts w:ascii="Arial" w:hAnsi="Arial" w:cs="Arial"/>
          <w:sz w:val="18"/>
          <w:szCs w:val="18"/>
        </w:rPr>
        <w:t>(&lt;25, 25-</w:t>
      </w:r>
      <w:r w:rsidRPr="003C5257">
        <w:rPr>
          <w:rFonts w:ascii="Arial" w:hAnsi="Arial" w:cs="Arial"/>
          <w:sz w:val="18"/>
          <w:szCs w:val="18"/>
          <w:lang w:eastAsia="zh-CN"/>
        </w:rPr>
        <w:t>&lt;27.5</w:t>
      </w:r>
      <w:r w:rsidRPr="003C5257">
        <w:rPr>
          <w:rFonts w:ascii="Arial" w:hAnsi="Arial" w:cs="Arial"/>
          <w:sz w:val="18"/>
          <w:szCs w:val="18"/>
        </w:rPr>
        <w:t>, 2</w:t>
      </w:r>
      <w:r w:rsidRPr="003C5257">
        <w:rPr>
          <w:rFonts w:ascii="Arial" w:hAnsi="Arial" w:cs="Arial"/>
          <w:sz w:val="18"/>
          <w:szCs w:val="18"/>
          <w:lang w:eastAsia="zh-CN"/>
        </w:rPr>
        <w:t>7.</w:t>
      </w:r>
      <w:r w:rsidRPr="003C5257">
        <w:rPr>
          <w:rFonts w:ascii="Arial" w:hAnsi="Arial" w:cs="Arial"/>
          <w:sz w:val="18"/>
          <w:szCs w:val="18"/>
        </w:rPr>
        <w:t>5-</w:t>
      </w:r>
      <w:r w:rsidRPr="003C5257">
        <w:rPr>
          <w:rFonts w:ascii="Arial" w:hAnsi="Arial" w:cs="Arial"/>
          <w:sz w:val="18"/>
          <w:szCs w:val="18"/>
          <w:lang w:eastAsia="zh-CN"/>
        </w:rPr>
        <w:t>&lt;30</w:t>
      </w:r>
      <w:r w:rsidRPr="003C5257">
        <w:rPr>
          <w:rFonts w:ascii="Arial" w:hAnsi="Arial" w:cs="Arial"/>
          <w:sz w:val="18"/>
          <w:szCs w:val="18"/>
        </w:rPr>
        <w:t>, ≥30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3C5257">
        <w:rPr>
          <w:rFonts w:ascii="Arial" w:hAnsi="Arial" w:cs="Arial"/>
          <w:sz w:val="18"/>
          <w:szCs w:val="18"/>
        </w:rPr>
        <w:t>kg/m</w:t>
      </w:r>
      <w:r w:rsidRPr="003C5257">
        <w:rPr>
          <w:rFonts w:ascii="Arial" w:hAnsi="Arial" w:cs="Arial"/>
          <w:sz w:val="18"/>
          <w:szCs w:val="18"/>
          <w:vertAlign w:val="superscript"/>
        </w:rPr>
        <w:t>2</w:t>
      </w:r>
      <w:r w:rsidRPr="003C5257">
        <w:rPr>
          <w:rFonts w:ascii="Arial" w:hAnsi="Arial" w:cs="Arial"/>
          <w:sz w:val="18"/>
          <w:szCs w:val="18"/>
        </w:rPr>
        <w:t>)</w:t>
      </w:r>
      <w:r w:rsidRPr="003C5257">
        <w:rPr>
          <w:rFonts w:ascii="Arial" w:hAnsi="Arial" w:cs="Arial"/>
          <w:sz w:val="18"/>
          <w:szCs w:val="18"/>
          <w:lang w:eastAsia="zh-CN"/>
        </w:rPr>
        <w:t>, history of colorectal cancer in a parent or sibling (yes or no), history of endoscopy/</w:t>
      </w:r>
      <w:r w:rsidRPr="003C5257">
        <w:rPr>
          <w:rFonts w:ascii="Arial" w:hAnsi="Arial" w:cs="Arial"/>
          <w:color w:val="000000"/>
          <w:sz w:val="18"/>
          <w:szCs w:val="18"/>
          <w:lang w:eastAsia="zh-CN"/>
        </w:rPr>
        <w:t>sigmoidoscopy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 (yes or no), </w:t>
      </w:r>
      <w:r w:rsidR="00CD3B16" w:rsidRPr="00CD3B16">
        <w:rPr>
          <w:rFonts w:ascii="Arial" w:hAnsi="Arial" w:cs="Arial" w:hint="eastAsia"/>
          <w:sz w:val="18"/>
          <w:szCs w:val="18"/>
          <w:lang w:eastAsia="zh-CN"/>
        </w:rPr>
        <w:t xml:space="preserve">smoking (0, 0-&lt;10, </w:t>
      </w:r>
      <w:r w:rsidR="00CD3B16" w:rsidRPr="00CD3B16">
        <w:rPr>
          <w:rFonts w:ascii="Arial" w:hAnsi="Arial" w:cs="Arial"/>
          <w:sz w:val="18"/>
          <w:szCs w:val="18"/>
          <w:lang w:eastAsia="zh-CN"/>
        </w:rPr>
        <w:t>≥</w:t>
      </w:r>
      <w:r w:rsidR="00CD3B16" w:rsidRPr="00CD3B16">
        <w:rPr>
          <w:rFonts w:ascii="Arial" w:hAnsi="Arial" w:cs="Arial" w:hint="eastAsia"/>
          <w:sz w:val="18"/>
          <w:szCs w:val="18"/>
          <w:lang w:eastAsia="zh-CN"/>
        </w:rPr>
        <w:t>10 pack-years)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, </w:t>
      </w:r>
      <w:r w:rsidRPr="003C5257">
        <w:rPr>
          <w:rFonts w:ascii="Arial" w:hAnsi="Arial" w:cs="Arial"/>
          <w:sz w:val="18"/>
          <w:szCs w:val="18"/>
        </w:rPr>
        <w:t xml:space="preserve">alcohol consumption </w:t>
      </w:r>
      <w:r w:rsidRPr="003C5257">
        <w:rPr>
          <w:rFonts w:ascii="Arial" w:hAnsi="Arial" w:cs="Arial"/>
          <w:sz w:val="18"/>
          <w:szCs w:val="18"/>
          <w:lang w:eastAsia="zh-CN"/>
        </w:rPr>
        <w:t>&lt;5</w:t>
      </w:r>
      <w:r w:rsidRPr="003C5257">
        <w:rPr>
          <w:rFonts w:ascii="Arial" w:hAnsi="Arial" w:cs="Arial"/>
          <w:sz w:val="18"/>
          <w:szCs w:val="18"/>
        </w:rPr>
        <w:t>, 5-</w:t>
      </w:r>
      <w:r w:rsidRPr="003C5257">
        <w:rPr>
          <w:rFonts w:ascii="Arial" w:hAnsi="Arial" w:cs="Arial"/>
          <w:sz w:val="18"/>
          <w:szCs w:val="18"/>
          <w:lang w:eastAsia="zh-CN"/>
        </w:rPr>
        <w:t>&lt;</w:t>
      </w:r>
      <w:r w:rsidRPr="003C5257">
        <w:rPr>
          <w:rFonts w:ascii="Arial" w:hAnsi="Arial" w:cs="Arial"/>
          <w:sz w:val="18"/>
          <w:szCs w:val="18"/>
        </w:rPr>
        <w:t>1</w:t>
      </w:r>
      <w:r w:rsidRPr="003C5257">
        <w:rPr>
          <w:rFonts w:ascii="Arial" w:hAnsi="Arial" w:cs="Arial"/>
          <w:sz w:val="18"/>
          <w:szCs w:val="18"/>
          <w:lang w:eastAsia="zh-CN"/>
        </w:rPr>
        <w:t>5</w:t>
      </w:r>
      <w:r w:rsidRPr="003C5257">
        <w:rPr>
          <w:rFonts w:ascii="Arial" w:hAnsi="Arial" w:cs="Arial"/>
          <w:sz w:val="18"/>
          <w:szCs w:val="18"/>
        </w:rPr>
        <w:t>, ≥15 g/day), physical activity (&lt;3, 3-</w:t>
      </w:r>
      <w:r w:rsidRPr="003C5257">
        <w:rPr>
          <w:rFonts w:ascii="Arial" w:hAnsi="Arial" w:cs="Arial"/>
          <w:sz w:val="18"/>
          <w:szCs w:val="18"/>
          <w:lang w:eastAsia="zh-CN"/>
        </w:rPr>
        <w:t>&lt;27</w:t>
      </w:r>
      <w:r w:rsidRPr="003C5257">
        <w:rPr>
          <w:rFonts w:ascii="Arial" w:hAnsi="Arial" w:cs="Arial"/>
          <w:sz w:val="18"/>
          <w:szCs w:val="18"/>
        </w:rPr>
        <w:t>, ≥</w:t>
      </w:r>
      <w:r w:rsidRPr="003C5257">
        <w:rPr>
          <w:rFonts w:ascii="Arial" w:hAnsi="Arial" w:cs="Arial"/>
          <w:sz w:val="18"/>
          <w:szCs w:val="18"/>
          <w:lang w:eastAsia="zh-CN"/>
        </w:rPr>
        <w:t>27</w:t>
      </w:r>
      <w:r w:rsidRPr="003C5257">
        <w:rPr>
          <w:rFonts w:ascii="Arial" w:hAnsi="Arial" w:cs="Arial"/>
          <w:sz w:val="18"/>
          <w:szCs w:val="18"/>
        </w:rPr>
        <w:t xml:space="preserve"> </w:t>
      </w:r>
      <w:r w:rsidRPr="003C5257">
        <w:rPr>
          <w:rFonts w:ascii="Arial" w:eastAsia="MS Minngs" w:hAnsi="Arial" w:cs="Arial"/>
          <w:sz w:val="18"/>
          <w:szCs w:val="18"/>
        </w:rPr>
        <w:t>MET</w:t>
      </w:r>
      <w:r w:rsidRPr="003C5257">
        <w:rPr>
          <w:rFonts w:ascii="Arial" w:hAnsi="Arial" w:cs="Arial"/>
          <w:sz w:val="18"/>
          <w:szCs w:val="18"/>
          <w:lang w:eastAsia="zh-CN"/>
        </w:rPr>
        <w:t>S</w:t>
      </w:r>
      <w:r w:rsidRPr="003C5257">
        <w:rPr>
          <w:rFonts w:ascii="Arial" w:eastAsia="MS Minngs" w:hAnsi="Arial" w:cs="Arial"/>
          <w:sz w:val="18"/>
          <w:szCs w:val="18"/>
        </w:rPr>
        <w:t>-</w:t>
      </w:r>
      <w:r w:rsidRPr="003C5257">
        <w:rPr>
          <w:rFonts w:ascii="Arial" w:hAnsi="Arial" w:cs="Arial"/>
          <w:sz w:val="18"/>
          <w:szCs w:val="18"/>
          <w:lang w:eastAsia="zh-CN"/>
        </w:rPr>
        <w:t>hour</w:t>
      </w:r>
      <w:r w:rsidRPr="003C5257">
        <w:rPr>
          <w:rFonts w:ascii="Arial" w:eastAsia="MS Minngs" w:hAnsi="Arial" w:cs="Arial"/>
          <w:sz w:val="18"/>
          <w:szCs w:val="18"/>
        </w:rPr>
        <w:t>s/week</w:t>
      </w:r>
      <w:r w:rsidRPr="003C5257">
        <w:rPr>
          <w:rFonts w:ascii="Arial" w:hAnsi="Arial" w:cs="Arial"/>
          <w:sz w:val="18"/>
          <w:szCs w:val="18"/>
        </w:rPr>
        <w:t>),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 total calorie</w:t>
      </w:r>
      <w:r w:rsidR="001F1EAA">
        <w:rPr>
          <w:rFonts w:ascii="Arial" w:hAnsi="Arial" w:cs="Arial" w:hint="eastAsia"/>
          <w:sz w:val="18"/>
          <w:szCs w:val="18"/>
          <w:lang w:eastAsia="zh-CN"/>
        </w:rPr>
        <w:t xml:space="preserve"> </w:t>
      </w:r>
      <w:r w:rsidR="001F1EAA" w:rsidRPr="001F1EAA">
        <w:rPr>
          <w:rFonts w:ascii="Arial" w:hAnsi="Arial" w:cs="Arial"/>
          <w:sz w:val="18"/>
          <w:szCs w:val="18"/>
          <w:lang w:eastAsia="zh-CN"/>
        </w:rPr>
        <w:t>(tertiles)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, </w:t>
      </w:r>
      <w:r w:rsidRPr="003C5257">
        <w:rPr>
          <w:rFonts w:ascii="Arial" w:hAnsi="Arial" w:cs="Arial"/>
          <w:sz w:val="18"/>
          <w:szCs w:val="18"/>
        </w:rPr>
        <w:t>energy-adjusted intake of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3C5257">
        <w:rPr>
          <w:rFonts w:ascii="Arial" w:hAnsi="Arial" w:cs="Arial"/>
          <w:sz w:val="18"/>
          <w:szCs w:val="18"/>
        </w:rPr>
        <w:t>total folate,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 </w:t>
      </w:r>
      <w:r w:rsidRPr="003C5257">
        <w:rPr>
          <w:rFonts w:ascii="Arial" w:hAnsi="Arial" w:cs="Arial"/>
          <w:sz w:val="18"/>
          <w:szCs w:val="18"/>
        </w:rPr>
        <w:t xml:space="preserve">total </w:t>
      </w:r>
      <w:r w:rsidRPr="003C5257">
        <w:rPr>
          <w:rFonts w:ascii="Arial" w:hAnsi="Arial" w:cs="Arial"/>
          <w:sz w:val="18"/>
          <w:szCs w:val="18"/>
          <w:lang w:eastAsia="zh-CN"/>
        </w:rPr>
        <w:t>calcium,</w:t>
      </w:r>
      <w:r w:rsidRPr="003C5257">
        <w:rPr>
          <w:rFonts w:ascii="Arial" w:hAnsi="Arial" w:cs="Arial"/>
          <w:sz w:val="18"/>
          <w:szCs w:val="18"/>
        </w:rPr>
        <w:t xml:space="preserve"> </w:t>
      </w:r>
      <w:r w:rsidRPr="003C5257">
        <w:rPr>
          <w:rFonts w:ascii="Arial" w:hAnsi="Arial" w:cs="Arial"/>
          <w:sz w:val="18"/>
          <w:szCs w:val="18"/>
          <w:lang w:eastAsia="zh-CN"/>
        </w:rPr>
        <w:t xml:space="preserve">total vitamin D intake, processed meats, and beef, pork, or lamb as a main dish (all in tertiles).  We also adjusted for postmenopausal hormone use (premenopausal, never, past, or current user) in women. </w:t>
      </w:r>
    </w:p>
    <w:p w14:paraId="236CF67B" w14:textId="37A18BF6" w:rsidR="009914B3" w:rsidRPr="00321AE9" w:rsidRDefault="009914B3" w:rsidP="001E7565">
      <w:pPr>
        <w:rPr>
          <w:rFonts w:ascii="Arial" w:hAnsi="Arial" w:cs="Arial"/>
          <w:sz w:val="22"/>
          <w:szCs w:val="22"/>
          <w:lang w:eastAsia="zh-CN"/>
        </w:rPr>
      </w:pPr>
    </w:p>
    <w:sectPr w:rsidR="009914B3" w:rsidRPr="00321AE9" w:rsidSect="0072619B">
      <w:headerReference w:type="default" r:id="rId8"/>
      <w:footerReference w:type="default" r:id="rId9"/>
      <w:pgSz w:w="11905" w:h="16837"/>
      <w:pgMar w:top="1440" w:right="1080" w:bottom="1440" w:left="1080" w:header="720" w:footer="363" w:gutter="0"/>
      <w:cols w:space="720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D7E326" w16cid:durableId="1E65053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14B60" w14:textId="77777777" w:rsidR="007F3503" w:rsidRDefault="007F3503">
      <w:r>
        <w:separator/>
      </w:r>
    </w:p>
  </w:endnote>
  <w:endnote w:type="continuationSeparator" w:id="0">
    <w:p w14:paraId="4CEC35DB" w14:textId="77777777" w:rsidR="007F3503" w:rsidRDefault="007F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ngs">
    <w:altName w:val="MS Mincho"/>
    <w:charset w:val="80"/>
    <w:family w:val="roman"/>
    <w:pitch w:val="default"/>
    <w:sig w:usb0="00000000" w:usb1="00000000" w:usb2="00000010" w:usb3="00000000" w:csb0="0002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29DD8D" w14:textId="67987479" w:rsidR="006A123A" w:rsidRDefault="006A123A">
    <w:pPr>
      <w:adjustRightInd w:val="0"/>
      <w:jc w:val="center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B40D2AE" wp14:editId="66A51EB8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57785" cy="131445"/>
              <wp:effectExtent l="0" t="0" r="18415" b="20955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DF2A17" w14:textId="138285AA" w:rsidR="006A123A" w:rsidRDefault="006A123A">
                          <w:pPr>
                            <w:snapToGrid w:val="0"/>
                            <w:rPr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  <w:lang w:eastAsia="zh-CN"/>
                            </w:rPr>
                            <w:fldChar w:fldCharType="separate"/>
                          </w:r>
                          <w:r w:rsidR="002F7974">
                            <w:rPr>
                              <w:noProof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left:0;text-align:left;margin-left:0;margin-top:0;width:4.55pt;height:10.35pt;z-index:2516577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mpqwIAAKgFAAAOAAAAZHJzL2Uyb0RvYy54bWysVF1vmzAUfZ+0/2D5nQIpSQCFVG0I06Tu&#10;Q2r3AxwwwZqxke0Gumn/fdcmJG36Mm3jAV3s6+Nz7j3c1c3QcnSgSjMpMhxeBRhRUcqKiX2Gvz0W&#10;XoyRNkRUhEtBM/xMNb5Zv3+36ruUzmQjeUUVAhCh077LcGNMl/q+LhvaEn0lOypgs5aqJQY+1d6v&#10;FOkBveX+LAgWfi9V1SlZUq1hNR838drh1zUtzZe61tQgnmHgZtxbuffOvv31iqR7RbqGlUca5C9Y&#10;tIQJuPQElRND0JNib6BaViqpZW2uStn6sq5ZSZ0GUBMGF2oeGtJRpwWKo7tTmfT/gy0/H74qxCro&#10;HUaCtNCiRzoYdCcHFAazuS1Q3+kU8h46yDQD7NhkK1Z397L8rpGQm4aIPb1VSvYNJRUQDO1J/8XR&#10;EUdbkF3/SVZwE3ky0gENtWotINQDATo06vnUHMumhMX5chnPMSphJ7wOo8hR80k6ne2UNh+obJEN&#10;Mqyg9Q6bHO61sVxIOqXYq4QsGOeu/Vy8WoDEcQVuhqN2z3Jw3fyZBMk23saRF80WWy8K8ty7LTaR&#10;tyjC5Ty/zjebPPxl7w2jtGFVRYW9ZnJWGP1Z544eHz1x8paWnFUWzlLSar/bcIUOBJxduMdVHHbO&#10;af5rGq4IoOVCUjiLgrtZ4hWLeOlFRTT3kmUQe0GY3CWLIEqivHgt6Z4J+u+SUJ/hZA4Wc3LOpC+0&#10;Be55q42kLTMwOzhrMxyfkkhqDbgVlWutIYyP8YtSWPrnUkC7p0Y7u1qHjl41w24AFOvhnayewbhK&#10;grPAnTDwIGik+oFRD8MjwwKmG0b8owDr2zkzBWoKdlNARAkHM2wwGsONGefRU6fYvgHc6ee6hd+j&#10;YM67Zw7HnwrGgZNwHF123rz8dlnnAbv+DQAA//8DAFBLAwQUAAYACAAAACEA8tH9U9cAAAACAQAA&#10;DwAAAGRycy9kb3ducmV2LnhtbEyPwWrDMBBE74X+g9hAbo2cHJLUtRxCoJfempZCbxtrY5lKKyMp&#10;jv33UXppLwvDDDNvq93orBgoxM6zguWiAEHceN1xq+Dz4/VpCyImZI3WMymYKMKufnyosNT+yu80&#10;HFMrcgnHEhWYlPpSytgYchgXvifO3tkHhynL0Eod8JrLnZWrolhLhx3nBYM9HQw1P8eLU7AZvzz1&#10;kQ70fR6aYLppa98mpeazcf8CItGY/sJwx8/oUGemk7+wjsIqyI+k35u95yWIk4JVsQFZV/I/en0D&#10;AAD//wMAUEsBAi0AFAAGAAgAAAAhALaDOJL+AAAA4QEAABMAAAAAAAAAAAAAAAAAAAAAAFtDb250&#10;ZW50X1R5cGVzXS54bWxQSwECLQAUAAYACAAAACEAOP0h/9YAAACUAQAACwAAAAAAAAAAAAAAAAAv&#10;AQAAX3JlbHMvLnJlbHNQSwECLQAUAAYACAAAACEAojcpqasCAACoBQAADgAAAAAAAAAAAAAAAAAu&#10;AgAAZHJzL2Uyb0RvYy54bWxQSwECLQAUAAYACAAAACEA8tH9U9cAAAACAQAADwAAAAAAAAAAAAAA&#10;AAAFBQAAZHJzL2Rvd25yZXYueG1sUEsFBgAAAAAEAAQA8wAAAAkGAAAAAA==&#10;" filled="f" stroked="f">
              <v:textbox style="mso-fit-shape-to-text:t" inset="0,0,0,0">
                <w:txbxContent>
                  <w:p w14:paraId="10DF2A17" w14:textId="138285AA" w:rsidR="006A123A" w:rsidRDefault="006A123A">
                    <w:pPr>
                      <w:snapToGrid w:val="0"/>
                      <w:rPr>
                        <w:sz w:val="18"/>
                        <w:lang w:eastAsia="zh-CN"/>
                      </w:rPr>
                    </w:pPr>
                    <w:r>
                      <w:rPr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sz w:val="18"/>
                        <w:lang w:eastAsia="zh-CN"/>
                      </w:rPr>
                      <w:fldChar w:fldCharType="separate"/>
                    </w:r>
                    <w:r w:rsidR="002F7974">
                      <w:rPr>
                        <w:noProof/>
                        <w:sz w:val="18"/>
                        <w:lang w:eastAsia="zh-CN"/>
                      </w:rPr>
                      <w:t>1</w:t>
                    </w:r>
                    <w:r>
                      <w:rPr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9AC7D" w14:textId="77777777" w:rsidR="007F3503" w:rsidRDefault="007F3503">
      <w:r>
        <w:separator/>
      </w:r>
    </w:p>
  </w:footnote>
  <w:footnote w:type="continuationSeparator" w:id="0">
    <w:p w14:paraId="3688AFD8" w14:textId="77777777" w:rsidR="007F3503" w:rsidRDefault="007F3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43201" w14:textId="77777777" w:rsidR="006A123A" w:rsidRDefault="006A123A" w:rsidP="00961305">
    <w:pPr>
      <w:pStyle w:val="a4"/>
      <w:pBdr>
        <w:bottom w:val="none" w:sz="0" w:space="0" w:color="auto"/>
      </w:pBdr>
      <w:jc w:val="left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7Q0NTEyMDexNLKwtLRQ0lEKTi0uzszPAykwqQUA67a/xSwAAAA="/>
    <w:docVar w:name="dgnword-lastRevisionsView" w:val="0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National Cancer Institut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vtzdprdtprspayep9fbv995a9s5pp9ferxxa&quot;&gt;T2DM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/record-ids&gt;&lt;/item&gt;&lt;/Libraries&gt;"/>
  </w:docVars>
  <w:rsids>
    <w:rsidRoot w:val="00172A27"/>
    <w:rsid w:val="000004DA"/>
    <w:rsid w:val="00002290"/>
    <w:rsid w:val="0000363D"/>
    <w:rsid w:val="00003644"/>
    <w:rsid w:val="00005494"/>
    <w:rsid w:val="00005C65"/>
    <w:rsid w:val="00005C72"/>
    <w:rsid w:val="00007218"/>
    <w:rsid w:val="00011736"/>
    <w:rsid w:val="000119A6"/>
    <w:rsid w:val="00011C2C"/>
    <w:rsid w:val="000122EC"/>
    <w:rsid w:val="00013029"/>
    <w:rsid w:val="00013E81"/>
    <w:rsid w:val="00014E70"/>
    <w:rsid w:val="00015696"/>
    <w:rsid w:val="00015F1F"/>
    <w:rsid w:val="00017E8E"/>
    <w:rsid w:val="00021C10"/>
    <w:rsid w:val="00023F53"/>
    <w:rsid w:val="00025E42"/>
    <w:rsid w:val="00026656"/>
    <w:rsid w:val="000302FA"/>
    <w:rsid w:val="00031D5A"/>
    <w:rsid w:val="00032045"/>
    <w:rsid w:val="00032BB9"/>
    <w:rsid w:val="0003511F"/>
    <w:rsid w:val="000367D0"/>
    <w:rsid w:val="000373F1"/>
    <w:rsid w:val="00037A20"/>
    <w:rsid w:val="00040236"/>
    <w:rsid w:val="0004072F"/>
    <w:rsid w:val="00041FE2"/>
    <w:rsid w:val="000438A5"/>
    <w:rsid w:val="000440C7"/>
    <w:rsid w:val="00044AAE"/>
    <w:rsid w:val="00045A29"/>
    <w:rsid w:val="00045CEE"/>
    <w:rsid w:val="000465EC"/>
    <w:rsid w:val="00050D6B"/>
    <w:rsid w:val="000511D9"/>
    <w:rsid w:val="00052522"/>
    <w:rsid w:val="00055906"/>
    <w:rsid w:val="00056062"/>
    <w:rsid w:val="000567EA"/>
    <w:rsid w:val="000569DB"/>
    <w:rsid w:val="000573BB"/>
    <w:rsid w:val="00057DC5"/>
    <w:rsid w:val="00060602"/>
    <w:rsid w:val="00060718"/>
    <w:rsid w:val="00060F5B"/>
    <w:rsid w:val="0006184C"/>
    <w:rsid w:val="00061C2C"/>
    <w:rsid w:val="00062233"/>
    <w:rsid w:val="000624F3"/>
    <w:rsid w:val="00063213"/>
    <w:rsid w:val="00063C3C"/>
    <w:rsid w:val="0006569D"/>
    <w:rsid w:val="00070C42"/>
    <w:rsid w:val="00070D83"/>
    <w:rsid w:val="00071ABA"/>
    <w:rsid w:val="00072D5E"/>
    <w:rsid w:val="00074C2B"/>
    <w:rsid w:val="000771AA"/>
    <w:rsid w:val="0007764C"/>
    <w:rsid w:val="000810F9"/>
    <w:rsid w:val="0008182B"/>
    <w:rsid w:val="00081C22"/>
    <w:rsid w:val="00082D5F"/>
    <w:rsid w:val="00084B6A"/>
    <w:rsid w:val="00086D93"/>
    <w:rsid w:val="00086E3A"/>
    <w:rsid w:val="00087F41"/>
    <w:rsid w:val="000901C3"/>
    <w:rsid w:val="00091307"/>
    <w:rsid w:val="00091808"/>
    <w:rsid w:val="00093FEB"/>
    <w:rsid w:val="0009400E"/>
    <w:rsid w:val="00094363"/>
    <w:rsid w:val="000943EA"/>
    <w:rsid w:val="000945F3"/>
    <w:rsid w:val="00095783"/>
    <w:rsid w:val="000A0058"/>
    <w:rsid w:val="000A0CD5"/>
    <w:rsid w:val="000A11C0"/>
    <w:rsid w:val="000A11F3"/>
    <w:rsid w:val="000A1554"/>
    <w:rsid w:val="000A1704"/>
    <w:rsid w:val="000A183D"/>
    <w:rsid w:val="000A2C00"/>
    <w:rsid w:val="000A2C3A"/>
    <w:rsid w:val="000A2EFA"/>
    <w:rsid w:val="000A2F9A"/>
    <w:rsid w:val="000A44A3"/>
    <w:rsid w:val="000A600C"/>
    <w:rsid w:val="000A6DC1"/>
    <w:rsid w:val="000B0AEC"/>
    <w:rsid w:val="000B1516"/>
    <w:rsid w:val="000B167F"/>
    <w:rsid w:val="000B2CEA"/>
    <w:rsid w:val="000B3A00"/>
    <w:rsid w:val="000B405A"/>
    <w:rsid w:val="000B5DD6"/>
    <w:rsid w:val="000B5F96"/>
    <w:rsid w:val="000B5FD9"/>
    <w:rsid w:val="000B6265"/>
    <w:rsid w:val="000B6565"/>
    <w:rsid w:val="000B66E5"/>
    <w:rsid w:val="000B6DB1"/>
    <w:rsid w:val="000B7148"/>
    <w:rsid w:val="000B7D79"/>
    <w:rsid w:val="000C06A2"/>
    <w:rsid w:val="000C0CED"/>
    <w:rsid w:val="000C10B7"/>
    <w:rsid w:val="000C1DAB"/>
    <w:rsid w:val="000C27AC"/>
    <w:rsid w:val="000C4718"/>
    <w:rsid w:val="000C6288"/>
    <w:rsid w:val="000C6C22"/>
    <w:rsid w:val="000C6D0F"/>
    <w:rsid w:val="000C72B0"/>
    <w:rsid w:val="000C7303"/>
    <w:rsid w:val="000C775F"/>
    <w:rsid w:val="000C77C7"/>
    <w:rsid w:val="000D013B"/>
    <w:rsid w:val="000D0969"/>
    <w:rsid w:val="000D1452"/>
    <w:rsid w:val="000D251E"/>
    <w:rsid w:val="000D4117"/>
    <w:rsid w:val="000D56F8"/>
    <w:rsid w:val="000D607F"/>
    <w:rsid w:val="000D62A5"/>
    <w:rsid w:val="000E1CDE"/>
    <w:rsid w:val="000E61DD"/>
    <w:rsid w:val="000E6AA6"/>
    <w:rsid w:val="000E6D41"/>
    <w:rsid w:val="000F09B9"/>
    <w:rsid w:val="000F2436"/>
    <w:rsid w:val="000F4303"/>
    <w:rsid w:val="000F4FB0"/>
    <w:rsid w:val="000F581F"/>
    <w:rsid w:val="000F5AA1"/>
    <w:rsid w:val="000F6BC5"/>
    <w:rsid w:val="000F756F"/>
    <w:rsid w:val="000F7E39"/>
    <w:rsid w:val="0010074B"/>
    <w:rsid w:val="00101A1E"/>
    <w:rsid w:val="00102785"/>
    <w:rsid w:val="00102B2B"/>
    <w:rsid w:val="0010355E"/>
    <w:rsid w:val="0010426F"/>
    <w:rsid w:val="00107AF5"/>
    <w:rsid w:val="00107C70"/>
    <w:rsid w:val="0011099D"/>
    <w:rsid w:val="00115D41"/>
    <w:rsid w:val="00116612"/>
    <w:rsid w:val="001173DF"/>
    <w:rsid w:val="001207FA"/>
    <w:rsid w:val="0012148C"/>
    <w:rsid w:val="00123C2D"/>
    <w:rsid w:val="00123CF3"/>
    <w:rsid w:val="001251FA"/>
    <w:rsid w:val="00125B77"/>
    <w:rsid w:val="00125FBA"/>
    <w:rsid w:val="00126D7D"/>
    <w:rsid w:val="00127012"/>
    <w:rsid w:val="00130336"/>
    <w:rsid w:val="001303F4"/>
    <w:rsid w:val="0013121A"/>
    <w:rsid w:val="00132137"/>
    <w:rsid w:val="00132C41"/>
    <w:rsid w:val="00133555"/>
    <w:rsid w:val="00134752"/>
    <w:rsid w:val="00135EC6"/>
    <w:rsid w:val="00136122"/>
    <w:rsid w:val="00136527"/>
    <w:rsid w:val="0013662D"/>
    <w:rsid w:val="001368E2"/>
    <w:rsid w:val="00137138"/>
    <w:rsid w:val="0013744E"/>
    <w:rsid w:val="001374E8"/>
    <w:rsid w:val="001406FE"/>
    <w:rsid w:val="001419E5"/>
    <w:rsid w:val="00141D3F"/>
    <w:rsid w:val="001424BD"/>
    <w:rsid w:val="0014291A"/>
    <w:rsid w:val="00143A3E"/>
    <w:rsid w:val="00143C6B"/>
    <w:rsid w:val="001441FF"/>
    <w:rsid w:val="00144324"/>
    <w:rsid w:val="00145765"/>
    <w:rsid w:val="001476ED"/>
    <w:rsid w:val="00147853"/>
    <w:rsid w:val="00147EFE"/>
    <w:rsid w:val="00150401"/>
    <w:rsid w:val="00150427"/>
    <w:rsid w:val="00151BC1"/>
    <w:rsid w:val="00152BD2"/>
    <w:rsid w:val="00153BD5"/>
    <w:rsid w:val="001551C3"/>
    <w:rsid w:val="00155E3F"/>
    <w:rsid w:val="00157070"/>
    <w:rsid w:val="00157AA5"/>
    <w:rsid w:val="00157CEA"/>
    <w:rsid w:val="00160773"/>
    <w:rsid w:val="00160FE4"/>
    <w:rsid w:val="001622AE"/>
    <w:rsid w:val="00163213"/>
    <w:rsid w:val="00163434"/>
    <w:rsid w:val="00164349"/>
    <w:rsid w:val="0016489E"/>
    <w:rsid w:val="001652F1"/>
    <w:rsid w:val="001673B9"/>
    <w:rsid w:val="00167607"/>
    <w:rsid w:val="001676A4"/>
    <w:rsid w:val="00170C25"/>
    <w:rsid w:val="00171216"/>
    <w:rsid w:val="0017158A"/>
    <w:rsid w:val="00171B0A"/>
    <w:rsid w:val="00172A27"/>
    <w:rsid w:val="00173A19"/>
    <w:rsid w:val="00174B42"/>
    <w:rsid w:val="00174C27"/>
    <w:rsid w:val="00181433"/>
    <w:rsid w:val="0018222E"/>
    <w:rsid w:val="00182B94"/>
    <w:rsid w:val="001846E4"/>
    <w:rsid w:val="00184C77"/>
    <w:rsid w:val="001854C6"/>
    <w:rsid w:val="0018736D"/>
    <w:rsid w:val="001926A3"/>
    <w:rsid w:val="0019578F"/>
    <w:rsid w:val="001959B8"/>
    <w:rsid w:val="001A0544"/>
    <w:rsid w:val="001A15C8"/>
    <w:rsid w:val="001A1EC6"/>
    <w:rsid w:val="001A1F14"/>
    <w:rsid w:val="001A3A90"/>
    <w:rsid w:val="001A3BE6"/>
    <w:rsid w:val="001A4D65"/>
    <w:rsid w:val="001A5A4C"/>
    <w:rsid w:val="001A6795"/>
    <w:rsid w:val="001A69F7"/>
    <w:rsid w:val="001A76DB"/>
    <w:rsid w:val="001B0755"/>
    <w:rsid w:val="001B1ECF"/>
    <w:rsid w:val="001B233B"/>
    <w:rsid w:val="001B5B7A"/>
    <w:rsid w:val="001B5E8A"/>
    <w:rsid w:val="001B627F"/>
    <w:rsid w:val="001B76AE"/>
    <w:rsid w:val="001C031A"/>
    <w:rsid w:val="001C1096"/>
    <w:rsid w:val="001C1987"/>
    <w:rsid w:val="001C28D3"/>
    <w:rsid w:val="001C3227"/>
    <w:rsid w:val="001C3861"/>
    <w:rsid w:val="001C3A87"/>
    <w:rsid w:val="001C448E"/>
    <w:rsid w:val="001C4ECF"/>
    <w:rsid w:val="001C507D"/>
    <w:rsid w:val="001C5CE4"/>
    <w:rsid w:val="001C6224"/>
    <w:rsid w:val="001C684E"/>
    <w:rsid w:val="001C68CA"/>
    <w:rsid w:val="001C75CF"/>
    <w:rsid w:val="001D02CA"/>
    <w:rsid w:val="001D0828"/>
    <w:rsid w:val="001D1EF7"/>
    <w:rsid w:val="001D2AFE"/>
    <w:rsid w:val="001D2CC4"/>
    <w:rsid w:val="001D34AC"/>
    <w:rsid w:val="001D36B2"/>
    <w:rsid w:val="001D400D"/>
    <w:rsid w:val="001D4102"/>
    <w:rsid w:val="001D4E11"/>
    <w:rsid w:val="001D542C"/>
    <w:rsid w:val="001D665C"/>
    <w:rsid w:val="001D68DD"/>
    <w:rsid w:val="001E2BE8"/>
    <w:rsid w:val="001E363D"/>
    <w:rsid w:val="001E3840"/>
    <w:rsid w:val="001E45FD"/>
    <w:rsid w:val="001E70DA"/>
    <w:rsid w:val="001E7565"/>
    <w:rsid w:val="001F014B"/>
    <w:rsid w:val="001F086F"/>
    <w:rsid w:val="001F0BCB"/>
    <w:rsid w:val="001F157F"/>
    <w:rsid w:val="001F1EAA"/>
    <w:rsid w:val="001F258D"/>
    <w:rsid w:val="001F2C7B"/>
    <w:rsid w:val="001F37A8"/>
    <w:rsid w:val="001F5BD3"/>
    <w:rsid w:val="001F5ED2"/>
    <w:rsid w:val="001F6D7B"/>
    <w:rsid w:val="0020084A"/>
    <w:rsid w:val="00201325"/>
    <w:rsid w:val="00201839"/>
    <w:rsid w:val="00201B48"/>
    <w:rsid w:val="00202029"/>
    <w:rsid w:val="00202266"/>
    <w:rsid w:val="00204F73"/>
    <w:rsid w:val="00206B48"/>
    <w:rsid w:val="002075E6"/>
    <w:rsid w:val="00210203"/>
    <w:rsid w:val="002108C0"/>
    <w:rsid w:val="00210BAE"/>
    <w:rsid w:val="0021115C"/>
    <w:rsid w:val="00211A2E"/>
    <w:rsid w:val="00211F43"/>
    <w:rsid w:val="002131D7"/>
    <w:rsid w:val="00213741"/>
    <w:rsid w:val="00214095"/>
    <w:rsid w:val="00214D08"/>
    <w:rsid w:val="00214DCE"/>
    <w:rsid w:val="00215616"/>
    <w:rsid w:val="00216B88"/>
    <w:rsid w:val="002172C0"/>
    <w:rsid w:val="002200B2"/>
    <w:rsid w:val="00221D60"/>
    <w:rsid w:val="0022452A"/>
    <w:rsid w:val="00226624"/>
    <w:rsid w:val="00226CD6"/>
    <w:rsid w:val="00227601"/>
    <w:rsid w:val="00230E77"/>
    <w:rsid w:val="00231D3C"/>
    <w:rsid w:val="00231DD5"/>
    <w:rsid w:val="0023295A"/>
    <w:rsid w:val="002331A1"/>
    <w:rsid w:val="002335C4"/>
    <w:rsid w:val="0023547F"/>
    <w:rsid w:val="00236CB0"/>
    <w:rsid w:val="00236D97"/>
    <w:rsid w:val="0024068A"/>
    <w:rsid w:val="00241078"/>
    <w:rsid w:val="00241C0F"/>
    <w:rsid w:val="002425C6"/>
    <w:rsid w:val="00242676"/>
    <w:rsid w:val="00242847"/>
    <w:rsid w:val="00243165"/>
    <w:rsid w:val="00243661"/>
    <w:rsid w:val="00244331"/>
    <w:rsid w:val="00244BF1"/>
    <w:rsid w:val="00244D63"/>
    <w:rsid w:val="00245C7E"/>
    <w:rsid w:val="00245D40"/>
    <w:rsid w:val="00246F9A"/>
    <w:rsid w:val="00247225"/>
    <w:rsid w:val="00247E6F"/>
    <w:rsid w:val="00247F86"/>
    <w:rsid w:val="002508E9"/>
    <w:rsid w:val="00251658"/>
    <w:rsid w:val="002521FA"/>
    <w:rsid w:val="002529F1"/>
    <w:rsid w:val="00253442"/>
    <w:rsid w:val="0025386D"/>
    <w:rsid w:val="002549B7"/>
    <w:rsid w:val="00254BB0"/>
    <w:rsid w:val="0025700C"/>
    <w:rsid w:val="00260693"/>
    <w:rsid w:val="00261C2D"/>
    <w:rsid w:val="002621BE"/>
    <w:rsid w:val="002626FD"/>
    <w:rsid w:val="002639A5"/>
    <w:rsid w:val="00263A8E"/>
    <w:rsid w:val="0026546A"/>
    <w:rsid w:val="00265738"/>
    <w:rsid w:val="00270656"/>
    <w:rsid w:val="0027365F"/>
    <w:rsid w:val="0027394D"/>
    <w:rsid w:val="0027489D"/>
    <w:rsid w:val="00274A31"/>
    <w:rsid w:val="002752BB"/>
    <w:rsid w:val="00276B59"/>
    <w:rsid w:val="002771B1"/>
    <w:rsid w:val="002776BF"/>
    <w:rsid w:val="00277E21"/>
    <w:rsid w:val="0028129E"/>
    <w:rsid w:val="0028137E"/>
    <w:rsid w:val="002815E4"/>
    <w:rsid w:val="00281ADB"/>
    <w:rsid w:val="00281CF2"/>
    <w:rsid w:val="00283836"/>
    <w:rsid w:val="00283A7B"/>
    <w:rsid w:val="00283E3F"/>
    <w:rsid w:val="00284C28"/>
    <w:rsid w:val="00286656"/>
    <w:rsid w:val="002869A9"/>
    <w:rsid w:val="002902DA"/>
    <w:rsid w:val="00294CBF"/>
    <w:rsid w:val="00295234"/>
    <w:rsid w:val="00295BD4"/>
    <w:rsid w:val="00295F6B"/>
    <w:rsid w:val="002965BE"/>
    <w:rsid w:val="00296D97"/>
    <w:rsid w:val="00296FB3"/>
    <w:rsid w:val="002A08ED"/>
    <w:rsid w:val="002A1233"/>
    <w:rsid w:val="002A2196"/>
    <w:rsid w:val="002A55F6"/>
    <w:rsid w:val="002B128A"/>
    <w:rsid w:val="002B14F6"/>
    <w:rsid w:val="002B1D51"/>
    <w:rsid w:val="002B2088"/>
    <w:rsid w:val="002B2B04"/>
    <w:rsid w:val="002B3223"/>
    <w:rsid w:val="002B3225"/>
    <w:rsid w:val="002B3A4D"/>
    <w:rsid w:val="002B3CF6"/>
    <w:rsid w:val="002B46C3"/>
    <w:rsid w:val="002B5887"/>
    <w:rsid w:val="002B605F"/>
    <w:rsid w:val="002B6825"/>
    <w:rsid w:val="002B7C9F"/>
    <w:rsid w:val="002B7EE6"/>
    <w:rsid w:val="002C02E3"/>
    <w:rsid w:val="002C1192"/>
    <w:rsid w:val="002C2BC7"/>
    <w:rsid w:val="002C3276"/>
    <w:rsid w:val="002C3819"/>
    <w:rsid w:val="002C3B13"/>
    <w:rsid w:val="002C4331"/>
    <w:rsid w:val="002C446E"/>
    <w:rsid w:val="002C4788"/>
    <w:rsid w:val="002C4E57"/>
    <w:rsid w:val="002C67BF"/>
    <w:rsid w:val="002C7705"/>
    <w:rsid w:val="002D0369"/>
    <w:rsid w:val="002D0CA4"/>
    <w:rsid w:val="002D1163"/>
    <w:rsid w:val="002D3149"/>
    <w:rsid w:val="002D36F9"/>
    <w:rsid w:val="002D3A5C"/>
    <w:rsid w:val="002D475F"/>
    <w:rsid w:val="002D487F"/>
    <w:rsid w:val="002D510B"/>
    <w:rsid w:val="002D5185"/>
    <w:rsid w:val="002D5817"/>
    <w:rsid w:val="002D5C9C"/>
    <w:rsid w:val="002D674D"/>
    <w:rsid w:val="002D7059"/>
    <w:rsid w:val="002D7161"/>
    <w:rsid w:val="002E00C1"/>
    <w:rsid w:val="002E0B1C"/>
    <w:rsid w:val="002E0C8A"/>
    <w:rsid w:val="002E1C07"/>
    <w:rsid w:val="002E29BD"/>
    <w:rsid w:val="002E3D22"/>
    <w:rsid w:val="002E4B05"/>
    <w:rsid w:val="002E5740"/>
    <w:rsid w:val="002E6D25"/>
    <w:rsid w:val="002F0572"/>
    <w:rsid w:val="002F0779"/>
    <w:rsid w:val="002F0C07"/>
    <w:rsid w:val="002F1B8C"/>
    <w:rsid w:val="002F2526"/>
    <w:rsid w:val="002F2A09"/>
    <w:rsid w:val="002F305D"/>
    <w:rsid w:val="002F4648"/>
    <w:rsid w:val="002F4C5E"/>
    <w:rsid w:val="002F4E21"/>
    <w:rsid w:val="002F53EC"/>
    <w:rsid w:val="002F547A"/>
    <w:rsid w:val="002F5F3D"/>
    <w:rsid w:val="002F6213"/>
    <w:rsid w:val="002F7974"/>
    <w:rsid w:val="00303115"/>
    <w:rsid w:val="00303C12"/>
    <w:rsid w:val="00304333"/>
    <w:rsid w:val="00304511"/>
    <w:rsid w:val="003048F0"/>
    <w:rsid w:val="00305B69"/>
    <w:rsid w:val="00305E1D"/>
    <w:rsid w:val="00306B70"/>
    <w:rsid w:val="00307DA2"/>
    <w:rsid w:val="00310261"/>
    <w:rsid w:val="0031027A"/>
    <w:rsid w:val="00310AB1"/>
    <w:rsid w:val="00312407"/>
    <w:rsid w:val="003128FF"/>
    <w:rsid w:val="00317462"/>
    <w:rsid w:val="00321AE9"/>
    <w:rsid w:val="00322E96"/>
    <w:rsid w:val="003230A5"/>
    <w:rsid w:val="00323994"/>
    <w:rsid w:val="00323F20"/>
    <w:rsid w:val="00324283"/>
    <w:rsid w:val="00324ECB"/>
    <w:rsid w:val="00326F4A"/>
    <w:rsid w:val="003277B0"/>
    <w:rsid w:val="00327BD4"/>
    <w:rsid w:val="00327D4B"/>
    <w:rsid w:val="0033228B"/>
    <w:rsid w:val="00332FDA"/>
    <w:rsid w:val="00333391"/>
    <w:rsid w:val="003344BE"/>
    <w:rsid w:val="003357CF"/>
    <w:rsid w:val="003360DE"/>
    <w:rsid w:val="003362A5"/>
    <w:rsid w:val="00336654"/>
    <w:rsid w:val="003371AC"/>
    <w:rsid w:val="00337351"/>
    <w:rsid w:val="00337CE4"/>
    <w:rsid w:val="00337DDD"/>
    <w:rsid w:val="00337E6E"/>
    <w:rsid w:val="00340E43"/>
    <w:rsid w:val="00344D19"/>
    <w:rsid w:val="00345A87"/>
    <w:rsid w:val="00345D19"/>
    <w:rsid w:val="003477E4"/>
    <w:rsid w:val="00347A7F"/>
    <w:rsid w:val="00351E0C"/>
    <w:rsid w:val="003550AB"/>
    <w:rsid w:val="0035565E"/>
    <w:rsid w:val="00360709"/>
    <w:rsid w:val="0036146F"/>
    <w:rsid w:val="00361BB2"/>
    <w:rsid w:val="00362B09"/>
    <w:rsid w:val="003638D7"/>
    <w:rsid w:val="003647F8"/>
    <w:rsid w:val="003658ED"/>
    <w:rsid w:val="00366960"/>
    <w:rsid w:val="00366EB7"/>
    <w:rsid w:val="00366F95"/>
    <w:rsid w:val="00367E48"/>
    <w:rsid w:val="00370D29"/>
    <w:rsid w:val="00371593"/>
    <w:rsid w:val="00372207"/>
    <w:rsid w:val="00373BB3"/>
    <w:rsid w:val="00373C1E"/>
    <w:rsid w:val="00374CB7"/>
    <w:rsid w:val="0037503C"/>
    <w:rsid w:val="00375EDD"/>
    <w:rsid w:val="00376D92"/>
    <w:rsid w:val="0037735E"/>
    <w:rsid w:val="0037794D"/>
    <w:rsid w:val="00377982"/>
    <w:rsid w:val="00380D33"/>
    <w:rsid w:val="00380F84"/>
    <w:rsid w:val="00382206"/>
    <w:rsid w:val="003824E7"/>
    <w:rsid w:val="003827D4"/>
    <w:rsid w:val="00383796"/>
    <w:rsid w:val="00385AF4"/>
    <w:rsid w:val="0039087B"/>
    <w:rsid w:val="003925E7"/>
    <w:rsid w:val="00392CF1"/>
    <w:rsid w:val="00393120"/>
    <w:rsid w:val="00393849"/>
    <w:rsid w:val="00393A59"/>
    <w:rsid w:val="00394721"/>
    <w:rsid w:val="00395454"/>
    <w:rsid w:val="003959D7"/>
    <w:rsid w:val="003A0501"/>
    <w:rsid w:val="003A0F41"/>
    <w:rsid w:val="003A1753"/>
    <w:rsid w:val="003A194F"/>
    <w:rsid w:val="003A299A"/>
    <w:rsid w:val="003A33EC"/>
    <w:rsid w:val="003A3B1D"/>
    <w:rsid w:val="003A4E5E"/>
    <w:rsid w:val="003A5E6F"/>
    <w:rsid w:val="003A5EA6"/>
    <w:rsid w:val="003A62F4"/>
    <w:rsid w:val="003A6A35"/>
    <w:rsid w:val="003A6D8F"/>
    <w:rsid w:val="003A72CD"/>
    <w:rsid w:val="003A7422"/>
    <w:rsid w:val="003B0584"/>
    <w:rsid w:val="003B0EB4"/>
    <w:rsid w:val="003B1BF5"/>
    <w:rsid w:val="003B3098"/>
    <w:rsid w:val="003B4161"/>
    <w:rsid w:val="003B544A"/>
    <w:rsid w:val="003B6F02"/>
    <w:rsid w:val="003C0430"/>
    <w:rsid w:val="003C0D9D"/>
    <w:rsid w:val="003C1816"/>
    <w:rsid w:val="003C252C"/>
    <w:rsid w:val="003C25D9"/>
    <w:rsid w:val="003C2DED"/>
    <w:rsid w:val="003C3A6B"/>
    <w:rsid w:val="003C427C"/>
    <w:rsid w:val="003C507F"/>
    <w:rsid w:val="003C5257"/>
    <w:rsid w:val="003C75A3"/>
    <w:rsid w:val="003C7E6A"/>
    <w:rsid w:val="003C7F14"/>
    <w:rsid w:val="003D02A5"/>
    <w:rsid w:val="003D0640"/>
    <w:rsid w:val="003D375D"/>
    <w:rsid w:val="003D390F"/>
    <w:rsid w:val="003D39C3"/>
    <w:rsid w:val="003D4347"/>
    <w:rsid w:val="003D513E"/>
    <w:rsid w:val="003D6D20"/>
    <w:rsid w:val="003D72EB"/>
    <w:rsid w:val="003D7680"/>
    <w:rsid w:val="003E02D0"/>
    <w:rsid w:val="003E1155"/>
    <w:rsid w:val="003E167F"/>
    <w:rsid w:val="003E1D6A"/>
    <w:rsid w:val="003E2169"/>
    <w:rsid w:val="003E2BE4"/>
    <w:rsid w:val="003E2F2C"/>
    <w:rsid w:val="003E4089"/>
    <w:rsid w:val="003E44D2"/>
    <w:rsid w:val="003E59AB"/>
    <w:rsid w:val="003E6A8B"/>
    <w:rsid w:val="003F05E2"/>
    <w:rsid w:val="003F1E2E"/>
    <w:rsid w:val="003F2ABC"/>
    <w:rsid w:val="003F2B4A"/>
    <w:rsid w:val="003F2C11"/>
    <w:rsid w:val="003F3726"/>
    <w:rsid w:val="003F5B36"/>
    <w:rsid w:val="003F6F23"/>
    <w:rsid w:val="00401056"/>
    <w:rsid w:val="00401452"/>
    <w:rsid w:val="004015F2"/>
    <w:rsid w:val="00401D8F"/>
    <w:rsid w:val="004026CC"/>
    <w:rsid w:val="00402BCF"/>
    <w:rsid w:val="00402FB3"/>
    <w:rsid w:val="00404D9B"/>
    <w:rsid w:val="00406D8D"/>
    <w:rsid w:val="00407119"/>
    <w:rsid w:val="00407847"/>
    <w:rsid w:val="0041138F"/>
    <w:rsid w:val="00411E08"/>
    <w:rsid w:val="0041269F"/>
    <w:rsid w:val="004129FA"/>
    <w:rsid w:val="00413143"/>
    <w:rsid w:val="004138AE"/>
    <w:rsid w:val="00414B53"/>
    <w:rsid w:val="0041558B"/>
    <w:rsid w:val="00415D3E"/>
    <w:rsid w:val="004163CD"/>
    <w:rsid w:val="00416834"/>
    <w:rsid w:val="00416E46"/>
    <w:rsid w:val="00421E60"/>
    <w:rsid w:val="00424DE3"/>
    <w:rsid w:val="00424E72"/>
    <w:rsid w:val="00424EA2"/>
    <w:rsid w:val="00425C05"/>
    <w:rsid w:val="00425C98"/>
    <w:rsid w:val="00426BB7"/>
    <w:rsid w:val="0042792D"/>
    <w:rsid w:val="00427981"/>
    <w:rsid w:val="00430FD7"/>
    <w:rsid w:val="0043155E"/>
    <w:rsid w:val="00431BE1"/>
    <w:rsid w:val="00431E71"/>
    <w:rsid w:val="004338F3"/>
    <w:rsid w:val="00433B7B"/>
    <w:rsid w:val="00440681"/>
    <w:rsid w:val="004408B6"/>
    <w:rsid w:val="004425D1"/>
    <w:rsid w:val="00442685"/>
    <w:rsid w:val="00442F98"/>
    <w:rsid w:val="00442FA9"/>
    <w:rsid w:val="00443637"/>
    <w:rsid w:val="004438C8"/>
    <w:rsid w:val="004438DC"/>
    <w:rsid w:val="0045055F"/>
    <w:rsid w:val="00450EC9"/>
    <w:rsid w:val="00451ACE"/>
    <w:rsid w:val="004527E9"/>
    <w:rsid w:val="00452CC9"/>
    <w:rsid w:val="00453092"/>
    <w:rsid w:val="004534CE"/>
    <w:rsid w:val="0045390A"/>
    <w:rsid w:val="00453B7C"/>
    <w:rsid w:val="00453C4D"/>
    <w:rsid w:val="00455FC1"/>
    <w:rsid w:val="0046017B"/>
    <w:rsid w:val="00460219"/>
    <w:rsid w:val="00460AB6"/>
    <w:rsid w:val="004626D4"/>
    <w:rsid w:val="00463046"/>
    <w:rsid w:val="00463DF8"/>
    <w:rsid w:val="00465BAE"/>
    <w:rsid w:val="004663C5"/>
    <w:rsid w:val="004667B9"/>
    <w:rsid w:val="0046793F"/>
    <w:rsid w:val="00467FF9"/>
    <w:rsid w:val="0047149D"/>
    <w:rsid w:val="00471850"/>
    <w:rsid w:val="0047223B"/>
    <w:rsid w:val="00472DA9"/>
    <w:rsid w:val="00472DB5"/>
    <w:rsid w:val="004741AF"/>
    <w:rsid w:val="00476AD9"/>
    <w:rsid w:val="00480315"/>
    <w:rsid w:val="00482333"/>
    <w:rsid w:val="004825DC"/>
    <w:rsid w:val="00483802"/>
    <w:rsid w:val="00486656"/>
    <w:rsid w:val="00486F14"/>
    <w:rsid w:val="004877B9"/>
    <w:rsid w:val="00487A45"/>
    <w:rsid w:val="004909CA"/>
    <w:rsid w:val="004914AA"/>
    <w:rsid w:val="0049156C"/>
    <w:rsid w:val="004915EF"/>
    <w:rsid w:val="00491648"/>
    <w:rsid w:val="004916A2"/>
    <w:rsid w:val="00492B7F"/>
    <w:rsid w:val="00494EFA"/>
    <w:rsid w:val="004979EA"/>
    <w:rsid w:val="004A0A93"/>
    <w:rsid w:val="004A0DC8"/>
    <w:rsid w:val="004A18B1"/>
    <w:rsid w:val="004A365C"/>
    <w:rsid w:val="004A3CAA"/>
    <w:rsid w:val="004A55BC"/>
    <w:rsid w:val="004A5ACB"/>
    <w:rsid w:val="004A6076"/>
    <w:rsid w:val="004A714C"/>
    <w:rsid w:val="004B1246"/>
    <w:rsid w:val="004B20A3"/>
    <w:rsid w:val="004B238F"/>
    <w:rsid w:val="004B2477"/>
    <w:rsid w:val="004B2668"/>
    <w:rsid w:val="004B3A7A"/>
    <w:rsid w:val="004B3F15"/>
    <w:rsid w:val="004B502A"/>
    <w:rsid w:val="004B566E"/>
    <w:rsid w:val="004B6228"/>
    <w:rsid w:val="004C2C9C"/>
    <w:rsid w:val="004C300B"/>
    <w:rsid w:val="004C3E8F"/>
    <w:rsid w:val="004C3F4F"/>
    <w:rsid w:val="004C5705"/>
    <w:rsid w:val="004C5B43"/>
    <w:rsid w:val="004C6126"/>
    <w:rsid w:val="004D0DEC"/>
    <w:rsid w:val="004D1303"/>
    <w:rsid w:val="004D2044"/>
    <w:rsid w:val="004D2065"/>
    <w:rsid w:val="004D21EA"/>
    <w:rsid w:val="004D3DE2"/>
    <w:rsid w:val="004D5B51"/>
    <w:rsid w:val="004D5E70"/>
    <w:rsid w:val="004D65ED"/>
    <w:rsid w:val="004E3586"/>
    <w:rsid w:val="004E47D3"/>
    <w:rsid w:val="004E51AF"/>
    <w:rsid w:val="004E6987"/>
    <w:rsid w:val="004E6B96"/>
    <w:rsid w:val="004E7108"/>
    <w:rsid w:val="004F0112"/>
    <w:rsid w:val="004F2FF0"/>
    <w:rsid w:val="004F4CEB"/>
    <w:rsid w:val="004F4DF4"/>
    <w:rsid w:val="004F56C4"/>
    <w:rsid w:val="004F6379"/>
    <w:rsid w:val="004F677F"/>
    <w:rsid w:val="004F6915"/>
    <w:rsid w:val="0050009D"/>
    <w:rsid w:val="005000D1"/>
    <w:rsid w:val="00501AB6"/>
    <w:rsid w:val="00501B4E"/>
    <w:rsid w:val="00502476"/>
    <w:rsid w:val="005025EC"/>
    <w:rsid w:val="005026FF"/>
    <w:rsid w:val="00503D5A"/>
    <w:rsid w:val="00503F63"/>
    <w:rsid w:val="005043E1"/>
    <w:rsid w:val="005050C4"/>
    <w:rsid w:val="00505B3C"/>
    <w:rsid w:val="005062DB"/>
    <w:rsid w:val="005070DF"/>
    <w:rsid w:val="00511CCD"/>
    <w:rsid w:val="005124F0"/>
    <w:rsid w:val="00512B4F"/>
    <w:rsid w:val="0051369B"/>
    <w:rsid w:val="00513717"/>
    <w:rsid w:val="00514EAF"/>
    <w:rsid w:val="0051557A"/>
    <w:rsid w:val="00515D3C"/>
    <w:rsid w:val="0051648A"/>
    <w:rsid w:val="00521C0E"/>
    <w:rsid w:val="00522B18"/>
    <w:rsid w:val="00523000"/>
    <w:rsid w:val="00525059"/>
    <w:rsid w:val="00526DF0"/>
    <w:rsid w:val="00532643"/>
    <w:rsid w:val="00532CB1"/>
    <w:rsid w:val="00533458"/>
    <w:rsid w:val="00533F24"/>
    <w:rsid w:val="005343CD"/>
    <w:rsid w:val="00534CBC"/>
    <w:rsid w:val="00536649"/>
    <w:rsid w:val="005368DA"/>
    <w:rsid w:val="005372BF"/>
    <w:rsid w:val="00537864"/>
    <w:rsid w:val="00537978"/>
    <w:rsid w:val="00540058"/>
    <w:rsid w:val="00541F1B"/>
    <w:rsid w:val="00541F70"/>
    <w:rsid w:val="0054207F"/>
    <w:rsid w:val="0054297A"/>
    <w:rsid w:val="00542EC1"/>
    <w:rsid w:val="00543282"/>
    <w:rsid w:val="005436FB"/>
    <w:rsid w:val="0054503D"/>
    <w:rsid w:val="00547CF5"/>
    <w:rsid w:val="005505E8"/>
    <w:rsid w:val="00550FA7"/>
    <w:rsid w:val="005518D0"/>
    <w:rsid w:val="005524C2"/>
    <w:rsid w:val="00552DE3"/>
    <w:rsid w:val="0055372B"/>
    <w:rsid w:val="00553C45"/>
    <w:rsid w:val="0055545C"/>
    <w:rsid w:val="0056090F"/>
    <w:rsid w:val="00561778"/>
    <w:rsid w:val="00561A1F"/>
    <w:rsid w:val="00562461"/>
    <w:rsid w:val="00562D69"/>
    <w:rsid w:val="00563EE4"/>
    <w:rsid w:val="00563F87"/>
    <w:rsid w:val="0056522B"/>
    <w:rsid w:val="00565370"/>
    <w:rsid w:val="0056695F"/>
    <w:rsid w:val="005675BF"/>
    <w:rsid w:val="0056795F"/>
    <w:rsid w:val="00567C3F"/>
    <w:rsid w:val="00570852"/>
    <w:rsid w:val="005725F7"/>
    <w:rsid w:val="005745A2"/>
    <w:rsid w:val="0057718B"/>
    <w:rsid w:val="00577F60"/>
    <w:rsid w:val="00577FAD"/>
    <w:rsid w:val="005808CC"/>
    <w:rsid w:val="00580981"/>
    <w:rsid w:val="00580C05"/>
    <w:rsid w:val="00581E69"/>
    <w:rsid w:val="00582DE2"/>
    <w:rsid w:val="00583D46"/>
    <w:rsid w:val="00584805"/>
    <w:rsid w:val="00584EFD"/>
    <w:rsid w:val="00584FA3"/>
    <w:rsid w:val="00585183"/>
    <w:rsid w:val="00585666"/>
    <w:rsid w:val="005874D8"/>
    <w:rsid w:val="00587C0E"/>
    <w:rsid w:val="00587C46"/>
    <w:rsid w:val="00590D08"/>
    <w:rsid w:val="0059140D"/>
    <w:rsid w:val="005917D4"/>
    <w:rsid w:val="00591BE5"/>
    <w:rsid w:val="00592D89"/>
    <w:rsid w:val="00593CCE"/>
    <w:rsid w:val="0059436C"/>
    <w:rsid w:val="00595910"/>
    <w:rsid w:val="0059683D"/>
    <w:rsid w:val="00597AFB"/>
    <w:rsid w:val="005A10EA"/>
    <w:rsid w:val="005A1111"/>
    <w:rsid w:val="005A1863"/>
    <w:rsid w:val="005A19C8"/>
    <w:rsid w:val="005A2E35"/>
    <w:rsid w:val="005A3271"/>
    <w:rsid w:val="005A341B"/>
    <w:rsid w:val="005A356A"/>
    <w:rsid w:val="005A506F"/>
    <w:rsid w:val="005A5FDB"/>
    <w:rsid w:val="005A6260"/>
    <w:rsid w:val="005A6DE2"/>
    <w:rsid w:val="005A769C"/>
    <w:rsid w:val="005A7809"/>
    <w:rsid w:val="005B1774"/>
    <w:rsid w:val="005B3CA5"/>
    <w:rsid w:val="005B4BFE"/>
    <w:rsid w:val="005B7898"/>
    <w:rsid w:val="005C0929"/>
    <w:rsid w:val="005C21A0"/>
    <w:rsid w:val="005C2928"/>
    <w:rsid w:val="005C2A3C"/>
    <w:rsid w:val="005C2F87"/>
    <w:rsid w:val="005C4C19"/>
    <w:rsid w:val="005C66CA"/>
    <w:rsid w:val="005D2622"/>
    <w:rsid w:val="005D2D15"/>
    <w:rsid w:val="005D3051"/>
    <w:rsid w:val="005D36E3"/>
    <w:rsid w:val="005D7409"/>
    <w:rsid w:val="005D7CB9"/>
    <w:rsid w:val="005E0092"/>
    <w:rsid w:val="005E31DD"/>
    <w:rsid w:val="005E4041"/>
    <w:rsid w:val="005E4186"/>
    <w:rsid w:val="005E440E"/>
    <w:rsid w:val="005E54E0"/>
    <w:rsid w:val="005E68AB"/>
    <w:rsid w:val="005E6D91"/>
    <w:rsid w:val="005F0B32"/>
    <w:rsid w:val="005F135F"/>
    <w:rsid w:val="005F1F2A"/>
    <w:rsid w:val="005F2CC7"/>
    <w:rsid w:val="005F31F7"/>
    <w:rsid w:val="005F4984"/>
    <w:rsid w:val="005F53A9"/>
    <w:rsid w:val="005F5D3B"/>
    <w:rsid w:val="005F623C"/>
    <w:rsid w:val="005F69D7"/>
    <w:rsid w:val="005F6EDE"/>
    <w:rsid w:val="005F7A70"/>
    <w:rsid w:val="00601AEC"/>
    <w:rsid w:val="006055B7"/>
    <w:rsid w:val="0061025E"/>
    <w:rsid w:val="00610707"/>
    <w:rsid w:val="006121D3"/>
    <w:rsid w:val="0061331A"/>
    <w:rsid w:val="006144A9"/>
    <w:rsid w:val="00615E0A"/>
    <w:rsid w:val="006160BA"/>
    <w:rsid w:val="00616450"/>
    <w:rsid w:val="00616D54"/>
    <w:rsid w:val="00616F3B"/>
    <w:rsid w:val="00616FBF"/>
    <w:rsid w:val="0061734B"/>
    <w:rsid w:val="006218BF"/>
    <w:rsid w:val="00622671"/>
    <w:rsid w:val="00622F11"/>
    <w:rsid w:val="00623407"/>
    <w:rsid w:val="006237A2"/>
    <w:rsid w:val="00624276"/>
    <w:rsid w:val="00625B7E"/>
    <w:rsid w:val="00625DB1"/>
    <w:rsid w:val="00625EA8"/>
    <w:rsid w:val="006265BE"/>
    <w:rsid w:val="00626F55"/>
    <w:rsid w:val="00627323"/>
    <w:rsid w:val="00627862"/>
    <w:rsid w:val="00630EBE"/>
    <w:rsid w:val="00631925"/>
    <w:rsid w:val="00631F21"/>
    <w:rsid w:val="0063302C"/>
    <w:rsid w:val="006340D3"/>
    <w:rsid w:val="006344AD"/>
    <w:rsid w:val="006344B2"/>
    <w:rsid w:val="00635E97"/>
    <w:rsid w:val="00636617"/>
    <w:rsid w:val="00636B03"/>
    <w:rsid w:val="00636F6A"/>
    <w:rsid w:val="00637225"/>
    <w:rsid w:val="006400D1"/>
    <w:rsid w:val="00641107"/>
    <w:rsid w:val="006416EF"/>
    <w:rsid w:val="00641C81"/>
    <w:rsid w:val="0064360F"/>
    <w:rsid w:val="00644205"/>
    <w:rsid w:val="00644738"/>
    <w:rsid w:val="0064546B"/>
    <w:rsid w:val="006462D3"/>
    <w:rsid w:val="0064641C"/>
    <w:rsid w:val="006466E8"/>
    <w:rsid w:val="00646D18"/>
    <w:rsid w:val="00647ECE"/>
    <w:rsid w:val="0065155D"/>
    <w:rsid w:val="0065211B"/>
    <w:rsid w:val="00652F44"/>
    <w:rsid w:val="0065352B"/>
    <w:rsid w:val="0065359C"/>
    <w:rsid w:val="0065386F"/>
    <w:rsid w:val="00654BA2"/>
    <w:rsid w:val="006577AD"/>
    <w:rsid w:val="00660578"/>
    <w:rsid w:val="00660F34"/>
    <w:rsid w:val="006618BF"/>
    <w:rsid w:val="00661B42"/>
    <w:rsid w:val="00663BDB"/>
    <w:rsid w:val="00664AEA"/>
    <w:rsid w:val="00665949"/>
    <w:rsid w:val="006705F3"/>
    <w:rsid w:val="006714D9"/>
    <w:rsid w:val="00674F83"/>
    <w:rsid w:val="00676BCD"/>
    <w:rsid w:val="006806DC"/>
    <w:rsid w:val="0068192D"/>
    <w:rsid w:val="00681F37"/>
    <w:rsid w:val="00683B60"/>
    <w:rsid w:val="0068413F"/>
    <w:rsid w:val="00684563"/>
    <w:rsid w:val="00685372"/>
    <w:rsid w:val="006855B4"/>
    <w:rsid w:val="006855E9"/>
    <w:rsid w:val="00685D9B"/>
    <w:rsid w:val="00686219"/>
    <w:rsid w:val="00686C41"/>
    <w:rsid w:val="00687332"/>
    <w:rsid w:val="00687C10"/>
    <w:rsid w:val="006905F5"/>
    <w:rsid w:val="00690725"/>
    <w:rsid w:val="00690A91"/>
    <w:rsid w:val="0069291E"/>
    <w:rsid w:val="00693F0C"/>
    <w:rsid w:val="006941F4"/>
    <w:rsid w:val="00694348"/>
    <w:rsid w:val="00694C18"/>
    <w:rsid w:val="00694E54"/>
    <w:rsid w:val="00695310"/>
    <w:rsid w:val="00695A89"/>
    <w:rsid w:val="00696518"/>
    <w:rsid w:val="00696AE2"/>
    <w:rsid w:val="00697248"/>
    <w:rsid w:val="00697B16"/>
    <w:rsid w:val="006A036D"/>
    <w:rsid w:val="006A123A"/>
    <w:rsid w:val="006A1867"/>
    <w:rsid w:val="006A3787"/>
    <w:rsid w:val="006A5DA5"/>
    <w:rsid w:val="006B040F"/>
    <w:rsid w:val="006B0F50"/>
    <w:rsid w:val="006B1DA9"/>
    <w:rsid w:val="006B2D39"/>
    <w:rsid w:val="006B2FBD"/>
    <w:rsid w:val="006B4EB1"/>
    <w:rsid w:val="006B5C57"/>
    <w:rsid w:val="006B62EC"/>
    <w:rsid w:val="006B6F64"/>
    <w:rsid w:val="006B7AB2"/>
    <w:rsid w:val="006B7C94"/>
    <w:rsid w:val="006C0BBA"/>
    <w:rsid w:val="006C42B5"/>
    <w:rsid w:val="006C57B5"/>
    <w:rsid w:val="006C7056"/>
    <w:rsid w:val="006C72F5"/>
    <w:rsid w:val="006C7AFC"/>
    <w:rsid w:val="006D0DE7"/>
    <w:rsid w:val="006D1B72"/>
    <w:rsid w:val="006D3036"/>
    <w:rsid w:val="006D3E7A"/>
    <w:rsid w:val="006D6BA0"/>
    <w:rsid w:val="006D714D"/>
    <w:rsid w:val="006D7D40"/>
    <w:rsid w:val="006E052B"/>
    <w:rsid w:val="006E0B2F"/>
    <w:rsid w:val="006E0F07"/>
    <w:rsid w:val="006E12AC"/>
    <w:rsid w:val="006E22B0"/>
    <w:rsid w:val="006E264B"/>
    <w:rsid w:val="006E2C6F"/>
    <w:rsid w:val="006E2E76"/>
    <w:rsid w:val="006E2FA8"/>
    <w:rsid w:val="006E5C2D"/>
    <w:rsid w:val="006E6AF9"/>
    <w:rsid w:val="006E7361"/>
    <w:rsid w:val="006F016B"/>
    <w:rsid w:val="006F05D5"/>
    <w:rsid w:val="006F070F"/>
    <w:rsid w:val="006F0CC4"/>
    <w:rsid w:val="006F3E2B"/>
    <w:rsid w:val="006F56E0"/>
    <w:rsid w:val="006F5A49"/>
    <w:rsid w:val="006F71FF"/>
    <w:rsid w:val="006F7EB8"/>
    <w:rsid w:val="007000ED"/>
    <w:rsid w:val="007006E9"/>
    <w:rsid w:val="00700A41"/>
    <w:rsid w:val="00701A09"/>
    <w:rsid w:val="0070351D"/>
    <w:rsid w:val="00705A18"/>
    <w:rsid w:val="00705E19"/>
    <w:rsid w:val="00710386"/>
    <w:rsid w:val="00710799"/>
    <w:rsid w:val="00710B81"/>
    <w:rsid w:val="00711A38"/>
    <w:rsid w:val="00711B4A"/>
    <w:rsid w:val="007128C4"/>
    <w:rsid w:val="00712F73"/>
    <w:rsid w:val="00713CA8"/>
    <w:rsid w:val="007141E3"/>
    <w:rsid w:val="00714E41"/>
    <w:rsid w:val="00715FC5"/>
    <w:rsid w:val="00716F28"/>
    <w:rsid w:val="0071753B"/>
    <w:rsid w:val="00720F64"/>
    <w:rsid w:val="00721114"/>
    <w:rsid w:val="007222E7"/>
    <w:rsid w:val="007226F0"/>
    <w:rsid w:val="00722717"/>
    <w:rsid w:val="007227F9"/>
    <w:rsid w:val="00722A53"/>
    <w:rsid w:val="00722BA2"/>
    <w:rsid w:val="007250D3"/>
    <w:rsid w:val="00725117"/>
    <w:rsid w:val="007252AF"/>
    <w:rsid w:val="00725304"/>
    <w:rsid w:val="007253D2"/>
    <w:rsid w:val="00725B51"/>
    <w:rsid w:val="007260F8"/>
    <w:rsid w:val="0072619B"/>
    <w:rsid w:val="00727B40"/>
    <w:rsid w:val="00730383"/>
    <w:rsid w:val="00730819"/>
    <w:rsid w:val="00730CF9"/>
    <w:rsid w:val="00731080"/>
    <w:rsid w:val="00732E0B"/>
    <w:rsid w:val="00733313"/>
    <w:rsid w:val="007341C6"/>
    <w:rsid w:val="00736FDD"/>
    <w:rsid w:val="00737005"/>
    <w:rsid w:val="00737843"/>
    <w:rsid w:val="00740357"/>
    <w:rsid w:val="00740C85"/>
    <w:rsid w:val="0074275C"/>
    <w:rsid w:val="007430A6"/>
    <w:rsid w:val="0074352F"/>
    <w:rsid w:val="00743F39"/>
    <w:rsid w:val="00744CF1"/>
    <w:rsid w:val="00744FF5"/>
    <w:rsid w:val="00746047"/>
    <w:rsid w:val="007462CF"/>
    <w:rsid w:val="0075137E"/>
    <w:rsid w:val="00752B86"/>
    <w:rsid w:val="0075369C"/>
    <w:rsid w:val="00753755"/>
    <w:rsid w:val="00753A41"/>
    <w:rsid w:val="00753BFC"/>
    <w:rsid w:val="007544C6"/>
    <w:rsid w:val="007550A7"/>
    <w:rsid w:val="00755C61"/>
    <w:rsid w:val="00756832"/>
    <w:rsid w:val="007572D3"/>
    <w:rsid w:val="00757B43"/>
    <w:rsid w:val="00760568"/>
    <w:rsid w:val="007626B6"/>
    <w:rsid w:val="00762F10"/>
    <w:rsid w:val="00763585"/>
    <w:rsid w:val="00763A80"/>
    <w:rsid w:val="0076410D"/>
    <w:rsid w:val="007649E1"/>
    <w:rsid w:val="00766993"/>
    <w:rsid w:val="0076707C"/>
    <w:rsid w:val="00771CB1"/>
    <w:rsid w:val="00772D16"/>
    <w:rsid w:val="00773F1F"/>
    <w:rsid w:val="0077434D"/>
    <w:rsid w:val="00774890"/>
    <w:rsid w:val="00774FF3"/>
    <w:rsid w:val="00775304"/>
    <w:rsid w:val="0077585A"/>
    <w:rsid w:val="00776E22"/>
    <w:rsid w:val="0078008E"/>
    <w:rsid w:val="0078043A"/>
    <w:rsid w:val="00780879"/>
    <w:rsid w:val="00782D65"/>
    <w:rsid w:val="0078382F"/>
    <w:rsid w:val="00784E71"/>
    <w:rsid w:val="00785B26"/>
    <w:rsid w:val="007866F0"/>
    <w:rsid w:val="00790846"/>
    <w:rsid w:val="00791344"/>
    <w:rsid w:val="0079187B"/>
    <w:rsid w:val="00791FDC"/>
    <w:rsid w:val="00792E64"/>
    <w:rsid w:val="00793AB6"/>
    <w:rsid w:val="007955E7"/>
    <w:rsid w:val="007964E5"/>
    <w:rsid w:val="007970D7"/>
    <w:rsid w:val="007974B4"/>
    <w:rsid w:val="007A1094"/>
    <w:rsid w:val="007A1932"/>
    <w:rsid w:val="007A1DD2"/>
    <w:rsid w:val="007A2292"/>
    <w:rsid w:val="007A26FE"/>
    <w:rsid w:val="007A373E"/>
    <w:rsid w:val="007A3C3F"/>
    <w:rsid w:val="007A3C95"/>
    <w:rsid w:val="007A3EC9"/>
    <w:rsid w:val="007A6EEB"/>
    <w:rsid w:val="007A7084"/>
    <w:rsid w:val="007B309A"/>
    <w:rsid w:val="007B3DD7"/>
    <w:rsid w:val="007B4A96"/>
    <w:rsid w:val="007B5CA1"/>
    <w:rsid w:val="007B6693"/>
    <w:rsid w:val="007B7841"/>
    <w:rsid w:val="007C148A"/>
    <w:rsid w:val="007C3F58"/>
    <w:rsid w:val="007C510C"/>
    <w:rsid w:val="007C57E9"/>
    <w:rsid w:val="007C6C4C"/>
    <w:rsid w:val="007C6CC7"/>
    <w:rsid w:val="007C72EE"/>
    <w:rsid w:val="007D0163"/>
    <w:rsid w:val="007D0419"/>
    <w:rsid w:val="007D0446"/>
    <w:rsid w:val="007D0A85"/>
    <w:rsid w:val="007D1D8C"/>
    <w:rsid w:val="007D3323"/>
    <w:rsid w:val="007D476E"/>
    <w:rsid w:val="007D4E7A"/>
    <w:rsid w:val="007D68C5"/>
    <w:rsid w:val="007D6F7C"/>
    <w:rsid w:val="007D79D0"/>
    <w:rsid w:val="007E086A"/>
    <w:rsid w:val="007E0A46"/>
    <w:rsid w:val="007E1BCD"/>
    <w:rsid w:val="007E32D6"/>
    <w:rsid w:val="007E3E7E"/>
    <w:rsid w:val="007E3FF4"/>
    <w:rsid w:val="007E7765"/>
    <w:rsid w:val="007E7EE7"/>
    <w:rsid w:val="007F0DAE"/>
    <w:rsid w:val="007F1EE2"/>
    <w:rsid w:val="007F27A1"/>
    <w:rsid w:val="007F3503"/>
    <w:rsid w:val="007F3B45"/>
    <w:rsid w:val="007F404C"/>
    <w:rsid w:val="007F46AE"/>
    <w:rsid w:val="007F4CA1"/>
    <w:rsid w:val="007F4DCA"/>
    <w:rsid w:val="007F4E0D"/>
    <w:rsid w:val="007F6EC3"/>
    <w:rsid w:val="007F74CA"/>
    <w:rsid w:val="007F74F2"/>
    <w:rsid w:val="007F7694"/>
    <w:rsid w:val="007F7836"/>
    <w:rsid w:val="007F7EEA"/>
    <w:rsid w:val="008022EE"/>
    <w:rsid w:val="008034B5"/>
    <w:rsid w:val="008035C7"/>
    <w:rsid w:val="00803A18"/>
    <w:rsid w:val="00804138"/>
    <w:rsid w:val="00804C65"/>
    <w:rsid w:val="008050FF"/>
    <w:rsid w:val="00805E07"/>
    <w:rsid w:val="0080612D"/>
    <w:rsid w:val="00806164"/>
    <w:rsid w:val="008065AE"/>
    <w:rsid w:val="00811058"/>
    <w:rsid w:val="00811579"/>
    <w:rsid w:val="00812DFA"/>
    <w:rsid w:val="00813903"/>
    <w:rsid w:val="00813E09"/>
    <w:rsid w:val="00814BE6"/>
    <w:rsid w:val="0081590F"/>
    <w:rsid w:val="0081627E"/>
    <w:rsid w:val="008177A8"/>
    <w:rsid w:val="00820309"/>
    <w:rsid w:val="008207AC"/>
    <w:rsid w:val="00820E90"/>
    <w:rsid w:val="0082140B"/>
    <w:rsid w:val="00821C22"/>
    <w:rsid w:val="00821E3F"/>
    <w:rsid w:val="00822FB1"/>
    <w:rsid w:val="00823724"/>
    <w:rsid w:val="00825097"/>
    <w:rsid w:val="008256B5"/>
    <w:rsid w:val="00826049"/>
    <w:rsid w:val="008267FF"/>
    <w:rsid w:val="00830ECC"/>
    <w:rsid w:val="00831230"/>
    <w:rsid w:val="008336E3"/>
    <w:rsid w:val="0083414A"/>
    <w:rsid w:val="00834C05"/>
    <w:rsid w:val="008359F7"/>
    <w:rsid w:val="00836182"/>
    <w:rsid w:val="0083650D"/>
    <w:rsid w:val="00837A38"/>
    <w:rsid w:val="0084145D"/>
    <w:rsid w:val="008417D9"/>
    <w:rsid w:val="00841C85"/>
    <w:rsid w:val="00841D0E"/>
    <w:rsid w:val="008426E4"/>
    <w:rsid w:val="008430F7"/>
    <w:rsid w:val="008434E7"/>
    <w:rsid w:val="00844DD4"/>
    <w:rsid w:val="00845116"/>
    <w:rsid w:val="008462A8"/>
    <w:rsid w:val="00846584"/>
    <w:rsid w:val="00846E87"/>
    <w:rsid w:val="00847B7D"/>
    <w:rsid w:val="00850FDD"/>
    <w:rsid w:val="008515F1"/>
    <w:rsid w:val="00851770"/>
    <w:rsid w:val="00852364"/>
    <w:rsid w:val="00852FD6"/>
    <w:rsid w:val="00853139"/>
    <w:rsid w:val="008544F0"/>
    <w:rsid w:val="0085461E"/>
    <w:rsid w:val="008553CF"/>
    <w:rsid w:val="008553DB"/>
    <w:rsid w:val="0085771B"/>
    <w:rsid w:val="0086035B"/>
    <w:rsid w:val="008608D6"/>
    <w:rsid w:val="00862C7B"/>
    <w:rsid w:val="008637C4"/>
    <w:rsid w:val="00863C1D"/>
    <w:rsid w:val="0086432D"/>
    <w:rsid w:val="00865BF6"/>
    <w:rsid w:val="00865D1F"/>
    <w:rsid w:val="00866129"/>
    <w:rsid w:val="00866CDB"/>
    <w:rsid w:val="0087011E"/>
    <w:rsid w:val="00870809"/>
    <w:rsid w:val="00870E5F"/>
    <w:rsid w:val="00872CBF"/>
    <w:rsid w:val="00873246"/>
    <w:rsid w:val="00873599"/>
    <w:rsid w:val="00873ECC"/>
    <w:rsid w:val="00873FC3"/>
    <w:rsid w:val="00874538"/>
    <w:rsid w:val="00874569"/>
    <w:rsid w:val="00874693"/>
    <w:rsid w:val="00874C47"/>
    <w:rsid w:val="00874E78"/>
    <w:rsid w:val="00876495"/>
    <w:rsid w:val="00877645"/>
    <w:rsid w:val="00877B4D"/>
    <w:rsid w:val="00880D09"/>
    <w:rsid w:val="008813DA"/>
    <w:rsid w:val="00882776"/>
    <w:rsid w:val="00882D77"/>
    <w:rsid w:val="00883706"/>
    <w:rsid w:val="00883788"/>
    <w:rsid w:val="008839E0"/>
    <w:rsid w:val="00883A4A"/>
    <w:rsid w:val="00885BFF"/>
    <w:rsid w:val="008860D9"/>
    <w:rsid w:val="00886DDC"/>
    <w:rsid w:val="00887360"/>
    <w:rsid w:val="008876FB"/>
    <w:rsid w:val="00887EA8"/>
    <w:rsid w:val="00890175"/>
    <w:rsid w:val="00891081"/>
    <w:rsid w:val="008927D1"/>
    <w:rsid w:val="008968BB"/>
    <w:rsid w:val="00897A10"/>
    <w:rsid w:val="00897B7C"/>
    <w:rsid w:val="00897FF4"/>
    <w:rsid w:val="008A15F4"/>
    <w:rsid w:val="008A2A7C"/>
    <w:rsid w:val="008A5477"/>
    <w:rsid w:val="008A5811"/>
    <w:rsid w:val="008A5A5E"/>
    <w:rsid w:val="008A6C3A"/>
    <w:rsid w:val="008A776B"/>
    <w:rsid w:val="008B0E08"/>
    <w:rsid w:val="008B148A"/>
    <w:rsid w:val="008B1F3F"/>
    <w:rsid w:val="008B2DCF"/>
    <w:rsid w:val="008B33D1"/>
    <w:rsid w:val="008B3996"/>
    <w:rsid w:val="008B3A8D"/>
    <w:rsid w:val="008B3CAD"/>
    <w:rsid w:val="008B3D50"/>
    <w:rsid w:val="008B411C"/>
    <w:rsid w:val="008B5D53"/>
    <w:rsid w:val="008B615D"/>
    <w:rsid w:val="008B6538"/>
    <w:rsid w:val="008B71CF"/>
    <w:rsid w:val="008B7800"/>
    <w:rsid w:val="008C1E9E"/>
    <w:rsid w:val="008C348C"/>
    <w:rsid w:val="008C413C"/>
    <w:rsid w:val="008C441C"/>
    <w:rsid w:val="008C46C6"/>
    <w:rsid w:val="008C6821"/>
    <w:rsid w:val="008C735E"/>
    <w:rsid w:val="008C7913"/>
    <w:rsid w:val="008C7E5C"/>
    <w:rsid w:val="008D264E"/>
    <w:rsid w:val="008D29E8"/>
    <w:rsid w:val="008D45AD"/>
    <w:rsid w:val="008D492A"/>
    <w:rsid w:val="008D4A3C"/>
    <w:rsid w:val="008E0C77"/>
    <w:rsid w:val="008E1C9B"/>
    <w:rsid w:val="008E1D9B"/>
    <w:rsid w:val="008E1E51"/>
    <w:rsid w:val="008E3AA8"/>
    <w:rsid w:val="008E41C1"/>
    <w:rsid w:val="008E479C"/>
    <w:rsid w:val="008E4A5B"/>
    <w:rsid w:val="008E7893"/>
    <w:rsid w:val="008E7B17"/>
    <w:rsid w:val="008F08BA"/>
    <w:rsid w:val="008F18D8"/>
    <w:rsid w:val="008F390A"/>
    <w:rsid w:val="008F657F"/>
    <w:rsid w:val="008F6B23"/>
    <w:rsid w:val="009000F3"/>
    <w:rsid w:val="00901E77"/>
    <w:rsid w:val="00902B5A"/>
    <w:rsid w:val="009035D9"/>
    <w:rsid w:val="00904873"/>
    <w:rsid w:val="00905006"/>
    <w:rsid w:val="009050CC"/>
    <w:rsid w:val="00906306"/>
    <w:rsid w:val="00907274"/>
    <w:rsid w:val="00907325"/>
    <w:rsid w:val="00907A8D"/>
    <w:rsid w:val="00910644"/>
    <w:rsid w:val="00912A77"/>
    <w:rsid w:val="00913547"/>
    <w:rsid w:val="0091383D"/>
    <w:rsid w:val="00913B63"/>
    <w:rsid w:val="00915363"/>
    <w:rsid w:val="00915ADA"/>
    <w:rsid w:val="00915D48"/>
    <w:rsid w:val="00916D3F"/>
    <w:rsid w:val="00921323"/>
    <w:rsid w:val="00921AC7"/>
    <w:rsid w:val="00921E17"/>
    <w:rsid w:val="00922302"/>
    <w:rsid w:val="0092306F"/>
    <w:rsid w:val="00924FD4"/>
    <w:rsid w:val="00925B11"/>
    <w:rsid w:val="0092656B"/>
    <w:rsid w:val="00934BDF"/>
    <w:rsid w:val="00934CF0"/>
    <w:rsid w:val="00940D36"/>
    <w:rsid w:val="00941403"/>
    <w:rsid w:val="009424B2"/>
    <w:rsid w:val="009439A7"/>
    <w:rsid w:val="00944169"/>
    <w:rsid w:val="0094430D"/>
    <w:rsid w:val="00944480"/>
    <w:rsid w:val="00945369"/>
    <w:rsid w:val="00945C49"/>
    <w:rsid w:val="009474FA"/>
    <w:rsid w:val="0095421D"/>
    <w:rsid w:val="00954813"/>
    <w:rsid w:val="009559C2"/>
    <w:rsid w:val="009563D7"/>
    <w:rsid w:val="00956F31"/>
    <w:rsid w:val="0096071D"/>
    <w:rsid w:val="009608C3"/>
    <w:rsid w:val="00961305"/>
    <w:rsid w:val="009624BC"/>
    <w:rsid w:val="00963101"/>
    <w:rsid w:val="009633F4"/>
    <w:rsid w:val="00963452"/>
    <w:rsid w:val="00963FE6"/>
    <w:rsid w:val="00964137"/>
    <w:rsid w:val="00964C03"/>
    <w:rsid w:val="00965D7F"/>
    <w:rsid w:val="009666F0"/>
    <w:rsid w:val="009668A1"/>
    <w:rsid w:val="00966DF3"/>
    <w:rsid w:val="00971B40"/>
    <w:rsid w:val="00971C6B"/>
    <w:rsid w:val="009727B7"/>
    <w:rsid w:val="00972AAE"/>
    <w:rsid w:val="0097352C"/>
    <w:rsid w:val="009747A9"/>
    <w:rsid w:val="00975629"/>
    <w:rsid w:val="009766BE"/>
    <w:rsid w:val="009777C8"/>
    <w:rsid w:val="00981376"/>
    <w:rsid w:val="009819AE"/>
    <w:rsid w:val="009827FB"/>
    <w:rsid w:val="00983F65"/>
    <w:rsid w:val="0098424E"/>
    <w:rsid w:val="00984630"/>
    <w:rsid w:val="00986E81"/>
    <w:rsid w:val="00987166"/>
    <w:rsid w:val="00990B8D"/>
    <w:rsid w:val="009914B3"/>
    <w:rsid w:val="0099318B"/>
    <w:rsid w:val="00994B39"/>
    <w:rsid w:val="009954DF"/>
    <w:rsid w:val="00995C9E"/>
    <w:rsid w:val="00996008"/>
    <w:rsid w:val="00996D9F"/>
    <w:rsid w:val="009A3348"/>
    <w:rsid w:val="009A4847"/>
    <w:rsid w:val="009A4A1A"/>
    <w:rsid w:val="009A7C8F"/>
    <w:rsid w:val="009B14D8"/>
    <w:rsid w:val="009B518B"/>
    <w:rsid w:val="009B5FC8"/>
    <w:rsid w:val="009B625C"/>
    <w:rsid w:val="009C0793"/>
    <w:rsid w:val="009C14B0"/>
    <w:rsid w:val="009C2A20"/>
    <w:rsid w:val="009C343B"/>
    <w:rsid w:val="009C4C9C"/>
    <w:rsid w:val="009C57E9"/>
    <w:rsid w:val="009C725B"/>
    <w:rsid w:val="009D1058"/>
    <w:rsid w:val="009D158E"/>
    <w:rsid w:val="009D1F17"/>
    <w:rsid w:val="009D2035"/>
    <w:rsid w:val="009D28BE"/>
    <w:rsid w:val="009D2BA5"/>
    <w:rsid w:val="009D34BF"/>
    <w:rsid w:val="009D379C"/>
    <w:rsid w:val="009D37F1"/>
    <w:rsid w:val="009D3DF3"/>
    <w:rsid w:val="009D4127"/>
    <w:rsid w:val="009D4AB2"/>
    <w:rsid w:val="009D585C"/>
    <w:rsid w:val="009D59B2"/>
    <w:rsid w:val="009D7578"/>
    <w:rsid w:val="009D7FF9"/>
    <w:rsid w:val="009E0C57"/>
    <w:rsid w:val="009E15DB"/>
    <w:rsid w:val="009E2094"/>
    <w:rsid w:val="009E2AEE"/>
    <w:rsid w:val="009E39AB"/>
    <w:rsid w:val="009E4F9F"/>
    <w:rsid w:val="009E52D8"/>
    <w:rsid w:val="009E57D4"/>
    <w:rsid w:val="009E5CC4"/>
    <w:rsid w:val="009E65E3"/>
    <w:rsid w:val="009E7187"/>
    <w:rsid w:val="009F339C"/>
    <w:rsid w:val="009F3B57"/>
    <w:rsid w:val="009F4436"/>
    <w:rsid w:val="009F639E"/>
    <w:rsid w:val="009F6D90"/>
    <w:rsid w:val="009F7EFF"/>
    <w:rsid w:val="00A009E6"/>
    <w:rsid w:val="00A01571"/>
    <w:rsid w:val="00A0214F"/>
    <w:rsid w:val="00A03661"/>
    <w:rsid w:val="00A03921"/>
    <w:rsid w:val="00A03B95"/>
    <w:rsid w:val="00A03C58"/>
    <w:rsid w:val="00A04045"/>
    <w:rsid w:val="00A04310"/>
    <w:rsid w:val="00A064DC"/>
    <w:rsid w:val="00A0675A"/>
    <w:rsid w:val="00A067EC"/>
    <w:rsid w:val="00A073E5"/>
    <w:rsid w:val="00A07578"/>
    <w:rsid w:val="00A1132F"/>
    <w:rsid w:val="00A11D60"/>
    <w:rsid w:val="00A120D1"/>
    <w:rsid w:val="00A142FC"/>
    <w:rsid w:val="00A16152"/>
    <w:rsid w:val="00A1655D"/>
    <w:rsid w:val="00A17781"/>
    <w:rsid w:val="00A17E50"/>
    <w:rsid w:val="00A2336A"/>
    <w:rsid w:val="00A25FDE"/>
    <w:rsid w:val="00A3014E"/>
    <w:rsid w:val="00A3128B"/>
    <w:rsid w:val="00A31347"/>
    <w:rsid w:val="00A33872"/>
    <w:rsid w:val="00A353EB"/>
    <w:rsid w:val="00A356E1"/>
    <w:rsid w:val="00A369B0"/>
    <w:rsid w:val="00A40642"/>
    <w:rsid w:val="00A40BA7"/>
    <w:rsid w:val="00A40F5E"/>
    <w:rsid w:val="00A41A00"/>
    <w:rsid w:val="00A42503"/>
    <w:rsid w:val="00A42802"/>
    <w:rsid w:val="00A45820"/>
    <w:rsid w:val="00A46024"/>
    <w:rsid w:val="00A47383"/>
    <w:rsid w:val="00A4765F"/>
    <w:rsid w:val="00A52733"/>
    <w:rsid w:val="00A52A7D"/>
    <w:rsid w:val="00A5346C"/>
    <w:rsid w:val="00A53C92"/>
    <w:rsid w:val="00A53E83"/>
    <w:rsid w:val="00A54D2F"/>
    <w:rsid w:val="00A55372"/>
    <w:rsid w:val="00A566C2"/>
    <w:rsid w:val="00A5739D"/>
    <w:rsid w:val="00A57CED"/>
    <w:rsid w:val="00A57ED8"/>
    <w:rsid w:val="00A57F17"/>
    <w:rsid w:val="00A602E2"/>
    <w:rsid w:val="00A60E1C"/>
    <w:rsid w:val="00A613F6"/>
    <w:rsid w:val="00A61F16"/>
    <w:rsid w:val="00A61F5B"/>
    <w:rsid w:val="00A62634"/>
    <w:rsid w:val="00A62A84"/>
    <w:rsid w:val="00A62A95"/>
    <w:rsid w:val="00A63771"/>
    <w:rsid w:val="00A63DE4"/>
    <w:rsid w:val="00A6454C"/>
    <w:rsid w:val="00A64BF2"/>
    <w:rsid w:val="00A65DA2"/>
    <w:rsid w:val="00A65FE1"/>
    <w:rsid w:val="00A67E39"/>
    <w:rsid w:val="00A70C92"/>
    <w:rsid w:val="00A70E61"/>
    <w:rsid w:val="00A72A0A"/>
    <w:rsid w:val="00A73194"/>
    <w:rsid w:val="00A73BFB"/>
    <w:rsid w:val="00A73FCB"/>
    <w:rsid w:val="00A770D8"/>
    <w:rsid w:val="00A770F2"/>
    <w:rsid w:val="00A77EAE"/>
    <w:rsid w:val="00A80DC0"/>
    <w:rsid w:val="00A81897"/>
    <w:rsid w:val="00A81DDB"/>
    <w:rsid w:val="00A90527"/>
    <w:rsid w:val="00A90FF2"/>
    <w:rsid w:val="00A9194B"/>
    <w:rsid w:val="00A92106"/>
    <w:rsid w:val="00A9296E"/>
    <w:rsid w:val="00A93707"/>
    <w:rsid w:val="00A97679"/>
    <w:rsid w:val="00A9778B"/>
    <w:rsid w:val="00AA1E45"/>
    <w:rsid w:val="00AA29FD"/>
    <w:rsid w:val="00AA3044"/>
    <w:rsid w:val="00AA4035"/>
    <w:rsid w:val="00AA4344"/>
    <w:rsid w:val="00AA4BC8"/>
    <w:rsid w:val="00AA581B"/>
    <w:rsid w:val="00AA65E3"/>
    <w:rsid w:val="00AA6BED"/>
    <w:rsid w:val="00AA6E45"/>
    <w:rsid w:val="00AA71FE"/>
    <w:rsid w:val="00AA77DE"/>
    <w:rsid w:val="00AB0884"/>
    <w:rsid w:val="00AB0FB5"/>
    <w:rsid w:val="00AB111F"/>
    <w:rsid w:val="00AB1A7C"/>
    <w:rsid w:val="00AB1E6F"/>
    <w:rsid w:val="00AB2B7E"/>
    <w:rsid w:val="00AB365E"/>
    <w:rsid w:val="00AB3E79"/>
    <w:rsid w:val="00AB457F"/>
    <w:rsid w:val="00AB52D6"/>
    <w:rsid w:val="00AB5579"/>
    <w:rsid w:val="00AB65BA"/>
    <w:rsid w:val="00AB6B7E"/>
    <w:rsid w:val="00AB745A"/>
    <w:rsid w:val="00AB7F0A"/>
    <w:rsid w:val="00AC0B98"/>
    <w:rsid w:val="00AC22BD"/>
    <w:rsid w:val="00AC38B5"/>
    <w:rsid w:val="00AC45B5"/>
    <w:rsid w:val="00AC533A"/>
    <w:rsid w:val="00AC56FC"/>
    <w:rsid w:val="00AC5973"/>
    <w:rsid w:val="00AC6C10"/>
    <w:rsid w:val="00AD0300"/>
    <w:rsid w:val="00AD04D2"/>
    <w:rsid w:val="00AD0C40"/>
    <w:rsid w:val="00AD1F43"/>
    <w:rsid w:val="00AD296B"/>
    <w:rsid w:val="00AD2F01"/>
    <w:rsid w:val="00AD346A"/>
    <w:rsid w:val="00AD3534"/>
    <w:rsid w:val="00AD3B0F"/>
    <w:rsid w:val="00AD484D"/>
    <w:rsid w:val="00AD623C"/>
    <w:rsid w:val="00AD6FF0"/>
    <w:rsid w:val="00AE1707"/>
    <w:rsid w:val="00AE1D16"/>
    <w:rsid w:val="00AE38A3"/>
    <w:rsid w:val="00AE3E7C"/>
    <w:rsid w:val="00AE4404"/>
    <w:rsid w:val="00AE5A63"/>
    <w:rsid w:val="00AE6CA5"/>
    <w:rsid w:val="00AE759D"/>
    <w:rsid w:val="00AE75D1"/>
    <w:rsid w:val="00AE7925"/>
    <w:rsid w:val="00AE7D32"/>
    <w:rsid w:val="00AF1B65"/>
    <w:rsid w:val="00AF3D89"/>
    <w:rsid w:val="00AF482E"/>
    <w:rsid w:val="00AF49E0"/>
    <w:rsid w:val="00AF630A"/>
    <w:rsid w:val="00AF676D"/>
    <w:rsid w:val="00B015F2"/>
    <w:rsid w:val="00B01F7B"/>
    <w:rsid w:val="00B031D0"/>
    <w:rsid w:val="00B0517A"/>
    <w:rsid w:val="00B058C0"/>
    <w:rsid w:val="00B07F11"/>
    <w:rsid w:val="00B10B3D"/>
    <w:rsid w:val="00B11859"/>
    <w:rsid w:val="00B11DD1"/>
    <w:rsid w:val="00B12334"/>
    <w:rsid w:val="00B128AE"/>
    <w:rsid w:val="00B129BE"/>
    <w:rsid w:val="00B138CF"/>
    <w:rsid w:val="00B1394F"/>
    <w:rsid w:val="00B1765B"/>
    <w:rsid w:val="00B20D7E"/>
    <w:rsid w:val="00B22781"/>
    <w:rsid w:val="00B22A15"/>
    <w:rsid w:val="00B23EA6"/>
    <w:rsid w:val="00B24927"/>
    <w:rsid w:val="00B25DE2"/>
    <w:rsid w:val="00B274AE"/>
    <w:rsid w:val="00B30427"/>
    <w:rsid w:val="00B30753"/>
    <w:rsid w:val="00B3089B"/>
    <w:rsid w:val="00B329DB"/>
    <w:rsid w:val="00B32D28"/>
    <w:rsid w:val="00B33BE4"/>
    <w:rsid w:val="00B35930"/>
    <w:rsid w:val="00B359AA"/>
    <w:rsid w:val="00B3607E"/>
    <w:rsid w:val="00B367B8"/>
    <w:rsid w:val="00B36BAD"/>
    <w:rsid w:val="00B379D4"/>
    <w:rsid w:val="00B37D13"/>
    <w:rsid w:val="00B37EB6"/>
    <w:rsid w:val="00B40060"/>
    <w:rsid w:val="00B41C0D"/>
    <w:rsid w:val="00B42797"/>
    <w:rsid w:val="00B427B5"/>
    <w:rsid w:val="00B42F22"/>
    <w:rsid w:val="00B4321C"/>
    <w:rsid w:val="00B43B3E"/>
    <w:rsid w:val="00B44344"/>
    <w:rsid w:val="00B4480E"/>
    <w:rsid w:val="00B45B4D"/>
    <w:rsid w:val="00B46038"/>
    <w:rsid w:val="00B46207"/>
    <w:rsid w:val="00B462F5"/>
    <w:rsid w:val="00B469CD"/>
    <w:rsid w:val="00B47E2D"/>
    <w:rsid w:val="00B50269"/>
    <w:rsid w:val="00B50444"/>
    <w:rsid w:val="00B50BF1"/>
    <w:rsid w:val="00B516F4"/>
    <w:rsid w:val="00B52593"/>
    <w:rsid w:val="00B52D4F"/>
    <w:rsid w:val="00B52D80"/>
    <w:rsid w:val="00B537E0"/>
    <w:rsid w:val="00B550EF"/>
    <w:rsid w:val="00B5520E"/>
    <w:rsid w:val="00B6244A"/>
    <w:rsid w:val="00B62627"/>
    <w:rsid w:val="00B62BA8"/>
    <w:rsid w:val="00B62FDB"/>
    <w:rsid w:val="00B655D0"/>
    <w:rsid w:val="00B658C1"/>
    <w:rsid w:val="00B65F6B"/>
    <w:rsid w:val="00B662AE"/>
    <w:rsid w:val="00B66BBE"/>
    <w:rsid w:val="00B66F43"/>
    <w:rsid w:val="00B673D7"/>
    <w:rsid w:val="00B7116D"/>
    <w:rsid w:val="00B720CC"/>
    <w:rsid w:val="00B72297"/>
    <w:rsid w:val="00B72C87"/>
    <w:rsid w:val="00B748E2"/>
    <w:rsid w:val="00B76139"/>
    <w:rsid w:val="00B7637D"/>
    <w:rsid w:val="00B76817"/>
    <w:rsid w:val="00B8021A"/>
    <w:rsid w:val="00B82677"/>
    <w:rsid w:val="00B82914"/>
    <w:rsid w:val="00B82F88"/>
    <w:rsid w:val="00B843C2"/>
    <w:rsid w:val="00B84987"/>
    <w:rsid w:val="00B849AC"/>
    <w:rsid w:val="00B851B0"/>
    <w:rsid w:val="00B858CC"/>
    <w:rsid w:val="00B8632E"/>
    <w:rsid w:val="00B867FD"/>
    <w:rsid w:val="00B8736E"/>
    <w:rsid w:val="00B874BA"/>
    <w:rsid w:val="00B906AE"/>
    <w:rsid w:val="00B92634"/>
    <w:rsid w:val="00B93914"/>
    <w:rsid w:val="00B943B9"/>
    <w:rsid w:val="00B95297"/>
    <w:rsid w:val="00B95925"/>
    <w:rsid w:val="00B962E3"/>
    <w:rsid w:val="00B96B41"/>
    <w:rsid w:val="00B97893"/>
    <w:rsid w:val="00BA0593"/>
    <w:rsid w:val="00BA0A20"/>
    <w:rsid w:val="00BA30C5"/>
    <w:rsid w:val="00BA317C"/>
    <w:rsid w:val="00BA34B3"/>
    <w:rsid w:val="00BA4857"/>
    <w:rsid w:val="00BA6B36"/>
    <w:rsid w:val="00BB3667"/>
    <w:rsid w:val="00BB44A7"/>
    <w:rsid w:val="00BB6D5F"/>
    <w:rsid w:val="00BB7F0D"/>
    <w:rsid w:val="00BC01A3"/>
    <w:rsid w:val="00BC0260"/>
    <w:rsid w:val="00BC04A9"/>
    <w:rsid w:val="00BC1532"/>
    <w:rsid w:val="00BC2A01"/>
    <w:rsid w:val="00BC39B4"/>
    <w:rsid w:val="00BC3A4B"/>
    <w:rsid w:val="00BC5FA5"/>
    <w:rsid w:val="00BC60EC"/>
    <w:rsid w:val="00BD1EFB"/>
    <w:rsid w:val="00BD259D"/>
    <w:rsid w:val="00BD2996"/>
    <w:rsid w:val="00BD2F16"/>
    <w:rsid w:val="00BD376E"/>
    <w:rsid w:val="00BD49AE"/>
    <w:rsid w:val="00BD6752"/>
    <w:rsid w:val="00BD6D8B"/>
    <w:rsid w:val="00BE01AB"/>
    <w:rsid w:val="00BE086E"/>
    <w:rsid w:val="00BE0E42"/>
    <w:rsid w:val="00BE171C"/>
    <w:rsid w:val="00BE183F"/>
    <w:rsid w:val="00BE2D83"/>
    <w:rsid w:val="00BE4E61"/>
    <w:rsid w:val="00BE5CC2"/>
    <w:rsid w:val="00BE68C2"/>
    <w:rsid w:val="00BE6D20"/>
    <w:rsid w:val="00BE7461"/>
    <w:rsid w:val="00BE7542"/>
    <w:rsid w:val="00BE75EF"/>
    <w:rsid w:val="00BF15D5"/>
    <w:rsid w:val="00BF4826"/>
    <w:rsid w:val="00BF4941"/>
    <w:rsid w:val="00BF55B9"/>
    <w:rsid w:val="00BF5F37"/>
    <w:rsid w:val="00BF61D7"/>
    <w:rsid w:val="00BF6FBB"/>
    <w:rsid w:val="00BF7597"/>
    <w:rsid w:val="00C01CD3"/>
    <w:rsid w:val="00C03C5F"/>
    <w:rsid w:val="00C0580C"/>
    <w:rsid w:val="00C05E17"/>
    <w:rsid w:val="00C0650E"/>
    <w:rsid w:val="00C079AC"/>
    <w:rsid w:val="00C11279"/>
    <w:rsid w:val="00C119EE"/>
    <w:rsid w:val="00C124A1"/>
    <w:rsid w:val="00C12901"/>
    <w:rsid w:val="00C13881"/>
    <w:rsid w:val="00C13BE4"/>
    <w:rsid w:val="00C140D0"/>
    <w:rsid w:val="00C14B97"/>
    <w:rsid w:val="00C14ECE"/>
    <w:rsid w:val="00C16E56"/>
    <w:rsid w:val="00C16EEC"/>
    <w:rsid w:val="00C1798E"/>
    <w:rsid w:val="00C20046"/>
    <w:rsid w:val="00C200BB"/>
    <w:rsid w:val="00C22372"/>
    <w:rsid w:val="00C22A3D"/>
    <w:rsid w:val="00C23EB0"/>
    <w:rsid w:val="00C23F66"/>
    <w:rsid w:val="00C24150"/>
    <w:rsid w:val="00C24919"/>
    <w:rsid w:val="00C24E7B"/>
    <w:rsid w:val="00C25135"/>
    <w:rsid w:val="00C25851"/>
    <w:rsid w:val="00C25B5E"/>
    <w:rsid w:val="00C27214"/>
    <w:rsid w:val="00C27B8D"/>
    <w:rsid w:val="00C27F08"/>
    <w:rsid w:val="00C303D3"/>
    <w:rsid w:val="00C30427"/>
    <w:rsid w:val="00C3096A"/>
    <w:rsid w:val="00C30DD5"/>
    <w:rsid w:val="00C329D1"/>
    <w:rsid w:val="00C32F3F"/>
    <w:rsid w:val="00C333CF"/>
    <w:rsid w:val="00C34027"/>
    <w:rsid w:val="00C35934"/>
    <w:rsid w:val="00C35FBC"/>
    <w:rsid w:val="00C36D8C"/>
    <w:rsid w:val="00C36DEF"/>
    <w:rsid w:val="00C37653"/>
    <w:rsid w:val="00C4136C"/>
    <w:rsid w:val="00C4166F"/>
    <w:rsid w:val="00C4487B"/>
    <w:rsid w:val="00C457F4"/>
    <w:rsid w:val="00C4773D"/>
    <w:rsid w:val="00C5076C"/>
    <w:rsid w:val="00C51D9E"/>
    <w:rsid w:val="00C52608"/>
    <w:rsid w:val="00C529C1"/>
    <w:rsid w:val="00C53098"/>
    <w:rsid w:val="00C53A04"/>
    <w:rsid w:val="00C541BF"/>
    <w:rsid w:val="00C54584"/>
    <w:rsid w:val="00C5594F"/>
    <w:rsid w:val="00C55E46"/>
    <w:rsid w:val="00C61440"/>
    <w:rsid w:val="00C638CF"/>
    <w:rsid w:val="00C63C47"/>
    <w:rsid w:val="00C656B1"/>
    <w:rsid w:val="00C65BE7"/>
    <w:rsid w:val="00C65FFD"/>
    <w:rsid w:val="00C6623B"/>
    <w:rsid w:val="00C66B8C"/>
    <w:rsid w:val="00C66FCC"/>
    <w:rsid w:val="00C67A0A"/>
    <w:rsid w:val="00C7096A"/>
    <w:rsid w:val="00C717F6"/>
    <w:rsid w:val="00C72F09"/>
    <w:rsid w:val="00C73077"/>
    <w:rsid w:val="00C73313"/>
    <w:rsid w:val="00C73415"/>
    <w:rsid w:val="00C74438"/>
    <w:rsid w:val="00C74B73"/>
    <w:rsid w:val="00C75177"/>
    <w:rsid w:val="00C76546"/>
    <w:rsid w:val="00C76957"/>
    <w:rsid w:val="00C76965"/>
    <w:rsid w:val="00C822D3"/>
    <w:rsid w:val="00C841B5"/>
    <w:rsid w:val="00C848A0"/>
    <w:rsid w:val="00C90F6C"/>
    <w:rsid w:val="00C92EDB"/>
    <w:rsid w:val="00C93415"/>
    <w:rsid w:val="00C93882"/>
    <w:rsid w:val="00C951A7"/>
    <w:rsid w:val="00C95BDF"/>
    <w:rsid w:val="00C96DCA"/>
    <w:rsid w:val="00CA0426"/>
    <w:rsid w:val="00CA04B8"/>
    <w:rsid w:val="00CA1CB2"/>
    <w:rsid w:val="00CA3132"/>
    <w:rsid w:val="00CA323E"/>
    <w:rsid w:val="00CA4294"/>
    <w:rsid w:val="00CA4E82"/>
    <w:rsid w:val="00CA535F"/>
    <w:rsid w:val="00CA536F"/>
    <w:rsid w:val="00CA7AA6"/>
    <w:rsid w:val="00CB0815"/>
    <w:rsid w:val="00CB0AFB"/>
    <w:rsid w:val="00CB14F2"/>
    <w:rsid w:val="00CB16D7"/>
    <w:rsid w:val="00CB2A1E"/>
    <w:rsid w:val="00CB2F89"/>
    <w:rsid w:val="00CB3F07"/>
    <w:rsid w:val="00CB5D75"/>
    <w:rsid w:val="00CB6442"/>
    <w:rsid w:val="00CB763E"/>
    <w:rsid w:val="00CC236B"/>
    <w:rsid w:val="00CC26B7"/>
    <w:rsid w:val="00CC2B3D"/>
    <w:rsid w:val="00CC30BE"/>
    <w:rsid w:val="00CC39EB"/>
    <w:rsid w:val="00CC6160"/>
    <w:rsid w:val="00CD0090"/>
    <w:rsid w:val="00CD0A13"/>
    <w:rsid w:val="00CD1A66"/>
    <w:rsid w:val="00CD3740"/>
    <w:rsid w:val="00CD3B16"/>
    <w:rsid w:val="00CD3C2A"/>
    <w:rsid w:val="00CD4011"/>
    <w:rsid w:val="00CD5F84"/>
    <w:rsid w:val="00CD68FD"/>
    <w:rsid w:val="00CD6AB1"/>
    <w:rsid w:val="00CD7B2A"/>
    <w:rsid w:val="00CD7BFF"/>
    <w:rsid w:val="00CE09B1"/>
    <w:rsid w:val="00CE1D21"/>
    <w:rsid w:val="00CE4618"/>
    <w:rsid w:val="00CE46A6"/>
    <w:rsid w:val="00CE4D5C"/>
    <w:rsid w:val="00CE4F60"/>
    <w:rsid w:val="00CF07FA"/>
    <w:rsid w:val="00CF2198"/>
    <w:rsid w:val="00CF46F3"/>
    <w:rsid w:val="00CF5A34"/>
    <w:rsid w:val="00CF6168"/>
    <w:rsid w:val="00CF6BDC"/>
    <w:rsid w:val="00D00A98"/>
    <w:rsid w:val="00D01918"/>
    <w:rsid w:val="00D0260C"/>
    <w:rsid w:val="00D030A6"/>
    <w:rsid w:val="00D03E87"/>
    <w:rsid w:val="00D041D6"/>
    <w:rsid w:val="00D06641"/>
    <w:rsid w:val="00D068F5"/>
    <w:rsid w:val="00D137EE"/>
    <w:rsid w:val="00D15138"/>
    <w:rsid w:val="00D1649A"/>
    <w:rsid w:val="00D16EC4"/>
    <w:rsid w:val="00D17BFD"/>
    <w:rsid w:val="00D2002A"/>
    <w:rsid w:val="00D201F9"/>
    <w:rsid w:val="00D21C67"/>
    <w:rsid w:val="00D23415"/>
    <w:rsid w:val="00D23CA8"/>
    <w:rsid w:val="00D255EF"/>
    <w:rsid w:val="00D26E8F"/>
    <w:rsid w:val="00D26E95"/>
    <w:rsid w:val="00D27857"/>
    <w:rsid w:val="00D30E9A"/>
    <w:rsid w:val="00D329FD"/>
    <w:rsid w:val="00D32F85"/>
    <w:rsid w:val="00D33337"/>
    <w:rsid w:val="00D338E4"/>
    <w:rsid w:val="00D35EE1"/>
    <w:rsid w:val="00D412F1"/>
    <w:rsid w:val="00D43226"/>
    <w:rsid w:val="00D437DD"/>
    <w:rsid w:val="00D45197"/>
    <w:rsid w:val="00D46193"/>
    <w:rsid w:val="00D47721"/>
    <w:rsid w:val="00D47F53"/>
    <w:rsid w:val="00D52C29"/>
    <w:rsid w:val="00D53AD8"/>
    <w:rsid w:val="00D5472E"/>
    <w:rsid w:val="00D5628A"/>
    <w:rsid w:val="00D56D85"/>
    <w:rsid w:val="00D5735A"/>
    <w:rsid w:val="00D57C85"/>
    <w:rsid w:val="00D60BC4"/>
    <w:rsid w:val="00D6103A"/>
    <w:rsid w:val="00D61684"/>
    <w:rsid w:val="00D62F08"/>
    <w:rsid w:val="00D632C1"/>
    <w:rsid w:val="00D63522"/>
    <w:rsid w:val="00D639C9"/>
    <w:rsid w:val="00D63C37"/>
    <w:rsid w:val="00D6453B"/>
    <w:rsid w:val="00D6535D"/>
    <w:rsid w:val="00D65D73"/>
    <w:rsid w:val="00D70406"/>
    <w:rsid w:val="00D70C65"/>
    <w:rsid w:val="00D710D8"/>
    <w:rsid w:val="00D71864"/>
    <w:rsid w:val="00D720C3"/>
    <w:rsid w:val="00D722DE"/>
    <w:rsid w:val="00D73EC8"/>
    <w:rsid w:val="00D7554F"/>
    <w:rsid w:val="00D763C0"/>
    <w:rsid w:val="00D76C85"/>
    <w:rsid w:val="00D76DDB"/>
    <w:rsid w:val="00D770B0"/>
    <w:rsid w:val="00D77699"/>
    <w:rsid w:val="00D82ADA"/>
    <w:rsid w:val="00D84195"/>
    <w:rsid w:val="00D84378"/>
    <w:rsid w:val="00D849D4"/>
    <w:rsid w:val="00D85F05"/>
    <w:rsid w:val="00D86E60"/>
    <w:rsid w:val="00D87277"/>
    <w:rsid w:val="00D9271B"/>
    <w:rsid w:val="00D94BA2"/>
    <w:rsid w:val="00D94E13"/>
    <w:rsid w:val="00D9598A"/>
    <w:rsid w:val="00D95A18"/>
    <w:rsid w:val="00D95D93"/>
    <w:rsid w:val="00D964CD"/>
    <w:rsid w:val="00D9676B"/>
    <w:rsid w:val="00D96A59"/>
    <w:rsid w:val="00D974E9"/>
    <w:rsid w:val="00DA0CDE"/>
    <w:rsid w:val="00DA1AC5"/>
    <w:rsid w:val="00DA468A"/>
    <w:rsid w:val="00DA4C62"/>
    <w:rsid w:val="00DA4E7B"/>
    <w:rsid w:val="00DA5068"/>
    <w:rsid w:val="00DA61C8"/>
    <w:rsid w:val="00DA7240"/>
    <w:rsid w:val="00DA73C9"/>
    <w:rsid w:val="00DB1C77"/>
    <w:rsid w:val="00DB4E44"/>
    <w:rsid w:val="00DB55D1"/>
    <w:rsid w:val="00DB5E73"/>
    <w:rsid w:val="00DB6AC6"/>
    <w:rsid w:val="00DB6C1F"/>
    <w:rsid w:val="00DB6FF7"/>
    <w:rsid w:val="00DB7961"/>
    <w:rsid w:val="00DC13FD"/>
    <w:rsid w:val="00DC26EB"/>
    <w:rsid w:val="00DC2936"/>
    <w:rsid w:val="00DC37AE"/>
    <w:rsid w:val="00DC3A8F"/>
    <w:rsid w:val="00DC51D9"/>
    <w:rsid w:val="00DC5388"/>
    <w:rsid w:val="00DC5472"/>
    <w:rsid w:val="00DC5662"/>
    <w:rsid w:val="00DC6D85"/>
    <w:rsid w:val="00DC77E3"/>
    <w:rsid w:val="00DD02DF"/>
    <w:rsid w:val="00DD0CF5"/>
    <w:rsid w:val="00DD14AF"/>
    <w:rsid w:val="00DD1A9D"/>
    <w:rsid w:val="00DD2657"/>
    <w:rsid w:val="00DD2C91"/>
    <w:rsid w:val="00DD3280"/>
    <w:rsid w:val="00DD3730"/>
    <w:rsid w:val="00DD3F35"/>
    <w:rsid w:val="00DD46F4"/>
    <w:rsid w:val="00DD4BD9"/>
    <w:rsid w:val="00DD5D5D"/>
    <w:rsid w:val="00DD60AB"/>
    <w:rsid w:val="00DD643B"/>
    <w:rsid w:val="00DE0630"/>
    <w:rsid w:val="00DE2D90"/>
    <w:rsid w:val="00DE328B"/>
    <w:rsid w:val="00DE352F"/>
    <w:rsid w:val="00DE3667"/>
    <w:rsid w:val="00DE540C"/>
    <w:rsid w:val="00DE5C48"/>
    <w:rsid w:val="00DE621C"/>
    <w:rsid w:val="00DF16D8"/>
    <w:rsid w:val="00DF23D5"/>
    <w:rsid w:val="00DF2CA0"/>
    <w:rsid w:val="00DF6066"/>
    <w:rsid w:val="00DF753F"/>
    <w:rsid w:val="00E00787"/>
    <w:rsid w:val="00E01828"/>
    <w:rsid w:val="00E01D49"/>
    <w:rsid w:val="00E027A6"/>
    <w:rsid w:val="00E03594"/>
    <w:rsid w:val="00E0721D"/>
    <w:rsid w:val="00E07284"/>
    <w:rsid w:val="00E10434"/>
    <w:rsid w:val="00E10E8B"/>
    <w:rsid w:val="00E117D2"/>
    <w:rsid w:val="00E14191"/>
    <w:rsid w:val="00E1447E"/>
    <w:rsid w:val="00E16668"/>
    <w:rsid w:val="00E16C61"/>
    <w:rsid w:val="00E21E84"/>
    <w:rsid w:val="00E22EA0"/>
    <w:rsid w:val="00E23C10"/>
    <w:rsid w:val="00E23F9A"/>
    <w:rsid w:val="00E24167"/>
    <w:rsid w:val="00E26E32"/>
    <w:rsid w:val="00E2725F"/>
    <w:rsid w:val="00E27764"/>
    <w:rsid w:val="00E319C7"/>
    <w:rsid w:val="00E31C4D"/>
    <w:rsid w:val="00E32A84"/>
    <w:rsid w:val="00E32BF6"/>
    <w:rsid w:val="00E3367B"/>
    <w:rsid w:val="00E33D83"/>
    <w:rsid w:val="00E33EBE"/>
    <w:rsid w:val="00E342D5"/>
    <w:rsid w:val="00E35A2B"/>
    <w:rsid w:val="00E365E4"/>
    <w:rsid w:val="00E42DAA"/>
    <w:rsid w:val="00E43202"/>
    <w:rsid w:val="00E434C5"/>
    <w:rsid w:val="00E43C01"/>
    <w:rsid w:val="00E43DE6"/>
    <w:rsid w:val="00E442A4"/>
    <w:rsid w:val="00E452E5"/>
    <w:rsid w:val="00E45421"/>
    <w:rsid w:val="00E45DAA"/>
    <w:rsid w:val="00E46EF1"/>
    <w:rsid w:val="00E470A4"/>
    <w:rsid w:val="00E47485"/>
    <w:rsid w:val="00E51D2B"/>
    <w:rsid w:val="00E52BB0"/>
    <w:rsid w:val="00E53A8D"/>
    <w:rsid w:val="00E541AD"/>
    <w:rsid w:val="00E55887"/>
    <w:rsid w:val="00E55E31"/>
    <w:rsid w:val="00E56426"/>
    <w:rsid w:val="00E56CD1"/>
    <w:rsid w:val="00E6039B"/>
    <w:rsid w:val="00E60F0D"/>
    <w:rsid w:val="00E6222B"/>
    <w:rsid w:val="00E636F4"/>
    <w:rsid w:val="00E639B5"/>
    <w:rsid w:val="00E64AA1"/>
    <w:rsid w:val="00E64B0F"/>
    <w:rsid w:val="00E66EDC"/>
    <w:rsid w:val="00E67AB7"/>
    <w:rsid w:val="00E710C9"/>
    <w:rsid w:val="00E71A8E"/>
    <w:rsid w:val="00E71A94"/>
    <w:rsid w:val="00E755FA"/>
    <w:rsid w:val="00E76D4B"/>
    <w:rsid w:val="00E7747E"/>
    <w:rsid w:val="00E80250"/>
    <w:rsid w:val="00E80B02"/>
    <w:rsid w:val="00E8148C"/>
    <w:rsid w:val="00E82610"/>
    <w:rsid w:val="00E82745"/>
    <w:rsid w:val="00E83356"/>
    <w:rsid w:val="00E83A8C"/>
    <w:rsid w:val="00E85484"/>
    <w:rsid w:val="00E85BF3"/>
    <w:rsid w:val="00E87C2F"/>
    <w:rsid w:val="00E90950"/>
    <w:rsid w:val="00E90E56"/>
    <w:rsid w:val="00E91AD1"/>
    <w:rsid w:val="00E91F7A"/>
    <w:rsid w:val="00E9246E"/>
    <w:rsid w:val="00E92684"/>
    <w:rsid w:val="00E93DD6"/>
    <w:rsid w:val="00E94017"/>
    <w:rsid w:val="00E955B1"/>
    <w:rsid w:val="00E95826"/>
    <w:rsid w:val="00E95D30"/>
    <w:rsid w:val="00E96207"/>
    <w:rsid w:val="00E97687"/>
    <w:rsid w:val="00E9784E"/>
    <w:rsid w:val="00EA0BE7"/>
    <w:rsid w:val="00EA178F"/>
    <w:rsid w:val="00EA18D0"/>
    <w:rsid w:val="00EA1A44"/>
    <w:rsid w:val="00EA1D14"/>
    <w:rsid w:val="00EA1F57"/>
    <w:rsid w:val="00EA283E"/>
    <w:rsid w:val="00EA289A"/>
    <w:rsid w:val="00EA28C4"/>
    <w:rsid w:val="00EA3FC0"/>
    <w:rsid w:val="00EA40D0"/>
    <w:rsid w:val="00EA4AF8"/>
    <w:rsid w:val="00EA4C34"/>
    <w:rsid w:val="00EA514B"/>
    <w:rsid w:val="00EA6527"/>
    <w:rsid w:val="00EA662B"/>
    <w:rsid w:val="00EA70BF"/>
    <w:rsid w:val="00EA7629"/>
    <w:rsid w:val="00EB0D74"/>
    <w:rsid w:val="00EB251F"/>
    <w:rsid w:val="00EB2A69"/>
    <w:rsid w:val="00EB439E"/>
    <w:rsid w:val="00EB52A8"/>
    <w:rsid w:val="00EB58F4"/>
    <w:rsid w:val="00EB6531"/>
    <w:rsid w:val="00EC0854"/>
    <w:rsid w:val="00EC0C4C"/>
    <w:rsid w:val="00EC30A0"/>
    <w:rsid w:val="00EC32B0"/>
    <w:rsid w:val="00EC4CCC"/>
    <w:rsid w:val="00EC4FB9"/>
    <w:rsid w:val="00EC51AA"/>
    <w:rsid w:val="00EC5660"/>
    <w:rsid w:val="00EC57DF"/>
    <w:rsid w:val="00EC6B93"/>
    <w:rsid w:val="00EC6C95"/>
    <w:rsid w:val="00EC757C"/>
    <w:rsid w:val="00ED22AD"/>
    <w:rsid w:val="00ED2675"/>
    <w:rsid w:val="00ED382D"/>
    <w:rsid w:val="00ED4016"/>
    <w:rsid w:val="00ED5B20"/>
    <w:rsid w:val="00ED7166"/>
    <w:rsid w:val="00EE1E0A"/>
    <w:rsid w:val="00EE31C3"/>
    <w:rsid w:val="00EE32D4"/>
    <w:rsid w:val="00EE419E"/>
    <w:rsid w:val="00EE4697"/>
    <w:rsid w:val="00EE4D61"/>
    <w:rsid w:val="00EE577F"/>
    <w:rsid w:val="00EE5DBF"/>
    <w:rsid w:val="00EE7B71"/>
    <w:rsid w:val="00EE7D76"/>
    <w:rsid w:val="00EF185E"/>
    <w:rsid w:val="00EF1A41"/>
    <w:rsid w:val="00EF3121"/>
    <w:rsid w:val="00EF5A8B"/>
    <w:rsid w:val="00EF70C2"/>
    <w:rsid w:val="00EF7F6D"/>
    <w:rsid w:val="00F00696"/>
    <w:rsid w:val="00F00CE8"/>
    <w:rsid w:val="00F01F3E"/>
    <w:rsid w:val="00F020A9"/>
    <w:rsid w:val="00F02EE6"/>
    <w:rsid w:val="00F04D9D"/>
    <w:rsid w:val="00F054DF"/>
    <w:rsid w:val="00F05719"/>
    <w:rsid w:val="00F064AF"/>
    <w:rsid w:val="00F12157"/>
    <w:rsid w:val="00F12C11"/>
    <w:rsid w:val="00F1317A"/>
    <w:rsid w:val="00F15153"/>
    <w:rsid w:val="00F20CFC"/>
    <w:rsid w:val="00F228D7"/>
    <w:rsid w:val="00F23477"/>
    <w:rsid w:val="00F23837"/>
    <w:rsid w:val="00F2483A"/>
    <w:rsid w:val="00F2512F"/>
    <w:rsid w:val="00F255C5"/>
    <w:rsid w:val="00F2661D"/>
    <w:rsid w:val="00F2767A"/>
    <w:rsid w:val="00F30D54"/>
    <w:rsid w:val="00F31287"/>
    <w:rsid w:val="00F31E5F"/>
    <w:rsid w:val="00F3235E"/>
    <w:rsid w:val="00F32A8E"/>
    <w:rsid w:val="00F3353E"/>
    <w:rsid w:val="00F3366E"/>
    <w:rsid w:val="00F3435D"/>
    <w:rsid w:val="00F34DE4"/>
    <w:rsid w:val="00F362D8"/>
    <w:rsid w:val="00F36515"/>
    <w:rsid w:val="00F36873"/>
    <w:rsid w:val="00F378CC"/>
    <w:rsid w:val="00F40E7A"/>
    <w:rsid w:val="00F4164A"/>
    <w:rsid w:val="00F41A80"/>
    <w:rsid w:val="00F47999"/>
    <w:rsid w:val="00F50F8F"/>
    <w:rsid w:val="00F51235"/>
    <w:rsid w:val="00F52978"/>
    <w:rsid w:val="00F52A46"/>
    <w:rsid w:val="00F540D0"/>
    <w:rsid w:val="00F55A40"/>
    <w:rsid w:val="00F55DE4"/>
    <w:rsid w:val="00F56220"/>
    <w:rsid w:val="00F572C6"/>
    <w:rsid w:val="00F616CF"/>
    <w:rsid w:val="00F6232E"/>
    <w:rsid w:val="00F64016"/>
    <w:rsid w:val="00F668A6"/>
    <w:rsid w:val="00F66961"/>
    <w:rsid w:val="00F6705A"/>
    <w:rsid w:val="00F67529"/>
    <w:rsid w:val="00F67AF0"/>
    <w:rsid w:val="00F702BF"/>
    <w:rsid w:val="00F703B5"/>
    <w:rsid w:val="00F71E05"/>
    <w:rsid w:val="00F72BB7"/>
    <w:rsid w:val="00F72EA2"/>
    <w:rsid w:val="00F731DC"/>
    <w:rsid w:val="00F7325E"/>
    <w:rsid w:val="00F73B83"/>
    <w:rsid w:val="00F73D8B"/>
    <w:rsid w:val="00F749E1"/>
    <w:rsid w:val="00F756FE"/>
    <w:rsid w:val="00F77AB7"/>
    <w:rsid w:val="00F82214"/>
    <w:rsid w:val="00F8479E"/>
    <w:rsid w:val="00F8488D"/>
    <w:rsid w:val="00F849C1"/>
    <w:rsid w:val="00F849EC"/>
    <w:rsid w:val="00F854ED"/>
    <w:rsid w:val="00F86084"/>
    <w:rsid w:val="00F8639C"/>
    <w:rsid w:val="00F866CE"/>
    <w:rsid w:val="00F91153"/>
    <w:rsid w:val="00F91FA3"/>
    <w:rsid w:val="00F92E71"/>
    <w:rsid w:val="00F95236"/>
    <w:rsid w:val="00F95C8B"/>
    <w:rsid w:val="00F9631E"/>
    <w:rsid w:val="00F97A7D"/>
    <w:rsid w:val="00FA08C8"/>
    <w:rsid w:val="00FA1B24"/>
    <w:rsid w:val="00FA3502"/>
    <w:rsid w:val="00FA3CC1"/>
    <w:rsid w:val="00FA5336"/>
    <w:rsid w:val="00FA68FC"/>
    <w:rsid w:val="00FA6DDB"/>
    <w:rsid w:val="00FA79B7"/>
    <w:rsid w:val="00FB2BFA"/>
    <w:rsid w:val="00FB3110"/>
    <w:rsid w:val="00FB4562"/>
    <w:rsid w:val="00FB4DC6"/>
    <w:rsid w:val="00FB64F8"/>
    <w:rsid w:val="00FB6896"/>
    <w:rsid w:val="00FB6B18"/>
    <w:rsid w:val="00FB789F"/>
    <w:rsid w:val="00FB7A0A"/>
    <w:rsid w:val="00FC31C2"/>
    <w:rsid w:val="00FC3CA0"/>
    <w:rsid w:val="00FC3D29"/>
    <w:rsid w:val="00FC46B1"/>
    <w:rsid w:val="00FC6A88"/>
    <w:rsid w:val="00FC7BF0"/>
    <w:rsid w:val="00FD104A"/>
    <w:rsid w:val="00FD3488"/>
    <w:rsid w:val="00FD638E"/>
    <w:rsid w:val="00FE001E"/>
    <w:rsid w:val="00FE031E"/>
    <w:rsid w:val="00FE03C4"/>
    <w:rsid w:val="00FE176E"/>
    <w:rsid w:val="00FE17BE"/>
    <w:rsid w:val="00FE2BF7"/>
    <w:rsid w:val="00FE38C8"/>
    <w:rsid w:val="00FE43E3"/>
    <w:rsid w:val="00FE4D7F"/>
    <w:rsid w:val="00FE675A"/>
    <w:rsid w:val="00FE6BE2"/>
    <w:rsid w:val="00FF0700"/>
    <w:rsid w:val="00FF1085"/>
    <w:rsid w:val="00FF22B4"/>
    <w:rsid w:val="00FF58EA"/>
    <w:rsid w:val="00FF7F5A"/>
    <w:rsid w:val="01004CCA"/>
    <w:rsid w:val="01063C29"/>
    <w:rsid w:val="0108183A"/>
    <w:rsid w:val="012B436A"/>
    <w:rsid w:val="01353F81"/>
    <w:rsid w:val="01422CB2"/>
    <w:rsid w:val="014A0DF1"/>
    <w:rsid w:val="015976C4"/>
    <w:rsid w:val="016542E1"/>
    <w:rsid w:val="016B2E1E"/>
    <w:rsid w:val="01736087"/>
    <w:rsid w:val="017A1533"/>
    <w:rsid w:val="01805681"/>
    <w:rsid w:val="019C4B10"/>
    <w:rsid w:val="019C7673"/>
    <w:rsid w:val="01D31AE0"/>
    <w:rsid w:val="01D47A54"/>
    <w:rsid w:val="01D90013"/>
    <w:rsid w:val="01DE0CDD"/>
    <w:rsid w:val="02024964"/>
    <w:rsid w:val="02175F13"/>
    <w:rsid w:val="02181BA7"/>
    <w:rsid w:val="0226573B"/>
    <w:rsid w:val="02281462"/>
    <w:rsid w:val="022F07D7"/>
    <w:rsid w:val="02325085"/>
    <w:rsid w:val="02334B4E"/>
    <w:rsid w:val="023E1B6E"/>
    <w:rsid w:val="0241281E"/>
    <w:rsid w:val="024465F3"/>
    <w:rsid w:val="02492FB3"/>
    <w:rsid w:val="024C5F0B"/>
    <w:rsid w:val="025164A9"/>
    <w:rsid w:val="02543E7B"/>
    <w:rsid w:val="025577AA"/>
    <w:rsid w:val="025C7D8A"/>
    <w:rsid w:val="0263077A"/>
    <w:rsid w:val="02657DD4"/>
    <w:rsid w:val="026A03CA"/>
    <w:rsid w:val="026E0160"/>
    <w:rsid w:val="02847157"/>
    <w:rsid w:val="02927C9D"/>
    <w:rsid w:val="02B76806"/>
    <w:rsid w:val="02BB014A"/>
    <w:rsid w:val="02CC70BF"/>
    <w:rsid w:val="02CE3833"/>
    <w:rsid w:val="02DC2FB6"/>
    <w:rsid w:val="02E04FE1"/>
    <w:rsid w:val="02F27C50"/>
    <w:rsid w:val="03022A79"/>
    <w:rsid w:val="0306273F"/>
    <w:rsid w:val="03071589"/>
    <w:rsid w:val="030C0651"/>
    <w:rsid w:val="030F73EF"/>
    <w:rsid w:val="031E5492"/>
    <w:rsid w:val="033742B1"/>
    <w:rsid w:val="03480E19"/>
    <w:rsid w:val="034F38B7"/>
    <w:rsid w:val="035A7AC5"/>
    <w:rsid w:val="035E6770"/>
    <w:rsid w:val="03765AD8"/>
    <w:rsid w:val="039B020F"/>
    <w:rsid w:val="03A855D3"/>
    <w:rsid w:val="03B86A11"/>
    <w:rsid w:val="03C02B7D"/>
    <w:rsid w:val="03CA61E1"/>
    <w:rsid w:val="03E35BF5"/>
    <w:rsid w:val="03F42497"/>
    <w:rsid w:val="04016AC9"/>
    <w:rsid w:val="040222B4"/>
    <w:rsid w:val="040E67D3"/>
    <w:rsid w:val="0414145B"/>
    <w:rsid w:val="04196E9B"/>
    <w:rsid w:val="04254A64"/>
    <w:rsid w:val="04284D47"/>
    <w:rsid w:val="04434AEF"/>
    <w:rsid w:val="044F2060"/>
    <w:rsid w:val="04507A24"/>
    <w:rsid w:val="045124CE"/>
    <w:rsid w:val="04606628"/>
    <w:rsid w:val="04757A00"/>
    <w:rsid w:val="047E2B89"/>
    <w:rsid w:val="048A5AFB"/>
    <w:rsid w:val="049E034B"/>
    <w:rsid w:val="04A14579"/>
    <w:rsid w:val="04A44666"/>
    <w:rsid w:val="04C46616"/>
    <w:rsid w:val="04CB4731"/>
    <w:rsid w:val="04DF6795"/>
    <w:rsid w:val="04E762EB"/>
    <w:rsid w:val="04E8624F"/>
    <w:rsid w:val="04F26CA2"/>
    <w:rsid w:val="04F602A8"/>
    <w:rsid w:val="05025B1E"/>
    <w:rsid w:val="050A6561"/>
    <w:rsid w:val="050A7F10"/>
    <w:rsid w:val="05195CA2"/>
    <w:rsid w:val="05223346"/>
    <w:rsid w:val="052D2320"/>
    <w:rsid w:val="05386895"/>
    <w:rsid w:val="0545050D"/>
    <w:rsid w:val="054B3FCB"/>
    <w:rsid w:val="05692417"/>
    <w:rsid w:val="056E24A9"/>
    <w:rsid w:val="058D445A"/>
    <w:rsid w:val="05972E5E"/>
    <w:rsid w:val="059C33B5"/>
    <w:rsid w:val="05B51480"/>
    <w:rsid w:val="05BB074D"/>
    <w:rsid w:val="05BD07CB"/>
    <w:rsid w:val="05C75797"/>
    <w:rsid w:val="05CA1304"/>
    <w:rsid w:val="05D718B1"/>
    <w:rsid w:val="05E03F3A"/>
    <w:rsid w:val="05EE4FA7"/>
    <w:rsid w:val="060138C4"/>
    <w:rsid w:val="06016480"/>
    <w:rsid w:val="06083093"/>
    <w:rsid w:val="0610650B"/>
    <w:rsid w:val="0612326C"/>
    <w:rsid w:val="06237BCD"/>
    <w:rsid w:val="062A56EE"/>
    <w:rsid w:val="062E7AD3"/>
    <w:rsid w:val="063C5C97"/>
    <w:rsid w:val="06401889"/>
    <w:rsid w:val="064B378B"/>
    <w:rsid w:val="064B69C0"/>
    <w:rsid w:val="065D1F83"/>
    <w:rsid w:val="06611920"/>
    <w:rsid w:val="06723A96"/>
    <w:rsid w:val="067920A7"/>
    <w:rsid w:val="0690372B"/>
    <w:rsid w:val="06A67BF6"/>
    <w:rsid w:val="06BD7393"/>
    <w:rsid w:val="06CD7046"/>
    <w:rsid w:val="06D36EC8"/>
    <w:rsid w:val="06D95392"/>
    <w:rsid w:val="06DE43D2"/>
    <w:rsid w:val="06E40091"/>
    <w:rsid w:val="06E934C9"/>
    <w:rsid w:val="06EC2EFB"/>
    <w:rsid w:val="06FC6550"/>
    <w:rsid w:val="07015A71"/>
    <w:rsid w:val="07053D89"/>
    <w:rsid w:val="07370F01"/>
    <w:rsid w:val="073B29E1"/>
    <w:rsid w:val="07400005"/>
    <w:rsid w:val="07404FC4"/>
    <w:rsid w:val="075B2389"/>
    <w:rsid w:val="07661348"/>
    <w:rsid w:val="076B7B5C"/>
    <w:rsid w:val="076E10B0"/>
    <w:rsid w:val="076F0E82"/>
    <w:rsid w:val="07827314"/>
    <w:rsid w:val="07A11FFB"/>
    <w:rsid w:val="07AA7BE5"/>
    <w:rsid w:val="07B37E6C"/>
    <w:rsid w:val="07B4042E"/>
    <w:rsid w:val="07B44895"/>
    <w:rsid w:val="07B5052C"/>
    <w:rsid w:val="07C130D2"/>
    <w:rsid w:val="07CC1D25"/>
    <w:rsid w:val="07D12926"/>
    <w:rsid w:val="07F30734"/>
    <w:rsid w:val="08030DEC"/>
    <w:rsid w:val="08234D9F"/>
    <w:rsid w:val="082E0ACC"/>
    <w:rsid w:val="082E4493"/>
    <w:rsid w:val="08566E1E"/>
    <w:rsid w:val="085718C7"/>
    <w:rsid w:val="086B5421"/>
    <w:rsid w:val="08757FEF"/>
    <w:rsid w:val="088C2071"/>
    <w:rsid w:val="088D5096"/>
    <w:rsid w:val="088F7C76"/>
    <w:rsid w:val="088F7F2B"/>
    <w:rsid w:val="089D3C73"/>
    <w:rsid w:val="089E7DF8"/>
    <w:rsid w:val="08A33556"/>
    <w:rsid w:val="08A34535"/>
    <w:rsid w:val="08B450AC"/>
    <w:rsid w:val="08B4558C"/>
    <w:rsid w:val="08B93CC1"/>
    <w:rsid w:val="08BF279A"/>
    <w:rsid w:val="08C74B2C"/>
    <w:rsid w:val="08E74909"/>
    <w:rsid w:val="08F30193"/>
    <w:rsid w:val="08F331D1"/>
    <w:rsid w:val="090916F9"/>
    <w:rsid w:val="09165A1F"/>
    <w:rsid w:val="091F206A"/>
    <w:rsid w:val="09346AB4"/>
    <w:rsid w:val="09397C3F"/>
    <w:rsid w:val="0946634B"/>
    <w:rsid w:val="094860C6"/>
    <w:rsid w:val="09490304"/>
    <w:rsid w:val="09535C51"/>
    <w:rsid w:val="095D3860"/>
    <w:rsid w:val="09716EFB"/>
    <w:rsid w:val="097B0452"/>
    <w:rsid w:val="098A4D7B"/>
    <w:rsid w:val="098F5CAA"/>
    <w:rsid w:val="099F410C"/>
    <w:rsid w:val="09AB4300"/>
    <w:rsid w:val="09B54548"/>
    <w:rsid w:val="09B577C3"/>
    <w:rsid w:val="09B906A5"/>
    <w:rsid w:val="09B914DD"/>
    <w:rsid w:val="09C40B2A"/>
    <w:rsid w:val="09C53F47"/>
    <w:rsid w:val="09D013A4"/>
    <w:rsid w:val="09DC77EF"/>
    <w:rsid w:val="09E265B9"/>
    <w:rsid w:val="09E32C65"/>
    <w:rsid w:val="09F0442C"/>
    <w:rsid w:val="09F2798D"/>
    <w:rsid w:val="0A0663B1"/>
    <w:rsid w:val="0A113007"/>
    <w:rsid w:val="0A192F13"/>
    <w:rsid w:val="0A1C4F39"/>
    <w:rsid w:val="0A2F1384"/>
    <w:rsid w:val="0A316D43"/>
    <w:rsid w:val="0A336A0F"/>
    <w:rsid w:val="0A41001A"/>
    <w:rsid w:val="0A416380"/>
    <w:rsid w:val="0A435AD4"/>
    <w:rsid w:val="0A5E4683"/>
    <w:rsid w:val="0A65642F"/>
    <w:rsid w:val="0A6D67B9"/>
    <w:rsid w:val="0A742F4A"/>
    <w:rsid w:val="0A851577"/>
    <w:rsid w:val="0A9054C0"/>
    <w:rsid w:val="0A96561F"/>
    <w:rsid w:val="0A966609"/>
    <w:rsid w:val="0A9A3304"/>
    <w:rsid w:val="0AA44643"/>
    <w:rsid w:val="0AA84628"/>
    <w:rsid w:val="0AB64E63"/>
    <w:rsid w:val="0ADA0F23"/>
    <w:rsid w:val="0AE961DA"/>
    <w:rsid w:val="0AFB226B"/>
    <w:rsid w:val="0AFE0BE6"/>
    <w:rsid w:val="0B090AD4"/>
    <w:rsid w:val="0B20033F"/>
    <w:rsid w:val="0B2F4B7D"/>
    <w:rsid w:val="0B4152F0"/>
    <w:rsid w:val="0B456FB5"/>
    <w:rsid w:val="0B5731C7"/>
    <w:rsid w:val="0B5E7A7E"/>
    <w:rsid w:val="0B767C73"/>
    <w:rsid w:val="0B8163B5"/>
    <w:rsid w:val="0B9076A4"/>
    <w:rsid w:val="0B942655"/>
    <w:rsid w:val="0B943AF0"/>
    <w:rsid w:val="0B9B0573"/>
    <w:rsid w:val="0BA95D8D"/>
    <w:rsid w:val="0BD20906"/>
    <w:rsid w:val="0BD46F22"/>
    <w:rsid w:val="0BDD3DF6"/>
    <w:rsid w:val="0BEC716D"/>
    <w:rsid w:val="0BF93DF0"/>
    <w:rsid w:val="0BFF7461"/>
    <w:rsid w:val="0C0454B1"/>
    <w:rsid w:val="0C161417"/>
    <w:rsid w:val="0C1D393A"/>
    <w:rsid w:val="0C2A5244"/>
    <w:rsid w:val="0C2D68A0"/>
    <w:rsid w:val="0C3164DC"/>
    <w:rsid w:val="0C384C5E"/>
    <w:rsid w:val="0C3D5D00"/>
    <w:rsid w:val="0C48070D"/>
    <w:rsid w:val="0C694764"/>
    <w:rsid w:val="0C7430DD"/>
    <w:rsid w:val="0C760EA0"/>
    <w:rsid w:val="0C7F3A9D"/>
    <w:rsid w:val="0C8148AA"/>
    <w:rsid w:val="0C891ECC"/>
    <w:rsid w:val="0CB3508B"/>
    <w:rsid w:val="0CC476DD"/>
    <w:rsid w:val="0CCA46C1"/>
    <w:rsid w:val="0CD4198A"/>
    <w:rsid w:val="0CDF2EDE"/>
    <w:rsid w:val="0CF41243"/>
    <w:rsid w:val="0D166D6A"/>
    <w:rsid w:val="0D1E2E2E"/>
    <w:rsid w:val="0D2B166F"/>
    <w:rsid w:val="0D3752C0"/>
    <w:rsid w:val="0D422A95"/>
    <w:rsid w:val="0D451ED2"/>
    <w:rsid w:val="0D5F211B"/>
    <w:rsid w:val="0D6461A5"/>
    <w:rsid w:val="0D674EED"/>
    <w:rsid w:val="0D750BB3"/>
    <w:rsid w:val="0D765A29"/>
    <w:rsid w:val="0DA72196"/>
    <w:rsid w:val="0DC442F7"/>
    <w:rsid w:val="0DC531F3"/>
    <w:rsid w:val="0DCF2683"/>
    <w:rsid w:val="0DF807D0"/>
    <w:rsid w:val="0DFF5945"/>
    <w:rsid w:val="0E162BDF"/>
    <w:rsid w:val="0E1F23CE"/>
    <w:rsid w:val="0E27202C"/>
    <w:rsid w:val="0E50577C"/>
    <w:rsid w:val="0E6A76B5"/>
    <w:rsid w:val="0E87483A"/>
    <w:rsid w:val="0E8924C5"/>
    <w:rsid w:val="0E8F1C27"/>
    <w:rsid w:val="0E9F126C"/>
    <w:rsid w:val="0EBE4CC8"/>
    <w:rsid w:val="0EC418EF"/>
    <w:rsid w:val="0ECA71E5"/>
    <w:rsid w:val="0ED151A5"/>
    <w:rsid w:val="0ED400AC"/>
    <w:rsid w:val="0EFA4BE6"/>
    <w:rsid w:val="0EFF0187"/>
    <w:rsid w:val="0EFF0584"/>
    <w:rsid w:val="0F0A2F13"/>
    <w:rsid w:val="0F170284"/>
    <w:rsid w:val="0F1D200C"/>
    <w:rsid w:val="0F1E73B9"/>
    <w:rsid w:val="0F327B7B"/>
    <w:rsid w:val="0F4F6CAB"/>
    <w:rsid w:val="0F50353C"/>
    <w:rsid w:val="0F591AB3"/>
    <w:rsid w:val="0F5C5721"/>
    <w:rsid w:val="0F776B59"/>
    <w:rsid w:val="0F7F5D7B"/>
    <w:rsid w:val="0F870B38"/>
    <w:rsid w:val="0F9D69EA"/>
    <w:rsid w:val="0FA027BA"/>
    <w:rsid w:val="0FA33D73"/>
    <w:rsid w:val="0FB91E5F"/>
    <w:rsid w:val="0FC14A30"/>
    <w:rsid w:val="0FC23AC3"/>
    <w:rsid w:val="0FC81715"/>
    <w:rsid w:val="0FD120CE"/>
    <w:rsid w:val="0FEF45C1"/>
    <w:rsid w:val="0FFE1CF8"/>
    <w:rsid w:val="10040BFD"/>
    <w:rsid w:val="101730D8"/>
    <w:rsid w:val="101E5B5E"/>
    <w:rsid w:val="10260AD9"/>
    <w:rsid w:val="10325D9B"/>
    <w:rsid w:val="10437C90"/>
    <w:rsid w:val="105A0435"/>
    <w:rsid w:val="10602065"/>
    <w:rsid w:val="106618EB"/>
    <w:rsid w:val="106F3463"/>
    <w:rsid w:val="10772569"/>
    <w:rsid w:val="10785E7B"/>
    <w:rsid w:val="1079209C"/>
    <w:rsid w:val="107E3556"/>
    <w:rsid w:val="109667D2"/>
    <w:rsid w:val="10A3757B"/>
    <w:rsid w:val="10BB1E34"/>
    <w:rsid w:val="10C21DD4"/>
    <w:rsid w:val="10ED52EA"/>
    <w:rsid w:val="10F21381"/>
    <w:rsid w:val="10FD4FE9"/>
    <w:rsid w:val="10FF1F08"/>
    <w:rsid w:val="110375CE"/>
    <w:rsid w:val="111F1242"/>
    <w:rsid w:val="11243539"/>
    <w:rsid w:val="11345CA6"/>
    <w:rsid w:val="113A7D14"/>
    <w:rsid w:val="11482489"/>
    <w:rsid w:val="114D71DB"/>
    <w:rsid w:val="11701702"/>
    <w:rsid w:val="1174660C"/>
    <w:rsid w:val="11757DFF"/>
    <w:rsid w:val="11842654"/>
    <w:rsid w:val="11884E61"/>
    <w:rsid w:val="118958B3"/>
    <w:rsid w:val="11AA5E68"/>
    <w:rsid w:val="11B10C1F"/>
    <w:rsid w:val="11B4797E"/>
    <w:rsid w:val="11B74427"/>
    <w:rsid w:val="11B819CA"/>
    <w:rsid w:val="11CA466D"/>
    <w:rsid w:val="11E02DDC"/>
    <w:rsid w:val="11E83E4B"/>
    <w:rsid w:val="11F01FFD"/>
    <w:rsid w:val="11F52FCF"/>
    <w:rsid w:val="11F533DB"/>
    <w:rsid w:val="11F54CED"/>
    <w:rsid w:val="11F57BF2"/>
    <w:rsid w:val="11F72A8F"/>
    <w:rsid w:val="11FA5A0E"/>
    <w:rsid w:val="12177FF7"/>
    <w:rsid w:val="122D239F"/>
    <w:rsid w:val="12332D0E"/>
    <w:rsid w:val="12367B79"/>
    <w:rsid w:val="123A3D6B"/>
    <w:rsid w:val="1242375F"/>
    <w:rsid w:val="124359F4"/>
    <w:rsid w:val="1244531E"/>
    <w:rsid w:val="125352C9"/>
    <w:rsid w:val="12594041"/>
    <w:rsid w:val="12614007"/>
    <w:rsid w:val="126E6170"/>
    <w:rsid w:val="127A6775"/>
    <w:rsid w:val="127B4248"/>
    <w:rsid w:val="12860721"/>
    <w:rsid w:val="128A063D"/>
    <w:rsid w:val="128E384A"/>
    <w:rsid w:val="12914B7B"/>
    <w:rsid w:val="1293235E"/>
    <w:rsid w:val="12A45A7D"/>
    <w:rsid w:val="12A81187"/>
    <w:rsid w:val="12AA72DB"/>
    <w:rsid w:val="12BC7D8E"/>
    <w:rsid w:val="12C4696D"/>
    <w:rsid w:val="12C80C50"/>
    <w:rsid w:val="12CB1028"/>
    <w:rsid w:val="12D24A2E"/>
    <w:rsid w:val="12D9106A"/>
    <w:rsid w:val="12EC41B2"/>
    <w:rsid w:val="12F026E0"/>
    <w:rsid w:val="12F753A9"/>
    <w:rsid w:val="130244AB"/>
    <w:rsid w:val="13055D64"/>
    <w:rsid w:val="130B46F5"/>
    <w:rsid w:val="13122D12"/>
    <w:rsid w:val="132555A5"/>
    <w:rsid w:val="132F468D"/>
    <w:rsid w:val="1357277B"/>
    <w:rsid w:val="13615837"/>
    <w:rsid w:val="136B7C22"/>
    <w:rsid w:val="13837F74"/>
    <w:rsid w:val="139852CB"/>
    <w:rsid w:val="13A3713D"/>
    <w:rsid w:val="13AE697C"/>
    <w:rsid w:val="13B42E0D"/>
    <w:rsid w:val="13CF491D"/>
    <w:rsid w:val="13ED40F4"/>
    <w:rsid w:val="13F32D62"/>
    <w:rsid w:val="13F72EE7"/>
    <w:rsid w:val="13FF324C"/>
    <w:rsid w:val="140B2E93"/>
    <w:rsid w:val="140F150B"/>
    <w:rsid w:val="1412403A"/>
    <w:rsid w:val="141B5FC0"/>
    <w:rsid w:val="141F6237"/>
    <w:rsid w:val="142F4C6C"/>
    <w:rsid w:val="144715BA"/>
    <w:rsid w:val="144A7C9D"/>
    <w:rsid w:val="1451111A"/>
    <w:rsid w:val="145E0ADE"/>
    <w:rsid w:val="146E68D3"/>
    <w:rsid w:val="14722C67"/>
    <w:rsid w:val="14737DAC"/>
    <w:rsid w:val="14775CCF"/>
    <w:rsid w:val="148A3746"/>
    <w:rsid w:val="148A7FCD"/>
    <w:rsid w:val="149D7DA5"/>
    <w:rsid w:val="149E355D"/>
    <w:rsid w:val="14AA7376"/>
    <w:rsid w:val="14B0435B"/>
    <w:rsid w:val="14CD6B39"/>
    <w:rsid w:val="14E64370"/>
    <w:rsid w:val="14E871A6"/>
    <w:rsid w:val="14ED1B04"/>
    <w:rsid w:val="150A578F"/>
    <w:rsid w:val="150D34DE"/>
    <w:rsid w:val="15564654"/>
    <w:rsid w:val="156437B7"/>
    <w:rsid w:val="156745C9"/>
    <w:rsid w:val="157130B3"/>
    <w:rsid w:val="15777080"/>
    <w:rsid w:val="158638AB"/>
    <w:rsid w:val="15876057"/>
    <w:rsid w:val="15B8702F"/>
    <w:rsid w:val="15BA611D"/>
    <w:rsid w:val="15BD7CD1"/>
    <w:rsid w:val="15CA583B"/>
    <w:rsid w:val="15DA1E17"/>
    <w:rsid w:val="15E74621"/>
    <w:rsid w:val="15EB6473"/>
    <w:rsid w:val="15F1110E"/>
    <w:rsid w:val="15F123FF"/>
    <w:rsid w:val="15F22B92"/>
    <w:rsid w:val="15FD6CAB"/>
    <w:rsid w:val="160174E7"/>
    <w:rsid w:val="16042E85"/>
    <w:rsid w:val="160C128D"/>
    <w:rsid w:val="16116B2F"/>
    <w:rsid w:val="16175F74"/>
    <w:rsid w:val="1626502B"/>
    <w:rsid w:val="162F0DAE"/>
    <w:rsid w:val="16301D51"/>
    <w:rsid w:val="16424B63"/>
    <w:rsid w:val="16432346"/>
    <w:rsid w:val="164C48FF"/>
    <w:rsid w:val="167071EC"/>
    <w:rsid w:val="16781526"/>
    <w:rsid w:val="167C7287"/>
    <w:rsid w:val="16833E38"/>
    <w:rsid w:val="16881367"/>
    <w:rsid w:val="16903D33"/>
    <w:rsid w:val="16A04E2B"/>
    <w:rsid w:val="16B45256"/>
    <w:rsid w:val="16BE1BF6"/>
    <w:rsid w:val="16C81375"/>
    <w:rsid w:val="16CC475B"/>
    <w:rsid w:val="16D1568B"/>
    <w:rsid w:val="16D706DE"/>
    <w:rsid w:val="16E16712"/>
    <w:rsid w:val="16ED20C5"/>
    <w:rsid w:val="16EE41A3"/>
    <w:rsid w:val="16F739A1"/>
    <w:rsid w:val="16FB5A94"/>
    <w:rsid w:val="171F6882"/>
    <w:rsid w:val="17483D33"/>
    <w:rsid w:val="1755079C"/>
    <w:rsid w:val="17661DB0"/>
    <w:rsid w:val="17681F36"/>
    <w:rsid w:val="176E4A19"/>
    <w:rsid w:val="17701854"/>
    <w:rsid w:val="17712572"/>
    <w:rsid w:val="177A0F1D"/>
    <w:rsid w:val="177C468E"/>
    <w:rsid w:val="17A6170C"/>
    <w:rsid w:val="17AC407E"/>
    <w:rsid w:val="17AC4FAA"/>
    <w:rsid w:val="17B22E58"/>
    <w:rsid w:val="17CD4912"/>
    <w:rsid w:val="17DA3EE1"/>
    <w:rsid w:val="17DD5FBB"/>
    <w:rsid w:val="17E36EEE"/>
    <w:rsid w:val="17F82E40"/>
    <w:rsid w:val="18037E96"/>
    <w:rsid w:val="180F251B"/>
    <w:rsid w:val="18175CE3"/>
    <w:rsid w:val="182E77B1"/>
    <w:rsid w:val="184E2525"/>
    <w:rsid w:val="18532076"/>
    <w:rsid w:val="185722F7"/>
    <w:rsid w:val="18584E3C"/>
    <w:rsid w:val="185F410D"/>
    <w:rsid w:val="187335FD"/>
    <w:rsid w:val="18751ECF"/>
    <w:rsid w:val="187F60E4"/>
    <w:rsid w:val="18850078"/>
    <w:rsid w:val="188E594F"/>
    <w:rsid w:val="18987623"/>
    <w:rsid w:val="189F1DBD"/>
    <w:rsid w:val="189F2611"/>
    <w:rsid w:val="18A2767D"/>
    <w:rsid w:val="18A46A21"/>
    <w:rsid w:val="18A829AA"/>
    <w:rsid w:val="18B22F26"/>
    <w:rsid w:val="18CB62FD"/>
    <w:rsid w:val="18D00CCE"/>
    <w:rsid w:val="18DB6FF1"/>
    <w:rsid w:val="18DC657F"/>
    <w:rsid w:val="18DE3AE5"/>
    <w:rsid w:val="18E70AB6"/>
    <w:rsid w:val="18EE4C2D"/>
    <w:rsid w:val="18F06382"/>
    <w:rsid w:val="18F30100"/>
    <w:rsid w:val="190E70FB"/>
    <w:rsid w:val="190E72F9"/>
    <w:rsid w:val="19114285"/>
    <w:rsid w:val="19122033"/>
    <w:rsid w:val="19141A33"/>
    <w:rsid w:val="19144EBB"/>
    <w:rsid w:val="191C453F"/>
    <w:rsid w:val="192970C8"/>
    <w:rsid w:val="19363F24"/>
    <w:rsid w:val="19374B3D"/>
    <w:rsid w:val="193C7233"/>
    <w:rsid w:val="193D7412"/>
    <w:rsid w:val="19447123"/>
    <w:rsid w:val="195A161D"/>
    <w:rsid w:val="195B7685"/>
    <w:rsid w:val="19663048"/>
    <w:rsid w:val="196E26A6"/>
    <w:rsid w:val="19884FC4"/>
    <w:rsid w:val="19BC4EC3"/>
    <w:rsid w:val="19CC7C3C"/>
    <w:rsid w:val="19D035F4"/>
    <w:rsid w:val="19D80703"/>
    <w:rsid w:val="19EB651B"/>
    <w:rsid w:val="19ED621A"/>
    <w:rsid w:val="19EF2344"/>
    <w:rsid w:val="19F450C5"/>
    <w:rsid w:val="1A0D709B"/>
    <w:rsid w:val="1A1B4812"/>
    <w:rsid w:val="1A390D3D"/>
    <w:rsid w:val="1A456F97"/>
    <w:rsid w:val="1A4E397A"/>
    <w:rsid w:val="1A547A72"/>
    <w:rsid w:val="1A6B68C1"/>
    <w:rsid w:val="1A70232D"/>
    <w:rsid w:val="1A7107B9"/>
    <w:rsid w:val="1A7D6FC8"/>
    <w:rsid w:val="1A884B6B"/>
    <w:rsid w:val="1AA0693D"/>
    <w:rsid w:val="1AA14CBE"/>
    <w:rsid w:val="1AA859E6"/>
    <w:rsid w:val="1AAB6273"/>
    <w:rsid w:val="1ABA122E"/>
    <w:rsid w:val="1ACA5B13"/>
    <w:rsid w:val="1AD700F2"/>
    <w:rsid w:val="1AD808DA"/>
    <w:rsid w:val="1AE0121B"/>
    <w:rsid w:val="1AEA05EB"/>
    <w:rsid w:val="1AFD0E1A"/>
    <w:rsid w:val="1B0F674E"/>
    <w:rsid w:val="1B192D7E"/>
    <w:rsid w:val="1B2407B3"/>
    <w:rsid w:val="1B2503CF"/>
    <w:rsid w:val="1B2A3859"/>
    <w:rsid w:val="1B2A64A0"/>
    <w:rsid w:val="1B3D15DD"/>
    <w:rsid w:val="1B3E02A2"/>
    <w:rsid w:val="1B476067"/>
    <w:rsid w:val="1B4C04B1"/>
    <w:rsid w:val="1B4D5E48"/>
    <w:rsid w:val="1B5C3F70"/>
    <w:rsid w:val="1B5C5A1F"/>
    <w:rsid w:val="1B6E16CC"/>
    <w:rsid w:val="1B7205CF"/>
    <w:rsid w:val="1B724EAE"/>
    <w:rsid w:val="1B8552A5"/>
    <w:rsid w:val="1B982934"/>
    <w:rsid w:val="1BA947BC"/>
    <w:rsid w:val="1BAB5BD7"/>
    <w:rsid w:val="1BB17F08"/>
    <w:rsid w:val="1BB628BB"/>
    <w:rsid w:val="1BB65639"/>
    <w:rsid w:val="1BC41165"/>
    <w:rsid w:val="1BC641A1"/>
    <w:rsid w:val="1BCB3C5B"/>
    <w:rsid w:val="1BD62081"/>
    <w:rsid w:val="1BD74385"/>
    <w:rsid w:val="1BD85A4A"/>
    <w:rsid w:val="1BE2344A"/>
    <w:rsid w:val="1BE94220"/>
    <w:rsid w:val="1BEA3B3C"/>
    <w:rsid w:val="1BEC0B4C"/>
    <w:rsid w:val="1BF94C61"/>
    <w:rsid w:val="1C141374"/>
    <w:rsid w:val="1C160175"/>
    <w:rsid w:val="1C166926"/>
    <w:rsid w:val="1C1C2CAF"/>
    <w:rsid w:val="1C2F7CF4"/>
    <w:rsid w:val="1C381FFE"/>
    <w:rsid w:val="1C3E64F8"/>
    <w:rsid w:val="1C4B0B26"/>
    <w:rsid w:val="1C4C1A81"/>
    <w:rsid w:val="1C60578E"/>
    <w:rsid w:val="1C831DF1"/>
    <w:rsid w:val="1C8E6D24"/>
    <w:rsid w:val="1C94736A"/>
    <w:rsid w:val="1CA03CDB"/>
    <w:rsid w:val="1CA42D81"/>
    <w:rsid w:val="1CB3784C"/>
    <w:rsid w:val="1CCD72DE"/>
    <w:rsid w:val="1CE31D2D"/>
    <w:rsid w:val="1CF30EBC"/>
    <w:rsid w:val="1D015AE8"/>
    <w:rsid w:val="1D337058"/>
    <w:rsid w:val="1D53792D"/>
    <w:rsid w:val="1D634CF2"/>
    <w:rsid w:val="1D6F09F4"/>
    <w:rsid w:val="1D783310"/>
    <w:rsid w:val="1D7D0A05"/>
    <w:rsid w:val="1D8C2ABC"/>
    <w:rsid w:val="1D974775"/>
    <w:rsid w:val="1DA823F0"/>
    <w:rsid w:val="1DA936B5"/>
    <w:rsid w:val="1DB23093"/>
    <w:rsid w:val="1DB67FC5"/>
    <w:rsid w:val="1DBF2A0F"/>
    <w:rsid w:val="1DBF45FB"/>
    <w:rsid w:val="1DC062E7"/>
    <w:rsid w:val="1DC065E3"/>
    <w:rsid w:val="1DC61540"/>
    <w:rsid w:val="1DCB3CF9"/>
    <w:rsid w:val="1DD92E5E"/>
    <w:rsid w:val="1DDE1EB8"/>
    <w:rsid w:val="1DDF4B97"/>
    <w:rsid w:val="1DE7173A"/>
    <w:rsid w:val="1DE918CC"/>
    <w:rsid w:val="1DEE295B"/>
    <w:rsid w:val="1DF574C7"/>
    <w:rsid w:val="1DFB3E27"/>
    <w:rsid w:val="1E0003C3"/>
    <w:rsid w:val="1E020449"/>
    <w:rsid w:val="1E086ABC"/>
    <w:rsid w:val="1E090241"/>
    <w:rsid w:val="1E0939EA"/>
    <w:rsid w:val="1E1361B9"/>
    <w:rsid w:val="1E3A29B9"/>
    <w:rsid w:val="1E46348E"/>
    <w:rsid w:val="1E5144BD"/>
    <w:rsid w:val="1E5938E4"/>
    <w:rsid w:val="1E6C09FA"/>
    <w:rsid w:val="1E716685"/>
    <w:rsid w:val="1E852936"/>
    <w:rsid w:val="1E87495B"/>
    <w:rsid w:val="1EA72886"/>
    <w:rsid w:val="1EB75D97"/>
    <w:rsid w:val="1EBC468B"/>
    <w:rsid w:val="1EC16771"/>
    <w:rsid w:val="1EC90448"/>
    <w:rsid w:val="1EF02CB3"/>
    <w:rsid w:val="1EF02F7E"/>
    <w:rsid w:val="1F0038A1"/>
    <w:rsid w:val="1F15361B"/>
    <w:rsid w:val="1F1726CD"/>
    <w:rsid w:val="1F195822"/>
    <w:rsid w:val="1F1B44BD"/>
    <w:rsid w:val="1F401863"/>
    <w:rsid w:val="1F416F0E"/>
    <w:rsid w:val="1F447300"/>
    <w:rsid w:val="1F516B42"/>
    <w:rsid w:val="1F557405"/>
    <w:rsid w:val="1F7F37D2"/>
    <w:rsid w:val="1F945832"/>
    <w:rsid w:val="1F950B89"/>
    <w:rsid w:val="1F9A68B8"/>
    <w:rsid w:val="1FA5629E"/>
    <w:rsid w:val="1FAC687D"/>
    <w:rsid w:val="1FBC154D"/>
    <w:rsid w:val="1FC20FE8"/>
    <w:rsid w:val="1FD04FA8"/>
    <w:rsid w:val="1FE52B44"/>
    <w:rsid w:val="1FE724CA"/>
    <w:rsid w:val="1FF66903"/>
    <w:rsid w:val="1FFF31EA"/>
    <w:rsid w:val="202533C1"/>
    <w:rsid w:val="203447EE"/>
    <w:rsid w:val="20363845"/>
    <w:rsid w:val="20677BC0"/>
    <w:rsid w:val="20733318"/>
    <w:rsid w:val="20761B1E"/>
    <w:rsid w:val="207C7DA7"/>
    <w:rsid w:val="208616B8"/>
    <w:rsid w:val="208F26AB"/>
    <w:rsid w:val="20921020"/>
    <w:rsid w:val="20970AF1"/>
    <w:rsid w:val="20997040"/>
    <w:rsid w:val="20D219F3"/>
    <w:rsid w:val="20D54755"/>
    <w:rsid w:val="20DC3E26"/>
    <w:rsid w:val="20E72153"/>
    <w:rsid w:val="20EC6C7E"/>
    <w:rsid w:val="20EC7794"/>
    <w:rsid w:val="21053651"/>
    <w:rsid w:val="210D38FD"/>
    <w:rsid w:val="211D65DF"/>
    <w:rsid w:val="21372A81"/>
    <w:rsid w:val="213A64E2"/>
    <w:rsid w:val="21425196"/>
    <w:rsid w:val="21617DA2"/>
    <w:rsid w:val="216E26B8"/>
    <w:rsid w:val="218405A4"/>
    <w:rsid w:val="21854C81"/>
    <w:rsid w:val="21953FA1"/>
    <w:rsid w:val="21A4366C"/>
    <w:rsid w:val="21B054E6"/>
    <w:rsid w:val="21B92981"/>
    <w:rsid w:val="21C80868"/>
    <w:rsid w:val="21D0291E"/>
    <w:rsid w:val="21DF597B"/>
    <w:rsid w:val="220406CD"/>
    <w:rsid w:val="220B2F54"/>
    <w:rsid w:val="220D497B"/>
    <w:rsid w:val="221800AD"/>
    <w:rsid w:val="22182256"/>
    <w:rsid w:val="221D36BA"/>
    <w:rsid w:val="221E34A9"/>
    <w:rsid w:val="222124BC"/>
    <w:rsid w:val="22305A86"/>
    <w:rsid w:val="223C3050"/>
    <w:rsid w:val="223D02DA"/>
    <w:rsid w:val="223D7DEF"/>
    <w:rsid w:val="224344BB"/>
    <w:rsid w:val="224746A1"/>
    <w:rsid w:val="22611405"/>
    <w:rsid w:val="226B3126"/>
    <w:rsid w:val="226D6522"/>
    <w:rsid w:val="22786EBD"/>
    <w:rsid w:val="227D691A"/>
    <w:rsid w:val="227F1DBB"/>
    <w:rsid w:val="22806F24"/>
    <w:rsid w:val="22917A6F"/>
    <w:rsid w:val="22966B5B"/>
    <w:rsid w:val="229C5626"/>
    <w:rsid w:val="229D3885"/>
    <w:rsid w:val="22AA6CB3"/>
    <w:rsid w:val="22BD5403"/>
    <w:rsid w:val="22DB1CF8"/>
    <w:rsid w:val="22DF5CC7"/>
    <w:rsid w:val="22E07A80"/>
    <w:rsid w:val="22EB466B"/>
    <w:rsid w:val="23047F35"/>
    <w:rsid w:val="230603DD"/>
    <w:rsid w:val="23116CA9"/>
    <w:rsid w:val="231812FF"/>
    <w:rsid w:val="231C48ED"/>
    <w:rsid w:val="23461EBA"/>
    <w:rsid w:val="2347468A"/>
    <w:rsid w:val="234A6514"/>
    <w:rsid w:val="235970E8"/>
    <w:rsid w:val="235C36EE"/>
    <w:rsid w:val="236D1DD9"/>
    <w:rsid w:val="236F2F44"/>
    <w:rsid w:val="237627C2"/>
    <w:rsid w:val="237B5D92"/>
    <w:rsid w:val="237D5195"/>
    <w:rsid w:val="23862818"/>
    <w:rsid w:val="238A6FEF"/>
    <w:rsid w:val="2392744C"/>
    <w:rsid w:val="239D7F87"/>
    <w:rsid w:val="239F2251"/>
    <w:rsid w:val="239F6FA6"/>
    <w:rsid w:val="23A20387"/>
    <w:rsid w:val="23A536A6"/>
    <w:rsid w:val="23A72FFC"/>
    <w:rsid w:val="23C2398D"/>
    <w:rsid w:val="23C674E0"/>
    <w:rsid w:val="23D36DE8"/>
    <w:rsid w:val="23D43738"/>
    <w:rsid w:val="23D4763E"/>
    <w:rsid w:val="23D64833"/>
    <w:rsid w:val="23D67FA5"/>
    <w:rsid w:val="23D864C9"/>
    <w:rsid w:val="23DB76D6"/>
    <w:rsid w:val="23DD1759"/>
    <w:rsid w:val="23E01DB5"/>
    <w:rsid w:val="23EF1EEA"/>
    <w:rsid w:val="23F054DD"/>
    <w:rsid w:val="23FB6B32"/>
    <w:rsid w:val="23FF492D"/>
    <w:rsid w:val="240A4818"/>
    <w:rsid w:val="24152EF9"/>
    <w:rsid w:val="242E37F6"/>
    <w:rsid w:val="2430098D"/>
    <w:rsid w:val="24361067"/>
    <w:rsid w:val="24417DCC"/>
    <w:rsid w:val="244343C6"/>
    <w:rsid w:val="24450015"/>
    <w:rsid w:val="24451F3B"/>
    <w:rsid w:val="245101F0"/>
    <w:rsid w:val="24620F65"/>
    <w:rsid w:val="247D1FD4"/>
    <w:rsid w:val="248153BF"/>
    <w:rsid w:val="2489465A"/>
    <w:rsid w:val="24985E53"/>
    <w:rsid w:val="249F6218"/>
    <w:rsid w:val="24A74405"/>
    <w:rsid w:val="24AB763A"/>
    <w:rsid w:val="24B1198E"/>
    <w:rsid w:val="24BD3AAF"/>
    <w:rsid w:val="24C8530E"/>
    <w:rsid w:val="24D35E21"/>
    <w:rsid w:val="24DB6D11"/>
    <w:rsid w:val="24DC3917"/>
    <w:rsid w:val="24ED7137"/>
    <w:rsid w:val="25195B5A"/>
    <w:rsid w:val="251B6219"/>
    <w:rsid w:val="25267E0E"/>
    <w:rsid w:val="25310387"/>
    <w:rsid w:val="253343C5"/>
    <w:rsid w:val="25335277"/>
    <w:rsid w:val="25341A19"/>
    <w:rsid w:val="253E4FA8"/>
    <w:rsid w:val="25431B4E"/>
    <w:rsid w:val="25473C49"/>
    <w:rsid w:val="25485A4C"/>
    <w:rsid w:val="25664241"/>
    <w:rsid w:val="257A5988"/>
    <w:rsid w:val="257F1828"/>
    <w:rsid w:val="258009A4"/>
    <w:rsid w:val="25872D2C"/>
    <w:rsid w:val="25876C87"/>
    <w:rsid w:val="258B3143"/>
    <w:rsid w:val="258D1007"/>
    <w:rsid w:val="259D780A"/>
    <w:rsid w:val="25A177CE"/>
    <w:rsid w:val="25B508D2"/>
    <w:rsid w:val="25BF4C53"/>
    <w:rsid w:val="25CE6048"/>
    <w:rsid w:val="25D75CB1"/>
    <w:rsid w:val="25D81732"/>
    <w:rsid w:val="25DE1BCF"/>
    <w:rsid w:val="25FF135F"/>
    <w:rsid w:val="260A1387"/>
    <w:rsid w:val="261730E2"/>
    <w:rsid w:val="263A33A2"/>
    <w:rsid w:val="265E00D7"/>
    <w:rsid w:val="26631467"/>
    <w:rsid w:val="266F5A23"/>
    <w:rsid w:val="267A7F9B"/>
    <w:rsid w:val="2694736E"/>
    <w:rsid w:val="2698102E"/>
    <w:rsid w:val="269D023E"/>
    <w:rsid w:val="26A060AE"/>
    <w:rsid w:val="26A30635"/>
    <w:rsid w:val="26A901A1"/>
    <w:rsid w:val="26AD74ED"/>
    <w:rsid w:val="26B26380"/>
    <w:rsid w:val="26B54A27"/>
    <w:rsid w:val="26D6021A"/>
    <w:rsid w:val="26E60510"/>
    <w:rsid w:val="26F30B34"/>
    <w:rsid w:val="26F312E1"/>
    <w:rsid w:val="26F406CE"/>
    <w:rsid w:val="26F81D8E"/>
    <w:rsid w:val="26FF1C54"/>
    <w:rsid w:val="27161869"/>
    <w:rsid w:val="271950BF"/>
    <w:rsid w:val="27255805"/>
    <w:rsid w:val="272928D7"/>
    <w:rsid w:val="272A7B62"/>
    <w:rsid w:val="27313486"/>
    <w:rsid w:val="27336B19"/>
    <w:rsid w:val="27376756"/>
    <w:rsid w:val="27483571"/>
    <w:rsid w:val="27492BA0"/>
    <w:rsid w:val="274D1213"/>
    <w:rsid w:val="27513A80"/>
    <w:rsid w:val="27540106"/>
    <w:rsid w:val="2763381F"/>
    <w:rsid w:val="27674D2A"/>
    <w:rsid w:val="277F5BAB"/>
    <w:rsid w:val="27A200E1"/>
    <w:rsid w:val="27A46BE3"/>
    <w:rsid w:val="27B120A9"/>
    <w:rsid w:val="27B1738F"/>
    <w:rsid w:val="27B7019B"/>
    <w:rsid w:val="27CA0FDC"/>
    <w:rsid w:val="27CB31DE"/>
    <w:rsid w:val="27CD6D27"/>
    <w:rsid w:val="27D906B6"/>
    <w:rsid w:val="27F11987"/>
    <w:rsid w:val="27F326AD"/>
    <w:rsid w:val="27FC3C14"/>
    <w:rsid w:val="27FF14A6"/>
    <w:rsid w:val="280256A1"/>
    <w:rsid w:val="281A29B7"/>
    <w:rsid w:val="282263BC"/>
    <w:rsid w:val="28235CB7"/>
    <w:rsid w:val="282F02D6"/>
    <w:rsid w:val="285E798C"/>
    <w:rsid w:val="28672E61"/>
    <w:rsid w:val="286A1FD1"/>
    <w:rsid w:val="2875590E"/>
    <w:rsid w:val="28834DDF"/>
    <w:rsid w:val="288A5715"/>
    <w:rsid w:val="28941C1E"/>
    <w:rsid w:val="289B6F5F"/>
    <w:rsid w:val="289C3F31"/>
    <w:rsid w:val="28A774DA"/>
    <w:rsid w:val="28AD2A89"/>
    <w:rsid w:val="28B63909"/>
    <w:rsid w:val="28B9164A"/>
    <w:rsid w:val="28C44D0E"/>
    <w:rsid w:val="28CE7BB4"/>
    <w:rsid w:val="28D8159E"/>
    <w:rsid w:val="28E17E76"/>
    <w:rsid w:val="28E9385A"/>
    <w:rsid w:val="28EA2E85"/>
    <w:rsid w:val="28ED1015"/>
    <w:rsid w:val="28F52445"/>
    <w:rsid w:val="290A7A47"/>
    <w:rsid w:val="290D7399"/>
    <w:rsid w:val="29235A06"/>
    <w:rsid w:val="293B7C6C"/>
    <w:rsid w:val="29470992"/>
    <w:rsid w:val="294D6F00"/>
    <w:rsid w:val="294F25C3"/>
    <w:rsid w:val="29572E21"/>
    <w:rsid w:val="29650EB9"/>
    <w:rsid w:val="29881574"/>
    <w:rsid w:val="29965080"/>
    <w:rsid w:val="29AA666E"/>
    <w:rsid w:val="29BF3254"/>
    <w:rsid w:val="29ED689D"/>
    <w:rsid w:val="29EE71B2"/>
    <w:rsid w:val="29F33E51"/>
    <w:rsid w:val="2A011DFB"/>
    <w:rsid w:val="2A014F3A"/>
    <w:rsid w:val="2A0D0A85"/>
    <w:rsid w:val="2A1D3A72"/>
    <w:rsid w:val="2A2C2FFD"/>
    <w:rsid w:val="2A3E300C"/>
    <w:rsid w:val="2A5104DF"/>
    <w:rsid w:val="2A57374C"/>
    <w:rsid w:val="2A5D62A7"/>
    <w:rsid w:val="2A6A0E55"/>
    <w:rsid w:val="2A6C7F44"/>
    <w:rsid w:val="2A774B68"/>
    <w:rsid w:val="2A8A558E"/>
    <w:rsid w:val="2A955C61"/>
    <w:rsid w:val="2AA06F66"/>
    <w:rsid w:val="2AA6043A"/>
    <w:rsid w:val="2AA759C7"/>
    <w:rsid w:val="2ABA3563"/>
    <w:rsid w:val="2ABC7873"/>
    <w:rsid w:val="2ABF11B9"/>
    <w:rsid w:val="2ACD63D6"/>
    <w:rsid w:val="2AD75DAB"/>
    <w:rsid w:val="2AD90418"/>
    <w:rsid w:val="2AE04A2A"/>
    <w:rsid w:val="2AE334A0"/>
    <w:rsid w:val="2AF74A4E"/>
    <w:rsid w:val="2AF76A4A"/>
    <w:rsid w:val="2AF8523E"/>
    <w:rsid w:val="2B0D1496"/>
    <w:rsid w:val="2B12281A"/>
    <w:rsid w:val="2B124536"/>
    <w:rsid w:val="2B132E55"/>
    <w:rsid w:val="2B2D6E3F"/>
    <w:rsid w:val="2B303C2E"/>
    <w:rsid w:val="2B4B5713"/>
    <w:rsid w:val="2B5621B2"/>
    <w:rsid w:val="2B5E5E05"/>
    <w:rsid w:val="2B651953"/>
    <w:rsid w:val="2B6C63DB"/>
    <w:rsid w:val="2B706B8B"/>
    <w:rsid w:val="2B767A02"/>
    <w:rsid w:val="2B7B6EEE"/>
    <w:rsid w:val="2B804987"/>
    <w:rsid w:val="2B883B99"/>
    <w:rsid w:val="2B8F1CCB"/>
    <w:rsid w:val="2B907D18"/>
    <w:rsid w:val="2BA16973"/>
    <w:rsid w:val="2BA814D4"/>
    <w:rsid w:val="2BAD43B4"/>
    <w:rsid w:val="2BB8725D"/>
    <w:rsid w:val="2BC85F75"/>
    <w:rsid w:val="2BCE697F"/>
    <w:rsid w:val="2BF14B71"/>
    <w:rsid w:val="2BFC4B0E"/>
    <w:rsid w:val="2C134A06"/>
    <w:rsid w:val="2C195010"/>
    <w:rsid w:val="2C357F54"/>
    <w:rsid w:val="2C3F0C56"/>
    <w:rsid w:val="2C427541"/>
    <w:rsid w:val="2C4B41DF"/>
    <w:rsid w:val="2C4F7935"/>
    <w:rsid w:val="2C520789"/>
    <w:rsid w:val="2C5948D2"/>
    <w:rsid w:val="2C5E7E1D"/>
    <w:rsid w:val="2C5F0DAF"/>
    <w:rsid w:val="2C625E44"/>
    <w:rsid w:val="2C6C54E3"/>
    <w:rsid w:val="2C6E2123"/>
    <w:rsid w:val="2C77513D"/>
    <w:rsid w:val="2C854241"/>
    <w:rsid w:val="2C9B3624"/>
    <w:rsid w:val="2C9F446D"/>
    <w:rsid w:val="2C9F58D5"/>
    <w:rsid w:val="2C9F650C"/>
    <w:rsid w:val="2CAD4D62"/>
    <w:rsid w:val="2CB06D0D"/>
    <w:rsid w:val="2CBF63B9"/>
    <w:rsid w:val="2CC95F7D"/>
    <w:rsid w:val="2CCF452F"/>
    <w:rsid w:val="2CD01F57"/>
    <w:rsid w:val="2CD36A1B"/>
    <w:rsid w:val="2CE0454A"/>
    <w:rsid w:val="2CE723BB"/>
    <w:rsid w:val="2CED393A"/>
    <w:rsid w:val="2CF123DA"/>
    <w:rsid w:val="2CF86B20"/>
    <w:rsid w:val="2D000B3E"/>
    <w:rsid w:val="2D014467"/>
    <w:rsid w:val="2D0C613F"/>
    <w:rsid w:val="2D121B7D"/>
    <w:rsid w:val="2D241C98"/>
    <w:rsid w:val="2D281128"/>
    <w:rsid w:val="2D3313DB"/>
    <w:rsid w:val="2D343253"/>
    <w:rsid w:val="2D3F14DA"/>
    <w:rsid w:val="2D410B45"/>
    <w:rsid w:val="2D41455A"/>
    <w:rsid w:val="2D4917B5"/>
    <w:rsid w:val="2D591294"/>
    <w:rsid w:val="2D593E16"/>
    <w:rsid w:val="2D5B6564"/>
    <w:rsid w:val="2D676D88"/>
    <w:rsid w:val="2D691D23"/>
    <w:rsid w:val="2D6B0ECD"/>
    <w:rsid w:val="2D6C7D38"/>
    <w:rsid w:val="2D6D2B85"/>
    <w:rsid w:val="2D720179"/>
    <w:rsid w:val="2D786D76"/>
    <w:rsid w:val="2D9B6E5D"/>
    <w:rsid w:val="2D9F0D5D"/>
    <w:rsid w:val="2DB6150D"/>
    <w:rsid w:val="2DBA362C"/>
    <w:rsid w:val="2DBA7638"/>
    <w:rsid w:val="2DCB3C1B"/>
    <w:rsid w:val="2DE24D15"/>
    <w:rsid w:val="2DEE22B7"/>
    <w:rsid w:val="2DF334C8"/>
    <w:rsid w:val="2E034105"/>
    <w:rsid w:val="2E0C0ADB"/>
    <w:rsid w:val="2E174DFD"/>
    <w:rsid w:val="2E5F2D33"/>
    <w:rsid w:val="2E762302"/>
    <w:rsid w:val="2E7E55A0"/>
    <w:rsid w:val="2E820B54"/>
    <w:rsid w:val="2E8D01F9"/>
    <w:rsid w:val="2E9743D8"/>
    <w:rsid w:val="2E9F7AFB"/>
    <w:rsid w:val="2EB26F52"/>
    <w:rsid w:val="2EB73B98"/>
    <w:rsid w:val="2EB9100A"/>
    <w:rsid w:val="2EBB564A"/>
    <w:rsid w:val="2EC33ACE"/>
    <w:rsid w:val="2EC607E3"/>
    <w:rsid w:val="2ECF7673"/>
    <w:rsid w:val="2EDA01B3"/>
    <w:rsid w:val="2EDC40DF"/>
    <w:rsid w:val="2EE25182"/>
    <w:rsid w:val="2EF14D7A"/>
    <w:rsid w:val="2F047D8B"/>
    <w:rsid w:val="2F0B502B"/>
    <w:rsid w:val="2F151FF5"/>
    <w:rsid w:val="2F171CED"/>
    <w:rsid w:val="2F187077"/>
    <w:rsid w:val="2F305E7E"/>
    <w:rsid w:val="2F3116C4"/>
    <w:rsid w:val="2F357985"/>
    <w:rsid w:val="2F4C679E"/>
    <w:rsid w:val="2F5929E2"/>
    <w:rsid w:val="2F5C5DCF"/>
    <w:rsid w:val="2F6347AB"/>
    <w:rsid w:val="2F79487B"/>
    <w:rsid w:val="2F876362"/>
    <w:rsid w:val="2FC334B5"/>
    <w:rsid w:val="2FCB7271"/>
    <w:rsid w:val="2FDE20B4"/>
    <w:rsid w:val="2FE076B8"/>
    <w:rsid w:val="2FF15AEE"/>
    <w:rsid w:val="2FFD6E94"/>
    <w:rsid w:val="30030CD1"/>
    <w:rsid w:val="30183827"/>
    <w:rsid w:val="301A3A84"/>
    <w:rsid w:val="30201967"/>
    <w:rsid w:val="30410781"/>
    <w:rsid w:val="304F32EB"/>
    <w:rsid w:val="305B46E5"/>
    <w:rsid w:val="307D2E4F"/>
    <w:rsid w:val="30801F4A"/>
    <w:rsid w:val="30833450"/>
    <w:rsid w:val="308744B0"/>
    <w:rsid w:val="308D442F"/>
    <w:rsid w:val="30920C3A"/>
    <w:rsid w:val="309E3F1E"/>
    <w:rsid w:val="30B344BE"/>
    <w:rsid w:val="30D8162E"/>
    <w:rsid w:val="30FE1B92"/>
    <w:rsid w:val="310E1186"/>
    <w:rsid w:val="312F6AA8"/>
    <w:rsid w:val="314D6CC3"/>
    <w:rsid w:val="31584F1D"/>
    <w:rsid w:val="316C0E59"/>
    <w:rsid w:val="316D7DBA"/>
    <w:rsid w:val="31744FE7"/>
    <w:rsid w:val="3199433D"/>
    <w:rsid w:val="31A20D86"/>
    <w:rsid w:val="31B26CE0"/>
    <w:rsid w:val="31D16D6F"/>
    <w:rsid w:val="31FA1781"/>
    <w:rsid w:val="3202403E"/>
    <w:rsid w:val="32032661"/>
    <w:rsid w:val="320B05DB"/>
    <w:rsid w:val="320F4850"/>
    <w:rsid w:val="32167BCD"/>
    <w:rsid w:val="322A1176"/>
    <w:rsid w:val="323A57F3"/>
    <w:rsid w:val="323E175C"/>
    <w:rsid w:val="324B6285"/>
    <w:rsid w:val="325E1257"/>
    <w:rsid w:val="3280745C"/>
    <w:rsid w:val="3284738D"/>
    <w:rsid w:val="328A269E"/>
    <w:rsid w:val="32937744"/>
    <w:rsid w:val="329A1DAB"/>
    <w:rsid w:val="329A6F8E"/>
    <w:rsid w:val="32A516C3"/>
    <w:rsid w:val="32A802C5"/>
    <w:rsid w:val="32AC0370"/>
    <w:rsid w:val="32BE7E3B"/>
    <w:rsid w:val="32C26404"/>
    <w:rsid w:val="32C549E2"/>
    <w:rsid w:val="32CC0954"/>
    <w:rsid w:val="32CC3082"/>
    <w:rsid w:val="32D845C2"/>
    <w:rsid w:val="32DF2BA6"/>
    <w:rsid w:val="32FA22AF"/>
    <w:rsid w:val="330B2691"/>
    <w:rsid w:val="331E21FF"/>
    <w:rsid w:val="33296441"/>
    <w:rsid w:val="334866EB"/>
    <w:rsid w:val="334A479A"/>
    <w:rsid w:val="335333AF"/>
    <w:rsid w:val="335E1333"/>
    <w:rsid w:val="338C53BE"/>
    <w:rsid w:val="33921EDC"/>
    <w:rsid w:val="339B23AF"/>
    <w:rsid w:val="339F008D"/>
    <w:rsid w:val="33A14D87"/>
    <w:rsid w:val="33B4328B"/>
    <w:rsid w:val="33C902FB"/>
    <w:rsid w:val="33C93E30"/>
    <w:rsid w:val="33CA0555"/>
    <w:rsid w:val="33D2362D"/>
    <w:rsid w:val="33D40959"/>
    <w:rsid w:val="33D558B4"/>
    <w:rsid w:val="33E23124"/>
    <w:rsid w:val="34006D5B"/>
    <w:rsid w:val="34123FE3"/>
    <w:rsid w:val="341A796E"/>
    <w:rsid w:val="341D6368"/>
    <w:rsid w:val="34417621"/>
    <w:rsid w:val="345A4EE3"/>
    <w:rsid w:val="345A6594"/>
    <w:rsid w:val="345D5673"/>
    <w:rsid w:val="34626DA0"/>
    <w:rsid w:val="346B4CC0"/>
    <w:rsid w:val="34815097"/>
    <w:rsid w:val="348D0098"/>
    <w:rsid w:val="34AA5DD0"/>
    <w:rsid w:val="34C25027"/>
    <w:rsid w:val="34DD32D2"/>
    <w:rsid w:val="34F158C8"/>
    <w:rsid w:val="350067A9"/>
    <w:rsid w:val="35343FFA"/>
    <w:rsid w:val="35451237"/>
    <w:rsid w:val="35495CA8"/>
    <w:rsid w:val="354C46BD"/>
    <w:rsid w:val="355147C7"/>
    <w:rsid w:val="355550C8"/>
    <w:rsid w:val="355B3E3B"/>
    <w:rsid w:val="356F2DE6"/>
    <w:rsid w:val="35843ADF"/>
    <w:rsid w:val="35853376"/>
    <w:rsid w:val="358A17B3"/>
    <w:rsid w:val="358B09BB"/>
    <w:rsid w:val="358E1EA0"/>
    <w:rsid w:val="359D7A6B"/>
    <w:rsid w:val="359F0A0A"/>
    <w:rsid w:val="359F5D22"/>
    <w:rsid w:val="35A33750"/>
    <w:rsid w:val="35CF070E"/>
    <w:rsid w:val="35DE16CF"/>
    <w:rsid w:val="35DE6574"/>
    <w:rsid w:val="35E40E8F"/>
    <w:rsid w:val="35EE38E3"/>
    <w:rsid w:val="35F6448B"/>
    <w:rsid w:val="36006E2C"/>
    <w:rsid w:val="36185028"/>
    <w:rsid w:val="36197C54"/>
    <w:rsid w:val="361A25AA"/>
    <w:rsid w:val="362A1ACB"/>
    <w:rsid w:val="362D6C0E"/>
    <w:rsid w:val="362E7BD7"/>
    <w:rsid w:val="36302073"/>
    <w:rsid w:val="36356D6F"/>
    <w:rsid w:val="36550A2D"/>
    <w:rsid w:val="365E3894"/>
    <w:rsid w:val="366B218D"/>
    <w:rsid w:val="366C32CF"/>
    <w:rsid w:val="368D6BCA"/>
    <w:rsid w:val="36A2333F"/>
    <w:rsid w:val="36BE2DB2"/>
    <w:rsid w:val="36BF61F1"/>
    <w:rsid w:val="36C3069F"/>
    <w:rsid w:val="36F10A83"/>
    <w:rsid w:val="36FB6D17"/>
    <w:rsid w:val="37200F78"/>
    <w:rsid w:val="37213DDB"/>
    <w:rsid w:val="37215826"/>
    <w:rsid w:val="372709A8"/>
    <w:rsid w:val="373528FC"/>
    <w:rsid w:val="37373A92"/>
    <w:rsid w:val="373A6E93"/>
    <w:rsid w:val="37434ACC"/>
    <w:rsid w:val="37467470"/>
    <w:rsid w:val="376841C6"/>
    <w:rsid w:val="378024CC"/>
    <w:rsid w:val="37906315"/>
    <w:rsid w:val="379C776A"/>
    <w:rsid w:val="37A33883"/>
    <w:rsid w:val="37A41EB8"/>
    <w:rsid w:val="37C371BF"/>
    <w:rsid w:val="37E2060D"/>
    <w:rsid w:val="37E4139A"/>
    <w:rsid w:val="37E700FE"/>
    <w:rsid w:val="37EC1B25"/>
    <w:rsid w:val="37F46726"/>
    <w:rsid w:val="37F8760A"/>
    <w:rsid w:val="380D0AAE"/>
    <w:rsid w:val="380F5BDF"/>
    <w:rsid w:val="3810021B"/>
    <w:rsid w:val="3817214F"/>
    <w:rsid w:val="3821002E"/>
    <w:rsid w:val="38213652"/>
    <w:rsid w:val="38291DE0"/>
    <w:rsid w:val="382E1A92"/>
    <w:rsid w:val="38312DA7"/>
    <w:rsid w:val="38380780"/>
    <w:rsid w:val="38465EDB"/>
    <w:rsid w:val="384E0854"/>
    <w:rsid w:val="384E7CEF"/>
    <w:rsid w:val="38672E7E"/>
    <w:rsid w:val="386A713A"/>
    <w:rsid w:val="386F40E9"/>
    <w:rsid w:val="3875039A"/>
    <w:rsid w:val="387A229B"/>
    <w:rsid w:val="387A638F"/>
    <w:rsid w:val="3895149D"/>
    <w:rsid w:val="389E70A3"/>
    <w:rsid w:val="38AA05F8"/>
    <w:rsid w:val="38AE4FD7"/>
    <w:rsid w:val="38BA08F0"/>
    <w:rsid w:val="38DD2E31"/>
    <w:rsid w:val="38DD6E0B"/>
    <w:rsid w:val="38E21DA1"/>
    <w:rsid w:val="38E87A73"/>
    <w:rsid w:val="3904712C"/>
    <w:rsid w:val="391253BB"/>
    <w:rsid w:val="39167B86"/>
    <w:rsid w:val="391A73F0"/>
    <w:rsid w:val="391D12FB"/>
    <w:rsid w:val="39270297"/>
    <w:rsid w:val="392D48BE"/>
    <w:rsid w:val="39335519"/>
    <w:rsid w:val="3934698F"/>
    <w:rsid w:val="39360523"/>
    <w:rsid w:val="393873E9"/>
    <w:rsid w:val="394169DD"/>
    <w:rsid w:val="394B6DD7"/>
    <w:rsid w:val="3952358F"/>
    <w:rsid w:val="395A6E60"/>
    <w:rsid w:val="396B0097"/>
    <w:rsid w:val="396F7280"/>
    <w:rsid w:val="39735452"/>
    <w:rsid w:val="398F0B45"/>
    <w:rsid w:val="3994392F"/>
    <w:rsid w:val="399C4920"/>
    <w:rsid w:val="39A16DA6"/>
    <w:rsid w:val="39A2260D"/>
    <w:rsid w:val="39A276D4"/>
    <w:rsid w:val="39A95C01"/>
    <w:rsid w:val="39AB232A"/>
    <w:rsid w:val="39AE7AE6"/>
    <w:rsid w:val="39BE5A3E"/>
    <w:rsid w:val="39C773E9"/>
    <w:rsid w:val="39CA6088"/>
    <w:rsid w:val="39D207B7"/>
    <w:rsid w:val="39D432A2"/>
    <w:rsid w:val="39DA590C"/>
    <w:rsid w:val="39E14A28"/>
    <w:rsid w:val="39E63908"/>
    <w:rsid w:val="39EF3654"/>
    <w:rsid w:val="39F04BAF"/>
    <w:rsid w:val="3A016AF6"/>
    <w:rsid w:val="3A083601"/>
    <w:rsid w:val="3A0847C7"/>
    <w:rsid w:val="3A0F3385"/>
    <w:rsid w:val="3A120130"/>
    <w:rsid w:val="3A15073E"/>
    <w:rsid w:val="3A2B1D16"/>
    <w:rsid w:val="3A385C3C"/>
    <w:rsid w:val="3A3A4EDE"/>
    <w:rsid w:val="3A3F2E41"/>
    <w:rsid w:val="3A4A2137"/>
    <w:rsid w:val="3A4A4883"/>
    <w:rsid w:val="3A5546A1"/>
    <w:rsid w:val="3A563AC0"/>
    <w:rsid w:val="3A57651F"/>
    <w:rsid w:val="3A5C158D"/>
    <w:rsid w:val="3A7054FC"/>
    <w:rsid w:val="3A8775D4"/>
    <w:rsid w:val="3A943100"/>
    <w:rsid w:val="3AA7462F"/>
    <w:rsid w:val="3AAC16EA"/>
    <w:rsid w:val="3AAF6A6E"/>
    <w:rsid w:val="3AB47005"/>
    <w:rsid w:val="3AB568A7"/>
    <w:rsid w:val="3AB744FD"/>
    <w:rsid w:val="3AC63458"/>
    <w:rsid w:val="3ACE6247"/>
    <w:rsid w:val="3AD438A4"/>
    <w:rsid w:val="3AE533A6"/>
    <w:rsid w:val="3AF06DD6"/>
    <w:rsid w:val="3AFE4354"/>
    <w:rsid w:val="3B035B7B"/>
    <w:rsid w:val="3B040AE1"/>
    <w:rsid w:val="3B072268"/>
    <w:rsid w:val="3B105701"/>
    <w:rsid w:val="3B296537"/>
    <w:rsid w:val="3B3F758D"/>
    <w:rsid w:val="3B4924F1"/>
    <w:rsid w:val="3B5A5B2B"/>
    <w:rsid w:val="3B5A7438"/>
    <w:rsid w:val="3B5C2605"/>
    <w:rsid w:val="3B5E5BCA"/>
    <w:rsid w:val="3B5F5CDE"/>
    <w:rsid w:val="3B6277A2"/>
    <w:rsid w:val="3B6346AD"/>
    <w:rsid w:val="3B675749"/>
    <w:rsid w:val="3B8A2563"/>
    <w:rsid w:val="3B8B091E"/>
    <w:rsid w:val="3B976088"/>
    <w:rsid w:val="3B9956DE"/>
    <w:rsid w:val="3BA41A69"/>
    <w:rsid w:val="3BA71615"/>
    <w:rsid w:val="3BB720DF"/>
    <w:rsid w:val="3BBB6537"/>
    <w:rsid w:val="3BCC45AC"/>
    <w:rsid w:val="3BD31B79"/>
    <w:rsid w:val="3BD51C56"/>
    <w:rsid w:val="3BD87EC5"/>
    <w:rsid w:val="3BF80BE3"/>
    <w:rsid w:val="3C1519DC"/>
    <w:rsid w:val="3C1544E1"/>
    <w:rsid w:val="3C1679B6"/>
    <w:rsid w:val="3C184F60"/>
    <w:rsid w:val="3C1D562B"/>
    <w:rsid w:val="3C1F5A3F"/>
    <w:rsid w:val="3C2622B0"/>
    <w:rsid w:val="3C2C0E2A"/>
    <w:rsid w:val="3C447BDB"/>
    <w:rsid w:val="3C5525D2"/>
    <w:rsid w:val="3C832FD8"/>
    <w:rsid w:val="3C8F4F1B"/>
    <w:rsid w:val="3CAF21C4"/>
    <w:rsid w:val="3CB7093C"/>
    <w:rsid w:val="3CBC5D6D"/>
    <w:rsid w:val="3CCC34A7"/>
    <w:rsid w:val="3CD206AE"/>
    <w:rsid w:val="3CDD7733"/>
    <w:rsid w:val="3CE81A70"/>
    <w:rsid w:val="3CFC17F7"/>
    <w:rsid w:val="3D051471"/>
    <w:rsid w:val="3D114D90"/>
    <w:rsid w:val="3D22347A"/>
    <w:rsid w:val="3D2E0B96"/>
    <w:rsid w:val="3D3729FD"/>
    <w:rsid w:val="3D46419E"/>
    <w:rsid w:val="3D540F5F"/>
    <w:rsid w:val="3D755CDE"/>
    <w:rsid w:val="3D7B61C1"/>
    <w:rsid w:val="3D7F273A"/>
    <w:rsid w:val="3D8903F1"/>
    <w:rsid w:val="3D8D42CE"/>
    <w:rsid w:val="3DAB3562"/>
    <w:rsid w:val="3DB66AFA"/>
    <w:rsid w:val="3DC20816"/>
    <w:rsid w:val="3DC83088"/>
    <w:rsid w:val="3DCB4BEE"/>
    <w:rsid w:val="3DCC30A5"/>
    <w:rsid w:val="3DD428F7"/>
    <w:rsid w:val="3DE033CA"/>
    <w:rsid w:val="3DE14AA0"/>
    <w:rsid w:val="3DE25930"/>
    <w:rsid w:val="3DE50C26"/>
    <w:rsid w:val="3DF516E4"/>
    <w:rsid w:val="3DF81606"/>
    <w:rsid w:val="3DFF5912"/>
    <w:rsid w:val="3E037294"/>
    <w:rsid w:val="3E153228"/>
    <w:rsid w:val="3E1F39D2"/>
    <w:rsid w:val="3E23689A"/>
    <w:rsid w:val="3E2B3DC2"/>
    <w:rsid w:val="3E3743DC"/>
    <w:rsid w:val="3E4F1F37"/>
    <w:rsid w:val="3E6228E2"/>
    <w:rsid w:val="3E647953"/>
    <w:rsid w:val="3E727754"/>
    <w:rsid w:val="3E821E85"/>
    <w:rsid w:val="3E887A3F"/>
    <w:rsid w:val="3E8E703C"/>
    <w:rsid w:val="3E9D615B"/>
    <w:rsid w:val="3E9D6E19"/>
    <w:rsid w:val="3EA5721F"/>
    <w:rsid w:val="3EAD2B71"/>
    <w:rsid w:val="3EAD7566"/>
    <w:rsid w:val="3EC30035"/>
    <w:rsid w:val="3ECA121C"/>
    <w:rsid w:val="3ECB6A82"/>
    <w:rsid w:val="3ECE3A63"/>
    <w:rsid w:val="3EDB6C89"/>
    <w:rsid w:val="3EE12BC8"/>
    <w:rsid w:val="3EF21CF0"/>
    <w:rsid w:val="3EFA41A7"/>
    <w:rsid w:val="3F087E6C"/>
    <w:rsid w:val="3F152E50"/>
    <w:rsid w:val="3F1B433D"/>
    <w:rsid w:val="3F2B1108"/>
    <w:rsid w:val="3F364D7E"/>
    <w:rsid w:val="3F457070"/>
    <w:rsid w:val="3F5800D5"/>
    <w:rsid w:val="3F591136"/>
    <w:rsid w:val="3F621F8D"/>
    <w:rsid w:val="3F6E0ADF"/>
    <w:rsid w:val="3F73781C"/>
    <w:rsid w:val="3F7D5856"/>
    <w:rsid w:val="3F88085C"/>
    <w:rsid w:val="3F8C659B"/>
    <w:rsid w:val="3F994FDD"/>
    <w:rsid w:val="3FA2486B"/>
    <w:rsid w:val="3FA477E4"/>
    <w:rsid w:val="3FB113CC"/>
    <w:rsid w:val="3FB14E0B"/>
    <w:rsid w:val="3FB95A0C"/>
    <w:rsid w:val="3FD956DD"/>
    <w:rsid w:val="3FDD0344"/>
    <w:rsid w:val="3FDD258E"/>
    <w:rsid w:val="3FE01454"/>
    <w:rsid w:val="3FEA5C59"/>
    <w:rsid w:val="3FFB2C2D"/>
    <w:rsid w:val="400062A6"/>
    <w:rsid w:val="40283A99"/>
    <w:rsid w:val="402A7FDB"/>
    <w:rsid w:val="402C39CC"/>
    <w:rsid w:val="402D069E"/>
    <w:rsid w:val="4037428D"/>
    <w:rsid w:val="40547E2F"/>
    <w:rsid w:val="40617B04"/>
    <w:rsid w:val="40791A1C"/>
    <w:rsid w:val="408150E4"/>
    <w:rsid w:val="40933F63"/>
    <w:rsid w:val="409A0244"/>
    <w:rsid w:val="40B00387"/>
    <w:rsid w:val="40B30FA6"/>
    <w:rsid w:val="40BA1E00"/>
    <w:rsid w:val="40C73610"/>
    <w:rsid w:val="40E21005"/>
    <w:rsid w:val="40E801A3"/>
    <w:rsid w:val="40EA2453"/>
    <w:rsid w:val="40F9312C"/>
    <w:rsid w:val="40FE69A7"/>
    <w:rsid w:val="410948B4"/>
    <w:rsid w:val="410C1305"/>
    <w:rsid w:val="411C2E32"/>
    <w:rsid w:val="41285464"/>
    <w:rsid w:val="412C3C15"/>
    <w:rsid w:val="412D1B33"/>
    <w:rsid w:val="41366F99"/>
    <w:rsid w:val="41367158"/>
    <w:rsid w:val="413C7941"/>
    <w:rsid w:val="41441687"/>
    <w:rsid w:val="414457B8"/>
    <w:rsid w:val="41537AE9"/>
    <w:rsid w:val="41540B26"/>
    <w:rsid w:val="41643418"/>
    <w:rsid w:val="41645AC1"/>
    <w:rsid w:val="416D1FC4"/>
    <w:rsid w:val="417C437B"/>
    <w:rsid w:val="417C656C"/>
    <w:rsid w:val="417E428A"/>
    <w:rsid w:val="417F593B"/>
    <w:rsid w:val="418E0CA1"/>
    <w:rsid w:val="419A0ACA"/>
    <w:rsid w:val="419B7890"/>
    <w:rsid w:val="41B01959"/>
    <w:rsid w:val="41B03E69"/>
    <w:rsid w:val="41B040E1"/>
    <w:rsid w:val="41B72459"/>
    <w:rsid w:val="41BA700A"/>
    <w:rsid w:val="41CC7C49"/>
    <w:rsid w:val="41D74BD1"/>
    <w:rsid w:val="41E136BF"/>
    <w:rsid w:val="41EC2630"/>
    <w:rsid w:val="41F42328"/>
    <w:rsid w:val="41FA1F10"/>
    <w:rsid w:val="41FB405A"/>
    <w:rsid w:val="425628EA"/>
    <w:rsid w:val="425663ED"/>
    <w:rsid w:val="42627D44"/>
    <w:rsid w:val="427A4C25"/>
    <w:rsid w:val="42823E61"/>
    <w:rsid w:val="428520B3"/>
    <w:rsid w:val="428578F9"/>
    <w:rsid w:val="428A6C5C"/>
    <w:rsid w:val="4293199F"/>
    <w:rsid w:val="42985C50"/>
    <w:rsid w:val="42B03296"/>
    <w:rsid w:val="42BA5092"/>
    <w:rsid w:val="42C064DB"/>
    <w:rsid w:val="42C26553"/>
    <w:rsid w:val="42C97EA7"/>
    <w:rsid w:val="42CA31C2"/>
    <w:rsid w:val="42CA7F4C"/>
    <w:rsid w:val="42DE6BAA"/>
    <w:rsid w:val="42DF1173"/>
    <w:rsid w:val="42DF6FB9"/>
    <w:rsid w:val="42E24FD5"/>
    <w:rsid w:val="42F74964"/>
    <w:rsid w:val="42F75CAA"/>
    <w:rsid w:val="42F9780D"/>
    <w:rsid w:val="42FF370B"/>
    <w:rsid w:val="4305749F"/>
    <w:rsid w:val="43083F2A"/>
    <w:rsid w:val="43145796"/>
    <w:rsid w:val="432D22ED"/>
    <w:rsid w:val="434000FF"/>
    <w:rsid w:val="43400351"/>
    <w:rsid w:val="43580332"/>
    <w:rsid w:val="43583534"/>
    <w:rsid w:val="43741914"/>
    <w:rsid w:val="43770C76"/>
    <w:rsid w:val="438B0573"/>
    <w:rsid w:val="438D2FBC"/>
    <w:rsid w:val="4394028C"/>
    <w:rsid w:val="43971D76"/>
    <w:rsid w:val="43A35AA4"/>
    <w:rsid w:val="43B33CBC"/>
    <w:rsid w:val="43B862C5"/>
    <w:rsid w:val="43C3004B"/>
    <w:rsid w:val="43CA1CF5"/>
    <w:rsid w:val="43DD37EE"/>
    <w:rsid w:val="43F65C2E"/>
    <w:rsid w:val="43FD1441"/>
    <w:rsid w:val="442D37A1"/>
    <w:rsid w:val="443F4893"/>
    <w:rsid w:val="4449231D"/>
    <w:rsid w:val="444B23CA"/>
    <w:rsid w:val="445A3827"/>
    <w:rsid w:val="44632A7A"/>
    <w:rsid w:val="44777E9A"/>
    <w:rsid w:val="447A6D8C"/>
    <w:rsid w:val="447E5BB8"/>
    <w:rsid w:val="448120DA"/>
    <w:rsid w:val="44901685"/>
    <w:rsid w:val="44A439C5"/>
    <w:rsid w:val="44A611DD"/>
    <w:rsid w:val="44A9186A"/>
    <w:rsid w:val="44AF210A"/>
    <w:rsid w:val="44AF6957"/>
    <w:rsid w:val="44B11827"/>
    <w:rsid w:val="44E70D72"/>
    <w:rsid w:val="44E94456"/>
    <w:rsid w:val="44ED5D31"/>
    <w:rsid w:val="44F05AE6"/>
    <w:rsid w:val="450D06A0"/>
    <w:rsid w:val="45173392"/>
    <w:rsid w:val="451E1B32"/>
    <w:rsid w:val="45296065"/>
    <w:rsid w:val="45331C16"/>
    <w:rsid w:val="453F4788"/>
    <w:rsid w:val="45445419"/>
    <w:rsid w:val="45467F20"/>
    <w:rsid w:val="45497092"/>
    <w:rsid w:val="4554212C"/>
    <w:rsid w:val="455B497E"/>
    <w:rsid w:val="455F60EF"/>
    <w:rsid w:val="45616331"/>
    <w:rsid w:val="456B54D1"/>
    <w:rsid w:val="458A6F69"/>
    <w:rsid w:val="458D33A9"/>
    <w:rsid w:val="45956E28"/>
    <w:rsid w:val="45976046"/>
    <w:rsid w:val="45A462F3"/>
    <w:rsid w:val="45B50B3B"/>
    <w:rsid w:val="45B72B92"/>
    <w:rsid w:val="45BA1964"/>
    <w:rsid w:val="45CF7023"/>
    <w:rsid w:val="45D51636"/>
    <w:rsid w:val="45DC6EA9"/>
    <w:rsid w:val="45E06D66"/>
    <w:rsid w:val="45E377DF"/>
    <w:rsid w:val="45E71AEE"/>
    <w:rsid w:val="45EE2F6D"/>
    <w:rsid w:val="45F06ADD"/>
    <w:rsid w:val="45F13E50"/>
    <w:rsid w:val="45F82714"/>
    <w:rsid w:val="45FB44EF"/>
    <w:rsid w:val="46004212"/>
    <w:rsid w:val="46036E05"/>
    <w:rsid w:val="461274F4"/>
    <w:rsid w:val="46257B2A"/>
    <w:rsid w:val="4627494B"/>
    <w:rsid w:val="46280C71"/>
    <w:rsid w:val="462A656C"/>
    <w:rsid w:val="463C2EAB"/>
    <w:rsid w:val="46420702"/>
    <w:rsid w:val="464F5898"/>
    <w:rsid w:val="4650083F"/>
    <w:rsid w:val="46617E70"/>
    <w:rsid w:val="466665D6"/>
    <w:rsid w:val="46682FE1"/>
    <w:rsid w:val="466B64BB"/>
    <w:rsid w:val="46897757"/>
    <w:rsid w:val="468A7D6A"/>
    <w:rsid w:val="46A659AC"/>
    <w:rsid w:val="46A90321"/>
    <w:rsid w:val="46F06167"/>
    <w:rsid w:val="46F6521C"/>
    <w:rsid w:val="46FF2ACB"/>
    <w:rsid w:val="470D2619"/>
    <w:rsid w:val="471303E1"/>
    <w:rsid w:val="47190BAB"/>
    <w:rsid w:val="47257D62"/>
    <w:rsid w:val="4730325B"/>
    <w:rsid w:val="473C7C09"/>
    <w:rsid w:val="4745325A"/>
    <w:rsid w:val="474F2F40"/>
    <w:rsid w:val="47587BA9"/>
    <w:rsid w:val="4761584E"/>
    <w:rsid w:val="47690BDB"/>
    <w:rsid w:val="4769719F"/>
    <w:rsid w:val="47744C7D"/>
    <w:rsid w:val="477A0F44"/>
    <w:rsid w:val="478147FE"/>
    <w:rsid w:val="479078A8"/>
    <w:rsid w:val="47944860"/>
    <w:rsid w:val="4799199E"/>
    <w:rsid w:val="47A3571D"/>
    <w:rsid w:val="47A85DB8"/>
    <w:rsid w:val="47AE48CC"/>
    <w:rsid w:val="47B1629F"/>
    <w:rsid w:val="47CA27D9"/>
    <w:rsid w:val="47CD0237"/>
    <w:rsid w:val="47CE4888"/>
    <w:rsid w:val="47D6081A"/>
    <w:rsid w:val="47E10373"/>
    <w:rsid w:val="47E62D4E"/>
    <w:rsid w:val="47ED2FCF"/>
    <w:rsid w:val="47F23A90"/>
    <w:rsid w:val="47F97E19"/>
    <w:rsid w:val="47FB39B0"/>
    <w:rsid w:val="47FC0422"/>
    <w:rsid w:val="480571AD"/>
    <w:rsid w:val="4807790E"/>
    <w:rsid w:val="481963AF"/>
    <w:rsid w:val="481A454A"/>
    <w:rsid w:val="481E1375"/>
    <w:rsid w:val="482348DF"/>
    <w:rsid w:val="48245B02"/>
    <w:rsid w:val="482541D1"/>
    <w:rsid w:val="483B6031"/>
    <w:rsid w:val="48476E96"/>
    <w:rsid w:val="48594B70"/>
    <w:rsid w:val="4882230A"/>
    <w:rsid w:val="48856D97"/>
    <w:rsid w:val="48977E7F"/>
    <w:rsid w:val="48993D37"/>
    <w:rsid w:val="48A069E0"/>
    <w:rsid w:val="48B13FA9"/>
    <w:rsid w:val="48B47084"/>
    <w:rsid w:val="48D3423F"/>
    <w:rsid w:val="48DE1D8D"/>
    <w:rsid w:val="48EA08B2"/>
    <w:rsid w:val="48F26230"/>
    <w:rsid w:val="48FF6CAC"/>
    <w:rsid w:val="490521BB"/>
    <w:rsid w:val="491F3541"/>
    <w:rsid w:val="492E5233"/>
    <w:rsid w:val="493175D3"/>
    <w:rsid w:val="49397F40"/>
    <w:rsid w:val="493B5618"/>
    <w:rsid w:val="494555F3"/>
    <w:rsid w:val="494C5573"/>
    <w:rsid w:val="49594D39"/>
    <w:rsid w:val="496F1298"/>
    <w:rsid w:val="496F130F"/>
    <w:rsid w:val="49707CAD"/>
    <w:rsid w:val="49786914"/>
    <w:rsid w:val="497E20F0"/>
    <w:rsid w:val="49867E26"/>
    <w:rsid w:val="498D762C"/>
    <w:rsid w:val="499B527B"/>
    <w:rsid w:val="499C78EC"/>
    <w:rsid w:val="499D2A44"/>
    <w:rsid w:val="49A925E4"/>
    <w:rsid w:val="49B3194F"/>
    <w:rsid w:val="49BA3DE5"/>
    <w:rsid w:val="49BA43E2"/>
    <w:rsid w:val="49BC0C72"/>
    <w:rsid w:val="49C618BF"/>
    <w:rsid w:val="49C86D38"/>
    <w:rsid w:val="49D436B4"/>
    <w:rsid w:val="49E77F94"/>
    <w:rsid w:val="49EA2285"/>
    <w:rsid w:val="49ED1402"/>
    <w:rsid w:val="4A021ADD"/>
    <w:rsid w:val="4A065B61"/>
    <w:rsid w:val="4A175A86"/>
    <w:rsid w:val="4A2222CA"/>
    <w:rsid w:val="4A231C14"/>
    <w:rsid w:val="4A244F53"/>
    <w:rsid w:val="4A265C92"/>
    <w:rsid w:val="4A2A0CDF"/>
    <w:rsid w:val="4A40117E"/>
    <w:rsid w:val="4A7572D8"/>
    <w:rsid w:val="4A7E4537"/>
    <w:rsid w:val="4A9A085F"/>
    <w:rsid w:val="4AB47C28"/>
    <w:rsid w:val="4ACB76D5"/>
    <w:rsid w:val="4ACE62DA"/>
    <w:rsid w:val="4AD66E89"/>
    <w:rsid w:val="4AD8592A"/>
    <w:rsid w:val="4AE16518"/>
    <w:rsid w:val="4AE35D22"/>
    <w:rsid w:val="4AED346D"/>
    <w:rsid w:val="4B004B85"/>
    <w:rsid w:val="4B090F7C"/>
    <w:rsid w:val="4B1B706E"/>
    <w:rsid w:val="4B1C0B77"/>
    <w:rsid w:val="4B25289E"/>
    <w:rsid w:val="4B2A36C5"/>
    <w:rsid w:val="4B2D2E21"/>
    <w:rsid w:val="4B3377AC"/>
    <w:rsid w:val="4B475259"/>
    <w:rsid w:val="4B502FE0"/>
    <w:rsid w:val="4B5126DC"/>
    <w:rsid w:val="4B561AEF"/>
    <w:rsid w:val="4B562E6A"/>
    <w:rsid w:val="4B6A53F6"/>
    <w:rsid w:val="4B7076AB"/>
    <w:rsid w:val="4B8A0F2D"/>
    <w:rsid w:val="4B8B4417"/>
    <w:rsid w:val="4B9371C9"/>
    <w:rsid w:val="4B962E4F"/>
    <w:rsid w:val="4BA04149"/>
    <w:rsid w:val="4BA66B61"/>
    <w:rsid w:val="4BAC674B"/>
    <w:rsid w:val="4BB149AC"/>
    <w:rsid w:val="4BBB29FC"/>
    <w:rsid w:val="4BBD42DE"/>
    <w:rsid w:val="4BBF3E81"/>
    <w:rsid w:val="4BC01957"/>
    <w:rsid w:val="4BCD4E04"/>
    <w:rsid w:val="4BDB1303"/>
    <w:rsid w:val="4BDE4B1A"/>
    <w:rsid w:val="4BE92004"/>
    <w:rsid w:val="4BF8392E"/>
    <w:rsid w:val="4C003AC1"/>
    <w:rsid w:val="4C203992"/>
    <w:rsid w:val="4C2076B6"/>
    <w:rsid w:val="4C3B02D1"/>
    <w:rsid w:val="4C3C5D7C"/>
    <w:rsid w:val="4C491937"/>
    <w:rsid w:val="4C502578"/>
    <w:rsid w:val="4C5571A5"/>
    <w:rsid w:val="4C582CDE"/>
    <w:rsid w:val="4C5D5B7E"/>
    <w:rsid w:val="4C7F2063"/>
    <w:rsid w:val="4C812463"/>
    <w:rsid w:val="4C901FA3"/>
    <w:rsid w:val="4C955581"/>
    <w:rsid w:val="4C987006"/>
    <w:rsid w:val="4C9C0BF8"/>
    <w:rsid w:val="4CA63C08"/>
    <w:rsid w:val="4CA66901"/>
    <w:rsid w:val="4CAC5327"/>
    <w:rsid w:val="4CB25C6A"/>
    <w:rsid w:val="4CBB4B47"/>
    <w:rsid w:val="4CC83B33"/>
    <w:rsid w:val="4CD91C8A"/>
    <w:rsid w:val="4CE16AC5"/>
    <w:rsid w:val="4CE5657F"/>
    <w:rsid w:val="4D142204"/>
    <w:rsid w:val="4D1C497A"/>
    <w:rsid w:val="4D30048F"/>
    <w:rsid w:val="4D3D5F3F"/>
    <w:rsid w:val="4D3F0FAA"/>
    <w:rsid w:val="4D410D4B"/>
    <w:rsid w:val="4D533218"/>
    <w:rsid w:val="4D557E34"/>
    <w:rsid w:val="4D634B59"/>
    <w:rsid w:val="4D640D38"/>
    <w:rsid w:val="4D65267E"/>
    <w:rsid w:val="4D7952FC"/>
    <w:rsid w:val="4D7B598A"/>
    <w:rsid w:val="4D7C6027"/>
    <w:rsid w:val="4D7F53A1"/>
    <w:rsid w:val="4D8A5FDD"/>
    <w:rsid w:val="4D8D37D2"/>
    <w:rsid w:val="4D9A0525"/>
    <w:rsid w:val="4D9F4CD1"/>
    <w:rsid w:val="4DAD23E9"/>
    <w:rsid w:val="4DB17FAB"/>
    <w:rsid w:val="4DB25614"/>
    <w:rsid w:val="4DCD3C7A"/>
    <w:rsid w:val="4DDF5E3D"/>
    <w:rsid w:val="4DE10FA5"/>
    <w:rsid w:val="4DE23F9C"/>
    <w:rsid w:val="4DF51670"/>
    <w:rsid w:val="4DF66C23"/>
    <w:rsid w:val="4DFF1513"/>
    <w:rsid w:val="4E2648DE"/>
    <w:rsid w:val="4E3C0C1B"/>
    <w:rsid w:val="4E4042C8"/>
    <w:rsid w:val="4E757554"/>
    <w:rsid w:val="4E8E5923"/>
    <w:rsid w:val="4E927D9D"/>
    <w:rsid w:val="4EA10F05"/>
    <w:rsid w:val="4EB83BC7"/>
    <w:rsid w:val="4EBA0C56"/>
    <w:rsid w:val="4EBF33CF"/>
    <w:rsid w:val="4ED278FF"/>
    <w:rsid w:val="4EE1341D"/>
    <w:rsid w:val="4EE275A2"/>
    <w:rsid w:val="4F0736EA"/>
    <w:rsid w:val="4F130BB5"/>
    <w:rsid w:val="4F237CD9"/>
    <w:rsid w:val="4F367264"/>
    <w:rsid w:val="4F3B16E7"/>
    <w:rsid w:val="4F436B5C"/>
    <w:rsid w:val="4F58533D"/>
    <w:rsid w:val="4F6231B3"/>
    <w:rsid w:val="4F85227E"/>
    <w:rsid w:val="4FA034D1"/>
    <w:rsid w:val="4FA335F1"/>
    <w:rsid w:val="4FBB0F0B"/>
    <w:rsid w:val="4FC4721C"/>
    <w:rsid w:val="4FC64726"/>
    <w:rsid w:val="4FC6541D"/>
    <w:rsid w:val="4FCD7B71"/>
    <w:rsid w:val="4FE57DB0"/>
    <w:rsid w:val="4FE92438"/>
    <w:rsid w:val="4FEB633D"/>
    <w:rsid w:val="4FF5203F"/>
    <w:rsid w:val="4FF83641"/>
    <w:rsid w:val="4FFB2D47"/>
    <w:rsid w:val="4FFE27E1"/>
    <w:rsid w:val="50044638"/>
    <w:rsid w:val="501653F8"/>
    <w:rsid w:val="502C1720"/>
    <w:rsid w:val="503922DD"/>
    <w:rsid w:val="504714AD"/>
    <w:rsid w:val="505C024D"/>
    <w:rsid w:val="50727946"/>
    <w:rsid w:val="50777FCB"/>
    <w:rsid w:val="5085083E"/>
    <w:rsid w:val="50901BED"/>
    <w:rsid w:val="509B6DBA"/>
    <w:rsid w:val="50B23059"/>
    <w:rsid w:val="50C83817"/>
    <w:rsid w:val="50D36BBF"/>
    <w:rsid w:val="50DC4F87"/>
    <w:rsid w:val="50EC56D4"/>
    <w:rsid w:val="50F85790"/>
    <w:rsid w:val="50FB0489"/>
    <w:rsid w:val="51057E3E"/>
    <w:rsid w:val="51073D17"/>
    <w:rsid w:val="510D2256"/>
    <w:rsid w:val="511662B5"/>
    <w:rsid w:val="51272B2C"/>
    <w:rsid w:val="51281915"/>
    <w:rsid w:val="512951BB"/>
    <w:rsid w:val="51386FDA"/>
    <w:rsid w:val="513D096A"/>
    <w:rsid w:val="51457880"/>
    <w:rsid w:val="51521FDA"/>
    <w:rsid w:val="51635FAD"/>
    <w:rsid w:val="5170157B"/>
    <w:rsid w:val="51711D68"/>
    <w:rsid w:val="517E7CF2"/>
    <w:rsid w:val="518B2DD6"/>
    <w:rsid w:val="51982E28"/>
    <w:rsid w:val="51AD5BA0"/>
    <w:rsid w:val="51BB5481"/>
    <w:rsid w:val="51C22FAE"/>
    <w:rsid w:val="51DB7F36"/>
    <w:rsid w:val="51E11DBC"/>
    <w:rsid w:val="51E44589"/>
    <w:rsid w:val="51FA6AC1"/>
    <w:rsid w:val="5216726B"/>
    <w:rsid w:val="52331778"/>
    <w:rsid w:val="52383177"/>
    <w:rsid w:val="52396049"/>
    <w:rsid w:val="523D7B4C"/>
    <w:rsid w:val="523F05CE"/>
    <w:rsid w:val="52456D93"/>
    <w:rsid w:val="524B215D"/>
    <w:rsid w:val="52564B33"/>
    <w:rsid w:val="52612D48"/>
    <w:rsid w:val="526F0C2E"/>
    <w:rsid w:val="52860C8C"/>
    <w:rsid w:val="52AC3098"/>
    <w:rsid w:val="52D83FE8"/>
    <w:rsid w:val="52DA1066"/>
    <w:rsid w:val="52DD09EE"/>
    <w:rsid w:val="52EA132E"/>
    <w:rsid w:val="52F5206F"/>
    <w:rsid w:val="52FA70F9"/>
    <w:rsid w:val="53014C47"/>
    <w:rsid w:val="53106AD3"/>
    <w:rsid w:val="53420C2E"/>
    <w:rsid w:val="53465AF8"/>
    <w:rsid w:val="534B78CA"/>
    <w:rsid w:val="534F0C7C"/>
    <w:rsid w:val="535077E9"/>
    <w:rsid w:val="536218D0"/>
    <w:rsid w:val="53625081"/>
    <w:rsid w:val="53644C40"/>
    <w:rsid w:val="537723E4"/>
    <w:rsid w:val="53907F35"/>
    <w:rsid w:val="53A80B06"/>
    <w:rsid w:val="53B5701A"/>
    <w:rsid w:val="53B9108D"/>
    <w:rsid w:val="53BE5720"/>
    <w:rsid w:val="53C619F5"/>
    <w:rsid w:val="53FD14A3"/>
    <w:rsid w:val="5401528F"/>
    <w:rsid w:val="54061AB5"/>
    <w:rsid w:val="54180CDF"/>
    <w:rsid w:val="54192DF8"/>
    <w:rsid w:val="544B35B4"/>
    <w:rsid w:val="54547B31"/>
    <w:rsid w:val="547C482F"/>
    <w:rsid w:val="548737BC"/>
    <w:rsid w:val="5489055F"/>
    <w:rsid w:val="549C1860"/>
    <w:rsid w:val="54A73C37"/>
    <w:rsid w:val="54A9645C"/>
    <w:rsid w:val="54B212E9"/>
    <w:rsid w:val="54B30697"/>
    <w:rsid w:val="54CA6CBC"/>
    <w:rsid w:val="54D54E22"/>
    <w:rsid w:val="54FC7077"/>
    <w:rsid w:val="55023C61"/>
    <w:rsid w:val="550E49D5"/>
    <w:rsid w:val="55193EC7"/>
    <w:rsid w:val="553A4B8E"/>
    <w:rsid w:val="553E0DC5"/>
    <w:rsid w:val="5540429D"/>
    <w:rsid w:val="55464BFB"/>
    <w:rsid w:val="555877C4"/>
    <w:rsid w:val="556006D5"/>
    <w:rsid w:val="5570253A"/>
    <w:rsid w:val="557E124E"/>
    <w:rsid w:val="55A66015"/>
    <w:rsid w:val="55B10D8C"/>
    <w:rsid w:val="55C04345"/>
    <w:rsid w:val="55D91F6C"/>
    <w:rsid w:val="55DC7D99"/>
    <w:rsid w:val="55FC1EAA"/>
    <w:rsid w:val="56015EB6"/>
    <w:rsid w:val="560B6AFD"/>
    <w:rsid w:val="5612436B"/>
    <w:rsid w:val="561C605C"/>
    <w:rsid w:val="562A7020"/>
    <w:rsid w:val="56312539"/>
    <w:rsid w:val="56312A56"/>
    <w:rsid w:val="56384E47"/>
    <w:rsid w:val="56600379"/>
    <w:rsid w:val="56757E12"/>
    <w:rsid w:val="56793AA8"/>
    <w:rsid w:val="567E7572"/>
    <w:rsid w:val="568C16BF"/>
    <w:rsid w:val="568F5277"/>
    <w:rsid w:val="5699218A"/>
    <w:rsid w:val="56A17A26"/>
    <w:rsid w:val="56B3511C"/>
    <w:rsid w:val="56C06F5A"/>
    <w:rsid w:val="56C707B5"/>
    <w:rsid w:val="56D70A1F"/>
    <w:rsid w:val="56D856E0"/>
    <w:rsid w:val="56D90DC4"/>
    <w:rsid w:val="56F04191"/>
    <w:rsid w:val="56FA38C2"/>
    <w:rsid w:val="5721190B"/>
    <w:rsid w:val="573A3A5D"/>
    <w:rsid w:val="573E33EC"/>
    <w:rsid w:val="574D7D93"/>
    <w:rsid w:val="57503B78"/>
    <w:rsid w:val="57596DE0"/>
    <w:rsid w:val="575D58D5"/>
    <w:rsid w:val="578354CE"/>
    <w:rsid w:val="57845997"/>
    <w:rsid w:val="57C51B9E"/>
    <w:rsid w:val="57CC727C"/>
    <w:rsid w:val="57D17E68"/>
    <w:rsid w:val="57D8485C"/>
    <w:rsid w:val="57F94F1E"/>
    <w:rsid w:val="57FE4846"/>
    <w:rsid w:val="58033B00"/>
    <w:rsid w:val="58154CE1"/>
    <w:rsid w:val="581B3F12"/>
    <w:rsid w:val="5835659C"/>
    <w:rsid w:val="584621DD"/>
    <w:rsid w:val="585C648C"/>
    <w:rsid w:val="587D0D80"/>
    <w:rsid w:val="58832D13"/>
    <w:rsid w:val="5890560B"/>
    <w:rsid w:val="589D1C53"/>
    <w:rsid w:val="58A27FFD"/>
    <w:rsid w:val="58A57B7E"/>
    <w:rsid w:val="58AD6DE4"/>
    <w:rsid w:val="58B83AB9"/>
    <w:rsid w:val="58CA376A"/>
    <w:rsid w:val="58DD6CCC"/>
    <w:rsid w:val="58E03544"/>
    <w:rsid w:val="58E90947"/>
    <w:rsid w:val="59071B2B"/>
    <w:rsid w:val="591865BC"/>
    <w:rsid w:val="591A6757"/>
    <w:rsid w:val="59237946"/>
    <w:rsid w:val="59345B27"/>
    <w:rsid w:val="594D410A"/>
    <w:rsid w:val="59627131"/>
    <w:rsid w:val="59634B88"/>
    <w:rsid w:val="59651CC0"/>
    <w:rsid w:val="59663E99"/>
    <w:rsid w:val="59945BCF"/>
    <w:rsid w:val="599C329D"/>
    <w:rsid w:val="59A10C4A"/>
    <w:rsid w:val="59AC4E8E"/>
    <w:rsid w:val="59B05814"/>
    <w:rsid w:val="59CE3292"/>
    <w:rsid w:val="59CE4C58"/>
    <w:rsid w:val="59D571BB"/>
    <w:rsid w:val="59E12857"/>
    <w:rsid w:val="59EA3B03"/>
    <w:rsid w:val="59FD59C7"/>
    <w:rsid w:val="5A0F20A7"/>
    <w:rsid w:val="5A2965AA"/>
    <w:rsid w:val="5A501F33"/>
    <w:rsid w:val="5A531BE7"/>
    <w:rsid w:val="5A560CB1"/>
    <w:rsid w:val="5A6B16CE"/>
    <w:rsid w:val="5A6F2E95"/>
    <w:rsid w:val="5A71344C"/>
    <w:rsid w:val="5A721C53"/>
    <w:rsid w:val="5A7C5D69"/>
    <w:rsid w:val="5A7D4717"/>
    <w:rsid w:val="5A9925CB"/>
    <w:rsid w:val="5AB35156"/>
    <w:rsid w:val="5AB676CC"/>
    <w:rsid w:val="5ABA29C5"/>
    <w:rsid w:val="5ABF1436"/>
    <w:rsid w:val="5AD518E1"/>
    <w:rsid w:val="5ADC015F"/>
    <w:rsid w:val="5ADF0290"/>
    <w:rsid w:val="5AE52AAE"/>
    <w:rsid w:val="5AEC7372"/>
    <w:rsid w:val="5AF45810"/>
    <w:rsid w:val="5B08603E"/>
    <w:rsid w:val="5B104B76"/>
    <w:rsid w:val="5B210EF6"/>
    <w:rsid w:val="5B252677"/>
    <w:rsid w:val="5B4409D3"/>
    <w:rsid w:val="5B480BEE"/>
    <w:rsid w:val="5B4F005F"/>
    <w:rsid w:val="5B502B82"/>
    <w:rsid w:val="5B685455"/>
    <w:rsid w:val="5B6A518C"/>
    <w:rsid w:val="5B6F25CA"/>
    <w:rsid w:val="5B70128B"/>
    <w:rsid w:val="5B7C25F5"/>
    <w:rsid w:val="5B837DD8"/>
    <w:rsid w:val="5B887E7A"/>
    <w:rsid w:val="5B8A2EC4"/>
    <w:rsid w:val="5BA74E89"/>
    <w:rsid w:val="5BBD4E70"/>
    <w:rsid w:val="5BC36D55"/>
    <w:rsid w:val="5BCD701E"/>
    <w:rsid w:val="5BD25D64"/>
    <w:rsid w:val="5BD27D25"/>
    <w:rsid w:val="5BFA7AE7"/>
    <w:rsid w:val="5BFD3A0D"/>
    <w:rsid w:val="5C154753"/>
    <w:rsid w:val="5C17792B"/>
    <w:rsid w:val="5C2C62A4"/>
    <w:rsid w:val="5C3A493C"/>
    <w:rsid w:val="5C431F3F"/>
    <w:rsid w:val="5C490144"/>
    <w:rsid w:val="5C4A3C2A"/>
    <w:rsid w:val="5C5342F3"/>
    <w:rsid w:val="5C5548E9"/>
    <w:rsid w:val="5C5D28E1"/>
    <w:rsid w:val="5C6369BA"/>
    <w:rsid w:val="5C69307F"/>
    <w:rsid w:val="5C775025"/>
    <w:rsid w:val="5C7A6D84"/>
    <w:rsid w:val="5C807102"/>
    <w:rsid w:val="5C810555"/>
    <w:rsid w:val="5C876A68"/>
    <w:rsid w:val="5CAE4497"/>
    <w:rsid w:val="5CC76C75"/>
    <w:rsid w:val="5CD625B0"/>
    <w:rsid w:val="5CFC4531"/>
    <w:rsid w:val="5D0D3DAA"/>
    <w:rsid w:val="5D2D5A7D"/>
    <w:rsid w:val="5D4B7751"/>
    <w:rsid w:val="5D6535AC"/>
    <w:rsid w:val="5D7762B8"/>
    <w:rsid w:val="5D803F8C"/>
    <w:rsid w:val="5D853FB3"/>
    <w:rsid w:val="5D904EDD"/>
    <w:rsid w:val="5D986E21"/>
    <w:rsid w:val="5DA53085"/>
    <w:rsid w:val="5DB460DC"/>
    <w:rsid w:val="5DC65887"/>
    <w:rsid w:val="5DC93939"/>
    <w:rsid w:val="5DDD0F51"/>
    <w:rsid w:val="5DE27945"/>
    <w:rsid w:val="5DE621F4"/>
    <w:rsid w:val="5DEF6BA6"/>
    <w:rsid w:val="5DFB08CD"/>
    <w:rsid w:val="5E0761C5"/>
    <w:rsid w:val="5E087E0B"/>
    <w:rsid w:val="5E0B52D4"/>
    <w:rsid w:val="5E18735F"/>
    <w:rsid w:val="5E35782C"/>
    <w:rsid w:val="5E3D0FAD"/>
    <w:rsid w:val="5E464C9C"/>
    <w:rsid w:val="5E480FF2"/>
    <w:rsid w:val="5E530419"/>
    <w:rsid w:val="5E546412"/>
    <w:rsid w:val="5E693F81"/>
    <w:rsid w:val="5E6C7E39"/>
    <w:rsid w:val="5E8F16E8"/>
    <w:rsid w:val="5E94466F"/>
    <w:rsid w:val="5E955B67"/>
    <w:rsid w:val="5E9D1080"/>
    <w:rsid w:val="5EA23EF4"/>
    <w:rsid w:val="5EA801F2"/>
    <w:rsid w:val="5EBE3519"/>
    <w:rsid w:val="5EC24CFD"/>
    <w:rsid w:val="5EC6274D"/>
    <w:rsid w:val="5EC95395"/>
    <w:rsid w:val="5EEB120E"/>
    <w:rsid w:val="5EEC1346"/>
    <w:rsid w:val="5EF62522"/>
    <w:rsid w:val="5EFC1B93"/>
    <w:rsid w:val="5EFF26A4"/>
    <w:rsid w:val="5F1320C0"/>
    <w:rsid w:val="5F217E22"/>
    <w:rsid w:val="5F256436"/>
    <w:rsid w:val="5F343709"/>
    <w:rsid w:val="5F681EA9"/>
    <w:rsid w:val="5F6D23F2"/>
    <w:rsid w:val="5F785818"/>
    <w:rsid w:val="5FB117EC"/>
    <w:rsid w:val="5FB775B5"/>
    <w:rsid w:val="5FC51D76"/>
    <w:rsid w:val="5FE553E9"/>
    <w:rsid w:val="5FEC4F08"/>
    <w:rsid w:val="5FF93F49"/>
    <w:rsid w:val="601A3B26"/>
    <w:rsid w:val="6030141C"/>
    <w:rsid w:val="604C5D02"/>
    <w:rsid w:val="604E4E07"/>
    <w:rsid w:val="6057583B"/>
    <w:rsid w:val="60592F08"/>
    <w:rsid w:val="605E3F9D"/>
    <w:rsid w:val="605F0DD5"/>
    <w:rsid w:val="607074EB"/>
    <w:rsid w:val="60716D6D"/>
    <w:rsid w:val="60751B7E"/>
    <w:rsid w:val="60792FE7"/>
    <w:rsid w:val="607C7CBE"/>
    <w:rsid w:val="607D3324"/>
    <w:rsid w:val="60812ABB"/>
    <w:rsid w:val="608C2185"/>
    <w:rsid w:val="60975BE6"/>
    <w:rsid w:val="60BF5C78"/>
    <w:rsid w:val="60C73251"/>
    <w:rsid w:val="60CB3459"/>
    <w:rsid w:val="60D24F95"/>
    <w:rsid w:val="60E63987"/>
    <w:rsid w:val="60EE7286"/>
    <w:rsid w:val="6101240F"/>
    <w:rsid w:val="610249E5"/>
    <w:rsid w:val="610B53D8"/>
    <w:rsid w:val="611B043B"/>
    <w:rsid w:val="611C303E"/>
    <w:rsid w:val="611D68F7"/>
    <w:rsid w:val="61214B4D"/>
    <w:rsid w:val="61247C19"/>
    <w:rsid w:val="6126247D"/>
    <w:rsid w:val="612F4B4F"/>
    <w:rsid w:val="61425E8E"/>
    <w:rsid w:val="61434954"/>
    <w:rsid w:val="614E0E5F"/>
    <w:rsid w:val="61641986"/>
    <w:rsid w:val="616A7960"/>
    <w:rsid w:val="617D32E9"/>
    <w:rsid w:val="618523EF"/>
    <w:rsid w:val="6188544E"/>
    <w:rsid w:val="619D2271"/>
    <w:rsid w:val="61A1024B"/>
    <w:rsid w:val="61B95C51"/>
    <w:rsid w:val="61EE6CBF"/>
    <w:rsid w:val="620735CC"/>
    <w:rsid w:val="622004DE"/>
    <w:rsid w:val="622E3934"/>
    <w:rsid w:val="623F481F"/>
    <w:rsid w:val="62455254"/>
    <w:rsid w:val="624F5F33"/>
    <w:rsid w:val="626D3DE1"/>
    <w:rsid w:val="62833ED6"/>
    <w:rsid w:val="6288087E"/>
    <w:rsid w:val="628965F9"/>
    <w:rsid w:val="62922936"/>
    <w:rsid w:val="62D34CD2"/>
    <w:rsid w:val="62D86FD0"/>
    <w:rsid w:val="62E22B0D"/>
    <w:rsid w:val="62F248CB"/>
    <w:rsid w:val="62FA6641"/>
    <w:rsid w:val="62FB792A"/>
    <w:rsid w:val="62FC4108"/>
    <w:rsid w:val="62FE0EAA"/>
    <w:rsid w:val="63014D11"/>
    <w:rsid w:val="630D383A"/>
    <w:rsid w:val="631448BF"/>
    <w:rsid w:val="631935AB"/>
    <w:rsid w:val="632A5472"/>
    <w:rsid w:val="63381D0E"/>
    <w:rsid w:val="633E4A57"/>
    <w:rsid w:val="63416BA8"/>
    <w:rsid w:val="63441E3B"/>
    <w:rsid w:val="635D129C"/>
    <w:rsid w:val="635F6100"/>
    <w:rsid w:val="636164FA"/>
    <w:rsid w:val="636A160E"/>
    <w:rsid w:val="6371634C"/>
    <w:rsid w:val="638E1232"/>
    <w:rsid w:val="63AA55F8"/>
    <w:rsid w:val="63B05948"/>
    <w:rsid w:val="63D54620"/>
    <w:rsid w:val="63D83823"/>
    <w:rsid w:val="63E14305"/>
    <w:rsid w:val="63ED701D"/>
    <w:rsid w:val="63F41BAE"/>
    <w:rsid w:val="64207D2D"/>
    <w:rsid w:val="6431797B"/>
    <w:rsid w:val="644345C2"/>
    <w:rsid w:val="64630954"/>
    <w:rsid w:val="64657609"/>
    <w:rsid w:val="646E6B48"/>
    <w:rsid w:val="646F1E3D"/>
    <w:rsid w:val="647841D4"/>
    <w:rsid w:val="64823A04"/>
    <w:rsid w:val="6484095E"/>
    <w:rsid w:val="64843FA4"/>
    <w:rsid w:val="649A0766"/>
    <w:rsid w:val="649C78E1"/>
    <w:rsid w:val="649F45C7"/>
    <w:rsid w:val="64A20ABD"/>
    <w:rsid w:val="64A66174"/>
    <w:rsid w:val="64C1170B"/>
    <w:rsid w:val="64C23C7D"/>
    <w:rsid w:val="64DF6CDD"/>
    <w:rsid w:val="64F12F8A"/>
    <w:rsid w:val="64F94AD8"/>
    <w:rsid w:val="650326E9"/>
    <w:rsid w:val="65053A82"/>
    <w:rsid w:val="6516284A"/>
    <w:rsid w:val="652F28A0"/>
    <w:rsid w:val="653F5242"/>
    <w:rsid w:val="65460830"/>
    <w:rsid w:val="657208F7"/>
    <w:rsid w:val="6577706E"/>
    <w:rsid w:val="657D653C"/>
    <w:rsid w:val="65811FA3"/>
    <w:rsid w:val="65813FBE"/>
    <w:rsid w:val="65900341"/>
    <w:rsid w:val="65913A36"/>
    <w:rsid w:val="659921D8"/>
    <w:rsid w:val="65993550"/>
    <w:rsid w:val="659C1E85"/>
    <w:rsid w:val="65AB5EE6"/>
    <w:rsid w:val="65BA487C"/>
    <w:rsid w:val="65C44C4D"/>
    <w:rsid w:val="65C54568"/>
    <w:rsid w:val="65D96A4D"/>
    <w:rsid w:val="65F15B71"/>
    <w:rsid w:val="65FC0813"/>
    <w:rsid w:val="661F335B"/>
    <w:rsid w:val="663315BA"/>
    <w:rsid w:val="66382943"/>
    <w:rsid w:val="6639251A"/>
    <w:rsid w:val="66544968"/>
    <w:rsid w:val="665B7BF2"/>
    <w:rsid w:val="666B3554"/>
    <w:rsid w:val="666F0EC1"/>
    <w:rsid w:val="6673517D"/>
    <w:rsid w:val="66762F58"/>
    <w:rsid w:val="66907B5B"/>
    <w:rsid w:val="66A439B7"/>
    <w:rsid w:val="66B2234C"/>
    <w:rsid w:val="66B4583B"/>
    <w:rsid w:val="66B56675"/>
    <w:rsid w:val="66BA6F91"/>
    <w:rsid w:val="66C13423"/>
    <w:rsid w:val="66CA1585"/>
    <w:rsid w:val="66D72948"/>
    <w:rsid w:val="66DE2AC0"/>
    <w:rsid w:val="66EE0C59"/>
    <w:rsid w:val="66F007FD"/>
    <w:rsid w:val="66FE47B6"/>
    <w:rsid w:val="670422BB"/>
    <w:rsid w:val="670D020C"/>
    <w:rsid w:val="67144D44"/>
    <w:rsid w:val="671671CA"/>
    <w:rsid w:val="671B2E1D"/>
    <w:rsid w:val="671D39FF"/>
    <w:rsid w:val="67365D45"/>
    <w:rsid w:val="673D2BA1"/>
    <w:rsid w:val="673E5836"/>
    <w:rsid w:val="674E3B6A"/>
    <w:rsid w:val="674E7F8A"/>
    <w:rsid w:val="6768653A"/>
    <w:rsid w:val="67721A3B"/>
    <w:rsid w:val="67723A9D"/>
    <w:rsid w:val="67725396"/>
    <w:rsid w:val="677E6B5D"/>
    <w:rsid w:val="67875398"/>
    <w:rsid w:val="67977717"/>
    <w:rsid w:val="679E565F"/>
    <w:rsid w:val="67A67D4E"/>
    <w:rsid w:val="67B92950"/>
    <w:rsid w:val="67F231D1"/>
    <w:rsid w:val="67F52423"/>
    <w:rsid w:val="67F60568"/>
    <w:rsid w:val="67FF3460"/>
    <w:rsid w:val="680D6E39"/>
    <w:rsid w:val="681343A8"/>
    <w:rsid w:val="681E0828"/>
    <w:rsid w:val="68250261"/>
    <w:rsid w:val="6829421D"/>
    <w:rsid w:val="682F20C4"/>
    <w:rsid w:val="68396866"/>
    <w:rsid w:val="684540AC"/>
    <w:rsid w:val="6849469F"/>
    <w:rsid w:val="6859314C"/>
    <w:rsid w:val="6869024E"/>
    <w:rsid w:val="686E7A6E"/>
    <w:rsid w:val="68787B08"/>
    <w:rsid w:val="68852A29"/>
    <w:rsid w:val="6886248E"/>
    <w:rsid w:val="689861FA"/>
    <w:rsid w:val="689B5911"/>
    <w:rsid w:val="68B055BA"/>
    <w:rsid w:val="68C62CEB"/>
    <w:rsid w:val="68D32218"/>
    <w:rsid w:val="68DA7166"/>
    <w:rsid w:val="68EB6790"/>
    <w:rsid w:val="6903268F"/>
    <w:rsid w:val="692158F4"/>
    <w:rsid w:val="692B04A5"/>
    <w:rsid w:val="694B0A4D"/>
    <w:rsid w:val="69580A96"/>
    <w:rsid w:val="69667B44"/>
    <w:rsid w:val="69694779"/>
    <w:rsid w:val="69732811"/>
    <w:rsid w:val="698C58A9"/>
    <w:rsid w:val="69943AC2"/>
    <w:rsid w:val="699C2F52"/>
    <w:rsid w:val="69C019C6"/>
    <w:rsid w:val="69CA5D22"/>
    <w:rsid w:val="69E87AB3"/>
    <w:rsid w:val="69EA27B3"/>
    <w:rsid w:val="69F11C0A"/>
    <w:rsid w:val="69F26205"/>
    <w:rsid w:val="6A134A64"/>
    <w:rsid w:val="6A1E7E71"/>
    <w:rsid w:val="6A224CBB"/>
    <w:rsid w:val="6A357FBF"/>
    <w:rsid w:val="6A3837C2"/>
    <w:rsid w:val="6A3D7E96"/>
    <w:rsid w:val="6A4274A2"/>
    <w:rsid w:val="6A531258"/>
    <w:rsid w:val="6A534562"/>
    <w:rsid w:val="6A602C30"/>
    <w:rsid w:val="6A6347FB"/>
    <w:rsid w:val="6A6F5684"/>
    <w:rsid w:val="6A800551"/>
    <w:rsid w:val="6A8A2483"/>
    <w:rsid w:val="6A8E06F9"/>
    <w:rsid w:val="6A912B0D"/>
    <w:rsid w:val="6A9346CB"/>
    <w:rsid w:val="6A96242F"/>
    <w:rsid w:val="6AA00B63"/>
    <w:rsid w:val="6AA1205E"/>
    <w:rsid w:val="6AAB7AF1"/>
    <w:rsid w:val="6AB96F1E"/>
    <w:rsid w:val="6AD3227D"/>
    <w:rsid w:val="6AD50D27"/>
    <w:rsid w:val="6AEA20E8"/>
    <w:rsid w:val="6B026D59"/>
    <w:rsid w:val="6B112B13"/>
    <w:rsid w:val="6B113568"/>
    <w:rsid w:val="6B16492E"/>
    <w:rsid w:val="6B236791"/>
    <w:rsid w:val="6B266040"/>
    <w:rsid w:val="6B36265C"/>
    <w:rsid w:val="6B3837BC"/>
    <w:rsid w:val="6B581AC2"/>
    <w:rsid w:val="6B657348"/>
    <w:rsid w:val="6B66467A"/>
    <w:rsid w:val="6B707851"/>
    <w:rsid w:val="6B7A5F22"/>
    <w:rsid w:val="6B7B55C3"/>
    <w:rsid w:val="6B7B602C"/>
    <w:rsid w:val="6B9D35E4"/>
    <w:rsid w:val="6BA15BB0"/>
    <w:rsid w:val="6BA56DDD"/>
    <w:rsid w:val="6BAF710A"/>
    <w:rsid w:val="6BB635FD"/>
    <w:rsid w:val="6BB95661"/>
    <w:rsid w:val="6BBA4531"/>
    <w:rsid w:val="6BEE6643"/>
    <w:rsid w:val="6BF378A3"/>
    <w:rsid w:val="6BF619A0"/>
    <w:rsid w:val="6BF63880"/>
    <w:rsid w:val="6C0F0A16"/>
    <w:rsid w:val="6C1C490E"/>
    <w:rsid w:val="6C1C679B"/>
    <w:rsid w:val="6C23738F"/>
    <w:rsid w:val="6C344C77"/>
    <w:rsid w:val="6C3E6E75"/>
    <w:rsid w:val="6C483408"/>
    <w:rsid w:val="6C501786"/>
    <w:rsid w:val="6C5968BD"/>
    <w:rsid w:val="6C6E56F4"/>
    <w:rsid w:val="6C6F4BF4"/>
    <w:rsid w:val="6C703AA2"/>
    <w:rsid w:val="6C7454B2"/>
    <w:rsid w:val="6C7A39BD"/>
    <w:rsid w:val="6C7F73FD"/>
    <w:rsid w:val="6C855A7F"/>
    <w:rsid w:val="6C8A47D9"/>
    <w:rsid w:val="6C8C2035"/>
    <w:rsid w:val="6C907951"/>
    <w:rsid w:val="6C956091"/>
    <w:rsid w:val="6C983BA6"/>
    <w:rsid w:val="6C9B5CAD"/>
    <w:rsid w:val="6CA12889"/>
    <w:rsid w:val="6CA93714"/>
    <w:rsid w:val="6CAA23F7"/>
    <w:rsid w:val="6CB03831"/>
    <w:rsid w:val="6CB04D86"/>
    <w:rsid w:val="6CB15559"/>
    <w:rsid w:val="6CC71D50"/>
    <w:rsid w:val="6CCA013F"/>
    <w:rsid w:val="6CD95706"/>
    <w:rsid w:val="6CDB23E4"/>
    <w:rsid w:val="6CE63DA6"/>
    <w:rsid w:val="6CEA5DA8"/>
    <w:rsid w:val="6CF700D8"/>
    <w:rsid w:val="6CF87873"/>
    <w:rsid w:val="6D034BE6"/>
    <w:rsid w:val="6D040D64"/>
    <w:rsid w:val="6D06597E"/>
    <w:rsid w:val="6D123D37"/>
    <w:rsid w:val="6D1B0D36"/>
    <w:rsid w:val="6D1E449B"/>
    <w:rsid w:val="6D3355C7"/>
    <w:rsid w:val="6D652F64"/>
    <w:rsid w:val="6D664F99"/>
    <w:rsid w:val="6D776E81"/>
    <w:rsid w:val="6D7A2C83"/>
    <w:rsid w:val="6D7D63D8"/>
    <w:rsid w:val="6D7F4B1D"/>
    <w:rsid w:val="6D844BD8"/>
    <w:rsid w:val="6D87381B"/>
    <w:rsid w:val="6D8E3F8B"/>
    <w:rsid w:val="6D9A7681"/>
    <w:rsid w:val="6DAA4F66"/>
    <w:rsid w:val="6DC107F1"/>
    <w:rsid w:val="6DD5318D"/>
    <w:rsid w:val="6DE165D8"/>
    <w:rsid w:val="6DF720DA"/>
    <w:rsid w:val="6DF77396"/>
    <w:rsid w:val="6E0E77A0"/>
    <w:rsid w:val="6E184858"/>
    <w:rsid w:val="6E1D71F6"/>
    <w:rsid w:val="6E2F061C"/>
    <w:rsid w:val="6E3A7F74"/>
    <w:rsid w:val="6E5A572D"/>
    <w:rsid w:val="6E656726"/>
    <w:rsid w:val="6E787741"/>
    <w:rsid w:val="6E85575E"/>
    <w:rsid w:val="6E9E3A9F"/>
    <w:rsid w:val="6EA715CE"/>
    <w:rsid w:val="6EB17133"/>
    <w:rsid w:val="6EB323E3"/>
    <w:rsid w:val="6EDA5424"/>
    <w:rsid w:val="6EE030D8"/>
    <w:rsid w:val="6EE217C2"/>
    <w:rsid w:val="6EE360CC"/>
    <w:rsid w:val="6EE957E4"/>
    <w:rsid w:val="6EEA2E4C"/>
    <w:rsid w:val="6EEA50C3"/>
    <w:rsid w:val="6EEB617A"/>
    <w:rsid w:val="6EEF431A"/>
    <w:rsid w:val="6EF832B4"/>
    <w:rsid w:val="6EF94439"/>
    <w:rsid w:val="6EFA666D"/>
    <w:rsid w:val="6F121958"/>
    <w:rsid w:val="6F123F31"/>
    <w:rsid w:val="6F1B49C8"/>
    <w:rsid w:val="6F2125A5"/>
    <w:rsid w:val="6F512302"/>
    <w:rsid w:val="6F5236B9"/>
    <w:rsid w:val="6F547A23"/>
    <w:rsid w:val="6F5E6FDF"/>
    <w:rsid w:val="6F900E32"/>
    <w:rsid w:val="6F945690"/>
    <w:rsid w:val="6F957AF2"/>
    <w:rsid w:val="6F9C0013"/>
    <w:rsid w:val="6F9D3B56"/>
    <w:rsid w:val="6FA172A3"/>
    <w:rsid w:val="6FA719E4"/>
    <w:rsid w:val="6FAF6F63"/>
    <w:rsid w:val="6FB20F21"/>
    <w:rsid w:val="6FDE5141"/>
    <w:rsid w:val="6FE518B5"/>
    <w:rsid w:val="6FE63EDC"/>
    <w:rsid w:val="6FEF3887"/>
    <w:rsid w:val="6FEF4CA4"/>
    <w:rsid w:val="701A4021"/>
    <w:rsid w:val="702623AE"/>
    <w:rsid w:val="704D05C3"/>
    <w:rsid w:val="705F5EED"/>
    <w:rsid w:val="70632901"/>
    <w:rsid w:val="706B2389"/>
    <w:rsid w:val="70726C71"/>
    <w:rsid w:val="70864A00"/>
    <w:rsid w:val="708C52A3"/>
    <w:rsid w:val="7092336F"/>
    <w:rsid w:val="70980B5D"/>
    <w:rsid w:val="709D07D0"/>
    <w:rsid w:val="709E2BE5"/>
    <w:rsid w:val="709E45D8"/>
    <w:rsid w:val="70A243F5"/>
    <w:rsid w:val="70A33770"/>
    <w:rsid w:val="70AD65CD"/>
    <w:rsid w:val="70B17C0D"/>
    <w:rsid w:val="70E1672B"/>
    <w:rsid w:val="70E17C53"/>
    <w:rsid w:val="70E33076"/>
    <w:rsid w:val="70E77C5E"/>
    <w:rsid w:val="70F52587"/>
    <w:rsid w:val="70F91DB1"/>
    <w:rsid w:val="70FB5243"/>
    <w:rsid w:val="710F0073"/>
    <w:rsid w:val="71144800"/>
    <w:rsid w:val="71192CC7"/>
    <w:rsid w:val="71245F24"/>
    <w:rsid w:val="713B0A0D"/>
    <w:rsid w:val="714A1A11"/>
    <w:rsid w:val="714F7B40"/>
    <w:rsid w:val="71550AB8"/>
    <w:rsid w:val="71625FE0"/>
    <w:rsid w:val="71674AA7"/>
    <w:rsid w:val="717A48A5"/>
    <w:rsid w:val="7187090E"/>
    <w:rsid w:val="718D041E"/>
    <w:rsid w:val="718D1C5F"/>
    <w:rsid w:val="7199166B"/>
    <w:rsid w:val="719C1467"/>
    <w:rsid w:val="719F49C1"/>
    <w:rsid w:val="71B31E54"/>
    <w:rsid w:val="71B9017F"/>
    <w:rsid w:val="71C34212"/>
    <w:rsid w:val="71EC509E"/>
    <w:rsid w:val="71EE3A77"/>
    <w:rsid w:val="71F36DC6"/>
    <w:rsid w:val="71F70600"/>
    <w:rsid w:val="72020264"/>
    <w:rsid w:val="721C3695"/>
    <w:rsid w:val="72220E5F"/>
    <w:rsid w:val="7223071D"/>
    <w:rsid w:val="72285581"/>
    <w:rsid w:val="723B70EA"/>
    <w:rsid w:val="724017D9"/>
    <w:rsid w:val="724C56F3"/>
    <w:rsid w:val="724D6F8A"/>
    <w:rsid w:val="727251FC"/>
    <w:rsid w:val="727F0D18"/>
    <w:rsid w:val="7283082C"/>
    <w:rsid w:val="728767C4"/>
    <w:rsid w:val="72A10F44"/>
    <w:rsid w:val="72A90F85"/>
    <w:rsid w:val="72BD6B84"/>
    <w:rsid w:val="72C71425"/>
    <w:rsid w:val="72C7244E"/>
    <w:rsid w:val="72C81640"/>
    <w:rsid w:val="72CF58E2"/>
    <w:rsid w:val="72E65081"/>
    <w:rsid w:val="730740DF"/>
    <w:rsid w:val="730F46CB"/>
    <w:rsid w:val="731603EF"/>
    <w:rsid w:val="731D7F54"/>
    <w:rsid w:val="732763EE"/>
    <w:rsid w:val="732854DB"/>
    <w:rsid w:val="7340701A"/>
    <w:rsid w:val="734A259C"/>
    <w:rsid w:val="735352B7"/>
    <w:rsid w:val="73582286"/>
    <w:rsid w:val="735A4871"/>
    <w:rsid w:val="7373192C"/>
    <w:rsid w:val="7385463F"/>
    <w:rsid w:val="73890FE1"/>
    <w:rsid w:val="738F7DDE"/>
    <w:rsid w:val="73902EAA"/>
    <w:rsid w:val="73A43266"/>
    <w:rsid w:val="73AD55D7"/>
    <w:rsid w:val="73DB48A1"/>
    <w:rsid w:val="73E10BF4"/>
    <w:rsid w:val="73E57C55"/>
    <w:rsid w:val="73EB2EC1"/>
    <w:rsid w:val="74054719"/>
    <w:rsid w:val="74190703"/>
    <w:rsid w:val="74207B70"/>
    <w:rsid w:val="74335328"/>
    <w:rsid w:val="74473DB6"/>
    <w:rsid w:val="749F04DA"/>
    <w:rsid w:val="74AB03D6"/>
    <w:rsid w:val="74AD6193"/>
    <w:rsid w:val="74AE147B"/>
    <w:rsid w:val="74C708DA"/>
    <w:rsid w:val="74C73F8B"/>
    <w:rsid w:val="74E81E03"/>
    <w:rsid w:val="74EE5F9A"/>
    <w:rsid w:val="74F66457"/>
    <w:rsid w:val="74F7522B"/>
    <w:rsid w:val="75273E4A"/>
    <w:rsid w:val="752858F3"/>
    <w:rsid w:val="75312ED8"/>
    <w:rsid w:val="75332C4E"/>
    <w:rsid w:val="753A7FB4"/>
    <w:rsid w:val="753F21F7"/>
    <w:rsid w:val="75472529"/>
    <w:rsid w:val="75684CF4"/>
    <w:rsid w:val="756B3963"/>
    <w:rsid w:val="75713409"/>
    <w:rsid w:val="75753CD7"/>
    <w:rsid w:val="757B5B2F"/>
    <w:rsid w:val="75882C5C"/>
    <w:rsid w:val="75B53F54"/>
    <w:rsid w:val="75B7253D"/>
    <w:rsid w:val="75B8021A"/>
    <w:rsid w:val="75BE2F18"/>
    <w:rsid w:val="75C140CB"/>
    <w:rsid w:val="75C42A94"/>
    <w:rsid w:val="75CE3946"/>
    <w:rsid w:val="75D34370"/>
    <w:rsid w:val="75E578E7"/>
    <w:rsid w:val="75F21D8E"/>
    <w:rsid w:val="75F92569"/>
    <w:rsid w:val="76001015"/>
    <w:rsid w:val="76157DB2"/>
    <w:rsid w:val="761B66D7"/>
    <w:rsid w:val="76230ED3"/>
    <w:rsid w:val="7624005F"/>
    <w:rsid w:val="7626404C"/>
    <w:rsid w:val="762D3E47"/>
    <w:rsid w:val="76386DEB"/>
    <w:rsid w:val="763E17E9"/>
    <w:rsid w:val="764B33F2"/>
    <w:rsid w:val="765C7D0E"/>
    <w:rsid w:val="765D46D3"/>
    <w:rsid w:val="76664FBD"/>
    <w:rsid w:val="76834240"/>
    <w:rsid w:val="769A4D34"/>
    <w:rsid w:val="76A11594"/>
    <w:rsid w:val="76A57A1B"/>
    <w:rsid w:val="76C126AA"/>
    <w:rsid w:val="76D6233A"/>
    <w:rsid w:val="76E05A4F"/>
    <w:rsid w:val="76E668D3"/>
    <w:rsid w:val="76E8412D"/>
    <w:rsid w:val="76F039CD"/>
    <w:rsid w:val="77015ECA"/>
    <w:rsid w:val="770B4BDF"/>
    <w:rsid w:val="770D58A0"/>
    <w:rsid w:val="77145237"/>
    <w:rsid w:val="77146FAB"/>
    <w:rsid w:val="771D6B4E"/>
    <w:rsid w:val="773318B7"/>
    <w:rsid w:val="774E4ABA"/>
    <w:rsid w:val="774F7631"/>
    <w:rsid w:val="775E67CE"/>
    <w:rsid w:val="776D7948"/>
    <w:rsid w:val="776E135D"/>
    <w:rsid w:val="7772002E"/>
    <w:rsid w:val="777B7D43"/>
    <w:rsid w:val="777D39D0"/>
    <w:rsid w:val="77865B0D"/>
    <w:rsid w:val="77957EF5"/>
    <w:rsid w:val="779F7C1C"/>
    <w:rsid w:val="77A7645C"/>
    <w:rsid w:val="77B96CE0"/>
    <w:rsid w:val="77BB241A"/>
    <w:rsid w:val="78115DAA"/>
    <w:rsid w:val="78193C1B"/>
    <w:rsid w:val="781A489B"/>
    <w:rsid w:val="782E0F30"/>
    <w:rsid w:val="783939A0"/>
    <w:rsid w:val="78452A33"/>
    <w:rsid w:val="78485EA7"/>
    <w:rsid w:val="784E1B8F"/>
    <w:rsid w:val="7864246A"/>
    <w:rsid w:val="786E37DA"/>
    <w:rsid w:val="78737F48"/>
    <w:rsid w:val="787C104D"/>
    <w:rsid w:val="78804AD1"/>
    <w:rsid w:val="78806000"/>
    <w:rsid w:val="789B1074"/>
    <w:rsid w:val="78A01D1B"/>
    <w:rsid w:val="78AB1946"/>
    <w:rsid w:val="78B41A5C"/>
    <w:rsid w:val="78BF7616"/>
    <w:rsid w:val="78C23D24"/>
    <w:rsid w:val="78C960F8"/>
    <w:rsid w:val="78F55EB0"/>
    <w:rsid w:val="78F62A35"/>
    <w:rsid w:val="790C1D6F"/>
    <w:rsid w:val="791C09D0"/>
    <w:rsid w:val="792B6817"/>
    <w:rsid w:val="792E0575"/>
    <w:rsid w:val="79302024"/>
    <w:rsid w:val="7938414F"/>
    <w:rsid w:val="79400F3C"/>
    <w:rsid w:val="7946261B"/>
    <w:rsid w:val="794F0A0C"/>
    <w:rsid w:val="795229F2"/>
    <w:rsid w:val="79616626"/>
    <w:rsid w:val="79656102"/>
    <w:rsid w:val="79744E18"/>
    <w:rsid w:val="798733BC"/>
    <w:rsid w:val="79877990"/>
    <w:rsid w:val="79907C02"/>
    <w:rsid w:val="79956E45"/>
    <w:rsid w:val="79B022FC"/>
    <w:rsid w:val="79B943EC"/>
    <w:rsid w:val="79BA7F85"/>
    <w:rsid w:val="79C23111"/>
    <w:rsid w:val="79C54581"/>
    <w:rsid w:val="79DB2A54"/>
    <w:rsid w:val="79DE100A"/>
    <w:rsid w:val="79DE6B43"/>
    <w:rsid w:val="79DF5B22"/>
    <w:rsid w:val="79E4440D"/>
    <w:rsid w:val="7A031617"/>
    <w:rsid w:val="7A0910D6"/>
    <w:rsid w:val="7A0C726A"/>
    <w:rsid w:val="7A145B2C"/>
    <w:rsid w:val="7A176284"/>
    <w:rsid w:val="7A2A6FAC"/>
    <w:rsid w:val="7A3E69A8"/>
    <w:rsid w:val="7A4375D3"/>
    <w:rsid w:val="7A462EB2"/>
    <w:rsid w:val="7A523E8F"/>
    <w:rsid w:val="7A5D2A58"/>
    <w:rsid w:val="7A5F62A9"/>
    <w:rsid w:val="7A651748"/>
    <w:rsid w:val="7A7B12BF"/>
    <w:rsid w:val="7A875A84"/>
    <w:rsid w:val="7AAF0978"/>
    <w:rsid w:val="7AB81D2C"/>
    <w:rsid w:val="7AC25A2A"/>
    <w:rsid w:val="7ACA5F18"/>
    <w:rsid w:val="7AD725D0"/>
    <w:rsid w:val="7AE220A5"/>
    <w:rsid w:val="7AE920F9"/>
    <w:rsid w:val="7AF44CFA"/>
    <w:rsid w:val="7AF61DFC"/>
    <w:rsid w:val="7B011DB6"/>
    <w:rsid w:val="7B013ABC"/>
    <w:rsid w:val="7B047A54"/>
    <w:rsid w:val="7B191280"/>
    <w:rsid w:val="7B1B3CD7"/>
    <w:rsid w:val="7B1C1233"/>
    <w:rsid w:val="7B1D55EF"/>
    <w:rsid w:val="7B236E1F"/>
    <w:rsid w:val="7B2713F7"/>
    <w:rsid w:val="7B300E3D"/>
    <w:rsid w:val="7B3129A3"/>
    <w:rsid w:val="7B3262E5"/>
    <w:rsid w:val="7B3A12AD"/>
    <w:rsid w:val="7B41761E"/>
    <w:rsid w:val="7B441B0C"/>
    <w:rsid w:val="7B5253B4"/>
    <w:rsid w:val="7B596A8E"/>
    <w:rsid w:val="7B5F70AB"/>
    <w:rsid w:val="7B783CD3"/>
    <w:rsid w:val="7B7B25DC"/>
    <w:rsid w:val="7B847559"/>
    <w:rsid w:val="7B98502D"/>
    <w:rsid w:val="7BA178B7"/>
    <w:rsid w:val="7BA42AF9"/>
    <w:rsid w:val="7BB2174E"/>
    <w:rsid w:val="7BC102D8"/>
    <w:rsid w:val="7BCC460F"/>
    <w:rsid w:val="7BCE5B7F"/>
    <w:rsid w:val="7BD33531"/>
    <w:rsid w:val="7BD83BE9"/>
    <w:rsid w:val="7BDB292F"/>
    <w:rsid w:val="7BE40032"/>
    <w:rsid w:val="7BE97AC3"/>
    <w:rsid w:val="7BEA4B2A"/>
    <w:rsid w:val="7BF056DC"/>
    <w:rsid w:val="7C021940"/>
    <w:rsid w:val="7C160931"/>
    <w:rsid w:val="7C164B28"/>
    <w:rsid w:val="7C255EA1"/>
    <w:rsid w:val="7C2D4B29"/>
    <w:rsid w:val="7C32624C"/>
    <w:rsid w:val="7C3333C0"/>
    <w:rsid w:val="7C341CBF"/>
    <w:rsid w:val="7C35303A"/>
    <w:rsid w:val="7C3926B4"/>
    <w:rsid w:val="7C521CC9"/>
    <w:rsid w:val="7C6A5D1B"/>
    <w:rsid w:val="7C7728F4"/>
    <w:rsid w:val="7C7B2186"/>
    <w:rsid w:val="7C7C7E4C"/>
    <w:rsid w:val="7C7E054A"/>
    <w:rsid w:val="7C9733C9"/>
    <w:rsid w:val="7CAA0769"/>
    <w:rsid w:val="7CB34989"/>
    <w:rsid w:val="7CB50CAF"/>
    <w:rsid w:val="7CC25AA9"/>
    <w:rsid w:val="7CC67792"/>
    <w:rsid w:val="7CD248C1"/>
    <w:rsid w:val="7CDB4789"/>
    <w:rsid w:val="7CEB571F"/>
    <w:rsid w:val="7CED1D03"/>
    <w:rsid w:val="7D061334"/>
    <w:rsid w:val="7D161E36"/>
    <w:rsid w:val="7D167FB7"/>
    <w:rsid w:val="7D350966"/>
    <w:rsid w:val="7D490440"/>
    <w:rsid w:val="7D4C5621"/>
    <w:rsid w:val="7D580D66"/>
    <w:rsid w:val="7D586BDF"/>
    <w:rsid w:val="7D5F538B"/>
    <w:rsid w:val="7D663E18"/>
    <w:rsid w:val="7D664FB9"/>
    <w:rsid w:val="7D82010B"/>
    <w:rsid w:val="7D980D8B"/>
    <w:rsid w:val="7DAD0C9C"/>
    <w:rsid w:val="7DB61D73"/>
    <w:rsid w:val="7DB8120B"/>
    <w:rsid w:val="7DCB63E4"/>
    <w:rsid w:val="7DD20BCD"/>
    <w:rsid w:val="7DDB122E"/>
    <w:rsid w:val="7DED2F9E"/>
    <w:rsid w:val="7DF4449B"/>
    <w:rsid w:val="7DF95051"/>
    <w:rsid w:val="7E060C49"/>
    <w:rsid w:val="7E0B2A76"/>
    <w:rsid w:val="7E3572E3"/>
    <w:rsid w:val="7E3644C7"/>
    <w:rsid w:val="7E3E0441"/>
    <w:rsid w:val="7E545F82"/>
    <w:rsid w:val="7E59606E"/>
    <w:rsid w:val="7E616511"/>
    <w:rsid w:val="7E800B64"/>
    <w:rsid w:val="7E8502A6"/>
    <w:rsid w:val="7E9216DD"/>
    <w:rsid w:val="7E962239"/>
    <w:rsid w:val="7E9A688F"/>
    <w:rsid w:val="7EBA2406"/>
    <w:rsid w:val="7EBD5541"/>
    <w:rsid w:val="7EDF0C6C"/>
    <w:rsid w:val="7EE9337C"/>
    <w:rsid w:val="7EF154FF"/>
    <w:rsid w:val="7EFC74CA"/>
    <w:rsid w:val="7F320B0B"/>
    <w:rsid w:val="7F327493"/>
    <w:rsid w:val="7F657FAB"/>
    <w:rsid w:val="7F681387"/>
    <w:rsid w:val="7F716894"/>
    <w:rsid w:val="7F731C4E"/>
    <w:rsid w:val="7F790110"/>
    <w:rsid w:val="7F82281B"/>
    <w:rsid w:val="7F8D6EF9"/>
    <w:rsid w:val="7FA306F6"/>
    <w:rsid w:val="7FBA5702"/>
    <w:rsid w:val="7FBB4FD9"/>
    <w:rsid w:val="7FE31163"/>
    <w:rsid w:val="7FFB13D3"/>
    <w:rsid w:val="7FFE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B24F0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semiHidden="0" w:unhideWhenUsed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Hyperlink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annotation subject" w:semiHidden="0" w:unhideWhenUsed="0" w:qFormat="1"/>
    <w:lsdException w:name="Balloon Text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 w:qFormat="1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 w:qFormat="1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nhideWhenUsed="0" w:qFormat="1"/>
    <w:lsdException w:name="Light Shading Accent 2" w:semiHidden="0" w:unhideWhenUsed="0" w:qFormat="1"/>
    <w:lsdException w:name="Light List Accent 2" w:semiHidden="0" w:unhideWhenUsed="0"/>
    <w:lsdException w:name="Light Grid Accent 2" w:semiHidden="0" w:unhideWhenUsed="0"/>
    <w:lsdException w:name="Medium Shading 1 Accent 2" w:semiHidden="0" w:unhideWhenUsed="0" w:qFormat="1"/>
    <w:lsdException w:name="Medium Shading 2 Accent 2" w:semiHidden="0" w:uiPriority="60" w:unhideWhenUsed="0"/>
    <w:lsdException w:name="Medium List 1 Accent 2" w:semiHidden="0" w:uiPriority="61" w:unhideWhenUsed="0"/>
    <w:lsdException w:name="Medium List 2 Accent 2" w:semiHidden="0" w:uiPriority="62" w:unhideWhenUsed="0"/>
    <w:lsdException w:name="Medium Grid 1 Accent 2" w:semiHidden="0" w:uiPriority="63" w:unhideWhenUsed="0" w:qFormat="1"/>
    <w:lsdException w:name="Medium Grid 2 Accent 2" w:semiHidden="0" w:uiPriority="64" w:unhideWhenUsed="0" w:qFormat="1"/>
    <w:lsdException w:name="Medium Grid 3 Accent 2" w:semiHidden="0" w:uiPriority="65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 w:qFormat="1"/>
    <w:lsdException w:name="Medium Shading 1 Accent 3" w:semiHidden="0" w:uiPriority="73" w:unhideWhenUsed="0" w:qFormat="1"/>
    <w:lsdException w:name="Medium Shading 2 Accent 3" w:semiHidden="0" w:uiPriority="60" w:unhideWhenUsed="0" w:qFormat="1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nhideWhenUsed="0"/>
    <w:lsdException w:name="Colorful Shading Accent 3" w:semiHidden="0" w:unhideWhenUsed="0" w:qFormat="1"/>
    <w:lsdException w:name="Colorful List Accent 3" w:semiHidden="0" w:unhideWhenUsed="0" w:qFormat="1"/>
    <w:lsdException w:name="Colorful Grid Accent 3" w:semiHidden="0" w:unhideWhenUsed="0" w:qFormat="1"/>
    <w:lsdException w:name="Light Shading Accent 4" w:semiHidden="0" w:uiPriority="66" w:unhideWhenUsed="0"/>
    <w:lsdException w:name="Light List Accent 4" w:semiHidden="0" w:uiPriority="67" w:unhideWhenUsed="0"/>
    <w:lsdException w:name="Light Grid Accent 4" w:semiHidden="0" w:uiPriority="68" w:unhideWhenUsed="0"/>
    <w:lsdException w:name="Medium Shading 1 Accent 4" w:semiHidden="0" w:uiPriority="69" w:unhideWhenUsed="0"/>
    <w:lsdException w:name="Medium Shading 2 Accent 4" w:semiHidden="0" w:uiPriority="70" w:unhideWhenUsed="0"/>
    <w:lsdException w:name="Medium List 1 Accent 4" w:semiHidden="0" w:uiPriority="71" w:unhideWhenUsed="0"/>
    <w:lsdException w:name="Medium List 2 Accent 4" w:semiHidden="0" w:uiPriority="72" w:unhideWhenUsed="0"/>
    <w:lsdException w:name="Medium Grid 1 Accent 4" w:semiHidden="0" w:uiPriority="73" w:unhideWhenUsed="0"/>
    <w:lsdException w:name="Medium Grid 2 Accent 4" w:semiHidden="0" w:uiPriority="60" w:unhideWhenUsed="0"/>
    <w:lsdException w:name="Medium Grid 3 Accent 4" w:semiHidden="0" w:uiPriority="61" w:unhideWhenUsed="0"/>
    <w:lsdException w:name="Dark List Accent 4" w:semiHidden="0" w:uiPriority="62" w:unhideWhenUsed="0"/>
    <w:lsdException w:name="Colorful Shading Accent 4" w:semiHidden="0" w:uiPriority="63" w:unhideWhenUsed="0"/>
    <w:lsdException w:name="Colorful List Accent 4" w:semiHidden="0" w:uiPriority="64" w:unhideWhenUsed="0"/>
    <w:lsdException w:name="Colorful Grid Accent 4" w:semiHidden="0" w:uiPriority="65" w:unhideWhenUsed="0"/>
    <w:lsdException w:name="Light Shading Accent 5" w:semiHidden="0" w:uiPriority="66" w:unhideWhenUsed="0"/>
    <w:lsdException w:name="Light List Accent 5" w:semiHidden="0" w:uiPriority="67" w:unhideWhenUsed="0"/>
    <w:lsdException w:name="Light Grid Accent 5" w:semiHidden="0" w:uiPriority="68" w:unhideWhenUsed="0"/>
    <w:lsdException w:name="Medium Shading 1 Accent 5" w:semiHidden="0" w:uiPriority="69" w:unhideWhenUsed="0"/>
    <w:lsdException w:name="Medium Shading 2 Accent 5" w:semiHidden="0" w:uiPriority="70" w:unhideWhenUsed="0"/>
    <w:lsdException w:name="Medium List 1 Accent 5" w:semiHidden="0" w:uiPriority="71" w:unhideWhenUsed="0"/>
    <w:lsdException w:name="Medium List 2 Accent 5" w:semiHidden="0" w:uiPriority="72" w:unhideWhenUsed="0"/>
    <w:lsdException w:name="Medium Grid 1 Accent 5" w:semiHidden="0" w:uiPriority="73" w:unhideWhenUsed="0"/>
    <w:lsdException w:name="Medium Grid 2 Accent 5" w:semiHidden="0" w:uiPriority="60" w:unhideWhenUsed="0"/>
    <w:lsdException w:name="Medium Grid 3 Accent 5" w:semiHidden="0" w:uiPriority="61" w:unhideWhenUsed="0"/>
    <w:lsdException w:name="Dark List Accent 5" w:semiHidden="0" w:uiPriority="62" w:unhideWhenUsed="0"/>
    <w:lsdException w:name="Colorful Shading Accent 5" w:semiHidden="0" w:uiPriority="63" w:unhideWhenUsed="0"/>
    <w:lsdException w:name="Colorful List Accent 5" w:semiHidden="0" w:uiPriority="64" w:unhideWhenUsed="0"/>
    <w:lsdException w:name="Colorful Grid Accent 5" w:semiHidden="0" w:uiPriority="65" w:unhideWhenUsed="0"/>
    <w:lsdException w:name="Light Shading Accent 6" w:semiHidden="0" w:uiPriority="66" w:unhideWhenUsed="0"/>
    <w:lsdException w:name="Light List Accent 6" w:semiHidden="0" w:uiPriority="67" w:unhideWhenUsed="0"/>
    <w:lsdException w:name="Light Grid Accent 6" w:semiHidden="0" w:uiPriority="68" w:unhideWhenUsed="0"/>
    <w:lsdException w:name="Medium Shading 1 Accent 6" w:semiHidden="0" w:uiPriority="69" w:unhideWhenUsed="0"/>
    <w:lsdException w:name="Medium Shading 2 Accent 6" w:semiHidden="0" w:uiPriority="70" w:unhideWhenUsed="0"/>
    <w:lsdException w:name="Medium List 1 Accent 6" w:semiHidden="0" w:uiPriority="71" w:unhideWhenUsed="0"/>
    <w:lsdException w:name="Medium List 2 Accent 6" w:semiHidden="0" w:uiPriority="72" w:unhideWhenUsed="0"/>
    <w:lsdException w:name="Medium Grid 1 Accent 6" w:semiHidden="0" w:uiPriority="73" w:unhideWhenUsed="0"/>
    <w:lsdException w:name="Medium Grid 2 Accent 6" w:semiHidden="0" w:uiPriority="60" w:unhideWhenUsed="0"/>
    <w:lsdException w:name="Medium Grid 3 Accent 6" w:semiHidden="0" w:uiPriority="61" w:unhideWhenUsed="0"/>
    <w:lsdException w:name="Dark List Accent 6" w:semiHidden="0" w:uiPriority="62" w:unhideWhenUsed="0"/>
    <w:lsdException w:name="Colorful Shading Accent 6" w:semiHidden="0" w:uiPriority="63" w:unhideWhenUsed="0"/>
    <w:lsdException w:name="Colorful List Accent 6" w:semiHidden="0" w:uiPriority="64" w:unhideWhenUsed="0"/>
    <w:lsdException w:name="Colorful Grid Accent 6" w:semiHidden="0" w:uiPriority="65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C5"/>
    <w:pPr>
      <w:autoSpaceDE w:val="0"/>
      <w:autoSpaceDN w:val="0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sid w:val="00057DC5"/>
    <w:rPr>
      <w:rFonts w:cs="Times New Roman"/>
      <w:sz w:val="18"/>
      <w:szCs w:val="18"/>
    </w:rPr>
  </w:style>
  <w:style w:type="character" w:customStyle="1" w:styleId="Char">
    <w:name w:val="页眉 Char"/>
    <w:link w:val="a4"/>
    <w:uiPriority w:val="99"/>
    <w:qFormat/>
    <w:locked/>
    <w:rsid w:val="00057DC5"/>
    <w:rPr>
      <w:rFonts w:cs="Times New Roman"/>
      <w:kern w:val="0"/>
      <w:sz w:val="18"/>
      <w:szCs w:val="18"/>
      <w:lang w:eastAsia="en-US"/>
    </w:rPr>
  </w:style>
  <w:style w:type="character" w:customStyle="1" w:styleId="Char0">
    <w:name w:val="批注文字 Char"/>
    <w:link w:val="a5"/>
    <w:uiPriority w:val="99"/>
    <w:semiHidden/>
    <w:qFormat/>
    <w:locked/>
    <w:rsid w:val="00057DC5"/>
    <w:rPr>
      <w:rFonts w:cs="Times New Roman"/>
      <w:sz w:val="24"/>
      <w:szCs w:val="24"/>
    </w:rPr>
  </w:style>
  <w:style w:type="character" w:customStyle="1" w:styleId="Char1">
    <w:name w:val="批注框文本 Char"/>
    <w:link w:val="a6"/>
    <w:uiPriority w:val="99"/>
    <w:semiHidden/>
    <w:locked/>
    <w:rsid w:val="00057DC5"/>
    <w:rPr>
      <w:rFonts w:ascii="Lucida Grande" w:hAnsi="Lucida Grande" w:cs="Lucida Grande"/>
      <w:sz w:val="18"/>
      <w:szCs w:val="18"/>
    </w:rPr>
  </w:style>
  <w:style w:type="character" w:customStyle="1" w:styleId="Char2">
    <w:name w:val="页脚 Char"/>
    <w:link w:val="a7"/>
    <w:uiPriority w:val="99"/>
    <w:qFormat/>
    <w:locked/>
    <w:rsid w:val="00057DC5"/>
    <w:rPr>
      <w:rFonts w:cs="Times New Roman"/>
      <w:kern w:val="0"/>
      <w:sz w:val="18"/>
      <w:szCs w:val="18"/>
      <w:lang w:eastAsia="en-US"/>
    </w:rPr>
  </w:style>
  <w:style w:type="character" w:customStyle="1" w:styleId="Char3">
    <w:name w:val="批注主题 Char"/>
    <w:link w:val="a8"/>
    <w:uiPriority w:val="99"/>
    <w:semiHidden/>
    <w:qFormat/>
    <w:locked/>
    <w:rsid w:val="00057DC5"/>
    <w:rPr>
      <w:rFonts w:cs="Times New Roman"/>
      <w:b/>
      <w:bCs/>
      <w:sz w:val="24"/>
      <w:szCs w:val="24"/>
    </w:rPr>
  </w:style>
  <w:style w:type="paragraph" w:styleId="a5">
    <w:name w:val="annotation text"/>
    <w:basedOn w:val="a"/>
    <w:link w:val="Char0"/>
    <w:uiPriority w:val="99"/>
    <w:qFormat/>
    <w:rsid w:val="00057DC5"/>
  </w:style>
  <w:style w:type="paragraph" w:styleId="a7">
    <w:name w:val="footer"/>
    <w:basedOn w:val="a"/>
    <w:link w:val="Char2"/>
    <w:uiPriority w:val="99"/>
    <w:qFormat/>
    <w:rsid w:val="00057D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"/>
    <w:uiPriority w:val="99"/>
    <w:qFormat/>
    <w:rsid w:val="00057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1"/>
    <w:uiPriority w:val="99"/>
    <w:qFormat/>
    <w:rsid w:val="00057DC5"/>
    <w:rPr>
      <w:rFonts w:ascii="Lucida Grande" w:hAnsi="Lucida Grande" w:cs="Lucida Grande"/>
      <w:sz w:val="18"/>
      <w:szCs w:val="18"/>
    </w:rPr>
  </w:style>
  <w:style w:type="paragraph" w:styleId="a8">
    <w:name w:val="annotation subject"/>
    <w:basedOn w:val="a5"/>
    <w:next w:val="a5"/>
    <w:link w:val="Char3"/>
    <w:uiPriority w:val="99"/>
    <w:qFormat/>
    <w:rsid w:val="00057DC5"/>
    <w:rPr>
      <w:b/>
      <w:bCs/>
      <w:sz w:val="20"/>
      <w:szCs w:val="20"/>
    </w:rPr>
  </w:style>
  <w:style w:type="paragraph" w:customStyle="1" w:styleId="Revision1">
    <w:name w:val="Revision1"/>
    <w:uiPriority w:val="99"/>
    <w:rsid w:val="00057DC5"/>
    <w:rPr>
      <w:sz w:val="24"/>
      <w:szCs w:val="24"/>
      <w:lang w:eastAsia="en-US"/>
    </w:rPr>
  </w:style>
  <w:style w:type="paragraph" w:customStyle="1" w:styleId="ListParagraph1">
    <w:name w:val="List Paragraph1"/>
    <w:basedOn w:val="a"/>
    <w:uiPriority w:val="99"/>
    <w:rsid w:val="00057DC5"/>
    <w:pPr>
      <w:ind w:left="720"/>
      <w:contextualSpacing/>
    </w:pPr>
  </w:style>
  <w:style w:type="table" w:styleId="a9">
    <w:name w:val="Table Grid"/>
    <w:basedOn w:val="a1"/>
    <w:uiPriority w:val="99"/>
    <w:rsid w:val="00057DC5"/>
    <w:rPr>
      <w:rFonts w:ascii="Calibri" w:eastAsia="MS Minngs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qFormat/>
    <w:rsid w:val="008B5D53"/>
    <w:rPr>
      <w:color w:val="0563C1"/>
      <w:u w:val="single"/>
    </w:rPr>
  </w:style>
  <w:style w:type="paragraph" w:customStyle="1" w:styleId="p1">
    <w:name w:val="p1"/>
    <w:basedOn w:val="a"/>
    <w:link w:val="p1Char"/>
    <w:rsid w:val="002172C0"/>
    <w:pPr>
      <w:autoSpaceDE/>
      <w:autoSpaceDN/>
    </w:pPr>
    <w:rPr>
      <w:rFonts w:ascii="Times" w:hAnsi="Times"/>
      <w:sz w:val="14"/>
      <w:szCs w:val="14"/>
      <w:lang w:eastAsia="zh-CN"/>
    </w:rPr>
  </w:style>
  <w:style w:type="character" w:customStyle="1" w:styleId="s1">
    <w:name w:val="s1"/>
    <w:basedOn w:val="a0"/>
    <w:rsid w:val="002172C0"/>
    <w:rPr>
      <w:rFonts w:ascii="Times" w:hAnsi="Times" w:hint="default"/>
      <w:sz w:val="9"/>
      <w:szCs w:val="9"/>
    </w:rPr>
  </w:style>
  <w:style w:type="character" w:customStyle="1" w:styleId="apple-converted-space">
    <w:name w:val="apple-converted-space"/>
    <w:basedOn w:val="a0"/>
    <w:rsid w:val="00722717"/>
  </w:style>
  <w:style w:type="character" w:styleId="ab">
    <w:name w:val="Emphasis"/>
    <w:basedOn w:val="a0"/>
    <w:uiPriority w:val="20"/>
    <w:qFormat/>
    <w:locked/>
    <w:rsid w:val="00722717"/>
    <w:rPr>
      <w:i/>
      <w:iCs/>
    </w:rPr>
  </w:style>
  <w:style w:type="paragraph" w:styleId="ac">
    <w:name w:val="Revision"/>
    <w:hidden/>
    <w:uiPriority w:val="99"/>
    <w:semiHidden/>
    <w:rsid w:val="001F5BD3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6E6AF9"/>
    <w:pPr>
      <w:jc w:val="center"/>
    </w:pPr>
    <w:rPr>
      <w:noProof/>
    </w:rPr>
  </w:style>
  <w:style w:type="character" w:customStyle="1" w:styleId="p1Char">
    <w:name w:val="p1 Char"/>
    <w:basedOn w:val="a0"/>
    <w:link w:val="p1"/>
    <w:rsid w:val="006E6AF9"/>
    <w:rPr>
      <w:rFonts w:ascii="Times" w:hAnsi="Times"/>
      <w:sz w:val="14"/>
      <w:szCs w:val="14"/>
    </w:rPr>
  </w:style>
  <w:style w:type="character" w:customStyle="1" w:styleId="EndNoteBibliographyTitleChar">
    <w:name w:val="EndNote Bibliography Title Char"/>
    <w:basedOn w:val="p1Char"/>
    <w:link w:val="EndNoteBibliographyTitle"/>
    <w:rsid w:val="006E6AF9"/>
    <w:rPr>
      <w:rFonts w:ascii="Times" w:hAnsi="Times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6E6AF9"/>
    <w:rPr>
      <w:noProof/>
    </w:rPr>
  </w:style>
  <w:style w:type="character" w:customStyle="1" w:styleId="EndNoteBibliographyChar">
    <w:name w:val="EndNote Bibliography Char"/>
    <w:basedOn w:val="p1Char"/>
    <w:link w:val="EndNoteBibliography"/>
    <w:rsid w:val="006E6AF9"/>
    <w:rPr>
      <w:rFonts w:ascii="Times" w:hAnsi="Times"/>
      <w:noProof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annotation reference" w:semiHidden="0" w:unhideWhenUsed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Hyperlink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annotation subject" w:semiHidden="0" w:unhideWhenUsed="0" w:qFormat="1"/>
    <w:lsdException w:name="Balloon Text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 w:qFormat="1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 w:qFormat="1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 w:qFormat="1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 w:qFormat="1"/>
    <w:lsdException w:name="Colorful Grid Accent 1" w:semiHidden="0" w:unhideWhenUsed="0" w:qFormat="1"/>
    <w:lsdException w:name="Light Shading Accent 2" w:semiHidden="0" w:unhideWhenUsed="0" w:qFormat="1"/>
    <w:lsdException w:name="Light List Accent 2" w:semiHidden="0" w:unhideWhenUsed="0"/>
    <w:lsdException w:name="Light Grid Accent 2" w:semiHidden="0" w:unhideWhenUsed="0"/>
    <w:lsdException w:name="Medium Shading 1 Accent 2" w:semiHidden="0" w:unhideWhenUsed="0" w:qFormat="1"/>
    <w:lsdException w:name="Medium Shading 2 Accent 2" w:semiHidden="0" w:uiPriority="60" w:unhideWhenUsed="0"/>
    <w:lsdException w:name="Medium List 1 Accent 2" w:semiHidden="0" w:uiPriority="61" w:unhideWhenUsed="0"/>
    <w:lsdException w:name="Medium List 2 Accent 2" w:semiHidden="0" w:uiPriority="62" w:unhideWhenUsed="0"/>
    <w:lsdException w:name="Medium Grid 1 Accent 2" w:semiHidden="0" w:uiPriority="63" w:unhideWhenUsed="0" w:qFormat="1"/>
    <w:lsdException w:name="Medium Grid 2 Accent 2" w:semiHidden="0" w:uiPriority="64" w:unhideWhenUsed="0" w:qFormat="1"/>
    <w:lsdException w:name="Medium Grid 3 Accent 2" w:semiHidden="0" w:uiPriority="65" w:unhideWhenUsed="0" w:qFormat="1"/>
    <w:lsdException w:name="Dark List Accent 2" w:semiHidden="0" w:uiPriority="66" w:unhideWhenUsed="0"/>
    <w:lsdException w:name="Colorful Shading Accent 2" w:semiHidden="0" w:uiPriority="67" w:unhideWhenUsed="0"/>
    <w:lsdException w:name="Colorful List Accent 2" w:semiHidden="0" w:uiPriority="68" w:unhideWhenUsed="0"/>
    <w:lsdException w:name="Colorful Grid Accent 2" w:semiHidden="0" w:uiPriority="69" w:unhideWhenUsed="0"/>
    <w:lsdException w:name="Light Shading Accent 3" w:semiHidden="0" w:uiPriority="70" w:unhideWhenUsed="0"/>
    <w:lsdException w:name="Light List Accent 3" w:semiHidden="0" w:uiPriority="71" w:unhideWhenUsed="0"/>
    <w:lsdException w:name="Light Grid Accent 3" w:semiHidden="0" w:uiPriority="72" w:unhideWhenUsed="0" w:qFormat="1"/>
    <w:lsdException w:name="Medium Shading 1 Accent 3" w:semiHidden="0" w:uiPriority="73" w:unhideWhenUsed="0" w:qFormat="1"/>
    <w:lsdException w:name="Medium Shading 2 Accent 3" w:semiHidden="0" w:uiPriority="60" w:unhideWhenUsed="0" w:qFormat="1"/>
    <w:lsdException w:name="Medium List 1 Accent 3" w:semiHidden="0" w:uiPriority="61" w:unhideWhenUsed="0"/>
    <w:lsdException w:name="Medium List 2 Accent 3" w:semiHidden="0" w:uiPriority="62" w:unhideWhenUsed="0"/>
    <w:lsdException w:name="Medium Grid 1 Accent 3" w:semiHidden="0" w:uiPriority="63" w:unhideWhenUsed="0"/>
    <w:lsdException w:name="Medium Grid 2 Accent 3" w:semiHidden="0" w:uiPriority="64" w:unhideWhenUsed="0"/>
    <w:lsdException w:name="Medium Grid 3 Accent 3" w:semiHidden="0" w:uiPriority="65" w:unhideWhenUsed="0"/>
    <w:lsdException w:name="Dark List Accent 3" w:semiHidden="0" w:unhideWhenUsed="0"/>
    <w:lsdException w:name="Colorful Shading Accent 3" w:semiHidden="0" w:unhideWhenUsed="0" w:qFormat="1"/>
    <w:lsdException w:name="Colorful List Accent 3" w:semiHidden="0" w:unhideWhenUsed="0" w:qFormat="1"/>
    <w:lsdException w:name="Colorful Grid Accent 3" w:semiHidden="0" w:unhideWhenUsed="0" w:qFormat="1"/>
    <w:lsdException w:name="Light Shading Accent 4" w:semiHidden="0" w:uiPriority="66" w:unhideWhenUsed="0"/>
    <w:lsdException w:name="Light List Accent 4" w:semiHidden="0" w:uiPriority="67" w:unhideWhenUsed="0"/>
    <w:lsdException w:name="Light Grid Accent 4" w:semiHidden="0" w:uiPriority="68" w:unhideWhenUsed="0"/>
    <w:lsdException w:name="Medium Shading 1 Accent 4" w:semiHidden="0" w:uiPriority="69" w:unhideWhenUsed="0"/>
    <w:lsdException w:name="Medium Shading 2 Accent 4" w:semiHidden="0" w:uiPriority="70" w:unhideWhenUsed="0"/>
    <w:lsdException w:name="Medium List 1 Accent 4" w:semiHidden="0" w:uiPriority="71" w:unhideWhenUsed="0"/>
    <w:lsdException w:name="Medium List 2 Accent 4" w:semiHidden="0" w:uiPriority="72" w:unhideWhenUsed="0"/>
    <w:lsdException w:name="Medium Grid 1 Accent 4" w:semiHidden="0" w:uiPriority="73" w:unhideWhenUsed="0"/>
    <w:lsdException w:name="Medium Grid 2 Accent 4" w:semiHidden="0" w:uiPriority="60" w:unhideWhenUsed="0"/>
    <w:lsdException w:name="Medium Grid 3 Accent 4" w:semiHidden="0" w:uiPriority="61" w:unhideWhenUsed="0"/>
    <w:lsdException w:name="Dark List Accent 4" w:semiHidden="0" w:uiPriority="62" w:unhideWhenUsed="0"/>
    <w:lsdException w:name="Colorful Shading Accent 4" w:semiHidden="0" w:uiPriority="63" w:unhideWhenUsed="0"/>
    <w:lsdException w:name="Colorful List Accent 4" w:semiHidden="0" w:uiPriority="64" w:unhideWhenUsed="0"/>
    <w:lsdException w:name="Colorful Grid Accent 4" w:semiHidden="0" w:uiPriority="65" w:unhideWhenUsed="0"/>
    <w:lsdException w:name="Light Shading Accent 5" w:semiHidden="0" w:uiPriority="66" w:unhideWhenUsed="0"/>
    <w:lsdException w:name="Light List Accent 5" w:semiHidden="0" w:uiPriority="67" w:unhideWhenUsed="0"/>
    <w:lsdException w:name="Light Grid Accent 5" w:semiHidden="0" w:uiPriority="68" w:unhideWhenUsed="0"/>
    <w:lsdException w:name="Medium Shading 1 Accent 5" w:semiHidden="0" w:uiPriority="69" w:unhideWhenUsed="0"/>
    <w:lsdException w:name="Medium Shading 2 Accent 5" w:semiHidden="0" w:uiPriority="70" w:unhideWhenUsed="0"/>
    <w:lsdException w:name="Medium List 1 Accent 5" w:semiHidden="0" w:uiPriority="71" w:unhideWhenUsed="0"/>
    <w:lsdException w:name="Medium List 2 Accent 5" w:semiHidden="0" w:uiPriority="72" w:unhideWhenUsed="0"/>
    <w:lsdException w:name="Medium Grid 1 Accent 5" w:semiHidden="0" w:uiPriority="73" w:unhideWhenUsed="0"/>
    <w:lsdException w:name="Medium Grid 2 Accent 5" w:semiHidden="0" w:uiPriority="60" w:unhideWhenUsed="0"/>
    <w:lsdException w:name="Medium Grid 3 Accent 5" w:semiHidden="0" w:uiPriority="61" w:unhideWhenUsed="0"/>
    <w:lsdException w:name="Dark List Accent 5" w:semiHidden="0" w:uiPriority="62" w:unhideWhenUsed="0"/>
    <w:lsdException w:name="Colorful Shading Accent 5" w:semiHidden="0" w:uiPriority="63" w:unhideWhenUsed="0"/>
    <w:lsdException w:name="Colorful List Accent 5" w:semiHidden="0" w:uiPriority="64" w:unhideWhenUsed="0"/>
    <w:lsdException w:name="Colorful Grid Accent 5" w:semiHidden="0" w:uiPriority="65" w:unhideWhenUsed="0"/>
    <w:lsdException w:name="Light Shading Accent 6" w:semiHidden="0" w:uiPriority="66" w:unhideWhenUsed="0"/>
    <w:lsdException w:name="Light List Accent 6" w:semiHidden="0" w:uiPriority="67" w:unhideWhenUsed="0"/>
    <w:lsdException w:name="Light Grid Accent 6" w:semiHidden="0" w:uiPriority="68" w:unhideWhenUsed="0"/>
    <w:lsdException w:name="Medium Shading 1 Accent 6" w:semiHidden="0" w:uiPriority="69" w:unhideWhenUsed="0"/>
    <w:lsdException w:name="Medium Shading 2 Accent 6" w:semiHidden="0" w:uiPriority="70" w:unhideWhenUsed="0"/>
    <w:lsdException w:name="Medium List 1 Accent 6" w:semiHidden="0" w:uiPriority="71" w:unhideWhenUsed="0"/>
    <w:lsdException w:name="Medium List 2 Accent 6" w:semiHidden="0" w:uiPriority="72" w:unhideWhenUsed="0"/>
    <w:lsdException w:name="Medium Grid 1 Accent 6" w:semiHidden="0" w:uiPriority="73" w:unhideWhenUsed="0"/>
    <w:lsdException w:name="Medium Grid 2 Accent 6" w:semiHidden="0" w:uiPriority="60" w:unhideWhenUsed="0"/>
    <w:lsdException w:name="Medium Grid 3 Accent 6" w:semiHidden="0" w:uiPriority="61" w:unhideWhenUsed="0"/>
    <w:lsdException w:name="Dark List Accent 6" w:semiHidden="0" w:uiPriority="62" w:unhideWhenUsed="0"/>
    <w:lsdException w:name="Colorful Shading Accent 6" w:semiHidden="0" w:uiPriority="63" w:unhideWhenUsed="0"/>
    <w:lsdException w:name="Colorful List Accent 6" w:semiHidden="0" w:uiPriority="64" w:unhideWhenUsed="0"/>
    <w:lsdException w:name="Colorful Grid Accent 6" w:semiHidden="0" w:uiPriority="65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DC5"/>
    <w:pPr>
      <w:autoSpaceDE w:val="0"/>
      <w:autoSpaceDN w:val="0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qFormat/>
    <w:rsid w:val="00057DC5"/>
    <w:rPr>
      <w:rFonts w:cs="Times New Roman"/>
      <w:sz w:val="18"/>
      <w:szCs w:val="18"/>
    </w:rPr>
  </w:style>
  <w:style w:type="character" w:customStyle="1" w:styleId="Char">
    <w:name w:val="页眉 Char"/>
    <w:link w:val="a4"/>
    <w:uiPriority w:val="99"/>
    <w:qFormat/>
    <w:locked/>
    <w:rsid w:val="00057DC5"/>
    <w:rPr>
      <w:rFonts w:cs="Times New Roman"/>
      <w:kern w:val="0"/>
      <w:sz w:val="18"/>
      <w:szCs w:val="18"/>
      <w:lang w:eastAsia="en-US"/>
    </w:rPr>
  </w:style>
  <w:style w:type="character" w:customStyle="1" w:styleId="Char0">
    <w:name w:val="批注文字 Char"/>
    <w:link w:val="a5"/>
    <w:uiPriority w:val="99"/>
    <w:semiHidden/>
    <w:qFormat/>
    <w:locked/>
    <w:rsid w:val="00057DC5"/>
    <w:rPr>
      <w:rFonts w:cs="Times New Roman"/>
      <w:sz w:val="24"/>
      <w:szCs w:val="24"/>
    </w:rPr>
  </w:style>
  <w:style w:type="character" w:customStyle="1" w:styleId="Char1">
    <w:name w:val="批注框文本 Char"/>
    <w:link w:val="a6"/>
    <w:uiPriority w:val="99"/>
    <w:semiHidden/>
    <w:locked/>
    <w:rsid w:val="00057DC5"/>
    <w:rPr>
      <w:rFonts w:ascii="Lucida Grande" w:hAnsi="Lucida Grande" w:cs="Lucida Grande"/>
      <w:sz w:val="18"/>
      <w:szCs w:val="18"/>
    </w:rPr>
  </w:style>
  <w:style w:type="character" w:customStyle="1" w:styleId="Char2">
    <w:name w:val="页脚 Char"/>
    <w:link w:val="a7"/>
    <w:uiPriority w:val="99"/>
    <w:qFormat/>
    <w:locked/>
    <w:rsid w:val="00057DC5"/>
    <w:rPr>
      <w:rFonts w:cs="Times New Roman"/>
      <w:kern w:val="0"/>
      <w:sz w:val="18"/>
      <w:szCs w:val="18"/>
      <w:lang w:eastAsia="en-US"/>
    </w:rPr>
  </w:style>
  <w:style w:type="character" w:customStyle="1" w:styleId="Char3">
    <w:name w:val="批注主题 Char"/>
    <w:link w:val="a8"/>
    <w:uiPriority w:val="99"/>
    <w:semiHidden/>
    <w:qFormat/>
    <w:locked/>
    <w:rsid w:val="00057DC5"/>
    <w:rPr>
      <w:rFonts w:cs="Times New Roman"/>
      <w:b/>
      <w:bCs/>
      <w:sz w:val="24"/>
      <w:szCs w:val="24"/>
    </w:rPr>
  </w:style>
  <w:style w:type="paragraph" w:styleId="a5">
    <w:name w:val="annotation text"/>
    <w:basedOn w:val="a"/>
    <w:link w:val="Char0"/>
    <w:uiPriority w:val="99"/>
    <w:qFormat/>
    <w:rsid w:val="00057DC5"/>
  </w:style>
  <w:style w:type="paragraph" w:styleId="a7">
    <w:name w:val="footer"/>
    <w:basedOn w:val="a"/>
    <w:link w:val="Char2"/>
    <w:uiPriority w:val="99"/>
    <w:qFormat/>
    <w:rsid w:val="00057D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"/>
    <w:uiPriority w:val="99"/>
    <w:qFormat/>
    <w:rsid w:val="00057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link w:val="Char1"/>
    <w:uiPriority w:val="99"/>
    <w:qFormat/>
    <w:rsid w:val="00057DC5"/>
    <w:rPr>
      <w:rFonts w:ascii="Lucida Grande" w:hAnsi="Lucida Grande" w:cs="Lucida Grande"/>
      <w:sz w:val="18"/>
      <w:szCs w:val="18"/>
    </w:rPr>
  </w:style>
  <w:style w:type="paragraph" w:styleId="a8">
    <w:name w:val="annotation subject"/>
    <w:basedOn w:val="a5"/>
    <w:next w:val="a5"/>
    <w:link w:val="Char3"/>
    <w:uiPriority w:val="99"/>
    <w:qFormat/>
    <w:rsid w:val="00057DC5"/>
    <w:rPr>
      <w:b/>
      <w:bCs/>
      <w:sz w:val="20"/>
      <w:szCs w:val="20"/>
    </w:rPr>
  </w:style>
  <w:style w:type="paragraph" w:customStyle="1" w:styleId="Revision1">
    <w:name w:val="Revision1"/>
    <w:uiPriority w:val="99"/>
    <w:rsid w:val="00057DC5"/>
    <w:rPr>
      <w:sz w:val="24"/>
      <w:szCs w:val="24"/>
      <w:lang w:eastAsia="en-US"/>
    </w:rPr>
  </w:style>
  <w:style w:type="paragraph" w:customStyle="1" w:styleId="ListParagraph1">
    <w:name w:val="List Paragraph1"/>
    <w:basedOn w:val="a"/>
    <w:uiPriority w:val="99"/>
    <w:rsid w:val="00057DC5"/>
    <w:pPr>
      <w:ind w:left="720"/>
      <w:contextualSpacing/>
    </w:pPr>
  </w:style>
  <w:style w:type="table" w:styleId="a9">
    <w:name w:val="Table Grid"/>
    <w:basedOn w:val="a1"/>
    <w:uiPriority w:val="99"/>
    <w:rsid w:val="00057DC5"/>
    <w:rPr>
      <w:rFonts w:ascii="Calibri" w:eastAsia="MS Minngs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qFormat/>
    <w:rsid w:val="008B5D53"/>
    <w:rPr>
      <w:color w:val="0563C1"/>
      <w:u w:val="single"/>
    </w:rPr>
  </w:style>
  <w:style w:type="paragraph" w:customStyle="1" w:styleId="p1">
    <w:name w:val="p1"/>
    <w:basedOn w:val="a"/>
    <w:link w:val="p1Char"/>
    <w:rsid w:val="002172C0"/>
    <w:pPr>
      <w:autoSpaceDE/>
      <w:autoSpaceDN/>
    </w:pPr>
    <w:rPr>
      <w:rFonts w:ascii="Times" w:hAnsi="Times"/>
      <w:sz w:val="14"/>
      <w:szCs w:val="14"/>
      <w:lang w:eastAsia="zh-CN"/>
    </w:rPr>
  </w:style>
  <w:style w:type="character" w:customStyle="1" w:styleId="s1">
    <w:name w:val="s1"/>
    <w:basedOn w:val="a0"/>
    <w:rsid w:val="002172C0"/>
    <w:rPr>
      <w:rFonts w:ascii="Times" w:hAnsi="Times" w:hint="default"/>
      <w:sz w:val="9"/>
      <w:szCs w:val="9"/>
    </w:rPr>
  </w:style>
  <w:style w:type="character" w:customStyle="1" w:styleId="apple-converted-space">
    <w:name w:val="apple-converted-space"/>
    <w:basedOn w:val="a0"/>
    <w:rsid w:val="00722717"/>
  </w:style>
  <w:style w:type="character" w:styleId="ab">
    <w:name w:val="Emphasis"/>
    <w:basedOn w:val="a0"/>
    <w:uiPriority w:val="20"/>
    <w:qFormat/>
    <w:locked/>
    <w:rsid w:val="00722717"/>
    <w:rPr>
      <w:i/>
      <w:iCs/>
    </w:rPr>
  </w:style>
  <w:style w:type="paragraph" w:styleId="ac">
    <w:name w:val="Revision"/>
    <w:hidden/>
    <w:uiPriority w:val="99"/>
    <w:semiHidden/>
    <w:rsid w:val="001F5BD3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a"/>
    <w:link w:val="EndNoteBibliographyTitleChar"/>
    <w:rsid w:val="006E6AF9"/>
    <w:pPr>
      <w:jc w:val="center"/>
    </w:pPr>
    <w:rPr>
      <w:noProof/>
    </w:rPr>
  </w:style>
  <w:style w:type="character" w:customStyle="1" w:styleId="p1Char">
    <w:name w:val="p1 Char"/>
    <w:basedOn w:val="a0"/>
    <w:link w:val="p1"/>
    <w:rsid w:val="006E6AF9"/>
    <w:rPr>
      <w:rFonts w:ascii="Times" w:hAnsi="Times"/>
      <w:sz w:val="14"/>
      <w:szCs w:val="14"/>
    </w:rPr>
  </w:style>
  <w:style w:type="character" w:customStyle="1" w:styleId="EndNoteBibliographyTitleChar">
    <w:name w:val="EndNote Bibliography Title Char"/>
    <w:basedOn w:val="p1Char"/>
    <w:link w:val="EndNoteBibliographyTitle"/>
    <w:rsid w:val="006E6AF9"/>
    <w:rPr>
      <w:rFonts w:ascii="Times" w:hAnsi="Times"/>
      <w:noProof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6E6AF9"/>
    <w:rPr>
      <w:noProof/>
    </w:rPr>
  </w:style>
  <w:style w:type="character" w:customStyle="1" w:styleId="EndNoteBibliographyChar">
    <w:name w:val="EndNote Bibliography Char"/>
    <w:basedOn w:val="p1Char"/>
    <w:link w:val="EndNoteBibliography"/>
    <w:rsid w:val="006E6AF9"/>
    <w:rPr>
      <w:rFonts w:ascii="Times" w:hAnsi="Times"/>
      <w:noProof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53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1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3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6F216-A85D-4E1E-9943-FEBA7FF5D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V9.4 SAS System Output</vt:lpstr>
    </vt:vector>
  </TitlesOfParts>
  <Company>HSPH</Company>
  <LinksUpToDate>false</LinksUpToDate>
  <CharactersWithSpaces>5320</CharactersWithSpaces>
  <SharedDoc>false</SharedDoc>
  <HLinks>
    <vt:vector size="348" baseType="variant">
      <vt:variant>
        <vt:i4>4521995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_ENREF_45</vt:lpwstr>
      </vt:variant>
      <vt:variant>
        <vt:i4>4325387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4521995</vt:i4>
      </vt:variant>
      <vt:variant>
        <vt:i4>331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4325387</vt:i4>
      </vt:variant>
      <vt:variant>
        <vt:i4>325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4521995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4325387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4521995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4390923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292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4521995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4390923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4521995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_ENREF_41</vt:lpwstr>
      </vt:variant>
      <vt:variant>
        <vt:i4>4325387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4587531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4521995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_ENREF_40</vt:lpwstr>
      </vt:variant>
      <vt:variant>
        <vt:i4>4325387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_ENREF_39</vt:lpwstr>
      </vt:variant>
      <vt:variant>
        <vt:i4>4325387</vt:i4>
      </vt:variant>
      <vt:variant>
        <vt:i4>241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235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232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4325387</vt:i4>
      </vt:variant>
      <vt:variant>
        <vt:i4>229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4194315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4718603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4718603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193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4587531</vt:i4>
      </vt:variant>
      <vt:variant>
        <vt:i4>187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181</vt:i4>
      </vt:variant>
      <vt:variant>
        <vt:i4>0</vt:i4>
      </vt:variant>
      <vt:variant>
        <vt:i4>5</vt:i4>
      </vt:variant>
      <vt:variant>
        <vt:lpwstr/>
      </vt:variant>
      <vt:variant>
        <vt:lpwstr>_ENREF_38</vt:lpwstr>
      </vt:variant>
      <vt:variant>
        <vt:i4>4325387</vt:i4>
      </vt:variant>
      <vt:variant>
        <vt:i4>175</vt:i4>
      </vt:variant>
      <vt:variant>
        <vt:i4>0</vt:i4>
      </vt:variant>
      <vt:variant>
        <vt:i4>5</vt:i4>
      </vt:variant>
      <vt:variant>
        <vt:lpwstr/>
      </vt:variant>
      <vt:variant>
        <vt:lpwstr>_ENREF_37</vt:lpwstr>
      </vt:variant>
      <vt:variant>
        <vt:i4>4325387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4325387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_ENREF_35</vt:lpwstr>
      </vt:variant>
      <vt:variant>
        <vt:i4>4325387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_ENREF_34</vt:lpwstr>
      </vt:variant>
      <vt:variant>
        <vt:i4>4587531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4325387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_ENREF_33</vt:lpwstr>
      </vt:variant>
      <vt:variant>
        <vt:i4>4390923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4325387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4325387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_ENREF_31</vt:lpwstr>
      </vt:variant>
      <vt:variant>
        <vt:i4>4390923</vt:i4>
      </vt:variant>
      <vt:variant>
        <vt:i4>118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4194315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4784139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4653067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4521995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4194315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4587531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4390923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4456459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4325387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4325387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V9.4 SAS System Output</dc:title>
  <dc:creator>SAS Version 9.4</dc:creator>
  <cp:lastModifiedBy>Windows User</cp:lastModifiedBy>
  <cp:revision>33</cp:revision>
  <cp:lastPrinted>2018-04-11T17:44:00Z</cp:lastPrinted>
  <dcterms:created xsi:type="dcterms:W3CDTF">2018-04-09T13:42:00Z</dcterms:created>
  <dcterms:modified xsi:type="dcterms:W3CDTF">2018-09-29T00:58:00Z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